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Kurzbeschreibung_1" w:displacedByCustomXml="next"/>
    <w:bookmarkEnd w:id="0" w:displacedByCustomXml="next"/>
    <w:sdt>
      <w:sdtPr>
        <w:alias w:val="Titel"/>
        <w:tag w:val=""/>
        <w:id w:val="1504163789"/>
        <w:placeholder>
          <w:docPart w:val="876DE471D79A4188B660E8BD412FC0C3"/>
        </w:placeholder>
        <w:dataBinding w:prefixMappings="xmlns:ns0='http://purl.org/dc/elements/1.1/' xmlns:ns1='http://schemas.openxmlformats.org/package/2006/metadata/core-properties' " w:xpath="/ns1:coreProperties[1]/ns0:title[1]" w:storeItemID="{6C3C8BC8-F283-45AE-878A-BAB7291924A1}"/>
        <w:text/>
      </w:sdtPr>
      <w:sdtEndPr/>
      <w:sdtContent>
        <w:p w14:paraId="06AFF3B3" w14:textId="379772BD" w:rsidR="00BC38F7" w:rsidRDefault="006D5EFE" w:rsidP="006D5EFE">
          <w:pPr>
            <w:pStyle w:val="Titel"/>
          </w:pPr>
          <w:r>
            <w:t>10.4 Pythagoras auch für beliebige Dreiecke? – Der Kosinussatz</w:t>
          </w:r>
        </w:p>
      </w:sdtContent>
    </w:sdt>
    <w:p w14:paraId="52DB4353" w14:textId="0BB92245" w:rsidR="006D5EFE" w:rsidRDefault="006D5EFE" w:rsidP="006D5EFE">
      <w:pPr>
        <w:pStyle w:val="Untertitel"/>
        <w:rPr>
          <w:rStyle w:val="SchwacheHervorhebung"/>
        </w:rPr>
      </w:pPr>
      <w:r w:rsidRPr="00B3595B">
        <w:rPr>
          <w:rStyle w:val="SchwacheHervorhebung"/>
        </w:rPr>
        <w:t>Unterrichtsvorhaben zum KLP GYM SI Mathematik 2019</w:t>
      </w:r>
    </w:p>
    <w:p w14:paraId="58647A1F" w14:textId="0242753E" w:rsidR="00E928AB" w:rsidRPr="00E928AB" w:rsidRDefault="00E928AB" w:rsidP="00E928AB">
      <w:r w:rsidRPr="00E928AB">
        <w:t>Januar 2020</w:t>
      </w:r>
    </w:p>
    <w:p w14:paraId="2724C005" w14:textId="3A4F8362" w:rsidR="006C078C" w:rsidRDefault="00E46887" w:rsidP="004D4795">
      <w:pPr>
        <w:pStyle w:val="berschrift1"/>
      </w:pPr>
      <w:r w:rsidRPr="00557CF1">
        <w:t>Kurzbeschreibung</w:t>
      </w:r>
    </w:p>
    <w:p w14:paraId="47E736D0" w14:textId="77777777" w:rsidR="00D63252" w:rsidRPr="006D5EFE" w:rsidRDefault="007A2488" w:rsidP="006D5EFE">
      <w:pPr>
        <w:pStyle w:val="Kurzbeschreibung"/>
        <w:pBdr>
          <w:top w:val="single" w:sz="4" w:space="1" w:color="auto"/>
          <w:left w:val="single" w:sz="4" w:space="4" w:color="auto"/>
          <w:bottom w:val="single" w:sz="4" w:space="1" w:color="auto"/>
          <w:right w:val="single" w:sz="4" w:space="4" w:color="auto"/>
        </w:pBdr>
      </w:pPr>
      <w:r w:rsidRPr="006D5EFE">
        <w:t xml:space="preserve">Das vorliegende Unterrichtsbeispiel soll einen Weg aufzeigen, die neu im Kernlehrplan im Bereich Geometrie verankerte Kompetenz, den Kosinussatz als Verallgemeinerung des Satzes des Pythagoras einzuordnen (Geo-8), in einem forschenden Zugang aufzubauen. Dabei soll auch der Beweis des Kosinussatzes einbezogen werden, </w:t>
      </w:r>
      <w:r w:rsidR="00D63252" w:rsidRPr="006D5EFE">
        <w:t xml:space="preserve">der </w:t>
      </w:r>
      <w:r w:rsidRPr="006D5EFE">
        <w:t xml:space="preserve">auf den Satz des Pythagoras </w:t>
      </w:r>
      <w:r w:rsidR="00D63252" w:rsidRPr="006D5EFE">
        <w:t>zurückführt</w:t>
      </w:r>
      <w:r w:rsidRPr="006D5EFE">
        <w:t xml:space="preserve">. </w:t>
      </w:r>
    </w:p>
    <w:p w14:paraId="0C2EAFD8" w14:textId="77777777" w:rsidR="00D63252" w:rsidRPr="006D5EFE" w:rsidRDefault="00D63252" w:rsidP="006D5EFE">
      <w:pPr>
        <w:pStyle w:val="Kurzbeschreibung"/>
        <w:pBdr>
          <w:top w:val="single" w:sz="4" w:space="1" w:color="auto"/>
          <w:left w:val="single" w:sz="4" w:space="4" w:color="auto"/>
          <w:bottom w:val="single" w:sz="4" w:space="1" w:color="auto"/>
          <w:right w:val="single" w:sz="4" w:space="4" w:color="auto"/>
        </w:pBdr>
      </w:pPr>
      <w:r w:rsidRPr="006D5EFE">
        <w:t>Neben dem wissenschaftspropädeutischen Ansatz, bei dem Umkehrbarkeit und Verallgemeinerung mathematischer Sätze thematisiert werden, ist der forschende Zugang mit dynamischer Geometriesoftware ein Konstruktionsprinzip des Unterrichtsvorhabens. Gefördert werden sollen die Argumentations- und Problemlösekompetenz beim Formulieren von Vermutungen, beim Erkunden von geometrischen Situationen und beim möglichst eigenständigen Erarbeiten der Beweise. Als Vertiefung wird ein alternativer Weg über den weniger bekannten Satz von Thabit ibn Qurra angeboten.</w:t>
      </w:r>
    </w:p>
    <w:p w14:paraId="761CA29E" w14:textId="0412B351" w:rsidR="007A2488" w:rsidRPr="006D5EFE" w:rsidRDefault="007A2488" w:rsidP="006D5EFE">
      <w:pPr>
        <w:pStyle w:val="Kurzbeschreibung"/>
        <w:pBdr>
          <w:top w:val="single" w:sz="4" w:space="1" w:color="auto"/>
          <w:left w:val="single" w:sz="4" w:space="4" w:color="auto"/>
          <w:bottom w:val="single" w:sz="4" w:space="1" w:color="auto"/>
          <w:right w:val="single" w:sz="4" w:space="4" w:color="auto"/>
        </w:pBdr>
      </w:pPr>
      <w:r w:rsidRPr="006D5EFE">
        <w:t xml:space="preserve">Die üblichen Dreiecksberechnungen mit dem Kosinussatz </w:t>
      </w:r>
      <w:r w:rsidR="00277980" w:rsidRPr="006D5EFE">
        <w:t xml:space="preserve">(Geo-9) </w:t>
      </w:r>
      <w:r w:rsidR="00D63252" w:rsidRPr="006D5EFE">
        <w:t xml:space="preserve">sind </w:t>
      </w:r>
      <w:r w:rsidRPr="006D5EFE">
        <w:t>Teil des Unterrichtsvorhabens</w:t>
      </w:r>
      <w:r w:rsidR="00E5779E">
        <w:t>,</w:t>
      </w:r>
      <w:r w:rsidR="00D63252" w:rsidRPr="006D5EFE">
        <w:t xml:space="preserve"> </w:t>
      </w:r>
      <w:r w:rsidRPr="006D5EFE">
        <w:t xml:space="preserve">ohne dass eine Abhandlung aller denkbaren Fälle bei der Dreiecksberechnung erforderlich ist. </w:t>
      </w:r>
    </w:p>
    <w:p w14:paraId="43978D98" w14:textId="77777777" w:rsidR="00F8471E" w:rsidRPr="006D5EFE" w:rsidRDefault="00D63252" w:rsidP="006D5EFE">
      <w:pPr>
        <w:pStyle w:val="Kurzbeschreibung"/>
        <w:pBdr>
          <w:top w:val="single" w:sz="4" w:space="1" w:color="auto"/>
          <w:left w:val="single" w:sz="4" w:space="4" w:color="auto"/>
          <w:bottom w:val="single" w:sz="4" w:space="1" w:color="auto"/>
          <w:right w:val="single" w:sz="4" w:space="4" w:color="auto"/>
        </w:pBdr>
      </w:pPr>
      <w:r w:rsidRPr="006D5EFE">
        <w:t xml:space="preserve">Die </w:t>
      </w:r>
      <w:r w:rsidR="00F8471E" w:rsidRPr="006D5EFE">
        <w:t>Unterrichts</w:t>
      </w:r>
      <w:r w:rsidR="009C54E4" w:rsidRPr="006D5EFE">
        <w:t>einheiten</w:t>
      </w:r>
      <w:r w:rsidR="00F8471E" w:rsidRPr="006D5EFE">
        <w:t xml:space="preserve"> </w:t>
      </w:r>
      <w:r w:rsidRPr="006D5EFE">
        <w:t xml:space="preserve">liefern </w:t>
      </w:r>
      <w:r w:rsidR="00F8471E" w:rsidRPr="006D5EFE">
        <w:t xml:space="preserve">ein breites Spektrum von Vernetzungen mit Themen aus den Jahrgangsstufen </w:t>
      </w:r>
      <w:r w:rsidR="0042698F" w:rsidRPr="006D5EFE">
        <w:t>7-</w:t>
      </w:r>
      <w:r w:rsidR="00F8471E" w:rsidRPr="006D5EFE">
        <w:t xml:space="preserve">10 und </w:t>
      </w:r>
      <w:r w:rsidR="0042698F" w:rsidRPr="006D5EFE">
        <w:t>sind</w:t>
      </w:r>
      <w:r w:rsidR="00F8471E" w:rsidRPr="006D5EFE">
        <w:t xml:space="preserve"> daher auch zur </w:t>
      </w:r>
      <w:r w:rsidR="007A2488" w:rsidRPr="006D5EFE">
        <w:t xml:space="preserve">integrierten </w:t>
      </w:r>
      <w:r w:rsidR="00F8471E" w:rsidRPr="006D5EFE">
        <w:t xml:space="preserve">Wiederholung im Rahmen der Vorbereitung auf </w:t>
      </w:r>
      <w:r w:rsidR="004000A9" w:rsidRPr="006D5EFE">
        <w:t xml:space="preserve">die Zentrale Prüfung 10 (ZP10) </w:t>
      </w:r>
      <w:r w:rsidR="00F8471E" w:rsidRPr="006D5EFE">
        <w:t>geeignet.</w:t>
      </w:r>
      <w:r w:rsidRPr="006D5EFE">
        <w:t xml:space="preserve"> Darüber hinaus stellt der Kosinussatz ein Bindeglied zwischen dem Satz des Pythagoras und dem Skalarprodukt in der Sekundarstufe II dar.</w:t>
      </w:r>
    </w:p>
    <w:p w14:paraId="281FE659" w14:textId="77777777" w:rsidR="00023B47" w:rsidRPr="007E5AC9" w:rsidRDefault="008F54ED" w:rsidP="007E5AC9">
      <w:pPr>
        <w:pStyle w:val="berschrift1"/>
      </w:pPr>
      <w:hyperlink r:id="rId8" w:anchor="_Das_Unterrichtsvorhaben_&quot;" w:history="1">
        <w:r w:rsidR="00023B47" w:rsidRPr="007E5AC9">
          <w:rPr>
            <w:rStyle w:val="Hyperlink"/>
          </w:rPr>
          <w:t>Das Unterrichtsvorhaben</w:t>
        </w:r>
      </w:hyperlink>
      <w:r w:rsidR="00023B47" w:rsidRPr="007E5AC9">
        <w:t xml:space="preserve"> im Überblick</w:t>
      </w:r>
    </w:p>
    <w:p w14:paraId="6AD4ADE9" w14:textId="77777777" w:rsidR="00023B47" w:rsidRPr="00023B47" w:rsidRDefault="00023B47" w:rsidP="007F02A7">
      <w:r w:rsidRPr="00023B47">
        <w:t>Zeitbedarf: ca. 9 Unterrichtsstunden</w:t>
      </w:r>
    </w:p>
    <w:p w14:paraId="7C20ABB7" w14:textId="4CA0129C" w:rsidR="00023B47" w:rsidRPr="00023B47" w:rsidRDefault="00006962" w:rsidP="00E5779E">
      <w:pPr>
        <w:numPr>
          <w:ilvl w:val="0"/>
          <w:numId w:val="36"/>
        </w:numPr>
        <w:spacing w:after="0"/>
        <w:jc w:val="left"/>
      </w:pPr>
      <w:r w:rsidRPr="00023B47">
        <w:t xml:space="preserve">Unterrichtseinheit: </w:t>
      </w:r>
      <w:r w:rsidR="0012250D">
        <w:t>Forschend-entdeckender Zugang</w:t>
      </w:r>
      <w:r w:rsidR="00E5779E">
        <w:t xml:space="preserve"> – </w:t>
      </w:r>
      <w:r w:rsidRPr="00BB47BD">
        <w:t xml:space="preserve">Wie </w:t>
      </w:r>
      <w:r w:rsidR="00931DE3">
        <w:t xml:space="preserve">verändert </w:t>
      </w:r>
      <w:r w:rsidRPr="00BB47BD">
        <w:t xml:space="preserve">sich die Summe der Quadrate über </w:t>
      </w:r>
      <w:r w:rsidR="00E5779E">
        <w:t>den Katheten a und b</w:t>
      </w:r>
      <w:r w:rsidRPr="00BB47BD">
        <w:t xml:space="preserve">, wenn der </w:t>
      </w:r>
      <w:r w:rsidR="00E5779E">
        <w:t xml:space="preserve">eingeschlossene </w:t>
      </w:r>
      <w:r w:rsidRPr="00BB47BD">
        <w:t xml:space="preserve">Winkel </w:t>
      </w:r>
      <w:r w:rsidR="00E5779E">
        <w:t xml:space="preserve">γ </w:t>
      </w:r>
      <w:r w:rsidRPr="00BB47BD">
        <w:t>variier</w:t>
      </w:r>
      <w:r>
        <w:t>t</w:t>
      </w:r>
      <w:r w:rsidR="007A2488">
        <w:t xml:space="preserve"> </w:t>
      </w:r>
      <w:r w:rsidR="00931DE3">
        <w:t xml:space="preserve">wird? </w:t>
      </w:r>
      <w:r w:rsidR="007A2488">
        <w:t xml:space="preserve">(2 </w:t>
      </w:r>
      <w:r w:rsidR="006D5EFE">
        <w:t>U.-Std.</w:t>
      </w:r>
      <w:r w:rsidR="007A2488">
        <w:t>)</w:t>
      </w:r>
    </w:p>
    <w:p w14:paraId="0C68973A" w14:textId="7F71E16C" w:rsidR="00023B47" w:rsidRPr="00023B47" w:rsidRDefault="00023B47" w:rsidP="00E5779E">
      <w:pPr>
        <w:numPr>
          <w:ilvl w:val="0"/>
          <w:numId w:val="36"/>
        </w:numPr>
        <w:spacing w:after="0"/>
        <w:jc w:val="left"/>
      </w:pPr>
      <w:r w:rsidRPr="00023B47">
        <w:t xml:space="preserve">Unterrichtseinheit: </w:t>
      </w:r>
      <w:r w:rsidR="0012250D">
        <w:t>Strategiegeleitete</w:t>
      </w:r>
      <w:r w:rsidR="00006962" w:rsidRPr="00006962">
        <w:t xml:space="preserve"> Herleitung des Kosinussatzes</w:t>
      </w:r>
      <w:r w:rsidR="007A2488">
        <w:t xml:space="preserve"> (2 </w:t>
      </w:r>
      <w:r w:rsidR="006D5EFE">
        <w:t>U.-Std.</w:t>
      </w:r>
      <w:r w:rsidR="007A2488">
        <w:t>)</w:t>
      </w:r>
    </w:p>
    <w:p w14:paraId="237E3668" w14:textId="4B861E74" w:rsidR="00023B47" w:rsidRPr="00023B47" w:rsidRDefault="00023B47" w:rsidP="00E5779E">
      <w:pPr>
        <w:numPr>
          <w:ilvl w:val="0"/>
          <w:numId w:val="36"/>
        </w:numPr>
        <w:spacing w:after="0"/>
        <w:jc w:val="left"/>
        <w:rPr>
          <w:u w:val="single"/>
        </w:rPr>
      </w:pPr>
      <w:r w:rsidRPr="00023B47">
        <w:t xml:space="preserve">Unterrichtseinheit: </w:t>
      </w:r>
      <w:r w:rsidR="00064D41">
        <w:t>Dreiecksberechnungen mit dem</w:t>
      </w:r>
      <w:r w:rsidR="00006962">
        <w:t xml:space="preserve"> Kosinussatz</w:t>
      </w:r>
      <w:r w:rsidR="00064D41">
        <w:t xml:space="preserve"> im Sachzusammenhang</w:t>
      </w:r>
      <w:r w:rsidR="007A2488">
        <w:t xml:space="preserve"> (3 </w:t>
      </w:r>
      <w:r w:rsidR="006D5EFE">
        <w:t>U.-Std.</w:t>
      </w:r>
      <w:r w:rsidR="007A2488">
        <w:t>)</w:t>
      </w:r>
    </w:p>
    <w:p w14:paraId="3BF9FF4F" w14:textId="2369571C" w:rsidR="00006962" w:rsidRPr="00064D41" w:rsidRDefault="00023B47" w:rsidP="00E5779E">
      <w:pPr>
        <w:numPr>
          <w:ilvl w:val="0"/>
          <w:numId w:val="36"/>
        </w:numPr>
        <w:spacing w:after="0"/>
        <w:jc w:val="left"/>
      </w:pPr>
      <w:r w:rsidRPr="00064D41">
        <w:t>Unterrichtseinheit</w:t>
      </w:r>
      <w:r w:rsidR="00064D41" w:rsidRPr="00064D41">
        <w:t xml:space="preserve"> (Vertiefung)</w:t>
      </w:r>
      <w:r w:rsidRPr="00064D41">
        <w:t>:</w:t>
      </w:r>
      <w:r w:rsidR="00064D41">
        <w:t xml:space="preserve"> </w:t>
      </w:r>
      <w:r w:rsidR="00006962" w:rsidRPr="00064D41">
        <w:t>Die Verallgemeinerung des Satzes von Pythagoras durch Thabit ibn Qurra</w:t>
      </w:r>
      <w:r w:rsidR="007A2488">
        <w:t xml:space="preserve"> (2 </w:t>
      </w:r>
      <w:r w:rsidR="006D5EFE">
        <w:t>U.-Std.</w:t>
      </w:r>
      <w:r w:rsidR="007A2488">
        <w:t>)</w:t>
      </w:r>
    </w:p>
    <w:p w14:paraId="3D02206C" w14:textId="77777777" w:rsidR="007E5AC9" w:rsidRDefault="007E5AC9">
      <w:pPr>
        <w:spacing w:after="0" w:line="240" w:lineRule="auto"/>
        <w:jc w:val="left"/>
        <w:rPr>
          <w:rFonts w:asciiTheme="majorHAnsi" w:hAnsiTheme="majorHAnsi"/>
          <w:b/>
          <w:sz w:val="28"/>
        </w:rPr>
      </w:pPr>
      <w:bookmarkStart w:id="1" w:name="_Didaktische_Hinweise_2"/>
      <w:bookmarkStart w:id="2" w:name="_Didaktische_Hinweise_1"/>
      <w:bookmarkEnd w:id="1"/>
      <w:bookmarkEnd w:id="2"/>
      <w:r>
        <w:br w:type="page"/>
      </w:r>
    </w:p>
    <w:p w14:paraId="00C45724" w14:textId="3E7C2E1F" w:rsidR="00023B47" w:rsidRPr="00023B47" w:rsidRDefault="00023B47" w:rsidP="007E5AC9">
      <w:pPr>
        <w:pStyle w:val="berschrift1"/>
      </w:pPr>
      <w:r w:rsidRPr="00023B47">
        <w:lastRenderedPageBreak/>
        <w:t>Zielsetzung</w:t>
      </w:r>
    </w:p>
    <w:p w14:paraId="074FA09A" w14:textId="3DB5398E" w:rsidR="007A2488" w:rsidRPr="007A2488" w:rsidRDefault="007A2488" w:rsidP="007A2488">
      <w:r w:rsidRPr="007A2488">
        <w:t xml:space="preserve">Dieses Unterrichtsvorhaben konkretisiert eine mögliche Umsetzung des schulinternen Lehrplans Mathematik, der auf dem Kernlehrplan Gymnasium SI Mathematik </w:t>
      </w:r>
      <w:r w:rsidR="007E5AC9">
        <w:fldChar w:fldCharType="begin"/>
      </w:r>
      <w:r w:rsidR="007E5AC9">
        <w:instrText>ADDIN CITAVI.PLACEHOLDER 07ad1848-f1ca-47bb-84bf-ec2eb37d05ac PFBsYWNlaG9sZGVyPg0KICA8QWRkSW5WZXJzaW9uPjUuNy4xLjA8L0FkZEluVmVyc2lvbj4NCiAgPElkPjA3YWQxODQ4LWYxY2EtNDdiYi04NGJmLWVjMmViMzdkMDVhYzwvSWQ+DQogIDxFbnRyaWVzPg0KICAgIDxFbnRyeT4NCiAgICAgIDxJZD5jM2MwY2ZjOS02MTU0LTRhYmItODgyZS02OWJmOTQxYmE2MjQ8L0lkPg0KICAgICAgPFJlZmVyZW5jZUlkPmEzZDZiMTg3LThmNmQtNDA4OC05Y2U3LTBjNWM0MzYxNGYwYTwvUmVmZXJlbmNlSWQ+DQogICAgICA8UmFuZ2U+DQogICAgICAgIDxTdGFydD4wPC9TdGFydD4NCiAgICAgICAgPExlbmd0aD43MzwvTGVuZ3RoPg0KICAgICAgPC9SYW5nZT4NCiAgICAgIDxSZWZlcmVuY2U+DQogICAgICAgIDxSZWZlcmVuY2VUeXBlSWQ+Qm9vazwvUmVmZXJlbmNlVHlwZUlkPg0KICAgICAgICA8QWNjZXNzRGF0ZT4xLjEwLjIwMTk8L0FjY2Vzc0RhdGU+DQogICAgICAgIDxJZD5hM2Q2YjE4Ny04ZjZkLTQwODgtOWNlNy0wYzVjNDM2MTRmMGE8L0lkPg0KICAgICAgICA8SXNibj45NzgtMy04NjgzNy0zNDAtMDwvSXNibj4NCiAgICAgICAgPExvY2F0aW9ucz4NCiAgICAgICAgICA8TG9jYXRpb24+DQogICAgICAgICAgICA8QWRkcmVzcz5odHRwczovL3d3dy5zY2h1bGVudHdpY2tsdW5nLm5ydy5kZS9sZWhycGxhZW5lL2xlaHJwbGFuLzE5NS8zNDAxX01hdGhlbWF0aWsucGRmPC9BZGRyZXNzPg0KICAgICAgICAgICAgPExvY2F0aW9uVHlwZT5FbGVjdHJvbmljQWRkcmVzczwvTG9jYXRpb25UeXBlPg0KICAgICAgICAgIDwvTG9jYXRpb24+DQogICAgICAgIDwvTG9jYXRpb25zPg0KICAgICAgICA8T25saW5lQWRkcmVzcz5odHRwczovL3d3dy5zY2h1bGVudHdpY2tsdW5nLm5ydy5kZS9sZWhycGxhZW5lL2xlaHJwbGFuLzE5NS8zNDAxX01hdGhlbWF0aWsucGRmPC9PbmxpbmVBZGRyZXNzPg0KICAgICAgICA8T3JnYW5pemF0aW9ucz4NCiAgICAgICAgICA8UGVyc29uPg0KICAgICAgICAgICAgPExhc3ROYW1lPk1pbmlzdGVyaXVtIGbDvHIgU2NodWxlIHVuZCBCaWxkdW5nIGRlcyBMYW5kZXMgTm9yZHJoZWluLVdlc3RmYWxlbjwvTGFzdE5hbWU+DQogICAgICAgICAgICA8U2V4Pk5ldXRyYWw8L1NleD4NCiAgICAgICAgICA8L1BlcnNvbj4NCiAgICAgICAgPC9Pcmdhbml6YXRpb25zPg0KICAgICAgICA8UGxhY2VPZlB1YmxpY2F0aW9uPkZyZWNoZW48L1BsYWNlT2ZQdWJsaWNhdGlvbj4NCiAgICAgICAgPFB1Ymxpc2hlcnM+DQogICAgICAgICAgPFB1Ymxpc2hlcj4NCiAgICAgICAgICAgIDxOYW1lPlJpdHRlcmJhY2gtVmVybGFnPC9OYW1lPg0KICAgICAgICAgIDwvUHVibGlzaGVyPg0KICAgICAgICA8L1B1Ymxpc2hlcnM+DQogICAgICAgIDxTZXJpZXNUaXRsZT4NCiAgICAgICAgICA8TmFtZT5TZWt1bmRhcnN0dWZlIGwgLSBHeW1uYXNpdW0sIFJpY2h0bGluaWVuIHVuZCBMZWhycGzDpG5lPC9OYW1lPg0KICAgICAgICA8L1Nlcmllc1RpdGxlPg0KICAgICAgICA8U2VxdWVuY2VOdW1iZXI+MjM3PC9TZXF1ZW5jZU51bWJlcj4NCiAgICAgICAgPFNob3J0VGl0bGU+TWluaXN0ZXJpdW0gZsO8ciBTY2h1bGUgdW5kIEJpbGR1bmcgZGVzIExhbmRlcyBOb3JkcmhlaW4tV2VzdGZhbGVuIDIzLjYuMjAxOSDigJMgS2VybmxlaHJwbGFuIGbDvHIgZGllIFNla3VuZGFyc3R1ZmUgSTwvU2hvcnRUaXRsZT4NCiAgICAgICAgPFN1YnRpdGxlPk1hdGhlbWF0aWs8L1N1YnRpdGxlPg0KICAgICAgICA8VGl0bGU+S2VybmxlaHJwbGFuIGbDvHIgZGllIFNla3VuZGFyc3R1ZmUgSSwgR3ltbmFzaXVtIGluIE5vcmRyaGVpbi1XZXN0ZmFsZW48L1RpdGxlPg0KICAgICAgICA8Vm9sdW1lPjM0MDE8L1ZvbHVtZT4NCiAgICAgICAgPFllYXI+MjMuNi4yMDE5PC9ZZWFyPg0KICAgICAgPC9SZWZlcmVuY2U+DQogICAgPC9FbnRyeT4NCiAgPC9FbnRyaWVzPg0KICA8VGV4dD4oTWluaXN0ZXJpdW0gZsO8ciBTY2h1bGUgdW5kIEJpbGR1bmcgZGVzIExhbmRlcyBOb3JkcmhlaW4tV2VzdGZhbGVu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WluaXN0ZXJpdW0gZsO8ciBTY2h1bGUgdW5kIEJpbGR1bmcgZGVzIExhbmRlcyBOb3JkcmhlaW4tV2VzdGZhbGVuLCAyMDE5KTwvVGV4dD4NCiAgICA8L1RleHRVbml0Pg0KICA8L1RleHRVbml0cz4NCjwvUGxhY2Vob2xkZXI+</w:instrText>
      </w:r>
      <w:r w:rsidR="007E5AC9">
        <w:fldChar w:fldCharType="separate"/>
      </w:r>
      <w:bookmarkStart w:id="3" w:name="_CTVP00107ad1848f1ca47bb84bfec2eb37d05ac"/>
      <w:r w:rsidR="007E5AC9">
        <w:t>(Ministerium für Schule und Bildung des Landes Nordrhein-Westfalen, 2019)</w:t>
      </w:r>
      <w:bookmarkEnd w:id="3"/>
      <w:r w:rsidR="007E5AC9">
        <w:fldChar w:fldCharType="end"/>
      </w:r>
      <w:r w:rsidR="007E5AC9">
        <w:t xml:space="preserve"> </w:t>
      </w:r>
      <w:r w:rsidRPr="007A2488">
        <w:t xml:space="preserve">basiert. </w:t>
      </w:r>
    </w:p>
    <w:p w14:paraId="14D0E0FB" w14:textId="77777777" w:rsidR="007A2488" w:rsidRPr="007E5AC9" w:rsidRDefault="007A2488" w:rsidP="007E5AC9">
      <w:r w:rsidRPr="007A2488">
        <w:t>Die in der Tabelle aufgeführten Kompetenzerwartungen des Kernlehrplans sind Schwerpunkte der Kompetenzentwicklung in diesem Unterrichtsvorhaben.</w:t>
      </w:r>
    </w:p>
    <w:tbl>
      <w:tblPr>
        <w:tblW w:w="4946" w:type="pct"/>
        <w:tblLook w:val="04A0" w:firstRow="1" w:lastRow="0" w:firstColumn="1" w:lastColumn="0" w:noHBand="0" w:noVBand="1"/>
      </w:tblPr>
      <w:tblGrid>
        <w:gridCol w:w="1812"/>
        <w:gridCol w:w="3555"/>
        <w:gridCol w:w="3589"/>
      </w:tblGrid>
      <w:tr w:rsidR="00B45512" w:rsidRPr="00695194" w14:paraId="4721DEE1" w14:textId="77777777" w:rsidTr="00B72C65">
        <w:trPr>
          <w:cantSplit/>
          <w:trHeight w:val="567"/>
        </w:trPr>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2C53C288" w14:textId="77777777" w:rsidR="00B45512" w:rsidRPr="00695194" w:rsidRDefault="00B45512" w:rsidP="006D5EFE">
            <w:pPr>
              <w:pStyle w:val="bersichtsraster"/>
            </w:pPr>
            <w:r w:rsidRPr="00695194">
              <w:t>Geometrie</w:t>
            </w:r>
          </w:p>
          <w:p w14:paraId="245AA639" w14:textId="77777777" w:rsidR="00B45512" w:rsidRPr="00695194" w:rsidRDefault="00B45512" w:rsidP="006D5EFE">
            <w:pPr>
              <w:pStyle w:val="bersichtsraster-Aufzhlung"/>
            </w:pPr>
            <w:r w:rsidRPr="00695194">
              <w:t xml:space="preserve">Geometrische Sätze: Satz des Pythagoras, Kosinussatz </w:t>
            </w:r>
          </w:p>
        </w:tc>
        <w:tc>
          <w:tcPr>
            <w:tcW w:w="3647" w:type="dxa"/>
            <w:tcBorders>
              <w:top w:val="single" w:sz="4" w:space="0" w:color="000000"/>
              <w:left w:val="single" w:sz="4" w:space="0" w:color="000000"/>
              <w:bottom w:val="single" w:sz="4" w:space="0" w:color="000000"/>
              <w:right w:val="single" w:sz="4" w:space="0" w:color="000000"/>
            </w:tcBorders>
            <w:shd w:val="clear" w:color="auto" w:fill="auto"/>
          </w:tcPr>
          <w:p w14:paraId="44A7AD7D" w14:textId="15D04C32" w:rsidR="00B45512" w:rsidRDefault="00B45512" w:rsidP="006D5EFE">
            <w:pPr>
              <w:pStyle w:val="bersichtsraster"/>
            </w:pPr>
            <w:r w:rsidRPr="00695194">
              <w:t>Konkretisierte Kompetenzerwartungen</w:t>
            </w:r>
          </w:p>
          <w:p w14:paraId="7307CB2A" w14:textId="54B45333" w:rsidR="006D5EFE" w:rsidRPr="00695194" w:rsidRDefault="006D5EFE" w:rsidP="006D5EFE">
            <w:pPr>
              <w:pStyle w:val="bersichtsraster"/>
            </w:pPr>
            <w:r>
              <w:t>Die Schülerinnen und Schüler …</w:t>
            </w:r>
          </w:p>
          <w:p w14:paraId="6FB76F42" w14:textId="77777777" w:rsidR="00B45512" w:rsidRPr="00695194" w:rsidRDefault="00B45512" w:rsidP="006D5EFE">
            <w:pPr>
              <w:pStyle w:val="bersichtsraster-Kompetenz"/>
            </w:pPr>
            <w:r w:rsidRPr="00695194">
              <w:t xml:space="preserve">(Geo-8) erläutern den Kosinussatz als Verallgemeinerung des Satz des Pythagoras </w:t>
            </w:r>
          </w:p>
          <w:p w14:paraId="6B342D36" w14:textId="77777777" w:rsidR="00B45512" w:rsidRPr="00695194" w:rsidRDefault="00B45512" w:rsidP="006D5EFE">
            <w:pPr>
              <w:pStyle w:val="bersichtsraster-Kompetenz"/>
            </w:pPr>
            <w:r w:rsidRPr="00695194">
              <w:t>(Geo-9) berechnen Größen mithilfe von Ähnlichkeitsbeziehungen, geometrischen Sätzen und trigonometrischen Beziehungen</w:t>
            </w:r>
          </w:p>
          <w:p w14:paraId="4BB762BC" w14:textId="77777777" w:rsidR="00B45512" w:rsidRPr="00695194" w:rsidRDefault="00B45512" w:rsidP="006D5EFE">
            <w:pPr>
              <w:pStyle w:val="bersichtsraster"/>
            </w:pPr>
            <w:r w:rsidRPr="00695194">
              <w:t xml:space="preserve">Prozessbezogene </w:t>
            </w:r>
            <w:r w:rsidRPr="006D5EFE">
              <w:t>Kompetenzerwartungen</w:t>
            </w:r>
          </w:p>
          <w:p w14:paraId="55539259" w14:textId="77777777" w:rsidR="00B45512" w:rsidRPr="00695194" w:rsidRDefault="00B45512" w:rsidP="006D5EFE">
            <w:pPr>
              <w:pStyle w:val="bersichtsraster-Kompetenz"/>
              <w:rPr>
                <w:kern w:val="2"/>
              </w:rPr>
            </w:pPr>
            <w:r w:rsidRPr="00695194">
              <w:rPr>
                <w:kern w:val="2"/>
              </w:rPr>
              <w:t>(Arg-4) stellen Relationen zwischen Fachbegriffen her (Ober</w:t>
            </w:r>
            <w:r w:rsidRPr="00695194">
              <w:rPr>
                <w:kern w:val="2"/>
              </w:rPr>
              <w:noBreakHyphen/>
              <w:t>/Unterbegriff),</w:t>
            </w:r>
          </w:p>
          <w:p w14:paraId="02224830" w14:textId="77777777" w:rsidR="00B45512" w:rsidRPr="00695194" w:rsidRDefault="00B45512" w:rsidP="006D5EFE">
            <w:pPr>
              <w:pStyle w:val="bersichtsraster-Kompetenz"/>
              <w:rPr>
                <w:kern w:val="2"/>
              </w:rPr>
            </w:pPr>
            <w:r w:rsidRPr="00695194">
              <w:rPr>
                <w:kern w:val="2"/>
              </w:rPr>
              <w:t>(Arg-6) verknüpfen Argumente zu Argumentationsketten,</w:t>
            </w:r>
          </w:p>
          <w:p w14:paraId="78380378" w14:textId="77777777" w:rsidR="00B45512" w:rsidRPr="00695194" w:rsidRDefault="00B45512" w:rsidP="006D5EFE">
            <w:pPr>
              <w:pStyle w:val="bersichtsraster-Kompetenz"/>
              <w:rPr>
                <w:kern w:val="2"/>
              </w:rPr>
            </w:pPr>
            <w:r w:rsidRPr="00695194">
              <w:rPr>
                <w:kern w:val="2"/>
              </w:rPr>
              <w:t xml:space="preserve">(Arg-8) erläutern vorgegebene Argumentationen und Beweise hinsichtlich ihrer logischen Struktur (Folgerungen/Äquivalenz, Und-/Oder- Verknüpfungen, Negation, All- und Existenzaussagen). </w:t>
            </w:r>
          </w:p>
          <w:p w14:paraId="17EA0EFB" w14:textId="77777777" w:rsidR="00B45512" w:rsidRPr="00695194" w:rsidRDefault="00B45512" w:rsidP="006D5EFE">
            <w:pPr>
              <w:pStyle w:val="bersichtsraster-Kompetenz"/>
              <w:rPr>
                <w:kern w:val="2"/>
              </w:rPr>
            </w:pPr>
            <w:r w:rsidRPr="00695194">
              <w:rPr>
                <w:kern w:val="2"/>
              </w:rPr>
              <w:t>(Pro-6) entwickeln Ideen für mögliche Lösungswege, planen Vorgehensweisen zur Lösung eines Problems und führen Lösungspläne zielgerichtet aus.</w:t>
            </w:r>
          </w:p>
          <w:p w14:paraId="094D6B75" w14:textId="77777777" w:rsidR="00B45512" w:rsidRPr="00695194" w:rsidRDefault="00B45512" w:rsidP="006D5EFE">
            <w:pPr>
              <w:pStyle w:val="bersichtsraster-Kompetenz"/>
              <w:rPr>
                <w:kern w:val="2"/>
              </w:rPr>
            </w:pPr>
            <w:r w:rsidRPr="00695194">
              <w:rPr>
                <w:kern w:val="2"/>
              </w:rPr>
              <w:t>(Pro-10) benennen zugrundeliegende heuristischen Strategien und Prinzipien und übertragen diese begründet auf andere Problemstellungen.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7A202AC9" w14:textId="77777777" w:rsidR="00B45512" w:rsidRPr="00695194" w:rsidRDefault="00B45512" w:rsidP="006D5EFE">
            <w:pPr>
              <w:pStyle w:val="bersichtsraster"/>
            </w:pPr>
            <w:r w:rsidRPr="00695194">
              <w:t>Zur Umsetzung</w:t>
            </w:r>
          </w:p>
          <w:p w14:paraId="3F166591" w14:textId="517F74C0" w:rsidR="00B45512" w:rsidRPr="00695194" w:rsidRDefault="00B45512" w:rsidP="006D5EFE">
            <w:pPr>
              <w:pStyle w:val="bersichtsraster-Aufzhlung"/>
            </w:pPr>
            <w:r w:rsidRPr="00695194">
              <w:t xml:space="preserve"> Umke</w:t>
            </w:r>
            <w:r w:rsidR="006D5EFE">
              <w:t>hrung des Satz des Pythagoras ←</w:t>
            </w:r>
            <w:r w:rsidRPr="00695194">
              <w:t xml:space="preserve">9.1 als Ausgangspunkt des Forschend-Entdeckenden Zugangs über eine DGS </w:t>
            </w:r>
          </w:p>
          <w:p w14:paraId="594351F4" w14:textId="77777777" w:rsidR="00B45512" w:rsidRPr="00695194" w:rsidRDefault="00B45512" w:rsidP="006D5EFE">
            <w:pPr>
              <w:pStyle w:val="bersichtsraster-Aufzhlung"/>
            </w:pPr>
            <w:r w:rsidRPr="00695194">
              <w:t>Kosinus von stumpfen Winkeln am Beispiel entsprechender Dreiecke</w:t>
            </w:r>
          </w:p>
          <w:p w14:paraId="06ABD529" w14:textId="77777777" w:rsidR="00B45512" w:rsidRPr="00695194" w:rsidRDefault="00B45512" w:rsidP="006D5EFE">
            <w:pPr>
              <w:pStyle w:val="bersichtsraster-Aufzhlung"/>
            </w:pPr>
            <w:r w:rsidRPr="00695194">
              <w:t xml:space="preserve">Algebraischer Beweis des Kosinussatzes, durch die Hilfskonstruktion über die Höhe auf eine Seite. </w:t>
            </w:r>
          </w:p>
          <w:p w14:paraId="091D3F5E" w14:textId="77777777" w:rsidR="00B45512" w:rsidRPr="00695194" w:rsidRDefault="00B45512" w:rsidP="00064D41">
            <w:pPr>
              <w:suppressAutoHyphens/>
              <w:spacing w:before="80" w:after="0" w:line="240" w:lineRule="auto"/>
              <w:jc w:val="left"/>
              <w:rPr>
                <w:rFonts w:ascii="Calibri Light" w:eastAsia="Calibri" w:hAnsi="Calibri Light" w:cs="Calibri"/>
                <w:i/>
                <w:sz w:val="20"/>
              </w:rPr>
            </w:pPr>
            <w:r w:rsidRPr="00695194">
              <w:rPr>
                <w:rFonts w:ascii="Calibri Light" w:eastAsia="Calibri" w:hAnsi="Calibri Light"/>
                <w:i/>
                <w:sz w:val="20"/>
              </w:rPr>
              <w:t>Zur Vernetzung</w:t>
            </w:r>
          </w:p>
          <w:p w14:paraId="4214B8D6" w14:textId="77777777" w:rsidR="00B45512" w:rsidRPr="00695194" w:rsidRDefault="00B45512" w:rsidP="006D5EFE">
            <w:pPr>
              <w:pStyle w:val="bersichtsraster-Aufzhlung"/>
            </w:pPr>
            <w:r w:rsidRPr="00695194">
              <w:t xml:space="preserve">← 9.1 Satz </w:t>
            </w:r>
            <w:r w:rsidRPr="006D5EFE">
              <w:t>des</w:t>
            </w:r>
            <w:r w:rsidRPr="00695194">
              <w:t xml:space="preserve"> Pythagoras</w:t>
            </w:r>
          </w:p>
          <w:p w14:paraId="3003D2B8" w14:textId="77777777" w:rsidR="00B45512" w:rsidRPr="00695194" w:rsidRDefault="00B45512" w:rsidP="006D5EFE">
            <w:pPr>
              <w:pStyle w:val="bersichtsraster-Aufzhlung"/>
            </w:pPr>
            <w:r w:rsidRPr="00695194">
              <w:t>← 10.3 Einführung in die Trigonometrie</w:t>
            </w:r>
          </w:p>
          <w:p w14:paraId="1DB7A2AE" w14:textId="77777777" w:rsidR="00B45512" w:rsidRPr="00695194" w:rsidRDefault="00B45512" w:rsidP="00064D41">
            <w:pPr>
              <w:suppressAutoHyphens/>
              <w:spacing w:before="80" w:after="0" w:line="240" w:lineRule="auto"/>
              <w:jc w:val="left"/>
              <w:rPr>
                <w:rFonts w:ascii="Calibri Light" w:eastAsia="Calibri" w:hAnsi="Calibri Light" w:cs="Calibri"/>
                <w:i/>
                <w:sz w:val="20"/>
              </w:rPr>
            </w:pPr>
            <w:r w:rsidRPr="00695194">
              <w:rPr>
                <w:rFonts w:ascii="Calibri Light" w:eastAsia="Calibri" w:hAnsi="Calibri Light" w:cs="Calibri"/>
                <w:i/>
                <w:sz w:val="20"/>
              </w:rPr>
              <w:t>Zur Erweiterung und Vertiefung</w:t>
            </w:r>
          </w:p>
          <w:p w14:paraId="28E8ABC7" w14:textId="138273E0" w:rsidR="00B45512" w:rsidRDefault="00B45512" w:rsidP="006D5EFE">
            <w:pPr>
              <w:pStyle w:val="bersichtsraster-Aufzhlung"/>
            </w:pPr>
            <w:r w:rsidRPr="00695194">
              <w:t>Sinu</w:t>
            </w:r>
            <w:r w:rsidR="006D5EFE">
              <w:t>s für stumpfe Winkel (auch in →</w:t>
            </w:r>
            <w:r w:rsidRPr="00695194">
              <w:t>10.7)</w:t>
            </w:r>
          </w:p>
          <w:p w14:paraId="0112BE79" w14:textId="77777777" w:rsidR="00B45512" w:rsidRPr="00657A3E" w:rsidRDefault="00B45512" w:rsidP="006D5EFE">
            <w:pPr>
              <w:pStyle w:val="bersichtsraster-Aufzhlung"/>
            </w:pPr>
            <w:r w:rsidRPr="00695194">
              <w:t>Anschauliche Verallgemeinerung des Satzes von Pythagoras durch Thabit ibn Qurra</w:t>
            </w:r>
          </w:p>
        </w:tc>
      </w:tr>
    </w:tbl>
    <w:p w14:paraId="61E2DC75" w14:textId="3E36966A" w:rsidR="00657A3E" w:rsidRDefault="00657A3E" w:rsidP="00657A3E"/>
    <w:p w14:paraId="5730724F" w14:textId="77777777" w:rsidR="00B45512" w:rsidRPr="00657A3E" w:rsidRDefault="00B45512" w:rsidP="00657A3E">
      <w:pPr>
        <w:sectPr w:rsidR="00B45512" w:rsidRPr="00657A3E" w:rsidSect="00CF6792">
          <w:headerReference w:type="default" r:id="rId9"/>
          <w:footerReference w:type="default" r:id="rId10"/>
          <w:pgSz w:w="11900" w:h="16840"/>
          <w:pgMar w:top="1701" w:right="1418" w:bottom="1134" w:left="1418" w:header="709" w:footer="709" w:gutter="0"/>
          <w:cols w:space="708"/>
          <w:docGrid w:linePitch="360"/>
        </w:sectPr>
      </w:pP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firstRow="1" w:lastRow="0" w:firstColumn="1" w:lastColumn="0" w:noHBand="0" w:noVBand="0"/>
      </w:tblPr>
      <w:tblGrid>
        <w:gridCol w:w="2229"/>
        <w:gridCol w:w="2231"/>
        <w:gridCol w:w="2229"/>
        <w:gridCol w:w="2231"/>
      </w:tblGrid>
      <w:tr w:rsidR="007E5AC9" w:rsidRPr="00657A3E" w14:paraId="0D1EC92F" w14:textId="77777777" w:rsidTr="007E5AC9">
        <w:trPr>
          <w:trHeight w:val="233"/>
        </w:trPr>
        <w:tc>
          <w:tcPr>
            <w:tcW w:w="2229" w:type="dxa"/>
            <w:shd w:val="clear" w:color="auto" w:fill="auto"/>
            <w:vAlign w:val="center"/>
          </w:tcPr>
          <w:p w14:paraId="789E1990" w14:textId="72F15E02" w:rsidR="007E5AC9" w:rsidRPr="00657A3E" w:rsidRDefault="007E5AC9" w:rsidP="007E5AC9">
            <w:pPr>
              <w:pStyle w:val="Orientierungsleiste"/>
              <w:rPr>
                <w:sz w:val="18"/>
                <w:szCs w:val="18"/>
              </w:rPr>
            </w:pPr>
            <w:r w:rsidRPr="00657A3E">
              <w:rPr>
                <w:sz w:val="18"/>
                <w:szCs w:val="18"/>
              </w:rPr>
              <w:lastRenderedPageBreak/>
              <w:br w:type="page"/>
              <w:t>Kurzbeschreibung</w:t>
            </w:r>
          </w:p>
        </w:tc>
        <w:tc>
          <w:tcPr>
            <w:tcW w:w="2231" w:type="dxa"/>
            <w:shd w:val="clear" w:color="auto" w:fill="000000" w:themeFill="text1"/>
            <w:vAlign w:val="center"/>
          </w:tcPr>
          <w:p w14:paraId="28F1E4B9" w14:textId="0C58C1D6" w:rsidR="007E5AC9" w:rsidRPr="00657A3E" w:rsidRDefault="007E5AC9" w:rsidP="007E5AC9">
            <w:pPr>
              <w:pStyle w:val="Orientierungsleiste"/>
              <w:rPr>
                <w:sz w:val="18"/>
                <w:szCs w:val="18"/>
              </w:rPr>
            </w:pPr>
            <w:r w:rsidRPr="00657A3E">
              <w:rPr>
                <w:sz w:val="18"/>
                <w:szCs w:val="18"/>
              </w:rPr>
              <w:t>Didaktische Hinweise</w:t>
            </w:r>
          </w:p>
        </w:tc>
        <w:tc>
          <w:tcPr>
            <w:tcW w:w="2229" w:type="dxa"/>
            <w:shd w:val="clear" w:color="auto" w:fill="auto"/>
            <w:vAlign w:val="center"/>
          </w:tcPr>
          <w:p w14:paraId="62E05D87" w14:textId="635748BA" w:rsidR="007E5AC9" w:rsidRPr="00657A3E" w:rsidRDefault="007E5AC9" w:rsidP="007E5AC9">
            <w:pPr>
              <w:pStyle w:val="Orientierungsleiste"/>
              <w:rPr>
                <w:sz w:val="18"/>
                <w:szCs w:val="18"/>
              </w:rPr>
            </w:pPr>
            <w:r w:rsidRPr="00657A3E">
              <w:rPr>
                <w:sz w:val="18"/>
                <w:szCs w:val="18"/>
              </w:rPr>
              <w:t>Unterrichtsmaterial</w:t>
            </w:r>
          </w:p>
        </w:tc>
        <w:tc>
          <w:tcPr>
            <w:tcW w:w="2231" w:type="dxa"/>
            <w:shd w:val="clear" w:color="auto" w:fill="auto"/>
            <w:vAlign w:val="center"/>
          </w:tcPr>
          <w:p w14:paraId="5470F974" w14:textId="455D05AA" w:rsidR="007E5AC9" w:rsidRPr="00657A3E" w:rsidRDefault="007E5AC9" w:rsidP="007E5AC9">
            <w:pPr>
              <w:pStyle w:val="Orientierungsleiste"/>
              <w:rPr>
                <w:sz w:val="18"/>
                <w:szCs w:val="18"/>
              </w:rPr>
            </w:pPr>
            <w:r>
              <w:rPr>
                <w:sz w:val="18"/>
                <w:szCs w:val="18"/>
              </w:rPr>
              <w:t>Literatur</w:t>
            </w:r>
          </w:p>
        </w:tc>
      </w:tr>
    </w:tbl>
    <w:p w14:paraId="60B36BA1" w14:textId="77777777" w:rsidR="007257DF" w:rsidRPr="00657A3E" w:rsidRDefault="008E5315" w:rsidP="00CE6249">
      <w:pPr>
        <w:pStyle w:val="berschrift1"/>
        <w:rPr>
          <w:rFonts w:ascii="Arial" w:hAnsi="Arial"/>
          <w:sz w:val="22"/>
          <w:szCs w:val="22"/>
        </w:rPr>
      </w:pPr>
      <w:r w:rsidRPr="00657A3E">
        <w:rPr>
          <w:rFonts w:ascii="Arial" w:hAnsi="Arial"/>
          <w:sz w:val="22"/>
          <w:szCs w:val="22"/>
        </w:rPr>
        <w:t xml:space="preserve">Didaktische </w:t>
      </w:r>
      <w:r w:rsidR="007257DF" w:rsidRPr="00657A3E">
        <w:rPr>
          <w:rFonts w:ascii="Arial" w:hAnsi="Arial"/>
          <w:sz w:val="22"/>
          <w:szCs w:val="22"/>
        </w:rPr>
        <w:t>Hinweise</w:t>
      </w:r>
    </w:p>
    <w:p w14:paraId="316784CD" w14:textId="77777777" w:rsidR="00F8471E" w:rsidRPr="00657A3E" w:rsidRDefault="00F8471E" w:rsidP="00842ACE">
      <w:r w:rsidRPr="00657A3E">
        <w:t>Als Einstieg in das Unterrichtsvorhaben „Pythagoras auch für beliebige Dreiecke?“ gehen die Lernenden der Frage nach, ob der Satz des Pythagoras umkehrbar ist, d.h. ein äquivalentes Kriterium für die Rechtwinkligkeit eines Dreiecks darstellt.</w:t>
      </w:r>
    </w:p>
    <w:p w14:paraId="6B5E8C27" w14:textId="180A1EC0" w:rsidR="00C8529E" w:rsidRDefault="008F51B4" w:rsidP="00842ACE">
      <w:r>
        <w:t>Die Unterrichtseinheit folgt der Idee des v</w:t>
      </w:r>
      <w:r w:rsidR="00D05AD5">
        <w:t xml:space="preserve">isuell-dynamischen Beweisens </w:t>
      </w:r>
      <w:r w:rsidR="00D05AD5">
        <w:fldChar w:fldCharType="begin"/>
      </w:r>
      <w:r w:rsidR="007E5AC9">
        <w:instrText>ADDIN CITAVI.PLACEHOLDER 1730fd49-d4e0-4a35-96ae-97c932c65526 PFBsYWNlaG9sZGVyPg0KICA8QWRkSW5WZXJzaW9uPjUuNy4xLjA8L0FkZEluVmVyc2lvbj4NCiAgPElkPjE3MzBmZDQ5LWQ0ZTAtNGEzNS05NmFlLTk3YzkzMmM2NTUyNjwvSWQ+DQogIDxFbnRyaWVzPg0KICAgIDxFbnRyeT4NCiAgICAgIDxJZD5kYmIwYzFkYi04YzlmLTQ1MTctYWExMy00YmRlMzg4NjNlMjA8L0lkPg0KICAgICAgPFJlZmVyZW5jZUlkPjY4MzZmZmVlLTA2OGUtNDA3YS05MGIzLTk4MjE1MGQ2ZTcyNDwvUmVmZXJlbmNlSWQ+DQogICAgICA8UmFuZ2U+DQogICAgICAgIDxTdGFydD4wPC9TdGFydD4NCiAgICAgICAgPExlbmd0aD4xMzwvTGVuZ3RoPg0KICAgICAgPC9SYW5nZT4NCiAgICAgIDxSZWZlcmVuY2U+DQogICAgICAgIDxSZWZlcmVuY2VUeXBlSWQ+Sm91cm5hbEFydGljbGU8L1JlZmVyZW5jZVR5cGVJZD4NCiAgICAgICAgPEF1dGhvcnM+DQogICAgICAgICAgPFBlcnNvbj4NCiAgICAgICAgICAgIDxGaXJzdE5hbWU+SGVubmluZzwvRmlyc3ROYW1lPg0KICAgICAgICAgICAgPExhc3ROYW1lPkhlc2tlPC9MYXN0TmFtZT4NCiAgICAgICAgICAgIDxTZXg+TWFsZTwvU2V4Pg0KICAgICAgICAgIDwvUGVyc29uPg0KICAgICAgICA8L0F1dGhvcnM+DQogICAgICAgIDxJZD42ODM2ZmZlZS0wNjhlLTQwN2EtOTBiMy05ODIxNTBkNmU3MjQ8L0lkPg0KICAgICAgICA8TnVtYmVyPjExMDwvTnVtYmVyPg0KICAgICAgICA8UGFnZVJhbmdlPjwhW0NEQVRBWzxzcD4NCiAgPG4+NTI8L24+DQogIDxpbj50cnVlPC9pbj4NCiAgPG9zPjUyPC9vcz4NCiAgPHBzPjUyPC9wcz4NCjwvc3A+DQo8ZXA+DQogIDxuPjU1PC9uPg0KICA8aW4+dHJ1ZTwvaW4+DQogIDxvcz41NTwvb3M+DQogIDxwcz41NTwvcHM+DQo8L2VwPg0KPG9zPjUyLTU1PC9vcz5dXT48L1BhZ2VSYW5nZT4NCiAgICAgICAgPEVuZFBhZ2U+NTU8L0VuZFBhZ2U+DQogICAgICAgIDxTdGFydFBhZ2U+NTI8L1N0YXJ0UGFnZT4NCiAgICAgICAgPFBlcmlvZGljYWw+DQogICAgICAgICAgPE5hbWU+TWF0aGVtYXRpayBsZWhyZW48L05hbWU+DQogICAgICAgICAgPE5vdGVzPkZyaWVkcmljaCBWZXJsYWc8L05vdGVzPg0KICAgICAgICAgIDxTdGFuZGFyZEFiYnJldmlhdGlvbj5tbDwvU3RhbmRhcmRBYmJyZXZpYXRpb24+DQogICAgICAgIDwvUGVyaW9kaWNhbD4NCiAgICAgICAgPFNlcXVlbmNlTnVtYmVyPjI1MTwvU2VxdWVuY2VOdW1iZXI+DQogICAgICAgIDxTaG9ydFRpdGxlPkhlc2tlIDIwMDIg4oCTIE1ldGhvZGlzY2hlIMOcYmVybGVndW5nZW4genVtIFVtZ2FuZzwvU2hvcnRUaXRsZT4NCiAgICAgICAgPFRpdGxlPk1ldGhvZGlzY2hlIMOcYmVybGVndW5nZW4genVtIFVtZ2FuZyBtaXQgQmV3ZWlzZW48L1RpdGxlPg0KICAgICAgICA8WWVhcj4yMDAyPC9ZZWFyPg0KICAgICAgPC9SZWZlcmVuY2U+DQogICAgPC9FbnRyeT4NCiAgPC9FbnRyaWVzPg0KICA8VGV4dD4oSGVza2UsIDIwMD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IZXNrZSwgMjAwMik8L1RleHQ+DQogICAgPC9UZXh0VW5pdD4NCiAgPC9UZXh0VW5pdHM+DQo8L1BsYWNlaG9sZGVyPg==</w:instrText>
      </w:r>
      <w:r w:rsidR="00D05AD5">
        <w:fldChar w:fldCharType="separate"/>
      </w:r>
      <w:bookmarkStart w:id="4" w:name="_CTVP0011730fd49d4e04a3596ae97c932c65526"/>
      <w:r w:rsidR="00A8771B">
        <w:t>(Heske, 2002)</w:t>
      </w:r>
      <w:bookmarkEnd w:id="4"/>
      <w:r w:rsidR="00D05AD5">
        <w:fldChar w:fldCharType="end"/>
      </w:r>
      <w:r>
        <w:t xml:space="preserve">. </w:t>
      </w:r>
      <w:r w:rsidR="000A14DC" w:rsidRPr="00657A3E">
        <w:t xml:space="preserve">Dazu führen die Lernenden eine arbeitsteilige Gruppenarbeit </w:t>
      </w:r>
      <w:r w:rsidR="00505FC2" w:rsidRPr="00657A3E">
        <w:t>mit</w:t>
      </w:r>
      <w:r w:rsidR="00D77714" w:rsidRPr="00657A3E">
        <w:t xml:space="preserve"> drei GeoG</w:t>
      </w:r>
      <w:r w:rsidR="000A14DC" w:rsidRPr="00657A3E">
        <w:t>ebra-Dateien durch</w:t>
      </w:r>
      <w:r w:rsidR="00C8529E">
        <w:t xml:space="preserve">: </w:t>
      </w:r>
    </w:p>
    <w:p w14:paraId="0B8397BB" w14:textId="2C6694CD" w:rsidR="00B72C65" w:rsidRPr="00250B69" w:rsidRDefault="00B72C65" w:rsidP="00250B69">
      <w:pPr>
        <w:pStyle w:val="Listenabsatz"/>
        <w:numPr>
          <w:ilvl w:val="0"/>
          <w:numId w:val="32"/>
        </w:numPr>
      </w:pPr>
      <w:r w:rsidRPr="00250B69">
        <w:t>Kosinussatz_</w:t>
      </w:r>
      <w:r w:rsidR="00422EA8" w:rsidRPr="00250B69">
        <w:t>-_</w:t>
      </w:r>
      <w:r w:rsidRPr="00250B69">
        <w:t>C</w:t>
      </w:r>
      <w:r w:rsidR="00422EA8" w:rsidRPr="00250B69">
        <w:t>_</w:t>
      </w:r>
      <w:r w:rsidR="002326ED" w:rsidRPr="00250B69">
        <w:t>parallel_</w:t>
      </w:r>
      <w:r w:rsidRPr="00250B69">
        <w:t>zur</w:t>
      </w:r>
      <w:r w:rsidR="002326ED" w:rsidRPr="00250B69">
        <w:t>_</w:t>
      </w:r>
      <w:r w:rsidRPr="00250B69">
        <w:t>x-Achse.ggb</w:t>
      </w:r>
    </w:p>
    <w:p w14:paraId="6DFC7815" w14:textId="188A51C6" w:rsidR="00B72C65" w:rsidRPr="00250B69" w:rsidRDefault="00B72C65" w:rsidP="00250B69">
      <w:pPr>
        <w:pStyle w:val="Listenabsatz"/>
        <w:numPr>
          <w:ilvl w:val="0"/>
          <w:numId w:val="32"/>
        </w:numPr>
      </w:pPr>
      <w:r w:rsidRPr="00250B69">
        <w:t>Kosinussatz_</w:t>
      </w:r>
      <w:r w:rsidR="00422EA8" w:rsidRPr="00250B69">
        <w:t>-_C_parallel_</w:t>
      </w:r>
      <w:r w:rsidRPr="00250B69">
        <w:t>zur</w:t>
      </w:r>
      <w:r w:rsidR="002326ED" w:rsidRPr="00250B69">
        <w:t>_</w:t>
      </w:r>
      <w:r w:rsidRPr="00250B69">
        <w:t>y-Achse.ggb</w:t>
      </w:r>
    </w:p>
    <w:p w14:paraId="3F40CB84" w14:textId="64F83429" w:rsidR="00B72C65" w:rsidRPr="00250B69" w:rsidRDefault="00B72C65" w:rsidP="00250B69">
      <w:pPr>
        <w:pStyle w:val="Listenabsatz"/>
        <w:numPr>
          <w:ilvl w:val="0"/>
          <w:numId w:val="32"/>
        </w:numPr>
      </w:pPr>
      <w:r w:rsidRPr="00250B69">
        <w:t>Kosinussatz_</w:t>
      </w:r>
      <w:r w:rsidR="00422EA8" w:rsidRPr="00250B69">
        <w:t>-_C_</w:t>
      </w:r>
      <w:r w:rsidRPr="00250B69">
        <w:t>au</w:t>
      </w:r>
      <w:r w:rsidR="00422EA8" w:rsidRPr="00250B69">
        <w:t>f_</w:t>
      </w:r>
      <w:r w:rsidRPr="00250B69">
        <w:t>Umkreis.ggb</w:t>
      </w:r>
    </w:p>
    <w:p w14:paraId="4B595528" w14:textId="5D826881" w:rsidR="008F51B4" w:rsidRDefault="00505FC2" w:rsidP="00842ACE">
      <w:r w:rsidRPr="00657A3E">
        <w:t xml:space="preserve">Zur Untersuchung der Abweichung </w:t>
      </w:r>
      <w:r w:rsidR="008F51B4">
        <w:t xml:space="preserve">der Summe </w:t>
      </w:r>
      <w:bookmarkStart w:id="5" w:name="MTBlankEqn"/>
      <w:r w:rsidR="00E5779E" w:rsidRPr="00E5779E">
        <w:rPr>
          <w:position w:val="-6"/>
        </w:rPr>
        <w:object w:dxaOrig="720" w:dyaOrig="320" w14:anchorId="01AD9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36pt;height:16.35pt" o:ole="">
            <v:imagedata r:id="rId11" o:title=""/>
          </v:shape>
          <o:OLEObject Type="Embed" ProgID="Equation.DSMT4" ShapeID="_x0000_i1109" DrawAspect="Content" ObjectID="_1641714587" r:id="rId12"/>
        </w:object>
      </w:r>
      <w:bookmarkEnd w:id="5"/>
      <w:r w:rsidRPr="00657A3E">
        <w:t xml:space="preserve"> </w:t>
      </w:r>
      <w:r w:rsidR="008F51B4">
        <w:t xml:space="preserve">von </w:t>
      </w:r>
      <w:r w:rsidR="00E5779E" w:rsidRPr="00E5779E">
        <w:rPr>
          <w:position w:val="-6"/>
        </w:rPr>
        <w:object w:dxaOrig="260" w:dyaOrig="320" w14:anchorId="25684265">
          <v:shape id="_x0000_i1115" type="#_x0000_t75" style="width:13.1pt;height:16.35pt" o:ole="">
            <v:imagedata r:id="rId13" o:title=""/>
          </v:shape>
          <o:OLEObject Type="Embed" ProgID="Equation.DSMT4" ShapeID="_x0000_i1115" DrawAspect="Content" ObjectID="_1641714588" r:id="rId14"/>
        </w:object>
      </w:r>
      <w:r w:rsidR="00250B69">
        <w:t xml:space="preserve"> </w:t>
      </w:r>
      <w:r w:rsidR="00E5779E">
        <w:t xml:space="preserve">werden </w:t>
      </w:r>
      <w:r w:rsidR="008F51B4">
        <w:t xml:space="preserve">in den ersten beiden Dateien </w:t>
      </w:r>
      <w:r w:rsidRPr="00657A3E">
        <w:t>zwei naheliegende Situationen angeboten, bei denen der Eckpunkt C parallel zu den K</w:t>
      </w:r>
      <w:r w:rsidR="00C8529E">
        <w:t xml:space="preserve">oordinatenachsen bewegt wird </w:t>
      </w:r>
      <w:r w:rsidRPr="00657A3E">
        <w:t xml:space="preserve">und so eine überschaubare Variation des Dreiecks erzeugt wird. </w:t>
      </w:r>
      <w:r w:rsidR="008D6961" w:rsidRPr="00657A3E">
        <w:t xml:space="preserve">In einer </w:t>
      </w:r>
      <w:r w:rsidR="000B6CD2">
        <w:t>dritten</w:t>
      </w:r>
      <w:r w:rsidR="008D6961" w:rsidRPr="00657A3E">
        <w:t xml:space="preserve"> </w:t>
      </w:r>
      <w:r w:rsidR="008F51B4">
        <w:t xml:space="preserve">Datei </w:t>
      </w:r>
      <w:r w:rsidR="008D6961" w:rsidRPr="00657A3E">
        <w:t xml:space="preserve">wird C entlang des Umkreises bewegt, </w:t>
      </w:r>
      <w:r w:rsidR="0042698F" w:rsidRPr="00657A3E">
        <w:t>so dass</w:t>
      </w:r>
      <w:r w:rsidR="008D6961" w:rsidRPr="00657A3E">
        <w:t xml:space="preserve"> </w:t>
      </w:r>
      <w:r w:rsidR="00B75957" w:rsidRPr="00657A3E">
        <w:t xml:space="preserve">der Winkel </w:t>
      </w:r>
      <w:r w:rsidR="00E5779E" w:rsidRPr="00E5779E">
        <w:rPr>
          <w:position w:val="-10"/>
        </w:rPr>
        <w:object w:dxaOrig="200" w:dyaOrig="260" w14:anchorId="797D229D">
          <v:shape id="_x0000_i1120" type="#_x0000_t75" style="width:9.8pt;height:13.1pt" o:ole="">
            <v:imagedata r:id="rId15" o:title=""/>
          </v:shape>
          <o:OLEObject Type="Embed" ProgID="Equation.DSMT4" ShapeID="_x0000_i1120" DrawAspect="Content" ObjectID="_1641714589" r:id="rId16"/>
        </w:object>
      </w:r>
      <w:r w:rsidR="00B75957" w:rsidRPr="00657A3E">
        <w:t xml:space="preserve"> unverändert bleibt. </w:t>
      </w:r>
    </w:p>
    <w:p w14:paraId="3D24CAFB" w14:textId="77777777" w:rsidR="001A4F06" w:rsidRPr="00657A3E" w:rsidRDefault="008F51B4" w:rsidP="00842ACE">
      <w:r>
        <w:t xml:space="preserve">Aus der </w:t>
      </w:r>
      <w:r w:rsidR="0042698F" w:rsidRPr="00657A3E">
        <w:t xml:space="preserve">Gruppenarbeit </w:t>
      </w:r>
      <w:r w:rsidR="00505FC2" w:rsidRPr="00657A3E">
        <w:t>können</w:t>
      </w:r>
      <w:r w:rsidR="000A14DC" w:rsidRPr="00657A3E">
        <w:t xml:space="preserve"> unterschiedliche Beobachtungen und Vermutun</w:t>
      </w:r>
      <w:r w:rsidR="0042698F" w:rsidRPr="00657A3E">
        <w:t xml:space="preserve">gen hervorgehen, die z.T. </w:t>
      </w:r>
      <w:r>
        <w:t xml:space="preserve">auch </w:t>
      </w:r>
      <w:r w:rsidR="0042698F" w:rsidRPr="00657A3E">
        <w:t>formal nachvollziehbar sind</w:t>
      </w:r>
      <w:r w:rsidR="000A14DC" w:rsidRPr="00657A3E">
        <w:t>. Die</w:t>
      </w:r>
      <w:r w:rsidR="0042698F" w:rsidRPr="00657A3E">
        <w:t>se</w:t>
      </w:r>
      <w:r w:rsidR="000A14DC" w:rsidRPr="00657A3E">
        <w:t xml:space="preserve"> </w:t>
      </w:r>
      <w:r w:rsidR="0042698F" w:rsidRPr="00657A3E">
        <w:t>Überlegungen liefern</w:t>
      </w:r>
      <w:r w:rsidR="000A14DC" w:rsidRPr="00657A3E">
        <w:t xml:space="preserve"> als Zusatznutzen </w:t>
      </w:r>
      <w:r w:rsidR="000A14DC" w:rsidRPr="00657A3E">
        <w:rPr>
          <w:i/>
        </w:rPr>
        <w:t>Vernetzungen</w:t>
      </w:r>
      <w:r w:rsidR="00CD7CD5">
        <w:rPr>
          <w:i/>
        </w:rPr>
        <w:t xml:space="preserve"> und Vertiefungen</w:t>
      </w:r>
      <w:r w:rsidR="000A14DC" w:rsidRPr="00657A3E">
        <w:t xml:space="preserve"> </w:t>
      </w:r>
      <w:r w:rsidR="0042698F" w:rsidRPr="00657A3E">
        <w:t>u.a.</w:t>
      </w:r>
      <w:r w:rsidR="000A14DC" w:rsidRPr="00657A3E">
        <w:t xml:space="preserve"> zum Satz des Thales, zum Höhensatz </w:t>
      </w:r>
      <w:r>
        <w:t xml:space="preserve">(nicht Gegenstand des KLP) </w:t>
      </w:r>
      <w:r w:rsidR="000A14DC" w:rsidRPr="00657A3E">
        <w:t xml:space="preserve">und zu quadratischen Funktionen. </w:t>
      </w:r>
    </w:p>
    <w:p w14:paraId="478BC4CB" w14:textId="3E2AB6D9" w:rsidR="0027642C" w:rsidRPr="00657A3E" w:rsidRDefault="005F731A" w:rsidP="00842ACE">
      <w:r w:rsidRPr="00657A3E">
        <w:t xml:space="preserve">Die Differenz </w:t>
      </w:r>
      <w:r w:rsidR="00E5779E" w:rsidRPr="00E5779E">
        <w:rPr>
          <w:position w:val="-6"/>
        </w:rPr>
        <w:object w:dxaOrig="1140" w:dyaOrig="320" w14:anchorId="2052D0E4">
          <v:shape id="_x0000_i1125" type="#_x0000_t75" style="width:57.25pt;height:16.35pt" o:ole="">
            <v:imagedata r:id="rId17" o:title=""/>
          </v:shape>
          <o:OLEObject Type="Embed" ProgID="Equation.DSMT4" ShapeID="_x0000_i1125" DrawAspect="Content" ObjectID="_1641714590" r:id="rId18"/>
        </w:object>
      </w:r>
      <w:r w:rsidRPr="00657A3E">
        <w:t xml:space="preserve"> erweist sich </w:t>
      </w:r>
      <w:r w:rsidR="00944074" w:rsidRPr="00657A3E">
        <w:t xml:space="preserve">als </w:t>
      </w:r>
      <w:r w:rsidRPr="00657A3E">
        <w:rPr>
          <w:i/>
        </w:rPr>
        <w:t>Kenngröße</w:t>
      </w:r>
      <w:r w:rsidRPr="00657A3E">
        <w:t xml:space="preserve">, welche die Abweichung vom „Pythagorasfall“ misst. Im Ergebnis ist diese Größe dann gleich </w:t>
      </w:r>
      <w:r w:rsidR="00E5779E" w:rsidRPr="00E5779E">
        <w:rPr>
          <w:position w:val="-10"/>
        </w:rPr>
        <w:object w:dxaOrig="1280" w:dyaOrig="320" w14:anchorId="71074344">
          <v:shape id="_x0000_i1130" type="#_x0000_t75" style="width:63.8pt;height:16.35pt" o:ole="">
            <v:imagedata r:id="rId19" o:title=""/>
          </v:shape>
          <o:OLEObject Type="Embed" ProgID="Equation.DSMT4" ShapeID="_x0000_i1130" DrawAspect="Content" ObjectID="_1641714591" r:id="rId20"/>
        </w:object>
      </w:r>
      <w:r w:rsidRPr="00657A3E">
        <w:t>. Es wäre sicher wünschenswert, eine</w:t>
      </w:r>
      <w:r w:rsidR="0027642C" w:rsidRPr="00657A3E">
        <w:t>n</w:t>
      </w:r>
      <w:r w:rsidRPr="00657A3E">
        <w:t xml:space="preserve"> genetischen Zugang von </w:t>
      </w:r>
      <w:r w:rsidR="00E5779E" w:rsidRPr="00E5779E">
        <w:rPr>
          <w:position w:val="-6"/>
        </w:rPr>
        <w:object w:dxaOrig="1140" w:dyaOrig="320" w14:anchorId="081CBF06">
          <v:shape id="_x0000_i1135" type="#_x0000_t75" style="width:57.25pt;height:16.35pt" o:ole="">
            <v:imagedata r:id="rId21" o:title=""/>
          </v:shape>
          <o:OLEObject Type="Embed" ProgID="Equation.DSMT4" ShapeID="_x0000_i1135" DrawAspect="Content" ObjectID="_1641714592" r:id="rId22"/>
        </w:object>
      </w:r>
      <w:r w:rsidR="0027642C" w:rsidRPr="00657A3E">
        <w:t xml:space="preserve"> zu </w:t>
      </w:r>
      <w:r w:rsidR="00E5779E" w:rsidRPr="00E5779E">
        <w:rPr>
          <w:position w:val="-10"/>
        </w:rPr>
        <w:object w:dxaOrig="1280" w:dyaOrig="320" w14:anchorId="19925C71">
          <v:shape id="_x0000_i1140" type="#_x0000_t75" style="width:63.8pt;height:16.35pt" o:ole="">
            <v:imagedata r:id="rId23" o:title=""/>
          </v:shape>
          <o:OLEObject Type="Embed" ProgID="Equation.DSMT4" ShapeID="_x0000_i1140" DrawAspect="Content" ObjectID="_1641714593" r:id="rId24"/>
        </w:object>
      </w:r>
      <w:r w:rsidR="000B6CD2">
        <w:t xml:space="preserve"> </w:t>
      </w:r>
      <w:r w:rsidRPr="00657A3E">
        <w:t xml:space="preserve">aufzuzeigen. </w:t>
      </w:r>
      <w:r w:rsidRPr="000C03A8">
        <w:t xml:space="preserve">Dies </w:t>
      </w:r>
      <w:r w:rsidR="000C03A8" w:rsidRPr="000C03A8">
        <w:t>erweist sich</w:t>
      </w:r>
      <w:r w:rsidR="007E5989" w:rsidRPr="000C03A8">
        <w:t xml:space="preserve"> </w:t>
      </w:r>
      <w:r w:rsidR="0027642C" w:rsidRPr="000C03A8">
        <w:t xml:space="preserve">in der ersten Einheit </w:t>
      </w:r>
      <w:r w:rsidR="000C03A8">
        <w:t xml:space="preserve">als </w:t>
      </w:r>
      <w:r w:rsidR="00250B69">
        <w:t xml:space="preserve">eher </w:t>
      </w:r>
      <w:r w:rsidR="0027642C" w:rsidRPr="008F51B4">
        <w:t>schwierig</w:t>
      </w:r>
      <w:r w:rsidR="000C03A8" w:rsidRPr="008F51B4">
        <w:t xml:space="preserve"> und kann in einer Vertiefungseinheit </w:t>
      </w:r>
      <w:r w:rsidR="008C2944" w:rsidRPr="008F51B4">
        <w:t>über</w:t>
      </w:r>
      <w:r w:rsidR="000C03A8" w:rsidRPr="008F51B4">
        <w:t xml:space="preserve"> den Satz von Thabit ibn Qurra geschehen</w:t>
      </w:r>
      <w:r w:rsidR="00C62532" w:rsidRPr="00657A3E">
        <w:t>. Dennoch ist</w:t>
      </w:r>
      <w:r w:rsidRPr="00657A3E">
        <w:t xml:space="preserve"> </w:t>
      </w:r>
      <w:r w:rsidR="00DC3650" w:rsidRPr="00657A3E">
        <w:t xml:space="preserve">die </w:t>
      </w:r>
      <w:r w:rsidRPr="00657A3E">
        <w:t>Erfahrung</w:t>
      </w:r>
      <w:r w:rsidR="00C62532" w:rsidRPr="00657A3E">
        <w:t xml:space="preserve"> wertvoll</w:t>
      </w:r>
      <w:r w:rsidRPr="00657A3E">
        <w:t xml:space="preserve">, dass neue Erkenntnisse und Entdeckungen auch wieder neue Fragen bzw. </w:t>
      </w:r>
      <w:r w:rsidR="007257DF" w:rsidRPr="00657A3E">
        <w:t>–</w:t>
      </w:r>
      <w:r w:rsidRPr="00657A3E">
        <w:t xml:space="preserve"> im Fall der Mathematik </w:t>
      </w:r>
      <w:r w:rsidR="007257DF" w:rsidRPr="00657A3E">
        <w:t>–</w:t>
      </w:r>
      <w:r w:rsidRPr="00657A3E">
        <w:t xml:space="preserve"> Beweisnotwendigkeiten mit sich bringen.</w:t>
      </w:r>
    </w:p>
    <w:p w14:paraId="58096FC5" w14:textId="61E38D5F" w:rsidR="006B2030" w:rsidRPr="00657A3E" w:rsidRDefault="0027642C" w:rsidP="006B2030">
      <w:r w:rsidRPr="00657A3E">
        <w:t xml:space="preserve">In der </w:t>
      </w:r>
      <w:r w:rsidR="00CD7CD5">
        <w:t>zweit</w:t>
      </w:r>
      <w:r w:rsidRPr="00657A3E">
        <w:t>en Unterrichtseinheit schließt der traditione</w:t>
      </w:r>
      <w:r w:rsidR="008C2944">
        <w:t>lle Beweis des Kosinussatzes an</w:t>
      </w:r>
      <w:r w:rsidRPr="00657A3E">
        <w:t>.</w:t>
      </w:r>
      <w:r w:rsidR="00E0201E" w:rsidRPr="00657A3E">
        <w:t xml:space="preserve"> Erfahrungsgemäß bringt er die Lernenden in der Klasse 10 oft an ihre Grenzen</w:t>
      </w:r>
      <w:r w:rsidR="008C2944">
        <w:t>. Daher sollen die</w:t>
      </w:r>
      <w:r w:rsidR="000C03A8">
        <w:t xml:space="preserve"> genutzten Problemlösestrategien </w:t>
      </w:r>
      <w:r w:rsidR="008F51B4">
        <w:t>offen</w:t>
      </w:r>
      <w:r w:rsidR="008C2944">
        <w:t>gelegt werden</w:t>
      </w:r>
      <w:r w:rsidR="000C03A8">
        <w:t>, um</w:t>
      </w:r>
      <w:r w:rsidR="00E0201E" w:rsidRPr="00657A3E">
        <w:t xml:space="preserve"> die Spielräume entdeckenden Lernens zu erhöhen</w:t>
      </w:r>
      <w:r w:rsidR="000C03A8">
        <w:t xml:space="preserve"> und </w:t>
      </w:r>
      <w:r w:rsidR="008C2944">
        <w:t xml:space="preserve">um </w:t>
      </w:r>
      <w:r w:rsidR="000C03A8">
        <w:t>zur Reflexion über mathematisches Arbeiten anzuregen</w:t>
      </w:r>
      <w:r w:rsidR="00E0201E" w:rsidRPr="00657A3E">
        <w:t xml:space="preserve">. </w:t>
      </w:r>
      <w:r w:rsidR="006B2030">
        <w:t>Dazu gehört das Ausleuchten des Beweisumfeldes</w:t>
      </w:r>
      <w:r w:rsidR="00293E67">
        <w:t xml:space="preserve"> </w:t>
      </w:r>
      <w:r w:rsidR="00250B69">
        <w:fldChar w:fldCharType="begin"/>
      </w:r>
      <w:r w:rsidR="00A25030">
        <w:instrText>ADDIN CITAVI.PLACEHOLDER ed852bd5-0e51-4daa-9ae3-b07d417c6722 PFBsYWNlaG9sZGVyPg0KICA8QWRkSW5WZXJzaW9uPjUuNy4xLjA8L0FkZEluVmVyc2lvbj4NCiAgPElkPmVkODUyYmQ1LTBlNTEtNGRhYS05YWUzLWIwN2Q0MTdjNjcyMjwvSWQ+DQogIDxFbnRyaWVzPg0KICAgIDxFbnRyeT4NCiAgICAgIDxJZD43ZjczMjczNi0xYzY5LTQ2ZmMtYWU0MS0zNzM1MmFjNGJiM2I8L0lkPg0KICAgICAgPFByZWZpeD52Z2wuIHouQi4gPC9QcmVmaXg+DQogICAgICA8UmVmZXJlbmNlSWQ+OGExNjhiMzUtMTU4My00ZDA0LWIyOTMtMDVjZDk2OWQyYmQ2PC9SZWZlcmVuY2VJZD4NCiAgICAgIDxSYW5nZT4NCiAgICAgICAgPFN0YXJ0PjA8L1N0YXJ0Pg0KICAgICAgICA8TGVuZ3RoPjMxPC9MZW5ndGg+DQogICAgICA8L1JhbmdlPg0KICAgICAgPFJlZmVyZW5jZT4NCiAgICAgICAgPFJlZmVyZW5jZVR5cGVJZD5Kb3VybmFsQXJ0aWNsZTwvUmVmZXJlbmNlVHlwZUlkPg0KICAgICAgICA8QXV0aG9ycz4NCiAgICAgICAgICA8UGVyc29uPg0KICAgICAgICAgICAgPEZpcnN0TmFtZT5IYW5zLUrDvHJnZW48L0ZpcnN0TmFtZT4NCiAgICAgICAgICAgIDxMYXN0TmFtZT5FbHNjaGVuYnJvaWNoPC9MYXN0TmFtZT4NCiAgICAgICAgICA8L1BlcnNvbj4NCiAgICAgICAgPC9BdXRob3JzPg0KICAgICAgICA8SWQ+OGExNjhiMzUtMTU4My00ZDA0LWIyOTMtMDVjZDk2OWQyYmQ2PC9JZD4NCiAgICAgICAgPE51bWJlcj4xMTA8L051bWJlcj4NCiAgICAgICAgPFBhZ2VSYW5nZT48IVtDREFUQVs8c3A+DQogIDxuPjU2PC9uPg0KICA8aW4+dHJ1ZTwvaW4+DQogIDxvcz41Njwvb3M+DQogIDxwcz41NjwvcHM+DQo8L3NwPg0KPGVwPg0KICA8bj41OTwvbj4NCiAgPGluPnRydWU8L2luPg0KICA8b3M+NTk8L29zPg0KICA8cHM+NTk8L3BzPg0KPC9lcD4NCjxvcz41NiAtIDU5PC9vcz5dXT48L1BhZ2VSYW5nZT4NCiAgICAgICAgPEVuZFBhZ2U+NTk8L0VuZFBhZ2U+DQogICAgICAgIDxTdGFydFBhZ2U+NTY8L1N0YXJ0UGFnZT4NCiAgICAgICAgPFBlcmlvZGljYWw+DQogICAgICAgICAgPE5hbWU+TWF0aGVtYXRpayBsZWhyZW48L05hbWU+DQogICAgICAgICAgPE5vdGVzPkZyaWVkcmljaCBWZXJsYWc8L05vdGVzPg0KICAgICAgICAgIDxTdGFuZGFyZEFiYnJldmlhdGlvbj5tbDwvU3RhbmRhcmRBYmJyZXZpYXRpb24+DQogICAgICAgIDwvUGVyaW9kaWNhbD4NCiAgICAgICAgPFNlcXVlbmNlTnVtYmVyPjI1MjwvU2VxdWVuY2VOdW1iZXI+DQogICAgICAgIDxTaG9ydFRpdGxlPkVsc2NoZW5icm9pY2ggMjAwMiDigJMgVmlzdWVsbC1keW5hbWlzY2hlcyBCZXdlaXNlbjwvU2hvcnRUaXRsZT4NCiAgICAgICAgPFRpdGxlPlZpc3VlbGwtZHluYW1pc2NoZXMgQmV3ZWlzZW48L1RpdGxlPg0KICAgICAgICA8WWVhcj4yMDAyPC9ZZWFyPg0KICAgICAgPC9SZWZlcmVuY2U+DQogICAgPC9FbnRyeT4NCiAgPC9FbnRyaWVzPg0KICA8VGV4dD4odmdsLiB6LkIuIEVsc2NoZW5icm9pY2gsIDIwMD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2Z2wuIHouQi4gRWxzY2hlbmJyb2ljaCwgMjAwMik8L1RleHQ+DQogICAgPC9UZXh0VW5pdD4NCiAgPC9UZXh0VW5pdHM+DQo8L1BsYWNlaG9sZGVyPg==</w:instrText>
      </w:r>
      <w:r w:rsidR="00250B69">
        <w:fldChar w:fldCharType="separate"/>
      </w:r>
      <w:bookmarkStart w:id="6" w:name="_CTVP001ed852bd50e514daa9ae3b07d417c6722"/>
      <w:r w:rsidR="00A25030">
        <w:t>(vgl. z.B. Elschenbroich, 2002)</w:t>
      </w:r>
      <w:bookmarkEnd w:id="6"/>
      <w:r w:rsidR="00250B69">
        <w:fldChar w:fldCharType="end"/>
      </w:r>
      <w:r w:rsidR="006B2030">
        <w:t xml:space="preserve">. </w:t>
      </w:r>
      <w:r w:rsidR="00E0201E" w:rsidRPr="00657A3E">
        <w:t xml:space="preserve">Der ausgewählte Beweis ist im Unterschied zu anderen </w:t>
      </w:r>
      <w:r w:rsidR="00E5779E">
        <w:t xml:space="preserve">bekannten Beweisen </w:t>
      </w:r>
      <w:r w:rsidR="00DC3650" w:rsidRPr="00657A3E">
        <w:t>so</w:t>
      </w:r>
      <w:r w:rsidR="00E0201E" w:rsidRPr="00657A3E">
        <w:t xml:space="preserve"> einfach </w:t>
      </w:r>
      <w:r w:rsidR="00DC3650" w:rsidRPr="00657A3E">
        <w:t>wie möglich</w:t>
      </w:r>
      <w:r w:rsidR="008C2944">
        <w:t xml:space="preserve"> gehalten</w:t>
      </w:r>
      <w:r w:rsidR="00E0201E" w:rsidRPr="00657A3E">
        <w:t>, da er z.B. auf den häufig benutzten „trigonometrischen Pythagoras</w:t>
      </w:r>
      <w:r w:rsidRPr="00657A3E">
        <w:t xml:space="preserve">“ </w:t>
      </w:r>
      <w:r w:rsidR="00E5779E" w:rsidRPr="00E5779E">
        <w:rPr>
          <w:position w:val="-10"/>
        </w:rPr>
        <w:object w:dxaOrig="2000" w:dyaOrig="360" w14:anchorId="654DD521">
          <v:shape id="_x0000_i1145" type="#_x0000_t75" style="width:99.8pt;height:18pt" o:ole="">
            <v:imagedata r:id="rId25" o:title=""/>
          </v:shape>
          <o:OLEObject Type="Embed" ProgID="Equation.DSMT4" ShapeID="_x0000_i1145" DrawAspect="Content" ObjectID="_1641714594" r:id="rId26"/>
        </w:object>
      </w:r>
      <w:r w:rsidR="00E0201E" w:rsidRPr="00657A3E">
        <w:t xml:space="preserve"> verzichte</w:t>
      </w:r>
      <w:r w:rsidR="008C2944">
        <w:t>t</w:t>
      </w:r>
      <w:r w:rsidR="006B2030">
        <w:t>.</w:t>
      </w:r>
    </w:p>
    <w:p w14:paraId="7D11B21A" w14:textId="3D79B120" w:rsidR="007257DF" w:rsidRDefault="007257DF" w:rsidP="00842ACE">
      <w:r w:rsidRPr="00657A3E">
        <w:t xml:space="preserve">Die dritte Unterrichtseinheit </w:t>
      </w:r>
      <w:r w:rsidR="000C03A8">
        <w:t>ist</w:t>
      </w:r>
      <w:r w:rsidRPr="00657A3E">
        <w:t xml:space="preserve"> lediglich grob umrissen, da in Schulbüchern hinreichend Material </w:t>
      </w:r>
      <w:r w:rsidR="00931DE3">
        <w:t>dazu vorhanden ist</w:t>
      </w:r>
      <w:r w:rsidRPr="00657A3E">
        <w:t xml:space="preserve">. </w:t>
      </w:r>
    </w:p>
    <w:p w14:paraId="2AEA91F9" w14:textId="1E105BAA" w:rsidR="00CD7CD5" w:rsidRPr="008F51B4" w:rsidRDefault="00E5779E" w:rsidP="00842ACE">
      <w:r>
        <w:rPr>
          <w:noProof/>
          <w:lang w:eastAsia="de-DE"/>
        </w:rPr>
        <w:lastRenderedPageBreak/>
        <mc:AlternateContent>
          <mc:Choice Requires="wpg">
            <w:drawing>
              <wp:anchor distT="0" distB="0" distL="114300" distR="114300" simplePos="0" relativeHeight="251658240" behindDoc="0" locked="0" layoutInCell="1" allowOverlap="1" wp14:anchorId="749947EB" wp14:editId="5F90532B">
                <wp:simplePos x="0" y="0"/>
                <wp:positionH relativeFrom="column">
                  <wp:posOffset>3505315</wp:posOffset>
                </wp:positionH>
                <wp:positionV relativeFrom="paragraph">
                  <wp:posOffset>135601</wp:posOffset>
                </wp:positionV>
                <wp:extent cx="2253615" cy="2865524"/>
                <wp:effectExtent l="0" t="0" r="0" b="0"/>
                <wp:wrapSquare wrapText="bothSides"/>
                <wp:docPr id="18" name="Gruppieren 18"/>
                <wp:cNvGraphicFramePr/>
                <a:graphic xmlns:a="http://schemas.openxmlformats.org/drawingml/2006/main">
                  <a:graphicData uri="http://schemas.microsoft.com/office/word/2010/wordprocessingGroup">
                    <wpg:wgp>
                      <wpg:cNvGrpSpPr/>
                      <wpg:grpSpPr>
                        <a:xfrm>
                          <a:off x="0" y="0"/>
                          <a:ext cx="2253615" cy="2865524"/>
                          <a:chOff x="0" y="0"/>
                          <a:chExt cx="2253615" cy="2865524"/>
                        </a:xfrm>
                      </wpg:grpSpPr>
                      <pic:pic xmlns:pic="http://schemas.openxmlformats.org/drawingml/2006/picture">
                        <pic:nvPicPr>
                          <pic:cNvPr id="1" name="Bild 43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251075" cy="2341880"/>
                          </a:xfrm>
                          <a:prstGeom prst="rect">
                            <a:avLst/>
                          </a:prstGeom>
                          <a:noFill/>
                          <a:ln>
                            <a:noFill/>
                          </a:ln>
                          <a:extLst>
                            <a:ext uri="{53640926-AAD7-44D8-BBD7-CCE9431645EC}">
                              <a14:shadowObscured xmlns:a14="http://schemas.microsoft.com/office/drawing/2010/main"/>
                            </a:ext>
                          </a:extLst>
                        </pic:spPr>
                      </pic:pic>
                      <wps:wsp>
                        <wps:cNvPr id="17" name="Textfeld 3"/>
                        <wps:cNvSpPr txBox="1">
                          <a:spLocks/>
                        </wps:cNvSpPr>
                        <wps:spPr bwMode="auto">
                          <a:xfrm>
                            <a:off x="0" y="2389909"/>
                            <a:ext cx="2253615"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E5BC0" w14:textId="40068B24" w:rsidR="00477262" w:rsidRPr="00250B69" w:rsidRDefault="00477262" w:rsidP="00250B69">
                              <w:pPr>
                                <w:pStyle w:val="Beschriftung"/>
                              </w:pPr>
                              <w:r w:rsidRPr="00250B69">
                                <w:t>Abbildung</w:t>
                              </w:r>
                              <w:r w:rsidR="008F54ED">
                                <w:t xml:space="preserve"> 1</w:t>
                              </w:r>
                              <w:r w:rsidRPr="00250B69">
                                <w:t>: Planskizze zum Satz von Thabit ibn Qurra</w:t>
                              </w:r>
                            </w:p>
                          </w:txbxContent>
                        </wps:txbx>
                        <wps:bodyPr rot="0" vert="horz" wrap="square" lIns="0" tIns="0" rIns="0" bIns="0" anchor="t" anchorCtr="0" upright="1">
                          <a:noAutofit/>
                        </wps:bodyPr>
                      </wps:wsp>
                    </wpg:wgp>
                  </a:graphicData>
                </a:graphic>
              </wp:anchor>
            </w:drawing>
          </mc:Choice>
          <mc:Fallback>
            <w:pict>
              <v:group w14:anchorId="749947EB" id="Gruppieren 18" o:spid="_x0000_s1026" style="position:absolute;left:0;text-align:left;margin-left:276pt;margin-top:10.7pt;width:177.45pt;height:225.65pt;z-index:251658240" coordsize="22536,28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YHDDQQAAAAKAAAOAAAAZHJzL2Uyb0RvYy54bWykVttu4zYQfS/QfyD0&#10;ruhiyZaEOAtfgwXSbtDdfgAtURKxEsmSdOy06L93SEpOHLvY7K4BS0OKHM2cOWfE2w/HvkNPRCrK&#10;2dyLbkIPEVbyirJm7v35ZetnHlIaswp3nJG590yU9+Hu119uD6IgMW95VxGJwAlTxUHMvVZrUQSB&#10;KlvSY3XDBWHwsOayxxqGsgkqiQ/gve+COAynwYHLSkheEqVgdu0eenfWf12TUn+qa0U06uYexKbt&#10;VdrrzlyDu1tcNBKLlpZDGPgHougxZfDSk6s11hjtJb1w1dNScsVrfVPyPuB1TUtic4BsovBNNveS&#10;74XNpSkOjTjBBNC+wemH3Za/Pz1KRCuoHVSK4R5qdC/3QlAiCUMwCQgdRFPAwnspPotHOUw0bmSS&#10;PtayN3dIBx0tts8nbMlRoxIm4zidTKPUQyU8i7NpmsaJQ79soUQX+8p2842dwfjiwMR3CkfQsoD/&#10;ABZYF2B9m1SwS+8l8QYn/bt89Fh+3Qsf6iqwpjvaUf1sOQoVNEGxp0daPko3eIX7CPuSdhVKJjOD&#10;illvlrgN2CT0wMuvCjG+ajFryEIJ4DZUzawOzpfb4dnbdh0VW9p1pkjGHvICHbzh0RVoHEfXvNz3&#10;hGknOkk6SJEz1VKhPCQL0u8IcEh+rCIrA6j6g9Lmdab+Vgj/xNkiDPN46a/ScOUn4WzjL/Jk5s/C&#10;zSwJkyxaRat/ze4oKfaKQL64Wws6xAqzF9FeZf3QH5yerC7RE7bqN0jZgMa7DRGmDCQmVqUl0WVr&#10;zBrQ+gMQdntODyy0L2ga3BVIAu0Ov/EKpIP3mlsA3imJKJyNkpgkUZbZhnQiNtRdKn1PeI+MAfhC&#10;RNY9foLYXWzjEhM146bKMI+Ljp1NgE83c60yoMwEKjP1F4v1zE+SdeYvl2CtVps8mUTTJN2cKqNa&#10;XPHDp50qQSDVzxfnf4oyIjuQG4amDcE3Qo3khdH7CGG+ENe66+cWCwJoGrev5Dgb9fgFoKoJaHJi&#10;NDasMg0Q6eOSQ0tzVFfCKtPk8WqN2/Ad3IgnWZ6HuWuJRjQXTTOZpaaBOsBGfo3VfydBFO9oNXYC&#10;JZvdqpNOHlv7G7yfLfseJuVRnITLOPe30wyYtE1SP5+FmR9G+TKfhkmerLejxltaVYQ9UEZ+nkXo&#10;MPfyNE6tOM6iP0sytL9rSfZUwzmko/3cy06LcNESXG1YBZjjQmPaOTswLeol/LGdjHfXVgwZTP0d&#10;E/RxdxxYtOPVM5BIchA0HEng8ARGy+XfHjrAQWTuqb/22Hx8uo8MKG5OLaMhR2M3GpiVsHXuaQ85&#10;c6Xd6WYvJG1a8OxYyvgCWlNNbdMwobkoBtKCqqxljxk2jeFIZM4xr8d21cvB7e4/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dSnbuIAAAAKAQAADwAAAGRycy9kb3ducmV2Lnht&#10;bEyPQUvDQBSE74L/YXmCN7tJbFob81JKUU9FsBXE2zb7moRm34bsNkn/vetJj8MMM9/k68m0YqDe&#10;NZYR4lkEgri0uuEK4fPw+vAEwnnFWrWWCeFKDtbF7U2uMm1H/qBh7ysRSthlCqH2vsukdGVNRrmZ&#10;7YiDd7K9UT7IvpK6V2MoN61MomghjWo4LNSqo21N5Xl/MQhvoxo3j/HLsDufttfvQ/r+tYsJ8f5u&#10;2jyD8DT5vzD84gd0KALT0V5YO9EipGkSvniEJJ6DCIFVtFiBOCLMl8kSZJHL/xeKHwAAAP//AwBQ&#10;SwMECgAAAAAAAAAhAOJF4uJLhAAAS4QAABQAAABkcnMvbWVkaWEvaW1hZ2UxLnBuZ4lQTkcNChoK&#10;AAAADUlIRFIAAAL2AAADFQgGAAAAHEawuAAAAAlwSFlzAAAuIwAALiMBeKU/dgAAgABJREFUeNrs&#10;3Ql8VNX5//EjRIiKGBEFwYUCokVEFtkDBMK+hn1XBERAQDZBEDJkA2RxQSzyF1yqVUtrqWu1WotF&#10;RSlVa+tWXH4oIgoiCiogcP/nmdwbDtdJyDKTzL338355XpHsOTNz73eeec65SgEAAAAAAAAAAAAA&#10;AAAAAAAAAAAAAAAAAAAAAAAAAAAAAAAAAAAAAAAAAAAAAAAAAAAAAAAAAAAAAAAAgMJbuHDhOxkZ&#10;GZ9lZmZewWwAAAAAHhQKhSbrYG/J0OH+mH67OTs7+2JmBgAAAPAQHeS/dIK9K+Bv1KM+MwQAAADE&#10;f6gfZ4T5ffrtNxEC/suhUKgeswUAAADEb7Df5oT49PT0UfI+/XaEDvRfRwj4mwj4AAAAQJzRAT7V&#10;CO/bIoR+qebvjhDwX6UHHwAAAIgTOqB/bgT2IQU8ARjh7sN3FtlSwQcAAADKkAR5I6h/XsgnAuNk&#10;S8wIAf8NFtkCAAAAZcDVW59alK+1W3i25VPBb8nsAgAAAKUT6pPtIC6BfFdxv48O8V309/jUvVWm&#10;Hu/Kz2CmAQAAgNgGe7PanlbS76efHPR2V/DtJw3vZWZmtmfGAQAAgCgzd8LRwXtnDL53pAr+Nh3w&#10;WzH7AAAAQJSYlfWCdsIpifwq+Pb7aNEBAAAAShjq02JVrY9EKvj653wUIeB/WNQFuwAAAABsOmRv&#10;cV9ltpR+br49+KFQqAe3DAAAAFBIOkA3dHbC0WN7WfwOdgX/nUgtOlTwAQAAgELQgfrNsqjWRyIL&#10;afXv8R/jiQYBHwAAADgZ1044u+Ll95Kr1erxFotsAQAAgMIF6G3xUq2PJDMzs5n+3f4ZIeBv179v&#10;P25BAAAABF52dvbFRlDeHc+/qx3wX42wyPZr/XYctyYAAAACy9wJxyvhOCsr61L9e78eoYL/pX7/&#10;CG5VAAAABIprJ5xvvfb764BfJ1IFX1550GMatzAAAAACoaz2rY9BwM+vgr9bv/96bmkAAAD4lvSr&#10;G9X6b/zwN9kV/E16HHX14O8h4AMAAMCXdODdaIRfX7Wt5OTkVNN/00sR9sH/hhYdAAAA+IbshGOE&#10;3t1+/jsl4Lsr+LKegIAPAAAAz/NztT4Su4L/fKSAT4sOAAAAPMncCSeerjJbGrKzs2vqv/sF/Xcf&#10;cQX8H/RYpUci9xAAAAB4gmvf+vlBnAP9d1eNVMHXc3NQv71djwTuKQAAAIjnQJvk5X3ro00q+KFQ&#10;6Dl3BV//+0f9dgkBHwAAAHFJQqzXrjJbSk94pIK/QY+fXS06P+k5W0vABwAAQNxw7YTzHf3k+Qb8&#10;JyJU8A/qgL+UOQMAAEA8hNZNQdoJp4RzVUmPhyIssv1JjxUEfAAAAJQJ2e6R3vriB/wILTqH2EUH&#10;AAAAZRFQn6JaX+KA/6B+cnTYHfDtHnwCPgAAAGLL1VtPtb5kAT9Rgnw+AX81AR8AAAAx49oJh2p9&#10;DAO+/Fu/fw0BHwAAAFFl99YfoVpfJgH/IQI+AAAAohU8N1Ktj4uAn8QsAQAAoNhhk2p93AT8I/r9&#10;D1LBBwAAQHFC5nqq9fEV8O1tM5/Jzs6uySwBAADgpGQnHB0gj1Ktj4+Ab1/Yygz4R2VRs9xOzBIA&#10;AAAKCpQbqNbH1e2RoMeSjIyMH10tOrIN6V+p4AMAACBSiEyitz5+A34oFJott4u7gq/HSwR8AAAA&#10;5GHfes+E/GkFBHxadAAAAAIeFtkJxwcBX1p09BO0Fwn4AAAAwQ2J7ITjs4Cv324i4AMAAASI6yqz&#10;+5kR3wX8jQR8AACAYATCvJ1wZItFZoSADwAAAO+FwCT74keWfVEkrnDqo4Cvb9N9BHwAAIBghD+q&#10;9f6/jcdRwQcAAPB34MvbCYdqfSBu70n6dt5DwAcAAPBf0HuQan3w6DA/U49dEQL+Zj3qM0MAAADe&#10;CvVJVOsDfx/Ir4L/BgEfAADAO6FuJdV6CH37D9f3g92RAn5mZmYzZggAACB+Q32iXaWnWo88+r5w&#10;rbtFx76PvKffJjNDAAAA8Rfs11OtRwEBf4i+b3xFwAcAAIj/YH+Iaj1OJj09/Vp9//iUgA8AABCH&#10;pEJPtR5FIRV8PXYS8AEAAOIEO+GghPefND0+J+ADAACUfTBbTLUeJZWent5P34e2uwO+Htv0x1KZ&#10;IQAAgNgHe3rrEc2Anxqpgk/ABwAAiG2op1qPmNBPFHtLmCfgAwAAxD7UJ1KtRyncz9LyCfgf6ieT&#10;PZghAACAEjJ3wpE97JkRxJJU6fUTyI8iBXzpz2eGAAAAisF1ldlj2dnZFzMrKA36/iY9+B9GatHJ&#10;zMxszwwBAAAUAdV6lLUFCxa0yqdF51N68AEAAArBrNbrcVT2sWdWUFbsXXQiBfzt9OADAAAUwFWt&#10;f4oZQbwHfNlhhxkCAAAwuHrrj+Tk5FRjVuCFgC8Lbwn4AAAANrNar///OWYEHgz4n7CLDgAACDxn&#10;33rpradaD4/cZ5vo8VaEgP8ZFXwAABDUgDSN3nr4LeDrsTs9Pf16ZggAAAQpGH3rVOvZtx4eD/ib&#10;5PoLroD/DQEfAAAEIQyZ1fqNzAi8Tp6cyn3ZHfD1v/fK/Z0ZAgAAfg3239Jbj4AF/D0EfAAA4LdQ&#10;P83YCedFZgRBC/h6TGGGAACAH4I9vfUIfMCXx4H04Ou3CcwSAADwYqg3e+s3MCMIWsCXJ7SuCv4+&#10;WnQAAIAXgz3VegT9MVA1FAr92R3w7ccGAR8AAHgi0NBbDxDwAQCAD4LMt3brwTGq9cDxgK/HkwR8&#10;AADglfBiVuufY0aAXzxGkvRj4zH9xPeIO+Dr92eyyBYAAMRLaKG3HihkwNfjD3r87Fpk+6N+u4SA&#10;DwAAyjKocJVZoOiPm0Q9Ho7QonMoFAqtlY8zSwAAoLQDSl5vvQ4k9ZgRoEiPn0p2kHdX8A8T8AEA&#10;QGmGEnrrgeg8lpLsCv4hAj4AACiLMLKbnXCAqD6mEiXI68fUQQI+AAAoFenp6an01gMxC/gJeqyW&#10;QE/ABwAAsQ4e2+itB2L+OEu0gzwtOgAAIPrMaj299UCpBPyE/AK+vX1mVWYJAAAUJ2SY1fqGzAhQ&#10;qo+/5e6AL9tm6sfin3NycqoxQwAAoFBcvfVPMSNAmYR76cFfaV/YyqzgH5M1LyxmBwAAhQkUVOuB&#10;+Ar4qwj4AACgSFy99S8yI0D80I/JpZECvjxWdcCvyQwBAIA8VOuBuH+MSgU/I58K/tMssgUAAOxb&#10;D3gv5C/Wgf6Ae5GtHk8Q8AEACHZI+JyrzALeEwqFZuvH7neuCv4R/fYZdtEBACB4waAh1XrAFwH/&#10;2wgV/Jd4sg4AQEDoE/+/qdYDvnk8T3MHfLsHfxOLbAEA8DF664HgBHy7gr+JJ/AAAPjz5L+Naj0Q&#10;rIBvVPB5zAMA4AeZmZnNqNYDgQ/4rxLwAQDwOH1S3+Kc4DmxAwT8rKysOswQAADeO7kn2ydzObFv&#10;Y0YAAr49/s0F6gAA8NZJfZtzIpcFtMwIEEw6xF+tjwNfugO+fuL/prTrMUMAAMQxV2891XoAskPW&#10;CB3mP6GCDwCAh5i99VTrAbgCfqr5ip5RwX9bWviYIQAA4oRU3uitB1DcgC8VfH0MoSAAAEBZ0yfk&#10;D6jWA4hCwP8wFAr1YIYAACgD8jI6vfUAohzwt1EkAACg9IP9Zqr1AAj4AAB4GL31AEop4G8n4AMA&#10;EEP6ZPsu1XoAMQr4n0bYRecjevABAIjNiZfeegAxk5mZ2UouahUh4H+ij0H9mCEAAKKAaj2AUjze&#10;JJvHHFcFfyAzBABAMdFbD6AsyBWu7YtaUcEHACAauMosgDgI+O9FCPif6WNSb2YIAIBCoLceQDwF&#10;fNly13gF0Rm79ZjEDAEAUADzKrPsTgEgHuhjUT19bNoaoYK/V7+dxgwBABD55OlUxr5lRgDEE1lk&#10;Kz347gq+/vc+Pabo/09glgAAUCf21lMFAxCv7AX+WyIE/O8l4DNDAIBAsxerUa0H4KWAH27RidCD&#10;v5/iBAAgsFyXeeeECMBrAT9iBV+/nc8MAQACIzs7+2LjZEi1HoCXA/7rESr43+n3hZghAIDv0VsP&#10;wE/sYsWrkQK+HqtYZAsA8CV2wgHgVzk5OdUiBXzZRYfZAQD4jj7JbaRaD8DvAd/cB1///0FmBQDg&#10;K/JyNdV6AEGgj3GbjIvvZTIjAAC/neio1gPwPbOIIVerZUYAAL490VGtB+Bn0mdvFDEmMSMAAL+d&#10;6KjWA/A9NggAAPia62XpA8wIAB8H+xedIkZ6evr1zAgAwFdc1foMZgSAH9FyCAAIzIlOv/1Rv01k&#10;VgD4kauIQW89AMDXJ7r5zAgAP8rKyqrDTjgAAN9y99ZTrQfgV/r49qyxb/1sZgQA4LcTHb31AHxP&#10;ihj6GHeUaj0AwLcnOmMR2X6q9QD8yixiUK0HAPj6REe1HoBf5eTkVGMnHACAb9FbDyAozN56fbyb&#10;yYwAAPx2ojOr9YuZEQB+JNV6o7d+HzMCAPAVeusBBIU+vr1Ebz0AwLf0ye05eusBBCDUVzKKGD/o&#10;kcCsAAD8dKJL1Ce6w/TWA/C7UCj0kFHEWMWMAAD8dqJba7wsvZoZAeBHUq3X42e7iHGQIgYAwG8n&#10;urxqvR6HONEB8PHx7g9U6wEAvkW1HkBAQn0i1XoAgK9PdFTrAQRBKBS6jyIGAMDPJzqzWr+WGQHg&#10;R/TWAwD8fqKjWg8gENgJBwDg9xMdvfUAfM+1ne9hihgAItIHiJ46EE1lJuDlEx3VegB+RhEDQGGC&#10;kfTrHbUPFm9z5Tp49USnx0pmBIBfz9UUMQAU5mDxrhGMZGzXI4mZgQfuu7wsDSAQQqHQg0a1fg0z&#10;AiBSMFrvCvXO+EEfOLowQ4jzEx0vSwMIwrk6wd4Bh2o9gHwPFBlOKNIHjB+zs7Mv1m/fNt53TI8Q&#10;M4U4vf+6q/W8ygTAl9jOF0CBMjMzmxl99fI22TiA3Oeq3j9F3z3i+URHbz0Av6LlEMBJDxJ67DdC&#10;0bQInzPNCP4yPqQiing80fGyNAA/o1oP4GSB6BPjIPFcfp9rV/X3m+06+n2tmEXE2YmO3noAfj1n&#10;m1eZpVoP4BcHiU1GUP/kZAcJe3utj4zK/VH977nMJMr4ySkvSwMIwvHuduP8+xAzAsA8QCw2DhD7&#10;i9Jaoz93g9l3HwqFHqHvHmWBl6UBBOi8/YN9vJOqfSVmBIAThnrILjdO1V3abIpxgJlvfA/L3v+e&#10;Aw1K8ySXpO+DR6jWAwjA8W6xWUxjRgCE5eTkVDMWGsqYVNzvpb9Pqv76n4x2ngP6gNOQWUYZnOio&#10;1gPw67Euwd4YwCliUEQDkHeA2B7NZ/36+1TV43Mj3B/R33c4M41YkyeSVOsBBOC8bfbWP8iMAHCC&#10;0BYjgH8Q5e/9imu/+wfpu0cMT3QZVOsBBOBYl1ett3vr2WoawIltC3alM+oHBx2wMs2+e/3/7/CS&#10;IWJwX050vSxNtR6AL8kV39kJB4A7cJ+wWNa8smwMQleaUV2Q4LWPvntE+f7MTjgAghLsD7ATDgAz&#10;BNUzg3akK8tGW3Z2dk39c3abffcS+Lk1EIUnjuxbDyAox7tso4jxGDMCQJ7t7zJC/fpSPCBJX+Bm&#10;1373XBUUJb1fsRMOgKCcvw8Yr7RXZUYADgpbjGC9vSyqm67V/FJlfZOXE1HSEx3VegB+5toggGo9&#10;wEHhhCvLfluWK+n1QWmgqx1Ifp/63EoowYmOaj0Avx7rElxXmWUnHCDI5Eqy9kt3zr7yZb54NSsr&#10;q44d6C3jYEXfPQqNaj2AgBzrQlTrAYS5F8vqf8+Ol9/NrkL8x2jLOSYHMG41FOK+Q289gKAE+33O&#10;OTI7O/tiZgQI9gFhV7xfoU7/Xg+7+u630nePAu4v7IQDICjn8JnG+fElZgQI9gHBXCz7bpyHtXH2&#10;NphOuN9DZQL53FfmG9X6R5gRAD4+jx+gWg/AvVh2vxcW20jfvfOSoz0O6eDWhVsTrvv2t5zoAAQg&#10;1M81ihgvMiNAcINPmnllWVk866HfPUn/7p+YfffyJIVbFULWiBhP/DYyIwB8fC7f75zHKWIAwQ0+&#10;JyyWTU9PH+XRv+Nxs+9ej02y2JZbONh4WRpAQEL9JOP89ywzAgQ3+JiLZTd4/MA2zdmm0w5znxHm&#10;An2iy6BaDyAg5/K9FDEADgRvGiH4Az/sFiJtRPpv+dH4uw6np6f35tYO5P2baj2AIBzr2AkHCLpQ&#10;KLTaOBB846ctAPXfUlWq9Wbfvf57l3KrB+r+TW89gKAE+z0UMYAAcy+WjYcry8Yo3D1n9t3LLgH0&#10;3QfmPs5OOACCEOqnsBMOEGDuxbKyH7zPD3oh40mMjN0EPd+H+mlU6wEEJNjnXWVWtoBmRoBgBZ4k&#10;p5JpP7tfHZADX6r+e38ywt5P7Hfv6/s51Xr/66DHGj0e0iOkx2VMCQJ4rDOLGC8zI0Dwntmbi2W3&#10;BOlv1wGvprkDkIQ+qeZzr/DdiW4+1XrfW6XHtXpU0KOyHjl6WHrMYWoQsOPdFxQxgOAeAB7062LZ&#10;Is7DM6797tlBwF9PXtkJx98m6zEowvvX2eG+F1OEgJzLxnEeA4IbdoYYfeY/S599kOdDdshx9d1/&#10;IRV97imeP9FRrfe/N/T4ox7VXO/vZAf7PzFFCMh5nZ1wgCCSfd0lzBstKEOYlXC472L23cve9/p9&#10;LZkZTwf7zznR+d52O8C7q/aV7Pd/xRQhAKH+eqOI8QYzAgQn6CTqsd84ADzIrBwnVXrZJce13/1s&#10;ZsaT9/VJVOsDQSrzGXqc7np/KzvYv8AUIQDHu2+MTTDqMSNAcB78/zbCziZmJOIcJejxgqvv/ilm&#10;xnO3IzvhBFvIDvaTmQr4mVmt1/+/lRkBghN0NhgP/l1BXSxb6FTg6rvX/79DtgdlZjxxX2ff+mA7&#10;W4/devhluz+5iJ60TN6rh7zKusb+d2KMv7awGtpPpO63f84IlbtDEUon2O8xXmGmWg8E5IE/xAg6&#10;h6hgFnreUvU4aIT7A/I+Zibug/23vCwdaBJgt9oB3+va6PFfPZbr0V/lriWQ8CyvRuxTudt8xuJr&#10;C/sE6lE9vtRjvB4X6tFC5S5m/lSPRtwVS7WIsZkZAYLxwE/W46jxjL4Hs1J48iTIqYg4cyj928xM&#10;/J/o5DoNzEjgTFW5lXo/hPpmenxgB2Y3WVtw2A7pc6P8tYUhi5NlkeaPKvLFwJ5VuQuXL+QuGfsi&#10;Bi2HQEDk5ORUc11hNYNZKdbBU/ru3zD77vUTpLXMTPye6OzbqCEzEihSlZbtLf3SBvKeHdDzk2WH&#10;cxkNo/i1hXG//bVLC3hSIh//M3fL2Bcx9HiVGQGC8cDfZoScF5mRkonQd/8effdxe6J7lxkJlPZ2&#10;2HQb5tG/p63KbZeR3vVq+XxObSOcr4vS1xZGXeNrC3oF+ID9OZdx94xdEYPeeiA4IfQ5I+RsZ7Fs&#10;dOiD6Cg9jhjhfl9mZmZjZiZ+TnT01gdOA5XbRx7JGo/+TdcY4fnRAj7voP0570XpawvjFuP71y7g&#10;8/5mfw6vFMe2iEG1HgjAgz7DeND/JC05zEpUnzTV04F+rxHuJeiPC+BUyEl9qh0eZOHWF3o8rXJf&#10;nnf3e0oVcXwpnei2cS8NjPNV7kLNR11jvR5/t0OoFw0xwnNB7Szfq+OLYaPxtYXxO+P7F1Qw+rPi&#10;WgIxLWLQWw8E4wF/wmLZ9PR0dnGJEVmcGdC+e9ltw6nGPadyd9eQnlpZUCcvu0/Q43/qeBuE9PDu&#10;1aNXrE909kjm3ulp9VVulVcC5Ep1vCpcLsLnbjVCZqSR5tE5KGc/QX5I5ba+5Pc5R+y/c3OUvrYw&#10;/mjMb4VCfN4B7tIxK2KwEw7g8we8XFn2kPGgX86sxHzOHzT77u2LgFXy6Z/rbG8nJ2u5wFmDAj7X&#10;2TVjrMrdDu+IitGiRteJ7t/cKz1L9lz/jX1/6WOHzwvtJ4+yk4tUlrla9nHtjYAdKsWvfdD42oKO&#10;dX8yPi+Bmytqx7tvnMJdVlZWHWYE8DH9QN9pBJwNzEjpCIVCA11999KmU99nf6b8PZ/aJ+msQn6N&#10;VFqdbfXeiOGJjp1wvE9aOuRVoO/t+5qpnjreNnJ/KT3BkB12hkRpDFLRvSCUY509J/Jq2Dml+LXX&#10;GoG9oJ133ijkEwAU/hw/gt56IDjP4p8yguUnLJYt9fmv71RSnL779PT0IT758yQsf2WfoKcV8Wud&#10;l+Nvi9G8m/vWf8A90bOcvu381mH81/54aTym5InE2yr36rXRGLI4tWmUf0dpeXNaafqX4tcqO6Q7&#10;O97k1+p0uvEzLHtOUfLj3ZfshAME48GeYYSbH1ksW2a3Q4Ke/7fNvns9bvf4nyWtEF+q4m2LJybb&#10;X9snRnNOb733OYs9P83n49KS86P9ORzbcm0q5hPtkn6tY+pJjgnyuH/HCPbncpOVjKta/y9mBPBv&#10;mMxbLCtvMzMzmzErZUsW0br2u3/To6+gSKByXk7/WOVW4YpK2hCOFPNrT3bfZyccf/hYFbwtYgv7&#10;47wikyvHno9Jpfy1bk6vfRfX++UVgVXqxF78CtxsJT7efUnLIeD3o3vulWXNxbKTmJX4oMP8ta6+&#10;+z0e3JbM3K+6fzG/hwT7rTE60eVV63lC61ld1Mn7tefYH1/DdOX1t48q5a/Nj7ROySst0kolu2HJ&#10;GghZAC2FjPX2zzvIzVYyso7LOM+/wYwA/n0Gb15Z9jlmJO4Oxu797g/r9/XwyK8vL507fbQlqZTK&#10;lpdLYnDfp7feH+6w72M/FvA5z5bwyaVfyLHje/XLCnmsv7YwZKG87FxkLsR9UrGPfVTP9eyEA/j7&#10;gX7CYllmJG5vpwR7C0yz736lF56XqOOV1BlxOK/01vuDsyVifhdSknYwZ2el0uqvl58pi0KjtSuO&#10;fK+StuK10uNzlf8i3F4x+tqS2G3fbnO4mxefXIuGaj3g/7Bo9hb/xJXnPHGbPejqu98a5333HxvB&#10;/sI4m8txVOt942n7PrYqn487+63/z3hfA/v9sSI94u+p6O2K87Eq2a449ezfp2EBT0Sei8HXnkzl&#10;Aj52sX27yZOy87mbl+h4t8043zdhRgCfkVYOc7Gsh1o7OEDrQGr23cv2mHG6ZVltI9R/HucnOqr1&#10;3uZc8OyafD6eoX65f/3SGAf7eCItcVvtJxv5aaMi7+9fkq89Gad//k/5fNxZn3MHd/Hic1XrP2RG&#10;AJ+Ryrz0aRsP9GnMiueemEnf/b443+8+zQj2j8briY4WNF8Yq/Jv15AnvfvULxd8bgrI3EhF/E09&#10;5qrILT4j7CdEL6vchavR+lrHvfaItNjWuV2+iPAxuUK1XPfiU1VwVR9FKGJkZma2Z0YAfz3AE/XY&#10;zZVlfXFbyn737xkBVVp0lsfRr3iNEeyz4mzuzGp9Gvcmz5NtEKVV5e+u90uVWa5Eu0SduHBWFn8u&#10;D8C8JNh/v1XI0SNKX2tyPn5vhI9JpV5eDegV4fd+2g729bl7R6eIQbUe8CEd/rZwZVl/CYVC97kW&#10;1b4soT8OfjXzkvEjSvB9FsTqREdvva/Us8O9tITI9qhyleKHVG7lV4L/y/aQ+6XssBKEKvCoIgRz&#10;98LiknxtYYN9XZXbuz/HfrLV3j5WvG0HftZ9RbGIkZmZ2YoZAfz1AF9shL9DXFnWV0/YhpjtVfr/&#10;d8XBdmZDjJN6cduEZNu7N6L8OKC33t8kHPbJJxQ6H0tgmuKGPMGSNh65EJW07MkC6E5MS9SLGO8x&#10;I4C/Qn2as5uKvJUHPLPiLxLk9e37nfnkrYzbTBoYwb64Fz2T7TJHROsXoloPIEDn/bwiBud8wEdk&#10;sax5ZdlQKDSbWfHtgVz67t929d1nlOGv5Gx3+VAxvlYqrn+P1YmOaj0Av6K3HvB32DMXy65nRvxP&#10;P3l7zOy7lysKl1HfvbNbyV49KhXh6+RzZeFe7Rid6LZxLwHgV/KKJDvhAP4M9ZtpPQgmHWSvN65V&#10;EO67z87OrlkGv4qzs8ZvCvn5ciGaZ1XulS6j+VjgZWkAQTjvN6GIAfhQKBRabYS6A/ptErMSLJmZ&#10;mY3N/e6lJUv/u3cp/xqyK8mr6viVQfPbiUmuXimL6Dargi+GU5wnOfTWAwhKsH/LON71ZkYAH5Bd&#10;Uowwd5R+4kAf5Cvp+8P/yrjvXrYblJ95UI8vVe5WhLKwV/a+lh1zVqrcbe9C9udGew7orQcQhON9&#10;E4oYgM+4F8tyZVmIUCj0iGu/+7+WQd99ZTvIy57Wv7PHUjvkx+R3obceQICC/Vu0HAL+elDLlWW/&#10;MRZNrmZW4MjIyJji6rv/zO8tWma1Xl7J4l4AwKfHuibshAP474H9b6qTOMl9JEUH3B+N+8kPfm1P&#10;cVXr3+XWB+DjYzvVesBnD+r1Roj5lsWyKOC+UkmP7a51GNN8+HeyEw6AIBzT2QkH8BMdWkYZ7QZH&#10;MjMzmzErOBl7f3uz7359Ge13H4vHBDvhAAhKsKdaD/gonDWUMG+EszRmBUW4/8y2d8pxQvAnfni1&#10;h2o9gICEenMnnE+YEcDbD+gkPfYbof5BZgXFCPc9zJ2U7OseJHv4cZHMy9IAgkAfr982ihjsWw94&#10;PNhvN8LYm8wIiisnJ6eavh99YbZ06beTPHqi20K1HoDfyfbWxiuunzIjgLdD/VNGCNslW10yKyip&#10;UCj0otl3r//9mMd+/4bGiY5qPQA/54BNxrG6BzMCeDd89XDCi1RW5Vk7s4Io3r/cfffveaXvXhbK&#10;Uq0HEIDjdD3jOP05MwJ4lHllWXlQc9EdxCgg99bjsBHu98X7bktyojN+353cigD8Sh/nNhrV+quZ&#10;EcCbD+QTriyrx3JmBTG8vyVJQDb77tPT06+N4993s1GtH8UtCMCPXL31u5kRwLtB69/GM/QXmRGU&#10;0v1uk6vv/r54+x3N3npZc8KtBsDHx+SNRsHlemYE8OYD2byy7DcslkUp3/9yzL57Pd6Np7572RWK&#10;aj0Av3P11lOtB7zIdWXZwyyWRRmF51/03UulvKx/L3vdiUW1HkAAgv0/jALLJGYE8N6DOO/KsvIs&#10;nS2tUJb0/bCqvh9+bfbd6/vk8DL+nTZSrQfgd/TWA94PUe4ry2YwK4iD+2WiPrlsdfXdl8lVj82X&#10;panWA/D5sfcleusBbz+It7NYFnF8/8xw7Xcvfe6VSvN3cF1llmo9AF+Sq4MbRYw9zAjgMTrIP2dU&#10;RD9nsSzikVxHwWkVs084e6WKXkpPLOQVraNU6wH4nT7OPUtvPeDdB/AkIygd8MpVPxFMWVlZdaTf&#10;s7T3u5dXsajWA/A7qdYbRYx9+m0CswJ4J9Qns1gWXuTuu9djVax+lmsR2bfMPgAf54KXjOPqNGYE&#10;8Naz8p+MB/B8ZgUeOwGtcoX7zbFoIzMvmqWf/M5m5gH49Jha1eitp1oPeOwB/LkRiDYwI/AiHbQH&#10;Rtjvvl4UHydJRl8/1XoAfs4FTxvH0pnMCOCdB+8mI9RvY0bgZVlZWZfKQlrzwmoS+KP0WFnPy9IA&#10;/M7VW7+XGQG8E+qXGwHoR3kwMyvwyX37VeO+LWtGlpbk+9lXmT1KtR5AAI6ff6XlEPCYzMzMZkZb&#10;wVG50iyzAj/R9+nV+fTd/0qPTXrULsL3ytsGdsGCBTP0ux7W4xpmGYCfuPat38eMAN54Ns6VZREI&#10;9n73eX33U6dO3VuuXLkv9IcsPT4rTLi3r3h72N7eUqr1j9hff5RwD8Bn+eBJIxusYEYAbzxwtxkv&#10;sz3HjMDPZL97Hcy/nz59unXWWWdZdii3Chvund56Heqt888//1+ur5dwP4JZBuCDbFDV6K0/yE44&#10;gDceuE9xZVkE8H6feMstt7xXp04dd7AvMNw7O+FIqL/88ssPRfhaucR6I2YYgA+Okxuo1gPeetBO&#10;Mx60h2RBILOCIJk7d+4jRQn3Uq2XUH/FFVdYhHoAPs4HlYyLVB6k6AfEOVksa+zqIW+TmRUE0Zw5&#10;c27U4f7YycK9nNhCodBhQj0Av9PHOqr1gFfYW/Ud4sqyQK7p06e3r1279pGCwv2CBQvWEeoB+J0U&#10;MfT42c4HP1GtB+JcRkbGLmOx7CPMCKBUSkpK0sUXX3wgUrivW7duEx3qjxHqAfidzgUPGoW/25kR&#10;IL4fsC9yZVkgX4k1a9bc7Q7w5cuX/5lQD8DvZOcbp1pPbz0Q/w/YDPPKsiyWBSKH+6pVq/4vQpAn&#10;1APwe05YYxT/VjEjQPw+WNPMxbJcWRYoONyfccYZWyOF+nJKHWup1J1MEQCf5YQEZ/2dfRG+JGYF&#10;iEMslgWKrLw+o73phPmEU5VVPkGH+vLK0oHfatKkiVWvYsWv0/S5cIpSFZkuAF4XCoXuM9bfPcSM&#10;APH5DFxWt3/j08WyHfRYo4ccgEJ6XMYtjmiE+tOVesYJ9RLoy5+aO6pUU9a5Fyqr6rlnWdddd53V&#10;rl07q1aFCt/0UWqp/uTyTB0Ar2YFu0pv2YXASswKEJ8P1k0+XSwrvX/X6lFBj8p65NhBbA63OkoS&#10;6hOUetwJ9adVUlbiGbkV+1MrKKtyFWXVa6qsS5ooq079M63pMyZbM2bMsFq2bBkO+IOVWkYFH4DX&#10;hEKhtUYBcC0zAsRnqF9uhPpvfdQvN1mPQRHev84OZL249VGcUK/HI06olyBft7GyatUvb9U5X+25&#10;4Ffqs7qNcoO9Mxq3q2TNCY2xMjLTrVmzZoUr+BdUqPB9N6UW6W/CbhIAvJAV3NV6jl1AHD5Qpxmh&#10;3m+LZd/Q4496VHO9v5Mdyv7EPQAlCfXSS39xfWU1aFXB6tiq3LebHlT9/vZ71btZe/UvM9jLaNT2&#10;dCu0bLi1+PZpVkbW/LwKfo0KFQ70VSpnSu4rSgAQl8xqvR4rmREg/h6kDY0dcGRM89mfuN0OYO6q&#10;fSX7/V9xL0BxQ/0ppyir5iW5ob51m4qH1i9Wo9/+i+oqI79wf1mzctaEmzpay9dcby26bbqVmbUg&#10;r4JfLTHxpzSlVnZR6gymGkA8oVoPeOBBarfd+LlXTirzGXqc7np/KzucvcA9AcUJ9TKqnK+sK1pX&#10;tFp0rHx0+XUqwwn1Jwv3l1+ljrTtft6xmQt7hwP+ktunWxk64N98881W69atreoVKvzQT6l7xitV&#10;lWkHEA/orQfiP9j/26jUv+uhX729yu2NH6bHJFW8HW5CdjibzD0BxQn1lZIk1CdaHfrUtCa2V08+&#10;eZ/qa4b6zRtU96xZ6to/r1P9IoX7Bs3Vdz1bqZ2paRdaN9zc2Vq6+rq8Fp3Zs2fn9uAnJh7ortS6&#10;hUqxRzSAsswLVOsBrzzztqv2XnmQNtPjaXW8xUZG2yJ+j7P12K3Hyx6+CfvosUmPunqUK4Of72wb&#10;GhS17ftM+D5X8TQdzFsmWv2vaWBd3V69WesC9cx556jNdWqpJ8YOVrMa/lo9WLO62ijvmzVBXZ9f&#10;5X7IUHVX1liVPaCN+qRNl3OOTZ7b5YQWHbOC31mp+2cpdR5HLwBlmRn0/69hRoD4euY9zgeLZc+3&#10;Q9bBYgTbB/XYagd8r5qqTrzK6WF7LvIb30fxZ6fZPzNQlxBvodTfTj31VKtcOWVd2iTRGnNjstW3&#10;9SlfrF+hhlQ7V70qIV7G5KvVFAn4zr97dlTZkdpy0gaotWaFf/UEtUACfkrvGlZui854a8mdN4YD&#10;vlPBr5GY+GMnpR4m4AMoxcyQV63Xb4+wbz0QRzIzM5uZi2XT09NHefRP6W+Hy+eKEYhf9niod56c&#10;WEUYs6L0c2XevgxasJ+o1Lx6deseu/766636Tc+2pLKe3KbCQVksO2O8muiEeBnSktPmKnWX8+8m&#10;DdQ6d8+9O9Sb47axKmtEsvpf89SkE1p0zAr+ORUqHOyg1CP04AOINXrrgTh+1q3Hfp88QG+zw+WC&#10;Ij4ZkO0tK/jg5pQnJ/JyqFx4a1QB4yEV3ZYjeULxvyAF+xuU6ly7evWf582bZy1aMcPKWXmN1aZT&#10;0tFVN6h5Thi/f4UaNGawmtmtnVos/5awL5X69BvV2JfWq55mcP/nk6p7fqHeHPeOU5kDWqtPpUXn&#10;hICffbwH/+zExEPdlHq0CxV8ADHKDUa1/jDVeiCO6Aflm0YLzmaP/zlb7XDZoZCfLwtu74/w/mEe&#10;/fu/KMTnnKvHB3rUjNLP1PkxfNXePwUl2K9U6oI6FSrsmzRpkpW9eG64/71Tv4usBQOOV+FjPVZM&#10;UrcMT1YftOt+XrgHf9k911lL7rgxvIuOPNno0qWLdVaFCoc6KbVhjFI1ONIBiBZXtf4hZgSIn2fd&#10;mzy6WDYS2bryiMrtKy9Mf30DPZbn8zEvLgI6R4/1hfg8aVMaEqWfKVWav6vcVzsCE+wblCv30fDh&#10;w8NV8uX3TLAGjL7CGtNBvVFaof6ECv50NVN68Ft0qHxs/MyU3G0y7zhxFx27gv8kAR9AFHJDgr0D&#10;DtV6IM4enPONUP+zD64s6/TXF2YPellk+6kej7rGejuo3uLBv1/+plYn+RzZxvPBKP7MVcbPDESw&#10;b6efGKWkpFgLM9KtpXdPsiRMS7De8nvVuyyCvTMeuEHNlR58s0XHCfjSgy+/swT89vo+vlCpWhwB&#10;ARQzOyyhWg/EGQnx9ip2J9in+eDPWmkHS9lusbLKXRj6qB1k27s+12nZyW+k+fBml33931O5VfZo&#10;aKNy1zSooAT7YUrdVP+yy46lp6dbS1ZOsWZnpVltW5b/4elVaqgZsm9PVyOkv76gIC499rKffbQD&#10;/sNT1ex+bdRHV7U749jYaW3zDfgpSv2BgA+giKE+QWeHH52CINV6ID4emEl6fOfD1exvG8H+WTt4&#10;ikYqd6/xrADf7OXs+Wkfpe8nLVt/UydeudfXwX60Ur0vqlHj6Pz5861FK2Zai+4abbXrlHREKuXu&#10;cN2yibpbdr65qIZ6vlsHtcgd+i+/RD16/nlqk2yH+fwjsan0P3Szmiw9+E6LTqSAXyUx8XAHpf7Y&#10;R6lqHBkBnIzOC5lGQXA9MwLEAf1se6ePFss6Kqnj1fYn7eBpyrI/1ixGPz9B5bYCDYnSGBThbyiJ&#10;GapwLUqFtVT9coGyb4O99Kb/qkKFvZMnT7ayl8yxbv3NOEv2lc8crFZHCtV1a6kNzraWndqoZebH&#10;ZNtLcxtM2d8+pi06M9X0Ycnq/RMC/sopVtaiuXkBv3rlyj/LIlsCPoCC2Gvxwte6yc7OrsmMAGX/&#10;oNzoo8WyJqe//lMVudVkmP3xdTH6+fVUbkV8d5SGtMw0jdLvJnvMf28/WYgGeXJ0b4T3+zLYT1Gq&#10;Yt2EhC9GjhxpZebckrdYdmYX9ddIQVoq8DXOU/8oKLibF6oa3EvNL40e/McWqvFj2qs323SsfFQC&#10;vuyic+tduQFfWovS0tKsmlWqHGYXHQD55IdpRn54lhkByv5Budx4UB4KhUL1fPTnrbJDZUY+H3eC&#10;/csBvOmlNUl2C4rGPv3yyoQsLq4clGCvn139rUePHlZGRsha9ptJlvStn2yx7OYNqrvsVT+wu1oQ&#10;qdVGwr7sb//IHWpAaS+yfWK+mjheB/zWJwn4HZV6nIAPwMgQVOuBeKFP2KkZGRnHfLZY1vSOHSq7&#10;5PNxpxXn84Dd9BLE5RWArVH6fvLEqUc+H/NdsO+j1NIGDRqEA++tK6daszL6WB1bnLLvlftV/7Lc&#10;ASca4/EsNXZsivrnyQJ+VaUe1lNRl6MoEOhQT7UeiBf6mfXFxip2WSy72md/otNff9gOsgWFzqcD&#10;dvOPsP/uaGxxKduh/q6Aj/sq2A/Q/11QvfpR6UNffNsMK+O2EVaTNolHV09Vs08Wmvd9+YdbD/+0&#10;4w1nWMe+/ndowaydo0YO2jNl8rivDh747D/mx93ju73b/itvv/jfvCmxDvgblqtR4zuqV5M7Vj6S&#10;X8CvUqWKvOJzPwEfCGyw/9bet/4Y1XqgbB+MiXrsN55pb/Thn9nHDpSbCvic7+3PWRmwu4ATtheU&#10;8PvIrjqyC47slV8hn/Fn+2f9xnhfghcnTU/WlRecfvqP06ZNs7JvnR1ecJrc/Txr4UB1b2HC8o/7&#10;3njEsskuOirClqoPP/ywFcnrr79uTZ8+Pfz/ez67Z35pVfCf0wF/Snv1L2eRLQEfgJ0jpvk8QwDe&#10;oZ9df2Y8IHf7aLGsabIdlu7I5+NNjUDVNka/gwRfaW+K1q448r0So/A7HbT/7hEl/F7yqsjJFvw6&#10;c3zQeN9tXrszdVHqjMvLlfu/0aNHh68su+ye660uA2pZ16eql08WjqVnfvFNavT+vbnBfuLEieE5&#10;adq0qTVu3LjwvwcNGmSdeuqpVsWKFa1t27b9Ith37drV2rVrV6kHexm7hqs7t7ZXb49vqb4i4AOw&#10;g71Zrb+YGQHKSE5OTjUj1MuY5dM/1Vk4OyS/qbA//kYMfwfn4k/R2hXnY1XyXXHMJzSDSuF2cMK9&#10;p1txGiv1Vq9evayMzNwry46Y0Mwa0lp9Wpgry8oON7LTzQP3rdr+wAMPWNWrV7deeumlX4T3zz77&#10;zLryyiut8ePHn/D+t956y5o5c2bev0sz2H+0WI3em6o27e2gXpe3b3VQb1yTora06HTWTyMnNg/v&#10;20/ABwIX6s1q/UvMCFD2D8rtrnD/Bx/+mVNV/leLlQsofaVyd4VpFrCbf4gq3Svpej7Y91HqN02a&#10;NNGPk5AOsZOtaQt6WG1bnPLdk6vV4MKE46YN1L0S7B979IEvatWqZb377rtWfnbu3Gmdd9551s8/&#10;/5z3PtlSc8eOHaUe7P/zuOq5p4faEA71HdWrOti//E1X9ezW11WHpX9VXZLT1G8btqnw47DxTcMB&#10;X57wSItSKJQb8C+44AICPuDPDEG1Hog3oVBotmtHnG16VPXRn9hK5V+xd3bDmRbAm35qMYP9vfYY&#10;FaRgr//Y62pUr35s3rx51pLbp1vzbx1stW5d4dAD89XEwgbkS2qpxyXY33jjxG/ksXYy8rM2bNiQ&#10;V8WXYG8qrWC/c6zKDof6DmqzDvX/kGD/f/PUDS9ZqqkzIgV82f5TAr48EZLWJf1khoAP+CfUU60H&#10;4pW93eUB50Gq/3+fflvfR3+i7E//R9f70uygGQrozb6qmMHe+Zp7i/A10op02P6655THFs1OUar+&#10;RWed9UPuYtk54cWyLTtXsXKGqLuLGpLvX6EG/fzT+y/v2bPnpMF+y5YteQtlZZHt1q1bSz3Yb1uu&#10;RkmQd1pw5P936wC/8QfVzAz2zrjzHyq13QC19sq2FfcT8AFfB3uq9UCcP0gT9QN0lxHuj+hxrU/+&#10;PNmt5U07zPa3Q+kHevQK8E1+ixHS28co2Mt1Ab4vYNzhgVBfuY5SX0ogzcq5JbxYtlO/i6ybuqsn&#10;ixuWzV1xCnL06FGrb9++4XYcWTTrFutg/9/fq957uqunTmjB6aKel49FCvXmWP1PldJ+kFpTiIAv&#10;2+vW4ggMeCovmNX6TcwIEN/hfovZdx8KhR7x0Z/YQuVuf9mIW1udq8calbt4GPloptQbuYtlF+hg&#10;OtG6+oaW1tVt1X9LEpgLG+zFpZdeaslC27Vr15Z6sP96gFprh/rXwlX7CC04hQn4UsE/oQdfz+Oi&#10;ZTeFr9YrAd/owa/OPQ7wRFagWg947EG72NV3/6HP+u6Bkxqg1P9r1KhRuMK8ZOUUa3p6T6tdi1O+&#10;/+saNai0gn3PnvpntmtnHTp0qFSD/c4xKsfdVy/bXebXgnOycf+7qm3qcHWHWcGXgJ+9ZE74GHP1&#10;1Vc7AX+DokUHiOd8wL71gEcfvGl6HDL77rOysuowMwiCPkpNqHXRRcekt33xbdOthSuGWy1aVzi0&#10;eraaWpygPPlqNeXJ+1Tf4gR7qWpHEqtg//mN6qZw643RV7+nu3piyzuqXXFCvbuC37a/uj+/Fh0J&#10;+DVq1HAq+LW4JwJxlw2o1gNeJXvd6wfvTuPZ+c/636OYGfjZMKUur16p0qFZs2ZZOUtnW0vuHmMl&#10;dzv32Ipr1K3FCcq3p6sRshuOjFoXqGf2fv3a7wsb7FNSUqwXXnih1IK9tNrk7Vdv9NW/+6jqU9JQ&#10;b471O1SrjkPVXe6An7PspnDAlx2ALrjgAlnL8ZSidQ6Il1BPtR7wyYN5o6vv/jFmBX60RqnT65Qr&#10;t3PMmDFWZs48a/k911u9htWzZnRXTxU3LDsXppJRs7ra6Fx5tjCqVq0aXkRbGsH+s5lqel6l3g71&#10;Mj7JVOOiGerzW2QrF/uSJ1GyD37OrXPCAV9uh8suu+xI+fLlH9Q3TwPuoUCZZgGq9YCPHtDzzXCv&#10;H9hv6rcJzAz8RBbLykWVMrIWhHvAR09pbV3dXr1dksDcobVa4QT7Ky5VDxW2Fef999+3OnXqlO/H&#10;oxnsd0xU8yOF+qIuli1pwL+izan7+119uZVx24jwYmVZZLswI2RNmDDBql+/vlPBv4p7KlDqGYCd&#10;cAAfPrDHSTuO8eD+lr57+EV7pe5v3rx5OEguXTU5vFg2rU35rzc9qPqVNDhLf7302c+aoK4vbLBf&#10;tmxZuOc81sH+y6vVMnuhbJmE+vwC/gmLbO0e/HHjxsk2mRLw7yfgA6UnIyNjL9V6wIfkAa0f3LuN&#10;yv1hH+13j4CSxbJ1a9c+lp6ebi25Y1p4sWy79mccejhDXRftPvbCBnvpr1+9enXMgr3sU5+3pWUc&#10;hPrILTqnfjVg9BUnVPCdbTLr1atnlS9f/mkCPhBbdlHPKehtZkYA/z3II+13fx8zA4+qXq1y5cOz&#10;Z8+2spfeFO7zbtW5yrFFxVwsG41gLxel0qE1fPXZWAR7uaJs3sWnZEvLjuqVeAn15njqO9W813i1&#10;sGHb8p8PHtsoXMFffs+E8O1ktujouXpY344p3JWB6NPn+6+p1gPBCPju/e7/LaGfmYGHVKp46qlv&#10;jR8/3spaNNdavib3yrKr26iPvx6g1r37u9wtKks72D/11FPWaaedlu/C2ZIE+8+nqDnhEH/84lOb&#10;7N1vXvh0vpoYL6E+UsBvnFJxR9qo+rkV/NUTrZxls8IV/MmTJ1tyzQGVuw8+FXwgeud5qvVAwB70&#10;7v3u94ZCoXrMDDzioaFDh4YXy0pQlJ1ZxrRUX4Wr2Dr4ylaPUsEuboifO0ldd/+KEy9oVZhgL/vn&#10;9+vXr8DPKWqw/99KNSxC60344lPfdFNPv/eQSovHUJ9fBd9ZZGtW8GUXnbp16zoBP4W7N1AyZm89&#10;a+qAgLD3u99lhPsj6enp/ZgZxLn54cWyC3MXy95wc2era4tTvt/uBF6pZtsh+Ov+6v4P71ZDihrs&#10;L6yhXpDdcOTtjPFqorxv35d/uPXwTzteL2gMGth77x/Xr/vE+fc7b7++Y/NrL3/z6isb936+/b/v&#10;y/u++N+8KYX5Hd55UnXfMUEt2NtJbYzUeiOvTLz5D5Ua76E+UsBv1L7CjqHXNbHSlw3NreAvn6kD&#10;frrZovOiooIPFLdwZ+6E809mBAjWASBJj2303cMjUmR/9NzFsjeGg2HTjqd98fwtapJUr53Qa28B&#10;udm5CuuXI9WKwrbnmBemknF3thpW2CcEH72s7rQs1dP5d5MGap3zfdpcpe4qyt70ctXYSFV6GZ9P&#10;VbM3/qCaeSnURwr4DVqf8rmzyFYq+E6LzqRJk6yGDRs6AT+Fuz1QeGZvPa/EAwGlH/xrI+x3T989&#10;4knds88+e68slpVdVmSxbIvOSYeuW6xGS1jc+rrq8NVgtTov3OdW71/NC8ed1MadY1X2eyfZBvP6&#10;4erGaueqV+0LU/2tJH35aV1UKG8v/HrqkZPtdiN99Ht6qseNQP+aWaXf00v9QV6B8GqgL6hFJ28X&#10;HaOCP3XqVKtJkybWqaee+rLiSrZAYUL9CHrrAYS597vXB4g99OYhTiRWrFjxX7LYMntx7mLZLgNq&#10;WWk3qLnusPiRDvp7eqg/GwF/k9meI/+WJwCfFLAl5kvrVU/Zu/66IWpGSYK9VPuH9lbz7l2qhmze&#10;oLrn10O/c4zKkUWweb9jbttN3jaW+knJ37+4XqW/ukO18kuoz6+CL1cMDgf8e663Ft82I1zBnzZt&#10;mtOi84qigg8UFOzzqvX6bX1mBAi4CPvdH5GFtswMytiG/v37W5nZ861lqydYIyc2t9r2V/fnFxRf&#10;2aVaSrvKN13Vs66A/6oRnl+Xdhe50NMnWWpsLLbIzG+8v04N2KGflOzuq37n+p2cPvq8tpuvBqk1&#10;0m/vx0Cf7y46HRL+K4ts5boEcns7FXyjRWcjAR+IWJxzqvWvMiMAnINDpP3uVzMzKCNZnTp1sq8s&#10;e0P4yrKNO5R7e30hqtevf6iSpdIdrob/skVnsxny5XO+GqLu/vxGdZPsFy9hOlpBXvr7P12gJsiT&#10;iBNabfJpuZGxO0399oM1alAQAn2kcc1CNb5Jx3L/kgq+rKWQHvxFK4636Mg2mQR84IRz95fGeZtq&#10;PYBfHCQWm+Fej0303aOU9apdu3buYtk7p4YruE1STvt66V9Vl6KExC3vqHY7Jqr5rgr+y+EwHSHk&#10;O1tmyjaTu0ao26X3XYK5tM1Ij3uk0C+9+/Kxjxepa7fPUtOkn192rvmmm3rG/UqBK8z/w/yd5Gvk&#10;53h5cWwsAr6zDz4BH/gl2dHOeKX9PWYEQH7hXrbNOkrfPcrAZdWqVfs+vFh2+azcK8t2rXJoig69&#10;xQ2J0qLzcY4aI+0t0rd+QshPVZuebqLefrmZevPLdq4QHoXxfhu1ZUNj9c7O9ifucBPej14/4fji&#10;OpXx7qOqD2G+4IAvayuo4AMn0ufmj4wiXDIzAiBfoVCooT5QfGv23esxhJlBDCVVrFjxXQlsslh2&#10;6errrNS0C60eY1VWtIKiVPGlD393H/WIE/Kvqak+a52k9qRUUbvvvEy9n1fRzx2v2ZX9zQUE+M12&#10;n/xrztf9r53a3L+a+kK+r4xXWqot9hVjn5fWH2n7kScchPfCB/ymqeXfoEUHyJWenp5KtR5AkUTa&#10;716P5cwMYuSp4cOHhxfLSnCTK8u2H6TWxCosylaZ7y9Q45udqz686uzcEH7/FeodV0XfPf7hGvl+&#10;bpeq6quWSeqrxmer7XNaqoekZYdWm5INeeXmqs7lNxHwwfn5hHMz1XoARTqArHeF+816JDAziKJl&#10;ycnJ4W0Ol949yZo4O9Vq1qX8RtkxJZZBcd7vVNcq1dQLZ1VVL1epql55YIyaKTvXfDlKLZfWHVn0&#10;6lqE+8vRSf1ddtqR3W6+vEbdKn39/zdP3XBFA7VOvq+MqzqreQTz6I0hs9Q0WUxNwEcQmdV6CfjM&#10;CIDihPsT+u71+FyPSswMoiDt8ssvDy+WXXzHjdbcRQOsK9tV+DKnlLZ7fPI71WzGatWr3QB1o/x/&#10;pM+RSvtbL6rO5pCKf0EV+BG3qCFpk9ToVa+qdoTx2LXoXNWp/GsEfATsfPwp1XoAJZaZmdksIyPj&#10;gNHX971+X2NmBiXQ4Jxzzvnh5ptvDu9bvuiu0Vbrruf8NH21GkxwZRSlRUde4XEH/IysBXkBv1y5&#10;ch/o+9toPXi1EZ4VCoV6GKH+Q2YEQEkrBUmulfhSxZ/GzKAYZLHsh3IBouwlN4evLCuLZQdOVzMJ&#10;q4zijGFz1JQT9sHX96kld0zTAX9+OOBLu9dpp532MQEfHj4Hv+ucfxcsWNCeGQEQrarBi66LWT3C&#10;rKCI/hJeLJtzS7jCKnuWt+mrfkdAZZR0jMlSY6WC33t4vaPugC+vDqWkpBDw4TkS5I1XzD9iRgBE&#10;u3KQrQ8ux8wDjX5blZlBIdwu4Sp8Zdm7b7DGz0yxmnZSf4/1YllzTL5D9RkyU41Y97ZKjvXPmrNO&#10;de95nRpD6C79Fp3m3cr/LVIFn4APD55z83bCkQW0zAiAqNNhPlWPw0b1/gfpxWdmUICBjRo1Ci/E&#10;livLzsroY13Ztvz/rd+hWpVm6NNPJOY7u9bUuVKtjMXP6D9VjapaUz0hPyPpXPX3R7aV7t/IyB3X&#10;LVajpUVHWr1mLuxNwIfnmNV6eusBxFR2dvbF+kDzpetiVlOYGURw1TnnnHNQwtTiFTOtrDtGWU1S&#10;Tj9QkivLFnfUqq/WOMH+183VrbGq1Ds/Q8boDDWIoF3GV7JNVf9o3/v8owR8eImEear1AEpVKBR6&#10;zrXf/XpmBYbqlStX/mzatGlWzq1zwleWbdezuiV7kpdFyKtZV/3WCdztB6opsfo5VWuqp8P75FdT&#10;L3S5Ro0nYMfJha66qOcJ+PAC11VmP2BGAJRmVeGEvns93peddJiZwJNw9MLIkSPD4UkWy/a7+nKr&#10;41B1V1kGPOmvH3azGhbLveZlP/uJy1XaYztUS0J1/AX8Rilqa0rvGoVp0UnkYYwyOq9SrQdQdmSf&#10;XbPv3t77notoBNtdEpKcK8tOuKmj1aJ7+edLc7Esg1HQLjqyeNtdwc/MvsUM+F/p+/E4Aj5KOdQn&#10;c5VZAGUuOzu7pj4I7TbC/TH67gNrglwgSO4Ht66cas3OSgsvll39T5VCqGTE07hpnRogLTrHK/jj&#10;dcC/MbwlqxPwK1asuEvfp+XaHbwSiZgzrxsTCoW6MCMAylSE/e4fY1YCJfn8888/JKFo0W3TrYUr&#10;hluN2iXu58qyjHgecx9SaVd1Vi8er+CPtxZLwM+eb82aNcvq1q2bddZZZ32n79+zCPiIFVe1fjsz&#10;AiBewv1S13737+i3vJztf9UrVqy4Xa74KYtlF68aYzVPTbLk6qBlGdqkn172lM95SqWW5s998jvV&#10;THrt2RnHO0OegEas4GffYs2fP99p0dmn7+vz9ajEQx7RJAtljaLYQGYEQDyF+x6u/e6/0+9ryMz4&#10;VkL58uU3mleWlYsEdR6pVpR1WJO95Z3dcM67UD1eGnvLt+qtZlU5Xz0vP1N24yE0e69Fp3l39WS7&#10;XtWP3nBzZ2vZPddZS1ZOsbIWzbPmzZtn9erVSyr4X+v7/WJFBR9R4NoJ5xNmBEDcsfvuvzDC/VF9&#10;8KLv3p/u7dSpk5WRucBa+puJ1tU3tLQkGMXDYtnGHVS6GexL42f2GKvGOT+zSjX1N3bI8W6LjtyP&#10;23Q/9+i0BT3CAV/WjcguOlLB79Gjh9Oic7Me1TkMoLhcV5ntx4wAiOcD1kZX3/0jzIqvjK5fv76c&#10;jHTomRJuYWiUUu4/pX1l2fyGXIxKwrWE7EsaqztL42fO+53q6gR72ddeLlxFUPZ+wG/eKel4Bf/O&#10;qVZWzi15Af/ss8+WgL9Q0aKDIjKr9fTWA/BKuF/pupjVu3pwAvS+vMWyi2+bbmXcNiJ8ZVkJQvEU&#10;zKT9Ztwi1b80A3baJDVafp702hOO/Rfwx89MsSv40qIzN/zEtk+fPtY555zzg35cLFO06KDw58dt&#10;7FsPwIsHrzTXfvf7MjMzGzMznnWB7PUti2Wzl+ReWTa5+3lldmVZBqO0A36LzmcfnTg7NS/gyy46&#10;EvDT0tIk4H9nB/wLOFQgP1TrAXia3Xf/uRHuj+i345gZz0ksX7781jFjxoR3DFl2z/XhK8vGw2JZ&#10;BqO0A/5VHSsflYuwOS06mTnzzIAvFfzFBHzkU/D6kN56AH44mP3b1Xe/gVnxlLvMxbLXTm1jNe+m&#10;nuHKsoygB3x5LLhbdCTgJyUlHZTHjR5VOXxAZGZmNjOKXB8xIwA8TYf51Wa41we29/Rb+lLj32S5&#10;smwolG7detdk6+ac/lbjDgn/jZfFsuaQ/evLeuGq098/+Q7VhxAcrIC/5O4x+jEyJbzIVgK+LLKt&#10;XLnyz/oxtFpRwafAtXDhf4ziVg9mBIAfDmxp7v3u9ajPzMStTjVr1jwkO4EsuX26Nf/WwVaLzpX3&#10;3PmP0r34U2EvTJV0rvq7szON7FRTljvy1G+lFhN+gxPw2/ZX98tC8rHT2uZtk2nuonPWWWcdsAN+&#10;XQ4rwZOZmdnKKGp9xowA8A3pu9cHtp1m330oFBrOzMSd6s5i2bwry3ZKOnrdYjU6HsOVeWEqGeve&#10;VslluYd+9V+p3xN6gzVW/1OltB+k1jTtcMYBubZDuIJvt+g4Ad+u4N9FwA9cUYtqPQBfH+QSdKB/&#10;x9V3v5aZiRuyWPb18GLZ8JVlr7e6Daod14tlu1yjxkulvixDtfPkQl45uLCeeoCwG+yA3yy18oHR&#10;U1pbi+4abS1dNfmEgJ+UlHRE0aITCGa1np1wAPg94C/XAf+YcdDbLKGfmSlzj0r4yMzKXSw7bHxT&#10;q1Vvb1SgpQVHetzLqr9+yEw1oixeLWDEb8Bv1C5x//EK/vFddGQf/CpVqkjAf1RRwffzec6s1g9l&#10;RgD4mrTh2NtgOuF+N333ZermBg0aWAszQtbSVTdY09N7xtWVZRkMrwZ86cEfMaHZCS06zi46dsC/&#10;n4DvL1TrAQRSVlZWHXshLX33ZSt8Zdl58+ZZS+680UpfNtRq1C7xm5wny3anGQbDjwFfWnTCu+gQ&#10;8H3LrNbr81pvZgRAkA6AifrA97bZd6/HGmam1NQ644wzvpgxY4aVs+ym8M4e7XpWOzhhuRpFKGMw&#10;oh/wr2xbcf/Iic0J+D7l2glnBzMCIJBCodAa1373WyT0MzMxVUmP/wwfPjwcLpavyV0s22u8WuiF&#10;oCSLVofdrIZJj3u8/E4Zf1KdO41UE2UbTsIso6CAf3mr8vsHj21EwPdfscrsrR/IjAAILB3mh7j7&#10;7mWbTGYmZjbIYlm5suyy1RPCV5Zt0UNt8EpAOr+2esTZZrL9QDWlLH+XJ79Tzaqcr551fp8eY9U4&#10;QizjZAG/wxD1G2l7k4XqTsDPvnVO+MJwBHzvyczMbMy+9QBwYrWjvj4gHjAOjofZ/zcmZsli2YyM&#10;kHXrqhusmQt7W01TE/51/7uqrRdCkexA41yYSkZZ7Yhjjpp11W+d36d+a5VDeGUUZshjTi50JS06&#10;TsBf9ptJOuDPDgf8kSNHWrVq1SLge+P89apx7prCjABA7sGxqj4o/s84QMrWmPOZmajpJkEhfGXZ&#10;O6datywZZDVJOe1rLy2WnbFa9TrvQvW4hHsZj+1QLcv6d3IuVFWlmnpB/p/QyihqBT91uLqjUbuK&#10;X7sD/sKFIWv06NEE/DgWCoXqGds4f8uMAMAvA/5TrkW1f2W/+xKre8YZZ+ybNWuWtWj5rHB4aNE5&#10;6dD01WqwF8PQihdVB+mzj6e99KUth6DKKO6QLWalRSdSBT9CwG/JIS3+qvXp6enXMyMAEEFGRkbI&#10;dTGrr2SbTGamWMJXlpWX9rMW5y6WTU270OozQS0gUDEYnqzgW/px/Xc9Uji8xUe1Xr/dy4wAQMHh&#10;PlUfMA+5+u7ZbaCITjnllMc7d+5sLcy4JbxYVsKC7M5BiGIw4nc89Z1q3u1atUgH/H0E/Lit1m8y&#10;ik/TmBEAOPmBs6oen5p99zrcZzIzhSzVJybmJCcnWwMHDrBGXdvPum5aJ6tJx3L/ktBAeGIwvNGi&#10;03mkWkEFP75kZ2dfrM9JR6nWA0Ax6DD/nKvv/ln67gtWvnz5Ho0bNz7Wv39/a/CwvtbAod2s5A5X&#10;/nTdLXVneDHgyP71Xa5R46WnPR5/P1nIO+IWNaR5dzWbfntGrCv4GbeN+EXAv/TSS60zzzzzDQJ+&#10;qRSdNlKtB4ASyMjImOvqu/9cj+rMTESX1a1b94e+fftag4akWYOG9bDapzY92rVny609+rZ5eWrW&#10;5Td4Ldhc0ljd6WwrKf8fT7+bLJ6tUk39zfn9ZPcewigjlhX8y1ufsrPXsHpW+rKh4YA/aco14Vfm&#10;5BoVjRo1sipXrryFgB+7ar1xLvqOGQGAYkpPT5e++5+M1pwf9dtkZuYESeeee+4nvXv3tgYN7mcN&#10;GdHL6tC5udWpe/N3JdQ7w2vhvmpN9YQTnKUqHk+/m1wF19xfv6wvnMUIRgVfrhZdv+Upe3oOuVQ/&#10;ee8efqwPGpoWDvh9+vSxWrVqZZ1zzjn/IuDHrlqvz0EzmREAKNlBNVEfTHeaffeyiw4zE5ZQuXLl&#10;Td26dbMGDhqgT/S9rS49Wlop/c54eMqiX0/smdbm714M99LmIlecdcJzvGx1GelCVVXOV8+36aum&#10;Ez4ZpVXB79S39tNt2jf8qVO3ltaAId3yC/hbCfjRrdbTWw8A0Q34r7r67p8K+pycfvrpi1JSUsIn&#10;9CHDe1u90lKsFp0qv+4slr1ldd0Rvfu3+ZsZ7mcu//U4r4QYCfhDZqoR8XBhqkjtOJPvUH0Im4xS&#10;DfYfn5nca0Dr5/Vj+R+pXZt90Lr95fs792iRb8A/77zz3ibgU60HgLgUCoWWuvrut8lOOkGci/Ll&#10;y49s0aLFsQEDBliDh/a10gZ2spq2Pe8r2RfbDAI33X7JaDPcy/8vWl+DQMpgeHCMnXPFbPOxvPJv&#10;Vbp0u7bcoiZtz93duWfziAG/devWtOiUsFovvfVs4AAAsQn3XfTB9qAR7n9asGBBs4BNw2XawX79&#10;+uUulh3a3WrRrvaR6avKD40UBmasuHSM2ZYjFb/bn63enaDEYHhn/OWHU5v1GdTqz87jeNTkpovN&#10;Hvw+E8qFmrY7d8fxgN9bHxv6nhDwq1at+s/y5cv350xS5Gr9FGYEAGJ3wJX97r9w9d0H5WXSpJo1&#10;a24PL5Yd1N8aPLynldKlkTVwSsKcgkLBhPlXTDdbcvqNaPXIn3ac1orAxGB4Y8gTdPMxnPHbXw2K&#10;9HkS8BsnV/22S69fVvDT0tKstm3bSovOfxISErro4wlV6JNX679lRgCgdAL+XwO2370slt0iW9wN&#10;1KFeTtidurewOgw47beFCQajpjTOMoPByBua5MRdeFmtesliVOlh90LYWvWqaid77ncaqSYSPhmx&#10;HEPHNb3TeewOGNn8gZPtotNjrMpqnHzO1ycG/NwKfq9evayWLVuGA74+rnQj4OdfrWffegAo3QNw&#10;htl3r///E/22kh//1ooVK/6/Dh065C2W7d0vxWreudKmolxZdtA1zdaY4V6qgPEUXlr1VrOcbSRl&#10;y8t4DloS5p2de6qcr54lfDJiuWjWbKebmF6/UFusOttkNm6T9FXX3s2t/oO7RuzBr169+vsJCQnd&#10;OKOEq/U1qdYDQBkKhUI9zL57/f8HFixY0N5nf+bA5s2b5y6WHdYnvFj2qvZVv3Qvlj3ZuOe1c1J7&#10;DWj1rBMQ+gxq/fTv3ktqFy8BpnZDdbcT7GvVV2viOWzJrjjO7ypjzjrFugVGTIbZSterf5sXitpG&#10;Zwb8Lr2aWf0GdTlewR90POBXq1btE7mKdcCLRc/SWw8A8VFl+cx4+fSojw7KLevXr/+zLJaVHXBk&#10;sWzLlF8dnL5aDS5OSJh9Z91RZtV+xISmy+MlwPy6ubpV9oaXoHxVZzUvnsPWk9+pZs4VaKv/Sv3e&#10;K+1DDO+N/iNa/NZ5vEpLTkkvdNWozVm7OvdsZg0cmtuiM9gV8M8999yPdMDvE7TzSE5OTjU5d9jn&#10;kP2cWQGg7KstL5t996FQ6EW5yJWH/6Skiy++eFffvn3DV5aVxbLtOl1uDZlRblpJgoKEeTPcy573&#10;8RRkMv6kOkv/etwvaFytesmVaAmfjFgNeZUt2o9VJ+BfmXzml516NMnrwc8n4PcP0PnjWfatB4D4&#10;OzivdO13v12PJC/+LWedddZGc7Fs5x7NrfYDT10XjZ5dacNxwoJUBAlRDEZ8t+HI3vXF2c3KstQ1&#10;q15T62atU3947kd1h/53RyfgD5ujpjRtf+a7qd0b5/Xg5wb8/pYUFNq1a2fVqFHjAx3wBysfL7J1&#10;71vPmRQA4oj03euD8yGj+vJ9ZmZmKy/9DYmJifebi2XDV5btfOYrRVksW9CYuviy8WYlUP5NkGIw&#10;4rcNZ8jYZnebH/vQGtfjoLXjifyGZVl/WbBwxsdb33lxq/7/J+V9//flW69fcGGNH/W/nzG/1zUL&#10;1fhmHSv9N7WHDvh2D75TwZdtMiXgV69e/XMd8If7MeDrc8Zzxiu9szmLAkCcsfsld7v67q/3wu9e&#10;rly5G+WS8BLqncWyjZPP2VXUxbInDw0tf5e3t/3QVn+Qi+AQphiM+BiysN28crR7F6vPrKXDrHx8&#10;/fXX1pgxY6zvvvvuFx+rUaOGNWvWrKORfqYE/Ks6Vn6vS6+r8gK+uQ++HfD/Twf8MX4J+NKuqc8N&#10;R6jWA0D8H7AT9AF7q2u/+8fj/Ne+6vLLLz/iXFlWFri16vCrA+m/V72jHRxuubf2sHjY/lIWojbv&#10;rmYPu1kNe2yHaum1ACZrAnpep8YMmalGEEgZ0Rozl/96nPn4XLc1qUNhgv3Ro0etkSNHWvv3748Y&#10;+nUwl5B+tKCfLQFfWnQ692yat4tOhAq+LwJ+KBRaa7y6O5czJwDE/4H7dlff/Ydxut990kUXXfSF&#10;nDidxbLJqfVLvFi2sHvbSwW/LKr2E5erNGfbSNlpxksLUq9srzKc/ezjfYtOhrfGtdMbZ5ivqLk/&#10;nl+wX7JkibVly5aIof7nn3+2dBi3RowYcbQwv4MT8FO7NyqoRUcC/ngvBnw5D+jxsx3q93G2BADv&#10;HMDT9IH7sBHuv9GBv2Ec/YqJlSpVevuExbI9m1kdhpx6TyzDg3v7S6nil3aAkavN5gV7j13sKXWo&#10;usF4UvKCvPpAKGVEY/QZ1PoJ53GpQ356YYK9BPehQ4fm16FjPfbYY5Y+1libNv3j56L8Lk7A79it&#10;Ub4V/Bo1auzQAX+clwK+Pgc8ZFTrQ5wpAcBDsrKy6kigN/vu09PTr42H3+2MM85Y36lTp7zFsj36&#10;tLVadjvjhdIJEK3+7ASI4eOvuq20A0y7AerG8y5Uf5ZwfEljdafX2nDk95aq/YWXqnXr3lbJhFJG&#10;tLe5jNQmFynYP/HEE9b69evzrdZffvnl4TYdyzp2uDi/V/4Bv78l7YMpKSnWxRdf/FViYuJYfViL&#10;66uAS2+9Wa2X1k3OkgDgvcq9LJT6wLXf/X1l+TuVK1duguwbPXDgQGvwsL7hxbJN2iZtl8Wyr1g1&#10;W/7b6pVqDsv6qN9vnm326LWz67y09LEmfxw3t+7fxi+45AXL+vdA9+dusS5rfbKT9djZDeeaV7aU&#10;7TDLIsyseFF1kKDstRDGfvaMaI+bbr9kdEH99fkF+4kTJ4YDvPj444+t6dOnW7fffnt4IW1ycnL4&#10;49KDX9xg7w74HbpeGT5eRQr4F1100e6KFSteH68VfNka2TgPzOfsCAAepsP8BjPc67D/dhldzKpR&#10;48aND/fv31+fGNPCe0m3SLnowNK/qi5yAt1jPTvbPHG/8sor1nnnnWetWbPmhBO6/A2XXHLJCQvm&#10;5HO+t7auKOruGxPT608hXDEYZdpfn+48HuUVtUifEynYjx8/Pu//JdiPGzcuHObnzZtn9ezZ0xo0&#10;aJD90ZIF+7wnIOvUgJZdztrYsVujY/kFfKngx1vAtws8Tmvmd1TrAcAf4X64cQlxCfd79PvqleKv&#10;UP2iiy7ae+Ji2cus4TeVu9E5cZrB/q233rLOPPPM8Ek60vZ2+vtZy5Yty3ufVOkKE+zdV6PlglUM&#10;RtmOgVe3WHey9jh3sN+zZ481f/78fPvrZUGtHCOkXSdawd4Zcx9SaeGA3/0KTwR8fbx/0CjsZHA2&#10;BACf0Af1+nZ/pRPuZT/jcaXwoxOqVKnyRm4VzV4s27251e3qiicEcSfYy8vrtWvXDm9Vd+jQoYgn&#10;bgn90qcvXnvtNWvt2rWFDvbSw2u+9H/7s9W7E7AYjLIZ0hLnPBbl6rOFCfayMPYvf/lLvsH+hx9+&#10;CAf7q6++OurB3gz4Lbom/rV91/rH+g+WHvyecRfwXTvhHCyjV2oBADE+0P/H1Xf/YCx/ZmJi4r1d&#10;unTJWyzbvXey1bLrGS+6T5ROsL/zzjvDJ+WZM2fme+Ju3LixdfbZZ4f//4Ybbgj30hY22Mul6num&#10;tfm7EyYmpTe4sTQCTPuBakraJDXaD4tOpde+00g1UbbvJJwyorVwdtHvL0wrTLCXNhynvz6S119/&#10;PXwMGTBgQMyCvTvgp3T99ZFIFfzU1FSrTp06X5dFwNfH9keMY/1qzoAA4FP6gP+Yq+/+vVhUc8qV&#10;KzfPvLJsv8GdrWYdz35//Y5fLsB0gr1UuuSk/Mwzz+R74u7atWu4ar9x40brt7/9bfh9hQ327j3t&#10;B49pvro0LkxV5Xz1vLNdpJcv8FSjrvqd83dckayyCKiMaF04TtbAFCbYSz99QR555JHwMWT06NEx&#10;D/bOkLVCLbsmvtixxxVWn/4dT6jgy7oieYWxNAO+q7f+ENV6APC59PT06119919Lu060vn9CQkLH&#10;hg0bHs1dLNs3vFi2Wfvzv3cWy+YX7M8444zwSTm/NhwhbT2nnXaa/VK7VeRgf93cBrPM3XEe33Vq&#10;TK8Ca16YSoZUvL0axuo1Ubc5f4eEfAIqo7hj7JwrZp9s4aw72O/ateukwV72t5djyIYNG0ot2JsV&#10;/FY9Tnu6XedLf1HBL82AHwqF7jGKN2s44wFAACxYsKCZvVOCcwL4WRbaHv8Mq6cepxTjW1f/1a9+&#10;9V1aWn9r0JDcxbJtO9U7MjpUbkJ+J0Qn2Etgl2p8QSTYy1Uld+7cWaxgLy/5F6YFIFpjdIYadGE9&#10;9YBc2KlqTfW0ly/uJC04Eur13/FEnSvVSgIqo7hj1JTGWc5jcNA1zdcWJthLf73sfpMf2S1LigOX&#10;XnppVLa7LO7IeVJ1b9kt8S8dujc40ndAasQK/iWXXFLIbTKtZnpUL8oB2O6pD1frGzd+81z99Smc&#10;8QAgACLtd6/HKn0iSNfD0mNNEcN9YtWqVd/s2bNv3pVlU7u3tHqMLVdg24YT7OWEd9ZZZ+V74v7p&#10;p5/CPfbu8F+UYC8VerPPfsqiX08sjZO9BPo565SnF+vKGgGv/w2M+BhDxl21sjAXjDODvVTrc1ts&#10;IktPT7d0WA732Udzu8uSBPxmnRM3Jne69Fhui06viAE/MTFRrgabFCHUt9TjOz3eL2y4D4VCi51j&#10;+dy5S9bqr3tFXgTVozdnPAAICH0yeM4M9926PWeVK3fUKmq4P/300x/v0qV3+BLschLr3nu0dXnz&#10;3/+w5C/duhYm2D///PPhl9E//PDDX5y0t27dGj6xDx8+PFyxd9x9991FCvbubfYkYETzZL5hj2ou&#10;C2V/3VzdWqu+WlOrgfpNoxS10C+BONLf1zRVLSDwM4oy+g1t9QfnMShtOYUJ9tJ+J7tgRdoVR9bl&#10;yCt+J67PKdtgbwb8Nr1O+9MJFfxhfcI7hRkB/0cd8BcfD/h5od45Dhcq3DvV+lAo43BCwpHXjK8n&#10;3ANAkOgTwlx9MjjmhPuhQx+zKlQ4VOhwX65cuTnJyT1yF8sO7231HTDIatDiCate061WuwF/XFuY&#10;YC/uu+8+64orrrAefvhh66mnngoHd7mypLNQVvpsL7jgAmvFihXWjTfeGA78RQ32Y2deOd8JFQNG&#10;Nn8gWoFXFpRWPO2Uz+WsHGnIItqRC9Rgrwb6gv6+U05RR7z89zFKd0hffWFeNXOCvTzunf3r5ToW&#10;N910U/j4IEN2x5JF9e+//74r7sdHsHdG+u9Vb2nRaZNa9+e8RbZ2wJddfGQHsbp169oB//BLRigv&#10;VLiXY7hz/G7e/I2dEb7+v3qU52wHAMGp3He55ZYcZzcFa9q0O6zzzvuqMOG+ZaNGXY4OGDDQGhRe&#10;LNvPatLm3nCob9H92Sf+8sPpBfaVf2zdMmC/9fYqZ+gz8m8s67MNh6x3n9T/v878mP3x1fbH1sq/&#10;d1h3jirKCVa2ucxbQDug1bMlPWFLtTqxkvpQAu6ZZ55/tE2bm63RozdZU6Z8qkPHNist7SHrkkt6&#10;WeXKlT8mAbjOleouL4Wwov597JjDONkw2+Fm31l31MmCvfTXyyt6DllgL5V7GXv37s2nOSe+gr1Z&#10;wW/R9fS/tut82fFFtq6Af8klV/xUseI7O4sS7nWw/16O2zNm3HbMeMXVGf/TowZnOQAIGH1iSJo1&#10;a/luJ9zffPMSq27dbQWF+7q1aqX+kJY2JHxl2UH6BNWmY6Z1adN/FirUl8XI+O2vBhVmq73Chl6n&#10;it2uXciaO/cna8ECK+KYOPF96+yzax+Vz73412qtV0J9xcSi/32XXaVWEGAZEddqbE3qcMIC9vU1&#10;+pws2EsbXu6C2KKIz2BvbpOZ3Oe0P8guOr37dYhQwe9m1alzx9GEhB9OGu51qA85x+wGDf5DqAcA&#10;nBDuE264YdUW50SRnp5pdez4ktN3b4b7hCpVOn7cu/eIvMWyHbtN16H+9bgN9ZEujlOSK9CeWUW9&#10;IUG2V6978w285pg5c7d1zjn1wuG303A1Md5DWHH/PqncSy8+QZbxi8ffK+d1Nh9/8u+TBXu5MFXR&#10;xXewN1t0ZJvMtp0uOxy5Recaq27d31sJCd/nG+5DoYwfnFdZXdV6Qj0AINfYsWsfmzdvUd6i2pEj&#10;H7YqVdqfF+5PO63v06mpE/KuLNut99X/v717gbO6rvM//hlmYEAEQZAASfMCiIaQCo7i/UIq3hHl&#10;z2KL/TE1JLylaVphamiuZq76SP2rf5XUykv6KHM1c0lcV21ZtjU1L3lb3fynaWnmgn7/v++RM43j&#10;3GeAuTyfj8f7kTBnmGYOc85rDr/zO2mL7f65U0d93t3v9J5UNyy+etWnjmjT6R+LMM/RO2nS8S2K&#10;3vIWLHgp9e69zvvrDKj4Tac+vWU7P7/+61X8Wsha/f3DnRvuX/f7Lz+C31TY51Pbnn322d027Mu7&#10;4tHYLT/JNh+is//Bu9UL/MOKwP9CGjt2cerT548fiftTTz1/Ufk2euutl4t6ABq39973zZs//9La&#10;uD/ppIvS+uu/nnr1euSJmprTV0X9gemg4o5n/Pa3psn73nVXZ476ho7xza+C2aZHswfFY/m48vwo&#10;dWvCN2+HHU5Jnf1R+w8/v6rUXT8/W1uvOvupI+qGfVOXzWG/ZMmS9Mgjj3T7sK97iE4O/B332PyD&#10;g6Z/9BH8ww47LO2zz5y05ZbXFoH/h+J7bOUzxx13xcp82/ylL3237qP1oh6Aho0d++RBM2feUnvG&#10;nPOOPiN9f6Od0+ItP50u2WHbdFHNpHTGmM+nb46f/s7ivfq8sHiv3p1+F22z0TvlXbPLuq/eMjWe&#10;a83+z+7xfGVFRRo9elqrozfv6KOXlcJ33KfjtQVfjl91th1zfPx7RUXFB/lJse35/PYYFW+19mtr&#10;3Xv/d/e+L9f9/mvq+/Tm/Qa++NNjJ73Sph2z3Std4baosV23W9XL35pQ/eeF40d+cMF2W6bvTvlM&#10;umTHbdN3tp9UbPt0/tY7pxs/uXO6b9dd03lnnJG22eZXoh6Alko77rPPz1Z+Z8GC9P8GDkx/7Ns3&#10;vdm3Oj09ZFB6cOjG6Zfrjyg2sEvugcG908/Xi1bt8nU/PM3jPvtc2qbwzevXb3DqX/xZY7btfNto&#10;XPs/v/59B6eaqmj119a6934xqLLL3laszT04dL30r8OHpsc2/ESx4emlVbfDec8OGZH69npX1APQ&#10;qrifu3DE12rvTHLYv9RvvbRk0EbFBnbZ3d+/d7q3b7RqF/b5MHwPPPDaNofvwIGjUu/qSENGdr4N&#10;HNL+z29w8flN6BWt/tpa997P+1V26duLtb0H1x+cHh62YXpj1W1wvi1+vfe6aXTFUyuKb9mJ7qcA&#10;aEnUTy725sFxe3q1akj6Y3Xf9EbvfunF6kFpycBNi40sNrDrbcCAdG9lZfqn4pNrzf4x2v+Idt++&#10;gxt8IavOtPY+Yr99K7+u1jP2wDrrdM3bi7W+9YptVLrNfb33OumNPsXtcHFb/LvKkWlEvNLiV6gF&#10;QNS/mY/f3DPuS3fHPulXFRPTryu2Svf02jMdX/UPpS0c/Hd/Wjymz+8Wj+ndZXbj6Mrnbh4dz7R2&#10;V28az+Vj7MeNm96m6M3nfM9f2E9tGK/M3Dd+2dl2yJ7xL/kY+3HjDmvX57f7wHizLV9f6/67cUzl&#10;c13ptmJt7/rNBzz/lf4L3i3f3ubb37x/rdgu/ST2S8Pi9y16hVoARP2b5VOo5bC/Mw5IjwyZlH5e&#10;uUe6JL5UeqSovE/3/vXNf92lenTaLTbv7utfGQ/3qmjfWXE2Gll8MR+PdTvjqqpiSXvPivPZIfG5&#10;nvB3wWx17v6tdp+wWdUzj9W9rf2n2Dv9su9O6Z/X3aV0m1wn7MU9AM1HfTnsl42YmD7YtSL9cfyg&#10;dHnVcR8J+54U9zla8xdp++1PaFX0nnjiq6lPnwErq3pV/Ftnjfq8/ENHWz+/6uLz619V8e+izKzj&#10;oz7vwb5T0l8nVaf/2bl3+uXAneqHvbgHoOmozztzy2++9MFuFSntWvxiSqT/2nvE/2xY8fLbPTXu&#10;B1TF0vyo/axZd7coek8//d00cuTk9zv7o/V1HrW/v7Wf34bF51cRFStnbBCHCTOzjo/6jXs9/7sc&#10;9fk2OO0epbjfYt0nnqp/ey3uAWg06otd88G3Ku7OdyTlsE//K/76vze4ekZPjftFm8ZO1b0qXqis&#10;7PP+Hnt8K331qyuaPO58+PBtVuYvcP9+cX5nj/q8fabE2F69Kp5r7ec3pl8sEmZmqyfqr9zs6B1L&#10;t7+rwj7vNwvHHVF86z0s7gFoUdQX65UWxU/rh32+E+rpcd+3V/wmf/HWXXfEyp13PjN9/vP/kubP&#10;/12aN+/pdOihN6WxYw9OOY4rKipWrrtOnN0Vov6jcR/LW/T5RcXKrdaJs4SZ2WqM+ny5emGfrs6H&#10;zqX1xD0A5agf1VTUly7RSNg3FffbVT96aXe/I/6vIn5z0PapqHg5Gjl1ZJ+quH3CmJjclaK+vF9c&#10;G4MGDYwFvSoqXmjoc8tBP7gq7jpmVOwnzMzat9FVv13SZNQ3GvalW+nG4v4/ilW6nwPoWXF/TmNR&#10;31zYNxT3xZ3RC5dt+sWdesodcg78bw6Ik7/RK56aVxHPzq+Ip06virvzo95dMegbCvz8+X2tVzz+&#10;xYp4+oRe8ezZVXFf/leLBr8mT8bu/SvjL9W94r327oRRcY/os56woza45ojidvSdRqO+ybBvMO7z&#10;i1cd2uitfkpTi73RxXe7+2+ApuP+I1HfkrCvG/c9Leprt2FMS1Xx82L3Fvtp6hff7g5RX7sNY//S&#10;51X8wFL6PKvj8sa+Fq9PiYvyX5srxsQt6dyYXfytGveRy3wlPl9+1P/tXeLCj/0ZKbZNU+Oc/Paz&#10;No67RJ/1tLhvMOqbDfuPxH2TUb8q7Kelru8+990Ajd/UH1o/6lsa9nlHD7tyeo+MemH/kU0aEE+m&#10;fWNho1+rPeO8ctjnR/cbu9zcEfGLp2viUsFnPWn5QZIGo75FYV8b93s3e2sv7AF6aO63MOx79IT9&#10;h1saU/ceHMua+lrlw2vyX6uN+8arTV3uu6Pjh+mY+KK/X2atCfsW3q4Le4BGbyArilV34VUIe2Hf&#10;EWH/Qk1ckubFcY1+nVKM6dcr3s1/rc7dJO5o6mtaevsNcbC/X2bCXtgDazLsx3TxG8ddhb2w74iw&#10;nzYkHs3x3ujX6do4tPYwnFlxSlNf02NHFh+nqT/LTNgLewBhL+yF/WoI+7tjv2WTGj/2vjXH15ee&#10;SDg8HvB3y0zYC3tA2At7Yb+WnjzbEcfXm5mwF/aAsBf2wr6zhn0rjq83M2Ev7AFhL+yFfWcN+ytj&#10;erTw+HozE/bCHhD2wl7Yd9awr3t8/Uuxq783ZsJe2APCXtivns2L4xZuEnfuMTiWj1knXszHg+dX&#10;QK195dQUY/PbhX3bwt7x9WbCXtgDwl7Yr97dFvvXDIwnjhweS9LX43OlkM+nWVwaU/Mrn04ZGI8X&#10;v558wWZxW6NnahH2jq8364Fh/9Zbb6UlS5a0aI888kh655130vvvvy/sAWEv7FfDzo3ZAyvj7bRH&#10;LGr0MifH3M37xcv5S/H6lLhI2Lch7OseXz87ThJpZt0j7C+77LI0bdq0tOmmm6by93jehAkTSr9f&#10;d/vuu2/q169f6t27dzrggAPSY489JuwBYS/sO2jLY89BVfGn67eIxc1ddsaweKh0VRc/CAj7NoS9&#10;4+vNuv2hOJMnTy59jx900EGNXiY/Wn/xxRfX/gBw8803C3tA2Av79m/msFjauyJWpBTbNXfZ/Ej9&#10;qsuOEfatD3vH15t177BfsWJFqqysLMX69773vWYvP2PGjNJl+/fvn1577TVhD/TcsH/vvffSK6+8&#10;Iuzbs6UxNX9q+ZH4Fl1+dpyUfxBwVpw2hH2d4+vz8xQEmln3C/uf/OQntY/CP/74481e/rrrruuI&#10;R+2FPdD1w36vvfZKhxxyiLBvz2bFKflTO37DIsRbcvnD47QXauISYd+GsK97fP2cOEGgmXW/sD/j&#10;jDNK3+ODBw9u0eXrhv2NN94o7IGeGfY/+MEPSjeE2267rbBvzw6N0/OnVnribIqtWhL2xV3IPsK+&#10;DWFf9/j6N2JngWbW/cJ+l112KX2Pz5w5s0WXnz17dm3YL1++XNgDPS/s82nCRo0aVbohHDBggLBv&#10;z46O+eU7lbkj4hdF3G/rBao6OOzz8xF+FAdsMyB+m7/OlRWxMv0lpgg0s+4V9q09vv75558vnRkn&#10;X76d//os7IGuG/b5nzqrq6tLN4b5RlTYt2NFyPevjL+U4z5H57Qh8Wg+b326KGY2+iRZYd902M+J&#10;BdW94r38tc3L/yJSf/l4+7z1q+LN2hf/MrMuG/atOb7+z3/+c+lfnPNld9ppp9KvhT3Q48L+6aef&#10;TltttVWaP39+7Q1ofgRf2Ldjh8dpUee8y3WXT4N505ZxQxGeNcK+Y1551sy6Z9iXj68fOnRok5fL&#10;0Z/vx/Kj9WeeeWZHvFCVsAe6ZtjnF/Z44IEH0jXXXFMbn/fee6+wb+++Ep8/cGg8kh+xbyjwS6dn&#10;bEncC3sz66FhXz6+vqamJt1+++0fWX5eWD5vfb4Py+e5/8Y3vpFefPFFrzwL9Nyw//GPf5xmzZpV&#10;+u9bb721Njrz7wv7Djs0Z+t0THwxP0o/vn88Vzfuvzs6fijshb2ZsG/6+PqTTz75Y2FfjvtFixal&#10;cePGlV6B9u677xb2QM8M+3zO+vxPl+Xz1ucbxGj/KcKEfXP7enwuHwOeP/0mX5hK2JtZDw77uvdJ&#10;Tz31VLPH1+f7s3zZefPmCXug54V9/mfL/EhH2csvv1x7I/q1r31N2K/OHRhnlr/WpUf0hb2wNxP2&#10;bTq+vuz73/9+7X1YftKtsAd6TNg/++yzacKECR95glH+Z8/yjeKcOXOEfStXeuXTlp6JJcUOdcJ+&#10;nLAX9mbCvn3nr8/H15dvV8uHmAp7oEeE/QEHHJDuv//+j/1+v379SjeK06dPF/at3Ob94uVWHHe/&#10;XZSfQOsYe2FvJuzbdf768jnsy2Gf7+OEPdAjwv6uu+5KM2bMaPBto0ePLt0o7rbbbsK+NXs49i69&#10;0mxLLz8vjsuf/gMT4yphL+zNhH3jx9c3d/76+q+eHh1znL2wBzp/2OcnzI4fP750PH1jj+TnDzt4&#10;8GBh38rz1pde/TTF+JZc/sjhsWTViyhNFvbC3kzYN3x8fWvui/baa6/asF++fLmwB7p/2OcnzObl&#10;Mwg0tHwITnTsq8/2iLA/a+O4q3R17RGLWvBDwKmly86PY7xAlbA3E/btP76+7hNnTzvtNGfFAbp/&#10;2OfjD9dbb700cuTIRlc+xj7v3XffFfYt3PA+8Yd8vPykAfFkPmd9U1FfOsVl8b8t/vOFvZn1oLCv&#10;e3z9FVdc0ezl82uw5FeczZf/whe+4Dz2QM8I+4MOOqjZV5TNN6LlsH/44YeFfUu2NKYOqoo/FXcD&#10;++RXks2vNrv34Fj29i5xYT6WPp0UR6dD4/RpQ+LRmoHxRLo2Dm3Vny/szayHhH0+U9u3v/3t2vuh&#10;JUuWNHq5e+65p/ZfmfMpMfOrp3cgYQ903rDP5/RtyZlubr755tob1PwkW2Hfgl0Z09NFMfMjv3d5&#10;zHi6Ji49d5O4Y+EmceeySUWs1r+MsBf2ZsK+5MQTT0zV1dW19z/l5Ufi8+/XX35Ef8CAAaUHrC69&#10;9NL0zjvvdPR5JoQ90DnDPv+zZn5FvnyO35acMad8g5qPWRT2nWDC3sx64Hns1zJhD3TOsD/nnHNK&#10;T5htiWXLltWGfd1XpRX2wl7Ymwl7YQ+wFsP+oYceKv1zZUufCJsvVw77uXPnCnthL+zNhL2wB1ib&#10;Yf/WW2+liy++OPXv3790jOITTzzRoict3X777bVhv+OOO5Z+T9gLe2FvJuyFPcBaCPvPfOYzpScX&#10;5Ufq8/IpLPOvp01r/LZ2woQJpcvky5bfL/9QUH6iUmNnJhD2wl7Ymwl7YQ+wBg7F6QSEvbAX9mbC&#10;XtgDCHsT9mYm7IU9IOyFvbAX9mYm7IU9IOyFvbAX9mbCXtgDCHthL+yFvZmwF/YAwt6EvZkJe2EP&#10;CHthL+yFvZkJe2EPCHthL+yFvZmwF/YAwl7YC3thbybshT2AsHcnK+xd72bCXtgDwl7YC3thb2Zr&#10;M+yri43s4huiQABhL+yFvbA369FhD4CwF/bCXtibCXsAYS/shb2wNzNhDyDshb2wF/Zmwl7YA6yB&#10;uK/oqmv2cxP2wl7Ymwl7ALrBDy3CXtgLezNhD4CwF/bC3syEPQDCXtgLezMT9gAIe2Ev7M2EPQAI&#10;e2Ev7M2EPQDCXtgLezMT9gAIe2Ev7M1M2AMg7IW9sDcT9gAg7IW9sDcT9gAIe2Ev7M1M2AMg7IW9&#10;sDczYQ+AsBf2wt5M2AOAsBf2wt5M2AMg7IW9sDczYQ+AsBf2wt7MhD0Awl7YC3szYQ8Awl7YC3sz&#10;YQ+AsBf2wt7MhD0Awl7YC3szE/YACHthL+zNhD0ACHthL+zNhD0Awt6EvZkJewCEvbAX9mYm7AEQ&#10;9sJe2JsJewAQ9sJe2JsJewCEvQl7MxP2AAh7YS/szUzYAyDshb2wNxP2ACDshb2wNxP2AAh7d7LC&#10;3vVuJuwBEPbCXtibmbAHQNgLe2FvJuyFPQDCXtgLezNhD4CwF/bCXtibCXsAhL2wF/ZmJuwBEPbC&#10;XtibCXthD4CwF/bC3kzYAyDshb2wF/Zmwh4AYS/shb2ZCXsAhL2wF/Zmwl7YAyDshb2wNxP2AAh7&#10;YS/shb2ZsAdA2At7YW9mwh4AYS/shb2ZCXsAhL2wF/Zmwh4AhL2wF/Zmwh4AYS/shb2ZCXsAhL2w&#10;F/ZmJuwBEPbCXtibCXsAEPbCXtibCXsAhL2wF/ZmJuwBEPbCXtibmbAHQNgLe2FvJuwBQNgLe2Fv&#10;JuwBEPbCXtibmbAHQNgLe2FvZsIeAGEv7IW9mbAHAGEv7IW9mbAHQNgLe2FvZsIeAGEv7IW9mQl7&#10;AIS9sBf2ZsIeAIS9sBf2ZsIeAGEv7IW9mQl7AIS9sBf2ZibsARD2wl7Ymwl7ABD2wl7Ymwl7AIS9&#10;CXszE/YACHthL+zNTNgDIOyFvbA3E/YAIOyFvbA3E/YACHsT9mYm7AEQ9sJe2JuZsAdA2At7YW8m&#10;7AFgrYb9/Dhm2pB4NC2PPVOKMWvjDvLcTeKOF2riEmEv7M2EPQDCvq37bJyd/9jyelfEiupe8V5j&#10;G1gZb3foneO8OC5/3Ju2jBuEvbA3E/YACPs27oLN4ra6Yd/c0h6xqMPuGFNsO7I6XhP2wt5M2AMg&#10;7NsZ9gcOjUeu3iJuSofHaWlWnNLY8uEy+bIdeceYf6jYcp34nbAX9mbCHgBh386wH9U3ft+CR9Yn&#10;j+8fz6W/xJQOu1M8I+YsmxSXnzAq7hH2wt5M2AMg7NsT9im2O+2TxZ/XzOWOHB5L0pxY0IGH4Gx9&#10;6NB4uPjfccJe2JsJewCEffvDfod0ecxo8jL7xsJ8yExH3iGWIn7VxxX2wt5M2AMg7Ff3eeyXxtSJ&#10;68Yz+RH2DvszvxNH/HR8XFP+tbAX9mbCHgBhvzrDPsWYmoHxRPHxZnXgn7nVjGHxUPG/44W9sDcT&#10;9gAI+zUR9nvGeTOHxdKO/DMfmBhXpXNjdt3fE/bC3kzYAyDsV1fYp9i29EJUR8f8Dvszr41DrxgT&#10;t9T/fWEv7M2EPQDCfjWF/Qs1cUllRazMZ63poB8Uxq46C85EYS/szYQ9AKyJsC8ifIPe8cYug+LX&#10;HfVnPl0Tl6aTY25DbxP2wt5M2AMg7FdH2M+Ok/KH6bBTXN4W+y/cJO5s7O3CXtibCXsAhP1qCPty&#10;aP/3lLi4I86ss+osODuUDutpYMdvGPfmj3f9FrG4zu+PFfbC3kzYAyDs2xHi1b3ivfxh8iP3HfEK&#10;s/mwnqaWP1Ze/rjl36t7nnthL+zNhD0Awr61uyEOLod2h54Rp4mV496hOMLeTNgDIOw76o5qTiyo&#10;Dft5cZywF/ZmJuwB6Iph/9k4uy1hn89PXzpH/aw4RdgLezNhDwBrOexzXLcl7Mvv09ALUDW5pTG1&#10;d0WsyO975PBY0u4nzQp7MxP2AAj72Pz1KXFRbdgvilmrK+w37huv5le2bWw/Hh/XCXthbybsARD2&#10;bT+LzeSrt4iblk3q4qEo7M1M2APQo8O+u0zYm5mwB0DYC3thb2bCHgBhL+yFvZmwBwBhL+yFvZmw&#10;B0DYm7A3M2EPgLAX9sLezIQ9AMJe2At7M2EPAMJe2At7M2EPgLB3JyvsXe9mwh4AYS/shb2ZCXsA&#10;hL2wF/Zmwl7YAyDshb2wNxP2AAh7YS/shb2ZsAdA2At7YW9mwh4AYS/shb2ZsBf2AAh7YS/szYQ9&#10;AMJe2At7YW8m7AEQ9sJe2JuZsAdA2At7YW8m7IU9AMJe2At7M2EPgLAX9sJe2JsJewCEvbAX9mYm&#10;7AEQ9sJe2JuZsAdA2At7YW8m7AFA2At7YW8m7AEQ9sJe2JuZsAdA2At7Yd+Vl2JsmhMLrhgTt1yw&#10;Wdx29RZxU/518ftbrZH3b8lui/1fqIlLLtosbs0fJ82Ok4o/f5zrT9gDIOyFvbC3vO/EEdsMiN/e&#10;NyGuTsfEF9PRMT+Hc/6WGlQVf0qHx2mr9f2b/6Fh27M2jrtGVsdr6cA4M70RO6crY/rJn4yfbd4v&#10;Xk4/igNcj8IeAGEv7IV9z961cej4/vFcKZbrv+3r8bneFbEif2u9vUtcuFrev/mo33qPwbG8X694&#10;Ny2NqfXfftTweGB4n/hDgx/fhD0Awl7YC/uesonrxjM5zht7+39Oisvyt1ZePhSmo9+/ueXDbvL7&#10;PjAxrmrsB4v89uM3LP4+uz6FPQDCXtgL+x65i2JmPlQmH7eeUtQ0eJknY/dymH93dPywQ9+/uS2P&#10;PWt/KDg55jZ2uf6V8ZfSZRp4RN+EPQDCXtgL++6/w+PUcjjnY9gbu1x1r3gvX6b06HxHvn8ze31K&#10;XFQb9sUPCI1dbsaweChf5umauNT1KuwBEPbCXtj3vM2JBeVwbupQloGV8XaUnwjbke/fzBZuEnfW&#10;hn0TZ9fJHztfZuawWOp6FfYACHthL+x74ikux+Rj18/dJO7Ih700dpnKiliZv732HhzLOvT9m1k+&#10;602dsB/X3OXyITmuV2EPgLAX9sLeGtqimFWO69Kx9Gvw/fP58OuE/daNXe6EUXFPncuNdb0JewCE&#10;vbAX9lZv+Qmv+Vtr/ap4s4jm7dbo+x8ep9UGexNn3smnw2zJDwAm7AEQ9sJe2PfMLY2p5cNoSi88&#10;tabfv4j02jPezIvjGrnM+PLHKF3u4djbdSfsARD2wl7YW51NGxKPlmJ5apyzNt6/tM/G2dHUqTL3&#10;jYWTBsSTdR6xn+y6E/YACHthL+xt1ZZNistLobxffH1tvH9Dx9qnM2JO/X8RuGnLuKHesfjjXH/C&#10;HgBhL+yFvdU5tj3NilPWyvs3tAPjzM37xcv5FJjFf5+VX5H2+i1icT4N5mmfjJ/mj5fPl+/6E/YA&#10;CHthL+wt7+SYm887/7FHx9fU+ze3/EJVX4/P1X0i7rEj4+fhPPbCHgBhL+yFva3a5TFj477xaroh&#10;Dm7w7SfF0av1/du4DXrHG/nbf8WucYHrUdgDIOyFvbDv2Xs49p64bjyTbiu+fo280NSRw2PJanv/&#10;ps+OM7HRt70Uu+Zv/d4VsaK43A6uS2EPgLAX9sK+J78C7eRdBsWv85NRG73Md+KIfFz7ann/JlY+&#10;fj6/CFVDb399SlyU3/7j8XGd61LYAyDshb2w78lRP3HKwHj87V3iwjQnFnxss+OkdHiceuDQeCQ/&#10;abWj3/+KMXFLXmNPtB1UFX/K39qj+sbvG/jY2w7vE3/IT6pt8lF9E/YACHthL+y7edSPnTEsHopV&#10;p4psbvmJsR36/sXKbyvFfQP/H/Mj9aV/Dah/fH7xseeOiF/ksE/3xT6uT2EPgLAX9sK+525WnNLS&#10;KI8PzxFf06Hv34KwT8tjz3zsfumJsflMO4tiVv5XgJqB8UQp+F+KXV2Xwh4AYS/shb11kcOF8mE8&#10;+YWozto47sovSlU65aWvjbAHQNgLe2FvZsIeAGEv7IW9mQl7AIS9sBf2ZsIeAIS9sBf2ZsIeAGFv&#10;wt7MhD0Awl7YC3szE/YACHthL+zNhD0ACHthL+zNhD0Awt6EvZkJewCEvbAX9mYm7AEQ9sJe2JsJ&#10;ewAQ9sJe2JsJewCEvTvZTh/2KfZbfH5cc+GpcdM7v4pzi19vI+zNhD0Awl7Yd6Gwv/Mf43tFyB9b&#10;bP1iI56/N76dr8r0+zhL2JsJewCEvbDvCmGf4uRiR9b//SsXxvWluE9xmLA3E/YACHth38nDfq+a&#10;eOwrc+OOIuA3rRf8OQLSKUfFncLeTNgDIOyFfScP+01HxYurHpk/sl7YfyL//vCh8ZqwNxP2AAh7&#10;Yd/5D8U54I2H4lvF/w6r9/t75Kvz7w6I+4W9mbAHQNgL+y56ust8ZpxVj+SfLOzNhD0Awl7Yd8Ww&#10;TzFq2Prxh0P2igedFcdM2AMg7IV9Fw37S86IxbtOin/LgS/szYQ9AMJe2HfFsE/x5dIj9W2NemFv&#10;JuwBEPbCfq1H/azS6S3zC1W1588R9mbCHgBhL+zXWtTvc9mZcWMDv3+UsDcT9gAIe2HfFcI+xeRH&#10;bolLGnrb4vPjGmFvJuwBEPbCvvOfx37zzTeOF775pfhh3Z11bNx22NRYkp6KhcLeTNgDIOyF/doO&#10;+3y8fIojrz0vrsvBns94U/fwmnz2m3y1NbbisjOFvZmwB0DYC/u1GfYp/n7ksPjv0uE0KSau+r0x&#10;ry6J83Pkr7YfJoS9mbAHQNgL+45ZPmZ+1SPuJ9aL/U/lJ8nmF6Aq/nsbYW8m7AFA2HfSsH//P+Ob&#10;+aq49ZK4qv7bHrwhLo2/HWaznbA3E/YAIOw7Y9in0p136t8v3in+e0QDbz82v62xs+AIezNhDwDC&#10;vhOE/dZj47f5asiPzK+1M+0IezNhD4CwF/btf7Q+PjzMZjdhbybshT0Awr4Lhn35+Pl+feMva/UF&#10;r4S9mbAHQNgL+7bvK3PjjnwVHHVw8ecKezNhL+wBEPZdM+xPOSruzFdB6UWohL2ZsBf2AAj7rhn2&#10;P7syrshXQX6V2RYcjz+rWI2wNxP2ACDsO9+TZ3fNV8FZx8ZtzVzusNLhOikGCXszYQ8Awr4Tnu7y&#10;yoVxfe+q+J8i2rdsIOhH5CfY5ssU/72+Q3HMhD0ACPvO+wJVA/OLT31yeLyS3ovTVx1yc+yFp8ZN&#10;xx4RPyv+e6pj7M2EPQAI+84e9n8L/E8Um15sZrFDig315FkzYQ8Awr6rhb2z4pgJe2EPgLAX9sLe&#10;TNgDIOyFvbAX9mbCHgBhL+yFvZkJewCEvbAX9mYm7AEQ9sJe2JsJewAQ9sJe2JsJewCEvbAX9mYm&#10;7AEQ9sJe2JuZsAdA2At7YW8m7AFA2At7YW8m7AEQ9sJe2JuZsAdA2At7YW9mwh4AYS/shb2ZsAcA&#10;YS/shb2ZsAdA2At7YW9mwh4AYS/shb2ZCXsAhL2wF/Zmwh4AhL2wF/Zmwh4AYS/shb2ZCXsAhL2w&#10;F/ZmJuwBEPbCXtibCXsAEPbCXtibCXsAhL2wF/ZmJuwBEPbCXtibmbAHQNgLe2FvJuwBQNgLe2Fv&#10;JuwBEPYm7M1M2AMg7IW9sDczYQ+AsBf2wt5M2AOAsBf2wt5M2AMg7E3Ym5mwB0DYC3thb2bCHgBh&#10;L+yFvZmwdw8FgLAX9sLeTNgDIOyFvbAX9mbCHgBhL+yFvZkJewCEvbAX9mbCXtj8XMiTAAAD8UlE&#10;QVQDIOyFvbA3E/YACHthL+yFvZmwB0DYC3thb2bCHgBhL+yFvZmwF/YACHthL+zNhD0Awl7YC3th&#10;bybsARD2wl7Ym5mwB0DYC3thbybshT0Awl7YC3szYQ8Awl7YC3szYQ+AsBf2wt7MhD0Awl7YC3sz&#10;E/YACHthL+zNhD0ACHthL+zNhD0Awl7YC3szE/YACHthL+zNTNgDIOyFvbA3E/YAIOyFvbA3E/YA&#10;CHthL+zNTNgDIOyFvbA3M2EPgLAX9sLeTNgDgLAX9sLeTNgDIOyFvbA3M2EPgLAX9sLezIQ9AMJe&#10;2At7M2EPAMJe2At7M2EPgLAX9sLezIQ9AMJe2At7MxP2AAh7YS/szYQ9AAh7YS/szYQ9AMLehL2Z&#10;CXsAhL2wF/ZmJuwBEPbCXtibCXsAEPbCXtibCXsAhL0JezMT9gAIe2Ev7M1M2AMg7IW9sDcT9gAg&#10;7IW9sDcT9gAIe3eywt71bibsARD2wl7Ym5mwB0DYC3thbybshT0Awl7YC3szYQ+AsBf2wl7Ymwl7&#10;AIS9sBf2ZibsARD2wl7Ymwl7YQ+AsBf2wt5M2AMg7IW9sBf2ZsIeAGEv7IW9mQl7AIS9sBf2ZsJe&#10;2AMg7IW9sDcT9gAIe2Ev7IW9mbAHQNgLe2FvZsIeAGEv7IW9mQl7AIS9sBf2ZsIeAIS9sBf2ZsIe&#10;AGEv7IW9mQl7AIS9sBf2ZibsARD2wl7Ymwl7ABD2wl7Ymwl7AIS9sBf2ZibsARD2wl7Ym5mwB0DY&#10;C3thbybsAUDYC3thbybsARD2wl7Ym5mwB0DYC3thb2bCHgBhL+yFvZmwB4Cmw35ysYnFDih2Zlxp&#10;dTY7fpRGxgvFnk+bxFPFnfD96ck4rdvsq3FV2jx+kzaKZ0uf56djmevdbA3vM8Vtb96Owh6Atob9&#10;efGztHFxJzKk2PrFRq161Mj+tomrvjZ5w4odXuyJbrSri/k7YLZ2V76NGVpsnLAHoC1hf0L8R+mO&#10;RNQ1vm3q3elO7mZhf/aqz8vfAbPOEfZ5F8bfu4cCoHVhf0bckjaoc2cyus4xnvbhdipW92u0VzcL&#10;+yvrfX7+Dpit+W1Y53tweLELYqJ7KABaH/dz44U0trgj2ap0jP37abp9bLvGB2mzYjsUuzdWFEHc&#10;vXZC8TmOKT63rYod6Po2W+Pbr/jeG1PcBn+62JfjbvdMAAAAAAAAAAAAAAAAAAAAAAAAAAAAAAAA&#10;AAAAAAAAAAAAAAAAAAAAAAAAAAAAAAAAAAAAAAAAAAAAAAAAAAAAAAAAAAAAAAAAAAAAAAAAAAAA&#10;AAAAAAAAAAAAAAAAAAAAAAAAAAAAAAAAAAAAAAAAAAAAAN3a/wdOW/JfFLWBrwAAAABJRU5ErkJg&#10;glBLAQItABQABgAIAAAAIQCxgme2CgEAABMCAAATAAAAAAAAAAAAAAAAAAAAAABbQ29udGVudF9U&#10;eXBlc10ueG1sUEsBAi0AFAAGAAgAAAAhADj9If/WAAAAlAEAAAsAAAAAAAAAAAAAAAAAOwEAAF9y&#10;ZWxzLy5yZWxzUEsBAi0AFAAGAAgAAAAhAKwtgcMNBAAAAAoAAA4AAAAAAAAAAAAAAAAAOgIAAGRy&#10;cy9lMm9Eb2MueG1sUEsBAi0AFAAGAAgAAAAhAKomDr68AAAAIQEAABkAAAAAAAAAAAAAAAAAcwYA&#10;AGRycy9fcmVscy9lMm9Eb2MueG1sLnJlbHNQSwECLQAUAAYACAAAACEAKdSnbuIAAAAKAQAADwAA&#10;AAAAAAAAAAAAAABmBwAAZHJzL2Rvd25yZXYueG1sUEsBAi0ACgAAAAAAAAAhAOJF4uJLhAAAS4QA&#10;ABQAAAAAAAAAAAAAAAAAdQgAAGRycy9tZWRpYS9pbWFnZTEucG5nUEsFBgAAAAAGAAYAfAEAAPKM&#10;AAAAAA==&#10;">
                <v:shape id="Bild 437" o:spid="_x0000_s1027" type="#_x0000_t75" style="position:absolute;width:22510;height:2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LgwAAAANoAAAAPAAAAZHJzL2Rvd25yZXYueG1sRE9LawIx&#10;EL4L/Q9hCt40WwuLbI3SFoVePPii12Ez3WzdTMIm6q6/3giCp+Hje85s0dlGnKkNtWMFb+MMBHHp&#10;dM2Vgv1uNZqCCBFZY+OYFPQUYDF/Gcyw0O7CGzpvYyVSCIcCFZgYfSFlKA1ZDGPniRP351qLMcG2&#10;krrFSwq3jZxkWS4t1pwaDHr6NlQetyeroPrvlr+5x94ejn0+9dJc39dfSg1fu88PEJG6+BQ/3D86&#10;zYf7K/cr5zcAAAD//wMAUEsBAi0AFAAGAAgAAAAhANvh9svuAAAAhQEAABMAAAAAAAAAAAAAAAAA&#10;AAAAAFtDb250ZW50X1R5cGVzXS54bWxQSwECLQAUAAYACAAAACEAWvQsW78AAAAVAQAACwAAAAAA&#10;AAAAAAAAAAAfAQAAX3JlbHMvLnJlbHNQSwECLQAUAAYACAAAACEAl6iS4MAAAADaAAAADwAAAAAA&#10;AAAAAAAAAAAHAgAAZHJzL2Rvd25yZXYueG1sUEsFBgAAAAADAAMAtwAAAPQCAAAAAA==&#10;">
                  <v:imagedata r:id="rId28" o:title=""/>
                  <v:path arrowok="t"/>
                </v:shape>
                <v:shapetype id="_x0000_t202" coordsize="21600,21600" o:spt="202" path="m,l,21600r21600,l21600,xe">
                  <v:stroke joinstyle="miter"/>
                  <v:path gradientshapeok="t" o:connecttype="rect"/>
                </v:shapetype>
                <v:shape id="Textfeld 3" o:spid="_x0000_s1028" type="#_x0000_t202" style="position:absolute;top:23899;width:22536;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mgFwAAAANsAAAAPAAAAZHJzL2Rvd25yZXYueG1sRE/bisIw&#10;EH1f8B/CCL6taRfxUo0iwuKyL2L1A4ZmbIrNpDSprX+/WRB8m8O5zmY32Fo8qPWVYwXpNAFBXDhd&#10;cangevn+XILwAVlj7ZgUPMnDbjv62GCmXc9neuShFDGEfYYKTAhNJqUvDFn0U9cQR+7mWoshwraU&#10;usU+httafiXJXFqsODYYbOhgqLjnnVVQLTj97fLZINN+db2czPH07I5KTcbDfg0i0BDe4pf7R8f5&#10;C/j/JR4gt38AAAD//wMAUEsBAi0AFAAGAAgAAAAhANvh9svuAAAAhQEAABMAAAAAAAAAAAAAAAAA&#10;AAAAAFtDb250ZW50X1R5cGVzXS54bWxQSwECLQAUAAYACAAAACEAWvQsW78AAAAVAQAACwAAAAAA&#10;AAAAAAAAAAAfAQAAX3JlbHMvLnJlbHNQSwECLQAUAAYACAAAACEAm/ZoBcAAAADbAAAADwAAAAAA&#10;AAAAAAAAAAAHAgAAZHJzL2Rvd25yZXYueG1sUEsFBgAAAAADAAMAtwAAAPQCAAAAAA==&#10;" stroked="f">
                  <v:path arrowok="t"/>
                  <v:textbox inset="0,0,0,0">
                    <w:txbxContent>
                      <w:p w14:paraId="501E5BC0" w14:textId="40068B24" w:rsidR="00477262" w:rsidRPr="00250B69" w:rsidRDefault="00477262" w:rsidP="00250B69">
                        <w:pPr>
                          <w:pStyle w:val="Beschriftung"/>
                        </w:pPr>
                        <w:r w:rsidRPr="00250B69">
                          <w:t>Abbildung</w:t>
                        </w:r>
                        <w:r w:rsidR="008F54ED">
                          <w:t xml:space="preserve"> 1</w:t>
                        </w:r>
                        <w:r w:rsidRPr="00250B69">
                          <w:t>: Planskizze zum Satz von Thabit ibn Qurra</w:t>
                        </w:r>
                      </w:p>
                    </w:txbxContent>
                  </v:textbox>
                </v:shape>
                <w10:wrap type="square"/>
              </v:group>
            </w:pict>
          </mc:Fallback>
        </mc:AlternateContent>
      </w:r>
      <w:r w:rsidR="00CD7CD5" w:rsidRPr="008F51B4">
        <w:t xml:space="preserve">In einer </w:t>
      </w:r>
      <w:r w:rsidR="00C573F2" w:rsidRPr="008F51B4">
        <w:t>vierten</w:t>
      </w:r>
      <w:r>
        <w:t xml:space="preserve"> Einheit, einer möglichen Vertiefung, </w:t>
      </w:r>
      <w:r w:rsidR="00CD7CD5" w:rsidRPr="008F51B4">
        <w:t>ist mit dem Satz von Thabit ibn Qurra eine Verallgemeinerung des Satzes von Pythagoras (und des</w:t>
      </w:r>
      <w:r>
        <w:t xml:space="preserve"> nicht im KLP enthaltenen </w:t>
      </w:r>
      <w:r w:rsidR="00CD7CD5" w:rsidRPr="008F51B4">
        <w:t>Kathetensatzes) zu erkunden, die einen evidenten Beweis der Umkehrbarkeit des Satzes von Pythagoras impliziert</w:t>
      </w:r>
      <w:r w:rsidR="00706E98">
        <w:t xml:space="preserve"> </w:t>
      </w:r>
      <w:r w:rsidR="00706E98">
        <w:fldChar w:fldCharType="begin"/>
      </w:r>
      <w:r w:rsidR="007E5AC9">
        <w:instrText>ADDIN CITAVI.PLACEHOLDER 850a60cb-46d7-441c-ad5a-230aa33b80fb PFBsYWNlaG9sZGVyPg0KICA8QWRkSW5WZXJzaW9uPjUuNy4xLjA8L0FkZEluVmVyc2lvbj4NCiAgPElkPjg1MGE2MGNiLTQ2ZDctNDQxYy1hZDVhLTIzMGFhMzNiODBmYjwvSWQ+DQogIDxFbnRyaWVzPg0KICAgIDxFbnRyeT4NCiAgICAgIDxJZD4xZjFiMDFiNS04MzZkLTRlZmYtOGUxYy1iMjJlM2RjNDJlYTA8L0lkPg0KICAgICAgPFByZWZpeD52Z2wuIDwvUHJlZml4Pg0KICAgICAgPFJlZmVyZW5jZUlkPmQ2MzRiNWQ3LWY0YzYtNDIxZC04OGJlLWZlNTkwNThiMjg2NjwvUmVmZXJlbmNlSWQ+DQogICAgICA8UmFuZ2U+DQogICAgICAgIDxTdGFydD4wPC9TdGFydD4NCiAgICAgICAgPExlbmd0aD4yNzwvTGVuZ3RoPg0KICAgICAgPC9SYW5nZT4NCiAgICAgIDxSZWZlcmVuY2U+DQogICAgICAgIDxSZWZlcmVuY2VUeXBlSWQ+Sm91cm5hbEFydGljbGU8L1JlZmVyZW5jZVR5cGVJZD4NCiAgICAgICAgPEF1dGhvcnM+DQogICAgICAgICAgPFBlcnNvbj4NCiAgICAgICAgICAgIDxGaXJzdE5hbWU+QW5zZWxtPC9GaXJzdE5hbWU+DQogICAgICAgICAgICA8TGFzdE5hbWU+TGFtYmVydDwvTGFzdE5hbWU+DQogICAgICAgICAgICA8U2V4Pk1hbGU8L1NleD4NCiAgICAgICAgICA8L1BlcnNvbj4NCiAgICAgICAgICA8UGVyc29uPg0KICAgICAgICAgICAgPEZpcnN0TmFtZT5NYXJpZS1DaHJpc3RpbmU8L0ZpcnN0TmFtZT4NCiAgICAgICAgICAgIDxMYXN0TmFtZT5CYW5rPC9MYXN0TmFtZT4NCiAgICAgICAgICAgIDxQcmVmaXg+dm9uIGRlcjwvUHJlZml4Pg0KICAgICAgICAgIDwvUGVyc29uPg0KICAgICAgICA8L0F1dGhvcnM+DQogICAgICAgIDxJZD5kNjM0YjVkNy1mNGM2LTQyMWQtODhiZS1mZTU5MDU4YjI4NjY8L0lkPg0KICAgICAgICA8TnVtYmVyPjIxNjwvTnVtYmVyPg0KICAgICAgICA8UGFnZVJhbmdlPjwhW0NEQVRBWzxzcD4NCiAgPG4+Mjwvbj4NCiAgPGluPnRydWU8L2luPg0KICA8b3M+Mjwvb3M+DQogIDxwcz4yPC9wcz4NCjwvc3A+DQo8ZXA+DQogIDxuPjg8L24+DQogIDxpbj50cnVlPC9pbj4NCiAgPG9zPjg8L29zPg0KICA8cHM+ODwvcHM+DQo8L2VwPg0KPG9zPjItODwvb3M+XV0+PC9QYWdlUmFuZ2U+DQogICAgICAgIDxFbmRQYWdlPjg8L0VuZFBhZ2U+DQogICAgICAgIDxTdGFydFBhZ2U+MjwvU3RhcnRQYWdlPg0KICAgICAgICA8UGVyaW9kaWNhbD4NCiAgICAgICAgICA8TmFtZT5NYXRoZW1hdGlrIGxlaHJlbjwvTmFtZT4NCiAgICAgICAgICA8Tm90ZXM+RnJpZWRyaWNoIFZlcmxhZzwvTm90ZXM+DQogICAgICAgICAgPFN0YW5kYXJkQWJicmV2aWF0aW9uPm1sPC9TdGFuZGFyZEFiYnJldmlhdGlvbj4NCiAgICAgICAgPC9QZXJpb2RpY2FsPg0KICAgICAgICA8U2VxdWVuY2VOdW1iZXI+MjU0PC9TZXF1ZW5jZU51bWJlcj4NCiAgICAgICAgPFNob3J0VGl0bGU+TGFtYmVydCwgQmFuayAyMDE5IOKAkyBQeXRoYWdvcmFzIGZvcmV2ZXI8L1Nob3J0VGl0bGU+DQogICAgICAgIDxTdWJ0aXRsZT5JbnNwaXJhdGlvbiB6dXIgRXhwbG9yYXRpb248L1N1YnRpdGxlPg0KICAgICAgICA8VGl0bGU+UHl0aGFnb3JhcyBmb3JldmVyPC9UaXRsZT4NCiAgICAgICAgPFZvbHVtZT4zNzwvVm9sdW1lPg0KICAgICAgICA8WWVhcj4yMDE5PC9ZZWFyPg0KICAgICAgPC9SZWZlcmVuY2U+DQogICAgPC9FbnRyeT4NCiAgPC9FbnRyaWVzPg0KICA8VGV4dD4odmdsLiBMYW1iZXJ0ICZhbXA7IEJhbmssIDIwMT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2Z2wuIExhbWJlcnQgJmFtcDsgQmFuaywgMjAxOSk8L1RleHQ+DQogICAgPC9UZXh0VW5pdD4NCiAgPC9UZXh0VW5pdHM+DQo8L1BsYWNlaG9sZGVyPg==</w:instrText>
      </w:r>
      <w:r w:rsidR="00706E98">
        <w:fldChar w:fldCharType="separate"/>
      </w:r>
      <w:bookmarkStart w:id="7" w:name="_CTVP001850a60cb46d7441cad5a230aa33b80fb"/>
      <w:r w:rsidR="00A8771B">
        <w:t>(vgl. Lambert &amp; Bank, 2019)</w:t>
      </w:r>
      <w:bookmarkEnd w:id="7"/>
      <w:r w:rsidR="00706E98">
        <w:fldChar w:fldCharType="end"/>
      </w:r>
      <w:r w:rsidR="00CD7CD5" w:rsidRPr="008F51B4">
        <w:t xml:space="preserve">. Sogar ein Beweis des Kosinussatzes kann abgeleitet werden. Die Einheit ist so konzipiert, dass </w:t>
      </w:r>
      <w:r w:rsidR="008C2944" w:rsidRPr="008F51B4">
        <w:t xml:space="preserve">die Lernenden </w:t>
      </w:r>
      <w:r w:rsidR="00CD7CD5" w:rsidRPr="008F51B4">
        <w:t xml:space="preserve">durch </w:t>
      </w:r>
      <w:r w:rsidR="008C2944" w:rsidRPr="008F51B4">
        <w:t>Reaktivierung</w:t>
      </w:r>
      <w:r w:rsidR="00CD7CD5" w:rsidRPr="008F51B4">
        <w:t xml:space="preserve"> de</w:t>
      </w:r>
      <w:r w:rsidR="008C2944" w:rsidRPr="008F51B4">
        <w:t>s</w:t>
      </w:r>
      <w:r w:rsidR="00CD7CD5" w:rsidRPr="008F51B4">
        <w:t xml:space="preserve"> </w:t>
      </w:r>
      <w:r w:rsidR="00CD7CD5" w:rsidRPr="008F51B4">
        <w:rPr>
          <w:i/>
        </w:rPr>
        <w:t>Ähnlichkeitsbe</w:t>
      </w:r>
      <w:r w:rsidR="008C2944" w:rsidRPr="008F51B4">
        <w:rPr>
          <w:i/>
        </w:rPr>
        <w:t>griffs</w:t>
      </w:r>
      <w:r w:rsidR="00CD7CD5" w:rsidRPr="008F51B4">
        <w:t xml:space="preserve"> </w:t>
      </w:r>
      <w:r w:rsidR="008C2944" w:rsidRPr="008F51B4">
        <w:t xml:space="preserve">die Situation </w:t>
      </w:r>
      <w:r w:rsidR="00CD7CD5" w:rsidRPr="008F51B4">
        <w:t xml:space="preserve">erschließen </w:t>
      </w:r>
      <w:r w:rsidR="008C2944" w:rsidRPr="008F51B4">
        <w:t xml:space="preserve">und rechnerisch beschreiben </w:t>
      </w:r>
      <w:r w:rsidR="00CD7CD5" w:rsidRPr="008F51B4">
        <w:t xml:space="preserve">können. Die Beobachtungen schließen auch die Identifizierung von Winkeln und eines gleichschenkligen Dreiecks ein, wobei mehrere </w:t>
      </w:r>
      <w:r w:rsidR="00CD7CD5" w:rsidRPr="008F51B4">
        <w:rPr>
          <w:i/>
        </w:rPr>
        <w:t>Winkelsätze</w:t>
      </w:r>
      <w:r w:rsidR="00CD7CD5" w:rsidRPr="008F51B4">
        <w:t xml:space="preserve"> aus der </w:t>
      </w:r>
      <w:r w:rsidR="007F02A7" w:rsidRPr="008F51B4">
        <w:t>1. Stufe</w:t>
      </w:r>
      <w:r w:rsidR="00CD7CD5" w:rsidRPr="008F51B4">
        <w:t xml:space="preserve"> zur Anwendung kommen.</w:t>
      </w:r>
    </w:p>
    <w:p w14:paraId="03EEC11F" w14:textId="1D2E3F00" w:rsidR="00A239A6" w:rsidRDefault="000B6CD2" w:rsidP="00A239A6">
      <w:r w:rsidRPr="000B6CD2">
        <w:t>Übergeordnetes Ziel des Unterrichtsvorhabens ist es, di</w:t>
      </w:r>
      <w:r w:rsidR="00931DE3">
        <w:t>e Phasen des geometrischen Be</w:t>
      </w:r>
      <w:r w:rsidR="00931DE3">
        <w:softHyphen/>
        <w:t>wei</w:t>
      </w:r>
      <w:r w:rsidRPr="000B6CD2">
        <w:t>sprozesses aufzuzeigen</w:t>
      </w:r>
      <w:r>
        <w:t xml:space="preserve"> und typisc</w:t>
      </w:r>
      <w:r w:rsidR="00A239A6">
        <w:t xml:space="preserve">he Strukturen offenzulegen, die dabei eine Rolle spielen. In diesem Unterrichtsvorhaben </w:t>
      </w:r>
      <w:r w:rsidR="008C2944">
        <w:t>betrifft dies</w:t>
      </w:r>
      <w:r w:rsidR="00A239A6">
        <w:t>:</w:t>
      </w:r>
    </w:p>
    <w:p w14:paraId="7973768F" w14:textId="77777777" w:rsidR="00A239A6" w:rsidRPr="007B483E" w:rsidRDefault="00A239A6" w:rsidP="00450A17">
      <w:pPr>
        <w:spacing w:after="0" w:line="240" w:lineRule="auto"/>
        <w:rPr>
          <w:i/>
        </w:rPr>
      </w:pPr>
      <w:r>
        <w:tab/>
        <w:t>a) Vermutungen aufstellen</w:t>
      </w:r>
      <w:r w:rsidR="008C2944">
        <w:t>:</w:t>
      </w:r>
      <w:r>
        <w:tab/>
      </w:r>
      <w:r>
        <w:tab/>
      </w:r>
      <w:r w:rsidRPr="007B483E">
        <w:rPr>
          <w:i/>
        </w:rPr>
        <w:t>Umkehrbarkeit von Sätzen</w:t>
      </w:r>
      <w:r w:rsidR="008C2944">
        <w:rPr>
          <w:i/>
        </w:rPr>
        <w:t>,</w:t>
      </w:r>
    </w:p>
    <w:p w14:paraId="5D9843E8" w14:textId="77777777" w:rsidR="00571854" w:rsidRPr="007B483E" w:rsidRDefault="00571854" w:rsidP="00450A17">
      <w:pPr>
        <w:spacing w:after="0" w:line="240" w:lineRule="auto"/>
        <w:rPr>
          <w:i/>
        </w:rPr>
      </w:pPr>
      <w:r w:rsidRPr="007B483E">
        <w:rPr>
          <w:i/>
        </w:rPr>
        <w:tab/>
      </w:r>
      <w:r w:rsidRPr="007B483E">
        <w:rPr>
          <w:i/>
        </w:rPr>
        <w:tab/>
      </w:r>
      <w:r w:rsidRPr="007B483E">
        <w:rPr>
          <w:i/>
        </w:rPr>
        <w:tab/>
      </w:r>
      <w:r w:rsidRPr="007B483E">
        <w:rPr>
          <w:i/>
        </w:rPr>
        <w:tab/>
      </w:r>
      <w:r w:rsidRPr="007B483E">
        <w:rPr>
          <w:i/>
        </w:rPr>
        <w:tab/>
      </w:r>
      <w:r w:rsidRPr="007B483E">
        <w:rPr>
          <w:i/>
        </w:rPr>
        <w:tab/>
        <w:t>Verallgemeinerung von Sätzen</w:t>
      </w:r>
      <w:r w:rsidR="008C2944">
        <w:rPr>
          <w:i/>
        </w:rPr>
        <w:t>,</w:t>
      </w:r>
    </w:p>
    <w:p w14:paraId="35721424" w14:textId="77777777" w:rsidR="00A239A6" w:rsidRPr="007B483E" w:rsidRDefault="00A239A6" w:rsidP="00450A17">
      <w:pPr>
        <w:spacing w:after="0" w:line="240" w:lineRule="auto"/>
        <w:rPr>
          <w:i/>
        </w:rPr>
      </w:pPr>
      <w:r w:rsidRPr="007B483E">
        <w:rPr>
          <w:i/>
        </w:rPr>
        <w:tab/>
      </w:r>
      <w:r w:rsidRPr="007B483E">
        <w:rPr>
          <w:i/>
        </w:rPr>
        <w:tab/>
      </w:r>
      <w:r w:rsidRPr="007B483E">
        <w:rPr>
          <w:i/>
        </w:rPr>
        <w:tab/>
      </w:r>
      <w:r w:rsidRPr="007B483E">
        <w:rPr>
          <w:i/>
        </w:rPr>
        <w:tab/>
      </w:r>
      <w:r w:rsidRPr="007B483E">
        <w:rPr>
          <w:i/>
        </w:rPr>
        <w:tab/>
      </w:r>
      <w:r w:rsidRPr="007B483E">
        <w:rPr>
          <w:i/>
        </w:rPr>
        <w:tab/>
        <w:t>Voraussetzung und Behauptung</w:t>
      </w:r>
      <w:r w:rsidR="008C2944">
        <w:rPr>
          <w:i/>
        </w:rPr>
        <w:t>,</w:t>
      </w:r>
    </w:p>
    <w:p w14:paraId="747B8264" w14:textId="77777777" w:rsidR="00A239A6" w:rsidRPr="007B483E" w:rsidRDefault="00A239A6" w:rsidP="00450A17">
      <w:pPr>
        <w:spacing w:after="0" w:line="240" w:lineRule="auto"/>
        <w:rPr>
          <w:i/>
        </w:rPr>
      </w:pPr>
      <w:r w:rsidRPr="007B483E">
        <w:rPr>
          <w:i/>
        </w:rPr>
        <w:tab/>
      </w:r>
      <w:r w:rsidRPr="007B483E">
        <w:rPr>
          <w:i/>
        </w:rPr>
        <w:tab/>
      </w:r>
      <w:r w:rsidRPr="007B483E">
        <w:rPr>
          <w:i/>
        </w:rPr>
        <w:tab/>
      </w:r>
      <w:r w:rsidRPr="007B483E">
        <w:rPr>
          <w:i/>
        </w:rPr>
        <w:tab/>
      </w:r>
      <w:r w:rsidRPr="007B483E">
        <w:rPr>
          <w:i/>
        </w:rPr>
        <w:tab/>
      </w:r>
      <w:r w:rsidRPr="007B483E">
        <w:rPr>
          <w:i/>
        </w:rPr>
        <w:tab/>
      </w:r>
      <w:r w:rsidR="00AF0B51">
        <w:rPr>
          <w:i/>
        </w:rPr>
        <w:t>Beweisfigur</w:t>
      </w:r>
      <w:r w:rsidR="008C2944">
        <w:rPr>
          <w:i/>
        </w:rPr>
        <w:t>,</w:t>
      </w:r>
    </w:p>
    <w:p w14:paraId="414623F3" w14:textId="77777777" w:rsidR="00A239A6" w:rsidRDefault="00A239A6" w:rsidP="00450A17">
      <w:pPr>
        <w:spacing w:after="0" w:line="240" w:lineRule="auto"/>
      </w:pPr>
    </w:p>
    <w:p w14:paraId="3ADDF13A" w14:textId="77777777" w:rsidR="00A239A6" w:rsidRDefault="00A239A6" w:rsidP="00450A17">
      <w:pPr>
        <w:spacing w:after="0" w:line="240" w:lineRule="auto"/>
      </w:pPr>
      <w:r>
        <w:tab/>
        <w:t>b) Vermutungen überprüfen</w:t>
      </w:r>
      <w:r w:rsidR="008C2944">
        <w:t>:</w:t>
      </w:r>
      <w:r>
        <w:t xml:space="preserve"> </w:t>
      </w:r>
      <w:r>
        <w:tab/>
      </w:r>
      <w:r>
        <w:tab/>
      </w:r>
      <w:r w:rsidRPr="007B483E">
        <w:rPr>
          <w:i/>
        </w:rPr>
        <w:t>Spezial- und Extremfälle</w:t>
      </w:r>
      <w:r w:rsidR="008C2944">
        <w:rPr>
          <w:i/>
        </w:rPr>
        <w:t>,</w:t>
      </w:r>
    </w:p>
    <w:p w14:paraId="6F7C10A4" w14:textId="77777777" w:rsidR="00A239A6" w:rsidRDefault="00A239A6" w:rsidP="00450A17">
      <w:pPr>
        <w:spacing w:after="0" w:line="240" w:lineRule="auto"/>
      </w:pPr>
    </w:p>
    <w:p w14:paraId="059743DD" w14:textId="77777777" w:rsidR="00A239A6" w:rsidRPr="007B483E" w:rsidRDefault="00A239A6" w:rsidP="00450A17">
      <w:pPr>
        <w:spacing w:after="0" w:line="240" w:lineRule="auto"/>
        <w:rPr>
          <w:i/>
        </w:rPr>
      </w:pPr>
      <w:r>
        <w:tab/>
        <w:t>c) Heurismen anwenden</w:t>
      </w:r>
      <w:r w:rsidR="008C2944">
        <w:t>:</w:t>
      </w:r>
      <w:r>
        <w:tab/>
      </w:r>
      <w:r>
        <w:tab/>
      </w:r>
      <w:r w:rsidRPr="007B483E">
        <w:rPr>
          <w:i/>
        </w:rPr>
        <w:t>Zurückführen auf Bekanntes</w:t>
      </w:r>
      <w:r w:rsidR="008C2944">
        <w:rPr>
          <w:i/>
        </w:rPr>
        <w:t>,</w:t>
      </w:r>
    </w:p>
    <w:p w14:paraId="17133880" w14:textId="77777777" w:rsidR="00A239A6" w:rsidRPr="007B483E" w:rsidRDefault="00A239A6" w:rsidP="00450A17">
      <w:pPr>
        <w:spacing w:after="0" w:line="240" w:lineRule="auto"/>
        <w:rPr>
          <w:i/>
        </w:rPr>
      </w:pPr>
      <w:r w:rsidRPr="007B483E">
        <w:rPr>
          <w:i/>
        </w:rPr>
        <w:tab/>
      </w:r>
      <w:r w:rsidRPr="007B483E">
        <w:rPr>
          <w:i/>
        </w:rPr>
        <w:tab/>
      </w:r>
      <w:r w:rsidRPr="007B483E">
        <w:rPr>
          <w:i/>
        </w:rPr>
        <w:tab/>
      </w:r>
      <w:r w:rsidRPr="007B483E">
        <w:rPr>
          <w:i/>
        </w:rPr>
        <w:tab/>
      </w:r>
      <w:r w:rsidRPr="007B483E">
        <w:rPr>
          <w:i/>
        </w:rPr>
        <w:tab/>
      </w:r>
      <w:r w:rsidRPr="007B483E">
        <w:rPr>
          <w:i/>
        </w:rPr>
        <w:tab/>
        <w:t>Hilfslinien</w:t>
      </w:r>
      <w:r w:rsidR="008C2944">
        <w:rPr>
          <w:i/>
        </w:rPr>
        <w:t>,</w:t>
      </w:r>
    </w:p>
    <w:p w14:paraId="576B375A" w14:textId="77777777" w:rsidR="00A239A6" w:rsidRDefault="00A239A6" w:rsidP="00450A17">
      <w:pPr>
        <w:spacing w:after="0" w:line="240" w:lineRule="auto"/>
        <w:rPr>
          <w:i/>
        </w:rPr>
      </w:pPr>
      <w:r w:rsidRPr="007B483E">
        <w:rPr>
          <w:i/>
        </w:rPr>
        <w:tab/>
      </w:r>
      <w:r w:rsidRPr="007B483E">
        <w:rPr>
          <w:i/>
        </w:rPr>
        <w:tab/>
      </w:r>
      <w:r w:rsidRPr="007B483E">
        <w:rPr>
          <w:i/>
        </w:rPr>
        <w:tab/>
      </w:r>
      <w:r w:rsidRPr="007B483E">
        <w:rPr>
          <w:i/>
        </w:rPr>
        <w:tab/>
      </w:r>
      <w:r w:rsidRPr="007B483E">
        <w:rPr>
          <w:i/>
        </w:rPr>
        <w:tab/>
      </w:r>
      <w:r w:rsidRPr="007B483E">
        <w:rPr>
          <w:i/>
        </w:rPr>
        <w:tab/>
        <w:t>Anwendung bekannter Sätze</w:t>
      </w:r>
      <w:r w:rsidR="008C2944">
        <w:rPr>
          <w:i/>
        </w:rPr>
        <w:t>,</w:t>
      </w:r>
    </w:p>
    <w:p w14:paraId="47376205" w14:textId="77777777" w:rsidR="007B483E" w:rsidRPr="007B483E" w:rsidRDefault="007B483E" w:rsidP="00450A17">
      <w:pPr>
        <w:spacing w:after="0" w:line="240" w:lineRule="auto"/>
        <w:rPr>
          <w:i/>
        </w:rPr>
      </w:pPr>
      <w:r>
        <w:rPr>
          <w:i/>
        </w:rPr>
        <w:tab/>
      </w:r>
      <w:r>
        <w:rPr>
          <w:i/>
        </w:rPr>
        <w:tab/>
      </w:r>
      <w:r>
        <w:rPr>
          <w:i/>
        </w:rPr>
        <w:tab/>
      </w:r>
      <w:r>
        <w:rPr>
          <w:i/>
        </w:rPr>
        <w:tab/>
      </w:r>
      <w:r>
        <w:rPr>
          <w:i/>
        </w:rPr>
        <w:tab/>
      </w:r>
      <w:r>
        <w:rPr>
          <w:i/>
        </w:rPr>
        <w:tab/>
        <w:t>Lösungsplan</w:t>
      </w:r>
      <w:r w:rsidR="008C2944">
        <w:rPr>
          <w:i/>
        </w:rPr>
        <w:t>.</w:t>
      </w:r>
    </w:p>
    <w:p w14:paraId="32B829FE" w14:textId="77777777" w:rsidR="00A239A6" w:rsidRDefault="00A239A6" w:rsidP="00A239A6">
      <w:pPr>
        <w:spacing w:after="0" w:line="288" w:lineRule="auto"/>
      </w:pPr>
    </w:p>
    <w:p w14:paraId="5E2FB662" w14:textId="715FDE29" w:rsidR="00A239A6" w:rsidRPr="000B6CD2" w:rsidRDefault="00A239A6" w:rsidP="008C2944">
      <w:pPr>
        <w:spacing w:after="0"/>
      </w:pPr>
      <w:r>
        <w:t xml:space="preserve">Weitergehende Anregungen, wie </w:t>
      </w:r>
      <w:r w:rsidR="003F18D4">
        <w:t xml:space="preserve">sich </w:t>
      </w:r>
      <w:r>
        <w:t xml:space="preserve">Lernende </w:t>
      </w:r>
      <w:r w:rsidR="003F18D4">
        <w:t xml:space="preserve">an Arbeitsweisen heranführen lassen, die für die </w:t>
      </w:r>
      <w:r w:rsidR="008C2944">
        <w:t>Ideenfindung und die Durchführung</w:t>
      </w:r>
      <w:r w:rsidR="003F18D4">
        <w:t xml:space="preserve"> geometrischer Beweis</w:t>
      </w:r>
      <w:r w:rsidR="00293E67">
        <w:t xml:space="preserve">e typisch sind, </w:t>
      </w:r>
      <w:r w:rsidR="00250B69">
        <w:t xml:space="preserve">können z.B. bei </w:t>
      </w:r>
      <w:r w:rsidR="00A8771B">
        <w:fldChar w:fldCharType="begin"/>
      </w:r>
      <w:r w:rsidR="007E5AC9">
        <w:instrText>ADDIN CITAVI.PLACEHOLDER 987f27c6-720e-49a0-8505-503f047f5d42 PFBsYWNlaG9sZGVyPg0KICA8QWRkSW5WZXJzaW9uPjUuNy4xLjA8L0FkZEluVmVyc2lvbj4NCiAgPElkPjk4N2YyN2M2LTcyMGUtNDlhMC04NTA1LTUwM2YwNDdmNWQ0MjwvSWQ+DQogIDxFbnRyaWVzPg0KICAgIDxFbnRyeT4NCiAgICAgIDxJZD4wMGUzYTlhNi00ZDFlLTRjYzQtYmNjYy0zOTBjNDFjMzEyZWM8L0lkPg0KICAgICAgPE5vUGFyPnRydWU8L05vUGFyPg0KICAgICAgPFBlcnNvbk9ubHk+dHJ1ZTwvUGVyc29uT25seT4NCiAgICAgIDxSZWZlcmVuY2VJZD4xMzViNGViNS0zNDRjLTRmNjEtYjYzZC03NGZiMTJlOWJlYjQ8L1JlZmVyZW5jZUlkPg0KICAgICAgPFJhbmdlPg0KICAgICAgICA8U3RhcnQ+MDwvU3RhcnQ+DQogICAgICAgIDxMZW5ndGg+MTU8L0xlbmd0aD4NCiAgICAgIDwvUmFuZ2U+DQogICAgICA8UmVmZXJlbmNlPg0KICAgICAgICA8UmVmZXJlbmNlVHlwZUlkPkpvdXJuYWxBcnRpY2xlPC9SZWZlcmVuY2VUeXBlSWQ+DQogICAgICAgIDxBdXRob3JzPg0KICAgICAgICAgIDxQZXJzb24+DQogICAgICAgICAgICA8Rmlyc3ROYW1lPlN0ZWZhbjwvRmlyc3ROYW1lPg0KICAgICAgICAgICAgPExhc3ROYW1lPlVmZXI8L0xhc3ROYW1lPg0KICAgICAgICAgICAgPFNleD5NYWxlPC9TZXg+DQogICAgICAgICAgPC9QZXJzb24+DQogICAgICAgICAgPFBlcnNvbj4NCiAgICAgICAgICAgIDxGaXJzdE5hbWU+QWlzbzwvRmlyc3ROYW1lPg0KICAgICAgICAgICAgPExhc3ROYW1lPkhlaW56ZTwvTGFzdE5hbWU+DQogICAgICAgICAgPC9QZXJzb24+DQogICAgICAgIDwvQXV0aG9ycz4NCiAgICAgICAgPElkPjEzNWI0ZWI1LTM0NGMtNGY2MS1iNjNkLTc0ZmIxMmU5YmViNDwvSWQ+DQogICAgICAgIDxOdW1iZXI+MTU1PC9OdW1iZXI+DQogICAgICAgIDxQYWdlUmFuZ2U+PCFbQ0RBVEFbPHNwPg0KICA8bj40Mzwvbj4NCiAgPGluPnRydWU8L2luPg0KICA8b3M+NDM8L29zPg0KICA8cHM+NDM8L3BzPg0KPC9zcD4NCjxlcD4NCiAgPG4+NDk8L24+DQogIDxpbj50cnVlPC9pbj4NCiAgPG9zPjQ5PC9vcz4NCiAgPHBzPjQ5PC9wcz4NCjwvZXA+DQo8b3M+NDMtNDk8L29zPl1dPjwvUGFnZVJhbmdlPg0KICAgICAgICA8RW5kUGFnZT40OTwvRW5kUGFnZT4NCiAgICAgICAgPFN0YXJ0UGFnZT40MzwvU3RhcnRQYWdlPg0KICAgICAgICA8UGVyaW9kaWNhbD4NCiAgICAgICAgICA8TmFtZT5NYXRoZW1hdGlrIGxlaHJlbjwvTmFtZT4NCiAgICAgICAgICA8Tm90ZXM+RnJpZWRyaWNoIFZlcmxhZzwvTm90ZXM+DQogICAgICAgICAgPFN0YW5kYXJkQWJicmV2aWF0aW9uPm1sPC9TdGFuZGFyZEFiYnJldmlhdGlvbj4NCiAgICAgICAgPC9QZXJpb2RpY2FsPg0KICAgICAgICA8U2VxdWVuY2VOdW1iZXI+MjUzPC9TZXF1ZW5jZU51bWJlcj4NCiAgICAgICAgPFNob3J0VGl0bGU+VWZlciwgSGVpbnplIDIwMDkg4oCTIC4uLm1laHIgYWxzIG51ciBkaWUgTMO2c3VuZzwvU2hvcnRUaXRsZT4NCiAgICAgICAgPFRpdGxlPi4uLm1laHIgYWxzIG51ciBkaWUgTMO2c3VuZyBmb3JtdWxpZXJlbi4gUGhhc2VuIGRlcyBnZW9tZXRyaXNjaGVuIEJld2Vpc3Byb3plc3NlcyBhdWZ6ZWlnZW48L1RpdGxlPg0KICAgICAgICA8WWVhcj4yMDA5PC9ZZWFyPg0KICAgICAgPC9SZWZlcmVuY2U+DQogICAgPC9FbnRyeT4NCiAgPC9FbnRyaWVzPg0KICA8VGV4dD5VZmVyIHVuZCBIZWluemU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VWZlciB1bmQgSGVpbnplPC9UZXh0Pg0KICAgIDwvVGV4dFVuaXQ+DQogIDwvVGV4dFVuaXRzPg0KPC9QbGFjZWhvbGRlcj4=</w:instrText>
      </w:r>
      <w:r w:rsidR="00A8771B">
        <w:fldChar w:fldCharType="separate"/>
      </w:r>
      <w:bookmarkStart w:id="8" w:name="_CTVP001987f27c6720e49a08505503f047f5d42"/>
      <w:r w:rsidR="00A8771B">
        <w:t>Ufer und Heinze</w:t>
      </w:r>
      <w:bookmarkEnd w:id="8"/>
      <w:r w:rsidR="00A8771B">
        <w:fldChar w:fldCharType="end"/>
      </w:r>
      <w:r w:rsidR="00A8771B">
        <w:t xml:space="preserve"> </w:t>
      </w:r>
      <w:r w:rsidR="00A8771B">
        <w:fldChar w:fldCharType="begin"/>
      </w:r>
      <w:r w:rsidR="007E5AC9">
        <w:instrText>ADDIN CITAVI.PLACEHOLDER 8e3ea338-6346-4cb4-bb3d-4f2a11e607fd PFBsYWNlaG9sZGVyPg0KICA8QWRkSW5WZXJzaW9uPjUuNy4xLjA8L0FkZEluVmVyc2lvbj4NCiAgPElkPjhlM2VhMzM4LTYzNDYtNGNiNC1iYjNkLTRmMmExMWU2MDdmZDwvSWQ+DQogIDxFbnRyaWVzPg0KICAgIDxFbnRyeT4NCiAgICAgIDxJZD4xNDYyMmZlYS1hNDY5LTRlZjUtYTdmNy0zYjFiZmQ4NzhiYjI8L0lkPg0KICAgICAgPFJlZmVyZW5jZUlkPjEzNWI0ZWI1LTM0NGMtNGY2MS1iNjNkLTc0ZmIxMmU5YmViNDwvUmVmZXJlbmNlSWQ+DQogICAgICA8WWVhck9ubHk+dHJ1ZTwvWWVhck9ubHk+DQogICAgICA8UmFuZ2U+DQogICAgICAgIDxTdGFydD4wPC9TdGFydD4NCiAgICAgICAgPExlbmd0aD42PC9MZW5ndGg+DQogICAgICA8L1JhbmdlPg0KICAgICAgPFJlZmVyZW5jZT4NCiAgICAgICAgPFJlZmVyZW5jZVR5cGVJZD5Kb3VybmFsQXJ0aWNsZTwvUmVmZXJlbmNlVHlwZUlkPg0KICAgICAgICA8QXV0aG9ycz4NCiAgICAgICAgICA8UGVyc29uPg0KICAgICAgICAgICAgPEZpcnN0TmFtZT5TdGVmYW48L0ZpcnN0TmFtZT4NCiAgICAgICAgICAgIDxMYXN0TmFtZT5VZmVyPC9MYXN0TmFtZT4NCiAgICAgICAgICAgIDxTZXg+TWFsZTwvU2V4Pg0KICAgICAgICAgIDwvUGVyc29uPg0KICAgICAgICAgIDxQZXJzb24+DQogICAgICAgICAgICA8Rmlyc3ROYW1lPkFpc288L0ZpcnN0TmFtZT4NCiAgICAgICAgICAgIDxMYXN0TmFtZT5IZWluemU8L0xhc3ROYW1lPg0KICAgICAgICAgIDwvUGVyc29uPg0KICAgICAgICA8L0F1dGhvcnM+DQogICAgICAgIDxJZD4xMzViNGViNS0zNDRjLTRmNjEtYjYzZC03NGZiMTJlOWJlYjQ8L0lkPg0KICAgICAgICA8TnVtYmVyPjE1NTwvTnVtYmVyPg0KICAgICAgICA8UGFnZVJhbmdlPjwhW0NEQVRBWzxzcD4NCiAgPG4+NDM8L24+DQogIDxpbj50cnVlPC9pbj4NCiAgPG9zPjQzPC9vcz4NCiAgPHBzPjQzPC9wcz4NCjwvc3A+DQo8ZXA+DQogIDxuPjQ5PC9uPg0KICA8aW4+dHJ1ZTwvaW4+DQogIDxvcz40OTwvb3M+DQogIDxwcz40OTwvcHM+DQo8L2VwPg0KPG9zPjQzLTQ5PC9vcz5dXT48L1BhZ2VSYW5nZT4NCiAgICAgICAgPEVuZFBhZ2U+NDk8L0VuZFBhZ2U+DQogICAgICAgIDxTdGFydFBhZ2U+NDM8L1N0YXJ0UGFnZT4NCiAgICAgICAgPFBlcmlvZGljYWw+DQogICAgICAgICAgPE5hbWU+TWF0aGVtYXRpayBsZWhyZW48L05hbWU+DQogICAgICAgICAgPE5vdGVzPkZyaWVkcmljaCBWZXJsYWc8L05vdGVzPg0KICAgICAgICAgIDxTdGFuZGFyZEFiYnJldmlhdGlvbj5tbDwvU3RhbmRhcmRBYmJyZXZpYXRpb24+DQogICAgICAgIDwvUGVyaW9kaWNhbD4NCiAgICAgICAgPFNlcXVlbmNlTnVtYmVyPjI1MzwvU2VxdWVuY2VOdW1iZXI+DQogICAgICAgIDxTaG9ydFRpdGxlPlVmZXIsIEhlaW56ZSAyMDA5IOKAkyAuLi5tZWhyIGFscyBudXIgZGllIEzDtnN1bmc8L1Nob3J0VGl0bGU+DQogICAgICAgIDxUaXRsZT4uLi5tZWhyIGFscyBudXIgZGllIEzDtnN1bmcgZm9ybXVsaWVyZW4uIFBoYXNlbiBkZXMgZ2VvbWV0cmlzY2hlbiBCZXdlaXNwcm96ZXNzZXMgYXVmemVpZ2VuPC9UaXRsZT4NCiAgICAgICAgPFllYXI+MjAwOTwvWWVhcj4NCiAgICAgIDwvUmVmZXJlbmNlPg0KICAgIDwvRW50cnk+DQogIDwvRW50cmllcz4NCiAgPFRleHQ+KDIwMD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A5KTwvVGV4dD4NCiAgICA8L1RleHRVbml0Pg0KICA8L1RleHRVbml0cz4NCjwvUGxhY2Vob2xkZXI+</w:instrText>
      </w:r>
      <w:r w:rsidR="00A8771B">
        <w:fldChar w:fldCharType="separate"/>
      </w:r>
      <w:bookmarkStart w:id="9" w:name="_CTVP0018e3ea33863464cb4bb3d4f2a11e607fd"/>
      <w:r w:rsidR="00A8771B">
        <w:t>(2009)</w:t>
      </w:r>
      <w:bookmarkEnd w:id="9"/>
      <w:r w:rsidR="00A8771B">
        <w:fldChar w:fldCharType="end"/>
      </w:r>
      <w:r w:rsidR="00250B69">
        <w:t xml:space="preserve"> nachgelesen werden</w:t>
      </w:r>
      <w:r w:rsidR="003F18D4">
        <w:t>.</w:t>
      </w:r>
    </w:p>
    <w:p w14:paraId="6774C7E2" w14:textId="77777777" w:rsidR="00657A3E" w:rsidRDefault="00657A3E" w:rsidP="008E5315"/>
    <w:p w14:paraId="062513BA" w14:textId="77777777" w:rsidR="00657A3E" w:rsidRDefault="00657A3E" w:rsidP="008E5315">
      <w:pPr>
        <w:sectPr w:rsidR="00657A3E" w:rsidSect="00CF6792">
          <w:pgSz w:w="11900" w:h="16840"/>
          <w:pgMar w:top="1701" w:right="1418" w:bottom="1134" w:left="1418" w:header="709" w:footer="709" w:gutter="0"/>
          <w:cols w:space="708"/>
          <w:docGrid w:linePitch="360"/>
        </w:sectPr>
      </w:pP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firstRow="1" w:lastRow="0" w:firstColumn="1" w:lastColumn="0" w:noHBand="0" w:noVBand="0"/>
      </w:tblPr>
      <w:tblGrid>
        <w:gridCol w:w="2229"/>
        <w:gridCol w:w="2231"/>
        <w:gridCol w:w="2229"/>
        <w:gridCol w:w="2231"/>
      </w:tblGrid>
      <w:tr w:rsidR="007E5AC9" w:rsidRPr="00657A3E" w14:paraId="1CE988C8" w14:textId="77777777" w:rsidTr="007E5AC9">
        <w:trPr>
          <w:trHeight w:val="233"/>
        </w:trPr>
        <w:tc>
          <w:tcPr>
            <w:tcW w:w="2229" w:type="dxa"/>
            <w:shd w:val="clear" w:color="auto" w:fill="auto"/>
            <w:vAlign w:val="center"/>
          </w:tcPr>
          <w:p w14:paraId="27D8C95E" w14:textId="77777777" w:rsidR="007E5AC9" w:rsidRPr="00657A3E" w:rsidRDefault="007E5AC9" w:rsidP="00477262">
            <w:pPr>
              <w:pStyle w:val="Orientierungsleiste"/>
              <w:rPr>
                <w:sz w:val="18"/>
                <w:szCs w:val="18"/>
              </w:rPr>
            </w:pPr>
            <w:r w:rsidRPr="00657A3E">
              <w:rPr>
                <w:sz w:val="18"/>
                <w:szCs w:val="18"/>
              </w:rPr>
              <w:lastRenderedPageBreak/>
              <w:br w:type="page"/>
            </w:r>
            <w:hyperlink w:anchor="_Kurzbeschreibung" w:history="1">
              <w:r w:rsidRPr="00657A3E">
                <w:rPr>
                  <w:sz w:val="18"/>
                  <w:szCs w:val="18"/>
                </w:rPr>
                <w:t>Kurzbeschreibung</w:t>
              </w:r>
            </w:hyperlink>
          </w:p>
        </w:tc>
        <w:tc>
          <w:tcPr>
            <w:tcW w:w="2231" w:type="dxa"/>
            <w:shd w:val="clear" w:color="auto" w:fill="auto"/>
            <w:vAlign w:val="center"/>
          </w:tcPr>
          <w:p w14:paraId="42B1D01F" w14:textId="2FCBAE80" w:rsidR="007E5AC9" w:rsidRPr="00657A3E" w:rsidRDefault="007E5AC9" w:rsidP="00477262">
            <w:pPr>
              <w:pStyle w:val="Orientierungsleiste"/>
              <w:rPr>
                <w:sz w:val="18"/>
                <w:szCs w:val="18"/>
              </w:rPr>
            </w:pPr>
            <w:r w:rsidRPr="00657A3E">
              <w:rPr>
                <w:sz w:val="18"/>
                <w:szCs w:val="18"/>
              </w:rPr>
              <w:t>Didaktische Hinweise</w:t>
            </w:r>
          </w:p>
        </w:tc>
        <w:tc>
          <w:tcPr>
            <w:tcW w:w="2229" w:type="dxa"/>
            <w:shd w:val="clear" w:color="auto" w:fill="000000" w:themeFill="text1"/>
            <w:vAlign w:val="center"/>
          </w:tcPr>
          <w:p w14:paraId="3A8A1F36" w14:textId="3CE6AF35" w:rsidR="007E5AC9" w:rsidRPr="00657A3E" w:rsidRDefault="007E5AC9" w:rsidP="00477262">
            <w:pPr>
              <w:pStyle w:val="Orientierungsleiste"/>
              <w:rPr>
                <w:sz w:val="18"/>
                <w:szCs w:val="18"/>
              </w:rPr>
            </w:pPr>
            <w:r w:rsidRPr="00657A3E">
              <w:rPr>
                <w:sz w:val="18"/>
                <w:szCs w:val="18"/>
              </w:rPr>
              <w:t>Unterrichtsmaterial</w:t>
            </w:r>
          </w:p>
        </w:tc>
        <w:tc>
          <w:tcPr>
            <w:tcW w:w="2231" w:type="dxa"/>
            <w:shd w:val="clear" w:color="auto" w:fill="auto"/>
            <w:vAlign w:val="center"/>
          </w:tcPr>
          <w:p w14:paraId="5FDC2E4F" w14:textId="5489BE29" w:rsidR="007E5AC9" w:rsidRPr="00657A3E" w:rsidRDefault="007E5AC9" w:rsidP="00477262">
            <w:pPr>
              <w:pStyle w:val="Orientierungsleiste"/>
              <w:rPr>
                <w:sz w:val="18"/>
                <w:szCs w:val="18"/>
              </w:rPr>
            </w:pPr>
            <w:r>
              <w:rPr>
                <w:sz w:val="18"/>
                <w:szCs w:val="18"/>
              </w:rPr>
              <w:t>Literatur</w:t>
            </w:r>
          </w:p>
        </w:tc>
      </w:tr>
    </w:tbl>
    <w:p w14:paraId="745F82D7" w14:textId="39538260" w:rsidR="00BB47BD" w:rsidRPr="00BB47BD" w:rsidRDefault="00BB47BD" w:rsidP="00250B69">
      <w:pPr>
        <w:pStyle w:val="berschrift1"/>
      </w:pPr>
      <w:r w:rsidRPr="00BB47BD">
        <w:t>Unterrichtsmaterial mit didaktischen Erläuterungen</w:t>
      </w:r>
    </w:p>
    <w:p w14:paraId="0F2B58E9" w14:textId="75AAD8FB" w:rsidR="00953F2D" w:rsidRPr="0012250D" w:rsidRDefault="00483608" w:rsidP="00526049">
      <w:pPr>
        <w:pStyle w:val="berschrift2"/>
      </w:pPr>
      <w:r w:rsidRPr="0012250D">
        <w:t>1. Unterricht</w:t>
      </w:r>
      <w:r w:rsidR="00C12C99" w:rsidRPr="0012250D">
        <w:t>s</w:t>
      </w:r>
      <w:r w:rsidR="00953F2D" w:rsidRPr="0012250D">
        <w:t>einheit</w:t>
      </w:r>
      <w:r w:rsidR="005C17F6">
        <w:t xml:space="preserve"> – Forschend Entdeckend</w:t>
      </w:r>
    </w:p>
    <w:p w14:paraId="6571B7E3" w14:textId="77777777" w:rsidR="00E5779E" w:rsidRDefault="00E5779E" w:rsidP="00250B69">
      <w:r>
        <w:t xml:space="preserve">Forschend-entdeckender Zugang – </w:t>
      </w:r>
      <w:r w:rsidRPr="00BB47BD">
        <w:t xml:space="preserve">Wie </w:t>
      </w:r>
      <w:r>
        <w:t xml:space="preserve">verändert </w:t>
      </w:r>
      <w:r w:rsidRPr="00BB47BD">
        <w:t xml:space="preserve">sich die Summe der Quadrate über </w:t>
      </w:r>
      <w:r>
        <w:t>den Katheten a und b</w:t>
      </w:r>
      <w:r w:rsidRPr="00BB47BD">
        <w:t xml:space="preserve">, wenn der </w:t>
      </w:r>
      <w:r>
        <w:t xml:space="preserve">eingeschlossene </w:t>
      </w:r>
      <w:r w:rsidRPr="00BB47BD">
        <w:t xml:space="preserve">Winkel </w:t>
      </w:r>
      <w:r>
        <w:t xml:space="preserve">γ </w:t>
      </w:r>
      <w:r w:rsidRPr="00BB47BD">
        <w:t>variier</w:t>
      </w:r>
      <w:r>
        <w:t>t wird?</w:t>
      </w:r>
    </w:p>
    <w:p w14:paraId="1F0866F8" w14:textId="77777777" w:rsidR="008B69D6" w:rsidRPr="00BB47BD" w:rsidRDefault="00A65280" w:rsidP="00744F16">
      <w:pPr>
        <w:pStyle w:val="berschrift3"/>
        <w:spacing w:line="288" w:lineRule="auto"/>
      </w:pPr>
      <w:r w:rsidRPr="00BB47BD">
        <w:t>Einstieg</w:t>
      </w:r>
    </w:p>
    <w:p w14:paraId="2062FA68" w14:textId="77777777" w:rsidR="008D32A8" w:rsidRPr="00250B69" w:rsidRDefault="008B69D6" w:rsidP="00250B69">
      <w:r w:rsidRPr="00BB47BD">
        <w:t xml:space="preserve">Die Lernenden stellen ohne Hilfsmittel Vermutungen auf, wie sich die Summe der Quadrate über a und b verändert, wenn man c fest lässt und den Winkel </w:t>
      </w:r>
      <w:r w:rsidRPr="00BB47BD">
        <w:sym w:font="Symbol" w:char="F067"/>
      </w:r>
      <w:r w:rsidRPr="00BB47BD">
        <w:t xml:space="preserve"> variiert</w:t>
      </w:r>
      <w:r w:rsidR="00DC3650" w:rsidRPr="00BB47BD">
        <w:t>.</w:t>
      </w:r>
      <w:r w:rsidR="00944074" w:rsidRPr="00BB47BD">
        <w:t xml:space="preserve"> </w:t>
      </w:r>
      <w:r w:rsidR="00571854">
        <w:t xml:space="preserve">Bei der Formulierung sind Satzstrukturen wie </w:t>
      </w:r>
      <w:r w:rsidR="00571854" w:rsidRPr="00571854">
        <w:rPr>
          <w:i/>
        </w:rPr>
        <w:t>Voraussetzung und Behauptung</w:t>
      </w:r>
      <w:r w:rsidR="00571854">
        <w:t xml:space="preserve"> zu beachten. </w:t>
      </w:r>
      <w:r w:rsidRPr="00BB47BD">
        <w:t xml:space="preserve">Die Vermutungen können anhand der nachstehenden </w:t>
      </w:r>
      <w:r w:rsidR="00DA0DB9">
        <w:fldChar w:fldCharType="begin"/>
      </w:r>
      <w:r w:rsidR="00DA0DB9">
        <w:instrText xml:space="preserve"> REF _Ref24013141 \h  \* MERGEFORMAT </w:instrText>
      </w:r>
      <w:r w:rsidR="00DA0DB9">
        <w:fldChar w:fldCharType="separate"/>
      </w:r>
      <w:r w:rsidR="00AD1400" w:rsidRPr="00BB47BD">
        <w:t xml:space="preserve">Abbildung </w:t>
      </w:r>
      <w:r w:rsidR="00AD1400">
        <w:t>2</w:t>
      </w:r>
      <w:r w:rsidR="00DA0DB9">
        <w:fldChar w:fldCharType="end"/>
      </w:r>
      <w:r w:rsidR="00944074" w:rsidRPr="00BB47BD">
        <w:t xml:space="preserve"> </w:t>
      </w:r>
      <w:r w:rsidRPr="00BB47BD">
        <w:t xml:space="preserve">zu evidenten Aussagen zusammengefasst werden, denen eine letzte Beweiskraft fehlt. </w:t>
      </w:r>
      <w:r w:rsidR="00571854">
        <w:t xml:space="preserve">Dabei ist die Frage nach der </w:t>
      </w:r>
      <w:r w:rsidR="00571854" w:rsidRPr="00571854">
        <w:rPr>
          <w:i/>
        </w:rPr>
        <w:t>Umkehrbarkeit</w:t>
      </w:r>
      <w:r w:rsidR="00571854">
        <w:t xml:space="preserve"> des Satzes von Pythagoras bzw. nach seiner </w:t>
      </w:r>
      <w:r w:rsidR="00571854" w:rsidRPr="00571854">
        <w:rPr>
          <w:i/>
        </w:rPr>
        <w:t>Verallgemeinerung</w:t>
      </w:r>
      <w:r w:rsidR="00571854">
        <w:t xml:space="preserve"> einzubeziehen.</w:t>
      </w:r>
    </w:p>
    <w:p w14:paraId="102D381C" w14:textId="6F6E872C" w:rsidR="00A65280" w:rsidRPr="00BB47BD" w:rsidRDefault="006D5EFE" w:rsidP="00744F16">
      <w:pPr>
        <w:spacing w:line="288" w:lineRule="auto"/>
      </w:pPr>
      <w:r>
        <w:rPr>
          <w:noProof/>
          <w:lang w:eastAsia="de-DE"/>
        </w:rPr>
        <mc:AlternateContent>
          <mc:Choice Requires="wpg">
            <w:drawing>
              <wp:inline distT="0" distB="0" distL="0" distR="0" wp14:anchorId="4F87AA92" wp14:editId="39A39B21">
                <wp:extent cx="5562504" cy="2160270"/>
                <wp:effectExtent l="0" t="0" r="635" b="0"/>
                <wp:docPr id="8" name="Gruppieren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504" cy="2160270"/>
                          <a:chOff x="3619" y="0"/>
                          <a:chExt cx="55623" cy="21599"/>
                        </a:xfrm>
                      </wpg:grpSpPr>
                      <wpg:grpSp>
                        <wpg:cNvPr id="9" name="Gruppieren 8"/>
                        <wpg:cNvGrpSpPr>
                          <a:grpSpLocks/>
                        </wpg:cNvGrpSpPr>
                        <wpg:grpSpPr bwMode="auto">
                          <a:xfrm>
                            <a:off x="3619" y="0"/>
                            <a:ext cx="55490" cy="21599"/>
                            <a:chOff x="3619" y="0"/>
                            <a:chExt cx="55490" cy="21600"/>
                          </a:xfrm>
                        </wpg:grpSpPr>
                        <pic:pic xmlns:pic="http://schemas.openxmlformats.org/drawingml/2006/picture">
                          <pic:nvPicPr>
                            <pic:cNvPr id="10" name="Grafik 4" descr="1 C parallel zur y-Achse 1_Ro_Motivation-größe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619" y="0"/>
                              <a:ext cx="20343" cy="21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Grafik 5" descr="1 C parallel zur y-Achse 1_Ro_Motivation-kleiner"/>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8766" y="0"/>
                              <a:ext cx="20343" cy="21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Grafik 7" descr="1 C parallel zur y-Achse 1_Ro_Motivation-gleich"/>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0193" y="0"/>
                              <a:ext cx="20342" cy="215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 name="Gruppieren 15"/>
                        <wpg:cNvGrpSpPr>
                          <a:grpSpLocks/>
                        </wpg:cNvGrpSpPr>
                        <wpg:grpSpPr bwMode="auto">
                          <a:xfrm>
                            <a:off x="17910" y="18288"/>
                            <a:ext cx="41332" cy="2679"/>
                            <a:chOff x="5432" y="3524"/>
                            <a:chExt cx="41331" cy="2679"/>
                          </a:xfrm>
                        </wpg:grpSpPr>
                        <wps:wsp>
                          <wps:cNvPr id="14" name="Textfeld 10"/>
                          <wps:cNvSpPr txBox="1">
                            <a:spLocks noChangeArrowheads="1"/>
                          </wps:cNvSpPr>
                          <wps:spPr bwMode="auto">
                            <a:xfrm>
                              <a:off x="5432" y="3524"/>
                              <a:ext cx="6089" cy="2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45187D" w14:textId="77777777" w:rsidR="00477262" w:rsidRDefault="00477262" w:rsidP="008D32A8">
                                <w:r w:rsidRPr="00CC1AF7">
                                  <w:rPr>
                                    <w:rFonts w:ascii="Liberation Serif" w:hAnsi="Liberation Serif" w:cs="Liberation Serif"/>
                                    <w:i/>
                                  </w:rPr>
                                  <w:t>γ</w:t>
                                </w:r>
                                <w:r>
                                  <w:t xml:space="preserve"> &gt; 90°</w:t>
                                </w:r>
                              </w:p>
                            </w:txbxContent>
                          </wps:txbx>
                          <wps:bodyPr rot="0" vert="horz" wrap="none" lIns="91440" tIns="45720" rIns="91440" bIns="45720" anchor="t" anchorCtr="0" upright="1">
                            <a:noAutofit/>
                          </wps:bodyPr>
                        </wps:wsp>
                        <wps:wsp>
                          <wps:cNvPr id="15" name="Textfeld 12"/>
                          <wps:cNvSpPr txBox="1">
                            <a:spLocks noChangeArrowheads="1"/>
                          </wps:cNvSpPr>
                          <wps:spPr bwMode="auto">
                            <a:xfrm>
                              <a:off x="22196" y="3524"/>
                              <a:ext cx="608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7C75B2" w14:textId="77777777" w:rsidR="00477262" w:rsidRDefault="00477262" w:rsidP="008D32A8">
                                <w:r w:rsidRPr="00CC1AF7">
                                  <w:rPr>
                                    <w:rFonts w:ascii="Liberation Serif" w:hAnsi="Liberation Serif" w:cs="Liberation Serif"/>
                                    <w:i/>
                                  </w:rPr>
                                  <w:t>γ</w:t>
                                </w:r>
                                <w:r>
                                  <w:t xml:space="preserve"> = 90°</w:t>
                                </w:r>
                              </w:p>
                            </w:txbxContent>
                          </wps:txbx>
                          <wps:bodyPr rot="0" vert="horz" wrap="none" lIns="91440" tIns="45720" rIns="91440" bIns="45720" anchor="t" anchorCtr="0" upright="1">
                            <a:noAutofit/>
                          </wps:bodyPr>
                        </wps:wsp>
                        <wps:wsp>
                          <wps:cNvPr id="16" name="Textfeld 14"/>
                          <wps:cNvSpPr txBox="1">
                            <a:spLocks noChangeArrowheads="1"/>
                          </wps:cNvSpPr>
                          <wps:spPr bwMode="auto">
                            <a:xfrm>
                              <a:off x="40674" y="3524"/>
                              <a:ext cx="608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28E332" w14:textId="77777777" w:rsidR="00477262" w:rsidRDefault="00477262" w:rsidP="008D32A8">
                                <w:r w:rsidRPr="00CC1AF7">
                                  <w:rPr>
                                    <w:rFonts w:ascii="Liberation Serif" w:hAnsi="Liberation Serif" w:cs="Liberation Serif"/>
                                    <w:i/>
                                  </w:rPr>
                                  <w:t>γ</w:t>
                                </w:r>
                                <w:r>
                                  <w:t xml:space="preserve"> &lt; 90°</w:t>
                                </w:r>
                              </w:p>
                            </w:txbxContent>
                          </wps:txbx>
                          <wps:bodyPr rot="0" vert="horz" wrap="none" lIns="91440" tIns="45720" rIns="91440" bIns="45720" anchor="t" anchorCtr="0" upright="1">
                            <a:noAutofit/>
                          </wps:bodyPr>
                        </wps:wsp>
                      </wpg:grpSp>
                    </wpg:wgp>
                  </a:graphicData>
                </a:graphic>
              </wp:inline>
            </w:drawing>
          </mc:Choice>
          <mc:Fallback>
            <w:pict>
              <v:group w14:anchorId="4F87AA92" id="Gruppieren 16" o:spid="_x0000_s1029" style="width:438pt;height:170.1pt;mso-position-horizontal-relative:char;mso-position-vertical-relative:line" coordorigin="3619" coordsize="55623,2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Ksg2wUAAJIeAAAOAAAAZHJzL2Uyb0RvYy54bWzsWeuOm0YU/l+p7zDi&#10;PzFgDAbFG+36soqUtKsk/R2NYWxGCwwaxmtvoj5L36IvkBfrOTNgfEt2N2nTprIl2zPMhXP9ON/w&#10;/MWmyMkdkzUX5chynzkWYWUiUl4uR9Zv72b20CK1omVKc1GykXXPauvFxc8/PV9XMfNEJvKUSQKb&#10;lHW8rkZWplQV93p1krGC1s9ExUoYXAhZUAVdueylkq5h9yLveY4T9NZCppUUCatruDoxg9aF3n+x&#10;YIn6dbGomSL5yALZlP6V+neOv72L5zReSlplPGnEoF8hRUF5CTfdbjWhipKV5EdbFTyRohYL9SwR&#10;RU8sFjxhWgfQxnUOtLmWYlVpXZbxelltzQSmPbDTV2+b/HJ3IwlPRxY4qqQFuOharqqKM8lK4gZo&#10;oHW1jGHetazeVjfSaAnNVyK5rWG4dziO/aWZTObr1yKFTelKCW2gzUIWuAWoTjbaD/dbP7CNIglc&#10;HAwCb+D4FklgzHMDxwsbTyUZuBPX9QM3ski3NMmmO4v77dJBFKEGPRqb+2pZG9mMYrqz1bGxBWx9&#10;ZIvhP22KQ5U6a/gRhK6xRaMQjR9liZ2FgaNN+BlLVDyJ4dtEGLSOIuzhTIRVaiWZ1WxSPGqPgsrb&#10;VWVDMlRU8TnPubrXiQ3BgkKVdzc8waDDThesLhik9RBd8FsCwZKyOoHMdsmYVFTSPGc5+bCS5N6+&#10;TLKaEff9G/H+tVD8Du4kSnspP/356Q8m0a/t7uZeFG2hw5uUYpzRcsku6wqwBHbX4bQ/vYfdPUHn&#10;Oa9mPM8x0LHdmASkO8jbE1Y1mDARyapgpTIgJ1muZa4zXtUWkTEr5gxyVr5MXZ1VECuvaoW3w6jR&#10;wPPRG146TuRd2eOBM7Z9J5zal5Ef2qEzDX3HH7pjd/w7rnb9eFUz0Jfmk4o3ssLVI2lPokyDxwa/&#10;NA6SO6rR1iQeCKQTsBURIhBNgrLWMnkDVoV50FaSqSTD5gIs11yHydsBbebOsmj0GvDoQYj5XF55&#10;Tt//LFBACMhaXTNREGyAqUFQbWp6B5Y2qrVTUOhSoMO1Kq2mu86InGg6nA592/eCKThjMrEvZ2Pf&#10;DmZuOJj0J+PxxG2dkfE0ZSVu9+2+0KYVOU/bcKzlcj7OpfHRTH8ahKy7aT2MiU6M1n/tvw417Q50&#10;AFxFX8DX5BE0GrmhdRRDJyL+4IkOq74fjrgHODJ4Oo7c5oyXPzqMeGcYeaBS6Q/DINgtORBpsVo5&#10;44h1xhHvAEfCp+PIEnAkyX7saqR/hpEHYARoXgRVR8dcdmEEomivzN9W6+dy5KvKkY7ufYHsueCO&#10;lkt0zHeAiXjIbJHf/13M1w0jZDEQCO7QG2p2aQpGfKb4br/fBkMQag67Q/kGPg7Cyv7A81FOHJs2&#10;jyNcClWNjqNm6TaMOntg2bau4MylbskJ9I6KtZMFP564nDqteJvRikH+47Y7TA2YmbHuO4j0BctT&#10;Ampr2+ppeKRA1OZKgNaGy9TmZKGjXlKKdcZoCvIZ+tXcwZxGYOdRPOCE1drcC5whUP6TJvuWzMvL&#10;PWYAbjBX4LZHbO1/QhD2OI/r+c6VF9mzYBja/swf2FHoDG1AwKsocPzIn8z2Oc8rKKS/nfOQ9cgK&#10;+gNHP4t2WA0Szh3y4+gPhiKyzI780LjgCg4lc17Aqdh2Eo0xBqdlqvNNUZ6b9g5XQvFbjtT+G67U&#10;BqnJDrWZb/SZmw5nHJuL9B7yQApgmgAKcKAKjUzIDxZZw+HkyCrh9NQi+csSkiByfR8mKd3xB6EH&#10;Hbk7Mt8doWUCG40sZRHTHCvowZJVJfkyg/uYtCvFJZzRLbjmtp1MoAd2ACe+F2AABTsEDO9fAQzP&#10;cyNT8Xc4exIx+k0QtWeb7bnA048OzohxRowvIsY2E86IsX1zAW8pjhBDl0UIXFCJfL8Sw3eCEOqd&#10;vcrsjBgPPIeffHhwrjGwYoG4elSNoR9O3fP8v15jdBRFVx76xafWs3lJi29Wd/t6Vvcq+eIv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HT7KTO9lwAA&#10;vZcAABQAAABkcnMvbWVkaWEvaW1hZ2UzLnBuZ4lQTkcNChoKAAAADUlIRFIAAAOHAAADvQgGAAAA&#10;MQwSXQAAAAlwSFlzAAAuIwAALiMBeKU/dgAAgABJREFUeNrs3QecnFW5P/DZvlmSTQ8pEEICoYoU&#10;QzMaAdEIglQLCghXBAEvRaWa7G5IbKAilivqxfIXUVGxoCIKFwWkKE2pobeE9LLZbJ/3f85k3jAs&#10;G0FMXjab7/fz+RkyCZGd3cw5z54zz5PL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BXNTU1ndvY2PhUyEc9GwAAAJuYJJc7OOSOxyZNyn/9tNOSUBzGLAu5PGSI&#10;ZwgAAKD/F4abh6zOl5V1dFVWJu01Nckz48cn1x58cPK5885Lmpqa8qFAfKChoeEYzxYAAED/LQ4/&#10;E9LWVVHRHZJ0VFUlLXV1Xas22yxZNmRI8s+dd06+++EPp6eJLSE/DYXiZM8cAABA/yoO/xZPDmNh&#10;GNNeXZ0PP38hX1a2oL2mpqVls826Vw0cmMwbMya55c1vTr549tlpofhkSFNIpWcRAABg4y4M9w2Z&#10;FwrClraamqQzXiutrm4Ljy0o5oWY7vLyxa21tW2rNtssv7K+Pnl0m22Saw47LJlzwQWxSOwMuWHW&#10;rFlTPKMAAAAbZ3F4eSz+VsXTwc02S5YMG5YsHzz4nPDY70KeKykS1xaKnVVVK1rq6jrjaWL8/Xfv&#10;tlty+cknp6eJi0K+FjLCswsAALBxFIbVIXO7KiqWxMIw5q7dd18eHhtYzOSQS0LuLRaGLykU82Vl&#10;C9tqalbH08RYKD4/dmxy4377JZ8/55xCE5uQO0OReJhnGgAAoG8Xhx+JRd7qAQPaY2HYHAq8a979&#10;7k+XFIelOSjk6pAneztN7KqsXBb+nI7456yor0/mbrtt8osjjkhmzZgRTxObQ66ZPXv2Vp51AACA&#10;vlccXl+8UpqPRd1z48Z1r6MwLM3IkDNC/hwyv5fTxAUd1dXNhW6nodhcPGJEcueUKck3PvaxdCTG&#10;oyGnamIDAADQNwrDUfE9hZ2VlSvSK6V/njr1oVdRHJZmp5BLQx7sUSQWCsXuioq1TWziqeRTW22V&#10;/H769OQza5rYtMcmNiFTfTYAAABev+Jwdizg0nmG8SroT48+ev9/szgszeHFa6fP9trEJhSh6Wli&#10;/P+6f6edku8fd1zSNHNmLBSfb2ho+Gz4sdZnBgAAINvi8L7YUCY9NXxo++1b/oPCsDRjQs4KuWUd&#10;105f0sTmhc03T/7ylrckXz7rrHjttCsUiLeFQvEgnyEAAIANXxgeEAu1YpFWKA7/eOCBP19PxWFp&#10;9g65LOSh3q6dljaxWTloUPL4pEnJrw49NJn96U/H08QVoUj8zpw5czb3GQMAANgwxeHlpY1o5o0Z&#10;k9zw7neP2wDFYZrBIScUZyc+31sTm/bq6lWFWYsDByZLhw5N7n3jG5PvfvjD6UiMh0Ox+BGfOQAA&#10;gPVXGMZi7enOysrl6anh3bvt9uwGLAx7ZkLInJC/9TY7Mc5cLI7WKFw7nT969Nprp8UmNteE7Ogz&#10;CQAA8J8Vh6cVZxt2pLMNf3/QQR/IsDgszX4hP+hldmKhUOyoqlqZNrGJ107j7MSfH3lkYXZiU1PT&#10;vFAkfloTGwAAgNdWHN5avFJaODV8fOLEztepMOw5OzEWrTeEzHvZtdPy8kWttbWt6WnikuHDk7/v&#10;sUfyrZNOSpvY3BzyNp9dAACAV1cYbh1nG8Yh9WlxeMvUqTf2geKwNNuHXBy7qfZ2mhivw6annrFQ&#10;fHaLLZLrDzww+dy558Zrp0tCLgsZ4rMNAACw7uLw0uJsw+5YXMXGL3e89a1b97HisDTTQ67s7dpp&#10;bGLTVlPTkjaxWT54cPLPnXdOfvjBDxaa2IQC8YGZM2e+z2cdAADg5cXhg7Hhy9rZhjvssLIPF4a9&#10;XTu9ubfZiSVNbAqniQtHjUr+uu++yVc//vFYKK5uaGj40ezZs7fyFQAAACgM15zCvbC2iAr53Tvf&#10;OWsjKQ5Ls1txduKDvVw7jSMxmkub2Dw1YULy24MOSj5zwQWxUHyisbHxzJBKXxEAAMCmWhxeVdqI&#10;Zv6YMd0bYWHYM4eH/CK+j3IdTWza0iY28drpvbvumnz3hBPiexM7Gxoa/jRr1qwpvjIAAIBNqTAc&#10;FWcbxtEQaXF4z667/rMfFIdptghpCLlrHU1sVrTU1XXGIvElsxPPPDMWiotCofjZ8ONAXykAAEB/&#10;Lw5nlM42XFlfn9z8jnfs1Y+Kw9JMC7ki5LFemtgsbKupWZ02sYnXTh+fODH51aGHJrMvvLC7qanp&#10;7lAkHuYrBgAA6K/F4a2xMEpPDR+bNGl1Py0MSzMs5MSQ60Ke76WJzdLSkRhLhg1L7pwyJfn6qafG&#10;9yauLDaxGeerBwAA6C+F4a5xsHzxxGzNbMM3v/l7m0BxWJoJIbND/rGOJjarWoqnic0hT2+1VfLH&#10;t789uficc/KhUHy4sbHx1JBaX00AAMDGXBx+o9iIpjDbcMmwYfmHt9tu7CZWHL6q2Ynd5eWLS5vY&#10;rKivTx7afvvC7MSSJja7+aoCAAA2xuLwyc7KymXpqeG9b3zjvE24MOw5O/HUkBvjyWrPa6cda5rY&#10;dKVNbOLsxFv33Te59Iwz4rXTF0Kx+GWniQAAwMZSGB5S2ogm5qb99z9BYfiy7BTy5ZAH1tHEpjVt&#10;YtMcZydutVXy24MPTubMnNkVCsSbGxoajvLVBgAA9OXi8NrS2YbPbrFFp0LwX2ZwyFEhP++lic2C&#10;nk1slg0ZEkeCJFeccEI8TVwdm9jMmTNnc195AABAXyoMx4U821ZT07J2tuFuu/2fAvBVZ1Kxic1d&#10;62xiU3Lt9IXNNy9cO/3SJz6Rb2xsfDw2sfFVCAAA9IXi8JLSRjTxlOvp8eMnKvpeU6YWZyc+/kpN&#10;bOLsxEe32Sb52VFHJXNmzGgLReJvQnb0FQkAALxexeGdXRUVS9JTwwd32GGhIm+95EMhvw55rmcT&#10;m87KyhWFa6fF08Qlw4cnd+y5Z/LVj388XjudF4rEz4YM9NUJAABkVRhOKzaiaU+Lwz9PnXquwm69&#10;z05sKl47faGXJjar0yY2MfPGjElu3H//5OJzz+0KheKdDQ0N7/CVCgAAbOji8PvFK6X5WBjOHz26&#10;WzG3QROL8e/1du20q6JiWWkTmzg78R9veEPy/eOPT2bNmLEiFInf0cQGAADYEIVhdXG24Yq1jWh2&#10;3fWfCrjMup2eXpydOL/ntdOeTWwWjxiR/HWffZIvn3VWvHY6N+QEX8EAAMD6Kg4/EguRQhESCsPY&#10;IOXvU6dOVbhlnr1DvhnySG9NbFbX1ranTWzi7MTHJk1Kfvme9yRfOPfc2MTmWk1sAACA/7Q4vCFf&#10;Xr4wPTV8aqutmhVqr/tp4nEhv+tldmKhiU0o5DvT08TYVTZeO73ixBMLTWwaGhq+oIkNAADw7xaG&#10;hdmGrbW1rSVXSr+rQOsziZ+f80Nu/xdNbPJpofj82LHJjfvtF6+ddodC8e6ZM2ce7qscAAB4NcXh&#10;JaWNaJYOHZoPPx+mKOvTsxPnvlITm/Ta6c+PPDI2sVmmiQ0AAPBKxeH9obBYmp4aPrzdds8pwjaK&#10;a6cnhfyh57XTeJoYm9iUjsSIsxP/vsceyXdOOinf2Nj4aMiZIZW++gEAgLQwTGcbdqTF4V1vetPJ&#10;iq+NKtuHXBxyX89rp7GJTWttbVt6mpheO/3TAQcknzv33PaGhobrZs2aNcXfBAAAUBz+MF9WtiAt&#10;DF/YfPN2xdZGnYNDrgx5que1046qqpWlIzHi7MQHd9gh+cn73pdc1NAwr7Gx8bOa2AAAwKZZGA4J&#10;ebqtpqYlLQ4f2n77/1Ng9YuMDjk75OaesxN7a2KzaMSI5I4990z+52Mf6w4F4m0NDQ0H+RsCAACb&#10;TnF4SrERTXc623De2LHbK6z6XXYLuSzkwVdsYhPyzJZbJtcfeGDy+XPPXRWKxB/Nnj17K39bAACg&#10;fxeHN4XiYEl6avj0+PHLFFL9PoeHXB3yTG9NbFpKmtjEa6cP7Lhj8qMPfSg2sXkg5CP+1gAAQP8r&#10;DCeHzFs9YEB7Whw+uN12lyqeNplsEXJhyJ09TxO7y8uXrK6tbS+9drpw1Kjkr/vum3z14x/XxAYA&#10;APpZcfiS2YbLhgzpNttwk8204uzEx3oWip2VlStKm9jEq8dPTZiQ/Pagg5LPzJgxPxSKmtgAAMBG&#10;Xhw+0lFd3ZyeGj42adI/FUmbfOI3B04Mue5lsxPLyxe11ta2lp4mLh06NLn3jW9MvvvhD2tiAwAA&#10;G2lheEQ8NSycCIXCMDYhWThmzFsUR1KSCSGzQ+56pSY2MfNHj07+8pa3JJeecUZzKBK/M2fOnM39&#10;TQMAgL5fHP40X16+MD01fH7s2BbFkPyLTC/OTnzylZrYxGunj0+alPzm0EPzn50x4xFNbAAAoO8W&#10;hoXZhsUrgoXi8IEdd/yJAkheRUaGnBpyY2xm1LOJTWuPJjbptdNvnXRSZ7GJzW7+BgIAQN8pDmeU&#10;NqJZUV+fLw5MV/zIv5MdQi4Oub/ntdOOqqrm0iY2Mc+PHZvcuN9+yRfPOWdhU1PT+Y2NjbX+NgIA&#10;wOtbHN4cO1CunW04YcIzCh35DzI45L0h1/QyO3FRW03NS5rYrKyvT+Zuu21y9VFHdc+aOfOvmtgA&#10;AMDrUxhOKTai6UyLw3njx5+swJH1lHHFk+k74tdZj5EYy1fHr7uS08RFI0Ykt+29d/K1005b1tjY&#10;eFnIEH9LAQAgm+Lwf/NlZQvSwnDJsGEdChrZQNk35H/iyJRemti0rOrRxKY4O7H78xde+PDMmTOP&#10;9bcVAAA2bHE4t62mpqVktuFtihjJ4Nrpcb3NTixpYrP2NHH54MHJP3feObnygx9sb2ho+NHs2bO3&#10;8jcXAADWb2F4dLERTXexOMwvHj58L8WLZJhJxSY2976siU0cidGjic3CUaOSv+67b3LpmWc+19jY&#10;+GlNbAAAYP0Uh7/rqqhYmp4azh89eqliRV7HHBDyo5CnejlNbHtJE5s4O3HixORXhx7aPeeCC/7S&#10;0NCwi7/RAADw2grDUXG24eoBAzrWNqIZN+5SBYr0gQwLOT3klp5NbDqqqla29GhiU5iduOuuyfc/&#10;/OGVoUj8cmNj4wh/wwEA4NUXh+lsw0JhuHLQoG6zDaUPZvuQOSH3rWMkRndpoThvzJjkxgMOyF/y&#10;iU/cHwrFo/xNBwCAVy4O7+morm5Oi8Nnt9jiUYWI9PEcGPK9kCdKC8Wuiopla0/Ai0Xiivr65MEd&#10;dkh+8v73t82aMePq2bNnj/O3HgAAXl4YprMNu9LicMXQoR9SfMhGdO30rJCbQuaXFoo9R2KksxNv&#10;33vv5Ounnhqb2HwkpNKrAAAArCkOL+8uL1+cFoZLhw5tU3DIRprdQr4a8vArNbFpDomzE6975zs7&#10;P3/eeb8xEgMAgE29MIwb6qeLG+dCcfjE1ltfr8iQfpDDQn4a8kwvTWy6ejax+ccuuyRXfuhDC43E&#10;AABgUy0OTys2osmnsw1f2HzzNygspB9lXMinQ24v7XZa0sQmX1ooLhg1Krl13327v3r66XfPmjVr&#10;mlcJAAA2leLwps7KyuXpqWEoDBcqJqQfZ/eQr/W8dlpsYtNZ2sRmZX198tAOOyQ/e+97V86aMePr&#10;RmIAANCfC8PJIfNKZxs+N27cLAWEbAIZHHJyyJ/i34GS08SF7dXVq3o2sVk8fHjytze9Kf+dj370&#10;iaampmO9egAA0N+Kw0vCZnhByWzDrmLnR8WDbEqJ3yS5OOQfvTSxaS89TYx5bty4ODux/dKPf/xX&#10;RmIAANBfisP722pqVqfF4byxY+9XKMgmnukhV4Y82aOJTfPaUS8lsxPnTp6cXHPYYYs/c/75n/SK&#10;AgDAxloYTi82oulOi8PlgwcfqDgQKWRkyKkhN5fOTsyXly9qXUcTm1umTu3+xmmn3Txr1qwpXmEA&#10;ANiYisOruioqlqSFYdjcrlQQiKxzduJlIQ+WnibGRk4tdXWdpUXiykGDkscnTkx+9653NV/yqU/9&#10;T2Nj40CvNgAA9OXCcFScbbg6fT9VyLNbbPEzRYDIK+bwkKtLZyfGJjbF69kvaWKzbMiQ5L43vjH/&#10;o2OPfWT2hRe+xysPAAB9sTicUTrbsHngwHz4+QQbf5FXndEh5/acndhVUbF0bfffkkJx3pgx8dpp&#10;+9c+9rHYxGYrr0IAAPSV4vDOjqqqFSWNaJ6z2Rd5zZkackXIYyXXTheGv2OrWurqul8yO3HQoGTu&#10;ttvmf3XooS/EJjaNjY2VXpEAAHi9CsMp8aSj8F6pFxvRfNIGX+Q/ThwDc2LIdSHP9xiJ0dazic2S&#10;4cOTu/bYo+v7xx13myY2AAC8HsXh5fE9UmlhuHj48HazDUXWe+I17dkh9/VoYrOiMBKjpEiMeX7s&#10;2OQvb33rystOO+0rmtgAAJBFYVgdMrd0tuGTEyb8xUZeJNvZifmyskXFv4cvOU1cGWcnbrtt/tqD&#10;D3708+ecc6hXLQAANlRxeEyP2Yb5Ypt+G3iRbGYnnhZyQ8i8kiY2y3prYrN4xIjkb296U8cVJ5zw&#10;W01sAABY38XhtZ2VlcvSU8OFI0eusGEXeV2yfcjFpddO43Xv9urqXpvYPDVhQvLHt799/pfOOut0&#10;r2QAAPynheHkeFpR2ohmwahRM2zSRfrEtdOXzE4sNrFp73ntdPngwcn9O+3U/fMjj/y7JjYAALzW&#10;4vCSfFnZgpIOpV0a0Yj0udmJZ4fcHDL/ZU1selw7XThqVHLnXnut+t7xx1+uiQ0AAP9OcXh/W01N&#10;S1ocPrvllg/YjIv02cT3An895JG1107LyxeHv8OthdPEHtdOH584MfnDO97x+CVnnnmYVzsAAP5V&#10;YTi9RyOaZPmwYe+zARfp8xkcclzP2YnramKzdOjQ5L5ddum4+ogjrp0zZ87mXv0AAOhZHF4VNpNL&#10;0sJwybBhq226RTba2Yl3vayJTfqNn5JC8YXRo5O/7rPP0m9/5CMNjY2NlV4JAQAUhnFT+fTqAQPa&#10;0+LwsYkTf2GjLbJRZ1rIFSGPvVITmxX19ckjkyd3X3vwwfd+9rzz9vCqCACw6RaHpxWvlBbep9Q8&#10;cGC+eAJhgy2y8Sc2lTox5MbS2YkdVVXNvTWxWTRyZHL37ruvvuoDH/hfTWwAADa94vCm2O2wZHzF&#10;8zbUIv0yOxRnJ/6j5NrporaamtU9m9g0hzyz5ZbJTW9723NfOeus471SAgD0/8Jw156zDVdvttmZ&#10;NtEim8TsxCvjlfKSkRjLe2tiE2cnPrDzzl2/fM97/vzF88+f7JUTAKB/FoeXx4YVJY1oOoqz1Gye&#10;RTaNjAw5K+SWdHZisYlNS0td3cua2CzYfPPkjr32Wva1j370Ak1sAAD6T2FYHTK3tba2NS0On9pq&#10;q/+zWRbZZDMl5NshD5U2sWmrqWnrbXbik1tv3X3jtGmPfPeUU97mFRUAYOMuDo8pbUQTs3To0Dfb&#10;IIuYnRjyoZBrQ55de+20qmplb01s4rXTB3fcsfVXhx76/cbGxiFeXQEANr7i8NquioqlaWG4aMSI&#10;5TbFItIj40IaQu4uvXYam9i09DhNXDs7cd99X/jBhz/8Ya+yAAAbR2E4KuS5tc0nQp4bN+5/bIRF&#10;5F9k7+K107WzE7sqKpaF15G1Da3WXjutr08e3WabzmsPPvjWr5x77nivugAAfbc4nFG8UlrY0K2o&#10;r+8szkOzARaRVzM78WMhvy+dnbiuJjZLhw1LHthxxxXXHHLIJZrYAAD0veLwzraampa0OHx2iy3u&#10;seEVkdeQSSGfCbmrtIlNa21t+6perp3OHzMm/9d99nn0myeffIBXYgCA178wnF48NexOi8Plgwcf&#10;aJMrIv9h4uvID+OV9V6b2JQUiivq65OHt9uu9ZeHHPJjp4kAAK9fcXhVV0XFkpJGNKtsakVkPWZ0&#10;cXbin+M3oopNbBa11dS09nqaOHp08rc993zhp0cf/V9eoQEAsisM48bt6dUDBrSXNKK5ymZWRDZQ&#10;3hRyecgjpU1sWmtrO17WxGbQoOSxSZO6bpo27dbvHX/8JK/YAAAbtjg8rXS2YfPAgfnw8wk2sCKS&#10;Qd4Xck3JtdOF7dXVq3ttYjN0aPLQDjus/MNBB33FtVMAgA1THN7UUVW1Mv2O/bwxY561YRWRjLN1&#10;SFNsjJVeO/1XTWzmjR2bv3PKlId/cfjhU72KAwCsn8Jwcmw7X9ocorm+/nQbVRF5HRMbZF0Z8uTa&#10;JjaVlSvWNTvx8UmTWm+aNu3Xv3vXu+q9qgMAvPbi8JJ8efnCkg6l7WYbikgfmp14SrGJzbzSJjYt&#10;vZwmLhk+PPnHG97wwu+nTz/ZqzsAwL9fHN7fWlvbWnKl9BYbUhHpg4m3HC4OuSe9dtpVUbG8t9PE&#10;5pDnttii684pU267df/9t/JKDwDwyoXh9NJGNPHH8PNpNqEi0sdzcMhPQ54pnibGJjYtvTWxibMT&#10;H91mmxW37rvv18PvrfDKDwDQe3EYZxsuTb/rvnj48BU2nSKykc1OPDvk5pD5PZrYJD0LxcUjRuTv&#10;32mnx+/bZZfpVgAAgBcLw8Jsw5a6us6SRjRftdkUkY00u4VcFvJQ2sSmo6qqubTZVum102e32KLt&#10;7t12++WTEyYMsSIAAJt6cXhavqxswdpN02abdZltKCL9IINDPhDy63R2Yr68fPG6mtgsHzw4Xjtd&#10;cO9uu33CygAAbKrF4U1hs9SSFoeLRoyYa1MpIv0sW4RcGHJ72sRmXSMxYsLrYNeDO+xw97Nbb72L&#10;VQIA2FQKw8Jsw7Ax6k43SB1VVSfbSIpIP87eId8MeSRtYtNWU7O6JX0dLCkSC91Ox41rvn+nnb4d&#10;fu8AqwYA0J+Lw0u6KiqWpIXhivr6VrMNRWQTu3b625DniyMxlrbW1nb0dpq4bOjQ/OMTJz45d9tt&#10;P2D1AAD6Y3F4/+oBA9Z281sybNh1Nowisgkmvs96dshdxSY2CzuqqlatHYnx8mun7U9svXV8vRxv&#10;JQEA+kNheERxtmHaiKY7/Hwfm0QR2cQTZ7xeEfJYOhKjraamrbcmNisHDco/s+WWS54cP/6zrp0C&#10;ABtzcXhtR3V1c8lsw+dtCkVE1iZesT8p5Ib43uySJjZdvZ0mLh06tOuJrbd+aNmIEftZYQCAjakw&#10;HBVbu5fO/Wqtq7vQZlBEpNfE5l1z4lX8YhObRbGJzar0NLG0UAz/vGDzzVfP3Xbbn4XfO9SKAwD0&#10;9eJwRr68fOHaofcDB3aEx0bbAIqIvGIOCbky5KliE5tl62piU7x2Ou/p8eP/O/zeaqsPANAXi8M7&#10;SxvRLBsy5BYbPhGRfytjQs4ovXb6r5rYhNfZzscmTfrb8hEj9rAKAQB9pTCcUmxEU7gOFTYy+fDz&#10;w230RERec+Lr6ldCHi5tYtPbtdM4O3H+6NErH584MTa9GWhVAgBez+Lw8thUYe1sw8GDV9jYiYis&#10;t9mJJ4f8Jr6vu3ia2PyyJjbhx1A8Ju3V1fkFI0fOmz179jirEwCQdWFYHTK3pa6uM92otGy22Xdt&#10;6ERENsi104Z0dmK+vHxxa21tW7ytEX5Muioqkq7KykKuP/DApLGxcaZVCgDIsjg8Jl9WtiD9znVI&#10;V3hsN5s4EZENmr1CfhTydLHbaXsoDrvTAvG2vfdOmpqazrVKAQBZFofXFtuvF4rD5YMHP27TJiKS&#10;6bXT/w1ZFdIWi8OO6urkG6ef3tHY2FhplQIAsioMC7MNSxokxEY0Z9usiYhkml/G08P43u/VdXXJ&#10;4xMnJg0NDT+2SgEAWRaHM7oqKpaubYpQV9dqtqGISKaZEPJMLA5XDxjQEa/4//zII5NZs2btZpUC&#10;ALIsDu8sbEZeHHx/g42aiEimmRELw5j4Orx02LBkzgUXzLNCAQBZFobpbMOkONuw22xDEZHMc2cs&#10;DNurq1fFU8N7dt01din9rFUKAMiyOLy8o7q6OS0OVw4atMQmTUQk00yL36SLxWHLZpt1x+Lwiv/6&#10;r65QHNZapQCArArDNbMN42akWBx2VFV900ZNRCTTxC6lC7rLy5fEwvC5ceOSWTNn3mKVAgCyLA4/&#10;0lVRsSQtDFfX1XWYbSgikmmGhTwZi8PW2tr2WBz+6YAD4mzDA6xSAECWxeGvwmakdW0jms02u9dG&#10;TUQk05xV0ogmv6K+Prn4U59aaYUCALIsDCeHzEtnG7bU1ZltKCKSff6UzjaMp4YPb7ddnG34LasU&#10;AJBlcdhY2Iy82KV0VfF6k82aiEg22T1kfqERTV1dVywOr37ve/OzZ88eZ5UCALIsDu8rbEbS9xsO&#10;GPBzGzURkUxzaSwM82Vli2JhuGjEiGTWjBkPWKEAgCwLw327y8sXlJwadoXHptuoiYhkmn/E4rCt&#10;pqY1Fod37LlnMnPmzBOsUgBAlsXhT8NmpGVtI5qBA5+1SRMRyTTT09mGhfd+h+Lwmyef3G6FAgCy&#10;LAzjpuTJVcXZhi1hU9JZWfklGzURkUzz41gYdlVULI2F4bNbbBEb0VxnlQIAsiwOTylsRl68UtoW&#10;HtvJRk1EJLOMDnkqFoerBwzoiMXhH9/+9lgc7mKVAgCyLA6vDQVhZ0lxeIuNmohIpvlUyWzDZPng&#10;wcnnzzlngRUKAMiyMNwxKSubH79LXSwMu8NjJ9qoiYhkmvhNuQXt1dUt8fX4gR13TBobG5usUgBA&#10;lsXh5zqqqlamp4YhS802FBHJNHuHzCueGnbH4vDHxxzTHYrDWqsUAJBVYVgd8mBLsRFNYbbhZptd&#10;aaMmIpJpvhELw+7y8iWxMFw4alRyUUPD36xSAECWxeEhXRUVS9LCsLW2tiM89iYbNRGRzDI45JFY&#10;HIbX4LZYHN6+996xEc07rFIAQJbF4S9WDxjQvvbUcMCAh23UREQyzXEljWjyzaE4/NrHP77aCgUA&#10;ZFkYprMNSxvRNNioiYhkmutjYVh473coDJ+aMCGeGl5hlQIAsiwOZ4TNyIqSU8NV4bEJNmoiIpll&#10;QtqIpqWurisWh7859NB8Y2PjEKsUAJBlcXhbYTNSLA67Kir+YKMmIpJp4m2NBfmysoWxMFw6dGjy&#10;mQsvfMgKBQBkWRhO6S4vX1Ay27ArPHa4jZqISKb5eywO22pqVsfX43t33TVpamo62SoFAGRZHH6j&#10;rba2teRK6UKbNBGRTLNfyAtpI5pYHF7xX//VYYUCALIuDh8pbEbWFIf5roqKb9uoiYhkmu/FwrCz&#10;snJ5LAyfHzs2mTVz5i+tUABAloXhAWEzsqJktmF7eGwnGzURkcwyLOSJYiOazlgc3rjffrFL6WSr&#10;FACQZXH409UDBnSkxWF7dfW9NmoiIpnmY2sb0YTX4ZX19ckln/zks1YoACDLwnBI2IzMK2lEE2cb&#10;nm2jJiKSaW6KxWF7dXVLfD2eu+22SWNj46etUgBAlsXhaWEzsqpk8P3y8Ng4GzURkcwyOWR+sRFN&#10;dywOrz766O5QHNZapQCALIvDuwqbkWJxmC8r+5mNmohIprkkFobd5eVLYmG4aMSI2IjmFisUAJBl&#10;YTilq6Jiacn4is7w2HQbNRGRTPOPWBzGZmCxOLxjzz3jldK3WaUAgCyLw/99SSOamprHbNJERDLN&#10;4bEwLF4pTZpDcfjNk09eboUCALItDsvKHkoLwzjbMGxOvmCjJiKSaX4cC8OOqqqV8dTwmS23jKeG&#10;l1mhAIDsCsNc7vjSRjSttbWt4bEJNmoiIpllTMgzxdmGXbE4/MP06flQHA6xSgEAWRaH17+kEU1F&#10;xV9t1EREMs2MYiOaxbEwXD54cPKZ889/yAoFAGRZGI7qqqiYn842jO87NNtQRCTz3F5sRNMWX4//&#10;ufPOSUNDwzFWKQAgy+LwklAQtq9tRFNdPS88NsxGTUQksxwY8kKxEU0+FodXfvCDnVYoACDr4vD+&#10;wmZkzdD72IjmChs1EZFM84NYGHZWVq6IheHCkSPjqeHPrVAAQJaF4fTCZqR4athWUxMb0UyzURMR&#10;ySzxpsYTsTiM82VjcXjb3nsns2fP3soqBQBkWRxe1VJX15kWh6FQ/KeNmohIpjk1Fob5srKF6WzD&#10;r3/8489YoQCALAvDgd3l5c+ljWhi6/Tw2GwbNRGRTPOnWBy21dS0xNfjp7baKmlqajrfKgUAZFkc&#10;nhbnGaanhh1VVcvMNhQRyTQ7hcwrNqLpjsXhbw8+uKuxsbHWKgUAZFkc3pQ2ook/hp9fZ6MmIpJp&#10;Lo6FYVdFxbJYGC4bMiT5zAUX/MUKBQBkWRhO7qyoWJJeKW2trW0Pj51ooyYikmn+WWxE0xFfj+99&#10;4xuTWbNmTbFKAQBZFodfLWxGXrxS+pTZhiIimc82XBBSaEQTi8MfHH/8MisUAJBlYVidlJU9mhaG&#10;LXV13eGxy2zUREQyzY9icdheXb0qFobzxoyJsw2/YJUCALIsDo8pdMUrFodhY9IcHtvNRk1EJLOM&#10;DHk6FoctxUY0t0ydmm9sbBxhlQIAsiwOry10xSsWh/mysltt1EREsp9t2F1eXnjv98pBg5LLzjrr&#10;XisUAJBlYTiqq6JiYdqIJr7vMDx2to2aiEimuTkWh621tW3x9XjuttvGK6XvsEoBAFkWhzNCQdi+&#10;thFNZeWi8NhoGzURkcyye8j84mzDfCwOf37UUW1WKAAg6+LwznS2YUtdXZxteLWNmohIpvlSLAw7&#10;qqpWxsJw0YgRyewLL/yxFQoAyLIwnJJuRmJx2FZT0xoeO9xGTUQk0zxUaERTV9cVX4/vnDIlmT17&#10;9jirFACQZXF4VWEzkjaiKS+/1yZNRCTTHBkLw/D6uygWhs0h3/roR5+0QgEAWRaGA7vLy58raUTT&#10;GR6bbaMmIpJpflNoRFNT0xpfj58ePz6ZOXPmyVYpACDL4vC01tra1rWNaKqqloXHJtioiYhkli1D&#10;ni9tRPPHt7+9q7GxsdIqBQBkWRzelDaiiT+Gn19noyYikmkaYmHYVVGxLBaGK+rrky+dffYfrFAA&#10;QJaF4eSOqqrlPRrRnGijJiKSae6OxWG81h9fjx/cYYdk1qxZU6xSAECWxeElLXV1nemV0u7y8qfC&#10;Y8Ns1EREMsv0QiOasrKFhdfiUBz++JhjllmhAIBM5cvLH0pPDWO30rBBucJGTUQk01wZi8P2mpqW&#10;wmzDkSOT2eef/xUrFACQmfjd6ra4GXmxEc2q8Ng0GzURkcwyMuTJYiOa7lgc3rHXXvnGxsYhVikA&#10;IMvi8BeFzUg627Cs7A4bNRGRTHNaLAy7y8uXpLMNLz/llLlWKAAgy8JwVFdFxaL0SmlrbW1HeOxs&#10;GzURkUxzQ2G2YW1tezrbsKGh4SirFACQZXE4Y/WAAR3pqWEoFF8Ij422URMRySzbh8wrXiktNKL5&#10;/fTpbWYbAgCZypeV/T0tDFvq6rrD5uRqGzURkUxzcSwMO6qqmmNhuGzIkOSz5577MysUAJCZsBmZ&#10;0lFd3ZxeKW2vrl4dHjvcRk1EJNPcF4vD2Ck6vh7ft8suyezZs8dZpQCALIvDywubkRcb0TxskyYi&#10;8jrMNiwvX/Pe75CffOAD86xQAECWhWF1d3n5k+mp4eoBAzrDY5fZqImIZD/bsLWmpjW+Hr+w+eZJ&#10;U1PTyVYpACDL4vCYUBC2lzSiWRoe281GTUTkdZltmI/F4V/f/OYujWgAgKyLw5sKm5E1jWjy4efX&#10;2aiJiGSaODZoQWdl5fJYGK6sr08uPeus31uhAIAsC8PJHVVVy9MrpW01Na3hsRNt1EREMs3NxUY0&#10;nfH1+NFttkkuuuiiSVYpACDL4vCSwmakeKW0u7z8qfDYMBs1EZHMEq/xz8+XlS1MG9H85t3vXmaF&#10;AgAylS8vfyg9NYzdSsMG5QobNRGRTBMbgC1or6lpia/HS4cOTT53/vlzrFAAQGZi2/S24mYkFocd&#10;VVWrwmPTbNRERDLNg8VGNN3x9fiu3XfvbmxsHGiVAgCyLA6vKmxGXpxteLdNmohIpjk6FoaxS3R6&#10;pfT7xx33dysUAJBlYTgwbEbml8w27AiPzbZRExHJNL+OxWF8DY6vx/PGjEkaGxunWqUAgCyLw9N6&#10;zDZcHB6bYKMmIpJZtgh5LmRh4bU4FIc3T53aYoUCADKVLyv7S1oYttTVdZttKCKSeS6Mp4bx/d6x&#10;MFwRZxueccb3rVAAQGbibMP26uqV6ZXS8M+rzTYUEck8txdnG3bF1+O5kyfn58yZs7lVCgDIsji8&#10;pLAZebERzRNmG4qIZJq9Q17oLi9fkl4pvfbd737aCgUAZKq7svKRkkY0nWYbiohknm/GU8PW2tr2&#10;+Hq8aMSI5PNnnnmsFQoAyEycbRg2I63pqWFnZeUKsw1FRDLN4JBHirMN87E4vGPPPbsaGxsrrVIA&#10;QJbF4VWFzcia4jAffn6XjZr0kRx0ZS53xSXha7Qll5sTfr6750T6aT4QC8P4zbl0tuEPjj32eisU&#10;AJBlYTgwbEYWpldK43Umsw2lL+TXudzl4cdTiu99HfNULndx/JIN/zzD8yP9dbZhS11dZ3w9fn7s&#10;2KShoWGyVQoAyLI4PK2wGSleKe0uL19gtqH0gXwi5Niej38rl/tBsUA8ynMk/W22Yb6sbFHaiObP&#10;06YttUIBAJnqqqi4PT01jN1Ki9+9tlmT1zVvz+X+fl4u98vwzxN7/NohsTj8pK9T6V9piKeGbTU1&#10;rfH1ePngwcllZ5zxCSsUAJCZsBmZEjYjLWlxGIcuh8cOt1GT1zsTc7lncmtOCHueHsZ5b8noXG6h&#10;50n6Ue4qbURz/047dWtEAwBkXRxeHjYj3SWzDR+ySZM+kkOW5nKfDT+O6vH4/vFL94O53I2eI+kn&#10;iZ2hF3RVVCxLr5T+6tBD77VCAQBZFobVHVVVz5TMNuwIj11moyZ9ObFjaW7NieInPB/STxJnyi6I&#10;r8Hx9XjBqFHJxTNm7GWVAgCyLA6PCZuR9vTUsKuiYml4bDcbNenLTTtG5XKLD8/lbvFcSD9J7MT7&#10;WL6sbGF6avjXffdttkIBAFkXh9emsw1b6uribMObbdSkL+crudyV03K5u4udHT0n0h9yWjw1bK+u&#10;XhULw5WDBiXf+ehHv2SFAgCyLAxHdVRXL0uvlMYOeeGxs23UpA/nU8UTQ4Wh9KfcUGxE0x1fj5+Y&#10;ODHf2NhYa5UCALIsDmfEsRUlsw2fD4+NtlGTPppjiqMrhnkupB9l+5B54fV3SXql9A/vfOdjVigA&#10;IFOdlZX3lTSi6QwblKtt1KSPZvrXc7kf9vL4CZ4b2chzcTw1bK2tbY+vx0uHDk0u+cQnDrNCAQCZ&#10;ibMNw2akNS0OQ6G4wmxD6aPZ885c7iu9/dqVazo8eo5kY859pbMN79tllw4rFACQdXF4edqIJv4Y&#10;fv6gTZr0wWyzTS739EW53NWlmZHL/eKoXO4v4debPEeyMZ+Ix8Kwo6qqufCNupCfH3HEtVYoACDL&#10;wrC6vbr6+fTUMF5nMttQMsqb4lD7z+VyP7kul/uf8POdi4/X9/b7Y1fSNV+yvSf8z/s9p7IR58pY&#10;HBbe+x1ej+ePHp3MmTNnc6sUAJBlcXhMYdDyi41oFpttKBs4Q36ey317bC73Qvjn9xaLwe1PyOX+&#10;GH48ZEgut+IrazbKnivZVDIy5Ml8eP1NG9Hcvtdei6xQAECm8mVlv0sLw5a6um6zDWUDZ8T7c7mb&#10;6nO55nhy2OPXdo2Px+9ZrKPhjEi/nm0YRwilsw2/d/zx51ihAIDMxNmG7dXVK9IrpeGfV5ttKBsy&#10;8Qppbs0V0I/39ut75HIPFn/9eM+XbIKzDQuNaB6fOLHbCgUAZF0cvmS2Yb6s7DmzDWUD5vj4ZReb&#10;yqzj1+sH5HKri8XhRM+XbEqzDbsqKpalV0qvP/DA+61QAECmOqqq/tFjtuH3bdRkQ2W7XO7JWPjF&#10;JjTr+D1vi7++Sy431/Mlm1AuiaeGhfd+F2cbfv0Tn5hqhQIAMhM2I/sWZhsWTw3jd63NNpQNmPfk&#10;XuwqOm0dv2dG/HXzCmUTy4P5srKF6anhPbvu2mKFAgCyLg7XzjZsqauLsw3/aZMmGyo35nJfj192&#10;8droun7PSbncH4rF4zGeM9mUZhu2V1e3pLMNrzniiMutUABAloXhwNUDBixIr5TGDnnhsS/YqMmG&#10;yidzuV/HL70zc7lr1/V+w6pcriPn/YayaeVHxdmG3YXZhmPGJI2NjbVWKQAgy+Lw+LAZ6VzbiKa8&#10;fKHZhrIhc0oud1380gsV4uXrOkGJv75TLvdYyWN7Fk9WPIfSHxObfz3dXV6+JL1Setu++z5nhQIA&#10;MtVZVXVbempYnG34Wxs12ZC5KJe7OrfmVPDk3n49NqnJ9ZhveE8ud6niUPpxLoynhq21tW3x9XhF&#10;fX2cbXiCFQoAyEzYjGwdNiOr0+Kwo6qqeV0bdpH1mFOLxeGMXn5t1yG53Irir5+UPn5ILvdXz5v0&#10;49xWOtvw4e23b7dCAQBZF4ef69GI5tGQYTZqsoEzLI6yOCqX+0uPx3d/fy5304O53JdyL21G8547&#10;c7mveN6kn2afkBfiN+fSK6W/nT7991YoACBTrQMGPJGeGrbW1rabbSgZZtdYIBavjh57Sy731Uty&#10;uavCP28Ri8fDc7lbYsI/n/LBXO7G8OMYz5n003yr2IimK74eLx4xIvnqOeeMtUIBAJmJ798qDFou&#10;NqKJjRCK38G2WZOs2/e/N2THf/FrQzxP0l9P0UPm5svKFqWnhnftscdyKxQAkKl8RcVPezSiudNG&#10;TUQk03w4nhrGEULx9bg55KdHHz3bCgUAZKY427A5LQ7j0OXw2Gds1EREMs11hSulxUY0z48b122F&#10;AgCyLg6PD0Vhd3qlNPz8+ZAJNmoiIpllUnzt7aysXJFeKf3L1Kn3WaEAgEyFjcg/ShrRdIQNyvU2&#10;aiIimSbe1liwesCAzvh6vHzw4OQbH/nI3lYoACAzYTMyeXVdXXtaHHZWVi4Pjx1uoyYikmnuypeV&#10;LUxPDR/cccdWKxQAkHVxeGl6nbTYiOZhmzQRkUwzNc42bK+uXp0Wh9e9613/a4UCADIVNiKL01PD&#10;2CEvbFC+YaMmIpJpfhCvlBbe+x1ejxeOGpU0NjbWWqEAgMyEzcgRhUHLxZPDfHn5YrMNRUQyzciQ&#10;J7rLy5emp4Z377HHs1YoACBTHTU1N6anhqtDkRg2KH+1URMRyTQfj6eGrbW1hfd+rxw0KPnJe997&#10;khUKAMhM3JS01NWtSovDroqKZeGxC23UREQyzR+KV0oLp4ZPTZjQYYUCALIuDj+5Kg5aXnOlNB9+&#10;/lzIaBs1EZFsZxt2VFU1p8XhTdOm3WiFAgAyFTYiD5U0omkLG5Rf26iJiGSaS+KpYeG93+H1eNmQ&#10;IckPP/jBLaxQAEBmwmZkStiMdKbFYbERzdE2aiIimeaf8fU3PTV8YKedlluhAIBMtdbWfjctDEtm&#10;Gw6zURMRySwfiKeGcYRQWhxe8+53f9EKBQBkKmxElqfFYXyvi9mGIiKZ5+piI5p8fD1+bost8o2N&#10;jZVWKAAgM2EzMr0waDmeGq5pRPNCyJts1EREsp1t2FlZuTw9Nbx9r70etEIBAJlaOWjQrWtnGw4Y&#10;0BE2KDfYqImIZJrzi7MNO+Lr8Yr6+uSHxx9/gBUKAMhM2IyMah44sK3HbMPTbNRERDLNbfmysoXp&#10;qeHjkya1WaEAgEx1VlY2Fecapo1onjLbUEQk0+wXMr+9urolLQ5vOOCAX1ihAIBMrayvn5eeGoaN&#10;yepiQwSbNRGR7PKN4mzD7vh6vHj48OQHxx67mRUKADYuE0P+O+SqkNtCng+5NuQLIVv1+L1vCflo&#10;X/qPD5uRfdNGNIXZhmVli2JzGhs1EZFM82h3efmS9NTwnl13fcHyCgAbjzeH3LCmvspdF3JCyJSQ&#10;gSHbh5wSMjfkA8Xfv0vI0pB396UPYuWgQb/v0YjmHrMNRUQyzQnFRjTt8fW4OeS3Bx10gmUWAPq+&#10;obk1p4SxKLw5ZOd/8XtjoXhHyH+FzA/pCqnuKx9I3JSEonB1j0Y0s23UREQyzR9KZxs+OWFCh6UW&#10;APq+HUOeLBaGF73KfydeO+0o/jt39KUPJnYkLWxG1jSiibMNnw+ZYKMmIpJZdgiZ11FV1ZxeKf3z&#10;W9/6Z8stAPRt8VrogmKRd+a/+e/+rPjvfakvfUDLBw9+JD01bKupaQ3/gdfZqImIZJo58dRw9YAB&#10;nfH1eOnQocmvDzlka0suAPRdW+bWXAuNBd7/voZ///Tiv3toX/mAwn/M5JbNNutMi8N8efni8NiJ&#10;NmoiIpnmn7ERWHpq+NAOOzRbcgGg7yrPrbkOGou7x0PqXsOfcXRuzfsN6/rKB9U8cOC30sKwpa6u&#10;K3xwj2lEIyKSaQ6Kp4bx5kZaHF73znd+zrILAH3XhcXCMOaI1/hnxOLw733pg1o+ePDytDjsrKxc&#10;ET64K2zUREQyzU9LG9EsGDWqu7GxsdKyCwB908iQVcXC8OH/4M+J4yz6zHeD4xzDtBFN/DFuTkKm&#10;2aiJiGSWkSFPxm/OpaeGf99jj7mWXQDouxpyL54ant1fPqilQ4f+OT01jHO1wgd3l42aiEimOaPY&#10;iKYjvh6vHDQo+dWhh77VsgvA+q1mGhr+u7GxsSXk5jlz5mzuGfmPPF5SHG7ZHz6g8IGMah44sC0t&#10;DrvLy5eExy60URMRyTQ3hSxMTw2fnDCh3ZILwHoXisJFF33603GhSZYNHZqfu+22zd//0IcuDo/X&#10;enb+LRNLCsNn+8sH1VlZ2VS8Thob0XSHD+6ZkNE2aiIimWW3ONuwvbq6JS0O/2/atN9YdgFYr+JJ&#10;YVNTU/7p8eOTrsrKtYmLT3gsf+P++z/69VNPPcoz9aocVlIcXtVfPqhlQ4a8kJ4adlRVrQof3NU2&#10;aiIimebSeKU0foOuMNtw2LDk5qlTh1p2AVivGhoafvS5886L7yNLuioqukPyIYWfFwqCkFAcJPe/&#10;4Q0d1xx22J++fN55Ez1r63R8SXF4UX/4gMIHMiUUhd1pcRivNIUcbqMmIpJpHohX+tNTw3/uvPN8&#10;Sy4A611jY+Oy6w88MF4XjBv/tjQdVVWrW2JRUFyI0iwYNSq5bZ99ln/lv//7i66dvswJJcXhB/+D&#10;P2dGX/mAlg8Z8ou0MIxNEMIH9qBNmohIponfkFsQm4Gla/FN06b9tyUXgPVq1qxZU0KBF6+PJqvr&#10;6jqLp0LLQpYXRxUsiN+pLCxI6RiD4sIUu6TN3Xbb/O/e9a7HLznnHNdO13hfSXH4vtf4ZwwPuaMv&#10;fDDhg6heUV/fkhaHXRUV8WvjMhs1EZFM84vS2Ybzx4zpstwCsN6FwvCmb510UqHQ66ysXFsQFttl&#10;Hxryy5Bn08fjbKVCC+0ep4mLhw9P7t5tt84ffvCDf25oaJi8CT+lO5cUh6e+xj8jjsL4YF/4YMIH&#10;cUz6TYGWuro423B+sSmCzZqISDYZE5uAlc42vGv33f9uBwPAhigOO2/fa6/SoeYxj/XoRLllyCdC&#10;bi8WBwvyZWULO6qrV/V27fT5sWOTm972tuVfP/30TbXbaTrK4v+9hn93q5D/6ysfyOIRIx5ITw3b&#10;ampawwd1s42aiEim+WRxtmFnfD1eUV+f/OEd79jeDgaA9V0YnhmvlMZTv7DoxKHmLxSLw5/8i0Xq&#10;TSFXhMwtvXbaVlvbll53SRMXsLmTJ+d/feihj37m058+YhN6av+rWBwuDRn4b/x78ffekFszDqMv&#10;nBpODp/TrrQ4jN8QCI+daKMmIpJp7syXly9OvxH72DbbNNvBALAhisP7fvLe9xYWm66KiiUlJ4dv&#10;fxWL1eB45TDkNyHPl1w7XR7fu/iya6cjRiR37bFHx/eOP/768P+74ybw9N5QLBC/8Sp//5iQ34Xs&#10;01c+gOaBA79V0oims3iiPMxGTUQks0yNa2u8uZGuq39+29u+agcDwHqVzjZ8cIcd4ua/u+TU8K7X&#10;sHhNCrko5J70z4mnTHFQb89rp6HgSJ7Zcsvkhv33X/7ls8/+fCgUh/TTpzjOnrq1WCB+LWRd12vL&#10;Q04JuS2kT10TWj548PK0OIzvdSmeGNusiYhklytKG9EsGjEiNoGrsYsBYL1qaGj4nzjbMBQASSji&#10;VpWcGn7mP1zIpof8oLSJTbHbaa/XTh/cccf8L448cu7nzznn0H74NFeHNIW0hcR5VF8KOSzkoNya&#10;TqaXhTyYW9OAprov/YfHz+Pa7rQvvh91mo2aiEhmiTc1Ho1doktmGz5rBwPAetfU1DTvxv32Kyw2&#10;+bKytDB8LmTCelrUYkObs4sNTOb36Hb6smunC0eNSm7fe+/2b3/kI7+ZPXv2Vv3s6a4vFoPfDrmy&#10;mC8UC8XKvvgfvGDzze/o0YjmLhs1EZFMc3JpI5rYVfz/Djhguh0MAOvVS2Ybrhlqnl4pvX4DLXC7&#10;FWfjPZwWicVrpy/rdtocFr8ntt46+d3BBy/5wrnnNm2i3U5f71PDgWET0rG2EU15+eLw2GwbNRGR&#10;THNDXCvTNfLJrbdut0IBsN41NDRcF2cbxsWmx2zDYzNY7I4uNrF5pse10/ae106XDh2a3Lfrrvkr&#10;jznmgfDffJDPXDbC5+FTaWHYUlfXVWw4NMFGTUQks2wfMq+9unp1Whzevtde11ihAFjvGhsb2++c&#10;MqXnbMOHM+5EGYf6nl86OzG9dtrSS7fT+aNHJ7dMndr+tY997Ff98Nppn7JoxIjn0uKwo6oqvh/1&#10;Ohs1EZFMc3FcE8N62B1fj5cNHZrcPHXqUCsUAOvVzJkzj01nG8YmMSVXSl/PTpT7hny3OCqh9Npp&#10;S+ykWlokxvdcPD5pkmunG0h47ndtHjiwOy0Ow88XFkeW2KyJiGSX++KtmvQbpQ9tv/1CKxQAG+LU&#10;8IEffeADvc027AudKIcVh6z/MV6nce00e0uGDbs2LQzDcx7fj/qgTZqISKaJXb8XFNe9wnp38777&#10;fsIKBcD6LgyHxNmGc7fdNml56WzDe/ro+y3itZr7SgrYF6+dlhSJMfPGjElu2m+/9stOP/0a105f&#10;86lh9Yr6+ta0OIxFebGRkM2aiEh2ubI427Cwvi0YNarLCgXAhigOL/vCpz5VmG3YVlOzuqTounAj&#10;+C5qXCyffKVrp3F24tzJk5OfH3XUotkzZsx07fTV66iqOr441zA2oukuvhd0Nxs1EZHMMjKudeH1&#10;uDktDv/xhjfcZYUCYL1bO9swjicIxVWx0Jq/EXWijIvmabG996u5drpoxIjkzj33zH/nIx+5z7XT&#10;V7Zw5MhH0lPD2CGvOKPSZk1EJLucVmxE05W+z/7BXXbZ2QoFwHoViqNdYiOaZ7fYIlldV9dZcqX0&#10;txtxm+9er50WBgaXzk4MeWbLLZM/vf3tbRefffbPXDt9ufDcjQrPU9fa2YZrvnlwto2aiEjGsw3L&#10;yxena9jT48evskIBsN6FwvCaONswfhcyFlAlBdXR/eTN+z8JebrntdOWXq6dPrDjjsmP3//+heE5&#10;+bRrp2uE5+WLaWEYi+viHMrRNmoiItnONmyrqWlNi8O7d9vte1YoADZEcdgaFpmesw0fy3i2YRaz&#10;Ez9ZvA45v8e107ae104XjhqV/HWfffLf/NjH7pk5c+b7NuWvjyXDhi1Ji8PiNw+utlETEXkdZhsW&#10;16plQ4fG9XqAHQwA61VTU9P7Zs2YkSwZPjyeCrWXFIff6MeL7O7FTpsP9XrttMfsxKcmTEh+9+53&#10;d3z2gguujVdwN6Wvj/C8TEkL55a6uvSbB++2URMRyTQPxjWqZLbhk3YwAGyI4vDuXx96aG+zDTeF&#10;TpSDQ44KueZl105ral7W7TTOTrz3jW9MfnjssfPD89awKVw7fWbLLf9cMtuwLTw/d9mkiYhkmsPj&#10;2lT6zcsHdtrpUDsYANarWNyEdD+6zTY9ZxvevgkuvvHa6bkht72aa6dxduKN+++f/+K5597d0NBw&#10;VD89NRzYPGhQu9mGIiKva66O37RMTw3njx7dbgcDwIYoDi/53HnnJSvr6+Nsw5aSU8MzNvGFePfi&#10;tdpHe1w7Xb56wICO0m6nsYnNw9ttl/zysMM6Zl94Yb/qdtpRVXVKyWzDrvAcPG+2oYhIponNv56J&#10;I4TSteeBnXa6wQ4GgA1RHD79pwMOKGz+S4qg50LGWZALiQ15PhZyfelpYkjsdrqq57XT+L7NO/bc&#10;M/n6qac+1x+6nS4aOfLx9NSwI3y8xRmSvi5ERLLL2cXZht3p++AfmzRpSzsYANarhoaGyU1NTfl4&#10;PTKehpVcKf2JxbjX7BJySXF24gsl104Xt9bWtpZeO42zE5/eaqskFN75L55zzt83xm6n4WPbMXwc&#10;+WJxmC/ONjzD14GISKa5tauiYml6avjUVlstsoMBYEOcGl7zvyee2Ntsw+kW41c1O/Hq4ry/f9nt&#10;NF47/efOOyf/77jj2kJB/uPZs2eP2yhODUeMuKqkEU3sYvtEPxttIiLS17N3/GZkeA1e+3aGB3bc&#10;8QI7GAA2RHHYHjtv9pht+KAC4N++dhpP024svXZa6HZaXf2ybqdxduLte++dfPX0058PheI5ffna&#10;6dKhQ1ekxWFXRcUyJ8oiIpnnm/FtDGlhuGTYsPje7wo7GADWqzjbMBQmhdEMxfEEaXH4GYvxf3Tt&#10;9LJigb3glbqdPjN+fPK7d70rf/E55/ytr107XT1gwJElsw27ix/LNJ9jEZFMv/k4t6OqalVaHD6y&#10;3Xb32MEAsCGKwzt/evTRhcUmFC+Lipt/nSjXXw4qXjt99mXXTuvqer12+qMPfah11owZV1100UWT&#10;Xu+vj/mjRz+QnhrGDnnhv/0en1MRkUxzYrERTVd8LY5vAXlm4sQ32cEAsF6lsw2f2HrrnrMNdaJc&#10;/4ldX5uKxdWC0muncXRIS49rp6EoS25+y1uSr5922qJQwDeEz9PArL8+4n932IR0psVhvrx8sRNl&#10;EZHMc128eZKeGj4/blyzHQwAG6I4vORLZ59dmG3YvmY8QVq0HGsx3qDZL+S7IY+90rXT2O308YkT&#10;k1+95z3dn/30p+9taGg4Jquvj/DfcXZaGMbmOsX3Uk72+RMRySwT4m2e2AwsLQ4f3Wabb9jBALDe&#10;NTU1zfvLW9/ac7ahTpTZvo/k1JA/hszree20JV47LW4GYuL7Qu/afffkihNOaA2F/a/iCJIN+fWx&#10;aNiwRWlxWOxi60RZRCTbzI5rQvpNw+WDB8fGcQPtYABYr2JhERvRLBoxIjYa6Sy5Uvpti/Hrkp1C&#10;Li5eO33hlbqdPrvFFskN+++fXHLuuS+Ez+UXwudyyPr8+gj/37umsw1b1nSxXehEWUQk89wVvzmX&#10;fqPwia23fsoOBoD1LhQTP42zDeNiExae5cViJF4b3Mdi3Cea2FwZ8mSPa6eLe147jU1sHt1mm+Tn&#10;Rx7ZfVFDwz0zZ848NnxuK//Tr4+FI0dem54attXUxC62jzpRFhHJNLEz9ILCzNxicfj0+PHH2cEA&#10;sCGKw+bYGbM42zA9qbrTYtynMjLk7JA/93bttLBhKDlNXDJsWHLnlCnJN085pf0/uXYa/vzq5oED&#10;W9PiML4X0omyiEjmuSJfVrYoLQwXDx/ebvcCwIYoDA/7zAUX9Dbb8AsW4z6bHYqzEx/o2e2057XT&#10;2MTmqQkTkuvf8Y7k4k996rmmpqbzY2faV/v1sXLw4JMKm5GQ4mxDJ8oiItl/c/DJtpqa1rQ4fGzS&#10;pOvsYABY7+Jsw98edFDP2YbPFbuiWZT7fqYXr50+/UrXTpcNGVKYnfj/jjuu66KGhr/NnDnzkFf6&#10;+nh+7NhH0lPDOHQ5/Nk3e85FRDLNqcXZhoXX8+ZBg+Itn/F2MABsiJPD7qfHj4+b/9LZhtdbjDfK&#10;2YkXhNxa2sRmXd1O4+zEv7zlLcmlZ57Z0tDQ8POLLrpoUo8vjcOG5XJXH1xZmZ9TU5MsCJuSYiOa&#10;2Z5rEZFMc2NXRcWy9DX8uXHjFtu9ALDehaLgnEvPOCNZOWhQ0lFd3Wy2Yb/JviH/E/JwaZEY0/Pa&#10;afzcPzJ5cvKLI45IPnveeU/Hr4mKiopfhC+PpDyX664qvO0wl2xbVpZ/Kpd7vliEeo5FRLJ7G8G8&#10;1QMGdKTF4VNbbz3bDgaADXFq+PQde+7Zc7bhwzpR9psMDvlQyLUhz/a4drqkOEj5JddOzxo/vlAM&#10;9kxZyJtyuUWeUxGRTHNxfD95WhguHzy4Kzw2wA4GgPV9ajh5zowZ+TjbMH5H0mzDfp8xITPinKye&#10;p4nFbqeF70pvU15eKATXUSDmD8jldvFciohklgeLNz7S2Yb32MEAsCFODb//06OP7jnbMGY3i/Em&#10;ce30m8V5hS8pFAesozBMs83YscnQXO73W+dyH7o8lxvhuRQR2WA5vNiIpjvtGr1y6NA328EAsN41&#10;NTWtnrvttulsw7Q4uN1ivMldO/1w8dpp7FC7YPdcrqNsHddKB5SVJbfuuWfSdOSRybQ99khGDRiw&#10;ZEQu9519crk9PZciIus9V8e3AKSnhgtGjVpl9wLAetfQ0HDQFz71qWRFfX3P2YZnW4w32cTRJZ//&#10;US73WMU6Tg0/WleRNG8+IFk5YrPkqYlbJte+613JKaFQ3HWbbZJhFRV/G5/LnXyWhjUiIuurA/Uz&#10;xfeGF4rDJ8eP/54dDADrXWNj421/eetbC4tN/qWzDW3sN/FMyuXe31hdHTuVvqQwfFdVLv/MkLJk&#10;8fCKZMWommTl6AFJ88gBybJRg5P7dn1D8tWjj04O2W+/ZMuhQ1uG53I/fGMut5/nU0TkNefCuDan&#10;TcNW1tfHcVND7WAAWN+FYW2cbfjsFlskLS+dbfgTi7G8NZe7cXldXbJ/VUWyc2VZsl15Lj+lKtf2&#10;XH1uSduwsuVLh5e3LxhWll80rDxZOqIqWbF57ZpCcXhdMn/LzQuzE89/73uTqbvumoyqrX1yTNjg&#10;vC+Xm+S5FRH5t3J7R1VVc3pqGNbsp+xgAFjv4hy7b510UmGxaa+uXlVypXS6xXjTTrwSevmAAV1x&#10;M/Ku6opkenVZcmBVrmP48NytV56fO3b5PrnvtI/Jze0cklu8aljZysXDyzoXDC1LFg+rSJYXTxNX&#10;bj4gWTFiYDJ3u22S377jHckx06cnk8eO7YpNbCbkch/+v1xuiOdaRORfZu/4jduWurqutDhcMnLk&#10;CXYwwP9n70zAmyzTBfomaZqka9J0YafKIosKiIAgoCKiiCjq4MLoyKijjo77OOOGgAOMjjIqjnJ1&#10;3AaVizqKG1fcURRFQEVBRYvsW/c23bfv/l+atGko0EJK2+Sc5zl3sBS9Vsj/n/5f3hcg5MycOXPn&#10;14MGBe82/J7dhthJ5K8bY2KUJ8GIQ5tFnW4VNSJGshKT5ZOZr8lpHykZrN1+s1xV1E+WVCTL7jKX&#10;KS8/2VyWmWSqyXSZVY47qv5pYkqMyktJVN8OGKAemjRJjT7uONUxLi4zVWTueJF+fM0RERv1f2rM&#10;5mx/GOa6XOXGxyzcwQAAQEiZNWtWd73bMMft9u829MfhLC7GeJnIrx4dh+4YdYbNrM6IkuojnPJt&#10;cBz6/WqFnJQzVh4q6yrf6qeJxUmmgmy32fs0UR87zUuJrn2a6Dt2uqNLR7XspJPUdWefrY7r3VsP&#10;sflCD7FhJQYiYoMp0hvKbLbSgCOlH3IHAwAAIWf69OkL354wwXuxqbBaC31huMOwPxfkyHaQyOg3&#10;/Hu00hzqdKtJnRItJToM9xWHgW68R37rOU5eKk+TzZUuySl0m4oyk0zVmS7fEJu0+iE2Be449VOf&#10;3mrBWWepc04+WXVJTCxzizw3RGQEx04RMcKd4ttt6B1E44mL0+umjuUOBgAAQs7MmTOLfj3iiODd&#10;hu9xMcZ+Io/u0U8NE2NVQQe7GmeVmuNiZUtT49DvsgIZknme3F3SQ5ZXumV3WZLk57lNZXt8x069&#10;Q2w6+I6dJseozI7J6sthw9Q9Eyeqof36qWSr9ZsuIjeyEgMRI9Q3KqOi8v1PDTPT0nK5ewEAgJAz&#10;Y8aMkf+85RZVGB8fvNvwOi7Gka0+1jkzOto7FU8HW26KVb/fsKqjW75qbhwGuv4VGV8wVBaUdZKf&#10;9NPE4iSTJzvJVKWPner3JtYNsUk1TIpVm47srt4aO1ZdNG6cSk9ONrpSXuktci5PExExQuyg10qV&#10;OhwV/jjcnZr6T+5gAACgJeLwixUjRngvNtX1uw1/YRANpotM/dr4fVEUF+uNNe/7BY+UVc2Nwf25&#10;42q5vqivvFueLLvKXZKb7zaX1g6xMUIxuX6ITWFKjMpJc6pvBg1S9591lneITarDsVMPsRklchz/&#10;vRAxjL2lxmTK9IdhYXx8lfExN3cwAAAQ6jC0z5w5s2J3Wpo+Uhq423AeF2M8XeSDAn2k1BWj8o1I&#10;y3FKReYFcmco49DvyrUyKvt0ua+si3ynh9iUJkl+TpKpYo/LVKNXYuSl1g6x8aQZJsWonV06qI9H&#10;jlTXnnmmOvbII/UQm+U6Zhlig4hh6PLy6Ohifxzu7NRpHXcwAAAQcvRuw4UXX+y92JTZbMUBR0oH&#10;cTGObPWC+mftdu8uLU+qQ+UkW1VeimStyJARLRGHgWb8Qy70HCeLypNluw5Fj9tUnOUbYhP4NFEP&#10;sSlMilMZPXuoRaefriaeeKLqnJhYmCzy1ACRU/jviIhhoL4e7yqOiaku8g0HK3c4LuQOBgAAWuLJ&#10;4ZYf+vYN3m24gosxdhW5brtvt6EOsUynqSb7WHmjpcOwwRCbYhmy+2K5vaSnrNBDbPJSzGW7k83e&#10;J5hZeohNitX4/81etxIjJ8Wlvh44UM067TTvEBu31fpzB5F7zhY5iv+miNhOnVdtseT6nxrmJyaW&#10;Gh+L5g4GAABCyuzZs9Puv/32moKEhODdhjdyMcZrRX4t1HGYFKPyUm0qL1HKMmbLRYczDgN99anY&#10;KU+PS6rcnG4t0U8Ty52SW+CS4mynVOljp4FDbLzHTjt1VB+OGKEuHzNG9e7Uqcop8h5DbBCxPe42&#10;LLXby+uOlHbs+F/uYAAAIOTo3YYfnXJK8G7DzYpVARGv3iv4ocNRt9tQx1d2F/mpKRE3aWG3O4Y+&#10;0nvJ8f/s9cFvXul6a6jicOT8Hgt6z+6rLnu741U7rpI/FfWTpXqIjff9iS4pyDfiNdNlqvGuxEir&#10;X4lR6NLHTnuq58aNU6cNH84QG0RsT/7OMLM4Nta729A3G6AndzAAABByZsyYUbCtS5fg3YYvcjHG&#10;wSLP5eo49O42dKgsp6k6d4w8oCPt+NPkzkCf/lZG+gNu1Pwez+qAC/S0p4+Ye6hheM8a18Q+c/oU&#10;DnzwqNV7DbEZL/eXdJfVlS7JqnBKTpFLinKcUpmlh9ikNBxik5mWrL4YMkTdNnasf4jNKnYnImIb&#10;dkmF1erxPzXck5Kym7sXAABoiaeGZ77w2996LzYlDkd5QByexMU4stXHLh+xWArrdxtGq3yXeNa+&#10;I6fqIPPvNwzec3jHCvek3rP7VAXHof7YIxtiTz2UOBw6r+eb+u91+dudrtjX5/w8T84rGCLPl3eQ&#10;DP00scwpeflOKdFh22B3Yop+mhirtnTvpt446SQ1efRo7+5Et8gLDLFBxDZkN8MdxTExVf44zHM6&#10;b+UOBgAAWuKp4RffH320f7dhji8M13Axxh4iF22IiQnYbWhROT3kK3+E7SsO9RHSvcOw1j+802Hq&#10;wYbhha90vkkHpj6q2uTdiYHHTl2SU+KSwjzvsdO9h9jkJyWo9f36qcfGjlUjjj2WITaI2Facblyf&#10;swN2G1bqj3MHAwAAoQ5D+9/vvLMqPzExeLfhLC7GeLHIqgKHw7vbsKCDd7dh5a5L5dYDxeHNn6Rc&#10;sK84PNgnh/rX9bvvqD19/94n+x8/Jo47qN2JAcdO9zXERq/E0P++mSkp6vPBg9X1o0bVDbFJZ3ci&#10;IraOX5XZbKX+ONydlvYNdzAAANAScXj3kjPPDN5tuMMwnYtxZHuFSPeXbbba3YYpDu9OwbxUyVy+&#10;W4YdKA69xz8f6b0kOAz1IJmDCcO3KqxD9XsM9d/j4lc7XX+o71vcOEsu9gyQ18pTZUvAEJvSLKep&#10;psHuRHeM8iTWHjt97cQT1cRhw+p2J+pBPfw+QcTD4Ej9jVs9E8C327DGuF6fxh0MAAC0RBxu2Zye&#10;7o3DGpMp0xeHS7kYY3+Ru3fb7arIv9vQZarJGyT/DYys/cWhDroxTx7x6IAHen9zzAN91p/61JEP&#10;648dTMyd+HjPF3UYnvLvIx8P5UoMHbqZk+Wukl6yvNItmRUuyfE4xZOTKBVZSea6ITaFviE2Bc7a&#10;Y6cPn3yyd3eiy2z+QR87vVCkB79nELGFfLoyKqrA/9Qw1+Uq4O4FAABCzqxZs7o/ev31+r0Lqjgm&#10;pjJgEM3lXIzxVpNpm8e321AfudRP1n75h0xuahyGSh2VOgwHP9Tr44ONy6b43VIZmz9K5pd1kfX7&#10;G2KjB/Pop4m7OnRQHw4Zon534ol6iE2xfprIEBtEDLFJhr+WOByVAXH4BHcwAAAQcvRuwxUjRngv&#10;Nvq7kr4wzPBdjLgoR/huwy98uw316odst0VldZENwUHV0nF41n+6zdADaPSR0pdzHMNbKgyD3XKX&#10;XFp37LTBEJuA3Ym+p4mFiXEqo0cPtcCIxDEDB6pUu30TQ2wQMURepU/1+MPQExenZwN04w4GAABC&#10;zowZMzyZqan+3Yb+QTTPcDHGM0Sez9VHSn27DbOdpio9zOVwxuGZC7r/TYfhMfcfteFQ11+E7Nhp&#10;0O7E4CE2uUkuteaYY9Ttw4erozp3Vk6Rj44QuYTfU4h4kL5XZrOV+OMwJylpE3cvAADQEk8N2W2I&#10;+9xtOC8qqiRwt2GOWwrXfChjDkcc6qOjte8xbN0wbMKx0/x9DbHR79Pc0amTWjpkiDrfsKvTuT1V&#10;5P5TRY7l9xgiNlH9XuadxbGx1b5BNKrCar2BOxgAAGiJp4bsNsRG7S1yboY+Uhrv321oVtl95MPG&#10;ginUcTh/k/3k4x7q/al+j+HAub1W6r9uC2HY2LHTov7yf+XJsrMycIiNSw+xsdYOsUn1HzuNVz/3&#10;7KkeNSJx4JFHqiSLZVVXkev0NFh+vyHifpxTZbHkBRwpLWO3IQAAtEQYBu823MNuQ/R7pcgn3t2G&#10;ejpnml3lOqVCL5JvLJJ0DAb6ZoEMOZQF93qPoQ7DYY/2XHw432N4sH62W07IniizSo6QVXp3oh5i&#10;U1D7NLHRITbZ7iT1xTHHqOuGDlXd3e6yJJFXRokcx+87RGzEb0ocjgp/HGa73R9wBwMAAC0Rh+w2&#10;bJ5nvijyzIMi/1ssMluF8c28HqLyqs3m3aWln3zp45LZHWRHSwaWPjbqf1rYZ07f4jMWpM9p61HY&#10;mHqSa8EJ8lx5B8nQx05LnFKYmyjlmS6z0kNsCjvUD7HxxMeqLd26qf897jh1cp8+Ktlq/aazyK08&#10;TUREn6ca1g2i8c0GOIk7GAAAaIk4ZLdhE31T5Anjf6/xTXDtuFnkAeNLqIwfTwvHf9/BInfsCdht&#10;mOUy1WSfIM+3REz948fEcSc90eOJPnP6FPpXVcz+zjW+PYZhsDt/J7cU9ZN3Kt2yu9wpuR6XFGc7&#10;pSo7eIiNM0blOxPVd0cdpe49/njVu1OnKv00safIb/R7P/kziBixPl9htRb54zDP6czi7gUAAEIO&#10;uw2b5a2GlwZ//EmRBb5A/E24/TtPM5kyvLsN3TEqz4iYXJeUrHtdTg9lON38ScoFQ+f1fFM/JfS+&#10;t/DBo1b/4Z0OU8MhCoNduVZG6SmvJd1ltT52WuqUfO9KDO8QG+teQ2wyU1LUh/37q9/266dSHY6d&#10;aSJzxov0488iYsTtNtxsXKOrA54czuEOBgAAQg67DZvuWJHVt4u8bvz4yKCfm6jj8M8ib4bTv+9w&#10;kaFfORw1dbsNkyxqdZ/oQr1r8FAGw+j3Dl7+dqcrxjx5xKN6+qgOQn8UXvZ2x6vCMQobc/N0meIZ&#10;KC+Vp8omvRKj0Fm/EiMvJbp+iI3LiPO4WLWla1f14tFHqxPS0/UQm+XdRK5+QiSZP5uIYe81NWZz&#10;dkAY6m/kHsEdDAAAhBx2GzbdI0W2+p4QBj89TNMf7yCSGU7/vuNFngvcbbjHZaq566KOyh9z/e7r&#10;s0O/N3Dk/B4L9PsCL1nc+Y/Xf5h28T1rXBO1+omgjr3zXur2F/3z+vMGzT3q86Nm9y33/z3633/U&#10;plHzezyrf12kRGFj7rpEbivqI8sqkmW3HmKT75QS/xCbuqeJyTHe/xb62Onqo45Sf+7XT3VOSMhN&#10;FnlqkMho/owihq2fldrtZf44zHW51nH3AgAALfHU8MyXLrggeLfhLsPhXIwbdWKuyN+N/00N+vgY&#10;HYe/FfkonHYbPmWxFNXvNrSqrGQpuOO1lMt06On3A/rfGxho9xuObGCve/s0+Hn9a3Qg6vcWRnoQ&#10;7nN34gh5sqyz/KBXYhS5pMi/EiM3pXaIjcc3xEavFtmdmqre6dtXTe7ZUw+xWd1F5MabRTrzZxUx&#10;bOyvr8vFsbE1vt2GNeV2+2+5gwEAgJZ4avjFz716Be82XB5hF94zfO8V/L3hzQczeVRPLPU9Ubw1&#10;jAbRTNiknxrG1e823NNPPmhsiIx+Onj2i92nnf7MkffHp9s2B3ri7K7z9THUi1/tdL1+mqgX2hOB&#10;Td+d6Bkk/y1Pky3lLskrcO49xKYwJcY7xMYTH6d+SU9X8/v3V/06dCjXQ2z0fkqG2CC2ex+uiIoq&#10;9D81LEhIKDI+Fs0dDAAAhDoM7XNvu62qMCEheLfhLRF00T3pGpGl/uOivsAb18y/R5dUkexzRT4L&#10;p6/NzSIrvbsNXTEqX+82TJTybTfLFQcKGr34PlC965DQOzSXFcuQzMlyV8kR8kWlWzL1EJv8RCnN&#10;dJlqcoOH2MTH6iNn6stevdTVhik226YOIvfolSTcZCO2S38uiYmpqptS6nI9zx0MAAC0RBze/dEp&#10;pwTvNtxq2CECL749dRjaRMqMHyc059c+IvLiSSJf60gMozDs/F50dHX9bkOr2tW5absNicOWVU+K&#10;zR8l88u6yroKl28lRqJUBQ6x8a7EMKJeP/XdlZamXurbV52YllblFHkvXWQqQ2wQ243n6vVSdYNo&#10;4uL0N3J7cwcDAAAtEYdbdnTqFLzb8JUIvQBP0XH4e5H3m/nrbvM9MewSTl+PESJ3Z9tsyuPfbeg0&#10;Ve85RR4nDtuWG2fKb4v6y1vlbtle5vI9TfSuxIjaayWGPiGwtmdPdW+/fqpjbGxBqsjcUQdxhBoR&#10;D6tvlkdHl/jjMNvt3sbdCwAAhBy92/DJP/zBe7EJ2m14biRegD8TeVTHYbXI35oTlL7VFWG38mOu&#10;ybQrcLdhTpKUNnW3IXF4+F2+W4ZlTZSZpd1lVYVLsj1O8eQ6pUK/T7TBSgzfEJus5GT1gRGK53Tt&#10;qtLsdobYILZN0w231+02NKyMiprOHQwAAIQcvdtw9eDBwbsNf4jUi7A+Fiq17zc8s6lDbB4TeaGR&#10;j/++vX8tThU5dp3N5r0R0VGR7baoHUfKt00NFeKwdf3xKZlYMEReLO8gGeVOyS30rcTIdkc1GGKj&#10;V2J4jD//mzp3Vk/26qX6O50evRJjgMgp3JQjtglnVlks+QG7DfVE8VTuYAAAIOTcO22aJ8ft9u82&#10;9D81nBehF+BUi0iVVaSiie83HPqVyCON/dyLYbAfcpLIS/l2u/L4dhvqpex6Bx9x2P7c+Xu5uaiv&#10;vK93J5a4pDAvUcoyXeYavRKjIGglRkFCglrRs6e6tkcP5bZaf2aIDWKru6bE4aioG0TjdH7K3QsA&#10;ALTEU8MzXz3//MZ2Gw6K5PcbNnFHYc+eIlv+JvJKoNNEXvuNyKf6O73t/evxosVSWr/bMFplJkue&#10;PrZIHLZfV66VUTmnydyyLvJdhbN2d6J3JYa7fiWGd4iNs3aIzc60NPWKEYknd+xYxUoMxFbxVH1t&#10;9h8n9U0UP4U7GAAACDnsNmzoUpH5Og71rkLjrzsa3qWDT08h9e1A3Ov46b40/s9F7flrMVDknK16&#10;t2G8bxCNy6x2DZA3mxMixGHbdtNMudgzQF4rT5FtpS4p0ENsslx6iI11ryE2+tjpum7d1Jzu3VWX&#10;uLhdDLFBPGy+WB4dXRTw1DDb+JiFOxgAAAh1GLLbMMjhIt/54/APIu8aHxvr+7kRen/hLpH7I+Vr&#10;caPIqsDdhvoYYsY/5ELiMAx3JxbIkD3nyfSSnvJFhVsyvU8TE6Wy0SE2cbEqOylJLenRQ03s2lWl&#10;WK2fpbMSA7GlTDHcWDeIpvaUz8PcwQAAQEvEIbsNG5rmf+r3J5H/U0E3uzoMfU8ETwr3r4W+0f/I&#10;aq2q320YpXZ2ki3NjY6xl8gfA134iwwnxtq23y2Vsfmj5MnyjvJzmVPy8n1DbPTvgfw037HT5Poh&#10;Nps7dVLze/dWfZ3OQobYIIbca6vN5uyAQTSVDKIBAICWikN2GzbyfkP9PkIdio1NH9U//6TIgnD/&#10;WowUuT1LTyn17TbU+/J2j5F5xFNkueMqua6or7xXniw79RAb70oMl1nta4jNqvR0db1his32Cysx&#10;EEPiR6V2e5k/DnOTkn7g7gUAAEIOuw339k2RJ3T85Yr8fR+f441D36L7sP5aPGQybQ/cbZjplmI9&#10;yIRgikxXZMiI7PFyn96dWO6S3AKXFGc7TfscYrPH7VaLevZUg5OTyxhig3jQ9jfcaVyja3yDaGqq&#10;rNbfcwcDAAAhh92GeztUZJ3UHhs9p7Gf9x8r7S6yPZy/DkNERqwN3G2YZFHbestKIgm1P8+T8zzH&#10;yaLyVNniG2JTlrmPITaF8fFqXZcu6t70dNXF4diZJjKHlRiITfZhfX32PzX0xMXpt39EcwcDAAAh&#10;h92Gjb/f0LffsNEnHH8WeVN/zjUiS8P5a3GpyAve3YbOWO/RQf1+s+3XyB8JIwweYpM5We4q6SWf&#10;lvmG2Og9mFlJlr2H2MTHqhyXS31kROJFaWlVTpH30hlig3gg15c4HJX+OCyMj/8vdy8AABByZsyY&#10;MWnxpEm1U8/s9vKAOOwfwRfhC3T4TRRZsa/PSRDx6M/R6y7C9eugj/69brEU1e82tKqdqZJFDOEB&#10;h9iMlsfKusj64CE2/qeJhSkxtcdOjd9bW1NS1HNdu6qBiYlFeogNKzEQ9/JMPQvAv9uwuHai+BDu&#10;YAAAoCXicP3m9HT/bsNsXxgui/AL8a06/D4SeWwfPz9K6vcXjgvXr8Mwkct36COlcfW7DTcPlpcP&#10;Nhr06opA3yyQIcRUmO9OvFOmFh0rb5WnyPYipxTmJkr5vobY6GOn33XqpKZ17qw6ms1rGGKDWOcr&#10;5dHRJQG7DXdz9wIAAC3CwzfeWK1vyoJ2G94YyRdi/zAa48eXNfbzm0Ue0D8/VmR1OH8djH/Jb/27&#10;DfUTn2ynlP34lEw82FBgz2GED7E5S+aU9JQvy12S4/EOsZHaITZpAUNsXL7diU6nWmqE4qTExAq3&#10;yAusxMAIVq+T2ly329Cw3G6fzt0LAAC0xFPDmV8OG+bfbVjiC8NfDZMi/GJ8my8OL2rk51I7iGRa&#10;RKrCecehHhTyqdXqnYrnSY3x7jbcki4/HUogEIeo/fFZmVgwTBaUdZKfS521Q2yy9BAb39PEut2J&#10;CbU3whtTU9Xczp1VutWaYfzZu4chNhhh3lJlseQG7DbUb//ozB0MAACEnJkzZ+7MSk4O3m34Hy7G&#10;MmZfTw79U0qNH/81nL8Gk4x/z+yg3YZ7zpJ7iUMM8e7EPxX3kfdLU2RXgyE2vpUYgUNs8uLj1Wcd&#10;O6ork5K8Q2xYiYER4meldntFwCCaL7l7AQCAkKN3Gz43dWrtIBqHoyLgSOkZXIwlTu8vvF3k9aCP&#10;X6TDsFhkdrj/+z9rMm327jZM8u02TJLi5btlGHGILaHem5kzTh4o6y5rSlx1Q2xqGh1iExerdrlc&#10;6hUjFEfa7ZmpInMZYoNhvNtwl/84qe/tH1O4gwEAgJAzY8aMl78eNCh4t+FPHCmts+dIkW/1+w/1&#10;xfhZkeeOFfnZ+PFvwv3ffbjI0B/8uw3TancbbuklKw41AIhDbNLuxLlyvmewLCxLk00ep3i8Q2yS&#10;zPUrMQJ2J3qM168fk5PVHMN0s3lNN5GrWYmBYeS8CqvV439qWBAfX8BuQwAAaBFm33NPSZ7TGbzb&#10;cA4X4708Wa+2MBwRKf/ON4q87N1tmKh3Gzr0IJqqjX+Ua4hDPNzuvExuLuojH5YmS5YeYqNXYmS7&#10;o+qG2HiPnfqG2Ohjp5+kpqqpcXEleiUGQ2wwHHYb1g2iqX2/4XPcvQAAQEs8NZz05tlnB+823BHh&#10;uw3RUD91ec1i8Y5M96TU7jbckSZZy0KwdoI4xEPZnZg7Rubp3YmlTsnXQ2wyXaaa3KAhNvobGvr3&#10;7o7ERPWC261OtFo36yE2rMTAduhF1WZzjj8MjUis1Ndo7mAAAKAl4nDtlm7dvBccPQXNF4cfcjHG&#10;0SIXbtdHSuPrdxtuO14WhuIGnzjEULjx73KxZ5C8UpYsO/QQG+9KjMaG2Oj9nMaN9fqkJPUXp7O6&#10;o8iSHsYNN0NssJ34dqndXuaPw/zExF+4ewEAgJYIQ7t/t2Fxw92Gl3MxxjkiK4N2G5avXyTjiUNs&#10;a+oBSVmTZHpJL1lenCQ5eohNpneITcDTRP8QG+MGO9u4wV7idqvToqOLUkT+NSSCjopju7OrPs1T&#10;HBNT4xtEU1Nttf6JOxgAAGiJOJz31ZAh3u9ElkdHF/vCMINBNHihSI/g3Ybbu8uPobqZJw6xpdTf&#10;wMgfKf9T2kl+KnJKYa5TKrwrMYKH2MTXHjvd5HSqR10uNchsXtNZ5Fb9e5/XAGxDzqqMisoPeK+h&#10;3kOcwB0MAACEnJkzZ+727zYMeGr4by7GOEXkbznR0coTsNtw2zkyM1Q38MefJncG+vS3MpKwwVC7&#10;9c/ye88x8kapW3b7VmJ4h9jUrcTQx059KzEKjJvvr9xudUNsrPfYaR+RibwWYBtwVYnDURkQh29z&#10;9wIAAC3x1HDkq+efH/jmdnYbYp0LTKbd3t2G7trdhruTxXOouw0RW/XY6Vlyb0kP+dzjqn2amOky&#10;qwZDbHwrMfRN+B7jdfFNp1OdZTZnpYnM4WkitpJn1JhMmf7dhr63f5zEHQwAAISc6dOnf/Bzr17+&#10;3Yb5vjBcw8UY9RLxjOjoBrsNM/rLx0QGhoMbHpdJBUNlQXEH2VLgkmLvEBu3ReUHD7GJj1X6GyQ/&#10;G5E4NyFBHSvyZXeRKxlig4fRF8ujo0v8Tw098fE7uXsBAIAW4ZGbbiorMG549EUn4KnhLC7G+FeR&#10;V/P1lNKA3YZb7pJLCQsMN3dcJdcV9ZOlRcmSlZ8opVkuPcSm/thp3RAb37HTL1wu9XuHw6N3JzLE&#10;BlvYFMNNdbsNDSujou7n7gUAAELOjBkzrv109OjGdhumc0GObPVTkXcsllLvIJrk2t2GWzvKLkIC&#10;w9mVa2VU9ni5z9Nd1ha6xJPjlMoGQ2zS6p8m6j8b2+Pj1QuJiWqsyfRjR5G72J2ILeB1er1UwG5D&#10;fa3uxh0MAACEnJkzZ369rUuX4N2Gb3Ixxkkil+7RR0rj6ncbbhwpTxMQGFHHTofI854OsqV2iI00&#10;GGLjSdFDbGJr/4zExKjvnU41PTa2vKfIIsPfcOwUQ+SHpXZ7Rd2R0tjYNdy9AABASzw1dM6/5prG&#10;dhteysUYHxdZG7jbcI9Tyr5dJqcQDRipx049feUDj1ty8xKlLNNlrgkeYuPxDbHJNfzQ5VJX2GyZ&#10;3YyX2vEi/XhNwYO0j+Eu/3HSotpr9RXcwQAAQMiZPn36/NWDB3u/E1lms5X4wvBXww5ckCNbfTTu&#10;66go727DQt9uw1/SZX1L3HSz5xDbk6s/k1NyTpOHi7rKev8QG++x09To+iE2rtr3JuohNlvi49VT&#10;xmvsSJHl6SJTZ4uk8RqDzfCBCqvVE7C+osD4mIM7GAAACDmzp03bme12e78bqUdks9sQ/V4jcn+u&#10;PlIaX7/bcNMFcgdxiFjvpjtlqmeA/NeTInvqh9hY64+dJsd4hzl5v8lihOJ3CQnqbru9tJfII8NF&#10;hvJag01wbXFMTJU/Do1QXMjdCwAAhJx77713yNsTJjS22/B4Lsb4ssmU6d1tmFS723BHihQsK5Ah&#10;xCHi3uo/G5mT5S5PT/m8MEkK9O7ErCRz3dNET9AQm2zD/0tMVJOjon7qInIjQ2xwn7sNzebsgEE0&#10;lew2BACAFmHGjBlv/dKzp36vof5OZKEvDL/kYoyTRYZusVob7Db8cYAsbakba+IQw8nv35Rx+aPl&#10;sYLOklE7xMbkHWKTn+bbnRiwEsO7OzEhQc212Sr7i7zRW+Rchthg4G7DMputtC4OY2O3cvcCAAAt&#10;whNXX11ZHh2tJ5Tq3Yalhvp9DA9zMcZ/iCwJ3G2Y6ZSqn+fJecQhYvPUO0HzB8jighTJbDjExlE3&#10;xMb/NDHfCMUVRihea7Xu0UNszhY5itcjdhsaQVjjG0RTY/z1bO5eAACgJZ4azvvumGNUVVSUNw6r&#10;zeYq46JTZqjfd7jK8C7DLlycI3O34TKzucFuw41dZHtL3kAThxjuLt8tw/acKzMLesrKApcU1u5O&#10;DDh2mlI/xEb/2dtp+IIRA+NEVqSLTH1CJJnXp4jzBuP6nB9wpFRfo1O5gwEAgJaIw//oKaXeOPQF&#10;YpnNpkocjsqKqCj/EdOtvn2Hkw0TuVBHhhcZN6KZ+khpwG7Dn8bI48QhYgiPnY6SJ/P1sdNEKdXD&#10;nvQ04LohNvppYkL9EJtv4+PVNJuttJ/Io6NEjuN1KmJcrq/J/jgss9s/5u4FAABajIduuuk3BQkJ&#10;pZVGHFYYMVBcv0PJe3xFL9ytNptzfKH4g+EjhoO4YIe3z4isC9xtuNslZSvXyijiELFFdif+qaCv&#10;vF/gljzvEBuXWdUdO01tOMQmxwjFJcb/XmoybWCITdjbv8Zk2uO/JutppcbHpnDnAgAALY5xwem9&#10;uXv3ZXlOZ5l3h5Jf/0UpNrZa70D0rbrYZfiJ4Y2GSVzAw2+34XdBuw1/6iVrW/oGmTjESFd/AyZ7&#10;vNyf302+y3dJcWNDbPwrMfQQm1+N1+j/sdsrBou8MEDkFF6/ws55DQbRxMRkGx+L5o4FAAAOK7nJ&#10;ydds79IlozA+vrqxUCxxOCoqo6IKfE8TfzX8j+GZXMjDw1tE5uYF7Tb85XK5hThEPHzq4U/5Q+TF&#10;vFTZXTvExlST432aaN9rJUaew6GWG6/RN5jNuxhiE1b+YARhtf/aW2G1PsMdCgAAtObTRPeuDh2e&#10;yU5OzjPisKaRp4k1ZXZ7WcCx068M5xj24aLefn3LZMoO3G24uYPkH46b4T5D5MFA//W5jCYSkCE2&#10;MkzvTizoKV/oITbZTqnSa2X0n826ITbOhkNsXnY4as4TeZ+VGO3aKdUWS27AN2XLjY8dx50JAAC0&#10;lVAcvis1dXlhfHyF/4hLg1CMiakuj44u9h073Wm4RF/cOHbavvyd8d95W1RUg92G3w+Wt7hJR2x9&#10;v1sqY/NHyfzcTvLrAYfYOBzqx5gY9Q+7vbC/yL8YYtPuXKLf8x9wpHQ9dyIAANAWI9FSkJBw864O&#10;HTZ74uKqgyPR9x3OyoBjp78Y/o/hQC72bd9HRd4N3G24xyVVP/yvTODGHLHt7U7MO1Zez02VnNqV&#10;GBaVm1K7EqNuiI3vaWK2EYpLjdfpK8zmdemsxGgPdjPcHnBdrTb++jbuQAAAoK2HYp/8+Pins93u&#10;Qj3ZtJFQrCmz2fzHTncbfm54h2+pLzcAbXC34QqLpTxwt+HP6bKVG3HEtn3sVA+xye0m6/JdUhI8&#10;xEb/WQ4cYrPZ8Bmbrfw0kZcZYtNmnVVhtXr8Tw1LHA69WsrFXQcAALSnUBxvROKXnri48kaPncbG&#10;eo+dGp+X6dud+F+G2LQtrxa5KlsPovHvNkwyq/VnyDxuwBHb1xCb3DTZGbwSI3iITb7DoVYboXhX&#10;VNSeY0Ruv0KkO6+DbcavS2JiqvzX0iqL5RXuMgAAoL1GorvUbp+ek5S0TR+F2c+x03zfsdM1+ruk&#10;huncELSuL4lsKPTtNtRPHbalSKl+KsFNN2L73J2Y1UeW5br3P8RGP03cZfy5f8lmUxeKfNlHZCJD&#10;bFrV46rN5uyA9/NXGh87g7sLAAAIh1A8IT8x8SVDT2PHTo2Lnj52WlpjXAiNz91huNTwcobYtM5u&#10;w5+Cdht+30dWcZONGFZDbBqsxAgeYlNgROJPRiw+HBVVOFLkflZitIr/KrXb607gGD/eyt0EAACE&#10;YyieV5CQsKY4Nra8sd2JRihWVVitRb5jpxmGzxiexI3C4XGWyGPBuw3X3yJXH86b2NSu8ro9Tn6I&#10;skqW1pkmHxkfW5zeT54YMk7uuPg2uXhxtgzlhh/x4IfYZB8rb+UkS+4+h9j4jp3m2u1queFfRH4a&#10;KDJ1tkgar5UtbqLhBu83U33v2zf++kHuIAAAIJwj0V0ZFTUrPzFx936OnVZUWSx5HDs9fH4okuvf&#10;baiPlP7SSbIP942rXnxviZJ8/dvEZJZSw4ra3zL1Gh8rjk+SlX2Ol7k3PyYTueFHPPjdiVk9ZE1u&#10;khQHr8QoTImpPXbqW4mx04jE/42OrrxM5GVWYrSol+hJ3wFPDUuNj/XmzgEAACIlFE/yxMW9a1wI&#10;Szh22npeLzJqV9Buw1UnyqLWikMdhvrHM1+T0xb+IsMvmSYXDB0vf9FPEGMT5RsdiP5YjImX7waf&#10;KtP053HTj3hwx06zh8oLmR1l14GG2BQYkfiDEYsPmUw7xov8WR9H5zU0pL6l35Pvj8NKq/UL7hQA&#10;ACASI1FfFK/LT0zcUBwbW9mMY6fDuZk4dJ8V+bh+t6Fd7U6Sqq8/klPbQhw29nk6BHUsJqXJB8bn&#10;luvfQlFWye7aW57969Mynht+xINz+41y9e6+8nFekm+IjdtSvxIjpXZYlX+ITbbxmvGh1Vpzu8hn&#10;/USm8Fp66LsNa4zoDrzm6esidwgAABDpodi7wmb7V2F8fHYTjp3uMlxueIthB24uDm634Tdmc4X3&#10;SKlvt+F3PSSjNW5MmxqHgf57jYzqN1zm2ByySWqPnZZ37ikLeJKIePCuXCujssfLfbvT5Ydcl5Tu&#10;NcQmueEQm81GKD5vNhdMFnl8vEg/XlsPyunl0dEldUdKHQ59YsbBXQEAAEB9KJ7RjGOnenfiK4bn&#10;cpPRdO8RuTnHam2w23DVBTKjvcRhoKPOk5ui7bLV+yTRJjvGXSZXcaOPeOi7E3cOk4WZaZLpH2Lj&#10;X4lRmBZTd+xUf4Mpz4jENdHR6h8iP5xkvLY8IZLM62zTdxvqa5p/EE212byAuwAAAIDGI7HxY6cB&#10;TxODjp3+YDjPcBA3HPv3bZGM+t2GdrUlVUqWFcuQ9hiHWj3NVD9JNFukUP/W0dNO9dNFbvIRQ7A7&#10;8Vq5dntfWZ7llqKsfQ2xiasdYpNphOKbFkv57SKvnywyktfb/XqS3v3rv56VOhzl+mNc/QEAAA4c&#10;ihw7DZEzRLptsVga7Db8pr982Vo3nqGIQ796kmm8U1br3zL2ONnAZFPE0B47zTpNHtzZVTbmJkq5&#10;PnFQtxIjaHeifj/zxuhotchk2nGhyN9ZidGoz+nrlv9IaXl09Aau9gAAAM0PxfNKYmI+K46JKePY&#10;afN9RuT5ut2GHR1qj8tU8/V9clE4xKFf/f5D/VvF+PvmccwUsQWOnT4s528fKEv2pElultNUne2O&#10;qh9ik9pwiE2O8XqzKiqq+mGRL88QmczrsFc9fXtTwDc4q42/ns0VHgAA4OAjMdVwWlF8/CYjCDl2&#10;2kRXiBT4dxvq9xBt6CxZrXmT2RJxqB0yTu7Qg2r0CowJV8oV3NAjhl59HH3n5XLL1t6yOstdO8TG&#10;vxIj+GmiXomx02pV75hM+XeL/CfCV2JcXR4dXex/alhms+nrVGeu7AAAAKEJxSFGBD5nXGjzmnjs&#10;9L1I3J34pMi5mRZL3W5DPWRi+Uj539a8uex6lDwdbZNdZot49I/nfiCnhOrvrZ8a6qeHOhInXStT&#10;uZlHbDlXfyanbB0pT23vItuznVKZHTjEJjWmwdNEPcRmvdVa86zI+vNELtUTlCMsDvXpl+q63YZR&#10;UR9xJQcAAAh9JEYbTtnr2Gng00TjY6V2e1l17bHTX327EyNicML/iazR7wXyeHcbOtR2t6nyw69l&#10;dGvfVOr3CepJoy3x9774NrlYB6IeVjP5JrmUm3jElnfj3+XijP7y8e5k8WR6h9gErcRIrH091kNs&#10;sqKj1TKLpXSOyFtnihwfAa/FA43rT1bgNy6Nj/2eKzgAAEDLhmJTjp1W66M9NSaTPna6Un++Yddw&#10;vSlZZzJVem/IUmK8gyRW9ZYNbeFGsiXjUKuPleo4jLJK9uy35FRu3hEP37HTbefIzE3psiHLpYfY&#10;WOqH2KQ5aldiBAyx2Wy1qleN1+M/idwbxisx/llqt5cHHCndqb+xyVUbAADg8IViU46dVlZGRRUY&#10;n7vN8GXDs8LphmSeyG3ZUVENdhuuvlDuiYQ41A4dL38xmaTKmSIf69UX3LgjHl7XvS6n/3SCLNra&#10;QbIzXf4hNr6niXolhn6a6Dt2mhsdrVZaLFWPi3wxWWRCmMXh9/oEi3+3ofHXj3CVBgAAaJ1I9B47&#10;LbXbvzJisLSxY6f6Y2U2mz52mmN87k+GTxme0N5vSJYY0asHQuidZPqG7Nc0KVq+W4ZFShxqOx4p&#10;L+rfBulHy+PcrCO2nhk3yFXre8k3u7xDbMwqZ39DbIxQfMdk8twh8tzZIke189fis/Q3If3XmzK7&#10;vUQPSePqDAAA0PqheIThg0Yk7vAeO/Ud8dnHsdM9xud+bniHYcf2dkPyvki3bUG7DT8bKJ+0lRvF&#10;wxWH/n+WfoJ4+Sw5n5t0xNbfnbh+rDya0UW2ZTmlKitwiE1K0BAbIxJ/jopSL4psvkLkr+10iM1b&#10;xjWnyn+9qY6KWsPVGAAAoO2F4mlVUVGLS+32giYeO31J/5r2ckPyssgr+sbKk1C721CPm//6OTm7&#10;vcehfv9gc4+I6ijU6y3scbKe46WIbccNj8uk7wfI0q2p4tGvUcFDbDzO2mOneohNttWqlpvNZXNF&#10;3vmdyPB28lrcqcZk2hXwzcdK42O3cQUGAABou5GoL+B3lNls60pqBwY0fuy0dtqpPna61vB+wx5t&#10;+aZktUihd7ehu3a34frOktlWbgj7DJEHbXbZao6SfP3jf31+4Ompei2FzSGb9H8yHXrp/eSJ5oRe&#10;r+PkYf1r9fsQuSlHbHv+dIFM+yldNuxxSYV/iE1B4BCb+PohNluiotRikaxbROa28d2JtxrXltKA&#10;QTR6tZKLKy8AAED7CMWBhvNL7fbMJkw73W187geGUw0T29INyTMiv8lqMIjGopadLP9uKzeBevG9&#10;xQhDI/JK9Y9nvian7e/z//igTNKTR2v/E9XbnPcRLvxFhkfZZI+eXvrvNTKKm3HEtul3S2Xs+hGy&#10;YGNHyaldiaGH2Njqh9g4a4+dFuohNlar+s5iqTFe89ZdJnJxG4zDlUGDaBZzpQUAAGh/kegdYlMZ&#10;FfW+EYpFdcdOGz5NDDx2usHw8bYyxOZ9ka/z9SAa725Du9rqloq2sNvwYONQR2BwGGp17DXnnzvw&#10;ZJmhf90xI+Vv3IQjtn3XTpPffdtXvtyRIqVZLrPK3c8Qm91RUep9k8nzN5EX28gQm9FVFkuu/3pR&#10;6nCUGR+bwBUWAACgfYeiPrL09/Lo6Ax9cT/AsdNs43OXG95i2KE1bkhWirg3mkwV+khp7W5Dq1rR&#10;W35oSzd8zY3D7n3lqcbiUD9NbM4/Vx9D1e9zjLbLVt57iNh+1FOWV50p//yxq+zc7ZTqbHfAEJu0&#10;vYfY/GqxqJdFtlwjcnsr7k58zLhmVPiPlBqhmGF8zMJVFQAAIHxC8STDF4xQzGnCsdPtxue+bnju&#10;4bwhWSQyL8dq9b4/x7/b8M2L28Zuw4ONw3GXyVWNxWFSR3m3uf9s/3sPx06RP3LTjdj+/PpJOfvb&#10;Y+WDzfsYYlOUWP80Ue95XWkyVT0qsmKCyOmH8bU40bgGZNRdF2Jjq42PPcxVFAAAIDwjUV/8r62y&#10;WD4ps9kOdOw0Xy9ANpxn2L+lb0pWiOwscDi830nXuw1/6CjFbe3mrrlxqO3cUxbodRT+MLTHSMbd&#10;i2Rcc//Zf31axuu/jxGWS7jRRmzffn+Z/PnbHvLLziRTZYOVGI0Msdlmsai3RQrvEnnmwpYfKDal&#10;PDq6yP/UUP/Y+NgxXD0BAADCPxT76PcbVlitW5pw7DTT+NxPDK80TAr1Dcl8kaO3m82qfrehVX3S&#10;hnYbHkocam9+TCbqaaMTrpQrDuVYaHySrNSBqNdicIONGB67E1eNkEUZHSXbP8SmIM1evzvRP8TG&#10;4fAOsfneZPIOsbmh9rW4JeLwHX2KxH8NqDGZPuVqCQAAEFmRaPEdIX3XCMVc77FT33eN93Ps9HnD&#10;M0N1Q7JY5C39fhs9pEHfFO00bpLeekomhUschsp+w2WO/k+mB9RwY40YfkNsVvWVlVuTpUwfq69b&#10;ieEfYuN/mmi3q0yLRX0sUvKYyGs3ifQN0WtxjyqLJbPuBIndXm587AaukgAAAJEbim7DaTUWyyp9&#10;nKj4wNNOvw7F7sRvTKZi7yAa327Dld1lZ1u8eWvtOLx8lpyv/zN1OEJe4mYaMTxdViBDvjhT5q7r&#10;Ltt2uUzVdSsxOjq8JysCh9jop4kbzeaad0W23S9ymxGMzkN4LZ5WWrsz1/vNQeM1fje7DQEAAMAf&#10;inq9xbNVFss244ah0WOnxb5jp/q7zb7diVc2d3fif0QuqdttmOZQ2UkW9foZ8i/isHH1vkN7nGzg&#10;Jhox/F3zgpz15fHydkYHKcx0mVVO4EqM5IYrMXKM19HvRCoWinw4TWTYQcThl0X1uw31IJqnuRIC&#10;AABAcCTq3YmXGr6nj52WHHja6Wbjc1/Uu7KackPyochP+samyBnjvenZ7DZVfrZdTiAOGzchWT7V&#10;7ztkpQViZPnlFJn2TS/5aZtbKrKTglZiBAyxybPZ1C6LRS0TyX5SZMFskbQmvBafZLy+F/pfz8ts&#10;tmLjY2dwBQQAAID9haLTe+zUbF7vm2i3r2OnVb5jp1/pzzfsto8bkqStJlOVdxCNb7fhsj6yri3f&#10;oMU7ZbXeOdha//z0o+Vx/Z9i8k1yKTfMiJG5O/GLUfL8j11kz+6k2pUY+QFDbPwrMfzHTn81m2te&#10;F/l+rsjV+4nDfxfHxFT5X8Orzebv2W0IAAAAzQlFvTvx0SqLZfO+pp3qY6f6PSy+Y6evGZ4feEPy&#10;nnFDErjbMDPJrF66Sa4jDvet3nOov/yDT5XzGwQ8AAAXY0lEQVRp3CgjRrbvLpCJXxwtn29Kk6IG&#10;Q2yCVmJ4dydaLGqtyVT0isjrixoOsUk0YnB7wDf3KoyPzeEqBwAAAAcTifrY6WWGS8qjo/OK/cdO&#10;g54mBhw7zTA+9zG9O+tLkd3e3YZJtbsNf+wonrZ+M9bacfjHB2WS/rKn95MnuDlGRL/vXy63rekh&#10;Gdvdpspsd9AQG2f9EBs9GXqbxVLzuciWxSJ/M16L/1Bms5X6B9FUWK05xsdSuboBAADAoYaiPj76&#10;z2qzeZ1xs1Gyv2Onxg2Ip9hk1j/2fpdbH41aPDAh4w/TTpvblnW6Y7baYqwFrfXPv/D6E73HSo/o&#10;m7ayrX+tEPHwe+3tpzzyn+HJa9d3spQ2HGITU7sSwzfERu9O1ENsCkymmlKbvW63rfEavpSrGQAA&#10;AIQ6FAfpaXeVUVE7jAAsD96dWGq3qyqLRVVFWVRFTJTKTLKoEwaJ6j24bRsTL8pkMuLsmNZTf3kT&#10;3G3/a4WIrev4AaKePFJURrKoLOM1tv7Yae0Qm+LYmNrXYUPjtVqV2OxVegAZVzAAAABoqUi0+Kad&#10;vlNhtdYdOy2Pjq69IbEaRkeprzu6VJfe0ua1xdTGWWsbmyDt4uuFiG3DK7qLei1V1I4Ek8pxWlW+&#10;266KXXbva7D+Jl2VEYf5tgT95DCaKxcAAAAcjlDsbTizxmz+utQWoyotVu8NSaUlWk3vemKbiC5E&#10;xHA21fDPhssM86z2gNdhq/q285AqrlQAAABw2FlwwetFm7qNVrmuI9SKYTerMWPuU506DSlARMTD&#10;4zWD/6h+6HOuykvsrrZ2Ga7mXL9pM1cnAAAAOOzcc4/KmzZNqQBfmT5d9UZExMOjft0Neh3+hasT&#10;AAAAEIeIiMQhcQgAAADEISIicUgcAgAAAHGIiEgcEocAAABAHCIiEofEIQAAABCHiIjE4UHHoVLK&#10;bNiznduDKzMAAABxiIhIHB5aHCao9k85V2YAAADiEBGROCQOiUMAAADiEBGROCQOiUMAAADiEBGR&#10;OCQOiUMAAGjLGBcql+GodqyNOEREJA6JQwAAgEOPw3Ht/ELbnThERCQOiUMAAADikDhERCQOiUMA&#10;AADikDhERCQOiUMAAADikDhERCQOiUMAAADikDhERCQOiUMAAADikDhERCQOiUMAAADikDhERCQO&#10;iUMAAADikDhERCQOm0lBQYH69NNPm+RXX32liouLVXV1NXEIAADEIXGIiIjhFIePPfaYmjBhgjry&#10;yCOV/tv6HTBggPfjgY4fP145HA5ltVrVxIkT1erVq4lDAAAgDolDREQMt2OlQ4cO9YbhOeecs8/P&#10;0U8NH3roobqIXLRoEXEIAADEIXGIiIjhEoeVlZXKYrF4g++JJ5444OdPnjzZ+7mxsbEqMzOTOAQA&#10;AOLwkM/TlJernTt3EoeIiMRhq8bhkiVL6p4Grl+//oCf/9xzz4Xi6SFxCAAAxKGfsWPHqnPPPZc4&#10;REQkDls1Du+8805v6LlcriZ9fmAcvvDCC8QhAAAQh4fCyy+/7L2oDh48mDhERCQOWzUOR48e7b0m&#10;XXTRRU36/EsuuaQuDteuXUscAgAAcXiw6FHgXbp08V5U4+PjiUNEROKw1eKwue833Lx5s3diqf78&#10;Qzz9QhwCAABxqI/v2Gw274VVX5CJQ0RE4rC14rA57zf0eDzeEy/6c0eOHOn9a+IQAACIw4Pkl19+&#10;Uf3791fXX3993cVYP0kkDhERicPWiEP/+w2Tk5P3+3k6HPX1Sz81vPvuu71rLdhzCAAAxOEhoJcI&#10;L1u2TD3zzDN1cfj+++8Th4iIxGGrxKH//YYnnHCCWrx4cQP1++P1XkN97dJ7EGfMmKG2bt0asqHd&#10;3HkAAEDExuEbb7yhpkyZ4v3xq6++WheH+uPEISIicXi44zDw/Ya33nrrXnHoD8T77rtP9e3bV02Y&#10;MEG98847xCEAABCHh7rTUB/H8e811BdXOfQx4MQhIiJxeNAEXos2bNhwwPcb6uuY/tzrrruOOAQA&#10;AOLwYNFHcfR3Xv1s37697oJ8j1FtxCEiInF4uOOwqe839LNw4cK6a5ceZEMcAgAAcdhMNm7cqAYM&#10;GNDgzfv6KI//Ajt16lTiEBGRODzscdjc/Yb6/Yb+a5f/bRLEIQAAEIfNYOLEieqjjz7a6+MOh8N7&#10;gT3//POJQ0RE4vCwxmFz9xv6dxz641Bf24hDAAAgDpvBW2+9pSZPntzoz/Xq1ct7gT355JOJQ0RE&#10;4vCwxmHg+w0PtN/Qjx5O4/81IXjfIXEIAACRE4d6CM0xxxzjfX/hvp4o6n+sy+UiDhERicPDGof+&#10;9xs25xo0duzYujhcu3YtcQgAAMRhc4bQaPWEt8bUx0n1P1Yf6yEOERGJw8MZh819v2HgMJq//vWv&#10;TCsFAADisKno92UkJiaqTp067VP/ew61paWlxCEiInF4WOIw8P2G8+fPP+Dn6928VqvV+/lXXXUV&#10;ew4BAIA4bA7nnHOOev/99/f7OfqC7I/DL7/8kjhERCQOWzwO9eTsBx54oO768+mnn+7z89599926&#10;Uy563cUzzzwT0ndfcOcBAABhH4d691NTJpAuWrSo7uKsB9cQh4iIxGFLxeHNN9+sbDZb3XXHr34i&#10;qD8erH6yGB8f7/1m56OPPqqKi4tDPbONOAQAgPCOQ31Up3///t5dUE2ZZOq/OOv3chCHiIjEYUs/&#10;OWxDEIcAABDecThr1izvEJqm8M0339TF4X333UccIiISh8QhAABAOMThihUrvEdwmjpcRn+ePw6v&#10;vPJK4hARkTgkDgEAANpzHBYUFKiHHnpIxcbGet+78eOPPzZpIMDixYvr4nDEiBHejxGHiIjEIXEI&#10;AADQDuNw0KBB3jfu6yeGWr2eQv/1hAkT9vlrBgwY4P0c/bn+X6fD0j8EYF+T44hDRETikDgEAABo&#10;w08O2xDEISIicUgcAgAAEIfEISIicUgcAgAAEIfEISIicUgcAgAAEIfEISIicUgcAgAAEIfEISIi&#10;cUgcAgAAEIfEISIicUgcAgAAEIfEISIicUgcAgAAEIfEISIicUgcAgAAEIfEISIicUgcAgAAEIfE&#10;ISJihMVhnOG2du6v3HkAAABxSBwiIhKHhxCHAAAAQBwSh4iIxCEAAAAQh8QhIiJxCAAAAMQhcYiI&#10;SBwCAADAYYnDEwy/asd2IA4REYlDAAAAACEOERGJQwAAAADiEBGROAQAAAAgDhERiUMAAAAA4hAR&#10;kTgEAAAAIA4REYlDAAAAAOIQEZE4BAAAACAOERGJQwAAAADiEBGROAQAAAAgDhERiUMAAAAA4hAR&#10;kTgEAAAAIA4REYlDAAAAAOIQEZE4BAAAACAOERGJQwAAAADiEBGROAQAAAAgDhERiUMAAAAA4hAR&#10;kTgEAAAAIA4REYlDAAAAAOIQEZE4BAAAACAOERGJQwAAAADiEBGROAQAAAAgDhERiUMAAAAA4hAR&#10;kTgEAAAAIA4REYlDAAAAAOIQEZE4BAAAACAOERGJQwAAAADiEBGROAQAAAAgDhERiUMAAAAA4hAR&#10;kTgEAAAAIA4REYlDAAAAAOIQEZE4BAAAACAOERGJQwAAAADiEBGROAQAAAAgDhERiUMAAAAA4hAR&#10;kTgEAAAAIA4REYlDAAAAAOIQEZE4BAAAACAOERGJQwAAAADiEBGROAQAAAAgDhERiUMAAAAA4hAR&#10;kTgEAAAAIA4REYlDAAAAAOIQEZE4BAAAACAOERGJQwAAAADiEBGROAQAAAAgDhERiUMAAAAA4hAR&#10;kTgEAAAAIA4REYlDAAAAAOIQEZE4BAAAACAOERGJQwAAAADiEBGROAQAAAAgDhERiUMAAAAA4hAR&#10;kTgEAAAAIA4REYlDAAAAAOIQEZE4BAAAACAOERGJQwAAAADiEBGROAQAAAAgDhERiUMAAAAA4hAR&#10;kTgEAAAAIA4REYlDAAAAAOIQEZE4BAAAACAOERGJQwAAAADiEBGROAQAAAAgDhERiUMAAAAA4hAR&#10;kTgEAAAAIA4REYlDAAAAAOIQEZE4BAAAACAOERGJQwAAAADiEBGROAQAAAAgDhERiUMAAAAA4hAR&#10;kTgEAAAAIA4REYlDAAAAAOIQEZE4BAAAACAOERGJQwAAAADiEBGROAQAAAAgDhERiUMAAAAA4hAR&#10;kTgEAAAAIA4REYlDAAAAAOIQEZE4BAAAACAOERGJQwAAAADiEBGROAQAAAAgDhERiUMAAAAA4hAR&#10;kTgEAAAAIA4REYlDAAAAAOIQEZE4BAAAACAOERGJQ65OAAAAQBwiIhKHxCEAAAAQh4iIxCFxCAAA&#10;AMQhIiJxSBwCAAAAcYiISBwShwAAAEAcIiISh8QhAAAAEIeIiMQhcQgAAADEISIicUgcAgAAAHGI&#10;iEgcEocAAABAHCIiEofEIQAAABCHiIjEIXEIAAAAxCEiInFIHAIAAABxiIhIHBKHAAAAQBwiIhKH&#10;xCEAAAAQh4iIxCFxCAAAAMQhIiJxSBwCAAAAcYiISBwShwAAAEAcIiISh8QhAAAAEIeIiMQhcQgA&#10;AADEISIicUgcAgAAAHGIiIjEIQAAABCHiIhIHAIAAABxiIiIxCEAAAAQh4iISBwCAAAAcYiIiMQh&#10;AAAAEIeIiEgcAgAAAHGIiIjEIQAAABCHiIhIHAIAAABxiIiIxCEAAAAQh4iISBwCAAAAcYiIiMQh&#10;AAAAEIeIiEgcAgAAAHGIiIjEIQAAABCHiIhIHAIAAABxiIiIxCEAAAAQh4iISBwCAAAAcYiIiMQh&#10;AAAAEIeIiEgcAgAAAHGIiIjEIQAAABCHiIhIHAIAAABxiIiIxCEAAAAQh4iISBwCAAAAcYiIiMQh&#10;AAAAEIeIiEgcAgAAAHGIiIjEIQAAABCHiIhIHAIAAABxiIiIxCEAAAAQh4iISBwCAAAAcYiIiMQh&#10;AAAAEIeIiEgcAgAAAHGI2NIqpS6dOPHfi8aMmf3GTTdtnmf89Rl8XZA4BAAAACAOMYI877yFLyxc&#10;qO4wgrC/4XFXX/31fOO3tfH7uPwBvj5IHAIAAAAQhxgBPvSQuvfzz9UNwR8fP/6R/+pAzMhQV/N1&#10;QuIQAAAAgDjEMPeII8asHT781qVKqRGBHy8tVVN1HA4bduN7fJ2QOAQAAAAgDjHMdbmO2KEjMPjp&#10;oRGLA/XH4+I6ZPN1QuIQAAAAgDjEMFc/Ibz++g3/MmJwQFAcXqjj8OijL/qcrxMShwAAAADEIUao&#10;emKpjkP9nkS+HkgcAgAAABCHGJlrLY6PjU3JPeqos7/i64HEIQAAAABxiBHq2LH3L+7WbdQ6HYl8&#10;PZA4BAAAACAOMQJ94AE1Sz8xJAyROAQAAAAgDjFCXbVK/UmvrjDCsD9fDyQOAQAAAIhDjMz3GV5y&#10;+un/fDX44++9p27h64PEIQAAAABxiJERhhMuvfT9pxv7uYkT/72IrxEShwAAAADEIYZ/GJ6YlNRz&#10;++jR094O9MQT//JO377nrvzLX7Ie4uuExCEAAAAAcYjtO/z6f/65umHChMdf1sGnp5AGHxPVU0mN&#10;38JqX65dq67la4nEIQAAAABxiO3Ujz9WN8XHd8rSx0KNSBzni8VR11677jEdinyNkDgEAAAAIA4x&#10;zNXvHzR+W6pHH1Uzgp4knqCHzugF98aPz+BrhcQhAAAAAHGIYeqtt+58WIfhpEn/WRj8c1OmLHlW&#10;fMdFDc7k64XEIQAAAABxiGFoaamaqsPPao0tMeLvuOCfX7hQ3aF/bl+TSRGJQwAAAADiEMPA1NRj&#10;ftVxqJ8Q8vVA4pA4BAAAAOIQI/ipodQeGZ3M1wSJQ+IQAAAAiEOMQP3vJ4yKcpTy9UDikDgEAAAA&#10;4hAj1OHDb12q4/DYYy9dztcDiUPiEAAAAIhDjFCHDbvxPR2HetE9Xw8kDolDAAAAIA4xQp08+b8L&#10;dBxOmPD4ywf63FWr1J+UUhP5uiFxCAAAAEAcYphpxN75Og5PPPEv7+zv8zIy1NX66Knx+X35uiFx&#10;CAAAAEAcYhg6fvwj/zWbrZVG+J3cSDwep4fW6M8xftyfrxcShwAAAADEIYbv08M+esF9QkKXPbNm&#10;qb/r46N68f2YMbPfGDToyo+Nn5/C1wmJQwAAAADiECMnEgdu26b+sHatujYzU11h/PUxfF2QOAQA&#10;AAAgDhERiUMAAAAA4hARkTgEAAAAIA4REYlDAAAAAOIQEZE4BAAAACAOERGJQwAAAADiEBGROAQA&#10;AAAgDhERiUMAAAAA4hARkTgEAAAAIA4REYlDAAAAAOIQEZE4BAAAACAOERGJQwAAAADiEBGROAQA&#10;AAAgDhERiUMAAAAA4hARkTjk6gQAAADEISIicUgcAgAAAHGIiEgcEocAAABAHCIiEofEIQAAABCH&#10;iIjEIXEIAAAAxCEiInFIHAIAAABxiIhIHBKHAAAAQBwiIhKHxCEAAAAQh4iIxCFxCAAAAMQhIiJx&#10;SBwCAAAAcYiISBwShwAAAEAcIiISh8QhAAAAEIeIiMQhcQgAAADEISIicUgcAgAAAHGIiEgcEocA&#10;AABAHCIiEofEIQAAABCHiIjEIXEIAAAAxCEiInFIHAIAAABxiIhIHBKHAAAAQBwiIhKHxCEAAAAQ&#10;h4iISBwCAAAAcYiIiMQhAAAAEIeIiEgcAgAAAHGIiIjEIQAAABCHiIhIHAIAAABxiIiIxCEAAAAQ&#10;h4iISBwCAAAAcYiIiMQhAAAAEIeIiEgcAgAAAHGIiIjEIQAAABCHiIhIHAIAAABxiIiIxCEAAAAQ&#10;h4iISBwCAAAAcYiIiMQhAAAAEIeIiEgcAgAAAHGIiIjEIQAAABCHiIhIHAIAAABxiIiIxCEAAAAQ&#10;h4iISBwCAAAAcYiIiMQhAAAAEIeIiEgcAgAAAHGIiIjEIQAAABCHiIhIHAIAAABxiIiIxCEAAAAQ&#10;h4iISBwCAAAAcYiIiMQhAAAAEIeIiEgcAgAAAHGIiIjEIQAAABCHiIhIHAIAAABxiIiIxCEAAAAQ&#10;h4iISBwCAAAAcYiIiMQhAAAAEIeIiEgcAgAAAHGIiIjEIQAAABCHiIhIHAIAAABxiIiIxCEAAAAQ&#10;h4iISBwCAAAAcYiIiMQhAAAAEIeIiEgcAgAAAHGIiIjEIQAAABCHiIhIHAIAAABxiIiIxCEAAAAQ&#10;h4iISBwCAAAAcYiIiMQhAAAAEIeIiEgcAgAAAHGIiIjEIQAAABCHiIhIHAIAAABxiIiIxCEAAAAQ&#10;h4iISBwCAAAAcYiIiMQhAAAAEIeIiEgcAgAAAHGIiIjEIQAAABCHiIhIHAIAAABxiIiIxCEAAAAQ&#10;h4iISBwCAAAAcYiIiMQhAAAAEIeIiEgcAgAAAHGIiIjEIQAAABCHiIhIHAIAAABxiIiIxCEAAAAQ&#10;h4iISBwCAAAAcYiIiMQhAAAAEIeIiEgcAgAAAHGIiIjEIQAAABCHiIhIHAIAAABxiIiIxCEAAAAQ&#10;h4iISBwCAAAAcYiIiMQhAAAAEIeIiEgcAgAAAHGIiIjEIQAAABCHiIhIHAIAAABxiIiIxCEAAAAQ&#10;h4iISBwCAAAAcYiIiMQhAAAAEIeIiEgcAgAAAHGIiIjEIQAAABCHiIj/334d0wAIQ1EUNYAkHJAg&#10;AxUdWqEIYGBgYGChlBV22oRzkhsc0P9kHAIAxqEkyTgEAIxDSZJxCAAYh5Ik4xAAMA4lScYhAGAc&#10;SpKMQwDAOJQkGYcAgHEoSTIOAQDjUJJkHAIAxqEkyTgEAIxDSZJxCAAYh5Ik4xAAMA4lScYhAGAc&#10;SpKMQwDAOJQkGYcAgHEoSTIOAQDjUJJkHAIAxqEkyTgEAH4xDrfHUSJJqlj5L89eJwDgc+UQORxj&#10;ktTUOFy9TgBAjXG4O8YkqakWrxMA8LkY8+QQk6Q2CiGfKeXB6wQA1BqI3X2MlG8vSarWeP+PvUoA&#10;AAAAAAAAAAAAAAAAAAAAAAAAAAAAAAAAAAAAAAAAAAAAAAAAAAAAAAAAAAAAAAAAAAAAAAAAAAAA&#10;AAAAAAAAAAAAAAAAAAAAAAAAAAAAAAAAAAAAAAAAAAAAwNsFURIgkaLMB8YAAAAASUVORK5CYIJQ&#10;SwMECgAAAAAAAAAhAMQlm2fFEAIAxRACABQAAABkcnMvbWVkaWEvaW1hZ2UyLnBuZ4lQTkcNChoK&#10;AAAADUlIRFIAAAOHAAADvQgGAAAAMQwSXQAAAAlwSFlzAAAuIwAALiMBeKU/dgAAgABJREFUeNrs&#10;3Q2c1WP+//GLkomJQSpCrXZniV9byOIXRbFJMa1WRJRSVBjdTzXndM6cabq/Y6XdlrUI+S+7Yre1&#10;rGz80OYmlFJKur+jSPf1/X+ume9pry6n5szMuf++no/H+zHpdveac+a6PvO5vtelF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cDv93eSvDVy5Mhs&#10;RgMAAAAAPEgKwqxAILBfPjqSfZI8RgUAAAAAvFccznYLQzN/lVRndAAAAADAAwKBQGfJwQjFoc52&#10;v99/HaMEAAAAABlOF4BGMZgnGWFsMXXcwvHPdBEBAAAAIEP5/f7Xw0Wg/HiOUTDWlqy0uogbg8Fg&#10;M0YNAAAAADKIz+fram4f1YfS2L9Hfi4QoYv4CF1EAAAAAMgAUtzlSHaFCz4pFFsf6feGQqH68vuW&#10;Wl3EtX6/vwkjCQAAAADpXRy+axR6s6L5M1IMjpXfe8DuIjKaAAAAAJCGrO2kmyvyZ4uKihpFeBZx&#10;taQxIwsAAAAAaaK4uLhuIBDYa3T+WlTm73GfOzxgFIj6xyMYYQAAAABIA1LALTROJ51Rlb9LP3Mo&#10;f896s4soBecKuogAAAAAkNqFYb5RxK2L4d/7iPUs4n66iAAAAACQmoXhodNJdSEXDAabx/Lv9/v9&#10;uVIUbrKeRVyqTzpl9AEAAAAgdYpD83TS8fH6d/RWVfdZxkNdREkBnwEAAAAASDIp2AabzwTG+9/T&#10;XUn5d76xuogL6SICAAAAQJJIQdbAeB7wgP7vBBalz1ldxL2SAXxWAAAAACDBYnk6aWUEg8GW8m9v&#10;tU40XaCv1OCzAwAAAACJKQxHxON00kr876gu+au1zXSPpCefJQAAAACII7191L1SIi6nk1aG3++/&#10;Tv43fWcVifP0Sap8xgAAAAAgDnSnMBGnk1aU20WcbRWIP0jy+KwBAAAAQGwLsEAiTyetDL/f30n+&#10;t+0wi0T5udflYxafQQAAAACoetGVm6zTSStRxFaX/71zrC7iLp/P15nPJAAAAABUreBaZXTiBqdJ&#10;QdvJ3VpqFomv0kUEAAAAgMoVWTOM4mpRmhW12ZJ3rQLxe32IDZ9ZAAAAAIi+MMw1Lpzfl673CMr/&#10;jy56a6lVJL5GFxEAAAAAomBdNJ+f5v9fqkuhO98qEL8NBoMt+UwDAAAAwBFY20nfzaCCt48Uibut&#10;IvFJuogAAAAA8OPCsImxnXRXum4nPUqBmB2hi7jd5/O15rMPAAAAAP8tnjaHiyYpmLpm8P/PfCkS&#10;91r3IuqOaXVeBQAAAAA8TYqjmUaxNNcDhXCOFIiLrS7i+mAw2IxXAwAAAACvFobtjO2k32fadtJy&#10;/r8P1ieyhgtEdxym8aoAAAAA4Cn6QBbzugcpjjp7cAxyJAutLuIqfaUHrxAAAAAAXimM5hoF0TyP&#10;j8UIKY73G+NxQDKVVwkAAACATC+Gehodwx26g+b1MQmFQvVlLJabXUT57xV0EQEAAABkamGoD2TZ&#10;6eXtpOWMT7HbOTS7iCWMDAAAAIBMK37eNa5xeJ0RiThGjSUrrWcRV3vpwB4AAAAAmV302NtJsxiV&#10;I5PieZLVRdynTzllZAAAAACkc2F42HZSfY0Fo1K+oqKiRjJum6wu4qJQKNSA0QEAAACQjsXhIraT&#10;Vp6M2XTjTki6iAAAAADSsjDMN4qa79lOWjnBYLCZFIgb7C4izyICAAAASIfCUF/0vsd9zvCg3+9v&#10;wqhUjYzhDLOLqO9IpIsIAAAAINWLQ3M76UxGJGbj2kKKwi1WF1GfBFub0QEAAACQagWMuZ30W7aT&#10;xp4U3M9ZXcTd8nNdGBkAAAAAKUGfpmlew+Dz+VozKvEhBWFryXdWF/EtSTajAwAAACCppDBZZhQq&#10;TzIi8ef3++eYBaLuIko6MzIAAAAAklUYjjCKlNVsJ00c3UWU8d5udRHf4XMAAAAAIKHM7aTus3At&#10;GJWkFOhzrQJRXyGSx8gAAAAASFRRsozTSVODjH8n+Tz8YBaJ7tZTnkUEAAAAENfCcKpRiGxmK2NK&#10;fE6y3MNpzGcRd0g6MDoAAAAAYk5fbm9uJ+V00tSii0HJTquL+BIFPAAAAICYkiJjlVF4jGdEUvJz&#10;lC151+oifidFYjtGBwAAAECVSXExwyg2VjAiKV8k9pTssg6s4boRAAAAAFUqDJu4p5LqwnC//Hcu&#10;o5IWBWK2fL7eswrEzcFgsBmjAwAAAKAyRcZmo7goYUTSixSIAyR7jc6vLvQfYWQAAAAARM3aTrqO&#10;EUnbAl93EedbzyJuCgaDzRkdAAAAAOUVhoe2k+pTStlOmv50F1E+l3vMLqJ8XqcxMgAAAACOyNpO&#10;ms+IZMzntbZkkfUs4lqeRQQAAADwI36/f6bRXVrCiGTk53iwPmDI6iJOYmQAAAAAlJJCoYV5Omlx&#10;cXFdRiUz6c+tfI4XW88irgiFQg0YHQAAAIDikO2kHiMFYYHVRdyvf46RAQAAADzK3E4qWciIeIfb&#10;RVxhdxE5iAgAAADwXmHYzjiddA9bC71J32WpT6c1isQD8rrwMzIAAACAd4qCb9lOCq2oqKiRvAZW&#10;WV3EJaFQqD6jAwAAAGR2YTjbKATeZUTgvi4mmF1EnkUEAAAAMpjP52vNdlIcib7/UF4fm6x7ERfR&#10;RQQAAAAyjCz0txuL/jxGBJH4/f5pxjcRdBdxr2QAIwMAAABkRmE4zygM5zIiKOf10sLuIsp/z5eP&#10;tRkdAAAAIE35fL6uxiJ/lySLUUGUReILVhdxp349MTIAAABAGpIF/Q62k6IKrx/9rOo31rOI70iy&#10;GR0AAAAgTZiX3cuP5zAiqMJraY61zXSn/FwXRgYAAABIce5zYwfdhfwOtpOiqtwu4g6ri/gWXUQA&#10;AAAgtYvDrVx2jzi8rqr7/f7XrS7iDp/P15HRAQAAAFKMtQVwLiOCWJOCsIO8tn6wuoj/pIsIAAAA&#10;pM6ivbN5OmlxcXFdRgXxoLuI+psPdhfR7/e3Y3QAAACA5C7Ws/RBIcYhNCzSEXf6YBrzdefmSZ5z&#10;BQAAAJK3SH/dKAxfZ0SQKHo7qRSI71kFon7utQWjAwAAACSQuZ2U00mRxCKxp2QPXUQAAAAgOQvy&#10;rPCCXF9fwXZSJPn1WFtehx/bXcRgMNiM0QEAAADiuxhfaCzCX2JEkAqkQBwgr8d9Rkdbf+Nihj7I&#10;htEBAAAAYr8A72w948X2PaQMeT3mSBZZXcTNdBEBAACA2C68s9znC9lOipSmu4iS/VYXcTojAwAA&#10;AMSmOHyX7aRIF6FQqIEUhUusexFXSJGYy+gAAAAAlS8M+7CdFOlICkK/2UWUHJCUMDIAAABABRUX&#10;F9cNH/TBdlKko6Kioka6a2g9i7hMdxcZHQAAACBKehFtXHY/gxFBupLX71i3c2h2EUcwMgAAAED5&#10;i+nB5qmPbCdFBrymc+V1vJIuIgAAABAlvZ00/KyW3k4aDAabMyrIFPK6nmp3EeV1XsDIAAAAAD9e&#10;PK82Fs7jGRFkGreLuN7qIi7U3xhhdAAAAICyRfMMc8sdI4IMf71PM7uIgUBgr8/nu5+RAQAAgKfp&#10;Z6+MhfIBnsWCF8hrvbFko3Uv4sd0EQEAAJBUjlI3SN6X/F1yQYIXycuMBTInOcJT/H7/U/oZW+M9&#10;sEf+ewAjAwAAgGQUhnUlOyW73XwneVvSR3JKnAvDEraTggLRf5kUhJusLuKHoVCoPqMDAACARBaH&#10;o4zCcLdbKG5w85XkWUnLOCyImxjbSfexnRReJ++DR+wuoqQnIwMAAIBEFYf/sTqH3xvFoZkPJWMk&#10;MelmyCJ4A9tJgR8ViC3kvbHFOtH0LUk2owMAAIB4FoZXSNZJNkm2S3ZJtko2uolUJK5xn028S3Ji&#10;JRfAs4yF7yI+E8Dh/H7/TLOLKD/eKT/XhZEBAABAvIrD6UbRp4vBLyT3Sf7mFoEbyykUl0n+ILko&#10;2n/T5/O1Nha9bCcFjlwgXifvlR1WF/GfdBEBAAAQ68KwhlsMmsXhVEm2m1zJeMnHxq8frVBcICmU&#10;nHa0f1cWtpvZTgpER94jWVIkvm51EXf4fL4OjA4AAABiVRz2tArD9ZJmRnFopp3kBcnKKIrE1ZJX&#10;JV11AWotdGeznRSoOCkIO+utpWYXUReNdBEBAAAQi+LwNas4fO8IhaGZ0yUPSt5yi8nyCsUlkt9K&#10;/sc9aCPc/dglyeGzAERPdxHdw2nMKy/0ttM8RgcAAACVLQzruM8UmttFH4yiODRzgWSyZLFVJEYq&#10;FNd/ffbZ+/7etq0zatgwh+P5gcqTgrCr+w0Ws4uou/JZjA4AAAAqWhyGrK7h15J6FSwOzXR0t52u&#10;jlQk7srK2rUjO9spzYkn7pGfe17SRlKNzwZQcXo7qRSJ71ldxO+CwWBzRgcAAAAVKQ4XWsXh81Uo&#10;DM2cIXlI8nZ42+mBatW+kYLQcXPw4DHHmJ1FfdhNseQcPitAxUlB2FsKwz1GgXhQX4NBFxEAAADR&#10;FIatrcJwo9v5y45xLtOnn2457bQD4eJwX/Xq24+w7XSt+wxkD0lNPktA9Nwu4sdWF3GTfs6X0QEA&#10;AMDRikP7bsMP4lAYlqZkyJA3SwoKnL/cdJOzqkGDbW4RWN4hNiskf5S05LMFVKhIzJeicK/1LOLj&#10;8rE6owMAAAC7MNRF2yqrOBwbj8JwykMP3aUPn3Gz688333yu/HxDdxvpf6K8O/Ejtp0C0SsuLq4r&#10;BeISs0CUrA8Gg80YHQAAAJjFYd8IdxvmxqVrOGzYznBxOLlfv5sj/J6rJX+KcHfikbadviLpYt+d&#10;CODHdBdRcsAoEPWPp9JFBAAAQLg4fMcqDl+L03bSf4YLwzFDh/49irsTddH6hmRdFN3EL9ytsZzK&#10;CBxFKBRqIMXgSutZxHWcaAoAAEBh+JMIdxv2jud20pLhw39YcPHFtSvw58+TjHNPU90YRaH4nmSQ&#10;5BQ+w0BkUhSGInQRA4wMAACAd4vDyVbXcLnk1FgWhm+0b18/iu2k0aat5Jkot53q5yif1X+GzzTw&#10;Y0VFRY0CgcDX1rOIK/XPMzoAAADeKw4XW8XhM7HuGo4uKFhQge2k0Sa87XRe+O7EcrqJn0nG62cp&#10;+awDh3OfOzxgbDPdrzuLjAwAAIB3CsO2Ee42vDyWheHEAQMeOnQ6aUHBjgpuJ402zfTdiW6hW143&#10;UT+/ONctLLN5FQBl/H5/EykKN1jPIi6niwgAAOCN4vDZeN5tqAtBKQr3lT5nOGzYwd/dd1/LeN2d&#10;aKSj5EX3OcryuomruDsR+FGROEOKwoNmF1EygJEBAADI3MKwToS7DUMx3k76cbhrOHrQoCcTUBia&#10;OUvidwvejdydCERP338oheFm61nERZLajA4AAEDmFYeFVmGoO23143LZfUHBljhtJ402umP5uHvY&#10;TjR3J+qrPHpIavJKgZf5/f6nzC6iZJ++K5GRAQAAyKzi0L7b8OVYFWN/vvnmc5OwnTSa6FNY75bM&#10;cYvA8rqJupj8reQCXjHwKn3/oRSEW61nET8uLi6uy+gAAACkf2HY1D2YxTyI5jcxu+x+6ND5SdxO&#10;Gm0auttoP4mim6hPQ/23ZLCEbXXwJCkKX7KeRdzt9/vvZGQAAADSuzh81OoaLovV3YbjBwwYcagw&#10;HD58Y5K3k8bj7sTVkpe4OxFeVFhY2FKKwm3Ws4jzJDmMDgAAQHoWhyut4nBqrLaTlgwbtt8tDg/M&#10;6t69cRoUhvbdiX0k/3I7q9HcnThWdyF5VcFLpBj8q7XNdLd8zGNkAAAA0qsw7BDhbsNmMdlOOmzY&#10;V+Gu4djBg6elWWFo5wLJJMmiKO9OfMstLGvwKoMX+P3+dlIQ/mAWifJzr8tH7g8FAABIk+LwFas4&#10;nBeLYmrCwIFDjNNJv07zwtDMyZJOkj9HOMQmUqGou7JPSFrwaoMXSDH4L2ub6Q9SJHZiZAAAAFK7&#10;MKzvPjNndg2HVLWA0ttHw6eT6u2kv+/Z87IMKg7NNHIPsYn27sSP3W2n9Xj1IcMLxDx3a6lZJM6W&#10;ZDE6AAAAqVkcjre6hiticbdhSUHBlxm0nTTatHDvTvwyikJR3yH5d8mtbDtFBheI2VIgzreeRdzm&#10;8/laMzoAAACpVxzOt4rDx6t8OumgQSUZup20IrnDvSdyTRTdxC8kD0tyeUUiE0kx2F0Kwz1WF3EW&#10;XUQAAIDUKQxbRjiIpkqX0z/RrVtTvY3Uvex+r/5vjxaH5t2JAXfb6YYoCkX9+wolp/EKRSbRV1tI&#10;3rUKxK3BYLAZowMAAJD84vBJqzj8IJank44bODDo8cLQji68/xjltlP9HOjTkqvZdopMEggEDusi&#10;yn8f9Pv9M+TH1RkdAACA5BSGNSLcbRiqSvEzbvDgKeHCsKSg4HOKwaOedtrPvTtxfRTdxCWSiZJz&#10;eOUiE+guohSFC6wu4mYpEpswOgAAAIkvDntaheFadwtkpQqe3913X8uSYcMOuttJ96fhZffJij7F&#10;9THJ0ijvTvyHpLvkFF7FSHdSDA6WonCfUSAekExlZAAAABJbHL5hFYdzqlLkjCoo2MJ20ip3E++U&#10;/C3C3YkbjnB34tPcnYh0J8Vg7UAgsNjqIq6iiwgAAJCYwjDS3YZ3V7awGT1o0JPGdtIvKfSqHP35&#10;KZC8F+UhNvPdQ2zYdoq0pbuIUiTut7qI0xgZAACA+BaH9t2GyyWnVqaQeaxv32vD20n1pfdsJ43b&#10;3YlfVGDbaRcOsUE6Ki4urisF4VLrXsQVUjhyzQsAAECcisPPYnW3IdtJE7rt9B63+Fsb5d2J0yXN&#10;ecUj3UhBWGB3EaVALGFkAAAAYlsYxuxuwzFDhszidNKk5DzJOMnCCmw7LeAQG6STUChUX4rCZXQR&#10;AQAA4lccPh2Luw3ZTpoyuUHyjOSrKIrEryUvSjpKqvFuQDqQonC8+/yh+SziCEYGAACgaoVhjmSV&#10;1W0KsZ00I1JP0l8yL8q7E3Wn92EJJ0Ii5emTSwOBwNfWiabLQqFQA0YHAACgcsXhvbG427BkyJB/&#10;HtpOOnTofAqzlEszyVTJ4igOsdGF5DuSQWw7RRoUicX2s4j6+URGBgAAoOLF4dyq3m04uV+/m43t&#10;pHvYTpry0VtIX3C3lEaz7XSWpC3vFqSqoqKiRlIUrreeRVyiTzpldAAAAKIrDHPdqw6qdLfhqIKC&#10;beGu4YSBA4dQfKVNzpIMdw+n2RhFofiZe+UJh38gJfn9/hlSFB40isR9+q5ERgYAAKD84rDKdxuy&#10;nTRj0tK9vmR5lHcn6o5zX0lN3klIJcFgsLkUiFusZxEX0UUEAAA4enG41CoOH2M7qedzqts9nhPl&#10;3YkrJH/UxSXvKKQSu4soP94rH/MZGQAAgB8Xhr+2CsP17qElURURCy6+uLYUhLvCXcMpDzxwK4VV&#10;xqWhe3LtB1FuO/1IUiw5h3cYUoHuIkpBuNl6FvFD+Vib0QEAAPhvcTjLKg7nVaRwGD106LxwYah/&#10;TCGV8Wnr3p24MopCUXccX5P0YNspUoHf73/O6iLulo89GRkAAEBhGPluw/7RFgq6SxguDHX3UHcR&#10;KZ48k9MlfST/cp89jHbbaXPeeUhygXidFITfWs8izpNkMzoAAMDLxWGh1TX82r0wne2kpCI5XzLO&#10;PcU0mm2n893XXh3ehUhikTjHKhB3BQKBzowMAADwanE4zyoOX2A7KalCTpbcInkpwt2JkQrFNZJX&#10;3D9TjXckEk2KwdaSbRG6iDmMDgAA8FJh2NwqDDe6l6KXWwRM6t+/76HtpAUFO9hOSiKkvtsdfN96&#10;jR2pm/i5ZDJ3JyIZjtBF7MDIAAAArxSHf7CKw8XRLPrfaN++fsmwYTvZTkoqkCsk09wrUypydyLP&#10;gCFh9JZSyU6rSHxVksXoAACATC8Ov7CKw6lRXXY/dOj8Q5fdDxnyTwofUsFtp3dW4O5EfVjSs/qE&#10;VN6xSAQpBKtL5lpXXuygiwgAADK5MPxNZe42nDBw4BBjO+k2tpOSKqSRe4jNx1EeYqMPuxnP3YlI&#10;BL/f30lvLaWLCAAAvFAc/q2idxvq7aRSFO4JF4eP9O3bngKHxCitJTMlX3F3IlKFLgQlb1oF4nZJ&#10;C0YHAABkSmFYpzJ3G5YUFHweLgzHDBkyi4KGxCGnSvpJ3o7yEJvw3YkteWcjXnw+X9dAILDbLBL9&#10;fv9zdBEBAEAmFIcVvtuQ7aQkCTlPUixZGOW20w8kwyS1eZcj1vTVFlIgvmc9i7hFisTLGB0AAJDO&#10;xeFHFbnbkO2kJAVyrdshXBFFkbha8qLkJu5ORKxJQXi/ZK9RIB6UAnG6PsiG0QEAAOlWGFb4bsOS&#10;goIvD112P2jQkxQqJMnbTh9yr7pYz92JSAYpBLOlKFxgdRE3ycfGjA4AAEin4nB6Re42HDdwYNDY&#10;TrqF4oSkUPTpug9LlkSx7XS9W1A+wN2JiGGR2FOKwv1GkXhAEmBkAABAOhSG2REOohl7pMX3rO7d&#10;G0tReKD0PsNhww7+vmfPyyhISIomTzLLfX62vG7il5KnJW34qoCqCoVCDaQgXGqdaLrW7/c3YXQA&#10;AEAqF4d9I2wpzWU7Kcmg1JeMkLwX5Wmnn0pGS37CVwhUhRSEIyT7rC5iCSMDAABStTicaxWHc9lO&#10;SjI4F0keiXLb6Rr3EJuOHGKDyiouLq4bCARWWM8irigqKmrE6AAAgFQqDHWHcJ3VTekdaVGtt4+G&#10;t5Pqj2wnJWmek93X+uvue6C8buJSyaOSpnzlQGX4fD6/+Syi/rHEz8gAAIBUKQ7HR7jb8NRIi+lR&#10;BQVfh7uGYwcPnkZxQTIo+psk4ySfRHl34vuSAn0PKF9FUBGhUKi+FIYrrWcRP9U/z+gAAIBkF4ef&#10;WV3D5yMtnscPGlRy6DnD4cM3UkyQDE5byTOSlVEUivruxFckt0pq8BUF0fL7/SXu84fhAnGf/Nxg&#10;RgYAACSrMGwb4SCaluWdTvpY377XUkAQD+R0SR/JvCjvTtSH2IziEBtESz9zGAgE1lnPIi7Wzygy&#10;OgAAINHF4bNWcfheeaeTjhs8eApFA/Ho3YlT3fs/y+sm6ucX/ym5V3ISX2lQHikKp0pReNAoEPfK&#10;xz6MDAAASFRhWCfC3YajfnQ66eDBE4ztpOspEggpPbn0hQh3J0YqFPXW1D+6HXlOO8UR6fsPpSDc&#10;bHURP5SPtRkdAAAQ7+Kw0OoarpU0NBfBT3Tr1tQ8nfR3993XksKAkEOpJxlSgbsTP5QUS87hKxCO&#10;RIrBR8wuomSXFI53MjIAACCexeF8qzicw3ZSQiqdFpLHJcuj6CaudQ+x6cIhNogkGAw2lwLxG+tE&#10;039JshgdAAAQ68KweYSDaHpb20mnhAvDkmHDvmLxT0hU0dfA3O1+s2VtFN3ELyTT9XuSr0ywSTH4&#10;lNVF3CP/3Z2RAQAAsSwOp1vF4afm3YZ6+6i5nVSfVsqin5AKR2/TDkkWRnl34nx3u3cdvkohTIrB&#10;1hG6iO9LchgdAABQ1cKwhtutMLuGU81Frb7HMNw1HD9gwAgW+YQk9O7ENWw7hU2KwdnWYTU7/X5/&#10;F0YGAABUpTjsEmFLabOI20kLCj5nUU9IzO9O7Ct5w73yorxu4hLJw5IL+OoFt4u4zSwSpUD8t3zM&#10;ZnQAAEBlisNXrOJwfnjhOrlfv5v1Jffuc4b7/3zzzeeymCckbjlPMi7Kbae6kJzrFpYUAh4nBeHr&#10;VhfxO0kHRgYAAFSkMMx1F5kRD6IZVVCw7dDppAMHBlm8E5LQbaeR7k6M1E3U95M+q/8MX9U8XSBe&#10;p7eWWs8i/pUTTQEAQLTF4Xira7gifBDNmKFDZxvbST9lsU5I0u5O7C+ZJ1kfRaH4mfu+zuUrnPfo&#10;QlCKxDlWF3GbvgqD0QEAAOUVh59ZxaE+ICP7sb59rzW2k+5lOykhKRH9LPBvJUuj3Hb6mqSHpCZf&#10;7bxFCsROUhTuNgrEg/JzM+XH1RkdAAAQqTBsG+EgmvYLLr64dsnw4T+Eu4aT+vfvy6KckJTKyZI7&#10;K3B3ot4R8EdJS77yeYe+2kLylrXNdGswGGzG6AAAALs4fDbC3YZ6O+nfw4Xh6KFD57EQJyQt7k78&#10;IMq7Ez+SFEvq81XQG3w+X3cpCvdYXcQnGBkAABAuDLPdQyzMrqHfPJ10VEHBjjfat6/P4puQtElL&#10;yeOS5VEUivqgm79KbpFU46tiZpOisLYUhQusZxHXyMeLGB0AACgO+1pdw7XrzjzzPCkMd4a7hrpQ&#10;ZLFNSFpGHyp1t+RfUd6duFgyTT/TyFfHjC8S+5hdRMkBv9//MCMDAIC3i8O5VnH4ht5Ceuh00qFD&#10;57PAJiQjcr57d+InUXQT9Wmo77ino3J3YuYWiLqLuNjqIn4tHxszOgAAeK8wbGrfbbj4ggt+Fy4M&#10;Jbs4nZSQjL078Rl3S3l5hWL47sTr2XaamaQgvF+y3+oijuVEUwAAvFUcTje7hgePOebzCQMHsp2U&#10;EO/kdMlDkrejvDtRdx3HSOrwFTSzhEKh+lIMLrW6iCuKiooaMToAAGR+YVhD8oVZHH72P/+zMlwY&#10;6pNKWTgT4qk0l/xe8nkU3cQ1egu6pJ/kJL6iZg4pCAt059AoEPfrn2NkAADI7OKwi1kY7qteffvv&#10;7rnHcU8n3abvOGSxTIhn7068Q/KKZHWU205ncndi5tDdQikMl1ldxMW6u8joAACQmcXhK8bibtO6&#10;M888EO4aTnjwwXtYIBNC9B2I+mobyYdRbjv9yP399fgqm/6kKAyYXUTJPv18IiMDAEBmFYZ13G1h&#10;pV3DXVlZe//Zpk3Z6aRDhrzJgpgQEiGXudtOl0e57VR/A6ojh9ikfYHYWLLS7CJKPtUnnTI6AABk&#10;RnFYGF7E6e2k23JynNFDh5Zeds92UkJIFHcn3if5e5R3J+pi8kn9TCNffdO6SJwaCAQOGttM99JF&#10;BAAgM4pDfXfhhoPHHLPphxNPPLjwF79wSoYNO8jppISQCqaRZJTkgyi6iRvc31fAITZpWyD+qIso&#10;BeKC4uLiuowOAADpWRi2DS/UdtasuXfHiSc6T3Tv7oweMuRFFrqEkCrkWsnT7pbS8grFryUvSK7m&#10;q3L68fv908wuomSPpA8jAwBA+hWH+jLrDXuPO+47XRiuO+MMZ/Tw4RvZTkoIiVHquXcnvhV+rjmK&#10;Q2z03YkN+QqdPoLBYDMpENdZXcT5dBEBAEifwlAv3Fbp7aRSGB7UxeG/r7rKeaRv3/YsaAkhccgl&#10;kumSpVF0E9dKXpX0kNTkK3Z68Pv9MyM8i9ibkQEAIPWLw756EfbDCSfs14Xhd7VqOY/ed98rLGAJ&#10;IQlIZ8lLEbadRuomrnC3qHJ3YhoIBoPNpSD8xjrR9B1ONAUAILWLw7nh7aQ6X5577l62kxJCEpyf&#10;SALhg7GiKBQXuCcs1+GreGqzu4j6WUT5uU6MDAAAqVcY5h485pgN4cJQZ/VZZ/lYqBJCkhh9QNYz&#10;kpUVuDuxi6QGX9VTkxSHrSXbrC7iPEkOowMAQOoUh+PD20ndbHfvK2OBSghJhbsT73UPsYnm7sQv&#10;JI9KmvDVPTVJMTjbOqxmp3zMY2QAAEgB39WqtXlHdnZpYShF4oH91ar9iQUpISQFkysZ555iWt62&#10;0/WSdySDJKfwlT7lCsQWblFodhFfkVRndAAASJIVP/lJj9LTSd3i8MCxx27RBz2wCCWEpHhukMxy&#10;70Usr5uof4++r7WjpBpf+VOmQMySvGYViD/4/f52jA4AAEmw+Pzzd4QLw93HH79LFk4fsOgkhKTZ&#10;3Yn9JfPcbmF5heLnkofZdpo6fD5f5whdxL/q4pHRAQAgQSYMHBjcdvLJji4O9TOH7mIqxGKTEJKm&#10;aSaZ6haAG6PYdvpv9xqfbGaE5HK7iPOsZxG/04fYMDoAAMSZ3+/PfbVduwPGdtKt7kXTDVlgEkLS&#10;PCdLbpO8HOXdiaskz+oTUpkdkl4k9tTXXFhdxKcZGQAA4jsBr/qqYcPSruHe44773l00zWFRSQjJ&#10;sJwlGS55L8q7Ez/TJzhLfspMkbT5qXYgEJhvFYgbg8FgM0YHAIDYT7xTH77/fue7WrXM7aQ6d7OQ&#10;JIRkcC6TPCZZGuW203+512jUZOZIylzVR7LL2GZ60O/3P8bIAAAQI3o7qUyyB/7viivC20k3uwuj&#10;5dxtSAjx2LbTV93t9OV1E7+UPK1PcmYWSXiBmC1F4XtWF3EzXUQAAGJAJtkVenLdVKeOs6dGjR3G&#10;NqvHWTASQjyYhu5BXB9E0U3UWSgZLTmHGSVxfD5fd5m/9ppdRL0LhpEBAKCS/H7/DD2pPn/LLc7O&#10;E07YZxSGevvU5SwSCSEeT0v3G2XLoygUdcfx75J72HaaGPpZRMmnVhdxtaQxowMAQMUKw9LtpHoy&#10;/SI39+DBY4/dZBSH81gUEkLIoZzqFn1vSNZF0U1cJnlCP9PIbJOQ+WywzGX7rC7iBEYGAIDov+O6&#10;VU+iYwcN0ttJt1mn9vVnMUgIIRGTKyl2TzGNZtvpfyTDJKcw88RPKBSqH35MwigSlxcVFTVidAAA&#10;OHph+GR48vz3lVduMRYxenHztaQeC0BCCCk3HSTPSL6KolBc496z2ElSg5koPvx+f3F4V4ybA/Jz&#10;JYwMAACRJ852xqS5Z+9xx31iFYcvsOAjhJAK5QzJgxXcdvqw5H+YleIyzzUJBAJfW88iLqOLCACA&#10;JbydVOfFjh0nWoWhTkcWeoQQUuk0l0yRLIny7sS3JQP1n2WGinmRWGJ3ESWTGBkAAMoKw5eMSfJd&#10;WYxMt4rDxSzsCCEkZncn9pbMdreUHq1I3O5mLjNVzOe9xpK19rOIwWCQri0AwNMTZAv3BDc9Me59&#10;vE+fs2Uh8oXVNZzKgo4QQuKy7dR/hLsT9YFgu40MZMaKyxz4SHgONIrEGxgZAIBXJ8bNxqTYUxYg&#10;Xayuod7e1IxFHCGExDW/lMyUrHK/9u6yisOJzFjxEQwGm1vPIfZiVAAAnuP3+183JsO5+udkAfKK&#10;VRxytyEhhCR22+kfJDuMwlD/+Dxmrbh9k/Sfxlz4GSMCAPDiZNjC2EKzQz5myeKjjvsMDHcbEkJI&#10;8vIX42uwvlboH8xa8eHz+TracyGjAgDwWmGYJZPgzvCEKJNjV/3zsgAp5G5DQghJahq6X3vNA2q6&#10;MHPFZS6s7haE4eKwA6MCAPDihDjb3k7qFofzuduQEEKSmkLr9NLlkprMXHGZC98Mz4V+v/8lRgQA&#10;4MXJMM84mW1XeAuNewcXdxsSQkhyM9/qGj7BzBWfudDoGG5jOykAwIuTob2dtHX417jbkBBCkp6W&#10;xtfg8NfjK5i9Yj4XVjfnQr/f34lRAQB4jkyAc4zJcI5RGNbgbkNCCEl6/mAVhu9LqjF7xbw4fMt4&#10;tGI2IwIA8GJh2M7YTrrd3EIji4+e3G1ICCFJzamSlVZxWMDsFVsyD3Y2tpN+w3ZSAIAXv0ua5T5f&#10;GO4atjN/XRYgf7WKwzdYqBFCSELzkHUQjT6xtA4zWEznwtpSEO52C8OD5qMVAAB4aUKcZ2yheckq&#10;DHMl67jbkBBCkprXra7hX5m9YksKwgXGN0mfZEQAAJ6ju4RHu+BXFiAjra7hV+72JhZrhBCSmFzk&#10;buc3i0MOSYltYdib7aQAAE8rLi6uK5PgXqNrmGf/HlmALLSKwydZqBFCSEIz2SoMP9cHhTGLxYbM&#10;fdnhRyvYTgoA8PKEuMjYQjMzQmF4RYQtpW1ZqBFCSELziVUcPswMFjtSEH5ozIXPMSIAAC8WhvlG&#10;x/DbSFtoZAEyy+oafsAijRBCEpq2Ee42bMosFhs+n6+3MRduZjspAMBzQqFQA5kAD4S30Pj9/iYR&#10;CsNs99h0s2s4loUaIYQkNM9ZheF7zGIx+yZpbcm+8FwoH1swKgAAL06Iy4wtNDMi/R5ZgNxrdQ3X&#10;Si5goUYIIQlLPfcQMLM4HMIsFrO58FOjazidEQEAeHEyHGFuoTnS75MFyCtWcfgqCzVCCEloBkW4&#10;2/AUZrKYzIX5xumk6+RjdUYFAOAp0WwndQvDxhEOormbhRohhCQ0b1tdw1nMZLGZC2UO3F/eXAgA&#10;QKZ/p7Tc7aRucTja6hou425DQghJaC5zv0lnFocdmMmqTgrCxcYOmqmMCADAi4XhVGMyXHWUwrCG&#10;ZLFVHD7GQo0QQhKaR60tpZ9JqjGbVXkuLDG3kzIiAADP0VtmwttJ9cejbaHR35m2CkOdS1ioEUJI&#10;wnKyZKnVNZzMbFbluTDX2E6qPzZmVAAAXvxO6apot9DIAuRFqzh8j4UaIYQkNHdaXcP1klxmsyrP&#10;hcuMuTDAiAAAvDgZRrWd1C0MI91t6GehRgghCc1rVtdwLrNZ1fj9/knGXLiMEQEAeHEyjHo7qVsc&#10;FlpdQ31sekMWaoQQkrA0jHAQTQ9mtKrNheHtpPrS+6KiokaMCgDAc/Q9hsZ3SkeU9/tlAfIudxsS&#10;QkhS47e2lC6X1GRGqzwpDDeF50Kfz+dnRAAAXvxO6YyKbKGRxUfzCHcbdmShRgghCc0Cq2v4R2a0&#10;Ks2F04zTSZczIgAAL06GegvNwfB2Un3hbxTF4aMR7jZkoUYIIYnL1cbX4PDX4yuY1So/FxqPVrCd&#10;FADgTRXdTuoWh0u525AQQpKaP1qF4QLuNozNXBgIBO5nRAAAXvxO6YyKnsgmi4/WEe42vICFGiGE&#10;JCynSlZYxWEhs1rV50IpDD9mRAAAXvwuaQtjO+m+aLaTusXhLKs4/D8WaoQQktDcZx1Es0ZSh5kt&#10;JnNhfUYFAODFCbEy20lz3EWI2TXsz0KNEEISmrlW1/AVZrWqz4V+v38wIwIA8ByZAGcaheGiaP+c&#10;LED6Wl1Dva2pPgs1QghJWHIl663i8BZmtkoVhi8Zc+GnjAgAwIuFYTtjC82eaLeTusXhB1Zx+DwL&#10;NUIISWjGW1tKP+cgmqrNhfJxb0XmQgAAMuk7pd8a3ynNr0Bh2DzCQTRtWagRQkhC84nVNXyYma1q&#10;c6EUhwMYEQCAF79TOscoDN+tyJ+VBcgfrOJwIYs0QghJaDpaXUO9vbQJs1vl50IpDD9kRAAAXpwM&#10;K72d1C0OF1tdw7Es1AghJKF5zuoavsPsVqW5cJckh1EBAHhOZbeTuoXhXVbXUH+3uiELNUIISVjO&#10;kHxtFYf5zG4VmgerS2G4IzwX+ny+rowKAMCLE+JcozCcW9E/LwuQ16zicB4LNUIISWgKrS2lq/TP&#10;M8NVei58ixEBAHhxMswzJkO9hSargoVhHXcRwt2GhBCSvLxndQ2fZYar9Fz4g4TCGgDguckwyy0I&#10;wxNiXkX/DvfYdLNruFxyKgs1QghJWK41vgaHvx63ZZar3FzIdlIAgFcnxCptJ3WLw8+s4vBxFmqE&#10;EJLQ/MkqDBcxw1V6LmQ7KQDAk5NhlbaTuoVh2wh3G7ZkoUYIIQmL3qmxwioOJzPLRcfv93cxrq3Y&#10;wXZSAIAXC8McmQR3VmU7qVscPmsVhx+wUCOEkISmT4S7DX/KTFfxuVAKxU6MCgB4z7mSB1TZw/r6&#10;ove1klckYyX23X5XSnpl4IT4rjEZzqlkYZgd4SCaEAs1QghJaF63uoZsi6zEXCj5JyMCAN7yv5I3&#10;yuoapQui7pLmquyo7/Mk90q+kNzm/v4mkm8k7TNpEAKBQGdjMtxe2Qt+ZRD7Wl3DtdxtSAghCc0F&#10;knVWcXgv0335fD5fb7aTAoA3naLKuoS6KJwnufAov1dPDu9LekjWS/ZLamTQd0mzwlto5ONBmRxb&#10;V/bvksGcaxWHc1ioEUJIQjPO2lK6UlKTab/cuTC7qid1AwDSU2PJSrcwLIryz+htp3vdP/N+hk2I&#10;c43tpDOrUBjmut+tNreU3s1CjRBCEppPra7hH5n2o5oLPzXmwucYEQDwBr0tdKNb5OVX8M/+P/fP&#10;TcyUwYiwnTSrsn+XDMzDVtdwCXcbEkJIwu823GgVhy2Z+sudC3sbc+G3VZkLAQDp42xVti1UF3h/&#10;qMSf7+f+2RszYTCKi4vrhrfQ6O2kwWCweRUKwxqSL6yu4VQWaoQQktDMtArDD5n6j87dTrrHKA5b&#10;MSoAkPmOVWXbQXVx96XkhEr8Hb9RZc8bnpAJAyIT4LJYbCd1i8MuVtdQH5vejIUaIYQkLKe7p0Wb&#10;xWEJ03+5cyHbSQHAg4a7haHOryv5d+jicEGGTIYB47uk31d1C40M6itWcTiPhRohhCT1bkN9WnR9&#10;pv+jzoX5bCcFAO85XbLDLQyXVOHv0ddZjE73wQiFQg1kAtznToYHqrKd1C0M60jWWFtK+7NQI4SQ&#10;hGae1TV8len/qHNh/UAgsJ/tpADgPX71365hf68PhkyGK4zJcHxV/z4Z1EKra/i1pB4LNUIISVgu&#10;crfzm8XhLUz/Rybz31K2kwIxUFhY+Et5I62VN9L7Pp+vOxeEIg18aRSHZ3t8MhxvFIarY7GFRgZ1&#10;vlUcvsBCjRBCEpqJ1pbSz50Muo83DnPhCOOy+3VsJwWq0oLx+980FpelpxzKxx/k4xL5OFV+/Tr5&#10;WJ2RQoo41ygMV3v8vdtEbyMNbyfV20tjUBg2twpDnY4s1AghJKH53Ooa/pbpP7KioqJG4e2k7hq2&#10;MaMCVIG1JS1i3Dfdesk8ffCFXpQyckiSPKM4fNbj3yldbbxPY3KCnQzqs1Zx+AGLNEIISWhutrqG&#10;ensp664jz4XmSd0TGBGg6m+q7caF2bot/657wtOBcopGfZ/al/JGfEmKx/vlxzmMJhLgLqM4LPLw&#10;+9bcQrMiRoVhtntsutk1DLFQI4SQhGa21TX8N1N/ZLIGLTHWpcsYEaCK3Euzw99ted3+dVl0ttZb&#10;S+Xjh+7x+OV1GHdIPpa/63FJO7ajIg66G8Xh7VX4ewrTeDLMNbbQ7I/FdlK3OOxrdQ31sekNWagR&#10;QkjCcrb7tdcsDgcz9UeeC8ONjFjOhYDXu4Z5RnE4OIrfX1vfISO/d7a8Ede43cOjbkeVfCM/nuvz&#10;+fx6XzijjirqbBSHnSv5d5wmeT9dB0DeUxuM99mIWP29MqBzreJwDgs1QghJaPzWllJ9WnRtpv6I&#10;c+GKeMyFgNeLw1lGcZhbmb9D3yuj35S68yhv1C3uw8BH6zDq+9hWye+fyXZUVMKFRnHYp7LfcFRV&#10;6zom8zul04z30qIYFoa5knXWltK7WagRQkhC86HVNXyRaT/i+nU020mB+Ly5Vrsdvp0x/ntbyCJ2&#10;hnz8VP7u78rbjuo+7/iRRC98W/CZQTnCV1k8VYk/q7edvJmm79cWxrPAe2L5jRUZzPFW13C55FQW&#10;aoQQkrC0tbqGOtcz5R8uGAw2Czci9A41dqUBsV1s7nEXmqvi/O9kyRu4uxSMf3VPldpTznZU/abf&#10;qLej6u2u8sb/OZ8tGHq4xeE3korcy6l/7xuq7DqMtOPe3RT1NvAKFoefWcXh4yzUCCEkoXnGKgwX&#10;c7dhxLlwE9tJgThw70gLLzRnJOM7P3qBqwtAydbytqPKr+91C8sX5M/dyXZUz3vDLRAfjfL3nyH5&#10;m+TyNP1GjnnZ/cIYF4ZtI9xt2JKFGiGEJCynS1ZaxeEUpvofrV1/x3ZSIH5vsMHGG6xnCix+dXex&#10;tS5U5eMn8t8/RLEdVV+58R+2o3rSKZJ33ALxEUnWEX7fsZJ7Je9KzkvH/6PBYLC5cSLbjlh/Y0Q/&#10;02IVh++xUCOEkISmb4S7DbnM/fB1K6eTAnEuxuYaWzhzUvR/Y46kj3xB+It7KtW+8k5HDW9H1aeq&#10;8oUj4+ntNgHJbsl6yURJnqSdKjvJdKpksSo7gKZGGr9Xt4Zf4z6fr2uMC8M6kjVW17A/CzVCCElo&#10;3rC6hm8zxR/OfLRCr/EYESD2C87N7hvs+3T6362fP5RiMegWgN9Gux1V/syTbEfNWCe5xeDvJc+4&#10;GesWiml916Y+1dd4Pb8b679fFiCFVtdQH5tej4UaIYQkLOe5p0WbxWFfpvbD1qx/NtZ1HzIiQHy+&#10;A7M/Hs8vJeELhrkddQnbUZEp5DXdzjiRbW88OuGyAJlvFYcvsFAjhJCEZpy1pfQryYnMgofmwsvM&#10;uVDfuc2oADHm8/laG4XS+Az8DpPejpoveaUC21HX67sa2Y6KFPoGzgbj0Kh2cSgMm0c4iKYjCzVC&#10;CEloFlpdw6eYAQ9b02021mx9GBEgPm+0qfFcdKYifahHBbej7ja2o96qO5S8cpDA75Sal93Pjse/&#10;IQuQ6VZxuJhFGiGEJP1uw7bMgofmwplsJwUS05GY777ZDni16ImwHXVXBbajTmA7KuJFd/aNLTQ7&#10;4/GcrL47S/KFVRxOZaFGCCFJvdtwIbPgocLQfLRiN9tJgfgWhzvCxQ6jcVjBaG5HXVPedlT96/r3&#10;hbejctgNYvQ63B4+SThenX1ZgHSxCkN9bHozFmqEEJLUuw3HMguWzoPVjbUq20mBBHTMDrpbSl9n&#10;RI7OvWNutGReBbejzvD5fJ0pGFHB9+dsY8v3zHj9O7IAmWsVh3NYqBFCSELT39pSqq8VqsNMePhc&#10;GI+TugEY9D1pmXwYTYKK6466+NNFoFsMRrMddR6no6Kc11ae8ZrZHq8t37L4yHWPTTcPormbhRoh&#10;hCQ086yu4d+ZCUt3t7U2vhGvH/nJZlSAOHKLmnBnIpcRicmivnQ7qu7ERrsd1T19ay6no8J4HW2N&#10;93ZStzgcb3UNl0tOZaFGCCEJSzN3O79ZHHZnHhxZPfxohY5uaLA6AOL/xlsWvr6B0YjrOLeQlIRP&#10;R42iu7jP/dw8qffWsx3Vc9+0mWl802ZGPP8tWYB8ZhWHj7NQI4SQhGaqVRiukNRk7TTyNeMxHR59&#10;AhL0xgt3tVYzGgkd90Ono7pF4PdRFIzb5c984v4ZtqNmKPkcdzYmww3xPEHYPTbdvtuwJQs1QghJ&#10;aBZbxeF01kn/fbRC5sJtfJMcSIDi4uK6RuHxEiOS9C+E4dNRX3ILxn3lHHZz0N16OFff2VhUVPRz&#10;RjEjvmmwM/z51Qcgxblr+KxVHH7AIo0QQhKa30S427A5c+F/TyeVH3dghQAkgBQUg41iI58RST26&#10;OHA/T3o76tYoTkfd616n8RfJnXynLe26hh8an88n41wY6kXJKqtrGGKhRgghCc3LVmH4AevT0ivB&#10;wo9WzGF1ACTuzTfHWIhSRKTPd9Ra6K2leoup+aD2UaJP9/pI/sw0fbJqPLcpokqFYWfjc7Y53p8n&#10;WYD0tbqGayUNWagRQkjCcpZ7ZYVZHAY8vjbtYp3uzpoFSGCRsTpcPDAaaf15zNFdQt0tlAJjRXnX&#10;abjdx43udRqj2Y6aGp/DRG4ndYtD7jYkhJDkZri1pXS1l+82dB+v+cHoGl7HCgFI7JvwgLsYXcJo&#10;ZBZd8Mnndpjkb7oLFe12VP375eP9dJIT/l58N1HbSd3CkLsNCSEk+XnP6hrO9vJcKOuP94y58FVW&#10;B0AC6TsNE7kYRdKLjyz3Oo1H5Ivvx5Lvyusuug+Dfyqvlen6YXAuno0PfW9TIreTusUhdxsSQkhy&#10;c5nxNTj89diz9/jJOqOrsQb5ju2kQOKLhfHGm7AzI+LJ10C2fO67S/H3ot6OKv+9J4qCcZN+UFwy&#10;NhFbHz3wOcgJn0qr7xqVcW2SiH+Xuw0JISTpecwqDD/36t2GMgfWNh+J4XRSIDnfoQmfiniA784g&#10;LBQK1ZfXRoG8Jt6Uj+uiuE5jv3vtht6+2kd/gWcUo2edyDY4QYUhdxsSQkhyc7JkqVUcPuzhNekC&#10;Y23xFKsDIDnfpfk2fLE6o4FyXiv6dNSx7gE20ZyOqjuQi/SJqpJOfPPhiOPaxxizRYn6d7nbkKRw&#10;2j2j1OPj5TX6g1LF8t8XMSYkQ3NbhLsNL/LiXOjz+bpzOimQ/EVpjvFGnMuIoBIdr3aSp3TXMHzK&#10;ZjnbUbdJ5kv8wWCwmdfHr7i4uK4+BMgdo336vxNUGHK3IUnJvKzUdPl4r/vs6xlfKTVOv2Tlx4WM&#10;D/HA3YbzPboerW0+0iLrg5assIDkvBl7Gov3EYwIYvEFXoqdAfp0McnKKJ5f3C/ZID/+lz4dVW9n&#10;9dh4LUv0dlK3OORuQ5KKGaAP4rB//ndK/cktEDsxRiTD7zYs8OLawXjESc+Fz7GaApLX9ZlhLNRb&#10;MCKIUwHUwj34SBeA30SxHXWXZKm8Ph93v4GRnaHjYn5zZlki/21ZgLxjFYcvs1AjyU4bpRYMVeov&#10;8uNzrV/Th1I4A3mdksyK39pS+rXkFA+uEfKNuXAr20mB1Oha7GM0kMDXXZbejqqv03Bfg7vK247q&#10;Pn/wH8k0+bOXpfsY6O2jRlf1QKJOJ3ULw+YRDqLpyEKNJDvnyuLY7RDa3UO93dqpp9QmxolkUD6w&#10;uobPem094M6F4ZO6DxYWFl7OKglI7iJ9XzK6FkCE12L4Oo058uNV0ZyOKtmiT0fV2zFDoVCDdPr/&#10;K//blxj/f6YmuGs43SoOF7NIIymSDt8oVSIf61g/f41+6d6u1L8YI5IhaRnhIJqbvDb3y1y42NhO&#10;Oo3VEJDcxXiO8Yacw4gg1ej7E+X1Odo9HfVbt4NY3umopdtR3Qvls1P0vVdi/G9eneDCsIbkC6tr&#10;OJWFGknl6BNL3Y7iAMaDZEgetwrDTyXVPLYOHWF8w1d/s7c6Kx8guW9Kc493PiOCNHjNZskE0lE/&#10;K+t23nZFczqqW1xOSIXnauV/e657p2jCt5O6xWEXq2u4XtKMhRpJ5UM76ii1paNSbzMWJEOiT+Jd&#10;bhWHo7w0n9vbSRM9FwKIvNCeayykcxgRpOnrOMf9RscrMsGsKW87qv51/fvcS+fzE/3al39vYbK2&#10;k7rF4StWcTiPhRpJ5UxR6pmWSn3onuzImJBMSF9rS6k+Lfocj83dS43dazNYzQCp8cbc7L4xv2c0&#10;kGGv7RZup3Cee5CNU06Hcbd+7lZPUD6fr2O8TkqTvzeQrO2kbmFYxz023dxS2p+FGknhDHI7hhSG&#10;JJPyhtU1fM1jc7Q5F65i1QKkzpuTw2jgldf6oe2o+vUuP94ZRcH4nXs6qn7msVVVn4WwtpPu089T&#10;JqE4LLS6hvrY9Hos1EiKpot7dcWpjAXJoJwnWWcVhz28Mh8XFRU10gfKJevRCgBH76zQzoeX3wOl&#10;21H19lKZqFZEsR1VF3brJa/JnwkWFhZeEMU/c4n+pySTOnXq9I3P5wv/XX2S8f9ZFiDzreLwBRZq&#10;JEXT9rdKPR3h57szNiTNM87aUrpCUtMrc6/Mt8uNeXU8qxEgRbgdlPCbswUjAhz6pskI93ncrUan&#10;70jdRd2BXKRPR3XvbTS7i+Mk+8tqsrKcffbZzpAhQz5IUmHI3YYkXXLpfKWmRPq1Z8pOeGSMSDpn&#10;odU1/KOH5thJxvy5glUHkFpv0HfDb1BGAziywsLClu43Uxa6W03LPR21bdu2y82i0EyNGjVmJ6k4&#10;5G5Dkg756U+VWlWk1AtmCpV6sZNS/5ZfDzBGJJ074hHuNmzpkXVnY/Ok7nS7mxjwwps0fEjHt4wG&#10;UKH3To7P5+suBeNTenuMZK9dJJ5xxhnOMccc4xyhQNwjSehdTtxtSJKYS/Sl9qOVen6OUtPkvy90&#10;f/6kSL9fn0p6pG+sqLJ7Dm9lTEka5xmrMPzIK3OnzJVfG48zlbCaAFJscWssZOcyIkDVhEKh+jLZ&#10;DZb30xv6FNLjjz/eOdoCV5LQw2i425AkITl/Vur3Z5a95m5xi8Hzuiv1T/nYIUep7VPKFsqMFfFK&#10;TpestIrDYi/MkTI/TjN22Cxm1QCkXnHY0ygORzAiQMzp5woPRioMjz32WCcrK2uH/Dg/gcUhdxuS&#10;RKb2rUrNPUmp73Xn0Pq1pvrn9cvyCAfOEMLdhpm15mysH7lwC8P9bCcFUvM7OBxGA8RXN3WEruEF&#10;F57nDB482MnNzdX/PU/SMM6FIXcbkoRGbyFVZVtA74/06xcrtdj99bsYL8LdhhlfHK41uoYFLA+A&#10;1HyjLgvftcZoAHHziV0Y1qlXyyma1M0pmdjfGRnwOzfeeKNTs2bNbfJrt8axOORuQ5LI3KVfdvpQ&#10;mSP8+kk1ldrpFofnMl6Euw290YyQwnAJywIgdYvD8H1uyxgNIG7+06BBA6fembWdk0+p6dSspdY0&#10;u1r95fpbzj0wckIXZ+wjfZ1g8TBn4MCBznnn6XWDelaSE4fi0L7b8EkWaiRe+blSK/XLTh9Cc4Tf&#10;00r/epOyA5IYM+KVjPfa3YbBYLCZsZ10r342n2UBkJrfxWlinBY1kxEB4qJenTp19v/85z93Gjdp&#10;4Jxer6Zz0mnqvcCL6tp7SlS3Ji2O23rvoGuc8dN7OaMmPlTaRWzfvr3uIq6VP5sXw8LwCve71dxt&#10;SBKRm9R/TxVteYTfU6h/nfsKicey2OoaTvdAI+JbY705mGUBkLpv1nzjecN8RgSIi1aXXHKJ8/Pz&#10;flZaHNY65Zj9J9dWb+ni8F+Ounjaf1SrX7ZTL/2qU8MDgYm3H+oi9u/fP/ws4hMqBl3ECHcbfsoi&#10;jcQr/1Lqt/plp7eNHun33KPUP9zisQtjRjx8t+FlGd6IeNxYay5kSQCkdnE413jD5jAiQHzeanl5&#10;ec55jX/q/PyC+lIcqq1mcRjObUPU/b+4qsb6fgXXOeOn9z70LKLuIh5//PFr5O/pVIXCMDvC3YZj&#10;WaiReGWgUi/rl15+2em4EZ83PE6pvYrnDYm3MtMqDD/M5MkvGAw2ZzspkF7FYbjN/y2jAcTN3/v1&#10;6+ecf8G5ToNGtZ3sU9TXkYpDnVlr1OW6i6ifRQxNudMZ+0g/Jxga4eTn5zvnnHOO7iL+XlWii+ie&#10;BMndhiRhuVepOfql93JZxzpiB0X/+gVKLTd+7lK3s8IYkkyMPvxrlVUcFnpknamLw+4sB4DUf9Me&#10;cN+0ixgNID5OPPHEtT6fzzn/wp849c6q5Zx8qvr0SMVhOJ0HqvymVx2/re/Qa8u6iBMGyPu0rItY&#10;vXr1LaqCzyLKAmSuVRy+ykKNxDNFSr2gyrqCvSP9uj6kRln3G36k1GSKQ5LBGW5tKV2tC8YMXmO+&#10;auxOe5/VAJD6b9oWxsPBMxgRIC5+qp8bDAT8pc8bnlrneH0Yzf+VVxzqTPm3an1pW/XqdTc3dIom&#10;d3XGPHx/aRfxgQcecM4999xwF7F2FIXhTyIcRNObhRqJc/q4xWFhhF9rmqPUdvfX7wn/fAel/o9x&#10;Ixmcd62u4f/L1IlP1pXtjO2kO+VjNssBIPXfuDOM7+i0YESAuMhr06ZN6QEzI8d3dS64vMY6XRTq&#10;vLxdNT9acRhOXl9VcPHVJ2x9YHhbZ/xjvZ1R4weWdhFbtWrl1KhRo9wuoixARltdw2WSU1mokTjn&#10;VH2VRSel/m39/EW3KjV3sVIT1eGH0dw0X6kpjBvJ0FxufA0Ofz2+KUObD1mS78NrTJ/Px3ZSIE3e&#10;vIvcN+4BRgOIm0ndunVziscOdoaP/o2jO4HRFIR2xr6mrmt2jXrnhlt/5ox6uFvZs4hFhY5+lvGs&#10;s87SXcSHJVlHKA4/4m5DkqQ01QWiu3W069vyOh2v1LPyY/2iPbWjUm/ryI/vvV0peamrMxgzkqH5&#10;nVUYLpFUy9D1pXnY4WssA4D0efNyGA0Qfx/pKylGT3nQ6f7A/zq/ukuNqUxxaHYRm16V9b2+F3Hc&#10;Y72d0NhB+ruyju5OHn/88V/Kv3eJVRi2tQrDje53sFmskUQf33+LpPFRfi2HcSKZ2kV3T4s2i8Mp&#10;Gbq2zDMOoNnBdlIgfd68OcZ3deYyIkBcZJ1wwgk7dPE27tE+zo23n+fcXaR6VKU41Cl+WV1/cRv1&#10;Zl7Xxoe6iIGiEU6fPn2cevXq7Zd/d0S4i+iUdWnM4nA+CzVCCEloulkH0ejToi/IwLWl3k66y9hO&#10;2pVlAJA+b+B8ozjMZ0SAuGilD6MZGfCVnjh61Q119+qrKqpaHIbTrocquqjlCTsHBm4s7SLqrau6&#10;ENXPIh577LHLmyl1lXtsutk1HMVCjRBCEpo5Vtfw3QxdW75lrC1fYQkApBG/3z/TOKm0CSMCxEU/&#10;vd2zqGRoaYevaatjP41VYRiO73nV4Rct1Uf6WUR9L+KYR/qWPovYq1cv5/5atQ58r9T3B/9bGK6R&#10;NGShRgghCUsjyVqrOHwg0ya7QCDQ2dhO+p3uIrIEANLruzvL3DfxPkYDiJun9GE0JRP7O/mF7Zyf&#10;XaTmtrlD3RfOzGWx6yK27a5GXdzqxJ0DRnYo6yKOGeKsbNDA2Xrccc5WpfbtVeobWZC8xkKNEEIS&#10;mlHWllK9myOjnsPTzxWa20mlOOzA9A+k3xt5j/smXs1oAPFx3HHHLR8xYoQzesoDzm29Ltb3Gy7V&#10;9xuGU949hxVNwVMqT59oqp9tnB682dle50RnR60Tne01azqbjz3WGaLUn9/k0A9CCElkPrC6hjMz&#10;cE05z9hO+hKzP5Bm9DZS3sRA3OWcddZZ+/X7bNy0e53WeWfr4vA/8SwOw7m6s3r0mZ8ft//bOsc7&#10;39Wt6Xx/8onO5tNOc6666CLn1GrV5l2p1EUs2AghJO5pEeFuwzaZNNHpOwyNjuE2tpMC6fkdHg6j&#10;AeKvU9OmTZ1gaLgzfnov59I2tb4xC8N4Foc6O+qotVtOVvu2nlbd+a5elrOgTRNn1IgCp/fttzv1&#10;Tjxx9xlKDaeLSAghcc2frMLwswxbT9aWgnC3cYZFO6Z+ID3fzHONN3IuIwLE562Wl5fnhMYMcUZO&#10;6OI0vVq9n6jicP0datC+HLVl7ylq6/c56ofNOcc4j/S7ypk8paczNjDA8fXv71zRpIlzslLzL1fq&#10;UhZwhBAS85wuWWEVh2MzaZKTwnCxsZ58nGkfSN/i8Nvw5aSMBhA3b+bn5zslEx9yeg1o5Vx1s5qR&#10;qOJw58/UPF0c7pPiUD5u/fZstfSyFuqLrt2bOBOn3OlMHNentIvY89ZbnTNq1fqugVI9WcgRQkhM&#10;c791EM06yU8yaC1p7kL7lu2kQHq/oQ+4xeGHjAYQH9WrVy89uW3sI32dW3o0dToPVPmJKA7fX6iu&#10;3FNbrS8tDnPKisNvrlaPvvkf1eqGm9TTV11Ta9ewwnZlXcRg/0NdxBylXrteqcYs6AghJCb5h9U1&#10;fCOD1pE54dNJZS150O/3X8esD6Qpn8/X2tgCMI0RAeLipw0bNpT3mb/0WolWHc50pklxlojicOs1&#10;arLZNdx3mtr40avq2vcXqSt1fKNU90uvUKu69WzmTH64mzNhXN/SLuIdeXnOGdnZP5yl1IMs6ggh&#10;JOZ3G3bPlAlOCsIlrCWBzPluz5M8OAzEXc9WrVo5RcXDnTGP9nB+cWX1dbpwS0RxuPts9bFZHO7M&#10;VW+FC8NwXnxdXdu2g3q+9XWnHhjhb1/WRSzq7wx/8EHn0saNnVOVevYhpeqzwCOEkEplvLWldKWk&#10;ZoasI83tpJsl1ZnygfT+bs989w19gNEA4mbSHXfc4RSPG+gMLspzftlOvZSI4nDVcNVVisLN5pbS&#10;DberoXZxeFgX8fJj1t99z0VlXcSxfZ2S4WVdxDNr1fqmkVK3ssgjhJAK51Ora/hkJkxsoVCogfFo&#10;0sFgMNiM6R5I/+/4bHeLw+2MBhA3H+nDaEZPzi89jObaO9SERBSH3zdTL5hdwz111VcL3lZXH6k4&#10;PNRFvFHNbNn65AOFgRudyVPucUaPHFTaRWxy7rm6i/hCD6UasNgjhJCocpvVNdS5LEPWkMuM3Wcz&#10;mOqBzPiOT3grwFxGBIiL2jk5OftLD6P5bR+n/W25zv1T1W26eLt9uOps5rk16rJYFod7Tlerza7h&#10;dxerF45WGJp5aLjqc+nlx2zs2fsSZ8pv73bGjX7AGTV8mHNr+/ZOnZo1NzVW6noWfYQQUm5esArD&#10;9zJhYpNisMRYQ65iqgcyQCAQ6Gy8sUcwIkBctGjatKkTLCp0xk/v5Vx8dfaeJ6T4itdl9+Gs7aX6&#10;uYVhWXF4itqywq/uiLY4DHcRf3WD+vO119dxRoY6OpMm9TrURbywYUPndKUeKVaqLos/QgiJ+m7D&#10;ggwoDJuEt5Pqj/q/meqBDCBv6Fnh4rC4uLguIwLE563Wpk0bJ1RSUHoYTdNWakG8C8PSuw1z1VuH&#10;HURzrppfkcLQTK8H1GDdRbznvkudKY/c7YwrKesidmrb1ql9/PFf00UkhJCIKbC2lK6WnJYB68dV&#10;RnNhPNM8kDmdw3XuQ8R7GQ0gbp7t1q2bM2rCAGfAyA7Olb9WT8S7MPxkjmpj32245QY1urLFoc5z&#10;L6vrdRfx+g5nOiVjOzuTJt/jjPEPcob07Xuoi/imUjksBgkh5FDetbqGr2ZAYTiV7aRA5nYO97jF&#10;4QpGA4iP6tWrrxkxYoQz5uH7ndt6Xey076VGxrs43HalmnbYQTS11TrzbsOqRHcRL7/yuE35A1qV&#10;dRFLn0UsKO0inl6jxkfNlLqKBSEhhKirJeut4rBTOs9n9nbSYDDYnFkeyBDuGzz8nZ/ZjAgQFz89&#10;66yzSt9n46bd67TOO9vxPa86xLs43F1ffW4WhzvOV6/HojA0n0Vsc72affMtjZzR429zJk3qXdpF&#10;HNC7t3P+2Wc7dZQaM12p2iwOCSEezqPWltIlkmrpPKGFd5y5mcAUD2RW19C8tLQPIwLERXt9GE2g&#10;aETpYTSXXXfSRrOIi8dppV8NUncfdhCNZG1vdX8si0Ozi3hZixo7Hhp0zWEnmna4+urSZxF/Ufad&#10;cxaJhBAvZpnVNZyc5k2FGeF1oxSJy5negcwrDudyGA0Qd0V5eXlO8ZghzsgJXZxm16h3zEIuHvcc&#10;7mis/mZ2DXfXV0vLu9uwqs8itv6V+tstt+U64ybeXtpFHO0fXNpFbHzOOXvqKeXjWURCiMfS3eoa&#10;6u2l56VxYdhEX3If3k5aVFTUiOkdyLzi8Fv3Tb6L0QDiZl5+fr5TMvEhp9eAVk7L36jp8SwO31+o&#10;rrQPotnWQv0hXoWhmXv6qoLLr8raMWBwa2fKIz2cscX5pV3E66+80jnl2GM/bK1UExaMhBCP5B9W&#10;1/CNNF8zbja6hn6mdiAzi8MD7pt8CaMBxEetWrW26/fZ2Ef6OnldGzt3jVS94lkcbrlejTG7hvtO&#10;U5s+/5PqkIjiUOfJF1T7q65R7+gu4pgJXZyJE+91SnxDnIfuucc5t06d3fWUCrJoJIRkeM6XrLOK&#10;wx5p3DWcYTyGtIyZHchAPp+vdfiNLm/6mYwIEBcXNmzY0BkZ8DvjH+vttOpwpjNrjbo8nsXhzgZq&#10;wWF3G/5U/V+iCkMzt92lxlze4vhdZhcxVDC0tIt4arVq865U6iIWkISQDE2xtaV0heSkdJzE9Gmk&#10;4e2k8nG/fGzM1A5kZtfwyXBxKIViV0YEiIt+rVq1copKCpwxj/ZwfnFl9XV2MRfL4vCLqerXUhRu&#10;NreUbs5TwWQUhzq/f0bd1OJq9d6td5zvTJxyZ1kXsXDooS7iWUo9yLOIhJAMzKdW1zBtvwlvbieV&#10;jGBaBzJUIBCYH36oWJLFiABxMalbt25O8bhBzoCRHZxLr1cvx7M43N5cPXXY3Yanq9XxPIgm2txy&#10;u5p05dXZuwYXXOdMebiHMzb0kBMcPNi59vLLS7uInZVqxGKSEJIhaWd1DXVapOMEpneWGYXhIqZ0&#10;ILM7h9vdN/sqRgOIm08HDhzojJ7yoNMj/0qnfS81Mp7F4Z56arnZNdzRRL2c7MIwnMnT1W/0s4h3&#10;3HVhWRdxQlkX8f7u3Z3cM874/hylerOoJIRkQGZZheHCNF0ntjC2k+4NhUINmNKBDKXf4MZ3gmYz&#10;IkBc1M7JydlfehjNo/c57W/Lde4pUd3iVRyu7aX62Xcbrh6o7kmV4tDsIrb51Wm7hhW2O9RFDA0d&#10;6tzQsqVT57jjXqeLSAhJ45wuWWkVh0XpOIFJQbjFOJtiMFM6kMHkDd/ZKA77MCJAXFzWtGlTJxAs&#10;dMZP7+1cfHX2HvswmlgWhzsaqznW3Yafp1phaHYR9bOI3Xo2cyY/3M2ZOK7PoS7iT2rXpotICEnX&#10;PGhtKV0rqZeGXcOXjGsrPmY6BzKcvNlnhd/0xcXFdRkRIC4Gtm/f3gmNGeIUTe7qNG2lFkQq6mJR&#10;HH4yR7Wx7zb85mr1aKoWh+F07qrG/+qGurtHhjo6k6f2dMYWlXURW//yl87p1ar9P7qIhJA0y1yr&#10;a/haGq4R84zL7veEQqH6TOdA5ncO17lv+l2MRvqQSaam5E3Jl5I/S3IZlZT2hD6MpmTCgNLDaK78&#10;tXoiUmHX5g51n5mZy37cXSwv265U08yu4d7aasNHr6prU7041CmZpG5veU31j++7/4rSLuKEcX2d&#10;USMKyrqIp5++paFS3VhwEkLSIM0i3G3YJc0KwyxZI+4wdpflM5UD3ugc7nG3CixhNNKqOPy3ZLeR&#10;TZK3JH3S9f6kTHbcccd9NWLECGf01Pud23pdHPEwmlhl91lqkVkc7jhfvZ4OhWE4b/5Hterwa/X4&#10;9TeesTdU0qmsixgYUNpFbHnxxXQRCSHpkMnWltJl+pu6abY+nGsUhnOZyQEP8Pv9TYw3/ixGJG0K&#10;Q30X3LdWcbjV+O6kfgD+acm1kmqMWNI1FKXvs3HT7nVadTjT8T2vOsSjMFw1XHW1D6JZf5cakE7F&#10;YTjBserO/21ZbbndRex5661O/ZNO2pyrVEcWoISQFM0iq2s4Lc3Wh+2M5wx3ysdspnLAG13DkvCb&#10;3+fzdWVE0qY4HCjZLNlldQ43RIi+fDckOY2RS5q2l1xyiRMMDXfGT+/lNG994oZ4dQ2//4V68bC7&#10;DeupFelYGJpdxBtuUk9f377egdHjbyvtIo4JDHBGDhzoXHbhhY68qJ9+SKn6LEQJISmUjhHuNrws&#10;jdaG1SU/GMVhZ6ZxwDvFobllIIsRSZvicJ472WxyO4jbjInInpA2GKekvSK5S1KDUUzsWy0vL6/0&#10;MJqRE7o4l1yn/hGPwnDeBvXLPXXUKrNruP0S9Vw6F4fhFATUPf/b8vi1/fKvdKb89m5nwth+Tsnw&#10;Aqdbp07OGdnZm85TqgMLUkJIiuRFax5ekGZrw9eMteFrTOGAt4rDb903/7eMRtoUhs3dh9w3GIWg&#10;Pi77RslfJKvLKRJ1lkp+n07fyUxz8/Lz853Rk/OdXgNaOS1/o6bHozjc9Bs1/LAtpaeoLV8Wqy6Z&#10;UByGu4htO6jnb7ixvqO7iJOmlHURR8jY6i5ibaVmFCtVl4UpISSJOUPytTX/FqbLZGVdb/YDjQPA&#10;e8Vh+AvAu4xG2hSHk40JR08+y/W9ScbEdLZkgOQ9yfooCsX5kgJJHUY3PmrVqrVVv8/GPtLPyeva&#10;2LlrpOoVj+Jw58/UPHNL6c4G6qNMKQzNDPGp3ldclfVNpC5i/Vq1VtNFJIQkMQOtOXd1ujzWIfNU&#10;bSkOd7OdFPBuYdgi/AXA7/fPYETSpjhcahWHzx9lkrpE8rjkiyi2neoJbLbkFg6xiamf6sNoAgG/&#10;M/6x3s7VN9XfO2vNka+nqOw9h19MVb+WonCzuaV0c54KZmJxqPPcy+r669qpv3T8zbllXcTJ9zhj&#10;Rg6ki0gISXbmW3PsS2nUNVxgNA3+yvQNeIwuCI0vAi0YkbQoDH9tFYY6baKYrE7W9yu5xd/aKLqJ&#10;SySPSpoy6lXWs1WrVk7RqGHOmEd7OL+4stpXRyvyKlscbm+unjrsIJrT1eoFb6urM7U4DKdPvhp4&#10;1TUnbMwf0Kq0izh+9P1mF/HLC8tO7GXBSghJRFpEmFtvSJOGQU+jY/gd20kBb3YOl7lfCPYxGmlT&#10;HL5oFYcfVGLy0vfDFUk+sorMSIWi3pb6jmSQ5BQ+A5Uyrlu3bs6ocYOcASM7OJder16OR3G4p55a&#10;ftjdhk3Uy5leGJrPIra5Xs3udOvPnHETbz/URRz+4IPORbm5Th2lJtBFJIQkII9bc+nidNiJY24n&#10;lY8H9TUWTN3/n70rgauqWr9LcCxNZlAcSM2MyimHVBAQRVFwygGnnFBUNEFURBm8yIwMDg2+tOlV&#10;r/L/qldZvSZNbdBMq5eZQ84jgoIggmj7v/fhXDqcUC4I954L3/r9VqiAxoa797fO+vb6CIT6KQ7z&#10;ZXF4mVbDLIShmG14SiXoEu7xIBvG+ZqBITbiY7ay0vtclHZqOH5YunQpS1r3DJsd4s785mJ1TYvD&#10;c3OxUD3b8MxSzKkv4lDPhWEIdfO6P295hI/kIqYmPcMSVq1kAX5+5CISicTapo086F55hj5rDocU&#10;F4TfKzrJ3qZjm0Con8LQSrER7KAVMQtxGKVyDc9yutTQoSYCbZbIIzIMCbH5lXMtZ2f6ztwVVhy3&#10;xOss9bkFzG9SZ7ZsC56qaXFY4IpPla5hkTMO1TdhqOerW+Hn5YP//uUizmVJMcvKXERHIGF76YMW&#10;KmaJRGJNMkh1bopU8U5mUA+GKOpBEZ7WkI5uAqF+ikPlZhBCK2IW4nCXShx+VksHXA/O9fK9w8pC&#10;bMTh9yXnbM5m9F36G7pzsNg1UWztprnsCa/mxXcLo6mOONzzM9yL7XBB6RrmumFLfRWHes6ahyjh&#10;Iq5YNYyt2ziLpSYulu4iPjV0KLNv0uRQP6APFbNEIrEG+aXqnPzMDGpBO85ifTtpVFRUPzq2CYR6&#10;ipiYmE8V4tCKVkTzwrB3BUE004xw2I2XQ2xOG+AmHud8hdODvmNlWOjn58fWJK5gazKnse6e2FeZ&#10;C1hVcZjti2Sla1hii6xDr8G/votDwRffwKiBg/BNwJQubC1f/4yMuSwpejkLCwpiXdq0uUUuIpFI&#10;rCF2kR+WKs/H2Vo/oLgg3K+oBV+nI5tAqN/OIYXRmJc4fE4lDn+X7zcYc6hvRBVmJ4qwm3jOdvX8&#10;W/eeCKNJTF8ihdF4jMemmhaHhe2xr9xsw074loRheU6ajmSPQS2uCRcxc+NslpqwWLqL6Ovuzqwt&#10;LH4jF5FIJN4jU1Vn4nGtd9NwYbhIIQwvUzspgUDisETeEI7SapiFOFTPNnzJhIdgf86XOY8Z0HZ6&#10;Tm5/rZdtp40aNfo9MjKSJa9fxCbNfYKNDkZETYrDP+IwST3b8OJErCJB+HdmbsJ4N0/8UOYipgex&#10;pKhwFjpnDuvg4FDkBESTi0gkEqvJn1Vn4CsarwFFOulNfTspf9uTKi0CoX4LQzf90yIx65BWRPPC&#10;0L+CllIPjSSzzeL8XNFOQ22nf6G5i4uLFEaz9oV5zNO/NYt+G/41KQ7zu+HdcrMNnXCchODdOWYC&#10;XvAaYlW8Mmo4W7dhNkuNX8ziVqyQXEQbS8vv3IGeVOgSicQqpn6rzz5Nn3NcEP6kqANfoEqLQCBx&#10;GKloJQikFdG8OPxIJQ4PaPS+Rari6WllQvFHOX21dR3+1nn26tWLxcZFymE09+UYMq+wS2+sVXLj&#10;NxhY0cftuoi+xQ44pRSHeb3wFglAw1zEfgPx87SZXSUXMT1tHkuMWiG5iA/a29NdRCKRWBW+oTrr&#10;Dmj5YOJicLli2P15qrIIBIIQhzsojMZshKFDBbMNV5nBU1RxWJ4wQCiekcXvGHMYFFxFrBg9ejSL&#10;S17OVqdNZj29sdMQcWgos8ZjVbnZhtbI/iMek0n8GcbtP8BT3EUcNMTqunARMzcEspS4kDIX0drC&#10;Yn8PYCAVvkQi8S60V5x1+nMtXquHUlxcXHt9OynnbS4Un6RKi0AgCHF4Vd4YrtJqaF4cqmcbXqjB&#10;2YbGODSD5XhvQ9pOD3Fu4OxaR759L4eEhLCkzBA2N8yTDQrAhpoUh4UPYVe5IJr2OECir5ouojsO&#10;zgjswQXiDJaWGswSo8JZ8PTprJOTU3EbYDG5iEQi8Q4MVp1r57QcxMbrvlOKdtJYqrIIBIJ+c9C7&#10;ht/RamheHH6nEofbzDjm29C2UyGAv+Fcxmltrt+7Bx544LR4naU8u4CNnubKpkZifk0Jw18+xWAx&#10;skIZRJPjg3QSe9XnhCnIGORjcyMmdlSpi7hmieQiDunXj9k1arTPG+hKhTCRSDTX2Yb8PEpU1H8n&#10;qMIiEAj6zYHCaMxHGPaWHTdlS+n4OnJ5/225XbYyoSjmK74jPsfMvn0uHGy1LoatfSFICqNZtxPe&#10;NSUOc93xvNI1vGmHiwe2YQiJvHt3Ed0HWe4LDOol3UUsdRFXSC5im5YtpUTTTYAdFcREItGcZhuu&#10;WbPmYZ1Od0u+Z3iL13+dqcoiEAgShCBUPDlyoxXRtDjconINjxl5tqExZicu5dxl4OzEXznXcprD&#10;oTbM09OTrUmIYMnPzWbd3C1P1mRLaVEbHFSKw4JH8AWJu5pNNB081PZGbPxYyUVMjg1jq5cuZV69&#10;e4tE012+gCsVxkQizTY0l9mGvN47p6j9IqnCIhAIyg3iqLw5lNBqaFoYNuY8onINn6vDh6wYH7Be&#10;vndYmZsontTu4Jyn4dmJq2fMmMES0sJY2Gp/1scXH9SUMDy1CtPKBdFwng9ECIm6mmViBqZ4ejf+&#10;NWhBX+kuYvra+SwhMoLNnzaNtbOxuU53EYnEes/fVGfUJo3WfRsV6aRHqMIiEAjqTaJY3iRO0Wpo&#10;WhwGVjDbsEc9OGxbco7jfK+CttO7zU700ti3cHtkZCRLylzMps7vw4ZOR7Kh4s+hLd5XMv7D8u2o&#10;+T2wVekaFjnjEIm52ncR45MnlN5F1JW6iP27dmW2lpafjwQepiKZSKx3HFPB2dRba7XEmjVrOurb&#10;SYUpINJKqcIiEAhKYWilaCvYQSuiaXH4sUocfl8PD1/Rdhouh/IY0na6Xx7zYWvq75+VlVWRFEbz&#10;3HzmN6kzm7cW0wwVh2LwvZK6dzFE/749P8O92A4XaLah8V3EAZ6NT8zhQl9KNF27gCWuimCBAQHM&#10;uWXLay7ADCqWicR6xa2qs2ivRuu+cwrXMIKqKwKBoN4kQhTiMIRWRLPCULSqnVW5hovr+UHcU26r&#10;PWrg7MT/cE4X7bkm+Ba6dO/encWuiWJrN81lT3g1L/4wD31qQhxmj8Saci2ltsii2YbGm4voPxYv&#10;DR3ucDsxZSLLWBfIknVLJRfxycceY9bAJ+QiEon1gk5yWJry/InSWi0RExOToRCG+6m6IhAIFYnD&#10;HQpxaEUrollxGKFyDYVQdKYDWaII5Jkv4sINdBOPyLMTjRliM2P06NEsLjmcrU6bzLp54EBV7hTe&#10;TRwWdsD35WYbdsBeEm7GZWwKnhYu4ryF/di6Z2extJRgyUWcyr/nrVq0IBeRSKz7XKI6d8QZ7aAx&#10;YdhVDLmX671iqvkIBMKdxKF++GkxrYamxeGPKnH4Nh3GFbKrnF76s8plvdPsxJ2cKzjtavlb+HJg&#10;YKAURhMSNZz188fbNSEOj6ZgPBeFl8vNNhyKtSTYTOcijhzTVuEihrFVixezrh06MBvgX7OB9vQa&#10;JRLrJL9RnTP/0VododPpshRmQCBVVgQC4U7isETeKI7SamhWGPavYLbhMDqMDZqduFXR6lPZ7MR/&#10;cQ6uje9ho0aN9ogwmuQNi9ikuU+w0cGIqAlxmNcb/1S6hsX2OLtvN7xIrJmO4dEIcvdqcrLMRUxe&#10;KLmIsyZMYK1btLjiCvjSa5NIrFN8UnE+68+UMRpzDTMUwnAPVVYEAuFOwtBNv1mIWYe0IpoVh6+q&#10;XMPf6thsQ2O0nYr7mV9VYXZiJmenGvoWNn3wwQeLV+ti2NoXgpinf2sW8U+MrglxWNQaR8vNNnwU&#10;n5FAMz0/2QnvEaPwejkXMTaMRYaESHcRbYHXyUUkEusMX1CdKWL8kqWGhGFZO6lOpyuidlICgXA3&#10;cbheIQ6H04poVhweU7mGCXQY31Pb6XrFLKrKhOJuzoWc1vfwLfR0c3NjsXGRUhjNY/0sc6sSRnMn&#10;cXh+JkLVsw3PLMUcEmfaYUg4Fg0Y2Phc8DMDyrmIE4YPZ47Nmp3uXBp9T69LItG8Hz4eUZ0hmRqr&#10;9XIUtd5kqqoIBMLdNgwKo9G+MByvcg3P1ZPZhsbgcLnt9EwV2k6HVeOJ8IrSMJrlUhhNj0H4pqpD&#10;7isSh4UP4yvVbMPDJMi06SL6DMf7wkVMTZ8iuYhiLmL0kiWsV5cuwkV8JR5wpNcjkWiWnKU6N84b&#10;Oeyssjrvn4o6bxdVVQQCobJN46q8YVyl1dCsOPxSJQ6/pMO4xilSX3WcBwx0E3+S3VtDC4CXQ0JC&#10;WFJmCJsb5sk8xmPTvYrDzOcwUj3bMLc/XiIxpnEX0aPJuYUh7nKiaamL+NTQocyhadMTXQB/ei0S&#10;iWbHT1VnxQ6t1A86nc6b80+5nbSAv21OVRWBQLibMLRSPE3aQSuiSWHoXMFsw2l0GNcqvThfllt5&#10;KxOKF+TxGbM5m93p+2hjY3NGvM5Snl3A/CZ1ZpO4SKiqOGz7MLYo+ZMX0su1lFoj+/DzGEMiTPsu&#10;ovdQfDxyTDsmuYiZc6S5iBGLFrFH27W7ZQ9s3ATY0euQSDQLusjdPMrzIVhD4vCKop10HFVVBALh&#10;rhB3DBXicD2tiCbFYZzKNTxOQTRGvUeygPNzuU2oMjdRfG9e5HRTfRtdOnXqxPRhNG6+DmwdFwhV&#10;FYdqFrXF/2i2oflyQQiWunk0u7J0xRC2buMslpr0DEuQ5yI6NG16rAcwkF6DRKLmGac6F06JP9eI&#10;AfCeosb7kioqAoFgiDjcrNg43GhFNCkOf1OJwxfpMDYJH+VMldtOLxogFL/nXMlpy7+NAZ6enmxN&#10;QgRLfm42e3yA5aV7FYZ/xGGSerbhpfGIJtFlXnzrA/gKF3HCpM5sbeY0lpE5lyXFLGPL5s9nnVu3&#10;Fi5i5nbAil5/RKJm+aPqHPiXRhzDsnZSedi9HVVUBALBkKdKR+WNo4RWQ5PCsL9KGIoWxn50GGsi&#10;xOYNzhMGtJ2eOQgc3TRwIEtMDWVhq/1Zn2HYdq/iML8HtpabbeiI0zTb0MxdRM/7riyP8Cl1ERMX&#10;s4RVK6W7iPZNmhzqB/Sh1x2RqDl6VLD3D9NIfVeWTspF4kyqqAgEgqGbR7G8eZyi1dCkOPyXShzu&#10;pcNYU7TnXML59d3aTnOA4vz772fZba3Yf/s6svDhePVehOGui+hbbIdzSnF4rTveI5Fl3nzxDYzy&#10;GoIvAqY+IrmI6RlzWWJ0OAsPDmaPu7jccgKiyUUkEjXFl1T7/a8aqe0+U3SFfUvVFIFAMHTzoDAa&#10;bQvD5hXMNkyhw1izfESenXhQKRL/5Mxq0ODPAi4Orznex7JtLdkNa+QWdsC+HG9k/vglBlVVHGaN&#10;xyp1EM2JCMwkgVU3OGMuVnt4t7hadhcxfjFLWLmS+Xt5MfvGjf9HdxGJRM08HDyhEofxpq4dROiM&#10;wjEspHZSAoFQFXEYohCHIbQimhOHwSrX8KycikaHsvY5TG47PXULyM5p2JAVtODi0KkZy7Jq8Kfs&#10;9knirtgO5wtc8enZYMzfcR29DRGH6tmGhe1xgERV3XYRMzKCWGLUCukuYicnp1uOQAIlmhKJJuUC&#10;VaeISCxtZ+K6rqk8roKG3RMIhGptIjsU4tCKVkRz4nCXShx+Roex+c1O3Ab83yEbG5ZvfT/Lc2zK&#10;rrREiez25ShFomBRaxzJ7Y8tv/0TI+40yqJbR7yzpCkKwpqgMKslrkizDd2whQRV3eTUWYh3H9T8&#10;unQXccNslhIfwuJWrJBcRMemTfd5A13pdUYkmoRfqVzDzzRQ132oqOs+o0qKQCBUdRM5RWE0mhWG&#10;D8p32Gi2oZnTFng9ePp09kroJPb1oPbsgiOu6dNFy6gSifz3WYUPYeflsYja8zPc9eJQDL7v2Ryn&#10;hjVEseDZlrh60w4XD26FLwmpuu0iegzG9oApXUrvIqbNY0lR4ZKL2N7WVnIR6S4ikWj0awTnVeJw&#10;tinrBlU76TUadk8gEKojDkvkjeQorYbmxOEGlWv4O802NFNx2KjRkdjly1l6+jw2I7AHmz0HuksB&#10;iCrsjF1c2F36m0hUCcVie5wTyaRHMzBOiEOvJrgmicNGuCnEYWEn7CYBVT84aTqSB/lYXVsR6Svd&#10;RUyJK3URvfv2ZdYWFr+4Az3pNUckGoWpqpZSMeO2mQnrueZcEBbpxWF0dPQYqqQIBEJVNxI3RU/6&#10;m7QimhKGjWm2Yd2guBP2mItLsRhsvm7jbDZshBNb/zLG6ov9nz7C0CueeKHIGYcMcBOzBzfG9eEN&#10;cUsIQ704vDAdYSSc6g8zN2F8P3ccnDzNlaWve5plpM1jiZEr2KKZM8VdxOvOQBi5iERirfM3lWu4&#10;ycSu4aeKdtKtVEkRCITqiMP1FEajWXE4XiUMBXvQYWx+dAV8h/Trx5JWL2Prnp3F+vSzzLtT0X8i&#10;EjOv9cS/xbzCO7mJfhb405//iAj6NcCfZ6xwhQRT/eTYiXh2kI91cUzsKJa5IZClrgllq5cuZV69&#10;ewsXcT+5iERirXFMBSOLepuwngtU1HOXRSgNVVIEAqE6mwmF0WhXHH6kEoff02FsnhR3wQL8/FhK&#10;XCiLT57ARPpkZUX/3v3wuDwOq0XbaYmq7VQvDPU81wSFXEyezOuNt46lIoBEU/1zEQd6W+6ZNaen&#10;5CKmrV1Q5iKKu4jCRaTXIZFY49yqEoZ7TVjLWel0upvyPcM/RVcYVVEEAqG6G8pVWRhepdXQlDB0&#10;4Dyjcg2X0GFsnrThRYQYYJ6WGswWhrgz4fZUpfg/9Br88wbglaK2+O1WC1xTi8MjVpZ/XrOzuHHD&#10;Bnmi7bTQBQeyRyBp/1fwJvFUv1xEryFWxbHxY1nm+kCWHBsmuYgDe/ZktpaW2ynRlEisuQRqztMq&#10;cRhhqpqBC8KfFA/6X6UqikAgVPtJk2IzOUgroilxGFfBbENnOpDNk+2src+K4eUZ6wLZuICHWHg0&#10;gqorAIpb4/gIRVupfwOw320tSy45NmSCOfaWtwpsLQqKrRtcLbbDuYLH8fGZpZhD4ql+MDEDU/q5&#10;NzgqXMTMDTNYWkqw5CIGTZkiXMSiVsAquotIJN4zV6laSoVQtDZFvRAdHb1IkU6aRe2kBAKh2oiJ&#10;iRmuCKPZTCuiKXH4nUocvk2HsXnSF3Dt2qEDk8Jonp3FfIY73PxkZ/UcvWMpmFhijcvDGje47dOk&#10;AROhNIMbo/DsA8gpsmmQm2tvcSPLwfK2EIlZDg0Z/32R7CbmFDnjcG5/vHTwJYwiEVW3uf0HeA4f&#10;g1cHD7W9HZc4TnookawLYyIt1617d+Eifj4R6EivTyKx2vxe5Rq+a6KH/HacNxTtpK5UQREIhHsR&#10;h5sVziH1p2tHGPauIIhmGB3G5kkXYIavuzsvzpdK98HcPRv+Vt2iP/8JvFFsjatDuTAcygXi0EYo&#10;srXFN29EYFpuP2wuboUjIrCm0LbBtSv2ljf1buJlLhjz7SwK+efmltgiq7Azduf4InXfbniRmKq7&#10;jE7AzAGejU/MW9hPejCxNmmR9JAiMCCAtbGyutYWCCYXkUisMp9UnM/6s9okIyN47fazoo7LoAqK&#10;QCDc66ZyVL+p0GpoShxuUYnD/9FsQ/MOoxEtfalJzzAxl857KD6ubrFf1BrHhMib3MyCTWuCm34t&#10;cMahLd6P/xDeXzE8IXg2FHMLXLHtph0uFlk3uHqNf3y2g+UtvVDkorHkum2D/BJrXBGzEwsex0en&#10;wqnttK5SuNRDR+Dfvn5Ot8VdRMlFXL2URS9ZIt1FtAI+mw20p9cqkWgwX1C1lB7itDR2raDT6ZTt&#10;pOepeiIQCDUhDospjEZzwlDMNjyicg3j6DA2X/Lie6do50tPm8cCg3qxqbMQX50i/8JULBNJpTlc&#10;3AknUDiEZxZhjl4Uqrn3W3jkDEZGUVv8JD72hk2DvCsOlsVZDpZ/lradWv6Za6doO22Lg7kDsemX&#10;rfAlUVX3GKHDHHEXMWhBX7Zu4yzpLmJCZASbNWECc7z//rx2QBC9XonEStmS87DKNdxg7FphzZo1&#10;HXntViLXcLdjYmK6UgVFIBDuVRgqw2h20IpoRhzOU7mG5zgfpQPZPLkJsGvTsmWRMoxGBIZUp7gv&#10;eBSfFHEhJ4RdrmgRbY3f7yQM1fwjGlPye+JtMe5CCMF82wb52fZ/hdjwX9/Kt7W4ftMaV0rspLbT&#10;ry9OQ4QYp0HCqu65iN4+NrfFSBXxMylmbwoXUdxFtLO0/IjuIhKJd+VklWt4gdPowkyn052mdlIC&#10;gVDT4jBEsbFE0opoRhx+qRKHn9FhbL4UA8j7d+3KkqLCpTtf7l7Ni6sTRnNgG4Zw0XYuz87ihhBz&#10;xTYNruY+ic2GikM9d+Shd9ZYRBZ2xK4SW1wUITb877yuCLH586qdZbHcdppT5ITjYnbiH/GYTOKq&#10;brmIAwY2Pqe/i5iWvJAlropgT48dy1o1b57VuXS4N72GicS/8z8q1/AbE9RvkYr67QxVTgQCoaY2&#10;lx0URqM5YShGVZxXtZQG02FsxiMsgKAAPz+WEhfKhFMzwAP7q1PM5wxCprgjKNpJc+wtb/JfZ/2+&#10;BSOrKg6VPLgVvnl98FpRa/wuhKAIsblqb1HEReKf+hAbMTuxyAa50vsfxL4cX6ylEJu6wXe/wJDB&#10;vvhwxEhnpncRRaJpZEgIe/Kxx5gt8Eoojc8hEpV0ksdKKcXhMmPWCTExMZ1FG6m+nZTSSQkEQk2K&#10;w8vy5lJCq6EZcbhW5RoepSAa8yYvsF8PCwqSUiJDwjzZiFF4vVpBNO2w/7ptgwIh2sQMw8KO+OZe&#10;hKGa54KwqOAR/LfYDheKuQgVbqIqxOZmAf/3b5aG2Jwp6IoPaHZi3WBIOBb1G9jo4sIQ97JEU72L&#10;aNekyaUugD+9lolEiUsqmG1oa8w6QafTHVeMIEujyolAINSkONRfZD5Fq6EZcfizShyup8PYzMVh&#10;o0ZHpDCa9HlsRmCPaoXRHI/B1BJrZF+1s7yZ5Wj5JxdoOVkTsLImxaGee36Ge/ZQJBW1wS8ixKZI&#10;tK/aWRReVrSdlobYNLgmnMwiZxzKdcOWQ6/Bn4SWebuIIkV35Ji2pXcRM+dIiabhwcFMzOi0AzbH&#10;A470mibWc+5SuYZvG1kYxig6vo5S1UQgEGpSGLpRGI3mhKF/BbMNe9BhbN5hNI+5uBSLuXLrNs5m&#10;w0Y4scxNGF/Vwv1aT7xTbN3gahYXZ6Lts9gBp9wGIabXEKzUc8tPcKtpoXgsBRPze+KtYjucFUKx&#10;QDU7UQTYiPRUiWJ2Yid8e3k0Yqnt1Hy5MAyhbh5NLwuXW+kiitZouyZNzpGLSKzH7CGHz5hktqFo&#10;H9W3k3KReEuklVLlRCAQagwxMTGbFeIwhFZEE+LwXZU4/JYOY/OmK+Dr6+4upUGmr3uaPene8EJ1&#10;CvZiR5wSsw2FILtu0yAvvyv+r6UdvlZS9y6G1IaTKIXYXEfvi5OwQog/EWKTywXqRTkUR9xFLBOI&#10;Mqnt1Lz56lb4CRfxqQkdWXLaZMlFTIpZzpbNny+5iA5AGrmIxHrI9Sph+LsYPWVEcXhC0U6aSFUT&#10;gUCo6U3mO4U4tKIVMbkwtOI8o3INF9NhbN50BBKmjh4thdGI4eNuXvi+qoX6xXGIFIJLjJoQdwBF&#10;e+mxeAQYUxwq+e/N90/e4mNTctKlUaFwE8uxAqFIbafm7iI2u7J0xRBpLmJq0jMsYdVKNmH4cGbf&#10;pMnRfkAfep0T6/FswxRTPNDX6XT7qGoiEAi1IQ6vUhiNpsRhlMo1PMkoJdDsaQNsFXe20lKDmQj7&#10;8B+Ll6paoBd2xk5xv0+4hiIkRgTTCJFWmTgc/Wa7iD7rOm/rlf7QF+O2tg2rKXHo9nzH1zrHP8Km&#10;f9Rq7rm5WFjgik9FiM3fRKJaKMptpxcnYhUJL/NzEUeOacdS06ewjMy5kosofq4fd3G5JR6AbC99&#10;uEWveWJd5tMVzDbsZCRh2FWRTlocFxfXnqomAoFQ08LQii40a04cfqcSh2/QYVwHxlhYW59NWLlS&#10;GhEwLuAhJlIhq1KYC7dNiCoRACPEoQiHuTIIqZWJQ/fnO74sBJySQ7Y8mHavwjD6R2v/LgldrnVf&#10;+/C+v4XY+CK5sD32cVF4uTI3sVjMTuxFsxPNiXOCETHA477rKyJ9y7mI/l5ewkU8RC4isY5zm8o1&#10;/NpY9YFOp8tSuIYzqWIiEAi1IQ4DFX3rm2lFTC4Mh1UQRONBh7F50xdw7ePqyqQwmmdnMY9BLdmL&#10;b2BUVQryq+54WSSCZjlY/imCYLhQvPTzJ/C+mziM+NZ2dOf4LrfU4lD82brD93vfizjss77TB+Lv&#10;mvVR69l3+pgj6zE2rzf+yQXgsUrdRGtkc0F5IMcH6Qe2YQiJMO27iB6DsV3cRVybOY1lZARJLqIY&#10;1dKlTRtyEYl1le04z6nE4RwjuYbKfIhdVDERCARjbDaBtCImF4f/UonDH+kwNn+6ADNEGE2ybmm1&#10;w2iK2uBwgTzbMN/WIr/wIezSi7A7iUPRQvp3YVjKOZ84zaiuMJy41TlECEzRqmrw7MQqtJ3etMPF&#10;gkfwxYXpCCMhpm3Omocoj0Etrq1YNUxK4U1NXFzmIjo2bbqPXERiHWNMBbMNm9d2bRAbG9tbp9P9&#10;qW8n5bSjiolAINSWc3iUwmg0IwzFwXNKJQ7j6DCuG2E0QVOmSO13ohVP3NuqSgF+ZgEWCgF1xd6y&#10;JMvB8raYbXhhGsIqE4ehX9tPuJM4rK5zKD7PNenhS48kdslOOdTSp1qzE6nttE5RuOADB+GbaTO7&#10;Si6imOOZGB0uuYgdHByKnIBochGJdYR7jT3bkNdmDTkvK7q8JlPFRCAQanPTKZE3nKu0GiYXh8Eq&#10;YShaV1zoMDZ/2jdqtDt2+XKWnjaPzQjswSZOw9oqzTbsjo+KbJArXMNce4sbxY44uesi+lYmDqX2&#10;z3Wdt6mFoQiSqY4w/PBmoz7ijqH4Oyb9u/Wie723+EccJuV3w7tiViO1nZo/p83GmkFDrK6vjBou&#10;uYgp8SEsLmIFE665jaXlD+QiEs2cborzWX9Wexmhw+t9xUP8r6laIhAItSkMlWE0B2lFTC4Od6jE&#10;4ad0GJs/NwF2LnZ2RfowmjHjO1QpjGb/V/Autsd5/WzDG2K2YU+8rRRZdxOHQtAN+seDG7qldj7w&#10;eGqXg96bO2SKP6uOmBvwXKc3hDD0erHDczU5EkMI3azxWCVaZUXoTmVuIrWdapfrX8bYAR7Yr3YR&#10;Q+fMkVzENsBichGJZsotKmH4c23XBVFRUR76dlL+toC/bU7VEoFAqE1xGEJhNJoRhp05z6uCaGbR&#10;YWz+7AZ49e/alSVFhUthNO5ezYs/2QlvQ4vtrHFYIwTSZQfL2/Jsw5yjKRhvqDisKQpRKYThExkP&#10;ba+uuDSEv3yKwbnueJ6riIOVuolidmJr/J7XF6/+/mLVAn6ItctJ05E8yMfq2uq4MaUuYlwoi1tR&#10;5iLu8ga60v5ANCPacB5XicN4I9RpOfo6LTo6eiJVSwQCobY3nR0K59CNVsSk4nCtyjU8Jh9GdCib&#10;+wgLICjAz08qjuOTJ7B+7jhYpdmGHfFDoTzbMF8x21BJIQaV/CAPvWtSsPm92m61CKARLaXv5DTr&#10;V1vCUM1TqzCtCm2nl/lafZvtj/h9u+FFAs30zNyE8QM8LA6KVurMDTOkturEqBUsePp0yUUUrw3a&#10;I4hmwrmqIJqzIrm0lmu0/yge4H9BlRKBQDCGONRfcL5Nq2FycfirShy+RIdx3aAt8PqimTNZWspC&#10;FhLmWaUwmmOpCCixweVcO4tiIQ5vWuOKCHMxljgTHP5a+zVCGD6e/PDhex1/Yay202J7nCnoig/P&#10;LMUcEmmm57hJWD94qM11yUXcUOoiiju4Q/r1Y7aWlp9PBDrSXkHUOD9TuYZf1WZNoNPpvFXtpE2p&#10;UiIQCMYQhxRGow1hSLMN6zDtmjQ5LYXRpJeG0UydhXiDZxsOwKvF1g2uZnFheNXeoqjYDud//BKD&#10;jCHIROto6R1D0wrDe247bYuDuW7Y8r9/YQQJNdMxdSMC+rk3OKp2EUWKb3sbm2vkIhI1zI7ytQ+l&#10;OFxQy+Iwm9pJCQSCsYWhm6KldAetiEnFIc02rMNhNA87O7OEVRHSvathI5xYYgamGDzb0BnHCmwt&#10;rgvXsNC2wbUCV3xsDAH2/Immnj0zOu8Udwy7pz20R/xeC8KworbTgkfxsRDNlbmJwnEs7ITdl8Yh&#10;Zu9+eJBgMz63/wBP4SIOHeFYJFzEzPWBLGVNqYs4sGdPchGJWmWCqqX0ZG3ONuQ12TZFffZvqpII&#10;BIKxxOF6xeYTQitiMmGonG14iWYb1i26Ar4eTzzBknVLpTCaXn0tDQ6jOR+IECFqchSzDcUg+doW&#10;XGLAvZhjKIRh3w2d3jPmHcPqcvdFPJntj7jCB/GDQbMTHXHqWk+8dzwGT5NoMz7FA5L+7panAoN6&#10;lbqIqQuULuJlF2AG7R9EDfGAyjV8pbZqgpiYmOGKdtJr1E5KIBCMKQ53KC46d6UVMZk4pNmGhnP4&#10;G8BLa4F/XQfi+e97av3/2RFIeHrsWGnemwijERH/hhbQBY/jkyIb5EmzDe0sCota40htCizRNqp3&#10;C7skPHJ92GsuCVoXhRVRJLnmPYlXip1wzIAQmxxpdqI3Mml2ovFdxFHj8KLvyFY34xLHlXMRRbqv&#10;DbCVXESiBuitcg0FPWqrJuCC8IqiNvOhKolAIBhTHF6VN6ASWg2TikOabWgAPwA28bfz5ATXVieB&#10;VLF8/NdRWv7/tgI+Cw8OZmmpwWxhiDvzH4uXDCmchVARsw3z7CxuCHFYZNPgqhA8dxJEg6divpJv&#10;HoXBbl/KoZY+Hps6buqS0OWaflRF/C/WvuYoDNU8/zSWFLjikxJbXKzUTbTDBTE78fxMhJJ4M66L&#10;2M/N8tz8Rf0lF1G8VhIiI1hgQABr1bx5FrmIRBPznyph+GMt1mUfKjq6PqIKiUAgGFsc6jego7Qa&#10;JhOGNNvQMIZxTlP/+T+A12SBOE6r/+/OLVqcEbPdMtYFsoApXdiMuVhtSMGc7Y8kLmCuCGGYbS/N&#10;Nsz69X0MvZMIqs6cw9Cv7Sf0Wd/pA+ESSncL1z68b84nTjPqgihUc8/PfE19kVzYHvsMajt1wvG8&#10;Xnjrj3hMJgFX+3z3CwwZMQqv+/o53f7LRVzCopcskVxEkfgbCjjTXkg0wWzDkypxuLKWHEN/RTtp&#10;NrWTEggEYwtDN0Xbwpu0IiYThzTb0AAOBvatAN7nv+6gep+/WMalwAda/P/2BVx7du4s3aUS9w1F&#10;GI2Y+2bQbMMHse+6bYN8IQ4vcv70WLMrYtbgnYJhDBGH4u7grI9azx70jwc3iPRRIQj1onD6R63m&#10;1kVRWBFPxmByfne8XeyAE4a0nRa1x09XPbGR2k5rn9EJmPmke8MLwmUXr5m0lGCWGLmizEXsDIyh&#10;PZFoRM5TtZSKax8P1kJN1pTzhiwM/6SrPgQCwejgG89mCqPRhDik2YYGsANwWnYI1e6ho/hzJyBL&#10;i//fIprf191dCqNJX/c0E0VvVWYbCucwz87i+mUHy1urAloxvZhzTepyTtwNdHu+42viXuDU95zn&#10;t2xl8eMDjpZ7BFu2stw3cr1d2Ni32y0X7xcf1yPt4W8ejn+kWP93PJr88An35zu+vOhLx0n1RRRW&#10;xAtTsaygC3bctDOg7dQe58U90HPz8AwJudp3Ef1GOd9OWjtJct2TVi9jqxYvZn1cXclFJBqTu1Wu&#10;4Se19MBemQGxmaojAoFgCufwqEIcWtGKmEQYjlUJwwuc/egwrpD+V4BE/tZB9edoOUYYAABH0klE&#10;QVSDxFJOAb7S4v+3A5Am0hdTk55hKyJ9mZsXvjekOM7ri7cUoiRbDHSPeNd+uhB64j6g/m6gkvd3&#10;aV6OHVc+VO794nOEQBR3C+u7ILzj7MT++EeRM34zaHaiM47l9cEb1HZae4zQYU7/gU2v6F3EtcmL&#10;pJEwU0ePllzELnxfoL2RWIt8VD6XleJwfC08rJ+sr8d0Ot15qo4IBIKpxGG+vBldpdUwmTj8SCUO&#10;d9Wzg3eYfFdwJmdodZJHRWKp7CiGaTSMZqdwO9LT5zERtmFIGI2Yv1fUSmp31IuS7IJH8VFFITKi&#10;FXTkG+2jhr7UIbmFS5OTSg6Ib/u8aEOd9O/Wi6J/tPYXA+1JBBo+OzG/B/5PjLswoO00u7ATvs/x&#10;Q8q+3fAiUVezfOsD+PoMx/sjRjozvYuYogsrcxHtgM18E3AkIUOsBWaqWkoPczau4VrMigvCQrke&#10;u03tpAQCwVTC0ErhGh6kFTGJMBQO2FlVEM2SenToeswDPtW3i8oCz6eKf0cbByB7TGnbj+a+xk2A&#10;XXtb26KElSulcI1xAQ+xkHAsqqwYvjgJq5SuoeCZUMyuTNBUJ5CGeHfuuI7eWeOxqvBBfFdiiywD&#10;2k7PFDyOj0+HYh4Ju5rlwjCEDhx036WQMM9yLmKAnx9zaNr0BN1FJNYCj6hcw/RaqMe+U9Rj66k6&#10;IhAIphKHIdTbbnJxGKVyDU9zOtXDw7eTWI4mQBH/9QNV+dx1wBsewH4hErX4tXUDvNy6d2dJUeFS&#10;Mevm0Zx9shPelQbRdMZOpWtY1BYHDREyJA5rlyIpNtcdz/Pvx68Gtp0eyXXDPw6+hFEk7mpuLuIw&#10;f7w9ZnyHUhcxcw5Liim9i9irSxfJRaS7iMQa4hiVayhSxTvXcC0WqBCGp6gyIhAIJoNIJ1VsSG60&#10;IiYRh3tV4nBrPT2AJ4vlmAl8XsXPWyY7hm20+rWJMJoxQ4awlLhQKYym95OoNIzml63wlR2qMnF4&#10;ZRDWkzjUFv/QYUrBo/iw2BZnKxWKdrhU0AVfXpyCCNEyTCLv3rkgBEvdve7LllzEjbNYauIzTDj0&#10;5CISa5AfqFzDr2u6g4vaSQkEgpacQ30YzW1aDZMIw94qYXiJ1dNiZjewQSwJ/0FcUxVBKY+u0PTI&#10;D5GouGjmTJaWslAKo/Eeio8rK3pzB2JTuZZS27vPNiRxaFruuoi+l/2hu9EePxg4O/HEtZ749x9x&#10;mEIi797vInr54L+iXTs1fQrLyJjLkmKWSy5i906dmD2wUbR2k8ghVoMu8rUPpThcVZN1ABeG+xUP&#10;6ROpMiIQCKYWhyUURmNScbhJJQ5/q6+HsGgLRel9w+GGhtg8y0VXBX8+U3NhNBYWp+JWrJDCaGYE&#10;9mBTZyG+soK3yBmHlK5h4UPYaahQIXFoWh7aDP+83niDC8BjBoXYtMdPOUOQKdxiEnv3dhfRzfO+&#10;K6HLBrF1G2ezlPjFLGHVSjZh+HDW6r77fuoBDCSxQ6widaqW0jMiJ6AGa7AQhTA8SlURgUAwKUTr&#10;gmJT2kErYnRh2Fi+5K50DdfX0wPYwRK41Qi4aeB9wz57gXUVve8Njc2HFI7FQ61aSYEZomAVSYvh&#10;0Qi6W5F7PBZPK0SEJCzEDD5DxcmUVZio5Ftn8SSJNtPw/EyEFjyCzw2ZnSi1nT6Oj84swEISe9V3&#10;EYUzP2FSZ5acNpmlSy7iMhYeHMy6tGlzi1f1yeQiEqvAH1Wu4dYaFIYiELBY370VFxfXniojAoFg&#10;atdQ+cQqhFbE6OJwcgWzDXvU5/uGBs4o7NQJOLWGH9JKRgHvjgN2yk96NfO1uQK+Xr17S4O7RRiN&#10;u1fz4srCaPK74z/lZhs64KRoWySxZb7c8zPcc4YgragNfiknEu8gFIuc8XveALxy+B8YQ6Kv6pwx&#10;F6uFi7h0xZAyF1G49+Lur33jxgfIRSQaQG/F+aw/q71qsAY7qKjBIqkqIhAIWhCHOxQbkxWtiNHF&#10;YX2fbVjGT4HnxZKIWYX8963EnQ4h+EQKqTwD8W/tp3ci/0+Alr42RyBBtLWJMJr45AlsgAf2Vzbb&#10;UJ6pV9ZSmt8Tb5PAqjs8ocOk/G54V4y7qLTt1AaXCzvhm+xRiN+7l0JsqsIX38AoryH44qkJHdna&#10;zGksPW0eS4pezpbNn886OTmRi0isjG+oWkpFIrZlLTycp3ZSAoGgGXF4Wd6YSmg1jC4M6/tsw3Ls&#10;B/yiF4dzgP/yPxssv6+/mF94gRdx5vq1WQGfiZa2tNRgJhIVR4zC63edbTgNEerZhsdSMJFEVR2c&#10;nZiH3pfGIoaLPzE78VKlITaOOJXXC2/9EY/JJP6q5iJ6eLe4ujzCh2VunM1S14SWuYh2jRqRi0is&#10;iPacf6hcw/iaOP/j4+Md9XkPOp3uFrWTEggELYnDEnpqZTJxSLMN/6Kj3vVbCHzMVE/yhTCUHUEP&#10;c/z6nFu0OCOi9cUcNkPCaLhQ2F1utmEb/ExCqu7zl08xONcd/yhuhSMGhNjkFLXHzzlDkSYSbEkA&#10;GuYiunnh+4Cpj0iJpuJhTWJUOAudM4d1bt2aXESimgtUruG5mgqiUaTEUzspgUDQlDB0029OMTEx&#10;m2lFjC4Oabah6r6huEcohGJF6aPi/f8AXjO3r80XcH3MxaUsjGbYCCeWuQnj7zrb0E5ykMrE4dXB&#10;SCfxVL94bi6CCx7BZ/xn4bxBsxMfwefnZyGERGDlFA9nBnjcd31l1HDJRUxZs0RyEX3d3Zm1hcV+&#10;b6ArCSMiK73/rnQN/1tDtVekQhgepGqIQCBoSRyuV2xQgbQiRhWGNNtQwQ+ATWJZrgCJd/gYSRzK&#10;g+7N6mtrBwSN8PBgybqlUhjNk+4NL1RltmExFwciyKSq4oLSSusGvz2G/tm+SJJnJ2YbMDvxeK4b&#10;thx6Df4kBA1zETM3zChzEcUs0k5OTtfF63Y7YEUCqd7yUc7zKnE4/V7P/jVr1nQUqaT66zzUTkog&#10;ELQmDimMxnTikGYbKtgH+BWlbaOjKnq/vq20fekdTbP62hyAtBnjxrHUpGekMBpRkN51tmE7/Kp0&#10;DYV7VB1RQXMO6x6PrMfY/J54q9hBCiu6u5toi6zCTvj28mjE7tsNLxKEd3YRPbwfuLEi0peLxECW&#10;HBsmuYhDBwxgtpaWn48EHiahVC+ZqWopPSZGT9VA3XVYX3fpdLowqoYIBILWxOFVeZO6SqthVGFI&#10;sw0ruG8ozzes8En9UuAD8THzgE/NMIxmZ2RICEtPXcAWhrgz/7F46U6F6snlmK2ebXh2HuaTOCSq&#10;Q2yyxmNV4UPYWWJTwexElVAUiagFXfHBmaWYQ4Lw7xRt3m6e+GH6rG6lLmJKMEtcFcEWz55NLmL9&#10;5UGVa7jpXs/+mJiYDIUw3E/VEIFA0JowtFK4ht/RihhVHE6voKX00Xp8CE8Qy+IPfHunj3kAyBcf&#10;I8ZdmNPXJsItWrdoUSSF0awLZOMCHmIh4Vh0pyK14HF8Uq6l1BFHqisgSBzWoxCbgXi2qA0OGjg7&#10;8RC1nVbMidOwVriIUbqRLHN9IEvWlbqI3n37kotYvzhc5RoK9r5HYdhZpJJSOymBQNAs+EY1nMJo&#10;TCYOd6jE4Y56fhCL1hr2FfDsHd7vjr/mF/qY09fWDfDq1aULS4oKl+4bDvF1YJ/shHdFhen+r+Bd&#10;7IBzypbS3L7YQuKQaPDsxJWYUdAVHxbb4yy1nVaPiRmY4uZp8UtgUC/JRVybvEhyEYOnT2cudnbk&#10;ItYPblUJw7018ED+lOKB/AKqhAgEghbF4WbFRuVGK2I0YfigfMld6Rours8HsT6MRnZU//b+k0Cq&#10;eP9gYJ85htE8NXQoS9GFsfR1T981jEaMJCg329AaWYc2w5/EIbFaITZ+SODi73v+c3S50hAbajv9&#10;G8dMwAuDfGxurI4bwzLXBbKk1ctY7PLl5CLWfYpxUidV4jDiHoVhGnVqEQgEzUMxY6eEVsOo4jBT&#10;5Roe57Sp54fxMlkcBlTwPgcnIMsSuGWOMw5tgdfnT5smhdGIwAvvofj4LrMN9yhdw8KO+PZeBAKJ&#10;Q6LgoZfhn9cXrxW1Vs1OvFPbaVv8L8cH6Qe2YQi5iKUu4vxF/cu5iHMnT2Ztra2vtwcCSUzVOS5R&#10;tZSKEDTn6p75sbGxPfTppDqdroi/taNKiEAgaFUc5svi8DKthlHF4W8qcfgqHcYYdCfnUJ9Syn8d&#10;bo5fm5WFxSnhNqSnz2OiwBTJiBUVoUfTMaHERnJ4ysThZX/oSBwSa3h24sLrXfB5sb3UvnzXttOb&#10;drhY8Ai+uDAdYfVdJIoQKW8fm9ux8WNL7yLGLGOrly5lA3v2ZOIBUCgXD7SP1xnuVrmGH95jrXVZ&#10;EUIzk6ogAoGgVWGoDKPZQStiNGHoUUEQzTA6jNFczC9cAbyv+vMAsWzXgXhz/JomAh3b29oyEUaz&#10;buNsKYxGOBEVFZ95/fBauZZSW5zbdRF9SRwSa4NibmaOD1KL2uNHg9pOnXA8rxfe+iMek+urQIxN&#10;wdMDPBufCFrQl2WsnyF1AyToXUQrq8ud6/Gc2jo22/CCShxOvodaa5Oi1vqGqiACgaBlcRio2LB0&#10;tCJGE4dbVOLwd2opLWMnN+CnD0rnP05+GXila+m4j3Hm+jW5Ar79u3YtC6MZ5GNdfKcwmqJ2+F3p&#10;Gl5/BB/fqwAgcUg0aHZiGp7KfwJvFjvieKUhNtbILmyPA/W17XT7D/AULuLgoba3xcxSkUCcFLNc&#10;chHFa51cRLPnelVL6e/VnW0YGxvbW6fT/SnXWTc4m1IVRCAQtCwO31EklXamFTGKMBSzDU+oXMME&#10;Ooz/Rk8x2oKzv7l/LY78+ztu2DCWEhfK1mZOY25eFgcqKjjPzcMz6tmGZxZhDolDorF5fjpCC7rg&#10;S9FSWpmbWJ/bToWL6O7V5OS8hf2kroDUhMUsYdVKNmvCBOb8wAPkItad2Ybrqnvmc2GYRe2kBALB&#10;nMThKXnDukmrYTRxGKhyDc/V89mGdZ5WwM6gKVNYWspCFhnjx4TjcNfZhrJrWNwKh8WQ83st9AdP&#10;xXwl3zyKfiSAiIbOTrwyCOsNnZ1YH9tORRfAiFF4fYR/q9tJayexjMw5UqJp9JIl7MnHHiMX0fwY&#10;oHINRXvpo9U572NiYv6tEIbfUgVEIBA0DyEK5Y3rDK2G0cThLpU4/JIO4zouDi0tL+nDaKbN7Mpm&#10;zMXqO8w2PFtTsw2JxJrmH4mYlN8DW4vtcMbQttPskVhTX2YnhkcjyNO72cmFIe5s3cZZLDV+sXTP&#10;ePLIkcyhWbMschHNhh+pXMOvq/nw3U3RTnqdszlVQAQCQdOIi4trr2gp/ZRWxCjCsKLZhrPoMK67&#10;9AVcXdu1kwIrRNuZr39rlrkJ49WFZbY/ktSzDQ++BV8SJUStUQQkXR6NmMKHsKvEFpcqcxNL7HCu&#10;4DFsO7kcs+uLizhqbLvbqelTWEZGEEuKWcZWLV7MHnNxYfbAxnjAkfZGzbKt3M2jFIfVGlTPa6sc&#10;RY01mSogAoGgefANK1IRRhNCK2IUcficyjU8RkE0dZvtgCARcy/azEQYjZtH00sGzTZ8EN+RECFq&#10;neIBRq4bXihqjUOVuolidmJr/J7rjhcPb8SYuiwSQ8KxyN2z6fnQZYMkFzElLkRyEQP8/Jh9kyYn&#10;ugFetD9qknGqltKTnA9U9aznYvAtRX31JVU/BALBXMThDv3mFR8f70grYhRxqJ5t+CIdxnWbdsBm&#10;URCKMJq4xHHMawi+UBeSx1IRINrwlEE0l8ciisQH0Zx4eilm5j+O/4jxKwa0nV4u7ITdl0cjtq62&#10;nQoX0Wc43h/9lAtLTpsstZUnRS9nEYsW6V3ETHIRNccfVK7h61U953U6nbe+nZS/vUbtpAQCwWzA&#10;N62LsjgsptUwijCcTLMN62cYTXhwMEtLDWbCRagojEYEeChbSosdcOpeZxsSiSZtO/VDbGFH7Bbt&#10;0ZWG2NjjrGg7PRuM+XVRJC4IwVJ3r/uyl64YUnoXUU40fWroUMlFpLuImuEwlWso6FGN2uqKop3U&#10;h6ofAoFgTs7hbXkDO0qrYRRx+JFKHP5Ih3Hd5ibAzun++4tEO5mYgzYu4CEm2s3UxaNIeFS2lOZ3&#10;w7s1WayL0RVKflADCahEoiE8/BxG5/XBa/xn/A+D2k7b4tfcgdj0+4sYVddcxGH+eHtcQCfpLmJ6&#10;2nxp7umy+fPZQ61aMdFhQImmJucbKmF4oBp11TZFO+l2qnwIBILZIDo62lvxZOtNWpFaF4YiiOaM&#10;yjWMo8O4btMV8C0Lo3l2FhvkY10sikRl0Shmw5ULouE8tQrTarJApzmHRC3w3FwEF7ji0xI7nK80&#10;xEa0nXbE7gtTsawuicS5z2C5p3fz7BWRvixz42yWEr+Yxa1Ywfy9vCQXsQcwkPZOk9Benj+sFIfx&#10;VTnneS01TpFOmsdpRdUPgUAwG/BN7HmFOOxKK1Lr4jCugtmGLnQg1222ARb7uruzZN1StjZzGnty&#10;QINTf5tt2AVfKV3Dojb4paaLchKHRC1xz89wz/ZFUlF77BcisNK2U0ecuNYT75xYiRl1QSC+9QF8&#10;xd3jCZM6/3UXMSqchQUFsc6tW99yAJJF1wHtoUZlsKqlVJzR7argGDbkwrBAUVcNp8qHQCCYFfgm&#10;tlfexEpoNYwiDr9TicMP6DCu+xTDr4OmTGGpSc+wKN1I5j0UHyuLxF+2wrfEThoFUCYOr3oik8Qh&#10;sV61nfbGP4udcMyAEJscMTsxZyjSDmzDEHMXiQvDEOrh3eJqZIwfW7dhtpRoKlzEER4ezK5RowPk&#10;IhqVX6pcw8+qcsbzWuorGg1GIBDMGnwDy5c3sjO0GrUuDLtXMNtwGh3GdZ8PAKfEfLP01AVszvw+&#10;bOosxCuLwyuD8Fy5llIbXPxpB7xIHBLrbdvpI/j8ph0uVtp2aotLBQ/jywuTEb53LzzMVSC+uhV+&#10;HoOxffI0V1Z6F3EeS4xcwULnzGHtbW1vtQJWbQesaD+tVXaRz2ilOJxdhU4sH8U9w6ucTanyIRAI&#10;5iYMm9ITLqOKw00q1/A4pxMdyHWbE4GOzi1bMn0Yjd/otiwxA1OUheGNdvhfudmGnfBVbRTdJA6J&#10;5kQx2iJnCDKL2kqvj8pDbJzwR14fvClGwpirSJw1D1Ge3g9ci4kdxTI3BLKUNUskF3FIv37M2sJi&#10;vzfQlfbVWmOqqqVUnNHNDK2n9O2k8n1DN6p6CASC2YFvYBMVT7lCaEVqVRg25jyscg1ptmE9CaPp&#10;37WrdJdIhNEMGHhfuTCaE1GYoSh0peL30mQsJXFIJP5Fcc8wvxv+r9geZwxpOy1qj59E2+n+r8oH&#10;P5kDX3wDo9wHWe4TLqK4oyw6DhIiI1jw9OmsnY3NdScglu4i1gp/VrmGr1ThYfs3inrqHap6CASC&#10;WUKkk+o3s/j4eEdakVoVh/MqmG3Yiw7juk/+wkoYN2wYS1kTKoVODPDAfmUheK073le6hsWO+GNH&#10;LY2YIHFINHeK10bWeKwqfAi7SmwNmJ1ohwsFj+LT0wuxwNxE4oQpyPAa3PJGbPxYlrkukKXELmGx&#10;y5cz7759mY2l5Q+9gf60x5p+tmF0dPQ0aiclEAh1AmKuobyZFdNq1Lo4/JgzSyEOv6fDuH7QCtip&#10;D6MJW+7N/MfiJX3xJ9rmZCekTByKUI7aKqxJHBLrEv/3AXxyB+LZImccMqjtlH9crhu2/PYvjDAX&#10;gZi5CeOFizh9VjeWvu5plpYaLLmI86dNY84tW95yBsLoLqLpZhvy+smO84aindSTKh4CgWC24BvZ&#10;TVkcHqXVqFVh2JMzn7OI8wZnHmcmHcb1RBxaWl4ST/tFTH3A1EfYjLlYrS/8Lo9GbLkgGmtcPrIe&#10;Y0kcEolVo5gJmt8N7xbb43SlQtEWWYWd8O2lcYgylxAbvYsYlzhOurssxuKsXrqUDezZU7iI3/kC&#10;rrTfGn+2Ia+f9iiyGzZTxUMgEMwWsbGxPRRtEEy+SP2dmHvI39ebVqhGxeEbsjAsUghE4SL+wLmK&#10;sw0dznWTomBzbdeOJayKYOs2zmZDhzsy4QToCz5RoJYLommPfbVZQJM4JNZ17rqIvpfGQCe9tgxp&#10;O+Vi8loP/Pt4DJ7WukAUQVZuno2OBQb1YpkbZrC0lGCWyPeWwIAA1qpFi2tiniq5iNXiM6qW0rOc&#10;DgY8YF+kqKGyxYxDqngIBILZgovAcUpxqKZoj+C8yD/uC/77SE4rWrVqi8NNKnF4TXEQCZ6W5x2O&#10;52xJB3XdYTsgSKQMJkUvl8Jo3DyaXtIXeodeg79cvJaJw2xfJNdm4dxrCFYqueUnuJGgINbptlN3&#10;/KPIGb8ZPDvRB+lanp24/Qd4itZ0bx+b2/HJE2QXMYxFL1nCnnzsMWZnafn+SOBh2n+rxF0q1/Aj&#10;AxxDJzEfWl8vxcbGelC1QyAQ6oJ7+Djf2J4XYyyEELybWJQ3wJucv/NfvycnndKla8PEYTPOo7Jj&#10;WKC4e3hRJRIFf+Ncx9mDDmzzpx2wOcDPj6XEhbLElInMawi+0Bd54u6TsqVUBGfs+RnuVNQTibUy&#10;O3FhgSs+Fa+zSmcn2uGSmLN4fhaWaFUkpm5EgJdPo+/1LuLapEVlLqJDs2bXxYMp2oMN4qOcF1Ti&#10;cLIB4vCQop00hSodAoFQZyFm83C+ysXfXv42rzLBKCdzHRTtqNHR0d4kGO8qEjtzbuD8XXEIXbyD&#10;UBSH1decizlt6AA33zCa8OBgKURiYYh7uTAaOUSjzDUUhSsV8URi7VI8gBEOvWjhFnd8K207bYUj&#10;eX3wmnD6tSgSp83GGh9fu+tJayexjMw5LHn1UslF7OPqyvj+85mYs0p78V25XiUMj4jRU3c7y3mt&#10;E6N4aH6RqhsCgVDvILuEH8rppiWVtaPyt2fE/UUxO5GLxs60ghUKxUmc73KeqUQkXpIH8b7KOZwO&#10;cvOhmEPWpmXLooSVK6WibcKkziwkHItEQXdmKeaUC6LhFM4GFe9EovEowp9EOnCxI45X2nZqg8uF&#10;nfCNCJHSWoiNuMfsObjJofmL+kvt63oX8emxY4WLmOUCzKA9+Y78TSUON1XyAN2K1zlFcr1zizIa&#10;CAQCAdJ9xa6cy/nmuItvjuf529sGtKMe17ej0kzFciLRlnM1517ZLaxMKIqPS+DsQoe6tukK+Hbt&#10;0KEsjGbIMLubn+wsHchd4IpPlK5hkTMOU7FOJJouxKZKsxPtcbqgKz48sxSztSQSx07EsyNGt7kp&#10;3UXMnMOSYpZLLmKvLl2YDbCVXMS/cbIqiEacwT0reVi+V1Hf6KiKIRAIhDtAHgK7XrSYcuYb2I4q&#10;0lE3i1ZWWkFJKPaTHcITBrSdnufcJh9u1HaqQYrkQF93dylyXtwJ6u9ueUoUcPu/wOASO5xTisPc&#10;/thCRTqRaHr+8ikG57rj+aI2OFhOJN5BKIr28CteeO7X9zFUK3cRB3hYHAxa0Jet2zhLmq+asGol&#10;mzFuHGvVvHlWZ2AM7c9l3KZyDb+p5MH4csVD75NUtRAIBEIVIFovOAPF/UXRZqqYqXgninbVy5w7&#10;RDtqfU5H5QeUJecc+eA6b4CbKMJuXuDsToe9dmgLvB40ZYpUnEXG+DHvofhYFG/Zvkgq11Jqiywx&#10;lJsKcyJRo7MTHXCq0rZTEWLTBV9emI4wrbiIfqPb3BRBWBmZc8tcxP5du0ouYijgXM/36HbyyAql&#10;OFx2p3M5Li7OWZFOeov/vj1VegQCgXCPEO2ofGNNFAJQzASS7ydWJhiPyu5iYH0UjHL76FrOAwa4&#10;idKTT84IeagviTQT8gHgVOzy5Sw9dQGbM78PmzoL8aJou+GCveVmG3bC98Yqdh3a4n0l4z+EN4kA&#10;IrHyttMqhdg44XheL7x1LAUTTSkQoxMw082zyZlnQgeWcxGnjh4tuYidgHH1eI+OU52dpzit7/LA&#10;+7CiNomjio5AIBBqCWI2kBB/YkQG5zUD21F3yC2s9aodlR9cvpzvyIdYZUJRzE78PwqxMQ3F3R7n&#10;li2ZFEazLpCNGd+BiQHWRzMwTi4uy4JoskchzlhFrhh8r6TuXQyh4p9IrEaIjROOGTA7MbuoPfbn&#10;DEOKaCc3hUAU95yHjcSbI/xb3ZYSTTOCJBdx1eLFUqKp6HCopy7ifpVr+K+7CEOdop30N6rcCAQC&#10;wYhQtKPq01GLDXAXT9WndlQ5xCZcHtxrSIjNj/JTUhcSbsYLoxHtW0lR4VJ64CAf62JRpOX1wpvl&#10;Zhs64JRwJUgcEol1bHaiSijyjzlX8Bi2nQ3GfFOIxAgd5ggXUYzUEQFZqYmLlS7ihS6Afz3ao3sq&#10;zkr9uTmsovNWtI+KNlJ9vUHtpAQCgaANd7GH/OTua9k5rMxdLNa3o3IOr8uCkR9oT3Ju5DxkgJt4&#10;jvNTzlkUYlO7dAQSAvz8WMqaUCae1rt5WRwQBZrsNpS1lOZ3xX+MWcySOCQSNRFi83tuf7xk7NmJ&#10;ehfxqQkdJBcxPX0eS4wOl1xEkaxsB7xQT1zEjSph+OtdHlifUriGYVSREQgEgjbdxaZc9PnIYTci&#10;HfUGtaNKQnEs5yfyJfvKhOIxzpc4PUjM1TytgJ3B06dLd3xClw1i/mPx0vlZCFHPNjy9HDONLQ6b&#10;NMMJy4bIFbRyxHaHtnjPxRWbevsgYtIyTHovG32o4CcSjRBiY4uswg74Pnsk1uzbDS9juoie3ved&#10;DQnzlFzElPgQyUUUD7QcmjU771p6haGu7s8tOQ+rxOHais5UXmdkKGqI/1H1RSAQCOYlGJtzLuD8&#10;jPOEPlXsLrMXRZvIOc6vRDy1SCKrQyJRPztxnwEikdpOa4HWDRvekMJo0uex6bO6sQUhWFr4MHaU&#10;m23YFr8Yu3AV4lCIQvFj0sACNzhvlv7I/EX+Z9db2GBPl15IC30W/lTwE4lGmJ0o2k674oMzSzHH&#10;1C5itw4dbtkDG+MBxzq4P09VBdGIRPDOFQjDrooZziV1qUYgEAiEegu+uT/JN/W1nN9wMXjFAHex&#10;hH/ccf72n/xzx9WFdlTZGfyXgSE21HZaA/QFXF3btWMJqyKkp/LDRjixV2LxdIkNLirFYc4QZJpK&#10;HAphqG8rffMo+k2NwoQ+vlguHMT7W+KAEIh6sXhfC/zyhDeixMdR0U8kVq/tNK8vXityxhFDZyfm&#10;DsQmY7SdLgxDqLvXfdnLI3xKXcS4UClIS7iI9k2aHK2DLuKHKtdwxx0eOF9QPEyeSRUVgUAg1FF3&#10;URZ9/zQw7EYwj/M70Y4qxKYZi0RxKAaLg9DA2Yn6ttN+JPiqxnZA0JB+/VjS6mVSGM2T7g0vXPXE&#10;hnItpXa4tP8r44+RqEgcVvRxQggKsWjjiC/4xxaLH6GGjZDdtjNeDt8CXyr4icTq8exiBBU8io9L&#10;bKWHRZW3nXbC7ovjELl3LzxqSyC+9QF8B/viw3EBD7HU9CksPW0eS4xawcKDg9ljLi7iLuLm7YBV&#10;HZ1tGFzBg+U3FcLwe6qeCAQCoX4JRis55XSHfPG8xMB01A/5obFICE4zFIqd5dmJvxrgJl6QU1GX&#10;cDqR+KucIhpeCqOJC2XxyROY91B8XNQGvypdQzEs2xSFqaHiUMkXf4S7az8kiLuKKG07LXbuhNfI&#10;SSQSq889P8M92xdJhR2w16DZiQ44ld8N//5Dhym1JRJF+3uZi7jhLxdx3LBhwkU81A/oY+b7c4yq&#10;pfQ4ZzPl+SgC8BQzmIupnZRAIBAIQjC6ycE1OwxJR+UHSaHsRL4qp6M2NCOhOKwKbadiduJWzjEk&#10;Au/MlsBe8cQ9LTWYidj46MF4R1HsScXf+ZkINRdxqKT7WIQ0borTkpPYBOd8pmMuFfpE4r3PThTp&#10;pQbOTswR95VzvJF5cCt8a8NF9BiM7cJFXJs5rcxFDAsKYl3atLnlAKSZ8V1E9WzDVyo4/y8pzvcF&#10;VBERCAQCoUJ3UYg+MRpDFoElBqajfiNGcIgnkWYgEqvadvob53rOHiQI/+ImwM7p/vuLxNP2jHWB&#10;TBRYR12xW+ka8gLw+I7r6G2KIrTtw9jSuAkuWFgiX/w67Qt4VfXvEGmmwknkf8c18aMj0k6Fu0hF&#10;PpFYA7MTF2CBaDsttsN5A9pOLxU8gi8uTMWymm47nTAFGQMHtbixYtUwlrk+UBrLI/Y1fy8v6S5i&#10;b6C/me3PHirXUNBDddavV5zh31D1QyAQCIQqCUZFO+plQ9pR5bCb//C3QVoOu6G20+pThDeIOzpS&#10;GM2zs9gwX/ubRfY4qxSH157AVlMWny2ssE+4fvf694gkU/F3iR+Zps1xmJJNicSabTvN8UFqUXv8&#10;aEiITbEjTuT3wNZjqQioKYGYuQnj3TzxQ8CULqUuYuqCci6iExAtHoiZyf78ikoYHlCee7Gxsb31&#10;6aRyN5AVVToEAoFAuFfB6Ca7i98Z0o7KmS+cSPE5cjuq5g4jeXbiR3eYnXiJ2k7LUxRLIzw8WLJu&#10;KUtf9zRL7mFxrlwQjTWyj2ZgXF0Qh3qK+4fiR8WyIa5SmymRWAttp5l4Kv8JvFPkhOMGtJ2KMTk/&#10;5wxF2oFtGFJTLqLX4JY3VkYNL+ci+rq7M2sLi996AAM1vjfbyPcLleIwXnnWcUGYrT+bo6OjKZ2U&#10;QCAQCLXmLgZWox11h9ze4qYhkejAGcW518DZifWy7VSE0QQGBLDUpGfYikhf9r+2UtDEX7MN22O/&#10;qQvNmhaHgr19ECGCasQIjBGBmE0FPZFY8xTt6OdnYYkItLppV0Ha6d9nJ14QbafijnNNuYjTZnaV&#10;XERxpzohMoKFzpnDHrS3v+UIJGg40TSogtmGzoqz+h3FGbyNqhcCgUAgGFswVqkdVf448fEhYjCv&#10;BoRib85NnEcMbDv9rL7MTnwAOBWxaJEU4rByymMs3xr5SnGY7YvkuigOBYVrKNxDIRJHL8AMKuaJ&#10;xNrjvt3wEiNyitrhl0rdxNLZib/numHLb//CiHsRiaPG4UUP75a39S5isi6Mxa1YIbmINpaW37kD&#10;PTW4N+9WuYb/1Z9n/Ez10aeT8rcF/G1TqlQIBAKBYGrBWKV0VFkwHpVnMYWYqh2VH7CNOSdXoe30&#10;uDw70a0uCkNfwLWttTXTh9G894QVK7ZGrr6ltNgOZ789hv51VRwKTlqGSUIgirCa8SGYRkU8kVj7&#10;/CMRk/K74V0x7sLA2YnfXn4K0dUNsYlOwMwn3XBkRmAPlrlhRtldRL2L2ApYpSEXsbv8kFIpDmfK&#10;Z29DLgivKZLH/akiIRAIBIIm3UVVOmp+Ve4vmqIdtRptp3vkj29bV8RhZ2CMW/fuLCkqXAqjOdTK&#10;4s9ysw0fxzYtFJK1KQ4FRVupEIcNGyE7/kN4U/FOJBqv7fTyWEQVdsRuIQIrbTu1x+mCrvjgeBSe&#10;rqpA3P4DPP3H4iWvIda3V8eNkV3EpSx2+XI2pF8/4SL+MBJ4WAN7c7qqpfSweLApn7UfUjspgUAg&#10;EMxWMMptpW9q/f5iJW2napF4hvMdTj9zF4fizs0ob29pcPQriwaxnJa4qYXZhjU9ysIQ9vHF8gYN&#10;cMvKHtvF6Asq3IlE4/LX9zE01x3PF7XGIRFSU9nsxML2+ClnCDLF51XVRezn3uCo3kUUdxETI1ew&#10;4OnTWQcHh+utgXATu4j/U7mG68Q5xc/ScaqzktpJCQQCgWDeEPcPq3t/UafTRcTFxbWvZZGobzv9&#10;ysDZib9zbuZ80hzFoTXwyaKZM9napEXsu/7O7FpL3CibbdgKh3ddRF9TF4xi8L1lQ+Q2sMAN8Wvd&#10;uxhSW/9Wqw54Q/wYuDyG56hYJxJNxzOhmF3gim0ldjhnUIhNF3x5fhZCquIiDhuJN8tcxHWBLGn1&#10;sjIX0dbScruJXEQ/lWso2kt7CCGov8Ih7huKe4dUURAIBAKhrjqMVR2nIQTjYf45m/ghOY3/unkt&#10;CcUH5dmJBw1oOxW//4YzgrOVuYhDh2bNskQww4bkQHbRqTG7bo0CvTjM7YfNWigSjSkO9S2swkGc&#10;FYenqEgnEk0/OzF7OBJuuGBvOTfxTkLRCcfzeuGtYymYaIhITMzAFDePhocDg3rJLuICKdE0aMoU&#10;1s7G5roLMMPI+/KHKtfwe3Ee8bPuK/0ZyM++t6hyIBAIBEJ9EotVvr8oLuhz7heCsTbSUfkBPURu&#10;JT1pYNvp2/LnaDqMpqOjI0tYtZJ9+XR/lm1jwYqspDAaabahSAg0d3Eo7g9WtUVUiEIx3qJpcxyk&#10;9lIiUTs8/BxG5/XBK1wAHjNkdmJhB+zJHo01+7+Cd2Uu4pgJeMFnuMNN4SKKcC6RaCpcRI8nnmDW&#10;XLCJ/dII+3JrOShNKQ6XRUdHT1GcdbnUTkogEAgEEoxcMPJDcREXfp/yX5/iv75ViVi8yd9e4B//&#10;Bf91WFxcnHMNicTmsju4x8AQm585kzk7ak0cPghMFYVPUswydvKJVizbCrf19w3FU3qtFITVEYdi&#10;LEWTZjghvmVC6Lm4YlNVhN5DPZEpPlfcQ6SinEjUHi9MxbLCh7C9xMaA2Yn2OFvwOD46sxRz7iYS&#10;w6MRVM5FTF7IEldFMDEH1vmBB64YwUUMU3WjnN7u6enCz7BCaiclEAgEAqES8EPySX5gRnJ+bWA7&#10;ajE/XH+T21H977UdVY4bf57zmAFCUdxf/IKVFhctNdFSCqQ9PXYs2xIyleU6NWW5LVGkbym9PBIx&#10;5ioO56/FaJE8Wvot+otVuUf45lH0a9gEl0R66Ys/wp2KcSJRm/zlUwy+6onMojZVm5146DX430kk&#10;ikRTXz+n23GJ40pdxNVLWfSSJayPqyuzAj6bDbSvpX15j8o1fJefVb8o2knfpJOfQCAQCATD3cWG&#10;0dHRY8R9DNGOyg/VIgMEY44Ql/xzMqrbjlqN2Ykilvw5U4fY8CJn57L589k+78fZVftGLN8a16Ug&#10;Gnuc1sJsw+qKQyEC1cJQUIi9qvy73T2xWnze425YQ0U4kah9ntBhUn53bOV72JlKhaIdLhV0wdcX&#10;piK8IoEYm4KnB3hYHpu/qD9bt3EWS016RmrBFy5i6xYtrojOixrekwcqzgvp7Ng+cOAGxVl1mdpJ&#10;CQQCgUC4R4h0U9FWKqednq8sHVVuRz0j2ldFG2t8fLxjFYWiM2eiHEVuSIjNLs4lnE7GFod2TZpc&#10;jw8PZ1kdrViOrSW7YY08UUjld8N7Wir4qioO2z+CzRWJQ+EmVuXfFW2oYrZi46Y4TXcPiUTzoUhZ&#10;zhqPVYUu2MNFYZYBITanrj2BrX/EY3JFcxH9RjnfTkyZyDIy5kpt+JEhIax/167MBtgaWrrn18Se&#10;/KxSGN62sDiii44uls+m27Vxl55AIBAIBAKk1Ddvfthu5PyGM8+AsJtCuR11swjKEfcfDRSKHpyv&#10;c54yQCiKEJv3OccYQxi6Az27d+rE3n9qJLvm1IxdtrZgN+WWUhEhb87i0Gc65lYkDm1a4b9V/bf1&#10;dw8HT8Z8KrqJRPPjb69gRF4fvFbcCkcMCLHJKWqPn3N8kL7/CwxWzkXs7255KmhBX5axfkaZiyja&#10;8h2aNctpDwTe457cUp6xWyYO9/focUFxDq2nk5tAIBAIBCNB3D0UdxDFfQ7+9hj//Q0D2lGvyrMa&#10;14tRHJWIRHH4L6jC7EThOq7nfLS2xKEoZnzd3dmRxztJ4jDbCrdEwVTUBr9qrbirTiCNcye8JsZR&#10;6IVh0/twLPIt+FT13w7fAl/x93BhuY0KbSLRvHluLoILHsFnJXY4b0Db6Xn+sV+cDyydnfjuFxgy&#10;dAT+7Te6LVO7iI+5uDBb4PV7uIs4WdlRUtKwYe5zCxboH05epHZSAoFAIBBMDNFOKtpR5fbS85Wl&#10;o8rtqqdkwRhyJ3eRH/xd5PuGhw0MsfmalT6VtqlJcWgPbAweM4ZddWzBch2alIbRiNmG/fEPrRV0&#10;Dm3xfsNGuCxSR8WvxXgKQz4v9Fn4i7TREYGYfS9toS1ssEcIREP/XSKRqP3ZiTmDKgixuUPbaVFr&#10;HBEhNkfTMD4kHIsGeDS5GBLmWe4uYoCfH3Ns1ux0N8CrGnvyJ3ph+GeDBlknXVz+1KeTxsbG9qAT&#10;mUAgEAgEbTqMbrJTuMPQdFQRjCPPa3RTiURLuYX0v3cIsVELxdOc/+QcXhPisKWFxcX/DhzI8u3v&#10;Yzl2DVmBNQpKbHBJJP9psZgTg+nF/T9T/Nuu/ZAgvmUioIYKayKxTobYvF3sgFMGzU7shG9P+yJ1&#10;pC/e9fVvzZLWTmIZGUEsKSqcRSxaxFzbtRMu4iubADsD92Mx5uicXhwWNmt282NfX/0ZsolOXgKB&#10;QCAQzEcsWok7iLL4OyqLQUPbUSP1gpEXBLacUZzfc14woO10/73MThwJPOzcsiU73bYtu+bYjGXb&#10;WLJiK1wp7IwvtVrAmVIczorDU+Lb5PQg3qZimkism9yRh95ZE7Gi8CHsKrHFpcqEYrEjTh9/GHsC&#10;+zS69kzoQJaxfiZLiV/MElauZE8NHcrsmzQ56gr4GrAnR+n39puNGuXl8r05KTycyQFqDemkJRAI&#10;BALBzAWj3Fa6Q24zLTGgHVW4i5+Kz7vk6DiYFwkvc/5hgJt4Vp6dGFiV2YmdgHGTXVxYfovmchhN&#10;gz9FAXRxBkJIHFZMMe+waXMcpiKaSKz7PLgVvrnueL7IGYcqazsttsbVY064trmPFcuMf4qlp8+T&#10;XMSwoCDW0dGRiRb+SlxE8VDwkmgnLbj//j/39+ghnQtr1qzpSCcqgUAgEAh1UzC6ye7idwa2o+av&#10;iYw89uWgQTuu33ffXjnJtDI38TjnG/KsrLuKQwcg7fM2bVh+y/tZnmNTdsUKN4sdcHL3WTxJ4rBi&#10;PmCHneLeIY20IBLrXYjNwgJXfFzZ7MTrVsi/aNPg9oGe9uzjIE/JRYxbsYJNGD5cuovYBfCvYD/2&#10;0O/nfK+/VdC8OXt9yhThGkbQyUkgEAgEQv1yFwMV7ah3dReTeIGxw8PjRradXWFRkybXb1la5lQi&#10;FPfKrUrtKhKHTsCOyw88wPJt7mNX7RuzXCsU5vfUdsukqcWhy2N4jn/r2PgQTKOCmUisn7MTs32R&#10;XPgg9pbYVjw7UbiIV1uiWLTqZz3Ygu0d1o29NHcmCw8OZg87OzNHIEHlIr4o9uzixo0LhDC84OTE&#10;dNHRh+mUJBAIBAKBBKOyHfXynQTj/7d3P7BZ1wcex3/QllJKgQI6RjgRGCrrWIcofwQZ4Tg31nTA&#10;CJshmpCb8w8MJ8edRgMKE3PcMdfbGOM8M+btTEM4HSHOoJKoYYFTNJrm5hkHbBwwoqhoLaXr8ed7&#10;v++DT+0qlZY/bWlfr+QdoTyo+YX093x4nt/v+eX8+eHlcePC+wMGhCOFhSfizQviE4sT3bu/18xn&#10;J/46bU7jcXhPt25H0t8bai4pCO8PzAtH+iUf/f7hZI5x2Hzxcw7jOBz718kyT5Slrl28cVf1tcl/&#10;/Hlwsut0rybGVxHf7dftZLwTdHzr/v7hg8PW6dPDvK9+NfTPy/vfiUky7uNLAf54Mv3eHb8fx3H4&#10;28mTTz744INXOiMCAKcbjM2+HfXBZcvCplmzwu9Hjgwf9emTeWIRn2DU9up17M/5+UeP5+Z+mD7x&#10;ONRoKMYPWF77aJJ844WCgvTxhaeuN+zfPdQMSd7syE/Erro2+VF+z2Rf99zkw/jjn21PprT1/8Md&#10;P0pmxXF4+ReTRzw5lpRt7z8kf3vki8kz9QOTPzUeivX9kg8O903+L76KWD2oZ6gZ2Ct8WNw3vD5s&#10;WLi9d+8TDyfJlpPp9+js20nj9/Gf3nHHPzvzAQAtHYs902alg7Ey/ed/r1ix4mgcihWLF4f/mjgx&#10;vD1oUKiJIzFb/NvoT15dPHo8J+eDuiSpPpqTE44WFpwah/26ndgxcdCO7y37m4c7agMH9dmTm5dz&#10;tHtOt2Pxx99eMGldW/8/fGfRpMzbSoeN+tzLHflYSWqfFt07teKZG4ZufXtowcHa/rm12T7s173+&#10;UPZVxM8VhJp+me/LoSYvL9Tm9TiZfdVw7+WX1zrLAQDnOhizb0d9Km3/v95++4l4t7vDxcWfjMRP&#10;hmKo69kzpCMxHMvLCfW9csPb/bqFCWOScMXYjlth3yTk5MZP/EhCrz5JuGxUOtJGt33xv99nQMc+&#10;VpLavxmlSfi34UnYNTAJb/f9pPcG5GZeRTzSvyAcz8059b04Nze+4yO8d8kldzqjAQDneyzmxs9e&#10;/OGyZb/4TVnZ3j0jRhz/qKioYSTW9+jRMA6P9cgNr32+OAy5IunQFfVPx2HeqXHW3hX2STr88ZLU&#10;cfru0CT8+tIkHChKB2JhEt7p3S3U9M1Pv//mnBqI6Tj8qKBPSL/B9HAGAwAuuH3Dh1+ze8SIze8P&#10;GHC4Lr8g82QkdiynR3jgryZ1iNElSZ25S9P+Pu3FtMO5PTPff099H84Lr33+muPOVABAm/vVtzcf&#10;+eNlU8Lh4mFhx/jFYdq0VWHw4GurJUlt0x3XLgz/c9Xs8EHfoWHfkInhoYW79zk7AQBt7v77wwfL&#10;loXQqP984IFwhSSpbYrfd5t8H97l7AQAGIeSZBwahwCAcShJxqFxCAAYh5JkHBqHAIBxKEnGoXEI&#10;ABiHkmQcnvU4DCF0T/vCRd4IZ2YAMA4lyTg8t3HYJ1z86p2ZAcA4lCTj0Dg0DgHAOJQk49A4NA4B&#10;wDiUJOPQODQOAejI0hNVcdr1F3H5xqEkGYfGIQCc+zi84SI/0Q41DiXJODQOAcA4NA4lyTg0DgHA&#10;ODQOJck4NA4BwDg0DiXJODQOAcA4NA4lyTg0DgHAODQOJck4NA4BwDg0DiXJODQOAcA4NA4lyThs&#10;perq6rBt27YWtXPnzlBbWxtOnDhhHAJgHBqHkqTONA7Xrl0bysrKwvDhw0P812YrLS3NfL1xM2bM&#10;CAUFBSEvLy+Ul5eHV1991TgEwDg0DiVJne1tpePGjcsMw5kzZzb7mPiqYUVFRcOI3LBhg3EIgHFo&#10;HEqSOss4PHbsWMjJyckMvkceeeSMj587d27msYWFheHQoUPGIQDG4Tm/n6a+Phw8eNA4lCTjsF3H&#10;4dNPP93wauAbb7xxxsc/9thj5+PVQ+MQAOMwa/r06WH27NnGoSQZh+06Du+7777M0CsuLm7R4xuP&#10;w8cff9w4BMA4PBcbN27MnFTHjh1rHEqScdiu43DKlCmZc9KNN97YosffdNNNDeOwqqrKOATAODxb&#10;8VbgQ4YMyZxUi4qKjENJMg7bbRy29nrDvXv3Zu5YGh9/ju9+MQ4BMA7j23fy8/MzJ9Z4QjYOJck4&#10;bK9x2JrrDWtqajLveImPnTx5cubnxiEAxuFZ2rVrVygpKQmLFi1qOBnHVxKNQ0kyDttjHGavNxw4&#10;cOBnPi4Ox3j+iq8aLl26NPOxFj7nEADj8BzEDxF+8cUXw/r16xvG4datW41DSTIO22UcZq83nDBh&#10;Qti0adNfFK+Pj59rGM9d8XMQly9fHvbt23febtrtmQcAXXYcbt68OcybNy/z4yeffLJhHMavG4eS&#10;ZBy29ThsfL3hkiVLPjUOswNx1apVYdSoUaGsrCxs2bLFOATAODzXzzSMb8fJfq5hPLkm534bcONQ&#10;kozDs9b4XPTWW2+d8XrDeB6Lj124cKFxCIBxeLbiW3Hi37xmHThwoOGEfH+62oxDSTIO23octvR6&#10;w6zKysqGc1e8kY1xCIBx2Ep79uwJpaWlf3HxfnwrT/YEO3/+fONQkozDNh+Hrf18w3i9Yfbclb1M&#10;wjgEwDhshfLy8vD8889/6usFBQWZE+ycOXOMQ0kyDtt0HLb28w2zn3GYHYfx3GYcAmActsJTTz0V&#10;5s6de9pfGzlyZOYEO3XqVONQkozDNh2Hja83PNPnG2bFm9Nkf895uO7QOASg64zDeBOa0aNHZ64v&#10;bO4VxfifLS4uNg4lyThs03GYvd6wNeeg6dOnN4zDqqoq4xAA47A1N6GJxTu8na74dtL4n41v6zEO&#10;Jck4bMtx2NrrDRvfjOaee+5xt1IAjMOWitdl9O3bNwwePLjZstccxurq6oxDSTIO22QcNr7ecN26&#10;dWd8fPxs3ry8vMzjb731Vp9zCIBx2BozZ84MW7du/czHxBNydhy+9NJLxqEkGYcXfBzGO2evXr26&#10;4fyzbdu2Zh/37LPPNrzLJX7cxfr168/r1ReeeQDQ6cdh/OynltyBdMOGDQ0n53jjGuNQkozDCzUO&#10;Fy9eHPLz8xvOO9niK4Lx602LrywWFRVl/rJzzZo1oba29nzfs804BKBzj8P4Vp2SkpLMZ0G15E6m&#10;2ZNzvJbDOJQk4/BCv3LYgRiHAHTucbhy5crMTWha4vXXX28Yh6tWrTIOJck4NA4BoDOMwx07dmTe&#10;gtPSm8vEx2XH4S233GIcSpJxaBwCwMU8Dqurq0NFRUUoLCzMXLvx5ptvtuiGAJs2bWoYh9ddd13m&#10;a8ahJBmHxiEAXITjcMyYMZkL9+MrhrH48RTx52VlZc3+ntLS0sxj4mOzvy8Oy+xNAJq7c5xxKEnG&#10;oXEIAB34lcMOxDiUJOPQOAQA49A4lCTj0DgEAOPQOJQk49A4BADj0DiUJOPQOAQA49A4lCTj0DgE&#10;AOPQOJQk49A4BADj0DiUJOPQOAQA49A4lCTj0DgEAOPQOJQk49A4BADj0DiUpC42Dnun7b/I+4Nn&#10;HgAYh8ahJBmH5zAOAQDj0DiUJOMQADAOjUNJMg4BAOPQOJQk4xAAaJNxOCFt50XcIONQkoxDAIDE&#10;OJQk4xAAwDiUJOMQAMA4lCTjEADAOJQk4xAAwDiUJOMQAMA4lCTjEADAOJQk4xAAwDiUJOMQAMA4&#10;lCTjEADAOJQk4xAAwDiUJOMQAMA4lCTjEADAOJQk4xAAwDiUJOMQAMA4lCTjEADAOJQk4xAAwDiU&#10;JOMQAMA4lCTjEADAOJQk4xAAwDiUJOMQAMA4lCTjEADAOJQk4xAAwDiUJOMQAMA4lCTjEADAOJQk&#10;4xAAwDiUJOMQAMA4lCTjEADAOJQk4xAAwDiUJOMQAMA4lCTjEADAOJQk4xAAwDiUJOMQAMA4lCTj&#10;EADAOJQk4xAAwDiUJOMQAMA4lCTjEADAOJQk4xAAwDiUJOMQAMA4lCTjEADAOJQk4xAAwDiUJOMQ&#10;AMA4lCTjEADAOJQk4xAAwDiUJOMQAMA4lCTjEADAOJQk4xAAwDiUJOMQAMA4lCTjEADAOJQk4xAA&#10;wDiUJOMQAMA4lCTjEADAOJQk4xAAwDiUJOMQAMA4lCTjEADAOJQk4xAAwDiUJOMQAMA4lCTjEADA&#10;OJQk4xAAwDiUJOMQAMA4lCTjEADAOJQk4xAAwDiUJOMQAMA4lCTjEADAOJQk4xAAwDiUJOMQAMA4&#10;lCTjEADAOJQk4xAAwDiUJOMQAMA4lCTjEADAOJQk4xAAwDiUJOMQAMA4lCTjEADAOJQk4xAAwDiU&#10;JOMQAMA4lCTjEADAOJQk4xAAwDiUJOMQAMA4lCTjEADAOJQk4xAAwDiUJOMQAMA4lCTjEADAOJQk&#10;4xAAwDiUJOMQAMA4lCTjEADAOJQk49DZCQAwDiXJODQOAQDjUJKMQ+MQADAOJck4NA4BAONQkoxD&#10;4xAAMA4lyTg0DgEA41CSjEPjEAAwDiXJODQOAQDjUJKMQ+MQADAOJck4NA4BAONQkoxD4xAAMA4l&#10;yTg0DgEA41CSjEPjEAAwDiXJODQOAQDjUJKMQ+MQADAOJck4NA4BAONQkoxD4xAAMA4lyTg0DgEA&#10;41CSjEPjEAAwDiXJODQOAQDjUJJkHAIAxqEkyTgEAIxDSZJxCAAYh5Ik4xAAMA4lScYhAGAcSpKM&#10;QwDAOJQkGYcAgHEoSTIOAQDjUJJkHAIAxqEkyTgEAIxDSZJxCAAYh5Ik4xAAMA4lScYhAGAcSpKM&#10;QwDAOJQkGYcAgHEoSTIOAQDjUJJkHAIAxqEkyTgEAIxDSZJxCAAYh5Ik4xAAMA4lScYhAGAcSpKM&#10;QwDAOJQkGYcAgHEoSTIOAQDjUJJkHAIAxqEkyTgEAIxDSZJxCAAYh5Ik4xAAMA4lScYhAGAcSpKM&#10;QwDAOJQudCGEm8vLH90wbdpDm++6a+9P059/3XGRcQgAYByqC/Wtb1U+XlkZ7k0HYUna1bfd9tq6&#10;9I91+ue4frXjI+MQAMA4VBeooiL8cPv2cGfTr8+Y8ZMn4kDcvTvc5jjJOAQAMA7VyRs2bFrVxIlL&#10;ngkhXNf463V1YX4ch+PH/+A5x0nGIQCAcahOXnHxsD/FEdj01cN0LH4lfr1370HvOU4yDgEAjEN1&#10;8uIrhIsWvfWzdAyWNhmH34nj8EtfunG74yTjEADAOFQXLd6xNI7DeE2i4yHjEADAOFTX/FiLawoL&#10;Lzl85ZXf3Ol4yDgEADAO1UWbPv2fNl122fW/iyPR8ZBxCABgHKoLtnp1WBlfMTQMZRwCABiH6qK9&#10;8kr4fvzoinQYljgeMg4BAIxDdc3rDG/62td+/GTTrz/3XPg7x0fGIQCAcaiuMQzLbr556y9O92vl&#10;5Y9ucIxkHAIAGIfq/MNwUv/+XzgwZcqy3zRu0qS7t4waNfvlu+9+t8JxknEIAGAc6uIefiXbt4c7&#10;y8p+vjEOvngX0qZvE413JU3/CIfmqqoKCxxLGYcAAMahLtJeeCHcVVQ0+N34ttB0JN7w8Vi8fsGC&#10;362NQ9ExknEIAGAcqpMXrx9M/1iGNWvC8iavJE6IN52JH3Cf/vjrjpWMQwAA41CdtCVLDv5LHIaz&#10;Zv17ZdNfmzfv6V8mH79dNPUNx0vGIQCAcahOWF1dmB+HX15e4dF0/F3d9NcrK8O98deauzOpZBwC&#10;ABiH6gRdeunoP8RxGF8hdDxkHBqHAIBxqC78qmFy6i2jcx0TGYfGIQBgHKoLlr2eMDe3oM7xkHFo&#10;HAIAxqG6aBMnLnkmjsMvf/nm3zoeMg6NQwDAOFQXbfz4HzwXx2H8oHvHQ8ahcQgAGIfqos2d+8Sv&#10;4jgsK/v5xjM99pVXwvdDCOWOm4xDAADjUJ2sdOzNieNw0qS7t3zW43bvDrfFt56mjx/luMk4BAAw&#10;DtUJmzHjJ0907553LB1+U08zHq+ON62Jj0l/XOJ4yTgEADAO1XlfPbwqfsB9nz5D3lm5MvxjfPto&#10;/OD7adMe2jxmzC0vpL8+z3GScQgAYByq64zEr+zfH75XVRUWHDoUvpv+fLTjIuMQAMA4lCTjEADA&#10;OJQk4xAAwDiUJOMQAMA4lCTjEADAOJQk4xAAwDiUJOMQAMA4lCTjEADAOJQk4xAAwDiUJOMQAMA4&#10;lCTjEADAOJQk4xAAwDiUJOMQAMA4lCTjEADAOJQk49DZCQAwDiXJODQOAQDjUJKMQ+MQADAOJck4&#10;NA4BAONQkoxD4xAAMA4lyTg0DgEA41CSjEPjEAAwDiXJODQOAQDjUJKMQ+MQADAOJck4NA4BAONQ&#10;koxD4xAAMA4lyTg0DgEA41CSjEPjEAAwDiXJODQOAQDjUJKMQ+MQADAOJck4NA4BAONQkoxD4xAA&#10;MA4lyTg0DgEA41CSjEPjEAAwDiXJODQOAQDjUJJkHAIAxqEkyTgEAIxDSZJxCAAYh5Ik4xAAMA4l&#10;ScYhAGAcSpKMQwDAOJQkGYcAgHEoSTIOAQDjUJJkHAIAxqEkyTgEAIxDSZJxCAAYh5Ik4xAAMA4l&#10;ScYhAGAcSpKMQwDAOJQkGYcAgHEoSTIOAQDjUJJkHAIAxqEkyTgEAIxDSZJxCAAYh5Ik4xAAMA4l&#10;ScYhAGAcSpKMQwDAOJQkGYcAgHEoSTIOAQDjUJJkHAIAxqEkyTgEAIxDSZJxCAAYh5Ik4xAAMA4l&#10;ScYhAGAcSpKMQwDAOJQkGYcAgHEoSTIOAQDjUJJkHAIAxqEkyTgEAIxDSZJxCAAYh5Ik4xAAMA4l&#10;ScYhAGAcSpKMQwDAOJQkGYcAgHEoSTIOAQDjUJJkHAIAxqEkyTgEAIxDSZJxCAAYh5Ik4xAAMA4l&#10;ScYhAGAcSpKMQwDAOJQkGYcAgHEoSTIOAQDjUJJkHAIAxqEkyTgEAIxDSZJxCAAYh5Ik4xAAMA4l&#10;ScYhAGAcSpKMQwDAOJQkGYcAgHEoSTIOAQDjUJJkHAIAxqEkyTgEAIxDSZJxCAAYh5Ik4xAAMA4l&#10;ScYhAGAcSpKMQwDAOJQkGYcAgHEoSTIOAQDjUJJkHAIAxqEkyTgEAIxDSZJxCAAYh5Ik4xAAMA4l&#10;ScYhAGAcSpKMQwDAOJQkGYcAgHEoSTIOAQDjUJJkHAIAxqEkyTgEAIxDSZJxCAAYh5Ik4xAAMA4l&#10;ScYhAGAcSpKMQwDAOJQkGYcAgHEoSTIOAQDjUJJkHAIAxqEkyTgEAIxDSZJxCAAYh5Ik4xAAMA4l&#10;ScYhAGAcSpKMQwDAOJQkGYcAgHEoSTIOAQDjUJJkHAIAxqEkyTgEAIxDSZJxCAAYh5Ik4xAAMA4l&#10;ScYhAGAcSpKMQwCgS4zD6iZPSiRJ7Vj6fXmPsxMA0ObSJyL1noxJUocah+87OwEA7TEOaz0Zk6QO&#10;1TvOTgBAm1u+PNzqiZgkdYyWLg0nV6wIZc5OAEB7DcTe8clI+s/JkqR265vx+7GzEgAAAAAAAAAA&#10;AAAAAAAAAAAAAAAAAAAAAAAAAAAAAAAAAAAAAAAAAAAAAAAAAAAAAAAAAAAAAAAAAAAAAAAAAAAA&#10;AAAAAAAAAAAAAAAAAAAAAAAAAAAAAAAAAADwaf8PICpPDEpcGfQAAAAASUVORK5CYIL9p2na/SQq&#10;FBU/4eE6xaBQwQAKAAAiMXKc9l+qxcddmbOea8CzAyMz0jHH4XRUOkKOnk32/yFDw5GOAeL6PxHt&#10;NsxyPOHIdHS0GBx2FvYowsM1dQWHtcbdvTBbPtfQSoA4c1rpibK7p/8nzSoAAAC0tMrERF2x63B/&#10;RXLyWNZrQM1zDpdaWPsVkqZQVHyFhwcUg8IWBlIAABCJ+7PmPaVagFyb0+/mZg8PQ47Owk+b7PfP&#10;dmTU+1xD9bMN5Y7DBxzDHZYfPh9yOOabOLI00yg8lIpu9v64cKbvtJUAUQaO4/svGEbDCgAAAC18&#10;ZOl7ivBw26qMjPNYr4HgUPNa2HH4W5IUioq/8DCgGBzWMpgCAIBIZObO/Uy1CGn24LApjXL0dWQ5&#10;FhiGhiMdq+oNDbMcT4nf50eRzutCDscnivDwcyFVFR5KT/1kaLu8KWXHrASImkcPTRz6yCyaVgAA&#10;AGgJB9LSfhoOCOvddeh3uZ5hrQbMukUImnzO4QekKBQVf8FhiolPFXgZTAEAQCQmTJ5TbjTPyC/w&#10;BZWBXLtX+jmSdxbVSP0kOypDw2xHP0eWY7HB8aRfHVGaVe8RpXK34YRIdhueERzeYmLX4VIzweGZ&#10;JuU+vMVKgChNGLngRZpXAAAAaG5+l+t/VUeWHkpNvYW1GuKZ1+vtquv6KZPB4UFxTSRJoaj4Cw+z&#10;TAwQNzGoAgCASMyYOdvw6Mtxk+ZUKIO5thtzHc7jf67x3S8XRFFo+H1hmCPLsVQZGhodUZrlWCL0&#10;bOi8LuRw/MZEeNjbangojRnyi+dnadYCxEljHv4XDSwAAAA0lzd69UoPJiRsNgoPA07nh6zTEM9K&#10;Skou0HX9qMl1XUDTtKtJUSgqDkvc/EsUA0SQQRUAADSA4WJkaO6cf8VceJjt6Cau+cLzitBwjeK5&#10;hivEdVBDdhueERzKkG+HIjx8P5Lg8OsdiAMfHi2PJbUSIM6YWna87LbpV9DMAgAAQFM71rr1CNWu&#10;wyq3ex5rNMQ5UyfL6LpeLdxHgkJR8bvz8C3FQHGUARUAAERiaNaT96gWJHeNmvFUTBxbmu3oLDwQ&#10;fp7hasPQMFsRGn5lWs3v20gVcjjGmth16GtIeChN71fWtzDfd9pKgFg40xcoHlzYh4YWAAAAmlLA&#10;6VyjCA/3bOvQoQtrNcSxl8yu43Rdn0R6QlHxHR4eUAwUGxhUAQBAJAaPnPd71YKkz4OD+0TlMwz/&#10;fSzpnY4sR2k4DPxzA48nlbsNH3OMclzT2HO6kMOxThEe7hY6NDQ8lJ76ydB2M6aUVVgJED1F3urx&#10;gxYU0NQCAABAU9jcqdNVwYSEvUa7DgNO519YpyFeaZq21MIa7imSE4oiPAwoBorlDK4AACASOQ/O&#10;3WoYKHm8oagLDL86knRYzQ7DbMcflYFhtuNlU6FhlmOxY6Sjr2OAw9UEwWFnYY9i1+GaxggOzzRl&#10;3MNfWAkQ5TMTJ458ZBnNLQAAADS2Kre7THVkaUVy8ljWaYjT4HCwPIbU5Nrt76QmFEVwmGJie3Ie&#10;AywAAIjEpGllJ4zmGdPyZgeiIDDs6hjpGOjIdhQ7shzPmthd+O/nGWY5XhK/bqXJ0LBVU83pQg7H&#10;fBNHlmY2dngojR+54DVLAaIwYfSj79LgAgAAQCMfWfpPRXj4+fIBA1JZpyHe6Lr+U3E1++iJ/UIi&#10;yQlFER5mqQYMTdN6MsgCAIBI5Bf4gkbzjAcnlZY3+67CbEeGkO3IcswNh3t/Ns38LsNmCQ3PCA8/&#10;UYSHnwupTREe1gSIQxaUyl2FVgLE6ZPm7l/Zr187Gl0AAABoqEOpqbeodh36Xa6lrNEQb3w+X3td&#10;10+afMbh8ZKSkgtITSiKcmiatkQxaAQZZAEAQAMYLk4G5hbtcuQ4bg6Hep0bISC81JHp+En49xzi&#10;yHLkiq9n1QR5VoPCyAJDqcQx0tGrOULDcHB4i4ldh0ubKjisNeHORwd7CrzVVgLEgrzZpwru8t1A&#10;wwsAAAAN4Xe5nlWFhwfS0nqzPkMc2m0yODzt9Xq7k5hQFFW78/AtxcBxlAEWAABE4v6RDw9ULVD+&#10;c+Rd/6ojsPtt+PjQ/6l57qCxxeHvjSwYNDqSdKRjlenAMNuxQpjsGOG4srnncyGH4zcmwsPeTR0e&#10;SiW35ncrmDHbbyVA9BR6qycNengMTS8AAABE4oPu3dsHExK2GYWHAafzfdZoiEPvmAwOqzVNG0pa&#10;QlHUmeHhAcXg8Q6DLAAAiMSI0Q/9UbVISco6b10jh36Rh4Vyd6F8hmGW8hmGZ1oiDHI84GjTEnO5&#10;cGi3QxEevt8cweGZpk+cv8/ScxC1WaFxgxfOpfkFAAAAqyqSk8erdh1WJib6WKMhzjxtdj2madpD&#10;JCUURZ0dHgYUg8cyBloAABCJMePnGx6P4tH0UIsEhf8+hnSVhaNIz9xl+Oua41BHOa5prqNJDcLD&#10;qSZ2HRY0d3hYc4xpzqPvWwoQhfE5C16jAQYAAAArAk7n64rwcNf6bt06sEZDvNB1Pc/COmwVKQlF&#10;UWcHhynKY6Q8nrEMuAAAIBJTp5cZPpR9al7J6fBuvzXhQK/xwsGvfr81X4eEckehDAqzLe0qPNNS&#10;x0jHqHBg6IqW+VzI4XhXER7uFC5sifBQGjd04f/KXYVWAsQpD87fv+TGke1phAEAAEBlV7t2PYMJ&#10;CfuMdh0GnM4/sT5DHAWHt4lr0ORxpZ+Lq5OkhKKos8PDLBODSEcGXQAAEImiomLDBUvWuOITdYR0&#10;K2sCvq+CvhfDx4ga+/f3rrR45KjxMwyzHCXCUEem4/KW3mFYT3DYw8Suw+daKjisNfbux8d7irzV&#10;VgLEmdNKT/oGFPwXDTEAAAAYqXK7H1MdWVreps0g1meIB8XFxZfqul5lct1VLjcXkZJQFPWt0jRt&#10;ieKTB6cZdAEAQITSVIuV/x41eW+jBH2NFRZmO+Y4Rop/ynb0aKlnGFoMDxebCA/7t3R4KHnvKPpx&#10;wYwSv5UA0VPoDY7vv2AYTTEAAADUJ5iQsEkRHv5rcU5OW9ZniJM1+GGTOw5PieuVJCQURdW38/At&#10;xSBymEEXAABEYuTIJZmqBcuPsvp92IKB4RJHtmOCuN5Ts7NwuCMxluZxIYfDJWxShIefRUNwWOsf&#10;116bljel7JiVAFHz6KFxgxfOpTEGAACAs5W3afOAatdhldv9JOszxIndJoPDak3TbiUdoSjKKDw8&#10;oBhMPmbQBQAAkRg16snnVYuWxOxEjyPL8YQj2/F7ZdjX/+pXHDfe+2aNW298zeSxo0vF9VEhT3jA&#10;MdLRV+gUa0FhPeHh/SZ2HS6MpvCw1qQxD2+xEiDKZyaOHf74GhpkAAAAOJPf5XpBER7u23fBBT1Z&#10;nyEOrDV9wovHk0cyQlGUKjwMGH7SW9P+wMALAAAiMX78AsOASD4P8RsTE/lMwSzHxY4cR1fHSEev&#10;mqAv03Gz+HeDanT55WOONlver3HRa3/8+t9L2Y4Mcb3eMcpxTfjXtxe/n8vO87iQw/GiIjzcK3SP&#10;xvBQGpe58K+WAkRh4uhHPl+ckXMpjTIAAAB81LVrx2BCwm6jXYcBp/Nt1mawO03TFllYV60gFaEo&#10;yrDEoHK1iS3MeQzAAAAgEtOnz6swmmdMnz6/wmJcNkj4U1hJPM/jQg7H+cIuRXj4erQGh7XGDPxF&#10;kdxVaCVAnDltzok5d+R1pWEGAAAQ3yoTE4tUR5aK7ylgbQY783g82WbXUrqubyQVoSjKzK7DiaoB&#10;xev1dmcQBgAAkSgqKq42mmeMG7fwY8LDiMPDIhNHlk6O9vBQmnb33Fs9hd6glQCxKL846B1YdD1N&#10;MwAAgPgVcDrfU4SHu97+8Y8vZm0Gu/J6vb10XT9tMjg8KH8NqQhFUWZ2Hj6rGFROMAgDAIBI5OY+&#10;0VG1eBk16smnCA8jDg/fVYSHO4ULYyE8lIpvKLwif3pplZUA0VPorZ42aO4gGmcAAADx51Bq6i3h&#10;gNDoyNI/sTaDXfl8vva6rh83GRye1DStM4kIRVFmdx5+qhhYtjEQAwCASAwbtmy8agEzYsTSOwgP&#10;IwoOe5jYdfhcrASHZ5oy/qFdlp6D6JkVGvvA4wtooAEAAMQXv8v1f6ojS8vbtBnE2gx2pev6PpPr&#10;pqCmaT1JQyiKshIeHlEMLGsZiAEAQCRychavNbGISSQ8jCg8XGwiPOwfi+GhNCHn0fctBYjyCNyR&#10;C1+miQYAABAf3ujVKz2YkLBVER5uWJyT05a1GWzqdZM7DquF+0hCKIqyGh6qni0zn4EYAABEYvz4&#10;BTuM5hmFhb7TEcRmcR8ehhwOl7BJER5+FqvBYa2xgx9frGm6pQBx6riHdizOyLmUhhoAAIC9VbRu&#10;naPadVjldi9kXQab+o2FddJCUhCKoiyVpmlXK58j4/GwtR8AAEQkL2/uCcOgZ+r8csLDiMLD+03s&#10;OlwY6+GhNPHeRzLlcw2tBIj500tPzr1zWjeaagAAAPYVcDpXKcLDvdvbt+/Ougx24/F4JpldG2ma&#10;toYUhKKoSHYdTjQxyKQxKAMAgEgUFRUbhj7jxi38mPAwovDwRUV4uFfobofwUCq4yfefBTNKAlYC&#10;xMKZvtPj+y8YRmMNAADAfjZ36nRVMCFht9Guw4DT+TprMtgwOLzJxEmCtceVbhRXJykIRVGR7Dxc&#10;oxhkTjAoAwCASOTmPtFRtZgZOXLJk4SHloPD84VdivDwdbsEh7Ue7z62fd7EeeVWAkTNo4fGDny8&#10;mAYbAACAvVS53WWqI0uPJyVNZl0Gm+mm6/opk8HhMflrSEAoiop05+FmxUCzjUEZAABEYvDgp72q&#10;Bc2ECY9eTXhoOTz0mTiyNNNu4WGt8dkLPrMSIM7SZoXGDn/8TzTZAAAAbHVk6XpFeLhtVUbGeazL&#10;YBclJSUX6Lp+2OQ6KKBpWmfSD4qiGhIeVigGGrb3AwCAiIwa9eRrqkVNhPFZvIeHnyjCw8+FVLuG&#10;h9LoQYv+V4aCVkLEiaMf2bzkxpHtabYBAADEtkOpqTeFA8J6dx36Xa5nWJPBZraY3HFYrWnazSQf&#10;FEU1NDxUPVC1lIEZAABEYsKEBbuN5hn5+bMDhIeWg8NuJnYdLrVzcPh1gHjnoimzPLqlADFvclnF&#10;nDvyutJ0AwAAiF1+l2uZ6sjSQ6mpt7Amg11omvaS2TWPrusaqQdFUQ0NDq8zER72ZIAGAACRmDlz&#10;juGzGKZOffhLwkPL4eFjJsLD3vEQHkpT/3vebUUFxUErAWLhzJLA9LvL7qTxBgAAEHve7dHjkmBC&#10;wmaj8DDgdH7Iegx2oet6nulnvmvas6QeFEU1RnhYaGLQYZAGAAAR8Xi81UbzjLFjH3+P8NBScOgS&#10;NinCw/fjJTis9ch1kzrmTSk7biVA9BR5qyfe80gWDTgAAIDYcjwpaapq12GV2z2P9RhsEhwO0zSt&#10;2uQ652PBSepBUVSDSww8axRbnKsYpAEAQCRyc5/oqFrcjBy55FHCQ0vh4UQTuw598RYe1po85uFd&#10;VgJEzaOHxj+wYDZNOAAAgNgRcDpfU4SHe7Z16NCFNRlindfr7SWuAZPrm71CIokHRVGNtfNwsyI8&#10;3MRADQAAIjFixNL5qgXOhAmPXk14aCk8/LsiPNwtdIjX8FAaO+zxv1oJEGdps0LjMheuphEHAAAQ&#10;/ba3b989mJCwz2jXYcDp/AvrMdjAhZqmHTP5jMOTPp+vHWkHRVGNGR76FWck/4GBGgAARGL06EVv&#10;GM8z9FADYrS4Cw/Ff6x2wh7FrsM18Rwc1sq5Z/HDszx6yEqIOG38vB0r+/VrR1MOAAAgelW53fNV&#10;R5ZWJCePZT0GG/jCZHBY7fV6u5N0UBTVmMFhiokBaD4DNQAAiMSkSY8cNJpnzJxZWkl4aCk89Jk4&#10;svR+wsOvPNjvsfs8Bd6glQBxxrQ5x+fckdeVxhwAAEDUHln6iSI83LYqI+M81mOIca+bfpa7xzOO&#10;pIOiqEYtTdNuVQ0+Xq+3N4M1AACIxMyZpYbPZpg8+ZHdhIeWwsNPFOHhZ4SG31R0s/fHBXmzT1kJ&#10;EIvyi4N598zJoDkHAAAQXY6kpPQPB4T17jr0u1zPsBZDjFtkYf3yCCkHRVFNsfNwoeLI0moGawAA&#10;ECl5LKnRXCM394m/Eh6aDg57m9h1uJDA8Nu2deiQMm3CvENWAkStyFs9dsDjk2nSAQAARA+/y/W0&#10;6sjSQ6mpt7AWQ+yuobXxFtYtL5NwUBTVVOHhOsV5yQcZtAEAQCTuvfd3N6gWO9nZv8wjPDQdHv5a&#10;ER7uFboTFtZvQs6j71sJEGdps0IPDn/stzTqAAAAWt5HXbt2DCYk7DAKDwNO53rWYohh/QRTj13Q&#10;df0zcXWScFAU1VTh4Q7FILSJQRsAAERixIil81ULnrFjH+9MeGgqOHQJ2xTh4esEhGq59z/xlAwF&#10;rYSIE0Y9up6GHQAAQMs6cc45Rapdh5WJiT7WYohR3QS/yTXKESGRdIOiqKYMD1UD0moGbgAAEInc&#10;3Cf+YfxQd291AyO1eAoPR5s4snQy4aDJALH/E2M9hd5qKwHitPHz9y3OyLmUxh0AAEDL+P/s3Ql8&#10;lNW9//EjnTsz2UMIEBIgASMgCpe0onhjBWv1D9YNNGhUdgiQkAQCJGSbh5kM+x5AQIVivUjFqq17&#10;9br04lWLWlp3RUVAlpYqqyYxJPk/R0MbY5jzPJNtls/v9Xq/Ym0m4JPkOc/vfOecU22xvKYIDw+9&#10;c/HF59OLwQ9F6wwds+B0Or/VNG0gyQZFUa0ZHEarbkYOhyOLmzcAAPDGrFmr/+HpOaOwcFEF4aHh&#10;8HCXIjzcr4sjGDQu7+oVVxUXLKw2EyAW5S+qcqcVX8rkHQAAQNs6GB+fWtOhwxFPqw6rLZZn6cPg&#10;p94zGBzW6q4m2aAoqrXDw8mqG5Lb7U7g5g0AALxRWLjIYzCTm7tmH+GhoeBwsO6QYtXhwwSC5q26&#10;YlbveXOWnDYTIDpKXDUFoxePZhIPAACg7VTabBtUW5aejIgYTx8Gf6Np2hNGexH9c/NJNSiKavXS&#10;bzb3qd7JwA0cAAB43wQ5PTY+GRmbnic8NBQerjWwZelQwkDvzcpauc9MgCjPTMweU76ciTwAAIC2&#10;UdOhw3uewsNqi+WDHWlpMfRh8LPg0GWiD9lEokFRVFutPHxNER5+xU0cAAB4Y/Toh65UNT8TJ27O&#10;Izw0FB6+rwgP3yIAbL4Z49f+0VSAqMuZtOZPTOYBAAC0ruNRUaNVqw4rbbZy+jD4E4fDka5pmqFz&#10;2J1O5+ukGRRFtWV4eFRxY/ozN3IAAOCNCRO2bFI1QOnpD3YlPFQGhzcYWHXoJvxroQDx9rXz5zuc&#10;pgLEvKwVe5nUAwAAaD1VVuuTivDw8Ge9eg2kD4MfrTgc4nQ6zxgMDo/oH+2kGRRFtWV4WK24OW3l&#10;Zg4AALwxbdqGv3p6zigtLattgWgtTNelXscADQ+3K8LDg7okgr8WDBCvX3tbaVFZjZkAcd6cxacX&#10;31QwgMk9AACAlvVp794Dajp0OKjYsvT/6MHgR6J1xwwGh9+UlZWdT5JBUVRbBofRqpuTw+HI4mYO&#10;AAC8MWvWqn96DFvmLa7giUwZHFp1exXh4bMEfi1v1RWzehfOXVRhJkAsKXKfmZu+NJ1JPgAAgJZT&#10;abMtUW1ZejosLI8eDP7C6XR+bLDHqHG5XCl0xhRFtXV4OFl1g3K73Qnc0AEAgDeKihZ63OEgN3fN&#10;Pp7IlOFhoYEtSycS9rWeubnLj5gJEDWHs27m2FXzmegDAABoGdUWy25FeLj/9csu604PBj9h+Jx1&#10;h8Mxga6Yoqg2L03T7lPcoKq5mQMAAO95PjcuI2PT8zyRKcPDtxTh4Se6GEK+1pU7dfVfzASI0owJ&#10;a7cx2QcAANA8X8bEXFMfEJ5z1WGV1foIvRf8xDoTPYWbjpiiqPZaefieYj/l/dzQAQCAN8aN2/or&#10;VTM0ZswDGTyReQwOBxtYdbiFcK9tZN21btN8zVyAmDt19W4m/QAAALxXZbX+t2rL0mPR0SPpweDr&#10;HA7HFKfTWWuwl3iBjpiiqPYMD1WHsu7kxg4AALwxYcKWbaqGKD39wa48kXkMDzcpwsPDussJ9tow&#10;QLxlXY5Warjh/87cmcuObRqRcT6TfwAAAOa8kpoaX9Ohwx5P4WG1xfI2/Rd8naZpQ5xO5xmDPcQ+&#10;nYWOmKKo9gwPaxQ3qg3c3AEAgDcyM9e/7ek5o7S0rJanMWV4+JEiPNxJoNf25ty47FclhQuqzQSI&#10;xfMWfOu6vfTnTAICAAAYdzIiYoJq1WGlzbaa/gu+zO12J+gfTxnsHeRin2i6YYqi2q00TRto4GY1&#10;ihs8AADwxpw5K054es7Iz1/6NU9kHoPDUQa2LM0jzGsf61KyEufNXnLaTIDoKHHVzkpfmclEIAAA&#10;gDHVFsszivDw8J7k5Ivov+DLnE7nIYM9Q5WmaX3ohimKau9VhzNVN6z6d0VwkwcAAKYVFS30uCVL&#10;dnb55zyReQwPdyjCw/26OIK89jVz2qqPzQSI8szEGWPW3sdkIAAAgGf74+IGy3DQ06rDaovlRXov&#10;+Hhw+KqRPqH+LMSb6YQpivKFlYcPqt7pwA0eAAA0g8fmaOrUjQ/xRHbO4LCX7gvFqsOHCe985BzE&#10;seseMhUg6nKnrH6FSUEAAIBzq7TZNqi2LD0dFpZH3wUfPufwURM9wkw6YYqifGXl4XuKdzvs5yYP&#10;AAC8cccd28aomqNx47beyRPZOcPD5Qa2LB1JcOc7Ztyx1jXf4TQVIM7JXX5o04iM85kcBAAA+LGa&#10;Dh3eUYSHn//vz3/ejf4LPrriUDPaF2ia9ghdMEVRvhQeHlPcuHZyowcAAN6YOHHLDgNNkp0nsnOG&#10;h7sV4eH7BHa+J//6JVc7istqzASIxQULK9xpxZcyQQgAAPBvx6Kjb6wPCM+56rDKav0NvRd8kcPh&#10;uKl+G1Ij25X+Vf9ooQumKMqXwkPVOx5c3OwBAIA3srPLP/IYmBQvOMPT2DmDw6sNrDosJ6zzTQuu&#10;Lbq4cM7ib8wEiI4SV+3c9KXpTBQCAAB8r8pq3aHasvSrjh2vo/eCr3G5XAOcTue3BnuBw7yplqIo&#10;XwsOrzDwrodruOEDAABvzJ27/KTH7RrnLD/RgnHbjbr76s0NgPBwu4Hw8CKCOt82K2vlPjMBouZw&#10;1s0av3IBk4UAACDYvT1gQO+aDh0OeAoPqy2Wt+m74INinU7nVwZ7gAq3251AUkFRlK+FhyUGbmDc&#10;8AEAgFdKStwet2iZMWPtRy0Yt6XrHq+3wM+DQxk87VOEh7sI5/xDzuQ1z5kJEKXcSaufZtIQAAAE&#10;swq7vVC16vCbkJBF9F3wQZ8afO6v0TRtCCkFRVE+V/rN6VnFDewUN3sAANAMHpuliRM330942GR4&#10;mGVg1aFGMOc/sseWb56vmQsQZ2Wu/JSJQwAAEKyqLZZXFeHh4T3JyRfRc8HH/NHwriOadgcJBUVR&#10;vrrycI/iJvYpN3wAAOCNsWPvn6hqlu68879vbcHIbUB9gChd7efh4cuK8HC/LolQzs8CxFvKp8hz&#10;Dc0EiPNmLz5RnpbdnwlEAAAQTI7Gxg6t6dDhiKdVh9UWy3P0XfAlTqdTMxEcriKdoCjKl8PDU4ob&#10;2fPc+AEAgDcmT773EVXDxNNYk8FhH90hxarDhwnj/PQMxP+36pfF8xZ8ayZALClcUD335qXXMpEI&#10;AACCRZXVulm1Zemp8PDp9F3wFZqmTTPxjP8ynS9FUb4eHqreAeHi5g8AALyRk7Nmr6fnjOLiBWd4&#10;GmsyPFxuYMvSkQRx/mtdSlZi/sylx8wEiI5SV+3MsavmM5kIAAAC3SupqfE1HTrs8RQenvnJTz7b&#10;kZYWQ98FHzFcnl9o8Nle9sl2Ol+Konw5OLxCdTNzOp3XcPMHAADeyM9f7nGHgzlzlp/giazJ8PBd&#10;RXj4ji6GEM7/5U5b/YGZAFGemZgzfs1vmFQEAACB7GRExATVqsMqq3ULPRd8gdvtTnQ6nd8YfKaX&#10;PXIsXS9FUb4eHpYrbmY1DAAAAMBbpaVlHs92mzZtw3s8kf0oOBxuYNVhOcFbAJ2DOKH896YCRF3u&#10;tNW7mFgEAACBqtpieUoRHh45HBc3lJ4LPiDa6XT+w8gzvP558uiC/nS9FEX5Q3j4suKmdpwBAAAA&#10;eGP69Lt7q5qn8eN/vZknsh+Fh48qwsPDuhRCtwALEO8qXyBXFZoJEOfmrjiyaUTG+UwwAgCAQLIn&#10;Ofmimg4dDnoKD6stljfoueAjXjX6/O50Om+g46Uoyl/Cw32Km9oHDAAAAMAbY8feX6pqntLSdtzI&#10;E9kPgsMuui8Uqw6fJWwLTAU3Lf5/jhJXjZkAsahg4bdLb547iIlGAAAQKCpttiWqLUsr7PYSei60&#10;N03THjTx7O6m46Uoyp/CwyrFTW0HAwEAAPDG1KkbX1E1UDyN/Sg8LDWwZelEgrbAteLqvD6Fcxef&#10;NhMglhaX1RTcufguJhsBAECAbFm6WxEeHnzn4ovPp+dCOweHS40+r+uf+1u6XYqi/Ck4jDawlLqA&#10;wQAAAHhj5sxVRz2umCpaeIYnsh+Fh7sU4eEnuhhCtsCXl7XioKlzELX5dVl3rlvDhCMAAPBnx6Kj&#10;R6pWHVZZrb+j30J7cjqd43S1BrcqfZtOl6IovypN064z8K6IIQwIAADAG/PmLfnW03PG7NkrjvNE&#10;9oPgcLCBVYdbCNaCR87kNbtMBYi6rPHrnmPiEQAA+Ksqq/UhVXgoA0b6LbQXl8s1WP9YbfD5/Jhc&#10;wEO3S1GUv608LFfc3GoYEAAAgPfbuLg8NlLTpm14jyeyH4SHmwyEh0MJ1YJL5pj198tVhWYCxNlZ&#10;yz/ZNCLjfCYgAQCAP/lLSkpiTYcO+zyFh9UWy9ubMjKi6LfQTmJ1xw2uOKwsKys7n06Xoih/DA9f&#10;VtzkjjMgAAAAb4we/dCVqmZq/Phfb+aJ7F/BoVX3sSI8fJ0wLThlpa3L00pdtWYCxKKChRXutOJL&#10;mYgEAAD+4puQkFmqVYeVNtsy+i20o08NBofy2X0YnS5FUf4aHh5V3Oj+zIAAAAC8MXHi5vWqhmrE&#10;iKd/wRPZv8LDOwysOiwmSAtec4YvG1ZS5D5jJkB0lLhq8m9ZcjOTkQAAwB9UWywvK8LDw3uTkgbR&#10;b6GdGD5SwOl0ZtPlUhTlz+Gham/mrQwKAADAG9On373L87nKzrpWiuEG6NLrXe1H4eHLivDwoO4i&#10;QrTgdt8vJiXm5y39ykyAKFcsZqeVT2dCEgAA+LKD8fGpNR06HPG06rDaYnmRXgvtZLOJZ/BNJA8U&#10;RflzcBitfKeyw5HFwAAAALwxa9aqf3p6zigsXPRtK8VwMjR8vN4CPwkO++gOKVYdvkB4hrNmTl31&#10;kZkAUZ6ZmD2p/BEmJgEAgK+qtNk2qLYsPRUenkmvhbamado0w2/c07T/JXmgKMrfw8PJqpud2+1O&#10;YIAAAADeKCxc5HGHg1mzVh8lPPxXeLjcwJalWYRmaGjGxLVPmgoQ5e/dtJXvMTkJAAB8dMvSDxXh&#10;4Wfy8+i10JZcLtdQp9Np9OiAv+vsJA8URfl1aZp2n+JmV80AAQAAvH93ptNjYzV16sbXCQ//FR6+&#10;qwgP9+hiCMzQWNad68rlqkIzAeLcmcuObRqRcT6TlAAAwFeciIxMV606rLJaf0OfhTZecdhH/1hh&#10;8IzD0wsWLOhK6kBRVCCsPHxNccP7J4MEAADwxujRD12paq7Gjdu6ivDwu+BwuIFVh/cSlOFcsm8o&#10;T3cUl9WaCRCL5y2ocqcVX8pkJQAA8AVVVutjqvDwH507X0GvhTYUXb+S0EhweEbTtCEkDhRFBUp4&#10;eFRx4/szgwQAAPDGxImb16sarBtueHww4eF34eF2A+Hh5YRk8KTsspILigsWfmsmQHSUuGqz08qn&#10;M2EJAADa09sDBvSu6dDhgKfwsNpi2U2fhbbkdDrfNxgc1jocjttIGyiKCqTwsFpx89vKQAEAALwx&#10;ffrduzwfIu+sa8U4zm/Cw/rgZ58iPNxFOAYj9iYlRc/JXXHI1DmI2vy66XfevTUQJyJ/GRc3rDGj&#10;rx0RH586tlevgVOSky86a3tqajwTvAAAtLwKu71QtepQ/xw3fRba0PMmnqmXkzRQFBUwpWnaQAM3&#10;vlEMFAAAwBuzZ6845uk5Y968JVWEh9+Fh1kGVh1qBGMwI2fKmpdNBYi6nMlr/scXJxPPDw8vkZLC&#10;wpb0DAtb3SM0dKvREK+b3f7Hxoz+ufEhIdsav1YGiEZe2zcyMvfCyMjMQR073nlJTMytv+ja9RdM&#10;DAMAcG7VFsurivDw4O5Bg5Los9BG3EafoTVNe4ykgaKoQFt1OFN183O73QkMFgAAwBtFRQs97nCQ&#10;k1N+gPDwu/Dw/xTh4X5dEoEYzJpx19r1clWhmQBxbu6yg5tGZJzf0hOCMjwbEB094eKoqGl9IiKK&#10;ZBB4e2JiipHXJoSEPORtiBdntz/T+LVGg8emwsOygQN7GXzt4w1fJ/8eRl63PCUlcUinTqPkCsn8&#10;vn37MpkMAAgG/+jc+cqaDh2OeFp1WG2x/JEeC21B07S75DakBp+fP9JZSBooigq0lYcPKm5+VQwY&#10;AADA+6bL6bHRmjLlnheDPTysE2KwgVWHDxOEwVuZN6wfr5W6as0EiIVzF3/tur70P40EXfP69082&#10;MikoA8PGQdzQLl2uMfLanqGh93gbHjZn9aD+2se8XbXY+HUJISHbjbzulh49LmkcOvYOD3cysQwA&#10;CGRVVutm1ZalJyMixtNjobW5XK4UA8d8nXVCF03KQFFUIK48fE9x0Ot+Bg0AAOCNceO2/krVbN1+&#10;+/YSwkOxyUB4OJIQDM0x/Zd3/6qkyH3GTIDoKHbVTL/x7nENJ/bkSsHkiIiCXmFhy88GazIUNDIp&#10;KLfwbByo/TQm5jZD4WFY2OrGrx2VkDCktcPDxq8zunpQrhhs/NruoaGbja7QbPza3uHhmpHXDomN&#10;vSElOnrsf3XqdJM8q5HJaACAP3glNTW+pkOHPYrw8OMdaWkx9FloZXFOp/O0weflKnkkGAkDRVGB&#10;Gh4eU9wEdzJoAAAAb0yefO8mVcOVnv5g12AOD+uEsOo+VoSH7+hiCMDQXDsuSovLn7X0uJkAUXM4&#10;63LHrl58rlVxkgwSjUwMyrP/Gr9WBopGXtsrPLys8Wvltp5GXitX7Ulnz02UjK6WlJ/bMyxslQwv&#10;Jfn3MPI6GWx6e53klqWNXyvPTzT69/V2dScAAO3lVEREhmrVYaXNdi89Ftpgu9KPjTwjyy1N9c+9&#10;jnSBoqhADg9rFDfDDQwcAADAG5mZ6z/w9JxRWlpW28rRnD+Eh3cYWHVYTvCFlpQzZc37ZgJEKXti&#10;+Xcr7mTo5u12nKmdO1/X+LVGVy1e163blcM6dx4uA0O5+lFul+rLk6DyXEQZ2l0SE3Nr/6ioqf0i&#10;I7ONrrKUn9/4OsnVhEZe2yM0dH3j12YnJ/c38lp5XY2eBQkAQEuqtlieV4SHh/fHxQ2mx0Jrcjqd&#10;r5p4PnaSLFAUFbAll1UbuBGOYvAAAADemDNnxQlPzxkFBUsrCQ/Fk4rw8KDuIgIvtLTbri/+23zN&#10;XICYm7H64/t+MSmx8TagRrfylFuFXhQVNVkGajJIHBEfn2p0BWAwkaFj34iIuXKVY4/Q0K369X5c&#10;bkNq5LVxISFPevO9kVucys+XW9HKFZJyRajRlZ0AADTHHv35QIaDnlYdVlssL9NfoZVXHD5g4rn4&#10;EZIFiqICfdXhTNXN0O12JzCAAAAAbxQXL/R4vlpOTvmBYA4P64ToovtCER4+S9AFMzYJEWvk8y4Q&#10;4pYrf3bXx3JbUjMBYkHe0pPJHePWNVh1+FDP0NCNvr4SMBg0tSrU6DmL8qxEb1eFAgDQHJU22xLV&#10;lqWnw8Ly6K/QiisOC4w+C+uf+yapAkVRwbDy8FnFDfEUAwgAAGgGj43XhAlbng3y8LDUwJalEwnE&#10;4MkYIXoNEOKXCULM7CTE/V2EWGnkdUOEuKyjEE9f1P2KN0oKy2rNBIjF89xn0gbfPp5Vg75FBrhy&#10;a1S5alCuWkwICXlArmA08lp5pmLj8NDoNqsExwCAZm5ZulsRHu57JTU1nt4KrbTi8Fqd0WfhAzo7&#10;qQJFUcGw8nCP4ob4KYMIAADwxtix99+lar7S0x+cEOTh4S5FePiJLoaADOeSJkSyDAAbihHi0TeF&#10;iDISOp59TVd75HNzct3VZgJER6mrNuvWdaxMCxCJoaFrG4eHoxIShhh5bc+wsFXdQkJ+1zs83Cm3&#10;pL2lR49LODsRAGDEsejokapVh1VW6zb6K7SS3roKgysOK91udyKJAkVRwRIenlLcGJ9nEAEAAN6Y&#10;NOm+baoGbNiwl6KDNTysE2KogVWHWwjIoBIjxG8bB4jXCnGxkdd2E6IwSYhx/YUYIV8zc/qKvWYC&#10;RHlm4vQxdz/G5Kf/k8GfDADPBofynEWjAaA8J7Fx8CgDRK4rAEClymp9SBUefhkTM5z+Cq20XekR&#10;g8+9NborSBMoigqm8NDjjVHTNBcDCQAA8MaMGWs97nBQUuKubYOIzpfDw/sNhIdDCceCz9VCDEwS&#10;YoLRswvldqWNw8O+Qtzk7Z+fOW7906YCRN2s6StfYwI0MGQnJ/e/rlu3K/+rU6ebjHz+7YmJKY2D&#10;QxkmsvIQAKCye9CgJLklqafwsNpi+Ru9FVrJW4Z33HA4xpAkUBQVTMHhFQaWY1/DQAIAALwxd+7y&#10;k56eM/T//3Swhod1Qlh1exXh4VsEacHjP4W4Kl6I/IarCOU5hkZe20+I6xuFh7/vJcRdzfn7ZKav&#10;Xz3fYS5AnJu7/O+bRmScz2RocJHblDYOD5PCwhYaea08M1Oeq5jft29friUABJ/TYWF5qlWHlTbb&#10;MnortMI5hy+YeM5dTpJAUVSwhYclBm6ODCgAAMArJSULajw9Z8yYsfazIA4PJxtYdegmVAsecqVh&#10;49WDckWh0XMP5fajFwhxy5VCpOxooXMy80atuNFR4qoxEyAWFyyscKcVX8qEaHCFhwkhIQ80DA8H&#10;dex4h5HXpnbufN3Z1/QIDV0/IDp6wpTk5Iu4rgAQHKotlj8pwsNDe5OS+tFboYUtN/psq2na/5Ai&#10;UBQVdKXf/J5V3CBPMZgAAIBm8NiITZy4+Q9BHB6+oAgPD+qSCNWChzxvsHF4GCvExvb+e933i0mJ&#10;xfMWVJkJEGXgmDVq3WQmRYPL2F69BsrQsE9ERJHR8w6/O2ex0arFi6Ki+NkBgCCwr2fPn9V06HDE&#10;06rDaovlBXoqtPCKw9FOp7PW4HPtPp2FFIGiqGBcebhHcYP8lEEFAAB4Y+zY++9SNWPp6Q9OCMbw&#10;sE6IBN0BRXj4LIGa/ysSopvcjtTo53cS4oHGAeIYIXq193/HjovS4ubOXHbM1DmI2vy67LvKlzI5&#10;Ck8ar1iUjAaPAAD/VmmzrVZtWXoqPDyL3gotxeVyDdA/Vht8nj2hiyZBoCgqWMND1TuIdzCwAAAA&#10;b0yduvERVUM2bNhLbdCM+WR4uNzAlqUTCd/8NzC8QIhRXYVYKM8elAHgJCESjbw2QYjZ8vM7CXG/&#10;/Gd55uEyIbr4yn/bzKmrPjIVIOqyxq97nAlSNOX2xMSUOLv9mYbBYXxIyLbtqanxRs9L5DoCgF9v&#10;WfquIjzc+/SIEZ3prdASFixY0FX/+JXBZ9hqTdP6kB5QFBWswWG06kbpdDoLGFwAAIA3cnLWfOrp&#10;OaOoaOGZNorqfDE8fFcRHn5S10Jn1qHtxQlR2nj1YG8h0o2eXSjPLHxTiChf/e+bfsfd98tVhWYC&#10;xLysFR8xSYqmwr9BHTve2TMsbHVcSMiTMjzsGxmZa+S1+X379pXBozwnUW5zKrdM5ZoCgP84Fh09&#10;UrXqsMpq3UZfhRb0qZHnVrmlqcPhuI30gKKooC1N064zcCDsEAYWAADgjfz8Zac8PWfMnr3ieDCG&#10;h3VCDDWw6nALIZz/uliIaxuHh12EWBlI/40zblk7zVHiqjUTIBbkLT22+KaCAUyYoinLU1ISUzt3&#10;vs5oCPjTmJjbGm93mhwRUcC1BAD/UGW1PqQKD7+MiRlOX4UW8pTRZ1an06mRHFAUFewrD8sVN8sa&#10;BhYAAOCt0tKyGk/PGtOmbXgvSMPD/zYQHg4lhPNfcpvRGCEebRQgPmF061J/UXqt67KSQne1mQBR&#10;//wzBbcuHsGkKZorKSxsSePwUAaKXBsA8H27Bw1KqunQYZ+n8LDaYvkbPRVayAqjz6qapv2W1ICi&#10;KMLD+fNfVtwwjzO4AAAAL8WqGrPx43+9LdjCwzohonX7FOHhWwRwvhcGJgsxWm5HanQ70a5ClNWH&#10;hr/vIsQSeQaiL51d2FLWpWQlFuQtPWkmQJQrFnPS1+QxeQpvlQ0c2KvxWYnyf3MGIgD4h9NhYfmq&#10;VYeVNtsyeio0l6Zpd8ltSA2uOPwLiQFFUdT34eE+xU3zAwYZAADgjUmT7puoas7S0naMD8LwcJqB&#10;VYduAjvf2X60qxALG64iHCLEZUZee6kQl8vAMFuI7sFwrWZlrtxrJkCUZybOGLf2fiZQ4Y0pyckX&#10;9QoPLzt7TqIkz0008trtqanxcntU+ZFrCQDto9pieUkRHh76oF+/PvRVaA6Xy5Wqfzxj8Pn0S52d&#10;xICiKOr78LBKcdPcwUADAAC8MXXqxkc8bwfjrBs27KU2as58Kjx8WREeHtQlEdz5hp5CZDQ+uzBB&#10;iNlcm6blTFrzoqkAUZczZc2bTKKiOeckDunUaZQMEuVHI68Z1rnzcBk2xoeEPNYvIiJvRHx8KtcS&#10;ANrOge7dL63p0OGIp1WH1RbLc/RUaA63252of/za4DOp3Ia/P2kBRVHU98FhtIGl2gUMNgAAwBs5&#10;OWs+9fScUVS0sDrYnr/qhOijO6QID58lhPIdVwsxsHF4GCPEb3cIEcP1aVrm7etL5apCMwHinJwV&#10;h564/voEJlTRFnqHh2uNz0pMiY4ey7UBgLZRabNtUG1ZejIiYiI9FZrpoMFn0Rqn03k1aQFFUdS/&#10;w8PJqpun2+1OYKABAADemDdvscd3ec6atfrLIAwPlxvYsnQiAZRv6SzE+sYB4pVCpHBtzi37hvJ0&#10;ea6hmQCxcO7ir5fePHcQk6po7bMS5YrDxuHhqISEIVwfAGizLUs/UISHe58eMaIzPRWaYafRZ1Cn&#10;0zmVpICiKKpBaZp2n4Hl2gw2AADAKw5HmcfgYOrUje8EYXj4kSI8/LCOFW2tH2wJ0T1JiAlFQnQz&#10;8vkXCHFLRyGe6CLEymQhRgfLGYbNVXqt67Ki/IXfmgkQS4vLauaOXnoLE6toLXJr08bBYc/Q0I1c&#10;GwBoGyciI8eoVh1W2mz30k+hGe41+uypadoGUgKKoqgfrzx8TfGui38y2AAAAG9Mn353b1WjNmbM&#10;b+4PsuBwlIFVh+WETq3nZ0Jc0U2I4hghHpWrB2WAaOR1y4TokiZEMtfQO3Nzl31pJkDUHM66nPQ1&#10;xUywojWM7dVr4IWRkZkJISEPmd2ydP3gwT24hgDQ7FWHzyrCwyP/6Nz55/RU8FKRiefO10gIKIqi&#10;mg4PjypuoH9mwAGAc9uTnNz/2//4j9/ozc1fa37ykze/Dg3N3JSREcW1AeaHT5p0X76qWbvhhscH&#10;B1l4uEMRHh6uYyvMVg0OG2892kmIbW8KEcX1aX25k1e/YSZAlLLGr3ucSVa0puu6dbuyV3h42bz+&#10;/ZONfP7FUVHTeoaG3nNJTMytBIkAYN4H/fr10fvnA57Cw2qL5TX6KXhplKZpRrfNP6CzkxBQFEU1&#10;HR5WK26iWxl0AKBpp8PCxteed95pXWUjX1TabOs+T0xM4TohyFcevux5exhnXZAFh9G6fYrwcCch&#10;U+vZIURMJyEeaBwgXirE5VyftpE1bt32+Zq5AHFW5spPmWyFL9iemhofHxKy7V/bnYaE/E6uYDQa&#10;PAIAru5aYbeXqbYs1T9Ho5+CWZqm9XE6nZUGzzg8rn+MJh2gKIpqOjiMVt1IHQ5HFoMPAPyYPLi9&#10;9rzzjjURHJ71ldxqpdpi2Xk6LCzvldTUeK4bgs2sWau+8PScUVS0qDrIwsNSA1uW5hEwta5eQtzV&#10;ODyM0x+NuTZtZ9rNG6Zrpa5aMwFiQd6SU0t+lX8hk65oT//VqdNNjc9KlFufsgIRAExtWfq6Ijz8&#10;4vXLLutOPwWznE7nPww+W1ZrmjaQdICiKOrc4eFk1c3U7XYnMPgAwI9V2mxLPASH0ulGDdDnVVbr&#10;jq86dryObU0RLAoLF1V4XE00a/WXQRYe7lSEh/t1cYRLrWuSEIkdhXhChoadhVifLMRoeZ4h16Zt&#10;5V294qrieQuqzQSIJYXuatftpT9n4hXtpWdY2OrG4aHcxpRrAwDGHI2Nvaq+Pz7nqsNqi+VReil4&#10;4V3DZ2tr2q0kAxRFUR5Kv1Hep3oXBgMPADTtzE9+8obJ8LBhM/S3SpttuTzrgWuJQOZweF5ZNHXq&#10;xteDKDgcbGDV4cOESubJ4E+uJpQhoNHXXCDEqKuFGMj1a1+rrpjVu2D2ktNmAkRHiat25q2rJjMB&#10;i/bYsrR3eLgWZ7c/czY4lP/MlqUAYFyV1bpVtWXp8aioW+ilYNITJoLDpaQCFEVR6pWH7yn2fv4n&#10;gw8A/Fj9Ae9HGoWFVY2cOld42MChaovlxVPh4VNlI8W1RSCZMWPtAFXjdscd22YFUXi42UB4OJJA&#10;ybg0IZK7C5ETI8TDchWh/MgKQv80c/qqvWYCRHlm4oyxa9czCYv2kJ2c3F+ecxgfEvJYz7CwVWbC&#10;R64fgGAmj/LQe+BPFeHhx+zUA5NblZaaeI58jESAoijKWHh4THFD/TODEAA0uWVpuWxsas8772sP&#10;4eGxpt5F6YHc1vQ3/+jc+QquMQLB5Mn3lquat7S0HT2DKDz8WBEevk+IZNybQkR1EmJb47MLLxDi&#10;Fq6Pf8ocu/5JUwGiLmfKmv9jMhbtRZ5zmN+3b1+jwWGP0NCtfSIiim7p0eMSrh+AYHQqIiJDtepQ&#10;77XX00vBRHCYrjN6jvZHOguJAEVRlLHwsEZxU93KQAQAP1ZtsbxV39wcrT3vvG+aCA8rmmiKjAaJ&#10;R/Sv/3/fhIQUvDRsWBzXG/4qK2vdnz09Z5SWltUGUXCYZmDVYTkBkjmJQkxqHB52EmKLDBa5Pv5p&#10;xh1rXXJVoZkAcXb2ikNPXH99ApOy8GVDOnUa1fCcRLn96dhevQZybQAEE73PfVbRIx8+HGyoq+8A&#10;AIAASURBVBc3mF4KRrhcrhSn03nGyPOi/nlfydeQBlAURRkoTdMGKs8TcTiyGIwA4IeORUePbBz4&#10;1Z533lf1qxDPhocnzxEemg0SD1RZrQ/LP5NrD38zZ87Kf3h6zigoWFoZROHh04rw8LAuhfDInE1C&#10;xMYI8dtGAeLvrxXiYq6P/8q9efVdjmJXrZkAsSh/UYU7rfhSJmbhqysU5arDhuGhJLc+5foACBYf&#10;9enTT+9vD3rqiastlp30UTBIvtH6hMHgsLKsrOx80gCKoijjqw5nqm6ubrc7gcEIAH5IhnlNhHxn&#10;m59/1p533gl5lqGB8NBMiCgbqfcrbbbVnycmpvB9gD8oLl5Y7XG7wZzyA+0Q46XrHq+3oI2CQ3kG&#10;3z7FqsOdhEbeSRJiQv2Kw236P48rEqIb18X/rUvJSiycu6jCTIDoKHHVFIxefAMTtPA1P42Jua1x&#10;cBhntz8jz07k+gAIFhV2+yJVL3w6LGwWfRQMblf6mcFnRLnr3hUkARRFUeZWHj6ouLlWMxgBwA/J&#10;bUT1puazcwSH36m2WP62a/DgHnrjk6v/84tyG9IWDhIPy697Kjw88+kRIzrzfYGv0jSnx0YuI2PT&#10;n4IkPCw1sGVpHoHRv6UKccmy70NX5edmC9G9nxDX7xAihmsXeGbnrDhkKkAsddVm31FewCQtfMmw&#10;zp2H9wwNvadheNgvIiKPawMgyLYsfUPR/+7n2A4YDA5fN/F8OJMUgKIoyvzKw/cUS7r/yYAEAD9U&#10;YbcXe1h1+J1Km21Vwybps169/lP+O7lysKnPb2aQuLfKat32ZUzMcL4/8CXTp9/dW9XI3X779pIg&#10;CQ93K8LD/bo4giIRfqUQKXFClHYU4oleQtzFNYGUM3nNLjMB4ncrmyeu2c5ELXzx3MPuoaGb40JC&#10;npzXv38y1wRAsJD9qqrf1fvaR+ijoH6Dqnaf0edB/XO3kABQFEV5Fx4eU9xk/8ygBAA/VG2xvKwI&#10;Dw/uSU6+6FxN0/GoqFvqtz3d3wrbmr5dabMt2z1oUBLfK7S3ceO2LlE1c+npD3Zth/Cwi25Avd5t&#10;EBwONrDq8OFgD4cmCZF4NjQ8e3ahPMvQ6OpDBL5pt29YO99hLkDMnbb6b0zYwhfd0qPHJWZWLaZ1&#10;7855ngD8mt4Db1X1uceio2+kj4JixWGWiWfB15j9pyiK8j48VN1ktzIwAcC/HerW7ZL6A949bVn6&#10;gpHm6e0BA3qfDgvL1z//VbkNaQsHiQf1r/vsyYiIiTvS0mL43qE9ZGauf9XTc0ZJibs2GJ636oTY&#10;ZCA8HBnswdAmIWLlmYVng8OzkoSYQHCGfwWIN2+Y7ihx1ZoJEAvylp5Y8qv8C5m4hT9aP3hwjx6h&#10;oVvl+Yi9w8OdhIgA/NErqanxeo/6qafeVr4Rlh4KCsPrzy9UPv/Vn4doZ/afoijKu+DwCuV5IQ5H&#10;FgMTAPxbpc12r2rL0lPh4dPNNlNfJCQM0b/2PXrD9EFLr0bUfVJltW45Ghs7lO8h2lJe3sovPT1n&#10;5Ocv+yYIgkMZeOxThId/IxT6Xm8h0huHh3L1IWcZoqHia9yXFM9bUG0mQCwpdJ8puHXxCCZw4W8G&#10;REdPaHhOogwROSsRgL/Re+RsVT9bYbcvoofCubjd7kT9Y4XB4PC4/jGa2X+Koijvw8MS1c1WvzEn&#10;MEABwA+2LH3HU3Aog7pdgwf3aE5jdSIy8k79z3m6FVYjyndzvqU3ZW62NUVbKCpa6HFyPzt73d4g&#10;CA+zDKw6XEkg9D25RWnD1Ydd9GszRIjLuDZobNUVs3oXzFx2wkyA6Ch11WbfVj6XSVz406rDhJCQ&#10;7Q3DQ0muQOT6APAncnceRQ97cG9SUj96KJxDtO6owWe+6rKysvOZ+acoimpGaZr2rOpmy+AEAP92&#10;LDp6pGrVYZXV+uuWarA+6NevT4XdvkBvtN4wESKa2db0yRORkXdsysiI4vuL1jnI3umxsZswYcuz&#10;QRAevqwIDw/r+hAG/dsFQozqLMT6nwlxBdcDKjlT1rxvJkCcr82vmzF27RYmcuEPBnXseEfj4DAu&#10;JOTJKR7O1gYAX7M3KWlQE2+Mbfwm1+fon+DBuwZXHNZqmnYrs/4URVHNX3m4R3HD3c/gBAD/VmW1&#10;PqQKDw916/bz1mi4vurY8Tr9z39A/zM+a4VtTT+qtNk2yq1T+T6jpYwf/+vhquYuPf3BCQEeHMpQ&#10;8JBi1eFzwRDwDBDil/JMQyOf+6YQURLBGIzKGrfuIRkKmgkRZ01f+VcmdOEPhnTqNKp7aOjms+Fh&#10;ckREAdcFgD/Re81lql71ZETERHooNP2GVG2b0ec7p9NZyIw/RVFUy4SHpxQ33Z0MUgDwvVcvvzxB&#10;b2r2ewoOqy2W3W1x0Pyp8PCc+m1fDrVwkHhE/7qvnw4LK3hp2LA4vu9ojsmT771X1dwNG/ZSQB9g&#10;XyfEcgNblmYFcqhzqRCXdxZirdyCNEmICQRdaC2ZaeuL5zucpgLE2dkrDm0akXE+E7vwlxCxZ2jo&#10;xvy+fftyPQD42Zalbyv60892pKXF0EOhCSVGn+s0TXuE2X6KoqiWCw9VN94NDFIA8L1vwsJyVasO&#10;K+x2Z1tv/1Jpsy2RoWUrbGu6v8pqfVhu1cr3H97IzFz/F0/PGSUl7tpAf9aqE+JdRXj4iS4mEIOc&#10;IiG6xemPm2fPLpRihHh0khCJBF1oLbOuWzm8tKisxkyAWDxvQZU7rfhSJncRaEbEx6dmJyf351oA&#10;aE9yB50meucf9J7f/sd/bKd/QmNOpzNN07RagysO32Smn6IoquWCwysM3HxHMVgBwPeqLZZXFeHh&#10;YXlGYTs2ZddXWa0P6n+PvS29ran+3/5+pc1W/nliYgo/CzBqzpzlxzw9Z+j//4kADw6HG1h1uC1Q&#10;QxwZHsqwsGF4KHUXIoeQC61pXUpWYsHsJafNBIiOEldt3m0rpjLJi0CxfvDgHvEhIdt0jw+Ijp4g&#10;/zfXBUB70HvU36j60C9jYobTP6HRVqXySJVqg8HhIfkaZvspiqJaLjwsV9183W53AgMWAMwP/3uX&#10;LpfXH/DuacvSp3yhOftLSkpi/bam/9vEofTNDRIP61935+mwsDy2NYVKUdHCM56eMzIz138Q4OHh&#10;dgPh4dBADnF6CXFX4/BQ93sZLBJyobXNyVl+2EyAqDmcdVl3rlvFRC8CQUp09NizZyRKCSEhDwzt&#10;0uUarg2AtiSP3DjHm1sbvlH1r5syMqLon3BW/Xz0CYPPcBXy85nppyiKatnw8GXFzbeKAQsAvidX&#10;3am2LD0RGTnW15q1A127Xqb/3VfpDdkHLb0akW1NYYDHRm/ChK0PBXBw2EW3TxEevhXo4c2bQkR1&#10;EmLL2eCwqxALrxQihWALbSVr7LoXzASIUk7Gmj8x4Qt/VjZwYK/4kJDHGoaHUnJERAHXB0BbOh0W&#10;NlPVb+r96kr6JjTarvQzgysOz7hcrsHM8lMURbV8eLhPcQPez4AFAPPD5cHtelPzoafgUPfJLh/f&#10;Dup4VFRaldX6mAz9Wmlb03WH4uN/ys8MpIkTN09RNXu33fbbtAAOD0sNrDp0B0N4c7EQ13YWYjWh&#10;IdpL5p3rN8zXzAWIszJXfrZpRMb5TPzCH/WLjMxuHBzKMFGGilwfAG1J7xNfVPSYh/cmJfWjf0ID&#10;TxkMDms1TbuDGX6KoqjWCQ+rFDfinQxYADA//ERk5BjVqsNKm+1ef2ng5LamX4eGFumN3BvnCEKb&#10;u63p86fCw6fJ0JWfn+A1adJ921QN37BhL0UHcHi4SxEefqFL8vdVha3xuUBryL159V2OYletmQBx&#10;3pwlpxffVDCAyV/4m+2pqfH9o6KmyvMOz4aHchtTrg2AtvRFQsKQJo7RaPwm1JfondDABsPbzWva&#10;Imb3KYqiWic4jDZwI97AoAUA88P1huZxVXj4z06dfuGPDZ3+97660mbbpP83fNQK25p+UmW1bj0a&#10;G3sVP0fBJzu7/BNPzxnyPMR2jveG6HLr3drCweFgA6sOn/LXEGaMEL3i9MfJHkJkEUrBnyy4tuji&#10;ooKFFWYCxJIid3XJ6LJfMgkMf5Tft29fuVVpj9DQ9TJQ5JoAaEt6n7lW1UuejIiYSO8ESdO0aXI1&#10;ocFntOeY3acoimql0m/I1xm4EY9i8AIQ7D7o16+P3tR84Sk4rLZYdgZCcycbt/qg9GArbGu6u8Ju&#10;X/Dq5Zcn8HMVHPLzl5729Jwxe/aK4+0cHqbrHq+3oIXDw00GwsMx/ha87BAippcQd8UI8Wj9GYZP&#10;3ChEX0Ip+JMn4m+InZO9/CszAaKjxFWbk76mkIlg+Kv1Pr61PoCA3bL0A0X/+Am71UByOBzX6B9r&#10;DD6b7dFZmN2nKIpqvZWH5aqbsdvtZoIXQNCrsNuLVasOvw4NLQ2kJu/d/v2T9f/uRXqz99dW2Nb0&#10;oP51/3AiMvJ2fr4CW0mJ22PzN23ahvcCMTysE8Kq+1gRHn6oi/G30CVWiI31oeG/dBViIYEU/NHM&#10;qat2mwkQ5ZmJORPX/DeTwQj0kFGuVEzr3v1SrgeA5jgeFZWm6herrNYt9E1wuVwDnE7nNwafyY7p&#10;YpnZpyiKat3w8GXFzbiKAQwAvtuy9C1FeHhgT3LyRYHa9H0ZE/P/9Kbu1/p/555W2Nb0w0qb7e7D&#10;cXGD+VkLOMrt0ceP//XmAA0P7zCw6nCjP4YtctVh4/BQuliIawmj4I8yx67/vQwFzYSIs6at/IBJ&#10;YQSqi6OipsnzEePs9mcujIzMXJ6Sksh1AeANvYfcoeoTj8bGDqVvom+sDwSNPIdVa5o2kFl9iqKo&#10;1g8Pj3q6ITudzv0MYACC3ZcxMcNVqw71puixYGj+XklNjT8VHj692mJ5sYlD75sbJB7Rv+7rp8PC&#10;8p4eMaIzP3v+b8qUe6apmr8RI57+RYCGh08aCA8v8dewpbMQ6xsGh12EWMLWpfBnOaPXZMltSc0E&#10;iHNyVhzaNCLjfCaHEUhu6dHjkriQkCdleHhWfEjItlEJCUO4PgDM+EtKSqLe4+3z1BvKN+nSN0HT&#10;tL8YefaSZyHKI7iY0acoimqb8LBacWPeySAGINhV2mz3qsLDE5GR6cHWDO5NShqkX5ul5zjDormr&#10;ET+vslp/eyw6+kZ+Bv3XtGkbXvD0nKFpzrr2fxpq+fBQ/4/qozukCA93+nPQkirEJfKsw05CbLtA&#10;iFFvChFFAAV/N/2Xd/+qtKisxkyAWFLornallV7OJDECwfbU1PgeoaFbGwaH9eHhY/P690/mGgEw&#10;4+vQUKeqH6yw2zX6pqD3iOHzpx2O2czmUxRFtU1wGG3gxryBQQxAMHtp2LA4vanZ7yk4rLZYdnOW&#10;RdTo+i1p9rV0kCivr95UuncNHtyDn0n/kpOzZp+n54zCwkXfBmh4uNzAqsNifw9a+gsxYpkQXQid&#10;EEhWXTGrd+HcxV+bCRAdxWU1M29dNZmJYvi7soEDe/UMC1vVODy8JCbmVq4PALP0Pm6Xogf84vXL&#10;LutO3xTUlpl45nqA2XyKoqg2KofDMcbAjXkUAxmAYCa30FStOqy02ZbQHP57a5qvQ0OL9UZxp9yG&#10;tIWDxIP6133yRGTk7ZsyMqL4+fR98+YtrvB4Ztis1UcDNDx8VxEefq6L88XghBWEwPfyMlfuNxMg&#10;yjMTs8eUL+dZAIFgUMeOd8rVhjI47BUWtlyuSOS6ADDjaGzsVU30g43fJPo4PVNQb1U6Wm5DavBZ&#10;a4/Owmw+RVFU2608vF91c3a73QkMaACCWX0I5ik8PLwnOfkiGsQf2x8XN7jSZlutX8MPW2Fb00+r&#10;rNYtf+/S5XJ+Tn2Xw1HmsRmcOnXj64EWHtYJMdzAqsOHfXUlYSch7ufsQuB7WePWPWcqQNTlTln9&#10;As8ACATZycn9e4eHa2N79RrI9QBglt6rbVb1esejotLomYKTy+Ua6nQ6vzX4fHVMvoaZfIqiqDYs&#10;/Sa9S3FzrmJAAxDMPk9MTJHhoGLL0udpDtVOREaO1a/VU3L1YAsHiUf0r/vK6bCwWU+PGNGZn1vf&#10;MX363b1VjeC4cVtXBWB4uN1AeHi9LwUk2UJ07ypEWUchnpY6C7F2hxAxhEeACM+8c/0GuarQTIA4&#10;K3Pl509cf30C4z8AIBi9kpoar/dpn3jq7/Qe7n16pqAVpztl8LmqStO0PsziUxRFtX14eMTTDVr/&#10;//czoAEIZpU2W7lqy9JT4eHTaRCN+7Bv374VdrtTbxbfaOp6NjNI3FtltW77MiZmOD+/7W/KlHsK&#10;Vc3gDTc8PjiQwsP6sGGfIjx835eCkTQhkmOE+O3Z4PCsXkLcRXAE1AfsN5SnO0pcNWYCxMK5i79x&#10;3Vz6M8Z+BIuLo6Km/TIubhjXAsDJiIgpqn5O9tr0TEFrj5FnKbmlqaZp1zGDT1EU1Q6l34hVDfBO&#10;BjQAQb5l6fuegkPdZ7sGD+5Bg+j9ORhVVutWeR1beltT/Xv3tt6QLvv4ggsu5Ge53VYevujpOUPT&#10;nHW+8UTUouFhloFVh+W+Fox0EWJJ4/BQ93sZLBIcAd8rvdZ1WVHBwiozAWJpcVlNwejFNzDmI9Dd&#10;npiYEme3PyP1jYzMLRs4sBfXBQheei/2rKKPOyx3+aFnCspzDv/HxLPUTGbvKYqi2qHkkm/VTVr/&#10;HBcDG4BgdSw6eqRq1WGV1foAzWHzyQBWruDUm8yX67eJbckg8ZBsXk9GREzckZYWw89225k9e8Vh&#10;j6tyChd9G4Dh4cuK8PCw7hJfC0UmCZEYI8SjDcPDnkJkvClEFKER8G9PxN8QO3vGir+bCRC1Ulft&#10;jNvXaoz3CFTr9ee47qGhm7vZ7X88KyEkZPuI+PhUrg8QnDvNNHFUReM3erJYIThtMPz8pGlbmL2n&#10;KIpqv/Aw38Dy8GsY2AAEqyqr9WFVeCi3x6RBbFmH4uN/Wmmzrdav7zsmQkSjQeIn+vd1y9HY2KH8&#10;jLe+oqJF33p6zsjNXXMwkMLDOiEG6Q4pVh0+5auhSD8hrpehYSchtlwqxOUERcC5zZi49i0zAaI8&#10;MzF7QvnDjPMIRBdGRmY2DA7PuiQm5lauDxB85BEVql7tdFhYHv1ScHE4HFNMPDu9yMw9RVFUO5Z+&#10;I95h4GbNAAcgKO0eNChJb2r2ewoOqy2WXTSHrUuu/qyyWh/Sr/eBVtjW9C29sXXL7zU/8621JY3T&#10;43PG1Kkb/xRg4eEmA1uWjvHlQGSAEL9ktSFgTOaY9Y/IUNBMiJibsfpdxncEmt7h4ZrcrrRhcKj/&#10;OyfXBgjaLUvfUPRo+18aNiyOfimotiq91sDRWWd9pLMwc09RFNW+4eHfFDfrUwxwAIKVDJVUqw71&#10;zymkOWwbbw8Y0Fu/3qX1jejfWzhIPCi3NT0RGTl2U0ZGFD//LWPmzFWDVI3huHFbFwZKeFgnhFX3&#10;sSI8/EQXQ+gCBI5pozbkaw6nqQCxIG/J8XUjs/owviOQDImNvSE+JOSx+i1LH8rv27cv1wUIyjPt&#10;hzbRr/2g/5I7/NAvBZWeTqfztJFnJP3zTsrXMGtPURTV/uHhKcVN+1MGOADBSq5KU4SHB2SgRYPY&#10;Lg3pVXrDuVn/HuxphW1NP6q02TZ+kZAwhN+D5pk06b7VquYwPf3BrgEUHt5hYNXhlrYONpYJ0UVu&#10;R0rIA7SevKtXXFUyz33GTIBYXLigynV76c8Z1xFIxvbqNbBXWNjyoV26XMP1AIKT3qc9qurD5NEf&#10;9EtBI1q3z+DzUbXL5Uphxp6iKMoHyul01ipu2s8zyAEIRg3eLXnOVYd6U/QYzWH7eiU1Nf5kRMQE&#10;uWpQ/54cbuEQ8Yj+dV//OjS0+NXLL0/g98K8zMz1r3l6znA4XLW+81TUIuHhkwbCw+FtGWgMEeKy&#10;TkJsk+cY9hdiBCEP0HrWpWQlzpu95BszAaKjxFWbc8eaXMZ0AEAg+EtKSmL90R/n7L/0HutteqWg&#10;8leDKw5rNU27ldl6iqIo31h1aFfduPWbtotBDkAwqrJat6jCwxORkek0iL5jT3LyRZU22xL9e/NO&#10;K6xG3C+31pHnL/L7Ydzs2Sv/7uk5o7BwUVWghId1QnTRfaEID19vyyAjSYgJHYV4QgaHUowQj6YJ&#10;kUzIA7SuWdNXfW4mQJRnJuZOWL2GsRzBaHtqajzXAQgcp8PC5qn6Lb1nW0avFDTnHN5j9HlIzkEz&#10;W09RFOU74eHNBt71cQ2DHYBgsyMtLUZvaj7xFBxWWywf0hz6LhnyVVmtD+nfq30tHCLKd8q+rze8&#10;5Z8nJqbw++JZUdGibz09Z+TmrjkYQOFhqYFVh1ltFV6kCnHJ2dCwoc5CrN3BmYtAq8scv36XqQBR&#10;3hMzVu9kDEewSQoLW9I7PFyb179/MtcD8H96r7RT0Wcd+viCCy6kVwoK800Eh79lpp6iKMq3wsPl&#10;ipt3DQMdgGB0MiJiomrVYaXNtoHm0D+2zfkmJGSW3sS+LLchbeEg8bBsjk+HheW9NGxYHL87TfLY&#10;JE6duvFPARQe7lKEh5/r4toyvOghxLTG4WEnIbaw+hBoG9Nu3bBgvsNcgDg7Z8WnT1x/fQJjOILB&#10;gOjoCd3s9j9K8SEh225PTEzhugD+a39c3OBzHCXR8I2YL9IjBT6n03lL/byyke1K32aWnqIoyvfC&#10;w9cUN/DjDHgAglH9+XmewsMjB+PjU2kQ/Yv8nsnQV64aZVvT1jdlyj0jVY3ixImb8wIhPKw/x1C1&#10;6nBLWwcXbwoR1VWIhWeDwy5CLFn2/faqBDtAG5l6/cZpjmJXrZkAsXDu4m9cN5f+jLEbgWxY587D&#10;4+z2Z86Gh/UB4uPy33N9AP8key1VL3UqIiKDXimwuVwuuUNPtcHg8Cv5GmbpKYqifKz0G/QRxU38&#10;AwY9AMFGbkVZ/25JT1uWPk9z6N/keZVVVutj+vfzQCtsa/q2PMcj2LfjmTLlns2qZjE9/cGuARIe&#10;bjcQHg5tj+BChoVytWEvIe6SYSJhDtD2FlxXNKgof1GlmQCxpNBdXTK67JeM2QhEy1NSEhNCQh5q&#10;GByeDQ9ZfQj49ZalHyp6qM/kESHMOwQut9udoH88YTA4/LasrOx8ZugpiqJ8Mzz8VnEj38HAByDY&#10;yLPsVFuWngoPn05zGBjeHjCgd4XdXqg3uq+2wramh+S2PPrPS+bTI0Z0Drbfpezs8rc9PWeUlpbV&#10;+taTkXfhYX04sE8RHr7VnsEFoSHQ/jb0mZaQP2vpSTMBouZw1mWNWXc34zUCdeVht5CQ3zUMD4fE&#10;xt7AtQH8982Zqp6pymr9DXMOAb9d6X6DwWGtpmm3MjtPURTlg+V2uxMN3MgLGPgABOGWpe97Cg7l&#10;uyV3DR7cgwYxYLc1vUf/Hu9p6dWIur16s7zlaGzs0GD5XZo7d9lxT88Z+flLvw6Q8DDLwKpDN+EJ&#10;AGlW5soPzASIUta4dX9gnEYgyk5O7t8zNHSjDA77RkTM5ZoAfr3q8HFFr3TkH507X8GcQ0B7yvAb&#10;pDQtn9l5iqIoHy2HwzHGwI18CAMfgGAiz6tTrTqsslofoDkMbK+kpsafjIiYoDfAT+nf84OtsK3p&#10;WxV2u3v3oEFJgfz7VFS08Iyn54zs7PLPAyQ8fFkRHh7UJbV0ANFPiOs3CRFLGAP4n8wx65+br5kL&#10;EGdlrtz7xPXXJzBOIxC3ML04Kmraet6cB/itD/v27XuOvqlhD/Q6cw6BS9O0LSaCwy3MzFMURflw&#10;6TfqBxU38xoGPwDBpspqfVgVHn4ZEzOcBjG4GuEKu90pAz8TIaLRIPGg/nWfPRkRMTFAz/7w2DRO&#10;mXLPs/4eHtYJ0Ud3SLHq8NmW3oI0QYjZHYV4upsQxQQxgH/KHl0+W25LaiZALJy7+Ot1I7P6MD4D&#10;AHyJ7JdU/ZA8KoI5h8DkcDimyG1IDW5X+jqz8hRFUT5e+g37b4ob+nEGQADB5KVhw+L0pma/p+Cw&#10;2mLZTXMYvGRwLFeeyq1rW2Fb048rbbaNh+PiBgfC79OUKfeMVDWOY8Y8kBEA4eFyA1uWTmypsCFN&#10;iOTOQqyVweFZvYVIJ4gB/FPuTatvc5S4aswEiCWFC6rnXr/0OsZlAIAPbVn6hqIP2i/7beYdAo/L&#10;5bpM/3jG4HPMAZ2dWXmKoijfDw+/VNzQ/8wgCCCYnA4Ly1OtOqy02ZbQHEKeeXkqPHy63iQ/r/9c&#10;HG7hIPGw/nV3yp9Hf26wp03boNrhoC49/cGuARAevqsIDz/RxbRU0BArxL0Ng8N6T/xMiCsIYgD/&#10;dP/lYxOKChZVmAkQHaWu2pw71uQyJiPY5Pft2zcxNHRtWvful3I9AN9wNDb2qiZ65x/0OHKHH+Yc&#10;Ao/b7U50Op3fGHx+qViwYEFXZuQpiqL8IzxUvcN1KwMhgGAiAxtFeHh4T3LyRTSIaEj+TMhQWa5K&#10;bYVtTffLRluexelvv085OWs+9fScUVrqrvG9p6O6q78PDb8z2UBwONzAqsMtLRkyyJBQhoWNw8P/&#10;FOIqQhjAv82esWKPmQBRnpmYM37NbxiLESy2p6bGy+Cwm93+x/iQkMeHxMbewHUB2p/er2xV9TrH&#10;o6JGM+cQcKJ1hw1uVXpG07QhzMZTFEX5Qek37IHKd7M6HFkMhACCxd+7dLm8fgWZpy1Ln6I5hMFt&#10;TT9v6W1N9Z+/9ytttmV7k5L6+cPvVH7+slOenjPy85ef8vfnqTohthsID4e2dMDQX4gRZ4PDTkJs&#10;uVqIgQQvQIBsYzpl9SumAkRd9uTyVxiDEQySwsIWyuCwoQHR0RO4NkD77shyjiMdGvYxH27KyIhi&#10;3iGwaJr2uonnlcnMxlMURfnPqsPJqhu72+1OYDAEECyqrNYtqi1LT0RGptMgwsS2pjP0Rvl/WmFb&#10;00P6131B//pZT48Y0dlXf6dKS8s87nCQnV3+iZ8Hh3Kif58iPHyrtQKGHkJM6yzE+iIhuhG4AIEl&#10;Z8yaRXJVoZkAMX/m0iM70tJ6MgYjUPWPipraODiUuoeGbl6vP3dxjYD2IY9yUPU0lTbbeuYcAs4f&#10;TTynrGMmnqIoyr/Cwx2KG3s1AyGAYLEjLS1Gb2o+Uaw6/JDmEN7Ym5Q0SG+Y1+k/Q39rhW1N91ZZ&#10;rdvkikcf+72KVTWRU6dufMjPw8MsA6sO3a0VLrwpRNQmIWIJWoDANPf2pbc5istqzASIxfMWVLnT&#10;ijkHDgFpeUpKYlJY2JKGwWFCSMhDY3v1Gsj1AdpP/RnwnvqY747+YN4hoMwx8XzyHLPwFEVRflZO&#10;p3OXYi/qfzIYAggWJyMiJqpWHVbabBtoDtFcx6OibtUb7D/oP1MHWnpbU93uCru97P0LL7ygvX+n&#10;Jk26b6KqkRw3buudfh4evqwIDw/qkghBAHhr1a9mXlg8b8G3ZgJER7GrJmfkmnGMuQjUMw8vjIzM&#10;jLPbn4kLCXlyVELCEK4L0L5nv59jl5WGW5b+D3MOgcPhcFzjdDprDZ5z+In+0c4sPEVRlP+tPDym&#10;uMn/mUERQLDQG5pnFeHhkYPx8ak0iGgpuwcNSjodFjZP/9nb1VRY3cwg8aD+dZ+U2+y21+/U1Kkb&#10;HzHQUPptI1knRB/dIcWqw2e9CQuWCdGF0ATAWfdfPjYhf9bSo6bOQdTm180Yu3Yt4y0CVUp09NjU&#10;zp2v41oA7avCbl+k6ldORURkMOcQMGcc9tE/VhgMDo/L1zADT1EU5Z8rD88obvRbGRgBBAMZ4siw&#10;RbFl6as0h2gtB7p3v6zSZtuk/6x92gqrET+UZ4x8npiY0pa/Vzk5az719JxRWuqu8fNVh8sNbFk6&#10;0WxIkCzE6E5C3D9GiF6EJgAamjV95eumAkTdjIlr/8Q4CwBoLXqv8Y6iT/lMHhHCvENAkMdSHDUY&#10;HMpdE/oz+05RFOWH5Xa7Ew3c7EcxMAIIBhV2u1u1Zan+OYU0h2gLcgvdaovlqfpAuyWDxCNylaP+&#10;s1z0+mWXdW/t36t58xZ/7ek5Iz9/+Sk/Dw/fVYSHn+hizAQDCULM7CjE01InIbawAhFAYznj16yW&#10;qwrNBIh5WSu/YHwFALS0Y9HRI1V9SZXVuoU5h8BQvwWpkeCwVtO0a5l9pyiK8tPSb+aZqpu92+1O&#10;YHAEECRblr7lKTiUZ9O9PWBAbxpEtPX5IRV2+wL953O3iRDRaJB4QJ67eDwqKm1TRkZU65yFUebx&#10;HIzs7PJ3/Dg4HGVg1eFGo2HAJiFiuwlRfDY4PKuLEEt2mAwgAQS+7NvLCzSH01SAOG/OktObRmSc&#10;z/iKYHRdt25XLk9JSeRaAC2rymr9naoXORobexVzDgHhT0afOTRNy2fmnaIoyo9Lv5Hfp7jZVzEw&#10;AggGX8bEDFetOtSbogdoDtGe/tmp09X6z+FW/efx41bY1vSDSpvt7kPdul3SUr9X06ff3VvVVE6d&#10;uvF+Pw4Pn1SEh4d1KYaDACG6y61KG4eHUj8hricsAdDYnBuX/aq0uKzGTIBYUrjgTMGti0cwriKY&#10;jIiPT40PCXmsZ1jYqvWDB/fgmgAtd3673kfs99SDVFssf22tNyqiTZWbCA5/y6w7RVGU/688fE+x&#10;xHw/gyOAYFBltd6vCg9lwEiDCF9xKjx8ev22podaOkjUv+7O02FhuU+PGNG5Ob9XU6bcU6hqLDMy&#10;NqX5aXAotxL9QhEe7jQbBEwSIrGTENsaBofy/ENCEgDncv/lYxMK8pZ8ZSZAdJS6arPvKC9gPEUw&#10;GNur10AZHHaz2/8o9QwLW53ft29frg3QfHrPkKfqOSrs9oXMOfj9VqVTjD5j6J/7F2bcKYqiAiM8&#10;PKa46e9kkAQQ6OTB7XpT87mn4FBuGUlzCF/d1rTSZlum/4y+2QqrET+XwfpXHTte7+XKwxcNNJjh&#10;fhoelhrYsjTPmyBgiBCXxQjxaEchnhggxC8JRwAYMXvGivfMBIjyzMQZE9ZuYyxFIJMhYc/Q0HvO&#10;Bodn9QgN3ZqdnNyfawQ0j3zToaLXOChXJzLv4L9cLtdg/WO1weeLo7poZtwpiqICIzxUbXGzgYES&#10;QKA7FR4+VbXqsNJmW0JzCF/3VceO11VZrQ/qP7OftUKQ+Df992C1DCuN/m7NnLn6gKfnjOLiBWf8&#10;9RmqTohdivBwvy7O2xDgP4W46mdCXEEgAsCMnMlrnjMVIOpyp61+hzEUgeoXXbv+Ii4k5MnG4WFi&#10;aOhati8FmudobOxQvUc44qm3qLZYnmXOwX+53e4Ep9N52uCKw0r98xOZbacoigqA0jRtoIGb/ygG&#10;SwCBTm9oXlCEh4dlYEKDCH/xSmpq/OmwsJn6z/aL8ue3hYPEQ/rXfeJEZORY1e/WvHmLKzw9Z8yZ&#10;s/x4K4R617bQVwrTdanXsdGfMdjAqsOHm5jY/2X9dqeEHABaL0Acs2aRXFVoJkDMn7Xsy00jMs5n&#10;DEWgnnfYLSTkd//atjQ09J55/fsnc22A5qm02Tap+gkjPQN82gGDzxI1mqYNYbadoigqcFYdzlTd&#10;/OU7TBgoAQSyD/r16yO3UlFsWfo8zSH81aH4+J/qjf0G/Wf5HRMhotEg8WP5tQ9163ZJU79fDkdZ&#10;rafnjOzs8ndaODgs0tXpylvgq6XrHq+3oNGfs8lAeDiy0YS+/N+VulcIEAG0tjlpy0Y6Slw1ZgLE&#10;knkLqh2jnFcxdiIQTUlOvighJOSB+JCQbZx3CLTYlqUfKnqIj+URIcw7+K03TDxHTGamnaIoKrBW&#10;Hj6ruPGfYqAEEOgqbbalqi1LT4WHT6c5RCA4HhWVVmW1PlR/xmeLbmtabbG8VWG3a//78593+37L&#10;0lWDVE3mlCn3bG6F4LCuZQLEpsND/etadR8rwsP3zxEcnv27ESACaHWl17ouKy5Y+K2ZANFR4qrN&#10;vq18BmMmApE843AKu4kALdZXqPoGvde+lzkHv/WYieeHdcyyUxRFBd7Kwz2Km/+nDJYAgmDL0nc8&#10;BYfy7LhdnIeCAPOXlJTECru9UP/5f/0cP/fNCRL3V1mtv9t4zdRHVY1mVta6Pq0UHLZAgHjO8PAO&#10;A6sOyz0EhwSIANrU3Nxlh02dg6jp9+c7161hvAQAeFh1+AdVr3A0NvYq5hz8j9PpLDDx3PAcM+wU&#10;RVGBGR6eUgwAzzNoAghkX8bEDFetOqyyWh+gOUQgk029/nO+Wf9539OSIeLfO3X59s+XXlr333fe&#10;WbegqOhHzxma5qxr5eCwmQFi02ce6l/vSUV4eFiXoggOCRABtKncjNV/MhUg6nKmrNnJOAkAaGxP&#10;cvJF9Ud/nLNHqLZY3mTOwS8Nl+cXGnxW2KuzM8NOURQVmOGhx0FA0zQXgyaAQFa/faPH8FAGjDSI&#10;CAavpKbGn4yImKA3+k+dYzLAVJB4IL5HzUd9+9ZJ7/fvX/fcNdfUbZo6tc7pcHz3nFFUtLC6DYLD&#10;FtrC9F9/ngz6vlCEhzsNBocEiADaVOaY9ffLVYVmAsTZM5YfYIxEMLo9MTGF6wA0rdJmW6LqCSrs&#10;didzDn6nt67CyPOB0+k8rX+MZXadoigqMIPDKwwMBNcwcAIIVPLg9vpz384ZHFZbLLtpDhGs7yaW&#10;kwLyd8BEiPiDSYO9iUm1Z8PDhnanpNQ9NnJk3dKJBV+2UXDYYgGi/jVKDWxZmmciOCRABNCmstLW&#10;5WmlzlozAWLh3EVfL76pYADjI4LFf3XqdFOc3f7MgOjoCVwPoMktS99UhIf7dw8alMS8g/9YsGBB&#10;V/3jlwaDQ3mecn9m1ymKogI3PCwxMCAwgAIIWN+EheWqVh3K8ITmEMHuWHT0yPpVuvvMhIh7kpPr&#10;mgoPzzoS2/XbOiF21QdyXUyGeH1035oMD5sdINb/fT2Fh/t16SaDw7OKCDYAtIU5Ny77VUnhgmoz&#10;AWJpUVnN3NFLb2FcRKD7Rdeuv4gLCXmym93+R4kAEfihf3bqdHUTvfMP+mq9d3iYOQe/O+fwY4PB&#10;Ya2mabcys05RFBXApd/on1UMCKcYPAEEsmqL5QVFeHhYrr6iQQS+95eUlMRvQkJm6b87L8vfD0/h&#10;YZXV+qWn4FD6KrLj1w0CuC/qzxK8Q2c1GOTd3JYBov66wQZWHe70Mji8XxdBqAGgrbz5s5/F5uct&#10;/dJMgKg5nHU56WuKGRMRqIZ26XJNw+DwrAsjIzO5PsD39Of8X6u2LJVvPmTOwX9omvZ7E88DJcyq&#10;UxRFBf7Kwz2KweBTBlAAgar+gPfDii1Ln6c5BJp2KD7+p5U22wb99+SjpsLDY5HRX6vCwwqr/Z9N&#10;hHHSx7pNMqzzpQCx/u/kKTw85uXfheAQQLuZlbnyUzMBojwzccb4tY8xFiIQXRQVNblxcCidHx5e&#10;wvUBvj8j/RzP/w376nc2ZWREMe/gNysONcNvItK0B5lRpyiKCo7wsEoxKOxgEAUQqCpttqWqLUtP&#10;hYdPp0EE1BMIJyMiJlRbLE/pvzcHz/7+HO4cV+0pOJRbmtaed96Rc4SHDb2um6vr2J4BolwNWR9q&#10;nis8lMFhLcEhAH+UPbH8GVMBoi536mrOhUZA6h8VNbVhcJgUFrZk/eDBPbg2wNVd9R45R7XqUO+1&#10;lzHn4DcrDqfJbUgNblf6V2bTKYqigiM4jDYwKBQwkAII4C1L3/EUHOo+28UkAWDKh3379q2w2536&#10;79cb+xN61HgKD/f16FlbH7odMUieJfiobqTuJ20dIOqfN47gEEAgm3Hn2kVyVaGZADE/b+mxTSMy&#10;zmcMRKBJiY4eK4PD3uHhToJD4N/qj/7wFB4e2puU1I85B9/ncrmGOp3OMwbHfLnNeTgz6hRFUUFQ&#10;mqZdZ2Ap+hAGUwCB6MuYmOGqVYdVVutmmkPAeysz8848NnJk3e6UlCbDw4Nx8TWNtvw8YsIHutW6&#10;Pm0VIOqf84dzhIcEhwACRt6oFTc6istqzASIJfMWVDtGOa9i7EMgnn+4PTU1nmsBfG9fz54/a+Lc&#10;8x/01TJcZM7B97nd7gSn03na4FhfVVZWdj6z6RRFUcGz8rBcMTDUMJgCCFRVVutDivDwyMH4+FQa&#10;RMB7/9rJwOGo2zJhQt3Lw4bVfdCv37/Cw6PRsVWNwkNvgsRDupd1WXLSu7UCRP3/S9B90cSfT3AI&#10;IOAsuLbo4sK5iyrNBIiOEldtzh1rchn/ACBwVdpsq1Rblp4KD89izsHnyd3oDhvcqrRWdwMz6RRF&#10;UcEVHr6sGCCOM5gCCEQ70tJi9Kbmc0+rDqstlldpDgHvzU1fmt7U88XS/Py6HaNH170xeHDdydCI&#10;Ux7CQ2+CxH267brhLR0g6v/eTXAIINjMyV1+1NQ5iNr8uhlj165lHASAgN2y9E1FeLj36REjOjPv&#10;4PPeMzq2a5qWzyw6RVFU8IWH+xQDxAcMpgAC0TdhYbmqLUsr7PZCmkPAeznj1/xG1Yh+2K3vXXVC&#10;PFx/lmFLhojSu/XbjLZIgKj/u10EhwCCUfbE8hdMBYi63KmrX2MsBIDAciw6+sYmeucf9NVVVus2&#10;5hx83v0mgsMHmUGnKIoKzvCwSjFI7GBABRCI6g94P2dwqDvw9oABvWkQAe/Nylr5rsft7UpdtQ0m&#10;p+N0ebqdusMtHCR+5WXIV94gOBzcQl+T4BCAX5px59pFclWhmQBxds6KLxgPESxSoqPH/jQm5jau&#10;BQJZldX6W9WWpV/GxAxnzsF3OZ3OLBNj+WvMnlMURQVncBhtYE/rAgZWAIHm88TEFL2pOegpPNSb&#10;osdoDoHmKchbesLTc0ZRwcKKc0xSp8jgTve+wRDRSJB4zPsAse7qV8QVb58UEae/FqEnCA4BBKus&#10;kesmynMNzQSI8l6/5Jb8SxgXEcgGdex4Z5zd/kw3u/2PBIgIVLsGD+4htyT1FB5WWyx/Y87Bp43S&#10;NM3QOO50Oj/TP9qZQacoigrO8HCyaqBwu90JDKwAAo3cRkW1ZemJyMh0GkSgeUpLymo8PWfMyV1+&#10;yMBk9cgW3NbUqwDxTfGz574QCaePiejKCmGvIDgEEMxcN5VeVlLkrjYTIJYWl9Xk37LkZsZGBKIL&#10;IyMzzwaHkvznoV26XMO1QaA5HRaWp1p1WGmzLWPOwWcNcjqd3xoMDo/LRSfMnlMURQVpaZp2n2Kw&#10;qGZgBRBodqSlxehNzSeegsNqi+VDmkOgefTftZ4GzsN6xsSEdXddse71+iDQ2yDRqwCxUtjOnBLh&#10;3pydSHAI4P+zdy7QUVVn/95rfbMmCUlICEEhyNUUFIWCSouNF+qlH1jqBQwWFVQEBEJCCJcQSOZw&#10;Jgl3SAggYimt5Y9WbLUFRa2t16qVYvGOioigXBSQW5CEScJ/nzJ8jSnMPieZM3Nm8vzWelb82iGS&#10;8zWz9/s+s98ddSy6Pq/b9Mlzj1gRiFqRfipn2BLuk4aoIqNNm5vOSMP6tI2Le3pEly69eEYQTcg6&#10;+WWFPNyzo3Pni+g7OI/S0tLzdV3/1uSabfSDe9A5J4SQ5n3y8E3Fp0wOsMACQLRxLCEhS3XqsCom&#10;ZgXFIUAT7zsctni8qjDNu2fRlEY2rvtJHpJ80sixpo0dYYo4BACox+QJi963IhCNOxPH37X8UdZJ&#10;iCa6JSbOaCgPjfsPeTYQTezs2PFyWSvvC3Tq0Ody/Y2eg2PZZvLEYZ2mabfTNSeEEOThfsWi8RaL&#10;KwBEG7Kg+YtCHu7bnZaWQYEI0DQm3l/+Z1Vx+vs77riwiY3rJMkIyXOS3RYlYigEIuIQAKKeiaPK&#10;f29IQSsSMWf0ks2slRCNAtEYWdozOfk+nglEG1UxMRWqkaXGB3XpOTiS501PCdC0OXTMCSGECP8x&#10;9ECLxm9ZYAEgmth60UXdZFGzWzGy9A2KQ4Cmk5e1aEegfYanyFsX5AZ2Z0mJ5G0LpxHtFIiIQwBo&#10;NmQPrZiseXRLAnFKzsKDq667vxNrJkQDj2VkpHVNSNB+0rr1LTwPiEZkrfyhQh5u3zhwYBv6Ds5C&#10;07QyC2vzn+mWE0IIMcRhsmrR8Hg8fGIIAKKKE7Gxs1UjS+VruIsHIAhMnzK3MtA+Y/rkucdsbGRf&#10;K1kt+cyEQDxsg0BEHAJAs2PKzQt+XjSjpMaKQJyZP9s3bdC861k3AQCcy+GkpEzVqcNqt/t39Bwc&#10;Jw7vNsaQmlyTP5G46JgTQggx5OEo1cJRUlLSnsUWAKJsZOm7Cnn45Xs9e3alQARoOp5Cb22gfUbu&#10;uLLPQtDMTpGMNDHWNJgCEXEIAM2WRdfndSuYOueEFYForBdTh84fwtoJAOBMqt3uP6vk4f7U1Gvp&#10;OThKHPbTdd3sB3oOGYdM6JYTQgj5d+QiskqxcPhYbAEgmjjQuvUNqlOHsih6iuIQoOmsy8zsqCpS&#10;s++reCLETW1jrGmpZIuNAvFviEMAAJEwOXvRbisC0Rh5mjuibBZrKACAs/igR49040O2geShz+Xa&#10;Qs/BOfgPgxwzuQZXFxcXX0innBBCSP2Thx8GWjx0Xd/FggsA0US1271WJQ+PtGw5jAIRoOlMuXfB&#10;VFWhOnFo+egwNrZvkPw/yfazCMSmnjw8Inle0guBAADNmZz7l6yfpc2ydA/ihJFLn2YdBQBwDpXx&#10;8dNVpw5PxMaW0HNwDrqu7zGz5hojTTVNu4kuOSGEkIby8JBiEXmNBRcAooV1mZkpsqj5LJA49Llc&#10;H1McAgSHnDFLXlEVq5svvzzVAc3tNpIsyYuSvZJDQRxfanyfXZJiJAIANFeyf1mRb5wqtCIQJ41f&#10;vJ21FKKZ7i1bTrwiJeV2ngVEArJOfkMhD7/aetFF3eg7OIY3Lay5uXTICSGEnE0e1ioWkBUsuAAQ&#10;LVTGx+epTh1WxcT8iuIQIDhMzln0lep+Kwc2uUdJaoIkDhtSJdksuRmZAADNjWmD5l1fNLO41opA&#10;zM+bf3TuLfk9WVMhmljYp0+nrgkJWrvY2OfbxsU93b9NmwE8F3Ay37Rpc42slfcFOnXoc7k20nNw&#10;DMtMjwvXtFV0xwkhhPxX5ALRy8RCMphFFwCiBVnQvKaQh/t2p6VlUCACBIeZ+bNPBNpnTJ8895jD&#10;mtu3+QXfqRDwreRhSTekAgA0F0p/NuPSgqlzv7MiEAsLSmvyb587kHUVokUcdoyPLzfE4RnS4uLW&#10;/7JTpz48H3AqVTExD6tGlh5OSrqDnoMjmGJ2fdV1fTPdcUIIIec6dZirWkj8l+uy+AJAxPOFLMhl&#10;UbNXMbL0DYpDgODhKfLWqUbSNVNx2HCsqfEcPIgFAGguTMle+LUVgegp9NblDFtSwNoKkU7vVq3u&#10;rC8O6wnEtcv79u3AMwKHjiz9WCEPt64cMyaJvkN48Xg8t2iaVmdybf1SEkt3nBBCyLlOHj6q+ARK&#10;FYsvAEQLVTExFaqRpccSEsZRHAIEB2PMnKpozb6v4o/NXBw25LjkLckA5AIARDu548o+tiIQZ2mz&#10;To0fvvzXrLEQ6VzcsuX4+uKwbWzss9x9CE7lSMuWw1WnDmWtvZyeQ3gpLi6+2N/HNXPi8LvS0tLz&#10;6YwTQggJdPLwQ8VisosFGACiaGTpR4HEoeTzTXzaFyBo5IxYoqkK19yhZSMRh+fkgGSZpB2SAQCi&#10;FeNDJIYUtCIRc0Yv2cw6C5FOx/j4MkMcto+Le/yGtm3780zAwacO1yvk4T5jyg89h7CSrOv6AZPr&#10;aK2maf3oihNCCFHJw0OKS3NfYgEGgGjgUHLybapTh9Vu9+MUhwBBlIdjlryiKl43X355KuJQiU/y&#10;nuRORAMARCPjf7m8SPPolgTilJyFB1ddd38n1luI5LsPuyUmzhidnn4JzwOcytaLLuoma+XdgeSh&#10;z+V6nZ5DeNF13fRJfo/Hcx8dcUIIIWbkoWpRWcEiDADRQLXb/YRKHhqCkQIRIHhMzln0VaB9RtGM&#10;4lrEoWUqJRslvREOABBNzLy55JrCgpIaKwJxZv5s37RB865nzQUAsIfjLVrMVI0s/S4uLp+eQ1h5&#10;3sLaWUE3nBBCiBlxeJWJRWUwizAARDov9e/fVhY1uwKJQ5/L9S7FIUBwmZk/+2SgfUb+5HlHI1kc&#10;vicu3im/ngyTRKyT7JUskpyHeACAaMA4jW6sDVYEoqfQWzdp2OLxrLsAALaMLH1LIQ93GvU2fYfw&#10;oGnaHAtr5kt0wwkhhJiVh4WK+w7r5NdUFmMAiHQq4+PzVKcOT8TGllIcAgQXrejfe4lz33c4rmxb&#10;pIrDGvE/de3E+yveE+K+MArEhmNN70E+AEA0kJe1aJsVgWjcmZhz75LfsvYCAASPA61b32DcZxjo&#10;1GG12/0oPYfw4PF47vH3bs2slZ9IXHTDCSGEmIqmac8pFpbjLMYAEA34XK7XFPJw347OnXtTIAIE&#10;j7m35PdUFbFZw5etjdRRpV+IDpVCfLNEbqnaNUEg1tk01nSD5BIEBABEMhNGLn3BkIJWJOLEseWb&#10;WIMBAIJDVUzMStXI0sNJSUPoOYTlxGE/XdfNjvo+IkmmE04IIcTKycNtipOHu1iQASDS+aJTpz6y&#10;qNmrGFn6AsUhQHDJumvZEmWT99byuyP1jsOpouSDM/KwKQLxpBCf1wlx3Kaxpl9JZiEhACBSyb6z&#10;Yoam6ZYE4rRJ879ZOXDMhazFEC1M6969+6VJSWN5FhBKNvXt20HWyp8Fkoeyjn6PnkNY6KjreqXJ&#10;ddGnaVovuuCEEEKsysNjgRYYubi8xIIMAJFOVUxMhWpk6bGEhHEUiADBJWf0kjdVxWykisNq4a5x&#10;icMv1JeHTRGIB4X49b+EGHFSiK3y/66xQSQaP/cbkuuQEQAQaeRmlg037jW0IhBn5M8+6c0supL1&#10;GCKdEV269GofF/d4u9jY53smJ9/HM4FQYdTIqlOHRq1NzyH06Lr+lZm10BhpqmnaTXTACSGENEYe&#10;qhYaNgEAEA0jSz8KJA4lnxufqqRABAguU3IW7g20zygsKK2JRHFosFn0+VaIyr80lIdNFYjGnx8o&#10;xIXynx+uEWKfTfcjfitZI+mIlACASGHR9XndCqbOOW5FIHoKvbX5Q+f+gjUZIpVrzzvvxjPi0KBt&#10;bOyzA9PSMng2EApkHf2iQh7u3Zaefgk9h5Cz2ew6qOt6Ad1vQgghjRGHVymLLY9nGIsyAEQyh5KT&#10;b1OdOqx2u9dQHAIEn5n5s08G2mfk5807HInisE6IusvEq6+fSx4GQyCe4UkhrvtOiFfqgvj3r0et&#10;ZLtkMmICACKFqRMX7LUiEDWPfmrSfYsLWZchEk8cto2Le/qMODxDWlzcU5kXXPAjnhHYyac/+MHF&#10;/qs/Ao0s/Ss9h5Dfc7ja9PqnaY/S/SaEENJYeVihWmhKSkraszgDQCRT7XY/oZKHB1NSBlAgAgQf&#10;rUgPOGJu4pjytyNNHBocFfEHT4vDc8vDYArEM+wSovDkadlXa9NY09clNyInAMDpTBq/+BMrAtEg&#10;+/6KP7I2Q6TRr3XrwQ3loXES8aZ27a7h+YCdnIiNLVWNLK2Mj59IzyGkzLBw4vAfdL4JIYQ0RR6+&#10;rFhoDrAwA0Ak81L//m1lUbMrkDj0uVybKA4Bgs/kny/8X1VRm3X3spWRJg4NnhcZz5qRh3YIRIMJ&#10;Qlx0WIhHa0+PH7VjrOlBySOMNQUAJzPh3qVrZ2nWBGJe1qKtrNEQaXRv2XLiGXHYoUWL5dO6d+/O&#10;c4EQjCz9QCEPt28cOLANfYeQ3XF4o3F/ocn1brfxZ+h8E0IIaYo83KlYbN5mgQaASOZEbOxM1alD&#10;+Rqd4hAg+Ey4a+nDqsJ2ys0Lfu5AcVij+u9jxHtZZuWhXQLxDC8L8YsTQrxZJ0S1TWNNP5NMRVQA&#10;gCNPIP5y8VhjLKkVgZifN+/QvJ9Pu5i1GiKFxzIy0rrExy/snpg4dTn3tEMI8F/9EfDUYbXb/Rg9&#10;h9BgTIXTdb3S5Dp3wng9XW9CCCFNlYfVigVnLYs0AEQyPpfr7UDiULLbuOCdAhEg+OSMXrI54D5D&#10;m3XKgeLwn6rXVAvxjhAfj7MiD+0WiOL7Y0132DTW9IRko+QKhAUAOIlpg+ZdXzijpMaKQCwsKPEV&#10;Di2+gfUaIkkg8hwgVFS73Y+r5OGB1q2vp+cQslOHu0yOKq3RNK0fHW9CCCFNFYfJJhadSSzSABCp&#10;7E9NvVZ16tDncj1HcQhgD9MmzT8cuHFb6rOpkdy7keLQGNP5hep1HwgxWoi/DhJiV9FpPhhtVu41&#10;ViB+KYTH7L/DYJYQlx4V4ok6IQ7bNNZ0v6RYkoS4AAAn8MiVI9oXTJl7xIpA9BR66yYNWzyeNRsA&#10;4D9s6d27s6yVdwaSh7KO3kzPIWTi8A0La9soOt6EEEKaHE3TblItOl6vtw8LNQBEKtVu92qVPDzS&#10;suUwCkQAezBOdQTaZ0zLnX/IxkbygkaIw+6SukCvqxPiqBWJFwyBWC3E2yPl362x/77XhRgiv8e/&#10;5Pfy2SARjZ/jPcmtyAsAcAKTJyzabkUgGqfgs++teIh1GwDgNJXx8XmqU4cnYmNL6DnYj6Zpqyys&#10;acvodhNCCAnWycOKQIuOXKDqWKgBIFJZl5mZIouazxQjSz/fxJ0hALZhNGQD7TUmjil/2+Ym8gIL&#10;4jBR8mfVayuFeKap8tCKQGyqOKxPPyE6fyNERY0Qe1SStJEckfxJko7AAIBwMnFU+R8tCcTTa9I/&#10;WLsBAK4/3+dyvaKQh3s+/cEPLqbvYPuJwyyza5imaX+l000IISSY8vBlxcjSb1msASBSOZqYOFJ1&#10;6rDa7f41xSGAPUwdOn+IqsjNunvZyhA0kQMKxI+FeNEvDo3XqkZ81i0V4opgiDwzAjGY4rAhq4X4&#10;caUQz9YJUWmDRDTuW9wpmYnEAICwnUAcvnCS6kMsDZk6ceHXq667vxPrOAA0V3Z27Hi5rJX3BTp1&#10;KOvo9fQcbBeHN8qvtSbvOfxcfnXR6SaEEBJMebhfsQBtZcEGgEjFuMtQIQ/37U5Ly6BABLCHCSOW&#10;rlae8riu/JoQNZHPKhCfFeKLIUJc5H/NIJUUqxFiZ7Al3rkEop3i8Gx/h+rTo0ftGGv6neR1//NF&#10;aABASMkZsuQe415DKwJxRv7sEzMHl1zDWg6RyHXnn39dx/j48oV9+iDBoVFUxcSUq0aWHk1MvJ+e&#10;g62jSrvJrydMikPjjvkEutyEEEKCLQ99iiPvT7JoA0Ak4r/gfXegU4c+l+s1ikMA+8h9oOyTgMWu&#10;Rz8VygbyASEerC+1Ngqx64dC/G+91/xLJcK+FEK3S97VF4ihFIf1GSjEhfI5LasR4mubxpruk6yW&#10;XIDUAIBQUXrTjN4zp5dWWxGInkJvbc5tS+5hPYdIonerVne1jYt7ul1s7PMXJiQU8kygkSNLPwgk&#10;D+V//+nGgQPb0HewjVTJIZPisEZ+7UGHmxBCSLDFYbKJhaiQRRsAIhHj8nbVyNLjLVoUURwC2Ed+&#10;3vyjgfYZM6eX+kLdQK4VYqFfHO7sKsTIev9da0lNIPFVJ0SVIdfsPP1nCMRwicOGrBHi6koh/iJ/&#10;7uM2jTU1TjqORGwAQCjY0blz8rTc+d9YEYiaRz+VfXfFfNZ0cDrTe/RI7xIfv9CQhvW5IiXldp4P&#10;WOFQcvJtqlOH1W73anoOtvK+SXFYp2nanXS4CSGE2CEPR5m4bLcfizYAROjI0rcDiUPjVOLWiy7q&#10;RoEIYB+FBSU1Ae+VyllwIExN5GEZQvTbLERSvf9suUp4VQvxT7uF3VtCZDpBHDbkYyHGnRTiQ7/0&#10;s2Os6QZJLwQHANjNxLHl/7IiEA0mjFz6NOs6OBljRGmHFi1+21AeGqcQf9mpUx+eEZil2u1+XCEP&#10;9x1o3fp6eg628ayF9Wk83W1CCCG2RNO0VapPsLBoA0Aksj819VrVqUNZFP2R4hDAXmZpgQvenFFL&#10;NjmooXxAIbjqnhXif50m9UJNgRA9jgjx+zohDtkgEY0xqXskJf6ToIgOALDnHsT7lqxWrVENmTR+&#10;8XbWdnAyQzp0uCItLm59fXlo3H04rXv37jwfMMN7PXt2lbXyl4qRpS/Sc7CNQtMn4zVtNZ1tQggh&#10;dp48fFMhD79h4QaASMQYo6KSh4eTkhjhA2DnfYe3lg1TFb3jhy1f7pBG8tUqsVUrxIHmLg4bskmI&#10;odWnR4/6bBCJJ/13UA5CdACALScQh5aP9hR566wIxOmT5x5ZOXDMhazz4FQuTUoae+bE4SVJSaMe&#10;y8hI47mAWU7ExhaoRpYeS0gYT88h+Hg8nmGappldk96kq00IIcRuebhf8SmWl1jAASDSWJeZmSKL&#10;ms8CiUOfy/Xxpr59O1AgAtjHhBFLH1UVvhOvK7/GIU3kV1Qy65AQv0YYnp1+QnT+WojFNULs9Z8e&#10;DLZIPCj5raQjwgMAgon3lqIfFxaU+KwIxMKC0pr82+cOZK0HJ2LIwgsTEgqNU4g8D7CKrJPfUMjD&#10;zzcOHNiGvkNw0TTtCl3Xa0yuQzslsXS1CSGE2C0PVUVSBYs4AEQaRxMTR6pOHVbFxKygOASw+eTh&#10;2LKPAu4zPPopBzWQqxTyquZOIX6AKFSzWoifVArxl7rT9xgGWyIa9y0aJx2HIz0AIFg8cuWI9gVT&#10;5hyzIhCNE4s5w5bMZL0HgGhhd1pahnGfYaBTh9Vu91p6DsGlpKSkvfx62OT6c0K+vhMdbUIIIbZG&#10;07ReyoLI4xnGQg4AkYbP5XoukDg0CiKjMKJABLCX/EnzjwTaZxRMm3PSjibwZiGS7heik4U/M1kl&#10;rU4KsRUxaJ1PhZgon93Hhny1QSRWSjZKeiE/ACAYTJ6w6HMrAtG4M3HCXUsfZs0HgGjA+ICtamTp&#10;wZSUG+k5BJ3dJtedWq/XeyUdbUIIIaE4dZirWpj8n35hIQeAiGFL796dZVGzWzGy9AWKQwD7KSwo&#10;CTh6Jy9r0W47mr+dhLg/RYgn04UYaohEE39mm0pUfSpE9tkFWVFP+a+67jS/6ocwPDsThLjooBCr&#10;aoXYb8NYU+P77ZEslpyHAAGAppA9suJlSwLRGME9tnwT6z4ARDJ/z8hIk7XyJ4Hkoayj36PnEHRe&#10;Mn3i3eO5j242IYSQUJ08VN1DVM0iDgCRxonY2BLVyNJjCQnjKBAB7Mc4kRForzFh5NJXgt30vVmI&#10;7q2E2CDZaHC+ELMVpxA7+kdhnlNO1Qlx/Nxi7ONxQlT+5TTfLEEUqnlDiNtOCPFP+WxP2nAa0cdY&#10;UwBoKhPuWjpP03RLAnHapPnfrBw45kLWfwCIRI4mJt6nOnVYFRMzj55DUFlpdo3RNG0lnWxCCCGh&#10;PHn4YaCFSdf1XSzkABCBI0u3KEaWfr6pb98OFIgANo8sHTr3F6oieMzgld5gjyttI0T5GXF4htZC&#10;rJHVduo5/twalZD6Toi/IQ/tYY8QxSeF+EIlcBlrCgChJmfIkns8hcV1VgTizPzZJ723Fl3OPgAA&#10;Io1qt/sZhTzcu/Wii7rRcwgOmqbdreu62TXmFbrYhBBCQi0PDykWp9dY0AEgkjiYkjJAdepQFkVr&#10;KA4B7GfCPUsfURXCZVdN6hrMRm9nIe5pKA4N+ghxbYA/961qJOYaIa5GHtrLfCF6HxVifd1p4XeK&#10;saYA4ARWXXd/p5nTS6utCMSimcW1+UPnDmUvAE7nspSUO3q3anUnzwK2padf4r/645ynDn0u11/p&#10;OQSN63RdrzGzpsjXfSq/xtLFJoQQEmp5WKtYpFawoANAJFHtdq9VyUNDMFIgAtjPxLHl7wYcvVPk&#10;rQt2k9c4XdhBiLENx5YG+DMDVOKpRoh9yL3Q8okQ46uF+MA/gjTYIrFa8rr///fIEQBQsu6SzLbT&#10;cucfsiIQjbHdE+8rX8p+AJzItO7du3eMjy9vFxv7fFpc3PoRXbr04rk0b4xxpKqRpccSEsbTcwjK&#10;icNuuq5XmRSH38ivyXSwCSGEhDRyseplYqEazMIOAJHCS/37tzVGkgYSh8ZIU4pDgBA1pvLmfxto&#10;n1EwdU6VXY3enwlxaRshlqcI8US2EBcEeO3rKtl0UIiHEHrhYaAQFx4QYpkhcG2QiKf8p07X+O+9&#10;RJIAQEByx5V9bEkgSrJHVrzIngCcRL/WrQe3j4t73BCHZ+jYosVDj2VkpPF8mi/+qz8CycPPNw4c&#10;2Ia+Q5NJ1XX9gElxWFVcXHwhHWxCCCHhOHWYq1qoSkpK2rOwA0CkUBkfn686dWh8opLiECA0FBaU&#10;BBzFk5e1aLedTV7j/sNrhOijeF2VQi75DIGFyAs/vxTiNy/J/59U2SMRjfsWt0vyESQAEIis4cvW&#10;GqcKrQjESeMWb2NfAE6hZ3LyffXF4RkuSUoaxfNpnviv/gh46tCY8EPPoenouv6FSXFYp2naz+he&#10;E0IICdfJw+cUi9UxFnYAiCR8LtcbgcShccG7cZcDBSKA/Sy6Pq+bqigeP2L5X8PcBM5XSaVqId5H&#10;3DmCDpJdklMGxUK8I/9hm1/6BVskVjHWFAACCsTMZXnG6G0rArFg2pzj82+d2ps9AjiBMyNLz9A2&#10;Lu5p7j5svlS73WtU8vBgSsqN9ByaPK70GbNrhq7r2XSuCSGEhPPk4TbFYrWdxR0AIoWtF13UzZCD&#10;ipGlL1AcAoSGcZkPelRF8dhbV4wLcwN4u0okvSfEfYg7RzDhjDj0c4M4/Q+tJL+SHGSsKQCEkkk3&#10;LR6gOmHfkMIZJTXThsy7lX0ChJshHTpcYQjDf48sjY8vH80HLJstm/r27eC/+uOc8lDW0e/Rc2gy&#10;C8yuFZqmraJrTQghJNzy8JhiwXqBxR0AIoWqmJgK1cjSo4mJIykQAUJD1r3LXlEVxiu6jW0fxsZv&#10;R9WptTohjiPtHMPmeuLQOA3qari3lf/FVZKXTIyiZawpAASFdZdktp2eN++YFYFonFjMGbakgL0C&#10;OGF86WUpKXdw12Hz5lhCwjjVqUPj6g96Do3H4/HcY4whNXnicDMda0IIIU6Qh6pPunhZ5AEggkaW&#10;fqQ4dfgxxSFA6JictWh3oH1G0cziujA3fdeohFGlEM8i7RzBkAanDkep9rnyRTmST2wca/q85HLk&#10;CQD8+xRi1uKdVgSicWfixFHlf2S/AADhxpjOo5CHe40pP/QcGofX682QX30m1wejfoqlY00IISTc&#10;4vAqE592YZ45AEQEh5OSMlWnDqtiYlZQHAKEjoKpc04E2mdMnzyvsimN2s1CJBk04XscUZ00WyPE&#10;1Yg7R/BOPXG4TZJgds8r/0CqZLVNY00NAb5XUiFpjUABaN5MHFP+oiWBKMmbsGgrewYACBd70tIu&#10;81/9cc5Thz6X63l6Do2jpKSkva7r35k8cfid8Xo61oQQQpwgDwtNLF4s9gAQKacOn1PIw32709Iy&#10;KBABQoen0BtwNE/uuLIdTWnSdhRizPlCzB4uRJdG/Pk7VGKoRoidSDtHcKfVU4cBROKNkr9Lqm0Q&#10;iT7J+5LhSBSA5kv28IqFxqlCKwJxau6CQysHjrmQvQMAhJqqmJhy1cjSIy1bjqDn0Dh0Xd9lci2o&#10;LSoqupJuNSGEEEdE07TnFAvXMRZ6AIgEtvTu3VkWNbsVI0vfoDgECB2lP5txqapIHj9i+dONbc4a&#10;wrCVEH+SbEwR4skuQtxt8RTiv1QyaK8QXsRd2Okg2drg1GGTRznJbxQjmSP5yn96MNgi0ThV+4yk&#10;FzIFoPkxLXPe7Z5Cb60VgThzeulJb2bRlewhACCUyFr5fYU83LYuMzOFvkOj2GR2DdB1/T461YQQ&#10;Qpx08nCbYvHazkIPAJHAidjY2aqRpfI1BRSHAKFjXOaDHlWRPPbWFeMa25g1Thwa4rA+5wkxz+Sf&#10;b+0/JRZI/pxsL8QFDpBn3SWlktclO/zyzLiH8b5mIg/HNjh1eG+w98Tym3aW/ElyzKaxpnskCxhr&#10;CtC8MD5EM3P67GorAtE4sZ97e9ko9hEAEAoOJSffpjp1WBUTs4qeQ6NYYeH9v4wuNSGEEKfJQ1Uh&#10;s47FHgAiZGTpu4HEoeTL93r27EqBCBA6cu5f8krAfYY269SKbmPbN6Yh+0MhftpQHBpcKsTPTH6P&#10;uSrpUy3EP4UzxnV+3UCe1edVySVRLA47S/bU+3nfD8apQ4VIHOQ/leqzaazpO5LBiBWA5sGOzp2T&#10;p+Yu/NrSPYhyfZwwfOkq9hLgFIp79eqSecEFP+JZRB/VbvfjCnm475s2ba6h52B5VOkkSZ2Z93xN&#10;0/5Kh5oQQojTxGGyiSPz+Sz6AOB0vj7vvCtVpw5lUfQUxSFAaJmcvWhPoH1GYUFJTWObsT8S4spU&#10;IR6qLw7bCFFu4Xt8pRI9/xRiWJjF2RCJL4A4PMMHkvQolYfzGvyst4dqr+wfazrbxrGmRyS/k3RE&#10;sAA0g3sQR1W8YUkgSiY+UP4m+wkIJ49lZKT1btXqrnZxcX9Ii4tbu7BPn048l+jB+HCt8SHbQKcO&#10;fS7XP+g5WBaHPzXuLzT5Xm9MfHPRpSaEEOKoaJp2k4lPv/Rj4QcAp1MVE/OQSh4eTEkZQIEIEFoK&#10;ps6pCrTPyJ+04EhTGrHG/YbGPYfGfYethNhwvfm75XqpZFCdEIeti66PxwlR+ZfTfLOkidIsXXHi&#10;sCGPRKE4vExypN7P+JokLM0V+S/vIlnvv8cw2BKxVrJdMvWUtTs7ASDCmDB86QrjVKEVgTgtd/6+&#10;lQPHXMi+AkLNDW3b9u/YosVD7WJjnz/DJUlJjNSNIoxrPVQjS4+3aDGTnoMlOkpOmHyPP1ZaWno+&#10;HWpCCCFOPHlYoVjEaln0AcDpGBe3y6Lm80Di0OdybaE4BAg9niJvwFE9OWOWbA3KaQ4hLughxEAL&#10;f2ajSugcFeIPYZaHky2IQ4MqEX3jS59t8DNe6oQ9tPyLZEq22DTWtErymuRGRAtAdJI7tGykca+h&#10;FYE4I392lffWosvZW0Ao6ZqQoNcXhwZpcXFPTevevTvPJzqQdfIbCnn41RtXXtmevoNpUnVd/8bk&#10;e3ttUVFRX7rThBBCnCoPX1YsZIdZ+AHA6RxLSMhSnTqsiomZR3EIEFpm3lLyE1XRPO7OBx8JU/NW&#10;dXqs1ivED8MsD/9kUR4ajIgicXhfg59thdP20vIv1UKyQnLAprGm30rWSC5AuABEF6U3zehdOKPE&#10;Z0UgemYW104bMu9W9hgQKgxJaIwrbSgQL27ZcjzPJ/LZn5p6rXGfoWJk6Z/pOVhii5n3c/9diLfS&#10;mSaEEOJkebhTsaBtZeEHAKcjC5q/KeTh3m3p6ZdQIAKElgm/XKqpCucJg5beEYam7XCVtDkpxBeN&#10;E15BlYevN0Ie5kaJODRGtu6o93MdkqQ6eV8t/5KXSV6VVNs01vQzSQHSBSB6eOTKEe3z8+YfsiIQ&#10;NY9+KndE2Sz2GRAqerdqdWe9U4fr+yQnjzDuQeTZRD7VbvevVSNLj7RseSc9B9NsMP1hEI9nMl1p&#10;QgghTpeH1YoFbR2LPwA4mS86depjyEHFyNIXKA4BQk/2qIq/B9xnaLNOhalh+55K1uwSotAB8vAv&#10;jZCHo6NEHq5t8HPdG0l7bPkXzpXssOk0ojHW9BXGmgJEDxPHlr9vRSAaZN9X8Wf2GhAqOrRosfzC&#10;hITC7PT0HjyP6ODvGRlpslbeppCHn6wcMyaJvoMpZpj+EIimPUpHmhBCiNPFYbKJY/T5bAAAwMlU&#10;xcRUqEaWHktIGEeBCBB6Jk9Y+HWgfUZhQUlNGJq056nuqasTorq9EBc4QB7Oa4Q8vDIKxOEtEl+9&#10;n+nZSN1vy798O8kfJUdskIhnxpo+7P/fNRIGIILJGbnkceNDNVYEYl7Woh0bBg1qz54D7IaThtHH&#10;0cTE+1SnDmWt/RA9BzWapt3tH0NqZlzpJjrShBBCIkEejlItaiUlJVyKDABOH1n6fiBxKPl8U9++&#10;HSgQAcJw52H+7JOB9hlTJy48FIYG7WKVkDkhxD8aL76CKg8vk1RZEIeviugYV7qt3s90THJRNOy9&#10;5Q9zveSvku9skIiGEP9AMhIJAxC5ZA+tmKwVmWtAn2HapPmHl92W1Y19BwBYQdbRzyjk4b6v2rfv&#10;R88hMF6vN0PX9RqT79m7JbF0pAkhhDg+mqatUixqPjYCAOBkvm3VapBqZGm1272G4hAgPMzyBC6g&#10;c0Yt2WS2odpPiB8HqTm7RyViXj198s0J8tBghklxeERytWBcaaSIxAck2/x3GQZbJB6WPCXphYwB&#10;iDymDpl/k6fQW2tFIM4sKD1ZOLT4BvYeAGCGbenpl8haeXegU4c+l+t1eg6BMQ5c6Lp+1OSJw+/k&#10;6zvRjSaEEBIpJw/fVCxsB9gMAICTqXa7n1CMLN13oHXr6ygQAULPhAFLb1YV0eOHLV9uppF6qRA/&#10;ayXExvOEWPwzIS5tQlO2l+oOujohDjdNfgVdHhosFd8f49mQryUDokAcjmjwc/4m2vfj8odMkfw/&#10;m8aaGv9b/0IyCyEDEFmsuu7+TgXT5hy3dA+iRz+VNXRZIXsQAFBRFRMzTzWytDI+Po+eg5K9Jt+j&#10;jQ+E9KcTTQghJJLk4X7F4vYWGwEAcCov9e/fVhY1uwKdOvS5XG9QHAKEh3F3Pfg7VSE98brya1QN&#10;1M1CJLUWYo0hD/1suECInAWNu+Nto0q4HBHi9w6UhwZDxOmxpL4Gpw1XS34YBeLwp5KD9X62veL0&#10;vZPNJvKHvkXytupOzkZSLfmb5DrEDEDkkJe9eIclgajNOpU1fNmD7EMAQDGydItCHu4y6m36DudG&#10;1/W/W3h/HkUXmhBCSKTJQ59icfstGwIAcConYmNnKk4dfiNfU0BxCBAeJo4u/0h1QsJM4zRdiKH1&#10;xOH/CcSBQvRoRCO2UiFYanKFuNih8vAMnSU/8gvDDlEgDc92z6EhSJvtp7PlA/gfSan/1GCdDSLx&#10;oGSVpB1yBsD5TBxT/qIlgSjJHVv2NnsRADgb/qs/Ap46rHa719JzODeapj1m4T25gg40IYSQSBOH&#10;yaoFzuPxZLEpAACn4nO5/qGQh1++17NnVwpEgPAwNXfB4YD3M00v9akapiuFSE0R4vcN5WEHIcY2&#10;ogF7h0qqnBRia9NFmO3yMBrZIL4/hrWQ3fr/iURDkr8gOW6DRKyRvCsZjKABcDYT7lo6zzhVaEUg&#10;5mUt/mrDoEHt2ZNAKBidnn5Jt8TEGQv79OnE83A2hhhUycODKSkD6DmckykW3otfZjdLCCEkEuXh&#10;KNUiZ1z8y6YAAJzI1+edd6UsavYGOnUoi6KnKA4Bwkfh9NKaQPuMqTkLDphpmF4vRK82QpSfEYcp&#10;Qjx5vxCdGtF8/UwlUz4VIht5GHIebiAOn5W42K2fVSRm+seanrRprOmbkv6IGgBnkn1Lxe2eQm+d&#10;FYE4I392lfeXRVezLwG7WN63b4dLk5LGpsXFrW8XG/v8xS1bjue5OJdN8v9fslb+IpA89Llc79Fz&#10;OOeo0kyJ2ffhnZJYdrCEEEIiLpqmrVIscj42BgDgVKrd7kdUI0uPtGw5jAIRIHyoTkjkjFqyyUrT&#10;tLsQt7QWYm1nIe5pRNPVuB+xNpA8qRPiu/an79hDHoaOGQ3EoXHyM5WdulIitpCslHxjg0Q85f++&#10;iyVJCBsAZ1F604zeM6eXVlsRiJ7C4tqpQ+cPYW8CwWZw+/b90uLi1hrS8Axt4+Kezk5P78HzcSbH&#10;EhImqE4dVsXELKDn8N94vd6e8qup919d14/Kr+xpCSGERGbkIvahYqHbxeYAAJyK/9OS5xSHPpfr&#10;Y4pDgPCRc9uSe1RF9ZjbVy602jRdIMR564RIaUTDtUIlTL4T4sXgCDHkoUmGSKrqicMTkkvZpVsW&#10;iX0kr0qqbJCIxgnHzZIBSBsAZzEtb/63lu5B1GadyrlryWz2KBBMinv16tI+Lu7x+vLQID0xMZ/n&#10;40xknfw3hTzc8+kPfnAxPYf/IlXX9W9NisMar9fbh10qIYSQSJaHhxQL3mtsDgDAiRxLSHhAdeqw&#10;KiZmBcUhQPiYMGLpo6rCuuyqSV1D2Gjdp5AkdX8W4kbkYci4WnKwnjj0SQaxQ2+ySMyVbFOdsm0k&#10;+yUPSdIRNwDOYNL4xZ9YEoiSifeXb2SfAsHkkqSkUQ3l4QUtWvzaGGfK83EWX15wwY9krbwv0KlD&#10;n8v1HD2Hs44r/dTs+6ymaXeyKyWEEBLp8rBWseCtYIMAAE5EFjSvKeThvh2dO/emQAQIH7kPlAVs&#10;aGpF3roQNlgHqMRIjRD7gifGkIcKLpPsEN8fVzqB3XlQJWKqZLXkoE1jTb+SzELeADjgHsT7Kv6o&#10;GhPekNxxZR9sGDSoPfsVCAYL+/TpdGZ0qfz6VO9Wre4yTiTybJxHVUzMUtXI0qOJiSPpOfwXGyyI&#10;w/nsRAkhhER05GLWy8SiN5gNAgA4jS86deoji5q9ipGlr1EcAoSX/Lz5RwPtMwqmzqkKYXP1dZUM&#10;OSDEMuRhSOgu2dZAHJaxO7dVJA6SbJH4bJCI1f6Rqb2QOADhY8LQpZOMD+VYEYjTp8w9uuy2rG7s&#10;WSAY9GvdevBFiYl5SEPHjyzdqpCHn63LzEyh7/AfDBloQRw+ys6TEEJIxEcuarmqRa+kpKQ9GwUA&#10;cBpVMTEVqpGlJ2JjCygOAcJLYUFJTaB9Rl7Wot0hbKyeUN3rNlCIC5GHIRGH7zQQh49JXOzOQyIR&#10;W0jmSYzfvbogS0Tj++2RLJach8wBCMMJxFsqbi+aWVxrRSDKtdpXOLT4BvYtANHP4aSkTNWpw2q3&#10;ezU9h++NKp1k9v1UvvYddpuEEEKiIsanYRQLXzUbBQBw6MjSjwKJQ8mX7/Xs2ZUCESC8qEaoTRi5&#10;9JUQNVRzVOKjWoh/BleSIQ9NisMnJAnszMMiEo17C9dLKm04jWiccHxPMhyhAxBa1l2S2Xb65HnH&#10;rAhE48TilBEL8ti7AEQ31W73kyp5uD819Vp6Dqfxer0Z8qvP5HvpQUksO0xCCCFREbmofaj4xMwu&#10;NgsA4DQOJSffpjp16HO5nqE4BAgvObctuUdVZI8ZvNLbsOm5QIjz+gnx4yA3U3eqZMcmIe5AHtrK&#10;D88iDl+Q0GRxhkjMlGyT1NogEg05uZGxpgChZfKERdutCETjAz/ZIyoeZg8DEJ1s6d27s6yVdwUS&#10;h7KOfpuew2n8k9gqTb6HVhcXF1/IjpIQQkg0ycNDisXvNTYMAOA0qt3uJ1Ty8EjLliMoEAHCy4QR&#10;S1UTDk6VXTWpa8NmZxch7m4lxMbzhZidIcQVQWigpqvGM9YJcTj4sgx5WI/LJDvEf584RBw6TyKm&#10;SlZLDtogERlrChDqMaYjK160JBAlEx8of5N9DED0URkfP1116vBEbGwJPYf/G1e6x+T7Zq187fXs&#10;IgkhhESbPFQtgCvYMACAk3ipf/+2/k9LBjp1uIniECD8TBq/OOCJB0+ht+5spw5ThHjCkIdnaCfE&#10;zPuF6NSE5uk6ldQ4KsSTyEPb+Klkl2BUaSSKxGskr0qqGGsKELmMv2P5QtUY8YZMy52/b8OgQe3Z&#10;zwBED7JOfk0hD3cbpxPpO/xbHP7dwj2H2ewaCSGERJs4vMrEIjiYTQMAOInK+Pg81anDE7GxOsUh&#10;QPiZPnluwPuWpk+eV9mwwdlZiPvqi0M/f5ohRLsmNE6PKSRGrff0SE3kYfAZKjnSQByuEZw4jESR&#10;6JHsVp3ibcJY0z9IOiJ6AOwhN7NsuGdmca0VgVgwdc7x+bdO7c2eBiDy2ZOWdpWslfcpRpY+Q89h&#10;VoKmaatN3xcrX8sukRBCSDTKw0LVIuif742wAADH4P+0ZCB5uHdbevolFIgA4adoRuAmZe64sh31&#10;G5uGIEwR4smG8rCzEPc0oWGaqRIXJ4X4wh5x1uzlYb7E10Ac/kriYice0RLRGAO83i/8gi0RjfsW&#10;t0vykT0Awafs57kXFxaU1FgRiJ5Cb+30EXNGsq+BYDCte/fulyYljV3et28HnkdoqYqJeVg1svRI&#10;y5bD6DnMmmHhxOEmdoaEEEKiMpqmPae67JdNAwA4iS86depjyEHFyNIXKA4BnIGq4B4/YvnTDRub&#10;PxLiyjZClJ8Rh8YI0wVNuxvtA5Ww+FIID/Iw6DzcQBoaFLMDjzqRaMj5Lf4RpMEWicao1NclA5A+&#10;AMHjkStHtJ+au+BrKwJR8+inckeUzWJvA41lRJcuvbolJs5Ii4tb3y429vkeSUkP8FxCx98zMtJk&#10;nfypQh5+snLMmKRm3nMYoOt6nUlxuM/4M+wGCSGERGXkIrdNsRDuQlYAgJOoiompUI0sPZaQMI4C&#10;ESD85N5eNkpVdI+9dcW4czU3LxfiqlQhHuoixN1NaJImSaoDCYo6IY7bJ9CapTzsLvlLA2lonD7M&#10;Zfcd1RKxhWSe5IANEtHgW8kaxpoCBI+JD5S/bUUgGkwcXf4MexywSr/WrQe3jY191pCGZ2gfF/c4&#10;pw9Dx5GWLUeoTh3KWnt5c+41FBcXX6jrepVJcfhdSUlJJ3aAhBBColkeHlMsiK8hKwDAYSNLPwok&#10;DiWfb6IIBXAEWfcuU004OLWi29j2qubm5tMCsLHNUY9KSnwnxIvIw6AxSLK1gTg8JOnHzrtZicRr&#10;JK/4Tw4y1hTAyQJxZPnqWZo1gTg5e/GnGwYNas9eB8xS3KtXl7S4uKfqy0ODS5KSRvF8QkO12/20&#10;Qh7uNab8NONeQ6qu69+YFIc1Xq+3Lzs+Qggh0S4PVYviCmQFADiFQ8nJt6lOHcqiaA3FIYAzmJS1&#10;eGegfUbRzOK6EDRGdyhERN2fhfgp8jAoTJZUNhCHb0o6s+tu1iIxV7LNL/0YawrgQLKGLMvRirx1&#10;VgRift68Q8tuy+rGfgfMclHLltkN5WGnFi2W8mzs54MePdJlrfxVoFOHPperuR8e2Gb6HliPZzg7&#10;PEIIIdEuDq8ysSgORlgAgFOodrufUMlDQzBSIAI4g+lT5lYG2mdMnzyv0uaGaFeVsKgV4mt7hdqT&#10;150WiAZvZUapNEyX/En89/2Gv5HEsusmfonYSrJactDmsabtkEEA1ply84KfFxaU1FgRiEUzSnzF&#10;9xT+jD0PmNoX9uiRfub0Yfu4uMd+0rr1LY9lZKTxbOzneIsWs1QjSyvj4/Oaca/hWQvvfWXs6ggh&#10;hDQHeVihWhRLSkraIywAwAm81L9/W1nU7AokDn0u17sUhwDOwVMY+BTDxDHl22xuhv5BJRwOCvGw&#10;aB73ENrFCMmuBtLwhORedtskgEj8seRVm8aa1kjelQxDCAFYY0fnzsn5efOPWBGIxlo/adji8ex7&#10;wAyXpaTcYdx/iDQMLbJO/odCHu4y6u1m2mtYZPb9TtO059jFEUIIaS7y8GXFwliNsAAAp2B8ElJ1&#10;6rAqJqaM4hDAGcy9Jb+nqgAfd+eDj9jcCD2qkgx3CvEDBGCj6C55ROJrIA6N+w77s9MmFkRito1j&#10;TY3Tzc9ILkUMAZhn0vjFn1oRiMadidn3VjzM/gfAeRxMSfmZrJX3BTp1WO12r22OPQZd17MsvNd9&#10;wq6NEEJIc5KHOxUXAO9CWACAU/B/WjKQPNy9Oy0tgwIRwBlk31ExVVWETxi09A4bm5/jVWKhWogP&#10;kICNYqxkj/jvMaW/kiSwyyaNlIjnSX4nOWKDRDTuV90jWeD/9yCIABRkj6x41pCCViRi9qiKl9kD&#10;ATiLard7jWpk6cGUlAHNrb+gadoVuq6bHdVsnMhOZrdGCCGkOcnDasXi+BrCAgCcwP7U1GtVpw5l&#10;UfQ4xSGAg+Th/RUvqk4pGM3JGfbdT/aJSihsFWI0ItASV0pePIs03Cu5ld01CaJIvEmyWeKzQST6&#10;/GNN70QQAQQm755FBZpHtyQQJ41fvJ19EIAz2NK7d2dZK38eSB4aV380t/5CSUlJJ78QVL6n6bpe&#10;pWlaN3ZnhBBCmpM4TDYxy9uLtAAAJ1Dtdq9WycPDSUm3UyACOIfJExZ+GWifUVhQUrNOiJTWQqw9&#10;T4jFPxLiyiA2PNv57z07p0CoE+IYMtA0nSVLJZVnEYe/kbRld01skogxkjn+U4N1No01Xc9YU4Bz&#10;kzO4/E5PobfWikDMz5t/aNltWd3YDwGEl2MJCTmqU4dVMTELmuG40l0mxWGd5BfsyAghhDSraJp2&#10;k4lF8kakBQCEm3WZmSmyqPkskDj0uVwfUxwCOIuCqXOOB2wsTlpw5CIhBrUSYuMZDInYR4hrg9Ds&#10;XKWSBkeFeBIpqKSDZIY4+4jSLwWnDUloRWIHyR8lx2wca+qRJCGMAL5P2c9zL54xfXaVFYFYNLO4&#10;Nue2JfewJwIIH7JOflEhD/fs6Nz5omY2rvQVs+9j8rXT2IERQghpdpGLYIWJhRJxAQBh52hi4kjV&#10;qcOqmJgVFIcAzsJT6K0LtM/IGbNka6oQD9WXhwbthcgNQqNzn0IU1HqF+CFyMKA0NO41/OAs0vCE&#10;ZI7gbkMSXpE4WPKOTWNNT0hekVyPNAL4D5svvzx12qT5e60IxFke/dS4Ox6cz74IIPRs79q1p6yV&#10;9wU6dehzuf7WzPoLayyIw0fZcRFCCGmu8vBlxUJ5DGkBAE5AFjTPqeThnnbtrqZABHAOc2/J76kq&#10;yO8ZMmdDQ3FocLMQ3ZvY4OxjyMFAcqBGiJ0IwnNKw1zJjrNIQ4PHJOnspImDJGILyTzJVzaMNTW+&#10;337JryRdkUcAp5kwcukLlgSiJGvEsifYH4EZinv16pKdnt6DZ9F0jHGkqpGlxxISsprRqNJJFt63&#10;XmOXRQghpDnLw/2KhXI70gIAwo3/gvfdipGlr1EcAjiLnBFLNFVRPvDS7HHGmNL64jBNiGlBaGw+&#10;rZICXwlRiij8rzsN8yXbziENjQZKf3bQxOEisYtkg//kYLBPIxp3qH4syUEeAYiE8cOWL5+lWROI&#10;E8eWv8seCc7FiC5denVPTJyaFhf3VNeEBI1nEpSRpR8o5OGOjQMHtmkm4tC4lsns3a3GCetYdlaE&#10;EEKaszz0KRbLFxAXABBuTsTGlqhOHVbGx+dRHAI4TB6OWfKKaozZmQbk9UL0aifEzFZC/Gn46eZ/&#10;U5uaAe9DqxOiur0QFyAM/40xuvVcdxoa/FNyu8TF7plEmEgcKfnQL/3sGGv64qng3M8KELHkDV50&#10;s6fQW2tFIE6bNP/wvJ9Pu5i9EtQ/adglIaG4bWzss+1iY583MP6Z04dN49tWrX5xltr5e3V1tdu9&#10;tpnccdhN1/XvzLxHyddVlZSUdGInRQghpDmLw2QTs729iAsAcMDI0rcDiUPJzvd69uxKgQjgLCbn&#10;LPoq0D5j5vRSX8Mm5Awh2gWhmTlK1fg/IcQmpKG4RfJ7ie8c0vB9ySikIYkCiZgq+Z3kWxsk4pmx&#10;pr+WXIBMguZI6U0zes/In11lRSAWFpTUTB00/yb2S3CG9nFxa86IwzNc3LLleJ5N46l2u/+gGll6&#10;MCVlQLT3E0pLS8/Xdf2ASXFYI79exe6JEEJIc5eHo0wsmjciLgAgnOxPTb1WdepQFkWPUxwCOI+Z&#10;+bNPBNpnTM1ZcMCmRuanqob/G0Lc1kyF4dXi9LjWD84hDM+MJ+WkIYlWkdhP8rqNY023SrIQStDc&#10;2NG5c/K03PmHrAhErchbN2Ho0insmcCgd6tWdzaUh+3i4v6wsE+fTjwf62zq27eDrJU/DyQPfS7X&#10;u82kr/Cx6fclTbud3RIhhJBmH7kgrjKxcCIvACCsVLvdq1Xy8EjLlsMoEAGch6fIWxdon5Ezaskm&#10;GxqYXSW1gRr8lUKckFuhoZIOoZN2T14nxMfjTvNWZoiF4ZV+YbhVnPuUofFMnhLcaUial0g0JN8n&#10;/tODwRaJlZKNkl6IJWhO5I4t+9SKQDTuTJxwz9JH2DeBIQmNuw7PiMP2cXGP90hKegB52Dgq4+On&#10;q04dVsXEzGsGPYW1Ft6TKtgdEUIIIeLfJw/fVCyaxxAXABBO1mVmpsii5jPFyNLPjE9VUiACOIu5&#10;t+T3VBXoY4et+LUNjcvHVU39P/5HmB2RrJXcKUm3V+AZ0rDyL6f5ZonNstCQooMkHsnmAMLQYK+k&#10;UJLK7pg0Y4lojEt+VHLQprGmeySLJechl6A5kDV82VpDClqRiDmjl7zO/gkuatkyu2OLFg9fkZJy&#10;+3JqvCbhc7leU8jD3Vt69+4c5fccei28D73GjogQQgj5jzzcr1g4tyMvACCcHE1MHGliZOmvKQ4B&#10;nEfOiCWaqkifdPXiH9nQtDwcqJFfJ+l8dolmCLYXJQslA0TQTyXaKg+Nv+sNknzJHyS7AshCg2Pi&#10;9ClD4+eMZVdMyPdEYqbkX5KTNohE457X9/z/DiQTRDVjh6yYPsujWxKIkycs+mrDoEHt2Uc1Xwxh&#10;+FhGRhrPomnsTkvLkLXyvkCnDn0u13PR3EvweDyZuq7XmXz/Mfqf7IkJIYSQevLQp1g8X0BeAEA4&#10;MQoalTw80Lr1dRSIAA6Uh2OWvBJwn+GZdcqGZuXNqub9wdOnDXco5NqZU4mvSpZKRksua5rgM0aV&#10;GtLQ4PPJTZSFP5SM8P/dXpdUmfh5jLGkT0juFpwyJMSMRPwfSaFkl01jTb+VrJF0RDRBtDLppsUD&#10;imYU11oRiDOmza6eNmje9eylABpPVUzMCtXI0iMtW46I4hOHV+i6ftLMe4583VH5NZmdDyGEEOKP&#10;XEh7mbgk2Iu8AIBwYYxQMUapBBKHPpdrE8UhgDOZljt/X6B9RsHUOVU2NCrfMtGwn+HfDvU2Pksl&#10;+acIPNaz4enED8Tp031lklxxejxoE8Xif9FZ8iP/9x4rmSdOj1c1RpB+bfLvemYkqXHC8JeSBHbA&#10;hDRaJHaQPCk5YoNENO5o3S7JRzZBNLKsT1an6XnzjlkRiJ5Cb23ObUvuYT8F0DhkrfyhQh5+alwR&#10;EqW9hLa6rh82KQ5rvF5vH3Y6hBBCSL3IRTLXxCJ6IwIDAMLFidjYEtWpw8r4+GkUhwDOZOb00pOK&#10;0WRfB7lBmSSpVjTpjTGEMWfZGhmfNr5XssIv3E41kj3i9KnG1/38SfJ7P4ZsXOjnwXr/uYExLvUt&#10;/5892IR/v3G68E3JdEl/iYtdLyFBF4l3+keP1tggEo0PVbwuGYB0gqg7hTiubJcVgWhMKBj/y+VL&#10;2VMBWONIy5Z3q04dGicTo7iXsMOkOKyT3MHOhhBCCGkQTdMeNbGYIjAAIJwjSz8KJA4ln2/q27cD&#10;BSKAM9EU9xzdPcTzxQ+F+Ok6IVKC1JicZaIx/7rJrdIFklslcyQvSA41QejZyTbJY5Ipkn6C04WE&#10;hFIiGmNN50m+sWms6R7JYsl5iCeIFrJHVrxmSSBKsu5dtp59FYB5qt3uJxXycN+29PRLorSP8IzZ&#10;9xZd1wvYzRBCCCFniVwoP1QspMeQFwAQLg4lJ9+mOnUoi6I1FIcAzmTu3fk/URXs114+YlsrITa2&#10;FaIoSE3J7Saa8YOasH1Kl9zuF4prJFsk+0MkCY0TiS+J0ycjjVOFAwT3FhLiJJHYQ7LeprGmPv9J&#10;x+HIJ4gGxt+1fMUszZpAnDR+8Xb2VwBqPujRI13Wyl8Gkoc+l+vNKL3ncJXZ9xT52jXsXgghhJBz&#10;y8NDisV0OwIDAMJFtdv9hEoeHkxJGUCBCOBMsu5aVqYq2jsnd3nFkIeXC3FVEJqRl/rvDQvUgD9g&#10;07aqrTh9f6Ih9O4Vp+9BnOXnV5Lf+HnBLwANNtT7z3/jf12xXwwa38M49WicJOwsiWXnSkhEicRR&#10;ko9MvCc1hkrJRkkvJBREMhNvLb/bM9NbZ0Ug5ufNO+YdVPRD9lkA5+Z4ixbFqpGllfHxedHWP9B1&#10;fbSF95MP2a0QQgghgeVhrWIxfQGBAQDh4KX+/dvKomZXIHHoc7m2UBwCOJfcsWX/DPhp3yL9lCEO&#10;WwuxdvPpuwqb2ojcaKLp/mt2gISQEErEVMlqyUEbJGKt/7R1PiIKIpWZN5ZcMSN/9kkrArFoZnHt&#10;tCHzbmWv1TwZ0aVLr+6JiVNvaNu2P8/j7Mg6+W2FPNz56tVXt4um/oHX683Qdb3G5KjSA/JrMrsU&#10;Qggh5BzRNK2XiSP8XiQGAIQD45OQqlOHVTEx8ygOAZzL1ImL9gU8PTC5tNaQh+lCDA1SE7LSRKO9&#10;HbtAQkiYROI1klclVTaIRON7vi4ZgJCCSCQ/b95hKwLR+ABS9rAKnf1W8+CxjIy0n7RufUvH+Pjy&#10;trGxz7aLjX1e/nMZz+a/OZiScqPq1GG12/37KOsfdJUcNykOvystLT2fXQkhhBASIHLRzDWxqN6I&#10;xACAcOBzuV5TyMO9xgXvFIgAzqWwoMQXaJ+RO37h7o5CjMkW4oIgNB7vMdFc/4AdICHEISIxV7JT&#10;UmeDSPxWskbSESkFkURe1qIPrQhE487ECSOWrmbPFf0M6dDhijPSsD7GKUSez/epdrt/q5KHxtUf&#10;UTaudJ/J943aoqKia9mFEEIIIYpomvacalFFYABAOPiiU6c+hhxUjCx9geIQwNloHj1gAT9+xPKn&#10;g9h0fN9EQ30EO0BCiMMkYrpkvYmT040da/qh5AHEFEQK2fdV/NGSQJTkjF7yJvuu6KdLfPzChvLw&#10;0qSksTyb//D3jIw0WStvCyQPZR39UZT1D9618H4xnp0HIYQQYiJy0dymWFQPIzEAIBxUxcRUqEaW&#10;HktIGEeBCODgkaVD5w9RFfDjbn0wO0jNxvMkPkUT/TtJDDtAQoiDRWKmZIuJ97PGUOm/F/ZHCCpw&#10;OjnDlkxTfQCpIZNzFn21YdCg9uzBopcrUlJubygPO7Zo8TDP5j8cTUwcrTp1KGvtxVHUO1hr4X2i&#10;gp0GIYQQYl4eHlMsrFuRGAAQppGlHwUSh5LPN/Xt24ECEcC5TBi+dJWqiF/RbWz7IDUaK0w0zp9h&#10;90cIiRCJ2EIyT7LbBolojEndI1nk/+AFsgocyZSbF/y8cEZJjRWBOHN6qW/aoHnXsw+LTpbL+i8t&#10;Lm79mfsOjTsQF/bp04ln8x9kHf2MQh7u+bxLl15R0jcoNH1Hqqb9ld0FIYQQYk0eqhbYdUgMAAg1&#10;h5KTb1OdOqx2u9dQHAI4m9yxZe8E2mcUzSyuC2KTcY+JZnkfdn+EkAgUiddIXpVU2SASff6Rz/ch&#10;q8CJlF01qWvB1DnHrQhET6G3bvzg5ePZi0Un/du0GTCae+/Pyjb5XGStvFsxsvTFKOkbDNZ1vc7k&#10;+8JOSSw7CkIIIcS8OLxKtcDKhTgfkQEAoaba7X5CJQ+NC94pEAGcTX7evMOB9hnTp8w9HqTm4nUm&#10;GuR7HaQC4iXn+WnFrpQQYkEk5kq2+e8ytGusaW+kFTiNqRMX7LV0D6I261TWXcvK2I9Bc6IqJqZc&#10;NbK0Mj5+YqT3CzRN66brepWZ9wL5uqPyazI7CEIIIcSaPCw0cay/HyIDAELJS/37t5VFza5A4tDn&#10;cm2hOARwPoUFJb5A+4xJ4xZvD1JT8XUTTfEyB7X/h0nW+yllV0oIaYRETJWslhy2cazpAklrxBU4&#10;hdyxZW9YEoiS7JEVz7Eng+aCrJU/VMjDnRsHDmwTyf2C0tLS83VdP2xSHJ6UX3uwayCEEEIsRtO0&#10;5xQLbS0iAwBCTWV8fJ7q1GFVTMw8ikMA56Mq6MePWP6nIDUUq0yM5WuBPCSERKlIzJRs8b/XBVsk&#10;npS8JRmIvAInMPG+8oXGqUIrAnFKzqI9GwYNas/eDKKZb1u1+vlZaufv1dXVbvfaKDh1+KmF3/9b&#10;2SUQQgghjYhcRLcpFtnDiAwACDU+l+u1QOJQsncbd1wAOJ6pQ+cPURX04259MDsIjcR8E83vLQ5r&#10;9SMPCSF2SMQWknmS3f7Tg8EWiYckj0p+gMSCsJ5AHFo20rjX0IpAnDFtTtXcW/J7skeDaKXa7X5c&#10;NbLUuPojwvsFGyz83s9hZ0AIIYQ0Xh5WKxbatxAZABBKvujUqY8hBxUjS1+gOARwPhNHlj+quoto&#10;Q9ovUoPQRPzcRMP7DuQhIaSZicR0yXr/PYbBlojGfYvb/R/eQGZBWFh8y6SeM6eXnrQiEItmFtdO&#10;HzZnCPs0iDb+1adPJ1kr7wgkD2Ud/U6EnzhcbfZ3Xb72UXYChBBCSOPFYbKJBfe3yAwACCVVMTEV&#10;qpGlxxISxlEgAjifSeMWB5xwUDijpDYIzcOO/iZ2oCb3EQe29ZGHhJBQisS7JR9IamwQicbY6Dcl&#10;AxBaEGp2dO6cPC13/jdWBKLm0U/ljiibxV4NookTsbEFqlOH8jXeSO0TeDyee3RdN3XaWL7uHVZ+&#10;QgghpAnRNO0m1YIrF+csZAYAhIp1mZkpsqj5WDGy9NNNfft2oEAEcD7Tp8ytDLTPmJY3/2gQGof/&#10;z0Rj+0/IQ0II+b+xpislX9sgEc+MNX1E0hmxBSEdY/pA2RYrAtGYfpA9smIj+7XoZHkzrBd9Ltcb&#10;Cnm49/1LL70wEvsEXq/3Wl3Xa0yKw33yaywrPiGEENKEyMW0QrXolpSUtEdoAECoOJqYOFJ16rAq&#10;JmYFBTFAZFA0o7g20D4jZ8ySrUFoGH6raGQbd351QR4SQsh/icQrJS9Ijts01vQzyWTEFoSKrBHL&#10;fmVIQSsScUrOws82DBrUnn1b5FPcq1eXn7RufUvH+PjyLvHxC5vTz747LS1D1sr7Ap069Llcz0do&#10;n6Ct5IjJ3+kTRh+TFZ4QQghpujx8WbHo+pAZABBKZEHznEIe7jMKI4pjAOezLjOzo6rAH3fXg2ub&#10;2CgcYqKB/ZVD2/bIQ0KIk0RiluRjE2OgGzvW9K+SKxBcYDfZQysme4q8dVYE4vTJc4+tHDjmQvZv&#10;kcljGRlpnePj57WNi3u6XWzs8wZtY2Ofnda9e/fm8gyqYmIeVo0sPZqYeF8E9giM65b2mvxdrtU0&#10;rR8rOiGEEBIcebhTcdT/ADIDAELFlt69O8uiZnegU4fGKBYKZIDIYPJdC7NVRX7OoCW3NbFJ+I6J&#10;pvVM5CEhhJiWiOdLHpQctEEiGifBv/R//wsQXWAXRT/z/riwoMRnRSAWFpT6pt46/2fs4SKTDi1a&#10;LD8jDs9wWUrKHc3hZ/97RkaarJW3KeThZ8YVIZHWI9B1fbPZ32GPxzOcVZwQQggJnjysViy+byE0&#10;ACBUnIiNLVGNLDUugac4BogMsu+reEJ119CGtF+kNqE52FriUzSqT0j+B3lICCGNEonXSP4uOWnT&#10;WNOPJMORXWAHK7qNbZ8/acERKwLRU+itmzB06RT2cZFHn+TkEQ3lYcf4+LLm8LMbJwpVpw6rYmJW&#10;RVp/QNO0NRZ+fytYtQkhhJDgicNkE4vvbxEaABDCkaVvBxKHki/f69mzK8UxQGSQl7VoR+BP+JfU&#10;NLExuMBEc/oNB7flkYeEkEgSiR7/qUE7xpoekayTdER6QbDJHVe2zYpAND7cNHFk+aPs5SLsQ2vp&#10;6T3qi0NjbKkhDxf26dMp2n92WUc/o5KH37Rpc1WEicMcC7+3f2GVJoQQQoIrD0eZWIAHIzQAIBTs&#10;T029VnXqsNrtforCGCByKJg253igfcbUnAXfNrEhuNtEQ/p/kYeEEBJUidhBsl5y1KbTiF9J5iK9&#10;IJiMH778N4YUtCIRJ41d/Bb7uciiY3x8eccWLR7qkZT0wOj09Euaw8/8cffu3f1Xf5xTHvpcrjcj&#10;rD8wwLi/0Mzvqa7rn8mvsazOhBBCSBCjadoq1SJcUlLSHqkBAKGg2u1erZKHR1q2HEZRDBA5GKO/&#10;Au0zskdXvNeERmAv/91ZgZrQBxzegkceEkIiXSRmSt42MUK6MRijUjdJBiC/ICgC8ZfLi2Z5rAnE&#10;qRMX7F05cMyF7Osig+V9+3Zobj/zidhYXXXqUL6mMIJ6A711XT9p8nf0kDFVjdWYEEIICXLkAvum&#10;YhGuRmgAQCgwLm43LnAPJA59LtfHFMQAkcP8W6f2VhX8D/zyoZVNaAKuN9F4Xo08JISQkEjEFpJF&#10;/rGmp2xgv/GeLumCBIOmMO7mB8cUzSyusyIQZ0ybXT33lvye7O/AoSNL/6mQh19u6tu3Q4T0Bozr&#10;lY6ZPHF4UtO0bqzAhBBCiD3ycL9iId6F1ACAUHA0MXGk6tRhVUzMCopDgAi6d+bOihmqon/ideXX&#10;NKEBWKloNBv3KbZDHhJCSMhFYg/Jc5LjNkhE48T555IsRBg0lunXzOkzM7/UZ0UgGtMUcm8vG8Ue&#10;1e7PAAAAgABJREFUD5zE/tTUn56ldv5eXV3tdv8hgnoDH5oUh3WSX7DiEkIIIfbJQ9Vm+TWkBgCE&#10;Ap/L9ZxCHu7bnZaWQYEIEDnkjFnySsB9hkc/1YTG3z0mGswfRECLHXlICIl2kXin5GP/BzqCLRJP&#10;SDZKrkCIgVU2pP0iNT93wRErAtG4MzHrrmVl7PPAKVS73b9WjSw9nJR0eyT0BDRN22D2d1HX9cms&#10;sIQQQoh94jDZxIK8AqkBAHazpXfvzv4L3gONLH2D4hAgspg0fuGeQPuMmdNLfU1o+r1roql8D/KQ&#10;EEIcIxFb+MeOHrRprOlXkhJJa8QYWCF7dMVWSwJRMmHk0r+z14Nw8/eMjDRZK28LJA9lHf3OyjFj&#10;kiJAHJZb+B1cw6pKCCGE2CsPR5lYkAcjNgDAbk7ExpaoRpbK1xRQIAJEFgVTS08G2mdMzVlwoJGN&#10;vvMkPkUT2RiV9z/IQ0IIcaRINEZWvyqpskEiVktelwxGjIFZHhj20OPGqUIrAnFKzqI9GwYNas+e&#10;D8LFscTEMapTh1UxMQsioCcw2BhDavLE4WZWUUIIIcTmaJq2SrUol5SUtEdsAEAIRpa+HUgcGhe8&#10;v9ezZ1cKRIDIQvPoAfcZOaOWbGpkk6/CRPP4+QhpoSMPCSHNXSTmSrZJam0QiUckayQdEWSgYuzt&#10;K0pnKfYuDSmYOqdy2W1Z3dj3QTjwX/0RSB7u/fQHP7jYyb0Ar9ebYeJKpTPi8IDxZ1g5CSGEEJtj&#10;4hLiY0gNALCb/amp16pOHVa73U9RHAJEFuP633mDqgEw5vaVCxvZ4NujaBbXSS5FHhJCSERJxFQb&#10;x5oaYnKrZDiSDAIKxBtX3FZYUFJjRSDK1/um3jr/Z+z/IoPHMjLSouHn+LxLlx/6r/4456lDn8v1&#10;qpN7ASUlJZ10Xf/O5O/aCeP1rJaEEEJIaOThIcXCvB2xAQB2U+12r1bJwyMtWw6j0AWILEbc5l2j&#10;agKUXTWpayMae9f65WCgJvG+CGqXIw8JIeS/RaKdY00rJRslvZBlcDbWXZLZNj9v3jErAtFT5K3L&#10;zqwYxx7QmQxMS8u4NClpbMcWLR7u3arVXdHwM1XFxs5VjSw9mpg42uH9gC9Nnjis0zStH6sjIYQQ&#10;Ejp5WKtYoF9AbACAnazLzEyRRc1ngcShz+V6n4IXIPKYOKb8H4H2GVqRt66RTb2XTTSG5yEPCSEk&#10;akSiXWNN6/wn2Rf779JFnMH3mDxh0ddWBKJxZ2LW8OXr2Ac6hxvatu2fFhe3tl1s7PNn6BgfXx4l&#10;I0vfVcjD7Ua97eB+wEtmf7d0XZ/EakgIIYSEKJqm9VItzvI1XuQGANjJ0cTEkapTh1UxMb+i8AWI&#10;PKZNmv+N4o6gqkY2804omsE+SQvkISGERJ1ETJes958cDPZpRGPteI+xptCQCSOXvmFIQSsSMW/c&#10;os/YCzqD7PT0Hm1jY5+tLw8NpvfokR7JP9e3rVoNUp06rHa7f+fgXsBKs79PmqatYgUkhBBCQhi5&#10;AI8ysUgPQm4AgJ34XK6/BRKHxgXvOzp37k3hCxB5zJxeejJgYy1r0e5GNPFyTDSAt0RYOxx5SAgh&#10;1kVipvF+75d+jDUFe+9BzFwxx6pAzM+bf2TlwDEXsicMP51atFjaUB72S039RST/TNVu9+MqeXgw&#10;JeVGh/YBZlgQh39lxSOEEEJCLw8fUSzQdfJrKnIDAOxiW3r6Jf4L3gONLH2DghcgMtE8esBmwISR&#10;S19pRAPvExNN30zkISGENBuJ2MIYVS3ZbeI+XMaaQqPJ/kXFME+ht86KQJyRP7tq7i35PdkXhhfj&#10;jsP64jAtLu4p+Z/dGak/z7/69Okka+WdgeShrKPfcWIPQNf1W/z9RjO/QzslLlY6QgghJMSRC/Ym&#10;xSJ9DLkBAHZSFRMzXzWy9FhCQg4FL0DkMffu/J+oGgJjBq/0WmzcdZTUqE6LRGDrG3lICCHBEYl2&#10;jzXdLBmASGu+5F2/6KcF0+actCIQi2YW1+beXjaK/WEYR+l37969fVzcY90TE6dmtGlz08I+fTpF&#10;8s9TGR+fqzp1eCI2Vnda/V9cXHyxrutVJu84rCwpKWnPykYIIYSEIXIxPqhYrHcgNwDA5pGl7ypG&#10;ln65qW/fDhS8AJHHhBFLl6uaAmVXTepqsWm3ykRzdz3ykBBCiM1jTb+VrPF/qAWp1szYkPaL1Gm5&#10;8w9ZEYjGyNOsu5YtYY8IwUDW0S8r5OHuLb17d3ZY/Z8sMft749M0rRcrGSGEEBKm6Lqu+rTcs8gN&#10;ALCLw0lJmapTh8Y9DhSHAJHJpPGLtwQcj17krWtEw26/ifFy6chDQggh9SSinWNNayXbJflIteZH&#10;zpgl71sSiJLs+yteZJ8ITWFPWtplslbeG+jUoc/l+ovT6n9N0z41eeKwzuPx3MHqRQghhIQpJSUl&#10;nUws2oUIDgCwi2q3e61KHh5MSRlAgQgQmeTnzT8SaJ9RMHXOcYtNuutMNH13R2hrG3lICCGhEYnG&#10;WNOXJVU2nEY0vufrjDVtXjww7KFHjVOFVgTipKzFOzcMGtSe/SI0hqqYmHLVyNKjiYmjHVb/P2/h&#10;d6SQ1YoQQggJY+RiPEq1YHu93j4IDgCwg3WZmSmyqPkikDj0uVzvUxwCRC6FBSU1qsaZxQbdyyYa&#10;t7MjtJ19nqSnn67sVAkhJCQicYrkM//pQcaaQqMZn7l8pubRLQnE6VPmVa4cOOZC9oxgFVkrf6SQ&#10;h59sHDiwjVNqf13Xiyz8bjzN6kQIIYSEOZqmrVKNCUBwAIBdHEtIyFKdOjwRG1tKcQgQeVySlDSq&#10;Q4sWyvsOJ4xc+oLF5twJRaP2pCSGXR4hhBCLErGd/07dAzZIRMaaNhOm3Lzg50UzimutCMTCGSW+&#10;wqHFN7B/BLN826rVINWpw6qYmIccJA4z/f1FM+NKP5JfXaxKhBBCSJgjF+Q3FYv2twgOALALn8v1&#10;WiBxaNzhsKNz594UiACRhyEOL/vB1W+rGgRZQ5blWGjKzTTRoP0HOzxCCCFNFIk3SDZLfDaONb0c&#10;2RadLOuT1Wla7vxDVgSip8hbN3FEeT57SDBDtdv9qEIe7tt3/vk/dsgdh1fIrz6TvwsHjT/DKkQI&#10;IYQ4Qx7uVyzc7yM4AMAOvujUqY//gvdAI0ufoTgEiDyKe/Xq0jYu7umbbxz7papJUHbVpK4WGnI7&#10;TDRlr2GHRwghJEgSMUYyR7LHxH27VjG+3z5JhaQ10i36yJuweJcVgfjvD1Xdu2w9e0kIxLtyny1r&#10;5Z2B5KGso990Qs1fUlLSSdf1SpP/+68uLi6+kJWHEEIIcY48VH3657dIDgCwg6qYmIp6wnD/2eTh&#10;sYSEcRSIAJHHT1q3vqVdbOzz9w8vPBrwU/aF3joLTbh0E/dRHWR3RwghxCaR2F3yrOS4DacRjROO&#10;70nuQbpFF1n3LnvLqkDMGbPkHfaTcC6+i4ubohpZWhkfP9Uhdf82k/+7r/V6vf+fvTuBj7K6F/9/&#10;wCEJ2UhCgBCWsEREtj+gKAhVXPAC4oYNCq4ooBCWsIYlmYdJiMgiO1KulOq1Lpf2dpGWUr2tWBeU&#10;ovyKUtSIiLLJDgkkIcv8vydOvDEmM88kM8ksn/fr9XkN3osRaJh5zvnOnKcfrzQAAPiInJycVibO&#10;Gt8tjc/Ozr6aYQcRebKSK67ILWvUKF8qrNQFWeycdiyAvtzVr187FohE/leXqKj5eng4Y2q20zcp&#10;zZu9+KIbG3Cvmth83cwVHgCgHgaJKdJ+E29qqU36tfGvUi+Gb4HR5AfXLjYMm1sDxDnTlp5Zd29q&#10;F64rvd/45OTu/ePj70yOikrvGxd3v6//eostln+4GB4e2jZsWAsfWPO/5cb3/CxeWQAA8CHy4nyP&#10;OxevNputRNLHbrwjbZAfP7po0aI2DEGIyN3yIyLSyho1KqgyOCyq1EVZFO3/pl27fixoifyz4a1b&#10;35i5IKvU2bXF9NQVh9zYfDvrYrNVb+DGc4UHAKjHIWK09Lx0ygtDxDLHcanPSi0Zwvl3s1KW3WvN&#10;yC5zZw8mY15O8ex7lt7OdaV3Smnb9rqk8PC1CWFhf9FvetO1j4hY6cu/5qOJiX0dt/6o8VOH+n6I&#10;PrDmf97s97lhGBt4NQEAwMfIC/Tv3D0+o4ah4iV5PCBfT7+raLk0kqEiETlLFjV7qwwOqw4Pi+Tn&#10;nNILo2KL5c0LUVHjWeAS+VdbUlLau7qGmDJ2zf+Y3HQbYWKTNZerOwBAAw4SB0nvSIVeOtb0X9LD&#10;DOL8twVDFl2bMTen2J39Fn3E+8SRz03h2tI7nzisPDjU6X9e78On3xSGhm5wdWTp6bi4oQ251jcM&#10;4ymbzVZmcnD4Lq8eAAD4IMenCO1eLE/aL/1FLggWy+MIhiZEpCtr1Oiss8Gh/uRhNYuir/S7KE81&#10;b34Li10i32/66BWTXF0rpI1a+bjJDbddJjZWJ3J1BwDwkUHifOmI49ODnh4k5ku/ldozkPO/tibe&#10;GT8nbdkpt/ZWjIX21AfXreb60vO1Cw9fX3l4qBvcosVQHz6y9DNnw0P5//+rIdf5NpttmL5/ocnv&#10;7W+lMF4xAADwQfIifcTLw8Nqb4IsFxNn5PETaYv8ON0wjP4MU4iCfnhYdYB4rppF0Q/JomjXxfDw&#10;zL09e3Zi0Uvkm017YtUfXV0X7L7mmngTG23NpMsuNlILubIDAPjgEDFZ+oNj4OfpIaI+rvsraTZD&#10;Of9r6oTV+93dT5k2ftXfuMb0bFdHR0+qOjzsGh3tk5/0PB8d/YirTx0WhoYua8BPHHZxnExm5gSz&#10;/JycnFa8SgAA4KPkhf35Bhge1lSxXDzod999KL1gtVpTOfqUKKCPLf20muFhRQXOBodV+rbYYvnz&#10;haiox1n8EvlWM1KfPejstT9zfnapyQ22bBMbqG9xZQcA8PFBYoq0x3EEqacHifqo1HelWxjM+U+T&#10;Hl7/ov5UoTt7J9Mnrfh60y1PJHGt6bl7dOujSvW9Drs1a/ak/mcf/tThn10MD48e7NChawOt8eOl&#10;E2Y/VJCVldWPVwUAAHyczWYr9KEBorOh4jvSBu6nSBQYXYiKGlHWqFF+DcPDM1UWQWYHiV8Uhoau&#10;PNq69c9YCBM1fHNnPZPv7DU+feaSCyY31w6Z2DS9nqs6AICfDBGjpBXSKS8da3pO+m/pSgZ0vl9q&#10;yroZRqa5+8NVNG/2MxefuTu9J9ebde/VgQMTl/fp4/PDWH3ijqx3jzj71GGxxfK3Blzjf+LG9/A4&#10;XgkAAPADjhf5r318gFhdRY57NpYPFeXHQxjIEPlXJ+Pjb5ZFzoGyRo0uOYaG+fLPp6sugmoxRNTH&#10;mr6vjzXd5cM3uycK9KwZWU7vd5I2cWWuiU21Xo5j2Zxtkp7iig4A4KeDxP7SDumSF481XcCQzreb&#10;M2LJrRnzFpW4syeSMX9RSdYDmbxpMkgqCAvLdHVkaV5kZGoDHVf6mtnvW/m5S3nmBwDAPweJg+SF&#10;fI603WazfSb/XOCHQ8U86YD0pvw+shgqEvl+ucnJ3QtDQ5fqm7s7GRzWdpB4sCgk5PXz0dGjWXQS&#10;1V9bUlLau3rNTn143csmNtS2mdgc3RhA28j9pWmOfs7VKQAE1SAxTdrvpU8jFkk7paEM63yz7Bsz&#10;rk6fuSTfnf0Pa0ZWWeoD67K59gz8ZK38gYvh4cFtw4a1qO+1vM1mS3djcPhHnukBAAgwVqv1Vnmh&#10;XyxtlXL1jY2lMj8bKp6T9A3Jt+iLG7lo6c/Qhsj3OhMbO6IoJOQ3svj5ytODRFlw7SsMDV1ysEOH&#10;3ixAibzbrMeWzXb12jztnlUPmdhMyzfxqYrYANo6Hi297iiHq1AACMohYry02XGsqd0LnZH+S2rJ&#10;0M73mpH67BG39jqMhfZJj67fxvVn4HYyPv4mWc8ed/apQ1lDv9wAg8NH3dgbzJUsPMMDABAE5EU/&#10;zDFUtOlPKjqGipf8bKBYWmmo+IL8flK5nyKRb/TW4MEJ+RER6Y53WHr604jH5eu+mRcZOZljTYk8&#10;eI/Dbt2S+8bF3f9AUlKfqRNWv+3qddjEBtrjJjZAPwuwLWOGhwCAyoPEG6UPHJ8c9PQQsVjaKz3M&#10;0M63mvzE2p3u7m+kPbnyc65HA7OikJAXXR1Zejoubmg9H1Xa37GnZub787wUwzM6AADQg8V7pOXS&#10;DulbPVT0s08qFsuv95Q8fshQkajhO9q69bWFoaG/kEXRZ14YJB6QxdgLerHFwpSobg1u0WJo67Cw&#10;v+qmTFjk9NitjHk5JSY2z/aa2Ph8MsC2iTm2FABQ0yBRH2t60EvHmuY5jgrvxfDON3pq1IbV+lOF&#10;7uxlzE5bfnrjsAmduS4NnN4dODBR1qxfOxse6tt/1PMaPcFxyyBT+2tSN57BAQCAs4FimGEYw/Un&#10;FfVQ0WazfSWPRX72ScUi+XV/I4/vSBukkQwVieq389HRY2Rx9Loskg57eIiojzX9qCAs7OkvO3fu&#10;wUKVyP26RkdPqRgeps9aVOLsNTV9xpJzLjbNWjo+EeFso7OAKywAQBAOETtIf5DOeWGIqAeTR6Vl&#10;UnOGeA1b6r3rHtf3NXRn32L+nKcvW0fabubaNDDSp+W4+tRhYWjosno+rvSome9F/SECwzBu51kb&#10;AADUdqgYo4eK0ib5sT6a46TjnUl+NVSUDkhvyu8jSy6QhjDkIfJu7w8Y0MaLx5oeKQoJ+dOFqKix&#10;+p2eLFqJzNUuPPyFiuGhkWlz+to5/akVe11smG02scH5BldSAIAgHyQOk/ZIl70wSNRf8z1pKIO8&#10;hmvujYv7ZMzNcWuPxJqRVZr683VpXJ/6f7Le3eFieHj0kx49Otfj4PADN74X5/MsDQAAvDJUlMZV&#10;GiqedeM8dV8pr2KoKBdY6Y4z4Rn8EPnRsaayWPtMvvZ/HklMHMjilcj5/Q4rBocdmrf9u6vXyCmP&#10;rPmli82y0yY2NftyxQQAQPkQ8QppoXRMKvXCIPG89JLUnoFewzR76rJTbu1HGHK99dCapVyn1q7x&#10;ycndb2rZcsirDfhm0qOJiX1lTXrM2acOZb36v/V4n8MXzX7/yc99jWdmAABQr+QCpJdciKTJ4yvy&#10;uM8Ph4r613pO2i+/h9/JY0ZWVtZABkBEHj3W9A396UEPfxrxuHzd9/MjImbv6tevHQtqoh+3vE+f&#10;pL5xcfd3iow0bhmQ8omr18NZKcvudbJBNtjEJuZxrooAAKh2kNhO+rOU74Uhoh5Mfi5NYqBX/02d&#10;sHq/u3sQkx9f+zbXqubqHRs7pkNExNNtmjZ9qeJNcSPbtOnfUL+ewtDQVa6OLM2LjEytp08cjjf7&#10;PSc/dzfPxAAAwGfIBcogPYgzDGO7POa6cfNmX0nfG+q0tFfawicVierWnt69O8hia6m+j6EXjjU9&#10;WBQS8tqZ2NjhLLKJftrUCavfdvW652Jz7G0Tm5dZXP0AAOBykJgifWriPsK1qVD6X6kXg736a+KY&#10;517Unyp0Z79h+qQVBzYOm9CZ61TndYyMzK4YGlbUOzb2wYb69ci68xMXw8OD24YNa1EPg8ObpRKT&#10;g8Pj+t/h2RcAAPjNUFHaIR1y3J/Q34aK+j6Q/88wjJflcVZWVlYfhkNE5jvVvPltRSEhm2Vx9bUX&#10;jjX9VL8j9ECnTj1ZcBN935y0pcedvbZlzMspcbExVuhis1JvgIZylQMAgOkhoj7WdLX0nVTmhUHi&#10;CWmx1IwBn/d76r4Nc60ZWWXu7C3MnflMHgNE5/WMiRlbdXjYJSpqfkP8Ws7GxNzr6lOHl5s0+e96&#10;WE93kgpMfp8VLFq0KIlnXAAA4M8DxRjDMIZLK+XH79hstqP+NlR0vOvrO+l96Xmr1TpeLtLaMCgi&#10;qrktKSlx+lgXx03nj3nhWNO38qKiJrzbgPfFIPKFFszNuezsNWzO9KUnnWyIpZnYoPwXVzMAANSO&#10;vI52k7abeLNObdJv8PlYup0hn3eb/h8rb8uYt6jEnX0EuUYrTv/5M8O4Xq2+B5KS+lQdHrYND/9l&#10;Q/xaikJCfu9ieHj8dFzcUC+voWMcnyQ0dYuerKysATzDAgCAgKQvjKxW68OGYWzWZ7TLPx+Tx8t+&#10;9knFYvk16xup6yPjNsjv51F5TGBwRPTjcpOTuxeGhq4otlj2e+FY0y/kaz9/NDFxEItwCsYMq835&#10;0VlPrfjIyWZYromNyfu4agEAoO4cb9rJddzL0NODxPPSFqk9wz7vtHLQ9E5zZy7Jd2fPwJqRVTpl&#10;zJp0rlmrr3XTpr/VQ8OEpk3/1C48fH1DfPJwb8+enWRN+a2z4aGsY9+rh3XzP02+ub1MephnVAAA&#10;EHRycnJayQVRmuNehP+WLuiLIz/7pOJlxzD0A3l81TCMqXxSkej79JEwsvj6H1mEHfbCpxHfLwgL&#10;m/dpt27JLMYpGHrmofQbXL0mTX5k7foaNsESTWxenuHKBAAAz5LX13hps3TaC0NEfUzqAWkSAz8v&#10;fQpx0spv3dojMMqvxzZz7frTbmje/O6bWrYcsr5fv3YN9WvQ60dXR5Zeato03ZtrZP2meje+pzJ4&#10;FgUAAKgkOzu7s81me1Iuql7y16FipU8qvqM/qSiNZKhIwdr7Awa0kYWaUWyxfOSFTyN+I1/3t3pQ&#10;yaKcAjk9GHT12rPkgTnX1rD59aqJDchfcwUCAID3yGvtjdKHjiNIPT1I1EelvicNYujn2SY+8tx2&#10;PRR0Zz9gyrg1H3P96nvpN6C6GB4e/uD669t6a11stVoNN76P/sizJgAAgElZWVk3yQWUTXpDOmSz&#10;2S754VCxSH7N31QMFeXHQxguUTB1okWLQfroUVmY5XphkLhXvvaSA5069WRxTIHWtKdW7XL2+qKP&#10;NHWy8ZVn4pMLyVxpAADgffKaGy4tkY44XoM9PUg8Lq2TWjP880yTHlif6e4Acebk5d9tHDahM9ex&#10;vtGRxMSB+gQbZ586LLZYXvfiWvgeN/avuA85AABAXclFVZg0yDCMxY6h4kE9oPOzgaIuTzogvSm/&#10;lyyGihTobZwwoVleVNQEWaC9IQu1ox4eIh6Tr/tWXmTkxF0NeCwOkSebM33pCWevIwvSny6qYcPr&#10;fhObjIe5ogAAoP7pN+9Ir0v5XhgilkifSGMZANa9WXctuyNzQXapO+v8+XMWX8pKyRzAtWzDVxga&#10;usHVkaXno6NHe2Ptm5WV1dPsPpXNZjsjjzE8OwIAAHiJvtgyDGO4tEl+vFM6qY8S9cOh4jlpv+O+&#10;kOny++nP4IkCrU969Ogsi7llsmDb53g3qCcHiQeLQkJePtW8+a0smsmfWzA357Kz14vZ05Yfr2Gz&#10;a7eJzUVbEGzPtpR6OurElRIAwOdeqZRKkfaYuE9xbboobZeuYRBY+1YOmt5p3uzFBe6s6a0ZWaXz&#10;Hnz6Ua5nG/zI0s9cDA8/129w9fRaV9++Rt+Kx+xJVfo2PjwbAgAANAA9VJTGVRoqnpVK/WygWFpp&#10;qPiC1WpN5X6KFCidiY2943KTJq/pexl6eIh4QhaMu/Wxpp936dKVBTT5ev3j4+9s07TpS50iI40e&#10;zZo95eqorKnjV++sZpOruXTZ1T2SgmRLdrT0uqMcrogAAD77iqVUvLRZOu2FIaI+JvWYtEpqyUCw&#10;ds2c+uxht9bwch2n71/NNW7DpD9R6OpTh7JO/IWX1riHzO7zWK3WW3kGBAAA8DGGYfSSi7U0eXxF&#10;Hvf56VCx2GaznZLHj+T38bI0NScnpxUDKfLH3ho8OCE/ImJGscXynj6G1MODxCPydbdzrCn5cldF&#10;R09rHRb2V13fK3/2kavXgGkPr7JWs7m1wsQm4ltBshXL8BAA4H+vXkrdKP1Dv9nHC4PEYulf0hgG&#10;gu435Yk1O91ds08Zt2Yn17kN8qnD110MD4+faNHiZ15Y135k9nvDZrNN4RkPAADAj+j7KUoZhmFs&#10;l8dcx70J/eroU7kILZTHI9L70kb55zvkMZ4BFflL3yQk9NPvBJVFXa7JIaI7g8TcopCQF07HxQ1h&#10;YU2+VFJ4+NqK4eFdQ5761tVzvT5Gq5qNraMmNg5vCZLtV4aHAAD/fiVTKk065Pj0oKcHifqei3+W&#10;ejEYNN/kh9aud3U6RNVmTl7x7dYRI9pwvVs/7e/atYt+86izTx0WWywfenoN6zjtyuz3xXqe4QAA&#10;AAJExVBR2uE4hqLIT4eKB6W39O8lKyvrJgZV5Mvpe1Ccj45+SBZ3W2WRd9jDQ0S9aNxZEBaW+Wm3&#10;bskstKmha9O06asVw8MnHs5wep8Ua2ZWWTUbWt1NbC6eCaItV4aHAIDAeEVTKll63THw8/QQUd9v&#10;8aCkTzRoxoDQdRPveW6KdUFWmTtr8bkznzm/JmVKN655vd/F8HCbqyNLZQ1oeHLdarPZxrvx/fAe&#10;z2oAAAABTt9P0TCM4dJK+fE7+tN+jgGd3c/Kk1/3V/L4pjRL6s3ginytPb17d5BF3qJii+UjfcyM&#10;hweJ3xaFhPxG3xuDBTc1ROv79WvXLjz8hYrh4Yyp2cXOnrfnzVl8qZrNrL+Z2CB8Noi2WhkeAgAC&#10;79VNqRRpj+MIUk8PEoukD6W7GBI6L/P2rOsXzM0pdmfdnTFvUXH6qGfuDLbr3Ec6dux1Q/Pmd+t7&#10;eneMiFiu7/H96sCBiV48snS3i+Hht/+++uorPbVOdbwp2+wtcPQb0S08kwEAAAQpx5EVYyR9ZOgu&#10;6agfflKxVH7d+pMv+6WX5Mep8tiNIRb5QvrI0aKQkJdl4fe1p481lcXm54WhoWsOt2nTn6EW1Xdz&#10;u3VLHt669Y0Z87OdbkDMnLLi22o2slzdG6lEig2i7VWGhwCAwH2VUypcWiId8cIQUXdWeklqz7Cw&#10;+rYm3hk/J23pWXfW2YbVZp/64Oqng+n6tn1ExMqKN8hVNNJLay1ZJw519alDWUe+5ql16aJFi5Lk&#10;scDk//4Xc3JyWvHsBQAAgJ/Qn1S0Wq1P6mGc9C+bzXbOjXeo+UrF8us+IY87DcN4TZoqF8xtGGhR&#10;Q7QlJSXuQlTUuGKL5a+O+1p48tOIx+XrvlMQFjaPY02pvnP1XDx1/OodVTawZprYBPwsyLZVGR4C&#10;AILjFU+pG6UdJt5IVNtjTQ9I6QwMq2/ak6s+c3ddPeWJNX8NluvaLlFR86sOD/vGxd3vjf9WUUjI&#10;S66Gh2djYu7y4HGlh03eQqbEMIz+PFsBAADALXIx2VYaJxeTm+Vxnx4qSmV+OFQ85Ti+dYM0kqEi&#10;1WdfXHnl1YWhocuKLZa9XjjW9LAsRH93rlmzFAZb5O1mj1462uXwcPTqOVU2rnJNbP5NDbKtVIaH&#10;AICgI6/3qdIXjqGfpweJejj5njSEoeGPm/Tw+v9ZaLi3hp41ZflnW0eMaBPo17a9Y2MfrDo8vDo6&#10;epKn/zu7+vVrJ+u2r5wND2Wt+G8PrkF3mRwcllmt1rE8OwEAAMBj9DvT5EJTHozt+p6E0iU/HCoW&#10;ya/5m4qhovx4CIMu8nZnYmOHO441PeiFY033F4aGbjiSmDiQQRd5o+njV25x9dz67K0zulTasEo0&#10;sUGYH4TbpwwPAQBBSx9VLj0vnfTSsaanpRc51vT/Sk1ZN9vIzHJrvZ4+c8npdfemdgnka9tbWrW6&#10;perwsFNkpM3T/528yMiJrj51qG9P4Yn1pmEYf3Djf+dFPCMBAADA6+TCMywrK2uAPC6W3pAO+uH9&#10;FHV50gHpTbnwzmKoSN5o27BhLfIjImbo40dlsXjMC8eavqkXqfpdrgy9yFPNSH32oLPnT2tGVlmV&#10;zapNJjb4Xg/CbVOGhwAAqPJB4vVePtb0MymNAaKKnHXXsjsyF2S7dWuSjPmLijNGZd8WqNe2U5KT&#10;u10VHT2tT0zMI7clJAzW//zqwIGJnv7vyNrsDRfDw+NHExP7emBwmOXG/75beQYCAABAg9L3U5SL&#10;2OHyqN9Jt0M65KdDRX0fyP3SFpvNlq4/fckQjDzR10lJffQ7TfVRNZ7+NKI+HkffX+N0XNxQhl9U&#10;1+bOeibf2fPk3JnP5FXZqDprYmOvWxBulTI8BACg6qujUhMdx51741jTS9L/SjcE8wAx+/qMK+fN&#10;XlzozjpYf2Jx2iOr0rkWrl0HOnXqKWuyo84+dSjrwL97YHB4u2T206WfSxaedQAAAOCTAmSoWFpp&#10;qPiC1WpN5X6KVJf0vQtl8fi6LCKPeHiIqI813VMYGrokNzm5Owt5qk3WjCyn71afMWXFwUobVLeY&#10;2Mg7FKTbowwPAQCo6VVSqXhps3TOC0NEfUrCCWmp1DJYh4gzJq/4xq11r7HQPvXx1Vu5Hna/grCw&#10;HFdHluZHREyr4zqyt9m9FJvNpvcvYnimAQAAgN+pGCpKm+THO6WTUrGfDRWL5aL8lDx+yFCRapM+&#10;blQWkXOLLZb39DE2Hh4kHuNYU3K3LSkp7V099015Ys3vK21MfWhiA295kG6LMjwEAMDMK6ZSd0v/&#10;lIq9MEjUX/Nj6f5gHCBOeXzN391d5057ctVurovdPrJ0j4vh4df6lha1XTc69hnyzO5TSN14ZgEA&#10;AEBA0UNFaZyfDxWLbDabfpfnO9IGaSRDRXLVkcTEGwpDQ/9TFpZfcKwpNVTTR6+Y5Oo5bsaDz6Y6&#10;NqSaS5ddbNjp/39okG6FMjwEAMCdV065ZpCelr51fHrQ04PEC5J+E1TXYBogPvnALzbqTxW6s6ad&#10;OfXZwxuHTejM9bHr9BqrmrXZj9Ztei1Wl7WiY3/BzCcOy6xW6508mwAAACBoBMpQUTogvalvci4X&#10;9kMYmlHVNk6Y0Ox8dPRDxRbLVlloHuZYU/J2PWNixvaOjR0zsEWL4ZMfX77N1XPZwQ4dYhybUc+a&#10;2KT7IIi3QBkeAgBQ21dRpa6SXpfyvHSs6SHHsabNgmGAOPGe56ZYM7LK3Fm/zk9/umDpPbN7c73s&#10;PD0YdHVk6ZnY2BF1WCO+5cb/bhk8ewAAAACq2qHiWcc9Cv1pqJhXMVS02Wzp8nvpzxCNdHt69+5Q&#10;EBa2qNhi+cgLx5p+Kwvd35+Pjh7Noj+4S2za9OXWYWF/1T31+MKLzp6vrAuySyttRB01sTmXEsTb&#10;ngwPAQDwxCvq90eO7vHSsab6lIRd0ohAHyAuGLLo2vnpTxe5s1a1ZmSXTr139aNcM1efvj2EPuXF&#10;xfDwU/0G0VquCZ81+7+VYRhbebYAAAAAXJAL515yAZ0mj6/I4z4/HCrqX6u+yfl+aQtDRToZH39z&#10;UUjIZll8HvD0sabFFstnhaGhG44kJg5kEyC4Wt6nT1JCWNhfKoaH6TOzS5w9N82d+UyeYwOqh4nj&#10;xM4H+VYnw0MAADz5yvr9saZLpGNeOtb0vPSq1DpQB4hbE++Mn5O27Jxba1NjoT31wXW/4Nr5p+VF&#10;Rk529alDWWetruVRpalu/O+UK1l4lgAAAABqSS6oB+mjPAzD2O64wM7zs08pFssi4pQ8fii9YLVa&#10;U7mfYnC1bdiwFrJITS22WP4mi9GjHv404nH5uu8XhIXN29uzZyc2BAK/YYmJAysGhzoj0+b8foep&#10;z+5zbD5tNbEBtznItzgZHgIA4K1XWaWSpb9I+V4YIuqTFj6XpgbqEHHak6u+dHctOu2J1X/i+vnH&#10;ydrpLRfDw2NHExP71mJwOMTsm58d+wMxPCsAAAAAXlAxVJR2SIcc9yf0x6HiO9IGaSRDxcBP37ew&#10;MDR0uSxKP/H0pxE51jQ46h8ff2fF4LBD87Z/d7lp9PiqVxybTnkm7iUUFeTbmgwPAQCoj1dcpZ6U&#10;9jmGfp4eJBZIO6Q+AXcfxAefe1l/qtCddef0ySu+2DhsQmd/vv6dc9VVV92WkDD42ri4n4+vw33g&#10;v2nX7lrHrSVq/NShHi66u8ZzrOMvmhwcFuqfz7MAAAAAUI/0u/cMwxguj2sqDRWL/WyoWCQLim8q&#10;hoqOdzAyeAvAzsTG3nG5SZPXZJF60MNDRI41DeD0honeOLk6OnrSiJsf3+7qOWX2A0v1PYdGm9ho&#10;y+VVhOEhAAD1+sqrVJT0vHTCC0NE3XHpF4F0rOlT922Yu9Bqc2uNOWf60gtL7phztb9d9/Zo1uyp&#10;yidu6PrGxd1f268n66MVro4szYuMnFiLTx0eNTk4LLFarbfyNx8AAADwEXqoKI0zDGOTPO6UTvrh&#10;UFEf13pAelN+H1kMFQPuWNOpxRbL3znWlNxp6oTVb7u6383ua66Jdxzj5Wpz7WFeLRgeAgDQYK/C&#10;St0ofSBd9tKxpvulSVJzfx8gTv+PlbdlLsgudWc9uWBuTsmcEUtu9adr3Z4xMWOrDg+vio6eVtuv&#10;J2ujfS6Gh7lbUlLi3FzP7TH7v4Gs4WfyNx0AAADwA46hYpphGK/I4z7prNn7FPhQ56T90hZZjKTL&#10;76U/Azn/P9a02GLZ76VjTV87HRc3lMFbYDRz6rOHnT0/ZC5YVGJXKtHEkWAXeUUo37ZkeAgAgC+8&#10;IiuVJh300rGml6RtUi9/HiCu65OaNGfG0gvurB2tGVllk0etneUv17r6qNKqw8NOkZG22nwtfWsH&#10;V586lHXY826u3140+2cv6/TN/M0GAAAA/Jxc2PeqNFTMdXzqz58GiqWVhoovWK3WVO6n6H/JAveh&#10;Yovlj7KQPeyFY03/X0FY2OLcOtwzhBq+BelPFzh7Lpg745nzjqPAXG2i/YVn/vKtSoaHAAD40iuz&#10;UvoEhf+SznhhiKjv93xUWiG19NchYtqklUfcWisaC+2TH167yR+udackJ3erOjxMCg9fW5uvVRQS&#10;8kdXw8PvWrYc4MZRpelu/Lm/wd9mAAAAIIDJRf8gKcMwjO1+OlQslkXOKXn8p37nozw+LiUwqPPt&#10;dl9zTfuL4eELii2Wf3rh04jH5Otuz4uMnLyrX792DOT8K2tmVpmzv/NpT638l12p0yY2znrwDF++&#10;RcnwEAAAX32VVqqv9J5U6IVBYrG0Vx/j7o8DxMlj1/5ZDwXdWRtOe3LVTn+43m3dtOlv24aH/7Jj&#10;RMRyfWRp79jYMe5+DX37BscbMmscHsqaaJfZ9ZnVar1b1tNlJv+s9XA3jL/BAAAAQJDRR5/KwmG4&#10;PK6RdkiHpCI//KTi6YqhoiyGxjNU9M1OxsffVBQS8oIscA94+tOI+h4fhaGhG75JSOjHYM73e+ah&#10;9Btc/d1+7vaJW01slh3jmfyHbUmGhwAA+PqrtVJXSBnS1443QXl6kKhPbnhJau9PA8Snfr4hx8i0&#10;lbmzDpw1Zfm3m255IinQr5vzIyJmu/rUYUFYmM3MeiwrK6unzWa7bPIeh5f0CUD8rQUAAADwg4qh&#10;orRJfrxTOqk/+ednQ8UixycVP3Icf8pQ0UfaOGFCswtRUeP1pwZlsXvEw4PE4/J1d8oCep5+ly6D&#10;Ot9s8iNr17v6O3wmMvZTExtkK3nG/mE7kuEhAAD+9MqtVDfpd/r+zV4YIur7LR6Q0v3mE4gj1t5v&#10;XZDt1gBxfvrTBYtSFlwXyNfNem3jYnh4eE/v3h1crcFycnJayfr4jNlTf7KysvrwtxQAAACAKXqo&#10;aLVax+qbq8vC42M9VJTHEn8aKsqvt1D6RtqlP6koj6O5p2LD9UmPHp0LwsIWyaL4Yy8ca/qNfN3f&#10;no2JuZeBnW817alVu1z9XTVxrJc+oiuKZ+YftiAZHgIA4K+v4kqlSHukEi8MEgsdR6YO9fUBYvaN&#10;GVfPn7O4wJ31nTUjq3T2qKX3BeI189HExEH6zZHOPnUo651tJtde+8z+mco6+ef8rQQAAABQZ7K4&#10;6CKLjEnyqIeKn0nnHMeJ+tVQ0XFs6zv6E5d6qMgnFQPnWFNZVH9WGBq6/ECnTj0Z3jV8c6YvPeHs&#10;7+Nv70opNbERtpdn3x9tOzI8BADA31/NlQqXFkpHvHSs6RlphdTSl4eIM1KfPeLOWs6w2uxpj6xc&#10;GGjXzLJ+2ejqyNLz0dGjTay1/uLGn+ca/iYCAAAA8KqsrKx+NpttpmEY2+XxKylfKvPHoaI8fiCP&#10;G6WRfFKx3o41fcMLx5oe08elytcft6tfv3YM8hqmBXNznN5r5UirRDPDwxSeZX+03cjwEACAQHpl&#10;VyrZcaxpvheGiPoEh73Sw746QJzy+Jq/u7V2Mxbap4xd88dAuV5+d+DARFm77Hc2PJR1zed67eRi&#10;fbXOjT/HLfzNAwAAANBgDMPoLwuTxdIOx6f9Cvzsforl91SUDkhvyu8ny2azDWHw57VjTZ/20rGm&#10;B4tCQl45HRc3hIGe9+sYGZndpmnTl5LCw9fqd4fX9Hdr8bx59tJGjV1teOXzTPqTLcYIqaWjWP48&#10;AAAIoFd5pYY5jjUt9sIgUQ8nt0m9fG2AOHHMcy/qoaA767S0p1Z+EQjXzvrNjq4+dVgYGrre2VpK&#10;1qiPylq1zOSbZv/N3zQAAAAAPkcWLGHSYMc7I9/W9yV0DOj8baiYVzFUlN9DumNQyiDQA52JjR2h&#10;h32yUD7khWNNd+ZHRMz94sorr2bQ553ah4f/onVY2F+vbnvlP5z9HdoxeLCZTa4/8awJAACCjeNY&#10;0+elU14YIupjUr+R0n3qE4h3r/m5dUGWW6fXpM9Ycm7dvald/PnaWZ+W4mJ4ePyrjh17OVk/3Sjr&#10;0RKTg8NT+t/hbxgAAAAAv+FY+IwzDGOz4+jQk1Kxnw0U9f0f9X0g9+ujYBgq1q1tw4a1yI+ImC4L&#10;6h36GFIPDxKPyNd9/Xx09EMM/Dxbm6ZN/1sPD4fdNPags78vp+PizGxs9eDZEQAABDO5HhokvS0V&#10;emGQqL/me9JQXxgg5tw+v8f8OU8XurMGy5iXUzxnxJJb/fG6OTc5ubusS466OLL03ZrWSzk5Oa1k&#10;zXnJ5ODwsqxNu/A3CgAAAEBAkIVOjJQmC51X5HGfdNYxpPOnoWKx412eH0ovWK3WVO6n6F5fJyX1&#10;KQwNXSWL5/1eONZ0n/7aRxITBzL8q1tzu3VL1oND3cP3zztT09+JDRMn2ssaNXK1mXWMZ0AAAID/&#10;I9dHU6VcqdQLg8Qz0ktS+4YcIK7rk5qUnrbsvDvrLWtmVtnkUWvn+Nu1s6xBlrs6sjQ/ImKGk+NK&#10;j7vxJtfB/A0CAAAAEPAMw+hVaaiY6zhG1O6nQ8V3pA3SSIaKzts4YUIz/WnBYovlj/rTgx4eIpa/&#10;s1cW6Gm7+vVrxzDQ/R7p2LFXQljYX/TwcPqU7Bo/Oby3Vy8zG1greKYDAAD4KblOaif9j5TnhSGi&#10;HkwekMY25BBx6vjVe9xaWxkL7VMfX/3rhroO7h8ff2f3Zs3GXRUVNbtDRMTT7cLD1786cGCiiyNL&#10;d7sYHn79rnyN6tZFsg5+1+yfjaw5Z/K3BgAAAEBQk8XRIClDFlPb/XioqO8B+a38Ht6WVsqPb2Fw&#10;+NP0gO9ieHimLLp3eeHTiF8VhYS8fDYm5i6GgrX7BGLGvEU13nulICzM1aZVsRTFMxoAAIBzcs10&#10;r/Sx4/rJ04PEfOkNqXdDDBAnPbr+93oo6M5aaur41Tsb6L7f/1lxAkdF45OTu9f088/Exg6vZn3y&#10;o7WLrEe21DA43Gz2z0P/XP6WAAAAAEA19NGnsmgaLo9rpB3SIceAzq+Gijab7YL0jfxYDxUXy+NQ&#10;hojfd6JFi0GyuP6lLLK/9PAQ8USxxbKnMDR02YFOnXoyGDRfTRs9v0lJMbNRtYdnLgAAAPPk+ilU&#10;Wiwdddw72pNDxDLH110htanPAeKUB9akuztAnJ22/LuNwyZ0rs9r344REcurDg+HObktgqxdXnR1&#10;ZOmZ2NgRVdc9Vqt1uht/Fm/wNwMAAAAA3FQxVJQ2yY93Sif1UaJ++EnF8477QW7Ri8msrKyewXys&#10;aV5k5KRii+V/ZcF91MODxGPydbflRUVN4FhT580etfS+mr5fD7dpY2aD6m6eoQAAAGpHrqWukt6S&#10;CrzwacQS6RNpTH0NEGfdtewOZ6daVNf89KeLslIyB9TX9W/nyMiMqsPDW1q1uqW6n/txnz5Jsrb4&#10;xtnwUL+BsZrB4d2ydi0z+WdwULLwtwEAAAAAPEQPFWVhNlYf8WKz2XZLJ/xtqCi/5hLHJxU/k9/H&#10;a9JU+b93CqZBYm5ycnf9iUFZeH/ihWNNDxaFhPzqVPPmtzIs/GmTH1lb7VFKz86caS9r1MjVhtRZ&#10;noUAAAA8Q66tJkqfO+5l6OlBor7n4vb6ONb0xQGPtJk3e/FFd9ZE1oysUv2mtvq4/u0aFTWj6vCw&#10;f/PmI6v7ufkREdNcfeqwICzs6cprm+zs7KtlbXfJ5FowPycnpxXf/QAAAABQDxYtWpQki7Fxjk8q&#10;/ks6q4d0fvYpxWL5NR/Xn7TUQ0Wr1Zoqv682gT5IPB0XN1Tfw1AW4l974VjT3bK4z9nftWsXBoff&#10;N+3JVXuq+/778LrrzGxCvcqzDQAAgGfJNVa8tEk65YUhYsWxpsuk1l79FOLUZ0+4tf4xFtqnPLRm&#10;qbevf29LSBjcJybmkWvj4n5+U8uWQ1Latr1ueZ8+SdX9XFk/7HAxPDy6p3fvDpXXM441nJnfc5Gs&#10;83rxHQ8AAAAADUwWaN2sVusUedwq5Up5srgr87NPKhY67qe4S9oojQzEoeL7Awa0KQgLs8mCfZcX&#10;Po14WL7u9gtRUWODfXg4Z/rSc9V9n8mfjauNJ/2O+NY8qwAAAHiPXG/9h7RbuuyFQWKx9LF0h7cG&#10;iFPHr97h7npn8ti1f/OF6+RvEhL66dshOPvUoawp/l5lHfOJ2d+nYRiP8B0OAAAAAD4sKyurjyzg&#10;bJJe3B6SCvzwfopF0gHpTVmIZtlstiGBMkg83KZN/8LQ0F/IAv1zLwwSv5Cv/Z9HEhMHBuPwMGPe&#10;op8c8/vCY4+Z2Ww6yDMHAABA/ZBrr1BpkXTY8elBTw8Sz0n/LXXw9ABx8sNrN+hPFbqztpmR+uxX&#10;DX2dLGuE9a6OLNX3cK+0bvm9G7/H5XxXAwAAAIAfkgVdmDRYWiO97fi0X5EfDhXzKoaK8ntINwyj&#10;v78OETdOmNBMFugTiy2WN2SxfsTDQ8Tj8nXfyY+ImPVpt27JwTI8rG4j5/MuXcxsMKXzLAEAAFD/&#10;5Dqso7RVyvfCEFGfLnFQWiA189QAMTVl3QxrZpZbJ76kz1xyYckdc65uqOtkWR984mJ4+NW2YcNa&#10;ONYqGW783rbxXQwAAAAAAcaxONT3U9xss9k+kB+f1Pcn9LOBYqmkj6vcL23xx6HiJz16dC4MDV1T&#10;bLH82wufRjwqX/fP56OjHwnkweHUe1c/WvV7Izsz0365SRNXm0qF0hU8G7jc2rtVynE0jj8PAADg&#10;8asNpVKkvVKJFwaJ+prvfU8da7ro5wtuWDA357I765aMeTnFs0csHV7f18nnmjW7r5r1w4/WFkUh&#10;Ia/qdYmsox4yeysM+Xm75dHCdy4AAAAABAlZBMY4hoqb5HGnnw4Vi2VBe0oeP5ResFqtqf5wP8Wz&#10;MTH3yuL9N7KI/8bTg8Rii+VzfWTRt23bXhdIg8PbEhIGjx+9/CdHK20bPtzMRtJ7/I03tZ03Wnrd&#10;UQ5/HgAAwGtXHUpFSRuk01461vSM9GupfV0GiFu6pySkz1h6wZ01ipGZVTZ19Op59XmtfLlJk1dd&#10;HVl6Oi5uiKz9rjW75nOssyL5bgUAAAAABNpQ8R1pgzTSF4eKbw0enJAfETFDHz8qC/pjXjjW9P2C&#10;sLBMfz/WdH2/fu1ah4X9dcJjtvyq/1sfS0gws3k0mL/ZprbxGB4CAID6vwJRqof0D6nAS8eafinN&#10;qMsQcfqkFQfcWo8YC+2Tx659uT6ulf/Vq1dHx5sSaxweyrrgn/LrSpA1ntlBaJH83C58dwIAAAAA&#10;nHIMFdNkEfmKPO6TzjqOE/WnoWKR416Q5UNF+fEQXxkkfp2U1MeLx5oeLgoJ+d3puLih/jg8HJ+c&#10;3F0PD2elZf9oiP3szJn2skaNXG0YneVvr+mtu56OAeLo748wBQAAqOerEaVmS/sdQz9PDxKLHEPK&#10;XrUZIE586Llt7q4/poxb809vXysXhIVluPrU4cXwcKv8eg6Z/MRhmcS1IAAAAACg9gzD6BUAQ8U8&#10;Sb+b+E35fWQ19FCxFseannDjWNM9haGhS3KTk7vX5wBwzlVLrure7NNxtfl372vX7lo9PMyYn/2j&#10;e7N8eN11ZjaJXqy0HTVQ6s7fWgAAAN8m13Dx0mbpnBeGiPqY1KPSGqmtOwPESaPWZxlWm1trjdnT&#10;lp3ZOGxCZ31dO6D5h/cOS9w20JPX2XJ9v9PF8PDIM+npH5v99cpaaCbfgQAAAAAArwiQoeI5ab+0&#10;RRbR6fJ76R9Ax5oek6/7Zl5k5MRd/fq18/bgsGXod/+KDTlT1iXq85m1ud+hHh5W/d/nQlSUmWOq&#10;Wjq2oPTgME/6jgEiAACA/5DruVulD6RCLwwSS6S90sNmB4jT7l51v3VBVpk764oFc3Mu39bjzSlx&#10;IacvNg89ddxTA8ST8fE3V7MG+NH64NNu3UwfuSrrnV/xHQcAAAAAqHdVhoq5jk/9+dNAsbTSUPEF&#10;q9WaWh/3U/yuZcsBRSEhm0sbN/7SC8eafiVf+yVvHGtaaXBod+T2ADGlbdvrftbzzh8ND1947DEz&#10;m0FfOracKgaHFf8vBogAAAB+SC7krNIRx6cHPT1IzJe2mznWNH3AMz3nz15c5M46YurkNfakFl+X&#10;XxO7O0C8Kjp6WlJ4+No2TZu+lNi06cvS64907NirMDR0o7NPHV6Iijq/bvJks5843MV3GAAAAADA&#10;p8iCdZCUYRjGdj8dKhbLgvuUPH7ozaHilpSUuAtRUY8XWyzb9RFEvnysaTWDw1oPEFMfW7e98p/3&#10;5126mNkAmlHN4JABIgAAgJ+Ti7nW0m+lC1461vSwtFSfYuFsiDh72vJj7qwZ0ucssfdM3uv2ALFT&#10;ZKShT+Ko3J2tWt0i1++5NQ0PC8LCTn/cp4/ZweFheQzjOwsAAAAA4PNkARtjGMZweVwj7ZAOSUV+&#10;NlQsksX4N/L4jrRBGumpoeKe3r07FISFLSq2WD7ywqcR63SsqZPBYa0GiNNTVxyq+DPNzsy0X27S&#10;xNWmT2GUuvCzGgaHDBABAAAChFzUjZE+koq8MEi8LL0jDa3xGNMJqz51Z32QmZFtv773B24NEDtH&#10;RmZUHR6+FR5u1DQ4lOv4k1917Fi2ZdQo15+InLqmZMKEje35TgIAAAAA+LWKoaK0SX68UzqpP/nn&#10;b0NFSd9/5E35fWTZbLYhdRkknoyPv8nLx5r+8khi4kAPDQ7dHiDOnfVMfsWf3bbhw11u9JxRsf9y&#10;MThkgAgAABBA5MIuXFoiHfPSsaYXHJ92TK46QJw45rnnFxrurQdG/Mef7M3DTpkaIHaJippfdXj4&#10;3ff3Ra92eHgoKal0f9eu9qVz5jj9NcyatdweGZmnf3vbpFC+iwAAAAAAAUcPFaVxlYaKZx33KPSn&#10;oWJexVDRZrOly++lvw8da3pcvu77BWFh8/b27Nmpps2NG1u+fXvzkFN5JoaHpgeI1gXZZRV/RscS&#10;Elxu7gxQ718yuQ9UKj3E3x4AAIDAIRd53aS3pAIvHWt6SFpYeYA4edTa6Uamrcyda/8xo16xt4z8&#10;zuUA8ero6EmVB4f/X1jY3y81bnyquuHhsdatL39+1VX2v916q9P/ttWaZe/Q4WDFb+uwlMR3DgAA&#10;AAAgaBiG0UsWyGny+Io87vPDoaL+tZ6T9ktbzA4VvXys6bdFISG/Px8dPbq6DY6BLd4d7qkB4rO3&#10;zuhS8WexbvJke1mjRk43dM6qmDI3Bodj+RsCAAAQuOSi7zHpM6nEC4PEQmmHNEgPEDOHZQ3MmJtT&#10;4s61/sQnN9gTY444HSBm9+rVcXxycnfd+n792sk1fnZ1g8PvWrYs0IND3QuPPeb0v9u16/7Kg8Nk&#10;vlMAAAAAAFDln1QcJGUYhrFdHnMdn/rzp08pFttstlPy+KH0gtVqTa3pfor6WNPLTZq8Vtq48SFP&#10;DxKLLZbPCkNDN1Q91tRTA8TUn69Lq/g9f9y3r8tNnNVqKoNDAAAA/IhcAMZKG6XTXhgi6k5Kmz5o&#10;e/2V6TOWnHPnun7G9BX25Da5pu+BKNffH1S9Jr8QFZX3eZcu5YPDfd27221Wa43/vdtvf4PBIQAA&#10;AAAA7qgYKko7pEOO+xP641DxHWmDNLJiqKiPNc2LjJxSbLG8Xdq48TFvH2vqiQFi6mPrtlf83i6G&#10;h7uYCDa2t1ZHGRwCAACgRnJBeKP0D8cnBz09RCyVDvzhxruPZWdmmr6GXzA/x96320cuB4j6TYH6&#10;urvydfilpk3P5F55pb3iU4d/uuOOmu+1OOJP9saNSxkcAgAAAABQV/p+ioZhDJfHNZWGisV+NlQs&#10;stls3ziGiht/e999085HR68rtlj+7c1jTes6QJyRukL/mu2vjBnjcrNmX/ntbRgcAgAAwBy5QEyT&#10;ch1DP48OEi9bmpR+0rNn+dH7Zq7X9X0IBw94y+kAUa6xf1X5ulv++fSBzp3LKgaHuvWpqdV+/XHj&#10;NtktlmIGhwAAAAAAeJMeKkrjDMPYJI87pZP+NlS02WyFm5544uTO/v1PnIyPz8uPiDhXcsUVJzw0&#10;RCw/1nR/SNffdWuy72JtBojzZj9zUf86v05KcrlBk6ZWMjgEAACA2+RiMV7a7I1jTfU9u48lJNi3&#10;DR9uN/NpxJR7fmNv0fTEd1UHiO8OHJgo19dfVFxn62t2uUYurTw4/PC666o9snTGjBX26OjzDA4B&#10;AAAAAGgojqFimmEYr8jjPumsVOrrg0S9mbF57Fj7jsGD7V927lz2bdu2JcdbtSo6HRt78WJ4+Nka&#10;hoqmhogFjcNO7rjippKxTTbbE0OOmB4gZi7ILls6Z45d/ttON2XyVCSDwzqx95RGO7qVPw8AABC0&#10;V0VePNa02GKxH+zQwf7aAw84vS5/4rFf2tvEHD5ZeYB4ISpqXOXra32tXnlwqHvt/vt/8rXmzn3G&#10;Hh9/ksEhAAAAAAC+yDCMXpWGirlSnq8OEvXAbsuoUfZ/9uv3w2bEF1deaf+qU6fyoeJ3LVsWnY2J&#10;ydf3WDE7SCxsHHr2u8Ytyw407mT/peVx+21N3nQ5QNS/lvcGDnS5EfNnNZzBYZ2UDw1fd5TDnwcA&#10;AIB3jzXV9/PeOWCA/dmZM6u9Hp+SutbeKeHAuYoBYrHFsr3iuvp4q1aXqw4O/92tm/2Z9PSffJ3k&#10;5FwGhwAAAAAA+BtZ1A+SMgzD2O6LQ8XnJk60vzFkSPmGRNVNih+Gih07lh1u27bkWEJC0ZnY2PxL&#10;4eFnnQ0QjzduZT/WOMH+wRXX2w3LQnunkAM/GSAmxhwp0//903Fxzo+CUo3sV6nPGBzWCcNDAACA&#10;Gq+Uvj/W9L+lfE8PEeUa2f5dy5b2rXfe+ZNjTdPnLLH3uerjS0YLY7j8vKP6evpMXNylz7t0+ck1&#10;uT49pOp1fN++HzE4BAAAAAAgUOijTw3DGC6Pa6Qd0iGpqCGHiDnz59t//eCD9vduuKHaIeJP6tLl&#10;+6Fimzblx5+ea9ZMf1LxbOUBYkWHGre3//6Ke+wPNvm1PT7kZPnwsG+3j+y/fOKJ8vvEONtwOapa&#10;MzisM4aHAAAApq6alEqR9kjF3jjWdH/XrvYXHnvsh2vwzIxs+3OdJ5Zcbtzk9IXo6LzqBoe6TePG&#10;/eja/fbb32BwCAAAAABAMKgYKkqb5Mc7pZNScX0PElfMmGH//b332vf06WNukFip3ORk+8GkDmUH&#10;EzrYD8W2tx+OaGM/Zkn4YZD4ReMr7estk+yjr32l/NOOrjZZDLWQwWGdMTwEAABw6+pJqXBpiXRE&#10;KvP0IPFCVFT5saaL580rf/Pe13LtnNv5ymqvrz/p0aP8jX4V1+pjxrxib9y4lMEhAAAAAADBTA8V&#10;pXGVhopnpVJvDxFtVqt945NPOj3W1OynFL/odKX9QJtO9q9bJNm/jWprz+2QbC+54grn785WFnu4&#10;usjgsM4YHgIAANT6SkqpZOl1bx1reqlpU/ux1q1rvJb+0x13/HB9npa2yh4ZmX+MwSEAAAAAAKiW&#10;YRi9Fi5cmCaPr8jjPm8OFd0+1tRFx1u1crmZ8p1qaf+Veqy8F9Sj9t3qmhL5v10m9zqs2pQcVB1K&#10;dYdU+1L+TIiIiIhq1znVrLhYWTz+ScTye303amQvDAuzH+zY8UfXzWsnTy6/Hp81a7k9JubsdwwO&#10;AQAAAACA2xYuXDhIyjAMY7s85kp5vnKsaUVFISF2b2y6EBERERH5exWfRNx9zTXl198ZGYvsSUlf&#10;n2ZwCAAAAAAAPKpiqCjtkA5JRZ441vTvN99s39+1q+nB4cEOHdgUIiIiIiJy8inEL6680r5l1Kjy&#10;6+6+fT/KY3AIAAAAAADqhb6fomEYw+VxTaWhYrG7g8TF8+aVb27od0e7Gh7mRUayKURERERE5KRT&#10;8fHl19g/+9k/LjE4BAAAAAAADU4PFaVxhmFsksed0kmzQ8U1U6fa/zJ0qH1vr17VDg8LQ0PZECIi&#10;IiIictLJ+Hj7yJG/s4eGFg5ldQIAAAAAAHyWY6iYZhjGK/K4TzorlVY3RMzOzLT/+sEH7e8OGvSj&#10;4eH56Gg2hIiIiIiInPRxhz52i6VY//CodBUrEQAAAAAA4FcMw+hitVqn6KGizWbbJZ2RyioGictm&#10;z7b//t577Xv69LHnJiezIUREREREVNM9D1Uj+5XhX1T+PzFABAAAAAAAgeHaa//5QKdOBwqvu+5D&#10;+113vW5/5JH/sq8dN8X+76uvZmOIiIiIiKialofPrO7/zAARAAAAAAD4O/tAKa+6PZHo6PP2O5L+&#10;ZP8yorP9QpOo8t5vMsD+K/VYjf1TXVvynWp5mdzrsGpTclB1KNUdUu1L+TMhIiIiqr/+oX5W6uwa&#10;9x8hP7OfDY2x54VG2r+OSLJ3DdnvbK7IABEAAAAAAPirmgeHdTnBKVadmSw/iCTztVAnxoaoom26&#10;CJW/jD8TIiIiovpJX3t54YOJDBABAAAAAIC/MT84bKxK7QvUInu0Os8AkeEhERERUVAODtuow/Yp&#10;ag0DRAAAAAAAEIjcGxxuVmPL/2Gn6s8AkeEhERERUVAODnNVcvk/GGohA0QAAAAAABBIajc4rIgB&#10;IsNDIiIiomAdHFbEABEAAAAAAASIug0OKw8Qo9SFMgaIDA+JiIiIgm1wyAARAAAAAAAECPODQ6l0&#10;uZr5mbOf8K4amNdIlV1ggMjwkIiIiCgQB4dyrXskVyWXOPtJY9XmjxkgAgAAAAAAP+Te4FDvg8gP&#10;drj4iec6qy9vZoDI8JCIiIgoEAeH16sPesk/FLv4yZvkYSEDRAAAAAAA4EfcHxyW/1smhod6E4YB&#10;IsNDIiIiogAdHEaaGx6WXz0vZIAIAAAAAAD8QO0Gh+X/psnhIQNEhodEREREATo4dGN4WH4FvZAB&#10;IgAAAAAA8GG1HxyW/9tuDA8ZIDI8JCIiIgrAwaGbw8Pyq+iFDBABAAAAAIAPqtvgsPwruDk8ZIDI&#10;8JCIiIgowAaHtRgell9JL2SACAAAAAAAfIj92roODsu/Si2Gh7UZIMarkxPY3GJ4SEREROTJIlXe&#10;Ig8MDms5PCy/ml7o5gCxA+sYAAAAAADgJfZm0q66DA7Lv0oth4fuDBDl5xy/Ru3uywYXw0MiIiIi&#10;T9ZRfXW7XGvm13FwWIfhYfkV9UKTw8PXpRDWMQAAAAAAwItcDhCdDg7Lv0IdhodmBogMDhkeEhER&#10;ETXkANHE4LCOw8Pyq+qFDA4BAAAAAICPqHGA6HJwWP5v13F46GyAyOCQ4SERERFRQw4QTQ4OPTA8&#10;LL+yXsjgEAAAAAAA+IifDBBNDQ7L/00PDA+rGyAyOCQiIiKihhwgujE49NDwsPzqeiGDQwAAAAAA&#10;4CN+GCCaHhyW/1seGh5WHiAyOCQiIiKihhwgujk49ODwsPwKeyGDQwAAAAAA4CPKB4j3uPVveHB4&#10;qEtWuYMZHBIRERFRQ9VJHbjNzcGhh4eH5VfZoxkcAgAAAAAAv+Tp4SERERERkR/m4eEhAAAAAACA&#10;n2J4SERERETE8BAAAAAAAKAcw0MiIiIiIoaHAAAAAAAA5RgeEhERERExPAQAAAAAACjH8JCIiIiI&#10;iOEhAAAAAABAOYaHREREREQMDwEAAAAAAMoxPCQiIiIiYngIAAAAAABQjuEhEREREQV7BUqVMDwE&#10;AAAAAABQDA+JiIiIiPIZHgIAAAAAAHyP4SERERERBXsXlCpleAgAAAAAAKAYHtZ3LdSJsSGqaJsu&#10;QuUv48+EiIiIqOE7y/AQAAAAAADgewwPGR4SERERBXtnGB4CAAAAAAB8z9Xw8FulLrGhxPCQiIiI&#10;KMArZngIAAAAAACgXA8P9ytVxGaS57pBvdejvTo0Qtdd7RvEnwkRERERw0MAAAAAAACf4Wp4+IlS&#10;l9lMIiIiIiKGhwAAAAAAAEHA1fBwr1KX05RqzYYSERERETE8BAAAAAAACHBmhoe3KtWNDSUiIiIi&#10;YngIAAAAAAAQ4FwNDy8rdX6LUnFsKBERERERw0MAAAAAAIAA52p4KJ1jM4mIiIiIGB4CAAAAAAAE&#10;AYaHREREREQMDwEAAAAAAMoxPCQiIiIiYngIAAAAAABQjuEhEREREQVz7ZS6u0CpEoaHAAAAAAAA&#10;iuEhEREREQV3IUpt/U6pMoaHAAAAAAAAiuEhEREREQVvdymVHKLUNoaHAAAAAAAADgwPiYiIiChY&#10;66jU7QwPAQAAAAAAKmF4SERERETBWoJSoxgeAgAAAAAAVOJqeFii1Llrleqjj3Rig6nudVZf3txM&#10;nZuja6m+e4g/EyIiIqKG63qlerVQauw5pUoZHgIAAAAAACjXw8O9Sl3W78aOVSqVDaa610KdGBui&#10;irbpIlT+Mv5MiIiIiHyiYoaHAAAAAAAAyvzwMFKpTDaVGB4SERERMTwEAAAAAAAIYGaHh2FKvcim&#10;EsNDIiIiIoaHAAAAAAAAAczs8FC3W6lmbCwxPCQiIiJieAgAAAAAABCgXA0PP1eqsJlS8+KVmmAo&#10;1ZKNJYaHRERERAwPAQAAAAAAApSr4aF0js0khodEREREDA8BAAAAAACCAMNDhodERERExPAQAAAA&#10;AACgHMNDhodERERExPAQAAAAAACgHMNDhodEREREwViV+3kzPAQAAAAAANAYHjI8JCIiIgq2UpTq&#10;GKKUXJOplyOUWnJBqVKGhwAAAAAAAIrhIcNDIiIiouCrl1LXO4aH5X2nVBnDQwAAAAAAAMXwkOEh&#10;ERERUfDVWqn7GB4CAAAAAABUg+Ehw0MiIiKiYKuZUvMYHgIAAAAAAFTD3eHhRqXi2XBieEhERETk&#10;z8Uq9VSYUi8yPAQAAAAAAKjC1fDwrFJ5enMlUqnMMKWe15ssbDgxPCQiIiIKhLYoFafvf3hJqRKG&#10;hwAAAAAAAMr18PBTpS5XPtJJN0apJDabGB4SERERBVDFDA8BAAAAAACU6+HhAaUKqg4Peyo1gA0m&#10;hodEREREDA8BAAAAAAACjKvh4VGlLlYdHiYoNYoNJoaHRERERAwPAQAAAAAAAoyr4eF5pfIqDQ5/&#10;F6HUio5K3c4GE8NDIiIiIoaHAAAAAAAAAcbV8LBEqXNtlRp5g1I9tigVx8YSw0MiIiIihocAAAAA&#10;AAABytXwUDrHZhLDQyIiIiKGhwAAAAAAAEGA4SHDQyIiIiJieAgAAAAAAFCO4SHDQyIiIiJieAgA&#10;AAAAAFCO4SHDQyIiIqJgKVKpzAilnm6h1KM9lRowRqmk3Uo1Y3gIAAAAAADgwPCQ4SERERFRsBSi&#10;1MvStsptVCqe4SEAAAAAAIADw0OGh0RERETB0FClrqo6OAxT6nmOLQUAAAAAAKiE4SHDQyIiIqJg&#10;qJVSo6sOD5spNYfhIQAAAAAAQCUMDxkeEhEREQVDelBYdXjYWqn7GB4CAAAAAABU4s7wcLdSzW5Q&#10;qkc7pe6OUWqmlMZGlHslqGOjwlTBi7pIlbeAPxMiIiKi+itFqY6dlLqthVJPRCj1tL62ZXgIAAAA&#10;AABQidnh4Ral4kKU+k2Vd2u/pgeKbEQRERERkZ/H8BAAAAAAAEBz55OHYUr9oupRT32UupbNJiIi&#10;IiJieAgAAAAAABAA3Bkexir1VNXhYUulHmKziYiIiIgYHgIAAAAAAAQAd4aH3ZUaVHV4GKkU9+0j&#10;IiIiIoaHAAAAAAAAgcCd4WGaUq31fQ4jlHq6lVKjhyp1Ffc8JCIiIiKGhwAAAAAAAAHCneEhERER&#10;ERHDQwAAAAAAgADG8JCIiIiIiOEhAAAAAABAOYaHREREREQMDwEAAAAAAMoxPCQiIiKiQG2LUnHx&#10;Sk24XqleLu7VzfAQAAAAAABAY3hIRERERIHatUr1CVFqm6M/RCq1MEmpYQwPAQAAAAAAasDwkIiI&#10;iIgCtRZKja00PCwvRqk0hocAAAAAAAA1YHhIRERERIFaU6VWVR0e9lRqAMNDAAAAAACAGjA8rN8M&#10;ZbRMUVs66sap59vyZ0JERETkncYp1TZEqa1Vhod/2KhUPMNDAAAAAACAGnhieJiiVMdWSo0eo1QS&#10;G1Wujs46MTZEFW3TRaj8ZfyZEBEREXmn3Uo166zUzTFKzWyq1Ho9PIxUKruGn8/wEAAAAAAAQKvt&#10;8PAGpXrEKDU1TKmXKt7JrQeIbFQxPCQiIiLyxe5SKvlWpboxPAQAAAAAAHCitsPDrkrdVPX+Mfqe&#10;MmxMMTwkIiIi8sMYHgIAAAAAAGi1HR7WcA+ZbYZSLdl84p6HRERERAwPAQAAAAAA/FBd7nkYodSK&#10;qsPDJKWGsflERERERAwPAQAAAAAA/FBdhoctlHrUMTR8OVKp7ASlRo1RKonNJyIiIiJieAgAAAAA&#10;AOCH6jI81EeX9lLq+t1KNWPDiYiIiIgYHgIAAAAAAPi5ugwPiYiIiIgYHgIAAAAAAAQQhodERERE&#10;RAwPAQAAAAAAyjE8JCIiIqJAqr1SI/Tx+gwPAQAAAAAAaoHhIREREREFSncplRyi1FZpW4RSK1oo&#10;9cStSnVjeAgAAAAAAGASw0MiIiIiCpRaKvWQHhxWrplS8xgeAgAAAAAAmMTwkIiIiIgCpaZKra06&#10;PNTHmDI8BAAAAAAAMInhIREREREF0JGl26r0hzSlWjM8BAAAAAAAMMkbw8ONSsV3Uuq265XqxUYW&#10;EREREdVH+hq0rVIjI5RaooeGjvsePm3y32d4CAAAAAAAoHlqeLhFqbiOSt0eqVRmxWaNyfvLEBER&#10;ERF5NEOplklKDeup1ACGhwAAAAAAAG7w1PCwhmOifrdbqWZsYP1f7dWhEREqf5kuVp1J5c+EiIiI&#10;yCdieAgAAAAAAKB58tjSMKV+UXWA2Fmpm9mM+r9aqBNjQ1TRNp0eIPJnQkRERMTwEAAAAAAAwGd4&#10;cnjYQqmxVYeHHF3K8JCIiIiI4SEAAAAAAICf8OTw8AalelQMDcOU2pyg1KgUpTqyGcXwkIiIiIjh&#10;IQAAAAAAgB/w5PBQpweGQ5W6ig0ohodEREREDA8BAAAAAAD8jKeHh8TwkIiIiIjhIQAAAAAAgJ9i&#10;eMjwkIiIiIgYHgIAAAAAAJRjeMjwkIiIiMhf66rUTZ2Uum2LUnEMDwEAAAAAADyA4SHDQyIiIiJ/&#10;LUKpFSFKybWVei1GqZndlRq0W6lmDA8BAAAAAABqieEhw0MiIiIifyxNqdYhSm11DA8r2qr/7wwP&#10;AQAAAAAAaonhIcNDIiIiIn+spVIPVRkcyvWVqu31FcNDAAAAAAAAjeEhw0MiIiIif6ypUmurDg9b&#10;K3Ufw0MAAAAAAIA6qK/h4bVK9YlV6qkUpToyPGR4SERERFTXblCqRwulxoYp9ZJjePgHQ6mWDA8B&#10;AAAAAADqwJvDw7uUSm6h1BOV3xWeoNQohocMD4mIiIg8WR+lrm2n1N11+BoMDwEAAAAAADRvDg/1&#10;Bk7Vo6SaKrWK4SHDQyIiIiIfi+EhAAAAAACA5s3hYZpSrfXxUVUHiGOUSmJ4yPCQiIiIiOEhAAAA&#10;AACAj/H2PQ8jlcqsOjxsrdR9DA8ZHhIRERExPAQAAAAAAPAx3h4edvr/2bujECnPRM3jzzk7FNV0&#10;Q7fS3Sp0bDoGlGgaBKGJCCIJwYAkkKCgCNIoIRAIDYIQJBjIEghCEMJAXA+CZF2kXURo6Iu9ORdL&#10;7lwOuZiLw86y5GJ3GC+GAyMM3m2/31g7NXU6SdmW1V9V/X7wZ2ey9ph504lz6vH73uTtZ6Phg6nk&#10;03IfjdeWGg8lSZKMhwAAAAA19LLHw5vJ9L7kxLVk1odSxkNJkiTjIQAAAECNvezxUMZDSZIk4yEA&#10;AADAgDAeGg8lSZJkPAQAAACoGA+Nh5IkSYPQjuSTyeSzo8kh4yEAAADAS2I8NB5KkiTVvXKPdiO5&#10;v9F6qZnc2pN8uJrsNB4CAAAA9JDx0HgoSZJU9xaSd1rDYduA+P2jZNJ4CAAAANBDxkPjoSRJUt0b&#10;S250joc7ko+9thQAAACgx7Z7PCyvmurh66aMh5IkSUPWtWR2LPlt53jY47sPjYcAAAAAxXaNh+8l&#10;r80ky43k3q7krPFQkiRJv9RisjSVfFruPixPIvb4P994CAAAAFD0ezw8l8yPJ181krW2+2pu9/C+&#10;GuOhJEnSEHczmT6Z7DceAgAAALwE/R4Py4c9jeRB52unyu8kNx5KkiRpmzIeAgAAABTb8drSqWSl&#10;czycSL4chQ+m9uX3Jybzb1dKs/njeR/USZIkGQ8BAAAAamM7xsOlZLHjtaW3RuneQ0mSJBkPAQAA&#10;AGppO8bD0njydbn78GBybFTuO5QkSZLxEAAAAKDWtms8XE12+pBKkiRJxkMAAACAGtmu8VCSJEky&#10;HgIAAADUjPFQkiRJdepaMnsgOd7nV9sbDwEAAAAK46EkSZLq1K7kbCNZbya35pIPbibTxkMAAACA&#10;PjEeSpIkqS6Vpw2byZ0yHrZ1743kTeMhAAAAQB8YDyVJklSXFpJ3OobD0tq5ZN54CAAAANAHxkNJ&#10;kiTVpfHkm87xcDL5zGtLAQAAAPqkjuPhW8nrk8mVk8l+H6JJkiSNTpeSuZnkYiN52BoPjyaHjIcA&#10;AAAAfVKn8bCMhlPJ5daHReVf+xBNkiRp9CqvKZ1OPppIvujTz2k8BAAAACjqMh4eTI6V+2w6XlP1&#10;cCXZ4wM0SZIkGQ8BAAAA+qAu4+GjZLKZfN95x81MsjxMH0ydzurCYn5cKh3ND4d8UCdJkmQ8BAAA&#10;AKiNOr22dG9yqnM8HE++GaYPpmbyeLmRp+ul8Ty57oM6SZIk4yEAAABAbdRpPHz29OGdMhqOJTde&#10;Td4uf8x4KEmSJOMhAAAAQB/UaTwsHUiOH06ODOsHU8ZDSZIk4yEAAABAbdVtPJQkSZKMhwAAAADb&#10;xHgoSZKk7Wgl2bOa7DQeAgAAANSI8VCSJEnb0VSy0kju7krO1mBENB4CAAAAFMZDSZIkbcdTh43k&#10;wUbrz7o7k1y4mUwbDwEAAAC2kfFQkiRJ/W46+ahtOGx1/1oyazwEAAAA2EbGQ0mSJPWzS8lcI3nY&#10;OR7OJue9thQAAABgmw3aeHgkOXwgOe6DN0mSpMGsPF24I/mkkazV5KlD4yEAAABAy6CMh28lr08k&#10;nz/7cOlBuSfHh2+SJEmD23vJa5PJlTIilvsOt/nPx3gIAAAAUAzCePhsNGz/nenrM8myD90kSZKG&#10;Y0S8mUwbDwEAAABqYBDGw/I70TvvxClPH55L5n3gJkmSJOMhAAAAQI8MwnhYfid6uQenc0CcSz7w&#10;QZckSZKMhwAAAAA9Mih3HrY/fdhMvltMlnzIJUmSJOMhAAAAQA8NynhYnj4cS75dSN55lEz6gEuS&#10;JEnGQwAAAIAeG5TxcFjanT+caeYvd0oT+fNVZyJJkmQ8BAAAAKgN42G/X7/6eLmRp+ul8Ty57kwk&#10;SdKwdy2ZNR4CAAAADAjjofFQkiTpZTWfvNtIHs4ky6vJTuMhAAAAQM0ZD42HkiRJL6MyFjaT7xvJ&#10;emnjX995JXm/pvdXGw8BAAAACuOh8VCSJOllNJd80BoO21p7K3ndeAgAAABQU8ZD46EkSdLLuOew&#10;kdztHA+nksteWwoAAABQY8M0Hh5Iju9NThkPJUmStrfyatLyitL215aWuw/fS14zHgIAAADU2DCM&#10;h0eTQ+PJ188+lHpwOlkwHkqSJNXjCcTp5KPyv9Fmkos1/nM1HgIAAAAUgz4e7kg+KXfndLwOa8V4&#10;KEmSVJ/Kb+66mUwbDwEAAABqbtDHwz3Jh5136ZQxsTyNaDyUJEmS8RAAAADgOQz6eFju02kmtzvH&#10;w93JGeOhJEmSjIcAAAAAz2EY7jx8NXm7NRyWuw/r+tSh8VCSJMl4CAAAAFBrwzAeliaTzxaSd8qT&#10;iHX+8zQeSpIkGQ8BAAAAamtYxsNByXgoSZJkPAQAAACoLeOh8VCSJOlFOpIcLhkPAQAAAIaA8dB4&#10;KEmStNXKK+PHkm/L3dNTyeVLyZzxEAAAAGCAGQ+Nh5IkSVttLvmgDIdt3S9/zHgIAAAAMKCMh8ZD&#10;SZKkrXQ6WShjYcd4WJ5AXDEeAgAAAAyoURoPbybTxkNJkqTetDs50zkcljFxJdljPAQAAAAYUKMw&#10;Hq4mO3clZxvJvaVk0XgoSZLUm95I3mwmd1rj4Uyy7M5DAAAAgAE27OPhkeRwM7nV+kBrLLnxKJk0&#10;HkqSJPXuN2rNJBfLiFiHNz0YDwEAAABewDCPh4vJ0iav0lrfm5wyHkqSJPV+RBzgP3/jIQAAAEAx&#10;7E8ejifXNxkQ723XXTzGQ0mSJOMhAAAAQG0N+3j4XvJaI1lrGw4fvJK8v12vLjUeSpIkGQ8BAAAA&#10;amvYx8PSdPJRGQ4nk8/KmLidfy7GQ0mSJOMhAAAAQG2NwnhY7t85nBypw5+L8VCSJMl4CAAAAFBb&#10;ozAe1injoSRJGsSuJbPGQwAAAIARYDw0HkqSJP1Su5KzjeTefPKu8RAAAABgyBkPjYeSJEk/18lk&#10;fyNZK/dHlyaSL84l88ZDAAAAgCFlPOxvi/lxqQyIpb356ZQzkSRJde1RMjmefN0aDtu6V+6UNh4C&#10;AAAADCHjoSRJkjarvKZ0k+Fw/ZXkfU8eAgAAAAwp4+FfO5gcG0++uZbM+rBQkiTpr08eTicfNZKH&#10;reFwLPlt+ePGQwAAAIAhNerjYfnwaypZaX0gNplc8WGhJEnS3zqSHG4md8qI+Fby+pD+9zQeAgAA&#10;ABSjPB5eSubGkhudr+Lam7iLUJIkqa1yx+Hh5MgQ/3c0HgIAAAAUozwelqcOm8mtTe7yuV+GRR8U&#10;SpIkjUzGQwAAAIBi1F9bupQstt/jU5pIrrr7UJIkyXhoPAQAAABGzqiPh6XdyZnWE4cHkuM+PJMk&#10;STIeGg8BAACAkWQ8/OvrS2eSi+eSeR+cSZIkGQ+NhwAAAMDIMh5KkiSNduV17eU3UxkPjYcAAAAA&#10;xkNJkqQRbzz5aiL5ciXZYzw0HgIAAAAjzngoSZI0urXd/bzeTL7fl5wwHhoPAQAAgBFmPJQkSRrN&#10;DibHGslaazxstSs5azw0HgIAAAAjynj4fL3ofUBH88OhvfnpVOlgfnfMmUqSpO2qmdzqHA43enAy&#10;2W88NB4CAAAAI8p42F03k+nJ5LOp5PKL/OfM5PFyI0/XS+N5ct3ZSpKk7aqMhM3ku/bxsLzG1GtL&#10;jYcAAADACDMe/npvJG+2/878+eRd46EkSRqGVpOdU8lKeX3pePLVi75lwXgIAAAAMOCMh7/cbHJ+&#10;k7uAHryXvLaV/7zd+cOZZv5ypzSRP1/1oaUkSapDryZvn0vmR/gMjIcAAAAAhfHwlzuQHN/kLqD1&#10;8eQbHzRKkiQZDwEAAACGivHw19uRfNw+HJZXmL6VvO5DNkmSJOMhAAAAwFAxHv565e6fseTGsycO&#10;v1pJ9viATZIkyXgIAAAAMHSMh91V7gDalZwtQ6LzkCRJMh4CAAAADCXjoSRJ0vD2XvLaYrLkLIyH&#10;AAAAAF0xHkqSJA39q9cf7k1OORPjIQAAAMCvMh5KkiQNZ1PJp+XO5laTyZXVZKezMR4CAAAA/Czj&#10;oSRJ0vC1J/mwfThsHxCdj/EQAAAA4GcZD3tbuVPoZLLfWUiSpG1+6nBlk/Hw/lvJ687HeAgAAADw&#10;s4yHvWs+ebeRPGgm391Mpp2JJEnaznYnZ8p9h63x8EBy3LkYDwEAAAB+kfGwN80m5xvJWuvDubHk&#10;hjuFJEnSdnckObzxv03u7UrOOg/jIQAAAMCvMh6+eDPJhc3uFJpKPnU+kiRpu7uWzDoH4yEAAABA&#10;V4yHL96lZK6Z3O4cDyeSzzufPryWa7Ons7pQupRbc85PkiTJeAgAAABQG8bD3vRW8nq577D9qcPN&#10;Xls6k8fLjTxdL43nyXVnJ0mSZDwEAAAAqA3jYe+aT94t9x7+0p1CxkNJkiTjIQAAAEBtGQ9723vJ&#10;a798P6LxUJIk9e4uw0fJpLMwHgIAAAD0jPGwvxkPJUlSL7qZTI8l304kX5R/7UyMhwAAAAA9YTw0&#10;HkqSpMGqPG04kVxt3bU8nly/lMw5G+MhAAAAwAszHhoPJUnSYDWZfNYaDls1k+9PJvudj/EQAAAA&#10;4IUYD7dnPPxN/vTPxkNJkvS8nU4WGsm9zcbD8v/njIyHAAAAAC/EeNj/8fA/5H8/+of89z828i//&#10;2ZlIkqTn7XBypJHcbRsPH3jq0HgIAAAA0BPGw/7eT9TM1/+lDIelf8w//etisuRsJEnS83YumW8m&#10;txvJ2qvJ287EeAgAAADQE8bD/rSa7JxIPv9NPv2Xv42H/+n35akBrxiTJElbHRAPJsechfEQAAAA&#10;oGeMh/1rKrm8yXi4diA57nwkSZKMhwAAAADbznjY3xr5j//1b+Phrf/pNWOSJEnGQwAAAIDaMB72&#10;t5n8n4v/mP/xv/4hP/zfZv71n5yJJEmS8RAAAACgNoyH/R4PHy//Jk/+22/yp38ez5PrzkSSJHX2&#10;KJm8lMw5C+MhAAAAQN8ZD/s/HjbydL1kPJQkSZs1mXzWTO6cThach/EQAAAAoK+Mh8ZDSZJUn6aS&#10;y41kvdRMvj+Z7HcuxkMAAACAvjEeGg8lSVL9hsO27i8li87HeAgAAADQF8bD+o6H15LZV5O3nZsk&#10;ScPfzWR6LPnWeGg8BAAAANhWxsN6jodlOGx9gDiXfODsJEka/tp//X/WwyPJYWdjPAQAAADoG+Nh&#10;/cbDS8lc55MH+5ITzk+SpNF4AnE8+aoMhweS487EeAgAAADQV8bDeo2H5YmDZnJnk1eWPTyYHHOG&#10;kiQNf6vJzsPJEWdhPAQAAADoO+Nh/Z48nEkudI6HZVA8nSw4Q0mSJOMhAAAAwEtjPKznnYfTyUeG&#10;Q0mSJOMhAAAAQF8ZD+s5HpamkstjyW/LHYjOTpIkyXgIAAAA8NIZD+s7HpZuJtPOTZKkYfnfAbng&#10;DmPjIQAAAECtGQ/rPR5KkqThaE/y4bNXkj88kBx3JsZDAAAAgFoyHhoPJUnSy21XcraRrLXuMy7/&#10;2hOIxkMAAACAWjIeDsd4eC2Zdb6SJNWvxWSpbTRs7+HJZL8zMh4CAAAA1IrxcPDHw6PJoUZy75Xk&#10;fWcsSVI97zrsHA83/thFZ2M8BAAAAKgd42F/O5ofDu3NT6dKB/O7Y70aDlsfRJbXojlnSZLq13Ty&#10;UevX69nkvDMxHgIAAADUkvFwkIfIvx8OW5UPJx8lk85IkqR6NZVc9qYA4yEAAABArRkPB/oVaMub&#10;3aE0kXxhPJQkSTIeAgAAADw34+HwvAKtNJbcWE12OhtJkiTjIQAAAMBzMx4OfruTM63h8GYy7Uwk&#10;SZKMhwAAAABbYjwcjuaTdw2HkiT1v3PJfHmVuFeGGw8BAAAAhoLxUJIkaWu9l7zWSO6WNwBMJZ86&#10;E+MhAAAAwMAzHkqSJD1/h5MjreGw1Uxy0dkYDwEAAAAGmvFw9DqdLDgHSZK2XnlVeOdw2GoheccZ&#10;GQ8BAAAABpbxcLSaSS40kocHkuPOQ5Kkrfdq8vbGr6lr7cPhWPLblWSP8zEeAgAAAAws4+Ho9Ery&#10;ftsHnGtlSHyUTDobSZK21mxyvm04vGE4NB4CAAAADDzj4Wi0LzlRnjjsfLXajuQT5yNJ0gs91b88&#10;kXyxmux0HsZDAAAAgIFnPByNppLLm93LVD7wdD6SJL1YnuQ3HgIAAAAMDeNhv58A/P2JyfzbldJs&#10;/ni+nz93ecrQU4eSJEnGQwAAAICfZTzs96vNHi838nS9NJ4n1/v98+9OzpT7DieSzz0lIUmSpwll&#10;PAQAAAD4O8bD0RoPS4vJkg9EJUn6+V5J3h9Lvr2ZTDsP46HxEAAAABgpxsPReW2pJEn65VaTnZPJ&#10;ldYrvseTr8ofczbGQ+MhAAAAMDKMh5IkSZlYSfaMJ9fb7wcuTSWfOh/jofEQAAAAGBnGQ/1c5VVt&#10;k8lnp5MF5yFJGoVf95rJrc7xsPRG8qYzMh76vxwAAACAkWA81M81kXxePjBtJt8fSQ47E0nSsPdW&#10;8vrGr3332obDtdnEa8aNh8ZDAAAAYHQYD7VZU8lKx1MXa7uSs4+SSecjSRrmym+Y2fh17+FG9xeT&#10;JWdiPDQeAgAAACPFeKjO9iQfbvbKto3uXkrmnJEkadjbm5xaShadhfHQeAgAAACMHOOhOjuXzI8l&#10;NzqfPPT0hSRJMh4CAAAADDnjoTZrNdnZuvOwNJ+861wkSZLxEAAAAGDIGQ/1S80kFze64CwkSYP+&#10;m2ImkyvldaTOQ8ZDAAAAgF9gPJQkScNcua93PLn+7Gn6hyeT/c5FxkMAAACAn2E8lCRJw9rB5Fgj&#10;udt+j28z+b4Mis5HxkMAAACATRgP1avKq+D2JB8+SiadhySpDs0lH7QPh63Gk6+cj4yHAAAAAJsw&#10;HqoXnU4WGsmD8oHsRPL5uWTeuUiS6tDGr0tXO8bDu28kbzobGQ8BAAAANmE87PfItrqwmB+XSkfz&#10;w6Fh+O+0muwcS37b8cHs/QPJcX/NJUnb3c1kuvXrVDP57r3kNeci4yEAAADAzzAe9reZPF5u5Ol6&#10;aTxPrg/Df6ep5NPNXgk3kyz7ay5JqkNlMCy/XpUh0XnIeAgAAADwC4yHxsNe3HXYemVp211S1919&#10;KEmSjIcAAAAAA8Z4aDzsRSeT/c3kdusuqUvJnL/ekqSX3bVk1jnIeAgAAADQQ8ZD42EvP8CdSL48&#10;mBzz11qS9DI7l8yPJ1+PJd+Wu3ediYyHAAAAAD1iPDQeSpI0SO1LTjSSe61XZe9IPnEuMh4CAAAA&#10;9Ijx0Hi4XZ1OFm4m074vJEnd/zqaC+137D5r7Uhy2PnIeAgAAADQA8ZD4+F29CiZHEtulPsRfeAr&#10;Seq2cqdu+bWjc0BsJne8vlTGQwAAAIAeMB4aD7fpyZGL7R/6llfO+dBXktRN5W7djuHwu6Vk0dnI&#10;eAgAAADQA8ZD42G/Kx/wllfMdT41siP52PeIJKmbJpMr5deOqeSyV2DLeAgAAADQQ8ZD42G/G0++&#10;3uS+qgfnknnfI5KkbipPqx9OjjgLGQ8BAAAAesx4aDzsd9eS2Ynk8/bx8JXkfd8fkqRyJ65zkPEQ&#10;AAAAYBsZD42H21UZDMsTh+PJdd8bkjTalVePlleQlt9c4jxkPAQAAADYRsZD4+F2Vl5VeimZ870h&#10;SaPbfPJuM7ndehr91eRt5yLjIQAAAMA2MR4aDwfpqRRDoyQNV+Vpw857cJvJnfLPfOcj4yEAAADA&#10;NjAeGg8HpR3JJ43k/p7kw9VkpzORpMHvSHJ445/ta50D4nTykfOR8RAAAABgGxgPjYeD0Mlkf/uH&#10;y83k1mKy5GwkaWh+c0j7k4e3DybHnI2MhwAAAADbwHhoPKx7j5LJseTGJq+1u+0JREka/K4lsxv/&#10;XL9bfpPIjuTj8u+di4yHAAAAANvEeGg8rHt7k1Odw2FpX3LC+UjScFSeNCxPmTsLGQ8BAAAAtpnx&#10;0Hg4CE8ezibnG8nD1nA4kXzhbCSp3h1OjtxMpp2FjIcAAAAAA8R4aDwclE4nC+PJV2VEPJfMOxNJ&#10;qmfln9GTyWflNaQzyQVnIuMhAAAAwAAxHhoPBy2vtZOkelbuoS1jYSO51/aa6YflN384HxkPAQAA&#10;AAaE8dB4OMztSD4p92g5C0l6+V1K5hrJ/c47aieSz52PjIcAAAAAA8J4aDwc5ru2yivzygfX5XWn&#10;S8mic5Gkl9uzO2rXOzuaHHI+Mh4CAAAADADjofFwGHuUTDaTWx0fXq/NJ+86H0l66f/8/a71z96N&#10;f337QHK8/HHnI+MhAAAAwAAwHhoPh7E9yYebPPni3i1J6kNlLNz4Z+6DXcnZcg+iM5HxEAAAAGCA&#10;GA+Nh8PYRHK1czws9x86G0naWmUEfJ4hcCXZ49xkPAQAAAAYQMZD4+GwdjA5NpbceDYe3r+WzDoX&#10;SXr+15CWVz6XV5HuSD52JjIeAgAAAAw546HxcNjbl5x4NXnbWUjS879+tP3+wvL653PJvLOR8RAA&#10;AABgiBkPjYf6+9fyTSSfLyWLzkPSqD9x2Exud74CeipZcT4yHgIAAAAMMeNhf7uWa7Ons7pQupRb&#10;c86kXs0m51sfkI8nXx9NDjkXSaPa3uRU53i40dp7yWvOR8ZDAAAAgCFlPJT+9tRhI7nX+UH5K8n7&#10;zkfSqNbx2tLy5OHlS4nf/CLjIQAAAMCwMh5Kf21XcnaTJ2weesJG0qjfe1ieNiyj4clkvzOR8RAA&#10;AABgyBkPpb9W7jrsHA93JB87G0nDdpfhq8nbbyWvd/s1RkMZD42HAAAAwAgxHkp//4TNeHK99dTh&#10;uWTeuUgapn/GtV5DOpF86Uwk4yEAAADAv2M8lP595amc57nr8GhyqDzN4+wk1bGVZE8zud35dPXz&#10;PH0oGQ+NhwAAAMCIMB5KL9a1ZLaR3G8md2aT8+XfOxdJdWssudE5Hk4mV5yNZDwEAAAA+DvGQ+nF&#10;KoNhxwfyD2aSZWcjqU4tJO90jofl9czlqUTnIxkPAQAAAP4/46G09VaTnc3k+84P5GeSi85HUp0q&#10;r1Zue3Xp2kRy9XSy4Gwk4yEAAADA3zEeSltvb3Jqsyd5LiVzzkdSP34Dw77kRLc/vtzlOpV8+l7y&#10;mvOTjIcAAAAAmzIeSluvvO5vJrnQSO65Q0xSvyq/QWFXcrb15PPR5JBzkYyHAAAAAD1hPJRevGvJ&#10;7LMR8e5byevdfE35cT7wl/S8lTtVyxPO7U88TyafORvJeAgAAADQE8ZDqbevEOz2x5b7xsqH/uPJ&#10;1+VVgmWAdIaSfq3FZGmT1yWvnUvmnY9kPAQAAAB4YcbDft+R99Op8Ty5XtqRP33iTEb3ScXyYX/H&#10;h//33ZUoqZuayXedA+JMctHZSMZDAAAAgBdmPOz36+YeLzfydL1UBkRnMprtTs50fvDfTG47G0ld&#10;vrr0QvtvPCivMvWbDyTjIQAAAEBPGA+Nh+pvj5LJMhR2joezyXnnI41mbyRvTiUrO5KPu/nxK8me&#10;seRGeeXxzWTaGUrGQwAAAICeMR72+66qH5fKgFgqrzB1JqM7FEwkX7a/urSMAd2OBs5QGvzK6Ded&#10;fNRM7rT9RoIH5TcYOB/JeAgAAACwbYyH0vZVhsDyxOFU8mm3Y0MjeTiefFNefXo6WXCO0kA/hXyn&#10;8ynkheQd5yMZDwEAAAC2jfFQGpxeTd7uHBomkyvORhrMypOHnX9PjydfOxvJeAgAAACwbYyH0uA0&#10;kVztHBpmkgvORqpXq8nObn5ceXq4/fXFpWZyyz2GkvEQAAAAYNsYD6XB6Foy2zkylI4mh5yPVI87&#10;DPclJyaTz5rJd91+3VhyY+Pv5btTyeUjyWFnKRkPAQAAALaV8VAajMoTSuV1hu0DYhkdur1brbzy&#10;tAyQzlLqfWX42/h78t5Whv1y92n5e9Q5SsZDAAAAgFowHkqD1aVkbi75YDz5andyppuvWUyWng0a&#10;DyaSL+aTdw2JUu8qTxt2PhU8lXzqbCTjIQAAAMDAMR5KI/FU1ErnsFHGDmcj9aYDyfHOv8eayW1n&#10;IxkPAQAAAAaO8VAa/prJnc5ho7zG1NlIP/8q0VeS93ckH3fz41eTneXJ3o6/z+6eS+adp2Q8BAAA&#10;ABgoxkNpuFtKFjuHwzJylLGjm69/K3ndfWwalcqrgMsrgTf+HnnY+vul3DfazddOJFfL04bTyUeH&#10;kyPOUzIeAgAAAAwk46E03JXhYya52ExutcaQMnJ087Unk/3PXr/4/WRyZV9yojyR5Vw1rI0n1zvH&#10;9m7vFr2ZTBvaJeMhAAAAwMAzHkqjNSTuST48khzu5sfvSs52DikTyefOUsP85OEm3/NfOhvJeGg8&#10;BAAAAEaG8VDSL7yG8YvOIaXcA+dsNCj3Fi4k75SnZqeSlW6+5r3ktU1e8/uwPFXoTCXjof/LAQAA&#10;ABgJxsP+djQ/HNqbn06VDuZ3x5yJ6loZSxrJ/c4h5Vwy383Xzybny9B4NDnkVY7qZ+V7tJnc6fje&#10;vdft92G5t3Djx69t/L/fzSTL7v2UjIfGQwAAAGCkGA/720weLzfydL00nifXnYnq/NTWjuSTZ0PK&#10;euvuw26/vmN4fDCefOPpLfWr8r3aOXwfTo5087VLyaK7PSXjofEQAAAAGFnGQ+Oh9GuVJ6/K/Yfl&#10;vsRuf/wmr3685yy11ScJy/BXvgdPJvu7+Zrx5KvO78HyNKzzlGQ8BAAAAPgVxkPjodTr5pN3O4eb&#10;cu9cN1/7RvJmGYnKXXXl/jnnObqV74EyOrd/H3U7YJfXjXZ+D04kV52rJOMhAAAAwK8wHhoPpV43&#10;lax0Djfl/sOtfu3BxP2gQ9RqsrObOwQXk6VNBsDPu/k5nn3t3Y0f/+Xu5Ex5YtG9hZKMhwAAAABd&#10;MB4aD6VedzpZ2Jucmko+HUu+bSRr5VWmXb5u8uvOwai8trKbQepIcrj83EaierUvOTGTXJxIvmgm&#10;tzb+mj7s5qnSS8lc5/fC89y7KUnGQwAAAIAtMB4aD6W6PGlWaiT3OwajtW6+rtyJ1/Y198eTb+aS&#10;D5z/y+tmMt3Nj9uRfNI5ApZXknbztWUs7Pzabu89lCTjIQAAAMAWGA+Nh1Jd+pknzb7b6j2L5d67&#10;br62PCVZhsbyhNxSstjNk46jOACXJ0nL04PPniZ9UJ4S7eZrZ5Pzm/y1udjlk6hflXsPy89V/noe&#10;SI5fS2b9NZFkPAQAAAB4SYyHxkOpLpWnE8v9hjPJhcnkylhyowxWXT7d9vFW71nc+Hl+2/m15fWn&#10;3Qxq5W69UnkN5yCMjuV8y1ha7gEsY1w535VkT5dPha51DLu3uv05O89346/vZ718ulGSjIcAAAAA&#10;PWI8NB5Kw9BE8nnnQFVGvS5HsbudX9vNa1bL6zM7v248ud7toLbx5/xlGUlbdTt2lvGv/DytyvjZ&#10;7WtAy5ODnX/O5a7ILl8hemcr51RG1U3O6Svft5KMhwAAAAA1ZDw0HkrDUHk1Znm1ZXkarvWEXDdP&#10;Dz4bD9c7utvN15VxsvNryyDY7QC4ydN4V7r750iWt/qK1qlkpfNry+tau3xC80bn13bztGUZGPck&#10;H76avF2e0PT9Ksl4CAAAAFBjxkPjoTRslTvxylOBW30qrtzp183PU0a3rQ6ALzIeliFuq+PhZsNj&#10;+XPZwtOdD8uTiG8lr/uek2Q8BAAAABgixkPjoTTKlfv+5pIPnt3/d7k8vdjtPYvl617g6cELnV87&#10;nXy01eGx2z/nXcnZzq8tT21287VLyWJ52rIMs+W+R98/koyHAAAAAEPIeGg8lLS1ypOHZSycSK4+&#10;u3vw2zLOvexXj77IU4uHkyNlaCw/V+tVot2+3lWSjIcAAAAAI8B4aDyU1P/KYFee4muv2xHvUjJX&#10;ngIsP75U/r0zlSTjIQAAAEBPGA+Nh5IkSTIeAgAAAFSMh8ZDSZIkGQ8BAAAAKsZD46EkSZKMhwAA&#10;AAAV46HxUJIkScZDAAAAgIrx0HgoSZIk4yEAAABAxXhoPJQkSZLxEAAAAKBiPDQeSpIkyXgIAAAA&#10;UDEeGg8lSZJkPAQAAACoGA+Nh5IkSTIeAgAAAFSMh8ZDSZIkGQ8BAAAAKsZD46EkSZKMhwAAAAAV&#10;46HxUJIkScZDAAAAgIrx0HgoSZIk4yEAAABAxXhoPJQkSZLxEAAAAKBiPDQeSpIkyXgIAAAAUDEe&#10;SpIkScZDAAAAgIrxUJIkSTIeAgAAAFSMh5IkSZLxEAAAAKBiPJQkSZKMhwAAAAAV46EkSZJkPAQA&#10;AACoGA8lSZIk4yEAAABAxXgoSZIkGQ8BAAAAKsZDSZIkyXgIAAAAUDEeSpIkScZDAAAAgIrxUJIk&#10;STIeAgAAAFSMh5IkSZLxEAAAAKBiPJQkSZKMhwAAAAAV46EkSZJkPAQAAACoGA/72+784Uwzf7lT&#10;msifrzoTSZIk4yEAAABAbRgP+9tMHi838nS9NJ4n152JJEmS8RAAAACgNoyHxkNJkiQZDwEAAAAq&#10;xsP+djQ/HNqbn06VDuZ3x5yJJEmS8RAAAACgNoyHkiRJkvEQAAAAoGI8lCRJkoyHAAAAABXjoSRJ&#10;kmQ8BAAAAKgYDyVJkiTjIQAAAEDFeChJkiQZDwEAAAAqxkNJkiTJeAgAAABQMR5KkiRJxkMAAACA&#10;ivFQkiRJMh4CAAAAVIyHkiRJkvEQAAAAoGI8lCRJkoyHAAAAABXjoSRJkmQ8BAAAAKgYDyVJkiTj&#10;IQAAAEDFeNjf9uX3Jybzb1dKs/njeWciSZJkPAQAAACoDeNhf5vJ4+VGnq6XxvPkujORJEkyHgIA&#10;AADUhvHQeChJkiTjIQAAAEDFeGg8lCRJkvEQAAAAoGI8NB5KkiTJeAgAAABQMR4aDyVJkmQ8BAAA&#10;AKgYD42HkiRJMh4CAAAAVIyHxkNJkiQZDwEAAAAqxkPjoSRJkoyHAAAAABXjofFQkiRJxkMAAACA&#10;ivHQeChJkiTjIQAAAEDFeGg8lCRJkvEQAAAAoGI8NB5KkiTJeAgAAABQMR4aDyVJkmQ8BAAAAKgY&#10;D42HkiRJMh4CAAAAVIyHxkNJkiQZDwEAAAAqxkPjoSRJkoyHAAAAABXjofFQkiRJxkMAAACAivHQ&#10;eChJkiTjIQAAAEDFeGg8lCRJkvEQAAAAoGI8NB5KkiTJeAgAAABQMR4aDyVJkmQ8BAAAAKgYD42H&#10;kiRJMh4CAAAAVIyHxkNJkiQZDwEAAAAqxkPjoSRJkoyHAAAAABXjofFQkiRJxkMAAACAivHQeChJ&#10;kiTjIQAAAEDFeGg8lCRJkvEQAAAAoGI8NB5KkiTJeAgAAABQMR72t935w5lm/nKnNJE/X3UmkiRJ&#10;xkMAAACA2jAeSpIkScZDAAAAgIrxUJIkSTIeAgAAAFSMh5IkSZLxEAAAAKBiPJQkSZKMhwAAAAAV&#10;46EkSZJkPAQAAACoGA8lSZIk4yEAAABAxXgoSZIkGQ8BAAAAKsZDSZIkyXgIAAAAUDEeSpIkScZD&#10;AAAAgIrxUJIkSTIeAgAAAFSMh5IkSZLxEAAAAKBiPJQkSZKMhwAAAAAV42F/u5Zrs6ezulC6lFtz&#10;zkSSJMl4CAAAAFAbxsP+NpPHy408XS+N58l1ZyJJkmQ8BAAAAKgN46HxUJIkScZDAAAAgIrx0Hgo&#10;SZIk4yEAAABAxXjY38pdh4v5cal0ND8cciaSJEnGQwAAAIDaMB5KkiRJxkMAAACAivFQkiRJMh4C&#10;AAAAVIyHkiRJkvEQAAAAoGI8lCRJkoyHAAAAABXjoSRJkmQ8BAAAAKgYDyVJkiTjIQAAAEDFeChJ&#10;kiQZDwEAAAAqxkNJkiTJeAgAAABQMR5KkiRJxkMAAACAivFQkiRJMh4CAAAAVIyHkiRJkvEQAAAA&#10;oGI8lCRJkoyHAAAAABXjYX/bm59OjefJ9dKO/OkTZyJJkmQ8BAAAAKgN42F/m8nj5UaerpfKgOhM&#10;JEmSjIcAAAAAtWE8NB5KkiTJeAgAAABQMR4aDyVJkmQ8BAAAAKgYD42HkiRJMh4CAAAAVIyHxkNJ&#10;kiQZDwFHBGcAAAAQR0lEQVQAAAAqxkPjoSRJkoyHAAAAABXjofFQkiRJxkMAAACAivHQeChJkiTj&#10;IQAAAEDFeGg8lCRJkvEQAAAAoGI8NB5KkiTJeAgAAABQMR4aDyVJkmQ8BAAAAKgYD42HkiRJMh4C&#10;AAAAVIyHxkNJkiQZDwEAAAAqxkPjoSRJkoyHAAAAABXjofFQkiRJxkMAAACAivHQeChJkiTjIQAA&#10;AEDFeGg8lCRJkvEQAAAAoGI8NB5KkiTJeAgAAABQMR4aDyVJkmQ8BAAAAKgYD42HkiRJMh4CAAAA&#10;VIyHxkNJkiQZDwEAAAAqxkPjoSRJkoyHAAAAABXjofFQkiRJxkMAAACAivHQeChJkiTjIQAAAEDF&#10;eGg8lCRJkvEQAAAAoGI8NB5KkiTJeAgAAABQMR4aDyVJkmQ8BAAAAKgYD42HkiRJMh4CAAAAVIyH&#10;/W1vfjpVRsPSjvzpE2ciSZJkPAQAAACoDeOhJEmSZDwEAAAAqBgPJUmSJOMhAAAAQMV4KEmSJBkP&#10;AQAAACrGQ0mSJMl4CAAAAFAxHkqSJEnGQwAAAICK8VCSJEkyHgIAAABUjIeSJEmS8RAAAACgYjyU&#10;JEmSjIcAAAAAFeOhJEmSZDwEAAAAqBgPJUmSJOMhAAAAQMV4KEmSJBkPAQAAACrGQ0mSJMl4CAAA&#10;AFAxHva301ldWMyPS6Wj+eGQM5EkSTIeAgAAANSG8bC/zeTxciNP10vjeXLdmUiSJBkPAQAAAGrD&#10;eGg8lCRJkvEQAAAAoGI8NB5KkiTJeAgAAABQMR5KkiRJxkMAAACAivFQkiRJMh4CAAAAVIyHkiRJ&#10;kvEQAAAAoGI8lCRJkoyHAAAAABXjoSRJkmQ8BAAAAKgYDyVJkiTjIQAAAEDFeChJkiQZDwEAAAAq&#10;xkNJkiTJeAgAAABQMR5KkiRJxkMAAACAivFQkiRJMh4CAAAAVIyHkiRJkvEQAAAAoGI8lCRJkoyH&#10;AAAAABXjoSRJkmQ8BAAAAKgYD/vb7vzhTDN/uVOayJ+vOhNJkiTjIQAAAEBtGA/720weLzfydL00&#10;nifXnYkkSZLxEAAAAKA2jIfGQ0mSJBkPAQAAACrGQ+OhJEmSjIcAAAAAFeOh8VCSJEnGQwAAAICK&#10;8dB4KEmSJOMhAAAAQMV4aDyUJEmS8RAAAACgYjw0HkqSJMl4CAAAAFAxHhoPJUmSZDwEAAAAqBgP&#10;jYeSJEkyHgIAAABUjIfGQ0mSJBkPAQAAACrGQ+OhJEmSjIcAAAAAFeOh8VCSJEnGQwAAAICK8dB4&#10;KEmSJOMhAAAAQMV4aDyUJEmS8RAAAACgYjw0HkqSJMl4CAAAAFAxHhoPJUmSZDwEAAAAqBgPjYeS&#10;JEkyHgIAAABUjIfGQ0mSJBkPAQAAACrGQ+OhJEmSjIcAAAAAFeOh8VCSJEnGQwAAAICK8dB4KEmS&#10;JOMhAAAAQMV4aDyUJEmS8RAAAACgYjw0HkqSJMl4CAAAAFAxHhoPJUmSZDwEAAAAqBgPjYeSJEky&#10;HgIAAABUjIfGQ0mSJBkPAQAAACrGQ+OhJEmSjIcAAAAAFeOh8VCSJEnGQwAAAICK8bC/LebHpTIg&#10;lvbmp1PORJIkyXgIAAAAUBvGQ0mSJMl4CAD8v3bumDWyMgzD8FsNwmyTYsQqsNsmm8ImEFK5bbBb&#10;IZVMJ2xjI1vYiBAR5gfYWKyWW6YYEOvYB0xhZ2wWUwQWB2RAPc73MI0gYZF4OHCuC+4/8FbznQcG&#10;AIAwHkqSJEnGQwAAAIAwHkqSJEnGQwAAAIAwHkqSJEnGQwAAAIAwHkqSJEnGQwAAAIAwHkqSJEnG&#10;QwAAAIAwHkqSJEnGQwAAAIAwHkqSJEnGQwAAAIAwHkqSJEnGQwAAAIAwHkqSJEnGQwAAAIAwHkqS&#10;JEnGQwAAAIAwHkqSJEnGQwAAAIAwHvbbUV3s79b1SWuvro7dRJIkyXgIAAAAMBjGw36b1c18Uutl&#10;a1qrhZtIkiQZDwEAAAAGw3hoPJQkSZLxEAAAACCMh/32Tr364K36/ZvWg/rtUzeRJEkyHgIAAAAM&#10;hvFQkiRJMh4CAAAAhPFQkiRJMh4CAAAAhPFQkiRJMh4CAAAAhPFQkiRJMh4CAAAAhPFQkiRJMh4C&#10;AAAAhPFQkiRJMh4CAAAAhPFQkiRJMh4CAAAAhPFQkiRJMh4CAAAAhPFQkiRJMh4CAAAAhPFQkiRJ&#10;Mh4CAAAAhPFQkiRJMh4CAAAAhPFQkiRJMh4CAAAAhPFQkiRJMh4CAAAAhPGw32Z1M5/Uetma1mrh&#10;JpIkScZDAAAAgMEwHhoPJUmSZDwEAAAACOOh8VCSJEnGQwAAAIAwHhoPJUmSZDwEAAAACOOh8VCS&#10;JEnGQwAAAIAwHhoPJUmSZDwEAAAACOOh8VCSJEnGQwAAAIAwHhoPJUmSZDwEAAAACOOh8VCSJEnG&#10;QwAAAIAwHhoPJUmSZDwEAAAACOOh8VCSJEnGQwAAAIAwHhoPJUmSZDwEAAAACOOh8VCSJEnGQwAA&#10;AIAwHhoPJUmSZDwEAAAACOOh8VCSJEnGQwAAAIAwHhoPJUmSZDwEAAAACOOh8VCSJEnGQwAAAIAw&#10;HhoPJUmSZDwEAAAACOOh8VCSJEnGQwAAAIAwHhoPJUmSZDwEAAAACOOh8VCSJEnGQwAAAIAwHhoP&#10;JUmSZDwEAAAACOOh8VCSJEnGQwAAAIAwHhoPJUmSZDwEAAAACOOh8VCSJEnGQwAAAIAwHhoPJUmS&#10;ZDwEAAAACOOh8VCSJEnGQwAAAIAwHhoPJUmSZDwEAAAACOOh8VCSJEnGQwAAAIAwHvbbUV3s79b1&#10;SWuvro7dRJIkyXgIAAAAMBjGQ0mSJMl4CAAAABDGQ0mSJMl4CAAAABDGQ0mSJMl4CAAAABDGQ0mS&#10;JMl4CAAAABDGQ0mSJMl4CAAAABDGQ0mSJMl4CAAAABDGQ0mSJMl4CAAAABDGQ0mSJMl4CAAAABDG&#10;Q0mSJMl4CAAAABDGQ0mSJMl4CAAAABDGQ0mSJMl4CAAAABDGQ0mSJMl4CAAAABDGw347qMvDWd3M&#10;W7t1feImkiRJxkMAAACAwTAe9lsbDSe1XramtVq4iSRJkvEQAAAAYDCMh8ZDSZIkGQ8BAAAAwnjY&#10;b+2vStto2Nqp22duIkmSZDwEAAAAGAzjoSRJkmQ8BAAAAAjjoSRJkmQ8BAAAAAjjoSRJkmQ8BAAA&#10;AAjjoSRJkmQ8BAAAAAjjoSRJkmQ8BAAAAAjjoSRJkmQ8BAAAAAjjoSRJkmQ8BAAAAAjjoSRJkmQ8&#10;BAAAAAjjoSRJkmQ8BAAAAAjjoSRJkmQ8BAAAAAjjoSRJkmQ8BAAAAAjjoSRJkmQ8BAAAAAjjYb89&#10;rZcPD+rysHVUF/tuIkmSZDwEAAAAGAzjYb/N6mY+qfWyNa3Vwk0kSZKMhwAAAACDYTw0HkqSJMl4&#10;CAAAABDGQ+OhJEmSjIcAAAAAYTw0HkqSJMl4CAAAABDGQ+OhJEmSjIcAAAAAYTw0HkqSJMl4CAAA&#10;ABDGQ+OhJEmSjIcAAAAAYTw0HkqSJMl4CAAAABDGQ+OhJEmSjIcAAAAAYTw0HkqSJMl4CAAAABDG&#10;Q+OhJEmSjIcAAAAAYTw0HkqSJMl4CAAAABDGQ+OhJEmSjIcAAAAAYTw0HkqSJMl4CAAAABDGQ+Oh&#10;JEmSjIcAAAAAYTw0HkqSJMl4CAAAABDGQ+OhJEmSjIcAAAAAYTw0HkqSJMl4CAAAABDGQ+OhJEmS&#10;jIcAAAAAYTw0HkqSJMl4CAAAABDGQ+OhJEmSjIcAAAAAYTw0HkqSJMl4CAAAABDGQ+OhJEmSjIcA&#10;AAAAYTw0HkqSJMl4CAAAABDGQ+OhJEmSjIcAAAAAYTw0HkqSJMl4CAAAABDGQ+OhJEmSjIcAAAAA&#10;YTw0HkqSJMl4CAAAABDGQ+OhJEmSjIcAAAAAYTzst6f18uFBXR62jupi300kSZKMhwAAAACDYTyU&#10;JEmSjIcAAAAAYTyUJEmSjIcAAAAAYTyUJEmSjIcAAAAAYTyUJEmSjIcAAAAAYTyUJEmSjIcAAAAA&#10;YTyUJEmSjIcAAAAAYTyUJEmSjIcAAAAAYTyUJEmSjIcAAAAAYTyUJEmSjIcAAAAAYTyUJEmSjIcA&#10;AAAAYTyUJEmSjIcAAAAAYTyUJEmSjIcAAAAAYTzst926PpnWatHaqdtnbiJJkmQ8BAAAABgM42G/&#10;zepmPqn1stUGRDeRJEkyHgIAAAAMhvHQeChJkiTjIQAAAEAYD/vtoC4P24DYan9h6iaSJEnGQwAA&#10;AIDBMB5KkiRJxkMAAACAMB5KkiRJxkMAAACAMB5KkiRJxkMAAACAMB5KkiRJxkMAAACAMB5KkiRJ&#10;xkMAAACAMB5KkiRJxkMAAACAMB5KkiRJxkMAAACAMB5KkiRJxkMAAACAMB5KkiRJxkMAAACAMB5K&#10;kiRJxkMAAACAMB5KkiRJxkMAAACAMB5KkiRJxkMAAACAMB7221Fd7O/W9Ulrr66O3USSJMl4CAAA&#10;ADAYxsN+m9XNfFLrZWtaq4WbSJIkGQ8BAAAABsN4aDyUJEmS8RAAAAAgjIfGQ0mSJBkPAQAAAMJ4&#10;aDyUJEmS8RAAAAAgjIfGQ0mSJBkPAQAAAMJ4aDyUJEmS8RAAAAAgjIfGQ0mSJBkPAQAAAMJ4aDyU&#10;JEmS8RAAAAAg3mA87LYfU3QPrWr6x6/19l+t29r5000kSZIGUWc8BAAAAKg3Hg8lSZKkMWc8BAAA&#10;AMahq/rBxyBJkiTpzl54OQAAAACj0FX95GOQJEmSdGffeTkAAAAAo9BVXfoYJEmSJN3ZuZcDAAAA&#10;MApd1XMfgyRJkqQ7e8/LAQAAABiNruq1D0KSJEnSv/aLFwMAAAAwKl3Vg02vfBiSJEmS/tHP7bey&#10;FwMAAAAwSl3Vo01fbPp808e6/76qj779sF782HpeX37vJpIkSYPrs+1v4sdeCAAAAAD8z7rTTefb&#10;ztwDAAAAAAAARst4CAAAAAAAAITxEAAAAAAAAAjjIQAAAAAAABDGQwAAAAAAACCMhwAAAAAAAEAY&#10;DwEAAAAAAIAwHgIAAAAAAABhPAQAAAAAAADCeAgAAAAAAACE8RAAAAAAAAAI4yEAAAAAAAAAAAAA&#10;AAAAAAAAAAAAAAAAAAAAAAAAAAAAAAAAAAAAAAAAAAAAAAAAAAAAAAAAAAAAAAAAAAAAAAAAAAAA&#10;AAAAAAAAAAAAAAAAAAAAAAAAAAAAAAAAAAAAAAAAcD+69zd9ve0T9wAAAAAAAIDR6k43nW87cw8A&#10;AAAAAAAYLeMhAAAAAAAAEN2jTU+2veseAAAAAAAAAAAAAAAAAAAAAAAAAAAAAAAAAAAAAAAAAAAA&#10;AAAAAAAAAAAAAAAAAAAAAAAAAAAAAAAAAAAAAAAAAAAAAAAAAAAAAAAAAAAAAAAAAAAAAAAAAAAA&#10;wH/QPd50uu2JewAAAAAAAMBoZTQ833bmHgAAAAAAADBaxkMAAAAAAAAgjIcAAAAAAABAGA8BAAAA&#10;AACAMB4CAAAAAAAAYTwEAAAAAAAAwngIAAAAAAAAhPEQAAAAAAAACOMhAAAAAAAAEMZDAAAAAAAA&#10;IIyHAAAAAAAAQBgPAQAAAIbubyumCxi7eXZMAAAAAElFTkSuQmCCUEsDBAoAAAAAAAAAIQDTi7dV&#10;K9EAACvRAAAUAAAAZHJzL21lZGlhL2ltYWdlMS5wbmeJUE5HDQoaCgAAAA1JSERSAAADhwAAA70I&#10;BgAAADEMEl0AAAAJcEhZcwAALiMAAC4jAXilP3YAAIAASURBVHja7N0JnFTVgTfsQtxQJqJRY8bE&#10;kOVjjCZ+KjJx8jkv2ZzhdfDNqFkcJ4kbKtqMCvRW3WJLorKqiElcYzQRfaMTM4k6ITokJBjjEJc4&#10;7rvgvqKCCyLwndPcItebgq5eqrq66nl+v38k0DTV3dV1z7/Puefk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1Vmby/1TyH+H/DJkd58RAACA+iuGHwh5&#10;M+TtJK+H3BxyQsi2PkMAAAD1UQ7PTBXDt5Oi+FySJ0KuChntMwUAAFDb5fCPmZnD5alymM4dITNC&#10;dvZZAwAAqK1i+NmQZ0JeCHkt5K2Ql0OeT1KsJD6V3Jt4eMjWPosAAAADvxxemCp9sQw+FHJ8yH8m&#10;JfD5LoriwyE/CNnbZxMAAGBgFsPNkzKYLodzQ4YmGREyO+RPqT/fWFG8LWRKyPt9dgEAAAZOORyX&#10;KYbPhuyVKofpHBByTcjjJZTEJ0NuCPlmLKA+0wAAANVdDm/MlMNbN1AM09kh5KSQ3yZlsqui+EDI&#10;90I+7TMOAABQfcVwx+SewvRy0ZNKKIfp7B4yJ+S+TEksVhSfTQrlyfHv+goAAABURzk8PTNruDRk&#10;p26Ww3QOSpadPlnCbGL8t34S8qWQwb4aAAAA/VcO78qUw5/0ohim88GQiSE3l7jsNG52c0bILr4q&#10;AAAAlS2GX8wUw+eTmb+hfZx9k91P7y9h2enTyT2QR4cM8VUCAAAofznMnm14exmKYTrbhByZnJ34&#10;dAmziY+FXBYy2lcLAACgPMUwlrUlmXI4s8zlMJ3hyTLSP5Z4duKdlp0CAAD0fTlsKHK24YgKlsN0&#10;Ph/yoyJnJ25o2en1IYc5OxEAAKD35fD3mXJ4Yz8Vw+zZibG0Lgh5poTZxIeSpbGjfEUBAAC6Xww/&#10;WuRsw+OqoByms2vIrGQ31edLKIq3hjSFbOsrDAAAUFo5nJOZNXwkZLsqK4fpjAmZV+Ky03gf5VXx&#10;7/hKAwAAbLwc3pcph/OquBgWW3a6qMSzE+8JmR3vpfRVBwAAeG8xHFPkbMO/GyDlMJ29krMT7yth&#10;NjHev7gwKZZDPQsAAADlcN2Sy0qebViJHBRybXIfZVeziUucnQgAANR7MdyxyNmGp9dAOSzkQyEd&#10;SeF93tmJAAAAxcvhlEwxjDNtO9dQOUxndMilyWY7pZydGI/yODpkiGcKAABQ6+Uwe7bhL2q0GKYT&#10;d2E9KmR+UgK7mk2MZfJ7Ibt7xgAAALVYDPdMNmZJb0Tz1Tooh+kMT5bR/k8Js4lxN9TfhTSHbO8Z&#10;BAAA1Eo5/H5m1vDhKj/bsJrOTnwy5GfOTgQAAGqhHD6eKYdz67gYZs9OPCHk18nMailnJ86Ms5Ce&#10;VQAAwEArhgcWOdtwL8XwL7J7yDkh95Z4duJvk2K5uWcZAAAwEMrh9ZlyuEgR3Gi2CflKyE+LbGJT&#10;rCjGWdkfhuzn2QYAAFRrMdw5uWcuPWvYogCWnI8nm9iUenbin5Jlpzt59gEAANVUDmdnZg0fq+Gz&#10;Dcud/ZKzEx8toSjGMyR/GXKoZacAAEA1lMPFmXJ4qZLXJ/lGck7kUyXMJj4Ucl7ICM9IAACgP4rh&#10;6CIb0YxW7Pr87MSpybLT50ooivHtpoS83zMUAACoVDm8PFMOb1fmyppYvC8rcdlpvA/0ipDPW3YK&#10;AACUsxhuXuRsw9MVuIrtdjohOTvx2RJmEx8IOTtkF89cAACgr8vhuEwxfDpZAqm8VTb7hlwQ8mCJ&#10;Zyf+KuTIkG09iwEAgL4ohwsy5XC+otbvs4nfCvnPImcnPreBsxOvcHYiAADQm2JY7GzDoxS0qkn8&#10;+uRDbi1xE5vFySY2lp0CAADdKofZsw0fCdlOKavqsxMf6say08NsYgMAAJRSDu9xtuGAXHZ6TFL+&#10;ni7x7MQLQ0Z5xgMAAMWKobMNB352DZkVclc3lp3mbWIDAACky+EVzjasqfxTyLyQJ0ooiUtDrg05&#10;KGSw7wYAAKjfYjgsZElmtsnZhrWRnUImhSwq8ezE+0POC9nDdwYAANRfORzvbMO6yF4hc0PuK2ET&#10;m1gkfx/SZNkpAADUTzlc6GzDuktcQnpNsqS0lGWnV4eM8d0CAAC1WwxHJEcdONuwPvOhkPZkc5rn&#10;SyiK9yRHnozw3QMAALVVDp1tKIWMTo4veaTEsxPjjHNDyBDfSQAAMPDL4YOZcniBklT32S6ZPZ5f&#10;4tmJj4VcFsul7ygAABiYxfDgTDF8Ntm0REGSQoYnO9feXuKy0ztDzgjZxXcYAAAMnHJ4daYcLlKG&#10;ZCMZk5yd+HgJRTHOON4YcrRlpwAAUN3FsNjZhpMUICkhO4ScEPLr5N7DUpedjvKdBwAA1VcOp2Rm&#10;DZcmB6YrP9KdfDJkVrKLaSnLThcnz70dfRcCAEB1lMNFmXJ4jaIjvcg2IV8L+VmRsxOLFcWnQq5P&#10;/s5g35EAANA/xXBUphg+nxyKruRIX2TnZHbwvzPPsQ3NJt4fMsfZiQAAUPly+INMObxPoZEy5bMh&#10;5ydHpnTn7MShvlMBAKD85fChTDmcq8RIBZadfqsbZyfGzZKuijuk+o4FAIDyFMOvOttQ+jkfTzax&#10;+VOJm9jEzW5mOzsRAAD6thz+p7MNpYryxZArQ55wdiIAAFSuGO7obEOp0mwXMiHk5hI3sSmcnTja&#10;dzYAAHS/HDrbUAZCdg05I+SuEped3h7SFrK973IAACitHN7pbEMZYNk/mSF8rISS+GTItSFfdnYi&#10;AABsuBg621AG+rLTiclRF886OxEAAHpeDi90tqHUSOLuuueFPFDCstNnk0J5orMTAQComNNOO+1j&#10;IVU3AE0G1NmNaGYqGVID+eeQq5P7Z7uaTXw05IqQL3m1AgCgbM4444wPhGK4NslbIQ+H/Lyjo6M5&#10;/He3fi6HDUWWlI5QLKSGsnPIKSG3lrjb6d0h00M+6tULAIA+FQpgW6ocFsvqqVOnvhJyayiMPw7/&#10;/4TTTz995wqVw4WZcrhQmZAazt4h3y1x2elTySY2B9nEBgCAviqHl6eK4AuhBL7TRVksZFXI0yG/&#10;Dzn/1FNP/Xr477A+LIZxhvCZzGzKcQqE1EG2SZ7r/5V8D3Q1m/hgyPdD9vSKBgBAj4UyuDiWvfDf&#10;d1OFcWjIuFgcw+//T/jvsvDfNSWWxpUhS0IWdHR0zAw5IPx6yx6Uw9lFzjbcTnGQOkv8IcmskP8p&#10;8ezE/w7Jx3NAvboBANAtobi9nJS6ZV29bSh6e8RlpSG/CGXxgfDfN7pRGuPbPhb+e0PIKSH7hWy6&#10;kXJ4T2bW8CeKgtR5xoTMC3m8hKIYz068PuTQkM290gEAUEo5XJ3MHN7Rw7+/ZVL0zgjlcX54P48k&#10;s4ddFsakWL4Wi2b4u1eGX58cC2gyCM5uRDNaORDpzA4hJ4QsKvHsxLiJzZk2sQEAYIOSmcDOohZ+&#10;fUkfl86hofR9Pbzf88Ovf5Pcn1hSabznU59as2LrrVe/OWTIO29vscVby//qrx5dMHbszkqBSNGz&#10;E+cm5392NZsY71+8KWR8yPu8AgIAkC5wJxcK2amnnvrNCv2bW4Z/67hYRuNsZVzWGu93LDyOmU1N&#10;a1/dZpu1K4YOXRsKYmcW/f3frz2zrS1m1Zn5/NLpra2LZjY3n//dhoaxt40cub2CINKZuHPpNUXO&#10;TixWFOPS1MuSGXm7nQIA1LtkKWdhxm5YPz+WOIt5cih7d72x1VarQimMs4drX/+rv1o75+STC+Ww&#10;ePL5FdPy+UentbTcNHvy5FMuOv54S1ClnrNTSEs3zk68I+SMkF28KgIA1KlQxu5NiuFb1fKYwgB1&#10;cfp+w1AUb53V2PjtWPxiAQxlcOVGi+KfszqUxlfD37l/elPT5edMmtRgaarUYfYLuTTkkRJmE59O&#10;NrE5zCY2AAD1Vw5fS8rhk1VSDEcV2YjmL842jCVvzoQJh8xobr5kWmvrLaEEvtS55LS00hiXpr5U&#10;WJoa34/SKHWQeAzMUSHzkxLY1WziQyEXxu9Jr5QAAPVRDlcn5XBRlZTDCzPl8O7unG0YS97ZkydP&#10;nN7UNC/OGMaZw84ZxBJK47S2tjcLS1PjTOUFDQ37KxRSoxkecnrIXSWenRhn86eE7OhVEwCgBn37&#10;298elbrfcG4VFMPNk9mK9Kzh3L4YDMei956lqfn8ihIL45rC0tQZLS1Xn9XY2GKWUer47MSnLDsF&#10;AKhBoRBOTR1jcUAVlMPDiiwp3atcg+LC0tS4tDQuMZ3e3v5sd5emxiWtcWmrpalSI2cnNoQsSI68&#10;6Go28YGQ80J292oKADDAxQPrUwfRD+vvx5PMSKTL4eL+GCTHkhc3r4mb2EzP5//UnaWpcbOcaW1t&#10;T0xrafmNpakygLNryKwSl53GIrkwKZZDvbICAAxAoRQ+lpTDN6ugGI5IBpkb3YimP3PxuHH7xmWl&#10;3V2amhy18Z6lqfF9KSAygJadFjs7sdhs4pKQq+Lf8QoLADCAhGK4slp2Kg2DydmZWcPHurMRTX/l&#10;tpEjt/9uQ8PYwtLUUAKXTmtre6ebS1MXO2pDBsjZiZNCFoU8W0JRvCf5vh7h1RYAoIqdccYZH0ht&#10;RrOwCsrhPZlyOG8gD6TTS1Nj+evu0tRYMgtHbcTyGUuociJVlHgv8PdCHixx2emNIUeHDPHqCwBQ&#10;ZUIh/OdUOTyln4vhmCIb0YytxUF1YWlqXF7a3aWp6aM2Zk+efMpFxx8/WkmRfs42Id/qxtmJcUXA&#10;ZSGjvQoDAFSJjo6O8wvlMB5p0c/l8KoiZxvW1SC7cNRGYWlq5+xh6UdtvD69re2hGa2t17mfUarg&#10;7MTbSzw78c6QM0J29ooMANCPpk6duriwU2k/F8OhySYW6VnDDgPtPx+1EY/KiEdmdOeojVAa3w2l&#10;8ZW42+r0pqZ5Z0+ePPHqI4/czedVKpQ4q31pyCMlFMW40c3PQ74WMtirMwBAhYVi+GIyc/haP5fD&#10;hsys4dPJDIQB9kZKYyx7M1ta5iVHbbzSWQZ7cD7j2SeeeLhNcKSMiZtKHRXy6xLPTrwv5Px4T6NX&#10;aQCAypXDVUk5fLify+HCTDlcYEDds8SZwcL9jHGZaVxu2rnstLSZxndsgiNlzieTsxP/p4TZxLgb&#10;6u+T3VGdnQgAUMZiOCy1Gc3P+rEY7lntZxvWQuLGNXEDm2nNzdf14HzGFYVNcOI9kfHeSJ9T6aOz&#10;E+clS8q7KoqFsxP/t2WnAAB9Xw7Hpcrhyf1YDi/MzBrel5ylZvBcofMZZzU3nxWK32+mtbU9Ueom&#10;OJ1HcuTzr4bSeH9c2hqXuFqaKj3MDiETQ24u8ezEOOs4I2RHr+QAAH1TDi8vlMOOjo49+qkYbh7y&#10;UKYczjVYrq5NcOL9iaVugpO9nzG+H6VRupFRIReH3F/CbOJTyRL0CSHv86oOANBDhZ1KQ1b312MI&#10;A7rDipxtuI8BcvWWxrNOOumYztKYz9/dOXNY+iY4Ky1NlW6enfiNkOtDnixx2emVzk4EAOiBUApf&#10;To6xeK4fy+H1mXK42KB44OWS8eP/v9lNTWdMb2mZHzfBmdbevrwb9zN2Lk0Nf/ffHbUhG8jOydE2&#10;d5S47PTO5O138koPAFBaOVydlMM7+qkY7pgsC0vPGrYYCNdGbv3iFz8Ql5TObGqaM6219eZ4PmPn&#10;bqgl3s8Y3v7lGW1tf4yzlOdOnHj4Tw855GM+rxKyb7Ls9JESl53GH0AdZBMbAIANiPcYpu43vLKf&#10;yuGUzKzhE8l5aAbANV4a47mKcRObWP4670/sxtLU8PbPTG9tXRBnKs85+eSj4vvzea3bsxOPD/ll&#10;iWcnxjJ5ebyn0RUAAOC95bA5tVPpCf1UDhdnyuHlBrz1mx8cddQ+8XzGuLx0elvbA9Pa298odWlq&#10;KJdvxuWs4e9eO6u5+dy4A6vPaV3l4yFnhtxewmzic8nb5W1iAwCwrhzOT5XDYf1QDMcU2YhmtEGu&#10;ZBM3rgmlsSPOFp6Zzz9V6lEboTCuCW//+rR8/t5YOM9pamp0P2NdJG50dEWypLSrorg05JqQz7sq&#10;AAB1KxTCh5NiuKo//v3kMOt0ObzdoFa6dT/jSSd9Y0Zz86XT8/k7unnUxlvh7ZfGXVNnNzVN+96x&#10;x37e57Qms1NyduJvMz+E2tgmNvHsxOGuEABAvZXDlUk5XNIPxXBosu18esB2usGs9DZXHHHEp89u&#10;amqb0dp6XbJr6mudM4jdKY2trQvjURsXT5jwBZ/Tmkk8HufCkAdLmE18OuSGkKNDhrhaAAC1XgyH&#10;pZaULuyHctiQmTWMg7HhBrBS5qM2pk1vbV0UC2BnEeze0tT7LU2tmXw95GdFlp0Wm018LFmi6uxE&#10;AKA2dXR0HJAqh3P7oRwuzJTD+QasUuncNnLk9nMmTjx6elPTjwu7pnZjaeqqzl1WW1tviUdtxN1X&#10;F4wdu7PP64DKR0OmpjbG6qoo3pbssLyjqwgAUDNiIUwdY3FAhYvhiGTb+fRg7CgDVamWxJIXd02d&#10;0dJydZwxDCXw1XjuYokzje/E8xzjDOXM5ubz466psYT6vFZ94gZZ80Ie78bZiYeFbO6KAgAM9HK4&#10;sL92Kg2DqdmZWcNHnG0oAyEXHX/86NmTJ58yrbn5ulAaHw2lcUV3jtoIeWJaS8tvZjQ2nhV3YPU5&#10;rdqzE8cnm9iUcnbiQyHfD9nDlQUAGKjl8MWkGC6v9L8dBlH3ZMrhpQakMpCXpsbZwVnNzWfF4tdZ&#10;AEMRLLU0xvsZ48Y5cQOdWDxjAfV5rZrEVQ6zkl1Mu1p2+mzI70OaQrZ1lQEABlI5XJWUw4crXAyd&#10;bSh1szR1zoQJh8T7EeN9iXGpaVxyWmJpXB2XsnZugtPUNO/syZMnup+x3/NPIVcn5yJ2NZsY3+ba&#10;kINCBrviAADVXAyHpe43nF/hcuhsQ6n70njuxImHh9J3eSiNi0MJfCWUxne7uQnO4vj3Y/lUGvvl&#10;7MRJIYuS2cKuiuL9IedZdgoAVGs5HJe63/CUChZDZxuKbCDxeIw4QzizpWVedzfBCVlZuJ8xns/o&#10;fsaKZa+QuUkBfL6EZae/S47xGepKBABUhY6OjktS5XC/CpZDZxuK9HQTnJaWm7q7Cc76+xlbWq6O&#10;u69ePG7cvj6nZck2If8S8osSz05ckqyiGOOKBAD0q1AI702K4epK/rvONhTpu8TZwXhURjwyI5TA&#10;pd24n/E9S1PPmTSpwdLUPs2HQtpDbi3x7MR7kh2cP+HqBAD0RzlclpTDZRUshs42FKnA/Yyx7PXw&#10;fsaVsWTGshl3XrU0tU8SZ2ovCHmwxGWnv06O0RjiSgUAVKocrk7K4b0VLIfONhTpp8TlpHFZaVxe&#10;2oOlqSvi34lnO1qa2utlpzcky+m7mk18NOSKuJOzKxYAUDYdHR17pHYqvbKC5dDZhiJVuDQ1bmBT&#10;WJraOXvYnaM2LE3tSYYnG3HdXsJsYsxdIdNDdnEFAwD6VCiFJ6c2ozm5QsXw4EwxjMun/s4gUaQ6&#10;l6aefeKJ6aM2Xuq8T7GE0th532OyNDXeD/ndhoaxt40cub3P6wYzOvlB2SMlFMU44/jLkGMsOwUA&#10;+kQ81zBVDodVqBxenymHiwwKRQbeURuppamdR22EMrimW0tTW1pusjS1aLZLSt+C5N7srmYTHw75&#10;Ybyn0VUNAOixUAgfTorhqgoVwx2Trd3TG9FMMhgUqa2lqfGMxc6zFtva3uzW0tRQNAtLU284+OCP&#10;+Jx2bt51RrIUv5Rlp38MaQvZ1hUOAOhuOVyelMMXK1QOp2RmDZeG7GQAKFK7iUtJ45LSmU1Nc6e1&#10;tt4yvb392e4ctRHe/sXw926d0dx8yZyTTvpGHZfGA0PmhTxRQlF8Kjln8Sshm7vaAQBdFcNhqSWl&#10;CytUDhdnyuE1Bs8idXzUxsSJx8aZwun5/O1n5vMvlHrURiyX09vanpzW0vL7eD/jnAkTDqmjz90H&#10;Q07q5rLT80I+7coHABTV0dFxQKoczq1AMRyVKYYxBxkki0g6lx999F7xXsTpLS3/HkrjPdPa218r&#10;5X7G+DbT29uXxaWp05qbb4jv4/9+/esjavzzFV9Xzw15oMSzE28OaYx/11UQAFgvFsLUMRYHVKAc&#10;Xpgph/cZCItIqbnoiCNGxfsZZ7S2Xte5oU17+xul3s9YKI2hcF4b72f84RFH7FmDZyceF3JdsqR0&#10;YyXxtSQLXQkBgEI5XFipnUrjPS8hD2VmDeca8IpIb/L48OHDLp4w4Qudm+C0ti6MS01DGXyr1PsZ&#10;a3jZaccGzk58NeTtVBpdDQGAWA6XJMVwZbn/rTAAOazI2YZ7GdyKSLk2wYmb18RNbOJmNmfm88+E&#10;Mrgyuwy1Dj4Xnwm5MmRJ8tr7VqYcnu1qCADEcrgqKYcPV6AcOttQRPo98R7EQjmMS03r6GOPy05/&#10;ELIiVQzjr3d1NQQAxXBY6n7D+WUuhs42FJGqSDwGY/3MYWvrLXX28f9H6jX4pZBfuRoCALEcjkvd&#10;b3hKmcuhsw1FpCoyp7HxxEI5nNnUNKeOPvbhyWtveoOaw1wNAYB4jMUlqXK4X5nLobMNRaQqMr25&#10;+apCOayzsxGnZHYvfSRkiKshABBnDv9QKIdlLobONhSRqkk8zqKwGU3c6bSOPvbFmVnDH7oSAgCF&#10;crgsKYfLylwOnW0oIlWTM/P5VztnDvP5FXX0cY9OvQYXXo8/60oIABTK4eqkHN5bxmLobEMRqa5y&#10;2Na2unPmMJ9/tI4+7h9kiuF/hwx2JQQA4v2Ge6R2Kr2yjOVwnLMNRaRacvG4cfsW7jec0dr68zr5&#10;uLcLeTxTDvOuhABAp1AKT05tRnNyGcvhzzPlcIEBqoj0V85uamorlMPZkyefUicf98TMRjRxx9Id&#10;XQkBgE5xtjA1c7hHmYrhiJBnnG0oIlWzU2lLy78XyuEVRxzx6Tr5uP8rM2v4c1dBAGC9eJ9hUg5X&#10;l+vfCAOQ0zKzhk8ky5sMUkWkf8phW9sDyU6l79bJx7x3spw/XQ6/4ioIAKTLYdl3Kg0DkLsy5fBy&#10;g1MR6ddjLNrbl8dyOL29/eU6+ZjnZIrh/XGjMFdBACBdDgv3G/6hTMXws0WWlI4xOBWR/ko807Cw&#10;pHR6Pn9HnXzc/5Mph+e5AgIA6WK4X+p+w0vKVA6vzswa3m5wKiL9mXOPO27M+nLY1PTjOviYxxQ5&#10;23BPV0EAIF0OT0nNHI4rQzEcmmybnp41nGlwKiL9mRmNjWcVyuGck076Rh18zP83UwxvdQUEAN6j&#10;o6NjfqocDitDORyfmTV8OmR3g1MR6df7DVtbFxbK4Q0HH/yRGv94d0o2AUuXwxZXQADgPUIhfDgp&#10;hqvK8f7DAOT6TDm8wcBURPq9HObzS5JyuLIOPt6mImcbbusKCABky+HypBy+WIZiuFuRjWiOMjAV&#10;kf5OKIVvdZbDfH5pHXy8N2dmDa929QMAipXDsu1UGgYg0zOzhg8721BE+jsLxo7def1mNK2tv63x&#10;j3ff5Id06XJ4oKsfAJAthmXbqTSenRVyX6YcXmBgKiL9nXP+7d/+pVAOZzc1Tavxj/f7mSWl94QM&#10;dgUEALLlcG6qHB7Qx+XwwEwxjNnHwFRE+n2n0ubmSwrl8IKGhv1r+GPdJuTBzKzhHFc/AKBYOVxY&#10;rp1KwwDk2kw5vNWgVESqZKfSWwrl8PHhw4fV8Mf6rcys4bMhI1z9AIBi5XBJUgxX9nExLHa2YYdB&#10;qYhUQ6a3tz+bbEazosY/1hszs4YLXfkAgA2Vw5VJOVzSx+VwSmbWMO4GONygVESqZKfSVbEcTsvn&#10;H63hj3N4kY1ojnblAwCKFcNhqSWlC/u4HP7B2YYiUo2JB94XlpTOaG39eQ1/rB2ZJaWPhAxx9QMA&#10;/kLcgCZVDuf2YTEcVeRsw4MMSkWkGjJn4sSjC+Xw7Kamthr+WG/LzBpe5soHABRVrp1Kk23Ts2cb&#10;GpSKSLXsVHpFoRz+4KijanUH5c+nXoMLr8efdeUDADZUDsuyU2mybbqzDUWkOjejyedv77zfsK3t&#10;3Rr+OC/LFMPbnG0IAGysHL6YFMPlfVgMv1jkbMPdDUhFpIp2Kl0Wy2H478s1+jFuF/JYphxOcdUD&#10;ADZWDlcl5fDhPiyHV2fK4S0GoyJSVWcctrWt6Zw5bG1dXKMf4/GZjWieCtnRVQ8A2FAxHJa633B+&#10;HxXDYckgJD1rOMlgVESqJZcfffRehfsNpzc1XV6jH+fCzKzh9a56AMDGyuG41P2Gp/RROWzIzBrG&#10;ZU07G5CKSLXkrMbGlkI5PGfSpIYa/BhHhDybKYdfc9UDADaoo6PjklQ53K+PyuHtmXL4E4NREamq&#10;nUpbWn5WKIcLxo6txR9ezc4sKb3fRjQAwEaFQviHQjnso2I4qshGNGMMRkWkynYqvSfZqfSdGv0Y&#10;/ycza3ieKx4A0FU57NOdSsMA5AeZcniXgaiIVN1mNO3tb3TOHObzS2vw4zsoM2sYl5fu4YoHAHRV&#10;Dvt0p9IwALkvM2s400BURKopt40cuX1hp9Lpra2LavBj/L+ZWcPfu9oBABvV0dGxR2qn0iv7oBge&#10;npk1jD+tHm4wKiLVlAsaGvYv3G84s7n5/Br7+D4YsjRTDk92xQMANiqUwpNTm9H0evAQBiA3Zsrh&#10;IgNREam2zGpsnF4oh99taBhbYx/flMyS0iXx913xAICNirOFqZnDXt2PEg9WTgYhzjYUkerejKal&#10;ZX6hHMYlpjX28d2amTW8ytUOAOhSKIX3JuVwdW/fV7JtenrW8JGQ7QxERaTqNqPJ5x9Ndip9s8Y+&#10;tv1Tr8GF1+MxrnYAQCnlcFlSDpf1QTm8J1MOLzUIFZFqTCiGbyTl8Ika+9h+lCmG97rSAQCllsPC&#10;/YZ/6GUxHFPkbMPRBqEiUs07lU5raflNDX1scaXGY5lyOMeVDgAopRjul7rf8JJelsOrMuXwdoNQ&#10;EanGzJkw4ZDC/YazGhu/XUMf2wlFzjb8hKsdAFBKOTwlNXM4rhfFcGiRjWhONwgVkWrMzKamOYVy&#10;GI+0qKGP7b8ys4a/daUDAErS0dExP1UOh/WiHDZkZg2fdrahiFTtZjStrb9L7jdcU0Mf1+4hz2TK&#10;4XhXOgCgJKEQPpwUw1W9eT9hALIwUw7nG4CKSNVuRpPPP9M5c5jPv15DH9eszJLSx0OGuNIBAKWW&#10;w5VJOVzSi2I4IvlpdXpJ6VEGoCJStTOHbW1vx3I4va3toRr6uO7OzBpe5ioHAJRaDIellpQu7EU5&#10;PC8za/iAsw1FpJp3Ki3cbzijtfW6Gjrb8PlMORztSgcAlKSjo+OAVDmc28NiuHnIQ5lZw7kGoCJS&#10;rTnn5JOPKpTD2ZMnn1IjH9eVmWJ4h6scAFCyWAhTx1gc0MNyeFhm1jBum76XAaiIVO1Opc3N5xfK&#10;4UXHH18LZ7HukOwWnS6H01zlAIDulMOFvd2pNAxArs+Uw0UGnyJS5TuV3paUw9U1erZh3C16Z1c5&#10;AKA75fDFpBgu72Ex3DHkqcyS0kkGnyJSzZne3v5islPpqzXyMS3KzBre4AoHAHS3HK5KyuHDPSyH&#10;UzKzhktDdjL4FJEq36n03c6dSvP5P9XAx7N3spw/XQ6/5goHAHSnGA5L3W84v4flcHGmHF5j4Cki&#10;1ZwfHHXUPoX7Dac3Nc2rgY/p7MyS0vvjRmGucgBAd8rhuNT9hqf0oBiOyhTDmIMMPkWkmnP25MkT&#10;C+Uw/roGPqb7M7OG33OFAwC6paOj45JUOdyvB+Xwqkw5vN3AU0Sq/n7DpqZ5hXJ49ZFH7jbAP55D&#10;MrOGcXnpHq5wAEC3hEJ4b1IMV/egGA5Ntk1PzxqebuApIlV/v2E+f3cshvG+wxr4eK7LzBr+ztUN&#10;AOhJOVyWlMNlPSiHDZlZw7ht+nADTxEZADuVLkt2Kn1lgH8sH05ee9PlsNnVDQDoSTlcnZTDe3tQ&#10;DhdmyuF8g04RGSA7la7pnDlsbV08wD+WjsyS0rhb9PaubgBAd4vhfqmdSi/pZjEcEfJMZknpUQad&#10;IlLtuaChYf/UTqWXD/CP547MrOG1rm4AQE/K4SmpzWjGdbMczs7MGj4Ssp2Bp4hUe2Y1Nn57/U6l&#10;J554+AD+WMZkZg1j/rerGwDQbfFcw1Q5HNbNcnhPphxeatApIgNiSWlLy02Fcrhg7NidB/DHMi9T&#10;DO9ztiEA0COhED6cFMNV3SyGY4qcbTjaoFNEBshOpY8mO5W+M4A/jh1CHs+Uw3Nd2QCAnpbD5Uk5&#10;fLGb5fDaTDm81YBTRAZKQjF8K9mpdOkA/jgaipxtuJsrGwDQk2I4LLWkdGE3iuGOIU9lZg0nGXCK&#10;yEDIbSNHbr9+M5rW1kUD+GNZkJk1vNmVDQDokY6OjgNS5XBuN8rhlMysYfzJ+04GnSIyEHJuQ8OX&#10;C+VwZnPz+QP049g12S06XQ4bXNkAgB6JhTB1jMUB3SiHizPl8BoDThEZKJnZ1DSnUA7nTJhwyAD9&#10;OGZllpQ+EbK1KxsA0NNyuLC7O5WGwceoIhvRHGTAKSIDZjOa1taba2Cn0rsys4Y/dlUDAHpTDpck&#10;xXBlqX8nDEAuzJTD+ww2RWQgZXp7+/PJZjQrauhswzGuagBAb8rhqqQcPlxiMdw85KFMOZxrsCki&#10;A2rmsK3tnc5jLPL5R2vkbMO7XNEAgN4Uw2Gp+w3nl1gOD8sUw7ht+l4GmyIyUHLDwQd/pLCkdFpL&#10;y001crbhTFc1AKDHTj311G+m7jecWmI5XJgph/MNNkVkIOWcSZMaCuVwdlPTtAH4MUzKLCmNxwrt&#10;6KoGAPRYR0fHlamZwz1KKIYjkm3T0xvRHGWwKSID6n7DpqbLC+UwHmkxAD+GRZlZw1+6ogEAvZLe&#10;qbSUtw9vNDsza/hIyHYGmyIyoO43zOfvT8rh6seHDx82wB7/Xsly/nQ5PNIVDQDobTns3Kl06tSp&#10;K0osh/dkyuGlBpoiMtByZj7/arJT6asD8PHPzRTDx0KGuKIBAL0SSuE7yczhvSUUwzFFzjYcbaAp&#10;IgOuHLa1rY7lcHpb2wMD8PHflymHF7qaAQC9csYZZ3wgdb/hlSWUw6sy5fB2g0wRGWi5eNy4fdfv&#10;VNrc/PMB9vi/WuRsw1GuaABAr3Rnp9JkULIkM2t4uoGmiAy0nNXY2FIoh+HXHQPs8f8iUwxvdzUD&#10;AHotFMKflbpTaRiANGRmDZ8OGW6gKSIDbjOalpabCuXwp4cc8rEB9Ng/lBxZkS6HU13NAIBemzp1&#10;6gPJZjTvdvW2zjYUkRraqfTRpByuGmCPvT2zpPRJZxsCAH0iFMPXkpnD17oohs42FJFa2ql0Redm&#10;NO3tLw+wx35rZtbwOlcyAKCvyuHqUnYqdbahiNRKbhs5cvvCktLp+fxA2lRr39RrcOH1+JuuZABA&#10;r51++ukfSW1Gc3kX5dDZhiJSE/luQ8PYQjmc2dx84QB67BdkiuH9zjYEAPpE3J20UA7jrqUbKYbO&#10;NhSRmkkohOcXyuF5J5301QHyuLcJeTBTDs9zJQMA+kRHR8d/pWYOt9xIOXS2oVRrDpiXy106OzxH&#10;38jlzgj/f2+fE+kq01tbFxXK4YKxY3ceII/7X4qcbbi3KxkA0CdCIXy4q51KnW0o1Zpf5HJxOeD4&#10;5N7XDz6Ry82KT9nw6yk+P9LFZjRLk3L41gA+23CxqxgA0JflcHlSDp/bSDl0tqFUYybHjTiyv39R&#10;LvejpCB+xedINniMRVvbO52b0bS1PTmAzzbMu4oBAH1VDIcVlpTG5aUbKYe/z5TDXxhcSn/nS7nc&#10;ba253H+EX2cPLz8wPm0bPU9lA4nLSAtLSqe1tPxmgDzujsyS0qUh27qSAQB9Im5AkyqH52+gGI4q&#10;shHNQQaY0t/5WBgc59bNEGZnDz8Qf3+nXO4FnycplnMmTWoolMNZjY3fHiCP+/bMrOFVrmIAQJ8J&#10;pXBuVzuVrl13T1e6HN5ncClVkgNfyeWmhf/umPn9L8Sn7r/mcr/2OZKim9E0NV1eKIdzJkw4ZAA8&#10;5tFFNqL5sqsYANCX5XDhxnYqDYOPzUMeyswazjW4lGpO3LE0t25GcbLPhxS937C1dXGhHD4+fPiw&#10;AfCYL80Uw7tDBruKAQB9ZurUqc8kxXBlsT8Pg4/DMrOGz4bsZXAp1bxpx4653EsH5XI3+1zIRnYq&#10;fbWzHIb/DoDHG3fifSRTDs90BQMA+lQohauTcvjkBsrh9ZlyuMjAUqo55+Zy80bncnckOzv6nEjx&#10;ctjWtjrZqfSBAfB4GzJLSuNu0bu4ggEAfaajo2NEaknpwiLFcMdk2/T0ktJJBpZSxWlKZgwVQ9lg&#10;Lh43bt/1O5U2N/98ADzmBZlZwxtdwQCAPhUK4bhUOTy5SDmckpk1jNum72RwKVWaw5KjK7bzuZCN&#10;5azGxpZCOTx78uSJVf54dw15JlMOj3YFAwD6VDy6InWMxYgi5XBxphxeY2ApVZox38vlrijy+0f6&#10;3Eg2M1pari6UwyuOOOLTVf54Z2WWlD4WMsQVDADoU1OnTr0jKYerixRDZxvKQMnfLs7lzi32Z/PW&#10;7fDocyTvPcaire2hziWlbW3vDoCdSu/KzBpe5uoFAPS5UAqXJ+XwtSLl0NmGMhDyiU/kcku+k8td&#10;k86UXO7ar+Ryvwt/PtXnSIrsVPp652Y07e0vVvuMeJGzDUe7egEAfW7q1KlrknJ4b6YYOttQ+iv7&#10;xEPtp+dyP5mfy50f/v+nkt9/X7G3j7uSrnvKFk/4n0N9TqXITqWdS0qn5/N/qvLHOi9TDO905QIA&#10;+lxHR8ceqc1ofpYph842lEpn2E9zuYv/et1z7mtJGdz1yFzupvDfA4flcq+du26g7HMlvcoFDQ37&#10;ry+HTU0/ruLHukPI45lyeIarFwDQ5+LupIVyeOqpp34zUw6dbSiVzPaH5nIL35fLLY8zh5k/2zP+&#10;fnxabmDDGZFuZVZj47cL5XDOSSd9w9mGAIByeNppC1Mzh1umiqGzDaWym4Pkcj/JrVsC+m/F/nxk&#10;Lndf8ueH+3xJbzOtpeU3hXJ46xe/+AFnGwIAyuFppy1JiuHK9O8721AqnMPj0y5uKrOBP3/fkFzu&#10;zaQcfsznS3pdDtvankh2Kn3H2YYAAOvK4cqkHC7JlMPs2YaXG1BKufI3udzj8WkXN6HZwNt8Lv75&#10;Hus2SPI5k74oh292zhzm80ur+HHOdrYhAFCpYjgstaR0YaoYfjb5abWzDaUS+XLuz7uKjt7A20yJ&#10;f+68QumL3DZy5PbrN6Npba3me6nvy8waXujKBQCURUdHxwGpcjg3VQ6zZxvebUAp5cqvc7nvxadd&#10;XDa6obc5Jpf7VVIeD/M5k97muw0NYwvlMG5MM4DONtzXlQsAKItYCAvlMBbFpBgOLXK24UwDSilX&#10;GnO5X8Sn3snrdscter/hZrncOzn3G0ofZWZz8/mFchiPtKjSx3llphje4aoFAJSzHKZ3Kh2WlMPD&#10;nW0olcz4XG5+fOr9Yt2MddEZlPjnu+dyj6R+72+TmRWfQ+n+zritrYsK5bBKH2Pc/GtJphxOcdUC&#10;AMpZDl9MiuHywu+FAcjCTDm8wWBSypnv5HLX5NbNCh5X7M/jJjW5zPmGd+Zyc5RD6XE5bG9/NtmM&#10;ZkWVPsb2zJLSJ2NhdNUCAMpZDlcl5fDhpBh+tMhGNMcZTEqZc0JSDqcU+bM9h+VyryV/fkzh9w/M&#10;5W7xeZNe7FT6TucxFvn8o1X6GP+QmTX8d1csAKCcxXBY6n7D+Uk5nJ6ZNXw4ZDuDSSlztotHWXwl&#10;l/td5vf3PjSXW3hfLnd27r2b0Xx5cS53rs+b9CQLxo7dubCkdEZLy9VV+Bj/LvUaXHg9/rKrFgBQ&#10;znI4LnW/4SlJObzT2YbST9kzFsRk6eg3b87lzpudy10Vfv2hWB4PyuVujgm/Hv+vudyvw38/6HMm&#10;Pcm5EyceXiiHZzU2tlThY7woUwwfCBnsqgUAlE1HR8clqXK4X3L/1nOZJaV/ZzAp/bB9/9dCdtvI&#10;nw3zeZKeZkZz8yWFcnjxuHH7VtsserJbdLocnuuKBQCUVSiEfyiUw/j/166bpUmXw8UGkiJSc/cb&#10;trbe0nm/YVvbu1X4+I7IbEQTd4ve3RULACh3OVy/U2kyKFmSmTU800BSRGotZ+bzLyU7lb5ShY9v&#10;fmbW8A+uVgBAJcrh+p1Ki5xt+FTIcANJEam5ctjWtqpz5rC1tdpWR3w85OlMOTzR1QoAKKuOjo49&#10;UjuVXlnkbMMbDSJFpNZy9ZFH7la433B6U1O1bbh1ZmZJaVzNMdQVCwAoq1AKTy6Uw3nf+MYZRc42&#10;PMhAUkRqLWdPnjyxUA7PmTSpocoe3+2ZWcMrXa0AgLKLs4WFcrhs2LArMrOGDxhEikgtZmZLy7xC&#10;OYznHVbRY9uvyNmGX3K1AgDKLpTCe5NyuDoMQB7MlMPvG0SKSC1mej7/p2Sn0neq7LH9KFMM73Gl&#10;AgAqVQ6XxXJ4zVe/usLZhiJSRzuVvpLsVLq0ih7XDiGPZcrhTFcqAKBS5XB1LIePfexjyzPl8BYD&#10;SBGp2TMO29re7dyMprV1URU9rn/LbEQT7wH/qCsVAFB2hZ1K4wDpja22WpGZNWw3gBSRWszF48bt&#10;W7jfcGZz8/lV9Nh+lZk1XOBKBQBURGGn0hv333/tO5tt9nrmbMOdDCJFpBZzVmNjS6EcXtDQsH8V&#10;n214pCsVAFARHR0d82M5XPrhD69dM2jQ86ly+AsDSBGp2SWlzc3XFcphFT2u2ZklpY+HDHGlAgAq&#10;IhTDhy865pi1y//qr9ZmlpR+1QBSRGp2p9K2tgeSzWhWVNHjujsza3i5qxQAUMlyuHzxqFFrV2y9&#10;9erM2YbbGUCKSA3vVLoiOcbiiSp5TP+SmTWM2ddVCgCoZDlc+8q22659c8iQd1IDE2cbikjN5raR&#10;I7cvLCmd0dr6yyp5XNdkiuGtrlAAQCWL4X5X/Ou/rl0xdOjat7fY4s1kYPJsyD4GkCJSqzm3oeHL&#10;hXJ4VmNjR5WebZh3lQIAKlkOT3ngb/6msxyu2nTT15KByQKDRxGp5cxobDyrUA7PGzfuC1XwmPKZ&#10;JaVPhrzfVQoAqJizJ0789avbbNNZDtcMGvRCMjBpMHgUkZrejKa1dUFSDlc/Pnz4sCp4TH/IzBre&#10;4AoFAFTU7/7+71+KxXDF1luvTQYmTzjbUERq/hiLfH5J52Y07e2vVcHj+XyynD9dDr/iCgUAVNQz&#10;H/zgmlgO39hqq3eTgck1Bo4iUvM7lba1rewsh/n8/VXweL6fWVIad4se7AoFAFTM8zvu+I+FWcO3&#10;ttyysFPpGANHEanlLBg7dufC/YbTW1r+vQoe08OZWcM5rlAAQEW9su22vymUw5Wbbx53Kr3T2YYi&#10;Uus5+8QTDy+Uw7MnT57Yz4/nyMysYVxeuqsrFABQMXFQ8uaQIa8XyuG7gwcvC793uoGjiNT8TqXN&#10;zZcWyuHVRx65Wz8/nl9lZg0XuEIBAJUuhw2hHK6MxTBmzaBB8afVww0cRaTmN6NpbV2clMNV/fxY&#10;PhnyTKYcHu0KBQBUuhwuDKVwdSyGb2y11Zrw/+cbNIpIXWxGk8+/1Hm/YXv7y/38WM7ILCl9LOR9&#10;rlAAQCWL4Yj40+rCrGGyU+lRBo0iUic7la7qLIf5/G39/FjuzswaXukKBQBUuhzOXjNo0POFcvja&#10;+973ho1oRKQeEu8xXL9TaVPTvH58LAdkZg1j9nOFAgAqXQ7vWbXppq8VyuGSXXa53aBRROoh5zQ1&#10;NRbK4ZyTTvpGPz6WqzPF8C5XJwCg0sUwnmP43NtbbPFmoRz+8TOfaTBoFJF6yPTm5qsK5fCnhxzy&#10;sX56HDuEPJ4ph99xhQIAKl0Or4oDkTe22mpVLIbPfPCDaw0YRaRudirN5++ugp1KT8osKX06ZCdX&#10;KACgksVwx5AlSTns3Kn0N5/73FsGjCJSRzuVvtpZDvP5p/rxcSzMzBre6AoFQLkKwJCQ34Q8GvLT&#10;uDOlzwrJc2NKYTCSbESz9qzJkx80YBSROtqpdHUsh9NaW2/pp8ewV5GzDQ9zhQKgXAXgdyFvp/JC&#10;yG9DTnB+Ut0/NxbHgcjqTTZ5OZbDe3fbbe2MlparDRhFpB5y0fHHjy7cbzijufmSfnocczJLSh+O&#10;P9R1hQKgHIP/YSHLMuXw5dRPJ+MN8FeE7B8y2Gesrp4bowrPg3c222x5LIc/+frX157V2Nhi0Cgi&#10;9ZDwetexfqfSCRMO6afHcW9m1vB8VygAylUAGkNeDHkrM3P4XJHEw3dPD3m/z1xdPDcuLHzt39py&#10;y5Uv7LBD5wBpwdixOxs0ikhdbEbT0nJToRz202vfQUXONtzXFQqAchWARcnF5oVkBvHV1IUoe0F6&#10;LrVL2vUhh4ds7rNYk8+LzUMeSr7ez7+x1Vbv/vdnPtPfu/WJiFR6p9KHk3L4Rj89hmsz1+HbXKEA&#10;KFcBGJXc5P5cqgjG7bL/T8h/hDzZRUmMiZuTXOwnmTX33Dgs9TV+fsXWW6+54Ljj4m59Lxkwikjd&#10;lMP29jdiOZze1vZkP/z7HwxZmrn+TnGFAqBcBWBOugCEPBLPTUpdmD4cMjnk1pBnSyiKcfOSfDz+&#10;wGd3wD83rk8/N5bsssvaZLe+xQaMIlIPuW3kyO0LS0rDa9/v+uExNGauuU+6rQOAchaABzPl8Ccb&#10;uUjtE3JpstSwq2Wn8QJ2XcjXbGIzIJ8XI9IzyqsHD37l51/+cucAaXpT0+UGjSJSD/luQ8PYQjmc&#10;1dg4sx8ew+LMNfZnrlAAlKsAHJwphjFfKuFitU2y5PC65N7DrmYTHwj5fsiePusD5rkxO7Ok9NXp&#10;ra39vVufiEhFM7O5+fx+3Kl0vyLX1n9yhQKgXAXg2kw5vL0HF6+Ph3wn5M5MySxWFOOy1N+HNIVs&#10;6ytQ1c+Ne9LPjfs/+cln+3m3PhGRyt9v2Np6c+G17/Hhw4dV+N+/NHMtvc9KHADKNfiPF7klmUJ3&#10;Zi8vZGNCflTiJjbxba4JOdBup1X33BiTnVH+0Te/+VwyQFppwCgi9ZIz8/mnOu83bG+v9E6l2yUH&#10;3aevod9zhQKgXAVgSqYAPBUyvI8uanFDm0nJERmlbGJzT7KMcYSvTFU8N67KzijH4ys6B0j5/KMG&#10;jCJSNzOHbW3vdL72tbU9UeF/+7jMdTPeA/4JVygAylUAFmUKwI1lusDtFTI3ue+wq01s4sVvQcjR&#10;IUN8lfrleTE0O6P89hZbzFq/W19Ly00GjCJSD4lL6AuvfTNaW6+r8L+/IHOdvNEVCoByFYBRRTai&#10;+WYFLnZfTTaxWVrCbOJjIZeFjPYVq+hzoyHz3Hj6x9/6Vktqt75vGzSKSD3knEmTGgqvfbMnTz6l&#10;gv/2rskPS9PXx6NdoQAoVwH4fqYAPJDc31DJQ33z3Tg7MW52c0bILr56ZX9uLMw8N+bHoysKA6QL&#10;Ghr2N2gUkXpI+rXvouOPH13Bf3tW5pr4mNU0AJSzAGTPNry0Hy/Anw35YcgjJSw7fTpZ/mrZaXme&#10;F3umzzZMclg89L4wQDJgFJG6KYf5/J+S177VFf6378pcAy9zhQKgXAXgwCJLSkdXwYU4zlweFXJT&#10;ajmNZaeVfW5cmHlu3Jfs1vdq5wAp/NeAUUTqaKfS/njtG1Pk2uc6B0DZCsD1mQJwZxVelHdNltXc&#10;VcJs4nPJ+Yxx99W/9hXu8fNi85CHMs+NuZ0DpLa21clOpfcbMIpI3ZTD/nntm5e51t3pCgVAuQrA&#10;jkXONmyv8gv0mORi+XgJRfHJpPwe5KDgbj83DssUw3gv6F4Xjxu37/rd+lparjZgFJF6SD+99u2Q&#10;utYVXo/PcIUCoFwFYEqRAjB8gFysd0h20lxQ4rLT+JPe80L28JUv6bmRnVGOR50MPauxcf1OpfHX&#10;Bo0iUg/pp9e+hsx17WkbsQFQzgLwh0wBuGGAXri7s+w0FuDfhzSFbOtZUPR5EWeUn8rMKE+Kn+v4&#10;E/PCACn+JN2gUUTqIfFcw8JrXzzv0NmGANRaARhVZCfKr9bARTwuO/1Jsly2q6IYz1eMy4PGeEZs&#10;dEY5fp52ip/fafn8o8kAaZUBo4jUS/rhtc/ZhgBUtAD8IFMAHqnw2YaVODuxMVkOWcrZifeEzA4Z&#10;4bmRW5x5blyT2q1vRbJb30sGjCJSRzuVVvq1z9mGAFRs8J/eibJw8fl+DV/Y90522ry/hNnEZ5KD&#10;38fX44U4mVHOHm0yNrVbX+eyqnjWoQGjiNTRTqWVfu27L3ONutDoBYByFYBxRQrAXnVwgd8m5Csh&#10;Pyuy7HRjZyd+vo6eG9/PPDduL3z+Lmho2L8wQJre1HS5AaOI1EP64bXvoCLXplFGLwCUqwD8Z6YA&#10;3FqHF/y47LQl2ZSnlGWndyTHfLy/hp8XQ1NHm7znbMOYmc3N5xcGSHMmTDjEoFFE6iH98Np3TeZa&#10;tNjIBYByFYBhRXaiPKnOL/57JzNmD5d4duLPQw6Py3NrfEb56fSM8vTW1kX9sFufiEi/psKvfTsl&#10;m4Clrz9TjF4AKFcByGcKQCyKBvrrEjfkOT5uF17ibOJDydmJI2rkuXFj5rmxILMhw9JkgLTSc0VE&#10;6mgzmkq+9k3KXHfiNXpHoxcAylUAbs8UgJ+4+BfNHsnupXdlZlk3dHbi70JaQ7YfoM+L3YocbXJS&#10;ZkOGlclufUs9P0SkjjajqeRr3+8z15mfG7kAUK4C8NkiBWCMi39JZydek1rq09XZiVeFfGmAPTdm&#10;Z35o8Fj6aJO4lGr9hgytrYs8J0SkHlLh1759U6/Bhdfjg4xeAChXAbg8UwDuq7GzDSux7DTOpv26&#10;G2cnzgn5xAB4bty1sRnlcyZNaigMkGY1Nn7bc0FE6iEVfu27IHNNiccvDTZ6AaBcBeCRzKzhmS7+&#10;vVp2Ojd1FlVXRfHmkAkh21bh8+LAIkebjH7PhgxNTZcXBkhxW3dffxGpi81oKvfat11yH3v6GjLH&#10;yAWAchWAr25sJ0rpVQ5Ilp0+2Y1lp2Oq5SfC4XFcm3lu3Jn9GOPBz4UBkq+3iNRLKvjad1TmuvFM&#10;rWx2BkB1lsMFG9uJUvokcdfXqUm5KmU28U/J7O2IfnxeFDvb8Mwiu/W9lGzIsMLXWUTqaKfSV5LX&#10;vtfL/G/Nz1wrFhq5AFCuArBzkbMNv+nCX9Z8PuSHyVLeroris8kxEkeHDKnwc2N8phjGxzKiyG59&#10;q+IAaVo+/6ivrYjUzcxhW9u7nZvRtLU9VMZ/Z3iymid9fWgwegGgXAXg9I3tRCll38TmhJCbkmVC&#10;Xc0mxq/NxSH7Vei58YeuZpQvHjdu38KyqhktLVf7mopIPaSCr32nZ64LcTXHUKMXAMpVAO7LFICL&#10;Xfj7JbuHzEqWnT5XQlG8NaQt5P1lel7sWeRok7+YUT6rsbGlMECKv/Z1FJF6SAVf+27PXAeuMnIB&#10;oFzF8LNFlg3+nQt/VWxiMy/k8RKWncaNbn4Z8q99uYlNeF/fzzw3Hi42oxx/Yl4YIMWfpPvaiUg9&#10;pEKvfaOLvPaPMXoBoFzl8KpMAVjsol9V2SFkUshvS1x2+nBS6j7dy+fF5kkx7XJGeVo+f38yQFrt&#10;6yUidXOMRVvbQ533Wre1vVvGf+fSzOv9PUYuAJSrGA4tcrbhTBf9qs0nk7MT7y1xE5uFIY09WXYa&#10;/s5hpc4on5nPv5rs1veqr5GI1NFOpa8nr32vlPGHg49nXuPPMHoBoFzlsCFTAJ5KdkVz4a/+jEmW&#10;nS4pYTbxiWSG+EulLjstcrbhog0OkJJlVfG8L18XEambclj+174TMq/tccfSXYxeAChXOVyUKQA3&#10;uuAPyLMT46Y0vy9xE5t4duIZGxtghD/7aHIfY/r9nV7s37+goWH/wgBpelPT5b4eIlIPqdBr368z&#10;r+U3GrkAUK5i+NFSdqKUAZW4udD5IQ+UsOw0/gT6usLXPPPcyB5tsjQpoX/xb85qbPx2YYB0zqRJ&#10;Db4GIlIPqcBr3ydT95kXXo+PNnoBoFzl8LxMAXjA2YY1k21CvhFyfTID2NVs4uPJJja7Js+NxZnn&#10;xg0b3JChtXVRYYC0YOzYnX3uRaQuNqMp/2vfrMzrdjzjdojRCwDlKIabO9uwbvLBkCmpc7K62sQm&#10;bnbzWubtDtrIhgxLkwHSSp9rEamjzWjK/dp3X+Z1+kKjFwDKVQ6/mimGMXu54NfFstMLkuMuNlQS&#10;3wlZm2RVUhg3tiHDymS3vqU+vyJSR5vRlPO176Air8+jjF4AKFc5vD5TDm91sa+7ZadHJM+DpzJF&#10;cW06awblViRLjuMRGnuk309cSrV+Q4bW1kU+ryJSD6nAa981mWK42MgFgHIVwx2L7EQ5yQW/bhOP&#10;LpkR8seQeFbXmnQ5fGXLTVcv32yTN97ZZNArySziouQIlB3mTJhwSGGANLO5+XyfSxGph6Rf+2Y1&#10;N59Vhh2ol2bKYd7oBYBylcPTi5xtaCMRibl39aBB65eVrglF8eUtNn3nuSGbrY0Jv1711uBNXgtv&#10;82LcxObx4cMf+eGRR3YOkOK27j5/IlIPmdHcfEmhHJbhta89s6Q0FsVtjV4AKFc5/EOmHP7ExV6S&#10;JaPPvLb54LeeH7LpmjWDcq8ny0mfWbXJoJfC77/xwpBNV8eS+HxIfLs3hgxZtWLrrdc+u9NOa5Oz&#10;Ez/u8ygitZ5pra23FMphGd7/rZlZw2uNXAAoVzEcVWQjmjEu9hJy9upBuRde2HLTNa+G4hf+/5KQ&#10;9yXnYcbZ5rvi8+btwYOWLdti8NuxJC4PxXBFZ7Za8+6gQS8lZyf+Z8hJjkURkRreqfSlZDOaFX38&#10;vvdNXZ8L1+qDjF4AKFc5/EGmHN5tEC9J7n5j002Wx9K3cpNBL4f/f1WR58/okB/HZU6hDL64IimH&#10;r4fE2cRXthj8TiiPr67J5V5Izk78Ucj/8rkVkRrbqXRVLIfT8vlH+/h9X5BZUnp/yGCjFwDKUQzj&#10;2YYPZWYNT3ehl5BD4vMhlrsXt9z03eQ5Mnojz6Vhb225ZfvSD3947fKhQ9e+MWTIO68ky1FjuYyz&#10;j69vNvjNZBOb55PNbk5zb6uI1NJOpdOam6/r412kH8zMGp5n9AJAucrh+MysYVwCuLuLvYTMW7XJ&#10;oJdjsXt9s03iMqk7uno+nXbaaSeHrL3w2GPXLvnIRxYlg5rn3hg86NXsJjZxRnLNoM7ZxPic+0XI&#10;oclAyOdeRAZUzp48eWKhHJ7V2NjSh+/7sMysYdwdeg+jFwDKVQ4XZMrhjS70AyafCmn6Ti53zT/m&#10;cos/nMs9Mz6Xm39nLjcn/P5umbf9h5B/68b73ikuAY3HVcQy9+66nUi/09XzqaOj48pYDmPCr+Nm&#10;NoND/jU5O/HJuIlNeJ/LX9iysIlN572Mb8dlp8nz777k7MS9fH1FZKBkZkvLvEI5vHjcuH378H3/&#10;PDNr+HsjFwDKVQzjcr5nMktKG1zoqz5fOjSXWxi/hEfmcjcls7/xvr8PhOwdN37ZPZd7JPz3yMJm&#10;BtvlcsvCf7/SjX+jKd4j+GIocS9vsenKZHbvoyXMHN6blMPVG3i+zQy5M9nE5pVXU8tOX0zOTly1&#10;7t7G+JxcaBMbERkImZ7P/ykph6v78P3ulBwrlS6HTUYvAJSrHM7OzBo+bCBe1flQnCWMX7oDc7lb&#10;wv//24287Qe+lMvdFv57wl+Hr+/gXO7dbn5tf/fW4EGvxdL2xuBNXou7jZbynAqlcFlSDpd18dz7&#10;33Fzm7j7adwNNc4mvrTlpqsKR2Is23zwyvjvJ8tOY9G9NCnAngciUo07lb6S7FT6ah++30lFzjZ8&#10;v9ELAOUqh3dlyuFcF/mqzT6fCEUqftmezeVmlLrsdLNc7p34d5KiWPK/Fe9rics94xmGa9Y9Pw4t&#10;sRyuTsrhvSU+B+O/d0JyhtdzqzYZ9GK8vzFugFNYdlrYxCbZ7fT2ZMOk4Z4TIlI1Zxy2tb0by2Gc&#10;QezD97soM2v4EyMXAMpVDA8scrah+7yqM/vuFIpR/LKFX3dro4PWXO4/4t+7OZc7rxt/73urBw16&#10;Mc7gJWcbxk1lhnT1nIr3GKbuN7yyB8/JT69d9zgfzZ6d2DmDuekmy1PP1bjMdX7IUWa7RaQ/E+8x&#10;LNxvGO897KP3u1ey+YyzDQGoSDm8NlMOb3GRr8rsGpeFxi/ZRevOB+zu35+clMqvdePvPJg62zAe&#10;O3F+ibOGJxfKYfx1L56bcRObr4b8Mm5iEwrqm6lNcdI/zCjEslMR6bfE3UkL5TDuWtpH73duphg+&#10;EI+eMnoBoBzFcFgcdGcG2ie5yFdd3heXg8Yv2d+sOzx+xx68j28m9xuW+ne/EZ8PL2256bvxHsDu&#10;bJve0dExP1UOh/XFc/Ws//ev95rz6R3feex9my9PDZKeKzLrXYhlpyJS2SWlzc3XFcphPO+wTGcb&#10;zjR6AaBc5XBKZnD9hIPIqzJT1325Omf+Duvh+/jm6Fzujm68/XXx/r44U7d83TLO35X0pDpmn0Mb&#10;p+RfT4rhu332ZD1u5KzcsSPX5sbv87nwWMYUNrEpoSgWlp0e5nkkImXdqbSt7aGkHK7qo/f5rSJn&#10;G37C6AWAcpXDP2QG1PNc4Ksuw7fO5d6IX649crmHevF+jrwvlzu71H8zlqq4AUwsh3FzmPD/T+zy&#10;CXXsyGmxwLV1nNI5a9h8atva3LF7n9zrJ+r4PYeH97ssd8zI32Sev0OTI1cWpo5i2dhsorMTRaSc&#10;O5W+3rkZTXv7s330Pm/IzBr+1sgFgHIVwzFFBtHu1aqyhFZ4RmrWMF+hf3daPDrihS03XRM3gkmW&#10;Hm+/0SfU0Xt/IhS4VbEcFpaUjms/aW3ye9v3ctbwh52zhseO3G8jz+cRyZEs95Qwm/hssvvfpOT8&#10;MM81EemLnUrXxHI4rbW1L+7d3yVZ+ZAuh8cYvQBQrnJ4VWbgfLuLe59vTjBlZlNTr44FifcYpsrh&#10;rhV67HcWzjZ8a/Am8ayu60uYNfznWOB2mbD/+nL4f5qPWttZ6sbtvW+Pn6jH7D12XcHc58fd/MFH&#10;qctO43lh18Td/zxnRaSnuej440cX7jec0dx8SR+8z44iZxsONXoBoBzFcGhm4Px8snmHi3wf5dzJ&#10;k8cXBgrTWlvvu23kyO178H4+VSiGH8nlnqrQY++cUX5li8HvpM42/Ocun1Tj9/lULIL/a9Kh68vh&#10;3icftDaZ8evZzGH8e8eOfDLk2dwJo3bq4fPcslMRKXtmT558SuE1f+7JJ/9LH7zPxc42BKBS5bAh&#10;M0B+2q6OfZerjzxyt2ltbW8XBgqdyeefueHggz/Szfd1aKEcfmfd7FYlHv/l724y6KV4tuFrmw1+&#10;I9kpr7Rt04/d58ffaD1hfTnccvxn1nZuJNMTp31u0857DGO5PG7vMX3wnN8z5MK16+7btOxURPp2&#10;SWlLy02F1/se/jAwnf1Sr0uF16jPG70AUK5yuDAzKJ7v4t43iYOCUARfek8xLMwgtre/EZcedeP9&#10;HVcoh8/mcjMq8Ph3CHl8xaabrIhLSt/ZZNDL4f9/tzuFruXU9pdiMTy1o2NNKHeNnSWvR7OG+5yz&#10;rhiOPKWPn/ubJzuXXr923WxsV7OJlp2KSNflMJ9/tPN1vq3t7T54fz/IFMO7jFwAKFcxHJFaYlcY&#10;AB/l4t5HW5nn87etL4P5/P1xFnF6e/uy9b/X1vbu7BNPHF/i+xuf+/P9hkf39DGtzuW+U+Lbjsuc&#10;bRifI7t1a8LvtNNWJjOHS3r8JI2lct1y1J/1uFyW9r2wY3Kcy+ISz068c+26kv5xz3URyWxG82by&#10;Gv9EL9/XdiGPZcrhGUYvAJRrQDw7M/h9JLkYucD3MjNaWq4ulMBQCJ8vLC16fPjwYdNaWxenZxFn&#10;NDdfVML7PDxVDg/v6Y53X8rlbivxbX+9cpNBy+Ks4YpNN3m95LMN/1wMhxWWlIYs7Fkx3PuIzg1o&#10;4pLSIz63ZQW/L0Z1Y9lp/OHKr+LMru8dEelcMVL4AWBLy296+f6OzWxEE1c47GL0AkC5BsH3ZAa8&#10;l7q498HOpCeddEyq/K2MM4YbK4/JRjWLu7g35W9T5XBiT4/CKHHWcY9Yel7bfPBbsRyuHpR7Id6b&#10;2p3nVkdHxwGpcji320/OY0eOS46+uLPXx1/0/Puju8tO4w9XLnMMjEj95rsNDWMLr+uzGhun9/L9&#10;3ZiZNfy1kQsA5Rr4OtuwTFuYx+WiyZKiNXMmTDhkQ297dlNTW3i71akZxmeLFcnsURaz1x3N0N3H&#10;tttXcrnflfi2M1YPGvRi3Ijm1VAQw/+PS6Pe382Zw7mFchiLYul/8XObJvcY9msxLPL90t1lp39M&#10;dv39sO8LkfrJrObmswqv6Rc0NOzfi/f18WRlQrocnmD0AkC5BrvONuzjLBg7dufCvSbJT42/3dXf&#10;ueDEE8eEt30rPdN47nHHjdnA28eBwdrtcrll4dcf6MZj+8Ch6zYe+lSJb3/3m5tu8nqcNXx78KD4&#10;b13R3edXXEqamjkcVtJfOmLPYbnjRl637h7DvW/q/P/V+b0Tl51ekZTmrkpi3P33P0O+FbKN7xOR&#10;mt+p9DeFHw72cqfSMzNLSp9wtiEA5Rrcps82fN7Zhn2TM/P5p9bfR9jScnWpf++nhxzysThrmCqI&#10;q+M5WcXeNpa8+CX8aS53cYnv/xPHrLsn7gslvv3Y+Hx4eYtN151tOKjzudHt4yPiJjRJMVxZ0l9Y&#10;d8D9k8nmMxdX8h7DXnwfxWWnx8SlXiWenRjvYbwoKZe+Z0RqczOaJ5LX8Td6+b7uzMwaXmb0AkC5&#10;BrXONiw9B8zL5S6NSzmTe/b23sDOpH9avzy0re2hHu5u+j/v2aimeMH80AG53K3xy/iLdZumbOgn&#10;0+8LOekf1y2D3Lsbj2Peqk0GvRxnDV/fbJMV4f//qSfPsZJ3Ko3LRtfPFo5cHn49foB+T+0eMj1z&#10;H++GiuJzydmJjc5OFKmxHxK2ta1Mdqh+tBfv54uZ14uY0UYvAJRrIOtswxKSlK/xyS6UH3wil4uH&#10;uK9N7j37c6lraro8dcD9iri8tKf/5szm5vPTBTEWxiLvb7tXcrlpW+Ryb/91+BrenMudF37v0JB4&#10;f+Ph83O58/fM5R5Iymx3dtCMReWJ5Ztt8kYsh6EkvhgLTw+KYdc7lZ4waqfcsfucFgrhsvVHVYz7&#10;zIdq5PvryyFXJucidjWbuCQ5O/H/+J4TGfi3Fqx/7W5pub4X7+vHmWJ4u5ELAOUauDrbsLRMDvnm&#10;X2w4k8v9KCmIX+ncVGby5ImpMreqmwfbF805TU2N6Y1qQuF8ZQMb1XwwlsEf5nKXhQb3k5g7c7k5&#10;SVEc1oN/+4Q1g3IvxI1oXtqi82zDOKO8Uw/K4bhUOXzvwfXj9/lU7riRP+ycJYylMB5TMW7vfWv0&#10;e21oMku/sMRlp/eFzA3Zy/efyMDLuRMnHl543T6rsbGlF2cbPpEph21GLwCUa8DqbMMSEs8DbM3l&#10;/iP8+mOZPzswfhobc7lfxJ3oCiWuq51Ju5vvHXvs59Ob24Rfv93Lne9KycK3Bw96Nc4axty2/VYv&#10;dJ412M2NYTo6Oi4plMPG0075QiiB+4W0JruPrl1fCsfv87k6+r6LhS/O8N5f4rLTm0Pylp2KDKDz&#10;bZubLym8Zl9+9NE9/SHP+MxrQfwh3UeNXgAo1yDV2YYl5GO53NJkhjA7e/iB+PvDttzypfQuo3H7&#10;8r5+DDccfPBHpre3P58qiO/GmcoyfcydZxvGmcPlm22y/MUtN3332L//yNr1Ze7YkY933ht43MhZ&#10;nfcFHjPqSyF75sbvOXxd9vlUZ9k7bp+vTD41/1ihHIa/91bqfdwfMq3z79X39+DBIT8rcdlpnEGY&#10;F+999X0pUuWb0bS23lL4YWEv3s/NmVnDXxq5AFDOQWl6EPpsyN+5qBfNgfG+vuR8u/TvfyF+Kv+f&#10;j370rdQB9reU63HErdDD+7/tPfchNjX9uAz/1rmZn1Y/stuhe3ymswjG+wH/fG9gl2k+ta2zGLZ1&#10;nLImd+w+v+y8t7DOC+EGvh/jc2tqyG0lnp14d8jZlp2KVO2O1S8ltwK82sP3sXtyXU6Xw696tQSg&#10;XIPR6zMDz0V1dvEek9wreGTIxG7u4tmZuMlL/FQe+A//UJjNe6KXZ1mVtlFNU9N337OTaVvbH/vw&#10;390mWe6YHpBc/hdPoLiJTOfs4N7fCIVvwroNZdLZ++S4DDUUw3c7Zw6nTn3Ed13J35vxeIvzQx4s&#10;oSjGweONIf9mSbhIVe1UuirZSOyeHr6POZkf0sXXg829QgJQrlmKpzIDzUl1dOEePT6Xm19YLppb&#10;t2T0H7r5Pj609ZAhb350l136ZGfSbm9UM2lSQ2ajmlevOOKIT/fB+z6syLbp+/XkeZbeqbSjo2O+&#10;77xuf58OTr4ev0p9v25sNvGRZGfDzxuci1THTqUzWlp+1sP381Dmdfhsr4oAlGvQOSUzwFxap5td&#10;fCJ+OuIxEMlZgCX/3c+PGvXHnXfaae2USZM6D6rvi51Ju5v4b8bDlVOziG/1wUY412UGJH/s6fNs&#10;ozuV0t3v2Z2S79v/LnHZ6Z+SZaofN1gXqWySH951vi7PaWyc0IP3cVDmh3Rxh+MRXgn5/9u7Ezir&#10;yoJ/4AeGRWQREAXX1MzMFUURFRQEDMQdUTRUVEQURbZhFhAhUEBwxfXvq5almVm+ZaZpVtprmWlm&#10;pZV7rrkLikgK53+eO+eOl8sM3IEZmOX7/Xx+r8bM4Mvl3nOe3znPeR6AuhpoPp43qPxREz2JnxRe&#10;jtOi6MGa/NzNo0dftv22265Ii2FchwvDFLRQzcVlZa/nLFSzYh2WTd8qXQ0vtxyWrO37LHel0iS9&#10;ffJq7fMbpkB/J8lLBRTFcMfxx0lOSKcMG7yL1HFy97tdy5VKf5Z3HH7YkQ+AuhpY7lvFIPKYpngC&#10;DxvGh5dkeRTNKvjnTj555G5f//rns0pK6mxl0rVaNr28/HcrLVRTUnLXWvw+F+ZdrX59bfY2zLlz&#10;+ExaDJf75NXJZ7lV+szsrwvcOzE8S3r92jxfKyI1WKm0rOwf2f1u1+Lnt0uPvbnlcKojHgB1NaC8&#10;IW/w+GxTPYEfHEV/jiqeNyx0a4BBPbt3/7iKlUlPqw9/nqSoXhnuHFYWxPLyfz7Wv3/XGvweT+YN&#10;SO5Zl/daUgo/TMvhhz55df653j5dvfTvBS5iE5bIL07vFhvQi9TuSqUfpc+Cv7MWPz8z7yLda2Gd&#10;AEc5AOrqTsNzeYPFq5roCXzzoij6omUU/bfA5w17DuzT59XK4jV16tvZFUJvq0f7Q14+YcLosAdi&#10;7kI1t4wc2b2An903532RLRTHrmM5XJ6Ww2d8+tbr5/yIJHcWuHdiGHjemq7ea2AvUjsrlS5PVyp9&#10;ci1+Pv8i3Y8c1QCoq0HjSVXsbdhU90nLPG/4rYopeWtcuKZzx46L99hllzjN8qF77HHvBVH0k+Oi&#10;6JH0Sm+9+bNdM3p0v7B6as4002VXjx17+Bp+7qa8q9X/XJdl0y+88MKdcp43vNOnb4N83sPf6/gk&#10;jxW4iM2fk8wLC18Y4IusXW46/fR9cvah/W4Nf75/FRfp+jmaAVBXg8WmvrdhZe6PouvCSxL2Kkz+&#10;9xbhmY5ZUfSjK6Potvy7KNtvueXLUbrlRVVJ/s/w+vbnC9NJ55aXv5S7UM38yZMvWc3ehvnLpi9c&#10;l/daUgjPydnGYopP3wb/7HdPp5S/UEBRDM8v/iLJaIvYiNQslxUXl2ePu2EmRw1//ra8i3Thgk2R&#10;IxgAdTE4bOp7G66U/aPor9lyeGbFPnID0q8dsHkUvfdWxR2UdmFKZrjzVnmynzhxbINaGKG09JHc&#10;hWrmlZbeU8X3Da9ib8M91uX9lhTC23PK4R4+gfXmOBD2Tjw13TvxtQLuJj6XTj3fy8BfpIDFwUpL&#10;780eb2u49+1mSV7MOw5f5KgFQF0NCu1t+GW6Ruldv3Mr7pB0yf16KIbha/HVVw+8uKxscfZEf0lJ&#10;yW0N8c976eTJF+YuVDOnrOz5vEHLL/IGJI+u6/stKYVPW6m0QVwwClOiny7gbmLmfZEkbNuypRIg&#10;Uu1Kpc+nszU+q+HPnpP3eXvDQjQA1OVA0N6Gec8b7hhF/w5FsYqvnxa+vt/eey/OWZn08Yb8Z75y&#10;3LjhuQvVzJk6dcmNo0b1SlerzF82fWItlMNFaTlc5NPXII4PA5P8MMkrBRTF19IFbw5XBkRWWan0&#10;k3S16Ddq+LO/zjsO/9KRCYC6GvjZ2zAnP4uiG8LL8kEUzanmezLlcPttt82uTPpWdmXShpxQBpNS&#10;+HHOc4hfvLbVVrfmXa0O5aBdLZRDK5U2zGNFm/QOxq/TBavWNO00bIUzO92bTTkQ5fDLC4qP1ODn&#10;dk2f9c0th6c6IgFQVwM+exvmpGcU/T2qWEjmqKq+ftw3v/lE+Pom7duHAvXpnaedtktj+bOHkhv2&#10;P8wOYF7faqt4WatWn+S8P364ru+3vJVKr/IJbLDHjbBq6cKc7W9WVxTDXZL7k5yepLOSIE0x148b&#10;N6jyMYTi4ppsE3VF3kW6F9ZltWgAWN0Az96GVTxvmO5v2HGV6ZcTJpy669e/nnkececdd1yRTr1s&#10;jIsm3Hfz6afHH7drF3/Stm38aZs2y9L3yIBaKIdTsuVw+vTp/X0KG/wxpCjdBueeavZOzC+KYWAb&#10;9v48WGGQppSkEF6RLYcFbB+Um2fy7hre4MgDQF0N7E6tYgC3axM+gR8fXpYjouj3+V/LrkzaulWr&#10;TDk85uCDH2rMr8VbW2zxRCiGmSQl8d0uXZYlha42ppTeGYrhzJkzVyT/3MinsFEdT8IiNlPznmFe&#10;3bTTJ007laaSuaWlD2fLYQ0eRTisitWi93W0AaCuBnO/zRu4/baJn8AnhZfl11F0Tf50y7Ay6djT&#10;T8/dv/DQRvw6hGXTX/qiqOjDpByuCOXwkT59QqH7aNasWV9dl/dc8nv8My2Hn/gENupjS7ir/p3w&#10;PjLtVCSzGM2r6fPcn9bg536UVwwfd3QBoK4Gb9unD7nnDtTOb8on7+xiNOkd1S+v+JaXPxdO6n0P&#10;OCBTDAdE0RON/LWYkH1PLG/e/N2P27VbfsX558dpqfti+vTpx6zt+y75PT5Of5+XfAqbxHEmLGIz&#10;JskDOceb1d1NNO1UGutiNMvScvhKgT/TLV0ELLccljmqAFBXg7Yr8gZoL7lqHxWn5XB4ZTEsKflJ&#10;OKHPLC6O22288YrmzZp90QQGrr/KHZCsaNbsl0mZ+2vOQjIhs9fmfZdOJ40vvPDC+30Km+QFqUsK&#10;3Dsx5LGwdUoT3nNVGknC3rHZKaXJOeX+An9uYt6U0rCt0FaOJADU1UDt2bxB2XedxKNDopw7hwsm&#10;TZqWPaH379378/RrJY38Nahq2fSwfUdYTOZ/8wrinTV5zyXfPyrnZ2f6FDbp48+gdD/Elwsoiq+m&#10;0+uOcYyShpgF48aNyZ5LwnmlwJ/7v7zj8D2OHADU1cDs4CoGYYOcxKN2xyQn5NIo+t+wMumc8vIV&#10;4WQ+4rjjVoSXbUkUXdQEXoP5eVerX85dNj0pdeNz9ikM00NfSf7ZsZD3XVIub7dSKXnHovCeG5fk&#10;4QKnnT6brqi8l+OVNJjFaIqLv5cth//v7LMPLvAi3Vt55fAkRwwA6mpAdlPe4OufppRWZsedN930&#10;mf179FjxraFD4327d4+7bbppeJ2OayJ//j/nDUi+X0XJ65WUwk9z7gIuSrLLmt53yfc8baVSVnNc&#10;2jmd7v5sAXcTw8D5d6adSoPYHqi8/E/p84YrCvyZq/Iu0v3T3oYA1NUArFXOVK7syediJ/CcjeCn&#10;Tn377JEj45OHDYuvnjXroSb05z8s532RHZAfXNX7aPbs2V9JCt6HOQVxWVIaT1pDOVxkpVIKPE4d&#10;keSuavZOfNu0U2lQdw6nTv0wc+ewrGzxWu5teKWjAgB1NegalTfIeqOJ7224UuaUlf0tO/0n+fd/&#10;NLE//215A5Knwibnqyl77ZKi92zuc4hJQbxsNd+/3Eql1PB4tXn6nG+heyeadir1caXS5ZnFaMrL&#10;nyvg+4fn3TUMd8l3dTQAoK4GW7/LG1g95OSdFsOSkgezxfDisrKPwgpzTejPH/Y2fDGvHF5UyHsq&#10;KXw/zSuI9yf/bJH7Pcmv7ZT7dZ9E1uLY1T3Jtel2F4VOOz3TlHnZkLnp9NP3yZ5X5pWU3FnAz/w8&#10;7zj8sE8/AHU1uKpqb8PTncCjdvOnTLm08o5hefmnt4wc2b2JvQbn5F2tfqMmy6YnhW9KdpuKNM8n&#10;6ZL79ZyvjfJpZB2OY63SFYXDIPq1Au4mhmn0tybp7Vgn6zuXFReXZ88tl06evKbVrrdJj7255fAc&#10;n3oA6mpQdW3eAOoFV9WjdtePHTswKYRfZBcMKHA1uUa9t2GSX9b0/ZUUwMOSgvjfnBK45IILLgjP&#10;LG40bNiw3wwfPjyePHlyXOjqplDAMS3c3b8wyZMFTjsNU6VnJtlJcZH18rxhScld2XJ452mn7bKG&#10;75+dd5HulSQdfNIBqKuBVP7ehjc29RN3OFknJ+2la7EHVWPKHlUsm37y2rzH8heqSQrhihYtWiyu&#10;ePtFcfPmzcM/ZyVp4RNJLR/fDkhXYi5k78Qwg+IX6cwJ006lLp9jfz49v3xewPf/aU2rRQNAbQ2c&#10;TrK34coJzxReXFb2SbYYzi0p+UkTfS3yl01/bl2WTQ/PG86cOfPPo0aNypTBtBBm0qxZs+y/T/Op&#10;pI6OdWHa6RlJ7k2n6K3pbuKL6bTTAcqM1PpiNNlzTFnZe2v43kF5x+FqV4sGgNoYMP08b3D0pCu6&#10;K61M+rcm/Fo8mzcguaE23nPdunX7T04ZzM/nSeYlOS5J9yTtfEqpg+PejkkuSbcGKGTa6ePpNNWv&#10;KjZSSyuVVpxjSksfr+lq0T7BANTVAGn7nIUbsoOg2U35hH1JScltlSftqVOXNLGVSXNzTBVXq/et&#10;pbfe4mqKYSbDhg2LDzvssHjvvfeOt9pqq2WtW7d+Jvn1HySZkeToJNv59FKLx8GBSX6QPse1ppKY&#10;nXY6VMGRtc2VY8ceVTkzpbj4u2tYLfrltVktGgDWZlA0u4q9DbezMmnFcyBNdAGabH6SNyB5rBbf&#10;eq+vrhx+e+74ePa8kvjbs6fGM2ZcmHlGceLEifGIESPiAQMGxHvssUe8xRZbLGnevPlfku+/McmY&#10;JIOSdPGpZh2Oh9nVeR/OWb15dUUx7Hd6TZJeCo/UJPMmT64811w5YcKpq/nesVWsFr2tTysAdTUY&#10;+kPewOdnTfZK7rhxw8OKpOkJe/kV557blO8MhLulr+eVw+Jaettt16JFi0+qKoXNmkXx5lt0iMsu&#10;HhrPu/aMeMENo+MF14+JL7nmnHjuFefHF82fHM+eWxLPnDUtUxinT58ejxkzJj766KPj3r17xzvu&#10;uGPctm3bt5Pf674kC5OErTF2i0xNpebHxjDtdEGSvxUw7fQ/6d6JE5J0U35kjSuVlpY+nC2Ha5id&#10;8lDecfgBn04A6mrw072KvQ1PbqoL0IQppNmT9WWTJk1o4oOXqXkD31eTdKqFt12LoqKi/zv11FPj&#10;bb+y9SrlsKgo+qTn4Oja3kdHt+4zoMXjvQZ2Wjr4+K/Gx5/RPR5bOjBTGjOFMS2N8xaem5TG8Ulp&#10;LI5nzSmLvz3rgkxpLC0tjU855ZR40KBB8T777BNvu+22oTS+lPw37okqpqaOSLJzko0cCSjgWBmm&#10;nd6Zfg7WdDcxTNP/cZJhSTZRhKTKclhe/lp6vlm2mu/bOT1H55bDM3wiAairAc8NeQOcl5riVe8n&#10;evToMnfq1LcrnzMsKXnQ4CV6LG9A8pNaetstPPzww+MZM6fHcxeOiTfp1CZu3iL6rHlSClu1jt4Y&#10;OjEa8es46pGbi34WDT5hcjT+m6dG8/Y7LLp7997NXjxwUJelh5+4Uzzi7J7x+AsOi2de9q3K0jj/&#10;urOT0nhefPGlE+PZ86bE376oPPnvfTk19aSTTqqcmtq1a9fPmjdv/s/k/69bkpRGFVNTt3N0oJpj&#10;ZqdwBz39fBSyiE1Y7OaKdEsYpUhyF6NZmq5U+upqvm9+3kW6cI5u45MIQF0McsKS7v/KG9Dc2ESv&#10;4D5X+ZxhcqIOZbGJD1x65bwvsoPeY2rhbTdmt912i2cmRS1MEx03dVDcvlOz9zt0iR7ZpEv0cMjM&#10;n0QD88thVbnz9Wj/4puioUePjcr6nRBdu8/A6Fd792v974OGdIuPO22P+IzxfeIps47+cmpqkkuu&#10;PTszNfXiSyelzzNOy5TGMDX13HPPDfsuZkrjLrvsEm+00UafJf///iGnNPZN0s2Rg5xjaPicXJfk&#10;hQKnnf5fOu10M+Woaeex/v27Vi5GU1r6u9V879N5x+Hv+OQBUFcDmzFVDGL2aXKLApSW3pe7MumP&#10;hw7dweAlc5Egd0AS7n4UreNb7vDtttvui2nTpmUK2rR5x8ehzHXYNHo0WwxrUg5XVxrPnBONDKUx&#10;TE3d65Do0R79Nn6/35FbxUNH7h6PmnBQPHXusHjuNaenU1PPii+5umJq6sULJsezLi6LZ367Ymrq&#10;5MmT45EjR8bhTmfPnj3j5P//7POMv0lyXVSxCI7S6FhalO4V+/P0Od013U38d5Lb06mqylITzKXn&#10;n39m9rwTFkGztyEA9WFAE5Zifydn8PJYUztBL5g0aVplMSwv/6KJr0yaTef0TkjugGTBOr7dduvU&#10;qdOSULbmXDopvnjhyLjXoZ2WhDt/ucWwNsphdbnkgejQEdOisweOiC7tdXh01179mv9lv4Edlw0a&#10;tkPl1NTSi46tvNOYnZo69/IJq0xNnTJlSqY0HnnkkXGvXr3iHXbYIW7ZsuUrUcUiOHOSjEzSK/I8&#10;Y1M8rnZLn9d9ssBpp0+mK0Zv69jThC5KTplyc/bcc/3YsQPtbQjAhh7A7J3k4ySfJVmaZFH6XEzT&#10;KYbnn39OdmXS8M8mvjJpbk7Pu1odFkPYaR3ebt1at279Ypi2OWtOaXzJdWfGvQ/bfHm4uxdK2/oq&#10;h9Vl+g+jI8JdxoOHRTfsc2j0y90ObPbKgYO6/PfIb+0cnzbuwPjsKf0zdxrnX3/ml1NTrzpvlamp&#10;4Y5oWDX1uOOOi/v27ZuZmrr55pvHzZs3z5bGGUmGRxbBaUrH2X3T57qfL6Aohu0J7k8ywiI2jT9z&#10;Skt/ny2H9jYEoD4MWm5Li+FnOQUx3EX8U3rVe+vG/rxHzpYV8bwpU/7HgKUy9+cNSH67Dm+1jYqK&#10;in4bFoAJ+xXOv/6sOCwic9gZ0axsOdvQ5XB1U1MPHx3N6HNsdEuYmrrnQa3e6j148/jok3fJlMbJ&#10;M49ceWpqZquNiqmps3NWTQ2lMRTjUBqzzzPmLILzg7Q0WgSncR9vw/PdpyW5r8Bpp6FMXp+WS8ek&#10;xrgYTVnZe9lHGar5nnF5F+nC+2ZznyYA6mqwckNeOVycNzh5Nd3vsFEuxZ5fDsOqcaaUZrJdegcj&#10;txyOXYe32g/CVhLhGb75156Ted4vTOnMLWL1sRyubmrqqTOi0YNOiy7uOTj62R4HRX/dZb+iZQcO&#10;2iwOdxpHnndAPGnGEZlps6tMTb2kOPM8Y3ZqalgEZ9y4cZV3GsP+jB07dsxdBMfzjI3z2Bumnc5M&#10;8kQN9k6caO/ERrdS6eeZxWjKy5+r5nt+l3cc/rlPDwB1OUBpk16dDncMP8l59rCqq9jPJrkyyV6N&#10;6eR8y8iR3bNXb7NTSxeMGzemiQ9aZucNTMPCGWu7efzksFXEhRdOj+dddV6mNPU4pNU/wl253MI1&#10;YER0dm5uf37lrzeEhKmpJ5ZE52Wnpu56QPRyj37tlh06dLt4+Jl7Z/ZnDAvwzL7ylLypqelWG+nU&#10;1OydxlGjRsVHH310Zn/GsAhO+/bts4vgeJ6xcR2Hw4IjP0g/Z4XsnRj2WTxSuWrYuXHUqF6V550p&#10;U+6p4nt2TfJWXjk8yScGgPUxONkpycIk/yzgKnY4WT2c5Px00ZLG8uzHEzl3EONLpky5rgkPXJ7M&#10;G5D8YC3fWgO+8pWvLAtFZ87l4zPP7O3dt807Zd+Ljm5oxW9dpqaGBXdyp6busn/0Rvc+G8f9j94m&#10;s93GmOJDMqUxswjOaqam5q6cGqamdu/ePd5mm22WtWzZMndqaniecTtHtQZ5HA6fvbFhCnf6jO+a&#10;imLY3mBBeqdf4WpoK5VOnlySPd8k/35hFd9zVd5xONxdbOWTAsD6HqCcGDY6T69Qr2lwEjbi/W6S&#10;wxrDyfqS4uIrcqeZzikpefTl7bbr2MQGLQdXsWz6oLV4K2236aabfhDKTLgzFopPWOBlzILo5KZS&#10;DNdUGrNTU8MU2+59oyd2O6Do/fA8Y3geM7ty6oxLT6p8njF/amp2q43c5xnD1NSwh2Te1FT7MzbM&#10;C3YL0hkba7pg92a66vTpFrFpQCuVlpTcmT3XhLuIVXzPs3nH4Rt8MgDYkIOTTZPMSPJ4erdwTUUx&#10;fN/FSXZuyCfsKyZOPDNsZ1G5MfHUqW81sT0Pa2PZ9I6tW7f+1znnnJOZLhnKzYBjto2PHBNdoBgW&#10;NjX1kOHRwuzzjN37tFnW94gtM4vgnDG+T2ZqbnarjVWmpuZstZE7NbV37975U1PD/owjI1NT6/tx&#10;uFUN904Mjwl8J0lvBayez1YpK/tHep5ZXsXXT8q7SBfOwXv7RABQXwYo+6d3CF8u8Cr2venJrUFO&#10;Ow2L0oTV43KmmS5ZzR5UjSm1sWx6i6KiosdOOeWUpKhMjRdcPyYzdfLAo6LblL/af54xTE09cXSP&#10;zFYbq05NPf/LrTaqmJp6+OGHZ6ambr311tn9GXOnptpqo/4dhzdPckF6Ia7QvRPDqtNbKmP1cqXS&#10;j9KVShdV8fV7847Dj/oEAFAfBydFSc5MT1xvxoUvxd69oZ24Hzr88K3mlJX9O6cgLr9y0qTGvlDN&#10;2Lyr1WHF0m1r+DZZGEpHZmXS686OR0/qG4cyc8+iqKeSVzfPM+buz7hnnxZv9uzfsdqpqZdcfW61&#10;zzOOHz9+pampm2222WdJafxj9OXUVFtt1J9jcXbvxOcKKIrhEYEfJzlGKatXK5VWPL5QWvpY3te2&#10;Te8S55bDYu96AOr74GTn9JmYpwpciv3RJGXp3akGcwKfW1Lyqya0UM1DeQOSB2r4tph8wAEHZKY1&#10;hufjwh6A3Q9u8dwtz0R91lR0wtYVufnZomhfBbAW92dMSmP+1NRZV5xc0POMuVNTw1YbnTp1eicy&#10;NbW+HIdb1XARm2fThU72UNA2XMJMlJz9dW8uYLXoTt7tADSkAcrgdHn1fxdQFMPeiXc1pEVskkJ4&#10;Q25BnFNS8odGuFDNzungMrccnlmDt8FxSXH4IuzbN+eK8+OZl30r7tGv7aIwHbKQQtOQ9jlsTIvg&#10;9BzQ/oMwNfX4M7pn7vJWTk3N358x73nG1UxNvS8yNXVDHYezi9j8vQarTp/X0C7YNYbMnzz529nz&#10;yeUTJ47N+/qfa2m1aADY4IOTsIhNSbpx71sFPhMzuyEsxX7luHHDcxequbis7D93nnbaLo1owHJF&#10;3tXqf9Vg2fTdunbturi0tDTzjNv868+MDxrS9b+hiBRaXJTDDZdLHogODX9X2UVw9urX4u/7Dey4&#10;bPDxX808z7jS1NQ1LIITpqaOGDEif2pq2GrD1NT1eyxe3d6J/6li1elbkwxQ3NbTYjQlJb/Jnkvu&#10;PfbYr+R8be+cv591WS0aAOrd4CQszX11kn8UMDgJz7bdny7FXm8Xsbnp9NP3yV2oJimLn9547rmH&#10;NJIBy9/yBiQ3FfhX3a1Nmzb/HjduXDx7bklSHs6KBw3bIT5uQjSpJgVFOayfi+Cs/Dxj0Suh9Ifn&#10;GauamrrKIjizp2VKY3arjdypqelWG9mpqWMiW23U1XG4povYhLtWF9k7sY7LYXn5K+l55PO8r12d&#10;dxz+u3cxAI1xgHJskvuqWYo9f4DyQpKb0/326t1J/bH+/bvOLS//Z05BXHHZpEkTGvhg5fAq9jY8&#10;oIC/2jBl8HfHH398PHPWtMzKpGERlIOGRv9T0yKiHDbM5xmrmpo6ZdbRlVNTV7cITiiN2amp++yz&#10;T2arjQ4dOrwaVUxNnRN5nrG2j8M1WcQmXLB7IF2ArLNCV+uL0SxLZ6C8mvPrm6QzNnKPwwu8cwFo&#10;zIOT7N6JT9RgKfZ6Oe10XmnpfbnPIc4tLr6lAQ9W/jdvQPL7Av9Kv5dZmTQZ7M+/9px4bOnAeJ8B&#10;Rb9fm5VJlcPGMTU1PM9Y1dTUsNVG7tTUlZ5nTBfByZ+aOmDAAM8z1s1xuKZ7J75Uny/YNcSVsCvP&#10;G6Wlv8v52oi8i3ThGfCdvGMBaCoDlINr8ExMvZx2uqC4+KKwxUXOkuRPNMCFarZIl7qv6bLpI/bZ&#10;Z5/lM2ZcmLkzFKYY7t672YtXPhL1X5tyoRw2jf0Zc6emhrvMK01NXel5xpWnpq7hecbc/Rm3c3St&#10;0XE4TDu9JMlfanDB7kLTTtc+V5x77tBqVr++J+84/FvvUACa4uCkXQ2XYs9OO92/XixUM3bsUZVT&#10;hCqmCb3ZwBaqKcm7Wh2KYpc1/LX1/epXv7osTAsMd36mzx8ed++z0adhz721LRHKYdPbnzF3q419&#10;+7f9T3arjSqnpmaeZ6x6amp4njF3f8b0ecY/RBbBqemxuF+S76crShdywe4X6d2uTZS+Gsw6mTLl&#10;f7Lni1AUV7O34VjvSgCa+uCkpkuxhyk5E5N025An+1tGjuw+d+rU93OmmS678qyzBjWQwcof8wYk&#10;d63hr2nnbt26fRBWJr1ofnE895rT4/2/uenyEyZH49elMCiHEvbDDM8zHnZGNOvAo6LbuveL/thz&#10;QIdFq3uesSb7M1oEp0YX7M5J9z0t5IJdeE7u+nSlTQVwTYvRlJb+PnuuyJlpcmHeRbowlbeNdyMA&#10;fDlAqclS7OFK94+SHLOhTvjhJD+3rOzPOQVx+YJJk6bV84FKryqWTT9iNX8tHVu3bv3MOeecU7Ey&#10;6fUVK5N+89Ro3roWA+VQqkuYqhyeZxw4Iro07M9Y1fOMufszrrLVRs7U1KoWwWnfvv37yXv7wSSX&#10;JxmVZJ8k7RyFKy/YXVzgBbvwv/+QZHKSrRXBahajKSt7L51l8slq9jb8jncfAFR/Fbsm006fTXJV&#10;kr3qyUI1t9XjgcqNeQOS8NoVVfNX0SLJfWFl0m/PnhrPT4rh8DP3jsO0wNooAKEQtu8Y/bHtJtHT&#10;Sf5y/MRoxO3PR/srR7KmrTbC6rj7DIx+FZ5n7Dmg4/Ls84wr7c+Yv9VGztTUkMmTJ2dKY94iOC8k&#10;7/m7k8xKclxUsQhOiyZ8LB6YTjt9pYCi+Fp6wW6oaaerrFT6eebcUF7+UvprB1exWvTBzv4AUNhV&#10;7Ho/7XT+5MnfDltcVBbEsrK/PtGjR5d6NkgJA7YX8wYk16zm5V84aNCgeMbM6ZlBdrhbs/chzZ9c&#10;m5VJq0oyuC/faOPohYq/5i/TrHm0JCmNT3x1z2jhkFHRGUqRrC7X/Snqe95V0YlHjoku6H10dGt4&#10;nnHPPi3e7H3Y5surXAQnZ6uN/Kmp2UVwcp9nTBfBeTJ5b96YZHySAdGan9FtjBfsxiV5OD3OrumC&#10;Xdjr9toke1ipdKWVSh9Kf/07ecfhp5ztAaDmA5Rja7AU+3qfdpquSJe7UM0H9WyhmjPzrlaHQd7O&#10;1bzck8PdlLAy6byrzounzh0W792v9b/XdmXS6hJKYPir3WX/6OLtdolu2Hyb6O4OXaJHWrSM3suW&#10;xeZF0eJu20c/PLE4OlEZkppOTQ1bbYSpqXseHD3Vo1/bRdlFcM4Y3ydTGqudmnpR+UpTU3OfZ6xi&#10;aurIqGJq6kZN4Di8c7iolM46KOSC3aNJJmzo58Q3VC6dPLkke05IHzvonD5fmFsOL3KGB4C1H5yE&#10;pdgvSPJ4gUuxr7dpp6EMrrJQzdixR9WTgcqDeQOSR6p5iQdtueWWX4QFaMLCHxcvHBnvc0iH5eHu&#10;TG0P4EM5bNE6eqOqr50+Oxoa7h5u3D76a7Nm0Rfhrz58/9HnRCOVH1nXqanZrTZ22T96o0ff9nHu&#10;IjiVzzPmT00NW21UMTU1PM+YMzX171HF/oxhaurRSXZsjKUxTEdPEo5tP65mtdP84/C/0wt2Rzap&#10;lUpLSu7Mng/CQmbJr51Vxd6GWzmzA0DtDFD2TXJDkucKvIr9QF3vnZguVPOXyr0Qy8tXXFZcXL6B&#10;Byl7pX/+3HJ4bhUv6c6bbrrpoilTpmQGw/OvPzPuPXjz+LgJ0aS6GKivrhzmZsQF0fHhrmKz5tGy&#10;8NfeuWv0q7MXREcrO1JbW22EVVNzt9oIU1N79u8YZxfBWeV5xnRqathqo6qpqbn7M3bp0uWLdGrq&#10;96KK/Rkb1VYbybGkU5KydHGaQi7YhcVYZqfbOTTulUrLyp7JLliW/tr/5R2Hf+lMDgC1PzhpleSk&#10;Gkw7fSndO7H3+tjbKvO8SUnJXRtwkHJV3tXqF6tYNr1dWJAjTJ8Li3csuOGseOjI3eNDhkcL62pQ&#10;Xmg5zKbkpmhw5y2ie8OdxPBs4jd6RvPufq92noEUqao05k5N7d43emK3A4rez5+a+uXzjGOS0jg2&#10;nnPF+fFF85PSOCeUxukr7c+Yu9VGp06d3olW3WpjowZ+LO5egwt2Ye/E+5Oc0lgXsZk7deqH6WMG&#10;i9PXJv8i3WnO4ABQt4OTmk47/WP6/dvU+nOIkyePC1eMK+8ilpX97bH+/btugEHKU3kDklvzXraw&#10;IuM9FSuTTssMcsPKpGFAXJeD75qWw2yGjY9Obt0mejn8dYdnFC+6p3afhRRZXS55IDo0Wxp7Do5+&#10;tsdB0V979Gu3rPr9GcfE8xaeG8+57Mv9GcNCT/lTU7NbbbRs2fKVqGJq6pyo4nnGnRtaaUynnZ6c&#10;5N4CL9g9n16w26+RrVS6PF2pNJTly/Iu0oX9Ils5awPA+hugrG7a6dtVLMV+Z5LDa3NwcOOoUb3m&#10;TJ26JGehmve+P3Lk7utxgNK/gL0NF4Yl/XNXJu1+cPNnwybl9bEchoQ7hlvtGN0a7iKGVU8nXBMd&#10;objIhn6e8cSS6Lxwtz2Uxqr2Z6ycmnrDWRWL4Fw5LmcRnKnxzHQRnOzU1OxWG+mqqf9MPqu3JCmN&#10;GtDU1HQxmnAB7skCVjv9Tzr1sjjJlg25GP7PmDEHVl4YnDLlp8mv/S3vOHylszQAbJjBSXba6a8L&#10;3Dvxn0n+J900fp0HCXeccMJOc6dOfStnmunnV06YcOp6GqR8N29A8pe8q9Xnhueipl94QTzv6rGZ&#10;lUm7H9T6nYt+Fg2uy4H05ttE/9uiZfRumB4a/n1t7/6FqaWhIIY7iZ5DlPo4NbX4pmho7iI4YX/G&#10;g4Z0/W/YamOVqamVpTFdBGduaeZuflg5uKqpqR07dvwsWnVqard6fCwOU/lvTfJygYvY/Li2L9it&#10;x5VKL8we83/br9+1VawWvZezMwBs+MHJ9uneic8UMO30P+lS7GGxhS3WeXGC0tLHcxeqCYOHOh6g&#10;dE0HYbnlcHbOyzFgiy22WBZWJg1T3sLKpPsN2GTpmAXRyXU9aN6kS/RwUYvoo6QcLg3/PvMn0cC1&#10;/b16Do6mhILYaqPoVVNMpaEugrNv/7b/Cc8zVjk1NZTGq8dWuQhOKI35U1M7dOjwarTy1NReUT2a&#10;mpoen8YkeajAvROzq043mL0T50yZcm/2eP9Z69YP5R2HH3M2BoD6VxQHplNJXylw2ukP059Z+wUK&#10;iotvW2mhmtLSX4YVTutogDKhiqvV26Z//G6dO3d+a+LEiZnnoLIrk54wORq/PgbHtVkOQ7r3jWaE&#10;ghi2vrBIjTSG5xmzi+CE5xmrnpo6Op5/3dnxvIXnZbad+fJ5xqqnpm6zzTbL0qmpP4gqVk0dHtWD&#10;qanJMWnHJHOT/L3AVad/le7bulm9XoymvPyf4Rh/6aRJy9PnLnPLYbEzMADU35LYLr07+McCF7F5&#10;Osm8JF9dq+lG559/Zt5CNc/U0UI1D+cNSB5K/8gtkkHiw6NHj04Gk+WZpfmPOWXXOEx7W1+D4Nou&#10;hyFf2zu6Ivx1hmcRFQ1pjM8zVjU1dcTZPfOmpo6umJp61XlfPs8YpqbO/HJq6nHHHVe51UY6NfUP&#10;UT14njE5Rh2b5O4C9058MZ2ienC9vHM4derH4fj+q4EDl+ZdpAt/tk7OvADQMIpiWG78uiQvFFAU&#10;30yvYo+s6VLs14we3S8ZOCzLuYu45P+dfXZtDnL2qWLZ9FOjipVJ7x4+fHhmQ+/5ySAyPPfUc1B0&#10;7z2L1t8dt7oohyFh9dLw13jICdF5SoU0hecZq5qaGrbaWHXV1LMyC07NvSJ9nnFOWeYYkJ2aGrax&#10;qS/PM6arTodFaR6r4d6J29WHYvhEjx5dwqMD4dj+9uabf5J3HP6JMy0ANLySWNO9E8Oy5NfWZBGb&#10;Hw8dusPcqVPfzXkO8Ysrzj9/RC0NUK7Lu1r9fLq34cIw+Av7r4W7C+GOwx59mv2rrlcmXZdyeOOT&#10;UZ9DT41GJwPg8Zf/Juq7ut83fL1Fy+i9Fq2jtz1/KPZnrJia2nNA+w/CVhvZqallFw9dqTTmT01d&#10;3fOM7du3fzunNI6M6vh5xvSC3bUFXrAL0//DyqDHb8hyeO255w4Ox/RbTjstPG+4NK8cDnGGBYCG&#10;XRS3SjInXYq8kEVsfpdkYrqE+2oHEeF5w7D/Ye5ziJcUF1+1joOTTdIVV3MHJDcmf5Tjdt5553j6&#10;9OmZ1RCnzx8e9+jX5j9XPrL+S1Sh5TAsNtO8KFpc8dcQxeHfQ1Fc3e+976FRWfjebttHP1QWRKre&#10;amPXA6KX9z647bJBw3bILIITSuO0ecdXlsZVpqZeVF75PGPu/ozhecatt966qv0Za7U05lywezDJ&#10;GwVcsHsuLZV7re9yuKC4eE44lj++777x5y1bLs75/zEsrFPkrAoAjacohqmf30+XWS/kKvb/Jjlm&#10;jYsXlJTclVsQ55SUPLgOC9WMzCur/7kjir61xRZbLC4Pi+BcPiHzfNKBg7r8N6yYuCEGqoWWw+R7&#10;PswWw2zCXcE1LTrTvnP0x7BAje0tRArfaiNMTd3zoFZv9RrYOQ6L4Aw/c+94bOnATGkMi1atMjV1&#10;Xknl1NQaLIKz87qWxrCwVpJL0ue/C111euL6WsRmXmnpfXPKyuL3O3eOlzdv/l7O/19XOIsCQOMs&#10;iWEQcE4N9k78W7oU+67VDSguKy4uz12oZm55+Uth6ulaDE7uyS2G/42iJ9u1a/dcWJn0omQwF+4M&#10;hJVJjx0XTdlQg9JCymEodvnFMJsTi6MTV/f7DxkVuXYKYAAAG35JREFUnRG5eyiyzlttZKem7tKr&#10;2XvhuBEWwTllbK94/AWHxbOvPOXL5xmvPjez1UZVU1PzF8HZbLPNPktK4x+jWlgEJ11B+ofVrDqd&#10;fywO3/Ojut478eKysvfuSv68n7RtuyJvBsfuzp4A0PiL4s7p9KV/FbiITVhFdFSSzvmDiuvHjh2Y&#10;FMOlOc8hfrZw1KhDajAw2SK9q5kZkKxIsrB589fC1fxZc8ri+ckgLgzu1ufKpGtbDktuigZXVw4L&#10;uSMYtrVIfv8la3pOUUTWbmrqHgdFf939gFbL+h25VTx05O7xqAkHrbQITnarjaqmpla1CE6nTp3e&#10;iVZdBGejAo/D4fg3OckfCtw78el0EZtda32l0vLyL55P/jxLNt74i5z//m+dLQGgaZXEonQK6S+r&#10;WcQmf4ASljT/XpLDcgcWd5xwwk5zp059K2ea6fIF48aNKXBgMjV3OtW7UfTpqYcdFs+cNS1ecP2Y&#10;zBX/9b0yaVXZ5uvRTa1aR281L4o+Dv9+6a+iftUVvPxi2L5z9Gghexn26B9dEL5/997RLAN7kfUz&#10;NTVstbHL/tEb3ftsHOeWxqlzh8Vzrzn9y+cZq5mamvs8Y3YRnJznGWdEBUxNTRexWVjgBbtQJO9P&#10;clZVF+xqmnD8vmrcuHhx+/bx0o02Wpbz3xznLAkATbcobprkgnQp9rcKXIp9pb0T55aVPZG3UM3V&#10;BTyH+PtsMfw4ij5+qFOneMbM6fG8q8fGE6YPiffq1/wvYTBXHwaV7TtGT7RoHb2xuu+Zdkd0aMfN&#10;ot+E5wfDyxq2qih0FdLbn4/2b9Y8WhbKpEG8yIabmhq22shOTe3Zv2PmecawcmqYmjrj0pNWmZp6&#10;8YLJK01NzX2eMW9qaniesdqpqekFu+PTVadfK6AohlWdb1uXvRMvnzhx7G/69QtTSuNlrVotSf8b&#10;/7a3IQCQHaCE7S1uSTdtXtPg5PV078Qw7XSTucXF38stiElhfPKx/v27VjMw2T+7t+GyKPrg3aKi&#10;Fd8/cXg876rzMgtK7HVw67cu+lk0uL4MHgsph7lFL2xpUdP/Rueu0a9CsVybnxWR2s8lD0SHZrfa&#10;yE5N3WW/omXZ5xnDvqthi52waFbu1NTMVhtVTE0NzzMWsj9juup0uGD3ZIF7Jz6ZzsTYqiblMDlm&#10;f/e1rbfOlMPPW7T4KP29b3ImBADyS2JYiv3kJA9UcxU7f3DyUriK/YshQxautFDN1KnvV7NQzXfC&#10;z30RRe+927z5inc6d47nzR+Xef4nrEw6ZkF0cn0aJNakHK5tsttaHHBkNMnAXKRhPc/YvU+bZX2P&#10;2DKz1cboSX1Xep7xy6020qmps6etVBrzp6Z26NDh1ahiaur8C6JoYfI/HlgeRS8XeMHuZ0lOL6Qc&#10;3jZixPOhGIasaNYsuxjNIGdAAGB1RbFjehX7r4Vcxf6sVatnf9O37xeXT5hQsVDN1KlLwuI1OYOS&#10;8KzMiyui6J33mjX7YvHGG8ePH7R3Mog6Kz506HbxcRPqXzlaH+Uwu+LpVjtGtxqAizT85xn37FP0&#10;yn4DOy7LTk0N+zOuNDU1s9VGxdTU2XPKqtxq49BDD81stbHdllvGZUVFbz0dRW8tjqKPPouiDz+P&#10;ondXVH/B7vl01en9qyuHT3XvviwUwyUVK5WG3+MpexsCADUpigcXsnjCiubN31vcvv3yf3zjG/EP&#10;jz8+s1DNZZMmTUgHJeGfb38YRcs+2mij+ONN2sY3zT4hc8V9Q69MuiHLYUjzomix5w5FGl9pzD7P&#10;mNmfsU+LN7NTU0ec3XOlqamFPM845thj47u22y5+Ljl+hpkX7zVr9vkHUbR0SRQt+m8Uvb88it7J&#10;K4rhefKSvGmnm3zYsWPmrmHOSqUXO8sBAGtTEsO001OT3FvNaqdhQPLOp23afB4GH+9tumn8+L77&#10;xreMHHlf8uu/WBxFn37YunX8cfu28Wu7dc1cUd9/SNHP6+sAb32Vw9Ztopc3ahc9Y1At0vQWwenR&#10;b+P3w9TUo0/epXJqanbV1JWeZ8zZn/Gm00+P/7bbbvH7HTrEHyZl8f2WLeN3iorid5s1W54UxmXh&#10;WPtpFC1OSuMHX1Q8IvCTJCe9161bSXZK6dI2bZalx/HNnd0AgHUtitsmuSzJX6pa7XRZq1afZgch&#10;mVXxWrZcsbhlq/iTdm3jxV03jh84/BvxXge3f+fU4oOuPvOCgZfWt+ywS9fHWm/UYlFRy+afhX8/&#10;8fyDrqmr/1anzdv+u1XrFovr4+sgInWfkycdeN0Rp+32w/7Dtn1w/8Fd/rzXwW1f3W/AJksHHLNt&#10;ZnbFmOJD4rKLh67yPOPcS8bH9w47NH5tu63ij9u1S46v7eLFyfE2zM74sFWrTGl8NymN74XS2KzZ&#10;50tatPxiafK1dKXST8IWGc5mAEBtF8W9wmp3SV7ILYj/bdlyceYKdTIY+SIZoIT8t02L+KNubeJD&#10;Dtg43qlHVG/TdpMoLmpRsW/hxh2ieNtvRPH2u9dN2rSr+O/U59dDROpHwlYbg4btEA8/c+94bOnA&#10;yqmpN88+Pn7syO7xu1/pFH/cuW38ccckHZK0Sy/StWlTeRz+vEWL+NMWrT4LC5A5gwEAdVUSi9LV&#10;TsM00jdDQUwGIh8sa9W6YkDSMkmrovivW28ab71TVK/TvnNSDluuvLl9Xae+vyYiUj+z676bxAcN&#10;2iE+6sQe8ennHhrf8q3e8d8O/Fr80Rbt4sWbbRx/vOnG8ZIObZJSmJTDTFrEH7XuEBakaeXMBQCs&#10;j6K4U5KZSf70aau28edFLTMDks+LWsUXbnPgei1dIiJNLc2bN4936dIlnt+1a/zUJpvEizfaOHMM&#10;rjgOt4yf2nLfL5ypAID17tbj7/7k5W0Pij/otH38+/0mxIccMjfecst9F4mISN2ma9c9Pu7ceccl&#10;Z+xxcvzszsfEH27ylfjVrfeP55z34r+dnQCA9W769PjDCy6I45z86MIL451ERGT9JBx3847Dzzs7&#10;AQDKoYiIcqgcAgDKoYiIcqgcAgDKoYiIcqgcAgDKoYiIcqgcAgDKoYiIcrjW5TCO4+ZJdmzg+aoz&#10;MwAohyIiyuG6lcMOccO3zJkZAJRDERHlUDlUDgFAORQRUQ6VQ+UQAJRDERHlUDlUDgGoz5ITVack&#10;fRpwWiuHIiLKoXIIAOteDg9t4CfaryiHIiLKoXIIAMqhcigiohwqhwCgHCqHIiLKoXIIAMqhcigi&#10;ohwqhwCgHCqHIiLKoXIIAMqhcigiohwqhwCgHCqHIiLKoXIIAMqhcigiohzW0KJFi+JHHnmkoDz+&#10;+OPxkiVL4uXLlyuHACiHyqGIiDSmcnjNNdfEQ4YMiXfYYYc4/LbZ7Lnnnplfz83gwYPjNm3axC1b&#10;toyPOOKI+IknnlAOAVAOlUMREWls00p79uyZKYZHHXVUtd8T7hpefvnllSXyjjvuUA4BUA6VQxER&#10;aSzl8PPPP4+Liooyhe+GG25Y4/cPGzYs871t27aN33nnHeUQAOVwnefTLFsWv/nmm8qhiIhyuEHL&#10;4b333lt5N/CZZ55Z4/d/5zvfqY27h8ohAMph1oABA+JjjjlGORQRUQ43aDksLy/PFL1OnToV9P25&#10;5fD73/++cgiAcrgu7rzzzsxJtUePHsqhiIhyuEHL4UEHHZQ5Jw0fPryg7x8xYkRlOXz66aeVQwCU&#10;w7UVlgLfeuutMyfV9u3bK4ciIsrhBiuHNX3e8JVXXsmsWBq+fx1nvyiHACiHYfpO69atMyfWcEJW&#10;DkVElMMNVQ5r8rzhxx9/nJnxEr63d+/emf+tHAKgHK6l559/Pt51113j8847r/JkHO4kKociIsrh&#10;hiiH2ecNu3TpstrvC8UxnL/CXcNp06ZltrWwzyEAyuE6CJsI//a3v41vvvnmynL44IMPKociIsrh&#10;BimH2ecNe/XqFd99990rJTwfH/Y1DOeusA/ijBkz4ldffbXWFu028gCgyZbDn/70p/FJJ52U+fcf&#10;//jHleUw/LpyKCKiHK7vcpj7vOGkSZNWKYfZgjh37tz4G9/4RjxkyJD4vvvuUw4BUA7XdU/DMB0n&#10;u69hOLlG674MuHIoIqIcrrXcc9G//vWvNT5vGM5j4XvHjh2rHAKgHK6tMBUnXHnNev311ytPyNOT&#10;1qYciogoh+u7HBb6vGHW7bffXnnuCgvZKIcAKIc19OKLL8Z77rnnSg/vh6k82RPsyJEjlUMREeVw&#10;vZfDmu5vGJ43zJ67so9JKIcAKIc1cMQRR8S//vWvV/n1Nm3aZE6wQ4cOVQ5FRJTD9VoOa7q/YXaP&#10;w2w5DOc25RAA5bAG7rnnnnjYsGFVfu1rX/ta5gTbt29f5VBERDlcr+Uw93nDNe1vmBUWp8n+TC08&#10;d6gcAtB0ymFYhGb33XfPPF9Y3R3F8J/t1KmTcigiohyu13KYfd6wJuegAQMGVJbDp59+WjkEQDms&#10;ySI0IWGFt6oSppOG/2yY1qMciogoh+uzHNb0ecPcxWhKSkqsVgqAclio8FzGJptsEm+55ZbVJvvM&#10;YcjSpUuVQxER5XC9lMPc5w2vu+66NX5/2Ju3ZcuWme8fPXq0fQ4BUA5r4qijjooffPDB1X5POCFn&#10;y+Fjjz2mHIqIKId1Xg7Dytnz58+vPP888sgj1X7fL3/5y8pZLmG7i5tvvrlWn74w8gCg0ZfDsPdT&#10;ISuQ3nHHHZUn57BwjXIoIqIc1lU5nDBhQty6devK80424Y5g+PX8hDuL7du3z1zsXLhwYbxkyZLa&#10;XrNNOQSgcZfDMFVn1113zewFVchKptmTc3iWQzkUEVEO6/rOYT2iHALQuMvh7NmzM4vQFOKpp56q&#10;LIdz585VDkVElEPlEAAaQzn8/e9/n5mCU+jiMuH7suVw1KhRyqGIiHKoHAJAQy6HixYtii+//PK4&#10;bdu2mWc3/vGPfxS0IMDdd99dWQ4POOCAzK8phyIiyqFyCAANsBzutddemQf3wx3DkLA9RfjfQ4YM&#10;qfZn9txzz8z3hO/N/lwoltlFAKpbOU45FBFRDpVDAKjHdw7rEeVQREQ5VA4BQDlUDkVElEPlEACU&#10;Q+VQREQ5VA4BQDlUDkVElEPlEACUQ+VQREQ5VA4BQDlUDkVElEPlEACUQ+VQREQ5VA4BQDlUDkVE&#10;lEPlEACUQ+VQREQ5VA4BQDlUDkVEmlg5bJfktQael4w8AFAOlUMREeVwHcohAKAcKociIsohAKAc&#10;KociIsohAKAcKociIsohALBeymGvJI834HRTDkVElEMAgEg5FBFRDgEAlEMREeUQAEA5FBFRDgEA&#10;lEMREeUQAEA5FBFRDgEAlEMREeUQAEA5FBFRDgEAlEMREeUQAEA5FBFRDgEAlEMREeUQAEA5FBFR&#10;DgEAlEMREeUQAEA5FBFRDgEAlEMREeUQAEA5FBFRDgEAlEMREeUQAEA5FBFRDgEAlEMREeUQAEA5&#10;FBFRDgEAlEMREeUQAEA5FBFRDgEAlEMREeUQAEA5FBFRDgEAlEMREeUQAEA5FBFRDgEAlEMREeUQ&#10;AEA5FBFRDgEAlEMREeUQAEA5FBFRDgEAlEMREeUQAEA5FBFRDgEAlEMREeUQAEA5FBFRDgEAlEMR&#10;EeUQAEA5FBFRDgEAlEMREeUQAEA5FBFRDgEAlEMREeUQAEA5FBFRDgEAlEMREeUQAEA5FBFRDgEA&#10;lEMREeUQAEA5FBFRDgEAlEMREeUQAEA5FBFRDgEAlEMREeUQAEA5FBFRDgEAlEMREeUQAEA5FBFR&#10;DgEAlEMREeUQAEA5FBFRDgEAlEMREeUQAEA5FBFRDgEAlEMREeUQAEA5FBFRDgEAlEMREeUQAEA5&#10;FBFRDgEAlEMREeUQAEA5FBFRDgEAlEMREeUQAEA5FBFRDgEAlEMREeUQAEA5FBFRDgEAlEMREeUQ&#10;AEA5FBFRDgEAlEMREeUQAEA5FBFRDgEAlEMREeUQAEA5FBFRDgEAlEMREeUQAEA5FBFRDgEAlEMR&#10;EeUQAEA5FBFRDgEAlEMREeUQAEA5FBFRDgEAlEMREeUQAEA5FBFRDgEAlEMREeUQAEA5FBFRDgEA&#10;lEMREeUQAEA5FBFRDgEAlEMREeUQAEA5FBFRDgEAlEMREeUQAEA5FBFRDp2dAADlUEREOVQOAQDl&#10;UEREOVQOAQDlUEREOVQOAQDlUEREOVQOAQDlUEREOVQOAQDlUEREOVQOAQDlUEREOVQOAQDlUERE&#10;OVQOAQDlUEREOVQOAQDlUEREOVQOAQDlUEREOVQOAQDlUEREOVQOAQDlUEREOVQOAQDlUEREOVQO&#10;AQDlUEREOVQOAQDlUEREOVQOAQDlUEREOVQOAQDlUEREOVQOAQDlUEREOVQOAQDlUERElEMAQDkU&#10;ERHlEABQDkVERDkEAJRDERFRDgEA5VBERJRDAEA5FBER5RAAUA5FREQ5BACUQxERUQ4BAOVQRESU&#10;QwBAORQREeUQAFAORUREOQQAlEMREVEOAQDlUERElEMAQDkUERHlEABQDkVERDkEAJRDERFRDgEA&#10;5VBERJRDAEA5FBER5RAAUA5FREQ5BACUQxERUQ4BAOVQRESUQwBAORQREeUQAFAORUREOQQAlEMR&#10;EVEOAQDlUERElEMAQDkUERHlEABQDkVERDkEAJRDERFRDgEA5VBERJRDAEA5FBER5RAAUA5F6jpx&#10;HJ98xBE33nHIIRf9dPz4V65K/vcgr4sohwAAyqE0oRx77O3fv/32uCwphLsm2fuss/58XfK2Tt7H&#10;y+Z7fUQ5BABQDqUJ5PLL428/+mg8Lv/XBw++8q5QEF94IT7L6yTKIQCAciiNPNtvf8jT++8/6f44&#10;jg/I/fWlS+ORoRzut9/5D3idRDkEAFAOpZGnU6ft3wglMP/uYVIWu4dfb9eu23teJ1EOAQCUQ2nk&#10;CXcIzzvvX1cnZXDPvHJ4QiiHu+02/FGvkyiHAADKoTTRhBVLQzkMzyR6PUQ5BABQDqVpbmuxT9u2&#10;m33w9a8f+bjXQ5RDAADlUJpoBgyYd/e22/b5eyiJXg9RDgEAlENpgpk/P54d7hgqhqIcAgAoh9JE&#10;86c/xeeGrSuSYrir10OUQwAA5VCa5nOGI775zct+nP/rDzwQT/T6iHIIAKAcStMohkNOPvnBm6r6&#10;2hFH3HiH10iUQwAA5VAafzE8sHPnHV8/6KALfp6bAw+cct83vnHMH6dMefdyr5MohwAAyqE07OK3&#10;66OPxuOGDLn2zlD4wiqk+dNEw6qkyVs4ri5PPx2f47UU5RAAQDmUBprf/CYe3779lu+GaaFJSTw0&#10;LYt9zjnn79eEoug1EuUQAEA5lEae8Pxg8raMFy6MZ+TdSewVFp0JG9wn/z7IayXKIQCAciiNNJMm&#10;vXlFKIZHH/3d2/O/dtJJ994SpdNFE4d5vUQ5BABQDqURZunSeGQofi1btv00KX9753/99tvjsvC1&#10;6lYmFVEOAQCUQ2kE2Xzz3V8K5TDcIfR6iHKoHAIAyqE04buGUcWU0WFeE1EOlUMAQDmUJpjs84Qt&#10;WrRZ6vUQ5VA5BACUQ2mi2X//SfeHcrjHHif/zushyqFyCAAoh9JEs99+5z8QymHY6N7rIcqhcggA&#10;KIfSRDNs2F23hnI4ZMi1d67pe//0p/jcOI6P8LqJcggAoBxKI0tS9oaGcnjggVPuW933vfBCfFaY&#10;epp8/ze8bqIcAgAoh9IIM3jwlXc1b97y86T49a2iPO4dFq0J35P8+65eL1EOAQCUQ2m8dw93Dhvc&#10;d+iw9duzZ8dzwvTRsPH9IYdc9NO99hr1m+TrJ3mdRDkEAFAOpemUxO6vvRaf+fTT8TnvvBOfkfzv&#10;3b0uohwCACiHIiLKIQCAcigiohwCACiHIiLKIQCAcigiohwCACiHIiLKIQCAcigiohwCACiHIiLK&#10;IQCAcigiohwCACiHIiLKIQCAcigiohwCACiHIiLKIQCAcigiohwCACiHIiLKIQCAcigiohw6OwEA&#10;yqGIiHKoHAIAyqGIiHKoHAIAyqGIiHKoHAIAyqGIiHKoHAIAyqGIiHKoHAIAyqGIiHKoHAIAyqGI&#10;iHKoHAIAyqGIiHKoHAIAyqGIiHKoHAIAyqGIiHKoHAIAyqGIiHKoHAIAyqGIiHKoHAIAyqGIiHKo&#10;HAIAyqGIiHKoHAIAyqGIiHKoHAIAyqGIiHKoHAIAyqGIiHKoHAIAyqGIiHKoHAIAyqGIiHKoHAIA&#10;yqGIiCiHAIByKCIiyiEAoByKiIhyCAAohyIiohwCAMqhiIgohwCAcigiIsohAKAcioiIcggAKIci&#10;IqIcAgDKoYiIKIcAgHIoIiLKIQCgHIqIiHIIACiHIiKiHAIAyqGIiCiHAIByKCIiyiEAoByKiIhy&#10;CAAohyIiohwCAMqhiIgohwCAcigiIsohAKAcioiIcggAKIciIqIcAgDKoYiIKIcAgHIoIiLKIQCg&#10;HIqIiHIIACiHIiKiHAIAyqGIiCiHAIByKCIiyiEAoByKiIhyCAAohyIiohwCAMqhiIgohwCAcigi&#10;IsohAKAcioiIcggAKIciIqIcAgDKoYiIKIcAgHIoIiLKIQCgHIqIiHIIACiHIiKiHAIAyqGIiCiH&#10;AIByKCIiyiEAoByKiIhyCAAohyIiohwCAMqhiIgohwCAcigiIsohAKAcioiIcggAKIciIqIcAgDK&#10;oYiIKIcAgHIoIiLKIQCgHIqIiHIIACiHIiKiHAIAyqGIiCiHAIByKCIiyiEAoByKiIhyCAAohyIi&#10;ohwCAMqhiIgohwCAcigiIsohAKAcioiIcggAKIciIqIcAgDKoYiIKIcAgHIoIiLKIQCgHIqIiHII&#10;ACiHIiKiHAIAyqGIiCiHAIByKCIiyiEAoByKiIhyCAAohyIiohwCAMqhiIgohwCAcigiIsohAKAc&#10;ioiIcggAKIciIqIcAgDKoYiIKIcAgHIoIiLKIQCgHIqIiHIIACiHIiKiHAIAyqGIiCiHAIByKCIi&#10;yiEAoByKiIhyCAAohyIiohwCAMqhiIgohwCAcigiIsohAKAcioiIcggAKIciIqIcAgDKoYiIKIcA&#10;gHIoIiLKIQCgHIqIiHIIACiHIiKiHAIAyqGIiCiHAIByKCIiyiEAoByKiIhyCAAohyIiohwCAMqh&#10;iIgohwCAcigiIsohAKAcioiIcggAKIciIqIcAgDKoYiIKIcAgHIoIiLKIQDQJMrhorxBiYiIbMAk&#10;x+UXnZ0AgPUuGYgsMxgTEalX5fB9ZycAYEOUwyUGYyIi9SpvOzsBAOvdjBnxaAMxEZH6kWnT4hUz&#10;Z8ZDnJ0AgA1VENuFwUjyz94iIrLBcmQ4HjsrAQAAAAAAAAAAAAAAAAAAAAAAAAAAAAAAAAAAAAAA&#10;AAAAAAAAAAAAAAAAAAAAAAAAAAAAAAAAAAAAAAAAAAAAAAAAAAAAAAAAAAAAAAAAAAAAAAAAAAAA&#10;AAAAAACr+v/lNqWR8EPfMgAAAABJRU5ErkJggrJWF2L6HCKFKSHEExInclN/kY5sKwUAAADksIYK&#10;okSROFv30kiRHIpSQggNaZBDAAAA8EM51Gkr0lef8dkqEkOBSAhBDpFDAAAA8FM5JISQ2oyev6rf&#10;pEIOAQAAADlEDgkh/t2AZpl1a/vsWtzBgBwCAAAAcljejLHKijRGWRBCqpsCkdhQkQ1aDqNE0lk5&#10;BAAAAOTQQ+RQC2GkSJ4u1BqITK3otqFyclMDOTiJApcQUp2sE2nUWCRBf0QOAQAAADn0oJVD24yx&#10;UJHN+iwQxSshhIY0AAAAAH4oh8NEWuvtXYghIQQ5BAAAAPBjOSSEEHempcigHiLdkEMAAAAA5JAQ&#10;4qfpKtIzRGSbTjuR3sghAAAAgJfJ4TUinfW7/RS3hJDq5HyRy5UYbtEZKhKPHAIAAAB4kRxeIHKp&#10;KuQe001qdGFHgUsIqe6bTWwrBQAAAPBCOUwUiVNi+JBxG1hj2T+2nXzTm2KXEEJDGgAAAAA/kEOd&#10;biI9eop0tf9ciJzeHiWH0ikqCSEVZadIFHIIAAAA4CNyaBbkkBDiSGfSMJG7vGA0DnIIAAAAyGFV&#10;EySndkTJ/iwKYEJIeTsOrJ1Jt0eILEMOAQAAAHxQDteJNAqQD74JkU1PUwQTQspLtEiqksMnjdvS&#10;kUMAAAAAH5HDKJH0OvL6LwEy//N4kX4UwYSQ8nKjSHvOHAIAAAD4qBwWiMQGyM7vgmT9Di9pNkEI&#10;IcghAAAAIIfuOXN4/Pl6cjCDopIQYnvTqJXIQOQQAAAAwM/kkG6lhBD7c8i6K6luPtNIZIIX7ihA&#10;DgEAAAA5dKUcNhYZfb7I5RTLhPhXEkXiQkU2aTnUZ5KRQwAAAAA/lsNYkRG6MNSdCXULewpmQvxP&#10;EBuLjPXSc8jIIQAAACCHrpLDtiJ99UwzvXowVCSeYpkQghwCAAAA+KEc6lwgciliSIjvZ6tITA+R&#10;bsghAAAAAHJIQxpC/FgMI0XmhYg8rd8QQg4BAAAAkEOH5LC/SMeuIj0pqgnxjegVQy2G1uYzWcgh&#10;AAAAgJ/L4VDZGj9TVjSr+DYSb+1g+DRdTAnxnXQSuSpSJE+vIiKHAAAAAH4uh45ErxjaVhh0wxqK&#10;akIIcggAAADgh3JoE8TWIgMoPgnxzgwTae1DK4TIIQAAACCHhBDibK4R6RwqsiFCZKGPCyJyCAAA&#10;AMhhbUQPyY4VGeGlw7IJ8Zs0EJmqt4XrtBIZiBwCAAAAIIcuFUPd4VAXmxEiS9aJNKIIJ8RzEymS&#10;00zkZraVAgAAACCH5Zwl/Khnf9nRsSoz0vQWNZscsnpICEEOAQAAAMT35xyWJ4iNRCbMFGlGUUqI&#10;56zqtxPpjRwihwAAAIAcOpVWsntgN/mgB0U1Id4f/UaNbUW/pcgg5BA5BAAAAOSwVtNYZKwOxToh&#10;NZv+Ih2VGG6xbvdeiBwihwAAAIAc1lr0djZVmG7TxWm0yEwKdkJqNpeJdNHdSf20SRRyCAAAAMih&#10;p2SoSHyoyHolh092FelJsU4IQQ4BAAAAOfTTAk2vWPQU6UqhSoj7kigSp7eO6q2k3B/IIQAAACCH&#10;XhUtjMxDJMQ1sa7Qb9cfC0RiuU+QQwAAAEAOq7kNdGv8TFnRrCZWE1URu1kXsqx0EFL9xIncpOWw&#10;scho5owihwAAAIAc1uqcQyc7mI7WhazO+SKXU8QS4prupNwPyCEAAAAgh14lhzZBjBZJpYAlxLm0&#10;FemrzxhyXyCHAAAAgBz6hByWF7bEEVJ+IkXm6RV39XE29wdyCAAAAMihT8thmMjKaJEkmtUQcm70&#10;zELrluyHZoo04z5BDgEAAAA59Ek5bCpyi+0sYmuRARS3hJzbzKmxSAIdSZFDAAAAQA59Wg71OapI&#10;kbwwkbvYXkr8PbpZEyvoyCEAAAAgh367rVTHbFUEWST+tDoYKZKjV9AbiUzgPkEOAQAAADn0Wzks&#10;pxFHjm7GQbt+4g+JEFloHWq/mdVD5BAAAACQQ+TQmnYivVWhvE0Xyw1EJlH0En+YWaibz3C2EDkE&#10;AAAA5BA5NGwz1R1MQ0U2sYpCfCn6sd1YZCzbppFDAAAAQA6RQyeyVSTG7HNDReIphIm3pYdItxCR&#10;x/SKeEuRQdwnyCEAAAAgh8hhNdJE5HZVXD+tVxbN5JEQT41eLQwV2cB2aeQQAAAAkEPk0AVdHVVh&#10;vUUX1xEiSyiGiafLoPFz3UR66HD/IIcAAACAHCKH1cyNIu0jRWb3FOlKMUw8MZeJdNHzO6NEsrg/&#10;kEMAAABADr1CDrUYtpQffObsk15NbCZyM80+SG0mWiRVr27rsEqIHAIAAAByeC2FWs2mrUhfW0Gu&#10;/z/3CamtJIrE6XmFuispoymQQwAAAEAOkcNamI2om32orGflkNRE9NZmvX3UbNwKj0HkEAAAAJBD&#10;5LCWG4DoM4lmRbzucsrMROLKc4UhItv0SrVeIeQ+QQ4BAAAAkEMvSKRIjnXL6UOMvyCuSqjIvXqs&#10;ipLDBO4P5BAAAAAAOfSC1cQwkZVaDqNFZnKfEGfPD8aKjDDrjquH2g8Tac39hBwCAAAAIIdelAtE&#10;Lh0qEm/8fCuRgU1FbqFxCClnaP1m/caCPlvIfYIcAgAAAPisHIbKyU0N5OAkfy4ow0Tu0sV/hMhC&#10;imtiMpYiyfr4uJMtycghAAAAgM/KYYQcWxYrv4zw12Jypkgz3d1UF/9xIjcZv44M+Ef09lB9LrWB&#10;yFTj1/Rqs9mWUoIcAgAAAPiUHJL/dTM162SqG44oaZit5YH7yS+G1j/JCArkEAAAAAA5JGVyjUhn&#10;26iCZiI3c594f/qLdOwkcpXx891EemgxjBJJ5+wpcggAAACAHJIy0fMS9TbDUJENZh0p9fiCeJF+&#10;yIR3pJHIBNvqoNl2YbYQI4cAAAAAyCFxOloWbauKWjq4TzwnWvL0qq/x8+1EelvlcFtXkZ7cV8gh&#10;AAAAAHJIXDIWQ0nGFi0bZs1KdHMbLSOsKtZs9GquHkqvV3uNZwe1NOqVXt2EiPsKOQQAAABADolL&#10;o8+qmUmI3rqoxbGByCTuJ/ecHTRrEqSl3Lo6uF3fhvsKOeTqBAAAAMghoyxqtfOpkpOHtKDoFUbj&#10;1/U5Rj0773yRy7m/qvKYlYX6vg0TWWk2dkILub7fOUOIHCKHAAAAgBw6kRA5vT1KDqVTVLpHEs3G&#10;Iugtj1pu9PgEsw6pzNSTyCYit+v7p7XIAJOto2Ntq4Nm40cIcogcAgAAAHKIHHpFsxQ9N1EJ4ma9&#10;BdJk3t5MLT0RIncav6ZFyJdm8GkJ1vKnu8KaCPQmfT/owfRmW0pbigzSq4TMJCTIIQAAACCHyKFP&#10;iGJ5WyaVFM0zfi1WZITutKnFyex7aWkyG7lRW9GNX7T8NRYZnSgSZ/81LXW6cYz+W/UqodlQevV3&#10;rtfbb3msEOQQAAAAkEPk0C8breiOmmZnFbUoaZnSq45m/55tq6XZmAZ9Dk9Hd1A1fu0ykS6tRAbq&#10;mP1Otq/p2xm/1kzkZiW0S/RqqPFr+vew/U5mf49tey2jQAhyCAAAAMghckic3IbZVOQWvRJXzmiN&#10;UhEzkzgtlPprUSLpFZ3hM3+MnP2avl0Fg+W3VCCs28zODurtpIz6IMghAAAAIIfIIXHxFlW9Uqcl&#10;zKxJS5jIXXo7qtkWzurIoV5R1FthlXRmGb+mt47qc4F0DSXIIQAAACCHyCHxgujVOy1xOmZf15+n&#10;KyhBDgEAAACQQ0IIQQ4BAAAAkENCCEEOAQAAAJBDQghBDgEAAACQQ0IIQQ4BAAAAkENCCEEOAQAA&#10;AJBDQghBDgEAAACQQ0IIQQ4BAAAA/EMOCSEEOQQAAABADgkhBDkEAAAAQA4JIQQ5BAAAAEAOCSEE&#10;OQQAAABADgkhBDkEAAAAQA4JIQQ5BAAAAEAOz6ax7B/bTr7pTVFJCEEOAQAAAPxYDplzSAhBDgEA&#10;AACQw8ihsjV+pqxoRlFJCEEOAQAAAPxYDgkhBDkEAAAAQA4JIQQ5BAAAAEAOCSEEOQQAAABADgkh&#10;BDkEAAAAQA4JIQQ5BAAAAEAOS9NVPurZX3Z0pKgkhCCHAAAAAH4sh8w5JIQghwAAAADIIXJICEEO&#10;AQAAAJBD5JAQghwCAAAAIIfIISEEOQQAAABADpFDQghyCAAAAIAcIoeEEOQQAAAAADlEDgkhyCEA&#10;AAAAcogcEkKQQwAAAADkEDkkhCCHAAAAAMghckgIQQ4BAAAAkEPkkBCCHAIAAAAgh8ghIQQ5BAAA&#10;AEAOkUNCCHIIAAAAgBwih4QQ5BAAAAAAOSybVrJ7YDf5oAdFJSEEOQQAAADwYzkkhBDkEAAAAAA5&#10;JIQQ5BAAAAAAOSSEEOQQAAAAADkkhBDkEAAAAAA5JIQQ5BAAAAAAOSSEEOQQAAAAADlkziEhBDkE&#10;AAAAQA6t0WLYUn4YRFFJCEEOAQAAAPxYDgkhBDkEAAAAQA4JIQQ5BAAAAEAOCSEEOQQAAABADgkh&#10;BDkEAAAAQA4JIQQ5BAAAAEAOCSEEOQQAAABADs8mVE5uaiAHJ1FUEkKQQwAAAAA/lsMQOb1dzzqk&#10;qCSEIIcAAAAAyCFySAhBDgEAAACQQ+SQEIIcAgAAACCHyCEhBDkEAAAAQA6RQ0IIcggAAACAHCKH&#10;hBDkEAAAAAA5RA4JIcghAAAAAHKIHBJCkEMAAAAA5BA5JIQghwAAAADIIXJICEEOAQAAAJBD5JAQ&#10;ghwCAAAAIIfIISEEOQQAAABADpFDQghyCAAAAIAcliZUTm5qIAcnUVQSQpBDAAAAAD+WQ0IIQQ4B&#10;AAAAkENCCEEOAQAAAJBDQghBDgEAAACQQ0IIQQ4BAAAAkENCCEEOAQAAAJBDQghBDgEAAACQw7PR&#10;Mw5byg+DKCoJIcghAAAAgB/LYYic3q4FkaKSEIIcAgAAAPixHBJCCHIIAAAAgBwSQghyCAAAAIAc&#10;EkIIcggAAACAHBJCCHIIAAAAgBwSQghyCAAAAIAcEkIIcggAAACAHJ5NY9k/tp1805uikhCCHAIA&#10;AAD4sRwy55AQghwCAAAAIIfIISEEOQQAAABADpFDQghyCAAAAIAcIoeEEOQQAAAAADlEDgkhyCEA&#10;AAAAcogcEkKQQwAAAADkEDkkhCCHAAAAAMghckgIQQ4BAAAAkEPkkBCCHAIAAAAgh8ghIQQ5BAAA&#10;AEAOkUPy/+3dL0tDYRiH4SeJoCAGhYUJ02ATBGUGEWwLwooGwbJm25LfwGQYdot1YhnovoDJIKxb&#10;XNMgBmGY9OxPEQQxyJzvdcHd5ZTz/II7knEIAGAcGoeSjEMAAOPQOJRkHAIAGIfGoSTjEADAOPzc&#10;SrSLpWgtOyolGYcAAAmPQ0kyDgEAjENJMg4BAIxDSTIOAQCMQ0kyDgEAjENJMg4BAIxDv1YqyTgE&#10;ADAOfedQknEIAGAcDpuLp8pS3G87KiUZhwAACY9DSTIOAQCMQ0kyDgEAjENJMg4BAIxDSTIOAQCM&#10;Q0kyDgEAjENJMg4BAIxD3zmUZBwCABiHxqEk4xAAwDg0DiUZhwAAxqFxKMk4BAAwDo1DScYhAIBx&#10;aBxKMg4BAIxD41CScQgAYBwah5KMQwAA49A4lGQcAgAYh8ahJOMQAMA4NA4lGYcAAMahcSjJOAQA&#10;MA6NQ0nGIQCAcWgcSjIOAQCMw6/qDcN8dMqOSknGIQBAwuNQkoxDAADjUJKMQwAA41CSjEMAAONQ&#10;koxDAADjUJKMQwAA41CSjEMAAONw0FS8nszH44GjUpJxCACQ8DicjO75bDwfOiolGYcAAAmPQ0ky&#10;DgEAjENJMg4BAIxDSTIOAQCMQ0kyDgEAjENJMg4BAIxDSTIOAQCMw0Ez8XKUj07ZUSnJOAQASHgc&#10;TsTbdW8gOiolGYcAAMahcSjJOAQAMA6NQ0nGIQCAcWgcSjIOAQCMQ+NQknEIAGAcGoeSjEMAAOPQ&#10;OJRkHAIAGIfGoSTjEADAODQOJRmHAADGoXEoyTgEADAOjUNJxiEAgHFoHEoyDgEAjEPjUJJxCABg&#10;HBqHkoxDAADjcNBeNAq1qOcclZKMQwCAhMehJBmHAADGoSQZhwAAxqEkGYcAAMahJBmHAADGoSQZ&#10;hwAAxmG/hXjYWY27NUelJOMQACDhceg7h5KMQwAA43B6JdrFUrSWHZWSjEMAgITHoSQZhwAAxqEk&#10;GYcAAMahJBmHAADGoSQZhwAAxqEkGYcAAMZhv71oFGpRzzkqJRmHAAAJj0PfOZRkHAIAGIfGoSTj&#10;EADAODQOJRmHAADGoXEoyTgEAPj1cShJGm3GIQBgHEqS4srbCQAwDiVJl95OAMAoxmHTISZJf6Zu&#10;7/8QvZ0AgFENxMXhD9FsjkvrcXuzGxen4/Q3S9I3bRmGAAA/n7TNrKrnAAAAYBwahwAAAMahcQgA&#10;AGAcGocAAADGoXEIAABgHO5nbXgOAAAAAAAAAAAAAAAAAAAAAAAAAAAAAAAAxPtZVsVzAAAASHsc&#10;Hmfteg4AAAAAAAAAAAAAAAAAAAAAAAAAAAAAAAD4lAUAAADZMGxmVT0HAAAA49A4BAAAMA6NQwAA&#10;AOPQOAQAADAOjUMA4L/6AOFVg+fGRo4IAAAAAElFTkSuQmCCLMXrSd0er2oIgpoIiWx24jzqY9S1&#10;EstOD1DH1GtWM6V0vb4yUzYKI21U7sNsnf1k0DCPaZ1X9pCyZgvVJjfW/2t33nlqV/fu17MyM/m4&#10;k4LfIgRBEASZHhjLjQSMrGnAAfp536WPCfqA8bSb2yM0EVhFk4D9EkCxjALlZ+UODmHb+vb1kZJk&#10;PN9xzb3u1qf+9rI99pE+QAzw6vwq+54/GjHitoToGrnzefrwEvVh6k54xUAQpEJQ9Kdeb0DZ6RXq&#10;j6gfYICYFLxgdEaanjLTjOzaiNFLYuga/Iab9ekjo3ze68uvwQVBQb6sKU1PF5cpIR069GaD7ut2&#10;DY97etasHTMG8wwhCIIgqIWBMYSC3cq6WYzGAEZhp/IAm8VI4TFZFxhZ2eklR8fJQtnpMQm7iX8z&#10;qCzz8BjUGBi2tjqnZdYHiLMmlZay749+Lj4BqhDAsO6vAIgQBKkdFEcZWHZ6nLpwvddTbnGzCsUa&#10;xmgz0nO0D/f79sY6LAaISV27dmWjLJjX2dqW1K3z51q3vrynWzdtQXz8rc8VGvqS1tHxcgh+UxAE&#10;QRDUwsBIYXGYAIzfGxEYa3SBkY3voMlAlypr64UUFH8zoIlN4u+BgR11Ew53m1M/1YFhQ4AYE1b0&#10;07yUFC39XPWSns1k4AGRXGgX9b/wioAgSOWQaGjZ6VXqHa89MukTfWWm48e8oW3rcFIUEOvg8Eir&#10;VtvY2s7OGe7z99d+/eijt/59QkKB1snpIvty16kx1xCCIAiCZAiNAzlgvG4MYKSgyN6B3vz2mDGr&#10;j3t6bmQNaiTOTnz7vIvLSJZsDPb48lFXq7NnGwPE2fHzL343YEC9RKeW3KFtR07w+c9F6v74rUMQ&#10;ZGGgGEC9jvqylN3Ea/+6s3xzv4euszfdbmtUE1Gq7eLz122AON3fv/tHvr5BrGHZtTvvPH3Qz6/2&#10;r65dtStmzLj1bzt1OlD3JTT4rUAQBEGQgoCRukQYrXHaGJ1SczIyat6YMKH8j+7dL5x1db18xdb2&#10;XCOzE7dXWVuXpLjOHd0YIGak51y/5OhYL7kpIx4AQwiCoNtBkTWk+Yv6WmOQyKoxDvn6at8YP77+&#10;OcTM7Btlpm2szxzVBUS6Zt+YbVjm4XGVgeHOHj3Y2n/j3zz55BcAQwiCIAhSGTDWzWI81BxgzE9K&#10;0rIGBb/fe6/2H1/f6yfatbtKgfGKAIy3lZ2eadXmx4hWS8rdrE7fBogL/h1yzyvTpt0223AO0cgc&#10;DNGtFIKgFoVEVnb6PvUFKbuJl+3stD/ef7+2OCamXpmpt8vRk3WAWNOq1S8XnJ0r/urSRcvgcP3w&#10;4Tc+LiRkpbZVqxqAIQRBEASpWRqNJpB1Sm0OMJZERWnXPf30jXeYWTKxlyYVDBjZO89n2rSppAnJ&#10;BVaidPVfd53b/6/O11a0CtU+cNcPtwCx/73/23vQz69eEnOV3KW1+//VUzLdMcScQwiCZAOKfal/&#10;Fs4dNgiJ7I24k23bajcMG3ZjVzApMV/bo/POC184PhFSbWV1bl9n/xtrOTNb32fPnq91dT0LMIQg&#10;CIIgS5TOaI3PDJnFyJKMVVOmaLcMHHgrsajzDWD086s96tX+2uHWPrXHbL20P7fqrc1ulaEd9sAn&#10;2ppWreolLz+T3gooJQUcQhAkS1BkZadHpDSxYXNl2S7hyikh2rV3B1872OHmOUPm7x588MbaHhDw&#10;B8AQgiAIgiBRYJQ0i3FhYqL2g5EjtduDgm4DRV3v8/PXHvP2vi1hWUCStE+QL2rWkOe//Yn0+UCO&#10;ziVpZS+TkN/l+v3BMGzZ/p0EfnKJOB6vJXdck1J2evWuu7QXnJ21+zt3vrE+vzlunPaZZz4EGEIQ&#10;BEEQJBkY62Yx6gXGlSEhN1qh7w4IEAXEa3feqZU4ywuGYRg2sVnZ6YFOnbQJMwq0bm6nFyHaQRAE&#10;QRDUZGDUmcX4h+4sRtZSnTWxYaVKunCIZAyGYVheLmvnoe3RY+cniGoQBEEQBJkCGm/MYszKytpG&#10;/3yxKDa2lnXB++3ee2/rUgrDMAy3rN93H8keDlF3RASDIAiCIMiE0t5B/VLbtie1Pbvt0L599xjt&#10;1TvvYkObtYfu6qD9hgy64d/IvdpLxLG2nDjI0heIs/YicZLt9wfDMNyQj5D2tZvIIzfW27//1VFb&#10;fafVzbmIth10ORGACEEQBEGQacGQf6PanlRoXcj5297AtiLV79HExYX+j4PcTL+3Dc7kQpIcvzcY&#10;huGG7EHKgukaW82vuZ3IAbGNRAAiBEEQBEHmAUMnclG7lfTX/k4CtW7ktGIAEXAIw7CawHAO0Wiv&#10;EFvt42QjABGCIAiCIPODIZtjyMCw7n8YIN5Frl5QAiACDmEYVgsYJpP55+r+hwHiveS3YwBECIIg&#10;CILMCoZswD3/l4tI3Iw7SO0ZuQMi4BCGYTWAoQMpz6N/OFB/cXZ6lT5sBCBCEARBEGQ2MLzxEbc/&#10;+UQg+b2f3AERcAjDsErA0IGHQ+qV9MEWgAhBEARBkDHhsEEw1AeHLFlpCBD3EX8nwCEMw7AkMBzd&#10;CBjqgcMbK3RDgOiLGAdBEARBkCFwGNcQGDYEh/oA0Z5UzMfOIQzDsDT3IDsfpOvouQbA0IGS40Fx&#10;ONQLiD9QOyPGQRAEQRDUVEC8DQwbg0MeEOUChszu5NSUzmT/o0g+YRhWEiDyYNg4HN4GiABDCIIg&#10;CIKaBYiRYmAoBQ7rAJEmNJlI8mAYhpsOiHQdTdfz/IGG4fAWIBYCDCEIgiAIMh02SoBDGIZh2KSW&#10;AIcQBEEQBEGAQxiGYcAhBEEQBEEQ4BCGYRhwCEEQBEEQBDiEYRhWuc8SchhwCEEQBEEQ4BCGYdjC&#10;/SchpwCHEARBEAQBDjHnEIZhC/cOQs4ADiEIgiAIkh0cfkfIaCUkUwwMfcjhEUgsYRjGmUMIgiAI&#10;giATwOFqQqYhUYNhGAYcQhAEQRBk4XD4LiEvIFGDYRgGHEIQBEEQZOFwiIY0MAzDgEMIgiAIggCH&#10;gEMYhmEzWkNI2yuEHAQcQhAEQRAEOIRhGLZgdyTkyc8JuQw4hCAIgiAIcAjDMGzBbk/IKMAhBEEQ&#10;BEGyhMPxhCxbQYib3BMqe1KxsC05+TySSxiGlV5WeoKQo4BDCIIgCIJkB4cPEPL904T4yz2hsiLV&#10;G9isQySXMAyjIQ0EQRAEQZAJ4HAIIe9RdwUcwjAMAw4hCIIgCLJgOFTKmUPAIQzDgEMIgiAIgiDA&#10;IeAQhmHFey0hrj8T4gw4hCAIgiAIcAg4hGHYgt2JkMetCPnwR0LOAw4hCIIgCAIcAg5hGLZQuxPy&#10;AoXDDV8RUg44hCAIgiBIdnC4ipBQlrCEENIecAjDMGw6DyYkoC0hz/9JyCnAIQRBEARBsoNDNsqC&#10;vZPdjZBHAIcwDMNoSANBEARBkIXC4YOEbKZw+H4HQoYDDmEYhgGHEARBEARZKBx+Ssg41kEPZw5h&#10;GIYBhxAEQRAEWTAcoiENDMMw4BCCIAiCIMAh4BCGYdgMdiAkzZ6QBT6EjAAcQhAEQRAEOAQcwjBs&#10;obYi5C3W/MuFkHjAIQRBEARBsobDBwnpEUjIA3JNrGxI5WutybkwJJkwDCvN7Fy3OyFTbAkpxc4h&#10;BEEQBEGyhkMHQuawd7Rp4lKMRA6GYRhnDiEIgiAIslA4dCdkGoNDNtJiBSFuSNxgGIYBhxAEQRAE&#10;WSAcDiGkK5tzqCGkLZI2GIZhwCEEQRAEQRYKh0jUYBiGAYcQBEEQBAEOAYcwDMMmcndCBroQEsOq&#10;M1hjGsAhBEEQBEGAQxiGYQs0BcMo4Uz3Oz8T4gw4hCAIgiBIMXDIzh2OJ8RXbgmWOzk1pTPZ/yiS&#10;TRiGleTWhIRRMPzQnpC5KCuFIAiCIEgxcOhASAZLYtwICZXfAOnqDc7kQhKSTRiGlWbWBZp70w1w&#10;CEEQBEGQvOHQnpAFrPzJhpCX5ZZcBZO1HWNIkScSTRiG0ZAGgiAIgiDIxHDoS8hQVgL1ACGBSN5g&#10;GIYBhxAEQRAEWSgcwjAMw4BDCIIgCIIAhzAMw7ARR1i4EzJlMCEBgEMIgiAIggCHMAzDFmpnQlKE&#10;ERbv68w3BBxCEARBEKRMOGRjLZDkwTAMNxkO17NH7BxCEARBEKRYOBTmcr2uJ6lpEXcgh4YHkV/7&#10;IOmEYVgpZuMrnibEH3AIQRAEQZBi4dCBkLQGyqEw5xCGYRgNaSAIgiAIsgQ4ZI0UXAiJCiKkz8+E&#10;OAMOYRiGAYcQBEEQBFkgHMrRgEMYhgGHEARBEARBgEPAIQzDirAnIc96EDImhJD2gEMIgiAIggCH&#10;gEMYhi3UrJkXO7NtT8hcwCEEQRAEQaqCQ3bm8EFCegAOYRiGG3YMIZ62hCxlcNiBkOGAQwiCIAiC&#10;VAOHvoQMpUnOW2xWF0t6AIcwDMONewghXRvp9Aw4hCAIgiBIWXDIupUKIy02MFAEHMIwDKMhDQRB&#10;EARBFgiHzK0JCetEyOMtPdICcAjDMOAQgiAIgiCoBeEQDWlgGIYBhxAEQRAEAQ4BhzAMwxLOGLJG&#10;NO0IGSfxfDbgEIIgCIIgwCHgEIZhtdmdkGnC+ez14wnxBRxCEARBEKRqOGRnDnsS0p8ZcAjDMFy/&#10;s7MtIcUOhGSgrBSCIAiCINXDIU18Stk74zaEvNgSzWkAhzAMy92NjK8AHEIQBEEQpA44bEvI80LZ&#10;1DvBhHQ0d9LVgRwaHkR+7YMEFIbh/9fe/YX2Xe93HH9NDiElGWmkiQb6hxihojZQyMiUMgk6qVAs&#10;6ImgFCRYSkE4JyB0lCItuBWkYB1y4JSOQiiFEpmIZS273q6GCN7sqjD0zl4ULxxdr7bfu/2F2Zxf&#10;eoxJk/x+38cDnjiMG/pD5ueV7/f3/XogDQDAJo7DC8mOiWTmdDLqYCdJxiEA0NBxKEl6sKPJTuMQ&#10;ADAOJanB1VNJ6+mkA8nZl5NnjUMAwDiUpGa+vmJu6fUVrydPG4cAQCPHYd1KVe/1Gk9edUiU1NQr&#10;hzuSY9uTD9xWCgA0dhwOJJ+0X2txaaNeazGbxfH5nB9zKJXkgTQAAFtkHNZTS2sc1gufN+rppd5z&#10;KMk4BADYYuOwrhb+igcwrPH7PbfmJnJzxqFSknEIALBFxqEkNbHF5PEnkrfrj8YhAGAcSlJDG0ve&#10;bH/f+vIa754wDgGA3hyHdZvpr3iUuyR1VUPJyfY4vLjGh3EZhwBA743DZ5KXtiV/qDbqyaWStFnt&#10;S16YTKbdVgoAGIfL2p0car8I+noNRYdHSTIOAYAGjsO6WljvPRxNjrhyKEnGIQDQ0HG4UXnPoaTN&#10;6BH90ss4BACMQ+NQUjc1nBwfSD6eTiaNQwDAODQOJTWwegpzX/Jlfad6KDlhHAIAxuEqeifZM5ic&#10;mk3GjUNJ3dyFZMdI8l5rHH6xzq/rMQ4BgN4eh/PJ2NJv2WsgGoeSeqH6/22+cwgAGIerbHvyQXsc&#10;nllMHjcOJck4BAAaOA7rN+zr8IJo41CScQgA0M3j0ANpJHX7LaT13tbTyahxCAAYh8ahpIY2lJys&#10;W+P7k8uP4LuGxiEA0NxxWN873JO8ZhxK6pJxeKI1Dq/VSHTlEAAwDtepeml0f7JQv4UfT141DiV1&#10;Q1PJ/kd41dA4BACaNw7br7a4UuNwezJvHEqScQgANHAcVhPJzDPJS18nQ8ahJBmHAEBDx6EH0kja&#10;6tX3otf6CyzjEAAwDjeogfx0bjQ/HHGQlbSe1Wsr2k8n/eNsMm4cAgDG4QZVv53fl7zgUCppa/zi&#10;KR/XOGz98dwGXj00DgGAZo/D15OntyV/qINYfQ/RwVTSVmhn8sbBZK/bSgEA43CDDkRHk51LTy8d&#10;TE45lEryQBrjEABo4Disnkpeqe/4LCaPOyBKMg6NQwCgoeNQkjazev9q/ZLKOAQAjEPjUFKzH0Bz&#10;rn1r+5lNvIPBOAQAjMOV3jH25w5pXmUhaa2dTkb7k0s1DoeSE64cAgDG4RYZhzUIB5MP66A2nLz/&#10;sL+2P3cWhnP7uAOupLV0IdkxkrxXfzQOAQDjcAtdOVx6x1h/crm+C+TwKskDaQAAGjgO30n21O1d&#10;hqEk4xAAoMHjUJIeZbuSw1PJfuMQAMA4lNTQJpPpvuRaNZHMGIcAAF02Dl9Onq3f9jvcSlpLzyUH&#10;WsPwajWbjBuHAABdNA73JS+0DnKf10Nq6mDngCtprb9sclspAEAXjsOjyc7WMLyy/Dawkdyam8jN&#10;GYddSR5IAwDQgHFY7U+mppPJn/+5vty9PpQfTzhUSnpYXydDxiEAQI+Mw04Zh5J+yZNJtyWfdcGr&#10;cYxDAMA4/LX9Jv9zYyi3TjoAS1rpjoP2k0mvDyTnjEMAgB4chxeSHY/lm5t9WfjSIVjSSm1PPmiN&#10;wy+W35ZuHAIA9Mg4HEpO/EX+7YfH8vf/OZ686hAsaaVeT572nUMAgB4dh6eT0cfy9X/9JhdvdMnD&#10;JiTJOAQAjMNH853D//7Xv8ztv3OolLT0S6PdySHjEACgYePQ00ol/fx7yPVU0nr4zI7kWBfeUWAc&#10;AgDG4XqOw5Hk3eeSAw7LUrM6muzsTxZqHNZ3ko1DAIAGj8PR5EgdDOvJhPUIewdmqXkDcSSZ69Lv&#10;IRuHAIBxuF7j8KnklXqnWV09mE3GHZYlGYcAAA0ch9W+5AXDUOr9FpPHp5L9xiEAgHHogTRSg4fh&#10;YPJRX/Jl/ULIOAQAMA5/0Tg8mOydTKYdqqXeqK4Y1jBsP3zmpHEIANDwcTibxfH5nB97+F+T8fYT&#10;DL/0FFOpd3omeWkw+bCuIhqHAAANH4e/pLpiuHSFoR5Y41AtyTgEAGjgOFwaiHuS1xw+pe7snWRP&#10;D10hNA4BAONQklbby8mz/cmlgeRsjw9E4xAAMA43o3pJ9mhypEtfli01puHk/botvNqdHDIOAQCM&#10;w3UdhvWEwzpsDiQfX0h2OIRLW7fB5NRY8qbbSgEAjMMVvkv47fTB3Nj7a96RVreoLY1DVw8lGYcA&#10;AOn99xyuNBB3JMfmkzGHUmnrXNWfSGaMQ+MQADAOV9XufHdof76ZcqiWur/6Rc3SFf1dyWHj0DgE&#10;AIzDTW0kmasc1qWN7WCytzUMr7Zv9z5rHBqHAIBxuGnV7Wytg+m1OpxuT+Yd2KWN7cXk+Xo6aUMf&#10;EmUcAgDG4VZpNhnvTy62xuEXk8m0w7ok4xAAMA4bekCrKxbTyaSDqvToOprsrFtH61ZSn4dxCAAY&#10;h11VDUbvQ5TWp/YV+uv1x9PJqM/EOAQAjMM13ga6OD6f82MbcTWxdYi9XAdZVzqktbczeaPG4Ujy&#10;rveMGocAgHG4qe85XOUTTN+tg2z1XHLAIVZan6eT+hyMQwDAOOyqcbg0ELcnHzjASqvrqeSV+o6h&#10;z8I4BACMw54Yhyvlljhp5QaTj+qKe+uPZ3wexiEAYBz29Djclny6Pfmdh9VIf1q9s7B9S/aV+WTM&#10;Z2IcAgDGYU+OwyeTt5a+i7gnec3hVvrThzmNJO95IqlxCAAYhz09Dut7VIPJh9uSz9xeqqZXD2ty&#10;Bd04BACMw8beVlp1uipiLKpJVwcHk1N1BX1HcsxnYhwCAMZhY8fhCg/iOFUP4/C4fjWhgeRs+6X2&#10;l109NA4BAOPQOGw3kcy0DsrX6rA8nBx36FUT3llYD5/x3ULjEAAwDo3DZbeZ1hNM+5MFV1HUS9W/&#10;2yPJnNumjUMAwDg0DlfRYvJ4pz83m4w7CKvbmkr29yWf1xXxXclhn4lxCAAYh8bhGnoiebt1uP6y&#10;rix2Go/SVq2uFvYnl9wubRwCAMahcbgOT3VsHayv1uF6IPnYYVhbfQwu/3P7k6nK52McAgDGoXG4&#10;xl5Pnh5Mzkwnkw7D2oq9mDxf7+8cSk76PIxDAMA47IpxWMNwV77vme8+1dXEseRND/vQZrY9+aCu&#10;bleuEhqHAIBx+LcOahvbU8krSwfy+p99JtqsjiY7632F9VRSr6YwDgEA49A43IR3I9bDPlpddOVQ&#10;G1Hd2ly3j3Z63Yp/B41DAMA4NA43+QEg9Z3ETof4esqpdyZqPb9X2JdcqyvVdYXQZ2IcAgAYh13Q&#10;YHKqfcvpFa+/0HrVn/yxXqvSGofv+TyMQwAA47ALriZuSz6tcbg9mfeZaLXfHxxNjnR6Om691P6d&#10;ZI/PyTgEADAOu6h9yQuzyfjyP787OfRk8pYHh2iFl9Zfrl8s1HcLfSbGIQBAz47D/txZGM7t400+&#10;UG5LPqvD/0By1uFaHV5L8bv2vx+fuCXZOAQA6NlxOJCfzo3mhyNNPUzOJ2P1dNM6/O9M3lj+c2Og&#10;GdXtofW91OHk/eU/q6vNnW4plXEIANBT41D//zTTTk8yrQeOtEbDmRoPPqdGvLT+C6+gMA4BAIxD&#10;PdDLybNLryoYS970mXR/B5O9zyQvLf/z+5OpGoZDyQnfPTUOAQCMQz1QvS+xbjPsTy51eiJlvb5g&#10;PHnVmOiOdiTHlq4Odrpd2C3ExiEAgHGoVVdjcemqYo0On8nWqUZeXfVd/ucnkpn2OLw2mUz7rIxD&#10;AADjUOvyWozWyLhaY6PTw0rq4TY1RlxV3Njqam69lL6u9i7/7mCNxrrSWw8h8lkZhwAAxqHWtfqu&#10;WqcRUrcu1nAcTo77nB7Ndwc7PSSoRnn76uD1+mt8Vsah/zoBAMahV1ls6pNPW+PkSg2UusK4/Of1&#10;PcZ6d95zyQGf16/5dzZn67Pdlnza6bUTNcjrc/cdQuPQOAQAjMNV1Je714fy4wmHykczEju9FqFu&#10;eaxxU69P6PSEVO/Uy+ATydv1+exJXutw6+jc0tXBTq8fkXFoHAIAxqFx2BUPS6n3JrYG4uW6BbLD&#10;+/bma/QMJJ8s/1kNoV56B1+N4Bp/9VTYDgN6oT6HejF9p1tKdyWH6yqhdxLKOAQAjEPjsCeG4kq3&#10;TLZG0UfLfzaaHKknbdZw6vR/q0ZTp1dubFb14JcafyPJu0eTnT//WY26enBM/bPWVcJOL6Vv/XNe&#10;rNtv/bsi4xAAMA6Nw0Y+aKWeqNnpu4o1lGpM1VXHTv97S7dadnpNQ30Pr6onqC7/2YvJ87uTQ1Wn&#10;v6eln9Vft/xnY8mbrUH7cV0NXf6z+vtY+nvq9M+zdHutV4HIOAQAjEPjUKu8DfPJ5K26ErfCqzXu&#10;DbFOI64GZf1sKDnxsO/wdf535P7P6q97yIvlrz5ksF7r9N3Bup3Uqz5kHAIAxqFxqHW+RbWu1NUI&#10;6/SQlm3JZ3U7aqdbONcyDuuKYt0K2xqdJ5f/rG4dre8FemqojEMAwDg0DtUF1dW7GnFVp5/Xn/dU&#10;UBmHAADGoSQZhwAAxqEkGYcAAMahJBmHAADGoSQZhwAAxqEkGYcAAMahJBmHAADGoSQZhwAAzRiH&#10;kmQcAgAYh5JkHAIAGIeSZBwCABiHkmQcAgAYh5JkHAIAGIeSZBwCABiH9xvJrbmJ3JxxqJRkHAIA&#10;NHgces+hJOMQAMA4HJzN4vh8zo85VEoyDgEAGjwOJck4BAAwDiXJOAQAMA4lyTgEADAOJck4BAAw&#10;DiXJOAQAMA7vNZlvpw/mxl6HSknGIQBAg8eh9xxKMg4BAIxD41CScQgAYBwah5KMQwAA49A4lGQc&#10;AgAYh8ahJOMQAMA4NA4lGYcAAMahcSjJOAQAMA6NQ0nGIQCAcWgcSjIOAQCMQ+NQknEIAGAcGoeS&#10;jEMAAOPQOJRkHAIAGIfGoSTjEADAODQOJRmHAADG4YPtzneH9uebKYdKScYhAECDx6EkGYcAAMah&#10;JBmHAADGoSQZhwAAxqEkGYcAAMahJBmHAADGoSQZhwAAxqH3HEoyDgEAjMN2NQx35fvDDpWSjEMA&#10;gAaPQ0kyDgEAjENJMg4BAIxDSTIOAQCMQ0kyDgEAjENJMg4BAIxDSTIOAQCMw/v1587CcG4fd6iU&#10;ZBwCADR4HPbl7vV616FDpSTjEADAODQOJRmHAADGoXEoyTgEADAOjUNJxiEAgHFoHEoyDgEAjEPj&#10;UJJxCABgHBqHkoxDAADj0DiUZBwCABiHxqEk4xAAwDg0DiUZhwAAxqFxKMk4BAAwDo1DScYhAIBx&#10;aBxKMg4BAIzDe/XnzsJwbh93qJRkHAIANHgcSpJxCABgHEqScQgAYBxKknEIAGAcSpJxCABgHEqS&#10;cQgAYBxKknEIAGAc3q/ecbgr3x92qJRkHAIANHgc9uXu9RqIDpWSjEMAgAaPQ0kyDgEAjENJMg4B&#10;AIxDSTIOAQCMQ0kyDgEAjENJMg4BAIxDSTIOAQCMw/uN5NbcRG7OOFRKMg4BABo8Dr3nUJJxCABg&#10;HBqHkoxDAADj0DiUZBwCABiHxqEk4xAAwDg0DiUZhwAAxqFxKMk4BAAwDo1DScYhAIBxaBxKMg4B&#10;AIxD41CScQgAYBwah5KMQwAA49A4lGQcAgAYh8ahJOMQAMA4NA4lGYcAAMahcSjJOAQAMA4fbDLf&#10;Th/Mjb0OlZKMQwCABo9DSTIOAQCMQ0kyDgEAjENJMg4BAIxDSTIOAQCMQ0kyDgEAjENPK5VkHAIA&#10;GIfecyjJOAQAMA7bjeTW3ERuzjhUSjIOAQAaPA4lyTgEADAOJck4BAAwDiXJOAQAMA4lyTgEADAO&#10;Jck4BAAwDiXJOAQAMA6951CScQgAYBwah5KMQwAA49A4lGQcAgAYh8ahJOMQAMA4NA4lGYcAAMah&#10;cSjJOAQAMA6NQ0nGIQCAcWgcSjIOAQCMQ+NQknEIAGAcGoeSjEMAAOPQOJRkHAIAGIfGoSTjEADA&#10;ODQOJRmHAADGoXEoyTgEADAOO1XDcFe+P+xQKck4BABo8DiUJOMQAMA4lCTjEADAOJQk4xAAwDiU&#10;JOMQAMA4lCTjEADAOJQk4xAAwDi830B+OjeaH444VEoyDgEAGjwO+3NnYTi3jztUSjIOAQAaPA4l&#10;yTgEADAOJck4BAAwDiXJOAQAMA4lyTgEADAOJck4BAAwDiXJOAQAMA7vN5QfT+zK94cdKiUZhwAA&#10;DR6Hfbl7vQaiQ6Uk4xAAwDg0DiUZhwAAxqFxKMk4BAAwDo1DScYhAIBxaBxKMg4BAIxD41CScQgA&#10;YBwah5KMQwAA49A4lGQcAgAYh8ahJOMQAMA4NA4lGYcAAMahcSjJOAQAMA6NQ0nGIQCAcWgcSjIO&#10;AQCMQ+NQknEIAGAc3m82i+PzOT/mUCnJOAQAaPA4lCTjEADAOJQk4xAAwDiUJOMQAMA4lCTjEADA&#10;OJQk4xAAwDi81+58d2h/vplyqJRkHAIANHgces+hJOMQAMA4HJzMt9MHc2OvQ6Uk4xAAoMHjUJKM&#10;QwAA41CSjEMAAONQkoxDAADjUJKMQwAA41CSjEMAAOPwXrNZHJ/P+TGHSknGIQBAg8eh9xxKMg4B&#10;AIxD41CScQgAYBwah5KMQwAA49A4lGQcAgA88nEoSdrcjEMAwDiUJOVf/NcJADAOJUn/7L9OAMBm&#10;jMOvHMQkact0p76H6L9OAMBmDcSn2g+iOdAt/VX+499/m8//sZv+niXpz/Q3hiEAwOon7Vetfu9z&#10;AAAAMA6NQwAAAOPQOAQAADAOjUMAAADj0DgEAAAwDt9u9dc+BwAAAAAAAAAAAAAAAAAAAAAAAAAA&#10;AAAAAPK//9RqzucAAADQ7HH4D61+63MAAAAAAAAAAAAAAAAAAAAAAAAAAAAAAADAqywAAABoDcOv&#10;Wv3e5wAAAGAcGocAAADGoXEIAABgHBqHAAAAxqFxCAD0qv8DHtE47oV7eicAAAAASUVORK5CYIJQ&#10;SwMEFAAGAAgAAAAhAOuyUjncAAAABQEAAA8AAABkcnMvZG93bnJldi54bWxMj0FLw0AQhe+C/2EZ&#10;wZvdpNVaYjalFPVUBFuh9DZNpklodjZkt0n67x296OXB4w3vfZMuR9uonjpfOzYQTyJQxLkrai4N&#10;fO3eHhagfEAusHFMBq7kYZnd3qSYFG7gT+q3oVRSwj5BA1UIbaK1zyuy6CeuJZbs5DqLQWxX6qLD&#10;Qcpto6dRNNcWa5aFCltaV5Sftxdr4H3AYTWLX/vN+bS+HnZPH/tNTMbc342rF1CBxvB3DD/4gg6Z&#10;MB3dhQuvGgPySPhVyRbPc7FHA7PHaAo6S/V/+uwbAAD//wMAUEsBAi0AFAAGAAgAAAAhALGCZ7YK&#10;AQAAEwIAABMAAAAAAAAAAAAAAAAAAAAAAFtDb250ZW50X1R5cGVzXS54bWxQSwECLQAUAAYACAAA&#10;ACEAOP0h/9YAAACUAQAACwAAAAAAAAAAAAAAAAA7AQAAX3JlbHMvLnJlbHNQSwECLQAUAAYACAAA&#10;ACEAYOyrINsFAACSHgAADgAAAAAAAAAAAAAAAAA6AgAAZHJzL2Uyb0RvYy54bWxQSwECLQAUAAYA&#10;CAAAACEANydHYcwAAAApAgAAGQAAAAAAAAAAAAAAAABBCAAAZHJzL19yZWxzL2Uyb0RvYy54bWwu&#10;cmVsc1BLAQItAAoAAAAAAAAAIQB0+ykzvZcAAL2XAAAUAAAAAAAAAAAAAAAAAEQJAABkcnMvbWVk&#10;aWEvaW1hZ2UzLnBuZ1BLAQItAAoAAAAAAAAAIQDEJZtnxRACAMUQAgAUAAAAAAAAAAAAAAAAADOh&#10;AABkcnMvbWVkaWEvaW1hZ2UyLnBuZ1BLAQItAAoAAAAAAAAAIQDTi7dVK9EAACvRAAAUAAAAAAAA&#10;AAAAAAAAACqyAgBkcnMvbWVkaWEvaW1hZ2UxLnBuZ1BLAQItABQABgAIAAAAIQDrslI53AAAAAUB&#10;AAAPAAAAAAAAAAAAAAAAAIeDAwBkcnMvZG93bnJldi54bWxQSwUGAAAAAAgACAAAAgAAkIQDAAAA&#10;">
                <v:group id="Gruppieren 8" o:spid="_x0000_s1030" style="position:absolute;left:3619;width:55490;height:21599" coordorigin="3619" coordsize="5549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Grafik 4" o:spid="_x0000_s1031" type="#_x0000_t75" alt="1 C parallel zur y-Achse 1_Ro_Motivation-größer" style="position:absolute;left:3619;width:20343;height:2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aLwwAAANsAAAAPAAAAZHJzL2Rvd25yZXYueG1sRI/NbsJA&#10;DITvlXiHlZF6KxsiRCGwIFoJqRcO5edusiaJyHpDdgnh7fGhUm+2ZjzzebnuXa06akPl2cB4lIAi&#10;zr2tuDBwPGw/ZqBCRLZYeyYDTwqwXg3elphZ/+Bf6vaxUBLCIUMDZYxNpnXIS3IYRr4hFu3iW4dR&#10;1rbQtsWHhLtap0ky1Q4rloYSG/ouKb/u787AqUmn3Xk+f37uepyc9ZG+bundmPdhv1mAitTHf/Pf&#10;9Y8VfKGXX2QAvXoBAAD//wMAUEsBAi0AFAAGAAgAAAAhANvh9svuAAAAhQEAABMAAAAAAAAAAAAA&#10;AAAAAAAAAFtDb250ZW50X1R5cGVzXS54bWxQSwECLQAUAAYACAAAACEAWvQsW78AAAAVAQAACwAA&#10;AAAAAAAAAAAAAAAfAQAAX3JlbHMvLnJlbHNQSwECLQAUAAYACAAAACEAhnGWi8MAAADbAAAADwAA&#10;AAAAAAAAAAAAAAAHAgAAZHJzL2Rvd25yZXYueG1sUEsFBgAAAAADAAMAtwAAAPcCAAAAAA==&#10;">
                    <v:imagedata r:id="rId32" o:title="1 C parallel zur y-Achse 1_Ro_Motivation-größer"/>
                    <v:path arrowok="t"/>
                  </v:shape>
                  <v:shape id="Grafik 5" o:spid="_x0000_s1032" type="#_x0000_t75" alt="1 C parallel zur y-Achse 1_Ro_Motivation-kleiner" style="position:absolute;left:38766;width:20343;height:2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rHWvgAAANsAAAAPAAAAZHJzL2Rvd25yZXYueG1sRI/BCsIw&#10;EETvgv8QVvBmU0VUqlFEKHgSqn7A0qxtsdnUJtr690YQvO0ys/NmN7ve1OJFrassK5hGMQji3OqK&#10;CwXXSzpZgXAeWWNtmRS8ycFuOxxsMNG244xeZ1+IEMIuQQWl900ipctLMugi2xAH7WZbgz6sbSF1&#10;i10IN7WcxfFCGqw4EEps6FBSfj8/TYC449zYR3aj+SVbpqdmn76zTqnxqN+vQXjq/d/8uz7qUH8K&#10;31/CAHL7AQAA//8DAFBLAQItABQABgAIAAAAIQDb4fbL7gAAAIUBAAATAAAAAAAAAAAAAAAAAAAA&#10;AABbQ29udGVudF9UeXBlc10ueG1sUEsBAi0AFAAGAAgAAAAhAFr0LFu/AAAAFQEAAAsAAAAAAAAA&#10;AAAAAAAAHwEAAF9yZWxzLy5yZWxzUEsBAi0AFAAGAAgAAAAhAHkesda+AAAA2wAAAA8AAAAAAAAA&#10;AAAAAAAABwIAAGRycy9kb3ducmV2LnhtbFBLBQYAAAAAAwADALcAAADyAgAAAAA=&#10;">
                    <v:imagedata r:id="rId33" o:title="1 C parallel zur y-Achse 1_Ro_Motivation-kleiner"/>
                    <v:path arrowok="t"/>
                  </v:shape>
                  <v:shape id="Grafik 7" o:spid="_x0000_s1033" type="#_x0000_t75" alt="1 C parallel zur y-Achse 1_Ro_Motivation-gleich" style="position:absolute;left:20193;width:20342;height:2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2o/wgAAANsAAAAPAAAAZHJzL2Rvd25yZXYueG1sRE9Li8Iw&#10;EL4v+B/CCF4Wm9qDu1RTEUXwIu76OHgbm7EtNpPSRK3/fiMIe5uP7znTWWdqcafWVZYVjKIYBHFu&#10;dcWFgsN+NfwG4TyyxtoyKXiSg1nW+5hiqu2Df+m+84UIIexSVFB636RSurwkgy6yDXHgLrY16ANs&#10;C6lbfIRwU8skjsfSYMWhocSGFiXl193NKDgtNl5+XY/b/c9zGef8mYy6s1Fq0O/mExCeOv8vfrvX&#10;OsxP4PVLOEBmfwAAAP//AwBQSwECLQAUAAYACAAAACEA2+H2y+4AAACFAQAAEwAAAAAAAAAAAAAA&#10;AAAAAAAAW0NvbnRlbnRfVHlwZXNdLnhtbFBLAQItABQABgAIAAAAIQBa9CxbvwAAABUBAAALAAAA&#10;AAAAAAAAAAAAAB8BAABfcmVscy8ucmVsc1BLAQItABQABgAIAAAAIQDgK2o/wgAAANsAAAAPAAAA&#10;AAAAAAAAAAAAAAcCAABkcnMvZG93bnJldi54bWxQSwUGAAAAAAMAAwC3AAAA9gIAAAAA&#10;">
                    <v:imagedata r:id="rId34" o:title="1 C parallel zur y-Achse 1_Ro_Motivation-gleich"/>
                    <v:path arrowok="t"/>
                  </v:shape>
                </v:group>
                <v:group id="Gruppieren 15" o:spid="_x0000_s1034" style="position:absolute;left:17910;top:18288;width:41332;height:2679" coordorigin="5432,3524" coordsize="41331,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feld 10" o:spid="_x0000_s1035" type="#_x0000_t202" style="position:absolute;left:5432;top:3524;width:6089;height:26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YwwwAAANsAAAAPAAAAZHJzL2Rvd25yZXYueG1sRE9NawIx&#10;EL0X/A9hBC+lZpUi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Ir3mMMMAAADbAAAADwAA&#10;AAAAAAAAAAAAAAAHAgAAZHJzL2Rvd25yZXYueG1sUEsFBgAAAAADAAMAtwAAAPcCAAAAAA==&#10;" filled="f" stroked="f" strokeweight=".5pt">
                    <v:textbox>
                      <w:txbxContent>
                        <w:p w14:paraId="5E45187D" w14:textId="77777777" w:rsidR="00477262" w:rsidRDefault="00477262" w:rsidP="008D32A8">
                          <w:r w:rsidRPr="00CC1AF7">
                            <w:rPr>
                              <w:rFonts w:ascii="Liberation Serif" w:hAnsi="Liberation Serif" w:cs="Liberation Serif"/>
                              <w:i/>
                            </w:rPr>
                            <w:t>γ</w:t>
                          </w:r>
                          <w:r>
                            <w:t xml:space="preserve"> &gt; 90°</w:t>
                          </w:r>
                        </w:p>
                      </w:txbxContent>
                    </v:textbox>
                  </v:shape>
                  <v:shape id="Textfeld 12" o:spid="_x0000_s1036" type="#_x0000_t202" style="position:absolute;left:22196;top:3524;width:6089;height:2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rwwAAANsAAAAPAAAAZHJzL2Rvd25yZXYueG1sRE9NawIx&#10;EL0X/A9hBC+lZhUq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TfFDq8MAAADbAAAADwAA&#10;AAAAAAAAAAAAAAAHAgAAZHJzL2Rvd25yZXYueG1sUEsFBgAAAAADAAMAtwAAAPcCAAAAAA==&#10;" filled="f" stroked="f" strokeweight=".5pt">
                    <v:textbox>
                      <w:txbxContent>
                        <w:p w14:paraId="187C75B2" w14:textId="77777777" w:rsidR="00477262" w:rsidRDefault="00477262" w:rsidP="008D32A8">
                          <w:r w:rsidRPr="00CC1AF7">
                            <w:rPr>
                              <w:rFonts w:ascii="Liberation Serif" w:hAnsi="Liberation Serif" w:cs="Liberation Serif"/>
                              <w:i/>
                            </w:rPr>
                            <w:t>γ</w:t>
                          </w:r>
                          <w:r>
                            <w:t xml:space="preserve"> = 90°</w:t>
                          </w:r>
                        </w:p>
                      </w:txbxContent>
                    </v:textbox>
                  </v:shape>
                  <v:shape id="Textfeld 14" o:spid="_x0000_s1037" type="#_x0000_t202" style="position:absolute;left:40674;top:3524;width:6089;height:2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3cwwAAANsAAAAPAAAAZHJzL2Rvd25yZXYueG1sRE9LawIx&#10;EL4X/A9hCr2UmtXDUrZGaQVFilZ8IB6HzXSzuJksSdT13xuh0Nt8fM8ZTTrbiAv5UDtWMOhnIIhL&#10;p2uuFOx3s7d3ECEia2wck4IbBZiMe08jLLS78oYu21iJFMKhQAUmxraQMpSGLIa+a4kT9+u8xZig&#10;r6T2eE3htpHDLMulxZpTg8GWpobK0/ZsFZzM9+s6m6++Dvni5n92Z3f0y6NSL8/d5weISF38F/+5&#10;FzrNz+HxSzpAju8AAAD//wMAUEsBAi0AFAAGAAgAAAAhANvh9svuAAAAhQEAABMAAAAAAAAAAAAA&#10;AAAAAAAAAFtDb250ZW50X1R5cGVzXS54bWxQSwECLQAUAAYACAAAACEAWvQsW78AAAAVAQAACwAA&#10;AAAAAAAAAAAAAAAfAQAAX3JlbHMvLnJlbHNQSwECLQAUAAYACAAAACEAvSPd3MMAAADbAAAADwAA&#10;AAAAAAAAAAAAAAAHAgAAZHJzL2Rvd25yZXYueG1sUEsFBgAAAAADAAMAtwAAAPcCAAAAAA==&#10;" filled="f" stroked="f" strokeweight=".5pt">
                    <v:textbox>
                      <w:txbxContent>
                        <w:p w14:paraId="3928E332" w14:textId="77777777" w:rsidR="00477262" w:rsidRDefault="00477262" w:rsidP="008D32A8">
                          <w:r w:rsidRPr="00CC1AF7">
                            <w:rPr>
                              <w:rFonts w:ascii="Liberation Serif" w:hAnsi="Liberation Serif" w:cs="Liberation Serif"/>
                              <w:i/>
                            </w:rPr>
                            <w:t>γ</w:t>
                          </w:r>
                          <w:r>
                            <w:t xml:space="preserve"> &lt; 90°</w:t>
                          </w:r>
                        </w:p>
                      </w:txbxContent>
                    </v:textbox>
                  </v:shape>
                </v:group>
                <w10:anchorlock/>
              </v:group>
            </w:pict>
          </mc:Fallback>
        </mc:AlternateContent>
      </w:r>
    </w:p>
    <w:p w14:paraId="31CE32DC" w14:textId="77629740" w:rsidR="00A65280" w:rsidRPr="00BB47BD" w:rsidRDefault="00944074" w:rsidP="00250B69">
      <w:pPr>
        <w:pStyle w:val="Beschriftung"/>
      </w:pPr>
      <w:bookmarkStart w:id="10" w:name="_Ref24013141"/>
      <w:r w:rsidRPr="00BB47BD">
        <w:t xml:space="preserve">Abbildung </w:t>
      </w:r>
      <w:bookmarkEnd w:id="10"/>
      <w:r w:rsidR="008F54ED">
        <w:t>2</w:t>
      </w:r>
      <w:r w:rsidRPr="00BB47BD">
        <w:t>: Veränderung des Winkels γ bzw. Verschiebung des Punktes C.</w:t>
      </w:r>
    </w:p>
    <w:p w14:paraId="4E81ED99" w14:textId="77777777" w:rsidR="000C46C7" w:rsidRPr="00BB47BD" w:rsidRDefault="00C95042" w:rsidP="00744F16">
      <w:pPr>
        <w:pStyle w:val="berschrift3"/>
        <w:spacing w:line="288" w:lineRule="auto"/>
      </w:pPr>
      <w:r w:rsidRPr="00BB47BD">
        <w:t>Erarbeitung</w:t>
      </w:r>
    </w:p>
    <w:p w14:paraId="6984F1F4" w14:textId="1701F8B5" w:rsidR="00B0715E" w:rsidRPr="00BB47BD" w:rsidRDefault="000C46C7" w:rsidP="00450A17">
      <w:pPr>
        <w:spacing w:line="288" w:lineRule="auto"/>
      </w:pPr>
      <w:r w:rsidRPr="00BB47BD">
        <w:t>Die Lernenden erkunden arbeitsteilig</w:t>
      </w:r>
      <w:r w:rsidR="008D32A8" w:rsidRPr="00BB47BD">
        <w:t xml:space="preserve"> je eine der drei folgenden GeoG</w:t>
      </w:r>
      <w:r w:rsidRPr="00BB47BD">
        <w:t>ebra-Dateien (Methode eines Gruppenpuzzles ist möglich).</w:t>
      </w:r>
      <w:r w:rsidR="00500FAE" w:rsidRPr="00BB47BD">
        <w:t xml:space="preserve"> </w:t>
      </w:r>
      <w:r w:rsidR="00B0715E" w:rsidRPr="00BB47BD">
        <w:t xml:space="preserve">In allen drei Fällen wird ein Dreieck verändert, indem der Punkt C im 1. Graphikfenster bewegt wird. Im 2. Graphikfenster kann die Größe </w:t>
      </w:r>
      <w:r w:rsidR="00E5779E" w:rsidRPr="00E5779E">
        <w:rPr>
          <w:position w:val="-6"/>
        </w:rPr>
        <w:object w:dxaOrig="720" w:dyaOrig="320" w14:anchorId="6256F00E">
          <v:shape id="_x0000_i1150" type="#_x0000_t75" style="width:36pt;height:16.35pt" o:ole="">
            <v:imagedata r:id="rId35" o:title=""/>
          </v:shape>
          <o:OLEObject Type="Embed" ProgID="Equation.DSMT4" ShapeID="_x0000_i1150" DrawAspect="Content" ObjectID="_1641714595" r:id="rId36"/>
        </w:object>
      </w:r>
      <w:r w:rsidR="00B0715E" w:rsidRPr="00BB47BD">
        <w:t xml:space="preserve"> mit </w:t>
      </w:r>
      <w:r w:rsidR="00E5779E" w:rsidRPr="00E5779E">
        <w:rPr>
          <w:position w:val="-6"/>
        </w:rPr>
        <w:object w:dxaOrig="260" w:dyaOrig="320" w14:anchorId="5B1BFFD8">
          <v:shape id="_x0000_i1155" type="#_x0000_t75" style="width:13.1pt;height:16.35pt" o:ole="">
            <v:imagedata r:id="rId37" o:title=""/>
          </v:shape>
          <o:OLEObject Type="Embed" ProgID="Equation.DSMT4" ShapeID="_x0000_i1155" DrawAspect="Content" ObjectID="_1641714596" r:id="rId38"/>
        </w:object>
      </w:r>
      <w:r w:rsidR="00B0715E" w:rsidRPr="00BB47BD">
        <w:t xml:space="preserve"> verglichen werden.</w:t>
      </w:r>
    </w:p>
    <w:p w14:paraId="2C4302A5" w14:textId="77777777" w:rsidR="000C46C7" w:rsidRPr="00BB47BD" w:rsidRDefault="000C46C7" w:rsidP="00450A17">
      <w:pPr>
        <w:numPr>
          <w:ilvl w:val="0"/>
          <w:numId w:val="3"/>
        </w:numPr>
        <w:spacing w:line="288" w:lineRule="auto"/>
      </w:pPr>
      <w:r w:rsidRPr="00BB47BD">
        <w:t>Der Punkt C wird auf einer Parallelen zur x-Achse verschoben.</w:t>
      </w:r>
    </w:p>
    <w:p w14:paraId="21C94817" w14:textId="77777777" w:rsidR="000C46C7" w:rsidRPr="00BB47BD" w:rsidRDefault="000C46C7" w:rsidP="00450A17">
      <w:pPr>
        <w:numPr>
          <w:ilvl w:val="0"/>
          <w:numId w:val="3"/>
        </w:numPr>
        <w:spacing w:line="288" w:lineRule="auto"/>
      </w:pPr>
      <w:r w:rsidRPr="00BB47BD">
        <w:t>Der Punkt C wird auf einer Parallelen zur y-Achse verschoben.</w:t>
      </w:r>
    </w:p>
    <w:p w14:paraId="2E9FD737" w14:textId="5CA2BAEB" w:rsidR="000C46C7" w:rsidRPr="00BB47BD" w:rsidRDefault="000C46C7" w:rsidP="00744F16">
      <w:pPr>
        <w:numPr>
          <w:ilvl w:val="0"/>
          <w:numId w:val="3"/>
        </w:numPr>
        <w:spacing w:line="288" w:lineRule="auto"/>
      </w:pPr>
      <w:r w:rsidRPr="00BB47BD">
        <w:t>Der Punkt C liegt auf einem Umkreis un</w:t>
      </w:r>
      <w:r w:rsidR="000E1B10" w:rsidRPr="00BB47BD">
        <w:t>d der Winkel i</w:t>
      </w:r>
      <w:r w:rsidR="00E5779E">
        <w:t xml:space="preserve">st kein rechter. </w:t>
      </w:r>
      <w:r w:rsidRPr="00BB47BD">
        <w:t xml:space="preserve">(Für Differenzierung </w:t>
      </w:r>
      <w:r w:rsidR="00856092">
        <w:t>nach oben: Der Peripheriewinkel</w:t>
      </w:r>
      <w:r w:rsidRPr="00BB47BD">
        <w:t xml:space="preserve">satz muss ggf. in die Entdeckung </w:t>
      </w:r>
      <w:r w:rsidR="00250B69">
        <w:t>bei Nr. </w:t>
      </w:r>
      <w:r w:rsidR="00695194" w:rsidRPr="00BB47BD">
        <w:t xml:space="preserve">3 </w:t>
      </w:r>
      <w:r w:rsidRPr="00BB47BD">
        <w:t>einbezogen werden.)</w:t>
      </w:r>
    </w:p>
    <w:p w14:paraId="45103119" w14:textId="77777777" w:rsidR="000C46C7" w:rsidRPr="00BB47BD" w:rsidRDefault="000C46C7" w:rsidP="00744F16">
      <w:pPr>
        <w:pStyle w:val="berschrift3"/>
        <w:spacing w:line="288" w:lineRule="auto"/>
      </w:pPr>
      <w:r w:rsidRPr="00BB47BD">
        <w:t>Sicherung</w:t>
      </w:r>
    </w:p>
    <w:p w14:paraId="193856F0" w14:textId="77777777" w:rsidR="000C46C7" w:rsidRPr="00250B69" w:rsidRDefault="000C46C7" w:rsidP="00250B69">
      <w:r w:rsidRPr="00BB47BD">
        <w:t>Vergleich der Vermutungen mit den Ergebnissen der Erkundung. Notieren weiterer Erkennt</w:t>
      </w:r>
      <w:r w:rsidR="00450A17">
        <w:t xml:space="preserve">nisse und Dokumentation anhand von aussagekräftigen </w:t>
      </w:r>
      <w:r w:rsidR="00450A17" w:rsidRPr="00450A17">
        <w:rPr>
          <w:i/>
        </w:rPr>
        <w:t>Skizzen.</w:t>
      </w:r>
    </w:p>
    <w:p w14:paraId="216BFA46" w14:textId="77777777" w:rsidR="000C46C7" w:rsidRPr="00BB47BD" w:rsidRDefault="000C46C7" w:rsidP="00744F16">
      <w:pPr>
        <w:pStyle w:val="berschrift3"/>
        <w:spacing w:line="288" w:lineRule="auto"/>
      </w:pPr>
      <w:r w:rsidRPr="00BB47BD">
        <w:lastRenderedPageBreak/>
        <w:t>Ziel der Sicherung</w:t>
      </w:r>
    </w:p>
    <w:p w14:paraId="466D150A" w14:textId="77777777" w:rsidR="000C46C7" w:rsidRPr="00250B69" w:rsidRDefault="000C46C7" w:rsidP="00250B69">
      <w:pPr>
        <w:pStyle w:val="berschrift4"/>
      </w:pPr>
      <w:r w:rsidRPr="00250B69">
        <w:t>Zu 1) und 2) - Verschiebung von C entlang von Achsenparallelen</w:t>
      </w:r>
    </w:p>
    <w:p w14:paraId="25C28C39" w14:textId="6E3F4ED6" w:rsidR="00BB0F74" w:rsidRPr="00250B69" w:rsidRDefault="000C46C7" w:rsidP="00250B69">
      <w:r w:rsidRPr="00BB47BD">
        <w:t xml:space="preserve">Die </w:t>
      </w:r>
      <w:r w:rsidR="00250B69">
        <w:t xml:space="preserve">Lernenden </w:t>
      </w:r>
      <w:r w:rsidRPr="00BB47BD">
        <w:t xml:space="preserve">entdecken zuerst, dass der </w:t>
      </w:r>
      <w:r w:rsidRPr="00CC1AF7">
        <w:t xml:space="preserve">Satz des Pythagoras </w:t>
      </w:r>
      <w:r w:rsidRPr="00CC1AF7">
        <w:rPr>
          <w:i/>
        </w:rPr>
        <w:t>umkehrbar</w:t>
      </w:r>
      <w:r w:rsidRPr="00BB47BD">
        <w:t xml:space="preserve"> ist, d.h. er gilt dann und nur dann, wenn das Dreieck rechtwinklig ist. </w:t>
      </w:r>
      <w:r w:rsidR="00C31704" w:rsidRPr="00BB47BD">
        <w:t>Im Folgenden wird angenommen, dass die Katheten mit a und b bezeichnet sind und die Hypothenuse mit c bezeichnet ist.</w:t>
      </w:r>
    </w:p>
    <w:p w14:paraId="0E393693" w14:textId="68D5CEB3" w:rsidR="00C31704" w:rsidRDefault="00CE5398" w:rsidP="00744F16">
      <w:pPr>
        <w:spacing w:line="288" w:lineRule="auto"/>
      </w:pPr>
      <w:r>
        <w:rPr>
          <w:noProof/>
          <w:lang w:eastAsia="de-DE"/>
        </w:rPr>
        <w:drawing>
          <wp:inline distT="0" distB="0" distL="0" distR="0" wp14:anchorId="6125368F" wp14:editId="6BAAFDB0">
            <wp:extent cx="5755640" cy="33159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55640" cy="3315970"/>
                    </a:xfrm>
                    <a:prstGeom prst="rect">
                      <a:avLst/>
                    </a:prstGeom>
                  </pic:spPr>
                </pic:pic>
              </a:graphicData>
            </a:graphic>
          </wp:inline>
        </w:drawing>
      </w:r>
    </w:p>
    <w:p w14:paraId="6D679EE3" w14:textId="499DD1DE" w:rsidR="00BB0F74" w:rsidRDefault="00BB0F74" w:rsidP="00250B69">
      <w:pPr>
        <w:pStyle w:val="Beschriftung"/>
      </w:pPr>
      <w:r w:rsidRPr="00BB0F74">
        <w:t>Abbildung</w:t>
      </w:r>
      <w:r w:rsidR="008F54ED">
        <w:t xml:space="preserve"> 3</w:t>
      </w:r>
      <w:r w:rsidRPr="00BB0F74">
        <w:t>: Ausschnitt aus der ersten GeoGebra</w:t>
      </w:r>
      <w:r w:rsidRPr="00BB0F74">
        <w:footnoteReference w:id="1"/>
      </w:r>
      <w:r w:rsidRPr="00BB0F74">
        <w:t xml:space="preserve"> Datei. Der Punkt C kann entlang der Parallelen zur x-Achse verschoben werden (links). Der Unterschied im Flächeninhalt zum „Pythagoras-Fall“ (rotes Dreieck) wird erkennbar (rechts)</w:t>
      </w:r>
      <w:r>
        <w:t>.</w:t>
      </w:r>
    </w:p>
    <w:p w14:paraId="508A9D66" w14:textId="4F1CCF99" w:rsidR="000C46C7" w:rsidRPr="00BB47BD" w:rsidRDefault="000C46C7" w:rsidP="00DF3804">
      <w:r w:rsidRPr="00BB47BD">
        <w:t xml:space="preserve">Dies wird im 1. Graphikfenster durch die Schnittpunkte mit dem </w:t>
      </w:r>
      <w:r w:rsidRPr="00BB47BD">
        <w:rPr>
          <w:i/>
        </w:rPr>
        <w:t>Thaleskreis</w:t>
      </w:r>
      <w:r w:rsidRPr="00BB47BD">
        <w:t xml:space="preserve"> und im 2. Graphikfenster durch die Schnittstellen der aufgezeichneten Graphen deutlich, die als Spur von </w:t>
      </w:r>
      <w:r w:rsidRPr="00BB47BD">
        <w:rPr>
          <w:i/>
        </w:rPr>
        <w:t>S</w:t>
      </w:r>
      <w:r w:rsidRPr="00BB47BD">
        <w:t xml:space="preserve"> und </w:t>
      </w:r>
      <w:r w:rsidRPr="00BB47BD">
        <w:rPr>
          <w:i/>
        </w:rPr>
        <w:t>cQuadrat</w:t>
      </w:r>
      <w:r w:rsidRPr="00BB47BD">
        <w:t xml:space="preserve"> gewonnen werden. Ferner wird erkennbar, dass </w:t>
      </w:r>
      <w:r w:rsidR="00E5779E" w:rsidRPr="00E5779E">
        <w:rPr>
          <w:position w:val="-6"/>
        </w:rPr>
        <w:object w:dxaOrig="1160" w:dyaOrig="320" w14:anchorId="5F34E1F7">
          <v:shape id="_x0000_i1160" type="#_x0000_t75" style="width:58.1pt;height:16.35pt" o:ole="">
            <v:imagedata r:id="rId40" o:title=""/>
          </v:shape>
          <o:OLEObject Type="Embed" ProgID="Equation.DSMT4" ShapeID="_x0000_i1160" DrawAspect="Content" ObjectID="_1641714597" r:id="rId41"/>
        </w:object>
      </w:r>
      <w:r w:rsidRPr="00BB47BD">
        <w:t xml:space="preserve"> für Winkel </w:t>
      </w:r>
      <w:r w:rsidR="00E5779E" w:rsidRPr="00E5779E">
        <w:rPr>
          <w:position w:val="-10"/>
        </w:rPr>
        <w:object w:dxaOrig="760" w:dyaOrig="320" w14:anchorId="72066AD6">
          <v:shape id="_x0000_i1165" type="#_x0000_t75" style="width:37.65pt;height:16.35pt" o:ole="">
            <v:imagedata r:id="rId42" o:title=""/>
          </v:shape>
          <o:OLEObject Type="Embed" ProgID="Equation.DSMT4" ShapeID="_x0000_i1165" DrawAspect="Content" ObjectID="_1641714598" r:id="rId43"/>
        </w:object>
      </w:r>
      <w:r w:rsidRPr="00BB47BD">
        <w:t xml:space="preserve"> und </w:t>
      </w:r>
      <w:r w:rsidR="00E5779E" w:rsidRPr="00E5779E">
        <w:rPr>
          <w:position w:val="-6"/>
        </w:rPr>
        <w:object w:dxaOrig="1160" w:dyaOrig="320" w14:anchorId="5BC37BA1">
          <v:shape id="_x0000_i1170" type="#_x0000_t75" style="width:58.1pt;height:16.35pt" o:ole="">
            <v:imagedata r:id="rId44" o:title=""/>
          </v:shape>
          <o:OLEObject Type="Embed" ProgID="Equation.DSMT4" ShapeID="_x0000_i1170" DrawAspect="Content" ObjectID="_1641714599" r:id="rId45"/>
        </w:object>
      </w:r>
      <w:r w:rsidRPr="00BB47BD">
        <w:t xml:space="preserve"> für Winkel </w:t>
      </w:r>
      <w:r w:rsidR="00E5779E" w:rsidRPr="00E5779E">
        <w:rPr>
          <w:position w:val="-10"/>
        </w:rPr>
        <w:object w:dxaOrig="780" w:dyaOrig="320" w14:anchorId="488770A4">
          <v:shape id="_x0000_i1175" type="#_x0000_t75" style="width:39.25pt;height:16.35pt" o:ole="">
            <v:imagedata r:id="rId46" o:title=""/>
          </v:shape>
          <o:OLEObject Type="Embed" ProgID="Equation.DSMT4" ShapeID="_x0000_i1175" DrawAspect="Content" ObjectID="_1641714600" r:id="rId47"/>
        </w:object>
      </w:r>
      <w:r w:rsidR="00DC3650" w:rsidRPr="00BB47BD">
        <w:t xml:space="preserve"> gilt</w:t>
      </w:r>
      <w:r w:rsidRPr="00BB47BD">
        <w:t xml:space="preserve">. Im </w:t>
      </w:r>
      <w:r w:rsidRPr="00450A17">
        <w:rPr>
          <w:i/>
        </w:rPr>
        <w:t>Extremfall</w:t>
      </w:r>
      <w:r w:rsidRPr="00BB47BD">
        <w:t xml:space="preserve"> </w:t>
      </w:r>
      <w:r w:rsidR="00E5779E" w:rsidRPr="00E5779E">
        <w:rPr>
          <w:position w:val="-10"/>
        </w:rPr>
        <w:object w:dxaOrig="880" w:dyaOrig="320" w14:anchorId="52621AFC">
          <v:shape id="_x0000_i1180" type="#_x0000_t75" style="width:44.2pt;height:16.35pt" o:ole="">
            <v:imagedata r:id="rId48" o:title=""/>
          </v:shape>
          <o:OLEObject Type="Embed" ProgID="Equation.DSMT4" ShapeID="_x0000_i1180" DrawAspect="Content" ObjectID="_1641714601" r:id="rId49"/>
        </w:object>
      </w:r>
      <w:r w:rsidRPr="00BB47BD">
        <w:t xml:space="preserve"> ist </w:t>
      </w:r>
      <w:r w:rsidR="00E5779E" w:rsidRPr="00E5779E">
        <w:rPr>
          <w:position w:val="-10"/>
        </w:rPr>
        <w:object w:dxaOrig="1680" w:dyaOrig="360" w14:anchorId="65F64708">
          <v:shape id="_x0000_i1185" type="#_x0000_t75" style="width:84.25pt;height:18pt" o:ole="">
            <v:imagedata r:id="rId50" o:title=""/>
          </v:shape>
          <o:OLEObject Type="Embed" ProgID="Equation.DSMT4" ShapeID="_x0000_i1185" DrawAspect="Content" ObjectID="_1641714602" r:id="rId51"/>
        </w:object>
      </w:r>
      <w:r w:rsidRPr="00BB47BD">
        <w:t xml:space="preserve"> in Übereinstimmung mit der 1.</w:t>
      </w:r>
      <w:r w:rsidR="00695194" w:rsidRPr="00BB47BD">
        <w:t> </w:t>
      </w:r>
      <w:r w:rsidRPr="00BB47BD">
        <w:t>binomischen Formel.</w:t>
      </w:r>
    </w:p>
    <w:p w14:paraId="5F7738AA" w14:textId="77777777" w:rsidR="00CC1AF7" w:rsidRDefault="00CC1AF7">
      <w:pPr>
        <w:spacing w:after="0" w:line="240" w:lineRule="auto"/>
        <w:jc w:val="left"/>
      </w:pPr>
      <w:r>
        <w:br w:type="page"/>
      </w:r>
    </w:p>
    <w:p w14:paraId="45EDD25A" w14:textId="215CAF93" w:rsidR="00CC1AF7" w:rsidRDefault="00CE5398" w:rsidP="00CC1AF7">
      <w:pPr>
        <w:pStyle w:val="berschrift4"/>
      </w:pPr>
      <w:r>
        <w:lastRenderedPageBreak/>
        <w:t>Mathem</w:t>
      </w:r>
      <w:r w:rsidR="00CC1AF7">
        <w:t>atische Hintergrundinformation</w:t>
      </w:r>
    </w:p>
    <w:p w14:paraId="70C54524" w14:textId="70F83DA4" w:rsidR="008D6961" w:rsidRPr="00BB47BD" w:rsidRDefault="00CE5398" w:rsidP="00DF3804">
      <w:r>
        <w:t xml:space="preserve">Die </w:t>
      </w:r>
      <w:r w:rsidR="008D6961" w:rsidRPr="00BB47BD">
        <w:t xml:space="preserve">Abhängigkeit von </w:t>
      </w:r>
      <w:r w:rsidR="00E5779E" w:rsidRPr="00E5779E">
        <w:rPr>
          <w:position w:val="-6"/>
        </w:rPr>
        <w:object w:dxaOrig="720" w:dyaOrig="320" w14:anchorId="2BDE6DD0">
          <v:shape id="_x0000_i1190" type="#_x0000_t75" style="width:36pt;height:16.35pt" o:ole="">
            <v:imagedata r:id="rId52" o:title=""/>
          </v:shape>
          <o:OLEObject Type="Embed" ProgID="Equation.DSMT4" ShapeID="_x0000_i1190" DrawAspect="Content" ObjectID="_1641714603" r:id="rId53"/>
        </w:object>
      </w:r>
      <w:r w:rsidR="008D6961" w:rsidRPr="00BB47BD">
        <w:rPr>
          <w:rFonts w:eastAsia="Calibri"/>
          <w:lang w:eastAsia="en-US"/>
        </w:rPr>
        <w:t xml:space="preserve"> von </w:t>
      </w:r>
      <w:r w:rsidR="008D6961" w:rsidRPr="00BB47BD">
        <w:rPr>
          <w:rFonts w:eastAsia="Calibri"/>
          <w:i/>
          <w:lang w:eastAsia="en-US"/>
        </w:rPr>
        <w:t>h</w:t>
      </w:r>
      <w:r w:rsidR="008D6961" w:rsidRPr="00BB47BD">
        <w:rPr>
          <w:rFonts w:eastAsia="Calibri"/>
          <w:lang w:eastAsia="en-US"/>
        </w:rPr>
        <w:t xml:space="preserve"> bzw. </w:t>
      </w:r>
      <w:r w:rsidR="008D6961" w:rsidRPr="00BB47BD">
        <w:rPr>
          <w:rFonts w:eastAsia="Calibri"/>
          <w:i/>
          <w:lang w:eastAsia="en-US"/>
        </w:rPr>
        <w:t>p</w:t>
      </w:r>
      <w:r w:rsidR="008D6961" w:rsidRPr="00BB47BD">
        <w:rPr>
          <w:rFonts w:eastAsia="Calibri"/>
          <w:lang w:eastAsia="en-US"/>
        </w:rPr>
        <w:t xml:space="preserve"> </w:t>
      </w:r>
      <w:r>
        <w:t xml:space="preserve">wird </w:t>
      </w:r>
      <w:r w:rsidR="008D6961" w:rsidRPr="00BB47BD">
        <w:t xml:space="preserve">durch </w:t>
      </w:r>
      <w:r w:rsidR="008D6961" w:rsidRPr="00BB47BD">
        <w:rPr>
          <w:i/>
        </w:rPr>
        <w:t xml:space="preserve">Parabeln </w:t>
      </w:r>
      <w:r w:rsidR="008D6961" w:rsidRPr="00BB47BD">
        <w:t>veranschaulicht</w:t>
      </w:r>
      <w:r>
        <w:t xml:space="preserve">. Dies kann </w:t>
      </w:r>
      <w:r w:rsidR="00CA0374" w:rsidRPr="00BB47BD">
        <w:t>wie folgt hergeleitet werden</w:t>
      </w:r>
      <w:r w:rsidR="008D6961" w:rsidRPr="00BB47BD">
        <w:t>:</w:t>
      </w:r>
    </w:p>
    <w:p w14:paraId="5AFA7647" w14:textId="4AAEB4CA" w:rsidR="000C46C7" w:rsidRPr="00DF3804" w:rsidRDefault="000C46C7" w:rsidP="00DF3804">
      <w:pPr>
        <w:pStyle w:val="Tafel1"/>
        <w:rPr>
          <w:rFonts w:eastAsia="Calibri"/>
        </w:rPr>
      </w:pPr>
      <w:r w:rsidRPr="00DF3804">
        <w:rPr>
          <w:rFonts w:eastAsia="Calibri"/>
        </w:rPr>
        <w:t xml:space="preserve">Mit Pythagoras gilt allgemein: </w:t>
      </w:r>
      <w:r w:rsidR="00E5779E" w:rsidRPr="00E5779E">
        <w:rPr>
          <w:position w:val="-10"/>
        </w:rPr>
        <w:object w:dxaOrig="4380" w:dyaOrig="360" w14:anchorId="6F395095">
          <v:shape id="_x0000_i1195" type="#_x0000_t75" style="width:219.25pt;height:18pt" o:ole="">
            <v:imagedata r:id="rId54" o:title=""/>
          </v:shape>
          <o:OLEObject Type="Embed" ProgID="Equation.DSMT4" ShapeID="_x0000_i1195" DrawAspect="Content" ObjectID="_1641714604" r:id="rId55"/>
        </w:object>
      </w:r>
      <w:r w:rsidRPr="00DF3804">
        <w:rPr>
          <w:rFonts w:eastAsia="Calibri"/>
        </w:rPr>
        <w:t>.</w:t>
      </w:r>
    </w:p>
    <w:p w14:paraId="326790FD" w14:textId="6367F56F" w:rsidR="00DF3804" w:rsidRDefault="000C46C7" w:rsidP="00DF3804">
      <w:pPr>
        <w:pStyle w:val="Tafel1"/>
        <w:rPr>
          <w:rFonts w:eastAsia="Calibri"/>
        </w:rPr>
      </w:pPr>
      <w:r w:rsidRPr="00DF3804">
        <w:rPr>
          <w:rFonts w:eastAsia="Calibri"/>
        </w:rPr>
        <w:t>Mit</w:t>
      </w:r>
      <w:r w:rsidR="00B37BE2" w:rsidRPr="00DF3804">
        <w:rPr>
          <w:rFonts w:eastAsia="Calibri"/>
        </w:rPr>
        <w:t xml:space="preserve"> der</w:t>
      </w:r>
      <w:r w:rsidR="00450A17" w:rsidRPr="00DF3804">
        <w:rPr>
          <w:rFonts w:eastAsia="Calibri"/>
        </w:rPr>
        <w:t xml:space="preserve"> 2. </w:t>
      </w:r>
      <w:r w:rsidRPr="00DF3804">
        <w:rPr>
          <w:rFonts w:eastAsia="Calibri"/>
        </w:rPr>
        <w:t xml:space="preserve">binomischer Formel auf </w:t>
      </w:r>
      <w:r w:rsidR="00E5779E" w:rsidRPr="00E5779E">
        <w:rPr>
          <w:position w:val="-10"/>
        </w:rPr>
        <w:object w:dxaOrig="1260" w:dyaOrig="360" w14:anchorId="39086FA0">
          <v:shape id="_x0000_i1200" type="#_x0000_t75" style="width:63pt;height:18pt" o:ole="">
            <v:imagedata r:id="rId56" o:title=""/>
          </v:shape>
          <o:OLEObject Type="Embed" ProgID="Equation.DSMT4" ShapeID="_x0000_i1200" DrawAspect="Content" ObjectID="_1641714605" r:id="rId57"/>
        </w:object>
      </w:r>
      <w:r w:rsidRPr="00DF3804">
        <w:rPr>
          <w:rFonts w:eastAsia="Calibri"/>
        </w:rPr>
        <w:t xml:space="preserve"> angewandt ergibt sich</w:t>
      </w:r>
      <w:r w:rsidR="00744F16" w:rsidRPr="00DF3804">
        <w:rPr>
          <w:rStyle w:val="Funotenzeichen"/>
          <w:rFonts w:eastAsia="Calibri"/>
        </w:rPr>
        <w:footnoteReference w:id="2"/>
      </w:r>
      <w:r w:rsidR="00DF3804">
        <w:rPr>
          <w:rFonts w:eastAsia="Calibri"/>
        </w:rPr>
        <w:t>:</w:t>
      </w:r>
    </w:p>
    <w:p w14:paraId="559879E7" w14:textId="3E71745D" w:rsidR="000C46C7" w:rsidRPr="00DF3804" w:rsidRDefault="00E5779E" w:rsidP="00DF3804">
      <w:pPr>
        <w:pStyle w:val="Tafel1"/>
        <w:rPr>
          <w:rFonts w:eastAsia="Calibri"/>
        </w:rPr>
      </w:pPr>
      <w:r w:rsidRPr="00E5779E">
        <w:rPr>
          <w:position w:val="-10"/>
        </w:rPr>
        <w:object w:dxaOrig="2920" w:dyaOrig="360" w14:anchorId="215F8681">
          <v:shape id="_x0000_i1205" type="#_x0000_t75" style="width:145.65pt;height:18pt" o:ole="">
            <v:imagedata r:id="rId58" o:title=""/>
          </v:shape>
          <o:OLEObject Type="Embed" ProgID="Equation.DSMT4" ShapeID="_x0000_i1205" DrawAspect="Content" ObjectID="_1641714606" r:id="rId59"/>
        </w:object>
      </w:r>
      <w:r w:rsidR="000C46C7" w:rsidRPr="00DF3804">
        <w:rPr>
          <w:rFonts w:eastAsia="Calibri"/>
        </w:rPr>
        <w:t>.</w:t>
      </w:r>
    </w:p>
    <w:p w14:paraId="55897346" w14:textId="78A82316" w:rsidR="000C46C7" w:rsidRPr="00DF3804" w:rsidRDefault="000C46C7" w:rsidP="00DF3804">
      <w:pPr>
        <w:pStyle w:val="Tafel1"/>
        <w:rPr>
          <w:rFonts w:eastAsia="Calibri"/>
        </w:rPr>
      </w:pPr>
      <w:r w:rsidRPr="00DF3804">
        <w:rPr>
          <w:rFonts w:eastAsia="Calibri"/>
        </w:rPr>
        <w:t xml:space="preserve">Hält man h fest (Teilaufgabe 1), so ist die Parabelgleichung </w:t>
      </w:r>
      <w:r w:rsidR="00E5779E" w:rsidRPr="00E5779E">
        <w:rPr>
          <w:position w:val="-10"/>
        </w:rPr>
        <w:object w:dxaOrig="2760" w:dyaOrig="360" w14:anchorId="1BC14698">
          <v:shape id="_x0000_i1210" type="#_x0000_t75" style="width:138.25pt;height:18pt" o:ole="">
            <v:imagedata r:id="rId60" o:title=""/>
          </v:shape>
          <o:OLEObject Type="Embed" ProgID="Equation.DSMT4" ShapeID="_x0000_i1210" DrawAspect="Content" ObjectID="_1641714607" r:id="rId61"/>
        </w:object>
      </w:r>
      <w:r w:rsidRPr="00DF3804">
        <w:rPr>
          <w:rFonts w:eastAsia="Calibri"/>
        </w:rPr>
        <w:t>.</w:t>
      </w:r>
    </w:p>
    <w:p w14:paraId="151834E6" w14:textId="422B3577" w:rsidR="000C46C7" w:rsidRPr="00DF3804" w:rsidRDefault="000C46C7" w:rsidP="00DF3804">
      <w:pPr>
        <w:pStyle w:val="Tafel1"/>
        <w:rPr>
          <w:rFonts w:eastAsia="Calibri"/>
        </w:rPr>
      </w:pPr>
      <w:r w:rsidRPr="00DF3804">
        <w:rPr>
          <w:rFonts w:eastAsia="Calibri"/>
        </w:rPr>
        <w:t xml:space="preserve">Hält man p fest (Teilaufgabe 2), so ist die Parabelgleichung </w:t>
      </w:r>
      <w:r w:rsidR="00E5779E" w:rsidRPr="00E5779E">
        <w:rPr>
          <w:position w:val="-10"/>
        </w:rPr>
        <w:object w:dxaOrig="2700" w:dyaOrig="360" w14:anchorId="1AFCFDEB">
          <v:shape id="_x0000_i1215" type="#_x0000_t75" style="width:135pt;height:18pt" o:ole="">
            <v:imagedata r:id="rId62" o:title=""/>
          </v:shape>
          <o:OLEObject Type="Embed" ProgID="Equation.DSMT4" ShapeID="_x0000_i1215" DrawAspect="Content" ObjectID="_1641714608" r:id="rId63"/>
        </w:object>
      </w:r>
    </w:p>
    <w:p w14:paraId="7FC5519F" w14:textId="77777777" w:rsidR="006F1D5D" w:rsidRPr="006F1D5D" w:rsidRDefault="006F1D5D" w:rsidP="006F1D5D"/>
    <w:p w14:paraId="39A92D08" w14:textId="5FBD647F" w:rsidR="000C46C7" w:rsidRPr="00450A17" w:rsidRDefault="000C46C7" w:rsidP="00250B69">
      <w:pPr>
        <w:pStyle w:val="berschrift4"/>
      </w:pPr>
      <w:r w:rsidRPr="00450A17">
        <w:t>Zu 3) - Bewegung von C auf einem Umkreis</w:t>
      </w:r>
      <w:r w:rsidR="00744F16" w:rsidRPr="00450A17">
        <w:t xml:space="preserve"> </w:t>
      </w:r>
    </w:p>
    <w:p w14:paraId="2A31582F" w14:textId="5363CD1C" w:rsidR="004979F6" w:rsidRDefault="006F1D5D" w:rsidP="004979F6">
      <w:pPr>
        <w:spacing w:line="288" w:lineRule="auto"/>
        <w:rPr>
          <w:rFonts w:eastAsia="Calibri"/>
          <w:lang w:eastAsia="en-US"/>
        </w:rPr>
      </w:pPr>
      <w:r>
        <w:t xml:space="preserve">Anmerkungen zur Vertiefung: </w:t>
      </w:r>
      <w:r w:rsidR="008D6961" w:rsidRPr="00BB47BD">
        <w:t>D</w:t>
      </w:r>
      <w:r w:rsidR="00B0715E" w:rsidRPr="00BB47BD">
        <w:t xml:space="preserve">er spitze Winkel </w:t>
      </w:r>
      <w:r w:rsidR="00E5779E" w:rsidRPr="00E5779E">
        <w:rPr>
          <w:position w:val="-10"/>
        </w:rPr>
        <w:object w:dxaOrig="200" w:dyaOrig="260" w14:anchorId="4413B8E8">
          <v:shape id="_x0000_i1220" type="#_x0000_t75" style="width:9.8pt;height:13.1pt" o:ole="">
            <v:imagedata r:id="rId64" o:title=""/>
          </v:shape>
          <o:OLEObject Type="Embed" ProgID="Equation.DSMT4" ShapeID="_x0000_i1220" DrawAspect="Content" ObjectID="_1641714609" r:id="rId65"/>
        </w:object>
      </w:r>
      <w:r w:rsidR="00B0715E" w:rsidRPr="00BB47BD">
        <w:t xml:space="preserve"> </w:t>
      </w:r>
      <w:r w:rsidR="008D6961" w:rsidRPr="00BB47BD">
        <w:t xml:space="preserve">bleibt </w:t>
      </w:r>
      <w:r w:rsidR="00B0715E" w:rsidRPr="00BB47BD">
        <w:t xml:space="preserve">nach dem Peripheriewinkelsatz oberhalb der </w:t>
      </w:r>
      <w:r w:rsidR="00BF19B1" w:rsidRPr="00BB47BD">
        <w:rPr>
          <w:i/>
        </w:rPr>
        <w:t>x</w:t>
      </w:r>
      <w:r w:rsidR="00BF19B1" w:rsidRPr="00BB47BD">
        <w:t>-</w:t>
      </w:r>
      <w:r w:rsidR="00B0715E" w:rsidRPr="00BB47BD">
        <w:t xml:space="preserve">Achse unverändert und </w:t>
      </w:r>
      <w:r w:rsidR="008D6961" w:rsidRPr="00BB47BD">
        <w:t xml:space="preserve">geht </w:t>
      </w:r>
      <w:r w:rsidR="00B0715E" w:rsidRPr="00BB47BD">
        <w:t xml:space="preserve">unterhalb derselben in sein Komplement </w:t>
      </w:r>
      <w:r w:rsidR="00E5779E" w:rsidRPr="00E5779E">
        <w:rPr>
          <w:position w:val="-10"/>
        </w:rPr>
        <w:object w:dxaOrig="840" w:dyaOrig="320" w14:anchorId="2A3B4A67">
          <v:shape id="_x0000_i1225" type="#_x0000_t75" style="width:41.75pt;height:16.35pt" o:ole="">
            <v:imagedata r:id="rId66" o:title=""/>
          </v:shape>
          <o:OLEObject Type="Embed" ProgID="Equation.DSMT4" ShapeID="_x0000_i1225" DrawAspect="Content" ObjectID="_1641714610" r:id="rId67"/>
        </w:object>
      </w:r>
      <w:r w:rsidR="00B0715E" w:rsidRPr="00BB47BD">
        <w:t xml:space="preserve"> über. In der Voreinstellung mit </w:t>
      </w:r>
      <w:r w:rsidR="00E928AB" w:rsidRPr="00E928AB">
        <w:rPr>
          <w:position w:val="-14"/>
        </w:rPr>
        <w:object w:dxaOrig="1060" w:dyaOrig="400" w14:anchorId="416187F8">
          <v:shape id="_x0000_i1567" type="#_x0000_t75" style="width:53.2pt;height:19.65pt" o:ole="">
            <v:imagedata r:id="rId68" o:title=""/>
          </v:shape>
          <o:OLEObject Type="Embed" ProgID="Equation.DSMT4" ShapeID="_x0000_i1567" DrawAspect="Content" ObjectID="_1641714611" r:id="rId69"/>
        </w:object>
      </w:r>
      <w:r w:rsidR="00E928AB">
        <w:t xml:space="preserve"> </w:t>
      </w:r>
      <w:r w:rsidR="00B0715E" w:rsidRPr="00BB47BD">
        <w:t>erscheint der ge</w:t>
      </w:r>
      <w:r w:rsidR="00450A17">
        <w:t>gebene Umkreis verschoben im 2. </w:t>
      </w:r>
      <w:r w:rsidR="00B0715E" w:rsidRPr="00BB47BD">
        <w:t xml:space="preserve">Graphikfenster; für andere Punkte H ist er </w:t>
      </w:r>
      <w:r w:rsidR="00CA0374" w:rsidRPr="00BB47BD">
        <w:t>zu einer Ellipse verzerrt</w:t>
      </w:r>
      <w:r w:rsidR="00DC3650" w:rsidRPr="00BB47BD">
        <w:t>. Man kann daher</w:t>
      </w:r>
      <w:r w:rsidR="00B0715E" w:rsidRPr="00BB47BD">
        <w:t xml:space="preserve"> vermuten, dass </w:t>
      </w:r>
      <w:r w:rsidR="004979F6" w:rsidRPr="00BB47BD">
        <w:t xml:space="preserve">für </w:t>
      </w:r>
      <w:r w:rsidR="004979F6">
        <w:t>feste</w:t>
      </w:r>
      <w:r w:rsidR="004979F6" w:rsidRPr="00BB47BD">
        <w:t xml:space="preserve">s </w:t>
      </w:r>
      <w:r w:rsidR="00E5779E" w:rsidRPr="00E5779E">
        <w:rPr>
          <w:position w:val="-10"/>
        </w:rPr>
        <w:object w:dxaOrig="200" w:dyaOrig="260" w14:anchorId="6EA7FBEE">
          <v:shape id="_x0000_i1230" type="#_x0000_t75" style="width:9.8pt;height:13.1pt" o:ole="">
            <v:imagedata r:id="rId70" o:title=""/>
          </v:shape>
          <o:OLEObject Type="Embed" ProgID="Equation.DSMT4" ShapeID="_x0000_i1230" DrawAspect="Content" ObjectID="_1641714612" r:id="rId71"/>
        </w:object>
      </w:r>
      <w:r w:rsidR="00450A17">
        <w:t xml:space="preserve"> </w:t>
      </w:r>
      <w:r w:rsidR="00B0715E" w:rsidRPr="00BB47BD">
        <w:rPr>
          <w:rFonts w:eastAsia="Calibri"/>
          <w:lang w:eastAsia="en-US"/>
        </w:rPr>
        <w:t>die</w:t>
      </w:r>
      <w:r w:rsidR="00B0715E" w:rsidRPr="00BB47BD">
        <w:t xml:space="preserve"> Abweichung </w:t>
      </w:r>
      <w:r w:rsidR="00E5779E" w:rsidRPr="00E5779E">
        <w:rPr>
          <w:position w:val="-6"/>
        </w:rPr>
        <w:object w:dxaOrig="1140" w:dyaOrig="320" w14:anchorId="73167BEE">
          <v:shape id="_x0000_i1235" type="#_x0000_t75" style="width:57.25pt;height:16.35pt" o:ole="">
            <v:imagedata r:id="rId72" o:title=""/>
          </v:shape>
          <o:OLEObject Type="Embed" ProgID="Equation.DSMT4" ShapeID="_x0000_i1235" DrawAspect="Content" ObjectID="_1641714613" r:id="rId73"/>
        </w:object>
      </w:r>
      <w:r w:rsidR="00CA0374" w:rsidRPr="00BB47BD">
        <w:rPr>
          <w:rFonts w:eastAsia="Calibri"/>
          <w:lang w:eastAsia="en-US"/>
        </w:rPr>
        <w:t xml:space="preserve"> </w:t>
      </w:r>
      <w:r w:rsidR="00B0715E" w:rsidRPr="00BB47BD">
        <w:t xml:space="preserve">zur Höhe </w:t>
      </w:r>
      <w:r w:rsidR="00E5779E" w:rsidRPr="00E5779E">
        <w:rPr>
          <w:position w:val="-12"/>
        </w:rPr>
        <w:object w:dxaOrig="260" w:dyaOrig="360" w14:anchorId="102707CE">
          <v:shape id="_x0000_i1240" type="#_x0000_t75" style="width:13.1pt;height:18pt" o:ole="">
            <v:imagedata r:id="rId74" o:title=""/>
          </v:shape>
          <o:OLEObject Type="Embed" ProgID="Equation.DSMT4" ShapeID="_x0000_i1240" DrawAspect="Content" ObjectID="_1641714614" r:id="rId75"/>
        </w:object>
      </w:r>
      <w:r w:rsidR="00B0715E" w:rsidRPr="00BB47BD">
        <w:t xml:space="preserve"> </w:t>
      </w:r>
      <w:r w:rsidR="00450A17">
        <w:t>bzw.</w:t>
      </w:r>
      <w:r w:rsidR="00B0715E" w:rsidRPr="00BB47BD">
        <w:t xml:space="preserve"> zu</w:t>
      </w:r>
      <w:r w:rsidR="004979F6">
        <w:t>r</w:t>
      </w:r>
      <w:r w:rsidR="00B0715E" w:rsidRPr="00BB47BD">
        <w:t xml:space="preserve"> Fläche</w:t>
      </w:r>
      <w:r w:rsidR="00F8471E" w:rsidRPr="00BB47BD">
        <w:t xml:space="preserve"> </w:t>
      </w:r>
      <w:r w:rsidR="00E5779E" w:rsidRPr="00E5779E">
        <w:rPr>
          <w:position w:val="-24"/>
        </w:rPr>
        <w:object w:dxaOrig="2160" w:dyaOrig="620" w14:anchorId="798142F1">
          <v:shape id="_x0000_i1245" type="#_x0000_t75" style="width:108pt;height:31.1pt" o:ole="">
            <v:imagedata r:id="rId76" o:title=""/>
          </v:shape>
          <o:OLEObject Type="Embed" ProgID="Equation.DSMT4" ShapeID="_x0000_i1245" DrawAspect="Content" ObjectID="_1641714615" r:id="rId77"/>
        </w:object>
      </w:r>
      <w:r w:rsidR="004979F6">
        <w:rPr>
          <w:rFonts w:eastAsia="Calibri"/>
          <w:lang w:eastAsia="en-US"/>
        </w:rPr>
        <w:t xml:space="preserve"> bzw. zu </w:t>
      </w:r>
      <w:r w:rsidR="00E5779E" w:rsidRPr="00E5779E">
        <w:rPr>
          <w:position w:val="-6"/>
        </w:rPr>
        <w:object w:dxaOrig="440" w:dyaOrig="279" w14:anchorId="4235F55B">
          <v:shape id="_x0000_i1250" type="#_x0000_t75" style="width:22.1pt;height:13.9pt" o:ole="">
            <v:imagedata r:id="rId78" o:title=""/>
          </v:shape>
          <o:OLEObject Type="Embed" ProgID="Equation.DSMT4" ShapeID="_x0000_i1250" DrawAspect="Content" ObjectID="_1641714616" r:id="rId79"/>
        </w:object>
      </w:r>
      <w:r w:rsidR="004979F6">
        <w:rPr>
          <w:rFonts w:eastAsia="Calibri"/>
          <w:lang w:eastAsia="en-US"/>
        </w:rPr>
        <w:t xml:space="preserve"> </w:t>
      </w:r>
      <w:r w:rsidR="00F8471E" w:rsidRPr="00BB47BD">
        <w:t>proportional ist</w:t>
      </w:r>
      <w:r w:rsidR="00B0715E" w:rsidRPr="00BB47BD">
        <w:t xml:space="preserve">. </w:t>
      </w:r>
      <w:r w:rsidR="004979F6">
        <w:t xml:space="preserve">Dies zeigt wieder, dass </w:t>
      </w:r>
      <w:r w:rsidR="00E5779E" w:rsidRPr="00E5779E">
        <w:rPr>
          <w:position w:val="-6"/>
        </w:rPr>
        <w:object w:dxaOrig="1520" w:dyaOrig="320" w14:anchorId="5FB9FC3B">
          <v:shape id="_x0000_i1255" type="#_x0000_t75" style="width:76.1pt;height:16.35pt" o:ole="">
            <v:imagedata r:id="rId80" o:title=""/>
          </v:shape>
          <o:OLEObject Type="Embed" ProgID="Equation.DSMT4" ShapeID="_x0000_i1255" DrawAspect="Content" ObjectID="_1641714617" r:id="rId81"/>
        </w:object>
      </w:r>
      <w:r w:rsidR="004979F6">
        <w:rPr>
          <w:rFonts w:eastAsia="Calibri"/>
          <w:lang w:eastAsia="en-US"/>
        </w:rPr>
        <w:t xml:space="preserve"> für Winkel </w:t>
      </w:r>
      <w:r w:rsidR="00E5779E" w:rsidRPr="00E5779E">
        <w:rPr>
          <w:position w:val="-10"/>
        </w:rPr>
        <w:object w:dxaOrig="780" w:dyaOrig="320" w14:anchorId="26F00D78">
          <v:shape id="_x0000_i1260" type="#_x0000_t75" style="width:39.25pt;height:16.35pt" o:ole="">
            <v:imagedata r:id="rId82" o:title=""/>
          </v:shape>
          <o:OLEObject Type="Embed" ProgID="Equation.DSMT4" ShapeID="_x0000_i1260" DrawAspect="Content" ObjectID="_1641714618" r:id="rId83"/>
        </w:object>
      </w:r>
      <w:r w:rsidR="004979F6">
        <w:t xml:space="preserve">. Zudem kommt das Produkt </w:t>
      </w:r>
      <w:r w:rsidR="00E5779E" w:rsidRPr="00E5779E">
        <w:rPr>
          <w:position w:val="-6"/>
        </w:rPr>
        <w:object w:dxaOrig="440" w:dyaOrig="279" w14:anchorId="78F24A4A">
          <v:shape id="_x0000_i1265" type="#_x0000_t75" style="width:22.1pt;height:13.9pt" o:ole="">
            <v:imagedata r:id="rId84" o:title=""/>
          </v:shape>
          <o:OLEObject Type="Embed" ProgID="Equation.DSMT4" ShapeID="_x0000_i1265" DrawAspect="Content" ObjectID="_1641714619" r:id="rId85"/>
        </w:object>
      </w:r>
      <w:r w:rsidR="004979F6">
        <w:rPr>
          <w:rFonts w:eastAsia="Calibri"/>
          <w:lang w:eastAsia="en-US"/>
        </w:rPr>
        <w:t xml:space="preserve"> als eine Größe ins Spiel, die in einem engen (nur noch winkelabhängigen) Zusammenhang zu </w:t>
      </w:r>
      <w:r w:rsidR="00E5779E" w:rsidRPr="00E5779E">
        <w:rPr>
          <w:position w:val="-6"/>
        </w:rPr>
        <w:object w:dxaOrig="1140" w:dyaOrig="320" w14:anchorId="619B6F4D">
          <v:shape id="_x0000_i1270" type="#_x0000_t75" style="width:57.25pt;height:16.35pt" o:ole="">
            <v:imagedata r:id="rId86" o:title=""/>
          </v:shape>
          <o:OLEObject Type="Embed" ProgID="Equation.DSMT4" ShapeID="_x0000_i1270" DrawAspect="Content" ObjectID="_1641714620" r:id="rId87"/>
        </w:object>
      </w:r>
      <w:r w:rsidR="004979F6">
        <w:rPr>
          <w:rFonts w:eastAsia="Calibri"/>
          <w:lang w:eastAsia="en-US"/>
        </w:rPr>
        <w:t xml:space="preserve"> steht.</w:t>
      </w:r>
    </w:p>
    <w:p w14:paraId="4210D977" w14:textId="77777777" w:rsidR="00EE0DF8" w:rsidRDefault="00EE0DF8" w:rsidP="004979F6">
      <w:pPr>
        <w:spacing w:line="288" w:lineRule="auto"/>
      </w:pPr>
    </w:p>
    <w:p w14:paraId="1B7394A2" w14:textId="77777777" w:rsidR="004A54F8" w:rsidRDefault="004A54F8" w:rsidP="004000A9">
      <w:pPr>
        <w:sectPr w:rsidR="004A54F8" w:rsidSect="008D6961">
          <w:pgSz w:w="11900" w:h="16840"/>
          <w:pgMar w:top="1701" w:right="1418" w:bottom="1134" w:left="1418" w:header="709" w:footer="709" w:gutter="0"/>
          <w:cols w:space="708"/>
          <w:docGrid w:linePitch="360"/>
        </w:sectPr>
      </w:pPr>
    </w:p>
    <w:p w14:paraId="3C19BBA1" w14:textId="5AD1E283" w:rsidR="0075699F" w:rsidRPr="0012250D" w:rsidRDefault="00064D41" w:rsidP="00526049">
      <w:pPr>
        <w:pStyle w:val="berschrift2"/>
      </w:pPr>
      <w:r w:rsidRPr="0012250D">
        <w:lastRenderedPageBreak/>
        <w:t>2</w:t>
      </w:r>
      <w:r w:rsidR="005C17F6">
        <w:t>. Unterrichtseinheit</w:t>
      </w:r>
      <w:r w:rsidR="0075699F" w:rsidRPr="0012250D">
        <w:t xml:space="preserve"> </w:t>
      </w:r>
      <w:r w:rsidR="005C17F6">
        <w:t xml:space="preserve">– </w:t>
      </w:r>
      <w:r w:rsidR="0075699F" w:rsidRPr="0012250D">
        <w:t xml:space="preserve">Die </w:t>
      </w:r>
      <w:r w:rsidR="00C31704" w:rsidRPr="0012250D">
        <w:t xml:space="preserve">formale </w:t>
      </w:r>
      <w:r w:rsidR="0075699F" w:rsidRPr="0012250D">
        <w:t>Herleitung des Kosinussatzes</w:t>
      </w:r>
    </w:p>
    <w:p w14:paraId="423FF2D8" w14:textId="56E2E216" w:rsidR="00A64CD2" w:rsidRPr="0012250D" w:rsidRDefault="0012250D" w:rsidP="00A64CD2">
      <w:pPr>
        <w:rPr>
          <w:rFonts w:eastAsiaTheme="minorEastAsia"/>
          <w:sz w:val="24"/>
        </w:rPr>
      </w:pPr>
      <w:r w:rsidRPr="0012250D">
        <w:rPr>
          <w:sz w:val="24"/>
        </w:rPr>
        <w:t>Strategiegeleitete Herleitung des Kosinussatzes</w:t>
      </w:r>
    </w:p>
    <w:p w14:paraId="2A541CC4" w14:textId="1B47C41D" w:rsidR="00A64CD2" w:rsidRPr="003256C1" w:rsidRDefault="003256C1" w:rsidP="003256C1">
      <w:pPr>
        <w:pStyle w:val="berschrift3"/>
      </w:pPr>
      <w:r w:rsidRPr="003256C1">
        <w:t>Hinweise zur Durchführung</w:t>
      </w:r>
    </w:p>
    <w:p w14:paraId="77E04BF0" w14:textId="2B3B512C" w:rsidR="00196049" w:rsidRDefault="00526049" w:rsidP="00DF3804">
      <w:pPr>
        <w:pStyle w:val="Listenabsatz"/>
        <w:numPr>
          <w:ilvl w:val="0"/>
          <w:numId w:val="19"/>
        </w:numPr>
        <w:rPr>
          <w:rFonts w:eastAsia="Calibri"/>
        </w:rPr>
      </w:pPr>
      <w:r>
        <w:rPr>
          <w:rFonts w:eastAsia="Calibri"/>
          <w:noProof/>
          <w:lang w:eastAsia="de-DE"/>
        </w:rPr>
        <w:drawing>
          <wp:anchor distT="0" distB="0" distL="114300" distR="114300" simplePos="0" relativeHeight="251665408" behindDoc="0" locked="0" layoutInCell="1" allowOverlap="1" wp14:anchorId="46308D2E" wp14:editId="52149217">
            <wp:simplePos x="0" y="0"/>
            <wp:positionH relativeFrom="margin">
              <wp:posOffset>4004079</wp:posOffset>
            </wp:positionH>
            <wp:positionV relativeFrom="paragraph">
              <wp:posOffset>-25227</wp:posOffset>
            </wp:positionV>
            <wp:extent cx="1753870" cy="1445895"/>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9-kosinussatz.png"/>
                    <pic:cNvPicPr/>
                  </pic:nvPicPr>
                  <pic:blipFill>
                    <a:blip r:embed="rId88">
                      <a:extLst>
                        <a:ext uri="{28A0092B-C50C-407E-A947-70E740481C1C}">
                          <a14:useLocalDpi xmlns:a14="http://schemas.microsoft.com/office/drawing/2010/main" val="0"/>
                        </a:ext>
                      </a:extLst>
                    </a:blip>
                    <a:stretch>
                      <a:fillRect/>
                    </a:stretch>
                  </pic:blipFill>
                  <pic:spPr>
                    <a:xfrm>
                      <a:off x="0" y="0"/>
                      <a:ext cx="1753870" cy="1445895"/>
                    </a:xfrm>
                    <a:prstGeom prst="rect">
                      <a:avLst/>
                    </a:prstGeom>
                  </pic:spPr>
                </pic:pic>
              </a:graphicData>
            </a:graphic>
          </wp:anchor>
        </w:drawing>
      </w:r>
      <w:r w:rsidR="003256C1" w:rsidRPr="00DF3804">
        <w:rPr>
          <w:rFonts w:eastAsia="Calibri"/>
          <w:lang w:eastAsia="en-US"/>
        </w:rPr>
        <w:t xml:space="preserve">Als erster Impuls wird die heuristische Strategie </w:t>
      </w:r>
      <w:r w:rsidR="003256C1" w:rsidRPr="00DF3804">
        <w:rPr>
          <w:rFonts w:eastAsia="Calibri"/>
          <w:i/>
          <w:lang w:eastAsia="en-US"/>
        </w:rPr>
        <w:t>Zurückführen auf Bekanntes durch eine Hilfslinie</w:t>
      </w:r>
      <w:r w:rsidR="003256C1" w:rsidRPr="003256C1">
        <w:rPr>
          <w:rStyle w:val="Funotenzeichen"/>
          <w:rFonts w:eastAsia="Calibri"/>
          <w:i/>
          <w:lang w:eastAsia="en-US"/>
        </w:rPr>
        <w:footnoteReference w:id="3"/>
      </w:r>
      <w:r w:rsidR="003256C1" w:rsidRPr="00DF3804">
        <w:rPr>
          <w:rFonts w:eastAsia="Calibri"/>
          <w:i/>
          <w:lang w:eastAsia="en-US"/>
        </w:rPr>
        <w:t xml:space="preserve"> </w:t>
      </w:r>
      <w:r w:rsidR="003256C1" w:rsidRPr="00DF3804">
        <w:rPr>
          <w:rFonts w:eastAsia="Calibri"/>
          <w:lang w:eastAsia="en-US"/>
        </w:rPr>
        <w:t>vorgestellt. Die Lernenden können daraus die Idee entwickeln, das</w:t>
      </w:r>
      <w:r w:rsidR="00A64CD2" w:rsidRPr="00DF3804">
        <w:rPr>
          <w:rFonts w:eastAsia="Calibri"/>
          <w:lang w:eastAsia="en-US"/>
        </w:rPr>
        <w:t xml:space="preserve"> Dreieck durch die Höhe </w:t>
      </w:r>
      <w:r w:rsidR="00E5779E" w:rsidRPr="00E5779E">
        <w:rPr>
          <w:position w:val="-12"/>
        </w:rPr>
        <w:object w:dxaOrig="260" w:dyaOrig="360" w14:anchorId="4F6CFAC3">
          <v:shape id="_x0000_i1275" type="#_x0000_t75" style="width:13.1pt;height:18pt" o:ole="">
            <v:imagedata r:id="rId89" o:title=""/>
          </v:shape>
          <o:OLEObject Type="Embed" ProgID="Equation.DSMT4" ShapeID="_x0000_i1275" DrawAspect="Content" ObjectID="_1641714621" r:id="rId90"/>
        </w:object>
      </w:r>
      <w:r w:rsidR="00A64CD2" w:rsidRPr="00DF3804">
        <w:rPr>
          <w:rFonts w:eastAsia="Calibri"/>
          <w:lang w:eastAsia="en-US"/>
        </w:rPr>
        <w:t xml:space="preserve"> in zwei rechtwinklige Dreiecke ABD und ADC</w:t>
      </w:r>
      <w:r w:rsidR="003256C1" w:rsidRPr="00DF3804">
        <w:rPr>
          <w:rFonts w:eastAsia="Calibri"/>
          <w:lang w:eastAsia="en-US"/>
        </w:rPr>
        <w:t xml:space="preserve"> zu unterteilen.</w:t>
      </w:r>
      <w:r w:rsidR="00A64CD2" w:rsidRPr="00DF3804">
        <w:rPr>
          <w:rFonts w:eastAsia="Calibri"/>
          <w:lang w:eastAsia="en-US"/>
        </w:rPr>
        <w:t xml:space="preserve"> Dabei wird </w:t>
      </w:r>
      <w:r w:rsidR="00E5779E" w:rsidRPr="00E5779E">
        <w:rPr>
          <w:position w:val="-10"/>
        </w:rPr>
        <w:object w:dxaOrig="760" w:dyaOrig="320" w14:anchorId="3FEFA87D">
          <v:shape id="_x0000_i1280" type="#_x0000_t75" style="width:37.65pt;height:16.35pt" o:ole="">
            <v:imagedata r:id="rId91" o:title=""/>
          </v:shape>
          <o:OLEObject Type="Embed" ProgID="Equation.DSMT4" ShapeID="_x0000_i1280" DrawAspect="Content" ObjectID="_1641714622" r:id="rId92"/>
        </w:object>
      </w:r>
      <w:r w:rsidR="00A64CD2" w:rsidRPr="00DF3804">
        <w:rPr>
          <w:rFonts w:eastAsia="Calibri"/>
          <w:lang w:eastAsia="en-US"/>
        </w:rPr>
        <w:t xml:space="preserve"> vorausgesetzt. </w:t>
      </w:r>
      <w:r w:rsidR="003256C1" w:rsidRPr="00DF3804">
        <w:rPr>
          <w:rFonts w:eastAsia="Calibri"/>
          <w:lang w:eastAsia="en-US"/>
        </w:rPr>
        <w:t xml:space="preserve">Die Seite a wird zerlegt: </w:t>
      </w:r>
      <w:r w:rsidR="00E5779E" w:rsidRPr="00E5779E">
        <w:rPr>
          <w:position w:val="-12"/>
        </w:rPr>
        <w:object w:dxaOrig="1100" w:dyaOrig="360" w14:anchorId="2C600290">
          <v:shape id="_x0000_i1285" type="#_x0000_t75" style="width:54.8pt;height:18pt" o:ole="">
            <v:imagedata r:id="rId93" o:title=""/>
          </v:shape>
          <o:OLEObject Type="Embed" ProgID="Equation.DSMT4" ShapeID="_x0000_i1285" DrawAspect="Content" ObjectID="_1641714623" r:id="rId94"/>
        </w:object>
      </w:r>
      <w:r w:rsidR="003256C1" w:rsidRPr="00DF3804">
        <w:rPr>
          <w:rFonts w:eastAsia="Calibri"/>
          <w:lang w:eastAsia="en-US"/>
        </w:rPr>
        <w:t>.</w:t>
      </w:r>
    </w:p>
    <w:p w14:paraId="16D0B24A" w14:textId="6C0B9DBA" w:rsidR="003A1A06" w:rsidRPr="003A1A06" w:rsidRDefault="003A1A06" w:rsidP="003A1A06">
      <w:pPr>
        <w:rPr>
          <w:rFonts w:eastAsia="Calibri"/>
        </w:rPr>
      </w:pPr>
    </w:p>
    <w:p w14:paraId="72CE33FD" w14:textId="77777777" w:rsidR="003256C1" w:rsidRPr="00DF3804" w:rsidRDefault="003256C1" w:rsidP="00DF3804">
      <w:pPr>
        <w:pStyle w:val="Listenabsatz"/>
        <w:numPr>
          <w:ilvl w:val="0"/>
          <w:numId w:val="19"/>
        </w:numPr>
        <w:rPr>
          <w:rFonts w:eastAsia="Calibri"/>
        </w:rPr>
      </w:pPr>
      <w:r w:rsidRPr="00DF3804">
        <w:rPr>
          <w:rFonts w:eastAsia="Calibri"/>
          <w:lang w:eastAsia="en-US"/>
        </w:rPr>
        <w:t xml:space="preserve">Als zweiter Impuls wird die </w:t>
      </w:r>
      <w:r w:rsidRPr="00DF3804">
        <w:rPr>
          <w:rFonts w:eastAsia="Calibri"/>
          <w:i/>
          <w:lang w:eastAsia="en-US"/>
        </w:rPr>
        <w:t>Anwendung bekannter Sätze</w:t>
      </w:r>
      <w:r w:rsidR="00EC7DCD">
        <w:rPr>
          <w:rStyle w:val="Funotenzeichen"/>
          <w:rFonts w:eastAsia="Calibri"/>
          <w:lang w:eastAsia="en-US"/>
        </w:rPr>
        <w:footnoteReference w:id="4"/>
      </w:r>
      <w:r w:rsidRPr="00DF3804">
        <w:rPr>
          <w:rFonts w:eastAsia="Calibri"/>
          <w:lang w:eastAsia="en-US"/>
        </w:rPr>
        <w:t xml:space="preserve"> </w:t>
      </w:r>
      <w:r w:rsidR="00196049" w:rsidRPr="00DF3804">
        <w:rPr>
          <w:rFonts w:eastAsia="Calibri"/>
          <w:lang w:eastAsia="en-US"/>
        </w:rPr>
        <w:t>angeregt:</w:t>
      </w:r>
    </w:p>
    <w:p w14:paraId="6BAD7036" w14:textId="76E87A33" w:rsidR="00196049" w:rsidRDefault="00196049" w:rsidP="00DF3804">
      <w:pPr>
        <w:pStyle w:val="Listenabsatz"/>
        <w:numPr>
          <w:ilvl w:val="0"/>
          <w:numId w:val="18"/>
        </w:numPr>
        <w:spacing w:line="288" w:lineRule="auto"/>
        <w:ind w:left="1134" w:hanging="164"/>
        <w:rPr>
          <w:rFonts w:eastAsia="Calibri"/>
          <w:lang w:eastAsia="en-US"/>
        </w:rPr>
      </w:pPr>
      <w:r w:rsidRPr="00196049">
        <w:rPr>
          <w:rFonts w:eastAsia="Calibri"/>
          <w:lang w:eastAsia="en-US"/>
        </w:rPr>
        <w:t xml:space="preserve">Der Satz des Pythagoras kann auf die rechtwinkligen Dreiecke ABD und ADC angewandt werden:     </w:t>
      </w:r>
      <w:r>
        <w:rPr>
          <w:rFonts w:eastAsia="Calibri"/>
          <w:lang w:eastAsia="en-US"/>
        </w:rPr>
        <w:t xml:space="preserve">  </w:t>
      </w:r>
      <w:r w:rsidRPr="00196049">
        <w:rPr>
          <w:rFonts w:eastAsia="Calibri"/>
          <w:lang w:eastAsia="en-US"/>
        </w:rPr>
        <w:t xml:space="preserve">    </w:t>
      </w:r>
      <w:r w:rsidR="00E5779E" w:rsidRPr="00E5779E">
        <w:rPr>
          <w:position w:val="-12"/>
        </w:rPr>
        <w:object w:dxaOrig="1320" w:dyaOrig="380" w14:anchorId="35E49DCD">
          <v:shape id="_x0000_i1290" type="#_x0000_t75" style="width:66.25pt;height:18.8pt" o:ole="">
            <v:imagedata r:id="rId95" o:title=""/>
          </v:shape>
          <o:OLEObject Type="Embed" ProgID="Equation.DSMT4" ShapeID="_x0000_i1290" DrawAspect="Content" ObjectID="_1641714624" r:id="rId96"/>
        </w:object>
      </w:r>
      <w:r w:rsidRPr="00196049">
        <w:rPr>
          <w:rFonts w:eastAsia="Calibri"/>
          <w:lang w:eastAsia="en-US"/>
        </w:rPr>
        <w:t xml:space="preserve">                </w:t>
      </w:r>
      <w:r w:rsidR="00E5779E" w:rsidRPr="00E5779E">
        <w:rPr>
          <w:position w:val="-12"/>
        </w:rPr>
        <w:object w:dxaOrig="1340" w:dyaOrig="380" w14:anchorId="5BC3BFD6">
          <v:shape id="_x0000_i1295" type="#_x0000_t75" style="width:67.1pt;height:18.8pt" o:ole="">
            <v:imagedata r:id="rId97" o:title=""/>
          </v:shape>
          <o:OLEObject Type="Embed" ProgID="Equation.DSMT4" ShapeID="_x0000_i1295" DrawAspect="Content" ObjectID="_1641714625" r:id="rId98"/>
        </w:object>
      </w:r>
    </w:p>
    <w:p w14:paraId="77B6B8D5" w14:textId="69686EE4" w:rsidR="00196049" w:rsidRPr="00196049" w:rsidRDefault="00196049" w:rsidP="00DF3804">
      <w:pPr>
        <w:pStyle w:val="Listenabsatz"/>
        <w:numPr>
          <w:ilvl w:val="0"/>
          <w:numId w:val="18"/>
        </w:numPr>
        <w:spacing w:line="288" w:lineRule="auto"/>
        <w:ind w:left="1134" w:hanging="164"/>
        <w:rPr>
          <w:lang w:eastAsia="en-US"/>
        </w:rPr>
      </w:pPr>
      <w:r w:rsidRPr="00196049">
        <w:rPr>
          <w:rFonts w:eastAsia="Calibri"/>
          <w:lang w:eastAsia="en-US"/>
        </w:rPr>
        <w:t>Die Definition des Kosinus kann auf ADC angewandt werden:</w:t>
      </w:r>
      <w:r w:rsidR="007B483E">
        <w:rPr>
          <w:rFonts w:eastAsia="Calibri"/>
          <w:lang w:eastAsia="en-US"/>
        </w:rPr>
        <w:t xml:space="preserve">  </w:t>
      </w:r>
      <w:r w:rsidR="00E5779E" w:rsidRPr="00E5779E">
        <w:rPr>
          <w:position w:val="-12"/>
        </w:rPr>
        <w:object w:dxaOrig="1380" w:dyaOrig="360" w14:anchorId="740B3310">
          <v:shape id="_x0000_i1300" type="#_x0000_t75" style="width:68.75pt;height:18pt" o:ole="">
            <v:imagedata r:id="rId99" o:title=""/>
          </v:shape>
          <o:OLEObject Type="Embed" ProgID="Equation.DSMT4" ShapeID="_x0000_i1300" DrawAspect="Content" ObjectID="_1641714626" r:id="rId100"/>
        </w:object>
      </w:r>
    </w:p>
    <w:p w14:paraId="37DDAEE7" w14:textId="1E8EA744" w:rsidR="00196049" w:rsidRPr="003A1A06" w:rsidRDefault="007B483E" w:rsidP="00DF3804">
      <w:pPr>
        <w:pStyle w:val="Listenabsatz"/>
        <w:numPr>
          <w:ilvl w:val="0"/>
          <w:numId w:val="18"/>
        </w:numPr>
        <w:spacing w:line="288" w:lineRule="auto"/>
        <w:ind w:left="1134" w:hanging="164"/>
        <w:rPr>
          <w:lang w:eastAsia="en-US"/>
        </w:rPr>
      </w:pPr>
      <w:r>
        <w:rPr>
          <w:rFonts w:eastAsia="Calibri"/>
          <w:lang w:eastAsia="en-US"/>
        </w:rPr>
        <w:t xml:space="preserve">Es </w:t>
      </w:r>
      <w:r w:rsidR="00196049" w:rsidRPr="00196049">
        <w:rPr>
          <w:rFonts w:eastAsia="Calibri"/>
          <w:lang w:eastAsia="en-US"/>
        </w:rPr>
        <w:t>gilt</w:t>
      </w:r>
      <w:r w:rsidR="00EC7DCD">
        <w:rPr>
          <w:rFonts w:eastAsia="Calibri"/>
          <w:lang w:eastAsia="en-US"/>
        </w:rPr>
        <w:t>:</w:t>
      </w:r>
      <w:r w:rsidR="00196049" w:rsidRPr="00196049">
        <w:rPr>
          <w:rFonts w:eastAsia="Calibri"/>
          <w:lang w:eastAsia="en-US"/>
        </w:rPr>
        <w:t xml:space="preserve">   </w:t>
      </w:r>
      <w:r w:rsidR="00E5779E" w:rsidRPr="00E5779E">
        <w:rPr>
          <w:position w:val="-12"/>
        </w:rPr>
        <w:object w:dxaOrig="1100" w:dyaOrig="360" w14:anchorId="63A16AD6">
          <v:shape id="_x0000_i1305" type="#_x0000_t75" style="width:54.8pt;height:18pt" o:ole="">
            <v:imagedata r:id="rId101" o:title=""/>
          </v:shape>
          <o:OLEObject Type="Embed" ProgID="Equation.DSMT4" ShapeID="_x0000_i1305" DrawAspect="Content" ObjectID="_1641714627" r:id="rId102"/>
        </w:object>
      </w:r>
      <w:r w:rsidR="0012250D" w:rsidRPr="0012250D">
        <w:rPr>
          <w:rFonts w:eastAsiaTheme="minorEastAsia"/>
          <w:noProof/>
        </w:rPr>
        <w:t xml:space="preserve"> </w:t>
      </w:r>
    </w:p>
    <w:p w14:paraId="3DD569F7" w14:textId="77777777" w:rsidR="003A1A06" w:rsidRPr="00196049" w:rsidRDefault="003A1A06" w:rsidP="003A1A06">
      <w:pPr>
        <w:spacing w:line="288" w:lineRule="auto"/>
        <w:rPr>
          <w:lang w:eastAsia="en-US"/>
        </w:rPr>
      </w:pPr>
    </w:p>
    <w:p w14:paraId="78BFFE0D" w14:textId="40CDCD36" w:rsidR="00DF3804" w:rsidRDefault="00196049" w:rsidP="00DF3804">
      <w:pPr>
        <w:pStyle w:val="Listenabsatz"/>
        <w:numPr>
          <w:ilvl w:val="0"/>
          <w:numId w:val="19"/>
        </w:numPr>
        <w:rPr>
          <w:rFonts w:eastAsia="Calibri"/>
          <w:lang w:eastAsia="en-US"/>
        </w:rPr>
      </w:pPr>
      <w:r w:rsidRPr="004A54F8">
        <w:rPr>
          <w:rFonts w:eastAsia="Calibri"/>
          <w:lang w:eastAsia="en-US"/>
        </w:rPr>
        <w:t xml:space="preserve">Nun kann </w:t>
      </w:r>
      <w:r w:rsidR="00E5779E" w:rsidRPr="00E5779E">
        <w:rPr>
          <w:position w:val="-6"/>
        </w:rPr>
        <w:object w:dxaOrig="260" w:dyaOrig="320" w14:anchorId="1150D434">
          <v:shape id="_x0000_i1310" type="#_x0000_t75" style="width:13.1pt;height:16.35pt" o:ole="">
            <v:imagedata r:id="rId103" o:title=""/>
          </v:shape>
          <o:OLEObject Type="Embed" ProgID="Equation.DSMT4" ShapeID="_x0000_i1310" DrawAspect="Content" ObjectID="_1641714628" r:id="rId104"/>
        </w:object>
      </w:r>
      <w:r w:rsidR="0065119E">
        <w:rPr>
          <w:rFonts w:eastAsia="Calibri"/>
          <w:lang w:eastAsia="en-US"/>
        </w:rPr>
        <w:t xml:space="preserve"> </w:t>
      </w:r>
      <w:r w:rsidRPr="004A54F8">
        <w:rPr>
          <w:rFonts w:eastAsia="Calibri"/>
          <w:lang w:eastAsia="en-US"/>
        </w:rPr>
        <w:t xml:space="preserve">bestimmt werden, wobei </w:t>
      </w:r>
      <w:r w:rsidR="0012250D">
        <w:rPr>
          <w:rFonts w:eastAsia="Calibri"/>
          <w:lang w:eastAsia="en-US"/>
        </w:rPr>
        <w:t xml:space="preserve">den Lernenden </w:t>
      </w:r>
      <w:r w:rsidRPr="004A54F8">
        <w:rPr>
          <w:rFonts w:eastAsia="Calibri"/>
          <w:lang w:eastAsia="en-US"/>
        </w:rPr>
        <w:t xml:space="preserve">als </w:t>
      </w:r>
      <w:r w:rsidR="007B483E" w:rsidRPr="007B483E">
        <w:rPr>
          <w:rFonts w:eastAsia="Calibri"/>
          <w:i/>
          <w:lang w:eastAsia="en-US"/>
        </w:rPr>
        <w:t>Lösungsplan</w:t>
      </w:r>
      <w:r w:rsidR="007B483E">
        <w:rPr>
          <w:rStyle w:val="Funotenzeichen"/>
          <w:rFonts w:eastAsia="Calibri"/>
          <w:i/>
          <w:lang w:eastAsia="en-US"/>
        </w:rPr>
        <w:footnoteReference w:id="5"/>
      </w:r>
      <w:r w:rsidRPr="004A54F8">
        <w:rPr>
          <w:rFonts w:eastAsia="Calibri"/>
          <w:lang w:eastAsia="en-US"/>
        </w:rPr>
        <w:t xml:space="preserve"> eine Systematik der Variablenelimination vorgegeben w</w:t>
      </w:r>
      <w:r w:rsidR="004A54F8">
        <w:rPr>
          <w:rFonts w:eastAsia="Calibri"/>
          <w:lang w:eastAsia="en-US"/>
        </w:rPr>
        <w:t>erden kann</w:t>
      </w:r>
      <w:r w:rsidRPr="004A54F8">
        <w:rPr>
          <w:rFonts w:eastAsia="Calibri"/>
          <w:lang w:eastAsia="en-US"/>
        </w:rPr>
        <w:t>:</w:t>
      </w:r>
      <w:r w:rsidR="004A54F8">
        <w:rPr>
          <w:rFonts w:eastAsia="Calibri"/>
          <w:lang w:eastAsia="en-US"/>
        </w:rPr>
        <w:t xml:space="preserve">   </w:t>
      </w:r>
      <w:r w:rsidRPr="004A54F8">
        <w:rPr>
          <w:rFonts w:eastAsia="Calibri"/>
          <w:lang w:eastAsia="en-US"/>
        </w:rPr>
        <w:t xml:space="preserve"> </w:t>
      </w:r>
      <w:r w:rsidR="00E5779E" w:rsidRPr="00E5779E">
        <w:rPr>
          <w:position w:val="-32"/>
        </w:rPr>
        <w:object w:dxaOrig="1960" w:dyaOrig="760" w14:anchorId="6981FABC">
          <v:shape id="_x0000_i1315" type="#_x0000_t75" style="width:98.2pt;height:37.65pt" o:ole="">
            <v:imagedata r:id="rId105" o:title=""/>
          </v:shape>
          <o:OLEObject Type="Embed" ProgID="Equation.DSMT4" ShapeID="_x0000_i1315" DrawAspect="Content" ObjectID="_1641714629" r:id="rId106"/>
        </w:object>
      </w:r>
      <w:r w:rsidR="007B483E">
        <w:rPr>
          <w:rFonts w:eastAsia="Calibri"/>
          <w:lang w:eastAsia="en-US"/>
        </w:rPr>
        <w:t>.</w:t>
      </w:r>
    </w:p>
    <w:p w14:paraId="18FDD66A" w14:textId="77777777" w:rsidR="00DF3804" w:rsidRDefault="00DF3804" w:rsidP="00DF3804">
      <w:pPr>
        <w:pStyle w:val="Listenabsatz"/>
        <w:rPr>
          <w:rFonts w:eastAsia="Calibri"/>
          <w:lang w:eastAsia="en-US"/>
        </w:rPr>
      </w:pPr>
      <w:r>
        <w:rPr>
          <w:rFonts w:eastAsia="Calibri"/>
          <w:lang w:eastAsia="en-US"/>
        </w:rPr>
        <w:t>Das Ergebnis kann z.B. sein:</w:t>
      </w:r>
    </w:p>
    <w:p w14:paraId="3E1D6770" w14:textId="2C191E83" w:rsidR="00EC7DCD" w:rsidRDefault="006F1D5D" w:rsidP="00DF3804">
      <w:pPr>
        <w:pStyle w:val="Listenabsatz"/>
        <w:rPr>
          <w:rFonts w:eastAsia="Calibri"/>
          <w:lang w:eastAsia="en-US"/>
        </w:rPr>
      </w:pPr>
      <w:r w:rsidRPr="00E5779E">
        <w:rPr>
          <w:position w:val="-32"/>
        </w:rPr>
        <w:object w:dxaOrig="6640" w:dyaOrig="760" w14:anchorId="321DA116">
          <v:shape id="_x0000_i1564" type="#_x0000_t75" style="width:332.2pt;height:37.65pt" o:ole="">
            <v:imagedata r:id="rId107" o:title=""/>
          </v:shape>
          <o:OLEObject Type="Embed" ProgID="Equation.DSMT4" ShapeID="_x0000_i1564" DrawAspect="Content" ObjectID="_1641714630" r:id="rId108"/>
        </w:object>
      </w:r>
    </w:p>
    <w:p w14:paraId="697A336C" w14:textId="77777777" w:rsidR="00DF3804" w:rsidRPr="00DF3804" w:rsidRDefault="00DF3804" w:rsidP="00DF3804">
      <w:pPr>
        <w:pStyle w:val="Listenabsatz"/>
        <w:rPr>
          <w:rFonts w:eastAsia="Calibri"/>
          <w:lang w:eastAsia="en-US"/>
        </w:rPr>
      </w:pPr>
    </w:p>
    <w:p w14:paraId="09160CB5" w14:textId="157B4148" w:rsidR="00835662" w:rsidRPr="00FB2914" w:rsidRDefault="00835662" w:rsidP="00DF3804">
      <w:pPr>
        <w:pStyle w:val="Listenabsatz"/>
        <w:numPr>
          <w:ilvl w:val="0"/>
          <w:numId w:val="19"/>
        </w:numPr>
        <w:rPr>
          <w:rFonts w:eastAsia="Calibri"/>
          <w:lang w:eastAsia="en-US"/>
        </w:rPr>
      </w:pPr>
      <w:r w:rsidRPr="00FB2914">
        <w:rPr>
          <w:rFonts w:eastAsia="Calibri"/>
          <w:lang w:eastAsia="en-US"/>
        </w:rPr>
        <w:t>Wichtig ist zum Abschluss die Reflexion des Vorgehens</w:t>
      </w:r>
      <w:r>
        <w:rPr>
          <w:rStyle w:val="Funotenzeichen"/>
          <w:rFonts w:eastAsia="Calibri"/>
          <w:lang w:eastAsia="en-US"/>
        </w:rPr>
        <w:footnoteReference w:id="6"/>
      </w:r>
      <w:r w:rsidR="00FB2914" w:rsidRPr="00FB2914">
        <w:rPr>
          <w:rFonts w:eastAsia="Calibri"/>
          <w:lang w:eastAsia="en-US"/>
        </w:rPr>
        <w:t xml:space="preserve"> durch die Lernenden</w:t>
      </w:r>
      <w:r w:rsidRPr="00FB2914">
        <w:rPr>
          <w:rFonts w:eastAsia="Calibri"/>
          <w:lang w:eastAsia="en-US"/>
        </w:rPr>
        <w:t>. A</w:t>
      </w:r>
      <w:r w:rsidR="004A54F8" w:rsidRPr="00FB2914">
        <w:rPr>
          <w:rFonts w:eastAsia="Calibri"/>
          <w:lang w:eastAsia="en-US"/>
        </w:rPr>
        <w:t xml:space="preserve">ls Transfer </w:t>
      </w:r>
      <w:r w:rsidRPr="00FB2914">
        <w:rPr>
          <w:rFonts w:eastAsia="Calibri"/>
          <w:lang w:eastAsia="en-US"/>
        </w:rPr>
        <w:t xml:space="preserve">können </w:t>
      </w:r>
      <w:r w:rsidR="00FB2914" w:rsidRPr="00FB2914">
        <w:rPr>
          <w:rFonts w:eastAsia="Calibri"/>
          <w:lang w:eastAsia="en-US"/>
        </w:rPr>
        <w:t>sie</w:t>
      </w:r>
      <w:r w:rsidRPr="00FB2914">
        <w:rPr>
          <w:rFonts w:eastAsia="Calibri"/>
          <w:lang w:eastAsia="en-US"/>
        </w:rPr>
        <w:t xml:space="preserve"> </w:t>
      </w:r>
      <w:r w:rsidR="004A54F8" w:rsidRPr="00FB2914">
        <w:rPr>
          <w:rFonts w:eastAsia="Calibri"/>
          <w:lang w:eastAsia="en-US"/>
        </w:rPr>
        <w:t xml:space="preserve">die Übertragung auf die Variante für </w:t>
      </w:r>
      <w:r w:rsidR="00E5779E" w:rsidRPr="00E5779E">
        <w:rPr>
          <w:position w:val="-6"/>
        </w:rPr>
        <w:object w:dxaOrig="279" w:dyaOrig="320" w14:anchorId="3AE05965">
          <v:shape id="_x0000_i1325" type="#_x0000_t75" style="width:13.9pt;height:16.35pt" o:ole="">
            <v:imagedata r:id="rId109" o:title=""/>
          </v:shape>
          <o:OLEObject Type="Embed" ProgID="Equation.DSMT4" ShapeID="_x0000_i1325" DrawAspect="Content" ObjectID="_1641714631" r:id="rId110"/>
        </w:object>
      </w:r>
      <w:r w:rsidR="004A54F8" w:rsidRPr="00FB2914">
        <w:rPr>
          <w:rFonts w:eastAsia="Calibri"/>
          <w:lang w:eastAsia="en-US"/>
        </w:rPr>
        <w:t xml:space="preserve"> bewerkstelligen </w:t>
      </w:r>
      <w:r w:rsidR="00FB2914" w:rsidRPr="00FB2914">
        <w:rPr>
          <w:rFonts w:eastAsia="Calibri"/>
          <w:lang w:eastAsia="en-US"/>
        </w:rPr>
        <w:t>- auch aus dem Kopf in Form eines Beweispuzzles</w:t>
      </w:r>
      <w:r w:rsidR="00FB2914">
        <w:rPr>
          <w:rStyle w:val="Funotenzeichen"/>
          <w:rFonts w:eastAsia="Calibri"/>
          <w:lang w:eastAsia="en-US"/>
        </w:rPr>
        <w:footnoteReference w:id="7"/>
      </w:r>
      <w:r w:rsidR="00FB2914" w:rsidRPr="00FB2914">
        <w:rPr>
          <w:rFonts w:eastAsia="Calibri"/>
          <w:lang w:eastAsia="en-US"/>
        </w:rPr>
        <w:t xml:space="preserve"> - </w:t>
      </w:r>
      <w:r w:rsidR="004A54F8" w:rsidRPr="00FB2914">
        <w:rPr>
          <w:rFonts w:eastAsia="Calibri"/>
          <w:lang w:eastAsia="en-US"/>
        </w:rPr>
        <w:t>sowie als Vertiefung</w:t>
      </w:r>
      <w:r w:rsidR="0012250D" w:rsidRPr="00FB2914">
        <w:rPr>
          <w:rFonts w:eastAsia="Calibri"/>
          <w:lang w:eastAsia="en-US"/>
        </w:rPr>
        <w:t xml:space="preserve"> den Beweis auf</w:t>
      </w:r>
      <w:r w:rsidR="004A54F8" w:rsidRPr="00FB2914">
        <w:rPr>
          <w:rFonts w:eastAsia="Calibri"/>
          <w:lang w:eastAsia="en-US"/>
        </w:rPr>
        <w:t xml:space="preserve"> den Fall für </w:t>
      </w:r>
      <w:r w:rsidR="00E5779E" w:rsidRPr="00E5779E">
        <w:rPr>
          <w:position w:val="-10"/>
        </w:rPr>
        <w:object w:dxaOrig="780" w:dyaOrig="320" w14:anchorId="1B7D6886">
          <v:shape id="_x0000_i1330" type="#_x0000_t75" style="width:39.25pt;height:16.35pt" o:ole="">
            <v:imagedata r:id="rId111" o:title=""/>
          </v:shape>
          <o:OLEObject Type="Embed" ProgID="Equation.DSMT4" ShapeID="_x0000_i1330" DrawAspect="Content" ObjectID="_1641714632" r:id="rId112"/>
        </w:object>
      </w:r>
      <w:r w:rsidR="0012250D" w:rsidRPr="00FB2914">
        <w:rPr>
          <w:rFonts w:eastAsia="Calibri"/>
          <w:lang w:eastAsia="en-US"/>
        </w:rPr>
        <w:t xml:space="preserve"> übertragen.</w:t>
      </w:r>
      <w:r w:rsidR="00FB2914">
        <w:rPr>
          <w:rFonts w:eastAsia="Calibri"/>
          <w:lang w:eastAsia="en-US"/>
        </w:rPr>
        <w:t xml:space="preserve"> </w:t>
      </w:r>
    </w:p>
    <w:p w14:paraId="2DF22724" w14:textId="77777777" w:rsidR="0012250D" w:rsidRDefault="0012250D" w:rsidP="00A64CD2">
      <w:pPr>
        <w:rPr>
          <w:rFonts w:eastAsiaTheme="minorEastAsia"/>
        </w:rPr>
        <w:sectPr w:rsidR="0012250D" w:rsidSect="008D6961">
          <w:pgSz w:w="11900" w:h="16840"/>
          <w:pgMar w:top="1701" w:right="1418" w:bottom="1134" w:left="1418" w:header="709" w:footer="709" w:gutter="0"/>
          <w:cols w:space="708"/>
          <w:docGrid w:linePitch="360"/>
        </w:sectPr>
      </w:pPr>
    </w:p>
    <w:p w14:paraId="142A8502" w14:textId="31B0BDA9" w:rsidR="0028446F" w:rsidRPr="005C17F6" w:rsidRDefault="00064D41" w:rsidP="00526049">
      <w:pPr>
        <w:pStyle w:val="berschrift2"/>
        <w:rPr>
          <w:i/>
          <w:iCs/>
        </w:rPr>
      </w:pPr>
      <w:r>
        <w:lastRenderedPageBreak/>
        <w:t>3</w:t>
      </w:r>
      <w:r w:rsidR="005C17F6">
        <w:t xml:space="preserve">. Unterrichtseinheit – </w:t>
      </w:r>
      <w:r w:rsidR="0028446F" w:rsidRPr="0028446F">
        <w:t>Dreiecksberechnungen</w:t>
      </w:r>
      <w:r w:rsidR="005C17F6">
        <w:t xml:space="preserve"> </w:t>
      </w:r>
      <w:r w:rsidR="0028446F" w:rsidRPr="0028446F">
        <w:t xml:space="preserve">mit dem Kosinussatz im Sachzusammenhang </w:t>
      </w:r>
    </w:p>
    <w:p w14:paraId="3E3D69DB" w14:textId="77777777" w:rsidR="0028446F" w:rsidRPr="003256C1" w:rsidRDefault="0028446F" w:rsidP="0028446F">
      <w:pPr>
        <w:pStyle w:val="berschrift3"/>
      </w:pPr>
      <w:r w:rsidRPr="003256C1">
        <w:t>Hinweise zur Durchführung</w:t>
      </w:r>
    </w:p>
    <w:p w14:paraId="5512BF03" w14:textId="33EFC991" w:rsidR="00EC7DCD" w:rsidRPr="00DF3804" w:rsidRDefault="00FC4D8F" w:rsidP="00DF3804">
      <w:r>
        <w:t xml:space="preserve">Diese </w:t>
      </w:r>
      <w:r w:rsidR="00EC7DCD" w:rsidRPr="00BB47BD">
        <w:t>Unterrichtseinheit</w:t>
      </w:r>
      <w:r w:rsidR="0012250D">
        <w:t xml:space="preserve"> ist</w:t>
      </w:r>
      <w:r w:rsidR="00EC7DCD" w:rsidRPr="00BB47BD">
        <w:t xml:space="preserve"> </w:t>
      </w:r>
      <w:r>
        <w:t xml:space="preserve">hier </w:t>
      </w:r>
      <w:r w:rsidR="00EC7DCD" w:rsidRPr="00BB47BD">
        <w:t>lediglich grob umrissen, da sich dazu in den Schulbüch</w:t>
      </w:r>
      <w:r w:rsidR="006F1D5D">
        <w:t>ern hinreichend Material findet.</w:t>
      </w:r>
    </w:p>
    <w:p w14:paraId="4B36C8BB" w14:textId="77777777" w:rsidR="00EC7DCD" w:rsidRPr="00DF3804" w:rsidRDefault="00FC4D8F" w:rsidP="00DF3804">
      <w:r w:rsidRPr="00DF3804">
        <w:t>Es geht inhaltlich um</w:t>
      </w:r>
    </w:p>
    <w:p w14:paraId="0FBF8454" w14:textId="77777777" w:rsidR="0075699F" w:rsidRPr="00DF3804" w:rsidRDefault="0075699F" w:rsidP="00DF3804">
      <w:pPr>
        <w:pStyle w:val="Listenabsatz"/>
        <w:numPr>
          <w:ilvl w:val="0"/>
          <w:numId w:val="33"/>
        </w:numPr>
      </w:pPr>
      <w:r w:rsidRPr="00DF3804">
        <w:t>Übungsaufgaben zum Kosinussatz</w:t>
      </w:r>
    </w:p>
    <w:p w14:paraId="41444E8D" w14:textId="02205C04" w:rsidR="0075699F" w:rsidRPr="00DF3804" w:rsidRDefault="0075699F" w:rsidP="00DF3804">
      <w:pPr>
        <w:pStyle w:val="Listenabsatz"/>
        <w:numPr>
          <w:ilvl w:val="0"/>
          <w:numId w:val="33"/>
        </w:numPr>
      </w:pPr>
      <w:r w:rsidRPr="00DF3804">
        <w:t>Abgrenzung zum Sinussatz</w:t>
      </w:r>
      <w:r w:rsidR="006F1D5D">
        <w:rPr>
          <w:rStyle w:val="Funotenzeichen"/>
        </w:rPr>
        <w:footnoteReference w:id="8"/>
      </w:r>
      <w:r w:rsidRPr="00DF3804">
        <w:t xml:space="preserve"> über die Kongruenzsätze</w:t>
      </w:r>
    </w:p>
    <w:p w14:paraId="5F792923" w14:textId="77777777" w:rsidR="008717D4" w:rsidRPr="00DF3804" w:rsidRDefault="0028446F" w:rsidP="00DF3804">
      <w:r w:rsidRPr="00DF3804">
        <w:t xml:space="preserve">Die fachliche Systematik folgt </w:t>
      </w:r>
      <w:r w:rsidR="008717D4" w:rsidRPr="00DF3804">
        <w:t>z.B.</w:t>
      </w:r>
      <w:r w:rsidRPr="00DF3804">
        <w:t xml:space="preserve"> dem Schema</w:t>
      </w:r>
    </w:p>
    <w:tbl>
      <w:tblPr>
        <w:tblW w:w="0" w:type="auto"/>
        <w:tblBorders>
          <w:top w:val="single" w:sz="4" w:space="0" w:color="auto"/>
          <w:left w:val="single" w:sz="4" w:space="0" w:color="auto"/>
          <w:bottom w:val="single" w:sz="4" w:space="0" w:color="auto"/>
          <w:right w:val="single" w:sz="4" w:space="0" w:color="auto"/>
        </w:tblBorders>
        <w:tblCellMar>
          <w:top w:w="57" w:type="dxa"/>
        </w:tblCellMar>
        <w:tblLook w:val="04A0" w:firstRow="1" w:lastRow="0" w:firstColumn="1" w:lastColumn="0" w:noHBand="0" w:noVBand="1"/>
      </w:tblPr>
      <w:tblGrid>
        <w:gridCol w:w="2928"/>
        <w:gridCol w:w="1575"/>
        <w:gridCol w:w="3260"/>
      </w:tblGrid>
      <w:tr w:rsidR="0028446F" w:rsidRPr="00CE5398" w14:paraId="4A749BFC" w14:textId="77777777" w:rsidTr="004716F8">
        <w:trPr>
          <w:cantSplit/>
          <w:trHeight w:val="624"/>
        </w:trPr>
        <w:tc>
          <w:tcPr>
            <w:tcW w:w="2928" w:type="dxa"/>
            <w:tcBorders>
              <w:top w:val="single" w:sz="4" w:space="0" w:color="auto"/>
              <w:left w:val="single" w:sz="4" w:space="0" w:color="auto"/>
              <w:bottom w:val="single" w:sz="4" w:space="0" w:color="auto"/>
              <w:right w:val="single" w:sz="4" w:space="0" w:color="auto"/>
            </w:tcBorders>
            <w:vAlign w:val="center"/>
            <w:hideMark/>
          </w:tcPr>
          <w:p w14:paraId="259BC95B" w14:textId="77777777" w:rsidR="0028446F" w:rsidRPr="00DF3804" w:rsidRDefault="0028446F" w:rsidP="004716F8">
            <w:pPr>
              <w:spacing w:after="0" w:line="240" w:lineRule="auto"/>
              <w:jc w:val="left"/>
              <w:rPr>
                <w:rFonts w:ascii="Liberation Serif" w:hAnsi="Liberation Serif" w:cs="Liberation Serif"/>
              </w:rPr>
            </w:pPr>
            <w:r w:rsidRPr="00DF3804">
              <w:rPr>
                <w:rFonts w:ascii="Liberation Serif" w:hAnsi="Liberation Serif" w:cs="Liberation Serif"/>
              </w:rPr>
              <w:t>Vorgegebene Werte eines Dreiecks</w:t>
            </w:r>
          </w:p>
        </w:tc>
        <w:tc>
          <w:tcPr>
            <w:tcW w:w="1575" w:type="dxa"/>
            <w:tcBorders>
              <w:top w:val="single" w:sz="4" w:space="0" w:color="auto"/>
              <w:left w:val="single" w:sz="4" w:space="0" w:color="auto"/>
              <w:bottom w:val="single" w:sz="4" w:space="0" w:color="auto"/>
              <w:right w:val="single" w:sz="4" w:space="0" w:color="auto"/>
            </w:tcBorders>
            <w:vAlign w:val="center"/>
            <w:hideMark/>
          </w:tcPr>
          <w:p w14:paraId="64887742" w14:textId="77777777" w:rsidR="0028446F" w:rsidRPr="00DF3804" w:rsidRDefault="0028446F" w:rsidP="004716F8">
            <w:pPr>
              <w:spacing w:after="0" w:line="240" w:lineRule="auto"/>
              <w:jc w:val="left"/>
              <w:rPr>
                <w:rFonts w:ascii="Liberation Serif" w:hAnsi="Liberation Serif" w:cs="Liberation Serif"/>
              </w:rPr>
            </w:pPr>
            <w:r w:rsidRPr="00DF3804">
              <w:rPr>
                <w:rFonts w:ascii="Liberation Serif" w:hAnsi="Liberation Serif" w:cs="Liberation Serif"/>
              </w:rPr>
              <w:t>Gesucht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253F897" w14:textId="77777777" w:rsidR="0028446F" w:rsidRPr="00DF3804" w:rsidRDefault="0028446F" w:rsidP="004716F8">
            <w:pPr>
              <w:spacing w:after="0" w:line="240" w:lineRule="auto"/>
              <w:jc w:val="left"/>
              <w:rPr>
                <w:rFonts w:ascii="Liberation Serif" w:hAnsi="Liberation Serif" w:cs="Liberation Serif"/>
              </w:rPr>
            </w:pPr>
            <w:r w:rsidRPr="00DF3804">
              <w:rPr>
                <w:rFonts w:ascii="Liberation Serif" w:hAnsi="Liberation Serif" w:cs="Liberation Serif"/>
              </w:rPr>
              <w:t>Berechnung der fehlenden Größe</w:t>
            </w:r>
          </w:p>
        </w:tc>
      </w:tr>
      <w:tr w:rsidR="0028446F" w:rsidRPr="00CE5398" w14:paraId="65B0E1A4" w14:textId="77777777" w:rsidTr="004716F8">
        <w:trPr>
          <w:cantSplit/>
          <w:trHeight w:val="624"/>
        </w:trPr>
        <w:tc>
          <w:tcPr>
            <w:tcW w:w="2928" w:type="dxa"/>
            <w:tcBorders>
              <w:top w:val="single" w:sz="4" w:space="0" w:color="auto"/>
              <w:left w:val="single" w:sz="4" w:space="0" w:color="auto"/>
              <w:bottom w:val="single" w:sz="4" w:space="0" w:color="auto"/>
              <w:right w:val="single" w:sz="4" w:space="0" w:color="auto"/>
            </w:tcBorders>
            <w:vAlign w:val="center"/>
            <w:hideMark/>
          </w:tcPr>
          <w:p w14:paraId="7690F84C" w14:textId="77777777" w:rsidR="0028446F" w:rsidRPr="00DF3804" w:rsidRDefault="0028446F" w:rsidP="004716F8">
            <w:pPr>
              <w:spacing w:after="0" w:line="240" w:lineRule="auto"/>
              <w:jc w:val="left"/>
              <w:rPr>
                <w:rFonts w:ascii="Liberation Serif" w:hAnsi="Liberation Serif" w:cs="Liberation Serif"/>
              </w:rPr>
            </w:pPr>
            <w:r w:rsidRPr="00DF3804">
              <w:rPr>
                <w:rFonts w:ascii="Liberation Serif" w:hAnsi="Liberation Serif" w:cs="Liberation Serif"/>
              </w:rPr>
              <w:t>Drei Seiten</w:t>
            </w:r>
          </w:p>
        </w:tc>
        <w:tc>
          <w:tcPr>
            <w:tcW w:w="1575" w:type="dxa"/>
            <w:tcBorders>
              <w:top w:val="single" w:sz="4" w:space="0" w:color="auto"/>
              <w:left w:val="single" w:sz="4" w:space="0" w:color="auto"/>
              <w:bottom w:val="single" w:sz="4" w:space="0" w:color="auto"/>
              <w:right w:val="single" w:sz="4" w:space="0" w:color="auto"/>
            </w:tcBorders>
            <w:vAlign w:val="center"/>
            <w:hideMark/>
          </w:tcPr>
          <w:p w14:paraId="32926F13" w14:textId="77777777" w:rsidR="0028446F" w:rsidRPr="00DF3804" w:rsidRDefault="0028446F" w:rsidP="004716F8">
            <w:pPr>
              <w:spacing w:after="0" w:line="240" w:lineRule="auto"/>
              <w:jc w:val="left"/>
              <w:rPr>
                <w:rFonts w:ascii="Liberation Serif" w:hAnsi="Liberation Serif" w:cs="Liberation Serif"/>
              </w:rPr>
            </w:pPr>
            <w:r w:rsidRPr="00DF3804">
              <w:rPr>
                <w:rFonts w:ascii="Liberation Serif" w:hAnsi="Liberation Serif" w:cs="Liberation Serif"/>
              </w:rPr>
              <w:t>Winkel</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6BC024C" w14:textId="77777777" w:rsidR="0028446F" w:rsidRPr="00DF3804" w:rsidRDefault="0028446F" w:rsidP="004716F8">
            <w:pPr>
              <w:spacing w:after="0" w:line="240" w:lineRule="auto"/>
              <w:jc w:val="left"/>
              <w:rPr>
                <w:rFonts w:ascii="Liberation Serif" w:hAnsi="Liberation Serif" w:cs="Liberation Serif"/>
              </w:rPr>
            </w:pPr>
            <w:r w:rsidRPr="00DF3804">
              <w:rPr>
                <w:rFonts w:ascii="Liberation Serif" w:hAnsi="Liberation Serif" w:cs="Liberation Serif"/>
              </w:rPr>
              <w:t>Kosinussatz</w:t>
            </w:r>
          </w:p>
        </w:tc>
      </w:tr>
      <w:tr w:rsidR="0028446F" w:rsidRPr="00CE5398" w14:paraId="4068C835" w14:textId="77777777" w:rsidTr="004716F8">
        <w:trPr>
          <w:cantSplit/>
          <w:trHeight w:val="624"/>
        </w:trPr>
        <w:tc>
          <w:tcPr>
            <w:tcW w:w="2928" w:type="dxa"/>
            <w:vMerge w:val="restart"/>
            <w:tcBorders>
              <w:top w:val="single" w:sz="4" w:space="0" w:color="auto"/>
              <w:left w:val="single" w:sz="4" w:space="0" w:color="auto"/>
              <w:bottom w:val="single" w:sz="4" w:space="0" w:color="auto"/>
              <w:right w:val="single" w:sz="4" w:space="0" w:color="auto"/>
            </w:tcBorders>
            <w:vAlign w:val="center"/>
            <w:hideMark/>
          </w:tcPr>
          <w:p w14:paraId="4DCD4E15" w14:textId="77777777" w:rsidR="0028446F" w:rsidRPr="00DF3804" w:rsidRDefault="0028446F" w:rsidP="004716F8">
            <w:pPr>
              <w:spacing w:after="0" w:line="240" w:lineRule="auto"/>
              <w:jc w:val="left"/>
              <w:rPr>
                <w:rFonts w:ascii="Liberation Serif" w:hAnsi="Liberation Serif" w:cs="Liberation Serif"/>
              </w:rPr>
            </w:pPr>
            <w:r w:rsidRPr="00DF3804">
              <w:rPr>
                <w:rFonts w:ascii="Liberation Serif" w:hAnsi="Liberation Serif" w:cs="Liberation Serif"/>
              </w:rPr>
              <w:t>Zwei Seiten und der eingeschlossene Winkel</w:t>
            </w:r>
          </w:p>
        </w:tc>
        <w:tc>
          <w:tcPr>
            <w:tcW w:w="1575" w:type="dxa"/>
            <w:tcBorders>
              <w:top w:val="single" w:sz="4" w:space="0" w:color="auto"/>
              <w:left w:val="single" w:sz="4" w:space="0" w:color="auto"/>
              <w:bottom w:val="single" w:sz="4" w:space="0" w:color="auto"/>
              <w:right w:val="single" w:sz="4" w:space="0" w:color="auto"/>
            </w:tcBorders>
            <w:vAlign w:val="center"/>
            <w:hideMark/>
          </w:tcPr>
          <w:p w14:paraId="58395EFC" w14:textId="77777777" w:rsidR="0028446F" w:rsidRPr="00DF3804" w:rsidRDefault="0028446F" w:rsidP="004716F8">
            <w:pPr>
              <w:spacing w:after="0" w:line="240" w:lineRule="auto"/>
              <w:jc w:val="left"/>
              <w:rPr>
                <w:rFonts w:ascii="Liberation Serif" w:hAnsi="Liberation Serif" w:cs="Liberation Serif"/>
              </w:rPr>
            </w:pPr>
            <w:r w:rsidRPr="00DF3804">
              <w:rPr>
                <w:rFonts w:ascii="Liberation Serif" w:hAnsi="Liberation Serif" w:cs="Liberation Serif"/>
              </w:rPr>
              <w:t>Winkel</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BFDBDD8" w14:textId="60F06DA3" w:rsidR="0028446F" w:rsidRPr="00DF3804" w:rsidRDefault="0028446F" w:rsidP="004716F8">
            <w:pPr>
              <w:spacing w:after="0" w:line="240" w:lineRule="auto"/>
              <w:jc w:val="left"/>
              <w:rPr>
                <w:rFonts w:ascii="Liberation Serif" w:hAnsi="Liberation Serif" w:cs="Liberation Serif"/>
              </w:rPr>
            </w:pPr>
            <w:r w:rsidRPr="00DF3804">
              <w:rPr>
                <w:rFonts w:ascii="Liberation Serif" w:hAnsi="Liberation Serif" w:cs="Liberation Serif"/>
              </w:rPr>
              <w:t>Sinussatz zusammen mit dem Innenwinkelsummensatz</w:t>
            </w:r>
          </w:p>
        </w:tc>
      </w:tr>
      <w:tr w:rsidR="0028446F" w:rsidRPr="00CE5398" w14:paraId="75813494" w14:textId="77777777" w:rsidTr="004716F8">
        <w:trPr>
          <w:cantSplit/>
          <w:trHeight w:val="624"/>
        </w:trPr>
        <w:tc>
          <w:tcPr>
            <w:tcW w:w="2928" w:type="dxa"/>
            <w:vMerge/>
            <w:tcBorders>
              <w:top w:val="single" w:sz="4" w:space="0" w:color="auto"/>
              <w:left w:val="single" w:sz="4" w:space="0" w:color="auto"/>
              <w:bottom w:val="single" w:sz="4" w:space="0" w:color="auto"/>
              <w:right w:val="single" w:sz="4" w:space="0" w:color="auto"/>
            </w:tcBorders>
            <w:vAlign w:val="center"/>
            <w:hideMark/>
          </w:tcPr>
          <w:p w14:paraId="0ED570B3" w14:textId="77777777" w:rsidR="0028446F" w:rsidRPr="00DF3804" w:rsidRDefault="0028446F" w:rsidP="004716F8">
            <w:pPr>
              <w:spacing w:after="0" w:line="240" w:lineRule="auto"/>
              <w:jc w:val="left"/>
              <w:rPr>
                <w:rFonts w:ascii="Liberation Serif" w:hAnsi="Liberation Serif" w:cs="Liberation Serif"/>
              </w:rPr>
            </w:pPr>
          </w:p>
        </w:tc>
        <w:tc>
          <w:tcPr>
            <w:tcW w:w="1575" w:type="dxa"/>
            <w:tcBorders>
              <w:top w:val="single" w:sz="4" w:space="0" w:color="auto"/>
              <w:left w:val="single" w:sz="4" w:space="0" w:color="auto"/>
              <w:bottom w:val="single" w:sz="4" w:space="0" w:color="auto"/>
              <w:right w:val="single" w:sz="4" w:space="0" w:color="auto"/>
            </w:tcBorders>
            <w:vAlign w:val="center"/>
            <w:hideMark/>
          </w:tcPr>
          <w:p w14:paraId="2D513588" w14:textId="77777777" w:rsidR="0028446F" w:rsidRPr="00DF3804" w:rsidRDefault="0028446F" w:rsidP="004716F8">
            <w:pPr>
              <w:spacing w:after="0" w:line="240" w:lineRule="auto"/>
              <w:jc w:val="left"/>
              <w:rPr>
                <w:rFonts w:ascii="Liberation Serif" w:hAnsi="Liberation Serif" w:cs="Liberation Serif"/>
              </w:rPr>
            </w:pPr>
            <w:r w:rsidRPr="00DF3804">
              <w:rPr>
                <w:rFonts w:ascii="Liberation Serif" w:hAnsi="Liberation Serif" w:cs="Liberation Serif"/>
              </w:rPr>
              <w:t>3. Seite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F7F6638" w14:textId="77777777" w:rsidR="0028446F" w:rsidRPr="00DF3804" w:rsidRDefault="0028446F" w:rsidP="004716F8">
            <w:pPr>
              <w:spacing w:after="0" w:line="240" w:lineRule="auto"/>
              <w:jc w:val="left"/>
              <w:rPr>
                <w:rFonts w:ascii="Liberation Serif" w:hAnsi="Liberation Serif" w:cs="Liberation Serif"/>
              </w:rPr>
            </w:pPr>
            <w:r w:rsidRPr="00DF3804">
              <w:rPr>
                <w:rFonts w:ascii="Liberation Serif" w:hAnsi="Liberation Serif" w:cs="Liberation Serif"/>
              </w:rPr>
              <w:t>Kosinussatz</w:t>
            </w:r>
          </w:p>
        </w:tc>
      </w:tr>
    </w:tbl>
    <w:p w14:paraId="78CB017B" w14:textId="77777777" w:rsidR="0028446F" w:rsidRDefault="0028446F">
      <w:pPr>
        <w:spacing w:after="0" w:line="240" w:lineRule="auto"/>
        <w:jc w:val="left"/>
      </w:pPr>
    </w:p>
    <w:p w14:paraId="1F04C54B" w14:textId="571410A9" w:rsidR="00EC7DCD" w:rsidRPr="00DF3804" w:rsidRDefault="0028446F" w:rsidP="00DF3804">
      <w:pPr>
        <w:rPr>
          <w:rFonts w:eastAsia="Calibri"/>
        </w:rPr>
      </w:pPr>
      <w:r>
        <w:rPr>
          <w:rFonts w:eastAsia="Calibri"/>
          <w:lang w:eastAsia="en-US"/>
        </w:rPr>
        <w:t>Die weiteren Fälle der Dreiecksberechnung</w:t>
      </w:r>
      <w:r w:rsidR="00FB2914">
        <w:rPr>
          <w:rFonts w:eastAsia="Calibri"/>
          <w:lang w:eastAsia="en-US"/>
        </w:rPr>
        <w:t>en</w:t>
      </w:r>
      <w:r>
        <w:rPr>
          <w:rFonts w:eastAsia="Calibri"/>
          <w:lang w:eastAsia="en-US"/>
        </w:rPr>
        <w:t xml:space="preserve"> können allein mit dem</w:t>
      </w:r>
      <w:r w:rsidR="006F1D5D">
        <w:rPr>
          <w:rFonts w:eastAsia="Calibri"/>
          <w:lang w:eastAsia="en-US"/>
        </w:rPr>
        <w:t xml:space="preserve"> </w:t>
      </w:r>
      <w:r>
        <w:rPr>
          <w:rFonts w:eastAsia="Calibri"/>
          <w:lang w:eastAsia="en-US"/>
        </w:rPr>
        <w:t>Sinussatz bewältigt werden.</w:t>
      </w:r>
    </w:p>
    <w:p w14:paraId="1511A098" w14:textId="77777777" w:rsidR="0028446F" w:rsidRDefault="0028446F">
      <w:pPr>
        <w:spacing w:after="0" w:line="240" w:lineRule="auto"/>
        <w:jc w:val="left"/>
        <w:rPr>
          <w:rFonts w:eastAsia="Calibri"/>
          <w:lang w:eastAsia="en-US"/>
        </w:rPr>
      </w:pPr>
    </w:p>
    <w:p w14:paraId="604AB298" w14:textId="77777777" w:rsidR="00FC4D8F" w:rsidRDefault="00FC4D8F">
      <w:pPr>
        <w:spacing w:after="0" w:line="240" w:lineRule="auto"/>
        <w:jc w:val="left"/>
        <w:rPr>
          <w:rFonts w:eastAsia="Calibri"/>
          <w:lang w:eastAsia="en-US"/>
        </w:rPr>
      </w:pPr>
    </w:p>
    <w:p w14:paraId="2CB26715" w14:textId="77777777" w:rsidR="0028446F" w:rsidRDefault="0028446F">
      <w:pPr>
        <w:spacing w:after="0" w:line="240" w:lineRule="auto"/>
        <w:jc w:val="left"/>
        <w:rPr>
          <w:rFonts w:eastAsia="Calibri"/>
          <w:lang w:eastAsia="en-US"/>
        </w:rPr>
        <w:sectPr w:rsidR="0028446F" w:rsidSect="008D6961">
          <w:pgSz w:w="11900" w:h="16840"/>
          <w:pgMar w:top="1701" w:right="1418" w:bottom="1134" w:left="1418" w:header="709" w:footer="709" w:gutter="0"/>
          <w:cols w:space="708"/>
          <w:docGrid w:linePitch="360"/>
        </w:sectPr>
      </w:pPr>
    </w:p>
    <w:p w14:paraId="53295FC1" w14:textId="29E9ECEC" w:rsidR="00EC7DCD" w:rsidRPr="00FC4D8F" w:rsidRDefault="00EC7DCD" w:rsidP="00526049">
      <w:pPr>
        <w:pStyle w:val="berschrift2"/>
      </w:pPr>
      <w:r w:rsidRPr="00FC4D8F">
        <w:lastRenderedPageBreak/>
        <w:t>4. Unterrichtseinheit</w:t>
      </w:r>
      <w:r w:rsidR="00FC4D8F">
        <w:t xml:space="preserve"> (</w:t>
      </w:r>
      <w:r w:rsidR="006F1D5D">
        <w:t xml:space="preserve">Möglichkeit zur </w:t>
      </w:r>
      <w:r w:rsidR="00FC4D8F">
        <w:t>Vertiefung)</w:t>
      </w:r>
    </w:p>
    <w:p w14:paraId="754B41C2" w14:textId="77777777" w:rsidR="004A54F8" w:rsidRPr="00DF3804" w:rsidRDefault="004A54F8" w:rsidP="00DF3804">
      <w:r w:rsidRPr="00FC4D8F">
        <w:t>Die Verallgemeinerung des Satzes von Pythagoras durch Thabit ibn Qurra</w:t>
      </w:r>
    </w:p>
    <w:p w14:paraId="632696BA" w14:textId="77777777" w:rsidR="00EC7DCD" w:rsidRPr="00BB47BD" w:rsidRDefault="004A54F8" w:rsidP="00FC4D8F">
      <w:pPr>
        <w:pStyle w:val="Tafel1"/>
        <w:rPr>
          <w:rFonts w:ascii="Arial" w:hAnsi="Arial"/>
        </w:rPr>
      </w:pPr>
      <w:r>
        <w:rPr>
          <w:rFonts w:ascii="Arial" w:hAnsi="Arial"/>
        </w:rPr>
        <w:t>Der Satz</w:t>
      </w:r>
      <w:r w:rsidR="00EC7DCD" w:rsidRPr="00BB47BD">
        <w:rPr>
          <w:rFonts w:ascii="Arial" w:hAnsi="Arial"/>
        </w:rPr>
        <w:t xml:space="preserve"> </w:t>
      </w:r>
      <w:r>
        <w:rPr>
          <w:rFonts w:ascii="Arial" w:hAnsi="Arial"/>
        </w:rPr>
        <w:t>von</w:t>
      </w:r>
      <w:r w:rsidR="00EC7DCD" w:rsidRPr="00BB47BD">
        <w:rPr>
          <w:rFonts w:ascii="Arial" w:hAnsi="Arial"/>
        </w:rPr>
        <w:t xml:space="preserve"> Thabit ibn Qurra (ثابت بن قرة)</w:t>
      </w:r>
    </w:p>
    <w:p w14:paraId="5A714319" w14:textId="487EED73" w:rsidR="00EC7DCD" w:rsidRPr="00BB47BD" w:rsidRDefault="00EC7DCD" w:rsidP="00C61823">
      <w:pPr>
        <w:pStyle w:val="Tafel1"/>
        <w:rPr>
          <w:rFonts w:ascii="Arial" w:hAnsi="Arial"/>
          <w:i/>
        </w:rPr>
      </w:pPr>
      <w:r w:rsidRPr="00BB47BD">
        <w:rPr>
          <w:rFonts w:ascii="Arial" w:hAnsi="Arial"/>
        </w:rPr>
        <w:t xml:space="preserve">Liegen die Punkte S und T so auf der Strecke </w:t>
      </w:r>
      <w:r w:rsidR="00E5779E" w:rsidRPr="00025957">
        <w:rPr>
          <w:position w:val="-4"/>
        </w:rPr>
        <w:object w:dxaOrig="400" w:dyaOrig="320" w14:anchorId="5ABEC1EF">
          <v:shape id="_x0000_i1335" type="#_x0000_t75" style="width:19.65pt;height:16.35pt" o:ole="">
            <v:imagedata r:id="rId113" o:title=""/>
          </v:shape>
          <o:OLEObject Type="Embed" ProgID="Equation.DSMT4" ShapeID="_x0000_i1335" DrawAspect="Content" ObjectID="_1641714633" r:id="rId114"/>
        </w:object>
      </w:r>
      <w:r w:rsidRPr="00BB47BD">
        <w:rPr>
          <w:rFonts w:ascii="Arial" w:hAnsi="Arial"/>
        </w:rPr>
        <w:t xml:space="preserve">, dass die Dreiecke ACS und CBT ähnlich zu ABC sind, dann ist die Summe der Inhalte der Quadrate über </w:t>
      </w:r>
      <w:r w:rsidR="00E5779E" w:rsidRPr="00E5779E">
        <w:rPr>
          <w:position w:val="-6"/>
        </w:rPr>
        <w:object w:dxaOrig="420" w:dyaOrig="340" w14:anchorId="13468F53">
          <v:shape id="_x0000_i1340" type="#_x0000_t75" style="width:21.25pt;height:17.2pt" o:ole="">
            <v:imagedata r:id="rId115" o:title=""/>
          </v:shape>
          <o:OLEObject Type="Embed" ProgID="Equation.DSMT4" ShapeID="_x0000_i1340" DrawAspect="Content" ObjectID="_1641714634" r:id="rId116"/>
        </w:object>
      </w:r>
      <w:r w:rsidRPr="00BB47BD">
        <w:rPr>
          <w:rFonts w:ascii="Arial" w:hAnsi="Arial"/>
        </w:rPr>
        <w:t xml:space="preserve"> und </w:t>
      </w:r>
      <w:r w:rsidR="00E5779E" w:rsidRPr="00E5779E">
        <w:rPr>
          <w:position w:val="-6"/>
        </w:rPr>
        <w:object w:dxaOrig="400" w:dyaOrig="340" w14:anchorId="7741EF33">
          <v:shape id="_x0000_i1345" type="#_x0000_t75" style="width:19.65pt;height:17.2pt" o:ole="">
            <v:imagedata r:id="rId117" o:title=""/>
          </v:shape>
          <o:OLEObject Type="Embed" ProgID="Equation.DSMT4" ShapeID="_x0000_i1345" DrawAspect="Content" ObjectID="_1641714635" r:id="rId118"/>
        </w:object>
      </w:r>
      <w:r w:rsidRPr="00BB47BD">
        <w:rPr>
          <w:rFonts w:ascii="Arial" w:hAnsi="Arial"/>
        </w:rPr>
        <w:t xml:space="preserve"> gleich der Summe der über </w:t>
      </w:r>
      <w:r w:rsidR="00E5779E" w:rsidRPr="00E5779E">
        <w:rPr>
          <w:position w:val="-6"/>
        </w:rPr>
        <w:object w:dxaOrig="380" w:dyaOrig="340" w14:anchorId="45B5AEF1">
          <v:shape id="_x0000_i1350" type="#_x0000_t75" style="width:18.8pt;height:17.2pt" o:ole="">
            <v:imagedata r:id="rId119" o:title=""/>
          </v:shape>
          <o:OLEObject Type="Embed" ProgID="Equation.DSMT4" ShapeID="_x0000_i1350" DrawAspect="Content" ObjectID="_1641714636" r:id="rId120"/>
        </w:object>
      </w:r>
      <w:r w:rsidRPr="00BB47BD">
        <w:rPr>
          <w:rFonts w:ascii="Arial" w:hAnsi="Arial"/>
        </w:rPr>
        <w:t xml:space="preserve"> und </w:t>
      </w:r>
      <w:r w:rsidR="00E5779E" w:rsidRPr="00025957">
        <w:rPr>
          <w:position w:val="-4"/>
        </w:rPr>
        <w:object w:dxaOrig="340" w:dyaOrig="320" w14:anchorId="6CE421B7">
          <v:shape id="_x0000_i1355" type="#_x0000_t75" style="width:17.2pt;height:16.35pt" o:ole="">
            <v:imagedata r:id="rId121" o:title=""/>
          </v:shape>
          <o:OLEObject Type="Embed" ProgID="Equation.DSMT4" ShapeID="_x0000_i1355" DrawAspect="Content" ObjectID="_1641714637" r:id="rId122"/>
        </w:object>
      </w:r>
      <w:r w:rsidRPr="00BB47BD">
        <w:rPr>
          <w:rFonts w:ascii="Arial" w:hAnsi="Arial"/>
        </w:rPr>
        <w:t xml:space="preserve"> errichteten Teilrechtecke im Quadrat über </w:t>
      </w:r>
      <w:r w:rsidR="00E5779E" w:rsidRPr="00025957">
        <w:rPr>
          <w:position w:val="-4"/>
        </w:rPr>
        <w:object w:dxaOrig="400" w:dyaOrig="320" w14:anchorId="77B22AB3">
          <v:shape id="_x0000_i1360" type="#_x0000_t75" style="width:19.65pt;height:16.35pt" o:ole="">
            <v:imagedata r:id="rId123" o:title=""/>
          </v:shape>
          <o:OLEObject Type="Embed" ProgID="Equation.DSMT4" ShapeID="_x0000_i1360" DrawAspect="Content" ObjectID="_1641714638" r:id="rId124"/>
        </w:object>
      </w:r>
      <w:r w:rsidRPr="00BB47BD">
        <w:rPr>
          <w:rFonts w:ascii="Arial" w:hAnsi="Arial"/>
        </w:rPr>
        <w:t>.</w:t>
      </w:r>
    </w:p>
    <w:p w14:paraId="4627F4A4" w14:textId="73AB9465" w:rsidR="00EC7DCD" w:rsidRPr="00BB47BD" w:rsidRDefault="00DF3804" w:rsidP="00FB2914">
      <w:pPr>
        <w:pStyle w:val="berschrift3"/>
        <w:spacing w:before="240"/>
      </w:pPr>
      <w:r>
        <w:t>Einstieg</w:t>
      </w:r>
    </w:p>
    <w:p w14:paraId="05E11A43" w14:textId="12033A05" w:rsidR="00EC7DCD" w:rsidRPr="00DF3804" w:rsidRDefault="00EC7DCD" w:rsidP="00DF3804">
      <w:r w:rsidRPr="00BB47BD">
        <w:t>Die Lernenden sehen in der Figur aus der GeoGebra-</w:t>
      </w:r>
      <w:r w:rsidRPr="008A1F1C">
        <w:t xml:space="preserve">Datei </w:t>
      </w:r>
      <w:r w:rsidR="004716F8" w:rsidRPr="008A1F1C">
        <w:t>(</w:t>
      </w:r>
      <w:r w:rsidR="008A1F1C" w:rsidRPr="008A1F1C">
        <w:t>Kosinussatz_</w:t>
      </w:r>
      <w:r w:rsidR="005C17F6">
        <w:t>-_Ibn_</w:t>
      </w:r>
      <w:r w:rsidR="008A1F1C" w:rsidRPr="008A1F1C">
        <w:t>Qurra</w:t>
      </w:r>
      <w:r w:rsidR="004716F8" w:rsidRPr="008A1F1C">
        <w:t xml:space="preserve">.gbb) </w:t>
      </w:r>
      <w:r w:rsidRPr="008A1F1C">
        <w:t>erneut, dass</w:t>
      </w:r>
      <w:r w:rsidRPr="00BB47BD">
        <w:t xml:space="preserve"> </w:t>
      </w:r>
      <w:r w:rsidR="00E5779E" w:rsidRPr="00E5779E">
        <w:rPr>
          <w:position w:val="-6"/>
        </w:rPr>
        <w:object w:dxaOrig="1160" w:dyaOrig="320" w14:anchorId="1223F448">
          <v:shape id="_x0000_i1365" type="#_x0000_t75" style="width:58.1pt;height:16.35pt" o:ole="">
            <v:imagedata r:id="rId125" o:title=""/>
          </v:shape>
          <o:OLEObject Type="Embed" ProgID="Equation.DSMT4" ShapeID="_x0000_i1365" DrawAspect="Content" ObjectID="_1641714639" r:id="rId126"/>
        </w:object>
      </w:r>
      <w:r w:rsidRPr="00BB47BD">
        <w:t xml:space="preserve"> für stumpfe Winkel </w:t>
      </w:r>
      <w:r w:rsidR="00E5779E" w:rsidRPr="00E5779E">
        <w:rPr>
          <w:position w:val="-10"/>
        </w:rPr>
        <w:object w:dxaOrig="200" w:dyaOrig="260" w14:anchorId="2BC5D9CA">
          <v:shape id="_x0000_i1370" type="#_x0000_t75" style="width:9.8pt;height:13.1pt" o:ole="">
            <v:imagedata r:id="rId127" o:title=""/>
          </v:shape>
          <o:OLEObject Type="Embed" ProgID="Equation.DSMT4" ShapeID="_x0000_i1370" DrawAspect="Content" ObjectID="_1641714640" r:id="rId128"/>
        </w:object>
      </w:r>
      <w:r w:rsidRPr="00BB47BD">
        <w:t xml:space="preserve"> gilt und dass der Unterschied hier anhand der mittleren Fläche sichtbar wird. Sie erkennen ggf.</w:t>
      </w:r>
      <w:r w:rsidR="00C61823">
        <w:t xml:space="preserve"> auch</w:t>
      </w:r>
      <w:r w:rsidRPr="00BB47BD">
        <w:t xml:space="preserve">, dass dabei der </w:t>
      </w:r>
      <w:r w:rsidRPr="00BB47BD">
        <w:rPr>
          <w:i/>
        </w:rPr>
        <w:t xml:space="preserve">Kathetensatz </w:t>
      </w:r>
      <w:r w:rsidRPr="00BB47BD">
        <w:t xml:space="preserve">eine Verallgemeinerung erfährt. </w:t>
      </w:r>
    </w:p>
    <w:p w14:paraId="27B93849" w14:textId="461B8444" w:rsidR="00EC7DCD" w:rsidRPr="00BB47BD" w:rsidRDefault="006D5EFE" w:rsidP="00FC4D8F">
      <w:pPr>
        <w:keepNext/>
        <w:jc w:val="center"/>
      </w:pPr>
      <w:r>
        <w:rPr>
          <w:noProof/>
          <w:lang w:eastAsia="de-DE"/>
        </w:rPr>
        <mc:AlternateContent>
          <mc:Choice Requires="wpg">
            <w:drawing>
              <wp:inline distT="0" distB="0" distL="0" distR="0" wp14:anchorId="465730DC" wp14:editId="27D233D7">
                <wp:extent cx="4740910" cy="2291715"/>
                <wp:effectExtent l="0" t="0" r="0" b="0"/>
                <wp:docPr id="2" name="Gruppieren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910" cy="2291715"/>
                          <a:chOff x="0" y="0"/>
                          <a:chExt cx="47408" cy="22917"/>
                        </a:xfrm>
                      </wpg:grpSpPr>
                      <wps:wsp>
                        <wps:cNvPr id="3" name="Textfeld 20"/>
                        <wps:cNvSpPr txBox="1">
                          <a:spLocks noChangeArrowheads="1"/>
                        </wps:cNvSpPr>
                        <wps:spPr bwMode="auto">
                          <a:xfrm>
                            <a:off x="27311" y="20187"/>
                            <a:ext cx="2009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969AFF" w14:textId="1523B92C" w:rsidR="00477262" w:rsidRDefault="00477262" w:rsidP="00EC7DCD">
                              <w:r w:rsidRPr="00E5734D">
                                <w:t>©</w:t>
                              </w:r>
                              <w:r>
                                <w:t xml:space="preserve"> </w:t>
                              </w:r>
                              <w:r w:rsidRPr="00E5734D">
                                <w:t>Andreas Strick (Ausschnitt)</w:t>
                              </w:r>
                            </w:p>
                          </w:txbxContent>
                        </wps:txbx>
                        <wps:bodyPr rot="0" vert="horz" wrap="none" lIns="91440" tIns="45720" rIns="91440" bIns="45720" anchor="t" anchorCtr="0" upright="1">
                          <a:noAutofit/>
                        </wps:bodyPr>
                      </wps:wsp>
                      <wpg:grpSp>
                        <wpg:cNvPr id="5" name="Gruppieren 19"/>
                        <wpg:cNvGrpSpPr>
                          <a:grpSpLocks/>
                        </wpg:cNvGrpSpPr>
                        <wpg:grpSpPr bwMode="auto">
                          <a:xfrm>
                            <a:off x="0" y="0"/>
                            <a:ext cx="43459" cy="22885"/>
                            <a:chOff x="0" y="-2228"/>
                            <a:chExt cx="43461" cy="22890"/>
                          </a:xfrm>
                        </wpg:grpSpPr>
                        <pic:pic xmlns:pic="http://schemas.openxmlformats.org/drawingml/2006/picture">
                          <pic:nvPicPr>
                            <pic:cNvPr id="6" name="Bild 43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228"/>
                              <a:ext cx="21969" cy="2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Bild 613"/>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28025" y="-947"/>
                              <a:ext cx="15436" cy="1887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465730DC" id="Gruppieren 21" o:spid="_x0000_s1038" style="width:373.3pt;height:180.45pt;mso-position-horizontal-relative:char;mso-position-vertical-relative:line" coordsize="47408,2291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u3fv7MBAAAVhAAAA4AAABkcnMvZTJvRG9jLnhtbOxY&#10;227jNhB9L9B/IPSuWJRp64I4i8SXYIFtG3S3H0BLlEWsRAokHTst+u8dkpYtOyk23RQFtq0BGxSv&#10;M2fOnKF8/W7fNuiRKc2lmAX4KgoQE4UsudjMgl8+rcI0QNpQUdJGCjYLnpgO3t18/931rstZLGvZ&#10;lEwh2ETofNfNgtqYLh+NdFGzluor2TEBg5VULTXwqDajUtEd7N42oziKpqOdVGWnZMG0ht6FHwxu&#10;3P5VxQrzU1VpZlAzC8A2436V+13b39HNNc03inY1Lw5m0K+woqVcwKHHrRbUULRV/NlWLS+U1LIy&#10;V4VsR7KqeMGcD+ANji68uVdy2zlfNvlu0x1hAmgvcPrqbYsfHx8U4uUsiAMkaAshulfbruNMMYFi&#10;bAHadZsc5t2r7mP3oLyX0Pwgi88ahkeX4/Z54yej9e4HWcKmdGukA2hfqdZuAa6jvYvD0zEObG9Q&#10;AZ0kIVGGIVwFjMVxhhM88ZEqagjns3VFvRysBMYd19lVI5r7Q52hB8OsV8A4fQJVvw3UjzXtmIuV&#10;tmAdQB33oH4C3yrWlCh2nLOHwyyLJzL7OwlOYweP9rAiIec1FRt2q5Tc1YyWYJ4LBjhxXOqd0HaT&#10;L+EcJ2OMA2TxjHCaeDR7vCGRsuSAWjJ2Bh5Bo3mntLlnskW2MQsU5JQzlT5+0Mbj20+xgRVyxZsG&#10;+mneiLMO2NP3wLmw1I5ZC1ya/JZF2TJdpiQk8XQZkmixCG9XcxJOVziZLMaL+XyBf7fnYpLXvCyZ&#10;sMf0KYvJ66J3EA+fbMek1bLhpd3OmqTVZj1vFHqkIBkr9zmwaDBtdG6GIxn4cuESjkl0F2fhapom&#10;IVmRSZglURpGOLvLphHJyGJ17tIHLtjbXUK7WTAdTyJPqD/1LXKf577RvOUGRLnh7SxIj5Nobmm4&#10;FKULraG88e0BFNb8ExQQ7j7QjrSWp56xZr/eO80h9nRL6LUsn4DFSgLBIO+hoECjlurXAO1AnGeB&#10;gOoRoOa9gDzIMCFWy90DmSSQUkgNR9bDESoK2GgWmAD55tx4/d92im9qOMdnnpC3oFEVd5Q+2eT0&#10;zSmFtfQgbL55SvNJn+YD7cSZd+6f1s4xmWS9Aqbpy7oZxnGcWvNoPtDOMZmCRHjtTLNzGTjXzo4X&#10;OXwPVIXWs+z7cuGGVWarIKi++Lev2qOl6vO2C6F2dtTwNW+4eXL3AOC6NUo8PvDC0sw+nOIz7eNz&#10;x0GCydjpXz/FLwCd44UraSft1R1oXa+759NH9vHstHXDu15DbPvgF3Dtola/AI2/ByxksW2ZMP5i&#10;o1gDLkqha95pIHjO2jUrQX/fl56wfXINVTROb0HL47twPonmoKLJMrzNSBIm0RJqKknxHM97ydlq&#10;Bv7SZtHxv0FznFz2nHFSOMx/mltIvLwWPwOqjnvaKGaK2nZXoL6Hflh3HHAwn5C1oL+q3IEiQKkb&#10;0BwscleLGGfTU3pckPwtte6laPxLatowkH0EQBZtE74+16DxzagBXHX8TdepwRSPrRJab6xgfHtq&#10;ELs6/xL//lcD/7IQp1EMJdoqAoihr3u9IOAJGUN5sFUPp2niqiIQvn9N6W+2f/3y+1JA/iOCcLos&#10;uNuTe3l198LDi7Z9Ox4+u1mnvwNu/gAAAP//AwBQSwMEFAAGAAgAAAAhAFtGNR7IAAAApQEAABkA&#10;AABkcnMvX3JlbHMvZTJvRG9jLnhtbC5yZWxzvJDBisIwEIbvC/sOYe7btD0sspj2IoJXcR9gSKZp&#10;sJmEJIq+vVn2oiB48zgz/N//Mevx4hdxppRdYAVd04Ig1sE4tgp+D9uvFYhckA0ugUnBlTKMw+fH&#10;ek8LlhrKs4tZVApnBXMp8UfKrGfymJsQietlCsljqWOyMqI+oiXZt+23TPcMGB6YYmcUpJ3pQRyu&#10;sTa/Zodpcpo2QZ88cXlSIZ2v3RWIyVJR4Mk4/F/2DfkJ5HOH7j0OXRPZ/jnIh+cONwAAAP//AwBQ&#10;SwMEFAAGAAgAAAAhAFPf9GneAAAABQEAAA8AAABkcnMvZG93bnJldi54bWxMj0FLw0AQhe+C/2EZ&#10;wZvdxGq0MZtSinoqhbaC9DbNTpPQ7GzIbpP037t6sZeBx3u89002H00jeupcbVlBPIlAEBdW11wq&#10;+Np9PLyCcB5ZY2OZFFzIwTy/vckw1XbgDfVbX4pQwi5FBZX3bSqlKyoy6Ca2JQ7e0XYGfZBdKXWH&#10;Qyg3jXyMokQarDksVNjSsqLitD0bBZ8DDotp/N6vTsflZb97Xn+vYlLq/m5cvIHwNPr/MPziB3TI&#10;A9PBnlk70SgIj/i/G7yXpyQBcVAwTaIZyDyT1/T5DwAAAP//AwBQSwMECgAAAAAAAAAhAOJF4uJL&#10;hAAAS4QAABQAAABkcnMvbWVkaWEvaW1hZ2UxLnBuZ4lQTkcNChoKAAAADUlIRFIAAAL2AAADFQgG&#10;AAAAHEawuAAAAAlwSFlzAAAuIwAALiMBeKU/dgAAgABJREFUeNrs3Ql8VNX5//EjRIiKGBEFwYUC&#10;okVEFtkDBMK+hn1XBERAQDZBEDJkA2RxQSzyF1yqVUtrqWu1WotFRSlVa+tWXH4oIgoiCiogcP/n&#10;mdwbDtdJyDKTzL338355XpHsOTNz73eeec65SgEAAAAAAAAAAAAAAAAAAAAAAAAAAAAAAAAAAAAA&#10;AAAAAAAAAAAAAAAAAAAAAAAAAAAAAAAAAAAAAAAAgMJbuHDhOxkZGZ9lZmZewWwAAAAAHhQKhSbr&#10;YG/J0OH+mH67OTs7+2JmBgAAAPAQHeS/dIK9K+Bv1KM+MwQAAADEf6gfZ4T5ffrtNxEC/suhUKge&#10;swUAAADEb7Df5oT49PT0UfI+/XaEDvRfRwj4mwj4AAAAQJzRAT7VCO/bIoR+qebvjhDwX6UHHwAA&#10;AIgTOqB/bgT2IQU8ARjh7sN3FtlSwQcAAADKkAR5I6h/XsgnAuNkS8wIAf8NFtkCAAAAZcDVW59a&#10;lK+1W3i25VPBb8nsAgAAAKUT6pPtIC6BfFdxv48O8V309/jUvVWmHu/Kz2CmAQAAgNgGe7PanlbS&#10;76efHPR2V/DtJw3vZWZmtmfGAQAAgCgzd8LRwXtnDL53pAr+Nh3wWzH7AAAAQJSYlfWCdsIpifwq&#10;+Pb7aNEBAAAAShjq02JVrY9EKvj653wUIeB/WNQFuwAAAABsOmRvcV9ltpR+br49+KFQqAe3DAAA&#10;AFBIOkA3dHbC0WN7WfwOdgX/nUgtOlTwAQAAgELQgfrNsqjWRyILafXv8R/jiQYBHwAAADgZ1044&#10;u+Ll95Kr1erxFotsAQAAgMIF6G3xUq2PJDMzs5n+3f4ZIeBv179vP25BAAAABF52dvbFRlDeHc+/&#10;qx3wX42wyPZr/XYctyYAAAACy9wJxyvhOCsr61L9e78eoYL/pX7/CG5VAAAABIprJ5xvvfb764Bf&#10;J1IFX1550GMatzAAAAACoaz2rY9BwM+vgr9bv/96bmkAAAD4lvSrG9X6b/zwN9kV/E16HHX14O8h&#10;4AMAAMCXdODdaIRfX7Wt5OTkVNN/00sR9sH/hhYdAAAA+IbshGOE3t1+/jsl4Lsr+LKegIAPAAAA&#10;z/NztT4Su4L/fKSAT4sOAAAAPMncCSeerjJbGrKzs2vqv/sF/XcfcQX8H/RYpUci9xAAAAB4gmvf&#10;+vlBnAP9d1eNVMHXc3NQv71djwTuKQAAAIjnQJvk5X3ro00q+KFQ6Dl3BV//+0f9dgkBHwAAAHFJ&#10;QqzXrjJbSk94pIK/QY+fXS06P+k5W0vABwAAQNxw7YTzHf3k+Qb8JyJU8A/qgL+UOQMAAEA8hNZN&#10;QdoJp4RzVUmPhyIssv1JjxUEfAAAAJQJ2e6R3vriB/wILTqH2EUHAAAAZRFQn6JaX+KA/6B+cnTY&#10;HfDtHnwCPgAAAGLL1VtPtb5kAT9Rgnw+AX81AR8AAAAx49oJh2p9DAO+/Fu/fw0BHwAAAFFl99Yf&#10;oVpfJgH/IQI+AAAAohU8N1Ktj4uAn8QsAQAAoNhhk2p93AT8I/r9D1LBBwAAQHFC5nqq9fEV8O1t&#10;M5/Jzs6uySwBAADgpGQnHB0gj1Ktj4+Ab1/Yygz4R2VRs9xOzBIAAAAKCpQbqNbH1e2RoMeSjIyM&#10;H10tOrIN6V+p4AMAACBSiEyitz5+A34oFJott4u7gq/HSwR8AAAA5GHfes+E/GkFBHxadAAAAAIe&#10;FtkJxwcBX1p09BO0Fwn4AAAAwQ2J7ITjs4Cv324i4AMAAASI6yqz+5kR3wX8jQR8AACAYATCvJ1w&#10;ZItFZoSADwAAAO+FwCT74keWfVEkrnDqo4Cvb9N9BHwAAIBghD+q9f6/jcdRwQcAAPB34MvbCYdq&#10;fSBu70n6dt5DwAcAAPBf0HuQan3w6DA/U49dEQL+Zj3qM0MAAADeCvVJVOsDfx/Ir4L/BgEfAADA&#10;O6FuJdV6CH37D9f3g92RAn5mZmYzZggAACB+Q32iXaWnWo88+r5wrbtFx76PvKffJjNDAAAA8Rfs&#10;11OtRwEBf4i+b3xFwAcAAIj/YH+Iaj1OJj09/Vp9//iUgA8AABCHpEJPtR5FIRV8PXYS8AEAAOIE&#10;O+GghPefND0+J+ADAACUfTBbTLUeJZWent5P34e2uwO+Htv0x1KZIQAAgNgHe3rrEc2Anxqpgk/A&#10;BwAAiG2op1qPmNBPFHtLmCfgAwAAxD7UJ1KtRyncz9LyCfgf6ieTPZghAACAEjJ3wpE97JkRxJJU&#10;6fUTyI8iBXzpz2eGAAAAisF1ldlj2dnZFzMrKA36/iY9+B9GatHJzMxszwwBAAAUAdV6lLUFCxa0&#10;yqdF51N68AEAAArBrNbrcVT2sWdWUFbsXXQiBfzt9OADAAAUwFWtf4oZQbwHfNlhhxkCAAAwuHrr&#10;j+Tk5FRjVuCFgC8Lbwn4AAAANrNar///OWYEHgz4n7CLDgAACDxn33rpradaD4/cZ5vo8VaEgP8Z&#10;FXwAABDUgDSN3nr4LeDrsTs9Pf16ZggAAAQpGH3rVOvZtx4eD/ib5PoLroD/DQEfAAAEIQyZ1fqN&#10;zAi8Tp6cyn3ZHfD1v/fK/Z0ZAgAAfg3239Jbj4AF/D0EfAAA4LdQP83YCedFZgRBC/h6TGGGAACA&#10;H4I9vfUIfMCXx4H04Ou3CcwSAADwYqg3e+s3MCMIWsCXJ7SuCv4+WnQAAIAXgz3VegT9MVA1FAr9&#10;2R3w7ccGAR8AAHgi0NBbDxDwAQCAD4LMt3brwTGq9cDxgK/HkwR8AADglfBiVuufY0aAXzxGkvRj&#10;4zH9xPeIO+Dr92eyyBYAAMRLaKG3HihkwNfjD3r87Fpk+6N+u4SADwAAyjKocJVZoOiPm0Q9Ho7Q&#10;onMoFAqtlY8zSwAAoLQDSl5vvQ4k9ZgRoEiPn0p2kHdX8A8T8AEAQGmGEnrrgeg8lpLsCv4hAj4A&#10;ACiLMLKbnXCAqD6mEiXI68fUQQI+AAAoFenp6an01gMxC/gJeqyWQE/ABwAAsQ4e2+itB2L+OEu0&#10;gzwtOgAAIPrMaj299UCpBPyE/AK+vX1mVWYJAAAUJ2SY1fqGzAhQqo+/5e6AL9tm6sfin3Nycqox&#10;QwAAoFBcvfVPMSNAmYR76cFfaV/YyqzgH5M1LyxmBwAAhQkUVOuB+Ar4qwj4AACgSFy99S8yI0D8&#10;0I/JpZECvjxWdcCvyQwBAIA8VOuBuH+MSgU/I58K/tMssgUAAOxbD3gv5C/Wgf6Ae5GtHk8Q8AEA&#10;CHZI+JyrzALeEwqFZuvH7neuCv4R/fYZdtEBACB4waAh1XrAFwH/2wgV/Jd4sg4AQEDoE/+/qdYD&#10;vnk8T3MHfLsHfxOLbAEA8DF664HgBHy7gr+JJ/AAAPjz5L+Naj0QrIBvVPB5zAMA4AeZmZnNqNYD&#10;gQ/4rxLwAQDwOH1S3+Kc4DmxAwT8rKysOswQAADeO7kn2ydzObFvY0YAAr49/s0F6gAA8NZJfZtz&#10;IpcFtMwIEEw6xF+tjwNfugO+fuL/prTrMUMAAMQxV2891XoAskPWCB3mP6GCDwCAh5i99VTrAbgC&#10;fqr5ip5RwX9bWviYIQAA4oRU3uitB1DcgC8VfH0MoSAAAEBZ0yfkD6jWA4hCwP8wFAr1YIYAACgD&#10;8jI6vfUAohzwt1EkAACg9IP9Zqr1AAj4AAB4GL31AEop4G8n4AMAEEP6ZPsu1XoAMQr4n0bYRecj&#10;evABAIjNiZfeegAxk5mZ2UouahUh4H+ij0H9mCEAAKKAaj2AUjzeJJvHHFcFfyAzBABAMdFbD6As&#10;yBWu7YtaUcEHACAauMosgDgI+O9FCPif6WNSb2YIAIBCoLceQDwFfNly13gF0Rm79ZjEDAEAUADz&#10;KrPsTgEgHuhjUT19bNoaoYK/V7+dxgwBABD55OlUxr5lRgDEE1lkKz347gq+/vc+Pabo/09glgAA&#10;UCf21lMFAxCv7AX+WyIE/O8l4DNDAIBAsxerUa0H4KWAH27RidCDv5/iBAAgsFyXeeeECMBrAT9i&#10;BV+/nc8MAQACIzs7+2LjZEi1HoCXA/7rESr43+n3hZghAIDv0VsPwE/sYsWrkQK+HqtYZAsA8CV2&#10;wgHgVzk5OdUiBXzZRYfZAQD4jj7JbaRaD8DvAd/cB1///0FmBQDgK/JyNdV6AEGgj3GbjIvvZTIj&#10;AAC/neio1gPwPbOIIVerZUYAAL490VGtB+Bn0mdvFDEmMSMAAL+d6KjWA/A9NggAAPia62XpA8wI&#10;AB8H+xedIkZ6evr1zAgAwFdc1foMZgSAH9FyCAAIzIlOv/1Rv01kVgD4kauIQW89AMDXJ7r5zAgA&#10;P8rKyqrDTjgAAN9y99ZTrQfgV/r49qyxb/1sZgQA4LcTHb31AHxPihj6GHeUaj0AwLcnOmMR2X6q&#10;9QD8yixiUK0HAPj6REe1HoBf5eTkVGMnHACAb9FbDyAozN56fbybyYwAAPx2ojOr9YuZEQB+JNV6&#10;o7d+HzMCAPAVeusBBIU+vr1Ebz0AwLf0ye05eusBBCDUVzKKGD/okcCsAAD8dKJL1Ce6w/TWA/C7&#10;UCj0kFHEWMWMAAD8dqJba7wsvZoZAeBHUq3X42e7iHGQIgYAwG8nurxqvR6HONEB8PHx7g9U6wEA&#10;vkW1HkBAQn0i1XoAgK9PdFTrAQRBKBS6jyIGAMDPJzqzWr+WGQHgR/TWAwD8fqKjWg8gENgJBwDg&#10;9xMdvfUAfM+1ne9hihgAItIHiJ46EE1lJuDlEx3VegB+RhEDQGGCkfTrHbUPFm9z5Tp49USnx0pm&#10;BIBfz9UUMQAU5mDxrhGMZGzXI4mZgQfuu7wsDSAQQqHQg0a1fg0zAiBSMFrvCvXO+EEfOLowQ4jz&#10;Ex0vSwMIwrk6wd4Bh2o9gHwPFBlOKNIHjB+zs7Mv1m/fNt53TI8QM4U4vf+6q/W8ygTAl9jOF0CB&#10;MjMzmxl99fI22TiA3Oeq3j9F3z3i+URHbz0Av6LlEMBJDxJ67DdC0bQInzPNCP4yPqQiing80fGy&#10;NAA/o1oP4GSB6BPjIPFcfp9rV/X3m+06+n2tmEXE2YmO3noAfj1nm1eZpVoP4BcHiU1GUP/kZAcJ&#10;e3utj4zK/VH977nMJMr4ySkvSwMIwvHuduP8+xAzAsA8QCw2DhD7i9Jaoz93g9l3HwqFHqHvHmWB&#10;l6UBBOi8/YN9vJOqfSVmBIAThnrILjdO1V3abIpxgJlvfA/L3v+eAw1K8ySXpO+DR6jWAwjA8W6x&#10;WUxjRgCE5eTkVDMWGsqYVNzvpb9Pqv76n4x2ngP6gNOQWUYZnOio1gPw67Euwd4YwCliUEQDkHeA&#10;2B7NZ/36+1TV43Mj3B/R33c4M41YkyeSVOsBBOC8bfbWP8iMAHCC0BYjgH8Q5e/9imu/+wfpu0cM&#10;T3QZVOsBBOBYl1ett3vr2WoawIltC3alM+oHBx2wMs2+e/3/7/CSIWJwX050vSxNtR6AL8kV39kJ&#10;B4A7cJ+wWNa8smwMQleaUV2Q4LWPvntE+f7MTjgAghLsD7ATDgAzBNUzg3akK8tGW3Z2dk39c3ab&#10;ffcS+Lk1EIUnjuxbDyAox7tso4jxGDMCQJ7t7zJC/fpSPCBJX+Bm1373XBUUJb1fsRMOgKCcvw8Y&#10;r7RXZUYADgpbjGC9vSyqm67V/FJlfZOXE1HSEx3VegB+5toggGo9wEHhhCvLfluWK+n1QWmgqx1I&#10;fp/63EoowYmOaj0Avx7rElxXmWUnHCDI5Eqy9kt3zr7yZb54NSsrq44d6C3jYEXfPQqNaj2AgBzr&#10;QlTrAYS5F8vqf8+Ol9/NrkL8x2jLOSYHMG41FOK+Q289gKAE+33OOTI7O/tiZgQI9gFhV7xfoU7/&#10;Xg+7+u630nePAu4v7IQDICjn8JnG+fElZgQI9gHBXCz7bpyHtXH2NphOuN9DZQL53FfmG9X6R5gR&#10;AD4+jx+gWg/AvVh2vxcW20jfvfOSoz0O6eDWhVsTrvv2t5zoAAQg1M81ihgvMiNAcINPmnllWVk8&#10;66HfPUn/7p+YfffyJIVbFULWiBhP/DYyIwB8fC7f75zHKWIAwQ0+JyyWTU9PH+XRv+Nxs+9ej02y&#10;2JZbONh4WRpAQEL9JOP89ywzAgQ3+JiLZTd4/MA2zdmm0w5znxHmAn2iy6BaDyAg5/K9FDEADgRv&#10;GiH4Az/sFiJtRPpv+dH4uw6np6f35tYO5P2baj2AIBzr2AkHCLpQKLTaOBB846ctAPXfUlWq9Wbf&#10;vf57l3KrB+r+TW89gKAE+z0UMYAAcy+WjYcry8Yo3D1n9t3LLgH03QfmPs5OOACCEOqnsBMOEGDu&#10;xbKyH7zPD3oh40mMjN0EPd+H+mlU6wEEJNjnXWVWtoBmRoBgBZ4kp5JpP7tfHZADX6r+e38ywt5P&#10;7Hfv6/s51Xr/66DHGj0e0iOkx2VMCQJ4rDOLGC8zI0Dwntmbi2W3BOlv1wGvprkDkIQ+qeZzr/Dd&#10;iW4+1XrfW6XHtXpU0KOyHjl6WHrMYWoQsOPdFxQxgOAeAB7062LZIs7DM6797tlBwF9PXtkJx98m&#10;6zEowvvX2eG+F1OEgJzLxnEeA4IbdoYYfeY/S599kOdDdshx9d1/IRV97imeP9FRrfe/N/T4ox7V&#10;XO/vZAf7PzFFCMh5nZ1wgCCSfd0lzBstKEOYlXC472L23cve9/p9LZkZTwf7zznR+d52O8C7q/aV&#10;7Pd/xRQhAKH+eqOI8QYzAgQn6CTqsd84ADzIrBwnVXrZJce13/1sZsaT9/VJVOsDQSrzGXqc7np/&#10;KzvYv8AUIQDHu2+MTTDqMSNAcB78/zbCziZmJOIcJejxgqvv/ilmxnO3IzvhBFvIDvaTmQr4mVmt&#10;1/+/lRkBghN0NhgP/l1BXSxb6FTg6rvX/79DtgdlZjxxX2ff+mA7W4/devhluz+5iJ60TN6rh7zK&#10;usb+d2KMv7awGtpPpO63f84IlbtDEUon2O8xXmGmWg8E5IE/xAg6h6hgFnreUvU4aIT7A/I+Zibu&#10;g/23vCwdaBJgt9oB3+va6PFfPZbr0V/lriWQ8CyvRuxTudt8xuJrC/sE6lE9vtRjvB4X6tFC5S5m&#10;/lSPRtwVS7WIsZkZAYLxwE/W46jxjL4Hs1J48iTIqYg4cyj928xM/J/o5DoNzEjgTFW5lXo/hPpm&#10;enxgB2Y3WVtw2A7pc6P8tYUhi5NlkeaPKvLFwJ5VuQuXL+QuGfsiBi2HQEDk5ORUc11hNYNZKdbB&#10;U/ru3zD77vUTpLXMTPye6OzbqCEzEihSlZbtLf3SBvKeHdDzk2WHcxkNo/i1hXG//bVLC3hSIh//&#10;M3fL2Bcx9HiVGQGC8cDfZoScF5mRkonQd/8effdxe6J7lxkJlPZ22HQb5tG/p63KbZeR3vVq+XxO&#10;bSOcr4vS1xZGXeNrC3oF+ID9OZdx94xdEYPeeiA4IfQ5I+RsZ7FsdOiD6Cg9jhjhfl9mZmZjZiZ+&#10;TnT01gdOA5XbRx7JGo/+TdcY4fnRAj7voP0570XpawvjFuP71y7g8/5mfw6vFMe2iEG1HgjAgz7D&#10;eND/JC05zEpUnzTV04F+rxHuJeiPC+BUyEl9qh0eZOHWF3o8rXJfnnf3e0oVcXwpnei2cS8NjPNV&#10;7kLNR11jvR5/t0OoFw0xwnNB7Szfq+OLYaPxtYXxO+P7F1Qw+rPiWgIxLWLQWw8E4wF/wmLZ9PR0&#10;dnGJEVmcGdC+e9ltw6nGPadyd9eQnlpZUCcvu0/Q43/qeBuE9PDu1aNXrE909kjm3ulp9VVulVcC&#10;5Ep1vCpcLsLnbjVCZqSR5tE5KGc/QX5I5ba+5Pc5R+y/c3OUvrYw/mjMb4VCfN4B7tIxK2KwEw7g&#10;8we8XFn2kPGgX86sxHzOHzT77u2LgFXy6Z/rbG8nJ2u5wFmDAj7X2TVjrMrdDu+IitGiRteJ7t/c&#10;Kz1L9lz/jX1/6WOHzwvtJ4+yk4tUlrla9nHtjYAdKsWvfdD42oKOdX8yPi+Bmytqx7tvnMJdVlZW&#10;HWYE8DH9QN9pBJwNzEjpCIVCA11999KmU99nf6b8PZ/aJ+msQn6NVFqdbfXeiOGJjp1wvE9aOuRV&#10;oO/t+5qpnjreNnJ/KT3BkB12hkRpDFLRvSCUY509J/Jq2Dml+LXXGoG9oJ133ijkEwAU/hw/gt56&#10;IDjP4p8yguUnLJYt9fmv71RSnL779PT0IT758yQsf2WfoKcV8Wudl+Nvi9G8m/vWf8A90bOcvu38&#10;1mH81/54aTym5InE2yr36rXRGLI4tWmUf0dpeXNaafqX4tcqO6Q7O97k1+p0uvEzLHtOUfLj3Zfs&#10;hAME48GeYYSbH1ksW2a3Q4Ke/7fNvns9bvf4nyWtEF+q4m2LJybbX9snRnNOb733OYs9P83n49KS&#10;86P9ORzbcm0q5hPtkn6tY+pJjgnyuH/HCPbncpOVjKta/y9mBPBvmMxbLCtvMzMzmzErZUsW0br2&#10;u3/To6+gSKByXk7/WOVW4YpK2hCOFPNrT3bfZyccf/hYFbwtYgv747wikyvHno9Jpfy1bk6vfRfX&#10;++UVgVXqxF78CtxsJT7efUnLIeD3o3vulWXNxbKTmJX4oMP8ta6++z0e3JbM3K+6fzG/hwT7rTE6&#10;0eVV63lC61ld1Mn7tefYH1/DdOX1t48q5a/Nj7ROySst0kolu2HJGghZAC2FjPX2zzvIzVYyso7L&#10;OM+/wYwA/n0Gb15Z9jlmJO4Oxu797g/r9/XwyK8vL507fbQlqZTKlpdLYnDfp7feH+6w72M/FvA5&#10;z5bwyaVfyLHje/XLCnmsv7YwZKG87FxkLsR9UrGPfVTP9eyEA/j7gX7CYllmJG5vpwR7C0yz736l&#10;F56XqOOV1BlxOK/01vuDsyVifhdSknYwZ2el0uqvl58pi0KjtSuOfK+StuK10uNzlf8i3F4x+tqS&#10;2G3fbnO4mxefXIuGaj3g/7Bo9hb/xJXnPHGbPejqu98a5333HxvB/sI4m8txVOt942n7PrYqn487&#10;+63/z3hfA/v9sSI94u+p6O2K87Eq2a449ezfp2EBT0Sei8HXnkzlAj52sX27yZOy87mbl+h4t804&#10;3zdhRgCfkVYOc7Gsh1o7OEDrQGr23cv2mHG6ZVltI9R/HucnOqr13uZc8OyafD6eoX65f/3SGAf7&#10;eCItcVvtJxv5aaMi7+9fkq89Gad//k/5fNxZn3MHd/Hic1XrP2RGAJ+Ryrz0aRsP9GnMiueemEnf&#10;/b443+8+zQj2j8briY4WNF8Yq/Jv15AnvfvULxd8bgrI3EhF/E095qrILT4j7CdEL6vchavR+lrH&#10;vfaItNjWuV2+iPAxuUK1XPfiU1VwVR9FKGJkZma2Z0YAfz3AE/XYzZVlfXFbyn737xkBVVp0lsfR&#10;r3iNEeyz4mzuzGp9Gvcmz5NtEKVV5e+u90uVWa5Eu0SduHBWFn8uD8C8JNh/v1XI0SNKX2tyPn5v&#10;hI9JpV5eDegV4fd+2g729bl7R6eIQbUe8CEd/rZwZVl/CYVC97kW1b4soT8OfjXzkvEjSvB9FsTq&#10;REdvva/Us8O9tITI9qhyleKHVG7lV4L/y/aQ+6XssBKEKvCoIgRz98LiknxtYYN9XZXbuz/HfrLV&#10;3j5WvG0HftZ9RbGIkZmZ2YoZAfz1AF9shL9DXFnWV0/YhpjtVfr/d8XBdmZDjJN6cduEZNu7N6L8&#10;OKC33t8kHPbJJxQ6H0tgmuKGPMGSNh65EJW07MkC6E5MS9SLGO8xI4C/Qn2as5uKvJUHPLPiLxLk&#10;9e37nfnkrYzbTBoYwb64Fz2T7TJHROsXoloPIEDn/bwiBud8wEdksax5ZdlQKDSbWfHtgVz67t92&#10;9d1nlOGv5Gx3+VAxvlYqrn+P1YmOaj0Av6K3HvB32DMXy65nRvxPP3l7zOy7lysKl1HfvbNbyV49&#10;KhXh6+RzZeFe7Rid6LZxLwHgV/KKJDvhAP4M9ZtpPQgmHWSvN65VEO67z87OrlkGv4qzs8ZvCvn5&#10;ciGaZ1XulS6j+VjgZWkAQTjvN6GIAfhQKBRabYS6A/ptErMSLJmZmY3N/e6lJUv/u3cp/xqyK8mr&#10;6viVQfPbiUmuXimL6Dargi+GU5wnOfTWAwhKsH/LON71ZkYAH5BdUowwd5R+4kAf5Cvp+8P/yrjv&#10;XrYblJ95UI8vVe5WhLKwV/a+lh1zVqrcbe9C9udGew7orQcQhON9E4oYgM+4F8tyZVmIUCj0iGu/&#10;+7+WQd99ZTvIy57Wv7PHUjvkx+R3obceQICC/Vu0HAL+elDLlWW/MRZNrmZW4MjIyJji6rv/zO8t&#10;Wma1Xl7J4l4AwKfHuibshAP474H9b6qTOMl9JEUH3B+N+8kPfm1PcVXr3+XWB+DjYzvVesBnD+r1&#10;Roj5lsWyKOC+UkmP7a51GNN8+HeyEw6AIBzT2QkH8BMdWkYZ7QZHMjMzmzErOBl7f3uz7359Ge13&#10;H4vHBDvhAAhKsKdaD/gonDWUMG+EszRmBUW4/8y2d8pxQvAnfni1h2o9gICEenMnnE+YEcDbD+gk&#10;PfYbof5BZgXFCPc9zJ2U7OseJHv4cZHMy9IAgkAfr982ihjsWw94PNhvN8LYm8wIiisnJ6eavh99&#10;YbZ06beTPHqi20K1HoDfyfbWxiuunzIjgLdD/VNGCNslW10yKyipUCj0otl3r//9mMd+/4bGiY5q&#10;PQA/54BNxrG6BzMCeDd89XDCi1RW5Vk7s4Io3r/cfffveaXvXhbKUq0HEIDjdD3jOP05MwJ4lHll&#10;WXlQc9EdxCgg99bjsBHu98X7bktyojN+353cigD8Sh/nNhrV+quZEcCbD+QTriyrx3JmBTG8vyVJ&#10;QDb77tPT06+N4993s1GtH8UtCMCPXL31u5kRwLtB69/GM/QXmRGU0v1uk6vv/r54+x3N3npZc8Kt&#10;BsDHx+SNRsHlemYE8OYD2byy7DcslkUp3/9yzL57Pd6Np7572RWKaj0Av3P11lOtB7zIdWXZwyyW&#10;RRmF51/03UulvKx/L3vdiUW1HkAAgv0/jALLJGYE8N6DOO/KsvIsnS2tUJb0/bCqvh9+bfbd6/vk&#10;8DL+nTZSrQfgd/TWA94PUe4ry2YwK4iD+2WiPrlsdfXdl8lVj82XpanWA/D5sfcleusBbz+It7NY&#10;FnF8/8xw7Xcvfe6VSvN3cF1llmo9AF+Sq4MbRYw9zAjgMTrIP2dURD9nsSzikVxHwWkVs084e6WK&#10;XkpPLOQVraNU6wH4nT7OPUtvPeDdB/AkIygd8MpVPxFMWVlZdaTfs7T3u5dXsajWA/A7qdYbRYx9&#10;+m0CswJ4J9Qns1gWXuTuu9djVax+lmsR2bfMPgAf54KXjOPqNGYE8Naz8p+MB/B8ZgUeOwGtcoX7&#10;zbFoIzMvmqWf/M5m5gH49Jha1eitp1oPeOwB/LkRiDYwI/AiHbQHRtjvvl4UHydJRl8/1XoAfs4F&#10;TxvH0pnMCOCdB+8mI9RvY0bgZVlZWZfKQlrzwmoS+KP0WFnPy9IA/M7VW7+XGQG8E+qXGwHoR3kw&#10;MyvwyX37VeO+LWtGlpbk+9lXmT1KtR5AAI6ff6XlEPCYzMzMZkZbwVG50iyzAj/R9+nV+fTd/0qP&#10;TXrULsL3ytsGdsGCBTP0ux7W4xpmGYCfuPat38eMAN54Ns6VZREI9n73eX33U6dO3VuuXLkv9Ics&#10;PT4rTLi3r3h72N7eUqr1j9hff5RwD8Bn+eBJIxusYEYAbzxwtxkvsz3HjMDPZL97Hcy/nz59unXW&#10;WWdZdii3Chvund56Heqt888//1+ur5dwP4JZBuCDbFDV6K0/yE44gDceuE9xZVkE8H6feMstt7xX&#10;p04dd7AvMNw7O+FIqL/88ssPRfhaucR6I2YYgA+Okxuo1gPeetBOMx60h2RBILOCIJk7d+4jRQn3&#10;Uq2XUH/FFVdYhHoAPs4HlYyLVB6k6AfEOVksa+zqIW+TmRUE0Zw5c27U4f7YycK9nNhCodBhQj0A&#10;v9PHOqr1gFfYW/Ud4sqyQK7p06e3r1279pGCwv2CBQvWEeoB+J0UMfT42c4HP1GtB+JcRkbGLmOx&#10;7CPMCKBUSkpK0sUXX3wgUrivW7duEx3qjxHqAfidzgUPGoW/25kRIL4fsC9yZVkgX4k1a9bc7Q7w&#10;5cuX/5lQD8DvZOcbp1pPbz0Q/w/YDPPKsiyWBSKH+6pVq/4vQpAn1APwe05YYxT/VjEjQPw+WNPM&#10;xbJcWRYoONyfccYZWyOF+nJKHWup1J1MEQCf5YQEZ/2dfRG+JGYFiEMslgWKrLw+o73phPmEU5VV&#10;PkGH+vLK0oHfatKkiVWvYsWv0/S5cIpSFZkuAF4XCoXuM9bfPcSMAPH5DFxWt3/j08WyHfRYo4cc&#10;gEJ6XMYtjmiE+tOVesYJ9RLoy5+aO6pUU9a5Fyqr6rlnWdddd53Vrl07q1aFCt/0UWqp/uTyTB0A&#10;r2YFu0pv2YXASswKEJ8P1k0+XSwrvX/X6lFBj8p65NhBbA63OkoS6hOUetwJ9adVUlbiGbkV+1Mr&#10;KKtyFWXVa6qsS5ooq079M63pMyZbM2bMsFq2bBkO+IOVWkYFH4DXhEKhtUYBcC0zAsRnqF9uhPpv&#10;fdQvN1mPQRHev84OZL249VGcUK/HI06olyBft7GyatUvb9U5X+254Ffqs7qNcoO9Mxq3q2TNCY2x&#10;MjLTrVmzZoUr+BdUqPB9N6UW6W/CbhIAvJAV3NV6jl1AHD5Qpxmh3m+LZd/Q4496VHO9v5Mdyv7E&#10;PQAlCfXSS39xfWU1aFXB6tiq3LebHlT9/vZ71btZe/UvM9jLaNT2dCu0bLi1+PZpVkbW/LwKfo0K&#10;FQ70VSpnSu4rSgAQl8xqvR4rmREg/h6kDY0dcGRM89mfuN0OYO6qfSX7/V9xL0BxQ/0ppyir5iW5&#10;ob51m4qH1i9Wo9/+i+oqI79wf1mzctaEmzpay9dcby26bbqVmbUgr4JfLTHxpzSlVnZR6gymGkA8&#10;oVoPeOBBarfd+LlXTirzGXqc7np/KzucvcA9AcUJ9TKqnK+sK1pXtFp0rHx0+XUqwwn1Jwv3l1+l&#10;jrTtft6xmQt7hwP+ktunWxk64N98881W69atreoVKvzQT6l7xitVlWkHEA/orQfiP9j/26jUv+uh&#10;X729yu2NH6bHJFW8HW5CdjibzD0BxQn1lZIk1CdaHfrUtCa2V08+eZ/qa4b6zRtU96xZ6to/r1P9&#10;IoX7Bs3Vdz1bqZ2paRdaN9zc2Vq6+rq8Fp3Zs2fn9uAnJh7ortS6hUqxRzSAsswLVOsBrzzztqv2&#10;XnmQNtPjaXW8xUZG2yJ+j7P12K3Hyx6+CfvosUmPunqUK4Of72wbGhS17ftM+D5X8TQdzFsmWv2v&#10;aWBd3V69WesC9cx556jNdWqpJ8YOVrMa/lo9WLO62ijvmzVBXZ9f5X7IUHVX1liVPaCN+qRNl3OO&#10;TZ7b5YQWHbOC31mp+2cpdR5HLwBlmRn0/69hRoD4euY9zgeLZc+3Q9bBYgTbB/XYagd8r5qqTrzK&#10;6WF7LvIb30fxZ6fZPzNQlxBvodTfTj31VKtcOWVd2iTRGnNjstW39SlfrF+hhlQ7V70qIV7G5KvV&#10;FAn4zr97dlTZkdpy0gaotWaFf/UEtUACfkrvGlZui854a8mdN4YDvlPBr5GY+GMnpR4m4AMoxcyQ&#10;V63Xb4+wbz0QRzIzM5uZi2XT09NHefRP6W+Hy+eKEYhf9niod56cWEUYs6L0c2XevgxasJ+o1Lx6&#10;deseu/766636Tc+2pLKe3KbCQVksO2O8muiEeBnSktPmKnWX8+8mDdQ6d8+9O9Sb47axKmtEsvpf&#10;89SkE1p0zAr+ORUqHOyg1CP04AOINXrrgTh+1q3Hfp88QG+zw+WCIj4ZkO0tK/jg5pQnJ/JyqFx4&#10;a1QB4yEV3ZYjeULxvyAF+xuU6ly7evWf582bZy1aMcPKWXmN1aZT0tFVN6h5Thi/f4UaNGawmtmt&#10;nVos/5awL5X69BvV2JfWq55mcP/nk6p7fqHeHPeOU5kDWqtPpUXnhICffbwH/+zExEPdlHq0CxV8&#10;ADHKDUa1/jDVeiCO6Aflm0YLzmaP/zlb7XDZoZCfLwtu74/w/mEe/fu/KMTnnKvHB3rUjNLP1Pkx&#10;fNXePwUl2K9U6oI6FSrsmzRpkpW9eG64/71Tv4usBQOOV+FjPVZMUrcMT1YftOt+XrgHf9k911lL&#10;7rgxvIuOPNno0qWLdVaFCoc6KbVhjFI1ONIBiBZXtf4hZgSIn2fdmzy6WDYS2bryiMrtKy9Mf30D&#10;PZbn8zEvLgI6R4/1hfg8aVMaEqWfKVWav6vcVzsCE+wblCv30fDhw8NV8uX3TLAGjL7CGtNBvVFa&#10;of6ECv50NVN68Ft0qHxs/MyU3G0y7zhxFx27gv8kAR9AFHJDgr0DDtV6IM4enPONUP+zD64s6/TX&#10;F2YPellk+6kej7rGejuo3uLBv1/+plYn+RzZxvPBKP7MVcbPDESwb6efGKWkpFgLM9KtpXdPsiRM&#10;S7De8nvVuyyCvTMeuEHNlR58s0XHCfjSgy+/swT89vo+vlCpWhwBARQzOyyhWg/EGQnx9ip2J9in&#10;+eDPWmkHS9lusbLKXRj6qB1k27s+12nZyW+k+fBml33931O5VfZoaKNy1zSooAT7YUrdVP+yy46l&#10;p6dbS1ZOsWZnpVltW5b/4elVaqgZsm9PVyOkv76gIC499rKffbQD/sNT1ex+bdRHV7U749jYaW3z&#10;DfgpSv2BgA+giKE+QWeHH52CINV6ID4emEl6fOfD1exvG8H+WTt4ikYqd6/xrADf7OXs+Wkfpe8n&#10;LVt/UydeudfXwX60Ur0vqlHj6Pz5861FK2Zai+4abbXrlHREKuXucN2yibpbdr65qIZ6vlsHtcgd&#10;+i+/RD16/nlqk2yH+fwjsan0P3Szmiw9+E6LTqSAXyUx8XAHpf7YR6lqHBkBnIzOC5lGQXA9MwLE&#10;Af1se6ePFss6Kqnj1fYn7eBpyrI/1ixGPz9B5bYCDYnSGBThbyiJGapwLUqFtVT9coGyb4O99Kb/&#10;qkKFvZMnT7ayl8yxbv3NOEv2lc8crFZHCtV1a6kNzraWndqoZebHZNtLcxtM2d8+pi06M9X0Ycnq&#10;/RMC/sopVtaiuXkBv3rlyj/LIlsCPoCC2Gvxwte6yc7OrsmMAGX/oNzoo8WyJqe//lMVudVkmP3x&#10;dTH6+fVUbkV8d5SGtMw0jdLvJnvMf28/WYgGeXJ0b4T3+zLYT1GqYt2EhC9GjhxpZebckrdYdmYX&#10;9ddIQVoq8DXOU/8oKLibF6oa3EvNL40e/McWqvFj2qs323SsfFQCvuyic+tduQFfWovS0tKsmlWq&#10;HGYXHQD55IdpRn54lhkByv5Budx4UB4KhUL1fPTnrbJDZUY+H3eC/csBvOmlNUl2C4rGPv3yyoQs&#10;Lq4clGCvn139rUePHlZGRsha9ptJlvStn2yx7OYNqrvsVT+wu1oQqdVGwr7sb//IHWpAaS+yfWK+&#10;mjheB/zWJwn4HZV6nIAPwMgQVOuBeKFP2KkZGRnHfLZY1vSOHSq75PNxpxXn84Dd9BLE5RWArVH6&#10;fvLEqUc+H/NdsO+j1NIGDRqEA++tK6daszL6WB1bnLLvlftV/7LcASca4/EsNXZsivrnyQJ+VaUe&#10;1lNRl6MoEOhQT7UeiBf6mfXFxip2WSy72md/otNff9gOsgWFzqcDdvOPsP/uaGxxKduh/q6Aj/sq&#10;2A/Q/11QvfpR6UNffNsMK+O2EVaTNolHV09Vs08Wmvd9+YdbD/+04w1nWMe+/ndowaydo0YO2jNl&#10;8rivDh747D/mx93ju73b/itvv/jfvCmxDvgblqtR4zuqV5M7Vj6SX8CvUqWKvOJzPwEfCGyw/9be&#10;t/4Y1XqgbB+MiXrsN55pb/Thn9nHDpSbCvic7+3PWRmwu4ATtheU8PvIrjqyC47slV8hn/Fn+2f9&#10;xnhfghcnTU/WlRecfvqP06ZNs7JvnR1ecJrc/Txr4UB1b2HC8o/73njEsskuOirClqoPP/ywFcnr&#10;r79uTZ8+Pfz/ez67Z35pVfCf0wF/Snv1L2eRLQEfgJ0jpvk8QwDeoZ9df2Y8IHf7aLGsabIdlu7I&#10;5+NNjUDVNka/gwRfaW+K1q448r0So/A7HbT/7hEl/F7yqsjJFvw6c3zQeN9tXrszdVHqjMvLlfu/&#10;0aNHh68su+ye660uA2pZ16eql08WjqVnfvFNavT+vbnBfuLEieE5adq0qTVu3LjwvwcNGmSdeuqp&#10;VsWKFa1t27b9Ith37drV2rVrV6kHexm7hqs7t7ZXb49vqb4i4AOwg71Zrb+YGQHKSE5OTjUj1MuY&#10;5dM/1Vk4OyS/qbA//kYMfwfn4k/R2hXnY1XyXXHMJzSDSuF2cMK9p1txGiv1Vq9evayMzNwry46Y&#10;0Mwa0lp9Wpgry8oON7LTzQP3rdr+wAMPWNWrV7deeumlX4T3zz77zLryyiut8ePHn/D+t956y5o5&#10;c2bev0sz2H+0WI3em6o27e2gXpe3b3VQb1yTora06HTWTyMnNg/v20/ABwIX6s1q/UvMCFD2D8rt&#10;rnD/Bx/+mVNV/leLlQsofaVyd4VpFrCbf4gq3Svpej7Y91HqN02aNNGPk5AOsZOtaQt6WG1bnPLd&#10;k6vV4MKE46YN1L0S7B979IEvatWqZb377rtWfnbu3Gmdd9551s8//5z3PtlSc8eOHaUe7P/zuOq5&#10;p4faEA71HdWrOti//E1X9ezW11WHpX9VXZLT1G8btqnw47DxTcMBX57wSItSKJQb8C+44AICPuDP&#10;DEG1Hog3oVBotmtHnG16VPXRn9hK5V+xd3bDmRbAm35qMYP9vfYYFaRgr//Y62pUr35s3rx51pLb&#10;p1vzbx1stW5d4dAD89XEwgbkS2qpxyXY33jjxG/ksXYy8rM2bNiQV8WXYG8qrWC/c6zKDof6Dmqz&#10;DvX/kGD/f/PUDS9ZqqkzIgV82f5TAr48EZLWJf1khoAP+CfUU60H4pW93eUB50Gq/3+fflvfR3+i&#10;7E//R9f70uygGQrozb6qmMHe+Zp7i/A10op02P6655THFs1OUar+RWed9UPuYtk54cWyLTtXsXKG&#10;qLuLGpLvX6EG/fzT+y/v2bPnpMF+y5YteQtlZZHt1q1bSz3Yb1uuRkmQd1pw5P936wC/8QfVzAz2&#10;zrjzHyq13QC19sq2FfcT8AFfB3uq9UCcP0gT9QN0lxHuj+hxrU/+PNmt5U07zPa3Q+kHevQK8E1+&#10;ixHS28co2Mt1Ab4vYNzhgVBfuY5SX0ogzcq5JbxYtlO/i6ybuqsnixuWzV1xCnL06FGrb9++4XYc&#10;WTTrFutg/9/fq957uqunTmjB6aKel49FCvXmWP1PldJ+kFpTiIAv2+vW4ggMeCovmNX6TcwIEN/h&#10;fovZdx8KhR7x0Z/YQuVuf9mIW1udq8calbt4GPloptQbuYtlF+hgOtG6+oaW1tVt1X9LEpgLG+zF&#10;pZdeaslC27Vr15Z6sP96gFprh/rXwlX7CC04hQn4UsE/oQdfz+OiZTeFr9YrAd/owa/OPQ7wRFag&#10;Wg947EG72NV3/6HP+u6Bkxqg1P9r1KhRuMK8ZOUUa3p6T6tdi1O+/+saNai0gn3PnvpntmtnHTp0&#10;qFSD/c4xKsfdVy/bXebXgnOycf+7qm3qcHWHWcGXgJ+9ZE74GHP11Vc7AX+DokUHiOd8wL71gEcf&#10;vGl6HDL77rOysuowMwiCPkpNqHXRRcekt33xbdOthSuGWy1aVzi0eraaWpygPPlqNeXJ+1Tf4gR7&#10;qWpHEqtg//mN6qZw643RV7+nu3piyzuqXXFCvbuC37a/uj+/Fh0J+DVq1HAq+LW4JwJxlw2o1gNe&#10;JXvd6wfvTuPZ+c/636OYGfjZMKUur16p0qFZs2ZZOUtnW0vuHmMldzv32Ipr1K3FCcq3p6sRshuO&#10;jFoXqGf2fv3a7wsb7FNSUqwXXnih1IK9tNrk7Vdv9NW/+6jqU9JQb471O1SrjkPVXe6An7PspnDA&#10;lx2ALrjgAlnL8ZSidQ6Il1BPtR7wyYN5o6vv/jFmBX60RqnT65Qrt3PMmDFWZs48a/k911u9htWz&#10;ZnRXTxU3LDsXppJRs7ra6Fx5tjCqVq0aXkRbGsH+s5lqel6l3g71Mj7JVOOiGerzW2QrF/uSJ1Gy&#10;D37OrXPCAV9uh8suu+xI+fLlH9Q3TwPuoUCZZgGq9YCPHtDzzXCvH9hv6rcJzAz8RBbLykWVMrIW&#10;hHvAR09pbV3dXr1dksDcobVa4QT7Ky5VDxW2Fef999+3OnXqlO/Hoxnsd0xU8yOF+qIuli1pwL+i&#10;zan7+119uZVx24jwYmVZZLswI2RNmDDBql+/vlPBv4p7KlDqGYCdcAAfPrDHSTuO8eD+lr57+EV7&#10;pe5v3rx5OEguXTU5vFg2rU35rzc9qPqVNDhLf7302c+aoK4vbLBftmxZuOc81sH+y6vVMnuhbJmE&#10;+vwC/gmLbO0e/HHjxsk2mRLw7yfgA6UnIyNjL9V6wIfkAa0f3LuNyv1hH+13j4CSxbJ1a9c+lp6e&#10;bi25Y1p4sWy79mccejhDXRftPvbCBnvpr1+9enXMgr3sU5+3pWUchPrILTqnfjVg9BUnVPCdbTLr&#10;1atnlS9f/mkCPhBbdlHPKehtZkYA/z3II+13fx8zA4+qXq1y5cOzZ8+2spfeFO7zbtW5yrFFxVws&#10;G41gLxel0qE1fPXZWAR7uaJs3sWnZEvLjuqVeAn15njqO9W813i1sGHb8p8PHtsoXMFffs+E8O1k&#10;tujouXpY344p3JWB6NPn+6+p1gPBCPju/e7/LaGfmYGHVKp46qlvjR8/3spaNNdavib3yrKr26iP&#10;vx6g1r37u9wtKks72D/11FPWaaedlu/C2ZIE+8+nqDnhEH/84lOb7N1vXvh0vpoYL6E+UsBvnFJx&#10;R9qo+rkV/NUTrZxls8IV/MmTJ1tyzQGVuw8+FXwgeud5qvVAwB707v3u94ZCoXrMDDzioaFDh4YX&#10;y0pQlJ1ZxrRUX4Wr2Dr4ylaPUsEuboifO0ldd/+KEy9oVZhgL/vn9+vXr8DPKWqw/99KNSxC6034&#10;4lPfdFNPv/eQSovHUJ9fBd9ZZGtW8GUXnbp16zoBP4W7N1AyZm89a+qAgLD3u99lhPsj6enp/ZgZ&#10;xLn54cWyC3MXy95wc2era4tTvt/uBF6pZtsh+Ov+6v4P71ZDihrsL6yhXpDdcOTtjPFqorxv35d/&#10;uPXwTzteL2gMGth77x/Xr/vE+fc7b7++Y/NrL3/z6isb936+/b/vy/u++N+8KYX5Hd55UnXfMUEt&#10;2NtJbYzUeiOvTLz5D5Ua76E+UsBv1L7CjqHXNbHSlw3NreAvn6kDfrrZovOiooIPFLdwZ+6E809m&#10;BAjWASBJj2303cMjUmR/9NzFsjeGg2HTjqd98fwtapJUr53Qa28Budm5CuuXI9WKwrbnmBemknF3&#10;thpW2CcEH72s7rQs1dP5d5MGap3zfdpcpe4qyt70ctXYSFV6GZ9PVbM3/qCaeSnURwr4DVqf8rmz&#10;yFYq+E6LzqRJk6yGDRs6AT+Fuz1QeGZvPa/EAwGlH/xrI+x3T9894knds88+e68slpVdVmSxbIvO&#10;SYeuW6xGS1jc+rrq8NVgtTov3OdW71/NC8ed1MadY1X2eyfZBvP64erGaueqV+0LU/2tJH35aV1U&#10;KG8v/HrqkZPtdiN99Ht6qseNQP+aWaXf00v9QV6B8GqgL6hFJ28XHaOCP3XqVKtJkybWqaee+rLi&#10;SrZAYUL9CHrrAYS597vXB4g99OYhTiRWrFjxX7LYMntx7mLZLgNqWWk3qLnusPiRDvp7eqg/GwF/&#10;k9meI/+WJwCfFLAl5kvrVU/Zu/66IWpGSYK9VPuH9lbz7l2qhmzeoLrn10O/c4zKkUWweb9jbttN&#10;3jaW+knJ37+4XqW/ukO18kuoz6+CL1cMDgf8e663Ft82I1zBnzZtmtOi84qigg8UFOzzqvX6bX1m&#10;BAi4CPvdH5GFtswMytiG/v37W5nZ861lqydYIyc2t9r2V/fnFxRf2aVaSrvKN13Vs66A/6oRnl+X&#10;dhe50NMnWWpsLLbIzG+8v04N2KGflOzuq37n+p2cPvq8tpuvBqk10m/vx0Cf7y46HRL+K4ts5boE&#10;cns7FXyjRWcjAR+IWJxzqvWvMiMAnINDpP3uVzMzKCNZnTp1sq8se0P4yrKNO5R7e30hqtevf6iS&#10;pdIdrob/skVnsxny5XO+GqLu/vxGdZPsFy9hOlpBXvr7P12gJsiTiBNabfJpuZGxO0399oM1alAQ&#10;An2kcc1CNb5Jx3L/kgq+rKWQHvxFK4636Mg2mQR84IRz95fGeZtqPYBfHCQWm+Fej0303aOU9apd&#10;u3buYtk7p4YruE1STvt66V9Vl6KExC3vqHY7Jqr5rgr+y+EwHSHkO1tmyjaTu0ao26X3XYK5tM1I&#10;j3uk0C+9+/Kxjxepa7fPUtOkn192rvmmm3rG/UqBK8z/w/yd5Gvk53h5cWwsAr6zDz4BH/gl2dHO&#10;eKX9PWYEQH7hXrbNOkrfPcrAZdWqVfs+vFh2+azcK8t2rXJoig69xQ2J0qLzcY4aI+0t0rd+QshP&#10;VZuebqLefrmZevPLdq4QHoXxfhu1ZUNj9c7O9ifucBPej14/4fjiOpXx7qOqD2G+4IAvayuo4AMn&#10;0ufmj4wiXDIzAiBfoVCooT5QfGv23esxhJlBDCVVrFjxXQlsslh26errrNS0C60eY1VWtIKiVPGl&#10;D393H/WIE/Kvqak+a52k9qRUUbvvvEy9n1fRzx2v2ZX9zQUE+M12n/xrztf9r53a3L+a+kK+r4xX&#10;Wqot9hVjn5fWH2n7kScchPfCB/ymqeXfoEUHyJWenp5KtR5AkUTa716P5cwMYuSp4cOHhxfLSnCT&#10;K8u2H6TWxCosylaZ7y9Q45udqz686uzcEH7/FeodV0XfPf7hGvl+bpeq6quWSeqrxmer7XNaqoek&#10;ZYdWm5INeeXmqs7lNxHwwfn5hHMz1XoARTqArHeF+816JDAziKJlycnJ4W0Ol949yZo4O9Vq1qX8&#10;RtkxJZZBcd7vVNcq1dQLZ1VVL1epql55YIyaKTvXfDlKLZfWHVn06lqE+8vRSf1ddtqR3W6+vEbd&#10;Kn39/zdP3XBFA7VOvq+MqzqreQTz6I0hs9Q0WUxNwEcQmdV6CfjMCIDihPsT+u71+FyPSswMoiDt&#10;8ssvDy+WXXzHjdbcRQOsK9tV+DKnlLZ7fPI71WzGatWr3QB1o/x/pM+RSvtbL6rO5pCKf0EV+BG3&#10;qCFpk9ToVa+qdoTx2LXoXNWp/GsEfATsfPwp1XoAJZaZmdksIyPjgNHX971+X2NmBiXQ4Jxzzvnh&#10;5ptvDu9bvuiu0Vbrruf8NH21GkxwZRSlRUde4XEH/IysBXkBv1y5ch/o+9toPXi1EZ4VCoV6GKH+&#10;Q2YEQEkrBUmulfhSxZ/GzKAYZLHsh3IBouwlN4evLCuLZQdOVzMJq4zijGFz1JQT9sHX96kld0zT&#10;AX9+OOBLu9dpp532MQEfHj4Hv+ucfxcsWNCeGQEQrarBi66LWT3CrKCI/hJeLJtzS7jCKnuWt+mr&#10;fkdAZZR0jMlSY6WC33t4vaPugC+vDqWkpBDw4TkS5I1XzD9iRgBEu3KQrQ8ux8wDjX5blZlBIdwu&#10;4Sp8Zdm7b7DGz0yxmnZSf4/1YllzTL5D9RkyU41Y97ZKjvXPmrNOde95nRpD6C79Fp3m3cr/LVIF&#10;n4APD55z83bCkQW0zAiAqNNhPlWPw0b1/gfpxWdmUICBjRo1Ci/ElivLzsroY13Ztvz/rd+hWpVm&#10;6NNPJOY7u9bUuVKtjMXP6D9VjapaUz0hPyPpXPX3R7aV7t/IyB3XLVajpUVHWr1mLuxNwIfnmNV6&#10;eusBxFR2dvbF+kDzpetiVlOYGURw1TnnnHNQwtTiFTOtrDtGWU1STj9QkivLFnfUqq/WOMH+183V&#10;rbGq1Ds/Q8boDDWIoF3GV7JNVf9o3/v8owR8eImEear1AEpVKBR6zrXf/XpmBYbqlStX/mzatGlW&#10;zq1zwleWbdezuiV7kpdFyKtZV/3WCdztB6opsfo5VWuqp8P75FdTL3S5Ro0nYMfJha66qOcJ+PAC&#10;11VmP2BGAJRmVeGEvns93peddJiZwJNw9MLIkSPD4UkWy/a7+nKr41B1V1kGPOmvH3azGhbLveZl&#10;P/uJy1XaYztUS0J1/AX8Rilqa0rvGoVp0UnkYYwyOq9SrQdQdmSfXbPv3t77notoBNtdEpKcK8tO&#10;uKmj1aJ7+edLc7Esg1HQLjqyeNtdwc/MvsUM+F/p+/E4Aj5KOdQnc5VZAGUuOzu7pj4I7TbC/TH6&#10;7gNrglwgSO4Ht66cas3OSgsvll39T5VCqGTE07hpnRogLTrHK/jjdcC/MbwlqxPwK1asuEvfp+Xa&#10;HbwSiZgzrxsTCoW6MCMAylSE/e4fY1YCJfn8888/JKFo0W3TrYUrhluN2iXu58qyjHgecx9SaVd1&#10;Vi8er+CPtxZLwM+eb82aNcvq1q2bddZZZ32n79+zCPiIFVe1fjszAiBewv1S13737+i3vJztf9Ur&#10;Vqy4Xa74KYtlF68aYzVPTbLk6qBlGdqkn172lM95SqWW5s998jvVTHrt2RnHO0OegEas4GffYs2f&#10;P99p0dmn7+vz9ajEQx7RJAtljaLYQGYEQDyF+x6u/e6/0+9ryMz4VkL58uU3mleWlYsEdR6pVpR1&#10;WJO95Z3dcM67UD1eGnvLt+qtZlU5Xz0vP1N24yE0e69Fp3l39WS7XtWP3nBzZ2vZPddZS1ZOsbIW&#10;zbPmzZtn9erVSyr4X+v7/WJFBR9R4NoJ5xNmBEDcsfvuvzDC/VF98KLv3p/u7dSpk5WRucBa+puJ&#10;1tU3tLQkGMXDYtnGHVS6GexL42f2GKvGOT+zSjX1N3bI8W6LjtyP23Q/9+i0BT3CAV/WjcguOlLB&#10;79Gjh9Oic7Me1TkMoLhcV5ntx4wAiOcD1kZX3/0jzIqvjK5fv76cjHTomRJuYWiUUu4/pX1l2fyG&#10;XIxKwrWE7EsaqztL42fO+53q6gR72ddeLlxFUPZ+wG/eKel4Bf/OqVZWzi15Af/ss8+WgL9Q0aKD&#10;IjKr9fTWA/BKuF/pupjVu3pwAvS+vMWyi2+bbmXcNiJ8ZVkJQvEUzKT9Ztwi1b80A3baJDVafp70&#10;2hOO/Rfwx89MsSv40qIzN/zEtk+fPtY555zzg35cLFO06KDw58dt7FsPwIsHrzTXfvf7MjMzGzMz&#10;nnWB7PUti2Wzl+ReWTa5+3lldmVZBqO0A36LzmcfnTg7NS/gyy46EvDT0tIk4H9nB/wLOFQgP1Tr&#10;AXia3Xf/uRHuj+i345gZz0ksX7781jFjxoR3DFl2z/XhK8vGw2JZBqO0A/5VHSsflYuwOS06mTnz&#10;zIAvFfzFBHzkU/D6kN56AH44mP3b1Xe/gVnxlLvMxbLXTm1jNe+mnuHKsoygB3x5LLhbdCTgJyUl&#10;HZTHjR5VOXxAZGZmNjOKXB8xIwA8TYf51Wa41we29/Rb+lLj32S5smwolG7detdk6+ac/lbjDgn/&#10;jZfFsuaQ/evLeuGq098/+Q7VhxAcrIC/5O4x+jEyJbzIVgK+LLKtXLnyz/oxtFpRwafAtXDhf4zi&#10;Vg9mBIAfDmxp7v3u9ajPzMStTjVr1jwkO4EsuX26Nf/WwVaLzpX33PmP0r34U2EvTJV0rvq7szON&#10;7FRTljvy1G+lFhN+gxPw2/ZX98tC8rHT2uZtk2nuonPWWWcdsAN+XQ4rwZOZmdnKKGp9xowA8A3p&#10;u9cHtp1m330oFBrOzMSd6s5i2bwry3ZKOnrdYjU6HsOVeWEqGeveVslluYd+9V+p3xN6gzVW/1Ol&#10;tB+k1jTtcMYBubZDuIJvt+g4Ad+u4N9FwA9cUYtqPQBfH+QSdKB/x9V3v5aZiRuyWPb18GLZ8JVl&#10;r7e6Daod14tlu1yjxkulvixDtfPkQl45uLCeeoCwG+yA3yy18oHRU1pbi+4abS1dNfmEgJ+UlHRE&#10;0aITCGa1np1wAPg94C/XAf+YcdDbLKGfmSlzj0r4yMzKXSw7bHxTq1Vvb1SgpQVHetzLqr9+yEw1&#10;oixeLWDEb8Bv1C5x//EK/vFddGQf/CpVqkjAf1RRwffzec6s1g9lRgD4mrTh2NtgOuF+N333Zerm&#10;Bg0aWAszQtbSVTdY09N7xtWVZRkMrwZ86cEfMaHZCS06zi46dsC/n4DvL1TrAQRSVlZWHXshLX33&#10;ZSt8Zdl58+ZZS+680UpfNtRq1C7xm5wny3anGQbDjwFfWnTCu+gQ8H3LrNbr81pvZgRAkA6AifrA&#10;97bZd6/HGmam1NQ644wzvpgxY4aVs+ym8M4e7XpWOzhhuRpFKGMwoh/wr2xbcf/Iic0J+D7l2gln&#10;BzMCIJBCodAa1373WyT0MzMxVUmP/wwfPjwcLpavyV0s22u8WuiFoCSLVofdrIZJj3u8/E4Zf1Kd&#10;O41UE2UbTsIso6CAf3mr8vsHj21EwPdfscrsrR/IjAAILB3mh7j77mWbTGYmZjbIYlm5suyy1RPC&#10;V5Zt0UNt8EpAOr+2esTZZrL9QDWlLH+XJ79Tzaqcr551fp8eY9U4QizjZAG/wxD1G2l7k4XqTsDP&#10;vnVO+MJwBHzvyczMbMy+9QBwYrWjvj4gHjAOjofZ/zcmZsli2YyMkHXrqhusmQt7W01TE/51/7uq&#10;rRdCkexA41yYSkZZ7Yhjjpp11W+d36d+a5VDeGUUZshjTi50JS06TsBf9ptJOuDPDgf8kSNHWrVq&#10;1SLge+P89apx7prCjABA7sGxqj4o/s84QMrWmPOZmajpJkEhfGXZO6datywZZDVJOe1rLy2WnbFa&#10;9TrvQvW4hHsZj+1QLcv6d3IuVFWlmnpB/p/QyihqBT91uLqjUbuKX7sD/sKFIWv06NEE/DgWCoXq&#10;Gds4f8uMAMAvA/5TrkW1f2W/+xKre8YZZ+ybNWuWtWj5rHB4aNE56dD01WqwF8PQihdVB+mzj6e9&#10;9KUth6DKKO6QLWalRSdSBT9CwG/JIS3+qvXp6enXMyMAEEFGRkbIdTGrr2SbTGamWMJXlpWX9rMW&#10;5y6WTU270OozQS0gUDEYnqzgW/px/Xc9Uji8xUe1Xr/dy4wAQMHhPlUfMA+5+u7ZbaCITjnllMc7&#10;d+5sLcy4JbxYVsKC7M5BiGIw4nc89Z1q3u1atUgH/H0E/Lit1m8yik/TmBEAOPmBs6oen5p99zrc&#10;ZzIzhSzVJybmJCcnWwMHDrBGXdvPum5aJ6tJx3L/ktBAeGIwvNGi03mkWkEFP75kZ2dfrM9JR6nW&#10;A0Ax6DD/nKvv/ln67gtWvnz5Ho0bNz7Wv39/a/CwvtbAod2s5A5X/nTdLXVneDHgyP71Xa5R46Wn&#10;PR5/P1nIO+IWNaR5dzWbfntGrCv4GbeN+EXAv/TSS60zzzzzDQJ+qRSdNlKtB4ASyMjImOvqu/9c&#10;j+rMTESX1a1b94e+fftag4akWYOG9bDapzY92rVny609+rZ5eWrW5Td4Ldhc0ljd6WwrKf8fT7+b&#10;LJ6tUk39zfn9ZPcewigjlhX8y1ufsrPXsHpW+rKh4YA/aco14Vfm5BoVjRo1sipXrryFgB+7ar1x&#10;LvqOGQGAYkpPT5e++5+M1pwf9dtkZuYESeeee+4nvXv3tgYN7mcNGdHL6tC5udWpe/N3JdQ7w2vh&#10;vmpN9YQTnKUqHk+/m1wF19xfv6wvnMUIRgVfrhZdv+Upe3oOuVQ/ee8efqwPGpoWDvh9+vSxWrVq&#10;ZZ1zzjn/IuDHrlqvz0EzmREAKNlBNVEfTHeaffeyiw4zE5ZQuXLlTd26dbMGDhqgT/S9rS49Wlop&#10;/c54eMqiX0/smdbm714M99LmIlecdcJzvGx1GelCVVXOV8+36aumEz4ZpVXB79S39tNt2jf8qVO3&#10;ltaAId3yC/hbCfjRrdbTWw8A0Q34r7r67p8K+pycfvrpi1JSUsIn9CHDe1u90lKsFp0qv+4slr1l&#10;dd0Rvfu3+ZsZ7mcu//U4r4QYCfhDZqoR8XBhqkjtOJPvUH0Im4xSDfYfn5nca0Dr5/Vj+R+pXZt9&#10;0Lr95fs792iRb8A/77zz3ibgU60HgLgUCoWWuvrut8lOOkGci/Lly49s0aLFsQEDBliDh/a10gZ2&#10;spq2Pe8r2RfbDAI33X7JaDPcy/8vWl+DQMpgeHCMnXPFbPOxvPJvVbp0u7bcoiZtz93duWfziAG/&#10;devWtOiUsFovvfVs4AAAsQn3XfTB9qAR7n9asGBBs4BNw2XawX79+uUulh3a3WrRrvaR6avKD40U&#10;BmasuHSM2ZYjFb/bn63enaDEYHhn/OWHU5v1GdTqz87jeNTkpovNHvw+E8qFmrY7d8fxgN9bHxv6&#10;nhDwq1at+s/y5cv350xS5Gr9FGYEAGJ3wJX97r9w9d0H5WXSpJo1a24PL5Yd1N8aPLynldKlkTVw&#10;SsKcgkLBhPlXTDdbcvqNaPXIn3ac1orAxGB4Y8gTdPMxnPHbXw2K9HkS8BsnV/22S69fVvDT0tKs&#10;tm3bSovOfxISErro4wlV6JNX679lRgCgdAL+XwO2370slt0iW9wN1KFeTtidurewOgw47beFCQaj&#10;pjTOMoPByBua5MRdeFmtesliVOlh90LYWvWqaid77ncaqSYSPhmxHEPHNb3TeewOGNn8gZPtotNj&#10;rMpqnHzO1ycG/NwKfq9evayWLVuGA74+rnQj4OdfrWffegAo3QNwhtl3r///E/22kh//1ooVK/6/&#10;Dh065C2W7d0vxWreudKmolxZdtA1zdaY4V6qgPEUXlr1VrOcbSRly8t4DloS5p2de6qcr54lfDJi&#10;uWjWbKebmF6/UFusOttkNm6T9FXX3s2t/oO7RuzBr169+vsJCQndOKOEq/U1qdYDQBkKhUI9zL57&#10;/f8HFixY0N5nf+bA5s2b5y6WHdYnvFj2qvZVv3Qvlj3ZuOe1c1J7DWj1rBMQ+gxq/fTv3ktqFy8B&#10;pnZDdbcT7GvVV2viOWzJrjjO7ypjzjrFugVGTIbZSterf5sXitpGZwb8Lr2aWf0GdTlewR90POBX&#10;q1btE7mKdcCLRc/SWw8A8VFl+cx4+fSojw7KLevXr/+zLJaVHXBksWzLlF8dnL5aDS5OSJh9Z91R&#10;ZtV+xISmy+MlwPy6ubpV9oaXoHxVZzUvnsPWk9+pZs4VaKv/Sv3eK+1DDO+N/iNa/NZ5vEpLTkkv&#10;dNWozVm7OvdsZg0cmtuiM9gV8M8999yPdMDvE7TzSE5OTjU5d9jnkP2cWQGg7KstL5t996FQ6EW5&#10;yJWH/6Skiy++eFffvn3DV5aVxbLtOl1uDZlRblpJgoKEeTPcy5738RRkMv6kOkv/etwvaFytesmV&#10;aAmfjFgNeZUt2o9VJ+BfmXzml516NMnrwc8n4PcP0PnjWfatB4D4OzivdO13v12PJC/+LWedddZG&#10;c7Fs5x7NrfYDT10XjZ5dacNxwoJUBAlRDEZ8t+HI3vXF2c3KstQ1q15T62atU3947kd1h/53Ryfg&#10;D5ujpjRtf+a7qd0b5/Xg5wb8/pYUFNq1a2fVqFHjAx3wBysfL7J171vPmRQA4oj03euD8yGj+vJ9&#10;ZmZmKy/9DYmJifebi2XDV5btfOYrRVksW9CYuviy8WYlUP5NkGIw4rcNZ8jYZnebH/vQGtfjoLXj&#10;ifyGZVl/WbBwxsdb33lxq/7/J+V9//flW69fcGGNH/W/nzG/1zUL1fhmHSv9N7WHDvh2D75TwZdt&#10;MiXgV69e/XMd8If7MeDrc8Zzxiu9szmLAkCcsfsld7v67q/3wu9erly5G+WS8BLqncWyjZPP2VXU&#10;xbInDw0tf5e3t/3QVn+Qi+AQphiM+BiysN28crR7F6vPrKXDrHx8/fXX1pgxY6zvvvvuFx+rUaOG&#10;NWvWrKORfqYE/Ks6Vn6vS6+r8gK+uQ++HfD/Twf8MX4J+NKuqc8NR6jWA0D8H7AT9AF7q2u/+8fj&#10;/Ne+6vLLLz/iXFlWFri16vCrA+m/V72jHRxuubf2sHjY/lIWojbvrmYPu1kNe2yHaum1ACZrAnpe&#10;p8YMmalGEEgZ0Rozl/96nPn4XLc1qUNhgv3Ro0etkSNHWvv3748Y+nUwl5B+tKCfLQFfWnQ692ya&#10;t4tOhAq+LwJ+KBRaa7y6O5czJwDE/4H7dlff/Ydxut990kUXXfSFnDidxbLJqfVLvFi2sHvbSwW/&#10;LKr2E5erNGfbSNlpxksLUq9srzKc/ezjfYtOhrfGtdMbZ5ivqLk/nl+wX7JkibVly5aIof7nn3+2&#10;dBi3RowYcbQwv4MT8FO7NyqoRUcC/ngvBnw5D+jxsx3q93G2BADvHMDT9IH7sBHuv9GBv2Ec/YqJ&#10;lSpVevuExbI9m1kdhpx6TyzDg3v7S6nil3aAkavN5gV7j13sKXWousF4UvKCvPpAKGVEY/QZ1PoJ&#10;53GpQ356YYK9BPehQ4fm16FjPfbYY5Y+1libNv3j56L8Lk7A79itUb4V/Bo1auzQAX+clwK+Pgc8&#10;ZFTrQ5wpAcBDsrKy6kigN/vu09PTr42H3+2MM85Y36lTp7zFsj36tLVadjvjhdIJEK3+7ASI4eOv&#10;uq20A0y7AerG8y5Uf5ZwfEljdafX2nDk95aq/YWXqnXr3lbJhFJGtLe5jNQmFynYP/HEE9b69evz&#10;rdZffvnl4TYdyzp2uDi/V/4Bv78l7YMpKSnWxRdf/FViYuJYfViL66uAS2+9Wa2X1k3OkgDgvcq9&#10;LJT6wLXf/X1l+TuVK1duguwbPXDgQGvwsL7hxbJN2iZtl8Wyr1g1W/7b6pVqDsv6qN9vnm326LWz&#10;67y09LEmfxw3t+7fxi+45AXL+vdA9+dusS5rfbKT9djZDeeaV7aU7TDLIsyseFF1kKDstRDGfvaM&#10;aI+bbr9kdEH99fkF+4kTJ4YDvPj444+t6dOnW7fffnt4IW1ycnL449KDX9xg7w74HbpeGT5eRQr4&#10;F1100e6KFSteH68VfNka2TgPzOfsCAAepsP8BjPc67D/dhldzKpR48aND/fv31+fGNPCe0m3SLno&#10;wNK/qi5yAt1jPTvbPHG/8sor1nnnnWetWbPmhBO6/A2XXHLJCQvm5HO+t7auKOruGxPT608hXDEY&#10;Zdpfn+48HuUVtUifEynYjx8/Pu//JdiPGzcuHObnzZtn9ezZ0xo0aJD90ZIF+7wnIOvUgJZdztrY&#10;sVujY/kFfKngx1vAtws8Tmvmd1TrAcAf4X64cQlxCfd79PvqleKvUP2iiy7ae+Ji2cus4TeVu9E5&#10;cZrB/q233rLOPPPM8Ek60vZ2+vtZy5Yty3ufVOkKE+zdV6PlglUMRtmOgVe3WHey9jh3sN+zZ481&#10;f/78fPvrZUGtHCOkXSdawd4Zcx9SaeGA3/0KTwR8fbx/0CjsZHA2BACf0Af1+nZ/pRPuZT/jcaXw&#10;oxOqVKnyRm4VzV4s27251e3qiicEcSfYy8vrtWvXDm9Vd+jQoYgnbgn90qcvXnvtNWvt2rWFDvbS&#10;w2u+9H/7s9W7E7AYjLIZ0hLnPBbl6rOFCfayMPYvf/lLvsH+hx9+CAf7q6++OurB3gz4Lbom/rV9&#10;1/rH+g+WHvyecRfwXTvhHCyjV2oBADE+0P/H1Xf/YCx/ZmJi4r1dunTJWyzbvXey1bLrGS+6T5RO&#10;sL/zzjvDJ+WZM2fme+Ju3LixdfbZZ4f//4Ybbgj30hY22Mul6numtfm7EyYmpTe4sTQCTPuBakra&#10;JDXaD4tOpde+00g1UbbvJJwyorVwdtHvL0wrTLCXNhynvz6S119/PXwMGTBgQMyCvTvgp3T99ZFI&#10;FfzU1FSrTp06X5dFwNfH9keMY/1qzoAA4FP6gP+Yq+/+vVhUc8qVKzfPvLJsv8GdrWYdz35//Y5f&#10;LsB0gr1UuuSk/Mwzz+R74u7atWu4ar9x40brt7/9bfh9hQ327j3tB49pvro0LkxV5Xz1vLNdpJcv&#10;8FSjrvqd83dckayyCKiMaF04TtbAFCbYSz99QR555JHwMWT06NExD/bOkLVCLbsmvtixxxVWn/4d&#10;T6jgy7oieYWxNAO+q7f+ENV6APC59PT06119919Lu060vn9CQkLHhg0bHs1dLNs3vFi2Wfvzv3cW&#10;y+YX7M8444zwSTm/NhwhbT2nnXaa/VK7VeRgf93cBrPM3XEe33VqTK8Ca16YSoZUvL0axuo1Ubc5&#10;f4eEfAIqo7hj7JwrZp9s4aw72O/ateukwV72t5djyIYNG0ot2JsV/FY9Tnu6XedLf1HBL82AHwqF&#10;7jGKN2s44wFAACxYsKCZvVOCcwL4WRbaHv8Mq6cepxTjW1f/1a9+9V1aWn9r0JDcxbJtO9U7MjpU&#10;bkJ+J0Qn2Etgl2p8QSTYy1Uld+7cWaxgLy/5F6YFIFpjdIYadGE99YBc2KlqTfW0ly/uJC04Eur1&#10;3/FEnSvVSgIqo7hj1JTGWc5jcNA1zdcWJthLf73sfpMf2S1LigOXXnppVLa7LO7IeVJ1b9kt8S8d&#10;ujc40ndAasQK/iWXXFLIbTKtZnpUL8oB2O6pD1frGzd+81z99Smc8QAgACLtd6/HKn0iSNfD0mNN&#10;EcN9YtWqVd/s2bNv3pVlU7u3tHqMLVdg24YT7OWEd9ZZZ+V74v7pp5/CPfbu8F+UYC8VerPPfsqi&#10;X08sjZO9BPo565SnF+vKGgGv/w2M+BhDxl21sjAXjDODvVTrc1tsIktPT7d0WA732Udzu8uSBPxm&#10;nRM3Jne69Fhui06viAE/MTFRrgabFCHUt9TjOz3eL2y4D4VCi51j+dy5S9bqr3tFXgTVozdnPAAI&#10;CH0yeM4M9926PWeVK3fUKmq4P/300x/v0qV3+BLschLr3nu0dXnz3/+w5C/duhYm2D///PPhl9E/&#10;/PDDX5y0t27dGj6xDx8+PFyxd9x9991FCvbubfYkYETzZL5hj2ouC2V/3VzdWqu+WlOrgfpNoxS1&#10;0C+BONLf1zRVLSDwM4oy+g1t9QfnMShtOYUJ9tJ+J7tgRdoVR9blyCt+J67PKdtgbwb8Nr1O+9MJ&#10;FfxhfcI7hRkB/0cd8BcfD/h5od45Dhcq3DvV+lAo43BCwpHXjK8n3ANAkOgTwlx9MjjmhPuhQx+z&#10;KlQ4VOhwX65cuTnJyT1yF8sO7231HTDIatDiCate061WuwF/XFuYYC/uu+8+64orrrAefvhh66mn&#10;ngoHd7mypLNQVvpsL7jgAmvFihXWjTfeGA78RQ32Y2deOd8JFQNGNn8gWoFXFpRWPO2Uz+WsHGnI&#10;ItqRC9Rgrwb6gv6+U05RR7z89zFKd0hffWFeNXOCvTzunf3r5ToWN910U/j4IEN2x5JF9e+//74r&#10;7sdHsHdG+u9Vb2nRaZNa9+e8RbZ2wJddfGQHsbp169oB//BLRigvVLiXY7hz/G7e/I2dEb7+v3qU&#10;52wHAMGp3He55ZYcZzcFa9q0O6zzzvuqMOG+ZaNGXY4OGDDQGhReLNvPatLm3nCob9H92Sf+8sPp&#10;BfaVf2zdMmC/9fYqZ+gz8m8s67MNh6x3n9T/v878mP3x1fbH1sq/d1h3jirKCVa2ucxbQDug1bMl&#10;PWFLtTqxkvpQAu6ZZ55/tE2bm63RozdZU6Z8qkPHNist7SHrkkt6WeXKlT8mAbjOleouL4Wwov59&#10;7JjDONkw2+Fm31l31MmCvfTXyyt6DllgL5V7GXv37s2nOSe+gr1ZwW/R9fS/tut82fFFtq6Af8kl&#10;V/xUseI7O4sS7nWw/16O2zNm3HbMeMXVGf/TowZnOQAIGH1iSJo1a/luJ9zffPMSq27dbQWF+7q1&#10;aqX+kJY2JHxl2UH6BNWmY6Z1adN/FirUl8XI+O2vBhVmq73Chl6nit2uXciaO/cna8ECK+KYOPF9&#10;6+yzax+Vz73412qtV0J9xcSi/32XXaVWEGAZEddqbE3qcMIC9vU1+pws2EsbXu6C2KKIz2BvbpOZ&#10;3Oe0P8guOr37dYhQwe9m1alzx9GEhB9OGu51qA85x+wGDf5DqAcAnBDuE264YdUW50SRnp5pdez4&#10;ktN3b4b7hCpVOn7cu/eIvMWyHbtN16H+9bgN9ZEujlOSK9CeWUW9IUG2V6978w285pg5c7d1zjn1&#10;wuG303A1Md5DWHH/PqncSy8+QZbxi8ffK+d1Nh9/8u+TBXu5MFXRxXewN1t0ZJvMtp0uOxy5Reca&#10;q27d31sJCd/nG+5DoYwfnFdZXdV6Qj0AINfYsWsfmzdvUd6i2pEjH7YqVdqfF+5PO63v06mpE/Ku&#10;LNut99X/v717gbO6rvM//hlmYEAEQZAASfMCiIaQCo7i/UIq3hHlz2KL/TE1JLylaVphamiuZq76&#10;SP2rf5XUykv6KHM1c0lcV21ZtjU1L3lb3fynaWnmgn7/v++RM43j3GeAuTyfj8f7kTBnmGYOc85r&#10;Dr/zO2mL7f65U0d93t3v9J5UNyy+etWnjmjT6R+LMM/RO2nS8S2K3vIWLHgp9e69zvvrDKj4Tac+&#10;vWU7P7/+61X8Wsha/f3DnRvuX/f7Lz+C31TY51Pbnn322d027Mu74tHYLT/JNh+is//Bu9UL/MOK&#10;wP9CGjt2cerT548fiftTTz1/Ufk2euutl4t6ABq39973zZs//9LauD/ppIvS+uu/nnr1euSJmprT&#10;V0X9gemg4o5n/Pa3psn73nVXZ476ho7xza+C2aZHswfFY/m48vwodWvCN2+HHU5Jnf1R+w8/v6rU&#10;XT8/W1uvOvupI+qGfVOXzWG/ZMmS9Mgjj3T7sK97iE4O/B332PyDg6Z/9BH8ww47LO2zz5y05ZbX&#10;FoH/h+J7bOUzxx13xcp82/ylL3237qP1oh6Aho0d++RBM2feUnvGnPOOPiN9f6Od0+ItP50u2WHb&#10;dFHNpHTGmM+nb46f/s7ivfq8sHiv3p1+F22z0TvlXbPLuq/eMjWea83+z+7xfGVFRRo9elqrozfv&#10;6KOXlcJ33KfjtQVfjl91th1zfPx7RUXFB/lJse35/PYYFW+19mtr3Xv/d/e+L9f9/mvq+/Tm/Qa+&#10;+NNjJ73Sph2z3Std4baosV23W9XL35pQ/eeF40d+cMF2W6bvTvlMumTHbdN3tp9UbPt0/tY7pxs/&#10;uXO6b9dd03lnnJG22eZXoh6Alko77rPPz1Z+Z8GC9P8GDkx/7Ns3vdm3Oj09ZFB6cOjG6Zfrjyg2&#10;sEvugcG908/Xi1bt8nU/PM3jPvtc2qbwzevXb3DqX/xZY7btfNtoXPs/v/59B6eaqmj119a6934x&#10;qLLL3laszT04dL30r8OHpsc2/ESx4emlVbfDec8OGZH69npX1APQqrifu3DE12rvTHLYv9RvvbRk&#10;0EbFBnbZ3d+/d7q3b7RqF/b5MHwPPPDaNofvwIGjUu/qSENGdr4NHNL+z29w8flN6BWt/tpa997P&#10;+1V26duLtb0H1x+cHh62YXpj1W1wvi1+vfe6aXTFUyuKb9mJ7qcAaEnUTy725sFxe3q1akj6Y3Xf&#10;9EbvfunF6kFpycBNi40sNrDrbcCAdG9lZfqn4pNrzf4x2v+Idt++gxt8IavOtPY+Yr99K7+u1jP2&#10;wDrrdM3bi7W+9YptVLrNfb33OumNPsXtcHFb/LvKkWlEvNLiV6gFQNS/mY/f3DPuS3fHPulXFRPT&#10;ryu2Svf02jMdX/UPpS0c/Hd/Wjymz+8Wj+ndZXbj6Mrnbh4dz7R2V28az+Vj7MeNm96m6M3nfM9f&#10;2E9tGK/M3Dd+2dl2yJ7xL/kY+3HjDmvX57f7wHizLV9f6/67cUzlc13ptmJt7/rNBzz/lf4L3i3f&#10;3ubb37x/rdgu/ST2S8Pi9y16hVoARP2b5VOo5bC/Mw5IjwyZlH5euUe6JL5UeqSovE/3/vXNf92l&#10;enTaLTbv7utfGQ/3qmjfWXE2Gll8MR+PdTvjqqpiSXvPivPZIfG5nvB3wWx17v6tdp+wWdUzj9W9&#10;rf2n2Dv9su9O6Z/X3aV0m1wn7MU9AM1HfTnsl42YmD7YtSL9cfygdHnVcR8J+54U9zla8xdp++1P&#10;aFX0nnjiq6lPnwErq3pV/Ftnjfq8/ENHWz+/6uLz619V8e+izKzjoz7vwb5T0l8nVaf/2bl3+uXA&#10;neqHvbgHoOmozztzy2++9MFuFSntWvxiSqT/2nvE/2xY8fLbPTXuB1TF0vyo/axZd7coek8//d00&#10;cuTk9zv7o/V1HrW/v7Wf34bF51cRFStnbBCHCTOzjo/6jXs9/7sc9fk2OO0epbjfYt0nnqp/ey3u&#10;AWg06otd88G3Ku7OdyTlsE//K/76vze4ekZPjftFm8ZO1b0qXqis7PP+Hnt8K331qyuaPO58+PBt&#10;VuYvcP9+cX5nj/q8fabE2F69Kp5r7ec3pl8sEmZmqyfqr9zs6B1Lt7+rwj7vNwvHHVF86z0s7gFo&#10;UdQX65UWxU/rh32+E+rpcd+3V/wmf/HWXXfEyp13PjN9/vP/kubP/12aN+/pdOihN6WxYw9OOY4r&#10;KipWrrtOnN0Vov6jcR/LW/T5RcXKrdaJs4SZ2WqM+ny5emGfrs6HzqX1xD0A5agf1VTUly7RSNg3&#10;FffbVT96aXe/I/6vIn5z0PapqHg5Gjl1ZJ+quH3CmJjclaK+vF9cG4MGDYwFvSoqXmjoc8tBP7gq&#10;7jpmVOwnzMzat9FVv13SZNQ3GvalW+nG4v4/ilW6nwPoWXF/TmNR31zYNxT3xZ3RC5dt+sWdesod&#10;cg78bw6Ik7/RK56aVxHPzq+Ip06virvzo95dMegbCvz8+X2tVzz+xYp4+oRe8ezZVXFf/leLBr8m&#10;T8bu/SvjL9W94r327oRRcY/os56woza45ojidvSdRqO+ybBvMO7zi1cd2uitfkpTi73RxXe7+2+A&#10;puP+I1HfkrCvG/c9Leprt2FMS1Xx82L3Fvtp6hff7g5RX7sNY//S51X8wFL6PKvj8sa+Fq9PiYvy&#10;X5srxsQt6dyYXfytGveRy3wlPl9+1P/tXeLCj/0ZKbZNU+Oc/PazNo67RJ/1tLhvMOqbDfuPxH2T&#10;Ub8q7Kelru8+990Ajd/UH1o/6lsa9nlHD7tyeo+MemH/kU0aEE+mfWNho1+rPeO8ctjnR/cbu9zc&#10;EfGLp2viUsFnPWn5QZIGo75FYV8b93s3e2sv7AF6aO63MOx79IT9h1saU/ceHMua+lrlw2vyX6uN&#10;+8arTV3uu6Pjh+mY+KK/X2atCfsW3q4Le4BGbyArilV34VUIe2HfEWH/Qk1ckubFcY1+nVKM6dcr&#10;3s1/rc7dJO5o6mtaevsNcbC/X2bCXtgDazLsx3TxG8ddhb2w74iwnzYkHs3x3ujX6do4tPYwnFlx&#10;SlNf02NHFh+nqT/LTNgLewBhL+yF/WoI+7tjv2WTGj/2vjXH15eeSDg8HvB3y0zYC3tA2At7Yb+W&#10;njzbEcfXm5mwF/aAsBf2wr6zhn0rjq83M2Ev7AFhL+yFfWcN+ytjerTw+HozE/bCHhD2wl7Yd9aw&#10;r3t8/Uuxq783ZsJe2APCXtivns2L4xZuEnfuMTiWj1knXszHg+dXQK195dQUY/PbhX3bwt7x9WbC&#10;XtgDwl7Yr97dFvvXDIwnjhweS9LX43OlkM+nWVwaU/Mrn04ZGI8Xv558wWZxW6NnahH2jq8364Fh&#10;/9Zbb6UlS5a0aI888kh655130vvvvy/sAWEv7FfDzo3ZAyvj7bRHLGr0MifH3M37xcv5S/H6lLhI&#10;2Lch7OseXz87ThJpZt0j7C+77LI0bdq0tOmmm6by93jehAkTSr9fd/vuu2/q169f6t27dzrggAPS&#10;Y489JuwBYS/sO2jLY89BVfGn67eIxc1ddsaweKh0VRc/CAj7NoS94+vNuv2hOJMnTy59jx900EGN&#10;XiY/Wn/xxRfX/gBw8803C3tA2Av79m/msFjauyJWpBTbNXfZ/Ej9qsuOEfatD3vH15t177BfsWJF&#10;qqysLMX69773vWYvP2PGjNJl+/fvn1577TVhD/TcsH/vvffSK6+8Iuzbs6UxNX9q+ZH4Fl1+dpyU&#10;fxBwVpw2hH2d4+vz8xQEmln3C/uf/OQntY/CP/74481e/rrrruuIR+2FPdD1w36vvfZKhxxyiLBv&#10;z2bFKflTO37DIsRbcvnD47QXauISYd+GsK97fP2cOEGgmXW/sD/jjDNK3+ODBw9u0eXrhv2NN94o&#10;7IGeGfY/+MEPSjeE2267rbBvzw6N0/OnVnribIqtWhL2xV3IPsK+DWFf9/j6N2JngWbW/cJ+l112&#10;KX2Pz5w5s0WXnz17dm3YL1++XNgDPS/s82nCRo0aVbohHDBggLBvz46O+eU7lbkj4hdF3G/rBao6&#10;OOzz8xF+FAdsMyB+m7/OlRWxMv0lpgg0s+4V9q09vv75558vnRknX76d//os7IGuG/b5nzqrq6tL&#10;N4b5RlTYt2NFyPevjL+U4z5H57Qh8Wg+b326KGY2+iRZYd902M+JBdW94r38tc3L/yJSf/l4+7z1&#10;q+LN2hf/MrMuG/atOb7+z3/+c+lfnPNld9ppp9KvhT3Q48L+6aefTltttVWaP39+7Q1ofgRf2Ldj&#10;h8dpUee8y3WXT4N505ZxQxGeNcK+Y1551sy6Z9iXj68fOnRok5fL0Z/vx/Kj9WeeeWZHvFCVsAe6&#10;ZtjnF/Z44IEH0jXXXFMbn/fee6+wb+++Ep8/cGg8kh+xbyjwS6dnbEncC3sz66FhXz6+vqamJt1+&#10;++0fWX5eWD5vfb4Py+e5/8Y3vpFefPFFrzwL9Nyw//GPf5xmzZpV+u9bb721Njrz7wv7Djs0Z+t0&#10;THwxP0o/vn88Vzfuvzs6fijshb2ZsG/6+PqTTz75Y2FfjvtFixalcePGlV6B9u677xb2QM8M+3zO&#10;+vxPl+Xz1ucbxGj/KcKEfXP7enwuHwOeP/0mX5hK2JtZDw77uvdJTz31VLPH1+f7s3zZefPmCXug&#10;54V9/mfL/EhH2csvv1x7I/q1r31N2K/OHRhnlr/WpUf0hb2wNxP2bTq+vuz73/9+7X1YftKtsAd6&#10;TNg/++yzacKECR95glH+Z8/yjeKcOXOEfStXeuXTlp6JJcUOdcJ+nLAX9mbCvn3nr8/H15dvV8uH&#10;mAp7oEeE/QEHHJDuv//+j/1+v379SjeK06dPF/at3Ob94uVWHHe/XZSfQOsYe2FvJuzbdf768jns&#10;y2Gf7+OEPdAjwv6uu+5KM2bMaPBto0ePLt0o7rbbbsK+NXs49i690mxLLz8vjsuf/gMT4yphL+zN&#10;hH3jx9c3d/76+q+eHh1znL2wBzp/2OcnzI4fP750PH1jj+TnDzt48GBh38rz1pde/TTF+JZc/sjh&#10;sWTViyhNFvbC3kzYN3x8fWvui/baa6/asF++fLmwB7p/2OcnzOblMwg0tHwITnTsq8/2iLA/a+O4&#10;q3R17RGLWvBDwKmly86PY7xAlbA3E/btP76+7hNnTzvtNGfFAbp/2OfjD9dbb700cuTIRlc+xj7v&#10;3XffFfYt3PA+8Yd8vPykAfFkPmd9U1FfOsVl8b8t/vOFvZn1oLCve3z9FVdc0ezl82uw5FeczZf/&#10;whe+4Dz2QM8I+4MOOqjZV5TNN6LlsH/44YeFfUu2NKYOqoo/FXcD++RXks2vNrv34Fj29i5xYT6W&#10;Pp0UR6dD4/RpQ+LRmoHxRLo2Dm3Vny/szayHhH0+U9u3v/3t2vuhJUuWNHq5e+65p/ZfmfMpMfOr&#10;p3cgYQ903rDP5/RtyZlubr755tob1PwkW2Hfgl0Z09NFMfMjv3d5zHi6Ji49d5O4Y+EmceeySUWs&#10;1r+MsBf2ZsK+5MQTT0zV1dW19z/l5Ufi8+/XX35Ef8CAAaUHrC699NL0zjvvdPR5JoQ90DnDPv+z&#10;Zn5FvnyO35acMad8g5qPWRT2nWDC3sx64Hns1zJhD3TOsD/nnHNKT5htiWXLltWGfd1XpRX2wl7Y&#10;mwl7YQ+wFsP+oYceKv1zZUufCJsvVw77uXPnCnthL+zNhL2wB1ibYf/WW2+liy++OPXv3790jOIT&#10;TzzRoict3X777bVhv+OOO5Z+T9gLe2FvJuyFPcBaCPvPfOYzpScX5Ufq8/IpLPOvp01r/LZ2woQJ&#10;pcvky5bfL/9QUH6iUmNnJhD2wl7Ymwl7YQ+wBg7F6QSEvbAX9mbCXtgDCHsT9mYm7IU9IOyFvbAX&#10;9mYm7IU9IOyFvbAX9mbCXtgDCHthL+yFvZmwF/YAwt6EvZkJe2EPCHthL+yFvZkJe2EPCHthL+yF&#10;vZmwF/YAwl7YC3thbybshT2AsHcnK+xd72bCXtgDwl7YC3thb2ZrM+yri43s4huiQABhL+yFvbA3&#10;69FhD4CwF/bCXtibCXsAYS/shb2wNzNhDyDshb2wF/Zmwl7YA6yBuK/oqmv2cxP2wl7Ymwl7ALrB&#10;Dy3CXtgLezNhD4CwF/bC3syEPQDCXtgLezMT9gAIe2Ev7M2EPQAIe2Ev7M2EPQDCXtgLezMT9gAI&#10;e2Ev7M1M2AMg7IW9sDcT9gAg7IW9sDcT9gAIe2Ev7M1M2AMg7IW9sDczYQ+AsBf2wt5M2AOAsBf2&#10;wt5M2AMg7IW9sDczYQ+AsBf2wt7MhD0Awl7YC3szYQ8Awl7YC3szYQ+AsBf2wt7MhD0Awl7YC3sz&#10;E/YACHthL+zNhD0ACHthL+zNhD0Awt6EvZkJewCEvbAX9mYm7AEQ9sJe2JsJewAQ9sJe2JsJewCE&#10;vQl7MxP2AAh7YS/szUzYAyDshb2wNxP2ACDshb2wNxP2AAh7d7LC3vVuJuwBEPbCXtibmbAHQNgL&#10;e2FvJuyFPQDCXtgLezNhD4CwF/bCXtibCXsAhL2wF/ZmJuwBEPbCXtibCXthD4CwF/bC3kzYAyDs&#10;hb2wF/Zmwh4AYS/shb2ZCXsAhL2wF/Zmwl7YAyDshb2wNxP2AAh7YS/shb2ZsAdA2At7YW9mwh4A&#10;YS/shb2ZCXsAhL2wF/Zmwh4AhL2wF/Zmwh4AYS/shb2ZCXsAhL2wF/ZmJuwBEPbCXtibCXsAEPbC&#10;XtibCXsAhL2wF/ZmJuwBEPbCXtibmbAHQNgLe2FvJuwBQNgLe2FvJuwBEPbCXtibmbAHQNgLe2Fv&#10;ZsIeAGEv7IW9mbAHAGEv7IW9mbAHQNgLe2FvZsIeAGEv7IW9mQl7AIS9sBf2ZsIeAIS9sBf2ZsIe&#10;AGEv7IW9mQl7AIS9sBf2ZibsARD2wl7Ymwl7ABD2wl7Ymwl7AIS9CXszE/YACHthL+zNTNgDIOyF&#10;vbA3E/YAIOyFvbA3E/YACHsT9mYm7AEQ9sJe2JuZsAdA2At7YW8m7AFgrYb9/Dhm2pB4NC2PPVOK&#10;MWvjDvLcTeKOF2riEmEv7M2EPQDCvq37bJyd/9jyelfEiupe8V5jG1gZb3foneO8OC5/3Ju2jBuE&#10;vbA3E/YACPs27oLN4ra6Yd/c0h6xqMPuGFNsO7I6XhP2wt5M2AMg7NsZ9gcOjUeu3iJuSofHaWlW&#10;nNLY8uEy+bIdeceYf6jYcp34nbAX9mbCHgBh386wH9U3ft+CR9Ynj+8fz6W/xJQOu1M8I+YsmxSX&#10;nzAq7hH2wt5M2AMg7NsT9im2O+2TxZ/XzOWOHB5L0pxY0IGH4Gx96NB4uPjfccJe2JsJewCEffvD&#10;fod0ecxo8jL7xsJ8yExH3iGWIn7VxxX2wt5M2AMg7Ff3eeyXxtSJ68Yz+RH2DvszvxNH/HR8XFP+&#10;tbAX9mbCHgBhvzrDPsWYmoHxRPHxZnXgn7nVjGHxUPG/44W9sDcT9gAI+zUR9nvGeTOHxdKO/DMf&#10;mBhXpXNjdt3fE/bC3kzYAyDsV1fYp9i29EJUR8f8Dvszr41DrxgTt9T/fWEv7M2EPQDCfjWF/Qs1&#10;cUllRazMZ63poB8Uxq46C85EYS/szYQ9AKyJsC8ifIPe8cYug+LXHfVnPl0Tl6aTY25DbxP2wt5M&#10;2AMg7FdH2M+Ok/KH6bBTXN4W+y/cJO5s7O3CXtibCXsAhP1qCPtyaP/3lLi4I86ss+osODuUDutp&#10;YMdvGPfmj3f9FrG4zu+PFfbC3kzYAyDs2xHi1b3ivfxh8iP3HfEKs/mwnqaWP1Ze/rjl36t7nnth&#10;L+zNhD0Awr61uyEOLod2h54Rp4mV496hOMLeTNgDIOw76o5qTiyoDft5cZywF/ZmJuwB6Iph/9k4&#10;uy1hn89PXzpH/aw4RdgLezNhDwBrOexzXLcl7Mvv09ALUDW5pTG1d0WsyO975PBY0u4nzQp7MxP2&#10;AAj72Pz1KXFRbdgvilmrK+w37huv5le2bWw/Hh/XCXthbybsARD2bT+LzeSrt4iblk3q4qEo7M1M&#10;2APQo8O+u0zYm5mwB0DYC3thb2bCHgBhL+yFvZmwBwBhL+yFvZmwB0DYm7A3M2EPgLAX9sLezIQ9&#10;AMJe2At7M2EPAMJe2At7M2EPgLB3JyvsXe9mwh4AYS/shb2ZCXsAhL2wF/Zmwl7YAyDshb2wNxP2&#10;AAh7YS/shb2ZsAdA2At7YW9mwh4AYS/shb2ZsBf2AAh7YS/szYQ9AMJe2At7YW8m7AEQ9sJe2JuZ&#10;sAdA2At7YW8m7IU9AMJe2At7M2EPgLAX9sJe2JsJewCEvbAX9mYm7AEQ9sJe2JuZsAdA2At7YW8m&#10;7AFA2At7YW8m7AEQ9sJe2JuZsAdA2At7Yd+Vl2JsmhMLrhgTt1ywWdx29RZxU/518ftbrZH3b8lu&#10;i/1fqIlLLtosbs0fJ82Ok4o/f5zrT9gDIOyFvbC3vO/EEdsMiN/eNyGuTsfEF9PRMT+Hc/6WGlQV&#10;f0qHx2mr9f2b/6Fh27M2jrtGVsdr6cA4M70RO6crY/rJn4yfbd4vXk4/igNcj8IeAGEv7IV9z961&#10;cej4/vFcKZbrv+3r8bneFbEif2u9vUtcuFrev/mo33qPwbG8X694Ny2NqfXfftTweGB4n/hDgx/f&#10;hD0Awl7YC/uesonrxjM5zht7+39Oisvyt1ZePhSmo9+/ueXDbvL7PjAxrmrsB4v89uM3LP4+uz6F&#10;PQDCXtgL+x65i2JmPlQmH7eeUtQ0eJknY/dymH93dPywQ9+/uS2PPWt/KDg55jZ2uf6V8ZfSZRp4&#10;RN+EPQDCXtgL++6/w+PUcjjnY9gbu1x1r3gvX6b06HxHvn8ze31KXFQb9sUPCI1dbsaweChf5uma&#10;uNT1KuwBEPbCXtj3vM2JBeVwbupQloGV8XaUnwjbke/fzBZuEnfWhn0TZ9fJHztfZuawWOp6FfYA&#10;CHthL+x74ikux+Rj18/dJO7Ih700dpnKiliZv732HhzLOvT9m1k+602dsB/X3OXyITmuV2EPgLAX&#10;9sLeGtqimFWO69Kx9Gvw/fP58OuE/daNXe6EUXFPncuNdb0JewCEvbAX9lZv+Qmv+Vtr/ap4s4jm&#10;7dbo+x8ep9UGexNn3smnw2zJDwAm7AEQ9sJe2PfMLY2p5cNoSi88tabfv4j02jPezIvjGrnM+PLH&#10;KF3u4djbdSfsARD2wl7YW51NGxKPlmJ5apyzNt6/tM/G2dHUqTL3jYWTBsSTdR6xn+y6E/YACHth&#10;L+xt1ZZNistLobxffH1tvH9Dx9qnM2JO/X8RuGnLuKHesfjjXH/CHgBhL+yFvdU5tj3NilPWyvs3&#10;tAPjzM37xcv5FJjFf5+VX5H2+i1icT4N5mmfjJ/mj5fPl+/6E/YACHthL+wt7+SYm887/7FHx9fU&#10;+ze3/EJVX4/P1X0i7rEj4+fhPPbCHgBhL+yFva3a5TFj477xarohDm7w7SfF0av1/du4DXrHG/nb&#10;f8WucYHrUdgDIOyFvbDv2Xs49p64bjyTbiu+fo280NSRw2PJanv/ps+OM7HRt70Uu+Zv/d4VsaK4&#10;3A6uS2EPgLAX9sK+J78C7eRdBsWv85NRG73Md+KIfFz7ann/JlY+fj6/CFVDb399SlyU3/7j8XGd&#10;61LYAyDshb2w78lRP3HKwHj87V3iwjQnFnxss+OkdHiceuDQeCQ/abWj3/+KMXFLXmNPtB1UFX/K&#10;39qj+sbvG/jY2w7vE3/IT6pt8lF9E/YACHthL+y7edSPnTEsHopVp4psbvmJsR36/sXKbyvFfQP/&#10;H/Mj9aV/Dah/fH7xseeOiF/ksE/3xT6uT2EPgLAX9sK+525WnNLSKI8PzxFf06Hv34KwT8tjz3zs&#10;fumJsflMO4tiVv5XgJqB8UQp+F+KXV2Xwh4AYS/shb11kcOF8mE8+YWozto47sovSlU65aWvjbAH&#10;QNgLe2FvZsIeAGEv7IW9mQl7AIS9sBf2ZsIeAIS9sBf2ZsIeAGFvwt7MhD0Awl7YC3szE/YACHth&#10;L+zNhD0ACHthL+zNhD0Awt6EvZkJewCEvbAX9mYm7AEQ9sJe2JsJewAQ9sJe2JsJewCEvTvZTh/2&#10;KfZbfH5cc+GpcdM7v4pzi19vI+zNhD0Awl7Yd6Gwv/Mf43tFyB9bbP1iI56/N76dr8r0+zhL2JsJ&#10;ewCEvbDvCmGf4uRiR9b//SsXxvWluE9xmLA3E/YACHth38nDfq+aeOwrc+OOIuA3rRf8OQLSKUfF&#10;ncLeTNgDIOyFfScP+01HxYurHpk/sl7YfyL//vCh8ZqwNxP2AAh7Yd/5D8U54I2H4lvF/w6r9/t7&#10;5Kvz7w6I+4W9mbAHQNgL+y56ust8ZpxVj+SfLOzNhD0Awl7Yd8WwTzFq2Prxh0P2igedFcdM2AMg&#10;7IV9Fw37S86IxbtOin/LgS/szYQ9AMJe2HfFsE/x5dIj9W2NemFvJuwBEPbCfq1H/azS6S3zC1W1&#10;588R9mbCHgBhL+zXWtTvc9mZcWMDv3+UsDcT9gAIe2HfFcI+xeRHbolLGnrb4vPjGmFvJuwBEPbC&#10;vvOfx37zzTeOF775pfhh3Z11bNx22NRYkp6KhcLeTNgDIOyF/doO+3y8fIojrz0vrsvBns94U/fw&#10;mnz2m3y1NbbisjOFvZmwB0DYC/u1GfYp/n7ksPjv0uE0KSau+r0xry6J83Pkr7YfJoS9mbAHQNgL&#10;+45ZPmZ+1SPuJ9aL/U/lJ8nmF6Aq/nsbYW8m7AFA2HfSsH//P+Ob+aq49ZK4qv7bHrwhLo2/HWaz&#10;nbA3E/YAIOw7Y9in0p136t8v3in+e0QDbz82v62xs+AIezNhDwDCvhOE/dZj47f5asiPzK+1M+0I&#10;ezNhD4CwF/btf7Q+PjzMZjdhbybshT0Awr4Lhn35+Pl+feMva/UFr4S9mbAHQNgL+7bvK3PjjnwV&#10;HHVw8ecKezNhL+wBEPZdM+xPOSruzFdB6UWohL2ZsBf2AAj7rhn2P7syrshXQX6V2RYcjz+rWI2w&#10;NxP2ACDsO9+TZ3fNV8FZx8ZtzVzusNLhOikGCXszYQ8Awr4Tnu7yyoVxfe+q+J8i2rdsIOhH5CfY&#10;5ssU/72+Q3HMhD0ACPvO+wJVA/OLT31yeLyS3ovTVx1yc+yFp8ZNxx4RPyv+e6pj7M2EPQAI+84e&#10;9n8L/E8Um15sZrFDig315FkzYQ8Awr6rhb2z4pgJe2EPgLAX9sLeTNgDIOyFvbAX9mbCHgBhL+yF&#10;vZkJewCEvbAX9mYm7AEQ9sJe2JsJewAQ9sJe2JsJewCEvbAX9mYm7AEQ9sJe2JuZsAdA2At7YW8m&#10;7AFA2At7YW8m7AEQ9sJe2JuZsAdA2At7YW9mwh4AYS/shb2ZsAcAYS/shb2ZsAdA2At7YW9mwh4A&#10;YS/shb2ZCXsAhL2wF/Zmwh4AhL2wF/Zmwh4AYS/shb2ZCXsAhL2wF/ZmJuwBEPbCXtibCXsAEPbC&#10;XtibCXsAhL2wF/ZmJuwBEPbCXtibmbAHQNgLe2FvJuwBQNgLe2FvJuwBEPYm7M1M2AMg7IW9sDcz&#10;YQ+AsBf2wt5M2AOAsBf2wt5M2AMg7E3Ym5mwB0DYC3thb2bCHgBhL+yFvZmwdw8FgLAX9sLeTNgD&#10;IOyFvbAX9mbCHgBhL+yFvZkJewCEvbAX9mbCXtj8XMiTAAAD8UlEQVQDIOyFvbA3E/YACHthL+yF&#10;vZmwB0DYC3thb2bCHgBhL+yFvZmwF/YACHthL+zNhD0Awl7YC3thbybsARD2wl7Ym5mwB0DYC3th&#10;bybshT0Awl7YC3szYQ8Awl7YC3szYQ+AsBf2wt7MhD0Awl7YC3szE/YACHthL+zNhD0ACHthL+zN&#10;hD0Awl7YC3szE/YACHthL+zNTNgDIOyFvbA3E/YAIOyFvbA3E/YACHthL+zNTNgDIOyFvbA3M2EP&#10;gLAX9sLeTNgDgLAX9sLeTNgDIOyFvbA3M2EPgLAX9sLezIQ9AMJe2At7M2EPAMJe2At7M2EPgLAX&#10;9sLezIQ9AMJe2At7MxP2AAh7YS/szYQ9AAh7YS/szYQ9AMLehL2ZCXsAhL2wF/ZmJuwBEPbCXtib&#10;CXsAEPbCXtibCXsAhL0JezMT9gAIe2Ev7M1M2AMg7IW9sDcT9gAg7IW9sDcT9gAIe3eywt71bibs&#10;ARD2wl7Ym5mwB0DYC3thbybshT0Awl7YC3szYQ+AsBf2wl7Ymwl7AIS9sBf2ZibsARD2wl7Ymwl7&#10;YQ+AsBf2wt5M2AMg7IW9sBf2ZsIeAGEv7IW9mQl7AIS9sBf2ZsJe2AMg7IW9sDcT9gAIe2Ev7IW9&#10;mbAHQNgLe2FvZsIeAGEv7IW9mQl7AIS9sBf2ZsIeAIS9sBf2ZsIeAGEv7IW9mQl7AIS9sBf2Zibs&#10;ARD2wl7Ymwl7ABD2wl7Ymwl7AIS9sBf2ZibsARD2wl7Ym5mwB0DYC3thbybsAUDYC3thbybsARD2&#10;wl7Ym5mwB0DYC3thb2bCHgBhL+yFvZmwB4Cmw35ysYnFDih2ZlxpdTY7fpRGxgvFnk+bxFPFnfD9&#10;6ck4rdvsq3FV2jx+kzaKZ0uf56djmevdbA3vM8Vtb96Owh6Atob9efGztHFxJzKk2PrFRq161Mj+&#10;tomrvjZ5w4odXuyJbrSri/k7YLZ2V76NGVpsnLAHoC1hf0L8R+mORNQ1vm3q3elO7mZhf/aqz8vf&#10;AbPOEfZ5F8bfu4cCoHVhf0bckjaoc2cyus4xnvbhdipW92u0VzcL+yvrfX7+Dpit+W1Y53tweLEL&#10;YqJ7KABaH/dz44U0trgj2ap0jP37abp9bLvGB2mzYjsUuzdWFEHcvXZC8TmOKT63rYod6Po2W+Pb&#10;r/jeG1PcBn+62JfjbvdMAAAAAAAAAAAAAAAAAAAAAAAAAAAAAAAAAAAAAAAAAAAAAAAAAAAAAAAA&#10;AAAAAAAAAAAAAAAAAAAAAAAAAAAAAAAAAAAAAAAAAAAAAAAAAAAAAAAAAAAAAAAAAAAAAAAAAAAA&#10;AAAAAAAAAAAAAAAAAAAAAN3a/wdOW/JfFLWBrwAAAABJRU5ErkJgglBLAwQUAAYACAAAACEAH1hR&#10;LnjHCwB45y8AFAAAAGRycy9tZWRpYS9pbWFnZTIuZW1m7N0FmGVH0TfwCQR3dza4E9xhcZfgEGRx&#10;dw0ECO7uEljc3S0sDsHd2cXd3c93fv3tf99+7zv3nDtz751MQvfz9B7vrn9VdXVVdd/ZvVZWVu7S&#10;15QtR15Z+UpfUx55nZWV/W67srLPFa5xxZWVvVYO+Om+Kx7vlRd2Hy991P5k75WVV/UPjjfx8BX3&#10;PerK9U+/98q1+1f+9pN993w52Vce7NN38NW+7tffOGtfD+jrQ3d/t8/KZ1by3LOc77WyT3/1P++V&#10;i93//Oc//+labTxoOtB0oOlA04GmA00Hmg40HWg60HSg6UDTgaYDTQeaDjQdaDrQdKDpQNOBpgNN&#10;B5oONB1oOtB0oOlA04GmA00Hmg40HWg60HSg6UDTgaYDTQeaDjQdaDrQdKDpQNOBpgNNB5oONB1o&#10;OtB0oOlA04GmA00Hmg40HWg60HSg6UDTgcO7DnS7y7///e+urrl/eMe3bPrDs3/+859dXXN/2f0f&#10;1u1HTxxh/te//rWnuj6s6Wv9NxvddKDpQNOBpgNNB5oONB3YfDoQvzH+Mx8yvmPtX67nfLPLez2Y&#10;VvsGTjyb5Nt/C/5JHaJL9Giz42/0bT571GTSZNJ0oOlA04GmA00Hjtg6EJ85sUeOub+ar72We5td&#10;f9aCZejd8CvHvPvfgB9GsQbd+cc//rFnHajFH0ds27HZdbvR1/Sv6UDTgaYDTQeaDmxOHeAnkw2/&#10;mb+oOndPyb31Hje73NeLK9+Fb/G94397Hj5uZh4Ex3qPRUn6f8KHwwvuzSyTRtvmtJVNLk0uTQea&#10;DjQdaDrQdGAxOhD/0TE8re/xK+epaXOzHufB5tvwzXl8eOfw5tlmxY6uReCfxFmA7/5nM2NvtC3G&#10;hjQ+Nj42HWg60HSg6UDTgaYDa9GB+Iq+iS/qfFFlLbQcFu8uCue0dg4LTGvpcxrds95PX9Edx7rk&#10;eTs2u9R0oOlA04GmA00Hmg40HWg6QAfk7LN36O9//3un1nuI8nuQ9R43u56tF1e+g4/PHT66f3ja&#10;gxQc6z1GZ/72t791qmtt4clml32jr9nApgNNB5oONB1oOtB0oOnAxusAn/Gvf/1r95e//KX785//&#10;XKpz9zz7wx/+MFfd7DKdF1/49qc//an74x//WKpzvPTsiI4/OgNzcNOdxLGbHX+jb+NtTuN543nT&#10;gaYDTQeaDjQdOGLrgL0wyUfLy/O3s0fGOgcf+Ze//GX3rW99q/vsZz9b6pe//OXuq1/9avelL32p&#10;+8xnPjNYDz300O5Tn/pUqZ/85Ce7T3ziE+X8i1/8Yve1r32t+8EPftD97ne/K2sq+q8Lf33Z+gd7&#10;ir5gRgf/GC927txZsH7hC1/oVHg/9rGPlTqG3XP4P/e5z3Uf//jHS8Uz2L/+9a93v//97wt/9R9e&#10;h5asEywbv1hAH0rWZdDy4x//uGAla/QGC/mRI5nOgv/Tn/50kTNZ0x/t/fznPy/xq76VrA8Fa/TP&#10;s9xb1jH9R+6u64KWeaq20J42co3X+lwWrrRLvyNX5/pUax67lkuYLHkvtK92nPxmtWv90md01MV1&#10;6FzWUX/6h6/uPzS5D5f+w5+aN6thru9pXxvRZdee45329Ok88bZn+nLcCPz6rQta5QEcp2GGxXOl&#10;xrraed02PN7Jd+nb/fAi/HBUliX3tKtfNOU6GErnM/yT96cdwydN6SuYc+3oWzoQnXAdnoSuZR31&#10;H56jTz8p0zCt5f5km9r3ffpZFq60q3/41LrfYMRzz5Zdgjs0OOo3dC7rCJe+jFm+GryhQf/0M3qH&#10;V56luD9WvK/Sa+3X+g2TNtxTta+655myLNxpV1+1fNEKM3q8U2N2HTxjuPPcN3VJG/W91c7Tt2Or&#10;03mAd2SUUs+jctc/+9nPip/5yle+snv84x/fPfShD+0e9rCHlfqQhzyke8xjHjNYH/vYx3bqox/9&#10;6O7hD394+d7xcY97XPeUpzyle9/73ld8cb5+rSvooSvLll2NPX3S3V/84hcl5nr1q1/dPetZzyr0&#10;P/KRjyxYYVFhGMPvvac97WndE57whO5Rj3pUOcL9qle9qvj1+oETHcZ3SmzDsvHHRsZW8U1+9KMf&#10;dR/4wAe65z//+d2DH/zgjpzJ/BGPeMQe3PA88YlPHMXvO7h96/jCF76wxC9w0zW49V3L2nnKRuDX&#10;n4oOfGe/yIL+o3HeiqdiaW3W2ML7ZWIMthz1mX7DY0dyCE74YZcXyL1pR5iGKty+1T6cKc7RtEzs&#10;6Q/ezI+5l37R4znM9focml1Pw5379MV7qj60A7Nrz7znWPerv43Ars9JWesXPWh1VNGKZrS7Hzye&#10;BefQ0Tdqxox2Jvt1HdzRRbyPHJZ11If+0nf6jLyHdNezIdye4VvwO/fNZIkcQkPwOy4Ld9oNXn0Z&#10;g7WcyHkM39hz83baoS81pvo89Cz6qI+6n0ne1/OL91xH7x0XQU/4mvGjXffURbQ/1Aad0o+j9yZL&#10;fd/z8Mv9teDXR3BN9hH6cj/95P4yj2iqMaJBfymh2Ttq5FLrzBB9vgnP6nbrb1Z7Hjrq99r5/41D&#10;8IlMUvA7RQ5crp8feutb37q75CUv2Z3nPOfZU8997nPvOa/vTzv3/r777ttd8IIX7LZu3dpd6UpX&#10;6g466KDuda97Xfftb3+7rDew32xkyrJlVuPVp/5++9vfllz961//+u6ud71rt99++3UXuMAFOvSf&#10;97znLdX5uc51rlH8Zz7zmbsLX/jCpfoW9stc5jLdne985+4Vr3hFie1+85vflLENe3Q5Mlk2/vAZ&#10;z+H+7ne/273nPe8p8cINbnCDgpk8z3e+8xUe4INz92aRP7znP//5i9zx4UY3ulH31Kc+teiVOIef&#10;W9vB4A9dy8YPtz4U84e1GbponcZ6l7WfeepXvvKV8r3j97///eKvbBS24NLfND7it8LPIHtrdZ//&#10;/OcLzdauxrB7d6j6Prgj28wJ02ha9H39GueZqwrg3f+4Jxb+xje+UbBan1RhmgV/5Osb51kjpT/f&#10;+973ij7R8RTYajoWjXWyPf2G76HBEU2/+tWvCo1otZaJdhiyRhtsQzqQ77ThPXyz1ilvZTyloIsM&#10;HFMmaV3Gtb7gN87TP+xkE11H87Q6hD14HWMrdvbr5eKQlGmYxp5P+24999MX3Ob06HpoHsM49BwP&#10;Pf/mN79ZZM6OKOik5+uhdy3fBNtaj+ljrd9Nez82JjqW99LPso7GmD6nFXTpOyV01vfybNrRN6nB&#10;kXf1PdmHZ97L3JpvlnFM3zV9oS1H/XqO1ppe92cp+V4bimvtwJd4Jkf363adtzqdB/iJZyk5tzfI&#10;/PuMZzyju+1tb1v8xxOe8ITdcY5znO54xzteqcc97nG7Yx7zmIP1WMc6Vpd6jGMco1N9d9KTnrQ7&#10;zWlO013hClfo7ne/+3XveMc7ypygX2MqMtwI2cGefugUP0xscO9737u7xCUu0Z3hDGfojn3sY3dH&#10;O9rRCv1HP/rROxWWMfwrKyuFZ/jme+/jI7/8Tne6U3fwwQcXX1cOCe6Mk8Mi/rAXTuxhfeqqV71q&#10;d8YznnEP7ejHA/TDcZSjHKU78pGPPIqfrvhWhfssZzlLd93rXrfEINZYfv3rX+/xU8gA7si+lkvk&#10;s+hjbCS95zPZX2Ztit5b4xlb3xp7/qQnPams85Hzu9/97rKmRtaLxjGtvYxrz+viGq/5JHyGnb3f&#10;9MY3vrF78pOfXNa10D2GzXNrWkP1mc98ZveWt7yl+KTiW33R843S79gzePlD8YmMM3TwQ3fs2NG9&#10;4AUvKPK2xmtdM2t2Yzywtusd39EX653WSZ/+9KcXG8KGir/0q6BDvzVd7i2r6hPW9O8a73/4wx8W&#10;/5udQyua0Q4DLDAF2xAPsq6ZdW68e+5zn1vWtb/zne/s8UFCB5wpy8Jct6svvI7eiQ3sJX7rW99a&#10;cA/prmdD2PMM3+BnM97whjeUWEZsh89qjRk99XVN6zLOYSd/+Ok6m/viF7+42KRZ1u+DcdqRrljf&#10;p0dylT/5yU+KrukztnUZuNImfo6V6L9xV/uMxoTreWvGMjom6cr1so513/qnb5M45TXNOWy9ozUr&#10;7yhj2H3j/aztuc45vmobH/Xr6F6K62XhTrvpKzIOP/SNbgVt9B+tsQPwOx/Drx9t+RZ2R9/me/2G&#10;Fn3rKzToO8/acfU5Do9qnYk82Cr+yG1uc5vuYhe7WHf84x+/+Jv8zr333rs70pGOVOpRj3rUbqgm&#10;5uCv+44/rjr3TAxylatcpfg8flOQtQAyVJctN/gVPKA79pzwQe072tqv0ZzsZCcrfjd6YQ9+ePBk&#10;CLtnfHS+t/edu4d3/HLrCHe5y126d77znSUXifcKzPX5MnkAs6I/+U7+4rWvfe0Sc6Fxr7322iOz&#10;yA6O8GMMf77xnjgUL850pjN1t7jFLbrnPe95Za+Xca3EhpSL3dfLxK5t+NkXv3Hyu5bnPOc53R3u&#10;cIeikxe/+MX3rF1lDWutR2Pnspe9bHfjG9+47D1885vfXPwftnGj9BvOeozjr77ZXzEXf8xYF29f&#10;7WpXK+tzl770pcu4H8N70YtetBuq17rWtbp73vOe3ctf/vKSI86+u9CzEfKNPtFxsoZdnkNc8Pa3&#10;v734mNblyMkaLzwXuchFZsLvPZWu+Ja8nePjtm3bSlzz/ve/v+SdMzehAw3KsvHrQ1/6TF/W+D74&#10;wQ9227dvLzSiFc1oh8F5cI3J3zfeCQ+29jbz+te/foln6LpcDpuaviP3jcCePsmcjRETWJux3i7n&#10;ZV17SHc9G8MfXbnUpS5V2rvXve7VvehFLyrrSWyKMRZZw6zgAdqU0LisI7nzF3f2+YV3vetdJca8&#10;6U1vWnR9Fnxj+OXnrnzlK3e3u93tSvz10Y9+dM/aF31fFq60W5g48g+f0boPO+d3q+Y563XW+ejD&#10;PFWb1vHZE7zOfOKc3oXOZR1r6PRKn+nbNdnLNcCY9Uxrltas0D6G3TdZJ8Q7fLNW6PereJp5DB36&#10;VVPo/bJwp92MLdd4nyLO4sOy8fYzwJE16ujALPK3VhjewQ63PK1cmhiktmf6Rk/03nXobMfV4w98&#10;CQ+dG6sqGdl3ZY/U6U9/+uIzx5fMkR+a87Ue+eB8eTGIfTx8FL8FMUeQoXHEdi9bbnREwQNjhz8m&#10;HhB37bPPPsVnRmcdOwQrnzrn04789/o9bXlXe6c61am6a1zjGt3LXvayMpbpcwpaosfL5AE+K3gt&#10;/hN32S9ljYpspuFa6318sG7iKAax7iW/KEfKRiqRQbno/9kI+6VPMS+bnH2G8J/kJCfZs96VGHo9&#10;R3EavMaQefpBD3pQyb3u2rVrw/QbRnJ2TKFf5g62VezBb+JL0Ml6XXMMc9Y2px1PfepTF9/0jne8&#10;Y9Fz84B+Q8sydVvbmZ/gzphy5I/JBft9kvU4MfGJTnSigl2uQBV/z4Lfu94jZxX/8PGc5zxnd6tb&#10;3arkVvhl/FFyMK43Cj/csaf6FQtYk7HmwWdEY2Qe+mGBiUzH8MvB5H3fW+O0biqH4XdjbKn5P3YG&#10;DSnLlr329adv/iHfQewhzt7ax0lbtmzZszY/TX/H8PvOmjBdMV+IQ+yttYYaXadvKZNjcdk8EHfx&#10;way9Wqu6+tWvXuRDR7OeP4Zx7PmJT3zish/3Zje7Wclfyd/R9Y2w3+GrY3iJx2rGvjV2c5v91Af3&#10;69B+z0n/7QP2W8x5qt+HHnLIIXv2j2dch67QtKxjcMNa9+2a3tkXZ08D3NbnYM665iy45SP9zlP1&#10;Pb5ZI7deLL9Qz9/6jM+GLtfLwp12a59Jf+mXzn/oQx/qtvc5FjlF6/nW6rIfIddjPLAeDC++qdZ2&#10;4Ra/0XG+cvrVNxnUc23obMfV4w+8C/8c8ZNMxR90Tz7slKc85R4/lM1ic09+8pN3Zz/72YstM99M&#10;q/wPdv50pztdWetgq3wfn54fbu7nn5ir5EfJL3Uj5FaUtv/HeJXLeNOb3tTd5CY3KRjNLWIlfrP9&#10;R9ZD8OO0pz3tVMyTvIDd3KwN/ijfXZvmfT6pMSKmFrOnoEXdKPxiAH+j6/73v393jnOco8xNaEWn&#10;+Yfcgpm8+NPkOol18tqcjG/knNiLb0Ov+OL0jD+qGLu1PaEDG4Ffjpa/YD/chS50oYIV7rXGWEPv&#10;i0Gt9dnXZt+D+RDPl40PX/ERX2vfzzg3L3/4wx8uPrictzFN1sFBX3O+3qP2xHLy4/e9733LXGiM&#10;x+4sG3/mZMeMJ9jFm+bQa17zmt3Zzna24kNG34M1+prr1Y6T7+CZSsf54nIrN7/5zUvsxQ/P/Iwe&#10;ddn4M67wmw6Yl/lh9tRaf0UjWkN3jXESW/0s577NuTGOh2R+1rOeteRWzN325cAdXYwebgR+fal8&#10;hR39Pjsxkd/fseG1rgfDPEdzo/mBbUvsZYzRtxS0kIMxqSxb/myM/DXfyXrPlt5m1/mwefDmW7ZS&#10;HOo3gX4n+pKXvKTk1uncsvFpP2NJf/gb38F4F2/7u4vW2u01uM51rlPm3Mtf/vLd5S53uW5rH4fO&#10;U63j26/8tre9raz11bLeCPnqA25Y8UHBAzaWvbEvzpwuzwkv3FnjNA7GsMs/y0uZH3xvjdjauJzN&#10;3e9+97KubT2EntFr8S56lI0a36Wz/h+8J282ji9pzyA67a+BOeu76Hdt/W8Mv2+8H9z4cfvb377k&#10;Ks2d9hvKbQSzI/3L9Ubo/+G5j4xVMoxtxDvrTvIE5MRWszHsFj/U7yHIZFu/v+Bud7vbYLXOLd8k&#10;vrAuzw/hd9d+uN9oyxnJ0eRvs6JFWTZv04++jGFrlfbwWqOG25waO8v/NgbledAL1xh+eWV5RmPd&#10;93zxtMffy/qHMVPrMbnEX1omD+BWjFt+wgMf+MDyu/ra94gfJXcmn+s3+WzPGHbP2XvxjPiLr0Lu&#10;4k82jV20Bgq3wl6xYSl4sEzs2tanXAY/yT4UMkJnfCl8mKdGz8mcf+JvFuCdPTlwLxuf9ukR24yf&#10;intiXXOU313xReUJ4K79yeQJhvDj01Dl42lT7GWPk7+jZ4zF7mwEfpjJGR8Uc6T9R9bf5P/lrskH&#10;jlrv0T2E3TN5ZN/5ng9P3myle7B7bu6Sb/N7X30rcG+UfsOu0gHrXXJ44mDrPWhEK5rRDkN4gfYx&#10;/LU9C798zx/FWzGnfT/JrRjfsWtoWrb8g/2nP/1pseu3vOUtS84EbnhhH6pj+D0Pz+BW5Vz042/9&#10;GWOww6mQOTmEB8vGL7cjD2we9vdP2KDIl02eBd/QO9rDP7z0m07zI7+Pz29uXTY+8uWvqPrDX7yl&#10;Z2Jee2q39/k985a/fZN4my+j0t95Krsmhwiz9dTM4/reiPFNp+DWnyN+2BtkTuNPkTtf7QQnOEHJ&#10;sRiX7J2xzZcbw45f5E/G5gNVTpaOa1dMJ3cnh2cfgTkNHSnLln/6cdT/rn5fwUc+8pGy1mENVp6U&#10;XqKZvB3pvSNcY/jZCfzCP+fwm8P5s2Ja60tiEGMa72Gnfy3+WH29Y1IfMi+Qn7mR/sgVmZ/laeWD&#10;6WBsK5+cL33ggQcWe86PGqrGpH1V9lnLN/LFrZvEDtIJPp/98dYyrQMYS5EfutAcuZKtcU3Wk1jW&#10;c60f7anw0ydrleKC7MGBnX2ld3zvl770pSWPC9cQds8O6ddmjc/73Oc+ZV9T/Dv46bJ8hPVQvokY&#10;gN2EQ1kExtJQ/094iI8wp488N08l/jBPGZ9sDux8U3kEa5XyPO9973sLbvNajZ+sd/Q5Rvf4tdaR&#10;rF/Ku53iFKco4117eCAOvcc97lHmRjYjNitydlTXI9P6G/jg1Vb46Zy8cxQDWV9mT9ma6Hrkzn5t&#10;6fOGdF/sbP1HdU13PcMj187ZPHlQMs48x0fBT9/RIXphnkBH7ZOhF/2htcaynnPtGU8pkb1xZKyJ&#10;B+TwyCe40Un+9B8ueOQcYFWdW9PDC+tdcKuwySXgF9ue9hzNdeJXPhl5Z8zBiSa1xkw2GQvrwZ1v&#10;tJkSu+JIVw844IBCrzk5tBrn5ubgIc+hig/mYnxiJ2PXtEfm5jp76O19oWehx7HGG3oXfQx2R/YN&#10;DX4vzE9EG7zBblySHUzkSs5D2PPMu77zfdojf7pgTVH8geewmW9qHiwa72R7Gff2qssFy4El/yXm&#10;Ii+04oX7MJE9eaI/vHB0j7+JL2QufxR/to5B6Lr5bHvv95pL8R1ddcEDY3CS3rVeazNzYtrHa2NH&#10;iV0XB/rbHzDDG//LOdzGNdxZ13bP+3jANuCLc+/hgXczl0V/jBt5Jb64nLgxrgRTuej/yXivn+Wd&#10;tR61EZumP36ggr9+3+B3Z+xt9tTyIUNvdDXXqx3xJ/fZxUnM5I834nk5LHEXHyo6vlY8a32frFPy&#10;LT/cmLOX2ppUPfcGi6O5qb5e7Zy+ZA6rn+MDPbcuIseavfOZz+hf5BK6lnGEXT+ZL+ynsEfM7w6t&#10;a9fyChbHGsvYeca279gJPoJ1bXv07Z03n6GB7jkq5I8Xy8B8RGozdgrP6LL1Yr+zyV54MoxPRpbm&#10;Gr6oPXXmMusVQ1V7bLDfAvFL5dfZAnGn8Uy3zV1b+3VQ40XMTp7W8+hUSnSMTJ2TgbIIWeiHzbBe&#10;6W/1yBnwj/kl5id6hwf29vo7Mdbd7NMyzoeweyY2tteGbbriFa9Yco5sGl7igZyMmOw1r3lNWXOK&#10;T0p/g3MejOGfNrSnxjbmmWty2tHHDuYpecvYZjRav/CbbOtCbLpcImx+q+McRke/nZHvcy4PhJ8H&#10;97GcvWzmLLI2lmGnV/IT/FFxD9w1jaFtHuz5FmYydj1Z+AZiP/IRC8YXDZ18aveteW3r1/tU8rIG&#10;69x+A3ZIfk3O0zl/3nxkf4u8iTiTjaNHxg+fTAxHf0JjTZd7ZJJn8xy1U49xvEghP/GH/UH8CeMR&#10;bvrJ17L27G8wwwUvrMFozST38UF1z7qhNVPfwx1bb64Sh4rdjZ1gik6Sj3P3FcdF8IC9SHt8X7ww&#10;1vH/AQ94QImZInMyIi/5ETlNmMh1qOKB53Tcb5r4bGyF8YOfeJD4wz4Y+oYmtnYR/mf4OO2Ih3ir&#10;T7jlRcUf1mT4YpG5c76nuIQMI+sh7J5513wgZ2E9JfGXsY4XfD+5J7kVePnDkYnjNLoXdT/jnm2S&#10;37rhDW+4R9dhZ9/4Z/JsdB1u43fbbn12bbzTbffJO+faMkboeu2nits9Y9v0m/gDJjoevY6+z4OV&#10;buNjeOqajuda39YA6Do7DnP0Enb+KTvMBsAMK7m6luM17p3jg3M8cC2XwDbSm/hndN3YT/xB3sGL&#10;rpT63jzY8y0Zp+hTcc8eDn6MmDM5kcxr8TnpK111nwydm59S8agey/xP77Br7vue/eAv2HMn987f&#10;QUd0L3Qu40iXFG3jq8Kuy/3J75lv2DT0qmQf7HCMVfjCI/yB2Tdkzc6Jy82NfkNo3q9li5ZlYK7b&#10;1Ace0Hc2xh7ygw46qOytgpscgz0yzRhwHXzTjjB7LzwL/8Sd8vDPfvazy5qy/skcbQo+bIT8a14c&#10;Hs/Dq/CLL8kHZ3vECeaU8Fx+g71if+kbX3PWQj5+jyeHbp5OfpjctWvu47NZC/D7Nb5ZbVfoWGpk&#10;rO95ea4N7fKnD+lz0nSXv2lOYVuNN/q3pc9x2Esk7oIj9t33Y0WeWe6NjwJn2qXb7CLbJebxO7Gs&#10;5WmfTBaBL/TVfMs9R+NGvOBvUvIXzFMZc47Wffx9APGjMT5ZQmN9H/3mPvswrf3QG/Ygtow/Kgah&#10;Z/4eZP5WJ8xqStpe71E7vp1s1/3IXTwpP82exBel8+i1d1TMLD60pmP9ByZxsmtHVb7JkV/L9tNz&#10;+8/El3QpcxY9Yq+1JybHo1rPgxN9Sq7Xe9RG3T7fBC8cd/a/wbYX53rXu17J5ZI13GQkdiIbPhQ8&#10;8lvw8SVr3HQ29xy9b03e/xPDRgc3O4KXflMmb8EXRkPGdOTjui7rxZ3v6vboJL/fGPMbQrG2PDaf&#10;wvxirJtP/SbE3izxNlkPVWMGbr6t37KzYcmvazO+idyK9UK+CRrQgrbQuawjXurHGNc3X9S69tY+&#10;38O34juan8mH/vtNlvXaWteH8OOReIYO4aW8OtxsG/9UrE3XxZzyg7CnbAT+2CF5E7rJ17ZuEV8M&#10;D4xRvrVcCazGsnGu4gMdr/XcO8aE3Hp0nU03dug7XvLP5TT4wHI70W9ycJ4yr9y1oz0405bxnj6y&#10;/sGGwUnHyYfvKOcgnvDbEPM5PTbO4eMD1GPe2M992MUY5kl2nKy1iQfiOH3t6HNZ/ODV7Nsi5Q53&#10;bd9y7r6/N2C+FmujTyUfR/IXJxqrKhutypNZ49nS22k1616euRar0hnfp008lbOwDsCHMM7QsUic&#10;ke3kMXpU84Ffxt8QK9fyQW/8rRp7eLDaET9g1g6dEXeYJ8icvvPd2Ev9GeMw12WS3kVf60ub9J2+&#10;8VHIgQ9DRpETWtHP71TpPtmS9VCFW631Bh/Zdb8fsb/DWt/kuN4o+S+anxvdHvnxA8wLeGYfHx+B&#10;baGj8UPJz/ySuVmcv5ovqr26RC764G+xXfa/s1PJSeiDr2dNi//L1tGlabyo25/2zqz3tWXMWJ/3&#10;t1G29Tkg6+vGKcyOdNXcbL8Gu4xH7OrkWKvpqs/ZI3bJ/x1vDYS+s9XJsZsPrRf63R4emafDt1lx&#10;THuvpmO1czKH3Xxhj7oYi5zRF3/UeogxPRl/oFG/xn7Gmz7c8wyP+JpyUPKBbLRxi6/sF3tAz/h6&#10;1iDoYNrSRtqahm2W+6WR/h+yqnlKH625oA/f5fzMz+wr+4I+dkp+175B+/L4EVnvop/k6p5zNt+1&#10;Nvm31nSszcobygnSdbrkKMfs/wzAT3Gfb/BvEvui8Gs3bdEtcqHDfHC/wbFngiwib0f67u+FWLuj&#10;k+IFdMrn4oH8gPEPs4oH8l+HHnpo2csGo/gDZnOAeUpMwl/DF3l4vKsLeaK1HlezyHjonWDXjzma&#10;nOQ3YEvclbmFzouT0Wicm0+Db9oRZvzgZ5qD5YbNa5n3xDbWAezHEeuZq/AtdA3Rvqhn+Gk92d4E&#10;60900liEl64bj/wrY9Rzuk6+5DMNd+7Dz7ax6fIU9Eib8G/p/TV+uDVj84V36/gDDxaFcVo7+ouu&#10;WwPY2sdd4gP08RvrnL3cKRrpMpnSdRUf8IPupBq3yaex6cmL03cxWHRdDMMPzt4MNij6PY3mtdyn&#10;196P/XCu/VRY2JnkgBIrsMP2U8l7iTt27dpVsGVMs2HGe+QMP16YK/x+y1xp/NCbxJzshjbpkb3x&#10;1vv0z9amoAuNSs7XgnfyXbjVlJzr02+dzD1sGZ1UxQ70nm5a44QBvfvvv3/JDzrmXJ6ort4j68xj&#10;aZMeGePGgLGAVymT9C76Wj/azNzpmuz8DWg4+M50MmNSLOH/HuNv8HWCd9qRPWO7/DaSTvOFyDnY&#10;jSVtsRvmCfxHT+SyaLyT7cUHgds4FTPTdXM5XY8dpqPynWTud4hwmfPlhIeqNXs+iryxNswV5M03&#10;sB9GLsffMsF/+qw4okuZpLdd/+/fheAR2xj/Qn7swP63HfKffAb8JsOsN/Gh5YLk9I3xMX6aY8z7&#10;3pWLkYfKng/6QI/jh/P7+XvySvLhZEqPtRFbhd66jPU/9lz7/DH+Az/TWKJbWVNmr/CCbZHrs6fI&#10;XA6TOta+59rf2eea2Xm5Ib8zENvBbizjs3V8sTS/zByAX4uYn2terXZuT4o9q/7WAN6TSewV2Zun&#10;jDMxgvkZ9hQ0KjCG1jwjL/wxn1tfsK7FhrFfsV2wyyFYtzZXTY7ZtD0Lj6e9E3ocIy/ndAtt/Ex5&#10;cDaZrc78TCbyt+Jhfy+I36GPyB2+6CQd0l7ND23jq5yrPVn4ykehT9bE2XS/ObHX0RyvbUVbOXc9&#10;Ddes97URmskIj8lQfGQsy9dv6ediPih5m5vFSPbUyAfTd7YhJW3V1/igaJuvJ74wV4tjyZj90DZf&#10;ZWvv/4ll5ZXxdLLArx20KrPinPZebUPgSDxsTwZ7Q87RR2PSXGMtTIziW3QMVfSqfDP5YeuE9iIl&#10;jo2Pyz8x54lRdvW+Hl2JrKfRvoj75KUvPqPcj/UIcULoI3c6KV9ovct6Dt87ZQi7ZzDQYfaBnydf&#10;mjkfP13LWfnbncYD3yw8w99FYBxqw5zjtz7mNL4HmcNrnNN19ij7QMUJxgZcGd/4lxK8jtrl59F1&#10;vhvdNr5jO+WU8EPsxSeCW5uwpyxC/mkrtMUmZZybp61t2D9L7uRN32EXK4jJdvS5J3NOsOKn75Xw&#10;wrnnfAVzhpjGPgi5KfbC+DbWzRfu0TPraPr3for2UkLrkPzGnmmrbpNOaRe/zVfyDOYv9JE5H1KM&#10;LCdkTZIvwr6bB+i+nIxx4tp8nTUw59bxrGvboyZ/mvws3Gw6fvjWWIucx+if9zn8+oqdIzdxV9Yk&#10;6Te95M/ALr9irU98GHxZ61vt6B08EceRKV/I+KFHcNN7OQbjWw7RuMB/MkHLvPjGvudb5R18p+v+&#10;NhBdNxbpeeYeuVU5VjKyxmkOIuehyhflu1i7F2tlrmA/5cvNFVnXNjZgJ4+Mn9DWjv877gg/6C++&#10;8Zf4vvbCiAf5XvQ2/DaP8JnIg4+Rudn3sxS2S6Wf7IK8q/1dsdfGh7Fib5a5wlxuntYPWZJp7JX+&#10;Qv+8R/ONuF1/YgN2iR/KbzDG6NnW3mfiK8pd4tVaSnQRbnaBT8e3k4fAWzaBD5T5ny3k83kfv+bF&#10;5/vJkjGS+UR8gOewizPRBTs7jS5+k/wG+o33FO2krNaPe+Evu8APlxtObMc2iLvs+ZA3X4238+KP&#10;HUDn5DxFv+yR4B+ROczxleU7+CvsOP7wXcO3YHWtxtZm7tOXfvlx/NiD+j194hu8NQfSKbkk85U4&#10;wNhL0Vbapzvz4g8t2tI2X1SeyFxrfZ4PQgfJnJ2ml9kP6B35zlouGYeh13WK9sUUO3p/RkzJZlvX&#10;1K724eb/yTny2/hv6Ale7WgvYx5vF4Ffu9qC21xB18kjfija6KK5mZ9mPcxaATrG+k/b/B3/r4a1&#10;Y/k18Yb2YWdLjCXrTPlbE3g61vYinqNPX/DwEfz9SHpIz+kiGum6MSCXl/3r0cMxGtgQ9pN94Jf5&#10;PSqZR974Khcp5rQ3kX6QRcpY+/M+J/P87oOPaE5LTChGkAvK3lf+C195UqdDK55EJ+mG3L5cHD/W&#10;HJF17Ywl8fe2Pscs5hSf+l5NWYR9T1v4lLHpnN01dq1fsmHyuMYeG4c+8y4dNU793zTmm2m2MjRr&#10;1zuwmwvNiWI38YY5LOPcOT2j69bSkr8IjaFZu+7NU7WVdhzJT3/WprZv3174bw4j8+i8eMlvfTw3&#10;14qR6CV5khO7xHbTHbkhR8/pOX76zhoi/8VYYj/pEntnDO3o7Z82FiHfMd7QR3LXl7k5+6iNN/Ev&#10;mxuZOzfHyxUY5/Qd5qEafrBt5krr2snZsB9ytX7fZq+xNTG+IZueMkb/vM/1Re7W6mCic/52EH+V&#10;nqNRnGTNSg5Z3EGO5Amb41CVF33ta19bcrPx2bRLn/gyYjnzhdjLPE4O6AkP5sV3RP+enpifjEP6&#10;Q4/E9mK92BPjyxwiFyxGxmc8nqVGD9mt2C5+rDyCOW9Ln3tNDGKO5g/x++gR34wdNa58qz/jTXVu&#10;3M0rH/Yl+//ZTPSYk9EEv/hevLC9tzn5jUIwOY7xAI0qfbSfQ3zB7zMXGheq/ui2uVtcZk5jv2bx&#10;f2bBX9OLd8YImbPVxqB8gNjAGCXrxB54AXtk4V2ygCfthAfko133FXThjfvstxwk/SFfNkEfsMun&#10;0DnxX/aIayPfz4Jv6B08TAl92sdf+uU3evxtuM1P6OKjbO39CfGovwO3a3cc7Ht4Ulyr+tcmGbtW&#10;3MNj86+90my0MZW5gM+Ht3KE8sfa9U2O2kjbQ/jGnoWX2tO2sWtuls+y9lGv+Zifkh+TF0SXuZy8&#10;FW3l3HX0wDk6XNMPcxBbwi+jU/FH8dd8ZT8238W6tfHnmxR9oHMR2NGkOJIFP4Oui/v8/xRkLhYm&#10;E/OVNRHrgGJGfEIHeoaq9j3XPp0S35C3fRr2U7MhbAnbxoaaA41v/k1kPSbDeZ6jzfx6SL8vRJxv&#10;vREtMKOLPPjg/FB0mZvZBfyPfIfwe4+OyB/4LSY7grfx9cQfdF1Oi07t2j2W8E2ZB9ss37JZYiP+&#10;N1uOLv4DneQ3sz38B+PUXMNewARz6Csn/T/hiWu8gdt3bHrmTbyNf8I3NcdZA40/SuYp+pgFw9A7&#10;bGxK5OUen9Kavr7tMzEO6zmd3M03xqF1KdjJPe3pMzxg11wreAADPPkb1ubrxLSws+v8XPpmvZFv&#10;qGjD9ynoHcI2yzNtaQfdqjiKX22c5zes1ikyzvnO5M7ux5chR3T5Hlb2yBH+4DW+tW0ssVt+M0On&#10;xZzmC5jN6dZ95SDw1PuzYJjnnfAQrWwpmfj/SNgf4448VOOdjyFelAO11hfcME6r4UfWteVWYGbX&#10;+ODGt3bZEPbePE/3FqHbs/AFfrKRX7G/FX3izYxDuOm9WIxdlvsmQ9/Q42m4c99+HXbR+DaGrO/B&#10;rYpj+crWvMUoaMj4zpiZBcN/8zvGL1lY+zCm+CTWIfCX3vJJxHlie7+vjH75TqFnQ9U7+EuesRNs&#10;F5ttnx6/jO3Sl/nQvMBHtdZnfcwYqeeF2BltaXNe2YUWe4+29P52xhV7YmxZu2WrrEPKJ5mf6Bg6&#10;lCHsntVFjlQO0P8bIhdqjQmf05cciv1f2/tYx3g3H8yLz/cpztENA55ac+driQXNIex07BU5yJfx&#10;wdnyzJ/Gle9z1CZZuFa17x7szj3TD7toDMu54WvGMJuN98kh8Bfg1ha91NY8lY6kaM+cIB6S1+D7&#10;+/0lnztzCPmzV2IDa4HySXgVvqErxXnsjXvhg2PeZ7/km5IrYw/xmA0nazaRTgQ37NEbx3mw59vQ&#10;q23+gN9XmaPEXeypcYcmNltsYM+CfBe/YRIfbCk1L9Aa3OTNHyXT7MmJXhnr+rXnjQ3AX+MCvxQ0&#10;ayc8CIb1HrWDHrEHv8HvUfGdjSNrdMEfn0R+TBxMx32LrqGKZu+peAUPvdq/35PDbmqf7yPHYDzJ&#10;u9rnKV9mTK0X16zf8QXY9u29TeGHwmn8RR5y9Gjio+/s94hmvATTEHbPvKfAYp6mV2IcvE0MIsa1&#10;r83eB/t78Zdd9/2sONb7HrqsP/ALIw/Y+Q78b3texWZ0UKF7eBDc+lUcyTf675qfyjZk7mRDs47K&#10;phtb9qaIAcSzxotv0mbadb3eGnlpK/JAI3tijcJcQx7mcTIRc6PL/hTrkHw2fhPbEH9UW0pky25q&#10;Wwl/jA/zoT3J/PDM4Xib/M2B/TojOxvewljTq6314s53aNKmttDLvou7xABsjxwA7HQRdnaXb87u&#10;7tixo/iisKfASc7Bq03t4wH5uTam2An+UJ1f0T5/VA6Rn8R+hs5lHeFOEXexPdv6NTe+BR1ke+Bn&#10;7/hafBm5PvkPGMeqtmGmT77js9mzoL34+PTK2PJbGTkGdiQx3LJwp1348Vnex15Cus6PynyORnuf&#10;7eHY3ttA8x/5RQ/TzrSjto1vOVhrP2I6co5dF89ab+FDmfPojkJX9DGt3SPKfRjpBzyO0afChP6f&#10;Wj+dG0e55xv85Y/xN+xl4xvgaWyVY/b/85OyH1xfyhgfy0u73zPOVf6A/IA5j86KV/XDN+OX8oPN&#10;F+YNupwcKZsXvU67k0f8yDyBNvxAq3v61kaKe/IA/l60+GpLH3/IzceG8kvl7I1p8QA7mnkzbYzh&#10;p4feUfCZD2Rfi9yQ3L+5gJ3QJx+FzaTLdF5fvkUnuaEdHiXYxvqv8TrPuJMDsJbMJ4gMxBz4z1bL&#10;abBX9i+zpeZZfEwbzmcZX96jY+IPPqc9k8YvPvODyNp+eXGAuZBeeB9mslZgdh3s5ebu+zl3DE0Z&#10;E+75jgxiD+iA+dbv8+QtzMPkTudh54vK39pDat8GGcAe3GhQjaFZ8FtrENeTK9+ErOF3rl920bq2&#10;PRD8svgnsJC5Y/QnGPXvvoIONdeOMIcH4ZlrvrE5RK7bHGzOIAeY0SQ/LF8rj21czIJP3/pAa/J9&#10;6LJWaM+dfJt8gj5iU8icPyq2lWPgL9Q89r1CZpP43Y/uRwbec14X36lsjXHH37e2wdfOb3GMOVUu&#10;2Nzi9zDkAIuSvofGWPjrfTSY19lJ6xz0GlZ6pR/zIvtq/YVNIQ/01bRrD9/dS9v6R4trNXTpM3rt&#10;fdUzxTf0gN0S5/lNPb8BVnbWGOeXiD/ouvyKGC0FD/Q1hN0z73iX/PBY/CEXyn7ATL/4pnhOF4wF&#10;79GVyDeY9I1+94039I8V76V4v/7GWOKTsStiA74o3OjiP5G5sUfXlfDYUTuz4IddH2yF9TO4jSV+&#10;T+IP+5/Mm9pEL7qc6wcP66LPSVnW/PFu9KP+TnuRmefWsfhkYk68h1llf9Aov2KcW78Ro/kWPfoO&#10;9rTvHpmgI8X7/DhrCPbdbeltmbajV9Y/xB+HVLEdulKcR3Z4sBovvOv+ZKl1Ms+0VfsW9BANaMr4&#10;45PK+3lmTmOj6rZWO0//sMOcwtf0N0TklcSy4a98mv0Nxhx7Dmfw4WvNA226Vj3L8/Spr5x713Nt&#10;pbjO+IfdvhK5DXElXQ9NbK95Tk7X/nk+iPlfWQ1zfQ9f9WNOth7uNzD2dvFdyJpN14/505zidyW7&#10;du0qmEJb6IVBVeAyDnJv6Kj/8MG34ZdzuGExj2zr4y7r2Jlr2DnjnN2h63If2U+sPbXGuto5OyWH&#10;yD6KN+XnjG2Y9UP2Yh5rP9ZW2HO4jRmlpjvX8KSs1ufh6V5w5EiOsMMwWSJj+MnMvG+u5CeYF8hP&#10;LGDMRnflC/bvc3liAe/zx2qejvFKnyn6DV30gH30N6XYBL537Z+YG/gn1rXka+VR2Hn6lja0W5+7&#10;hp1+1v16R9+xz67h2NWPE7GAfEVi+ownemseNT+hk15pl24F/yz6i6YU7+O7+Y6dsNZEl9Mnf4DP&#10;IuaRV/IevPqscdbn2hyqGQdocK4t84a9knLBZCvOSN6O3M2f6Mi6hFgIdiW8RYNzx6GqT76JNuw/&#10;9xsw/ih7xX6ZG/hExrD1cnGBGETMmflJvzBGf2v8nqW4n3e8X7+HDjZUPECX+WN8YD4h3WOr6D37&#10;RS72JeAR2uMvaDu8dq7NIeye8QPMRX5XYK7ik+Ax3OI98RifWB5W/nhXr5PaVWr6g7E+TnteY9cW&#10;HdKu2MPcK19jnoSbf0jv+CR84/w2nE8yCz58ULxby8v3Yk5768Ve1pT0FZnLI4n5D+x9FLrOTzYm&#10;a9uszcjTuUrnVO/V79Z8yTfusTPmBTkGeVrzML5njqKH8gz2DclTZy+cb2fRb7xOcW6+or/shr0A&#10;cOpDHtI4x+esBchPxybVbdRtBnPw5og2z+pCH2D3vaN3+CRywf72w5beR8zaB5m7dj/rErVPEllq&#10;c6zCwK7QdWuG4is2BZ/purHlPLnhHTt2lFxOcIbWXNeY1nKOBpi1Q+fpIL/EHBMbl3nNuGff2aTE&#10;H+GdPp0rY9jJA99gMl8lxsNfvDamstcnOp62037kFVlHtt7TP1yqc++Sjeu6eDffse/mLPY9v/tg&#10;b+g8OcjZW4s2r+KRcRea0k6u9YEuOOt7aJCP0wa7vaXXJe3HJ9VH/uabMRUdCc2wKMGO9tCvn1R9&#10;O897rlNretwzZ8hvs+9Z64sczGloFCNu3/7/f/cRno7JGJ36Mg/kPH/Hmj2pbbocTtZX2D/8NYf4&#10;Hj58nKXAG8zed45eOFPIAO14K5dhTYa99ds2sRZdJw+2lz+VPa/yMdpC0yzY0x+9qvdLyCsY2/ox&#10;l5jfrLeJSXf18w29QmOw6LPmOV7k2dgRrd4JvfigLT4hmtgwOQbxgHmGvqtsjvGHN+aCSf6nvWlH&#10;2NkSdlS+nL/ER9CH8a3yZ+Rw+S5yK/gbOaVd7aAfzfSo5kPeOTwe4aoL3PScvOpCR82NqjFh77vf&#10;gNJXOVhjxm9ijZ/oFHvCP2Kr/L0L4zs6i5f6GeNZTUdkgi70yAnxC/hDxrB+ydPYkZuVv0CbXKL4&#10;SKzEhosFyJBeaBMNKeiq+3Tfc+OAHfCNccROmZvEHvxNcZa+jSW+Av/MPg2xmbgrbWYMaDd9D/HA&#10;e+FTvqGf9jTx7/Vr7OpT//i/devWspbIb9W3cQNvsNXydW+oetdz+q5fdoo/Zrzmd7LsU2SOBnuk&#10;rEfwW6yRyOmmaCsluIbwe8eYt34r52RvD3/bmDWG8ZudEP/QP7/rk6+UX7JnQcwAO16TQdqLzN2r&#10;aUKbZ973rup7GPh7dF4eiF1iqxL7OcoF88fkwemafDC9Qb/29JN+hzDXz+gam2QvkhjEbwCiZ+Id&#10;PKDrxoD8ihjE+IxuhdeTR33AVpfQlnuuYd/ZryGaE+RojHM6ZmzjPVrE2vwmfoT1c2OMvoSGGs/k&#10;ecaFPutzY03eiA6LafCbz5fchv7l6MSd1vTFRvKR5B151u3p13331FoWweuIZjIzztFA18UC1nUS&#10;9xpr+G7+FHsYh3w18xg91b7+Zp0jJvsnP/oj7+3vafDF4g/gufEFM1nTD34cWsPzGpvzoVr37Vwb&#10;eMgnpvPWc9g4NETv0ID3/G/rm9F1PFP0h4fKpLwnr73jXTzzvXGLl+w2nHitP9W8bf6Wg5V3jx2n&#10;o9qY1Gdtz1LQ5FvYHdFBh2EXe9gD9f/Yu49Q25bq3+OYwBwa5nBUzCAIYkYvGFBUDE2fjYuYQBQV&#10;tWU4NhRBBEVQDBcOBhDMAUQbekDEgKCYMd1j5yIoKKLtt976LP/f+6+3WGG7wzlrX2rC3DVj1fiN&#10;MWrUGKNqrq1v80XRwSezFk6f638Pod+76rKN5Trm8RyvyI7usulyR3RKXgm/tavPme92X5+ItyM2&#10;dapr00ano81zztFrixbn8NMnMjCHTgZoKQ7U58r1WBPKLhmHq0t9aNDWSEu8GZ/TFv9SnGNeW95S&#10;nM2Osuf6uj7PnpO3GI//oG71wDBu4XdP287bdt1rbODXGNPZ2eb6xPrGNTTxL/gy5vrYwsa0+Let&#10;jAZ0aUtpPDCHIKfObjb/gb9sCt0yB8HfN34av+On99ex1cZYeh6P1p8dz/HSbpzSh8nUN6zmXIsD&#10;Ydfv0EPX5QjiMT3chrvr0Y02MtevzN3K5VxYxnPqzxdnU+SarIPiW3mWXLRnS49XJ8f4M+qMOvkH&#10;+jg/xXoZ83x0kMzJgt6LSfBFToiut8EXf8O6rfQce+p37IxlreHIZ+K7yG/wK8yDwk0u65v6N+n2&#10;tnbPw/VRP9CbjOMtHtAzc4H6p/HYXBJ/nl9vDOJr80HpLfmx0Wy163J1cqb6UbpE9vba2MWnUQZk&#10;4lkbXUCT3Cd7YXxkI+Qp6LNSv6bjbKj5YutG+I9iIb4kOatHvclVuc4TtBrrrly5sppH0VdvWH6D&#10;BZexgV+SXwQ7Oqw5M5ZcXua1vAerrXYc78LdPc/lv7qGVrTwxfkF2pcj1V/0ZbjZTdeNneyp34cz&#10;pqBDDGF8JVP2oHa2lWSmn5p/wDffBfPH+AF9p5UNoQP8Y7aFDyHHo9+NfUk7bfi6rd2uJ3O0spP4&#10;KfYxJ8pON2aROf0Tg4h9xKVsGB/NOGnsIgNtJm90jPIY6TJW8MOM93hnnst4IZYmW+MwG22sxPNi&#10;ALZKm+x0Y5s2N7WjvXBuK8kK7fgvf2KtgrklvNYufeObWvOFJ+b06ac4kV9j0zbsdsed06v4q310&#10;JhPXyR4OOcqLFy+u5hvg5BfBTef5CcZQfdD4xEbAbauubdhc105bz/UuPeeX0Tk5KDm41s+y3ejA&#10;BzZG7EVG/BR0wwqfrXo3yUA/QIPnlXZ8wz9zpmIAuq6PGyfE+rDr43jOP6JrdISuq2/kcW1vK1cE&#10;rv1B95VlXzU2ivmMjdrSz8ibTeMbWg9G1+RJ8Z1PpH3vr8t2rYmbeRJ29JFXuRX2RUxnTkcemm9Q&#10;+2ICYzUazC/LcdBTPLSpS3/teBt2123xzDFbo23+Nv+TD6Bvw803owN4Yh3Hd5Zrc/RtdoHMwo2O&#10;5JlO7yq1T2e9j26yZzv44P1PeuOZ/k7v2Bl0WH+JR+JF9Xu/zbltF/bwe4+uy5HKnchnseH6NfvG&#10;zjXX57dM9Qn8pmdH2bSDH+m/83QU7vDjvRiaP0bmbDk64r+YyPc/8k70Ah3rNMCtrbChr2vjs/RO&#10;2+Snj4nx9DH9Sv8qhygnzuaak+Cz00+yzrat4w/X+nU02Ee6PIPv7Os4r+27Hvqur9M7dobdIxf2&#10;Vb/0Dl1R375dO+jC53ghfhZPmjdlz5tn0Zbd2GoctR7J79sYt9WBb/QlXjqvD7sWLdq0kUXbeA8d&#10;eCj/z4bwZcx18dnIm66TBT6YgyMDvtaVpV3SXlt1bis9qy20oVt+hh8hb43PfDSy1qbxRG5LDCSv&#10;wc/koxmHwxbu2t9Xarst/jtnK5vj4y/gt7GEHwW7Y3FC67rJK9ywRs823F2n43xMekt/jRX9jzRt&#10;sSdkL48Mt5jTWO8dtKunbTwer9XWeSxHW4F+fcr4TeZ2x61BuHTp0uLi0g+Rh6Wr1j3JfWaf8NLY&#10;RH78BDlD4wi9NUaMbR2Vfz2nHPsZXZL3Iyt0WTNpvGIv06FK+s22GTPYTnETPZDHEMPoE/p3mNXL&#10;LsHuut1cizGJ76svysHTF/1VPy0nqj/JyRqb+P7mjtWfHaC3Yx/apzMj/ngAu35pbsWcPTr4w/kH&#10;+C9nIZfAd/Ibb+wLX4G9N87oD+iCc9d+4zL3XT+Vp9If5f30Tb4BmWerrOkkh34DSP31WbTrT6M9&#10;cG0f/p73nL7MXl5exiC+54KNnhkX0QA//pvTNvfEJ0az32oS//IPyRTeZCwHF373nBtb+N18WeOe&#10;MceaEHXytce5LrbD2GTeo/kHNJJR+r6OEe629Xvr5/jHbpMXf9gcLXniNX/MWA03WbRGvpw02YUP&#10;XnXYXVOntqJRGX4l+0zn+Ve+66JjcrH6kvbg5ocZQ1oXPMZ58GU/1zGN543hntcvoqf3yZx/S3eN&#10;WfxB/Bd7wW6sRhf65M2abyRrOx2EGaYwq7utNtl7z9jZBGMkP4y94IfRMZj5JPo7P0y8d8MyD8E/&#10;oDPp93H7d7qONv4lOvgGdL0+zqbRcT6BnCTew00vypWyV3DQHXWO9Iy43cN/+sD24RcZytGw2+o2&#10;tyOmF3vheXbONXZQTg+d2iJXm1K9HY/yXj/2zOgXoJsvyD7DzP8pziZrOq6v6Y9srJyAOAQNcNjp&#10;DGzaUu7b+WH6Bx6oBya5KmMc+0Ln+aHFQMYZYwj7bvwhqxEzTPBHwzrm8dyz5ON546yxUlxXbgW/&#10;4WdjikE8I1ZBL7q1r61xU+d4zbG+5br29QW4G9/YLLlF68nofP6Y+Mf4jgf6AdrkHq1/0K+qT521&#10;MbbrerSsP4sGmOk4v0IMgt90XN/WNrvW3Oql5ThvPEWrMQzP4nPYa0u74wb7aFs8R2fxT+xujoVM&#10;+TRyKmgwtinRZMyjE3wG8al2q09b2/Z4UXvRxF6w5+yHPkbe7Ir26JljeVNjnLW1+C3O1T9qu7q1&#10;jRb8rM/Xjme1bY8H4TY+4H32nS+D59onc3bG9wrmfNgEuk7m6mnbhrvrPadEr77Jl1eftVbsiJgj&#10;H1IMghf6Hntv/GEP4A6Hutf5ObYzHrPrbfqJemDg0/Dl6LMYl31P79iZ4mz94fLS36Anm7Zwbiu9&#10;g1Zt84HlisiTbwyn8QRm7bMrb1+uJ0Yb/eaX6OPZVuXI+8azbW2fh+sjT8mKPdAfxfjGYPzidxuL&#10;xer8Db68uEOMyE5km/mA9EgMIFdgDKPf/Ad6l87ET23v49FIX892zbkx07fvfEz00aX8YrabDcmW&#10;oZnvwraKQdFnboCOwyrvZixz3LnSNfNifH1jgPf593x+Pgnc2mG32C9+L3tmjoX+sAFtaKZDeGEL&#10;064Sv9oaq9XJflifwv+4brnmylid/eIjou/CMldqHYNYxHwMe2d8peNwwbxr58+JydlI60LZYjjZ&#10;qWSPB3jiGf3Vdw/0iD7BCZsy++e8bRfu8bl0R518BHIxxyL37bc62Az0wI8eOogm+iomQhc58xXp&#10;tPfjA/zJ2bF8P76ab+CDmUtim+Hm87MX2tImv4CfZGyiS3KCyTsZw+q4fcR1FPyeqW/Ks/v2h90U&#10;A7JbZK0Pwo0XbLeYSa4UVpjtyVkeBg/pkp1tNKa7TnbGOryRY2YP+QV0Sztw84fov7wdH5BfwGaw&#10;0eikryPWXRjZ0PqDMhvrfe85N2b45l8syEcw5xo9aLGTt+vmBD1nDoh+2/GMXPTFxuz0T6kNcYpx&#10;zrPsnd+3Gf0w/GVP8Jte4b9+YV6erqPdpn50t+3CPj7n+bA7hr8xi79pnkU/JmNy4A+yv+Rt7p6O&#10;s9FoZ7vZXPKIt+ocN/W75xlxNrlb48yOWkfHjplzwWf21DiJz3SfHTV+muuTLzeewx1v4aJXtqPg&#10;11+ic8Rsrk8uQezTGIP/bDja+MPmhtBh7oveip/Ig14dZdOeXAM54gFe68viXLYTbvad7MXb4j7x&#10;v7k+4w69CSPdb6sfdG9b2fPoVRc7ZJzBfzptXIGdXWN7rQex9k7sw4aLOY0Dxtc2coifXVOOugk3&#10;H0e/TefNQ7Dh1hKw79o0njsW9/GF2VH6lX3XzriPbWgz3PRt0072V65cWeW6Ly5jEPjYlsYxvOcH&#10;G9flPdlk9pms6tPZW+3ZtLm+rdOF3+yKOE5uQywdz/Uv7SqL+6ypZd/5zul2bYVxU4k3PYeGNjTj&#10;P97ju/UZ6Xo+ixjENXyX04vv7MT6pm1tZUO0hd9tzt1Tkr15feOB2ENspZ/r3+TNxtN1/YsvY64L&#10;n7xX/fF4E+bxWu2jxbv4LuY11uC7Pm49ARk3vuhzfHPysN5azKeP4vuIqbp3lePz6BfD6bfyFmwq&#10;XTem4znbxtbxb9l+9p19MzZWDwz2/xY/3OIJsas+TtflUdgYfIedTfPdEdroON2gb8atkX/hpUMj&#10;r8/jcVjYSzKmk+b82EDjEP1jb/nr9NGYl//FLtJVY6Lr/DM8bGzi/7At+J7+a4cepYv7eIbvyRqt&#10;jtMF5+qTS6DP6CY/Y4Qxil7RJ7aMfJNzdoXvatzWB+Dk2/DRxfv8TqXdNd8H8WX102JW9bIRjYl8&#10;fOtEjA1yG/rZSHv0wz7apV088Kx+g3+eg7c68ZVfpn9ak8APbp0yO1J/5ifzGfgp5m1ggxVmMt61&#10;44+Yi1xhJW9y11/Vzw9iI6+//vqVjTQu8G3RieZRfuhOD8Kg3LXjmS3b6hhP5BLYBrl+3wSyGXSQ&#10;jPNVHLNr/HRzF+ScfGE2nhl38MM919x3bp4Hr+Qk8C67DL+xyZjMH9AvjE18N+Oh/GvYRj2FOwzJ&#10;EpZd2KvHc42XfBS6bp0Geo3L/BQ0wU03xUpiJvZV34XRulPYyJ1vbSzlb+vzfBB+l/kb9+Wl6Ib5&#10;f/kvOOm6NvCUf8A/U684DT10Pb2Gz7YPm/t4hC9278WnztlY1/BVPC+2sK5Q35U307/pIfmQk7GM&#10;D6XfwsJX8z+9jHXGHWMJn9vOb8bPG5f+G7vHt1I3nqXz5Jy9S9f1CXE8fwDuxgFYRpnDsI8H8Qq/&#10;1EPObd7nI2lHrkQemE1L1uSdDZKvE3eiHQY+Q/4KP4eNRKvdsWt8SDzhS4vbvGtOhU7xP+pLeMvG&#10;s3MXluNl61CsjzBHhm4b+cOL7ny0ffh7D9/wgh9N1uyneIrdNZ+sb+t7+WZkgh7xF11k9+m4taFy&#10;XujiayTrbaWcrnUwcpJ0RXv8HroFs/bgL77VhtwtXaQ/+f1oZ6fb8ASmo+D3jvf5GWJBfdE4UpzN&#10;fpM1efCH0Wd9lGfQ7Xn+IXrIllzJF2bzmMndcfOC/E/xGr+W/TKfxB9iy7Pz2XfxNltg3kMeA1/h&#10;JmP40nvH47aOPRkrx01dbCd94g+zqes5JbKW70AH+2y8IwfxprUAsOsreBhG14yRStjxBk/cv7L0&#10;S9i/S8vciRyKvmWs0J/IGw/4EPqUttCGZ+qvz67j23SuL9jc817Y0xdjpXXK7DkdNh+ADvqtn+vv&#10;cBtfrQdkp4x96IArjHio/6nX7jh7Yp4LZrYOH+DgmxkHyJyvnw01fvDj2FF8xmM2Qp9UrzrJvXIT&#10;5vGad2Bm1/L7vEs/zWX5XtB4Q6fxm41tnNEH8f/i0leXO6Tj+EWm8NnUvWvHf76IPkDmbKK85fVL&#10;fvKHtEfedny3rsD4oV/ky9SvYVEXHOEZsW46XhG5/INe79JR+qrPwmV8xW/9W0kPYTa2W7OCP/hP&#10;dtnwsG9q77xdwx946Kdcitwqv8y322yAnW9HN9gAcqKr+aGuuSeONG6JpfPH5ODwuz6HN2Q4bkfl&#10;V++kT3S4et3Tjn4sdtRv+A/N7elT6GbHlWStf/PV7fAZv/mpSrkeuUY+t9I5H4yv4z3jAL1Vr3fo&#10;LH+PvyP2kEtj52xhrh8q6W582IdfHdkwxyNmdoUdos/GUP6g2EuMxG8iJ1hhRqv+dWHpP/BP7exO&#10;x9tKuL2Hd3KA6rOz09rAOz6L9RL6drFHdFai3eac7MJ0FPze83z9zjl7y3c2Hsp/4j9ZoZXPgEal&#10;HZ185nR51Guyhd24rjTW2vGGP6u+dEaJp7DTeX2Ez86X59eGC0a4RoyOyd0OR8/sw99z3le/d8mc&#10;rtM1ttK8lH7YfB9ZyRnTbRjghYk+66f8R3Sb27LmQtkcGnn2LJ9LHfinv/PHzKnpV3Td/IjYhT+C&#10;tnScfNr24fOc90aedO4am91mrNWe70G0z1ajUV9En37JhpMduerL8PJP+WpiBvM67BybjofGGP6q&#10;HKRcurGeHtEXuOmRPs8PcF2syy9WB10nFxjJKXlHLx3dhx/feoZuOG9z3djH1+VX8xWMyXDSQXQp&#10;YccDOkl+Ymb+pHH28nLtgD5CzvDaHbvmnnlasZp36Al5w6peO/z0ie0je2O2+AYf5fLIpC39VBqj&#10;bWHbVcY3PPSu0ngrpmdXxNHsLJ+wvh1daCNzdJO1sZtPzl+ED9Zdu7j04tIPkDOz3gUPyR1v6Ttf&#10;yDm9EJ/pc+SRfaejNrJjj9vCtAu3e/FprIMvzu8jF/zOP4E5Ox5e45w1pnDIx9jNi4gtxHBssjwq&#10;fcUH991js+Tr+PPsGPvH1uEx7GwdPaMT4gH617qQxq6wh3ksYcOD7Jd7rnm3911z3zn/lr9QDGIe&#10;pFxf4xgd17fpOJrlSOQjzPnBRS5yIWFUjud0X7+Hnz+LZ3wFPiDdLq4nd+2Ie7OTV5a+a7qZTNHd&#10;8bZyxIpf9ARf7GTPl6ZLaBffWdPJdpFD4y3bLi4sJ69f1If5GvxyNrg8JZ5mO8UqYtrk7z2yF1P1&#10;zQ2doltw0zV9ja6zDfLvaIQvHceHtm24uw5nxyMvHMMtfypXcv0yHmCDyKFxzBhGJ+mCuNQaFHMH&#10;Ys7ySOrZtbMjMMDPZonz5BbxmH7TLbpOt+g6+yFfpd/w92Ef6cbbNtfDtq0k4/E577om9hUDijmN&#10;KyP/Yabjxi36qZ8ap+iIPsLm4utY77b2D/06fhgn2Sq2no6zw3hg/CGjYg223zU233Uy45/y/cSw&#10;+o9cmv4h/0RfrwZ+stD3+APsi9gSFrbDmiz+Elr1L2Mr2tkaO/3btXuHbtjZ5fYLSz9efkq/EW9d&#10;WuZR9Gv2jn9oYwPOGr92YJfT4EeWG0Yfu2LszI7lQ5KfY/Lchd09PMrvzj7jAb+PP/t/lnPDeG2M&#10;Y+v013E7a/z6ozVGckPlzfhK5EZXG0thcY3s4cEDOdV9+NN97xgT6A8fhe0md/acfTN+trFRp2Uf&#10;1MnONG6pm09uvNEue8pGmZuEjazro0p6q6QH9EE/oBvm6uR6zYmQobk9vi2+1M/xKx0ge/zynL4u&#10;BmAzzlq+jV/w0y19S9zJd5C3lDfjp6z30fSbvOiqHAHbhna5fu/yX8QlxiO+vThOXTDjAfz4Se74&#10;i1903dgkj3g17D/M7Jrxh19N7+gf2urHZINOu2P+Cn9ZfxCn7dr5n3IWxno8U0e8VBfdoVd0w/wq&#10;P8A4TgZoO6n88ZBOq0fJZhqP9Cf+Cdy+bTFO8xnoMR2GkT7rl9GLTuMR3bY+Dm5y3rWrl39jvFcv&#10;HpA/3qqPP0Tn6Ym1P+yc+QV6aTspfnXAjQ9tcBvH5JS0a65P34OTTNCV7Nlg49CIF27zNNbPm9NR&#10;h9wUPohV3DeHJ2/ErzXXBXNjGx6woVfDvsdH2OG+cTkXyZ7TM3IRF8GajNFG5vxk+U7jrzFeX9a3&#10;YYYR5ua68cD19MB997yrz6tLnfDjrXPxqLU/aDHGGGNt5MT+8sFPKnvvq5c/ytcVH8kZiLez5+ih&#10;5+TPTxVvyo0b5+3Wx3pHn0SnfkOfxMJXljGT2ExuhT6QOx6pX8xFvuVU8Zjtk9ORf/YbVcYXOO3j&#10;+IPutpPywDjGFxdbiLfZIjkz9o2uN16Zj2F/0S8Wbr0BGyT3zGaQC366hp9iD3kW9qPv2axzE1/B&#10;TefJ3THb4h4fVt/zvnpPim/Mn40+gXy/duitsQkddJu8lewu2yPOpoviQXlW6w3k4GAzp2MLM9tp&#10;y46elPar8T5ajaVygPol/dP/9EVjERnV95X4Qz/kmsSrfJeLy/wRW8kfEXeITcnOdtYYVo38zx+2&#10;ge7pd+V+WqdCjmytHDefhLztI7ZNx+H3rP4JN7vHX9FP5V8uL/Ns+hDseDluZ42fXcg3k0tgN/RR&#10;voJ+BrNYUl+GL/tduQnzpmv4YMzHA7bRmFh//c5yjT07wuaxpW35jmfJA/I2ZrGz4k0+Jlslh18O&#10;G+3ww8yvDF+y7XxTyS7b8TCd5wPSeWvOyZwtKCcEK9z6le2k2NVBr9mWfBSlcQbPzccbf/oexDjF&#10;duVHwpuu44HdeHZhGYOQIz8VLrziZ2/iiWt8+MYm+Sq20xz6SfHte78YXsnO4rPSuhm6zq+ii2w1&#10;+YabLNN5pT5vvNV35Vf0C/jZfr4nfHzbUQfUh5+eZed8ryj/xr4Y72z76D/pfbLWr+gZG2tdrLWE&#10;bK/+Hd1kjF47ecErRw7jrl3Oj26z997FKzpDR4wDdEP+hs7z4fgJbF1+zmng01fUo9R3krExRE5D&#10;DMIvoONiCzLjl7JHY39GPx2m22SGR2S9a0/2+bjqwDtxjDr8Zgk7f2mZX5J/lHtE32n2b3XVt+kU&#10;Xde35LXlPvnS+h66Rv2EndzIj27ji/6MbnN/Stgds4f0gCw91xwf/YZZvfTG+I6H3qVn+H6W9n30&#10;zxzLL7DncsNsLFsu3kYbOqOVvouZzVPAgl644KuP6x+wO3cdfvxwrCR7vkyyh50dvG75LeX4WxZk&#10;QeZ0lH4a45S2k+r/qpLlH/aEXRHvWAfK3sCUH04+fHF92nVYlOInz4qV2Af5MLbZ92/mL9gLc7Z4&#10;w8f2Dl2BW//B13hpvoefy2cyX0AWfAv6CC8dhXfcTopfndoxj0PXrYPmq7FrbHnjlfwH+snOGhvz&#10;N+bfxWxolfdVB+yusRl46bc75JfkEOgDe9cYaZwUe7hu7ts3k767aC1DY89JMNKbNvXVz8Xa7Ki5&#10;FnNe8NLt7Jlj8uZv8Vn1a3l+cbN5fOM+rMbB5sCaFyGr5HYS2q/Gu/jBxltnZk0pOY9jOL2nA3QU&#10;P9hl4z2bfHFpH8xHi72tAdKHsqXp6lljSJ7JuJKs2TNjhvkQ/VMehH/KHvFX+Bt0cNdenpEeGPvk&#10;WuQc2Aj6zy+gS/RMe6O+0YGzxp9dhJtfJgfiexDjhpifPZHrYG/YV7ZWCddR8JM9/siR6afmJ8tB&#10;6AfygfzvtlEeVwO/drUjH6tP0kfrWuWI0KrvGqfgDjtd1s/Z3l2yd8+7dB4P8ZLOWxtqTJaXxnO6&#10;1qbvj+cnlb969Sl15vO4hs/0TbzL/pCFNTfsM1mhHUZjjH4Le2O3Pu24sUfJj4lHjrtH/myjHKsc&#10;Wr+rQOdPiu0o7zfOw27cT7/wnc0x50fPr1v6DOik28nVMR6wZ2QOnxJ+1/QBz2bvRvuPB8Yp/DRH&#10;YM0VXZcXO0357uMBWXumGISt9Y24uTf9kH8sRuCb1r9HOcO7a8eLbHx8438a69VtvMNfMa6cI584&#10;2UfbPgy77pOrvWcckzEes23O5Qr5FMYouU95Mr4xe8SGiZWSLXnb8QBu5a59fF4d7CRfn8/CdxNz&#10;mmuzVp0M2tBLN6P7uGX1wQxrm7rh17flPI1d6OIv0dfscroMa7bMsfvuwZeMvecZONORnnPPdfXz&#10;T63rNKd81vadDUv+MDtmz/Vtui4OEPteWMaUbJk+O2IKm2twZ7eSvevxxbEdzuxEelJOxpoX+i6f&#10;ZU0Bn4Yckg8akztZHVfuvZe84cYLPiSZszfm5vRt/RFOtKIbNudkxk55xreK8gN8aHvfc7GLYjTP&#10;eSceKMPOdojV9fXsu5jABnfY0by+heO4ZfXJI/LV5HPZNfFC8TacaLWjm102740/+ih/TDxiJzs6&#10;gxflYfkAjYfqiJdsh7hc/GbdvnV55jZP076PdTnGSxu9sn7VekPfsPKp5XvSTfTWN2F2jh/iZj4s&#10;fPKtF5f+CH+nuVm2kr7SUW0dVy5X6z284EdZbyoOS+ZkpC/T2/JgdEKcaG5UfkL8xU6IF80F4Snb&#10;cTWxay+5jvYbLjwkjxuX+RTjh3UT5GQekp0pXyS23LZ7Rrxizbz5Tv3DnF7fQqmfX6QttJA9Ouxd&#10;P0tZaqf6tc9ukIc4xDydGMnvuZjDs5YYHjpcLmgb7q7LH3le7GXe1lyu3IrY/coyXyMHr92207TN&#10;4dpV1i7dEwfRR3Nf1sKxKXI/aA8PfxIP+C540PVtJZ6Z5+n3yI0N1tOyU+S7vunzeNC2i/aj3FOP&#10;5+pT1atMz8ic7RaDyB+JFdLtcn/wyfeV69a/7cYyY7rrcsrGMvJO78nfXBqfz3yDfMtp+p/7eABj&#10;Gz2zxw85+OYF0GdOkrzQL89nbBE7iiHZscYeuNl2Podj9p3dwx+46Yh1ANctx24xJx9UPq357ugZ&#10;+94+HMe9n4zJP/8EZn6hGNjYy1fkm/Ib5W/5kPCy37Dt2vEBX/BCToavgodirvwwdtNaDLaOD54M&#10;8OG4uHovfM7Hrfuuse/a9l0Em2YOyjo46zWMSeRFdq0jSreVfJdde7jlRfUV61us0+GHyauy83Ib&#10;5ZjyxaI1Oo9bVo+SjNPx/BQ6jvfWO4r/5UDZLnotJ4Z+cg6z/kz2/BVyzYfpvvN8c8ee5d+aYxBz&#10;4gF7h79yymdt37OV9ICclTb+KHnLKclhG7/0Tfbpwv/EInDQbTjIOIzJ3XV7z3Q/myee4cvSHf1H&#10;vooPWw68NRzo2aSnx5X5+J66bep33UbX2Bvf4lpzRCZkJPawh5XsYCLn+i4bYIeJ3813oyOeoSf2&#10;eOJ98TZbJ/YQ3xvXjSfJIVpXhG340/3jlum5UrvGVrqOHjEGu1yeCIbw6uv0dd2PYfv1D+NWuiL/&#10;BrP37Y7ZSPNm/FnrWuU3xH50cNyOi6v34qM681Mdh1fftvZIPomPSceNXeYBwkvejvVpYxnZhlFp&#10;nOKbyYv65omtjK/RcaglXphfNK8uhiZXMtZn6S0d5n9Ypybu0CcuX7688nGNhzZY+d38MTyGte2s&#10;cdeOcmyr62hEF7vOntBv85R+W22Mm4uf10u+u10uqP9v1ljEdhqPs6HaH/VtnaaRvtM61oY28Z0M&#10;7LA6t/PH2VPjiXgZFn7Fet5gHXfnnnVsDBCj8nvk3LWhXfwNMz3QZudXA782azc5o0kM1ryAOc7w&#10;6ucXlzkDmPAinNtKz8j99u2lNtphJXuyHDf4u3ZSOVcvjNpSVmd8VtJJePlNZAWj38+A2zFdly9i&#10;09k2NpldZ4f5nK0hl2eF2Tt44n26L9/A98tGR8NZl/UtfIAzvaZ/Ys76tHjTnKQ1suiHo29LjTPw&#10;GnvLL8Eu/8UXMcax++Z/5czwSh341/pKc8TabkvGZ40/3dZ2sscTuM3FyJ9Z38w2m/MTgxl7+R1w&#10;5bNsK9l4OsD/lpMxv6uPWGOn7nJL+A2rth2jxXba+ONvJT5ri13LltNBvrF5AfPa8kJkJw4pvjZW&#10;w8bH2rVbzyKG4efJGRsXzHeIs/nA8NrxvzEu23ca+ONjeGtHGb/5Zegxjy//o0+it3ltvmkxBf3m&#10;V9vhp/dkjx/0X+mZduO93ISx3zqvi8t+z96JOdmUs7bv4SZn/IW7Y7j5UtbRwE0+1l2IRfiesMEI&#10;HxmPGJ3X15XO87+d8+PEXHw+ORs6b87BHJ++nr6hLx0kj3GjFyfVf/ytX2sn7HLC8mjWMZC1mEI/&#10;zReHIbkXX/GrxxgLXzpXxg98cE/s1e9cFXvIscCOjqNsJ8XPhsdHfGDXrCOXJ5bjlwsRa9Pn5MgX&#10;h5m8k7N77aMuOPa8kr54ht0Xp5hHMGZ8Z5nHoWf1c2XbSfGlM0r1jv2dHaHj/SYvWbNl7DifWz6Q&#10;nOg4use4UX8nU9jYeXisT9V36Q0+2k6D/rOsg57J5bK5bLhxK1zkZA5ev2f7rC00jyAnwgcbedvx&#10;KLf06izprz1l/Xedlp7Rr4zZ8od+Q8H8DX96126ckweTX75y5cpKrnTITn9GXY2Gsf2zxF7d4Q6n&#10;kh3Xt8mJfvNN4YS5nZ7uwu6e9+D3jjmV0f/chB1fRtsVjWdVpmPaJd/O2XXzIXJocJpblRsYZR5P&#10;dvGA/OVA6XxrrbQRRvwd/TG8h9X9aDkJdvXZ1AGjOsfddZt7/AW6DS+cSnkdOPkT1qaNc39sFl+1&#10;uT1jED55j8zl4Lwv7qBD/LH8g2g5CbajvLtpLPReOo8OthZ9bFPY5U2tzZIzNq9b7rR8Gdx8GKX1&#10;xvxu+SO5KHYOfnzDT/kZstdW7a6YvvxzFAwneUY73k/mte+c3l1Z2iT9kp76TR/+s/UExm3zP3Jp&#10;u3a5NLzxLbJ1G+I4/UGeRt14SwZh0G6+cbR17zhldcAVf9XT5nrPuN8xPwlu+VqyNtfJj+zbr+bx&#10;yHfX7htnfUJuhdyb7+AX1N6q0bU/0XsczOM7eLurHbz2jHHLeiBxiL7sd17EIfIG1s7AyEeFO7zx&#10;gM43H+haO/2gJ9aa4R8+GhflZNlONnTcwpxM3BuxHOe4+tWZjqunDQ38k3DLHVpvok/DARe8sDjX&#10;p5XO7fLD3VN2H8/E23IrfB+2jp0Te+QTK/HfjrZxQ6Nrx8E8vqON8OJBbRlX2Ft0kY0YhKzCKqci&#10;drbmlG8++uHiC/6pa8UffG95J/lk7+rzdEfMKdeAv8YP7a5jHXGvH49YjnM86pK6net7bC+f0xyn&#10;9XdkZ65GzAVfuI5S8tvxyHzhheXcmXHP7y+IN42T9EsfRD+bSgZtx8E0vgNP5447V7/r+jYdQIOx&#10;SyxkzYpcMTsuN0BnmxfYhJesxZLmycwT6CPGw9FuR8OhlfmnMIs/zOPBCBNZ802sudU36Wc+GBzk&#10;BKNy5KtjOkyWZ42X3mjLXt917Do62lwjZ+OpOQvHdse7dvYPZvPgnguTutflq0338TQdPmv88KFl&#10;xOqa9tFtg5MtCzceuIYnu7CPz8Of7LWlfjjbXIPVpnRenz5LHmijDe/JxLXwO05+SpjYN3jQvw+/&#10;Z9rxjD7gW1gda8vuGO7208IfPmW8HfntepjhT2eTn3NxozHG3DYfdVwnq3/7Zog/R0/UgVf6O8zw&#10;4y182mmPD2cp3/irzW2b9tGcjqOXf2ruTw7f9xLsOX+tuT85Fbt5DvNjYi/2n5+XnNWj3hF7co+W&#10;s8Q+tuU4GdM1x3TAMfnSZzlT8eMNy3V4F5d5bGvSYN61m+/BE9+cmuNrrREeqBt+ZTpdGW0nxR8f&#10;4RllXf3aa6tt554vNpK75K9YHyiGMvcFu3msfbu1dcbr1vrDSt7qt2kzWlYXhj/dOwkPkuNQ7c2H&#10;6scTm7Kxi6zliM3Hm+u0NpQek7P86bi7hgdkrLQ2vvuOzZvJS4g5xdnZt2QfMWF1Dq9ztJ8E+6Z3&#10;1RnvtYUeOqgvwk0/L1++vMoVyI/rw+FRwjTucHe9Y7rBHsh96y/sHntRf0/n0YHvyvArO44Xm3Ac&#10;9Zq22tSrvd4lA3Egu20eNhtmrkbcIGcg1jKXIw/OZ5Mn55+bH3CNXyqPLi6XH7e2ED/UZd2ROUR9&#10;B/5R79exhXu9jNbjlmFXxlf8ZofJxboc8wLySNZKWSd3YRlDmAvin5oPspsngF1pd625MfwRc/g9&#10;QDkK+iF+p/PaSQYwxH/0oOO4uHpPHemPOl3vWu1pn701XpOD+N+aFXGhPmse37pLchRHhpmcmxNx&#10;LL6ydvLSpUurvBl9jo5DLfVvfZqczUcVf5jbIjdzvGy0PCC+jRtZtdGdbPd4/axx175SW/WPZFyZ&#10;PVX2jP62jz7PqsOz5On9bZu6YKdP8Wpf/Se9jxY0ahONm7YwuIeuEce+9uFt927PxxPn2m7cqv3a&#10;7PmzKkd5OIaNDLTfvdpGm+uNac67t630vHvwxgfX1utPP5Qjn7bVe9TrsHh21zZi6lnXyMU5etg3&#10;6+bYNjkf3zDJd5oT6n94scV44931Lbzw2dF1mji38QMd9Sn816Y9GsPrHvsNs80z4ifrh+RO5BEv&#10;L/2W7yzzS75f8m1r/ydB3lseXYxW/eqhS9rRfphrL75uo/u0rqdPMKkTLXbHbWgWL4qrw2veyg7z&#10;rt0z6YBxAA/4udrYtmkbv/HnpDhrAwZ1wpuc07nxmXW6nJNV4zZ/kmzptnkCMt61k73YA+/Ug4/F&#10;NWO7aLKnd907Tfx4oD5tREvtKOOL42IQGO30W5+2Vsnu2LV4EQ/cSx8c8z3Ndcn742H9Hx3pGVrO&#10;yr7DMm4waose2Jy34QvZiLP1abKuL+vXZB42x67BrXQdP1w3x1ncceXKlZXOj3Jdx1r75IMX0eb6&#10;SeU/6rP6o0O96GDT6KZ5uWTJfsurWHto3tYaFesnzYco2+XNzXdct/w+QLxiTRP86YmS7rOTta3d&#10;NjjRY3e/Hc3tJ8WvTnUo8TZ+kDvc7DK85Mwfh4NPaq4PNrv1w9Zo8c+Vzl3HhwvLWMUcgvkj8Sa+&#10;0QkxXWsatBkN8R89eH9SfPGpetUHmz2+krO9jY6Tizl4fVTOULxozk8cBZM1V3z0cT5ETGb97Q3L&#10;/NOVpV6r/6T0X4332R7xtW91iz/E0mIt89Pyh3KJ8Qiu+uDVoG+28X/PhR5NOR2enLJx7B37Lg5h&#10;38wVsO+uNaayldmsbOF5lyl/ctfOj8MPzxSXNybiwaHjJy872bHJMJAxPMZP2HbtdIAueMZ7dIGu&#10;4EG6cMg8QCNat+n3LuzuHTK2o9C2S7fdO+/464PJmZ6TtZ2+78O3jz9H4fG1fAZ+WMPBB9Nf5RnM&#10;D/DNzGeb5zJHYDf/Z57DN9zmetz3/Z71qXJM7AK7J9dwLbEdpe1wo1vMaU0tPOa9rJvsf7psK/HD&#10;N4H8W7mG1hHj42nkT46C4STPsM9kLYa2VtDcld+cF2eIN81vFYPw3c2T0AkxOr05SdtX690Zfxye&#10;33i1ZD/buWXL3vhlW/dR2V/+pjGcnTKuj373f946fP97n/7CtGs3Bq3HX2FX7qv/Wt+PVnQk43wz&#10;siXXXTsdaCzuefW0XWt8+9qPzrDDQKbp9y7s7u2r/9Dv79Jt9847/uSbHMj5KLjCvY8/1XuoJfxo&#10;06dhseGBuMvaLOvwrCPym3DW7Jgn4Kt2br5DHv3G5W+Aijnq28rz4J+GGQ/EXeYFxBHwmceCd9du&#10;zsjz5o/6pkldbYcq95EuuiyegIOMrTMVV/puccYft2z/bdSDeTxlfd50IDtbiX5jj30cm527t76d&#10;N7zr9K7jWT8P9ybsnl2v79DO1/H8t+d0IH3YxINDw7tOzzpe98OT77L+zHi+Xt95Ox+xHOf40PFu&#10;whTN5HzSrboOtQwf+sbNuTibb2qOwNo5u7hE7O2aeEN+wXNijZFf3nd+qLijSz7BcRsscNlhPMr8&#10;F340rzvyQJ21c6hlNkwJs7Vy5r2sJTMHMuOP6ZMequ5OuqZuZre3lenIvvs9d95K482ufRvurh86&#10;3ujcVu7Cvj4Wb6rjlo7/0PHto2+ffPfd31f/tb6/SSfHa/vw7bt/rfHtax/WMIy4HTfHw7fOx/as&#10;Tb3lFpTiD8/lh3dvX/vX+n4xFlxoFo+MMYlru3b09278Oi/Y0S5+DB/6bb7j9I3HjD8OP3681v1n&#10;tj9jgGupA9muxrBoWRmyI/zp+fNahn9biQVhi0fjs9071BKt0b1JnCOWTce9E77q6tmuH2oZndEd&#10;neHq/ray589ruQ3XUa8fOu7kuK08Ks5tz50X/NEZH+h7a7JGv9pzNve7XokH3a+e6j3kMlphSo5d&#10;63xb6Z11zL2rPGTc0YZO+MRdNt/t+M06v+c15z+mf5mezHLqwqHpwDj2ZKPZ5PaVQdvx59DwnDY9&#10;8SQ+KY3r7afd3mnXh94w7BtrN4k5PVBWjzJ+nDa9p11fdI60j5g2YR6vnTY9h1bfiHXT8aHRu05P&#10;Ou36cbb1+s7b+SbMYcCbTVv3ldkHx5u28dlDPK4vj/17xLKPZu+Nz4882PfuIdyPXnL0uwHmg/xu&#10;l98P9ntRM/6YPuch6OmkYerhJh3IfleOdjzb7L3ur5eb6jxP17Lf28rijPzYyvh06FiTV3Ruw7nt&#10;ejgrq6+yeg+1jM7KcFRuw931Q8V1VLrCcdzyqO1cq+fG/kjG0XFcvOvvVd+hlpvoxYdNm+sjv2Cq&#10;H1R2n91rHdOhYkcXGjetG4MHln20b7ML8WHf+9f6Ppw29Paty43L3xLwG1cveclLZvyx1JFrLaPZ&#10;/pTB1IHNOjCOU/GITW482mSfs81Hse/VeahlOLeVxuHw9gyeHCqedbpG+W46Xn9+/XwT5rGe9ecP&#10;7XwTraN+Hxq9p01P8ttWnnZ7V7s+/ueYI4Cz/kn2++jZxpeu73v/Wt/PPqGXneocXePm3P34tX6/&#10;PuEZdXVfeeg72keZw+0cL466wZweOW47dOzmO9rITizmN4TFH/4fyC1h/sPvC/v/v/6fpv856PeE&#10;/W8T/+PE7wn71t7/pqLb+LEudzIc+0b8Uh66fCd9h29/poymjKYOTB2YOjB1YOrA1IFbkg6MvvKm&#10;4zFW4neLP/y/DP+L8Zaw/gpmvy3s/5/7//b3uc99VvGH/+d+t7vdbfGc5zxn8b73vW/1G9Pirptu&#10;umn1O8ziDXqwKZ4WmxaP3JJ0ZWKZtm/qwNSBqQNTB6YOTB2YOjB14KQ6sCnmGK+N8x/NA/HBP/7x&#10;jy9e+MIXnvv5D/GVuOKzn/3sav7jnve8583/T1EM8sQnPnHx6le/evGRj3xk8aUvfWlx+fLlxe9+&#10;97vVbxGLx/BkfXONXGwnlc98f/bxqQNTB6YOTB2YOjB1YOrA1IFbkg6s+87r5/nXMJfz9/u75j9e&#10;9KIXnfv4A17zH/4/vfVX97rXvf6/+OMBD3jA4glPeMJqrdlrXvOaxXve857Fl7/85cWvfvWrxV/+&#10;8pfVXIgYLZ1ojV187Posp92YOjB1YOrA1IGpA1MHpg5MHZg6sF8H8qP9fxf//13p968uXbp0i/j9&#10;XfjEEdZfvexlL1s88IEPXNzudrdb3OY2t1mY/7jzne+8+g7kfve73+IRj3jE4tnPfvbiTW960+r7&#10;l6997Wur+ZBf/vKXq98kLvawRq11a1PH9uvY5NHk0dSBqQNTB6YOTB2YOjB1YOpAOsCXNu8h7uh/&#10;2/te+5Of/OQtYv7DN+VXrlxZfO5zn1tcf/31i4c//OGLO9zhDjfPgdzpTndafYsuHhGXmB95/OMf&#10;v4q9XvWqVy0uXry4+MxnPrP4+c9/vvjHP/6x4lP/izMeznL2p6kDUwemDkwdmDowdWDqwNSBqQP/&#10;0YG+6dhW8s9t+OV/oYtBfv/73y8+/OEPL573vOed+/VXMFl/9e1vf3vxjne8YzW/ceHChcXtb3/7&#10;VQwi/nB829vedrX7Xay73vWuC/MhD3vYwxbPfOYzF6997WtX34d885vfXPzgBz9Yrc2yRq31alPX&#10;pr2ZOjB1YOrA1IGpA1MHpg5MHZg68B8dsE5o195vzprz+OEPf7j41re+tfqt2je/+c2LJz/5yec+&#10;/hBbWTclpvINyBvf+MbFs571rMVDHvKQRXMf4g/Hd7nLXVaxyK1vfetVbCIm8b364x73uNV8yOte&#10;97rVfIj/zfjTn/509Y361LNpa6YOTB2YOjB1YOrA1IGpA1MHpg78rw7sij3c+/vf/77405/+tPjq&#10;V7+6eOc737nK9b/iFa9Y/S6teYLz/v8/zFH4fvxvf/vb4he/+MXiC1/4wuLtb3/74sUvfvHqu3Ox&#10;yDOe8YzFYx/72NX/BrEGS9yhFIcUg+DFQx/60NU74pDPf/7zi1//+tcL8yDNIRXr9E2/86mL/6uL&#10;kxeTF1MHpg5MHZg6MHVg6sDUgfOvA3xcGz9bPMH3LeYg39E37pn+x8ePfvSjxfe///3FF7/4xcW7&#10;3vWuxQte8ILFYx7zmMWDHvSg1XcQ1iHd6la3uvlbiXvc4x6L5z//+YsbbrhhcePyf6Rr59B16D/c&#10;+c//k/T9xm9/+9vVHI/vW97//vcvPvCBDyze+973Ll7/+tevYi7fh5jzgN13IvCLRRybI7n3ve+9&#10;eOpTn7p4wxvesFqT5Xey/vrXv97Md+u9fB9izgW/D50/k77zbwOmDKcMpw5MHZg6MHVg6sDUgaut&#10;A2IObW7aus4f/te//rWaB/D/Lb7xjW8sPvjBDy7e8pa3rP7/xXOf+9zV7z+Z7/B/+fjacv/+V7jd&#10;8f3vf//V/yT89Kc/vfp/4ecp/sAbfBIfmLMw5/Ob3/xm9S3HT37yk9X//ri4/Nbc/1wUXzz60Y9e&#10;/VaWOKT1WEq/meX/pvu/IS9/+ctX8yA/+9nPVrzVhpjD3na1dWG2N+3P1IGpA1MHpg5MHZg6MHVg&#10;6sBZ6oC4Qv3j1hxI+XfflPsffH7D6Xvf+97qO4i3vvWtq7mMRz3qUavvrP3ukzx/sUY+t3M+tzkB&#10;PrfvJ8QufqO3uOcs8Z20bjFSMQFemfuxHsschVjE/JDfHTYv4vvyj33sY4t3v/vdq5jM/z955CMf&#10;uTDv02/1mgfxW1n+j/rTnva01bzJpz71qVU8o6317aT0z/en/Zg6MHVg6sDUgakDUwemDkwdOCQd&#10;GHPt4gH+tJ2f/e9//3uVl7dGyBqrD33oQws5fv9n77rrrlvl9/3/C3uxh3jjjne84+pbbL62/L95&#10;jyc96UmLV77ylav/i9G313ztQ+LFJlqKB/CmOMTxuHnP2izf4P/xj39cmM/4yle+spofeulLX7rC&#10;bl2Wb9bvfve7r2I0MYh1av534dve9rZVXCeOUZet9jbRNK9NGzJ1YOrA1IGpA1MHpg5MHZg6cF51&#10;YPSliz34v3ztf/7zn6u8/Je+9KXVvIU1VuII33jc9773XcUZ4g1zHb5z4FNbW2ROxFyHZ5/ylKes&#10;fofXN9ef+MQnFj/+8Y9X3zsU9xw63/ACjeYm7CO/3LO51nyIORLHf/jDHxbf/e53Fx/96Edvng/B&#10;vwc/+ME3r0mzRs1v9IrL/K/Cm2666ea1V+okj0Pnz6Rv2r6pA1MHpg5MHZg6MHVg6sDUgf9GB8Y4&#10;IH+XT22N0Z///OfF17/+9dXvWj396U9fraHy/y18yyHW6PsOx3zp/8feecBpVVxtfHvvjSJItSDB&#10;bgJ2RFFjS7Bj189oYuyJihqNUVCJMRorGhMLsWLDXhCxRhQQKxZAEFja7gK7LG3hfM9/7s56fd1G&#10;eYU1d/Y3e+97752ZM2fOzJxnzhTOvGDP3RNPPNEuueQSp3djL7nuuuvcGXwffPCBVVRUOD2eNHBr&#10;Q+vG+NbbPPwVDAId3sEznoE74BlXvsWWwZy1KVOm2Pjx492exMw942xC7EMet8GzQYMG2YgRI9ye&#10;vAsXLmzAOBsjv1GaUfsRyUAkA5EMRDIQyUAkA5EMRDIQTxlAd8Yx3s6cK67o0KxnwO5x3nnn2cCB&#10;A529A5yB3ux1Z+ZXMbeKNQ7YOtiTlrlEnG/B2D/ngUyYMMHp38zhCuvWpIOLZ942RNyOyEb+ETd5&#10;8PzzeYF3vPMOWwh7FMMLsBh8Yk6a5yPrQngGXoPf8Im5XB7nbIg8RHFEbUgkA5EMRDIQyUAkA5EM&#10;RDIQycCmJAPoyujS6Mr48vJyZ/cYMmSIs2d07tzZsHuAP9CX8YzhM9fqwAMPtKOPPtrOOussu+aa&#10;a+yRRx5x52RwXgbr1nGsI8EegG6OQ7fGbkCamxIf4kELthDyCp675ZZbjDXpPXr0cPYij0FYm9+/&#10;f3+3hzG4DRsRtPwYGMQVSPQv4kDEgYgDEQciDkQciDgQcSDiQD0H4qETh+MkGX6DDZg/BE5gffi1&#10;115rrFdgnQf76fo5V6w1B4/07t3bzSXiHAvOwnjzzTddOM7UA7+wNxQ+nNb/6j04a+7cue7ckMsv&#10;v9zxlfMIsR+BQTg3fbvttnMYjvlu8M/P94o3z6KKFnEg4kDEgYgDEQciDkQciDgQcSDMgXjrn+i5&#10;jLPjuWfuz7hx4+ycc85x86pY15GRkeHG69mviXUgJ598smEbGTZsmD3xxBPO3sEcI7ALa9aJCxdv&#10;2ttC/PAB/AG2mzlzprMrsQ5kxx13dHthsXYfz7mE2EZYr84+x/DSr8eJZz6hL3IRByIORByIOBBx&#10;IOJAxIGIAxEHPAfiqXsSt3fcM/dq+vTpbg7V4MGD3XpyxuexfbBOep999rGLLrrInf+BvQM9GZ0a&#10;3do7dG3v/FqIeOdhU44fXoAj4AX8/eijj+z66693OI5zQfwafjDeDjvs4M5FZw4bZzz+GPYjX1bR&#10;NeJAxIGIAxEHIg5EHIg4EHEg4gAciLdu7bmMrsvZFcz/ueyyyxzWYG0553owNr/77rvbBRdcYI89&#10;9pgxx2r+/PnOVoK9A7sJDh0b7x24JN70b+rxwwv4AwZhfT/npt9zzz3GuSDYk7Av+b2L4fe+++7r&#10;+M86EHgb7/z5soquEQciDkQciDgQcSDiQMSBiAMRB+BAvPVPdGIwA/On3n77bbeGHB2YNR7s08R5&#10;eaxN4MzBkSNHuv1kGceHLj9ny9Po53L5kvtfWF/u897U1fOCK3iMMz5effVVu/TSSx3WwK4EBmFt&#10;P+tA2EvsuOOOs0cffbRhHXpTcW+I52H6ovuIAxEHIg5EHIg4EHEg4kDEgYgDG0LHbC4O8Idf9zF2&#10;7Fg7//zzrVevXg37XbHenDMEr7jiCnv99dedTtxUqYA3iCvCHd/t7wY/vAN/sL6Gc1VYN8Nexdtu&#10;u62VlJS4dejYmsB92EbAeuwh1lzZbYh3nrboGnEg4kDEgYgDEQciDkQciDgQcQAObAgds7k4wArV&#10;1dX25Zdf2sMPP+zWlnNGN/vtMi7fvn17O+igg+zWW2916z2YE4S9xK9Z91gDWnkGnmEu14+xdrq5&#10;fG0q7+CXd+APbEfw5sMPP3RrzZnXxh5jfi9e8Mfhhx/u8Adz3OKdD09bdI04EHEg4kDEgYgDEQci&#10;DkQciDgAB+Ktf6ITs+7jmWeesSt1Pt6AAQPcOeec78G5FJyNx9keTz31lH377bduDhEYAx2asX2w&#10;CBjEO54RJ3Tj4k1/W4jf7wfGFfyBZ+3+TTfd5OZgcY4K+IM16KwBwf7x4IMPurX98c6fL7fo2nY5&#10;QB0E8/t66McGWsqR/76l73jPt4xTUPe9Ix2eI8/gbGhYW0dbEY4znA/iDNsPw3H7dib8bG3ufb1q&#10;TRjSor3zzrd9/OYdfCC+WNfYs9hv2vpvz8emruubP89fL2st8ZT3yCTfE7Yl1xTdrX3eUvyNvSdu&#10;aOPaGkcdoe7577lS5/1v8otfF0cczfmW4gzXeeoFZwxz7ldr89dc2j5/YRp4tjblGw67Kd23lG//&#10;Pl40+/hbupJ+bP9Ce00Zh8s+XnRG8W5cDrQkH+v7nj7en83NeR9bb721W4fAvKttttnGTjvtNBs1&#10;apRN175YjMeja5Cmb+/WN/2fenjfViJF3FOX6RvZ34pzU8B7jeGPhx56KMIfG7fqtZnU6feRq8ac&#10;lzn6jNhvfB1uLJx/5s8Q9b+pr8SFTkRb0JSjb+IczdY46CdeHPexjnRYn0aavEcXi81LbJjGfjfW&#10;1jT2XfgZaTdGE98QX1N6Me9aw99wWtH9Dzngy+yHbxp/4vlOueBbcj7+db22FH+YBvrPefPmNchF&#10;+F1T8fj8hN8j+9QFrrF0tzbf4fg2xD3pQhP0rI2LpT/2d2xcvKdebax8xtKzNr9j88bvsPPvyZ/3&#10;4ffre+/jX5sr8hqmszWYfn3pjMJvOhxYG1lZl29pE1kPzXkfnEnBXleshWbu1fbbb+/WfbAuPXbs&#10;0/et65Lm/1IYJMnzijYTXYbrV1995fbBYk9j9uGNtX+AP7A3xZtXm46kR5SsCwfoD2L7BC8z6xJf&#10;bBhkF3klThy/w7o/OAMd3Xt0EL5fGwee8WH8tTXhw3Q09T30eu/54vPSVBje+zDhb6i75JM8cgWb&#10;8V1sfD782uQlnE50/x0H4GUsf797+/07/60vO64tOR9mXa8txU+/2ZSrqalp6lXD81j87/PW8EEj&#10;N3zTWLvQyKfr/Yg6SD5i8+LHCVpKoCW+h8P7bz0PWlO+4fAb4z5Mq6efa1OOd4Sh7Yht15sK09zz&#10;ltIP09TYvY+beChrPHTRBnJGWeR+2hxoTCY25DPO2mbu1UknnWR+3Qe6MHtf7brrrnbzzTfbZ599&#10;9gMmI4+4DUnLTzGuMOOot+hr6Fvw9M4773T7HLPHWBh/DBo0yK3FmTVrVtz5G6Yvum97HKDOhB39&#10;Fn0D/b/ve8LvfT/i62/4XVP3xMe8Cq7NOeJcF507HC/hqR/UFXS3OXPmNCTp645/wO+WXLhNaelb&#10;3vO9zwc04L0L3/tnsfznOc9aqz+E6Wvs3qfzv3qlLGJ9mE+eL+Fn4Xv/vqlr+Nt1uW8q3vBzsCrz&#10;DIgfh67Os9a4cN3gnrDwwzvqSvi3f86zWEzg34WvsbyN/R3+trX30ET70xrXEs99HE19599vqtcw&#10;3a2hEf77tqOx9qY1cYS/aSn98PvG7omLdjiMo6FrXdr5MF3RfdvgQGMysSGfYV979tln7fjjj7dO&#10;nTo1nIfHnKC9997b/va3v7kz85A30vWOeoLbkLT8FOOCR55X8JC2mTGEKVOm2F133eV47PEHa/5Z&#10;/8H6c84gZK/eePME+iL30+AA8oVshfsGdJbYehv7TXO5JyxxxOoT6DZgEp57mQ7HAw2t0X+In/De&#10;hdOJ7X/5lvdeRwqH8+HX50r8vv+HftJvKg3ebwj7B2k259cnP/8LYZviXWvz3lT41j5vbTrr+x2y&#10;SH2KlUeeQytXME247ofv1zf95sKTPnTRTjAmAJ2tTbu1fI79rjl62uo7n8dwGxTvvPg0m7pSnvQX&#10;3tH+si9na/GzDxdd2yYHmpKLDfV87ty5Dn94+0daWpobi8/Pz7fddtvNhg8fbhMnTnTti+/74STt&#10;HW5D0fFTjQc+eV7BL9pl8sr8K9Z/7LXXXgavsX+AP8CA4A/O/2DsN958gabI/TQ4EJaz2ByhH4R1&#10;e94jWy252H4m3Bf5sKTr9Y/G3vvvmrp6fE7YcHjmhk6aNMmef/55t0bNh6cOsY/1+jhfrzyWaerq&#10;0yBNrxeE20Ho9e/8t2tzbSpd/3xt4toY33o+NnWNN02eT1w9DWuTpg+zrteW0kJWkJHp06e7ec5v&#10;vvmmW8tEOOSmNY7vYus2+Y3FIsQVrj+tiXt9v/H5i6WPeFmz1ZJrie/rW74tpb+x3reUb/8+XvT5&#10;+Fu6htPHBhKW2daUbzh8dN/2ONCSfKzve+b4PP3003biiSdat27dnA6MLsz+VzvvvLObf/XJJ5+4&#10;9i/c19L20easb/o/9fDwzPcJ5BW+MT70/vvv2/XXX+/wB3PdwvjjiCOOcOfMMzcu3vxpezUiorgx&#10;DtBPx+oA2CfGjh1r9913n914443GmiL2uvPOy6X/3dg1HCfj/d6mgVwin7E6EM8ZB4We1ji+9y4c&#10;btq0aTZ06FCHzVNSUqx3797OFotNcF2d5xE6E3R7uw58IJ8eR4RpIi3yHZ5/wPc+fz6OcL+8NvQR&#10;rjm/NnFtjG+bo31dedJUPigXPLyPTZdnseXWVDzh5z7Odb2G42rsHvzOWU577rmnm1vAWj/mGowb&#10;N66xz3/wDLqoc17ekNs33njDRowY4fZPpG5//vnn3wvn+eCv33sZ86OlfMd83uxP6GTMwLcZGyJ9&#10;X87rWr7NEvwjvyQP8Cbc/vA73PbEk6TG0m9N+dPGxc519fIYT3qjuDc+B1qSj/V9P3PmTLe37gkn&#10;nPC99R/sf8Xeu5z7wVoF2gH6Xa7IHnWI6/qm/78QHp7h4B97AoH5nnvuObfmn34pwh8bv561dQp8&#10;/fT5QA+YMGGC9enTxzjXEny73XbbOZubXzcYix182PCVvsc7r1fwmzVjRx55pO2xxx52+eWXOzzt&#10;39M2EM7LvQ/f2NWH4Z3/nnbln//8Z8O+DNCO33zzzZ09lnqEYx5AaxxtjOcPdKEngSmYk89v+ADN&#10;0NJYvxq2ATHmx7xJ2svDDjvM9cvEQVjSWVsHXc35tY3vx/6esmjOry89XlfzeJGy8HN8wITwHf75&#10;vmht01vf/qel9MAKzGP2MsyV9p497cHvrXHk3csWuIXxKWzlxJWUlGRnnnmmffrpp62J6gffwM/m&#10;/A8CxDxA9nHslTJs2DBH21VXXfUDTBQTrOFnS/xf3/JtSGgj3pDHptof5Jv601TbsyHIbi79lvhP&#10;+mE7xwsvvGB7ac7G0UcfbePHj98Q5EVxbMIcaEk+1vd9rP0jMzPTtWvFxcVOzhg35awK2kA89QTn&#10;++n1Tb+th4cf3ns9At54D694Tj5xzHfD3nThhRfawQcf7PbehefoiPRLW265pR177LHu/I/I/uFY&#10;Fv1rlgOsndCeaqazeHRXreq5RKaHD6bMtl67DLCENM6WoU6nWIr0lY4FWTbhtWf0pc7FXF1hSGVz&#10;WrMbe9U3FYtqrKpG+34q7nMuutLy2nVXnNnWKTnHihMSba/e29qX49/Xl7QP6CTaI2p5hbtqtxTR&#10;tkJ/GvszzRvRU+/NWEMu/V3xVmhJ7jxl4rUP51hCbjdLSCyy9Kx8SxXdhakJlp+cYHvs2ENBWJOu&#10;j1cutTUKt1xLXVcJ4q/kXn6xkocPNcpYhRL678dT7IEnR9tl115nu/TfyxKShGcUV1phlmXpvneP&#10;jnbS0Yfa7TcOtU8nvq24WTsrvbp2ia2pW6l1LpW2SnER9yV/Hu7ynZDbSddcG7znljZ7/NP6nn2O&#10;xB/9r1J9X6IrfqXLaa0tXzZPv8irxm5E2zLls0I/3540zXr/YoDl5OZaXkaCnXvyITb/q/f03WJb&#10;UYGtSnus6v9y0peHjsBBo3Ce/FL9l0XAPa5ZpLHKKs5lUmpKp0I0jxrzrj3y0hgb+eTjNmH8m/oO&#10;OjgXVWfJKj58XUO83CiQi484NWa7QvYe3fFdrW6q9Xi+olik+KfNXWP7DzpDZ6h2szSV09479LTR&#10;I+/Q19rbqXa+8l1tS1doLbTC4hfUCOtRaI7HyxwVi/Qc7rEbFJSxMnvBkmX2yti37PmXXrPLLv+L&#10;bb/dLpackGaJTo5TLcldUyxXaXYtKrALTj/N7r7xBpswbqyYqz3ihU2CbChyJbemVjavRYqdpOVX&#10;SZZXS5hX6ltqAHK9WPmqUJ5en/iN9dp5H8vMLbKivCy76qLf2hfjX9R32u9nxQJ5yYV+rVipj+sl&#10;WVxyOVpaH4+KwPDX/P1uJy+p6TmS40TLEr3tMxNsl+6FNmPiGOVV5+e42BQjkdbT5676jTyxy9Cs&#10;FXW2UNdd9z/E0rKLLTen1NLFj3bpCbZFaaJdcd5JegsH5deQJ8ouiK5mmcYOFdcK+W/nVror98++&#10;NNaekkyce/ZZ1qNbF/FUZ1ClJVtxQa6lpSS4ejd82J/t8Yfvt6lTJtsa5dvldxW8paRW2Hwl994n&#10;8+zcP1ytfKa6NiYnMcEGH7y73kNxVb0nLHRpDFMZ5Q5PHGuWL3JyXam6Ol88w9/6wHO24x6/VJyJ&#10;tlW3jnbx747Tt0iJ1kLPm1qfvspP+WhJfpcLI8HWavEB+Z2vaOZI/BeJRZT7MkWwXGkGTg/qxPWV&#10;1A+47z0tFi0sHxKbd7pfHewHBZaoVUTwG/4S95cz5tm4/0622+4eaUed8Bsrat9VeWKOe6plF5RZ&#10;fkKS5CHbrjzvQrvn7zfbwukzxBjtB7i42lZXa5+CiqpALhRfdUWlu69bJlr0G08pUOoVqqNz9P0C&#10;pR9wKWh/Xv9gon3w+Wd2x73/tp/tvL1r92j7svJFg8q4WP6o/Xe2+24bZh+995otqZij2KS/6P8S&#10;ZWD+YuVJP5Drq/96m+WXbd5Af8+t+9jo0aP1ZeC8jRg8Cy8i1/Y5EG/9nPkMyBDzr9j/ijPwGFfJ&#10;VX+I/YP1Hx9//LFjZHiMyevT8aZvU4/fSxi88fjDX3mG82N3jNtxzjzjp7/61a8cv8EeiYmJDn9w&#10;9vnAgQPdePKYMWPcHPd459/TH13bKgcCPVQjbK53rKhd5fDHK+9+YqXdtlVdzpL/Dn8UZybbvTcN&#10;Vd9VoQxX+m6sycwzNocU0z/Xqvud/Pl0233AIerHmDOYaaXqR8Efm6Vn2ZXnnmsVM6bpa2iiVwz6&#10;7mbxx2p6S7DKSqtStzpDP4ffPVoYoUzx58qnWqr0GbBHkXStAX17ST9QP1yHVibsr6TqRCA6ffk8&#10;nYklGp0uqecvv/WBHX/GOdZz+11Er/rbxCThsZQG/JGSn+nwBxgkU75DUab13bGX/eGc39hbY19U&#10;N0w+ZOPV/y+nzrALh/zZckrof7MVF3tm59jWOQk2/onbpZqgawX4Y6EAEdoW3uOPulXwG21BOhN6&#10;j+ic+Fm57X3QYBcPbW6GaNihe77deOXZ+g79J4iB9JvGH8sV63f4o26ZvhYvwB8LFfz2h0bb1v2E&#10;Q1M0Xp6VYb86ZKBNGvusCrNc5Mxplf62ql4G0PNqRTv4o1KsAX9ccPnNllncy1LTpLPW69aH7b2T&#10;cMAzkjHyoPzqf7XCVinMYmERBZODtwGfZi+ptXnCB0jMzIpF9q+HHrNBx55gHTqDcVVe0tdycwot&#10;L0d4NCVLOm6qpSdlWH5GvrXLSrei1CTbon2Z5Sj9bPn9du1nw2ST+3LSZKtbolgRYPnaSgkXxPC7&#10;/urxR7XIWShx/XLeKjvl3L9YQk4Hlzayt13PMhty1jG2csEXInmBwgv3Kgq808eFQZrCH0OuuUnx&#10;UP/SnG4O/ihNS7C+PUts5qTXpIO3Dn/MFH+QsG1+sYfkN8uyM4sd/iiR/tgpN8EuO/t4vVVeV1bJ&#10;U6dUSHJkdfbcCqsReEYnXiJlcvQLY+w3Z51vnbptJbyRalkZaZaRDqZLEMYLfIbwfnFBtqt77Uvy&#10;bN+9+qlenGH/ffMVxRiU3cqaBTa1vM4Gn36ppedupjymWseyUusg3badsPQ3k1/Tt1X1HlkGcTSG&#10;P3TOqGhDrmarijz04gTbpu9Bio+2K9FyxK+fdS2wd195TOyepzioRxrNWFHbKvldthQui5Lq5Q34&#10;GexRLpLue/gpO+f8i2zQkcfY1VdfbV98/omjkXKtrZqt+1bgDxe7PpUDx1NPpkz91u6+7xH79dEn&#10;W6fuvZUP7FX4DEvJLKi/T3X4GQy9TafNnfz+rEs3O/P4E+2dV8YEhae4bPUaW1pZZauUDy94q2pF&#10;l97BCbDHYn1DqXv/zsef2iVDr7Xd9j/QEnSWQoLkmHGXgrICy8xTW6j2FPzRrSjBSsRfxnd692hv&#10;p55wlI184F6b8e2sBgxVoYGDv99xr+3Qdx9Hv8NPiRmWlJptl156qbMjK2mn53D1LsIgnhNt9xpv&#10;/ZPxeOZS+PlXrPugL2RNNPiDNQoffvhhg43d69TQhYs3fZt6/GHJAndgC+Eaxmo8w07NnA9sSTfc&#10;cIObD8wZK369v5/vhl3k8ccfd+vTwSvxzn+Y/ui+LXIg0AXC+KNKutXTY963jGLZENSHJ2YUq+9R&#10;v6d6nat+55RBA9UZT1dmq5rNMDUcuwS6AX0q+svFfxpqyVmKT/0ovlD6YYl8vuLuUVpqT468V6E0&#10;freiUteg716tq0YEpXkE9g8oZjQRb2voQZdbtfSraqU1RerFPof/VnHTR+fIJ1mJcAL4o0D95QmD&#10;Buj7GluzrEJXncleI9ylcPhlUmyxUZRX1NhfbxlhvXb4uWUWCcegeyuehKRES5CuRb/rbSBZ6cmW&#10;qn4ZfSszNdHxCD4V5mXbPnvv6da+YwMacdc/bbPN4af0YenAaTkllpCaY50V12v/+ZvyAR7SWQhK&#10;f750A68H1DbgMJ6gf0lTFR8XSPd56Klx0gPgZZYl6cwl8AfjkbtsWWyLZn6ob9HZmrd/gD2wgXj7&#10;hz5vwB/vT/7Geu++v+gFKwa4K0sY7pIzTxABX+vD1tk/Vsu4pGw5GViiwlsiPqO/fVu5xrr2kj6c&#10;wP4Z0mOTE61QecD/Y+jFCkHZBnrvYoUBs/CE8q+r4077AM4qdxzi1zNjXre+/fcVX6WvgxdFc2ZO&#10;gSWnoL8nO5+oa1K9T9YVzJMuX5ydY3lp6Zapci7IyLQMMHFRiZ167HH27KOjNI4seSQT8mtqpI9i&#10;H6EPo62WIlcj+rCVvfjuF5ZetrXSks6m9MEfeZK9nbcotqmTXlUEoCTZ8lZqrp6Ce0luCn+ce+kw&#10;xQP9gf0R/FEiWdtn284295O3Wo0/ZixdbhNnzrGyHr0UV5qlp+U34I/20vX/8sf/U96qxFJhvjrk&#10;TPP6RKDXh6m/X8+YY8OG/9222mY7xQE/kxzmAHfg05RPjz+oA3iewYMMyWVhbrr16NLBjh50iD37&#10;5CNKY6Xsgf9QebVTXLLhq15kC88UiZ5ChZv1+dv6hnqBR/5pD2gFgpoAlWuWL5YdSrq16AN/lKsM&#10;/jj0LsWHTAX4g3pRoPjOOXWQLfhmskIFUlSzpKpV+GOxzqmg6Ks1MOHtd8jvvY+9bN222taS6tsH&#10;zj678PyzbebUz/U1rRPpBG1YILVULgWsR57EuUjYuVaYGv7S/syZX2VPPvuSHX70CcIZ9fWOugdm&#10;zsqz5FTaTbVFzou/4jHyW5qb567c47t16Gj77b6HPXrf/TbvmxkNsru6WjTVy7GpnUEaZy/Sujxd&#10;8dPmL7R/P/a4HXLM4GC8Re2Kwx7iX4Lkzrd74I+8ggzL0RWfp3ahIDvNyUFKSpodcNBhdvvd99sX&#10;08vtkSdfsM5O7sgHtCe68Wn0ROb+oUPiYvEG+k7k2jYH4q1/Moca/DF48GBj/N3Pv2KdXL9+/Zyu&#10;zB40jOEzFgo9uDAOiTeNm3L8Xrqg0c/D8rzx7+AbdZG1Ni+99JJddNFF9vOf/7xh7hUYpH379m4+&#10;OWeCYG9ijj48j3fePY3RtW1yYI3T3zWHQf0ivaOff/XcuImWVdZTfYV05dz2ugZzI8AfO3Qvs8VT&#10;P9DXVc1mmpoO/lhcrflT+rFUiuOOfTV/qX4cLyE13+EPbCD56osYxzv/N6dajbPhs/6D8W/G5pvB&#10;H66f11ij5peAP/77RaWltesj/VO4oR5/FOdprFt0428eepHilC6zCp1GWrfCVGqOgIKb1AArX1hj&#10;l1wxTPMEOrs8O70bXTZVGER2Rtf/Sp9Jys20zJL8BryBrpUuHSs7Qzqn3nNfkJfj1pwccMAB1nNL&#10;dFL15ejC0rPcGKD0wH5d0m3qW6NEC71/gD8WypaDtlW1RnsQ1/Mg0GXQZwL8oWkw9o+7H7f0wm6W&#10;WthZeon0thzZkpQu83M+ffc5sa7cxUk5NG3/COZggT9WybBSh9okPWjBglX20BOvik5olc/Os7wO&#10;7VzetmqfY7Pffl4fLmpZf1stqZIeK9a6bzW9y8AS6G/vfjTT8turrOrxR6HsK10Kkhz+uP7yc6Sm&#10;aVxbY9TgVuwfeKfRyS5cXbOQGB3X3v/sC7t06HW2+daMEwc4I1X0JiSybin4zTU1OcPKijtY5w5d&#10;rLSwzLI1/rp5WXthjeTv6W5eh8tQmeI7FZfYxWefa19/9AnsD7zmiIA/6pYjn2usUjiW+VfX3vZw&#10;fX6EP1TWpUWaFye569Uxw6a894ICU87C0sJk6PeBntq0/eOsP14lWUaXlo1B+yh4+8dhu21ji75+&#10;v0X8IbIa5l898+77ltWOeX+ypSTlKK5Mc/YP2eDuHD5E+aFOoC/TEgR2u4qqaldus2QDOe3Ms0UL&#10;+i96pM4Yzi2QHSXdkoUvvO0jW/i8IDfLcjLTHPYoLcx1+AMMkinZTNMV31M45MzTpGPndFFceZaS&#10;UaoziwvcnK1svd+tTxexBvltHn+sWlqhbzQ3DplS+8Lcq/Ovul1xCl8VYmsUps1Odvij/85b2KS3&#10;VC8kRXW1lboG88pom5qbP1ihfTi8/Hr8MbOiTraBIxW/2oYQHujZfXO79+7bFDcVCV56L+IcX1Ug&#10;IfwBbvK+XNjj9rv+bbvsShuJ7KZacnqurvA74DlppaRlWEZWjmXLe/yRn55hualpVpKTKzwgrFIv&#10;u3l6dvWQy+zbL78SaNM4zbwF38mw5mEhjXMWV7sr99fcdLO16067L5yAvVdlkZChti9D9Khdw+cW&#10;ZVtOodoxyfWWnQqsXV6iZeueckUOwBXIR1p2kQ08+HDrt9dA/SY/KZaeyZhQohs3LSkpsfvvv7/B&#10;7oG+wtgrOgsOfShybZsD8dY/wR/MvzrmmGOsY8eODePxnP/B/ru33HJLw/oPZMs7L1vxpq8txA/e&#10;CNs+fP2DV9yDJZh3xT6iV155pe27777unA9sHpw1j82JdR+nnHKKjRo1yp37AX893osnD3x5Rte2&#10;ygFGEb/DH4xNs/7jhTcnW26HrdRXZFlqdpnrO9Cx82Vr75SbaJ++8bSEk76fOk3vjA8cd/Tn9Kv0&#10;7Qs0bx4d8rOvpG+WBvoPY//4oqRMzRtIsjLNYWbuy3ZbdLNxLz+jGLSmo379R9CHB2tUNGosar3W&#10;RnroSivd3C7GPx98/n3RWqC5Qpupf2T8MJgbVcL4nPrICeNGK7uVLoY64XrmWmkqv7N7VGkQ+/a7&#10;77PNutL/Sr8qKHLhXX9KP+w9/XH9faLGPlM0dywYb9d4sHBKVo70xST0BeEV1xcnaN3Bdzoa61Hw&#10;9NfXXXi8gMYU0SPNeo3mEIlP6LHoAlVqL2tXc4cuI5uNsMgqtRVgiXn6/B//etpSCrpKNyhx6eRo&#10;fBLsUabx43defFAFOVPhmrd/YPvw9o+VjMnDXMnA/Pkr7IFHXlTcxYo7GH9P0BwbsNVm2Qk26cl7&#10;VSxzW8Qfa+qIUFRIIJCFyqVrbLH4HYwfv2IJmSqnhEL5ZNkeJFvShRmPf+C2a2VjKLeV9fgDmYQv&#10;YBA0OkekZA/OHH3SKQovXUl6V4HwhC+LBr0wMUXzg2THczocY/bf+e/mtUgnT8zUO8ZwVfZpWda+&#10;qNiKsrIdXej9h+8/wMaOflwp1kug5iktrpjnJP+b8kpH38AjzxAt4AVkL63B/rHLliX2GZjQzbOj&#10;vnktlBw0jT9O/f0QS8qkfGUfkn0GOrAPHbPfzlY9fWKL+GOJgDUa/Hz5u598xtKEv6ArUfU6S571&#10;H90KE+zpkbfqC1AveROj5ai/1Ns5CxbZVUP/all51Ickt86QM6fQNTNSkyxTaz5SVbe87cNfs6Sz&#10;+vuigjwrzM+xnGyNmQtnpigPga5aj28lY4mKG326k/Tb+2+7TgQsFBXQhJfAu9LWnEnd0WrhjbUk&#10;ohlav5lf6+Zf/cHbP9KQXdmxSpW2sM+23YvsrRcfVVOlfSMWz1O41q3/WLJINhZ9jfwuVnHRznw2&#10;Y5Hm2HVU3RcG0Pgf887JT1Fepo245a/6WvQ2rAGhjOErlCsSOR/fEsWFn6EFUTferjUWO+7qypr6&#10;kKf2hz6etZ3EDS9pg137obYDTOfbF67sKYA+kCF6CoVDyvILHA6hXh20V39787kXgoSVni0S33St&#10;Ekmew0++PMb6/KKf4xntW06xylvl5H1yhnC6bBz+N1foCsoRWlQHU4SDitpbYnog/x53JKWkujaw&#10;KD/L2WmZs3rUofs2nA+L7cPrPbF7ZTmGRf/aJAfiqXsSN/vkoBej+/bo0cPpwtQF5l/169fP7dv5&#10;3nvvufH7MP74Mcbm4533DRE/GMHbPeAPWCTseTd9+nR3xgrYY7/99rOysjK3bwltDbzu0KGDDRgw&#10;wK37eOWVV9y5bgjrhqCvpTjaZKWIiA5xgH7xO/xRoQUQHn8UdOol+ZJ+kFqgazD/I1v9BjruE3dd&#10;r2BzFZbOjN4UHzjuwvijRkmgx9xz/yMOc7gxQ/CH9KBCzQMGf4A9CurHdy8+77eKwY8b+msT+IO5&#10;Imu0hkEJoBdceM2dilf0gj80B4Y6wtqMUum0W3XMslrmDTn8oTFTzWmskj4MBmHe1egXXrO99zvI&#10;5ZX+P0v9d6L69NTsLM0Zy1S/KzxBn5+iepeZYYny9LngjzQ3rqf+lz4Y/TU33zKEqVgHRx0tKpQu&#10;kJrsdIhs9eOFsp902azUJr58v/K6UH6p1S6tcloWiAPP7ANWZzi9a7XWLMvXae01+KNCOvy/H3tN&#10;dHRQ/KJNaWRKB2RuDjaQJ+/7u/hSqbAt4Y/vr/9wxSmdhOH9sW9/bKVb7CAMAj4QnsoRFhUvuxam&#10;2qgb/iQ+zm8Rfxj2D7mlyzTmL7rht59/deEVNype8SdZa6FTs5yeX6w8bFmWbpNY/+E4oDkvKldk&#10;coFEYVZVbT3+qLN582fbCaefYYXtOyqeJMsqLLZk8TwoA+nFsoEw3poincg/4wr+SFF+soQxgnmA&#10;wpOSxezMQisubK/3yXqf5PS8dpKBYunL6P2sD+nXZyt749nHRRs6pdbCLw1003JtBgA+6tx7T5WJ&#10;MHZSUGfQEUuzEuzXA7a3WZ++KUaUq0iWaL+DwL7g42lq/tWg43+rNUcB/zOSA/sH+OPkg3e32pmT&#10;W8YfmlgI/kDC/nL7XZasNcsB5pL9TvMfSyUvPYoT7L1XH5O8IHG0B8qIHHMSqbcj/jXSemzVR+HA&#10;1NKL8/K+pxN7jJEtvFFUkKt1H7KVCWewFp3feTmaWyWa+c7rq+nCLSVa95+QBFajHMBEGofQ9316&#10;dLKvJ70hCrxmzLVx/MHac2gGf8yWMo3946p/PKT4fLzCS6r7jD10LUnRGhDKzts/Woc//PxB1sCA&#10;n5Hfr+fWqo2h7sGT4LwB8sY8zFv+NkxpSFhXwU/ar+bxx4wFy+2mEf+xDt16Oz6gsyc52aQtUXsj&#10;D2bL1Vol7Ku5WdprRjggR+1IWYf2Vix9wH/HFTo8TilTOwT+QH6PGHiAramSTZnipXB1naWxIbg7&#10;6avpduDhRykepSk5yygQ/5JVT5RmhtoqsIfHHUnpSbJ/aL6ibHuklZfj27mg7XOYQ+NKgZwFdg9s&#10;NozBYBdmPhz4444br2nAHOG5VsxXxYX1Rfcg+tfmONCS/ri+7zkj4J133jF0Y3TgLl26BH2+1kVv&#10;u+22dsEFF7j1CJwb4Pc3gIngD9z6pt/Ww4M/qGc+H2APxgIYA6BOfvPNN26vXdZp7b///o6/fpwD&#10;u0ep5sz379/fhgwZ4s48/+ijjxrWc/k443l1hRj9a8McQN9g/n+w/87Cevzx1odTrVuf3dSHoD+j&#10;06VYjmz89GOsDb2K9arVM13YYFyPTk3nK+i/HzdFr2e+An5u1TI76vjTFE/QHyUko/Oh5yVbruap&#10;MF8gPz3N9ZU7/2wLzcGapZjou72HTq2NEqVotP5poN/WmbaMsbnq7vc7on78OaOd4tc89xT1ldI9&#10;SjXOe+bgAxVwrkJrH75lOhNBdzMX1rp5WzPmL7Gz/zDEsgsZaw76fLBGqvpa3+9y3bx7V/u19g2+&#10;4R832/NjXrNRo1+ye0Y+bhdpztau/X9pSW5tC3lLkyevwRhBTqbmRDCmKFqKZENCHzr6wF9Y9bcT&#10;REWliqDKapZq/bsYyDwy1oEwvrtyNf9VPk6XEd36hY2Eee4PPPtfy2i3ldLItGyNk2aDPerxx53D&#10;L9GX6D8t4Q+t4V4DLyg/OS5KRM2SfTG90kp6bi/MqLFM5qBprg16JPrv2YfsKQJlnxAt+ObmrxDt&#10;Iq3j5jvmX6G/LVC2fnnU6aJdspWscd4M6TDiSYn8btt0ELT5SqHQOVfbgsW1tkj8wE+dF8wVqV5e&#10;a8O1X1V2Xq4lCrc2lJnKLk9Yr8NmYJKgHGkvd911VzdvlbM0sNdzxTZ/74PP2e/O035sxd2ELZF1&#10;yk57C2nufXZ6phuPZ25J19ICy1P55Svvp/x6P5v96buiDT0JmZRYibZ5+lna8+fCa0o7hD+6t8u0&#10;/ztqgK2u/NqFQWeurgnWoLeEPwYcOlj8Ef9V//z8K/h/DrK88KsW8Qf1BA19nug78/I/qwylV2r9&#10;ObjL4Q/pg1u3S7JpH72hr+B3sId0rQoL3Ddj7mI7aNBxjifY+uApuq1ba6T5ftwXF+TYPnvtZn+8&#10;8Fy7e8Rt9uDI+2zEnbfb8Ouvs7PPPtu22goZDcqioLDI4fLv8CB1BDuJ6keScLn03d9oDXP1vGmi&#10;Bdn3Hn2Bmh9T/4XlPP7AjgD+uG7EE+JZmeIV9kyT/ix+Ud+6FCXbOy+P0vfKZx1l1zr8oQ+FFzW+&#10;oUKmLfP4I7Wwi9JIdDp4caEwmfJIHb/2zxcrBJz3HtpFmNLD0T7ikZkFejxS9bjvwKMUF+WSLuyR&#10;belagwRey05PdPT7/S1OOOoQu/vWv9qo//zT/j3iJht++632x6uutI5b9LD2XTd34yMpakcZ90jT&#10;2Av2pGJh8naaq1WclGpzPvlcLBUfIUd+nhqcxaLlOq13S1AdpFzShSfcOIv4lljvafuKivPsuBMH&#10;270j77d/PXCfXXDxxfbE6BfsqmtvtP77H2Z5JZ2DPCQqfBJxKS+yD2Xl5DkewZuCejt0/526WvkX&#10;7zSs+Qiv/fD3/uqYFv1rkxyIp+5J3GCKadOmufPuWPuMLsz4CHsysR4ETMJ+3ozLo0t7XRu9Gxdv&#10;+jb1+MEb0Ogd/AF7cM4H67KwLcG/ffbZx9k5wBzYeuEx2GOnnXay3/3ud+68c7BHeXm524+deLGd&#10;xDv/nu7o2lY5EOCPVZp4Q41con+MNX/+7SLru+8g9UPoPoxlaZ24xoLBH2XSn089bE8NZk9TiAAX&#10;BIrrD/EH8xXos9lHskcvjaU7nVz6YpL02Xr80XOzrg5/lKnPzEtj/a/GY994UVGiW/g+PEjnB/jD&#10;9emBTWDGwpW2Tb+DFa/GizPa6ar5L9I7CtXnFUnPuufvf9K+qrMU53JbUrXAhUTXxz/23Bjtz7KH&#10;owldKTdfY3sKm6Rw9L1dunWyK676k82YPdN13fBq9sIKY9+jKqlIS6X7cH1p3Hg78fRzrEj7ybq8&#10;qs+nzqKn0f9u2bnI8hUn+tDDd12n7GltKPhjZZXWA6x0+GORImcfMjDIilXoST/EHzP1+D8vjLfC&#10;rtsrHY1l0y6ITmxTm+dr/fbV5yvc2uOPlcrICg2IMgQ5Q2O8fQ88QuO8xUqDMlMeRDc2ljP276v4&#10;W7f+XB9ahcZdwR9+/gp7B+205yGyJRG35pFKj8tXvO0kW4fs3ltlv1Cdg8ZqVUozyhc24I9vq4I5&#10;6xM/nmy9+vRuwB7JWrec5uxRgZ6bJTzGnsQ33XSTOzfcn0FAu+j35YCuSuWTfYanz1piX3w9126/&#10;837bYcd+1r5sM0dToWxfrAHBPtchR/skiAd9t+5kz468Q6Hh7yqbM3e+0yW/nF1tZT1/ofww9o4O&#10;F8y/KlGZHHfIrirGcn2vBLW/7VKt/RU75FRB5D3+j91/d4/9xf96/JEt/J+j9OH/ZWccpWBzpZ23&#10;bv+rWcvr7KjfnaMylC0ohD/gd5/OGVY5Y7LooK4F+5+goqIfj3zsWclyd+VHey3lF7n1nchytmSY&#10;faX23r2vDR/2F/v2m68VVpVAfjWbyrnaFZyXC7859+GXBx1siRpbd9gjEVzOeHmAP1LVHhBvvnD6&#10;268+p/CqTG6Nlq7cOz5R62Lwh2t/tP+dhAv7J/hjyPX/UrySq/SSBvzRuTDRtu6UY2OfGSkShcha&#10;iT9qa5DBIDfIL20Z60wmT10gLNfO0oQTnN1D++KBPxgDuPVv1yiEeLmKsPCUMhZhjie6Uzwef3xe&#10;vtIOPPZs0Zsrn2V5pcIQ1DXVB2xE2M8OPWBve+qRe62qfFp9XIHMEG+11oiBGid//aXanrF24K8O&#10;s1xsF6IF/JIhHiO/+ZqDWCYbhCuiKiq44hBJlWLphC9n2gGHHxukq/UiScIv4I9czZUCfxRqPtzp&#10;Z5xsn3ymPZSVh6rqRba4tsblqEoNIHsG0g6+N2mKxnCusJLNtlBcmgvm2g3ZxIpLHY+yJS9d2+W4&#10;tu/C//u1qF7k6qJuGpw/k4cH1NXItW0OxFv/BKOyPoHzuO+44w477rjj3Fpo5J816NhDTj75ZHeG&#10;Mns3sbczcuVta/Gmb2PHj/RAA3gLmw9X8s8z/87d6B91D097PXXqVNdvXnbZZXbooYda9+7dG+ze&#10;zAdlrQ37i/3+979351LzPX0sZ6KBO7yLd/59OtG1rXIAXUF7R2keCb17FXMM9GihuqfDT/q9+hHp&#10;zlmlrm9CPwB/bKY5+tt2zFLnNVXCjQ5GHFpLsVTnuWmckDkb4Bin20snmLtkjb3y1iSt/Qj61lTN&#10;V2JeVDB/EB0kydnmMzU/qUS2/kLhj3NPP04dEDMD1H+7qwhSGitXqg4FT61Sc3q8+0bjtOM/nWUJ&#10;eV0VX5HG7IVBFG+6+s9upWnWszRJ55Y8qs+l/7kYpHcqokp1cQtF4yVDb7D0ghKFUV+t8dxkhSvK&#10;05is9O3/Z+884LQqrj5MWTrbqMtSRYoNBWPDArFGJH4qakQCMWJJxBJLLIkFY/zsGk0wMRErYkRE&#10;bCgWVDRqVERjFCkKobMLu0vfQpnveea+FxaiBgP6+/TH1eG+77t3zj1zZu6d859TZq89OocnxzwU&#10;Vq0oYZ0/Y09Ym+yXoi+Uepp6SRmsYk6J7b37oSfCrt/rBT2xG75A9bJCm+bZMQewMb/7dc4OS6ZN&#10;hJdSinoKsZfM7to2LKspyjFRGHyebTU5hokhBWaFefz00IsfhJy2u0Nf/6LE/8rcrOqno+6+ketd&#10;+f5y+wc7iyBh7V/c3XhoVUho86oKRWXrw/ePG5i0oS7tQCbaP1rhTzSg565cuOX4A/GQu3VNlJN6&#10;4j+xrbTsCB6NdoJ6+MjUi/nJWiCbK4f0j7RD5RLO64I5sxZT7CvPrteeOuRcbFV55BnLjXpWHcZT&#10;y2aJnqP/+zmsyXwyZQr1Nx6fp8+U0l9xrNJm1/v1wyvBSPP42KfD2UPOiTqxa8jGPRVk4/tC+9vm&#10;ZYVbh16AnBgPFSujyJZA5JM5S0PTHfZCXhn8gR6p/tiuSZ3wyzOPhxH7A1tTeVmMPbd715OL1+dn&#10;deWq2MP2u3m0SmjnQoZ/h13AMxF/ZPbGYDxq/xh29fl0bdEW449Z5IA47ORB8FaPgq8ZumF9Pos/&#10;9u6US0jEbETts0FsP+BDHFTEQsSA036ReZZcL8BPEv8ffWdy4eNHRx0QPvnne2FFWTH1EKCSMN5n&#10;nZ+TYzXPqLaxpdxfTHPdTbcTX9U18lAjC/uEsqXv03jpXvv0YJ8V6fm8Q2tDkWYcpVFOavWWdB8R&#10;9Xlxgfjj9geezbwHtCfUDHkNWdOA3x3wv3rt2Ueo5HtFPnmfUM/yZfa79WuT/SyW8cLwOXf8Tnh7&#10;avS/EntkN0j62fWFJo1qhUfu/yMEfaYZXHKZyWeszqPbk+8MMa90/jzqFfYqAt9l+Y4ln3du8+i7&#10;rlzM5/3o/cPIe/AmvEqPsbLhXQj/xIvZEos9twr5LCwrDc+88HzoP2BAxIrGgTh+WzTKDjdfOTSU&#10;uT+IyTYUGCdtivc8+mzIK9yR+2cR7867hHY05B2sr5Tvz1Ej7+Ze7kHku94+4BkEP/t+ivKgX+N4&#10;wQFxCSw+/tzroU8/3xuMNfEu9zcPmjYcczGYs/cfr4xCEHOgtP34Lkvg69Y/1XfFFEVFRXGt3nxq&#10;nTp1imv0aVxW7969w8033xwxilhFnpwL1Mc9bz4vxOcUPd2z16R6u3q116a6u/32dbdva+l/0diy&#10;LbYrtTF6di9H96F966234v6B5hM31tzYcuPQsvAzUKbGfyjTs846K/oRmF9M3CI9sUuK7VJZbW0b&#10;vqz+F7Vv++/fFgk4i7OGsKI0zuvqYmWVzEtMMhcNvZW5gzm8lmtzG/N/6n+1c/OsUDr97cw8SwVq&#10;GyvMdBbnpaWoDyn+WLhsXfjD3Q+TRyvBMXXwa3FOcu/lrEw+SX2DnXPrO/dx/lHfQ8LSBZ9CLdU0&#10;vAc6/xreB8RA+Gvpan9LjmKCmh8d9zfWPFtBW+zRmJLgj8KcGuGIfXYMs+N+Agn+cB1Any112k/Z&#10;uKHfT87Ezz7hK8UfzplNcmqH6665NCyOa48Ihxau4/3lHOw39Qjj151/S2HK3E7qFUVgrkeeeDHs&#10;1+uIyIe+8NonnH/FH2ed1JuKtq+Uom7xn/CH+lgV/kuVcY+7FH9kt+4G/Qz+gL74w/Lo8Ju4fuvx&#10;x+Enngp95KJvBvTFH8YM9OvRMfK9JfobF8ZxkeIP94l89d3poWHzTujWedCvx7o3uZihK/64+Vdn&#10;RtqJzkVfo+cUIVtSDoX5dN8/Ppsf9jvkMOola7zijhzej+qCDdGfbr7xxrC4qNjJIb4LnZ/0KU/f&#10;tZEf5hF/J2wj+tPEvMCIWPxhzrZy7AVTP5kWrrjs0tAUTKwPfVNj+4m9z0MGl541EDKsAZeviGNh&#10;KcDhM+xFbXcTc26KP9rk1w4XDD6W6+1r8gjgf8Xto/0jzT9XXg1/iP/FHzOLK0KbLntu8vyJg8SX&#10;I24fCq2yLcIfpchvyuLScMAxJ8CbOGJj/l1j/Y/avxMNL6KTfDbY65FEsI7nD2csCPv07sv1PhfW&#10;Y58p2t6QMdylsFEYfvtvworSRdTxSWDgI4m1vAPWskbg3OM8BJmo2y8n+Z1jZdrMeeyl92Amzhp/&#10;S+KSU/yhfnrR2fa9z7XFMZ9+lv7n4I+4V2IS/6HdUPxx233PEKvUHn4T/JHbIMEfHVvUTeLPvyL+&#10;WJdpxyb44++fYP8wVmhT/NG0cW1y3v4p815koPumijZMZIFMquMP9zE85qcXwyfvq0ZtOKdyBrO2&#10;bhluvvZy3DLnQUOMminRJpSRC7FvZWAod7O057ybf1levjq898H70R+7S8cdQ/eddwm/POvsMOef&#10;U+yipKwkb1txScQf5195U6jFfpS+42uhX/icmx+gLmXwoBPCtI/fpRIyrpKHTfHHCmS+hAUTx8sC&#10;Bq7v/MUw8/zEd8M5F10OlhHv+lwmcXj5jN9D9+oYiqZOhFYJZfvxXZbAl+mO2+Jv6tG+Z1x7f+21&#10;18JVV10V96YoKCiIfgfuUdGjR4/oB2puJuNA1JM9vL9Hqov7u59Tmj6vn3dsC76/KRqb8+991X3S&#10;OdF50aJvmrl1tSEpQ+P5jfcQa6R7OurHbI7xnj17xv3PH3nkkShPsYeH/eA+Ialc/f51t3Pz9m3/&#10;/m2TAPMjc0vpspKoRbj+qv4j/hgxdgJzh3q88+JG/NHENSz2LHv72ZHUVXdm5tOfgbnQdUTtAe5r&#10;LA31qFlL1oYTfnI28xo6LHTE0GnMao2IRfARQH8Ug7hWp6/LPjt1CJNeHgdt+Ut4VMdZh7/BCnKe&#10;LqtiLZ17uYznfsHOe5decwf0cyiJTuu8Z7yFMRFXnHMS27VPg5Zz6BpyAuMDQ515vIomTpkT2uz2&#10;PerhE8Kc25h1bve50Mdkn25tw8yP38jU42LsH66h2M5VLOj6hqpEYVW3Ws6fi0jQpB+6scjGOJxx&#10;3q/RsYlPp83muzLGoUNejfDw739FTXTkjE4a8Rvf9LmKsR+c1YNZIOcflKq1ymBNKCXRKOIMsyj3&#10;Yv9o2GpX+E7wh/hG7KEP1pj7buV6+2br7B99BpyJDkG/1WccZHQS199/0LWAbt/y+A9bsZKB4Xqp&#10;eDSOrTrNoJ1g23zytapXFyDzkXdcmeHd/emTfp7HeCpiLHm+d8zzoUEL9TXwJX3cLBt/ec6FzZqE&#10;3914faiIPjPgRLDqqsxn9SbLuvXs78y+9BX8jW/R5uF4tSzF98wc0Y6pmBqXGqXEN1595eUxX4Bj&#10;0zXuvocdGF546lH+ynyF/UPK+p/MKVmD/19f+NoUf7QC/w4Z2AfCi7iSBhCz4NTH/xxqjeRCqGIv&#10;PL/xoxjW52by9IWhefvdkPtG/K//fFsw8fMP38nVrP3ZhkgpQzBpZtJcfnLULKZB78ycHbodfDi8&#10;JfijFs9ifT4XQO+8QT/gKta2454qcAgj7g352HNvZnLg+Q6wXtL+ptQ5/5SjwtJ/vUM9GI2cyz3P&#10;P/hj/Vo/Qw5elrPviOvkxdiU7HufubkYV485+QzoNcQeWDNi8ujfltsgjB/7SKQTacYxz0CPEk4w&#10;P2zFO/KoRV07fTfYZ+ZVE3/cdPcT2CbaRvpipjT+vEurhuGtl8ZQ0/kSvrfQ/rERf2y037341ses&#10;dbSI9q3cBhtjNFrm1g5jHvoznautwL6lB8yRgeIPiwFYG+Ugrx/MKAr57XvAJ+8sciwn+womefEu&#10;PncwJpS51JCOhXFjPsC4h7wy4SM22JWZtRj7Oe0JZYSYk4OBtoo40tXk8IovFJnwxeIFFNxsQ49e&#10;x8CD7/g6PI/Ii9j2GG9Cnon333ieC7k37VhbodySflhKZ2rHsbAtY3x+5hCbZf9a3A9n1BPjE5o8&#10;pw3JneezU4B8zjv1OJo0E1pllO3Hd1kC35T+6br71KlTgzrxL9jHeL/99ou6suv27dq1i/tyDx06&#10;NIwfPz7Mnj17gx+Wso/rAujkKf7Y0v74utu2LeinbRELKCPzFbuPh/5S5tSdNm1amDx5coyfueyy&#10;y6KvVc+ePWPsfufOnSOG099KH/L27dtHbHf22WdHn6sp+BcYoy5tD9f3qq/xbccfqfS3n79YAs5a&#10;FWHZSvZy4JP6zxImM7HD+zMWhcYttMsnc1Md8sHrf67+2Qpd8Z4bf0UN5yTmV/Ngotttjj+WQP6D&#10;z0pCu532ho5rYfgqMJ434A/mJvXIxnm5m+CPQtYR/3LLb6Hr3OvsqsaRzKwV68AbKDfO6uodS5kA&#10;xR+HHjMIWuhqtfC/ivdC30efNfbj6RG3cXUpRX7R48k/6Tw5Gzjy2KuT0K/FLAn+MO6jSS457an3&#10;05OO5HrtCOIWeSDvErbe6vijohK7DHyowy4EeCxkqteHZm7p2vDTIRdDN3l+xR+uoe/erlF4/6UR&#10;kJoLPXlyfsd+5Cfnboq6WsQftNWkuOvi2uMabFPrQgn3En/cPX4y8ec7Q38j/lCH1z/uyRF3QE3Z&#10;bR3+6Dvw59Cn/zP+V/pk2P8Hd8hHLLNju2278kgOP8A8ckqKfZb84v5qEX8wuG4Y9iB01Wtdo86K&#10;cT/SbYd94dXH7qIGQkTm5fiZOybn0m3aP4oR0mXX/546rtPih9o0P2IP8cfAH50QKjN4o5JYfu+/&#10;Lub/lZ+kGGNTCfZgtxN+IRYEnlL8YZ62pSjf7gdXgY+K72tzr05+9+9hyM8Gs49E3dBj105h9EPD&#10;2Qt9flhePIdbiGOQNHWNP9rrkBPhbVP8Yf6rwccfTMfO5kr6Gp8rpZSILNEcK9ewRw6/2Vbjr8Qf&#10;z7/xYcgp6LwJ/shB/js2a0DetEe5esvxx0sffBTa7rlPIreIJdxjEVs642XYb8+FFgLO4A/lUQYz&#10;Nw4bgY7dnDr2UzLG1CGNZxk5bCh1SikwGjnnjCySZzRpmXJZUrYi4o/FBP6ok7ofydTZJeH7fX4E&#10;zYYhG3rmFbN0KmwWFs6cmtAUe2wR/vD+iW1F3Cb+uO6Pj8F3YaQv/jBORf+rXdrlhHdffZLraat8&#10;f0X8kdrvtG8+T244Y5f0rxPfiP3V2Qvz64Yn/jo8c48M/ljPPlyMQ6WS4g9j2J9ij9ca2dppXDPh&#10;OYg5AWuEzh0Kw8TxY7iasRJznPP+cW/ISuWtjGGAYxVrjY6etCiJct4XlZQE7XgVhzfOlPX4TTG4&#10;08chTJm7El81ecjgD/ohPwd7H205dP89GJBFVPbdRz70cp/JBH+41pLiD22G8d1XCt7nszb0Ijrj&#10;f2+5E7p1KOz3wbh17BTm1QnDbrgUOksoZZTtx3dZAttCh/4yGqnstFloA3Hvu/vvvz+cfPLJMR+v&#10;a/ZiEHXpfv36hWuvvTY8/vjjYdKkSTFufeHChfE9n9LZ3OahDm3xd/nY/Pgy3v4//C3lW/mIPYyB&#10;eeaZZ8I999wT7rjjjhgfed1118V9QHv16hXatGkT4zzMX2EOY33kXTstKCiIPlfnn39+GDFiREjz&#10;XGlH0Z4i/TS2JJWR379uGaT32n7+tkrAWcv9uzauv7puL/5wj4m9U/8L7Oh1mEfU59UTWzKfXzDo&#10;h9RVz3M+p1LG/uEehtYtVR+A/OgX0O/rqseAP8h7lUVeR3Vx7fvJHldgENbH9DtuRL4p10LzKYOP&#10;6wP5YmgzZ67DX4B1aydOyGJjSPCHc+AycrjMBui07rI390BXcl2deU+fJ/3Uu7SoHeZ++BK1Spm6&#10;xRLYa5eVRz1vJmwPe+z5hDd8QaLvAW1sTgx3LudRw2/keuoQ65vEw68J5StY82aetah7rVktTeZl&#10;eHEejvHjzMH/WrI29DqqP7TJo9QwN/pq5KO77dW1ZVj48SsQWEA967qGDl0+RZ81aOgbJvSIRNew&#10;rlyhDkDsJ3SLuc8M/vaHZ94NWc26QH9T/NEur0YY99c7uV55bR3+OHrQWZH/uJcf/dUAXc7+/377&#10;PFjfAvwBJvVQVOIU8Yc+4hdedQt06SvGhLHn4tomlM7w/tnfn+Jq5bIK+wU4kXqoSWExbTbvV7/T&#10;zk/aXC/ZMyY3q2b02evetVN47KH7w+J5/woVy0upHwUY/UbM1Vu6dHHUnvQg8b8yfA5Xo4utwdgh&#10;f2nhdtHHTvyRHs5Tn3zyScSeyW9elZR1rEMbVz8TJ7GD+v4E3jbFH/qc9D9qX7b+mEYdsSb6KP8m&#10;NhYeEPVndHe6NtHflBH0HhzzYqjfpF1cGxejpfFXXYnhnT15AgSW8NRtgf2DgTn29TdDTseu8AZu&#10;iyXJfyX+eHbk77gzfKHvKwN1SONshlx2E9eKy7W/qJ8mvlft6aN/vvwQV/pswqi4pcp22QJlbuv4&#10;xCnF5Zg/4tgWl7/8zrTQoduB0X/JsWRphoz2260T4Q1LQuWyJZCQltwkfSNVf0mkFe/qnTf8ol+T&#10;dkdtZL+542GwQUv4FdsyNniOxR97dGwaPnjjWep8FfyB7rGGYi0eSsev+MP9kWrUzIu4Ixd7kDEx&#10;5iZv37x+GDf6Xq5WHrxcIpfkFsRmqzwIgYpyKON8+/DRyKBFyGqUvK+Ur3s0nvHj/wFufEbTF1Pf&#10;5yB5RySt500Bnej3BCNr0Ymq0I8s8piWKvQB1yJnzZoV/Sv4Uzyq61D6SvztwwXIKDNeM/gntwHv&#10;TcbF0IvOAE7SF64FkPvbPOceLLdEW6/vugrs0N5Tnlxf8H3s77xew7n6X0X8kcT6OX4LmjQMYx++&#10;mxrKx3ZtP77LEvi69U/13vQe6rvq2C+99FJwjd68e/p4+1ypT++yyy6hT58+4fTTT4845N57740x&#10;I9oBfFakow3EsjkO+aI+Su/9//VsW5SLPlLahx599NFwKXnrjj766LiHec+ePWMcubmKxR76qykv&#10;iznEPLvX09577x3jPdwvVAyjD4jHF2Ez5ZHK9OuUzRf1y/bfvy0SSGZ0V7Wc311/LeMn86KIQc66&#10;6GrGIDleajeI+k8O81KKP/ru24Xp6VNqOZ/j9+e6MvVd51R/En8sYJr55W/vhEZG10RnjH5WYI3s&#10;+rVC+267E7PbMWIP8Ude4/ob8Ef39i3DoimTI23n3ir0RWdYyIaSctbauFec7+DzxTf/GWo2bp3c&#10;J2IdbA7EfOcxnx938O6wN4da1M/gD32BXGeeQzuvGPYA9cBGrJOk+COPNesOxKx/9sFL1ONZWzGX&#10;Sdb1P+ZbnmexR5WiU2prWM9GB7Xt5sFSDyqjfAb46ty9VyI/9rfQV9x1xV577hBWz59M3RJKolt8&#10;If6AZpB2ij9ovPhjOudbH38j1MzXPgX+QHauwepr1rFpjfD86D9TcevxR7/B50X+1X+VjX5pCf7I&#10;RybztsD+gSBsAjyn+INl0vCTIZdBV702wR9iTvHHri1qhNWzJ1EjkcsaYgns5wXoM+KP6YurQo9D&#10;jk3aDE/Wa8leE8aFGze0U/s24dg+h4ebrr06fDDp76GCvArcfUNxnFfgD4MVhE+Jzib+qKBPK5nL&#10;6NYMquADh/Obazye08N3bjk+9mvAhV5dwWftKNq7jv7xufCmPmfb2K+RfjHm59iD9wgr5n/I9Ynu&#10;a7e6B0iiUxq/wPjmm345jkufn1vuQo9uVIAuLT1jnPFjoY27kUNt9RxorSneMvyBcvjAs2Dspurk&#10;4g+xBDHo6Of6X330+hgeq9LIixyJPxYCKU487WKuy6Ek/eRc1CK3btilTcNQMe8driymwKj4I+aJ&#10;VkbKGn9E5FkBKEjxRwmdKLb22Xjl3en4z3WhXc3iXjWOp1aNa4XjDj+I5xSbTpl0EzrKV578hmjo&#10;taRw12r4Ax8vLhIXiE+vuPVBngd1+gR/uC+O+ON74P6P3n6Bml8Nf6zNjIsUf9iGcRPfj3KJMV0Z&#10;/KGvZ8eCRmH84w9wD2QSi5wyhlaRp4BOj/iD+uKPC6+6NfJYP5c+ZqyoK7kuc/2V51OHcbtuMWef&#10;g+RZ8B1bWUEsE4q+7xmxkLJx7K4AK1fxnvC7Y8uy+WGfiDnSQx1r7IQPuHc+pRF5r+xr3lG0o22T&#10;umHM/b9H8IyL9WVUEUvZA8gf3vXRM1/D2gx2F38Y1p7iDzHIwMFDoMd4q0luOtZQxR/tCvLDmxOe&#10;gor4w2dz+/FdlsDXqXtKu/p72c9lZWXB/QaNYTDnuvugx/07ebbMGeteee5T6N9OOOGEiEOeeOKJ&#10;6Idk/LXrTPoU/Sf84b1T28LX3catoe8zb4y+a2dijwsuuCAceOCB0Z6hbagB+6RY9K8Se/jZ3435&#10;8Dfl5T7y2j0efvjhaPdQxs6B6ZHyV/37NyWb9J7bz99OCaTxr+plq1nnS/0/tF+IP/7y0JPs6UYe&#10;yzqN4vzhuljEH+j13ds2Dh//7WkmnoU0Hr9vfEgqmIj0H8IVJSxhnpq6aG3Y+/CTmYfEH+x7TByB&#10;erjztmthF157bfgxOdzUbdWhm+dnR1+MJlzTkns8ee8fmfaWQx8fJHzEnHEd+UvQCZeh3LgO6Fx3&#10;658fgb56Evep3YRzVlyrLyRO5fpLB1OjhFLMXCot9tihjhhrHvPmKb+6nuvBH6yR1GDurcN93Ut8&#10;zy75YfGnb3K57aPeevQW7EQslMSJf1mZc3JazM1FfiqceNSzSqD9/qdLQk7hLrTN+V29L/HtPrJX&#10;97B87vvUtT3OweayREfhkzqURT+NaP/gVoKdtegd3lS9ZRG/fYRac92oV0ON3B2gW597EEODDN17&#10;0FxfLz0+nOtt69bZPwacfQn01Vc3xR+92+XC9vwtwB8IQy7QtVP8Yfx537j3h2OCvaPJyaqO3hT+&#10;92xbjw6dTY0yijpKMp6KaLf4Y9LM0tC+R2/qqVtmhXzqZSPXXOrmk7tZ/dxY8RziXQ///gHhmqsv&#10;D889+yT7j9j/5PwAeyxZthifoMQHy9/Ubtev4zvjdw0YumoN2ERdzjkm/jW5ahWK11LylhrPkJbI&#10;38rlid0LUoMv+C18gReq7f9h2/rsv1MonfUe1OyTxBenkrVjP1vMq8aQIYfB2g3444obwO1ZjB1i&#10;A2xruv/HPl1bM0AWcXUZY+Y/2z8WETM0bNRj2AUT3FGDfd6Vu/t/dMyvEZZM/xsyL4JegqHFQLNK&#10;8Wc8/sykLeaT8/lAru1aNA7f65THtfMp8sBAXF+enDOyrKpM1hCjToqs1JPLuETc6TvluTem0Kbm&#10;0MsJhdgD7Xdzqv38x/2i/WPtqsxzzvPkoZT8tDn2gFzmV/oEuj434tTLbrwX2vKc4A+fC/HHPrsU&#10;hqmTXqbOV8Af+pRm8If7D9oWfaeeeWUy9BvH9QRzAmj70DbcqbBxePHJEdxjU/zh+qPyEKcqX9dm&#10;BvzMZ4s9MmK/MGYbgqehM/x3Q6lPB8T1EmS8lr6pKsUNE19E8k9oa1OOFoHGOsZRFesx8b3ET76H&#10;1MX4U5iPPlWK/lGBvsAtN5HjMmwyfxr5Ar6nbeGDdU/j1Mhx04D3cNfC7PD6MyOp4Xi1P2wPjIM3&#10;bIfYY6mvpPiEJL4pPuP+bSUgxJiQnr2PYPwmz2lWnXpx3al9m4Lw/tuvUc/Kjpvtx3dZAqlu+nWd&#10;q+vBrvWLHYwxV1c2DkRd231Aos83vkTpWd+iHXbYIRx55JExh+xtt90W7rvvvmgPMSbC9f00Nls7&#10;uGtQruf7XFXHJl9Xu7YVXceW+3gY9+Iegr17945xMWIMZWFOK9/raRF3KJuCgoLQoUOHuJ+Kchw9&#10;enSMF1EmytyiPHzXeE5lo3z8Tf49tlU7vohOvMn2f761EqgoL4P3ZP9zcyqm+GMRqp/z2/jX3w+N&#10;m/D8so+U61cp/ihkzt0RH6VxI4eF8pIZ0GA+WUsuV5RM8QehuDFX0eSZy0PjNt0Z32ID8Af2j5gz&#10;hjXDdq3yw4TJk8OfHx2NHwL6DfNeYQv2ouM+O+TVD005XzmEOMwi9VG0D3INOd857S5jnDuDlbIQ&#10;KP74xeU3Ql991pLoa+bO7UierseG38CVJfCnzsQ8ik4h/hBjiT9+eOYvqcP9tT1SpyE6kfjjgD0K&#10;w8KpzJVRH3Ye5h0UfUP4SP1VOv3HPJvylehKK1FMxR9lMDl5xhLm9pYxTlV9L+avo439jtwfum/A&#10;x2LqbQH+UA+ujj+g/yGNv+bhCZk8ow3I078Rf3RpmRVeHnsPtOV56/DHqRdehS6tTDfFHwe1zUGN&#10;2xL7B8xyVFZhX0PWioww1dCrT/9MXxEDwB4KechbPXTfjo25uoSS6jzrg7nUxB6Wv08vDm336IXd&#10;R1sX9i31PsaJY0ZbiPgjp44xx+Q54HMW8u7QvjAMPv2U8MyzT+BD437l6JSUslWl2K3QgdD96chM&#10;YXwR886PUX+T+1X4aJWDzf3VK/WNW8kAEoN43YrlyxKfE36/6DfD4KtpghvgTx9D8cfh+3YCy77D&#10;9fbJ5vgjwULSLkFBTe0fFw29JZFRZv+Phuyl14j2HLT7jlzpuPnP8R8+z/OJAb/l/hFxHTrBweBV&#10;cR9l11a1Q9WiD2nQAugl+EP/uGmL1oT9+wziOp6l+q04J/ijQ0F22Cvij0Vcb6FztH1EDKKE6Gfw&#10;h/OFuugyFFV1dt8JC0ic/FlRRXhk3JvQc629yQb8YU6Li84cxLsEPrAn+oCV4EvhkcqdoeNbINo9&#10;uGs8J79gF0D2EX/AyqXXD4d2HoXnGf+rFH/st1ubMH3yK9T0eZVvMB88WrRNJIcf7HUIWj4Hfxhn&#10;8vTL70E7wR85GfxhbE7n1jlhwlMjqWsbxM9yin8eGCDq5tTVP7OM89EDhmR8r2pDS/zBvpeMl0fu&#10;vpk6pZlSxjl9FhL7hvJczLD1HV3FO7sS3SgOVq70SPWD6i3hduR2I26OvlmB4TaV5fV3PsoaRqeM&#10;rOqGXNZgxB87t80Nbzz3CLUcr2UU24O+gf0kxR9l/FSVsctGvYwr/FvMa44RvGPX3Xl3ONZ4d7Df&#10;iznN27dpGT6cBN7dsLcTlbYf31kJfJHeuK1+3xx/aN8Tg5gTVgxy2mmnRd8h/a+cf1N9W1ujv7lH&#10;yM477xx69+4djj/++HDFFVfE/WmNI9FmIJaZNWtWmD9/fnCv9VT/TjtsW7Xj66Ljczl37tyIHwYN&#10;GhRj8VO/KmVgSb+LScRq2juMlRk4cGAwNsSYfuWh3UMcpoxTuX9dfG8p3bQftp+/pRJAT4jrZp45&#10;nHmdMZ05naVnlZSFI044iXkE/SOuZdVlPknyd9bmfMv5/blqMQW9Dn3OWdu1vbnMsQv4csuDTyf6&#10;S4Om7FWdG+e2HsSBdmCu/sXxB7CfX3GYPrc0NG3XDbriBuwjOW3jnNWwbk1iJVqEhVNeg2pJpuD3&#10;gi5ubHa0rzCRTuc+zTv3JIdWIToVa+nM5dpP9OfZrXNzcPvb1F3J2vVCzlRgnTtUUqg3j68n/Pwa&#10;7sd6afRzIRa+fu2YN2ufnQtD0Qx0RvxclMb61fLgTE6LWfyL+if6iVJTeuoxpagCJZAWu8UcOa7B&#10;1qVdtRP/gyas8x6+b9ewau571Cj5z/oPtNP8O6YbVvcwz6/0/3DfmFAjD123Vk34V+/OiphtR/YN&#10;m/72RNhSZ3CfO+xStNvd0xMNhp+pH0vsbQji/+Nhm6L9iq/isyGXXAftbIrrmHXifdxnrbBpQ9KK&#10;FicYDJ4UQGX07VASEkfHWV3GWT8ccoNDn7tEbeaz0qWh+6FHRnoNiPuRnn5K+p4cetBeDED1LUeh&#10;NeQrWV/VJjR9djE+bQdR17GSDd4wXsh9nrNYX0XPYUw2ad6BM/tHN2zBOVl/VQ9t0LheOO64H4Rx&#10;T4+ALfRc9DrXbZKDRhj/UKFeTyfGe6tgwYu5FYg/kg8Pdawop1jVa/G/YjyVkDzr7r8+Ge8tH851&#10;ucQmN0W37taqTpgz+QWuXUFa4SLO5EkrhS5tYhk6juel3E7Zu7/JnGWV4eiBp0GrTqjZgD0Q8TET&#10;y+hndvbJR8HAQkgsiaMxGZFV0ExllvDqM6KujMofhlz5R2g1o4gl1QmRN3z1PXDnDfuy276IEeFp&#10;DmLY94j+XGffNyZ+KSf2TwG5DY7Ys4B7zabMjffE05fWWIhT4j+zwvnNvMlKZwkLBKWwt5TvpfB0&#10;M7m4Ix+1ciI2yEZ/F+8P/NExmBfLqGFbbJXjSJlbNh6Qqfar37gXl8R9U6h2+oX/m4mbx2cNeeXy&#10;rjEHRa/ubcOsj97k+gT/Rf+3DeS1AJvX2zgs1vA2SJbnbwUdIyuIFVNSWMjL8Z4X3qUNeRHv5tYm&#10;VwXyFAN3JYb+ladHJxc7dqzEc1jF2NIiUQaWVaOfAxA/76pryRudT/wTdjvsA41Zj2xMLNP/Xn4J&#10;IvANzADDLpfgYxjNNDz6fsIPkD5KSmltLjEv/bcjEVVCJ/P5itvBH3m70BafJ3xs2ZvJZ7Fjq+ww&#10;cdxISDAQGGfJbIDfYozBS8b/MpzJ1rmQI2sUZVMK4CX1eHjr409Dy87doFmXUouSrAXs1L5FmDHp&#10;VegpBeWz/fguS2BL9cj/9jplpz3CNffULuE7vbi4OOZ4+stf/hL35zYflnmw9MFyLFpc69fnSN9A&#10;z+4bYnyIe+rdcMMN4a677oox2sOHD4/7p86YMSPGhqT99d/y/E3WEyfoV6bvlXsztm7tul3Sfucn&#10;Y/P1UdPPyn0+3O/jwgsvDLb56aefDi+//HL0uRJ7pXbV6rL+JtvyefdK+2L7+Vsqgf+AP4oqqsLZ&#10;v7oC/RmdJcv1ROcTdKva7lldN5x+ZPewfs47NJ55Ct3Nado9rcQec5g+z7jiVq7PzG2s37q21qVZ&#10;VsQft188CExQGWYXrw4nnHIe16kbWXxHJP5TO7aoE8Y/MgyqJZmC3l+OvxL3MEZ2CtP7W6hzjQp3&#10;DzXruKcaOjj+PE25j/ij7+F7Y3/8hLrkua5YzNk5ndmauAKZnUv9/udcx/3wc6lLYa6sj66iL7fr&#10;pauLqLtSPYv2Rf0uiXdT/7TEyZcJ2I/qbq7Vu74pPnjixXegh/6bhQ5HribtRxF/7Nc1rJ73HjW+&#10;Gv5YxQ3FH2Xco4y5/va70R1y4DmDP7Iz+KNTfuPw6TtgtvXoTeg/W4M/zrjwN7QB/mvaL+Qt04ZN&#10;O3bu2ArS4E0VH3jCXSmsibq8ksCfaUM8MviD/Q+MbkDU6NasgYNp9zjkB5FePfaclJ66tXud9TUG&#10;IPrbqXepvdJf3CDOMZCeOb80dNv3MOo6pnJCE3TzRqyt1qHfmuW35DewcUN9e/QxsoCbIy5hH7qm&#10;OfDPfejf/ffeIfzupkuCOQSTWDoaoc4Z1/G9r9ymBV6ihpfgoHLiGrSBJP3vtezNhiCWoYvdN3pc&#10;5r4J/jAuuQW2vr13yCZf9YNcC+ZYVcIZbV0nFv7fgD8gleKPfwFk+/Q/BVpgPp4b/ROVUS56+jUX&#10;DKa+ulvJBi054U8+U56x8tAk8ccC6PY74ypopfijLs9KYpuJ+7Ivm0U99V2wAzI2vmEmLPY8cgB1&#10;6PtYuJ5nqn3T2uGIHi25dg5ly/BHKf44pFyO+EO76NW/uxuaPBfkXtY2YX4qy6CTjgUC2i4HFRcq&#10;HAdXLJwyhyNs469+2xR/nHo+6wm8C+z31P4k/vj+nu3D7Cl/5/qvhj9INJWwghxT/HHvC5OgL/5g&#10;XDGGN+KPpuHlmJvZOr4zODOO14AjquOPhYCzq2//E/ts1EOuSW6BRuAP9yo/+9SBkcdk7KeyoMWZ&#10;hm9L/HHtXU/xfmpLW3ieop2NZ8l3dNv88M6Ex+HDNlgYt7z/1uN/qh7g2DdX9TqTX8kahceC/VET&#10;/DHx/U9CfvsujNvN8EeHltXwh3S3H99lCXyezrgtf1N2m+MPf9NOYZ5Kc8saZ64dxJgPMYZ7WOhj&#10;VB2LqJOri+uTtddee4VDDz009O3bN5YBAwaEyy+/PNoBzPtUUlIScUjqZ7Qt27OtaSkL8Yc2jP79&#10;+0e/Ktuq3UP85f4e3bt3j/HogwcPDkOHDg1jxoyJ8TDakZSjeE6+0mPzz9ua569CL+Vp+/lbKoHP&#10;wR9qfGpVaiTOOg+OZY4if9NG+4d6XX38qOqGfdvUDf8c/wBXLWcSwi7HJFmG2rCQuWgySVP36ftj&#10;rhVPqEOxBs3c1oo14d3ya4Q3Rg+Lfg/GA4x+9vXET4mY1IhBatYP9evUivmrLjr9OKY+9Z1iiviD&#10;NWQeh8WoW1Nh9q9vzSR2I1nzFn8UEkMV40fQ+y6/+AxwexH1VqIjproNzLEuoIozD/Vg8MW3JjxG&#10;/FE74gT1xu91bRVKZ/8DFWIht10EDfW7jb4Uq5x7M5pQFf456m7m/lJ/cy323lHjoYuelfFfqo4/&#10;yjPx59axfKH/B/RT+0fqf+4+z+ZnvfHOEcTM0y8Z/NE4q3a0f3RFz5713hvwZi9uJf64APxRU1wm&#10;/kh0anW6ndAjPnVfMni3rMOvI+59rVDxn1kT9UiYRJeswN6kh5FjSZvVtCUrwq4H942ycZ8z8UcD&#10;9Gp10QEn/BA6ia6T2G/Uv/B9wo6snOYULQ/7H3YcdRlTtbGpUbcwp3E4nrniztt/H07od1Jo1Ngx&#10;JO5wnLK21bRVaNTE31j34R6tCvNCDnFBxvl0232PcMmll4XJ772LbmX/ej8GxSYl/Z2O5ViFIUos&#10;KD+pjNUtjZN/iD0nk/062OMGrBZzsmLz6kHO5QmP/onreapc47duZvhUooviOs++cdD2zN9mFC0L&#10;Bx97ErJHf6tVmzP8wnvL7NrhvtuuprK6WxmSUToeCDaOz5R31gSh5Th0z5Tuh4gl1Ml9Fllnz24Y&#10;ebv0rJPgZx51xarImXvrPzh9UWU4+JhTuRb8UU/ZJTpyh+b1Qs8uuajG07h+AUXZ2M/q9Fo+9FNL&#10;7B/GIjsCxUBsixPtOq4ZnHvFDdDjuWBM2efmuRZ//KT/cRn7U6pz2zKYiYVT5oBUtV/9luCPUmiL&#10;bwYOuZKxkRd51saj/5v44zD2IJ0/fRLXJ/jD2OmNhL7Y/oEBLxEyjRF/FHG+/6XJ0M8jhqZmyMeG&#10;p9+ftqlOBU3Ci0/8lXvYD75Blav+aOY7AIcxlzu6tQXdP3YcNrKGxLy14F2K3ZW9M80jffB+e2F2&#10;K4Y3aaSyQA7yi0jiq4szr5z4V69Ir+Kn2CSl8m+HP25W7nzkVdrhuMjDzmY/J++/HVvnh4lxr3je&#10;69FWYVvs68S/W383x8pagTisbcAfsOz4Hf8mucFbgGvId1jd/rEz743pk17J0JT29uO7LIGvokv+&#10;N9cquxR/WL/6YTyIvkLu6f3AAw+ESy65JJxyyinh2GOPjbmf9DVKbQHVz/ohpflnzf2UxkEYu60e&#10;75qV8Vz/Db/fdB3loe+YvmgnnnhixBu2NbV9dOvWLe416L6DTz31VJg4cWLMk2UuY+WXHht8OjeT&#10;8Tfdns3vl/K3/fwtlcAW4I8PPv1XaNZ+R/QgbCDoc+5dFs987oiOP/qOX9N455JK9k6oiLHX4o+x&#10;b3wcmnTdl2vVeZiHwNzij2boAz/s0TqUf/Zm1LvVuRagTu3Q7UCuQ5+Oui45GDL5c/ffpWVYHnMi&#10;FXMPIm6r8JPhVUPK3fAp099vR7zAemcB9dzTYCP+aJdTK4wa8QfqOOOvRF9UZ3OmzkyY1F/I1wuu&#10;HU5deaRdGT8p8UenVuiMT9zP9bStwnsn86+2XefeshXqB9CilONXoT6qfUL8sZBbxvxFcZ1XXSuZ&#10;182/e7j2j6+AP9az4Old0vw7xq/q//2bW+8GF6Ifij/IldeIvMbGzOzSMj/M/cfb1JC/rcMfQy69&#10;nvX3FlG2cS0e+uKFHPrd/ZlXLUM28bXPP+xxEPVgbQjuRxn1UuLTWPtV41tOpxWjt88oXRV2O+Ro&#10;aCY5waSX3SAr2j/OOfMn0Et0thR/uHeC70LlO2/xyvA//c+gLu1GZxJ/qF/uv2eP8N5b74TFxaXh&#10;gQdHhdN/fkFo1X6nUD+3JddhQ8j4gIg/3N+lIRi4NTG26bzTaceO4fzzhoS333iF7vT+tKG8BF7Y&#10;r7y8lGHjGKJjOaro/H/HH2ia8DdqHPpcHXVfnxN8w9B7jW3oAN558t6bqY1csAetLAMLJ0MHP7UE&#10;fxizm+KPj+YuDvsc/kMwPxiKvFcp/mhBnqgnzUsU8Qf7YPIp4QrFOI7PpM8lLv5wH8HZDPsmnQ6A&#10;J/ox2gXYczwvJ+KPu266DH6KqItSjS9hij+mLigPJwz+JXXIAZ/TmrP5t8gZQTu6NK0RVn36EnUW&#10;ZO5pv38x/hDPVMcfJ//sIuj5TLAHIv3hfuqNwJ//jj9sU0ZIfEoPxFztV78l+KMMNpbwbJx42iXQ&#10;Fi8zpqDt+DAvQ58DdgrFs/7B9Qn+0I6wkdCX4A8NSQqZrhN/uO4x4tV/QD8/2iuaEruW4o8dmueE&#10;5x4bwcWZfohxDol8xB8rwNHRFsQVE9+fgk9Ip9Ao5uSoFfIbZ0f80a55fnh13FiuoDEpslgPA4DU&#10;dXQQJBiDdBs/pVd4VlqyabOUyr8diaiSP2Y+j3rpI9oh/mD/pYYJ/mhAHoeWuVnhL78T55ZRGEBr&#10;SiHuMwC6RHDl3NCxEu0f3DTFH9p/xR9jJ/yNNSHoaTf32eMdZSyW6xbT3nkZOs4Xlu3Hd1kCm+uL&#10;2/q7snM8uj6VxiRUl6fxCurSxnJMmDAhjB07NvoWnXfeeeGggw6KubDEF82akWMHf6R0PtAnSxzi&#10;d3NC6bulTeTKK6+M+X21rXjfbd2ebU1PWWj/GDlyZIxvad68eWyTsefaf4y/v/XWWzf4WBnjYby9&#10;tp3UN1nZOv/63TZ7yKe/b2t+vyq9yMz2f769EkjxR2bGYuqI8xjTSJxB1cSK0LMPPuoY5pJkPblG&#10;bfR09Cv1/TbM7ZefdgxXOTeBPxin6hvFlGF/HRdq5LejnvqY81Cia+gX9YuTDkXlmRPHszq7dU45&#10;+9dcIw5QL2SfEN4HxmO2QGd/Yxw4YO1C7iFHzLQwqm41k3o/HfoH9CqfK3LGoee3wLdE+8durfPC&#10;pDefjbytRXkoX8eaRaxLZRuKWlAMjdvueyZzz/qhdl38n2mTepF5bX45ZCAXqksTd7XU+xMfvKws&#10;zvHllc76MEDZHH/MR738zS3gg83wRx5672H7dCH+YxL1tsz/SrDlXarvf1YES5dd+3vWptHjmNuN&#10;PxcziT92L2zO/iLvUSPRgbbG/+rcX91I/E6C7dTj7ZNor+BeB3xvl/DO6y9xH/UrRsw6mKoq23Bf&#10;dXc1pEriueWkFFkv4LLpyGa3w/sjm7yYi0B6ecRm6N9z1aW/2Fg/1iJ+HvzhOpb4Yz7GsnMu+S11&#10;xanZoV1+g5BDvSbkch71wL3UTfp26bJV4fGnxofjThoYdt9r/5DXonWom804rC0WqRH1eXX6Rtn5&#10;fK8dfzMvQoc2BeHcn59Ku57fjA/bSANiTzAUuU1is0Jvp+2OhJX8Nuq518FrTaHn3FU7YipzdDWn&#10;XHJ6P7ZM+ZgruToZNvG8Fj96v6/mZ6BI1N8mfzo37Lb/wfQtdLR/wJu2Ip+HZ+P+dupuxFxxvQVu&#10;KPKY9Lnf9ZEhJXCYVrSW57AzbQeL1WsCLXBq4zpxH8FnR/0ZkZUm9fBLVKfUB+yz4qpw8TWML3PJ&#10;RfsH+WHhwTHmXh2vPX4ndRZTfFN4X4u5DoyiMMI/8dGJNhBpUoyr1y+xz48Gw4P4g7gW6Ik/3KNj&#10;Q/wHuckSWafyVlgbD0htEF/S3zx/0kZ+RTT/fwaeB23eUf/H3nnAWVWcbRy2996XDtIVEY1gF0Wp&#10;InbUgGhsGKNYktgTCBo1JlYUBUWKiAZBjShICUgMgmCjCLIssJ0tF3aXXt7v/8y5Z1mJhXzJLyhy&#10;dbhlz7R35px5nnnLoDuSLaX4h87l7H/GMRYoXElu1lEKcXJT0a747+Af+jvt3guJEv8I8HnKP1Yh&#10;mzR3LyTHsFeCbDQ2uckxNv2VsWTQ3KcxLmY3fAcOrogGkof2D4TR88o229k9z6etmpNwwnjOQKec&#10;BOKG337TdeTnQpeQrWIk4D++j0nH7eRxD9rhX6F3SYufXHcko3956ccD0vzPS6hb+ws8c8P07A2F&#10;m2MHRl+uuOAcHrclZKIve7d4PNzVwhNFWERl6aakYsES8V3F5pKvz5R35xJThPtN8xf7yAboAsU/&#10;WjdJt5X/fJ+MR/gHQjjsX/8unvx3r5cAlUdY2Ocg+u7/LhsirR2yI9LZICUlJU5/MXnyZKcP0Vkg&#10;skuSbZbssoTLxT3EOfTZrRXck/qs8zGkQ5AuRX7p4jb/bnv/19dLDvI/F/9QvGHZW6lP6o9s0Pr2&#10;7WujRo1yvjKSkbiHzzF8Geq7uF19viV+Irn+r/tzYH1q45HXj1gCB8E/Kok3P/yRvxCHl/VEvKOh&#10;sAP7uw1jHf/o2SnX9lTmIwSd5bbX7XWKf9w64nHWHfIohqjjK+B6YUXWtjF/uJUHxybHq33+MX7q&#10;bItMa8W1qod1i/tEHEC2EyNuHwTAWEsd+/mH8MwKlsZul94U3KP3+Ifz/SBvzxM7WlH+p+SpAdcF&#10;aJ3OneY5Jd7g1k6Pf7y9cHWwXmzKwqLq+IfOxOvWqTlHbxVRhmJflfEOsgIACHtSPS/9i72JYmDy&#10;m3/+h/jHfQ8/Sx+QFb4yvv5DZ5V1P76lVa//iHz4dJFHycOyKo8vrkwhiWBijFTLFgLLOFnxcwnL&#10;9633PIJskRP8I0S2PvRZ/KNz4ywrX619Xg+L/if84/o7/uDOifNtmfRclq2U7IqSsSu6785fWen6&#10;1dQlzAgW31FZV+/uHQE+K8YQMcr4JCxciujXc1mXvoORyX7+kcKZy+Iff3rw/mB+LnJlaqy8/RfJ&#10;aRPg7ZlxUy0ksSn54x33EP9okpZgw268zkoLCxhf9mi5VtcL7xWUVdm9wx+yhHTxKHRwiQmWkMIc&#10;I5/jCNHx7rksfC38p3Oa+5x1ko15+hFcUUqD7dnJO+PubLS88fom/vHqjAXMRTB7Pf6RzZnuGczh&#10;1mkhNvLXQ21L8QZ/2rj33SIeDLDObxP/2IKcFq3Ms+adfkY53G/iH4xxJHIX/p87bSKdK6c9B8c/&#10;PlxZBj/PYR5mkoQxsf2lj62y4+yTBW9RDpNVI1SPfxQzv8ZOmWWhiU24XvsN+/lHOvfkyGGXMX2/&#10;IJ/GXbJR+gb+wa/qk/iH9gu0939630vpj9oR5B/IRnh34IV9bQfnDyoOwNfRtGb//hdFufvB+xVU&#10;Dy4X/3C+LjwPzr34Bq/N6I6ikJn4h9p8UY8uVlv2FbmxhWKCqJz9BX0//9jNwPj8Y9qSPHhZtsc/&#10;ohVLjHuClB4bZq+Ne5bmozNwMqVB1Ld7l549slBDDvgJiX/INu7u+x90stU8jI70zliKQ//QrXMH&#10;y1v+CSIlv+KB7UW+UjIEOy/dB9P8P+YfK4p3W9Nje9AG7flEMS4RxOD1Yoa1b5ZuXy6dR4vVB+7H&#10;nZonVEojasFeshl08uMn+X85/kEzKxi+V/42m+eGnvvCcCE8pzz+0TI3xT7/4F0yin9IRkdeh7ME&#10;DsSL/+3vkp3KFD4W/xAu9nlIfX2IftMevpL2+JcvX24zZ8509lTC3zqvUBykadOmzhdb9lfCH7Kh&#10;lR5bn/XbOeecY/JpX7dunavzv92f/3Z54gwbN250/EPcSRzL5x/Sf/To0cP52Psxh8XXfP4hmak9&#10;9V8+FzmQj/y3232w5dVv25HPP0YJaH75yWu/lhWtMlorhSoqqrfZomXLLTEtl7kL3nW6DI+HNGE/&#10;Pwf8sPGLRS6HShJDyGcz8swLruRadCZ+/FbuYeGepklh9vGMSVyl9Ye9cdZS2Z2s2BCwLmdeSB72&#10;tsOF4RQXBg4CfpANVmXeYhpUTh5wDjEkhWvmrwtYxnFnBe1KIohB09DSwDLC4Tdfeb7trCnkenj9&#10;vs3UpPg88KNa1lJ1ks6V08l1Ffvs2JN7WQgxumSz4e5PyhAmSsPe5aVn/8S1AS+DkwgNRmY6c9AH&#10;MMIzwrvVlCf7K+G3Bx4dTVnwj3CwVtDHVLE6T+f8wQC2Z4pfqjxK38o/wN48BFxz5avv848iRDf0&#10;TrgBfu3CpqHoJYSB1O8uzXKtcu1yyheO+8/srwb/8l58TBrRD8YRW3XtmzhfDcZRWLh9iwx7fcIo&#10;2qixBKcg5zq8AmbZx162UKnmhPhHGd0pJHW9YChlZtbpP1KJ2SX+Merxh1ybHd5x2Fb4Fn7HfquT&#10;L2M2f8mXltumK/njLR0OJLt77T23yE2zlZ8u4XrWIuwAa7eie99cYyUVm4k9iiSQ85vvzbVTz+4D&#10;DmdcQuiTw0fCSKHOH69RTpZlpyV6+/KU+ZeH7rXVn2ms1A58Wbaqfxp//6XfFVuMcaf8CW/9nbKF&#10;u7yy1acU5nAO7ZTdYZucRBv12MNWWlzhTR3y7NtGbt4Vz8jtjyOfDz5bZTmKX+rsV+AfjGsE/lC6&#10;f5bMfYcqK6kReWseK7k26W71xlzf9amCv70++2Pyi9MrhRPvONLFOj6lQxPL/3whV0l3SRvgH8KQ&#10;mmPiQAs/ybOWx5xMHs3hON7ZN6P+NPjU8a3TOWNmrJfP3ROqW08MWRmxX8aclS5FY6Y+iZfLb0l6&#10;zpPP4R6PSnPl6h6TjZreL+7fE7u0UjJptiAE1ycyeB3k3XtR3P5uqzbuQ8c/qKOQ++7M86+mbOJ8&#10;R3Cels8/4P2X9ToRepxPbvgA4Fnl7C/oW/jHHvqkJlD2zoB8mTz9xzufFXBfNHbzNx59gXR48t3Q&#10;/T3h+SfodCWZ/LFQLDjdH6qDecJklK2ennnvzP7Qmh3VifbyPGUOau81lHJS4eP33HkLZn+V6B2Y&#10;c84XRLldqz1+zVdJ3E/1JeZdxR/rv/TjAamUR+HPb7rPyUvP9vAoD3eJhyfHhtqIe261QEkeGenL&#10;TvXBG+OttXwWNpFsqHg3P/v8o5wH8+R3Znv2Vz7/wDbUxcLOSrRl894mE31y5xry8cjrsJXAweLI&#10;/+91PtcQLv4mbOwLVuuHj5mltxAHkV3WunXrnI+6/CPuuusuu+qqq1zsWfmgKy6UfLR9XYhi9So+&#10;1rhx45xNk8r+/7b7f5VP8tmwYYPjH5dcconjVuJTWsfFp84991wX50s2WpKP2uW/FDNcfM7nI3r3&#10;+Z1/zf+qH99Wj9+OI+8/VgnUX5C8PgSXFLfSCFWUVlW7c7OyGrcKYjatlUpR1iYZm3Bw1fIPZ3Gl&#10;kKa3D7l4TaFltT2Oa4TDtH/q4XrF2ezcEn+OtUt0JYnz1iAgwjwB1rHLb7iba4nLmdyY9xBnvyL+&#10;IfvtdZ/MJqRMoatn1zbOBKKyaUvWWoPs9kHM5/GPTHBaDnjjj7+5KVgHvudgLJ9/bN4MSFEn6ZzO&#10;eZbPar/LrrP4NNXptTMmkn1y6hXG7tfjZCvb+KXLsHVLOU2WVNgDrFH7VZCHZYS1ZH8g/qHY/MMf&#10;G0N54LYI+FQw/lU8/T+tczOr/Arct7f4+/kHmFBCVS2Bmv38oxAH1utu+53XXvEPnic+/ziheSML&#10;rFtBDg///Cf6jytu+K2FJTenHsaRM9wdBgWbOJsZYUdkdNewa6yycCX10WklnZnsfP138OxS3FGP&#10;kwaQyyY6UsQPp1xyCzLJtVDwrLCbzz9eeOZPwXYDjISJg2dB6Lkn+Wqe5JVutaNP6k1bkh33SGGs&#10;U7DRk2/RaxNfcmfFV1WWu7koXucwMPnEP5TKNm+38a+9aQOH3GCR2KiHRSW4uKOyLZMORJxBeDgn&#10;Jcrxzycevh+XDcad+e3hSI0GTePZ7iYRE0mSFv94efpc+iWcj7w49zklPtKdjZgLZs+CqydS7ild&#10;jrUpk6d6g0qevdvIzbv2tIXVpSeYv2yFpbdsx9zRvePxj3DtS9O2L5csCMoXWasprjlkdjzAG3Mu&#10;cG2Svdtzr75HGdI3KIUj63jHP3p1bW8la5aQbz//2AlpkIzFP9YU1diZfS8nT4zFJAX3zag/E7+q&#10;ZO7Hkb+5jrxU4OrVPeFh02/iH+LlVTRN/OOkHgPA7tleucwf+X5I3hf0O8eqK4oJBa32SLbqU10H&#10;+ey9EFG9X7/OPxQ3+PR+gyk71kI5sygaPiD9h2KQXd6nG+aBG8j9b/CPXfRPk0hjg4O7zz/eW1HM&#10;uRnN3HyJxV7K5x+6H14a9RguTOXUozms8WB+1AYYYnnnM0943vn8o2BTrV02SPoaj38oBo/4h86u&#10;ad0sm1AFpcy9SupXOcqt3vMvbxorSdxP9SXmXeUu3f+Pfjwg6dk38qlJwednpEXGau5SP/1Iim5o&#10;J3Y6yj5eOIuMxBZR3DZnG0f7xT/00vBQBrdnHf/YxIP51RlzLMTNmaD+A8wj/tEkI94+nvMm+aro&#10;DuUdeR3WEvg23Pjf+t3Z5TL5VN63vcQ9pPfwX/UxtD4LZ8tHXfFmx48fb08++aTdeOON7uxCt9+G&#10;zl++IOIj4h+Kp5Wfn/+DsD86GDl+m/7D1+cozrBiC8v+SuVpXZNc9TqY8g/lNf6YHnn/sUqg/oJU&#10;rw/Bn7ezVmr5DVTvsGF33svahI7erZXSg0RYFtghHezw4F23siAKN2DjzL9T3p0DXgU7ge3c9RHg&#10;MdY17RFe0OMUrghiVVbPrcx14a5iMPX8Twu5TvvHwu2chcXanpnQ0NlguVg9Tv/BvUEcSIWef2rq&#10;LGuQAS8C74Xjn5JI+Y1jIiyN9yXvTa2rRwgR1EFinVTftJSzZspPXFhr6owF1raT9tTFPziXh/zy&#10;wxQWbZaTasPvvQNsVOhlYg3eUVvFZxZezlxUn1Wk/MN1Hruv/3h2wpv0P53ykFWQfzidAefGFy+f&#10;Q47v9//Q+V772KvdgbGFj791zlpBYK/98jcPIiPkGoFtDNhZ9h+N2dvWufF7ywsoX88Q7DnBQfXP&#10;/9Azd6+cneEz7hr5exOfRy+64HCizv4o55Krb7mf9mtPVONH3CTwkbCW7MjS4tmPF7ZLCbPH/ng3&#10;0GQT8qiCMpRQUpA/ICOJWrhf8YkU/2pxXrWd94v7HP+Qr43Kk52+ZD1+zNOIlUFxtluSLTorxRvQ&#10;3gtlSL4r11faQ09PdO1Kjsdel/mnfe6UhEg7ul0LmzvrHfLttvKyYvrFvhgTWC7E2o/XnNFeeYDm&#10;lWCo/ur0WTZg4BCLTmCcGCOtN74NlnRf0qu0wo9oysujKBOhaAaJE8ke3/VM/cMujm+KO/27x8dR&#10;Tiptw7ce/BvLOYjSz8gHvR1nY8fTR90DnY/taq+/9pZr355q7QVTAKlasbX4OG32AmvaUfwd/MbZ&#10;G6HR4iFg/5REe2Pii1yhsSUh3B0aR8Ufc7Ob3/ZqvwCdH7+UIO8Bv7iVvMofa5ERUe6cilbwoQu6&#10;tuYK3bMqS/m9e13y0RzTOd9T3p6HHU0GeTmfIinNtUE6kC4dWznO8Nbrk6yiaD15sXvgbIhd21Se&#10;OoOMA9VWg22Z4rRK/1SJEZb0IENve4ByxGU9//MEeJn4R7cuHW1TIXYNO9gf4P5WezT/94gDBF/O&#10;5prPFIfPFWXXevVpXsieaV0F9pjnDnRl615WW3W2pWw4B3Q/lmlZSk7P/1wx61xBKgwbwZ3cA0TK&#10;RRraqZCNJQWqbv2dSzXIPv9YVLiN/f0m3HfYFTG2OltPcZ0TY0Lsnjtu4nrhc/VBskUAlOfkgmg0&#10;D6UrcDob3h966iXmjMaHWG2JevYxnyM5gyiqITGih1vJxjVeGXs8mXgN8v7VLNyyfZtt2hxwNbhm&#10;Mhf0TNXL37t0n2V3Ks6s4SHtqK5xz74Z8z+1085FJ+V02zxHYjmrLaivUEzsW2682lZ/8TGFad6r&#10;XNWqRFlB2fj6jwDcQzx8zpIvvqb/CEWvkxAb4fZzZr3+InkZY5d4O/I6bCVwKLHpwdQtrK1YVorB&#10;rrgy69evt88++8yefvpp6969u/n+2ron9Vn6grFjxzr9xw/B/+Fg+vhd/EP9GT16tPNnke+HXtKD&#10;+HztYMo/lNcctjfOT6ZjwcUoiBnquh38WUu0+EcNZxU89eyLFhEnbKW9Oo9/ZLD2in9cf/kAK9mw&#10;lvWOfVeuf/Q51lTZuPhnFoZhV6w4lazRw35xBdXAP4LxqLazXop/lDP9l64NWG6H0ygf/hHOOgh+&#10;0FkcDj+c1dlK85aRT/cJ9pysfb95gnoScrl+P/9oFI1vLc+LtR/N9eqhrm/jH8Is4h8r88vtiiFD&#10;KQf+AQ5NS01xODQ3I8n5A2TiV/ric49THhm09rp9ea3l7MtzgIOwjGIicWyc4x9rS7fb5LfmU55w&#10;FrJiLzwGTCH9R8emCbZy4VTW7n/Vf+xhIVd8L2fv7UCPFnhvmRf+Lqqodbjwq+KtdsX1dwbb25A2&#10;E78TLNSYWDzt0pMQbwVwuZKc4l3CGdXYx9faNqe74Wf67JLrj/pEX3jJZ1m4s4ThKQRCXXf7CMZQ&#10;uFP4CJ4j3a3wEeMi/VB6MnZLjGnnjo3x9X+PEsiotCfAOZEBPu+2jUVFbk6U4LBTSb2llN/pnMGU&#10;l+Z4nisPuYjLvDZxDHkQoou142M39Evsy6j/zr+V5v515kcWk9nGxTeKYY9b/EM8JD46xO64daiV&#10;ycfCgSMy8doO8dAc1tnMwn3CwUq1JMVMnoQ+5Ki2HWgTcy0xFhsszjakPPEPpSGXnWebS/MpyceS&#10;WPLpHEv6B3Kt4x93jnyGMrSHDP+IiHM+47lJnIlI3zLB2T7/0D108sln2bRJE2gIGFrNJFXVcJYh&#10;Hz/NK7CodOa14l8FObFv+3b+OWfYP2a8wVQk/pVuNvognrVjyyarqSrgi+Jg73bl5KNwOPas/pQB&#10;hwxJ5J15Qh87ptKnc0/gWup2GFlz4F/5x7JVBXbcyeeST3vjnB/KXqD4mfhCRlKktW2RazOmv0Ze&#10;D4+WFKy37eoPL4bMPTuEtXWvciS243033f47ytN94fl/aB6pvBM7t7eCvFUMG3xTNljS/dURBCQN&#10;VpAPaU2tODVlY/PoC85heeSwsmi7te/Wh7I1X8MsLSnWWucmWA58S2ed7N68kSLJT1bl3itdKOcL&#10;7t7JHgg+FtKUEv2F/2is0m7G21XG13r8YymGhA0y2zq/K59/OF939HC/HXY94gh4GQ6Cf8xZtMLO&#10;Pf9y2gvX1PhIB8L9FQvHb9Mix6b494STsfxAvRjgJcTgKUYekpInfWan7FD4rr4Jd2hP033hu973&#10;bGec5bihC0iFAZ5ZyG3Y3exlMMbhxFmPionjLE/uKc5/1b2le+Ee/Ly8uHDYoGETVlKQRwGMR1GZ&#10;bakkHjpFapzLIYLiH+9/9KlFpjdiDdA6EUJijLlHdU9Nf/kZ8iL33RW8H3kdzhI4lNj0YOqW7PVc&#10;UdLehp4v0gWIY0jXcbjzD8W/kj9LXl6e67/k4dtZ6fPByPBQXqM2Hnn9eCWgODVKngVRvX5ofWI9&#10;8RPhZe1D1pRGLduzloh/kDiPMJl1UqnbMa3tH/PeB4cTf5d9tcFDb3Y+D852BDyv86fj4mKcbf3Y&#10;Jx+lYBbzXQBccQnWfWFL4d6vys0G3wLmdbYirIPElXW+zmDcVpmRNn3iKPKwdoETtP8w4IbbWeM8&#10;HUsUa10y61wOa+bPWmZZ7YaVXEf5JKFwUI1DA8IqgjZK7rw3+iZb7Dfwmcxs1IK6Qy0pWTyL/cz4&#10;WIe3tI96dJvm9sIzf3a4T/V7CemBB9z6Sx9kuyL9h/Qqy1aXIgO1TWswOB27MPGP9ug/5k97jvwV&#10;zudYfRfH8158oDyt7fxqZSWFVlVR6YZB12mfV3vT8v/oi81Yg8QUcCX8Q+s7Sf4fZxzdlrzCxl76&#10;JvurfbXYElV6cvSuU30e/5BMOBLS1lfs8fQfii3m/IWx8cIe1td/aFyi40KRfwNrSOp33lk2d85b&#10;dfXu3F7JZ/BI9RbXm7LAdqdb+eCT9WAT5lFiS8c/xBuE3RJjwuydaZPVChLy1TnoQfsrPeOkX8J0&#10;ysl3DfFh+w68kX7jI4Q/eQP0Fs6fnLIaN8qwP46839W9a9tmVDt0BnwuvCVBsr3D3IHLAM3cWHHg&#10;uCuX8p8b/bylpyY7XUzrpukWT7sUh6B14xSrKlrjtcu1jzYG/aR1soNY1yZ+uuo2zV3hfPhzWJzr&#10;X5O0OEuiDJcY/7QE/V1zIpIzLtvYFx8u8CYjDawFH5YEamzhZyvxb6YMZw+j+4e4RMRnlW2OxrnX&#10;KT+z5/70oJsmu3XjoNOSrP0x34yvsFjA9A+Xoh9sgnyQUWSyG7tM7o8T0xvYE7cM5ArdH5I3CR2A&#10;5qF0RFA1x81U9MNPvkgc42zagF4xqzHvwpPoJJOI4UtbTj+xs70x+WX6oHLIDIeu2YztMIdEbIXw&#10;1UA8NhG3TOfXI2IbO2G6RSaATSPTHe8Q91A6/pg2tnzZIsqgH3ux3dvFuCHbndvVxv0vwWf+x/5I&#10;dkA1Lm0i8Kv8nj9dt8XantiL9nG2CLLTfSv7K+1fDLnwDHJppDz9R2VVgLYGC0P28g2T7oNTvvlP&#10;9wOJ/RRXGW/1+ccKbp3YNt0Y41BizzXg/kCPx9jK3uvWm4ZgU1dOBhrkkuSi8hBucA665wVlbqKr&#10;3Gb28rT3uY88zpTTBBnT7li4tO6Nyy7ua4v+MZv83BPSPzhdpRoE52Rea9Rr2MNZy95tLXYmks0O&#10;/OOmT59u119/vT326J/s448We3VT/y78ohwP4XNRJZyLDO9/sNQ6dKY/wWeVxlg2J9JPim/mZiTb&#10;ow8+YLVVJZSu/lDPtkpPNuTX7aXxLQlsc/xj6Vcb7aguJwXtBz3+ofhtiify8pMjyVdFGQjxyOuw&#10;lsChxKYHU/eBwpcOQL4QEyZMcGfyHe78QxzrhRde+Br/kNxkI6HXwcjwUF5z4Pgd+f7jksDB8g+p&#10;7rewYXxaj76sUUH+gX2UuEcG624GcV8mvDja7c2tKyyyLqedyXVgU6VocBR4JZq9+Y5tWtjiee8h&#10;JLDFbtYf6fRZ+WXXIFxdzM8vTV/I+ptKHs/uUjhXMXhlcz50UH9uCiGrHU5n2u6MPlwXQ1KszSjH&#10;P6STGdyvO1CjjOtU/nfzj40oXsQ/ZMZy7Y2yVVG7Q5y9p+yw0pLiLA3/aMVFatUkk3Mv7rWidSso&#10;F1aDX2kN9jOCFeIH2k8PUI7soxYt32gxac3Bft6+s9Zx7f81Twu1CU/eQ45KF1NX+4Zf4x/4vO7T&#10;3rrbX4cZak+TslX+hlJwJXWUIoJ+l11PO6WvYZ8yLpaz1aMd/+jeqT2DVWabvvrcdmKHvn3PZiSw&#10;jf9kgUZlelGGU3ZoDEh7d3rnnEr/ITwSYDwKgP/X3MpedT39h/ZmY/GNSYnFP4a+RDAuaZmcHYDM&#10;da7GGad3sTenT2LbuIoKwEugox3oh2qwK1pbwP489X74eYHFNzoW/NnIs3Nj/ggnZqXG27yZb6ph&#10;Lu/e7ZThbE68+O46f9H3rwlQzvOT37W4NLgRtiLiX3GJtC2eGMq06+h2LW3s80/RL80VdZaOqW/E&#10;kt5MIeIgOkNN/KMQO6wKGib5VlRW2f333oWdU5wbK/EPpcZpUQx3hWvXdmTrtVGYUjZ9xDNCZqik&#10;rNcV8G6ff+DfrvmTjh9vu9xEO+WYFo7LJHJmu4fzPFuoK/v3toljRttWeBrNQYe2x8ZMeQO7qyT6&#10;JntH+Afn0igOls8/EuljDn0948QzbMHMBVooaMpWC5SvpwT0cfy3trzMrrztLvJThnyQeJc9TZb2&#10;1ZH5oslPcK3uD8mb9A38Q3Mhj8N5LhmkuaY2RFhmdi6fiblG3zIT8M/kvUVOur3w9OOoLlQebdGL&#10;N81b8YVKFIM+/5i94BN8rVpQxv74u+If0qW8M30KGbX2IVvFXkC2NVsCdeshP7gyVW6tziV3dcGw&#10;qUP7+J+s22zNOunZ42F5xXXOTqDs7Ei775YryVRsNRVFwVyueFXhypHMqjmrXEn2iq4N+qP+roHh&#10;2aQYZZp7eTSxUbfejn+IeyhFaB5zD9xwzUB0UcVkUPuU/LJoNP+7IilT8QaKEJf4x2oCVvTofynt&#10;5pxHbCjFPxTvzOfmN91wlZUUriWzZEPsS2zdSrEv1DexqaDEXDM/+vhju3LQoLrzCxLwMx10xZW2&#10;9svVXv3wtt1wkH1sKml8oW5Ob/vsi68wT/SsDrWsnEZu70djLLsy3Z9xzJtrB19meSuXUavu7R22&#10;pTxg27DNLS/fbOUBdHeUJ/3H6pIqO7478tH5mY6v0hdkk4p92og7b2DaST48e468DmsJHEpsejB1&#10;S/iyN/Jf2tMU/5AfSO/evX+y+g/5zOh1MDI8lNf443bk/ccpAa1dSuIhWhrdK7hGunVXay9TUWbQ&#10;wsk33X4364kwEesK9lWJrE9ZMezN8v77e38LNthti5cts6zm4G4wisMpsVrTPBvpc7ufZmX5rINu&#10;TaZQ1nqtY1shIPJNLaWuxV9tsZQWJ5CH/WPiy8ZztoN80JNZj49pmcaxEt7aHqjcZAmtjua6aNY5&#10;zgALJ64P9WRy7cPEOVXMeg9fcXYH9bHiOrSlNVL2ykrCLRUY4OhdNiILF39qZ/YQp4GDhIDtKc9f&#10;g5PxJRZOEoe4rP/ZNved1yifQnhJZMKv5WwYC9NuJuVz2HNsenMLi5X9Ev6XlKW8Gdjh3HF1X9r3&#10;dfsr3ceK5ePZnQh76blI7Cf2NLdh667yff3HVzjO9zh/cBCXfj3+1c979yCfj332x7+S/dWW7cLj&#10;vFS0kruOcWDvWs9ehYJ1/IO/SYdzyz2PgkkyPBmDg+uf/yH+0SAM7B8uWXkYLASM0q5DSxs+/G6e&#10;419Z4cavghXRN9qPG4vdedcIyhMGj3F2JtozFr5p16qJfbLo77RLe9S0ydlg6TnIvjRtU/+lX8Jl&#10;1/lofwlZvfi627y9feZjBP4JsclgdsoSFmzfqpE9/+TDtnjBTAYnyEOQ8Z6tRCOo3GzVVVtNfi4a&#10;K829yVP/Zj1790P/kWKJseGWjf+5dB+pcKzWjRKZMAHaspUwQD62VNs8nyIojDtnvMs5A+kXbWiA&#10;voG9ZNkrKSbS1Rf3sRf+PMKy4LGaB04/wvzOxX8lke8dWzaxh0b8ziqJy0LPbdh9w/Ediuc6uIf8&#10;qDiXRnMyLjbWslKS8WngvEnyxRNbrk3uUfara661pQvnktMbd3l/rOX+iJMPuzCguAwyysIeKRP5&#10;dOAe2fUFchGodnOYDsA/NAd9eynZp8meUPfLjLmLrO2xJ1EG2Bi7yCj89oWVE5FzahR2hZSXk5xg&#10;QwZeagvnzIE60w7y70DhAf20qgCInu/rNlTay6+8bWnZbZgzSc4e07e/SuFMkod+f0+wPfvn/64d&#10;25yPqOaA7IkUu4omuaTYu9KBSF8j/rFkdbl1OIk9kijNWXwZaJ+v/7j7lwPJxTzgmaO5GEBH4w7S&#10;c+eby47O0384HQh6hm3yQ1EtqoyyNTA6dy/A5/X81kF+Jug/3Nyn/2GMs7jvoMvPB5d7PNAbD2+e&#10;OI5Iva488utWly1iGeVtpFlTZy20dl260u6GFsGZIiGU5XOa3OxEe+C+2+2jRfMoQGNMQ2hULXqO&#10;bRSkb5LY3xcutCsHD7as7GwvlhbxQ2VLlUbsnkkvj/ceVGpDMOm5t5azLvVehZ5qwKWDeKYQY9ud&#10;i4MfHPaWev5pzso/S+fUn3pCB3zsH7VtlRvr+iL9h+aN9l/EPz5alW+9L+P5pPmLz5HsQ8VjEhiP&#10;C8/ualWrF9OII/wDIRzWr0OJTQ+mbnEPf69fA+HzD53x8VOwv1I84SP+54f1LfiD7tz38o/g0rkT&#10;O3OtLy+/Og0sk8y6AqYhJbIuZWEnIP4x8ML+rOmVNmXqXy0mNZW/wz9Y/xqgxxeO1zr4qxuvxfe5&#10;EpmoYCEtraU7rBonVZ9/5AMLeg/UPrJ4i+fjLP6RCrZNYf1b/tFs8myzgvV51iAll2s8/hHF2XLi&#10;H43w25w25nHWWGFOACbXfhv/qCIQjdZe6T6U5Icye/6HdtKpZ7q6ZXPvr7/CpH5MLPmkHN+hqfU8&#10;+3QbMWKEffb5F1ZVvd3Wl2y2D5ausfsfGW3tTzibMsCQYcKR+E2QR/xDepwzO2XZlvxFDlNrT3Ur&#10;wEY2qB4woEEO8LCYA1Z0XsnGgiIrKKmw/OIqW4vx1XsffG7nDbyBOELsawsD0W/f/mrAqV1t/Sf/&#10;JLxMkVWU5QM1sG1H3jtAKHiXOPtO48y77RXiZxoDJe9cY0L81vGPYsTnzh90eBoZgyUkD9lftW+R&#10;bef3Or2Od8gGKyRG+/Rga1Kzppn46p1mI0fciy1OJXqHaisuKbPnx4y3pLQmTi4pWUc5/wjZXol/&#10;9DzrVOKMrfHi7NS1S8iKeKXoxX3+ofhXwvtViGfm4pV29Ok9KU/zEb6IfKWHiWKe+FzxuPbN7alH&#10;/mBrPltm28H3u4i/vAd9jMxYPlpRYNfe+oA1bdvFWhDvtmnzVm681Z5EeKL4RxJlnXZ8W+KvFtAW&#10;4XXNKeat/OSRG8U433rp7lqc0It2gPUb6h7BZ4K5H0NZD9x2vVVtWGU/v6h/kH+AyeDx2egNE5Fn&#10;Gr652empNuiqq2zU2JesZacu/B15KjkfKvrG/I5H/6TYSOIe6cRZiKaMjNh0S4uK4WzpHOIA3Gcl&#10;ZXk24+/v2mn9+3ncQzqU+BTKQneBb4vjH8jcSj+h5d/NPzah2BH/UBo97nXsLzu4cpy8iYemdujs&#10;x1TGXvNPvvXHdexo1w252n5/3+/RXbAnDpHZAi9ftGSF/W7EX+zU7v0pw+OfGiM/Sb946YA++BdU&#10;OX2cdw9QsbNHpKm8hBcEnXWHbKkWT91ngapKKyyvsRXrq4g/tsBy2p6MrCT/MOfz7POPmwf1ta2b&#10;1jK/qlwZ5dg1OsWjCuOX+vyjzv5KNUk5qVuROSd+XkkS/+hy/pCv8w+eT+Ifl1zQ0yqKvyKDnm1K&#10;miHc29JR+Y1Xsfwk7lHEnzcAxQm/Yff/8c/WMDIKP3T2XjT3EvAbYx66OA3M687HtsE2/Rliaq6x&#10;tetWO9/z/KJCm/rWmzbk2mstt2lT+i1+6yXZj+i5q2fYU3/RM1F9oXLe9mLrp72XzUwBf/9l0dLl&#10;1m/ApeTXM4U9k2BMOPEP2Uf691RL4khrD+bWG2+2d9953yoriD1AsZ+uyrfHRo+zHhdeTn4998Mt&#10;NC7BGnImbDj90fOvJbrEJe++ShsCyOXI63CWwMFwgEN9jbfueqOgff+SkhKbOHHiT8L+6uyzz3bn&#10;D3755Zduj0fPV8nA90U/1GPzffUfzvfOT6Fv3u74d+g/tDCxRjr9B++fr1lvMRmNwXnCTxEWz7ok&#10;PC0bjKPbtrJVK7+w4Q+OtKgkcDF4wu2N6511J5JYVqOfeQKxsoC7uFFal4V/ttsW/G7FP0r4STFD&#10;/zh6Kmt7OnV4sS3FPXwdyGPDbydLuX0wbxb7nNTj9DFhYJ8Qy6AdrVNi7JP3p7O+aX/N4x+y6dYn&#10;IRbt78u8UQnzdMc5xDuq4Vh6lw3S5L++aced0M3CORMslj3nSGKfav9PZxXkpEQ6TKo9X+FUrfVh&#10;4ZzH6GwXWHN13mKI8I/4EzjLnT8IR6P/Ov9c8mqV0sDKVs13e8LCNLLF8F77rLSowObMmmEvPPe0&#10;jR831h4a+aB17nK8hUfTV/aeG4QlWcP4RsHywaXEv4pin70R+/bZ6CPEwRrjl5FGPb3OOcWGoQt6&#10;Ztwoe2nKeBv/6iR74403bOa0v9k7U6ZZdfkGqvX4h+pXrCJf/1GE+Jz9lTiU+sE+vLMJp/yrrxhg&#10;H8x+2zqIpyUzTmHg5AgP/zdkrMLpp7CYbL5j+C78ItuhMKdT4rogtna6JeSofepbhl5DC/AFqikH&#10;HGm0aFfQ/kq+gT7/KCLQlPa6K0iFjOUjE9629HY/o0zhHc6Loh2qOx7ekJUQiv0NsqA9CdQv32tx&#10;ZS/R5njmsuNX9C/IYRzHYlyl3xH/aJEVaw/e8yuas0kSImnOknZt5p04CPwrPlRGyuxwulees1nT&#10;PUI5lDXs2iu4qtb+Oe99u7D/AO4NyTTWkvi7UjPiHIjX6fq0XI1tUEaRXOdiyOl7qCVwRrauU/uT&#10;Ne60WUnfZScmOYbw3gCdTWg6c1D+v9hMOV8SyhRfyKFPt/RoR3NW0ybhYxquFNR/yCVCukDpFAL8&#10;WdxDc6IksMueeH6itWh/PG2hb/iUKLaXZOrKTYpnfhOPjO8a7+hw9V84lngO6eKc+i4eK1krPli6&#10;w7OSs+JSiH90O/5o21JRjN2guDG8JVDBO5XzUhz7qVOn2jj28V8Y+6INHzHSYWvha/naRGPTldjk&#10;WMrmPonK4N2Lf5XMPMhEHvIBERcRhr70soH2zKhnbfqESfb2pFft1Vcm2gvjxthzE8fYW3NnWMEm&#10;cU0IgriPBIIs9BXaapuQifjHiRddS73o/yhPnDtc/IP3/n27E7NqJRkkWyUy+fxDXVFZJJmXlfDO&#10;EYBWwLQK8NxZtbHUrrnpZnc+pvxKVF5mRqzF4z/vfDH4Hh8fhm0oMZHRF2m+NIwU96YNwZTM3k86&#10;5xzr7DT3d35PxHfojddep1JGGv99vW+Bf1Vgi6ixdonf9PybNe8f1rPvBRYT1IGoHN27/vMvk/tJ&#10;zz73/OOZm5yYhq5Fzzrdf2pLpDVMzMR3SZwX/hEvXSBzgvGVLjCZfs2Z8jyVlSGII6/DWQLfhx9/&#10;CH8/UP9RXFzszss477zzDnv7q+7du7tYX6tWrXL27OJivp5Zfug/hPH5rjYczvfOT6Fv38s/tDCx&#10;RipsUgBjDNkKpzZtDZ4RfvL4hziI+EciNgPz58+164cOtehkMADrjdub5z0aP+5E9vTee3saYmXB&#10;dWeMaV0WnhP/2FrHP2SD9fbCLzl3ogWYO97hrebpnKPAmpcdT9zQc060mk3r7OWxz7H2C8sI13g8&#10;JZd9tmOyU2zDsgWssd/PP7TeujU4uPYWl1c7/iEf3PGTplhSSppbO7X+xrJ26qwCxUPS2tuEfbxM&#10;fBb8dd+LVaQ1WG2i/84GJ55zDbUOe/YHilsr/tEMm/Rthcscphau9v0/yspK7KWxz9spXY+vw+zJ&#10;SUnkb0jifIpoMKXDcFrvSTHUH6v6wFWkTNom/pFCygZzyeY6NokYsNlgAD47rKS/gRna5Da3zzlL&#10;orbSw1q6z2sRiM8/dIbiL4b9nrKpIzzZQh0OBgeR/46bf4ErbJVNeX+eJbY4irEOtfCUJAuJZSxo&#10;QwhyikEvFodtnjhIPGdES4YN6Uei24sHO0dxPb/Jxj0ZX4ZHRz7AXIB/KHaX/FJA9nu2C4fiZysb&#10;NCCy798v/lHGXBT/WMOll//qHsfNopIZr1Ds0SgzM4mYsaqbpDPSk+h/Zmwk+oIYfmM8GBMvtjCy&#10;cbGhNHYeZhOv9PnH6Se0teWLZ9MOsVfm6w7a5+atmIfHPwJMafGhlNYnUQZj5GzWopwNfQZxgYdc&#10;3JtLPb4y5tnn8Zsh9hc8Mol6dDa38LvkKn7XADtCxz9c7CvwXJzmj8c/mjdvYe1atrQEcK84Ryxz&#10;ISU8yRLgdfoeSR+TU8nPeYduvBPIK/4BDgzHH1v1HBVHDKKRQxHrRtovfIxgv4V/+LoP6UE0L5SG&#10;P/K0haJzEc50stUck7woW3NQZ5TEwMejw6PBzZq7YFCnA4yyiCiNj34TJvX8PxLhhhmJ6IrI17nD&#10;UVZdybmc2zX+CNRxD+8M31//+tfuzCzdCw0dj2UuJcQ7DuLh3ljKVNnEcEptRr/xn6ZMxd9N574T&#10;/8jivnP6FueD48UCS2DMNTfdvcGZF2edd65Ne5f9Cz2n8MVymwNqCl/FP1C/Of7R9eLrvpF/9O11&#10;mhXlLyfD9/OPNQGPgxBOy/KrdEqR2YLFH1tqJjqt9ETHPyJot7hHLPdzdhaxmPmslJSi/tJu9J9h&#10;+H45XbO+H5Ay4SJdTzjBPl70keMd1dL78MyREZqef7hvuHfpPhWWW/svcxcssuat2lKWd1ZZHLo2&#10;+Q5Jdnr+JSPPTJ7F4e4e0tzk2cQZlWFxjK94CLFJPD4CR4rx2qnnQG5qjDvL6YNp42gDnT/yOqwl&#10;8F3Y8YfwNx9v6108ROd/K26c/D/69cMWF/2hfz/p848t/q76VEacPO05XnTRRZbK3oRi+rg9NmwZ&#10;unXrZsOGDbMpU6bYvHnzbOnSpVZQUODsXLXnV983RhNVYyZZ+elQj+FhffP8BDon7Fsf/wYXJnqu&#10;BVexZ4S5WJ927eb8OzAg+KP3hYO5Jz38Gwr2j1VsHeGjhiF2Cz4gJ/c8k/XHw77CVx0yE5xeoiNx&#10;YYvWrKA0xZiRLwaFBevRPNa3rQB/UZ4VecV2Zs8LgjgHTKv1DDyh9bBt27b2+quv2O3DfunqaQB+&#10;i6Y+nTMt7N3rhOOseMUXuBFsoRadfoEPK2UrscTu76Iq/J7XzJkzrU+fPnXPIOlC/OdRQoL6DdaW&#10;jTTJ/133t/9Z7zq3KAMM4P/WqFEjd8aR9hmEUISwy2mLMMgXRbUWlnGURSZnu+t1zl8S63ZqMAk/&#10;xrq9RtVNou9ur5vrnG0Xf08iaa9fWNBxQPI6bKV3fosAb6WHRVFmpF103oUctSD8yXjvFBfcbbXE&#10;jNIOfylY5PJhI4hv3Ix84lmc6UZ++a/8st9xuoJELNy//pVYsie7slW+YmT58tBzzu+33v09WX32&#10;r9HnSy+91MVedwXyT30dsP/bd71rz+r++++3nJycuvrS0oSFvD5/07tsSzQ29f+m8XUxZvmb2tqh&#10;QwcbM2aMW5tUf/29MrWxHL8lIWU3v7iXMpo2pzy4ATGuwtmX1t68dAEX9u1jpfl5XImct9XYx+hB&#10;jm7ayK0Dql9yqi+P+nLz547m21NPPeXWiq5du3rtjoJbMPZ146sx5p6TvX00PEv1h4PX4yMi4R4h&#10;8PdE4tD2t0Xvve/deurUQb40X/XSu+yjTz31VOdj4MtPstPY+98l2wPH2z9P2O9rkzQ4DO3/P/bO&#10;AzCr6uzjgIDsvUWCFEX4BAUVLVURtK211lEHVlRQq3Vh1Vpxo8VaxVVRnKi1KiLWjVoHotUyHCAK&#10;iqAGUSCETEhImOf7/859nzeXBEhqeMEk58DJve8d5577nHGf/3kW+owH7dfLvfTM43pC1B9XFyoe&#10;ln4RL+OBR55wHbuKH5a9S4kMpbGXZyDTgMYRdkS+Qtb7NmsdyWFEkzTJEIhR6XGG9wnLOFaM9Nba&#10;au6Ahk1lm4PsBnnONeddENFHtkI02bp8jQ3VA3fHjNdM5eN1DdiqUdPW2soGrnGEhfbrG8lwIuzM&#10;uyTGlwqw94HH91l9yBLfdBJzIXIe+J84PekTxEc3+kJb+qr9ZssxL69N6Lxy7Nhjj3Vvv/22j3Ng&#10;8UB4Bv23dOK46WDQzoxr5iueS2bM2PPidbFjtqUeXEv9GjWK1kc41759ezdy5EjHemtI1Z8C9Kcd&#10;mY3CjC3r+3aMfm78NXVE54g+z7eEGOfHH3+869Chg+/H9Gf6LvYS+ItaIp/y3Lsj360iz6aO4A++&#10;0byPfe94H+aTrl27ejuXiy++WDabf/GxQP7zn/94GkAP1v3idGM/TsuK1CGV11hbhm3VpEB5+GOD&#10;/OlqkHlskKcFMvDHHy6+Rt8g+FFi9TbQN55vIt+lOu6wY37t2nffdRP88ZPm9T3++IX8MhUuXyJC&#10;Kd65vsREJI/WN6N5ADiAjyPwx5LsIvfHkTeoHPhs8TTEEkk8o6VsKf986SXusEEHR7yD+AfW5gx/&#10;DP3lYS7/229UNPHYK4c/aNWZM2d6P5Y9e/aM1qf1HeVb6teqE/v8hqcyvsq+w/Et1x911FHet3h6&#10;ejpFJ/FHtvYXC+pNnjZPZcNjgbUifQXwRwfhDDAI+KORx2Jttd7YQWvlqovWulkPbYPNdEPpeOma&#10;bm1autaSRUS6OOJtJX+qJf/Hfq1U/Cj4pJnaa9DPDlXclqWeVhHDJWxYLHte1edbybt+d/FfdF8X&#10;1SXCH+hQEEv6gt/01RUR/mBOmjVrlrv00ksdbWPvbHyz/WbOs/349idaz7/33nv92pMK9d8A5qyK&#10;JuZIrme95plnnnEDBgxIPsf4IHgl6M+2ND6ET2ohGVPz5sisorZlC5aBD8QnvCWLy8RvvlVgD3Km&#10;7Heyita4Q3/1a8kGxRPuFPFphj9+OWig+0a6iX49XfgDgeKUF/7lBg0alHwmfBo0Iy4tfBs5zuP9&#10;7ne/c59//jmP9hjkoIMOkuyLsaE6q2/UaiT5guSOdRrqWOI92mi9q03zFp6vBo/u26One+7Rf2qg&#10;CUuwxFBOsm8PuIv3tZQrO5o333zTnS9ZZ48ePZLPo870gdLjAJqXPkYdwR5pwiDnDz/Bvf7iBPmm&#10;+k6PiPj1NTJcJ64O+OPu+x9xLdqn+fmgQSvNL74/ai1dWBi/FM2byFceskDJgkrGT13XoY1kQ+qv&#10;FsclknMwX2k8kIVJDH80ayF9OMlw0+TDAPyx4ouFqoomI9FpbV6EPwpUmUwZ0i+V7ODsq68V7dVO&#10;PiaS9P5kn0N7H655acWSdL2H5k7/LuXjD+gcx7Z8+//73/+6Qw45ZJMxBQalr9JXDJvQr1nXjPP5&#10;0JZ+TRxn+jDruqWT8V6ljxuPYfhk3LhxbrfdwNWilTI+8HiWYRFbT7Xfdl3pLWWMGjXKffON5uaQ&#10;agQFUsl7VqRsiEw/Z95mfMW/Kxy3+Y3jzG/0ebDF+PHjPf5nPuYbwtxVVfEHeGrSpEnupJNO8u/A&#10;+/BdsbUg1hd69erl+vbt6/mT66+/3r344otuxowZbsGCBd4eBtpAK2gGHeN0q0g7pOqaGjGIqvFL&#10;loc/wAeFqwo8/siXsQT4Y+xDT4nv6aRvr3RyhA120hqgYYPmu4gnZj0RTKCM/AN/VNhljDjpOE0G&#10;8DDyWaMSVyX8a/IMj6l1xuQf6H08/9q7Wt+HJxQ/Jdm+PYPv2v79+so2U3yePUv8F3pNyD9GnjVc&#10;CvlZ/jmVxR/ERSUx3hiTyDBZE7H16rg8xHhd6se+8eKsOQwePNjddNNN7sMPP/RzoS9Uf4q1LlOg&#10;vEo8lswa3NzF+bKf7e+att3VNRWvgUyjmXJH6cz8pJ1sUbCx8PSGLsrgD/FX4I+WsgNuoWeTTf5R&#10;X7EYN1kb17m6wh+dGjRx+3T5iTvlxFPc0m+FCYXVaBfkH0XyWWv44+SLrhePtoueFeGPevL120ZY&#10;6Lxf761rMxTjOlfbKBE39sorr/QyA+Ob4zxJnO9n7mM+Z32V+KtZWbRXlOw7YL+3tvXx1WIXwLdN&#10;mTLFjRgxwvXu3XuzPC9tQ/uRaavSGZx54403+ji4cR6N/TgPzpwqJOH9/eSKT12+stBdeqWwufjQ&#10;SF9O7SC9e9bmwR8LP/tEoKVAobFzdBfYe52bNm2aO+OMMzwtjJ+M18foCPZANh5/33feecftNeBA&#10;16STxhz4w7L0cepL9tFcfKrhn4bCQ/169nJ33zzGrcvRCr76GnH3KpoYn7w77xxPYD4bF6XxG99s&#10;GxPxtuf9wFi77LKLGyI/2Q/8/UaXsWieioVf15q8t/mBPlqLF58P/vjnhH+5Zm3oh+By4Wji0ciG&#10;BvxCRo8vmh+QB+i85o266uPQHj06bGPaSV+IGKCsk9TaSWOncWKu0v1+HtF1yD/A+Ddeeplbn5kd&#10;DQkNizV5WhxQPZj/MqSERW+95+lnhInAQrQ35dZ2LVs0d9dddbnLWb5YVzCmLDO2yso/dDCZ4t91&#10;OwgGufbaa91esunfHH6L9xXbT0tL82sBr7zyiucf4pjZymVrzyvdpvw2XoPrGJvvvfeeXx/dZ599&#10;9J7QumT9hXrRT+NjHYzC+Oa6/fbbz40S7uBdjG+hXPiikKo3BehLOzIbda0/b66vcw3nwR7M8fTL&#10;8cIf2H8gQ6d/k+nP6F+Z/IM5cUe+W0WeTR3xJ4z8Y9iwYa5bt27JdS3WLfgGsmZk+/A2hx56qF9v&#10;veqqqzwdXnvtNR+T0fseVHmUad/FitQhlddY+4Zt1aRARfBHbk6OZ1dWymcS39/X/zPLNe/UUzxA&#10;S+nQIwPh+yu+WPpXfi02gQmaaG0R3fY2+gaBP8ZeM1JEivhcZB+Fnt+FESrBH8QIyFstWagOL1qW&#10;79p23kNli6fYGTlIXemPi7dQWS2bRTGC4/ijufgH8Me4G64To4DeGL5yKif/iH8vaWF+s3535513&#10;+rVrdMFKrztSPzAH6wnE/4K//vLLL7k9mRiTJN4eritP7Bb4A5uGk35/qeJadPbv2aVdE48/Wujd&#10;yPBH8Dv1mnfTNoE/RO/S+KNX546uMXyZ/LQaX1q3uWxptDYO/jD5x6Qnn45YYdqCeG9yCrVGcSTA&#10;H0vVDkMuGiVeTnxaQt5VX7E2iOV99i/30hUZypGulK2V8hvdittvv90dd9xxfq00zpdAG9Zw4WPQ&#10;C2GNxVKc1qzX2hxn57e2hZeCT2JuJIFD4O3POecc78e9e/fufp7l+fEMn9SlSxc3cOBA31b33HOP&#10;55O4n0Sd4LGpj8lZ/InEH3yNgkHobdniS8c/MUHlaxyIxjsLY9XRuj888DD5pV2W/pWuEp2LKVv1&#10;9FvZsOj7gL6xycfBtHwHwK/HHHOMu/DCC5P6KtSD+lji2dPmfuquvOlGN+Dww1xT2Q14/avEezZU&#10;HXp2392NOOcPihPyhtuAzyg6HTbV6BZVIFlf5VLozHfIcBi/SdDrrbfecnyz0FdEb834T6M3/YC1&#10;NnyuICv7+9//7lYt/1p1yVUJvBP1kbxf+Ddi/OXbSj5ywR/zFqS7E4ee5XZqhK4TGKOhq9esk8ce&#10;7YTNGwiXYysW2V7pvHw+1Jb9Sfs2zV1LzUPYAZFpi6h9mEeUJT+p21xxUWSjwzhhfB2icfuK7NL9&#10;9KTmoqnWrmRsRDXE71qWDn+8+Ht3zog/uS677elat+vkuqR1deec/Xu3cP5c3aB3UBx37SQyBW0d&#10;f+gC38fA9HGcye/nn3/e9wPGDfMNPEMH9RHji5D5nXnmmX5emjp16iZ4nnJJjNE4FqFv036Ms/jY&#10;i66O/to4sGOsh6IDeOqpp7qf//znouGm44nfYMs+ffo4Yivfd9997oMPPkiOS54f779WbthWTwqk&#10;kvesSNlxqtLPt9TXGRuMOfo7scDxScv3y/SV6NeMN/DH+PHjvYyEsVOROuzoazIyMhwYgjm3f//+&#10;/p1YF+KdbC3OvtHMK6wLsd7BugEyk2uuuca99NJLLj09PbkGtaPfyZ4fb9+wX/UoUBH8sTI/37Ms&#10;6EaBPz79KsN16yPdD2GPhlqHNPxRu5H0GRJriXUbKyae1uU7ym8L+KOLfOK+/PB9IlAJ/kAHy2KM&#10;+XmBszq0Qj5ZwB9yDekOPeI4rfGLz07EBkbHmnHTQHbmO6HnLnzjZS3iHbAxBn+8/OhD+tjq278N&#10;9K+Mv7KWpZ7MUfYdR++IOMOPPPKIj5n65JNP+i3jHT6c6zeXGD/+my///fAlXJaNja+2b73/qbt0&#10;5Civ88DabYeW9dxxRx7iJj1+r5uscp947lV37dgJrvWeByffn9jLbZvKv2r92u64Qw9yEx+8z42/&#10;Z6w7XLporTuXrI/Xl53q/nv3czdddoWb/uqbWqfNjvhRMVsb4YcVdxqGC27wOzXAyX+8XvRtJ5pD&#10;92aSaSk2vOo0fPAeumKJcpSM77ffvB94gHkL2S/xZLEZwK/hyy+/7PWI4rwN+znCuZZWrYIHrVji&#10;3rgcpvRdyLDggeDhaB/yhAkT/Ba8gW3evHnzPC9m99I2mZmZ/iffpji+ok2tX8h9s7dEh16Mjdnz&#10;5rvue/YSrYT71BfJndq3c/erLTZ4Wyr6gzr2Rnl4XZmTLIcHLVq0yNeLbx+0ArfSh+J04jpLvBdI&#10;JkfO6RbIZ9qMOZ+4yW++4R6fONE9JjpDd/SYpwh3rFi6jG4WZdlyeR+sqm95CTrw7nH+lLa299+c&#10;Xg/tPmXKFI9BoS30fvTRR91TTz3lkNlg31mS4NEZq+AiqMj8oPqpP66FX1bGNwMY5N9vvedOPv1s&#10;xWIHDzfw+dLzhrkH7rrJ0+rhf050Z1xwhTBYd42LFjqvWH6iPzJEZCTXX36ee/etV91dd93lBh15&#10;QlQGayU6t5Nkh3379najrhrpPpn2XzWq6gJ9yHr4emykVAdGa76O5WhL/l5+Zx9/8l+i90T34EMP&#10;u9mzPtJR2pj3iGeOlcUf0DHet3SRn1uMvvy2lK95GBkCtKTfsg4LhoOuyMbiY4b2io8J+mzp51Au&#10;x2jPePva82zLvXE8xHHafeHChX5c21iir5EZ8599Jn/ksfHMPbwT8+bWnsV1IVUfChifuKO29F2y&#10;zVn0QX7HE/0RHVv686effur+/e9/e5kj+Dou0wV/gKnBH6wZMXZ21HtV9Lm8J/PGR4pJio7zaaed&#10;5tcGWNsCc5jsEtk7MkyTVyMPYZ1j99139++MThY8DRiEuQAaVrQOqbwu3o5hv+pRoCL4Yz3fJ70a&#10;PqHgsRYpaNvAI3+n7zf6DSX6V3UMfyimATpB+F7qJBwC/tinU2v32VuvqRDZlMr3LtiDvH4NPEek&#10;V8gzqE/WSvmf1g948atH3y6fKlrT9XoXwhx10d1Gj0K2mPAOeo7hjxZ6XjvxGnOmvK4iJRuVnn1l&#10;5R+0KN9R5BdxOwCO23eUeYg1PcYZyeYl/yP2x3iN+PyXuzxDV4BFJE3ILvbvzHsL6vk5zvNl8reU&#10;n/mNrpOPYj1nwZIs98w78yL80VR8bkL+gZ/XNqLBdSPOEwsEp0Rc+SL5Tc1yi7Iy3ZK8XJeRtUL6&#10;Vt+5oqWZ4rHEHzEVQ3i/ww94vwh/fJ1dGNmfG/6o00IxmSP8ccrPuuqWRX49xOYieAvmujgf5EtO&#10;zP/Qy2jAcZIdg8eO029LPHd0V8lfa4OSIyV8Dsc4T9vAi8Gvb06HKH4v5w1bxo9b3TgW56Hg/xXa&#10;wmeQG1S/atQNbv8Df+r76a677upGnH+eyxQ+8DT2OocRjaEztDMdP13gE/O74bl4X0Ev2RLvRZ1E&#10;tST+secXKbBEkb6zJP8udMtEXo/OFe1NNqdr2t1asjaK06D09Tyn9HvEr+E8tDVel98RdqE+wppr&#10;ZZ+g+JgCwboN+vhO6VYKh+bkrfJ+qrHXZlwsXp7vFmXkuxxNHYXEwPNWVKK9zk94YYrbZY99NWeg&#10;+1PPyz8Mf9x72ygVC97R3KJyPvnyO5dRkO2W5ixzi5d9K7y8TGc0Bgimp5g7K75Kj6qhn3YYd+TZ&#10;sv/AX0SODmOPLrMfj48KhFl8/FAuXqt3qQD+0EW+j8bbmWOWGAeMmYok2omxVxorbOleyiVbm2zu&#10;OsrjGtqecQQmz87OTl5KO/JcS1wbfxfu4ZrSfYc5knXZkKo3BWj3HZnpi/G+x2/roxynfzKvIisH&#10;R6PXgJ89fD+gh4t83NaROgh/EJNw/PiqhT8Ya8uWLfPvyNrWueee62XQ++67r5dzIKsGZ/B+4A57&#10;X7boKqCzRSx49EDRtYUXYq43PmdHtm/1Hj3V/+3KxR+eX5IsQjHbuBb8sUwBo4edf6XXv8L+Y+fa&#10;0ndA/6qBtuJ/a8uXJjwx+AO/l+CPX/bt5fIWSC9htfgMxdoGe6B/tS6BP+jLfMV4Bv4gwR/EXn7r&#10;/VmuZUfpGsm/v3+G122RLkXDncvIP9pqDbOL/ERmz58nHkKYqXAlnL2e9cP9X8XXEK038E1m3iJR&#10;b+MV7Txbm+f4xsZ5acYq9yS/0chpoLHeN2dFocvMVpwSvX+BdJ98Woe3nSLBiRy/5alZOvXONwWu&#10;Ttf+0mGP8Bf6V+CPFqL1NRf8ISpT9BWFnTgEz6OK09NvJYo2qKHnriXohz9gB9GNE/4REDrtsptE&#10;+4T8o6707SR3Qv5xQv9OqtZXumrzCZ7E6BKf/7kafgQeyXR4+B1P5WGE+LXxNVb42ThvtDU+jPrR&#10;DvBTfI9I1jbx8q0d7ZvFO9l7cZ3niUXPfK2P03fhnD/5bJ579vkXHD5FkPt89MEMHaV3aw3ax7VQ&#10;3/Rx6LlabS1axOua7Bs6hyyBRH/jXTkXp2eReOWVkqGtUi7WfjHxwOlf6mekJG31c43iPqxfTX/T&#10;CeWC7Bx/TUX+QC/qQNtQBzL78b5t5UBXnsuWHKeXXVOyhfaJLNuwdaLLevQAPb2iqwiXly97+QIp&#10;Z2KDViCiQ3ey/vqcnZvvY+jd/cizfl6KdLQk/9CYQO+qc8s67uWn7te1RS5PtmHgCO931o8O2oGs&#10;/r9W9BF+E5GjKsj+xFdFm0Lp1xXKzgfskrFa+El3MEfpkMcfvjpcrPmt2MdYjb2bH19l5R8qIpno&#10;Y9DN+Hnb0t70bdq/NL3pN3H6Uob152TBsR3KsudY2/CceJ/icn6XPhYrxrcrPMjmrqFv8Ix4vbiX&#10;/sJ8GuHOeGlhv7pSwPrRjtrG6cr8xfcYHULkc5988ombPn2656nHjBnjhg8f7u000XFMS0tL+nkw&#10;ftzwx8MPP+zXBhmrO+q9KvpcG4dsWT/Fl8748ePdFVdc4XWTL7roInf22We73/72t143C51ZZCBk&#10;sBcyEfQp0V9GX/rmm2/2sm1iMTGOK1qPVF0Xb9+wX/UoUB7+WFvMOp50osSrGP5YoUN/vv5O2SWr&#10;rwp/tG6KfAKZh3QixAfXaa6t8EdDYY+W+g3+GDJogBYOM8QQoVfD+rq+qfpOb+B7r28236bVWkjk&#10;GaxxevxRLL9C+etc2h77uJ15BnGck/hDchfxFt7+Ws9qoOd0bFLfdW/RxG3MXKoPqHgI6RNVFn/w&#10;7iTmLr6dcT6R48Yj2H78d/z7a/wY11ni++/tvteLT9E7w6JoadXn5YrnHCWQgPiy4my/XaH10Exd&#10;8/7iYlerQ5+k/lVD6bi3UTyyVuK1Rl10fvT+om2h2i+OP9aK1/D8p8pwRfqjn3H8UVSQK9MA3afT&#10;OWqLYZffLBqzliz9q3qtkvjjuH7txcB+qauixPwC38E7x2nAWTuXuLTMBpmJ0Yp9S6XlKHa89Bba&#10;ki1Rlv2GxqXrY9fFt9TR6mDHqQvHN5cok7LzhDuMF2a7Ur8RK9Cc9BnSWvlx4gi89YaE7cda0Zlx&#10;AM0s8az4O9PfSIwN31f8r+g378e9cN+FwhwF6kNwuwkuWn2opOx1qufaGO5gbX+jYl/7fpAoc0ub&#10;OL8LfeL1jdfJ7ucd+NZtLnE/3yz4Vmjj2wV5BDkp9+ANxA/rfXhHritao+eKpuhgoQZl9CZeRaSz&#10;JRyZleMxxYtTPnT1WnZVf5Vth/xLG/5orvnhuX/eoxskhylc5a/NEb4WQpJcV/SVzdMGyWX9IKT1&#10;aHcasZgxqq1+rhIGIl4GYyNblQF/IKsEf+QXSGcUGicG14ZizlJBaEGmncviD+unOulTvL9BH9q+&#10;dOIaG2uc43fpvstx63/sWyrdPjwj/ky7juPkeHvz2/qdXVfelj7CPfE+wfM298zyygrnqx4FrK13&#10;1JbxQ2Yuxa4D37LEukAOgO4iW/zO4t8Dmwf0reC5ycgCsIeoyvjDegxjl/mA9TbwF35woAW6ZsQY&#10;AJOcddZZ7oADDvDxDfDLS7wTdLSgAXRJS0vzcpBbbrnFTZ061ZfD94q5h/IZ65sb56lse3u/sK2a&#10;FCgPf0TyCdlGy26Va1fpU5qvPGPuYo3LyP9uQ2+bgV6U7G71nQd7kJvKLyz+r/Zs28T96bST9OHO&#10;FZGib3FeQgcr+rjzgY/24vgDDJKrz++xJ58pm9qEjEXPYDzgRxP8sZOewbPwv9tB/mf367qLGBXx&#10;EQl/TtsKf/gKpuQPPEqCx4GXSWTWfKMEDwtfJH5zo7CHMNpytcO/Pl7qarXuHemfieY7C+uhZ9JO&#10;diBDj/yFmJKIE+X94/gDLijBIpUwq5410vX+HvGmaiPsGrJVhwtuuFv0Rf4hGxzf3pEd/ODuDWQs&#10;P4vSanSCL45nv1yuY/ofS/yiQSE0mbaxrN1KJCvRtjyFvOnzYw/gRDzHTu2Y3dI1t9pv+gb2XnFa&#10;sx/NJ+vc8uyVXi7x4MR/K14N/qJli6Y1EWI6NteYYB1k7I2X6frVrjA/y2MZ8ExJO0TjJWofPQ38&#10;wXmybPXXamGA5/n5SYfAID7rNvRSs+Ufi0u5oagAn3nyUekxCPNdNOdxzhenP4ahuCOkQIHqSoFU&#10;8p6UDd/LFh4Y/jrO/8IPc5xjyD3wj/G3v/3N+0447LDDHDGU8BFD3mOPPby/D7OJwC4C3GF22dhH&#10;4KMWWcFE2delp6cnn53qd6xM+YYNjFbQhDUgZCH4+SJjj4ccCHuyq6++2vtURx7y05/+1PsQQf4B&#10;HcBju+22m5eV3Hrrrd7Oi1iFJgehLXgez7JUmbpX5F57TthWTQqUhz98/A+9GvHJPf4Qq7xKLMPs&#10;Bctdo7bdvfyjkY9tLPlHKfyB/hX4o3uLBu7uay8XC82afvQtRvaBDCTiluAuor3S+AMd78uv+5ur&#10;nfB/xTOYG8AfxASO25+3EQ9+4qCD9JnXMxL2D1Uef6yHZoZBNHeIZOCP8W997mo13cO//06ywW/c&#10;WLhMtEb/6pLhp4oGmndX5orClcMfI+/4h3S88MXVQjmKP4j+1SFd6ypAyDTfbjX5T2l+OOCP/7U3&#10;VA5/5GVl6IGydxEOYF665d6npAfaUbK6lsLNDTz+6Ni8jscfEx64WddqLEnPC8xQiKA1iQO3gj+Y&#10;ppRp29L4Y7WeSVmr9YfLuHD50sXaGu6wLe8Z8AcUCqnmUKAiPGRlrolTsjTva/JTbMXxe4FPxqFD&#10;h7r999/fr+Wzvk8mxgfr++gcgTmQfYA34Lnj+kf4ImTt/9133/VyBMM+lal/qu8Fe8VlmHF6xfeR&#10;D+HrBP2sN954w/utw18WtCIOVhyPYdOIfQy+9qdMmeLt9k2OC03IllL9fvacsK2aFCgPf3heXq9W&#10;UKhYYPrAyjTcf+e//H6V2+/Qo/V9ly/IhG+qJP6I2Z+DP7o2revee3aCPvXw0RH+kAeFCuGPrIKN&#10;7l8vT3ENmm2qfwX+aNyonpd9IP9A/6qpjv31khH6zOsZXq9LuvLivytj/5H6VoUmZI1Z0Rdehhyt&#10;zerwRp1bJ12ODay2RnKJDLXBfZPnKC5gT48/Gjevp/myxP7j7r9cp/sifqqy+OMv90/aJP45/oQi&#10;/FHPrfv6P6pTDU9qK5oumWFCLSdJwwEuMl6btrGcvCjs/AAKrFqJvp5kDiLvEjmwvuKmBySDRR80&#10;If/Q/EOMwlaaI159apwG1wpdLz0BxTWkVUraIRovSflH4qy/RBeCPcCajE18hJv8wuMPHUcHSxuZ&#10;jkjfKCH/iOa6gD88DcOfGkmB7cl/luZ70Z8Fe0ydOtXLPVjTR4ZB/E7TqSq9RbcCH+HExEUHCdtr&#10;/NCefPLJHnsgQ0FegE5Xqt9tW5Rf0U4HTkGXClkGOlr4yyJmCD690ckiDgp+4cFlZOhCLPi//vWv&#10;STkIZVid7bn2O1Vbe07YVk0KlIs/PN8knfPiyL7W8Md3ORvcuX/6i5d/RP5362tMJ/SvhD/qNVFM&#10;KuQfWivv0bqxy5k/Rx9nKVN5/64R9gAXlDBu0Z5fX9RhdK/IK1ZtcPMXLXct26NTkZCxiAcGfzSJ&#10;4Q/0r8AfL46/X88pFpMAv14N8EdC98qti2RHuVJAzxL/8/DrX2idN5J/oPMWtz8fq/gna1awLhy9&#10;f2X0r256+PlN8AfxP9BlObTbzm7Ngql6Rg1P8S7MPkyo5SRpOMDJgD+SJNlmOxGxsSX/Pne9G4W8&#10;rhHyOvBHPfmpqOuaqb+CP2a+MVFQn3EhOaLkudz5v+KPYi0M+DUC3QwGydaD2SL/yMvH5oNSaee1&#10;bvHXX/hthEM4FuQfIkJINYgCqeI7rVzDHGzj6/zYrRn2wKcV2AMdK/w5mZwD7EH8PdO5wt4an1dH&#10;HXWUGzZsmLdH//3vf+/9YeG79u233/bYw9b6aUarx491a12N+pnNGHIi9qGZ6azx2zLvt3z5cm/f&#10;gf+U888/3+ErC1wG/YglC04jbhb+wIgPgg0JuCxuc0b5qaaLvV/YVk0KVBR/rNPiH99dwx+ZWpZ/&#10;aMIriteFTo7kELL1NP9X2ITXN/yh9cfD9+mhG7XuiPxD/nf5PqN7VRH9q2zJP3J1W8+9+3v8USfh&#10;f7ee8Ib3vyu+wuw/iP8x+81XI+yRiLXw45d/eC1y0UR+lfQXt1dkeJooCbOJX/I8jOxa8uV8h1iF&#10;T7y+QPToFMk/WtTXPCp5kGjSuXF99+I/xruNedm6p/L447bHJ7tarX6iZxH/o7Forhjres6AzrVc&#10;7hzRuqYnYEXpTNsl2w8C8QP9HM35PsteT61N3p4pqsWm1d2ez9/cs+KkK0O2MjfYFfE30XCX8IFY&#10;QbnKN417WjZRGheyVWrasp1r16qpay780a11Lbdi4QyVCI4vivl+pQ0sGz6kVhFWKJK+tB0lZGOx&#10;LkU2SZZZvB+nb783051+xtmux5493cEH/cz9/fZb5G85XWWY7INtwB8iQkg1jAKp5j+xZzC+mS3P&#10;4xi8MDGf0JdC56pHjx7JWLjgDWwa8PWEPQMZeQdyDuJq3nbbbe6ZZ55xkydPdq+88orHHbNnz3bY&#10;OuB/hmdYSvX7Vbb8eD0No8VxAVgknjgH/cARvGt6err3S4xtOrpY6KqZzAh7EHSxiImCDT/xQYhh&#10;hRyEFJeHVPY9tnR/vO5hv+pRoKL4gy8yOtaGP3LEEv93Trrr0XWvCH9g6ylsbPbnhj9aiy++8uxT&#10;xfSIz8bHDf539S2uKP7I0y2F+nQTdwz5R936+MCSrpHiHXv/VzH88X9pHd33sz9UxxfPXmXkH+Xg&#10;jzXolyTwh+iGb17wx6Spi2T/0cfjjzrSL2nWrJ63/xjcdy+3ZO4nojXzSuXxx+1PvOpqte0hmmN/&#10;3tjVq1Pb44++rWq5JdOe0TNqeIoz0LbP56nkE5X4EfDH5nqKkYxtGbKVucGuYBvdyTeusEhZP+UW&#10;fBP84e0/tCYB/jjm0L1kxPa17ovwR4mfZsaJZRXgcUJUG55SKD0LO4rsAz0rwx8rsle5y6++wXXY&#10;FXy+k6tdp66rrbmpUf067sRjf+UWzJulEgyDUEqQf4gIIdUgCmyJb9xWxw1zGN8Mz4xvWPSkiN+K&#10;z9jevXt73SGLtUfsPWJeEF+Q+N6nnHKKl3Vccskl3u6BGJ/YZaO/xTyBbQR6SfDkhnfiPPy2epdU&#10;lFNePTfXFaGpyUjQM5s/f773I48cBJt9cBs6WMiRTBfr6KOP9rpY+NQyv9zQKhXvFC9zc/UPx6oO&#10;BSqCPzYKE/NF9jae+pxi55mjLTpYpw85S/YfUWyOuk20Rq5vvZdHNN3J61+laW3+1ccf5G59fsVH&#10;F0X4Q17bKiT/gK/Ax+W4h/6pb/ym8QeT+EMYB/2rE44Y7AoWLdRzVDnFhDb++8dt/4E8CGsY2dBq&#10;D+6ITO2jJJoRm837KJW/UJ1YpUNzvnXu9Ivucg06iubCYPjf7dKuubvtmpGKLbhYTJJ8Xm4D+/NR&#10;904UzkkT7YUtwR/Sv0L+0VfryctmPmeVrLlbY04ZIJZhXMnJhBSOf5H8g7a2nLzkh+7YszZ5XtnC&#10;rGpsrcpsd3SK2+/H61j2dTgSv8L2hREkmCUmR65e6IV35rpjh//ZNWjTTXOR7M+FP/r32sU998gt&#10;uj9bGTzPSLP7DXuwNcqAFZFWablE+MauWC3wYfUtVBySBQsWuX0PPETjQvJf4Y8mTaWbIPyBjdRu&#10;ndu5CY89pBI0F/lMaQF/iAgh1SAKxHnFVOwbKeF1iY/z1VdfeV2g0aNHuxNPPNHH1cO2HOyBzlDH&#10;jh29LhHr+fjffeKJJ7ydw8svv+ztrj/++GMvGzW5gOEbnkP9jTfnPDkV77QtywR/xDEI+9QbeoEt&#10;SKzh8JtzlnhPMrgLHAYGeeyxx7yP3v79+3s6ej+kwiDY0/Tp08ehq4bNCLEOKSvgD6Nm2G6JAuXj&#10;D/FM6of0THzv43/X8AfrjWNG3+naNGuv769sMxLxB709uNbjsf/o2amlW/Tx+7o7gT8S+lcV9b/r&#10;8YcYgHenz5IP3vqu9k5865F/1CuRfwh/NFL+0znDE7E/VEliakgO8uPXvyoff6xdmenW5GZqApT8&#10;Q5fnCKAsk07ajPnr3NjH73O779XNHXLI/m701X8WMybfn+AvxV40/FUZ+48LR48TveVLKKF/ZfEH&#10;B+xSy62a+/qWulXNOV7CspawtIYJklQI+CNJilI7xs+zNUTA9n/BH3mril22xgP4Y4XmivkZG9yl&#10;193uevbu5444fKB76M4bVGJulAu/FzYHg8inbrFuSqILUEZJYxr+WCuegzPk1QkfvNQ1R4Pwww/n&#10;uI5dumts1HM7NxI+ry0ZiOamnbUe0KF1U3fW6UN0l8ZiwB+iQUg1kQLbkpfeUlnwydhOI/dAdnHf&#10;ffd57IH9uPm1QueKdfu9997bn+MaYhAS+xzcwv3IOcjYjpjvLLOPiLcdzzOefUt1qk7HoQdxcBcu&#10;XOjxBT6I0WdD9gEvhh4W+munnXaa19VC9w2MA51STYd4u4T9mkeBjxd+53rsf7D6YV3XuJl82Kk/&#10;NlLu0aGF9wV7waknuNxF80UYxRMrUGxj7aFxtEKf5Tx9x+3rvKXtKi34cy5Lfm4OP/JXvr/Xb9zI&#10;b2spFjc25+Q9O3V24265NWJiVG7eiizdFfEx8A4SGfhVT56NfAHunBwSayCKbygqF25Y52mTKwYw&#10;S0T7OkvyrQuuEq1ly6v4K60k34LW7ST/GLRnW5c+7aVAvkCBGkcBvq3wKfAuBx/M3CeZrzL2mfjz&#10;ZB/bzHvuuafG0Sa8cKBAnALbg//kGazTz5kzx40bN84dd9xxnh9GzwqbcsYja/X9+vVz5557ro9z&#10;MWPGDK9jler6VfXyaUtkGeAxYobgx/iqq67yelj4xIK22PCD9cAfzz77rLddt/tS/f7xvhb2ax4F&#10;FizPd3+4/DrXsHUH9cU6Wvur4/FHC/XLDg1ru8fGjhGjnynCiL/Nz0vij+XSI6oI/ihSbOdCyQdX&#10;K57znePucU1asRav7730gNju0riZ54kH9t3XvTNZ9tCJxdONuodFVP33a5cBf2ypb0b4Qys6ijmo&#10;dSRdBv6gfRZmrnW/OvFsxVJgnpGNu+ht+OPIvl24ckuFhuOBAtWCAnw/WceL6ybwYqyLgkHGjh0r&#10;2SM6WBEGYYuPmBEjRnh/+tWCCOElAgV+IAVSzX+i48P6PPYaU6ZM8bwxdtKMQfhifMYiA8HeY/jw&#10;4V42go0CtuTw1KmuX1UvP97s0AuMR+xB4jciT8IGBN029NqwpZkwYYK3/Uc+FOQfceqF/VRQAE2G&#10;uYuXuyOPH6JvcG3XuOHOrqG+wfhoPfXoI9z3n8/WFXD/WlvPy/X4A62H5UXyayU+F9lEeTlbso/V&#10;69a6z+Z/4X56SLTe2Fg6h3UbNhA/XNs10fP+fO75bm2uauMBh6Qs2q5hfkmUb/iDZ6PxBJ9NDgmK&#10;oKGF/clGTxuFUXAZEhR9uazQpfU6UO2KvKmexx//l9bJ7SJ790N6tJUgS7osIQUKVGMK8A1F3kGG&#10;l4gnO46vfGKboZdw8cUX+/jI6CuEFChQ0ymQav6b8YnuFHYfkyZNcmeccYb3ZwX2IDdq1MjLQoYM&#10;GeKxx4cffujX5+GlSamuX3UpH1phL4LOGnYzgwcP9hgPvTbWXLAB4diNN97o/YWBB8EgqX5/6hVS&#10;zaXAnPQl3qJz+idz3clDT3Xt27T2+OM3Aw90C2dN1wBnnIv7V9yPNasLk/gjU4fBLuVhDzsP/liz&#10;cYMbffPfPO5A94p+D/bov2cvN/WlyUnZx+pc2UCsRxCSgCPaBvzhyVHmT4Q4IvwBjcBm4I+l2pm/&#10;tND1PehIyZpaJPEHvoTaSP/q9F/uz5VlygsHAgWqGwX4hiL/YLulxDl85iMTCSlQIFAgokCq+U/K&#10;z8jI8HpBY8aMcUceeaT3Ecu6PLHLwR/41R05cqS3L4cvBnvUJPuNyrQB+M7WYNBxmzt3rsdxxP0A&#10;c2D7AR+GLQjxVYizgs/j6dOne7lUZZ5dkXvDOKvZFDA5Qm7RGvfdkqUuM2OZQuUJWazRAjrZEMYG&#10;rDiww418O+VLRMG92mw1Z8r/Xfya75YtdcMUk7NNB2zeZfexa5p79J57XVFWTgQ2xCJslEy2uIBn&#10;R4e4HxwDfw0aYsWfs9EV2qnBaQPx1aV7hXcmWojYIwr56Fbo8KIVRe7nx5wiH78tXOMmrVy7lq0i&#10;3Trhj3Gj/6SrgwVNDe46NfLV+SbGE3zM5hKyEexaQwoUqMkUqAgPWZlr4IlnzpzpiDFIjHLiB5pd&#10;NHpBrVq18n5277jjDh8PhDFpcsugfyUvG5rPtpat70Iz5Ezp6enuhRdecOedd57bZ599PH2RMxGT&#10;0PTchg0b5p577jm/FrO1srfFOatf2NZMCizKynPfZOZ4vh5sUYSDpvVw+gnJBbHIyR5FRPhDqldJ&#10;/ac4ttjcfpbWEzleKDv0VQn5yWeff+5uvfMOd/Ntt7oXJ0zUQ/U8PXx1tr73Kpu8djV2DQF/eCJs&#10;5c/GjdApwh+0Gv7GwB/EGMkQQLzjvsdd207dhfUUe0V4D98Cvxm4n/v8vZcF5jK2UnI4FShQ/SiA&#10;HIT1QL6dW0p8q0MKFAgU0Pe3HP62suczMzN9jMCLLrrIx8cDb4A7LMYgsT/wtfv000/7eN7w0PFU&#10;2edX9/uNVsx56F8R2wMdrPvvv9/TtVu3bkkbf3AIfjew/8evMfbqqaaP1S9sayYF4F5zJc9cWVzk&#10;ZRvrWQ/0GEB/irSIrn7rpDsVHZQMAj0q/eK+wi1/wnV208Q3nf5sKTmP+GfpqLYbioRz7LcOYZtG&#10;AheBYeAKqAlHLWu3hieoQpxC0QYMJ0KBD8Eh5CLlO8Y+4Prs3c/tltbF/XzgAPfUI+N0NbKPIEES&#10;EUKqxhQobXfOb+YiO84cY3rORgbO870OKVCgplMg1fwn+OOll15y55xzjuvVq1dSHwjfV7vvvruP&#10;LYi9AnE90I0sLa9Mdf2qevnWf5nTmOuMD3vjjTe8nhVxP9DDQhcFnbe0tDR3/PHH+3iF6KOm+v2t&#10;fmFbMymQpz4ZraBHfD5U2FisWDbytavOV5I9hyv7AvmNAQNwT04i/g33bC2VxCoGzkTfdXC4T3pE&#10;9pJlAhc6rv11knusXhmtcVh8HbHQAX9skcDQ0/DHRtn5b4o/8gXpFN7NFRVr/pH8KUJxHj0KsGRv&#10;sdRwIlCgOlAAHQ3DGrxPafwRf8fSchG+1SEFCtRkCqSa/8SeA30gfD8QgwI+mIxvWPztjho1yk2e&#10;PNmBU6iLjV/GZtC/2rruFfSyOYy5zdZz2X7wwQfev/igQYNcp06dPM2Rf+y6667uqKOOco8++qiP&#10;GZLq9q/JYyu8O9wo8bmIFSzm3xK7MP3xHDsNx2v32S0/eEu58byFgqwqEbcd4RH2Q0pQQDTcoExs&#10;tXXKFpeSfeikjRJUhKcyCRY4JKRAgUCBQIFAgUCBshRINf/JGjvyj6FDh3re1+yh8b974IEHOuw+&#10;Pv30Uy/3QPZhawnGV6e6flW9fJPtQjdb+2U7e/ZsH0cF3+Pt2rXz+AO9N+KAYINOrHT8AqT6/cv2&#10;uHCkJlHAcETAH1W81QUwAv6o4m0Yqh8oECgQKPAjokCq+c+AP8qXYVSmDQyzgT8oh4TcCPnHAw88&#10;4A466KBkzFVs0JFB4QfgySefDPjjRzQOq2tVIukHa+Ilq+R+sdwEDraNuq6uYwe0EiEX/5NDPzTr&#10;1pAqQQFrH9sm2sGrzqlYa5Zoj4toZ9obLTpySIECgQKBAoECgQJlKVAZ3rci9wb8kVr8YW1gemtg&#10;j8WLF3v/Vtddd533bdy2bVsv/8D+Y7fddnPEWpk4cWLQvyo7HMKRbUyBJI4I+GMbU3Y7FWe4w7YB&#10;f2wnwofHBAoECgQKVG8KGP+aqm3AH6nFH9Y70blaLdvdZcuW+Vgro0eP9n6u8H+F3110r9B9M/yB&#10;vzF8Haeq3a1cq1/Y1lQKmCcp1sTFvMK/ipfdoGXyeFbowOicv8BsCHSvLbD/wK2xzVY8xYT0P1AA&#10;cQa5NCF9EYnG9CejC6UFusm//+FJ4dJAgUCBQIFAgRpEAeMTU7UN+GP74Q98ji5YsMD7tjr11FNd&#10;jx49vO9d7M6J9YgdyAEHHOAuvPBCb/OP36BUtbuVW4OGUnjVzVIg4I/NkqWqHAz4o6q0VKhnoECg&#10;QKBAlaKA8Ymp2gb8kXr8Qdsh/ygsLHTz5s1z48aNc7/4xS+83MP8jSED2Xfffb0f5PHjx3v79Pz8&#10;/IA/qtRorYqVlYNWH30QWwCtl+u/TJXUXzfNHPOyjqQPpcR9LLFXIhv7zHazS/g6XibFn1fmZA07&#10;UJqARhvfKFC05IJI9kGc9A3ygEXm4pACBQIFAgUCBQIFylIgVbjDyg34I7X4w/xesSWeweeK/XzX&#10;XXe5gQMHJuPMY3feoUMHd/TRR/tzM2bMcLTL9vBvXLbHhSM1iwIBf1Tp9i6BFxGAC/ijSjdnqHyg&#10;QKBAoMCPhQKGE1K1DfijcviDfkLbmD9ifoM1iPHBlsR5fqNPhd9d5B9HHHGEw8cxcebBH507d3an&#10;nXaamzBhgps/f74rKChI3puqtqfckAIFAgUCBQIFAgUCBQIFAgUCBeIUSCXvSdlZWVnuxRdf9D5f&#10;iX3XsGFD74sJfaABAwa42267zbEeb7ErWMMnw29bbItU1/HHXD5tBW3i+CPefrYPrb777jv32muv&#10;uSuvvNL179/fNWrUyGfwR/v27X2s+UmTJrlvv/12u8g+oGtIgQKBAoECgQKBAoECgQKBAoECcQqk&#10;mvfGHxPxB1l7T0tL83bQ2CQ0adLExx9krf6jjz4qgz9Y20913apC+bQV+MNkHfbb2hBcguyD+PHT&#10;pk3z8RyPPfZY7+cKrNe4cWOH311ioJ9++um+LbiWMrcHvrN6hm2gQKBAoECgQKBAoECgQKBAoAAU&#10;SDUPvnTpUvfKK6+4M844w8feRh8ojj/uvfdeL//AdywJmwT4aUuprt+PvXyjg23BDNAKGlF3fF4h&#10;z3jnnXfc3Xff7ePM9+rVy7Vo0cLLmvB9hR5W37593WWXXeamTp3qcnNzkzpcqX5/q3fYBgoECgQK&#10;BAoECgQKBAoECgQKQIFU858ZGRnu1VdfdcOGDfM2CIY/mjZt6vr16+euv/56r5/1/fff+/X40mv9&#10;qa7fj7380r3U5BbgELAa8iUwxS233OJ13Hr37u2grcX7QAcLPDJ8+HD30EMPefuQvLw8L/+grFS/&#10;f+n6h9+BAoECgQKBAoECgQKBAoECNZsCqeY/wR/IP4hHgQ4QMfCwR0A3iNh4J510kuedp0+f7uPh&#10;mZ4R9doe/HGq37+y5UMDS5RlCRsZbGug29ixY90JJ5zgcQZ2NciXwB/sgz2g/YMPPuivJTb6ypUr&#10;PW0pq7L1K+9+q2/YBgoECgQKBAoECgQKBAoECgQKQIHy+MfKnl+yZIl7++233R//+EfH2nybNm0c&#10;OkHwyPDHe+21l5eN4Jfp66+/TtpFg0Owbajs86v6/WYHg74VPqvQvWK7aNEiN3PmTG+/P3ToUNez&#10;Z0/XsmVLb18DfYk12KdPH3fmmWd6f1izZs3yNiJgD/O7uz3aP4yyQIFAgUCBQIFAgUCBQIFAgUCB&#10;OAVSzZ8j//jiiy/cww8/7G0TsEPAHgH8AZ/cqlUrN3jwYDdmzBj3wQcfeBkIukVB9hH57aWtwCDY&#10;eWA3Dj2x93j//fd9nPMhQ4Z42w7sPRo0aODlSuAQsB7xPv6fvfOO06q4+njyR4wmJtHYjRoTS4wm&#10;0dg1FhBBikhVuvReVDqCNKULqKAovYsgUkRFBFGKJaCiqFRZyi6wLEuzRV+T857vrLM+btg7hOHy&#10;PM8y9/OZvfe5s3PvzJlz7z2/OW3IkCGycOFCycnJMTS1eMbyQNzzb+8T9oECgQKBAoECgQKBAoEC&#10;gQKBAlAgbvlzz549gr8BMXb79Okj5cqVM7nwwB/HHXecsce6+uqrpWvXrrJo0SLBX501fmt3FHf/&#10;kn39xDmwHAn+orCR09zGtwKfEUts3Lhx0q1bNwF7nH/++cbXnBhX+NaA56644gqj9wB7rF692sTl&#10;5Tp2s9iO38kef7i/X36YQL9Av8ADgQcCDwQeCDwQeCDwwI95AFkXex/8y8kDgh/0WWedZfwT8I22&#10;a/X4KODHQAxZ1uqxvbJyMjS19lhWNuccG+ejtlSfD/rOWO04OMavA7s1fMuhBT4bi9XHnFwpzZs3&#10;N7ijePHixuYKvAGOw6fG2rNVr17d5DnH7o22xLuyeM7ez/5OdfqE/v34eQr0CPQIPBB4IPBA4IHA&#10;A4EHAg+4eYD1e2Rp7IA6dOhg1ufJS4HcjB7klFNOkeuuu06aNGkizzzzjNGVkDeddvhZs7fyckGs&#10;Af3thgzP/1E4Tpe5oa8UcBo5BJcvXy6zZ8+WadOmmf2UKVNMnDB0RxdffLHBb9hbYb+GzgNfc2Je&#10;YXOFL8jjjz9uaIjuCb1HIu2gCRgu+Na4+TZd+Cf0M8xl4IHAA4EHAg8EHgg8EHjgBx4AG4AfWNNf&#10;tWqViQFbo0YNueiii0xuPPAH8jN+6cTjratxeocPH56PQZCfwSDIzMjoiRt0dm2pPhe2/4wxIyPD&#10;5C8nlm7Tpk1NbDByCVaqVElKlChhaIbvDH4eYA90HhSwyOWXX25yPII9lixZIuC3g21gEWhpMUmq&#10;0yf074dnKdAi0CLwQOCBwAOBBwIPBB4IPODmAWRg5F3iLmFTxNr+0KFDjUxNzCZkZ2Lyso6PLRa+&#10;C9hooQdZunSp8QehHfZb6FDsmj6YhjV8NubB6jzMiYQ/qT5HdBX6oPd45ZVXpFevXsZvHNoQwwq9&#10;xmmnnSZnnHGG8dtHZwSt2FOs3gOakUsev3R8aBJjXFlyWOxhdR+cT3X6hP65n7FAo0CjwAOBBwIP&#10;BB4IPBB4IPDADzyAzgL5GnkYXQbxm1ifJ95VnTp1TH4KdB/oQSjgEYtB+vfvLzNnzpTp06ebMm/e&#10;PBNzFp8G609tr21zglsdCTK2lcFTeT7Qe+Djgd/LoEGDpEKFCv+lGwJn4CuDzdqJJ55ocBrYhHwq&#10;xBODjuSRB9uBPaAJG7Rg7OyhB+cplkb8TyrTJvTth+co0CLQIvBA4IHAA4EHAg8EHgg8cGg8wJp7&#10;YkFvgYyMbzQ58YgRe9lll5m4sRaDYGNEXpCyZcsKtlrkKKxZs6bJIYJtFn4k5ApBF4LsTlxajpHl&#10;Ezdk7VSfJ3CT9c3HtxxagDGwSYMe2Fqh4wBrkM+jWLFiUr58ealSpYqhC3lVoCOxsaAruUEYc+Jm&#10;8QcYJBF78D+pTp/Qv0N7zgKdAp0CDwQeCDwQeCDwQOCBwAN5PIDMaze7Bo/Mjb3RypUrTUwnsMUl&#10;l1xidB+s9SN3s95/zjnnyO9+9ztje8Qx/iHEnO3Zs6eMHTvW6EaIqYXdEnnAM9R/oiAGSfV5AA+A&#10;G9DxELeK2GAWh4FBbExdxk6MMOyzwGBPP/20jBgxQiZPnmywR25ubn5uQjBewY37FMQe/E+q0yf0&#10;L7xLAw8EHgg8EHgg8EDggcADgQf+Fx5A92E3sAHYAxzCOj3+HNgdYYtFbCcwCLGwrPxtfRzsb2yz&#10;iPF05513Gh8R9AUtWrSQjh07ymOPPWZwCHoR7oGszX3+l74m43+hDf4tzz77rNFn4OfBeMnngb0V&#10;9LjqqqukcePGBnPgE7Nx40YTV5ex4mcO9sC/BvoyZsaejLGEe4Z3Q+CBwAOBBwIPBB4IPBB4IPBA&#10;qvMAGASZGt+HqlWrGvsjclqw7m9xh91ji0SOC2TyM888U8477zyjLwCT4Dfx0EMPyUsvvWT0Ceki&#10;g4M/sL8qDH9YXxjyx69YscJgFXKh49sC3uAYvIXOA6xn55vxJ/6258M+vBMCDwQeCDwQeCDwQOCB&#10;wAOBB45lHti/f7+xm1qwYIH069dPKleubDAI/tVgDQr+D9hjgT+sTuSEE04w59kTHwp/EfALOb/x&#10;hcAfBJk81Wlr8cfUqVPl7rvvNrZm4C3wF34g+Htgc8WYyCMP7rB+LbRlfAU3zoE90kH/k+rzE/oX&#10;3s+BBwIPBB4IPBB4IPBA4IGixQOs4YMTyA+CLRaxeevXry9lypSR22+/XW699Va59tprTd499CLW&#10;L9vqROwebEJuvoYNG8qMGTNky5YtaRH/Cn7GF6Yg/iC/B7irZMmSRje0Zs0ao++weg9oBg452MY1&#10;g/6jaD0n4b0X5jPwQOCBwAOBBwIPBB4IPHBkeAD8YTcwCH7kyOLEkx02bJjRiXTq1Mn4nRNrFl0H&#10;Og/8I8AeiXiE/CHEhsI3fdOmTWlhfwROIJ4wOc4T9R/gD+KAYVeGv/n69evzfWcsvax9FddILJY3&#10;+T97HPZHhl8DHQMdAw8EHgg8EHgg8EDggcAD6c0DyM3MIbI0Pun4U4Md1q1bJ2vXrjU504m3CxbB&#10;B7tUqVJGH0L+dPxA8NG2WAT8gR/76NGjTXxee+1U5hHGja6GOFYWf5DTHDszbM+wRyOvILTAxxyb&#10;KrsxPn6jB7HF+p/b/0nlsYe+pfezG+YvzF/ggcADgQcCDwQeCDyQjjyAnEy/8aHGlxp9iJWlsTVC&#10;PifHx7vvvisTJ0408Xo7d+5sfD3Ih4GNko3ZCx5B/wH+2LBhQ1r4f4AXEvEHfvXodMgJT7yv0qVL&#10;G+yF/sP6nVtsAX2gXUEcAs3slo48Efoc3mWBBwIPBB4IPBB4IPBA4IHAA3HxAHIy17Z+DYmysz1G&#10;vgaDoBP54IMP5NVXX5Xu3btLiRIljP7Dxsqy+GPUqFFphT82b96cr/8oiD9uu+02Y4tGjCyr67DY&#10;Ah8Qu1kMwv9AN2jKFte8heuGd0LggcADgQcCDwQeCDwQeCDwQDryALKyLfTfbsjT6EGQpznPMRgF&#10;mRt5Hf8Q8oAQF8vaX+GfbvUf5Mawcniq06Uw/w90O+SHx/6K8aAb+vLLLw0dLJ1SfWyhf+G9FHgg&#10;8EDggcADgQcCDwQeCDyQTjyAnA0GsRvyN/GiJkyYYHw9yNdnfdA5Jm4W/ufkFAerpMNYo/BH8eLF&#10;ZfDgwfn+LFbPAbay2Cwdxhj6GN47gQcCDwQeCDwQeCDwQOCBwAPpwAPHOv4g/i653TMyMiwEy9+n&#10;i34nHfgs9DG8DwMPBB4IPBB4IPBA4IHAA4EH4AG2Y1n/UbFiRWN/tXHjRmN/hU4H3GG38JyE5yTw&#10;QOCBwAOBBwIPBB4IPBB4IPDAkeOBgD8qmvhXxN8lPrHN1wgmSxf7svA8HLnnIdAy0DLwQOCBwAOB&#10;BwIPBB4IPBAvDxzr+IN8JuSEJ/85MYqt7gO+s/F3Aw/Gy4OBvoG+gQcCDwQeCDwQeCDwQOCBY4cH&#10;jnX8UaxYMenatavMnz9fPv74YyE3Y25urokHhi96eBaOnWchzHWY68ADgQcCDwQeCDwQeCDwQPw8&#10;cKzjD3Is1q5dWwYMGCAjR46UadOmydtvvy07d+4M9leqAwrPYKBB4IHAA4EHAg8EHgg8EHgg8MCR&#10;5IGijj/w4SD/+ZQpU0xO99NPP11+8pOfmEJek1NPPVUuvPBCuf7666VChQrStm1bGT9+vLz11luC&#10;T0h2drbRh9jc6DZnCnZa6EfYmA9+4zNiY/aaiu/rjuR8HWvXsjRlb2meqJf6RucgqhBZOqoQacCn&#10;CCEcoopWR20+9y4KbaPmhjrfMbquH3e9b/9d7V39923vur6r3nX/qGfjaNS5+udb76JPqte7xh/5&#10;7ot6L35fF/f4Xf33rdfsafp9Kbz4Xt+3vYu+cV/fdX/fevuOQC5CLrCF32zHmryUauNFXrZym50j&#10;+9vKz/hc243j9evXy+jRo6Vy5cpCzsHjjz/eyOsnn3yyyQlC/nPy9SXKgak2btsfxpqY/4P85xZ/&#10;kNf95z//ufzmN78xOOScc86Ra6+9VurVqyd9+vSRZ555RubNmycrVqyQHTt2GJssy9OWXnYPLbgX&#10;hXvbzfYj7I/MuoGlq9273l9R2IS6qG/HodT95zu10Ysoygy8BAsth3KPovw/cc+P6/px18c9d67+&#10;u+7vau9b77q/lRfi2rveu67++db70i/Z7V3jj3r3HUpd3ONz9d+33iW/+17ft72LvnFf33V/33rk&#10;AJ5x5C67VslxOsimrndTUai3cpqVjwvOC/XEfWLu2Mg/uG7dOiN7ow/49a9/Lccdd5yR2cEi5EQH&#10;f2zYsMHI46lOI8ZErsQXXnhBGjduLJdccomccMIJJqeizato8Qh7sNYFF1wgN998s8m12Lp1axk+&#10;fLi8++67smfPHkMny99cu+AGPRK3VKdPqvcvkZYHO3a9/7/V+YgqLvziqnfR72B9Tjznun5Rr//2&#10;P//W+Sm8+I4/6tpHo863/672UbxNnbt94bQ/EvRx3d/1/PjWJz5rBzt29c+3/kjQMJnXcI3fFzfG&#10;PTZX/33rXd8f3+v7tvd9P7juH/f8ua7PM807wsq3VjbjnK3zfYeE9oe/dmwmQf9gh2TjyXKO+UI3&#10;At7APikjI0OysrIMrli6dKnxh7j99tvlV7/6VT7+wFYJTDJmzBhB/wFmSfW5Yaz4ky9btkwGDhwo&#10;d911l8EXv/zlL/P1IOArcAf2WOhEGPMpp5xiypVXXim1atWSp556ymAQ9CDgNWgJr7u2VKdPqvfP&#10;0pd+Qm+7xmFx9Df//k7trwov7vWdaPss1/vXRT/b/8L2rusX9XrX98V3/K7rx13v2393+8JtP/J4&#10;P5q/kz1+1/PjW1/Yc2fPu+kbTT9X+7jpG/f1XeM71vGHa/3eRb/46/3eD67+xc1/ruvzHPOOSORD&#10;ftvN9/0R2h8+9rDzgMxGLFnwBhvnwR3I5Z988om8+OKLMmnSJJk4caLRbQwePNjoCq644gpjm4SN&#10;EroBZPLy5cvL2LFjJUPxir1WKs8RfSSu7ubNm2XBggXSt29fIefgn//8ZznjjDPkrLPOkvPOO0/O&#10;Pvtsgzt+9rOfGQwCFmHM2Jz95S9/MT7q6EHwC8EnxNLSECHiTyrTJh36Bml5t4D3mEewH4VjbAU/&#10;//qryPLlN/+SqPKFPhc+hefKp/jcuyi0dc2f7xhd14+73rf/rvZRvE2dq32yx+/z7ByJti76+NbH&#10;Td+4r+8aP+9hn5Ls/rvG56o/oOOPKq72cdf7vh9c/Yt7/lzXRwagWB7kGFkBmZf1ynSQcYpyH5Hd&#10;mAvmBJmZ+dm9e7eQ73vVqlUyYcIEad++vVSrVs3oNsqUKSOlS5c2/tj4Spx44olGL4Asji0WdcSJ&#10;Qv+RLnRj3PiP4weycOFCGTRokMFXVatWlbvvvtuM+8YbbxT8P9CDoAOhYJ8FHjnppJMMBrF6EPxB&#10;9u7da1AH14a+0Lngli70SfV+Ql/w8r59+wxmxg6O4/3790vufj0XUXL27pGosmtPrvgU+hJVwPhR&#10;xefeRaHtzt05ElV8xxh17aNR59t/V/so3qbO1T5uGrjuH/XsHIm6qGePOlf/fOvjpm/c13eNPycn&#10;R3xKsvvvGp+rfve+vRJVXO3jrvd9P7j6F/f8ua7PM4w8awu/kQ0OHDhgZL5Ul22Kev+Qi8GB4MNd&#10;u3YZfceiRYtk6tSpxscDn4gbbrhBzj33XCE2FL7Y6DlOO+00Y3eFHA72oCCHk68P/w981Fl/SnX6&#10;gQnACHb9HAyCLdasWbNk+vTppqDP6d69u/G3//vf/y5/+MMfjF4EOqD7oSRiEKsHyczMzF+L5x4F&#10;MUiq0yZd+mfxo5EXlIfhY47BgLtU/o8qO/XdFFV25OwSn5Kt148qO7WvUcXn3kWhbVb2TokqvmOM&#10;uvbRqPPtv6t9FG9T52ofNw1c97dyQ1x73hVRxdU/3/q46Rv39V3j367Pr09Jdv9d43PVZ+fq+z+i&#10;uNrHXe/7fnD1L+75c10fW5TEAha2GIT1yXSRcYpqP5GJwQn4YC9fvtzoLtq1ayc1atQwvhBXX321&#10;iXHFOr/1Mwdr8Nvijp/+9KdGBscvu27duiZHxqZNmwymSXW6gT/AHuh9kGOx3cGHY9u2bYZv4Vf8&#10;X5YsWSLDhg2Tpk2bGr9z/D7++Mc/Gpss/NWhDdiMfCH169c3GOzNN980WBvdCte3+j7uyZbqtEmH&#10;/kFH9B/QmPcK7xrkCeQV1kdd6zNRa1PUudq76nP1GlElR/UrUcV1/aJe7/o++o7fdf24633772rv&#10;y9/JHj9rCHEW3hlRxUVf3/q46Rv39V3jj1p7OZS6ZPffNT5XvWt93tU+7nrf94Orf3HPn+v6iesW&#10;POe8S8AdyHnYTKSDjFOU+4jMjT6K3N74eDRr1kyuu+46o+/Anxz/B/AF/g74XVt9h40NxR75G18J&#10;9CTYapErHBkeuT7daYdsCz5DLwIGQS+CH0yvXr2M3zl6IWzQoMsvfvELg9X+9Kc/GX+Qxx9//Eex&#10;eQvqQAL/+/kuwVsWf0BL3i28b8CMFn9kg0mSWHbqvX1KMvvOvTerDm9LVqZs1fWJTM25yXoX63l8&#10;d9Dd71BaR5Vk99/3/lFjOxJ1rv4diXuk8jVc44/CBkejztW/VKZtSvRN7Sd3+BTH+yUlxpjEPvry&#10;p6u9q95Ff2yfsT/Iwwk5sn1Xtny2ZbN8sPojWap5nF3tfet5R1j9B8fIBeSO5jgd7HPSXX62Mhp6&#10;DuTfxA36Mx8fffSR8Rln3f6qq64yfg7I1Fa/AcbA7wH8gZ0R6/wcEyMK7AFGueWWWwS9ycyZM02M&#10;rKIiW1t6gaXQEaHXWbNmjfETwc+FeMOXXXZZPgZBL4RdFhiOvOnYbtnYvNA7cQ44Lgr8lcwxBPwR&#10;L74Cd2zbAfbYoXZQ2fr9UHsxlSfybApynd8P1/cr1et9v3+u9q7xu9qne71r/EcDY0Tdw9W/dKd/&#10;7P33wR60TaJsnw739uVPV3tXvYtGrFHxrfjhm7HbfEvWqxz10aefxj6/PNsBf/iv8x6ujJfoc5Do&#10;B43sy3rx+++/L5MnTzZ6j2uuucb4eIA1rH4DDALOOP/8803uvZIlS0rZsmWNDdIdd9xh9vimd+zY&#10;0egFuB52L9bW6HD7nSrtEvECY4KeFHiasQ4ZMsToQS666CKDxaAXuiJyoVx88cVSV+3RnnzySfO/&#10;4G78nriO3VJlnOnaj1THH9tVT+BTXO//uOtZr8oruwz2AH/82OY3WkaIu39xX9/1ffWtd/Xf9/qp&#10;3t41/ihscDTqXP1Ldfomu39ZiiF8SrL7n+r39+VPV3tXvYs+Fnvwfxxj75Wjcid4hDUtV3vf+oA/&#10;koc9kCkT8QfHyL6sw2Mfhc0Va/hNmjQxfgvIzDaWrrW3Qt9BTj7yenTo0EGwKSL3OYX83+T6ePbZ&#10;Z40+YO3atca2zsrW4J10lWttv60NGWNKpCX++viI4KsOTapUqWLoBL2wxUIPgg6JOL7oQaAV/4sv&#10;Cb4gdrP3CfvDe06gI3yWqvZXPtiDtq73/9Gpz/PRz/sWgEOyjS4E3z/X9+Ho9C8+OrnG51vvoo/v&#10;9VO9vWv8RwNjRN3D1b9Up2+y++eDPWib7P6n+v19+dPV3lXvok8i/gBzYIu1mziVJjbl/tjnN+CP&#10;w5OrjpQ8mijnIj9T0E+88847Ru/B+jw2V9hUIS8TQ5c9fg3YEJUqVcqs4Q8YMEDmzp1rYvISW5dC&#10;jCvynJPrg7V9fHrsxn2Qs4/UOJJ1HTse9on4g9+MD5ss/ELIiVKzZk25/PLLTU4QMIjFcOQHuffe&#10;e2XEiBHy3nvvGV9pe71kjauo3Bc6pjL+yFIM4VNc7/+46218Rvw9sOHle5OHP/LiUrm/P/Fhg7jH&#10;zvVd4/Otd43B9/qp3t41/ihscDTqXP1Ldfomu3/bVOb0Kcnuf6rf35c/Xe1d9S762Pb224HuHBzC&#10;dwXfEFd73/qAP5KPP5A1bYwn7H8+Vbs79Bf4mhPHCX8FfMzxnyau7oUXXmj8Grp06WLW9vFLf+ON&#10;N0xOEGIHYJNEsf4MXNseI6NzP/Qs/E+6y7nIt2yMBzm34GYxCDnhn3jiCWOLdemllxoMhy0WOASd&#10;CHHE8I957bXXDP6DLkWBPsmeX+Yj4I/4ZHx05XwrwB8/rGVZW6xs5/fDfn/Sde/7/XO1d9HF1T7d&#10;613jPxoYI+oerv6lO/3j7r8P9qBt3P1L9+v78qervaveRT8bp4RvCBgEnbmNY0Kdq71vfcAfyccf&#10;YAJ0E6zVk1MQeymwBzIxcatsXF3wBzFlyTFIHnBkZXzT0XPQlhiniTI4sqfduAd1lEQ9QbLlU9/7&#10;M5ZErMXvxHGDS8Bf+IOAQfAHwRYLOmKDhQ4E+vK7YcOGMmfOHKMrKir4zJe+vu1THX9k6jvWp7je&#10;/3HX5+VOycvDlncvmy8lLy+g6/sQd//ivr5rfL71rv77Xj/V27vGH4UNjkadq3+pTt9k9y/gj3gx&#10;lC9/utq76l38BebA52PPgf1mz//n2e1q3p2AP9J+fd4lv9k1drAD2GP8+PHSsmVLY1uF3gPZGJ8P&#10;7K/wl77rrrsM9li8eLEk5s9DxkZmtvI3e34nbvYc562M7upfqtczPjtmO1Z+Q1dbGAPH+Ha8+OKL&#10;0rlzZyFfOv404A9wCDkLiS9GfDDoyv9bOqU6DVK5f8xJKus/fLAHbV3v/2TXu74/ye6f7/1d4/Ot&#10;d/XP9/qp3t41/qOBMaLu4epfqtM32f0L+OPYxh/YW4E/9n3xuez9/EA+5uC5wg8kbv7k2Q7xr5Kn&#10;A0HvgfwI/sCGqmvXrlK8eHE5++yz83MIEkuXnBXEku3du7eQ/xwZGVutRNkTWc/+tljD4hLq2KhH&#10;HkS+Zm//vyjvrc4HWqAv6tevn9x0003GDwTagj+gNz4g6D94HqCfpVdRpk3cY4OGseKP3Xs1f/nh&#10;l+3a1qc4752jsURyNA9HtsbZ2rnbFI45l611Lvkp1EdjvB271EbAo6Q6fV3f/yzin6kdzE6wMDYU&#10;uuf3NrWj2KJxmTnOVn/CXWqnx/EW1ZNvzsqSTG23S+WOTI1zgr/QDo2blqU+glu3Z5n1T2SPz9V/&#10;jjVQ7MD36rcmV8/ZuDjbtB3xcT7bttXch/tRuEeO/l+OtqE//N5BfM/v+2f7yDnTN+SPiOIav8/c&#10;p0RbR/zaKNocSl3s9HP033X/TOWPqOKKD5LsOXS+/x3fJhd9DmWOff7HdX9nvce7l7nbpu8B638J&#10;H2zVd1GmYiLeTWAilVDlO5VZE+UU/YEga0ri+XD8YzodCj2sjoL8eay9t27d2vh32Nwe7M8880wp&#10;V66c9O/fX15//XXZvHmzwR5giEO5x7H8P8i/lsbIwZ988okMGjRIbr311nz9BzQGf9SrV8/gD2KP&#10;2TbHMu2OxNiPefyh3x+DP/Rduz1bZS4tvHcN/uDbFCF7hbpo2RT6+MofqU5j1/ffyvd5GEMxrcr8&#10;O9SmAnyxVfGBkfH1HHgAmR9MsknjAmaQt1KP8RmigDN2K0ZhLZR7ZiiuWLdxo+Yi2yJbFa+AUcAe&#10;FPJi8797wCS6ZrrvK80t+uUX5t7cc7NiGPb0wfavcPyRd3/bj4J71/h95z/p7R3yuy9/xk4/R/9d&#10;94/CHtQF/OF+B/rwiGt+nPUBf6S1DM6aPLqPlStXmjwUxII977zzTG5BfKNZnydmE/4g+IUQQxe9&#10;h13TPxIyYlG+BvIv47NyML79Q4cONTom/M4tzjvnnHOkrsYamzFjhsF3+OuzFWXaHI2xWbrHFn/X&#10;sb7kWp/y0X3Q1nX9Xbt1HVj1HEbOUb0Hug+OOWfqAv7wwmC+8qPPt/totHV9/7PRKxj9hmIMxQ67&#10;0IEontiuciG6kW2KA8hvzXnq+X/q2fOb9xx5prLQiSgm2aV6EOIv2jzE1PG9QU/Pnt/YTLAn1slW&#10;xTDch2tSMlV3nKl6EO63X3HJdl3L5P474XPTV+6vzwCypdYVxBsFf7vG7zv/SW/vkN99eSx2+jn6&#10;77p/wB/R9l++8+9q75ofZ33AH2ktI+5TXTUxcolh1bx5c7n55ptNPCbkYvIMEu/qtttuMz4fb731&#10;lvD/djsa8mNRuQc0IxYWOVUee+wxgz+IY0weRwr6j8qVK8vw4cNNPnS+sWxFZfzJGgc0PJbtr3bl&#10;Kv5QnGJ1IMg7Vvdh6pDLQjlsGvjKj6lOe9f3Hzkf26q8ovoPxQ558r3q2VTGRxdisYGV+RMxATgD&#10;zEHhmO8LOANswTHneBdaTIJtKrHc+X/O56rfqsUWe3Qdbd+XX8pubUu/dqvOJUv/DyyU14c87MFx&#10;Hj7Ki/Vp9SoH27vG7zv/SW/vkN99+TN2+jn677p/wB8BfwT7q//dbupIyXM2P8WDDz5osAfr8MTa&#10;BX+Q6wNdSNWqVWXUqFHGdggZ2m7W7/pI9aUoXsfSCHsqvqurV6+Wp556ysQQQ/9BTDH0TPj3E28M&#10;PRMxAMAp5DAsijQ5mmM61vFHzh6VxRIwSCL2oM5XvjjW2/vKj6lOP5f8hh1UYvxlbKOsHJ+t+AMb&#10;6h/5bWAblaW2V6rr2Jy5TTI3bpIDObtFvvlWy//JgV27ZdOatfLhuytkxbLl8vF778vaDz+Szz5d&#10;I5vXrZfMzzbJrm3qe6ht/rVf9SL6PdqumAQbrT2KO7769hvjK7INO6+tW0wdviXWbsv2j3O0w/81&#10;ukTLZ77zn/T2Dvndlz9d/OM9fkf/XfcP+COav33n39XeNT/O+qD/SGsZEZ33yy+/bGK/XnDBBUYe&#10;BnuAQcAiJUqUELAJsXb530T8gUx9NGXJdLxXQfyxbt06Y8eGrRU+/TYfOjQ/9dRTjV96x44dZf78&#10;+cYPPR3HnEp9Ptbxx+49B8RgkO/tsKzdFeeoc30fQn20fshXfkp1+rq+/wZ7qB5ip8qB+Ggg0xu5&#10;Hplfz1FMTjHd8797dQ1mn/ps4OcBFti7M9uUrE0ZBm88P2WqjBz2pIx+8imZPGas3N+8hbRt2Ura&#10;t25jSoc290mXtu2kZ5eu0rdHTxk9fpw88eSTMnLMGHlNfRPXbdxg/NK5F9iEWJ7Gv11xhsVF9Idz&#10;eXUcF15c4/ed/6S3N/NTuAzqy5+x08/Rf9f9A/4ofO6hne/8u9q75sdZH/BHWsvg6LLBH8jD4A2b&#10;6wO/j7/+9a+CLPz8888L/ulgD/xFbGwmK1unkryZin2x+iJsnfEtJ85Yz549pWzZsnL66aeb+Mbg&#10;D/QgYEDiYE2fPt3YRKfieNKpT8c8/tj7Pf74XgeCLRb6EIM/tM71fQj1AX9EyQDYQOWonMJ3BF06&#10;fhzs+Y2tFL85xo7K2lRxDj0w9rzvLHxdFrwwW8YPf0p6tu8oLe6tJy3q1peHHmgnQx/uI51atpaO&#10;LVpJu6bNpVX9htK0Vh1pXKOWNKtTV1rVayAVKlQwsVFq1aolvXr1kgkTJsirr75qclLxrbL9wF6L&#10;flI4tnZcBjOBmwopUWM3dZ7yT8AfnjEcdD6dcxTxPwF/RNMv7ve/z9wdiecvxL9Knu0VciTycCL+&#10;IBYssvDJJ58s11xzjfGV5jth/aFt3FzkuoA/3HNnsYelF77+2FaNHDlSGjdubDAfWA+akwvk97//&#10;vdSoUcPgD76d6STrp2Jfofux7P+Ru/dzo+cAc+Bvbooeo/ugLu7vS1G/vq/8mOr0cckHyPPI8nxH&#10;0I9v09hW4At+8/7Ch4OCvzi/if9HDqRHH31UHnjgAYMnmiimaFKztjRSXNGoek3hd0vFIG0aNJLm&#10;ikeaK9YAdzS4p7rcW+VuqauF/+M862a8L1mzIXZju3bt5KGHHjI4ZMWKFfn9AHMkFvpCHwvDHfa8&#10;a/y+85/09hGyOWP35c/Y6efov+v+AX8E/BH8P9xybFyyHXoNvgd16tSRs846Kz8eE74f+CMQK3b5&#10;8uX5+AOfBLAI/Qn4wz1vFn/Y+eNbDJ4bMGCA1KxZU84//3zj+wH+wObt3HPPlerVqxsbLb7ntl3Y&#10;u2l9MBolG3+45Iu441+54mP5yhfHenvX/DrrPeUnl3zlqsc/g9i3+EtsUb8M9tglZap8vlX1GF/8&#10;S/0rVHbfkLHJ+FOQ736/xrrFvon/R/9h/cWR6TMyMkz8PmR76sAdxEx8//33zZoKMU7QVdx3333S&#10;okULKV+8hNFx9GjXQRpWqyH3lL1TalWoZHQgnLu/URODNe5r2FjaNWth6iqXKm2wCPoP8uGWL1/e&#10;xO4oXbq03HLLLXL33XdLq1atzPrOlClTZN68ebJY8+W+8847smnTJhNLC10Mx1mKnRgTfMx48Ukh&#10;Bwm+I5+uX5dvs2VttwrunfObZP2IXXdIjEFBDO6snRqfbIc/vnA9/y7+86af5/OzLUdjtKk9XlYu&#10;sXY1LoEWjjlHnQufuPrvev+62vvWu+7vmj/fetf8u67vau9Ln627dZ51vjM1JsU2PSb/R5b6rRG7&#10;gvh5If/H4cldB5PFDnaOtau5c+eabwKyL7nOkYXBH9dff70MGTLE5MxD70GxtlesKbMd7Jrh3A9z&#10;ho8MBXqh+8D/g29io0aNTI75RPsr4mFdeeWV5tvJnGDHEGj5Ay0PhxbJxh87d2k8oIgS8Ee0fZPr&#10;+5Tset/vn/P76ilfua4P3kDe3qI6C+RvcAcyeR4G2aF4ZIfx1fj8668M7oDe/A8+FGCQNWvWGFsn&#10;ckKBP7Cz4r2FnoN1lokTJ5q8UW3atDHfGNZcwB7oKcAh7RVTYGPVu2NnGdi9p7HBaq12VmCQCiVK&#10;SrVy5aV985YyrN8A6ftgN6MnwUYLmyz299xzj1SsWNGsn5E/iRy52LVyHhzSpEkTY+s6btw441MH&#10;DgIjGd2H9pP8IuAPcolAC3AWe3IffqcvDxf9vOc/ZnxiYmwTpzvnhxh4Jg+Q5iIFg8T9/MROP8/n&#10;I4tYaIo5duxVOzDl57yiuZIMDtF4ziqLRhXX/Lvkf1d733rX/ZM9/677x80/W8GZB8Ef5CsK+MNP&#10;9joUeS3gj3hpjPxrN3RHq1atMvF3y5QpY/RNYA70Hti9XXzxxUYnQgxebAdYOzyUOQz/U/gcQvtk&#10;2l8RbyqqBPwR8IfzG+spY0VdH1k7D0toXg395uboOydPJiAvn8phuh648/uYVuCUjYozNqteNlf1&#10;B9/+599qhPsf+farr2W3YpY1qz+WBS+/Ik+r73i3Lg9Ka9VvPPn4E9KnV2+ppTrd24sVlxr3VJNW&#10;zZpLvdp1pFL5u4xv+V13lJYalasKvuVtmjbT/f3yxKDBMmr4kzKkX395bMBAeeaJ4WbfVXUijzzU&#10;XX3Uh5v6nnrcUtt0atde+j3Sx1z7ztJlpJzqQqpWrCR1NZ9V+TJlpUK5O+XBTp3klRfnyRbVe+zb&#10;nSv7c9UfXteEyLXO2NZsWC/rPtto/NfRc5BfHdpElpjxwxGRP7/HHqyDmOtpDiCbi9Ql//nWR/Ge&#10;qfOln++zkY859D29L6/8gEP2RGIPcIlrflzyv6u9b73r/r7z62rvmn/f9r702aI6rq06j2AQdF5b&#10;d6nul7UVfSeg5w36j8JlqyMhdwb8ES99LfZgjx6E9cInnnjC5FQh9q7VN+FvU7JkSenXr5/xT2d9&#10;LsQX858b6J5M/MG6Y1QJ+CPgD9c3Os568u0hf2OHtUdzaSAPgDmQuTkGZyCbr/vsM6MrAIug98hQ&#10;P4+PPv1E5sx8QWY8O01GjhihmKOL4ot7pLS+x+6pXEVaaeyqzu07SK/uPQwWaaC+Gg+oHoTz7e5/&#10;QMaOHGUwBzGupowdJwtfelkGKYZ4uNtD+nu8TNWyYtlbMkyxyCD1RZ859VmZNe05mTpuvCx66RVZ&#10;vzrv/n1695b+2m7KhIky/PHH9dr3S4e2baXvww/L/a1aS7UqVaXUbSXkTl3zqV/nXoOHXtd4jvv3&#10;7DVjA3eh79ivuUOgwz7NdcgY0QdZP5DC9r7yT9zt89c+vtfBFryfS/7zrXfybtLxB7qOXLW5wu7q&#10;h8I5dCJRuo+AP9zvbtf8u/jL1b4gP/+vvzfruw4dCHZY2F5twfZUf+/S+Hy8BwL+8JfBonBKwB/x&#10;0hfZ19pgkYOb/OfoN4oXL25ijZF7EHs3fG+wTZg6daps3LgxP85x1NyFOvfcJRt/5Pt8W9/vAvuA&#10;P9zfMNc3Kpn1/+v37r/+33f91rO9xRrgDeyu0IdQOEYHgBxufR44Rifw9op/ysixY6RT1welhcbQ&#10;qFuzllRTvFFZ9RnlVfdQVWNStVFMMahvP2mtuo4OijXaKe7orjqR3qqvaFyvvnRp317eXrJUBg8e&#10;LGPHjjU2vitXrpSBAwcan8MXXnjB+JBT10VxTf/+/WXOnDny3HPPGf3xmDFjTJyrl2bPkZ5du0kn&#10;xRvDhz4mT6m+5VFdwxnxxDB5duIkGacYp636pZdU3cu1f79Sbrj6GrlDsQh9eFhxUbtOHWX85Emy&#10;6uPVZmzYnUEL4gODRfJs0bBHO3j5r/n0ladjbp9vC/q9XjbuZydu+dF5fcfzAYaw696blbcprIFz&#10;zoU9Av5wv7td8+PiP1d73+dvsz7vRgei871F553536Y4JFvfdXv1+Q/4wy1j+cihAX/ES1/kX/AH&#10;tlfoNJYtW2Z0HMWKFcv3Owd/EPu4QYMG5htL/Bh8bXzmNbTNm9ek4w/iTkWUgD/c3zDXNyqZ9b7f&#10;P+f31SE/+bZH/4G8DQ5Bt4EuBF8IdAL4pXMezLFW82os0Pwajz85XFq0aS0VqlSR20vfIe3vu19q&#10;V6suFdW+6d4aNaWV2kI1bdDQHNdSW6seD3ZVDNJMWjZpKv0ffkSGDRkq3Tp1NscLX5lv/MKXLl1q&#10;7FIXLVpkcq+yJy4KazX4yxFji/cZ78XZs2cb/zn+B3/yz1WHseKtt+X1VxcYPPPWm0vk3WXL5UPF&#10;Mu+9867MnPacjB7xtAzs00ce6txFHlB9SKO69Uz/6tWqLcVuv10qVq0irTUWF5hqpdrHYoMGTVav&#10;+VRxB/4whRfv+Y8Zb1g7qx1qc0VfDf5Q7GF0sviFqI4rzuLkT9/xez4fYAjWvTMUc2/anmkKx5wL&#10;+MOfN1zz7+I9V3vf5y8jWzGn4o4tOt+b9djMvT7v2fru26N5igL+iFc+DvgjXvoi/7Lhy/Hee+/J&#10;M888I3XVDuFvf/ub/Pa3v82PN/aHP/xBmjZtamK14L9p86wEHOE3P9A+mfZXObn7JaoE/OH/jXN9&#10;w+Ks9/3+Ob+vnvKV6/rgjDwMkmPsr77Q2IbYPWNz9fHaNbLozTdkruaHGqX+2w92f0hqapzb0urj&#10;XUp9vMtVuEtqVr1b7ih+m5S8tZg5bt6wkTSt38CU+1QHAv5o2biJdHqgrYxUf445M56XJQsXyWrN&#10;a75G85pnKM5A1sfWAfsv8pjjh7Higw9k8ZIl8v6HH5o4W+QxfHXRQunWs4d06dZNhj31lIzQGObz&#10;574or8yZKwvV72TeC7Nk6vgJ8oJijhlTpspQ9RsppX3rqPqXEaoX6a12XRXUF+TKv/5Nbrr2OqlY&#10;tpzU0zgg4I8y5ctLs1YtZdrzz2vsq60Gi1lfEPBXYcV7/n3lb0d7fMy3q685OMTgjwTsYXzTj3H8&#10;gZ1VptresO69SXmewjHn8uqC/7nP+9P1/nFd29Xe9/nbpHONDgQMwrxb/LET/KHrMAF/+MlfLvk1&#10;4I946YvuAyzBeh42BcSfvPzyy03ec3w/8DtnTy70li1bmlws6EmQmdlc8xfqo+cPGiYVf2iecXL9&#10;FVYC/gj4w/mNjRGDoPPIizubmW93RAzaZe+8LTNmzVJ5v6e079xJ7mvXVjp06Szde/dSHNJdZfVW&#10;Uq1WTaNPaK06jwc0RzkYo63qFzprfvIJo0bLRyvfk5nqGzJpzFiZ+/xMWTDvJXlF8cKnijuyNm+R&#10;Za8vln/qmgz2XAvfWCwvL3hVZs6ZLc+MHi3jJk00fXh2xnRzPOvFuTJ/4WsyTuNpDdKYjIOGDpGB&#10;QwYbbDH6qRHy+vxX5WW1xZqmNldgErDIQPUJ+XDFSpk9fYbaZKkf+8BBpu7dpcsMHql6VwWj/7hT&#10;42dVqFJZMVUZqXR3VXm4X195R/Un3/z7u0Jxh8UjvvJP3O2JsWswSCL+UL2HzQPkkv9865287cBP&#10;Tvp4Phs71c4OnIG+Y/NOjb+shWPOUefSgbj65/L/drX3rXfd33d+Xe1d8+/b3pc+m3S+M36EPzQW&#10;oOKQnYrLWQ8J+CNavvKVPwP+iKYv8qvdLK2JQWx9Omwde+oLbuRKsTkH8TsvVaqUnHbaacb344QT&#10;TjB74l4RLxJbaOyz9mg8SDbuYe8Z9tHzVBh9oGMy8Uey3/+u93vS6/eon7NPSfL6rYt+ru/vdrX/&#10;8Cnrdu2QDbnqO3lgn+z8+gvZ/sUB2aKxXDapLQG+lHs1hj19zFVZapfKahkaezZ7x07Zo/GfPtuw&#10;QfarXvZLjQG1J2e3fKrxq+arHmGM+kz0VIzRQu2mumjMqNpqV1W61B1yl+o9qmlM2zpqt/SA2l0N&#10;6j9AHuz4gHTt1FaGDOorI4YpJujby5QnhqgfR7+H5enhQ2XF26rH+OdymTDmGRk8QG2whg5U3/Mn&#10;ZfrUCdK1Q0dBT9JMbbbQk3CMvgLsAIYBo6DbQKcBhvn4/Q8ke1umLF/8hgzR+z87eYIsWbxQVv7z&#10;LXlt/ksya+ZzsmjBK/L+yndk9ar3ZOmbi2Thgpdl7qzn5cU5M83/vr5wvjym/atd4x4TL6u3jrWN&#10;xuoqddttxk+9ta4RPTtpsnymtl//+kLppzqZnRrz66sDn8vXSqsdev8sjdt7QN/TvvKPd3tP+dvF&#10;v3HXe48/yfgl7v67vh+u+7vaJ7ve9X508Z+rfWFxI+x5ro9vF7+xN2U9BntLjtEFgz+iSmFyRzh/&#10;aPIaa+3z5883vge/19zbrMXjE42M/I9//MPkqcXOFnoebCvqdD7YmBPPfa1xU/DVKLhZjEIdeXff&#10;fPNN6dGjh9x4441i853j90H+D3zRydlLzg98zxNzzRd1+sY9PuYl4I8U1jH4YA/aHuP4Y8e/vpQt&#10;ij027Nb4t2q//mnmVlmvNiTbNH/BbvWf/Ex1GRs2Z6j9Tbbk6LeV9/3XX35lXldfff6Fyu3/VNl8&#10;tgzXtZFuaivVsH59qaT+49XUrqq52oP269NH2qlvRCP1TbtXY9lWqVRJyqqPeU2Np9tBc3iAIcAS&#10;k8aNVCwwTsaPeVqemzJe5s2eIc9Pm6TxrppL4/q1NS5WJWnWqK7Gw7pf4+U2ULm/ocEizdReq77i&#10;mbqKcRpoTF722HTVq1lLWqnPSLvWbYxOBX/2bh07Gf0GGOTjD1bJaxova8H8ebLkjYXyxqIFMv8l&#10;tcNSrLF8yWJ59eUXZcLYUTJm1AiZNGGMdO3cQe64vbg0qFtbZkybIrOef046d2grZUqW0v7VN3Gx&#10;OCZGMHGBO6o/+ySNs7VB4xXuzMzSeL0a90txG8e5Sss9u9Q3X3+75L/Y6wP+8JsDT/rFPb8ufOC6&#10;v6t9sutd+MH1fne1tzijsH3AH4eGE+KS0/gevaz2vXXVJwEfaOyBkItPOukkueqqq0zckcWaO5Z8&#10;sdaPOlHejqtfqXbdgvjC/ka2pa+Fbfh9kPNj1KhRhsaXXnqpEHcXGlPAfMS9Iifh+vXrhRhZdgv6&#10;D/9nA1oG/BHwh+s7Vli96/tWWDt73tV+h+o/fAq6jm26VpepsUKzdG/sRljHM37l2N6oLYHmBWRN&#10;49/6rkJu3o5vt9pAETtqlObqeETjQKGH6KHxqbCjQv5vrD7afXr0NLL//S1aGhzQXvNzoKcAJ2Bj&#10;9bTGmBr19HCNZ/uQxt7toDJ7G2nS4F6V8WvJvbWqSbk7Smj+jerSUH/fWaak3PKP66RqpfLmd417&#10;KkuViuWM/RbYgnKf3qeF6kAa3lvXFI7BJ80bNZYm6lPCnphVMzQO75JFr8sy1YGAOxa++rLMnjld&#10;pk+bbHQfn368StatWS0r331Lc5Fo/pHePWToowNk7uznZd7cF2TwoH6KqVpLp/YPmDwknTUWVxcd&#10;fxPFWGCP22651cTs7af+8rPUXwU9yBf79kum2oxlqM7ogPq8owfZvnWbn+zru3ZPe0/52fJpsvYu&#10;+Tn2ek/6xd0/Fz5w3d/VPtn1Lv518aWr/XZd+40qXD/oP/zlrMOV1/k2HQx/HH/88cYngVy1kydP&#10;NrIxsvQX6ieIXGy3w71vurQDayG/Uhg3Bd2GLZYO7DnH/yW2Id/upEmTjN/HDTfcYOLsQtvjjjtO&#10;yD2I7VUL1f0vXLhQcvVZ4BqJW7rQKVX7CS0D/gj4w/UdK6ze9X0rrJ0972rvgz1ou2bbFvlMbZi3&#10;qA83Mey3Kw7JUbtl/CfxIf/mu/8zOcmJHbV+7VqV11+Xmc9NlyHqm11fcQQ2T200Ru6DmqcDvAEO&#10;wX+8icanBW9gB0V5VGPp9u3Zy+AQsAlt8OfuoJijVfPGmv/vPunRrbN01H17le3vb9VMalevKsVu&#10;ul7q1alu9B/Fbr5BKpYvI82bqH96o3pSp+Y9cqfmHiyvuQLvKqM5AtUfnPi9nCOe1j2VKps4uWAQ&#10;YlbVqFpVY/tWFOL9EseKeFZTJo6TObNmGH0H+g/wCHZXWzM2yvbMzbIvV33bVU/GuZGKldre30ra&#10;3tdKevfopvZjfdQWbKhMVp/1iZp/ZGDfvtJIx33rP24Schj21PH1f+QReX3Ba0bvsWu75iNU2yvy&#10;FoJHsrM0d+ORwBA+1/CUny2fJmuf7vSLu/8ufOC6v6t9sutd70cXX7raE9siqnD9gD+Shz+wDSKW&#10;Ib7PrM2j97Br8+SkwF6oreqi582bZ2yHE9fnke1SVe48Uv0qiDcs7rB7aMDG/eyGTRa4Dluq0epL&#10;+f/snXdwVefV9SeT/JdM+kwyaV/KpHxf2pu8NsY2vfdeDaIjercBIbrBmGrAVBcwDsXGxhSDbXrv&#10;HSQkUO9Cogjc4/fN/tbvEQ8ojHUP4VoWhquZR+fec+7pba9nrbX3QOW+B3ugtQJ3fP3rX3e5d+E+&#10;6und+4zee+TGuq58C3jVaX55X9R+PKjL4ZxE8EcEfwS9x0qbHvR+K20+Pz5ofvI6hdPypFu+qGVk&#10;K2dequp6k+fikrRCV9RyFSsnCXNskU5p6eIXbMbkKTZeMftk1eAYLbwR1bK1jVSt8Wdix9ikUaNt&#10;sPRO3aV/6i3+oX838Q6dutiUMePs6ZGjbOyTwy1Gvx2AXqpNO+vUqo11b/eE1axW2bXWLZuJ82hn&#10;TRup9nj9OtaoQV2rVuVxN6xa6VGrWOG/5R+p7zwXjH/o73+VzquRtZDWq4Py9xL39xT/QI3CKPHB&#10;7cTBUL/c1Q0UFmgp3NFCfvF6tWo7foL65tQ6HDlcdT/mzHK8xsH9u+3o4f22b88O27Rhra1asczS&#10;ks/bR+8X2b8++8QK8rLt+JGDtv6tN2zmtCnWv2+0zZWXfY1qimyRBmDtG2/Y1MnPuPXAgVCjfYB4&#10;mbnKGXzkwEHHe+AHuZSvYy7sAQ8SFP+V+fQI/gjvHIR5/Mr6/Abhg6D1B81f3tODno/+OVraMGh+&#10;X7uotCHLjeCP8sMfeJ2PHj3qYmBiYfrjfU1ufAo06nLPmTPHTionIl5q/ohnibPv97jW7ext/9hn&#10;jz+IbantAS8E78F43v+HDx+2N5XLsafqc1WpUsVhD19rEAzym9/8xvk+qKsFtstSPWGOJ8ui+WXd&#10;78e3rPePUxfBHxH8Udr7K2h80Pst3PnDwR7MmyWOo0j9Fh9JX8UziD4Mnj/xcXG2RfU1JkqvNFQe&#10;Cnzd1BkfqFxVo4Y+aSPl8QZDjBgwyGZKZzRz4iR7StqrIdG97emYWJssPDK0d1/r0rqttW/a3FrV&#10;b2itGzSydo2bWjvhgNbiJ1oIFzRtrDy89WpbqxZNrUWzxlbp0QoOa1SvUske1+c2LeUXqVvbKj32&#10;iDVuWE9cSbS8JJ3dfOCPTuIyBimX1ljVEBynvLrDpeuKlsYLHVTVSpWsbs1awjfVrYH8763Fh4BJ&#10;wB5N5YXHF9+mlfiQqPbyogyyhfPnOA/Igb27nCbrzdUrLTM92Xbv2Go7tr5n2Rmp9sG1K/LZn3J8&#10;CVqsp8X5rBI/vW/XbjsrT8kh1Q6ZPWOmq98O9unYrr31FS6DHwFz/Oufn4kDybJMYb2P5Z8Jiv/K&#10;fHqY8XPQ9VvW08v8+ARxS2Eev7Le/iB8ELT+oPnLe3pZP1/JLR66RfBHWcdgoZYPnkhPT3ex8jD5&#10;CX1+JjgQ4mS8CvTdj1ceRupE+dxMxHXEyKGWfT9MYz/5Y1/gQthntNQeJ5A/7MyZM45D2rJli+2U&#10;V+btt992eG2IfJt4aH7yk5+4Y/mNb3zDHc9f/vKX1lT9fmOVd2WPctzDk8Ar+eWzDr+e++EYluc+&#10;cO4i+COCP+42jirr9yO19cJp2Wnpdk25q2jZKamupsZBxdKvKndUrDiOjq3FU3ToaCPEXcQqth/Q&#10;I9qG9OpjTwpr9Hiio3Vo0sz6RnW2JxknvDFKeGSc8Mkw4ZDOLVpZtH7DsHW9hta0Rm1rWrO2NatV&#10;xxpXq2F1H6/snm9///vfHY8bFRVl3bt3t+HDh9vUqVNdndWWLVsaGl7fFi5c6LSmO1TLcNMm5eN9&#10;9107ePCge4bCAfOOIR/KqlWrjN/yjOwsTqQB9UYaNnRD+nMqV65sdevWVV6uGo5/qVOrmuNf8Hqs&#10;Wb3Kjh7aL+4n3hYtmHvTI/L8bNVaf3GRnT551OXLWjBvti2W/+W15fKji/vYt2uX83fsla8ETwgc&#10;SDPhnGaNGts44aPj6lOC88A/k5ma5vJhBcV/ZT49zPj5bu+LL2q+Mj8+Efxh5Y0xQq2/rJ+vobEH&#10;2CSCP8ozPiOWJvYlhl6yZInrr6dvHvxBfz16LOpV0I//qnKv8zt8IMR0/JXntn8Z6/Y4wHMc+PDB&#10;YPQxEjd4f8eTel9Rv5z6Hvg5WitPJe/IH/7whw57fO1rX3Nc0i9+8Qs3PjY21r1/0UywPLAH+wN/&#10;wh/DB4FfKutzyLGM4I8I/rjbeKms34/hYA/mpf53rnzR1P+mvgX+jVhppeA6OrRsZSOUJ3eUcAe6&#10;qwHybzetU886avz4ETE2a9IzNrxPf+GPLtZTWqp+0lsN7NrderRtb+0aNrYWtetZ/UpVrWHV6tak&#10;ek1rqXm7iDMZ2rOXjR0yzCY+NcLhDd4Nk+STeO211xy2OK2agUnyafNspC8GfhePIbnFaWvWrLGt&#10;W7e6nCb038DZ0A+GZhUemHHogrOV85bl4D9EA9xDtQI7qf5hM9XraCRcwDMW3NFEvErbVs3tibat&#10;5Hdvb0/KkwLOIC/Wlnc3OrwRd/qE013Nmv6s83289MIC51d/V9tHniu8HvjNt+s47lcN9QnSqOED&#10;Qe8FD9JfuYg3qKYIvAceEFpEfxX+cyWCP4rr0pd2HELF7kwrbT4/Pmj+8p5e1s/XO3nuR/RX5ae/&#10;8jiC5z39TjExMfanP/3ppgcErwK5eOlzIsZ+XVpZ3i/E38TmZR0/lvXyfa5bH6eW9F74Y8O7EW84&#10;+angK3iH0lfHZ/JagTceeeQRp1374x//6Hw0/0feDrAH+A0OiVofP/3pTx2/NHHiRPf+BXuU9f49&#10;6Mv35xWMDW72uJEhuO9Onk8hf6N3QKhnuH8PlDYMuWxdc0HTySuIvw59q+/r4TPjmBY0f3lPzynI&#10;Vf0L5Wi6opjzqriAIuH6a2pFhVag5r4zrpQWtP1l/X4LWv5l9VewjcXn6JJRb/zq+9c1VE3Kq7f6&#10;MYi9aTxnfB9Hrjwd7hpVPM544nL8HcTrPJv4fmzPPtshf8eyRS/Y9AlPC1eMtCHCHr07d7X+PaOt&#10;l3wVg+QVf0pecvJY9ZC3o2ObthYlzwV5rNBfDeje0zq2aGnNpHFqWa+B01c1q13XqleoaI/99W/W&#10;qEYt5/uYM2WqrfnHCtuivFmb1663javfdHzFkSNH7OzZs5Yor8l55Ypi6BvPSabR0KTiNdwpjpjv&#10;7B/vHfaDz3jkaXz2GIT9BZPwrEQnDMYZLZ0WvEol6bPQfnVo19rhjyryuj9e8WH5Qlq63Fbjx45y&#10;dT8yUpOsID/babDIyYtnfcHzs5UbuJ/85ZNttLAZ/Mdubdubr71uF84l2OH9Bxz/0R7+SN53PCr8&#10;7tSxY473wItOLl5fW/xmffGCK/Lz6Lly47lQ2n3/hY0Pk/8Iun7Dvb+Clh90HPxxLG0YNH/Q9Axd&#10;b9SZ87Uf3v/4I7ukWjnpwr48R4Oer0HLv9enl3Zcv7Txd/COC7oGQ00PvP5uvDup++HfmZx3ntPX&#10;VTspVO0Ppj3o8VW4+49mmGUQn1HnA968SZMmRvwM9oAH8bEzXvTBgwfbWtXFRTNEPEf8Tj89/ff+&#10;j3ej78f341gHeKXkeOYNd/vDnR+84f/Ybo8/WC6faejTODbwPyNUj2vAgAGGVg3c0aJFC/vb3/5m&#10;3/ve9xzPQW4rGh4aGp+//e1vG5ortG28O32dD3BNuNsfmT/0M4Bzy3m9X/EHz01wB+9P4lkanxlX&#10;PC0Yw4R6fpf1tJxC5RAS/rhYEn8Ia4A9ivEIGKT0FrR9Qe8fj9lKGwbNHzQdnEE84+MbckFmKed5&#10;mmLqZD1XwBXE4ORBp/GZcXAbxOH0eTCe+xwOFv4Z7oB+oBkzZticZ6dZf3nCYwYNcdijiXBDtYqP&#10;Wl/xGBNVz2OqMAl8yFDprWLEgzw78Wl7buo0l8sqZtiT8pp3cT6QxsIYNSs+Zk2lrcJ/ji89VhzH&#10;+lWv27b1b9ux3XstSTl7sy8kW15yquVomJl4wfVFsU30SZFnnBYfH+/wAliCZ6fHGXxPSUlx7w72&#10;CRwF5mI6XAc4g8ZnxjGN33lcwpD3Dv0+5PWYMGGCaiG2tTo1qzncARfSWL73Rg3qyMPe1oar1sjT&#10;48c4/RX4A/9HQvxp5QGLs5PHDts7b69TzcR5yr37lGojLpHH/IBtWr/B1oufWTRvvvOc4Hlvorxc&#10;1AXpKn0ZucPgPshjTD7eCP6gryOMFqCPCoqDw43vs3WNXdF1SOyZlZfr7lX6w5NVM4ca9xH8Ebp/&#10;Lej8BE6P4I8HOgb0sTdxNu8GYuNx48a5WPnnP//5Td8CcTQ+hmrVqrkYfN26dXbu3DmHQYqKihwG&#10;8csCZ9Bu/yuJUfy08o6fS24ncSrf2Sa2lZiVWABNMlrk6OhoQ+sMlvjtb39rv/rVr4xjBL5AX+Xz&#10;hvkhtVTgPvgdegE0CsQOvGM971Le+3+/r5/r7H7GHx5zlDYMis/Le3puoeLuy/muBvotvgPsUVwX&#10;3eGQG1zI530O2v6g2Kg03OHHB80fNJ1YBhxYCPd2E4co55XDjeI6pJ+6oviNnEqXhT2oQ375ovZd&#10;8bfT+Gi+nIxMSxEOwRuNVmim8MMIYYc24gCeUX6qhtIH4fFAY9VePAb5cadNfsaGyHc+acJEGyOt&#10;J/0e4JWlr7xiK+StWCzeduqM6c7rze9ixZtM1m+Ju9e9ucZ2bttme1R7HC3S0YOH7MyJk86ffVqa&#10;Kj4nyN+ecv6CxZ07b3EJxcMzcQlGO5eYZKkZqhGeV2AZWeK38nU+L1+1witFytWlmuEX1deoxudM&#10;YYoM4Y10PRPTxHXQ+Mw4pl1UXyTfU4RjqEt8SceDz+/pObpI+zB75jTrHd3N6tet6eoL1q5ZVV73&#10;Clat8mPKt1VPNRPb2fy5qsEuP0jKBW2baoNQFwQ/Onmw0F2R42qssNq82bMdH4L2apJyDY9SvcOe&#10;ykVMLt4qjz3ufCDTlIc4QXXiqYWeIb9NBH+EgT3ALeWOP/Ic/wHO8JxHRo7qeF44b6mZwpcaX8xd&#10;fj6/HLT99/r0QHwQwO+HPX8Ef0Twx40YDd4/IyPDaXipx00+LDAH2IOYGj/6j3/8Y+dHx1tNXQu0&#10;SPDi8OP053sOwcf1fPd/xPQl+Q/Gl3f8W3L72Ga+s018BlfRtzdv3jynO0Zj9f3vf98dh29+85uO&#10;3wB7cHw8z8F3MAfT+S04Be+kxx7oCcA1/liU9/7f7+vnGuOc3q/8RzHXcYvv8HwIcfmtafcuB5J3&#10;Sbqjy9KJCW94ngPe4+IVaco0HhwSqoWLP+DaQ7UgfBE0nZiZc1JwQ+vnYxnP76PhAWeAP6gp8aH6&#10;YsEj+cq1xDTaxvXrbcazU53+Z4Q0sLEjR1pf1SavVb26NVNsXLtSFesszwb8xviYUfbSgoW27KWX&#10;VedikE2S1vNlcQXkxjig/v0d5MeQ73u9fA+b5P1OTjzv1l+ofmDi6bPiL8g1u2vbdnv37Y12cO8+&#10;O3HkqMMep44dd9PAI/HiQtKSku3UmXg7d154I105obLzHN5IzRBeSBNmUmM8LT1TNdlz8h0myc69&#10;KJwhLiM1w2EMh0EU84E5XNNnxtEKdB2DSRLlAwF30CedlJZqu9QntGr167Zrxxbb9PZal0+3XesW&#10;yvn7mNWrXcPpssAgtapXsegeXVQncb4dPrDX5ePNSEsyGnwInvN5s+e4nLtwHPjM8YS8tfoNmz7l&#10;WeXHGqccWO2EQeq534wQ74026zNx/hH+I/z6h0HxeVB8GzR/0HRq5MB/8KzkXr6qGIY+g4SkC44D&#10;ieCPCP8RSoN1v8dPZb1/HgN4rRFxN/3zb731loFB4DvQYqHBIq4mvqaORcWKFZ3fmlwn5JAl1yya&#10;XnS7aJbBMuiyGHreA+zB8tkn/vhe1vsXtPySeIhtY1uZh21HAwEfRE6X3//+9/aDH/zAyGEFFvO5&#10;dD3XwfGBF4EfqVChgj388MNu2LZtW6cT2Lx5803tts+v64990DZGpofWWIU6Phzj+xl/EDsT0xLn&#10;EpvR+Ozj3KD4vLynO+whrFFSawUWYTzYBF1WyBbQfxaEDzhOoVt4/btoyy+pHwM+hXOTnq1YXI3P&#10;bFuhfAQXhTGuiPP4UPjjsnBAovrXjyjGPaTYf5H0QUOUn7aTcs1SF5xafAPkhe7Uvr1VeqSiPSF/&#10;wiTlkJ01bZrNmj7DFounRZdE/9D0WTPt3a2qx3c+0a5Ky3xV2vYLWZl29FycnUlNNmqnn01IcHFW&#10;ivp649XnGyfvBpr4og8/sE/0LExV7O8wlLY/U/qUBOGA09JXxcvngX4sLjHZklKVDyrnomqtX1I+&#10;4ALxFXniP6S1Usu5qDqImpaamSvNWZ6bzu8ycwqEK3LdMjOlscrS8SjZGMf6qLHIME3HLEOcUK6O&#10;Wa7OGd8TpMU6deKIXUiIs/17dtpzM6dadPcu1lF1DfGEtFQ+YPwhrZUbeHTMcHtn4zpXl/Cqrq1r&#10;V+Tdv3bZzp05a0WXLjtOh1og4AtyFq/6x3KHueBF2svnDv5oqpzD8CHwQ1fFU6HBivAf4d0fQfig&#10;rPEH1/Y1dA6KU+CQ39d7HyyC/goeJII/Ivgjgj/uPv4KFZsxjXibRoxGYxyeEDS85EfEj06ew5/9&#10;7Gc3vdTE4PTt47X+85//bLVq1XLvu2XLlhl5Felnw2tIvRD0y2iYPNZgHXym+fUFbWNZT/c4oCT+&#10;4BigQUZnTb4V9hc/h9dZ4Y0Bg6Cxgvsgr1X9+vVdrUFyRo5TvxnDBQsWuByT6KDBNOwzWM//lfW+&#10;PejL5zhzzO9X/oMYlv46tMu8L2l8ZhzTyhtfBK7fYQ/PfRT7PuA+0GShzQKHhGpByw/CH/gxQrWg&#10;+YOm+35Vfz7QYYFJiuOdq1ycLodVgfiOtAtJtlu8w8K5c11t7xjlzwVvRKkGBfW/e8pL3lLevJby&#10;JEQrDu6vWh6M43fU0SA2ni7/XteuXd0za8myV5zm6xL+2mtFlq1YPkX9vcl54hauSP/0ofJqaNqH&#10;n37i4i628UJqiiUmJzmcARZJSrsVh6GVTxE/znQav83KowaJdFbZqreanm0XUjLckHEXLwl3Xbom&#10;XHJZmCvf4Q1+xzQ/H9gC3JGtdedI60LjM+P8tCytl+/gj3Rd3zTGgUUS4k7b6RNHXaPux6L5cx3+&#10;oC5ig7q1HAYhP1b3rlGuPsih/Xuc/yPx3BkjJ1aW8hfv0Ttr/py5rv45w2fkkRkorz66rP7y7lOL&#10;pJb64WpWreY+Txa+O3bosNNgRfDHVxt/0DdAPgiw9En1n55TvAK2jktMcM/RCP6I4I8I/ig7/EFs&#10;5v/ABB6L4C1HiwUGQTtMLlnqoXstFrE3tQn5jkaL/FjkYRw1apSNU+xNjqcpU6Y4XgR9ls+XxTr8&#10;370QG5fcFvAH28d24Y1EK0W+FWp1kMvqW9/6luM/2He4kF//+tf20EMPuWPTsWNHmz59uss16fEX&#10;eWHipJNmOWjTSu57yfXeC8fhft0GjvP9jD+Iv+m/pz+dfmtacd+64r8AbuBemA7vccv3IfzhtFdw&#10;H+Jx5E3PFw4J1YL2IQgfEF+EakHzB01n2eBBPOdgD/pXi9S3wXk6m3DOUqV/Oia901blsHpz5Sqb&#10;Lt8GeamaNmhorYQz+iqHVfeoTtZXuXMZX0caoebqh39mwkRb89rr8j/MtBcXv+A4D56768XXHlO/&#10;T3JGutHLUSB8kVaQb/EZaXYyRdxFeqrF5WRafG62WpYdOn3KEvXb3CLlLhAeufLJR1b0T9UK/+C6&#10;ZWjbz6Wl2nlxIynCLBmFwgbwOMIurulzzsUrut7gOAqETeSXT5WvPk36KWGMvMIicSH5rqVpyPQk&#10;TeM3DOFH0vB+CBNl3sAgYA8+M45p8DKp4jrShDlS9Bw9L53vOWGf+KQLboiGKu7MCYc/zp467jiO&#10;0aOGO+9H1cqPWoN6taxG1eI8WcOGDLA3Xlvh6g8W5ufYNV1r718tssI8YSNpyXz9QfDItvc223vK&#10;G4wPZJh0bG2Vs9jn4uXzS4sWSy9XFOE/hAGD7oGQ08vZ/wH2SBMnuOGdTTZbOuv5ixfZqytXijfc&#10;6jwgEfwRwR8R/FF2+AO84f+Ij4nV/JA+Y/rtyd+Ozqq69MZosdBg4QWBA4ALQXuELwQ+hHicRs3C&#10;GjVquHoYcABgELRZaI+Idf1fece9fjvY55L4A90Y+05NFHgN8Ab4A+xB8/XL8aSTCwuPyE5pq9PU&#10;X0gOG69B88uF8yh5rPkMH1Le+3+/r5/zez/jDzzNxOC34lxpVBQ3Ms5PC4rRy3N6MfaQDsnl3C3G&#10;H+TiJScvuXnhQUK1oG0PGfsoduJYhWpB8wdNh+tAI+cxIesCd6zTM3XeooU2S17ysfJsjBgy1EbK&#10;v9FftbafaNXaOonzGKKcVV3Ea4BDyJnL55bqi8dfvmju87ZZ/oyV8uClSIcEzzxNGqyBipU3qM8I&#10;7uD42TN2QfF7Ovt4vchy3i+ylMsFlqDY+5zwRGKBMKumZQq/Jiu+P6u4Pi4l2VI1b+Yl6aikTYEv&#10;uZCtuF/LSRIOYFpqfq77vRsnHJEh7JFXeFX7Ka5Deiu4DrBFcrrmFdZIyxSXkVvofpeicefFkZxP&#10;zijGKuALxX8OgzjNVTH2YFyypiVoey5ICwP+yNF25qPTBwNp25gHHJEvPJUYf8bgNg7u3207t2+2&#10;2bOmuTy8Pbp2suZNGjo/Or6Qgf1729KXFtveXdvldTmumoJHnI8jKSHRViq/4RzhuZ2KPfGYb1HN&#10;EvJhrXz1H/Lnj7AndA7AII/LBxijOiuX9T6L8B9fbfxBn8AxeZ6mzZpp7Tp2sCc6RdmwEcPthSUv&#10;24Ejh92z4ZaWtTjXoNe8ci8H6cfu9elB+rYyn17GfWRBz2d/bvHo8Zlzyvn1/rxQ2INp93v8VNb7&#10;V5L/IP6msU7iZrAC/fbkPHxD+dHJvQum+N3vfufyzaJFAnuAQ2g+5yzYBIxCvQt8EP369XM8SIK0&#10;xvAg95L+iP3kj3322IvP7Dc+GPI8ev0V+8U+o7ki9zyecuprkXuSYwRfxHzeS+OXW9bnMLL80p8D&#10;nIOyxB+5yg8STgv7+R7u81taJ/ROd93CXX+Y8we/X0LHR8SzoVqu3kWu/12xN3FvvraXuDdD7aJ8&#10;bmiakomfFc9fUV8qXtYsTSOHbJFim3TlFKRGoP3zM8tQvqgzh47YKOXKjR081NXvG9Sth3Vv3c7V&#10;/GtRq471eqKjTVNOq74dO7uaf+0bCm/IWx7VtIVFNWtho/oPctOnxIy2qaPH2nTlbDp+5rTbth3y&#10;ZC+XJ3vv4UPuO7ortpHtJnbPUswOt+Abmqa4zHRLFA+SLI4kTZgjTfiEli6OI/PqZUsS1jivfbug&#10;5n4jzwi/43t8lrCD9vW8+JMr8pck6xhd/+en+p5mWXqPnxN2yBc+puVqGzI1LkPrTBWWiBfWOXr2&#10;tKvnRx4t+AfqimerzwdPPI3PTKPWOP58uAo8F+QDw5d/XfvGfp2XDmyf9L6bt2+z7fKTowFGCzxB&#10;Pg68MU3q1rNqjzxqrRs2tkGq//76S0ss5eRpSzsTJx3VoeL8YlrPzq3b7O2165R/9y3bLD7quJZJ&#10;PUI8+Hg+4D0eq/CIVa9cxbqpDiLb8an6kPKFmy5KD4bOGM0u/WxFug689o5rKEeNayXrtpYj/VqO&#10;8oPdrB+inGA8EwqkXSu4jH6tfPufA++vcuYv7jS+5/iCFTnW2crL5po4usvivlYopxx6xqmTJzvt&#10;3XT5WZ/Ru506meR/zld/InkQ8HChD/T3T7Y+334+/9PvXBtl2TLoS9A+cO9zr/AsuKhnXoHuyUJp&#10;Mu/0+JX2O/wz6DYdFtPyid05Tlz7/voPeQ0FXD+FV6Qd5T6gf0P3hquto8+MY1rQ/VHadvvxeH7A&#10;HTS21/cVsQ/Ugongj9Jjqy8j7iSeRotFfE2sjRarYcOG9pe//MXpj8g/S64nnx+L2LykJxvNFr/t&#10;Lc8kNXDBH/T9l4z7v4z9KG0dJbfj8/DHyy+//G/4A76H/aWWx2y9+9FX+fzD4DX/x/r4K229kfFf&#10;znXNOYjgjxD5r8LBHswbJn4Id/6Q77Y70Ibk6z0TsumdxDsczEGckKfnF995n/P+LvrkY7sk3JGu&#10;ceekCcIXkaP3Pc+E6+JQqZF96ojq5i171Z4eNdoWzJhlg7pLp6q65NQPH9Clm8X0G2hzJ02xmP4D&#10;He4YoulRTZtbp+Yt7eXZc22x5qFtWL7KDm7eZhtWrLKlc+bZmldetdkLlC9X2pHDJ0+4duCYvBDi&#10;V4g5iDGIOVycpO0Fb7DdfGc8+3Pd/tcuffqxwxqJOVl2Ji3FzkqjxecUYZKki8o3pXbhBg4Bi/Ad&#10;DJIhfJKh5YEzzgkDnLmQqBhbXIr4koS0VDt06oQdiztrJ7U9p9SOio85cuaUnZYfHtwCLkH7BLa4&#10;KP8LOAO8kXpBx1CxPeM/vKY4Xh59ppGfKz055QZWybJrl684bgSeJE7L3HvwgG0RBgF/0LZKQ9VO&#10;mKFmpcouT9hg1W1/qk8/Gzf0SVv90lI7u/+gyy8cr/4j+I8scddgnr07d7l6IEtffMnhjn27dts7&#10;0rX1khenobAM9dAZwotkCzMVKj4Ff6CzpUYJ+CNPLUfjuD45zqXiD7CH4uJ/wx+KrzwGCYqvwp4e&#10;cP8G3l8B8WPQ9vk4sMyH4uXy1BwOAYvcwCP26T9tzarXrG3zFg6DUGty+LAnHf7YJSzL+czTNX5R&#10;9z195OAPvEfwb9xD/yneuP33ZYk9WDb3+s2mbeb+d+1GP0S4x91jDzx0nksgdue5/kXgD7aPcwVO&#10;97iRz/5+Cff6iuCPLycOu9t4Fz6E/nwwCLE2fQL4OuA0OqkPCE0WeZ/gBojNGXr8ASdCrE79C/wR&#10;5Mjifqb2BTEhf3e7XV/UfEH4A/1V8+bNnf+cfaNRaxBOhGm8c7yuyg/ZL44bf1/UdkaWc3f3Cecg&#10;gj8i+KO0OCok9tB7FH82Pmdijhy9Y13/p7AG8UeBnonkgr2i4fvydJAvjz7wD9RnQ/xMDqt5s56z&#10;4ao93kO8RqeWrW3yyFEOc3Rs0tzaNWhk7cRpdJHWauxw1S3v3de663fULqeeR6zioLNHj9tmaYA2&#10;rXnLkuPirTBLdbzfeddWK/Y9rvj54LFj9h79/nvkq1b8DD9DbqgkxdHkiSr2cSt+BzMp5mC7Gc/v&#10;Cq5esXhhhwThjSRxOGnCGFngEmGuPE0DHzAerAB3kSVskSUPCJ8z8YIovin6QB52Ya1sLf8DYbH3&#10;xYNcl273lLy8W4UBpkybarPmzLF5yss1d/48mzH7OQ3n28rXX3d8xTsbVNvw0GE7H3/OTh8/oVoj&#10;B+3k0WOuHdq3z+W6Jd9vovaduigf0x/G+dC+glWIe8jV9YF4CGL+M1ov2OMNLf/lF15w/vxm8tLU&#10;qVLN2jRqYu2F65rUrG0j+w2w/Zu3qub5DteorVIg7sL+539d/fMVwosLpHEDY+zats3l443u1t0a&#10;12/gsEf92nVsXGys9F77Hc68Ki4GDRw1E3lXZog7z9LygvCHj4eJjYm18n399BsYJCi+Cnu6roNQ&#10;fQCl3Tc3xwfhD/YjRAs3/g2c/8Zx9b/zx9f3o18Vn7Zu9RvWVd6qgX37Wm/5rPr36WN91F/6imrl&#10;oIGgPyGfe0bXO9cb8Tz3UJ7uk9vxxH/6nfxuZdkKwfhqPKu43+E+/DOPvhR/XO52CO/hsQfXBMfo&#10;Vg54NE2h+ec7WW8Ef9xd7HM/xIzEb/yxL/Tvgx9OnDhh7733ntNkkeOJ+PwPf/iDq8WHFx3tFdgD&#10;HIJeiXy91AlfsWLFzdp7PlYv72MUhD/g8dl2MAf4ikYurJaq/UU9dHghjgsxrq8pyPHyn8t7/x70&#10;9XMuIvgjRIzxgPMfQe9+8IfTMJWIE4rjd9UU1Hs9Tf0PBXqPX1cc7ut5nzpx0l5fsdKmKI8Sdce7&#10;te9gneUdaNOwsfXqEGVdhEPa1m9oT0b3tjHiQDppGnijt3JZUbN8iep3LJ4z12GMFMXlW/F5LFlq&#10;2ze+Y0f27LU1Wvaa5Sst+axicul8Dut5vG33Lse/sE14uMkRRawB3qA57uMG/gBHsd9OSwaXIeyQ&#10;Jl4jXfgDPoMG5kBPRWNaDlhMcf41cSWF4ntS5F8/o3y9aJ627dxhr65Ybm+sfUs1DWfY8+JkRo6O&#10;tdixY2yoaosPjxlpY8aPs3ETJ9pIxeyDhg1145k+uP8Ae276DHt58WI3nCHtC95u6iy+oONATURw&#10;AHooNFpwHuAQ8B25q8gPjEeduiGcB3RPYIATx+RFF19PHZQJ4p0a1qxlVR6qYM3r1LPG1Wta19Zt&#10;7ZV5C4RnPnDLizt12mmxqK24cd16V5cwuls3x3vgEVn7xpvWo0sXq1GlqquFTk108mOt0jvtfa3z&#10;4w8/skTlCwN78D5I13bl6jwQf4XiP26Pv1x8fAODuBj5K66/urk/7NPntNv3/wv/XgJ/3NTv3Dim&#10;aNxydA1tFZ4fpj6C0arByfXYtVNnq698y2g90FRnw4HonnH4Q7jjpo5J8fx/ijdu/33Q8yfc6dzj&#10;PAec5krbCwbxmIRh2McbHOZaMc4oxh8ehwRgD7BJAH6N6K8eXOxB7Mqfj2HdF/0jtsZjnaY+KOp5&#10;470eOHCgdejQweXqxR8C74FPGxzyox/9yMXwK5VXAn2sj/lLLtuv48se+m1hvcSpfOez939QYxGs&#10;8d3vfvdm7l3wFTmxli5d6o6B97Mwv/8rudwve58i67t1z3I+Ivgjgj9K64dz/Zp6f5Y2JIZEe0Hd&#10;7ct6X1+R5uqq4s0rN+oF/Es8Jzms9qlW+NaNm2z5y0tsnOKY/tLqDBa+GD1kmI0aONimjx1vk4fH&#10;2Bh5P0b27mcdhEUmC3s8//zzLm8gXDIa1bnKvYtOdZVqlJP7mzzoe+XroO+G5w0+vNWrV7u8hMS7&#10;51OS7fDxY7Znv+oESkdEHF6ovni2l6HTrQtrED+hB8IHT+NzrnAGOUbgbci1QV8KfC4aWfKP81xL&#10;0zMe3x51WFkf8VhqaqodE+/Cs5/66AfFUyzTfs+eOUt1N9rZ4AEDbGzsaMcdjFN98WGDh7i4bqSw&#10;yCgdm0HCZOhcOosT79C2nctx26dntHLbNjbi+r7y4I9X7EdtcmqzU+sdHEJu3FeFw9BCwYeAHa6T&#10;J137kyyfDdvqvBfa9+vo36R92yct1Tvij8aolnkrefc7SI/VtklTa16vvvURz8Tydm/fbltVi5Ga&#10;H3jOjxw44DDI4vkL3HjWtWvbdlcXhFy81aTngv+gHsjTEyaolmGafahtgf8Af7i8LeKNijXxofGH&#10;j4l9bH57PBY2vxGEX8qY/7h9f8r7uz/Obig/wYfyFB0XvzZAeZbJc91C+a0bKd9MLWnsZs6cGYg/&#10;0NWF0/J175Vl894G7n+eZc6v4Z8D4nXCPR+l441/xyWlPX+D1h/BH7dimQcxrvPxG7mafJzNOPgL&#10;nrP4LE8pfwTvImL1p/SOoTbhd77zHYc/8KTjAYFD4J1K31TJv/I+piVxwp3iD7BVo0aN7AXx+/Cz&#10;fhkl8QcYzWOZ8t7HB3n9XGsR/BHBH6W///Se1Lu5tJaqeJtpaIzQChMroDU6r1j9uJ57O+RPnvfc&#10;bBulfEhjiK3VJ95aMWpHcRxjVJejc6s2rq990ogYe37yFJs9YZItfHaadZQWaMKQJ13OKnKWk7t7&#10;jnRKaFSpnbRNmp/du3e75wvPTOL/nTt32qFDh9zzFi0sWOCM8Al1OMghmo5WRJgCnARmYtvZZjAI&#10;+Ipp2Yo52P7ioeIPfadPiHWAO8jbx7jzqoEAzw0Wot9oofRT9DO9+OKLhieOz1OnTrUx4mtmKu/W&#10;s5Mn2yjF+C3UL9Naz/pe0rG4cTomndQv1USxetQTT9gA1dWgdjv1Stoqz1cLYYGuyi9M7RLqjLdX&#10;PUW+d5Eepk2LlobmiWm0HuKHeqq2CXgEfgTd1qEjhy1e+ChX28z2g6MSxBllpKbZdcWWcSdPWdwJ&#10;8VHSUfXRMqgVX/m/H7baj1d2eixqnyfqWOI/oa45eApP+lvCeM9OmmxL9Izfq+O+Y8tWh09Gqv48&#10;29yyaTOHQ7qor3y7zlWBvCqsm+OIBi9DvFFxzrPQ+MPhC+mTHA4RP+DiMfXZe13WVx1/+P0obRgU&#10;f4Y7HZxR8pje9J9TgyZXtZJ13k6K38J/3kCYsnb1GlZHXFk91TxD3xCkvwoHezBvWWIPlk1+YVdv&#10;SM8v56/WOHAI9z95wcM9vsVej2JvDFik+DkrrAPekTar1OeutsNNC+A/2L6I/urBxSDEb8TRcMpe&#10;Z8Q4/jwGIVctfWjkgcKTTc10OALvSYf/aKJ+BfAJ+i3moxEXlnds7LED2/F5+KOk/gouB06HuieN&#10;1VfHu5gYwOcM8/iMfaP/0I8v7318kNfPdRrBHxH8Udp7kP7yUI34g3iSfm24AWqqbtmyxXm/Jivm&#10;pg8dX0cX6XkGdu+p/Eo9rU9UZ4sZMMgWTpth/TUdvdWwnr3Veslf3smenzTFBivv1ebVa2z+Sy/a&#10;stdW2Z7Dh2zHvr129PQpI29VvnBDkfKvoDW/piFa8xRhDBfvCEukSR/lctlo+32fO88c8AP7A6ag&#10;b4jnMlw144iNXT4fDfnO+Ouq/X1VMViB8kllpaTa2WPHbeOatTbr2ak2TNzD2JExFiscNVwcxjBp&#10;U8BX/cRVRGu/uklL1rZZc+upGBz/ykjlEB4hXz1asl7CCr3EcUwUD9IDLKF4vZ+OzXgtL0Z5hnvL&#10;d99Z/c3NGjV2OKOLuBD83ejvo1TrHX93pYqPuli/tbzBHfXbrlFRblpn4Rl4kWcnTbLoHj1sxtRp&#10;tm/PHruk/bkmzgNtVo7OFVotfOtnhT/Q2Dz79CSrq/yNf/2//8+qPfa4NZGXg2W/tnyF41OohY7G&#10;C088Pnf8KPg/8Kis0ruL/LzUQwcXgY+IVRuqr/wl3gPCHhxrjrnDczpHeTfir1D6KzRAJTGIj7d8&#10;rqavPP7AWx+ihRv/Bs3vcR0xLP7lzBzq0UhvqPzQqRnK6Sz9Vbww6mBxctT1hP9opv6Dxupf9H7V&#10;UP7zcPVRXDNl2bjnudf9/e7XBVanBR2/oOlgmmL/EBgETHELe/iaq6U9eyP448HFFXcakxK/EaMT&#10;wxFPE1vz3TeWw2emwcsvWrTI1UPHL0EuLPwS1O4jZxaxPPjDz/tVwB/ef+73h33y/nP6AcEf7Ic/&#10;Tu6D/nFc+LvT4xz5Xdnci5yDCP7w74jPGT7g/g//bi5tSIyOFpO4Hs5h/fr1NkMehy7yAlCTFezR&#10;U335fTp1sd7CHQxHyNs8R1zHqhdesj7CG7HSX61dttzlr5oxdoItmzvfBnbuZtvXrrdXVq6wNzas&#10;tz2HDtraTRtt866dLj8NeWqz9S5PUm5b8tVQ/4K8W+TcytR3sMhl9W0SQxDz0thW4g1wEnEGz2rw&#10;RsnGdH7HfOzT0X37bfOGjfYP+STmi8eZN3NW8VC++TnyZbSXXqmvcFWs+J2x4jKGiL+gDgl4oqWw&#10;A9/BGwOoW6LfjlReYbDFCOnMwBvDFNd1EM/RTjhlqH47QbVO+G2zeg2s+qOPO37Da5rQNdURPqir&#10;/ucGdeo6fRPTmikWbKX54UfAJlHt27v5hgnrDBsyxCbJV4LfPPHcObssP3GuMCP5rNBNkdP34J69&#10;dvzQYTd8ZvwEa6Htrq1a5o8+9LDjMNB2oeki71WcOC3ybJFz61N5OsAj+N8XSic3U3wPHAzbSS2Q&#10;WqoFWUvbO33qNEvTuw/Om/cb+OOa/EDU3yHGCok/lEfUYxBiZeI919+rvFjk+Yngj2JfflAcXNp0&#10;l7dVHAgYCL4D7JGanm3JqZmWpDo0n+kcg71jhLGb67pAU9dSuWXatW3r+EeH13W/lJZ/917HH9Rd&#10;O378+E39JDEazwqedzwjSjtudzoe/FGMQUriD3RexVqvkNjjDtYf0V+VTVz0VYk3eaYSv4EZ+GO7&#10;PXfh427G87ukpCSHP+rJuwXn4euFU7sP/AGfyfuv5F95H4eS++X3k23y/g80Y9QfhM9BSwanw37h&#10;CVkszyT7Ay/EH8cFDsQvxw8ZDz5jmsdwrIO/8t7/+339HGPOA1pB+omJu3ju+vgrVO6XO5kWTu0P&#10;5g07vlDffKjtvCTevbjJD6D9d3ocxZ033xv3OP5ge0O1oPcb+0wceFkcrdMh3PBt0Ffn+ucUn3M9&#10;EIvT4Dr47q8Rhngw6Dsh18aAAQNc/0rVqlVt6NCh1l+x9szxT1tUc2mFnuhoE8QDzBgvn7X657cr&#10;rh/Sq48NEu9B7YnDu/bYVMW6i6T5wWuOj3zD1s22+8gh1f67YCnCGNT7Y5guXzie78IPrjsvODXK&#10;yU9F3qnUPHnFNT3/mrzmiiXgPYiT0P/wDE6RFwIvPNtOPMy1T6OvBN/GJtUnRNves6fwQd/+blui&#10;wU7apijpn5rJG9FJfE6M+Iwe4ji6KebvohokXTXkO3wGn/kN2KJTm3bWXeNo7cUNtJCHg/H9hT96&#10;SEtV9ZGK1kW/HyXeAw3UfGGbN7XvPYTNjhw4aPgsntK60DaNET7BC9JI21D50cccP9JZ+KZJgwbW&#10;Tsuk/gacCT5wMEoT/Y7a8FOllVouL8d+YYis1DQrFH7I0HGgTghYgvxap8RnbFHeFDRgf/vrf1nl&#10;xx/Xcqoop1V953FPlX/DcSc6TuTCAsOAQVZLfzZWGjkwyCvCaXiUWf+jD1ewKpUqWZtWrWyXNFrE&#10;dOiUifE+1DBZdROD8Medxnl3+7tQ3APTQj07mBZ0f93tdn1R8wXtX9D0hNNnLEMYc7CuiRqVqzhc&#10;Gd29u/Ofo4cEy6ffyG9A3z71fa4KW17Uc4l+gVy9//FS+YanCt6r2E+m2kG6lsgHhxcrWddFpu5t&#10;foMGknHcn/QH8Ozx96vvS/A1kOFgiUdoafIacX8zD7/nt9zrvOPOCX97TTzXIn4uxnm+Fu0mzwDG&#10;sT5ikaDz8G9+GeG4278XaDnh4I+g8xO0feFO5xr3OYTZD5djWeeHzx8Q+5p0MSHa/R4/fRX2j/ga&#10;/MF9gSeirrST5Ijy+aLIf4VfG/zB/Uwczjz3wr4F4Q80Yw307oPzoNYi+AP/Bzm/0ET79z9xLvvD&#10;fgX9+d9x/98Lx+B+3gbOxYOMP/49N6LPy+5jeuGf+xx/gDM4BpmKJ1P07k1WjI4u/5piAu5U3sPE&#10;AMTu9Ft7jIqXGB8GcfqgQYOc3hLNJT7x1q1bu2ccmtLmtepad8Xm9eQrAH8MF/cRq75/eJBXFy62&#10;p/R93crXbKlyOe3Y9K7NnzHLMhIvuBy6G99cYwdOqm9SeaTS8IRfUR+tctxmqO4GeXLyhJsYByYB&#10;c+QVSVslbRbTk1Wfg1rk4GgfvxCvcC/zx37gG9+puJg6BvjWqZdK3vQ+ffpYLzwY2pdnxoy14dKK&#10;DRRGGiS/PDikjXQo7aVL6tu1u8UKM0QLQ+BnAXO0Fw9RS/3/NaVfalG/odNk4e2eM3WavbL4BVuq&#10;3FVwKHOmTbeFz82x8cITE2Jibd6Mmfbu2nWWcOq0FWRm2xVpnAqFDeAcqPGH/xud03LlPMV3MVzr&#10;HaqcRIvmzTfqcKC1GqgYEY863AP+C/qqya0bLdw0Sv3X5Btbom3Ys32HpV1IchgiT7EbNSCpZx4v&#10;fdXeXbttipaPbupR1TGnlgc4Zpx0YuTijVc8iu6K+oeFwnSffPChwy7k4H1X+bTwnYCT8J//9Y9/&#10;FP6obN3lSTl44IB7BxITnlUO4Ks6F598pvhO30PxH+HGT0HzB8V3Dzr++J+PlM9N3p/x0tX1Ey+H&#10;rg//UsUKFVztYeJ4hzF0LTg/A/elGjUI0xT7XxIOKVA/AZjDeSr0DGHocp/puUMO5vfVPwnWwJ91&#10;kfn1W/xjiXrGgB1YB3ERsQT9H9QO4p5mHH2bfOb5RHzFOH7PdcYQPpY+Bfxa5Kk4ePCgbRCXx/jN&#10;mzfb8uXLnV8Lznbt2rV25MgR93vWxbKCrp+g6cXYgz6wu+M/gq7PoPWHOz2CP776/Mr9jD/IAQ53&#10;g4asJP7ATw/+IGahz8H/+fc/30t+9tP9kGP2/9k77yCrynTd16m6NXXq/HPq1rlT95wzd+KdGcMY&#10;RkVFUHLOSXKUIEoQyQgIEgUkY0BAUbKCAR0BCSJKzjl3Q9NNzohpxvnu7/e1y2G49t7WoCNKd9XH&#10;3r1Ws/eK33qf93me983HH9/9te/xvpbxRxaxq7G3MbfPT+Nxnxm5vADa86scf+Tm18yxff1Il591&#10;f+V/Yp8KYkJ/zyZfaS4zHgfen+L5bm/tj89fiPnypdRDGjpoMD2um0Tfgf5pY9/OaH3aUKOqI3ik&#10;H721+/ftG9ri47BvRxten+pP3IwmyJq7apT0Y9tHYu4bb4RX0AephbA3hbHCCnKR6zYQ55JbNY+a&#10;9CO2T7i/W+PTvuzqrXyvFsv3aq5cHnuKsUyPwz4+z1pP9sPwvZ6HmdOmxTq2o8ECE+FprWHr9qgf&#10;eqBJk9CS2rLWoNLL0RhvRX24hebgDGP5ZvANLVn3KPvRmXjsAXiNtsRmwwYOCk9xXDqDCx7DAz5+&#10;7LhgfavHunWLvMUwPCMTif/n0E/BOH8HMf9ucq1nwEib0ICsoI/4PrZx1vQZ+NYf43V69Jpb76qd&#10;mAj/h7Wxhg1+MsyeOSv23bCO8dzXXg+b1q2PYx61iDu2bx/7cBQpVChUKFYi9vQQN7Vr0Sr0Qic2&#10;+fkJsaaRvEdO1qGwA93cTrZDbsj4y7pincAQ9xXN5T6sueWx8BjZA10cYs1dj6n6K73pOWDXBJvo&#10;U3+B73C770dzVh892KiRI7+KDaMGjjy319r3jj/wPeTl/Xb5tY4/juAV2gfPNRBd3uNg5QHc0+3b&#10;tg2N8SMZz3sura8mX6Ff+xDYIul/rh5SDCD3aByQaO/EC4lnzDyG6zLhLeTFxBvmX80VyGdYw837&#10;4xh/c4Lv8pr76Oy5OCcd5tr1+j0N1tCTdBavlv1pPgETJ706s7ku95BnmPf222E+vObCefPD/Lf/&#10;RO+bCWEKsUunDh3CM9ynL1M77wPyEJngnjMnThKckHtBq5g2fj8GB5ZiyBd4nede63/v/fgm/o9U&#10;16br0m7fN/Cvp/qMfPzx3cdg33V++8eMP9RdmOf86U9/+nf6K3Ogel2cn+Tc/ZFLuVRf5XFJhuu+&#10;Do981+fmWv98z8u1jD+Mta17lNQiMU+Viz+o0WqdpKsef+Tqi93mrxvp8Ie4Rayl/iqpBeMxOED+&#10;bw/xwGfkP/UL2ON6Arn7nt26R4xhDzLz7xO4x42L9aTWRxOe5OSfGjIkVET705e/70Nc391+5uRQ&#10;WxLDT5n0QthF7G1s8Rn5yzVgjVXkJZ0b/LGOrX3yPv38s+jlMD+u31zsEfOq6q+MdThvetHFH/rN&#10;7cF+CAzp36n/OMG6vxDLGFP89fM/h+V4sKfhl54z65VY59a4Q7+EMb3Yw1jkoVatQgvy9dafMs8r&#10;1miA5srhe0cT/s9D7HN3agdXKVs+YpMn4Afs0/Y+8fm7YIBlCxeHXfAJ+rxXr1gRZhPTv4g2aTL7&#10;/gr4YiE6p7WrVoe5cB670D6tWr48vLdoEe+3h3fhOqbDK++FY9izY2f0euvVMK5Xj7UBjGAPjpHU&#10;BLOu79BBg8Agr8UauG/xeeIF+QdrYpW4p3Aojw+jFlyIfRzFfvIvHyxeEo4eyg5HGDv5bP3h6lis&#10;H7CcbZnMvN6gUUN87mWjn1yfSdvWD0Xcs2LZB7G2ltqtk9w/vtoXxBpYK4lJHU+BtfSBNOI46lVu&#10;CqYzD23s6Xyzl1z1AWpgfd/4I1Xs5bprHX98RLz/OfG8vNmj6OrE594f8mP98BXJO2SifbSfy0F4&#10;Uvvo2IPUHjrmAMQflw9jgmSIMdSGiFHUQ/nqkHuQuxRHeI0eZ5nXWRY4Rb4u+8DBiEn8/VPym/Jw&#10;4gZxyGauxQXUpRMry+tZB05d4JvcI3KF4mjzC973i+YviDrCZfCg1pf2fnKZmNoaC+muj7T4gLnp&#10;b57z3JpXPmuSkW5+Tvf93/X6fPyRjz++zxg5nf5K/tJe5/IfSU9F61/Jf6jNSOpgJnkQnz+X8iEx&#10;4OAfv8fnknjkUhzyfe77tfDdHv9rGX9c7p24nEe42vFHUt8xr9d0zzfzc8aB1qjNgGvw7z0G5jJ3&#10;85x/m3h2AtqorvgPGqDrqY3uqBXxh7nQkWiI+qFP6mLtJ7BIQ3pVFDfmJM61V5l6jRH8jfn5leT2&#10;31u0OAzo3z9yHMafazaspzf3xYgVjsFdZOLZOPEx/Sp4f/jCubAXTZXaDvt2O8yzHjLGARtlkw/1&#10;d2vv+Df+7jrfH2WO8TWL/doMLzBn5qzorR6FX9z9GIJW6SHqQlkX+AHwkL2d3bdaaJbu18fNfjQF&#10;ZzQWm+Bn6cT/6Yp+qQP72AweoAH5/NbsW0+OQU94iufhTxYT62wmdt8Lf3GInPERt4XtPAMGUley&#10;HUy1deeO2IPkPXDQG2/NDbNmzw5r4D0yibXMH2+0hvCy98OyFcvpj74lt4YxPIOxvf3H1WGtR/Nm&#10;XKTn294cxfBX9OjShXjsABzVmchLyEsZJ/bDj1O/CjqskqVjT8GGeE86E3M9y36vXvZhuEBsaZyV&#10;Cc5Ur+Ix20iNRr97MbWNBwx5MhRH81+buVzfux4Tex7ai3Af+5OBhkv/R/Swc37Vh9kH0V6E4lT/&#10;b1lwUCXw0ANcMyvAYYkeX63/53/94nvHH5fr9S///VrHHxfgD+VA1O55X+g7qsF9Uviee0IL7qFM&#10;eQtGvIa9H7mOzBHsYj7ZuH1bxBGeczmOBFv4uz4L/6/L1VMZH8iPiDlcJq5R+3me7z/D/axf6STY&#10;wn7sXrcfwcf6eg7O4wgcyNoVK+N9PvHZ5+K8NHTgoDAaTeMYsPYSdFbLyZ/sJB8wiRyKXnrnsZ5d&#10;u0ZP/VQ0g1vQFJ7ge/18Pzv8+S/h4DfAH9YrTjmYn2JPkfia6ztPsEeS80o1R19+PV7+ez7++OHj&#10;g+86zjSm/rH6P+z7pddD/GHtXf0f//Zv/xaK4j99+OGHYw1ePepqK99CH6zWWs5VT+jlP56Hy3mQ&#10;7/rcXOuff63jD/P+p9TtMOQ7fmj+84Tbz+s11bPNdbHXHs9G9/vCJx+H8x9fjD6QhfTsnjx1SugM&#10;b/EgPSaMx9s+2Drijr7k+h9Gl1QT3lNf80P4m43dm5DrtobrAvQN75ELfxGNg3VhzSnqbz5JX+4P&#10;iL3lQz+Bl9iwZXPYvmd35Cyy4TjW79wetmbsC9n4OHLwjm/YuzvGxMbFjiOXDrZZTJJDXvQEmvDT&#10;njt4D5eZi91ELL+U7xpJ743W+GXbUxfXmMPh75WJo8QeLn+QXKiYqR4aKzFHS2L31vAbjjrwHm2Z&#10;x57o0zcMHjgwPIH+ZBD4ZSI+vrlwEFs2bQpHiY3OEgtl871ZxE1niZsunEO3zratQlO2cs1qYvqt&#10;seeF2va9mRmxN8qK1avCUmoKf7hyRcR/Ho/X0aav27gx9nD078z/qnFaDh6YPHEiHu9xkYPQD6Lf&#10;wrq3ej/sNd6G8/PmnNciPpAPsR95bziapvRYqQIGqVOpCjq45uGpAYOiD/3PcFtqsI5xXNXDiOF2&#10;fImTVqxdE2bOmQ2PUjr6SIrgZxHrWF9X/kMMJP4w36wnXT+IuGQTHIc9QuSYzDOXKVU6FKUOWhk+&#10;R++jeW3Pv+fIegdeg9+n/8P6TykHxyUVBkl3f33X8WG6z0/nH0i3fh/826vTpsf7RvwhX9gMLqs5&#10;98xrXGNiCvMBYv84B3EP7ty3N8yDy5s05eWvnvuL+F3vhd6fTHCHeEN8oeYvwSZ6suRAXWdNC+OE&#10;HHiODWBu5xR7CW3nGssidyF/ugqebS7X+xjynIPoc+m8JEdjPsQ8g/ORNaSdt7zP7aHonKWPvjB1&#10;GrznxR7Wf3NsAOtv4n4Vp3wGn3IRnVe642sNtlQj0aQ5zyZce+Ln/ib4I+W1ybWbbvuudH0+//HD&#10;xzc/Zvyh/krvvPjjJz/5ScQf8iC/+c1vYp9FsUl9+mo1I/+lp7NXr17R86XW2xyHzz21nj6TPE6X&#10;/lzr2OCfsf/XOv74e94g0TDleimMya92/iMv3JEsTxcfqZlQt3Xu4kcxzlpP/vvl6dNC18d6hAZN&#10;GkffaTee5fa10OPQjmd5a2LYhvAF1dD06Iuwt6B5xpfROLwN17GQHLg6pM1r10U/gRyoWvFFixeH&#10;ieisN27bGvbLuRwiB6pXnLpVu45Q8/Iz4lJwR+Y5PBtn0MF98TmxPb3/4jhCDztwErGJvexcJr+Q&#10;Y26VsY9YeDWcwEJynW8QF00iVh82ZEisi/sgOiT9Jo4WcAN6N9RRuR9uv/4Ol7l/1vnR12Fvjy5g&#10;rwb01OgOxzFxEvoNsMGChQvDh8uXh63ERweJoTOYw4ylzedv2wF+Yl93E1P5uxzP+c8/C8fBtjmn&#10;0JJznMVZ+w5lhV3UftrL/h9mmfW8rOWVCd+zfP26sHrTxrAjg7q24BH9HHIdu/k+43vfq29K/N7G&#10;+XIjG42b9JOA89Stb6Vng1qswT3Aig0bh9oVKoV6lauGRvgx2oMdrYV1AFzjcTzNHGzu2X2xP/y2&#10;3bvC4g+WhXmLF0WNivW0rLUl/qjD/5fTks8SF6m/UveiRkb/hxox9SsTzTNzXdSAG7+zQIHwhxtv&#10;DM3BfWps1PfnEI/t4fh87/jjJPgj1bjG8Ycx+CJ6w7TwnoEntLdkXTD5g+gU7b0pbyb2yGI4l8qn&#10;rtm4IYx7fnx46JH2oXfPXqFP796xBvSoESPCVGrsLOYe2kaMnwW2OM3fyxduALeuW7OW5VvCArD1&#10;2NGjwxB8TjNeejk8M2p06A/Pqgd+KPmOscw1Y+A2hrNef5Y1sAc83ic8B95N5qje9NGpC9/XETyi&#10;Z6sSNRTuuPmWUJ05yxyE973/z1yDmKUX+st3yCeItzLA0ue4pk+CzdPF7/ZMSTUSf6E4JMn1/A1/&#10;qM3K9UDl9Zry2uS6Tbd9V7o+H3/k449/Rhya13ek01/Z48O6N9bwkveQ/0hqYFnj6+c//3n47W9/&#10;G66//vpw8803h9LkwazL+SJxiPUn7CGs3vtSn0iCQRItVl7blr/8yu+Nax1/6D3XM5nrAcHTzPMw&#10;1/+RW5f2ascfeT23vulyn4/WQV1J/PrStKmhS4/uoW7DBqFarZqhZp3aoSS5QuP3YQMHhVHEnd2p&#10;u6T/IfFDGA/Mxs9gjGKf5OyMzOgtGEcNWWMEccd8vA7WqZi3YH6YSw+PzcTp68EgO/nedXAeew5n&#10;hy0HM8IBeI81e3eF3SePhU2HqJV7mtwicW0O+iVxxhG0QnINh9WBEytnkIPfhbd0Pdv++pw5xCuD&#10;Q0c8HA/jTTFHW5M4w5gp9gMkzhBb2MfZbTfesH+HeMoYRQxlfGOcY1wjljIemfkKPm94lP3gCXmW&#10;k+RsI8eir5U8r+/3EFOLOdSCHef6OQi+MJaXr9kHztp9UKwBNwL3cegE9YHZ30ziEX0qB8Be4pBd&#10;cB16V47C4+zYvy9s4BjZx0Tt1Q5iMmvdyoWogXfIPdiLYyMYT04kl/uYE3+Xi3iJeVmfeo827UPL&#10;OvQEqVYjNKl5f6hZvmKohmeld9fuMad8hM86o0effdi1d0/0Au0g7/wW52rBksWx9m9d6ueqpbKf&#10;YEF6gohBZqK73Y+XXw9wbi3enV/ioHWxPtYk/ALWA65ArfkS9NtVh9WgQYPYa8H8t8fSuqtep98r&#10;/5EKe7juGscfp+C3NoELuvHMrkgMf/MNN4Sq4FH1h/b+kv/wWs/AA2LOw9pXH6xaFZ4YPChUrF4t&#10;dOvSBQ1j+/AgtazthfkomH4wfqXJ4N83Xns9zEGrJ9awT00vcP4L3Hf2q1Sn2Rf9oPfhK1OnhVl4&#10;M8Qh3qNqO51bXOa96z1s3mMBWL0O97w13+xjY/7AvIL3v7ikFDWhzT/Y36YqvEhh6kPr43I+MAcx&#10;d/accIrchvW+7Dvqa7r4PZs+8amG+Z2/YZCEA0n8H/n4Iz+Gu/IYLt0x/CHzH0l8qn4s8YeKSaxT&#10;4dwjjqjF80n8Yd3df/3Xf/0Kg1gPyxrD6rLsS2hfkP/+7/8Ot912W9Rsqc8axFw0h9jBmttyIcl3&#10;+L0eV70ily9zefKT7tjnr099fXscU/o/0jyf7X+UaqSbv9Pld9I9/3/s663llHJwzxxl2Ov7MLGc&#10;nk992clQH2O9GOtXGbcaL5qvtlaMv6vVf5rnvz0b7HVdgRjDuq2N4SytX1SdeNV+eE2oofvwAy1i&#10;j4oO6BisY2VvvZXoqvVbd27bPkwY+3QY2m9AGIJWfAyx/VhihIHDnwojnhkX5hHLGtNuQ2+1ct3a&#10;iPnU+xxle9VbqL3IpK+dtWqsc/PFZ+gweHabl1CLoTfauDWDnPl+Yv1V5Nm3E5frwzZ/afxgP79G&#10;8DL2De/MMvv5mX8Xh/RDNyU+qU1M3JB969GtG3VhHwjt2rQJPbp3DyPJzb4ycxZ9wj8Iu82HgHPO&#10;gDUOnTkVsk6DE05S4xOu5gDH9iBDLOGxPgB3kcm26Z2JcRjbKK+rvl2t0R6xCFhDb8t++I19/P1e&#10;agPbr2Qr+CUD/BEHf+N6awm73v+3G1zywfq1YRZekcmzZoS3F74blnPsFtGDccq0aWHcuHFB/au1&#10;iPoQlw1B+zas/8CwZfXaMJvYrAn9R9q0bhmqVwVzVK4Q7i10Vyh2X6HQuEFdcFpbagc8Tc55BZ73&#10;LXj0d4eDGWCoHHp7wEXt2LYpLFrwTqwXJN+hl/z2W26NfQ7tB9IGLlvORd+JtbD0kZxCX6c2S4+K&#10;11VJehj+4Xe/D0Xo034fQ42e3vtPnNN5nqiv8RmS6OvMC+tdPoxn12tZXJJu/ki3PvsEnNMVjHSf&#10;73o9yHoAkjy477+t2kSHT50Bp+Y9sk+cZv/yHpf7BS7/PdlOezsmc/GlfR6tUbANDDwZTFAHPsE6&#10;BA+g63sUnG+fnFjLintXj5M+ss3cq08MGhhKli8XqteGJ2lYP9StTL+balVC+aL3hWplSoV+3bqE&#10;UQP7h/49usX1bZs1CQN79gg9HmkXmterE+pVqRSmjH8WvWCFUK7IvaHXo4+Erm0fDq34rL5dO4e+&#10;XTqFHu25fkeNCJPGjApjhwwOHVo2p9Ze0zByQL/w5OO9QpumjUO75s0i7rCPpr0TS4I/7i1YMBQE&#10;d7SD46xLv07jlyV4z4cyT61evy5kcR96DSa9TC/AX26BD8zhWtzDPZvF9Xru44thIx6pTO7x7cQt&#10;asmt2bdqxcpYi8v5NdcbhbeNedZx5LjXiPWGmTu4Vw4xv/g++wjetuP20fQ6orZ4Nt4XjnlWDvcF&#10;vx86xvVLX5EctFaHT+KLY/jeZa47dDT1OMl9dCqO3H7uxljq3qyL7EiH/w+TE8pi7nMcZi6Ux7X3&#10;q8+b8+h17f3xF+KxS+MsfjF4i+PS5fnv//44fRvHw9jt8h+XJbyB8bPPVp+jm8hX+cxI+n8kXIG1&#10;o/Rr65PwmXVpzP1tbOOVfEYSn4o/kn3189xGvWJysF3IcRSAY/+v//qviDGS/ZIPSTzpLvO9GMXe&#10;i7/73e/CrbfeGmv3du7cOe67tVe8P77Jj9uQeEWuZP+u9f+bnN/kOvWcyqn76jyVPJPyej1xCvyR&#10;YqR7fuf1uV8t53r4cWMMa3zmPY6yLtU4bR/p8+fQifmcok4+zwbrQbns/KefxB5z5s2N5a2f+5dP&#10;P4sx46szZsY+DdZ5sldEPXKA9rizt0Qv4nHxRzm0+xVKlIo986qTL+zO+ufROIykttGkp58JM158&#10;KbyL53jOtBmxruv40WPCc4xxT40IrxL/vjZ9ZhiDDuPFGdPDGrRE63lmH+eZtzuD/mBsr3FnNttl&#10;3X6vtS/wfF5kG41jjWet+ZRJPC/2cP60Nu+f3norrFy+PMwg7h41HHzzRL+o7VYfZn3c+9B1303v&#10;PHtwFLq9ADF3IWr1VAh9+/QJA8mpVmdfxR/25Ha8jaZKzZafqSbkgMcKzHaaeOAc83YWz1uxhzqx&#10;DDCEWCGT4TNYfkKcdxBMIYckD7KPfXEOd3u9h8QZu7IOhJ1wIPI9e7LhQTg/R9FkHf/ofDgIHyKu&#10;sb+Jw/fZnPMj6NCOXTgXNuOB2bp/X1iGH2M2OOQ1+KN56FeeIx40f2MNos6cl2fGjAkfLl4Sz8WM&#10;FyaHFYuWhPfgpNq1oe96nVqhVfOm7Hdt/CzVI/5oWK926Nm9CzWBXg3r16yM2CMrE+9NVgZ1heiP&#10;vmt7WLZ0EdzL1livtC11lRMO5A6Pb7HiYQyYzWtLzZce9L1gR2sOycnYt6QXGhjzzOXoIXIPz4ei&#10;eEisM7YOvGJclI8/jEtTj3T9W9Nhq7Sff1TPFLkI8QdxrSPiD5bpDTkNH7AarZ1cobUZ5L6awyW2&#10;a9s2vP3227n3JvOOsbgcsnPVa9yjj3TpHFq3bxc6P0TuolaNcH+FcqH4XQVCqXvupt9o89CPa68b&#10;mKJ9iwdCCzDHo63IbYA/nnlqaOjfvWt4berLcYg5urdrEx7h71o1oO5DowahOhimUnH6mz7YMjSs&#10;XjVim2qlS9LDtHzo1LpVxDd9OneMOEXOszQ4WM2VeQr7dz5KHQk9XcZh+lJXgZcX4XfbCf8nFy7+&#10;PcC8ZO3vTbt2Rq3k+c8+DeeIt51T3cc5b74RBj45OOwCd+in93P6MxeNp+fAqzNnxvvAWsF/wx7k&#10;hSLmUNNFP9dz5+l78klcf+L02fj7WeoB/m1cDOc+uhjxRfaxL/HHCfAHI+IPlqXDHq5Xq3pczarj&#10;eG5PRp/v8rQ+d/Lxx7ePCf6ZMaXx2+U/8h36GZK+u+qf3wNjT58+PXSl5kJBMPi///u/f+XXtnef&#10;NWytJeWzVn1sgl/+mfvydd/lvrk/chDJNrnM362dp3ZqJvebPbsK8axXb+W+WQNL/ZV90cUc9kYX&#10;fzgSTkRMIvby/9nDzF6Gm9Gf6wfxu/zevH7cVo/T121z/rJvfk95fK+E/zh+ijgqxUj3/PsKZ+TF&#10;s+Tjj5T4w/z7QXLm5u2sfen7DHLnezIzwi7iVusTfXyensQxJ7cnvEu+QF2ONXNrk89U29+MuN24&#10;0GezfnHjTHvYDUFzZV38MdRLsi5tL9bbw8JeH53gP/qi63515qzw2iuvxhpXq8n/7UEntAifqJ4E&#10;X+U93l+1MmTIE/CcPnvxI57D5MqJ7Y/zHBT3OofsIo94lnOtr3kHPgLrVjl2EttaV2oNMcLz1LZ5&#10;ctAgtmdk5GYiT6MWjG1tip9DTXdVtBd6O+RC7gdrOC/VqVMntGL7H0Xj0Z7eGBOI3fWfWWdW34M5&#10;+EufzfIxemKNKw6AD8Qe+8EcSe/1uC8cZ4+12MP9EUv5/8QdfqYYRB4kW3zy5TnZBxbxvFhXzHpj&#10;YpbEn+q5i70T+KxcTgXehPhHnsXaYHpG5D5WrV8XthPzvI+uzf2wd/M7xIGeU+saWwP4efRY73Ps&#10;p0yYFJYufpe4qHdo2bxJ5ECqVakQMUjlCmWpo9o4TJrwbNiwdhXHHsx6jH1GB3dY7Rv448NlS+L1&#10;8i44xn4uZUuWCnffcUe48ffXRR2Wnnf9KIkuzL6E4o4Na9ZGHsR6pp6L4oXvDXf+8TYwiNqtmrEW&#10;sX5983L5/Edq/JHDvJhqHAK/pBqpelO47lKuRtxxKffhuvDZ5+FDzukA8Lv8lXOG9a/saW+84nWu&#10;BjGTa1V/tT2xt8NrPTNxQuiElvNlOLZhfR8PHcEFDWtUDbW47sQNI+ApBvd6LHRo1Ty0qF8nNAMj&#10;Vy1dIjze6dHQrd3DEbc8P2p4GABHIjZ5qHHDyGc0qlEt3Hv7reHe226lr02lUKlEscirVCxWJJQp&#10;fE8oec9dEev4XS67l3xEbXCT3vSZXI9PoK9sSP26OvQH6NGjR7Dv4Linn451ItZv3hRrb9hH6Cwc&#10;R+wvRB7nU3L8+tXWsX49eRTvv83oR2cQ96gfX79+fRg5fESoTgwnP9S8cRP88P3CUrB4xGXML+oN&#10;HXpldoNzrI9hfyPrZyS1+7KZJ3J/p5Y4x3Ufc0U2GDBbLAjfcRhsGAfvXRbXuT7FkMe1DoY5Fecm&#10;5yjnOmsEWhc4H39881jpaowrk/g44TySuNjcl88fOcqxY8fGZ19DePIS1DH8xS9+EfVICU/wH//x&#10;H9HDbfztM+/SuPtq2Ge3x/1zW5If34tBxApqp5yLxBCVKlUKxdD7Fi5cONxN/9x7qNPnq94P+ZHL&#10;ORF1WT/72c9C8eLFoy9EPYEYxONnb1O/x+++lH9JtiGf/7jye8djeUX4Az74eIqRjz9S8zdqplMN&#10;9dSpxukL6CD5m4PEreoG/P0c981JnqHGvhe5P43pzUuPQz9tXVZ7Q6i1UnPVnVqUD6GPboOG2jqu&#10;9jduQJ2bpsxV/v4sfK2cSJWKFennUY5+DvVjn49H+L/WWBVzGIMe5bl6nGccj+rYU8+6/PbTtk+H&#10;w/6AGTzD1UNnkCs9wvPvJM9j729j/b0808+jEbM/4GH8qPbnzqCW7do1a8KLk14IY8nvq6HqjA7d&#10;/oBF8UK7H9aGNS5y1KxSNcYaarr1N9iTY+DAgZGf7cv/tR+qNXusuePc4vcmz2Sfyw7j4Uvrg8p5&#10;iD32HkY3xfbr4xALGI+Ip+yTEjEI+3X55/mcFwOKNdSAW2vN+mKeI+ut2W9lF5zJfnCJsZt9WM6Q&#10;0zmLnsN1p4h9TvDqd+7gM+S3jI2sm2PM4ufbL1B8Zu3b2XBaati70V9++ECw4/MTwscXznIOR+MZ&#10;rkEdKjRQ1augxW8WatWowrmsgw6tU3jnrTfoU5KJr+ZA1GGJQdRjrV+7MnpLrKn1NLyWmLQoWEIv&#10;emV4DXGo/RT0odvn0V4letDtt/C2PSXJt+nvveeOAqEQmpdS5KHtpz5i2LBYK8y6q/n4IzX+SKWt&#10;ct0htF+pRrr+FLF2EzgjciDEteqzElziuk/Jyb/F+be+trWk7C1ThGugLD5O86mePz1R9jQXL8tV&#10;Z4LJX4Uf6NqrZ2gM91G9bOlwzy03hVt++5vw6//9v0KBG66LnMeDcBnyIx3kPjq0D8XvvjPyGo+C&#10;TxrVrBb5juZ1a4fS4Ap5E3kP3xe8+Q/x8wr/8ZZQ6NabQ4Ebrw+lChUMpRkF+R7/rnHN6hGjVC5b&#10;7qv5YcSQoRF/dCcHrEdMT5q+p/nwn1/wHPSeOwOf7Hwqj7yX+9JaEPIeerMuwH04r27evi1s27kj&#10;zJg1K8yzDh1Dr7y4rAQar+LUezMP0gGN15BhQ6NWcjX5DnHaRT7jYzDaOe5za/Z57MQC3s+5elT6&#10;vsJLHCM3o5/sEOdAfJGTYBDOj+9dlqxLhT/EHdbtkAdJsIf8h5/vcycff1x5DOUz7Psaxm/G5/Id&#10;xuI+g+Q71ArIycl36M++Ad+WuMMYXD4gwR5yAcbf9utL+I+EZ7ha4mu3I9kW9zf58Zi73z5H1Gi7&#10;v0+TSxgBLz+MZ8yAAQNCfzQPTzzxRGiDzlqM4TGQH0k4EfGHnpH//M//DPcSU4hhnNf8PI+nPwn+&#10;SDCI35v8fF/n/cfyvcnx/Uf1Vwlnn9drPv5IjT9yc1BJLur/fz1K3J5qGMdmkivzebiLuPowzzjr&#10;dlmPxp4T6qzMjbeGD1Bj5WhE/s8eEXIg8h72qfP3x5irhsIv2Nt83KhRYfrLU8KEF1/AM/6nMIx7&#10;ug9an0mTX6Q3xNKo994HxjgDt7KHGDuHZ9wKOIrdvF+3cUPcDmtqGS87xELWf9lvzv/LWN0cw3bm&#10;yoMZmbHvt3qFDWhz9LAvJ+dq3c8pL7wYa2ka67aiXpXbaRxsHCtXo8dZ/Zg8jq9iJGvFVqZXhX3Y&#10;u3XrFn2yal/lJdR6ZWRkxPd6NBKfhpjDudt4SkySDLVWub6NXOyxlxhLXYYck76P2PdZDMJnZXI8&#10;HLH/B96aY+Qe7bFobagd1B1d+eGHkSvST2FP9K6dOgX7r4sL7eM4c+q02DdtPZjCmN6ez+qs9/N9&#10;eyNXguaLfdiNb2QfeMR4wvzrVM6TujS9MPZCmEZc1ZPzOoPlC+f/KfIf7R5+EN1+Q3qYPBx6dO0U&#10;GtS9P+qyqlYuTz3hvvHvNq5bHb0garCOZLOP1AIYC/dlr3X95K2ouVqIfPJN198QCsBnqMESv25h&#10;G/QX6QWxD7o8iP4Pa3P1gTMrD29SFu96Jc5NQXRYD+JDXooeIObOOd75/o+8MUg2/EaqkXWMWDnF&#10;kMNINfROizOiD4S4Vuzhe5e57gB5gInPPBtrVYsfPecFbrs9VOT+MsbxPjkNbj6BnnI/5977Qt+O&#10;PN2Y554N8hUN0EjJTVQuWTwUvfOOUO6+wmHYE9SrGj4s4o27/nBDLl6A1/ifP/kfocy9hSLOKHDj&#10;daECHEYhcMY9t94civF/xRjVypSM/+/2638fSha8K2IRfSJVSpWIOETfiH4TcY78h9j3FuIv6203&#10;adAgmDtRj2k/zDfAyT1796JG9pro6ZCrlKcUf5gnUMf62V+/iJyl+Mp62c+iKX2P63fVqlVhzuzZ&#10;YRaepkF4rxrAs5bm+Oh3KnJ3wVCG9+XQeDVp3DjW7X6J+3LRuwvD1i1bwlGu+4/RV6mLOsw9fYg5&#10;3CFfcYp58Rwx1QXm1pzDrKfG1hHOydEvh+9d5rojYscU4yTY5iR6L/WOzrcONe7inhOMfPzx/WGH&#10;byOGVANkDO45FXe8+eabkdPrgD/LmrOlSpUKv/rVr6LmSKyhJzvxROjLdpm1ahtR51H/h88x421/&#10;xDXfxjZ+258RN+7Lf8QEDjGIzxN9WDvRATvEEHKTq4lLXn311RgLVCSPeuedd8Z6WOIudVkJFlOv&#10;JW9ifSzzlH6Wx1aeJdmHy7mYZHn+6z92H3kar4T/SDj7vF7z8Udq/HGY50OqIU+Qaqjh0fvp35wi&#10;n6ae54MVK8LTxLMdu3aJ/cjVyTSlDpScRz3yHMbxxvPtyAHar9w6qeIOe8tN5Rmpnsoar8bAI0aP&#10;ij3y3vtgWexNsWTZ+2HH7l0xd7aVGk0+w/xdDLQcndV64vyd6C8OEIdcINdv7GwvZDVF4hHzpGfA&#10;I+pMY81X8MApno9bqBe7lTy+PQKta2MdKnkMtWFus34U/cz2wcvFIOKo+vF9RXKcxYsUCe3QdL/0&#10;wgsxVhZzjX/6mahPch4y5+ccLb5wnhIniEUu9Yon25RgEON7PRn6x62Ruw/vRuQ+2LcMtl+/rRjs&#10;MJ/p/KeeyM9cungJdXwmhiEc02bEHjXxwMsfqV2py754HuSRPC/iJH02uftWMurrPSdilMmTJoWV&#10;xHHmY+W0PJY78O9bu9aY3TnW58W75G/n/+mdiCMXzZsfe6mNH/d0zFn37tkt4o/xz4ylvlDXiEGa&#10;NKoX1GE1aUjPk9r0JOzYnn4mz4T3lyxEP7eNemPsExos/SCHMuFmqJNq/V95EDGq+yHW85yIYZcu&#10;WhxrYCU6rAxiVnuAfLh0aexdqS/HWs0O8UsdMONcnpPmPDzW+fgjb/xxCN9yqnGQ2DPViPwGWCKv&#10;10PEsPrmEx1WxB58pstcZ+9BdX32HLW3qNzXH9Ey2NP+K/0i1+JJrn05PO9zPRLi5ncWLYxecP3i&#10;YgK5jKqlS4ItCoahfXqHkXjQn8XvIQ8y4LHuYRw+cvkN+ZJ6VSvTs6Z4/F1sUeyuO4J8RwU87HXx&#10;p1cpVTz+LpZRjyU2EbeUhCeRCyla4PZw029+GYqRiygH/rXGlX1BmqjNpH7GNPQa6uPNcW4mN3Ca&#10;OekjtluO44AYhHtNHGUt6kx5W5YdI3ZfzDU96Mknw3PMr3pfxR8vTpwU+vbqHerijbHOwn1ij6LF&#10;Q3lyJNWqVg016EFQC91hPfzuD+Gjeop7ez6axp3oRvSZWefCcYJ50jp/WdzTYhHr/GVzDnI4F4fF&#10;GOCOiD147zLXpcIerku852Ia5z+HXjv1r56zfPzxj8VNV1O86XWsl878/2PUkJPvsMaTHmv9EElf&#10;DONs8UYSb/uq9+Ouu+4KnciFJX4u4+3k52raTzkQY1XHpXyI2ysG8VU8prbB38UKyT0ulpg7d27U&#10;QFjzSl22WMTjY12s5NjoTZcHEYNY309MZ5zi5/rj8fB7Eox2NR2fH+K2eEyvCH98ydlfXlcl+T0f&#10;f6TDH+S34PbzGsbA6UaiUzQGNidnjYvWPOeqEfeqrdLX0ZN8u89eY1+1VvaRc/SxPn/PnmH4kCFR&#10;w3OEuPosz6r38Djr7e5IXLB05YqwZc+usJ28u7VijcVPolM4iDZJXdDGnfTCgN+wpuxucof2vNjG&#10;3+pd2CvXQFwSe2FcuBDjfp9/zgf7wTfW4TqN33wZMeyHS94L7dm2fo/1Cq2IWVs3aRaql6sQaqBl&#10;aNGwcajOq/X77dthbzFj34H9qKNDrc0+PP/nvDo75iu8pp0zxBMfM29Y51XeRbwU8Q95xaPgEX0b&#10;B8URDPGTGnaH2OmgMYexAPul19yYRF2JsYi4w3XyOOo3Yu1asIA1uWZOmx6PqT5d/dY1qHVb5t4i&#10;1PEpRh2gqvhla4Za5SuGOrxv1aARNapqh/ro02vRn6NGufIsp75QXfquc966t3skjEa7a78RtRvi&#10;nBy22TnV4f7J6xjHO99a5/RxPDn2PZlNvkevTrMmDTg+vcFlE0L7tq1DqRJFwDzUOKtE/0X4kNYt&#10;4b6aoLWDE3ljzivwUDsi96EGS01Wxp694X3wlH1IrF3VBQ+NtbCswysHJa6V5/DvDu7HOwL/Yl01&#10;PenWxZo++aXQGTyld7k6z0Xz55U5j/ZvdJvz8Ufe2MO5M4uYM9U4SByaaiQ1ufJ6PZSjL9oYFw4E&#10;TY/D9y5z3Sf4pPUUteF6LIbuqkSRItRQKxKakC/12lMDmMk9b/5DPY/3xxmuTeuXzZ0/L6xYuCDM&#10;fGEi/o77o4e86f01Q0W840O5Jp/o2jliED0e+tCHPN4rVP2Sw4i8BpyHHEYJOA65kFv+76+jRuu+&#10;O26LOqua5crEZTf9+pfhhl/+PNx1042RHykC9tDrLoaxJ4gaQHukdu/UOQxivhg3ejSeqT9F7iPm&#10;OeGNt+Mzj/4r5jB9H6fUYpEv0c/ifLCFOGTKtKnRM9K9e/fovcpg/pr28ssx3zFyyNDQlmNUimNT&#10;BIxdDvxRBi1WKfibCmCuqvjva8HJPADW6kutr5lTXgKjv0cfxc1wlgfCJ+fPhj9/zPdRb+oU86rj&#10;HHUvjnC/y5XYIzTxkfveZa5LluX1eoK5NQ7OT1JXRg5EL8px8zGcp1T1r/PrX13d+CTBHtaQ9bq0&#10;poK4Q1yh1yHJ78t1qDtyuXoj/dnm/4219Ubax28LvJw5NOPBqymW9Xnu9ognxAEOt1EM4o/LjYF8&#10;TTCHz8Tk/7jMmMPcoDjN/ZxN3qAPHKje8+uuuy7ogfG4iNWs5VuEec7j4nGVP/GeSX7y8ce3d094&#10;TD2X/6j+Kh2+SLf+Wvef54U7kuXpsEcm+Xfvqffpjz0SX7YeM+eg2tS+bNeuXfR7PIL2UY2VMfEj&#10;aJLtF6Hupy15wMH9+0eNjcvU+E/Bb27fulnE0SPhIpqgxZ7x+mvh/dUrY08K61jNe29JWL15Y6xL&#10;KcbYdSADTEJcjlZpIzG+mYJte/fEvnvqy9RmbCF/bq0r/Qpus7zojm3bI0fxPDzFQPqLv0Ec25TY&#10;uzXxgs/vhm5vq9ahLrFrJ7a7H1ipN7oi+xnrNx/Ur194nXlE/iT85YuYS/R4iW3kPJyb7Tvu959W&#10;G8s6n7mHxUrgjRgz8Vx2uZyCeOQQOMNXdVV6QdV9RwzC72KQ6PcHh6iDinptYgH7Oo8DJ7QEF5Uv&#10;UyaUQWtkvc9G+Gga1wJfVK0esUbPDh1D9/YdqAdkHrgseKNCXN+yfsPQvnnL0OXhttQZbRceffCh&#10;8DDYqwUYqxmap34DBoR3wYPiDz0zyTxq7G4+Uz2ZGGgjuifzp/Znf5887RIwXaGCBaLPfMjg/nAx&#10;DUKlCmViLazGDetGDVaVSuXCnXfcGsrh/R07ejg6sU2x/tWJozn4cU7G+gXW1F0IryLPMZw4qwqc&#10;TcmiRSOWVXMymfyveEPtlVozexLux7ujF93+cb3xCVm7Vf5Dffztf/xj1N97DeTjjyvDHwfAH6lG&#10;qt4UrsvKwWMA1kg4EHmQhPtwnfWvxJDeb/YMr0rOsCnYoz/3nrGK95haQPG49a/0O4lBNmzdEsaO&#10;fy6sXQoXOG5MKHtfoVgHSxxSi1h83NDBsc5VCTwfj3fuGP0dNeA9KhYvEmtaWcuqREEwLnyIfEd5&#10;OJAKxe4LzWrXir5y6/iq30rqXyXcR9n7CocbwSLX/+L/xHVd4TwqwC+2pGaw/pW77ygQbrzu+tC0&#10;MfUYyM/oAfkr85V5Cbd/C5yE2iu9VjvIoWxk/lgHL2s+YiZ+j97ge2vOqaufNGFCnDNfGP98mInW&#10;cQSca13yO0XhP+4Fn/8RneKvf/6zcMctN4HVi+GZKgvXWYI6wPei0wKXsA8d27UJo+GA5r/1JvU2&#10;1kQ8snfHNnjH/dxH6C9zwB96yMUfnIvo4xB/sMx1eeGOZHmu9zz3/yfPEjFjrqY33/9xNcXZ/8i2&#10;6L1WQ+j1mPgb9Db8y7/8S8zpG08n/oYbb7wx3HTTTeH3v/995EfK8KyyhqKeCbWI5i+N1ZO43Tj7&#10;H9mmq+n/uD/iFXVUvprzEkuoHVixYkXsh65nXSyW8ETq0+RF7sPHpR/kZXIMxhTGyJdiHue+q2lf&#10;f4jbkg5/XDF+yKuu1TddTnz1fdbfNT/0XY7T5OLte6A/Wcyhfko/sn0R9SL7zNCXYD5frbU5LJ8f&#10;Du8ja1Zbf87aTmIPecWW9PpqgM7ZV3Uych/qeQbAE4g51OHrH7aGlV4PdUryH+qwxowYGTU2apwW&#10;4qsUW0yeOSNMmjolLMD38e6ypfToXgvWQDeDxsJXe+eJQ46Tw/P3zCP4LHheryUGOUceUW+F9/te&#10;8ozGxzvBHWqm5V/EHc2Is5vi5WhJLt3eeDWJyxvVqIXGu2R4qFGTcD98wbNPjaBm52PhGXDTO+Cj&#10;nmzrW6+9HvSM+EyWC7AfeQ7H7wjbYizhMU1qgemfiPWqWKaOyfqa1iy21uZpjrN/p+7b+sBb2NaF&#10;9NgwhtJj7rnIZL3asvUc7xMcd8+HWtvnnxsf697YG7wG3IV+V3uQyOPUrYY3nv25n/2pVrJMaAG2&#10;6tG2fZjy7PjwxtTpoQn7+GiLVuGB++uE+lWqhQfhQ3rhHW9as3b8f63qNQj3o9uwXnB7sOSbPGfU&#10;hLuv1u/y2hB/qCEzjpcbWQ4WmgNenIqHbjzx0ajhQ8MHSxdTE2Br5DishaXn3B4gFcri0wWH2COk&#10;aeP6oV6dmmH0iGGR9/jiz+hQMvbEOshyVHo65nK8xadi2HvRmRSmroj9sL1W7Hf+6UcXowddDiTn&#10;YFb0pG9DV/c8WjC1KdbAErfcQxxbCzziNeE1rM9W3ukc87s1FKzPbO7Zmgrp5p9069PVp03FLbgu&#10;3ecnnEFer+n+f7r16bYv3Xq5jMh9gDXkM7Ky4fMOwedlcU1nUb8tGz0iyy7HIYkfRC/Wy5NeCJ2Z&#10;K+rD1Vn/rCj813ByE9at8562VpO9JOzdah23E+hAt5N/eJl5ow/aK/txiCP0hLemjpXcRP1qleMy&#10;uYw21GHz73p1fCTyF/YLqQ9XUB/+wtpYethrli8TtVf6Qay1q9dDXVZtcQoYxu+wVq/8yS2//XUo&#10;TH2sJtRcMAfgtWd/9IHMf3rGxOeLFy4KL3ItL1q0KOxkP8xFWEfCeUDtmDV29/N+OTGKc6150Fde&#10;eSWsJ06zToZ1ATvCN1aGs6wntua1NMfl2RHUCiR3UOSOO9GH3R7uuuVGeBB0YYXuDkXRkFUuXRxO&#10;t3R8rV0ZHM/yEtTsqlSqGHNgrdDhwRahV6cOYcyQQWHm5InhSfiaSehi5705N6xY+n6shbxl3fqQ&#10;gy7ywim4EvzlF9kee7W7TL3cXnIBOzZtDke5D83NqME6C1a0XqmY0bkievC419R2Xsp/ZPP7oUtG&#10;NnPkAf7OOuGHeZ/DcTEf49wpN5Tf/+PbywV/XfyYxLtJnGY87TLnfe8/e/tax806T3qrrSerx0Nf&#10;tThEnkP/R1Hm3SbUbdEPqSdbDZJDX4T5M69xP9dtMB+d/HzdNv2Qlrkf7pfHLfkRgxhLOXd5T3v8&#10;SpYsGX0wiRZL7uiXv/xl7Jeuj118Zs9Dj01yDpLj9UM6HlfbtnpOUvEf6Z6PafmLb4oz8vq7Hzn+&#10;OMmz2vhWTY/6BX/31WG9pEy4AnG2zw3nG70LXv8+Q9RrNsZf0LZt21hXVqye+M5cbk7EuNChT7g5&#10;vYA7kw/M9XsMprbqvGCv7Az5k8WLw6inhocX0MVMB++LQxYvWBAW/D/2zsOrqjvd+//Au953Jnfu&#10;nZl0E2NJFHsDBBQbAlZUUBELiqJiQWPvvcXee9eosWLsvResQSmCoLHHGE2bzJ157vfz0+0weccw&#10;dyUmWYaz1vYczjng2fvs8nyfb3lUhzN3Ys+Rw5rbLW5A9TrYAh822iuuR2nSD5DRxOvos+AM7si3&#10;eV36gZM6blkHamRyYtAHod2I1/y6ofJ49NLsitbqrbZQzd5WGiswSNe2cZoz1kvZm31tuDDHwMSe&#10;BkeANmmontu+abO7vt7XOZNZIfg38UFc1QIn4bgj1ea5s/zpyXr5xOCMK2AVfc7L4mQv0edUnub5&#10;SynO531OPaWTyr2hDt66c4fDIhdUK+O1OXD4kC1RTmG/fv1cZmGwuI5Q1R4R4miYtY4uLFS5XCFV&#10;qzlc1VX4IjSgilUtX9G6a73AGy0bNnKPo6XFitVscnBG87oNLDJU9VakPC2NI61puHy7wiTMD6+l&#10;PlVlPz/rIExz/Nixp74JtitcCDyC89kJk2zWPrFAPd1hI0ZYjDT75Otu2fSRy9Ldv3en8soO2uaN&#10;6xzugPuoE1rL8SCNI+opvyfMeUTAK3hArqRfcvsGvo6zqnm2J211HnlwbEPp2ukll5MXOUzrP2n8&#10;eIc3eC+zW7J0bkePlSasuVZYk9kLXv5VRfn/qiqLhJoOPH1X+xAaF7A4Xihyh8g/pQ+d1/knr9fz&#10;8ce/wB/CHFev6Zyj5Sn2eKLD8ngQh6eEv6hjqYHRz+GtLlakiJvfN0Hft5cfAO6HPwDvg+3vcA7T&#10;efv4mWTLlL5ow/KlzneOlqpC8Xcd17F4xjTbtGqFm03YWXMDY5tGig+s7rKt/EuXtArF3nW+cvwe&#10;eELAGORjgV0Cy5V2fg+eY+ZglQplrbH8JWAb5oP0iG8v3WN19/eihD2Yzck89IE6d4xWLTF6xEib&#10;qZ4vnDG1F3NDwU/0LJzPQ7U1Giz0lufUgwCjUK+gw2A2OzPd6+lc1FbHV7D0Vr7iOuqq74BWtJf4&#10;Tc5TtSqL5xPPUka6scplpRcrUcwtwX4VzL9MSStV9B3NJ/Kx0KqBVkPcUIi4nQbiJsEkETomo+rr&#10;XKAeAbkNVaV7qx2sWUzicYIq+bqZOvQ3endLtB7CQMxcYk78JPWYBvbq4+bCkv+3QOf948omPK++&#10;yRXxo1wzuI5QR+E/Rxf7LP1Vjq4/LPn44/nii7zqQeozbtRoHh9BL59aAP8RtTM+Bmplamf0VvTx&#10;wSHwHXit6e/jZ5g9e7a7BqPR9q4Z/B327dyYg8d8Lm55fb5f++veOoAVct/gQuB7uIZu3rzZXc/Z&#10;jmA1zx8Db8R2RYdFzj0YzfOWeH/v177+v/bPx3eSjz+ezbE8T+6Dv01WFZwHOa6PMYfyjHXtgxPB&#10;z3lf70HTwhzzr6TFvqM+F3qYpYsW2/QpUzRLK0Hz57o5XoNcF/wc4IsuwiR9pXvp3aOHwxWD+yuL&#10;dshQS1LPPkm9NDzmzPe7J+6AepHZceQv8TwZqvt0zUXX/7GOO/r+aapz0Sbh08SHmaNrM/foLsip&#10;J5MpVdc4smbJ14UvuKLrOtwNmS/jx461XsJAZPYO0Fw65oK1jGpq0eqpNlP/ED1SHV1jI8PqWOMQ&#10;ebVrh1kH8QFtVYsvnDjFxvYfaLvWb7SD23bYHF1vU5LP2rXMLOkQpJkSHwD2QFNF/cBMQPgYPCk3&#10;7t9zvhRmdtC3YwE/gZWYaXzg+DHH6RxNPm2fXMmwC2mp8q6kOXx1WXgD3dhp1VF4pNGQ4vGLVX5T&#10;DeWPBqseg19Cm1JVvU8yb9qKr4mOkMZEWqPh+i7QWjGHHA1WB+G/5uI8Gkubhd4qUtxBI70vTrgL&#10;nRbbAM6nlWbN8348I/zd1sI1zZ/0cWdIz34lLd0+V+8TXok+GPp7N3tdtV+6vosU1f4btiZZj759&#10;LKGjajHhirKlfJQ71cpmTJtkh/bvcY/xgZDHy3zCRg3rOl8IGq0ZUydpRuARbVvVlVeFJ9VXBaMe&#10;lw8FDzqZu2j6iitTqGSx4lZdNRL7FniDOZfMmgGHXNX+cEXzYPD2TFOOFuuAfidIvHalihVt0KBB&#10;jkd6IKzKfgTPST8WrAj+uK5jIC98kdfrv3X84bgP51V+7Cd3HIh0VY4HgftAf+VhD3EkDn/gV5cO&#10;i+WhuK/J6kswvw/9XICvr9VUHbxg/nx33XD6P/oLOgY5j4HtwfX4J8CPzBGcMGyI000x37y99i/0&#10;V2iumPlBnhWcRYB4kFKF33GeczRY8CV41sOlW2JuOn5zuA5mhIBBwB74031LFrcSBd9yvx8X3dRp&#10;s/CSwJ24uSFtYm2U9s0pEz4wdFIbhXnXSke1Y9t2x73hL72hz/m5anLOv5xzb+uczMIMdLAHnvGz&#10;yWfsY2F7Zp6STc5MG5ftq/NVgPK10Eomto+3nh06Os62d8fOrn9QsVhhK1vkbSvy6h/N5y1pOkoV&#10;cz/zuEq5klbLv4JVr1TWagdU0jmvurVoEO6WmIbh6kPUs4S2bXTOEDcqXMUSEhggrBJgjbRtgrXt&#10;GkjT1b5FtLblY29/w5BawjCh1lDbGP9Lz+6JLntrIusvPy2ZZfSCyN+l5wX/y7xa8tHpLV1Tz8ib&#10;d859Pv745fEH/UbqXnAHC702fEtkyjNLkBqZWpm6Ge3QH/7wB+drIP8KXcSoUaMcz+HNtQDHUD/n&#10;xhzUgdx4nv+PupXbr71+/Xc+H+vJOrNe3o3f4zkWeBB4IPq3JaUN9vLBwHJ4QdBpcuyg6eZ8hw6L&#10;3+P27/z/+e959jHENszHH78c/gBrgEPAGyz07LkuZKqWpoZHX0T9B04Af6CpZ045uUrM0kI7BVfh&#10;MId0Mcyc7q3+HNlK6KvQWy1duMjl8FI7ntd19KCyI9FWMbMBv/lF4QuwCLiE96CfoZbcvV3zA4U/&#10;qCvwSFwWxoBbcFoF1YvMsqDv+Zn6CPdVQ34hTzp+b9aJWcLn5QWZrzplhHqOnfGgyB9B9hZ9Q2pq&#10;dFfN1J+MlzcFH3aLho0sUd6HOHEd9P97yPvRJ76TjVRPL141+rY10kBotjfeEGawp1646GaOgHGY&#10;3eX8G6olnF9DOAPfOEua6vI01UU8D18DP8NySzXGbuVpJu1SJqY+7231bXkf+ORTzT0/J09qJj8L&#10;h9zXOqIBRf9NT8nf108apmaayRfsdFd1xAGAp4aq19pd2Kqh8FOUMAS4orf81/g6+qtfSY3SSdug&#10;j74bcEkr1eT4Prrre+raLk41VrjmrMU63FIrQLMEhD8S9F327fm+89ujWdspzj1bNR/4Aw0WHnrw&#10;IJ4U9qWH33xtZ7XtJ02fZocP7LWli+dbYtfOLu8qsVtn1V8r3M91w0KsTato50NvFqXZjfoZPqRb&#10;Qkc3E+SL+9JtCGOCT1nQYG0W/tqwdp0Nk26uSMGCTocF/iCzi30qMy1dWFlaEOlA8INkpFyyM8dP&#10;2HrhWtaD/INwYZBAYRD0gdR/zELgu6P/jO6FWZrOw6x6MC98kdfr+fjjMabwfCDOV463/HuL9/pT&#10;vAJm0YL/Y0j/AVZV31dV9fpLFfex0iVKuJoW3xH7H/P0wI9wt+B/OBCwB/qlvUmb3TxBb7YHvEat&#10;AD+bMW6MTRo53OEE6mpmdoBBWisjC86jsjgQZoCQ3UsdzfOdWgnbS8MFZmEeCHik0Ct/tnLvFXWZ&#10;WW2bRTnOhNfhQ5in3iexh8FJTtD5gn1wzgxl4mk/JSMb/TfeuZvCHORB4VUjJ5x9EA0W+yEcz4er&#10;VtsFzSQ7dOCA8rE/djmB8fKak29VPyTU6a7IjuD8hYayk/RX6CgHdOmun9WLqBVsvj5Fza/EuxZS&#10;uaIFlvEx/5LvuefrBgdYaGAl93xYkJ/xM/c1/TQvp2IZcSbFrYj8LNX9fNXXkA5NuCJW69kroZPD&#10;HB1iWlh3zVBpIV9/nWrB1raZNJ5a726a99ihZQt3rDVkRhI6TuEmatGDBw+6XhLndM7n4MXrd7VP&#10;aMl5sqC3YsnHH8+unX6uupJaF/xBvx6+mxynnrrG4/N8+eWXHe+B34N6mfke+BbgOxZKI4g+i5w6&#10;9nP6Zx7mAGd4NTQ1II/hBHid9fJuP9c6Pq//h/XwsBbr5mErD2fxM5gCTohjAz862jWwHDo2eCTy&#10;wcAm8PVgFfhDtpe3rZ7XZ/8t/F2+H7bjs/zneV3f8/VXP84fAua4o/MCs+eov8jQx/9Bze90WOI+&#10;vlAPkll8q6T76alc71jpOLn+oWmJadrU+otTGDZwoMuXxJtNzj15L8NVI86aNs2WL16sfEj14tWn&#10;76CaD0wyduRIV08+0v97+vhxp8NijiDz0akdv374yHEuXG/REDPHAu7lKx174JarwifkHH0qrPJI&#10;58Vbqk/J680RVjqu6/rKZctdNgx1KXMOu8q/0Fn/b3RklNMPNBZvECc+oLG0CrHSH9HvR3c0ondf&#10;x3WMGzDY1s1fZAvGT7SWdTRLrJiPdW/Tzkb3G+C8IUP0PrQ9924/znWhn0cvD4zhMnPl3czUkq3Z&#10;5amqh1i4tn4qbMTradKJsZxNvWTHz4tLUa/v82+/1nPSkWnb3xaeunglw1KeeBQ43xw6dMjlpPsU&#10;K+Zyc8F38drO5N5MlvZhqXiBkeJpwBYDuvdQ3k87myBPKnMQ+4r7WbdylW1cs9Zp6fm9RGkn+ktn&#10;hjYEjQt6CZ7vo/e21baJED8Spl5zuPRcDdR7JkOUOXBLFizUbMCT7lwI9+Myu1T/4f29KP4GD06y&#10;8Me8ZUtt+JCBLv9q5fLFLoeXLKwhg5R91q+35o90lXdFvVJpPdBf8bim+sxk8jKzEC/6YxyR4/AH&#10;+cj40I+oDgPTorvCD4AOC1wxcdw4h2/By9eEj7J1rYT/uJh8xsgFJv+UOS31wsMtSHrk+solRUN4&#10;T98JWhD0OxwL1K53xbOhgcnr/JPX6795/AGn8YTX8LBF7ixe77mn90/e7+ETPAbjRox0sz3hr+pJ&#10;y1FXyyzV8Wh5HuMPae2e4A/yGdDPkdXA/bqli50miswrfB1kVDGHkIxdMnOZD8IMQl4j84p8Xjwh&#10;4JT4lsoMF8aI1H5Jdi/aKt4H90EmVgPlX3UUJsHnkdihnfXqFC+M3+UxVpEui3ysBJ1zOG44R47X&#10;sUhO7ib5x47qHMVcMuqyHB1DZFIwnwjMAX8K9wGOOiXsfFf75lZpNI4dOmzbtyTZjEmTbZSO2QnD&#10;R1qMdKMdW7YWXqhs1SpUcr2TLi3bWIem0TZ95Ggb2KWDdYpuYnWEMWpVKuPu/YoVssJ/eslKFnjF&#10;Sr/9mpV661XzeePPVuy1P1rx1//kfua5Em++LA5FnJPyhctLx1Xy7QL2xkv/z4q+9rJVKq7tqHzh&#10;4gVeF39S3r2n6Ksvm4+ywPzFCdUWxot23Ka0nMr9BYM0FAZBk4tf+YqOT7hsx7MLf7icDd1nP1nw&#10;fLDk449fFn94mMDjPdAK8R2SzwTvgeaKTF0WsAce9B7SPNDPh+8gXxr9Np4Hr/amruUx1zTueY36&#10;j/+Duty7vQj1r7cu3LM+rJ+3XjzH9mX7oEOjV9pAxwmzCMkLY8FDAwcCpuN8AZYDr1Az5/5b3t/M&#10;v//fHS98B/n445fjP/A83lav7TH+8Hzo8perDmNhntwB5Z9OVH0bp755M3wSyociSxI/Jdof5uy2&#10;V8+c+oD7Pjr/jJOvfMXixW4m3DHVzWhmyLPC34Guat+u3fIKpzzV9OMDwUvBPTjjvjAHOIMcI/AF&#10;nkuwBjPxeB/3aMK+0GcEq5w8dszhDWZWDFS9zYzA1qqheRyp6z/zOfAM0AOn7o7TOkSr/99e72mm&#10;2rVaJT8L1vW7qXJp4Tr6dEywqbq+d9J1vH5gVWshPiSmXkNLbNteXtX3bbB4noPaLjfV86cGuq1e&#10;OT5K8Ecm/nct4I+b6sk6PKKfr2s74638RBqxo2eTbd/xo3pNuEl1B+8Dg6RkqWZW7QT+4L1kduHb&#10;5P/g/MT5vWzp0s5LM1Se1sXaruRyzRAHtXDGLHlHe9joAYNs0fSZNlJYCe81+UHULHhI4QKYU+5q&#10;GHQh0rbweKp+f72+F77bweI4uuk7jZWvG19MVXEttcQxRDWIcPnDZJmt1XvxwKOloJaAN0O3lCIM&#10;Qi0Bz3Pq4gXbs3Obwx+bNqy1pE3rbd+eHTZqxBBxZN2l20uwShXKWJVAzWsMrSlcUNtqVAtyGVk9&#10;5QVeIv/r+eRktw/xnYMvmXEO7sQPghasfOkyVtrHx2XxwsulnL/gNFi3VI/CoWXrd86LN9knvy9a&#10;QGbWkxHmJ79koDDI+PHjHX9DHg/HAt5lfOd8l2hg8sIXeb2ejz/+gT8c7ril4+SWcnZvq8d/G9z3&#10;RGuV26f+JHsXbdYmcV3U76XFe5C/6y+9RzXti/g/6MU6/ZX4QTzo4Mc0cSJwIGBH+I/TyqsgZ5cM&#10;K3zjJd55281AR2uFHwSM0LlNS+fxIDeXHF1md8B/MBcdjoPMXrwdbeURidLfwdsBv4EvfWBiN4c9&#10;mCcybexo27J6pfF48qjh7j34z5kphIZsuPQq8Lsp4k3hMvCe0s9Eu5ij/dX58LQPMvuD7Ktz8oNt&#10;kM6FbDdmCy2cO9fmzZxlPdVfGKJjdOmceS6rbuzgoVZf2slawiBx6qV0bB5jDavVtEmDh1mPtjFu&#10;adekvsU2qqseinjfBsIUJYo6nAEmCausvF7d+xeXVuudN6xcoTetfOEC7nGZQgWNBVxRsmABC9R2&#10;CQ30Vz5FdYcvwuQbCRXWKFvkHQN/lC9ayCoWK2rldB8kHIdvLEC1UxXNTqJfHqPeFcfcAV0TOObg&#10;e5xeVffoVVmu5lry8cf/rp76qetPsAE1MjgCD/TYsWPdTEGwBtiDGpl+PXMrPN6D/ZpcLPoDfJ7c&#10;vf7c+ILaD/xB/efV0zzHjd/juZ96fX7uv/d4bf7xr7c9uOfGPdsXLcH27dttkDTB1atXd1gOTglc&#10;hx6rQIECFifPKv0y9BZsG+/3f+51epH+P7Yh2zKf//jXGOR5+z+ctol6Ued8HoNF7qneR4OVfP6c&#10;fbRqteuHNxJfQB3QTvUpS3dxCmM0c5feem9pfMl4QQPErIVZU6e5PMjNutYyB27x/AXiQJZoHtx+&#10;aa3OOW1+Zlq6Znzsctm75Kei1ye/CO0+uIMeNjos++6v9lBY5O41aXv0XHaq9DXiZB7pfbf1+nV4&#10;EHkENqoeHi492Bj18btJAw2/gUeSeYHMI2duQF3NfainJbxGTWkJGtv7mm8xST3C+BYtrX61GhYu&#10;XVWYvNpNQ8OtfZS4Gl3L6/gKtwQFW4zwR9XS8p6WKqMeaB3rKQyzZ/sONzc9i/pb5wT65s4DTw2h&#10;bZkl7uOGalhwCJwG3EeOrrnJ0lVtU120dusWOybuA/yRredTr4l70vuu6vey9H3cUC2M/oKcpr3S&#10;rA1Xbkh1aS6YfwDug2vC/8lnGSnMMWfSFFs4bYbN0/0Y/dy5VRubqLpn7+7dtlhc+LQpU9zcsSPq&#10;ozKvfNSIEbZCc9DWi9ddKGyzXHMX66i3TLbQ5IkTHXbrp5qe2SDNpe1op+0UUFGzleVB5fVM1XrM&#10;Pz9y/Jid/eSiXRL2IP/4kupBsBbr8nHSRmse1dji28fanJnT9P9KP/XRh7Zg7iw3c7B5U/lvNAu9&#10;SUR9p72qLj8sGb0d2rXRbJVBToOHB4QMLHxIeP4/F9eUcv687ZE2r76+C+aBVNE2IVso+cRJ5xlB&#10;r+W8I9o/ko8dt4N79oijG+Ry12rLq1vZ399dL9FgfaI6z3mKVLfeU08WHEX/GR9zXvgir9d/6/jD&#10;Zet6vg6wxxPcwXZjRhM/g0dy5+7m9oisWbHScXHB0gKG6Xtj5gszNJeot4EfE+8q+j9yH7J0T2YD&#10;eh4w5AF5u1fMne34DfzlXdu2cY87xES7rCq4CrRC44cOdp4QOI4ir73isq8q+RRzmb3gjQ4xmhmo&#10;jCw8HfAmzDYnhxdfBPxJQqz6MZ07uvmFzDAcLLwzU7lv+NAbav+crfPhFnEem3Q+ZCbNNe3PzPZD&#10;z4KWHv88eVDe/MSU9DQ7ofyJgzquPtVrWTpXTpV/ifMqs+BHilceJD4FfSU5fWRMNKxRy5qG1bHQ&#10;yoFWr0qwBZYobe0aR1lim+Y2LLGTDegcZwMT4mzOmGHys4kT7RpvcU3q2cj3u9jEQb1tTJ/uliCe&#10;pH4VnStLv2eVir5lZcSBhFb2tbZNIvT3g62mb3nxIaFW27+SlRIWqVGpnEXL2xUob9cbL/1fK/7G&#10;q1ZPxy+vlxAv8t7rryhbu4yVkqa9nDhKZjuT89OmTRtbuXq1O+bgfMjlyNG8EeY5XX2yZOmeJR9/&#10;/LL4A3yA9gqeOykpyWXNFClSxPXl6c3j+yD3ipoZXgTsgU+BfZu6jtqaxcMxHqag7uP2fTzCc9S3&#10;PP8i1Lkex8P6sLD+LGxX1o8bz9NHgS9areMC7VrZsmWf5oiB8V577TVrrSx8fDecM9ie3F6EbfRL&#10;rgPbkO8jH3/8MviDzEquAeiu8Hw81mLdt1Nnz9qqtWusmq77rVTr0hcn35U8l17CG2AOent4IJkT&#10;3lm1MPfofMaL+2Du1ofLljuM8YG4E2abb9f562PVvfSu0dXgYz+l2vCS+oHoq+hr0+NG8w+38Zev&#10;vrav5D/JUP/vnupJsAg/P1AvHCxycNduG6Ye/1TVy/HiZpgTiPehiz5Lm2bRTqNQR8/VlXaI2hRN&#10;WEtpsRtKg9Na94Pf7+08EfWEPUIDgixKuKNJrVCLi2yqnmGctRLf0TwkzJoE17CGVapZvDDJgIRu&#10;qmE62uhBQ2y7ZuKdkyYIfEA2Vabq1vTrOZam+wxhjmzxGWCPy8rnStPz1OR4KpMvp1jS3t22coPy&#10;ZNettXOqNzJU+6Zrhsl9abBufvG5XVQdBYcCtiHjmLkluzSDY8a0ada/T1/Nj493eaSD9XjzmnVa&#10;1tqSWXNszeKlLl931bwFlnpa2ciq3zZJ7zBsiDRW0rytUi7u9KlTHfZgbuLB/fvtE80Y2CbdG1iE&#10;rCv05nu0bZeqxps6RvM2tH2q+VW25sKfdWvVdlhzsvgS+jXu8+m8Sc1EXs956a/QlIGlWO8TRw/Z&#10;ogVzhG+U+SvcMXhgX5s/Z6Zmsw+zD8aNtnmzZ9jY0cOtk/QrcCBVg/ytft1Q5Rd0sJHDBruZg5lp&#10;6W7fgAtjvyGfwPMKsR2YBwIPQibvlg0b7czJU84Hgv8c/uOE8BbZoR+od8cs+wjprmqpF0s/llm9&#10;+PuZywL+JvMN3Qvf5V1dQ/PCF3m9no8/pKH5Pv4Ae9y97xY4EDBIbvwB7+H501cJE6MJrCncQX5Z&#10;JXmtw/V9z5g+3WkWmDuTLZ6DGTt4Ccivpad++sJ5m71wgc2bPNH5wMEKYIbObcR7ytcRGhRg5F51&#10;kVd8hObxwWd8MGyIwxdLZ8+0eGEUnsN/HiP+A8yBPwSvR01/XwtTnQ1f0q5ZlLxT7ZTbEOj0V3Ai&#10;8CZDe78vn1WMhanXgZZxp3SkKdpvF8yZqzmbyl0Tn0nP08utJl8C/0e2cAi8B9hpx97HczeZh8R5&#10;Eg6FOYPL5i+wBTqflihUWJ+rgbVRXkTnlm2cbpQeCuewxjVrW6v6Edagqp/FykveuEaghfqVtU7y&#10;gwxP7GxdYiItolplqy3eo3UDnTdbN7P4phEWU7eWW2IjlH8VUcfGD+xnH86bbYO6Jyivu64N6Kqs&#10;Q+nSmoaFSIva23rGxbqfuwifTZC2cpWO7dk6rifr2F0zf444TuULym/XRPOg6op/Bn8wG2r5ypWm&#10;7vZj7KHrj5uxqnvwh4c98vHHL4s9vPoY/h190PLly13e5RvSXeFNYJ4gPAi8B/PLV+o79WYI5q6v&#10;qfG+f+NvU3dTn3Pv3Tw+xPv5l6xNf47/m9rXw2ZsZ/p55BKTZ0wGr8eBsM2jo6Pd3ELOGWwzlp/j&#10;M77I/wf7mYex4eu8+RLck81/Q7m4P2b5sf4Q8qF+aHnes0GyP7tr3kIeoZeNTk46+Ulw11xv0Q8z&#10;o/qWFrQ69AZZ0m5ctyuc09VTpwefoboKbTT56czlZv/nnHFPv6Md2pLVn1u9ZKlNGTve+bNDgqs5&#10;nNG4nvrTIbWdb5vsqBaq58l5Jf9x7IiRTuMD37FD+uRFusYyVwPdzxKdk7bu2mnLVq9y88BWCNOw&#10;zF28yD5U/Y3O4LJqbTQH9Jw/1WcmDwUuAS33w1t37KHwxpd37tmDG/KnyHOxc+NmN4djkLwLcdEx&#10;6j9qxrpwT2Sdeqov2lob8RZx0g5V96vsPieYiZnl4KLVqmfgdJbrsy2SdmnN8hVOb8R7WJ8aQVWs&#10;snKkfFXnoPfwld4jSjPuoqRh5rrpzTaJlo5gzPhxtlr4Ab8oM9r5TuA/UlV3X8yUDonv7tpNV2fR&#10;B6auYn9Mv5KtORknpUFQDuHZC/KWf2nffPc3y8jKsZPJ5+xyeubTupf3P/zqW81xz7Z1G8RZjJlg&#10;nbsmWr+BQ2z5qjXKx7psh46esO279tq+A0fswieprnbj/8u8et35TsAyB06dsI07trnZjcfOnLa9&#10;hw/ZSml0mY+4UDhjhXAJ+wEekz27d9sW4cRpk6doOzZTRo687vXrOc2FX/H3rIkybwZ162oz1Ovd&#10;vXmjPbiruTD35K2/C+a6YRc/zbTMh3ct9bMbDpvh8YaPT09TJoBw7VbhttmqH0eLPzsmDDpO98x4&#10;BOfUkd+khq+/haqOaqvvEd3eKuEi6i/4MPRX+ITQ75GVNk3asZLyw7CQxRsZ0chxJmCPHPEz5BCc&#10;EzcDVzN18mSHP1tp360qrR2alSbCnMf37LNvhGvRGn4uHML5nby1R998/VQr5Pr21M3q2VM7e+eV&#10;vPBHXq8/a27HT/V8XvM5rmtdfsyS599/4iN/6u/43s95zf9IOX9aOXsTlC8tn3VVZS/VCLYQcRCD&#10;Bw10My/Bv5nqRdzWetz97AvxtuRnMMcv3T7aJK/2JNXsI4bJI9HC8R94PJgdyPwOsnPhPOrpb/ZO&#10;UD6FOBJwBo95vm2zSPk/NOsj2N+KvSWvRJECypWrrrypklbkzVfFowZbGR0PA3v3cn44vGYNxLtO&#10;mzxV+DnB2quHsUznwm0fbbDPde56KM6W8w8+kJ3C7ugXHQbRuRfcxPnvlji3Y+fO2OS5c6zXkME6&#10;TtBGjlN+23hLWr/WNq/70D4YqfkhWzY5/Vd3zWdtoPWpJc97O33mLi1jrJbWMdCnuLWPbOJyheFm&#10;8MST01XynbddFjFzGPG5MCsRTqe1fu4qznGksFiP+DidV5sKlym/UL/LdokRriI7jHkoeGBai7OE&#10;P8JzD7fE9mT2Iu8d2qun+J9xLvd48cypdmTXNhsjbNJQ2RIVxJXUFKZbuWypXUZLqXW/ofP7NZ3n&#10;Mz+9aRnKZM5kH7n/0O5++a3jP5wnRN65/PkfPz0egZug/sp9o970btTEHGN4n5ndAc/x0ksvOV0Q&#10;NTHeaJ5nnjeZutRw1MXU1GCLF7l2/SnWje3M9meb4X/hGozGDUzH7JR8/PHT7/O5vzdv+8Px/Tbx&#10;h3REql+ftXjYg/t/hT/QGniZULdUu99+gjs8/HFV/Xb68PDYeAruPnpoN/WY690l5SlRl8GXZmdm&#10;2d4dO22Q+ul4GxdKZzxIuU/4k9FYwW2gO0Zjhf4K/IG3kuvpcnmBwR3MpTqgunDdylWuxt+ZtPVx&#10;D0/4Y9qc2TZ09Chbt3mTu86ir3c9c/UA3Vxv1e3M5KOHDvYg/+WeetGPbisDSdfum/p8Z48cs1X6&#10;v8YNGaaaYqQtna0sfGmousvT0VFao/qatUe+LPgDTEKOLJ+T2V9go080i455WV+q1mSu2SnVsetV&#10;w06d8IGbA9KpXZx10d+CyyHr8713ClnBAm9ZNfXsQtVzpV9ep46y9TUTo7HwyOhxY21j0ha7/+Uj&#10;O6Ma121XcRZXhPno/aNjplal9gJ7cE/dynPnLl6yTVu22dETp23Hbs1UPHZS+cFZduxksq1YtdY2&#10;bN5qaRlXlf8vbkW4hOVyWqZdvJRmJ0+fE25IcRiF+u1S6hVLPnfR/U0wh1fzgkHOC9+h50L7xedi&#10;Zgr4Y9GK5darX1/rrhyTQUOGuLktISEhzv/WM7GH8orHGbqt7RvWqUYPsZF9e8sbE2qRyr+JUL3T&#10;ol5d+2DIIDdbOuVcsqWmpVjaVWHJ65l2Iv2iXbglb/31K+465PKJryoX9dp1V3d1U50Glm0ir91Z&#10;4d2L8mfMmihsID4ttEqwwwZVylWwMoWLWjM91793bzcrBj0Vng74D7R85DVv0HWvlfpC6OvQ2UWJ&#10;o5k/e47DKLyX+dHkuOFTST51yulXWmv/CA2qqhwgzXPQ/7NYXpmMC59YTsYVY14zvQ/0iMzf9LwK&#10;Ly7++Ez449nLNWGuH1p+LP7wsnf/SaeVK3/3+OF9NmrYQM24kf5H3qBG6sG3VB08RxwFeTrUR9fE&#10;m6ZlZLpj4rSOg2zl+d64o1yLcykuZ7endFDwFD07tnd1MnlXfbp0suljRztdFX6PqLphzquOXota&#10;m+xdeIxqlUqrZn/dKvoU0vxzX83S8BHvUEAzMSpYjGrwRXNm2UItZBsMVQZHY2V5N2nYSDikvjSK&#10;k7VfXbTUM+csXffH0aLKs4GH45Aegz/QUsC9ob3ivHdP55IM8aDb9u+zlRs3KGdhns2dMVW9klm2&#10;X16qjzd+JO9HL50H5ztPS6K4l5p+layKsESc8EZPfeZoHadh6hnUrxLk1g/fC14XuB68Kawf89wL&#10;v/aKlRefE6EcbLRl4Ar0ZvA6JQsVFMcT5LZby8YN3WvgFLKKI9R/gBOCIxqvc0BslPzter6DPDL4&#10;YfDkg/cmDh+qmY4JOkdM1jm6rdURXvMvV8ZC9N5l6j9lkg+h60+WcH+OzvHZwiBZOkeCP7LEi+Xo&#10;XMl1Kx9/PP8ajDqMG7WZ11fnZ3RB4Ao8O+R1FC5c2PkR8CQwx5zZX8wfpoag78nvcuPvePe56738&#10;x//8XbqN9OQf8BrbccKECRYUFGS///3v8/GH9qPnuc+w6cF/v1b84fmwn3X/4/mPZ2MPMEkOuOMZ&#10;2IMa3mVU6Z78Jeqm7y/4DW49fKBe0kOXsX45Sz1h1aT4FR48fOiy3I4dOeq8273EoVIXxkZrdqCw&#10;RoS82Mwcbie/MblR9O1ipSVg7vc29bBZ0NXz8xfiqkynHHy+M6W9OiJdz1VpX8A56HtPC9cvVM9r&#10;5ry5djz5tHvuhHQvvHZN117nQ3xyzwwGdPgPxM98qdro+D5dt6UtmkR+jHTPCeordhP2IYOqj677&#10;PeVFiW0WbXjJW+jz8phcqwYhobZaNepp9c4v6/q/b+dOS5I+56TWN0O5SKniUo4eOGi7lcW/eN58&#10;6bNiza+88vDFgeCzb6JaIkB9cmZvwYswiwsNGhlKkeJCeknvuky9eWoIcqqyxS0x/4J1YSHL5rMH&#10;mm0uTEB9BS5AZ/L1t//teJEFi5dZ/YbywHdMsHETJjs+46ONW2zz1u128MhxS0mVduj0WYdNwCWp&#10;6Vmar67cfPUIL6Vdca/T80XD4mnmed1pWqSpB+9cypY3RfsP/nZ88Zf0+dB37FR9s2TlCpulPuvy&#10;VSsdtw7vy/r0Ub3fWDqlM7rubFn7oesXz5k4QTk3FaxRTXEU0pr4FntPnIgwiGqMU0cPWUb6Jc3O&#10;uGm3H2ku7k3NYtR9ljgQZqLjE6bPi4eRx2ukcSW7OVGZgkP7D7B9wr3kGbcTlxWt2g0OBF0792VL&#10;qq4S9kVvBZ7AJ4RGL/nESVsrHgsN30zp4sOECfGBNBamSRA/R8YBui1msqCpOive5boe71YOVryw&#10;qvP8iP+oHRBk4wcPtZTTZ8TjaO70p/J9CMPfUx8P3PKi448fwha8lq399YeWH4s/nuk/1/HCPp18&#10;8ojDH+GaTQH+CAupoVkx9W288nPpFYJt04UbM6/KsyMsfl2f94uvvhPev2NJ2/cod1ozMToqb091&#10;98LpU5zvg9nm5GH5ldRMGmER+vforPqpnw+fwIxzams3j1C4A+wRWaeGsrECreibL1st5dO2b6kZ&#10;HJod3jlOWdVRkdYiqqnT940aPtxaaj9uFtlUOsP5tnPTFjug/ftjnXfw0qMFZD/+/N5nrj8MBnn4&#10;5ZcutzpNxyYcyOWryh4XP7lh21blBbay6eJwDmsm59H9e22sNGJVlDc1amA/510hE7iu5pCQUwX+&#10;qCnuw1/HZqPq1ay1OMtEZXuBvZhJsmHFMtuohRwvb8bJG394ycq9W8Rpy4J1fKMj476WuAzmufuJ&#10;r0Cr1kh9h4bCHU3CH/vuwSlsw6DyZdw9mAQvDF5+NG7hwUHOSxPbrIn+TqT5liqumYeFrJJmHwYJ&#10;LyV27SIMOdsuiBtN1fF8VdzHde1vOVoydQ5L13efJh4rH388//rrSfn7FHuAITwMgr8KnW379u2t&#10;qOYtoQkiG5Z7cuCplZmLid/D8yTw96iluT3P2vFF+NtuIz35By1KPv54vvv79/cZNv2vG398Jk/E&#10;s5cfiz88/PCs+7zwB/8//bM7qv/Rq+XGH9RRTnOlvne6amM39078Aj5N/Arp0qjsla+5v7JUWklP&#10;RJ4uC/lQ/aRnAoMwq6+jeAFwSBtpmsi4OnbwoN2ily1Ns/3t766ev5Cc7DJ6b2Tn2EXxDHgmqfMP&#10;SJd06txZp6k/dvqUrdu00ZIvnLf7jx66vFY0VvAezHoDc3whHox7cAtzwE8dPKTe+CTHcSSqruzR&#10;sZPrkzPrNyJUs7L0ucigbCRMMKxvf8OXsV6eh7XiZfaIfxk5ZKht5Lp/+IjDS2RygUH4jHzWNHlL&#10;DmmmyfYtW5y/k3UEY+BVL6faN0KPgyr5WXHNEi7rU0K9O80BlqY7wF/aLGk0lyxZ4s4Z11gPfebU&#10;KxlP8Ieun6on4DvQU92++7m+pweOx/jmL39zj2eqPkGDhbYKnAI+cZyHuBHwxt4Dhx0PMnf+Ylu8&#10;bKXtO3jEUi7rWi38gaY+K+dTp5339ED8PjiH13mNe/J80VFnaB84n57q/BlwTPBL7HPMaNy2Y4fL&#10;xBw3bpzzGDIvBb4Hz/oGzYieP3Wy7UvabFHhYfLn+zudR/O68tBITx+vPueHy5dolvNu8VmX9P9k&#10;24nUC3ZO3MfZaxn2ib5DPPRZ4vDxyVBv3VS/eoW+H2a2h4tPGztsuPPjxGjfaqFMsnLvFnP8BLNI&#10;yKtiZiR6q6vUmdqvyCYgJ223rovMsySLt7I88aX1/TCPkR70kgULXGYvOQrMJaGHly6+D73X5DFj&#10;bVBiT+UaqW9btZr16tjZzouH+ftfvrPr2ieoaR+or345Pf3Fxx/yXlz7geWqMOwPLT8Wf+Tl/9iw&#10;dpVmCYmHkC+oWhVlzFYJsCbKu501c4bLjiILJkfZFDfUO0freF76w/2HjtvYCVMssGpNhy/QBaE/&#10;YqbgOy//yc3o8GYJMuuceYQVir9nb/7nf7jXm9YLd3iFuR9lihawd9/8k3J7C2rW4LtWXhlRdWtW&#10;tUbhIeZTuKBFio9pLBzOOQPtXzedOxO7drexo8bYRumu9m/f8Zj70H63S+cj/EjMVCI/HE09uPyB&#10;zoV48D6RdwodKnN/1n+81eYuXWIrliwUR7vSPtLMnMnjRouD7mQh2gatpLV6T5lUZYoUstd//ztD&#10;F1lD2OOd//pPq1G+nE2RduvD2bOsizz3aKqmjB4pL9co50vpJswEJwQ2A2PBXTDjnTxi/1IlNIex&#10;oOM/KgsrMGOR18gDQ68FLmHbMQ8FH39LnQPgP8BvBf/8Ryvy+quOX4E74nfbaK5PdEQ9qxngazUC&#10;NFdEWKaS+JW6YaHWt0+f/w9/gHmzhCEzdH7LEAbJxx/Ptx7z6l/qMg9z5H6OeoLMpWbNmtkrr7zy&#10;dDYFGqzAwEDjmoE3kQxZT2/leRr4O9+v9/J//ufvk23kbXfw2wXx9WxT8o3x1+Trr/55e/3U+w/b&#10;/9eMP56li/rH8//aN/7v4hI8hz+0eH4Pl8WqehHPB7wHHIGbXy7scVeLhz3AHHelp71767Zb4PUv&#10;C2ekSHtPxs836kvkqCaDMyWnO7p5c6ulGg/dcucOHRzXEaHH+LR7yTtIvlDVgEBlqA62JapHyaDP&#10;Fmf+9+/+avvFfZBZRS5R8smTbsbgHemb0Onfual+lvQyp9V33r5rl50S18E1Fl3LV3/51v6q8x0Y&#10;CN8KuZnMX6Dm+1IayExdgzfr+jtp6lSX89KjExlPXRwm6iQvan1hg3riado0j7beutaTy1RF9WdT&#10;eTiaqvYcI8wxVV7N9eqPL5g7V573LXZa58hjhw/bJnE1ZGBeUt8NvoaFWvbMqdPO68xsiAply1q8&#10;MNc49eRj1Iev6etvAaXKyAehDC1tK+aE11Tf3FeZLhs/XOvyXf/6zbf2QN/DDdUTt7UuzEWnvvC4&#10;CvDF3fua6SH91P0vvnSPl65Y7fwe6zcl2YZNW+3ocWmxdu2zyVNnat1n2KYkzW6SLmv1mvWaw7jb&#10;6bOu5igbVtzGg0dfOwwDzvC4FZ6nB3xFvWAWXsP7Qb4WOVxk4pJvSUaw89fos+4/dMg+kj+ducTM&#10;lJqhuQpbpaVbvGiRZqYkKHd5lHQje2zF/Lkuz8fnrTcfZ3AGVH6cwame56wpE+2jdavtVPIJ9W7T&#10;7ejFZEvOvGzJWZddDU8+UYq2BRiAegud6xF9F33Fs8S2bOl8teQW9Nb+Rp5XpLQr6OnAmk30nQ6S&#10;/m+XOCr85+AP9jf2MTgQtFjck7dcsWw54ZXq8qKXdhwInMkZYV32Qfp4qcI/Z/Xe/dt2OMxB7kCl&#10;4iU0h6227dB7v9O+nKHjBE8z+yF5vC86/5Fzm8zoZy8/hD147Xnjjz07kqzv+91U2zMfprZVFucQ&#10;rvp32tQpzqvJMZYiLjPzquZNqm599LXmcumYhgPZumOvMiYSnW8BngCvArVzuOpiZpqTtZugXj16&#10;I3r+FX3eczol8Apec2YM1pVHu0Kxd+ztP//eqlQoZW2by0ddo4rVCPSzxE4dlM0RqRmD3V3fBqzs&#10;r56Ev/oVUY0jbUC/AW7m0Oxp023O9OnyKk2yfdI0gnHR+cEHogu8JQ0txwhYmd7LZXGE9GlmiJuc&#10;NH6MOOaddvbkMXGFfdQPqe14ly6q78FHfP4gff5qwhy1/XzNR+sU4FPMmtSs7jwgzDEJFK4AO5Dt&#10;Re4w26CFOCTu0V+99af/stf+43cOO5QWnoEXYsaJN7ORmSngEn6HLDDwGhwRs1HgS9hW/C30Xeiy&#10;0Hsxw9FXf+fl3/0fK/LGK47/8C9bykq+W9heFwYsX6a0wx8ZWlenv7opf5xwMFxbFucx+ayuqV+T&#10;jz+ef/1F/Qt2ADfkvlGXob/aqmySFi1a2JtvvmlkXlETgz/IM6NWPqlrP+f03Dd+l9tPXS++iH+P&#10;7e7VwGRgjRkzxvzV38z3fzzffZ99iZu37X+N/o9n8RLe8/8uznjW+24IL/zQkhf+gPdgoU8B9qDO&#10;4tpG/YuWBH8Isz3uqP7EU7t1+zYbq3NGrLRGeBkaqb5rLu0A+VBk6MJzNFct9z/snQdUlXe67u+a&#10;dabcWXNnzawzJcmcTDIx7URNtcWW2I29o4gFu2ABxIYg9oK9K3ZFjWjEgl2joqKggmADBFGw11Fn&#10;kqn3vc/vbz6PkxUgaxgnJlfW+taGzWbz7a++z/uU1/nN1Zv2RZOvjKtPYmMtUVxEsnJZuijPpEdX&#10;+R4bN5bPspdmUq+3TPW50cOAOajzz6l3DDbJzj3n5pBTy90XtwEGys7Ndc+zPrd1D2aGOc+dVa2c&#10;Lv3j+vhNFjY0wpo0b25tmjZ3Wbp+ystlXmCAtDg9OnZyjyGqTztovZn7zSxzciljly13eVl3dD/7&#10;6/0/2lnVJ3iWT6uvcECaMHrlM1QHgEGy1Q8/pM+0Sr3446qNL6uujZ4zx7opH5KZhWTuk2tJrj41&#10;ql8T6aaVwVNXeKxVo8bOM83cPvI1qYevqLZ2212f59YNZfqo7+55N27due98H2iq6PnCVezak2Ax&#10;K2Nt4ZLltnDxcqe/2hC/1XEi2efytL3+7Lzl4A98Infu/VG9fNXR8omAQ9JPCt/oEZ2Kp2MBi5Ad&#10;xOv4PlP8Bxlc5G4x/zBX+o5sPZcl7Jep7X9K2wf+A4/4okWLLDo62mWbJotT7ydt26jIcMs+mWbb&#10;1q+zfOVaTRwWaR2lH2+qGqO76jn6oNMnRWlWx0Kt6347my/PRfZpy5D/I/MampgH2OOUan/X6xVP&#10;D1d/87q0gsLIwb17u9nQM5Wnxb5l1iEz6eFBGkr3VlO6N3/pAZcuXKjs5uNOu3JN25V8XeYikO0c&#10;K76rizxJH+qaDf8BFpmka3iG9HVnhZVPSG+GvjMp8ZDjvrbqeA3UjOhm2rcfli3vOJDYpcvsnjQx&#10;5/V6ZjLcvqf5K9pW33X8UZi26uv8rrj4wztu0Q06j7r63hy3btFxPW/WVM2WbKB8Zc3orl1d8yTK&#10;W2dhie3btjr/B/XRZZ3rF8SBgO3hP3LzrlhC4hEbMWaC5uDMsFHyLqElAmP4+7Rwvf+58kcvnTPL&#10;VshXwexzNFnMHgSLUG//5Hv/y3EhdSqXlW+9vXRHtTUL/HVpOmuYT+N6Ov/rWXj/EPnFustTNMvp&#10;PJltFCidSmsdu/1DQoU19sgzvt7OCzPfU6b4dV2Tb+kafVf8Bz0KeDau12RfwZ3ST0Lnuy/xoE0X&#10;vzN20kTbFr9B2b1rxc1O1TW5objpABsnL/cocRo1xemUfPG39vp/Pafc22rWu307ay0dVAPhEPwf&#10;lUq+IZygbOpyZZx2qnGt6s6/gXaKbC80WWSBwW2gwQJ3lNEjy3vSSoFL/MTt8DwYBq6TOYv4QthG&#10;YJTalSs67giug/cFs4BNyAFrVLOa1rGctltJqyu81rZFU3kJB+mzTFNfKNqOp6ZKT8o5puvXdWmN&#10;hYPxf4A/wB5X1Kd5ij8ebw1G/eXxFY/iD/AI3iquhfQqfZTB8sILL7ia+Ac/+IHLvSLLbB4aOt1b&#10;wR8e5gDPcL3l5+8iXvhXf6an+OPxHuOF7S+O//+/8ccD/zge8q9a4Du85VHe46ruVZ7nA9xxXfol&#10;hztUlzF7jSwfFvpr1H3oCmOWL7fu3eRXVI+4sfr8XVVnB/fpozo70DqKS2CuHDMSmJfF7HJm9pLF&#10;MGLECHcNYv7dUumXhgwZ4jhZfA89xZmQV03uNzNPufagt6H23qd6n9wMrk8eP8PvHC+g9eIaRy3K&#10;OqIh3bhxo7ueDRYvT9YUGRDNVeejhaovzVNz4SXmrg9TPzxSmrEQ9cqZgYFGbOHceW6uXqr628yb&#10;Y2bionnRNkt9R7I5WJe9e/faBul1yHoiS5Cs7Xv37tlU4RG8D/yOddihepzPAkbr2LiZ1S5T3upX&#10;rGKNlclU4b9LSevwljwQNRwf0lrr5ytckvjpHstMP2FXhL/ypa24rXsq9aznO6fO4nsWMpScNyMz&#10;x6ZMn2V4PmJWxVrogDAL7B0s7chUGz9hinXpFqCMrSnWN6S/wZWgLwHP5IrXuPuHz12NxvvyXtRr&#10;aLL4mZr54fPyfjDP8IzwBt7zDD2SLXtRxxuYlC7VoeQkt43Gjh3rMtyryfvGsTJI/pagPgEWt+Zj&#10;p7FKPXzQFqgO6iLM8e6rL+vzV3Re1EHSzQ9Tb3blquV2+FiSHUxJsjTxHycvaFaL+rlkO2fpf+M5&#10;YtZa8tEjbo4rWYPZur+BC5kvyFxEeDf8/62bNhMWqWM1hPeYcz5KmQjMPYcDwQMC3iPfijzeG8J7&#10;6LN66tiAq6uk/DLmvozUMQzGpa9MptXB/fvdPMaw4H7WoXlL81VeWmNxIGiwyHD2/Occo1d0TjFT&#10;+zuPP3TsXChkKcofUlz8UZT//MaVPGHJUdbBT7MpVPO/XfoNq6W6dszokQ4v4yfKv6hZpKpXwTD5&#10;Ogfu3PvcUtPP2IQpM21seJjLYho3NNzVx2Q2UXPjZUBnNbhPL+dVIBfLW+BH0BnR1y/54rN6fX1x&#10;KD7yOVSy+tUrW6c2LdTzkE+pjnK06mrGuTCIv66focLrjZRbEdi9p7KlJ+l6fM3G65xatWKlndQ1&#10;kMzdKzoHuF7j1UWPCH7i+nxOx/JlHaMZ4t8WiWceEhFhk3VdOn40SbkeSfKp7VG2ebD16tZZ54Xm&#10;ewhTlC7xOyslDVY9aSLDpKUaJ5zVvnEje1MaqFK/ec5qlXlPnE4pe/U3z7rPg18DDIbm7E39LR57&#10;NFdkYIExmurz8Bq8Hp01sweMQn4xGiv86PwNfAp/z/bDW/KOnudvwXfkZ+HjR/PF7+CT/Fu3ECZ5&#10;z6prVkg9eULGyIezY0u87RC/nafrAvlXV9WruXpT10TlcpzX9Qv/x3ldI/PlbXuKPx5vbebVX4/m&#10;YFGPcV9G28is+lGjRrl78c9+9jPHf/ziF7+wihUruswS5qFzveTvwRzc0/ke7IKeqLDa7+nv/qf/&#10;Tt305fyrn/70p0/1V+IoHudx4h3/T6r/vKj5fwXxGl/3+a/CHI8+52GPL+uuPPzBfcwt0j3Bd9CD&#10;pza7pDqYhdqfmhpOr6+wRjfxFp39/a1tmzbWvEkTCxV2COguj6KwyADN9EC/TK3PAv5oLg5i9OjR&#10;rkZHnzNy5Eg3AweeENxAXuvMmTPdjAp4WO6tYAmuQdxf0Y56eCRL91bqffZ1rvgOfqYupPfOdYyM&#10;jQA4B/1PsqZq1qzpcv/xvzNzBB+K9z3ZreT+sqBv2CmOeK2yflOSNCdDHuNVy5a7Wef0bvDPsQ3m&#10;iNsAj/C/DonHYd33yP8CRuKzoIdgxhILfmWej50733r7dTCf2uKC6jW0ZurJt2vU1OmyyE9qWa+B&#10;+n3VLWH7TssS/rgsb8KZ42mWqzr5impjPB94xM9dUA7y+Xzn84ALAS/Ag9Czha9An4UuC78IfnX8&#10;H/Fbd9jS5assPHKErV4b53AGXhHeC24EvMHrPU86+ITnqJnBJC7bVPj1nPRXaLAu3VbWgfAAOV34&#10;/vHeoH27KRzCjBFw2rZt2ywkKMh2aJu1ExZgXuAB6a+2bVpvEQP6yfvfyem96ZeCP9BkDFFdFDF4&#10;gK1YucxST6bKZ3Lazt/SutyVj/SCZjvrf8B/5eo+5XKi1e9FMwwGZA50f+3bJPlz1q2OdZ7/1tLQ&#10;1RKO6C6eq636bk0aNLDBmjm/U/uV+ZXwGvk6fuBA0F6hnzurY4355nAgdXXc4EefOG6cbdDxhycn&#10;U1xXvuodcpfra5YEmIOc36rvltGs5pL6XN2UmZDgakSwMvpKMMh3HX8Upa8qKpu3uPjDHaOP8HUc&#10;tw5DS4vD+bFz60ZxsM2sYrl3pROtZvXq1lT2brilpjzQ8jmsKKx/TTkVnBtnss6plr3r8ndnRy+y&#10;AYE9XUbbDPkfyNYlkwl/NPlMUcOGWljf3u4YRl9EbhMZTuCOuqrp0Wf5NKxlJZ75ubBKXeV+r1Ee&#10;XKzyb4fbqPBBFjmov/mqzz9e7xmma+Nq4Yy5ur4kKadvxbIY6RilqRQXTJ61y5pVPZel45BrHrUZ&#10;9R0cCP0YrpX5unanph236TNn2OixYyxe17S0Y8m2baNmdqoHMHb4UM3/GGMdlJVbWd4MZpHAQTQU&#10;ZvBr1NB6tfOzzi2aa37gO1arbBkLUhYvWik8GeiqwA7wGUNDQ9zsRM5dOB+0Wc2Eo+As4ErAE3hl&#10;KpQu6TJ2eR7/DHwLXBE8B9uyrd5rYO9Al+uLrgsfCX4Ucn6Zj4Jv3a9ZI+f/COre2eVfNVHW1mD9&#10;/7mzZrqeGZgL/HHttq5LulZ6/vMcXcfAIU/xx+Ovv6jv6MFTA/PFsQkvB/dB3cDcuxIlSjz0nZN7&#10;1UF+UbyPaGrxfvBF/ey9h/f4OGvH78J7s93AbGA+aiZqIc//gcbthz/8ocs6fu6555wHhx4p2JAv&#10;tvF3YRt8k5+B7Vgc/qOw7Eh+R31W2IIOptBFPENRGKSw3z/AIfR3Hvh98Xo80Fs94DuYLcLf44vg&#10;d2ilbiqriO+ZRYUPGw0VHnhwSZ7uURf1PHor6uW/67pxW9dvesKXVEPfUR+Z+XznM7IsRfmys6Rr&#10;6aW8KOaCjwwf6uaW4y/3bdHSunfqbC2bNJVepZXTLw9U7iq+YLRWw5RPhEYJzoMaHk6CrIvp06e7&#10;6xF8AbpQnoMHYX4kNR71ADo67rHgIu6v3Gf5Hmzi9GH6nr6f12PZunWrhYWFuXy/2rU1h1zcTDPl&#10;GIFDfLSe4KS20llNHB/lZlKM1meZOnmyDYH3UL7+/r37bMnCRdKCScsTFWWxwiHjhJn8pVnlXIbP&#10;AH+AK/ifbDcwCfUv80QPqkbgM/BFpg7YaL965eiRkrbttMnhkdaqlmYvl1VfvXxFqyE+pKZysRoI&#10;d/TupMwseUPI4TonHfp1abjOC3vcvCzPhfCfO7ZURzlOgvup7qteVhW4g3qrsCU1/ZQ0JfJRqK4C&#10;v1CveVwHjx6n4j3n1W8eD+LNUs+VB53ZXnk6hpivwswStB6XtS8uSgMBX8W+Y07H7p27LHruXM0K&#10;HGoDB4WarzJsli6eL53UaJswarj6vz6uTqHWeF/91UrvviWde1cL7tvLDiYm2CnhjyPygPzh739y&#10;mQeX9b/Az+Qs41viWE5NT7PYtWvcNuaaykx2ZiGSZfWBdMXkAKAHrFOjppsrSK4VMyzTU1LdsY4H&#10;nXmVnwnPcuzjTcfv0VK8yRuvvuZ4E3zog8TVpQgr4+k4Ilx8QtzYvGnTlSfaWDlAmpUgT0/tSlWs&#10;jTisfeJQ7ui4ZP/fuX/PabfcvA/1Ygt6LPTaoWuLwy/CgwU9FvS+3vMF/Z33vPe6gh7RtKCjOq9e&#10;fK4yTln4nufc7wrhPuBFHjf+4Dh9uMBfSHOFZwoMDtcXv36ttRPXULlCGR0LH8pbUc5atWhqK2KW&#10;PcxVy9H+v//Hzx2GP37ijPi2S3boSKr1CRnovB7UyORavSadErU1ebJgDF/5J9qpBqdupi5HQ/TS&#10;r3/pPCCtVWPjYaiiWeAVSr+qfn4nmxk10uJWLLYBfXrauOERtnS+Zu3NmGbDw4cIO6/+gqPbLy9Z&#10;ik2ZOFncx3jpK1faPl1LyJllRjsYg2sjGJf8YI416jzOvbk6vsmeA//Hb9xk+9Qb2aB5HwvmzLRO&#10;7XxtQFBv4XLNEK/8vmaQvOu8HPAPpaTBaiOuopY8IO9R+1eupAysN6xq6VLOF06WF94M+Ay4DZcH&#10;JuzF3EXyc9tre4IV0E2BUdB0wZuANyq+VdppquA88Hp89EFll4fH7EbeD3yD9xxepbo4JDReHeUB&#10;IWMLTqR1o3ry4IQoM0Q9hSoVNb+2iebY11LPIdg+0z3juu5j4I/LuldzrOVrybtxxy58sZC/Qu+E&#10;69dFfZ/PfVF6UvIz7n3+mTHD8G//9x9rdBVlGA/c8k3WNt+G/03t62EF6jCwB1/UF/TpOsqf9+ab&#10;b7p5g8wc/OUvf2nvaab9UN0bwB70E7/s/QDLeFqub8M2+CbXkW3tYT8e6UNMVm3zgbz9+M/JGiPr&#10;mBnzeHCoV6il2Ffsu29y3b8L/5vtXzz88YC3Leg+WRj24HdF1Q+FYYuv87ui8Ae4A52582Dre2oz&#10;MAn+EvzazAnMlX4EDckt1c73dc2+oXsX9SJLlnq/eA7+8tnnOpD/5nQ/Bz/dazMnTZE/so9NHD3G&#10;WkojFCjf9kDVyH2VW8s8YXweocq3Is+qlnJlh0rPtEL9jM267yXqfokfQpd2V4/DweILOHz4sOMN&#10;uPb0EZcCXwGfAI8B5kALwb2VGh+swSPPc76wrjxyz+U14HxqfPALeq5u0oX5+fm5c8xf/EwH9VfI&#10;3KimPrjzYwgz4UfoIi4EzdiqmBW25uPVbpZdurKstglbzFfNvE86KGaZ4FP5JHaNLZGP2s1IFr6g&#10;tgb3sL6cx/T7WefExETnZYW/4ffUBtQDcXHqOy7SnMLJ02zWqLEWNVhzUHz9rHqZclbpTd2PhT+a&#10;yxdS4a23XS7wee0L5rRfFe/xxzvyOIiT8morhzE87CHcAY5wfEUR+AOvB33dXNVUDq/oPf4Bw3yh&#10;6SoYf6ie03Hl7uG6b5/XMYX/HAzC8UvGLHWR5x8CQzJ7cPTIkY4nGzt+tNVvUNd6BXS3oMAe9vHS&#10;RW5OQkRIkOuJUo/UrFRBWLaDdRc3slc5WGcvZDsO5Ordm0bes5ttrGM8U99niw/hfyYfO2prtQ+m&#10;TZvm9js5CAvnz7cE1VzhwpVDhUfJfK5bs5abec0j8xX27NzlNFhkmII5Lmj/4e/JVg95r3IOBojP&#10;qybdHrgFTWHkiBHO/8Hnw/fL7JcDwhkR0mD17xloeNDBH7WEQ2IWLdaMEmXDCatw/pGJUOT1oYj+&#10;hYcTCnp0XiDh04IeC/o77/mi1q+4+CMPnFLYIp6iMA6kMGztnROPvobjmHMDjSEYZMXSBfKfVbfX&#10;X3lRx8G7Vkk6HuZ/rPtkreMs2a+556WX03owoyVHf3Pt1j3xitk2ffZ85zmnd09d/b5qaeYKMgud&#10;ehlOhNmE5EFRf+P94LVkysIJ4FFvUruqtEe/FWfS1jatXmYHdm62ts0aWv0aH6iv00mZVONd/i75&#10;3ceEb9OEb08cT7fpU6bbvDnSxp866XpGN3XdQ2uUp+OLngyaK69XA/fK59ilfPCV6onM03UsQ9eq&#10;3+tYvX5Zs0DEPQ4WxzhvxlTrJizxQfkyygH+rTzxv3YYqpo0VL4N6yt7t7y9/bsXrYpwR9mXS1j1&#10;d942ztNwLcx+97AFnx3vOvxFd2EEcBdzPZj/Ae9TSVxQxbdLOx8I2Vdo0eCH3LbR/2L+O3MG4U7A&#10;c7wHmAPOA//HkKA+LsuY3N+OrZrJN9LOwoJ7W7g+Q2fhKPLCRkQOVb8h4Uv4Q7yswx+3hT8eLE/x&#10;xz9iq391zQf2eBR/0IPni3s193100PAd3/ve91wfHvzBbO5x4pa5n4I9qIMf/Xr0Pf/V6/tdez+2&#10;m7f92Y7gjylTprj8K7z+Hv546aWXjLoITQb9XA/jfde2x7/787D9i4M/Luk6VdjypOMPakB4jUs6&#10;3/ney/qF/wB/3JZexmWjqB6mlqd373h71dM3VB/h9bgrnwFeg+xTp23jmrXyJw633sIYzOHrq/58&#10;U9VYPdXrDe0RIC9ldwsRBiGzFk93N/lwmdG3ZuUqp4HZLJ7guO6huart8AeSUbVf9TlaePAP389Q&#10;RtKosWPd3Ii4jRucxt7NKlF/2+nCVL/TV8fDe1PaCJbr4gPoWZ84flza361urvXE8eM1AyLIekpX&#10;1U4ecnrXrcR5dFAtGigPAL9r0KCBm6+Kx6R3b93DwsNtvupUzsNhyuTapZqTcxbeAh4DbAF+cL5O&#10;naeH5TUg8+tP6i2wbvS1c1QDJyQeVPZUis2Wf27uAnEo+nnmXPXX5ZNZo7r4VGaGm5u9aNoMmx01&#10;0S1TRo7WvdRffb6KqrmrmL/WmXmMTRs0tPlz5tqlPOV+aZ/gw7nv7Sf1cx/lO6it6O+6Rd7xR2uv&#10;gr5HX+XqTdVXPPI6eA/eqyj+44I85+APPOjM/2A+e64W5gzkaz1zlTUG/mCbgb3QoaMXmSUeAv/H&#10;9NnTLXhAsA0fGenwxSDVEONHRDoNB/ULXlTmklGLtZW3d/Gi+Q6DHElVNpXyeE/n5rje5YXrVy1L&#10;MxmztO3hQZhBkyjfyRrtR582D2bLL1iwwO3PAB2fvaTDw8tL/hUeEGYLgieYLZiSfETYQ7NltK/R&#10;XYE/jh89Zts3b3E96A8qVbaSykuuLw1fcH/5gA/sd/Ue2WSf/f6unUg+qkzSCGuvbDM86OiwypV+&#10;0yaOGWtXhJOpDcklJte6IFzw8Pli4g/2bWGLhzMKeny4HgVgmOLij1zhgcKWQrGJcEtBx7T3vHcM&#10;P8TPwtfesc05sm/3duvcwVeZZm8qY1lzvau8747DuHWfuPOe4/aiZkecz1M97/jEG8r7O28bt+yU&#10;d0ozLVUXe74GNEbM82ZBf7VyQbSrncnG4jgm9wpvCDU0MwlHDh5oA3t1VS+/lYUF9RBfEGozJ4xW&#10;FngXC+rRxYKFyTuICxwWNtjNEjqXddYi1Mchdzdu7TrxF/ukRzzhMnUv63rueG9dF68J25J5xXFG&#10;DZeva7v97e+Wo+OZLPD4dXFOC7hl/QZl98W57N3+4j4C5atopLzc9sISbaR/QlcFboL/qCAt1jsv&#10;/c5K/OI/7R1hkPKvvmJ1xIeAM9BLgS/AVGi28GXAWzKT0MveRVfF+Qyf0arBR84bAu5wMwfFafC3&#10;1SuUddgEngNPCP8bvRa8CTowcq/wpYNP8NCwjft29de2rWp9u3VSlmGo1atZTT7DDnYwYZ/z4DMv&#10;94qyKPCfe/M/yL7C/8HyFH88Xvzh1V/eo8db0COkR9e4cWOXe0UdzIL3g2xYamR6d+AV6jfqxq/6&#10;+nfXk9+2/8c2Y53ZhvRr0a6jdwfjob3y8McLL7zwkP+gt+v93bft8z5p68t2LBb+EIdxqZDlSccf&#10;t4Qvbuq4Q3Plcqrok+meCh6BF7kEB6K6mdnm9M1yc3Nd3+y6anp0V5eEQ86kn5BGWP6J0WOUESU8&#10;IWwRJA/kGOmtmsnDS4YTObJ4FXwaNNK9NFj9+sHKkfK37fq7GGVCoX3H24uWaYP6/uuEY1ZLxzRL&#10;vbiZ8k0kS2/98Zo1mvk9wXbu+dTV6eRWZaoOBGvcEE9DzxjcxHrjNb6hz0IeFnn39/UZT6al2RL1&#10;CfGZ9JDevpfqzPrS6ddTnVhPfpPG8m6CPbiHk2tEPYkOC74FjgTtF74N8BeaBfRRcChcB6mdwRxs&#10;HzAIeiqH1XSfvyfOiPUhCwlMRObWeW1L1jvp6FH5r5M1yy/TVkl3lqtaYEnMcreAS7bGrrX5k6ca&#10;2CNaj7OERYaGDrDwfv1tivQVoX36WtSo0W4OHvm75A9fEQdCvhO1PBwHy0PMAfYQ7vAWrw4r6PFh&#10;f1v1Jf1d+BRe+xDTFMF/OPyh2h/8wfzzbPFozIFxnJo8GS4TWfuR+w3bD54KT3iK6nn6kxu2bLCp&#10;M6dqRnqE9emtY0rYI0Z125jwMFej0UtFqxLUs5s11Gy43nrN+Chp17fF257EfZaWpZkG+j/k/vJ/&#10;WRz3omMlT/tk647tFhAY6OZbDR8+3CIiIuxt8f0fVqmqHKFW1qGtn5v3yHzzRsohIIt3x5atwh0Z&#10;zn+eo/1G3UeOGXrBqRM1J1F83vPPSmsjH3qjZk1tdvQ8O6r9nKPXXZNmKyst3RZMlY6wVeuHPpAy&#10;JUvbUPEuN3WeoSk4qRkMHB9s88KWh/unABxSEG7wnofLKmzxXlfgYxHrV1z8cV74o7CFmdWFLQUd&#10;197znAecH2AOD4Pw6HC18MTp9BTxYf2UfVVNXGhFp7/q1sXfNiiPjdqdGv6KroV5wuKcE9nSKH6y&#10;YbOF9A+z1n7+ynF6zdXJzMejX089jgapofAGGiH6/NTm1N/NhU/IlP2grLwmVStZpHwKM8YNt3ER&#10;A8SR4KWoaZ19lQc9UM9PEB86aphFDOzv8q926Fq1SFrQEZGRduhAom2Mk99s1hzbIJ81c49ydF15&#10;0GNSVoi0Q1zTuY7RU7onTHzm5CmbMHacy42OnjnL5Wes+3i1Zi9GyuM2QlxgS6su3VV5rW8H4fwh&#10;IX0ddmC9yd+tUbaMVXmrtFUuXdJa63P0FC7q3qql83DAW6CVgvth1iLzz/GJ4z/H8wLm8mlY320H&#10;+A98Iczv6N7O13n0wS9wQc3UZwBXgFGcnkvbivfGA0+OL/osfCFNatdwsxHXSSM3f9okzftsp/tR&#10;F+vi18Zef+kFXSfq2G6d93e41+n6fOWaPD/XpK3SsQyXdl7XOm95ij/+PfjD4yyoxfjifoD+ytfX&#10;19544w3Hf1AL40EndxdfCB5QfOaeDoj3oL589OtJqzefxPVhu7Ed8YGR40OfFc3bf/zHf7gF7unZ&#10;Z591+wJMSK3Dl4f7nsTP9G1ZJ287/tP+c3nWLheyPOn4w2EM1WbU7Q/qd/gQemUP/CHM6uAeBeal&#10;5qY+/Ouf/yLsccPN9wM7zNJ8vvDQ/ro3+uk+0lj3j5a6f/Sw4QMGWnhAbwtq7697URvr7uNrPfSa&#10;CUOH2V55I48mHLDc0xmWsHO382vDS6xXDddXx3+kan60OAeS5KWMXW07hDlmi3eIXrzIeQduCC8x&#10;L+v+nz6XRkz3Ed1Tr+q8YJY53mZ0/vT8bqk2uKNanFnozP0bOjjMab/wnTAzmFnjzPRjflf7NprT&#10;2zPAZXDhKV+1bJn16tXLZVHhY98pfcJu9eY5R/GMJMi7TK4XdQjbBbyBjgGcBv6g/r8EbtP6ZOr7&#10;jJxsV3fzffoZZcTqZ9Yzfvs2C5MeYOK0aa4vf1jas0ER4VanQX3bErfBeWgmqTZYtXSZy2iaMmGi&#10;ZjaG2QjVyzNmzHBczEmtB97q86qHLqi/zzzFHHELHs5wjx7voUcPl3h1WEGP1GJu+YJH8X7m9fTN&#10;vxb/UQj+oMa+pHsN2496iOPsjvbjXbg2LfOkfwFHJKcm2ydxayxMPcwh/UNsaP9+TtNBPUIdQ01U&#10;TTosP2n1B8kzslX4Awxy5PRJOykOJPOics/Ef2RoHnsOvndtK2bEHzmeaiPHjLHBwpdwXPiK2Ofo&#10;8ZrpGEF3xUwPFrJ1B/brJ5/vCkuVVg7cwfwPHtO0z8AgW4SnQ4QJ3y9bzs1DL1fxfQsK7ec8QOfQ&#10;VYmjuqW8pBQd+zPGRSlHuI7zgJQV/9FF+c5o+TiO0k+fUk30P/o5T0f35cdvGn98eX2+/HNx8UdR&#10;GbxF+teL0BcWhT/i16/RLB5/YQ/V3vJck3/VRd6DHTpnwR5o5eA/Ln3xf06czrL5yrLuFtDX4Q96&#10;8m62nvr0zOdGN8TPYAzwBvU4+IM5fK6WL/ee40LA1PT5h/brpXq9ofKeqltwD38b2KeHuOUObv45&#10;+btBmuO3QtdE+jcxS5ZavLxM48eMs+G6xu7asct27k+wNHGp+bqec8wzX5A8OHKpWX+OtVPKCFmh&#10;a8sg+jKae7Ns/gJLTz5qGalp4voOCdfMsciwgTZp7GiX+esjDBUhbDRZvnfnFxfu+O//es5+/aMf&#10;2jP/+4f2gX5u81FdPQrHl31PPg7NMxeuQCsJVwEWY+47PNDYiCFuhghzzXkvcATbgWxefPpgDvAa&#10;Gi1me6DjQm/FrHi2J3M/4JeYrYIHHWwDBiFvbGDvAOvRoa3uS62kWWukufFVrOybpZz/I3rObMf7&#10;oEm7LPxxUfjDHasOf9wUZ/pgeYo/Hj/+gPPwsIPHf8ArkhlJ36+ueoS/+tWvXC38k5/8xNXGQfIo&#10;UQt7uS38PfUwj97Xt6UG/abXk23OvZeahl7rRx995Pwe+D7AID/60Y/s5Zdfdnmc1EHsG7Yz3NM3&#10;ve7f9v9fXPxxhdyMQpYnHX8wm+CMcIW7J6kuA48wMxAsAh9yRd9TU6MVprePz5uvNGmHJkdNcD3b&#10;vqrZmR3tK/2Sv08b66V7WJA0TcHCIJ3FezSq8qE1qlrNQrv2MH9hE+ZZDB8wyNbFrLCFs2a7fPr9&#10;8k0wqy9aOqKxqgFjli13dT16/cQjycIaWZaV+0C/D9agts48l2N/+POfLA++w2EO9a/0PdiE+ea8&#10;PicjU/OzPnX5uGAP8nI7qqcN/mD2dVdxMG1atNA9qa7L3PKRZxhffD/VkIP6hVpMTIw7Nznn2A70&#10;XOBB8KPAhfAz56SXWQXu4LVcF5mpR8YT/n3mquNXZJ136bq6Xb/jc51Qn5sZ7XOk/TkibRh6CbDD&#10;tt27bP/hQ3bkwEH7WNtivrYT+CNa2jN8+iHShkVJA0sGCD78w8nJ0pzjfZWeSfsMXIN351Hc4bQm&#10;6um6Xu8XeKIg3OE9/5A7+YIz4Wf6vNSZ9OW/Fv5Q3VOQ/oo6KF94Ce4D7ME2Jsv5qvRyl4VJpsye&#10;ZpHK+2kozXtH9TGHKPMnYdd2y0g5amuWLjY03tRueEsrq3br4t9eGWmRytg9bJu2bbLjZzPttDDH&#10;We2HHOm/wB45l/JdBjA5wLdUfx3Udk4SniDrAM8N+xNfUWtlX5V5+x3HY4BDmFHDtp+nfcE8QrKw&#10;wB8ue+GC5pZL34c/fa6wa1NlGJR6/XV7X3lYLaXv4jjKkD4RrjAvM8tOq76bP2WaaqVmzsdTURkC&#10;1cW5LJgX7c41ZnbSEyhMG8Xvios/inr/AnmPqw+0eEX9fXHxR1H6qtwi9FnecVzQY1H6q9nTJ2m/&#10;N3f4o6KOr7LvvWV9evW0hH17HGamx3BO+/2i1oNtgf98ffx2mzVvkY0eP9nNH8R/Ts1Nn39w3942&#10;Qd5rfNfU0niz+Z2/MqXwP5DrRr9/vOpnsrOa1KoqfK3MO2Xwjhzcz0ZomTByqA0d2M/GDAu3jWtj&#10;bcfmeJfDB1d3SsfXgX37LWbpclsvHdYZYW+0h2QwcLxn6PqD/wk+m+sU6w/fzDENh7I+do2bk75X&#10;x3fKwUO2XHrGycq8ggOZGjXWRkaEaSZSI+GPYPHYmtWpdW4mvFBWtf9b8BCvvepmDw7s1tVa1Kxh&#10;Hwl3wEswpwMPOXgEzNBLGG5grwCHPfj8aKY+FP7AzwFPxKwP8AeeEbRX/C04hDkpYIw+4qDQX6Gx&#10;ov8At4K2C34J/wh9iXe1Tu++/rK0qvKlvFbCXnlemcDCQOivFotb/qNyk7i/XVKPKv8qPJr6VFpy&#10;dWyf+2J5ij8eP/6Av/C+qGmpbakz0DWTPRMcHGxlypRx3Ae18G9+8xuXEQNXjf6Afh9/Qy3q4Rfe&#10;z3vu216jPs7193AE3Af5nGTu4LchexfsgQaL7U0eKL05Mjvx0IL1nvIfxT83OE7Zjv8s/3FFM6UL&#10;W550/IHP4KzqdPJJ0eM77ZIe8YKAP6gL6ZNxjpMdTw93jzwPzNLtLx3ViCHhzlPuJ1zRRv1hPB99&#10;5PkAg3Rv285GBfWzuaPHWcz0WbYr9hObOmyE9dTzS2fOtp3rN1r09Bl2V/wEWb17d+22varL4Vnw&#10;n+HPHq4cyNj1cbbn4AHL4b6p3jg1/FXV1kLf7hFfMfO0eQ5fwe0/3HecyO6EBFu2UHWA5jB0VW+Z&#10;zK1Ofu2sh/BFB3EfzcV5MOewlvT9ldSvblC7jtMzUeujPdi49hPNBD9sd+/ft2xprPK1jfDfH0tN&#10;0ZJqv6d2FQYhRyluw3rbs2+v7dd6ZoiXydE67RZnw7qmiR/Bc8AsipPa3rukPd6beNCOKoMpQbUv&#10;fMenB3QdVZ0+f+kSW6n3+2TTRsedwAEwt26rMAbnPphm+fLltkp5N4dVM29Q7bF1107b9uluOyiv&#10;yVn1+fF6n1WNzcw/x3Pg0xDuADc4rQ3che6zLAXVZQ+f9/TwaLjAIOJOwBzUWl8Hf5wX9irMf35O&#10;eClP29XDH+5407F2QVj3XHaOmyd4MifDoqZOsLAhA+0j5Z8GqDc6Y8I4mygtFvUHPdKa6ilTW7T3&#10;9VHOc4AdSU60XXt2WtKpE3Ys47SdPK86Udsl/5awtNYJHwpzEK9Qg+nx87/+RXPe19gybVswCBkg&#10;TZR7hv8D7IEHpHnjxprx0dV5POL0WrBHrng1NH63dLwyC+ToYXlKVn3s/EMlXnjRqtWqaZU+qOr0&#10;Asy4P6ZMuDPCKGmq7aapT40HpHGNWvIT17Ry77xrocEhjgcne47l4X4ooI9fXPxRlH+jKPxR1PoV&#10;F38UhS+8TK2CHotaP+988F4Hvwcmyc174D8fP3qYtWnZxOmv6tWpYQ2V3zpSx92hxAOuPuI6lSE8&#10;eVG5XuyLlLRTmoN5VP6PHQ5/4H0eJq6OrCvqZfwgk0cOtyWzZ7jMWXzV8AMcw9Tp5D3R6x8nXiB+&#10;9So9V1G1tvxo/m2UG9XVAjv52dK5Myx2+WJ57T62nfEbLeNEmssA76zMDDIwmDuYLu7iYp74mcua&#10;7aFrIhpEjneyGNDXurmcui6x/kmJiZqvs9IO7d1nm+X9SNqbIK/7Gs1GXGjvvVlSutS64oZb2Yfw&#10;GNWUUyXtWLDy5pgvjv7p/dIlrZSygts2qG+B4ia6tGhu/bt2sZY69vm8cB3gK3ACfM9QYRcyeMEY&#10;8EFoq8Ap4AtPi9ahZTPdS3yEH15xGi58HWRb8RowD++DRwYuBI6JrCy2MfNImR3C+/YXNwT/QQZv&#10;OfFWpV55Sdf8euLAB0rfG2uXdF+7rO1xSZrVfDLZdI7Bp5G76y1P8Ufxa6yi6mfPc04tRh3mYQh0&#10;PvT3qIu5Fj///PP2/e9/33784x9bqVKlXF4lGZJkyVDD8cXfUlPz9bQ+Lnrfsa3w8JN/z5y18uXL&#10;u9wrtjP4A77p7bffdnMJVkkPj9YDfbD3VdS+ffr7wveBd5z+s/jjqvBHYcuTjj/QeOA5d15t8QZo&#10;rx7lQOjns3AtYGZunPy63bt0dX7tYeJGybQKUD3PvOgOWrr5tXe4o02jJlZf8/KG9wm2xI2bbf+G&#10;eFs0aar1atvehgWHWoYyIjOOpdrJI0dt1ZJlNk1ZVmRGkVOPpon/yXVnrfQEN1XnHzuR7hYwBrPr&#10;bspHcVwaFfDGmRx5QOBrVN9T598S9wFWWbwiRvOyuivzpL1yF1u4PFV/9QgD5f2As+kbEOhmrTPv&#10;AXwyNWqCJeoefPGcal/VFNSK6M/AHLHCQuOiomyueI8JkybaIuVaHUpKsuPCEGARPPqZwk1bNL8i&#10;UZgCXTHPHdPvVykrZ6XqVTDHoWNH7UjacTudfVb8TK5b1zhhiOn6rHzG/cI7fCZ+D24hX2zzpnjb&#10;snmz67dyTQULHk9Pd94X/O3wJB7+yJXPglojRTX3KfU+wR0e30Gt5XCDenuu7lS95NVdBT1eVb4C&#10;OMOry8AzvB+vpzble/f+qtu8Ws7DNvy+qPxdfDBkOqO/YnF6euHcG9eu2+2bmqlwMdeu3LluG8Vl&#10;JOzfYxMnjFXmzziL1lyyyP4hToNBTdJStU0z1UlkpNZQjbR1yybVgQm28dNdtkW96n3HjtiJc9nS&#10;VUijpoVajGws8Af83x0dT0uFPVbHxjoPHvMf0cFOn6w5jOLI8JR/WFnzKIWx0VcxawHdFZwHviV8&#10;UJk6bvft/tTlYJHjC2apXruWvV6qpMuPpjfNXJbfq965o3nZa5cutzbSK6LB6ije8EN53APEz+Ef&#10;Av+f0aPbpoV4NIqLPwrKzfWeLxJ/FLJurHtx8UeO8G5hS66Ov8KWgo5r73nvWHWPqjvB6GBsL383&#10;pE9Pq1NTuUrSXzVp+JF1bOernFrNGxL/xowe7sWnz2TqXBCfcPueMiV0Dh86Yitj46xNO3/nk4bn&#10;8DRFXVRTUy+Tx4uHGr6DHv/z//lzzfn4lcMi1PX4qYcPCBVP4GudfJhXWF1cSl/r1s7H+gUIA4cP&#10;sgO7d2hmZZZtVe8jSB6mBcIen+j4TT6UZClHjtll6fzAH1nqSWTl6zp+Tbm7Os7RpR5ITHTZfGjs&#10;M8lQEDfH3NKjBxLtrj7Lx4uWCBdU07HfTnxxa5cvR3Ztj07yoehcGxIS5LwqLrOqUkVrIsy0bvEi&#10;2yNfzLhBAy2ybx/rIDyAxwUsgL8efgKPfQ/NOAFfvP9WKccD8TPbBc0VHnS4EuZ/4IEhgxguw/lC&#10;xHuAL3i/4G5dnJYrpEc34fhRjjOCVyG7d+TgAdZPz8OR9A/s7vRZ1eRdb9movkXqd1s3bbA8nfu3&#10;dO4z/+Oizse8L/BH7hf4I0fHAstT/FF4/VTc+pL72aP4g1keHh/C78DHZL2Qw/vKK6+4mhgfCH4E&#10;amW0CORG8lq++FswCOvlPRZ3HZ/kv+dzfxXPw3Ms+Doe3b5sI+/1fE9dh3+VnlugriFgDTw2eD7Y&#10;zs8884ybPQ/OgyNBi+9xVPzvJ3nbfBvWjX3AcQrfx7b1dDY8wjMVhR8e9++pQwpbisrXJe/H07s/&#10;OkPwmj7fDR17zPLgs6J9yZNmKE/1FHlRt8VJkG11W37ZJOWoTBs33nrKW95dOVYDlEUbGtBLPai2&#10;uhcGWmvVZDzfU3VaV3EbuzZKe79GM781r22G/LjxcevtqGr5/cpW2aY+PrMwVolXnTF7li2OibGP&#10;49ZZvPRGu6VDSjgmP7b6eSnSzZzMy7W78nfgVUZXRf4VM9nQ6JDVQP4Ws6dvaB1vS6/zp1t37DPl&#10;uJ88nGwz1Vtu17ipNZFnuKG0VTy2lZ8YnMGMa/RWFcuUtcH9Qm2/akawxkGt3y3di+7euGmnpa3J&#10;lsc48bDW+8ABS1ePJXrBfJsi3mfy1Cl2RJwFGIB5wbnaxrmqP9Oko/50716HQfbs22dHpVFLlr9g&#10;xZpYx3Pge05VHmbamdOqAW4onynLfQ9eylLOF3hjtbbFcdWx6CTAU1n67AdTjtkJ4RH6mMfOnLIz&#10;0hNdEg5LkXYrX7jrkP7HzoPK/Re3AucB50DdQe0PDoNX4X9fUF2PHgz8Rg3C87n6GbzDAnbjd9fu&#10;KKNYxwQ/k7uMRxw9npdLgG+b3jyZzWi9CluKrF91v/dqwa969DQj8ENztP0jR46wsePH25Jly5xO&#10;qmXLllZK/sT3pJN6rUQJxyGgrwvRLJbYmBW2XccVeQWHjiQLr511+ylLHF6m9hvak1xhQPzu4N4T&#10;6rXl6xz4+1/+6jKtosaMVZ6CaiV5S9CcNJVOBI6FHuoUYaDUo0niac6qfjtp6SdSLfd8tjDpQc2T&#10;X2vTZk61CtJ9lH33Lc1R9LHOquNWrVgqD/oZ5SCkWI6yuVKOHLbI8MHWulUzqyrvShO974dVKmp+&#10;TIxyeDVT5JzWEd2j9iEL+8L5e7TP2PYP5io+eGSfwF+yL/AZ00dAv8XcgsKWPO3Xi7eVK3BH3ilx&#10;Q+6YuSKdmhaON4//pB8A7uU6wXWRhesGOkOe53XUCize97y2qP1f1O/BA2BfDzfzer53PiT9rqi/&#10;/6pj6tHnwOfga97HcYT6X2A6vj+TleNmtXRs7Wu1lSlQTXiydx9lb4uf3C5Meyon2+58/pml6JyG&#10;56TfsGnDRueLY97RQGkkF8yaLn/cRF1/6ogrHmz+quXLqe6uKC9JJ7826oV0Ugagn66TUdJXLrI5&#10;0ya7XKuPqstLrXqbfDTmjNLPCRY2nT4uSvxHtG3T/2mhXPP5s+c439DiBQvVq8hwM4XQZKJdoS+M&#10;BpN+B3pUjqEMnQO/V02yXV42ZhNVqFDB6kvvTbb4CfVR8s+pJ6JrYLQ44Ja6ro/U8dlCdTu+CbiP&#10;X//8p07nWFX1fKlXS9jLzz+n35XUNdXHOumzRQgz1atZzZo3kLZVnwv88dzP/o/jIiaNGOb4EDgR&#10;soiZ8QEnRC4YmqkPympeeumSjgfqI+1V6ZdetBqqh5pUrWJvPPPr/8feeUdbVZ1rf9x/Msb3R5Iv&#10;yTeS3IzcRK8aJWpUFBAQlSLl0HsHgQN46L1Ik95BEJGOFEUQlCbSe+/SpBw4dASx0Iwmuc7v95vH&#10;pcQhHMdFE3Swx1jszd777L32WnPN+Tzv+7zPGwplfyiUIZf44G1/jL1GisJRSsNN5C7WsXudVkGf&#10;Vct7rteiHMMn8Y2oV7dueDh79pAtW7bo5/oqPVGuEPOV36uNdc6L9THcmxvVMyPZTn+MBxZzqttp&#10;rpFTXCPmkG71//h+eUmCHZ1P1EHIP9QFiYnd9OHVB8sYpb788hb/Rmyd3JLP8P5at6vf80N87O9y&#10;v+UC4tiEj1z9e33d1+QNX9+cv61r1cvTfsvyDes+3Oy3ou9uPXpDG6cwNpj0ePQzEx7zQzxuN8s+&#10;e55+zPzDmJc9k9T/OmdaDy2Wj1iG9Uj9q1hCHnwaHG//8o+JO1+Ei8lBdm/aEiaz3vXpgma5Zy+8&#10;3FuH8mD5UnrqwjcqlbCHVsWQ6/4HyHNXCPXRN6WB8fVoepf8xkWw/MY1a0M7dCX9e/cJI4hXiFf2&#10;grV3Eu+vxdju2rtXmEUOwHj9WbRT5z65HI4x1x86i2cUdR7WaYuX9Y3SrzXJx1gD/+HZc+ES+3ue&#10;fX+HuN/0CRNDrw7UecCV6pSvRG1HxVhbXqZ4iai3UoPVDN8rNVlD+w8Iy9E5H9yzN2zfuClsRedk&#10;zz7vp0+ZGpYueBs+QX9yYgPLVqwIr5B/tCfwEjBt9NIHDx6MmPYo2ON4OEQcYQ+/ax844AT4/GNi&#10;o2p7Vm1YH3M1Hn9rz/eBd8X+cgOx/gfEJDM47v5ffZavpYP35CBbwDYLVi4PS9F7rNxMTQPfvXHX&#10;zuC66Bq550h65B5z0WBteGdHZqyTeKe11ofFqKyVfp73cg3xfFKfnslJ4BhyEPCr9dhxLf7i3pxS&#10;1AAxRjI5MFyBzxH3JjmyTM0e3wH2/abtRvGh++4+u+8ZjJutxJzncQ7eQJNnD8eePXuGIk8VJj79&#10;RKzTyIdvoJ4CKWimenXtRix6fdSpbYWjbedvHXMH4H3WvMthjf0cYw4+kn44bN20OWxcty4c5Tm1&#10;VZPGj0dr8kR4HF36E8SjU8itFH+qQOxhNmxQf3yiN6NxORKOZsBn4BPvnT2FFmdv5CDz354XGjZq&#10;EHI98lAogS9XscIFQ78+PfD9XEHt1BauM/wJDu3HZ3hoqAVuKwCvKQJuK5g/Hz0tXwofnT9LoOqz&#10;L3lGJr+wNivhGPIMdSPyjoR7/PNrvn497uFrjpNDHF+5hrkhn1OnlvSs/9ITgPkgic+ICfSncXNN&#10;Mm+V+JfJPXyc5LKyOv9Zvf4lV/h6nuUL3vqt//4aPNe8R5LjS7SKPmcOZN+B9ND92U6hEjg/B/z2&#10;P3/z21AQTdFoxsXKjRuihm8b1+dZ8sb6YNjj7xVyaC8+PyxUArt3aNEq9O7aOXRu1zrkZRwUAb8/&#10;hc6oNPVKf77j9vB//89PeB91TeiFrCVvntYgtG3WOAxnbJnjG//SiOh5VwefNOvlFlHPMZN5Sd/A&#10;l6gdGjX8hXCSeNEZPA0+B19s37o1tG3bNnpSeF7kfxfgR15Dzvv2+zRetZoxPovaXc+Tcc+RI0aE&#10;yeRz169eE94njmMe5DW+pzLa1HnUlzxHziAHnKksecYOLZuFiaNepE69VuxFqJ9U/jy50ETWCam1&#10;qsOdngmFyFuYK/E3TRs3Juqi1EJ1bNYk1mnoN2yuQt5hXsj6D/VVj3OMzH1Yl6+uUj6S9557Qp3S&#10;pULFggVDhQJ46larGlqn1g2NahBDIjfSnhoZa2jMrTzJNSpHGjF4QHjp+cEcn6GhPcejcaNGoSL5&#10;b/FVN/zBjDtc4Xw5j93iH/8aHvG/xXvOP+ai7T2hD9ZPfvKTyD9+8YtfhOxwyueJB1qHmfQtvJp/&#10;iO2S7/XxN92S13+o91f/JrlHkpO4+nl/m3khX/PmMdJ3wjnamvNevXrFmvPbbrvtS89d62x+//vf&#10;h3z0srImXV/epM/81z/7h3rsbob99lj+mPlHzHnIPYiDiXWTNSjx1BUvOA7te/YBfOOTS5fDWf5v&#10;fe3wQYNDr05dyHc0D6nkNezRbK6jJn075BmN6pAvR7tk7Udt1sjZ016LfT/UYr2Njng/Xj4L0Q71&#10;ZXyXTEkJNatXD8926BBrtTdt3hz9aOctfDvic2OJxl9Ps5YfIW6/h3zA9oP7gzXketLaN0ONjHUY&#10;cvZLYPvLFy7Clc6H3Vvx5kXD1Zt9bVavPnWdlUM14oWVUkqE2uQ6jIc3pZeDtec1qClORSfdhf3o&#10;071HGIF314DefUJ7eNVgcjzqoPsSu9QHSxyxED3VKHQN1g/rt2Gu114fzovGGBOcZX2+65p+OO6f&#10;x1W8Zq38IX6LdfTWhLveRV8q8LSxyXUcB/VT+8DE8oIrf/ss1s9/fOVycLN/xQ60VGqqzHXs43gc&#10;kINxjHwtnTqPjfCOlZs24jW7H20RPAP8KPfwPX6f3MIcUrLJieQc1uwf5Vy7fz4nRnEf3uU3uI/n&#10;yb+IbcWx+qGJfb+sS+D3yUmSOPy17m8UH55zPDA25UpXiN/YO2UyurpnO3WKWMu4jL06qpAHqc65&#10;1VfAOu4n0Uu1h/OOeGlkmI8H6Q5yG3vQ6+3jnHmuknFvftpzqJfZwP4DqB1pFsaOHh22eZ7hK0P7&#10;9qJ3QGqoS3y3BZqOts2b4LnQNvaFvvgRtSPp5JyOHQ7vwjuOk7OQh+zAs3Xjlg1h8PODYr+6R3Nm&#10;Jz9zf2jeJI1a39fR5m8N5+HWJ44eRnu/JtbUVyNmWxB/Hvtr1yYu/ta8N/FEfSfTA0v8COb3HJjT&#10;8Lh/lY/ytcwtMw+V8MBMXuJ4uN4WeYfjgM845lhhS+p1fE2uL99wvZKv+dj4gfjWY5jkTn3ezdzk&#10;1c9ldf6zfJ3chBxEjV/kB1fr/77IW1zvM77kL9fgH+oQz76PhzqcI+PYqVj3YW7FWqd3DxwOdZg/&#10;SpErzY/27u67/hTK41Uxa+6csI26onR4/h7iD5f+/lnk7rvJWzpu7GVUAk5cjbmxADH6GpXUd9aI&#10;+p+8ObKHquVKRx5bsVSJyEcqlykZ2jRtBN4vGWss5LmFwdbG8Fs/04icQWXyB02oPcfzjq1Brdph&#10;YK/eUVe6hBjJHriyvs0Z5PL0DEwwmP2hzbU676tVdS6wT1K/gQNCO+Y/5zHPqbxFDdbm9euJOZ0L&#10;B3bvwU9rFVqlZ8PE0SPDBPhGbfx366OTenHIwPAyz6WS10hFiyb3KFmkUMx91OI9TRumhpKF4Qql&#10;iseePNaymOuwd4c93luiO3MrD+fw+b/Aw+Qet/36/8V+g75fDvIU+UBzIan4V6eWLxdKkwPJ9p+/&#10;DYVz5QwdGqWFds80DO3gNHIYvX3vu+O2UA3OU6182fDqy+PxJu4ea+VffOGF6GcyedKkiKPsWbuZ&#10;OXflmtW38h+f39zcQ3xoXHTx4sVRv1oQDmottDXR8o+777479uaaM2dO5NqOe3G2W4ItfS55fDVu&#10;Th4nr/1Q76/+HeLY5Pf7WL6RYNskP+T7zYGo8V1BTLV9+/YhBWxmnuNXv/pVzHmY+1DflidPnqhB&#10;Fvu4DniMvCX3yeMf6rG7GfbbY5icoyS+l6yhPwb9lXrf91h/ToJbMuNg6gvsucQGXki0FB+AG9Se&#10;bEGHNJkcQgv0K+qWOqAhaNO4SahTpWooW7QY99VCN2Jxz7XvAP+oF197mT67i+fMi7UcXdu2j2vk&#10;1LHjQr9u3UMv8gz1yIeoZdEzdhX6pEmsBdZK2L9DjGtNxwli+XokHWY7aq77Ivqqv16Ja6b4yj4l&#10;5+Aa1nUbt/uAvMqh/QfCyiVLoz+ta3IF+EZVNFfyjzqs2db22me9Hq8N6tsv2CN4+OAhYRweWwvm&#10;zI26MPmRnMM69RWLl8Q+XquWLguL5r8VPXvFptZ9u2ZlsL4bU/T7xVjiWOuG1IAnehTnyySf5Hvk&#10;H0kPeTmIuF7P11Ws9TuJnW5g7dcHS8+uxMfrzfnz8R3eFPM+9uw7jJbqNOfwo08/CR+QG/Kxeu5N&#10;1Jacu3Qxxq/3wN/kHCf5PjFkgiv9TDmFfCPJc/h/uYg5Fu/3w+l8nHAja1b0Nnaf5Bwef7GtHMO8&#10;mV4FYmG5bMJHrnV/PWzoa1nhQ3mRtTAeN/NE4qdNW7fEWnH9qvRhzJc3b7j7Trxu/kLf5Jy5wqPZ&#10;6ZGcH79Sxm0vPDvmUTuzj7yS3GMXGjl5ovOpelbvk+t9M8d8KvHrufTdtVZ8B/ht4sgRaO6rxxzI&#10;k3CDQvnyhBRyIF2ICa9Yig/Xvt34dNEDZ/+ecBDusXffLnR3m8OWHZvDlGmTQ3kwZU60NtmJHz/T&#10;oG6Y/iq+brt3hrOnyZ29uycsWfgW/KlBqFWjStRfyT308FpDH/d//O2TeNwzNVWZHDDRVSUcRD7i&#10;c/IT32cOylyJ58pzcj3u4WtnyKPJaxPO6hhyvJkTcYw5nhM+Id9w7Hu8El2xYz3qrPhOrxV5ecJD&#10;fF9W5z+r19VCOUbkHkeOkb9j87HP+VpWf5/V+LJGxc+Q3xzOIA/E5/s3/v9g+lFwdY1Q5Mn8kc/m&#10;ZT1u0bJlWLaavn7gevnH6Q+pjeIcHGRM2Vv8fc7FlvUbQltiNikFCsJdCoV777wdHvJo9IdWv9cA&#10;LZ65BPG7OHkQ3lLz33g9zJkxDV7RnZq1eqEpnFcc3bRuKh61XUPfzl3xfioXmhNDGT1seFiHX2Br&#10;dLCvTX0lLEHn6nhNYh9yEGMgaiX2cB3r02EO+QLxjIufXIl53NdmTI+1vfZP3cBcpJY1nfk04yB6&#10;QvjHsUPpYcWixWFAz+fCKxPGMscOIpfTCQ1ZB2r+msVch1y8IWO1CryiCDqqFLiDHEV9Ym50hw9R&#10;29KuSaNYay7fsMZc/yr9rQrlzpXZg5D3FOGa0v/K2o4urVvEmq6CeA/rayf3KJk3T6hSpHBIwcu6&#10;Nn/fos7ToRS1+k3IkZg7sY6mFJ9ZqXSJUPCx3FHjVr0iXozkFYvgm10DDvkSvoH6dhivMG6UwXVv&#10;NNg575b+6ublIWJosbK1z82bN481H+Jk+ccf6Ylnf2DrpleCK4yJOC8lOQBxnfwj2a7GzeI+bzcD&#10;Br2RfbBuwOtcTnE155CH+JzxBde4pE+Ax9IYqr5iAwYMiPkNj6M1/W72PLfHo3kP6x/VKhrH8Lh6&#10;8zv87OR2I/t+628z+dyPmX9cYL05B14Vh0YNOWuk9b5iZ9eoD8EXlz4mF8f/F4J7O8MrrNWuYQ9B&#10;cgBd+X9NHpuLb0mtR+vGTePj8sVLhjTyHzkfeDDMZA3UM74366S+jafRBExAl3wYTf2YUaNDqhor&#10;cnjdyH27Ni4g57eXNUBNvphcfY36oNPmaOAZZ+Ee6ovE0vpERkzDGi+u8bFr/M7t28NovqNdq1bR&#10;z6oGPKMSOY8ycKTS1POal2lKLuS5Ll3QNreIfeHG8P6Obend17FjGEoczHt7Eu5Hf3WAfT2G7kAP&#10;owN70VDt2h3OnDgZr2G/U4zlvOY+OM8lHMTHxoPdkufEbAkmE6e/7/EHs+8/RL3Hnj34MqHpombU&#10;3nfb+f714F65mD0I7X8+jjrOtxYtRCu0O7xDjceGHdvD4lUrw/J1a2O8Vf1xBufzCDhR7HMInPgu&#10;vOwQWN3nvD9ATsPaH/MXYlTxqNrvdDhUjJ2DDe2xrfet+SX7I/o+8ws7iIsm/e/8+0zNT6buSv7h&#10;Z/le/dEysa5495u3G8aHHG/5m/o7+ZNcyP7Ncgl1qxMnTox9UMx/FAIn5v2CfxQF+9nTZfr06bH3&#10;n9jMHLL+YXp9OP49d55b/dbsD+ic3A9PY/vbyzn1XtmwYik8ukuoCKYqCcYpUbhgKFO8KOOoFb1q&#10;ZoR3yGV8+AF8LwOORL1GOtuuPTvDXvjI8tXLQm+8koo8lT8zr1GzatRb7dq5NeqvDsBdDu3fG/r0&#10;eo5+mHVDKT63TKmUkCvHQ/Rw6Bn1XXI9eYTH/J81WJlaq6z4h2Mlq82ekMl4OeL3wUviGOM75Rdq&#10;1Dx2+vF7L35zTZNveD24OfY9nj7vvOL14LHN6vxn+br5DziCeqjDR+kfyebjyBu+g/yHdeb6XZnv&#10;SM+gzuY4HMrvhIP4/17g/gL4Atxzx5147z4c2rRrG/3mtsDR34Of289yJ9fo5U8/DRcvXwpvkiPt&#10;h061X/ceoTK54laNnyGX8Rh5lMpRl2QdhfkBx5EY2byHeN2cSGl0enLcx3Jkj1otdU+De/aOtXfD&#10;+g8I3clHDCGOMohYzraNm8hXbIi8Y/LLk6IOcTa8WU++D8Eczq/6Gjr3q/vcxT6aQ7avzIxZsyJX&#10;Ep843vW3eIdrIh0+bj7lEPOftW87NsGj167CY2tOWL8Cb8JF1O69Pp1es2/Ss2khc/7oMGva1DCC&#10;nEhDuIC/sRn5D7VZ/uZ8OR+O9eD2MtGfSh9d+YI5DjVW8g1zHPYQtca8Bv08GuBnpUfvXb/7bezR&#10;WBae8VSOR0LFwk/F/oaFctLnnPc+eNcdMfchr6lVqXzo2KpFMP+iT9fjHEN9KB4nN9M4LS10R9s+&#10;eOCgeE07ZqPmkvG5YfPmW/zj85uXe4hPvYl99XrQE70kvubWKFibIAe5g5q/4sWLx57d5kmcd8Rz&#10;3sTJrtlu1+IgP3QM7DXs7/Q3J5vPqUeTlxhjU6c8Ev6tzsoeu88SB66Pj6OeYmqs5BzW1Oh5ZV2N&#10;df1t2rSJfc70uzL+5PHzOCZcJx5g/vmhH79/9/57HH/M/MPYTqwtBlcYIz3PevQh66b4WLywDdxl&#10;vPcFdEhdGZctyXs0wt8qjbhbU7yj1DGXK14CzxO8asH3Zan9qEKfj270L58xZSpr01usTSvD1PET&#10;4B/dwqsTXg6rFy+NXOXt2XPCHjD0UvIKajid99VxOKucYb/MwVjTbJ2BOrFTrJNu6oYOgKl3Hz4E&#10;fsnsC/ERf2c81fnlKBjaPoX6Etmrw54dZcl9VIM32YeketnysSbFmvh61K3Zt0E/ovV4ha8gX5IO&#10;zlcvLdfYxhp7mJjAeY7NB2fRSKN//ojcipzMvukeowSrGmtQsyBezWAfrtafiL/EWz7n5mP/Vrwv&#10;pj/OuqfXk37H8ordXNd7mRvs676UGhPXwm3MseL+ZStXZvZEJ3Yp/3BbtXFDWEvcX75xHpxjPkvd&#10;+T5qRPYdTo8+//INfZ3EROLIDPCjeP08PMHPnU3sbwFzkRzCWKj75GYPQDmJHMge7fYRifvHvmby&#10;jUwOkhlbz6z9EPea/8jU/Fy7Bj0rfJlVfNqxa32++qudcLcdHDvryNegYTf/4flYt3ZtGAQ+a8BY&#10;KEKOPgecuBD1IPoLOOfKK9bxfusU1Qpbl+s48jzJSzxPzq/eEl2s59i/OfgO/gFo2FumNYz6jpLo&#10;1Qujk6paoSy9QFrgpzA35j/SD9Nnne04Gqy977qPnucdYcG82aEy7338sUdDCrHwtvSN3gCmO3sG&#10;fH7yaNRZNU6rH57IlzvkfOTBeG8t+tDB/WMNyBHyPl/VoFt/npl/SvJNnt9kyzwX/6y/yop7OFbk&#10;q95bg3v2wkdxXB2Ft+yHw9rXRj7WjdhB69atQ+fOnaOXsP7EgwcPjsdSzmHu2Dyga5Vj3+vhu8h/&#10;RA8tchHRk+qL/IePzU8kuYvrjbGsxtfBw3hHwDmSz7fuXE2Wn7//0JEwuHefUAjtVXb6AVdEezWO&#10;Mbd99y56+r0bzhEr8XrcxBj5kDG6j2ssDZ1n7hw5Yv6jYF7GCbzCPMfwgf1jTcTD9/05lIFn9O7W&#10;OeqDpowbHbqTU2hKzkNeUhUMbt2E+Q8xfUXiPNbb2du1Z6fOYeYr08iZ9A6vUK8xYczY6Nc8k7nV&#10;8RrjHsyR+iukcx1f+ezTeO3oq7eba9naj1em4w2NxvCl0aNiL1X7GC0jB7KYHMpy5mnzw6uXLY+5&#10;4fEjR4XXX5kcnqf/x+wZ0/AkfyW8Nmkite9vhr3w7injx+BRPj3MenVq6NahHT7s9UMNasut/7ZO&#10;qgb8yl4dg3o8Rx/yofG+b+dnQxo5kqL58tKrNiV0gTdYD6KPlfd6W1UqUSz2MO+FT27vtm3C2IED&#10;woBOHUNROEzhR3OF5vXqhNZouOxfWACuUYDn21JbYg38QHJJXpt1OeYFHs8bSoJN24GlOqPXXL8e&#10;by/WkYinvNYvX77FP8D4/24Mdr3vT+L4ztH6YNXFS8BeeNYn6A/705/+NHKQUqVKRQ6ybNmyGBdR&#10;lyAOF9t9EwfxO71d77t/CK/5G/ydjmkxiXkO42vG09xeZp5wzpZryCseJobidu+994bbb789+uvK&#10;5cx9yOvsLW8fXo914rXrMfTmuZDXJMfO534Ix+hm3keP4Y+Zf4h59WURW77PGBUTHGFtEoctIN8x&#10;kbyFfqLlSpRE41s1dEVb5Tqnp27ZoinRs7YRfrXP1EsNleAdDch5TBg9Jsbf9Gw8RN6gP+th7+e6&#10;h7lwAvVWE1kXX500OeqcrNlegV5BvPgZ41jd1fvEs3ewJiaxdfGV+gVzIfIl8eZF6gMvc129B5b5&#10;GJz7IfuuxmAu9ZKzZ84Kw4cODZXgHfZjKEMOVn+aKvy/MZxJXUIX8jYDiRP279+fftgdgrFBr01j&#10;JIlvptjV+ivj6OYYzU26joufxFMxnwEn+fgDNCZg1X989reo+fqEeMxH7M97p06HT698AldBG6aH&#10;I3mfjHT6hBD/Vc9wgf12TvB7jAnLY8x9Gj82Lyr+9Vz4Hr/XOVadl/sjX9MnzHp1Y5jqpKyFEeeo&#10;GbBOXR2Vugq1U9Zx+H83c12+x5xBwonsqWdfb+tTxdXGlHzN3+zvdDM35b56nDweajPkTsbgxbjm&#10;crwX56r5UQvl/XU3tC03gg+N2x7k+Dg2rFPxu/VBc0w7v1p/OIRcVl00ftZ/FHziiXD37f8dCuaj&#10;1he/otLgD3sGznxtOvkEfafwEYMHe8w9H2Jm8bOfZy5oH5zvAMfUXIO//QJ1GhtXLAvD+uOFhW7G&#10;GHUxYqvlwE7WjU8YNyocPLAv6q/2H9wX+Ye84x1yIDv3UJezbHHMaeQmFpzn0Ueizmr50oVRf/XB&#10;+2fCXy9foGf1GyEN/FmtSoVYh56PuK35kLWrlsM95B9fcRD5R+KBldmzJ7POQ2749dp0z5U1Ptfb&#10;oucA/NPaJMeZ/7cH5mz8IEZPmBB7f7nmly6NxoYeVPbGNQZpzNG+xB5/NS2OYzXGHk/nGDfH+PXO&#10;/bd5Lan5kB9cvSXPZ/UZWfGPQ0foPwPn8H1yjsRry9zHjl17qWFogPbu0VAQPiu3eHMO3q1cX/uP&#10;Hokc31iANSD6Xy1ibmmFPusR+G+dqtXDvXfcGXH4w/f/GV1QnqjBsi67Dbh5GtoqdVhyEzlHPe95&#10;rRHYWs8pX6tM/UcFcnh6hjdk3u1E7lZd6Aw0Ea+T1+sOJ9y+fXscy6cYr8Y63LxOvU6sKXMuVXfr&#10;uXVsz54/L9Z/tAbXj6Du3Hlx88ZNsceQfgv2dOrbvUfoiXfD01WrcR3lifXyLRs1jHyiUb2no1+X&#10;PldpePGqFevSvk3MffgbzOvofaX+Sg+vxuRC7A3YAX5QB15i3w69c+1R3vtZdLx8jr1PasDTvLc/&#10;un7FzakxHzN0cKgLfxnWs3toCz9JgbOo2yrJ9ZdCXiTb7X+ImqsCaK5KotXKkzN7qF+XniLs15BB&#10;/cLwYYPJLfaK2qtJ4DDnwCSvqT+Ia+It/dXNzT8SDiG3tkYv+o0wDxm3l4NYj55wELVYxvedj1zX&#10;XMPFdsn29TzIzYxLv+2+yQfMP8s5/N3G5JyT9bZTX/UMc5ZztpxNX1039Ws///nPYx2NtR72+LCu&#10;Jgdxk4YNG8Za193E+cQEHrPkluSTkv8bs/u2+3nrfd98nXksf8z8w9i3eN968xPgW8ep8WAxeRV0&#10;Vb24Xlugk7cfnxqm6hWo46Vuwnhbi4Zp4VnWPGso9JGSY0ybPCXWSli3PQIOsIWY0ttz50WucRL8&#10;vXHN2rCWfIh9nvXdfW3GjLBk+TJqOQ8QZ8/Uzhhvd78uwzGMu0dcy5oZayVYJ62Djn60aKztQ3dW&#10;bAxmHwfvsT9CK3SgYsoq7FMx6jxLEx+sCXeSG9lfUH+rV1+eFPt4OA9ZnybfEtuPprbYfuHGwYyB&#10;m9OQG4jFfSxmcq5zE5/KMeQW6rPef+9sxLBXLl7CuygdfLg69g6eOX0G/YYnh/HEiV8ePyG8CT8y&#10;1/IucXY/T0wvv/BeH233x8dqVuUY8hH3RU5g/Mb9U3cp/jfWav31us2bYt2rvQbno81axDGVk4h7&#10;vqolJ98CZnazXsJNbG3eSZ/0hx6ilzfxDbW04kP5jhg+g2MsflRb4/osplFro15aDUcG3y+WteZA&#10;rvFVLXRSB33t+xvFh/r3iI3V5xm/Vct2jP1+l9yRc6TnzhzbtKlTY0+OHuj85B6V4cr6LD/NeFBz&#10;N2Xiy9Hbah/nZB96O/MeSa5K3pXBcbK+SL4eeyLCReTEJ6jpX/H2/NCna6fYX0RNSZL/sE5j9MgX&#10;wmFyHequ1GCdwQNr5+7t+HRtCdt3baMH9YyY03jkob+ER3NkD9aZL1v8NnpHxvVpciAnjoZ5s2eF&#10;OrWrRz6jX1b2B+/Dzytv1Gp9lfv43/nvXo97+FrCP05yTVprs4Ec21iwWoPGjUP+woVDrVq1Qo0a&#10;NUK1atVClSpVgn7HxtLkH/KRJ598MnJaebznwjXL68bxHDWIWfDPrMZHBjXhaqNin3J4glwh0Uv5&#10;WlZ/nxX/sN4jemCdY96hBj3hIXpfbdy8Hc1d4XD/XXeH++/JFvI99ljo3qNH9GDbfehA5CDyEHVY&#10;cn19uscTzzEW4lyaJ/vDMadx/5/ujL7NYvVmxO3VJg3u2yt6RslprZnu2LpF9JlqUr8e46xYrFtX&#10;xzSfueTN12aE0cNHhP7ouqxT6w0/WPjWgugX7bXrWD7D9XmeeEfCVROvC+vP9XDYzfUykPl6wWLy&#10;n5ybmcQ3V6ADtbZ0E3Oj89xI5gjjTHqV1ye3XJC8jzXx7ajzeJb9q8TjYQP6wYMy8zNyp9rondrj&#10;iSVvGtS7Z6wXeWHwADS75SMP6U3eom7limFIrx7062kdurdvGwagZywBNzHX0bV1y5A/Vw5yIcXj&#10;VpUaDl+fOGJ4WPzmrLDgtWlh8cwZoRm5kUop6BPRQOajF7o159Z8yHP026oMf6lXG58Raqk6tGsV&#10;nkcTNpUejfZ279u7dxgyGC5CLdhC/ERc72P/d9agW/zjm3HRzYIXE6zr2uh8r7e0fSqM5f/617+O&#10;miExtPF7MbZzU9++fePYdg66Wpv0Q+Qf7n9yS3iU/xf7m+Px5nERL4jpnJet3XBe9hjpEfab3/wm&#10;Hifr9hP/MO/Nd+h5ZR2/729GXjTpMSg+kvvdLOPgx7ofnr9/J//Iqn+YOpevtgTnEXsHKxl/Vhcu&#10;hj8PzrWPoHFQY6TmFnx+P9hKzZ75Oa/dalWrhmLghlpgM3lHY+J7qeiUqqNdqgsHSXmyAD2v6gV7&#10;B1an3vGF54dFfdYYfLb7MY83gh8/Q85hJHqm56j3EG/X5/3dqLOYrBaf/Id/s3LZ8jAHLbS99Yxh&#10;uwbKK8TMro3WNss7/A3up5hS7Y8xaLVW53heDcH50+CZdPDzoMHEnQuFUnB5uVBRHhvrLkPepjBa&#10;/4rgzRbkPdT7VoVXtYSj6Ckp/1A/MgMeZNzfvEIS/xcnuck15B6J9kbMbkzBeO5H58C+h6kLOXos&#10;XDj/QfjkArXm5ESWwBFac73qqZVK7L0cMeEKaNVcv32uFfsykPXOGi43ddZqVjqhA1DHugZ+It53&#10;UxckB/EmLxFPyAvkABns30riPn0H9CePtDpMYZ4ZgZZzMTxFjbdaKeN45/gNR8GPB4ndiy/keicZ&#10;A3IMNaDt2rWL8eonOGZ6GXoMxN0TiHHLOeQ68iLzM77fHIh48jDHwrqR3XzPZ//zj4hvLsEJjLUb&#10;h/fcXW+7UXyYLofid1gjJLaSf1y8gi8Y+6MfmcfPvgeL0K3rmaB32Z/vvCtyUnva5yIW3YDz8zLc&#10;deXiJfj6rA4b164L7/L7xMr+RmOh8it5nL0sdxMn1o/t4PGj4ewx9GhbN+N3OhhuXjbGs0uRAykP&#10;TqpZrVKoCO5Z8BYxcXRXeu8ew4/3CH1AVq5dEeby/NzZM0PXTh3QgRShf0TeuHXCP8saEP2vjvPe&#10;Hds24ds6Mdahq72yZ0jZ0sXh2U3oy/538O6OqNtzH7e9szNq+H2sps7rXU4oNzTmLVe0zsvzI18T&#10;Z3lNyanc/K2ODXWNjg/9rB0/atq83qZxnVSrWSNUqEQsolbNWN/peGnUCB8mtIyV9RiDg5gDcSzJ&#10;TXxdbuKY8ub4dXPeSfC/PTvE99ZWJL0v7XGY1fjwdf8u4QZqrsxRmKtw+zZ/f733+Bl//ex/4meZ&#10;U3Hf5Dubtu4IAwY9H0oUeirkpi+9OY2a/FavxaWrVqK7IhfI2L/097/F+izn44WLFoX2XGc9mBfr&#10;16yFbutx8hfFYx10rE2Ae+pTa97AOm1rQyaNHUXemd7g5APq16oe8b7Pjxg8MGqaNhHPGdx/QOhG&#10;TnoB8c3DBw9Fzax1TI79o5w/tazO/fbssVZKzxH9Dq0Fs4eQ144xi43b0GQwltasXxfeYZ5xXjQe&#10;cphYykm0qONGjSanXC7yJz2s1S+at5FLmPdw/JvfsN68TbPGoT+1TdZ8d2M8d4Zb9IKjv/XmzLAA&#10;Pq2ubDF1I/rv6r07iPfKPewv2AYtY0+0VeZE5B9yFHVZ8hS39k0axbr1lwYNiD68T1coF/2yipPz&#10;KFWoQCiNBlIPY/elWKH84T56pKttHDliWHiuWyfiN3PD6rUrw0H8IIxNrDbOw9ymDt751eveWIPj&#10;PsZUOI+ey5NsejFcvR1n/dWX0VrEE/ii2B/E93pcra2k0134x+f/jOEBbSHZfqy46V/1u+QM4jOx&#10;tvEM1yVr+ho0aBB75VkDkvTKM6YvBzEu4nrrumbszc1Yk/OR+301jne+Mofgltx8LPb29q/6ndf6&#10;nqvzD1fvt4/lZOIbYwjW5j+F18If/vCHWD8uNzOv8bvf/S7WyvzHf/xH5B5JX3M5ifHI6tXpDwqe&#10;6yJ+Ax+6/nuc5T3X2qdbz//z9X4jx8Mx5rkUf5qvE6cbG/be2svvvb8gHi7X4yBXYzvnysztK07y&#10;Mfl/cbxaEfGZsWn/Rl5ykNg4M2HE0sbZ5ce1atYM9cALafAOY1zWTlQoWZq+TWhm4R/F8xekbhvt&#10;cY1aYUT/gfQs6BMm4YfVJK1RxPXe66e7cd16Yrgn4mtpzAV90WDNo95jFNh4PJriJcSZpuNDuRTt&#10;lf5KekAaaxXjmeewdjnBsOpp1OK+x++zNv4kuYhT4Cd7j/ch5yL3EM+r/xLfNyW/UR2OUZUYo/2o&#10;a6NPMC/SGu1Db/DnJHjQ0kWL0RVsjPEuOb1rtfEQ8z/ia8+12NN6RJ8Xp3vd+byb85U85K8XL0W+&#10;8dnlK8FtD57C+mUNgIvJM8y7uC8pxEkL589PbTK9UYqlxH11n8uxnovN5CB63RljUANlflQeor7e&#10;2PEKYpHmHeQA4uqZM2fGx4vgBfKOMeRVrVd/i+O6Al4yHm7VhbrKOWASa9pPiT3hKofRKIlHXFv3&#10;gk8dy/7mSuDJ++67L87N9hpyHZb3mONQk2bOxf1xX5ynvR48Lo6tQ8RYvZfT7mO+EwOLex17X3Hj&#10;r8bk1c9dD/v5WoJPr3Uv/zjOd9n/Q/1Z1ILxW7fzm9SomnPewXFbTc6tOXxan1TrP+67+57wF2LW&#10;xeGp+qC2a9YijBnxYli2cFHs7aFOLoPfJf88wrVjnsdckj1XrKfZc4g6cnIfZzLoBbJtc5gzfVr0&#10;/xEjVgePVUIbI+Zp0axReH3GNPx9t8GJdkceYg5kz35wzzpySOhsmqQ1iPXn5jbUVtUlTjvnjdcj&#10;9zAHsmIZXtd49XYgrlz36RqxX4j1IG72TvT4y9M9/nINeYXXdzrjV27ote//fd3jIy/02nKucDw4&#10;LuQaie+dNT9yfeuPHDeXWNsP8x3rqDEaCEcuX6kiHKRmqAnfUAtsztBxOW7cuDiGa+Nf7bhWf5Wf&#10;MV+VmIZ8xHHtmm8u0WspXlf27UDb9E3849v4VzlGvk/+sf8gMQ76lqejtzqM/1UGtSD67i5Zviq0&#10;btsxFMz7GPXg+J4RH+zUsWPsN7qV8X8Unz5r9q3/sFbGXJIez8OHDYsapnZoWu0bUgV+an1Hv+7d&#10;It9o2iA11mjLQeQi4vbhA/tFbVO2/74tlMWDwH4hek3Zt9C+SZ3Qkr7OHHaa6/HMyVNhMTjavh3m&#10;c+Ufxhscv7u53u1pat2XtTxHOefb0dLps7eJa2TLju3h7SWL6Y85Jywmj6oPoXGZDMbCeWIqs6bP&#10;iF6FheEeXkf5cj0anqC+Ql8ra1b02fVeruRWhtpv/a+ebdMy+u6qGbO/uLUt/bp3jRxkyqiR4Tl+&#10;ozzDXh/6XA3v1ye8OKBfrEWvV7UyHl9PE/OqHfsO1iQX1Bp+Yv/zB+66I9hfvRBeWLkfuD9k++N/&#10;hdz4WD9y359jP5Xs92WLXhAl4CJ6N7SErw8a2JdY8OQwdtyoMGfuG+ES8aIz5Hb2E6/QT0L8aq43&#10;rjO3+MdNjzHFZ96SeL9xQce92kE5iLUMYmy1WG7yEfukly1bNmJqvfNd49QVeN7Vh7q+JbF9P9vH&#10;Cd9Ivsvv83Yj2PK7+Nu4E1/8Ixdx83PlSMZNXbuNLapr8DgkXCzp05jcm/uwtlzdmn0c7YUj7zD+&#10;IDZUH+LxMQYrHk5u38VvuPUZn19zHHmcb2b+YVwrxjHhQzFWw7qeeG2KMXzs877HTewnDjEHonZD&#10;jGZ/qZZ4QFUAvxeFI5fC71nMXL9WbbxDKtO/o0L0itJj3p4Z9atUCy3q1Q/zXn0t5qzVXaoVsn5P&#10;LKtm2PXPGP5QcvriDz0V1NcmmNAaCzH/1n17oi+s/bpds/Vt0g/YOJ1c5APzIPASvSudW4xzXICP&#10;WH8wA51YU2rhU9GClSj4VChPHXxH1mNrO1LZd/Mg1dx/eNPTYCKxvf7uYvely5cFe5GPBDvpJeX6&#10;LC8zRyBeO8bx8V5tmnow8ZuY3b7wHnPxtljuOLHBI/uoQdiFV+r8t8KAHr2oLW1GrWUaccuqrMNl&#10;43FMJd5Zh/2w/j0FzPs4a7fajfLkg9WJudUi1mDNvF5NVeEDLfmcZuSS1QeNALfM5lzpgblt8xb4&#10;06IwD/2av0ftlHNMoh+QG5gbUUsQ9dvMx+q7jIXIqeRPcmfnkwz2Xy+vp9m/bMw7uR5+JDSEw61a&#10;tjxsgX8MgQf1RdexbjX907dsjT3qt27cFHuRneN4XGKu9tg5zvTO+ZT5zzi73MM6CePw19tulH/Y&#10;g12+qodPPB/839i9/cvFuh6bN+UhcN9O8Lts5D6ebdMWPXhR9B+l8NlJoUfyU/Q7Ax+TH5kydnzU&#10;COp5JiY5zW90HKiVjzmPE8fCwVMnwm54x1b6rpxEZ7Nl9cqowZr4UmbfNblHuVIpIQeaqmbEqoeg&#10;N1kD1zhBPflx8iDHuD9x2rwROaNP6DW9YF5o3jQt8gq9sCpXLBvG0lPhk8sfh79/egWt3kr8efpG&#10;LvN0rWqhdIlisReIPQlTn2kYNnEteE0bu478i2NuLb7xBTViXutJ3OGr+IRzAvFwzptcWk4QuRbv&#10;d1zIreXeYjJfM/8lL1VDXaBAgciXrTd3nLnGyT/kqF7T8lY5iXkP1/macBX5iFzEHJ9jz3Xe7zNX&#10;Yc7i6xwkyYNkNT6+b/5h/fn7H1z40tPXfIjPLV2xOjR4pkn0vrL+XI3nUH6bsRFrrqzrV3vlmLn4&#10;t8/ic9a22WfCHjRy3rxca/brmw13fZucwEA0SK2apIXGqXVjTxA9eIvgZfDgn++OeTW1WWqa7Edo&#10;L8IWbEMGDoqarjXMwel8vnPxROIr8xe8Fecq+ej7zJfWeVgPf+4iueNLF2IPl91wU3PPxoAWwWNf&#10;GjsmdOYcDyfOMHnqlDhPOl/rib5j61a81zeEZYsWhynEm4ydFKZ+yppu+5eUA9/bP9Ge4vp1VSMX&#10;om5Mj1s5ed3qxGEqlCOWlULvkwKhOHkJf1/DmtWjVqoHuQ/1V0/zWXIOcxn33f7HL3149dstkCtH&#10;9MGyJ/pjDz3A+yqFwvnyhscefiiUhfeU4DNbc/z8zgbwnjIlisbrxFxh0aKFQgmuyTFjXwp9+tK/&#10;qUWT0KFT+zAezjwPfLWTdUs+nFwLzv9eN3FNZV24lf+4Nkb6d+LHhAckeFj8Le42Tq+WoTbrfu7c&#10;ucMvf/nLYIxfvK0eS23RAw88EGMkxvitGxFnO9+5TpoTcX5yPJhHEAMmW/Jd/87fnXx3si/eX80/&#10;xADuu7kgtbHmPfSx8hjIQeRiCReRe/i6uixz1+ayzQ/Jy9RAuA6o9fBY+73eJ4+T/bh1//1cH57X&#10;m5l/qDfJ5CDyj4R76IWq3ym6CuJfGcyrYsDzYHn7ZDivbkTHLe62HkttlLG7VvTyqMlYLV64COud&#10;cazMdbJ4AfpHgaUbP1031KtcNXRujv/By5M5MJ9HXZB+QSuIz5uf64R+yDinekN1hy+hy7I+tSOf&#10;7/UtVhGfiHusfbAPRcxdk8O2l4XrtrkQ8aR6c71U9aY9+sVc4N9t37otM76Rmkq/9TaRf5QsVDh6&#10;69YC31sXKf9oTYxRTZiaK/vGGetwTlJXMAp89Dpr66RXpqIdoi6YYyVejhiW600titxD3ZLHWN6h&#10;BuwAuhE33+dx/5T42fGDh8LcGTNDswYNQ7H8+GbCJfQk1ntYT7DUGjVjnwB7BaShRXMfy8Hjqpev&#10;GBpT//UMuabS4Lri9FORLxVF05H/8cdDA3hAbf+WOdT32CfljRmvh7fnzY9ewOFzR2eIx1GuJ9cQ&#10;D3rcras3VyEfVIsh9zPGYw7FOUV8Ka48BtY8CM5WI/fgffT7uvdeYvB5wovg9tXLV4Q3OF79eveJ&#10;9afmtNRgjOPYTQVHHeF36xOwhzj5Dr5zDlo6j6HH5SPmbPU/cuDrbVnhy2vlPZLnD8EN1O3FHjF8&#10;l+P+Pa6DM8y9ci1/766d74Q1K1eFaVOmwgtKhefBbLUYI0/mzkP8tDT9l8uCZaqHji1ahbHkQOzz&#10;Is87x1jzczzX5lmiDxTj5DDjdP9JesuBL98/cRQP3mVh7dLFsWZYvbv6q8rUClvPkQLuqVunZpg3&#10;f3b48CPyDUcOxvoPOcip9/CX27IhTJ82BW1go9iL0P6CpUsWC92Jb1v7cf4cde4H3w3z5syiNye1&#10;uOhZihXBO5j7KhXpfVC2TKwZlg87hsVL+o75/49ZM+QlmXEIeWCmP0DCB31PBnkNc3teV25qTxwX&#10;rl3mxuStxrzMI7mW58yZM8YTkti4/inm4xxfjj95iI+9/q1ztP+KNSJqswpTL6IXf/L58pATp8ib&#10;uclDrs6DkNeQg2Q1Pr5v/mEtifzDfTt3/uO4n+7vhs3bQmqDRuGpfGBu8gHqPQfB1dWzyj/UX51E&#10;j6PnnDXo5s4yeLyCa7ExGlX/7v67/hT5hfXmPdAYtWveNHRq0zLWeXTEB61di6Yxz6GWyD4b2zes&#10;DeNefCFylsF9elHv8VzUlPbs3iNy7H3E7tVpGgfaAic1p2VuTM8Ja8zNeehhfob5zP4tW8l7LF6J&#10;1/e8ucHraBeee1uYL9L5G/uf68npfPnq1KlhFvOOvZ9Ok9PWe9c6v3bNW9L/vT056C5x/61NKU/d&#10;hfkQeYbc5EnqwfNyHZgbqU2duRzEPoByFnsQqqeyprwp9SH6W9lb0PoNaz7sRyjvsKa8NmO9QY2q&#10;ka/oqfsY72kAp2nbpBE9ptLCmOFDw6jnh4SNK5eHt/Fr2LQWTvXW3DBsyED8dfES69ktdO7SEQ+A&#10;BeGZtPqhNtdkuQplQjNiDsOIkXlenBMdk27R193rgWsg8V+8pb/6fjDWjWBX8xLibvGw9958rD5F&#10;HYNj2JrpBx98MOY+1BclXrI/+9nPYo3IPffcE/Oz6j/Mm4gPrNN2bjOGp1bU71FzZG7Ez/cmLryR&#10;ff8u/jbuyBf/JPvjf+VM8ml/gzUf1pXLM+Qc8i9/u3Xm1pVny5Yt8jDjSfrdqbkwjqS/VVLnkXyP&#10;3+Ex8Fh4+y5+w63PuPZ15TG+mflHwj2M3RvrMvb8/9k7z2AryzRd/5tf51Sdmn/nx1RPzUzP9Nit&#10;tgomMIGAZJGcJQm4RSWqRMkZBZQgYZNzEsk5bnLeZNibLDmJth2fc13v6jXNdGlbc6w+cHqg6mPt&#10;tfbaa33h/d73uZ/7fu7HmMNYxLhJvKHeW28T1yI5j03E/0OGDY3XmzaJUtRGGG8+92yxVKtdpULF&#10;VF/4atny9DSoHB/17osWt1PMzp0YCybTx+OTEdG/Ix6bHbvEitnzYih5eTUYjnPzn3pues/Lf6jH&#10;MOb1uVhaXtR40PjYOMc5wj6C52/diNOs1SfZ71N467pG6qea6qe596/yXN6jkJzETHQGHbhPrE+p&#10;RxxfjxqU2uynuEgexN4eZanvbIX2aRQ1KIvBPJOJlY2LzD/qY7R+86aEvTZv25r6i9tH3By6PfWS&#10;PppzpofNV9S/u3YXEp+5L1nvKOu9D5M7VLdwcOfumDYuN8Wu1uXbg9Fe8K1bvJl6MdaBU7L/eyX2&#10;y9+9y3717Ngp7L346aAhyUfmw06d8YNsgNbttfSoRutlcotNiNs8xhxwjbU44kK1ZdbRT6Fe+gKa&#10;bONCz6lzpPF2dhNriQudk8UkakDFIZ57c0PyT8abX4MB98JrlCc2/OXPf4Fe+uXUS80+L3NnzKQP&#10;/AcxctjwOM3nHzSOB5PoaabHmf0z+g4cQB31vlhD3nX4yBHRu39/xtcWOIPT8Q1537+EPfzdD8WX&#10;WZzxfY/qScSpXi+xtvl+seM5MGQ2zj1/ljh/+47YBn6y90IzcJx97x9Ff/XKs8WjbLHnomrpVxK+&#10;/rgv/Q7glfaBcU9yzIV8ljycuNjee4fPnIoD5rXPwl9cOBd3rl6KAzuYq3fvjFXEO+al9Slqhtak&#10;YrkySSP1XPGnqUvuGnuo6VCDtZf+5wWnya+dB+NehFejhmT9mpXJ06o03j2lyCGrreqMVkV8og/W&#10;qZPHUi27/Id+vfYttAb9hZIl4+02rckn7Pwj95Tha8TM4gx9eL3/T6AFytz/1MtwPOncE486bjxP&#10;rjOuWeqijGHljlx7xbViEO9faznUVLlOe1/LibhW+V5jXu9/vSvMQ7iOizXkPvTGatIE/1g0WGoM&#10;szk1x5/14nIK34VBUj2IOOQHtr+m/irLzRSiu3I/ThTQU5DHffmHo1HT5hntFVjieebQgf0H0Fty&#10;d5obChgr2X5FR+AHnVcuG8tyPexpan7C2pGij/4inqf3tx5N1krIf7hZT2Hvj1cZQ63h0FqiQapP&#10;fYi13Mb7o4YOiQ30t/RcO9d6T4sZ5ZWMnc3fp+vMNT7DOBA7H2I/TjBmzzM2zpDvOcz9snX3rvh8&#10;6ZLkY7Fs9apYvX5d3GQcXOTa+HmJo2be3g8uOcJ8cuRAfuTv3hP7uT/yd+1O9eb2O7fPx/QJ4xMm&#10;ku+Q4/CYxCBVOAYxh7yO9fTWs1gjUp5aDft8qLuqXbli6vVhDxC9dtvA9ehz1QyMoSdWi/p1k1ev&#10;dSCz+J6hfXqxNvVI/Q6tL9EDWAw3gvMyhJ+nTcqNGVMnxYb1a8jF9I5pYPwVK5fimXw4unbvEsvw&#10;mJs+e1rsZF44YM4b3OjcKRZP2Ju803XWgQf44/tjo/shblRnlM37ixGM1fzn68YXrnPmSpx/zJ2o&#10;L9IPSxxiHC4foL+s+X95Er2g5Hj1661alb4x5E3Nq2Q5AOdIP1sMko337+V5SAfLf9n9yT53P8XT&#10;5oE8Fvkfa/Cz+OMf/uEfokiRIkl33ZQ8rvyPWkvzla4HaiSyWiuPz39+h8d+Nwa7l8f+3+G7Pe/3&#10;M/5wfpT3EHuY3zSuyOCPDAaxjsJ6YPPR6mPM97d9r0PUpob01WpV6amMVrdqNXKpmVoJa6Tt7zFs&#10;4KD4YtYcav+6UAf4TkxHlyLnsf6LxQl3bFm2Mq6iQ5Dvt3egtQHe5+IROQ5fNwa2TtqfjXvvzrH6&#10;c6ofAH+co5egPc0LjZdYL80bpp6zYhQ4G7W4fs5UYuj2bdqSw66MVqVc8v59Fd6jBP6XNctXRBec&#10;kzQ075PH7tmla3Tv3CV54Nu/ROxzjDhKfYRYzfOkPv4w8dctsM0FzqO+UDfIVVr7rper9Zr61mS9&#10;Xe2v7ex2m/NpT/JxkyZGd+Lzci+VjDL4b+Y0bkovbLTv7Jv+YD3Abc0bvJ72qQN6hV7gjBngBs/r&#10;FM7nOHLtE8eOTXoG/cL0Ju4GNnnnzZxoBO9h/U0L5k37s/tcLOLvfLQuR42cXJP4IqsdEHPIH8u7&#10;GiPKIfuz18d40jjReca4xediiW2bNqealKefKBLiz2eKFKV2pXnMgC+YTY3OfHKfai4G9O6TPM58&#10;fc3y5clD+cNePdH/7CQHvyj1DpgyY3qKeY9wXq9zvrK59u97/KHY8vtwR/Z19VeOFfGq+NA42zrp&#10;0xy386hx2T5qcrZy3LsZA+ZtXypWPGnzXhRzgz2KP/LLePbhRxMXMoRjXE2t+n5iqwP79qeeDWIa&#10;+18cYXzsPY7eCt3VnpPH49C503Gx8GQc30+9C6/vytsYfT/smqknJu6So6hJ3rbIE7+M8hVeoTfE&#10;6Mg/uC/pr06hwzpRCG82f07Mpm/ClEnjUw36I7/4WVSpRA+dGq/FR4P604vmEB7OtxMXkjt2NFxe&#10;M+qz6qOVrJTq0H/2i5/Hw9QJfvzJcMY18TFjWjx4mLGex/E6zo1DzTtY9+EcIT9yFdzp5j+5dTGB&#10;eEKcYQ5BHlPuwrpFa5HsN2UeUewhlvV+FnekXDFxqmPOtd66Ic+5c4H5NDkPcYc4xHVdDaQaB/MJ&#10;xnryC8m76m4Mcpce64fGh7//a+KPK9cz3If8jDyINSDXb91Jjw0bN4vH/v2h1P/Deogxo0fHPvhA&#10;sbd9d06i07v1629jx4F94dxxjvFZcOJk6n+eA7dZGb5Tvqw611s9kv0G1VjZF8P+GMbs9utrS46/&#10;L5hj7KfDYlruuPgCv6ft5PdPHjqQ8IH4UK7KLZ1T8iNqRhMG5d5Qd3X96ztx7Zs7cemr23Gc8bAy&#10;b1OM517t3KM7PsrjQh8sa7fkM+UP1TB6TdfCa29Fd6U39X5wh7hc7HEAnCUOWbN0USyeNzv1Z1+7&#10;bEmsX7Es9fsY0rcXPM071FQNhVMcGlPGj0nvmT9jWurhbu8SuZDq6LbKoTF7DRxSqtgzyWPX/h/6&#10;XdWuVCH1/5Dn6MxnTaJWZOcGtGCbNsSaRQvjCnmASZ+NpM8UHNz0KTF/5jTyIiNiKHrH7l06wum3&#10;j1kzpzKOqfsY3D8WUO+xMW9D9Orbk/5G6NCuX45brI/22L16OXP+jFndPAfOWQ/wx/2NP7Kch/OY&#10;cZp5eeNSX3eOUWNh7OD61xD+1pjb2uus9ihb/+Cj9djG6W6+R0yiZtQ5T28C8alxuZ/r9/gd90sM&#10;nD12z4P/nNPdX/lLNbDWdmT7CIq3niVf0hJdiP4y8td6gziPOPbFGB7Xn//LYpzscfv7++X4/1b3&#10;w3N8P+OPbFwn75HZ/qR3sQbY2ENsYl+7ccQEdRs2iOIvvoBuo0q89e47qc68MzG0NQa1wPvGZGqD&#10;OrVpF6OIifNWro7Joz6L+ZOmRN+OnWPM4I9i6ojRsXP12vjq3AVyufupVVwVy8AcI1l/x8ODrOR5&#10;7sQJMZaxvZm1Sx8m/R+vXKN2gvF9izXwFnjINe7U9StReA3sAeaQAznFepnqNZ37wQn25DUuMpeq&#10;Bsk+DtZ0i5P0gWxcrUZUxIurcfWa0QesNGLQkJjNvs6fOSuGDsJTsWevGD50WIqrrMXeSBwqz3GS&#10;fKB5c+uW5df1bz3L/uiD7+98j6+pA0sepOxXqpHncdP2bTF0BFp/asblMyqBgWrCwVg/0BLM4PMK&#10;JV6OatSjvIlmrV/XD2P0x0Nj9sRJsWnlqlizeEmMhZvpB97YTF103rr15DJXxwxiY3uH9evRkxrN&#10;D8mlv5lwlN7H+s3Yv6QuODGH89CAc1AJPuUd9kFPT3sc79i2PTZt2JC8iE8VgJ+Iv+eAHcbCqY4H&#10;54jDFsybn+p99A2wL4aeT8YRetE+jv5Kb9qHqc2W27CORk/PcSNHpf2YM31GfD57Tgzp1z/03blB&#10;TerajdT+bNqIdnwM+cRZab3+9ne/TX5Y1h+Ijf/S9kPxZRZnfN+j18dxkjQSXBt5P+ttjfXM5YtB&#10;jqIXyQdLiD/kb+SQqnJ89rRp/Fr1qF7qlaj4/EvRAP6qP7zUss8Xhr1rLnL/6Audaj/gu/az7RFn&#10;uMFH7Ck4EccPUGtMj/Izx47EVnKtxl11iB8roLsSf1hLXqY0PjzlSsfgIQOS584l+IyT+FqdvXAm&#10;fv/bX4GPdpBf3pn0VfIeYo/64Bd7DJ7Hh/f2DXAwWqzFC+fT06FT6l8gB2JN7RNPPRlFnn46WrVu&#10;HRvyNiftmxjDGFgsluInzotaK+s9xPNypuYoUn36oUOxlPE4sH//aMlYrkutVk3GWHVyElWZIypQ&#10;C9YA7OvWv2/f1CtUHvI3rFHnOc9iDXMJ5sTEuq5j6v7kG8W5YhDrv+RN1FmLY8zXGxd4bbJ9Or4P&#10;g/zQ+Phr449rN9ExgD304rr99bep/txH+6y/Vr0W3ldPUHtATQNYYjZzzmHmWecL6z7ErPZrtP+H&#10;c3BBYWEsB/Pb++hD5lzrv6zRbky9Qgvqq8Ue76G5EnPkNGuMDus9eoiPSnj2o369Y8u61TF+5Cd4&#10;7X4cK75YkGL6bt26pZo6sYL4Qx917zf5QP0Y9oIrjsFz6Nl0gbmtgN71m/bsjhETc6MVn2/dh3Xp&#10;+rqZn5Ib3gM+9HPEk8Yn5n2mgUsnkYPQW0M/9cXMJTOZZ8+eOBrbN65LPc/XLFuccNE2notDVi3+&#10;IqaOHxMr4QXlavZup4aVe2X9ymWpV6G905fMnpn8rOQ/qlEPItZo2bB+6nNufw97E44Y2D828zen&#10;Dx+MC9x7a8EeQ7nP5k2ZFNvAI8fAd372r27fQBuWH5fOn6FfInrA+bOpYZkR02dMSdh/8vRJ1Ncv&#10;jW5osfYd2oeX9NY4sB8/Qc6dc6Vj0ryxMaZrk7zhA/xxf+MPY7PsP2PQu5/7s1hBrYV5N3UY5vqL&#10;Fy+eehLq8STWsBbibhyS/Vm+4Cc/+Umqd7P2zTyq91iWZzEev9dxr/sgHsjqw7LnIos/zCfJ6cj5&#10;2I/RYxOH6ENsrth8kblL3+9niD3uPofZz/M4s//8OYtF7vXx/61/v+fc63G/+l8ZR2S2P+EOcUgW&#10;lxhzWOfxbru2UbJM6SiGJ2b5ypWi3usNU+2q/b9zyGs2Q9Pzet168T78wnjizaljx8ew/gOo+6hD&#10;7qltHN5B/71de+LG6bOxafHSyP1oWPR9r2NMhk+xNsM63VnUdW9BNyjeWLDw84QxdsnnsT/XmNPN&#10;SxvPfUm8Yo91e2Idp3/bCTRXp9ADnLlOfwXiJLULagbEApvAL9ayWhMlR6OPrtjDGk499KuVKRtv&#10;1K4bIwYMiskjR0d/Yn25hcIjR+PmlaupTqEX3GLqc018rL7A3hjqDvT8vUFeUO2V8au+lD7a009P&#10;Snscqou2tkA/RXsETyJn+G6H9vEqdVolianEHfZTf6NeA/gPem1R2zyR/RiLH39OoyboCvRryYmO&#10;cDL+bviAgTEGPdOwfgNYQ/vHceJc4/89YIfpxCUftG2XPL2GD/ko9UnUI1ac8S68x2j4kvpwH/Yw&#10;UT9kjYuxYhlyzI8+/Ag4ayhYZEzkjhufcMjB/Pzk8WXO9cY1ct7k+ArgJfbyfVuIE9eDfczzFx49&#10;Rt+8cvH3/+N/Ju2VGLTYk0/Fv//zv6TvVYfV7YOO6KoXxoVTp2P31m3xh29/HbevXks1BnrmfNir&#10;V3zQpXPSkC9btRJMsiluf0MNHOfzL20/FF9+H+7Ivu71OVpIDQuxnf1MzPOrv5IzU0fh2qO/5kY4&#10;oi1iJs7B2ZMFCUNZ61GyyJNRqujT8dITT8bzjxeJsmDZd8F9xln5zM2F5JDkEvYSo+0j9jmI/uoQ&#10;8c0+NFM7eX4aLuQatSBnqNFYu3RxDOrTk7FZMUpRi6v/blV4ivr1iC/hLXInjkv+u9Z+HMT/6uZX&#10;1GNd/jLVdhzcv4f8+aeptlwN1sMP/RvcZLmky5IDsU79+pWL1OPMiObNqOuuVJ7aoNrxWNEi8XyJ&#10;l+LlV8oQV/VINefGn9Y0yXNkdJjcT9xrzgs+Hj5+DG5kGxqUldSnlI0XqTV6FgxTEt1iDcZ1Y+YE&#10;ffBqVKNPNfijPGOjLPG1mHUz59AejY4lPYqN16z3tF5TTsTadXNoPqrdkmOzDv2hhx5K3Ifxsl6O&#10;agbFH/YMTBgEHuQ/tFjZmnR4kB8aH39t/KEuzD7n7pu8hz9funIj9R4sBmYVQzTmXqyKxmwBuCrl&#10;Whjzxvzqr04wj+h1KyZRfzWfXOOn3KdfzJkb74KD9YjtSu31x/37Jl8rsYc+UTlNG0WXDm0TD2K/&#10;j8cYD//77/9X6m05grjcGP8Msb9j3LUpq7dwjrVm7RbzmvPnDe7BS8xdhXh7HGHsnpCDYV/2nTwe&#10;a7dvjd0H89P7vIdcMxwba4mzFi1enK5b4o2Zs3cyP41jHu7OtdMnTp9q76Mj+5i7tuYlDJIHPlq2&#10;cH7CHLnwENPwdls8fw584qLk4aVv8Adt6GferEnSTe3fsS0K8vfHgqmTydF0TvXnm1csizvcE2KM&#10;0RynvzvBd6ykp3rFEi8mLdY+uJs86q0Gg03Uqun1Ww4tV69unaM9+rTlSxYyD46MmeCOzz4bkTD/&#10;6jUr8CxbQT7remzethnOG06RPMB157DrrAPcK0kPyPyhbkWe3Jq/B/jj/sYf4ou7/90dOxubGlMb&#10;K6tL1LPGug5zINZkqwu19kFNlt688gJqsrL4w+f6ZdkHXI9K8ymOET/P7X6Ifd0P/7kvHnt2v5wP&#10;xBW5ubmJ/7D+Q87HzdoPNVnq452nPUf+yz76Gdmf74dj/O+8D16Xv4g/mOuz3lL/N4/Ob39pU1Px&#10;5/Hb3e+HBcQP9EgcKSSHcxUfUnQd58mrWue6nByQvQSs83sFP5EacNo9eD6AuV7P9OZ1aqcccHvq&#10;zo17R5OT37gavSw5b72jzHPPI/aM3/4uFrJeTiH/pTb+yP4DKW7+8vSZuMnaJ29gbL5x29aYMHVq&#10;yqnJLYydNDH2HjoIz8AazHHYy8n3GuMb06uZUWNojGhewR7ml5j3xQ2X8ZHck7cV/Vfn6ED83qgq&#10;muFXiLkqVYmcWvQ+rNcwWtWuj19KTXROHUN909hPqDMZy5q3AOzDmqJ3i3lB83mb2LeNxFw78Zs8&#10;Ql64gPVYrKMuWm+Tm7/6OumqzKWr+ffevcZ+fMvx2dNj46o1ST/1VpOM93AD9qc+uKNBlVejJdrk&#10;ysSAbzd6Pbq1bR0zxoyOYX16xZgh9OetXi1qlC2DX1ij6Mram8f6umLunBg1cEBUeRmvfK5JA66F&#10;eudRQwbFm+T+urVrE++h/VaHUI2/fR0ddPcO7eJd1u2q1DbXe+3V9Dd18bisV7dm1CXOfZ08+5vU&#10;HrzzTk60bfN2dO3yQfKa3IzPvf3vLoPzzjE2TtNT4sJ5cuPHj8S2rZtj18b1sZ744N03msSj//JP&#10;8fQj9LZ7qgj+M88nX/6O774dM8ePjbmTJ8DfjI9DO7cn3cP+LeAX4m21OsYoxp/2U+3WvXssWoZf&#10;MLGn9TPiSPHkyQvU0JB7LYBTOs7PJzn/4k29pfRDMDZ2nIuXHd/ZWFkOL4uljaXNSaojMp+sfsi8&#10;vps6I1/388z7i0Pk/tSU6M9lvL0ZbOyjPqPi0Nbt28VLjzwWz//8kaj60stR9pniUZU6nY548X4y&#10;cFCsQod1lrGgJ2fqe87n7CGu3ws3lq0/N78sV2b8pmbPGvza1Ek8jLeKHobmmWrRE6NLx07Jz+yz&#10;ESPT2L6C56fj3Plf/2drHq2ZkCuX9zde149k+PDhiUf3/rCeUh2ydTzqonxvDpzFy3Bjr/Bdw+Er&#10;rZu/DjY4z34XHDsely/QuwOMe4Uemb8DM169eCn5C09g7bE3jt5AdWtXx/+sTtSuSU84sFPtGlUT&#10;xrG/SKMGdRMXoydXBTicaYyDo4cPxJ1b16nHOprqmvU/Fq9bY20OfSc5h22MCX0m1GHJpRQD39g7&#10;oh1zzRw0fafYN7Gs9Slioux1Fjs558nRZOvos9f4ux7PXKLH0Y/ZGDfynBn+8485HI7HfEp2XrrI&#10;OTwLDv3y7DnO7eWE2cXj+jc/V/SpqMZ5VCu5c8eO1D9FrFGIR8GXN67F0dOFmXo24padxD+fmUuB&#10;v9wI36lXXod3WyeeVs1rS+aWiuC8GuRWJjKPydP16totFsBhqicd1KdvXDxDr1HyBj06U8PwxSL8&#10;c5n7T9LX5xRj/TiaPniZS1eJpYmr7d0i5vmGue1r8OtX4N2D+XvRHF2JvE1rqX3YHOfpCaumahWc&#10;1QHyEoep79gLNjzIozyV2oyxxGxDwEyfjh4V08jhzGD+Gs7PXeCkJ342JvLWrMODYT09cD5Gc9Um&#10;+nfvmXJYueSx9AGcBD/bHg3vp4OHxEL403bM1XkcQ89OXeKNN1uCm3smbr7FW2/FqnVr0/wxhToi&#10;9cHtP/ggBg/9OHInT07+XL7X13r37x9jcqkD+fQT+iYOiVFjx9A7EW+TnTtiO7kl71fXY7WIjkl9&#10;qJ0THGfOHc4xzjfnroANf8R2Ae3wmavwTWwXuN7nr9GrivEkL6tOlwrlB/0//nDvMIw6KWNp8/ti&#10;dXMkaqmsV9UbUU3pC+RkrcOWCxGHZGvUxSFyBmqxxCpqluV4/bysBulex8YP8Me9G1v/L679vcYf&#10;We2Ka69xmPOn67XrtvFV4QU8O76+Gd/8nnqrm67b1BST29m5a1v06tEt9XvVD9R6v0Z4jXRCR/sB&#10;fitVy5SKxsS15tZdyyax3rmuub5tpx7AXPyaZctTDbdapllTpsYl1t/f3KEHOPGN7zNnv5jc9/q8&#10;vNjJPL9+S170GtA/+g4eFHmsA8vgGQ4x7xufZPGGWn15B/0g5RScE4zBfPwVn337Bh4zBYVoiudH&#10;R9ayduT9a5bD87PIU1GJfGMz9FZtGjaODo2bxftNW9AjF08p1v738WLRC/c02yBqiO1/aDxszCbn&#10;oifNCWLX055D1orTV+BZWCf0xizgPOqDL4ZSu3Lj9q2U5yggpjYHvp265dxRo9mftvS9ehs/+qZR&#10;swL+9uisqpQqGU3oh1CzfFnwSOVoUa9OdCFmf/8tNNvUQ9aqUC4aghd6EOv6fP7kiTFyQL/0nnLP&#10;F4/+3cgnfjQ4RqJZ7sPvu7Vvk3J/86mdrM/fdeBz9IhRk9AE/5hyLzyXvO8rk++rg2ah1VstIufN&#10;5mlrQe60YYM69JCsEc3faBwd0T9PnTIxNm5YE8ePHSKOPQH2OIPemZgdDJKPdugrMMGlghOx5ovP&#10;wSBNo+hDP4snfvav8eKTRZKnfvucljEGX5k5kybE4tkz4/CuHXHjPLWth+gZsHZ18v81LyTOM1aW&#10;/9qLhnwX42EHfrDyE/r/6Pt5kPj0IJrtS3fw3P/qVuwnByuecByLHzJxAes48cHdY10skv2d90P2&#10;Z+MHsYu4xPvCz8jUPhnTZuJaY1h9oMQl8hh61a6GC1ErphaxBPijxKOPx+vg2noVKkeNV/DtQcvX&#10;gjE1pP8AeqHnp3ps9YvWuh9m/w/zWUc9Byl+uZx8CDbA0+kfZO+TAYz/inCMao70qi1XFo6uSZPk&#10;bdYPnqjgyNEU951jnLsuit/EFGvR2nsOrXssWrRo6k3r+ihH7vu8T8y/WeOjj61agscfeST++Sf/&#10;GC8WLx51wTmjPx0RhdwD4o0/sPZ+c/sr8MfByN+7Ly6C6X199/YdMQQermLZcmE/Q3209P9ti/Yn&#10;p0WzhD3eZCzZl8Q6kxIvFk818fYmUf+1dLH4Hm3kVfyBxIvgBeunvGZejyOc5z1od6xdlgOx50UL&#10;vPjLlS6TsJKx+1Z4FPPnvt/N+cxrl7nW+g5lYsTvwhx3v/ajsAe4RV8o8UL20WPQ71vfM+ckNTlX&#10;jVXBi+K633zzq4SbxoAj1X/a/0P9VW14o/VcvwJ4OHt9mNfQS1zu4favv03Ht2Xb1sRPWs81jVxO&#10;R3I+6h5HwYdOII53zlV7qT/0TGqsfF2stgnN4Oql6JnAwyeo1xIzOHaciwus36cG5uyla9Q/qT8U&#10;j3NN2Ff9r+SeDxF/n+O+9/4/c/oEPb9nRaucN6LlG/QkB9PMRVdp35tdW7clz7utcKPWyau/Uvfa&#10;t3+/GE18b15hM/jdeX3YqJGJB57KcUwZO546DOrYwBnTqG+bPmFiwiWfsf8+9/cjwCYTR+MrxHlr&#10;m9MqPoXflWfvQr7CGjL9UGrWrZPqmHr06R2Tp09LeGPWvLmprmwieS1ry3w+e/689Np44sEZc2bH&#10;zLlzk/+F/hOZGqjChD/UF+rHd5xrUkg+KYM9smMrM4/8GOzh3z7AH/d3/Gf8lv1nrJ7lBZxD1Y7q&#10;z2kNZbVq1VK+6O5+4HIhD/DH/X19/19ggHv5HY7de8l/qNe2htx8oHOr67JrZDbWOlJAnufGZfyZ&#10;nHPJc1JTZ4/lwYP7xzNPPYGGAz+HMi+nHrUNyGu2pO6vMXGsfZ6Ma/t075G2Th3eS72sjLkWwXGY&#10;C7On9yYwiXUUg4jp9Tz6iLjFHtKrWA/VMbsezSJPNnXWTDiGbWib1sQaYo6rrLtyINYEXyQPpRZA&#10;7kNdsnonf+9r1q/Kfcfv/5CmCXtoqdGXe7GfR81KlaMycX6t8hWjXbMW0ff9jtHv/U4xsGOX+KRH&#10;79i+fmOcRj9kzfC+7TvjKHm7zWgDbqI3UstoXl4vGPNd4p5LbMlfi304zyYGkvPQ4+gk65X9P4zx&#10;3K/bxB56TlqzbB7PfmHq0RrhtWXv9+Z160dbeIuO77RKPXsbVa9K7rxVdAZ/yFf0Ql9dD46iAzH8&#10;pJGfxhTW7FlwCX06vp/hMqi5fPbRhxOO8L2tifn0vn+naeMY1L0bmq23qR/Bx750yahPLWpn+BPf&#10;I+6wD9cbYB0xxnsd2kSb1q1S3Fj1tUpoZV6O6tXwESCWbMn7+/TqHpPhLuzDvWvHVrTOZ+L2Lfxd&#10;wCFX0WScO3o4ToJFhvXtHQ//0z/G4+APuRW9LyvAmzXkuLrCyXyCRmRm7rjYQZ3DfjQXy+fN+Y+e&#10;wWpu1NrYB2b5ypUxH/3dYvJM+WC/48QF6lHUxFv7ehEsco5c4UE4g0zuO5P/dkwbfzq+M1umnsO4&#10;1JjTe0A/N+8H7wP/NsN14FEF9+H7sn/r5xhvbGGNERdsJ6erJmkvOHMf8bg/Ww81iHFUr1zFqFj8&#10;hXhOLEI+uzaeye82b5n4Pr1xrCPRe1nPMz1Mj3Isu9FjnTX2Zp/2sJat3rgh9vOZxkAziYlatGyZ&#10;vNTlMErBTbyGZrBMyZdTr7jD+/bHJbDAmRMnU4ynf4De1Oaa1SjL9T/88MPJM7Ic+idrKtQZ6FWl&#10;NkQcos+UPXVqglXkP0qDc4o+9nh0aNMmTnLOzxKjHqfu5Rz38CW5lqvX4iuw/UG+W+zRAP3B6/A0&#10;9mfvgofqtCn41y1aEIvwLp07e3pMnZRL3dCIGPnJULDT62EdS/lXStGjplb0QOdivYq+wPIG9p/3&#10;vs7OS8fBmfq/Ohb0x+rZvXu8jLbrMTSC9gfV39hchro/c9IZTksMQj8drund4+BurPFdP/9Y/CEH&#10;m930mki4h+t9ic3rnmqRGUdn/3ge5UKN/3PBC9Zj2b+yKnOTfhCrqVMrINaV5zXXofZqE3mYfWDX&#10;tZs2prq4GfjRyH/0Z95V5+fcKnfyLHhTj4mFc+fh7YCesVOneO7pZ9L5ak1d2WefjogJcGTOw2IF&#10;9+MK5+rsl2hWz1vvQX0HNSrW4p+mLu8cnI21dmqzjnB/Hz50IKZPm0Sfi+2RS++9nJZN4bZq44Nb&#10;M0Z8jGfI4iUpz7KGa6PW6it4acebNamb8/CsmDs3xk8CV0ybGrM/XxALwSKLViyPGVOm4nH7Efme&#10;4bF00aJYt3pNTJnAfdW/fwykh8Bh7o2ZHPPaVauTh/dcchUTxo3/4+/gyvbuTRyF9+tK8Js9bEbB&#10;za3lfjKHMGfB/JgwZUriOmbMmZNqzXyPHnvqPn2PXhdHmecdf16/LEfqPOFrjpsM36GWwDXUc5XJ&#10;5z3AH3/b8WWWp8hiEB99zflULCIOyfpu2EvLXgH2BbFe4u/+7u8e4I97yF3dy7j/fvlux+u9xB/q&#10;UdzM9WbmTfFHZu50br16+xo871es4wWRjy5iD96eI0YOJ/7M6CVeRkdTBj9PvVRqoa1ogpehNX41&#10;yct/8PZbCUP0gNt3jcshR5mD1+twcqviC9fBzevWx0pie+sEprKuiD06tu8Q82Zm6rvN9U1kffmw&#10;d69YvQEfJp4bz98h52e85s/2v8r0E0R7DL4w3+ha73vVk1zheKxP2IMOYDg9A9Ro5KBH0Lf2WWKq&#10;KuRNrfHIqf96vN0AXXSrd2N0vwExb2xuzGH9u3nxMvWOK2MomhlruPcTa7p+GqepodDLxPNnjtOa&#10;0JPm23luXv4Ymhl5evvo3UAjal91fSNcd4+Qa5wG79+za1f87CtFaTyuKrMvZfHGfRW/1rbEqOqT&#10;p+DLoh+keK7X+x2izRv0MEZvVRttlZhEDCLfVAys8cS//Ws8/m8/jVLPPh2vwp3oY//sLx9JXvd6&#10;vrzPNckBc+hBWR1ORRzwamnwI1xIb/gRcUBztDJiGrdOHTtEO3oFyIO80ZTvrFUtXq2EdzL4w74T&#10;ZUqViJo16Av/RpPo0B6tx0eDEg45wDhRP3MRDuLWhXPxW3QEW9esTN+tD408y/NFHqeO/sWw35f7&#10;1AvcNBSMsm7xF3GOeuuDO7alWmPz89keqc7hC4ile/TuHZ+g0bAX9AL8PZesXpX8a69+fSd52OYX&#10;0vMeHiQbs2Z4i0wtk/FnNm7wdeNSN1/zXhCHeA/4mrFGJs95MsUgGT1XJo7N/G2GC9HXx824RQ2W&#10;tfEr1qyOT3v2iUpgjyd/+rMo9vCjyYe3IRxbNWJK+9cvw1PWOoUCOI89B/PRalyOfHDU+p30liaG&#10;sQ96PvHlPjCOWEjdx3hwTXPwh30vSuKPW6F8eTBhmSjB+BEf7Ca+u4X2So2hXlD63boGqgnQa6om&#10;PMbT6JXk/MUf1nJ7n/g+N/VgagvtEaUP9RvUHZUuUTKeoVaoBffNcmL+i+AlOY/teVsS7/Hrr7+J&#10;OzdvxdqVqxIP43vtb9muNX1xPh0Wq1cspa/O1jgEDj2cz99twX+XuuGJuWPo31mD+vNaSaulRkv8&#10;cRU9Hys5sS/aOq8BuEsMbzwo/ti5O4M/PKbR+OC1ZF4pyX2jZ9tgcgv6HlwlRhY3Zq5vhq/ymmWv&#10;f3YMfBfuyL72Y/GHWlDnqOyj84Q9h9QtqXlz04dA/dV59KbyRwfxUxsIb6BXgx66ddCXNcUXY8f2&#10;7YlvcD4p5DzItV6n/kJ1tfOfnhvnOV61VcPAgD3Q5PWiHsbNOfh9+BC9uNVdiWfMDW0GwzkPnwPz&#10;fAnnLPZQL/U11/I4Y07ccfIMWlLqVC7Tp/1y8uuyXv5KfAVn5ti9QZ7n0MH9cFed4UNzY8kX82LY&#10;RwPAne1TPVkn5vNP6IHhnL9102bGQD7z5+3EaRqnXeZ82PNI3eJG7p914OG04XcwGxwsvljN9Tyc&#10;D57Yuo05k3rv0aNT76AL4MyVfK7j0N7s28nn7N6xMyZwDk7Bf63ns9RIZbRSeEQwlwwnJy3WsBfJ&#10;GtaUzdv4G1733vIec4w5D+iv9zvOrY9ZXYBcmnOAY0jeM6PjU8uX1Uln8Yf8B7rNH6G9esB/3P/Y&#10;Ra2Umzos4zg3f87qsnw011hI3kCu1jn1BfRY1n2ow3rAf9z/1/h+wQp/jf1gerun+CMbe2XX6Ixe&#10;OhNTOQ8XnDmJvhf8QT+BWXh9tEb7X6ToY/HE44+iqXgTPXcFdN5lU7+nWuQ6rW/s2qEtHHgL1sC+&#10;YT+5zuhpB7Cemsd6J+ctPG7b4J8+mThmSep/PQsNgN6Lc2bMpLZvaVpzFi34PKaTlyokf7mOXNUc&#10;OJDDx47h5U/dBmuF+2vfQLUM1kNay6cewPg+9fVjPbCfuD3e9B/Rt+kjYlf7gdvnokl96rnJE8o5&#10;WNfdAh/b16g116PoE7DHxiWsw5vot04sZz8stdDWfewiBsjbtCm2w8XoKSr+MJepn4uxTfIFIocs&#10;FpEPOUs84BrtJu9hvHEMzdYsNAmd338/+U2Z5xR/1KfWuwHby88WjxJPPwsOaJD0bN2pH7V3rzih&#10;FT796tzsp9UMnPch57q1nprgBz1exBR1wBQ+1uC61KxYLvEa1lJWgbcwzm8L9hC/PP6zn6bP87Pq&#10;ou3y814Dx5RFt6UuqjU4x/qet3PwD2hsj8LGxHlNUq66Hpr+umIR+K/qaGjsh1erOn32qG3t9F47&#10;rvUAYgT6i03MjYPUoVrzGV8zjvL3R1dqWIqBicRIemCWBYvYC0x9lvq9BdOmxGXqSG6jcV+ITk5f&#10;Lb2R9hNLb0GH5H24kWswGc3EKuInNeP2GBD7XeM7jqCJV4t1BfzxH3lIxoXXJ8uHZGNQn6udEGO4&#10;iTcc977XzXynr9vv2/hIjGENrTyE77MO1zyor6kB37Jje/L4UZchFpk1Zlw0q0FP+uLPR+lniqGn&#10;KxPV0fOXJ65sSSxvf2l5+nxiPfOuYma9gvKIr60b2sX3HeFY9CzQp9d87sjPPosmzZomHiOrvypG&#10;LrsYPe+bNWqUNDVyH9ZPOd5c//wOvRJzqRdsjZdVsWLFklfk89SGuyZ6XrP8hxpm8Z7agRqMzYHk&#10;xGuhH7CeQy5EjwbjQHmQAu6tU8SOx8DSbkv4u3q1aics1I0cu1qqHdQBHT5ID4TD+XGm8AQ1WGfT&#10;z2tXw1+BU7t1+YA+bS1Szfsr4Fk5kFXLl1AnsD3xH+IO6z8yc5NYDa7rMFo0OBA9Y5aAh1rhH/F0&#10;kaKJA9I/+hPmmjvUaHmd/5zzymCLjD4mizO+7/GvjT8SP8v8dfXS5bjGpgbLfjlqVp8iN/Ii84A+&#10;GPY6PQ6fY68icyvZHMcBxp08yB54t/PMRWcYq8b5apImMPeu4Gc1cx926RK9PuwO7zQpPe/Qpm3i&#10;FHLRNFkztGDO3DgA7pHPcj++BU/+4Te/JQ43Z8J3XoJLvnknbt3+Jq5egyO8nPGRXbN6NTVM9Bbc&#10;swveY3QM6tcrZsGDtH37TfoI1aNPOf5vcHPNGzVOXtt5XK8tYJBL4CznTvFuATH/l8yhiXdkzIs1&#10;9evdQW5hOR4GO7gXXAecz73HxBMHmUPPcu+KF1wP1E3tB7/rJ7KVsb7giy/S5n3re8QN5gW8T72H&#10;xBO//v3v0v0udsh6yDtenAPMP1y/nZk/HBt6Det3cZOckvpM35PRY2XqPBKvxXXJPooz3R7gj7/t&#10;+NL4zX+uSeqvspvPs//8WYyiVsKeAaVKlUr444H+KnPePD8PtntzDhyj95L/cC79z1um3ja7Hos/&#10;1FvNnjcr6jeoE0WffDyeRHdVutRL+NdUIS6pEtXAIA3x82wE92G/2hFDBlH7R68mHuXJxR5fEENu&#10;guuw77XxjDz8OeIje2PbB1tN06rly1MO0BrWpO3g93rouG5s3JKX1hHzxLtYP/Sfv0X+yXXFtSuL&#10;Qa4R8/v6FWIuf5e//wB5sjloNHoQL9eOl8gpVtZXl9i+Hjr8N8Ee7am5aAcu6pDTKsYOHR4H8rbG&#10;6Xzim3Ub4uSRo/g7LkGbMDY+Z43eiF5sKfGOWmwxhXoVfbbUIvid5jqNIfXdNWY6Q2yrxts6eOcf&#10;cyCTJ05KfUbUx5chr1wFHVitKtTkNmwUbzdrDpaohiapRvREC6ZeanBPPPQ5l2+BPZqQK1Yb1R58&#10;p6eLvbOM3SsTt+XQ39dNPFHmuWLx5C8eiheKPJ4whnot+22JUyrSP7gWcX+LBnXT54tH/Ez/thq9&#10;vEo8VTRhjwZcW7FEyzcap5hQDNIKzb56mdrVX0vYoxLvf61yeeLUyqlvXZ2aVVOtcQu4Et/btmXz&#10;xGnMGDcm8sEhZ/Fakud45pFfJA9+tV8vUQtSAi2W++X+9evSKTZQe64f5sljx/HY4vozPvT/zWI4&#10;Z3c1OFNnzoyV1JRaH7QfnkBd/MVb6CKIKeyncTeXZxxqfGHskcUiWX2OsYTxvfGNj+Jb7wtjE+vL&#10;t+3amXBFHvhTvZWYxPdYe6reypjIfLqfZ036tVs3+bvCWDR1evRs1yFy8DN4pdhz8eTPH07Y0h72&#10;I4YOi/7cG9ZRn0/YSC0hPTbYF+vOT/HaMY7BuvPd4BC/4wD3y8LFi6IznFnW67HESy/hZ/VQPPn4&#10;E1EJPsM893p4iJPgZrk2cbLjzhoQcYZ1jvIe5t5++tOfphpJayY9t45VayDdJ3kR+ZRhxPJViSHd&#10;HLPWIqgbPMN5+vbO13ELbtGY9TTjW22M+KQ249cc9E30mnoA/+439AhCj3fz2uX45it6guL7u2XT&#10;+phBrOp4Uqdl/UflCmUTZ6Jf19f4nVozZV2MGEy/V3HdIWLP/ercwKN6768gZ/869/Nzzzyb4nS1&#10;ngN790n1H9l5LPP453NdJkf9n9/zn+e/H4s/storH79Lf5Vq0DnvV9nEHvqnJfwBXnia6/kE46Um&#10;5709deR6yznPqDnV40LvBfV5+onLkdnT7wjjwzlrN3PYzs15yTNAzlfvgOnwBvIJ/jyG2gjnW7Vz&#10;+gdYk+Gj1/IM41Yskmrir6AfvUwe5QL+gefgldFffcl27OjxNEaWUVe+asXyWAe3uWHtKnDOB9Gz&#10;W0eu/6tw3s1T/Yn4owXz7FzyS0vJ48wk33SU/bTmSC9a8zfiC+un9KLWZ04v8tSflTk08fOcv+Q7&#10;R/7J/oVu3sPHGYNev2nMA4nHALPoT2CeagXYaC3j3popf2d9iXjEvIHYQL7f+cE54U95iYyu0rXD&#10;e9zP9j3OBWqr7tYKZD4jM6a897Pbn97742rPH/Af9yYm+6/EwsZvvv+7cIe/U4vl73w0VtAHRPyR&#10;9Yt6wH/c/9f4vzIe/n97r2P0XuKPq8Qb5p2MszLzsfNvRpPiHHz16sVYi69gr57dohoxgtr/Jo0a&#10;oP2nvxW577LEj1XIsefw/IP29CknB7Zw3mzWuIHk2YaFfnTWDxsrqHc2tjEOV7ukziPbP9QeoOr7&#10;F6Hx9T61t51adetgfV3Pf/uR+TfGU+Z19ZBSN6KG2rjJXKJencZRvsdYq1/v3tEcTXiFV8omj5yn&#10;ihQhRiufeuzpqa/Xrjk6/WetWVxCbYpaq6VwHbNYr+fB06up3pKXl7yK1Ep4HPbh8ljch+wmDrGu&#10;1JpM/VkLjFE5VrXUxhXmJe0B6Fpsfw15j4Y8NiBfW4OaAH02OxE7dkWv0IWY9WP8c8eNGI4H/drk&#10;xz+4dw/eWy3qcB1eozfD62CR9955i7+rGc89+UTqb1yda2Ff41bNmkRH6jnkF/SVLPnMU4kHGTP0&#10;IziTdinOl1PRH0uMU70c/qfE/Z2oCbH2XL8s/7Ydn98UnFIbLNKAvsKN0WbZJ7kav7N3chm0d3pT&#10;Vi5bmp4X5ch1UlMDHvI9TXjvx73R01F3rO5rOPUdH/fB+wye5smf/3vCHPYFUydWulhGk6VXVzsw&#10;y2cfD4nta1fHNfOkaCy+5DzLic0mhvlo8JBU9++YGYkGa/W6dUk78X/YO+/gqs6r6+evZJLJJH8k&#10;k0ze+ZJvHDtOcFyCKaZ30xHIdBCI3otMEyAQpiOKqaL3XkURCERvKkggEL0J0cEgOjY22N7f+u3L&#10;ycfrGRPPZDwODswc7tWt557znOfZa6+116Y+Au6Ampub9+/ZScWrYI2QziaUmyQ2IN4AO5DDJB8a&#10;ynfqnCkuQedNHMRjxBfEH7wGDLwrZa/jkGMaWzxPzMLzYBcwR6DToAaE5+Ez4uNG2cCe0faRNrzU&#10;KgiDlBJPUbRAQdfAxKhPQ7LGNmP4obT08GjETvQYAcvAoxFvgj/I2/LYMdWG0GtmjriMStJd0UOj&#10;YP78rpGqKq9k/I3wlaP+mrFJ7T7Xwz/19oo16XmFLyQ+WPhFUsvNNeXxsG7B1vALgzVe24snrCmM&#10;jAars2oK4CtTd+8RB5LuepoD+zLc94pYduqkeMcfUdJbrhbu37lts/x0T7gP8CVxqPRZv3Ip105K&#10;r7N9i/Q46tc2fcok69m9q/dkZ06BY9u8ab2utxzbskv9a1Tj4D0kdF7Ae5nSP2boMbAHGIm4HD1O&#10;Y11HXXQdcz1zfYHBgpiQ2xD+DGFQxgAb5+9527+LP4K68+DWx6L2Jag/5/xc0/lGO8Txu6HjDueK&#10;NgqfavDHB5qv0Oodl/6I3uOMaXyvwKfq5OU6LI4PPnyTlN9BfzVUvladdN7AmtN0bAZIg4VXP70d&#10;p4s/Y96F5+I8owVlTqYeHjxATQe6EerbLl3+RPhAmPTSdV1zOaovv2K38tRzRPvC3LhhXaJNmThB&#10;c9sG9e1Y7b3U2zSLEA8uD9x+0UZvIe8pJO3tQtWKrxT+QXN6QhieMc+Yo29TnuZu1iF0ZNS30PcT&#10;PvM2/OKDe+755L6CevyasAm19weOHfU+jGAw+MJsHYPz8r3LFE5/+OUT+Tae9WsGvRR5BbBrHvkp&#10;fSbXJ4/BVwT4Ao6D5x5+/khcx2fOddAfCo8J5gbyEHApjCOudV7He9B2BZ8TmmukT9PcweMv+Y8f&#10;d3zJdfLsRiwXYI5ncQmPkwsCf9Az9SX+QDX6kv/4ofEK54CxyZzP3B/MydwSTzOH/TsbmOJ5Wyj3&#10;c8XnY/K+aGCDfC7x0+rVK7wGGe+j5tLWFC1S0N5+M5/jkHp1alnpEkWVuwyzQbEx8m+frHhkp51Q&#10;7nL18iWWoI3fQX0r3p/DpaFB10GMw7pHXSzrILWuYAviyW7Kt/K74QtYO8EgucrH8R7WSDbwCbph&#10;jhfrF6+l1gvsEejYwS+LpM/BFyhCa2ATbeRk68hTtJP0z0OlRaB/eVTHjq7DQu+wTJqwlYsW2/SJ&#10;k/x+dkamvFxWW7xqH/cp3/tImoSbyvOyP8QN7l2j3wcOOa71lN7E9AfL1f5dUkyBx3ue1qrz8gtC&#10;u0VetpH2Ae9hYqRwxRVgkPqKF7mPJxK67fjRYyxaeou20nz3Utw+ddwYYYmu1lWYoLFwQN/uUdZc&#10;mAH8UV2xfyNxBtyfPmGcMNQoed/MUP1prI1R7I/PFHqn4f362sLpU9UXZJih56qpmJ86j54d2rnv&#10;VZlCBeSd3EsYpatVEFYJdF7txHk0riffVGELfJbBF+HCPuHVpe9SvQ+P11DdMDikQqni6v1d1G/D&#10;9FhDabL4XvfREnfzsXicPsIz1L+jGQPf8F1h4j1K6/vZB3gZtGC8ZpH2lxiavDC+nZnp+9QHca7N&#10;04buJi4uziZMkgfO09wnPAG8k9cKKD7BCwCMQLzANRDkLvkbbE1ckq0YxnG28CtxBlgC/MEtMQTP&#10;UUsO/kBPhU6cOCT0udfco5eY5IBiP+JY4hpiZN57RuPkq3sPLGP7TpszabL0bRFWQ7or/IzKKFdf&#10;qXx5q6z+DsPkWcV1QP6a/grEOnikEctQ+xBwInhk8b1XtP852gfWswjVeEcq91+pQgWL1OfjQRum&#10;z8dTDv0RWByszHWCVxvxOnEoPTIKFCjg+AVNQICh6ZtBHIpegHG+WNcgvUMnSr8PbkePNXnCRNdj&#10;cU2h4yHmnzdrtmvw6SEXo76SI4YMdSwS26+39HMrvc862CP37Cm7qv4k1AZlqk/CLuXNl8hDrX9M&#10;tHqEFPQakM7S++3Ymuz8B3XIKRkZhv8wtRzEjFnwHtpPjhl5iWzdtmvd2v74hz9479DOitXBHzMn&#10;T/FcCvmUgO/i2LKh5QpxXN8v/gi8d7/Nf5c5y3vnaF6h9oPtiGrh8OmoLp1o8QKFfG6g/uOgfjNc&#10;AeMBT70Ln1zz+JsadOqgsoUnRo6I85q74QMGup6TY0SPP3rDM7cOHTrU51TGBZjT69A0LujvyJxK&#10;fofzT87W/ZhVf37/wed2Mw/+Vt52eXcVNJjqTK763Dh+zMcaHz3Ur2OHzVC+qVmj+vJcr2zddA5r&#10;16hs76smp4LqkhiT1PYtmjdf2HKTxoCOv+ZJ5vVL5AI0h3LNeb2Ozhd+A/gOnL2sx1U/dlHXFn4e&#10;1EeBPfDchvc5rDox9Gf0YOeY8Lq1yRvtoK7BtIMH/DO5jrhmGQOhfNttv07hKI+CWXg/uEfHBIzC&#10;9U79Fmsj1zbvYw0Gu7DxWjAg/Ag1IGAR5g4wSIBlmW/gS17ijx83/ng2huaaIZYL8AhzaPDvWfxB&#10;zggv3h+D/mrmzJm+hvzmN79xb2H6f1Bbj98Xz7FGEZsFx4mcBseFuJt/HJfgPscvOHb+pP77oePz&#10;H/v3B+fgh8IfxGDkcJg7maPJ3aKp37Zrp9b6s+LL14g/aKYcaAv1hurrOpvyZUoqH1rZ3iuY38K0&#10;1owZNUK9wwbbhvVr3Adl6RLx/MIe6Wl7nOcYJ/6fvBt9CFgLcxXXgBPgRKiLJR+H3oPx2qlTJ+c7&#10;wBnEQoxf4ifWS7BMgM+Ip7hP3x/WcDAIfD7r6TLFo/QTReeO5wtrN95ANapUUd+2co5FJiieahEZ&#10;qVrJ9XYk+7CNHjlS+6+etsJAi8V3oEdBL5+uuBPP15PKId/XdXRf30Gsxj6xZvO93GctzdHxOq08&#10;8y3tG/XpOcIdT+7et32KP6eKW+mmevJ60tA3krdVa+1XE2GQNk0iLVJ52+aK5eK0Pq9flWD42ndp&#10;oxhKj3dSTUT82NHeM6yGuCdi/Chpr9rrnAwR5mvVNMJKFy0sLBDmj02bNN7SxZckrVml2tJtHvPT&#10;5wNPgB7CGvjs0gMEXiJx2RKvKwF3gAvqqWYELRScCJ5UYILa1atYmOpOwsVv4DHQWFu4eI+wiuWV&#10;l1Vfb+EYnitdpJBVEQZ58y9/trp6f2WNkQJv5vPPo24+tseHrulCA4YvwTDhEjAOdej0IEF3hY6M&#10;fYCL4e/W0pahITlxKNueCPvhPTZO9RKrdV6ys+Rjo/iSPP6wYepbl5Yq3d0DO6uxRVxwR+eKvhnE&#10;EMQSxAvEBMQX4GzGOzjkoGI24lDiDJ4jnkAXTuwA18D1QMxP7Qf6jd2pqcIiGY5beB2fjyacz+L6&#10;ITYB54Br9mifZooP2Lxuvfcw6CXfA/o9litR0vswVlV82UBaphj9Bnx9HmteBstyXTCunGdTPEUu&#10;GEzF7/JN+39K4xHMO0B57YjGja2ixjf8BDXoNcT1Ub9MHTOfQwxKnMf1AuZHi0Xvhbr67iZNmngM&#10;z3UGP8J1Ba4PMMvxw0cc+81QLUgDjddq4gyrCDPBh4DjmzRs6HUhcCTUm0+Lj/e6kPNn5b21f78t&#10;mDtLnJXqdDYnGZqqm9dVM3Nb3KXqe+jLji8WPQ/pBVLgH295f5BGqivq1KGNa7fwtDuq85irGBH9&#10;Eudrj87BIeW44XSYP7Zu3uw1yRXKlPHrm+NbTftIfRf1WGj7OU+cX2JO4kz4Ks4Tjz9vu5Inz6eb&#10;tz2OvHSDXiD0X7gh7kGbvGgv6PZ5G7xHqPac77rucS86oss6pxxrchj0xn4ojvTiuVzp2R66/3is&#10;PIQrqlcl/rvUgMSPG+8xO7US6NDg93Lk0QzGJs+/fc9uWyV/s3Ga1/Cy2ro+yXMo4AnmXXAH8yLj&#10;gPPLHMw5ZkwwF/M3G/eDuZXbi+fFyVxX7Ufeffvsofq7yANr0/qNqvMYqW2E+gEmql+T5nFpAgf3&#10;6yM9a6Q1UI6iUXgNcbhRnmeporHJuG+qOW6BOJB9qWley8WYY1/giqnl49zc0njFc4DzjQYLjHE5&#10;T/V10lQePXs6VHMvjgJ8ceTMKUtI2mApB/bbwhXycF+31uZpTqOXJzpM+sJzDYMnjgpjcZ5Z65gL&#10;uOZDGIH8XAg3cH54TcBhwJXymudtYBM2cAcYhI37weMv8cePG3/8q/g0iKOJs9F8wEX+mOo/6L+E&#10;Dzx8TtDnnf7neLwT13GNE9s++y/AG8Hts88FWjVu/9Wxffn8v39tcewZmz8U/iBPyxbknriPzny5&#10;1jL80OfPmq68lbh8ea1GSFNTS/Eo/ZMLKlb4P3/4nYUJh+BhM3ZMnPWO7m6TJo61jUmJ8mpJkxfK&#10;XOcg4BzxyQRfsBbCa5Bz3bJli4FNxmrNJEZiPaROFuzB2kdMTwzG/WADhwQbz7Gekq8jzgKHwLWw&#10;1uLxw3UB11BFOWfiMnTr4arzrqscMXXxBzIyvd6dms2dqkG5qc8jPlspXQHaBPJ/9PRifbypzz6v&#10;/TmnNTrYF+I16ieJF7k9pdejv76j136t6wd/3aw9KfKuGqFYu5Vqv1sIB6j3sGox+0tnNSSmv80U&#10;14LH1hKty/jaw8HE9Ojpeqx2eh29Vfoqdo/p1d15CHpfV9HxbxUZoX7l4y1afAW8RPcuHW3WlEmW&#10;nZluN69ctMzUPcqjZgr3jLKklcstacUyj/mJ/RdOm2KzJo53/qF3Z/X2lf9Uob//zUrKKwtvKnyy&#10;wCxtmzS2WsIWHYR1OrVqbjXFabwv/FNf+il4mOoV5MuqWvVy6vHA4w21r1XKKtcpvFJRf5cRLkJX&#10;Fa6adj4LTqODODQ4l0HiYOBlgpoPalHAKWixKqgOoLI+l1r4moqlu6k2hx4F3jNS5yxb+eFT1Dqv&#10;l+aD/LeOP3zTHM2Fcxcu8DiPWALPMWIIcuZgA+IM8piMcTAI+ADNB3zF4uXLvNfY/MWL3LeKx4gl&#10;PhUmIFZJEG9HLwC0WORo4TvQYRHfEjPxfWi3Qt+R56/jNYfS1Sdvp2qbNiTpvPaSz4AwluojKgoH&#10;E8fDKdRSr9i5wuV4JQQ6Qm4Z18Su5M7hdYjJPD8s/Iu2j/HXp08f+Y/Vc/+ruuL20BRW0mePjRtp&#10;jxTTwiWCyYNr5qC08XhCujZR8SMxKZiH6wdczdjmFu0V+qYNa9fZWmHiHqo/KPgP9VKUJqilcHsd&#10;cXZv/i2fFStc2N4rUNDxPb8ntm9f8SCp3iMET156ql/XeKT2/NCBDPe/unBOeh956x7cv895kRTh&#10;5ajOHSz/23/3foS9FLd+pFzHbWk/MzUvLJdHKl6saIzwLNqkeWO76q/oa8L1jh9E6p69jn86tWvn&#10;nrLUO9Nvb4fi8iCmBGMSf4IROach3Ph8/HH5n9hDOW/187h4/Rn8ce1f4w80RCHPvpA3K7EtdeLo&#10;qJiviEnOCAvdvikcwFi6/on3yWisc5rv1desgrBUJXEI0ybFe88M/Cyox78pXZDXBl26YFvx3lUN&#10;1BdPHpMwtOWLFtvHmnO2J23yPAw9NvCNQ8fK+eVcwz8T+zOHMja4ZayQz+F5XgcWAXccPXzCDh9S&#10;L/p74n9Vi75g7gIbPnioe0PQ5/KaclgbElRjJ/zRvZPyJnXDrVal8sqxNHAcWFS+AO/KG7mZ+Lll&#10;4qTxqDqq+ZXvZYzDE8PpcV16b0UdM8Y8Osr7jz/3Whd0VXAcD/Qb4Tu2pai/i65n6vBP6NqeMX+e&#10;bU/da0PHjLZFq1bafF3P4BB4S66ZL7XOPlTudaPGzvBRo9xzl7xECFuE8IefG84PmFEY4rvgDzBs&#10;gE+4/82/X+KPfz9GepHjzCC2DvgPYiDikt/+9rc/Cv8rtCs1atRw/BH0VfzlL3/pfXGJ7YiLmEvg&#10;NTgG5Gy5H+CM4PgE5/jZv3l98PjL2+/nOuJ4/5D4g3wvnDT4Ay6E20TFdH1jY61lW/UHq17FtT41&#10;3i/n8SS6mvIli8lrp6B8NmurrjtW/pfx0nTMUUywxdKlqcjITFON+H7pYhbavIUL3b+E9WXTls2+&#10;zsQLe/SIjvY4L0lxxXKtF6vWrnHNO/pbYoNb2ifiA/oF3tU6TX0rvZbpX35D63dQrymxpWpZL3pd&#10;OBpwtCDVxXPU0jXRVv3T2kjT1E+6pzjpQaIUx/b8sJt6DkyyFYq7shRjoUehj8A6cR/4Ym7QGs2+&#10;ELPc0fdT/0oMSD8RtDXEsejzTyumS1WcRTxHbchh5ZpzFQ/SFyFPGooLyv/u3rrNxvT/yOqUr2jv&#10;F3rPWnxQ1zoIf7Rp0Ni6t2nvdQFzJ0+1lC3bbPPaRMcg9CFs36KlMEYF6658MlzTB2HVrK/qwD/s&#10;0sHGyFOMHm70ib52WXoF6Vj2iOc4ekh+SarpvZsnnYJuqQVNT9ntWIPeg2PFd9B/cKA+J05161Gt&#10;W3r/v9byGgJ/hEnHRf9BeA84CP6GC+mkmvTB6h3iNSPiJyqWKOZ4Ao+t2qrdgKcIF97AOwt+pX+3&#10;KP8MPLrAMGis+Hw2eA1eS6150AOdXjHsC16/bSMaqS96aSue/23XjVG3Qi1+a+mL6DWWQ30sWizx&#10;VRuVd8VDbdaMGbZNMQXnoVcv6YR0btEwbVJO/BbxlWJN9DbEnmxoLeAzGOvkReE10ByG9DjyVpOG&#10;bpNy6nj/p+xLdz8r8ubortIVj2dkZRkYJVYx3diJE53nANMQr4Bz+OwQng+NFWJ36iW2JW+2FcLe&#10;9LehNqJ08RLuZ4un1Fv58smrtK/XA+ecPu0xJJozxjv99+ipiR6FvK1r1RW3Ua8OTtihOLxXz55W&#10;Rn1A4CbANvi2thbnR24abEEcSbyZK+wMtgfng13QPBL/wo8Te/I68uG8J4jt0VN1kxawutbM+rXr&#10;uPbq5NFj7leHbxK8B5681KaDR6izGtg/1rVXWRmZrq9K2bPD+Y+10nKit0KHBSY5c1K1XPL03r51&#10;k4/pv772ilUVx0e/dPqB8D5+e9ALgnPEscUrLEu4hBwB5x09z3rhJPahZNGi3vOU676J+MPJ06d5&#10;PoXzA1YMnX9pdzQOiBu5zp+3Xboh3OG8R8B9CH/AfTzdnsd98By81QUde+rP2Xf2w3369Bi5E447&#10;/c/vCKtR43Tu9Bmv3aEurWThIuIVi4pnrG4LdB7o2UeNGePgOryH4ue8h/cNlQc126mqd2Mumin+&#10;dJTwQdrOXTZK9XOrhZ0zNNc5P6fxxDwGP8d49Thb4ynw8Mh7es0Qg9PXCO7DvtIXaDucdUQe6Qvl&#10;nz7e1ies8dqsS2dybKtqkQaKQyXHQB6hrvjR8uJDa1UoKw2m+q4p91NWOKqX5t5NyhmAP9CSgT3I&#10;j17T9+NfyPk9q+sSfAVvxLZLOGPH7t1e8wT251oM/K3QI6J9SklPt05du3rfwNFjVTem3zpt1kz3&#10;v0IvhWcD1zXvTcvMcK8svLED3oNjwHXl15bu+zF5ehtgi2+7DfhOPisYR0EOgude4o/vJ256UeJR&#10;akGI7wI9K/ijiuIT9ErUnr/o9efgjzDlz9CTBfwH+KOC9MCsx0nyl4dvJ5fFhpc+6xb5djAI/zhG&#10;6LLAJd/896Kc5xd1PznePyT+QP8KV0zeBiyCxyD1H+R7V0ijEaVYt0OLZl7nPH7kCPWzHey59plT&#10;J8kr5YZ9/eUX8oKSBkIxxGnVme7YudUSFGekpu+VXl7jTvHBPo07tCvtOyv3rhisfqNG1rFrF9ul&#10;+Oe6YoAM1Q7So5a+s9c074fWyZCO5Y7ygvhhXSf2uHzFsYf7xGi9Ir96UvtKbDdr2nQb0K+fRUoP&#10;X11a40aKPdCmN1fODf958sH0/VijmtgHwjaZ+/ap9jXNYxiuoTjlxNKUT6UP1natd6wd5JvprU6P&#10;ddZFahHJn2Yrf7xX6zxcDRqQA/p9Z3RL/7VPlXOmdzB9vnopZ9yufiOrWqyE1SpTzto3lA5Kf0eG&#10;1/F+I+2lvVo+V3k75canyJMmWj3WB/aNccxEzSa9w2LlJ9a/Ty/lHGcamvgc9YBMTlrn97OzMlXX&#10;S++3T+SXed+9hYjrrl1S3fs51fmCQzZtMDgOdE9wDvQhxIMXbRP6p07SS8CJgC/AC2ih8MGlTgSN&#10;FnUa9CGkRh2vLXx9qWWnbweYg9tKwqPUjTfTd3w8ZJDXufN+OBa+h/oPuAyed+9fcSl4bdH/EHzT&#10;VfiD/UB/BV/i+KNQAcOXt5Vq8uuJM2gsHIKf6B2NBXiQbZuSLVHjk75t1LISVxNPb9+xw5YsW2qx&#10;0t+tSVzn3jfkMTl3xFTEoPAUxJ/gW/AuXAg6K+IxYju4DLDH5OnTvT8Zr4XjgBcknq1YtYrlU/++&#10;2vXruVYRzMH1Q3wDfvfYTeOV6+rBbelGDqleIX2fa0/AHtSI01cc7gMd0yt//JP32Oiu8YlX0TXh&#10;g5xT8prWOCJuJQ5DC+95dP0NTr6u64T4lX/4sTVv2tQ/F2+3QuIpihd+z6IV7xGjk9uGS0SLA/YA&#10;i4A/wBs8x8Z9niMmBKcQ11MfsEPYDt0i3r5oq/Clu6VYjevy6sVLrs3CK4nrD+xRVZoyNFldO3aU&#10;r912jcMz7r2buHaVvIZH2ORJ4wy+A/3VRfXLxpf31PEjtnTRfGui2gFqyurWrmmtWjRVn7pUu6Pz&#10;s0MxaGLyJj+XnKOjiifTtW94VbCf+KIRv6Pt6SPusIfwEtce/cMHDB4kzVyK4tT7iv/lLSYMGsqz&#10;yAdD13QQM37b7QXnO+A8QrxHgDe+K/4I6j44d4wTxlKuxkgucbZib9biizo3nHPmN8YKGkP0Y+DI&#10;IvLgbdM00pIVt1N75rUS+gz6C53SZ2zevdP5gNO55zTul9lqzTv79qa4hjNax2Dkx2Nso7B4Vrbq&#10;Q4Q5+H68AsnvPHr8heeDyKd4/kn7wy35H44HHoN7d6drTnskH41L0oDFaw7tobl0jCUnJtmpw0ds&#10;+fyF1icqysLer+BzAT58Jd99x94Tn1qlVDGvPa8sXSC1LNTU44FI/8Gs/Qd83IF/8VzA1wutFDgK&#10;DoRb/HfR2qFXw/eQ9SFZuQF82GfNm+uYo6e0i7NUDzZn/nxLlBZraNwIS2Xcag5nLQG/0GNwvTAq&#10;1y/9PriGySHgYxc673AeAd/x/30qwCHfhjuCx5kruM8cE9QWBbwJz73EH//d+IPYjria+Jqx/mz9&#10;+U9+8pMXHn/QfwkvRfqZBPgDHgRfEx7H2yQmJsZilc8eOHCgxWsNQTNLjgsuJMBm4DPuf/PfixrX&#10;vyj7zfH+IfEH+SH00dySfwrFWNOtqfp0hn0QbtGdOhgafWLPof3kB6uYs2VEQ/nRKm+/e7sNHaz+&#10;VkM+ssVLFth4xRZRPaLUq3yR+kjtsXGTx9ujL59oLVH/MK0f9GnYvGO7de8dbQmKDYnv6W9+SOvi&#10;BOnL12xY75xD0M+c98Al3BDHTy/e21p/79+SL6NiOu7T4zlt9x5pxGZ7z0I8dcn/0lurm7gD4vdh&#10;8u/5UJzIYNWXT1EOnfgJrcPKFStcj4BmgTVtyswZ3mshWTqG47k5dlU448AJ1WJKd4zvygnlGsnF&#10;4kXEOp6teJXYgTgO7EE8Ro3CBdV8oLUZN2KktRLX0bpWHetYr6H1Fd8R3aqtta1T3z5s1tKG9uxt&#10;g6THWTpzti2dPUf9sNtZSWmkixUo6FqF8soZDhAW6dk9Sn29Ymz2zGny+TmlfPFR+dGm2HRxTsOH&#10;DRL2Sfd+49eEO85K03Je8d4NaezPCKesVd3v3MmT1Fewt8f95CfBIV1bt3CuAjxQIN9fvVc9Nd9w&#10;Hu+99Yb/3VR+vNSBsFUSJqBXR11hEzZ628NNtBTH0UKf0bphA4sU/igmT932+o7Wwio95WGFzgpN&#10;FbUndcR9gG3oKQJP0k6vQ49Fn0r4Fp6jJh7Mgf9vMen7Cv09n2KZAt4PpXTBwvIVbmWp23ZYjrRX&#10;e7dtt1TFMqcVQ6wTDlkg7RV6Obgs5jjy98TR65R/IeYCfxB/gh/RY6D/B2uAdYm5iBXIp6YodiE/&#10;DP7cd2C/x4zgcniSiVMmO24uUqKEvfrXv1p51RESB/E+Ppd4li1U3xyK4W4r1ruk+OmR8j2f6Pv2&#10;7totjCHtm7yw4BPQpKCZilMNOnohcsT07fji/kOzLx6H+l9ozOVqnxl7YBu0O+SMwRFw25d1fc2Z&#10;Ocv7/pUuXtz+/rrOqTRY9J0m5xRwGuAPsAbjFg0W93kOzMHn8Dc4Dj0b3N5mxa30jkBjBU+zLyXF&#10;/VmP6XnqQuAkydnTN2+96qboVQi2Aq/Qh4TXo7MCB5/VeMxQTiIrM90u5Ionyj2rGh70j4nO3y2c&#10;P1s5gzpWtlRxK1VCY00eb0mJa1yDQy+Irbt22lrFl3BT4H/qsljLqdVaJJ+6w8Iho0fESaNY32ro&#10;eNZRX58SwmAfihtaI5xCbQF+RcTWbOSoGRffhjuCx6nx8E1aq/O+hbiPAIf8q9urwqXMG9Tw5OpY&#10;8Z2XdP+q4nuOO+vwLZ2De5rTvn78xK7qWE78eKz7UqA9LKrxz9x18shRtc9RnZHOOZ9DLTb6I7iP&#10;WdIc0tN7oY4Ffrj0DnwgPHYoXXVrwsTwuNSs423LGAr1ahUHprHqmj6OiR6HYyPfQvyPjzive/zZ&#10;l/ruU7ZyySp5GiTY8YPCMKdy7HDGATu8L9MGa45qqlrT8IrqkxhW3aqVLmGF1FeoXKF3LVLnEA+v&#10;IprTKpUr554f+KzDFZ/QWIR34/dTUw//4sdGxwX/K3pxrtW1S307WPwzvTZh+QpxiEvdsx3freHi&#10;tOG5K8vPFA6O+qMZ4tbp0bRz2zavqRo4dIhFx/R1PoRc2xnNCYkbk6S3XO69zlnzyBOAP8ARzBHw&#10;VAE3EuCMb7vlWmeu4Prn2mTjPo/x3Ev88d+NP4jv+EeMR74h0F/9WOrPmYOD+o+f/exnBqZi+/Wv&#10;f21/+tOf7C3l6fLnV7+4AgWsqLhpag7xIUKPT30v6w3rGHNBwIeEjljo/xcljn9R9zMYmz9U/Qdz&#10;JHEYcz85wsdff+Vc9Sjx2PAVfbt29tiQ3hMfRfdQjr6zrVux1E4dzbb5s2dYVemxoqI62c5d2+QJ&#10;utomxI8XpkixvdJhDR01TH2bj1mGYjfWtn3iOVauXWtRPXs4DqFn1satW3y9YZ1kfWStROsEBmHN&#10;RA/Ndlfx/UPxC2AP+vQeyTpoe9WLIzFhtefV6oWHWymN72KFVAeteo+uwhzUbOJDuXTeAjum14MN&#10;7mldvqL3L1m02PuuHTp82GvttypuJc+8T55fF29K76Kax9OKQ/FTufXpQ60jNyxDz+1V3EMO9bb2&#10;EY0+eeXzymuQu8zO3G8TRo0x6jZaNIqw5g0aWt3S5a1D3QYW276zdWnUxBpWUk5AOGTG6I9tzvhJ&#10;6mfeV9qoYVrH+6l/SmPPeRZWzpMeiejFqOnfoDhs25ZN9vDBHeUN98mH85DtluYKHALe+PSB/DGV&#10;T76gmO6m+JDz4j5WrVxqtVUDig6qnXgN4n64CPoRcgsmqFyyuOF/S79BsMCc+Ik2dcwov48nVdF3&#10;3nL80LZxI4sUHgkT5qgmfAAGqVNZfdr1/i4aF0P79NZtc2kuCjseaaPPbyVdFXXu8B39VefRXLEl&#10;GIS+h62ET8AwfAf9P8Ad9EYEi6DX4rFSBfLbO6/9Wf1LCmufw6TLApuUlS9YlM1STIw/Mv0tDqsW&#10;hNrtmeIqqGlgfiffQtxNbQO4gRgDjg3NBVwHsSX1qJzHZdL+oRH/TLlg+BDuo8d6JFxKLEKsSiyB&#10;JjGqR3drqHpt+I/3FOdXUezTTRwzNQaheIPYMNS/EIzjcc2ly64PWzh/vg0SJ8M2Ok7YVGOEWqS3&#10;8r1hBd/5h/ciJE+M7m7dylWWe/KU0UOQ64baj3P63NBnkpcO1RDAV4C50O/gCxau/SkjbAT3ge5l&#10;GXG5xjd1Bszx5N+4T8wH/oA/4T5jGBzC36wJeEHAmeObTR9zPBvGaJ/RFtLnHMzhOkPFz/QcxJts&#10;q/godFr0Jyyk8Ytea+nCRer1sMC2JG/wWnO4kDyNT+o6uE/9B9zH/oxUA39EKq8RHiZv7Eb1DA+s&#10;DZpP4H/gEMAgYMm1ylHQK/uM1i38IeAg6SFPT7t+vfs4/qglTqmjdGHoLutr7JITp26Eep6ghp94&#10;8rvgj3NXrslXSZwQ2z+xyNOa8+tPb59Tg4520/mrp/Mssa1rS6Ubos6CeguvE9PcQU8V+pz2l39Y&#10;R/Vz79KuvZWXbgnej3zLF8oXgjvhUq5qTOJDi+dT7wGxlqyxjSfBKh0TcjInxaMc15w3fPQomzF3&#10;js1SfcSSlSu8TyHzKjE+WCPgG25qLmPuvS2cfkMaLF5zTWPiwe1PNdceVe5mqg3uP0hjaqnt2brD&#10;Vi9d4ZrIlg0bK28hzVytmp5TCCtX2rFHy3q1bah6l1bUeAAPNtFciKdX+t69OufHlR9RzYvOB+MS&#10;v3L6xjrm09g+I1y0W9fy0oRVrqGlZ21X+ZJEiFcbNniI93Pqr/p8/BA6KG+D7m729BnS1cZ7r3S4&#10;uETND0+Uc4b7GB8/yabPnuVzAHPBIY19cgtwaWA51kDwB9c7WsqghuO78B+8j9wGm/Md+i3B3zz3&#10;En+8xB/EeHAg5MOI19Ff/e53v7Of//znLzz/Qf7nA9XT/v73vzfqzgP8gQ8WeAR9Gb+T56hRf/31&#10;192Lr0uXLjZA3inUAcNj4xGPfxBarGB7WYP+/V87PzT+YI5l3qQWj3iM+Iw6W2o/yleq6Lnsroox&#10;6Q2BnmZHUqJ9fu+2fXb3lvf5kHpPMdBRe/zkkebd28Ide2238py7dXs856TrJ/AxgedYoljv40kT&#10;rf/gQZYl7HFLczaxFRqLz6UFRPdLnpC+4Xig3Nd6e0fr7l1p4e8LN9wTBkHblCLcMVtr8sCYfh5v&#10;1FUtLH62aL7pa15fHAh/k0+mv8YO9d14RE5Q3MlZxWv010I3RX/nRdJe7U5NtSOKOcknpmULp9xU&#10;zwfVdV65p3j/pDh61mut91nKye3el+51A9Q7o1khh5mhtRJd1+hhw91Lt1zR4tIjVFIsXcvqCX+0&#10;qVnbBnbsYh917Godpb/q0aK1jRswyKaMkNdu3CgbM2iITRs3Qf0ax3nsMVJ4hBrSVcuW23nlihNW&#10;SVchTdvBrAxbonhuuDRwY9VffOGCudJ7K5+YnaW853rV4u6yFPkfL5Kf6Xh59kY0ru9aqwaK6eAb&#10;qPcm/m+s2o3Iuh9IV9XQea1qZUo5PqA3R/yoOPU97OV9QKKl24oR3hygmo7ueP9KR1VTGKSOtFQN&#10;hRXqC0+UKfiu9RDG6KrP7aHXDO+rXvex/SxGmq55kya43mvUR7HGZw2N6WOr5s+1+JEj1A+ko/dU&#10;pFci+9Hkg1qOP2oHPIgwEd68Jd8tKHxUxsqqfqboO/mFTSrLk7ir92Y5pxh9umIOepolqm/LEeXl&#10;0RvBfRDb4A8F7kDXkbxtq2suAj8rOAv0MGANOAz04tSgT9H6QP3P/kOHhEt3uV6DmIU6Ja6JCoqr&#10;S5UrayXKyGcqvJZVqlbV3xfKn4Y04NwPcD28MvsC50CtPLHybmHd3sIthd+Vxkw6G7Q2jF1qNtq3&#10;aGXrVyb4eP3qs0fKRVPjHMIg7AcxGrVU5MH5TLbLwtPjxoyxyooDq+qzyDl/IGyzSHokas/BFYxV&#10;XgvPwS2PE/sx74NheAx+hBrlHdKw4Q2BL8Sf/ud/rK/ieGrK6Y2N5uqUXpe2R9e49FUPdV15XZY+&#10;nzoXOJAAs9Bn9Ip6fVB3Tj8PfHjZ4Dwy0vaKN1QdycH9tkUawQljR7uXXgl5FryvGLZyxXLWJ7p7&#10;qK+k8tbMF2g4l6xY7np/vGZZt9AXr161Sp5KqTZH526K/Bzaqn6Knp5wS5WqVbPIli18ToPnIuak&#10;joA5L8R7PY17g/j3G7c5l1QrdFnY7fJTHAIGCfDG9VAtyPM4ELgP+ATOI3EttXZ5mg/p/wH241gn&#10;6Xd0k/auVbNmFqnjh2dtg9p1PB9RvUJF96fwPIzOHfUf6Huox6b+fJXw2BBhDObXyVrLyynebyNs&#10;O0u1ObnC5yeE1cBvjl81tz4Uzv70yWP3liLPAzZi/3gNXs/0eWQ7p/HAczcu31Ty1uQ9d8omjp5g&#10;IwePsMWz5tuS2fNsqjSjEeG1lccoKZ60uvOhlYq9Z1VLFLUebVraqNgYixAf1UU9Y/oJU83QPmWk&#10;pnmdXI72izHHGPS5VMcDzgFOJl3XbLJ48qQtm+1jjaG9W7fZXeWgNq1Z57VxeILVE7+FVzr9kt74&#10;82v2vrRq9PSMHzPWEsSRjBY3gq9H+v5MxxrUf5BbQHeFJo1+6eDPQG8Gb8H5AaOSSwCffhf8AZ68&#10;o9wt2AXfbjbuhx4TN3nz36sBuXr3tufCyIddvaPc2S10gKG6sPuPPtOp+dq+/Pp/xyl4EATbi5qX&#10;/bHsNxojcvvkfeCVqckuX76815//4he/eOHxB/NvZGSkvfLKK67BCmrQwR9sz+IR/v7Vr35lr776&#10;qvMhRYoUcZ+gwYMHe7831imOV+DRC2f0YxkH/6m/44fGH6zH5GmZh/H8gQcYrWukdXv1hVC81Um1&#10;AlNHj7TEpYvtUMoeewz2uJOnHr3p0oZvko//aflFLVM/4kOWIz13mvRAO1J22qYdm+3qLeWyxDk+&#10;+upLS8nMcD3vCX3fTuky4BF2Spd9T3MovMd1zfm8lnwhVUjomeFAbmvdAYOwXVfsA8ewUHolcoPk&#10;iondwqRToNa0k3KGHcTDg0HQX4EH5isvtjN5s9diZu8/4H3M6TlNfxDy4zv37PF159ZDaRv03RlH&#10;D9sVxQcHz5yyy5r7t6enWorWw9PCIzfu37VTwmgco62KG8ghgz/op/Vh586Odejl0Uz70rZpM2tW&#10;t771imxp/Vq3tznSTG+Ys8BmDB9pg6K626BuPW1orz62JWGtNG5d5MVbT/62dVwvPXvadO8ZQp3v&#10;MfFMI+OGWbJiNPiPJ48fCYPM93r/efI2XZ2wwtahrR8T55ikbZsWVuDdt3Vd17aO8jAd0LOb14XC&#10;OVBfjt9UJfEWcA3UbKCrow5jjrDCklnTvVc5dep9hDt4vpt4kybKbYI30FtxW6lYUT0WZiOkx6sr&#10;/mSc8OSo2P42T/zJqAH9rZ24lff+ns+5kW6qH+rYXLo4vQ8uZIr4FfaFXh/osEYPHODfz3eBN957&#10;8w3Vf7wjvqOU9wKpUrK0ME5h50FqlBfuqRluETpObXR8e0urRE9l+t+h6TitOJr5C14ALoSYm9wn&#10;mkJwR1pmpusMiTPobcPYB1fMFjeRpvFJTrSV/JOKly5lQ0YMdy0WuJx8Jpi8TIXy9sbbb1nJsupp&#10;IBxSs/YH+vtti5829Z88CfEI8QfxLTENsT26JtYfOOckbeeFoZOTNtoQ6WHhC94WB/Lm63+1ymXL&#10;y++4hg1R/Tb56yt63T/z57pG4UL4THT5Xoes+A3++hN918J58y1S8Ta82d9efc2vi7Rdu53zIO8W&#10;1BpwTIh72QJcAi/Ca/CSwptuleJ5/LLbtm1r+f7yF5s+ebLXotzU+hD0OT+s3Dq6GPgP6szBJknS&#10;xLAPgU8WXg/orvDZPX5E/U2uXLSrl9RzRbqrNGFl+I9zZ0/aUeFn8En3DztbtSrvW9nSxdUrtJA4&#10;oqbK1x91D4jTuu44ZxuSk71u7LDwBzyN9w2S/o76czga+h/S+4P+jmiwwuvWsQYRjd0XDUxIzEme&#10;hTx3oLF63u3ZS6qJdgzyDfwB9/Ed8QdcAz4CN5VXQZuD1+wR/S7GKN5UI+Pi1JdIutHatR0zgSHR&#10;kIZVwvu6sq0Qj4WfxVnFtvjvgheOn1Md9sEsGzlhvPVX7RxcMl599ATkmmDeu3VVvLa+i/wPWIL7&#10;4CGO5XF9FvuUJx4GfAu+o9cjdTZbVSMB3wQmyUo/aIf3H7bMFJ2znam2feNWmzY+3j4SbztaXARz&#10;V0PVnzaRVjdCc0IJcaYVChew9vK1iFJNV23h4K7CH2hJJ4+f4H0rL0tjdkVjl+uU7YJwD2Oa6wZe&#10;Ei4naesWS9P1uFljapp0s7G9ertPOT2ROghfVtXcX19zAfNA8YKFdKwqWxs9N2HkaL9u8BFMVE4I&#10;vmzeokWOO7YI06CdxbcODMo4QC8JrxjCHyEdFfiD6/i74A8wE+eU9ZP5hY37PMZzL/HH/8ZG/6lx&#10;2Pe1X8yx4Gx02vSsItZGh0Qc/tOf/vQ/Hn8Qnz77L/Ctgs9hY83AU7hRo0aWTz4qcBzgKmpB4D8C&#10;PAIOod8Jz7EFvx0+pJpyRMyD5L5Yl8jZcT74/G/+A5PQpwiMwr/v67z9t3wux5Bj+q36qzz1EHvO&#10;du2GcjXP2Yhfgi3QsFLzTc0fuVDXfWvuP6N5P1vrV6pilhnStxDft2oa6TEI8QhcAfET8RR9/fCN&#10;IpYhdkEnTm6XnGlCQoJ72BKbk9sjhr/31RPbvi/dEpI32uXbqjO8dsV26e8r2jc0xszz7NMd9AhP&#10;cwVct+TGvvgkzx7r9906d8H2yk9ymNa9BtVqSP8jHZHqK9A41dTa00Jxz1StU3jf48E5VjWcn0tz&#10;Tz6c64M+EfhR0xOEawXeEPzBfqM5YY4IfCg5JmhS0K6ga6fX86ljx31DI7Fr23bP/1J3S843Jjra&#10;tTRBXwS08mgC6MfcsnkTmz1jqq0WRpszc5o0AuMtNqa3dAPqF9+ru2rlhZ+qV/ZYa7RwBr0QtquW&#10;/4D8i+nVhv8p2pbkDUnG97EvSxSPpAk3XVBvPvyV8CEaqliWPDVahRY6b8SBrZu3sLbyu43p8aH3&#10;BsEnF09cepPTI53Hx+k7o4U/hoqzGNSvj/Xs2snaKu7DX7dfT/WWUx6zsbiJ8npvTWmkGqpOpO+H&#10;8vytVkU91ltYT33OqEEfqS6ogXBBuHVu1cL7IeK/++Zrr9jr//ePVleaqs76nH76vSOHDJQ+ran3&#10;MaGHe7vmkdZTXMhAHRP2lT6K9eUx/I405AXfesOKqKYEzFRO8Wjg1Us9PHVJYJb5Uyfb5tWrbMW8&#10;2bZh+VJLTlhpxzLSLU81B+OHD7WPNK8dPX5M/maJ8kw6KJ7uiR1R/j5H45YYnnjursbdMcVbyRq/&#10;i8WHdZDWo760HvEa8/Hjx7vWiPpxfGeLKNbByxn/Ku5T7xChMXhXsRP9q4/Jm4s43b78SrVGJyxH&#10;Y53thL4H/ozcLvXQaxJD/ctLKnf8lz//2fK/+ZbX6JLvzv+3Nyx59Vq7fk71yYobiV/RIRF3woGc&#10;1xzNFmAIeJ+Rw4fLG7eYVXiaO++jvPBp4Ve8wC5obMOXEOsF2OOitFS5immpccdD9XJOrsd6cIV7&#10;t2yTH0Fvq6txTA0hOS5wNlohrg2uea5P1lTqv5kH8FlkfcX7Gu+T4sWLu+537bLllrZjlx3V2M3V&#10;+9DaUHuzX/EufeTwUt2oeHOBvL5rKYZ9X++lhqOycBl9QMkFnFOun+N3IldetYrtyJHTA57rdrs4&#10;mIPKK1BzffyQ/AGUk+/RsbPGSzHfaisf0EBetp06dvTePoFm8mC2eqM8fGinhC/hYOmhTU8NfKUu&#10;EKMrJj6u7zv59DtzdQ7RYsKRXtR5oP8d+05/PHRQ5C+uam7jdfTLo/8E/lT3lE//8nPVVorL2q48&#10;yJJ58107iD9uh+YtrUntula1VBlrJI+Fbq3aWHP9XUn7XjZ/QSv9zruOeYmb0fUxTwZ1zvghUKu0&#10;TZghS/MUt5OmTnGd0QH9NmJffBbAGOfYTx0z1gHyPfc++9THEzonxhXP02O+s/oTEvdv0vlwvKLf&#10;uFN86mpxVtNnTrVZs6drDVgnv4N1Nkye7NU1H0SIR20o3EE+I6KmPAdVC9apSYS11LmsI7xOv8pm&#10;8Dq6dgb8P/bOMsiu80rXld/5napApSb33mQmMTt2JAssZiaL0eIWs9RiZmbGFjMzdYu5xdhiJktx&#10;xnEy97vP88k7pXFl4pvMeORkdKq2TpPO2WfvD9a73vddi7koprBv+0mwv9fIa+Ue4Ph0TMpvH2aN&#10;WzJ9VpgzbkLYtmpFmDhkcOjZrs2L+nzM+ca1a8Q1ph71CmriPytfqjhz8BN6OA0IPbunkpNZTL/Y&#10;DPLNR6jhRf2Q85eorXg7nLt4JWzfmUF9LHIVl66G9D0H8OLAT92m/gJY8s49cMcD+I9HT8ODx5/R&#10;k/1ZuHqf+feEPYp7nMV9v3gLzoTzl4+4wbXNAqMdvwB/CC+xcffOsB7/4NMvv4jfn71G39y/sDf/&#10;//zO3IVzTn2kX7tH+b3j2Jjhf0qc9Ko+p/HZyw/j75d9CmqFkkcSk/t7tUSut/rozOX0w99n7GFf&#10;jH/BO5jE4MbkP/nJT0Jl1ijjKtdnX8fP6+NVfe7kfZPPljwn+MOY1fN07d9BnKenQ29H9uzZIw75&#10;+c9/Hv43+5qY5BfksPSCWPNLTPK9730v4i6vgXjF61Ee/bzXyHgsi1yY1+/l65C8v88v34PkPF8/&#10;/2043+v5KvGH69ojdE0n2bvVsdjv2N7gcgjWYLI/WWpqatTUG7PbH2M0MdmIESOiRtw+AfYys6+5&#10;vzMGEXuo6zA22IueadeRQ2FK2rwwbUFaOMWefI113N5Q5t6MrSLvTT4y6trZh1xj1awY79AIOmQd&#10;ywzr5i8Mo/owh+s3Yp8jpihFzo29ug04qTVHZbROFYiX1C7t4TyuXEBfQtxlDR/xk8caYj57ZtuL&#10;Xbzh+p3gHNcK8Y7ruofaHedCOnPrOPHNTjQA6tn1T6o58fXVHLdomhJxhnWM7IlgT2g1KGIP+61X&#10;q1wxjBhGn4X5c8NEvDH2NWjfpmVI7dw+/rxzB3oSs5dPmTgu1ibNunyeml6Z3I8j1Bp+4e29wrU0&#10;t7x04aLYZ9ocr7jEWpb6LsUZDdSekf+rTuzmedStifcCTUcL+Iv8aCKKorGqybnYT7AenEcX+oY0&#10;BxMM7d8HrTx+9K/wyIBe3cm/p8LlUIuXPb1uFXrUEWNYf9nDnh+teM3y6KRagaHsN1aXv7UHe/tm&#10;TUNHdFY9wBljhxBf8bt2zZvG9/L1KoBZ6oAvxCNVypfBV5saOoJ32oElxCA1P6nImKsQn4vBf9QD&#10;06gVs06XNbT0wusP8evYmwTfSA1eZ/aEceFIOjnbvRlhM30Xd65fE84fPRx2bVgXsuDUPocTEXOk&#10;k6uxbtJpYuVnxIv2gDOO/wP7hTnYTVs2hx2Mnb30Od9KDLYrfXesqWRNIvGnc8NrWkFv80c5Yp4/&#10;J16LEnAO4lB7V8sJWK/NGm3iEeOXq4zxi8R4J4iZxR/quhYsXhzGjh37Ih+GvztPjpwhT/Ycseek&#10;Hped8CNZp/FW4IuSFzRGlv+Qq7zBOL3Juu/abw8HtSx9mbNyKfIflbn/fXv0jFyh+EPPwFPmmnPK&#10;ce76rifemnLXL9PLEJyiP2rnxs3h4K70sHX12tCSWLhUAbBAjRrRYyHWMM9gX06xhjyTmMTX8/ki&#10;+XQPe6uXKwdeRWNgn63Vi+nhyZw5eoCejWCVC7yO9VD3gwUzo+bxXjgKPsw4sD+0oo5SJfZnNUji&#10;j6H9+ofz8I5XWS8u8fm9fsf5W/tKWlfPfIccwkm0cmrCbhG/7t68NUxnfrSh16f5ibzguyL4wWow&#10;L1237DPk3I81fInT5ankBeQ17W936vLFiD3UXD5gjNjf7w7xpz3wxB32HL/OPfV7PeD3ua7iDvtQ&#10;qIeSQ7VHxe/+7Y/hMXH+JXLtu1g7nLs9OneJHG0H9IN1wax1K1eFN6gEb1AhdExpHvp36gJvUCtU&#10;LFgkfFK4WKharCQ+o5yRoxN7mFP3/osr9OyJP+xncYA1OGP/fnSDq+CHqEPIPfdvxSxyG/ZtlAMR&#10;a6ixEnfIgzxhj3+GJ1+t0/ip5GY6dQyZXGPrjanB8m+2794eFiycF2bMnBpWwrOuW786jB87KjSq&#10;XyeUYC1oQ50Ja+OVYn3J8dabIfuvfhmKfZQ91EaP1bxm9ViXrQDec3HsxClTIqdyl3O5CG67J59M&#10;jO4eIEbO4nNZe+HiCWpgL1kWZo0dH0b16xNSWzQPTXgtvWZyuEXRZprfKMcaVJlcRcumjUIKa1lD&#10;zqlQgTyxJvxmPEfXr8EZXaGm1lX75dwMBw4dC8tXodnbuDUcPpoZjmWefoE/0NP9O/zxEPzxiB4o&#10;YJCTzD/zB44HMYbHbccEh/jD+Z3JXmatkh0HGIuMn2d//DKOnQefP3+NP/7v3xYXfVfiSeOz5GHc&#10;a6zm4dc+/Dp5GE+IEc1dus4Y/xhrpKSkxPVQD7axuN7sRJ8kP/CjH/0olC1bNvZm9v8mj+/CNUjO&#10;JXn2c4u5kuvgORo3WffFPG+3bt2C3g4/czNyPsnX1cjniU3se+Jn1xdin3Txl/4Q8Yl94bt37x7j&#10;NHNcXk/3Gd/L9/n647twff7ez8Fr6vX1WhtLiAeSfIfxwl/iPvzdN+VQEu7D5z/Hf8S8v3vZ7vQw&#10;Dr+2/cPky9Uz6WFt2rRpPOwbaLzj+cmT2c/KnxmnO/aM1ZcuXRr9VfIK6iKMDbbuA/9TN3HcjOlh&#10;0epVsSeUeU81AMZWaiKsOf+QHJjYX52I7yEGsB/gmX0Hwuwx41/sy+zJlYtTkwnsUR7Oo0Q+6jXh&#10;3ZV395ztdZ6Krn729BnwCEvCMmIf9SniIbG011M84s98fTUxYp1knHst9C3rvTVvobf1ygXiKnTU&#10;O7ZQV5iYUQ7ii99+HutIpjRqRK2fErHuqL2n8+EVtc+6uKNxffoN4o0UZ8ydPR3NP/6DmdNiX4NS&#10;JYrEWj+1ia/lRfaSYxRz/O63TxkNf4ye3HWrV8RaQXduoE/gfFeBn2ZNmx417vor58yYGfss6GH2&#10;HPQei33kPsQg/sxz+hQtVGH2a+smnz1+NBxDT3b57Knw4OY1+kOsQNM9JAzs1QMeZCA4oXXkSeyt&#10;Xo3aNY3gI+oRW8iT9KR2bxd4j2b164Uh4KUm/K47/EjvLh25/jXj78YOGxxrozUFd8yfMS0MRIs1&#10;gGMiXpQJI4eHudPxhS5dHDGPHEsqrzuY1xKj2OOwClijOhyK/Ech4gv/xtprelXKFgL/FMgXPevW&#10;yrIeQu1K5aOvRW+LerGJfJbzxw7Tc/5xOLRrR1g8c3qMmfVROz71/rkfyIk5x3z2cAy47nvfHcti&#10;6q1b0Zmwnlrj19hx/WrqUaMrt8aO99lDHKKHw77b9cDrerKtg6ZGyXHz7PGTWCPVXLk5X2O/C1lX&#10;Yn3rrexNzh/9dzlYl4sRI8td9CRG3QKuPLp3X3iI9sdY0f9nfaIXmi64EHKu4g/Hq/G/fS+bwfnJ&#10;y5Thvut/0vuRBRa6Z+zJZ73vwXxyr3Btv4h3Ru2UXM0psMex/QfD4Yy94SJe8h3wjE3Bs6UYy/Xq&#10;1Ytzwf3UeN/5Y27B13Ie+Xo+xx6QnI+8qH7EPHnyhCJwQ+nE3ld5r6vgjjNgBPGe8aa+6XhNyCdf&#10;gNOQh+g/cECoXrVq9D58DK5rzDmsxPNhrkKu1DrY9uNRL3WVa+K5iId2bNuGB/7kn3DU/BmzQr9u&#10;PaJORx63dpVq8ZrYk1ANkFjSvkJ6oD1/8VOsZ8xnUodjzQH5As/J9eka19j3s26u2poY14Mn1VGp&#10;z7ssPuT3N7mW5lL8evuunWHqzBlhFHka+8R7f/RluEaZ1ynO3KxbtXoYM3go+HlS2EC8nTZpCtrF&#10;WqHgb7KHfO9/GD5+5300fhVjn0w1gPqYdoGhV69fF2se2KNm1bp18WfWWfBQvyRW0ccgV2Z9K/HH&#10;fWJ+n/WBXGTtzeIz6UlxPE6aPj2MQqeYtnhR9KD7/UDW9zTmzcTJ48PkKRPCJvrXn8evsxFs35x4&#10;v3jh/DGHIK9ZC04i1uHORe+V/HlDleL4zcuUDnWYz/If8mGtwZY7d1MTl/sohyR3dJ5raX9zcXUm&#10;fNhO5kT6No5NWyL2aNewcejVnvwMfrSOaDXnkGdQv1kHzqMtuMfcRUlyIvZerQGnW5q+I9bcWDh/&#10;bqwLeO8u9zHrenj6nL6J4ImTZ86HfQeO4B86RD7ifPzZTbHHHTDFXfz2X/Ef7quRA+H/iH2tgXgP&#10;nHmDc7c2iV5AObJzjJFNcB47WFNnLEgLKxirlxkvWfB1/l78+k378zf93nmWxAN+/Zr/+O/FM0nM&#10;a9xtDOFhvOb3xp4J/2Gc7B5i3GP8Y362a9euoVKlSuGtt96KMbaxtrqjl30R8gHyH+KP6cw7Y6Dk&#10;8V2IbZNzSZ49pwSD+Nn9Wj2Ua6j+QfVY4i7z0Opj1bmrm1F7Ih7JmzdvkBv58Y9/HD346rQSj7oe&#10;EvMUPXv2jOu619MctForr7m6LK+/7+nh19+Fa/T3fA7e11eJP7zHxvnpO3fBqfeNvdGsu6SXogXx&#10;szGEuFSvp/goyaEanznXjOPNhzrm5EHEII454xG1WnuIedOoQbKKvdLckHlM84hZrNPWxTKfp97W&#10;GEl8IyaQezOm2Uq8sxQefkAn6v5St7ZW2Qqhac3aoTW5WfuJN61TL8ybOj3WuLLev/7GXbz36uUr&#10;iPVnRl+nnMeMGTOilsr5Yezkw/nie+hDd333sxmLypPIg8rleG0ec22MV6zxc59YRb3KCrCNefBK&#10;5HlLkG+2jqqH+it7IFh7tAs9R6zRoqZqPTWsnjyE5792JSzAGz6N/XzpovnxWd17Jr0aL+DhtzbQ&#10;s6cP498PHdSfGl2zY0wr5hFvTJ2IBmLylDBmxMiodRffqDWT+5BvUT9uD2z5D/d9cVAZvOLG9xvg&#10;BU4exuPAfnku03hzTxg7fEg8xo8YGmaiY+pIDP9JmZJ4d4vFHpM+q4caxbmIJ+ahHxtD/8MFM6eH&#10;tsQDciY9qXFTlTijGH0SK8NNZHv3rZANzZQ1mkvDTzRr8Cn9y5tELNEebmRw316hCfhEfkM+ZgLY&#10;pGPrFtRIbhJ5kP49u4XuHduFWvyuU5uWsZ/h8D7UUG7c8AUO4TXtUWgdYb3q1tCyt6E5WH0maVMm&#10;hX1bN4d5PO/ftiXWSDLv7TgQMw8ZMiSujY5n8XHSC9p93TEhnhaDunY6xkcMGRoPdW96HPQ4lytV&#10;KtZ4eueNN0N+fK/q7eQedm/fAXz8Y+RB1MaJQ06Dsc2N3yAesYaaOWU15/sPHoznJAdSAa2e2NE+&#10;NYvn4ZmFLzh56AheK/LvzA1zB9HDzPlFDEKcq2c3wR9nGZ9V2OdyUPstX67c0YNu70H9Uo+Zn1eN&#10;7xn37m3OL4/bxtSM/wd4BM6Qbz4C3tmJzk/cs2nlaq5njZDnN9miZmAlGkRxhfG+uQHniV87n5zj&#10;PovVnVvOf/fc3LnRp330UZg7dVo4mE7dXfiPzWAFY9AjmSfCMXgMaz54fdQpyWkMG0HNBLSR1pPI&#10;jbbNGD21T296XadHHkLMcvriha88MHfjeVhreSb79v6MPTF2PX7wUJhBPD+8/wBqWsu9tYs+ED3d&#10;BcCM9vVzDp1nzbIHt+cvt3Md7BRrGnN/jNEz0eNZry/WZ2YdsEeG/Kx1Yn123RJ/iEueuEeyP1rj&#10;19rA1jFoRx6kFL6pYqwJ6vTEqtaA8rA2RvkSJeFuUxin08IWrveJvfvDuoWLQ1ti7vIFC4ey+QqG&#10;Yjlyh87dusZ6F9ZIt4bX3AXzqZUwnZrCa+A89kW+Y2dGOjULT8ZxFbWsjJcER1nHw8+T1LlKalzp&#10;ubOm8f4j9GaCMznOPdSPbja3O9e8UbOUMIf3WrR4fti2Yws8AnUKzp6KdS2KF6GfB3UPezD3XS8K&#10;5vyIOhHvhYqsNS3q0s8HTWVV5ma+99+Ln70ReRqxq/0MT7Heeh/VMx08iccJPkF+z35KC+HXxc1r&#10;Fi0OE8Bl1ckzNahSOfTt2CH6EOdOHB/SpqKlpbbF1LGjY24jDzX3OrB+NGTuq2ntRz7D2oDbt21i&#10;HtNn/Sx8JDoqdVhnL8Cv3H8UtVhnzl2KGEPeQ+xxG52vv1N/de/BC83zfXgQOZpH8Fg+iy085ELU&#10;YB0/fzak9u1NXm1l6IlfbNLsWeEE4/jgyUz0gleizvib8MU3/f41/vjvxRtfjyWZDjHGNUYz3k3w&#10;hj9PHsbf5k3NhbjH1K9fP3K/v2E9Nqa2H1/iw5bvEIckfgg5APGJXjtjD/MhyePr5/Iqvk/Oxefk&#10;/ZP432dxV4LJvA5JjGhO19+7v6oxsSaM3Lg+D3GIeis1uknfQjGI1+lnP/tZrA+mjtc8tzGh/n2v&#10;uzjE9/N1fXhPknN6/fy3zZPkOr4q/sPY+xljZC8xwkD8hO3QBti3TP24dSAHDBgQtX1JnKEW3Fxo&#10;4v10XzHmsA+NMZ25VTGreVnjkpOXLoQ1xIPqvZ+whyYx2FPGp3lGcUfSS83YxjH2mGdrwnTFs9Gx&#10;abOQUguND/7sWuUrxnor9Yi11V317dottOK5H1oTMYF1eL7k/1uPtT+fpUePHhFHmFfwPI0nnQe+&#10;j9giwe2eqzGIcZWfS+xhLtyvL7Nf7iVmOkGdV/U11vxphP8xN/obOYaP0c0Y+7cH/3TlevVDBzMO&#10;//4k8uyjWItOE+vrwb15HZ/MhrVRf2UP85XLFkcsYi/o2zfp+3WROIi/E4dYH2jJorRYI0jMY1zb&#10;v3ef0IfPaY1R3789+UQxkPhDDZa1KM1/2/9Z3GEvhLUrV4WBvXuE9SuW0lM5DT39qLCOr3dv2UT9&#10;zPnUj5kTY4iW7NtilIa1a0S8oBZK3JI72wfwSo2oMTU6LJ0/Nyzh76eOHxOWLZiHP6hhxBT+fBB7&#10;vnxFcbCAP28HLhFTNIQXUdslBlErUYaYpVmDeuFTsIkch++p3kueRc6lF1zKYvCZ5zYcvmbW5Imh&#10;FxzLcPZ4NVh62AsR6+hdV28u7sj57tuxJ7sciNosaw3rp+/KoSbL/VufgPfWWF/+w5i1Tp06MS8j&#10;3nBMy5GYp9mxY0fEzo5jselRxot+H/3Wau/kB8V3ckwe1qYVe8pfDEIv9Ltn5DzhrJ6DZ2+gc1Lb&#10;o+4l5n3J9WaBAU4R28p/qGd0TI7nvFqC+Vey/+gvWrV0WazxdhM+RW1+9AuT+1d3Y25d/sNYWbzk&#10;XDOOLo8H+L233g7vvvlmyMuYXAsGvwS/cZ2xba1adU/ukR5+tvuM5d+zX8itXb14Cf3V8bAcDZl6&#10;qSVz5oWqxOn/8tN/CsOHD4/nKHekjtlcg1hDftDXcS3wNb2O8ox+JvX+1phUbzCS+kV6Sg7u2Us9&#10;3TVhLdd6556McODEMbDHxaC/4shp+nke2B9GjRkd6tN3SP+H/uKCucC0NfGOz0+LMbT1yqwjcIQ4&#10;/BBxs3PUezp/HrpOMNQB3sO63AvmzI09gew52oZcRXk8NdWIZZuyjjSsXjMM6tEr7GNOXTsPr8I1&#10;liey1oPHZTRkN9AA2Wv8Du/32SO8HfdZo26heePn9ru8xT1Uu+Y1vM29lkux/vZ6Pl9nMGQ5OMlC&#10;jAuPGuCpBsQj/dh3u4BJOoKHrEOrT23ruvXhILj2/HHi8IuXw+4Nm0L3Nu3wt5UJ5QrCh2XLEYaP&#10;HhXrxVob2hoJC1jnrN1kHz25Gf3O+j3sfZlotPROyxF5vcRNeu4TjkZ+xl7jR7hvS9XNMub3giX9&#10;O9fjc3z+vgMHhEHDhobjjKunT9Tn3gnW3hs3ZgR60gpwvPT+Ya1wbSkKP2m+4X38WvmyfRjKkR8o&#10;V6hAKJ47VyhMPQnzIMZkrq/WHRbXyQd+hkfCmh7yIKfOnwvWQc9gnd25eUs4cwiP1NoNoSfXonrp&#10;UqEv3Kv9hVwLxgzsHwaRo1jKOpHarnXIRp+gjuQpUju2Q3fVPXTHRzZu7MgwauQwanasBQ+CM89c&#10;CFu272LO7Y7YI+v6LXqowwWfOB1xR8QecB8Rf9x/HDFIgkP0G8m9eYib1A6rH3Pcbmcc12pYnxpk&#10;a8KYyZPCFPDHQe6F2Drm2NBtfRO++Kbfv8Yff1tc9V8VjxqfGfv+R9jDWNgY2fhCbbc+DvGEXoek&#10;vq54w/g68WP7vV/rfVCPJV/sOpbEJgnG+a/6DN/m64gBkofvY/xmXJVwE/5O3kJcpVfQnLU4TW2B&#10;/dHfZL/64Q9/+CdeSH7opz/9aeSDjN/Ma7vP+Lq+pq/18uPb/Gz/E17ba/kq+Q/xxy1iFOulm7O3&#10;dqU6BWvXtkNrYp5TnsCHcbq5UGM0D3kCa3SKP9SGG7fLe4g7soi9/Fz6zdOPwHcTP+nRdD1Xd2Ut&#10;GGtRPuI51n93PydWdC7v4rV7w8GVIUdYkfov7sWl0FoVzfUxPSZy0i+iaGiX0jzWq92EZ8XavPYE&#10;Ma/ZA/3hlEmTyX9tizGnehrHvGPYz+G5GScZLzlPxObiETkXcbaxlByieh3jUWPPlcSD84lp4uvH&#10;+BN9O/lUuQ7z33rN5SLEB3IUesI3o9/fxP/vntopaqzsd2DtH/sd2H/t8kV01ls3BT3m1gHair5B&#10;bsQ6pKNHwEfANSycPydqfszBizE6t6e3M7jjE/Q1ej70muszV4NVBI21OVbv4UxyzmqF0mbPCeNH&#10;DAvzpk+JWoXWaBYWzZkVOYe2xP5iCfGCOUz1VpXLoqUGi4yEsxnWv2+YPHZU1Ggd3pseDmaAybZt&#10;Jq6ltz35xRFwIqOHDoq4Zsem9UHeojF5z+Z4Q/Rw1MUbKqYoXbRQxBd63vV3dMXvkoruSs2W7+3f&#10;FsidIxT6mJqx+EP0qOtJEff05trV4f+IPcoVKRTrY+UFe9g7xBpa1Thf/R/2MbFvunWEG6MTt++h&#10;/dWtI2yM6ri0loAeJceCuqcGDRrEse19to+EmMQaC/6tY0Dsacw9kX1hGXy69Wa3bdocxuJvVoMl&#10;BrHPRZ6c9GIEh5ZED+j1t+eeHNkf/vWLWB8gqTl0i7GtZl/vRhbY9yhrsdhDHJwOrmkHft1CnK5/&#10;fR1zcQdx2PFDh6MvOIM5aH1VeQPjTLXyUS/PHDOuW7xwEX378sZeIuJi60ZkGF9fukze+krEHmfI&#10;8zuuzUE5Z801HyV2PZtJHWzi6M+IsTO2bg/b120I65cuDw3RCX34xlvRE+g5Or+9Rq4HzqXE7yH+&#10;eNmLLtco/iiNHjBbtmxhyby02IdCn4k4KZO5Z7x5jvzwXXRyZ7OI4/bix1+3Nozl9Rs3bBh7iFoH&#10;rDCfKX+RwqF9apfYJ0jeyJple7k3GXwW9zPvl7quJ3A6WVwLa2isBsctnIvfDD50dP+BoTk8qbqm&#10;1JatQ8dmLUJvfBbbiP2/fP5b+jw+D5+DH+xrKo54Ti5GP9w1xsBZ1ohzcEvW117H2Jk3eza1JKjT&#10;zFqwhnVwG/dITPI71o2H4EF5V7VWrgtVyAe0SGlGH5PmYcyo0SGDcbiZ+7uFnF7WBWpPsV59wXv/&#10;gXP48jP6Lj39LGSiNe3fpWtc8wrhBcr59ruxbpe6Kv0c1mezXpt+dJ+THjZJ/Sb1tdb1UntlLSnr&#10;QF9lrNjvXD/6GfD0IbD4Qa7Rbq7fWsZ+2qKF9EaHq+a6Hjh8OH5tbQTrHKfv2xs1V/IJg5nv9qW3&#10;P0sz1oiUhvSvgR+1pkVJ8EgN1o9P8YtVIG9hfqBEntyxF5CYWnxv/uoRmFytlf1c1eDq578IBjmJ&#10;58RaEHdu3gqn4Xqv4ns6nr6Hunr9Qwr5hIGpnWPtPee2NcStEz6L/qvmS3J8AO/COZVknalPHqMl&#10;69oc9K5r16xgjc+MWEKfh76PlWvWR8+H3nNxSebpc38WH9wVg3x1XAYfiTfst6K/R9xxmmu1ftvW&#10;MHzc2NC2S+ewjq9Xob2ayzUTk5wRC4Lz5Dy/CV980+9f449Xiz+MQY1jXo6njYXECOaMXfuMMeTV&#10;q6Idfeedd6K/Q491wnkYU9sf/Ac/+EH0P+j3+OUvfxnXR//PoEGD4j5ljG4cYowtrvmux79eh5cf&#10;XpMEf8hT+HXyMNZyLBtreRgnGjfKjeZFkyUGEZOpTRO3WRcr8YOY1/Y6+3ov44+/h2v093APXyX+&#10;MId6ghhikns/mKPmV74Pa1i2bd4i9nMz5lDrITYwlyxON353XKi1UpPl2MgiHvJ3xiqOLx/WidyG&#10;PsBakeaB4/5jLpY8rn2c1W+pfTHXeIU8rD7rrp06xZjeOpRNyFnWwJ9ZqXjJ6Ddvi8/DnOoaMMEx&#10;NB3mbq3dNWPatFCrJnVXyDXK2QwdOjT06tUr6o7FTJ63cZMaFGMnx7OHWMR4088gFjOmUUe2cOHC&#10;GK/qO9dbLP+gv1usYfxfnTyH+e9a+KrUPYkDeqR2jTqpLezr6kGOET/a58Ae0Nu2bMAj3D32NJgy&#10;aVzkQg6hgbp350Y4xz4pPrFOqboseZJ9xPuzwA2xhhX3RU6jNfejXatW+NurRw5En7t+Dw9/Z6xs&#10;XSz90uKPTnBYOzaSY02nho16r/FjI6bQk16iUP6okWpNnF+J/bs2+EDNlL50/84ek1fOnSbHS+/w&#10;B+hNqK18ie/teW8P6+mTJ5CvX0TOmPv8hy/IE9+Hp9mCJyWVWl614Gk6EKenRC3VDGIFMYWYR5/J&#10;AuoG6wVZMm9OKFW4AP0O0AxxPtbmKo+GuyqYItdvfk0OPF/ohuekb5dOL/RWxYrEXoWfgFP0f9TE&#10;8y4nUhXeo3IpfPVfabJKoc9qiLfG3utt4PO6gRlXLqMuGzH5WXLcR7kvi4i/L6MXMrdt7+lzMdY8&#10;zUf5fXhOLLiX67gGzZE1Gaw9NmPK1Oi36dWNHCu6OjkoMUienLmi9kqvjbG/PS+yGJOPeV1z4vod&#10;9LnfYqzd5njEOBPnugYn41Gexbq3GeTCjaUv8//tEXKGsak+xppB9r7M5BzPXrwQY3i99GIn52AL&#10;+Ox3yLmJh8wfqOGy16Z1reQ+toHnp8EBWvvR9V7uuzbjtVP79tzHyVG3dP8GPMlJsDm5583ogZrx&#10;OvrP9X/JqYtzxGnO6wTHe94ergs+O5fkGq3x4t6hB92eDfbhPs2YzOT/nuYz+JmSNcEaSFvgqVYQ&#10;89q/u2WLFqE08XtV5lg5nosUgzdDG91vQP9wjHXKODXhX5y3vqf7tuuTPvydfNat4IJFzN85s2aH&#10;DdStGESd62rFyGWQx6gBD1KzdDl62rQP21etCacOgMGOHAtXiHlvgZGugQ0O790Hx7cw9i8dO3RY&#10;1He2AUvYH7QW87AB2KwN61Aq86st+MK/SZs+M/aqsD7sJ+QDarM2NG/YKNbumMbaJP/muV7gOtlv&#10;UI7sPvfnHs83wIn3wDEnuE5DevWhzgK5gJKlI+crBjjBmBA/2L/C2mnWIbaH90HWNDkQsYmHX8t5&#10;POB+efi918a1La7zXH/xt4drtDp18Zt6PNdF1+7knjq25ATnU1duJHxtgzrWdi5IXZLq1KrrEjWU&#10;H7z1RvSWmb9ok9IYL1gnaoE0DJWYix56xMTsjhn3Bnk7+xoaxx8Hg3rv9QDtBw+JjzO5vwvBdgtn&#10;zAyLps0I3cCL1vxuRK5Bz5ceMPMOndGJtoB3KAL3Iu9aiPXj1++8GUqXLBr7Vh5nHbUP63X0rjdu&#10;3QsZ+w6GjVu2hx27qfvO13o/1F3p85DnSLCGz1/HA4+eUQcLTGp/XPVq68lzb6HGldq0br17hSVo&#10;izeQR5C/W7Z6VVjNdRNf67HRb/P11/trv3+NP14t/jCGMa42Rksefu+a6JxRIyT2kMMwly/vocbK&#10;ODrhO/Q6fPghfazghKtUoQ4+MYq+7A4dOkT/nzl+56kxuvG1r2/cmjy/yhjWGP/rcX5yHXz2d56n&#10;+MzD6/Qf/b2YJLmOxnzm+NTNNEHDIW7Tm57UBVOXJTdUjDr3emnMG6vl8hr5fr6Hr/cqr80/wnt7&#10;D18l/nAeHSEPOnLY8Ig/6hPL6pG0f/BAYm5zpsbpiefUfcRxY05UXGJey/3Nn5tjNrbXe2SeVT3j&#10;/GVLw9Q5s2N+SOzxxb/9EZ00NWPu3UWX+zjiD2Ox+3fv0afsaLA3R0Hynh8xX62B37J+Q7Q26BHg&#10;PFpxTnMmTwmHyI25Z5u3fcZrpNuPkD1+NmPZHG1DcqjGTWpB5PmiR5d933MTY4h5fKgl8RBDicXN&#10;j8ujGtOZI59NvlPdjdouuQ3jfH3e8jLq9eUfWhKXiEvUQul7N09urVY1U+694o4H96hPSpw+e8bU&#10;MJVYPG3OTDQj6JzxZMh3eOxJR/dz9BC57HmRF9kJ19CqBb5VeBUxhxqfl30dKfhz1FyJT8aPHhO1&#10;QSfBTmpQrNf7grOBPyHGzwQvXDqdGWZPmRQ9F/IMap7UQll7qiheDDGI3IQaq23rqZk/hd6MnO8F&#10;+JrL58+EM+jITh47TN2t5fA7i8FancLkCWOJo6gRCza5xV5/ippdE+FMJk8YA/6Zh/aibChJzCCP&#10;4WvLiehlH00807dbF75uG2txtcEfYi0s63HpXZcbKUJMIRZRY1WJ5xxoPKzFWxieQ7zRkVpbjWvV&#10;AGdQRwiORO5Dn7rYwz4izeE/CuXMHn0RxfHodGjbjn4bfUJP+LFxo0dTb2xSmMZYegD+Nm9uLjvD&#10;XPrJU2EJfMKCeWkxr/2E8aLubicxxiL4Pu/pCx96C+4H/QfRCen9yP/xxyFvrlyx7pg1sKy9qxfd&#10;PnN3WWtjfVFi5NvEYEk8aEzvPEpyRmp+rjKPfOwB/9wGv6i/0n/us15i89S7ybHOQQslxnaclkV7&#10;9dav3oj6u8H9qRnFZ9D7cZVY2trDI9EDWttWTGCNRI+y8AslWduLgpvUXG4C9x9D+3UkY2+YPWlK&#10;+KRkqWC/efdKz9G5bW1tPTPms50nzlvnU7I+uB+L2+U+9I251+7djp9/z77ICx1jfp8lNlN/tWD5&#10;srCYeO3eZ09jbsKf7eT69+zePZQtWZJ6ztQ+IN6vVqNGyMW1rQ2nspl7kAXmkDcyp2CuwP1fPOIe&#10;fpQ4djNj/yx7lddPPc+JnfRxnzQ1NK2Kr6RQ0dCwcrVQkbWk8Ec5iW2r0ROzW+iNprEXnEg/sOXA&#10;Xugcu3aP3K89Ie1pVxWcWZHrYZ3vMoylcvBdlViT7D9hf442TZtRx2F47FM+Fz/aSsZPxlY8cGAb&#10;1xzXTtfZ6NdhDIg/7OPo+PgC/uMhutEnjLGTBw9zHp1D/mxqDLPHnIt6OzkvuTNrXNm/Qn7DXk1i&#10;DDkhsYc/06ti7asXHAj9lBhL3iOxh7jCugriIPdy/VDWzNwBXvP+ek31SYkfXf+MC6yNsHHtqjCT&#10;taAtuYQKpYqHapXKh9ZgDbnNsugpyzE3rW9Rinlen7nYjJ/XqVIpVKdOdz28Y21Zu/RTueZevHI5&#10;5p+sc3z1Hv1U2A/UX62BO1gDV5wG9tBz2BoPzJDuPelhiLa0RvVQuUSxUB0/u3XvmtWtDf5oHmpU&#10;LBdzF2o6G7NmpDRi7WhcH/9QZXyDG+iVci7s2L45rNu4JcyetyCs27Al+s7XbtiMB2lvrHulxzzi&#10;DzHIVzjkT/hAPRaH/qtLXB9xx+gJ48O4yZMiV7dqPZ7amTOivnLjtq3hEJhwHZhuxdo14QQY+4T3&#10;B27/T693/4W+66/9/jX+ePX4I8ECcWHmH3kP57Jzydi4du3akc/Qy6HOSu5DDOL34pH3338//o3z&#10;Tc2Ic08/nfkcdazmUYyljas9kodx4T9CjPuXPoP8ubpe82LqdeVB7I0iDhG/WZtXfOJ+I/7wtcRo&#10;CQ/yl1779e++ee441hxz4jr3KPfzl9ecv3a9+vrf611N9OeupbGvErG/noskDrpB3NCja9eYz2+C&#10;LqUbfSTce+0t7TzxfMTn7qXOIXNj5s7kFNy7zH8mOV3Hk/GA8Yr5tKT+ykPWYn3mscYu+457ohj4&#10;yy9+H2M+e1hYH8a+zZ/AMZSD7yiIXzSFPKzHmCH0+CWmv3jqTNRs32H+y3uYt5bvqAn3YX6xKtxA&#10;B/gTNQZLiHHESM5tr6s4xH0wqS3tvPezef7GL2rdXU/kU42lPKx1ay1bMYbxvlyHfg/r7cp3tKTO&#10;nL1GthO/6hW5y3uo+1cHkrFzV6xzNW70iIhD7PO8bfOGqMF6dP8Ose8t+IQdQR5kMfH6dPb5FXAK&#10;/n1d8oxl2e/lWuQ5PAd1PvIs1loqnD9/xEPW+5pHntdcu9od/SfqQNRgydtsXrMyPL1HfzF4GP3l&#10;YoDOcBxD+/WOvg4xRoeW1huoH7VaW9evwYucQQ2m1bFm1UPOc/nSRWHhgrmxjlcG53vn1vWwf196&#10;OJl5NHz2BO/mLfpic9i3ZBTasQL5cocGxAQ1iD+MVcbxMzmPLui1/d4+I23BD93AJGKNsvRAWTR3&#10;VqyTVbxA3ng+etDz0vNDrNEUDUZduA11WMYfC6ZPCROGDY5fy4VYl9e8qFota2SpAalJ/FOe5/yM&#10;ITmB2uBFcXUL9DFyfC1Y06yFtHzR4jCJPhN9uveItZs3sjfou9CXfQHtjdhDD4A4l6RL9KDLiXl4&#10;3dVc2e+7TIkS0YduDYI0cOu/EldaN00tz1Pm9UPGmdjCHL3j0PHo4RxIDnHK149rzDtxu73grIFl&#10;vHn2wvlw4mRmnH/OxTHEjXUZE2LU0Yzhi5z3Y/D8ucyTYfSYMaEUsdv7H/w65EQrZh5O318RahJl&#10;/+DDqB/Um92+RcvQEK5Rv/j5YydCfcbcL37y05i/d547F5zTYibntfGq/I1z3fjaeS8v4hxSd/XG&#10;G29E7vQ6GOgO1/Me4/Mqf3+Av19pfLtwQZg5Py0cOUUf861gfjzQcjpL2ZPbg+U/gQOoXoEaA+QV&#10;8+TOTT/0omEA2OoQ7+3e71w3dk7wkHmQZ2gX5EjWEsuu47osg8fct57+ksNHhZkjRoVWdT7FF10y&#10;dGjUNOqxmqHLGkSca6+TRnz2WnAWrZqkMEabRQ2b65Fch3W49IvX5+uycDKuR9bPbY4m0t9VK18x&#10;Xj/7BMrLTh8/Iaxbtjw8vn03eijOc80ef/Y01iwTa3o9xQKuXVe4Pta3sD/KYDxr9iAthZfoo/fe&#10;p5dOw+jJ0Jfhoc5KL0cWn//FQV001q7E9+Ea+0J3ZZ2CF33dHWPeO8ecsY65Ifd6exEYB5lfMiaS&#10;z/beej09zMf4+6XkLyaSH6noPKPORG3moXmBVvAccqbZ33snchBVmG/6vRrhA68Hj1oX/rEBOY7V&#10;K1bG++V6r0/fnt1qrzz0b6tRkjvYD7czbcqU2P8jDQw3uFuPUA7+zf6n7Ro3DO3pXWr/UtcA14Jy&#10;4I7CcB8FP86JXg+fOu/VCOyzFL/8eTx0DerXgdvZFq5cuxnS9x6gZ+W+MH/RUnxDJ6L3I3If8B0P&#10;qe8uztCfbo8Q62Ele6h1saxp5v0zKjzMfZs8dWr0zezKyAi/ZV85lnkirGfsbiaHpa9LH40+F3XF&#10;4q3EWxL9JPAtCefieyae9+T9/tyz989r5z5lfCBX5XrhszHD6xjrm2Os/8w1SrBAEqeZ4/f6m7MU&#10;r8v1vv322xFriDkSX4c/s6aVuR65DrG8c8+Yw3tn7OW9/c+c2z/C//U6uBaaNzZfJefx/e9/P+I3&#10;dVh+bw8I81pZ7J+O+YRD8Z78I1yDV/kZknH9beEP+0+JQTz0wNq/Sgyg9sncmPp4a0TWJD7TQ12V&#10;/a88sbX+D72Azhfxvs/ifeeRe5Nx+gT6IruXuq+Z4zLWNx6S03esOL+s+2jdSA/r7D4Gw95i73FN&#10;9XUvErPPZ99uAV9RvhQ5WeIMe9naw6A+sXa/rt3jfm5t0NtXstBHXIqahc95ncf3H4Th4BJ1+2oo&#10;jX8msYeN47zSOacNmzfFNVtsJMYQe4iXHO9+dnGJ33u455qPcI1IcJkx1qB+/UIu6qN++N57sZ6t&#10;vEcDcrH2nBN36DNX83/1EhqKW8SJxFjqrtTtDO4/IOIK61hNnzoxHtbCsvez3g57f+hF9/vjRw6G&#10;EUMHoV9uEvN41arQv5w9Xv+mvQXFFHrKq7Ge6Xk27tWL4HWwH8lztOtniDet0atWbDu5ODHJzcsX&#10;whGwx3Lwjd7uTatXhLnTpgS9IOYu66Opro1u254f+jiy0FidhofR+2F/wDHUp7Lf+r69u8OmDWuj&#10;L37pkgVhxvTJYfbMafjlT5PPfRQ+fw6PRr2Zs/AsHnfAI/pArZGln30QXtVUtNsNatcgb1mQ2kZ5&#10;Yy2s/j26xv4kask9D/kPawX3QL+lF0V91eiB/cK0MaNiP0Hr/1trt1UDPErgkvx4XkvmB7OkNAkj&#10;wFQ+Vy1DDa8ihSIWUcNXh1i6WMFCEYtU5/qJR/r1RDsBPqMhYbgETlixeEmsn7Z62fJYx1VtjBp9&#10;e6zY/0VOSYys/98+22uIq+xNKD9lDQL1V8b/3hvrMsvJeV9u8hr3iGHuM97tU/6YvUf861gU0yfY&#10;w+eXsYf+cg/rXtkLzj4OL3Lhl6kjeib2UnTOGfdP4ryqs3Z/Sh5uAzHjc/Rk2/AaiLPefvfd8E//&#10;62chf8ECoT16q+bNm7/oD0idgiIF6ef+i38O7/zyV/SHKYDfO3fo2rZ9rMlUoViJ8H9+9JPQivy1&#10;sak5ErlC8w5dyVXotTSP7s/EA64Bzns1XvIf5vysuXpwd0Y4C55J+nfvY40wd5wGLzp/+dLo/7D+&#10;lfoWtVnpzL951EDqA7ZvxhpUEsxdDC5FvFSzRo0wnvnm/DUXIvZxrrouxfMgxs5inXJtsz7YdnQy&#10;GavXhY0LFoUDG7eEkT16h0pwHzVKkZuvVDl0bdUGjV610IiaenUqV0UvVI96bqmx/oa1x0uxDlUs&#10;WTrijmbwsJ34e/FITTRYxbnPReBpmzKWRqC5Mzfy8Obt8JBxc+YoPOSu9HAoYw99Es+hkzpCPuRw&#10;2PIVZpM/FstdIa61BtlDxoUe+GFwv1XBMnmzfxTyf5SDPiYTIrYQX7w4iI0f/PvDOlf6PJLfx/Wd&#10;vxd/WKPLNdH3UkvVosULPa08luPGNd0xZE0acy7yWGI6YyvXQfeGCcOHhvbNm4Z82X8TclLjKh85&#10;gVwfvo9fK2fIifdCLOI6UlZ9FM9igebM2xF4yBax3sgtmrcU/1j/6soN6hiDoyPvdeJ4mDF/XtQt&#10;rYJ77tmte+zP2I97PzC1W+w1W4+cQqv69fDuNP8T51mLGt3iIP0fTVgv6ug1a/RpWLV8CfONPSLr&#10;UrAH4Ro8IOMnTQ2jxk4Ii5etDMtWrgmXsqgFlgUH9fkXsf7V9VvUEKD2lb0+Hj1FFwkesf6VNbHE&#10;IuKOS+xlq9auDZ27pobhcIkXuKbOwRnkGYayD/bu1zdMgBfZwJorvr5CjkAsbH/L1/jj28UH33bs&#10;Znzmw/cxjnAci9nFHnoI32V9VTek10PuQ92QuRd9HfbTU4Ohj9Q1y/X+Zc2Qa+q3ff7f9df32oqr&#10;XW/sHWLNMGvyej3FcmrX1PGqpVczai7Fa5g8vuuf77t+fl7Hb5P/uMf+fPcxuRawh3uV9TtvG+uw&#10;RxnziBnUSacQR5lrz/7rD2Ldq6HshXLhzhnnj7UInHPG5ElOTf2D+5b7mdoldRnON79X8yvGUGNl&#10;PKDH3P9nvR6PB7z3Ndb1EeCHBtQiKkmcWBnew/xf6ULo/MEhn6KZUHc9E52MvZyTnLTeCnNl+j0c&#10;l9ZTmMlesBVf5jHywuoUjNke//Z5zJOaK3Vv9eFeKGbyZ+b31G+Y/1OnZWzl2mIcZc0WcxvWzrS+&#10;qt4YY/5mjRtHbmEAe3Yd4iHz4NZlNd6fS9xkD5XJYHn955PJg5YhrtaDvpoewpnHDhNz0L+AWli3&#10;2Cevs0/Onzsr7psb160OHdu3jrxH00b1gzUu69SqBtdRi/tSnpi2ceSn/Fp8obf9EddQzsM+Dta6&#10;kvN4gXv6oxs7Gn93IH1nmDN1Mr3hR0YOYsrY0bHPh75vexLqOx/Wv0/sCyJW0Wu+lXMRq8iRbIbT&#10;uIBX/uChfWExuGPc+NFhwsSxIQ1MMpp6OL16dw+nTuMBYac+T/2uXfhD9oBVblN7f8nShdHrPrhP&#10;r1gPqyJYojH8hV4Qe47of7fvuTWyUogx7IsuFyM2UlPuzwd1/3/snfeXluW57/+A/J5zspJs19kx&#10;iUajscQKIkV6BwVpMyAgRVB67wyISB1QkI50pAxdqrQZpjADM7QZGGboSJEqoCn3+XxufI3Jztpn&#10;nbVlJSbMWo/vMDO+5Sn3c32vb7n6gTfeCi9R8zhjoFenjsG5Hu2TmofHH/zP8CL91zLURWKR8SnD&#10;YvZVo1roY6iHmqPReOHJp8FRNaNmppJZudSz9rLL6e/ld88/8WTU3RxAG3TlPH5YzrMdmzbHbKLt&#10;4G/9HGIQc53NFUgdNy58MDGVmSCLwjAwjB4bdXHyHrXMfGIezSO/fih0pedllpUeDPU14hmzzJwJ&#10;cocezjXwomup18g5ztXIC/IYr1EeY96uP+e6NbO3lJrtGPWis8PzDx4Af+yL9zT7Qps4/zeBj9SH&#10;iT/Noe7dtVu8pp574fkwfeaMmIMlBpersB511oLeYP1LzqOowTXnzL9OaBzVI1mTN2Q/6RWZNWtW&#10;fC2vd69/OQ5xhjodrxevZ/sN9h7UIpi9K88ib757yzbwbF6cc1gCNs8HK+il374nI+zkcWs6c6rR&#10;ZOlBVn+1fu06/OPLo8erBZigPtee3FVdjuGLzARJ5npYk7YqZmaIe+wdFLA/7E3v3rMn6mDiPG32&#10;2fotm0Me+Cd7K5nT2XvDrNTJZKTVDbX5rI147Mz6ZuZxT7gA+cXm4NRufN8TnNaO69ytMfvGGaMT&#10;Oe7q9dTeeZ0vA6+uoA8zgfpzFTyLfvSxo0eHoYMGkf09O+r0NnNc9h/GJ0cfZObHc8Mo1pSNvKcN&#10;rBXW/eI3s7bM+9tB3W+2xOtwrC/Cp1UDL+/asvVbbCHukLuOs1pZzxOeDz3n4gx5kej3YK31b/WB&#10;yJWJm80Z8FwUM5vjpcfJbGgz14/wHt5NGRE2sN/Vmqoh9Xz3/3HuTT+wftPatSKnWKdi+dAEDuQN&#10;6n35B7GHPQMxRzV8XC+DSeRsB/TvHTVQzt9wnZf/s39v/+nYSWaonCVvkPc7cdpHYQ7+93WbNoaR&#10;o94NzqrvAOfTit5OlefLhBply0XvRy+40iE9uoUueD7q4TMv9wwZFOXKxAw98YeaMPVXzlC6wGtu&#10;hGc2t2vLlk+j/8O55/IgBw8fDWbqijnEG84+NwtLjHD5yg2yqm9GfiLOAkEv5d96jnteq8V1hoE9&#10;NzMWxGhy5uoDvI+I57yWE/2shDbxPv74YeOPhJfBmtf12npnPBjUXr05V2qsEj5zscfv6FM2adIk&#10;5izak4k1ENe32EXu5G+//tnr03v9/twn3j+8J5kBpkcmMaPQnDCxiBnGzrT1vuM+9dq6j92+n+vK&#10;8/Ge4o8raIPhguVB1HF4rzpvD437gvdvuYMRw1PCO/TGzIZ0rlodarS+3XvQD98YLxe5GfXD9sPU&#10;m8t9uOZax7v+qt8To3hu+Kh/W4+j99dC9OpXufZu8hz2Dty8F2VnZoWpvLa1m3PXzOY380b80Yg6&#10;P5nebfeObzG3Ii0c2rc/XLlA/mFhUfQ3HORczQY3zZg+PfZ09X9169EjDBgyOPYat6fvjrovs4f8&#10;st8s1hKDWEOJqfwSt/g5Eror8bU43OeTO1Wvot7JbFU3vef6ztVDmYGk33sm96TcrGzu8xvi3HUz&#10;jJwVqAdAL4a4Ql2SMwb1omdS3+st93FvVkbUY/Xu2TX0RJtkfr2z0btSb5d98VmyLpmdDj7T594V&#10;jb7ZWlnpGRiG8NDweZzzLgdiz3s0ujixkbWDmMS8YPNgx45MibX+B+Pejzm5jWPOVc3oF9V77jyO&#10;2XjJnf+hFupZ8ixboZ1Y9Qnecjwfzh4TU6xctTzOIEvjUfyRCg5pkUQ/Gq/HMnqNn6F1yNmbSY93&#10;Q3BW8uy5M0PPXt2i59y5H2ZdiXWGD+wX1uAfmTh6VMy6GoqXdSrYaBa+GLOvzOZtBjayp6q2+9nf&#10;PhJ9HmqsnEX45K9/+a0HvTfPO2740Lu6DPCLnIjz0uuC3fx7ayU1Nc6nbNsiGU/JyzHXVY9wqybo&#10;2DiO7VsyNxlfj9qajtQ+Q/r0ZbbA5JhFuxbOyX3+MfX3Qjg6Z1CK+zzGcl0eg3HUnPJSb3fsGLmq&#10;+ngxauKrMK/M/DHP22uXLodL6LjU5ZmN9Tnnn3WZ56H3p5j/xuMZNvsDp9zAHm5et9/iD+pJvQCH&#10;uRYPUa/b81cLtZ174gbe17LFzItLnRT7984gVFfV8NVXQxa17q07t+P16nVprWTethhZ/m409aec&#10;p313MUitiq+A71qGAawB/r38h1or36/3YK8Z1wC5UH+f6G/7c/2CegnVeMm3FMAdFebfnQ14gMcC&#10;cL9ch97jY6eZIYhu3kwh51HszkiPHvw9vLfFcz+O/u5kjlFHvU6sC/ZGvA5Twfj69OU+7COcpJY1&#10;x9t9k0NP3eeyznVW+sXjpRGDfLZ6bZg5kX3zVmdmu+MPg+tIYo0ZTK/dnHFn9jTh33r5zSsYOWJE&#10;XF/kZmeiuVkGf/AB1/uKpZ/gU4AP5HPnsIaZi6V+6iCfbSHr4DR1FnBfx7j+zYEQC+XSE9kAbpsz&#10;fx58CMeN4+ca6Ps/x3lkH2aMaw54T86qIjjZ45GzOyNyXmqt1F+JKeQ15DoSeES8GvN1wWH+Xu+H&#10;OOUY/ud97Bs50X30Xp1fdIJz7zKv69pk9oLep228LzGVWHQGa9mkCXjJWAPl78xZaN+8aWhUvVrE&#10;IX3oDZiB++6gAXEuqRqseuiy6oP3nQdSFQzSvGmjyJnm4wX7w9e3w3mw9zlwr72nqzeuhzyw4j4w&#10;mf7zPqzXi/Bvm+82iO/bwCWp/Z0yZlzUx73VomVoDd/ZuWVyxB5yn+orzfl9pQxYh9esXql8zOKa&#10;zvphlmDB/r3o9IaQtZYXli5ZGHLyyGXOyQOvH4iZV+qsxARfXLsZ+Q41Vnd1VmA2cIm/F5eol5IL&#10;ESeKM6w5fSzhWHmf87zz2hOHm+ktDldX45Y4tj7exx/fT510r+vg/+75xR7WLfYl7cE2pe/48MMP&#10;fztTUPzhTHN7Lq1atYrng3oKr2/1lm76Fay1E3Wz9Ydf/93r/jv8zv0i/pDPVlcj365+17ywRIaY&#10;Oiz1bHL33mO8DyX257/DPrqXn9Fz8F7iD7mPS9fw2fHo/Ukf4wVqGrN4PObW3PPwijemTtHLPIqa&#10;9eMZM+lbTwi5ezLjGuvfiT9cTxMaDLGI668+UPkOeRRrFGsb9QXWLK7Vaoqt/T3HvB79tzmUKUOH&#10;hib0Fmujp67LfbdW5SqhRoWKZKrWCwOpexbTQ9y9cXPYy3swl9+cUO/93qdn03+Sa1EvNYr6byD3&#10;rrnz54cdGenBDoOZKnfCnyPP7/u1ZrL/4DnrfcP35s/sZXk++zx+Br/Xf6k22hxvtZsV0Fj06NI1&#10;5mqWo6bSGyuvIc8gNvjIfthH04K5SNb73rPticuHnKG36Rzz7eRCqa86VEA2fE4m80k2Ru/5Mu6P&#10;/fv2jJmWbdAr659sDQeQ3KJJ/JlYpC/3YzM9F89fEHVdh8BeasbXUfe8B0el9sua1lrS+S3qtPjo&#10;kQ8RI7WFJ9Bv3lKNAr3C6BnFb9G6Obor9Nt9u3fB9zE6+s6dt+E8QLOy1ixfGvN13x2VElInjQ+d&#10;30H/0Ktb6NS5Q0hKbhbGjsc3j74qG8yRm5eN7j4nfE7mjDhEbPIBGV9jx43Ga/4uPFrrqJVQe6X3&#10;RM2Vc9eP7M8jIzU1OENZb6tedXOvzOx1FvqvHvh5qE/mVSOwxItPPBbxR83y5UIHPlMterEV0IKM&#10;RtfVGdwh51ETTZd/O4gaKfXdETx2DXWr4KEB16qlr0xd9/tHHwsNqe1qw1c04Lx7G4+rXoem9dFz&#10;0PPv361HSOW46sFexDkoz7E2bVXsZ1tPup897h5vtXAeb88PPeiPPvRwfDSbWRyvZ6ggOyfqBs23&#10;vYg+5yQ6PeekOzvCWkVMbDZWnNdAbRl9Hjw6F9pN7JHQX6n/V4NVwrl7gkf7B15T8h/Wjvaux4CF&#10;mlPDqmM0w049iFokOZYEBvc+msZ54uc5Ql26i1rTuev6rKtzDdZFdzRx1HthP3mwanTc7E+J19Xp&#10;9sJfZd2VmJfl731ONT7OHnyZefB63cUf8kkHcsh73bIVbgMeidpWfFByDj6Hz1BMXW0Gr9leelrM&#10;6M0Dz2/k+prP59FjoebJ3kSFF8vE2tx1ypmD1ob6PuylyAfo0c/J3x8zUDPycuNzyz9lfLYj5irN&#10;hRuaAj4To03hGh40YGDsv9hD2QL/IH9yqIhMr+PFsX9x8ytmVIBptu1Ee7h5U9TYODNj9sdzwRN4&#10;VuiLT50+Lc7Q2AIGNLd2CXX8WvzU/r3/zqfOdiaEGWbr+JkaWD0FV1gPr7Aue0xciwb06x/nhajh&#10;K0emmjNQ9rPf5LzkMdSvJjgO1/A4h5JjKja5O5Od+YkX4RjoNYlJCqjxd7IezpzKeUGfJhPOOPzx&#10;T+HqxUvxeK+BC3EmyzTWr02c01MnTY5zSTJ27Az59C7cT/pfOuD/Tq5XN4zs0zv07tghtGuG/pS1&#10;pPxzz0T+wey6WtXwodeGcySft1On9nDRM8ho2wefQJ3vOc4xsH4zC3g9+2DrbvLQWaMXr0oL4+l7&#10;rFq/LnTv2SO0hAdX9+b6rz6uL1gxqUE9+JeaoRFr2Otc284BacN7MFtLvtR+Rib9HPnXO19eD9d4&#10;zeXLFkf91fz5c0LqB1PD/IVL4+yPo8dPRFxx7cbt6PE4eVrsf1dnJeY4fRYvoJ4PHktP4o1HqyU3&#10;LgdiVpFcu9/Lmcvz66OpTb9BfboYxHug90p5Rq9t66T7+OOHjT/EDJ67Yk9zy8UeCb9HQiPkHA97&#10;LmIPOTKxh+u69UaiTv5b3MEJG7/uZW35Q3hud4Ick9eL/exZ9Prcj+I7/TTuY7PEnEuYxPrgPcd9&#10;6/5M7NMfwuf8Z32P7v97iT/0nl+6fi1yIKeoZ+yd6Y07zRppTaGffD+cwIesn2p92nO/n27Pl3u/&#10;OfVid7GH3Jh664RuXZxhLWIt7+Za63mRyFfx3/Z2E9ev2EXfkPX/4IHM9qCO18Ntj7YRdU9rar/O&#10;5J68P3R42LJqTThdeDRcP0ddQf9sOxqnhWAk/b6LFywMG8AeYgU1U2b7DKdXqd/cz/c5dYj3ezPb&#10;Dx8/Fv1Kvg/fo3jJz+FnTugx5WvkRLZRf6gxU3NlDeVj+fLlo/ZKr3d16jlzpuyBrwSnW/+72R8X&#10;j5gbrH7B+YTWN+p27JnrOTdX1/mC8h1ijgnU5Wqy3unUIfYLO7ZvQz7T29E/Wb8O3hvq8RHDBoe+&#10;vbtHTZW6Cf3Pej3EYjnUSfIcZjHpcU9kbjmrZA14UC/KIOoZ62JzMc2ScpPXaECdbo3fkHv5YPIy&#10;8/akR7/HobycsGPzp1F7Ze7udTJ3j6Jn2Lx1Y/h0Ezmv61ahz88PpSeKQ0bm7rAJbYOzkffTZ7x9&#10;52a4wn3/BLqy98eMopbA1zKW2ergFmePyGu0po/apGE9Zhb3j69RTK6WNcOfb98M0yZNQHfRMrw3&#10;fEjoDeZq2aRx9LfqE9Hf4Yxzs3WH9OwOPq0ZWpLJqRbrBbiapx/+dXiS2WfP/vY3aLSejL7ziWCP&#10;2ZNTY3Zvq9ebhtZNm4eZkz8MA9HaNKxRKzSjxin79DPM93426uzFJ2+2SObvmoFVaodW6H2mwCvl&#10;7s6IPJJ5unJZ5vBuoP4wZ0CMZx9ZDko9jvo857CoyXMWiLm88mSTRo8Jm9esC2eOl4Qb8CBffH4h&#10;etrN/RU7eJ2cphaTl9Tj4SZ+Tnh0/XfCf56oOdVqiSc8r2OuERjHHrdaQHky/RzOEF+9bHnENvIr&#10;kSOg1pW7Vhsp/jCDeDmYYTa6vZ54vp05/sD/+t/hd796KPR8qxN5THfzm0roI4gxvObVorjZR/DL&#10;a973YM9BbZaY3T6gPIi+giL6Bvm8v62cq8u5d2wkx0Stlfob5yREDgQcqgd5H++rYH9+2M05/Wka&#10;2siVq0JfOFkzb2vAe7jJDei3MT/Y/C/rvRK4jgM8p9jD/vpnnNObd1FHHyXzjusla+fuuC82cs2s&#10;WEKvgc2svSzes9ytvZSCb7ha6/nDcLYF4Bo1cPqJnZshLjFzyvXTn939+RF0PfAsYKZdGenBmYB6&#10;AFawLqStWQ0GITON/v7K9XBm28nA5mfOITdDuYT/z5mQrovyRxNZx9Qfee488+STzPTuEs6e0F+u&#10;99xcXebdcy7cPQfu+j3EG+IS33PktcE2ch/ilSzu5ZvxvxTy+cWXn/LZxSDmLWwA24k/1Lktmb8g&#10;YkP7Tkuote/Qp/Fv9OI1UG/arGlo2+i10OWNVqEFHvNXnns25tA98dCv8MCUi9l59WtXD/rVWpG7&#10;PXToQPz/aVGLefYc2IjPeJr357l6iTXZ47wenewxPtde9uf1r8F4JcfDGGq7Af36Rc3vuOEjQu8O&#10;neI24J23Q0e0leKPBvQiWoBH1F6as9UOLac60X3Z4Ea42smp46LOdRW5ginDB5N/MCXo9dDrrZfj&#10;y9t/iHhAXqOIGSCFxzivwRliEH/mJvY4eIQZM5mcs5+R2UG+h/jU+tPz3/uXc4G6dYPb7dr126zF&#10;ieQ8iMH9vRos+R7r1vv444eNP7w2xZXyX3o6zNh1TrfaIOd6ONND7GH+jfWQ66DnupoRax/xRyLH&#10;Ki6Y3/zHevR+/cxN9Jsv94VrofoT7xvy54m58eIPZxKK88Uf7l/3X0Ib989a2/8Q3pe7/17iD/up&#10;4g+3M9w71Q/be3N+mdeVPoc2b7wRHv7Vr6O/wfte6thx9KU/DMVHCqOGSl5D7K/WwnXYNdb11RrE&#10;R/1D8gv+nTy0v/dcsj/rZ7POsiek/mIGtU4zNOeV6JGq6a5pH5p7XafWbcPUcRPCzk83hSL8qsX7&#10;C8KRnNxY/5l9ay3Xl3noarY8B8ULu9PJc6GXlgeO+urPfwpXvkRnBbYyU+WLWzfDxRvXI18jtvY9&#10;yMGIseU61Ib5vsVL4g/rELNGX3nllai9Ms+7QoW7s63lH5JZX+x1q1dZNG9+9CQ7F13+YQY4SPyh&#10;jkGewppOTY5cRGlxUZwtOIQ+XePX6kd+Yzg9e2eBtGvbKryFBipl2KCIOcxvUXOlL337NvqtqeOj&#10;fts+9Z2bX0bNTwE5OeIRvQfyH/oRxDpyQ+qu9Cn4fpwHoqZEH7dzN6zv32rTit44vlrq+gHU8gdy&#10;s8OiOTPJukpjlkp62An+8H6+bsWysIecK/3oJ86UhvWb1oXps6fhtXwvzEJXtZn3thJv59IVS+gn&#10;mhtTEn8+Ed6jTbvWoWdfvONdO4VKVSrEWR7NwQ5yHL6mcwzFHZfOnAyH8vaGC+T3rqde8D2a0duu&#10;ZVJ46tGH0UmR7wVeamaGLz4V53mMGTo46tDlP3p0bB/zrl566ok4f1Cvh/M+nEnoYzL70ZmE78Bv&#10;1K1cNc6ca4Im6bEHf8W89JfAKs+gz6oPv1IdLUfZUIGath5cSRK1bjK+gxbfPHruuW/Vo5grsI+e&#10;e6nnPfyFx8GcZeei671Rc6UPRM/QE799LLyAX6EFfdyx1FO7Nm0JZkFdOH0marH0o8f+KPjDmYRy&#10;kwncYW+4+JutxPqT7+VA4jwBak79W3ImXlPW/nIGubwv36f5XmbqqmPZB34opD6P/AC4Q++Hf+81&#10;mwdeGU1mg7PCF4DrF82ZS6bpq+GxX/4ar/FzUZ9UkHk320rsLs/gde314/clYBL/Lb/o934W+xnq&#10;Fp0d5bWjnzBrx86gt8ZZis40MePK+QiF1MhyA35mcYicSCl1W6nPS52XA94T/81mHeqD77vFq41C&#10;M/alXKk+kPLMrPKerx5bX7Nay0PghjOX0WlSq6ej69qTvy/ul5ysrMi9uGbI0djTtv7/nFpd7kCN&#10;lPtYHdhRNGEHeD95YqSzp7/ViRXw/nxe5ybK2TizfQ+vkQfPoIdl864dIYcsL/+9ERyycMXyMO+T&#10;pWE3vEcm/ZBc/n4TP7c/4josTyHuFEd6PKLmk176y+ArZ5ra19ArJJdxd+OYc9zv+sz/8igX4u/9&#10;uRya2MN5Ibup87eAeZwHv9dcZTbzyn3US7d8Ed4O8Ljz/rLTM2LW+gpwh5lp5jE//djj0YPSumGD&#10;0A7dU+OqVUIjtsrPPxue+OUvogejYpnnQ3U0V0241uRu+/fvHebBOegHO+f8jTPgQp7vLHW4OFX9&#10;VQ4Yc/bCBWHd1i1x3xSx/821fR3c7n3I3JP3hw4LKb3RftGTGgHv0gM/mDxIPdatBtWq4E1qEvp3&#10;7xp9a1cvsH9Ki2Mu+Nj3WQfRdp6kR5KdlR4uX/ocD/jtcOPWVxGHON9jf8Fh/IhfRJ3V1eu3ov/D&#10;HN4r17+M35uTteSTleHjBWRwL14WenMdpcArL2ZtL+K8v0TfYAK9iSd/90SoQ87Cq/QykunLpqLL&#10;2UPf+/gx8gQ4nre/vOvxuo8/ftj4wzpGzsvsBvsqZsMmeI8f//jH0S+dxPG3F2p/09rYXB2xh7gj&#10;sVkHWS/76O/s637Xi/5DqFXvxXt0P7hP/HK/ifGtNfWcyysl+I+f/exncb1Xo+VaktiX9+I9/Ts9&#10;p/vd/X+v8q9KqVGcn3SZtV+vojnx1/Bll7LuixWcezYBbO+cNrN89DfPRk+0m3pLLt56w2vQ/o59&#10;U7ln6w91Az5av9vv8d+eO/ZA/bm1vjWJ/UnPK7HJ+/QrnTtQlRrfXKKyzz1PPtLbcdaY9cVkesW7&#10;wB+ZW7aFLWmrw8YVabG3/P6oUbGuz2R9V3ch721faj792630nOz5met4kBpBnZk9teyC/Mjzq9Oy&#10;D2WtpG5XDsfvfW/WYtZMfjZrGTkP+7c1a4KL2PSRWX/qKZ/D69r33puZFSaCz8zb1QOgrnre7Nmx&#10;NlWbo++CRSf2xUv47OtWr0Qbnhdnezj74+1OzPSA7+jU8c3wBv3CJo0ahq5om/RtyoeYX98GnZQe&#10;decWmmtlHXKiuDhyG2IavebinCN8Dr0fc2fOirWnOU25WdmR+5gwZix5wQ3jDD+zdc25ctZfI7yi&#10;YpExI4czI5tZWvhT1q34JHISm9eujlhg+6YNwc1Z6XvRVWWhsSrENz973iw0KPR4cjJCbj7Y4fLn&#10;9IUPxr+ZANcxdsKYULcBcxH4DC1bkxGW3JRZCn2i57zXO53CzA8nU4tmwwUcRXvFfvrqFnPyjoRT&#10;YDRzeavST3UGYhNqjZFgtB28h4UzpsW8TbP/++KFlQ/xcd5HU5jVNiDqrt4gezelb2/qfOam41FV&#10;o+H8j+7ULfM+mh76dekW1i9bQWbv2Ig5GlavGR75P/8ZngEj1CEPqQo+18pgkFoVK8V/1+HcFJt0&#10;SMZPgpZJ3On+VufmthfcLtcl5pTrUk9lBoGY0Pwr54K478UhVdDvdXmTmcxcU7s2bw2HwYjOAj/F&#10;NeM1IYY4RV1rtq4ec3VJx9mKv9nUFFkbq8Py+rXnrX5H/ZV1v/rJfdaYHHfPUzObKvKa40e/H87R&#10;P/+Ke10Rdflx/tY612vVvsBRegv66eeiZXReofW+M/WeeuRR9PXPhWovlw+rqEfFLGIMr2n1Tvan&#10;vG5cE7y2vbZ8Tj+Lv1efoP5K/KF3fRWYKA8dl70M58upB9tHLb6f7NVYlx86EAqO3tU8HS0+Rnbq&#10;kTir0BmA6awDGWyz4K7M5Xqb9akVWqza+NPMwzJnS62k3IP4LR/MYD1bwOddtQld6TIwOfVvLteF&#10;3ItrQWKuxUE+UzEeCfVs7tsivhd/OOf6BDVtPmvJQXRYm3fuCNszyaOFu9iWQT4wjzkHyBYH28jh&#10;iDXM8jJPeAN9fb30vgd/dwI8cOYycyY5rgd4vg3U3PLR8irqxdQjqYN1PXJe0Qush2XAwWphN/Je&#10;r8KXJfCHvIf4wk3MId/hZj9Jz4fnhZ+lgM/lnHS1V9tZ38UbzlKU4/L7VZ8si5hDbLoL7KweUB3W&#10;cNa5ie+PISt7XOQ9anEeNYT/aFKtamj7asNQBd7jdTiIOhXKh0ce+Hl4/vHfhgd/9hOwbjl6Q43i&#10;XNUP8YWlZ+wMV69/QTbt9diX+ILP4Ex5+z153D+c0ddr4IAw4aOp7M90ZsCsDB3hONqSVdAbPJQE&#10;99iueVIYyDXbCQ9S87p1QjOufWeAiD+cOZrCmrJt/Rr0jJzLrB3yHzM/+jCkrVga1uBPK2atMoP3&#10;/LlTQQ2V+EL/+e2v/hQfxSNqr/SgO4fwyjV6O5euxPkg5mUNGDyMrIBxeNgWhA/oN61kzU3ftZsM&#10;8oVkkX8SRqaMCI/+5jehEjj/zTZtIm/j3Jkr3Fvv3ALvcO/zc5eyVtzHHz98/GG/01wNs2DlPKyJ&#10;9Xs8+OCDUactD5vQhsh3iCt8tEZOfFnT+u+/3f6dat2/91ndP9a//s595lqoH9d7SMIDYq7YAw88&#10;EPmP7+IP9+Xfe877P/vLNRf+9GcEbn+zsa/ZcXHfuf//8Kc/0qO5FXtiMSOXe0nMy+Xe8vcywf9/&#10;flZ85lQ4fYnscDDHBer0M9QLN6lpz1IzrWNdTaPG6NetR+yZNm7UKIyfOCEs4n66dsvmcOBYUdQt&#10;lVC79IZ70Ovh+WHmjnyCNYm1h9/bI7X+iL1F/j7Bf+iVPkttNo8auUnDV8NL3GP1Vpq54z1Or7t9&#10;uHGj3otzmJ2dpld3A7WduVcpKSmR+xQTWzt4ncu7+Fr2Pn1dv3yP8hxyGmpF/BIP5VHHXEPHdQo9&#10;1+rFS8MWtAe3Ln0RvroCr6ruvQf+ilatY9ZPVbRg9sD1vrdt3gKdc7PQBFzyCXzJceoTay11vgMG&#10;DAhNGjcO47lfH6KetH84m/e6mlqrkH8f4zOcK2be79HimFdrxm76zs+Yb7cVjUUt7lsvhX7wEvId&#10;fXp1i5lX5u76MzmRlKGDolf9MtyCsyecI+FsQT3mZv7qObf2dQZKzp7MiIHszavF2rZpU+ydtue+&#10;qB4ouX7DkFSvQXiTz1L2iaeCM+X0FY+BO1Hnoj7Cmczml40E55knORNM6mytMakT8bJ0A8/0i96C&#10;nfSPrbutwU9QQ8v92Kc1Z9hMqCHsF+cwjqB/qQdGPsBZkGqkPY5y03JunkMeK/en/La1q9jQ3rSz&#10;XPSZqW8w43Xl4oUhmTkiTeA3nIsuf6PmW097eeYLVnm5bMzKkj9pz2wA8cs8MMva5Uujn75/D/yy&#10;YJnhA/pGP3sSz+XfPYefRJ3Xq3WYs0cN1ezVBmQ+1+J8rExGFnmv5cqEJPq+/o3/T0v4F+eVyA1d&#10;OHWCrCxmSoKh9LDsTd8JblsedWRyOElkAvmcZcFK5V98Lj5XN7DlBrDoYTxAmen4ez9jPh3Ybi/Y&#10;LmPPrlB8nGutED3KrWvocw7TIz8bikqOhq/oo4pv3OcXqTvlXaxLL6BLFOvKhy1bTK8WfWL7Nm2j&#10;/0QOZvb06dEr74wce3JiD+ttvd/mn4pxrNM/3b6NuWmfxvkL1lqxvkfn1AiMljZvQcgHbxfmH4j4&#10;IQ2+Zyuanlwwu7MD9x6ktj+EfyQnO2ZaTeM166MhMk9CTtM8Xz0jYhh7g/Yq5D+Wwg3spRZ1pvvu&#10;7Kywy42aORv+4GDJ8VAIB5FbdCRsB6uu4bzcjR99I30P6z7XqGqsG9XRd5nL+zI8yJBBg8IxXsPa&#10;rwScbr/9KphdLddBzu3o2af+z2E92L57V6zL9/Faapes732UB1Hj5OMR9otem6usmfoottDj2IZG&#10;6yOw2nzymsalpoZPt2yOc8gz9+6NmXt+ngzWJv/t9zvplawCQxzi83wO9+ycE+cnyu/cuX4jXOH4&#10;3WBdulRyInz43hi8Dcw853p98Of/ESrAf3htuc4dB2+cuMj6xdrtzD5xjb4ZeW1xxxEw4J2vv47r&#10;oGuf19Q6NKXuE3HpRnSSeQWcp5xb+rU6dmwXxox+NyyCp9jDmvQlfNFMcugGko09ZvDA0LJB/VDu&#10;cbxWLzwfWtVnZuULzzH/tXrUPck91KaH4fVRteLL4dmnf4eWti+9oK5h67ZN1PpoZsEdhSVF4dIN&#10;uIYjBexTMt6Yv2o23j7mBeWzyetm7t4B/tkcBnB9diMz2+yIXu3bhQFvdw79O+E1a9s6dG2ZHPtA&#10;yeSdJ9Fj1pM3iM/l2u857fouFnbtUkc7gx6R96hE5nDkXMhdsBd1DlypBkCM6kxzO65XeDzF/rI/&#10;5v1qD+v46pVpMSvMvoKawQ1c7+tYS7atXxu2gnnkh/WnOQvevK/BrEV9WLfN5JD3ufPVl3jbwbCn&#10;mct67mTUdolBIg65QDYA3Mt3Z4H8v+7lpzg+pZyjJ6kJzsGZiY/l9+2z3aDnxoS68Mc//6XesPay&#10;tkhs92uxv943f7s/OA1i7zfRg5ev+O6XtY3nlOefOUxiDzd1V/IharntuXo/S3Adif/fevpvX+/+&#10;v//6eLiv7uOPv94n3+c58l+wh1jkm/XB1/HrXuKPhI9VjYH44yLrrPjjILXLZHpdH1DLTqFv6swv&#10;7+0D8dhtpq4/yD3Ynp1rvP1SeRJxh9lW+k9d71331YI7m1I/hnyKv/e+KR/itSuPYr6OntiaeCjc&#10;kps2Q2/TKWp9u3R8K84ZUZvt3LSrFy7G2QXmMM6hZ6fmz9rVeepmHpaU3MUZ3i+833of8nWsY62x&#10;vOfIbfh34qN96WRybt8Z0jdvDVnb6d2i7Tp+AKxELqd4xJwfc37bNGU23RvUy82a40VuEP3KY4al&#10;UDNsCuZlOp9Xb5lcSUt0Tf369IncjPkypfgDdm7eEvu8546XhqP7C8KBLHrFGzZGr0dn7vkffTiJ&#10;3tmi0A0ewKyrqdyvxBt6PPz9O507hF7du8RZ6M5BL6Ue1Suiz33G1I+ir8R8I2tNa30ztvQl6ANJ&#10;8B7qgeyBO0vFXLGmHM9m5Iw2ppbsRC//7dZtw7QJqWHPtu0x29P5Fp+xT535Zt0/dPjwkLZ2TcjK&#10;y0WrviaMmzwpztZTf6YH29dzbrO1sDlQvbt3ZxYKGTVs4iK3IXh6ncHdG4yj/10vmfppj4fHyU2d&#10;tOeNuWTWS/ZGxbGJnDVzlfR6uq+dl6iHxbnp4gh1WXrqyz7zVPSrt4crEpOYm6Wfvh59Un3u3cAj&#10;6r6e+A26QjKQy+GXfebxR8l4rhm5lnGjRtAXnhdnIZohauaWWKTZaw3i//fi00+G55lvUL1S+YhJ&#10;/P/07OtfkS9yTsoN9B1fnENbUlocisAV8knzZk6L79X8rt8/9ujd+Wj8v+rgnIewad3qmEmwZtUK&#10;ZlJuQM+4MUxDp56Tm0Xdezjc+vpWuImf5kDhAXRBn0f+y6xU/T/Oyxb3uf8vnf88YhB1YXrk9Rq1&#10;gK8rA743o00vkLjVmX9eD/o+1Bud5z4ZNYr0JMygWolXesHSJREXzAXfO3dUPqgi3hj9v5mf7Yj5&#10;uQf37QdLLw7rwAE7yc6dSx3+WUY6Hqti6szD0bO9AazxVoeOkYN5lVraWeHmxcifiEE8zrupyz3H&#10;xAJ78/eHbLb0XHoJmRlhG9uuvL0h82BB2APHsGsfmbrU/WtWraYHvZw8oyVh6JAhYI9q5MO9GBrA&#10;r4hDatWoQU09OpwAp311+07MWzrJ+eTMR7mAXF5DHOGmz/0wNbvcweVr9MXBHoVgFjGKs8P9fTpY&#10;KT0rM+KKjOws8MS+iFOyuS78flnayrBp29aIQY6w1um/0Bvuc4hd9IwXuV/4vAeOM+PjwvnoP1/P&#10;/lErd5rjV0Jm9nl6FPt3pYdhPXuH2hUqhfr0Yp74zSMxg1dcaR9F/HKU57YGlZeJviBwkno8Zw2q&#10;t9JXIb7z7z3WxVyn7q98cNA2suvyqPn34NkaOoxZi4PxX21cx/qxJOZLjB0xPIwc0C/myPVo1zY0&#10;h2uoU+6l0Kl5s9Cn3ZucAx1DB/wXzciDqAP/YPZtmd8/iU+8bvSwvU9vRZ+FGd0lp+DzwM1Z+7LD&#10;yQtweudPsc/xkIGBFi6aFxYtnh8zcY8VHor4Q+5VjWWj2lx3eEvepi+gzySZ7xtVqRya16oZ1MG6&#10;NW2KPotexhCOv/cbP6vnldpZzzF1xOpkXEe8N3i+ec5fBX+cYF/d/MPX4Rr1unzi+cuXwEolMSfA&#10;PDbvV/KIg8E26gA2sjZNnzI1zGBbPJus3TWr8HClRb1Xx9Yt47rQjDWjfp0aoQXrTvNmjUOvPj3C&#10;yrRl4Rjr9nn2wVkwl9pUvSX38ce9q6/+p7Ua5dd/wR8J3sL7k9eTdY9aCHvwCfzx05/+NJQtWzbm&#10;V+g3V+9hHf1d/KLO6n/6/v7V/3/3/338ce+uj380/rBfIv8fvdmsy96TnUW8Hm1Te7JHJ4waHUai&#10;G+kHphg0cGCYSA90KZ5Jdcv22tSHuM7rmTAvSg+IOgYxifcA+9bigm30xl371WR43dpT8po0j8d+&#10;6FPqiemrVqJfaTbP29QpQ/oPiDOm9Uge4l7pHDjX/Hmz0BNRa+g7V++lBsz7jNyH/S5f18wYew6+&#10;jjhD/4n9VdcCdWLilXg/OlIYtq5lJiJY4CK184UTp0LaoiVxruHgXn3IQKqJ9v/FUL18xch5dGCf&#10;tIX/H5sygtpre/TJqNXQn+p8EJ9frZZ9WfvPc2fMjBrrooID4Qq96T/cuBn5jw3LV5LNNCx0aNc6&#10;9OnZDZ6+ZeQ5unTuGPOt9Jl3oq6uWb1yGNivd8QaSxfNJ8NzTiggu/LqZe6haAhO81nFFEvh/ufC&#10;IU1CKyfHoL9EH62auX7kh/qzJO7RDerU+SYruE6cQdGhRXJ4E2w1sv/AsHLBwsjJXKV2zYM3OUoN&#10;tHDe/DBz+t0sIe/Fzm4c+w0HNh78IbchnyEG2sR92fxfuRbxiD+fhh/H97IAfOrs7bZkaDonXh+t&#10;OiTzmj1XxIYeO88l+0X2xcUiHkfrBX8uz20etDjPc835TWZnyR3Id4gr5BWaNmQm9rPMHXylQngd&#10;Pca7QwbFTawi99Drnc7Rv+5MQzGFOaHOS/P7DnBOYpbh1FxNG9aLc0nkPsQftSpXjDMN3iRXx9d1&#10;Ton/T136vrUqo82i79uY2sjcYjODnRW/aM6ssI+6+TpY5EzJsYhpfL+vUcc5H0GepWr5l4K5x+re&#10;RvJeP541HQ/RHLJaJ6NJHEn9NAY9CDUrupGt5IflH0IjP2921LaZ76zeTp2fWrw/3rlDDsF1Zksy&#10;Q4HzXs7L88DjYzatM807c2057yF9x07y1ph9R23qNWFuln3TM+AQ1wTrWn0MK8UDXGPmaPV8pwuz&#10;G+EWXigTXqtaI/KHxZwn+l7m45FamZYWM4ymzEK3tSoN7VQRnoeDca5cLnyGubX6uqqiQ6uOnk19&#10;lK9tT9rMB/WOzi7J5Wef7d4VOZCM3L1xvZED2QUW2cnjTh7FIva67XW4DsidyZGpvzRfK5ETUQP8&#10;oV5Sv4nrkz2IxPokz6FvPMGDmEubyIsSM4gVxBAJf/muPWiU1q0Ni5d9ErfBnIMLliz+5veHIl4R&#10;v+i3ELuIbQ5wHPz/zbuVGxLD6If3dcUeJ/hbvfHbwVL54DivO/HH1dNnw2bW4R7tOoTq8JL1wFVV&#10;0L3169kLrH80XhvyQUXwQSVwHycvMjOJWlrPTPQE8TmdtS3+cA30WnL9PUfNdJC18DDv4+IluC+2&#10;k3i0lpELtYweSOHhAur/7TFjuxqaxyRwujM9q79UBr1T7VDh6adC89q1QhLap3HDhsQc67JP4bOC&#10;E6wFBjFDrx9r2qfghy9vMOv7MtpA5m4cRospdi45TUat84JWLA1rya2YPmNq+BDd5rRpzGCdPjVm&#10;cQwHB3XiumzEdSL+kP+YmDI8pI5ICd3bMlu9DrPW2TzGzlSohN7OfBCzCj2f7V/0oQckdvB753PI&#10;hdtzdj2x/+W9Sw2cWE3cUci+VOeo1uDL27djBos4Re/fOHjfRfMXxPk55oE5a/TjmTPJQVgejtJb&#10;2I8/Ts+J13RV1qBh9CHkr1s0axyaojd9o3VyGJbCnNjVK+Ax0feyP86Cwe7jj3tXW30ftfnfwx/W&#10;w4l5H9Y3YtvKcK0/+clP4ozBH/3oR5H7UJNlD9Z7lz4G38938Ueirv4+3ue/6nPcxx/39vr4R+MP&#10;58zaM1Nz/Dnrsvor6/25cAuvou8d3BufHzVjZ7Tf740aRS92epjP/XYd+gLng1n322+yZpTftvb3&#10;3u4ar25GLY33fDNk7G+6nie4cdd187TK4GfV79GaPNKa1g3M0dDjvgXNrPdi9UtyCH4vJlEXdJpe&#10;pnPUrFndXAd8DV9bzGEOl5tf9ijEOtYq1ijWOuIl8cLJwqKw31obnuI6feSD1GPvgQvkOPQjO4es&#10;2ssVovahD7WX89a7Ub/ph1dzvn3nDrIk0ajz2dwP3tPkf7y/F1BLfJiaGvJ5TmcclB4pCqf4HHIt&#10;c6d8FLrCG4gthpMJI8/hfA/vV2qwfBw0oE+ccd67R9fw4eQJ4VPqWfN5T5YeC1eoZ92OFx0lg7dn&#10;nLmtp8N6VC+C/VH9KHqO1Qqot6qNN1f84bxEc4LFI0n18X6DqT7AWyMPdB5+Zg89bbNIV/L/TmUf&#10;j+dYeGzVh2RTI6ZnMqvMe/p8Mo23os8Ba5j7pb9Fr7tzYvRb64VxxoW5w2KkgX2p6eG5mqFNa9Ui&#10;Kc4KF2O4PnvcrBWsI61DPXYJnkxsoq9ADsb+pjWGNaeevrHvpkTdlDPUn3vy8ch1yFfIQ8h3yFdM&#10;GvNeGNa/D1iE/E/2sXlb4gx5EvGCc9TN6lSjJRZx6wMHJZZR01WzcsWIacQXYhCxQ41KzFoDn/i3&#10;YpzaaC6ciejfN6hZLfponL/sexhH3pbe/exd28MCsIVeF/GMnElTvCy+r+roVXydFDwruVkZ8BhF&#10;wbn3ffv0pC5cEo6CPZyfkvrBxOjtHzV2FDq4mRFDOENO7su8Nfk2c53loo6BrcWC5rF5bpgLZQ6w&#10;x0idXMxfA1OomfU+mU2db/7SUbbCk6WhhNrs8pc3wubteL2ou7dwfneDs6pLf6BepcpkHb0Qrxvn&#10;J8p/rOY5nCWihkvNlLqWfOru7IL9oYja7jg95cX0CluhXVR79cpLZCV36BB1d54D8l5em84kdU7o&#10;cvDLtl074zqjP9tev97vTH634xsM4vVsvSkP6+Y6ZM6MGj1rU/3u9sfL0dewR2lvxNrTdcq1SFwg&#10;77Gf5xcTJHgOf+7P7nIiByNWEKs4q1yN1ib6KRu3bokzO9RSyWv4c3VXO9Lx0PNc8hu74IL25GRH&#10;3GGulRouvR1yKz6qmxI/iD/S2ce5nPtqTM+ju/rj1eth/dJloWeHt0JdfEjmHjcFu9uDOXeKeR/g&#10;CXmPUvCLGiz5j9LzcLu8hr4+c7GcGeM8ET+v66BrcTo8dJF4pJRjzXm1AO5hCvW//owF8+fGXkfq&#10;WLLDJ00I78B5iD+c3yn+mDB8aGhaq0ZoxXn7RsMGMfvBmTuP//IX9Gme4bg+T2ZhmdCnexfWhA3M&#10;a9kKD30x3Lp9IxSXHI15FfmH8vH44EG/fD7mcm+Ab5nDuTyEWaVJXDPyvK9xTbwBn+h1UbfKKzFL&#10;otubbUJ/cFC3Nm/w+vCR/NwZb3ry5NW9D8hTyKeKOWbRp7LnZB9KXOs+kE/1vmTt5/4rBG9eunE9&#10;Yu5r4I5r3DsOcC7m8fcHwSueT55LzprczlpnhpzbEno1G+D0l7G/ViycF1JHj4o6yicfeThqz8aP&#10;fpdeS1KcEdvkdbgQsoeT8PONp5eQmZMR+Y+z8iD3+Y9/ag7A+kHe3fPFL/GDvIX3LWsf8zLFGQ89&#10;9FD0npvJ9Itf/CL2INVi+zfWO+IDvxKYw+//VTHD9/m5vrvP7vs/vn8s8o/GH/Y6xR/qry5zTZ1g&#10;jTYTZeHsOaEDuCMZ7ZHz2DqgHW+FrmjAoIH0rrJiJr+eSnUw1qb21bzW1DxZS8pJuOa7/qvr975n&#10;fe6/7T/Kh7Ru3Tq04rnrof9v1thZ3i1CrerVmTPcJGp1XOPNMP2aXpT1lOv+LPDPfp57LzWHPLh1&#10;qLou6xD7W64V8qNe89YyPrqJg+RhrG2tZ/1bedNcsM2ZYjRbZ86h088IUyZMZKZAW/Jna8c8z2rw&#10;HtXwEb4GDumO3mTapMnBudclcDHOw7ZXe/L/sneewVWe57qe/MhMkpn8yKROzpyzHac4Ic3GdmJM&#10;Mb1jeu/F9N4MAtN771UgQIjemxBFgEQXmGLThUQ3HYzbzi5593W9ysp4zuydzD7bCUkOmvlmwdLS&#10;t9b6vrc893Pf9/Owp6mdcM/z3OKgfyHfIQaQs/ndx5+Ec8Rnmdu2hx2bNoc1aGHEHyOSBoaxo4aH&#10;luy5Y0YNI9afHuvtqrdKW5JCH7WJYduWDfRzXhfr9J5n3/7048fhs48/pE8x/R2uXI7XxTjSWN96&#10;u+IAe5ub/5aLsPaueESMIvdgr2ZxR2ViyGroOeynMhSeZ+OKleFGLtp48MeWteujJ9WctjjiPrjs&#10;Pe6lMarX2VqDbdmP1Zy9y33wsO6v72eefcSQobH/hR4PORD7MVhvqz33254XIxgz5g/FLY4LuQ7v&#10;h/Gg7+E9dXyIL8QjKcQRYlXjTMeZWMSYWRwyNKlfjHf0dHQjVtKj0RTMsWHV8jDo7d7wHfXiYazv&#10;/+1hon+90A+fi56N1195KWIK9Vt68MUQg9FCTeS+yGHsoT7yaDCBWEKM4eNIsE1P7pH9199q3iS+&#10;Z51qlaMPxT4q6rkSuqwO4ByxTV/iprnT6QXJvVTXpVdELNOR37Vr2jhU59zGbuIoe8z/Hu89ZAZ9&#10;A7nmh7JD8vw5aJOyw7b0zTGHag+FwcRrck7W/bX2tOPAe6YGy/miF8QxuJV4bA7jVuwhB6IOzhrM&#10;2Vxje+EZu4nHs4mbz1yEgyLOl/u49YgeBQ/vx/7T3utN6Jy7wKeVAXdULFo8/Pr5HzGW06JveSsc&#10;zFI4riPcI2tNuaZcIx72Ua1mLjqgB8Tban5GMyZqMvasl9uGNSUD3JrPZ7Y+kPNUfCBXopZrR2Zm&#10;Af4h7o91sPJy8YGcDof11cCruM54iD1cbxyfjg01mfZXr8x6Yq3fxox5nzcPaW5EzsW1SoxwjPc6&#10;zHVTO2X/eDVLl8BK8hhiC7VW/t7XyVmIUXyN3Ej6zh1B3ZW1deeyDr4zdGiYCi+YunxZWLVuLbqs&#10;O7wWPMff+PqEDksfiL6Rd8E+2cdzwl6u/R7+n0Vu5X3W3ztXroUPWZNWpywOvdq2p65bJfiFkmDm&#10;FrFWrvo6Y+kb3B+xRx7X+fKtgut+neuuP1Ad0WXec8PmTZGXdT0U461fuy6c4JrlMQasBTV/3uww&#10;jbjYWuAfPqQPIHmN5aw/+qj69ehGH0brxdUJpX77KjVAxpKvoHZDu7bx8afP/e9Qqgjec/CCuFzs&#10;UZc5OH/2DPoZXgr37twy6mJdxI9ELe4j1J1yDM+mb2nqssUhE+3Ve/ikbsLv6WezFnlP5kBH5pac&#10;oHOpPnO3evmyoRzzwxq76r3sO1i1ZInIc9nrUmxh7se1RMzgeuJ4kDM17+UeJD7J576KP/yJGuCP&#10;P4q+jxzu7UWuz2H2thmzqZcOTo34Li8/1kbTU2e/99loW9UC73TOLVhI/eyxoXXjhtQaLhFe+SWe&#10;8+JF8S7WCnNnTov8R+mS4Oyy9LupWDY0adowzCCP9B7Y6z6Y7OYdOJBn+ONvOg53nMh1JPBHom5V&#10;IoaxLkSRIkUi9tB7bo9z++PJteo/FfOr90j8eJ6EfsvnvshY/R/xXF6jBGZ7hj/+8fCH+bI84oX7&#10;5JsfffhhyGdtthbmhpWrYq9nuY+G8ABNwQdvET8OGz486rLViKeT/xN7mG+SfzAOcK03xjdelF/w&#10;OeNGsYn7gnum88Q4Uu2FXlh7fUQvNN6KEUOHhVR05q71q9DmWLvU+FlPgzGUtXntXbEiLS1q2NU7&#10;OcfNR4gzjC3EP57f93Kd8NH9J5Fb9zn1CGp/xAWPia/zyRXPmTIt5herkWu07m/Z4iVCXXyf9shu&#10;wfe3z0A79O9j4Uf05R/Jyo6+XHu3XyBucV8zpvH84g9jvCcPHoZ/R3Ounmk3e1ZWxs6wlZzm6sWp&#10;YerosdHXMQGvwUDy3Oqw5DnkQ8QgU8jbHz6YFetcnT8DlkN3Zd2rXLyam9ESz2GPM/dtzSu1/Gqw&#10;rP0rTnv3aE6s9yuus0e7PdLV/8s7yIMYi6qDstZs746dwxRy4ulowrzvI/BozONa27vCHhAp3OOt&#10;aKe9ft5vNS45xGOHua96D6z9exvNnvWSzLMvWZgSH2vBn1kDWMxhfeQqcFv2T7Mfiv6Di/BZeveM&#10;ibwX1g/YQ0zs2LHPadeuXWMPbfVWYg1xpjFF4l76t9bmnTZhbNibkR696KWLEcN36xzmEesn4Zmd&#10;P2Na7GOiJkQMIq+hX1zP+hpyl9b70oshj6EeS35ED6m9RsYNHxIWooFK6KUK/+JnsTeKf+s5OrZu&#10;GXkM8Y6ci3otvad+hgrERmKS9sRqzYjf9IaMoW7A1vVr4EJ2UDssJfpV6uBHaQQHY3xV5KVf00Ov&#10;SORnDuA//+gRfQeI39TDTJk8IZxDb3cCT/r4CWPCgpT5Yer0yXEuyH3IPRVgzxOxFrCaLMeA48Je&#10;l84hea/C6By9F2qv5EqOosNyXnpv9xBD6+3Rr3Ge+Fo/82VwyCHy95nspYf2H4heLWuCVUMPVPjH&#10;L4Txw0aEg8TMYpwVjJW93EvPoe/jPLnl68TG6jQv8e975KFvkHO2f1B9cG9lPA3Oe3tq3ySfn3ux&#10;AFuKJY6xhpwAI+zetzdsJBbcmL4tZB6ARyU+3AceOHL6ZDjHORN4VEwqfnVeux7pDTIutS5mwh/m&#10;uHFuul7IrRlfFvjJc+E5zkXOQh7jAnGoOESsUeAZPxYxiPWi5DPsnSEPIjY5c+F8xBhyG+KTLVxH&#10;eRN1XNYSlCNctDQ1eur9W30fBTVxrZF7N+zYT+9Crrt80SGwk9xEPjmXe9fQK+UcD1PwmLUhB1Qd&#10;vsl+NF3Bf/Zf1Ovj97AO80Wu73n4KmsDq7/SS32X9fkexyf4G9ZzPcz9GJN7fbYRP+/neu1jrk2G&#10;55g+bRKedNbw7L3BHuF51NUbD/5+kzlTHyzRqlEDanC0oJ8OPdQYy03lDPl/Q3iQkvT4rFy6JPi5&#10;XKhTtXKcK2vRiV65dD58ivbqMXjmJJgiZVFy2J6xNZxlLN+4eZWejBtDMmM4l9dtJccyFEz/dp8e&#10;YfDA/ozRQhF/qHMUf7QAa7xFjO97W7fOPuv2Xa9Sonj0HSawhbkt76s4RK7b/JI4wvGg1tbnjWXM&#10;Een9cL/wGp0DG67ZuAFe4hj3Lz2MxDMsj+L1OpaTE/awnsohi/NXkxPbxVzbSw5qC+tdf/oRlQZ/&#10;qRMbNWhgmE3OSO5nLNrM0mCx4kWpgVGOOuNwIIMGDwBT07vqA/SmD+7EmoHP8McXH1N9kXG48W+i&#10;Bqy4QfzhGDKmcEzVx0P5wgsvxB549qH41re+FYoWLRpro5hLEXsYNyc+k+dIYJDEc88e/+sx8Ax/&#10;/NfX5osYN0+b/7h+726sV2+u7B5r8lnwg72IF81BH0Rc2qtTl5j770H+ejaa+5TFi2OPKHGLHhD3&#10;MzGHfgpz2eZSXfcT8aNcgHuf+4GPYgPXfv9OLY0169Rn65mwnpH7R8xLEnu4nxhzWr/OmNc5b28n&#10;Y1Rxhu/rHiH2kGPXX+Ke7P6SyDnIh5gT9VzGKMY27jvmJnze/oXyPYuTF4T2rdtE/0nJosVCdWJ0&#10;ewxXKls2Yq9R4CL7can98vpY+8THlaupiU+s8vjJk/gZPLeY6wTx04UzZyP/cRaMY65sKe+Rjgd8&#10;BTnNeWAdeQfr7W4mhp40fkzcf9evWUnfhZGhFT3E9aNbB2nlstQwjP155rTJ1Kw5Gg7Qe2NgUkFf&#10;9F7E6fa2058jnhCnmfO2Hq/e43royIw3mzZsFA/jf3tvly5RIvrCp0+cFNawpy6cMzfm9exFJo45&#10;Cp7Ux2ycKha8RXx4juvdoW27MA6sYn8K/6/+6xHX28eJY8eF8nBFDcFp1iBetiQ1Yg8/g9yLGMj+&#10;d3uJd83Ri1kSujnvq94Ox4jjx34H1jRI6LbNW4o37Cts7tqx4HW+cy2feI1cZ87hcIj6Yfq413q9&#10;BvSPfgrzshNGFnAZsyZPiP1M5k7DI9OZnidwE/IX1h9Wt12CWOpt4olFc2fFXiMtqNtr/OPvxTPj&#10;0Z70JjfbDX+HOU79JoP79Y1+cvuXRB0WMVusf0PMUf6N4vEQ17QifvI9hxFfTRs/Fn3jnIh/Ordo&#10;FtoS39k3zV7u5YsXjXGc/MuhfXvoMZcH/jyL9mNnjOOyuffD8Qnr110PBpXfstbVGa6JOHTDmrWR&#10;W5o5lV453EvvoVjEHoiOA/0f9o+Q1xKv7GUMi/+cG5nE+vZ/s/btxetoc4hn9YHYj0LvjzV5V4Nj&#10;mtepF+pXoi5Y0RJheNKAcD33Mj0WrqI5fD/2CMxi7MihqAO6SFxsjQu92/nkqK1DZS/tGhUrh9Kv&#10;46sC5/u5cswjXLtODbismJt3vrpG7Gaur4S3SGVMboLryczODpn7s8MBMJF1ec9xPnVj9he9AHa4&#10;RHxvHL8eHi0NftZ+5CfArOa2MxhbPq+3+OGHj8MxciLW5VUTZT0r69OKG/SCWKNK3ZQ6qoQWS6+5&#10;GEIPiNqr1ZxbLCIG0ZOuVmvbjozYW2P7rp3gk4Ph0Ucf/bH2refx2uhPXw6eVl+2mdft4ZyXxHvX&#10;6DnIe39EzuL+9Zthy8rVoT/1x5vWQKtXuWrsu9K/Z+/YX+bh3XtxLb3AfRJ7+CjX5Hpu/aPoZ+Ba&#10;+H3WMW/sy2Scbo5kF9dhH+ufHrVZrCl7d24Pj+7C/x6m3jr+i4muP00axh6kchDibWs8NGXMizHq&#10;UGe3Jc+9Wb4M9QxeRT/7SihDrN2O+bQybXHUDt7HX60/7Ql9R+VArubn0m/jNjUKlsG3zArzmGO7&#10;eN/bN67S13BJ6MHc6MZ7jGCd68scFPOrj6xVtVKcmw3BPO2Yq/YVbMfzncH+fZmL7ivGc+ao/W5y&#10;PK7trhviDseQa4zY1H3CWNBaJP7fNUTuyh5Rq/Dz2F/GmNE1xrWmO/mPFk2bRr9N1/YdyHHsiL0y&#10;1aduZ05tZa41JH/x8s9/Su3nNmEdvKZrR3M40C6sES/9shDYg960rAlyH+PGjw5Z+8mJ4/2w/4k1&#10;y5/hj79sfPU/jdGMfxOcR0J75XOOHWMda/I///zz0Xf+pS99KeKP119/Pe5f5kb8W8ecfyv2SOAP&#10;x+z/9LP9//D3XuvEtXrGf3zxc+Vp4497T+A82H/1f1yHB8lhH7UHsDnwGmgkrJPZD9+DXgBrpog/&#10;7AVm//CFy5bG2iJiDLUN/ogfjB3EC8Y1rvPG+fLjxo3iBPcI89hqJ+0DkJSUFLX9Yhh14Mafairb&#10;ofERf7h3ikHUdbsvuI+IMfSUm9NyP0n4CfV++Lzv4V5iXGUe3fy5uXs/p/yMNaR9L732KfPmh2bw&#10;KtUqVoq9A2riVe1EnD11wsQwjfhcj4o1ucaNpCYSsbiHPYCjP4X3Ocl3ucPn8T1dZ9wH9X98wBrl&#10;+fXJm7dszTmSevSiNx69e7t2pxdFu9C2DZ4XfAX2PNdbXo+6Mdbalfc4tH8ffahXh8XkCRegkTA/&#10;6Z6+JCU5WLNXf4AYJxV90iDiQPkG48wsrtcEesdVKFM26p6sP1WD71SV71cbb426K30Y6qSsYSz2&#10;UtdvjWMxlvf/GHlxa/d6fmNYPQOd4JpPEbPJ7ZwH913HZyDuGE3/LXPreksaosWWb+mOZro/dZPL&#10;oLtvyR5uvKsXRC+CXmn5D2vz6t2zXrH8h/o1PaR9+oAh1q6N9QSs66ymwvXe+yk+cVyJIx1nGZvW&#10;08ciL/wrmjR7pt8lnjkHT6RmSqyQumBe1LHrObcmjzhDTbn+C3uI+Jp1y9NijFXoRz+gN/iPw8+e&#10;/6fYt1m/x+vUuKqAtkIMot5K78jyxQujjuoUmEesM2fqpOjpEMvoIVG/1bZF01ASPXy5EkWDfdjk&#10;NcpTC9j6W2q0unegdhBczAh6zLcmv1uLGKUR3t56xHdVyCdb92cCGOQEXhDrncmBLGN87NlD/xtq&#10;FZ2jXuqOnekRfzy4U+ADsg+ltXfFnvrLrcerDssaAGLDrngtElyY9Xv0pW9FD2jewDjO2lPWvJUP&#10;vf0htVof3Iv99O4Tqx8nTrOHYRrjq3alKqF6qbKhRplysS+jekS9WSeIxfUILUpbSk+Mw9H7IQ9y&#10;mxyzmqxLrA1ilBloWeQYSxWhp6OcDH1WFi9YSC/OPL7riciRuHf7mdRgpS5LC0s4tu/eFQ6CCfYR&#10;12cewMdA/kPsYb/F28Tdp96nPi944S5rjLhE3CLWOA0fYT/VfPiOwzk5/O4CvuxHUZskZyFuME4X&#10;h+iZKMAg1MbjfPIiarH0kif0U/bakCMRn/i3l8Baesv1Dvi83nP/1vP4qAfdOFe9ld9jEtzM3AXJ&#10;sc7X6q2bQxa4Rj5Z/tnawP/26WfhZm5emDFmHNorepvWrhta0vPSnisj6cNhzkRtnevMJa6rfRD1&#10;6txAc+Vh/d3jeGT2oekaN2limDB5UszVGi9Zo2Pr5i3hCFjE2mH/jJ7z3i3y8RwZWzZG37gaRnVU&#10;jmF7kf70B/8n1rTqAPdQDy94WcazRxlq75YrVZw6dh3xHy1jrTjN57oBJ3or3CXHr0Y0jxj7NPPR&#10;8fvRk0dRR6jWa/WqZSE/7yLcXHoYnPR2qA/O8WjdrDF1DedEbaS1IiaBhaxxbR3tN+EI1Sk24PPN&#10;Zc7dNffAvVFXZe7CvsjuD8nJydF7vnDhwrj/yHn5Y37KdcM9yH0qamXBJsmLUvBmtAyjWDP9mz1g&#10;XvNWyfCuo0eMCPmsceqtssDr+1m3DmXuDdPGjg/V0A+2bdo4lHrtN2hzO0TuQ5zmtZsEpz10UBI9&#10;W14JL734y1DijaKhe8+usQbWJb73vYfUenl87xn++P0XH1N9kXG54yaBO4x/Pfwx7lCzWoMaKv/0&#10;ubpX3/zmN6Mey33N+enfyp94JDCIj4l/f5Gf9R/xXF5r8YeH19Ccs7GbtcW+9rWvRd7JXvP2PzeH&#10;bdxgLOi1SOCWf8Tr8kV9p6eNP578y++iToJKcNQFZN8khjC3P4iaj72JSZPQ8PchB9efeqltqJW6&#10;iJz0A/ZJNd3mSdU5iD/88b6rudJTOoa1PNb05DnnrH5ic1HuF77OmFL9lXUj1Erq1XJ/dGx5Dj0A&#10;chv2CxEz+HrjEfcN535CR+FeIrZxvxB3uHf4t+5Jvo91ksxn6StQZyLu8Xl5EuPXmfAF9eEN6tbC&#10;o1qsGJy5detfRZfeKjRr3JieAiNDCvH5bvj4q3n54ZMnH4VrfIdz+B0e3KVeMe9/i3jER7kdc4xi&#10;Jv2d1/lc6vInELuPJtbvCqaxR1rkPcAe9t5uDC+/MHlOxBet2e+tmWLdI3FHWmoKfa3oUXwKXzCa&#10;iDvECOKPtCUp4eK592NfdPVOjeGA5RusrysPotfcelfdOnWONW57gr+shVserPdG0WJhJFyOeEAd&#10;1FDimR5wKGPwdp+GN/mUa6iPQ9/6CWKVO1xrdWTqDoaDDS6CR47ux29D3v0qse0Q7p36KnFNC/Rz&#10;1tuyF7wYR42XXIiP8h76U9RR61k39pWLkScTd3pvvU/ee8eI98n7qOdc/ZWYVIxiHWcxrffQ8bF/&#10;945wIHMXPZtPhU8fPwg7Nm+MOVz7emxcBX/E78UDekOMZ8zlWqd35KCBkcdQq7UdDDMdrZt6D/3i&#10;ffGH2x9ErVR7PKQzJo0Ps9BVyJfIeUwaPTJijn49u0Vcss8YivdI6t0jDB3QL2IHcYp1reRj1GcZ&#10;xxlDFX21cCgLJlH31agO/nV6GPQgl9u2YYNQi/iqPDFdhWKvh6pgkKplS/FeI4I4h1U4/J7auwez&#10;94TFC+czNhaFjHT6QRJL6r2Ry5DnsBeIda/EpI6J6fTF8Zrrt9GD45iw9ph1kL0fO7dnREzn/ND/&#10;MX3O7LAGv8AuOIbcm9fDo88+oV4RteyI3eyJaH86Y+Fiv34pVKYOb1d8YdbFtidPPvttFljGelnq&#10;tiJ3AoZRE6T//BQx8SHmxkbOMQ4PSJumzYhnq8ccR/+evaKm5cFtsMQN+oizz4hVEvHkLGoum8c/&#10;CuaI3u6zZ2KfQn3WeubPuR7x3Lu8x3HGzgnifvsYHkCrpX7M3+Xy+fOIzc+xhvj6y2CKAu6D2gfM&#10;VbVX4glrVIkXrM0rntAjEvkb/tZaVno55E18TuwhNpE70edxFTzg79RvJWr0HiD/4vn83d2HYCOw&#10;1S5y9PIg1vPaeSA71l56yBp5nXPZh/zBjVvh8K5MxkXj0L5Js1h/135D1vH+V/CJfX9cB+3/YO2r&#10;B9yn+598xLWmj/hnn0b+I3nxouiPn/6HvI0Y3hzJctbUWTwn/3ESzuMcn2E/9RHmMMb7om3q3KZV&#10;9ELp51A7KJ9XB9zRjrlQBw3jL174Ufj5T37IOKLmQt2aYdA7SWE7Y/E6eOAhuiK5Dnla8yf34EEW&#10;zp8Tx+wl1qyL5Aj27NyObnRr2JVOvwzWspEDk/AaNg+1wObNmX9tmjSK3ijnWh8+j/hfjWR75l8n&#10;8gBLyCmo78pnTRSnqu117zAvYX7C3JeP7kv5rCXuD9YfEX+4D7lOy4+4lpgDa8w672vVaqVzuCcM&#10;ISeir+2uY/EUNdlYEzezZi1fgG6SNbNqqTLxSHAyzZjjqfPnxnxIr66d4PTqsadUj4f+87bUORw5&#10;enj0vuRfy8P/YZ9QPFb6P/7E8ef6f9xgPCXqD1jL0n6W15hv+jk/NuZlX3/W/+P/HePIXxjr+eNj&#10;An+4/7g2WeNCv7l1d7/85S+H7373u6FEiRLRI6m+Ux2GcbO8R+IcnvPz//e8z47//Bp4zbxW4jXj&#10;OzUP9lQRfyT6n3vtv/e974WG5JCNFdXGJH6eXdf//LomrsvTxh/WurHGprXib3PfFhG3DCM2Mc9W&#10;s1KV6HtoTyxuDD2HHNN+YhT3+007MsKWXTtjrkntuPGj6784wTFgrCj3kNBEqUuK9db/sP6rr7Uu&#10;eyLmNMZUg+Oje4fnE0PImZj3NuZ033Bsebj3uq/Iu7sH+T5iE+NXsYxrgzjAHITv7aPYQO5D7OHf&#10;+++B/ZNCnZo16blePpQiV1+Z2KwGmvS+4K5R5PU3EdNvY5+y75Sx2n6+Y/oW/If8Wz3KFdaY68YB&#10;7O3m05wncjDHjhyNPohunTqRY+8Wpo4bTy3jcWHBjFnRf27t3YFoKRYthH8gntSHbi2sZPj7rcTD&#10;6eijd6AVPnpofzj7/snYJ93n7FE4hP0+DWwyGd+DfTSsN6X32Fqr+i3atGgRn/N5tVnG+dZcbde6&#10;dfSAzwOTqc0xzrOmi3GedZcfE9Nk8/304EyfMiXiDuPaY1y3h3fuxrhRzdkyMJU9W3anb49YwtpW&#10;Yh69JmIP+Rb5DzmZcqVKRa5l5tRp1PQk1zhnbji8/0D0JojNvP/misxbeD+85zFHu3VrxCDmK+Wp&#10;9ITIjchhGSeIJcWP1y5dIDT/XXhIv79lixZEPZV4YTB+GjGIeCBR28q6uvo7xBrqnzahdfPYjifc&#10;elniErkMY/4U7sP8GVNDJbgS/epvNaPHATGGNX3Nb1ZHK2Wd38tn34cDWQq+HBT7fmRs2hC1Iz07&#10;dYiaLetrWZdL/sMav/XhOKyPpR+kTrUqoRF8R9sG9UPn5vB9jbh+nLMp9bTqvwnHgKZevmZg395c&#10;+5XUFaDvC/p865/lEnu9f/pd/D5LI+4Qh4o39HvIgajLsgel/9dn4/22/7pauFdefDGOC/GKGjrn&#10;jte0E16JxcvSgrVz14AhTnNtz8JfyI1+SPz2iPOaB26NH6HEiy/z2d8MZYsWDzPBN9bMO8W92gX3&#10;Zr9C+QlrWxwDD+gDMR56gtdX3V42Y866ehXwkNSuUo0+kUXhhkrxPd+Ov7tzE71OXn44yrgz36V/&#10;TFxzkDhenVXs6Qe+MP4/dupkxBfm+j0O8Fq9xOIQMYhc7fsXzke8oQfe2lw+/y5jR6+9tXDFHGIa&#10;dVRqpMQH1twtwBn0Jud3/l+MIR7xUSyhP8RaVyc4l74O+Q5xjN50/SBquD64dzc+X1Bzl5iZv73N&#10;dbmHT8z6V+eu5uOlxzvPe+TyffLA+p9QR/kxvQf3bU0Po/rTS7NdB/wf5UKbxk3A1/T1hv9w7pqD&#10;yUMHe5FzXgIr2ldd3dtF3t9rMW32rKgrOsXnkzN2brkuzyBntJH1MfcCn3F/Vjzsnzdv2pTQnhxI&#10;ueJF41h1nIqdxQHqDcuAm3/LWH6Dvp7lwNL+fyg8407w9xUwx/lz8EWMSXsTnTlN/YDNG2INDfsU&#10;3QKb6GvfsW0zNSrwnrPmLSDP0gVOsTG8pJxGDThAvSbqq6zNoAZM/0kZ5k0L+MDR+KfUhukvUZfo&#10;vHdNdx1wnXCvEIs4lsVZrvHGesaAHvLwri3uI8YxviYffGIOzefcPzLk28QmrPvHD+PZY43bCO5Y&#10;sWgJtQ8HRrxdT87uhZ+RJygRXoPbKAn/UeI3r4TprMfmClaAqXqR1yhR9LXwRvEioWKFMuGttq3C&#10;vPmz0Scej9jjLjgt7xpc2Z/AHv7uGf740/FTIo76Sz0a+34eKzie/HHuuWepv0rgD/PwCfxhP2TH&#10;lq9P5OH9u0Qs7ef15y/1uf9Rzus18vo5f82fGGuqj3j11Vej1z/Rb+X73/9+rG/4DH/89+bL08Yf&#10;d588jjVuHnN/P/3nz8Jk4hi9HhtWrIp6oW7oXlviHbDmvHVT7pPnv4bOeCp50r7kkOW8jQVd19VJ&#10;ufarvxVfiCOM9V3XXd8dQ2IHc03Gk3Ld6iQ2btkS5hPzLGVvdH9+9NETdBTnw+KlqeRkD8Y8ohqG&#10;i8QO9gVzT7cv8TX2l4TuVyzisQf+wzGY+ExiHvVZjl33KXGMr0tofRJ9AqzTKX42n2HdHNcPc/C+&#10;XvyTyK35aB0tYyL39DzOpW7iPHu7Ohbfw++np/adpKQwBgwzaYx6/+QwCWwwAT/prAmTCrgPYsGm&#10;aHEasLdbe1f91Tny+IcPZEUMIvfx8YcP47Fh7aroOT9DDZk+5N3r1HozlCc2NobcQixhTSNrTxmH&#10;mufWoy8Ose6V2it5iI70RTBGtVaWHhFrs+7Lyoo1i7L57F4T78tU4smV3IsbV4hLN24qqHMMRlm3&#10;fEXYtXlryM7YGcYNGRaS8WTOJY8qBhJ71KVOgRow/e0Fno9WoTfavYXz5kfPx2HeQ97F3oS7MzKi&#10;P148kQLm9RqLE8Ua3kOvs+uO48c12zoDYkvviePLseN1foDe49TRw3hYUvGZ9431q/RiqJWaikZN&#10;LkMtuX3HO5HXVW81dtiQ2Cts4+oV0btub3L/vZrrP3H0iNjTsDs6igl4SOU41G3pJ69drXLUTsld&#10;6DG3X6FaqpfQf9dCE29NLF8/BE3VlLGjqbebFT3s6lj0t+tX78/vjavUV3mOBhUrhHb164WerVvF&#10;uqL2V7PPWjv8Ik3AIQ3JQbcl/hNLzafewD5yx7nkkS/jeTl5/GjsO/gJ40+t3E5iJe+ZnNU+xqhe&#10;EH0Vem3UYzk+vC+lqXtrD0prO6xnDzUWE8OnM2cfghHsO5h9DPy8amWYPm9urHcnx3ebe2E81rxu&#10;/fCr554PVYqXDEULvwxv1Cq8y5iyn4R1CazXOz91SfSVvZ97MXpAxDDm9588pp89ce9a+DT761jj&#10;ulyx4uHlQr8IFUuWBvuNCWcYm3fBINaPVudnn3JjR9eU1cztdeS6rQN9h1yvPQ6378kMmzK2x3oY&#10;+kL0z8vP2nvE/g7mWMRAHqfpm36UeF9cZP9UOY/EIe4QNyQOOQz5DT0erj++ztfoWRdjyI+IV+Q7&#10;xBSuXXpHEjhGriSD++DfXiIW8chnHXT9kjOx3pb1c+1BeBIsc+wEXhLmwT2++/H9B8PoAe+E7q2p&#10;i1C2Qij64kuhA7je638Djsv6u+by73/Cmsp6mQseusBnkmvye+2gD719HGfCG6XvyIj32DklT7CF&#10;fMoh1tWzvNdn98AE69aEgegTm4N91QFWZV2xLrQ9deqDn9VE1a9dPRRFS1QM7NGkMXiZ+dEKvtCe&#10;HtZyukJOfzP5kaVpi5m7u/kerC/Hj5CHof8TXIeHXOT+3TvhWnaEhbNnhBZwKzXhBcsSv1fGK/Vm&#10;mVKhI9ij61utwabFwSBlYx25UsyTVs0axZ7sF+nreZNeJVfy4K/A4nKn5jASeQzzTvIf8h0ervWu&#10;KR7uC8nJyXHdcDy5fhjPDKMe3xHmyc1r18k3rYcrnIW+chP1IoaHtAUpYS75lQnUWZD3q1a6bKz9&#10;VvrV38Z7U6EEPVFYv8sWez3qLdVYvoZms8irhcOLvywUfs3xcuFfhYbwIYvJGeXl45d78jD2HrxC&#10;H5Rn+OO/Fy/9teNq49/P4w/3JH/Etmq6a5K7/Lz/4zvf+U54gzymtS9cUz//4996JM7n7/7a3+fv&#10;7f28RvIeYjnXL2tvWk/9ueeeC1/5yleCmM/Hn/zkJ7GeqvPfOMJr7LX+e/u+f+3P+7Txh3ytnkX3&#10;RWvO2D+4jzEjeo3OaCt6odfohP9B/LGRtVmdkRqGZLDBkNGjQmty6nIext3mBHx0bXccGMvKCchD&#10;Gv+LPdwH1NU4d4137Y21i3gzZckSalcOCes2bgzbOJ/ezeWrV9GDlhqcu9Hdsj+8Ryxy1fPwGe6b&#10;PyT+d0zKc4gHjP8TuEf8Ib/u5/H3CcwgnnDf0XNg3byXXqL+arVqcc2wHnDPnj0jf2ItJmNf/87X&#10;G/MaA6v58ZxqydzfPmC/lzfayneRv/F7q/nqRi550IAB5MG6EZP2Irc+PPSg9q3H2MFc405dqCnT&#10;JrRs3jiMHzsyZBJXqpd+RF4sB33/jnTyzyeOwbGciflE67Du2Z0RfSFjiIvtk96JmNa6Q5k7dsba&#10;xe25T8Pgrax3K9+hz9gauOqjrH3bHJ2BPo4zxHPWS0rini4Rb5D/601OQX5BHc4J4i3rIuk9l1OZ&#10;yN8snDMXbmBaWLt0WXj3APqstOWxB6P1fNuiyxPbyLeo+xL36DOQezHnrg9dD/vKtLSIl6wPLAaS&#10;WzFvaY5b/ZwY1bGhltt1xmuvPkJM67U3lnBNcTz5f9ekJ/dux5q6Y4cPCbPhLuzz0Qydlb5Va9H0&#10;BnvoFzf2109uX0Hr6spxyHvYl+ODK/QdIy4VL6il0g/i346AZ0ohR2utXHkI+Qt7qavxtu+gPpEi&#10;5IN/8L++h8cDzVT5Mnimykcdlv4TtVfyIOaQ5UHERPZAtIavtbJ8vdjDXtKdm9K/uV7d0IY6px2a&#10;NI5xWFswSA1iMGvryLX43np0Z/P59/K5z4NVrb97njhSDZaYUv2V/g97X3qf5UB87hxjVsxnjety&#10;pej9V57e42DVNcRq+qr06uYRv8p/vHexoAZvctrS0Ll3r1gbyB43+bmXqQ18CO9St/Ayta9e+/kv&#10;I/6oV6Nm1OddJs9wizXAvoHij3eJqdWE2A/vQt7lcOlybuw9rifqfT5fBjFehxatIgYpCwZ547dF&#10;8OXUi3zK8cOHYw93NYH2xNjDGuF6MmEinqwZM8J2sMhl8IQ4Yt/hQyGDeFsscgoOI/a/AHfog7iG&#10;plQ8dT4/Lx7G5ifhO+R1jNXlKwp4C/EB3AEchFyGPIf8hxzHQdYW+5H4nHjD14s1TnBNxR7mQtRe&#10;iSf0potL9H0U6LboZ4K3w7yJ/UF2ZO6OGi7/xnMceQ9+F/xxFmyjj8ze5De5X6uZM3XhnyuXKBl+&#10;9YMfhtd/9SJ9iYZFLZD8h/jD/IfeD2vvHgS77IbzOExPeLHYUrBjFtfD/M1qMKa5Wtctc0CfMdfu&#10;sy7f4V4tnTMrDOrZPbSoWzu8BffQh/Hat3PH6PNu3QT+Aaxdg/oJ1RjXNeHkGjUgP9O2dRg44O0w&#10;kXy/vSxy0Frppb6Dp/oK9Xyz8anp70jFJ3Xl8kW4TnqgZO2J2GNl6iLqBw4Kb9vHo2P7WHuhbqUK&#10;oTZcX9VSb8TP0BGfSSl7iYA79G8tTUmOvvZD5GPu8x76RjasW03N4EkRa6SQvzCPMYD11rXe9dp9&#10;3HVFLtr1Qp2uHLj7g+uJek77l8oJZbLOZDCPThw7Hmtc7QLj/e6jj+MYTZ4xE33YoJgvqlIS7vP1&#10;YqEKvF0FHnu0aRta4t1akQIny+cZN2xInKOlWQuiL5/vUBh+5BeFXghVq1UK9lg5c/Y0PVluxOPO&#10;A+okP+M//qZjROPfz+OFxL/FH+715iuNffWem4v/9re/HWMJ/armytRDJH7kQhL8ic/9tWPNv8f3&#10;83rls88bY4rp9HgUKlQofPWrX/1jr/lvfOMb4bXXXgt9ybX6OvGH1/0Z/vjz2P5p4w9r05gjNB+3&#10;FnyRwjo+izjzLeq0vtW0ORqQimH4gIEhbRHeV9Zp+4tlsIdupE7hdvZ877W8dyd0RoMHD45xozyI&#10;67prvr+Xg/DRmF2coLZKHGB8b79Zjxt37sS+hrOT54dRzN1d4Aq1E2IdD19ziz3Teon6YdVzWJfH&#10;ODSeh/3ffcfz+17Gsv7OvLpxrHku9ybHp94Ue5HZF6BcuXKx/pY9dOU9jMV8jfpgYx7/znO6d6tT&#10;EXOo/XROiKfs/aEmbdKUgh59vs4Y/m3jea5b6+bN8XG2pEZSH/b0NvEYhC+7G16Qnu3BI+Tj07ds&#10;ZO87EtauXh59INa72k0cbH776OH9UUe9fdumsIy923pZ9udag99TnZa6/lPEZ+r85RnUDajBMraU&#10;e9CHYX0hcYlaMPGIdXLFA3rUN6Vvi/2cU5YsDkuIN81fi7HWkSscO2pUSCd+zUDzsTZtWcjcsi3M&#10;mTg5TB05OtiXwNo85tOtodqAdVjc42GtLTVYfXr0jDl3389eLsnkYo2XxTUFdYPXRW2s48XDceSa&#10;bXxg7w/vg/dDLsrfGz+IA8WtCdyyZe3q2Fdjyfy5ETMsnkdfYmKWyeg0po0fE6bAgYxFtyEWMP4f&#10;gtdV/sNeIOvQcRzJ2htuECM9II47Tx+Cg3t2FdTfHT401ruyV4c1fOUt9GtYw7cNWEGORT+Iuiv1&#10;IUXIeYp9RoE7fJ26EfGKPnc9Jdb/9T3FHOrA3iTekk9pB+ZoW7dOaFataqhdGj1S2dKhKXijNTik&#10;JTFhHWKz5jw249APYkxmTPgO55ozfQp80vzoAbFWsporeZCCvi/ZUTdnjxU5kYvcUzVYneEzqzLu&#10;S6B50pOj59vxqlbSXtkLwQ2ZB/dH78cJeISZC+ZH37d8wwV0XLkcKxakhBa16tAH+7fh58//KPYy&#10;t0bDoQMHw2O4GHsGbmON2HeEerPXqAsLX6D26SprzG1i5xvE/Dm8dsPylWEKY6kHPqg6lemJTqyt&#10;nsteO2LeQ/Az+ufVYvnezkf1Q+YGzGUbS57Nx2tPPxA93IfQXZ0BO+R9QO0l1oz3iOntLW4dL+sJ&#10;X+BznANrvn+ZOlk8d+vRw1grV/1VguuwP4f+cvkMvRpyGeII10exRoFW63zEG/IkB46A048eAVuQ&#10;49i3N9a30tOegw7IWlnruLb6P/zdTMb0OPbQFXx2vej2KkxnDRV/iJXO8l63wGY3+L6L58wLdSpW&#10;DrXw6b/2i1+FJjVrh+3MbWuF67W5zvoT/Rysi+KPrGNHw6adO8JmjgXkhhYvXxZO8738jMvhDfXV&#10;GXOrcTzJZ9vJtVuLrsge4j3hBQd06Ry64kVqDSchDunQohlarGahNpijOti7WhUwApxrs2aNQvce&#10;XcKESeMi12EPwZyTOYyRDOo3Z5InYm5nGuNvQj+KxyNjWzjNOqY/S43XWOZHA7wkdeELe+HJ6tai&#10;eejRqiU9zdGJ4v+oV6liaArfWJv3lE+U71Nrpfft+LHDYS/zM4N+hRs2roUHWx3xh3km13q5nUTt&#10;RDGHa4geYXMZjhnrYCXyG14Pc032NHfOLGQebV63PtYUWQvPmwkGWUeOZaD5G/SG9atUi36nxtRj&#10;9/jNC4VCyZdeCUWoSdy5TcswYmBSrG9nvxRr6FVmnv/0x8/DGb0aXn3lxVC3Xq2QvGBu7P1xFf7m&#10;+q1rjK+7z/DH7/98jPQ042ZxgnFs4ifxb/d+96S25N2Mfb/+9a/HXLz9P8xrmt9U/2EsYm7N72As&#10;nfCPeD6xzNP8bn8P7+11NsdsbVRrHdtv1Gst1hPz6UG3/rEeLvOW6nCMO8Uffw/f72l/xqeNP+4+&#10;+TB6TPWqGUdb79zaThXQYzeuUzc04Zg5aXJYuTQt5onsA2CMMn8JNWSXLIp5U2OBFuS8jQcSen25&#10;COMF5585N2N2eRHjR3GImMTDPVJNtp4Sa3+qWzZ+OXPxYvSLfvjpJ+Eh/JuY4y6ch7hDrKJ3VB+p&#10;/Lv4wPc2VjXPJ+9prOpY9D0TvgI/m6+RM30DjrRevXqxP7K8R69evaL3RB5fbsbvJE4Sc7inqXVQ&#10;x6WXzDkhjyOGOq7eGIwyi7GfQh7OmuD6WvR0W1/KWj9JYA89IA3IE1dFx23PvyZ4MgbAF6TiWbCP&#10;YC56GmtceYhF1FDLf+j/WEQ8bX/CUSOGhBbs/zOn4zWnZu8s4s+B/frF3uJNGjSIue2B/fr/kX8w&#10;x633Wx6kd/fukftYwJ5s7SkxgL4Oc7Lvktu1LpC9t/KJDcUBarDsA5m6MCX2Yz6YSc3jK9fC0rnz&#10;w9v0YZw8fCT9v0rjb+8SuRY1WOPAKxPGjI3+9omsF+KhXVybbMaBsa/1r+xDYT90/c9DBr4TezNY&#10;h9m1w3jBnJIYxHvq/XIMzQG3GB97X42hjDO8/j43e8okdNfjYl3dkYMGwNOQy18F1kGr9E5fYnS4&#10;ghkTx0cMoSdEDZb8QydihqVcV+OiKxfOsRu4x/xb/PcCtCH2/niP+3AUD63ec30jHdBFiWHs6WE/&#10;wSnUuEkCC+oNkefYuWUT55wf+7B5fjmWLsRV/f5QT1Rc5HnEQNbjtV5Ws6pVIvZoUIH8csk3Qq0y&#10;paMnpDF4pA4ek5bgkI7EgdYb1TMiByIXIv9StQL+X/RLHvZ1EWPaC0Tew5q8D+/eix7zm4xhawjI&#10;k73Tv3/0A1WvUjXyVXPg6qxz7F66A5xuHdi5+JZnLEimNix6GeJa5+Me9gC94/Ife/AlTBg0JNQo&#10;Tc+SFwvjDSZPj38qjbloDVljcWtzGwvnkN+Xk4hzPD8v3LiO/uga/UDO0Fsh+0DI2ZsVZo6bENri&#10;sXZeVC9fMa49zRo0pN7B4LBzm3lp5iGcgDFlwh/kfHeOnuTcR06fCvuP50QO4Dh8hbjJ/iD2Cbl2&#10;j7UCbGk/RR/FIfpa7KN+mdhd3KGmSq5D/kNdlbyE9Xj1eIg/xBzij0vE/Pb8cM7o7SjAGNSJA29Y&#10;J0t+xL8Rw8iXyHXoMZcLkV/W127NLHVcvo/P6/2wf+BFOBVzO2fhsaztMAaOtCbYQw6kFFqf3uQq&#10;vF560611bI97+eZ7n+A5v3c3HAWD7ciiXl5Geli2dk3YDAdi/ubxR0+irstr5doU63fAnawkxm5J&#10;bmT8OwPCtOHDwmDi5oZVK8ce543Av9Z1UltYHt1hA/C0vEfdOjWoGdIlrCJPchzOw2MPnETOqWN8&#10;XzFXDr3D3wsXLp1jPd6GlndcOHIwO9b1XcS61h2+tidc5ECwfCfmkH1E6jHuxR9jkvpFLqQR2KQz&#10;+HwYGsZMOGA9XYfgTqy/cZL1MHM3ul6wTjreuGXLU+P6n/ALii1cu/yerh1iVXk98xfDhw+PfLhY&#10;2/VZPOLvzbc5T949mhM5pdtcm3XkZqy50qZJU2rS1UIXVi405rFLy9Zh+khyGkNHkCcoHyq89noY&#10;QA27PvBFHfnM1uo2LzEc3tRrpj5WvVpF5mmv3t3D5i0bQj78kLV3xR/XOJ7xH3/7+OP/5jDEDWqC&#10;zG06tszJy4HY+9zY2F7ozZlb+oqMP5yn/o3Y5fNe9Gf448/fe3Oh5oK9xl5Xr7GaK3GHWrfChQvH&#10;XLJxnV4wr7Wcp1jv2fX989f3aeMPtRFqFOQXTpO7zyDv8w4xbLnieLGJL0ajn7Hn93QwSBYxyBn2&#10;4iXk1ibNmhmGjBkVuQTzT2p3jPmN2eUhxB/iDLkJcYZxfAIPuAf6vHoaOQzraU6YNjWMg0NIXbkC&#10;rQZxCs9fh5e5xnGFz5ZPPODjVT6vj7nEOefZ791r5BzMbZk3Ny6NumjeU9wg3nFPcj8SW1jT1/oU&#10;xYrBo1epEuqAQbp06xpWsT9nkou0z3Pq0qXhGBqh++gb9JY/5Dw3Gdf6Q/+DvfMOturKznyVy2X/&#10;4Rl31bi6ym73dE+P5HarWxkhEUUUOYNEBgECRM45CkSGBoEAkSWanOEBApEFIiN4BBEfT+QkEEIo&#10;9/Sa328/X5fGNYM81Za72+ZVnbrvxnPuuWfvvb71fd9a1gHyPPlasdi27e/GTq779cRDxtBdqTMl&#10;nrF2/GDwhzzES+if6oI3xB6VWbdaNGyU/BMHiCcOoE24fZMeLKyv+jTt+bFl43p6Sc+EP+mZ/Jud&#10;O7aNpsSq9hu0F3puzsnQD6L/fA7rqBqnyuXLJ12N/m/rUBlfqrOpyne0Nu6vR45KWhw9H/p7j3I+&#10;rEM1C87j7U30gTCmIo66jC7E38e1eRCfm0Wsb3+H7D34XexJsGBRTCZeHNCpS5QiLrKWkpv4R75F&#10;/NOtU6fEs4i/xpPvFZeIO+wrIu9hLy+95+qxxILGA3JU8lLW29Xn4aaeTa7DmgTGDeopjD/Fspm8&#10;iFop61HpjeiBJk0dlvlH+57rFZdrkH9QS6W/3Jq38iFzZ06LD4hnDu/bk/RbyxfQVwTv6OXcM7GZ&#10;vK28xoqF85NuxM/Xf1sH3sF+5tbSUs9lvazHH/rHxG2IddoTX6n/trd6vocfSn1BGoIf5ELEJ+5X&#10;TKLHRH3XWMZPN30f5J1bocOSA2nI1rRmjXixOh508sEln84fFYkBn69UPpoRD3Yl1pFHsU+6PIya&#10;O39f+5pXR0doj0l/B3vM6wFaCR4/z3X7u6+/4TfPps7tjLBGsrWZxS328VSrKP5YRqx8+7O7sZW8&#10;/cp31sch4vhd7x9IfTf0fx9CM2WvwcO798bbCxejFasDXiAvjg/dOrr9+/aNTeBF8ewO4uz128Cd&#10;e8Fw4ANrUWUTf5/ED6+3Q4/1V7c/idsXyd2vXRdjXx2aNC56S2rA2VUrVx6MVS06tG6T6ndtJpd4&#10;Ag5EXtO5xDHtMVs/yv7h3sp/7GZf76FF2sx3WAe3JefxAbG9t+IN8cf7zGH7PzgKDoFf9XEeE3uI&#10;C8Qbaq7EBmIIcYU4w8e8L4+xGdxrPSt7E4pDfK+9BPWjyJtYU8sehFuYG8Qm4hvvy3fY304/iTjl&#10;Cnzu8XPwGLzPernp3MFPrINz7E78W80Yt1CRKJ4vf7zas3ecPASuZAxeOJub6u86Do6x703Mn/5e&#10;S9ZkxbxlS2L5WngHsMgGfgt7nKwDBxqHOy8bM70Dr9iZMZoP7emv+/eLV7t2iZ4vt4yuzV+Kbl7b&#10;jRtGxRLF4uEHfxZyH7XhI5pxrffv3zvxDufJ33/yKXMi/btzL8OtnTsT29GMLly2iJ4oi2M7mGQ3&#10;9zczj8nTLpk/hz59HfJ8JdRf6MDY6dqqJd76nonze4nrvTfjQx5mzCsDmGPmxYZVK+Ls8aMJu2wA&#10;h2QzVi9e/DB9rrzH5GmTolvPLv+cX3IdUINlPsqaicYtbs4ZxoDmMPSMOdc0bdo0elAnUD3HmRP0&#10;W2F+Nz9iX0F5t05cczXA1I3QAtaB65CHagU+7k3eZcqoMTF52MhoVvOFaFK9VtKQyX8MpA+QHOng&#10;vvAgjM3HGf+PPPRz+g8WiPp4P+wZunnLhuSTsffgZeqC5V7gurl6v/7VHzoHfK/9k5T6PzRT+k0z&#10;2h7XIHNg9qpSR6H33BpY1mWSE2kMBnEd8zrM5ON9f4ZDudd+7z+XFzuLKaxPU4I6Nj/4wQ8S7/Hn&#10;f/7nqd6VOiz7NKh1k/80P+yf51eeye3+ebw3BvlD4w/12farskaM/T/MB9WsUpV8Dv3iiJnt9T11&#10;/ITUMyw352zcJCZfuIz+3Vmr0Gm8l/gEMYfXgLGheiVjSdc5tUpyBG5iEW/VDIgPzB+oX9bLbn1P&#10;18s9xDr2FrvKMYkxxCD2RbzMmn6JHN8V/r+O/srN/+VBxDnuVwziPvxc9+ExGUe7T/Pps+AmrFWh&#10;38O5og7xstrNtu3bJQwyhrVIb6s6k11c8zfRZsgFXOL47vCZ+l7EIAmT8PlqtQ8R68gZHSQG2c0a&#10;5/o2kLjPdW08/EEnOA9r3do73r7p9nLsA58/grh83vSZcZNY4tqVC6lPsPoCa+Srlz5+LDv5P9Rh&#10;WRdLTmTq5NfjfeJj+xMfpgf2EGPo2bOShqoH3I38Q3vWTfv8iUFqVKmStFD2GhyKj9LebtbM0Qdg&#10;7lR/snWrBg4dEmuIT8xP663R0y+Gk3+wF0M2mui7N+F/rrJmns6J2ZOnxMzxr1Mztnk0I1ZU31WK&#10;msVlS5UirqU/PH4g+0wY+9oLUQyiP8QasNaKvXz+fPJE55zkmuAaUR/h9WJcmclti1PVXhkvea0Y&#10;Q4gtjTfNgeeShzbG6AinIx7QU2FM/jxaEXGAGESOoUn9OtzvkrwXch9TJlCHdsJrqU7V3u1bU7+Q&#10;+W/OTP0G1KdngwVz8ducyD4I9pgXRw7sjS3r1iZPiPWyOqEHaQkX0b8H2jr2Z10g99W2eTM4wtHo&#10;L8AG6LzGjhiaehZsxLMjzhCvvDZyeMIM9nfzWKyRo0d95uhR8forr0T/tm2iFXWwjMVa1asbrerX&#10;SxqsKiVLRDU8upVL0ceMmFAfijWEW+Jpl8exnq6eDjd7uvg7lIeLUAMnJ+LvMxP89gXXcB7uzE4Y&#10;sXmTJrynYSyD6zM2lXc6yXjZl30oeTa27tkVb5IL2PTe9li+OivVWfjq8y/iPFj0s+sfxaXjp+LV&#10;7r3oAVEknnniyaiBBq82WH7GLDT/zCPvgQn0gcuByKEc4f8PGJ8nuLY+ZD9XyOFfY7t1npqw2WgW&#10;0WL169It5ZvlQCqULIU/n/6NYGg9RtPeoD8m2DXjlXes+//m3TvRHsHdMRbFFPuJ88UhW8E9G9GR&#10;7Qc3yIkcSZqrC8T7H8aB49TUIt5//wQefnCGvTvEB+qsxBmZmljyHnIa4g895L5Gb4fPy5GIV1YR&#10;68v37AfPi0nkN7zVC+Ktr9dPonZLb4mf4Wfl9U/fmY5X/dUW5pGtxDLnmXPUpg0H+7dC/1quyLNR&#10;lTzQm69Pijtorz67xdzHWJbfchyoMVvxzrpY+vaaeBsf/vptW5P/3DlV/GPtLn3tji/zguZj2jA+&#10;66BlsPZ2P3RX+o/0HjVHe/UCmLf4U09G0aeeiIqlS+CdaslcUjGaM86ysvT/MScTO+tjyD52CB8N&#10;PRX37IhN27fE7gO70Z9tixWrlqVc/z685yOZv1qSAyiS/8moQj6gLzikPfijPhxLn/ZtozXXer0K&#10;5aNRlcrRrSUaPr5L3MU3zm+ZzftPHjkEpzc39jM2b7LvDRvX0YNqRtJ6HWaeNOflXOWcK8dhr3vz&#10;znKkcj6uD2r1xdhuzjXmNeRMnG/U9lnnyr5E896aTc/38lGx1HNRqnDRqFaWOnVoVxvAfTSpRT1d&#10;7qu9qgUvle+Bn8dz+QuAlcvy2gLoauFwyFkseGtm8qGV57tWQnNZoljhaNG8SUx4fVzq/36U83YZ&#10;3HbtIzR0V+7zH3/s8aGxrLn0zJ9aqsx9uQzzqGIM9T8//elP/9mT8OMf/zjlOK3F6XqWeY/4I/O/&#10;n/nH/v2/6/gy5+X/59bP9LxmMJnzkhoZH3Mzb2xu2vFpbts+DY888kjiPjL1rn72s59FFWIc+Sf1&#10;WWqu/G3cvv33Xcd///nvwCecTH8Tz6u/i35ucbe38grfVZ/vu/IrxuviBD/b9dyxZE+O8uTT5QjE&#10;9mIL52zXMHNJzu2OK2NEewKbF7SXr57xFeSh/H8pMc03HHte7ZezybNpzu8W+8qrFUPPK2J865ff&#10;azulTvv2raTVPsWaar+ti7c+Ch8355nL/bPEAuq31rO+TISDMGcu/lm3Zk3kkN9aPIdYFd27GurC&#10;9C1wLanOGmNdy4bkn/sNppbT7LdSnKXX1Bj8JufD/GLyfBADf8Z5UsPy5ad34yyf6e3JI0fj7tXr&#10;EV99E8tmz4lRA9FIoSmqWbESMW8N4k72SUxovtnYsBXci+uj+i7PtedTP+wWzpseWn2zd6hBJifk&#10;edNzv4V4wXXTHMoXn30OPsmhRu8UamB1TjUBeoM7enXpmjRe8lbG/f1694l2bdumel69e/eO1cRI&#10;I8eMjmH8jvpj121mDX5zVkxle3vz+th3mJqQd27G7bu3ydGuT3Xqp9Cj2Lq/X3/+aaox5braoUUz&#10;eiY2C3t2N6xWNZrDMbRq1SphOfMQ9vKwl4vaBr+fc4jXiNyF39t52FjA8+r3EUtsJW45gV7jEjjs&#10;NLxODpt9LdSk2Q+NZodx5yp8DfHw3MmTYlDXzjF2QP+YOnJEDO3WNSaSz+yNj16OxX6H1gFT36X2&#10;S17I3ojjRo9JvMv6NWvxaB+kT9qxlD/WL3GMfiqffnEn+Wev37gSn3/xaZzhGM6y7dm1A5/M3Nix&#10;ZWNMn/w6NXrRi/Xrk7y59mEeANaZN30q/Vy6Uh+1ZLyKhmQQ2ET9/HOFCsSYQQPBaxNTPtmaur3Q&#10;bPXv0im6tX45endsn147cRQc1pTJMYy8ac92baItuhQ1Vy++UDOKPvl44j70oKuZb0hNIj/HHoXW&#10;Cir3bJGoU+a5qFWiePRq2SKa8pvoIanP88WffCLxJ5VLFk/xXhZczhXi3Cu5OfHepg3Jp2IfEse5&#10;XJdxmb9TDteXa6pj3HFvLSGfE/8Z6/nn3COuN+c0afioqIIOr0zBwilfX58xtm3dOyysge7//VSH&#10;Wl+6v/0acv8Hwb8373yS8gcniMtvX6dvJ+PJuk6TxqFbBE+9wNgp90/4owK8Tp0aNell3xyOa1Lk&#10;wJ98cuOjNAYPg43XbdyQeAjnoK3kLhYuJY5ctDDF3vISesWN/8UKaqzOcE3m6asucHshYQnHvB6O&#10;TC0r9VNqrXyt7xeDiBdWk1txfnM/aqnEK9vRjDqeNhHru2XxGnMo6kqz2cyjiO2Ps8nlXmWdvHDt&#10;apq3fM58w1F8R7dv0c8cn8PkyRNiwMC+MQS9ZdOXXowKVegZWqcmHOX6OJGLl/uDbHzzF8FU2ejN&#10;9sI1HeS46QV69QJz6y08PORq0PVYj0q+4AK3X3x2J27geX47a0Xqi2fvG/vTtG3eNF1X1lmrrxaq&#10;SsXE1anxq8f1Vx2NX/sObeKF2jWjY9cOSWv10ae36OtCn/CcE/A2V8nz4Lenh8gOOI/UF5P4+sD+&#10;PTHlDepbNa4fpUsVi4YN6sZLzRpHdXjAiuDnOnxeLTiVEsWLRHf4zs5wxuPADGvwosknm9uxpsdt&#10;rhN5aLlm9X+58F7WYVtJTDKOcT9n3lzmnDbRqCEYhh4bgwf1p6/J+Jjzm1kxd85b1OdqmHqsbye3&#10;sBzOZOfOd2M3Y9rt6hUwMse8D32lOQL5UvMEYq4q4AY9Xeoc7YVovW37hXq/DP8XeAI/Dn6s3l07&#10;4e14jFqgj1GzvXzqFzp/Fj74jh3o5VM2GqAntGbWlLHj6Q/UF83s6vj49l30eVfBbfh92L5rfU7P&#10;XyMHx+Zaf/W6tbNugV9Yn9ju9/+4d/z0fceX5jpdz5uQz9GH8Jd/+ZepJ55ciNog+1e5Bhof+5fR&#10;BKU7/3TfxzKx9798/vs+/t/38zPf47tu3c+//J7e98/n/P4ZPKeWxXVHPlNdjTjDeldqr/7sz/4s&#10;/uIv/iL5QPTwmjdzLfIz/BPTZP4y+Ob3/Y7/md/vufw+8YcxhZo5Y0VjRrV2+nwaNyYOYkw5tuS/&#10;zC+ZFxer+ntbl0hcuo7Y2Jyh+T4xh2uzmmrX7LzcX149Gddvc4Ou5+oT3KyzK5a413blk9txRb6D&#10;7QKcx/FzubGTGi8b36OWDGuVOizr/Vv3fxu5rp3EA8a4fhf1T6OGDmPNKJ58ss9XQDNfolTUI4dV&#10;t2LlWDB1etJ7Lc1aFevJHdqnzFjF+lryH54X540vyVlcZO3T42vvbvXB9ggfN2Jk8mPPgA9o2wTd&#10;LxqJhfiyrVPTDn95dfbXjLy03txe1GaYyDnLaJTFNX6+tXjUuBwgD2sdALGHueI98DfmLfcStxmr&#10;O899eDY39UGUV7CftX2tG5Pnbgi2EYcMg+fQ912JnHctuB7Hp3UB1jH/bQLHmHv1dxmD1q1Hv74x&#10;n1jtA+KIc8QuJ8xj7qLn+r6dYY3Io+QW1xL/735vG33h3k41o7q3o5YUMUsrdD91K1XEG1sqcUmV&#10;KlWKAQMGpO8m/2WdIrVoxq9yTGrfElbm+3oNZXR5Yt8z7Mtc4GHiqC1bNzKfLIlx6MY34VvduW1z&#10;bOV2zeKFMf21sUkboi/iZXiCzmiWmtaonjzueknqvVA7+Rrsg6IPwry/XIx4bBm/lXjE19kLw7qz&#10;3lcDln30IHWUTseIUcNiJNti9G9qy08T0y0m79qNnsXd0VW0R7eul8N6WnWJ1coSh7R7qUmsQisy&#10;eQy9kInzCz/xWDz+8wfwMVSO5vg7RpIP7Q9eKlOkUDzywM+iwCO/ikLUwymWP1/iNGpXRmfEObTO&#10;lbjudfiQ6ePRqsOP9AGfvAgO0adrP0KxSGkwzfPkp/38CmiyCj76cLTk/BZi3XvmH/CBP/N01MO/&#10;W68in8vx2E/EukJimw/gIL5grKk5U3vWpW2rFGOZa1A7K2aXB9Er5fiRczJXbm7ZOcI8ss+Z+/C6&#10;lVsUl0wf+1q8VLtulKJ2VYmnC0R5POTd6FsqnrBOUzZ473A2/CC4d9cetFiMy03vbkux+knwgX1D&#10;7J0urjhxmNrVmzYnnNGOPpaV0fUVzPdUWF+rKr9nsYKF8My8SH2BmXGA+mwXcs4mf7WYxrnFXIi4&#10;XRzhOBZ/WA9XDsA5Ko/foH4dY85NHkPtla/3dRnvh9hDjHKV/I6YRd7C592Pn+UcpqZKbZV9O3bB&#10;cRzifImnxBxHTuIZYXuXnMI5sJy1rfYxBnbzOrVpR9mfmzV3L9EXY//enfR8Pwv3kUPtvPHxcqvm&#10;0ZR4vUIleKAqFaJ2gzqxFO5hB2Nzw/bNeOxPsJ3E00Lu/sj7HB+88j/VVDon5rgEtwSWvn37o/jd&#10;//qKerUfUld2cfTnutK/ZM9N60R3tC5c44bk+Gvj/y9HzalnoujTT6V+f5UrlIlKYIXSZdAwtmkZ&#10;cxkLpxgnl8Ec2SeppbZzG/PvptgBj7hk8Xx8WXPQda2JFexn8OABCW80ebFB9ASb9+zRJVqzr6p8&#10;l0IF80fRIgWYn6rGyy1fin7MGy/ARdetXx9PO3mCzZvxaNNXhettGvGHm/75rcy9OfwuPjd1+vQY&#10;CW+4Cl5OrLN/367YBC/y/oE9cZR5JBt+2D4kC+b/JvZxbg/z/66d2/EeUe/20vn0/F4enzTxNbBt&#10;1dRjvVnDevHUI7+M8iWLpV6ir40annoJrlu5PPXrEY/YB96tTLGiyRujpvIXv/if6HkLRsd2L8dq&#10;vruczbTXxsGZVEs9I+tSS6FPp67kiHrEb96cQ24DDHX947j68d345Mvf3scfxI1/yvGd65q5Gv2v&#10;Dz74YPImmKP/q7/6q/jJT36SYihjJfMv5m2+7T/PxMmZW+Px/4j4w9/XGFY8IPfj5v8+5nPGlJ4b&#10;1xR5SePN5s2bpzq7hQoV+mfsYZ1d9W3qsHy8LTlW1yR1NJm/b5+/zOf/KV9ff+hj97x+n/jDWMM4&#10;0BhXzZJ8h/jD2FWvhDolMegWtMTGJP7e+ijkts3Lqz3YTDxhXn38pInJmym/oZvXmMC8o+u3cYE5&#10;SjXPH8EniD8uEm+rfb7XdhX8YY18a9V88vVXcYHPttbkVnDGIXzDakM2sGYdJGeW9B3ECcb2mzZs&#10;TD0ErTtbvSK4Ay31C+jUrbPTp2Nnak52jYUzZqU+wcYQxgXGHWq4re177UZenCU3dJN860p0QmOJ&#10;p1ctXRYzp0yN+bOpMTNtOvVRy5Lvpude3frUraTPOPVn5VrGjRwVb/J8Hfz7beEIxoHfzIPooTaG&#10;05fvcYo/jpw6kY5DjZl9zt7jXOoFP8W5U1eWuEji9iULFyXtjJr4V+BZJpMzHA2+En90QKMiB9Cq&#10;eQt84/WjPT1ArI3sb3QCPGhNY38P+Sfxmnlb93frLjk08qknwCF6R4+QvxQLvI+3VP3E+LGjYzx4&#10;wL5844YPif7d6OlHTGFMay5f377zgPVk1GDr/9dHbkzrvDscT4f8qM+pzfbWnFCmr7l6ijVrV8XQ&#10;YYNjIVzDO+AN/fWdiPPt1WGfgMm/HhUD4RqszVOH2LoFuUr7ZXRqmtd3XY/J8FfxhFatmjwv4gx9&#10;KPoihg0eTG/G31DvV43F0lT3azAxj5yJtbq2g7nO4gmd8eb0mDb9jXQs+8jpXiGH/Nasaal/cRXi&#10;MD0l+kvaoxGpR75Y/DFh5PB4beirMQTe42U86OKFSsQv7TgueYzGz9dIOCLFdsR1xZ56Mp55+JcJ&#10;hzwDFnnoJz9OOEI88TKYbsrYMTFt3K+jFTGhuKME7ylTuGDCNjXRefg51sPSH9yS13chpqtVinpZ&#10;nBNxR9sG9aJdI3rQN2wQrw+lT9tbs2LW6+NjIR7ePWA5tWWnj9KXD82S/VJ6d+uc5njHvH5ur08x&#10;iD3cvD5zGQ9q3hz36uT8/ZwH9F5kNHHrlzAewN+NatSKpx9+JNXjLQve79ejZ3yQfTh++6Xx78XE&#10;lahRNIb8gDHqtSgevs3Ysrelfc/dzueAddDiT504KfF7jbmW2zGeasOBFMr/dJRDX2Z/IuvxHbXe&#10;MFjIOca5Ra+GHKvzj/VuxSD6OezD4XNikIyvw/nILY8boXcenyEO8TH7G4pP/Czfl8Eq5lV8TK+H&#10;2Macir65bObO47xfLanaM31r8rHmRMQcu5hX9fBbN3An49paxL7e/6+AFw4wzs6dPU2O42xMnzo5&#10;mqCts15SxUrl4sc//VHCIEtXLY2D6J3kKnMu0eOQLRf9zokzJ5hTr6RaSmfpS3ni5LE8jzN4xGv4&#10;xrXL9AFcHj27dISLpUYdPjIxtLWlWuHpaERO3+uvItdtUXCx9dWs39axbavo2b1LvAqWsN6UnIqe&#10;6UMcw7u7tseSrGUxEQ/Gu1vpM7OcOlTgkwVcU8OGDIq6tWsmrNEc/qY+WkG5Cbca8B/6IQo8ky8a&#10;gHlGDHs1XXdeV+osnOdci5wjnUOqEcOnGgNgN3GwOY3WrcH/deum2lXyrDPgJzZyfCvJW+g3OXiA&#10;+orgkZPwmkfglXJOn4gb1/F7g+/EYbs59unTJlNfY3T0RiupZ6skxyT2EGNk+ogu5bvoHStEXTt7&#10;mFr7QU+X/UjlDa25raesUqUy0bgx/bF60kuWY1mJbnNEf2p8kZOpXLxkDOzWIwb17MNaMYs8yPJ4&#10;/+ARcO5l+tCAac/I59zb/3Gf//jjxid6Dpw327VrF9bQNEcv/tCj8Nd//dfx9NNPc300Tv4jczCu&#10;/Zm8/7exSCY+z8TMmXj6Dx1//r77z2CqDPaQ41DLo97KsW4MJDaTe59OXsFY83n0Ip5LNWx/8zd/&#10;k/p7yHno7ff+Qw89lM6pMYa58Izvw3PmfjLn1/u/7/H/Z3+/5/D7xB/G144DtfbGII4je/HpzRaD&#10;uBlbqpUR63vd+Do1G9ZEcw1etGxpqjvp/67x1odRFzGIGMg1XT2DdSBdxy+hvbGu5TlwTx7+uAH+&#10;+H9v1q+xvuQlcrcfo026/ukneEmp0cTnfkAMMHj4sKS5sC/yXtZ6uXq1Im9Mmpx04888mS+KFyoc&#10;z6NPr16ufKqzswDcsXX12jh9EP0wx2Yv5P3EHeoxPDZ9HvrOxeR+50s8Phv/yJSJk1Ktxn07qetL&#10;7JND3nb+9JnE4d3QMVRDo/9clClKnzrwTuc27aJH5y5hHwz1UIvJ4Rm3mTv2c8V9xnfHiUU8hivs&#10;V0+LNWusRZUNH3KZOEa+QFy4FB6qb69eqb9fefwr+r07k2ceBA4p/WwxaiHlecCLFixEzIyfk9c2&#10;RN+vn9uautbWsVezPh/zrtY5ugz+OHflAjET+dJb1+CjPoYLOBM74DzUKpyBA5jFmtqUtTf1IyZm&#10;6Ec+f9bECfA+o5JOyPy5uR+5UuNW8ZKxgrlxr5H2+PCdY+Q89MbI/+jHyej97Bmwh1xkz17dYt7c&#10;2SlfuW3LhqQTsTf5JOKESeAfdU0dX8KrDQfRu22bGAT2GYOORJ5Dv4uYYzE1ffS++3+m97tebDVY&#10;9hux/+G61eRolyxNWjr92GPHj4kq1StH63at4t3t+KXRZAwe8kqMGP4qscye6EAc1pYYxTq81teq&#10;g39WnUrNiuXi7WVg8FUr4v3t1GXYiw5nKb5YzotaJ+P+6mVKJ83VS+ix1LfIXVQqUSxxHuWIYX5F&#10;LrUInEnZooXRUhVOueiOzZtF3SqViAurp9fncSN8b7QhYo7n2W9VOBM/z7pYPdFdje7TO+qjoa8P&#10;Dunbrk1MHDYk3hg1Au9AIWqHgtV475xpUyLn2OH46s7HSU83d9Z0alaVTPhDDCn/Ie8tdyVmVSOn&#10;PtB8lL+rcaB5B9da8aTXslrMLHwbag+7tmoDtno0nvzFL+kjWAJvTON4Ff3bgb1wiuANfZoLFy9K&#10;Hgc5BfVLGxmrB3ne3oWHqItw/PCRyD11Oj48DedwjJ7kjLEZb0yJrmD6yoxdtyr83uKQqhUq0At7&#10;RMILYgfnGPkL5xi5WD0dchR5+Y88LkSs4WN5PQKZP1i7nJfcfExsIofyLudBfOR9sYufJdfh53pf&#10;XZb9Psyr5MJLHmDusA97NuNKn73Yw1rhp+FJrJGxg/M0mbW1U/du0W/QK7F01Uq8buTk2cfVi+fo&#10;13IqrjMOsw/uo8bdK9S5rRrl4R9KlS4eP/hv/zUavFg/NmzdwJg9k/wWp/Etn7rAd0GPlXM+B80V&#10;GA7tlbzHeXL8N+ATxQvH8E6MR1vUrnWLeJ7Y376Xch/2r7EnTVW4sdLE3uXA0m7lSzxLvcMaiSeZ&#10;if5yyaJ5CVscgj/w83LY/xm2C+Qrjp05HusZp0vhC9dkrYj582bHwAF9ojFzhXWyXmCzXq/chzzD&#10;BjCCXMT2bZvw8axO2if9btZE9xpzs7ad+k1zn9bwcP7S0yH/pg9MTYZ5C73kYhbjlYRhqBexcvmS&#10;2EDuQswhxrBWrxzIKXCIPQt3MaetXb0iJqPP0ssit1OxfJn44Q/+S9SqTP220iXioQf+R6qhbS/R&#10;B/77j6LoM0+lea8B56oxOMr6dxXRWQ7Aa25NO71nzZo1wodmHfVW0RFM14mcQD10kOWLFkWDVS46&#10;Nm/JmtM4Vi1eTp319XHqdC56z2/i4o3b6Ni+u/7uffzxx48/jJ+ta2DeVk+0/nNz9W7qsPLly5dq&#10;HoipXcuNKfSBmPfPxOXGYG7eN+bN/P2px79+D/GA39cxnMm7ynXo7zBW89yZ6zbfULx48YQv7OmR&#10;0VpZ78p+H3//93+fNG3mxO2xZi7ceMqY1PPkfuRW7uOPf7sx4+/3feIPfz/13sYd1hkSb6i3sy6R&#10;87+5UeMO14Bc4mXHhzGx2gyvmxFjxkQ3Yt0xcM7mDreAY8QhmU2Ng7lI8/qZnKe5Q/HH7bt4xT+6&#10;fs9NTdLlm2AAcpq5fM75a/j2iJsPgz82wLuMYv/GRmqM1ALqX5nMtdmudZtU40efbSkwwQtocV9E&#10;q9QeXVSX1m1jWL8BqZ/Fbo5VLsD6Mx5n8qaAtc4Rexkje27s+7yZmMweCp+D1/Tg7tlBvX80JtMn&#10;TIxXyLXrK+/M5zZv9GJ0ZN/WDtV38DocxaqVKxO/JO64znaRz7vovvhfLbg8hHWF5V7OEUfJe5gL&#10;NFeyj1h+zuzZqZehPavNB9cgr+/3aYEWpSm1ruqjPXqlT19ynF3Td+4G7lkLz6AfXj7CvgvWwREX&#10;nuLcX4dL+pKxaq/r46c/oL7XjRTDqBk3dvnmt1+m3sILiCleRq/RHB31sFf6o8Gi3i8589asw41Y&#10;k4vmfzL1TNELZIzqteR1Itbw+pD/8FrJeAWMb/1OXje9e/dO2+RJE2LZ0oXxG+p9HXqfmO/AXupi&#10;zU6YZwK4wx7MA8lTdufWGFzORRzyInFSOzgGsYU4oj+fV6RAgdT/UH99Xn/DDal+lz4Pa//qD3mX&#10;ml9iEL0g9pZYsXp5TH9zGjn5YzEe3sU6mWvfzkraDfOp82bjk+EYd5LnNe4Qh7XjnHRBe7F+xbLk&#10;k711gRpL+/ZQl7h11CCmG0K+dAReETVX3tcLUgptSyn6PJfmtnalCgk/lLLHGvflNornz5d0WaWp&#10;16m3ow3YIs8HUiuqEPOUfCZ/wi4v0UOxA9/fW99nvazBnBP7ONSvVDE6Nm0SQzhO6wiVpPfAK/w/&#10;pG9vfPfjYsWi+bF9M75bcMh+NPAzpkyKUvAJ9pO1Bq+aRbUEW+A4XCPFH+IS8YZYUm5E/Oh15VhT&#10;kzX1tfExBr/NYDB2s3oNyBfTI/tp6qLhgS8G7tcfn8X7DvMbyaW43nhtiIlPggXsg7mbsXSSsXWe&#10;+cV+JPb68De1/sEprh81dfa1lK+STyzwVP7UP3H0CHgbOAWxgdhD/lIfuDVynX/kPuRYzIE45/i8&#10;85B4Q1ziY77PGlhqqnzM94hh5FP0j5tPyWi3xCPOceq4xB+OV3t2OK/t49w5xvRsZYNXzK04n3h8&#10;4pZjcKwHODaP1fzCb+bPo35TzzhHfv7OTbhWcMPsmXl8W0Hi3qfzP8E6/A9R9NlCMYH4/QCaoqMn&#10;j8ZeMIr1bk+ihToN9lC/eBnschUc7614/srlCynWX4QmSg90yaKFUi24FnB07dE8NahZnVoGzybc&#10;W4bnKnG9VS1bGkxdPtVXsD7bSrD/DvSQh+BBz+DPUrckBlGbmQ0/upnnrENlDb7RI4ZGT+aF+vAr&#10;VewTgm+kpl4P9v3ar0dR6+Id+nfQW5W55TrHdhkewt6Z2/kM1xdrSXjtmZdQ76t/XF/psGHDEm41&#10;V2NOw9cOGjQozffON8411ug4gVbUOoKnjuPHu32T6+gM1xBc7qEDqU75LHjNwQP7wYdTKxfdWfUq&#10;FVJvjvxP4tsAgwxEl7aWeubWzC7GmKzA+TDXIOchL2JNC/v3PPqPDyZcIl7pxWftf287+KgfXsix&#10;1CYcF2q2hpITacsYbEIOt3OLlxM3XrdqDXoKzad/03z4KTxPd7+MG3c+Zz27cZ//+N2/Xaz0h4jV&#10;zb2rjXaONE9r7t78vBohORDz9vYE0QtirxDnzoyOVS7g28ds3Pzt+38K/3vM99qMX+U5cpl7zVe5&#10;nmRyWY77AWgRxBP6y//u7/4u8RtySJ67TI8P+3x4Ph977LH0WvPe5rPUXRmPfvvPYzFe/lM8l3+M&#10;v7fn9vvEH87tzuP6PuwHa40oYxKxvP4Pc9vy3L5ODkT8rhbDOEIeJE/DcDblCsUUK1ZnJe/nHHJZ&#10;0+AMsvAUut6rtzJfqH7Btdl8pVyIWOJe22liu4tgD3HHSWIFb29+hvcbH8jazRtTzzz9BUdY842P&#10;jG3bw+FUA0NVJF9amFioAByIPQDbNGuOloc6TMuWx1HyrXeuXg/xx/vEFfpIrnM9J088ccNFvoux&#10;sjggm89fvmRp6qvw3tZt1JNcEBPHvZZi/sr4YxvjMbRO8aDeYIBOnfH2vhKzZ8wMazxZs/Q8sYoY&#10;3XzHFXQtOZ6HC+fxPXyUcIc8hL6PK9yKSfRYGvu571nMV927dk31jOwnrvbk5abN6B/RkD4UzehF&#10;h88d7dX0yW+kGmXWm1pPTPch+zBWVCfzNtisD5qAX49/LcVmciB6X+2fcvMTaoYSs+j//ugm3BQx&#10;Qnb2gZhNjZm+vbvH8CHW0B2Vet1Z/+lxakr+ijxhW2LgRcTmxg3mMTxefwevCXlmeRDnZOca//e6&#10;cc5IPha+l/GEfT9WZ61Isf5ItF0d2rUO6ww3rPtClCYf6xpfl1xwBzRP7dmf8f1I4no16+b26xF7&#10;Z3oe1q5ZK/SbL1+8JPEb9iGxzq91bcQaxrn2Yc/0Cb/C8X7zxZfxxdefR+duHWP6rGmh577/gD5g&#10;2hHRh+9unTF7sejb3btjG73QJ1HHaljs2rIx3t+5I04fPhi3qIOwKWtlLHqT2p5D87RYcg5yHupa&#10;1FDp3dAfImfRgO/TBB2ZzxXh8TrEMvIYPl/w0YfjsX94IPL/6iG4tOJ4RR5N3hH9Im7yHnIg9qgW&#10;i3kehnRD9zFubEwbPTKG9ugeL5QrG0/94ufJt+7+ylMPuBqxk3HnhDGjkqf/A45bf01/aoSJPcqW&#10;LZt0cuIJ89DmpB3rGe7NuFDM4H21Mb5G/kPudM+WbXz32fTGWxkbslYn70eBJ56Mpx59LPEUFdAn&#10;dqVWwlvMIX6udSHcz7vokewVsp816TTeD2tzXQOXn+FaOsi1spc4fh/XkY/dIQ9wGky7mvE9gxzJ&#10;BPrJ6d3Zzeeth2dT/ylvIU7IwxRyE3naK73lzlHiCvkO8yHiCF8rLhFziD0y+MP7eqTkOcQKGS5E&#10;zOFjYonMZ/qeQ+IUxsBxPvs0+/Q97s/POcx77sLZ3mHcW9Migz0OMR7ENnqyxIGX8H3s5vrqir6v&#10;aKGn0Sg9k7zZ+dD+FC5aMBbCQ6iz+hCtVg7cx/EcvN+M2Rz8HxcZt+YNrJmg9mofnN2SxQuiX9+e&#10;UQ88UAscUL1SeTw09A7kfm21Vlxb1cDF6gVrw7XZw/tlNF/t4RYH9e2VarMdwFP+4ZmT8cmtG/Ss&#10;91rA87FlQ0xFu+QY6duvV4wYSf11+JqX0HHVrEbd6Mb1oxU1Kpo0qh+tud4GDeibep/fun4lvv7i&#10;LhwP2jVw1p2PqWPIcZtrMBYzJhH3uqnD8DpxflCrKd/mY+ZRxK/OI2q1xMs+73mzd9LO7Vtiz3vU&#10;O0bLloUW662ZU8EczMfgos4dqFXNMZZBY/YsfM+jv/rHEHuMYSyr77RnqfrKanAi3dq3ZX5tDCdS&#10;gfqP1ZJXyvNmf1Hr3am/XMX5PQOGn05eYuzYETFq5BD8feRlwC/1GN8FH3s0Hn/wQTiQYuQKWkSr&#10;xk3xuL8er75CDY79YNGTZ1nzPqb2CH6Uq/f1V3+Mcde/9pjUEokjzOt7fYqZnVPtB6IHJBNDm89X&#10;i2We3zyv17f5yK/J1xvfffvP2NnH/yU++dce07/n6zz2e21iD/OP5qvkLv3+6ifFHOa65Tvs6yFn&#10;pLdDzkO8IXfkY3/7t38bP/rRjxL2sMaYeQm1FWoq5FT+b38ej7jE23/Pc/EfcV+eX8/j91X/KqMF&#10;0jc8ACxqT76nnnoq4Q61WL3gNozrxR/+GZcYf3gtqa1Zs35d6s1l3P4RHvGPbt9GH30t3t7wTkyY&#10;PCmmzpyRPOnWyXf9dc0Wd+QS/+nxNO6+16a+QU21Omt11VfUdnOr33MT8exWcrWXec1htBpyDdaY&#10;sh9FGTBUM/gBexzY89vetvYw2bphY1y/iOfl5q1Uv0rPqB5RP1e/qfqrG+CQSzxmrGVMvYDe3cOH&#10;DA17i6f+Fmh6BpLv7QwW6E5e1jrF5UuVhq8vkLTqr5EHsbblogULU7wtjtHPfp3PNw5J+g1iL/Ga&#10;WvJL5kr5fuq+1L3IuThmD5H/tc5VK/QI8h5N6zcAczRNtZHtjdUI3sMapWKQbhzTAI5pxBDqa7Hf&#10;JeQR/T2tW7aN86Q/xu8n1lEnYi0e9V6//eaLOIfm6tpVft/ffYNX+ED06tEl9Rvr1b1LPI9PtEZV&#10;vOZVKqJna0EfkWEp5mjXCo0EWEFMIeYwtyHOUMcn7vB/OVZzFXJSxg3iL18rnjV/Kb90/MihVF9q&#10;FzVqRpN3Nf6xt7f9NtRBNCJW1yfbDO1IO7RJY4cNid6dOkSLRvVjzJDBqZ+FtX3tUyLWWACPt4Xr&#10;U5/5skWLUpw6BZ2ovRY3rX8HLmNS6EmXDxnP9TB34Zzojvbr9cnjU3/iydTtsXdB7tlTqf7XPuKw&#10;Teg77OFsP4KTxO4fX7kUXxBDnaN+68p5c6ITMUl3sNHUsWPwo89NnIe4o2WDesnXId9h7apW5J+b&#10;EMs0ABeoxZLTKPTYI8kD8mw+6kLDk8iPyIX4Hr3pvl4/iJ4ScY2aLv3oFclf6wWpWLRI/PLHP4qH&#10;/8dP4jn4lU6cI3GQ3nfPlT3grUXch99yNBjvnbVZ8Sk54s8+vY13eEvS01tb3fpls8gXZHRYXn96&#10;wvztXDvU2pqvMu9gjloMIc/15Z1P4+r5C/GBfMV+8s1LlyXff/HCRVI9gCIFCoaawHJoBnvRc+Ft&#10;uKcdXDNvg403EFsaQ25hDBuHim+svyVGte6D14uPy8V4rWS4NcekGNdb55m1XFMbieWdY8xryGE6&#10;ttRa6eUQa4hH3PSPy23Ii4hJ5C70eJgjETf4+oyXxPfJpdjHXD7F9+TxKztT33NfJ/YWn3lsjlvn&#10;DB/zu1gfzOP0O/gacwHiL4/b8eBz1nw+dmAfce70VEe6LDFyNTV2YIZyZUrGk088EquylsNhokFC&#10;Y/XF158xR11LterO8pjc5YeM3+PojBy7q1ctow9Lz4Q7xPAdGDv2qmkKHq4DLyGG9RpqxPWoR6kJ&#10;PJpaognwGNYlWL9qeeqDcwkO4SZzguMya/kSsPxYxk1P9I3tow/j02tpGrF7L7g361xbM8u+F3ol&#10;5Ernvokek+/2IfzOVfgOMdZxxs7Rg/vjQ3odXcF3f5nH5JbFnOfO5sbN6zfAJrfjLjnl45wr+1nu&#10;phbxSsb27FlvxoZ16xNPdpDrTNzqe3OOU1eAHIF+pukcj9e6OKFerRrx8M8fCPuX1GLuqlurepTA&#10;22Itq2KMMTHZPvDKu3Ccaqusob2UsWz/QLVYchzVGF/lyQtY57oguQL7C1qHuwe1IcQaA3v14Lfc&#10;hz7gzejaCb8dr2v4fM0oQR2Iwo89nupfNar5PPNDa17bj9d0o6Y7vTBzL4aR09WPP72PP/7E+Q9x&#10;gn9qp8wXql3N8CBqsfQsGFfLg/zwhz9M9f+No9UMuHY6X2S07cZ4mVj+Pwr+MG40HhCXVa5cOeGy&#10;DKawppUYw16C1g3zPIk9xCByRvr5XZvsl+D6ZG7ZOdP14Nu8h/97vjKcx3388W/HKXptf5/4w7y1&#10;672/q/lof2f1ivbR85oxrnRcGUsaG4s9XVcdO8YKagzUR69csxot1mjW8/3k9g4mTYNxwJwF82N5&#10;1qqEQ4aOHBFvzZ2T6mJZD9/c4L2wh8/d+vROwh5iEDVKZ8C9G7dtjQVLiTXZPoTXO0LcMRwfdjk0&#10;H2XhI4x1SuKJqEXdnBpVqibvqn7VtStXJa+r+MOY6Qo6HfVP18AGaqDscXyRPMbHdz5J/g/jBr/v&#10;eK774cT124mTuoMHxB1DyLWrs+revmPSXbV+qXnUxGOi7kq9yFszZ8Wtj6i1yfn1/OWynec7XGU/&#10;YhxxQPKrcu593O0C//tbGMsYn7+7dVu0RAfdq2u35CVpAgZJOjLqDdkbqwq55bboycaNGo1eYmnC&#10;WOb457ItJvY2Z2hO8Sz7NjdrPHWMnK9Y69Ovvkw1eS6ji9Cf+Qka8ovkJuUjBvTrHW3AF11YU1ug&#10;cW6rppn4ohF9tAaCD0YPexVd/kT6eOxIMaLXg+dJ7CHe0U8wAOwj12zMaqzltSIHZOyqDks+1tzm&#10;1g3r6HGdBV44gp+lderpXbnsc+RrK6e6M/YaN3ev/qEWMfkQjk2Nwzhi68N7dsUhYhFxh1jCXo/n&#10;0O+sgp97c/qM1O97B+fwCNjUnu+zqAeQDR9lHxI1WCePUeNq+SKw2QF6SO5IPts3pkxMdbi+gReZ&#10;TQxl/7RVyxbHcXTlv/vys5T3XIdWY9OaLDwVb+D1QCM/bw41b8YmbsLYv2/njvSy6JS85+PASA3J&#10;oxaGy3j0wf/N3nlHaVll6f7vGef2WtPttXu6Da2ICRRREIlKlFDkDAVFtoosOSo5SpIgklEQKCgy&#10;guScFUEURXKQIoMi3dPdM+f+fqfmdZxZfae97fRo37bWevmqiq++N51z3v3s/TzPfiA89Kt/ihp0&#10;NR7ikVJgBvUfJcEiaoHTiF8qlCgWfXatodj3Q/8s6x/iknLEUPYj1P+qPH+XSj67FL+vSpxU+pmC&#10;kZu1aPbMyLnqCC6yR3vmnNnwBbfEXLT5YXXO9pvZwzmbj8qbN2/U+3XDo83xYk3L54brvHmmZN6L&#10;TbyXxtFiajfn0e+/uh3WUWPSH1de4nzGv/1I2qanh8JoNVIq5PTGLI9WaFD/AWEzecL3qD/u5L0+&#10;m8wFGrO7T/flfDFed1y5f2st5sR9Vie1fNcrMe4isNE7a+kVs2sn+IEYH0yRU8PQt8oaCF7KYP2I&#10;85nrYn/rHtZC/P/N27fHmoiaFGsS+veJScQu5kisp4gzxB8H2J9rXdIPJNZ1WTM8VrGaY9p1Mlkv&#10;PX6P0S2JM5zbXr/k/Ve5D4f37439YeozTqrAB6pUrnQohk9UoYL5o25bP4hzzNPTzE97R6jDUO9x&#10;+jz3hrl7FH7UJ3oLUAdQAzFkEGtT2wz4huQumL+tyBOkEn/XKF8Ov4wyEdvqYWDtzf97dfAAcMfS&#10;6I12BrxwFj3KMebjIY7LsTMRDYmfpSfE0IH9wjTmvnkI9yFWMu5uS9zekhpKx9bpYSp1gfcZZ1es&#10;d4Ax5JiJQ84co0ZE3UAs/xmf7//Luzvx2TH8gbMj/24/Y+GwOJJ5/DHXehW1jvfgq+3bvQe+1uZY&#10;T/bnxcz5yRMnxl7jHdCzqJlvVK82nmn01QRnvcSxpXAdxRz5Hns4FC34FL7OVcKUCePCBOq5vn8c&#10;mMtaR37+/6k8j0Qtegm4b2rM7V36AnPMXuZDqOOUhBep75W6Kb2yXJOmT5oAL/FNPIBbU1cpRM22&#10;aFyjij6Zj3zA/aFckWKhf7ceYe7UGXBXJ9HLaUT459/9K/6Gx8IVOFg736MXyI/1j7/qHLWxr3lv&#10;X+ViiSXMp6hbksd+Hz1BjKWNr8UgatJdb9U4qWOSo5Dk68xf+Iz0s4yljft+6Dl149Pky2NNvqzd&#10;uJb7rO/bt2/k1OhPnNSE1HSIM6xzWCNy8//EawlfzfqIvqtqS71OxkQ+I3wGiDf+Gq7PD/3+/anj&#10;835+F/xx6cqNHK9w6r36hsd+IReJf/ETdzOG8PloTVBcrubD+oc9YvXXNX70nhtHW/fQg0QdlXlL&#10;x8WGLZtjDaQm/ZtHMFYGDx/2Na96MXVzn9tJznEgeMZ6iHUS85PysGKtgWfPVX53lvkn90i+gh5U&#10;X/L6e8a03AY3//8NNIe9+vaJPrtqxD8/dTosIN7R47ZaxUqxf5RabHuwyf0wJpWncesGvZapeRwn&#10;rjjGZ6kpN392gRjrys0b9L+4CfeK/ipses8fJkawnur536Aesoa8b288fYbAP365R8/IeZIHZez/&#10;cs9ewX7jneg3WA9csJdnpdfMHK41jVPsyxhIDGXdIfZwB7epbbG3oZjDdcscbzbvV2syfPCQ2Nu6&#10;G3WNjhmtyVM2gCeBny6cqya18ZpNqUI+vAE+mp1jzwRfzT+b138FDeerI0bGXpCRsw8Hzh7I3iu1&#10;svZMEW95HGdOfMa1gcdObtJeYak8w5vyfG1GTFGF2KJRg7poNcuFFs0aB/v4dgKT6Ks/G7+oDw7s&#10;i/lcY1LHhjohMYe4x7XC2pp5dNdV4y3XEnkT4jrHjvqQvVs2Rc+YoWCKNPggVYgZaqZQ9+D7ZuRV&#10;zTmq/5Q/UqFMSXpj0mMQPciyrMxwCL2I3B3rUtNYy+2tbi/jPeRM7QGizlwdgdsexsByamDr0Oxc&#10;vXgJ7tVvOOcPQ43a1cNbb6NzQaO7jNyxHlhD0Z6vX7c6jB83itpZx7B1w9pw+fyZ8MUV6nbEeZOJ&#10;x/qT+9y2dnWYM2Vy7PdRokD+8Dw1D2sT6jVSSj0fteUFH3skPHLv3ZFbpda8JjHgg//086D/VTNq&#10;O77Puoev6j1acs7WNRLNSF+wTPTapU4iFqlDTUjdR0rJ5+Ln2y+uPnGk3rwF2FdReCWliJWqsp8M&#10;8t7mhPfu3Bb2sE2e9FqY/Pp47tkH4cbNq+EzOD1yLn1OmmOSc6n3oePe54axsrG08bKxtLk9MYg1&#10;LP/fdePzc9TzuMfnGL8fcp3XrlkTa3b2YbFWaE/2asyNqszNUsVLhCfz5I1+Cfb6uAznyrFvLkMN&#10;p/txHrj5+dYJ/F7saj3B2oHvcXPf/r+4QbwhXhAPJPwpcYO1Vmusvibv81V+VaIDEYu4PlkDEZP4&#10;Xmso8kTFH9/8DLGM+Mb9WAuxZ4jH5dgWQ3nM8jDcPB/Pze/FJ84ReUM+R72OXuNYM6RG8Bb8n9pg&#10;61qM+3IlioanH38sxtDFiIX7wXPKBqNcuwoXFJ+269y3M+AQdRhiEn2ePmLu2pt0B7WKd6hfmBuw&#10;x6V1j1aNGka+n1jDHjUpxNTVy5SOuLUla7Z9QOxxcYgawg14UlfBBB/y/Urm1yz0QbPgHGbNgeu0&#10;cEGYP3N6GD1oQPQzsGeIWMacQBrj2N6f8ro6gT/WkcM4RW3QWqE8xQO7doQVixaEbeveDbetG1L/&#10;WIN2yh6g+g6sWoo+iLxA9tlzYR/XUD+C08foucI83sCclu+q36BeBMPQew3AX6I3/nUtqG+rW7E2&#10;WoH5YO8O+3OkUjstyPx68J5fxl4d6fAbrUuorVfjMR0N+k50UAOp1YhXXG/s56n/VQq445l8eSMG&#10;KQlXS88767H6FY8ZNiTWqPybkYP68/NgemU9jyaFfirUUB/JdV8oVuApOJcFwy/u+IfQvXVbPLVH&#10;htmvT6GfKfyxdfgtfHAYzwK8D3kGHzuLr+O3wR//xXv0gzzJc+TkRb0k4Qa4rmfzXLt6JXzxm9uB&#10;6Dj8gWfoN+MMfgjJ9s3f//j9f7xO3+Z6JPG2eMEaiJwgn3eukT7v9KZXD2JsbX5fHCIG8Xf2XpKL&#10;JI/EmMqcShI3qG0Qz6jZ9nONt8Um1kiSr29zfH/p9yTH4qv7Sr4STpq1c3n8uXPnDnfeeefX/VHE&#10;Hwnu8NU6iBqQEiXIrVWsGHWlcidcR133fQ54LbwO3/z6S5/f3/rne62/C/4Qc8TtUg72iLiD9ex8&#10;Nh5M6N8cz3IpxBN6jshd7N27d8Qizgn5FvIsfOb7rPVZ6jwxHtGDRO71Gp6n6innLcyMr+Yj5Sy8&#10;hWbVvKTPfHXp9gaTKyGH2vqH+k112Ocj5rgVbhCLX2OMXWRN1aNTbrU9Aya8PikMGjokLCSvncV4&#10;Xsv+PiXmWAK+WQQ3Sp8p+U8l4Xy8UKo0Hp1lYsxjD2h9WTewz6tgiltffBGuEHte4fvrYJGrl4mP&#10;iTfEBG7qU41B7LuRtWRxjMXUL6wkbhhFPN8XnNEHDNKHZ9+oocOi99QYfi8mUX/Qu0eP0J1ahRhH&#10;LbZ4QowUaxueJ/Uce7nHjXPPpu5yhGvre8X0xiuruA+vkC9oDBasXb06XvyleOY1DH343AHsv2ub&#10;drHXSHqjNOLX+lFr8sb4CdEjaMRgfG05lmZpafjOdI/31ZjnXbDBRvLMcknksctl8xg8Z7kRi8nh&#10;9++Lhr57ZzBUm4hBGhMHd+vSMXTm+fsiz+zW6S1CfbDJ+NdGR7//rVvwt4LzYBwo9tC7Rp62MaHn&#10;cZJrad46wSbm1I3R/Nn4Sx6n2G4xn6EPaFH41eXRKugvZQxQljhMbaga0Kq86tNv7wI9LlcTY00m&#10;j7lw3pzIqdq5dRtxF7qjdevBFIfQzW6JtQ/9AuwTfeYEPWOIca0NWRexH4g4xJrIyNEjGJfzQ7OW&#10;6LaHDoz4Y+myLPS2p3N8eojpPkUre5TNPO7nJ4/F2GkkeeDXhg+l32Qv/P070HuwO77EXaPGQ72H&#10;uOOJXPdHHFEZbFHg0YfDXXf8Xax9JPpzuTD6WVn/KEusIy9GvbocLLUhcrjkafk7+xXOJG4aBO4R&#10;n1gvsR6iJ7G5bD/D/HaXNhl48LyYE0fRa2QYxzkFzDH3rZlhCTHlQTS5v/3trXDrq5v4VdMrnDHR&#10;tWvXyMMtWLBg7BfjmHfeuy5EDM0YFkd6/8QfelXIx/L5Ko6/nM245p5/dIixQLz4FrVGe6yI9/Rg&#10;aIGGrDg8LPukq0mvSI2ycb36+Ct3iGPB2pnjxnHhfh0jrjfqS8SxrjviIMeVeRBrIj6P/Nm6hnxP&#10;65auKaf4nXVMdeViBzfrHGIGsYM4Q7zh9zn6D/FIDib5d1yiFy/8M7CJa1UONsnBHuIWayh+3n74&#10;pD4fjRmMFbxWxg2ei3UkazZibTefoa6bm8iNukUNPn+7D/y96M1ZEScUpq9dHsaMnq/Gvj/9yR1h&#10;5NBBaLmo1aDt0BP7HOPyOD+r9bCXtj0y3wN7qKVQ/7CUON97Lh/KnL2eVrUYY2nE3k2MwZlfaWCH&#10;NuCSbukvRt5SFpzBTDwfZoI3xjKmh6LVtpe3dZGWzL9GxPNq1pvB1bJGJ+4QE9vPvCJj23i/CRym&#10;OtQd5HmJzUdz3PbqdCxmUGOoSz2zPTWSaYzhSaPJ2XTrEkYO7B/6wYXs2KZtGM46ra+56+no4SOo&#10;uYwN+qd1Zow0aZgae1LWAMumoFXKwbMV41gyXyEGMu73uj10391R52KNNGsutWA4ZVuoCU2nJtMR&#10;H7vyXA/XmGFwxF6E12i/k5//40/C3f/7p8HaRytwSBPOsxP1k+EDXsHrowJeYehkOP66/J0akVJF&#10;C/+bF3cL/EJ7hJEjB6N/qYTHWAo+ixWpdeajv3s1PHjRID5fKvTu1BV9+0rqPCd5JnyJz+Bvo/7j&#10;E7hYP+KP//eY/4cUE4o7khgtqYWIF8zdOMfllOjl88ADD3zNxTL2Vg9iTO5mLwtjdNdT+a4+R+UG&#10;WBdx7RDPJJ+dvMad8s8P4Vokx5JcC38Wh5l78VkhBhNzqSn33MVh1j3kWulrJS7x2WP8Ka/fuFPc&#10;4nrp53g9k1qHn+1+xCF/DfqYH8L9+S7H4PX+LvjjQlLr+DfMce4CflP4/p39HO03m89L4wzz1qmp&#10;qaE4voH2jXM+mKvW89D5YExiPOmYMh4wZ2kMIueqS4/ucKxWhKkzZ4A7dkdfTWN5dZ5qNc0nvrsh&#10;p0+hz201I+Yl1Yr4eR6D8bfxhs9yn9/mB8VE7lttfKy1EKfI8REDGX8Y8w7sCVaqUSuULlIMH5ey&#10;xKwVecaUjvlWe/HNY/zvJ5926SL9BYgPjPXd5+e8qn/Nhgtl/UMeljGHOc4jbJu2bA4z4cNbPxjQ&#10;rx8xeMugbqBDmzZ46DehLv9yrDukpTYKbVu3hqv9QugMN0vup7GSuEKtR+xzwr6N98+RmzpDrGSO&#10;yp6Ln1+nzyHHdItzP3fmLNzt5fCb+sa6h32g+/fqjXa4YqhfDa42tRbrHik8z9qmNQ1De/YJ7amF&#10;zIUXbS9EtS3WYrIWZNJDYAr8evr3kUs0ZjxE7PMJmChH/4+uHtxziXrTeWK38C+/DxPxmdL7Rh74&#10;5NfGwPd6KWrAWxI3NABzNAMfdKIPX+s2L4aJ5NAXLc6knrI6zHxzerwPrpNiCa+VWNX7aF3NvLBf&#10;xrgeS5K/Fov4N8aYw4jfq5GXLUh8bvxt7/CqvBqL2WdY7nYNnukZYI8hxFVbNq2nP/rKMKB/X3zF&#10;ssJKcqdyqewBMnv6jNiTcXD/ARFfHHr/AHqP1yPe8D17OYb9u+nNDE+oB3huAjHOUrj1a9avpvfy&#10;irALPtKncFnUf9gf+TQ5Zr2i1LiKed5dsTRsXfduWJE5PwzHX6o118U6REN4HX3AIPYatD5RgljI&#10;eoSeutWIj8w9i0Gsj1R8rnj83t/ptducWEfcUInPsa5h3w/rJ14Lc8xubZvRc4/YcDOcrzHkn/2/&#10;yMUiDkoh55xWp2aMEeuoJaZeJQdmzIihXJdl0Z9Ib7Fdu7bhfXAu3PzyevQYULd84VIO38mcvHwB&#10;vZTLlCkT8w/eT+eZY9mY32egc857KE5Qw2OtZDvXVN7gKTCB9S7j8f1sB3huLqAeZu+V18Ag9gN5&#10;KaNNaALuqMpcqfYCNa5adUJD+J5DR46I3tBrmd8rwTf6aFtb0Ecq9ttw/rAd51g+ZEy5uaZcI+b3&#10;/51jYo8c/JHjwyumcK0RKyQYRDwhBzHyEMEfUSPOZ/l73ys2lz+q5nzbrp3xGPQIdk2zb2KiY/fz&#10;/Ft/ltv3IeuVWHYdtZ9t9C5ZtWx5yCT3otZFvzXHoTU4NQvLwGTLshbH9+uFsH/zxjCAWFxM6ljy&#10;/qsJL1OcXDxjZyz3UY9eNdvXrmSHr27RD+nkMe7DB9RPdoTN1ObWrFwa3p49I/bRs2eOmg49omsw&#10;nvzMpuCOruCAHowLcUdzMERG/Xqhc/NmYQQYYzCxeC/qIOL7xsx36wTNG6K3on7ifKzBeKsEJ7AO&#10;n5dapXKoVbZMqPo8/FZfwdD1wR16HTh+3eQNykFUg/RKV3oPUn8Qt7RhvvTs0C50gheor7Q9OtMY&#10;D7XgrdaolAIuqM5xV6Nva6W41UxhX/yfvoVt0XG3bJyG/9wLaDGeDgXxN9DnIM/994VH7vkVeLwA&#10;zwJ6bZADyHoLru0i4rj5b8d96NkgZnJOPoU3g7kA5+IvfvIPsebx+EO5Ys1Dn6tJY0aF4awzYiZr&#10;JWIr55T44xnwvLXY0sWKoMNrHOTLNWtGr5ZaVUNaKv1MBvWLeOyBX/w8NEaTVzw/vif4hEwZOz4c&#10;2ncAziNYmZzfqXOM5fP4yp//lv67P9Y/fhBx9h+L44yF/b2vxmnJl9+brzdeMZ5S+yD/SNyR5P3l&#10;H/m9nCO1ItZD5BylkT9MT0+PHHhjrE3kK+TC+uW+xCBJrP/Hjul/8nfJcXhs3/zevLaxlnjKfg7i&#10;j+R85aGpAbn//vtDsWLFYr3DGtBM4i2vl3GDcaBxhNfR83UTc4hFxB3J9j95rn+L+/K+fhf8Eesc&#10;2Tm1DrFHxB2sfWfOky+kDnwSnGBu0z4R+i+LP+RhmRMVu5vDF2+ISZ1H8q/EJMaQ4lM502MnjI+a&#10;jgVZWTGXmDzfzQ+aOzT/aP3DZ7xxgz6wPvMT/GHuUExgzCp/2njV2MfcujjHGNrv/X/j28QfRVyS&#10;DhaoTixTuUw58nMN8XFpGnOr6jGGEIeqbbzIPLDe4XwwlvL1Ip9lfw1xwWfEKNuJd6zb2CNDX9BP&#10;OD6Pw/PtDi++AT3+5Fe1Tc+I/rfmb9V9t0Z/MZo4zJrFPOItj9W5on/vTXDFeXBN9tUc/+ATxEpH&#10;wTwnLpwPpy9lx76KciT3790XJk2YiNaieahToybcp7SoY7cHdA2exSUKksekp1tVztE+hzvWrA3h&#10;9m/DiYMfxjrMvNlvho+Ib8z3Xzgrp/oIfY//JR6L8aN8MvltegRc9pV1Ubyl9n7u9Kl4B78U85zi&#10;jxHwCl6G32S8r49Nm4xW1EFe4v5PDGvw8LdXhz4423ZupT6FDyc4MeGTJBjD/LSxqGPHNcN7Z9zq&#10;sSTrqPfR8WRs05gYO8YjxC3GKXUrw+UgXn8O/9hy1ETsPa4nll426munT5scxlC3EIuoOxdH6IO1&#10;kJhPX6R07v2b4OlF8xdErDGW+yPeGDV8RMikXvZyL7wDuJfWQBYtWRgmojnfSSz36dGPo4fpW3Nm&#10;hZkzpsZ+ARPBY2PhiY8ePiTyMJpyjPY/r06cVezp/KEX8ZTxjcdt7CVvyphMHYd1CXUb1iaaoR1P&#10;OFb5H3ow6j48T+M28YbcKt/v5+iNZb5a3KFHkRilC7Fjx1Ytoibd2of7sZ9hmaKFieXLcDyMf45t&#10;JPhk/pszw9pVy9G67A1LqXns2LYpnMc76fZvvoweZ+oFjp08Gj2XXefVJrju20eyaFE0JeQhxnJN&#10;rT2IJ5z/1hq8p94//yaZm8NHjAhvgvHdvO/e12tg6rN8v5mYXG7NpnfXhi1r14U502dQ62oG9ywf&#10;3sS5uX4FwqOP5w31UxvG2qa+tNY9xRlikSXLl0V8EfsEMVcT/KEewxqGHCvrGGIBMYE5DdcXuY7+&#10;n7UK8UlOTSTHEyvJMfg34vGcv8/hcKlfV/+xbtPGqAvZAw7aAWbI0XvQt5H9um7l1FdOx1yF9TX1&#10;Cmq+1EgvXriQXuNLoqfwB2CwA/CLnJNiFHHIfHCdOYJ99G/X82vTiuXRR1pulPfTeymn6N67foaH&#10;WJ6otdKH6voV1mxwh30tlqE/WgnmWM5c0MdswZzZEUM0oWapdkHNtHqP9sxhx1cb8vw92rSO9Y50&#10;5xjjqwk9Kl6kdianUc2JvEaxvrVGeUzOP315o9YI7PEC460sumq30hznMw8/FB795S+o0+WLvtJV&#10;+BtxtGP92cfzhKeJ8QvDGbSO92TuXNHLrQLYO+EViretoeihkQpntXoF9s06XrtyVfJHpahLFEJ/&#10;UTIUQz9U9OmCId8jj4Y8D+YGJzwZf9+KNXLEgIFhy+qV4Jy+QZ7ijAmvxbni/NE77uf/6++pK1J3&#10;43iefSJv3F91aonOTT0jWqU2CLnu/iV1j4KR52ntR78GNSJq6tWqO5f0vOtNbsGalP4Y4pFRcFVn&#10;vD4xpDasEwoXLoAWZVyYNG40fUmL459dKtQFTzWtVZd8weCwOmspeho8INGdH/kE7IgH7wmewRdv&#10;3Pqx/vGvf931D+Mzv4xNjdPcki/jcfOLm8AP5ndq1aoVOUbijQSDWAOwLqC/7N133x17pt9zzz0h&#10;V65cX3s+yUMyR+z6a/xtfOF+fgjxcII5kvNPzj3BH+o9PW+194mnrhw0Ncbyfe1PrBZfT1VjSvNc&#10;4o6EZ+Xnug/PNznvZB++/hCuwf/Px+A19tp7P43nHIPG4UksEPUcl8jr/1+2P4U/jCWML/Rcd5yI&#10;PeSDd+jQIWRkZMS8tTGyuEC+srlSuQVybsyBDoQXldokLYyETzPxDfq/okM/QLyZ4xnzfnxGb9q2&#10;FZ7W1hjfWxMxT+l7xB9JTGoM5DkZ51hnEZN4zmINa5HyPsQN1krMnatXUcNVvewL4YWi5pRLk3dL&#10;Dd3bdYheuJnEA3KLr12+gn7jevy7bM7jAvWHxKtLXLAH/JRFDDAGDDXsVXxmp00NmVmLwiKwlDlg&#10;/b9eIxZrSp62Ps9JuQLijtrU19uCD/Sk9/hcY7xGka/5h9+j90bjy+cb54txThE/HTmFdya8kFOX&#10;L4bTVy6Fo+fBQpzvJvLJo4nF1ZnLbR45eEjoCaesMfWOpvXq8zzjmVmzdsiAc9WhafOwaMassH/j&#10;ZjxXR0cvXj29LpzBz5LzzYaPv2PrNjz76WVAPvck+DL6anEM+gF4zuc4pg+J27aQ4x3cq0dYOGtG&#10;2EFef8nbb4U+YBF7k7Uiv9cXDrk9kEeNGh77gl+4xNoAb+fMhTP0VOO+bFwb/a1cO8SwnrtjNOI7&#10;rrU/mzNP+PFiSe+dP1vXssdlpWJFQ5Pq1UI7YqTmdWqHWi8QCxHHNCE2akv8ZM80+yLU55j0xN1G&#10;LK0fqT06sqjDWP8QU4zh+h37hNj106OxDmLPj3cZq/6sLmQIsYqevGpCJo6jvwC1oo8YZ6fOnUTD&#10;DB+Lc1mUtSB8JKcFjLWJvPJ69B2L4KasIt6z9vE6ug9jjxpwouS8y0cZM3hg1HzXSakQ+fVyXEYN&#10;7E9fyilh8uhXw2i+n/TqiLCQ/LS1ED2yzNPa5zz6WREPWROpQqxnrNgQjodYxPhM7lVN4kHxR0Za&#10;6tcevcZ54hK1JtUrvhB1MnLg1cV2BQ8NfLl3mARuWrlscewLvRbcaE/JD/BH8nyvoSHIvnKBXMGn&#10;cb4lc9ueLOXLl4/eiB07doz6SPGH9zbhPvnqeuC64d8tR1s0jXXglYEDYt3iwEF6koO9z57Gs5X8&#10;/g7u91bG50b8j1dnLQmzqEf1eakz/BR6UJR4PlSsWiWktaCOl4lHGn9rf5ojYIPNO7bHXn5bduLF&#10;yhy1Z/g55y/45yTHcOjIx7F/n3UOsYe4Qy8MsYr1kBzdx6mIPxI8Ir8qpy7y730+/Lvk/frrijnU&#10;n+vT69+d5FzEMPK51JiIWdyPm78T99uPNJO1Yu2qd8J6MK1eELtc76iDqF84d/IUPrv4tlzIpv8K&#10;3Cuuhzp9ey/KgbJnS2Pu/QN33Ylna9HIsROr5nv4wbCdcagm49gRfIs3g8nI68+eOS0sXbww9hvP&#10;nDM7vDntjVgnMX8Qax/g2nrUUPS4km/lZzfmtUEl4ntqFnXK0L+yQvnQhGtfFr+tMnCS7BFSHLz/&#10;LHjiGWJ143U9Ex6751ehFHijbMECIf+v7wtP3P2rUPyxR8MzuR4I9/z934XS4BFrl0888OtYVygK&#10;5igB5ijPvFabpL9bMfhIVRnTzutifGb+3LnCs3kfC4UfzxPygkOffiwvW55QJD9YnTFRqnDR8Hyh&#10;wrFfbNe27UO/7j3D0JdfCW9Pnxne274zbOQ6T8bzbhzzeRFr18Ae3dB5dwlTmVvVwf5iOc+7BZjf&#10;+ViL/aZxLfSTe+y+eyIv0p/1hihCDsE6a54H74+adL2w9OAVg8nnKkb+oDI5Euf+THQ16vJ7UOuU&#10;I2p/wvLl0Ys88yR9kprQz7NkeOKhXDGfUOZZNF3PlaTWkwFv8o3wwd73WevBHPCgP0eLeQ5dpj0I&#10;f+Rf/XXjjyQ+9tUvY+UkT5/Eyz4DjRHEEfqLWuuwDqLvk7jDeNzagPF5UiOQpyROURMhJ15ulvGX&#10;z1fjQffj53/fsa/H4pfHkRyPP+tdKJYwR2w8Kccq0XzIufLZP3jw4Bjfmec6SZwSuSBoXKxtJJ/r&#10;Z/n1n69zzm9/xB9/6fvvdf4u+ONP8a+858aP4gnnhj1y9MRxzOiBZdwvPlFPJWffuoiY1XjbnOmb&#10;5PzFHD6v9XcVd5gjVGtgbUS8kaluY9nSMAnMsBkc/8XtryLXQR26cYx4ylqKsY1z1c+2/iF/0v07&#10;d/UH9r3GNnKxPM5nXeOfL8WzDb+kiilRj92nUxdy+jOiH+jv8OXJ5m+sfxgzXWA7wz7Ussuz2EBs&#10;ZC/w+YuzwmjwxxvTp0X9inqTV/r3C93RUDhHVhArv0S+3F7brVuSi6cWIgdrzPAR8ZrIE5Oz7rFb&#10;xzlH/GMeN9GcnwXznOR3n5w+GU6oDbx5Ixy7gLflIfoT8xx9qV376NVVE0wj19megnXhIlQBW1nb&#10;aQjeGT1wcFi1YGF4d2FWOLhtR7h64nQ4//EnQf7V7259FZYuXBS9t04do98y5zWPeMg4X3x3xniQ&#10;tUCuvFwz/a/e4/ouI3ZcPo/4Gj7R+uVLwypim1Hkz5uTFxR/DMT3pVaNKuh8ZkZ/z0tX0dJ+fJA4&#10;7EhYQv711ddGRb6+NR/vi3kLN3Gk98r7KY50HfJeypdz7OizpCdGGnXmQfAzmhEL1CAmSiUeqgcP&#10;xVi8LdwPvfn18vwI76k5xO/yrj5j3+8ST+9/bw86oDX49x4ON6ltya1Sc6AWxD7nl4n1/D/7gci9&#10;kvOykRy8mEP/Kz2S7Q8yf+G8sBgeVybYo2u3TmH0mJFhG7G6eeYl/G4M+VC3fr17xPi+ArigBNwN&#10;ee9iJHOtdTjmRtRw7AnYk9glE53utjXvhKXwz2dPmhBGwtUSh9jX46VWLWJ80r97l1g7SW/cMKfG&#10;QazUGu65frtyZswTG4PKE9F/1xhLvOLPxlF14aSZZy5JvzR57PZmkRuib4+eRP3I027eSL8GeFvr&#10;uU6H4Ovoo3SEGs/Fq8RB1y5G/OG6733yfsnBVA8pD8BaqDVR71tS//C95gl8v3NWnOkYX/7Oqph7&#10;sMeeY01cYs8bPZA/fB8N8u49Yf92tBBse8DNjuNJI9AAMFcz2rcLvfu9gpf2log97E1jv/C11CBO&#10;gg0+5DMPHD4cx6ue2x9/djRiETGK783BCDl1D7GCmMB6q2uQNRKxiZxK9eLWYsUf1j7UdVjrtCbr&#10;z2IL1zB/r4+WdRI/W+yhV4Z8UvsSuiUYJvYRocaxmHpG3x49eV0QtdNiC3MB9mdX37ASf4RZU6fi&#10;vXcx6qzFIDOnTI26tfLk52sS375QpHAoSZxvHD1v+tQwgPvdkzj33PGj+PSdiD64W7mfW8DJ74CF&#10;57/9VujW9aXoz6TnbW/mUSfGgD0GG1E7c1zqsdaArTbxd0rxYqHU00+F4o/nDc898Xgow/cVnqWu&#10;ynipSL3FPoUpvFo/KV2scOQQih1KM97qglVqc4xFxR0P5grlwSLlCxQIBe7/dShJfP40nKZ8Dz4Q&#10;vxfz2KdnWN/e4bUh+ECjw5g4Ylh4Y9TI8Gq/l0OX9FZgz8qs2aVi7VNPjbpV4G6xfteFe9UETVtf&#10;8jCL3pobDjJurp3Ho+TMOXp9LgvDXukfurZtFxpUrxl7Xc6YOCn6TctdUxPVlRph2cKFQimO+ZnH&#10;Hol9cF6mLtK9TUach7Mmjo/v8bpUAvOnUgOSR/XEI7nDr+78R7hgtek12Dl6eakTsde5PlfVmU/6&#10;e+npkN4sLfYC0S9LjVqlSmXxiRwQ+vait30PxjOfV6dSxdCrffvQrA71yH4DwrJ5mejHjqBBxKP+&#10;KuvhpevhGNyDj47jy5b9Lfp//Bfv+VF//v3ilwRvfDNeNib05yQ2NBb3OWwMJQbR40dfWfuBWOdQ&#10;e53UQ5JX6yLiEnGKflnGO8ZpPkvdp5+dxPvJfr6P1+QYEjzkq19q5X2mTJs2LfKrPI+k/nHHHXfE&#10;Po1yS06QzzFeSDQeCb/qj11P9yW28zW5Bt/HOf8t7dN7+V3wx5/SnxsvqyO3nmDMIU/RsW4tROwq&#10;78pxr6+qNRL9cowdE/1p+04vhfmLFkascZXYVv98n9HmB+VA+KxW+zGF2EZ9iLxuc5NyI4yHb33x&#10;ZcyV2uN7DxjkE2KALGp2bn3Ix75D7Ggso7/OUeKIhTzjm6FnrUietgTcwZQSJcOLcJJ644M7sEev&#10;MG3c+LCLGCeb/OuNy/T3Y75ecCNWEnsYi5hTzVq+LMxGM29tYgV6lDfnz4taFeOU+Qszw0BwRz90&#10;H3KEpnJt2mRkxN7LTcEG6sEH9OmLXnNK5B5ZG5V7Yr7/InPJPoLXb8F14XqIO9R7nLqIvp16x+nL&#10;YBG4VxvAaROIU/tT72iSmhqqpVTGxzItakrawHVu06wFPSXahwxwzkv00Z0+9rXw3ia4aOs3hswp&#10;08OcCa+H1fMzYy/2q9kX4QxMjPpN+ejmnbcTh4s/xJfWfcQfyXF5ztY+ps6eFYb17hlehIdt3r0T&#10;sYH9srvCIfd527FdRujapSO13y2Rl3SJuHXT9s3UTtAAbNsYFq9aGvMxxqLGpN/UBbv2uJk7F/sZ&#10;xzqO1JeZY3eLfe+6dwstatLrg3gkjTpIC2L6dPDPeGIWvXPsI7Bp3Rp0tvBi1q0OK1cti/UPcYM9&#10;odWWf0nPAGsc1jcWzH0bn1k0CMQuG8Ct8uXsD6I2RC306BH40fC9WvSp9GzUf/fkmePUqz6NNYIV&#10;4KrDH8Hrx7tnBbhkFD3W+vfthYdz1RiXVSEOUydvTz9rRXroiinktXdo2Txy3cUW8tAb16oeax/+&#10;n1yqBnDIvc7GauaCJ4JrOrSklzmcGL2w5KAZv8nfUnOuH5Y6j4TPZV7XWK8oPlpiNOsf5mHV5os9&#10;2hErqft4A43vuDGvhkkTx1HDmx2xx1e38V64fpl5h1/TZx8T26PnxstVPOH98UvML9527svD9Dnp&#10;nJdf53PC+3uSONw1wzycY2stuYKZc+eEGW+9GXaBQ88xzsQfrlk3rlCXPQMuZR5+celyOH7ocHiX&#10;GsjU0WPDqy/3C0N79QlD0Y9NmTUz9qQ5RrwvvtiPrmL5mtVhw7at9No7Fg6ynlin3Mqc2bYHzicY&#10;IfbtYY0RIyRac3GHWCIHe+RozXN0aIfjuqS+I3m/dQ51aOZDzJn4c4I9kl5Faj7027UuInaRf+Um&#10;v1ROln97+rNjsZ4xmrG3hbqGfVAO7NkbfYnfYpwN7T8gZOHfpP7l5Kf0P9yP1/OWrfAcB6M9KBFS&#10;K6eEys+VCPlz3R86MEYW453cD66PY2IIMfym1avCGupYU7mneplNGj8WH9eB1CU7hWJFniEPkhp7&#10;5NivQt6W2il5gMbk9fldFbBs9VJwrNhHWcZS4UfovUftojD8qefBIYUK4NtG7UOvu4aMocb168Av&#10;pAZXBt99MHA1xlklxtkLcJQqUuuoSMxUlnpGsYdyh4L33Rty4+Vm/aMKWNl1pFtGeuSTpTxXPOS9&#10;757IrewM1ymjUcNYjxALtOc8zTWk8/5GtWrD9VJDUh1eVF32W5Y1rym+ctPo67kqvDF2XFiZSf+R&#10;UWOYW81iPiZf7ofxoS4Rpo+fGGbBuerfpXOstbh/az2dW7Uk9q8V91ezXNmIi3qCicaQAxjaq2fE&#10;QEWeyBsehj+mr3c+eqra62M8Org16LyGgpPsOdStQ9swj7zHQLC8eRBxiHzQelwf/cHr8lqhQpnQ&#10;oX0Ga2V60HOsNte8ODWV7m3ahIzUxmEJOOq9bfiinT6PT4N+1ufBz9SE2X7EH98vdvjviCNdN5OY&#10;2e+TLz/bL1+NlRMMYs5WXoXaOeMo+z3rN3rXXXfFeoc1D+siarSthVgzkJclV0l/SfN8CbZJXv87&#10;zuPP/Yxv4g+xwX/GH2qI1Z//7Gc/i3hKfKUWxGeMMaTPFXOUyZef5/VMrl/yez/X83VLsIf/9+ce&#10;949/9+3mntfYa/7n8q/+lP+u41lOjONbnZA+BI4X+Yry8Ywh5XqrP5d3pZ+BcbkeWW1YY1+bNJHe&#10;w/tiPUOtpzlF86E+p+2BLtfJeMBehMvgw/gstzZizGC+8vatr+gz/QE9s/rCKVhC36mPo9ftO9QU&#10;upEHW792XfStOgl3QuzRCV5IafjB5dDJliaHUDjPE6E9zyVjmqzZ9KsCe5gzu33jZuQ9XL+CxzDx&#10;uXmD0+RTjU/2oUsxltm0Y3v4jOOY9fbcMGnqlNhbzGNazr7HjBsXtR/2YGxATriquKxZc3pgNMDX&#10;tEUwtsicMzfm+/UHNR4z93+c+EzMdeka/Q2Jh+zXfuEafHhi/uMX6DUPP+QA12MKMVsTnon9WIOs&#10;eaSx6V81DX7Ky8Qq5gEb1iDPV59aRIPUMH7I8HD2oyPhtxevhJVz54V+cFhG9e0Xtm3YCP+CfDs5&#10;1cCSZ/y9ecOGqP8w5+K6d4l9nwK/yYO39vHpyRNhIfWovgMHhIHduoZBYI5XiHm6oFF90fwpnAU1&#10;3xXLlQ7btmwMmzbhb7VgLjHabnLT2/HNOhv2HqTPy6H3Yt8G92NMah5DLGI86/fGp44f1xdzHU3A&#10;jebW7XdauDA51hIlQvG8eUL1kmioicsbE5O0ooZgrWDv5o3hq2uXw/ZN62PPs9GvDg/t2oGHuneO&#10;HlWdib9Wr10V+5rrsySfasSQobHmIQdtBphRzlUG9ar53Cf5WNMmvwFPvn/Uffiez4gpxVQ30GTv&#10;3rcrekLZ5+1D8EfWovnBnuyvT6D3C5oYc8NP5Xk0+ns+C4fkuUIF8CPrFrlU/chZ98InLJ1rp15X&#10;LnpXctH27WgBX0tcYq8Oc7RqYNWUy/VPITYUW9gDxP6DpalllOZ7f/a99hy017m4Q027v1fTrt5k&#10;MvnkZfPmRk/Q1+GdGx/Zw1nO3Ej8g9+eMxsd+G7qcrujT5LerefRn1+4fAHfgfN4QZ+ml86xiMvV&#10;bHivXAs2gSfMMRQqVCj2ijIXMXPmzKjfEX/4vPB94s2TjHW9nNVOrQAvTIeHJXfRvIVz4iDrxyni&#10;8yvoHG5mo7c6ht5iD9iQnunyB9/fTP9Q5qDzUIyxixqivEA5guIMx6gYeRmeWGKOo9QynK9ikiNg&#10;HMex9QnHtfPWTT6V9YocLhb6NnId5hTEF9ZD1GPJ0bI2a93W/oX6Uu/ah08DuMJ6iPkTOVhyRvUP&#10;ty7iumHORP6VeRVrH651rgEHqXXIw7oJzlqauZBaRLfYD2U+GPcw9R9xh/2CTh3Fz+DDw3CpPglz&#10;ZsyMPE5xgT64pQsWCIOZh3s3ro+5+okjh0df3o3vrAjLMqkbDuwX7HNhH9DqVSqG9oyverVrRJ8r&#10;tdHGzwn+kLsXe1uCL54E15RkbFVjjlVjX2UYR+KOitxfeVhFCoFJ2IrBvbJXRjnz/mAOOYCVwRTl&#10;ixYJ+X59byiYO1doUjkldGjYINQAmxbLnTs8xzy250zJAujBwSB5wBsFwMflGfeV0aeXAbPUg/PV&#10;ulFqrDeU5ucOzZqGNo0bBfGJtU7ru7XJvUwY8Sp68QXUfXqhzUinfw4aNHBIQ2odroNPP5onaobq&#10;pOBBhb96lTL0kundJ+KOVvXrRQ+LetQdylLTketlDcQ6i17D4iB/fhLc9es7fxqKPJ4nPE/9R11+&#10;fbB7R9Y9+xfKZZs7c1rkfIrnxRnjRg6Lui816WI8/bKsN/Vkjtsffdq013lm5gsVyjFH6dny4N3/&#10;RJ6hasQfQ3v1jf0/Fs+ZR98g9I4XweNgkDOf0x+T7+2B/mP949vFQT/UeNH4zLjbfP83Y+ZvxuK+&#10;J4nhXGddN+UMyOuQD+BzMamF3HvvvTFWT2oFxuv2/7YurZbbdfebn/19X5cEb3gcYocEG+gn5HPC&#10;Z4H8saT+IZ6Sc2asab3dZ0ryGf69X36WGCT5/vs+x7/l/XsPkrFrjJvEeL6qBf1a98F6prdu4qsb&#10;fa7Qmyf1D9+X/P/XOnT8r/7w5S1iPfJx5OnMuZcpBhed9X06ueFVy+h7Ttwqf8m40vGkNmMzeGUd&#10;Ma4eUfZ6MG9qnGkMauwp5hXbO1f8vTlW+VPqjOROyWOUq2SMchWezEfk7PV/370VH1Xq7OYPzx6H&#10;c0Ce0Jzi/p274vNcLkNZdNj588AhKFwk9vswhjZX+ia1jF3EDDeJt8UZV4j5PWb3f4HNnrn2ApnM&#10;MezcvIW4Fi/23XvDmsVLw/jhI9E+zAsfwNGeNmEiXvBNQy9iCDkS6pYH9usf9bhqPVq3bh0aUq8Y&#10;RJ54/caN4Qh8qo+zyWldhA9+GU8TahsnyMvKubK3iddEDYp9oq9zrpvfWRNG9H0l9GxDD8PuvUIn&#10;ahvtm+Ot1aVb5AoP5f/qwEfQ86UrvdXta24u/59v/ybqWNRN2BfSayweXEmc/v6nR8JB4qN1xHHv&#10;bttKbu14xDz2F7HHof3i9Q+6dft2sBe68aV57j59+vCsz8Cjplvo3LotHjPkKcFW9mpohA7IfXjP&#10;pkybFqazjsxdmBm27NmNdv5iyP7iBvUc/FDRgly9jo8znq6XiG2PH+c5i07k4udnuJ/09sicFw7u&#10;2hGGUGcpQ6zSCIxRg3ysPJBOxNf1a9Yip1gy9lMZPmgwuoXxYSv3RkzqODH/vpRz/gpO6HpqKHo6&#10;qwdYQuy4g5jxNPGk2pr12+m7Tk1n4PBhoSn5z0rsR8/mA3yOuhPXOD2Z1oCBV4Mv9UnWp+jyuTPh&#10;gz07w0fv7yNPfzH295gK5tB/U563WnzznEXJExeWG58vb9AvpxCccXOn6lD18jRfqlen2lU5HPYT&#10;sG/yyMEDYq9kdSzqWeR7pMPhaEfNRK/Pbavh0kybGDo0TyXf/BQa9PJw3buFAb06ERtVxKO2Jfri&#10;aejlW9HHDw599fKhaVqdMGY02GjSKHgd9MNg/mQRu+k/vGHdujATvLDU+h65AjUVG7g2K9avDRt3&#10;40GGBunM9avhOOP0IN/vIOY+QY7gk8/RgZ0CR167zvzeFtIZlwXzP00f+np4HIxA17AWnwTi7MMf&#10;M7/wm2Isf8IcVY8lJvFZqlbE56q6MOe764Vz3GeMm3URa3K+Tx2Zx7mSuTt3wfywlHtijK8m7Djv&#10;tc+4/hXG+eIHcxjWLsQV6r+tS+hLJTYQV7hZ2xQfiDnMb8ipkkelP69/7+f5Gcn36tA2MWayb+CD&#10;zZw5xt/J/ZLXtXbjhrAP7KGvl+fnMatpsR/ewvnzo4ZILdFq8MFy6hOrqJuNR3PzNvWmvn16kKPp&#10;EwYP6vd/2DvvKKvLNFv/eed2mNszrZ20bRUVBQQkSA6C5CIoQWIRREKRcxIJknNVkUMhOSfJOSsq&#10;KFlygYSWJA2IqXvmm+f56ON19eqevmt5e0YdWOusQ534y2fvd+93v7FX/PCh/Vw394VtcOmDB99n&#10;Tvn7YWz66PAix5Uag70W5g2kM1/Cmz1Z8ku9ken0RLdqlBw6oU2+ht6mJmb/tDy3LN4t+7yz/OoX&#10;cRbMI7+4L/ZdJ54zd0pNUx+ffMTcp/v+9/8Kj/7y/pj37HeXzp8bDpE7/PZnPwoFsz8eytJLXfjp&#10;J/FcPR/KFswbiuXOFnI+8iC3B+jNKgUfeRat5qH4fPO6NWO+gj7ASvAWc6O92bP+bI5swRzqZ7I+&#10;HnvAzchyHeujT8i/1fuao3PKy+0Rd66mPeFmMjgnRy5v/5M8XC3QdS3AZ9pLLm/3/fJz8+ac1+lr&#10;/L4nH3og9q3oUfQ1fudTDz0IzykTe+F93WPoHuqPcn5zHTLSmUk4bEj8XOsFLpProFZpBra5XTVY&#10;FmsH9tK7br3g+mZvz544mV7zyvChMqEC1zF75Wtw/W4Fh+rz2mthITr+XrQyubPZI+rfp/nN+PA8&#10;86DoAUz8Tv+t+7/HTy5b4+EaGHNOwAN6CuxnUuu+eYdZdgFc+J/c/idjq/+KdRdTexPDeW9vg1xF&#10;LCd+0/euHqK33f47dQE9Weofcg95iNqIeN3fY3GT2NzP+69Y/r/3HQnu4Otcv3v84/vNp/9yf/9/&#10;4R9X/u/sD/lJvNb9OYN3+9r11HB7UqNtHrI9Qk5Jnrz4iFvHbH7zIT+Hn1wBazif2Fxc+zRWgAeH&#10;oR+mtG4VNTQ5h1lR+jTEGfIRf6/VTzLh+uon4hIzkPRByQt8jVn/Ny7Dkc5fgGT9G8Q3hPNnmNWw&#10;bXtYtmAhOYgDmI0Nt5g6LTiHz/mCzsPw+m7+lH0YU2fOCGs3bwrLwaP6JdRb1CBOgD3UPGK9AQx0&#10;gN+AiBfeXBl5jp+/csnSkDp4aNT3t6/bECalpoUu9q/DN/QzDaee3gkO0LVzZ/JnO8ZMPPnH6+D3&#10;Bfyu7Gadj1w6H/nHCfDcGX5PTl/GZwX/sU57hpv46yrb5xPW8/iBg7EHd+qYtDCqb/8wpCd5vnCP&#10;tmD+JqxL0nOlyWRJDl3pB5k+YVLYhaZxlPecoX6aMWVqaMlvmt8vvrNmLT6ftZR+anow1VM2vbU7&#10;nIITXIJ7XaSG7AwqZ31cv3Uzzly/+eltavv0RMBbzKXwmif/6Az3aIhX+QX6W6qUr0AdtFho2KBB&#10;rLeokU7JmIamtSYcBJddpmfnMp+XyW/ecX5D7WO+9HvyWamtO5vgPLPRPr5ITitzJpbMmx3S0S3U&#10;B8RVsyeMC92oNZYt8GxIKkodn37zfnDKHp06g3NrUXtl1kn9BvR64Bminuwx5YzYuXAOt3W/gQPC&#10;yLRUehfAz2BFf9PPsH4fUK/eyrr3pI+gfZcuobq5Ghyfa8DA3bp3j9dtj71j6B0XwJD2hjgr78LZ&#10;c+EK63AD7ngMTLho9syYvzkJHGmOVFvmBTiDxNz/WtRSKz6P5wlcEmcZ4HV6tUunOLdt2oSxkU8k&#10;v1Qj5uXo4+jSrnWcI2CekL3hco4q8BXf7+f26NQ+zj1r8EJF6rB49SuXAUOVBHfVYnZ559C7Sxt8&#10;NVVDqaL56BNoGVKaJ5PxyXzGyvi/yhUPfft0xTM5JvYgLULz2s05Yx/MutVrYq2sDxrlFuoDan17&#10;4Gt74CEfsP+Osb6nwD8nLl0Ih8/TKwFO8baX5/axfa6iG1689Pswc8Ys5nY0CYXzFcAT2Jb+GbXJ&#10;D8P5j9AbuB1F13ifWr69IXIJ95O1Cesicg+vBZ77Xhv0JXqTi3t9sB7htUQvgpxSHcK5QPqj1Cbk&#10;D3IJPU/6OdUq1FPlDfqp5BZ6reQW9pSrf8gl1CfkLV4HfK88Rj3Ez1TX8DPUJr35f/NzP8w8HRai&#10;s2TMnR3Wk7U7Mj0NjyEZ3/CaDVxX9C76u+r1byMca/jQoeSszY8ZVs6cucxxv5n+mlHksU2dMjEs&#10;XbIgzKGOPmXKhLB+3erYfzOJ7LhJ9C4vWwp/37aJ100IL3M8JCWVj9hYPFseDK1uoW9K/Uy+rgdL&#10;HG5fkJqXvUJmEYjVnWkpj8hNlpoZa3U5RtXJzFDzPWoX+rBygZfv/9E/hQd+9s/xPXIVMbTZVFnw&#10;ThXNlS1UK1UsVC1VFK8VugZ/587yW3SLMqFz88ZoG7nQMgqHZ596LDz14C9D1l/fF0pR769XpUJ4&#10;+uHfRP1Ov5EcohA8yps84OH7fx4e+vm/8HypiOVdP3PezFhwvexlsmfKm+tdGt4iJ9BXaO98m5cb&#10;xfdlffA3MbdBHbBbm5T4PrlA9Jih0ZoXJ8+Sc8knCubMDlcoFz/H7fob1lsO4fXHnhi5WL5sWbnm&#10;No6ZvG5LeYrLZb+L2Q5uQ7Ox7dvyfcvo45KjmCvh/nG7y4PkSY/96jfk//4OHlQZjfLZ8C8/+nHI&#10;8UTWmGNobqLXLn2JRzj+rAud5bp5ht+I4xfJPfjE+Vf/OQe5xz++33gugccTuE7eIAfRl6BG4PXS&#10;66G/5c68sCZoJm1iZvo9/vH93v+J/f59vf+2/OPv6SO3r1yNNfnRYO3iZB2+XK9BGIRXwP5qM+ud&#10;G/5RJvm0u3bF+b36M47w22xG7ftgG/Gw9UEzefVoiTnEGPrFfI/+fzNaPbf0eYlXxOTWQn3fLvLy&#10;7d/cRJ+5voTL1FZvsEzeq4lMHjc+zqASE2d7/IlQmGWsTc38FTSKxugQy/F6LX5zRdgCZtA7/ukX&#10;n4fbn92JPnS3nef3AerDR+FAro/92ebRbN+0OWzbsJFez+lhB9xjXsb00B4s3gYe5vr3pD5el2xI&#10;e8Pbt20bM0ntVzCbdOKkSeE9cJE858z1K9yYQct9JrWts9RanfFhxpS5U7Ef++PLYTfrOZqZhfZ0&#10;9EXrGNTj1dAbD9WEEaPoFehBna5W6NSyVRgxYGCYCA8a0q9/GEffwk629wm2yza2ofrrdGrG6pbW&#10;QrxWTZ07J8x7k7kUaD9Rd8FfdRKMqS/m+u1bEcddB/udobZtzoT7SB2nf3/mFDZuHAaRK9MP/ul6&#10;N22QHDO9evfoET1wbj9xu/MYxHNm995g29rTchKMKM+5/gm/n2gdco8b6CC3b8L/mG+8FN1jwGu9&#10;4pxgZ1SIMZxBoPfihdKlQq1yZDiBPVqTX6xPZTzrPHNaRuSI0/BOLadXxGVVuxiMRr0YzqQvX8y5&#10;CVw9Cpy4aQc61ntoIOBp1dqj1M+PgFHNUFUDsxfB5beHqQ78bhzaiv0x7nuPu3173gm3r6EB3rmN&#10;xrYzzhTTU+HMY73f9psWRvewvyIZjGJvbhV8WPak+ryahjqJvnDzcqqDh/r17BZnSvfl3szOQX3I&#10;Bu3WOfRBR/G1vsbXmltVkc/Lk/Vh8tvyURdmxknyS6Ft02RyU5M5D2uQsVYuNKz7Ir3B9CrmzU7P&#10;U0nWo2po07op+DYdLRFuiK/NmYqtWrQIleCO9fAHum9HjRkd6rKtnXd/FLytRmTt9RT77sOPzsJD&#10;Pgonf4+OcetGPH7lJEd43fvgcnt1evfsFbI+8ijboELMQ9A/NGfGzMg1tvK8uoS4PuELtb4gp/Ac&#10;V1uzd12fprqIv62e957zevXUJNVG/Ft+Yf+F8zbUJ+QTeqrUOPy/+1sdQ21E/mFerlxCD1Qmn6Ge&#10;If/wPfo/PU7lFS6fHMbPuctljkbNRI+V/ixfryfLY/ki/GvTTrxW8JyTcNr9XCvm0A+mzqte26dP&#10;n+gFXbOSnA2On+PUZcwVVnM6QA+S81Xat20VFnPMO+NxIV7F4fQNbTJ3DA3wrV3bv775XIvmL4ey&#10;Zcg7o9dCLpCDGRZiZ2v23uyPVuMQjzesyawO+ITPZ/3tAxGni5NzP5El6ghqIs7ZEC+rjagviJHN&#10;TctDX7V4Xoyuv9I6gHjf75Cv+D0l8z4Nr/hFyPXog6FgtsfppysU6iaVY94HOdJwErlGzocfCHke&#10;+x3nbm1mDtUnKwL9oWY18mWrgOWfjFynK/zAzzRbWr3Be3UOtQl5hzxE/UB+UiI/Oh+eMbUHuYuP&#10;OdOmMueDekd3tqXrI8cY2Kt79CCat1AI7dHeKXmF2yPe8uWJnkW3za9++uOokbjurreexbZNG0dN&#10;RJ1ITWPB9Gkxm878OfmavGLS6BExC+Jl9oc6kcuk1qLf0W1lprC6jtkSqYMHRC3KPi2fL5D96ZiB&#10;0oWaXZ1qL8bsYGcmOqvWeVDW6uS65rod49hSO7b/7zi66zl+N+7xjx82vvQ39C//iUXlIdY1/CdH&#10;kYt4jdSnLM6wX0LucY9//LCPj+86L/H49FhN/M6Lp9UPvP9/8V/Feef4shJzz62nfJ3JixbyBb27&#10;pw4eirkiXj87prSmXtsgztPWfzQTXL5z2/a7vitwh5rFdn6r94A3tlO/lH/IM3xcDCKmMLNKnmIu&#10;1DzqP+JIsx/MiLJu781sWLGheseenbvClvUbYq3/U3TJK/jFZ5PrVIvcp7YtU8BgdWNtPG/OXCEf&#10;+e8Vy5Qln6lJzKsVX+nFMY/Tuqh10BPglg3omoncpcngz/TU1NAfrK3Hx5npi6lhrlzMnGv4iNkq&#10;g/A9jYMLbCU/0zkF6i16sNqmtMKL0izmNXhdSCaHV/4hB7vDbM5TYLrT6B4nraHzm3KKuvIFOIAe&#10;9ktwEJfhnd1vhbSRo+J8khoVyemit8MZgi3qNaA/E5zJY9WYqzVr0mQyqJYGs4N7ogk4T1B8uYzl&#10;3Lp5c9Re1ZLkIZv52/8v37A+cp7POE4u375Jxhb5vuDCS3z/GTCmWsGXHD/HwHFiQ3MGzDdzPWqi&#10;9Q7t2z90Z12dA1YZ353z42vXqBnGpqXF/RQ9bHyeWNMsYT0qR8CCx/ke1zPOksBzderMiah9nCRf&#10;acG8WaFNy2YRlw+nd8KZ3OKsbOCSNtQqnYPWDM/76+gHE1LTIg8c3P/1mFeq16wTy9O/b7/o7bNn&#10;fREev31gU/uGrE3v4/fcnoMzcAxr+ydYFvuTfWzspIlhE8feO++RG+tygkHV4dazX0+fOEkGDbX+&#10;PXvI5T2O3vbv0Xe1c9OGOB+5Q0rzqG2oecg1SoI5nDVWuSwYBH+Jf6t9yCPMyjEDR89VPTCinMX5&#10;Zfq1XseXoV+8K4/5t3lichX9VvaLy2kqkHsqr6lTGR5Wswoz7evhv2tEnZs50jz2QoVSkX8ULZAr&#10;FCnAMV+uRChXpljInu3RUAEekp4+jPNqFp6rjbGXfjjcdtqUKczCfi/+lv07x8PnX30VvUSn2U5R&#10;E+NYkH8chX9Yf5Uv7zkGLj97Olz74rNw5dbN2AMhj1jONm9Ov1PxAsx9KF6C2XTN4rXA424157d5&#10;diu5V+tQ6/S4sqfSc9/zWy3Ex8aPHx9zz6xB+LnyD48pvZnxOgCfkGPYc2HulPxCzcKbPMP8KnmG&#10;nEGuoe6hx0qPyRXXh+f1Xsk71E3MmPYa4OfYI+57xX++xvstcFb9XH7WVq5fEzKmRV1v3dYtsd/9&#10;InrHDLTEBniy53Dt0icxFf9hLzj5FjSd65fRi44cjTWTuTNmhnNn4Wx7mR20egWZ1x+Sn3EovL17&#10;B9rHqnAVH2Lm6RPhXOapOKtmzOjhaJhNQ6nnioVncucIxYsVivX5x9Ah9PxYd1fLULMQo4vHzcBV&#10;O1AfEC/rOTJnTbxutqxaR+vGDZnD9xC4/KmIu32NvUEj+9Onh4fQnIM5UyZGv1ASx10Cw4ufX671&#10;QqgD3+jXuV3o0LQh/duVyOMqGZ78zf2hUI4nQpfmTfBnPUMfe9EwY+woelQ60k/x6+jN6te5bfR/&#10;Pf7Ar2MugjzK+X7qDeoy+rLkO2o2ZivoZzJrOolahMuYOmhAxPSdOe/GDx8a/Vfyklasj74qNZKJ&#10;o4bH7DfX08xpZxeaX90b3uXr1FLkGk/R42EegzM95BlqE/ZSyTvctmOHDQ7mX5l/rd4xHM6mv01+&#10;5OvkQObYmVFXrljhyF30fPn8K/Vqx2UYixeuZ/u2eLmY/856yE2K5M6Dr00tJG948ncPk41XIHSk&#10;ZuU8okoVKzLLFK8xx+4lOG4m3sGLn1yL1+sPOf7Uyu/xjx8+vuRS/Df/yT28yUUyqWdaK3MGrD0S&#10;iUzee/6rH/4x8l3lIR6434Z/fJNrfK3lJvgI9/Y/9OnaLZRBX6iRVJn8+Lp41JvEmcUT8SANAa+v&#10;xV/hbDlzssQY06jBL12+LMxH89ALZI1a7u7NGrs5DdZAxR/ib3GGHg3PLb2O4hU1EL3gF8/h5aYG&#10;6qzkDPCTGaoneb0zutrAbargufJWqTzZI6VL0+eHnwVtZjTLsWrFitiXKv84yzX++s2bEacc4f0b&#10;wQp6JfWn74P3OAvNHmVnY5s/c+EMuaOnz4Qpqemx19F+737de4bl1DTTeJ36Tzu4h36gaszg1X9p&#10;L7p+pLVgruNgplt3Pg2HwUNyjkx+S06BmcR61lydOe52mYc3RmwYezn4XYqZVsnkv8D19A3XJnPS&#10;+e1F8uZjrkRSnPfrbHW1ALeNc8vMAHMenNv/jRkzwuChQ8Nsttd61vEgGO0j+M9HYEn1ffvdv+KY&#10;+fTLLyKu03N1Ak5oH5jZAW7/Du3aRX+V8w6dN2KPietqtrDr24ke/4ULFkTtSn/qUbCbWsJxPkd9&#10;QU/XWW4HefwmsyT+9NXnEWsdwee+mZqv85RroyPUpe7aiJqis5SfL1Iw/qbrx7YvtAr9sCkN6jOz&#10;eSjZpFOZe1aRWWtDwn72VTrrumzJ0siv5ah66U6BOc01mARenD57VkiHZ6RNnBA1L3Uvc1rVedZv&#10;2hi2sd09Bu1dGTViZNgP/3BbzofXmZFqb9H79PosY1/LE+QTzRo2YOZxo+iZUpcoBfZQpyhBT7h8&#10;odiz5FDBS1o2aRhf/wp4SO7xItqHvML+D/s7Uqi32g9iFmrBPLlijpg8pD0Yy2xce0jq1XghZlX5&#10;/pRGdcFZ1alzmz36QqhdlTnYzxeHC+JDeTEJH0dSyJvrqZAjW5aQOxd858VKYfr0ieHNlYvRhejT&#10;B9+8x805OfZizac3wb4k+ZozaPQgydOs859RI+D/p+Qe8EmPG31Y+0+dQDtDE+A11g8+vXkrfInv&#10;8oO39lCDrkjduijL9QJeupExZ0wup39PHrySfgjzBeR51hk8xqxF7OOclpvIR/RiyX0T532Cf3j+&#10;WzOQW8gd5Bt3PVbm5p2OXEi9Qr9Uoq/87r199MzU9Ht5Tm7he/2Mu3qHeVV3c3L1Y/oa+YavW0nm&#10;9DqOEbWP9XCpnXveZo7NZjJ+nUt0MRzmGrYYzuv1So/oGZZjL3WVNaynOpPn5aT0sWh7fWKf2Htv&#10;7yITd2NY/eayOINuycJ5YUbGFHqMVoR9774d3uX5+XNmok/RWwfvKE1+UukSRZm7gY+P40A/UA+0&#10;NH0+9j/Y82AOhN4f7ztxc26fdfkkcLsz+xrVqo5G0DpqBOJy827NSbPHwVq9eHx+xtQwFO1N75A5&#10;0JOp9/cCOztHRk5gf7l6hD0e+Z54JNSuWIZe7RKcl/Q+FIcX/fSfwqP3/x/mDdUnE6J69GYllSgc&#10;cj/6W2aCON87KbROrhN1AmcPduUcqkc/i3g/Z5ZHIvewl6Js0cKx7+TpLA9HXcFli/wAj5ZZbvKt&#10;PPSI6HsS68ur5CbyjKWzZsTn7FORG/j5eqicEe92UN9wPdyG8jW3lb0zvtbn9YGZ8zAaL+Uhep/W&#10;LlkU5k6ZFH1Uk0aRDzd8aOwbqcg+UfPQ9+Xy+7lPP/pw5GnOT1RTUvuIGXZ8vzqP21BeUpo5Jc45&#10;L8M5ki97DvKwi8TaWK/u3cMcrjf+DiTmLn3NP65eRoO864O8xz9+2NhSbiF+85bgGmLNxL9Ez0SC&#10;f+hjlX+ofzgn457+8cM+Pr6rvCOxXB6n34Z/JK5vF3/PTAb0DnUQZ4IkfFlvbdrC9TyJOlL9mMEu&#10;Bu6H96I9eNSavbN836VeLKawb1lvh/j7MLjgbXCPj2+l3mxt0xqnnn2xh7zEzF5/x32NdWx7p9U9&#10;9ISLa52vsRJf1jnwoD4v/evWF7fwnNg4a5bHQpGCBcFfucOzefKSEVmJLKSOYTr1SDUFMaW95+bk&#10;mIXjvD/9HKtZvlV8r3rMCjjKCr7DmeByG30TF8+S54sHazM4avTAQZGDrV/+JjOtUsMofGgjuXWm&#10;76M2+oAzByuiCzRs2DDi/9jPwfeIx51xfjjzdDjP31fA+daY9T0dYNusAK/IGYaBr9u3bh35jD3e&#10;XVq1wSdRm5lYFSP/KJG/QGhD33cbsH9HtnnqsOFhy7r1YRa6U7/evcNAdAFno8vn7NeYBb7bAH46&#10;Dt56Z+9e6mnXw3H9NNSBL6LnX6WGrZ/k4pXL4DNmXFFzc1nM2DCzTHzaC2/AS2gctWvWDIXy5Q9F&#10;8LTV4W+9Zh3wmg1nmTeDGcWUemecE/8xn6k/xu2rt+wqn20GamYmfTZ4r+y/7dO7B30KTUN58Ehe&#10;fNji7Q5ggiwP/Crkz/FUrFVai3RmQLXnmduFd8N+9yVoUfbaTCXzYBvfOxnNZwlYVh+fHHIr2HUt&#10;+pk1bT1g9tSbk3QYLmSfjVnK9hHMW7QwzF24IKSPHxfxsRluazn23tvzTsy/cu7gOjw0V9HXnJui&#10;zmfOTR24krqGPR41qyb92U9Fxhq4pAi4pngBuCE8Q37SAv6RjPbRrkUzuNPAyCvG4d8Y2h+82LYV&#10;PKY+/KNPnMfhe/pSq30N/5UeLPmJmTpNG9SNfMVZ6vWqVQIDlQJDURfGf18Rz8vzRZ+F9+SNtxxZ&#10;H+EcyBNqVq8cihTOS27xc5xbk5jHcgDv2+/pL5gU+xI8B802Vr+/eu0aeQBfRG1AbG+u7THOj2Nn&#10;yW4So8M1zIO2h+f6l5/HnvQP0EH0HlkvuIJv0BzZlQsXgY07wEEqUZ8oHvfVJI5FvXH6quTXiV4k&#10;vZTWH3zcZfDex+QdaiZqoZ7//u1xlfBg6YNK+KHkSnqt5A7e3N/yEzmH3MB7fVf6qezPkJvY8yG3&#10;sP9WLWQLy6Q2o6fL3twL9Jzo3fI1+rQ8fj1WnP8jHzGzYNWG9WHNxg2R39ozM2LUqJjTP506i97N&#10;HXj1dnLz2HG2x3ruV1O3MQPvEH1Ox47Qm3Lwg8g75BvbNm+IswLnzX6D7OcRoSP8ohr+ITOS5B8F&#10;8uUOTThO5Cxd4Q4pcF+1DLPQrLnL0eUe+q7E1fqZ9FRZ92/f7OXIIfRUZX/4ofAcvMT5MIk+6vbN&#10;mFcBD5lBT1La4IERJ6sv2COhn8mbPdjW79VTkjn+8uCt0oNVLHd2agIvhT4d25CPWzGUL5w/VC9T&#10;MtSqUDo8+2SW8Ngv/zXqIvaJdG1JTgXHrOezPMJ+Ev1eZkPLgZ6Gg6iH2KvheunFkiepW6jf6GcS&#10;68ub8nMdcI66n6UGVAmepUYj72qMVqHXyc+RZ8hfqsFR/A79WE8mPGnoRHIY+Ys8ok+XTnxO8bjt&#10;XGe3kZ/tc2pAtatUihynXdMm8V6tRf9V7cqV4vaP9+iabegTUbfxcyM3gae4L1zmX//zT+Lsqee4&#10;hpeChxTImTuURSu0l60H2vnb1Ozepx6n/nGW49zzT/+V82f1X5lVkvh9/lv3X9cMP0ZP/yu3e/3n&#10;3218muAf8gtzq7xPcJEEB/H+yy+/jLUf65ulqbOaF+X8j3v847u9fxM4/Yd677H5bfjHeTKuLtBr&#10;7vXta/5xhZkQ9KSbjXVwz7tkpKSEZszWLl24CBmO5UNz9I9iBQuFrmB9s0vt1bUObX3Vuuc74Pq1&#10;4Is+/fpFf7S9HT6eqHv6WvvUrdfLSayTpqcz3w+sJE6yxqonxs/zXj6il0xPhn87o8f5h94KFy4c&#10;8uQhe7RUqTj70Pfo7Uj4yJeuWhk2ghnE/Gb7juM72nZoHwaSESVXsgY+lu8+jV7hnIhL4Nk/ff5F&#10;yDxxMsx7Y0bIGDs+LJ87Hw/Wm2TNpzE/qglYlBkMaC5F0NLbwAn6vNo7rov1UPs5PgfbifEywTTn&#10;xGvUWMU/h8BEb7Hees2sY9i3/hpcLuoodeuRq4/mgd5Rm/75+i9UjzykA/4y8zq7sa07tGodfWFy&#10;q+1stxlwuMTshXfBS6uoJS9cuiR6SKz9ygEu4jfRa/XJnU/Dna++jL4vt4N13PP87okJ9fN364Iv&#10;iP21mH3hMsk36tHfUpVt/FKtWmEw2FWtZiqcUe3Aerr8TV+q10x1pEPs1/fhmX7uDbSGj/HRfE7/&#10;gLdl1H3boQF0bkedEIxkPr75T/Zyi99LUcNsDuaqxe9+OzDS8P596XmvEfNKD5BN9uYSsgBG3J3P&#10;Yb9Npw4d4nEjl32bbToOraNLj+5hCrMi5Jryjun4ZJbDrZzXYr+HnEx+6zHnseicmF7duofZ7Gc5&#10;3dUL9B2cOh0msp87tsRXhwfOWe/6p+qCceQh8gN1iaiBFC0Ue8Zrsszyinb0javnuG7d2rcNc9+Y&#10;Rg5nO/p1RkdNxD5zvVt1qWsXBTc6v8yMrLLUu5uyLeyH6QQGq8/3uW06t2lFnbZYxEnleY0aUWlu&#10;JQvjKydfK3vWLKF4kQKhKJlD5cuXZt5mvtD0lUZk6swNq9asCPvJPzbnSj/UDY6HL/74Vew5+oDj&#10;dAOYX2yvJhBvbJ9Mzi9n+qmHJG7HP4I34CE6we0qvTDXr34cdm/ZFKakjQnjhg7Bn1MrVCXnumLx&#10;YqGFetWggWHG1Mlh1vRp4Q3q/HIJ+8jVOhM953IMrwfWH/Rfes56k/uafaCWKo/3vDfPSk+Veocc&#10;QR3DfnM9UvKSu/gKzMYyyz3UR+ztkD/YM+Lr5SxyD5/bwL43I828BDmM+bnbd+/682vv9pE492Px&#10;8mXxe6ZyPG3m/NCzN4PrldctrxstWrSIHsQ7nO/ONZ9NPUCv4Po3V4YFb8wMO9ZvRB96G+/gWmbw&#10;oAmePMYxthof6ZqwYtF8uOmgqIXVAO9WB9NWxrMjHy/FMeW+9XhYvWxx9AMl+iSsq+vpsf4uzm7G&#10;8SRWtv5vD4X9GnIHn7M3RFw9rC81ip7d4yxvtQ7xdCI/Srytf8v8Z7UBXx/5P/4oeU4TMLf9HpVL&#10;FgnFn8keez30XGV78JehSM4nQ8k8T4dmaHPVShcPRXM+FWqUfY5ZhqVChaIFoh5iDpacQ22mOZza&#10;7Cq9V3IiH9PnpMaij8zvck6OPSp6ydQm1CjUF+Re8il7SEbA3fWTJTxO8gL1DrmI664GoadMbqYe&#10;JJeRc/m5ciw9WOoVsyaOj1qSj/k9cjiXxRwxOYW+rSGcj25jOZF6iz376hryJbeTf6vVuB2d59OE&#10;uoN8SU3F/nP3h/khdbmmVyUPOKn086E984bMafQaq2594NBBZi+hPXL8xj6sy+T1yT/QIO/xjx8+&#10;thS/iU3FcPKPBAeRl/i4//x9tR/da6l+VfmH/qt7+Vd3t90PFdt/H9bL4/Pb8o/IQf6Sf8A95B8L&#10;wWZj8RsVfobZuNTCO7Uid6d2nVivt/d7EjezUK1lqmWIH8She+EJUzMyIlcQa4jzxYp6KsQc1jzl&#10;8tbPxeO+13qp3EE/VsIbpXdDHGKfeib+RzGvPSXZsmWLM0IroXmYSdejR4+IKeUoZlpZG/e7ps0C&#10;C1DrNF9ET8ZS8FjauLGxN96+FLMlnGV4BEzmzIcTvMe5hGogzs6w96Mt8/66tW0XZ+4OZ854VbSJ&#10;mnCQbp06x5l2u7bviD5wv1fudAqsZC7Odbzh+r5OgYV3vbMnzJ43N4yHd3gNUa9ozXo407wpXq4W&#10;TZgdAt43Z6o9Pdedwb8p4N8y1Mva8Ztl1rB1+Tt/uBnn5fUgO2XQgIGxbqyHZSbYSF/IUvQcs0rP&#10;gCtvfnYn+r3kH2fBcc5F0Gf8GTzEHphFSxbHPnW3+zg42JCBg0LqqNGhMX3mlekrblSvfuxXTuH7&#10;F4ANj7hf8ca5XeMsRdZRnOi2NrdMznUNHnKZ7zjPfjgD5ttBrXf7pvV4nlOiT6ku2LoRvotCeXOH&#10;PGgeYm17tVPADUlgqPrgjMF9Xg3TmBuWMX5s2LRmbfRg9aDfXx+WmpZcUf3DY8FjKzU9LQyCk27d&#10;uePr+e3yjz1gy9gHwPpfYPnkH4ljTn2tO9twIxqXMyic0/Dh/gNh7+630WRahZ4dOuEpqha1jCTw&#10;xotgHPvK5VDm/NufoRYiT/Bmnm7zxskRN5qda+7u0nlzYl95T/BLCTzkZus6i2MxfhvXeQSvqQhW&#10;dC7HrGmTIxfrzHZSB1EDcX5ySbhZRXw5lfi+58GmZYrf7TcpX7oEfR95Qx38+X1fYw4nfEPeMX/h&#10;nDB5yvjQsVNb8HJGzEEQ47hf7Hl5n/Prq3/7059zau2XoOYK/rEfyds5jhO3nRzO/LBTF+nHuH0j&#10;XLiCpnT4QFg4f070zRV5JjdzZ+qELi3oialQAa3qKbJUn4jr0x6cmDpyeJg1IyP6+eQTnuPyPrmH&#10;OofHnFhev5/7wuuAPMXX+Zw80R50+Yc8Qb5xkvNfzcMZpWobn6DlqX/IMfzbHg/XRz6lViJvUcNQ&#10;69jBMpifJTdx3ul8jp8FHP96rRZTH5GTOOfDuR4jU8eElngpR6Wlhd79yJro3TtquTtYPn2K5lvr&#10;FbPusoFz7/TxE+GPd8jT4Hqxl9rAu9vJNzh2Iry1eWtYNHdWOHPsCLrI9pj3ZraZx0mpYoVDefZp&#10;pbKlOdfKhPy56RnPljVyXXuCenbuQG9bs5hrFXNpwb1ibHGymU/W19UVrPW3hVM0JlvN+r61eLG9&#10;z4vZ0+A54mT9Q2JptQ/r/q+C0cXz5jyN6N8X/tEs4nDxtHzmbn91/lCOvN0yBfKEh3/+U/hHbnKv&#10;yobKJQqHRtWrxOfkJebxqn/Yj16xWEFytJ+J/qsXy5SIPis1D7mH+oTL5ufbT+F3ubzyDf/2Xt3F&#10;rCy5g5lTYvrZkyeGAWg7ciS9V66PmF8fVT9wf0/md8oX1EX8DLeJ3MZcMLeJve3+PXvShOgxUwta&#10;v3RxzMQqCR9yGeQl3twe8g2Xtzznn3lg8hu3r9lZ0WPF6+0/kQ+qddj7Pgwvm73+PmbfjPtJDmhm&#10;4Qtly8f8q+rUrLqhm+vNU6efyW/rac6za2i26tH2zOmTlX+Yv2v+w9/SPRKP/zXN45uP3dM/vtsc&#10;RvzmP7GmPCOhfyS4h88l+Ie/tWbLOAP6/vvvj7MHvy/6h+vxzX/WLcUNenLFcM5V1E8mp/rJT34S&#10;Z12Lk/Tiyr0SWDzB0b65ffxc9SGf+8t/iffdu//HnAdub49PM6PVCMyw9OZ+8+9vXov+2v+v37gd&#10;vVaXr+JbufgxnvBzzKW4CXa+HQ4c/jBsenMVWnU3rr3Uo7iW9ub/jegBUUNeRJ/2BvChmZ5iUjGE&#10;/R0fHNgfezN3UlfUR6Gm4XFm5o010NTU1FhzF69/To+23MNjMZFz7eO+LxO8IQYR68oTxC3+7stl&#10;nniC317msTuvrl+/u73Irq/bQe4iZ9HTEXsA8Fc4a/xD7sUjem7VC+zPlutsI8fWdXDmtRlY9p6P&#10;GjqMHFTm2cG3zB529kl3vCYD6Yfo0bFzaIEvqDkesJ3byElimfxOzymX/bSYjuW+fefTqNkcOcT3&#10;sW1SyMcdDGfYhDbUvGnT0A/dpGQR8l/A+vbUOF+jATlXTZjXntL45Tj7V64nxzty4GA4d4ZefHCU&#10;3if1Bz1tq6njjgF/O79xN7hML81e8OYB1vMPn38WsaS8S++ZPeJqEmJRr2XivYXzF8Rlep0MH/si&#10;5UGN8dol0cPfAD6UhP6RCjcxT8Beyc1gSPexx5jr6+d4ffCWeZp+AvjXdfib9+tYNjmEXKILuLoc&#10;2KIotUH1DrG1uoF93PZY6E2qz2981Yr08KMhDICD+HcruJizZrrD9cwc2A1+nT1jJnlBu6KXz+Pj&#10;I2qHF1kee4PFn++xXew3d2bdYTCnfNftJedtUL9+1D3065tJ+8nHl2Ovx3S+owd9Ls2TG8aZjupP&#10;NfAVmUfl8jZgWdQ8ngc35ns6W+wNV7fQa+UMj+UL5sYs4QljRkZNxP4Q18/ekKLURFuBEdfjp9m6&#10;bk3M4pW/uM5qIXIae0zqgRfvcp3ykduYx1u+ZImQ/+kcbK+ioTi4pkmDesy4rA1PHI5WNS+8jq/r&#10;9QH96LNA51i9ksyHbeDzt+iRnklNfxfeMzxN6ADyCee8WGc1a0ctQe+RukFiPoAa0Ufwxks8bk32&#10;JPg980Im2uGBcOvTG+Qmnwtjhg2i/nw3I6AFtedm1KZrg2nLs2wlqVWXAf/Zf5CK92zdymVR13BG&#10;i/qm1wDPcfPV1D7kj/IN9VCPxcS9ni25SuQiHO/qGmvwQC1Hy1y0bGnQL7UL7iKvMNPKueT6reQP&#10;1hfkJx9wbpuHJl9R77O3XG7xFt/p633Mz1H70He1gmuQGol8xvf5GfoJj6GZyI/kHf4ezoWn7nv3&#10;vZhztWzR4vDGZDSeg4fCXPSP04ePhJMHDoXj7+8P187RE3+UvjZ6Cob2ey20oM7eHI+PGpia1/Ng&#10;3YocA0/87kHyHdpG3SyZGn0nOMGLnANl2d/2FDkfwwwpcbk39QNr+ebtyjH0H1mzF3+rkzgLRD+S&#10;mNiehOnMRde/JYcRp4vP5QFvjE+Pz6unmOc7ZuDr8W/1kd6dyBRnOfQi2Xuu/lEqX67IK+QU9aqU&#10;D947F0Q9RF9WGTyAZmKpfTgzxMeK5noq6gFqAmZRyYGe41xSW5GDiP19zvVST9AvpU9LfcH1sX9c&#10;TiGu78Gym5ll/3eiP8VeGHmAmVj6p/STjeRa4vqr6WzlfOjSqkXkKPqjXqHPbFramKiDyBdcV7UQ&#10;l0e9Qk+buVpqHfaR6GXz+92u9scnvFhynwR3cp3sYZHf2P/ucrtu9t/IVZqTIVIyn/ND88c+yubU&#10;lPQP9Od6u4tjXp/ueW56Rs0FMX/X/CuzH7z9td/sbz6W8En/zfur5NejgX/Mb6O/A8668W+9t7eo&#10;T/0x3Jv/8d+JTb+pcySws8uT8GUlHhPjiZHkH+L1++6773uVf5VYj8S92EHM5O+BGO5nP/tZ5B32&#10;1P/4xz+Oj1nnSdSkrStbizab2Hr7N/+5veQechC3k9vOm///79y3/xO+2/3wbfiHvR76rq59citc&#10;vnYDnwp17Os3uSZeDtt3vc3cuVahV8dOoUalpFC+BLVa6jd96Q/QC2QmkbjY3gl94Xp5xA3mP3W2&#10;Ps/x45xBfRX2mso/PJ7suZBHWONUE/G3Xe+SPiD7QMS25nfJQbzXSyV+9HN8jVgmZ86coUSJElEL&#10;UXPxs/QAeUyLST3+5BcfUDc1d1Vcbi/pUvCYHiHznvR82IMxHj4zA/xg/7k+n4npY0M6OsCw1wfQ&#10;81s7jB8xinp4x/AieDTWxjt1oae4cejcvn3YCyb/GF3CcyPWa/luvUd6kPRaub5bNm2OXilns7/2&#10;6qthJNymc4cO9O4PiD3djdEZ5B8tGjUJdV+sHlry2SPhKdPHTwjTJ00Oe+mFNmfM/vt36J/Zze+W&#10;HMxtOg7eMQ2PiPjM3m8zqBK9xHqvbn/5RfytkX85o+8WPOEk3EBM5bnfDW9Xd27D8FfJP15G+3B5&#10;ShYqTC903jB8xIiweevWcI7t6vsOsk0z4YXyOzUPuaHXRff9OfbTJ/Iv9IQFYP7u5BakgCFeqV83&#10;VClbOuIte83FYOWpfeozidoBeFYtoTGP9+raiTnv/en3YDZ508Z4UJbHHNx5cEO99fv3Mjdk4aJw&#10;nMxhl8N97rY+gbYjt3SenrqH3EPtyf3sMWO2mp4rZ35NnzotOLtmD5+n72r7ho1hJjhSj2Ep1rt8&#10;MbSNiknx5swOOYdeKbOp9MnooRoIP1o0ewYax+zos9I71aJJQ2bxDYg+qhSW3T5y5yC34v+v4M/y&#10;NTMmTwjD4Av2h5iJJf+wD8TvEG+WBYtVp6ZqL7tenHw5qC+D65s2qM+xMAFePJh+oRSygkeHq2Ti&#10;DmJbJfPZreAvm+lzPobPZ8WqFdT2F4aNWzfFLLC9B9F1wNRmwe3nfNCPdAaNIME/nD2pPmQPv7nZ&#10;mexPt6kc+rM/klV9mRrArev0se9iHZPx+jzHfMyWYSg16arg5EqFyMASY1LDL0yNWL2mC8szZXxa&#10;9MhNm0amKceDeqOah+e4Xks9iPan2xPm9UD+4b7SlylX0bfZ/dVeYTbn/UaOwVUc7/ql5AXmVNnH&#10;oVfKPGU5hJqHvEHf1YYtm/EiLo1523IKs9HkJ87+kKP6WvnHaLi7n6d+om5ij5CcRJwmT1Ez8tri&#10;sSZfWozeFvtbOJasvzjb8V2OI3uz5kzNCGfhHBdPkMPw7l76l0eE4a/3i75CuYb8tSa8wF6ienj5&#10;mtR9CT9nchg7YljUAUuzv6vC5QqwHYuAa/3b+RMV4LliW31H4mM9SAOZ/6EOIGYWV6sFWNe3j9ws&#10;Xef5OfPCuXk+rydLPUTvlZ+XPnRQ1ED0HKk92Nst5xjF8nrv3/ZYl8Bjpd5Rs1ypqG0UyPZYyP7Q&#10;r5jt8UDIl/XROPtD35V96c4G8TFnEpahb70sPUrZyJ3yO/WHqUWI2+3tMFNKnC4v0f+kZ0muJba3&#10;9zuDmoU963IgvVkN4BS+Ry9WF9ZT3pToU5HT+Jy8w20kp1ATWpAxNfrXBvfuGdddr5YZw2ZULeXc&#10;dXvI55wHIocwt7g49QI/3/kqeqrUieQjajFqIvIL+Y/cx+XyO3q0I2ub/48ZNCDqJ6WYFe88kpXU&#10;BxpWrxmKkoGV49EsrAM9ddVeCH34/ZwBjnyf3757/OMfU5f9vmC/b+Lob/4/sfw+JpYRd+utsHfu&#10;++i/cj1cp8Q/68RyCvlUWTKD9JMl9A85SK5cueIsA3uKrftYS/b3wRqz28Jt4r/EfeJz/Vt+kviu&#10;xHa8d/+POc/c7t+Kf1yBf9B7ruYh/5B3XP/D7aj7yj/q4EGpSQ6TfdBVypQLPan9dweLd2zdJkxI&#10;Sw8bwQSn8B+ot8gVrFkOHDwoZFDD3Aln0Pct7tAj5DwKcWtCJ/B8su4pNtGXocdKPqImIa7088xU&#10;2g6+WAdeXruRvk04xGTwTHE8509mzx7agOkz4C9vvbMnem18vbjixq1bsfZ5nBruOrDIlp07Io7p&#10;1K0b8/IymD23Ns4M7AAPGEPf9hvTMujnfg3sy+8yPQFD4B7m+fSGa9j/IQ8rWbBQ6EUdvj/+3YZo&#10;QL2798CDsT/Of484GLwm//mI+62sz5i01JAKBpkydlzkbH14vTyjZEG0/pLPhefop6mP3pGClqLH&#10;qg7co36NmvH1h8DZR/aBleB2GVOnhratW4dxcA7rxmJpZ34PGzkijBnLPgCzOW/vzCU8T9StL8M1&#10;Lt8iN5m/rW+LKU+iU4ih5HHukyFwwzEjR+IfGxL9yOkjR8W5iu3pN0muyYxf5sg3YFns3X8XfCZe&#10;tQ5tvdm57Z/gLXNdvR58dBbNjP36R/pmTh87HsYyl6Q+M/6SyAy2Hl4JTK3vQowgBqkB3rbPowVY&#10;YSB1yJRXmoQB+NRXraC2ffQgHi/mCk5Ip+ekf7h2ibkU8JmtcATnv9j7Mo8a9AmOEXmPx5O/4eJn&#10;MeNpeKYz9baCId3n8uKjXLdWwGNe5Xff7F79+teZMXjqyNGwe/OWsJWZ8+PZ141Y75pwzFbJ1Cjr&#10;1GeWczH6MVqiA9VgX1E3hn+YsStv0jsziGV2fmLa8KHsw8Zwt7qRUwxBk2gMtvQ1eZ9mdhx+F3vV&#10;K1OD1Ws1avCA6L+Se+jJqp5UIWJNNY67Ggu1YPxpvtd822TzmNGB3mDfjxwyNOphHg/NXnmFvo/y&#10;8Th23uc6zo8xHCMdu3bhmNgaNoPRT9DHuvfo4bCV82Ybt334j/RXmU9mz6vZT/IM/XLyfLfpNc67&#10;2zdvhVs36SG6Tj7BqsUhdfQQMrkakxPwRMjz+MPwjsKhKr0nNUsWDTXAs9WKUdPOy/x38GeRnE+R&#10;G12ZvLiO8by2JiHflVvYv5XQOeQYnn89e/b8mp+I9X3e60h8D9cO+YAcY/zkSbGvw7//g73zgLaq&#10;PNf1yMhIRu7JPTlXT4oaK1060nvv7E2V3pvSRYq0ANKrCIKA1E2TKtIFRKogRRREpG3KpncENMk5&#10;Sf77PD9ZGZyMnJNzb25Gwg2MMVm7rL3WXP+ac673/d73/b6POd8XLSPrxf31Z3nOq204K93NnMeH&#10;rIEc4uPdu/FfkVeCu3hfuYZ/rw9LzcOeV+oq9vkdR21j9ry5MSuihuI5c4lj8Jfw9pvXrodD8Lhd&#10;25l1RJ1iLP3Y1r63HN3jcNi3bXv4/GN41OatYchrvUN//HtNatTCS3Svr1sRchZibOvp9pC1nm59&#10;XF5hBsHfm4uwbu/31tzNVFuXlwt4PzGwPEJeYa8qvULykNc6dYi1+b4cW2J2cbkYeTq5I7G3OoLZ&#10;DvPTYnT9RmYcohcL7C92Np8hprfflPxATSDW9uERerCqoGsko4PIM6oULxj1Dmd/5Md3Vbko5zW9&#10;sSrTF6FcwRfi7ysVZU4GGoj5Es97uZL75XN6K5ZP7ItcQa1BLUddpx+c3Sy6a6BGoibirWuhfuNj&#10;6bEa3q9P7HurPqL+oVfL3Iev3euMM1I6tWoe+ZZ5dDmaa6pnahpr4+uUq8i3XHP7BDsj3vdMnuG+&#10;2hvM3mPqG+pGerHkUr6X+qzMoU+C4w3u1TPqNOo4vgdqSN63En0ZapD9qIXG3aZx0zj/ox91mTUr&#10;VvK5Qb6c69ND/eOvg40eBMyZwM3eur/iZze/TvzzazGeHndrNuXLl3/g5g/6Wu7nCvol/Gy2Blqt&#10;WrWof/zgBz+I/is9WPrLsmTJEnt91a5dO/Sknu1MM7284kbxpjhSHuPaJP75HH6fWD9vH25/vTVw&#10;3f8S/qHPyp5XZj3kIWnnLlHr/DZqILv3fRb6gbdb1m8Qs+d1yUUPZ87Y2+DLBbNTwud794WP+dyV&#10;f5iNkpdaB7cH0w5wrjOpPWbEH2bMR48eHY8ZeYU4Q0+VGof1T+ug4h9/JkbWx+Qxpm/CXPU66vvb&#10;+Lm5WflHhy70Wa/DfAow+FvwY7HGzTu3Y7ZBP629Vq1nmsFW/1Df1nMxm32bu2B+WMtjisPl13PZ&#10;xzl4ewbAK/rBEQb06Rtx3gz0hyF8PQadp03jJqEeXKxn5y4RC8q/VoNpT6eeDCc5H9QCPKe8tbfv&#10;BHDgwEGD8P/3DkPgNf3QGMyRN6QGJu+oiRfYbIfz2+wp1obae8/Or+DVoCfT8hUhFd5xklqq8/AG&#10;UrPvzqyqDfi2ZtFzx/P2PNuc+cw053WLI2+hpZ+6eD722HXuRpxBTn38m19TK+AYcXPf5IHT4TPv&#10;LSXbD48Zxj5WhSfUh/u8Bjbvxusyg9ILneur/Z/F7L4a0nFw2hGwqr4dcy3Xb96IWFWN6Tjv/XXe&#10;q8vs01Jq1T5WnuzUwvPlj9wjCcxlrVNM42e3W9umjcIk6pxidXWOSeQilpAt+GDtSmZxrA6zZr5D&#10;f5jtkX98wjG2js/r46zJji1bw2L46pc8r88tXhY/X+KYusW1yAyDNf71mz+Kc1+st3/C8fUO1+1W&#10;5M07wa/mc+x+TL8i58evwkOjztQXvNiK41y/xCut8F9USwZbZQ05MmcIRajRZnzmyeinUsdQu5Az&#10;6NFfNGdW2L2NfPKaleE99l89R+0ib/askXOY45Cf2AOrJx6SV6hXmyNxJqF1bu9bCm5TrAC4Dw1E&#10;flMcrOVM9V/07BZnXS5MmRNSpk2PfH8I5586mMdEU45JP4/k7/Z72M61eeaclNjvy7kuuz7dx0zz&#10;r+Js84/37wv74SH211UXUydTA7AH72nOE/mH56J87irvpX1lP+X8XrRkXujQqS2zRehXWjAP/pdM&#10;ZJGzh3JwjTxPPxFaJVcJTSqVC3XgIRXzM5ctS4ZYA68EXm1Wt0bst+v57+eGep11Bnmr5/cpsL3X&#10;B89Bb51R6rlvHUJN02uCOob8Qb6Q4BVzyVGNHvdG6EjtYcr0aWQ5lsTahBqHHi2/Vx9ZTY1BbqFX&#10;S+5slsTeWHIRzxt5zO1vv408ZjJral5kHTzJ/ldqafpU5Pqb4ajbOO4+oyZg9ugu15bbcJGDfH8T&#10;DJnG9c8axeBefcKIfv3B33CMpOrxVpxvD1gxtJh7EsfCinfnwwv6Rjxr1kGcG3E19xN/yzOc6SGW&#10;lXvIF+Qc4nZ5ilze/kzidf1IagTDwOLqBtbuxfvyFDHxa53aRz2kW7u2YGzmCVHzlwOZJUlCj5Fz&#10;TBk7OnyAT8ycuhkIfV356D1l/6w6FektAN+oWIQeb3iumsMr25A5t+du2wZ14nxC/Vb23tWr1YR+&#10;WbUrlI78RD3E5xKny61cB/dbHiCH8HrgLMBa+NHE+84VdD6H2L4Ar8vX7n3VReyXlStjuvg35rpd&#10;S3UMeZXcQT7nOsjT3OQn6jzyBrmIuog+M98PeYRro6Zizt31kqu4r95ffiIn6QWvc+1f5Fx1nwr9&#10;XifyvfF737t+9JdwvqPP7ePk4Xqh723ZXGbcy3GoNdUi/9GADHoncoRJXGvNsun1/Qwu/pB//PWw&#10;0YOAO8XL1usTuQZv76/f+/sEphYfWX90zpj+qwet/5WvK/FP370+F2tQ8gv7Ccs/vve978Xtn/7p&#10;n8L3v//92Ofr5z//eShYsGBo0YJ6y9ChUTMRx6iZ+3ml9ySxbnqwnIXnbWIdH4Tj4EHdR9/Pv4R/&#10;XLlGjyR4h9qHGRBzbddu3iY7fI6+ORvxpDSN/V9rgpNLoIF0B59u/mBDOAA22Uj2YyX1vxmcE/aE&#10;MZ9h3VL+sRgM0K1H99CoEX1c1uCtBqN7vMhX5R6b8VOYNZfD+r082AyJ2EQ+IkcRn3yKL+sD6pT2&#10;v7SeOwfsMR6+4a3boveWhdV4MMScem+2gi30IVkH/5zHFYc6A30RXgy9V/OYW/z6kMHhNbxg5lCs&#10;x35x4GDs+zRkILPwwDTOu2hHFqMzeY2OLVtTh6vD52JTfFEtQ220IL1X9un9Fa/l5lUy1+C1mLUB&#10;f4t31X5Goy04Y3qYnAZsO6zvL6jNNafm9yJY4Rdh8thxEff2xPNUEa2hUe06IWXqtLAWTrMALmTP&#10;2W0fbop9Sl03zze1IbHZbZ73JNjR2QVnOYevwLeuwr3OgpdSL56nbyqaAbMbTl+9Eg7DB8WV1pRn&#10;wV3M6f+CfRo7alSYgMdML4B8qEKJUtFr1hJdx+zDALhS2lf0EqLvqr7kS/INbu0frI/YHInY335f&#10;t8FjZvc/xSemH16OZnbEmRCNk6qFJLFUkcKhAzXKsXhH9Id0JYc7BMw0Af2gS4eX8aX1Cu3bsead&#10;2ofJUyaSa1nJkf2b8BXvzWqOsXUrV8VZlCfQV/Zz7J3jOHEtvP7oDTsBvhRjii+dUy321nPkXMl1&#10;q1bHzM3yxUvC4vkLYp+iIeDE4QNeD63xmjUjy9SqfsPQrnGzyDuK58wT8mbIHIrlyBXzGO1aNoN7&#10;VIt84J23xsf+Rb3AHc7scBs1eGB8HbOmTELDondZ3droXfTX3PpR+GAFfZR2bOM1LGHuYG98VI0i&#10;9zD/UQPfh1l2fTZ6r8pQd7Wfb1GwjR61yXhp7LOsz2cbGHgux9XIYcOYb94x4nOvu3r8pnD+WdM3&#10;a7oF/L6Fc8Dew86i3/sVHsej8NhTqeE47539Pc/y/qXpNed7vVcXOYbkppfcOIYPH2SGJeskD6+e&#10;XCEUL5Y3FMmfg/4TOUKB59OHgpmeDaVzZAnlc2YN9aiJ1yycPyRTJ68B56hKrbw0meTiObOA7bLF&#10;+tVYzgV1TnVQ+Yf6phzaz1P9e/5ObUSfljUBeYd9Bbw+mA8/y37JHZwb6MxAdQy9V2Y25BLmNeyJ&#10;pdan3qEnSy1kCRxGHrKZx9eT5e17K1eEWfi79Fmt37Qp/u09f/zV6If3GJKXOTtRT6Pe0j1cj9Td&#10;9vx+SztB5ukGHPz8BXSPHfRSegd82ypizdZw97JcJ+ugFSeXLBMyMjuwNryhV8d7M7vtK13ihTzc&#10;twC9WcHp8PIm8I12HBe1wMwlwMMl4bvmGgbhFVIPEc+Kh63t6z8Se5t5EPOa7TDzbGZCH5P9sMTS&#10;Ymcx9gRyOGYe9FWJweUxiZkgKW9PDGuXLo71e+//EthfbG6uXZ5Tt1rlUK9K+dhr13nmcgtnf5SD&#10;hzZKqhT6dHwpvNqGvhEli8T+V9WZQWg+XT2kNHmRaiULx1nk9s6VD5nhNrti/UGfUxH4t/qMr8uf&#10;J3pPmQdR6zAb8jz+LfmHnEDvlnzLuYX21ZKzuc+vs05m06vBH9xv9995i3IWuYr9r+Qd8h3XyPkj&#10;+s7UZvSeOV9EXUQtw/WWV8h9fHzvp16lTqJPS01D7mQ2XW4kX/F39iqWu/n3et72bd1Mbn4ymZuu&#10;oS71pVIcE2roQ8me+7m5g/PAushD/vGPzT/Ebvdvcg2x6P3//L21TT/vrDc5/+NHP/pR1AoelPy5&#10;r0uOkHht1qqtL1uXrl+/fpBjyDn0Xrl997vf/YMWoh6iPysbfpfS+F5q1aoVunTpEvxcsQYptpTL&#10;iEV8XNfL5/Pfg4rrH5T9do1db3G9GNj3wc33NmLiS/91Bl2/lblzPVdf3/llkI+oh3yydz/Zgmlc&#10;b5Pwc5cJpfEe1WLWmJjto3XrY3Z3CXXXa5cux/kJ1iutw8Y5ePCPz/Gab0AHMPPheeM/uYX7pVdJ&#10;DCJX8XfWGM2cik/MUKiliCs9tlZRM/1wK5navXuowZ+O/GL+4kXMuaZnJn4SM9fWvG99czfOtm5H&#10;b1bnPeh1dxb2fvwm9t+dxT7JP8ygLlCLwa+SqLduZD9G4kfqjw9E7uFc82YN7WvULLw1ipnEZAbt&#10;xdqebLb9d52L/m93vwnXqH1eYz+/vXM3ngNyKDNTYzgv9F4NASt2gLN0gsO8Bs+oVdGsZFXqdl3x&#10;ancM/XkeZzvqHe+Np20E/Gfym+Pj3LuVPMcU/G2ujWsmn09wuAOsixzATMdFXrs9i9LAlVfv3gnX&#10;wJznblwLJ+Eg9lH5ljqDGM/eAHpH32B2gX6u4fjLnGOuJiPP6kPGpwseH/nQpNFjwpzJU8M23ud9&#10;hw6GY2fJKsNtnF1orySf+ypY1/fI91H9Zwf4cTCfrVXKUaN9QSxdLPabbFAFfQfs0RSMNLp/vzAH&#10;zKOvugf+iinga7PnvwCrjx09HH/ZeHhoSuQey99fyvEDjtyyNc5TMPtxFRzqHJhbPPfN6/Rn4ziP&#10;xzzr4yx58aczstdTb3fuyzqOv9kzZ0a/zIWz5zhWL4W9O3eRFx8GD4BXt0HHQIcqS40yuQx9hHif&#10;OjdvFXFjufyFQt2KVUL+nNliBl0P1gD2c+mCufTJ2g83XB/7GfXtDleFnzjD3JxH9PhT49W3NQ7f&#10;hjzEnId/b25E3UMvVjnwiz19K4GZ5CJNwTH90DtepwYtp7GHlvqKM7QnckyY/xkzYmRYTr3I988s&#10;i+ecsybtP3ATHu/cFc8X+ccOzpdrcNJjF8+H1CuXYpY1lePkSNpp+uycijzSXmj2JDBvLv+4CL4/&#10;A+e3p8JI1qgu/aDLlqEenjdbyJrxqZA9/ZMhF1u2J34cMj36z+F5tnLZs4Sy2TKHJHw3zaqWD21q&#10;J4V61MzL5stJHT19ePrpp0PLli2jvqGH181MlOe2574cRF+Bz69GIgexLqBGpxaihrGFc3061we/&#10;1oOpZ+oD3ls3/YC+7+ojcge5ibzE3Lkahz/3+0V4tdRC5BTqKBPp1/wG56h6nj3SPG70cJkVOc4a&#10;6GObiSaj5+oss4Cuska/5pz/mu9PHzseNoEhx+G/0qvo+W2/upZ8XR+smS8ja5IPbFy/Ucx8v0Rt&#10;/kX4gpkBPUdmHPT+5AIHFycbYQaiGrj4hUwZQs50z0Ve0gAsLLdQAxHjml2wn5K1d/9WHqIvSD4h&#10;D2kM7/U+fq+vS7yun8iZheJ99YTcmdLHLIhcxEyDukHTOmbVq6K5JEd+Igcwq24W4ul/fSR0Yv5l&#10;63o1eW3VY69d9Y96VZitzvvcDe7RsFrFUPD5DCH708w8J+/xIn2gnQtSEo1MzcTndZ8TfXC9lS+Z&#10;W1GvUYPwtbiPzvR45if/GjI9+UScDZL5qZ/zGh6L+y3Gl3/IFeQRYn1vC+bIGuQrrom6jVkT7+fs&#10;vxFcb1wP56j34Rx8Fm+VGob8Qr4g/9DXJeeS7/kY/lyu5GM7O+RleKE9tvR4ue/m2H2/7IXlHHT/&#10;Lu5H9qzhmR8/GrnIYHJROzeuj7zO/rtJpcuynnno6d0+HjMH8dXax0+f40P+8Y/NPxJ4PAKk+/7z&#10;5wku4ue310mvh853Tsz/eJD67/paxDAJXuDXfnarjZsRNgNiTyE5iJwqMVtRPeQ73/lO1EbUfNz0&#10;ZpkPkYfY28TPDGvf1meta6mtJP49KDj+Qd1P1/kv4R/6rtQ8zJyre8TZg5ev0z/3YJg6fVbMnlcp&#10;xay14iViT9KFs1PI634Y5485F/AG19AvDhyItUpxg73huvfoEd7lM34Jn/mJXIe+KuucahuJ/lbq&#10;Ih4z9nEya+oxJC4xl+Tm79aAN/T/OEv729/8e+QZ5oudL/fpFwejr0qPlTnruTznsDGj48xz8xD2&#10;3FU/2QAOWUsd1fqnGdRVYDdns6sHtGtHXfGll0LN5Oqxn64z/cxC9EcXmDJ+Qpgz5Z3IE8Tlbw4f&#10;GT4iK2Dt87dkHfRGXb5AbhccZaZWbcEZ6P0HDAh9eZxWbe7h2ZF9++NZaEhtMCnmEe0F3whvuDXT&#10;ccOGM9eQ+uSwEfRdbQuGbRNmTplKP6UleJMGx7qwuMz3WH7mrEDnEeh4VPNxnnrqebz7YM/zN5kb&#10;yVqcU6u4jn4E//A8V6dQP5kC/5j69mTm902J8xPtvVWrGllYeEhXZryYex83dHg4sm9/uHjiZLh+&#10;5mzYSZbiM9b6CJj1BFkCNRDr7Je5dogZfZ8uwBl34Gfq36s3fX1K0DO2MLpCE/zZ/UODytQVK1YI&#10;7enV+ubrA8P4IYPwONFLBnz9/sIFrHNPPG89wusD+qGTrQgHDu4PGzauCzNSpod+A/rGHsiH8IHZ&#10;D/kyGov84w7befiEPNbnV4u5wTXa/Mdujo2F7y0L01Jmh5n4+A/wt2Zozp48FXwcfUwd8EE4a6UF&#10;70nrBo3AK2Vi1qMV+LFbm5dDB7Su1nXqsc9NQjMwXVc8LTPgTfNnTgtzp08l0zMi5sx74BexL5ba&#10;iP131T6c/dGpbauoieizklf4M7MgSRXKMsOwWtQ5XgCX6bvKkzVznCfiTMKVSxfFHlkL6Vs7Ey1l&#10;Ds+1bdOW8P7S95i9SH/et6dQi6fH2fFUejEsCnXQbebh+/n4k91g5tPoPp/TY/lk+DXHxg2w8lY4&#10;50mOgVNoYd4eB2d/Bb52FuXJ82cjXznD+vk+qpEdI19jXdY+x+ZNSnN8NKjLvpdndnPOjNSdM4Wq&#10;ePwr4vsvlO7JUOiZJ0JVcGalXFlDcgFq4vhzmlWrEOpym1ScmSRF84W8eeGiZcrE+ZbOe/ScU9/w&#10;WPa816/p56v1PbVQebK9Faxt2SdLncN+0nMWLIj8wfyGPGMNfjNzGvbH1YM1AU1Un9VG9M5ps2bG&#10;r+2xuwvtUA+X+RF5i9xZT6c6yAyOEfv6jnpjbOiDn+1dNJeN6LJqLXqz5CL219izc1c4SlboBnz7&#10;AsfhXrjwtLcm4pVqRs64I3i9LjltejmxVShUJNTm/K5Rqmzo+RK5Amr7yaVLhYK83/mzZMabljFk&#10;o6b/PNg2N3i7aM4cIT9epypg9Oz8PDuep7pwFXWQTE88FnmAeFhM7SZPuJffaB7UL/Zs3hTWLlkU&#10;NixfhgdsXpyLbnbavrvmI3rj+ZP3+Dd6r0aCyZemzIr5CrGzWFotRQ+Y2FxtwX61eqX0YLVvXA8/&#10;FT6tMsXj7MH+XTuE7i/R77c2vWfhIUXRwcybmwUxI1KzXMmYBZGD2P9K7qHHS6+YGoQ+KfMmahaL&#10;Z82IOF5fmfvovqhfmJ1XzzDXIpZXa/Bx1CjMhSyZPTNie7WPexoFOgXcwcdoBUfQ06UWYt5FDcU1&#10;G4QWJLfwOXLD88ydy42yk7Gvyn3Nn6vJqB+NHTQwTKM24ox5tRT5jXxHrcR5JG766fSVyQ99DL+3&#10;rjJ9wpuRc6rx2is4y5NPs6a58MwVjl4Caz32FD91/ES4DKd9yD/+sfkHl+r/8E8cKn72mig+1xti&#10;z1D9qfrX27RpE+ed2S9Kf9KDon/ohfpT/MPPHnHfADBTzZo1Q7p06aIX66mnngrPPPNMeOyxx2LW&#10;RX+WW0IXsV9v7tz0WyQLo3/LHKHeNLGSn2V+nqiFPKi4/kHZbw/ev4R/fPur38TshzMIT6ddwNdD&#10;nZheWKfPXgjrN26mTo8HtmbtqIEkUdvuxuet+setK2TWwd7OIp9DbVKuYD1WffArauL2mHJel+eP&#10;9U5/b51TL9Ep6oseHzfJEVgDVfPwuFE/kA+rk1jrt/Z/6cb18DV9ZO3h49xuecZRHuc6td2baB6f&#10;H/4ypODD0qOlzmFW+trtr+OsC/MKC8AU8+Ea3k9NZMLbk+BV0+PsC3Ov6jN92Fqja1hf7sfX3eAa&#10;yfSE6wQGa4CHyPkf4+Ee+8EhvwHXXQSDHAaXfPP17XCXbdOGjXHOieeQM6b79O0bmlPzTaY/8NxJ&#10;U8LH6zbgm+bzFy1kCB7xFuDc1fCL8+DIz/EsjYN7mGt3tkh3nrse2LgLfED9w97Cro3etIEDB0av&#10;vhl7tY/z4G55lnPVz6GDfAW+OoSH/RQ4/MLX5MPhIPquvH5ZIxg5YkTsv9UFD10DZptXLF0G/Ey/&#10;SHIoFdnKgTc7w3+Wz1sQdnyANkUf0TPgVjf5TRp1dGeJ2MtR/5eP7fv1NliseeMmMStdJG++UAOd&#10;pzM9i4f26Rda1a4VkooVBZOVDSPBRbPfGh99Fi3AICPJfqxf9X54e8K40LxZI+a3j4ZfLQ9Lly0K&#10;h4+SVTh1POzF86LX/ne//rdwMe1suH4Z3QcceBTcqv/IY8p+x0eOH2d29b6wHP//bHIxS1esCNvg&#10;uifQ0r6Ad+ifWYQG9grHczIzNCsUL4mfCJ9IgUJgv1LMLiiPb6Q4eIreoWxiyI7gywZkWc1sHNiz&#10;K6QdP8LsvY1R0xiO51v+oZ+qFz1y3h43Jmof2TOmi/12nUWoxmFvK3mJeRGzHmog+qzsz+tsw6H9&#10;+zLnckbYjp6y9v1lYZx9idBBJo4dhRdvWfiQY2fNCjINvCe7duwM09+ZTr+E8fQPGImWsDZs3LSZ&#10;+sElcPRhvHiX6a97LnwIzz5GffUU1/aDzFT+Mu10OHbhXOzrGd9P3svYI41j5wpc0s86eZxzbCaD&#10;/e0tXYj38WePPBoe+8n/DLlzZKD3L9d65qtXpqZdBryZTK371YZ1QoOSaEd4bcqRSy9Jb6RiWXj9&#10;2TLQjzcPtfDSIX/+/FEDyZw5c9RB1DWsNdh7Tu+v/kevAdYm/CxyX/Rdebxbn7iX71galsNZevbp&#10;TT+sfszm6AgfmR9neZxmv51DqL4hVxkyYnho3rpV7DVhFkbuog/LXIfeLHUOaxDqKHIMPVhTZ0xH&#10;W/kg/v2AwYOiDnJPS2OGPOfYOc73Y6yv/r12rE3lMmVjFqwVGmlVatt6a3I8Sy8o+gPW4rh5GU5b&#10;oQB4k74BLV+sAzfJ/Qe+kS8z8/ueejLkeO4ZcjS5oubRoFrVMJUeWB3RI/RkDUMDmzp2dFg4bWrk&#10;C/qH9P2YzziynxzP9q3Rw6jGYX1fXO6c9HFDB0dvlf4gcxFmIMThYn+z6PbOegE8La8oQL1eHSbm&#10;FgrTOxmcLg9QYxFf58qYPuoJ9hIo+UL2qGt0adkEDsKcjRKFQ6GsGUPhbJnCyw3RUDu3IzPVBL0j&#10;f+w9YE5EH1YFvHj6l8y0i/3tDSwHkY/kg3dndw3gA2ocj//LP4ec8DG5gPugRqG24WvUQzV13Nj4&#10;GmJWndcxsEe32G9Xn5Q5D/Mj89+ZEnZt2sh9x0Qeog9NT5Vrd4jz9yrngrzMOeXmX9Re5EFmZ3ye&#10;4vR8+OkP/0fUUPR5uZnBdw0Tr8N9Uy8yz+6auZ/2AjDX4s+cm/IGNRZ5iGub//lsPHYy+4eOQn1m&#10;4pix8bPzt1zP7FH+kH/8Y/OPREZBHKc2YHZB3mHN0OuieEqM0qBBg9iTNl++fH+Y/fEg6B9/Dkfr&#10;mbIG5WeB+KY5GU15iLOlna9gPdutePHikY+YEUnoI84JkZPo3SpQoEBo27ZtxDn2KdSbod8r8S+x&#10;H66xeNnv/Zf4+cPb/7vz0DVMHLfWg113P8cT2xm8VIktja/dzrKdYzt/ibl0aefDBfIfF+Ef589e&#10;JMtAb6OrN+lvfwivx/v0G60UsmfKzHys3KFWUnLYuY1el6nMJuY5PG7k5ev5LJ9I/dGZXa+TD5pK&#10;/XHSNOq13L7SvVvEC3qyrTs6I+4cdZ+7cFPrjHH2MjjI+uTyVSvjffy9fm7ngpmnEBv5ujxuxJye&#10;l+ZD/Jk1VH1ccmh5jPjFmRT+jThmJnkE++ra69a8w+zpM2L2bwn5ihXLqCtzfvv7UegQdclNN2nQ&#10;MNTkdXYGp7bneO4KH/DrZYsWh6/x/NyBM10+fyHcAhNfBfctgjOtBycNhSdMBoe3bNosPl4DatNV&#10;Wbse5LjVMaqWB3vi9dHv1BKs3p2MxNaNH0YOYK3ZXjrT0Cbsl+Ws86HkjM1cT3t3fnh31YqwYeeO&#10;mCU23yHXuHCDDU+UORf9Z9fJgJznPTnFdSuxXvq25oG53wObzaI2MITcyavUZJsm47kozxz7F+vj&#10;lcHjjSesQ4tWzDUcF309enf2Hj4UDp1KJdNNT+a0k8xTRHv4Bo3sGjpL2qlw/Agz7LdviXh8InqA&#10;tUexVVU+gzs2bhSa8Bld5PksoRH8zd73JcH63fCo9O+O3tGtRxjWfyCzxGuRlajH+7CMbO++sJXa&#10;s/qympRc1DrGF8ePxXr+UbiVmenbv/plOMzP0vjdebSYu1yv5am+/xupiW/fsjXOpFkH7tz+0ebw&#10;SzjYjXNpYcf6dWTM7/UMMuMr1hAvWFuOXnPqoeIUMZheEL3dzlBoz317g+3G0Kdr+9rVYSL4Ra9+&#10;YerEVUsUD3MnTyJz3Cd6+Ovwty83bgi/rM1sBOqr+EGqly0PzkoHLsnJGqF90N83d+Ys9GFNjv3G&#10;hr0+KLw7d17svbaa17AJPCynepV+A+ppg4cPi9jYmr+5aPstyKHF0+Jnfx49VLzXpzj+rfGLyT23&#10;xOW37pKvOnpv/oXHxxU+2/TMyR3N0Hxz+w69iA+hr0yJXLREocKhBJysKPzD/SyQ5TlwNRmF5Ir4&#10;6Irh8we78rPSebPTD4n75n4+/sz71INvVCthn6TCzMKm32yx/KFm0aKhYh7mPmQnC5Ind6hZqmTo&#10;0KRx9A6tJnuwmfngn+zczmxDZpie4bpyAy32zo0493DPF/SAg+fbc2AeNY4pEycxL/LevL/t6G32&#10;sbYXlTOI3oar9yLXq2/M3kLbeO/fX7osTEXjmAS/GD+VnD58bjvH9qaPt4eVG/CpfcJc0tTjce6b&#10;2t5XrOWnX34RPt63N2zbQx/fvbvD5zvJ16BPmgGrTnbYWUD6Juuhl6Z7/Anq5eXAuo3w8TA7Dz4v&#10;h88L5qxP3rgCWmBZctfP4mPKRY3c7EcG5tnlTp8u6h1zJr0V5zfqtWpD3d4+cXXAt6/CN2qB0fVs&#10;6YWSY3Rq1Twem3qn9C+9Cr/VCyQOHwIviTM+OO6cUSGWLpwL/1OxIsHZfz06vBw+Wr0izhlUE3B+&#10;uj2iPPY93s2Gi8et5XtumI1XRxDbm7NWJ3E/vH8id+357mOoV+hLMmvi3BezHvqpurRpGb9WU/Fv&#10;9Tr59+of5rTVWdL97CdxTl8GMjJ6o3w948DuzilRnxD/24Nh1dJF9J5+O8yeOjmYu7L3dTvWoxS8&#10;KT+vU27foHaN2HNO7VHObz8Hs1WJ51P7cYah2Rf5g5kacxr64eQ86hzqG2oWE0cNjzUSeYpaiXl/&#10;s+/ut9cFb+UdXj/stet6+TfOb3+tU/vY89dcuzwuN33iy6L/FS3CbEO8weu5RukF0L9qDcfrt9sJ&#10;PgPtDZFKncBr/EnO35P0D0nMGTSjaZ98vdHRo3AFrZvNuuF/uVGbOk09yrqDdarzfFboo7U/hZ/B&#10;ILHwG7DY/fiLbwRmcbv/5w+//o/r9N9Zj/sz1+LhP/7+fvyWqMf6GbBgwYKYs27dunXUj/WxmoGw&#10;7p/IZutNEo8/8sgjwZkgZinEReoM1v7999/Zx7/lfdxHOYifSdYy5SH2X3cTu7iZCRxAbfdFaqbq&#10;6c8991z42c9+FtfD15/Iqefhc6ZZMzzzbzGvDNzoWrjmCc+Xz+U/34MEB/lbvvb/H57b9XR91RP+&#10;mH/oj09wD2//FP+4xDXsmt4rOMeVy2gNt8hUkwHZ88m+kDIjhbkFzJsFRzvv+1Wun+8tRk+YMzfO&#10;7FPvEOM7420WtcZX6ZH2xlsTYv5CL9Q7s2eFyfCQnugMeq7lE2PIZC9cuiT2lxEb6Yc4g39oI9hT&#10;j4V1SDOl+iuWvr88chxfh5hMTqUPUo+WNQJ9XP7z+NW3IQ61nmrfzs08npg0ZcbMuIlJDuC73ffJ&#10;7oj3nHdh3nwddVV5Q0/yDw3r1mW2QqcwkBqrfKTva73IJvQJi8n/nj6RGm5cIQPBfugH93Y/PLsW&#10;OKQjvXPVTuQqL1EfrcNadQJDO+NWLtEJzd2ZGnq6XE/n3+4GNx2npjqfrPki8Odc9nPezFnxa2/X&#10;k5m+eCYtHMYDchRslHr5YkjDR3MWPJ3mmoG9rWFHDz+fJxGPsz434V9ex+SG6h72FhpH5mMoOPc1&#10;spDd4B8tycDXKVM+NKrMfDG4R3OwlX3OzByrUx05mRqOkPmwZp52wbkfR0IqWsSJ1KPUpfG8nT7B&#10;GqBPgRuXLZhLbr1O7JXTDDzyBrpAn/btQoua1C6KF4v9pBrjNUvUAJ0j0x0N7TN0n3OpJ8MVPFX6&#10;6o9z/bGPlu+v++A8GOccHuP13/j2bpynaN9YMw7OkbwBD73G6zQL4/2teezYti2sJL+/cN78sGn9&#10;hnDy6LGwZ8umOEtAH4f9SvVviD3Mu/q1vu7Y8wauIf+wdix+s1br/X1NXbgdDf9YMX9umDya95n6&#10;a+0K5HLBgW7NwTByj2Rrt/y8UtEi5G/JY4M3KxQpxmMyM4Q8crnC8B3q48PhXkvZx+mTJsc5M/NT&#10;UmL/tdRjxyOf9tqpXiVO2Yrn1/Ni/KSJaAHTY73ec+YK+GHbzp2Rt+shOgmXsGYvB5F7yEnkH87l&#10;i1yE3x3ia2c1qu+bsZrHeWzfN89rvXgvZM+BdlMglISD5M2WPWR66mlq3PSzyvhMyJPu5yFvxqfp&#10;b5Uu8o98mZ6J35fNnzNmzavgtapVDgxb+AU2dBK+L5ojU2iCrzepYIFQDP2jYIb0oWSunGQGqsRa&#10;/kJ8NCnTp4alixfQK287GtZXYf8X+8NHO7eGA8e+DHd/y+yay1eiduWsv/kpc6gh4IuBq/v+ht/+&#10;Lva/cCaMfQnkHO/yueX7v34Nfa/gLQePHSXD9EVYgz66BB7/Af6szbt2xr4Kzuc8eOwIPeNOhOMc&#10;7/c4SGq8/9bdu8J6dJIUclD2RmuPPvoK57G8Ihf1mII5cuEjakiPr3rRm2ofgxoVKoFly9B3oQa4&#10;P2+8b63y5AXyMLsVrNowqVr0XOmtMvth5mPMAHrjUT/vC+ZuC89oSM28PutTsQgzwEuWiMejnEJv&#10;j9zAfEbE/NzXnrX9u3eN+FecLV+w3q9eYCbBzWPd49meWmav5QLqInJse82axTbjrT5h3yifw3Oj&#10;FPhdjO1jWfM3I+Hfi9UTfbP8ufqFOW9/7sw989f2m/L5PL98THG5eoxZC3m/+6+XTD6i38lbv3fm&#10;X/f2L8XsvOeeuo/940YPeZ05QEvpSz6BPoLdYv9qZ+s4k6cFOY9uPE8f1kGfZH2e117Z8pHxo0bQ&#10;V3tUfP3uZzX2UU3CNZnyxpjo4ZKTuH9qMvIFvVbyKDmePGMk573ai/vvPBR9Xr4+eYvr6utdNjcl&#10;zlY3j+PcEvubyVPkftmyPB9qUsetae9EPh/1wart3+T6pb/PWoE9PbyWn+K8PQXnOM21Xr35NHrz&#10;n+UfeKcT9/mTtw/5x98Ug4tz/SfW9Ov7sXDCA2IdVc+HWEr83R8vaOPGjUP16tVD4cKFw7PPPht5&#10;hrlsa/96kNzE3T/84Q+jZ0ndwLlqPpb84/7n/XvGua5Non4ubrFmmqide+vr8XPQGvM46qMdOnSI&#10;uoj9sNKnTx/5mGuiFmQmP2tWdN2GDeN8KfGgj6Gv9/5/Cf7h7d/z2jwI++a6uo5/zD/E7L53f45/&#10;XKCmcgnecfE8ugnbDbjHeXxYa1auDa/3HxRnOJTDm9OgTh1mwg2ntj86dARbL0I/cG6gmsN+cOK7&#10;ixfH/vxTZkwPI98YGwaPpJ5P7dG858AhgyP/sHfN52AB+9jYc8bMrHO5r6lZcC2256WzwfRJ+Hcr&#10;166N12p5hjV9bz2erN16DZdrWCsQq8o15M9qH+a0rAWYTXqTerpcQn5gbbQrGo0aRzd0iWnUfK2b&#10;2ndX7uHWpkULetIODoPgCPKPti1bhY82bIzah1n7OzdvxTkX+sGXLlzE3/aFr/wiaiqD0SxGDBka&#10;alRLitpJ5/btY5591jvTQkewy2twnO4873g0+EVgpEP49Z3pbcbY781QXDjDXDj4zXGwon6jy3fJ&#10;5Nw203E98o+0q/f6F6l9qHuIRc1en+Ozy3PXc00e6rVMn4v1thXwxLEj6TMF94g9uGrUJltdGY7A&#10;7AGyDv3gJbOnTI19fs7xOWim3c8+88q378JnbpHv/9r3AD88depjaB8H9++NfaCsTzal3pmeuq6z&#10;Pto1bsTsDHpp4llqhK/Emr/cowVelH68/lfRQJxfuYTX+yZaj9g7Bb41CO3V9yyRtZdT6sE57Wcy&#10;+2Q/J3P21gqPwY9u8vtTcBWPA/movWS2sX5mp82YH0IXO0HuY8P778WenmIl8Y24oAr5b+uvYir7&#10;fdrXxq+t/4pR9Km8xZy/t+EaPcE0Yj4xorXRtg0bRKxiHlb/+XtgjzFwLmvV1njta2TN2/qt/YzS&#10;P/Z45B0D0H3mTZseFqfMDavJc6xfiacK3mldfzmfOc5zl3vptVNT1J8k51YH1DPka/Zr+7fpPZKX&#10;eL6YrbangrqHPF48Y57aTW3R89M19ZiIeVc+5/bv3Rs5+NCBr5Obb8LMw1LMWIdHoFPpJSqck0w0&#10;WQa1m+RS9jYit5CJnlf0v6pWghnXzHYoXxD9CJ5RIg8z5/hdSXpe+buq6B91KpQih03/U+7XEH9u&#10;tUIFQ4lsWembhWfn+Szws8Jx7Qb37UXWhHPwrTepc80Onx34NNz55Z3wzb9/C78+Gw7gwbO/nLzC&#10;c20V3HLG1Hfiefkm55CeOnmJNQT7H8hD7N31BdcZMxtqJPYG02/1OcfIIbIjXmdSWecTeECveO3h&#10;M+8mfs0bX5PxZK22bN8Wc+mNmjKTo3jx0Ahu/iLHb+VSZAfgZmabGsCn7RsxbcLEqIX4O+9jRk4f&#10;Y52qSdyvUOjYiox3syZkvsgacY60xnOov2pg924x662OZh5jABzYr9U95L0eS+Y1GnG89u/OrCWO&#10;P/094vGUyRPxC/WOvWflCfqZxNN6qcwg2AfL47RDC3oi8HzOzzPboG5RDlzuTA37yXprrsLfibPV&#10;B+QmYm+Pa59PLtIEHC830X8kn5Fn6Pcyl92Xx3YbzfE/ZtDA2MtqcO+eUfvwXFM/9DzweXw857g/&#10;+ej/in4svU9id3Mdaim+XvmO3jA5idn4Di2axn4NzdFs9CL2YZ3at2oe+rImFeErtapVjrcFOe/M&#10;VzVvWC9qHyXRJMxayV3aoXeo31hbcL3kGs4JNPtu7UEeIUfSqyXXMgfjtcL1cB9cc31v5kz0rPmz&#10;zq1bxMeSy9hjd8uaVZFryUfkdfrd1J7kM0U4DjrwOfBKl3v9eqyLJfQPfbTWBtL4TLOedIbreNx+&#10;r1eoWSQ4xX+mf8Sfq438J9u5h/zjb4ox5QHiSDG2OC3xL9F/1rqpuMX8qHX7l19+OXKOJ554Iuoa&#10;5jwS+FqMff9m/129R2a39X3rcxfz+ZyJf3/vGNZ9vX9Tr0joN66RX+tp8ZyxR6I9g8wH9ujRI3rS&#10;MmTIEH76059GHiYX04/lbGpzMs64FRuIGX1c1yLxXL4ff+9r8yDsn8eZa2r/q4T+keAe4o4/xz/O&#10;wjnOq+Hivbog/0ALOXMyLSycv4gafudQuSw4gq0DHqG1aAj6lV7r3h3PBD0pOXfk62ate4PD5Qvm&#10;f99dtjQsRrs4Sa3VmWFmO51F/CU114tXmW3GcSWechaxXitruf785p3b4dccF+e5DjuTWL+WmMzj&#10;Ty+Or09NTcx5CvyQqBN7/qrTeev5J+a2H7A92uQYccYeHMGeT2odcg51jZZgDH1SahYNqWPKF/y+&#10;N/6KPuALuVacE4Xf6vaNm+ECfMBba636uryfekltaltJlatE/UOcLwdRT+lCnb9Xt24xz+s8Pvtq&#10;TRj7BjXfGczoGxf5hrPwYk9Y9snbo4e+DNfhObfAXb/j3LOHlb2s5ALq8tbG7EVlz10zMNa7Xb9b&#10;4HHfb9dLLVPub/Z/JPtjby9nmzev3xA/QpPQrlHT0KV5yzC4W88whlr8wukzw6cf7woXzzFvHo5n&#10;b9bj58+y4eM5T1345DGOEXgR/GP3rh3hfWZrO6+jW6f20QOh/iE2sY/oS9RlOzdvFtaAkTcsWYxH&#10;eyS+h76xD+VY1n/8iFGxf9i5k8xCpD49mn2bBweZznqqW8V5HmfwlKndcXsOfnU49UT8fP6a3l6J&#10;OYjmprft2B7fd2eoTuW4VJfTj3Pp7LlwE63KzLqeeDGW3g7xmFhHz4k4Qy+KuMTapnhJDKTXRQ/I&#10;sjmzY02zO9ivU4vm6EZtmSVWJGoaYrlm4hYwSzf6CDUHq1Tk9SeBzVrWfTH2Wy2Q9fno6ZB/Na5V&#10;G9/5qPDJR1vCVur282awv7zfk/D16L9ynofzJTx+5c6ug9dMNQr1wPWbNjGznJwUx4CzMO5lGQ5E&#10;vmHm+jDcLGocnCPia3mHXMRjw3NF7u75s4e/fWv8hNCc3l/VKlUm41QFvQNclSt35B9FX8gLNiwY&#10;MzEV8Q7VRLORVxRCAylFL93qpYtEjlGC/EcZ+lvJM+QcRXNkxoeVNfKNpJKFQ+PkSqFNvZqRg1TJ&#10;D/7Mix5SgFkwhcGw3JaiFu3xUpN1r1O9WujV41X0nqkx+7MdHeSrVPS2c6fQJZgrc5m5Muz7Pc0R&#10;jpVKfWL3HnyU0+M5Zp2gBa/H89fzW13E3+vJWgCPGzPujbCGvln237Vvw649e2Lm/DBrq17kcSQ3&#10;WbF6VZzn2YbP/6rVk0OJMqUj/ygKD5NTyDHslTa4T9+wjec4Qu1g9xZmmk6bEX39JfGsNSdLZd+F&#10;Innw/qDzmYNqxGOJZ9U1PGYqFy9KL972HCd14vnSCZ7g18XA0HIUv9eDJQfuyHlkXd56u54pNQGP&#10;TXvlJo5lcw/mueUI+qjMktv/qutL97iM6yxuFj+bk/A+eqTMmPu48m37OKlB6JUSN/v38hPPmad/&#10;/GjMafs4HvfRpwTP8Xc+t3rh2MEDI0/yb8XgzmHX42SeI+MTj8UsiXlytRkz32J9Z7I7M1D8b6bD&#10;vLa9uPy956d9u9Qgknge536qgVRiXyuX5ZiDW5SEM1UtV5rZSn2YHY/fCz/ahNEjIkdp9GKt2Och&#10;uWK5YA8tZ8h7XrtOrqd9heUhZj/8uf6xmIuHN7ge1ibUatzfOI8R7vXkI/8SX6s+K9dHLudrd6bK&#10;LDQPNVT9aK6vdQj7h/n6y9IvtB3H1Ktdu0Y/TdR0jx2L9SJ58D3+gVeSa659zt3sn57Y/iz/uHTP&#10;l6U3609tD/nH/7ln6v8l7hObJbhHgn+Ihb0eq9ub7zD3YI9AZ8nmyJEj5jv0Fbkl+IZfP/roo/F3&#10;chK/fvzxx2MvLH26ZuX83NcXknieBwFji19d7/vXKMERfB0JPpLo7+q66e0Q45kldBZK9uzZI+9Q&#10;D3K9/jd75x1kVZmu+1t161bdW9aZuvePM8cz4RxnFFBBBQYUmtREJTWpQUByDk0GyVlyVkEFlJxz&#10;Dk2QnHNsUhMkg6A4Ojr3znd/v6/PtqhbM3hrnKlhztBVi93svXvvtb71fWs9z/s87/vqUStcmFxW&#10;dH3zja2JlRgLfWl+ZuLnL3mu/1E/y/FM8A8xqBjcR7H6D/GPG7fA9Gge+q/uwT2+/u234NCb9MNY&#10;BLZuH/MWShMfbd6QurOLl4DJR4buYPM1zPfNxHL8rhV47WfOwUOxZzf+Cfo1rF8XOciSVSupw7+H&#10;nsPUrmIfrZW5defO6Ec3XmufQOvZHCQv3PwPsVUCP/l4l5ikn6+2kwnfEFu7ianEZ+oe+iTNXTVf&#10;QP3R360xa962HsIm6JLmrATsrJcvZMYcEHlG5/Ydos/KXI8W5Fyb6yFv6ApfkLPo4diHR+j3cKXf&#10;4Q8yB1UPltxDj4feLTmIOROt4GZvVuMeCN9QD/FRHqMPSw/IAHSR9m3axFx980+M9y+cNz9qMtZm&#10;Mm67gfVk7P4Kx6fOchWuE7EXsVl7md9gLG4wXtflasRt9V1d4xxfBj/dgo94ro2Xqwl9Co71861z&#10;VZncrZYcWyfWonn1XdFf2sC35CGdqAc5F/1lz5at4RZr1NwadZTTaEjWu8rkXniZ3I+D+/dE3eMi&#10;PGTLpnQ43Fh6xHcOrYgDJuGnSAEjNOY+7n3YWGgK9+Wu9CuYM+mjWNN3JOM6D41n+Xx6nIEXh4C5&#10;7aVwcO++2EfwLvsu1laDvgvHNIfFPAX7rN/mmK1jZs0te0qe4Bp7CrytNuL82wQ213cl7rSn17iR&#10;I/GH98OP0QU/RusY0zW+G3EG+6hHRYwmVlD70CcizpFL+Lu1d6xNKh4yhmx8NvrF8ceIX4xF2w9A&#10;f7wYzBo4+lLcIqYDOxnHrQL20cduPTHzBRx3t4Hw4KWMwynm7qljx8Mifv+U43Auyz/2gI9XsG7s&#10;8eJxWs9Jv+IG5oaeqs+ZD64bNUPrfemxsh6AeqIeLPVDNRDnhttZalqF734fuZh5SG/gD3o9uTh1&#10;yoqEF3/166jNlAA7F6Y+aNmkIqFDoyZhJHXL2tStHwo8/2LMJy6YK0fsa536egmwMfVVC1EDi1zj&#10;KqWTya+uTN/r10JyvlfgFS/zOfAQ/m8POt+T/PJLoVTePLEGgXWYyxVOCkngXL31r72SK7z8QvaQ&#10;O9cLoRBe/pRK+PVbNAkDBvUPM+fNpH72p5H/yzm+I88nwUXMvTrLNUU9xP5D0+GfnnvXuXWFfL9r&#10;9fqVz8jZ30E8hdptzC9f38pYp8Pp5uGpnDl1Whg7alQYQV0G4xFNucal4KMuU6JkqFiO/J/U6rFO&#10;s/NoyocfhdNHjoZbfGYGGou/34Gvr1++IoxEV3VM27doRS2CjrGfTknG9+Xs9PEj5u+xGoNXp3CO&#10;GZN3Hsp75b/G0fUlqQk4L+UK4u9+4GN1OeeffUL8O/M97OPhXBS7J/I99FQ5LxMxfHG281O+LaZW&#10;gzDHQzwd/VecC3Olnati5fLFi0b9z9fk4taxlbf4/fqq3h0yKHrA3C/5hfknTdAbrHlrv3B5yYvP&#10;/Fvk+uZFJGrhuu7srT5n8sRYV0rO4jiI+R0T9QX7hZs/om4jj5IL+B0eg71xysCbqnAcuRnHYsyT&#10;l+n98Qb7Wzh/3shH7OOp38q6Da3gaG3Zx2kTPwzbuVapXepTc2zN48iT/bnYc9Dnl8yaHvuUyx30&#10;f7mW5R65s+EThGt5LcjKq6ka9KgZx7DnoZ/lWHodkZeZU1KQOa0u5PVCD5f1w8wBSalQITSsXz+0&#10;wqNrrM5rnPmLF3m8aoyF9XtRrZLtwjVyP9jOETtIbD/EP8wHedT2hH/8bfmHGPr/xdbeqxM6d33m&#10;RnJycvRYySnEznINczvUN8TT/l8Pll4s6z2pd5jvYd2nXr16xbo/+j70h+gbEAf7I45/3DGx++k+&#10;JrhGgq/5vD8JLuXvvs+xFA96vNZQFOfpU1MHsk6v46U3zfq8etKM5YkZEz+J/iCJ/z/u4/O475/n&#10;Q41K343z72H+EesocH1KcJA/lv9h7tpNOQibHOT+vQdR/5g3ez78owN5fNR2IQ81hXjpEPCL/qVe&#10;5HOMAuclcqTW4c3bD+41f3zc+PFhMbHEU8SsrT8lHrLGvo96R8ajidlTzNr8u/btjZrJRuL0iVr9&#10;xiTFU2ogd8HDclfnZOLYMuEhev3VGvXIGz8Qt6lfqs1Zg60THEIOol73Nnm88gTzx98j3myeuN4N&#10;/VhdiEm1RKdrRuyhCbVn9V0ZV90NZpFnfAn+lXdcOHM2YhnrXent0H8+AE1nLbxLj5YayPtjx8b+&#10;Iea4t2zaDJ3oo+hB3wG2HzxwIF62PmE3se2TxFrNi1VXmfzRxNjfLOoO5LJbWzZw6ZDviKPMiYj9&#10;4sCW5g7KP27c//x7/uEY3eS1i4yvnjQ1D+sb67fqDQ+qSLy2Jp6y1sTf7Kdoras6YKo36c1cF19J&#10;l1ZpYcvadeHc8ZPRX+YYX4D3ed7MhbRP3X28V0cPHwg7wILp61ZTH2kc2lDH0L41n9m4QcQHVcu9&#10;HnF5X7CRfhB9R+Zm6x8Z1LN3zHvv1617rJ1mfSz9fPbUO8VYnADLHWFMnUv2x7aX4E2uz/cffBm5&#10;0D1yhDIunCdOeD169zZz3vcRN3IOiNknc77thzEDHjUHDGq/PnWFAeD8Lm3bxRim3hTjr3qv9KiI&#10;5axdI96wVqeeEvUQ8YOxV2PL4rqIS3hNPKZXRJyh/8K4qNhRnOXzxor1y+u3EL81xZOu7zzj0IFw&#10;+TQ1oLfvDPuZU5upGzd22PBYp9ge7Mbprd1s3w1jVx7TBvhU1+7diNVvDsdOnogaoflQx3nd830K&#10;Hdp8D3vkGTuVi9iHUm5iLrq8Xd7hGnLM5Lf74dGfMNcaoxOUoUZT2eIlY8/LpNzkahShTineOHu+&#10;d2pCL0XO1+SRo0Nnfs+f7XnypAtSWzV35BYp9JdrkFop9r+2L538Qk5SNO9L1JfNTn3ZZ+lf8cuQ&#10;9NLz8TWfL5UX3w/8oww6yOuMd9Hc1HzKkS3WYUoiDl+O2Pb/+if6TnHfyPXSC6F6jaqhSvUqoRo9&#10;tluktUCbbBx1DdfvLmILGeSaWf9BH+TX3GvtoyDfuAHncv1YI+ICY2qu19GDh8Ip9ETXsOvu042b&#10;wkrWnfXaXLPqQKlVqsS6E6nUQpB7lDVfhXXzFmuleZMmYTE+0+38XSbXg7tX8SMTF7jIOT2P//IC&#10;3G4R87gSOkehfPlD3py5Ym2sejXoQVioCH1h2PfePeOcEcOPJz4vp9VXpPbQoXmTOO+cL3IK36Mm&#10;IAcZTt7B4pnTo9dq1MD+sf+gvc3HwQPM+TAvQS7i/JNnOEeN6eslEkuLf52j8mo/z3np/43rO699&#10;n5pHgmuI+53X8g11EDG43is50KCe3WONJ/fdvh0eU3/iD64H+ZNYXA7jmtL/JQZXB0hBn9DrNKJ/&#10;n1i7St+Y60ceJU/yva4d98vxcH/kSfZDl5uI91/lc+Uc5pnbo7MCf5OULw817ErF11o0qk/+ebnI&#10;T6pVLBdry9m/U42kDjqIvTvkPHKpnNTbMhbhd3gNkD/Ic7w+qN3IwdwX9So9mcYl1Dqsb+X4mEMi&#10;n4ueLMYk4cPyNXUi+Y28Uu9Wlp6UM3Tm/vPOwIHUqxsS71lq+GKns26s18g/4CAX4BzWUfe6e5Z8&#10;vzNuV9Cc/yO/40/5rxL18v/U4xP+8bflH4m4u4/iGOPExu/td6Y/w9i9/SwS2FmvVaIHuPxDrcOa&#10;tHIO36+fQZ+WOMf4qjqAsTs/VxzolvgxLv2441fHxP1MbI/iH4n3eIyuo0ywoMcv3nMczcuXfzh+&#10;9hKxhpY4UB+IHho/2791TPx53Mfm72H//hj/SGgf/z/8I/NSVv2rm/pH8WBdIffj2OHjxOin40dq&#10;R++1lNgHoCn43P5y+h1WLV8Re0nof9KrfgDuYT8I/VetWSN9B70T1mzcEDahaYiN9K/rIZk9f17s&#10;DyZm0nsl55gxZ070Wsk7rqp1fPs7tJJvYzxX/CQuk9PrY3edGTcw791eh3qs5s4FH8CD5R/yEXuQ&#10;2DvAmgmDBg0KlfBBmBcuP5CHWENnHK/LIfRrqIPIPXyP2o4x0jPE1tUgjLf6qO8qK/c8M2of6hsN&#10;69aN2sq4UaPD6OEjoq9LP5a56Pb1MxfEukb6Oc2ZsseOGo18Xo6QiFeI+dUdXEt6FX2Uc/m8P6cz&#10;L8QcbPt8XAZvXiXmLba0buodNvVIx2Uf2FUdYAtcTGxvrkkZYt01qlYN1VIqhdfw1mR75lfcu/OH&#10;OmCr4cRs9aiI/y8RH9DvdJn7n94dv8e8C3O/jx2kFtBGtIVpn/CZ7UKVCsRrq1aKXms91nqtrSnb&#10;ndfKgV0qc+9+D5w1qHePMHxA39CsXoPYC71Hp85h45q11DtKj379U/ClXZxL88rkidZqXsPvctXo&#10;i+G4jqKN6c+/xLm/wv83cGz2rzOv3jlwgvHaAH9atnBRsEf6NnDiZv4/mXPcWXzJcYqP9FUZqxWD&#10;iQ2sVarHXS1DrqFnRD+IvRLEGmKr4eg47+D7rsP7xTFVwR3VwWfW3Cn6Wr5QgJirea4vZft1eAFc&#10;k4c4fh38I/pExo8aQT7NePrkrCEHdkQYy7YLHezbB1+F86czYs7CRo7V+lN6x9SsVrJ25Bxb4ahD&#10;RoyIWqA1ag4zTvbZW8d62n+Y3Bu42C2uveofGfBE14z5VPIO8Yy/mxPk77vhoyPJfaqDFleUvIXX&#10;4R7WHc5DPOGVZ+kfzXPJefPjlaoV+pAD1I34fbt65P3WbUAfQfrdJZckhouukT8v/qCXiA2/CE4z&#10;Jxn+BUb0taLE7fPmeA7+8XzUNfJkfxYsqo+Hz+bvihFHL/xSLjxaueLr+YiTm/OcD5+NY/mq41gk&#10;CR5Af4o6tUJqtUqhdJkSoVx5PHG1a4QUuIA1HtQn1RrN9dBjZ36H+qT6zlHG7zDHKtdS4zx++EhY&#10;uXRZmEhNvjVLloX502fGWmPtWJv212lQs1YcE/OhGpILVpG6VgVZH9b8ql0tlfzmoWEr8/RSxhl0&#10;qmPhFnznHN+jV9I+9Pr79PZ9mr4hmNulj61owSS0HHrhUefOOhOur93s5/WL5/HbTYx1nN5ul8Y5&#10;KBIqMXYF8rwMZn49NGbemafQq3PH0Jd5N7hvr9iXc+K7Y8Mi4vNiZ/Of9QM6N9XU5BbWU9CLZa5B&#10;xZLJcV7LD+TR8g9xvbzDGLyx/AR2lleoV/geuYfYWU1ED5beJ3UL9RKxuTqgmqb9RFwbQ/v0jHkT&#10;cmv5kTnx6h5+h5qN+dbmZ8sx7N3hPphD4jprVLN65Cvmjbj/5nioF8p55Cnif3G/a1X+Ij9wrXp9&#10;UWN1rqRwbPKKN5krrsFkvqs5XK4ZHij7ezZmHL0OdW7bmvNYGe2+RORP1sN17OQa75PXJZ9z38xN&#10;MUfenBs5mZvjKfeRS1irWM+aeoy5I8Ym/L88cOZEepvzmfZ9VPuUTzkm6jjmizjm5sS1TUvDWzox&#10;zOA+KQ5S/3DzenYcHGrcQL/rJfLOzT8/jw6i9hH9r1zzf5B/3EIPf8T2hH/8bflHvInzj1hS/Ox9&#10;XY+GuoW6h7WrEr4h4/ZqHXIOazzlJXajzmEuunF+MY6eLfmLGtqFC1k1ecTW4uoE1/E7/T7x9uOO&#10;YR/e58RYPfzo/vvj+xL5IInXPT5jkNbYsf6uvQkdP8cxkQdSH31JXGj+iDjSz3j453Efn8d9/8Sz&#10;akoP6x8J/uFcT2gfPv4x/cP888/RPO7T8+MGHOQyfOTIwWNhxtSZoXOHLrEXQHXyG3riuRrQu0/M&#10;5T6K93kCOofrwPMvdkrftJHauvjxqXM1d9HCsGHrlrBi3dqIgebx/8nwfft9bd9NzcuM07GXmJxk&#10;KVqJPnW1DjGUHhIxlXkh4igxuX4rcaf5RNZA0PfntVzsatzcrSfxfmuWiue8vqtxmqekT6o/+y3n&#10;sH7OpA+4b3Asxj/td969C7240UGmTJoUNQl7ZGcyV+UexlaNqZ4mhroRnj16+PDvuYq85fWSpSJ/&#10;kY8UyAeOw79RuUIFcM8H0edlfV+9nQ0bNoz+THmHOoV51v6YIy530GMm5zDfwXPn7x6znOsmXE3P&#10;1VV0js/gHtZ/cnxuMDb6ruyvEs8Dn2X/hlXLl8fjHD1sOLknnckzycoxsJ97BeqYNScmKx7eCE43&#10;jnwL3cU+WH7XebiP90NzS4zH7T1yGLy3NGzZsI5c6amhGff6smAF7+9DiGk2Ai824t4spuoDdkoF&#10;x1fg9a7Ecd/i/v7+yGH4sTvH/oZtwX5bN2yEzxwMW8Bwe8CP8+fOi3lz8okDhw7GPoJfEMcxtp/o&#10;aW+M3/z6G5zPdenpcR7os7O2gHxryqTJsX7v4X37Q4Z+pllzYl/zGmDWpm/Vjf2I9ULp1xYf6aeQ&#10;X+j/EHsYyxRbiJHkHP3eztJwfF1fTJmihaLPXK5RH2xSgsfSRQqF3HhAkomlFiYWKzdpQxx6KGMi&#10;/2jfshl9XFqFadQMlQ/Zy37BrNn0Tp8TMaveobVg2TR8gF47na/pjIHazhnionoR1XzsL2kOlHqH&#10;cVLPjbkecgt/z+C9Wbwj8/vf9WQ5Zuak2xPjVXxVxuLlHskFkmJedFn8lBXxGJVV+yBW3yi1RmhC&#10;T5o28I6eLdPCkC7dwqiefcKY3v3Aga8xPtXAYDWJ6SbjNynAmKYwjnVizdg3wK3FiUuXJ6e/Ipiy&#10;KJxEXlIS3Fjw5Zwhf/Zs5KfDT16An8BB8vNon+t88BUxpHVSG4Ib6771ZijMd1VPrRzefX9sGDVm&#10;RKgCFylcoEB4oxR6GnPX9WY8oTE15NrB6eX6deAS1rzWA2lNiV7obGqSapByb3u9pFZIgTtW4vyB&#10;9evUpU8LffN+k59YOr06WLOt8SP2JnYw6+Mp4fj+g+GLm7fDV3eorw3PsIaaHMRN7ngWjnNgN7V5&#10;yYnfwnw2Z8saEl24HrjWZk+bFjW4y5wb87jWLlscuoFTrRH7Fr6dSmDYrvTirg8el3f0h0dYy6kl&#10;a6slsfzxo4bTW31FGMpc7EAtqFj7Ckxrnrp+K/vidWndIgxFg1AzkEMkeLWxe2tR6auSh6gfGK+X&#10;e8gt5AVyC3OkzQERS7smxNBqGeYtGPNfNpt6fB9OiDko/o15UnKPbeifm1ctj7hbzUP9T75hjwzj&#10;/eJzvUfNuC6Yo6KuoC4ij5BTpHF8vTu2jz4v+Yb7IudwX90nvVrqp4k8E3MrrKFbkH1V27CubhHm&#10;jOOUA6+X8Y/f5HoBXTeV6xC1w+Ac5qc35Vhq8N0+p8YiL9BPWZH4iFzH/XJf5Vh+t3xIvpPI9fBv&#10;fM33eG1wU7NxfxIaz8j+feM1Qw7l+Pq6PM04hrzNz/KzXyYu2w/t2/ulOYreA/QOfwNedO3qo7Wv&#10;1RXWrbnn5n9Ye9dcP7nID/EP/dOP2p7wj8eHf8gRjPNZA6158+bB3Gl7WIiZ1Tp89P9yj3L4P9u3&#10;bx97sE4gjmJ+h3wj4R+yT4iahz8+5//Fgokf8XoC2z/uGPbH7J/9F6yDVI9cXjUP+6bLPxL+NX1Y&#10;9iY0Rp3gHp4HuYs/P+a7n/xtFjd0LJ2L6h3ObzdxrP+/cvvu99tn/O52le3aray4yb0vvgoX4Rx3&#10;b98LX97/KtzAj3WDPPS1q9ZRJ6pu7IVXiLov5p9bG+pjOMBe4o7vgf/kHuagvwfOn8IcMC5rfSJ7&#10;je/YtzcsXb0q9g1rkdY69viSe9gHZCaahb3BzDE3Z8RcEGv72KvYelhyD+O8sPfo31PzsB6Q/hy9&#10;Vs439Uu1F2vV1cBjZG9lcanXeOu4mR9gnCGdmLtxfuvm6LtSr7DeqHWt/L96iPnn5ovr2eArI/fQ&#10;//TNA3L6b93Gj7Wdv2kXcY64xt4h49FZ/Bt7hqh/mOuhptKaOlfyj1Xsi7FYY/v6oqLnF53Ba4h+&#10;RDmHfNx70aM2709icfHnuczM6Lf6LRxezLoZL/uObdvxRx2OMV9js2ofH4wdBx/oFrHVpPcnhFHE&#10;wBvAP2qmpoY3iYXbX2Mp+2d+gXkV9mW8DpdxRZ7lXFhrSvy7btPGsGrR/PDlrevEkReGasQFU8FR&#10;jcAJ4in751XmPm1Msil4VF9E3x5dQ230gmHg8E/A3/qMzKWxhrG1ic6B58xP8bphTCL2ozh7JtZC&#10;O88xnWP+2D/yCLWd1GAOw6usbeYm57zCey4zfp+C/awfNoFj1SNz/sSpsAYNpAMxbXvLp5TUw5Hl&#10;h9ejLV6yz4fYwlitcVd1D33g+kzkH/aP3pG+Lta9Mnbs3xXkmMqBWUqD1RqBF4uBkYvx93rQixKT&#10;fX/0CGonT6RP4MownGO2Tqj9CaqClxwD90/NR85lLtBGONTqlasid1ZDXwOvNSf6EDx7N7GtnayB&#10;Q/CNU5nk4MAzzOV41KbecZp6xNbCUjuyFoHvl8NMQ29zfqp9Pffvz4TfUOOqJDWarHdVAQyuD69Z&#10;bbBauQr0m6DXBHXRrMVcq2z5UJ8eMe3r05NzQH/ixi3BVbWJYb+JL6UsHp78oSR4rWZKReLbdWL9&#10;s2pl32CMi8LzCjK+BeJj6UJJsWZpjl/8LGRny/XsM9SufS5yNz379mG0J6OaWkU0gcoV4HFwt/Hv&#10;jQmz4btTGVfzqeQT6h/WeJDn58tNXSF8ocUKFY68pDw5iGXhEnIU16Heqer4qXy+RFIhtKo8IR/H&#10;nlygIPPW/vTNw7hhI8IS5s0mrg8H4MK7qJX1+TXqyJ1DX4J37OT/B+n9cfPa9ZDJcwfht/ZKOcha&#10;7o8GvJzacvfgKAc4d+Zz2btl/x5yd1hXW+Am1+TzZ86GnZ/ip+tAP1Nwdh3WSzPwfKsmDanJTQ4W&#10;eHbs8KFxzXRMaxnGDB9CjY/FYdok8qYYB3G1Pil5h9zCR2P4xuPtO2F/DHG8c9rabQn/n5xFLG98&#10;X8xtvoW+KTWPWD8WXKxny/+rXahRWM9t1fy5sZaT3MP1oB9Rz6KesJkffZBVAxjdUC5hHksefHT2&#10;CPR1tRDzNcxLsW6cuRy+T01BnUBPlXjc3HP1BvmA318Qr5d/J++Rd7h/Ynd9UlMnvI+e0T7Mn0me&#10;DrrFhDGjIr/oDLex7q5cRK9VYd7/BlxGnbI1Y+vrA3p2Y2yHxHFz3Vu/y3GSSzg2akDmpdsH0RwY&#10;9Q75lDW73AfzX2JOGPvl+33OeIR5L1n+LOZq44bx2uHYq/fIWeRR5vvYW9HjS2vVOnTBHzKR+6a5&#10;596Tvfbbu8iaa8bi7n/923DnwZexN80K7p0HTp6I+ecZVy6FazfI73jEdvMO/agesVmvPfaO5T5y&#10;nbiSPl65jn19H3zzdbzHPun/8edzFLGXOD/xIwdI+IR89DUfxWeed+eA3oyqxEbMWRAn67nSg6Xe&#10;UbIkfX+qV4/eDeOriVqfYjo/42GO8QT//iFiXXGB+M9c9F/84heRxzmm6kpyEnP7xQ9iYsfPc5YY&#10;xydj+OfPfcfOH8fzz+Uft+/eD5fxXd29cz/mfth/8Au0kE83boFvUGse7mGfbOv0jARfqyGsXrEy&#10;9O3dO3LzESNGhHkLFoTF9B6WWyyg7tXiFctjHvqWXTtjL48RaBb2/hBjnTxzJuajG9eVrYud9Jeo&#10;gxiz1XP1JddjtQ99W5lgbj1Wbdq0iZzD9agW8gE6hl7I+uhr9uhRm3R9+361IL30aiWr8YrpxZB3&#10;iGPUQoydWoNX3UKflPnmm8CI59EiboE31AX0jNvjQ++VtT99f6lk/CslSkS+Yg67nq16EddXjzqK&#10;mLg/42KOibzHnAS1DmsE6yNTk1ErdR3IH+Qij+IevmbeTJbmQQ8U4mXWCL3G8/IrdQOx+GF4k3VI&#10;rWdr7vWQfmg+PXrGXupt4UP2+DOPRx9LG47ZcTvC2P7u999FzKrf6opxN/R+a9zKefaD+2fMmR3S&#10;VyyN8dvG3O+Nyb7Tqzsed+Lc3PtbEIdM5X6th0Yf/3z8Ip3a4rsAN3Uk/n+InsNib3uu7CPup0//&#10;JOdvPZhbz5Fjsh/MvZfNvGqP01r46i/i79s8d4NzmuiXLWe5RUzZnGL5pPkAN6989j1+HA+fbEbe&#10;dOOatfGV0H+5UJGIq8QE1hY1FmzeuDgjyxtSO8Zp9VmJmfSViNV8nzFRMVEpeEcRsElR8FBBfCC/&#10;+vnToQDxWDnWJ3isWoH13iNmvWjuLGqbDQ9T8WWMASt9QH2w08cOx3i4Hp2Pxk9gv7eH0+hV+s48&#10;/87Tc8TJ1bL0JF6CS5yB/3ke7BHm9iju4WvyD/1qbmoi6h/GVfcePBDWwx/1IFn7TI+Q69j8c7dU&#10;cHgz8h/qo300YGtW663QjHGrUqIU/d+JjRcoFJrSn7JVQ/MS2pA/0wLMSU2k16nlVNk8/ZRQHmxb&#10;LH+++OhrjWvVJNZdDZxXKj6f78UXItczv8YxFwf+Bn9PMXBx6aKFon8t38s5Q87sz4Zn/+3n4ZWc&#10;OUJNxnUMutmaVcsYry2R+6/hemMfH3m+eVfmilvz2p42FcuWDaU5nqLwjCJ4oIoXKRLzx1OIH8pF&#10;3mG9jyXXawprfOGs2WHdMq4z8MBTh6gflgE/gGcc2bsv3Lh4mToM22JttgtoHOHb34cTBw6F++ST&#10;XGTephP72Ld7d9StBg0YGEZz3RvF/owcNjzMIeZxjLm5k/k4BW3WPJOzpzPCYtZkW/Cq3FWuWhm/&#10;VYPab6Ildwpt4Rd5cqFJNG3EGllDP6AtES/bX68duodcpQY6k16ghqwnubJ4Vr+UuN78Cv+vZiGu&#10;ds46ztXgc/IT+bPvkYPIt8XTPprLblzf3+XkcoPVC+eHqePfi/PfPCm9RL5P7qJX0ToN6iN+ntjb&#10;tWTuibxD/pKo2fshXHzUwP7Mk5Toc9q/9dPILbJywJtEHUSdwX22Brb7Jm9J5NLLWVyrcpVe8A5x&#10;v/4rPVYTxowMyxfMQ/toEKpXqkAuSD7iAK9G/qp+pDYiFynO5zdkjNvBn4yJtHRj39UzzS33uNVm&#10;1EEdB/1e6qPOTfOSXPfqNXIN+YQcTH6mriN/kg86l82T8RoS53bhpJifE8cGfiXH8n3yk35w1Y8n&#10;TY615/QjuOa9rl9ivV7nPqA/2TqGx4j5zFlCP9xZ1HHcRc2E2/h/v/ntI7mHvORR3itfe8I/fhy+&#10;+iF8mtAYxGG+1/+Lbd38XWymNiF/MA5pzFQ/tlxDrcOcc3PLxc7WlDVfQX9HIm/aWKpzxph9Au/5&#10;XYnP/qH9+8/+umOhd0M/thjRHoSOq3kgbj/72c+ilqQvX++a+Ctxbnz8zz4+f+3jc/x/DP+w/6D9&#10;P6y7G3PQ4R9f4sfamL4ZjaBZxCzGzoe9MyjWjTVvegf32anE/PQVqTmcI1a+Nn09PCI99lW9hG68&#10;bM3q0G/woJhzrvfKeKycQs5xj/W0E36Q5V+/ERbBXawpehbuoLfkNmtOf7v4yfwGsbaaZSavuw7F&#10;oeYdOed69OgRcz70MjmfnF/WXDM/3fwQcZ/8wlwP8zPs9dGpXbvIJ+rWqhXz0O0j8DWxTXsNiJHl&#10;H9bYkYssh9fIW6zxqWbSB1zvo3HlcvjGaxGr0Hdlr0E5jnmyPlqPSW+6vv0d4BbrNskdroAX7RXo&#10;/SeBGcWNf2rLJKZtTdw7n38eMau+LMfhDJ9n7FWe8wmxtbfxfzQEQzZhP9vgcW/E75WJB5sDUREs&#10;Lv/oyHHrhZyzcAH9107Fe5N9Bq99cS/W2j1yhn3k3KlhqVVZV+DUvj2hNfdqa4Lqe/Z+XRxMUJ77&#10;tDxkHnFqdY7e3d8OH4O9y4Edpk+jxzwxy/H4aMRlGeC5bZyP/ZwX/XTyDv0Hbt/94f+Eu/CMr777&#10;NtaAOXH+XMi4fDHsO340nLx4IfrQFi9cRI+6+fjLtoDfT0Y9awy4bwljvZLXpnJ+53w8BUzUNbxZ&#10;vmKoyVapOD3/0EDEXda8MZ6q10TMYcxYbDCQfU6nP8iCqZ9E75U5IcaZxXh6U8zVrVShbHjmlz8L&#10;BfLnCcWIl3qcC+EaC+fRg2MT3GrPzrBj62bm2bsxZr8O78wx8vUzTh4Lh/bvYS3dC/vBt3rN9jAP&#10;1IFjX5p3x4UJH374HzXj6E0B/jhE3HM//XE8D6c49tOMww/xD7mG77HerpqhPXbsd7GC9SKnt+fg&#10;FtbrilWrvtcHzY8aCEcdxPoQo5eiHkAxsHtFNAT7WFRCCymXXIJ5UzrU5HX7WLSDx9bDo1UDzcSe&#10;GNXwQakn6HOzl7s9L6qSqyGv8XV9Tvqa1MeMS5s3rGfmmX/9aaxblMI8sZaqnM76RmoB40ePDKuX&#10;LiJPaCX5PAtib0t5hz1Pzcsyr8NH/29MwB6D6/F+LmZuzEPrce0tJFZh3pXeR/uGLFu8JPYJUXtT&#10;n1Cb2Jy+AR6xKtaI20zMYBz3/CPwYXWORK2s8IcQ36snUq48Hv+MXjnjLfpAV5CHYg6a1x/1fZ/3&#10;vIoh1GStizFy5MjQqnmTkB3dpzBYuWM7uDm+qyop5eM8+pBaDjuZO99+zfUWDlIHn1MDNLZuXTqG&#10;hvXg0Mw9OYI4V45hboYY2fi6m9jffA7j74labGJ757q1Fcy5tv6WmN/3yFvE18b9xf/mRJnjvhpc&#10;PwI/kbkP6iD+vfqgGFxtQmzu2pGPqL94DbAGlLnvqxbMjbkVahZqBH6mz+vb8j16k8Tq5terPejT&#10;8lj8/G7EKpKIXUSfExxrcK8ekTe57szLirV7yavK/gy1pxyHGmh55M04V/rhW7MPyMhBA0Ja00aR&#10;y+bB02e93tb8vyHcRS7y8//5k7je1YTkNn6/OenypHfpF2g8Qj3GvBTH6EW+y3H2WPSOWa9Crcex&#10;Uw/1732fY+NY6ecy52PPpg3RE+dxOeaOoT6v1mjNM4jZXSDOoN5tDMp62NYZ1FMa/VfwkDOXqKty&#10;FA57iN6rZ6mPdfNGuEatkUdpH772x2ruPvzcE/7x1+Uf4i8xnnwgsfn/xI/ah7nS4hPzxeUe9s6z&#10;f7deIetd5UbPNbfcOJv3R3ND5Sv6qv7UzxP+kXVeHR/5mT6cIUOGhOLUuzanJsE/zKXRg9UM/Vxv&#10;jNhDPug5esI/fvzacPx/DP+4Tl6I+R/W3r32Gd4tckCuoYcsXrAkNKrf+Pv6u7lz5iIeVzXmNZzB&#10;v/6Aa6n5Fa6bc8ToFxK7aYfOPJX4zeYd24Pax070jD1wTj1Wy1atDIuXL4t559bkXQE/0X8lzzDG&#10;b/xbbiKW0uMe/UbEgt+kb4Z1rdQzzHNQ/9DT5KamJp5egP4it/W6Ljfx/u9aH0pdzfZpadTU7Rzj&#10;pvYhNH9eD1UD8FFbtHH7ll04czbmeTwAK1pHRw6iFmJ9VOtX6SlX55BzWKNX/5Z/a8+B4vhZetDX&#10;1njswL59o9ZizkmDOnWiPmJfRjnIYfSesxynHirrvn9GDMzc6j/FOxLP3zBGBv+4yvv1K8nFXEPH&#10;0S/MoTBvxT5yLeBEddmfpnjh08B9DYllVyXmXZtzVhU/jRrIUrhUzC3h+42t6y++yj0u9lfnfnj5&#10;FvowGHjLzh0xfp6BVtWe+3ZZ7rdiHbFP7DMIfmkIVipVBMxK7FBf0mi8DgPwHdWvWytUSikXunXt&#10;TI20odQbWkZ8eFboxhj1BKtNmTIl9m25y7E7Dub7HMeDIP4+zn33DNzH/Mt94PCt+/aGTMZLruXx&#10;boAP7ec6c/LI0ei7nz7p4xjXHtKnH3VuB9MvoRH3fWLg+aiX8zz97l7IFfdZf4V1Q9U2rAM695PJ&#10;sW/guCHvhE/hC+bxGvNN4Ao9I8Y17XecD3z01H//b6EEGLliuTIxH+bq5QthBTj5nf590GCInx/U&#10;gzMprAc3v0sMeP6cmdQW3gXGXR7rL9lbcBbzMZ39V393rp6FRx7iniRfOMKYn0QHtM/JSTiEY2Dt&#10;4yt36OfCfHzUFusFcB59NE9k/aZNsdfnh5Mnh/c//CB8xONkcqJmg8u9v7kuvE53AjO35V5onlBv&#10;+HW3jp3CiIGDwid4B+VzH4waQ62loeREdwtd0tqG7u07UlOgT+jB++ri4XNOyTPeQBOsAE+Rh5jL&#10;3RT+W7tKtVCqUJGQ94WcEQPqy2/TrDF1UZvE3JiuxNy7gD316osdm9QjRzmtJT1Rxob1K7lGMKan&#10;jx6i1lQmnsgDcY6reYwB48sr5A/qlW4rOSb5xjy0jbX42tz0+1lbdwnXBXVB89RPMH+i/424gDrG&#10;kYOHqEe3M9beVQdVw7BelnWy/Bs9liPQTYoWLRrqo7FaY9+6M2qviXozxjr0hBqv9BokTxFneC9U&#10;8zQvrRaYuTbYunOHNnCKt9BqiqKdDAlnTh3n+7cyP45wvc2kB8wHoWql8pGblGNNvV4qOfIVNbhY&#10;iw08rt4hhha/i9GtU2WPCX1Xepdyw7Of/+XPI9+WL4j9xfHmI1jb6emfPBXntHW35rEGdqavi4+u&#10;jcplqInGeva71CXMKVH38Pu6UEtbveNtHq2FpZ5hTV09R2MHDYw6oXg+5kbw/uVzZ0dMr56h1pCo&#10;NSyXkouoE5i37u/yJr1YYnnzVswlyaqPli0rr7tqpZjHodezAVxBz55zZwoxjyTeWxV9yPml3vF2&#10;uzYxN70E1ydzZ9YuXxK2rlmV1YcdTUIP2mT6BarTyHmMS+TEJ/VP//W/hJ8+9T/+41pBHxfeq/7z&#10;7L/+S/j10/8crw1R0+B5H+Ujaj5yFM+PfMx+LcYtrHch3/N3z1djYnSuffmH1141b7XP61xrrWd3&#10;gXV74Qq1V+7cDl98Sx7n//59uPmAeiSsf/sv/RD/eFTtXV97wj9+PMZ6VAxZ/OXrYjC3h7mHr8k5&#10;vWcbqxArFShQIGoeid7lTz31VEhKSoqxDev5qHcYY3WTuyR+Ht6HxHM+Pvz8P+rv1uN1jMWC9j7P&#10;li1b1EAcYzne008/HYoVKxZz/vXv64H8Rx2rv/RxOwd/DP+w/u69+19F/5X9B28SUzl1PCNMmTyV&#10;/M60kJxUCG92WXwoybH+lfWG7FFxjRi+epe64Ul4gfyj2pv02+3fL6yg35ccZA3+IPUMezEbk5V/&#10;bCIOvgrtwr7N21lv1vTxOpzI+TAPxDpZ1uq15uhY6lY5t4wHGEfwUX1Db6S55uZ4qGuqk7heza0Q&#10;K8h1zRmRK1gz2N7n5npYjze1MniIuNQnEydS34r86+i3ghNcvBRzP/RcGVuVa5jvWoL4sDmu5pwb&#10;X31/7LhYq7cxuEQ/mp8r5zAvthQ1LcxvV29pQ3+N9l06h0lTp4RD4Onb4BU3/U5qRFfhFvqeHrXp&#10;tTIGK+cw19yx0IO+DC4xnv0wl7wnuk4j+JGYMIXYdSqPdcCAjci3feW57OCU3CEVfLhy+Qo8x/ic&#10;uNd9Bu84dRUvF7HXvRmnQuZd9uXunbBuC3m1nDv9cXrHqpYsEeqCzTugF7xD3LA/OETvQnOwlLVm&#10;Zk2ZjL70XhgOlpd3jB07MrRp1zosXDSPthPfREzm+TJfx3wH48ZH4ZAP8Nip/9y693l4wH33/u++&#10;iX1O9p04Fj4Bv3SHE9QFU9ib0B4Pa8B99k7ZBH787EImvpktIX35Smr4c12HT9pj3T4WpV9LijkM&#10;qaXfCOUKZdUBMvZqn2Y9JPOmfByO7NweDu+gTwyYSS+J3gq9JcaG9WLoDRdLmb9bOOnVULHCG2E0&#10;nqA0MI2azuKF88L0qR+HoYMHhjl4zpYtXRgmgYcOH9wXlpAvc/DAHvrofBEywJhe68yTEot67Oaf&#10;Wj9Y/imviHMALBLzT3k071Tft7rU2WuP5h7x71k7rh99WK41e+lsgFMvQBucRixgAbx/NhrPdD02&#10;8+aEyTNnhMkzpofZaGCu03Sux/vwaukDE1erGy5ftizq/4fB0yfts7eNelPbqAGMH2kvvy+ZOy/M&#10;Ad8vB6ev4ty8N2p0rCtVgzoVbrXg6aloIuXhJeXBtYXRywrkIw++aKHo06uED6lhHXKUmT/dO7WP&#10;ef32kKkFjkvTs8I8mzLh/bARLmLulvzCvLNZzAXXn9qH+VXbyH+yFpbXJPVGfX7WwdrKMenZkots&#10;27Uz5vRfYA3p89tJLETdVX6vn9G+g2qSu5mji/nMWXz+mvXrwlQwo//X52ndOuMd4gM3z6H3MX3H&#10;9ov0+pPIS9MHqh/A65Qa7To4aTu8iP3h5vvQyk6dOBIOMT/OZJyAV58II4YPDiOGDQ7169UOpUtS&#10;E4o1lMR45XoxR6hcqXzEuGJdPUHWWZIjiHuNB8gT/F1+bbzd55LQP9QiosbBvH4l27NR09PLZC3d&#10;HevXhuvnzkTPldzAmr3yAteA3iTXtp/rZ6qHLJw+NXzJnNwCjndtWBNKL1gF+Lnai/zhOXC6NbrU&#10;Afwb+c6v/+Wfo1Ygl/d3a56pO5o/YZ62Hi01B/fbPPro+0IvGNKrR5jIZ7kPYviFs2aE9SuWxbki&#10;Xy2UPy+5NKXDDrTHRswht1LMqwLwLXuiq3+8jraTmkK/eNar9XPNU9F7JafQh+Xnqm2ox7j+rZ3t&#10;MRmfkFep+agf5USvU/eQZ9krvXu7tMjP7JdoL0g/YwF1AdVTrKHs37ip28hvfM9EdLB9xM4+v0O+&#10;JWte/uGjcSVjUfY3koPEXC9qYH3GNfjSLfqC4L+y59MP8Y+bt8n/eMT2hH/89fmHWoTYQxz28I/P&#10;67UWq3Tr1i0UAwNboykRm7derPkJtfBhiGW8v+ujT/z49+JFH43V+/k+Pvzzl8aTf2+f55iYV27s&#10;WT+6eSDWDLNm8U9+8pOYW+M458iRIzSmlruY0DiAx+nP39vxPm776xh6Dv7c/I9LaB139F7dpN4L&#10;3isft27ezj1xFH6lHvjeC4Z6NWuFNHI25xFXNJa4j/u8Hva+xPuty3AC/rECH8Rq7tv7jxwO0+EO&#10;eq+69u4V+Yb55fYtkIeYI2udLLdNW7dEHPDbb/HecA0WP31OvEAOYt9ncZVapNdr16Y4XB1k8ODB&#10;sZ6tXknv9caTEptY1zil88w4pP4r+5/7aO/zFk2axPxUOcNpcLB55nIQOYd1r+wr8N3X38RaWLXJ&#10;a7evmT09+vbsFf8upRw1WAvTk65aauxbqCdd/GNPDzUQNzGT32e89uPp08JGMJ2cw/7d1lS9SFzr&#10;Msd0i1jHo7iHr10VV7Jf6j4+ZnLP2gXmGQvm0xNmX8jm1A9uBj+qm2rcviRxT/KDC9CrGy5SK6Uy&#10;9+DG+BV6kve9OfZ7NsZ+jnvdkUxq0N++EY5cosYvGGMvHGkF59DcAXu5VIanvfZ8DnICiocW4Je3&#10;iR92IM6nP7s0WKIWsUkxpNpHy2Z8R9+e1Be8GU6dPh6GDhsUxsBF9M2pKXsuxG3i263oAfqGTqB5&#10;bEcLM+fc+6++qx34D5asWxu2HtgXth3cTzz6eIxX25sx5rET555KPoU5xC3RO9IaNaE39Kv0v6MW&#10;FbWeinPsdTnmOhUrhwZVUsMwcN9YeIJxWnHRusULw12+5y743jzb6PsGUxk/Tniv9LAYO/b/HcAc&#10;Ez8aH9atXRm5xgzwhpu9UNauXhEG9O8dWrVsGlo2bxxmzpgSucjePTtiz5SF8+fEmIw6nF5AuXKc&#10;w+BV18Qd8IVet1OcD89JhuPAvh07fzYcZTvJGD1K+/A1x9G+nq4r6165ZjJZE/b13HMAXLxnV1gD&#10;p1yE3jiX3Kx5eB2tD7Gbc3wKzWU/+svps2fIASNfmrUmlt7CWOsTO3SAXpbgevMj3MzVXrtsediK&#10;/uDzy+AfPvrcqsVLqdvEeeM1+clg8pAa16kHB1hK7lgf/I70mqc/nnnmJcHQ5py3Zz6ZP2Q92ipl&#10;y+D1wjvHVgkMWaZIoZjjXrlCxcjnXV9Rnzh6LPattP6ufMOaEfbvVCexN88J9Ac3f/e1DHQmx+Ta&#10;TeblmTPhIK8dgg+aa2ZvR/maOcCdu3ZFv+0YJnz0IdeeNWEg15gFcAl5h5qR8Ut1WHmGfNJxcrzU&#10;O4x5uD69Fjrffd57ov6J0/jwrl29RI+Xy+HYkYPhEFrZhfMZ9JxMJzegZ2japEFo3Kge3CM5vJQz&#10;R0gGS9euRY+e6tSMKoNn7Zf074YLlAfvm6v94r//kpj8T6O3SuxsboMxefOmE/nPvl/8rkYiJxg5&#10;oF/sPbJk5vSwa8P6qP/pPxRnO9fVHPRWycHlJPqS1DzkEta+SmtUH26eHPVBuYr5Glk+LnLfwfLy&#10;EH1Jw6gzNbxf79AHPUO9pEW9t+jv1yHmTah5GAewR5D43fWmP8znxPm9iA+4/2og4n19TNYTHsxn&#10;2td8CLlnB3Zui9u7xAJ2b9nE/MqqXdy3O/ozdS/q4W2zFnhL9ndgr+6xHt0Y1r084/+ydx5eWpVZ&#10;ul+r/4DpcfquO2O32narPSraBlBbARFBJKokSSo5ZwlKkXOSUORUQJFzlljkJBkKqqACFFFAULFb&#10;7Jm2p9/7+73Vx8u666521tBMh4G1Dt9X50vnvOc95zzP3s+ztxo2a1P5O9Ywlgs9/8RjMVehr1//&#10;1/y0KfE35XHut5576/WmDhoQ9JE4Xu6nfVrmkUcdgAbM7bRvu2PkeDlOP/vf/ytyvUP4Xz7hPnme&#10;+9YNrvXex4yTmTf7HN7hPc/4i5pXfV95/G1O+gzX5vPkPv8z/OMzfJt/arnLP+48/5ATmK+4lRvI&#10;R8RkxiG8btQnVvn4448H8x3yD2PzxuXtUaGucyuxFK8jiT9BXHfr9/m3/xL8WfjX//07Wf8/7VHs&#10;m+Bfub1+AOugFitWLGrbHGvrYf30pz+NdYyNqXoOOk63juf/tHH7c+2vY5iMv7FW57vLf7b+lfmP&#10;a9e5NvJo/0Hr75r7aN60JT6JTuHVEsSGi5cIz+PraVDvnYjhV69YGfJycqKOzmvqJ2DLzdyn1aDr&#10;Je/QtUtInTgh6q8yiddbT1VtSKHXfFOYRSz4ZF5u5B72AFlALHYm+QrxQGZ2VoxZigHkJ+JWdQ3q&#10;Gbzne38XyxmTlHPohzAnoC5CX7W5D2OWw4YNi496McxjWDu3BzEIfeRqsOy9rcfDngGXwV7W29Xv&#10;Yc9ksYv+Zn0eetXF+db5/LBzl5jTUL9lLsQeg3Ka0zm50YdRnniveRbXmw/RHy3H0F/ocpnjo7f4&#10;NPcZay5+yfXJ2u9/apGri9/F7uJB+3Vs3rgp1kG2pm59tqtt0+ahd1e89R904/7ZKOY/rGlkbaP5&#10;09LCfnIF2Wjnze3e4DfP8JtXvvk65F2/Gg7jM8gj97HrOD0TGP9t+D7sydKkefNQhThCNbhHpeIv&#10;hdoVyofaeDFrsRijTJ84PnQHWzTknt66ObV8wFHrwehZJ4+HJcsWhRFwjy9//UWMEcubXJyf1+Bf&#10;xpu/+R262K9/E27+/ttw7TdfhfXbt8Ulg9zEhl3oUsDhB05mhdkzZ36n5V9PTPswmDMXTrKMelpz&#10;pkxDL44ftDja8DerhjdeKROe/vkj4ZmfPxye+Rmej6LPo5NH5wF2s8eyOZCV8+eGFcRU5SPGiMVT&#10;5jqMZfqo3kTdunhDTcX06VPC/Hn0gRvYL+zauS3s2b2dXMassG7tqrB0yYIwdMiA0J8+Jxmb1vPa&#10;jrg+fea0sGL5Eubt/ohdveY5P91/PS9yg2zmv/hf7HEK7HHq3NkY87z4JfyU2Oc58MdlxuX7+Ic1&#10;ePV9yGc8/6zNnNTglYccOZMfjsIzj3Gcj6Mxz75IXzPyKi45zEO1bnpu1N3JB+XJ9lJPOEzeiZPh&#10;80+vhi+vsu5UXsjPOoXn/1L47CI1Qk/mhMyDh8Nu5tf6lWuo/bUyZMBBdmbQx4Rl63r0UdRzmgNf&#10;mz51EpqotDABX35z4tj2k7v3n/6R6wv9rYkxW9O4bHFwNjjYmrJqYIz5e969yTy09q7n42LmpjGD&#10;LDR46qvMcxwnR3ORe7c9Q13v+ejf6igPMK+PMN7WM7C/wkXG1RqnWfA7X7O+9Wq8ax+Ac9PmzA55&#10;8LhD8PBZCxeE9VyblsBBpqCvWkWeZMUq8jFwt63M1RGjRoX+4IbJU+ltSq5JTp1NjrKA3z0KP9kP&#10;v8llzn9+ndzUOWoqwzf0RQ3o35u8RuVQllxHu7YtQ9W3KoeW9HzvBI8v99qr4cGf3hcqV3qdev89&#10;Q+/e3WNeQm6gpscaTcbX9STo31APpcbJ+rliY3VZ8gFrwppfENvr7cjaT43BY0fC1jWrIkfwux4E&#10;Iz8GlzH/IH/R720dBv0gBeQgJ1JLQV3WpBHDo75ITiOWT7RSjz5wX9Ry1X6jUsxjqJ8yF3L/j+4J&#10;D//4nyPmVw9mHsC8itus10L8L2fyHFOfpE/b/fJ37NFhnWC5UzH8LWrAWsNV9HFUBNdbV7cvPMPa&#10;e5XYz3++5x/CE4/8PHpCnsX7URTuIveYxzybMjY1ev39LrfNfXOs/E69XXImczltmYv6P+yzIn+Q&#10;AyV9UNRSTed73GbHzHpj1tHSpxJ5XNrUWB/MfobyJmsamyMy52QNAHmWutECcNElYgXer7yeex3+&#10;Ag6S1Iqwrrrz0P6yl8lLu8g/8jlHvy//ceUamoA/sdzlH3eef4i/5B/mKZJ/aoL0+qgHNx5auXLl&#10;iIGts2uvQfMgSW1YtZvGpewDpl4r4TJJvdjkO299/HPhx7/173HskzyRPhC1zWK/4sWLx9pi8o8f&#10;/OAHcezrwwGNS4tZk39/6/v/l95+x9Fj8F/Nf3wG97hODSx7D3529fOQnZUTenXvHcqWLoeHoWHM&#10;fdg3uzXxZmvdq1Wyd5waDevieszVCJ0mLq+W3xq6x3MKfcxjiSXuhj+It/SWi331lKtLV3d1lPu8&#10;3pAJUybHOr3WviqM4YJ3wOvmQ4w1ymvlH2K4JUuWRP+n9SHEtF7T5VvGD7p37x6sma0uwn491pnV&#10;o6HXoxXbb03OasQb9LTKNezvYU9zdVf+fZPzfx+5Bf0e9euhSW/XPqwGW+gtt8aOvULUitt3oOG7&#10;78Z6PPpL7JtuDFZ/u7pzF/NEFwrORs4h1/AeI/+wttNVYl6uE3v+Ke7hawWMm7Foz5ul7PvHaHgW&#10;oxEZAdfq1LZd7GndvH7D6BFu/m599Mf2FKOvAbHnofgier3fGQyyNBzddyCOlfV1D5+idzP3t0ww&#10;/qGC/HD211+G5VszwsrNm6L3uWmrluHBhx4KH3Eezx6TGso9jzYJjNiqXl283RWibmnNogWhFff6&#10;vt0/RIO/NOpMRo4cFlLHjAxbwFrHThwJO/dsj/kOj50YXO2KvQTVXYlxM/XAMy5b9+4OKf37hsmz&#10;08N+sM8hts/cR/9RIyK/OwD3OpObF5YtXBQ2oYvLzzoZZk+dFve5L/6EKuR8yr1UIrz0xC/Dc//6&#10;ONuKxpwxaFS9ZvSzWsNGHYg1gto3bRTrmBoTNYYrpjAWqz7jMTCVsU914rPIjayCq+TmZIcd2zeH&#10;9u1ahfy8U+F45uEwbuzosGD+7Mg/ZpPz+KBrJ/IeS+Eci9Fa0H8ePdbcOemxZ7z6HHPD6ueMlR+C&#10;29p3zHpX1jhW953Lccg2FwUXyL10IRyFmzgGmXCH7+Mf1nRwKexDWOgDMRciF1FjlEMs9dSVSyH7&#10;0vmQRc4nB0xz+ip11fidE/z+cbQ4xl2te2b941NwETmNMYNzbPelM3zmeFY4nZ0Trl9Cq3j+Ujh5&#10;lH4YLJfP0quZY+Hr2UcyQ+YB/A/7D6HTok/iiexQkJMXTufh2SLur09mKxxtM3mj5YvmhyH9yY+8&#10;WzfWNrams30rrekrBzHvZN0nY/7PPfNs7OdpjWx1k9a1sie652jPbt04D4bh4d4R4weex/IPecj5&#10;MwXx8dLn19k/9kF+xnjYY+EY16ete/eEtVvoO0NcxOUy5+R+crdylY3ErV23aeeOoE8ni/iGdaJ3&#10;Mw/lH/u4xs0hhjJrDhpPcyT8vvXHO3ftGsaOHx/1heprzjGup06eIK6ZH6bh76j1NnkKlrfgHOXL&#10;l428o03r5qFihdfQ+FUgFloRDlI6dCDnlvAUcbo1FOyvrV9BnmHsXp2VPfzky/o/9FP4PuPz8o40&#10;cPP+bVvCWc6nf/v8WtjH+W0dJ7VI+ivUbYmvzQkumD41XGCe/5ZrQtYB4j07t0efuZoj+43Ic8xf&#10;qJeSC7neRX2RtaCsYSuHEaPfD6eU78sfPb/skyF+dzv9njGDB4a+6MCG9uoRtU7mbfSouJ+en2qg&#10;7G0yftiQqBOzr1DH1i3Is62jL+SAWGtuQM+UUBPeY/9GtVbWv7JecW9yPSN4j+/T/6E3TR2Z3Mdt&#10;M3/kGOlHMfeiR0ZNm7xIHqXWSg5lTMJFD701vhJPhzkUx2viR8PCImpWOJ4eC31j+nB+8ZN7Y67K&#10;75w3dXJYg97R+oRyjyvc28Q98g8fL/LoOar2ypz4Feaf5+FJ7nkFnJ8Xv7jOI3k79NC3s9zlH3eW&#10;f4j/zHXcyj9cZx7D6761O8Uk1rvSa55or6y3qxfEmKn3xeTfrRzG79QrbR7V30hwdvLevzT2/Gv4&#10;fcdC/Ov4yNf0CKvZt7ejdbDketbi/Sn5j3fBbOJHzz/HMhnPv4b9+FvdBsffPJ3z1LiKnNvch4/G&#10;Wy+Ab5Il6v75W8zzKctl38N1Ty+wtQE9Lvap2A6Wn0QOQc9wQzBcuV8VJ4c/IExBs7Sfc2UzGoSV&#10;6K32HjkUJqXPDB9zH9+ye1esebURrCnO2kE+ZDLf4XaYo1Bbri5BLKqPQ06R4DJ5hHmOgj9ibfMZ&#10;fofbfyafmGJ+DjW3tsYY6sRxqTGmuv+TXehyduNpWIauenfYmrEhjAb/9u3VndpcU6L3V49wT3IW&#10;3cHgashqw0VGpaaGvYcOEnNG70PM+bd/+I/Ic4w/fHvzm5A2Zlzo2LBJmNB3YHivQpVYV6qePTOo&#10;KfUaXlvr724gB5NGTNS8jLnVBWDrafiqm7VqFT5KHR2m4Pc4Sjz5MthHDhHjW44znEq9r3+rv7rA&#10;/cVeF0n+XQzoZ1yvJinm5KkTmn80M6xesIi4G/Vvu/cIQ3r3DV3hRs3QXdnLXI1Ke/opdkNDUq5c&#10;uXhds+a1PdcXLFsa+9CLdROcau2t8yweb4+N90a9uHKoDHRvA9DOtCbH8/zT1K4pUSoUxUNS9rlf&#10;hc5NW4SxAweH9PET4zJ60GAwY/FYG6k3eDBt4qSwbtXqcIhjeTb/dNjAHFmzcUM4Dvb+hDHfc2B/&#10;OATGy+c43/ztNzHmo25FvU/PlO6xXpg9V+wjaM8+v888ytHjR0LGZjxDHOsNG6hbBH4dO+qjUB78&#10;pQdenGp8thQ4rFLJEqFJjeqhFfHM+m9Su5+aTd1atQ298U+3hp/VxSdijazqr1NbCJ6iXs2+10/+&#10;4tHQA9+OPa7FsWrq5HkeX/mfOpyBA6kBB840njWD463HyHlr3MrcnF5k565cS82VsRiP4aHjmXHO&#10;2dfjFMchHlfmXgHHwOced+dJHut83RyZ66xF7PrkeZI7E7P43NedKx7bk6fhKvJZjmVOAXObxc9a&#10;N00NnzUicvPhA4z9ee6Ll/h+16u7EivnMg8yiQdcvgr3Z3/O8D51lb7HdTl5uTG+73MXv08u6ffp&#10;HTnFdcP3H+d4HiNfZw7AJTcrM5yFt32Kxu/yeWovgHMP7N0V1q9eQS6Dfmw7tsbn4zieLYhF6w2p&#10;Ah5/g8eK5V6N/rKyZcvGGorWzDeOWLJkyTjH9YbrP9Nb47XExXiE+XWvL15X5GLJIqcyT2S9Cz0g&#10;5mPVhcrxjrDNizhX0ji+1gpfDs/XP+NxNp6W1L8QTzgnvI6JG7ymGf8QIzgHvI54TnntMvZ5ZN/+&#10;6Fnq1wOdHteQmm9VBReXp5/eG7EmXTmuKRXJm5pjfuj+B8JjDz1Mb5AWYda0tDBtwsTQoW2r8EKx&#10;Z8JTTzwW/ev2iS9VkvpV8JcHfvIvsTbbE+T49KzXQ3/UAy3SsSMHwu9++3X0mezkusgdgtzUklCG&#10;XFPFsnicGFu1k3PSpoYDu7ZHbL9qycJYf2zhrJmxRkAdPN3qmVqSM9DX7eesH2y+wc/bX2M1n6lM&#10;ruXDju3iZ61L5WKNKrnlHHiNdaqsW+V3jR85PAwlV2jM4vXSL8c6uZ3atAqpw4bQpxQ+07wJfDcP&#10;Dd/6mL9Yh29pNhqoUeQeP168MNjH3DyNfMWchXzFPiXmNdInjItaL3mGeSA5kHEHfSdyH30f8osi&#10;P3sg5lcSTmE+RB4hz5BDyE3kE363eZm3mGuvPPlEqE4euHE1ONJrZemT82ZoXrtWqFCCfp7ELny/&#10;erZqaL+s5WZPRGu5Xf+UWAu5Q5eCuFzhnMVzHhfrnRO3uwDvv+jC35eIN/Ga7z172YVetN/DP76v&#10;/u7d/oN3ln+Iv8S+4sdb/4nB9H99wD3ZelfWgbXXh/xDT/S9994b9c3eT9Q3JForMbS4OPn3t4pL&#10;/7u2Oxknx8yx8/5r3wX5h/6Pu/zjzs//2+Efp7j/5oNVjMuIozyGl8lxbEDrPWrEiNCSOPqbr5bl&#10;ut853g/VXYlX1hEHnM79eSh4eyRaq5nz54V1mzPwd+6L9+qD+/fjkz4U9VJ6q7wXe556v1bnKE/1&#10;vi1GiHpY+I/rt8J9vK/LP8QSeXg058xSc59G74ijIQssOncWOvtli6ltej0+LiQWPQ5dRwqxsvZt&#10;WoYPunQM1mIayL1uUM/eoRd5iaYNGoT3O3YMa8GIYnzjnWfAa9ZdN3Zs3vMY27tqwcKQ0rJNWDR+&#10;chiV0ot7ZQ/qyDeI2jN7odjnbNZMeqOBS/Q7iUG3sM2zwUBLyQktQV8vjsxmv8x1uMg3xIoJntRz&#10;bL8/e0AlnMN8iLqsBHuaG8jYjiZp6fKQsWJVmDJyNDHJNuiy24Su5D2sb1oLLFOLnI692KwF3ATO&#10;YS8U9aR6DfTGmIuyvoo5F2uMxf6OYFRxpeMvL8wDO9qbQt2Kft5BffrG3ErdGjXD2P6D4B3Nud/W&#10;DW3A7x+0bB1G9OkXUuEhKe07hqFwobfxW1SrVDniptbUuRs1bHjIp/bwTcY0Y8f2iL+tR3CAemfm&#10;wS7xu7+5Cc/gt/Xr6meZNnlyrK1qH/PVy5ZHb8H0SZOpkZUftu/aFobg050Gr5xNvqFNq2ZocsqH&#10;Yr8sEvHP62AGdezPPvIQOZAi0a8iB2ldt07kki3qoPdgG6vjh6lSiv4JxfHavvAivpHnwgu/fCrc&#10;e88/xZ4YG9DyrFq6LGrp5CF6mvUaeYwdT/N95uPUAMox1ADqS3IcxafyFJ/7Hn0Cnk8eU4/lYbC9&#10;eqvIG8C7kTvADxINVjJHnDsJ98wC8/vcdfIUOYX8RK4R62XxfXKOs+Bte6c4n4wryE98b/wMxzbP&#10;c45zyZirvEP+IW/IYY763LudfNT3neEczCIH8Cn7EfkJr/uZmAfgnM3n9+Ui1hA4xbnjenmN/OMk&#10;x1MNUrKc5Plpzt8C+McFcOXFgvxwjlhCDpzk2KH94SA8xDph9onZtZUeQIsX0DNnGnUGJocp48fQ&#10;z2ZIrGdSoUKFmE9/8UVi2SzyD3nIO++8E/9uBe+3Fp/+C+/lXlMK2D+vK/8v35BzmN8xt6pvRq+Z&#10;WlDrkC1cuiRMI3agd9/6fPaPN39l/2Hr9usDsdaVx1+uIc/xeuW1Te7j71uTTz6kD815MD99VljG&#10;NWU9vNz5NTtteujSvgNcq0ko8sgv0C++E6py7shBXqPGRyWuL3rtvO68T0yhQjlq1dasFuMq8+em&#10;h1ZotYrQ+7JcGXJ8eGUqg3mtsfVh1/fD0EH9OY8m4Jk6Gm588Rn1ufeGk+Se8k4co0fnHHqh0DcF&#10;PmD9qB5d3o+1sxdTP0HOoF9i+IC+sR6AfcPNH+jpLg9PsM/fU/ym/MPF9+vhKYV2yxrKejQWzp4Z&#10;P9u9s5rM2lxDeuIDmhuqVSZfOngAdQu2h7kc20lcp+2b07V9m3juDuZ91kabyvFes3Qx+r3VYXDf&#10;XmxPSsxpmIvUr66nxF6IHeEosSdJvTrROy7/UMPl+3y9DHWO5RbWjjCHYb7GnIa1cK23ZW3dkkWf&#10;jjo1X1eHpZ9NrZ+5DN9nnkNPyNtse6UXfxVqwTlavF0z1EWDWoX4xvtwjX6dO4W6eD9qkqvzvXKY&#10;inCeV196IfZpTacW+Rn0o4Vco5BzFHKLQn5RyEeuRs7he27lHefgHeeuXIvLXf5xZ/HT7eJk8e+t&#10;/MPv85/8w3iUcUDrMSVYWO6hN1p83KdPn+hNF+ck/8x5JN/hutvdvr/3zyfj5n4aAzKeOQLcWgqv&#10;fzLmd/Mfd+4ccvxvh3/YL1k+If9wEbPuAmv1wVtepnTp0ID8R51KVfASNsDP15/aP0vDBe611nM6&#10;TDx3JD6AiTOmhwXUv1oP/9iyvVBzI/fIB5PoB7IOvvoTuY2xQe/NBeADY4TiOrmIixoj7+Het31N&#10;rnKJmKn1Ynaigdm5DQ0WevIpE8fFHsnqytV2rFi6KIwfMyqMTR0R7F2W8mHn0Jo6K96rO7ZqjTe7&#10;AbVzq4Wu6KfshRA94GCqWO8UPCLWsi5qR7D9aHB1nQqVw5Au+CnaUfOkU+fQu1tKGIBnRO+6Gqsx&#10;5PcWEQcVfxoTX4R+Mx2Mao+TfYcPhZu/+/eIC+U59raQa+g5Fxeqry+s+Y7Gn/G29qp/u01qX9Tg&#10;54M37YOdPm8u+ocx1IwcS2yPHA55GOvqNoZ71K1eI9SmzlBHMIqe+MroUpo2bfpd7WHxsLEA+U/E&#10;pfyGfnZjvQVg2gJ+Q77nOJ/IPB77JNjbZcKYMRETtW3RAgzQM4yEX7SqR++TWnVDt9Ztw4csHeEj&#10;bRs1wYdaN9Zm7cQ2LMGPsRScpd/GPoxyGX0qs9HRm4OZNis91iIQ91l3yLi7nhbjPyfAjL7XXpG7&#10;t22PfT2MG6+Bhxzk2M/AT9EtBW3L2FGhb58e4RWwTzlyH03BQdZNKku9KvnHS+grSvL4OtqSemCD&#10;9g3qh45sZ4s69UKjGm+H96qifSlTLpR8pij6iydD8WeLhoqvlgnq19Kn4tlYvCT2clnAcbU/RCN4&#10;p3VL1PJZ20/+oe5PzKnGz3ks3zDW7mvmQox/i3/lz55Puczz4/APF7VvBYy/nnMXa6CZr4j6C+aK&#10;PDGX8fE1cyP5fJd/+znnRPI51+dx7Fxv7sP1rvO5v+f3xmPNnDP/6DYmuQHPb7fLXp2+5rmmdtO8&#10;p/PB9Z6j8nHxe/Jev8P7pPvqIvY23+rnXNxnFz/reet7CtiWHPjHKTxB2dmZcLVj6Dsz49/q2vLR&#10;Zh0lVq9GSU+2+ra83JNR86bObR95TXMNSV8N7+XVq1ePOQ/rvLsULVo0xhfNjcgTHHf3yWPj/uiN&#10;SXIdhdwjP3IStaKeC5/DEdV86kMbPmpk6D94UMyDHOd6pB7U65bXJHsN+eg5Zd5QnuOj+RCvcf6m&#10;42Bu13ug88HPHGYeb1jzcTj0yb44v6xZ14b8xlRyG02YX43efS/GNrqRp7V/6GC0nL243vQkn9iJ&#10;HGcL9ILTpkyIXKKAMRo0oE944L5/CUWfeTJ6rhpzDvTt3Z1cHb6mZYtC+oyp1IpbSe01+ggwltfw&#10;+5w8ah2zg+QVj8baxmJ8e/nNmjo5LIWX1Cef0KpJw1jf1pyifCPhGJO5rlr3Vh5SnDyMvTffq1Uz&#10;PteH8Qp4vyq5AtfZo6NS2dJxXQo8ZNvGdaET8aBmeKnGel1m3TR4hl5y+Yc9OjasWo5uqktYuWh+&#10;5Eprly+J7/O95k2sbzsMfqPWy16JS2enR0+GvQBd9KpbM9jadvILuYTaSmtqmSdRd6kHpSbxCutf&#10;qRdzkVuoubKPh3o1eUfMm7D/fq5Ds8bRI2beowF51A718YgQ09AP14jHdnymNnzHvErsz8J1qB48&#10;pA7cxW2fz70pL+t4yL9wiSXJbyS5jUJ+cR6OEfMjf8x1nLtCX1rWnb9KDvwzF+IJd/Mff9UYXPz1&#10;/+MfXi+NU3i9steHHmhzH/Yb1JtgHxCvJ14r9Yok/9QSJf/EdX/v/OF298+xSvJFHgevz/IPc+Pq&#10;3e7mP/5wR+eQ4387/MM6HHrh1F+JRX08xb1XfZHx9GLoUl771UvUDnknrFuxEq3TvnAR7LERr/J6&#10;lhXock+Cg9R0Hcqk9v3BA/G+/M3XN2OvanGM55k4RkxgbND8mDq8JJ4opjPO2KNHjzh3jImLY1w3&#10;ZGA/9DbzqGM4LjRtXD/0Jk5nDcuvvrwW+yPbt2vC2NGhd0+04MPpO40+y9yHfmjr7vdL6R4G4YPw&#10;vj4PXKlW5Ivf4PkgJ3ERTP7b338ba+RYG7V9y1b0AB4ZOjRsHFKatQxN3kLHg2bC+rbqkV4Hq9oD&#10;pEbVqrGmu3Fx5/oceMI2eI2aDbGfWFHcb27DuLT4Ut2V/g+5hkvsdQ0+E2fKTy5wvcok7rzzk71h&#10;7aaNsWZvr/79qLHSnRo2KcTX6nO/LR/7w5n3sM6psdOX6RtXEg1UTa5zjp91bq3359jJ7S6xn8bc&#10;jZufYkyNBxeII8FmjrG41Dqr9umYNX1G7JPSmvjrEMbLuG0XxqHCSyXxnlcJw8gl9euKhx8c30Bd&#10;U4f38aB3DovnzA1Xzl+IWMueb3r59b7sIZeygTmyaRu9WrgWG3e292QSf3cbHfccMJ69BVcvX4Fe&#10;hzHYTO7gGnVr4bBr16GDIf81YtRw4kU9Ql10HC/9qlgojZbkdeKNJYrh3XjqiVhz9A3wRxW012We&#10;oyd3ieLhPXBDu/qNom6sPce0Fryy5NPPhheffAqs8To1hBuEpXPnEfcdGLWF2zZlUDe5PzH4Qs/7&#10;ZPCssW25hhjTeFZveLkxcPMfzlPntTo898WYuO8XA7u4Xm4gh3BOyAlcEh4h9/gUDuDiusNgWnNE&#10;WeDYwvrMVyMnLfx8ISdxvYs5Dzmtc0ne4rm3ZeeOsHs//nx+z9+R64iJ3Sa5npxUbCxPMPfkc+9/&#10;ciZ5ifNB/iG3cH/E0L7P2IA4XD2ZY+D5Kl+/lXvcyjnE/d8tBWi+0FDKMbLIX54AA5+Ei+Tl4kEC&#10;T7ve53KRPJZ89ZZnclny4utum7/vtUPeZx0q44be15977rlQpEiR8Oijj8Z4onEOeYE5KfVy7rO1&#10;rdRYmXez3pDeIx/NfciF7bO59wB9PJmn6q+sEb6Tz5kX2bFnd+QQ5jTEEmquPF+8xyXnWbJNbpev&#10;O4aOWcKB5B/m0r66/nk4fvhIzO1169w5rGGut8OfJs//kHMo9aMR8I/hoTO5kd4pKdHrJGexl4xx&#10;l4P794TLF8/FnpfGVlxS0TPNIFfke+w9s2n9x/RtWkAN6IVhS8Z68orU70Dfdp6c0/VLF+Ahhzi3&#10;NoZNa1bFPETT9+rFPId5EfMPY/Gcz5uRFvmGvcVfgcdb37YiPo7O7VrH3hql4frVq1QMjz/0YHib&#10;/Evb5k1Cfz5v/qQBNaPqgsH1a6i9+oTfno8X3JpUcpUOeDRms70jBw+Eg/TktelhxaL5oWfXTrFH&#10;ZYO6tdge+lxy3a6NPqzxO3WjD8s6VPrDU/nc8rmzgzW0ra9lnV57HdpDXW+JPMDaXHpP9ORba8t+&#10;JT3RbLnoB9eTYl0w69vpE3+VWsfWztUDYn0KP2vveLVXMQ9ShT7oZV4NzWrWCL3ateV6gh6A686b&#10;XGsaw23MfajregnN2Yfwo15sSxrxMffr6gX477mL1DS4GDmI+ir5hrmNC5FjkP+Gc/j3rbzjIrzj&#10;Ip5yl7v8487ipz8H/r2VfyRY2NiEuOdtamiqtUr4x49+9KOgntT7iPcIdfPJP3Hcrfwj+d7b3ca/&#10;5887Xo5b8s97kv4PY1P2HrzLP+7s+eO43w7/sC6lHMRYptxDP7m1Aq1ZPjNtemgF7q2Gl1fsu4O4&#10;9iVwirFzY9oz5s0NR3NOhhv/Tt8kYv7mRDZz3xeniGk3bdgY78VidO/fLuY4zBkkNXTtieY93fPW&#10;WKdxZvMKSc0rtcx70ShPHJ9aWOO1V0q8Bx9Fv7Ec/fFUcvnmO4wDtuH+1sd7Yd+eUYOlTsc+gdbC&#10;Nb4ujjE+ae8newHah1y+pHZjXGpqjIGnjRsfcXbnJs3DO5XfDHXIM7SCe6jbrorP4oNOnUJbYxdr&#10;1sR+FmvxOGSCeb746kbUkJvvMA6tnkr+cRq8/xnjqp9e/4W/6e+bd7oK77hJzlCfr/0Jd4L37H3S&#10;s0/v0KBJ41AXv1QLYqT2M7e3W91q1KuvXSfUhHu8Sc7jvbp1Q2nyjC3QPKWy/WL5w+BCuYW/cYNj&#10;Kc9J9DyR67ANV+FBckhj1OLJDMZmNfh6YN9+scekPV9eeLZosCd2k7frhHIv0gOmdJnQEM7xBlq8&#10;Us+RX2BbenTuGob2HxA1JmvgpvaFy2GMrTmpR8b5JKdSC3SMR/vaX/vyC2q+Hg47d+2KHFSdkvmX&#10;rcwt+8mdyz8dtSqfXSQ3wHN93indusQapVXfrFyoR6nBPR/dx4PU2XkK3+3TaENehofYQ03/bSmw&#10;xct6QYjHmr9rxHarIXzqoUeo2fMwsc83wmDyWemTp4QDu/cQAy7081treQQYcCxjmco1zPi1c9J5&#10;K/9wfO1zLfY2v24+wHuINYWdr2JPsa+P3n8KwLyeX+rNHHP7Tfp37LsIrvZ5rIUFXo21GD75JNZ+&#10;syasMXu5ovV17V2hh8G8lc8La+5Sr5Nx/TWxM+uJ6avZsbuwb2QunML3WG9W3C4Wz8jI+E4z5Dkg&#10;P/A8laNa18FzUL7hOjG/eFreIhfxmi6/8DXXG/NP+Javub9JvsN99rnvd/25i9YQZt151p1znwoX&#10;dXXxb/hJDpwjGw6SnYuPnb4YWTkn2HbmzelTcRs8bx1rx9ztcZ/Mm8lDSpSgTz1aBn1P+jw9Th4L&#10;uZZ80PoXjqd5EHukmNNwXI9xnOyNKs+w3vSuOPZ7OR7mPT6N42/vEHmmx1cuo57bY+988B7nb6gV&#10;dXydx/6eGrwkN+YcsK/6bj4f/kAvsi++jP54r0fW7BpOf0d7QFrfexN6VxdrTG9avyF65wsYP/O5&#10;w6ix1ofr3vq1q0JO9vGY31hFnsC/L1Bb6/gxjiMcZd/enVGvmkmuw9fVYon/c+F8+3Zsi/4LdU3W&#10;kXqZHMdLxZ4JdTmX1FRVIO5vfqPJu3WjruoF8oj6Rcrh7y7y8M+Id1QOT+Ez8T3mSvRzDO3fh2vE&#10;8/FxxqQJ4X14h7yhH1ykO/qu116mljA+EnlKLZZ66MjMeVg/N/Z++WP/F73kT+Nh11sSe5jjZfF7&#10;/E094OYn9HWou7JfifkQfex64OUK9kOUN1g3TR2UOQ1zI3KWWPcXf4g9Osyh6PdQn6W/w5pVXi/0&#10;bugnkav4aJ1e/SP+duPq1GCrXCk0rlEdHxna3pYtou7K+gh60fWexRxsSXqbkOvpy75vhgeqKbxO&#10;3Ye7/OPO4p+/NLYWfyU8IcFibpPXKe8X9erVC/fff/933g8xcZkyZWKfCuNAvjf5XOIzjyv4T2z9&#10;l96/v5XfT8bQ+69xKPmHNcbu8o87e/4l4/5f9Z9bh+gGOQpzH2ISscdZMMQWYnnqjEb17R9a1HuX&#10;a/pb0RNs/mM5nGHV+nXhKJiyA3ri7gP6h/Fp02JfAXG033GDe+3vf/dt2ErM0ri8uQKxiVoPMbu1&#10;qlzvvVycI1bxvYluyDimXGXD2tVoneaEsaNHxHiff38KpvmU2NK+PTtj7G9g/96haaP6sfd286YN&#10;Q7s2Lb7zgDyLvt++5Lt37Iy4SAxz9gK1+Nl28dmoMamxLkJHtA7DBw4KLes3DE3RFTWqWiN80LxV&#10;9ELoHW2E5imFPIgx+p3btocrYBlxhhg18ejehIcZx75xE28DeOcK+Fus6RhfIcYt58kFV/pc3Cg/&#10;yEKXY98U+57pIVED0ggdVTXibe82bBDqv03tMTRE7dFsfIDfIoVYqdtS/Q36Ar9XP5TBv6quTDzk&#10;MnnKlFibZx1Y6Xh2VvQZGAfXJxB1XmzTp1fx3YAPHeMYt84nN8J5a08UtSEt0abLt95mqV2pStQt&#10;WU/LvEcVcHyTuu+EfuRl+qX0QFcxItakmjl1WqyTe+TgITR6S+IiZtsOhtOroA/F/i/i6gyO8wZy&#10;NGrqxcVZxOG3Md/s15B19Bi9jaeEg3v2hoKcXPjAkFABr23516n7U7Z0ePH5oqEyGovKYJSy4JtS&#10;xC9LgaWsiykWEDeUL4EnHe5RDazxMlorF/uDvAWP7tKydZiaOjYsmT03LIJvHPlkX/j152hmmIP2&#10;bUmbOhXevCGsRTMjlnQ+iqfF3vJifeXG/+UdYnexrq85juJNH53/nk/mEs7C1425yxHkntlwDfvg&#10;HeL31AMZf7cnRWYWdZjgEK73uBm3P67WB75o/wrHzri9vMI5FRee+31H0P64+H1q28Taehri32y7&#10;2ymPMl/j/sg1EizvOef56Dp5iLje886YgTF8Y/nun+eu56jvFW/7fu+x5gLMjXgvdd9dfJ+8xPUn&#10;0AHJK3LJdcg3zpznPWDmfHhH7pkc9hEvSBa+LjhHITeh1w39Y6w54HrH2XuKvyMP8XtdHHe3wziG&#10;8YwW5BGsb+JzYxqem+rhVrG9W8kLWf870Vw5Ntbpy+Dz1vhejHZ0NDGIgUOHhPGTJ8XeN2uZn/bA&#10;ceySY+s2yIMcD3MixmrcNsfJcfU1zyk5ivPa+XODuWU9ri845+25LkdfhFbx6xtfhaN8zyD4u3xk&#10;LVjFHKC92U+zf54L1tEbBMbvT67AnO7a1Sv4zP7INfbs2ha1qBkb1kZfnNqs8wXw3kvngvxDnap5&#10;EPMdWYfxVBGr+WhQ/+gVN4fxzOOP0nu+cRjI976Ipsq8hfWjUjnfBvTsThy/c+Qdzz7xWPjFg/fH&#10;/IWecV9bNn9u9HyYr5BXNMO7bf+N9CmToi/dfEYjMfxrr8b36fkwx9KlPf418ij7qIU2jtxNy8YN&#10;Yi/B4s89G7dLPZicw76BPfiOYk8WifkKa/6mdGgbRvTr811/krm813Pd3uP24Cj+zFPRb25/QzVX&#10;xiKscfWTf/yHWOurObkU6/Ca/5CjyB2stWvewx6Fchb9IzXgYvZqNJ+ip73tu9T87dghajlrlsMn&#10;ovecfasH11Hj9Sr8qxX8SI2Z/Mp+mtlogm/eoM64XPuu/urvGkOLv27lH3IGY6leH71G1K5dO9x3&#10;333f8Y8f/vCHkX943RJv+V4/o+9D/nEr5/C1vxX8/5faTsffcVLb7/3WOJCaaXPjd/0fd5Z7eMz9&#10;dzv5D/HRFTBOohFX832T++qBffvDOLwAlUuVjv6P7tSg3Y22xnvoMPhlOlh57ZbNYdehA2H7PvoC&#10;6y0mrii2FavYo9saWOo6vDc7L7w3i8vENPKPdu3ahSngZftiG79X02AtbLGD+qxJ9I79iN7Aaq8W&#10;4JPcSH+JfOKi+s71oi+cNzt6QawRU7d2jdCkIRiZe6KezTq1qod+6HU8/8VenutqZczzqLcUf4kT&#10;Pxo6LNbZ7Z3Snbw/vSwaNeaeVg1t7xtheO++UYNkHRpzIOqx7e9hLuUCWEP9vFingO+RW5jT0MNx&#10;45ub0TOs59vrUKLBd1z8220Qu4mhxLTq1uXs1tnpDVdyXNSHdkan0YJ+Hvba05NqvV23wZrCasDa&#10;tW0b32c8OoPxXQOXE88awzXW+y1zQ8+J3MM6SZ+yz8Z/3VZrE4nPjOnOAnPOSEujp0mH0Izf6/Wh&#10;8cuuYfwodG3kONo1borvvW2svTW0T98wdez42PdaXUk2uQu5y+iRI8Hu02LPFY+px3kvWGo/8WX9&#10;J+aDPiPubmz5BNzvBJ8Ry4p5jzAO8+fMjf3k9mzfET26etAz4AMfDRkYqlWpSP1n8kHc3x8BCz1O&#10;PLbok4/HvgDWm1Gbbg+JV+EgPr4JN7GfXWX4ygtP/BJvyDPgjHqxX8h2YsvLyXdMp7aWno9J4M6+&#10;PXtFHCjnkMONHz8+xr3FlVvB5z7KpZyP6gfFvc6nhG84xz2e4k+PcZIL8O/kue8XNzvm8he/Q5xq&#10;LF+MLQc3lu7vuD7B3In+Sa2UixhcPOxves76fvMWYmPX+V3mAOTF5iiO870fcx9M5fj0Y26NGDY8&#10;agc3Mlfk0Sd4fz7no1q5lYx52pSpvK8PXubBYd7sObH//FT2exvz6yiYeMXSZWEr2PrCWfwm/OYR&#10;zvNMYvnW5M4DZ5/OhYew+DyXbd1/9EA4iJfj2MnMcIJzNzv/ZMjKy4aPUieLdb627wi1Kk7QBxE+&#10;4uJzP3fo+OE4po6j++34iOnF/46XjzHHwX567ZB7eOzM0Xgd8f6vp1wuYY5DXiaHk5eZ99jO5w5z&#10;bOUm9h0yJuFr6gSPEEfZvntXPBaep84Bf8trhrzK88bnci2PgZo8r1nmS3yfxzeOP9e8hDf5Ob/L&#10;65v75HFzLjjnuhBDcLF2hBzQ77HO2pZN6+ElW8KhA/BxdFS7dmwht7g61rhavXIpNbIHxfxwPn4a&#10;c8Xyk21wDvnHbvRPS+fNoV/nxKivEvPLAWpRQ6sh10l9F9bAihweHv8GOQPzEy2I5cgh5AV6MOqT&#10;67DG7c9+TL80uL9aqzlp9N+Di8gr9H+osZoIzxB/611vDw8YTr0q/R7mST5Am6QvvSe1d621NbBX&#10;d2roVkbX2ijmR/p064rva17cLvMI8hT9JGqm7NUjP7C/hv08nqPXhx4Pe/uY99Bfbg1i8xVyFfMZ&#10;5jCsM6zH3DpYvj/WtMIzbz0s8xfqsIo8+AB+9Gei91wOY33jinzGPElduFVrckWDiLG1fu/dUOnl&#10;kqEJ+i45TlW4R7EnHmcbS8T9ep97UIsmDWPOyWPx7b/dJI5HPABvebLc9Z/feTz0342DxV8J//C3&#10;fS4e81osNqhRo0asfWW/Qf0f99xzT9RfDR48OF4/fL/cw0dxtIufd7nLP75/vjj+8jbxnPhSPGWf&#10;c/vK6zu/m//4/jG8nXPG8b8d/mEs3hq8YqkkbnsZ7LoQTNuwfn18vG9Rs5SYDzqsMcS614IXu8Iv&#10;xxEnHDIar/G+vfQuwCPLfd06P9Z2Fd+fApuko6MXB3nvnjx5cujYsWO8t7rN3p/Fcup/xEziMvGF&#10;91/9vsZfvU+rPRhIHat5s2eGc2fywldfXAu7d26Nng/XW/OqGvX05RuDB/SNdWJqkrtvRmxt3pyZ&#10;Ed+K940rJLFZcZtYUHzQFL7RAf+0NZ9eQW80DWzdvkmz8NqLxYlz0TcE7dOE0anRW32AmLyxy3Xg&#10;1PnMc/Wd4s5fw9e+/cN/RAzz5de/iX6La1/RUwXM7biqQ3IRk5unMm4q7pR32SvRsZF/ud/W63Pp&#10;Su1jx6s9vUbsb67myjo56q5KFS8RKpUvH7rCT9QDicPOgoWsP6Smx74PJ4if60nWK6DXRQ6gD8XX&#10;8sBh1kkV54rjZqfPQmuXFvspNMPzUx+tl9ortWcLp88kzliGe32RWIMgBR76fqs2YSq5kuxjmXg9&#10;rsbPNidnY39EuZ7XVv/Fmq3guZvf/i7+vn6F7Fzj/+hUwF7uvzgrA3zYnTllj2s5zdoVK+khlh5G&#10;DhkaGr9XLxT9ZZFQi2P6OhqRxx+h/ide0srl2Cbu/8V47WVwREnyIi9Q59/n8g55SDFit++Qs6ld&#10;5c3YC+Xgjl1hx4aNMW9jvWBr/K5bVdhPZR3Hcj2Y3JrFYkSvZ+JYcb38UV7u/HS981nc6XP5pMfV&#10;+405AOeDPNe/E97pfHORm3jc9QkYV5dPOPfFq65z7PxNc4K+z9fF0C7m8j1X/Jyfkdck/EeO4rnr&#10;/JaLyl1dxK/GADLAynIL+cR05xwYfaz5shEjIidJnz49eu3loNbX9r2XL16CWxwKM8DVE/geucqp&#10;LPp8rlwVvy+bbdu2eQvYdzcx+31wEPgDr+eTs5J/+CgHkWvIOU6exgMCt/AxC5+H/CPz1HG0ebnh&#10;CHmOg5mH4t9ykv1HD0bu4eecn0nOw+ceG/G84+9+u4jrPTaOjefCVjij4+BYyj8+Zv/tBS+viD0X&#10;zp+L81CO4fngoh/kCPevTzgW5qGcp3pGvLf5m0nvIc8Zx9lrh9sg7zDX4fUsWe+x8V4o53T+OEc8&#10;Zm6nj36fz+Ufftb4g4vH2WuK82AG9fWippIa4vo69u/dha5xR6zzpxZVrZW+D73mvmYNjvTpU4N5&#10;kUSbOhOOoK7qZbwM+smtb2vOsDb8w5pTxYs9i0aK84RzqAjn1WM/fzB6LnyPNWQLe/o9FnMkC9Jn&#10;/NHf8VbUX61ZtjjM5ffkNKOHDY71tMyZqOeagSZ23oxp0ePRnJjQEHqArFq8gN9sEr9rJrqwMcOH&#10;xvdmHTkYfSBlSxaPfOclalPJd1qB5ZcQc7L/3xJ+296A5jrsffqv9/04+jf0i7vOnEV1+I91svR8&#10;6EXXl249K3Mcejnsd2K/Q2vlykfkJ+Y+1F+Zx5DDPAy/kt/Yf9A6vPKQd+A9Lc138NgcbjaO3vDD&#10;8M/X4Xf/D3vnHWzVdaX5f6am3R7X1JTHdnmssmVbkmVLIlnkR37kxyPn8Mgii/gAkaPIQSAyAiFA&#10;QuQsMiJnkAgKpEfOQaDoLtt7fr+NjobucsvTorslu7lVh3u59757zz1nn72/b63vW6scnydnK1Yw&#10;H/XZG4cxI4ZyDRyOsbEbV6nxcMW8MznQWHuXGoiXmAO+4iMP6+8+CO75rvyt69xf4h/GF+QfNWrU&#10;iPkP614l/nP9H8ZKXA8SzZW/J7mJVRIe8135nd/WfiTH5F+7F0uJf10LxRLW/zT38ZOf/CTyDzmI&#10;PeefeeaZ0LZt2ziP+17/xtu39bv+Xr7XY+ix/Kb6KzUh9qQ2dyVmEqvfAG8tRoOh//w54sbNyAvU&#10;JSeQSexdnHYS/Cq+3cM6vZl4+5a9e8I5MO5WHtubyzEhPjmMlsb12ji3Whv7lttvx+eM+blmi91c&#10;j92MmxsPlMPax1yti3Vd1BFYg9d1+A+f418mr60vvVwZ/ODoi1u1aBpKligSqpK7r8X6l9m5fayb&#10;P2P65Kj3EV/owRAP+vvu3v4o9idT4/PqlKlh1OAXo6+7NVxkykvjQ2a79iGDHEPvzG5RC3T04KHo&#10;H90K3hrJPs3ht+iZdhyLMa7yuer71dlYU0fdlXVQrZtqDVbnIrGqN/GHx0B+5e/zXsxrr0R5u9eI&#10;vMPHlSpVCu3xr9Sl7lVz8hLmPKrCQ3r16BHxivObOH4F52QFmHU/50P9l997Ej546Sb1BD6+S3wZ&#10;zHbqZOw5bo5GDZj9mY0R9+CzMtCtdO7QMfZZjP3cwJrqqexRUK18hZA/Ry78J/XIKaSBX6yPkz/0&#10;pFeGPeBfHjc+/gY972K/pWCobTt3RJ+CupedfI/+j+vg9/fgfHp95btXGG/GecVwfwDjiV/Vw4+A&#10;uyydvyC8DicaSF5iJJyyIbHLPNmejpt5DX2u6jTESfWqVw2P/+IR9GLpIQUOkidntpBWOjXmSVoT&#10;W51MDue9A4fClrXrY/0E+yqos1sDj97G+DvC+XA8ilnlFct5fh+/Ywm/Qy2OryXaIjGjeNdzLqYU&#10;b/pYbuJr/t/nzV3IB7ye/L/jXO4g33Zcex04zsXRbl57Ymy9T/IMj6XjQg7i33qefE6s6nUkFhb/&#10;+liMah0H3+t65vPm0cydmWO0JtlyruVt5C6PkqewvvFGckCr5RH4DZZwrOfBS+wtv5sciPXH9vIZ&#10;+qYd7/qkfZ/nYzw+BWsrZ3LezcPNnDotZB0/gdZ9X3j/8JGoY1PL5mOf8zU1VmqvTpyGl6C7ysIH&#10;cpzHh4+9G/YdxA+P1irqsnhNrdYhch5qsXy/W5Lz8Ry4JXzD4+XxNrfq8fY8eJ35XMJLHFvmOBxz&#10;+mvu+dD9/lORX5jvkI+s27QR39V8tFqrokZLrZs+9Ndenxt5jWPD8+W50Avi/+UOXsvGSJx7HQNu&#10;7ovzjPvn/OA5cRz4N/Inz4/1yM2VGHeQczjGPH++5nhwHMqn3H9jLeZA5BjW17XWhvU4rLuh53wu&#10;9ai3bFof88DW3tAHpwfOWE1r+IbcIp3rQU/4IHIOaqaG9u8TNU5diNnrCddDbl0ra+mKpc1lmBex&#10;J4e5CzVaaousbaUPXZ+6r2/dsDbGAjrzOdbIMmcxmnzlUXIw9i1Xk9W+JR488gU+bsh1a47D/Irf&#10;PQYsb77EWrVT+F0tyF/Ik8yJ6BuRH6mV0qdh7sLaVvZ370ytXfmDfo9MdFJ6QLrDN6zFqxddnVWj&#10;mtRJK5wSe7jLO/SHqcvyXm+I/RL1rltfS0+J3hA9636mtbHkI+ZIhvXmmPHeLvjiNyxfGjatWh7a&#10;8N7c5F/ND5Uk/5GC/tNj/h5j+vIlahwyxi9xfxyerefc/Ifcw54escbV1f/nP7fW1ddtD+o/P3Pt&#10;SjhLHMx+6mdZo8+wFtrz9Rpz8EfEynAYhD/++Z/HSAFlArO4/b3gpP+o32HuwjyFN3mDc4E3cY1x&#10;JOvyWX9X7pHkP0qUKBE9p85V/q1/5+bjZIsfwj//Ufv9t/K5YttkS47Nv7yXqxnncc3UW/PTn/40&#10;2GfevufWwLLeceXKlePrzqv6Hx/yj39+zX/T8eA4fRD+ITa/DUaOvmzWS+P05j+Wkrdoj76nJpiz&#10;ur3aihZj3WiKBmoNfpE74cadjyLGtYfGvGVLw9hJE2Ptns//6Q8x9jdm1OhQC+6vFsTchnjM+KTx&#10;QtdhsZPxb9do123XaGP+rs3iDLGWeQA1z1MmjSeWesxfSv5lKb6UkbEmpdqDSqwVldPLh3p16JVF&#10;TM86+K679uGyPu8nYFsxt3p5P9f90EP/IbHaPeCtuTNmhhkTJ4WOrdrEekhd2qITIP5fu3IV1lDq&#10;zKC7mj9nbrh19Rqa3jvhA3jVh+/hUT17T+ttXPsq3EIOp7faWlb29zDfIPb39zknqRsRf4oX5Rj+&#10;VnMXnTp1ivlYPbT6Z/XUNm7cONbN8H2F8xcI5UqWot5saihUoEBoWL8BtXD2xni5eiD5xyq8OG+t&#10;B/+DW/Saf5BFnwi2M5cvBfMwt+CD3ou/9OPqP9hEvVH5nrynEXkucyk1qlSh33SukF62XChaMCU8&#10;+n9+Fv3vHcjBZKL96t+jZ/R6eEzqwc+sE2UdYvMdxto9t0PgVvPBVnrg9XrowXeTE6nF8vsPg9HW&#10;sr/mexwf+s+Nl+/cui0sRBslP7DusfyjO7rvemAR6+rbHzvJbeREe/Hzn/woatML5s4V/bB60s2V&#10;lEaP1QKMM4M46+pFi8OIAQNDDbhUaqHC+F473+vHAN5Wb28eSy2u2N8xaA5pLVhzPpjdWgriWseM&#10;mNL1wjEUfR08L951LMu33RzHYl/HuedbHi3XlGuLN41tyxmdK11v5KauU15zp4mZ67twXFhv1u/1&#10;M+U1WWBYP08PlfxEvCru9vP8jpnEyn1NPOzn+Dd+j8/LBT67czd88fEnsSeLOSvrME2CN9pPcwH5&#10;vPXEB44cRGPkuFi7LtaLfZMxbx9Keaa+J31B9rqsWI4eC3BQz/9wztMG1lhzSG7+7S7OodzjBNfI&#10;Ja6Ri8SAz4HF5Bh6yuUWPr7x0fXwxR8/j970M/i5ss6TQ806Di/Q+3Iscg+96x5vj5fH2TyRHNff&#10;Kc5P+KDnxXPk+fBYeQx8bB7qAO/Va66uyv6D9+pfnefxvfpXZ4m/7IYjvzLrVbZZ0Yu1au2asJJ5&#10;7m2OubETj7HzlcdeDiLnkC/IDxIe5P44hzoG3AfXOffD93l+HVv+rbUuRqOF8zPcb8e/9QCNN7Ro&#10;0SLOf+q5kpiMXg5r6X7x2d2Y2/CxPo934G6LFrwR50Z7sMpBjM8Ypxk2ZGDskVO2VAl0m8QxiO8b&#10;p08HU5fnGvG5NF4zv9GK66RQnmfpv/lYxP36OfJwDfVl/pzJ9SPvUA+lHmv4wH5h3msz0V4uJD/5&#10;SuQM6qmmvTwu1nvSf94abL5w7uzwHrW2zLHUIE5Q8Nl7nvXqzNN6TqaOH0tfxp1Rk5WX2nVyE70p&#10;NcH+vkfvupv7og4q9++ejLyjILGFHI//Ota8VZf1HBxk+ktj6Bk7NsxkH5oal4Az6AWzn6AeD70d&#10;5kjMhSQ9PpLeg+Y6GjC3+DdylXzZng6F0XGp1Rrap1eYiufQ76hQvGjsNTJlNLrjyRNDK/we5lud&#10;d2qSS3INGkwu3tyT9aXtd3/zJvE8vDiRe0T+AfZP+MeVL2vs/hXuIS95yD/+/J3G4GIv8bA353R9&#10;CN5cI5wvrNOnFuh+/qE32jneueMv3fxM8aC3b4oL/17+7v7j42/yWCe/LXnNmLLzqb4P67Gb75B7&#10;2O/RPIjHW6whpnQe9hwlHCb5rIf33+w68xw8CP+4zpp5B5zj2mmsVtzzLvhmCtg2o359/HbUIyT3&#10;kZ5aip62Gax5C9DV0KOWXMfMN14P0+a8Ft5YujjMnv9m7Lesf9b4rvmTd4m3ihVcpxNdiuuyuQDx&#10;nN8lhkjWYjGW8T/xlevywIEDw/Ahg8LmDWvJpeyP+uZMaqZ069IxNMqoC7+pEtqhNU4jLmYORN5h&#10;fV5rUy5fujCcOXU8XJJ7XKS2qLwDLnAJvHEYndDyBQvDK+NfJnZWPXSgn4W99J7nvkm9+jHfUJXc&#10;Q5WKFaP+auSLQ+iPhpfldFY4fZyebeCLq/AO8YX40Vi+taxuxBq793p9qL268/ln4SIYzPf3Js9Q&#10;H16j16AteL5T+/boYWaH7l0yQwtyhnVr1aLPWI1Y3zcdjFcmtSR+65LoYhqGDvhBBuNTHQNu8RqT&#10;N0xm28E50Ee7kZjstj27Y093f6997s/x/VfufBQ1cdbk0otylGOtzv0ox9gYfxJDzwTrt4RTVCO3&#10;0gh+Y4y7P577ZvjbO5B/actrZeE/Yk71UXpghoLZzVuItcTNs8FoYnb7t60Ev9nnxBrE9oHff/jd&#10;8PZO4tDgPGs26be2Z7xczDl4P79BX8GsV2bEGHsLcj3F4QqphYrE/sJ58cq6lUJDoXa7LLqIwmCm&#10;/NTosb9ZzHf86uchNzUwK1cE4zAm3kC7sRx9/NI36R8xclTsT7KC77hy/gKTeoj5uQvMRe67mr83&#10;F8yPHu9LxAaXrkTrtHEjPSQZP2BYx6hcwX31sefcGLX40fGa4F+vH8etv8vcjrxGv/HbGzaG5Wia&#10;zO/047guIta+lXi4v9fH9p7fgr/izCn6csOLrY1069p1+mzOjp74O+QUjrzzbngNPqFHfsvGTejM&#10;0eyRj9Cn7DjKqFeP66JLGDpocKy5dAis/sHRY6EM/q3sv3kyFMCD/zwcYsyQYbGvS1fyFz07ZxJn&#10;rg6/qx7aojn0des6V4DvplOfWL5WlfxXagp6P56rU5X+KWXLo+lJBSdWpGZqTXJSOcBi+YhV5wnP&#10;Pp0tPvZ9rZs2C+YTvVa7dHw+1qYzNt+8SQb5u65hNvhVzNyL2mbDXhwQ85xHuMbPZtHLEAwn7n7/&#10;6D0+JQfxOMtDkk28r8ZJnO6958br0S3hLD6f+DlO4k3T+2F+8t52nv/Tn5MciHWp5zIel61aGdZu&#10;pKfovDeiBktu4jzlfOVnGkeRB4ktrKPhnCnfdL5yc9+SceL++Prtu3fJqZyN37MdXmGtuz8yZ+/g&#10;eh0+amQYCfew5p11BG5xvfq6vN1aZ3Kk4+8fjf0ET5/8AG/OpFiPw9zGzWv0JuE46TvPwhfiY/Wn&#10;1uQdO3p4KEFcXs+6nMD8R21yAsXB5eVL0r8CTK33uzme6fQyJaPWSg9IJeZRa1zlgRO8wDwr/5Bn&#10;+Ly8Rd6wYM6syEf0g+jzUF+ln0TN1CsT6QG5ZGHMuTSghq7+EGtfpXHN2tOwGbkM62VZu9f+6vKZ&#10;1uzHuBFDiW10iz0NH/v5zyJf0oMe+64XKxzr26q7sv5uSz7Dfh7Wzv3f//gPkRuow5JzPIN+zNyH&#10;eQ7//7/++3+L/c/bwBesbTVxxLCgD12Ph+8taI0v/CD54Vtqrfxc/28fEfVc+eEjXcmrPN+8SfSY&#10;tyQ/06AG9dcrptG7pX7owz7Xh/M430ybNomafmjfqEV27nxWuP0Rmkx4d9RcfanBsp950lvwXOQg&#10;93jIw/zHN8M+3wXMmOAv90X+YSzem+uGa0sVYnqPP/74V/zD+lcpKSlRfyUWsj+Bf3f/zf8nHOS7&#10;8Bu/zX24/7i4Hx6XZJNDuBYbkxITGbfNnj17zHnIP9Re2XdeD/A84qRZYBVjwQmHSe6/zd/3t/7d&#10;np8H4R/W17FWq/xA/OR2cP+BWH+0NvjC+kdqsFqCRQcTD9VX/innUJ/1cnDmO+iw9H/sOgQOAJu9&#10;hU7EuLzcI/zpz9H/YfzQ8WGM0pvrt/Fb45mu62oZvBblLWqPxG/GDeWrxvTMe6inNQcyY9pk8NrW&#10;uNZa86or+XvzH2IbPR8dnm8dPSOu0f7dMfbzA7CH/uvLfO8h8Moc4vb21nuBWvt1wVvNqHc1asCg&#10;MBpc3YtYr/Wu+vfpQy+IQdRyn4zGeQz9fekv+CWWVCMvdjXWGbX94BNrrBpb1W9hnSn5h34H628u&#10;hrOpVRI/7kZjodYpJX9+fPKlyTlUDU2psdu0USO0VZViH/Nq5Arr10ZzTLxZzVWRQoWoAzWSXm33&#10;MM706dPDQDDzImLcatuXrV4V1pHPsB/kifP0m2D7UPzCvpxmH/R/fABW9pzpTX91Nlo4uJ0YWe1O&#10;Zmfq79epE4oXZg0GV+o9N96tD6QLeQ85WT3Ggr0JZkyZSo/C8WEyevVV5BAcN/LHneApveXqWdSA&#10;mQdSg/bFn/8UPmM+jXkQXvP1BYsXh569e8W8ib77Jfx/Plr9HsTaretlH+g61avHHtDpxYrGerr2&#10;F1TDLa4ogM/j2ad/R3/m7BHPmO8oC65q0axxxALtwFwLiQ2fApe9OnUaMdvZMde1F5yvBukoWH4z&#10;/OIiXESMar7CfM275Lb0AViX9Rx5wWPwD3+fHNp1wrEqrhST+jdiUceA3g19TvI5x758xuc8LvPJ&#10;52xatz5s3bQ5LJ6P1om8gr1WzB115bhbe9X6RxXIOTVq0OCeJozPPbAHbRK5im7w0yVwZXszTsUr&#10;NIG42VDGaSf4Q0fOjXxDHtKa+gSjR4wInTlH9k907A4dPJgYc0f0hUPCYHivfKE8vLZ+9ZqhZaMm&#10;oRFjrFalKqEE/KIGHhn5Rx3Goz4otXbm/+x1WfD3ueN7fGwvT/1IjolS5EFSU+hFXqo0vKQcvKU0&#10;3v+y5A6p38DnVMGrVLN6ZcZ1WihbugR9IwtQL5peNehc5CTWlrBHj3H68uBgr98+PbvxO4YEa2vb&#10;x9u1RYzvdWacy/XGOUrO57lIch5JLsJ715kkH6LWyk3vh5uP5cDyEfH9fupmWJ9uDXNNwlGsh3WI&#10;ceHmPOX5lv8kdSLUYhkrmcn1bL5WzulcZQ5QnZ3nXh7kvlnfbgNccxefs2jpklhvy3liETnjScyJ&#10;xgL0m1gDXV7i9fE+3hM5yC50reZ7ra0rD1F7NXsWvG0z/Vf274k+c3t82A/JPqwdn28T87/WzHri&#10;sUdjn057aVhrV7+5Pcvl69a6sv/58IH98YBzjshR9MGLbp6jPvmOYcTyl8x7nTzHglirasu6NdQe&#10;QRc7c3rMX+gj0b8xkfxAS/jHGWqwv0M+Y/WSRUHfh5ufZy5DrmMuxffpN3cfuoDp7UvYFlxvfd/E&#10;j6LOqw5jowL8wM3+JOqe1EKprRozeGDUYzkPlE4pEPVY5kTkH2nkKPST2w/QvIceEHVZ5jaG9u4Z&#10;+3905PmS5FHVYKXDMaaPG0vsqelXtXrVYVmvt1aF8tF7nu2xX4W2jMmp5FhWzJ8XRpOjqYr3LHf2&#10;Z8hL5wnpcJTaNavGGn07OQ/qrU7CBy9fhbfetM72iZjzMO8h9/iKf8T+5nCRK+iiyHF83fYw//Hd&#10;5iZcspE/JJxBLObNdcN6gxWJYT722GNf8Q9j80899VR4jpr5M5k/XH+c25K/E4+Ki5Pb3zo+fdD9&#10;97gkvE5ul2w+5+aaLL6093J+MJV8I/H6e2/uqR06ns3MwcaD/Lxkn+5/nDz38P7fdr05Tj2O8jrX&#10;5yRe571r9XnW1mQzLu5mr0Cx4WXeY7xNP7JrtudHP1QW6/QM9CjPGZevQA6gfgb9YFviM6T3AXjg&#10;Bu8Ty24Fc16+fQsP+u5wAOx71HUTnYN4bfnSZdRqIS4PTlPD0IP4v3jXMePabZ0a12rXaPG0mE3v&#10;kHrJ9PT0eO2KJVx7V+DBtPaVsdF2bVrEdXgydVX69Owe6teFI7EG1CP+1ql92/i6NXovnD0dt1Pq&#10;XW+TE4AP6E0RN9uvuxM5iEHd0OJ36RoaVKSWVOOmsa6s8d/n0ELIg+RMm8GOS8F/2xm/WceJzRJT&#10;1qtwBnxhXFScc4Ocw2Uei2+M+9vT8MbdO9TxORIunjkbprw8IfY47tezV+jVrTte6mqhA/7gF/sP&#10;iJqW8qXoz1u5SsT37dgvOUBL4sdifbGO2g89/dYQs2bxs/irRr80NtZl3X3wQNjFdpA8wwlwTdT5&#10;XqfnIHzrDLzjCudH/nGI86M/xD4HI8ijtG7bJvoE6hE378RvFdNm1K0XtTXl1XuhzcmAfwzs0zfY&#10;m9k+KmNHjgIXLkR/fq9Pi/lltUpv8H/7t8k59Jpfu4O/hu/Pgv/s4zutv2sexB7g1pVVL7YK3U7U&#10;+pGT2r93H30jJ0T+od6nOXysQO7c4bGf/yJULIp2O0f2kP+p34US5DyKsz1rz48nnwAX54z6q+Jg&#10;mt7g1jHo0ifgzZ0959UwZ+6ssHHTusg19TC8PPalMH3ylJhTmMh3GZuyhtEhxuoxMOCdTz6J/WtO&#10;ESM/xXH0N6yF07k2iD3dV/N1zneOSz0Yjl/9AOqr1ArqKVRDZ97O+U7N1UhyHp7nbp06R8/EAHjA&#10;ZPJujim1SuqczCnt2b4j1h7+M3pi83P+jZ4MfTj2p7MnZDNyYZXT8MGSV3BMqZ0yJzVUrsF3rgYH&#10;O8bMX/m+kvC4fNlzhubwhq5wlVrU0C5FTqO2Y5x6Eo3wdRXDy1OWHElL6k77nrr49X1PKXJPqQUL&#10;hfZ8r+9JgYNUgLuULlyU2j/0fZaTMo4rpJbCh1siVCpdNv6tn+3/i+UrQG3SgrE2qnFl6xAZWy7G&#10;+SvK5r2b8WyxoFoYdS6+1/i0Ghj7O6hT0FfonGGOQT4iJ/Cx58XzYd7BPIj5CV/TM+K5Ms4h1/C6&#10;NA9i3d2kLnHCQ7xXn7mSMak+y/zXArikta/k9l576qGMj6jR01vjfKV21Jy+2kPjJeqqPPfyEf9G&#10;bZznfxr5wInTpsa+ousZT+bV9nC9rt20MdYL/AP8/B1yOT6nPnHVurVh07atsQflu+8dizWszG18&#10;/skdcmVvxLyR/g/7C77N+Haesw751Ekvhzo1OXclOIbU4/DeWtXqp7I9+Xis11Awdy50WNStLpwS&#10;cxLWjUstVDAUwPNtvkE+0r9H95iPmEAeZQT5FDmC3KVNs8bx3p6E1n7Qw6EPa/qE8dHXYb3cVyaO&#10;D5XA5D3Jefl/a17tZP6eN2tGWLtiaTiwa3vMl0wGz9sDxDyL9bbsP6I2rBNejkLssxylMr5xvSZ9&#10;+Kx7nozy0YNur7809lvfR2/GhxzD54rjMe/+fNuw7PU5YeFrM6Ov46f/83+EF3hOPlKE3+74s+9g&#10;zHXAM6aMGRV5zBP4zgvlule/1/hGNb7b8WdNreL83kw+46XhQ+DnzUMhuFwOdGuFC+aFU6fSl6gh&#10;sYeF5MDhHDeok43m6iKPL12zTyj1P+AYcfsy95HwkHuc5OrXcg95yUP+8W/DQ//Z+FH8pQdEXCxv&#10;EIt5c91wfahDXC9btmzRj6AGS03Qj3/841CUvl3qq12DjKP493/p9p/9e75r3ydeTHjC/cfH/fR4&#10;q0dQv6p+3T7zCfew9q68r3z58lHnnsQQPc7+rTc/+7v2e//W9sfj+CD8Q1/2mXN65s5F7YBx3gP7&#10;9ocRrLN1yVvZv82tIbHTvi/0iPWvdrPGb9q+LWzeuSMsX78uvDR1Soy9y2nOiznB+VPBejvBVF6H&#10;5iKtRSMHcS33upSLiBmMG8o71D67ZoszMjIyog9C/5Zrq97LyROJ+6LTkGdYE2vI4P5hBF5Hew6+&#10;wFpn/sNciPWw1EhfvXQ+qFl4n1zApbv4S8AVa9jXgWAGtSFqrnp36BSWvjYncpBR/QZSO6Ub9er7&#10;hWnkPMQ9/g57cO9Ae/UhvEP/h729z8LV1HH52+QfN+FjcjJjl+Y+rIFlv2tzEmLDYXArMeFU4tyd&#10;wHjNyXUMI24trhTbNwYfyj/Ekk0aZMT3zJr+SozVmxtqCO6Ue3iOjAXPImehh8J6x2L+y+Cna/zG&#10;m59+Em589km48vGdcBHecf7WDWoO4ZFmX/e9806YT1x38vRpYdjIEaEvPhM5X3t0YEPAzeL/FweQ&#10;EwFjqeU319WOePgQclITwO4NwZsvgnH3cP6Wgc/0rqg12QZOWwMHWQ/eNrci1zkL5zt1gTEFB9ED&#10;o/5L/7uY69U5s8MEcgSr3lod+bH4fcGb82P/xzF8Znc0RHrcU9D02Ick928eD0898rOQ41e/DMVz&#10;g03AGdb1TwEbqAtphd68J+df721/6i1Pplbz3v27w6LF88PoMSOib1rPw5qVq8Ie8h/2XHgLvK9+&#10;ynzFVsabfR+tw+C5sw/9AXjjBjDgeMZ1FufaY+771fw4Zl0zHM/yU+uXufUhX+axbN26dfR8yK/t&#10;ied5lGN4TO1tcu7U6bBlw8awbOGisH/X7thvcf7c16M3w9d9/+B+/SP3k7PIx/Tj6Pn2M+Qt0xmf&#10;8kK9GL7u5tjpyHpm/qg1sSBfk8fKB+QIlfFwyTcy6MWYTp4iHY5Zn+u6RIGUyD36MPYbkW+Tc9Qk&#10;FyK3yEPtYrlHwVzPwlHoLc/f5M2WPeRAzyXHaFq3fihTpFgokidf5BqVyX24yTt8ztfU3rupi2lY&#10;vWrU4Btftr6QWLAAsWSxn7o6tTFu+oVzPvFYrHNkrRhrWDo/iO87d+4cj7W5hsT7Ig/2vMg51Pea&#10;G5GTGFs0pyEHkWck2738Bz1UuHb1v5lrmM35fJuxoB5rBWPTer3WwJLTyHW8zo3puN7JPc0b6ufy&#10;e41zyk2sE+Dr5r18TS6yaPmyMIX7JSvZxyOHqcNwO/YHkosfgidtYQ71ulxAbmQdHH7DFjzuu3ZG&#10;ru71bY1duYb9jqypqx/Onh9HqVtsHyR9z9XRPxUplD80b9ow5pGe+PWjeMXyhl/94pHoJ9cr1bRB&#10;3ejttq+fNa+sbasGqiXaJGvy6sEwr2EuQk+42ij7nHfltVxPPRm9DoPxRIwYPCCorZKPzJ4+NYwl&#10;h6W2S7+GuRZ9JpOoi6hPxC2vng3iBdbeXbN8CTnN7tF/Urd6lchb5D7qmazXa99w6/3qTa/FmEnJ&#10;8/tQnrGQwXvVUMkj5AXmQkb06xPrWNkv0HpWchDzJE888tOozZJH1MVPUhauJd/QQ+K4kvvqBZFb&#10;2LvcPh/2D2nA41bkTOQ6jlfHqmM0g+/TW1+NvFE+8q1yueKFCqBTrUMeu10Ywpp06NA+aiDSW/Sy&#10;9UfItaO7koPc5rlzV9FYXSHO5/ZlDuT+elhyjK/bHvKP7z7/MGabYFnvvRkLNhZivDAtLS3WwPr+&#10;978ffQn2Qn/00UejVzrx7f0l/pHg7r81TPrvub/xYN73j8dXX6RzsTkm43xq0nPmzBn7fcjxrLnr&#10;8XX91U/r+uC6oGbWc5Xc5I3/nvv6X/GzPJYPwj9ugQ3t2WGs0PyHsd2F8xegyelCbanqoWbZtFDe&#10;mCf4Zeyw4eT6jzHPUtOD83kdbLn73UNh064dEbMdd61nnXfNXkTsb/68N7/CacYPXafFca7Pclb1&#10;8dYsMF4oXhPT6pt13XZcWYdSHfg/ffFJzHX8Bt2wGg01zo0b1gudO7YLfXu/EPmIHMR8iL0KXZc/&#10;uXMrfHznZjh0kn5ll8HfRw+HmXCefsSfrWvV4/kO4fmMxqFHq7bcNwqDurIuNmkWxvAbVyxdFrUU&#10;zh/2wNu7fUd4F052IQt8w3bp/IVwC97mNeBxu0jOI/F/HCcvsmrdujBl5owwduKEYO8Q6zn5uZ3I&#10;u4gTxYb2ENTPWxucZ51bsaL9/vr16Bk2rVkbzp44Gc6DVT2WtWrVijFgY/D6u3v17RN1HHq65RfH&#10;z6ETJ27/AffHzlD7M+tUOHyKnAO/PQtOZK5qLzqT18BErchFVqlWLVQF01kTwtj9ZPCzfdBagPdf&#10;mYKvBL6lBqsEcfDhnCP7oPXr3ZvY66zY0z5qtjIzw/qNG8Dt+IuZB/RKmP/S8y7/sP6W/OMoz5t3&#10;WQ+umk6PhiEjhsc+i+8yDuRTxq/NtWXAb/S/N1AHllIo/PbXj4V8OXOFSuQ/SuXJHcrkQ5cNHiiM&#10;DuuZXz0a450tGjaItT9Xg2tWrVjCMZobxlCbYBh1CZaupH/I2+vDm2D7Dxmzx+Ag1k5YCYZ3bBlz&#10;usb5k8dZh9VjZM2A3cSg5dWLV68Kr81/M+byxJTqq+TO8kF/v9xYzOncJjeUj4g/fV58aozc87Zr&#10;y9awDu5jrShrbzkWHBP2WHRMHdqzl94ME2OvlUkvjYs1h82PjBs1mhhyNzy+xNXJPamF69imbehD&#10;DKA3OTQfO4asBWBtZo9ZdbiHNcu899zJ4+pXJY9Ajq+dXO6pZ+idkC3WFGjJmPex/KJS6TLEi6ug&#10;TUkJ2R57Ah1Lfny/ZeEQeUPO3+C74bNq8rl+ls/LQQrmpDcEY7dE/oKRm5gbqVDi3qZXrBz5s1S4&#10;TdEc2eP5q8i5q5Zagq14qFSkcCgPPiwDlyyWM0coku2ZUAQekvoseLNggZBeuFCoUKhgKFcgf/jt&#10;b38b9QrqenOTEyuMRtCYlpreJk3ojcN41s9tTCP6PThX5j+cZ/x/ornyujwBl1RfJ+/Qk+F2Ab55&#10;iPeZ/9jIvKQvQ//PBmIH9n3UM55o6eSrPlZLrBbLa8c50zHs++Sp1ptwbDkG5Knz4RVr4RVLGU9u&#10;/v/1hQvChq1bom/L62Lo6FGhfpPGoUuPF8JyuM+uA/vj36wkF2KsxfnOHufq0W4RY1dr9daqZbH/&#10;0bQpE/DU4CGHb1gLsEL50qFMqeJogqgjt2h+7OGn70Pcb67CfEYG/ghrUVk3d93KZeHahbP04dwR&#10;9VT6OUa9OChs37Q+8hD1Wb7PWrhj4BodqD2lTssaunrMh6HVsr+I77EWr3kP77uBzeUq5jEG9Hoh&#10;+jz0ougn0Z9u3TpzKXIh31M9PY1x3SVyDvsgmnuxR4jcwRq6coJubVvDQzJCF/bh1Ykvx9zIQN5r&#10;/qxo7t/HfufykJ7kXcx7yDPUadmLUI77+98+EX70j/8Qua66K3uiT6NniX3V5S4F0XU+zdzyu0d/&#10;HvLgN1PPJS/ymDRGRyY3qkiuJhXNWHliH3WpefIG680p8vLmPuypGXMf1y8R8zlDjRbqDiT84ooc&#10;RA3WVfLCbHjS9aZ/HffwtYf847vPP9SeiMG8iWmNy+txNg6iNtOaIgWoHWN8Xl+CGFkfSK5cuSIG&#10;MgabaIMS/uJnJbH6/4q4NvnNHgdv/l8NiPOrsSXXYY+buWfXAnMd5jwSn781r/T+iyHNfRgr9Tzd&#10;zz98nHzPw/tvdp15bh6Efxiztx+4WiI5u+d2Hjh1QH96URCbb1qjdkgn1lmzQnrU0ou9T7GWbyQ+&#10;rP5q7ORJ4eZnn4bP/vTHGDveTuzOtfgymFT9leuw40PMJyZI4oPyDnsUyEEcI8Yz5armRaxLa1xc&#10;fQW/Lq69g1nnMurXDj26d4m1rcxzjEVvY97DerujRwylr8FL0Zd5/crFcPP65XCdGNRF8gLvE4t/&#10;ffGi0LY9uQe0Ky8SOx7dn17ALduElrXRHzVpHvqQCylXtHjE3evBMnIgudip9z+IGNLeH+qvLp2j&#10;RjG6ttvgDjXe6v/tJS4O/wh+vRPOkgmOqFq7VmjWulX0r1s/KLVwEXQGadTA7Bt9/Pq561avQSyx&#10;NnUvS8bnlhHbPgPvsC7wXPwB+k7EuNbGmYlWVFxTGX2a9W3vci1t5/irFzp79XL0m1trMYvt3E00&#10;8h+hu2LTx2CtAPVPap9GjxsXatcjFko8uW/fvhEjvz53blhDTkD+URPdvjWirD/l9xubnwpe1mcw&#10;Eg7VAJ6gHsZ9OQ2es5egOE3fi3xIvddVYrzR86+Oicfqr9zXV16DxwwaGGaqTwGnJ5oV/SfWSsuP&#10;h7kIsfMyHBuPl/i5ZG76l2fPFlLBF+XAEkWJW1rP/4X27cJ6sJMx1jmvTg8vMB4+oJbrGWpfjn1p&#10;VNi8dVPYvmtb9GvLPT67+zF5tF3UMXgnrg2OrdPwZT1Bt5ib7Fevf8k6CuY/5HRn+V3Gt7P4nfa3&#10;kwvq+fD3Ozac/xzfvqaPRX4iJ1VzKF+Rj2zbuIm47wr6So+MOSVr2Pbv2SuOM/mIXPMEnnO5aRWu&#10;MfmnfSat9RBrTXEczInJMSrAE/TmZ9SuE8oULxHHz/Pq9fg7NXNyj1qcv3jcyFfYLyateCp6krRQ&#10;g8fmL+QI1ctXiHkROUUtch1Fcufl9XSOaUfqmjYgRpwvbvISOUejmswBjNE0vrMe+qzyzAdyFJ8v&#10;yzlqhm5P7u5rtdF4NaldN1Tn+/KSP5FDVCleNNQE33lfGkwn5/C8pqXc4xgVChGjhneUzpsn8hI5&#10;ZzmwaaFnno4xwkL4n/Llyxe5R5kyZUKFChVibKtIkSLBWpb+v2ZNdJjMMw3JFfbs2TOeI7VaR8kz&#10;mMdQf3VPcyUHubfJR/R+JK9ZJ8t+6JPQVg2G5+tFNx7iXGTsxLnKuImaSOshu/aZs5V/+B6fc/6S&#10;j/p3znmDhg+LuWLzxdZh2L53T1iA98OcR6duXcMKeI/P7WBTr2n9ui3MoXIPYwtXLp6L+Y8jYH29&#10;HuZ016xaHnmJ8feK+BGsuVC6ZLFQMH/uUCRFX1lq7MVq7Q7r2Kq5subVlHFjYq1dOUj5kvilmDut&#10;l7ts/rzo2TA/YU9C/eT2DdTDYZ6iSf06+IaKwxVS4BHwpHbUCiTvoP/c5/VEFMdXcfH0idgL1LpX&#10;1tA1RyJ/yYVeKZWcgd9r/sWciHkPdVz60q336zaa/VWTpWdd3Zh1ewf16B5zHuYjZlDjqmfH9vQ6&#10;zx5zF3o95BrF0UTJF2rBYcyNjhk0IFirSi4iB1HPZ95DfmFvj1fGjQ3L35gb5C7mRNT8Wd/X3Epr&#10;YhrmU3x/9Jox3+QxR5eX//N51vguym/p2qUD/YJWoC1eHrKod3XuvLG348zLd6k3SF2CUx8SoyMX&#10;ci3hIPfzj3vcw9q8D/nHN8M93yW8mHiaxWJiWvGYHERMZUzC/Lia8l/+8pfREy1GFivnyJEjtGzZ&#10;MtYuFEuIkY3RJ1zm74V/eFySm78pOUbJc957vJKb5za5yeM8Jkm9DzGkOSPneD009igwLvXII4+E&#10;H/zgB5F/qMEyH9IInYlrtufBm98hP0xuD/nHg197Hsuv5R/Xmf++3C5w73aR7RLz4mW2azfwUF+9&#10;Ga5cps7Ll/eHDx2hp9xr9IPoGr0KYsHiYAC1QhvX0ksY3Yh9zcRmxrAPEd8+xVpuf+s1rNlyE3Hn&#10;WxvWxzVz8MC++LD3UbP2VLBey8cf3QxffHo39tIaMWxw1FZtWLc6agn0l++gb++1y/QNh0fs37Ql&#10;HN6+K2qlhvbuS6yKNZfaPJPQBKlpMm6eQRzYOqdqaU6rk4BH3WbM6gG/deVquHn5CnVZlqKfbxR9&#10;vs3AcG3hPuq8jFGXSE0NY8DlHTO7hDr0uV28YnnEAPau2E0v2934Kw9lUWvzyqVw7taXnhqw6UWw&#10;vRqsT+/eDZ/SU+QgvGEf8e6+nTPxzNBD2Jpa4LI2aOvbcV+buHRT4thteFwWDCcHUS/TgOeWgW/U&#10;dcnVjYXIycQ1aj/USfn7xD1iXOcqYwHGV/T4mINR42ZswMduPtana71gayRZM0mfcyvi5davWkmO&#10;x1pK9l5sktEw+pXbMhe6Lz2Jr7dr1Sp0g4MMBA+LK4f3HxDWLlsefdxL4UlnT2dFnike17utl0iu&#10;cxLOkeVxAtedv3k91lNdjXdn3fq36NG+jnzBEnrcbceHPSsUwcNpHcs0cKk4oUSe3KEssdoS6HKK&#10;keeoXAy8Sg5V/axzzJNPPhmKopuVN02ZMiViPb0WHjOPk/jPYyaHlgN4HA6+Tz+wrA/pUbM9rFi/&#10;Gm5xCI3YPW32Setk3qauLnHL02zbtm0O29lWgcPkstY7WE+fhaHgoh3bt+A9QItD3dO9eG2PEov2&#10;tY/v3goHeX7jhrXxPatW4itGKzibvgwHD+wNS2fPCsvmzg6b0eG8s31rOAS+XbuI/iZT6b9OPHpE&#10;n95hzID+jJNGoTJYrmE1+tegL+n8XPP4nBhLD609C2qiW1KnJP/ymDWhF7P1ScVd+mbFUPY1sFe0&#10;f2MNUv3d9sTR812lUho11YpH/OR9jWqVIn6Nvu9e3UP/vj1Dl07Ph/ZtW9EPMjNi3MXGBuih4pjo&#10;Te7lpVGj4zga/uKQ0BWe2hKP+nNweseQj63n9gJ8uw56zWdzwBXhJ6WKk/NAg1CbnFsV1uFUuFFJ&#10;8iOV5U2c3zQ0WxXJaVSGR/hcJbiL/9eTr/5GnZY9IPQNGw/3GKRzrCrgcfD3iy+tWWQNVTfj5f72&#10;Hu2JwXPdrCAGuZd1yLyr+k6vG+MFchPzI/IC9XZL4QLzOU9zFi0Mr4BPJ896NV5vjnG1XdbLsF+H&#10;eRWvUddCr0m5p4/d5CPmSMQc6sN8r+8x/6t+z/eYP9ErJHdV1+X17Otufpe+EeMf6j+t2dezVy+8&#10;a3tjjs1x7vc5h00YNz7kZp1Vu9mS/9uzqCbzifPLM79+POaq6tWrBW8rEAqDmevhlWvZAq0r/KAu&#10;j4vwfEYGtTdGDg0d4TLt2rZEQ9gm9OzRlfz1m2HmjKkRmz+HJs7+GPqz+2V2RqfaKdaYMregvslj&#10;/hX+B9+bn3A82gNwJHEj8b0+n4H0EVfn1JxcwvB+vWOOwvM2on/fqH1Sl1cFruTnWf/2rYXzw4wJ&#10;Y0KnVk1Du2YNQv/u+D2qVwxN6lQLg3pmkmMrwOdRszeN+lzFU/g//vpyqVwPZUJaCbjC75+JNSsa&#10;cw3oPa/DdaGOa+/b1Jp770gYPbB/zKuow7LnRw14lD3PK3JtOB/FfunoylPhuHnx3BnDrl+/ftQR&#10;j2W9sI5G1PTJZ+GNpxhTpy9fivPfaeZAt7/GL/7a667RX7f9tfyI+5DFWmVsyt4fWZeZ+1y3yKWr&#10;fXjY/+PBMdjXcSE1C8airM309NNPf1Wb6Xvf+1740Y9+FMqWpY8w+RHnFeNcruv/Pze/837M7t8k&#10;++HzyZY8923d/8t9NL8jB7n/effN5xK+5W/xsV4A8Y2xTnPPHiNjlvYMMO5kTtzaYj/84Q+jryap&#10;eSUXMfeRzMvG1b35nffzj+T7vq1j8/fwvR7XB+Eftz76hP4Vt8J1tjs89n7fngNhysRp1KjJjHWP&#10;xMn2oNCz8P6Ro8TkLsb+e66b8tNrjBE1ONaxNMY9npyIfsrNO7ZHH4bc4/ZNdErnsmJOQl3A9i2b&#10;Yu9efZPjqaNiTat9e3aEP/7hs/D5p3fCSXoFbN28IXRt2Tr069QFbFYqNEa73h783AXMvGQe2q7X&#10;ZtMPgzqIvXrHmKP7YT3hK8T/LztuuZ6/IO4t/5CrVADniJVaE/uvRpzYmgkNGhDvIna6GVy4nTzB&#10;1JkzYkxyOVhELc6+kx+Gg1noyeFDZ+AeF++g870NhwNf6zmXW3+GHvHqhYthBbh8Hbh+7CDq0/bs&#10;HUb26R9ra1XHr9uYWLF9uGtWqBh19unUDKqEDkuv9cxp0+kpAs8hp6iuQy2JPldzQuJo9T7iJvG0&#10;16LzlLES7+/nH+oh3dQ6+ppYfDd/d4JYv97rYnDI36BrSkFzY41fa+3qKbcurLjRGl3WUaoLjvE4&#10;dUFvP5bXKsH3usOlTh49Fq6cRV//wYexT7Z43zzABTCSx1yPjWvcBXjHRbRM1gA+8j41UOnncJZY&#10;oPUp33hjduzjvHzxglC+VIkYU61EHFRvaApxxlLorFKJjef/7ZMh5emnYk2LvHnzxjiHMXDriTj/&#10;GP8w/qy+Vg2Ux0fsltRhUIPjMTh8Ar3g7WvgAvq18PgC2ojrd26E9+mtvXPvzrCLMbdj51ZyescZ&#10;08fCgf17Ym+ZZk0y4rgcT8z41ZnTw5HDh8Is8iyvz50VecauXdvC+HHofoiB3kR7cevmtYjZxo4Z&#10;GdbCt04Sp/6QfMyhbVvC1tUrw6p5r4d506aEcYPJu6E5b4PWvA0YuT94LhO81roBuKZd2zAc3NUR&#10;bUgt+ENDvLWxbzNcI8HZ3huflYvIMewL3bxu7ahbF+epIxGvqzVRP5Iix0vBiwGmqga20qPcqEHd&#10;0KlD2/DioH6xh93ObfRhJL4e6yjhK7DWtVqfk3Bv9YZy2IN78UIdpPf3h8d5DrxFrsj/byXWb30v&#10;/TXy2V3btod9xCdivS7yZu3btIWXNIOfZMSabvILe9k4/tTaVSEHI88ozXpSrFDhUDQlhTpsaO7I&#10;tZSjLkNr4uyZrVsGMXAp8O7/Ze88o7Qq03T9s1f/6rVOn1ndztG21bHbNrWiKCC2gIAgQaKkIhex&#10;yDlVFVFyEBCQnHMwoiACJoKAgFBAUVAJKKIEUVvsmX7Pdb24e5hZs+SMLg7d5/CtteuL9e3wvXu/&#10;9/3c9/M85hFb78hFT81TLOaue5zc36fZd+PWHhtxbpXKlUMnrhczp88Im9Aj1L3k6qcYm0WcT7nE&#10;T6xztnPf3rBtz+6wM2tf2JuTHfbnHglZnPfGz/RReU6q6+rJlIs4N8pB5BfGCpI8N/mB54Tj0Xs1&#10;GPmGHFlNxHin41buYY6Z49TtkRPJT4yXylfkH35vHvxkobkkaGzqaeosevymTJocphFPaA3v6N21&#10;G7lQlWMt5LLoh33wluqXdamMT+i5iuVC+3atIq+QS8srRhH3ad+udWiOBjIwc0Dog37YrGmjMKB/&#10;75jTkNqyWWjahHoUnJfidmvfTh0zKvIIe2+MykyPOeB6mzz25lN0hzfXq/Z89EnJkR2b+qX6oVHY&#10;x1wukvwuYwcPDAN7cV3nd5SXmMdRlXEub2mK9jEMv9iy2TPDjIljIr+YOHIwfUS3hsF96UMyqH/I&#10;3vNpmDSKuguZfaiHUC6Uf+px6uQ2DQO6d4yfL/nI/eQhPRbuue1X4e5f/VM8f+RO9ki3lm96N2sf&#10;VovbLXcqof+P/ZD7mPdhn0P7qldmzpB/PF6MeglwEXO8vDZbO3nC5EmxhpoadO6J42B7uQcYHz06&#10;l/u/D/5Bj9z/wD/kRKei1/Q8Y/gW/7ix/MNrhNcNa3uaB6IGYnzeHJCkN55Y2bqJXkuM83tLsLJ4&#10;/T8v4r1k8XM+Tj7jY18T23q72RjX7XJ7km1JtjXZvvgGf3zda6r77/+Ib8SXxnz0G1jrQ73D+V/f&#10;mtzN+rouiedKTnf77bfHfmpq1R53MYCYwJvboeaR3FznzT4+/+jr91h6HBPcpf9DTOx9rH+F1vFD&#10;+seFS1+HE0Vn6GdxLnx9+c/wgy/A/R+FieMngUn7xjxYfR9i99HEPHPwI12A0xeAS9Q+xMPZLNvR&#10;CvQvmE+phzmbsWOP1TfWrAxZ+3bHnPBdO7aGb766GPPEF1OjSH3DOlatU5vR3yIz1nc5Re6e2Mc+&#10;Wvqr2jVuGsYOGkK8eGZYNGNWrJHbtV376D2pCEZJYz6fx9zsHH6FcXsM/K0GYu1+c0n1v2wGHzVt&#10;2Cg8+uBDEV+rmZRjLhHDWv+pa/dusSe48dDZC+hnQvxz0Yrl4R20nP3HqGfLfFJw4XtPE7ha7nEC&#10;rF2E9uGxPsFx+HjjppCOz34YvKN7m3ahK/0UWsCXWtZviO5P/y00kIG9nCufjz0S2oHv14HZzEmf&#10;N3sO/Sqod0ns1LipMf26devGc61TJ/r+ce7p6dC7ZmzVWID7K9dQ45BveK/m4e/uIh7yNeu4ignt&#10;OfIYem/fnj1jj/FO5EnLN3qCXXx/HHOqOeb2We/SoUMYihdObLiVXJB04tnDBw6K+/jBextC+Mu/&#10;Rn+d485tOMUxsI6z+od1jj0+ucTZ9uN50ZswjpyMvsRUF6AJfAzWlY8uWTA3ejFKFy8WKj1DXgf4&#10;pcSD94ea4JEmNV4IdSqUD9a+sp/QL3/5y5ir4jXculVN8diI48Ru4jtfUx/yuHkdN97kMXJsbt+7&#10;E1ygR43Y5AnGLP3wPqPH9vLVy8OM2a+GjZveC/uz9lLf6jSc9yD1pbehRS2PuURDB6XzfDtax272&#10;tzAshTu9Bm96bc2K2FtkLR781auWwUfsO7Y3LlmM3QP76e0Nr5GHjCG2OxR8NQAMJj4zx7UVmkZH&#10;9I7+xOfrwyMqlS4VSoF/qhLrT0XTMH5fDixdrWyZyNHqw0Psc/ZcWeoME/PXH1O7epVQBq/NHb/+&#10;p/AQXMP+1fpZ2rRoisemFbW20qL/3j7Z5i/LMfbu3hE5xlH289yZovDXv3wbe9lZq9racuZNWefa&#10;3hKeh+qV8g972Og7PMF5Vch5nQevlYe4FBzNjT1xrAt34PN98bXj+QXwk+ywm/yWAnC1PU3kKvKS&#10;jxhPHzCGd27bFnmxPGXVMuqpvTo9jku1kzTqHrTkN27COVv1ufKc67XIlaoDX38u+oasIWtfu+pg&#10;1bIcA+sn2dfbfhaNqU/h+/aE0WP0KGP+ccbQC4xle887PtQl7HP/0dYt4bQ8mXF7uCA/HMwjT53z&#10;XQypdieHdgyJ9+UD8lw5rhqkHEEuYrzSGEGSyyT/cFzKHeQLjkNrZIlZzRHy/+QychLfk6d4XjuO&#10;5Tl+l7qHr+tx/oDnn7A+875cr/8jR5nJ8WrM8dHb+Qr6lH1caqMbtWjQCM1galg8azZ+pSmxD2Hv&#10;nl3DQs49dY3mHKMRLw2h5sTgMGbUcHrMtqcfS2/qcmSEihXgqLWqhzR4SSl4a2O0E/UC+Ye1b+Uf&#10;8gNfm/Hy+KiJDEYnU6MTy/sZczQG4JGyl5/aRkV0F/PHO/A/1qqqxmvyZzU7cb7LMDxWy+bMiv6q&#10;FXNnhzmvTIrr8FyZ/vJo6qpVoS7C43CNvmHRTHKlxpA3ODSdOE4NcpTo247uUa96pdCgBnUNeFzq&#10;0QfIa3qUWghl47nktsjX1VSs5ys3Uk+TN6nhmJtemWuQHq+Ya0I+vdtrH5Fy6HTPot+VIPZhLQSv&#10;x15rJkyaGGbPmxd9p9YWL2SOKERjiD3Gub/KQf4v6B+nyRH5gcXtiD3Qma/yeSxHkn847s9fvsU/&#10;bjT+E1N7vhp7SE9Pj3r+bbfdFjmItbD0DOkv1ePg+a5eYlzeJcHKbmPCMxLMfC2GFq8b13fx//xM&#10;crvR+3e973d7Eg6S7If74uLzZH/cb2M0HgM5h/fGaMwLNsdPvePBBx+Mesevf/3r8POf/zzmmXsM&#10;5R9yD7UQvbjGJMVSxon83uR4uE6PkffJ7Xrbf+v9H+bnHkeP74/lH19cuAxGJIe44ETUP/RhbX7/&#10;A+Jr08KwQS+Rd5cS4/T6zbt36hzjmp+BK3YxRjyv5Pf54JLX0MY+hHvk4b/ZQRxxL9jfeX3p4vkh&#10;N+dQyCJ+LLb7t+/+HFo2bxxmTHslxlytZ28PQefISfj2rfGyiLkynTkxA09Ir/YdgvpB64YpzB1p&#10;Ydq4CWHVosXBWlz2ozA34RPmavMwzCfeBwfKB4/rBdP3PXzQ4DBp7LhYs/SF56vgKyKHESzeCYwt&#10;DhEXWIvpItdic071fu/a9zn7QR3+o0fCkbPUSCSX/fiXF0P+uTNxXinkWi7/OH6yKK7X2PDSBQuD&#10;fcL7d8WTktIktMVHb9/4Ds1bErctjXehbaz5ay+3ZnCSxXPnxdz2jzd/EPPd55HfIbbwvPNaJdaR&#10;a6iHJOeSeoa1jH3dx8ZM5RgukQfAOdRI5CZ58H5/H3vc9e/dO8ac7WloPrb55HppjE0bh9Y78zwc&#10;sx868NKFC+N7mf0HhJVgpIP0y9gCt/qi6CT1M8HmK1aGb4lR7Ni2PW6r69WHZu8Pc93V9nPJBbEe&#10;87oP6B8OhrUe7pSpk8Dq+Clmvhq9Pa3ByWLqcsSqnyfuafzx/jtuDyXBCmUfKxaK/+7e8PCdvwle&#10;q/VxiuX03nt85BfmXIgLk/4bHi9j1XoCjXEn8eic47khm37bB3KzmXfJXUKHWfUGPdHHjw5TyN1t&#10;Q1x41Ojh5BKPwXtEbJN83482bwg74Q/r0TbEaCuXL0Gz+YgY+tTYe+HdtW8GfVZHc6j3VZgbFsCV&#10;B2b0D+PGjIRHDwz169Um7l6R2pyMA+L24qj28g50isY1a0Q81wys0w5PSh3wXAq5teWJMz967z0R&#10;jzXHQyXmq47HqCccpTN4UD98+T89FT1r3pcp9WQo9tD90c9vfwX7Ry+YNZ0eNe+Sr7SJ3+qTcCLv&#10;SOQV8o0cNCg1RWu5WtPhwP49eOhyYv1W+9fpNfNz8pBC/s/PW2NJXiGXyD9CLhR84yrP+DxyitzD&#10;9Dc4gqcyx/f4DmITCScpzKUHB+PT972/+jw3cpWr33c0cporX6N3Xv4q2GOxCB6/H3yvnrJ88RJ0&#10;wRlhOp5/+0KM5Lgmec7WX7JvRC1i7dZokm/UxDvjvUt1Y/5wNblJLWoslEZTkYMYf9TroJ64k3Fy&#10;Go3U/HPxozWX7Z2TXYjeAxc5kJ8b9Q/PLT1TjjnHmHOjOaVqF/qQjbHpC1C7kJuoT5gX5PiUFxvD&#10;c9zqt3J8Oh8bSzBn3vPX8eq86/c4xo31+X2e5/KR1VwLNvOdk5iH/Vz0ZHHOzZ4xE/7RMPbpaY/v&#10;7b67yLeEf9SvQV0p4h7t0FWbk1tmnnTP7l0iN3bcWq8jgyW1ZdPQHa/dZPS9QRxfawt6Xa6PPjYw&#10;s3/kJ9azNo9CnWLq2NFhLH4le4e3TmkQNQs5hx4r60epG7SEh/i4XdOUWL/MXAu1DPuOyzfsyTEA&#10;3aEZ61Cjss6tfX30Ovm/jnnzO14ZPTJ6vN5avhQvWUro0qZ5KFviUfp9lAs9O7SOekfZEsXifbtm&#10;DUNGz06hd6e2kXvcfdv/CA/cfXuoWxX/F681gktY08o+5mos6i+uT4+inqwk79z8dutrXeUfV3Pd&#10;1dwee7RY1D/KwUGefZbYCDqeeYrL+K0O5dAf6PT3cwHxF2vbH2OOKGDO0POkBnI9f9X13v8h79X/&#10;yXtqH26PWnQBvEh9Wp3afrTWabylf/wwvvqp+NPzXf+Pc5LzujFPx5HzmrF7a2IZzxdjW4fH64Dn&#10;eVKvSXznNiSYPcHtvnbtTQzoulwSvJ3870/dh5/y/26P/MNtSnC/35dsr/O3cVOxj1zD67O9D6x1&#10;aC1J8/r0P1izWM7h8rOf/SweO7nHL37xi5hLc+edd8bruzFI8ZJxI4+7/pzk5nr/3o7PTzm2fw//&#10;67H1t/yx/EP/VUEhnlA4yPkvLsUckB3bdtJTeQn+k8mx7o55rUk/iPGjx1BjamnYQBzPuJ0ccz/e&#10;oemzZhJTXo2vBc8PsTwx/MkvzkXucf4sNU0/pe7u2+RVUFfFHmR6zuszN61ctjjEXmPgoZPHC8Kh&#10;A5/Hnh+TqUuiNpJJDaA6VarF3uQtGxHfxFdu7zP1mMx+/cFTWTEW/+XFS3+LQarhfcm1dTvxyc7w&#10;Deu42lfDvgkNGc8dGNf2E1dXyCSXYDo4ZyX44iW4yIixY2IdfvOp92UfCgXMJ0XkshgLTWJH5y5R&#10;65bzRoy7GWxur7eecCF7KAzoho+hzouRLzWuWTt0AhvoybZWaQV8JfZls56WuezW+bVX3H7wjXFT&#10;c1cHEeMfRrzUmrbms4hn5BqeS2IhNdo8uIXnrTqH/D7RO+QC4h3xkvFT8YtxZfM9/N2MK+vj7wSP&#10;UwepAzYrWfyJmHfeOS0t+vCNP+vVso/dgD59Y11Y+y4e4fpp75KhHLPP4STHiIl7nF2nOpD9F61l&#10;6nycix9hy45Pw8o3Xg894ZVi+AngfXthWy/5JXwYY4YPJb+0dew/UBmsKP948O47Y29Be3xYa7cK&#10;Xn9rpBuznjlzZoxt9OjRI8aT1UL0gurx7NatW8R77rvjUd+L9x7TglPHwsZPNodVb64hB/4Taqxu&#10;5nceFnr24n/gDfvQNuwdNnf29DCM7ZoAh1jHON2zYxv61OuM0Zpx3BYcPUwdolF4Bl+jp/m7sd/C&#10;aLhKVXhGvTo1Yo5F5YrlYm0c66F2TmtLr/O+4K/aEVulyj3wmYvfasE5/uahIi4r9jK/Q2+R/nd9&#10;K8Zr7XPwXOUKofTT+I7KlA4vwms6dk4jH6BP5EyvTp8SPmf77XnmUgAXsg6PnE/PW+xJgMZ4As4l&#10;T/L88l6+Ic84fRJNA0+ki30k5B0JF5GnqEMePgB34beXM8g31D9OHjse61DLGeQcerHkHeoiuVz3&#10;5SJyklgrDt3k9AnqwzFO1EWucpXD8fv8bvmM/6u2cgaOexavpN+vruL3XCK/Zh/Xhr1wIffnKD65&#10;5SuWxP0fy+8xdBgex1bNwzMcnz8+8mAohdesWvXnQwPyGxo1bkBudnWuN2XCo4+gr5UoEWt9mzv0&#10;+ltvxuUzzhXP8xx4h9jsKk5jDOObP1IEX4UjeH553skb1CnUPTbh5ZI7OHc6p3kzl0NO0q9fv4gn&#10;5B1+zvHrOen10nPc89Kx6hwp15CnqImofchdjPvJrY0zvMlcunjpkqvxHa4Fboeaqz1QjV3YN2bU&#10;0GHw0pJhJLGW3py3FUuTl1+iVPRNPstxeZx8bX13ldA3Hn34gVAFTtKiSaPY//EV+Edam1TOy1b0&#10;XO0fP9e7R5fYcymN/G/9fuJ0+4er2VWAN5T844Oxd4s9N8zFqVia3C0eyynkzOnwHbmJ78m51UPM&#10;xbGfi99jvoV6Q1fWKz/wf3xN7K8GISd49Pf3xhoTKeR3mMtR9dnS1IsmdwhPVbXyfwrdyQl57k9P&#10;wonSoz4iH1HvMP+j0jMluRY3CHOmTIh6TUdyV7rjcUxBf3Fb3W79VeZPGRswB9316tcrjY7ofpiH&#10;7nlZAuxTEd2jAouxVbGRvV/sDfnNlSuxX4x5hlETRzOTgziGYi0Q9Ibr8YvrvX89jnHqDH7jH1js&#10;AeX22BfKuJk1NeyFZX6m9VJu8Y8byz+8Loi/jdPKQYxdeH2wB7o56HIQ8xX09slt1dfUQuQqzvvO&#10;78716qxeZxIeIubze6+9+V6C88Wm3m42Rk220229ln+oQ4gfvH6a9+Zc7v7rsbZnoIv5Mta1Mr8j&#10;qRuWeK08bnKP+++/P/I3ayJ6XI0ReW31u12H609uHgu34z9vy80+Rv/I6/fYeox/LP/Qf2X++Uk8&#10;WOfJRb9w/kt67ebACV4LY0eOxeeA94OYmrV5WjVrjk+HngrE+tczhxpft869OPkt4nW79u6NeQDW&#10;ubffnfoHZ1/4Eu+S+R6v41tZvmRh7H1sbRaxaBrznjzDmGweGCrWUV2ygHhyvzAeLGjugfU85SG9&#10;OnaOOZbNyJG2N4X9EC5zbp4/S94Hc7L43PGsbpkDBp0xi35hzM3212gLB7Gnd232pwOcJJ34vjUp&#10;5NyTGPtq6euY762DZI3+C19/FS5f+TbGsI7Bo4whGdcv4vFF3jsJzhYLTCCOad6stYYa4YHo2LIV&#10;PmZqW1XnuD1flZgfOe9sf/f2HcLkMePCxnfWhSvEe8+AyTaB6zPQCmcyn8kXjH8Mp/ZXW/hRzz59&#10;wuBhwyI+0XeReMPF+9a/9vzy2qTe4SIXct/FQPo/jCeIc9Q+MuBp5g2b96HH3hzzMaznWXK5zf+w&#10;z7q5IPqv7KvdhLjqff9yL54t+38MibWaNq5bH1bSy9s49lnWdxxcqc7ies27OcNxsZbQabbpGL+7&#10;tXz0r42Ge6T37xNaEFutXfNq/kFjan+a+2FdnBfBKVXBAvIPfRL6MaqhhzQ0Fgpm0fdirTTvjR+7&#10;f+5XJrxRD4uxDmPN4jx/f8ek+edum89zwOJvrn87vDpnOj0WVtIr/vUwBi6k5rGOmgfb4SSzZk6L&#10;8V/58Wfw5D14rs7jQzqD52rJwnnE5HdFfWD40IFxrA5K7xf5Rr3aNah/UB+9CH/a0EGhJ/HkDmC2&#10;rp3ah1R89ZXYR2O8+sjFO9bjkVPILeQlzV6sE/Oo9c7/4Te3R8xV6U/UggIPGbPN7ImWxvnRqnUL&#10;+rUMCGvY/t3kZhwkr+T4iYJw5btvonfsCJg8G21DDuLrcg/xunxEbpF/9DD9Mg9H/mFfHHtJ6K8y&#10;J8scD3UQPyf/sM+2uSB6tbw/Do+TC8gb1ED8/X1NbiEXyT1MP8bv+Yc6hxxEv5W8xM8mvEUOsw/e&#10;6uJj/09+kegm/o+L36VmoudL3mJdgAL4k/c55NScxD/39Tf0lDl/Jhxin2fCGz02jZs0DC/Qd682&#10;XFCeVrVa5fBM2afJucfLVwv/VsNGsUekvqioU3zycZizYD6xkp2xNlxOId4y8Jnxa2PGRzjXc05c&#10;7SXi3O+5lXgDHFdJ3pV+KseeeEE91TpZ5o97XUw0DMet56wcRF6hV8vvk794bjuevfd64neZV+Vn&#10;HevLV1KvefassIdrq5+XC7n+XH4LuZp1mq2JZs3liVyb7TFpDeValZ4Hf08lXpDB+UxeOvUH5P/j&#10;R48I0ya/jL49nnof1Ptds5J6AhPJ95sU5s+ZGcoRGyrzdKn4OJXcDX2RbRo3ilygJ5zaHn/moTdj&#10;/ModrAegptASLC931mOlTqLPSd1DrUHdQX4hro/cm3NCDmBuifqItQTMWbI+lXk9njPmjWx9f33o&#10;26U9107q8lWjRjQ+rFYpdUPXti0i/zDH4747b6NG9G+pIV0maiP9u3XgMy9GrtKmSb243g7wJjUX&#10;zz/1FrmN3qvOqS3I11sdpqC3mA8/AP1T/UatxvfkLZXQheUfZaij0BRPoNqZ48eah8ZcvNbpORXT&#10;X9U/4B+MIecLOcj1+MX13r8e/zh99kL4oSVqH1yX9RMek4ewTW7rWebNS8xjt/jHjecf4kvj8M7X&#10;xiCct8Ta1ohNNBA9RWJua63oNbKfrdcRcUGMo3Et0MuVYHiA1X947HNvCZZNuEjy/Gbdu03Xbkvy&#10;3GuqMVW1HuNBDRs2jDVm7F+uvpHkx6hxeIx8Ta3IxdrF1mUvW7Zs1EnsvWWMx+uonM1rret0n8XG&#10;yeNk3QkHuVnH5P+l9XpMfwr/8Nr1xflL4Rz35p6rgeTm5IWF8+gV0ap9qEDs0LlNDG9vZX0Ra+GY&#10;9lFQKzQ+fxxMrOfpAr/7pW++pp/v/hj/tv/exvfejT2zjC2r/ffvS32cXt0jB7Guvb205B7mglw4&#10;dzrmpNvv/GUw4uurV8TeCINYr9zB2qL2Qlg8f370aHz26Y5w/gzzMXHVItZ/9hS1VMHCFzjP7X04&#10;dPDgYB3bfuRWd2pHPadu9KDu3Dn0Icbve45b8y1mzJwZe1LYB8KcPD1k1r5UA5FD2ePPGrP5vB5j&#10;/eyv+z0d/cLaQPbxaIWHqUXDlNhX2h4JbXneqEat0LR+A7zpjcKaZcvDZeLF5k7oM7EWrDWK1fLN&#10;adRj8enOneFIXl6s+2k/MnuUqcMaO0nwjuesmN8Yv4tYxEVeEnEJmND5URxjLCDWsKKX4CRiseb+&#10;jh05Kkwld/W1lauivmHur3V3zTe3VlH9OnXDxHHj4+fak++1BEy1lnjsNrbX3oOHwYxeQ11cn9zH&#10;bRMXnWS7zAU5y/NC3rOvuHj+tRVLqeNLH+kPN9FP/p1Y8/NlcNBnWz8J6YwFa3Q+hPfoEfqUlQGT&#10;lACHlCv1ZOhIHrax4Dl409Q4XPTwyy/0wYjPvN4YV3L9XuPVPYxP+/t4PcoFg+8Hr2/88P2wEV+V&#10;sfQsNDbvT5Dv8Nd/JQciNwdcvIPi7XiB8NodPbA/nCf2vQvP1Vjqk/bu2in6oF6AR1gTtCZ4qyI8&#10;ojO+wWHk4bZt0RQfEPWdwF7NUxrEXmvex74BYL8U/O/V4CLPgLnKlHyCmqVlQuVyz8R9rQTXKI3u&#10;8cA9d9Gr4f5YK7Up/qIhA/rG+sIH8HgdwT9WRD3pC19doKfAudhb4CBY/EAOHkc0jFPwCHst5x2H&#10;G+Ax8/XP0EV8Ls+QX6hrHMsnn4Ml+rHwW8n37SWh5uhrLuoe5ufs3L4l1ilL9IkkD0ROIWewDoVe&#10;Kftxev7JGRJOknCOk4xd9RDH+6njcHc4qxrHZcbwl+cvxMcXz6HfgaPlNOogidaScJ2sw1lgPHhA&#10;4dGwFf/mDviXz112fb4LHzvxXY6B7+fkMxaOUFdgxxbq29LT8tXJMc/rMfwNerAcP+oMxscOHs6O&#10;9Sb2wNUP5KDHHCuMNaP1X2Vx7if55/JYx5bj3DEvL3Dcq13IOeQWahZyZGMZ+qOcU9U1ZhH/cC40&#10;fum5apxPDOL5q9dK7uy57Th2MWZgHNC5VA7iOTx/4YLYZ2c/Oq/bYkzP8V8I/9vG540R2Jty3vQZ&#10;1L9YFdrgu+pMb1Xr1W15f2PY8M5bsa+HfN86utbU1cu2cPbMOG4H9O5B38p2jO8OoRlc+u7b/5nl&#10;tuhnq1yeWmmPF4s52moU+qPkHN2JG+m7UsvTd6XOIR8R07v4GTUF+YX8I/E8FX/gD+geT0fOoRbh&#10;6/Jxsb6an34ntRb5hzwklXPHnI93Vi0JL49A2+nUJvRIQ0+GizSqVTU+Lv3YQ9GfNXXscHJCMuLj&#10;pi/WiF6t8k9Rz5ntsPeltQsevPu31Cd4BP5fOeafv7WMuWzFstgDxNwQ89LNRbGmr5xJvbI8WPAZ&#10;6jw/Xbp0rBevBuZY8Ppm38p87vOZJ/SdRv4KtpfDRh1N39NproU/Ybku/zgH//iBxe2QexwnPhS3&#10;C46tVnP2EvyDufoW/7ix/EOsKz7zPtbqYX4UN+kzMtYvljYfXYxtLojPxeD2ObI+jr311PiNaziv&#10;e+2QhyTXFR+L5a/Na0hwt+u82VhXfJpsj/fePB5uv9dVfa32lpV7medpTn6icdhH0MdyEf1X5u6b&#10;42FOaIMGDUImMUiv5873zvteWxPdQ87hknAN15ncfC3Rkm728flHX3/ye/5Y/SO/sCic+wI/Efyj&#10;6Dj5A+R/ZB84TP75ZGrQVKDna7GY/9GeulNTXp5IvZtNeKg2hcULF8X5VXx8jGvwh8yF28CEOdQi&#10;NDfi6++ugImKwqXzZ8Nfvv2anJL1sa7povlzwix89B3T2kRNxHhsNrUQxTvmyNrPt32b1FC82B9j&#10;vR5r/9qXbdM6evqBm823nMNcm4N346uL+MXAM/nEok4RK73Mc5dznONb2Z7xxAbtZdEa3Ub9pjFc&#10;wDxs+7p3Rud0/jd+qVailzcPDHL+8pexNoj1s/SF2xPbPPoi9sm89qPwA+OQ5mXYC0OPUh00FTmG&#10;Na2qlKNWGJzNfgj2VEjBLzZvxsxwsoB8XuLIJ8Bq4rSVy6hrOnFirIUjbrEH/Wi0lMEvDQuvvDot&#10;LFy2NOIieYUYxeuOjz1nPebGUL2e+dz3fG7sXzwk9jGmYB8VOYd+q7EjR8bce3N968LjqtBHIZXj&#10;Yp2hrvSbUPtoCXaRn73C8bY+r7WwWqWmUkd2V/RbXb70JT7yrMg3khoHxnGdj8VGeVwDCti2s1wH&#10;zoO5zjDPvQf+GUZs0VyP1KYpYRC4uh3eu2efLhV7AvRmri8HNvjNr/5neLr4Y6E9scpu4PrRgweG&#10;j+CuajnGgawZpAbktdub12KPh9vhNvg48dMneTQei3fff5c+09Rp2kJ9VTxYe+jjZq/ic2D2I2D7&#10;QvLj1efycw6Fg2Dxt9esDG+sXBY+3rA+9CLWa453FbBQc7DZ42g05kHLK+oRTzY32lxwe0unwZXE&#10;d772DBisAv6SGuQkVCJP4Tkwl/0RniGntwqYrgH/az/lcnz3fb/9TdR/aoK5KqJ9NOD7epI7PoJj&#10;NmX8mLCResBicHsJ7EfX2HdoX+Qf8gzxtrn0WegAe+EQvm/fs8N55GkcPRT7n7l/ahrme3gv15Bf&#10;6Ifcs+vTeE6uxVO27h3yjeCGLva2W71yadR+5KrmDKnV7eJ4fvbpDvLIt4ZPycPxXg+VeeXWd/4I&#10;vOz1wRrdPvf1LfBA+6+on7ioe6hzWPPgjdVr4ue3fPhR/F45jbzjKk8B98NLjsIfc4/hDTtZCLci&#10;zoG+k52L3sPi63IsF/dbDlYg34pcLD8es62fbAlD8QQ3TkmJ+Z+eG3KEfQfwfRXkx1hJFlwkO888&#10;obxwkLwPOUge3pkTF9CFGVvyDseXPCI5D+Ucxg28lwP7nY5Pr8N+xnErD/Fev474QZ+V/is/53d5&#10;ztrDUN1EviwnyWRONSbidUmt5vU330BrPUXt6o3x855rjv2/Mp9u4RhuY9nBPlrjL5vjPJ9r484P&#10;Pw4jM83VqBbHppzDugUduK7aH7B7x/bkxI2KvTZ6E/NvWLdW5B7m7y+aOyts2fx+SOd/uqJ3jOU8&#10;tEe4+eZT0KPrV68SMnp0Cx++uzaYK65XSs3SfAqxfYmHHoi9M9Qz1PzKcE77foMXqkaOYo22quib&#10;1jRbvWBezPdYPHN6rKtlvrr6g7zEGr56ppbOeTWkNqKmALkf5oJUffbpmNsxPKN3kGeYi67eoRer&#10;ajnqVqGDWA+rV8c2Ydnc6ZELjcwYEL1j1rmSE+m5Ms9kDPtmDTV7hri4jUPJO9QrJm95mJjAIw8/&#10;HJ7Eg1UGrVgvqPqVWMf6zcakjqKb5RKXypOD8LxQziH/SJafwD3kLT+Zf7Ad/xX/0EN8i3/cWO4h&#10;thQPi3V97L1zuVqn3m/rGSR5IOJsPUbG+8XderPE2vqLrEHfnR5Z6vxeJ9RJjUF4bUniI+L5ZD3O&#10;jwn2vtn41u3w5naI+33uY7dXHKMWZB9kPVZqHAn3kI/JOzwe5nzIPaxVbM84vdfGaLxeej2Ud8jD&#10;xEPXruNm7/v/D+v3t/WYJ3pWEov23rGe1L7y/r/q/1FwDM8OHOTyl9+EohOnwzdfXyEOmosXfjj1&#10;aMZEbd/68rXxUT/1xJMRi+yCb77JPC7GFYsvWbYs5iusYa78cOuWmNe2Y++esOZt6hfgL15K7PvK&#10;ny/H+lZr33wtvLfu7SAP+YR4uPFYMZEcxP5a1ubtQby5UsVyIROsat2aiczRq1esDGNHjQ4jhg0L&#10;mza8j1ZyLvaU+4ZxVwS211/+FT04LhFPfe/ttbFHtHkr9mZrBrbu071H6I+Hy74EFYhp9YCXGB8X&#10;XxQRuzKH2vyFqKcby/p+ESdc+fO3+NOK8MPvx6+SHfH50IGDwpPFHos9qF1Hc/hHC5YKTz8T+5NY&#10;h8ZaV+nwk+PwjbOs5+D+LOoRF8V8D3GIsfwO8KAGYCNjaWvwpI8gjmofv537yJ85f/W8SvC1v6fb&#10;43Oxi5jIe+O5YiAxixhHrF6zZs1grzb7LNxz528j5+jNNWza5Ffi9uuzGoHPNA1dydq7g9LT6blQ&#10;JeaA2MdBTLgEn91irg/rN7wXtQxxkIux2jx4mNePhP843i77W8gDwJnvrl0bRpLH0oIYZlu8SMPg&#10;lSPxgjQk7lkSbmk/str4kMrDQ57En16C1yqA1VuD7efPmg4+3Ry1EuPGYsakBnHku6zX/fa6Yyxa&#10;n7watdu0CQxsnwefG1uZTc3cXDD4XvSAXZ+pizDmwLT2k5b7nsR3ZK7HqsULw+gh+EaIBafBgazx&#10;o/+i8Yv4TIiD1ic/ta65zmgg9nOr8mzZYN5KSbb9RbBXX3DcYLBLGzBceWK+7qMaTln286nixcI9&#10;d/xzKInO8bu7fhMe+v2/hEfwnqmRzMT3Yu2mh6lh9SCvVwKDdQXvrVq6KBzLxRdFnSrj+3KQQ0ez&#10;4cJ4O8DYew9Qbwudw9fVR8Ti3meTZ7/9s+1hHnUf+mX2J88pk7z5KTHHSi+ZnkY9ORPhNosXzI29&#10;tUcMGxy6dk6LXsg+PdGZqM2rN9Ien/adTCM+Za+PPj16RH9e7FNZq3bkrWqRkzk/raXWiF461qyS&#10;k5vbtAK/Xi80B/OPrKnm/8lvzZdyHPqd1n42N8m4gHUQrL9mTTZzkGaAw+VYcgsXH6tzHMOD5TFw&#10;X33NfffeY+Frvl909moP6t1wZ/ugfrD5ar8ix5NjpwDMaM0E+97ngCeziZscQPfIOUacAN4sfjzM&#10;Z8QK3uT2zvuOd3mFY048IB/2GigPFhN4Ljr2Ro8eHcesOR1iBuN0jkfzQ/ycup441nPJ52oj8ma/&#10;23HsNrqtH/C/2TnoM3yvc6znmXrfCc6BPN637rfc41wR13H0o22bPggL4CD9unSjV0bdsHf71th3&#10;cPn8ubHX39xpU0J3xlcaY3viKLxY5Nn179E1DCEvw+fD0fPkyfWo1VwbHqB2oMfKfI774cr6se67&#10;43/hlbw/5kyYt63nSl5hbSzzmvqgjVif134t1pnSX2hdZHmLueXmfjzyu3uC/T7s+ScXmTGB7VBn&#10;5LG8xVyMduRgqHPY30PuYX2rDi3xNT5TMvKQpx9/OOZ7VCj9RHzN/A/rX/l+/RfIk29cL267efDF&#10;Od/kRPKhKvCfpCehXMjFXI9xQweH0QMzYl+Zkn98KPrOrH9Vp3Zt6hL3j3qXupe/gTpvAdeeWIeE&#10;2JQ53eof8g89T8mSzLk/9v56/ON67x9nDjEHxO0p4vEJdJCk/tVX+JRv6R83loPEi8f3f4xNiNPk&#10;DGqneqzM+1DvSHB34j0Sf8tBxN533XVXzFlv0aJFxAzGFdVErJ3jvGiczWuDNzmI6xETervZGPh6&#10;/MPYiz0Er+Uf8i+1kDvuuCP2+DBvzz5t1vCQc3g99Zop/pHHuL9Jrkeyv65XzSN5fuv+xoxzx9hP&#10;4R9ffvUtdaPwYJH7kZNN7sMZ/AC5hbH/4LJFy6N3KY04eKd21I3iXi+Ft83E46wnZ/xu2Yrl4SLj&#10;v5AYkD0HF8JHuvbuFRo1a4oXPi106dieei3gETCVnnJrXOnL0nNu3w99x/IUcz7EQS3AcK1aNEVj&#10;Yc5s1gwPN3UbwcbdunQJ7727LnxFHN66OfrP9X/o5/iG184xD9tLei2x+yEZmaFBbWpSwkHUJrqk&#10;dcAvkxZzH1KbNw9zyCdw7r8e/zDWeO4MmhB+9nXEviZPnBh7f4mx9IS1oH+IPajNKzc/PpMc7bqs&#10;swa1r5bNnU8eAdd9jpnxYuv6HCaWug8Px/Tp02OdOPNmMuHzu8E25myvhoNYi8ce3Pngo0TvEHeL&#10;cZz7PO9cfG6dbM9FsYt+c+Ow+tTNYTM+a+za/I46cEg9VoPSM8gH6Rdxot4sawyZiy7mGwe/2wpe&#10;Mja9ne+zVtga8uXWvP4a+T1vR4/Ybo6HuChZv7Fc1y8POMFyCm70DrrSS1wrmjVpEjq3Tg3t4BTd&#10;iaV2bEXfZeKwT4EDKoJB1AL0IbXG6zCFHjCrqUWwlrGxj/j8yWP4cfAIicvM2dNLJv5zveocLu6/&#10;fjT32W0QG6hpiQ3FgcaHcsDsZ9E6zB0wL+Ioz8/hZZJ/qLctnj+bGmkZoTVjLqUOOaiNG0Xc0wD8&#10;pbekObkq6hXqE9XQQV4QZ6Fd1CNWKidJqUu+LJxEjUNvVSl4x5NgF7mHPZ3VSRrBYYwtWxPXOHQP&#10;7jPhKu3AgGpDfbp3ie8NyegfazxtwpN4GB/UF3gSxdNHyGHZk7U3+o18Ls7ek0XPT7D4G++8QV7L&#10;ijBlxpSQMSQj9OzXK6QPzghDRw4Ng4cPjufVbPJbFhDXnjJpQqwr15bfoXkT+DLb1CSlfkhhH+tQ&#10;d9WeJ8PwSVoLydpzchd5hZxCTqpGloJ2qG4ml5A7OJbS4dH2immHX8D+ltYusI6BfGUI3j/5h/XU&#10;Jk+gZyhcQw7Sj1iAY87P+RnHmjqc3zcRHfA9zjX7ibgv4yaNC/OXzKdu2arwGtrM+k3ro79MLUS/&#10;lcdHPegkuffey0c8TnrUisDnOXCHLMaCY8bzSNyfDV8/CK7Xa2n+cBEeFetLWDc6ydc9yvVMzu9Y&#10;ktc7tpz7HF/qGdaj9zX1Eb/Tseo6PBfEF/qvPCedI9VE9GhZz8U8L2vxihu8Dvjd+ry91ujvcjzL&#10;V/zMd8yhp9m+DRvfj1zH98yBL2R9xkM8X73m5cM9tqA9LcFvOmMi+WyTqesNh+vRoX0Y3J/8K/S7&#10;6mgVaWiP6osDenaDawyIfLsJ41OO3RLM379715CKnicnkX/oh5ITTHhpKL35qv8tN9w8dHWCFtQ7&#10;Fr+L7e3XJ6fowLX7ZT5vvro8ZP7UV6J+ou9Jn5W6g7WmrNXbmBwqexv24Zwwb93/tZ6vekrsJdKp&#10;LbVHmgTzOuQTPTvQRxAeYu3duvAS6/KmNqoTexJ2TG0SfVrWyLIu71PFHog6RtIjRq9XNfi9PQbl&#10;G2ot5oTIofSMue2uV35iPr2esxpcy9PIx5vOsfT39fpj3EMfbq45Q4wRfbr5jJs8FsePy9Hvlx/L&#10;O5L/ux6/uN77t/jHjcFd/x08GwETf8xLFRMnHkqxtHWvzJ22l54eJPtXyDkSPcR7n6uT3HvvvTE/&#10;RN+WvEVdRB+XuZFeO2Ks9MrVGrxun7f/znbeiM9ej38Yh7Wnh3wj0T/0o6n7GD+1BpZxWq+TXnu9&#10;zrqf1/KruKPX/HE/PM5+5kbs063v/PdzysP+U/jHGbyjZ87Se5A6vCfQQs7BPw5lHaY3+RR6QAyN&#10;+dvG91uCJWeQz3iO6+5HxJftuSHm06+8FL6RDSbdtnMHcddFYQbvDYef9x80MGIc4632VhbPvEEO&#10;7Wurl8f+COvfeSvmeBhn7da5Q/xsNbBcLbCduY/GaBuiDZTCu12latV4nnn9t9aVfiv7IH5x6nT4&#10;Ci/51ywX4SJb6S8wazKxVbCMfYCrV6ocGoO/rX3VkvhqKnxmCNrnJvhToiX8kP7x3WVyzfMLw6LZ&#10;c/DDTAhDwe9DBqSHgX37hXZ8fxP6CpYrRc7ws+X/lgOiB3sO8d8j+w+Q37IeHrWQ+q1bw4ccN2Ol&#10;cgjzPVaD6/cRyxw9AY1o9arIOT4/fCjOX4ePFcYYbOJtMmYihvFe3pRoDz4WZ5sPkfRNNqfEHDbr&#10;iuu3EuuZg27dXfN3xowYGfmIeejT+P2SHnHyjw3wu83oS+fPnI2efuPD1jL7aNtW+vXRC8OcFI77&#10;KWJqcjf5j7n/J8Fc+m7MF3gFnKnW1BXON5CYZ3ewRge4qPO9WOAJYqfF8Wncc/tt4UHioPpC3gdz&#10;W6P5fXipPf0+2LQh3qtRicXEXe67nEOeYTza9XtvjNljIA4UDxpbFqOJF8zL3rFjaziIxpaFB2n3&#10;ru3RV5QJJrNfRjNwSEuwWSrYS2yU4BD7/9mbwxxxMYl1gPS5mz8rLjJHVZ+ImEyvhv5y88rVTbpR&#10;16tTavNgDZ2STzwWnnz8kdiHvFf3zqFE8UdjvSFzf+0H6LlhrbdXp0yM/MB6cNadMhfqAnha3mS+&#10;+VqOyWQ+M546wS5Tp00OqziP5lK/eh4c6hXe6893tm1PjxGWnr3pUz1wQMy3GgAnkU+Yf2Vd617i&#10;PD5jDTpzkq1/bX2kxugw8n/5SQ32sXqVSlEPqwePl7cOJl9KvqB2Vo+YsONHXqGOoXah1+9FdBHf&#10;H0/839prev8ce9Z7dnzJ2/2+5o2b4PdrGrnvsEGD4//IR1zkIfafkR+/Tq3kRUsWhCnsr7WuupLj&#10;34ccshUrl+LBz485+R6bz3bvoI9qEb4/fO68ntQCs07C4UNwEa5V6gqOIc+dXOYx/ZTmdFmn7zQ1&#10;J4xf51H3yh4O+q88B/2sPEF+r8/YeVC/pGPSGrzqI8YI/G7HpbqFHMTz0tfkE87BvqdvQB+F+ohc&#10;WswwZ86cqMP62DHsve97PvvdeXzPocPZYS3rS3Q9P2P++c5t20Pe4ZxwYC957cRcJowYhc6YQR+O&#10;4WF4xkD8S+1jHkU6nEJ/kXVzHauOY/MzxNnWZdPn5GIvQXPI1TDUAdQfXhrQL+Zl2AvD2lFtUhrG&#10;vHL5h7kcmZzf1lfwPce7dRP0W5k/IcYfkTEgft/kkcPDounTwqxJL8fzw3oT89FiejD27EPu+ha+&#10;OjXmt1sny3PRc6lz62ahTZP66B7qH5Ujz7C2bpO6L0SNo33zRug9jA36oZurvuGNlWHu1JdjP3R1&#10;EfPczTl3m+QXbp/bJtfpC3/S82Weh/qN2ogxB1/z3mPVkLljMPPFu/Bheajcw9/b2utqaIXesxgr&#10;kr9e5bDy2KtLwiN+7P31+MX13r/FP/4dK90M3Jjgb3GavMNt8GbM3vEkB9GvoBbSsiW1+itUCHdS&#10;S1YsntR80oeU+JESXmIetpjdOd7/8zri9UO/17W3m7HP164z2X9fE6f63MeJ/8rttq6c/QQT/uG+&#10;mVturTnjPPo61IWd790/eZzHUq3nv7r5/a7nlv5x48e+x/+n8I+8ArwK5Hyof9j7wz6EWZ8foM7P&#10;dHBpF/zDTailT++X398XHv7D/dG7s5P5eNaMmTHGrkd5Ix6Eq/VXT0U/tfUsxazvkX8+ZtRLMadc&#10;zWPq5JdjDSz959kH90X/1VvgC/FQT/wrbcBs1oYUC+n/GEx8rtoL+F7Q3iZwjjqnx9pWxPoOcK6Z&#10;63Hx7LnoPThVUBi+OX8xrMVTPgDc0rBmbfrzdiQnuHawPr5YWP1GrDR31uzYv0Qucz394xI4XF6z&#10;4e21YTl+pM5oHV3ato9cowvzu1yjDjGylo0ag2UbUh+4XngdzE9xonAZz9u/ffcX+r+9T++TnWE8&#10;cV17V4mBdoCP5y9aiO7xeZizcEGYzbI/h97SZ8+EI8xrpy5djL5d5zsXOYtcRDyUB64R57jt6gJ6&#10;ksXgXsvkg9bwK16ceRfeJmY0Pi1+FA+Oooek3jHr7XovLpwPt/rkgw+jl9+YszWx5CDmGmeBm3LB&#10;YfoM7DF4irn3tPn4rNvtMD5szn/W5/uoK9Drf7N33kFWlem+Pv/f+8/UuWemas6MZ0yDoogSVLJE&#10;kZyDQJOTgGTJKjmIgCTJLSIoIjnnjOTQZJomNbHJyTDnznz3eb6eNWVNzQy3jmXJmUNXrdrde+/e&#10;8Vtrvb/3F174hBl4Iaht0dE4273ia+gbOI9XKVUyelHVW1u3qF96CT22c+TGwX1knk6H1yKjkD5/&#10;GtzEWTRTp8ht8n2JPTxWy3V47pd/UW/m9yceEXf4uYgnvfTz9fjm54bbDdy3Lixf5iyPQXBo7UJl&#10;+rDtWF96OirAaTQiu6cjmKEt9bj1SWVem/jDWYD2SsUVMccKDkTPbXV4DWu3UgVfiZld1lLWKtZL&#10;zkowI8h8K3N99DrV4DFezJUztG7RNK5zZ9/0ARNUKv86/MSIqI2SG/yQ1ycPuANO0IyqU+n079Fe&#10;OR/R+SlmyprrZL5Ty1bNQp93e4Z3unUO7/ftEwbCWfTq3T281aZlaNiInOqUN0PDxg1CTfiXqpXL&#10;k0MLZsIH3xQtnPtW+7bOwGkV9z3xh7fVrF45YhJ5kTq14PO4rzNh5MdcN+r3OjBL3AxneQ5nWJYn&#10;B1tu7c1azKBja0KfwvuIeXvjnRSXmLUmx9GJdanHSC7l/d5kSrAvyYX0g6v0OQZRnw/uT94ajz+o&#10;H7Ps2I99Py1aNo24w/cp9vC63n16hFS0deaYDSYHeWoqmag7tsYMMHmu06yfu/duRZ2SmQn6lhJu&#10;Iu737EvXbpI1cBavB1r+U2zpmfi7uBR7HMULsvNQWuQm9Hj4v6479Q76M8S3rj3xhRhYX7K4QN7D&#10;HEj942ot5ELs08hxqFd1X/WxxBeubTVZ69EMyn94nvX/xDuuade4cyb2gEcO8xiubZ/L29OPoQfj&#10;+c6ezIh53hPhPNrDx7Zr1oI6vCPeiNoh77PPRawhRlYLNWX0qOh7sLZ37p6YogP85ICe3aM2Ks7i&#10;y5kjZtG5jp1zLl+grsocXety/xZ7qKtyn3C2ufor/edD3u0VMUsJPBb2GsQ54vTWrCe9HmOGDIpc&#10;h5or76NOS3zQFP5Nv4dYRpyvZ710oVfj69Nr7mxB9VSVSjMfvRz4CN5DDkT+o+mbNeKM9P49u5D5&#10;USfyHwN7v4Mf5NU4h1C/h9ovNWRqrsqCK+whOA9EjVeFEtn6K6/Xy+Lr1kMvFlF71pzabtyYMWHX&#10;zp3xuJL0gOQ/PB5e4nh00eMhW5J/la3fU8PHdT/QPf9Xfn8QvnjQ7Y/wx09fg/2w3v7r35P62zrN&#10;mjnBINZsyYxv+w0eY9RmOjvPXE75EPkOc7H0ZMsJuDlnz0t9Ef7+y1/+Ms7HsK9hT8Rjkq/Bn79+&#10;LT/H38n797n/Ef5I5nuIr3y/ekKckSTf4Tlfb4ePlWw/5DeS65LL5H0+LJ9B8nr+GS/9jH8M/jA7&#10;XP3VuTNk3Z9EZ432KpPfd+3Yg/56Mrr0Z2P+rlqj1tQN1qyTOY/aE1L/7Hkzg9rwGnWo8/6cATLr&#10;qzlhC71yN/XmzjHXf75+zUpyqTbEGnPpovkx88rZH13pC4tB7LtaB6lBH0tdNpu+Z7uOHULfgQPC&#10;IvQ/l6iBvwX7Wnef5jmvXMS7Ae4wz/ZqJvqLU2fQETMzpMs7zHSrFt5q0DDO5egLX9GPzZ587PHT&#10;Uz/D/7uvPgh/3LlEjiI8xsJZXzCXl3nCjZvGfBlzgWtXsgdXNQzB69maertqufJhxpSp4cq58yEL&#10;3cdVNvXh6jCs1a1N1EWZc5VGPZRGTXGIz+wAnMKOA/vCxZvw+vRhj1D7XIiXZ+JrFHu4ee6zdkpw&#10;k6/dnqyPa96nfVlrI3O9zM+Qp7UfrYZGn4ffnXWjPWj1Lm7OJFRHMx9/jTOq1V0tB9Ns4XVv37I1&#10;TPgkNazduiX6Kz3PnqE+s2d8nho/fg+8rzvU/fqQzUSeMJrZxayTZvVTog+magk0DMXxhJZkNsbL&#10;+UL+Z3LE2qc6PVb912qTBsEBrCELdyf145o1K5jbsi32r51jYd/Yek285fsWg/q3m7+r/7L2s26T&#10;77CvbN3m7dZ9R9ExmbPWDy6gIXjDetzsqh6sNzUo9dB/1ARfWHtUpwcq51G3PD4PaqdyhQtFbUZd&#10;ahK1Jd7u/apwm9qMimCQxjVrMFOwctxSqlUlc7lseJ3aztyg4vnzhc4d4eHgGnLnyskssxdC0cIF&#10;QsUKZfG05iETtnaYMH5M5HycQTJv7uyIzw/jVRF/7duzk3WEzwE+ZAK1ozMI6/D65Yu6g9ffp25s&#10;llIPfSEaqto1Ql32HX3+tdSTcF/zjMQWcom1eJ/l3ygdfVUVyqHT537i/HroZxo1eJM5Jzw2mMP7&#10;NgK7ROzRvUuQ39C74RqSr3D9iFm9VINVjX1ATZb5zer89Fep1xJ3eN0bZDKYYyA2cdaleMX7yJH4&#10;f/Id4g0fS9wi92HumpyJ2EeOyjmClehLdOC9vIsvuhO6HbPH9FKr2zPToH8fcPQU6nuOK6uXLopZ&#10;axlHD5GrwZplXz8CL+dasa53TZn34PxBPSD6h4+eygiHM06GjIvgDziQ3UcOh2Xr10V9qTooNYDy&#10;amobxQ1yEZ4XXZM+nuvPfVGvufMy1Vj5fFGXyH18XtemPUofR09Tgjn8P7GLl9Yirl/Xrrcv91jl&#10;2mdf97HEPa73DO5j5piZ2LM/mxlGsA8353hXq2LliD1S+Iw9RvUEC+vdeLdThzBrMp6akSNCf7Sx&#10;Zll1peZvjd5Q/FC1dKnoxbZOf6NI4dADbGAGtuve/F31Udbs1udu1vXiFzVV3qcV9/mA/VjMIl5X&#10;UyVv+NzvHsNX0Tcsnv15zJN+C+5h0sgPw/TxY2Nmr5oo8Y0ZWOquGrOOrf99zeJ58UajWuTK1akW&#10;uQ95D/mQRrXxZIFJir/yUujevnX0oQ/s3TVmYrXFK6IPPddTj8WZIvY77A+oqcr5H7+Nmz75l59/&#10;NuqvKpZ8LWrIxD5yQPpVvK/zEgcPJAOd7/4kn7d9Deshjzvijyz6G2aOm4+ofu8C2/k/bzHv1t8f&#10;4Y+Hog7+uWo/a7Pkx/o4wSD2Ue3lW1fr3fDc7vHCfqLeDufvqe+0h/jYY4/9BXPIDajHSvgQ/9Yf&#10;Yn6tNYBr0+f461r853r/vg5/fP6/hT88Tsp/iD98Lwn+UKfqsdQa44ecjo/zwx8fUx4k2ZLnSO7z&#10;c73v/ynP6+fsZ/5f9Z9fuJQVbqC9cv6H3g85kKuXr0cP+thRY8M71B0F8+UP+XLnjlnz+3btJiNn&#10;NRrxwVFLpBdSLcPOPbvDkhX4IyZOCBNTp4XNO7aHVfAf5lmNHzsqesw3oakxW9fMTz2vc2bPjJos&#10;e7Hqs9SGuKlTt0fsrJClnH93798X832teTOpf12TWfQvxR/HqSsCSzLrXGbYunpt6PF2hzBh+IjQ&#10;iQzKOhUqxdkV5vf260OPmPr7kylTyNraETVDrmsf6x/pr77h/LFsztzQr1sPeoUt0UPzWvm9OrVU&#10;mSLw8/g+nDncrH4DvJyjoxb77jV80RmnwomDh2Kv0qwsz1seF9RUzKXnOWHypJhx5Zz4y/Rh3a7c&#10;uR29r8fhG85cvRKOnss+1yWYw/rD45Scg7WP/VB/lx+wv2qmhvkQ+rly5MgRuVnrPPVW9pzNChZ7&#10;iMH0+Zq3uwTsomZqHjyWXhE1WmKRL6hpJvG6J8/4NGwCR5rtYsak81FOUQ858yPRr2XxmuRPmlFz&#10;9qGWfBsc0gm+KQUuqF1Kg5BSuVKowbld/PEynId9UfmGbnARs6ZPQ3u1NM6hyDh5jDW1M86YM6NK&#10;34bv0c/Oesz6TIxhjea6sxcszrBe87gr3yGmtEZzjrR4rC+4wzq7OvV2vTo16Lk3j3W59XnpooXA&#10;kBWo2cpHjUi1P2OL6mXor1JDpVSpHGsw8Yez0dS525utAKdjbRZnq3VoH7rwXqy/vJ+106v0hu2f&#10;WtPlz/diGPnh0NCyRZNQCH9IkcLMwGvaMOqfFsMJpk6dhF+G3AYyh1atWBrWrV1JPsE+egHk6x4i&#10;P4ls6rTdO0Iq2pRWTeEOmjSM2KNDm1Z83vXhcOrGDC4zgeWSxCc1KsF3oIlx00elx8PZK84jcfZn&#10;SXz+8ozqHL1O7KEHpD78SoN6tYP45PVSxeN1Len/VkOfK7aoU6NGxBT6P4oUKBBeyvVC9IK4lsQS&#10;5cq8zkyZ12KOgTNkvF4MIidSs2rVv3g8GtarF7kP/SLjwauuRzGKmMb/8XbXqZydGEOeyiyxN8FX&#10;LXk/b8GTtgODmRk7duTw4Px3PTVik+GDB5CTNyrM5dixmZ7HdvDC2tVr+Iyz54lbu6ul2n8wLeqv&#10;nH9ufqrzB4/LhbDGxR9yH4vWrIoaK3lFeV61AnIPyfpyHbpPuv7UB7hGxSfiBq9zvXp/91XXpWvW&#10;tSx+8b5yJ+Jqb/NxxCj2KVzHrmdf53pwTgbX6UGXAxTriGPOcp05IIvmwitz3GnH51cRvPEGXHWN&#10;8uCG8hXhKkrFnFmxxgf4MBqiM7LGVw9pfS8v+XohuAbWrGu/5htlo6dc/NwWnKAmSX7DrF01S653&#10;9Vf6PuQL3B/EGvIErv+YyQsW8Tazc/VWqHkSW3TF8+6MjaG8jg/7941z1cUzcoXyieIY9y2fx/+T&#10;a5ErdfZgk7rM8ITn0Aci7nAeurMIq7zOWoMT6dmxTdRcDevbK+qyvK05mVliF9+7WjMxiJgi99NP&#10;BP3oCSZRa6ZuTAxWLH921rBYRRykbk0v21HqwhtiDdaK30GCPy5yDjrPcdH5H3q64zEyi/X0g+0R&#10;/vh5+Yefuw4UZyQ1+A9r4r/GB9bPnk89n3kMsUehntr8XfkQs7DkOn7xi19ELGKd7iYWcX6heTMe&#10;n/z/xH/+c793nz957/6eYAN/T/RXYibfn/jD/OEEf9TgXCP+cH/zc/FxEqyRfI5eJs+R3ObnKDeS&#10;/Hj7o+2n+wz8nH8M/kjPOBvxh9jju2/+EGcQXgGLHDt8HE6iW8jzPDOh7FtSW9SpTlYJ/coF1LqT&#10;4EA8z7qfqA3IID/mBvXzidOnwtZdO8PutANhyvRPwvRpk2O21YXM09QBy5knMZ0cqANhxPAh0Zuu&#10;1kN/+vChg6LvVS282KM/5yr71mb4fvN//5OcjgD/kRV9JtakntOvXibXgx7g93fuho0rV4V5n82K&#10;/MSEDz4MndAhNK3JXA70Hs4M0Y8+beKk6AFP5zx/lXOHtfuD8Mfy2V+FsYOGholgmtb0F+vSX6yO&#10;t7wqfdxOYJEub7UNBV7ME3p07BwxR1bmhXD6+ImQlUk9kXYw1hXmW7s/iRGcW+jnZA2vRu0g/Mcp&#10;eq72zZx55rz1c9evhWNgkHNc53u1NvGcZ+2S4A/rlkQrrkfCHq0+rQYNGsT92X16MPlTn6MXSWU/&#10;du6iOMT+snqXju3aRW3+QuoXZzOIH9L27g3iS3NSj/DaT/C97jlKpivn0yt3bkX8Yc6kMwYvX82K&#10;xwZ548kTJsbedSnwTPlScARlybWpQw+drVqJ4qHw88+FwrmeDxWoK1Kqwqv2ez9sX7+Wz+tE2L/z&#10;a57vWLh1I4tjJzqW9avDdviPM6wXN2s0azu9Z9aB5mXo6U1wiF5g6zo/Fz8j/37vvffi8Vhf37v0&#10;xtvBP1hzl2KrSp1jXm4daqZG9P6roHdX/20tlEINUgVeQ66mZZ3aoffb1FnURNZmdSuUj5dl0J6U&#10;ovdbTd1WDearFSwQSoCrxFb+bi1XlP5psTwvxd8rlH+dfPOmoUCB/OH1MiXCsKEDwzG0h3pcPp/1&#10;aVi6ZGFYqCdq/pywZPGCqBNbhRdmC7m7+8BiW1YuD3u3bIraePvQ1knqRtS16DmJ89TlbaizrAH1&#10;/DoLzrrL2lA/lV4OtVX6O5qiyVLn6Kb/Qx7ES3sA+rCco2jP4N1e3cMYuIXli5fEDCy1UGJYNVMe&#10;AxIerX6duvzdEQ6N+QtDhwV1Vv4tV6IuS9yib71WtWpBn5Hrz+takOWiB8RNvqRMCbwH6Bjd/F38&#10;InYpBo6zfvQ7at+8KTXuW9G77KwIr1Mn1Ifevhmx9tzNLLNunEiPfcGsGWR/TQofw1tOnIAHn33B&#10;c7o9Ruv63eCHXfQ2zN/Nnv+RzX2IQQ6fzgjbD+yPPIV4wfOgaz3hLdzn5DLECGqUrRn0drlePV/a&#10;M/D4mNymNkIOxevtc7r/euxU02XNoB7Ldb0eLZY4xM017/zzQ+yHh+lTeCzw/73tAK99NufurRs2&#10;MqNmKHM8q5CBUBzPeAU0hFXB+GXiDHT1j4XQB1Yq8VrIl+P3oSQ1eAtwRE8wRWX2zSJ4I+Tx1BrW&#10;A5PUgIt4hfq8CbxeJa6XD1E/JYZwXambElPoqVBj6Hegf1tco57KNad3wu+nKutST4ffxeghgyJv&#10;kifH0/HS+6vj+mzShOhD97HawncM6QPvBb5Rz6Vnw/keZmA1AFOIO8QfPfF5yIfoA/FveY9u+NTN&#10;vnrlhWei7kr+oxMz0sVQvuaSYH+fTwwif+N66QU36XtqLr5lfzY/WA2a+9Y7cGyp48aEw2C9q1ey&#10;wr272RkCHmPUwV7h/CMPfIHfz8PLJ/lXeofczJxye4Q/frra579DXZnohJI6PKmL//rS28UqiW7Y&#10;/dxjjscN+2jOLqqPFzbJy0r4D7VYv/rVr6JeyeOb61NOJanBf+7PKHnfvo6/hT/M39V/rv8jmf0h&#10;DhFPqeXw/Yinkh8fI3lP9nOTnwSfeLvv3fv4k9z30eVPsx/6Gf8Y/JFJ5u7NW3fR2sMpn6e/gwZL&#10;/HHr+h1yaMZE73Y9uPzXCqJFQUOhLnsNtb78xxS4BNfIIbQK5teepD6elDotdO7eLUwGe4wcNzZy&#10;GOKOER8MidhjeurkqKuyzlFz1bhhvXhpzaNWRM/HqBHDolfWXCx7S/Yn7bsfO5ke++6uL7WTaqDv&#10;4wE5tGdvGD6AbLbpM6hNWoX3O3cN9ZkD3BsuxPwrZ5+PGTEynqsvgQtu2Sf3vEFd/yD8MfPjSaEN&#10;uOOd1m1CuSLFQpNadThPc34vac1XOeod6sKBvE3/cR5aCF+L8z4G9+0XVi1ZGjWd+sHd1Gh8TT90&#10;LdqmExxb7J3d+vabcIZ+q7OhTqC1uXyXmSb374Y9x8nYvJ3td/B8Z73i8cjjkrW2tY81kJsZZOo/&#10;5Sydy1OHXrScZteuXWNtZ61oDu+8L+fE70+dix5ge86rl68gayozLEMPIgZxzsPu7dtjBpbzrE+q&#10;R+F1nshE65RBdinf8817d8GbZ2KtZCZe7Ro1yc4tjuYHv0Q1/NrUQvpvmtSuG1pxfn+jADM06LO2&#10;pOZ4r1PH8Dk6kOPkoN3DY+2sgWPg0Yt4hneCOz6dkRo9xycyyJqF/7DmU+tizSiPJDdtZoZaeTGI&#10;taGfjdoI6zVv9/3XrFkz9OrVC84hPz7pWqEYuqcyaL2d5yFPoParCXWYfnNnnYkbxBq14DmaUvs0&#10;r10rNAFfvPT0k+GNwoVi79j+cYViRUOh3LniZi1nrfYcmo7nHvtNKMz11ntimHLUTmKVKpXLh+pk&#10;S9WDWxg/bjSYY0bkeDaAs5YtXchcx82cY5aENatXhP37djNrZQfvdX6Y/cVn4JH5+GkXhD2byVSl&#10;jrNGM5u0PhyHPhVrJusnrxebONPAvKGPBg8g/+ijMHcGmvuPPsTbPibM5HM1+1od5Gp4FrWNkz4e&#10;G71Z5mGrh1yJR2bHts1RI6lOMp38MfPl9Dlnz+bInkvujA5ne6j/cV6g+PVG1lXmpGcwI2QnGH9V&#10;ENea3yyvdgA+yrVltoHrzWzn49Tg5hVsWrc+/r104aK49r76YjbekD7Rp9W8cePYpxdX6BXuAP5o&#10;wvu1N20fXi2Pvum+YBBxiHMd7KP7efTms/ho8MDoU5tM38G8O891Ylg3sx+W8zq/nD8vZoarv8q4&#10;kBlOXkBfiP/D/N2zYGwxv3yH5zp5B3G+GMN9Uf7N6zwOynPITXhf8bDr0uu8r3hBnCJP6Y9YQ6yi&#10;ftX17f28XW+Ia93H9THWg0W2wpfas3CujlhFTsX7ORN0/JgxMcdYXWlLM8notcjDptSohUapEbiM&#10;XI/mZGSAWV/LlyeuYTk6NYK9wNblihSO2EO+47W8eULuJx6P2Lo09XpL9o38z+aInIQ4QM6g+Cv5&#10;IhZ0nYkJk9peb4n411khfg/OSddrYtaunIjf38blS8PYYYOjftG56PIPrl1/F+O89PunYpaWfnhn&#10;p6vJcisC/hBjyH+827V9xCBjPxgQ+nR5m/uh2QOTpI4fFfN58zzLvlqsQCj+ap5Q7OUXg54QMVAy&#10;Q9HL1+gTiJecMehr1Qsjz/LMY/8esYd5XHrwzY9Y/tWXMTvN/MPbZLt77PWcIb68jhfN/IIrZNpe&#10;ZjMr3XzbmHHL5YU/b4/wx09T9/x3qSfd362Nk7588rq9PvlJbhd/JPV1UtN5TPE8Jw7RH9KlS5fo&#10;7Uw8IfIF+tCt1z02eR5M9Fc+fvJ8P9flg/BHKpyNr925i/rt3cwdFpN4XPX46/ux5hNXJT8J9vi5&#10;3tej583er/0+XKtqiRKPgPWpnL5/P8ifdvY8Wia859duoEG8igaIPCyvW7dxSxg/cUrUZJQqgX+4&#10;UrlQmB6SOMIsTzUaC+nZWt84R2DR/K/i7+o89JI788N+a6/2ZMujV/qwb//om1i9cDHZLO9FrdJw&#10;MMzoD5m5x9990Hu3hidwJk/Su7c/aNbSOc696m1/qDtydvht+Avnb7VsjGaj7psRgwym/9oGj0b1&#10;N8rjHa4a5+tZf6s92kitY27WFTRX1qxiGPGHPMJNzinf8zkeos/oHJC7YO61GzeQzTIw9IHb6AL+&#10;qI+Xokje/Mz4KEoO6xvh5dwvxhkgZkp9zrFhDpofawv7ntYfekvN3LQuPq1egtpkE7cdpb44x+s/&#10;hkZD/bAzR/TAusnjn6fukcs/Be5yFoiz2E/xGdy5fz/m4VjHqN/Yv3sP841XxDyubmCtWhUqks+f&#10;L9QHH00dNToUypWbmqwRuZXqFuridUA/w+ekD3gYenFn+Ngz2U5Ns2PvnrB45YqwahOzM/gMjsJn&#10;iT0u3cwin/RiOIEfwWzTu9/ejZlSZi4N6PcefopKwSzZLtQZ5uXo9dQPUZl+a1nqmpzPPx/y4IMo&#10;WLhwaN22TZiNN2gB3+vcRQvD3kMHQ8MWzcO0mZ9FD8wBMNeW3cy34/qjeGCOnztL/fo5Podu4aPh&#10;Q8PnaLWmfTwu7IYPuJiRDt5MjXMD5lNn96Bf2Zb6M+q9KlUM7RvyntF92fe0zikINrBvWwpMYH9V&#10;rbe1qpoStVL2RVPQ9+iN1XNuXzeFzXrI+su6fv7MGWjC68X/bdMYTwWPl48arWi+l2KN89rLeWM9&#10;068bOnTq4tg7RmNUFk5I3mDxfGpe+IRU8OkazifZNfupONdv3arVsX5fwWdjLT5t0mRyAaaFj9g/&#10;5BVmkKuqJs55gF/S97aW1+tvve4mJnA9XGF9q6cTG1w4i46PS/GBczqPUiuLJcxXdpagGMLX5KxJ&#10;cad/b2d9rqIPv2zR4ogjNm7bFHNvN27byHzDQ9Tqm5hD/jXZv9kzN5z952zAZP66c8mdx+5aMQPX&#10;DKkzrOV0esX78DkdpIcQ821Z44fAs3Jr5tz6XR85g0/jNLnJp5jXAiex99iRsGzV0rByzfI4O3LS&#10;VHxnA/uGtu3fCtVrVQtFSxQJjZtRc7dsytpqFVq1wXvfJCXUp6fxdse2YcCQ/uEr1tnnc78KU9ER&#10;jpk4IYye8HHMenCtqxE9yus5wVo3h9f97ySvw/3tcDo6p+PH4v5p3+Mg+8ReOF1nrJrbq299J/uM&#10;c0lXoelyUye6ZfvX8X7OpjvLPu6+qo5A3k4Nl/yJmMTrE+5O7BF7E2ANuRHxh+dda4m9e/AAXbkY&#10;s9syz56KWPIacxgv8vuBXTtiVu4Lv38yrsXEJy6H0QmsNnpg/zBi4Hsxt1a/tr4JOYOXnnkilCiQ&#10;J87oc65GmSIvhzzPPhGvz5vzKTJt88b8KLkH92c5qMqlS8QsONe6mVhiDTGIs0BKMC9EfeL773SO&#10;/NSn8NdjyLsSF4o95DTMuhI/Wt+P5HUNebd33C8H03cyA+uFpx4HG+SN78P8OH3h0f/dsD7vsR59&#10;pHJkD/YMQzjm9OvVI+YDr12+hLnvH4cV6BjV3DlDKO/zOUPb5k3om9UgN6Uo2Kt8KPhCjlAg1+9D&#10;kZeeY6bgbzkmkNnLualhrerM8ykbCnN8Kg13O4weVsxIbNgYT9G7YffXOzlOo61iy7zImqYvdx69&#10;8oXLeD3YLpLVEq/z+r+zPej8+1PffvHWjYilxdP6C/WoqKM18+0Ova9H8z8ebnykrt7aTsxrT8J8&#10;GbMtrdHFHvIg6rLUXOulsK5J6vWHoUb+sfjD95NgsgRzWPMmvz8M7/F/8mv4sfjj4pVrwe1M5sVw&#10;8vQ56tsLYV/a4TBpCrM3mrWK/lQ1Gi++kDOU4ng+ZeL4sAK9+ho0In/6z+/oC12N/g5xyNXLF8J+&#10;NCNqpwb25zyB9n4k9fvq+QvDNOqmhvTlDu7Aq0Ad9SHYo3fXd/C0N4vzATugy+iBd8AsOfOb1C3Y&#10;b9JnINdtD1CsILZSe3Xz2vW4iV+6oQepDzdj/ksXevvt0IlUwvfaMqUhve+6ceaA9doJ9t8bV/Fx&#10;U4t5fldn7X5tTyvbj4pOm+v2U/+Ogdepxf9WLVMWn2Yb+q0p9Mf0MZZAs1MWnTWzIMq+ET7gfWT+&#10;WYv9MTypXnN1VvIS9jb1ZFjn279Xo7HvwP6Yp3kGPGGNIgcSN+oY5xCYoyKXb5a8OVh3v/8uckDq&#10;2k5R8+yndrEfYs1itq4z6Z95/InotSiKT6dUgUKRq+nTvlPkf5rVrRcWzZ4Tju7dH+bMmMn5u3+Y&#10;NG58zASWT1DzcYjPZQ+11SL8Oys2UEcdPhSO8VxRR0A9mXWLz/s+HvPTJ8Kc+XNC/wHMa3ib7K8W&#10;Tch0asIMFLQwnMsrlykZfZ6Fcr8Q8uZ4Ojzzm1+HYsWLh6EffBAm87m8169fmPH5rHD9NljvT3+M&#10;upfVYLzD1HeeF+0/W5+KPdKpBY/Dudy+nhVWsd7Wsd7OnTweLlN33b9BHsaNayFt+7YwftiQMHbI&#10;oFCrLLnN6KbeqvdmaAl30bpunVAR3kJ9tzlU+k31ycp3mJv7Cn+/XqQgPEKFWE999eknEWMUpz+a&#10;68nHY382auTRoKgFEY9YH5n7Ix5Rq57rid/Fx1Hv3q5pdnaWNdfAnt3D51MnkzU6KuY86buuzvnB&#10;rGMxQibzKJ0Bbu//NBhUTu5sBnPrdu2O+cjyAs4Pdz743p27wiHwsVlk4omM43inwRr6/TeTNW1e&#10;mY957fKVeJ2Y5tSJ9Dg7/CAanYSjkJdQT+f/iVF8Pjdfw2JwshhazmIleh/xh/vLZvrvE6fpU/os&#10;LFu9LM6Sd97I+i3rw/Y928m3Wx3nrx9JPxrXhpfO4xCTiD+cmyiGTfJs/V7FHGJb11f8neuO6b2g&#10;7vd28Ye3p7MWzKE65WwPHicTjHMCPHPwSBrHp71h6w5w0tqVrMcvw9iPR4cOXdqHStXA38ULh2o1&#10;q4RheG7Wb1obs1HFFWKMg/AQ+9i308BBGeAi8xSsw9TPiDvEw2vA318umB/5W71sy+XZdu9Ca8N6&#10;5LWvWrc2rMaX7jHCLOoN4LWPxo0N7w8YED6dNTPsQSt4lufbKb9Bpp34fj2f42mOEXKWekbkOMyJ&#10;tj9kTSH/4aWcinoDewvebq6E2dFb4aLkwswlMLP823u3wl32gTMnjoav4Q+de/lu184xk60AWqvH&#10;/+1fIy9XtVTJOK9PPFEoz/NoomrFORr6tp+nDv/1L/4XWdg5ombJ2wtSnzs3w1njzhB/hbpdL4Q5&#10;uol2qQL7w2Dwx/s8X2/6THraxeXO8ujcukXULOktV4s1esjAMGHE8JitpX5LnG9O7wD2D/kH8VLU&#10;COL/dp8022H88GFx1siAHt0i/u/ZpSNznPBm0Edwzo4YwxyCTydPCFvWrQ6T4fkmjB4Z+vYiTxuM&#10;9Cb3fRf83xR+zBmKbxTJjx7yObyApTmON6X30Dr0694ZH18z3mseekmF4EILxvx0fYK9OQd9OjUV&#10;bm41s0npfT0If4BHxCR/b/up8cWDHv8R/ni48cWDald5E2ttcYieMmsJM3r1gSS5vP/M+MPaLMEw&#10;fhbJzyP88XCs6x+LP+zjeIw9zbFW/uMPfwzBmYTLVq4J73TvHZxJpk4qV84cMbfUWQJqpJzfdgF9&#10;vnmp+snNL1qOnsT55Vs2rgtZl86Hfbt3oAMZFwbjI22JhinPszlD3+49wQmt8ZTWD6+XKIlvtW70&#10;sHZFX65eyMxnM/btAcq3XQRzXOU8fRn8IRYWf5jD6vxf666pEyZmZ+uCOUYOHsq8uDfJQvmQeVdj&#10;Qiv0CF3AJkup/Z3XpY5XH6E4xscSx1gXqC8Ui5zmPmqtx308PlSqUiWUgIspXbAwfTv8G2RbWd/X&#10;Q19UgX62Pgexj7PNL9Ff1k8iprHG0FM1ZsyYqMc4RD9z69fbmL99MNz/jgw5vrAbYB69i3Isp6iD&#10;zJA3Q+UytZA5t+rNrI/UpHv7Cfqx5s2LwfTfqwN3pvNItEbV0JcVyJOXeSMTmc3VjtdZgfq4GNqf&#10;wmTfdIgzUJxbsnLR4rAAvOJsDmdPOz/S/qp91+Mc18wu27Bta9hOT1ctitjHLOAjf64n739/H+/N&#10;sfAB2rj2zMfuD74cMqg/3uJ6oQj9z1JFC4V81OYVqPWfRY9knWI+zvv9+4VU+jKrqduWgcmWoB05&#10;yvPdpfemdsG+s7Wf9WE6l773THri9ujMQj12cH/47u6t8O2dm+HQ3l1h/45tZA2cCXu3bg56WTu2&#10;ID+0+zuhGc9VlxqmfkX0TuCQxvhMmqHtkMNQz6Em54WnngCLvBYzR9VX6HFVf2GOaEV+F1PIWahD&#10;H0SPVR+BOVdzwSbWWAO5buSAftEz6/9aMzUCd5kh6uuwJtu6akWsn5zn7EwDPdTyb9mZs30iZ3Fo&#10;/4Fw/szZqFVyDacz21J+YsuGjTEDwBwA88dWoN+Tj1D7JHdxcN/+iFsO7NkbfUxyKXIichduhw+k&#10;xcfZue1rLi9GPKO2zueS97jFfuRzi2PURHn5zZ07UX8nTrnO+nKu571bt+NsT5/PuRqn4b62k032&#10;6YzUMAtd2PqNa8PWbZvC+g34IZYsCHp2NlMjrwEPLEfL5d/b0JXp4zkAlk2DOziONus0ryWD+voY&#10;+En+wPxSa3X5RnX08gXp7I/ZGQfMuGHNm6VrDlrmBWa9cby5cPEcXG1WuM52GR7A+SgnwD1mFG/Y&#10;tC7OQxmCx2Y4+GMq2Mm8tnPs72J8L+N647kzWGvuW26R+2AdyjGe5LajvL6DYIv9vPY99AvWgUnE&#10;HCvWrA4Lly4JK9fiZ1+9Kkz7dHrk8rxNXLJx65a4H8mVLGO/moEeQizhsUa9lfuaxxs5Uo8R8rly&#10;IfYpEi2Xxw81XWqzos5w1fKo0cvivf7hu/vkEm6Fb07l2DMsDKLP8zbrznmepVm7uVnf4mP1gUVe&#10;zB0KgrHLFS8U+Q3xhLMyurZpHpqDQ/zbjFrxh7qlvDmfDK/mRmP16kt4R8zVKM++UTW8+PSTkceQ&#10;J9Rf5KyOKdT7chR6N8yL+mLaZLx3n8Z9qS3+I/GF+jfxu1o5vVVqnfQu6RsxfyJiD/af/Oi65Cbl&#10;Ht0HzZxyE8ertRN7VEJD9RY8yoeDB5B7Xi98+dn0sHvrpjArlQx4OJGO4JEUnqcgn0NRNGLl2GeL&#10;sk+KRcoXezUbf1QEf6DXalGvFs9fLJQtRg4DGsxX0V6VQTNZrEDBbI9jjZrhk8nT4AJ3sH+wdh6A&#10;Py6Q1/KPtgfhg5/69kf44+Go0x6EM/7e7Um9LQdgfSGXWrZs2ai5MoP3n53/sEbxs0nq3OTzeIQ/&#10;Ho51nXwv/1X91d1vvg/Xb92N/LFekKzrt6gzT4eJU1JD7TcbhPz0m8wszfVcjpjh2Q6NQ993e1HP&#10;M4MBfXgamvVD9CM304fbTW3opRjErCvzdu/Rj+3c6i2y34fR2xoROYoaFSqRfdQpONewbx8yUeAQ&#10;+r3fN+bN6WMwo0Y8IN4/jv7R7MlL4A7P4+rK5CzS6AnPorc4HB3RCmrrnuKXdu2jzqgxmEadVCUw&#10;go+9A12JOZyXWcvO5/YxxCBeWg/4XGKRNM77X3w5O3Tr3j20aNUq9MA/0LVN2+hpL1+8JLVraeYN&#10;1mZ2RenQmVr//KnTYca0VPDYe8xUnBd13r5GPa7vcZ2+6fn0MD+hTplHT1XdlbMz0qnvj6DtyOT1&#10;WG/ZW014EOtv80Dt2VqDO/8v/TRZwdTq+3i85eh29D6MHTOGjFRmw1esGLkf+ZhcTz5N3V8SX8Dr&#10;YSA4rzefsbqrCnBBbs5yeQc8Nrj/ALRz8+N71xMr5nKWr1oU/R2Xbt7AkwJHxHb5Zlact53O971i&#10;9fLQpHmjULlKBXgq5s1VwpMNf1Cs4CuhJFyC+KPYy3nRN7wSs/6P7NLrsj5MJcN3JTXWGWq9bfR6&#10;F9Ffty69fud22IlmZRv9ZfMK1JqpP4s6GGtDPousi+RfpTOT8fiRcBcu5DSXw/q9z7zAOuR69ou6&#10;D/N8OlCfNK1RPdSmp6rfpFZpNNwpDchDaxtxQmHWsdyHPVo1VdZCfemTfvnJtKjH0k/QnDpJLkNu&#10;RGyh50DtiZ5utSM9yesaB9/i7/pn/d/RgwdGPZZ+DDHL0jmzo/5dPbxeDT0MYpAFX82NHgg5C/GD&#10;HIX1vXhADkKMcIzaUw3U1IkTIwfhfeUtvE0MsmPrNnIB0iKWEG/4/3op/B8xi3zG1UuXI4+hv0KN&#10;1bZNmyJm2bltW7h/+3b0Y8irTJ04KeITsajzXsygMu9MTZdaL3Vf7pvOPsw4dSLMXzg3DBs+JGKQ&#10;xWCO2V/OijMAnX/oLMBF9OedFbhk2aKwdh38DVhAHGKtvnj5sr/ok/axjznHcvue3dTqJ6JnTCyg&#10;l1f8IR7JxilnuO002Xon2f+ZEUj9fR4M4naZOYOXLsNZ/hmXiEmcPZh1FXzB/Q8e4nMFj/i/x+EU&#10;fHwx/gX2d7dMjiVxZrX7GPugGEUc4v3SeU73uTT4iL0H0+A38MPs3Bk1VUtXrggfjBwRhpFLPxOt&#10;5fzFi8JstF3ipKvsM3If8iFilK/Y37dsz85qU3slD6oWUz23xx01mvq67KfIi+rtSPwi9lfUhNr7&#10;0xe0mX7OSbiOpXzGZqmloB3q2bVTrMffYm2KQcZ+MCSuU/mPnI/9Jjzz778OecAOzuBTc6X+6vUi&#10;r4Azngov5vhdxB0FX8wJlws3CO544en/+Mt9y+Kh0L/dBawiJpDvEC+YS6t+UZyeF91hP3D/TTxr&#10;zkcXjzjTXK7E+Rr6cvRVyGm4P7kvmHPl32YjFOGxnoc/1I8hNyKPshPutX3zJpGnFKfkJyuvIvjG&#10;3DMzzr6aNSOMIqdkJV6lufzeo1MHziHMCWW/bkiWxGsch4rSC6lPnlu/3j3C3u1g5o9HRv3V//6X&#10;f6GXlC8bf4FBxB/F4VSK4XWpx3GjLtrU2uhru3boGBbPW0hmClx51vUH4w/6d4ke629d/tT44kGP&#10;/wh/PBx12t/DFw+6Pqm35QDkRvVEJPhD7PHPjj8e8R8P9/r9sfgj8XzIH8uB6P04dOREmDFzdmjf&#10;qWusL8uVLRXK0DfWzzFkUL+wi+P6HeYMO0fQLKvF1CbO+XCWh15WfeOfTZ8Wc6xmTp4aNUtTqHOW&#10;UIN14/je6M16MY9K38dU8HxfvNnijj7UO59MJx+LOv0q9XYaNaq1esy+p05w/1OzYF62+S/Tp6GP&#10;p3YaSe00fdLksGnV6lADTKP2atj7zGPr2Dl6TvV/ep73HC934GP4txhETs8epbfZi5TfdEagmRNi&#10;CGd5mbFbBb9HTbgGsVMnsMd6niv88U9hCfX7Auq5RFexhz5nOr3eOfPmollfFH0V1lz2Va/duhnu&#10;woGou719/x7b/XCOGtv65TyvRTyS/TcYgN7wVfqj9+BIfK1neO/Dhg0L5cuXD7XxmZflPRZ6tUCo&#10;i8+6LT7yevTtypB92g6upnn9BnEG8uihw8IY6kjn1k9hHrtYyXr1Ko+XCU5SB2LvNZ16S37FGvAq&#10;r1FcIA5xu0qf+QD4cve+neGzmdND9RpVQpkyJUJNLl99OQ/4h3kZnO+dqVG6WOHwGuf0AZz7t4A9&#10;EYqEjdRZm7+mvgJnuYk/jvNZ37p7J9aX9or1wfj81nD6fPzO9beL1a6j6TsKv7Zi8YKwfuVyPP0L&#10;mQFJXUQ90x+NhpoqPbW1uTTjtzG4ogF/l6NOqk4f1H6wtZH1k31XPbTiBGeyWU95nTWQf+vZME+q&#10;ILWPvVt17tZYarj0i/j3dPwnXmefVx+JvhBnKVtTyfdYZ4lv9JrIvXRu3yHOzpjEd6DvQhxhvpiY&#10;4iTr8jbY1+vuganlQNRi6d/2OrVSJ48dj3yEfIa+DnGF36EaLXkTMYo4xMfXOzLn8y/inBcxxNCB&#10;8ABDhkZMoedErsVZL6PgzXp164Z+L9vrbbaV/pRWaCGTfDTxh16TPt26xFzbNs2bxNzfmezbn0z6&#10;mOu7km3dKez5ekvYvY0anb6D3886vO1+R7NnfBKzccUzk9mnfH71XXI25iB8xXPrMRFfuYnJfD8X&#10;WJf6Vc6CG3z/zjK/eu0yfl+0keCLK2zyH+INZ5xfw2siDjl2gn2YzAKvE6P4P/e+ucMx7Rx4Bn8K&#10;tbz7l3NSo+4x7m/se1wn9nZNHuG4o6ZKbdUO8NEW1u3Nu3fhPtaHSdOmRn3Vxq1b4/31foxDnyXn&#10;IZfj/cUj6/F9eZt/y1vag0gy2+RA7E/Ie3i88Xf7H2opPX7YdxGDqDuVB/F4dxJ+57B4Ch5w6uSP&#10;wxdkpg2nBp8B5+D3MO/zmcw8rRbyUau7bq3lF8BFDGLfqAQH2aph3ZhfW/2NkjGr1hl9+rjlQMQd&#10;+kDMjSpVKD++6+KhNfd3zniRfC/E2x7/1b/FfUitoTkN4m69H2qrls+dEzYsWxL3jYa8BrGDMzvM&#10;Qpg65iPwe9uY3ysXqj/EXCk3MYr7m14r90fzqPSqZxw8ELN5WzZ4M+YAy5m4xsxWrso+2IrH7qG3&#10;cHpqmM+8zl34wNaQmSAXshGeSF1WEfblfC88x2zTHOivKoGX8vIc5PgWL4jfo3LM0ioODilXomjo&#10;QC+iMM9fideWZDvqETx/Fr/hedYK58IH8R+JfvnvXT4IH/zUtz/CHw93/fb/iz/kPzxWqA0pU6ZM&#10;1F/p1f5nxx++Z335j/znD+c6/rH440TGmdi/uXrjduRB7n3L3O7734fDx9LDwiXLI45wbrMcSAX6&#10;VxPI8NH3cfrk8ZA6ZWIYPWo4/bm1YR490DhDsEWTmHmlD2TwwL7hwPad4WTaoXCZemsGNcgoamJn&#10;RKTgrZg4bjwZPBNCSoMGoXXr1lGfIM9xiR64WbvqlJxrqAckk/ohwR/2Bw9yXreOqYS23lnbpfCE&#10;O/NuEJimKZ6HAWh5p40dHz3fMS+RXqP6ajGHXIe42i3xdZl7Zz1gjW9ukpcpKSmcgwvRNyzGnIgq&#10;ZFtWjP7tpXh2v7+H35/XuhfN/n5qB3lCH8/Xf506Wp/GBmoRe7jX6TuLOdRWqT+R77BmSTtyOGbZ&#10;6mEVg7j5uzPGvVSXso0eqhhhBz3Yd5jHVqBAATKVKjNHrgzfSfXwSt684cWczwU1Vr27dAV/MLMI&#10;PdZv/88vox5rFNhMjCb20Kuv5ka92KG0g0FfvBzTNWpg88uswewF64eXg9GPcibzdLa+Bd39TGqf&#10;lIb1QjU8503R5TkrsiSYw/neheA9nDvRuknDsGszMwsOHwyZ8BZzyBfa8vXXMbvMmYv7wWLX+P7u&#10;f/9d5HWsD32/ZhLrvTnH83vdRdbAjdu3/h975wFkZX3++8lkbpKbZCZzJzeJf3sJVpSI0ot0WHpZ&#10;+gJL2QV2ly4d6R1WiigoTYp0ERQLAoKCIkWkS92FpYOAYGxpv/v5/Mj5j5O5kVyNXpOwM++c3XPO&#10;nnPe97zl+T7f8uBf2M98+2Ox3mrA+7Rr2TyMoOZv27zpFfwAxtBv26ZB/dCUOqYFNUfTavR6i+A7&#10;r1c36szty9oXzmCet1hDP8idN/xXxBj6ya2P5GzUuvuYfVrzeay5rOd8XC+sGnc1KNZL9md/Sk/V&#10;5w6hNyu+8TUeuOO2MHPSxDB+mHkLrWI9b11vPb8d3Y34wvpav4b7j7f6MfRt6P+Qr1AbdTLvWKzJ&#10;ncUiHtGfrk9cXOGMcOeLy2M5L0MOw2zbTPIb1DP2Yj94nP3Xx8yS8nnijVnTZ0Q/yqhhw2NesvMo&#10;xR6+Vo+u3eL/p7diviav5UxA+Q/9vvbau1EDPk7d+yI9hqXUflOeGB9n/6mPad4Yv03r1IhTpk+e&#10;FFYsXcxcikVhLljFOR7OKxzOZ35y4sQwY6q++pkxO1bv+wYwsBjK5R1r93c2Rp7Hv1ej19uylZmS&#10;1N974WH2kFus1kotlnPh89g3xSVyI2qxLtATEZvk5B4M29GHbsY7Yc6DOUUH6Am4f4tt5RPFBvrK&#10;c8EeBzkv6O1I7Iv6k+wVOJ9QjkY8ombMfD91iv6vs0PVWPnYFo7/l9AVzlu0MGq09IuIQd6HP/Gc&#10;ZXZNYj6I83/kQDzu9HyoxZLr8NZ8CjGKeES/mLWGWWhvb3iTc8yWMAeuaQm80xD0rwP79gp9Hu0S&#10;JmWPCVnso4k8NOcCyge2h89rz77qLPBO6amhLvgjmXkYQ/t2D4tnTwvjhg8ku69y9Hyoy1JvJR/S&#10;iFnjGalN4AeKoVe8OeYzqKEyW2LqhHHhKXDCktkzo39cfVSV0iXD9Inj4zxBjx/96mY5mHkr9lfP&#10;aEaD2MXH1UC6FP/d/ZGDbEj/Qt2YWH0IuF5+sUVyXfong2P29LnjzEFZuzp6ylPpfzWH59CPXqda&#10;lTCA56vHkuvIRgsq71GL41HfhxjkgbvzgcvuQHtZA38cuc7wP84EaZPSkLxiZvWULsE8nVR4D3oq&#10;ZdFswg/v3rEzXDx/MRzPY67LATDiVfRXp86g5/2qBQ7l28YYX/X61/DH97Nuuxru+PLjch/W4OZ0&#10;Pw03/p+EPzxXqu1x/fXAuF38SXhBvrydrv3+3e/r3xR/mHd16ePPwkeX6bPj/1DLqv5qxauvh7Hj&#10;JoaJ48aGtmktI/9RjBpzylMTecs/hZPHjoRn0Vf379cr5nYeO3I4bH/vCubQfz7tmadidlYv9D7T&#10;6c06F1veQ7+0WpR+vXuHXdTo8gz6PqZwrbUG/gPHmrW3enBr9ovUpXo/zMESR4gd5DNegneYOG4c&#10;ddAk/M/MygIbmIE7etCVnK31rzMjsf/AWGvYVz9zHm8FNa25ic4bdGa7vILHtFm8H1+6HD0V1kvm&#10;0toPdrbzfXfki9imZpUkrn2N4/vpHVbL5Uxl/fLighkzZ4YPqE327N8XVq9bG7GFHo73qMMP4FdQ&#10;y3SYmv4IGOND1ukSvIY19ynWx5rbGY55PO5nsv9pbWLW5pBBg5gH34O81AVhALWkmquhgwbHGtHP&#10;OhEtSInCRUIH+9fUjpMeHxf5jrHozrag11mO/mvUiBHh8exs5otvYs4kWTrgAOsff8RN8kne7qP/&#10;K89i1qef57RYCJ3LCb7rDevXhWFDB4aa1ZPItKW2KEReZ/57oj6vTKnizNcoGVo0bUjPfDw9e3v8&#10;9Obxh86cS0YT39Ub69+K+i6/2/3UfXtYP309YkLf2yWP9z5FLW62wDF+f5+a7AS9bWvZrh3I/Edz&#10;1SWzHTmjzaLXXQ+G9Y34oxsalBZghOSKzDEvXy5Ux1M6tFvXmP9pzSQnYV1kP1c84ayxiui/7efK&#10;ddi/TbEOQVuixsRsUXUk4g61WHWZ12dtZe1Ujf+3RvK5akTs5Vr3uahNEX9Mzh4d9VrOwOiYkRn7&#10;/p9e/jh89vHvoyfcWSvyGB4L5l2ZJWDmlVottVFm18ppJLCDOEK8YHay8zKcBVgbrq9SOXT97K+p&#10;KWB4sGcT9IFmZIsxvBWL9Gb/EVP06Hplboev4ey/Du0zQms8UnIevTkGvV/84Ws1SobLgWuzR22G&#10;qdvMvCO3tz3sVO7XOywec9uaCex2kgdymyWyWRtwXGbxmgMe7YEHoBczsHuGsYOHUq9OwVMzL872&#10;XLl0WXjt+RfCsufmo8OZjq9gKjUunvfFz+N3eCe8t4VcLjiWdexPb9HreP89/Np7dsblkN4P5jW+&#10;B07Zgt9Ef4S1+gmwiX4Jzxn2BdROiwVij4AehMeY/YbILfKY/gvPKx4XchMeI3ISeeyX6qr0gYg/&#10;1EHKXe7muc+SebcG/KS+TG+IHpAFSxZHX4iP6Q8xj2IiuCuRHW1GpnhDnOG5J5f+nr1Nf7evojZL&#10;PZY4ZcKECWRxZIQe3buEDlntQl10j02YoSnmd979hDEjQy98Fo3Y/2rzHblP+v10QR/YiO/GHDpn&#10;YJhfK59x102/CYXy3wl3WDpm1N523f8Cb5eKszOc8Ve5dBFwPcdYu1aRJ3DGht+nukS/c3NrzWdo&#10;De5wvoezVpx3bu5x/ttuCQXvvjP6rNQ5mnWrJ0qtojM1PMb0fOvrGEX2lR4PX1OPlRhf3PHcVLzs&#10;cDdyJR57PTnmR4F/08jAUt/ZBqyRCtbtyjmgJftcGq8hz1GtItiBv2tUZlY6x7MzK9vSp8hsg8er&#10;Atl1g/uEEQN7waEw46MIs83BITWTwCH0I54Ylx0msPSnX/UoHLz1zrlz4FjOQRcuwgNfDX/8f8YX&#10;X4U9fOwa/vjua7J/Zh0s9vD8kMAf9iQqV678H+P/UJtij1iPrj1it4fb9xr++H7s19aQ7p9f1/+R&#10;e/RE5D/s4Yg9Tp+9QB/wBFr/NyL+6EdvVzzhfGRnJos/LpxDvwPemEsGa/boEVET8B69xs1oMbLH&#10;MBeEjKw3Vr0WOnKdSKe+qUGGVAb+8C7UQM7hsF9bqXyF0Kljx+izNM8+l2v7RXgCNUDqJcQfarHV&#10;XlkTn6Budx3FH2vRQwynp5vajDoJ3a75u+1YGoAXBvfuS11Uk2ykzWHLm+tjj9PXspd5nv34MrVD&#10;HvXIQWoMdRAuzpZaRa+1L/V8X7wfg/r3D21acu3C56WmqXZStVC2RMnQjTptL/0x8cdKcof2oxcZ&#10;gEZLLfc+rlv2UtW7L3/55ahhUmN+mj7qsXNwL/yeY2+fRVyi10FuxHWN/m/qmUPU4tZH1kByE/pI&#10;+vfrh+6taRhONmQb1rER2iv9JtaJj6INc7ZbRXp3Zfh8takX+9NrNkdS7PE2PeQtYI6XqG+fBR+J&#10;YTbQY/Yaaz1m7W+t5Ta1/vc7OEP9E/EZdZGYbyfaK2dUTAJXpLZoGhrUrxMaslSuWBb9F9kyJZnH&#10;h/YqvVUL+udtYl7um2ivdqHNe2U5uZgzZoR1b2+IXl7rt49+/zFamGPRc3Keba8ezhrRevAY3Mwl&#10;uRG+Dz/3JLBqdzwXXbLaxx679UVt+5vUMmZt6c2wJqpUrCgzA8uG8vxdv1KFkFY/OdQqTV2Vnhb1&#10;UM4YcFFrVaV0ichr3Prr/x3uvfXmUKzA/cHf9YdYS8tj3HXTDeGem2+M2hDrJGtwMYn9XGtw6yP5&#10;j9vBMmq41Ln7uP3dEvzuog5l4Yxpsfdvnd8pM5O5fF3jIjaQi5DLSGif/D7FC+IKMYS4RTwhZhBn&#10;OD8yMUdcbGCv1vuz2rVD/8bcFf5HPaP3N2vchHkvZcAej/51FnnTyIU42899JQntns8Tk/h/rZq3&#10;iH83rFePOeVsqyZN+LtZnBMoxnDbdaGnbr/bmYfiLWdvVGWeo5jN3rU5YmIOt41/q0Xz/8oVKUat&#10;ig+HHO50+MnanAsawSV2SW9HLdoLLQ/zyh8fT27S5OgPGzNwMNqe0cwOXMDckw1hIz73N/G5L4NT&#10;mUpP40n2wxnTppDfNivOb1zDeWatfhOes4qMtCWLyMJ+jrwDft+DZsmcWzVNZsZZ84sr3P/FGmqc&#10;/Nv7fY4cROJx8b+chV4O+wnqsuRI5DXEIrt4XB+L2sqXOXeYvWuWtnpCn/8880XGT3oi+kXFG2o7&#10;zcXz8/i7+X5eW8U9XlPVQiY+l9yHj+k1HTlyaOjcKTMkwzNlcHyNQffkcdaIvwfi826dgmcJzCHf&#10;oPZPXs/5mA/dmY9ZNMzogPdQX2W2lYucR5e2LfFPMbMHb4h8QNtmDUP71MZh1MA+YdGsqcwTz4j4&#10;Y8LIwdH/MeOJCTHXynwF/VF6OMQgsyc/GfcJv3MxhljE71zvh/4njxU5wWIF8kcM4/0eF53BJQn8&#10;kkEvwTkt+qiWzJoZc7PEuoXuuxudY/fo+XDWvTxbD/SOZlzZg+gOH6cvXV3go+CU7p2yQnXOCWpA&#10;5T+aws3Ki3RIaxYa10kKBe6+NRQgY7g2GKQs653/LjKIORekovV6dvpUrlerw9w5cyIezc2hF3RU&#10;r+HV/R9eL79quRo++LYfv4Y/vh912tfFJF/GH16v9X84V9fMq5/85Cffe/2VtWkCPyU849as4gn7&#10;PzOoD9SUO3/QWe5mCrtepUqRA5OVFXM6PFfKCft8a0Bfx+3ij6+d+HEbq9NK/PjY193u1/7vHztu&#10;3NZuc79P+2fWkvbQvNXncLXzm36PHHI+Yr45HhBxyMVLn8QM3gmTJtNr7x8y0du3plek13gkvPiZ&#10;k8fCQXJppqM/TsOHnN4mNVRLqhicCyIGUSdgTuTM6U9H/62ZS/ZW69etGyrSrx1MT99Z3T179gx9&#10;qa9fX7PmShYONfpBatSzlz4KF8AJ1utn4S2szz9h/bxuu/95rbYud2ZIMnWZnuoWjRqHor8rSP8u&#10;NcybNiNsfWtDOAI+OAfHsJ9aP87tvngh+k31WJxmG7k/21d4B/ygTr4vOhQ5mn70aGsy791ZwjXg&#10;PYo9jJ6ATCl7yQvpXy5asDA4dy89PT2s57g4xuvZ+5w8bWrYQE2idsnZAblgpgPkiB7iNufMqTjH&#10;z9nKciFm7Mp9WLMc5XNYhxzGF+BsEvNZzVUdN2ZM9JYPoSeewFmdqRkH87e15aOdO0cNm/3qMhyv&#10;5cuUjbqsJsyXFkuNhxs5Dq4wv/gQmpEN9FX9vAnM4X7iPmMdlgveuAQ+kx+5eP5CuAg2eI9aacn8&#10;uWE8fdaMdLL7waCNuK4Xhwe75847Qqni6I3y3x19PnngUXHKXDOSqA3Xrl3FNTwnrNv4TvSUXwB3&#10;7KPHq+9cnsuehpjDXAC9EOfwPlw8g95r/wH0WxvCDOpRfSwNqTvKUydkUGc0osdeCwxcDKyQwv3W&#10;wnXQdTxM33XyqJHh0bQ2oQIYJKU6OKxDVkgHh9hHlZOwH2uWj/1bZxaY5+M8bXUhzmsu8eADoTT8&#10;hhm70fcKt6JPZEr2mOirzR4yMM4l048rDjGjN/Id/K91uK+vF8V+rjMP9Iyo7boyL7xL1EHJMzQB&#10;P8o9yGWIN6z/5bHEkmICNVTigVrse86IrFm12l91UWBsMLyLvJzYI5mMNh8XM5RFf+j9/k81+mNm&#10;/qrFqkZWtLhFXCNOqVOjRqgM9vd336NkUfAEn6F+nTqhRJGicfG1yrI/iVXM/zIfTJxnf936Uvwh&#10;LnEd9bnY21bT354+tTySOMTetj6ARvAfTWrgyanN/9Zh/ky9+iGtUZOQxYyFrniVMjhe05ukMO8u&#10;hQyB9PBY565hEMdfnw6dQ5c2/N2nBzOHRrCtBjCPfWyYPGk8+/xEtFkvM89nFbzSMuYqvgCHtJS8&#10;YmbLPL8wLF+6KP79Gj4UexvO4XF2l1yEebhmTsttyIeIMcQi7v/+7a1chIvXe7OtnPtxHF5SjCG/&#10;ocdc/kPN1Sxm1+hvUoOlP10exNmi+recEyK/oq/DXoK9DnG+5zE1lfYaEnjEvG5xh5/F905wIG/h&#10;41/JfMoli+eHXj3I1KYfVE0/Hpi/LPt/+ZLO2ysc8a/7ub5us69Lgo9rVygX9VRikOIPXvGaJ1er&#10;CGbOH/kPvejyIWKQhuiuzMRyXsisKRPJ7U2J/nN1XWIEv8sBj3YN5uKarWsWXL+unWMWtfuIXigx&#10;qMfHleOqXPSjuO+ofXQfMYduwvChePPMQ2xKNu+YmA8hz+G8cbPl+nP8iF19T3GNczzsOzwO7tKv&#10;UaFU8ZjDO59rzSh8KPpC1GENG9AvetSHc9sZnNOTvsXL7A81k8qGzPTmoUxJehP4WjLbpobCrH/+&#10;e34bCj/8u1AdHddIZpW4vf2+I88O/3GSc9FBcMjfy9VN3O8MkG9zudr1+2qPH4evcw770XNnrsxG&#10;5HpqxofZg7/n2ndt/sc/Vmd9W/WotZuvnfixrvY+l0SN7WPW3J6bPIdZr//qV78Kifwr5587w0+f&#10;mdfUL//vt/W5/9HXdR1c5CsSnIXro5bK+ks+2Nkl4o+f/exnEU+JQ/Ll4xxWsmRoQi+sHT029fDq&#10;WBO1i7PbfI0v//zttvSxf/RzXnve1zsO3MZu96+LP8za1fth7pX5V4dyyYHJPRZWrlpL/tOAUKzI&#10;Q6FyhbLxumf2lRjjQ+Zh/emLT2MG71p63c5O7twxIzw+dmScq6wvZCOa5RXUBHozVqABmj1jZtSh&#10;VIVTGDF8eBiHdkp9wXPsfzupfz8CV5wFH5j/ZCa/82TNn9UH4PxBuRGvy871c45Xl06dIg9QHXyQ&#10;SZ+4JbghJblB1GA5X2T35q0xe+sEr7WPuWbqns7w+nobrPkv837iM2uRWXADK19+Jdb1PagDzdYt&#10;D5+QRP1V3rqOvrEa9ldeWoHfnn4pPl5rBfMxd6L/tsa3Tpk1b16cIZCYJ3BeDAXuyCFPNi689+FT&#10;8CCs41E+j59Ffbr8jp9FHmbPrt1s42fD+Oxs9DjPcN0dFdevKj1r9VXOoG9PDfok2855EtarPcEi&#10;WfhnmjZuzO/dw1I8A/IHm+n5ymnspaZZw+eby/lpEfWTui6vtW5Pz1d6Yjyej7Odff+z1Ey5PD6H&#10;9RtB3Se3UZY6pzR4oxq1gLxHwQfui5q8RtSbr6xYBndxOFy+dCHWSqOoFTaQx6p3djv94N3UYfty&#10;c2LG0Ekwz4d8DwntW86hw+DZk+Fzvo/j5DcteW4e/vXH6Me2Iju0PLVzU3KaH4n8R+2qlaPuuwJ1&#10;VjPqYHurzvXQf94XvNEGvNGa+5213qpO7VC7zCMxY0dPhjmfYg+5ivtuuznW0+qEnEmgnqopM256&#10;0VM160e+4yEwzb233hS1697aX/a95Fyc9yyPYi1unZ2GLsw8LWs1/1cPu/hmGnr59FatosZJnqJt&#10;6zbgg3qRs5J7UDclppUXadqwIbqaMrHmFzuIB1q3aBFxRFPwpDjDpXF9dVH0lsEYtbgOiSX8W1zR&#10;AD+Qf4spvPV1aiQl8X9V+b4eCMUKUaeCUcuULBUeYf+++frrw+0338L3SkZrufJRy+XzxR53/zZf&#10;uPVG1v/eu6I+X7xVOP89V3wy9Nvtd4u5xG7OhrAvrh5OP4Dfi7+ryWpYtUbEIOKQBlWrM1+edYCf&#10;FIekN8ZLRFZbMtkOPt6sTr3Qqn7D0LpBo9CS2xZ1k+Fd64cOGWQqoKfpwvfTjT53Z/iw7FHDIy4Z&#10;AS58auI48r9mc555nnnuy5hd8nJ4m7p92+aNYSbHtjyCedjmT3nOMfvWflriWua+KA/n9d1FjCAu&#10;95yqT0tflrfm8C6iF+eMwRyunXpCvE8/iJnS5rrNX7wo4hGxh/4ur7H2guwviG98XzGHeMjPJM/p&#10;NVhdhfMIfW+Py8QM03ff3RBeAE/16tktlGGfq0m9XI86vwnHnZxAM/a3rDYtmTHYJPJv4o9qfD/1&#10;qd3rokV0PrjaKv3lZu2KN5z1Ua0c3xfaq6b4PuQ71Gmpy/JWHqRlozpxpriYRn2dOdNiUDWM+ty7&#10;tUsPk6jb1WDJK4pH1WmZtevx5Dxz9wm5MLHJnClPhf7gF7Gpx5xc4XR4lQFwKn2YBdINbCE2cW7h&#10;MHid7CF4k8Ak+s978J2Pxd8hppDnMFd3WP++YdZUskL4/uU7ynF+qsdnqC8GqoTXpSY+d7ihfj07&#10;gWHIb4T/KFOSOYP40CvAB/Xo1pEeVq8wnH7asuUvRL7J7X6A7zTvuFn05uqi3fuK2R4+9m1iD1/7&#10;avjiao9fwx9fr676rupRe/QJvODt39bQfo5E/e75Q74giXO088IT8we/z/jD+tQf1+tv8YfnXGcm&#10;muf105/+NGIPMdWPfvSjiEW873quUWIRZ56oc4+Z5KtWxXOoHLH94y9jHLfXl3++q+/xP/V9Et/t&#10;18UfFy9/Es6dv4RvEw/AGXojx0/H242bycrJnhBnnptzlN46Nfo5ZnDOz0HbfzSH+dP4UM3g3YP+&#10;Wo1Wb3S3o7hOyJnIjYwYCs8hx0F/tw11WGcwQ1vqZb3m6dxmjx8fPZp6ns9/fDnyHnn0auQH5Amc&#10;i2wukpqgc/ZtuJaLg4cy6ysN38VAeAB1K730zlKTD8Azm5bSPGo39jFv70+XqWkvnoeDQP9N/8e5&#10;y2IRNVD2J63BhwwZEnvTi+fND4/Bf2RRIzpDvDSLObZF4T7UPc3kuFe7ZL1gP1XctIBaw7rkCDX8&#10;mxvfCauoRZxbfvICmUa8j9x37gU8DufPhkNgkIOnydsFf7hezheMmaDU/l73DnPdO0L9/d67m5jz&#10;PTvOZxw1aDA6l1bUu/gKSpeJ61aF+rEOdagaq1S0Vy3pbT9BTTUanJKRAQaE8/AzOnck6rnYnvtz&#10;c5hbjRcEXdiaN9dFL2701HD8iz3kPD6C87jANVffs7nCr/PcRzuSZ4zOwnydGugeyoI/ilHfFLwf&#10;nyo1wNTJkyL22LF9K/qVt8MXf/g0bHj7zTBq9HDyqw5G73rOSebAgEHEITFPi7pOLZ3nHuex/PHT&#10;z8InFy6GU7znioWLQ2d63k1r1ArpjZgj2Ai9F7jA+SJVef8kMtjqU1eowagNDvodNY46qT4ds+iv&#10;1ww1qWke69ghlH7g/lDhoYKhxH1XZgU6XyD/bbdEPYj1tJk76kfs31/xdlSK3o6iYCr7t9ZI6uit&#10;q/zbeeg1weB6HtS46PswD0u8ocbdusuayzrc+6vzex0+n9r3ujXxhoAr5CHEHuIEtVVyE+IFH69K&#10;lkADuME2eHtSU1LizEwfT/Ac6q3UAoorShcvHvfJwgWp/cuXj9gh323Mrr7/fpYHwgP33hc5DDVW&#10;D9x7b9RiiW3EG76ePOSAvn3JwRoR+wHqv+Ri5P/MqDKbV11Y9qhRcW6nM6afo+cwdsTQMJSab8Qg&#10;5oo+1id0hBM1F9UZ0yXhjAqCTe6/67fhbjz7+W65Mdzz29vifaUeehicUhjsVxQMVxwuqjSck3xK&#10;3ZgTkQweaVKrDrxJA5aG1MP16NnXYtvWxkdSL1Rlu/s++oqttxvwPdfg+4leAPzI3pfFdzCEz2SP&#10;fBy4ZBJ99dn0QJYtms+88KfCs9PwlDw7K+blPUv/cMmChdH3ro7yA3of9hTM2krkksVjgGu9Mx/F&#10;HmYCizn0l8+j9yHOMAdLTZZ6S7VY6q6WrXgpTJ81K+ZgyZGYhaX2ymNMjZf4Qv2EswWtIzyX6Qsx&#10;m1deRv2V+q8V5Jj5XM9PcojLX1gSWqamhBrVKpN5XTWI+atRYzflVj1ig5rVI+Y1M0FOrioYsB77&#10;YYOkKnH+h17yhA6rZkWwfH38OXAiZuyKTwZ07xQ96s4K6ZTWIowZ3A9dFXyVnm3qenV34mzxhJm5&#10;BfLdHrGBWXDyGvIU4k65v8ljR8fnivPjvE++L+d3iks83uQ29HtEXwm4xuNPnDGSfevZpyaFMexf&#10;9gI8ztRGqqOaiZ7X2R+V4BkzwFp+92ZR6AVJ4vj0fKDfoyX7Q11ebwzXnbkzpkZ/yNJFs0O7NGZN&#10;VUSXlVyDfhp6yRIPh65dskJaWkuwx1K4MGaCcg7P/SumzOEcGLOaz8DNXgV//N8yd7983zfFJ1fD&#10;F1d7/Br++H7jD+u3r/pJYBJrd/GH/If+jy/PP/9XwB/W5wk9lOsrd2Hv0/Oe/IfzFM3y+sEPfvDf&#10;OER8JQb5+c9/Hm644YZQuDB6Ua6hzqe2lyTfo1bd+QkJ3CYWSfz4+38qLviu1ttt7bb/uvhD3ZWY&#10;w/OY+EP91eVPyCbKORrmzl/EfOvWseeWVJn5F1z/etOHc+bHW+itJ0+aEK+H5l517pAR5D020697&#10;nuv+ePy39itHk/fpbPNW1FbqrsQOLVu2DM3p7T45ZUr0dzr/68rcOXhi6vdDaJas0Y/BU5wGJ5jJ&#10;agaWc7k6d+4c/z8N3NEVPKMeqTc1VCqa9z5d0btXqhxWLlse8tDxfE5dK+5Q/3QMHOAc5v14LuQn&#10;5EC81usN7U89JqeQAfYw78qZ5w/c8Vtq0LJRLzZowEAyvvBPg7fVfi1cuDDMoX+5cPHiqAFfT22y&#10;En5h666d4cKnHFe8144DeFlZr6NgkJzz6J/AH4dZcnnvPD6TOEv+w2uex+FOdCDmkb5E/fcKn38c&#10;9WBDarDy9KadKdg+tSVY4MosjxRqtf5guocK0Oukru0O/krn89enN96vX7/Y4zXHeAefR6+JPpTo&#10;O+H8pQf/Elqojy4zd+6vvMc+1isH/MOOFP70GXo01nUo69yEurce1/Pk6kmhCrW9s72sNSvDR6iH&#10;OXzgg+jxXbd2NT6e6cxZXB9WvLw8zqS7/Al8yim+V9bx0HFmeVDDiT/sG9tjdJ0/p7+sn8Y8sfHs&#10;J85qL1uIHKqS+LupPZvhE5B3KV4Irzi1h5k35t/Y71Tzrhe8IFqTNLQ/1ah/Ct2ZL2SmNIm4o+Dt&#10;t4UCt9wccYQ45Rf/44eRt8h3w39FPZY+D/9XbCLW8PbWX/8y5Lvhush9qMUSe4gprJnsKzsjxNnn&#10;9vdj7i9138j+6D04RqynmtHrtR+sH1f9u9lY6qr0i+vTaQtmlr/QhyEGkb+Q2xAbyFfIb4gh8t99&#10;Dxq3IvF3NVB6P/x/b32+eVodwZqTwO9mYmWPGh1xgzW2Hnb97O/TY9fTbk6vcw2db27dLb54Fe7O&#10;zNt1q9fEmtv8Xucdmj21d+eumBP8NvuA9fdFuM7DH+yOGbvm7H6wY1vYv3tH/Hv1KytixsAry5aG&#10;BbNnkgc7JcyY8mSYRh35DBqppzk/9MjsQL0JPymHU0Gc9zA+5XupYe9ED3cXXptbONbyMSOiALgQ&#10;HgWc7fPqVaGXXe1KjpHeY+deq+23BnXOg/Wnsx/cJ9TltaAWdd8Qq6TQq09HL2oe6yi41sQ2Wbt6&#10;dVhHXW8O8j6OfXPHcrh+5bI/HoMndHaKOPwjrmdycnFOPb0BfVpr178V8YV8hzje+R/+/gZYfz/P&#10;kddL5GJ562I2lucYOVv7fPo/PN/Yw5PDVfvl9VceZB3b3+PRW2cPxrmgcCaLOZcOQlNUuVK50C69&#10;VfRe6Vu46bpfkd+E54va37k7xeAk5OBcnD1Ymvq/BfujmOLe226I887vuvk3UYel1qo+Oqz25FwN&#10;6tU1dARz6DUXl6i/mvHkuOgPUZc1nn7SEyPJSwNLm4OlnkqsLSaR32oG/uuR2T7ce8tN4Y7rfh0x&#10;vpyYx4A51YPJaR414LE4q8eM3YUzp4dn8HvLqXh8ded/1XSptxLHy7OIU/SIyJf4/U6B3xrct1eo&#10;wnmnIz6kXmTwNgSjVEc76X0De/cI5kKLjzvBo8ye+nRYDB9mVl7PbpkhqVKpULZ0YXBbTXTC5UI1&#10;1qtL58zwWP/enK84VrZviz5DMxfNG8hDC+pcmMNH6cVcBX9c7fFr+OP7Xf9/V3Xa33ufRK38t7fW&#10;dPb2xR0Jb6/nC/nbcuXKRf4jkb/7r4A/XD/xRwIfOFta/bfaVHX45nq6HuIPccePf/zjeCsmkRNR&#10;m/XLX/4y4pD77rsvVK9ePWRmZkYfnXWhr+ePr+82S+CRv7fdr93/zzku3ebfBH/oOVd3JfZIeEHM&#10;xNq1dz9zq5+jxkdH35qZczWSQvu2rWMWlpzHjve3xLnnzvl4fvH8iEVeQYvtLPSnJz8R/yf6Qqix&#10;9EqI2/V8pKWlhZZyF0OHhLkL5qNDvRB1VlGfAyeQS318xTMB9wF3ceESGazUzWqc1DzJwal/7JCR&#10;GXN6rMmcq1eTOrxzuww0WPXDwR27wqcf4mGgvthzjNlt4Jk8MEEeOEAM8vEXn5PrfzlspSf5zNNP&#10;xxqxPj3X5tT1FcAfakTuvfHmUKrAg7GeV7ttHeHxb+9yGr3LcRMnhBFjxoRX6X++8PKKsPy1V8m6&#10;2g3nAeYBZ+w9ylxBcMbhix+GAx+Ce87Cc3zI9Y11OgEmOQ7+sR7fvHVrxFXrwTWzp00PE0aPDdlw&#10;Gx2p2fwsNctVCI916YaeJyXWZmXx81blvmbUc9VZ5+pwsf3RK/Xt25d59b2Y2/JcnDPuXALneGzY&#10;yvd06ED0m5yEQxJ7meurB9z+qnoPZ8mbC3vqaF5496319A+HRT+Ns94zU8kWo99s9lMjep3Zw4bE&#10;+cMb31obLl04B27ZH8ajy589ZyZ4dU6YTz5oLtlDpz4kzzf34H/jSNdXjKn3Rn+7772D7T9xTHbo&#10;B37s0LJ1xBz1ylcKzarRM8UzULWIWolSrCecAot1pjWmnEwd8IPeDbXnhcj3rErNc/f11+H/eDhm&#10;78p9FAaP6IG1zimM/irWZuAI/09fiP1VcYZ5uuIR9UT2j83FUrNubqjYw/keaqrUplsfqSlRL6Ku&#10;RP7DDC3vsxdcqyL1jfwH/Wf7wh3g+vR8yGGIOdQ6FaEG91aMoc7pHmpxH+/fp08wq2ok218Owr79&#10;UurUedSuy6ldxRf6gsQWztEwr1ddo893Nsiba94IZtomHhN7OEfkBMePcw4P0qc/DC4XY+QcOMhs&#10;dbxLeI2cm+4MRPGI//Mc9bFz1Z0X4vzzLe/hzWbZs3cnxyK19inqshN4JY4cCubh7ub+bXBgLj7H&#10;+/Z+sIu6bis4ZWMwB0FM7f6tnnBg337oanqQH9ud7KJK4IoyYIoSwRnULkUL4i9iu9z0m+vC7+65&#10;M5RGN1cQP3IZvpvyJYqFUuDROmjxqvHdV4MTq0oNWpVbdTd1uT+5Bt6U6lXphVcJbci/0Nc1mbp/&#10;/uw5YdniJXF2zz62y4fiDTg/b0+7/+eRP8ftWc4bLmfQ4ZiHIbbYAxbQ8yFvqq4q4Qt5e9OmyIPk&#10;cgzJldjXOAN+EbM4A0Q/h9dYe3V6DMQgnk/kOMxdEHMkvPHyH2qz9MF7rlmFzmAIOH8Uvf82rVtE&#10;/FGpQhl0j4+EIuAxj4WeaJfsEbhPO5Mmq2WLUJ19Xg1WZnO818wdVHdltm6TOlXJ5E6/MoOP+R/i&#10;DrmOtBQ8Ofzdo0PbMHHUEDIE+8Y8XvHIyMf6xrk3ifnnXeG9xCJ6PNTY6YUSZ3icyCnqmRJTeFy0&#10;qF8PPJ4a/VNmYI8fPjTMeXpy0MeulkuOUH/VpNEjIp4vT66ePIs8o16TcZxrenXpGDVV8mztW7WI&#10;3nN1VXI/3bLah0IF8ofKnCOS2Aea8xlGDOofxqKpGoHH5Fl4k+FDwSQdyaGoyTmsVKG45L8fDRoZ&#10;WMOGD8Z7uJI8gW1Xvme+W8+PeafP0K/Bi8j58Gr44vhJ/ucrlmv4459T5/y71ovWbtblX67NvU9+&#10;QL+YfTr9mWvXro29CvuvBeG+5T/UKVmff5/xRwJvWKe6jq6bP2IENa7yF54b9ZoXh9v/xS9+EbGH&#10;t/pAXD8X8YhciN50+ZBbb701FC1aNNaUCxYsiFpat5k+Gd/H/cWff9f95vuyXm7jb4I/5Ds8R4o5&#10;PI8ePXYqzgE5lJMXFj1Pdiv9L3NXkri2y4XIcxwgX9U556/ji3Tm4PKli2Pm1cpXXmJ+WG54CR32&#10;wP59gv7zhx9mvlSjRjFjV96jE5xFx86dwDazY67lWer1Y2AO/eFHqdvVSOmZOIxWSa4ggT/eR8cw&#10;adKkiAfUP3aGg9NDW5+arh28RaumzNwbMSrMevqZ8JdPPg1/vMQ8D2qtA8yvk3uw7pcHOQAfYB1u&#10;puYksn/T6CWb/d4OjVUD+tLtm6eGKiVKh4rU+fUqoLGHGxQzdenSJTyKz2I8PWc93OZwfvIHPGHH&#10;j4cd6DC2s8jbiJ8OojlyHU5cuhj2kxX2AT3kD1ifHPDHce4TV+kB0Y+9Er+qr9kH7OAs94ljxsa5&#10;HfZ+a4AzmqJNGditO7UsWad8Nmewl3wYPzw9c+sqs3jfXr8h+mlX0d91duNljkPrpINo2Tfjnf0A&#10;/dWxv15bD+UxC4Ha34xd6x+9sP5cPPdhmM4sljZ4n5Ptz7O0wGuiVlvfhLqiEfT6169aGXZu2QRv&#10;sY2c3NMxg2g0eqt95BFsRIO1fuNbARYlHMg9wPX7UNTRRS0d/IeeF3GfXJa1ldmy/ViH7lkdQ/f2&#10;mSGjafPQoFJSxB9tk9HiVMHzAIfQlL5rBXrf9jqtNdSb1OLzmE0lPrr7xuvxDySF4mCOinxWvR+p&#10;tWrGHF69rrPox6sNsW6yTlN7ntCB2GsVf6gt8X7rqxHUXD3x2Oof93nt9cJS18pv6Hk3+8pbsYaz&#10;2Oz1+jpiHbeVmEisI/4ocF/+qIlSO3XF38FjcHXd2Z/UQokz3nh9VZw9+OcvOCfzPeQcOBhnYMhX&#10;6J0axz7h/JChAwdGHsPZGCOHDo0Zu+byyqOITdRPiSneXLMmch/ONJfv8PXlRMz8ted/lP1ObGEG&#10;lzN45s/Bk/3iFU4kMd/QOSTqkE6Sv5yYLe6MjbzjR+I8dDGGM/+cMS4myXXhd2dz+DznAIpBjh7k&#10;PnSFavq8PXrocLy1zj9P3b/Zz7tqNVlpL4blYIPFz80LU/lMg8AoztUUT6Qkozdim9YGI1ZiPyjA&#10;XIeHwJO3Xf+b8ADcVgF0X4Xuv49jAv0b+0t9vs9a1LY+t051/O+cJ1qzX+tFy+Q1+9FvmzzxifA8&#10;23fThg3syzvAHmSvkbn6EdtfHHJ43/7wATgt6ivBIPIZ/m5mhHosvR/ebqc20Hu+ccvmiDfkPFz0&#10;pK/AL2l2i5ypHIiYW6zhMSfPYcauHnQXtaWJHoc1h54UNVtLly4KOYf3hxfRCTXmOLj7zttD1crM&#10;BKf+bglf0AWvdTuOAXsDNcBg4ug2DRuA51uEDtxftihepUfIh8Nb/lT2iPDSorkRYwzqhc8bX0hW&#10;62ZxLmGLBrVDuxZk2oJDxB1yJH26wB2AY8wb8FY9ojyf3IfHh5hEvK6Pyn3eY2UQfIfzPjuAhXqA&#10;D8REYg99UfIZYg39Hc4ScX5hS/5H34d+EvWMiV6HeF+fu1o6NZePoMFUX6UGU+yh3kp+w8wrfSHm&#10;YHl/BninJt/9Q/ffyzmM/ysF1mcpXCh/KPjgPeg3qoWGeFs6dGrPPnuIfZjzdu7hiD/UAcvF53KM&#10;5LH9j5+9uv7K3t1XLdfwxzX88VW1otfeRP0mz2ENbc6snjHPC/ZcnVEgR2D9JPdx4403Ruzxr+A/&#10;Fwskfr6MP8QlCYylH1Ue2PrK2Sb6zsuWZXZwkSJBrsP1FW+JR8RcrrcYRNylL8TaTE2KPRs5FbGN&#10;P27Xr9r21x775sdmYjt/Xf2V/R05ED0gCQ3WZ1/8OfrR16wld3XC4yGZeXMV6bk5A71fnx4Rdyxd&#10;vABt1dCweOFzMfPK3P1D+/dCgP0h6ElvnsK1jH6VequUFDTtzZpF3d50/KBDR46ImZVf/OXPkftQ&#10;cxX5AGrkPPqHx6jtj1CrH6RG13/unIjnuY7r1XBfS05ODhn4ec0L0tdrrm8P5kwvnbcgHKe+CV/8&#10;MZw/xjWc/JLD589GD8ZRav596ID24svQ1/4Cx3Uqx3O9unXj/Iw06pO6VaqGVDzsFdCqWwf3bp8V&#10;9RJ6KuRu9K0MHT6cntlqcpyot+lvHqSej5qu8/Q9P8YjD84Qfxzl8+s53wP+2XWSvNlT5OrChxyB&#10;hznEc7bvJ7+TmmUJ6+Vx57oMQ/P0VPY4+ocdoj7ez9IJXiB74ODQK7NjWP/qSnQJbUOntu3oC3aN&#10;NZtzpJ3roRfrve3vMzdyH9fS42EzNdG855eEQ3wW+Rg1YeIus0/UGKhr03OuL/aPn38Re+fOUC/N&#10;utepkhTnLarR/9X//HEo/kD+mOm0AE31JnDnG6+uCOuYN6wH6CXqopWvvxIuXYbTOQ3PdIpMsb98&#10;EQ7lHeY7xV/PdjjANf0g2/4475nDtn8dzBV1eOwTGa3aoA9vGFJq1gk1S5cNpfMzqxjeI6Uy+psy&#10;aP7Iu2pB3aEGqzQ1SPGHyKyh7i/18IORc7DnatZPXXBFtZIlov+8Hff1aovmBxwyEe2Img815nIS&#10;Ypb69MXVejjvvBSvZ3auPlvrJ3NA1Yf0Y66C+CP2af2/Zk2pj6rHv+VOfA0zfPxdr63ZWmq09Oda&#10;o1lXqd3Sc945KyvO8jN3d+rkK3PQ9RvIOWzbzKwK+qxH2G93bmPeRE5uuIxu8Aw1qM+ZCiYcBsac&#10;w3FjbrX8xFHqeHHFFurXJQsWxEwsZ3FOm/J0nJfuvMInmEcpL6KmSu7DWSMJ3mPru5vgUV6Jng+f&#10;I89i/oJcySX0R85EFHt8/vtPIo48RJ12GDyRWHLBIMfPwBeAP/eAQQ7i9TmQezDs2rcr7ID/2L1/&#10;d9i2axueI+ZvgqVyWbcj1N6H6XXtY532wJe77KV2l3s7jd7lI3p96vH+SP/KWTzHeX91gdvffTvk&#10;ov/avXVTOLR7R9j2zoawZM6s8Cw6r6H9elM7ky9Lb7wCeLAs/fNyaOPKs929LcP+Ir9SHU1m1QoV&#10;I89inoS/N66XjEarJfMVh+BjnhYx0F620yEy8w6zHOFzi5mcN6i/Q8zuos/joHjeXgaYxLlCzk/3&#10;eXrQfcz7nQPkOcLenJyG10brCXuZZk2oGdCLLiciByLecP6gOMVF/4carMlPPRE2oWl9ld5Og+Ta&#10;wRlMZUsVD7XAZXquzYOrC87Vk2Q+QgXWuxW1fgb7Zgq4oXlyzYgjHilcIGIKc3eb1q3OvPFheD5a&#10;kOOA/wiNlvMH9Z87o8/7WjepF73otdm+6g7lKsTWD8FHmeUgtq4OzycG0Xveq2NWmD/tmbBx9eth&#10;FXo8uYuxYHO1WdMnjo+ch8eQ2qwH78oX+ZOZTz4R8YsedPGJukb7AGY7PNa1c1iNL3w4vsJ+3btG&#10;n726Ov0ees8HotmS/7nvt7eHDumtwyAwjRq8RuiyzOt1UYvXuFGtUKJEwch/JCdXD42bgNvAXL2Z&#10;w7hzz3a+P7K/4aYTGlV1ohF/0Js5ybFwNf4jMR/k791ewx/fvMb5d64Trd+8Die4T4/9tXAdr9G7&#10;ePHFF6Pew2yrAgUKRB+2tbi1t9qrH/7wh997/kM+wu/Pny/jD/9WX+Z99lv0yemrTfh7h1Nnibla&#10;4RsuXbp0xBoJvkc+xN/lQ+64447oX1d37v+7HdViiT3Ec//O+873Yd38HhP4WT7r/zV/N/IfZz68&#10;kn+FFyT3KLOZL17Gl3ACHf9rMXvXa14r/I/F0f/rLZ/85ATmgb0VM3bNwvr4o/Pk7b8cxmWPCqvI&#10;nvF3vSHr3ng9LKN/q555MnWXHNuAQYNCx65dwqIXlsZz/qb30ZOjVdATkQtnoGbpFLohNUoH5BHo&#10;OX76+WdhIln6AwYMCKn4SJxL3gpdhXMV1MKn0KcXPyyeMzf86WP6B2fQNu07gMnps7CHune/XAr4&#10;QDxw4iL6bl5vDdrtNPJz9aSkUYfUoEYRf+S/9faIP8oVLBQGdb2Cx8VP8jbWzM+zjzvDexXniDHj&#10;mQc8bWpYwPV2G3WJ3I21dg41fuQ+4EN2gTt2nMgLu1j2s35yMXvQZm0Au6jdenrq1KhNsw/+DPVl&#10;H7RWTclT1XvbhXzSrOYtQ/YAslr79At7N2+lDkgKY4cMC8upN7dt2kzOD3NCFi+OfIKcxlnqOK+l&#10;B6iD5GX2UxvtYxvqRdFz4kxzfe/6TpwB4uxBtfCP4Sd5pGhxPCfm3jBfgNu6vFeTGv+HvfMA0rK+&#10;9/3MnXvvzJ17MudOksmJnsRuBAUFQXpfOiy9V4EFdum9g6FIB+lKb4IKCoKggCCiFEEEpCqwLGVZ&#10;6QhoTDH+7+fzN0+GZHLkJJzMMefAzMO7++5bnvd5n/L7/r7lV52c1LRYkx+C9/jmy+vhGtfrM2CP&#10;L69dCebunuWzHYH/OHLsMHWp2V76eZizfpXeINtdDJTNrZlmzkboP2BAaNq0aazNW/Dd1UZHVhfP&#10;TVM4nxbVa4YODRqHNqnMVs+bP/ps27RoGj3oVeixqv9XW5OffCp1TjFLBx18odyPhIqFC8UM3nrl&#10;U0KPVk+H+tyKT9R7xNxY+qvvvbWW+XYvRJ2ImnNzY9W1J75x82Tt89rXtb7SHyuu6ASWtrZTy2X+&#10;jzOby4I11GmpiZ89aWLYtmFdrL12vrMxnDpyKBzevQvNE/WsPBx19y5qTfGA88+zqFX1ZMyYMjXy&#10;E+vQ44ghfPyNq59HzCAmUAu1jLwmX2PdmrXxMfIZch36p8Uum9/eCNEcIp6RGzFTq2P79lFDtYPr&#10;mdjmKLW8/mqf43x1dVdqtsQyro+45wx8mfyLWjz/5nteZKZ4zkX2l+ysiDHEGifQ150Ba569QJbb&#10;GZ5/GX/W1QvxvjPwJZeuMWvnOrwqzzvO9eAUr+tcyYvgmgtxoadw/gLZy2TTsV3Mnc5iPcQjm6m7&#10;F3G+cGbmwP4DwouzZ4ZNa1bDu60LJw6jG2N5b/1b4U041xcmTQiLZj0fJo8ZRVZsBjqkyqE4ePIp&#10;NEEl0dJVpI4tWgD/O5quimXQaoFFUtnXzNSuhdemDtxICrna3teILADzHHrAST0/eUrYCadoHrTz&#10;eeQRnRXqTHQ952qyLpEfrQ7LmSBqs5yl7v3iErVYLuocs3iuGkdxvudmr4/6Jb3f6663/m4esNpO&#10;eUG9InoszZ6sVCkldOzQLkyfNikMoxafNmVi5KPbsz+2BheoNasAHikH9nJOZFP2cedx6kGvUqJ4&#10;xBkHdm2NWbrtmuMjh9fQg75o5tTo+dD/0bF1s9ChVRMysfCTVCoThvSGo05rEeeGON9G7k9c7b4u&#10;xhHrOP9F3aE43Vme+qLkSPR1mF2l/kot2N5t78c55mIP10++Uh7SxWPX5zgLxLy5go/mirhEvsRM&#10;OY/dymBLtXXOGTRrwHnnwwcPYK5U88h5qM+SEzGXVy4ktWL5OA9kFNuqOXilV88OIVcufGBVy4bG&#10;jclLqFwmch9LXlpILjkctZwe5+iYBcK5Mcf+F9/7SfDgKfbVO/jjDn74e9Z5ch1qNMUa+sCGDRsW&#10;BnB97NmzZzwH1CCf5Be/+MUfs3b1QahFSrwf33f91a22nbWreMHaNcn+kwcWj9iPkRcRhzjzRC1N&#10;7ty5w1133RX9IPIgLnrT5UvcZvrq7MV6TrW2sS/vOvhPzuVmPuYOP3L7x7bb9Xbwh1jjwiXmPly4&#10;/MfF/I6TZ6gdsk7H+QXOGlCvXpUa3V6u/dMpE59jNlrPOKtgBtpqNepDBgyMGT7qSoZwDA3Aq9Gz&#10;b59Qu3690HfggDB/8aJQp0H9qEv4mvX2uq0eJ84HpI+ozjrpLV6+9nn0Cpw9Cb9AX9YZH3rNzbty&#10;9of6qzSwh9pBdVQvwQNYA1h/H+H2CHXBta9+FXv/UdNFX8tZhmbMrkNrMpx17dk+Iy7qm1LQW1Wi&#10;FrFWKcWSwv68Guy0h8+qRmQQ2VpvwplcpzaMmTZcn05Sm+zYjVYb7KH2yl7/KersLG6zLvMznMN5&#10;arGcS7wvtZieiDPwA2pX9h/YG/bv+yiMJ69n+nPjw9trVoX5M6bFOW/90R1MGPpMWLEQD8CM51lX&#10;tChpbfHX94wZXQuoPT+hjlTXYa2yhB7ra6tXBT3w28A1H9OLPQruUgvmMa3G0rrHXF39tRe57wI1&#10;5nVw2o5N74SJQ5l7V7V6qFioaCiXv2BIyVcgNIb/6dc2Ha/LXHR4r4a1zDr4FM2J2pIVnCt37vko&#10;4pwd3H6oxouer1nH5/neos/fnjBcUya6HPU7+z7+KLy7ZRPn1yFhFr3r8WQVDWa+mDVCXbRL+ieq&#10;lSoZ6lD7V6F/nedn/xo6UMs0SsUfULwA3gx94kXQnPP9FMxDD/ZB6qFHqGEep9ZpSW7nUHRTvePP&#10;Pcj4H9qnK3OW+4bJvxwehnfHX9KsJZqs2qE92GZARqcwqk//MLY/2vbe/ZgTAldXt0FIY6mB971O&#10;Wfw11dCcFClGhlPekPtB9D14/e+962689ynRezN/5qy4H52ljnf5kv3iK/v2J6gr2We/gMNwcc6J&#10;s+yS78Dc1d69ezNXbnS85ohpx40bF3PhRlFzz4fnGD9+fOyb6xHw+/XaZK/cGtU+ur1zXy/R7tg/&#10;N09MXc9mcLGzJOyj+dhVG98M2/btCp+cyQSHHg/b9+I7RyN3AI7i0rXLHIPU0MeZkwOXcfkq2iKw&#10;hTPvL9MX1tvz6f594TL83YXsU55pwhX4vED29hVqtq/oO3yJB+hs1vGwfzcz/rZsDju2vBN24g3a&#10;vnlTeA/MMBLvsZ70ec9PY5keZk2dhMZwdMxT7d4B7RB19JC+ZHCheXOutV7iFS+9GF6YPBF/NVkQ&#10;YGDniTaBi2uIR8v5hdXKprAfkDtMjpazDBuiFTQn7tmBg8NwvtO24Ii64Av/Vor6uWzBAtETIZaW&#10;E6hfmRxn+vr1qdMrsq+1gatqRy2dRr2rZsk8g2fpr+/fthV8dyJsg/N7b9MGvtfM8Cswt7en2DbX&#10;+ezeXgWPX2AbnTQXkN8z8cdlwgVfYhtlsz2PofE5DX9kTtyvvpRzJJuOx36CjtXtvHfPh2TrbQaL&#10;4Jfi+fPnzQ5DqZ8Xkulgvm6vLh3j/O8KbA89LUPQOLVkXdOo6c0HKwP2MJfOpTDYuBjcoHlh6dT/&#10;615bHjasfI1Z84uZ8zg+5ks7t0NdlNyeeEGfhnhCnWEqGD/mKoMx1COaNS3OEJ+LPcTf4hD1VR6z&#10;ie9Ev4bzPXqzyAeaz+AcHOdTiuMLgQn1U4ntvd/Hqlv0tdUtqukaCJYRi8gr6iOZCI6RO3E2iM/z&#10;sfYM5DGdsW7vQE5GLWQZbtWA+bvrWQ3c4vuV5Lr1xON489knypcvH/r16xd9q7vpe3kNEiPGHHRu&#10;T9n/+sNiL8zFfJZkNpbXxZjRwrXy3MUr3y4XuP2OJfviZc79f/tymt7gdy23fG21BPSd7sz/uP1a&#10;61a19F/6uz3+5J912s31r9cGM8DVaKrrUHtkjS3XkStXruhxUHdkja0nW8zhbbLohfjBD34QChQo&#10;EHr06BE9ZV7vk3r7L63P9+0+t43rpGZKHCIekw9y27h4zdMv5/VSfNGyZcvIh8gD+fn1q8uD3HPP&#10;PRGDqCXx8dY74o/El568z83b/w7+uP1jwu16O/hD3ZXn0iT7ynOpP5uJdeJkNjmdo8O3c8zwddaq&#10;HdSU2zO1F6vGYzkzte3tJpoQMYc5Ps4QcC5BYzQ2bTPSw8ixY0InfB9Dnx0RRo8fF/uInv9zODeq&#10;B7K36KKmWk2D80DOUFftpce//d0tYfG8+aEv9bd698r0MRvRN09NTQ3WbGqiFixeFLXYn9G/UsPr&#10;DMBLYBu9B9bBR+EALoOxT9HzXwLX0I95zIOYdabXPKNZC2ZI1ER/UIH80AfR+zSN80XMlXL2n3m4&#10;L0ydFvvMp3m+OXhf//730ZuyH+yhd973UTsWPedct+Q5TsDlnKU3fOQE2gyWM/ACB44cCK+vXhEW&#10;LJyLdg2tO3VZp3ZtQrP6deK1vnDeR5l9UDf045o7jtqtV0bHsHzRi+G1F5dG7NGiUeMwf9ZsNCs5&#10;MWdXb+tmOBB9sLvBAQfAHvIdcg4n4H3UengMekznoP9Q22Ov/Maly2E3Pd4+YMVqZA4Vzp0npBR4&#10;KhR55NGQ566fh6fhIVbOnh/a0kefRz96I++z78D+sBXNz3p61Jngi3P2bQ8djNtWf4n8Sibf3zGw&#10;WLx2g8U+/+Jq2PXhjjDj+angxMmhc+cM8ph7ozdrQg+6UuxnVqU+MYOq4CP0QKldSubNE0rkeSz0&#10;hnepWb4kfovc5CX9HB7iMeqgUmif6HMyv6B8sSfRTNUKC6ZPDPu2vRPeX7cKnmY0+vKeEYtMGDYw&#10;DO3aIwxI7xh6tWkLJ0JuVPOnQxt89fVTKoZqxUqGjEZNQ3m4rsK/yB0qgb9ql0kJtdCBlc6bLzz8&#10;439B51KNrNmMMGX8hLAez7d4VH+A2ILA4egXEHNcQkMkBrFn7nIBTuEgeioxovpd+9nWPs56cNa2&#10;mhwxgrf2vzxnJjPyPNfqU1ab49+y6JHrG5hJVoL9sRfIjZOf1z8g7hAPi1XMdHXWha/lc+257zq0&#10;LxzMYvaE+PcaWIH98RTaKfHwhavMwfnVdY438+WYgYGuSs+GtbJ18Sn8HGKN38F5ZcN3Hd67m5lu&#10;r0Z84OyFJdTJzpge1KcnesCuYWCv7uhg+pJVxH1wTr3R5KjFF2M2pNaN81v4zmNeFdoZf7ePnej5&#10;zS7SQ2y2lc9RP1O2SFH68ikRY4hB6tMLqUkfRB+UOVnd2qXHHN+nmRnSvnlLeK76oXJpcsuKk5dW&#10;uUrU5pUukD9UKUntXoGMMernCnBbzgjXo12PnryYpC63DeG6OjRvhgazDnikUZgyckTYvWNrGD38&#10;lzEHwfk3PcECry9/Oez78IPogfrdV1/EPLCdW7egfTsUvgST/foG/ZzTWeEg20s8Ia44x7G/Hwy+&#10;a+f2ONP9LHjuxvUr4dBBssR4rTfXrgpr17zOPrGZHt5S+vbdQoP6teN8vYw2YAW2RRtqc/1P1SqU&#10;C0WYl2n+k/MuWrIt3f4z6GMsgA+yn6EPezjfjbm31useX/o0rN/NrJLfM/9NXCEPIacnjyf3IHeh&#10;pkrOw9yG4mRpWc9HfRQ8hxosPeZqG3Pd87OILzqBI/VZyQFOHkVvAb+V7zVyEFnN4A01iWKRxF81&#10;hf6DeVjiCDVe5mSJlRYzJ0Qtl/pFM3hdf/lJM7SeJ1Nx1Uvka7y6LOq+kpk+4iQ/h+uu3sv3Ew/J&#10;v5QrQ7YBfaV0dKv6Bj1+xPzij+McV7fCH2qT4wL2SPBHcq1UO3Cr5Zb44BbY5Luwh3+75evfwR//&#10;qRqcm+vdxBtN2RO9D+buiz1+ia9PH4M1tb5rZ3t4q85KvkOOQ62V9baLeEQORGySL1++qG/3vG+/&#10;yZr95vf8vuGNP18fOYkEl7ne/ux9yT/5C71x4hCvpV4/5UNKly4dt5fbRjzmrTPhnZtuRtGqVavi&#10;tdO6x/dM/vkeyet7++frc+f3vw6TuF1vB3+cv8jsBc6jyblVLCIXohf95Omc6BE2w0dOQx5EzdMS&#10;6nFzPxfMmRPxwGqOoZ3bmAG844NYo6tzb4M+qg+YfOzECWHaC8/HOcHDRpKDRU9f/GFu5W9+/3XU&#10;LJxCh3AFrKrGwZ/1eIpF1FFfp07evH5D6NG5cyhBPqezmkuXgOeHB1EbKP+x9q030fIeCnIm1+E8&#10;5NDVHx06dhS9lbM40IvABfwajP0p+pZpcDd9u3QNY4f8MgyhN2793Ygeaw8+W3FmtPXCS7IMTmE6&#10;fKizEl5ZsjRq49WHzJs7N54vFtHHfm/7toh1ToE9Yv0t78H76HPX45EJDslEn6InQk3KF7/+Am3b&#10;xejVdq7YVvrEHdunxdkW4o/29AN70hd0trC9Qb2YDcBFA+FnhoO7Rg8dFtfdnKNsjkn74rEfzmeX&#10;+4lZu+Ig1kFPjf28LK6xly6QYwyWO/bJp9EfYObt4jlzQ1qz5ugf8PXSR67ObbmCaI5Klg6tajEH&#10;jkUeoAV6NzVn2z74ILy1YX2Yt2hhnIMgD/IhfhO5JudFXuK7UzvtNtdfo9fjLN+D3MeSpYtC5y4d&#10;6Pt3D82bNQ4t0FaYZ2Wmrp7hPA/eH2udcvQu1VEVp3+plzyVWqdWxdLgjAL4NPKAD0tSb7akx92D&#10;OqYVOKQ89U3vMAK84f11ydasVKowPXO0FjWZ7VEdnb+4sizeED5fQ/RdzrjzvmZwIW0bNw3pf8Ce&#10;ZfnshR7Ng9clHz3xEuC/LuHtlauiB9nZ7NlwHOH334TTYO8vwLH6k8+dyY6e5TMnvuU8fMz+j/bE&#10;GS67OB6coTJmzJioqxFbeF5Upyp+8LsTN8hVJPp/9Tlq4mLGGseWuXHz4UPkk/Xq+Tc9yQk/7XPt&#10;84hh9Au4iG18fMK3fJJF3lXmJ+HwcTwM1MGncsiSY388wc9mVcl1nKFWVkd5hT5+Nr19a2d7+dvf&#10;3RRzdp0BsvLlJTFXSK7CbFt762phmoGVzUM2C7cuSwPq4frUmvoSzAtQs2/dbL9eb7h5sc5tSAN/&#10;2tt3vrWa/sbUpuIPjwP1ND7Pvn9N+I561apHPWBTNFIt8Ao5m3IAfOioIc8wS69AKAI3VRrfUvUU&#10;6my+6xLiaO4r9RRzEP+Abe2xx3wAam21PvkffjBmNznrvij7m/eVILe2Zgoz31kfsUi/Th3jvLse&#10;nTJCZ3IJzHd1m3zza7Jp4IE2yFlS7497dlhYNHdW2PjmG+HVpYvDy4sXhLfwRa1+DS3AoY/DQeYj&#10;ZZ1Ad4Xe5wC5Ddls36NglTd5/tvr8d0c2h8O7N8T1vH8+byOswarg82KFC4APgMP0eevzOcw//rB&#10;n90F31E4HjdmEj8BFijI+psP5fdhHlYv+NP2fEct2LbyCeIKF/kCveSl2QZlChWIGdHO95AH0c+h&#10;f90cBbGJ8zvEBtPhqlLZHtby/bt2jrMC5Rmc96G/SR2VGiwzHPSCeGumnM9XW+U8QfkL86j9LrxP&#10;rZbaSXFRrYpoJFmvZ/B46PnoyPsM7dMrLIIzUyc56dnhrDsZFKzjw//6U3Ka6UuAMdRCyr0U4Hzh&#10;fWIpP6NcTh32PfWWerQqg1WrgkMz0tOjb9DjaePGjXH+7Fn44FvhjwRfiDlcvE7GJcElt7i9JT64&#10;gz/+y9eA1mjWutbS8iGey+0rOfu4M3WNuFjskfAaN99aV+t1+OEPfxj9H3IjLmZgmf+kpt3ridcS&#10;+/3yCL5HUmN/3+tp1zPBH667GM1bcUKCR+yf6uVI+CJ7c/I9zi1M5qaLyeRB7r333sgj6dc159zr&#10;oNqu5F/y2m4X3/v7vn2+7+vndr0d/CHW8HyqztXza8Ire595vOrMzd6Z+txzUX/VlFlmz8MFmNkp&#10;BjkE5lYnru5cHfrpE3AN1D/+LB7pQN+3ZZvWoSvc2QJqMPkP63Y5jm/5DuZ8UBuLPbxPrbV8iDrq&#10;D+lRTYdjmcn71ahSNTj72yzTTuCEGnAfzqNp2rRpGIde5R2wsTOH9V7nXMRrwGuJOZwhIhdwAWxy&#10;nvvX0sN+Bl15r454gnv3DWMHPxNKP1kwzp2oDwYpmPfx0LVDR+abvIu34v1YXy4Ec6wCY52B9/gM&#10;fGTNd5DP6DrKt4h39M+rO7LvnwkGyOS95T+s/fTqWvu9vXlDWPoy2pKZ0zl+ugSzNCtxzS+CZt06&#10;rh31Qxr9Pq+v9vL60wcUE6WqM4F7eh/cocbHbb4bXsgZyfYFDoA/YqYV6+O66LNQC5UNHpKPVXN2&#10;BRz3W2Z7ZJ88FZaCH/XLlEVn1gSvSXP4gCrgjjJsh34ZncLed7aE858cC3s2vRvWcI48z2ue4XV2&#10;7NoZVtFn38S2zuba/Sn40Dytc7yf2/sYvIt+fHGHWGQX2p0VK5eHXw4dHNLaMqO5XetQu1b1UKN6&#10;ZWbhVSO7LDUUfiIv8wnujTWO8wpqWJdQ39QtnwIeejI0q1udWoI83gY1Q+e05nhaB4Y5U8eTs9ON&#10;nnhFeqXtyfhsRq1E5mrVFHqlteLvbcj2qVmhFL3tOqGONWzlqnGedv0q1UJxcpUff+ChUJA5FJWK&#10;M7MN7Z1zR8zgenfNm+HjbXi2P9gVfnOZHGo4DGdCrjHXdvUbQe3bileWhVWvwk9seS9MY/+cBb/x&#10;Kjzgy/iPJo0bz+8zYsarWEQtr9yEfRt1VuIO8YJ6KnVUXjfk0xLvcaLVkhsRszzHcacnQByp3srv&#10;0+uMfR1/d1908TU8PyfnVbMbfc5nV86H83gzcuQ3wBqfwXtcQXd17cbVcAUsfFUNETzHcXzke3d/&#10;QE7WijhvcNzI4WTXNovzFsQbZgyJG3qwb+rxFT80Jg95AH3urul4/Zs05H5yk/hO1enLabhPO5Na&#10;7qMVmLMmeid1Qf7s/Aa9C/bwq9HnjviF332+3uEuLKlg1GZ16+GXrhe1V/KTzsMRa1SgByHeKF+8&#10;RFyqli0XcYoarTqcK6qhz6pSplyscSsVR59DzW1dLe9hfVz8icejryffQw9EHKKmyBznx+67J+T6&#10;OXpiHt+uSeM468bt0KNzh9CJdfL2mf594szDyhy7ddmPW4Op51IvizvETAN6decYmwfPOjfMAZ8s&#10;mD874owcOI9Nb6/D63I07Ni2JUygtn+d40Ne5BLY5PLFc2H3ru1hxrRJYRyZcs4dFJO5PfRaF3oi&#10;T/jJP/9TzJo1g7Y0n8VZ4M76Fvv5vURsx3lE3OL3pk5KXZWZVENYL3OmzGZzJqBaKb1RcgXiD7Oz&#10;zKKy7tdLvm/71vDp3o84tmpETsS8Bh8rx6BeqyXfsV7x1qyb21d91Lc8B/iefaE75zC9ICMG9It6&#10;LzkKvSPm9oppxC/60auUZjYm751kyOlBTx6j/8psB3N5xTbein/+3//+n3HeiK/paz1OD0OflrhI&#10;PFKObePrlyiGhjI//Be1ij7epXipPNZu/OpLrnngbXtH9mxY/pL+KrkeJtksybXyj7qs78jejbm8&#10;t8AXt8Ind/iPv64f+32r126ue8Ud1sKer/UpDB48OGIIPdRyHXIc8hr+nGiLzHwy58ksKDN87GEN&#10;GTIk8nhqP+S6vZ547vefn1/8YU2Y/P592yY3r09cyT/8d/P9/uw/sYeYIfndbWj/zb6zvNFTTz0V&#10;7r///qhDE6u5/cRyai2dxywPYo/W66XbJMEfYo87+OP2jy2/o78n/tDragaPcwny5cnDDOd6UXsV&#10;2D2cM6APRJ+suZ/m7Fw+Tz4+NZszldVfNWrWFAzSmVkZY/ENrApTZkyP+MKjQ62V8/BcLuIL91og&#10;/pD/8GdnDpsHu+zFJeE5dF8uXcAG/TkGW+JBVy+pJmUfuiNf7zfsUzn03fVfq7/Sk3CIRT2Q9fH2&#10;Dz6IfvN0uBM91uYutUG3kdawcWgIt/MYNWnhfPnDSHiGndt34J9/hxpgJT37ZrHP4DlDHYzY4xOw&#10;jutt1r94R6wjD5JkCIt79F6D7iMHsHP3jrD6jZVhztyZzOroC36qEh6jd1mdXp15NtYKadQN9oed&#10;N94prVUYh+7DDNL2rG/vbt3IPloft/NkatKFaMjsdXtsHWJ91BKI45w/cI7PKg45Cx46S416nvuv&#10;cd67CGaQO0lmC9agL1gJrUr+XLnx7OZFz838wu49w8j+A8ML4yaEN8gTOwpHbJbvx+isPob/Mdcn&#10;kz78V7/7LVwOnrHzvIefne19ive6As67Sn28l+9kKZ6cAQP6xNkFLalX61Jbmh1ajbqyHn1y9f32&#10;dmtTkzagrlBzYf3SLa1N1L4MpTbqnt46zizokUGOVPvWzArpEp4d1CfOba5ZsWycbVA9pRSZPczM&#10;ZtZBtXIl4UCK4rFlVnoqPV/2H/Np9S85dyMfn/OJx9Ca8blbNGkS91NnahynH3USLa65s2PR8w0G&#10;o8rrmWs7d+as8Do9l1UrVoYPwA0b8MLogXI/XwauWLn81Yi318F3zJ01Kz7HGXd6vdVBqZHyGrEZ&#10;b4Y5R/LJchyeG8UI8ho+bvny5cEsQjWwXqfMR7ZPJk4xN0mtsDjDRRwixoj4ku3ufb6umEQ+xee6&#10;ZNJ3//zqJXpvzJvMIf8Nvc9Beu1HD5MtSw9+M/33JXNnh+eoO+1v2y/vTA860cyIKcQJHdkfxRNq&#10;quQt2lN/ijOsja115S3kPsQP33IejeM+neAM+/Gp1oosPtdsVOtlX9N9wOfIe4g5It/A6xahh167&#10;KjMa0VSJl9vBqTanB+F9VdBkVYLT6tI+nec3AcdUBE+jySsBzwFOcUaOGdVmBDxB/foImEIPgjoi&#10;++TWu/bfzVQ299X9rjp8jbMqH/jpT0IeMLGPl1Po3C4tzp6oAR/prL/84BS9GHI2fmaXft26oI/s&#10;GfNfJ44aERZSw5vLVL1KhdC6JX4GjuXFC+bETMDpU54L69aujouarWw8Jll4cD7atSMsWTQfD13z&#10;qPdqwPYVu4nFpk8cH/ozd08OxO0i/jCD1vNGB/RG5s4+DQb0u6pKfV6eGr5sscJRO+XnkI9oyN8G&#10;sJ7D8bbIVejzsNZ3O+jZkEOQf3DOjf4LdU7+LjZTa7Xo+elh/rQpwUxr52zqFfG11EaJE5yTo+5K&#10;rCPGu/8nP46aK3FLT3CUfpEOrO80OBG1WhNHDA1ZB/eTyTs65tKpwXJGiB51+RJ1YOZuuZ5FWAf5&#10;YHGT35/4RD5LzCPGMsNOfZged70gFcGc/r0idUgRarcGzP10zrznTI8pZ9qe5Li8gz++CV9T691c&#10;+/GLhWxcbr7/zs9/up3+PdvD+szH2df3fK0mVs2V/fuUlJTopRZv6O2wdv7pT38avR+P41nKmzdv&#10;8NbHqd+Vu/Makuh37T2eoN/red46/WYuwZ+T9/73rOd/1mOsXW9ekvWOK89/ciA3//PvbsdEcyzG&#10;ULumBz2ZXSh/JA/idnMumtm8XjvFLnfwx1+/D3/XvuF3czv441b6K/Nz9Hjou6hQlnxU+klm9vwW&#10;LtEZyd/OF9gQa+OX6P/OgQtcumhxnIs2duSo0K1Xr7CaHrrchDODP9j9YZy9IcaQP9Bz7jXAGtf6&#10;2ftufIWGivv1GSzA66DufvaMGfQaa8ac2obUI8O5ljiLJ+auUccdzSQjlP77Yd5H/4dzRdQEHUF7&#10;lfnZWXrAV6KHoTvPSW9jLZuO1qJCqJVSMTTBp+p8jeL0/50DYhbUbHDN8leWhVFoYJbQh7YfbY3o&#10;ueMN+tnHqMsv03Ow3s+m/j7Jep9Ec2WOVzb1v9hD3/uuj3aGcRPGhI6dM8LQYUPI/xrMnHJ07WiP&#10;6lJ/dUPb0a51izB14jjmRk+N+vkMrvlmiprfo/fA+eDOThsib9O9exg/dmzYuIG51lu3xvPPSTgH&#10;5zM6vzfyMW5LMQHrJP64AfY/xnlvFhlk6fjYmzG7sB7bsnxJajW2gbqWgeCORc/PDG+89EqYM2lK&#10;6NSyFTr5YuCI/WHXno/CmxvWRwyiZsG8Ud/ryNFPIwY5I96j/vV7lCs5xPV9+YrXwki0R2quGjeq&#10;F7XsKWXpWYM1qlZkbiC3j1EXWkelU5OoDdd3Ku+j72XlYup+ZgSMHz4kjBjYJ/Tq1C60aw5WJD+0&#10;fYtGZPeg+6lRGRxJbzejDTgFPV7jehF3lC9eCA9AMbJ8yoa8ufG9qsVhv5VDy2jblrnhk5mB/X6c&#10;uSFePhH5u83h7bfwVLy/NeZUmYvrrIrtPG7j+g0xQ/bE0WPhm9/+LmrxTp3AV4yW7+tf/4Y5KGjr&#10;Pr8WvoCbMrfWWdqn0WI5V1z/uNjBXHKvE+ZyiDfECP5L5lzLL4shfIz9K3/2MZ4zxRRmJSXnYrGJ&#10;mEbsIZ5x8e9ei6ytXLLANT7/APqfnLOneb3M8DY5yZPxBgyif9+7e5fQnX3PedL6B5rAZdSvXjXW&#10;e9Z0fg/WqPoz/LuchXihNbfyHvoz9Gl4382L9bL1uPhC7qMT+pymaGGsxc0osmdvj169kHMdfG17&#10;9z5eP4gzzv091tbgGvfRCuj3U4qXDCULFSZ/uSD6I75LdDWN2W8bsB/XpXfg/NG61VIjRume0TFi&#10;Fh+rvsi811/87O6osfJ3a1d77vqWxbz2z+2jqzeyx27t6+/6C8xdeupxMp94fCM+m7NFogejfNmI&#10;uVLhb6z1zYR2qUn92wNeoRs1tzihcoWyoQr3N+czd+mYHuqwbZyhZK75grmzwoypk9jHNofD5FFs&#10;ItN64bxZYTje8x7wKP16dWdbpvJ+pSIG0WfTMY08SjCV34uzMcaNGBYm4rd49plB8TF+F+Ik16Uq&#10;62h2lbonfeRmTatl0lNhzpu4wpq+N+slLlFLlcE2F4+oYRKHiAfcJs7d1A/ia4kjnOUhD6LPXExQ&#10;FB5TXkKdlN4RH1eO/GNn5cit+H5iHf8uXnkBPKXO1Iyr0UMGhRnjx8Y5684HUc8lPnSd5TXEFerk&#10;1Gx15fPrn/c2zwP3xfd2noh6K99THKQH3bmIT6KpK12yZKhcqVIYPGhQnLlin1id41nOVfZOboU/&#10;7uiv/mPrle+qZf4r/s162cXzuOdn53nIiZfBl3T33XdHf4e8hzWzvg/9HHXqMMeGutqcEhd1uNbQ&#10;5ou477oPew2QB/daoa7L1/fW+tr3+0fZlq6/2MnFnxOPjOv/5/+8/iWfzc8vppD/cXuafyXvkfhB&#10;1GI99NBDsUdt38HaTdzi9rFe9nW8/UfZTt/X9fQ7uh38cSv/uXPKnIu8aN58+sKjwlP5n4xzx52l&#10;fJH5YfrQzY5Vi+XsZf3q40ePCbPIbXpm4KDQuXu3MHn6NDQ774Y5+JjXrl8XnM197csvouYqwSH2&#10;0L0WWM9/QT6uefovzJkdBsC7OBejP5mirfArDEPzbfbuYHCt+EMu8wr74m++/h1ZWjdiz98Zttbf&#10;ciBiAWcOngePfES/YMTw4Wi6u0X/eW10TS3r1A/5H0JDnQstDj6QgbyPc8rkb6wdF7C8S098PlrC&#10;VZw7rLmtwX0/uYBz1J7iDzmXP81wPEeOfHbYA/54AVzRpXMGHkhqsSYNyNZC88PShLp8Atdbaw1v&#10;J08YS2ZYTzBCK3gRZn5TA7xCf925CIfhHOfMno0v5ZXYQ/E4sr50sf60bj1vjcvyGT/HrC/q0y+v&#10;3wg51Kor6K235XOV5zitk1ojNK5H3QX/UQC9WQZ4zHlvg9jWevPPZmaFQ3v2hkljxkYspz7hALmj&#10;YpvPv2Ab836XwHPHwWCeD+27Wy+foubege9B7DaE1+vH6/VBZ1YLHbZaqxTwVBVqImeD6aG1h2wd&#10;2o3eaBtqoj5sh0n4Ul2msy16U6dNRAc0sFc3+rv4DeBQrH+bN6gT6+Wm9IdbUBepQWlSt2b8uWm9&#10;WujVysFj5QmP3PezULRE8dCNXpMZXh+iu8ikLleHZ/3x6bFj5BCfYn4YniO22cEjh+Nsl/fAdfJb&#10;mWDXzfSb1OmKP+V9xQLW93oH3fb+bB/K3z2/eW3wPOoiPtD/L5/htcJt5eJ35TbzOXo1fE3Prf7u&#10;OVWsog5LTOLzvW6JYXysj/Hx4hjP2f7s4z0fu/iz98Xvg+/kBtzHxZwzYevmjWEs/ebWbGfraLNq&#10;9e2q60+Ho+xKD7kj+K9p9WqheWp1FmYyFikcsYLchDWtGEH+Qv94bZ5fl356xCD8rj9aDsQlaq94&#10;jt4O85rKUeeb1VSGfrycl5oisYk1tFyH2i3nx6lb6orPwlys59gHlsyfQ/bUlrCO/oO6N3lJMyg8&#10;J4zjXDSbc4yYfDznnDlwtGvgKvfuYl4715qJ7LtV4USsw+UMnE9YhFrYfF41f/IY4gpnhuS67x7m&#10;GeYC86P9o16XqxEviSVq0X+vCG4qj08paoLkFvhZfY9aHzkA76/l9qEWt/8ef6YObsD26U5t3wBM&#10;4DZJb/N0GNKvT/SStG/dku1D7hbvNXPaZLwja6J/5EU8/f3hEcR7HT1f8LyKeCZcL7mloQP7hbZg&#10;hL7du8RtJCbp07VT5D7EQYXxpft5xXFiJr0U4gvn3TSqAcbj+3Md1UeZidu9PdouancxgnM+nGX+&#10;LO/RE/wkFyYOTWZpijUGwJHJN1jzy5GJC+wdmKOlZ01NlxhA7Op98iTeNqjOjHZ0duIQ8Y/5W2q4&#10;fF+5FXVdvtaj9/48ejsqsc3FL/JVekTETeIQuaph5FeYn9WEn12XZfPx5PE5fW0xpPu1fI98zpPU&#10;cy24bsydMydyxeJ2j41jJzJjv+pW+OOO//wO/rid2s/azHO752trYOdbVIOPN6/JGjmZY2H/3jkX&#10;+kH0c8iPv0fdYY9RzYXXGa8v1ufJ9SWpo31973dJ7vtHqa8TjOE2TtbZW5fkPh/jZxRf+fmSf15T&#10;vR46Y0kfjHyHWqwkL0x/vtnFzm1bj3bEa2OCz3x9X/N2vts7z/0WI/qd+N1Yf1jfuJ29tXa5OVf3&#10;L/18q/zdd/Hq6ffoSc3uHOa8uXOHchwnzlNOZgfoR3d+svPL3kab4lw1e8Nqt9Zv2si8wdFh8UtL&#10;4xyvZ8eMjjlV7kViDOeIew3QTyD/Ie+hFuud97aEHn16c11tGj3XM6dNI09mX3yfhfPnxzrcfc9a&#10;7hx4I5tef9Rz8fNFakA9CSfBBJ9duxo+PHQg/nyU2m7a1KmhHzVMb/z04o+YPYvvowl+5BrUK9bg&#10;c6mfjxw8FI//t9hvd8DZD0FraE/fntlhuAQ1RseoZV1/dU5iD+t052uc5TOIPT7NOsFrvBM2bVwf&#10;Jj03nhlYVaOntDY9UOepNKE+c6Z8y2Zk7fD3V5YsCvNmzWB7o/+m7n6BusTZ5uKP82A9M6+uw2X4&#10;ua1t/c7te/tzXNx+bMfPwEPW026Xo9Sx82bPxvNNL7lM2ag7qlyemWU1mE2GbkVNmxljZjc5n1rc&#10;ceYYM6qPZ4a9H+zEt8LsgxvkiIHlsrh2m4/8KZ7zq6xHNu/t9dz62J7+IWrkBWQwtXm6VZCj6sa5&#10;tDn97aIF8zOHukrEH4Woj/7v//ofcY5Hd2oI9TYj6X92Smsd+lNTzaQvrO5sKD36lmyfft07R46k&#10;GfVtBnqTzu1a46utSz2GfoaaxDnXVVNK01dHW5X74ZD7gXupvwrEx814blzYsvX9iMW+gFM7TV3+&#10;CXjVfcX5i8f5LHs//jisg0vS57Jy9aqwHJ2V3/euj3aH2fh+xBzW/uqnrPfFHJ73/LziCo8190G/&#10;i6THJYYQE/qdJFxH0nf1+Z4DPff5PXq/36GvqVfO1/I6Itbw+LVW8rhWv+rjxC2+p0uWWIrH+z7e&#10;73u5+HOyX1zCJ20208ihQ6K+qfhTT8b5KWnNyBXiu1F3VK9yJea8VAsNuK1RulSc29i3HTig1dMR&#10;a4gj1PSo70mlFrQ2jr1+8LHeDbGkPg795XIjzqXu36NbnBOnfkmO68W5s8jenRzWvLY8erfN6z13&#10;ivl+ZFDv3v5+OMLt6WOfhpPk1l44c4pcX2aI5JDhxrFmnvHlc+fJuQW/kQVwge1wiePBeeXef+U8&#10;30H2We7PIRvg85B19FjEH0ULPhVr8eLsfyUKPhl/LvYk80HAIs6xlF9MgQ/J+/CD+L7AIywP3I3W&#10;Gnwiz1G1XGl4tBJxcb5hKbZdCXRFztqwF28tL+Zw3qG9emd2P402TVxSide29u6Db6YNuDnq1Ngu&#10;4gf3efk/t2s6OMTt+gy5YXuYtXgN/nTdG6+jkRwUJoDB5Iycv/c8x4U5WGq7BpMBYN6Vek21cE04&#10;NswZM4e3LNioWnn84axfiUIFIt8QvRCsvzW/Xgx9ZR09lvjdbCnxkzW7nEecnw7/JR4YC0+h/moS&#10;5yLn2+gJeWXenMhv6CmRuxCDyIOIY30t+ZKBcCkzxo+B5yBrYcK4ONNDDsWMXfkV53yKVeRXfK7Z&#10;ug/e9ZNQjO3u38Uk5gC6ffWZ54XnEMPIb8hZyc+pwTJny9dcvmBe5Ex8rN+LWV/OE1V7Z+7Vy0tf&#10;IofseKwBk+PnIudteyi3wh9/9Hk4p/fcnfzdOzXXX4fHEmzgOVpMIb5QU2VtrMfDfr2aq9LkOent&#10;UF+RYI2E0/Dc7/VB3OG1w+uQt/5L6un4yx/+S2rr/w71tddBr7d60tuibTC32MywRIuld0bf13xq&#10;RnvVXrMTnObmurM//3X7859vL7fh7eCPv4RJbr7v44/2RP9535694qwPZ5upnXcm83mu9+rm9X3I&#10;fbz+6mtoTphrsWcPfvTNUX+yfdfOsA4MMxXtzxQ0VHrOnenl7XFqJX9OMMhx+s3ef5F668WXXwpV&#10;8JiPp885gf6m+aejhg2P+qsa+EoGwX9s5j0i/qAGs942yzd6HriVA3Fx/t4Vas/L1NCr164JPdAv&#10;dWzbLnRhtp95SO0aNw0Nq1YPj917P/2+FuEteJxN69ZHbb8e4VeYkzh+8uQwbdbM8OHH+8JVetJ6&#10;TMQe3+rHeG/ex9njV69fiz7tcxwTO3d/SL17Bi3P+xFXZMBptKXXWYF+XhPq51Tqj6bUfyOGDYl+&#10;04b0OQdRm0yiZh475ln63weYe7wt7MGfvJ/61179KetKzmOJ5iaphT0GYx+cWuwr6mDxitfbzejX&#10;7BM/M2Ag/EPtUAz9ijqkomR81WLbjoOn2sI2TGbEbSFDQH+mvgTrbY9XfTPySOKp81yz5XtO8L1Z&#10;O/ueBw8c4CAOsebr2617mD1tehg+kNzgjp3ItOlL77h4xAjl6H2XoA6sVZnZ4fRh5T5KUh/Z/17x&#10;8pLw+jL82dQ5wwYPYM5LeuRL5EzSW7cKPTt3xB/AfGReqwbPb1SnNjVcBXrpJZjN8UDI92hueutF&#10;42OGDx4YVr7yUji0F08v9av+HLkpvfKfZB6PGMrvz8/iYt7aMfY7+Z09B/aHPfvJIuJn89NO+pnZ&#10;r8Ty9q/czm5zryV+BwmX4WP+rUV8kTxHPOFriBHEbGIEF3kOsYSvmXjlrJOSxee7rX2O7+3jvR75&#10;s6/n88Qpvq44yD6Zj3cRf1xAf6Vv2t64XEQVarQ2YIhG4GD1N86Pr1qyRGjXCD9UvbqhGRxIGrfO&#10;X5HP0J+hj8NZcPJVdaizrXfts1ehdrX+1XfgfHrvN39XvLGYZen8OewT9PfXvsFc8YMhC3xx/dL5&#10;mOubQ9aWc0VOHydLjEwo54lcx4N9gsc5d+TsiePgZzhGttGVi8yWAXuYIX3B7wDcexzdXDafO+cM&#10;8+Pg3rLYJ8+zTc6ePhPW4+kZMWxY5A/0Gj1y/z3hPrBFvkfJVxNHsO4//Kf/E37+Lz9GB/hAeJJ6&#10;N88jD5G/fV98TDEeI18jNqtMLZvKNqtFnVyhaJGoI1KzFWdN5HkU/Sa5anAAZZ8qGP3tzh9vAq7T&#10;U5ECHnB/b9scTzg1t1yPmrPm9etG3Vqntq3JoWsSXn1xUTh28OOwc8s7Ye70qegNO4RBYAC9Ncv5&#10;28qXl8bZKHrN9bibressTv1ickwVOBbUvRXKlzdyUXJU5pCZq6vH3PpffeMscERfXlusoI5qLpjQ&#10;2ePW61GD1S4tcjve51xynzsCj4d4oSv6LD0e4gv5EfVUbdCViUPEL6U4vuVCxC4zxo2JuMA56GuX&#10;v8J7N4kchdop53qoy/J5ciFl+S7cnum8h9hCrsa/6ekQi6jTSmO76eNRvzUVvmTqmJExG0tORr5F&#10;bZh4Q92W2V7qr8TWalV3klOdwz7k8eMx5bF6mmNbv5rnM3ldMzPMMDRD5CT9G/PUzS+/3fnlt/KX&#10;/73/nsMcX+dSueRcNZeEvAk+m+d1syLpAN/xf3zzt9dg1l/+swZzEQ+IE6z9k3/2j9ROOYfZvBy5&#10;D3kP6+T77rsvFOOa7PwPr7tJT8rX8N+f13t3fv/T78pt7rXQLPrEz/+jH/0o6NsX36lpK168ePSB&#10;qGNw+/p4Mdqd7fun2/Jv2bfchn9P/CHHsQpsafZuq+Yt6M1PjXorNfTJbGc18yuWLYtaLO9ztvLh&#10;/XhmwSVvvf12xBKjxo2LHIi8h1yH531zrtRdOYPQ7Ct9BfF6QL23jD5AM7JfJ9GfNwNrxuQpUWuR&#10;ioa/HPhnDJjEmstryTmWfxN/0Ev1WnLw2NGwcPHi0APNljOOxR/Vy6aE2swQqFoS3+nDj5CrNC1k&#10;Z2ZFzYecjplFr9ITX7B0SVix5o3oLbmEv9p5iXItzjpUL+b668nWDyI3cpzrnFqthYsXhbWvvxbG&#10;jBhKbnG7UOjJJ0JJepS5qXdS0VM0RqMyoC/6iJ5dQ5tW+HOrVwYfdQlb3t0Y5wVcvKB+H90NGM/X&#10;tH+fQ+11M/6IGIH7vK7KP5xmm1xm227e9A7zo8n/R3P1/9k7z2gryzRN/5o1f2Z1zfSyZ7q6SttS&#10;y0RQBAMIIhmJiqhkkKBIRgHJSLKQqEjOWaIoUUFyzkEynHPIOZnKsuyaZ67rxV3t9FTJ6rGo7qri&#10;rPWtvc/O37u/vfdzP3d49M2YWyz2uPWn/xQvNWiQMpT18fv7bNbwJ0uWMoNgYerR6IG2lnVtnaG+&#10;D75DLuk8/ULnPl+gFreuttb93bfMpKM2XLn0E+qiluh7yKJ6tmrKTc31izsjP5qKArnvi9x3/SIe&#10;yZsr6X7UkVinWrO2QG+j3qQm9Zh5rS/Rl23HGrzcoF46X4peZo2qanmeIyOJWc/8n+eeu6knb48i&#10;1BvVqHda00MdSR21+pMlkc3rvXDqBBu1BceT75f1hceaeMItG8wrFhFnyOvIXXncedurX30Zn5GN&#10;46kzaKzxM3jDWj/DL/oeePkfwx2Zy8UcvjfWPt/3bNjT8vMu5+Fx7O3c7G25rm7+73ViH/s2/u/7&#10;4n183/UyZu7v6/L1eLncic8lDvl0x9Y0L888JufMmKMkBixL7VoUnbz1WxX6zPIfL1DrlS/8eDzP&#10;/3UrV4oqxZltRw1ufWuWqzVtpe84D/kONz3OJYoUSh4FuRB1Qt4uk8Okv0QPg8+rtkoP9Xv0qw9+&#10;ujNhkc/AG1+AR65Q64lB3MQgzhxx9ohYQsyh3+bgvv2Rzb47R/0qa+KpXpszcB+eHmE9TrHWn/N7&#10;LybZtnlLysB1Vok1u7i2CfV+FY478WsBjkdr+EfzXcuxfRANlhjk7ttvjbz3/jKK8ll1lp3ZvGZD&#10;l4cbEnN43iytRzi2H8CfUChvnijCY/h/wTy50+2qo2GzVnbtnvC+JZ6M1nwHvIq2TA5JXKIOriXr&#10;41rNnz0jvoD72LZudXSB71BrOGXMyHgNfK62zbkq4vRB1N16PJwJbgaZOjj3QWzYuH5deL+GaV/9&#10;bD3E584sKHGGfmzxQjNuozZK/ZU1vnhkHJ+dft27Jaxhfq1YRZyglkovuPd/hMfS36FX4/3JE9Mm&#10;dyH/Yw6u2VP6ZcycUislftF3nuFCFsycHsvmfZB86fIxPqZaLvHF46ydnhM96uqqzOhqXKdmwkRy&#10;NGKK1+lBqK9SszVn0oQ0L0RdmfvgnBG5ErN49b07T0Q8pG99yOB3Y9vWrWQvnP79ZzDhdT73+s/t&#10;RchZmxd+gvUXf5ghctSN36ab+OPH1yj/P3XNX8p9rL98rdazbpnznvonjvA7+gNmGVsf61MwS9f6&#10;WN6jDN4ktUNqvfVU+x1vfz5zf09vbn98DVxjMZ96ZefHm2Wsr0bsoQ7LU/Ge89PNC1PT5m/lTfzx&#10;x9f033O8uf43En/oMdfbcdft5BsWLBjP0DfXf64ea8eWrejLr6YsXud/bOf3Xr+IOqwjBw6my83Q&#10;dV628wenzZyRvB1yB+IOfeby387+sJaXC/FyPSHqr96kNn6rZy9mafVgBljPsI+vf9r8Xb3h1mTX&#10;wx/n4CT0gVtHq60xO0pP+3i0452YQdipBX70mrXjn2/5BzwhrZitNiPmTJ+RfCwfMePt/Y8WxaIV&#10;y2Pjrh1xmNfnXI0canG1VvI0h6kr1fJc4HvD12NNeJKaycxUa3t7nurB1dubn6nHVr1K1w7t8EEP&#10;YJZ7+2hQv06MQndVq3b1aPRS/fjo44UxauwIOJQNaY67vfhsfivlW1wfNWDqrDJ18We8B85lv8Jr&#10;cL6gMyqm4ONoAF6U63nkwXxwBXgzydotzmkLuAkxh36SzKzt5StXpNmC23btRBdNhi7PI2/g/p6h&#10;b3YafOh8EWfW72Ut3c9D4KK9YMzpk5it/PZg6pfXI//d9yY89yJZWoVy5SHnNA/5to+kWsJ6zNli&#10;7ak7WlFj2N/VZ/xireqJDzIfqxV1YpNXGkUZarTHHsnPzEv8HHynFCJr+cFcueOB+6kH8z6QvEDT&#10;yQVYAW4y5zn7EJqw8xeYT/15WgO1OMezyR7gWBO7eSp+k5tSd+EsyowGw8vM7zJTQH/PfvZNvslM&#10;A/k4sbFrno5NbnuW49O8hPQ+UK/Iu/2xTX5DHsLj1L6Lx4jff3Ia1kF+1v1f3CGP7PXih8xtxBBi&#10;Ca8Tx4iBvMyemo8nNslh37zc72Gfy8vc1I5duXqR74ffxAnq+iHvDoqm1HgNWfPqz1WJFpzvRK1r&#10;r93aWC+22qEK1G7Ov7AnbZ1bFF7DmdpqgczPtQcvH6I3QW95Bd4r61295k3g+czZtR8vT6J3xFkg&#10;3if5QqhvxSBj8URNGTs65kybkmam79m2ObagE1OLlXNgX5zOIROYuRjul5vHuljMzXXw+NtKXena&#10;ZK73N8i183rX1uu+YP+P5xyOtczt2A0W20R9PwmPhd7vkbwGNZBFwFAPP5Q3ypYslrIRHuJzeu8v&#10;74j8cAll4dWKF8gfFcG9lYuxFtTKzqcpnJdjEQxsRvQj4JNHqX2L5YdX4fKH7rozSlNjv1y9WurD&#10;W29bD6tzuqbRYgYNmEydkLqih8E9Zm5/unF97Nm8MdX46ps+YG36gAv0N+lHcTZje7D56KGDk0cm&#10;ZRfzXSIG0UciD6X2yvfK/9/pd212h/omPfV6Vazh5TL0k3uq/6M/z9ET34d5uZkZhX3gEeUhzJKS&#10;L3E2R0uwm/m31vpiGL3tetb1dsifqIlqAH/hY3s7t+70V+QrJg4nn5j3ezCaqY5o0vRpqJXymBPL&#10;iRXMq3IGiWukV0W8pFfF/11D/So+j5hKnCIuTN4SrjfXV8+Heb7q3jqxTl43ZeKk2AtHq37Vz4nH&#10;hJ+9oxwj/t7o3Us57eAN56eaH+Lvxe85g7N89n/EdqP5jes9/k3+409TZ12vJstgD+sx//xf7OEx&#10;p+fcHCZrYGthNVfOLb/nnnsS72GWrH0je1IZ3sPH+FvQT11vXa93/ffXWQ2WOWFmFYvx9PS71mI9&#10;1/qll15K+ff+XmS4qus9/s3rf/jz43F6I/HHFXrbu/DtOvu8PhmY+ckSeoWatg6+DL3n+kAmjh2X&#10;tFd6QPROmH9lHu/2zZvTDEFn45m9u2LN6sQVyHPo9dCDrubKWs7N3wMvF4vsp/7TO9KnR0/0Ny3S&#10;TA61RDPR8i6n175nN78p1HTXwx/2sPag41jJzJERaKg6d8SvyuMM6Tcg4Y/XmJ/cu0OnNJNu+YJF&#10;cfo7rfmEMWMTVv5o9crYtHtXytE6xOt2E3+YF29PXe7jPPXpGeodfQLOvHmzd+/Es+a69z6ynaiv&#10;+U0uTT2W0cIPGdQfDmlMrEVrMe+D2dGs6csxe86M6NvvV/HuUPr4a1dGj97dwQNrkvbpKDWszyfv&#10;Yp2buB6ez99Ra9HDfHc5l/0beuZij9FDhzG7oR75qFXxCFdCB46G+p57k9+8KXro58jXaAgvMmf2&#10;7PR5lO+wRrcf6PwUcY48gZol8cfpy+R58bzO+lCvdJW61/7853Aga5avIBt0UHQFe3Rr0y5y335H&#10;lClI3VCiVBS8P3dUpuZq1ZBMMfTq5tr8irqmT7fO0Y26xJ6udZIekReosWqjsaiDF6aS9UxpZkI8&#10;UzEKP/YYmQf54u5foLPKnTv55nt06Zo8yWr9v5UvAHNcYm1OHQMfHslKObrOoTnJmlzhO/0ia6RG&#10;Tt+HXnPzur6/mR2mHz1hE27r/n3J/v2a348L/C8GMWtY3OEcFNfnPPX91S/w9vO4P7T5HnmMigfE&#10;C/7G+P0nTshwG9ZE4okMvrCO9n31c+2ptbebj2F/LKPb8jrvY3/N6/zt0mfnfAMvtxbPYbZHNhm8&#10;zjR/d/DAeAl80IbarFWzxsn3PPLdt6Mbfl69/upf1NfrA3ZmeEn85+ILeSk5Dv3mmdyrZ3mP9Hro&#10;1b6Wg1U5ZTPpI5ffEmebrWttrA6oLj3+F6kHvW0V7qsmSQ+68/KGgcM/mDEt5s+ZGR/Pw0O+aX2c&#10;O0HGM3osP1PqoeXN5X7cd9dPfOapv+9iDdfY8942ww9536twK5fhU8y3/fpLjhdmgJp3exZNWhZa&#10;sJHDBsfAfn1SHtXM96bELDiGPr17RC2OyRJ4PyrwuS2a78GEM55AM5QHf3Te228Dc9yT8IdYJPdt&#10;t3Ie39GDD4BD7o07/+GWuP/nP4tS4O6CYBlrf+tt9UF6qK3RG6F/M4NLT4aYT23TgpnvxW40lzPh&#10;h95o1yZmjB+bdGyuoThd/CeH5Xr5v9orN30f5gLoZTET+UFyvYvBQ7jW1/Jo81+bKQTmb8Fn0ZmA&#10;v0Ln6GdRL4YavJJgML0U5uOKLXw93lecJBYxG1e8ImYqDNfhHEH93eqq1FzJk8h1yFvIf8hvyGO0&#10;h7dQs/Uq59VZ6SX3vuZXDSS7y/33Mr0fHnfqxco+cS0TWLyk7srnNevKUx9PjZYarjxwTxPQqrme&#10;mRyu5BFJHIwZy6WY8bggaVHPcYx4fPi58zOZA4699ntDn4LPvjNbr+EPeBD4UvMLzS75MdjD+14P&#10;H9zo62/ijx+un/5U9aV1sFvmT42s31XOe3Jeh7MC9EabsWtdrEbI2RX25NV5Z3CHpz6Or8vf2D/V&#10;6/trfRzXW5zm75859WpWzA7TYyPuEH+YbfzTn/401WTyUP6Geh97fX+t6/Ln2i/X/0bij7NoG5xB&#10;2ATs6FyEWtWYj9f6VbzRQ5K/Q95jAe/pSjKy1q5clXKy5EfGjBgZA97qG0uWL0t+8t379qa8KL3l&#10;ybPN970aJjNzU0+fOs7/j1Mb2m/2soPUHLPBG2IQ518MHjgw+UqOcrlzAK3Jroc/9J8fOnk8Vm1Y&#10;H/25f+2aNamFajBD+cWEOfJQLz/OzOtyZF9l4Tn/7RdfptnW7uPkyZNjE971PWCkQ3gJDqLlOsJr&#10;dNag9bi+geO8jqSPoj/tfPQVrIM5twPRjfWBu7GHrMbA3uAAfm8HUNsMHdQ/6vK7+hS/u8PQxlep&#10;Uika0/Nv8FL9GDZqKHX/oVi+ZgWap2t8i3oAn08/S/K3UGslnzm/o36GnIV+5gS/q/Au82bNps6r&#10;GcULPY7PuGIUZWa8Hv7W+jE6dkrz8Xp17wE30y9lvy5bvjzN9ZDPUYOQzfq7j2rWfF79M2KuA64B&#10;Ww61clZOdppTId4cA9ZxDrXz42tXeiaefDB/PFO0eBS8G+3HXfQcnn8uhvX5VQx/q080r1c36j9X&#10;NWkoGutfVedNvSL20AtTG+xRokTRuPveu+KXd4M38uWhB00vt2HDeHvAgJhLf8NcgOQDcH85NvUB&#10;nKGmUPd/nh6nmhy389Qb+gT0BajfucCaXbl0Oc1BuUrdfoXvq8t8DzlT0tuaUfw1GYZiqlM8pj3T&#10;zRs3xRK4r+2f7k7rfgkuLWm5wB+eXmbtM36jP3bqd53HqHWP9bNYw8v0FspXWAv5O+PvlX/W2fbC&#10;rJ2tq/0/gzO9/wr8OnL1bn6XynGYP1iEnFF7P/6eeV8zQcxZ2bF3Z3x6aG98G/8SWWCQtRvXwvHs&#10;jY2b18P3oBWkLncmyOYNa+O9KRPJfevCcfsG/u03w2wlcYOb3EYn+Cr9OuIO613xg5ortXRuXibn&#10;oT7IrKxrvnTmAoJbxCvXbsP8l1Lk1MKR1KBGLUHfWnzjba7NDakRzvdb+fHi+N3XX6bjW8zmmrmG&#10;8kBurolr5vqI41zXTG87wx1Zbx45tJ/3F//PAbSJ+k04f+rkUWZy5iSd4+ZN6+IwOOTsGTR7zIA/&#10;Be7ZsJ4ZMH16xdOV2D9eX9EH8kbJAvmjLNih+EP5ovzjheK50qWiIrjhSTBH4dy5okie3FFKnRW3&#10;r1ikcDwDV/J8mdLMv6yUuKQXwWItqLXrgeecgSgnqM5JzZa+EnkE512YK/Wrzh0TBlDf5NwV/euL&#10;0HE6B0TNlfM+zORVP1YczFH4YbgDHkNfe1ewpOvoPJBe4AazoZzRoXdcP7m4wJwr+QL9FOqpzLkq&#10;h4bLOl49kx50ffTW/3KWYhExVKWS5PnyPebrnDp6REwfNyZdLneyjzyBz1nbuVMnJa2Ung05Dz0k&#10;zlgZx9wQ/eZiEDN19a2bB1yX9RCbqb9y1odZXHpT9HT4fGISNWELZ01Pa1KUffU79e//639JXI5Z&#10;v/rTC8I7ye3IM3m9XI4zTDauX8/7zffDd/jD34wM/tADYi/hJv74v2t0ijJFRWn7c9Uxf8nP4/e2&#10;mMHvc/fDesxjzD5Qt27dokKFCon3yMwYNG/3jjvuSHzI0KFDU35iBrv4u2Bt7J9Y5C95Xf4cr911&#10;ct39LRCDyImbMVYUP78efzVYrrearFq1aiWPTQZ/2A/8c7zGv+bncP1vJP5QY9W/T594/TVyHl99&#10;DY1CSbZSCWd8yzzt4GvKHF7nHlyxP0y9Jw4xM6spMzbGTBifOI7FS5ckDkROQz5EnGHWlb1jtff6&#10;KNRi2V/3umuzQKgfj2TFSjQ2E+EjzODU575l48ZUN3rMXQ9/XPr6q8ji8dbhBx8xelQ0b9o0XkHD&#10;5fxB/eeNqtWIB+64i9/ccnHxxMn4khrVvM+2rVsnD/YRdOlZ585EOuW8fbFz+ASc75dFXS7/oc9c&#10;f5n+ifl4yNqxVvILr5P7qgZBHYHezw70BxfMnhHj+F123kfrFk2iZHFmaDWsF/0HvBWvNHs5unTv&#10;EjupGY+eYv7DJXCHegDWSPyRMAi4LOE1Tq1Prc2cay5OnDd7TuKKnIVQirkJpfG11EQHVQMeZO70&#10;mXGS90Yt3Vx4j2zqNnvk2/HNH4LnSDpo9sm55YfBa+qgz31+NeEQ/xeXiH/20F+eMWtmyiV/oWpV&#10;asnSaZZKtYrME2Eu9eO58sSjv7w38t32i6hdjqzMV1vH1GFDYzDYqzr1gbOoxWJ6n1+gt9qAdSlW&#10;pGA8+nC+KITOJ0+e+xLuKFHyySjL7Lbh4Fwxx798Q+7gV7+mh/0VmprPEt44i8bq5DE0e+yHen99&#10;ymIO8ccljq3LHI9668VnlzivRk3sId7w9mIPMcba1avjY3LbZs+cGePHjmMmw5AYBN5RP9eha5cY&#10;M3FCbN6xHcxBJtN3GETdhtsfwx2Zy62JrYf1y8hX+N3n/9bS9umth7zODF83uXi9dG7ZcDjbyXIw&#10;N2Xw4MFJP9yjR48YwpqY0fjOO+9E+/bto1evXtGHz+hi9sHLPvnkk+R19Lfvw8XzYuHSRfBoaE+Y&#10;f34EPsT55xcv0+flGNu5cyt+IY4lsO4HcHAj0fasWb4UD9QyeMKeab6ENbA9eH0d+nXMftXLYaau&#10;eh/9C9bI+p/lPMzX1TetV70c13s/sYqciD4S62P79K/gRdCLneaJcLlcmI+jhmsUvMzuLRuTrtd1&#10;cM38bZYnygFXZHLJvNw1di3dPO93gr//4pIs8NVnV9AOcioWcda7OOQomqxFCz/kvV8Rxzh/5RKY&#10;Hi/8CeakZB0+EAvnf8CMoS5R/amyKYe4HDosMUWlJ4pE1ZLkwbIVgxepXPSJtD1VkPl3YJQKfNZr&#10;U6vr36/3dOV4LPf9CW+YFftyzRr0PMrjH4EHgQuxzvfz0BQs3r5Zk8QJLMBnfg6+dvXihbGADI7G&#10;L9YFR3Qkl24Ls+bRQLG2YkGx2y9v+3nK0BJruI4Jx1UqH/lzM08U3iXllYEhHsGXoWZKHVOa94F2&#10;yfkdciFmVJl/q8ZKrKHeSv+EGVnyDM72UAsm7rC+V59lJpa8g/owT+U11WeprXSf5EPkNpxXKK4S&#10;68h5OENQfCMOmTxiGLxI66TxujZvsHzSp9UQr7FGes99LWbtqk3zNnIg+vzlbfSXm80r3yFP4/qa&#10;76v/w9NW8ES+pv1798YFvgvUX3kceVx4fBzjODFH/Kb+6qb//MfUhxnc4Km+DU/FDx5rarD1m+fO&#10;nfv3fgR78rfcckuqj51BqOdczjaDXTKn1nX+/ZjX9rdwX9fIdXezjycH0q9fv9SPU+Mm9yH+uPXW&#10;W9P8ePPF/Pz7Hql5/ltYoxu5j67/jcQf8S35AngKnDNoBtZT1JsP5MqVZoDoL3cOiF5zNVpHwQrO&#10;YXOOtLPR9XCPJvds265dnI6L8ZMnxfTZzHjevo0M3k+/85vjm6WuzWxJ+0M9r7ZJTPINfMTpY8dj&#10;NzlcG9esTXPjdqgvobaw9389/HEAfmUZ2qvp78+JofASzhNMfAoedDmPik8Wj3/8b38XrfGjiz/O&#10;HD0WH1LHm++l/+Po5QtxCNxx6MypOEqGyAm0SGqEzRCRM9B37mswL2o8GGkzdaNe+XbwJ2++0T1q&#10;ko3zKL//ZuHcdsv/iGfQBNRH3zBuxNCYj/aqCXXc7NnT48uvPotZc2fG8DEjmBtI9tE5sou+vJJw&#10;wDUvJPWU+IxN//5pal+fN9ViYJ8Z1K1NwFXOfH6CfKuibI/ik2iNV6YZ++YMwwO8T+NHj2bG2bhU&#10;q/lbfNLNfeE9MP8lB6x1GK7HTdyVxb67hifY9y+++U3CkpOnTokOHTowt6Qlfeyn0Fs3iuZ160fp&#10;RwpGuccej9IPPRy1SpeLdi8yV6RVy3izXdtoTe/X2RI1KlaI56hlKpR4Mnli1PTkA3PkpWYqXJgZ&#10;C/Sc1aFt37UNrZP14In49Zfkl13Az7CbHNyNW2LD2vWxc9tOsMZ5MMVnYA34shOnyD/KwZ9MbZkF&#10;p3YcPHIaf8VvvokvOX5zDh6KdeR7zWGW5viRo2Is8yL0AflevdOvf+KqesLjOGvGvLURcHjerhFc&#10;brfeveI9jlvzz5zpeJY+i1hMT76nP7RZA1sjWze73r5f/t44w9bjy5nnM8E9g/AldQMvDISjMyfe&#10;+4lRzEzxMrmNevXqpdvMmDEj8Rv2ecxzFJsMAC+JO8bx3vrYY8aMSZdtAcuu27klNn26HS4rK7bJ&#10;hxyGQ7p6ITZz+S7+zzp2hCzlY7GLGXhbt22iXkMDef50rFi+JNZ8siQmjByW5liIGey/Wwer2TJb&#10;Vm7EeR2t2JzNYvZupzatuazxNX4ErkNMknxPJa/N7DOn95qfhGw0zott1Ao5T1xdltd7XOi7rsM+&#10;N2Pf3wVzmYuslu5z+g7n5UPEbuBvZ93o3TFbWd+Op3v5XjI3bu+encn7sg8vidjjBBzQoYPOcWE+&#10;JHPgN8EHiU0usL/nz4Ff2cRj8iN7Pt0ZXZo3i5rlmZ0nZ5H/oSiK17w0+KEUWOOB227lfIEoA5fh&#10;ZV5fPN+D6bT0w1zOZXnRZRXjtuWpv0tyuyepjz2v378uGKIem5ikHFyK53evX0vR8S+xBy/Iuo8W&#10;s/bDk3ff3F71ipPgHcQa+sydI68Px/WVAxEPmm+8YeXy6Nuze8rt1Tehv9sZjPos1CTp1zaHV5+E&#10;vIYZV2ql9JcXBCOIOd4mt0rvt7dTK6a3QvwiDpDPEAeoxXqzc8f0GHIqaqLUdpnVawZWgfvuSf59&#10;8YZ4RgzTCawiXrjzp/8z+cX1aMinZDCHGCf5PcBnetmdF+lr/Nl//7v0Heplet2dSyJf47wQ90ve&#10;Qx2b93+V79TRzC5d/8nHif+8wjGT8Z/7naluTx3mOY6hm/7zm/jjx9RnGa5C3CF2yPzJy+r7eBr/&#10;ororNVfWweYx6UVoCKdv1qQ+NvuI1s9/6O/HvLa/hft+f818D8QfagAKFy78ew+I667vRizob6e/&#10;q9bM3v5vYY1u5D66/jcSfxyg9ywGcZ5gG/JV3+4/ILp36YInuFzKwZL7cAb0Zb7Tzco6Sf2uJmsR&#10;usdtmzbHWPwQ23fvijngfOd96G3W/6EuSy5EnKEOV9+B/ga3a9wIum16zVfxFJ+nt6+f+AvqyG/o&#10;gX8Fb6aeJtPr/KH8K/Wvy/ktn0r9OIXP+yxqPWvQ7u3RrDxEjg09+weZPzh5xKg4eYg6jH24euEi&#10;+0O/nOc5TA2+5zh5Xmivjn5Xn+/LyYqDaJH87cqht+53kDVj+7ZtYy76pzb42B9+MF/kufuepL/o&#10;xG9vH36nzY156w3medPPdIZYC2o2+69z586K7JzDMXIss+NnTUtamX1ZB+BZyDsCZ4gJcsABOdS+&#10;zlkX9+h99nfU3vlHCxdFp9dfp7dcLaqUqxDlizNfnFyvapWfZo5GxzTL4/jhI8n34vzGT/AIqGGx&#10;xlU/djCLLCjeGzVW6q6yeb4DcB57crLj0tdk+YJFjoAJzeGdv3hRtIQbqgr3YbaWWq9CD+SLh++5&#10;P/Kzjn3bd4ql782MPcvx+fZ/O2qVeyrpVYpTd9UAf7RgpoRaiwJ4bos8nD9y3X0n2WpPxbSpE6nN&#10;DzPT8CD15AmyxC7Gp/t2x8VzcAVgkEMHDsF5kIv0m9+CO5xrwvc2/2eBN04cPQ7ncT4+u3yVXrd4&#10;5BKaLHQVORyLYFZ5ITGFXvxa5IA1Zt6i2FAM0rf3m2m+jNyasxf1zohBvG2Nqs8l/qNrr54xaOiQ&#10;eH/+PPRMexLeOIeOUA7sh7CH18l5qAOWF1YvJd5YjubNrBP9GeqoxoPR9Q117tw5Xe9MdLGE36M1&#10;atRIGMRcXrM75EdGjhwZb6KFbAqXp1dEDsXfMnkSH0+ORYzj8bFk3cr4eO3ymLlgbqzYtCamzpke&#10;g4YPjmmz34sWbVrGBjIOJrH2H857n3znbDwwp9Eq7U35z9lHDiYvxq/hD377xWexdMGHqfdufpOz&#10;K9q2aJo8z/IZ8htqgtRYpXzZ59Hv8D63bdkszRWU43D2oDjDDK0ijxZIp+IStVfOEzFLS75En7XY&#10;wznjVTjOSqJ1qsC8mg7ozOYwY3ArnNBBMEYWWM4+tl5iswXEIdaVepn2s/9ikOXLPo61a1akGTz7&#10;OJ7EHEs+XhQ7d2zht38v2UibwBk7Eh9yBg5IXmQPmEW8chS8soHjfSjvf/PataIO2LkO/YQ2DerH&#10;G3CZr9Z/MZ4tUTxxJE3REnZ8pXG6zNvU5Lhv9FzV6Eq9LbZ4FB1RJXr15TmfHyxQqdiT0bdr5xjY&#10;441o8zJ+umeejrZggA1L8e+sWhFD4CTenzQh5YnJGZlpXA3uoQc4pE3zpilDzFnozj1/i8coSE3u&#10;DBOxnLPXXUuxnb4LuQ2973ILesrVOMlLPMVrMQfXmt2MKXOs5EfEA/34npIP8TZ6K9zEIWKO+8kH&#10;U581tG+fpHFKWVpggVbcTzwhr9ELrKQOSq+4GivxiHoyn19/iZyKXIi5uWbw6i0X2/Tr3i09pr4P&#10;dVe+DrN+nSsyZvDbaR/EUkX4PvG161mXX3b+it8repjET85d3LdlU9Lpms+Ryd/1M5H4R75H9Xal&#10;vEU+xzfzd/9Vg0VRZuM9bTeydvlreOwMbnBfMljEmkytrPjDWeYZ/GEvXl90/vz5kyfE3wR78Oo4&#10;Mv4P75vBMn8N63Oj90HMl1l362B/U+3FOV/etdb/4Sb/Ubdu3eTHsRfon/e70a/vL/3x43d8D/zb&#10;7XvfDa7jN6zj51/RE+T7VE1T0oZQ+5greP4Ss/jOMw/gtBk/9M/ZPO9lXvf9WR9/6Lz9XvWxy9eu&#10;SfM73uC3uBX6oheqV0/6RevuL6jTj1K3f0Zf2BmB70+fEetXrU71rn1bPUHWuivQros/1YnY03V+&#10;uceLvwf2pdQDed7Nms3TP/Savn/Z6XNmE+H/PkdGE6fOqz1xit70Cer146di8YplMQ3uYzJahjFj&#10;x0Yf6jZ9EK0aN2F+XTlmIcDZ488+8Oke5mZ8nWoZfR1nLjMbgv3Wk3yJdXWuuN8pmX623gF9B2qa&#10;zqI9W7d8ZYwaPIQZeq9Gw5pkXpVmPvRT9DjxmrSEg6iAJmrEu0OiAb7wXt27R+FChULtZw411Hw8&#10;kkPgZswH2wEvpLfAHrvrrq9DbZXeavOcTrNGF8/icfhO86bPxnyovPfnSrq4CmXLRnmeS/+KOQC7&#10;N26O333xVWxauSrenzY98QAbVq8JZzhmU6fZp9GL7ZwM62n1VwfBW0fAHGbAxK+/iv/N5fvXrY3h&#10;b/aOBlWeiSrUXLWpsRpTN5hFaiaNtctL1BD9e/fAEzI4+Yr1w75cpy75OPgB8KLUBR9VZs3z3Htf&#10;3PWLO6JAgQKpJl/NY5uH6/7mwDM5r17Mc4zjNwvv8DE4J7mYPeC+fUfJIfbY5jUdBQ/pAxdLWZ8f&#10;Yy3FwvrRV3y8JHqBterXqh2LP5wXH89fwNy29vTsW0dp3vMOcHn+n/BI/QbMx2CmAVsz/Pl69+tU&#10;q05eE1p4asjmLVvGGHkFOC5r2yPo1dTcXUGH5/HxJboga+Cd8FDnOWZ/y/egsxm38PsiThR/d4bb&#10;aN+pU7wMnzLo3cExYfLk9H5PmjY1nV+xZk1sRX/1Oeu9h7pZvWLfgXAaSxfHkcP7U5/eOZbr1q5K&#10;ffm9e3bFxAljyB7Yl/wMWWAFPQ4n8S/Yuz+Ox/oqGG7tGo5L+Is5cGw5+Ip27tgakyaOTfddumRx&#10;jCZ3bcL4MbF40bzYv49j7zTcIxokOQJxyJ69uyKL+4lLLlwC88OT7KWOXw9vsHzF0ujzVm/4iSZR&#10;rfpz0aJl06hdp0YUx8NjllsdZmzaU9dLbc6rfWxrVbU41rbWi9a95ieZq6omyMxX62NrVPvyavX0&#10;LFhT2jf3vl6nt2Av9eWuDWvj0I5tcRbN0pccI1+A089znJw+Al7lst3byNVavyZGDx9Cpl2veKf/&#10;W/HepPHp8l1gjyWL5pPjtzHOsm6fXyIb7QzHfTZ502iwjmcx/4ast630STo1axot6taJ1xri04A3&#10;6Es/oWW9ulEaTqNqqZLRplFDsrIeiyceyBv1ef36Q2pXroj/PE/SBlknm93rvtm379CyeaxYQI9m&#10;9cpYsXB+LJo1I205e3bHR3AY+jasycUP1vXyB+bVmkPbHS/4682bJKyQ9647kkfCNRnMvEJrffkB&#10;feNPgu9dfzFDIbK8PO86OivQet7cXX3grrGXyV/IT6xYOC/pmLy9r7kojyOW8DHkKfTRixWGwHXI&#10;kbw/ZWKa9TFx2JCkxVILpVdc3ZXPLQfjfcbASYgLfC75FucHVgCT3fnT/5V88B++NyVhJfO4Bn2n&#10;3+rQtHGMHtg3XqlVPek387G/lYoX49gpDSdD/+IXd0bd56vj52sEF1uR+YwD4IHhLDt0Y54juJJe&#10;xVF40mNnyeDm9+EEvYmTF+gJXHQj84HLfmj7/m/NjTh/PX/7j33Om/7zf8VVN6IWtP6yBs700j1v&#10;HWxvVG1VtWrVkt7KeR/OxHPmR/HixZNGSJ+fNXBmy/TkM491I17vX+Njum7ul1hQ76OZns6S/8lP&#10;fpKwh/zHz372s8R/mJEl3+Sa39RfXf+z8f9gD7HIvwN/iDOc23r8FHnmx+mfs3ney7zuet9v6t2v&#10;gG2syafjG2jXsUPUa4AfEfxRkSxeZ3Yupdb79jsOJOvgoTSveP8ueo1opsx/mEvPUr26PV77vwuo&#10;t+UdxRjWjfqG9DGIQRLmsI/J59fLr/f6ro8/lsf0D+bGfLQMy8A/M8E/78DhOCuv+jNV6C/ik8XP&#10;Ym7Ut3x3pP4peqOT1N7Z1MDnqCfVethbzWhifN0HwE3r6Eevo65Xp+PjlS/BLO7i+GuL0Ucs+1QU&#10;e6xg/PKfb091bIc2baJ18+bR/JVXyP4cG4PAX2M5dZtK73opPfH9h/EqwHcc97nAfad5bnHHRT4v&#10;4g3nPaqFc9u+eUvKHasNvnmi0OMpG1ncUaYEz8+pOEd91Grem/kzZkbH1sx85391RZvXrY9N4Ea9&#10;Bdbuh8AgelkSXuX9PgNnpGd/x8H9cRFeZBM94BHgtjb18cKCP+pWrhR1n65Mz7Yy89msAx5I+gdz&#10;dTvR+9Rb/Dj9SPNBxWBlyPx98J774vZ//Cdmu+WKl6n3p0+dljwz9u+dZ6hfQvxzFAyi/z2b/T92&#10;AV0bWay7qSf3gon2gj3EJnpRnEmycdtWavV9iQPQf7N548bE7Ywfhc8H71HxwmheeO6qzD8xB8w8&#10;sPZ4mF7gfe/bq3eaK6PmysvL8r6JRV4EO1bivasKd+ScGDPTpsOZbdi0MY5zTHocHGLN7K2r+Vm/&#10;cQMz1HfG8pUrmaG+MLagDTzI+7gNLLEOLd4atnnwEm5mUTuLUy2in6Ou4FDn4/Rkbf2/Y9cu8d6s&#10;meD8oTFw8ODo1qMHXMdQjpGRMXbMCDwha8Dru2Ml82HWrV0JNvkoYYUj1MprVi9PGMJTr1+44IP4&#10;+KMFsWXzeo75qWiRF9MDhsOjv6/myB6/OiO5ADc912KYc+iPxCBimNOnjsflK3xPcFk2XMB+MMm+&#10;/Z/CPexLuVon0DB989tfg7nQP6FhuniJeZ9ct2LVstgFz7Ce1+u87MXU03OnTk79b3U99rjfovev&#10;DshaVL+BPmJ75PqhrU2tgydQz1avXCH13b2dPXd1NtbX1sWed4730H5vkR01PZbg0d6C9ugic9V/&#10;A2a9BGe5b/cOeiJbY9GH76OrnBGTxqK9Q/v46fYtZIczcwXP9BX0ZpfZTuIL2bkVXRw8zxQw2cgh&#10;70Rn6v438BF4vDejpm4HV/Ey+OElevdiDTWF9dAivU6P3vkp1eE9urRoHk1r1YzGYAJzZO3jiz/U&#10;CYm19EioRdLXIJ6Qi1ALZc7UyEH907y/+czQFJuoMxK3qUkSh1n/ixfKU7fLLVjXi8vMnho+oG/C&#10;H66N8zfkLpzJITcgfsjk25p5JUcxatCAGDmwf7qvOMLXMmnEsLSWziKUS/C2vk4fT92V3njnjeut&#10;UAsl7tm5bk1c4LPpey2X4X3kOmrAdcmHuA/qteRE/F9fib6OWRPH83xD0//yLm633fL36XiQJzFz&#10;qxIcWEP4tSqlwELsRxmesxL9j6b16rGG5aNq+YrxbLmKeMmeJSu6LN+1NeDc2saSBUvi8tnLCXsk&#10;/JHBIAmHfIdFroM9xCXX+/35sdffxB/Xr4H+M9fMN/HHf+z75/qL19zkkMQf8h/msej313/u9vOf&#10;/zyqU7Pa/7Z+EyfexB/Xf+9+LP4QZ2S4D/kAtwwH4nXX+/5U424++gUySFfSp27boX28iHaxSbNm&#10;SRtSokSJcKa43l79H/t3kxcFB+Lcjn07dyU8sXbt2pRJsIL6X7whBvFU/K9WXU48k1+QMAc1nlzI&#10;nwJ/HAJLzKeXPAsM8uH8eeRNDSVLqzVzOepGrarPR6XSZFOVr5A8Js4Ot2+dTY1rj906N2Xd8npO&#10;nGT2HzoXtS3q+Hdt3xGLwVEpE4y6tUGt2ilzSk6lLPMRX3yhehS4P3eqt+VAOtNrd/6GurVZZBOt&#10;pl6VBxpFrbyAuZzWss5Dce6d+MN549bj8h+XztGXBYOcP30mYQ+9/tOnTCUPuU48W7kyOaFFyah9&#10;KO65866Uj6xObjHc72Ywxjawxo4Nm2Lr2vXMVtgQw8Ef+nX0Xi9btiz5QJxzoS5O/sE5H+ZgZfH8&#10;+3PoobMtmDwpOjV5JVrUrkWft0Hq+9Z95umoWgadPrWUNVEj+pPNG9VHi14lzcHOn+f+KFggX+Ti&#10;Nb1Q6elo8RKz3xo0SpzE6uUr0Ehd80Sk9QR3mn12mPfqAM/ndgi8oe89w3W4Furd5Peyea0bN2++&#10;hm3nvB9mjq1iX6ZNmIgvoQN5xzWYf1gmShV+IuU215DHQL/zQpVnw/OF8MaIL0o9WSzKgDueAn/W&#10;4T5N0FyV535m/RYmN6w1+EOeTs2TGcW+/2JkMZs6U7/rzDhRFzUePql3795JF9UNrqNt27ZJT+X9&#10;9Rl6vfjbfFzxtz0afRt6FHv27Jny4T31ufSYq6/SRzd1wtjYunEd/ioykvfvSZmxe3dtT//PnDop&#10;sslu8vr3Jk9I3vFZ0yaHmz7yYe8MBGuu5lj4INatWh6H4Tfs9a9Z8UniBKy1rcM3gz3WgRk2oAVc&#10;z7YSXPPJRwtjGbhk2RK3xazvEjK1V8X2LRvQVa5P8zSWLl4Ajl0TO7ZuTJcfgzc4AC/jcxzNOphu&#10;70yL42DIHHLkVtLnP7Rze2xFX2R2kj19+/vWpuIPORDrYmtba151N573dp63RjfHwR6+2VFyJ87V&#10;U1ckVyCe8fbWwc7RkAfZt3NbrGV/p4wbHTPo0w8lu7b9a63w/gxnXuXH8J47Yzv7s4J9db7fKNat&#10;Z9dO6O/qU8uSU03d3QrNYD2OdzGF+OP1xi9HN3xNYhB5QDGH11cowgxyXlMb+Ir6z8KBlCmVcpzU&#10;Ljmnz30Ud4gDzJtyfkZJMrWc0y0XJKeQsAa3NbPWzCjnc6idkkvwvmIufdnm+JYgd7dMkUIJg8gz&#10;6Atv3qBe4o30fsuX+NzeVr5JPsP6/y1ysMzalSNxRqBebddTPDECPKL+qgeZVmIAs6nMsPL+tZ99&#10;Or1HcjXjWacB8CW+L97eU98PNVHm8z7K518PufyGeFKNl8+h3sr98XnlQ8zWqss6v6AGr3jRlMPr&#10;a85PhrD5ukUezI1frFS0a/JSdETvJ156pU5tvPMNwVWPRK/O6MSq4pOvXpv3rEk8BQYZ3H9wnMym&#10;d3SSWd/iDjYxiFxIzmm3s3y/Xtt+iPu4iT+uX5/8Z8YGf47XdhN//MceI65/hjcSf5hLIv6Q/9B/&#10;nsEfGf+HXkvrN4+NmzzT9d+7H4s/kibpLJokvnflPdw8L/ZIuiX46B/CIGau7qOfe/nLL9JMjn6D&#10;BiYdSQe0JJWpffUBPE1/eeWy5ZGDx+AS2qCFH3xIFmTZWEVdaIatPtk33ngj8SDm+siHqFO39l6D&#10;7iQH3YycmPWd2jxrUj1C1no/9Nq87nr8x1b0DMPGjU2zDAdQC7ZEY2O9WZLatELJ0lEE7ZWeCedF&#10;XLoAF0+PO2VwgT+On2e9eB1iD72ucjPyNOKiHPDCTvkdfPmtmjRlptpr8SizUQoXeJj64LEYTZ3f&#10;Bx+B/fbO7V6n5mlD35V5xi1bJk9k1pEjaf/kVHLo/x8F85hrdZb6/wybXIT+gQzuOG/te4oZvocO&#10;oxlZHG907pJm0hcpWCgep1YuAeZxRv2rLVrgvZkPbqFXf+x4dOW5ly1YFCePZMcptGLvDhhIrbk6&#10;toD77AUk/RWYy7remR/7sujtwy3IQ1zkPd+9amWM698v2qEvceuAxt25atWouV5gs+ZrQa3WjNqw&#10;NnVhOWoctf2PoNV4KPd99CYrxOh3h8SBXbvTbJXLHB96eMxPtm73PVa7JPezB07sQHZW8pqIf/Sc&#10;iIXEIxvhDj5ZvQr/yeKYCn4b+PbbqWYfgHd8NNya2jbX+nlwRWWOvbrPM8MAzFMTbCjf0rFtO07r&#10;Rwn4EHFHLbRg4hCPBf8vCodUkjWsXvW5aEQ2cxX4kgK8n/ovxAXiBPV3fnepWxM7i0M8btUQiin0&#10;YMj3ybu7meuul8NMKv9v3JiZG3g35J3kgYejuROb6wtZtWpV8oWIZ9Qr+njiQ7HC118wa/6zy2TL&#10;HQ41Q2IEa/83u3eNbWCPldTRk8aNitHD3k09/oXwAOKRaeiMhg8elGpuZ+5NAcu8Q4+8L7lWZuy+&#10;zhzA6dTk46jFB5PH5uW9yd/tRp+6Y7tXo32b1ni+mkfH119LMzHUME2dNI4ZP8PizR7dONaaxps8&#10;jnP8xuOLngu/MGcGczzmzk7YwzxfdVIb8LDvBQ+sBces5/yH06Yk/Y95Sdae9tr1KKgdUmukr0DP&#10;snW2OarOqLP2tk4Xo9hb93KxiFmt6v+tda95l8umXr+cgvPu5DHEE1UrV0hzLhtTnz9HX9557C/g&#10;SXEWSYUyJTkGikSxx9FPfTdrsUDeXPEANbCchjqqp/FrlKJ2LgcOqAP/l9FhVYeXqFKyeJTnNRQl&#10;i7dswceiBn51Lyvz2KPptZnHpN9BHsB9EH9YY1vbmzPrvnq5OMx9cSaGXgtrdWdjiDPEF+bh6ntw&#10;Vp+ch/urh0LM4mXyHHJDPqZ8iJjB+7hWG5YtTXopcZp4QG5ErkLdpNySebjOABHrmZHrfdVRiY9c&#10;f7GRnJXXm5tVn/UTx6gFk28xK1ddmfvyf9g7D+gryzPbr1lrVibJvXdSLdE42FAQBKUp8AcEASmC&#10;FFGkd6QJighIEVCaqICIUkQQUBABEaQoXUClSUd671VFY0ycee7v9+JxTNad4a4YZkgG1vo45X/O&#10;V97vO+fs/e69n0fe4/7YC9Dsu8+rcalvuD15jsflNuRk3spNPMbaVc9ySTmM227E9VGf81Tz7nLJ&#10;f+U+38m4VsdzWqLgbWTdSkfhWwuQNapANqYH9dnaoEl/EF+e/h1zSng3+Z07yz/O8o5dB6mpceBQ&#10;7MCfu4O5uIv842L+/IfwlIv849wY9oeM77neK4dQy9B7JTZzntB6kEWLFk3+K3P/5m7Mf5g/l3+I&#10;M12v/861/v/pf/+h/OMIXteMz+o7rA5u9zn/di58f/LM50kPOPP7r5IG8g41e/Su92Z+Vo6pplWF&#10;ueWe+FjsQx2c1r3wkJfJq+/Ztj3VFDVLK0Zzblespd4hDxFribucS3bJ9F1TCxHXqZOda/++O6aj&#10;/+/8x9wli2MwNWReHDkipqMJjBw+Itq2oodVnXrMxzeJ22/Jx5z9ffi/qX3FdZn4Bth7Dz5ya0KZ&#10;b1UTMeOe8YbJGfaAQc1jzJ09Jzo/2iGe7No97ixaLCqUvJN5vNIxju0M6PVkqkmlr+dh9KIFYFH7&#10;NXpOt5KP9fj97FjDx954u8Dh+7g9corzAwdJutO3viv7QJr7sM9Kt86dU1/wyhUqRomiWXE7nMf+&#10;kGbLrTm2hDpPKxnfOWDYyRMmxpmTp1J2f/vmT5jLfi9xp42MtxnoNM5gajMg5v7lXuo/W8H8epw6&#10;Mt/bjDnghmCjFrUeCHUP87SVmcM0I/okWPUBMEN55i7tcV0CDHPV5ZfEbflvIYPyEHPM82PnJ9RA&#10;PYHHjv3wGKyFa37GbTumju9uxlQNxN4vJ8xVMAb7+btjLVeyNq51cZ/u0zd6wr3MbzyKn6wrY28t&#10;gY7cr1sNf05xaqQy/g2oO9ymQSP8aPQVgB+3Zfybc77lafWpA24tt3boGx3gLM0aN467wTN3ZBWL&#10;+6rfC/buGE/CHa03bSbc69Z5FffVfXafMrUP/C6Tw/m95/mUo1gH1lq6egzlXR9wPv74xZfUJpoa&#10;G+GsX5GRX/MR2YPp78TmNevo+70sVixZFm+MHUf/vXfS61ajVS1/H/8SXpcp4PgJr7wcC2e9E1PR&#10;PLqC8boyP+7Sgpq1LfEg1QLL1gDLmcFpjm+mPuesWd1aPF85GoDR5YfN69VOj33exzXvuTu9tmmd&#10;WtEQHOt7vG0CxmvMPLmP2zRpmObM6zD3rY9IT47407l258fFvg/Wr5Pui7H1SNlPQk6hLmZdpKce&#10;75QyIOJecWx6L+t33tx+cqOH0gt9xLCUNdYTtJTeH3q2xLZqGeYKrPNq/YZ506fFzEkTk+dKv5Bz&#10;+M6neyu+FxfrSzKjrOfI3uHm5W8kM21dWvnx2X4lZSLX9dfEbfDkIlyrxcHQJcwpgI3LgoMrg5Wt&#10;xVUk10300yTLzTy+vc1vy3FjynyU5bV3FsyftI+a5clcZRVN3KNC0SKJq9SpdDf1Fuh7An9RI3Qc&#10;5AF6qMTi8od7ypRKY/pY6xZJ35CDiNVHDRkcLw7on8Za7uKYm42xN6C+K4/VsfQ8qCOoWZilkHNZ&#10;vyovGQk9To6vdWp9/RT4qJkT8b/7YF9Etyevk8d1aPVg4irum3kufVvyJDmH9XQT/2E8Xae8pHPb&#10;1qzz1aRFWdvXnudyDfmPnMj1yK+87xyFuRe1nNQPhPWpxVgTUK+WHi6vGffFY1Lf0tMpF7lf3lG5&#10;QhTKnSNpRHLSrPz5omThwmkOqfJd5amFwPVbuz5zEHDgN99CJyYTuM96ytYpvMg/vuvlfvpkHDzJ&#10;ePD75hzX5+jtJHDjG7DY93EWD/7E4/39v128/2djBYb1Nzwzl+595+Mv5j/+dJzO13XjuOujss6L&#10;v7fOqdrn3JrH9v+Qf7hky5Yt6uEX0Xvj3Lb5j0xu5Hzt29/Den8o/zh6/DR1Bv+Dhb+dC9+b/TCL&#10;cIJcgP3KxcjmY6e8NTWd58L8DlQmB1KR3HNXvC/muP+VfhRiXnuJi8XEZV4felJatGiRuMYceIwe&#10;LOeInQ/2Vi+W8+HWcZaj/DX4xzoyDOY/Jk6ZHHPhQePwwJg/F7c+1a17yp63fbBF2Ev7CFjyEFhc&#10;n88OvD9qAPr97W1u/lysKQ6VM81nPvx9/GSuqzr4Vv9VZTLnDzJ33oC59Yebt+D3OD+9D6qnzPVT&#10;cAP7EcoftsM97Ivl/Le4dRca0+nPP0+9RMyeH2AMzvaPYJt4rcTsX1DnSu1j+NAXo3KFCslnVRKP&#10;o5jZpW2r1vEmXEPuYe/5FeBX778xbjw+BGoHwwnfZs59/rvMP6PZWAfMcXfOYA942pqlZqW/4nN5&#10;7PSpmMcxDn7xxe/q+zQBEzQFK1QrfWeUAneJL/SM60uvAPewB/Ntt+aJ/HlyReXyZeMFfC5bN61P&#10;tW9PwqHsjWhWfxfXgz05jjCu6qWJ03m8jPFhxt3elGn89+2NjdvInnBN2FPlJbL6T/XqFZ3hBmbr&#10;u6BnOKYNaj4A/m7MnHET5mnRZehDUgu/Vz24SH2WLvjeqlepkhb5x71Vqya+0ZTaXc/06x+9Wecz&#10;/fszh/9i6jXSnfMpN5mEBqHvTZ4sv1CXc5F/qIGo0Vl7TC7iteqt/FmeLd9W2xuERjOVczJ1whvx&#10;GX6zQxz/Nj4fi9+bF69Ta+v9ufiCRr0SQ555NvrAdxrgAevRmb7UPXrFoP5PU8eo5XfcoTFcry3Y&#10;T25RjfGtx/l4gHn8mmDBhs7lg5Urc07u5XzcAx6sULJ43Af+Lw+GvPvOO1Ld5zLgyqLgw+rMvctT&#10;fH91PED3VaqQFp93PbXBh67XWtH1wZWeY3Pf9kYvj05Q5a7SyU/k83qfxMxiXHGqWFTMLSeqVBqs&#10;D850Xl/crN/I94hJnQsXB/v47PPgTNahBqJHKOlqYFH78dnfzjqvYmyx9rO9eiSdxDlzfUlm2u27&#10;LQbWx6PXSZ+SeDiLefiqPC5dDH7Ac/LksiWyUkapIFg9H3WpCsBXCoHH84G5b77husRL8sJf5Cty&#10;D/Pleq3UNorlIcfNekrmQ4dg/SXRI8ozLnIT/+7r77gV3QwNRN1EnUOvlXP+eqzkZx53qjcFt3B8&#10;3Fd7Y8gfnu7RPeXI5R/msD02j10/lfkYMbpZDDUgeYm3/s1+gNaHsheHeN6eg+bJ5S/2FpeLyQ18&#10;f1c8ap43902s763P+5kugwYkJ9Rr5XYyuozcRV3j3amT8YUNTlqKXje34a1alvkQj0dNQ15hxkM/&#10;mOe3Otes3NNzqcal3qWWk8nIm4N3e27Dfcl19b+k/S1XrHA0pcZzlTIl2e+2idPcD28qnZVFb9XC&#10;1Humz9LDj0aLxtTIGjAIb+DH1Os4Fp9s2Mo8x2cX/Vdk+S7yj/OHhZ1Dv8g/zt/4ngvDO/7OV/sb&#10;PQsf++OPP55q715yySWp54rah5n/XPSMsC+6Ncn8/ZZ/eN7Otf7/6X//ofzDulByDLWOxEXgHN/p&#10;Ht/+7T/jIGYCnId3sUeH/fbOwA+2gA3VMsyg18GjUq5MGXBwFr6grvjUt8RXn32e8h/ia+eC9Szp&#10;d9eHJe619pzY01u1D+toyUGcP5aryEPEdf/Zvvm3c+kfK9dTJ+iNifHC8GExZOgL0aE9Xub78QvX&#10;rJW4QpF8+aMj9XJ/f+aL1KfuEMer9mDP773U0znMMSdO4jighdjnw/nwAWBW58jFsRXw8BRmPTdn&#10;vzFl0GtXpfcY/h9zIH170i9u4CA89fNi9IiRsZ5jtyfWyuUr0ufFDMgmMOtp+N2nfI7O8g/6D7Bd&#10;x1wP1RnrR8L73gQTN23YMLJuL5zyHoXxD5XGO9SSmk36wMz+f7xiJTrL3NQnZdVHy2PQcwPjtXHj&#10;yCbPitGjRsUWMLLcz7y2PM/z4nGJn4+DqU/DR9ZzPuyV0giPtZnb1sxfWuuqLlhIDFUZTOPctnPl&#10;4jXrqqp75M11Y9TELzFz+lv0ET9BPbEzKWdi1sT6l/YBO8Z5NdsjL83UIHA+wkXv287d9JZjPFZw&#10;XSzBmzSGGrlD+g8Ag3UHW7Vn7rxx0jnUOpqjYVUtc1c8yG3n1m2pY9qCHm914Un0t+e51vUbpvoI&#10;6q733Uefiocfjvacf3ttdOzYMXmczP9bG2Eini6vP8fF61Oe6feUvQxPHUeTgYvY79DHp9Fy7F/4&#10;ycaNsREO/Rn1AHzOPomrud4XU0tgOv1WXEY8NyhGDhwcrw0fST3V8WDIx6jJTN0D9vuxlviPyCDZ&#10;B9PbiiVKRiOum2rWTitXIYrBX0uA0cRlVcGGYjUxpPqTc9BFwKyp9wHcwOfzgZkLg6XtGZ0/xw2p&#10;Npl+nvIs4kL7bhfMeWN6Xl++c8yeT/Get76uHHjeeW/xsri1FPg94zuqxHYq0X/POk/i7iyweCnm&#10;oksXZE765tzh3H+pAvlTH7565LUrFstK+ycfsQZSwrzUh1VHMTftdST+FRvLb8St4nJ9R/qD9P3I&#10;U6rCd9w/77uv+ov0Hsk1PC7xvDlvfUC+17Fxvj3jV/JalU/Ja9yXQjffRG2IQgn/6hGSV93J9Xsn&#10;x6WPy30tVuDWVLvKY/e4zYHoryrIGFdlm3IMxybv1dnSsefJ9i+Je+i5uuWaq9N9x8X9kXt5fvRH&#10;uW8u6kaPgcEdC8+F21UXGtCze8q5iMPtY+H+NQZ/m8dXb9LX5DodC8fM2mJPdn4s5V/Ug7yvnuH6&#10;zX045o6jvjWvI8fJW3M3ahs+LydyfM2BeD7sHTgJr153/HfWIFOPSbWr0KPkgPYr1IflNtymnijH&#10;1joAw9Gv1EU9t/bj8DVeR95XQzF/73Hqy/MYzHyoyagPWSssc269FjyHTWqj47RoSv28cvDrUkmv&#10;yocmVZ4MevreLVgwCqBhlytTLp7o2oPacNSz2LGP751D4JKvL+bPL/KP84oxL/KP/z7uITfwn33g&#10;9HI453c/2E6vlTWv5B5qIJdffnkUKVIk/ebraRZf+t6L+se5z90P5R8HyN39edZDzO5z/u1c+P4g&#10;mPEzdFrzv9t270r10j+Fg+hLcr7XXsxdyYK0I1dhb/SGderGkvkL4uj+A6lvR2auWD6hB95M7YvM&#10;NZsL8VpQA8loJOI/Mak6g+9zfvlc+3cu/rHgA7K5aDWT3wYPvjOD/Dk1ctE+7MvXklzAzdlvSPc/&#10;R6/ZASbWC3SUOfjteJAOmHmGA4iLUwYEjCxf0sPfCs2kepWqke/mPKmea7mSpcgdUKPGvEHd+szl&#10;iomqpF6Hs6fPiE1rqfMFdrWWrhh2NvWQzBA4X74bfG4fDjPg9kGx9q76uP02fP3v4SVrV60mO9Iu&#10;ea3MfNgHUu/V1EnUZiJDs3XT5pg2eUqqr/UQeRTv7wfLn2DefQT42npb6gfif8fcuXw5h7hfDuIc&#10;wglu1/C3cfCrjp06Re26daIDnhHr+FQDI9g/TQxhTSL9PlXBilWZ27yVeePs+FuqgW3Gv/oK+RZy&#10;QNTN3b2T+qUcl7rSXnjlNs7tnl27E+9UP5D3yEW8ddnF/m623in4fwnXwsLFi1KOZhgY/sVnnyMz&#10;0Jd504eSxlHxDsab/I41cNrDO/o+jjedv9WvRj9t8HyzB/CUPNgymjZtmrLcZjDMgveHN9onw/y3&#10;fTjMjJvZkHe4yDvkvXIzrz+5hedr/x7qg7Gv1llwsf7AJLSN18aOS1rWAvSw57i27QHTlTmYAWgr&#10;r4ykHlAtxrBFq8Q35BZli5BRJhOTFvazHDmkcsVKRGPqFVTn+qnCMeXKdg1coEQ0rHF/4gP2dHY+&#10;WD98GRbvyx3kHvKMQvCN7FdcHlf98ue896rkv8l3w/UJj+e57prUB64s+Nastj3h5Ck3X3t1XPLT&#10;H6femGaG7dOtb0dPjLzGx77G+X45hvP6zu+XBuPfIZbmPS7FwIxFeG3+669LeQc1gcJcD9XLkKkA&#10;J7tu+YXbdJ+vvvTXYc3YG397RZpvT3PgrNNjM38gh/B4i+mJAmvrBZJjiFXlEx5z5j0ej/qJ6xff&#10;ivN9jdzF1+nVyZv9uuTHKsK21YzkIuaa8zNmhfFe3cLx5uI4fa4I+p1akRqSWFdecuu11ySeYe1d&#10;Mx2VSxSP5jXvT+Ng/aui8D3H5facOc56sdASCt5Arz94WAHWLaYWm+slUqvxWMxXqAe8TDZnIPWq&#10;1T3kIOJ063nJCQb3eSrVIvZ45EzWs21Rv07C6h6nmQl1Jf1Q4nk/l/II9RA5h1qG3FM9yddmxtHX&#10;uU9yE8dHvK9eIv/QM6cWojfM7IzblVuoQbnegdQuM5szHj+rHMqx1QdmTSz1EvUvuZL8x/y6++f2&#10;E5dk3zwn+rrkP9Yrk2vq0XJ89Np5Dfh+s/euUz/d/ZUr4BWsH4/AQdTnanD+br2J66vS3VGc78F2&#10;rVtH1UpVyCH1QY9egrc1+M6hnvvhk8y10Iv0Yv3di/oHWPN8zWOLfy/qH+dvfPVXZf7JFxzrzD8f&#10;26NNH4Vz2N27d4+8efOm3PmPf/zj+Kd/+qdUf9dehGY4nXcVc8lXMv/O13Xx97Le/x/+8cd//SZp&#10;EieoUeX8eaoTxK0Y9j/0Xn3ryTonvnd93y6Hj7NOliMs1qVVv9CfYk/xNmDe1mBy874d8cfIQew7&#10;Lb70mhHT6Udxvln9wGthNDWBzOGaQ7bPs/PQXh9iPzmIGDnxJ3p6yDM8luOnPkuL++3f7GHi80nT&#10;OYq/1f4f32btrfO1D/6wiBo8cxctTHVSrRXco0tXejXXoV5TsyhDHrkl3p0TeITE5sfB4GYwdsA/&#10;DjJ+cgN7OqgNWO/I/FK3bt2iVk2wJLWTzBeUZh254TF6r554rBO+/EfJZDfDw/4WdSBnxrssakIr&#10;PyB7/+bk1C9wJjqgY6CfR85jH3KzD2ov+t12sv3d8I/9eHbMcjzBPuu7MvNRHC5frnSZ6PdUb7K+&#10;b9H3kTqw7y8h+/tGvDPtbXIg3ckHP5ly3s8y1z+Buf2hcL7RjPHOXbuStiTP83NohlrNyfzWH1iW&#10;LH4/ej/5VNSvWzfuQtMSF4kjXMR4Yhb9VhVLk9nGc3XNb3/DvpRED+odixbMpYcEPTCOeu6Op74R&#10;cooD5Ersm6G2IcfxWpBveH49314j3m4A/69etSreQOeR07Zt0yZ6tO8QE0eOioebNIu2nKdnnugZ&#10;Les1SBrCvWgEHdAQ1EV6dewMdiHfACccj860Fb43n3G31oHXqJzRmgf2ndX3Zo0pubPXnBlx9Vv3&#10;y/Phtaf3L3GjXbuTN+/4ocNkmcfEpNdej/e5tp+HD5l5f+n551Mexev+IThtY+qqWUurB/tfpWLF&#10;pGOULHhbdIIbtUKPKUltAjlIUXo2lr6d2kU8tv+lWscdvO4muEfBnLngGUUjz3X0qZP3gYOzXfor&#10;+tmTP2Cpe2/VyJKTXJstSoHZSpKZbk/fjOLoI3XQAsx3VOC85SM/XRj8f90Vl/F8lciT/drIDc42&#10;1yHWblK7ZpQolB8sfmPC4HlvuC7h8gJgRN+nRmCGwZyD8/rO+8s/nPc3l60fT49RHea4rffUCtzZ&#10;knlsvUdyD3mI14scQWwp1lUHcLkGHiLeLsJ2zCzcfnOuxBPMK+SHI8lRboJn+Rpfbw8K5/7lML7H&#10;fHKJgjzm1uyAOkLhvLkT39FzJM7Wf1WqEPPjOW5kfPOm7ddgv7O+3aZcwHXKtW4BS+emV7n8Td5V&#10;yH13e+ybWk9tcO8tPJ/7qt8mHlI0d65wUffx1lyIx2sO3fGwDpZjVQCe4/64FMqdM2F7NRwzKvrW&#10;OrZpmY5XXUJfml4m8b5jom/LYzU/ohaiziN+9zOp99HPpBhevmKGXA4hZ0p6ERxCnqMnysfyjXw5&#10;sqOF4EtkrIqj7+jX+ph83AtwCvUKM+j28piHfqneoY9Nj5d1uKZPeC3eGD0q1atyn+R8zkN4Xt0P&#10;/WPqFfYUsYeLvMIsutxHvvEoz8lz3A/3WV+X51hOZi0uNR3Ph89530yPGsiDDeviXy1NrrxJ1GB7&#10;Objmy7OvzRqRS2pIhonPXS++6+a+N5/a0szXHOF3wdzHPmsWZupe/eW35/p9vND/vp+8hz1s9x1n&#10;rhF8cOgUejfauvk66y1ezH/8MOysjyfzTzzsPJ6Y2d8Qf3us0WPtVz1A5hB+8YtfRDm86s6D+Zsj&#10;Tv0+xnZdmXl57/+94Ni/9Dgcg8w/ceT3+YfjJoYRvzjWzZs3j5tuuil++tOfprF2vC+99NLUA1Lc&#10;6byrmFWsk/n3l+7X/5T3Xej8Yxe4Ul/PQ63IgpLjtp6Q/RXsNz13JnWXmF/P+Kn0tchTF5KbEPOp&#10;f8g9pk6dmnCgNX/UPbyeMtnoDN84fvIs7/DxsRPoIke/5R/cz/CPjK6T4R/7DhwJ6+8uW7UyFqOD&#10;2I9hAjWK7E/eiHlp/fX3o1M0hzd8TQ+5Q2gN9vqwF8Z6/GW7D9Mb4HP6Yfj9DV6Wf1hDtQ755UIF&#10;CkS+PPS9QIewV12+XLnJtNeNxx5qSy3KVswdVqTnwYSYBR9YsRQNZuy46MvvpDVx93N8H+At8ntG&#10;jHsIzCunO8Ct+od1qOxxbg0svVdDBz8fNRhT+U7uHDlTnV0zCtvhNNbkXbMSDxs1j82KyFd83sdL&#10;Fy2OPv36xrvMzc+C60xDf9rNtp3Xd7ueFxextmO+iLq4vXr0jLpws3urVYsKfE92wiNyD7hAHKX/&#10;pyK4oAT44BbrY954PdmXimQnnmfs9vCRhgd/Ts393TvgNVsS/5DPma8317+D79uUNYeHqJ25D27X&#10;60D+OWXy5HgbT18Pch331QDb4puqUa5C9O70+Hf8owk6QYl8BaIBfqX+3Z5gHrYqmKgZWtM9zCM3&#10;j484hk9Wr4lFs+bEDrIWajxqVtamGjJkSPIAmlFT89AL6jXpNez3kpqMt5lxSXwEHU/eOPWNSfEM&#10;/cgnkqcx09+oLrWP2aZ1tGrAeareXSnVzZJ7VCpHTSR8iSXgiU3hREXygLnhFzdeeVVce+nleKTy&#10;Ru6rr6UPds7EP27Pjf7Ac3dTu8DXtiI377E906NXzJoyKaaB/YY+0z/eHDsmLevg00vn0tebZcua&#10;1bFp1Yo4vGtHLKG+1I4N62LVkkXcnxMfzJ8bs6e+yXufjl74csyUt2pUP3p37RwdWreIh5m7bgWO&#10;NYdeEU5ZBcyqT8n5f/Mj+pHMVjuffxucwPl/dY17St6ROEaDalXB2pVSv73W1ETthmdoCHPkE5gf&#10;nzaWnurjxqbeEFPYb+fRc2b7bcLacglrOql15PyX38aNV10ZN1z5m6SJ2FtbzUZdwgy5eFoeISe4&#10;5rJL4qpf/TyuvuRXkZ3X54QriLmdexcLi9PVSVyvHjRxrDj3TnQ7eYaagK8v6fbhVnq4xM9yHzlK&#10;eo5j93l5i3xErqXXSq1DPSM/PMVMuuNRCO1JT5bczLpY6iDemg/xOXUhNRpzKh6/69WbJE5Xg9B3&#10;pI7gPonXva+nzNd5HPqmfN4au3riXI88xuOSdxXMRU91Ppt6oewF2LPjownLq3/IbeQldaqxXh6r&#10;aficdY/N9MtL5DH6rdq3aJYeywPMZ9jf44N578brL49I67VPou9R05CjPNTEOsi10vj4nZBy9RyT&#10;/Mi6XRmfoDzL47fWlXW3zLLIEfWUmY/3eM2rqOH069aFDFf9xGXUajxf5lSqVSgbD7dqFg82qhdF&#10;4ZtV8W81Yl134b/S+/ogWdNnBjxLn/uFsWsnPk9668o/DqKBHDmKxssc1Q9ZLnR+ca79u8g/fhi/&#10;OBfO9Dc8wx+8zWBb57H0p9v/3NqvP/nJTxImtiZs2bJlo1+/fol/yF8y7xcTuz2f8zbz+Fz78Pf8&#10;9zQI3/7n2Gb4h8f8JZjN33d/x+1DV4b5UnvNZ8ZaD1bOnDlT7sO693pw/pwv/j2P3V/j2C50/qH2&#10;9TH58hfAyNaWNZ9g5rox+KwPWFbs52fRc5/Bvfpc9MCY0xXP2+vARX+WGD/jhRGf/kl+/vhZnUOt&#10;I7NkuIf1vDL8w34nGQ6yfN1a9I8PY/a8uTF2/PjoxHVamR4cZdEsqtH3ozb1jvRNfUNmfif+q9Ng&#10;c7Pf2/fvjZPUn3XefuGiRal2lpjVDEujRtRooZZCz27dU/+I/PCQ4tTAHc4YNAJvDnl6AL/zY2L1&#10;kmWpB+NScuBr4QjvwcfenjKVXgmr0Ak2pzkS50COsD15j/289WDJPdRA7Ak+hzl88yrmPNQ+5B9l&#10;8HpNAQ/LTcx8WHdsKfuotjKCumOzZ9DfET+WWZNe8I/Up28rPergX/bO0D93kPkZ52jE2sfwF5ld&#10;GDV8ROqPIYeswtjYk8+s513Fi5LTZ/6Z+dTbmPs0Z14TzNere5dY+/EKvA547dA8tu/cmvrQ2Ytu&#10;7z56h5w5HUuWf5Rq6trPxPrCn545w7k5FGvwa5oLUk+aQzZl7px3U4ZlMLpCbbIa7kML8uJ6quqR&#10;pyl4U26wVhkwldinPthZ/1wTvBi5E9+dMvGNOPPpZ6mu1kL0iZHoHf35jjfPPpPek5OpQTCQc7cW&#10;/ruU68F9WL95U8r9n5Jjon3shAu5+Dfrge2AJ+3Zsi3eYzyHsl/N6elYoxI+GnI9WfQeaNWkabTA&#10;w+dj8z9Z5HEqU/v3LnIc6mEluCZ+88tfxT//6MdxyT//LLJd/pv09/at27CuhvEINQN6w7XeIp++&#10;YdXqOLJ3X8x5e0aqh7Vl3YY4uGt3HKQP4OEDe7k2PyGHQg6LHnnHGesd9P3YuZ06Bsve5/zBk0+S&#10;U9q/J/ne5sxiHcuXxacnj8Um+u99ASc8QD/0jfQNmTZ1Ugx/aQj1E+bE0sUL4uNVH5EPGhNd4Cet&#10;8Lg0b0rfC3qZly1dMm4H75nTECs7560ukRN+IB/QA3QH14PZaXG089VmGHxebGte3lv7WE+yhte4&#10;V5P+4OvlHHqr9FmJR89qH/SLYQ5d3Ck+Ncfu/Pe1l1+a+MktN4D72Q+xrbqH79NL5nNqHXKLlBlg&#10;m953Xt2sgX4wPWJyplZ16ySN5m50PHlE3muujtvhKfIEsyz6ysySW1u6Re1a9PFommpZmeMokP36&#10;xENcnzqI7zGDLt+oBha+l/2tWorsNT1x1IB6tX8kBpIflwO4X3qZHDfH0f0VlycOwLiZkVD7eL5v&#10;71QrTF5Qg5yMz2XyMYXYXsbLpq/qDj6PjrXjpO9JTUNuIi8pm1U4ebqGPTsgYX79XW5DL5evM1+u&#10;xmKdX7mPGfLBfZ+Kvt0eTx6rUegi+p8cX31Sfbp0TtqF65OHmAPXdyXvkLO4Pr1b/v1FeLLHLFeS&#10;z6mfuJ/ez3jk5Ck+L/8YAm8yZ+96vS7sse4+ec3VQ+e7Ocd1fN+hF96WP6687NfcLx6NrAPGeDZr&#10;2jTG850+f94Cen7u5LfCeo6n8Abj/UT/2Jupf3XEmk9/2XIufH+h//0i/zi//ENoLAfJ/BPz+U+8&#10;I/+owTxatmzZvsPE9sSzZ5p+IL2++ocymNr3iY99nOEkfw0M+be8ju+PQ4aXeTypbg6/1c5Zd+7c&#10;OUrQA+36668Pc+f6rhxndSd7zZs5NoesNvXn//6Wx+a/Yt8vdP4hB/0MzL7yo+UJE48Z+TL9Z9ul&#10;/m7NwIr6XpzjznAQa2GJueUf1kITzzsvbR5EDU1PkpkIMwl+hv+kXyLeKv1V8gw1kJOnz5zlIfzm&#10;+DvwHf9gzivDQbajZcglNuPvWUqmYCpz7ONGj443x70Ws6ZOS5jyDnzEX31+JrbjSfoMbG79p93g&#10;/1NffsE2TsdadLt30Wsm8157mejhacZizWH72FkP1tpFwwYNZm65O3nNoeRFH6Hm/oJYvmQpvc9G&#10;07dhdVrkDVv43vkd46busBuMa40tMe9uPFd6546y/dUb1sfrk9+M+mgR9iwsy+eoCL1K1ECGDBxE&#10;fZeNiWN8A//7I9zpDTxt1pOVQ7yBR8gaUXXwiI0YMzqtawe8YyN1t/axnaP46ey5Ib9z+yeY8zff&#10;MH7Mq2l79r5wKQqezgNO0wt/X+WKUQzsVxh806Z5k5gzYxo9RugTD884fepY6sO9FYx8kvv2zN4B&#10;F9nC4znz58UGuI9ZFnmVWF+v2dr16xP/8Hy/yyJ/VdN5ltzEiKEvJo2q/J1426hx8wA1rcxQdMeL&#10;1QR+Z7amHZmPxx5qF6uWfUjvuPfI3a+ISa9PSL64Vi1aJk6zkucWLV0SI9DnZsyaGW/PfCf+wBzV&#10;bo77C+pJ7+ccW1NB7mHtYbmZOZxjJ+17DB9BO+uNDvEA/Kckfih5qpzDus012Kf70T3kGPKO6ndX&#10;iiLoMrmuyx6X/+KX8bMf/ySsq9avZ6+YwLjOnPoWda/mxrH9B+ILskb7tu9INbGsy2ttLJ/fjGa1&#10;ewt1e9C0vvnyd3EKT+Cnp/A8HuQ8MZ5qTLvgdtu2bIqtmzckTrFg3pzYue2TmE7Pj3n00Nv6ycaz&#10;t/xdvnLi2GH4yYFYs3p5bNqwNvGY7bxfXrMBPmKNAHM6q1d+xOPVaTtynbWrV8SyJQsTd1hCPVxx&#10;qJxCT5SeKnGvGkXRfPS8KJGVstBmtjP9uMXbcgDnslPvPXQFMbT8Q85gHuT631yWbs2wiHXVLPQl&#10;6bcy/+5r9es4d6+Hx/y1mNW/3Yr2pmZi5sUctq9xvyrDm8TEqacduF//WBV4QcVi5EPA7ebj1S6K&#10;3oy/iX2rCneofEcJsix544bLL4sr/vf/iusvvSTxi8RF0H/Mvug987FcxNq7erLsO6g+JOcwF6JP&#10;zazMPayvMTj/kcaNkpYh7rb2k5lvfVLWevI41Dns8a23Sp7hMaoLWDtKvcD3OEbqOvI7sznqNb5X&#10;DcV16duSr1QEl8sxrCHm9hxjeZ08oS2cUi2iY5uWKb9htmPaa+PSe+3nt2H5h6mmsdvNgRYlN7Rm&#10;sv0F5Sh6p9RO3O9MzTu5jJ41s+oeh+dWrUne4bkwFy+v8b3yydz4pvSfee7kXkWZw1Dn0pPnuq2J&#10;deUvfpayIm7TfTeT07RBHepa3IDeUZwai6WjeNHboyW8Z0D/fjEIb6l6+p7de/F1no5Tn1K/g9+C&#10;PXCPXXv5PuV231F7nf/ly4XOL861fxf5x/nnH+JicbJ4MPPPuT19Heof5qEzc/J6g8xCt2WuVg+I&#10;8/dykMy/zBx/Zl3/FRjzQt6GXCwzFpkxst6u/nHnr+Ue6h6XXXZZ8rj96Ec/SpmPK6+8MvVAt/ev&#10;cxT6zJ0r/75e5fou5GO/EPbtQucf4tcvzpwhm7uf2of0NJg1O3pTF6oaeMylfv36KeMh//Qzqe9G&#10;j9Ui5uvn4gv66KOPkkbi886H+5m0Fpavkdvs2Xco5TwyesehI2ez8z4+cerzxDv0Ysk9MvzDbL08&#10;xXyI/fRWb9wQ899fHJPJmryKz2fMyy/HWDICY4aNiO4dO1GXs1Tq17ef+ecTzJeb/9i4Y1usAzfP&#10;XTA/aR9jxr6aNFN7yJUvXz5uL1Qo8pF1ujX3zXiSr4sqcITX4RlN0X3Gj3g55s+YGTPfnJJ6juvB&#10;epk6ToOps7qK4/0KzLmHcdPr45jIBbbv2pn6X5z+4kza/mtvToqmrahRCTfSe6XX68rLLidf3jJl&#10;0Y+DTfezjo9XrEz+q0Gsu1XzB+k5NzY2rVuf6u8uhv8sxXu2etPG1FNQTeUYHmBxt1kMOaE5jE/R&#10;QA7AEV+FO9YlIy2Wtif87bdQHxOs5VIUbFmuVIno2aVTLF+6mJrA5sr3x+ZNeioPx5kv0R7gHUdP&#10;4FU7BOfbvS227toaK+FRcrmtYPmVaFHyqhXoMovhBZ5ne5VOgDu5/3qX7gPTi+87taP2Tif6nFSs&#10;FI+1aRuD+z0dTclWFMSfVBPNagLfKfZgcQ7JWghvo8EOIs8xefrbMQmt45XXxsditJcpPH6TeagP&#10;GQf5z9f/9q8pYyPPMytlxuYAuoz3zd6chB+dgoPqgVvDdTOwTz9q3jbAi5QVZYvRt7ok9Yc5JwU5&#10;71f9+hJyGeS+f30pdWlLkaeow36SOx/6Eu/rG9vXn+1ro0fV61m+53enOmAm+6927PeoOEoe7m/W&#10;yJEj02fB56bPnh5DR74Y/Z7rH08PfDrdf+nlYTHj3Xdi7eZ18LrdsY7bRzrRq6Rnt5hJv/L1n6zn&#10;WPfHirUr8Xd/E5/AWVatpw84msgWzsmZr+mvc+ponDxzKsa8/io8dwL5qHnpdQeOHYxte7bHijVw&#10;t2WLyRZtw+NHbQA4zuvoJJ0feyT1Hhwy8JnoQn3VfHnIQdizDy0kb+4ccQsYM0tvVbEi8OX8Ka+g&#10;zqF24ry2i3hZn79ah8/LOZzbFzObu0hchFsxqK83Q2BtXbGq3iN5iljWHLqYXHyu5mHPbbclVpe7&#10;yH1qwRHq4RFzqY4+UArNonDOHHEnPKEavKQSvKQs6ywNL6lZ7q7o0a5tjBjwdAx8onu0hz/IJeQc&#10;9huUf6il1GN/5BlNaqCdcizWAzProf9KHmKvQt/nfXPbZivE5HrJ5Eh6qto0bpDqT6kbmJewVq3a&#10;jvtsvV29SmoG9vyw/4mahL0+WlCLTr1DDG+tXOtRmTtXV/HYHS/f2wwNRu5hzV4z93I8cxrqDvIg&#10;tQp5mnWn3Edz4vKf5K9q3DA91uNmdlxPVUu2a09D+5V7PHJL+YO5j7zkijwXrt9bz9+D9WqnRV4l&#10;L/Ecnc2hFEo6xw3kxrLy5UUXKpv4jrUQ3H/31eNRI7HO8mCu+7vK3BF1a90XrVs2i0roQvdzLXRh&#10;jMxzbeTzvxUuv3vfAfQO/auH+UzzHXSY34ljfNfxu/BDlnPh+wv97xf5x/nnH2Jkca14MYNv/V3V&#10;z1G9evXIhv7hfLx5hH/8x3+M7NmzR4UKFVIGRPyjRz3zfjGy68v8uxAw6H/nPmS4nfzOMTIbLOZ0&#10;bPvih1ZL0nNln/PM+P7yl79MHM8+IGpQ5j7keK7D9X1/nf+dx/a3sO0LnX+obZzWwwMe3syctrVf&#10;h6IDPNioMf3o7on8+fOn2qf6q9Q15BRiMTPBW5iPt/aVHnw9V3JUe2tYR83rS2+QPiq1jk8//x1e&#10;mS/Bt/+eSc94rhL3gJfITTJL4iDwkC+++UPYS3sZ3GjWnNnxFhzkNeajhw1+Pp7t3Tc6kNcoWaQo&#10;8/nvpPy5WoT8Yys9ORZ+uCwWU1tqOhrfi8NeSr3o2rVrFy4PtaafHXPhRdEkHmKeu37NB6Ldgy1j&#10;UN/+9CgAK7RsnerGzoOPvTJseMxg/nv29BnxPvmEo8xv7weL+rkwY7CLMdzKsTsH77bnLV4UHR7v&#10;HEXAMLflL5B65uW6MUdUxNvzLh4uMx97duyMU8ybq4OoqVjvSu9VSz5zaiAn8FQd2LOXzOGp2Lhz&#10;e2yCh8k97OdyABxuHsO8g2NsfaoP0Wme6Px4lABbO6dfoVRpMsr58ZUViJuuuzrd9sMnsW7l8rPc&#10;4yBawW7m8KmzuxdvzwEfMz+/YfP62AbGlX8sZP78lddfYxw/iA/XfBzzl7yfephPow7ZcDC22pc1&#10;qZo0bESmvmjiHvb0kBPWId8hB+rL426PdohuHfCew6+eA9+bx9izc1fSkPTrvcW18sqrY1LGR17h&#10;udN3Z9/01evXJY4h9zApaG+Vwxz3VvienEOuod/uE8ZfvrGa63Ap18oEtKd+zz4Tj7ZqQ53hWvAL&#10;5r9Zbs2RE03oBvpyPEBvvqbRnf1qhh+sHfv2fP8BsXzR4ti/bQfLdgqj/DHxDL8z/Zz4m+T3oLzP&#10;617+bT04tUD5iBkVn7NWl/WArdMwbNTw6NmnVwwY/EwMHDooXho1LNp3fjS6P/VEerz74B68evti&#10;wdKFsXLtqsQ55BbHPj2e+MnYieNi1LhXYgHnYs6CdxM/WbhsUbq/eTsevU/oQwl/WQdn8XbpimWJ&#10;20yd8VZMnzODz/Sa1M/cnuYr6bW+evkHyfO1ZuVHSSMZ9Aw9VHp2p/5di6iJX6Y08/BZ8BGXEuBj&#10;ca/z33IN/URizHw8Zx0ssaY4Wj4iPtfH5dy92RAX/6YnRx6ip0hsLr7VpyVWV/cQg6u5+Br9TT4v&#10;t3FuXo0m37XXROXixaLFA2Rf6lCfwGw82Y6C2al79dsrozaP61a6O+4HH8tH5CC14Dnykezsozyj&#10;LPmRdg0bRCW252N7C8pJzJi3rlsn6R++xtrEDcDgbRvUj8eaN4vO4Hr3WT1BL5hahcesFqFXTQ3D&#10;GrweuzVt7f1h/sL6T/Iq/VR6l3ytviS5l7kQuVa1cmVSnSm9WP5d3qFeYl8Ne/iZN3FpD2dRX5Dn&#10;THxlZPLDtYFfZHIX6iz2BLS/h3lxPVXmxK27677ITcx6yD8mjR4Vb5NF8rXWptJ35fvlCp4Hz4F1&#10;2NSs3J48Qt5h/QHPsbV23X/zP+olZ5+7I3nT1NLkQObivQ46sN1RQwbRK/R++oeWx29F7ogxbNyo&#10;XtzNbXmy8erlfo/tO0DfVHqayz32wD32HlTPRPOAg+w/Zt76L18udH5xrv27yD/OP/9QsxAb+y+j&#10;X/gdL5ZpRS62IDWi9QLJPcTIP//5z+Paa69NuEgPiPNMzkuJj32/t5l/fwsY9Xzuo1wh01/Q30/n&#10;G52zs8+H88BqS2Zq/uEf/iHUPq644orUF9s6+6PxuVjXRozjPvovww8zXOR87vvfw7ovdP5hDaMT&#10;YOiTYGHzz+vp77xgzrvxEvi+KX75AgUKRJ48eb6rQeDcr3P+chGvDftfiLmcA1YjMY8uJpPb+njD&#10;5q1o6eQLqHN18tOzfiu9VZnawRme4W2Ge2S0EG/VMeaBe6fOmB4zZ8+K99i3aW9OjtdGvZL0jzr3&#10;1ogCzGV3Y679FJ4v8x5i1X1g0unvzYkpzKX3YV/qkPew14m1K0qWLBnFs6gFlVWMeV7mxMkqmGHv&#10;/HB7fF3j8V0tjI0rVsXCmbNj2PNDotMj7en/tz3+7es/0C99Nr6ZfemzoP/K76k9eMT28jtq/++F&#10;6AI9+vSOilWrRMGi9Iu77ba49WbGDy43CXxqH3T74m3ZuCllP+xH2JhxVj+w56D8T07yGcei/nH8&#10;SzIshw7Ebvq5H8HXdQB8fvAo9U+Oow+xTXXM5bwv+bfQVrIKMJd9Kz0dimSBEfJEXmrmVAbrDB7Q&#10;LzatWRWnyB4c2EuOHM5h1nw/Pp4FC9nmlo1J+/iYefZNW+mDgZenzzN9o3vfPjGR2sdzFi+Mt2bN&#10;jEncHzbq5ejU5fHUi7JWrVpRA426FnVsOj/yaPTq0pX+d9WjDGNbn/qzd4H528MRl4HrPW7/+T2k&#10;prqQ7/dxEydET7Yxe+GCOPnVl7GO872G5QjHvXEv3jaO98zXv0/c69PffRnb0WHkYXvgevZXOYXe&#10;tAqOot40fPQr8cZbU2Ma+/nCiOHR7rEOiW9c9n9+FjmyXQ1GfDoWvMM1NG0653cldYLeSfeXvjeP&#10;3uSzY9rrE/GddGJ+uUVMHjs+1n6Atrd2DXxsZyxetjTemz8/xk14PV6g/taY8eOiQ6dOsQa+s3zV&#10;qhj28sgYPHRofLhyZcoBvQFP7vLEE7Hk449i7geLYt9J+tJ8jjZ38ki8NHZUDH75pRj5+ph4bjiZ&#10;ejjJMvQK//7mrGnp9W/PI2vE8iHnY/5H78fEGVPSfdez6yh1j7lds21j7Di8lzHbHMvWroh5Hy6O&#10;GQvmxIz5c9J2P9m3M7748rN0bjeic5nr+RiOs3zFB7GBx5vhLr//mroNh/fH1m2bY8NGah6gmUyH&#10;u7wza3os++B9MgVd0ry6uXK5hPmE/8veeQdXcWbbvmr+ulWv3oxveebO8/jZGBuDbYLJIEDkjACB&#10;QBIiiIzJGMOQTbDIOdlkkTOYDCKDRAYJBJJQziARDdgT75v91u8T7VG5bDTXY2bsGVTV6nP69Onu&#10;03Gvvdbam3j83WL/1+XP4TuYVl94hXpNaK94T+4fDgO8UuAdqPk0li/gPEoozn3t5ZecB5tYHV0Y&#10;NRKYn7qwcCTolPx0DbWtX9daieeoIw95DXEfdcUV1K+g9ZQp7fiRgcIl/UI6WPMaPlbprTetVun3&#10;zF/YH+4E7RU1vuAyPugQbL0C5Y3RtoE98KZPHTnC4ZoAxcwM1L6CH+kM59K6lfNs4w8HE8DfwE3A&#10;XzCsXFjQ5xxvOR5xcAd9/NA2gbGoSbt9TbjTMlGjFn6B+B2sgc4KXohat/AWcAxM9zAZmA8e6PDn&#10;O5y2i7ph4BTWD8aA5wBDwIfAUcCfgAvAPMzDNnvz4UsBc+AdQaMFDwO3wrFjm+BC8GuAd9h+lg0W&#10;Yn1os8BLHCMwBvoscBe+efYHHAqYbLnqbS0UBkNDBnfDsStd/HWrV8dHdTAaWCu/JuYnL/qQwfKa&#10;jBlpk6eEub6pj548sXvywd2+q3okecIbeg5kivtOEw5JzlRdQab/HUNR8f2P/fMX+OP54w/iYy++&#10;9bgQvAY8W6mr0qNHDxcT04eCPD1xMnwIvZupCRqpHCd+BmLjwtwHz7p/hRj27/kNHvYgN008iN8D&#10;zQR1xdBYUWcXnzkDtcXAemC+TaqhSQ0jYk2OhbcNhbEd2Mab/mL87dfJjx1/oC3JUu72geLZ3+v1&#10;nVx5d9PSXe2rIf1UByogwHmA4Bu5DsEdYBAwqVeXCO4DDgTswTmGFyQsLMzFmEeOn7KLV64KF6ge&#10;7lP/B5wI2AJM4qbpmfNt+ANdFh7ymPg4p7/CR75XHnL6AZJPH/XhUKft91G8HapaS08ePbZY5cDJ&#10;jaMXWiLvxNQZ061rt27WTnEHWkJwNz1ufIQLqlSs5GofDZdWiNi5f49elpGQaHlpGZabrPy6cvQ3&#10;omPsqmLVL4TPclSbCm3UbeXrchX7gz3AANnCHXcf3Hf+j9XSDbVVf4HKioXqSVfeRpgH3wd9ufGU&#10;387W/OIf6UuIv3yNcBS+c3oNPtQxeCRvQazWGSduRUSjq72YeTff8h+r5pXi7biUZFdn6672P/wT&#10;nvrNGzY6fdi4345w2qsmtesqHqyhWq0l1C+6rjDUXMtJS5ZHRhrrO7cc/4G34E6+fM8P76lP4Elp&#10;IBLskrzoEydPsJWKj9OlCzp7WbryE8fsUtx1OyJc9emqFdIRzbYJOrYfqQ4AOQq4pL7ibKgf1bJx&#10;E+ejwcNP75TOAe1trI7T3Bkz7dzpSEuXzgLsBvYYNGiQnTl/zoYMU69yYcS9Rw/b5j27FEfH2M2c&#10;LIuX5ydb3I/zvQtLgjdu6riiQXus58VD3ZOocZwi7LdNmGiU9DZjJk6wHcKpCakpFq3z4HP5RWKE&#10;zXau32gHxC/Z7/5g8ZejlS9Wb+mwKdLHT1YftaVuPFTcF76f3fKSRwkDPlA+FqyySf76PeI3Fok/&#10;GyHMVa9RQ2vqp5phwmALVBN5wODB4okiLUI+mTzxMTd1fP4kjdh25Xb57oZdW23l5rUOO5y/Hm3n&#10;r1+xqQtm29odmyxKmOPoudM2evJ4hzvyntx3GOL243t2Pe2mxUlHBX5JFkcCRgnfut5mLJ5rA0Z8&#10;6LBH8q1MO3vtkhsuJ1yzG+mJFpuaYBfjYuxS/FX3+pL86fk65g/Ecx05ekh9KRe6cZ6Ofa5wx03h&#10;jouXzll0zCXVVktxWOXosQiLOHLQTaNXxN4tm+zMkQjXN2L72tXOU0CO/PWX/9NxFWAF4l9Pg4VG&#10;iTgYnVJLnX/gEfAFufUyxYt97RMh/n3z179yn5N7xw8C7wFHQg0suAEwRWthh5a1hF/gKIRD2jdU&#10;3WxxCe8Xe90+HjTQJn4oPlM8RnOf6lbzvXfdfAH16zkMEty8qY0Wp4DnHKwxa9xY14OQfiB41+FE&#10;qHfVrW0bm6DlzB4/zsYqBu8mTgDPCPV0p3081vUjxztBX0H82dTrogcffA88AHWH8ZTzu+FtvJid&#10;z+BLwAn4sZvVKejLOKB7qPOC8H0XyyvOh1+ilpSrdSssQJ3bxcoboF0Dv4AF4BjgRMAS9DSk9i6c&#10;Bvou6k3BV4BD2PfgENbNwPaxj9G4gfPYPrYVrOD6yQhHzBR/A2dB3S7wy+fr1zrsRA0CMAs4B86E&#10;Olrg0g3LVSNC+4bt37VxnZvOOl1tLGErcKefeI9yZUpZ+4BWqonXRjmgZrZo8QJh3zjpPR9Kd5Wp&#10;OhHij1PTLSVDfVT1bMjRfR/uIz1Xr6XT/XuGHzu+KGr7XuCPb4+rfqh4k3gWftv783gQ3qOvJgam&#10;11Tnzp2tTJkyrh8eMTNDhQoVnDea2kzEQ8TD/4r4w9s3jNnvhf887oj9yG9Hf8bAPkUrgFeYvuZo&#10;JaiZz3O/SZMm9sYbb7h9CZ+EtwYsQp8PegzT04HYBv/wD3WcXyzn268jjiXHDl0T5zB6Hga0NXi4&#10;i7o/EcOjb/LqSDE/sb3jFRTvF/V95qMmLn4M+m1Qr+rho68Ul6Sp7tAR9dClH2+oans2s5C27b7W&#10;z+TfVm9p4mXh/hjlnyOOH3M+5WNnIu3SjVjbKa1UbLJ6QiTetNOKM6MuXnB9EC/ERLtYkv7g96TV&#10;Z/ys4UaS8vv6Dsu4qPH1hHiLkvYL/Q94gl6ILf38rJp4ms2Ka02XB70Tb4oTxRecdiNez/DZNkoY&#10;I0R5+cFogKZOM7z11PqqKa1SU9Xg5f5CXIx2f8ZMxcvnz7t6v/N13ZwXprqkHDfeFnwuHBv68uHh&#10;SBMH9Fi9s3PT0m1T+BpXw7eeYv9a0l3Vr+5jNcRH0EM9X5jlifqpUFM3SfV105QPoHbUMMXf1NWN&#10;U9++pKfcDboicvvUeEf3w37mWkTjw5hrm22A90UXh+8AzRs17KgXUbOm4jbhRXxdc5cssNRbwlPK&#10;u2fLGxAdd9VpfL760++kcciysxeiXPx5U5zH8WOH7aS4kGuKRXduV88R4ZbhqpVz6vgRW7H0U/WI&#10;6eM8Ax+PHan+jert3FD95NTjoF7tmjZjaph9OLi/dG0fyF/aU5qsLsJ37zvPPxwZWBXNHtt54sQJ&#10;d4/BT4FOD8xKX3ruU/iK0PeR84AnweuSrffUNob3uaVrw/Ww0T7K0z6gBn5B3THpo57OS82s23fv&#10;yK+f4O5/TuMlPAAnxzrIa5FfoX8IPTPh0BnoZ0iNAmor0mOE7fJr42+t27eTz2KD056FzZhuK9as&#10;sZNnz9h0YbEFwiVgMsZrxI3M1/k48uNxGi92tcMOHDiq+sSR0prsFy84T8dorOqNzreIiOPiD/Hw&#10;SD+nITU1S/vljPbPaps4YYpwsnRr4z6xc+IqLut4xMRGO3x45nyUjtkZ1QGLtkTxGTfEYVwSjmH6&#10;eeHFGE2PFnd1UnqtPft32/xF82xF+HL59/fYzt07bM782TZrruq7bdtkBw7vt2kzp9p6abyYn+XE&#10;6vxISIrT+JqdFy6JEGYBl1KLAF1eqjAKn23Qdz767VCr6lPFSpR6y37z2iv2ZsniVrZ8GStf6X2r&#10;Ul1ciOoe+b5fST0AS6rmrfotVq5mVUu+axWLl7BqJUtZpeLFraGwSUXxKvXLlbbmVSpY+Vf/y6oV&#10;f9UCfKtZu9rVxV2oxm7VCtbYp5LVLPeOajeXtWa1qlnlUsXNR3Gtb3nVyPWpbE1qSOdYpbz51anh&#10;vtPBr4n8HuJgxJ+AL/B+UO8K7qOD8va9gwLdAB8yRLiC3iftGzdynnZqYcGD4E/vEaJ7nvDhvKnq&#10;W9NNnohQ9fMbO1w+ilD1Wikh/9BLFtiyiTg/P/mK6N/ip5hdmLxriLz9ZZzPHn3WhuVLhEsaOByG&#10;pgs8Ad+B9gkcUKB5GuhwClwLOA+80b5VC/mputoOxfddQ4Js1uRPbKmwRh/5SjoJDwwRLhika7F/&#10;r+7C+kNtzLAPrbGuyfLvlVIdw9YOo+AZx6MDDoFzYX1Mg1MBl4BZqJWMNx6tFXoufCrj0HMJD6Hn&#10;gothXvAh/eU7tmnlPDDo8uDF+E3gUGoV8LvAVSyvjfKceO3aqM4H+eJ27do5XUua8kPcy9OUQ8DD&#10;la78QoZ464z82+J6xfGJ703V9ey4cvjy7xiKer791D8nFuD+z/2e19z/eU8OkJjhRVz17XHVD7Vf&#10;iKHxta6Q55ReuOXLl3dxM7l66jX5+/u7Hrg803hWc1wKY5jCsbr3mm37tj++R+xOTO/9/VC/4/su&#10;x9sOb/xd205MwrmZnp7udDE8Y8EQPE/pt8Z+qlu3rlXVvQDsAX8E54GmDQ0WmhR4D/YzNY6IfT1e&#10;6vtu+4vvFX1tcFy/iT+8e8zfhD+eYg9wAxjCwx+ez7uo+y9cBPgD/JKVKx+v8At1SFLVC+pU1Dmb&#10;NSlM/sVOrt5t8/oNXK+MSeM+thNHj7nzgxiR+qjtQzpY38GDrI+Gddu22qRZM2zwqBGKdWOkbZcH&#10;Q/OQl8a/jH4GnwTDs7AHnxGDgz/IcVP/6Kry2nE6r9dv3OjqQlM/oXWrVtZMuff+6l+THJ9gWeIt&#10;6Dd37dJly4i/6frYhctbMVA98PyktWoirzH1YXt27epqNvXV96hnAZYhl3FL8e4x3U9mzp7t+m6g&#10;6UoUziCGRnMF5soTT5QvbvCWYuiH+Xcs6tgJGyufQyttR43yFZVjLKO8rjTm/m2cf2Sf/CPRF1Tr&#10;Vt+PF26grzn+ba7J4cINS4R7tkk7RK1d+tQn615G7p97Efck7oM8g+AjiafJERAno3UbPny4denS&#10;xeqohh31sskvsF/gOWPlEUhR/tyNxWlkyGsQp2mXr122nXvUV37nVqezyVAdrPBVy1XzNsw+WzTf&#10;1q9VzVXFqMfUk4Kar1PDJjos0qlDoGIJxUR9espTGmQfDRmofd/APhwkXcWIYfI3S3c+YZyt0bKO&#10;HNrveoPg0YMjY99SSy9cuk68Epzn7E84OLA39ywGfif3cfBJAfb4Jv5Qn0GHP6TZ0zlC38d7mp/+&#10;nbynDlmi8i7xwq5w4x62If8CXw7uIx/DvQ49KtuFJpV5qefFZxMnTnTelpmaf/rcORYhfdiZSxcd&#10;DuF8xqfCe87vU+fO2mlhK2oV79y31z6TFmv91i3OM3/x4lXhiijhm1363es13m1RkRf0TJPG7Uqs&#10;+MRkh0MSElKEzy4Ljx0QDt6i/bNNx3ivwxiZOao/d5c6DuIrhAPAI+AShqhzkarLfNqNwSVMO3M+&#10;0k6cPiZO5pDtO7jXdu1VXTrxGbv377KlK5aonthS27FbvVr0ft3GteJqttlB+d7Boslp0r6pHgE4&#10;44K4E/BNvPBIjHRgfH71RozbjkydU2CdmXN1nQ8dZK3a+Dks8vY7Jez14q9ZqffU113YBPxRpaRq&#10;3VYCC6h397uqu/uW+jWWVV/CMqWtqvRSFYu9Zo1UT6lDo7oWVN/XAuvWsJCGtS2obk1rKgzRQPgj&#10;qLm0SbWqCn+UcXgE7OFXx0cYpKTVev9dYZN3rUbZd6xeZfVAFwbxb+DrPg9VPr6rMGRQU+ERcSn0&#10;9aDeLrwIGiz8JGitOorTAnfQI4UxHnT86N07tNV9o4sN7t3VYZFOAerXqKG9n+4jwkdVy5ZS38j3&#10;3ZjXfvVrWdtmqmes9Qdom9FloWOCM4HTKSMehvgf7zhcAbwCGijwAD3SWzcq8LrDK8ApdRb30Uic&#10;yRj50Bv6SiclTA8eGdi7h+qz9bbFc2Y57DFI1+PE0SM0rZf16CRvk94Pkj4LnzpejgHdQp2PhHWD&#10;FcAG9EJkAB/Ro4RtRVMF5kBjhTYMzgRNHdwWNdFC/FsKd3RzmjE4FrR4cEHTxRuBY+C78Ok7HV2J&#10;N624vLv/+dJL9rZiNXym3Kfgym/r2qdWHddqujhk+M0C/CE9qzBIGhiE5wO1EJ8xFPV8+6l//gJ/&#10;FB1DPc84E0zA84hnPzkp6mHhBcGzQM0m+uWhp+CZgf6D5zM8CN/jucafxwfADzDd4wzch9/4RyzI&#10;PIyf5+/6W5ddePO+7Tt8zrOamITcHs9UPKFwRnPnznUa7dq1a7s+gmAO+jiCO+A98Hz88pe/dHHL&#10;iBEjnGcSTy3L8/6+bZ0vpv1w1wT7mfONXAZ4g5jsf4I/wA0e9sDP7e634q89D0VR99/MbNX3FIcC&#10;BiHHBB9CXSru+TcSkmzLmnU2tJ90WNLXdFavtpD2ij9V2/XjMWNdvJam2Pz/6Tegj4ejWLJqpdPy&#10;H1a9qmXK4c1dtND2Cnvgi0jUvOS6Hui6pJ4s+APv8LMGNDZxyUny30baVsXnYJDj8g1sV50hz2fS&#10;q2dP1789KKCdajudsbzsHIG6v1j0uQu2dsky+3zjJpv1SZjDH/17qCfF0I9shIZm4j26duqsWpDT&#10;Xd6d/He4YmO4j9VrVYdKXEdSSrLrqZ6j+wrYnjgZz0yucFeeOA36rqcnJtmn0oT5NxXnUIu+b9KK&#10;1K4j3NbZdqjXXXpSstHfYt2qcLtx9ZqNHzvWVq9a5a5R+qhu37lDv+mk8tcFNZ7wmFPLib71rJM8&#10;AvpJzgv0XvT7I5ePHs7jM+GCyc3AYfbr189p4JgvMTPFLitmzFA9pbyH6quSn2M3xHWcjFI/ecWU&#10;aHI2bdmgHjCqfSa8EH/jqviOw7Zt83pb9tkimzdnhg0dPMCGfzTYve6ruCe4vXy3w1SjuW0ra+vv&#10;53iP2TOnqjfLUNU0HmOZ0noxRBD7qn4Fmk/iejgG4n9i/aioKHdf5pwHz7FP0bMxePuYPB+8RwH3&#10;4fEf8p8r9i8YVIdY59Nd+WLAI2APXuPXOC1+4rjOQTgrNGpgS2Kfvn37uprS5GXARORa4GXgOnh/&#10;Qd515sc7DkeSoOMfJ+zJeRuv8zBKGIO+Lg+ePJZWJFc4RNsorgrPUZrOieviXC5fu6rvJDqvfI5q&#10;iCbEJdnF81dUQzdW502efDe/V88VeZtiE9yQdDNVfFim6vKmqoauPOVX41RLOk21kW87TwbcFN4N&#10;PBxnhDcOHtpnO4UZtu/YYhuEH3bo9aGI/YaP5+Qp9QQVl3FOWOSyjulecSDbxGXxndNRJ+3U6eNu&#10;eoKWGYPfXRjjiviNK8I0jGOvxzhfSIw4lCj5P/CIpKUnu16UvKZHTL7wyR0NTMdPgn5vl7Ds4k8X&#10;2ICBfa1+gzpWChxS7FV5yquo/8cb8gKUUDxdQfGs+qWXfV94oZw0Uaq/pJx5HWGPBpXLWxvxJV39&#10;m1s7xe71xWs0FNaoX6W81a1U1uGPVvXkiRDmAIu0UOwf3KKxaldVeTqPllFVvhPNz3da+Fa3QOEA&#10;eA/6hbTwrele0+MDbdVA5ffhPcAfAdJz4f3A70FNLPzpraWbAq+0aVJP/erVD1A8CByHv96DLVoI&#10;ZzQTTqqjdYI/qpXT79DrlsJNDcTF8Lq9n3rvKZbHd05cTr8Q4vwewvBgDXRW/YULXG8Rxfftmjdx&#10;2im8H+i8wB8B4kDgMj7UvGCQujWq2QThjHkzpsqjN8fGCfP7yneDzrK7cEeAXzMbLd5iQ/gKCxs3&#10;2vk80H5Rz9irnQw3gUYMvz9+EPRT9EJkO+EzmIa/hW0Gr/A9amLRBwWsgk/EwxfU0kK/BY+D7gpf&#10;PLgEDqR7cHurptrWlSpWtKrSdfv6+rp7nqsdp3u/wx+6rsizZOh9pnBHpq4l+n2nOwyi58NTze53&#10;jYt6vv3UP3+BP364WOv7xK1gCQaevcTX1M986623nAcEHwg45J133nF9Qoi54dN5boE9GIMjyOMz&#10;eJjCwyFejM1077PC05jv+2zzD/kdtofledvnLZt9Aq7id4IZ6AOHlgOeg/rE1aRvJxYhLsE3w75i&#10;8Opc8RrsAScK70FPYbQlxAKF/7z1vRg/n+uAfQ3+QG9CLObFYNx3wN1F3T+9urZgj6/xhziMor7n&#10;fZ6RrZqu4lDuPVQdIWEPMAjv6VfOPT8nJdVWSyNPL4QBvftYN3Eh9NJr2aKF0z8RSz744gvlQmMd&#10;TohV/HXg+FGLvHTRho8ba2HTp9nnij/3RRxyGATM8eUf/+BiN+K2Z2EPPsNvnKXYjtpGW4U5wtet&#10;td379tpBLY889sqVK+0jaQZHyftA/4wj8hHfFTfx+L56cKiv3+Qx42yf/BX4ivGqD9M8K8WFLJwz&#10;11575RULmzBR/dvWuXiYa4l4P0mx/i7FoOCqdPEQ1NS6rTiYY8NxIWefo9z8Xb3HUx11/IQN6NXb&#10;akpz1bCmr8Mf9LhYOne+7da6z548ZUelQaI3xj7F44MHDtQ617sYF4wQJ0/NTfnbExTfklfP03mQ&#10;quXjbeAc4Hnt+bDYPvw1AwYMcPU38NTDeZQqVcrxHtSsI8ZHx8T1nHPvtsVLN6MKH/KP5ChHH6Ve&#10;jodszYY1LuYkth06bIgN+2iITVWdJvDHof17bKk02rOmT7GRw4dq/w60Xj1CrZc064EB/o77+HTh&#10;PPW8G+5eM33ypPGuZx69Kf4sT/MZxcDottC0rRLWotYmdaLII7EPGcAccNZoRBmzf7lnM+Z+z+do&#10;rrwBfPHX4Y5e48XPc2P2Hd4LOBDwx04dvxXyDpKXIh9DXgZtHXgEDxNjtF/UOAHfofliO8AhYBBe&#10;cy/MF//2SL53xqk6HtT1pQYXYzA0uAOsyMC5zft7j76QR0X6Vw3gjPt3Vf/twRM3PLz/2L3P03Tw&#10;RUaaNGYa31KvNd5nZchXr/Hd/AeqTab1yruBVyNbHEiSuI9r0mFdFk7ArwFWOC+cwWuHDYRRwAT0&#10;jsyVto7v0scFX3mqeA2msQxwDLhj775dbhlZqkEApsCDfkJ1fPdLqwWG4XtXtb4M1Su4e0/HRMtj&#10;GczPecMyGLO+O/r8trYTv8nS5Z9Z7z7q69ikgfpC9FWOvJrqZUmf9X9esfdeV+8/1WCuJ71kpZJv&#10;u3q4zWtWN99yqr0rDiOwUV15zhUHi0sIbCTfh2J8uA54jdrlS1tbfd6vc7B4ijrWXBqt9k3rC1/4&#10;CI/46DP10dC4ToUy1qi66vEKn8B94D8PUu4e7NG6rmo4if9Aa0XfD7zmTPdXrM28PQPlBZfuCg4E&#10;TgRNVZ8uwTZIeiuwR7O6Po7/QHMF38HQXLioQQ3xPGVKqsaz9F3CUOAVvkPdKeJ7dEnomaiHBceA&#10;/4IYHz0U/QzxyOD3wPOCTgofODxF/Vo+qlldRvfdYN23FlqnwACbPSXMxqveLzqslcoRfNhfmsce&#10;XaUp7axenq1s5IeDbGbYRHmxgpxGCuyBb5x1gy/wy7s6VnoNf0EN3TBx1Z/NmuE4j/baVj/Ni54K&#10;ToPX+M/hR/gM/wmYCYyBd760vD1wHtS9olci2AbMgm7rg959bMRw9UjRPXq86jGA9clvpuvaoV9P&#10;xlPuI1PXDdgjU9c4g4dBnI5Yz6XvGnvPsX/VMfdJ7ok8B3jt5SbZhy/0V88nJisc63r4g2PAs5o8&#10;PRoiamARS+Nd+MUvfuG0WG3atHH4mjwmz15qJPLshsfn+IEn+GOZcCDE9Ezz+BGmsW7vj7iw8Lb8&#10;M16zLazX42R4z3Z7mowk5ebIK6IfQUOFtgpMBs/x8ssvO50V+4mB3ikeBsHvAfbw6lyhJed5y3q8&#10;dXj745/xu/9d1sm+5nwk9uUcJfYiFvLuM//T+6qHQzxcUtT30VzBobheHOJN4D34LrWq0GGZLoc4&#10;9VVbsnCR4vsB1k56onrS+TRq0MBpeXmmUOP2lp4dKRnSs+s3UPcUffws1SE9rXzA+UuXVIdql61V&#10;TjlZHAiafTQz9LH7azxZOLb86+sv//RHF5Ojbdmk83znnt3SgZxXzhVNi2qsSoM0TD6Q38oLPWHs&#10;OOd1fpCXb1fOqwbr6jXyUnaQ/2OW9Np91IeviXqFKP8Z0tGmTJxkgW3aSicUrlg50uXoXbyp2PLw&#10;kSPKGW9X/KVe7sI9N3WNgT84PtxLnCdD831x774l3oizpYsWqy92M/OpoP5lPjXNt3JVx30c2qm+&#10;FadO2+plyzXfDZseNtlmynsC/7FU/UTYdnD/qcjTzmNyMfqK886jiYb3QXsGFwD2YN08c8jXo6si&#10;D9NHujGuYWoBUie5a9euTosK5wAvxTmVmp1m56XrT0xPUu3W/arfpD6Re3faCmlwDignHr56hQ0e&#10;1M+mTflEPQTn2LGIAxa+7DMbKTzSX1wHfMbyJYsdB9KjW2c3HtC3t+M/wB94Pobo+wvmzVJfxljX&#10;o5vedyuWfWqnlI/nnk19NPAQWidwNs9Nfgv3LsYe3mD/gzngeNjPTAdjFAx/PSc8PFIwZh40VwW9&#10;59OEEa5cu+p4srXybLBuzhPyUtzjuLbYL2jC0LAxjWcL09hn4COmcf2RswLX5Go7OG95Db55KO6D&#10;Gsj5XK/EBppGT0i0JPAxbvrT97d0fd3VdfVAeP6OxhnSNSYnCm+lCx/kSTemvMEd+bVuo29XLiAz&#10;Q3XUNGRnKdZXDaDHTx7ao8fi3OQfBwOARcAB9IlkOj1b4CJu5+W4Ola3NM4RRgAzwJnwGfggT9/h&#10;NXjhqrgNcEKENFdwHmAUvge3Qc0reBRwjvddfOosEwxDnYJ0LZv1gVmom8YyU/RZdm6mwyfxmgbf&#10;wjm2ecMmGzNilHVQLTTyFuXefc/KqhZ1VfULrFTmPSv2619a5dKlVPPqDfUSUa/MhvRCl/ZK+qbx&#10;wwY4DIH3Ay8H+qom4ju6SOsFvqglvALP0ahaRYdF2jWpb63FS9StVM5ptNoJL4ApwBHtlbfHT95S&#10;sT59C/GF+PnW+prrgCOBAwGL8Dnz9+8kT4i2o3fnIAsN9FduoYrjNoJayeMg3FO5tPCTuJmmdeTz&#10;qlBadZ2LCX9Us16dAp0HZOm8GTZDuqThwgdwA+OF5Yn9XR1fcQnE9Xi68VwQ5xPLE+Pj/6YGFfgD&#10;/VWo+JLmDeupttxI6yBPxwhpHgNaNnfaK7iQqRM/tqED+lpIO/Wt79RBPTa7u/nQa7F8MM4A8SzO&#10;Q67lwcPwmvpc9BgcMbC/ajBMsBXz57r6vnAY+NLxqYM73LhUCcd/4GEBN4Ev4ELod8h2UmvLmxc8&#10;hbYM/0qw+PIxo0fblMmT3XXIvYxrnJ4/XEPUDMzUNHJM1CzMUv4l667wx1MM4vH43zUu6vn2U//8&#10;Bf54/hjjWbGmC4b1j2cTeX7qYfHcrShODw8IvbrRExFblyxZ0uX/wSjkvcKlpUCzRb4QTELcwHMG&#10;rwQD8bWHRYjnwSLE9vyxTd/kHJ61nc/rM7bFw0mFsYGXLyenOFbxDNzmK8rnen0a0VexTxgzgDvY&#10;X3Aer7/+ujVs2NAGKg9LDhCPP/cE9oWHcxj/GPif57VffyzL5fiyn9H3EwcRH3n4g3tPUfdP775M&#10;rSjmdfhD+AFNFrjib/l+4XnxjbAM9FhgkC/lmYZLSL2ZqB4V222S+jn0loapk2L44OBgF/dOmz5d&#10;vT0eOU0MmpQPBg6wjdu2GrWg0GUlKM4EbzAmVqRXBtiDGk5F4Y/7ivXoJ05Nq9Nnz8ozq9o8R48q&#10;T3vSTpw44XT6s8V7Lln8qS2aN99Gq96S/fm/7ZT8KeNHjlZuUv2RGzZ2406qx9TOr6X6hUjnoe0f&#10;Lc5k3+499lgxMLkK9Jvkyjt26mQbpL25LJ1ytK6NuIR45XfvuWsE/oHj8+Uj9U7MybXl4lLghHyr&#10;Vrf6Wm6L+g1Vr0Z9y+epxsvlaFu3cpVRxzjqxElbsUR95+SDzlZOhP4h+BLIB+ItSVK+nbw9/Ac1&#10;Z+GGqPNEHE5cTD6e6xQuITQ01PXtoX42tZHhODtpm/FT4/Umzid2h6eJib/metdFS4O1RT6OmfNm&#10;2mx5kJcsXWwHDu5VP/gptkVaq2vRl1THV76BoxF2XBhkmDRX9ZSXxs8xZ9Y01bjq4fRVYJSe3btY&#10;kGKdUSM+Em6ZZJHS/OTlZlm0Ylo8I7t3brPPFs+3vbt2uG3BI8S5DIbivsu+5nxn+7jvMN3DV+At&#10;Yn/iFMZ4zT29FeeKhzk8XRae/eT0NNeXHQ0W59vBI4ddv5jIc2cd3kGbyjawXvYh+Ib9411zbAPX&#10;HtM5trxne9nnxEh5Oh4Of+g4sS1ovG5rWx7omYTnHQ4mW9ubrmOVofUwLVM4hGP6SBg+V3UdUpLT&#10;LZ0acNI7gknAG3d1vT7W5/d1rd6m7o/wBwPz5Ah/ZGWqp7pieXBEpjgHMAL4w8MXxPz0bIHzSNI8&#10;4AewAXgjVdPgM8AWYAmWA1YAd8SK12Ae7/vgCtbBmPnBEyyPeTzsgT8I7oRl8Bnv4UL4DvOzDvgS&#10;vs/naL026bxavTLcNqxZZxEHDtmeHTuFa4dZA9/a6vlZ3H790v+2l//Xf9hbv/m1lS1RTL3w3lEe&#10;XVqi2tXEETS0YR/IZ9CutfUJaW8j+/d6ikVUW0sekXqV1bddeKCu/OjgDXCJfwPl9cWBoNPC/xGk&#10;2kv0FqRfCL5zavCCQcAYHr+B9wNuBN8H3IjDJcIi8CJDFccP7dtdPo4GyimIf5HOCl0VWisf6cPA&#10;GuAQ9FgthZvAHaMG97UPQoPlL29nk0YNdbwCXg94BzAGsTp9NejzwftOwhPwIWAEdE/gFPqU0yeQ&#10;urYdFOv37R5qddVP5SN9B4zRq0tHd22COxpoed3FjbT1a+amgVd430J4pWm92s43Dr6hDwj9QVgP&#10;fAz9yqnLe/74UZs2bozThKG3otcIPUGYH/0UtYTpYQinAd7gu/RrgT9hPmqY0dtlcK/uBdyKMBW1&#10;hMFQrKuO4hI4EPAH/iquK+Iw9KwOf+h5AW9Ibb9sXVvZ98Afd4yaf2AQ91zj2fZdg66hop5xP+XP&#10;2V/cm7g/8trLS77gP/6xuAR8wP7n+REuXMHzFt0Vef6f/exnLsaGE8GTTi6wjnK01Ppn6Nixo33y&#10;ySdOd0xuixiCZw3L47iCSYi9vT/ifeJvhn92nMo2sT0eVuI928Wzk2co+hP2BXwGOIwBXwdjsAgD&#10;+wjMgR4Ljqhnz56ubg76FXTl6H74/QzsZ5bP3z/7t/87rJ/9XBh/EHcxcGw5P4u6d8JLu74Z5FDB&#10;H4WwBzqqor4P7wH+4P7uYZfC30kS7nio8+O/dW48VGx4+eIllwMYOXKky7fjvYJDA8feTEy0v+j3&#10;pEszFa2aEduUX0Z3T47fiye5fxJ3MybOY/ysAY1LvtbrYnE9p44Kd6xXnaG90nSRjyDXv1Ean3Py&#10;fewXlpg/e449EV7aLt9Fn27dpWMYomdnE9Woae16zFG3d4C4EP/mLaxzhw7yKaQp9o5xfCnbie5/&#10;qjRjF+XFiJeWLFkxJMN9bQP3Cu4d5EK+1PV3UdghJDDQfKS78lWN3cbyfOBvnzN5isWcOWeXT0fZ&#10;pTNnbefmLeofkuIw3AMd0989+VJaf8WLiofBF7d0rFO0XGJp+COex/HSEqG/IgdProF149sEY1BD&#10;Bq8HuivPA7JE2IbnO5wCzyuWC+eQrdx1irzEkfIN4EFeuGieDRrcXzW+ptq2rZvkSbhg56PUhyN8&#10;hfq7T3ecxxLlQbvJWx6oOAL+A46jYf3a6iHWyEI7d3B9jNevWeXwysN76pWnuPgPXz1WXa8bDoPw&#10;2bo1K1XTOc/F8Bxn9hnbBffBPZx7DNO9e7HTtOmezHnCbwWHMAZTMBD3F+itFKdrfxG74E2/FnfD&#10;9slbgv4vNj5OfTnWO+1VYqr83DrPwB5orFg/9xOuKe53jAv7TLjeWB/7m21jfrhz3vOsZ37mAZ+w&#10;jWwvmIZ5+A0eX8O57H3O/ODUW9nq35IibKnxPX1Ov0he08cyF3ypcyNBPFq8tpXzIjUp2ZJ13d2M&#10;i3e+nFjxFYnatxlpycIl6cKvaZZGnA/vkCQ+QhiAablglBxdL7dz7IGOy+NH9+2Pv1fPHZ0DTM8U&#10;JokRNxV9+YJdk2/jTORJzZstLiZZyxa2Ep7Iu5Vt6Vp2orweLN99ps+zMoTFtO4snUtJ0tjx/cuX&#10;zmmd0idqYD62JVXY46a+Sx21DetW20ZdhzvEA8ZcvebiTvoETZN3qaPiXOqjVSgr7eBbxax86ZJW&#10;vZJ6cb+r3oPvqR93NdXLqlmgoeov/dPU0cOtr+J7dFdBzRs530dL+dMd11GtgjXUgP8DvzrzBEin&#10;xechysGDLfCTw2/g66DXuauFpXq+wc0UH4gfAYMwDzqsjor78YH0UgzdXzWvWgvT1NXywRv1qldU&#10;T5nijvvA/4EmCz6ka5Dw+JB+NnPSGIdZ8H6EtJEfTPinXIni8p0Xc7E8mIIYHr4AzRKaK/gCplFj&#10;itidvh54Q/COBMrv3Vl4pZ34jmnCG0F67y+fSBPVuOrTtYt8IX3UKzbUzcP0Vk0aWrA0WPAjdYS5&#10;wDksDzyB1wQdGLwEOAPfOzowptM7EeyDvur9Em86/LBkzizXf51+67PFk8CZfCKdFjWAZ0+aYBtX&#10;LHOYBi7E9WrR9uNbp/4vvnW4nvYBqjk4cKDNlyaUWIN7APkR+MJU8eVZuhbgPrKFNQrwh2r/6TMP&#10;gxR+Fv07vua+8wJ//GOxRuG404u7idHInfHs4DlMzclQ5QHJ/+FDR18EF4L2yBvQZfEZOKWF9OrU&#10;p+R75BDhRIg3uB/iO+RZxHr582LxHxP/4e0Hts97PvKcCxcWIw/9q1/96mseCLwB7sBvDieCJos6&#10;O9QrXbpUtU8UF/JMRgfN/uQZy29m/xLr8Nr7K3wsXrx+PtcBxxY8yb2GY8rwN+MP/HlgkML4Q7wH&#10;2ANfeVH3bNeTXPiDZTCvh1nwgaDNeqCY7BZxoXL9vKbvBVwiXit8zn5+ynV162bgkdVr19jOXZ8L&#10;x+Q7ziBVcRn4A3xMjSb6QqNvQW/POUzs9izswWder7kC3X2eajbKXxJxSD2zdzltD7m0VcLg1xXf&#10;nBV/sXn9Bjt55KjRC7xti5bSFgxWjrGd63XdrUOITRo9xvYpD7t88ae2cslSx5kEtW/v/B94olne&#10;ps2b1f/gsLiPGGEz7YecbLun64TYk5w418lDaa92CL/XqVFTsZP05sIetYVBaqinCL6P6xcu2iLp&#10;vsaKYwlfttzhoevCOfnyppw6fkI1pT53MSzxMRqvcxfl/VX8/MVXXzp/zG3xRfx2dKTEtlynrJ97&#10;H9fv4sWLnf8eXRH3MI4J28/nxMb8Duo6HVEcOHfhXOss7dSK8GV2TO/XrV/t9P3Ej0nKZ+8WLzJ6&#10;+FCbM32KNVbOtJP04vQtRFPeISjADe0U0+D96KD86trwFfb7rx4p3ox38ejdvFy7IHzDPBM+Hi0f&#10;+z6HRehxyDHk3urF69xX+E3cY4hHyAMR9/OM5Xxg8J63xPfgsQL8gb8cv0cB/gB7wDOAO2bMme36&#10;cWzXuTdr3lzhkYNOV75LGJV9hwYLDol9CFbwsATXGetiOliI7WAa62Vfs92M+Q7zeTUi+D6/i2V6&#10;3+F6BafwnulgS34bfd4z06RL1HG/K10gWOOKcFHM5SvCGUnqRX7GTkqjdkjexggNJ8TbRQo3njx2&#10;3I7q+B0XH3VUNciOiJPiNZiB4xZ79YrduB4jX/sZ9zpB2rer4rAiTx3/ej6wRq74kWThiBxhk4fS&#10;bIEVwRjghQvnVMv3zCmHJdzn98W7CWPE37gmviZBeQftb/iVFGEhYYrkxHhhkySHg/h+prAI2CZf&#10;ywSXsA3gpOysNHE3qe47D9Rb7tjxk3rWbnPnI7q3q7oOThw7YiuXL5Euq41VrVjOqsqzUbNKOStV&#10;/DdWrpSeVzUqWrXy1LN63+GIvh0DHf8Bp9EzqK3DH9S8wptOfaya0maVfeNVqyQdF+8ZqryjWrGV&#10;Kspbot7jlSs6bEHNK/zmeD+ojeU85uJDwCXutXAAmi086Oiw4DY6q95Vt+C2rq4VNa8YGspjjuaK&#10;Grvgj1bynfM6uHUzGzO0v40YJH2kdFtgDHwXeD+2rV5l65ctcTWk0DzBN9CHkPid+YjZGffqKA0V&#10;eilhi+0b1tlC+TKWLphrR+XLChUnQU1euJBhA/up/q58Z/pttcVJoLcq8/abDoNQD6uReAvW20da&#10;KnAPuqkpY0bZqYP77bSGWRPHO9wAdsAzju+d+QfquqcXyM71a+1TrXuWsMaxvbtdf8GVC+a5XpNw&#10;NnAg1MbCmw43Qv8W+lSWLl7MYSpqfg2S326k7oFLlR/huuFaA388kaeKnIvjPp7ijxxxHznCHg5/&#10;6DUcyNd64qf+xm++L+r59lP/nH3m3Q+9+w7vX/AfzycW+2aM68XBHgcADuFZwX0MLRb9d+E7wBzk&#10;/MEh1JSFE+E9Y+JxNNJ1xIngz6aGFn3VApW7dPVnpCshb0jun/XzbCQ+4u+b2/OPfs/v9raD7fIw&#10;EZwNz0lqtFDrH23Vz3/+86+5IE9jxWfUfYH/IW4hPuGZzLP1hX/pH3MOP+uc4dhyrrmYVuc195bC&#10;9xzHbUgT9V1jV/9KeOP7jou6P6crHryl50Ou4rIMvc7SOUeNVOoHUeMV3xHXUXvF8L8dNtwWCd9v&#10;27JVMdFV+7OuVXLd+BWYh151nIPEg+iEuIbB/sScXHvEeewrYkDiOOI3fL/okbIV3zmdi2LOBK3/&#10;tOppUaeIZcycMcOmT5nqakvZX8xuZWa5eH/6J2E2TttEP+uhffvb+BEjbc/WbXZ47z5bMHuObVq3&#10;3tavWWtTpQ3gXgIuYltuCJeDne6Qh9M2PBEmyFFMz7OTuJNxYnyChYj78fVRj/MqVfXcL6nau01t&#10;zdJltmz+Qku4EuN6qF+/Eu08Il5fx3TFnxvWrrVErYv7GHjswiX1idczmZz+nYcP3G+lzx4YhLid&#10;65QxfMYJac7gcPFVUP+LWJdzhviXaxo+CC6KPAP176hvhR/4syWLbNbs6fr+UeWmjzqf+UXFn1F6&#10;vVxeczTjW8RbjFTdncljRztNeojwRHBgW2ntAq2W9B8t1Eedvh5LNH+ecuUpikezlRc/dGCP6mVt&#10;sIXSdW3asMZpsb58JP4iv4AnYPvYr2wj+4/jyrZ675n2XUOB/gr+49uHSHFQDFE6D85pP9KvHByH&#10;Fx1dFviBofC6uL68a4xYCBzEPDzTOSZ8xvlHLoY/sBzv2UaOA9M5R7mP8j2m8drTd4EJ4aKor5yW&#10;mGRxugauCW/cVF/7JHEaMcKap8EXBw+58/TgHtX+FSalRyPj4xGH7dghdHCHpQ/cIRyy364JSzAc&#10;FxbBo3PyWITt3qH+hjpmh/bvtkgdxyPCfcwfoeNx4ojqPWiIky7qvo5DpviN6IvnLD35pngp4Wgd&#10;u/PCHknx193rZOGG+Fj1fpQ3nXlzdFwzUtTvQ/NliXfJEt5Ig2vR9/PEpTwSNvnyC3nzhWny5PvI&#10;FC5hyBHuuC0+JF8Yh/XGXo9Tva1onYfHbKfqR1BDJkbv01PhXKTD0/dnqeZz6+bCFV2CrG/PTrqe&#10;ytqbr75slcu+bRWFJ3xKl3R+Dn/proLFfeArD2hcTzor9ZgQzqAGFj1BwBx41SuVLC7s8aarzQvP&#10;Af6ophi5ivzu1NuqV6mC836AQ+BGPM0VXAi4BNzRsrav40FC2rQQt+EvLqOF+AtfV/OKurp4zINa&#10;FfT9CFCdrUaqDQweQZeFTyRYmATfCForPOjolOAz4BDo9RE2eqTrs4EHhAGNFPor/Brghb6hnQp0&#10;UsIXgzW0bKxaXg3qCmtIa6kcQD3xKuQJ/j975x2tVXlu+7/vOHfccUYyYhITTYwlCggIbHpn02HT&#10;y6Y3AcPGAAJKlyq9SZHeqyAdpSsqAipVqhSlCoiAYjkn3rz393vJyuA4siFGDTF3M8ZifW2vb7Vv&#10;rTnfOefzqIMUyP0oXAPPGRpOAWqJqZX89pc/j4/lE3KOLugf1tSyn2Hfrp2jhmF9XfPi1q9aMmtG&#10;5EP5c2QLMyeMC4vhSvITextOHj0yjHluYOQv1siSr1hD69H77wt5H34oajb2A6nK+lVm/MK+g/qv&#10;Fs2YFvr1eRb+vB6P4Q1N0+uVk/4rc1XWGLHOuvpHzH8wl3ckU2Z9P5LXb3f/+rG/n1zbvSZ5bbr5&#10;HiRmuBW2yHrvu+O7eAPgvwR3u0/d717/xQv6Dswx5KOehjwjyTsknqzkubzkrrvuirWg9Gn52LxI&#10;oot43/b+4Th0gvPFhXf6GN6Of+gX0Qeu1pNkP+Rd7g/7pTj+7GfELXIsz1/3378Kv7rT+/dOf7/n&#10;978y/4i5h2tkQcSL4K9EB1A/cwxe/581Tf0dtWrZMoxgzH/u7DlhDWPPb+E9Emv6TyyWlpYWxwDM&#10;ZumdUkvwt+Y1Vj4trxEnep6KucV5ZrC9R9mPz2yEOPQkWG8Pfy/Gi7liHq8Hy+0A911nvFVc90Qr&#10;e3LpGxgYurZ/kvvnkDCdrIb6R1r5CtF/9RI86U9ffhW2oRvoCXM9XCf1CHmHNerPwgM+ZT28X/p+&#10;Mj7u31SvUjWUL0MdS3SPeuTyN1N76zj4cseW18IR9JivP70eLp7Bp3PiZKzBa1bd/ueb0SveZxuT&#10;LIIcz+V/QobGuq7yLfmH2+s+EduKgR07kHdYc2whGs1Uajqpe7jP3Fd+Vn4nT3GSI1qjdeWqZTEP&#10;vGjxfDIum8Oe3e9E/rGF8fTe5FdbM04pthkC3mhNrc5RA/sH6/mLQcyVjwSz2HNw2ZJF+IiOhC+v&#10;X6PX/GV4FLWK8W6tXE5WH4/QqZPUCAZ36vlxnP0sY+mud8ItvH+K48Xs8o/kXpq8/7fmmfGO5PVT&#10;+MfNsJr7Nv99gn3l3OfW1km4R8I/vI87eSyd1B6d3H+um1zCY+zn/ZznqcfJ9703uM6es3IWr6nu&#10;b4+H9YXl1ObxPCbyGv9+y/oNYcWSpWEhXHfxvPlhEfqcmaFh8OX+ZKmsgzAeb8oCfjN+Tt/gVGoT&#10;DB04KPRGw7OXylBqA0ylBoCTj4c9NyCMxivXD29cj2c6hyED+4URQwdRf6Fb6PQkPSAZN8+gD0Tb&#10;Vs3pcdOYDE8n+tx0CF06PhlGjxgaOcvs6VPCzKmTwP4D0QDRj+CUk6if6+srqecrz0k4ztbNG+Lz&#10;WdMmx88unj8nvIUOc2DvrnAML5a1li/ARy+TcVcL++jsqXCR8+CTi+fD5/Scv8bv4Az6j/vE8Yaj&#10;nKdHDx9Es3yXMYCZoXOHdqFm1QrU9k6jv1AN+ucVDHly3B/yZL8/1tM1X66vqmqJwjFfbr6jUjF0&#10;CDSIBlXL00+wHJykbJw3YDkN0+iVytwehOY+UlPykRPJHXlI0Ufpy5MzRyieKyd1snJFPhJrAJOH&#10;tzdIkhex94d+LHmFtXatcVWqwGMxAyK/8HU9WRXQQm48zg3/yBazIUXRZMrxvpqIvMIstrWhenEM&#10;5CA+dm6dK7Pg5rZbN0qn92BDcutPhTkvTMCXVTa+fu/Pfxaq8Hk9VWY7UnLRP+XR7OGeu34aMyF5&#10;sj8ccqJVqnVUhkvlfTRbqFutSniGvqEL4aZ6rOxZntGiWfR6yXVKWa8Xz1dHNBJ7k+SFm8kvBjHu&#10;oF9LvjIFzqFG8/arm2N23fq6+rjUZeqnVYk+LvsUun1lixSMOXR1EL/P7dXX5Ta14To8ZfLk8PbO&#10;nfH4ew54PbvCPcU6JLfjH5nV3U1ev9P8Iqnzktn8u66f16jkWpTFP747n/i2eC+CF/5LuIDPxeT6&#10;c723eJ8VB5nxyJUrV+wNYr1Z+cVPfvKT6EuSe8hD7JluJltu4mtqBuoiekjUQcRULlONJfn3bdf3&#10;+/787fiHPjIzLuo/yXa6jW6THhn9HWIA7/feZ2/mcTc//r7XO2t5f99vxfPslvzjAtrHLaZ/VPdI&#10;/u5210fxvz4ge1HoeTFHfgkMto8xePWHGTNmUIe1O7mAxrGXhri/a0d8fs+PC1sYvz12+EhYBO6a&#10;gC6ylQy2WYvx8A/rVU0BZ82dOSuMHzM25jfE5p+Sdz8DHv/82qeMu+JbUQMAx5nH1odzCQxrfaEP&#10;wZjyFLWUC2DFBfj+J/Kdn3Ke73zjzdCycZPQtUPHMHXsuFiDd8KIkWFov/7h2We6hVmTp4Zd23eE&#10;gFai98VeHGbPT6J5iB/tx2H24zS4Vu3He6U8RDzp9UHsuYIceSV4TD5yGL/79T14sZuHjz74MByD&#10;Y5g7Xzxzdti8em3sgWh+/+svvgxn2a5D+9+Lvppz4FyXFfE4PEeuY99ut9cMv70knCfcIxlf11Nl&#10;HVm9o2on8jbxsvtCPubvXczsdtjrbzSaxDZqGumnOcxYt56b4/imxI8LwX5jwbH2TG4IbnCsVHzS&#10;nDHYmuVSQ0vGMBvi9+gDrtVzZVbE+rp6tqx1NZ+/HzZkIGOcPcMmsiX6rcSeZgrkIp8xPq7XKua4&#10;4QJyUfex+8+xHsdB/xbnuPm1hGdkNrf2lOeEmXDPTT1a+rLkH3IR790J93C5N3OPhE8691i4nonW&#10;Ic9QX2YAirF+8kecl9vYv8vhG2/BPVctWx7PaX1Uu99+J2yBU3o+d3qS/gf4YRulp1OvuEWowrh1&#10;STBeCca8q+Otb4G3pjXj4c6b4rfXR6OPvy5Z3cpgtkpmFfhcfY5HE/a/NQBSGdvWz2/G2Hqs9reu&#10;is/fXhB5cjzCsvNH/lihdIn4nlwyWZZ/06B2jVCjcoX4N/bErgM+rUbN1XQwZUOO9eOMtZshaNm4&#10;QXxsLaU+3bqGAfCbcSOHheGDBoS+1F4aOqAv9aQXhu1bt4TZcJc2aGH2nPDz/ThHBsGV+oFh+/fq&#10;Hj87Zthg6jc/HadOf+wIH3o8tOB32aQ+fSrwN1XgXKsOzq5TBd0BrlC3CvVwa1elbmstMGwlxuPJ&#10;d5Avt+e5NXWtv1s0V7a/9hos/Ojv4+P8+KzUSQrQj7xU3pyxNpY9QPysmXMn9YzKRYtEPiIXKQKG&#10;L/gI9bQ4LubR1T2sy2uvdL1Y1smSi5g5L1s0Jda40ndVsUQhsubkussUjXkQMyBpZYuH2vIfNJHG&#10;rL89C+2Tbt9Ce2VMGjUinEfv2b99G9tYMeoG6iCz0BnKFSkUNY8pY0aFrpwLerAKo2eY9+4JhxjE&#10;b8u+guZAaqdVjv1AmjeoHzmGx82au5U43nXRJLo/1SHud4/dQI5ddY6xGfemHGO5jvVy9USpx5hL&#10;yfbbeyMHsQ+6Na4GosnMGDc2aiP9qI1lDeBhjEk0g/eYNXcyk66m4988fO+vY2alUK5Ho/dKLcSs&#10;uvl0PWX6x7Zv2xa9u//91X9FzCa/9zpwmmub40i34x+Z5s4v4Ed1unhnJz3Ot5q+6/pl8Y+/D0f9&#10;UHhTfCZOdszJ70j++VjPhrhaD4YcxF5c8hDzmY61isut1WsGJNFBvqmL+LqZdXOcjil6TxSn+++H&#10;2qZvs9zb8Q/r6if+K2tcuT3mPswFiw39rcvVxLguK5nfvE+/zfpkffb7/T14nt2Kf9zu+pXwiH90&#10;frvli4f1AdnXwAyGHOCTa1dj/UTH48XC/eih0QatrW7NWqESPf1qV6sOdukTXlm5in4XK8gm01sR&#10;XCg+GwQHWI0/6ADjoIfAymfA7Gv53H5q/F7nPJV7nASffsl4s/395D/qAGr05//CPy7jk7kEBxFX&#10;mnn4EH49bfIUxnKHRL7z+qbNoSdeqxnkO+ZNmRaG9u0Xpo0bTx5jRJjK/PBePF/4oLa//gY99iaG&#10;p/FoqaM6hj2ZsbqFYPtjJ6gjBP40G64GJA9JsKu5qcl83v6FJYoUCY9lz4FHe0Q4zTKP7tsfvrh8&#10;Bb/0msh9xo8aHY7CSS6zHGsCz589h5pA06L+keDeM9yLT3NfjpkGvifmMeFb6iCOeYmNxcW7yfQ7&#10;3q7m5FiJOqbrdBJM79i8mN7+FfYBcor9R//Qmr+hF/e219EoqMfFmOjCebPjWHl7xsgnjBoeBuP1&#10;7gyGNGNqzf6OeDLS8YvXAA/3Avu8vHoF/gk8TIxxL14wF79a31ir11pYb5M/sEf6aXw3F8k92z/E&#10;+rtbt2yM73l81GzUl+RL8hGPm9clr903c42/9Tgz3pG8bn5V35q1sZLXzIj4urrIzctMjp/7Xd7n&#10;FMdi2cfyODmH10rHn3wsl5MzL8bjajZjOfrEiwsXhXVr1qIXTAg9u3ULxcn/pKH9NaQ3Zzq1Rmvh&#10;77UPZjP4eJuWrcDnDSJvsD9cNTCgPENO4PMyxYrACcpGriBPqcFYsv0bxJLyi1SwnJyiAp8Ve/p3&#10;cpHKZUtHPiIP8bFcwr9NA8vLPfyMfKdo/ryhMH4d+9MVyps78pTy+GP06DzGuLmPXad6jFf7va5D&#10;wm3kKfp8/IzrWbxgSlyefMjvqJRaKn62YJ5ckRO5nmWKFY7f4fe7LPPQ1avQX4PaD86rsZ/SKlbi&#10;O6k9CxZ2H+T6PZyBZVfGW1UJLF+zAvWx61YDA1fl/KPv3UP3hfyPPBC9VHqrCuLFKpjtwejJkn/I&#10;MeyBXoDXfG5/9NJwBnMhxXgv1rsi0+FcPcM6u2obZVLyRk1E75V58xa16JGB/8q+IGY/7I9uz0Iz&#10;HXIQ+4DIP9LKlmDsPzXyjZoVS8c8url0vVn6sNKrV4xZkXYtGuH5bBlzFK34Tc2fMonrwaioC+ix&#10;UmNcPn9uzKGvXrQgvrd+2dKYtTADbt9ya0q1gV+oa/zkP/5XePi+e+N5IJ+0HtaD9/4qcg95XKsm&#10;DWN9XmtiWTtiIpqWvLYw3MDeH+os5tvVVaztK7+w7pX6x4h+z4YeHZ6Mdbj0ieXEV+Vze4Konfi4&#10;B9qZvjE/LyeRq7ie5kDMfvjYeldqO1U4F55j2e/v3Y3Hjtp0/M6uf3qjH5v8w+uZ11XHCG7HP76Z&#10;9/jm89vdv37o960Teavpu35/Fv/4fvHWt8Wv4jOxsvcEcdrf+ud9xfubY37Wetdv5D1aTtKCMSj7&#10;8clB1Dv0XplTT/iIczPachY94PKPhOv4nd92fb/vz/89/EOtw/x5Um/XudvjPvD3br48+ffNffh9&#10;r2/W8r7d78Xjciv+8c3r7Tef/6O8I/m7210fL+IJ+uga+XSw/xnw8CW4h7r5FXCa9xF/d9PgIBlt&#10;23JvxGdQoSL4qXrIYKyzX/eeYdbUaWHZ4hfB+q+HQ2Bza3B2aJcR6+Tqd//kwg2Pyj484V/jhToL&#10;HzEr8dVn18MF+Ie1d9Ve5B/eq+Q/F8GGl+BEiV/mEss4euhweAd8v45rgJ6WLmRNZk6aHN7atIV7&#10;/XNkMsaGCSNGhZ6duwZzIfbk2IBP68TR92P/Qbm6eo7TXrjRdbD9BXCq3OM8eDZObK941pq5XdBv&#10;CuO7KkV9yWIFC4U11Ph5Gz6zm56HHx4+Gk68dzC8QQ5+3oyZ4RQZ5JN8z5twhnmzZoPnV8cavGJf&#10;r11m3M8zT3rpuc32sPuYfezvV7zu2LwajfxDD704PvEDqQHrH/XaZzZEz+WgQYNirY31ZAdO4NmP&#10;9Y3IEi+Ce0yZ8Hzo0aVTxCvN6S3QlnFUx0Qdk20A9uqe0S4M790rjMOTIbd4D95iT0FrXalzqHvM&#10;mDYp9gXRh3UOv7/1r6ybtA1dxTq+SxapeY0OvXv3jnUK1GJcJ3Ub110OF7ed/XkzR/jm44RTZDZP&#10;uEfU5eARH8tNmV/gHPFccXl+j9PNvEN+kUyJ18/PuL/Nqnheu089H2fAScfAL0cOGRr69eodOpKp&#10;LV+6TChM7ie9dp3QtEHD0Aj+IbYuW7JUKE19Wd+z10WdtEqhfImioWgKPCAlD/793CH3Iw+Fh37z&#10;KzIOPwdD3h0fZ3/gt/hqHonvF8qTkwz2/eGBe34Z8uXIFvJkY5yfzEIheEMOainly+HnHguPPnh/&#10;eIz3cuLfMXfs8xwP/C48TAb4frLA9/3yrpA/V474dwXppZ1alFwDfMXH1hcox3oVA4ebHSjPeL+Y&#10;tiR+JcfTzTinw0v08lThb8wfmCuoKH9hfL402kvjOjXjaw3gKtZlqgZnSoNX2IO7BtyjAmPgqYVZ&#10;bv7C9MnIT8/slFCKOtXlixSDW5SN55r+qDJsS4ncOUIJ+EIZ8H5ZuIP9z4vDK+QWaiDlC+EZwtNk&#10;LxD5hf0InZfjdXuAVCMLYu+PKiXIjDNZi9fehOoY6h56q+Qc5kFKPkZPdTQQHz/087tCkRzZ4/vW&#10;xbJfurWw7ItuLSwzHfYVzIe2UigXeff8ucl35IueK3lH9GbBm+Qm+rDsBWJN3qZ16dPZrEGYjZdK&#10;f1U19qE6hHWuxP9mPMxI9OzUIYwc0C/ykt7okGJ+61CZ/y6ET8y+gxnwELmnWkc/vFHt27QKveEP&#10;PfE/yQ9rgP3bt25FX8L+YfrE8aHLHzPCXHx0PfmN930af17vnqF3506xt0iqeg/HKHIFeM1g3uv3&#10;TNeY7TBLrv7p91u7yjy6PUnMxFszS03G3Id8Rn+VyzE/b94jlfPBjLv+KzMlS+fMCpc+ROtEl/2A&#10;8RHHiBwnSa55aujWtc7iH7fWb7L4x7fDU983/hSfJfxDPpDgcV9P/omvxSLep5OxNf0I+hCsdWXd&#10;K+vOli5dOqSkpESPllkJcxJm1eUfvm8PcTX3ZBt+DPxD/5U9kPWbJfkXt82cvTjE7Un0HPeX25T8&#10;S7Yza37nznGPxa34R+zNcQk8ldn0HbLncpDb8Y+zah/cJ2J9dvG/uB/Py8eMXXttjOPEe/eFpYsW&#10;R82jcd161KHF/0EfjIaMA+/asTOsWb4i1oBybgZixxtvxtpTeuAHgku7dOgYe4Pv2rEj7MHLolZw&#10;5SJ1vcB+ai/yDz1Y4nMney+I2f1+f/vHGfe3ttCXcJZtr22NPQj1zvfs0jVqEKMHDQ5TxjwP9+gS&#10;OrR9IrwAF9Fr73qYBV8KP9K7pM9f3Gn+wxpen6HbXIUDOFZ3ge93zF6vk/i/etW08PADD4ac2bKH&#10;1BIlw8oXl4blCxeFGWg8A+Bdr7y0LOzbvjOsX72GA4zu+BdutezFJWEzvOQMv0v3nfj4xr2YjDbY&#10;18yCXjP51gfoInqV3E65nuunhuB93PVQ75Bz+Bkx82p4jZjZa55ajtdEfVcH9u+JNanm0GuwY/s/&#10;hEZ4KBxPb9W4YcSYbeEeGS3wdYMxioNBOrRoHl4ij/rO5k1h3curIpfYvm1r5BXmPfT767O6GrPH&#10;p/BY0LNu4yth4rgxsWf6EnImM/DnqJP0oT+lY0DykB49esR1k3t4bTbv/U2+8c3nmfGO5HV5x42J&#10;fRk5B3xRXOM+/ItmlRn3UH/xfuG+lXd4fMVHcj196up7W8jOyi9SqV1SBb9dLTh2fWqX1OT4t0Xf&#10;8NjLOQrlSwmPcD445ctFTSCmh+9/AB7wi3Df3Xcxdn1PyJ8zO3WaqVWELiF+r1i6ePQfVShVLJRA&#10;oyiMliCvKFUYnF2iSHy/APwhL2PSRdAvIv+AZ8g/Cul/YTy8IJxELvEor6ew/OIspxQ8ohTLl2/k&#10;5bMpj2YPufHGFGAs3Pd8/MCv747c5jE8+36HnMT1k+fIS6qATSsyjl2a8W6X7zrUAJc3qVc7VAKX&#10;58Gvk+13v43f73eVRheRy/h5/7YcONXllStWEu5RIKRkz0lWORtYnHz478Hx+fLCF270AyzO9+d/&#10;6HehKPpGaXxWpcD5pclSVCiQGy9VnsgnrKdbI5UaVWB8PVbF8GIVhxvkuBeO9tB9+LAejv0I1UfM&#10;q1uX18xIWbxA8ozCObLF/HneB+7/aw5dD9ZjjPWbT5cH6cVSD1Enif1AwOLW15VXRA2EdbG/ufmP&#10;0jxWE7E+lhxEH9YNL1YJ+qNXid4r6/G2h2uY2bb3hrlv8b2eq9J8n94oa2MVYD18Xf/S735xV6xf&#10;W4bjJGdp27xpHCf4I1qlfc31uKlV6Y0b8dyAWP/qiRZNI0/pCu/QL/eUv3G4oVmR4hzPnHDSAmy/&#10;fc67kUGfO4meaJMm3PBXwXPsj6jGYa68HOeM/ir/xsyHr9m7RM4kT+pBb0I1DzUS11c+Y37EbTQX&#10;Yo0tNRNrZ+3Z9gbjEtTU/OyzcIXfmr/D5Pd9lt+c+uTt+EeW/yor/3En8an4zO8Xo6lLiJ+dO/la&#10;wk3E2D73n6+pp3u+O9a2nnvIVLKaAwcOjLVCrZ2vR8k+Gfqx7MknhtfL5H3I70uWcye33e9O+JaP&#10;3Waf+9jtk1uo9Zj9Vdsx36KeYx0s9Q89Jd5LE/3D/eNYn3OX4evOs6Y7tw88zzweemn02og1b8ZL&#10;iU7xQ81vxz9OfHQuHD9PHgFPfcJB9GLZb00M7Lp+jrZ+Fay77dXXuFf25J5dEQ0+FS933ej1Hg7P&#10;mErmdjp+qA14V+wJPmvK1PA0OZFNaBBmb5/l7/Qq+blD8JkLp8+EP+MZjrqHeJIpqb+qFqE2Ib4W&#10;w8a+CfzOL53/KNYbsnbQqKHDYp/z8sVKML7XPcxDh+nL/PlhI8JW8L/f06n9k+HJdu3wI82PHk7x&#10;vdeLd/E57UVHuMZv7Oqn12IWXR3Ea4PHR521NPWss9PHWf/VaL5rB9rHGxs34fOaQC39fmHjqtWx&#10;Bu80+Mhl1uuqxxVdZ/H8BbHn4X7wt79fl+m2qH/Yu/sY44TyjhN4Ew4dv1GfVpzstvp5sbK6h3P9&#10;WHIhcbO8yTq8YmZ5ib4n8+iX6Fd3hNzHhlfQhfr1IevbPrRujge8Fb3d0D6eos+AmdNueL2fBOv0&#10;BJ+sX7I4XDx2NJw9RK/sXTvJPCyOHENtQ7+VGWOzHmbMP754LubPJ4wbHfuEtG7VLOZFuuBdt0+6&#10;4zoFCxYMTZs2DdWqVYs+V3vC2udRjpTgkczmCc/IbG593oRvxL5/7M/YUxls49zjlUzuw0TzcJ86&#10;eR31fV/32ujcuibyI/ffRLhqHfS8mlWqksmoFb1DN/rnoTVw/O/+2V2Rc+SGh+Z8+JGohTXEh2Xt&#10;A/nJJPI30yeMpbbYtLBi0bywdN6sMA/tyOerlywMa19aHLauXxv2vb0tvE893UO76QNJP8f1K1+C&#10;z9LLZB514vHMLae+2LL5c8OcyS+EhTOnhcVk/yeOGh66cOyaMo6eVg7fC2PrcoPSYMIi8MjCTPqb&#10;8oAPH7r3V0y/pj5Tzjj5mlxDblKAcXbn+ZlKgCMrwTvUbIqBO4un5IV30CcPLFqbMfgaYOZmfF9X&#10;MGZ/PDgd7FWBd68NdQv8/lLgajWSymgocqzyhdA/HktBY2B94CD5Hvh9ePSe34R89z+AxpE7lIFH&#10;pTKVRfOpiDZUlb7mtdAz6oPpG8A37COojlEPz5OaRmqBPHiuHomTuRDr7VrrSv+VvEOPlrV4i6Gf&#10;+L5ah1lzNY7C2bPF7Ln1r9RD1EWi5wr/UL0K5Ngr0YeccX01ED1aaicNyHSY94i6BlzEvh72A1Hv&#10;UP9QGynI+tif0N4gchU5Sd2q7rOqIQ/cTQ7QBq5vzw11AzUFa+zaR0NPlDpHn86d/pLvbhKeI0Nj&#10;bVt9TdbUbdW4QWjG35qxmT1lUtQ79MYVZrn2GGwMJ9Tvlu/RbCEX2loBjrG8dECv7mTaG0XPlZzB&#10;vutqGE+hc8pBrHnVDo9WLzQYOUMRjkNROLB1gp/g7/LAL1y33/zsJ6EIyzQzos7husmbnKuFmDfv&#10;znVFfiXf0se56/XXwoWT9oqhlwy/J+ttnGTcxOtdHCfmeu64we34R5Izz2x+u/vXD/1+Zrnz5PXv&#10;+v1em9xf3mfFB8mYlXMxQxZ2+2GxW4K3xWnua7Fawj+c+y95LcHqvuZ73k+cPH7eS7ZQr+Q5eh/Z&#10;C8N6UYkH66c//WnkH2oJ3svlOC7Tf3f6+Cbb5Hr8Lf4xf/78WP9KPqWW4za5PeZgHAdVBzInk/y7&#10;WQtxeXd6+/5//36Pi+favyr/OPMJdXCZzqt5fEaP9mv0FEGPOAcHSHjSVXCc/OPk4aPhleUryVv0&#10;x3vQgvtv7dibrz+eFfuAvzD2+bCIOkBbwelmQ2bDCXajj7yLZ2kyfnq9SkvREM6cOBlOHjkarl5E&#10;E4D3qAeogfi9Ys2PuCZbh8vrsb9ts41mR6xta51TtY1e5D/S+f7m9dJDT3ouD6YOZIc2T4Tn+vTl&#10;Hj416i9v4FsyH3+GMW9z3WoH4uDPua7bc/AcGF+d5wScwO9zez1OXkcqlCsXihYsRAakbORLxw+S&#10;796zL6xZ8lI4tu+9cA3OsX/H28Heg3qvXC+9ZofJFFxjva8yqVnI4T7h8SfwqBu9vdFD1AXwYMlD&#10;vM+4jY7LmwHx8z5Psh72M5J7yDd83+ucj62/KxcxM64fauO6tfR7fyoM7Nubukpdw7P4PMSTg/Bp&#10;P9W2dWjfoll4ut0TUfc4fWB/OLT9rTCSsdF1a1fF+lfLwcnb39waeYe1deUkgwY8G8Yw3mpG3b6E&#10;beA09klv365N7I9eq0bVWOe8LPuoV69eISMjI9Zs1kOWZO0y4x3J65nxjuT1mNnn3DP/YV/Cv3rY&#10;wDZm0m/mHgn/SLiHc7mcvM5j4T722DpO1bp16+gb6/1MNzIW5UJZdI4UNI0cjN+XoOayHKQGnMRa&#10;C+NGjorn9RK45Vo0Ps9ndb6De/aSNXqHXBBeOXjaV9c+DlfO0x+d5xfIy3x55VK4/vFH4Qt0pM8v&#10;04+T93z9wqnj8fP//Sn6DHVwT+Ofu3iKOmJwvuPk/j+kJq7TO2hRR/bsCq+texl+Qk/OxQvDK8uW&#10;cg4ups70grCGYzSPmlXTx+O3A2M2Bac61QWHlkGvKEnuIi85EPUUfV5FwbP6sxrVrhHqMe5dCYxZ&#10;DbzaGuzcgfH3XmDkFfjqXB+/eyQZhi+5Nlw+c4p1WBt6gz9rg3PlK+mM0TullUwF55eM8zrUp65W&#10;ojQeK3pV5M0XqhcvHoplQ1dBK2lQjux3oZRQHs6QBgdJA8un5nw4NKpWKTStWSU0of5t7fKlo6Zh&#10;nV21DevxqoeUIWsu3zCfricreW4eXe4hB9F7Ja8wB6K3qnlN+ojDo+wHYibEyeyH2XO9WU7m1tU5&#10;7Hcux7jhraIfeIlCaBRgdXxichD5hp4rtRI1EHuk28s9X/YHo8YxgAyVPid7/5kvr4WOJO7XqySu&#10;r12pfKyHZU/CiO3xPpnX0NtUk7oBbdE36qAt6MMy0y/X0D+ZwW9Nn5s5dP1y1hVQA5lILqsh3GYB&#10;PGLjyuWR2/h95sHtre48g7EGfVPV0KpyPXh/1C6Wzp4Za1DIVQrKifB3Na5VPWod9m03x9Ia35g9&#10;BvVn6bfSayVX6cb3Po3u4vdMHUuvwX17wtn3b/Su/djrNZO/N3+DXr9i/3Our7fjH0md3czm3xXf&#10;/6v/fRb/+GH5xe3wp9jMzyT/fCwmTyZf9zU5g1OC129+XcztWP8Jsh1mIsxrq3lYL8rMttkQe4KI&#10;5eUfYgwxu8u63fr90O8n2+P3/C3+YY1NxxXNtdycP9d/NXr06HhPdXuSf8k2Jc9/6PXPWv6tfz/J&#10;cfB881rjuLbXaK/VPv+hdI9kube9/rpOt5jEf5fB/vKC4x9+EHt473j3nTCG7FW9hg0iRs/A89SK&#10;+lCDBwwM+o/MXZw++UGsb7WX3Mc727ejC8wPLy1eTA9BfFBgdWthfYGukvShFiOKSR0/E5MnuDF5&#10;3TFra3uqCcwgy6HfRwwufuyU4Zh/i1iTdyf1WE6gD4wdM+ZG7V50jk3USx07flx4ecP62G/EvLt8&#10;J/bgYNv1Kcs9PoUXfHjsODn24aFo7jzUeikZHk9vGDatWAUGOxf9XNvf3BaP4VH4yy7G0F0n19Fj&#10;6rrLEZy7PO/Dzr3meNzlUx53nzu5ndbLshbYx3zWffYJnOxt8O0idM8t6Djuvx185xJqZ1hLbOvm&#10;LdQBe55eKNz/PzwVFpG/n40mM6z3s6HrH8D/1CEaCB98Gs+b2YV06lRUoD+8+YzX33wzzOE4LFjy&#10;Ynif3sTL1qwmvz81TCQ3c+Us+fsP6BtEJsfH/bv1wLv+VOR3vcnUDCdT06PjU2CURngwascpvToY&#10;Kj099h8y92GPSv1iO/DZyZG8niX8ILO5x+FWk/UJYp8UjpE1ms3uJ5PPzQmZVVLH8rHamfOr8A79&#10;dfZ1+YhjYI8XfXCbtmwOA8ipPNWlc+jbv38YSG+KHr27h5lzyAetWRHGTRwbpuFjW795HX3Wl4b3&#10;Du2jj/Ox8MHpk+EwvGIPGsa+A/TvO0n/QfjEZfi63Mi5muH7jAGrc8mhD3Me6hHz9ZNwn8//66uw&#10;H2+aNYXlUp9x3bZHwiesq71MDhw5HD7mHHF5xzmPPueaYZ8T/+Z97m2+9wnb6t+b7b3IueSyHWc2&#10;M+U5uRHOPXPuHHpSjg1DRowIVbhPPJaSL9x9zz3hV/feGx7Ojlcrb96QN3/+kIJuZebD2kv6eR5v&#10;Ag8Bu/aCx9qLeyT5oJ3wkENyIHJCvZ/ujA+rUCjEGLoZEPtXVmV836yBmWtxreP/dfH5OWbegOWa&#10;W64DxjZLkAYWdjxdfOs4fSH8Ys1r0YOmMpqDNXDB+vKN8vT7kGPov7IfofV461QoE/ujP9GoXuQp&#10;FeEnafQ/r1ycelUlCsc+hvq2qvBcDcVMSY0yxWN+3c8ky3RZ9k23p4jv6ysSp5ckG6JWYZ++6uXI&#10;6bOd+qf0HLnuahl6j6xr67ZZZ8rtcb9ZNyy9ZrW4L++/5+64X6xH5mvWDGjWoF6sPWZu3P6ClVJL&#10;RR+eNXX1N5VHA9H/JD/Q/+RyE73E/dsSHVPdQfxvrS0/m2gq5szNoPi6uobain1A3BbXXe1zFL6q&#10;iuhdZspfXbMq8hN5xLPwj64ZbeFURdFzKtLfvT25vhbkfmqR96keOXi9GjVDq6YtQtOGTagzQN2v&#10;NujJ81+kDyXjN2fs3cpvkj62p88yPnAOHfs8v+eP/B3eyD1k1tcqef2296eLt85P3PG/v8W981b3&#10;1eS9M1zfPuD3bj+UczzWD60Pwb5Y1/n9M4IcvgYb3oyzeCIojtPNr2c9/p/76Z+1P+Qw4ju9SNa3&#10;KV++fKzNq17gZHZCDK//yjEw+UrCe/5Z65jZ99yOf+i/Mn+u5mH+Q0+ZXizrX7mtYp+b+YfblvC0&#10;zL4z6/V/3nn6Y+cfeu7FR2Z+b+QzLkQP0Wq8NYOGDqXnQKdYd7Myv7kB1Ml6kf4GL4wbTw+1dX/l&#10;IJvWrWdcvh89Cp6ir8GI8AqZCbUMe4WLz/1Nik/F5z4Wm/vcx77mOa0Py8/6G1fHNPNlz035h+PT&#10;nf/YIWos6+nR8Qr+qUNgNjMf5rUPHzkSNr26hb51B8NlcKq8Q79XxLM+BgPKFdQt1GZG00ukVEqB&#10;kIbHrHpquTD9+fHhAtj886vXYr9rc+KvbNzAfrjhN0iwtcuQh+j5cb0THuJc/iH3cEp4iRzrv8Gg&#10;akt6y+QeVy5x/wFrbnj55bivNq9fH+RUR9Ff3Gf7du0OI/GDvbZpc3y8gVx894wn8a7QOxCupBft&#10;2afpR8b+cOy+MdmG3j17RT3i2MkTERPbz+/tvXvCipfXhpMH6DGIfhP+75/Dzte2gmUm4QGaAkZp&#10;F7mM/eXrkYWoWyUNH3lGnOryPL1aDTwZnaLf1evTgAEDoh7r/vaapC4tF0v2TWbzW3GPm9/zeDnp&#10;17t5soektctu1FL+KFxmv19GF7G22YFDB8PnX34ROcmNWmfn47jscfbDSbi0vrgP4BUfnjkJP6C2&#10;8CV6wXxOL5yrjA+QuyfVA6/g2KBfnMPndhY/mo+voFv4+NDRg2Et57k9EY/BO46Q05FzyBnk6vrD&#10;5CXyhW07d/Jdp+M5I4c4eJQeGZzL9lSUb1zivPDv5CFyfvVHP3OKc+c9PIPbdu6I36MH7dMv6FfJ&#10;+7vhvofePxoOcn4fOY6Xj/1whXPvGrXlXKacZS963EY0nylw9q7duoWq4MpcefOE7DnxSuFRMkNg&#10;jStzJda1qoR+IGZ23L0mfMKxeOss9YSTPE2GwBq+Zov8jLl1ayaJdR0v199jVsCcs/VZxe1O5pyt&#10;2xrzy/q84CTmtOUqN7hBvthbsCy6iM/lBTXxQNXAF9WhRePY60Oflr0J0/FH2ZdQzlGXelSdWjUN&#10;3du3idxELSWjaYPQvllDfFYlY47E3Lq5EvPserdiL0O4i1zFzLt6hJxCHiAHKYGOIh8wS5EOfpeD&#10;yAFc/+L58kTcLz/QY9UA3qV/qlj+vJFr2EdQHSMdTcHslbzOrL8eKvevNc+sx9wN76L1rBqzjM2r&#10;VoSJw4fGvLrL8zvkZ3IRe5ObzVC7fGHkcMYKJsW+5vIM9Q19Ve5HucfqxdRwW7aEulTdI3eRL5kz&#10;tw+6/dBdtlmPrnjp3O8+ly+2SK+DFqI2lot+i/Rg5JiW59jVRENKw2fbvGGj8Fz/geH5UWOZDw5z&#10;5yxATz5PvauvwqEDRyP3kH8kHOT0uRs85Mx5fqtMCc/IbH7H+cN35TdcQxIu8Y/Ms/jHPw+L/VC4&#10;99+Zf1izy/yH9a/sAaL/Sm9Z/fr14/1eXHOz/yrxXCW494fa51nL/ft+N8lx+LHqH2IauYeZdOsN&#10;ObePnjjpVca4h5L96IEXqmRRfOBM9gDojxfKOrQrlr4UOcjBffvDu4yJq4tY4/RVcgzqINbu1Wfk&#10;pBZgDzixuh4kdZFEUxCzq42IZ/Ui6UnSP+P0JNpLavES4T//43+Hgng+2rRsSQ3VheEk2KsP2Wgz&#10;E/ZVPMPvxPFi+ceJ0/SNYJzJcXV7cJg/jz4psP9p+EdfOE2JfPjcyZYMI+uxZdWacJj6wW+gPUwm&#10;72HOeuKUyXG8+iS403VLfFRi74RvuExf9zfqY/mTk499ze1T85Bb2IPiM3orqg3tZhvf20OPjxUr&#10;o570NP6yZ+EQb8IP/NyunW9HHSRyunbtQ52K1qvB89G8Zcho+XioVRkMRJahO/l8l3EaHmfu5Tjr&#10;eoXtd2zd3hnyyRMHDoWzx06EXWgs4+GGPdA8+nR9JjyBv64cHqT68Ixn0FSegc/UpP5TapFicV4K&#10;b9rP/89/Rq1ZDURNykyFuof5GflHzKdwf86Me/h69NxxXmU215unh8P3PWYfsT/jseP5Of5eLue+&#10;9Bh4nshTE47nsfC535NwQ3lhckzkt19+dZ2f6NfUH+BYwS18fOz4kbCALMfGTevCMnovriCrsQR/&#10;2tz5s8OcuTPDnHmzwguTJ4QhQwfFmiZqc36/x9N1MWekbm29ALmq54Of8bi7TzzfrTMgr1a310en&#10;N1A9b8yYMfHvPM+t1TaXvjf29rQGgbl+9TYfe96ZoXc/u01+f8Jrk3NMz5nf5ffLdd0v6ocuc/Dg&#10;wVET08dTC71CzFkM/G0dX/G0uNp8ujqHHKQqPMJaWQ3gD2Jse09UA5snGQFxuvjdHnXqGpXA9LF3&#10;HZkCe26bkVAL8fOF8SSZQ/C5ekUF8t7m0K19Zd9BtRA5iFND+oyricgXKhWlxwo8RN1DftKY7EbL&#10;utVD744ZodPjzaJG0qBK+aipyFHMkbSoXY36uxWinlI05yORu8hH/J6azMXveo/kSdZ+0j9lLSjz&#10;UmJ8MxFqIWaxH/rVL0MKuXw/J5Zv37JZrAv2NLrBYLJX1knuhMcxT45HYg1j8+RyjpaN0ukFU5f9&#10;BWdjX1rrSm/VeLyNYwYNiFkRa+XqZ9qxZVPUJeQk1u1Vo9DbNZzly3nUmvRxqdPo82qK/jJ+GLxg&#10;Mr2WmCaNHA4PWRp7i44fNiTqNP2f6Rp9WG6Lx8Uauuoi5s8zWjTBX0Y/lNSSwTpnldkf9rOpjKfS&#10;TFSJIkVDEzTPPj36hOnTZoVd7+7FD0u/BFoYnPqAzOBfuEeco4V8eIbc+WnqiZ+mRw9TZrwjeT2L&#10;f2TpHz92LPnvzD+S+lf6yZL8ufNa1GiZOnVqvN8l+odaitqHxzP592M/tj/29U+Ow4+Vf9hr2ly4&#10;3EMuog/rymf0idZvAtaSQ9j3ozK1g379i19GDiIf8bWpL0yCa2yKdWkP7N0XFs6dF/WSAXiBfH8B&#10;WRGxl5NYUHwkRhPHeU6LHcVN8hIxlnjSzy5evDj2E9WDdRhuYw7kD+SBx48eE3sdjgJHjxg2LLz7&#10;7rsR08V8xxW4B+usrn0S78rH4HC9PfpgYg1e+cAFxuzgA+1btY7+q9LUEm0I/t64fGXYvW17WDBr&#10;dhg1gh4j/O7Wb94UtoAtXR/1GtdRnCvOF4eL/dRB5FG+7naJA/2s2yqX8jNfXSe/xmvnTp2OPfDU&#10;QA6CMfVZqRsdfu8A/bCfoy/1mMhJjoFj7aeiBpJKzq1hWvXwRzhHXzhDr06dYy7nCbxowwYMjDmZ&#10;q+D1r//0p9g3ZOXqVeHldWBqcO26TZvCy2g4U8aOC/OnzQjd0Uo6wuU6w2e6oKeoodRB80iD19Ss&#10;iGeGzHWbJk3JJqdHTvJ4o8aRq/Tr1y/2iPT8Ftebs/H4iLM9nm77rabMeEfy+imOixzE5x67ixxH&#10;Jx/LQ9yPYm/3tZMYPDmX/O2J+93vCS+RHzi5bh6zffip3n5nO76sDWEPPd7lIT5/admLYevrW8Ks&#10;2dPDGmqEbdhIHQXy4hNfGBdm4M+Sk2yAn1gDxPPMfi32Zkl8gtZaXEEfHL1ovq5XVtxvLyufm0EZ&#10;MmRI5BjyZPeZ62nt55deeilO8my3yT4lchE5iueW55ST2+5zfceeX849H+U26oT+ZrwnuP99z8nf&#10;kOegn/f1vTvfCq9vWh9epJ7RcPIeGfj9xdH2FTHrbO3XkmoD5JLt0e24vfWZrKFlPV91D3GwmF2d&#10;wPF6e1KUTEFHANc7t5edfSXMIlgXytpL4ng/L9dQy5APyC/UP+QOiQaibpFa4LGohcScSHX61sAb&#10;rMHr3J4gzWuzXvVqUuMqb0j5PfXDmPybJjXo84G3S++Wnqwy+XPHrHtdPF1mTVrVqxHXy5pQagUN&#10;2S7X3UyEvTrrVaWPCXkRfUwVihWJn5UDJL3MY44cLuG+avd4i5gPz/4AdaPgW8+SwZJvqH+oE7kP&#10;rXHc5xn8UtSOWzp/DlmipTGTrtdq2tjRkTPYp/z5wYPC2hcXhQ0rlkUNZGCPbrFvSMv6dSN/0Dvl&#10;+sol1GvMusuX7B8ov0tqYK2kpoF/I7cZ0qdX6Im3y8x7TbiiNXmfoC5es7o1o/eqKfMnqFvRgG0v&#10;Ry6mPDXCajCOMRye2hNNdfzY8WHv7v30+mD85tip6L/6+CL3AHxXf+Ue8o5T59AWqa/xwRnGOeyv&#10;ZG+lzKcs/pHFP37sGO/fmX8sWLAgZuf1XCX9z62/W7du3Tjm6L3UMTDvM2of4oAkK5NV/+rP/8M3&#10;eSfO8x87/7BmrPxD3qH3w0m/uRqIU4DqrqdG0xPgfzlI4/QGoV2btqF39+6xZq84+eVVq6O/5/rV&#10;a0EecgiPzvY33oxzMZTjus4dt02wobxDnCROlI84F2eK7xxT1kup/2oimfe502fEOrhTqHm1Goz2&#10;5tbXwyRqMOm/EvcdhBPY/0+uIY61vtdlOJQ5An0sZsP97k/QP6xl1QIfU7nC9DErWhwPRvVwcOc7&#10;4dzxk+HlFSvDFMaozVfrjXmLMWrXx3UX97p+CbdweXIoMaDr7/tivmSM2u30s+off2bMQA5y/MjR&#10;mAfp26sXY44N6cG9LGohz1M3zPrHF8+BxfmuI3imVlL/txc1iLvhgepM7qNt0+Zkj+uHts1a0Cdg&#10;cHiDvnrm4a1bbO+UzfDAzeRgHJdXU53J/uvQsSP1Pf8QBvXug/e/KdnWDuFJjl1juMZE+M50OGIG&#10;x7UJy63LfmhaH5yDPjILf9Z77+wKf/rsehyD95rjNch8nctPMjqO4d+Ke/ieOYlbTXJedRrrh8mB&#10;k6yDeQcnMbuT+9hzxmPgmL/8R37nenksfC4X8JyQLyT8cD9ZDjnGhInPh+nwijHPjwrTZ0wJb1Jz&#10;+OCh/WHa9MlRA1kO35g6bVJ4YdL4sIqcyIGD+8LZc+Sy128Aw78dxnCe26Ny8Zx5YQfnnzUQ1sET&#10;X4RzW7tg9/YdcX6MY3dg1x7eWx0uczwvk7XZjC74Ceedv6U3/x975xlc1X11/Q/5kJl8yUy+JG88&#10;j2tcYjvuvQKmmGZMEQgQICShRkeiCASIjkQHiSZABpsiQPQOskCA6cVgqhqSwPSOcUu83/XbyvHL&#10;k3Gwn5fxQ4xh5nCubjn3nP8999y1/mutvcU7P5o6zTbq88qVl7BA/HP9qjW2LGeh37dVGtgafZ+W&#10;6/PPW7naduh7VKzP97J46xWdvyeKS/w1JYeP2KnSMlu5aImtF489tOdTf/w71Ym+Lp3ttPhueaF6&#10;Sh4vtYuqgXf5jDyIyr/vVv2zOdOzvB96nHw/ZBaovfvkI+pFoiw7WPv1F5/zvu1oIvAKtAN6XZBT&#10;jhDeJf+Bx4eFOrOs6QuOTws+AkeBm6A9oHnUeI2+HOIyb1VoH9TDav5eTQtXfSm0Dtbd46JUuy1e&#10;Pqsm3guEfAicgjx6E/myWjnXqOa5der1wkV6xLfR489IP3nZ3wcdBV8W71Pn7VeVT2/g+44OQ24b&#10;bQFuhF8MfeGJ++91LxQZbDIXYPzR0it6J3TyY6XnRovGDd2bRo0qOBk1c8cOG+r+K7SjNzRWaEmv&#10;65jhazyfvvf0jvzLvfd4Dp0+5OggZDnIbgwW36CeFlpSZ/X9II/SUfvAbfqH0vtvrHgKa7xseN3I&#10;pJBPgX/gcyOfgr7BY/jL8JOxPK3je0ufIe+DBvIKfVle0fhLAyEL1EBLNV5TTZkXea9maY5o2hTV&#10;+165Rv1JNfd0AT4sz9+hQrv2xbd3+YeuX/8/vqvgNXf9V7cfo90qLryT+Qe/6eTpqbkb5M/JosM/&#10;0OvBPmAzOAf8g7HgH2MKLrjVsb37+lv7fviHof/4LMBb4M4AT/N3kBP/udY/Or/0I9dPMB9+dLxL&#10;3MZXzpraQ+gJYKbiowXut6IfNPwjOiLS8TM6CJoHPfnIZUydJCynfDq90PEY8Vr+MR6MBecx+Jw1&#10;87tgRBb8JuBK7udv5nzJRcXExHjPhiLhL2r/to2O8VwE9YK/VF16ngdXKBXOL9ECl2LunF4j1Pkq&#10;Ki+zMvEp/Pi8/0Xh2S+EzZopc1lf8/4sQ5L72Clxj8+LS7y/+QfTpvnc9YbNqn+rOWb2HR8M2BYu&#10;wjw7nzX7ylwz++2fs9bgYB5nXoB5bR4rEVa+rPedPyfbxowYKc+a5kQ7dLTIVuHOTc7rOeTPGbNj&#10;Ggc4CVl+nhOi/eytnidx4h7oEYnK4fdK6KoeAv1slTDqNR0LPejX535sq5XXAYPjDaKfYZ6W4dJy&#10;umo79FGBt6T2H2BD9NpovXe/pF6+xKiuQO+u3eUraec8JE05dDAxeBkszLGD//OUMYiPVz5W1yTe&#10;h3pYaCEc+82Wm3EPHoN3kIU4IR6Chw4+wt88dlpjj4bBOcF8fzD2jDscdaHGin/sI14oahnjZeKz&#10;QmdAi/jm71/Zzt3bbe++3a5/ZKu3yWrVyz1+otSKlTEvKFRtUS07d22zdR+vcW3kzNmTdlkZkLLy&#10;EvGCBc4fBonD0Q9zgfJPjA9rOMIK5XNWLlqsPvSj/Xknj5X6eQ/2vyR+yLLrky1WVqA6WLpvUfY8&#10;3+biufPVGyJSPFC9bOaqB4x4C5yB+nPBe5UpD3RoLzW49jkHgW+cKT9uR/btd+6Tpe8E/GeJvnOr&#10;Fi+1FQsXad59tq1cuNifz/evTJ4feMel0yft+qXz9qVqn109f0bcqFz3l6hu8DablTXF/ULOQx5+&#10;0B4VLoeLvK36WvAJ/ElkCZh/B6cHNZTAw3h+wMT4s7hdWR4tNAXm4MlRkAVH73AdRLfhBWTEG1av&#10;LO2imh5/zXWMjq3DPNvRVP4qeASeLV7Dc3guvAINJL6FdAHl2KmXRVaEjAc5kobVKzlP4fVkQOA9&#10;ESHvO0YnO8++w5OeffRh+ate9+wHNaKCzApaQd+u6ukp3QBcj+7A8UTIW1XlDWXV69S0AcpesKZX&#10;I/kZ+tLXqlrZ6O3RVRyD7Aw+rHAt1NzFq4XOQq48RbXF6FnIOMHn0GTgQGRB6B+CvgTH4zHGlX2O&#10;lu6BphH041iaPcuz5mHyUbGdJx64z5bMnmn4r7rIswUnYezxjzWSZkXu/l1lz9+vqQxMlbecP6F9&#10;1ROnadmsqfJ8KZaoOYo5s+bY/n0HVGe3UN/tIv2GqebDxS+kFSqvd9d/dZd/CGv+mnHincw/wFnv&#10;vvuuZz/QPehnQi1eei12797df2P5rcX3wfwquCb492s+J/5Tjj34LH7J/CPgIPAN+k/DR7iPORzm&#10;769ckDdKa/LnrVu0sPZxcVbjnXe+92INGzLU8XVWZqb7iuhh3qVDB9cqwIr4S8CIgXcJLBnkKZi/&#10;Bqez5jNlDbZnLp96r/RsoK5v357KZIwbJ3y+SH0p4uSTGun6A375K9euypd83P1i5D/K0SrEQ8h+&#10;wD/IRLh+IXx7SXPIVZVjQfuo+urrFi3v80LNaS8Ubtu3c5dt0Xxzhmp/rd+kOl6f7XfMy76Da9l/&#10;9A72Ecwd6CIB/oZ/wKvgHxxDcXGxY1GyHp3EHTq3by9tQ3heePrjNWutQLzqA3m9yMqUl5Qot7/M&#10;moaE+Bi3bNbMJmWM95x5kvIhafJb0fN9vnDvisXyi+3Y6TW1Nq3fID0o3xYIg+4Q3j6k7WdLUx2f&#10;nm5jhInpDUm/+ihxjiRxmYHK7tA3pXVYmPfda6LxDZW/rXePJFunefpiaTT7pB/kaf/owwKm37xZ&#10;c+bK3FB7kLwNHJsMSHDct7LmPGDc4DjoRXANdDE+Lx9jjeFe7c8efTbH9Rh6zxHpDWhgedqXvaof&#10;9qHqhqWPGWNrlOkvElcuFo8rkD7A80eNSLOpmRNt2ZKFtk41nlauWGJrVWuWvvL0Wdy7Z4d6HOjc&#10;lN6xb+8u9Zkv0Byw6ixLG1m0YJ6l9u5rH02cbBmpw2x3vnrErFpjX52/aPu3bPOl6NP9VnbwsO1Y&#10;n297Nm62nOkf2qr5C9zTV7L/gG1avdYzRh0ioqyZNKbGtevaBPWwWTkvx/rLU5emumZxLVp9z4fJ&#10;+rSorzl36V7TMybIq5Nmaao5DU9O1z7Mypxq2VOzbOLwkTZIHHKAfHSTRo62JcKQy+bMtcxRY2yg&#10;/DSp2u7UMeNs77ZPbOcnG21rfp769nzstw/qOEtVg/d0WYmdPV7m64ID+6S/rFad7cniqwnuJXrs&#10;wftc38BL9czDD7nPCp8Sniy0DmpckQEB85LvRisB+zInz3PoMQEvaCT+0ED8AU8VvKDqS+rfIU0E&#10;LxY1d9E50DAqciLP+5ravOTP0UfgLzwXLhLdtKFzEV7HtuAgYfVqal3DwhvUdc8VGRI4SlTj+u65&#10;ai3tAkzP/qAVUDcXLkCNXHIeQc0rcD79NuAd5EHQEsjuUxsXr1WM/Ev0CqSPeVxkuHusZujcwm/V&#10;R76rptou9bLIppM9x+vEOIwflmorc+a5hkG9XjgcC7oLugbjiPZCFgQehB+MDM3Lf3vcud3wfn3t&#10;2umTtj0v131ZDyunQu0xOAp+MXxacCs4CdvimOCLvHebVs2tXUyk5jLkMata2ZprLKKUe+nZvZvN&#10;0XVi7NixdvRIga69phzdeTtSUKL6DtdUi+2aasEd/m/8Ay/W3fz5/0wPuat//PK5y53MP9A/Av7x&#10;u9/9zvPnZNAfffRR7/3VXpgFLzHeYuY16QcCxkEPuat/3P5z+5fOP8rEaanfg+4B/7gkLI/2gSeG&#10;x84J71G76e9ffa06TVscE1OP94VnnlG9xrqu4ZOTZl4f/YPsQuqgwert96j65Q1wLxBz5py/1G4F&#10;x+ZpLr1EeBuMCZYHp4M7wbXwFfAo53qceAa9G3oKN8NBxo0c5bW11oubDBYeBxuDW7+RJlh2QjVv&#10;tT34xzHdhn94/kPHcenqFX9eqd7zhHjUk39Rj+vHHre/PfCQ48W8ZeqtId/RcPEosCye/x27d3tN&#10;IvAx78GCFhLwJtZ8/9hXuAaPsf/8zWMcE/Pw4+UfIyNOTTC4EzV3ydQwVtPEJ04dVz1izZHv3LpN&#10;9WcGyhdRXT0GO/u4UkuM/D31h2OlOXVSzaqlmnO3b6WBCi9Q25d6WWRMdm3bbgf19yl9Zv01r/mm&#10;cqXU5o1TvQBqhyWIDzaT7+q9msJqjRpZRAt5zMVJqGu8TPt1Rbn3L6UrndNnTZ/FA+JMvBdjkS4u&#10;k5SU5MfD58b1B84Iz7oV7sFr4XOMGZyDMYObwuuYa+H+hfPVlz5ngeWKD23T+bdB/iXqn+3U8eKn&#10;y5cPbbS4aE/N1YzR+TFVY5qhMc+GT0oL6ilcmDNvjmUr25E5abwtXbzAZs+cbn16J1nPpK6WPnaU&#10;vGurnXeckiZw4dxp1UlTRuezT21hzlzbkaceHbv2WK78VKzB/fkrVtn8D2bY0tnZtmH5Sps1eYpz&#10;iSG9eltsWEvH/6MHDrYZ4yd6diemeYsKTiAuE/Z+A2ugPhqRoc2EE+sLB7c0Hud17aRRwVPiW4Zb&#10;uHp/NlE+h+c1rVvPar2lek+q2UZm6b13qlnLBo2ct+AfZJvwaHJCHbTEis+wra5xbfX9kddJmLib&#10;/DhjhYNnT59mS+fPlWaT40vuCvXZ3LlNdeEKpK2U2rkT5Xbs6CHpK4ts5NBB6rHd1jUCal+BiZm3&#10;9zl64WZ0kET1wiNzQJ1bdBBqSoGH4SP4r6q8oN6E8krBLdAqqolrwD3gFOQ2+BuPFXoGeXL8VLWV&#10;FYGroIOQKW+s5zVVzoP+hXAS8h2s0TfIqFM3i+3h04oU54DrsA1yI3jFIqQroHOQR2lar44yEQ29&#10;PhR+LPqG09evnbxo4PyEuGjv2wGGR0PAs0TNMPL7ZM2jxQ+Gqd7tqNTB1rltrNfFGjs8VZ66TOun&#10;+rf42cjxR2ps4CR4rtBVRg1STyW9lvdkH8jyx4vH4AuDQ6DPMK7viSNQDwvvV1b6WF/jyyIzgvcN&#10;Tallo/rKpKe6PoI2Rd6cTAtj/tIT6nMiDoj+RB/0hnXf1bWksbyzVZQne0N11FtY1y6dbHjqUJ33&#10;64x6CJulv54+oz5R4heFxeKjZy9pzuZLaZPSP47/v9pXd+vv/s+4B/N3d/nH7cdotzpX/UvmHwE+&#10;ZQwC7xT3gbvAWni16d1+Y/4c/vGHP/zBHnjgAe89/Oqr0r/lx8LrDi5jPhnPCr/ZbCfYLu9x47+7&#10;+ZCf/9xnvBn/IAsApgI3sQaT/ly+q5+8XWFhauzefFF+QftaoXnID6P9h4+wUC+WXAILt4/LX7Ji&#10;yRJpIPH24rPPWo/ERKtWWfUqhWfBy2OFAeEi+LH6SLMokP8IXI4vCP8Snh0yTzdmJcDr4FnuA9vi&#10;ueH51Gbon9xbtUDVi0A5Beo9zVAW5LzG9nPhdrK45HrXrFtrxaXyKYp7eD2ls+rNK05w9FiJcyjq&#10;sPKZ0P+DLMnzjz9pT97/oDKnb9tMYUdw5HVpPGeFu7/9+mv/bh0Sz+f4+Y6x/wHOZj9dS9Ga+7jN&#10;58w/vs/M4QdeIfxh7O9GYeR10hKob4Vfbfd29cjWbz69P+B39ANBO+ovj0+zxk2sjo63rbxnHcQ3&#10;3n/vPUtW1ma+jnOpeMthZWlKCot00v1DXrRc397WTZu8X/wg6VOZ0kxSxc1SNPat5JVrLG2jQb16&#10;6i/YwpJU07henbr2vq43r6o/RAfpIvAt9IRSYX90hs4dO9oIZR1WS0sA6/OZoPuQ9SD3ATfg82IJ&#10;xiX4mzFm4W84GWvGhm0wVsydcA6gWaFvsS16rHINDDQynst1DM2J5+EzW7N8hesyRXrtCmW+t+RL&#10;m9qx0yalZ9gYnXOzZ3zoXAn+OE28buK4dNdy9oubTRXnyFO2fGL6GH0WmbZy2SKb/dF08bVPpKWo&#10;fq7y6LuV0V4ojlJeIt3k0Gcah+3iMmk2oG+y6w5Z4zJsXtZ0myI9Ab0iJbGbej2ql8I/MT74v544&#10;Qaj4ArwBXgFnCA9pYjVef9PqVKpiDVXrNFT3cX+jd8lyV/X6a23lrWN7aCHwEJ7XRBpJC/ELaiO0&#10;ahjir0c3iddz0UrgKtyOUK0AdBE0kxrS89BXeC11pXk+r43VfH376EjHzWBpal4xl09drNbNQ9UH&#10;pK+Nk0bEHP665UutrPCIfXHhnHxfuyx7RpZtXrPKVoivkEsAo6Mh1BcO7yNf0eRRIxzf4yECWwd+&#10;LPQPMDGcBQ8VfID8R6Xn/+Z6SPvwZs4TyJBzP1kPeg1Sx8r7n4tzkEvvFhfpnIMaWs30GDkR/FuB&#10;XsIafxf8hTxIpeef0vNUJ65laEX9rHq1fH/JWqAVoHdwm2wK+5iRNtQxPbieY4AXuK4g3E7+m2w3&#10;PTwYw2bC/PipqGEMr5gk3vquxjJM260tzkBPlemTJ3hfwR6qv/uRzrXFc2e7xkHmfNq4MfbJujU2&#10;N2uq8uShnvXoGh/rHIee5HAQ92BpDacjAz8udYjvH1oTGXT3jz3yF9dr4HaVxfmoG/yC9KlXn/6b&#10;9xlEM6knzlmr0pvOo15Un5S3pS1VYgxDG9m4MSNt0cIcmzV7pn/3juj6XKQ5mdLjyv4p/1Gmmrrl&#10;8l+dEPc4dV7X03/W2f1365tlz3/KYz/qHz7z8/YHOXWGHjv4P/V7fUF9mi5ekf+zIk9/5rx69eq6&#10;dbPl5r+rqn9y4W7+/Fbx/6283n+Y9R/bAKcFGQb+/td/P/Q+PIf7wXf8rvN7Vbt2bcfn4HQy2/fc&#10;c4/3y2BuFQwA7uZ9gtf+0Hb/t+7znfjnMQQ8gfs4Hn5r2edGmo/805/+ZPT/+M1vfuM9QLhNJoTe&#10;JixPPvmk91jsLL8mPeADPYTfe+Zh+ccx3fgewX3/W8f6a3wfxvhO5h+XzglDCiOTU7gm/H5FuJJ6&#10;u9TfpWYs/cOZs6/y1tvKqLdR/d35jrfJpG/My/PsOTyhRPPm5AaCGkIBJgWnkisO8Czz4XgMwaor&#10;hYHbKy9dp3oN9wyly08ErykXbj0sTAx+RWMYMWqUTZKPiXpdfOvpK0Hv8XPiI2TRz5Cn1/t8o+/J&#10;YvmUqqnubDV5r8B7uYuX2rbcPDsgLrARvC2+AUZep33H08V+8h3j9exbgLX5mzwC/B98zvGx8I/z&#10;geOMjY11HQP9g1w5OgUZdHqC0FvwgPgJ3CS5Rw+rpWPEc9VJnjO4XUdxg+iICEsRJ5mXnW1b5IFi&#10;wXdE3SxeRx1keA1j0q1LF+cbrZrJ+6E8eXfpOZ21jTBxEHqENGkUYlXFE1uFtVAv9dW2SxwIvWS7&#10;chIH9++30zrOk+J0B4T5eQ84yQF9zhwzHAweyfUXvsVxcz/jwjHDQxiPQAMKOBtcjduMD+cA3i1u&#10;w0X43PC0ZYp3cT/6Eo9xP7yD8eM1f1eeml7k9J9fPD9HOk7HCh46dZpNUX6+QPv51dVruviZUduM&#10;v6dPmWrDBqtudLfuysas0XitkCbXXx7BmTpG1ayV32qr+u7NkyYydGA/jVGIhQpf1lNPuV49Eq2d&#10;/PwpyUmWLH2kS3Ts99oCvqZk9WhsLV4Bt4CDwD3A/I1r1fHbPMZ5lRgb75yi9tuVnWuQNYJbwD1Y&#10;15cGQu8Z9Ax/rTxXcJhaej48Al0EnsH7t1dOhPft0yXR+Q3b4n0jGofaQHmweE/0EPhQS3EOts9j&#10;ndvEeB1dMtF4gsglkKOmDyGchH4W9OcmV818faY42kfyX6Wo33fPhE7KtAy3tJQ+Nl88hFpQw8RV&#10;0AXIc+MT6qR5ebxM9Plmrp25/dqV33JMTZYBLQQNA70C7xT1r/BewSHqyV/F39FNG1kH9fOg9hU6&#10;B3pIfdW9wo/FbdZoI/AM+Ad1rXg96ya1qrrvil7qaB/U2+W92oQ2dG0FTxZeJrxW7As4HowPNwpy&#10;8+B3dBEyFRxTK/EJ/FhwFPqaU/fqPfGtd958TXUfBnptYmqFhWlMW4aGuMeqhzIaK6WrfbI+19IG&#10;9LMIcYXO6vPYv1cP1ynyVy3/vk9HVsZYz4YzlmgjXcVp0FnQOBLFR9hP6gIP1vmHZgLvY0zxZ9G7&#10;EI8beRHGd/bUTPdxwa0C3xZaFJ8P+RW0EXSPJiH1rHUraVVdOliq+nGmSbtJzxjn19cifX+Plcu7&#10;Sl8PcY1SrY9JByn9XN5b+bH+He8I7v8pHONmz7nd/IN5vOBYuH3q7AWvK1xcqjqGyr7cjHvw2F3+&#10;8fPP8d4KrvQfZP1H/SZ+l+EF3GabN/678T14XlA7neeCr5kXpY4O3uxqwjzoA/QehIOgHdB/EEzO&#10;7x3epGD7N273dt0OjpPjCvaLY+L3ec2aNY5THn/8cecZ1N6Fg5AD4diChd4g9913nz322GP2kuYu&#10;w8LCbLD6/JKxZM6V8WL7bJfjD/7drmP+tbwv48y436n6Bz0r4CD00KOP99fC2/SooFceGYSU5GSv&#10;jVXjnarWRHPtw4emukdr2uTJ3gcEHEnNJObP0T2YP0AXoIYo/AHfFd8DsCwYlNt818G5zIFniHPg&#10;v0rplWwjtG1q/o7VfX169/YaWVwT+qs3XsqA/uo/eMCuff2VFWqbh4oK7Yx6mVD/ihwzvAFtA09R&#10;rSqq3SPsl6TeexfKVFv31Bnbv32nbRamPy5eAI7O3bBeHoQK3xb7xOvB3ODs4Da8iX0Ff/P9A5/D&#10;m6jBRJ+MKeJEZPMLDx/xumBzdH1C46Dn4Of6ztIfHn8W9cTIo6MX9dVxtpEnCu5BPnT12rXe3+Sc&#10;3p8xAqvnSTvYI61iqWqBkVufJQ2jrXxWkcK9LaWftAIbC6fHKVtOhuZ99aRrJm5DT1M0VPaNzwC8&#10;z5hT+5V6Y3gxqDPL7aVLl3rGm2PkmBkDFrgDx88YsT/cx/EHWghjxGNch0uEbQKeA78hKw/fgf/M&#10;1bmA3rJIWlmhONkZ+b7IGVFDDT/aYX32H2nsqDM8btgI2/3JVrt8WvVkt+2wT/Q5lRw6YuU6BzeL&#10;Mx4VjyIv/5k45PGiYstfqzFS7SjqSJFrYFm+cL6tXb7Ea9FOFs7umdjZs8VD1XchoX28JcpnRN+G&#10;Nq3CvPceOJ0e12T3yetHSd+jfliisjPUC2NJEP+oKi77fs1a8um8pz501GF9Tet3pC9Ie9Dn2EXP&#10;IdvPOkE+OuoB9FC2o2dCoiVL9+jWoZN8O72EVZOtR2fu76pjHux59vQRo2xg7z7+OPW3MqQt9pZO&#10;wvOGpvS3kYOHqt5rkrhEjG8nWXUEIpqHWSPpMNQVoJYZfqD4KJ0H4hv0qcCLRTYBLkKv7q4d2+m5&#10;LTw7TY66szAwNXibi4+RZcCftGjmhzZ13BgbLTwMdgevg+vx/JCPxjuEVkDPO/Ln1ONFX2CO/sZa&#10;V+6VEg+hhwd9Pdq1bOraCM/x2rv1a3sNrIHdO2sdp1xHLe+PXp2MubxXrZTvaFRDfO7titq8cBiW&#10;Fx970N8HPkJOhLq7Mc1CXGPBfxVkVeAeZCTwJlVkwF/1vn/d2sVblHA+vid0HOoN8xr0ELgYPrSE&#10;dnHOK+gzSD+QSeNG+7hxniTq/KHuLj0c0T666LmcX6PThvj4sH3GaVbmJB9DdAwy7v26JVo38Q/0&#10;CrQZOAh5f96berodoiK8nnFdjeOApG7imt3lDxOvUd6c3oQ99dmQx8HvFqvPjGOAl8BZOD64Yl3q&#10;E4t/tGkTrh6iKTZJfW3Gj0+3nIU5wt0njfrrZdK2j+u7VSYNoESYu7D8pBXKd1V8oqLHYIDPf2h9&#10;M27xUx673fzjrDQeerrjLWNfOMaCIv1+HC3y9V3+8Z/NL34Kzgy4BziNhb+Df/CRYAmwOWt+z/Fh&#10;8BsHTqHvLvOh1F155ZVXvEffb3/7W+cg9O7Dw4Rfg/nKgN/8lH37uZ9z47Fy7MExwhH4XWeub8SI&#10;EZ71ePrpp51XwUE4NrgH/dBZcx81euEhLH/961/9mEeOHGmrVPsGHIHuwwIHCd7n5z6+X/v273T+&#10;AeeAg8A54CHoH+DEir8r+uvBQcDPbVq3dh2kubBZhrAsPS2YwwbXBv0Q4NtgVHxYPTTvT50icDC6&#10;ZTBvzuPMsfPdJ3edrHlscgrtlYWYmJ5uc2bOsuXLljkWhntv1ja2C8tSO4m+EeeUY7n61Zd26Ytr&#10;FX3v5KMCH18VV5gj3eaN59UL+pXXLEFz1EX7PrPDO5X1EI7d+YmwsfYPL1DO4kXef5prD/sVYG/2&#10;iQWMzfeX6w37zj84ExoP2B1MT38HsufUv8K3hg4yVt9XOAm30YjihR3JpsPbqMVP3avGyoRTGzMr&#10;c4ptlOZxXN/t7eJvaAPwhxXLlttJvu9XrzkvpC5xvHz/YNvuwsjUzBqgefFozZ/TR6hGjRpGHw9e&#10;i4eKfSyW34pj43qBp5OMR0JCgtcdYx6HumJwqeBYA85xI9/gePnHWMA1fIyvXvXPLrhmf6rPn3rC&#10;31zX56HzJ1+6Upr02/7SbuBOuli7drFpQ77Nz872jMwmcaBS8YjFCxa4LrUp92OvTUudqBGDhsj7&#10;Ms75CLWgdm76xB+jBlSKsPhgbTdG52J7zf13ln8NPJg6IMWG9Ovj3hjqE1WXN4Xe1fj3webgRrLF&#10;YHTyEjyH+W7q0LYQnwuXhtRM3Bqe0VD+tVbyPYWFyIsvnYH74iKinBMkqK8KmJ9aWEul1eRJm6JG&#10;75oly2ytPjPq7XIf/IhjgjtR34p6VvvE5bdt2Oj1drmv4LODXlP3RHGJ7ZRXj+fzOmpuLZk73+br&#10;OzBxzFh/H2oCU4OL95oi/93o1DSbPinTcmaqFpZyHssXzLfZ6qk9Wn6e/slJXscJ31WquNdg4dze&#10;3ROlM0b5fD69vakfSy0neMhA4e8PJ463CSOGeY46Ur4kvEn4hcDr1HAKNA/6a5A9QDuI1BgyZ49v&#10;it4feKzIdKBTkOWAK6CJxCqbgMbRol4t+aaa2vihA7y/eWTI+96LsKX6gXgfQv3Ntsijo2vwfDxX&#10;vTrEuTYS06yR85M3n37c9RMyIfAWMhGP/dc9XnOX/aY/CT1AQuvWNnqIoz20ld5ArdsRA/p5bw3+&#10;7iP+QM8OfFQT5VnqI62ik7A/5wh/T8+c6H6saPHVbuIj9Ezh3OkrnjBDPGPp/Gz1Ltpj2dOmKP+R&#10;oL7k8faBcH+WdIfu7dt6z45V+lzQNMiAwOeCGsHwpNQ+ye4VY0zRRCpqckkbEq/gMcaWTAucA/43&#10;sGcP3/f2yrW3jwx3Lxz1sELoz9g8RLUEI/T9H24b8j+2/co2FRQV2LUvr3uf0lKuYZqDqeAfp1U3&#10;8KQViX+UCJP/EOe48b6fwjFu9pzbzT/wWAX8Ay8Wt8nAHCkoscKSsrv6h7D4LxnjBZzjxnXAD/jt&#10;4n7wMvPHrOEiYHO4B7/vzNUxf8pvebJwTkhIiD388MNGrSj0D3xKf/7zn32Oj99NfgPZPtsJcPjt&#10;HD/2I/jHsQZ8hDXHyHwimIxeVWgazz77rB8feshDDz1k9957r/MN9JDAmwUfwZvFONSvX991EOZc&#10;wQOMI+8T/Ludx/5reG/GmfG+U/WPCr5RwT2Ylw6yINwGT+LJmigfPv1AyE1XrVTZdRCyICzwD7gx&#10;nia0EPyG1E2FYzC3znw+c/E8BxzL9yGYYwfzXjil30PViRon3E6Wuqe4yCDl2ukTyHwDvR72isOT&#10;/6Dn96FC5U3kv4J7UH+XerwnxT/Y/mW95wx5c5776+P25rPPuz9lzYJFniXeJRx7QhxhpvgJ2YQl&#10;K5Z7Dz/0GV4LDme/WAdchP3jNlgbzxhaJPtEVhuddtKkSV4XjEw+GQ96n2+X5+hDZekZr/Cwilpi&#10;5Pm7Cbeie6B/wDvIpu+VRnRYOa9dn+61MRnpNkXa0WBxlDxh+DN6X/LX5cUlmp9NtQ7wGHl1Ylu2&#10;Eq+Ks36aCydXEBkZaX379vX6tPAPPE9wu+C6g2bDMfI5wQnZNpwKfYprF9yK6wrHGhwvj3MfY4H/&#10;jG0xRjwXzsJr4UpkeM5qbhXv1FZdn8hxbFiX6+ssHd9a4fGtGzfZZZ1HQc2tOepHQM8XMh3U5Oop&#10;39Fk4exVqim7Ike1icXdFs9RFkYYfMakyd5Pkf7t/eSNaq/zY7Ay3vEax3aqFd1BHISez3WqVvHM&#10;Az796sLHDVUbKF7YeYCwON6kGGHI6m+9bjU0j/y88rvhmsunxmoTzR/ze9NC2Znw8HCLkCbVRT43&#10;uDQL9Qn5zaEOAucM13F+r+Bi6GKc34wv5wfjE5w3nOc3nkfcD8cNajDwOsaVNf94PKgNBnck+8f3&#10;Cd4Y5Gl4T96H7wPfMzg92uCJYuUEhTWP7NvrNbDy1662bRvXq6fJVtV72yZOs0qeRNVU8zz6Au+r&#10;R91d6rTS52KA5tyTNdfOfPsM8ZBRyl6D1cl0U8MJ3AwmRv9gvh4vFr4lajsNTu5p1NXFN4W3qom8&#10;UaypuUsWnRx6tLxSrPFc1VOGvGNEC9c04CcN1AOdjHrHiDDvDwKnwIfVNVbndJd2roWglfBa+Af1&#10;r8ivw1ngNfAcdAU0AnIf1KjFb4VPjB4c1LuCa7CgFdQQ5ySLDl8Y0T/F1011/qBx0LcRPYjbseKq&#10;1LZ6STwG31rGyOHeH7279IgJo0dYurgaPizGFe5G7w96ClZ6qULbIDszXNunbi49OhhTPFPkZ9BJ&#10;yHqgYcCRqGPFwljDn9Bk0G/geBwTfAPNBh4T00I+Mx0HGgh5Frad2K2T/KmpNnFyus3LmWNHCw7Z&#10;lS+UcThzyo4WS69VRq6o/LgdO6nrmDhIsfxXRfJfFQuHH/sV+K/wWwXeszPn1DdHHix8V/R2h4vc&#10;1T9+2fyD3zAWMFqAv4PbrPnHHBy/Z8zJ4TPm2slvF79ho0aN8jo41atXt5dfftnn/fFegcFZ0An+&#10;+Mc/uv+K336u4/AXFjSU242B2Y/gX3Dcwd/sHwvHje+BWjP4JaKjo61jR+na8o+j61ALK+hNGBw3&#10;3Is+IY888oj/RgbeCX6nGE/+3e5j/zW8P+PM53qn8g+yH/TsJnvOOqiHRR7kIrhTfqXiowXKnC/w&#10;nt3UvCI3HdlKc4jyldCXgRpvnM9DhZ3Hjx9v9I4GN4HXOO/BSWBbMBfYmGtBgHFPlZWrVmih54p7&#10;yLPSXUuKPCmT9V3h+wLumyUvz5Lly+W/Oijv1TEr0ncA7vHZ0SOuhZw6W9H38Lr4/izh1xeeeNJr&#10;CfUUbl08a47XVz3y6T71ajuh+kiLHUNu373L/VzsC3gRvsTCfvI3a/7mcbA71yv8Vj3FK8D8eM3Q&#10;GqhFTN1gcvnwMert0leQWrx4rFjTVwX9qHqVKvJn9bEtwuTrhdPRnc7JQ5a3Md8GDFE9JWHd3LyK&#10;3Ha5xn2Z9jVt0GDvIZgknN45Jk5zoso316zt+QDyAmvXrvU+3dTQBScz1uBcenfT3xG8zPWHeRuw&#10;K9oNnwPHA4bmcwD/crzMB/3r8aMVsT0eg3/AJ/HYoZ9w/If3f+bcY67m68nHU2uLGsjU1/p49Ro7&#10;qc8XDgUXmSkf2UfiZgulc6zXXP+iefNsourJLsmeK86RbePShtkg5a2H9ZffTr1nYlQnqqM4F16z&#10;IcqF95D2w2OtQ5taE2UoGssT1U6YGP9+K2EysCT9qhsLM8MvWgvPddM8cvs2EdKN2uk5jeR96mcZ&#10;wo/LVPtq9gdTfcz4XaHOAePD7xPHxWcO3ue4WW78/WI84QiMDbe5JjOOAa/m/GFMeQ08hDW/Wyw8&#10;j/sCrstvIe8ZvJax5vXBNQdew/aDz4fH2R7chfeg/+Cl06pBfUqfY5l6yavm7oWTJ8TrxYfK1VdT&#10;f587Ueb9QegVAg9BF+krbDxyyCCbPHqk5xHIefSTBkDvbXA7OQTm6RNiox2/M7/PvD61meiZx3x9&#10;K+H1OPGA7vHK0yTIf9YmvELDUP8PeAUaBzV08VDRE+S5v9zndbLo8ZGW3N36d+3ovUFSEpRb6NXN&#10;9Q2e17N9jA3t1dX9We2VHYGT0BsEnQT/VZvQBtahdXPnMugDZDrQFlhTP4pMy8KPZjhmnzVlsvcg&#10;JyNC30T2HV8Ux/Xm88+65ypJGlrWxAzVn1NNiJgoS0pQ/ahB/Q0fX5bqG6AxTZuQrv6UqdKl8Az2&#10;s0biMaHShuAZ5DrgCviu4BXDpT0xVu75En+An6BlUC+XXunsy5vPPaOMysueMcdnlfPhdNVZrsjj&#10;wF/gJEEtLfrOwzuoG0xdLXhLlHx3cKyx6SOloSrfduhT2713h5UcK1TG+pwwdrn3WD1Soppz+t4e&#10;k3/xe/4h3aNE2LtUesCNWscP3b6ZtvFTHrvd+gfv7/lzHS/Z8/MXr7oP66S4F3n0u/zju180jgww&#10;N/P9LPwNHwF3BziZay7z9/xmM2cIlkYPwDNA3Sd8Sb///e+N+rT0xkAHCHA4/iT4Bz4DemkE+Jv3&#10;4N/txsAcZ/AvOPbg72A8+K3gNwcvFh4zMAO4DIzAnGVr+VpefPFF5xr333+/e7ToVQgnwYuFVkKG&#10;HTwBxgjGgPe+3cd/p78/n2WABcCjAW5g7ThD8yk/uVbVz/Fc4cYfy8jRc/rf1b9C57igcxP+UZED&#10;qciCBHyEx+07zdEKB5GLxluUrHlreuc1el9YROcldXSzsrLc9wOe4vzGn8R9zOFy3oN/+R6A5bge&#10;BPPFl/W+aCDUPKLvBf3W+/TqZYuVfeC7gi9zsTBzXn6+Y/Xr38rXePWKXZT+cfnL63ZW+P3z0xV8&#10;5kvlv8G4Tz/yqL3+zHPWQ36ZaWPTLXP0WJur+fbxY8aqVus8/94tl6fxmH6X+RzZJ7A43Aicx3eV&#10;hc8XfMlxTJ482a8/aDnoIORdFsg/tFO36ck4V/Vg2Xd6esCheqoWVcDT8Fpxm/GilvFC7QO9Cukl&#10;v004d+6ihZb5QZatWrfWDoq3cW0A38eqJlj9OnWFqxt6/eB2EZGeO27xfgP5VKpYr/adbJ8wMOOT&#10;v2mjflvVe07c4oTGN2fhAluma8Xa3FybvyDHdglTZ8+ba7OkT128fMlKxd/O38C3gvOZseA8Z80S&#10;5EjgHizoK1zHs+Wl4rPdsiHfNn2cZxvEJxaIQ+ySDkQP+k937PTbh+U9WifuAf/geQUHDlrx4SOW&#10;M3uOapymCbu1Fe5Nkn+lgzLOTTRHrJyzstqNlXFgaVirtnpQyJ+iulN1VPcpsmlzq/b6m6rRVFPz&#10;wE3FNWpbNc0V9xSGTJanprV8QXGav24jjNdR8+H95S8apPn8+R9Nt8XZs+2k9ILPiws0KXbNvjh/&#10;RjWpL6sPpepiCadd1bzO9W++9nrVnBtXrn/ht0uE/0tPyKOn79F5nSPB9wnuWFQqPqyluKzUe2Ty&#10;Ouoa8PwyfWfo8c7zK14jH7o8hMeOl1c8X5+B92KUnndVujZ1sQ9K/zgsjQ+tj/40bKf8pOpk6zOh&#10;jvYefZcOinfzPuShCpV9KT70mR3Zr56g9ALZnG+7t2yy7dJA0D7wZH2o2leZykUPSektb9to+cSW&#10;em8LMgyTRo3wuXvqQuHzgV901rhVfvkFx8D0RGeunbn5OOlI/A3eprYT2gP5c7IY3eOjnCOgfVAb&#10;lxwHPip4Q1K7GPUVDLWQGqrbpL4dnaNa6dyNtcSYCOcovLZfYgfnFWQ/yHfQL50MSVK7aNXJirJh&#10;fXpYQnT4P71d1bxuFv3PweXg+kBHICuBXpAm35nX3hVWzxTH2rJujS2ZU9Hfz3mWeCn+pUGqgUYN&#10;LLxo8eIKaBxeE0uaydH9nxq9VOAfga9tnvjHBG2PvoVNpLNEKGPzojQ1cuGMCboKuXNyKPQlIc+R&#10;Iv9fF/Ed8jPk0Rk/NBt0JTSlGRMy5Nsa63wDvWP6+HTnKWhObBO9xL1W4k5sF/8V/c/hjitXL7Wi&#10;YvWgPK361scKdF6U6JzRuahay+jEhTrHSnQ9KNV1/Njps1Yk/ePo8ZNWIA2g6Ffgv/pv9a/gH5eu&#10;GvfBS+Ajd/nHL5t/gLHBoPxjDVYDFzPHhmeB+RrwCDWd0LnphVGpUiV74403jLqzzP3jNQr4xo3c&#10;AwxOJuKJJ55wrYCeWMz94LvifYP3vJ0YmH0J/v0r/+B+9JHAJwYfA98wPtzP/Br+eOZV8Waj/5Ml&#10;feqpp74fE3xZjE/QLwS9CP0dvACeu53H/mt4bz7DO5l/4L+Cd8A3WMgy8HeFFiJtQNwA/QN/P1pI&#10;hjD8UGU2WKiLhX5XtWpVx+fMjaOH4L+aMGGCc2X4MnPz+Hb47rLAPViDcy9Jczmp7VJLdc/2HZ7f&#10;pqbs9A8+8Ll28O6G/HzHZWC4Y8J2aB/0/yB/fkr30RsETo7/aqpqJj34f/5sTz7wkLBSuPMPavAO&#10;kFZDna0F8nrSp+RDaTZgPuaQ4RlgbdbB/rGP8CT2m7nxReJDcCo021xheua/4Sarl69Q1kPefK3p&#10;38hC//gE6UFoROhFPZTXICvD2NHHg1wE47ch92Nbl7/B1mt8inVMJzQmxcKyeFGZa6ilXEdb+a7a&#10;6DhilTempmtUaDNhsg7qvRZq6YNTxTGWa/5zk20TH9qm68Kcudm2Vet5Ocpj565zP1cDccTJusaQ&#10;41+qa+hlXZfhKZ/r/eBcHDf8kGPnusI1ijV/w8PggOgBwdx7MI8CRyorLLI88dLdW7ep7/YF56ol&#10;R44a/Vxy1e/w4F712ZC+sXrpMvfGjdc4jBk2XD3eWnvvxTbK1MfIUxYmjhVSG29PHecX1V5/w3P2&#10;4TpO8vbRyoc3UG2pWI1FnXeqiquEqndFJ5sjDWOIMGSusuebVQtrydzZlrtsiX0kzD1l3Bjl2A/Y&#10;WekCZep5YV9ftzPSA769orqbJYV25Yxy9WfVU1K62SWNCXld8D6cgR6d3Abnw0/gA/ADnk/t5gPi&#10;ifAMOAjnJZ8dfMN77aBL6PVwGzwwRfoNZNv0fKfvDq/juUEdbLZ/RD6uIv0ekBemTw+1oTfpt2GZ&#10;OPhqfY55mr+bK747bNRIG6E5q4xJE23oMDLrw8UxBnuOmnx5vLAp8/hkpln3EsdoG9Xa/UT0rWgp&#10;TEwePU41Z+mzB7ZFy0APIP/M3Du1ZOnNDRbGO4Qm4j4g4XW4CZ4tasiikdCjA37Qo63qIzSu7/oH&#10;fTnwRr3z0rPez7xzZEvvKzigWyfnKmgXPE6vQfIeFb3P61uEsgxkSKh9hU+LbeLR6qTXT0wbZKnS&#10;THp3Uta7Q5xzmpkTpTtKw4E3oTdQLxi8Tv9zOMicaer9Kd6xUvWFp+qYRupY6BUI3p+ocSNTkaI8&#10;BzmhkUMGSs94z+uC0Z+RDDo6B1kQaoWhdTB2nlMX92ggfQJvFnmZ2pXf9vFC7yBvjv5Cn8OObSK8&#10;3i/8CH8Wvipuw+WCPo6MM/vcKTrSH8crxrGQSScnTw3eV5960msC1JW2BycZPXigzZmaabvy18tD&#10;JD3szHHpHuKsJQU6v45LIy6ST1XXW52Dx8Rdy8Q9ys/qfFbd2ULxjsOlqkWn5XDZ53e8/nH6bEX9&#10;K6+/K74R1N/lb/xYd/nHL5t/gM9u/AdWA2/DPfhtwz9BD050DjA0fAKNI8hZsw5qQZH5gHMEXARN&#10;BO6BNwuthHlH5inB7/8p/ONWMTj4B/2dYwO7oQ+1bdvWnnvuOdeD0EAYr6BfSM2aNd3nwhwp/OVG&#10;/oMmdKMfLOCGt7qPd1//nWt5YDJwGvgswG23rH1oWz+uX9zkObeqqfzI+18SNgPzg5suiO/ulG9n&#10;xJjR1ilR9X1S+lqvth2sxivye7/yuo0bNLSih/TqtTZrapZNVX+2PcLF9BwH3+MNYr5+19499s13&#10;/3CMxbUDXIuPnhwYnitqtvIdiIqKcg0EzM/jfFfgLIGO4vhYWK3kpHCffmevaF/T5AF78L/utXfe&#10;eNOzyvbtP+S3GWUN6r5nH06frvn/2TZmfIaljR1jh+WNPqE5wnIdW5nmpemPclHayhVpK2gEfN58&#10;zw5pv6nhRE1c/EZHtNBnhOWw+mof1fxzsnBMaEgDaxkWqpo0NVQPs7lFR4Vb966drUundtZXWYQD&#10;yquekhdmyyb1vDu0X/32Nlr2zFnes5A+heTN6flBXh2tBN8WfVfqaf4/TJ4javZGCbdP1TWCLDu9&#10;DvH0wB/gB+hFzNFwDSG/QN8NxpTrChwQvxB8Ct7EWDIfUqZrCP/ouVKiMf7mq6+9jwo9xi9duGh4&#10;2pYtUb5Fn8E5cZFN4oJ52sfdO3fZXGkps7JnihsesAP/l73z8LKyPNf+H5FvZa0kKytrZemJJ02N&#10;xkZTAaUIKEjvZei9iQwz9N6L0kG6IL2DdFEQBGkifYaZYYCZoQmoiTl5vt/vgdfw5TsyyYkclQxr&#10;vew9u7zl2e9+93U913XdN+OwjezrMe6fw/dz7MjBcIK5+Z1wgg3Ll0af/NBePUM38GuHhg1Ct5Rm&#10;IQ2cVfqZYqEV3jQ5RrmS9NKGf8hDqpH7btO4CVmEdHBiasy9qJOsQDcZmJoWmqEpzZo4OWSDszKP&#10;H4199eQXf0XX0G+kF+nzK5fChbNnwjV4xp+uX43LZwV4zXJz8CjlhGv5eu/AJPnXQn4eusZF/Xb0&#10;I8ilP8A5My/2u6eOOvezsi7wPJw370rI5n5WlnwN/wrjaE+aHPiCdaHFfN56PmWgc6jP7d6/L6zd&#10;9G6Ygc+rV7++YdCI4WHCFHpqD+gfa16ZfdkKVzP7MpRe6GMGDoo9D0dwf+Xc+aFfl25hHL6zNL5r&#10;tV4oH15v3ir079gltK5RO9bH7QrPMMNsTSp7eIh9/VscW+Ol8oxvva/n5a2tJKcwW+58vNly8a9Z&#10;BefY9RGZSbd+rPmCd2bNvJWrnoB+wuc3C+xuTsR5/1ifF+7i9sTP1neSx7g+/VB6kcTa8gPn/M0+&#10;qANsWb0izJs6Ob7f532P+Qffb+5avcXciTxHbmR2Q3/YqP59w+ZVy8PcyRMjxpdfqG24jjZoXj7v&#10;PutbEqeL5b01q2JO/PUObeN963zplbKWl/zFv90HewLqhdIH5b6at5BfxN4d6Ci+x/3o3a1z3Afz&#10;5X26d42ahPpLtfLUouLW8XC/7X2uh604Xis/F+teWTPMPo72JIl/l3k2NKxRFQ5eJzSpU4MadzXx&#10;hNUM5cm8PIRfrXzZ58Lvf/urMHLE4DBixKDQGZ1o+crF4f0Ptoes7DMhAx5xt8Wsg0vMQNzWO8Te&#10;Lv+If6qw19xrf5Uc4W7Lvd5+Yesv6v/x3fKXO31Q/p4lvMD5SP3f6h5m/Oy1Z5bcOk9yDHUOMw7e&#10;T3LmP/nJT4L+I5cHHnggcg/nV60BpSfX30yxR7KN+wVfqxWJdTIyMuL8qv7qFi1ahFKlSkXtw3GT&#10;m8nd9GLVrl07cjrzpOIPc+7+kyf4eXib/F3EHb6d74fn9v3JP255QxKPyN/fXgOLO+erByQPDuEc&#10;sL6PueD4PuCn3h06h/YNGpMNpV5OoyZh3KAhYJbZYdakKdQkooYoHps25KX1ackr1nNNuPLZtaDf&#10;ZR9cxrl0NQ61Bvm02Wb1Cc9/6zWopagPmgMWY/sZyDv0Ajk3f579Oc08tb3Rv2ReYub06eHxhx8J&#10;lem/MIx+4x/iD5rx5sQwetjw8BFcKB+sbg2tIyfB4bzvHMemn0stxb7q+mOcy94N3p6J78rtfopn&#10;aO/uD/FO9Y39APWLHdizN/YaOYw/4/DBfaE/3pZWLZqGzmCcBvQfa9+2ZUgDxw1jXnXNqmXh0Mcf&#10;xd4Ua8FPY0YNCx/s3BZOgtXNi9i30HpQ9kifwNy2NbPacPzmaxoxBvWpz2SW3cfkIfYyfAccvmXj&#10;uzGzoO5khkGtyTF0TNVqvD7I2xwnr5tyZhfnhuSDMZPAdfo4+f/z9GaUixzhvXvYjw3g4S1kVGZM&#10;mx4zM7PhMjPIze+iVtPJ4ycYk09CTlZ2OJVxkjnF/Mg73v9gBxznYNi25V10n95xft25eefMK4O9&#10;yjz5BHPdpUOzV6uFFJb6lV6i33bJ6KOqh+ZVHa9Zi/oNI7fQh9W+WXNwGseO1tGbvP27K1aFQ7v3&#10;0BdhZtQ+fF4/zCK8VUsXzA1b1q2JNYnkH/ksZ9E8blzKZ8kL1+Ed8pArZCWucnudx+QnOTnWLqAf&#10;J/0Q5B55cJB8+MgleMmlS47T9fjcuRwzG9fgK9TzhI/k8LdcJIv5iLhw3shBPJ/OcSv/sEfNwU+p&#10;c4Wf6tiZ02ED2Z6Bw4aG1h07hCYtW4Qa9eqGNk1TyNBXi/rWWOoMDO/bH+zePPYGqUd/wjQyTFVL&#10;lw0DunQPE/rTI/tlvGmlXwgtqtUMffHfifPFzvbaNtewiDpY9t2z9pO1dOUTzqWbjXAOvgNYXD4g&#10;DhYjy12ssyveT/p1i+flImJrswyu33558hUz5xNYv/xGXmD9W/tTiNP1bom5/ftWRhpuwrbS0A/0&#10;HQ1Eb/B2+rgxzOH3j1xAncL3WgdKb1ca+ou8xrpVL6ErvPyCvb/p98j2zFB4vGax5U9JfStv5Rnq&#10;EE/97jfg+lK39of3qS+UfPwP0edkPl2/k1xHv9TI/n3ivspP2qIHya88ZvuSq5NMRfvwGPU7mX9x&#10;v+R09ip3nFcsmBdfbx7fcXjlxTKRf3iMrsf+Hu6XWfLqFcvFfo3qGY59aep0/eFXD5JjqsCxM46V&#10;6B3DvEVK/drUWmsb2pPBf7VKxVAZnag8etD0aRPxrPcPPdGAPj5IbfMsNLnME3flHvKSHzr/MD9+&#10;t6UwfnCvny/iH98OvvpXcKpYVy4gjk6w9NatW2O2vGrVquGRRx6JOFrOcae/St1DPmLOWm1EH4c1&#10;7PVp6UUyny33UEORe7hucWDy737gH8mxOP5qR87visHEatZf+d3vfhfzL+ogjp0ZGetmyekG4KcQ&#10;e6ifJDqI/CPhhK77X/lci977t+/Wvyv/UJuRg8g99Jboif8L59UpsOqCdxaFqSPHhFFgJvs824vN&#10;bHQ6WHEaOYiZk2/1qk4lL1K5Mt6Gnj3DwEGDwqy5c8I0sP2uPXtive3pcAZxsthYLu2tnMT5fOcw&#10;+tAnozt5isR/KVeRf3g9uAhviDwCzPdnzv21zP8/W6x4qIhHJ7VL1zBtAr2t58wL+8DUnxw+Ej49&#10;fizs2PVBOISHXu0jA85hLS17GerhVwOxbuV+5jvUba3Jd4Z9s7avdcDsUbL+tpdoApnz1SuWhjUr&#10;l9F7nPpWYJhWzANXeak8Pe9qRE1k/NiR1NyaGZYtXhh2bt8Sl4P794abn12JfMRcfyYeJn1u61ev&#10;Ibv+euQf5kXsVdgqhb7w1ATTwzV04KD4vDkcMzvH4QDqpuYw1DjUasxreL2Uf/ic80DqdS6Omb4y&#10;x1fNxDH/Sv/of/013Lj2Gf069gd7r69nDLszdlvhH0sWvRMW4lXbwnVmE9udOmkyvT3ejv07sjPJ&#10;pV8tCF/95ctQcOliOIy+s2njOvq3jAjtWzWPtUxfZk64JthRPNoafNmuEf260T/agL1bMT8u55B7&#10;1CBXX5+eGp1atg5tmlArFj2kJbpICjWG9Vs1JBvSCR5bC0xuJsS/X0UXsj6qnhjr8NrLwUy5eQj1&#10;js+vXgrhy5vhS8b66kV63MNJ5CZXyGarfaiFnId7XIB7XIR7FMAnLsMvrsI5PruKfxjtw8dz4Si+&#10;5hLP+fxF+kf7t6+3/+XdFv2Bx+Eei8jj9OrbJ7Tr3Ck0hXvU5Pir16lDbddO1OpqGppxnLXQvKqh&#10;/7SDk6R36Rbrt6VTd6A9361hPdNC58bNQtVnS4eW1WuFehUqhWIP/SbqSnqhnJs3CyE+F2OL6zuR&#10;pZZL6LESWzu3L88Q11uLSXxthsDeds7fy03UKcT5chf1C9clp3DO3vfpw7JelnzAx92uGF3NwfeY&#10;a6hc5rm4HfnNM4/8PtalMkNt7jrRJtym65Ar+Li8xtyEuoCvSYHDu32369/2P3S/3Jb72IXzy3Va&#10;zyruG/xWHuNx2ltDHaQzfjQ5h/u8BU/enq2bg73K3S/H5MSB/WHhzGnwiLnhLermWj/X16vDuE8e&#10;p/WH1T/Ubdw/x1B9w/H1vnXCHAczJeb2PSb5nMdnHbGYiYdvmH2XB6mH+D51ErWp0s88GZrQHzP1&#10;dn6pW/s2cI+U0BAt5KVy1DCuQf9LfG0LFsCzFy8Ii96ZH85fyA7n8VllZp0mc4T+cZflh84/zInf&#10;dcm7t/3TC+MvRfzjbxjpu8CLCX5OsLNeCrPm5svNjKt76KMyR67OYZbhRz/6UezFl+gdeo1q1aoV&#10;68w63+icp3Va7HvhXJ6/lQk+v9NfdD/ga71kLo6f/+QOYgSxhHWF5GHWBVP7cPz0pnkrX5Pb2aPQ&#10;eU/nhF2H4+P6HC//fRfnxP24zfuVf4i377boe7/x5Rdx0ceubnH1BviM7IS+rIxDR8K6RYtjPVi5&#10;R4nHHg8Vny9D7rdXWIdv5+jBQ/SzWB01Dc9Tz0qzB5n43I/Bm/UH6QmSd+gP8trhrRxcTG1NIvvn&#10;mI/y2mBdLTG1HET+cfnmDXzN+Pg5jpvwht3wllJ4ep565A+hLrh28xpyz5u2xDqxx8nG72V9E6dN&#10;DVve3xly0UGcs7afyHlworlg9Z/rcKwT+I/cftwG2P3wgYNh5dJlsdasXKZr+w6hUrny4YXS1FsC&#10;b5QFR5VnrrYh88TqH73TXo+9uQ/s3wNWP4QnKSPkXzwXThw7EvtzXy4gCwMWzs3KJm9TED6FG9l7&#10;sVO79vTnbhU9WN7qt7J/unV7Z02fEXMki99eGLLwUNljRJ+VvT30XOld03PlOFvH1WuBXMM5jUS7&#10;cx7Hx5yv8HrxF64V8o1reK3M7+9HIzp57HjIote4vOTDD3aFiax/G1mVq+Q73tu2PdblOsdn8BVe&#10;Levt6L3atHkD+/BGaIeX3nGoBO9oC/41h9AZrOj8eTWw5IvPPB01kM5gwhHpvcBdXSOvkHP0pO/e&#10;sL79Yq1deUhS+2o0mtpiOORc9Jde8CL7Lvqcr7HelXVT9eLbU68xmHVQ715hFfWt9u9+P9y8zHnB&#10;og7yWT7+PfQP/VfyEJc8NY+7LDn4rOQf8pBL+fA2OIf3fY/3c/PxZHLuuUTdA53wLDxdP6C+rJt8&#10;BqfhtSPHjQ1V0Hyq1aoZatWvF/lHm44dQwocy/6Ec9GZ+nFrbS9zLf3wmqWifYzqg4bYm1pMw0aG&#10;jg3hFuhDS6fNDPPHTwxdm6QwrnUiL7C+q5qF+NxchtlmMbRz+3VfIcePnlDysUfjPL04Wp6izyn6&#10;hKgbJndRv4j6AvhYHC52dn3ib3UUdQ39R3KXmFcHh6upqAmkdmof8w7qDWoJYmzzJHqkzFPLDQ7u&#10;2hk+2r71aw6zfd2ayAPchs/rd3I7Qzgv1A7kIuJ7NRAft3aU3i5xvtxAfiKPcJ/MZVtDePNK6laQ&#10;95gwdHCYNHJ47K3o4+ol8hU9aq5TTc5+gWo68ht7ontM9g+Ri1nby3HSw6Wuoh7jNuUm9hd5FO3C&#10;OlSOjRzIbZj98L3mNKxtJR+rBC+Sj9nT3Pvux9Sxo+EwdeP6Bqf3JNtUJxR/7JHw61/+IpR44g+h&#10;OrpHVfSQks88ET2cdeEnS5csDNnnMvFM0Ucp9yz1rqjpIQehjuzdlh86/0i8Yt90Wxg/uNfPF/GP&#10;75Z/JLhZzKv273x80m/vl7/8ZcTNSR/BH//4x+Gxxx4LFStS04T5e7WOunWpcd2uXfwNFXNnZGRE&#10;LO3vpb+b5j3E5GJat3G/8Q81HI8vGUc5g9hADmJ/aL0n+uDNpFsHTB+WHEQeZ49C+4OoEcnTxHC+&#10;16WIf3y734v7lX/orbrbYgZXz5W5CD1O5mRPkZswX/s52EpCcfFsVuzfkMY8ffnnS4enH3s81AdH&#10;2XNvN36dlStW4F0eEb/r4uS58+aFvXjizT9bm0Ks7Fy8dRWcc3D+Xp7htcDMiHP51vXVl5g8l9Qy&#10;vQxXyIJDOM98hWvFcd73fImS4eFfPUQf9DJgTeanmdO3B8Up+I4ZkZPs/8VrVyJvkb/ox8plHMSP&#10;5oXtd2hO2/pW9vkY2J8MeTdyqnADa+zq5erctl2YNG58aNq4fugK9mrDnKX5jzo1Xw3VwDHNmzai&#10;3958vEgbv7795PDH8Jh9+J0O0w+cOuJf3IjjZ5/50cNHoHs0jz4r6/aa9XgNzmWtsVFsz8yHdXvN&#10;fNg/xLq/vqcjGNaerenp6VEjsj6FXlXrRcszvGZ6HXXxHNZ3lWTnfewr6gogYND3/nMyG0fQYk7F&#10;WmRTyfGf5nOxJsBBONsmPpfjRz6J+3uUa8071MA6hW9r+tRJoWuXDqE2x10D/FqVjHOViuVCHcai&#10;JThUPlC9UoXoAXJuWPw4Fmw5Aw/OLOac7SfoeTOY3P4M8kIL3poVZk+ZGuwHbu/v6Xjn7OO3eN58&#10;+nmkhWHkIHyPr18GDzMnbG9zlw7MUdu/oRpzzOoi9v+wJtTpo4dj3uOLq5eDy/WCvOjB0oeVRyY3&#10;7wKevLjAxanTeYEeyefxyrtknc2JfxfgA8nPI0/Ccxcv0MOGGjqXYvaqINamugyHzWdszUmZLc+G&#10;g+jjs56V351DXMsnTyeDgJ5Wp0H98Ep1/GWdOsWaxZ34rGfxmc4nsy8X6dSqNT6ldvjM6AcDj7fe&#10;wNh+A8Og13qGHi3bhEH0SB8DJ1kydUbkDPIEe9Ytmf1W9F7pE1IfUFMY3if91nw++N3xN0tufqPv&#10;a10jDhcTi/1dxMtJvz5xvb4h69mqAYj15TryHHUQ+YqPy2H0M4m9vY38A8wuR7DPhrxgx/q10TPl&#10;c+pgZlDMl5jFlju4Dbcb8TzP6/kah8dJX5WvV2NRx9HX5D7IedyeeW81BbmEmoSZbrmFvMcMuDlt&#10;1yl/kMOY/5aPRU8ZmpHca8KwwTE3In8yS2JOfeuaVZHH7N22Jeoejpu8wu2apZHb3eJEaCR4wVy/&#10;Y5Jkyh0bx07NQ77jmL1YoljUhBxXfXLW6XJMK3NsdTnOZhxXPHfZ31fQRV7lGuK8RrcuHUOv1B5h&#10;G9rpjZv0nGE5Dec/cOQA+Tm4bjY1E+6yFPGPe6uPFPGPbxdn/bNz14knynk1+cPw4cMjt3B+3tyC&#10;2enEY2XvvZSUlOhrcG7fOo72K7MOrdjDOXx/L+O83G09wL/F5/IOcbX3k3++7p/d3+/b6z2WhIN4&#10;m/zzWOVejovzmg0aNAhPPPFEUDNS/9C7ZnZff1Ynfsf0YOix8H2OVRH/+Ha/F/cr/7hVgwf/O36e&#10;/24pAMOqc8hDxFHX0BzEWGoF1ui5diEv/BUMm5eVE/sxd6dHQ1My043JKzTAX9KI89bsgN9xuYN4&#10;ftqM6WHIsGHxtiE1ouyJI4a2zpQ5Bv1WzuMnmWl5uHXi9F9txdd5hrl/Mw3qIBfBfWfxwMgh8jn/&#10;C5i3eOnFcuHJhx8NVfGyHMFTdPUi3n14iDxoA3zHnAcMPfq2LsCtzJ+rf+gx+/jwITLVC+nnNSXq&#10;LWoz1szqhS9KPcI+F5vXbwg98UO1aNwklCtLP+36tSP/qE9N/m5g8ZFgmklvjgufHjkIXv+KrPbu&#10;oOfqwL495Le3wMl2hD3MBWecPh6y0RnE+k2oAWXGw+yH4/YKeflqVV6O2+wD7p4+eUrkHNbP8r51&#10;focPHhLHyXGxz4c1uryuyj/UjOV1zmM4To6X57Ccw/F0bPW4LWXMZ4D35TZHqMs1e8bM2MPD/h3W&#10;Ml5FP4/Mk3jNj5+IvQVXwsnGwsH0h3WCg1XFu16i+FPhhbJ4bmowvy9uYj49hTyCPccbMyb23rC/&#10;tn75DUsXh6Wz6XXA30N74U+pWYvX1KVOU7cwGr46nnXb21sOMrQvvWZatAxTJ7xBnSJ6qrDNWTw+&#10;ctBg6g+9hF8J/RevTexbndIk9rC2Tqp/pzg336xx7N+wHB744Y6tIZM8iPrHzSsFZD8Koi4il5B/&#10;5OHzKLjNKS7TM/nK5Wssn8FZqVFAvVK5SCb9kk+ewPNyhp6VPkYfN78H5xlba1ZZm9f7cg/zUtbW&#10;tZau9bX0MKodvof3z9prA4cOCen4sey5KV+3znIZeHMx7r9akZqyz+Gz4pxoS6aqZd36oTu8I4W8&#10;eQpZmG7NOL5Xa4a2dRvEeXqxu30txLP6ftQnnJeXA9SsVCHmnNUPIn+AG4qN1ULMJrRnjMx9iPPj&#10;3D18RF5gZkTcr19I7USOILZXS/F1+qPKlyoenifP4OvE+XINsw2+3teJ78Xu5jqs4eStfStcp9xF&#10;T5U43P1QL5E3yWfUHHrAJ9VRzFU0hlPKP/RZqWHoNxveNx39oEPkLfIvt6/u4DjYw09Nw/e43RJo&#10;C/YlrFqubNx2HJv2bWOOwz7o1rJV29FjZU68D7xJDuGxJTWt3DeP27H2NfI71+/z7pNj6/E6tmop&#10;alDRm8b3wfyKeof6lO+Rg9jHQw9WM+5bs0z+UYGxe/LR34eKcKX+vdHw8HaOGTWcOd319Ow+QW/B&#10;Y9ReOwq/5fxDS83Moa4bfczvupyTD/9w8+d39V7xnb3X+kZh6y/iH98uzvpn8blzbPqK9U04D2/O&#10;9KGHHoqZjiRrrt9KnKzWYV1Oa+f7m5j4kZMaLnINty/HuJNn+JjY3MX7/vN5f0//2f39vr3eY5FH&#10;eex38gYf8/jEDXpR5CDmYtQ8zIAkNcJ+/vOfx35oeuV9retI+Nv9wM++L5/X/cs/qNsDj/imxRqi&#10;5j7kIJfJSNyA31pz9NZj2eE0+NweIVfQF45Sp9X+GsPAkZ3hxCnodva28Xsvf7Z/j+epWoe3aiFq&#10;DHqs9FwldZz0E5kJcZFXq4Xo6xQ3q4ckHiJrkeXge8kA69kHXT3lC+b9xXIln3gKX06NOJ+eDX4+&#10;e+p0WAKPGDpsWHh329ZYFz8rj99muIvahzWLTqK3bMeX9Q77tIjX6mMyB//G+AnRczSHzMpisg8L&#10;yNf3py7TVDhAy+b0tgPDpKW+FpowNzoAXDSHDMKQQf2otzU95tLNm8s3luMJ0pc1Fkyxcf1q/Es3&#10;o65gTxDrXKl/dIG/6bmqUbVaqM3+y02s7XsS79iHcAa1CmtlHYRXmVmX01kfLNGLrZUrP/Na6bVA&#10;n5qcw7kJr7PO8fhacyLWz1VvyGE9W9dvjPenjKc26dhxUW8Q78sLJowchZ9pKb0jxodm7GcbMHMa&#10;c/BN4Ut14BxVwbjyDZfSJYuF58FgtZm7tT/ClnWrYx+K9dTAsu9fK7DlK3iz1ESagmGrVa4Sqr/8&#10;SmiGD6lR3XpRNxszfETYRP59OX1VrDemBjMHXjSaz27h3HlhxeIlsc+kn4U94dL1ycA/WoHjOoAL&#10;XVqynSasvxe5nPQe3WI/uUVz3gr7PtjJ8VKblLpYWafotfHJ0b8tnFvHbi/HuXXZx/zPp5ybLnvg&#10;wO9xPnp7CK72CTqQurPns9detSVv76xl7Pyc4643wM/Cc9zfTLmhPuMhAweFju3ahcnoe2Z/0vDa&#10;ybHkZKWefApMXRZsjc5QFaxeohT9xpuGmWPGhz7kQprXrBMxuli9A8evPmA/PGtImUEw+y2mlk+o&#10;beg1kp/IA8xdiKflCs7Nm9uQF4ih1STUE/QUNSXHJFeIGBusLC73PeJx5/zF+/Id3yfXEVPHDDrc&#10;Ql7gOn2PvMTtuk3f66IXySy5eoCcwhpWPdGzrAFs5ltO5OJr5VbyGzUReZXHaY5dr5Z6hOvXH+W6&#10;3H+PWfyvn0xtRy+Xmssy6hVYC2sk73csfI3HKH8x09GW80bvVqzDxTG5bjUTe4nIMeQ1HoeZfPdR&#10;/cgsu9s1c6IWIrfQx+U4OAaOnbqf/EOe43FY+8rcenU+24f/89fhJz/6P+Gpxx4P3bluTuFcGMV3&#10;oAt+RPVgv7PnWQ4wN3L4KHUfuGZ5vVPHTfSNwm5/qPWv7pY997nC+MG9fr6If3y3/MNrrnzCnoJ6&#10;quzX7by83EPtw+yHvfXMkos3nMf0Gix/8PfRf94m95O/7+Qf8UV3/Odvq8+7fF/w6f90P5LDupNb&#10;+Zjrc0w8RvGD/M78rmPpmCY1i3/605+GRo0axblhf/vkHMn43A/87H86rt/2+/5d+Ydah14rPViJ&#10;7iH3MCehHvLXP38Vcs6SYwBjfQnW+hSPzhjwaqcO4Ap8Ms5HqIVas01tVD5htkutVI0jNTU1YmHx&#10;mbhZjnESn5S4Te1PPcTX6hlyzkIsJ/9w8X423CGT3s/5fEfOMg/yJZy9cnlqXj7+RKhPhll8ffDD&#10;vdErdA3cd+jI4Vt9uZi3vgCPsu7VZ198HjWQbe/vDAvB5Mvwe20C17tdNdpYN4vff/t22N87VZ9Z&#10;aXAJvpnWLfC6dGoX8+dmP8xeb3l3fRhB3SeXfXt2hY/wAN24djl6r7Zt3hizIFkZp2L+Yx1Z9mHM&#10;51vnSs7hrT4vvVXmPHxuGZxuN/pGf8bT2z3oFvNnzwk7yWJ4jTBnruZhjSuvFV6TvS9nc4zEu/I2&#10;szZqJUmPyNfBu3t3vh/+C/3qwx3vUUPqbfqspUX+cQZvVVuy70PgRnqh7IFYhbyLmXv/TmFuvgf4&#10;qAfcS69I1coVQ0Pmtlsxnz5p3Ojw7pqV4Z25s8Jb9I8eSa0jcyDNGB97krcG43UFK78O9kxH1+jO&#10;etrjOVK3Kl2yVJg4bly4RB7/5tVrIQd96PSx4+E6+RQKDPD4hfjcl9evhzxqdlnDyj7fm9auwq9F&#10;z2zwXQNqwzYHS5oJaW+Ogb/NiNjneiEeJXv0HeRz2YW/xuzLOnI+q1esDCvgnebtzde/DVeeP2du&#10;2AgP2rl9R9hB7eWVfPaLOB+83bxxI5mYzfG6LAdxLk1el/CPhI/4mOeut/pjxZLWH9MfJ1c076+n&#10;72141RT47BBqtvkZlHv2+VgXqw4aT/mSz5KdKR9qoYs0hIdYD+vZRx8P7cmDOJdv9lksb35B/Kxm&#10;UPzRh2O++YXiT0eM7Bx8maefZF6evDOY3syFWFp+IG+It9wXh3tfXK6fSPwv7hb3m+P2MTPlbs+a&#10;TvKJRPtw3l+d4WUwuzrBKy+WiXqG+Qez4+7rE/TqUxPxNWosZsn1PFnzVk+V++a25TP6p8T9+qvU&#10;RcT9Yvy472D7N0cMizVzzbnIM+QJbtd9ilyB17j/jonbd70JB9Mrdku3qB1rVemt8hjlLfYMdF+9&#10;/0Kxp6Pu4r5Z98t8uzxFDmQfEcfBrIevVcu55WerEdcl5/GzeOyh/4hZHPUbuZ51r57942OxHlaJ&#10;Pz5B5uPJ8OKz1COrVTt+H+bgw7NmeQbzAp47+iC8tmWjZdqHMvavJD9nrqgw3pE8/0PlH3ervRv7&#10;d+R9txpIEf/4bvmHv3fWeTTDYR9zOYfY2MyHONn8ufOfYg3rZyYeqwRfi7XFy+Lm5J/PJf+S57z1&#10;n88l8/rJ39821vw+rU98oTYifhhCzf+nnnrq6zG2Hpbja51Sa5aKz/xdu9On9n06lh/ivniOyQHF&#10;w57rcmexhLfivO97/49C5384lsJ6MN3t+Svg3NhXTVwIzv2cc/Ua+fRTcAn74TXEX6UGYl/NkiVL&#10;xpoU9tbzejATPcFrh5zDueGEXziu+obE1F4zxHfOccgF1EnE1X4W8pXDJ0+EP/EZHeU2j2PxXwr6&#10;QVm8LM8+/UwYlN4bb1j2LQ8R89TXwYCnzuJbQPvQexV7dLEtf8vtb7IPXaBX73T6he8PW/F6mT25&#10;wv6IP/VK7SWP3Yi56bb4pOyh171LR/SeAWHWjKnUiZoT1q9dSa+QoyGbHmD6rOzxYX2sD97bFuv0&#10;mv+4TO2lz6nP5H29Vfq6SrCv6h7WuaoPV7O/h/lyl0X4dayBNXbkSDIan4S1K1dF7eP6FdYBhtVL&#10;pY6kV8y59wx0HM9Zx8dx1fum18o5IOt5qevIQ/S+Lpu/IKxatDgsB3Pbh2LHhnfD2+Cf/uQOUjt3&#10;CW+hv3TDZ9W4Fv4S+Jy1qMoUKx6qvMDcLTrTS2DI2nht2jdvGqaOHxN2bd0U+2tPe2Nc1CZerVyR&#10;8SJf0ID8AXPyaiV1a1ALltd37dAW31pL+t33ijqAc74ryPibbf8TnOhyfkG4wWdiNv4ix5HD557P&#10;eRYf4/M/D7fKzUR7yKZuGXrGp9Qz2rByOTrN6FgLqysYsQ7brAHWrg+eVBdJu62HpL3WFb7SPfTn&#10;/FBXmYnmMJfjfpN5NB/rwz4NHTAwai3qLXPIHqnB2Mf9Pbjplg0bw/vbtkfup/7hWMsD9cHJn71G&#10;JFqT1wqXhJv4mciffczzWO5yiPNu/JixYQG8x54wajtpr/UIaeSOrItV4bnnmTeXJ+Ar4rPo0KRZ&#10;9GXVw+umjynWUwJ3i9HFx86zqxmIucXAzsvbn8I5ebG8WW9xfA+0klgbgOfUSPQu6YcSO8tZkly7&#10;+Fy/U5L5uLW+F+O6fJ3Zdd+nz0vdJb4fHUIuY2ZbrqMny7q0Pq9uYjZFbmAuxPtyBfdd/iA3kM94&#10;DOoMaizqGnKWkf37xl6D6hnWunKbZjvcD9+vv0n+4K37H7cHL5GbWG/YfXn64d/G93hfz5T8RW+Y&#10;+RjXJ89YOmdWvFVr0T84Cd3SXuaOn/sXa3Mxni+WeCZykLJ4rqIfDW5lfl1eZk8R9Ry5ifqHGXq1&#10;E3umOwZqtS3REwfDO+dwTbTm3JFDh6Pm63c7k+9CBot1QE7fXuxpniyZ9BC0zu6ZTPqyZqBHs3jf&#10;x3wux54fd1kK6+9xr58v9PfpO+YXhe1fLnmyLPJkLrnMhZy7lB/9wPp5nddihjz8Bcx6J/bhD4Fs&#10;XO58vOj+/ztOjof/xL/JP7Ft8riYTMygr8L6Vb/4xS++9gXJQx588MFQp06d6B0SP+sBcO4neb/r&#10;LBrz/3/M/35M5CBei6x1lfAP/VfWFDOTbn/GYfyGikPEH3KQhM/9/bqK/i58vO8cI8/RIv7xzRxF&#10;3/stz3sufXjxYeHRsndfDhrJcfCwdaR74ClR/5Anm1UyK+3i/Lt+zKQ/nrUrxMV6inbs2BGz6dbA&#10;9Xn1EX1GBw4ciFja8zzWlEX/OI2WcfPPf4o1q+QKC2bPof4V/va69cLAtN4h90xGyDhBD4ajn4ZL&#10;cA5rE53j9yEb35kcxD4New8eiPV3V61bG3qm9Qp74DtuS2xoH75N8CT7bdivw3lKM8Nd2ndA52kT&#10;Ro8YGt6aMYW58tUx03EKj/YWPNtrVy8PRw7uj/0Js8iMmjm358c5enCrh8hN5Bsp5EgqMvdv30G1&#10;jzr0arXW7vzZs9nmxpj3GDuSvtdDh4UDH+0L28AoPn76OL33GBc1Dj1qXptd5G5qHgl/c/zEyFOm&#10;TIl6k/3VHVf1kLlTp4ep4yaEIWgrw/v1j/dH9B8Y60u1xuvTvV2HWBu3KpqS9XHNJrzMXHxt5uWt&#10;m6uWMWfqpHBoz+5wnGNdg8dMraPaS+VDY/xPZmobiGW5rY8O0TqFnMbr3cNg+oMM6pseUvUbge3F&#10;XdYu0/N0jc/wM3B5JvssF5GHXOd4rL+lz88+9z6m5vYJuZrjhw/EZR/juXb5EvxLE/GMDY99wSeM&#10;HBYG0ZslHb5hfd4B6alhIMsQsOuowQNj/lvPU48uXePiZ9oa3acFNXHbwDHVukaQsxnM2Hi/P+ft&#10;hNFjwobVa8KF7Fu+quR667mil1C+7Gcit/D3zsU5bPmGvEMe4nPqIT4m387j8Y9570k+x1PoPQf2&#10;fkRfk3mhBbV3m9Wtz5w8NZ/wXHWkN4i1rpvXqReq0eMmqQUrl5BfmJWQj4h99f74uPP61t2NGgDY&#10;WO+VWF3dQKwvVteLJNb39eoT6gfd2rSM932t2YnYOwR+oybhe9QSSjz2aOQ23nc7vt91ug5xepJ3&#10;MNOh1mHeRE4idhfvRy7Etlynfi5xvfslZ9A35X7bE0SeYcZeL5ecSd+WXKIfmtet/iTkt+En+prk&#10;Aa7XnLs8zDHy2D2GqHHQc9FciJ4tx8pjMUc+ET3F3h/qKI6jx+K2XL/HLgeTvzl+bsfj0Huln8rj&#10;dMzcjvft52i/dXuxyJf8PF6A58hD1JAe+Y8H8Gj9kToNZF/gmNa28/qiry8TLiuuktOqe7ioedjP&#10;8sztxWuey1lySNa/ysiCg1ArwcX7PuZzOdRLuNtyr/lFYesvDN9/358v4h//HJ66E1v9I/fFX3fy&#10;D+/7PvUIMYB+CmvtlitXLvzsZz/72hdkv257lzvf5u+f113fK5b2/f5L7v8j+/Hv+hrHyXGTf1hX&#10;rGzZsl/3A5F/mPHX36LGpL9NzORvnZ+Py7/ruH1bx+34F/GPb+YfzvlYf+oMGD6DRUzv3M8F5hou&#10;gK1ymOudPXdO6NChQ2jVqlWsP/EqdaNrgF3btm4d60tbQ1b9bit6gxxDrUMO4mMLyYJbI8trjd5N&#10;/x5Djz65dpx3ZptHz5xininQD5hMPLhvz/sfhN8+8CB5zjKhF7/tp/D46+M5is5ynuuQ9XYL0Gis&#10;25sDf7nGPNWx06ditmX3Rx9F/9Ux/Pl+59RatrEvb02fHucom8MV6pGZtv5V79d7hlEjhtCjb1KY&#10;hs9InUOecRQ8vGnD2pg3P03m+erlPHw2x0MB2ee8C2Qwcqn9yv2Z0yeTM69ErdoKoSFcyRq7TdGL&#10;aoHz7TVivd95ZE2cGxWf9CVzsnr5ipgJf4t6rSfxSOnPEMuKY71OJHkDsbBjKefw+uu11muwuRu1&#10;kNlwG8dyNvrGiD79wHsNQhOyzd1bt6X2qj4YapvWrhtqwjdeKFYCvEhWlnn3OvbfYB6+dmV61uFd&#10;bwJ269e9a3gTnKWHxt7a+vUb2R8b3NakXm1yHbU4vlqhdctm1BLrHaYyVpMnTQjDhw2KNc3UDdw3&#10;NQNvvX55TGIwsbnHlmgJHp9438/F961nzDfD+7Yy3t5fMn9OmE/+Rp/VsrfnhfVkeGfBj4bCd3p2&#10;pRc9mLpdi2Z8fq1CarfOkZOksf+9WFLJHVtHqx373xmfTzoYsg7z+t2ZEzdH0gkPjhpKJ9YxhDnx&#10;5YveDlPgz/Zw2btrd6yhbCbk4H7rnB2IXkQ1Gnu7XOX7cA3+dDmP2lnn8TTm4uHnNpfz+grcSi6t&#10;x1Pf3Fd8jrlwm+Oct6s4ByaTP0qjp04Dep7IAzuktACP9yVz0IOxbhr9QmJeNQLn/8X6Ym7xvj4m&#10;sbLYVx+UuN+aTGJ0sbA9KCJfqHJL91BrcJ1ibdcpXhejm4Mwp64/ypyJnEQuoB4iJnfbLmoccgZ1&#10;B3G5moheK7Md5rrlOGol9hVxH+UEg1Jfj/3E9TSZc/c59RO3b75b/K7Xad6USVFD0IMlR5CjiPHt&#10;s2GtLc878b/rcAzsEygncV1u/zV4sXqEXMOsiP0Q9ax5jPqi1GCmjB4Z92cYnNVcurkUx1SO4rqi&#10;1wye55j5t/yr5OOPxm06trHu7u3tm/mQ46jxqHvIidSj3JbbdIxbpbQiDzYOL9926uKdCGczuYad&#10;I+8BbziXSx9L7p9lyWTJuL2c4fZM7q1FX1U2dRDkGl/XweK+j/ncOeq53W0pjB/c6+e/7/yisP0r&#10;4h/3nn8kPCHBYt46d+M8j55u5zV//etfR7+VniDrM5mLLl68ePx9MT/tb4b/xIXJbcJlvi2seD+u&#10;x7FynPRWqDM1J6NqDWMz/faOd7F/oz1UOnfuHLGav2Vyj+Rzux/H5X/rmBz/Iv7xzfzD/IVLVj6/&#10;geD5s2Qx7KlxEdxoPuQm8/H7wWLOtZsrbw3neK5UqVD6uedCE/xG6iJdu3aNOokZp4wMMpXgTn1X&#10;Zi/1s8g/5Bo+5t9qJMl8hv6rK1/cjD0XCi6TsQZ3735vZ6hU9sXwx989TD/hhmH39h1gwAvhFN8h&#10;/QxX4B5XqNsr93AO8Qu8nx98tDcc+vRo2GQ2PeMMPoaM6A1zmzOZnzcLoAdKrmDPBvmHGfS3pk8J&#10;s2dOC8uWLAzbt9KPnFzBJ/ThO0OtmpysM5FnfH6Dfor4r44fPcw8Pr0j0EHMo9cEh5XB910BL5M9&#10;PswBmENvQ82n1dSyMm+u38q+6Ae4hspJFs1fECaCR62BJT41y+F8uvPtjlvi8XEc5U9yD8dL3mFt&#10;LK/Xetg2k13QWzZpxKjYa6Iuekal58uEuvCLOnCL6hXEo+SNuS8HacNn1aVl6/h3BfIIrzC+ZhLa&#10;ga2age+qgLPEm/a8s1d0ivPX+F+q4bdq1rAex9ctvDl+TFixbHF4b/uW2CN9JdzA34Yko+Ktc74e&#10;g78v6gbykEQ/0LfkeaCWLreKetnSxWE1msuSBXMjz3hj1AjyKUPCm2NGUrt3AlmWUWFg716xR2Gr&#10;JmTS4UMN2V/r83Zk/rwLmHRAei9eP4psywj4ahfqBvP5grHVSNqAc7syBy5nac3cfXK/odi4AZ4y&#10;OEFdtH+1qzfRlczz7IBH76Bm8PbNW8LHHJ96hjUarHH85y++pPfkZ+g3ZEXgIBf4rhRwvZZHJrzK&#10;XpfZ6FpXCy6Fy3CXnaxrFBpMXTi7Pix7wqegfzxHjQV9Q+JxMa7YXuxufSbrxPo5iL3FymJd+3TE&#10;GrZ8LuJgeYM8Ql+SHEGuYtbC94ntfZ+cQYw/AO0oyWyL8+UF9ghZPn9uGDtoQMy5ywnE2eZRxOz6&#10;ubwVd8s19DaJ6fVxyTmGwBvcL2tJqYuYlXdZPGtm1B3Ub9Q41BIGwBXsCaI3yly83CoeE/uqdtOo&#10;BtkpXu8xmeuOuXjuly12i2e5H/ILe4LMnvRGmD9tSqy3O2fSm2HauDG87ulbPQThn3IXtRPHymx6&#10;1EjgXeobbt/tmME38+Fz6jbedxzlM34majbuu2PmeLq/Jf7wSOwDYvZDnv7OWzPQ3wZQg24p14bj&#10;5MHItKFbZOOdOgfHyL2QH7WLbLhIFsvZ20smt5kXbi2xLwYcQ65xZ9Yjcg7e/019M5LH7zW/KGz9&#10;heH77/vzRfzj3vOPO/MW4lr/OVflb5jZ58cffzxmzpOaTPam8DHrNfkbp7/77/mH6yiany/8s3Oc&#10;5B/O/zn/K4YTs1ljTI+b/MPe6PI9eaA+cH+//cwSr9z/Fla/H7fj+Bfxj2/mH6fJMpy9XBDO0U8j&#10;58rlcBZMn3nxQsT2Zius0ZLL314vxI3vLFwUeoK1a1Grojy+QXvb2FtQDdVeN2Y8rCMrF/G64fy9&#10;Hi25iLl1+6H7OrUR8wv7PjkS+c9J8PZFtnEODGtfCntKP/9M8diPZCEaQgFzzafBeEdYp30+ci+h&#10;zRTAP7LRItBD3pw2NXRPpQfzoIHhBBj34OFD0TcqVl8Dhrc3uP6nKhUrgkVbhm7UqRpBNnwC+HY6&#10;fh97epw/d5b+32tjruPalfzor/IxOceHu96Luoj3M6m/NHfWjFDsaep7cv00d57eE08QeQPrX9mH&#10;0Iy5GNaeHHKQueToB/btC1Z5B+4xOViH9xwagJhdjUB9SOyeaAeJ98osgnWNBw8eHMdSDVU+Yj09&#10;fVj9mEPviceqwSvVQuXnSoeXy7xAnaVnw0vkn5vVpK5wA7A48+1DUtPCwB49Q8Nq5INLlw2NuG1V&#10;D+9+Tfwj4KteYPTXWpMpB+OKXauBAauBXyu9WCa83q0zNYzfDgc+/oh+GmdCPr0Xr9A3/TJjJI90&#10;zl+/WMKhPFfUPNRw5Fcen7qHHjN/T+xD6Tmi9r4BzWMpOsf0iegpYDr5Qxf2R53CPtLt4Q3yjtbk&#10;jTuBAc2E+LxZ9H5g4HYp1I1q35osSFeyIZ15bYNQvTIZbPQA8/LdO7Tlfc3p0QAP4zFf35F1N4d7&#10;tEQPMDfflCy+9aatRzyob78wCX5ona71cJGVS5aGrZyzBz/aF7JOnwmX4SGfwy/su/LXP/05ZqXM&#10;UJ08czrcYI5OHuLxZ57Bo+e4wE3su7KGzLu1ADqgTaXDg13qv0rOGSysZuGYi4vVG/Q+qVeoR8gz&#10;zEbICcwuyE/0NTlXn/RN93W+X46gvuF6vK/vSNwsFrfGlv341AHkOq7D59ct4XwEv8sn9EfZQ8O+&#10;6vIWuY++KvMTch9rW82ZPDHmxsXk8g/f53NmQKzpq/9KPuV25Cp6sdyeHEP+Ur1iufi3uW89UW4j&#10;eqs4Hv1Q6jHmXdQdzMKXpg5VKfC+Pim5g/zGPIYaiOuWi1gPS01mIl49fV32E3Rc5RV6pdSP5Bvq&#10;HY5voimZ8Xd/9XLZXzDRPtyOvi35mHzO3L+vkxNZZ9h9sMaWPU4WLVwa9uymF9K5vNjTMisTHxUZ&#10;jqzsC+gWfAfgFlkucImzLJksGXcsufSvkUvosYpaCDzE+z7mc4UuF3jNd7h83/lFYftXxD8Kx7D/&#10;Ci4UfyWcw/tJrkCPsb8B5krtM5hwD/HwL8iB2FvQXljOU+lRln+4H67rzvX9K/v27/Bex1wdw/lA&#10;x9w5P33z9kRX95B7qDnZF8QMjlhDruIYF+kf//p3w/Ev4h/fzD8ywPBZeLByr18L58l+nNOPpR4C&#10;57CvhrnJS8xhq8mJha0ltQ78O6h/f2omVQkVKlSIcxipqalhwIABsYeeeRHrXiXz3NYq1W+zlXll&#10;/fXO44tB1VRWblwf3qa2q5qG9Xcvgd2u4HF5CRz9mwceDKWLlQgjBw6O+XP7n+/6kJwC/OJYJt5q&#10;9s/91H+1dPWqkN6/X5g9fx41Zv4ve2caXGV59/8XfdFlpp3ptDPti06nM+1MO6222roUkX1fEhII&#10;a4BAAoQQ9pAQJOz7LqvsyCarCyIuICIgCC6oiIJsCRB2RBBFbe3/+n8+Vzw+PPYBBJ6O9Wkyc885&#10;Oec+97nv677POb/v9V1+5yNno87L99xMnaueZii+5Dr0V5T/KMSbbf7uwgVzwpNPrOZ96QdReoTc&#10;pEVh44ZnmL8+FJ57Zm3UYb1Lr7Ajhw/gnz5MTXk+arHmUPf06FrW37xerdqx50cW29WPvhP92G40&#10;PGvJZ92K730T/E+fnr2iN2T7lq3B5dOPPg6nyX+yNrd2d3zlP6zT5QgW4O33u0C+KOG3MU9MXZt6&#10;N+eN9OLkUc/27UKOFzxRRuOmMV+pqT5n+I9eeA3EHoW53cK4gfT8e6Aoep7FJf3p0S0e6da2TRgL&#10;bhs/EL1Kt66hO3WhdVoTaq02zEkPoGZdDTchH/ThxffZ13NcD2fDRcbh0sdlOiv5Db/fxE4ei5hE&#10;bt1sAvGfHInfe+YFqxnzuBYuXBjx0/SJ4yJP8UAec+Ld6NtHnSyn0RWckNWG/CswiHihb6/uUWtl&#10;Vq/r+Zi3ndu3IdsrOaTWrx1vs1qjO+N1ZgN7vznz2dlwCeINH9dnL+5QX2bfBjODzUEbyHey/hAx&#10;SA84vv4FBTHLqggP+RDO6Vj8PA9NmRpxyWaORUxxGuyod+oUn5djcDuXPi7zgzgOp7mWL3Bu9cGY&#10;/SUPIo9nNvJkcPCsB6eEiWzT3FzH23rdmtka3vpYP4Zz/nIizu1bl4tFxBbWwM7VR90Uj4s/fI3b&#10;EAeIZ8QdZtBay7uo19JT7brW1m5bnkAfu1lSYogy7gMcBz+h9kh8YA0+Y9yYqI8Sk9ib/OHpU6OO&#10;yvXkCazHxRreiiHkZHxPt+f/MfeK7dtTUJ+9nnH3VfzkcSX6g3gMHpdYIZHbG7EZWMrxUOvlax0T&#10;F7dhXlX0oDOO4hKPWQ2Z2CSTc9yoVvWY45Xwefh+cj/iELfpeCa26diJXdyueVnqydSQmaGlRksc&#10;Il+iH3/dyuXhE747d7/5DprN43x/cN2DN0qPogktZX6E+1fijyNgkBKW4i+Ww+ALF7GDXIce86i5&#10;kkPhvo/53PX6Z3yT2CPu35lvNr/qevjies+X449br7GuVcdbf/l84s9azD/nqvw9aIyW+0r88eMf&#10;/zhyH9bI/nY7L+f8VgJzuC0xzJX/X+v9/9Ofc6wdczkQf6PN7ddrXqlSpdgDXdxn3liC/3Be2DH/&#10;Tx+3/63jT4y/dZ1aEOdlE/Oz1n7/6flXJeR/lIA5XMQhx/hfDGJfDr0g6rBiZiT4QezwKjXwq+iJ&#10;nMcXg6gnzMpCb55L3QgPYi9Ce24MYa5fLsRaUz+IvId4wG3EeW9qU+vSOYsXhtEPTgpbd7wcXkA7&#10;tR+ty2to8bOp5e0B0hZPw/CigbG3nrkyL6Fp2nvwALlZ9P6j7lOD9cnnf485vC+BTcwZvkA9vB2u&#10;0RpXjmUXc9f2fOiXnx/1V/ZXHFjYLyyaOy/29FBvpaZq7ztvhQ3PrYuPPb32ibBp43PkuS6LeOTi&#10;efQ2rKMWS2wyasSQMGHcKPiUhuTXoofvkhtatyB/Ex7EXoByH08z1394/4Ho89hADqy5nKeZgxB3&#10;qOc5erg4Xo9+3tUmyRXIGVir57Ovev/lQ80fcz5o6NChcTGvwu9txzynddvQM6tjyAV/uOR1RNfS&#10;Bv0Ojw/smRfxRzdyXgvQXuWDVTqh/enWLjMMwgs9oEevMBHcMX34sNAP7qMFmKNZvbqxJnOe3f7j&#10;O1/azDHQ9+99+2OQEXPSHNEj+GmL8coeitqj09TgR+ChzCvY8+474VXO8TPwXYvAmJvhwezFMgXe&#10;1+URzsfK1avCKPiytnhl9HN0bJsesU42uOABasgh/QsjDlEfpZejG5ih1xdaKzGDmVjqwsQW6U3o&#10;P5JEhmxKQ7bTElzSAVxC7d2rWxgMJ5JUq1p8vHs2Pemzs0JvuJDMVs3w19eBEwE/gx29HvLIDegB&#10;F9KlA2PZsVPEqC3RS6XjL26Dl6Y9OKUznJy8mblaD8+eEx5fsTI8vf658Cz4ctuOHWEb19hBeBDn&#10;6zynxfBZx4+SE805/+RD8oZLj+OvX0Mvk5GRB2nCtaPXwbpXjkA8oCZK/Y+1vL4I59l9Tu7B+lzs&#10;4Hx/wtfgc/o41A81qVc74grrZuftY53Ott2+db+6K7HGWLzg8hpyCPoh3K68ScQNrCd2sP6XoxAT&#10;yWdYj4t7powaEXkS9zP6ONimPIOeEWt6tVBr6RcpNyBHonZLnZXch73Kre19v5aNGkbOxtpe3Z+6&#10;JzVk1vjmZrkt30/viPyMWEbPhbjCHCo1amq6xFHRx/IFpvGY9WfoX3Eb0c/PMXhM7qc4RPzh+Mj/&#10;iOHEHOIM1xfPmKfleFa79+5439xi17VHiHyP2qtH5swKZ4oP4QUjF+0UOXzclh6F8ziOP+gcmYJn&#10;LuAjR88KL1ICnihmOcxy6CtL9JbzWPSJ6AFh8X7MvIIHuW79/A1yH+X4419bu/9v1UDf5HYSc+jW&#10;Yf6p6fHP3zv5jyZNmsQM2EQd/POf/zzmbKozli+3bk5gFl+XmJdP8Cjf5LF9G97bMXOsPA+OvTWG&#10;fR7FH3rPE7yTObzOaTon7LlJ/H0bjvHfeR8dx3L+4+r8xzF4j+Lz58KBM+ibWMQgJy9eCKfQY5Xp&#10;r0rCWTDIJfCbuO3wQbRNaJleoOYSg8iP+l1h76Dk5OSoLVS3qS6rZ8+eEQM4b+9ch7jbeX51Rl7n&#10;ciCLV9Kr/OEFoVNul1D4QD98GPS5I8f0TTDOArzVg5h/VrfyBhjmbebUd7Ctw9S671Lnnb6Ax5le&#10;XvrlL/HZ2rX7LfpYXwwvoX2yxtU7YS3/Gc8dRd9lBpV6G70fI8iLsoacM2t65DXEFifoQ/HZ5UuR&#10;8xBfiEHeeH1n2PzChvDp5Q/j8+ZeHTqwN7RGV96Nmljtlbor+4wPggPSY6LHYznHtmnD89ETYq+P&#10;99CNuc7xI0eDubtij8C0kGNazL7JeTiWej7EbN27d4+5u/PwzSdwnVhPbsmeLJmZmfF7ulXDRiEj&#10;lToZL3lWU/zn4Aw5j25kLBXBcfTphAae3F31Vu1ZWifTyxnvQXcwSJtG5CrVqR36UO/2pI5NT0Kz&#10;RA02uuiBsHHtmnABL9BljvfSB/YXJ5uA3C/xxwW4jwuXyNRFhyU3ptdmCzzNKs7x4qVLwzI4Du+L&#10;OyaCORcvRW/15JqwdNkjYQKceiF9kLLJMmgN99KXuroTuMP+HvZbN193cL+CqLlqRD2dSh2Zap83&#10;6lW95GbxJjMP7uP+36BGFbiO5lwneWH4gMKIMVqnpUTMUdSnJ9uhXx8cSfNG9I+oW5P+JU3hQexj&#10;0jTkZmWEvvBgZjGbo1qt4v2hBZijP5kHPt4qrSn7hB+D58UncmZFnN/BYMxRXJPj0O+p9xs8fHiY&#10;NvOhMHIMmctkIztvp99PrvAc2Ews+hhYRS3XM088GbZt3BR2gbG387j8gv4Ia1v9CuIOa2pxhZor&#10;5/PNjnpp/bPR/yA20c9h/a8uyown63lxgvP+6ptc5FSsxfU/WDuLAcQDap3UXskD+Jh6K/VZ4g99&#10;7frcrdGt28VD6qYiF8F+yoeoDfN/+ZGumRmxp4i6rieXLY37L8axXh/GObROd52yfWsUMYTvY66u&#10;+jGxl/yEHIm8jPvvfqt/KuiaEzVgarzM0X0Q74gYQb7GdcQ7gxkzPRi+/8ThQyK28lg9DrFG3Ca4&#10;xDEy91e9lYvvKy5yX8Rh4hnPg1yOvvZEhq+9V+ScHHM5KI977uRJofidt8Pe114J//iQHAxwhtij&#10;5DDep4NHwZ30p7x4GfzxQdh3sAScfhrfOfkeLIdYDn5luZ7//NQZsM01lnL+49b4l3L+41+LoRI9&#10;7CjD4l/ifzU+/j5bM/ziF7+IdbDz8An8oc5YLWuibk7gkMRcfjn/8fXOm+PkmDt+3qpHsA6zl4Jc&#10;k/hDDZYcVAbzgdZl6rQcZ3HLv3Nt/23YNy/6a+IP6uHT/4eXa/X++DrPnaB+slfhOTVC4BLvHzlO&#10;XiwcxG7mul9cvyHyCM4Jyyk4f9wQP3aVCveFmpWrxJzb6eSdvvnKq+Hv+HcvX7gYdsNHbIQP2PTc&#10;+qjFcl5f/GIPInvkWLvJz+ofSXBW6rfE5ep75AicYxbPF/O4PUGOnyzrP2ItL4e4mhre+n4Dvm39&#10;JK9sfSnmD9WrRl84vNoL8Whsf/6FmDnnd5zaJ+t+vVdiJfVj6sbkasykS/im/TzrbZHLsZ9oY+bd&#10;7VtYiEfCvujPPLWGXhfHopdE/DJ6xNBQWNA7bNu6CQ7hdPj8b5djnu8naJf0mJyknj9eWkLu7354&#10;lmfDrBlTwS+L6Rv+Zjh3ojSsBwdMGjU81nTWpc7/tqSGbMxccSvwwl3MW+Q0axpmwGFMHED+FrVo&#10;7XvuDvUr3hdaNqTWpGZS05IHVppIDZdHjat3Wx+F+qVCdGHmHNesVBk+oCk+8OWxL6CaIXVwH11E&#10;S3SCjNDDxTEbwPOh3krc5DnZTs+O+eCK8dOmhnlLFoeH0b9NnDI5ch2O4yQwn/3h+/XJj9xBPvm4&#10;PeFhslqSHUvNn9GS3ultmuIFh2dolhzSkmrFxcdzO9KDkOfSm1JjN2+E1gqPAeu1aoJGplVjMAHe&#10;EGrV3h07hKSqXGvUkOrHMpumhUfwKUxjrn4EtXUX9Dv67HtSR5r31asDtSZ1Zwe8L+ZoDRvwQLxt&#10;QU1u/8P25MqKdxqBc+Rf1KG1pR5vTz2fTt3aGZykXqywV/ewZN6c2CfR59xOX7bbA83Yg8z1m+V1&#10;YM/usP3FjWH2tMnRszKeXo6bwRKH99Gnk+dWUj/PmjQ+5kfNBgtYu4sbzLCyble7ZL0uF6Dux1u1&#10;VeKCTevWhmEF+WFIn7x4jMnU3MnM33ekTs/l+TYcT5uURlFXNzS/T/T25LENr4nW1OWu0x/cX9Q1&#10;NwzP6x3GgztHF/aNj/XJwlfDuKbVwEfUpHEYy9zAEwvmh0fnzQ1j+4HzMuAgWqdHT/lyxkBtlVhh&#10;7fJHYo6aPoxV+NDnT5sSPR7igunjxoCvOkbsI9cg79GJ2+5sqz/X4zD0XXqRuqTjz+ea9rZn+3Yh&#10;K61JyOA4sjmuHMbC+83AzU3BMGnVq8WlWU16E8Ldteaab8bj9bj+K995R8RL8hn33P57ekLSjwRO&#10;zfNrXxv7XC6aPC2MKsBHBGcoLu+RhecI/iuD6zOF61ONYy5zAX045qlzZocXdmwPB06Sjwsfuh98&#10;bi/Xay0n9KpdYzmKx+NWluvxI9d7vvQsXPc1lhPnPgjHz56HC4cbZ1/jwn0f87lbxT/X27/zFz6i&#10;L9UlOPgPw9n3+S7iPX1N9MXA/Vzv9XH/2O8v1zvNvp/6L7//tjd2hbcP0RsXLd1JuHOzII8wp2V/&#10;+kuffhLK+398vTr3arWg9Ze/r/5uuo73rWv9DbevlZ6Dn/70p9EHnciDrV69epzTtA5wXV+beL3b&#10;uPLvau9b/njZeUuMf8L/oSbavCAzsPR/JPDHr371q9C2bdtYO8ndJ/7Kx/HWr/9y/HF1/uN6GKRU&#10;fuEs3kq86GqbxGr2US+Gg9Az/ipeh5c3bwlm/Dz12ONhLDgko1V6nDvW590MbVJOVocwZfyEsP6p&#10;dWHrxhfieo8tXxGeWfNk9ADopRaDmM0wY8aMYN9yfQ9idb+D9J2o2zK/wfvWvmrn1IXas+RD8Mdh&#10;9kVM4mO+dj4ed3t+7Nr5Sjhy4GDY+vzG2AeuYU16CJB5ZF++F9gfffFiGmtlvw8fx7OhZ17/gt+R&#10;avndpnMHztlYf48fPz6kpqaGpCTm4hui82D+fip5TWIPvSNbXnw+ciiLyZG1t3om9b4ed/uK2LdQ&#10;fGIPQ///9JNL4W+ffRzeP3c6etzdxs5tW/A+P4H3ok/se6F/wflqM4LUi9RDX1Lt7r+EuszJtmmA&#10;vp46um+njqE/GqrubdDKo6FJQsNS7/6K5GGV9cnOYR/zqFt7g0OsnQeSZ2UObWs80H3gg4aTBbZk&#10;3vyw/22yRsCIF8+9Hz5gnNUOfYBm0Uyn89yKCx0XeSzx38bt28IccMc48MfcxYvC0lUrw/RZM8No&#10;5lgcpyGDB4d8cv3sx9GOmi4DjVpb3rNZw2TmoWtTB9YKKfWqgVkr43Wvgne8dsQknTPRiWVn4Cvv&#10;yb7lhzHD8Bdx2yOHXnbglDbgkRzWacU8uDW1OMQM4bEDi0J2q5ZhLFisM7XquIEDYo0+ltp4yojh&#10;YRJ6nslgtXGs15fxMLt35CDugyXsty7+aElPwFywijlcHRn7VmA6+5/YD6UD8+/2InkIrKB3Rb5m&#10;LNucMWlCzAhO5AO3g3eoUuEesAv9zdEJLcAvtGDmjDB53Ojom+8KVlI/pp7KPuEvrF0T1q1aHutz&#10;OQq5CfGGmU16y9XDyRk47y/f4fy+fgex1Cg0QS6dwC0NmftPZc6+PTV7Nscv1hCXdWY7GY1T4jiJ&#10;TxqBU2rh7c5qTN9Bli6MWT7bKgBzdAfz5FL794CfEpv0BB90Yx/ywEY+3qo+/UHq1gmdwHkxRwtM&#10;oX5KnCv/Ia/g/omj5DJG9C8Me17ZEU6CsefSW1I+QX98EvswsEf3MI5zM66ofyjMAVexzy6deW17&#10;jrMD79GaY27DdZzdogx/ZIKH2jbCQ8J+N6p0f6j/13tDrbv+EuqAu5P5P61WzdCcfWkOR1bxT7dH&#10;H7ufH6//WfAX6x5bFeY/NJ1sAzRYmR1CxybkAJAbl5HSJOY3VGfupHlqYzLf+sU6aDrfT6vXPBF2&#10;gLUP832oV+7IB+9/gT/EIFdfroU9fO5WsIev/bKupia/mfvXwh4+903jjytzwL7EEmCIr3us4pTo&#10;oWF85JF8XfT7o3nTb/Pau+SDHCkJx97Hb8M51VMY8Qfc+keffVqOP6j3b6UGTdS/CfxQjj9ubTxv&#10;9Fw4/v5OO3frvKlalYYNG4Zf/vKXX+qv9Pz/5je/iTpv66By/PG/d44c/3L8cWv44zh+YnGK3EcZ&#10;V0Q/B/wh4pLwt7/jw6WHx1u78Qq8FPs+D0Kfkk6Nn1yvfqh4z72hwl13h4Z16oTeaFhmTJ4SeyK4&#10;/ifU9eILeQ77qetNFgOYNWue1uTJk2OPCPlA6131oGq55CN8jV6qM9TEl/l8nWF/xBH+qWGaTc0w&#10;c/p0+jq8HPbseiM8sWJlaETebJP6ZCAxx7lq4eKwdf2G6JU2W8NsbOfz55PVO4t8KjGOPUrEIeIg&#10;P5NyI76H/m8z7NRItQQTNKVezc/rQS8JcnXBGfYT0Tfy1JrH6Mm3JfrYX962OfYRMdNXnZc9DO0j&#10;spm58WlTJ4VJE8eiPVsRe5AsmDMz9vhzftb6tWlS/Zi9o1bfHJ4qf74zVLj9D6HqX/4c68XO4I9E&#10;DWmeVWPmgqtTj1UmL9QM1q5Z7cgTy6D+bxZ9FGIP86XaUCd2wPuwYNbs2C/vLL6Uz8l18ryYdywH&#10;YtbsB2fxTPG/+OMi2rHTjMUexmUz3vqnOFePP/lkeGItvd7p/ZjAb6NHjIxefDVLXZlPbouPomkD&#10;a1TmpzkHzbhN43ykNqgZ6tWoGGpXrQBWrQen0REMOyBMnTCCWn14GFqUHyaMGsxjReTtZsZ1mqXQ&#10;ty8zPfTLw2tErTqEefPhzNuvhkuYOX5crG+Hw3s4x964Np5lalcX62JrcbFKc8YlTd8BXhLHOIOx&#10;zu2IR4RxaQ43kNqAfpLclx8RK8hpmMEl/sjv0TVqxPTG65MXJ44bPoS+7Q+GpXgz5s2YFh6aPJH7&#10;c+hjsoDxnRE99uZ46VtpwfWix3483Jj1uvqnZXAIjy1ZGDVV+rp9THwh5lSXpRdEX4ccg332zMB1&#10;ncF9eofh/fqGop705wF7ZlCbu7SAB2hQpXI8TjVG5pp5zPXNg4IragKWaQeX05wxSAOvtIA7yOJ1&#10;nRgjbzuAX3Ja0rvcbVLrp4NzE4+LP1y/fWpK1HS5f/IxZlmpG1MbJn7KaomHA9+H+jL7cpivpRdF&#10;bkS9lOs05fz04/UTwImD1T51IR8MTCLvIY5IrV4tLs3BO205Ly4tOY5WDcm9AE+NgPspzMavw/42&#10;hxNpwrXvuq053xngF/0m7lc/xmAQ5ynvC75rCHhNjqtJDTR+1WuGDs3gMLt2h29qh7aPjLzOOfQz&#10;XxjnJTZt2RL7C51gDuYEdWkxWeXvwU3uLT1KvhV5u9dYyvHHtfO5rocjDhbTN77kWOzJGPsxghvE&#10;FKfgXxJcyDW38QVWcX0X1/X1ibyxd0vwscFj6Xk8jg65BHwp/jjL9/zHeg8g0cv7n998PebvsZij&#10;HH/c/BjeKOa4cn3HX+7DLKAFCxbEfvK//vWvw/e///3YZ0X+Qx1WhQoVQt++faNP1/yYBO905bbK&#10;79/4OXT8y/HHzeOPMpxR9nrvi0HOwD2c43dYPdbn9EM4XnIEvdCemFF14sjR8Db1vlr3uXAM9qJO&#10;adAwVGZOsToan7RGKbHv+CMLF8X1/F5Sz6PPehO6ebGGHMPT6OjlMfRviNv1qtt3Tx+7j+ujErvs&#10;RSOl9uoMeEGeQpxgxuu0KVPCSvzv9pVzf9aufhQPALlC5NR2hY9ZOmceHod1kd9wW/bzE9skeouL&#10;O6ylxTi+j7kFbttbs3DtF2ovlJrVmW9ObhDGjRkRXt1JT0W82rte3RHzaseim1qNF3cZdeVCatG3&#10;33o9Pif2eGsXfhb+fxl8MvnB8WH0qGFh0cNzw3Tmh/OZi89Ff2N/C+vdDObe1bKre3dpS92njiin&#10;dXro1Q7fMnPX8h49ud8aTVZVcEflO8kWRfNuto+69nx0LZnMKSdypVLwVDSnDl40Z27YCxb87KOP&#10;wz84l59dIsOJrOOTcByXP7wUF/mPs6dOx57lZ7jd/eZbYTkel5HgsLETJ4Sly5eHZzkv+j2cX7GP&#10;UQ4ZBNmMs7m2rcUeDfUX10VPX9Z3RPzRvH4S3Bje8+Yp8CB1QssmDfFbkN8E79GpHVqnpsk8T++R&#10;ArzSBT3QYqHZSZIfUXsF35PPOFHD9qaGV2Oln9p5/qbMfeuNVovl89btXbnVT623xZo94bsY1K8g&#10;YoEcnhvKPP2SebPDVOp7NVbyEzXwANSh37YciNqdzmAI+x4OAsOpYzMLuH+fXmCVbPBQzzB90vgw&#10;AT5jDN6M1eivxgwbHPsmqncT99m73ezgjuyvPIvZuuY96a2254eeC/ctj+3JE1S9567oXYg9AcFE&#10;CU2WXnF91+qtXORGrLWt9+1ZMZFlBJqhJXAuO55fH9atWBZxgZm2tcnCEpc6Plm8r5olMYV4ogP8&#10;Tya8gpon8Ucz8EEKXIa1vf/nocsSk7ieeERfetxvxldvhhjPfdC7ol9CDsT30luuB0MeQm+IfnJ1&#10;Uff94fehJe/dB95FDZY50Gqwcrm2m4mNeJ14I4PXiTdagYPEJWqvxCByfr257jN5rinYoyGcX937&#10;KsAN3hd5wup4yJNrVQ/LwIUH97zF9T4zfq7EjvJZDe8no7fC/aEJ12V2ehvGiDw5MgYmMv+xkus6&#10;fv4PHQzHrEuZG3/v2JHwdjE9bLg9eJqsKx6/1lKOP24RfxwGf5BnXExPlf+GP+AyTp8t02JdE3+A&#10;NyJWYV3XjxgETJLgQErO4PUHd5zk96wUDqSY3xI9hWf5bSvHHzdeb321RrX+Kscftz6OXx3Xr/u/&#10;42/2kn3QnNPVd/7DH/4w6q7s82gPkNtuuy1mCFkDiVOsx6yZ9Yx83fcpX+9/PseOfzn+uHn8IcY4&#10;Cx6Q9xB/fBWDHDl8mNza0thr7UPmy0/Cheynnt9Hb73iAwdj34sxI0eW5UPBGaipTkO71DevT5g/&#10;Z07YwtyiXIbeC7GF178YRMxhva9X3bxetVl+PvRlmJshVrA2OM88lRosfdB+XuQw5BAfW7U6HHpv&#10;/5c9G95+7XW0R7mhfYtWUf8zYdgIepjNi/yG3MsU8Io93s261duhTtLPrB44tV6JbcuL2M/EzC8z&#10;qR6cMBaeZUrM8N26eWPYtgVvMfhjBxqqVfS1GDaEfCn4jQVzZ0Xe4/PPLnNFfk6G2Lbw6Kpl4ck1&#10;j4Znn3kqPLp6eRg+dGDolpsdRg4dFEaxqPlRE5SJXt3cT/23zi3br9w6eiTz3u3QwjtXrYa+N7Wh&#10;NVoDakx5En3GGcyfF3TPjX002rGd1myzXs1qoSm19TjwkT3Y5Tg+AXecYbxdTh7Di3/0WPTJH6Pv&#10;vH2/L7POETzyG59bH5ZxDlYsfSSsW4N+bsLEsHwR52SlmpaZZGYNiOOcTRZXBjqrepWr4s0gA7VG&#10;LeamnZ8uW5rVqov3vX5oC5ZIB3+kNwNXtcR70RotTKs0fOBJeMKZm2bpnNUm5Pckkze7PTouvByd&#10;qYFZOmSgGUJTY83uHLdaH3OerOn1SKht0mfs3Lz4zTHUW6yPugNjIS5bs3JZmIvnRi1aNjW0vg37&#10;r08aPSIU4I2X8xArmAs8HOwgnrA34qypD8a+iPo9Vi9dFBbCe9m7ZMr4MfH14o/cDu3pMTMs5vw2&#10;rF0jJMs5wAm4TbkWn9fXLP4wD8pe5uY2Wa9bx3ts9uyT61CD5TG6bn18DK5vdqzHqHd9BPP51v3i&#10;E/tdxH6EHLvartnsr5yDr7WHRcIPLqbJBlO0Tk5Cr4RnHTyTyWvagyuy0D11BtfmgjV8PBXs0Jhr&#10;yow0/3edTuih1F+Zi+v4qg1UdyXHYT6X+iof8/3Efl67sUcJx6GPXfwhzhF/yKd47cpviDnkMDpw&#10;vsQhvRgv8UlXzoOaK/GIz4tPat79l1Cvwr0hqXKluI9N4HIas6hBs39iA/ahSYO64RHwxx4w/xQ+&#10;rxmc+07gyOysduBzjgPc4fXasXVbzmEB1/ZS5hJ2Rt7TTHD5X7PIi08eDweOHwsHThyPHEgpWYGl&#10;PH+tpRx/3Br+MAss0Qv+yr4o18Mciee/xB74Rs6cg7tN+EfwjkRtF5pisYc+9GN4QEr09HCuxR/l&#10;/o//uaa6kVrT+qscf9z6ON7ImF+5ruOvvkP9upmkd999d/jBD34Qe35873vfi95/9VjWP/YcU2+e&#10;4KoSt1dur/z+jZ1Lx78cf9w8/jhPTxC953Iech8Jv0gCi1wGK1/ieTU6egXEHO/AHdg3+nUwwjbw&#10;xbP4LFYxlzhv9pwwdNCgkNOpU+iKvmFg/6IwEmxiPW/et3W/nIPcgz327HUhD+Jnw1wGPx9mZqiV&#10;0iOizuoDPi8HmJ900Z8hfvE16/F1vMvz8jGfMo9/7OChMIz3yyHPKL1xkzBm0BDwx/yIYXxPcZB+&#10;crctDlJ7pebL7Yk55DDFIuqvxEp6uOwXmpJUPwwdXBS2oqN6+83Xw9NPPRF7E+oH6dO7O721m0Zd&#10;lr3V5Ub2Mge7/aUXw1J0OSuWLQ4zpk8OE8aPDsPAHr16oCeiJu1D3ZvDbaV77wqZ1HKdqLus85wj&#10;V+Ovj1oNUUvmf1PQ0qRWo8Zi7tc6zvotgxpNnkTuozXz5BnUsuZLtUpLRdfOY2CQyRPGhAP79qCz&#10;Oh2xx1k4jxLGyP/lO2JvEvzn51lKS46QP/ZaeBq8YZbX42CNV/D9HAUbLgTDPTR5SsyDGkhWmfVb&#10;AR5ze3zbj706Gcrij5b4PdTXtyF/K70B+8DSNokc3WRwCFhD7JHZlnoWTNGxHX2qwRk5Hdqi26Pu&#10;TaoTl6S61UKj+vT5Zl3xR173zlH/0wVvi14JsUUuvIXz8P5v1qz+bfFH7MdHTWy+kV4KPd3W94PQ&#10;Bg0f0D/yTLUqV4zjY89C+Y0h9AyXE5GDErt1hZMyo8tcYLGKj6mnMh+4B/7qztS0etLti6i+qgPn&#10;SIxh73Xn28Uc8iq+Vr7F/+VmxA3uo16Pfry3nIL7J57yOTkc8Yjrdua99Vm4rv0rXC/2z2Bf5CHk&#10;HHzevFkxlv379Hmb+SQuEY+JS+VOXKz5m8AnJKHVklMQi8RrCC5EDJLLPog19FNY27tOOjpAcYp+&#10;cDkat2k2gtors2zdvv3QxTseS8z95f+ujI/elaQaVSNOjOcHjNMYj7t+Jd9Xr0fdCn/FP14hch6+&#10;f6/M9lGP1ZFj873FHSkci+vUh+uQn2nBe/lcK7gcfR+Oge9vRlZebueYC5DFtv765z+Fe1nqsA8V&#10;7v4z2Kke3vkh9IFfHh4ne2E9PSeL9x+IvSP9/JeQS6HXrfh4aeQ/SvkOPMo8+WHmzcUheuGutZTj&#10;j1vDH4nsrwSeiLfwF9F/jo7qvz1+5p99IXIeYo4z7/Mb5gIGEZP4+tjjEfwh9jiOts6+V+qvzJ0/&#10;Aya5+PFH5fqrcv/Ht5oD0PshpjBbc8CAAdF3bu6u3Md3v/vdL3OvnNO1flJ35SLO8K8cb9wY3vjq&#10;eDmG5fjj5vFHmd/DjDC9H2W+D7GH3g8XuT19EeZHef16vfvnnIe8gX5lcYL1vd4OPcnW7VWrVo1c&#10;oByCXIJ+brNm9F7Ie7hY79vTsH///hETWPurhXJ7Pl+M59y8V7Nd7b2gP118IlZZtXxFWDBnbji0&#10;7z1ypE6GfWiMBlAbZ6PvboW3dCyZTHpA5FrcR3VV4h1xj7yKXnafS3jPPZ6ENkyNlvsdey9Sm3bv&#10;yjz1+DFoviaGPtSfOdlZYKvCMI459JHDB4c3d70S5D3sX7h/756wHr7jpc0vRD7k6XVPhqL+fUNu&#10;TqdQ9EBByKVOTapXOzRgvlx9ul7xodTBZXP5qbGWbEFt6fxutbv+EpLBH2loZBpVrxZqU7clUYtF&#10;7MG8s3O/adTHSdSMaq3as69uXz5mDz1PPvv04y899mo+5Y4uwGFdukjWDP+LKeU+9rzxZuzfvRrN&#10;1bNgkC3rN4QNaNeeWLYijCzsj/+7M37nZtSOKcxNo7OqVjPUuOueUPG2P4bkKmhueKwzeCSXeeZO&#10;ZAG3J/c3EyzSKY1z3y49tE1Hn0UPwQbk49asdn+oVhmtXpWK3K+Edx9PeMumoTl9Phon0xebPoPN&#10;uN+re5cwYeyIyOuoY1IL1YM63x4iel3835yjony879TGOdTGMfsLPNKKmlu/R0fq0XQwmZ4PPR4Z&#10;zMtntcb7zOvNBZ4ybnR4ZMHcuA09HvPx97jIjciT6Dn3tgCMoCd9KteAPVPs2e776k8Xu6jLGsw5&#10;FKeIAxMciOtNhp8YgT/dutycWHv86f+QH7AHeMwdgD+wpjdjatyQgbF/hz0xzI0dObAo9nTPAofo&#10;bVAL1hVM4Ps4LnpY+sF9FMCTiKsKOS7fP4nrpxnXl5otfTB6QtRwtUS/15I63kxcb8Uu7oteCvkW&#10;MXCZxyQ17rP4R47DXDaxiD0OXT+hD9OX7nHJ18iLmC8slpaH8fFGXK910YPJX4gfxB8p4Gnz2xp5&#10;bYONxNXiHx/3MfFKg0oVQ5U7/xS5EvkOr/8GbEN9mbxHOufYfpOeV3GjesYOXBv6tdK41pLhmmqS&#10;3dwIr8fEMWNjz5598LAH0HOar+D32R7mHvYdOBD2Fx8mP7cMfxwBd+gX2F96LOw9WnLNbKvrYQ+f&#10;L/ef/zNmuB6muJHnE9jD7CwXMUhCt6WfXd95XPhNO4qv5yjn155Sp8Elzr2V+z9uvf4q5z9ubQy/&#10;WtPeyP/Oofjbbv1VWFgY7rjjjsh/mDXmYu6V9Zd6D+s1z5U1nbf+3ch7la/7z+fZMSzHHzePP9QW&#10;+Dsp73HKefErcIj4wzpdXOD1Ks62hhU3JGp1cxfkLTZu3Bh5CfVT8oA59H+wR4g4JCMjI9gzxMU8&#10;cPsGyheKNdymeEIN1o4dOyIf4efEHCy9Bv3EJnhELsLD+J7qtsT6O8EiztWXoh86c/xE7LfQk94Y&#10;6Y3TYu5S/1556FKmxNe4/77GfSwoKIgcjJ9bfSHiHI9JjOUiD+L7NmuGToj9ngSPUNSvIOqwVq1Y&#10;GvNzxR5D0OqMHzsy7Ht3Nz2w8ch/xHts3xpKyABSl2V/kR7dcpiT6BeyqHdbtkgLTVKTQq3qVUIr&#10;aqSxeJNXLH6YGnY8fVCmRx2Nc8xiD/OLzJztwfx+G+aM87jfk/upzHEn5rutW1PQxaSIZWpVD5nU&#10;YvpKxqAH2vny1vAZuVtnT5+I58/vG3GW+PECOraLYBD7VqjLen3HzvDGK6+G3fR8eevV12KO2NJ5&#10;C2Jflg54Ox7o2iP2X7fvSLe2zHmjo6/0J3pFw3vIc6RUrYG/gPqUnuvZeHzlPNRdpddDPwQOEVPU&#10;r1MdvHFfqFG1Iv0c64R2begjyNj0K+iFFm1gmMg4LpjzEJzRfHDeqNC7Bz1OuncJI4YOCA+BAcpy&#10;hPFYU2f34xjHopEys1j88PiypfSvfID9LeMzOoAvxB59wQz90V/Zz9CsK/GKXIV+c/9/gDpe7LH+&#10;qTV434eESWNG0rvjsbAKrZXciOvKX4ghrPnN152Ktse8Xv3pE3h/+5j4vJotnxObRCzC474mh/Ou&#10;vmoOmUyDwB1yNX3w/Hie1SzJd+hB1z8uxyCHo9ZMH/ejXBvyIz3Bk+KqMUMGRW/Dw3jdH2RfZ+F/&#10;f3LV8njcbcEY1e67N7SA+5LP8b3bgBOaU//rxxeDNG9QnywxuA/q9gTuEI+Y06tP3cfT0DyZr6XG&#10;yuf0s4shxCp6/eU55GfM75Jbcf/UZakdE7eojRNnubRpkhK5Kv1Kaq8a3F8xVPrj7eH+228Lte+9&#10;JzQER/hYTfwv8hwuteFykuFpXF8tmM+ZtWCWV0P4E299HzmP5eittpJnPZNxsJ9ld3BYT85tR8a8&#10;Bri2UVK9+Bl8mDmKp+jL8xrfLYf4vjnJd4h8p4vaK7N1j/P9d8L6lNr0IPqr/fjOD5/G94Fn+etg&#10;jGutU44/ro0/En0YEzlY8hbij8iLfOEnvxYeke8Qc5w9D/5gifgjocFiWyWc2yPgDhezd49xe5xz&#10;fRo+RI9jOf7455rqRupM6y9rg4SWx/vOr5fn7369cXW8XKxhE2PomF755+Ouc+Wf/6u7sv5K+Frt&#10;Waz3/Ec/+lHs+aH33H4r9jcWfzgH6+s8P4m/GznX5ev+8zl1HP+T8cd/8Rc31+ckobe62m3it/pq&#10;t9bs4gK/b8Thrid22LBhQ1hAHoMe7qKiopCSkhLs662vW35ErK7nQ87E9e3F4edITCA2UQOlb2Me&#10;PQn2MG+5EFwjzvHz5rr7mLv89CPqaubvxSDv7d4TRg8eGurgR9AL3Qmtd35ut4h1/NyJK+Q97PMh&#10;3jCDy/fXC68HRY5ED4h4xL6JYqd69dDpU7eOGDYoZlytxcvh/QfJsnoWXkOe48L74JaTpfRGPhy2&#10;bHo+YpKCPj2DS1dqolz6cU+f9mAYCA6pA0748x230UO9L57+Q/TLPkKW0tQwndrVfs9qiqwFy7wf&#10;heTJDov+XrVYzi2LOfQ+pDJXrHe6FevKe8gnNASHjBk9nJ54O8BR+PVZSuljfoJzcpTzc475vgvg&#10;DfPExHz6zF/b+Up4ecvW8M6uN0LJPrz+3D61cnUYzzj2gvPoApdkdml+VqfQrXVGaFyNWpDxzW7e&#10;KvTOROvfAv0R49yN9eyBKDfSnvW7glPsl1jxj3eEurXRU4GNcqjT2zM/nYNHYDScwKKH54fly5aQ&#10;YzYDndqSsAr/9MwZ0xjfIdSNQ8ND06eGJdTgYoNC/BF53XPxYwwgM2tMGAlH0AcM4Jz3ONa15u9H&#10;zS0HMRC91WjxCTW6dan16TDwyXjGUn+HOVYP0zvE7Kqtzz8X/Rt6lvWkj2K7c/D6iCXkpczelTsZ&#10;NXgA/vi8MBFexPdSe2WtLxbRt642y94gYhI5EbGKPvVxw4eCIxaGyaNGxHwrPRPmXNnffAbHYX9B&#10;c6Psr7Fu1Yrw3GOrw7MsG8BBL65bG7Y+90x4FCwrRrLHyI6tL4ZN65/Bi7MszCfvdzJ8jDlPhfAp&#10;HRnbwRyvx5wOvjV/4H70ffYkzIQPiVoscIi4JwVsUR/PfUqdmuHu234fPfD1wRxiIDGFWq7qYIEW&#10;YAzxh14jtX7qne5h/VoV/xrzePW2NOB14hExiP4P+47b48TF67kNmMd+HnrJ1RDKbajx0m8iLyLW&#10;0G+i50ONlrhE/ZVciZyI762u7N7b/xDu/sPvoiZtKmNnPrLnpHFyg8ittYELa4nusEb1yvCuFZj/&#10;6BgWLJwXP9elfGecQHdzks/CSb6vTlKH6vkoRVul71w/splIR8AcJV9ZEjrUm729VfyR0Cdd7fZa&#10;tbnPXS9/93rPx0xceISr3V7v/b/p59VcyX+oq9P/IQYRf+j/uHj543L8gQ7nVupK6y/rWWvkxOJj&#10;/k6bOePvvdmv1sJXZjE5x+dvsb+5ib+v1sY+fiv79m14beLYr3frOKk9caxdnE90jNV02NPAmup3&#10;v/tdUHtlv0Fvf/KTn4Q777wzasmdt3Ue1tc6Lom/b8MY/Tvvo+NYjj9uDnuIXa6GOxKPXw13JB6X&#10;R3Be3brdx6znxSHiCPVS8oJqptRe2YNQHZYciPyIfb/lBqeTo7uJbCx1V+KYBJ5xe7vAHOZfLVqy&#10;OGIVtyuWKOa76xRe+I8vXIx99C6TG/vsE2uYK+4avQliEDNhxTlifzGOixhEbGMPELO33F/xiO/r&#10;dj0WtZL2SqxZk9qZDJ3HmGcWXzzx6EpqHDwO6c3jffsNXqRP2UlwxInSEjz5u6PnQ26kR1f6AGa1&#10;Cy2oiSqRsXTb738bOnfMjNsqOfhe7Dv+Mhota9QB+b1DJ2p0fdNmIw1iTjyfmtbcJ/0gzj23Bmeo&#10;adF3nArWUHfVDAySwf7lUturBXsOPHSIbSfwx8lTpZHTOnSkJLy7/73w2q7X6S+/M+Kto/Ba2zaT&#10;HYx3Z/uLm8ObYhF6vCyf/zB6oSK8FR3ps4Evu0N2yEpNowdDxVDn7r+ir2oRRuYXhgHdetCjAc0O&#10;eWNpeM0bVKpC/VgN/7Ke53QyV7vhn+8fBg8qCv3Nj0WDJO6YTd28euXysGnj+oiVdtNzwd6Mx44U&#10;h72M347tL4UtjMuLYLkXwAevwSk9//TaWHOvZfyfoxZ/5snHw+Pkji0HnyyaOyvMJFNs8bzZ5FEt&#10;4f/ZYTYYQiwg16F2Sj5ArkO+wNct5jXqqczGkoOSUxgKd+G64pOH8PboKxeviCPM0bX/YC+4i3x0&#10;TuIU87ASPIk+djkQscfooYNiBpl93OWmYs9zanL7e4s1VtOzb+PaNRFzrFgwLyyYNiXO5T+2ZFHs&#10;9e28/jrGZ9fWzeHovndDCZ6i18ky2An22PvWG+gN3wlvv/5KeP1lsqO53fnSZvrzvBDWcGzPMi7L&#10;2P4YjmEe47xs4Xz64EyL+GeQPgn2WY6lHT4LdVXdudbEC/bN6MB11IyaX4xRt0qZxqkbHJDXmz5y&#10;ffPyGzUq3BtSeUz9VW3wh5hYDZc9yfWji1P00ZslXRcNldiiHV4T862ir70xmbks6q6q34U/Azwi&#10;9nARk6jXEn+IS/Sj1OE9aoJTvPbNFxgJlhwLbhsBR6TnpgsYtEXT1NCgHpgKPjA5qV7oyH7PnTsz&#10;vL3nzfi5Pna8NByPGASuF8yhn8NMq2N8Z10PfyS+B2/29lbxx63W79fDF9d7/mq4I/H4re7fv/r1&#10;5fjj1vDF9Wq/RP0l9nBdb/3zN9zf0bS0tDgnL/b4zne+E+xFqEdar4J5l84NJjCIr7WWu/Lveu//&#10;bX/+ymO93n17lIlBEvOk5ueY1WmvgN/+9rcRczjO9pn/2c9+FrFHu3btIj6xx4A6iMT5SbzXt338&#10;vun9dxzL8ce/Dn+cAgNca1FDexa91CnmmVzOgEf8/zTfK869i0/s66EHXG3WaPqfW9vLi9ShZ4ia&#10;rEaN0O+Q5yrfIfehNtvXqJfasPF55vGPh+UrVsT+nb5WHKGO4m+XP4nY4/yp0yH84/+FI+8dCMsX&#10;LAwD+xQwz9uc2qpz6Ny5c+z56Tb9E2OsXbs2ch/iD7GS3Iffl2IRtV9mAU+aNCm+3zx0QRueXRfz&#10;r2bAYyxmTvVFauf/z955B0d1n+t/8k/+ykwmmV9yJ8lkEju2ExeKKaaKZopENxJgQHTRqzHFVNOb&#10;6FUgwBJISIDoIEQRXRK9N/WOEIhe7Ovr3Pc+n685Ge5vxlJysSOcaGcOu9pdds85e/bs+7xPeePV&#10;h0aPhd+DBexx8ECc40faB0jrL9wxQn37gcq7qltHfgdpQmI2rndzCW8Jr2SqrqSuDl280OGPEaqV&#10;8VcvUq98lnrkM8eOcXMv8Bu3l7a+lXrVaPrhPpjtHKD7AoQ/Pm4nvmSGZm4rmysrO93uFGmG4oMi&#10;zWx8YI+ePbQHXz6zwof3nb79xFnpq5LkKxfWAmclHletH3/QEuIPWbxwyPqVq2wG2KNbD9WIAdZZ&#10;Wqo2DTRrukZta1S1mrQxDZzHvE8HeS/kB2kvvsPfr5k4p7rW7ENhtfYfW/+gXpr1N8zCVoY6bRc5&#10;Amjr+GzZ32Sh8fmB9zxNGHwM50au2f8cM+BZeKkC4bo8bRfe/pRrl5V/cMPNVsnJTNN+v+xuZ+ix&#10;wvwct29TVZ8z33H7lk1uXj09cvRbaLamCU/gR4cnAZtMF58CD8I1cwV53izhh40R4cpz3mCrVbtP&#10;F/dB3i4cB1lYeMvxXPRQvQ5+CRV+gDtZFDzLeUXgTfBmwI/gRe+l5+GXXzxrhq0T17NGnzdYhPxg&#10;dFZkX5FVy4IHCM6AWeKTpSdbKAx1QMceer7VK5fZWmGovTpmzp5KskvnT7tr9H5XlPO8Y2uMe4z5&#10;ljz/hObRXDx3ytK1z66dP2MH9+zW/JL5zj+PFg1fDBgWD31QYEfzVd1ftfy71kD1frOG8hqJi2gq&#10;Dzf8A3lcaLDwgYA18HzgQQJfkI2FJ6N2pYqOR0F7RQYAujI4EPgPFvAFM83xepCxix+kVrl35SOq&#10;7HRYLYVf8IQ0Eb7huqkwD7fhWKqVf8+6SVM3WFgDfw76t2H6rDqL12nVXNm/reQrCdSxp+/a8JHD&#10;bHbwDJ039uo8dNvSlKObLi8H/vIs9THIP3LXup0p7ZXjPTz+4zkHAg/iLWhQX2Z5afxRqO9CcYs4&#10;juJq+JLwRUmPez7w77ou7r1fhcfK8McPjz+oh726lmtqQn5P6TvSb4T/AHvgiWYm91tvvWVdpW0O&#10;DQ11mgbO9V5fHg6Eeo7X4FLa9WVpvz+/i94F7EF2LpoTsNvq1asdvitfvrzbr+ReMfeD/F3uw8Ma&#10;ojlph9Tb5fee/ep9Pt5rlvb2/djfn/1Yhj9KF3/cFa8H7qCviNYnV71GdA7gEM4tmfKRs1Bbnj59&#10;2qKjo9WfXGU9eiirSvwsPm/wCPnV5GTRG0EDhUbqwqWLhn4C7QT6LLKrOLcdEjbJz8l1M0luXLps&#10;t7I1l+T0WYv6IsyGCnc0VSYTc0DAN+isyMyCX6HGpQbm9ZlFiL+F7yZcC70YHgeTMIOE8+OWmGi7&#10;pj5qgnJ3N0ZFuJqvQLqms6eTbOe2zZaVkSIdU6JtWL/OzUifO3uGjRrxiXqybcyvseYESucSENDa&#10;Zqifnq2a+emj+5amGjk3I9XlheJjbv28f1ynyvuO62B2XP/OgTZYM9qcz0PYA31MK92Pp5iMK/J1&#10;2+p6mGqx6Kh18uTckLbqlhVKd1WkugsMUqi/r6SmKFdUWizpDs5evGgHhQfQs9EP2bxxkx05EC/e&#10;aIetWbJMWUyfyHvcVr3n5qoRWzhfR0sf5euK22gvT0eQuA8yrsi78qvNHG7lMKG5+riDjRs+QvXt&#10;YosOX2s7YjaLt0iyW7nSpQnbkXcGroRnAv95fhTwBzjE2/fwyXy2Ho8GDgFnFMnH8pBt0vbgtfnq&#10;iXCVdG88xnJJ9fUFuIDEo46XYhbLkoVz5dsZ4ept9FJop+Ax0FLBcaDJWiWeBM6Cz4AZ5mi0wBrM&#10;FIzVZxsi3wZYZaL4G/Y7WVjMC8H3DR+CxovZhr2lfRo+eIDjWZjpgi+e2ZK95fNgPgYaJuZlrJDX&#10;Z5VeM2RusFsSxe9si9RxI2wCT4K3Ap832Vf8P3zccGZjxNWMEY4aqu2YIRy1ZVOUW8hE2Cw+Z6u4&#10;j1XicDg+Y4Q9IrX+ieJLLmqf7N+1wxIOHrAjwssx4lhWLl7gODcwVJtmvg5jMCecv5nL6C+cwP3g&#10;kcbiQciywu+NxorsK/gQMAkLuAMPC750eA8/YRY89XhCyO5CmwXnwSxz8nSb+9R2Pg88Hizorxpo&#10;xqaHOfB/8DeYhIysZj61HN/SXXxKzLpw4XTtA63nW3/8vXXW/kXHCP5GdzVA2GPe/GDbKo3kMeXP&#10;wX1kCLemiPtLy3mOQYQ3wBws+M1ZSsIfxXk7/p7HXhZ/fFfd791fUo1fEr4o6fGSXv9Vf7wMf/yw&#10;+IP6kb68hz/AESz87qMNAmdUqlTJ9ebpy4ND8CcwDw8NBBwJv8tenU0tBwbhdbn82OvTktaf/eZh&#10;Am+b3YY//4ffS/Ynz/F+L8nunDt3rps1+O6779ovf/nL/6W5evPNNx0nwnxnaiZ6r2AXXsP7fLjm&#10;vpLWr+zx4r8/fExl+OOHwx8FRdIXFbPcVH/wlrS1t8AfqnGz+F3PzbFs/cbz94v6LPxSns8D7SdY&#10;Av8HGKRmzZrO883McXAI2N7l8m7ZbF3lnxoydKjTc3nZvWOFU8j//UbfofuFt+1x0T3LSUm1g7F7&#10;bNTgoeZTuarTYaHvIksXXEMPHrxBzQu+oIeAl96rd6l/OW+ik+Sa8yK9ZoVbaT5fvuNAtm/d5GZ7&#10;ZKYl25dPHzoeJFdejgz15ffF7XLZvBMnjHEZPA2FPapXr2KTJ42348cO2bPHD5xPvagwX3NLUtwc&#10;iY3S/+CdHqa6ijqVvjiz9uBAFk2bam1V87UQjmmmeo+6kBqY/KzW6vu2F8aJ27NTeOqi5jMW2C1e&#10;N1/bV6CZXtlpdv7yeYvYor74saN26vJFiz2w31aFh9n6DdEWpdmNM6dNszXKIwtZsFD1sXzy7ZRb&#10;9HxuR2BTaf99m9nnw4ZbT3nL2/o1k6+4rfZpBwsQ5mjWsJG18PWzboGdbYryTXm9Q+qzXBTWyNb+&#10;ZWZ0mjAn+xFeiX0KzuNv9jM6OrR5cCH0czi38jlwruTz4Xk8/16RcrqENQqlJUOndUOcx+WL59zc&#10;+f17Y53mLFrYL3LdFxYm3LFANegiYY+Q5Ytd7jF+iLHiFsixIoeX3Cv8JOAFOAtmly8RHmC+B94P&#10;ZnygzZo6fozL0GX/t9G+rqH+PpwHswXxnJCjRT7vVtX74BB8IBXefsuqVSzn5t/Fio/ISr5ul5IS&#10;DJ0VPhCWyJUhDocsDZ5pR+Ni7Yh4Ceabo19C24S/Gv6DZWAPzazo2U36NXEh8+fYKnEgX0hnhoZt&#10;lriRkcK5Af6tHMeGz2jk8E9czlrP7p1t3txZFiE//96d2+yocE6C/CPotC7oeL4gj9COmA1uO5iV&#10;ESoPUoT2HX6aWh9UtnJ/edNlQzPHHY4DvRW+I7CFnzAJ68n9zDMBJwU0beK0WMwfJCP4c+E5ZkXC&#10;f+D58Dwg+D7QVzETnftcNrAedzM9dHx7mAQvOs/prn0a9cUqp3MbL/1Y04b1nb8lSO8xSN8XH/lQ&#10;Zs+aJh3nEBuqLOzQVSF2RccHvN/te9KApioPO0e6SHEgKfm5lqZzUlpBvqVrSbuZJ6+5OBFxHSyO&#10;73jOg+AH8RZ8Ii+zvCz+IEO2uKWk+r8kfFHS49/lO/HuL+n9S/vxMvxRfP30fdSXYAdqWy7UtdRj&#10;/O7Tc0LvgO76tddec3mwng/k97//vdM30wMkd4a+vnfhNV6syb+PdXxVX8Pb5u+6Zl+wb/gtpFah&#10;bsHvgeaKuYI///nPnd6K/QrvgQ4LHzo9V/Y/v63UXWy/99mwb72a+VXdLz+W9eJz8/YldQ49bK+f&#10;Sr/9Zf3Z/+r/v0RdczHYA1ySqf42Gmpug0O4BpN8+/ddd/x79TzXnrYKnoE6EwwCzhg1apTzgjRo&#10;0MD1Rvh+gRlm6PzVI6indevR3X3v8G0w/zxW3C45TuTHPrh9x76WF/2rB9KC5eTZmqXLxRcoE6qD&#10;sl0DlcfasaPTYeH7oAdP/wDcw/eZ9fGOGfQ+ZHLRg+c+990VZtBZVbNPcuzg/jjbv3e367eDOYrE&#10;NcTv32N3b6uGUW3MvMF5c2Y63wfcR/u2H9lnoz51PodnwiqPH941cMvtm7l2V3iGOXhO/yNd0AD5&#10;z/2FK8gq6inNFdlXA7p0drPVWor/+Eg1XoB60My5a6wMrQ7CHswfuaXXKhIvUCQvCvgjX3X6TV1n&#10;5mba1eSrtnVvnMMfiefPWdyhg7Zqbbh8ueGO/1mseSyTxo23aeMn2GhhNvDHx37y/TaWF7hWHav9&#10;Tjkb2W+Awx9tNNvcVzxIXemw6n5QTeui7Nf+A2yy5jmu0+uBPeC20rQPHz55bPeFJ1IzMxzeo4dD&#10;j4x9f+HCBZdFRg4yWcyHDx92+5xjg/Ms313wCc8FoxbczLFzZ0+6OY7hqkXJQJ4+dZJNkF9jwrjP&#10;1P+Wn1oYobOwwUBxD59qn8wJnmFR69c6X/vKxZq/olp9mer30dIFwUugj2LBvwHuWLN8qcsBYKYg&#10;eVldpevpJBxArpiP6nF8NuiV8HbMnT7V1e2Bel+4D7wlaJjQLDVSbY7uCr4FnmWe3pfsK3wXZFzh&#10;PV8mrdYX8tbj+0jYF6fbi9xcjeaqy/Fwr1q0wHnRN6/T56TnLZZ/fp54jk3S7oG7Dh/cbxN1vAQJ&#10;mwxX3d2nl2adaJ2bKbcYHqCvMMRgacvAJ1PRkkVqdmLoCjeDkWwv/DR54owyk6/Zad2OFDbaIgzF&#10;PMxWOsbq1PjAbQfHGTwbmIM5huRh4UtHh8VtZiiiFVuu7SEbAUyCNov7yMniOdXKveO4DXAHeIPZ&#10;huAK9FfevHM85swjJO+qVT1mlVd3C/f379TRacPIFV4yd7ab1wnv0Vi4nqyrTz8ZrO+A8KA+7y3q&#10;C5yR3iwlPdlh73RxHxm5GQ57JOcxUzBPuOOmy9YlX5fb6cIjJeOP4ud/FDcbxPHBymB6GQzicqEK&#10;hEG+Yympvi8JX5T0uJuvwYyN71hKev/SfrwMf/yw+IP6y+vRc5tajIWal14fv+9TpkwxftfxJHj4&#10;4xe/+IVVqFDBZU3GaZYX9bV38fr0Hg/yY6lF/y/ryTbz/8AG6Nj4nWR/8ltIT44+HH1SL4+H3iz1&#10;DNgDLw2aNvzm4BDuo94Bn6AhBwN63BT7lNdnn3qXMv7j5b8b7Msy/PHD8R/kUha3eH3CPPUJwRzk&#10;qt9RriHznQqF/zLVA+f7BNYAH/J9oL7ne8VjfEfwqTNzY+zYsc4v3qVLFzc7pHJlzb9QbtaCRQtt&#10;uXSMYA+4DDSN1LwzNDskXDwJs7mTDh+x65pjUZiV4zzUjX3qqGfb1OrWVU3jq5nTytNlFiKZHPjd&#10;4S/pv4MxWBfOlXhOWFgvzoesW06WZhKq/25//drhB2YQMv8cn0FayjX7UlqgE4lH3VyQbl062mzV&#10;fSPlAfBtrJngrZrZBtV2GcImD6QbIg83Wf1ZvAr23/9lKVfkhV8bZgukDcLPS84PddvI/pr5Le1O&#10;O9VrTVXXUgvi+aAObi4s0ka3J8nXHScvAF5zfOborm4Lg+QX5llqFjMNUsVFZVuS9GvxJ5LsuLzn&#10;iVp27ttrm8V5k3m8Rhq4IcIQIwcN1vzqIGUOtZbOys9l57auXddqvvW2vL+1pMFRXpH2ZZO69axW&#10;1Q/M98OG9umQobZCnwOz6PfFH7BT8sJdkcc9VVqXbHR4RbctW/xXeob4mDzpqm7ecrcvXtKsmGPC&#10;f5oDFxEZZQfiD9n5CxctM0v/L0c96fRMaWeu2fGEJIvdE2c75akOVj7vkMH9lWEwyOGLPn16Wl8t&#10;I0Z84u7vqVrc9f/193hhklXy7Bw+tN9OJB0XBtAsj1nTbZO0R6FLxPNIs8Os836q2adpH4IR4C+Y&#10;/4F2Cg868wT91dtHa9VduAaM0VfvgW8CjEFdPkx6KTRa0fJ7M2uQ+5kvAneCZgvfyAphicUzp7tZ&#10;feQKkC8AvwUWYeYgHglmadR6v4JVfUfZTuK/mBWyZPYM5/2YN3WyOJxZblmzeoV8TFG2cMEc69pF&#10;mkX5reE+yHtqpGOkvGr9mjWqWhMddy2a+8qD3c0Cte7DtK0dAuTP1jHUTX/P0fbuEjdzTprBVHlD&#10;zosPORq/z/nV5+t9I4WJI4TzxgubkW2A7xz8gdcczgNvOR4PvOiDtA+5XfGtN+y1//h/7jlkJbAd&#10;4BbwSL+OHaTbC3DeD/RWfjVrOKyBx9xhDuEucq/wf7A0qV7N+dKZP8g8whbCJmR5wTV1FGaEr2kr&#10;XqZ/3yD7TJq04cOHWszmDQ57P/7ykaVkJFvCqQQ7f+W85RTk2g3xHsnKp0sFc9zWbA9vKZS/SH2T&#10;TF2/yH945zPvGp/6yywvgz34v8wEL24pqb4vCV+U9DjzNYpbSnr/0n68DH+8fI1VXF1N/cXvOzUY&#10;F66ppbnQY6Snh9YZHTT5TMzkBoOQz/T66687DTY6IWoAdM/gFv6/Vy8X997/Co+xv8AFbDf7i74n&#10;9Qi6ZXqj5IiCOdCqgzvQqpOxy2xBsAd6NrAcOiz8HtQ29PjovYNfeG0P28BTvYg/uP9fYR+W5jZw&#10;nJfhj9LDH+AMl52v3+lc1Z0F+v7cuqfcfGER/qaO5/NBb+Pl7fEd437ON/S6+e6BT8hz4DyEN2TI&#10;EGkqpLnybapsnE6drG79+g6b4D/HH7JUXoOxyraaMWWqfMIhtmvLVjt19JjdVa27Z/NWYQ/pk9Sj&#10;h4tEg9WiRQvnd2f+B5wvmVh8v8EYYA/moIM9OF+yLqwb3+Gvv3piKZojDg5BPwUWwYNA5i6eEGad&#10;71aNPFOanM/Hj7aJ0u00Ej9RV7XrctW7RXe0D/TczIwUp72CA8lSj5b6j5xXdPmR0tSgl2+lfjt9&#10;5dD5c23G2NFOh9VAGhNfvR6zCqkj/YU9evfsKl/KBq3bU+3HPIc/7snv8eDxfXEOKXY44bBbLl2/&#10;ZLFHD1tYzEaL3rHN9h09Yjvi9ti69ZEO732u/djuI3EB/ppNItzRuHpNN8+jn+Z4DO7Y2bo1V2Zy&#10;LR9rJK9H0/qa+Sb9FfPPV2l/bxaXtCVms/N2nNP5LjlDecLCnnn63K+kpdr1rAwrfPzQMrNz7OLl&#10;K3bpylX53qUP03L+wiVLSDxhp8+cFS7RuTZfsyjTM+zsuQt2WJ/hDs0+XBm62qZOm27Tpk60zoEd&#10;zF8150jpeubPm+00N/PnBVtkRLitVR7A9GmTbJiwSRfhvxYt/FSfd1Te8Rh5blS/q97GN47fvJX4&#10;pbrq73dSHUteLrokMMjMSRPcHLv+4pzAKtzXUr7qyu+9YzUqV5S2SjNN5L0GlzDbj9cim3fbhijh&#10;mnBXI7/9+h+dD2Th7JnuMXzo+EvwezD7A1wxRTqr+cIUcBx40MPEb0ymztf6NNbxgl8Cv88g4Zng&#10;iRNso7gJcNZsrVOwsEF36argOfATgTEqVnjX6tWtpe2f7Pie8DB9b4TTyFxbtmyRHTt60GX2koU1&#10;UlzB0AF9bYz24TRhoxAdm3hH1kp3dVbH4j1h42++fGJPdGyT8TtWOCpQr8Mxif+8/J9es8p/ecth&#10;CzKyfKRHa671BVd5GIV586x7M+EI7mNOR+SypTZ91EjHfdTU/mT+BzorOA+0WB7uIA/L5e2KAwGD&#10;gE16C8vgoQF3s/QP6u4wEfpDf/3NZ37p0jm7oT5Apr6fWeL8soW584TB82/Lh6bvBtgjRdgjDbyh&#10;2Q+Z4mazuBY2zhQWeeXxx03hj2KWkur7kvBFSY8Xhz14rKT3L+3Hy/DHPwd/eHUt12AHLtS38Nno&#10;FfB64APB+wH+oH7+zW9+Y9WqVXPaBDAKdTPP916L1ynN2vL7eG84Bu/iYQ1elwt/c4HroOZAP4Au&#10;w+k75Fclt4V8K3AFnn3ydPF6sA/BcT/96U/dfnznnXdcVg49XPRZ9FR5X+qq72Mbyl7ju79DfH5l&#10;+OP/jj9eVl9Won5L55PinsP8r5v6vtBjRK9zNVk5sRfO247Y3bZs5Qp33iK7FzzSTV62AOGJAGVq&#10;dJCmtJPydYf266/54WMtZL56259Jk6Psq5MHD0vbcsDQDHVp3UY6cuX+yivduGZt+Wd9rV+3Hspp&#10;Xe380TniOp6qf0PPIV2376kHgW/lmnwJYKh8acrwb+douSf+hufek98kVfX06eMJtmvzFuUnTVS/&#10;eLS09/2sT1953+W3bdHW325oe27fvi/8IR4lW/gsW6+heVkP7qtPez3Z9qu/HxO9wfpJXxagHrOf&#10;er5ktvbq3EFe8w+tnrwjTX1qOT0W2hwwysCe3VyWbIrytvCR3BW++et/fy2OQfyNPOhp8n3kqfa6&#10;++S+nbxw2uEkvMjwNdfkBzlzIsG2bYq2vnqdnp07urqaeeHMhKgv/y95Q/S2qYPJPH1HnC7Yr1ef&#10;3rZw8SLbrfPiKXG7125ct1Tpo3LFZeVr390TDv3yP5XPof1DXgCPpQmTnNf73ZBu6E5ejt0R73NY&#10;te0SYYfw0BBlyOpcmZutXNlzFh+7y7ZERcpPsd5iIuXJFjbDq4EXe7x4gpkTxlmoZj4skP5pNvXz&#10;vDmOS2CWON5tnsf6UhNzjZebPCnmk4MZOgq74aNBx8br4u/oJT4DTwjzzvtq7h++EHJud23Z5HRa&#10;aKo+0fE1Zew45ToPUvZYM81qmecyDrp36Ggz9LmvWLhI89e7WdMG0ispj/jI3v3u8c+GfiLtnDw0&#10;quEHD+ir/OGRmm+yyA7F73VzYyZPHOf6+H9+8zUjLy1UGGGrMCWe8mnSQq2WLixG+GC0cA45avT7&#10;A7UdrfH/aBs+Eg5tJ1zE60RHrnVzMftJe0XmMzgYPDx9ykSXLUxOLbowPPP4VvDLkyE1QdhnvvgZ&#10;ZqQcO7DPziYet3P6vLgm63j/ru1OI8jc9Wrvl7f3xdG01HHCfkSX1kCY6YMK77mlro6dJtJFoVMj&#10;txgcR14xekKyvZroOK789p8dRwKf8pl4me7aN3hGmor/YKYIGi6e11p+dzgU8nb9W7S0UcM+FY6c&#10;KUw0ynr3UGbw4CHSpS10uXboJTOzs6U7LHA+DXxnmdJbZema/ke6+hHFLZn5wiDFLNniH9wiH0ZO&#10;IT0VzZG4rbkaLHf0vX5JfVVJ/78kfFDS46Vd/5f2+5fhj++unf4ZdSU9PDzQC6T1pRf4hz/8wfXs&#10;wSD075mPh/eT/Bn6jmAQNBJc4FW4UEtzn8eLeHW795h70vN/PI0R2OVVwC+sj3d5EX+w73kMjEDf&#10;k34oOnTyOtF/MDMQ3wy6NbDHz372M6ezQmuFj9/bf2hEuqouWr58udNzoFt+EfP8Mz7jf+f34LMt&#10;wx8/XvyRIb1OjupV/MpgkVuq+e8+lE9Ety9eveJ0j8xTxw/SSfzj5IkTLWTpMhsvbwi1SduW4jia&#10;NbfeXbpqhkGg8oO6aI7CWks6cNDmTpri5nUzEy9IHureHQPdXEL/ps3M78OG6u9+rMykJHkMhAt0&#10;nqSWJjf4vvwL9PIL4HG05N99jqHE2WSqT8+88PjdsbYteqOtWRaiOdvDlQeq+dyqj9qqV9FW67p+&#10;S4z7v3l58k4Xyoek5dZNZWxJR/3o4RN5RjSbNy1dMywi1JeW51wYBI3PYPW7R8vD0KFNS2vko7nQ&#10;tTVDQViAvFO095M+G6n68Jg9e3DXHsibDa9y957e4/ZNeS7u2YWrF2zjthg7dfGM5mwVOK0YuUix&#10;4mi2bIyyCPXIg8UJoPWnjvRVzVjlvbddxqm/7mNOHTPWa6iuZO5CI82M/Fz7f11khIWsXGmrxB0l&#10;JCnDV/wwPvM74o+yc5WXrDrw0pXLeizJdiu3bIs0XtvV99qu92TeRsTqUJfFdE6Y48q50/JmX7MH&#10;6kkfi99nm9evc3Vy5Ber3BwPOAt0UAN7af64OAm4A7RIcAlzNAd8urghbuPbZpY4PXd0a+iAGmmd&#10;wSTz5BEZpWymz+SDJtcJLOHVzmRZ4QOBUyJjd7FqfjgN/B+nhD/27dymDOHBDru00bEyfOAgWym+&#10;DZwbpOOrp46z/qqDZ06cZPOmz3DZXzwHrBITEWlzp023icKjk8eMc9hhpngYspu/0H6Ii91hF+RT&#10;iNV7eFxZ7ZofWLuA1jZ+7CjnH1qxfLGR+7xwfrAtEA6bKn6GeZb9dGyAOcg1qFenpvmKm2A+DRlo&#10;zLpkLk1PYQtwCPNneH2wFdnBZO3ioye7q4OOpT56HlnE08X1oBWLClvjfCDxmiFzXTNZki9fsIfC&#10;tnjoDykDeKx4E7AxfnwyEGpWed/efeN1l4mA576CPOvk99as/L7jmXoKD6JHA1vweeARAdeiy0LL&#10;BS7hmG5QrarVq1rZ6lap5G6DH8nS6q/1Y15jK7+m0h820UxF5WlrHw/VMnjgQM2nXOb4UvIs0oXz&#10;c/KlV9A5A+yRrnNKBhhE55T0PPUVilkypQssbinDH8Xn+5Y2vijp/cvwR+niDzBEpvp6cfJ44ANp&#10;3ry50115PXxq6d/+9rdWp04dZdgNcPOCmdGFLsLLQkSLgD/Qwx3gEBYu3jW3qYNfvLwKdbHH5bBe&#10;rD9/s16sN3oo9g3zANCGw3PgH8cn87vf/c5+9atfOW0VubpgtZ/85CcOd7DP4EHINe7du7fDHmhH&#10;4D3gUl7EPK/CPvhXXgfvc+WzLPOf//NxSHHcxt/zWKH4hVuq+fNU23v444HqfzAI932jPgaaKM5f&#10;GzQDhEzxeGkio8TXzpw6TZr2QGuo+RNNNPuuuTKZWornmDn+c0vcH2+nDx2Rj7uXwx2tGjZWZmhj&#10;hz8G9AySZj/IRg4bpryqtZYoPzp6MDJ+4UDIE3729X86X3266hr8DM5Pr+83c/sunzuvPvc+1dab&#10;1D+foLkEfaxHZ82FEEdTvUYN69YryO4907lF9VB2ToE0ncqLffBU/o97mlOorF/1Tp8+emJff/mV&#10;xURF2+B+feWtldZd3o7m0u93+zhAffrG2p56FiCtC71gareu7fxttTQ7t3Oz7OunjyxN/vIMcR5F&#10;RdJ4iQu5J23XqXMnLSwyzI6eOKb1z3Xamo2q7yOlU1ohzc089aWpJalFPxJPULtqJfW1/6y6saKb&#10;MeL3HI/U0f2B0vajPYUbx/+Gbs3z7bO/yPDlGh0b51F60fjevFwzPqsU1bHMGd8iDLRN/fyj++Ps&#10;1PEjbh5FDOsl/Q8z/lYsXmAb14U7Hzh+Y7gJ+ufkvOI5YF5eP2ENPND0yvmbORTwNNSxaIRqy0eB&#10;jwaPd8TKEDdfHExHveyrurZu9arq1ZezD300L149dp8Pqjic01l9eObJM0dwgbJw8am3kj+hlvZB&#10;tQoVDQwSIb4s9fIV275ho+M39su/Ah4hd7iDNGy+9eo7fdqG8HW2SZgydPFSh01mTJukXv1cW78u&#10;zHEay5cudBkGzOnAJwT3AZ7oKs5rqeZzMOsydtc2O6R9xpKkfQUPskQcxRThhD7SIMF/gEPAHSuU&#10;XcW8S7AHfiNwDDMxOuhYwZ+/XP8PfVkHPb+httvp+HQbvmeZdH7MWiSPmBkm8CH4YPDsk0HM51Qg&#10;Hd03Tx87jgpOg6xe9mlX4TfysZgHDy7htclJwAfTSLm88CADtK58Nmi08ILAa4AtyNMix7eh+I4g&#10;+TnI6/1I+NFX/69x7ZpOh+Yd9/QY6teqbU3EL/XV9/ZzecTmz5mrrLk4p9UAf8C1ZajvlykcDPZI&#10;y87Sdc63GbvCHhnFLJk3heGLWcrwRxn++Feun37obaMXT22Gn4E83tmzZ5u/v7+rs/FM08dHR/Tr&#10;X//aqlSp4nwO8AD4Cvn9YGFuFLmX6Lap31mosannWdgG6vkXa33qQu77obevpNdn/bwL6+etL7fB&#10;VHhQp02bZq3lcy1XrpzLsMLTwRwPuA6wB7oreCJ8HtzPvoIzwmvOjABeA90ar81+YZ9z+1XY/pL2&#10;z4/9cT5b9nUZ/vjnY4+/Z356SRjkkfhHZhgy4wv8AQ9CbgzXGaohslRXcO7yOEo42gXz5tlcncfm&#10;zJxla0JWqIYcqnqnrfmpBqxfvabyhvrb/m07LPXCJVs6K9jGaq5Fyw8bqcf6gbQ5mp8hnQz8Bz7q&#10;z8eNU6bSIpfJhI7jrLRfyelpbp0yVM9kaJ0yXG/1puv1P3kkbiT/piVqVnj4ilDNJBhpQzRvBBzk&#10;L11Y9Zo1bMacYHv212/scqqytMR53Lv7yOGP25ojlp0lPJOlzCppOZ7KH7Z723YbMXSIBaofXEf1&#10;caV3/6JarobVx0usHjd5rMyS7io91yzVn2eOHbGv5UN5Kv6D+Xv4UgqUgZWYdMwOK+M38WSCJZ1O&#10;sjOaSbdpe4xti9lgC9XfHz1imHRe3Z2mH28D/WsyZRvVqeVqb2Yc1hIGee+N1/S+musg/mGlOAa0&#10;qMyNjIyMtGPHjhn8Lv0o9KrgQvhyMAe+HeZF4mvn+cyb5PmHlZF7+rjyf8UrkAVL1hK4A04EjdWi&#10;4Jluhh/1Lnlg9OLRTKETAg+g3Zmt+YCT1atnrh38DD10fNwjB/RTBmxTV7PSZyf7ddrY0c5jsUzb&#10;HL5sifXp3sWaCJvgYUaHxGtTgw9UTcxMQvRezMRgLnrCoQMuD+tTvTb8CFqtxsK2NStpRp6OlfnS&#10;AC1R7bshfK2lSX8HJwL/0UbH1Lt/esNhkGXzFtiW9dHueUP79rd12qY1q0JcThpzK/l7z+7tLktt&#10;6uQJDnvU0ufet3cP2xgd4fKc4UiOal3Ift62eaPNkf9+QL9e1qZ1cyuv4+O38nrDf4wfM8pptXoJ&#10;D9RT/d9Mnyv3wbOQ00YmW4Z0d2cSjhl+lPo1qznc1VCfeT3dZh/A+3wi3wa4AxwGBkaXN1zcEfMK&#10;E5Xbe+m08sc2bXA4hs+H2Sl4aOA72JdosXht+CWwXT15bFqDm4UF4T7IxGI2SAPxahzL4Eaye/ns&#10;wCVosJixDh5hpgjeEXzsA4WRAsRv4lFi4TuG3+uAtArpqd/OsCTDjsy1dPUF4FI5Z/C9hQdh5mCG&#10;tFXFLVnSVxW3lOGPMvzxY6+RSnP9qbPRQaGf4jfDwyDwIH/84x9dLU1uLH4G6uyKFStay5Ytjbnd&#10;QUFBbhkxYoTLniG3Eq8mWml+g/BusqBh8mpvrr0LtXhpbjvvzbZ7F/aFhwnYH2AGeqrgCLz44DFP&#10;WwUm4zbzGvF31JcGul69esrzlyahUSMbKA6YGckeV/Qi5+G936ugPyvt/f9Dvz/7ugx/lA72+D7w&#10;R5F8A99yIHeU2X/XitQT4L470j+xPNH87kdPn2i2nnIswSPUGao3LqsfknD0mJ1KTLTN8lBMkN6l&#10;qWrEGqoV0WKtXbHS9u/YaV8/eGQXk07adPEU7eRHb9/6I4dVAlrJUxwQIP1KoAV172Gh0hadPHnS&#10;+bfgMgvU1791Wx70Z08sR9f0VLnvS53rbuXmqQcerlq2i7KUNOfgOf9Rq4ZmKknHeloYBs9IrjAV&#10;uqvbhdqeO9oueUEK5CXNzZFnIkeZVfJeHz982BbNld980kQbIL0RvMdHyjbC+1G3emXrrDqvvWru&#10;Marj0Oh/+VCeeGVu3SnIUyaw6q20ZEtKPKrci4UWtnaNfN1H5e8+Y/GHD9iU6ZNdbU+92IXasrE8&#10;JarxKr/3tsM55f78htMmUUuS90RdCjZBexQu/mD31hjHhzMjiv4T+RxkaoBB4DvoR4ELyRknp2Pt&#10;2rU2Z84cmyd8CG6hNw3OQL/D7Al0VouEC/Ac0G/Hq8188lXq4UepLscTjj6IdaAWRn/FTHi8Avg7&#10;8ANQw/pI40P20qfSHIHP6kvDU19cxkDpsMibYr7fUr02fhFmkL/35uvOw0+vn33R0KeWm2N+ZF+c&#10;86Dv2rxJPpVEO6E8AbwhjYVXmLWC53yY8sHQ2KGrAnNkJ6doXvxBu3r2vB3YFWsjBg22tjqufJQL&#10;1qJRY+cFWRw817aK19q/89vZ5YuUWbV751bNIz9tu7ZvcdqrEwnfzmjHr9Gyua8NGtDH8RzHjsT/&#10;jfuA/2C2JTNnQuRlB1vAcfio1sdTwmvi69knzRQzCuFAmD2zJjTEcSn4PxIPxdteae8GBPVwHJc/&#10;Nb/4oA9r13QcBZ57vPTwT/BOH2m7wRG+Deo6joN8MGYYgkPI+sLbAbdRXX6QCvKjV5VOD8wMdiYv&#10;DP0VHAi4BPw2XNhmjD5DZoHAcYATWzSo53irKaNHOr8OuVpo/vhswSlkMAR1aO90dU5jyXdVPdMB&#10;+p6FLFmqvLlES9GxxXwedyzqu5nBwvlBmCNb3z0vv6o4boPHsm/J31HcUub/eOU95sVpsMr0V6Wr&#10;v/LqP+pj+v38hh9SVvtE6aj9/PxcJhY5stTaLNTgaI/+IJ8IM0Koy6tWrepq9ODgYMfDk90Ox87r&#10;8NuDTsur7en9817UhF6t761DaV1To/Le3jpyG10aGjNmMTMjHj0Vnnz4IBZ4DzRqZOp+/PHHjiOB&#10;FyK3k9ke6BHYfjQ/9N7ZZrb9/8c7pbXN/y7vW4Y/Sg97fB/4A4wB9+H5PtBdwZkwW5jXx5OBnxm/&#10;ATwINS/nsXzdvqKa+PzpM5pjkOR4EDiQejXES+p60mdjbNHM2XZf+u6rZ87aQt1uKy0H/ezGypFt&#10;qlqxo/zrTaUtb61+y4jhw918Qmaugz/yxHvgbSh8eN/pr8AfrMdj1d9ZqWluZl9zvQbv2V71UUvp&#10;1H1q17b10VH27L++tnPXrtgTXRcKe+TLA3JTPMh98SAPHzyRB0SYpKDQim4VWrJmkUevk39Ymhcy&#10;XcEIzT6sZx/WUq+6YT3ropp7oHiLdaErrDAn02lhyE1NEtdx/swJu6Hbm2OilZMxRblRW5UpdcJi&#10;tmy0MM3jW7h4vuZ7z1Hf+nPxK/6uHoQLqCXuA687fWp82XAhtdXDpheOLzxaXATz6DasDXOaK3gM&#10;8Aa/HXwGaK7AHfSy4D3wF/I7wDVcOdiDa/bjIfEf1PnM6YNvgIOg5gVroePhPZlNPlsaoM5aR/Kp&#10;qH/Juh0oH8MscR/k1eIXYB44ebXcXhasGZWqmalv8TPjI2AOXrC2dbd69Vsj1toiZe/S2x+k12GG&#10;Odm7eD/AYOCxz1X/4rHeHBVhu+U5hwdpJ6zXQtogtEjk9cJz5erzPhy3TxhkvbiNKFulWfGxylsr&#10;yMx2s1P6dusu7qOB40gaKK94qmaqoM/jcfDGUn0OeHDQUu3ascXxHMySIReAueV4zuFF9sbudBgE&#10;rdbBA3F29ZJyGIQB4UV4fG7wDCPjub4yr9BXzdA+O3XiuG3XuvcO6mbVq1YyuJCI8DWafSIPv/AW&#10;/o9Z8rOjv6ovbwy+DPgd+CX86EOE4fDb7FGWMHnBzBeHt/hAno4q4jf4vNg3qVeF9w8ekF5rnvOO&#10;oLXCUwLPwbHUXF4U5qXDhXBfry6Bbo5Kt7b+zsvBjHR4K/gNvDpcM7vQzTVsqFnqwh1NfGo6fAJO&#10;gSPh/3aWR8tX2qt2+o2eJ87zQByaNPnkdbzRh+B4zNJxmZ6VqbkfynDW+QLfeZ4WMEiWvmfFLTm3&#10;5CsvZinjP8r4j3+XWuqH2E7qMy7Ux9Tc1Mr8fqCnxvNQV/n4zCbE30DdDQZ50esAD4DuiDocXqRX&#10;r16u9082JlmW6I+YIcVrwilQg1Pne5cfYpv+kdd8cT1YL4+ToI/H7yk4Al8+GAxtlbcPwF7o0cgN&#10;Y+6Am60lrtfpTZ9zv3BAbDNYi9eGB2L7ubCOPPaPrGvZc/9xrM6+LuM/Sg+DlKSvKunx+48127PI&#10;wxtFLsMmLUv6bep9nVPQUjBP5LF4kCJhlRzVF/id+e5SE4NBcvX8JNXIM6XNoF7xb07WTyf1soep&#10;b3vEbufJG6Fa//zJU7Y+fK08rAOtgeaDVKmoXm39BtZdeRN9dV4bql52mDwOl6QpSlfNeU3+hvPX&#10;r1qa3o9MrJuqZ/LFfVwUngldvMR66D1a+fqp/vpQc6OrWX+dK66rL/tI63ox+YbdefxIvnDwBznD&#10;d+zBvcfKvnqsWd53NE9dXrH7D+y6erjr9J7z1LdH8+M8vJXKq0auYu1ayjOsGm+yeIEE8Qf4zeE9&#10;zkhjtU+16t49O8310VWjovE5LkySoDxgZn+HhCyx1bpvmOpH9C/4suEJaktj9b761n7qb9eqUkm9&#10;ah+rXqmCfaT3WaJ69XD8XtsvvmKTat7o9fLxH0+wy9of17SelzRfJfVGsvZ3tnztZ5TBu8l2ihvZ&#10;SybWiROaAZ+mJdWOHznifDWL5i9w2Ur00PGcgDfwJPcI7OCyVKl1XTauevnwHU2U24pPnMzVcXo+&#10;czTIocWDzmwUfDBgD3zJG774dqb4yIH9XZ1KbUs+2ERl3a5Zsshpr+BAVotbQfcFB8AcdD9hO/Kw&#10;8HigzSJDd6VwxkRhEfr6cCN4T/h/5GDBe8RJI3ds/wGHOXbFbLb1a8Ic/jwYu8eSL16yMGkAu3fo&#10;JP9HgHirGk6Thzbri+UrHDbYtCHSeTqSEo64zOZ9cbuc/uqkNHPgEvbzzu16XeEOPOhjhX3WR4Qp&#10;G+Hbx2M2KhNMC/PPR434xOmwmmg/tWjWxP1fsrKCenSxOrWrO50WfpEDwn3bhEN3xgiL6nFmnpA/&#10;jA4N7wZ5tmQ749tAkwb/AT/EvJRZwongs2bCBUFdOrlZinOUpwVOAYugU2NmPNiV2YtgWjAd2iuO&#10;JfAtOBpODXzBjBD85Oir8J7jZSLPt+Kbf7Jyun7/rTesRvn3XPYaGQv4fOBM4Ed6BHYWl9LacR98&#10;d8+dOi0e6bxd0fHo4eFMff9T9Nucory1zNzcv3Ef+M+L01bxWEn5U2X4owx/lNVl/3hd5u0z6jPv&#10;Qn1MnUy9xncX3DBWfq5WrVo5LRYzQby5Fh4OwQPhzdf7gzgRZoiwMO+CPN9OnTq5Gev0wuBCwTi8&#10;t3fx1qO0rr31AHe8iD/QEqDlwFPJTA8wFlgL/IHPvHz58s6P7s2Hp+fqYQxwhcftcO1d2MYX/2Y/&#10;l9Z2/7u8L/u+DH/8ePHHtz7zAnk/bjocAhYhixde5Ct9t+6IXyx6+ECzDJVDpZ5mobiR+/ruwoNw&#10;DrslDZO+dKrN79q+3bE2YfQY1VjNHC74BO2MasO0a9ftm2df2q2cXItX5u30SZOdlryT8ib8xGGM&#10;UW4V+KOpr6/NVE/mgvr259Vf3aU+/sGE45aWl2MPdF6DEzl75oztUs09X96T/vLDdhXeIYPLR3Xn&#10;OumPvpJvnQzQHOac5cPXyNtSwLwTaVWVvYv+KiM9y+mvHj94aAfFI69YstiWLdCcbNXS4IKGqiPr&#10;VqssPU99q12tivKqpognuWSP7ik/S3PT88WDpGvmAXoe/MoHlGm7dfMG271rm+NCwB8rVywVZytO&#10;QbUfWpYa8l2DPWrJ81Hp7T9ba9WF+LHLK7eI3jgzIUKXi9eVRmq/6uPjwjtHpeG6KbyVI5yHVuze&#10;nSK7Lg3SPu1DMEZetmbHF9625GvX5FU4bVdUi4NT4vftd/NZPpM3hqxXFvKW6L1T46Oxgt9A64R/&#10;mT46uAu/N3PJwQbUwAtmz7C5Uya5ueB1q1Z2+p0eqp2pTTevDXMLeIR5E/iVyeFlBkWgdFPM91uu&#10;GnmDanp0XeOES+A0wDlNVbuj7SIHODvlussEnoFHWz5oHoeL2RgR7nwq4IiF8hAd1TbhK58+QTPQ&#10;p013ObzMmzkjfIY+a2jfftLIfeowCB6Q6DDNJlkZakMG9XP+jS9WrxBei3K4A2/GVvly8HacSjqu&#10;OSrRf8u7gtMgKwtcEqV1OLAv1v0fNFabxCGRh/U/7J13dFTnue7/vv+ce08SJz6OkxBjML3b9GaK&#10;sekd0wSYjhAI0bsQooneEVWAACN6EUX0LkSRQPQihEAI0cFOspJzz3uf3ydvQrKM5i7LFNvDWpsZ&#10;zWjKnj0zep/vaUGBXa1+3c+tgrgiMrKiFs93/vTxep94twHzcD+b9Dj4++GS8GiUKizPRr3aDv+B&#10;H7K4ilbSwo11Xhw86bOFQ8Ao+PML5c3tPPlxWzc5HENOFvlreELQ1ZEvxnuWLF5eP7gjtFngEfRX&#10;YF7yyeCiyEX+WFotukNy/fY3Op/fyoln4Weyd+sKY8JvkZUFZia/rHnDRhYof1W4ssYW6/XcL+0b&#10;3g+XQ3f6tNOU4/84L9x/4cplp5Mke5eNDKzn+MHTUf3bqR9//LTxRXbaK67z669+OHb4MWZIbz2e&#10;OY25GQzC/cKDgBfwDI4ePdqqV6/uMAg6JHAI+iO0WHACYBHmcngRL3+WU3wj4BB6+cifhX8nx9L7&#10;B+fyY+xDTu7D00NxH8ypHv/hdX7gqyRnl/329hMvTE3lTtLngb8SjRXYg/3hH/flva45eW7+2+b8&#10;s8HxAPOBe3nvkUHGhi+J44aGx7+9utfAF7+R0+tvC494G30c5FBxnxnawCIcZ9YGyNC9eO68sMFG&#10;CxLuqCQdVtUKFR2eSIg/7nKrHgqzXJFuaPH8BTZAeqtmjRpb397BVraU9KXCEc3Fg5JjNS1iovwK&#10;B6QN6mlRWh+HA/lWuOK+3l+HxLMsFKYJFc7Bd95S90EvRD/dT5q+T+/ey3R8DfxHyh1pQdLuuv6P&#10;e+JBMoVB0m+ro1x5PPAfT3R/m9auUx/HauXOzrcOylJt37K5vATFledVXnqeyjYqdJhtVJ5u+u1U&#10;abc0K6Rr5s+8YxeER6Klk0q7cc0S1NkwUTobuuQOSae/VWvpU6XpKad5vo50Ll9UKG+fCHOU+iiP&#10;elCqOQ93Ta1Vl9VaNX3q/dUvMV0z6iLNyOu0Zh4rXgU/+031ud0T7mCL15x94uhR131ySq/n8sVL&#10;bJdwyJ4dO+26PBGpV685X8y2TZvt+OEjtmhepHKFA93+0AuBz/0LcQ9ogJj/4Tj69uzudDr4Papq&#10;LR7PBVmxeDQitN6OLquP8pbIRCIHq3nd2up36WODggIttH9f5WI1dforMpXwMMOPMLuSjdVFa/r0&#10;jUcot5feQGZtuBVyvtAL0WU3UD6XRPkr5stbMS1inPNFwI3QNw9uwX89KLiPNHDNbeJo+UqmTnce&#10;dPpABijTYNv6jXYxMUk+9JnCIHNcH8jCWbMt5cJF26rjCh4ZqjV8snBHDB1kYAIw3WZpncAjaK/o&#10;7oCrQIPF73UVLgoWVxEt/RwYcN+enU7DBf7AV44vHT0WOKRR/TrOf47+ius6tGvtTvfviXNeEXzr&#10;aOmO6j0Bd0FHB30d7CM5u+iswAh0gZDDy+sOF7RRmDZ8+NDvMgqKOg0W+QB4dPB/gGfAIPS5XElO&#10;sl3i4vCQ4AEBz6KhA9sWVJZBcb3nGuj1DNZx7NE+wEqpQ6TAn/5glcS91dd7kb4P9Fhk8HZQBlyk&#10;8E83abfI40V3V6lMWXlS6liYcN8BrXHeER7OUP7DjespliJcjP/8yjVtwiBXbwiX40EXX5ki7M92&#10;5SbbbbvKlpbVBeLysF7wpd+WHpIeDXpC8ITcVT9PxsMnWj/QushdrXNks/nq38jutlzni5/xdf++&#10;rvc1n7/q6331F/q6PqfP75bWrW6Iu069Jw6aNawHHE+tY+n8N9KqaIXY/lvz3IuzmH5gyHPbi5f7&#10;z//r6/RjvB6sIeLlAIOQsV+tWjWrUKGC6yVEf5QnTx6HR8AfnjbJO8+cjm6Jfgz61cnMQpPEPMis&#10;/zas//vCH2S1kAcG/+HhDzBXLa2F0mV+Tvpsj9Nhf7x/L2KRH+M4+O/jh723OR683/z449VhjOzw&#10;W07xha/be9iD0+/DH3i4yJHIUCYG83/CsXjN4uPkV21ieMxDgoM18+1z+OOJ8Gj6rVtOLzRfHd6D&#10;+w+w6lWqOuwRIB63geacgeryoOsMDBKufrnIqCV2+OQJy9DfrWuad7ZJazRNGUjB3XoIezRxGiy6&#10;IGZPm243dH2Gvv/Qnl9Pv+X0Vzdv0n9+/7n/PIMuY81BdzTrZOo5XxE3s33zJnkRBji9PHN62eKF&#10;Xf5VV82TcXHb7PSp4w53pN3Ed69uhgtnxdFkcR9kJSXIA0C/x3bxH4uk0emjuZ6u62biGT7VHEfH&#10;dHWtZZctpBwNzXlVdL68sEc1aWGGaG6kCxu/QOzWjXYi4Zh6PBJdp/S9B8JOmvfAF3u1/k9W11Gt&#10;+R87eEgatBPK4JIPXq//HfFKXL5NfFG4fIWRmsFD5YHoqF4+1tfpEGdN3PMlM/fjS5mtOba3Mnbp&#10;52ANHW6EnCYwA3ofcmPBHGWkzcEbAAeCDouOROZZ5lN0V7X0mnEd2p7O0nbRF4IOi85GOBR0XPSJ&#10;wPMU1no+czH5w3gbJo4J07r/eIeF0Ayx7g8PEyuMsFQz/bB+A5ynvJNwKXo7egXJwRqqnks6P/Zt&#10;36EctEh3GTzIAvmjp46bYLMnT3E8CZm5LcTpkLHbXTgIzHhYPvcj0snRRQhW2KpjN6BvsOsOxFfe&#10;W8dv5vTJDq+cV34xPpCL5884/oTsLHAMXhH0WuT74iW5mXLVcSB0hIBN6DOEG1u7YvlzvRTHgqzc&#10;IXos/PZ4cMB9eM7xgcAHbVy9SllXyu/SefzocBr4Z5YtjJT2ao3LC8Cng14rI/W6ffvwvqXrsck1&#10;IzcLHqtQntzOlw7eISuA99sXeg+SkVyumLgRHSvwJNlXdKqTfcXvdBdntUa81rhhQ1zXzVDh4p7f&#10;ZcvR/bFq+XK7evGSsPtd9XmmurxnMMh14Q7Pf07uFdwHHvRU8ahZWEOnwhv0fNwQvmDmd7xIxj33&#10;8231eGfhj6zfB4/QMQhu8YUffM3/vm7vi5/xdf++rs/p/J7T2/vCF76uz+nj+/HHD5urXtc8yrr+&#10;da0dbJcfBC8H2SXj9Pcbf/rgwYOd5yN//vzP82jRZ73YgwFXgleiWbNmzsvNPMCczkzI9rr242WP&#10;4wt/LFmyxPnPybny8Af7VLt2bZs3b55dEdfrYQ3vvph5vcte9rj+y1/P+96PP94M7vAwiS/8kNPr&#10;04Q7vO2Wzv87Dnn45Ik9eSqfheZ+1lLgYMPDwqyyuI98WhepJW0lnvCkM2dc3gTZfaelr9ojPf8i&#10;6TmYkQepw6GlfOQN5OXASzw5fIyN1Xrr5PCxNnfJYks4k+TWysjgOiDd0TzNmGi7Gtepq3X9yvKN&#10;BzrtF5k8d8W9XVIfAZ0hrLelyftB//l95V890HY3Qx4X8R/pabfdWu7fxNutUwbfl1qLxrMLJ1G+&#10;ZFFxBZW0rj5ZXSTiezLT1YuoLufrl+2g5tb9ykg6oG3DuhjnYYbzoNOcmXmRNFQ9NVcGaC2ZTvMv&#10;ypS28vnzWem8eay25rzaWm/O/4ffu3Xo3pq/R2ldfpY6IqIWL7DNmm0d9rh60c5dVtZTeqolHU+w&#10;Q7v3SGuzQx6KzbZpdYw6PHbZzStX7Zk0b98+eCgN0hHN8BOtf1Avp3ujn69VY+UhyxeDtoqsJW/O&#10;JVN3g3RIxw/ut9j1ax0mwDdADwkdHGik0P/QQYHXubFm5hKaUclHQstDZisanRnjx9pqaYHwC8B9&#10;lNdciw5rvvYl9UKyHdqxzWmxwDCs608MD3MeDzwJrNPDuZD7hf8d3wMzOK89GjE4GjoI8WPTMchG&#10;lm6IjjN5y/R+RISFixsJcZfhEQkdNMRpsAI7dtbr39nhD3opyaJCI0UHIbgAb/h2aZn2740zsq7g&#10;MsAKvYO6u76O8cJDdJ3DgdAfiLcDzJEs3AnmWKvXburkCY4vcf2C4k2ixHvdEjaFW6EPHd8H+Ga2&#10;MAKe+t1gFXEX+DyaCM9xDE6L90FzBh8EJkH7h/YK3Rm5A3PF/dDHSCYaPhHwCZll6LjQWKFpS1Q+&#10;8B3xb397Ko1kepodEpbCF4KGDQ8IGxqrTwrlz8rWlT8drgMsAmYEhxT88x9ddkA56QPJ5MWzM2pA&#10;P+cbIe+shfjFzvpMThk/wQ7ofXhNnzE8SBel+YP74DOfyobWSnwHOk5853jQ2bK85//EGy92mIMx&#10;mP+z+I+HrgedrkLysMAorwV/CAOlZrP5whe+rs/p/J7T2/vCF76uz+nj+/HH65nDfui8y/zG2jHZ&#10;vHirz+tzTaYsuSZ4Osh7oguc3FlyaPGqvzirw4XAgeBNh0vgfl70WfzQ5/Vj3c7DDNwfuIifOe/p&#10;rxYvXuy6P9CagT/AVujK2J8F6hpI0fqKx3uAp/jHfaBl49+P9Tz99/PDPiccAz//8eYwSE7xha/b&#10;e9iD0+/DH2RSocNCc0emBBq82C1blWfaQ/7c2vap+FzwxwXprtBpuffKs2fSMGXKQ51gc2fMVC9G&#10;J2Uufa7c3nbWsNYXtlD4YqU8xkOYL4cMts1xyjLS418Vrlgbs8at7bdWdlYVdY18+P4fnUbn4tlk&#10;uyKe4Jl0rfjn07UujP8j4y75u1n95+ivwB93Nd+gv3qg5/BAuClCnpPa0qLgkahZRRlC0l/17NTe&#10;EsVrPHisbsY7aepGlH5E+GOX1szXr19jm6SxYh38gvQvG+QfmCr9ENgD33Q/6ebJJyot3qBGyRJW&#10;vURxK/NRXqtUpLA11fwXIKyDNmmKNPmR0h4x0+4Sz5KozhB61G9K43Xh6gWHP84cl99FWqI90lod&#10;2bNPOUnSHCWdMRld7Jk0Kx72aNushR6zlvLFqihDqoHrxKggXVupIgWtiDQ4RZT1S1YrOiiwBVm8&#10;eDzQZMGPlBY/AicB/wHu8Pq48XrgWyajlUykmcIdy+bNsYPbYy12zWrnb6GDkM4I8nd3CtP84/FD&#10;S5E+bY7mZTKvmJn7iFfAA8JaPho3tG7MyVGa7/Ggd2rbymU4gTnIA752Xj6W2C2u05y+yvrat8F9&#10;+tpwcWbN5PcBY7B1bdfBdgqXwXvQfw42wfexbf0GXTbb8Im3lt4JTNFFx5Rt8MC+NmemOCe9BuAT&#10;cqpCgnvaBGmkIqQ5a/VlU5dzRaZuYPfOLlN3yqTxTsOF/xxNF12FS4UZ6TEEoxwUBuW9cEr5Z98K&#10;Dzx9dN952BfMyso2huNpKtwG1ugrbLNXmi+wXj7N/22FVdFb0UO4WFiIvsgj0nnFSBvG7/D6gVlC&#10;hwx0nYLkEsOBtNdruH3jert67qw9ybxj//hWPTd309V1H+l87qWFCUtJ94e/g+5BjiHH6RNhEi4H&#10;m+BDx/vBz/BcXYXB0WmRgfWl9GV0n3fSGsE8fU7R/aWlKJvi8mW7oo3sK4c/NHN4+APv1Yv5u1l8&#10;x3echz5zLutKuqe0TDZpc4QzOL0lzgNsAl4Bk7jfEy7wxV/4mv993Z7HzG7zdf++rs/p/J7T2/vC&#10;F76uz+nj+/HHD5urXuc8ipcBDIInhPOcomngs33kyBHXf0t3es+ePZ1XnY5wOAJ6+sAfeCfq1q3r&#10;8t9/avgDfzndgx7+AINwHk8+172IP8BVHBdOeY1e5zHyP9b3f478+OPNYQ84EF/4IafX33yg7yE2&#10;zf8eFnkRh6RprRPP+h3N8eAPPpf0gdJZxHdScWWHT54+zXYpKxuf6lNhD3xBD+7dt+TEJJs1dZo0&#10;QOIyate1blpnbSoN1kyttc4eH2EhXbpZj5A+tn5brMvVOaI1manS1fQStiFfC995uZKlXA9deupN&#10;S5Qf9vGTJy4r69Ff/+IwyMNH3zjt1R3lX6XDhUh/Rf7us8dP7a/PvlE/+XHr3L6d5qwabg0ej0Lp&#10;YoXkNZhof3mYadfSrtuFaxelacdje862CydsVIZrnDznO6Th37Re3RBa46ZLY5I0S/0CuztdPT7f&#10;SsId5cV7BNRW/3epkpb7V/9prXR+47Kltk2z+wStb29aKw+0/CPXrl2yzAcZ6l65b0kXz9q+oweU&#10;ISxsox6L/soFYxujXvmwwUNt65p1ln5N3YNHj1n0gkXWRbitWrkKbmvfoqUNCOptfcUV1NfsyP7Q&#10;aUfXOhwD8z89Ejs1N8NzZPky1Gmu9fAm9WrL/9HJ5cWSA7wZ77T2C18HOUqsh69cEGkHtm1Vp8th&#10;IwPLec+/+Mz11YFVIoVdNq6Mdt70BepPJPMKnwM8TOumjeUx+dzNxnggukjvgw+FHFp8EB9r/h2l&#10;GRvPxCrxFHAGa6PVTygP+sDefWyL9vvcyVPydqx3PNBUZRC0EQ6lAx38QRfhzImT3Sl+9Ll6b02e&#10;OM55NOA3AqQN8/RRcBmnT8bLs3/K+TtCNN/36R1oA/vLb9K6hdNgjdPxpPcDfwi4gv7CubOnO14D&#10;/zq3J9N3k/xB8CpgEfzsdIacko4ODoQOF3oeySGupCwDXofR0jeBG0LE/aBLW6DHAGuAuxbLk4LX&#10;HAyCFguOCP6DTORgYTjyAjglPwAfO3lZ3BfdKZekFUsXH7JSz4VudJfJK+4L/FinqvLWhDHJQqgk&#10;XgRMQmZyoQ9yOW0d5/GE0OcSpKxePCC9O3cU/hkk7qW7DVVGxMY1a+3WDWXc6HN+X/MJs4bHf9zA&#10;86Gf0V+lCJd4/g88HE575fRXWVm8nvYK3iGrA0S8qj6T6dJhgUvgP8AjmY+fvXL8kQYWymbzhS98&#10;XZ/T+T2nt/eFL3xdn9PH9+OP75+b3pZ5kvmNfzyfF/+x5s/fctYYyHpH10Cu+7Bhw6xs2bKuGwP8&#10;gSedPnBm+OXSZ/L7zOesM3pcw5vcV1/8x4v6K/aH7WX4A2zG/Xn4w3vd3uT+/dIfm2Pg5z/eHAbJ&#10;Kb7wdXtf+IP83sffPLPb0lXRQ8RMQl8e/ank8xXQmn/fgQMtcuFCO3T0iPRQmk3QjIvLOKnvNDI9&#10;d8KXaC27XPESmmc/tWZf1LG6VavZaHWIDB0dZtv37rHzVy7bOnV6DxqgNWD1oIX06Om65/CBsP6N&#10;/2GhfO179++zS8oBTX9w3zKfPhEeUW7wPWGS29J5pOEFkWdec87TR0/smydP1f2xXBm76vTWfO1l&#10;l9J9vluaG/vHXzQDSZ8hHVTKLWUNCxccFidyNjlRc9d1+UCS3fr5eK1b4y/uHxRoLTSro1MqkEse&#10;X2nvP5eHr2I+5RX+7rdWtVhRCw3ubctmiScRBzFX8z/4g1k1TV7z+48004lr2auc2I07tlh80gm7&#10;Kl4nSn57cMY+cSDb1HtxXN78Gxcu2bG9+2xCaJjVqVbDShYoKL6lqMMpc6fovrW1k6cfX0cteR/g&#10;OWppBm0jDDFrcoStE0bAx9xOXAT4BH0W8yoaIbq40UThAQ+VFoeeCPoH8ZlPHaP+a/klbl26YEfi&#10;djivORiEfGHn99D184U7pkpvRRc6eIZ1ek7xWaO/QmdFzi5aJPAPvAD+aWbq0MEDXQcKnRl0J44e&#10;OtymT5B+auQoh0PAHntitwuXrHS8F5oscnYfy5OQfOKkcIn63/U+gAvBBwI+8Lzj9AfiL++j50E2&#10;Fbqqb589Uo99sk0Wf0X27iT5VUJHDHF9gnQTtm7ZzPEcHCOwBdm88ClgmXA9R7DG6RPxtnTJApf1&#10;m3jquMvVglfB2w4XwXsDLRX5u2in8N/QS4/W6ui+PdLBrXGYkN+F/6D3BOy1Xa/zzs0bhVcGy5+u&#10;HISYVQ6XkVtGVjQbxyta+i/6Q9B54UvnuNaXvo3HQzeHB6ShHhcvz4YVy5xvh47BCsIgRT/8wGrr&#10;/UEmL9dzDMlb5pjTgQ7+INMOzSO5BpnpZDdkWKo4RnTjWfzHTbsB9vhuI/fqnxv442X+j0yHP+A8&#10;wBt35DmHr8CnDkbJfKLuUf2c3eZr/s/utlwH95Ld5uv+fV2f0/k9p7f3hS98XZ/Tx/fjj58O/ngR&#10;gzDT4XFAs0BWLRv6LDzZn376qcMfcB/4Qd577z3n4V6xYsXzLkLPA/Km52Nf+IPOXvzncDhgqRfx&#10;x0LNLGSE8Vrwz/N8cJ/e+Te9f7/0x+e4+PHHzxd/pIr78Lbv40BSpb8Cw6QKV8CBfKt8PzSks2fP&#10;tuDgYKuh9f7BI0bYnAXz7bQ8IH/97jsNDiRDeOWQZujz6rWYKD1/uWLFpU//3CqX/Fi+7U9sZJ9+&#10;9lWP7vKALLL1Wzbb2PHjrbV86s0aNpIvlz6/2lrvnuTm0fGjw61N69Y2Sjkeh+Pj7dS5ZM0tGdKD&#10;PZM2TL538R8Z2jLvPtB23/nPWcvFe1LnM/EE0qewPk2XNL6My9L7//3pQ/WvP9GMlGpnLyVb/Kl4&#10;SxT2eKKZ9dk3j50HHe0/Ho7hmtlbNWqgWa6yW2vO/4f3rajWluuVLm35f/0rK6Xs9NHCHmvmR9qo&#10;vsplUm5q7LoYOynu44Z0XZnyl6D1gm+J3bPDYrZoTTspwc7GJ8gTrEzejZstOeGEbV4dYzM0j0/T&#10;2n/EqDBl3vbUuvUnVixvPulpCtnEUeqyE0bZojm8k3wg8A/0bOBjZu0dvgFPArMt8y8ZWF4XBf5v&#10;cqnCtD9Tx49x/vQBun6o8njpASHbCm/yHq3z/1Xvi+tnk4xeOzq18Q+wdj5LOqMNK5Y7/mPZ3NnO&#10;y85zwAfCWj0Yg2zYKsqihZtx+EQYaKC8zoNDgi1IvnbOg0em6DmM1PyLt4P8K7RVHG+6zWdETHRe&#10;9G7tOzj8AfbYsXGTOKUwl40G/0EvOpm59HGQsYtfnEwqcMiMaZMcX4Fm6vGDTOfdQE9FLhZ+kYH9&#10;+lhNYTawBtgEfmNtzEoL7tXDabXwtcN7gElSrl5yGIcctLvyYZxNPKkM5G2OOxmr38NvPkM+ETo9&#10;6D4fIQxz7lSC3VD28LYN6xwPNax/X+fTJweMnCt609OuXXa3w5fj4ZaxOg5osdCrkaNcW5gRrLhC&#10;XNS6lcstWfcLvwXXRb8l3p1PChWwFsIWcB8J+/faqIH9nf8c7FE0T+7nfnR0dOBMcAd8F3kCaK8i&#10;wsc4fP9EfqOHmffs3Fl10UgjDvZgzYFc7DRtN7Whv3L5u7ocDsSn/yMjS3N1Szgg/cEj51c/e0nd&#10;P8rIhpfwhR98zf85vb2v+/d1fU7n95ze3he+8HV9Th/fjz/ebvzB/Mr8xpo+G7iBjfOs93MdP3Oe&#10;dUM8EZ/p7yUeEPAHObzvvvuu83CTZcv3gYc9mNPf9HzsC3/gWWnSpInDH+wL+IPec8//wXoq+8A/&#10;9sv79+L9vul9/CU/PsfDjz9+ufiDXsBMeT5Y/0zVRmf5aemgZs6c6fBHlRrVrXNgDxsu/ei+QwcN&#10;vzrfUW6TZipWnO4C5TUtmjXHBivbaKTyjrq3CbAB4jVa129ozTUvT5wx3VauibEJEydKP9PVAqS9&#10;wg9QqlBhI28VT0Q7zdr0n3fu2tX2HT5k++OPud6QzEw85w9d/8d94ZD794RFpAW5eumK5sQka1Cn&#10;rrrY1Qddraqbw1mbj9YMev/WDXsoH8al1Kt27PRx27FXOaw7ttqJxAT75tsn8txet2VR6sTWevlg&#10;zZfDxROQDVVMXW5lChW09//Pf1gB+cyL6Lu5edWqFqrXYOmUybZBWCpK+xM1e6Y4lk3qcr8o77Jy&#10;TIVBEs+etljpu8ZOHm/9RwgDzJvpcEfkVP2+1vhjorR2LU9MnU+rW0thsKHyQ3TTfFhBGrQKJUpa&#10;9XIVbJVyec+fOGXH9x2Qlr+delLGWFfhDzgQOtbhOMADYBCyqehZp5sQHgKeAr8BubvwD+58WKgt&#10;kYdh3fKlLnd3yuhRTn/1+HaaHY7b4bzNzKlotOitIxMrUvPw0V077W7KNfnc97lsXXzm+BjI2iL/&#10;t0XDeq5bD60Q2bOB+GH0uGC5cepQZy7fFPO1PDjxwh1Dndd8rPLQwBh4YmZNmuLyduE4wCjk8dL5&#10;MT50lMMdZDM31/snTh0Z+MBH6THwjeM1x4eOtoo+czRT//Pff7M7t1Nd5wf9H+CTIYP6WYtmjayL&#10;8NiY0SNdPjK5vRHjww3s0UrcQ8sWTWza5AgjA42+EPwkYBw61tF10ZmO74NOFTwv5CCjuSLHCr/4&#10;hcRTdkr4JW7LJofNOE7osVbrPuKlpyK3Fx8IWWTwVHAdHBdwI5fVFO7DszNBxwhMA8Y7e/K4tFs7&#10;XRYWXegfK2+3TOGCDhOX1il9Lvg9SsgThP8j7+//y/L/8X0rXbiA0w1+JYwCznTeD2HpUcpRmyHN&#10;4w5xlOSwkb+L/+O6vOdoxMmduCOcn66NvlL0mGx40LN86P/0ejCro7Mi7wqtFXgD7gGuA90VHMil&#10;G8qwSEq2k2fP2+VU6bt8YBBf87/v25P9m92GN+WHbzmd33N6e1/4wtf1OX18P/54u/EHs5u3eXO2&#10;N2O/+DP+EPgPMrLq1KnjNFdeTzr+c/wSzPLor5jT3wbs8eLzZ588zMB59ocZZOXKlS7rivxdcnfB&#10;VPjP6QSB/+B3wGLf98/jQP79Og8PvC2vgfd8fo6nvPa839AKsqZNLx1/lzjFi+zlNP1kT/V30td3&#10;dHbX5/T7mx7A7DZf+qlXff1tzR/0FdJjyHZd+f8Jp0/Z/MWLrGXbNi4zg1xx1kbQj16T7uqy5hd4&#10;XdYWyB4PDw+3Xr16WaNGjVz2eOXKldUfPtciIiLcvDVOM9cizY30YjODkdtKdziZQPuVfcp6fVCX&#10;jvJd13Gz9pa1MS5rifVjfPE8JnMS70fyt3jshIQE69+/v+s5pf+UfI9ixYpZV+GX5ORk95VySjld&#10;4II9e+NcTtIW6WRuXDwnIvavdikh3kK1Xj93wjibGjrSuksvX1NdH2Wlrc//UW77IPefrKR87DXF&#10;VW+Qbh6fyVSt3fcOlI942HBbtzrGbl5PsXNaR864ddse3btvcdu22XitNa9esVJdC3uVyzvL+bdZ&#10;z4Y7YHbH145eim5stFT0dZChBIdBX10rcRDMsBPkLe/WIcDxHsy/NZV9hCYHjgPOA/5jpuZwsl7x&#10;zS+R74AOPHAA/oIR8ljDm+CVBofAU3C+X1CgZubD9kg9jJm3UrXuvkD5WmXdYzUXpuDx4TDwcOBJ&#10;uHzmrMVt3uqwwURxVODFDi1bu04POsvxbqC9I0uXrN3+8q6QrRsRNlpcxmibozwtdFs8d54Pfm70&#10;RfEH9rmfyZzF4w6eogfj2P49bt95Pdh//OPgAXwdYAqwBT3mK6PVTyjNFPqp1JQrynQ6Z4ma3en3&#10;gP8YPmSg6xKcIp5lLM9FGQVLFiy0SPWMdGjb1qrpPdpSvSQD9fwPisMLEzYapGyuFOU17o3b5XKi&#10;EsXJ4B0B/+BX76HXEG0Xj31Pr9854c2bN646vzoZBGCkvn2CXBYwXMuObZtt3tyZyrZsZAHaz5HD&#10;hzjN2AHlXJHvTJd696/aSWfXVJ6fQJsv782G6GXWR76NXL/5tZUT3visTEkrVzCvVS5e0BrXqGKT&#10;R6rvuFpFy/Peb+yjP/zO8morX6qwcEwNZWbLH6/TOrWqWpMGn0tj1tR2S88Y/fUqi4pebnsO7Fe2&#10;3FXprG46roPvJZd3JQ70Zacp+D6y2cjnxQNyM0MeM2EN+BK6QuA/zl6+quw58SK6/LauvyWcwsZ5&#10;Lsvpd+vP4fbpGcpf1mvhvR4ZmVprEZ7y/ibleB/1tzy7vyG+/q6nP9Z75L7yBLSlP6L/g7yxO3ZH&#10;+tin8uj5+z/ebnzCzAo+gf/g72hkZKTjPzy9kuf/AH+gZYITZS7nNm/DvOv+kH/338vwBz5V9oc+&#10;E/AH3noPfzCjgFX4x+3BIuwX/7xT98ML/3n77ccfr/69zcvuxx8vxyg5/f7PDntwXXZ/G17XdWnK&#10;+s98+MDhJOaQK+Jpt++KsxHiPCqIk6CbiH5UsEaKruMzDUZlbYFZn94i8MaQIUPsq6++ct2j5G0M&#10;GjTIZTExJ6MvYf0cPy7zdGn1NvfTPLxDczSzJzoU1vjJVaLDjXynb6SrAWuwJuNhYh6TzsQTJ064&#10;jPPu3btbxYoVXd8Svjpyz3mOXp5XiubD7eI9logniN24zi6cPmHJ6m7YuiLaFkyeZGHKdOrXuZPL&#10;F/qkiLoXlDP13ru/sXd++ysrVKSAdVF205pVXzueZ+RQ9eaFhDh8cVm9I/e1Xvw/f/+HnRYWWs7a&#10;vXDYjClT7cSxeOP6lfKmsH9gLPBHU+Er9h/MgQaHLjpm7FJ63M/kwSjw4Z9dx0dXXYZfAJ8AmV5g&#10;gnLyAJDHSs4VOiB4h7ma7ekany7ND/0SdA7Cg6DtQX81Vz4ONnKyumnO5fVnHT5m+VL13p1x3RN7&#10;xC8UK/CR6/ZGJ9SBtXPpgsiSvaoMK/gK/ON4OMivgp8gl4q8LnKC8XWgmaJDcJpyB8hf7tw2wP18&#10;VHM9+bLgSfDQ5LGjnS+C50P3Nxm06JY8boW+whPyP+DbhtMBt3yl/cc3vmfXdpd5BZ/RPqCVy7Ki&#10;q5wO9BPHszwcxw4fcF0ecBp0EYJBYqT1GqUs6EDpuSbp+UUtXKS+yBBrKv6pa8eOtm3zFjty4KCN&#10;UCdie73PJ8gDz2Wn5G1Kv5nmss3I28I3QsbWGD13cNAWvZfgSJJOJ7h+kenKO+gn3VmPbp3cc4ZX&#10;o9Nw7dqvLVjHsaOOKf2GYBQ88T2FZcBeaNha6/hOEPcRHTnXVsyfZ12locr1m1+5vpmKRfJb2QJ5&#10;rFKxAta6Xi2LWTRPWLmFFcz1nn34+3cs1+/+04oXyK33Tzn5oGpao3rqKBEG4bRZo9o2O3KesEe0&#10;7dq3T5/r6y5rgvUGvB7P83azwR94ybPbwCb/5D/kxdAsnSI8Qm/hxZRUP/4Q/srub4gff7z6Gceb&#10;J3+ppz9n/MG6KForOBy8LOAPut/BH3A9zA1e1i54gln3ZbjDgyC/1PfJm9hvP/54OfZgDSq7vx3/&#10;P9ehbcpue10Y42WPA+5A950uHRa/ky6+4f7jR3b+8iVbsXq1Va9e3XGz8Btbt261CxcuOA4C7yq4&#10;gDmfyw4fPqzu73WO8wwICHA5GyPkG2GGZj0frRDr36z5kpWEHp7e7F3SMB3QfI6fgAwn5nOyhuKk&#10;q7l45rTDGnQiwX9wymPCg+BRgV/9Wt0fdJ2WK1fOihYtahOl8YLHQ0P2F3lZyMSli3yTtDeHpYd5&#10;KN3RxRPHLXrOLJsnbU1vZWe1b9TQqslzXlLeEfDH++/9zvLlz2NNtG4N9ti6caMtky5qqHRC4Zq/&#10;T8bH27NHj12X2yV1xsN7rI+JsbVfr3aYY62eExzIdHVBkec7SZ5uusnzffAnzYkVXQYS/XT4szu2&#10;aeXmfzDIH999x3VnkHVLHhe4om/PHsIo7VweEt4LcAR9gJvXrLb1q1aoX+So8wvgt2gl7OE6QKQl&#10;o5sQLRQdeORU4R8B8/Da0h+Cd0HKS8dFwH80q19X3R1fOk4KjmSqcnoX6TXavXWbLZF/fo5wFTop&#10;OJBr5y64HF285d07dHQ99mAPcnPDhgyzIOULjFT2AB2CPBZYivsOF94il4v9uph02s7IE473Gv0b&#10;fAd4A1893m2eA/5sPOSLFsx1Hn/4DjJ26RckBwsughys48oU2Ltrx3OfCNwDvhG0WXHy/MNJBSmj&#10;bYH2I14e7BXy4/BzR2UswGlxTIOVT9azW3fr3KGD8MgBS1BWW6oyytBkhYUOc7xGoPg6eg7RdYEj&#10;yOyly5JTNF3kb5HDRU8iGrGtm9fbxo1rbXTYCOspPNTpqwCnG/tavvYxwhs9xFVVEufVUsdmhj4f&#10;a8STrRc2DNPxK1u4oJWRvgruo1op9dmU/8R6tW9tyUcP2JSw4eprUS5znj9Z0by51P1SRF518WnN&#10;pcFr08zaifcIaNXE2moLGzvG1m8Wbykf5sOnT4Q/lE8lDH8t9YZdVs7Dy3gP7/LssqWysIaHP7Q2&#10;fl/aLK3dczk8CLlZfEf6+Y+XYxA//vDjj1c99/2c8QeaMfDHO++885z/wP+BJwSvPXoJvPfwHuAP&#10;Nl4P79TDHN7pqz4W/vv/18+7H3+8avwhv7Rm/JdtL8MFr+vyLA2G/Kf6nN6WBpztofI5mU82bNns&#10;PttVqlRxnG2MZuwzZ844ToLuMjR6cBF8xsn4o/OI7N6ByssaP36840zoRSATib5u9Fb0sZUpXlQ9&#10;HRXdjI1PgC43Ml65DI4AfmSp5lQyTeGDwRxwLjduqBdEGIScYC47ePCg40H69OnjeBpyzadOnerW&#10;O3ie9DCtWr3C4Y+vpe+fLyyQKO1R0uGDNmXkCOumtf6Wdb6wJjWqOw9vKc17BfJ8YB8KJ9RvUMci&#10;58/ROniCRUctFZaY4jbOo9Gh9zA5MdH2795te3bGubn28P4DTt8T0qu3DVHe6Wx4A83a+LLxDuRV&#10;plZV4SzW9vEow43AVZQopMdVj0P+3LmcJov+DuZ0OA1m8oHyusNzMMuT6wpeY6N/EH8Cv08XHtwF&#10;Gq+hun9ymOgfR9vGfN9Tmh7mf54LXduHxCkk6nXfIG93iOZ5cAsY8FN5QTqLc6AHj+dAX+La6JW2&#10;UvgLjoOucjBJUOeu6mhs4Tb0V2RW0WVCbwdYJFSZS/Al8fKPwLcMFT4il4vsKDguuBowKZ18aMPw&#10;dcP7gLvQbI1Un31vvV8G6XZ4Oq4oO/mI7itJ/mx4D2b9buJz4EXgP+hCx7tBZzm5upl3biln9qE7&#10;PuCOAeoyHDd6tMOS4MTB6iFp3aKFZvU21lZ+pL69e7vr0dfFKo/tXNIZp6GDe0FHBacCrqBfHU4G&#10;fzv9MdevXlSG8xrr1bObtRQv9WXzxtYYLBXSy9bovbdk8QIboH1opMsa6T01Ydxo2yHMPVv7SH8K&#10;ubythRsnytdBHjK9LFuEK9s3bWyf5M9npfLkslplS1nDTytan44BdunEEZs5bpQyC9QNUuBDK/jB&#10;+1auRCHxKJWssTiPJvVridv5wtp82cg6tm9pc+U3PX7qpMMed+5preDKZYc74D/4jHs446WnGdJV&#10;ZbPRN+g4EPEkWR4QeS2EOZxvQ7fz44+XYw/32vj1V2+FzufnPBf+nPFHVFTUc/zh+T+8PhO0EIcO&#10;HXJrkcwRdBbCf7CBR17EJOCRn/N74G3dNz/+eLX44650stltrwtnvOxxPA04mgw2NBlwIafPnrXF&#10;WlsICgpy2AMdFvng8A5oSfk8gwMyMuRZ1SzDvL9XHSG7NY8PHjzY9a6i2WIdm/V8OhPwfZAhi84q&#10;q8dikdPaMAvTsY2+qHrFcq6bLVzry4s0Q4NzwDfgDTgXHg9NFpdxHfl6YI5KlSo5/wnZwWAicAr4&#10;ZLXWwsnbdVp86bpipQVijXl4ryALbNvGPi1ZwmqI+yhTqIDlEz74k7iPPMIBX3VsZ3GabeE/higz&#10;ODw01M2lSSdP2t3b6cIf3zrfx12tJceL+1m1PNphj4ixY52PIGLsOPf7UZFz3fo/vA4cRymta8Nj&#10;4Nkgt5Xz+IyL5s/r9p0crk3qpiDDda70SHgj8G+AY7Yqb4vcpZNHDjnuBL93D+XR0k/B7zOzg23w&#10;NpMXO0CzPrgEvRNzP90cYBO6ycE+YBQwDZlZdJqTo0vOb2VlvqILg5+B0zgYt9v279ip/sS9durI&#10;UZepS1d7g1pfWKc2bZ2PnN+5oBw0uszxfsyaNNmWK3OY+2AD94Azenfv4jxBaKzwZy9bEOm813i3&#10;8XbjeyFfmPcLzwGfeE/d5uql83Ym8YTTYo0cPthdDjcyUTqzVSuW2m75/vGRc5zPSGMHXiHPCg0V&#10;OHGO+vfgPDx/zkLhqNHqZR8mjSD8xzDhpf7CsV2kH+yrHAW4j93aZ/J4yciKlI+DbvRQYTiwRc8e&#10;XZzPxP7v3+3yxWTHk8CJoNECp3j45Ji4txjhkP563fGPoNPaKc5mrTAgOWHwUm303oiQZ3+5eiHj&#10;Nqyz3eoDCRZehP8o9Id3rVLRAva5+I+2DWrbuihlEwuHlPjoz1bkwz/a7/73/7KCuZUVXaa4Va3w&#10;sZUvXUzeljLK/WpkfYO7uzWEi1evOE4TXWVi8lmHO+A5b+gz9VLcoc8P16Glym7D63FNebtwHXAe&#10;dII4vHIXP4gff/jiyP38x7+uh76tc9JP+Xn9nPEHnhX4j1//+teO//D6B/GD4lul/x3PyzZpFPCt&#10;woXgbwFveLMvr4/HifhxyOv9PHrHwO8//34c4uvvh6/r6fbLbnsZLnhdl2fpr9Kfcx83bmXpwo8c&#10;j7cZwg9Tpkxx+dp4LDgPzmC+97gIdFHgAvROsbGxzgsC/pg+fbqN1noz67vkJbEuT3cEGitmbuZO&#10;MkqPaAZFh0NXHj6EQnlzOw6EtW+8ylfENYA30HHymOi9eEw8HmAScMhk6ZxaKdcXLhZ8xPcM3My5&#10;c+csaukii9f6+PVrl+ym/OxJWvOfLi9G5xbNLKRTR6tYtIhVlbeieJ7c8vL+3oqLi6hRrbIFy0cc&#10;I+3+OOmNBvbt67DFhbPJ8nzIa3s9xc2nd4S7EtQhiKZnu/KFNq5d57zqs6ZNdx51/AZkVQVohibr&#10;CIxRWPoudP/ojuipo8ePDCRyrcjWjVA+FTms8Bbk10Zr/Rz8QAYs2GSN9ECx0pIxu5LJROcEeAKd&#10;F1orfpfXljkebVeA7h8MOEi/n6XpGm9H5fH+Wv5yXmN8/13bB7ieEbzQ+EfQxnG8wDZ0AII7tqxZ&#10;Ky/IZks4eFi8RojjOaLlpeijmR6skYVNjtk66c7ALKuXLhdnEuV8HgnyZcyTxwffPM8HHMSx5dhv&#10;kX9jpLwh6LPAp/AicEN41LmsYb3a1qxJA9fFgc5pxfIlbsZn/kfzRI9HX2ErPBVopeA/Dh3Y47oD&#10;o5ctdv4P8gPCpAVsWLeevOcBOi88Jt95G/19wt8zTc8fzNFCnD1cSGN5Ma/rPcTxhv9Yotd4hI4H&#10;2Vv4OsBD9erUsqDArk7ntV7vEx67f0hvaZ5aOGzUsH5t11OScv2yPXqYaeeVE3zsyAGnE9sq78h6&#10;4T6wIXkEjaXNmyi8SE4ZuWrL58y2IGnuKut9WSb/h87/gQ+9XpXyNjw40BqI6yiZ7wMrLNxRXKef&#10;VS4r7V09a9WsvvOdo8EKHyWf/PKFtmX7djujzwTZVvAdeEDgQfjc81n3hT/AFdlt126lGxyI86GD&#10;QYRX8INkYZAsj7lff/VyDsSPP17vvPNTxhE/9Ln/nPGH5/8g/4r8Xfwf+EDef/99l53z+eefOy8I&#10;WTXMB/TBo9XAR8pcAQficSIeBvFeZ2Zj77z/9NV8Tv344/txx4+VP5Id9uC614UzXvY4cDP/9H8o&#10;n0YcCPPJqTNJtmDJYpeJwTpCtWrVbIA0RSe1/g8OgPMAd4BFOGWLj493HnUyxvGqo8Ei17ZHxw5G&#10;tlK1iuXUkV3Q6YSiIucYW2L8UXt455YlK7uITCzwR52a1ZxXAf4Dfzu8KZ4PHpPH47sDjAEmIeMK&#10;npXvFi7j+XEZ59Ff9R8QYnO0ds1MevncGdsbu8VG6Tk1q/WZ1alYwWpqrb9K8WKWD+whfNBFa+4T&#10;xiu/Vj0T4WOy1sXxLIMxvJyr88JgZCbhA2F23b97j/Ock5uEdxlPAboePM5ggBrK1ULbhAaLXgf8&#10;G2RiLdF6Nx3Y4ABwCrm5E8eE2UJxI0Pli18vbdQOYQu8GD2FEwKEmcAbh5SfRJYVPhr8IGtXaNbX&#10;zB4ovMDPeM/Xa339sLKg4B14PPwhdFgw++O7QXNFh2CofsbHTtcdXYdk/IKJ8OyEBHZXLm5vi1kW&#10;bfPFH7Chv5oUPsY2x6wR1pBPPKSfrVikzOBTiXYpSf2Oei2O7TvgTtFswfHQqYeWDr4G7AnPgR4L&#10;/oP3AJld6O7IRyOLdq80SOTW4mHB991Jx4TTk/K6gAeihZ3QYKG3wpMBBsF3QR7vQmnm9kibxvHG&#10;/z1PeV14d2YKR02eEGFfy68IpzVmVJh1at/easnfNF84e6zyEtqLy/lKecicrhLXd+3SZdsujDgH&#10;bkleebpihgor4W1HY4XWihxgeJfkM6dczwj+8/59ezuPPJ3tG9bH2DVptMAhZASfEBZeLF3bLGUc&#10;wwWBxyt+XELZ1UHqfZTuTvhj1YJIGxzU0+oIs9YX5vg4by6r8Ymy2IRB2jT4f+ydB3SUdbr/z557&#10;zp77313/691ddZFVFyyAiPQWeu9IhyBdqjRBkQ6KdEF6R0B676GEEkINhN4hQEJH2rqu65Zbnvv9&#10;PNkXcziSWYwa2DtzzsuQTDLzvu9MZp7v79sqW0n5QUoVyOX8R40Kpax5ZG1pG1tYJ21tWza2dzu3&#10;lVZwiDLa1Duj7k84j2+85sleLzjOfwZ/JPd/JPeef9v/wRlwHmCOJG141eE9XIslHZZrjOQHCedf&#10;fTsGCeOPH2auCc+L35zXf2X8sXDhQven0nlO9wf4g40sLPRYeEHoNymoHq82bdr4GiqYZYPWZeLi&#10;4u7psMAgYfzxzWvmx/r7CeOPHxZ/PGjuf1S+n+xHTdZcBTox+tBZJ126coV3oTfXnEY+3zvSyMMp&#10;MP/Dl6GFAheAR+A10TzhRd+3b5/zD+i10Piwlt+4Xm15Cwp5jhOe9Gh5g8lwwv/xJ2U7njl62LNl&#10;6baDDwg6vsE0PAa4A76Dxwm0V+ASPCnkbrEv3M57CxgE3efatWtt4KAPbczYT7yXbormyHEfD7Pp&#10;yoQa9H43q1aiuOOPAup4y/jLJ6yQOvjGSfuzQ/zA1OmTrWXrFr4uvm3zFu9NAH+QeXXy6DHbvGGj&#10;447ZM2bq/xt8zu309tuu1SKft508EWAQcAOeczZypciuAm/gCUePBdYarHV8vBrwHnRtM3ezNn5B&#10;mbLwHcOUX4x/o2WTN23L+rX2+eUkQ59Ws3JFP1d0hKBXwkMDBwJumy4+BF0WPg6+B/cEXwLOwIcO&#10;LuR5mfvpNOciyMcFq+BPh4eBE0HLRQ8gGVj7tu+wQ+J61i1XntfGTd4l2Eo9L/WqK7dRfEfiqdOO&#10;OUarVxHOZMPKVeJIVjk2OiD90s4tm9TvredD+0k+MHorz/c9dthfB/hbwCTwPJwLMrPAY+TZthAu&#10;eTOyru0VjqGLEA6C/kG86MOE18AnYAL6Qeh0oTOEbsF+fXr484emiqxdPB7orsgoI/uqlvYdXwhe&#10;D3zq5As0ahCprKy28m83csyJhmv7ts2u8aLfkP71j7VfZGvBdbAfp08etb//9SubPHGs++XJCgYT&#10;tWzRxOaJr9m5I8Y2KceXrCyOYb7w0yLhJ7gqMF+2TM9bU/k9JsoLs27JItu3dbM8HoOtrjBy/Ypl&#10;LNuzT7kPvejrWa18YXWCiBMpF5HPXvnd01ZG19XKlbA68n7UVO5VlQolxfOUl7c+Unlc7W3vgf2e&#10;JYHnHK4DH/q5pMR7Gbyh+I9Q/Rt0gOA7x/MB5ghwB9+jIySMP74ddwS8eRh//Pgzz481Wz0qj/O4&#10;4w80UYFXg3mVC5m66CDo/2imHJEX1A/8i1/84l4GVoBB4EL4foYM6knKls1xCHqtd5VjiT8dfQV5&#10;NSl1V8mP8E1fevD1t10/Ks/x47ofnFNen2QF8TywpozGhWs0LKHywR/52/UZGHAZ6XKtuTkt5+iH&#10;xinwHfAwrIcyo+A/5+szygrftTfOuYWOHTta1qxZraVmNnKu0Djd64fRewC4Az/I4cOHPQMLveXi&#10;xYud61y7fInr+1n3DnRGzJWs65PHukFa90Rp+29cvOA90C9keNqKFczn2Uf83KZNm9znAe7gdQnG&#10;AP/AocbGxnrHyHvSRwV+81WrVnkGFtlYY8aMsbHjRlnSxfPqvl5oG/SYe4UtBson0UqdC/leedly&#10;Zc5kpfLkttcyvaC1/C62WfP9ePkuPhqoPohe73uGVWLCOfvjnbv29Zd/8pn04L54WyOfNbwHXuXp&#10;yh7GV8A16+30SzRFD6Z1d7gG/N8l1GWdW/lacCHkVJGrSyZWrSqVHCeAK/B70OU3VHiDHu2j8Xvd&#10;s00vSCHl7lYXRoheoywurY/j1YYPwUeDtx9NFvgGLgH8sWrxAsct+E74PfYBfoHn4J12beTJaedc&#10;Cz0fYD34FjAIeAlsA15BN9agRk17s3YdnZv3nPPA40GnYJS0ZnjO6RSkX5CMLH6urfJ3ycWiV5D/&#10;4zeJi41xjdgaaa3wtOP1AStxvDz/ZHmBx9hP/PnozvhZ9GL0lZcUb4beitn90P69zkPgxcDzjRec&#10;3Ft8GWiwyMPatDHKu87pTB8hPESuFbiCvCs6WeCoyMBapdxofB7wWejn0Mv1UXYCvFWk8hvJUaZf&#10;ZM/OWOU3T3W/e/26NV3vRac6nnS6QfbsipW+6rDhgW/Tqrl3HsLLgEM2y5cC/3Fgf5zdvX3DDup6&#10;mvitaPEqPMd4f+pUrWyvZf69DdF5of9jkjByw+pVrZT4wGrFC1v5gniU8lizWtWsc4tGVrl4IfV/&#10;PGWvKoO3ZMHcrr+qXKaY8hsirHSxAla6uHIE5AEppf/H7Y+Xl+uonZZXim4fuj+4RosFFgl8Xw+6&#10;htdIbQuJT/BXp7IFc/h3vU7tvrntu97v9/V7af3MCbUfoe4/rfnv4f7B9MVHwXxGhiwzJpfAP+1f&#10;6B9mczyZwQzNz/J5yTzHZ2Xgn2Qtj3zIcurrxS/BjA5HAD9Qo0YN93eiMWAW5P6YC9N7ruUY2Y+g&#10;kyQ4ZvaRNUlmALL+S6jPKWPGjJ69G3AggR4LTwgYhIzeZ555xjJnzmxk6jTR5zT8CeeF2YL7TOkN&#10;4XyGuqT3+XncH5/zG8YfPyBGeeTxhzIyhTXBH/SAgD3oIWRd9OhJ+SeULzFgwADLkyePd/wx06Nv&#10;Yu2Bv1k23qu48F6H7oqcXnzg+DJuX73kvc70kmf49ZOWN8erPncekedj8ZzPnPe4lHDG+/DIZXrl&#10;hecsj3y39GuP1No2Gd7wpODhQHsF3uF9kj5XPO5Dhw51/MPjo7nauHGjxcgLTzbvhwP62U7Nh3TG&#10;zZNGaZ70Sy0j61vFiEJWSN3SuTT34UHvLI3YYa11f37los2TrufjEUNtpvJewRhJ584r8+qc/e3P&#10;X9tl+U7oIhw5bJj7CJhhyVNCjxW9br3Pr8y6zLx4DOg4wcdQVBqbnOJZ0GHR54G3gvkefwx6qf3y&#10;SKxctMDowECThGd7l3RWeCPwz/D7YBXwAv3Z6KfwbpRWdi46LjRs5Eah1VomHoUObnwf5Ge10OOT&#10;PcVtU8eNcQ0XOAe/R3fpfvCcLJg1Qx72sa6ToqsFLwZcRImChZVLnMPKFSuufsH3lYU1X96OOd41&#10;WK96DStbtLjym5S1Lm1Wa/W1R2p2byKugQzeZjoP+FfwuKMLe6Nieash/oX7BpegIzt/Uv0x4njw&#10;vzSo+YZrs3gdgNvqVK9itaTLYuaH84D7gPNA39S/rzrTu3Wx5uKEyMFi3kd/tVd+79MnjhqeDLzp&#10;ZUqUdA4E3MHzxEYP4Ra9Ru7evOW48pgwFfqsOsJa4A6u+b1+vXobnSK71MOI9orHqVG9svMxeE7w&#10;mp9POOVdhOivwB9d9HyjzSpZPML5kVHiZKLFfSxVDgJZXXjlx0t7BRYG5+XPkd3qC2sUz5/X+gn/&#10;bhW+3Lh0ifWS/g3/ee7Mz1nZ/LmsSrFCVrdCaWtWu7rVLFvC83eL5XvdCubUa1gekNyvyieSL4cV&#10;Fz8CB9KlY2ubOmm0HTt10jsH8ZrjAfGOc/IctO7AWsODcEfw/dSwB7eF8Ufq/EYofBDq9jD+SN/5&#10;P73nOz5XwRds/8yFWY61QT4H+Symm4tc/KVLl9qUKVM8TwZvNvjjpz/9qTGbkxdFh++sWbP8czTl&#10;rJ/ex8/jg7dS7hPnga/JvyF/Bt8p/g4wxYsvvuhcBzjj6aefdj4EHELPIscaYBOOP3v27NahQwf3&#10;p+NfZb4Au3EOU7uwT2ATtkfh/DzO+8B5DuOP/7v4A9yB3yO5B/2Gd5V8IW7zltZO0IzDK4A5KlSo&#10;4BwIfX+8rx07dsz/XrlmDQLuA24EvDB//nz1HqzyXnTW4lcvWWR4kPFcMwvjhabr+pDm/a1a9+dn&#10;+BpPxO+e+rU9+5v/sErKYWI+69u3r/eugzfwi6GzAn+Ae3ifhYsh85f3DfAH2qsYYQ/wD9kXtevU&#10;sDVrV9qtm9fs1jX1tSv3qZG81TleeN5Ka305h/BOdnk/WHs+vn+fdxR2lD6odZu3bKlmWL352Re3&#10;76hjcL93YnO9Qbou8njRXpG9O1j4jK+ZcfEPtG7xlufv1hLPi5+aGR+vRs6sLzsHQsZU1XJlrLhy&#10;t8Ba9KGDO5jV4T76y+tA5hVYAX4DjEI+VWTtGq7P4jyRWdVMOApeA//H5XNnPK+XnkO825M048Iv&#10;gePQvnWR1wD8gRaLWZ/Hh2sgu3egvA14R8Ay8DTcVqdaZediBtPd17K1dw3S6bFw1mxbsWChjVK+&#10;F7m7tSpXsbrV3rBPBg/1zg+4j+Tu84+8Gx2+AxwFb7NFzzH7BRaqKN0R2jN88DPV3Q4mgxPBD9FQ&#10;x8k+e0+8OBH6zJOUHcCMT68GHej4PcrKT4Pnm3xe/OFgEuZ7cnrRYC1aMMf5D3BEjarV5NUZafS1&#10;wHegoUNzBe9BPhZZVy3F14A7Kpenx+8NozudfsM14pamSM9G5wgZus0aN3ScQQYw/ehwJGCP8+pU&#10;Qas1TseI/orekE7CiXPkg581c5rjWjRas/X/A3rtg7GGSHs3Wjxfm8ZvugZrsbBfzOpVNlHcD/gD&#10;7VX1EhHWoFJZqyoupJr+Xz4ivxV+PasV0laldFG9jnJ5/lWFUkWsfKkI4adKNn7McGWG6Tjlgzp7&#10;4YLzHvg9kvmPS//wflwN449/eFRCzfnf9fZQ+CLU7aEeN9Tvp9Y9xW2h+PUw/5G++IfZjPn7QRdu&#10;Y/5kHkenzGcgn8WsG6ILoIevVq1azm/gxc6XL5/P5YFX4ic/+YljkSpVqtjMmTMdf6Scv9N7tmVf&#10;wF734w++z7onOnAwyJo1a1yH3ahRI6tfv74fd9WqVX3NFEwC/xFgD67RZcGH4AuhMxnsBQYJeJCU&#10;5yDlued8gDu4PTj36X2OHufH59xyLsP6qx8Igzzi/AeeD/AH66Ksh6IVo6cMDoTbmPmny0/OOgEe&#10;dLwgvLex5gC/y/sCmbv4QngviI+P9x4QdFKswSSePunaG+ZQMmJZZ2et/6A8AXR8bNu43nNj8UvT&#10;FUFOVMFcr3tHBOvx3bp1u5drxfoEPAj4A06Z/3MBk/DYYCX0WuAh9F/Dhw+3eZpH161fo3XxnRal&#10;OXKs5rp68k1k/o36pbO/ql7pnLrOZotnTLej+/a4LxgPcY+e3eyg8l7X630NfwDejy/v/sH/j64K&#10;/zK9EmS4wnXQ9TF/9myrLw1SjmyvKkuprq+fM2OCA/BcF84rn7u6RcAS+XO+Ztlfzux+bPAA3nB6&#10;0vE+gEHG6uttmm3JoWIOx7sOXwE2WSjfDDiumub3euIHmNfhRMAg16VjwzOCx4L8Xc45eISejdjo&#10;9a71Yu6ndxxvDj+H1xwPCron/O/4c+j+wzs/efRYxxMDNMPjO58r7gAOBL7jo959hE1aOf4gjxev&#10;eo93unr3R/fOXey9Dp28w9BzzuQnJz8Y3IT+DC6HPnY86Dzv7Gtz+SnAafhj4G3efqu5VRD3A7ag&#10;Y2Pi+NHW4e3WzmvM/HSKYwBm/AnS2JHJizeDr8Edy8S5zBHfNWPqNCMTuUSRoq6RO6PXKZllcB48&#10;j1OkASY7GU6EjvQgfxcciTcE3ow+Q/J30YI1bFDHPR49u79r9B+uWrHEjh1Wx6WOAX/5pcRz3vtB&#10;RyE5Wa3lIZo2daItkxZsfdQqx0dRq5fbFf0cmBzt3ADhqWbyBZWUzm6a8OCeTRttqzBIW/W50D9Y&#10;T7xH4zcqWYPKyiWrXM4qFi1ghXJksSK5s4s/yeL4o3zJwsKPBSyiQE73f4wdNVRdKXu86wOtVYA7&#10;8H6Qw4sGi/WFgOd40HWY/0id30grPgiFH9J6/w/qnQq+H8Yf6YsvQs2OzLopL8y8zN0BH8K6G5/D&#10;fP7C++OHRP/cvn17K1y4sD3//POON+A4WPN/4oknDMwRzOJwA88++6xnXPK5ziwfzN6Pwvp+MOdz&#10;3MF+cT44b3zNuWAGQf/NZz/+T9Y/yaNBG9Gnj7TEtWsb3WCcA/zoP//5z+/xIuASeBA8JKydosUC&#10;w+Et5X5TXnjMAHsE+xXq+QvfnvrfF+eXcxnGH/838Qdd58n4I1mPQS8AX7OhxWI9AL5jptZG6BRl&#10;DQVdFfxGouYY8qnQUO7fv99/lvdAuN4N8mTj7yKDibkanT++hamah9evWm5njx/xeRk9URN5McZI&#10;X0PuER51PCB08jWTX5rMrfHjx9u2bdtcc8V7LfsUYBAwCfsB3oGLgf/gdrAPvxMt/f0u5Z4eO3LQ&#10;Fs6Zpb6KNy1vlpft1d89a42qV9OaclFrKt1P/Latdlpz5BxxNDM028J94Bsh44oOCfRXdJoPEB+A&#10;txzcQd4uXYN8j8xd/B/02pWSVqlIwULOg3AMA+VNwOcNX/G6OJAi+fNYQfk56EGBZwCXMGujSaJD&#10;EK0S3eXzZ0733nPwB9qlzm1byyP+jneEc91S6/B4tuE44IroEzyp7gv0WHg9yLpavWShz/JwJ2Td&#10;0rVCHztcC5iPfRvyQT/vJiSDC78I+8V9khOMpqployZ+jQeE/Kt1y1fqepprsN5TX1+75i3cB0Ln&#10;YF1l3FYrV8EqlixtLZRly/GhJzuo9f4EPedgIfzv+FDIRGM/6LmnDx5sAp7q2fUdx2vgFDRO+CzW&#10;aman/3ygfPlkX+2M3WpzhcPgQsjGwp9et7Z4mBHqXVm70iZNGON4hHxd8gAa1qvnWOTowUO2MWqd&#10;Y5DF+pzqKU0Z/S74d3gu4UCaNGxo1cXrtG/T1qLEl+EpIfeX7Cs85/jh6UFnX/Chr1m1zDO5wBd4&#10;RcjeGjLoQ+dq3mrRxEYKS24Qz3dIGW/0k6xfs9KzoG+Lj6OrpbleF/WrVZGnvJCNF0cVtUjYSRm8&#10;DapUtlczPm05ns9geV583ipIW1VHeVeFc2S1FzP82nJlyWSZfvsraeMKKketopUTBqlcvoR90Keb&#10;dIPr7MrFs66jZF2Bv+dAY0neHesNwd/9g7AH3w/jj8cbfwSZIg+6DuOP1Oej9J4fU86/AfZgLmZm&#10;YxbG58G624wZMzwfBk8Dn9P58+c3MmnJhWKtH74DDVJK3oOMKG576aWXrGnTpj6381nK/af3cQeP&#10;zzHevwW3cR1ovzk3aMLJwgGLcBxoI+j9+Pjjjz2fv3Tp0s53cLxgEDAYWAxMgr68Xbt2zoOwhsoM&#10;cf/jftvXKfcl/P+H/1sK448fCHcEvvdHnP8AfzCXMGsEMwrronjRwSJ4LMjWReMEr8laAf0e4IsY&#10;6Zz4Oz8vrzp/+2AQMq/InmL+pwOEzCO8xKzrz5g0wTNlWddHj0Mv9nytUZPzyvXBPbs0f1azrPKC&#10;Z1EXYO2qla1nz542ePBg93LwfgL+AHPAefAewXoN7znwIewD+8N7MvsA/sDHsWrNCjsgv8kmzZF4&#10;zGtKX9Q2soEN793LPuzaxaZrDXpX9AbpiubZGM2K86SX2RCtGVVe4eOHj9gt3fedz29qbo0ysni7&#10;aq3/bfkb6LOjS4JuQnwD5UqV8u/RF4LeJ6JAQc+4ZY37xsVEz6KKENbIK2yVRZlHaMzon2Pu/kga&#10;KOZtujfojGdmx8OBT71M0QjHBPTCk9m6SN+f7rzKIJ/X68lvMEycyT6twe/ftcOzxdC4wXHQc9hO&#10;XnX0VfAMf7wlD7S4oBULlSMlXoYcKjgSnhP4EbRY8ClkJuNPaa/5HQ962aLF1FNR1bvN43fsVA/I&#10;Tlv02WxDn9WtYycb+sEAmygNGngEDuTN2nWl2WpsPYWTNq6W7397jJ0QNopavlT4aKI8MQ3dLw83&#10;9Jcv7thJYb+lyujF80N2F9lcZBY0Fn6jy4/5Hw84OVdvt23puVj0jdMBAj+CD52Njg40UPAl8CJg&#10;CvAHvBR+nCXSjq1Whte2zZud/+gpfg38Af+BBwQuiw4QnuO10vDRYQ6+APPAd7Ro1sgfp5c0ZHhS&#10;4FgSlFOGBgsOhHzg3Tu3uR++aWN53oUlhwweYLHaJ3oKY2M2KS8tys7rd77Wca8XJ9dB57qu+KCK&#10;xYpYz04dhD0m2CBlJFTW181qVvHu86rFC1mbSOUAdGwr/WBl5e/mturKvcqd7UU9P/KkvCkvUSV1&#10;yKjzfPXyBXq9XpJf6a77zJO9H3g+bnjWNl/zN47fKzXsEcYfacMecBeh+I1Qt6eV/2ANKbUtjD8e&#10;fmb6sefMAIMEmIOvmbf5nIP34DO3RYsWljdvXsuUKZP7H+7XGwV8R8pr8Ac+Cbq9+ExnVmd2D2Z6&#10;HufHPtb7H499CC7cxjlg4/9cwATBhe8HWi14ITiMRM0DzALkZLEeip4bfAYfwjkCh+DB5zwUKVLE&#10;2ir7EN4kyN0Ei3GfAf/C4wWPzePev7/hrx/u74lzyPMW5j9+IBzyiOMPePjkGSTZ+8E6WYA/+D/Y&#10;A+8Fszw5t0WLFrWGWh/m7xneAw0UPjC6yHkfhMMkgxc8gAeD7NXNyvohCxY/M77nsR8Pc70Ra+FD&#10;WUPW+jXr9LHCAPgCnlYW7hM//bfkPvB+/exDzfczxb/gewd3cN9wpOhdA18612jF4ED4OTwrrAkt&#10;X7HENVg9NS8OVd7pGGmM6B9cJp39R++9a1uV/5twIN42i5+ZLr0XGb1obmI0L7LRdY7fnA47OrLB&#10;G2SzMtfScZ6c19rOtTv02+EfAIuwdt5KvEDndq3lK59v//nVlz5315C+CF81PnyysOj/6KqZmo4O&#10;MqfAXP17vO+aLXwe5FIVL5jPqkijxe3olPCmr9L5mjdDebDKyUWbVV75vvgqpo5THpO4ATAKmVr4&#10;KNq1aOY/S9/fIc3J8Tu3+3PQSLeRC4zHfY58+XSSo/0id5d+QLwiXTSPw4FULVveSkcUsbdbtBTu&#10;mGPbozcpA2uFPB89xXM00s80FRb5wPp37+lZWJ11/PjQwVT42eFawEcnD0mrpP1AY0V+1yDxL4fi&#10;djsvhg8efwjHTVdhJb0WevV4zzEG/m80UHjOB2kfp0vThBedjQ4O/ODcNk98GnlU5EyhiwJbfCrf&#10;5QhlFLSVVqxdq1bedw4OITOA5/UDcfR0oJPLO0+YCi8I+cr74+Ic8+B7x1fCY4F96F0Hf8C1DB74&#10;gWf90hMSL46H7ZrykekjpP+jbZu31CczWBm823yftgjj7dfP0IUJ/0HOcDPhvGLyIpVUFlZHPVfk&#10;786fOkVZV82M3sESubJbbvEfhbO/IkxS0IrkzGavZEzOvypeQHqrSvLrVK8gTknZysrc3Ri13C4k&#10;HJcf5Zj7z5Ozry753zU6rHPC62iw0GKF8UfaMUZqGCEUvgh1e2r3/c/gm9SwB7eF8cfDzUs/9nzJ&#10;bBZceGwufI/PP9b70Ea30ntajhw53M/ws5/97J62Cm4DzgOcARfCjB1osJ566inPgcLXSRYtPnU6&#10;s/gMDfgPHuvHPt77H499CC7cBg5gS4k7+D/fCy7gBfAHOAoMgk8UvQQzChot8rLwhrz22mvODwX+&#10;dM4JPAgcEnMM5ze4H87J/Y/L492/v+GvH+7viXMYxh8/EPaAA3nE8QefP+gx0Gjg+7it9x/WRS+z&#10;5i8PSMDv8v60YsUKw38OBiFzCo0leIA1EzKq+Bm0Wvydo8sid+PIvj2ecUQHHRgDvzHzMz6QzVHy&#10;nOtr5mRmsYtnT/ua+yviPsjKYnYdNGiQb/jDeD+A7+D+wUXwILwP897C1+ASPPAx4mWGSPMPPho9&#10;Rp7jsyct8bwytm5ed/85XvPV4l6G9e5p8yaq43C31kemT/VsLPJ3Vy5fYhul21qktW8661gTh+94&#10;U/wPPdllS5ZyDIJmB88AXMcHffr67EqHBGvnXKP5wcfB/H10/17XOuF5wNfSqU0r5zbo4wCD0M3R&#10;UMeL5gnMADZAfwVuq1CyuN/ObejUmM/hlZZoTR4uob74D3Ab5zVGa+tkHlcpW8r7HLmGg2D2Z62d&#10;3ONr8h6QBQCfAo/C/eBDp0cELNRDszzZt9wn2Vb9NcPjKYfbwHMOzpgyZpxN0ryOJqtLu/bOeQwf&#10;oPm8xVvuE+HnwCDkdMF9oPuia5Ks5XhplPCdwOVw+ynhBPYNbR7YB5wKJuI1QoYV/X/4vNE24QVf&#10;K/0ePEcD7X8fZSS3bS3+QNnD8CTwC/jAY+V5BzOAFz9TFjP8RhflSKO3WjBnrq1YstT952QGgD8m&#10;yc+CF4T85ChpC+mSJGsA/sM1U1GrXNP1jvYXb/nbbVo6NqIDcaF4G/YRPRg+9Wi9huBGatespszq&#10;ZvIhDbaYrdHu/1ixdJGdPHbI/R9njh0W5zNH+rZIK1eksNXWa6Hb220t6fhRmyy/TpkC+dWN+ZpV&#10;LlLAir6ezfK+/HvltuW32tJgVVHWbqUSha2BfCENa1eVd6au9erWyRbPmyGP/UG7eT3J9Vcnzpy+&#10;hzP4Ww80WKwxfMOLJOdhfRsWCeuv0oZPQuGLULenFX+Ewhehbg/7zx9unvq+58/78QezNhiBji0+&#10;f1mvx1POWj7YI8AfzNTk6r788suWM2dOz4Yi44rs3RLKqq1YsaI1aNDA9QX4JfhMZW4P5kEe9/s+&#10;lvS4Pz8g/QN+4LwxPzAfoKmop89nvC/orzhfgSe9QIECnhPG+iVrqaxzBhcwTXCe+F56HNO/0mNy&#10;DsF1+HfRtoAVWUvm2teX/6A15lS2tM7Xj/zvBzqqB1zfuvtHS21L8/E94HGDz61Qn09pvf3WdfWB&#10;aMZPUN9Gd+mKyqsvOluWrK415e8TDRR/o7f1N3pcWZ8n9HNf6rW0J36f9xce3LPPzhw7Ia/ECvfF&#10;rZVvfb5yccdqflwbHWUxO2Ns157t0lCdtZvXEqW5aWCZn3nSnn/y/1mZ/K9bB+l/+mr+HSGuYYHe&#10;Jw9L63pBa7gJ2q5q/e4PX//ZDp8+ZVeEn87qPTRBazgnjxxVh99oG6Y17VHyDpCBOlJr1VP0mHOE&#10;dyZoVvx0+mRfk44TP/Op/B6fqbdulub9GM2tJ+RT4HfILqIHkHmYOZkuv081X7aRZgnvNh5w8qLI&#10;t6JTg+4McqzwYuDjGCB8Q784cz1ZuO2ls4LnwIcNR8GMTe83Pg40T9wXMz94AVxBpzlaJDRp+DHw&#10;bKOlmjl5omfogt/wgbTV9/j+js0bnUvA089sjy4L/dSEkaPcs0GPIP2Ba7XmP2PiJMcV9HfsEQ8Q&#10;oyyoccp7Ilt324Zo7xSEy0D3NF37QvfeYPFH5OHS9zd39gxjLf9A/B5bpeNxHCCN1wAd+/ChA90b&#10;3qRRA/dLoF26fuWi3ZX264Rm7y3CdvOkcRslbEa+Lbm0Y0ePcJ6D/FoydfFXkLMbWbee80hdO3Vy&#10;PACOwGPzjrAQPR3gC7KQ6XqsVK68e3TuSIcXpWOFn3q3c2fHjGDC8qXLuCeH3LK5sz6zg/oMp+MD&#10;XRYeHjgQsszAmPAg5AvMFU7jvILp6EjEzwJeHPphf/fojBbO2Lt9m/v3P9Rzi5cfXgr8SB9LHXlS&#10;xo8brddajOMPuJQT8iLdvq5sOWFSOicHSGtVSpkE+bJlsUnCHYnHjthocUHoBMvlzWHVi+a3KuoZ&#10;LPpaFnWhZ7KiOV+1UvnzWHFxJmDIJg3qW23ldbVWPw+Z0+fVaXLtqrwbl6/ayfNJdupCkp1OvGRn&#10;L162c5eu2vkr1+3C1RuWeE2dPyH6PUL1a4S6/YruP7Ut1O9fu/OFpbaFyv9N6/tfmn9fn6WhZvzU&#10;bk/r50da9z+MP35Y/BHoeZgpU7swozH7MqeBFViPo88bzRUec3zl8Bxk6gZzNNijePHiPkujPUJX&#10;NGrUKNch0Y8Fd4KugbVC1vICToHrfxX8wXEExwMG4fyh16YjgHxM8Bi9hPhkwCD4Y8jtBav179/f&#10;deTMw8GF54EtuPwrYYH0OBbOYxh/pNIRGGL+v3VH+COVLa2fHwHOeNB1Wj9fQv3+l8Kk+K8vJSZp&#10;fXe25sxeVllrJ126dPH3M7Km4D/+8re/2t798bYrbo8dk09jtf6+Y3Zst8P7DljS2fPqjtvjObpR&#10;69fZHOGIkdLmT1EO6ajx6ruY/akyqzZJuxIrjVE5e+5XP7ff/uzf1M2R0epJ09RDa+xj5XlfKM1X&#10;vPzlCUmJdkZb4vWrFn/sqJ29lGR/t/+xU1rr3SWt554dOzwPtpPW37dq3X2TvBxR8iRH63qt1v+H&#10;DxtknaWN6dtX87W0VrPka968aYOBRVin3hsnTCIuYfGied6HwexJLhTd3XQi4lU5q7VrPBb4J/Bw&#10;o5Mis+kDzZLgEnRWzKL4OshYxVPOz6KRAlfQfYHvAh6gtmba0lr/Bl+AUegMIYMKbAE30TSynvtI&#10;yOEFa6BXQxuFj5uZF/8I+AOf/7kTR92Hzu/WqKT+7DdqiKPoJm3ZRPE7M+9tfE1m7iB5IyZ+Mlq3&#10;T7CeXbo6TsFfjr4qWt2K4ICueix8FuCBqlqjj9RsDc4Y9FF/92bDS5ARBe4YobV+MnLRTbXRfuEP&#10;Z5shvHdS5+zOret2SviOjkB8FWiVyI2ir5wuczJt0VHBI+A7B1/QCfh+13edsyDPik5BsnHRUvF9&#10;NFatpX9upPU8+As85of3H/DsALBF5fIVrHFkpHtA0MuNGfmJLVKGFzqrtStXiRfp5Likn17bC+fO&#10;9R4X+iXhsHjeV6C/Euf0sfAHzy0zP130ebJn9UwyPDb4WIL+eHIEwJPgv8bCYBPGj7aVK5YYmV1s&#10;W4W/DkoHBwZdPHuWvSvOo4ae26K5c9rIAR8o+2qlDdNrrUKEMq1yZbMCLyoj+tnfWGF5PZrWqGK9&#10;OrazLsJ69fS6qV6hrNVTfgKav/d1rGuVDZ1w9pwl6u816dIVxx1nklJij2uWKOyRJOyRFAJ7gE1C&#10;4oMbqfcLpoY9uC3U/dOjntoWxh+pfHZppgz1/h7q9jD+SF/8EeAT9PHooPElgD3QXOExz5Ahg3Me&#10;zM1gELBIrly5PC+fLFoyIFevXu0e9SCfBbyBrxM/JXwA2CMlz8I8GHydHjPp9/mYHEtwfwFm4Jxy&#10;Lvfs2ePdZvShP/fcc47bAn8M2ixyecn2xN+a8nwEmCa43/D1d/8bCYU/QuWHp3m+1mv/kb6PEPjj&#10;ptbnUtvSfGwhHj/U50dab/9cmqbTep86n5CgNdwdNlsZfegjyauj84f3QtZjeA/bKl5zh/RPx/Xz&#10;27Zvt5OnT4v7OGlJZ85Ji3/Etm7dqjyqTbZFay7rhQtWRK20EWNGyKOxWOsM+7S+vdPqScee7fln&#10;7Llf/rsycp+QJr6QuIdOysUd44+9fecOO5t4wc6J/zgvDQkJeXAhx4U91ssTP0prGu+9o/yk9h3k&#10;4Z7m6+pzpIvZKE3MsaMH7eSJI56FOk66rNniPFZp7l0orf5qzcJnTh2z7bFb3D88Sbqk5csW2fbN&#10;Gz3vlvkSDRm94nRs4A8Hj4AvyKWCEwELoK0ix5Z+8VaaUdFbgSlYMwc78DP40aPXrvJMMLox8MOA&#10;Mej/Brfg8yAbCv/3iEEf+byLJ7+QOhxZfydHC7xDRhZ+GjK2wCZoszasXuH5YjwmnekNatTyczFm&#10;2HDnPMjNRTc1VXnBsyZP9Y4ONFND+n/oebrH4g8Io8xwbzmYBK0RnAS9FeAB+r3JfcLnAKdxVBnF&#10;aJ7oAyeHCn0Rvgu0T52ErcjFrVenhnf3bRU+uql1/wPS5JFRtUucwJGD8Xp9HfVsK/rCwR9D5dfG&#10;38HXcBid9VzSXQ7OIGcMTRx6qbdbt7Yh0oXhL4e74LalCxd5Rz25Afg74DrIKwOvDB04yP05jSMb&#10;Ok9CDwgYBO0cuIQOF/pc9u3eLc/IVPf79BNePLIvzr66c8uff7Ahz08XYQY89OOFtT4V/oAXAxfC&#10;XfGco5XjuewtfdgaZXdt0zmKUg7CDnlfduo1tl7PE5036+U/KlcsQllWL9nrL2ayeVMn2+WTJzyD&#10;t0W9OhYhzFG1SD6rX76kvSHNVRl1EZbKn1te9QirVraU5xU0bdjAOZvper3jfTon/uP02QRLEv+R&#10;cOlqMudxWRpFcSJwHo47bkh3qe1R5z8u37xjqW1h/JH652da3//D+OO7z1YPO5cG8/G3XaNNQXNF&#10;h2BL8Zy5c+f2NfsgzwruA76DHo939PkHz4Efkywn9Mlohlj/h0Nhv7jwvZRaIr7HbM33gp952GN4&#10;FH+e42K/wB3BBR4EDMJ6DVnFr7zyimvYgmxiOtLpTeF8k73DfBNcuJ9gexSP93HaJ85pavxHkBP+&#10;oOs0z9ePO/64LfyRypbm85PO+ONPX/zR7kqL94c7d13btFZr4mRSsTbARt54kHe1actmi4mNtUTx&#10;m6cTztpW4Yy42J3S/m+zXbE73JuxT++HJ8+esR1a/504fZKNnjBa+qtYu3P3uveloWXPly2zZX32&#10;1/biU/9fHWs5Nc+10Zz5kfy+I21tVJTzH5dvaY5SZteFa1dsR/xe2ybeY2N0tNaa1dMgbQ5d3fTk&#10;xQkzkDt0R9ofvdLtP//2tR08sNf5EDpBlquXoZ/m+GZN35TWf4HFCBcd0UxNZ8MMcSBkc00cNdJ1&#10;VeRGMS8e27/Pdujn0FTRyVFZcyA+C2ZOOBE8H6yb03veumlja61cJvAHnuqh8k6jwSIPDN/L7pjN&#10;zoWgsyL7tpTyhxsr14lZFu0X2AZ9F3m9r76UyXtD6O+AO1mtWX/r+ijpuwZ5vhUYKUY+iePKeYU3&#10;4XHoB2wpbVI/aZbwcNDj8X4n9Ydrlh8z7GPnP5pHCifJm02WVazm8U/FIXzYs7f7zmdqP8EEHdu3&#10;cW4DL8Tfvv6TzuV/2Qnl5sJrwH2AN9jAGGz4xcEkcCD4tfk/GVFgvPXCXviz4UDALszkk4X38HpM&#10;m6Kecj0P/rxIu4Yuiuwq1vfb6nMX/gNMMlqvBXiLaOn50EmN0+ct/Sv0m5OZTM8geATd1TsdOjjf&#10;sVK50HAmdWvWdB/I6BEjPAuL3vpPtE6Ijgscg/aKfhdwiedF6znnPK+T94SelKCHhecmWnzaBmUX&#10;4G3C+0/eQOd/9LuTIwD3dlU47bSOm1wsvClHhbm2yKdD5tdf/3hXHptaVrV0SSuWN7ctFc9y+dQJ&#10;12C1Fs4sniOL5c38O3st41PSXv3ee9Ajq1a0WuI9yuq10lC/2+PdLjZt0mTd/65kP9aVq+ICz9rl&#10;azeSdVb/0FolXZfe6oY6y8Een9+2y9oedfxx6XP2NbXtdqod7Gmdv9P8+2H91b3158dpLkqvfWUe&#10;u/+CB5M8Sdb68F9GRES4lzzo9Mb7QZ4TPRf4JfFp4pVM0Joh/kjyYZjxwBVcBxewCJgEzMHxMlNz&#10;e8qfSa/z8H0+LsfLsQXeDe6b4wbT0TnYTxk3cEZ49MFxnFe8+vhAON/ozE+fPu1e9JT7xX2m/Dr8&#10;/4fH6jw3vN4e5P94UG74N99Pff0lzfN3euOTEPP/57fkMU9tS+v+h3j8NH8+an0xtfvg/eurr77y&#10;bNvdWhdGRwr+iJSepay8IPQQ0vUHBqF7A66X/lV+j/fL9SvX2PKFi23d6rXOHZ8+e1b6rBM2VZqn&#10;N+rWsB59e1j05vW6/0t2aP8u5cxG2Ksv/NbxR5YMv7KiefLZW02aWlfNmt3FtyyQp/yM+NArt7V2&#10;+/l1O3LmlP35v//Lruvr9Rs3SOeyQtmmZ+zvX35lV7QOfFZz397d2+/1OGzSzE8/NWv63aUnwoNA&#10;nwNd2hPGfOK92Yeky9+lDgfW8ZctmOuebXgP5nr83ZcSztgmzdBocVqoDwJdFZ0V9OeRVYU2B984&#10;/AgaKfwjeMrxh9CxAVcyTDobelC26v7oxaC3A/846+doq9BP0Vk4WjM5/gOwCLqfZuJJeun+mHk3&#10;Ra12XwJYh/sG35DZGxcb413jUzQPk0GFD3yo+komSHf0yeAhjjPweiyUB4Iej67KES5VOMLxRh9p&#10;ePj+qCHDkjGLtGrjx37ino0jh+J1LpPx3Dl5+vF90PeHvqqnekjovMB33alDW2vWpKFnRKHVmqj9&#10;cO2V/P8XLyQ4DgHHLNfMvk7zO37ysaNG+HMxWr4bnh94lCXKzEJ3h7eDTnk8H3jHybICg6Cjwr8B&#10;54FOC2/5+127Oqa4evGicx7kJdMNCYfC/XAfdLcwry+Rno//nz5+wjVXZJpVqVDRNVzwK/179/H+&#10;+qHyeoDtlgkzjQFTCU++p9cP2jmw6Zqliz1HgR56nmewIxwYeOXG9cv2d2Hew3p+Vyxb7H6XA8Jh&#10;R/Qa+5+//tl992XU+9GoVg33c3QX3p05doxtXLbUGlarYkVzvGK5fp/BsqrvA/95JeVfNXyjsjWp&#10;W9PzGZoIowyRV2SV9GLulfxC+RHXxFkmnLPLN+A6Uuis7mGPMP5I7T3ve70tjD/CM5rm3YeZTZlr&#10;g425DOxBHhO8B33dzMb4PNAKkR8L9qDnnEwY+rfQC4FZyG5CtxXgDq65Xy5ccxvb/Rgk+Bl+7mH2&#10;+1H8WY45OA6Oky24cBuZX5PV24UGC84jyC0Ggzz55JPu2yezl9kH/zrnJjjOALcFX4evH+51zvni&#10;khr+CJXf99jji1D4IMT8f+PWXUttS/P5CfH43+tn5bdgEf4+WT8hXyomJsY9W2RHkMHLeyFdhN7z&#10;IZ0kvi7yr8AivP/hDTlxSDqYLTHqY1hpm9W5cFT5uHsP7LcZmpO79+1pw0cNt93yn9+6JS+H/B+l&#10;IvLai7/9D3vp6V9aFl1XLF7CWqqLurNm5F7CPUu0hn1S+3RBmV1sJy+ct0s3b9hq4aAR0l7Bf+za&#10;Jj5FWpOj++LtoPzRrLWjGWJ9fY5wD5gD/PGu5vxKyrUtoXXkwvLzkqEUWa+WlVEmLdgEz/WZo4c9&#10;rylBvopbWscmpxaOg24K/MUNa9dUllVLG/7Rh54bRa9esharh+fedmj1lqHhqVmlovMkcBx1q1f1&#10;GZU+QPRacB/0l4MnwBX0NE7UDD5ZXnZ4E/Re3A9ZuXSS42vHUwJOITcK/wEYBG8JeAlMQ64r2bbw&#10;GnAd48UXwGvgO8cHskG+hzidJ/rMwRzF8hfwHkHwytK589R7PsbIs6JzHF8HfAYZVAfj4+zW51eF&#10;6467tu1d4SsyafGmg9vuCGPgsSaTiq4MsB0ZUeCOWzeu2uWk85Zw5oRtF+8zS+eSrvKVOg94RtBb&#10;Rdav7blW3HZIPBU4AMyAhqp54ybOT8CJoMWCCyE/Fw8H3EU3eZIaav/xh5zQZzYYhR5B/Or40IcL&#10;e5F7NVmvkW7yuuAXge+YOW26cyjcBz9LjySd6GCd9vJZcF5nSW+3X9iLHkk4LfII+gpzTZAmbdHs&#10;WY4rwSL4/sEpPB9os47L83LlSpJ7i5bovJCNFSe/zAlh26/u3pYWbqRVVuZAV3Eprd+MdP/5oR2x&#10;du7wQesj/1BhcYFl8+WwKkULWEl50bM994zyGX5lEblzeCZBc3Fu48eMEs8i3k7HfFm4/6L4j7P6&#10;e72ov4Fv5TeEQ+BBfAvhAQnlzwh1e1r9H6lpr7gtrL9Kff0vrZ8PYf3Vw89U33UOZbZlY65lYy5j&#10;jZ7PVDJy4T3wRgc+adbqmZnJkuUzmf4OtNBgln/mwv0H8/T9P8/jM59/12N5VH4vJd7gWDnm4MI+&#10;osGK0VwzcOBA98xkzJjRz2/gA6GrkIwxcnvRYHEfXIL7elSO83HdD85lGH+k8h4eYv6/cVP4I5Xt&#10;cccf9BP+TfwCXYS37t6x3XvjXFfVt7863eqrt1nbEL33faZ+jiPiMk9pLXkbnq0z0n9cSJRP+6R4&#10;g8Na51au7cqVtkPYZK086ItWLLW4g/ts9frV0qqfUN4aPRvb1flQxF7L9Kz6yZ9S7/Mz1qB6Deum&#10;PKKPNTvO0mPsiYtz/8eZi0nyn1+zP/zla+dBtmyPtTMJZ+3q5SsWL6/7vh3SVqmvnLmeTvPx8lyM&#10;GDzQZ0m8FWiY8G0zR3Zo3dLaS7PfWH6LNvJo0M2Br2OmesTR8qPtj1OGbL/u8jJLZ9VFMyaYgfmT&#10;+wEXgEU66me5z1ZNGlkDfV0yoqB1khaHbFu+V75EMcceeDjIy2J2PaaZnbwq8AJ6KvKWwA341fGE&#10;wJ1MFi9DRzkZvR/16eWZueAPcAeZXPAs7BuYaJp0TPjb4T7gS8jBBX+Qmdvv/R7q6+jlPYGLZ8+1&#10;VdIqDZTGqI3wXd1qb7jmql3zt2zEwMGuX+vYqo01aljP6PzDD07XHjopZujjynCi8wKPR0vxOfhE&#10;2rdr5VgEHIdnHY6DfnB6ANFc7ZN+bdvWaNdpTdW+c5/+ffn90VyBC+k7792zm/NQZGWBNfr37u19&#10;KmCJt7Sv+DR6dwcnqAdl2XLN8zvd5zF14kT/WbRZp44dtzl6vUwV3qLnHDyxe7u6GaW1gg+ZK25u&#10;4tixjlvoSKfbhf5BeBEyecE1/A4aKzpW2Mi6miieBl0bPSz/y955B1d1pml+t/uP3qqtrt6a8bpn&#10;uqfduHHCZJNNsAgiiZxNTjY52ASRbJIBgcAgMpgskiUQSASJICGRMxhLCKEsITI20O7unZ7afff5&#10;ffJh5C7QtS17jO2rqoPEzfecG97nexLHnozkXTpucFVgFfgtulc8jHpMmquL4o3wf+A9x0cTI97o&#10;rPYFve/4SeoK+zYPqGf1a1SzkcKZSco12xG+3vUPBrxW1irq/fCS9IhVXn7eGikHq0XDeta6WaAy&#10;r4Kc5yZGmBXfx1ltVzLSLVf8R2Y+WVf5X/If4kDwfWjD/1G4kX918/H4pAgm8YUvfJ1fUvxRnPec&#10;8/z4o5jvLs1LfvzxX4cfvs0MyPzlXY+Z1sMdzGTM/6zpkWmH35KcJrrymI1Zp8czzbo9/VjMx1yW&#10;vgtur+jP4/7PfXmztPcY+L/3WLzH4f3/x/qb/Vj0h33Kc2MDm5DfmZ2dbbt27XI+EHpU0GGxn+GY&#10;yDBm34PtwB/evvSu/2PdL0/L4+bYcIyepL8qLhuQ80o8X/viH37o833gD1+f7yXePyW8f1+Pz9f5&#10;9JVl5eXaxeRk+7twCOurF7TOOkmcJJxv/fr1LVTa+YniJiKkjSrIy5N2ZpvrCT959Jjmsw3SDx3S&#10;PLnfccN41OcvWmhTpWdJlC4qem+0nTh1VL2BZ5XnusuaN6xj1V4tbdVeLmU1tPb7ljQzs+Vb2CYv&#10;xylhj2vXCyxPuCMtV91pd247/uNKTpaFb91i4Zs2yesrDkFY54j6G+ZrHZyZ8ZByYjO0Xn9Ma+7M&#10;jngsyL1dq1zZIZr3gpRz2qDu61ZL3eR4ut9s36awY1wzMvN8J122pfT2z//uX6xu9aou5+rIwf0O&#10;k6CFQncFNqA7gzm1TbPG0sa0c1iHPF78IuT14glno+eD+8AvQkbSpC/X0cEj5O7iMdm7Y7v+Xub4&#10;DeZbfAj0fJDD21P+kNZNAx0Xw+3PnTHNcSR0Z+Bnz5J/ID35kvOIkL0brvX9jxYtEb6Y4DRVcBvk&#10;7KKzGtCrjzWuF6C+8g4Oc9Av6PlBwCXkXk1STvBiYaDIjze5zF26VPCNk1cFPunapYPjOdBfwXWg&#10;wYIToSMDPwe9fczd6KzAHPAig8B14hR2RkU4PdZuebTpz6BL44B8IXjU4UbIEli8YIGhheqiLhI8&#10;IHRzgCE26zlkXElzG35xfBvha9c5/ZXi0OymeAAwCPiC7hbwBXlY6LDmzZ7jME2hrmuowzR40OmM&#10;hP9Iik9wWAeuCk4Dvzn4Aj4KDovXEXiTvng8IPhx6JUE84E14cA4rjk5GfITnXNZakN1O+11DGeJ&#10;KzohPHtF3Bq+oQDhjnZNG1vj2rWsX5dOdl55vimnTtiKuaEWWKOStQ+sZ291aWsD1PHRMSjQgoQ/&#10;+nTrbNN032s+Uq5Yyqeu++ZSSrKlpl+163fk7ZD26mpObhHMIbwhHwi5u/jQs8jg1fZYfuQpwh/F&#10;Ze9ynh9/+PHH0zJLfZvHwfzlXa8o/mBOZiPvCs0zXmiyrbx1ebRBZcuWdVpoerdYx2eO47a8H+/2&#10;mJWLns7lvMt6czTzHxseCU7zfrzH9lP+jQYNHwjeGTgm+kDwobOVKlXK5e2wdnrr1i2338AtHJuf&#10;8j75r3puvM54vXEM4PrIOgYT8vuufMclnp9/aPxQ0vv3Mf8/KRf30enf8/0X1z3Ceb7wha/zc2/d&#10;tOviPXJv3tA8k6211QJLE8f70ZrVDn/g0aJ3gEyicPm0dmhN/f88eGg5V65ayvkLdiMn3y6eOacs&#10;oiSXM75ceRITxZ0cVPbo9l07LGxpmM2YNVUc827Nrqvkl25otSq8bNVfed7l77ZsGChPxGjNWu/b&#10;Ba3vXlOWB7j3qvgPHlu2Hs/6j7darNZ/ZoeqK1A6f3zF6eJhVoYtcuvS+CLoQYzXunJf4QQ8FMPF&#10;eYyVf7zcC8/bC3/4nfq9G6hHb4B4gOZWs1IF5wkOmz3LeYTxXjBPkpML70CHHzM+Xgu85XR5j3tn&#10;hJtR6UyEIyH7CEzCzAqnQa83Hg26/fB4wFUM1XlN67/hOA3Wz+FO6CVEd0XuFX7mwwf22RbN5TvF&#10;D/D/DvIE0JHuabDQ+oCxyMHieYJV7t+67jRYW3U9sEYH9SO2D2rhcrDGyo+NDyQmYpvrEOTvfupz&#10;b9usuTs/ZMo0p8cis5fMLHo98I7jnUZfRb84ubnHjyS6DsARw7TuL44HPRt94HSFTBV/gycEPHGI&#10;/DBhCnoDwRX4RPCzD9U+Q9M1f95s5z+nSyRsfqjRcR67J9rlYXFZOuXpfsRrTn8H+IAsgqyr6XZD&#10;XBcdHuRckadL1hV+c7AJOVbXhYXhNegQIfMK7iSwfgMLqFPX2mndsEXTZq5HslvnLk7fhX+E26F3&#10;EO4DLdY8YSeOCVlmvAa6d2zvsnV5DYFDEvW44abQZJFLxmuEY7ZP+VZ0v5CrdvBArHrSp9qYUSNc&#10;R+IicShp8vxkChPjHQqoWd16Keuqgl6L9H/cF+bfG7HVBkqPFVCtgjWtU816dWxpY4cNkFenv/Cr&#10;umBaNbPuegwb9Ro8Jyx4+95dK7gtzKH3RRYaLH2GZ4kHwbudK785PhD4DrZCH3qhp7uk+MPX54ev&#10;84vjjjnPF764Jg1W/m150PUcvefC35zGeb7u39f5jz7Hv+33QEk//31c39f6oK/n5+t8v/7q++VP&#10;mGO9TCrwAn/zg3fjkvL58D6jdSZrl35ufAlkXuH7qFu3roWFhTmMwu3ww2z8c8MPJZ2Vi8Mf9BOC&#10;/ehLIa+YTjxwGviNn5Le98/9+uxDP/4oZg3p237veNfz8f3hE995t/OE38V1j3Cer+8XX+eDPe48&#10;fOC4hgzxILlwD8IfazcU5vDSvdpZPMh7E6RfUa7rPGnukzT7JajPLuvyFXWfp2mt96hd1d+8z0+e&#10;PmXrN2609Zqbx78/wTZFSBdz8og08pnS7U9Vp8ILVruSOg+EP579H//dguo3lM9XOVPSEUVGRNgZ&#10;5XpcF+9x4/N7du8vX9jWnTssWr7ziB1RNu2D6bZeupoQ8SVz1U2+7MMFdnB3jObBOHnGr6hvPcZl&#10;RYEB4A/QQbXRunNbYYWWgQ2tSrkyVlYzIH2AkdK/HNXsjN4GTzFzJbxGqLy++3dFS1f2ieuEIIO1&#10;mfT7LaXFQUsTIqyCNoc1c3wfZGSRuQt/ER25Vfsm1k4o72mbnj9r6Kyfh4q/4LqLpD9CO4XWC2yz&#10;XmvbO+UZmKP1cnRcfbpqTu7b23mgub13pX3Cs871uQ96J84cO8w72nWO89hHDhzstFXB8lYvX7BQ&#10;eVeTXc9g7I5o9RBG2a7I7S53F90VmGPOtOnOq75y4WLtO/WliLOYoZ4PcnQnvzfe5e+Ss4tPHI0V&#10;uGOKnsMszdfzQmc5rRWYAs8InAnr83jUJ2hfwH3AiSwRvgKroMUiEwsvCd4SukNmKB8M//m6NSud&#10;Bx2NFRm7eDtmz5hh7yu/K1haaHRVeM/BHvjP8YPgMScrK0RaXrKvuAw6Kno9wC3k9ZLVi1/khPR5&#10;5GWBV8A3dNxz2+i50A6eOXFSWEQ+GHkryDOjDx4O5PWqla2O9FJo7/Dv/PnuLef1AEuSQVCjUnn1&#10;zld2ryU4sxXCU7uERcJ0LNh/6NFWaj+kSntF/hUZWYF1a1snYcoa5V+1Vbq/vMvJtn7JIntTp9Wr&#10;UtbqSoPVpvEbNqi3+JkeneUlCrQu6jUEx22R3+fkqROWlZtrafJCfXIl1VLkP02VFuOSMNrTjj98&#10;ff748Ucx3036bvHjj+8XH3zf8yGYw8MOzGLgD05jLfjkyZM2ZcoU1yH4xz/+8VE/BdiD/9NfTsYu&#10;vR7ebYA/eMzez/f9+H8Kt18c/kCLVbNmTRs9erRFRUW5jA+OjYfxfgrP/4d8DrxO/fijmM/4J8z9&#10;X3td7HvGH8V1j3Cer+93X+fn3L1tBfKA5Grmz7imHkJ5vekf3yGdEzlYaLD69+7jNFKRWjNeoNyk&#10;DctW2Mdr1tkD6Txu5V7T3B0lz0Cc85+vW7/eFquHdbzWyLv37eHwx/WbedKt3tN68wh7WVk/8B9o&#10;3v/3r/6b5rJW8m7Mt1maixeGhdn7+jxepiyQvQnxlpqdZRdT1XW4f5/4lESLkYYzQrPoUs2eMZo7&#10;D+5SZqqyiRLkPVi3dLGNFccwX7zCwpCZNkjr1dPVFThmyCDroJ6+QGlfGtd53VoLh0wUfojdHmmX&#10;pZuCk2iibKwWOh2MgdaJjg16/vgN59BO3nL0VPSeT9N82UrYJkBd5uik0O/QF7FK8yTzJjmuZGnB&#10;Z7C2Dm/CGjjzKz13dB3GMfNr/8CtgCvQYnEaeIbbhCthLva6SPAgkP8KXjkr/EFXBZ6SRVpLX6F9&#10;MW3CJIc9tkibBL6gd3CP5uzEuH0Of8yeOl0+deXGDhgkTmiETXh3tPOI0D+IBgr/x1v9ejlOg24O&#10;/OXoo46KwwKLfCRt2ZZN6x33AW4As5CNhb4qXB0r9J+zkXfVQ5wQeGb2rOlGbyEZvnjayfCd+cEU&#10;h0+4zLQpk5RBdsjlWoELeomjwTPOa42OQfoB6cUEJ9B1DncxRH3APbt2c1wc3nN4kvzsbIvbra5b&#10;cTlwIfSnF+Tm2cPPPrfDCYechgv/OZwJ2q1jSUnKw0p254F98AGhryNXAB0enFaIMBIcGHnM2zaF&#10;O3zaRR2A9A+SuTxM3Bq6OnR2s5WNHKH9tTBMmWsjhjjd2Wztw4Oxu93rBz4tQN3ndaT9q1LmZVsh&#10;n1LauTO2VHinTcMG8pkLE5f+vVUr96Jef8K5TQKsUcDrwoG9ba32daKOQbLwW7bem3RyXs6Wv1/8&#10;x9UC9atnKJvhKec/btzSDF3M5scfxXw3+fHHj3792Zu/PLwA/gBL0NmB77xPnz5WunRp1zGI9gru&#10;A+zRsGFDmzVrlh05csT1/7Ie/49Yhtv8IWfLH8t9F4c/8PjT8YjOnJxe+gjRB7Gv/fu35NiffejH&#10;H8V8xj/t+KOY7hF6SXzhC1/nX8nPtcxb8rOK98goyLcC6TzIuj0h3ctaaevpYe3Urr16Dwa7PruZ&#10;Wl+fpt7oSe+MslMJieqh2GJva2195NDhNlQ9DPjWd+yKsSjNbweS4m3txrV2NeOyPkMztIY90qpX&#10;fMWqyfdB9m7FUr+zdzQT79asuU4z4jL8xcIfmyMjtLabZl/8x98t/tgRW/TRClu2Sl2DyjUKHqNu&#10;cM2pi+V7mCcOZLnmubWa/ccOHew6Fnp2aGf9pJNp1aiB8Xc3+Smql3vVzX7N5A8Hf3Rt3dLlEU0Z&#10;O9pxIeAJD1PAbeDLOK/+vaPxBx71QeBJxwMABqAbcEh/eZHFR/SVhgatzspFYXbh5HHXO8hlwBrx&#10;e3c77oL+dHwmF/E8SN9EtyE4httwfIvwE14VND54Rgb36+P4FTJe0V7BqTALg4cuaZa/r+PFfW0S&#10;Lsm6nGqbpUsCY8xSRi39H8vmhzlu42TiYfE8m8R3TFP2VT9p07org7eXy8wiE4sM3n3qyFum54XX&#10;gwyxyfLHwGOQmxu9I9IGCjehtyKjF04EzoM8K87H+zFWWjM8JGixyOEFW4BnuB36QsAt6LnAJtzG&#10;MO3H1pr1xyhjjF4Q8nPxhM8PDXW8Bv4NtFGJylL7XD4Hus7hQND/wZOQv8vf4A0ul6HcdroI0WPh&#10;F4kSh/aptL7Z6RkOu6yWHhBfCP4SfCZwI8eSDrvzdinLec2yJQ5voKWi236KvDBrly91OA/9FBv5&#10;AOjfOGbk8uL7QKcVFNjAYQ+85+E6rnj1ewrLTJs80TZrf5CpNUz+o1qVK1rZ5/9olV96wVYqD+te&#10;brZtWyt9o7i5BjUrWdk//c4qvPSc8gtqWXN5QVo1bySsNll5V+fUNZhmeXpf5t/Ue1QYJEvv02ua&#10;S3OkUUwVznra8cd1dZAUt/nxRzHfTX788ZOYrz3uglkM/oItT9pRsuxZ30MDROYV+ANvArmTgwYN&#10;ctn39JeTNckMBwbxdEHcFj8/FgzwQz7O4vAHerdf/epXLmcMHzrdKvhA2N8ctx/ycf8U7pvXqB9/&#10;FPMZ/5Tjj2K7R9RL4gtf+Do/RfgjXX6C9JvCH9cLNNvIE/T5Z5ai+f+A1gKmTJ7stPRBjQJt3Ih3&#10;bOwQ9SsEj7dRyk6KWLXGTiUeUZ7QUs2Cm23VqlW2ecsWO3z8mEXKD7DnQKwlHku0O/duSH+VpTXs&#10;4VZd3Af+8zK/f8aqvPCcbdAa9H6tX0/RfPiB1rNXrFQua/KnDn8k6HbgQeg/j96zx1aKF4nXXApe&#10;maFZe5WyW8cPG2Lzp0+1D7WNkX6mvXrC61erYrUrlrcX5Sd/U/xEb+GQrq1aSudSyWqUfdV6tm9r&#10;gzXrN1YvA36Lts2bOo1W1fJlXdc42htybunv2CQPA7obeAm86FHqrIhnZpeGCO4EzweaKTojyGSl&#10;E2KrOubAE8cSDrrLcvmj8o2nSMeProqMX3zoyzTXLpFuB//ImBFD3Xo6982MS+4v3Av5veiAwDTg&#10;FngZvaPt3o1rLk/r6MF4hz36ihd4u2dvZWGNtw0rP3L+/Eun1V2+b7/L5B2tjNve8l/3797Tabbg&#10;QdjgMMjgBWO81beXww54zE+KZ8GzQdcHmiq0RfSjk6O7QRnHMTu2OcyB9qpPr25Oo4VPBD8JWq4P&#10;pr3vvCDwIHQNkpW1ZtVyGx88ynUWkoWVfOm8+sn3OQ4E3oK8XbKphiuLmd6Oq8JW50+fcZgB/oO+&#10;QDiSse+OcnoqroNX/ezJk06rdTQxyemuwCz52Tn2xf37DseQyct1ydWiv5D7vCb9Eh6TBPEU7P+F&#10;8sCAPTgOHBN8/qnis+Cb6Gqhk5BjzG86COGe4LvOnzttV4RRjsovM0dcyNjRI6Uvm2urxRkt1v5q&#10;WKeW1an6mlV8qbTrH1wnrGz//jc7FLNT+Vd1rGHtKla1wovi0ypbt06t5Z3vaP36dLOlSxYo7+2y&#10;snb1OPNzLE1cYEpmhl2RRjLz5k1LE//xiXRYTzv+KJBXo7jNjz+K+W7y448f/fwHXsDrwSzJD/9n&#10;HgN/REdHu3xJcq5Yh//FL37hPCCBgYE2Wd+7+EM8LwLr8d513Q19+c9PYUb9vp9DcfiDDKzf/OY3&#10;VrFiRRs+fLjFxcU5bzTHyNO6fd+P76d8+7xM/fijmM/4pxx/FNc9wnm+8IWv87Okv8qV1yJHmp4s&#10;rbHmSn9F7tTVrEznxdgqPDFc3EeA+utaBTa23h0728p5C2zue1MsfMky6X8Wq8NhiWbEGNd/nq25&#10;7qH8W9fVR373gbQXd2/oFfgfdudugfT7/e3F535rdSq/6vKvSv3T/7Rl8kdvWb/Bhg0c5Po/Fonj&#10;IGs3cleMzVm4wDZv32bb9PciabqWLFuq3vKV0rbEyV+xxTZp/pw1cYJt1Hr1GvEPM8aPs05BzayJ&#10;tFbdxHE0lO+XvjewxuCeyiwSV9FDOpp+nTtaX20t6wdYPWljyMpCg9Ogdk3nG4frgM/Am4FP40PN&#10;lWQekesL9wE/gicZ3NJY2bz4NvCaoNFBQ4VvY5BmebAGnXVoedBl0W+ILwRP+fyQmYU5ryOHC+Os&#10;sjWaV/GWTBdvQLYWHneyefEPrFZO14z3J0kDN0VarW0ub4s+w13CJfAeZPB2FUdF1hX8x+K5Hyr7&#10;aoP8+LF2Rj6Ij7V/wRr41Lu0UZ+J/BDgETgROI4D6hMBc5BjhWccH/pJZZfh7cCvQf4u3mrwBz4Q&#10;fqPbQnu1bEmY86fDnXAZNFZ0hXA5z1PCbUds3eg4FjJ8Bw3o5zwil9RDHxO1Q7q8sU5zRf9H7+7d&#10;rWWz5g5n4OFI+eSS9FfRrp8QHwceELwc7Vq1NjgNLnPu1GnHf+wTRiWTDc3WaWU0g1/27dlrscpL&#10;m68+xhjpe+FSuD1u94S0DavES4XqscJtBKvrhNxk/DboruCwwIz0fMCLocOjbxJcQQavy1VWxkL8&#10;wTgjhxfeCK/MHGGuicKR44Rbq1cspzyrAKtWtoy4juo2X/6iv+o9FqPXRdVXXpLu6gWrVuEl5cLV&#10;tv69ukhj1luY720LWxBq8Yf2q2swTzm70l1lpFtyZrrwR460VwV25Vq+fSrt2VOPP24IfxSz+fFH&#10;Md9Nfvzxo8cf3uzFb28WY968dk3rR+I/8HiAP7zc3WeeecbAH/RV0G/O9bg8P/z2dEHuhC9P+ynP&#10;r9/FcysOf5BzTM4YOjiyAOhYoofQ2+/fxf3/nG+D16n3HvDnXz3ms/5pxx/FdI+QH+MLX/g6P0fY&#10;I+/B55bz+V3L+FKHRRZWtvL+0vT5dyghwZZIv9JROUU1K1RUP/Mbtkn+j6XS7swTBokM36z823g7&#10;GLffdRTk63M1k7Xla7mWKu3I+U/PW+Lhg/KG7JFG6y2rKN95gxqVLKByWXvxt/9LuT+d7AN1QAxV&#10;h/eihQstSjl4cC+fpF2x4+fPGhzI5JkzLHTBfIuTXnaiNP7wH1eTUywuaqfFR++wq7rch+qw7iLs&#10;gaa+ftUq1kJ9C83q1rZxwh/8n21or542qHs3h08CqlS25vXqWG15jck+Gic9ENmrcA5sYAf6AtE4&#10;bZD+a+bk95wuCnyx82NxPPKu0+eBBodcXnwcI7T+T2c62IOObDgS5lsuhzf+Wla6855vFP9B7wje&#10;dXwhC0Nnuz51vCf0EpKf1USPv5b4GnAR82+IcAB6LB4X3R9oscA1cB10fwyUb2KIcmjBH+it6EHn&#10;PDweYBGyebsr37Zb+44uBytYXBbXQS8E9wEfAZZIkJc/S15+uuHhLEL0mNBUgRnIvCLXCo/1Wvni&#10;8ZHT5wH/QU8h3SHBwkyh8AB6Dpzv/NjCT3RjkNuL7qqfeASyr+g/z7p6VRxFvMMFb/ft6zKwRgwZ&#10;4rwcaKUunDljF8+ec/xFf/HjfXv2dPxIB+EoOJGjiYmuCwS9FtlW/KYHJCoi0uX19uvVSxm/ylAW&#10;tgmXnhCd1lZ5OsEs8CAcJ7Dfgd0xDue5znsdQ7oGybhK0v5YIo0fxx38sX7lcpcBQA4Z2QLz2G/C&#10;HXHaV4vlux+p184Q8UWd27V2vTN42slhe12Za/Bvw/v1sUvHj1qk9FetG9S3quVfVC50WQsMqGHt&#10;WzfR8+ssHP6ubQhfrd5O5Tbc1PtJHAjejzRxlRk3CixD/Ef6rZt6v9566vGHr34QP/54zHeScIeX&#10;W+L3n5dcg/5Dzn/MX+h4wA08DmYxfgq0hgD+6NChg9GJhwYI/RV+aLwf4A96zrmudx2ux20U5UF+&#10;yOf2Y7nv4vAH+xu8N3/+fJczdlOfrV988cWjff5jeY5P6+PkNevHH//5ee59rj/6/ZTjD1/4oaTn&#10;p2stNvPebcu8c8vSNdtkastXzqfLoNJ8c12fkynS15Pj2q1te+ut+fV47H6LXr/R5mvOXb1kuWbA&#10;w7Y3ZrddkRb/C3EfedJx3X3wmcMf5O92frO9jRo9zCaNe8da4a+t9Zo1rFbB6iv3Z0CPXjZO+btd&#10;2newBfoMSNA8idb9bPKnFh0Xa0mnTlrUnt3ysX9sqbr9Pbt3i2vZKT3SKtsdud1WajY8l5hgb0pH&#10;9eK//tZ6tmtjreq/YTXl+WhQrao4kWDrLi4ksFYNp7cKkgeE//ft1MFptRpIHwPfMXWCuBOdzrxI&#10;Jx1z/vFDB936N3MoPg3wAtm5dAreyM1Sd/oFhyPAEPgH0Gfh6YCvYG6lwxDNFLlYkRs3uH5t8q/w&#10;LzfTmji32V3ZW9wm82yUNF940dFvkflLvyHaLnzseE3oAqEPncvS1c3jy0/PVJ/5Zhvct5/1Us4s&#10;+CNsdqgysOa5XpAd6lXZJf3RuuUr1E043mVg4ZsJnT7DyMzCX05XIH3kC6UbItuKHnl0VvQR4itH&#10;e4U/ZKF0SR72IJ93x3bhKuVagUWmyR9BZyEZV3QNtgxqYl2lWcPPzvkxO7fZ/jhpneSLINfp7f69&#10;Hd8CDqDXAy8G+AFMQb8gXAe+8qiICMvNzHI+EXo9mjRs5LAEXSFkXeEdwf9x8Wwhl4JeKy8r23Eb&#10;6K7wftCxTjYWfnPyr9ZKxwc3kpaS4jLFOB7knHVu08rlDMAzocs6c/Sw89mQhQwmHShciR6P83kt&#10;4OtZMD/U4Q88ICuFY9Cq9RReozuQrhmOUaS4ksA6r4v3q2jdxZElCuskRO+0ueLQWgTWFddVRzxa&#10;TWGQWsrcbafbnG3nzp20L/76QNor4Y7sDEsVH1nIfWhdQNqrq/KBZMon+bTzH9eu31am9pM3P/4o&#10;5rvJz3+4eftpna2+zuNi/ip6ObAD/4f/QH/Vtm1b539GB+Thj0aN5P9S5y99g8zORf0jXBddkHda&#10;0dv+Of7N/vX1wz6/ePGi8/PXrl3bfv3rXzutG54buKd+/fo5rw2+Dw8rerf5c9yn3+VzZj+y/9ER&#10;wn/Q+eF1f5B1/GgOL7Lm4j+t+O+Er+wfH/jFJz64c6fYjMWv3NdjjpHP27/tIyP/0f3fVgf6LSvQ&#10;e7BAa6vXtA5wTTgAHdbDv/7F9Z5Nkje8Zp3aFtCooY0cPUo9g4ts2jSt2cs3fuLECdeRxPoBete0&#10;tDQLDQ11uRKs58Azk3HORtYEmRPwnr215j123Djr0KmjrdX6dEZGhh09etRGS+ePv3i6fB4blVu0&#10;QnmxH2mOfFfegBCt9w+X5gjssnrhApujOW6UdDP4zVs0CLCW2oaqJzBs5gf2jmbLPsIa6F8qlH5e&#10;PdR1xb/ocbz6irWRF72Hzmut3F20/65jXGvz/Xt0c/Pm0fj9yuG96Gb+1UsXO70U8+cN9SGyZV1J&#10;sUXKJGZdfrx88UFNmrp1+lsFyjbZq2xbrd+T3TRH3yUrliwRRtvlLj9UWrMh4nvwOdD9hzf7orRZ&#10;5E2REwVXAO8A1+B4BGUr9RFHg+4JrdS2iM3qoj/j+sm5jwhp0fA31FdePLdLNu1I6auY4zeIUyb3&#10;KeSDGYZeKVJ6OvzXnIbXe9ykiTZ5+jSb8sF04/jOCp1jq9ZJLxW1XVuUxeh5JEgPd/j4cdstbew6&#10;cQdrNqx3p586d85yrqZbqrRMp6SDCl+9RjzSKHnnhyhPeJA64oU71euBVi5RPo1YPf+d4iXCpIWC&#10;8+K4nhG/sVf3wTE/duyYrZBfnMz7feIm+M4A06KVZlsmDd7cuXNdjxRZifRyvSvNLhm8YI2Denz0&#10;CsKJpKVcVm7vVvcc8bbvVGcmeb70o6O/AtP85cFD2yNsScZwR+XdwsvA36BBw19PVwm6MvZ5elqK&#10;w09gK07nuHA80OLBRWXrtYBnCM0cHZVgFbxA+EfgScg7o1+kVZNGjgMDm4I969aoqb5M4Q+9J8q/&#10;UsZ1ktwQ5s+VtornzgySnSs+UT7ULO0DsumypL0iDyu74JqlK38u85r4SvV+0DuYnqdsLJ2WkX/d&#10;9RF6nRlP+u3xE04jdfOO84q7vCpfnxtfnu+rH53PJ/zneEAe3Zd3Pzrv2p2SbSX+/Puaz/P7up+v&#10;nbPo43vmSbfj63F7XWDMBMxfN27cMD7D6YLG9/xdziI/x9vy5i9vnmUtmP0A/0EnN9+LaK7AH/Th&#10;kb3boEED9915Vdwwl4c78fgTrlv05+e4T4s+56L74kl/g+HO6buKPDHwB/sYrIf3HO4J3znHgmPC&#10;7FJU41b0vvx/f3MukmPixx/fAE88ZsYvFgP4+F7w9fnvi18v9r71WH3evq/vVx/4w8Mkp8+fsxDN&#10;fg2bNLYy5ctZo6ZNbfDwYY63ZGY8cOCAww58n4Fz4Y4PSgtDrw8zIzlaZcqUcesNlSpVcj2kPaWl&#10;eUddDwMGyeMszc1pZW7xHZiamipvwXqn3Wf9e2v4RuEPZTJJb7VSv8kABn+MGTLM3pPGvrcwRDNp&#10;qQLlJ2drKK4jSPqlLi2D7P3R8isPHezWnbtp7XlYv97WTh71Si+WVg6wnkfd2s7rTcYtGVX9NeeD&#10;SfAh75HX4m/iceK1Fr5AXYXoq8KkITqltX/4DTJzp8snSO7rNM3TDerVk0+hr/KXLjpP9IHYWNdd&#10;gS/6k3PnHW8zR7qoSeIhhg0a5PBK21ZBTgNFdiueCTRMeMIXCXPwf7wXeLrf1Kza4I06Lt91k7KW&#10;6NU4JX0OWIJsWXwR9O+Bh7gPeAK0R3i0mcnRJMEnxOpzNlKcCJebLR6EY9i9dy9r1a6tde7W1d4X&#10;nvx4+zbX97hz9y7bnxBvScIFJ8UvnDp31k6cOW1nLpy3y/puzNXn9V/vP7AMcQlJwhebhCfmz55j&#10;85VPNVn7pJM0Um2aB6krcZ/dVld5vHw7ZC2DPUKUE7xO+jBmbPLt+a49f/680+CiPVi5cqXFav+B&#10;OziPrPyPxFsslEaP19MCZVlNnar9Jb8QHnT2A54PfB1kYtFbSI7vuNGjnf5qpu6P5x0n/ozjQQcI&#10;3ep4+fHS01eCHgysEbs72h0D+k/oZUSPdl0e8EThUbKHyf3iuNDxjj6PPvsLOh7wXmN1HV4nA3r3&#10;dD52vENgVvw/PcQHVdNrjsyt2dOmWK8undz+qVH5NatVtao1rPeG86mkqQcr9csuLHqPc9mEN3KF&#10;N9jndITS08OWkV/gOs9z1Gmeff2WZQp3ZAiDgElcD2GRrvPHYZBHmACPhocLyMv19bnx5fl+/PH1&#10;99Xj9umTcMN3dfrj7rPoacXhj4cPH/rxh+b9ksyd3vzFb378+KNk+/Mfj0XhXn3yv1wePwc98+CP&#10;ulqjK4o//qisY/iPPfIOgr29fhbvFv/x/vz//2bHj/3oxx9+/FH0O+crf/vAHw+1dsDc86kwwUGt&#10;K0+fNVMYpIlVrVnDmitTKjg42M2BS7S+n6jzyTXnfUxuIDiEtTTmy4kTJ7pcQbIGWe957bXXrFmz&#10;ZjZBp4+foJ7CLZuN7zv4Oa73iTJUySraokzVy9LXHJdvGE0R+bFL9Hu7uJHdEdts+bxQG9G/r/rb&#10;GrmeD7J1m0tj9dorL9pLv/9Xl3XVo30bl4OFD32i+jjAK3XVx1BHenz8G/Q+fCiNE10Q5KrSaU5f&#10;ID5yb6YcJNxCNi4+DGbJU+quSE/+xPEOq1esdPxCU2WE0ee9cd16Nwsz6zLjJ8XHO1/0quXLXYYs&#10;XATcQ58ePdTt2Nb5K+A64ELQOsF9RH68yemZ4g/EunV3MAfZteTa7o7R2r/W4dE0gT3IjKI/vPpr&#10;VQxfBNlRM6ZOc33hW4TdIjYrm0z3jQ6JjNpNwnZokTaK5zh05LDjMsLFi2zQ5XbF7rUjJ45b4tEj&#10;X3Ifh/X3UeGOM5Z8JdW9Fm7qGN26p1xV8WW3xfXkZmTaeX2+r9ZtDuovD4y8FvRJ9lQnObkC5AWk&#10;JadYlI7nTD2uUfLCczq/wRW8PuBBtomjAFOAS8lyXrVqlaVII8VltorLAJPQ1zVZmG+M+KZx4s3o&#10;IOQ5xu/b7/AVHAf6K3AWOGzebGFV8THwQuBEMrDgpMCDYBUygOE80E3hk0dXFievDno0dGhkCUds&#10;2Wg3C/IcB5J0SDm/Gwu9+vS+0wEJl7FBXn08RLxO8Kj36tLROghbBgoXo5tDw1df2JjTtul6C3Tb&#10;dIk0Dqhv9evUlf6wvTzrwa6X5O6t23ZZzxv/KTqNfGEOtjy9t/KEOdAn5ut9lX9LnIfDGZ4OS53o&#10;BdJT6jSwSNHO8MdhD07z44+S4YevfJZ+TcxW9DrfFc540u0Uva/H/e1pIfjcBYvwec0aENoIP/74&#10;ZrPW42ZTb/7iNz9+/FHyfVp0Pxfu1f/81zvP44yYfZlJWAvle6Mo/wHn9Kc//ckGDhzo1k/h/Ipy&#10;H9yqd3v+39/uuLEP/fjDjz8e993jTvOBP+4IC+RoBmLWvC9fFjjkw4Vh1q5TJ6v9Rj3nn2NWBF9s&#10;1vzKejXfY9nSj/z5z392WAJeo0WLFvbss8863RXYIyQkpHDe1Hp79K4Yw7fOOgW8Cd9/F7UWjo4I&#10;b8h4zeqsm8dJa0TfHtxHsGbXHZu22LTgMYW6K3k+4DcGCCN0adXC9Q0GVKuizumyVkU5Q7UqlrP2&#10;TRvbW8qqoouabCx0WH949hn1/Q22rNRku3jqhOu9pjMQjzcZWPg5yF0lH4ksKvzKZFfRBXLk4H5j&#10;XZ35n57tvsJGXTt1tgHygaNvws/AfIyObKU0amHz5rnLTn3vPTcTc91ZM6a6jdykoYOVY9Wlg8vB&#10;RdtD/i3r7vm5mZaRdtkuJ1+0S8q92iH/B9wIG/o0eA18DcHaV6z3M2Mza9MJzt/k1dIbjk6MHCj6&#10;+NBlkT21UxhpX/xBt23dFmlLViy3xcIq/H3gUIK4jguO77jw6SVLy8xwujywBxo99ED2d+mZ//3v&#10;9plm5mjpoEYMVt6Yjs8c4S56IluL/wBrLJR/CL0Vp01Sl/kMYSR4LXR7aO74vVb6uxkzZrgcRH6D&#10;O+DEwbKHDx92XVz4BBeL80CLlZSUpOc53u0D9FXgKrKuUj9NdhjQ6wkZPXKk6z6n5xDPCMcGHdap&#10;Y8cdz4S3foCylOGc0LaBQ8j24m/8K+BBTgPvwYGgzQInwo90USYa+OKYfB5kB5DTTCcMuczorcop&#10;d7e3/CDD9f8q5cq4rLNzJ446LV995a1VLPOq1alew6pWrGTVKlV23Nh5YbFc5QdnZWU5TWOe3hts&#10;HvcBBskTxs8TDkF3lSveIl+zL16KHOGObGEQ+JD823fFkSjfrpjNjz/8+APsURR/8PkN/uDz2z93&#10;fbu5y9tv3vzFb378+KNk+9Pbr97vwr1a+C+ngR/Yx2zMvcwU8OqsZfXv39/KlSvndFfor/D8P/fc&#10;c06bgX6DdU/vh9vyjpV3X/7f3/zYsT/9+MOPP74t/mDGBH/cuHPb+UAeyEd09uIFm6r5sL5yI+pJ&#10;c8T7erTmXuZCtFO8j9Gts6EhviwtybBhw6xNmzYOr8B70K/0tjzB4Zs2Wqq8Irf0ncfnBDMnfoBt&#10;0l3BfxyXrib7arrla439zJFjrm/vb/c+t2xpfjYsX2kDune1Vg3ry9NeQ92CDSxIOKS6vB6VX37R&#10;3hD+aKQ1ZzBI/epVnR7rTfEjaLVqVSxvlTQb/tuz/+y8H9ma73PSUp1mBj85Pdh1lI1FThV6GrKn&#10;yGUFh5C9O0ez/w7pdTao+48uPNbX4T3WaI2euR9OBD0Q2U3kLDHzwz3gs4afoO87WNozeA78BvSB&#10;o+np37enjRvzrtve1lo63X5JCQccFrkqjJSYsN/GjX3XZUkxL6Oj4v7BMvAAZM8e0mcpvuzJcEvy&#10;c5NXi3f7HR0DvBBgErRJe2NibO/+fQ5n7NkXZx+tXSMviHoIQ2bZdvmjU9OvCmPkKgstz/Ee+Zp7&#10;8QWBPfAJOW1ebp46zi8pN+vAI99JsF4LM3U76MwG6LURotdKgjRSzNU8Lk4bJe87f6PPQ2cFv4Ff&#10;CP4DTg2cASfivSYiIyOdX5OO2veE38C74eHhjkeaGzLb8UvosNCa4UXn+cE9gcneljf/wzlztK8K&#10;nzeZvGAv/DhoqWaI08LPQVcJOcFkEm8KX2t0vdOpSKYw+APeib7G/dLjgU/IIKYHhH5CulzgQcgH&#10;yFBHC50tgfVqu3y1gFrVXVYznhDOiwhfb+Qe/OG3z9i//NM/W5XyFayKsuVayD+EX/6S9Hu3btx0&#10;WB7slaMtW+9DjoPzfej9iPfDbX788bW1Yk/8DPwWvMV3dVtP4i2+q9N9PU5wB+u+bJ4HBPzBZzg5&#10;QP6Z65vPXEX3mTd/eXOtN9P6/R8l26/ePvb2K785zcMd+MjZWM/ku4M1UrgP1kDBHmz0frz88svu&#10;vATlfIK5wS/cjvfj3Y//97c7XuxHP/7w448nfg/54D+YM+FAmDvTxWmAQ26qHx2dzohR71rlypUt&#10;KCjIunWTZ1tzJxoavOdwnmzgETgRdP6sp/EDLtmpDCt0/Oe1vn5W3pJjx4+708Ae6DTXai7NkUe4&#10;QPMt3eizNLPPmfaB4z9GKBtpjPrW5+r/A9XL0TGombVv1sR6dWhn7cRx0Hdes0I55/PooTws/Oho&#10;riaoa2O4+IzOLaWLES4BfzQVXiH/it6NSGU9oauib5y8KroAnUZft82aNlgE/wfnnz6S9Mh/PlCa&#10;I/iFaPmh4SHIiMVzfkZr+gekPWImPigPBGvu/H+d1mLQXw2Q7hS+gwxbNEC9e3a1Nzu3dziE7Kh6&#10;Wh+nLyNVOq9D8fucN31CsHJg27Rw+iu0QPfv3nNaojDxC+9LxzZR3AJzPzgDngVuBi4EXoZuDXDK&#10;R+IOyKDlceHlwNtzVl7vT1KS3Xbpcopl6Bjd/ky9MPIdkENwXTMJuKPQgwAfdtvu3v/c7on3uM/8&#10;ov8fP3JEGVma14U9Zkv7NHHcOKtdU50q4oMihS/OiQc7Jh4DXIZHhq6O4zru+DtY6wen4jmHL0tO&#10;TnbfB+RmMIPDj6DhJbNynXRj8CP4RNCygbsuX5KHRJgUTRW3C8YCb02ZNMnIygKHwANx+oUzZ+UX&#10;SXL8B7o2sr3QX9Fbcka99+xv8AX7mnywJeI38nMKOSj4qubykNcUNu0kXR+avDXyfZyWbgteI2rL&#10;JtdbSeckuVrkO9cTzzZO/SHHD8XLK/Op66184Q+/txqVKyh7t6p1aN3GadHOCjuavvoe6P32Ff+5&#10;jkWh/1wedGGQLPlB8KAXbvg8/PqrJ36+/YDY4us8pu8KZzzpdnw9BnAHcxebx4GAQ1g39uOPbzdz&#10;FZ1V+b5j/vJ+/Pij5Pv0H/evt2897gPcQUYYXg7Wr5gz8PSTeQPn8ctf/tJhj9KlS7v8sXnSJdD7&#10;weud63K8uA9+it6X/+9vfuzYh3784ccfT/we8oE/mEHJvwJzsB7OGuxnDx86LQ7+ZLIjWrVq5fRV&#10;nTurJ0K8Bn505kevu5XvNjRV4BD0xfS6orVh7fuSLrddnECc1uG3yIOwUXMxHuNTmjfR8e+NjlHX&#10;RrydP3nKVmmWXqr58YMJk2z5/DDlW4UYfg/4DLRVo4UjwBj9xV3QL0j3IJikhTAGPMlM5ahy2lvC&#10;Emi14Ezo6DioWZGODXJVycFq2uANa9U0UJqZt5yfuKe0/HiH3xSWmSk+4mTSIfvk9Am7fOGc4xZa&#10;is9p3rixm/OZcQPq1HE+jBDNx/AeYA/ymFiXh9Nh3T90VojzjPeSB4DMWzQ95Nkuk66LnFuvYxy9&#10;zxfywNMJiC995HBxGZp56brDJ81tgXlYN0dfNGTAAIc/4FnQGZH1xLp/N2XzNlN/JNlbYJVtWz/W&#10;/H3MZZiFLVlsmz5Wpq94LbRV97/4szDnZ+6YZ+aKx9KsC/fB5jRAWnvnb7ApuJK5hc9uMqwmCAP1&#10;ku99gB4Hvr7B0mP17dvXYUoyRjy9FZgDzx9Y1cOrzD0u70k418Os3DaXBZeg4YUrWS592HRhHPpq&#10;4TXgoOCW4D/wdeC1R/NGNhaZXx3btnN9hujj6E/HK8IxoSedvpPFCz+04fL6rFi2yG5eL/R50GHS&#10;s3sXxzXBN7H//+/f/2aZV1OdLit4zDv2Vj/lXJGzJkzqdcJsXrva5SfTM0mH5KvKXKta/lXXH3n3&#10;er7LTm4jPMtpLRo3VL9Ld2m1Brr+mzhpx+6I94BPyta6Hfid/ZCrLUfvO44DXGSO9n/O9QK3+f3n&#10;P6x+6omfq18T9zwJN3xXp/t6fI/DH7znwB98fvtnrm8+cxXdZ978xW9+/PijZPuz6L7l76I/4A9m&#10;XTAE2ION75tJWoMqX76863gk84rOwVKlSjk/Kn5CvpeYT7g9rs/1OE78/OP9+f//zY4f+9CPP/z4&#10;44nfQz7wR6bWnsEebIVanHy3Lg4PciUj3c2EvL+ZOelSev31112mIOvUaK/g8pkv+Z5jloLX53uN&#10;PDy+5w5oplwlL8JpzeYR0lyh60eLKSJUOpdY5ykInTFT/X9TbWj/t23qOPkk+r1lKxYstD2R222S&#10;8q/AGN3V9zZu2BAL1tZS3Rrl/1TKypZ6znlDGqlHo5t0+sHDCrEHHQw92rc1fOr4yxOUeURG6lyt&#10;g69Vh0OnNi2Vkxpok8R/0AU4UrjmHc2nXTu0dbm8zJr7d0XbIXVfLNDaCl5vNrwF6LDwgMM3gEVO&#10;aia/kpxi/08+ic9u35Eua4XLxqUTj549uvtGDBvk1t4XS8ND78aHoSH/n73zgLKqPtv9+rJW1kqv&#10;18QYNZpEgx0ERaVJEZhCHWaGYei9d+lNeu8dHITQAgrSrMDQe+8wMAPM0AUTTUxMvtz3Pr932H7z&#10;ueAcLidk0Jyz1p9z5tTd2Pt9/k95Xf9DHi++ZzRX6H/AKcOHDrQundt7ZhaeEXJn8XTgP5n9eppz&#10;K+i7eB59Eb7zt4Qt0CO1Fwddu2aK68PQbMF/kGm1el26vbf6Q/ed7zmwXx6fI8Z+B4Pk5jGjtbrs&#10;Wd08RyYbnAj1MPsYTAlG4Dw+TH5vsAHcRLt27axDhw5WXtiM/DP0Uuis/qDlQVsF1uB4CHzW4A++&#10;h8wnrgccI+gU+Jvjh3yDDz74wMg6mC2vBzgEngn9FZ4bcBXZu3v13ejexo8e7dwHmQDkH/eXdutV&#10;LQ/bCd0aub34+WsmVbeyymWG/0Djht6NPifwUm1aCUfJ/4P3I0MZu+DEsaOHu/eD/dbrVfVlkUaL&#10;Xul4QOamzfBjiFysUi88Z7954D57+L57ram+g17qZByAbYtLG/jkI7+xp35XQDm8yVZH+wVvDMt9&#10;8vgJ+0Tble2T6z+X/0Pbgb467v3Qtsf7wYjm70bxRyisctPz/nV8xNwQ/wcZ/B/jfM15mf/XUfzx&#10;/1dr3ag2Deov7rlF8cf/3qa5WyX3X/ADg+345RvbLcAU1LPBLXgvr+d9nuMaTgPfB9oMuI4f/ehH&#10;3vcD7dWjjz7qNQvXLPyHfJ7f5jeC7wTH3GifRp/73/sw1PZgP0Xxx53DH+HO76GuDf6azvmhMnbD&#10;5fOG+/2wr3+BP0L3IbnZcnCdYh6bee9atWoZvZMYZBPRw4E5XP5vc31jrpy/yeMO8MhGzcFv37HD&#10;832oN/eixxIWmahajJp5rerNqeMnqD9gT/U6nCIPyCbbsW6DDVGGa9kXXrLRA6TLkh+jozwa9PMg&#10;e7eS/CDkYVUo/pL3/OB5ek8/Kx86mbzJ8bHqA1LSWqu3356tm91njlYmWbgjsUq8Yw14Dnpeo8sC&#10;h6DFGiHPB/3M6Yf+uviHSWNGen2PzwCfOXijtbI04BnqpNQyeBE8GPgxPtZ2JvOVLCqyeuEh8GR0&#10;7tjWe2YH2btvqo4lAxavAf7zg/t3ey4svfvGjRlhtWslGZwJXnUymsAQzPVTT9MDhBxeliPIBaa3&#10;Hz6PyeKUUsVPlVPeUoL0PryHDCx85RukgVr+zipbqnPxpm1bxXHlYszcPjAXHGuAN240wAbUydyG&#10;i4ugHww4EoxBj47a0nwlJiY6H4Jmas6cOY49wBVZ4jmod8AaYBiOjQBv+Ly/MBD3PMcAp4Bb8J0z&#10;4Fvou1JcGq/77/2Frz/1+0Vl/WaeyHCuA7wReEDQpZETBjYDe5D/Rd9EcERczCvea3Hfnh2Grg1O&#10;ZPgQ9Y9p18pzx/B8wJVs37LRNXL0jcezTk7zYH0HPe3pHbngjTTvO9hQr1eLregcRw0dc8N1nP7x&#10;0nnXYcF/PPfMk8q+KqE8rCo2dvgI27RWuj/xfHA4F7T84A90aKx3jgb4A+0b/AceELRXp8SJnLko&#10;f3mIEa6/38XL4rlCjHD5upG+Hm75wr0e9vwWhocIe37+6GOL5D2RLl+knw+37Pz/A/eDOYL/i/wd&#10;5T9uvcYKV3/5yVH/cB0Mbpz7mKOj/+Bvf/tb7/1BXfyDH/zA5+rxK3Ae5X3gQG5B/R18x9ehPg7W&#10;hfsb4Q/WMe92C97Hc9S1wevBY+6pScAeS6UBgIcvWrSoY4+gxyPbGd14e+WS4PvgGsM+5Dvp/8Fj&#10;bvwdat9GXwv/f4TtyD7hGKYG5DwTnG9cFxOm/g1VG0dfCz/3Fu78H24b3qzu/+L5MNfXsNcvXWu+&#10;+K7beEzdSF2In6Njx45WUX1BXpEvPUn5WOhu0FSht+J6Bu4g05H/72j9+dxm8aPp69fZOtWT9Hdg&#10;8JlR8i+gHyLDqI/qxkGq2RfK300G1tzp8oPo714d1TddWVd4QOgxWFo6+yLqK8h9+WIv2kvymFco&#10;8ZL3/iALC/yRInzRKCXZNVijNN+9f+c211410Xck6rsS4mOUedXAe5OTrQoOGaT6Eh6E5+FB6EdO&#10;H3N4ELgHsAR1MJ5qNFBonejfzZx8DXnu0fygu6ImPn822/3oeDKqxlfy2rdZkwaOJzoptxXdD3mv&#10;q1YstfTV73sWLForfM/0vaPuRRdEFu8o6X7AHvipN6h+pa4Gd+DzoN83Gi/8IAvEO5C/BTfDMpIr&#10;hiarlzDiMmHHJcuXSX+10GbPm6s8rBXyg+xxrguN1Y0wR97ngnMJ52rO9+Sasf/QRsF54A2i5yTc&#10;GPm5YEyOGa4R4I6g5rkR/uA4YQTvw0tIPsF76jMI5gXf0tMDrqlKXLzzGvRTJ/+KzGN8OfSERIM1&#10;RJwMnhu4KbAinBD4C/xBjhW4brO8P5ekkaK3CvljPbvr/eLNwH3nzmbZti0bXPNGJi+cyCvS6dEX&#10;vV/3rn480CfmD/KTkFVA7/PObVupv0eu1opjae+2LQb2KC/e7bmnn7Dq8i2BP8jdpTfjEXlX4MrO&#10;Z+fYVZ2nmZdz/7m2wRf6K2GQvP0/yLsKNSKt3yPFF+E+f+6KOLYQI9LlD3f+C3t+juKPaA2mevR2&#10;a03qr+BGrRzcmLeB50ez/Pjjj7sngboYb8I999zjc3hdunTxcx3nAbAHdRwjuAW18u0u293wuWBd&#10;WJYbcR9cV250C7AK2yN4zDbieoTnA203Ge1kbZL3/41vfMNzr/B//PznP3fcR59bdL3UxNz4Lb6D&#10;7+N2N2yfr/oysB3ZR1H8EZpnCIcDbvZ6xNe3MPgvLDbIZ/zB/CxcBrUh/ajJJ8ITEhsbay9oXhpM&#10;gsYSXzrz2/zf5jPoMpl72KV6dKcGHAifp4altsR//taixd4/jz51a955z7KOHrPtysMaqszZhimp&#10;3v8cbwe9Bul7Hle6pOdcvSjcQe4VPvMamoMO+hOiw2rVoK71lEdkgGrGhWkzHVc0UE3fQlwIdSSc&#10;B3PaaK7AJM2VWUSWapN6tZ0fwY/+Wo+urtsCg1DLUtcz0F+Re9VD9SR6KPwHZFxRH6N7ohcFPUHI&#10;iKUvIF5oen6QvUQ9iw6olXic8WNH2ttLFtk7K9+21dJ4TZdGjPn3BfLHN21c3xpqWbivI58L+Afv&#10;A3U4mU70vQj0WEMGDPSsLV6DByGrlzocrwg+dLiAnn372OTp02yVanm86BlwEvL8fKysgKt/+mNY&#10;/BFo89BlHdd1cqmwzL6DB62PcqxeFb6ZKjzZtWcPG6dsNHzt7mnXtfdE5in3EAXcBz1jAv7DNUd6&#10;D9gjU750sAnXCI4xeA+OJbKe4Vjw1xctXMRSEpM8fwxegzxiti+4ED6I/vAHxatR2/M6nBrbAwwI&#10;74T3vGrlWNdWHdy323kntHDoscCD85SFRX96eoPgwWH706+FvCyOFTwgZKLBgUwbP1bc2ERbKBwy&#10;Vb71CuI4Cj7+O1u2aIG86XOtxPOFHX+QrZaaWN37D+IBIZv4vNb32uUrdiYzy84Jg4DNWP/M01nu&#10;P4eXAnugu8pRFkDO5Uve85y+5zcb9AAJNbzX+SXNo9xkhMMPEb9+9Y92PsSI4o/wc1yhrkHh8FWU&#10;/7h9bHErtSH1Fzeue9S2wY3tDpfbvXt316dSE3/zm9/0XCbuH374YStbtqxnbVBPB58N5uSD77mV&#10;Zbjb38O2YQTLGazbl+9Z98BXzvZg4DtkMJ/FNYRtNWvWLPceUn/ce++93lsebIf+Ct1VBfUvg6dH&#10;ywsODPil4PtZluAWLFP0/vb+n7Ado/jjzmAPMEmocz+vhTv/3wzXBM/f7fiD//vUjdSM3KOJQfsP&#10;/8Hcd6VKlb7odU69CO5g/hq+BC9xuurJLZrThv9Ai7lG89bMa89S/ThdXpDP//wXO7Rnry3X3H6a&#10;av3+3XuKv0i1uqo326nPRFN5yUsULmTFCj7tvQbxduTyHsUcZ8B74E9/WXUfmVd15fvAL4L/vL1r&#10;ripbdXEe5O2iwQJrdJenhF4f7Zo39bnsQX16ucZm5qQJtmrJm/aBfN9kZU2XVxzvM7lT4A/qe+bV&#10;8ZzjB4FfaKBefGAPamHwBhzFSq07fd3BBfSRoL8EPgN0VWh6Bg3oa0sWL/RBrw/8IPTmRptFTtar&#10;6nPXp5e+u26qa46opam3qbOP069P+wCOY6J6hJPzRNYVy+h4Q3xI+9ZtPJMWbVKzVi1txJjRnsN7&#10;SPo4/B4fKdcKvwcZWHm5jhs9dl+QdFJotS5q7omcpr/99z88U2uPOPCtO7bbyvfetZ26LoBn8A2B&#10;Pcju/fPf/urYguvGl/FHgEHQ7PGY6zV8GZgVfgX/x7x587zH4GOPPOo9ztEufahjil7oeF8W631Z&#10;GScdl9GLZbfys/YI566T54isZHAa2VdwSXVSk70X4ZGD6l2/Y4u9/+4K74u+c/tmx4D0JEQPBxZk&#10;n5GZnHM2U70oV0qb19laN2nkGj3yC+A/Rg4aYPXFsz2jPpi8tkFcFs/Df1QqX84zDmopPytOWr1E&#10;6eGmCUflqOfHx1c+Ur/1DO//wVye+/G1TbPgQKS5cv+/eCn3f2ib0+881AilzeK185fURzLUuKjX&#10;7+A4J34h1Ijij/DXmFDXoHDXnyj+uL266lbr0aCOpQaDrwhqW3QA8BrMuZEbCUfMPD0aIfAHeKRg&#10;wYKeac81lfqaz1IrM/h9bre6HHfr+1gnxs2WL1hHth/8EfiDbcccJl5B6omNyl1MT0/33H70E63k&#10;qyxSpIjjjW9/+9uO6fCd4wGhBwAZ7+RsMp9FJie4gxvLwW8E2zb47ZstW/T58P932IZR/BHFHze9&#10;Rt2G5iovJuL/K/PT1Ijo+9CLLFPmEpwH2UfwIHCg9B+kBwgekYSEBM9PBYfsEf95WBm9a1RXwnvQ&#10;Zw5eevH1On613rNA8/v4P1ITEi1ePcYT4ypZfWmcmtSqLd95VStV5FnvZZ5SOd65joATQZNFb5Bq&#10;8pKTy4v2CvyBN6SiMEkN1YIp8q03UR3fXvPZzcWNtGykHn2qE9+YNkWYo7e9ofnujq1aiB+pZ2ny&#10;pu+W/h+dzSjVreTx0n8cngHNVd1aqa4XI1uKefmxI0c5/kCTReYtNTC9t/GDkMO7RPwO2AMfB3Pp&#10;1MLku44YNsiWvLnQfi9+hVq3d8+uNnvWDFu2ZLH7pTtI14M/gTl69FT00SN7lu8l+4l8J/ReaLJO&#10;6xoHLkGLBEeA752eIHjR8UW8pX1Fn8GtO3fY7v377MiJ4+4xoNc2eQM3whx5n7usfX70ZIZxn6F5&#10;+muffmLnhTEuKK/ginAMzx2Qn/2kcrTwTh/JOGEnssRpKGfL35cHewT8B9cWBscU+IM5Ko4xrtdc&#10;i8Gp4FeOF/J3X1L/Pnzoe3bs1DqvFb5Y4zzT1o2bfP3BheBD9HyH9u333K8VS992/RVcBnlibFOw&#10;x+EDez3rauum9a5927Butf9NLi/+jxXq74FOi16QZ7NO2lHxJeCP+FfKWtN6dWyC8gPIvhou7oTe&#10;57994D5bvUpYSD3POc7oT8jzlcqXld4vTl70GKun4yZt2nTL0D5En5ct3HdBfeWDbUBvzjMaQfaV&#10;9/3Q35nnckJiD3AJ2byhxjnxI6HGncQefHe2sE+oEcUfUfzxVa7zghqW6yTz9dS43HgMp4tPgb5Z&#10;zNX98pe/dI3Qf/3Xf9lPfvITK1CggOd3kNtBrU2tzHwf99Th3L7K24ZlD7CHr8z19QEPULOyjjwG&#10;b7HObDOe41pAbjv+mJ7yV3aSxoCsEzwz+A3JwAG/obmC9wB7kL2LLryv9MkrpUEAe4BjWIbgxrLk&#10;XZ6v+ra9G5afbRvFH1H8cafwBzUjczN4iZir5e8ge4LzJtnaYA7mHeBC6D/64osvuveLfnPkXl3Q&#10;nPsx1b2cE/gOaszlqi+nK1u2hTiOAfJ6jFCd2alVG6ujGrpm5aoWX7acFS9U2H3l9PcAX1RRDZha&#10;tbK1kG4KXwg9QMAYZPPCebSRxqqldE6Na9W0DuI6Bvbo5r0Y0NAwb91V/osuGvSxfmPaZO9RPU/z&#10;3PAg1I3UlvR4OKgs1veWLTEyjvDIo8FKFqYq9/LLzitMmTDR5+VzM5Zyvc5p0pChfSJ3ChyyUj4W&#10;7slTwm8Atti0Ya2tXf2epc2Y6lzHyOGDHX9Mled9qbJ5eW1g/z4Wo9q1eZOGjlfwmaC52isuH2xD&#10;Fi9z/2ARfBAb09epBpduST51cFALeTJ6SFeM/orcKPzmB+TFQdsDh3GZPByd6+EqbsV/DqYAf4A7&#10;uP/jX/5sB48dtXPiN/BJf/LXz3K1QvruHO1n9ENX5AX6SN9/6HhuHgHHTN4R4A/u0R+hwwKDwH/g&#10;H9mszAJ8IDzG51KmZCn3drAd2K5wUnjL4TnwvtB/EPzF/gCjgNfoxcLf4A56fID7Nq5fI95tmufr&#10;7tB+BmeQBfAH4Qm0cLyO/5y+g+QD7Ni2yfZq3w15rY/jCXRYb0tntf6D99w3FKMctpeVh3Bs/17n&#10;1F4pVdz9IHg/yqi3S0KlWGWqJVo79YekF/wJZTTT7+ayMnivqTZhndkuOWiutC3wn+f1nuM/v5nu&#10;Kng+i37oIca5C8IfIcadxh+htGH+mvBJKAxy0/PaLepSw/EDkb4e6fJF+vlwyx/lP8LP4UZax1HT&#10;UoNRSwf1Ln/jh+T8Bp9bVz2j0AYFGix4EGposlzgR5hr4XxI/f11qpGD2j+4Z/uwbeCKwB2c/w5K&#10;zwvHweC8j26C/rTwHNQSZOvSR/Cxxx5zLz88Ej6PIGv3kUce8doDbThzo1xHwDNgwuCWd9/wHNs4&#10;eC7S/f+f/Hm2JfuTfRn1n//rcUi460O483+gs7rZfV6u4YaPb/E6e9PljJD/YE4abzkYhDoRzUhw&#10;zPEaekzOFXjB6A2C3y7ob835Y7IyVPdpDmjfgf2e08v5ZbK80sPlY35V3pHpqu+njBvv/QdbKXc3&#10;SX7dqvIUV60QI14jRrqqIp53VUM+X0Yd8SHN66Q63iDjCm6EATfSTr0Hm2muu2ntWjZA+qrXJ4yV&#10;X/gNG0b/a2EQtFfkpPKY+euhqivJ4sVDjEYLDmT0kEE+v40Oi1oT3ROaKrRN1PZ4nPF2cw8OoSbO&#10;1WTNECcy0efcyX8lF5e8WLJ1mWun3x1977LPnPKsV/DIa317ug+amniCMNGH769yX0hyjWpW8ZUy&#10;Vq9Oivsb+G20XlMmTHDvA/33qLG5X79mjf3z87/bRxcvOd5IVN4KmjC8KiwfvT9W6HxOljLHIL0m&#10;0VSh9aHfS16u40aPM8RrnBEGAYeALS6I16A3xcVrVz2jidf3Hj6knFhhU33vcV1vj0t/dUX449PP&#10;/+bX1Lx4Iy8O4XGW/CgcR+QVBNloHFP0l2FOkJwx+nrAA7Ef4HzAH0sXL5beaof/jR8fbIj3HPyH&#10;7gr+A58IuAKOg14qDHw16N/AHwf27nINXI9unT3/mOfoA4LuDc8O7792Icdzd8GujfU8vUD6Cs+8&#10;LK8R2qvu0sotW7zQvUM1pfkrW+Il7ztY6IkC8p7HWUNloAX44+ypTO/neEnrTf9z8AfjrMYZ7Y+A&#10;/8jb/yOU95zXstQfPdTIET8Satxp/JGj81eoEQp78NpNz2u3eF4Me36WPiyS90S6fJF+PtyyR/HH&#10;vwd/UM8GN+pRalueY/unp6d7ZjlagQcffNAxCHP3aId+/etf+7w9tTN1N+dDamdqugCHfJXr22Cb&#10;BPesCxiLehV+gnoAnS2aKfz4vXv39lqCPJPChQvb/fffb9/97ned6wC7BfgN3gMMh+YKbonPgz3o&#10;h0ytwvZncOM32Z7cBzdeC577Km/f/F52tmcUf/zrcUeAF8JdH8Kd/4Pvudn9DTFHXsxwi9fZmy5n&#10;3u+6jceeoaZ5bXAHOARO2TN7xGPAk1IzwneitaL3A73NOZ/g8SCPdZxyYXfrPeulu+I9YA8y83rJ&#10;G9xHuUXUyD1Uyzer38DaiAvp2KKVNU6tbQmx8Va5XHnvP1is0DPGgPuol5hgMcoXgvfo0a6N9/9o&#10;IO6iv/DG1FEjrH/XV62L9FRkX82VxgoOA9/50Nf6enYR+brkFtFvkDysF559xnOvhigHq4dqTnKw&#10;pkr3tOj3s+33wgV4ueEc4BLwFKCpQn9FfY/XGY4DjgRsgP6HXt28D684GGH0yKGe80rdu/qDdzx/&#10;CUxCDwryrejBTT4sPbfnyQd97aOL9kbadGsh7VcT9b/r2bWr5/wmVU/wbQXPge5o07r1rkPKlqfg&#10;mGp19F8pidKvSe9DzQ5moU9I2pw5yt/d7P0E6T2IvwDsgU/jVvzn2Zcu2qfycRwQ5wH2OCzMck39&#10;Cy/oOKBOBnOAPcAj/D1r7lzr0qunzZwz2w6K/8iLPXj8ZfwB9gBrcB1Cmwc3Rj7zYflcwB/0Ngfr&#10;Bfoq9Fd4X+A9eJyluS76fzz/bGF5cJr7PgnwB/wQeir4JzJ32b7PFy5oleMqOt5D39bt1Y7WW3kD&#10;B/btMrzp+9XDI1X9KPGMoJfbK13WlvTV1kmZWOVKFhOeSHF/x1OP/saz1OZLQwe3Bobtr54i5cWB&#10;VCxdyn730IN+fDUSFmyiY3u2cOwl5e7+5U/Kh9M+yxQXCJ7PUr2Rqf9LWXhAwCFwIdKssd2zxTGF&#10;83dknRP+CDFyzgt/hBh3Gn+cvyqvUYgRxR9R/VV+11CR/D4YIS/2oB7L+xy1NucxvJFktZQsWdI9&#10;02AP5vDxTONFp4cSWiPyWeADyO0Ah0SybHfDZ9FUMYIbuAPuAz8g/Z5mzZrleTZoqvDIwHXAE4HL&#10;4IfYTmSGBflW4A4GOcZgjypVqrgWHE03XBNz8Gzz4HY3bIOv8zKwnaP4IwT+iHB+62a44d/1/E1x&#10;xXVcgreUbJuLyrgMsBCPec5fuw3MkRcToUcN+lYFmfGcF8Ej1JOcJ+E70fLzPuauyT3H/0X+xOLf&#10;v6Ge5iOsZ8f21lz6+fqq7eoKQ9TSXHFSpTiLVcZpddVu3Jcr9qJVkHa+xHOFrXiRQlZNuqrUagmW&#10;FF/ZR4p8vAkx8rzLI5JSpZr6ezT2jKyeHTrZBOX4TpX/u1+XbtJfSYdfI0m5vfVthvwd7YQ35kuf&#10;/9mf/+QegDEj1JscT7J6qMeLZ2D5Jkt7BX6ZMnK4tRePMrp/PzuyY5tt3bzeBok/Ice1vbJYycql&#10;d91AcSeLFs51XoMs16GD+3tPc3J1Z06f7JmueDzeXLzQWijzqm+fnrZbc+vZ8jQflAeB59uLh+mt&#10;HNfumk9v3aqZTZ40zs7lnLZTJ49pvqyvrkllDC4EDRFz9NTK9C8kK2v3jq22ZdM6z40F10zRZ8Es&#10;TRvVdw6Fe3DNKG2XZdK6ZenczHWAcz/77qx7DrKd/8hW3hJ+5zOX1HPw+sjSPSNbeq3jeu8R1cen&#10;xIFkahzJOmUHThyxQxlH5U/I1Px2jrRXZ2zPgR3Wu19Xa9G6kW3csto++UwY5aS4EM31X9VxAlai&#10;5/3l8xfskvwPeMfpmXJY/BieDnqboyujd/kZcQVorfDpww8lVKtk5BdvEBagV+PkiWNdL8W649cv&#10;VfzFXN6ic3vfFuSK8TnwJ97wdfobbV3PzuprLv0efV9mCIvi/cEbNF1c2Tn5PeboM7V1fJKh27Nz&#10;R9ssnAgPNlo5Wa9qP9D3g76CJYsWsY1rPnB+ZNLokVYlpry9UOhpe+w3D6nn4G8NLRb+j9jKlay6&#10;shrw4ID7yADA+89jziFwHuiuwIX0HyQTOVvX5oCLgts4fQEcon12KXfwmOd4LVeHlcuB5L7vsr/P&#10;PRdwDxHyH+HwQaSv51zRMoYY4c5/d/vrkV4nIl0//q8zT8Q8PLUZ52jO2dyjD/o610Z3w7oFc/3M&#10;s+BnoF/ry+Jq77vvPq+jqaUDHgQMQl8t8v+2K0uDuT38cewn5uvz1vH8zQ2sw+O8GIj1Dv7O721A&#10;bZpXB8W6cOyhrZ2mXr0NGjRwzfaPf/xj++lPf+q4Ar6DEeAO7r/1rW/5c3Ae3/nOdxx7lC5d2uc7&#10;8QqyfeFT2N7BtmH75Pf6f91/n20cxR9R/HGn8Ad8B3MVAdbg3MFzXMOYy2Y+g9fAJDzH3A191Zjv&#10;wRsyfrjm+Du0s4bKn6qblGDN5AdurDnkyvJyFJV/o8BDD1hZ5VbFlXnZYqSn4vmKuq+g+i1ZfnKw&#10;Ro3YOGmq6lr3dvJWazRJrWPVY2KVyVvOvSLgkoaa8+8onX1vzZUP7NHLxg4eamkTJ1s38QudxWlM&#10;U2+NzJPHpb3Pkf9iitVSNiqaqyRxIC2k669ZpZK91qWzzRgzyupWr2pJMRVtsHgTNDr06YCvqF+3&#10;ltWoXtk5C/RS4BHq47ffUtaV8qvwDIAJ4Deof/eo98jrM6cKX3S2XvKYp+s7Prpywbaqz8R4+cuH&#10;DhlotVISrVJ8RYtVf7z+/fvYyYxjwgcX1Pt7opUrW8qKPlfI4lXbVhJGwxdCJm+vHl1sofAUei6l&#10;mntuLB6GyaqhZ8rXknH88Bf+9VbSxPUVV5Om+XfmiOjV4lkC4qj/IjxCnRsKf5zQvj2p/czIOJdt&#10;x8+esaNZmXb41HHHHzsP7LJ9R/bZ1l2bbO2GD6xv/+5WIba01W9cy9p1bOG9AsEcmSeU+SRMcSE7&#10;x7EHPQR5nK35f+7BH+irGLu2bXdtWS3V7SOVFQDWQ49GL0d6xs8RpiA7l3t6qdTUviwhPRR9O8aM&#10;HOaZu28umu/9VGZpe8yePtXzzI4L99FrEo4C3V0HYVDyCLoJv4zVcQo+eXPe7/09seVKq295go0T&#10;Vh0mLNpImj4wSZyWo7SO14apKbZr80bHM/g8YnT8gkGKP1/Ynv7dI/aSeBZ86P2UFTdy7BjHFH//&#10;v/8UxpDv/NJFO3z8uPRvGf8C/HGd/5AW6wv84Vgl1/cdxR+R8QuR1v9R/HHn9U93c41Hbcbgugmv&#10;+4Z8a/TFgwfBM/3973/fa+vvfe97zoPgoSbXZbDyNvCtoxmAI0VTRH1NLc/Ii0WoAb98Y5uAQfJ7&#10;27BcrH9wY/4LzSm9a9Fr0ycQPAEOC/zkeR8H/TzooUJe2BNPPOG6LHrekm2MZ4TtkxfjBL+V3+v+&#10;n/D7bOso/ojijzuFP5g/Y4AtmEcL5tJ4jjk1nj+uWgqeBO4D3gP/8FT5H3r16mVVlE1Vu0Z1aylv&#10;eJsmjVTr17Xm9ev6nHMP1X31U5I0B93cWotzYG65rTwavK+m6kO4iXrqrdGgZoq1adzU+qrvxsCe&#10;va2bMEjzevX9taZ16lqKdP+J8ZWskfKyOjRvae2VhdS0Tj29XtOOHT1kS5cstob63VriXsi6Hfha&#10;b2uv35ymeh09//Tx6i0u7DF7yiRbs2ypDZSWq16Ccnw1yMPFh0Ftjx4HvRSZVeiq4ETatm7u+ir4&#10;B+rhd1ct81wlPMwL5s22RvrdusJbNRKq2JhRw5zb2K46d6Hwwv69O+3EscM2SXP55MO2FE/yvvqg&#10;gykYG+SHRoPVuGFd50GY/yevF58Ivva9u7e7roj5/wb1Uq2xfovH1N5dOrc3+h5OlTZsmnz+c5Rn&#10;y75hH5EBkMM8u2rhsPjjtDKyLknDw36Wr4O6+bDm5LaJG1qpzNqt2zfpe5fZkMH9bPiw/jZ4UC95&#10;LFKt66uthQUGeN4s+ALfNTwIAx4E7iPgQ/DQo12jbwp+FngPNFb0mSeTGH6pXJmS2pZ11DNmgdZn&#10;guHdXzh/juNC/BolihW10tJHtWze2L37YMY1H77r3nGOK46xbevTvT95CXEXScK2XTu0db3diIHK&#10;Uha3RBbBSmHJReJX8JrTE4a+gtPU56O5vEHgDjzn4I1OrVuqP+V87/FRUdxdZennqlR8xbHHg/fe&#10;41xIdem8quk62bZjB0vXdfKkssKOSIsBvwHXkcuDRMZ/5Ho/rvcoFNdxhgH+uM6XRPFHFH8E5+wo&#10;//Hvx0LUZtSh3KNlxp9AJi9arDJlythDDz30Rf8KcrHwVqM9QotEHwv8EPAh5NCCX5g/Qq+K1oha&#10;PtQt+O38rINZvrzYgGVm2WfOnOmZmWio4DTAHME9vnL0VXAgeMvhhci+6qGMeTwi1BX0ukXjzbUM&#10;XBbcAt4n+Ds/1/0/4bfZzlH8EcUfdwp/gDECziMvDxJgErhOuE/eh/+DLA/OE/jQycVKVK3WTLqr&#10;TtK5gDuqybcRq7liMAk1YVNpYV4Tz9BNtXWKNFnVYytajfgYS1DtlqLe1HWkowKD0I+wiTiQRtJW&#10;1VZOb7IyshKlywJz1IiLF39SVpxInKXKJ8FIlo89Sb6A5OQEGybtzELhgRXKtIKn6CW9Uz3xCNSf&#10;NSrF2RjxEKOVkztj7GjHHxvfXWVrhUPmqB/IFPUAad+2pWdWHdq/x7LEocydk+Y4ZMa0ST73Tm9B&#10;9E7U/PQWhBthfh680ltaLT6frDn6Vi2ayNsxQ9nD86UHm21r17yvPuhvex/uJOmsUmrWUB3f37Nf&#10;z2Vn2R+k7wLj9O3V3XvoDddyHjt8wE5nnrCVWhc4EPrl0S+9KnPwFcp6/3SwEJxBW23f1uKEuuqc&#10;PU69QvDp4KtgP5JJhu4nHP7IhKdwr8d5z9ndr8/v3LPbZs2eZS31/e99sMrGjRupnJJnrVDBxywu&#10;toywwLNWrUp5YaEW3gvwuHKf/nT1mn1yTV6As9nOhaC7yjyRob6B+3J1Voty/eR4W/AEkSNcTz4g&#10;MnHZpvAb9CqfoYxkOJ75c99w/RXrCnaDF4IjAaPRY4XPkW+8XziJ/i70m/xw5TLHDWAIsnLBHHXx&#10;ejRtZNV0vJFHQO+XFcIg9YSLU7VPeG78iGHWWLkGaKoY4I2W+o2ROmboj47vHPwBPnnoFz+3++/5&#10;iZVW/hU9Z0aNG2fL31nl25kejpl4PjT/lyke6dSZ0xHzH3AeuSM3h9fxh2MQcEho7znYJJz/I1J9&#10;VbjPh9Je8Vqk/EN+fz7Kf/z7a/67qe4LtFHcU6ehP8IPMnfuXL9WwoPgc6D+pu6GCwjuyestVqyY&#10;+yXJu6enHrzI6NGjbbHyN8jsQH+QV28U1N3cU/fn97ZgOeBqAgzC+sNX0MejYsWKX6w764/GCi0a&#10;vNDTTz/to2bNmt5vjGsXHkHmNsnmZd25joHp0FyxnvxG8Jjf5Zbf6/91/322cRR/RPHHncIfcKVg&#10;C/AGeqvg/zwaLF5DnzpnzhxLS0vzeQkwBxnd+MLQdpIBhJalbIlifl9T/Ti8tlM9zjwyGACNzOtT&#10;JlpH6WdSEqSlEl+A3n69asgB4jvGK89o1pRpNkM9N0YNGiy80lM9Gehl3s1mSmM1UPoi/OvVpNMq&#10;VwLtlrQz8i13VG/sdqr946Rdaiwegbn0TOmbLmSftsXiH/AMx2nZer/ayfpq4FlfNn+u7Zeu5sKJ&#10;Y7Zb8+XksaLBot6fOzvNscGxIwecRwF/oHuixzZcA9wDc/X01KbfBziF/h+txWvATTTXe+BPli99&#10;03OW8EZPFb7pJz6FjNju0gYN6NdL/MkyA+vwm2ityI4Fw5DJCw9DrzxeQ/dFjhYYiWXgN/gOOAKy&#10;fPGitJDX/zVlos9XJgC6OPYZ5+yr0oLjRw+HPy6pvr2iufQzmaflnTloRw4oK3FtuvXp3s2KSD+H&#10;V3+olrliqZeEAYtLJ5ek/iulNEoqo6yStRH+ITeYvntgEDRY8B7or3LErRzYs9dOHjvugzwv+qbQ&#10;b5H+JXHKQcPvQi/ypx7/nVWvGi8+Z7z78+GB0oXfBojLQpeWqOMKXzl9HrlnG7C/8X/AsZEzQG5V&#10;C3CifDf0MH9T+I3jsbaORfAHfT1yTp3wnoPJ4t/oHdNa27yHOLBE8SXwG+iv6O0xXNubz+MloQd6&#10;yaLP+Sj0eAF7/pknHY/Qf7Bzt662eKmyfMU77Tt00LOQM7Iyfdt7r/icyPiPL/zp17mP/+kFkotL&#10;ovxH/mKYKP74z8Yf1GfMyVODM3iMVnnfvn2OIfCDlCpVyn72s5+5Fov6m1qcAQeAPotMe3p9kwdV&#10;tGhRz8uiHwa5vtThXJvzch38Jre7BX/AeQS4APwBZ/H66697bhX++2B9WVf4IHAJvcTI1CSvZvXq&#10;1a4ZBmsF/VGC72S9gxvrG+Acnsu7Tb7uOCC/1i/Yzuwb+FXqQo5H7j27SLrDSM+BX+nPR/3nyjq6&#10;ctsDfRXaUwbHFccUfCeeD/xx4A70qtWU+9qokfRV0nQyOK/CmVZWzUbt1kQcCNr78dLngzUYU6Vr&#10;WaCafuLokdZMtXO86jrwRyvVfL1Vp9OnAwzRX36OYf0HqH7sbl2lvaJX4VTpcxYpa+ro3v22eU26&#10;fO7zNB89WBm6jaxy+YrykJRRvRjjvgq0T28uXmB/+VT5XZfUs0015nZl4g4T3kjTcgyXv7xDsyY2&#10;Rf7zd99cZB8uect2pq+x9StXGB5m6nj6kdO/fN6cWXbx3FlxGOpXLp0Tma3gEur/qZO1TPIjkGsF&#10;noAH4TMVhHFqJSd4phJcxr5d2/Xf9r+FhY7Ka71K9Xaa8yXoiKqI++ksTIavhO8eO3q4MElvr8Hp&#10;pTd4YD/XXOEtoQbH6062L76HutIZdevS0fVgeN/BTps3bLTD4usvSTvHfiNDgP0I/3FBuDIc/jif&#10;c16eGXnHT58VJtrv/UbmvJ6m/VnXfdbgt6TKsVby+YLq2VJCvv/KlhirPi3VYuTbKWN4OMgjxgPy&#10;J85F8p1f0bwVOizwB/f7du12zwf3YJFVylEkczdBvh6wHHxGwacftwRhAnDdhHGjnPtZtjQXe6HN&#10;Kln8Bccd4JCnlX2bJt/N4YN77ZDyrMC3eMHBt/Ad+Mvr6b6BtteA3j08V5dj9P3lSy3z6GHXVYFJ&#10;yGtuq+PiNXFYSfIHgTtelK+DwbHDMdyiYX35PIoJiz1h9P0o/NTj/jff31T7620dQ5/q+vvXf/xd&#10;vVeuuvaK/vDor46JN4zUf+6edPAhQxjE8Ye8ILk9QbSN9VyoEeU/7iw+ifTaGSl/w//1qP4q/zAQ&#10;9Rk3amFq5oAP4TqKbpmsyLZt23oPX/zXcB9BPY7vmsc//OEPHYeQPQs/AlYpXry4a7jwWdLjkPoP&#10;bJOXC+FxftWlwe+y7gH24DHbgD5g6KfAGffcc4+vI94PeA/4ILKI4TvIQ0Rvxrwn2C1YH76HW951&#10;Df7md4Pb3YC/gu3wdb1nW3NsR/HHTXBWFH/cNvYAtwSZV5wvyd3l3IGGh/MDPDA9Bsnerl69ujVV&#10;r7h69eo5FumpLEF4kPHiAxbOnW1rlFO0TvPVK5e95fPSK8QBrP3gXdWbhzWnPU4ZqrHq31BJtfMA&#10;5dmOtwHSHXVXLT1r+gybr/lwat6J6ic3iTxc6WEPSbdzWbXsVp2j1su7zJz8VtXa78lDMFZ8SWP5&#10;Q2LlH+gkz3KH9q3dY7FPtejHH8k3fzZLn3nf84+GKpe3ce1aqp1LWy/xF9OEhWaMHmXLxYMsTnvd&#10;MQb6H7gN9FX0jiCj9f13Vhj1L3Ps6HwmTRjj2qBZr09zzVQrcR7kVdG7rqM0Ok3hP+QhgO+ZqbqV&#10;TKY9ynbdvnG9bVm3xpZIFzZW3pTeyg8mH3iY8Mxy8RtgC7JgwSZoi9B0wX+s0bZ7TZla5G6hSYIH&#10;4D38jR4LvIQXfr8wYoa0TueFF+GxqEXgsC5eka5O/cvD4o9Tp+1TZal9qpy1g9t32MzxE6x1/YaW&#10;IG1ypZfVF1C6un7aNi2lgapfLd4SXyll9avEWJ82zaxZUhXhiLreh51MYriTa5flG1L+VbY4eHgQ&#10;vCFkGJNrfErX43/89W/Ol4A9Wjcnv2uI+/wrli/j+jX2BRwQ2jMG/nR0ZvBD9JEHo+HVR5dGThi9&#10;JMEVbHvyceFAwBXoqcjA6qvsXHDvyy8+b2/oMyuE6egBw3Pwc6nCIYO0ndFYwXH88p6f2IM//z+u&#10;34orV8b96zHSYz0nLuiJR35tj/7qfu892E6cDZ9rqP8T6Rs32LZdu7z/PJorxjVhwRzti0jxBzlX&#10;rnFyDAL+uI49lMmbqREKe/BaFH9E8cfXtTa6G9Yr7/w89XIwJ09NzrUV7AAGoVcWeU5wHb/61a+M&#10;PKjAD4EHOy8mAYdQq/N+/CH0DeH6DP7ge7kPbvm9DViOvDgBHIH+DG89/hdywMBZjAceeMAqV67s&#10;2IT3gJ0DPoPvoMbl88GNbRl8N+sZPA5e5+/8Xv+v+++zraP44ybYg/nWKP6ICH9wDmDg8UB3SR4H&#10;2tVOnTp5jiB5HWQGgj/QW9EDnT5LeOymqCfF22/9Qf355tti8QJLNaf/rvwO4I51qr/TpRGivmyq&#10;2rC8arh6mo8eOUw9Q6S5Gal571kzptoO9dA4vG+/HVXtukf1784tW/3vDPHOx9Tf4Zzm0A+Ly967&#10;Y6dlqn49nXHS1ii/tb80WclapmrS7DSSf5t823nq/wD+OHHkoE2TZmmMatcu7cTzCh80EQZpJ987&#10;PQx7tG1tk4cPtV7t2xp9yanz4TPIuyorrQ21f4Zw09tLFjlPEWigeA/8A/f4L8AFS7TuM+QjaSRs&#10;ABfUQHwINW0HzcWnKyNrpfRT76o+pvYla2m0lqmT8Adjrrwi9MCjFx49KkaNGOL6IpYHXAIWgnfB&#10;AwHe6ChdEesYF/OKe+a3bd4gr0imnVONf0XYA04UDMJ80ll5P85I+xMOf5w9ftI+//gT++enn9nO&#10;9RusozDB848/aSWffdYaJydZjfLlLFV1euVSxazkM49bgV/81CoWLWTdmzewxHIlvB9JwSefUg+T&#10;WOHQee7/wIueeSLDeyamf7ja/R/0Stm7c5d86mc8fzc5oYa4k2SrmVTdkmpUtZQk9T/ReuLrQL8G&#10;P4QPfZW2HX3M4aXQXhVVbjPYb/PGdPemv6P3LhA+RGsHBiHvqrz2YbEiz8r/0cn7UZZRdm9y1cq2&#10;Vdla+5VrvFDfhW4QTgOvB9lYnbTv0VOVUL4V2GRIvz5WVp+DC3lafQgLP/mYPfvEY1bg17/y59F4&#10;jdf+xHt+6NhROy7cniHMBQeSlX3We0Di5Y8Yf1wWp+IYBA4kwB+52INs3ij+uLP4Ihw/EeU/8o97&#10;uBtqvwAXBDUx9TQDnEA9jZ4IHoTrJf2y4EJSU1Pd94H/I8iexZvO47y9+NAqcc2dP3++58BQb1Of&#10;Uw8Gt/zeBixHXlzA+qK/min/Ob3f4XJYN/gPsAj1A3pu5slYj/xe/ujvh/7/y/4NhT8ufqTsoquq&#10;O3Tdw//I4DHP5b4Wonanfv+qjzuMP8JpmyLdfuGub2FfF3YItYwsHzUQNRHv4/igNx3Hxsef5uZK&#10;wHlwjqO3IL3O0WSCPzh/lChRwvEG+iv4jgEDBrheM0u1Fjmvu6UT2rN7u21SPXj82CHVhevkG15r&#10;H1+9bNu3bdK8fR+vlWtKn9RDdfuokUO9zp4vzoSecBvUO3bX9u3S/hyQ/0B9tuU3OZOZ5eOkztvn&#10;5Gc+jadAOITneS4zI0O1Z7q4lKGWrPq1apU4S1BuLvlJu3ZsUe++NeJRRll9+YPLlXjJPfEtG9Tz&#10;Xofd2rTy3KvOzTV/LV88fnXwxSBptPCYlytd0nt7UPeSs/vW4gU+wAfUveRrwUXAVUwXz3FA679t&#10;3Vp5VHpIO6Z+H+JEyBVOiIvxLOKenTrI/z7I1kmHRa+7WfoM78OTT/YSHg80YHAs5MvW17x9z+6v&#10;es4T/Aq/gSbrQ31+3ZoPvCaHq8EzQUbWKeGxT6Sd+1zXJbR0cFjcX9L+PZ2dbefU4y5Hg353ZzRO&#10;X1Tfj4u5fT7o93F8j7h98R8ndD9hyDBrUCPZYouVtJeFP155/nmrXFKe7OeetZdUg5d8soCVKfi4&#10;FXn4l1ZW950bpFpV5ZI99dhjVqRgIfn+u3vvRPAH3Ad8x3LlMNLHkR4gGcqGQY+FJwTfSHXNhSUm&#10;VJGHpZFVlcaLdUJ3RrYYmrgV4tKWv/2mXTx/1rcT3pqS8n3jxUd7Bv7au32L95Uki6plowbWQVwJ&#10;vvB6NZNcO4WfA+94947tvUfIiYP7PIO3hbAKuGSQeLjpwqq9lY8G3wHPAY4Z3Le3661eKlzI7598&#10;9Df2iLiPAg8/qOyrZ6xqTAXP6J09b673f4TzwPexe/8+H2RhcQ4mj5dB3w+wIJwI+bzntI/Oa7+g&#10;r8rb74O8q9yc3aAfyHX+I+BBvnQfjt8I93o4/3ikr0fqP79yTbrQECPc+THc/FSknw93/g91bua1&#10;cMsXbv8xd+R5E2ge9TiYf2AuAi1+tL4KXV/d6e0DXmBfkIvF/B5eB/gQrq/wA/TiA4egzUKHFfT/&#10;hhOBA0mSvhUvOvU62iaWl1uAQe708of7fpYlij/y9xgLt48ieT041m6mv4riD/lsI8EgYfBX2OtH&#10;mM+HvT5pfjPcNTDk61x/QgzwxlXVp58xJyPe9jK61FMnHY98ousTuX/MzUyaNMnnZ/B0xMfHK+9I&#10;c78a5FyRzUFvJfSanEfJy8IvwnXv0sUcu3BO893KjfrH5+p9+tknduXSOTtz+qSNl46/zMvFnZ/o&#10;KR1MP83rT5wwRhm2y+VxWO15VW+/tUS15FZhC/W5U+0M/jh66LC+76RdkIf5tLARr135f+ydd3CU&#10;57XG/8wkk+SPTJLJzc0413ESJzZgYxtTRO+I3oXoognROwghEKII0ZtpRqJ304vpiCY6oqtXegeD&#10;7Ti599zn98ofw/UYLddYg3FWM9/savu+u/t95zlPOdfxSd9weITTtOQU4QbpblS79u7VzfEfzCCP&#10;mzfb0H7Bf3Ru11o6nJa2eN4c2y4veITmlATVCbRqpUu6GSADw0KdhgfPM3U/+qYwaXcG9OvldD+n&#10;Thyx5cJJ1P340KcJL6ANIrMXPzr+jw3iPxKFd8ASZCXhCairGSctGze0nspdIhtsgDDPIvEfJw7u&#10;t3Oqr4+qn79X2qEN8lCTM4tnJDZmlKu/eVzwRyd6+cqa5f1Qd6P/4rnRI+GBHxEZ7jwhiYcOWa6w&#10;2cP7D9wxipnbLk9APQhX76rWBXvkavPmD2Y5DHLNMnVqovLTk85b7PCRVqdiZStT9B0r+fe37cO/&#10;/c0qvPuOtSezrFIFe/9Pr1mR3//GqhR/2wLFf1R/Tx7sgBLCEPWlrVOWsrw4bIOVj3ZUrwn8sXv7&#10;Dqe7YpY7uVhpl5KdNouZ5kMGDLSqFSu5rGP4n6Jvv2nF33nb/Q++g+dhxgo8EDwTMxpZF3Dg1Mnj&#10;LfXSeZcVAP6YGhvj/B740MEgzPVAW4UXpLPWv4u+B2CM8yePKX93tWZ9tNBsyibyGE22RVpfOJQx&#10;wiHkZuHvwEvCfcAbzPlAu0X2VRlxL6Xlc8cn0l+f6Ux9Dkc1Zytd/T56PuCJ/PyrXLf2Dl/48ccL&#10;zR+8dUf4o4CtwH2j9q2+jg0ven+f+/cC9s2FhT/YL/vxxw+jJqR+4w9egL4Q+SDk6zIfY9y4cc5L&#10;2bhxY+c//6N0WWREocUCf8AX+PHHD+NzfJEa/lW+L99dP/9RAE/zItiD+/rADwXV9u744eP+Ph+/&#10;kPEHPdl7n2l2oF7n2YsXXI/20ZdfuFkFy4QpwB5wGnjM0aiCNyoorwOOGA0n2eRoWNGy4m/29Foc&#10;3+jJ3Lotv4HwRmq65urp/IOHwjt3b9q580kWPTrKyku30yK4mUUOH2pz582ylauW2Xr1tbds3Wif&#10;bt/i5qQyX93VzDpWkx3OjENwDr18fPBeRhfn0YlxCvdCXl98/DzNAVfdLw/zfD0+fu0x0cMtrFOI&#10;y0JqqxnoW+Q537Nlk8u/ClM9OqJfX4P/6NSiufM+4+tupdq1l/gH5n6Qtwu/wSzuw+Jz6LPjQWe+&#10;h5uPHjHYcTr4EiLUV9+pLN89mzUTXt6CZR/PtSh5PMLatbG6VSpZiJ6/U8sW1rtzRxs9dIgtEQ7Z&#10;sX6tbivvx5xZzs+BtgpcQRYvG9oufA4txBmBM/CEUIszFxyNGK9t0IA+zrOyeuUqcVAn7DpYUMc3&#10;1oa1vC2cSW+CvnuurssR1oD7yJ9/rh77zfztvx99YSviF2nGSmOroWyxmuUqWGlhkOJ/+bMFFCtq&#10;FdX/b6V6vLX4iUaVy1lQzSoWVKOS1S7zgdNhgTmClEXWSjNcKun+/L9mxUqHN8AdZGOlXrzk8rEu&#10;6XMlF+u28OOUCROtpvg13hP4r3rVii7/ivfK3Pnt2za5DLEkYYYZyuAigxedFjPfmcMC/8Hnc1DY&#10;EP1VT3FTzZXfi++DXF0y2MZLuzZSa75Seitmg4AzooRfwKVj5fnfpoyx7RvX2ylyALT+ZCPgQwdD&#10;Mh+EWYN4zpk3+NYb/2UfCJs0DKwprqSfe8yDe3a6nF1vnjkzz5lzDu4A+8GB+PmPF5t/fvPOfSto&#10;e1H88KL397l/f1H8Ib7ragEb+2Hn99K+mPMeH8J5r1/+Ktc/r/prp37z/uAJ2OCl6BMxI3zPnj0u&#10;q7aLcgzJv2JOoR9/+DHHD+V7z3fXjz/8+OOZx0kfxzd0Hh7+yFA9T5/24eeP7fCxozYmNtZxweTg&#10;tW7d2s1tJYN8woQJzn9OHUs9C/eGnhW8AS7wsAHHvVRlPF2+Im1UbqZlZKZacupFO33mpK2Tbmaw&#10;+tU9eobZAHkmxoyNtlma+R2/4GNbJn3Np/Krnzx1zD0+/SB4GDY46oMHD9rx48fd83AcZV/NliXN&#10;F1pa8Aj4g9vME+Yge7ebPNzHpG/CszxCWqhG6n/TAw+S7p/5g+PlQx/YPcy6q65cLj5kov7vr+yj&#10;luqR42vG842nOUo4qbr64C1bNHVcyIGE3a7WpR5Gk4U/YcH8uc6LAUcRIp3PxOgomztlkm1Tb/3g&#10;9m22ekGcTRo10toqh4ncrWhxP0PFvXQV9hkoPzevhfuMHTbUcSlgiVGajQ4Hgr4LLRiPjc4IPwp4&#10;45i0bCflXcATgv4KXw1e7TjpbBP27rNcPtuvvR+Ol9L34ro26t8cYZAcaa7y8YeHPaTVUp186fRZ&#10;i+w/SP786hbcoJHVl6e/yOtv2DtvvGH1KlW0Kh9+YK2lJ+vYTPlnjetZaFAja1O3hjWoUMoaVw5w&#10;Ho4G4ss6Kh+5s7LJGmomy2DNqGfG4C75dI4nHnGeD/iPS9LXkY+FN32GcgbQbsFzzNX3Av9HX3IE&#10;lJnGDHSyv9DFJezdmc9/9OpmpUu+b3Vr13CeHTKSWY9NwnHMPyd3F/wwoGd36y7eKVIY8ORhzRoR&#10;R7VFj7NRjxerNUdnxe0P7dnlrv8UnZ2wHfMGyZFu3ayJ400a16nlZgySt4v26q03XrcS7xSRj6Su&#10;jVfm8oFdO+xaTqabcU7eFVlX+D3A+/k6K/BHth9/aMZHQRqsZ+7Xvu7L3Lwt/FHA5uv+rzr/4ev9&#10;sX9kv0zvAV4a/MH/nPfjj5dfx/IZ4AcBd+AbZ/MwCD09snrJTUf7jB4LDRb4Ax7Er796+Z/fDwUH&#10;vKzX4ccfBWAPuAc//1Gg/gq9OTUoXo/Pv/qHnblw3mbMnmWDhoZbpLAG3nLmCYI54ELgFMAD1Plw&#10;EWwcz/DZcazjOEedyyk+Z7DH3Xu37LF0V5xekx7r0OH9Fq6avnqNKo73WLJ0oS1SnTlMvfzY8WPt&#10;hPwiN25dswuXztnu3bttwYIFFissxOwlPHpkbqF5JZuP54HzgAvheXkt1Ndcx23ay/MxVvXgGvk0&#10;8H4wT2Ka9DldxYcElJCHWvqr2JEjrKv4iBb16lidShUsWrVpVP9+Nj5ymNM+TZ4wTh7uLPEIia6u&#10;h/9gBjpZuWRNoXcCd5yQ1gcegnxYeAj8IqGtWlq7JvLBy6fdVxzHKM2DiBGuWCEeBJwzaWSUbVqx&#10;zNYtWWTzJk9yl6+OV9ZXzBgbEz7YzRRE9wX3wiwQsngjmWmox2+mehrPeb8+PRw2oue/eeNapwMj&#10;tzZCuGaFfDuHDhxw+MPrfTp+SJjjitbKzeJWL/6b/EeW9FjZ2jJT05WHHGrF3ipiZUp8qFr7Tc3Y&#10;+095JqrbmMgImz15gvUL6ywup7w1r1Pd+ncNsS7BTaxWOc3vDXjfqogrCyhZynEgYZ27WNOGjZQz&#10;0MrNN2fWB3MIrwkvorm6ISwL98Ec9F7KXa5cvoLz38ArkasL54MWLUG8AriEOYRkXKHBAps1bqiZ&#10;HcIpZCCDx5h//ol0cdER4U4TBa+xTFwImGOM1nGXMGWK/B5gjTVLFzufeV/hv276bkwZN1a4Y5vT&#10;ZO0Ud9VSnyFaq/q1qlv1CmXlXy/u8odLv/eu84kEisuqV6Oa023FCB8myvPzxf07whzJLu8KfxU4&#10;xMvezedNb/rxxwvijxu3xFEXsPmqz30dH170/oXNf1y/KR6zgA2cwT6SjfPePpr9Nd6Dl1W3+J83&#10;v3amb0f/mPXw/sAg3v+c0s+bOnWqmwNOLhb4gxxe5hb69Vd+DPIyf0t+/OHHHwUeI9XvKkgjRl2E&#10;3orj5NYdO2zClMk2dPhw6yKtVd2GDVymLt4POAcwB3W+V+OTY0HNT70P1vD6avRtOM5x+b/+5yuH&#10;QdKkv0pOuaBj5VU7nHjAOnUOMbRXMcq7+kg5RnAfMzQ/Y9Pm9XZFfuIvvnxkN4VBpk+fbsP1epir&#10;TjYIPAzar4kTJ9qpU6fc88B78NzwMNTY4CNmM/Xt29eiVQvukI7ryuUcZUGlOS3PAGXgBql2ryEv&#10;OZ7iYNW2tSqW17yKmtZHGGH62NE2atBAGyZOglxXalrmfVxRbi91LfoevB3UxPhXgpRnBefAfHI4&#10;BzAO+AS/dEizptZOPEcoOEf1Ov72juJEwCBTRkdb/HTNx16+1GaNj7WxqpPXLIi3tYsW2Ej14bsJ&#10;EzWUd55Z6nhLeGxwBZlXPBdzMajBqcl5LuYdUnNzu9F633AmB5RZdV5Y7Ir4INaGOgT8kaftMp8b&#10;WiBtedo8/3mmuBC85xnXrkgPdc16hHazEu++Z3WlnWqqXNywDh3li5hjiXt32zHpljaIr5ozOdYW&#10;zZpqy+bNUG6Y5kjWVdZX03rWM6ybjRoRZcOHRljrFsFWS/xJU2UV9OsljmZcrOM88v3oWfbf//jK&#10;+UJGRg63+pppX035kng7wFdgLbKwWIvTJ446rgnv/bmkky77qr9ylltJx8dnBe7i88Kfjraql7R0&#10;ZF6htUo+e9rhDXgOdFRrtfbwICeE3ZgpiJ8cLVUnXUcOFvqtGZoLU6FUCYPrIP/qnb//1T58t6i0&#10;V0WUdVXG8R74QhoJj6Lp2vvpVks7f8Zy5Xm6mJoijIHm6qbTYl1MTRUGyXQ6LHgQv/7qxfgP5q4W&#10;tBW4b/wR+D8Kwl5cB85gH83GeQ+PMCuM2vdl1i7+587HHE/jDeo5D5NwHoxI3v20adPc3EHm9ZEV&#10;RQ7Wr3/9az/+ED7zf49e3hrwHfXrrwrAIH7+o0D8Ae548PiRy+gZoJnWncPCbPL0aTZ1pmar9ehu&#10;8fGqwYQ90DehaaLWB2vAC3v7SY5laJ64jttR34I9wARX5f3Yd2CvbVfW7u59uyxFOGTbzq3Wqm1L&#10;C27TwiaIi+g/uJ8N0wztjVs2qEbLsDzhj9SMFLcN12yRMGGhrtoi5XOPkhdl2PBI6bQW2Nnz5+ze&#10;g/uWlZNtl/Wa8DRkChMdP3nCPtHM6TExMXZe/W1yt+7euWF35T85J+1X+KB+Tn+FHqek6siaFcpZ&#10;Y+UVtZYnfJ50Umukj5o9fpwN7BpqXaXVaS6/QKjwElm4x6XhIosKPzr8B15zfAc1qlVyHhGyqPCi&#10;UzeTB9tV/Mcg9dQniWOB74hW3dtBGp5emlvXUD70qP6aFyhc0kE4Be/7OOGSseFDrFmtmhZYLsD6&#10;9OomDLHb8LrvFI5aqExe9EjoyMj5BXewVVNOLP8zFx0fOq8RPiZX63FZnw3+D/CHxxFdFbdBzhkZ&#10;TNe0Xdb5XHk+yL7KuHrZ0uRVSL2smYPy+kcKD/Tr11/embkW/7FmoqxYKQ3UXtu1bYt9Ii9Gol7f&#10;uROJdvLQXtu2boVNix1p40eGyzcyy1J07PzH4881t3CvdesS6vRX1SpVtlIflJC/o5p9unmLZadn&#10;OD/IV9I9H9F3rYvwDbM/pk6cZMyYJzcA7oO55syCZz14/8xjIZ+MWYNgMTw6dQKru9vCR6G/mi4s&#10;yNzLcHnYVy1ZqPnmaZZ+4axmVY60imVKutxcMAPej6HKEytVvJjDGm5GuvBNb+n2mO/xt9f/aJUC&#10;Srnc3v/6j986LPKucAgcGvm73K+XPCY7xancvpJnt6/mWcrZJOmvUoU1LrtMKzKwLonnAX9k5mqW&#10;jv73448XxB8F9P7hBX70+MPH8c3DH/z22U+DP9gHcN6PP15e3ebVzNRvXh4v5/lDk+Vp47guOTnZ&#10;eS3Jm0R/5eXw/upXv/Ljj/95+Z+h91n+O57yffXjDz/+eOZxVsedgviPJNXw6K1Cu3ezNiHtrZay&#10;ispWrGC9xTfsRbcjPEHPHE6DjeMY2AKM4XQ8wiTgErCGp1fl2ObVuVu2b7aVa1ZYorRPl9IuOmyx&#10;QlqoGqoTW7dvZUPkrR4xarjFSmOzaJkydy+csXvyqHMaJ11NN2GgmrVqWd369W38xAm2Z5/mDB49&#10;aknyvIM5bqhuvqj9cwp1nricDGGgK7r8jl4D1+fmZtqNa3p9qgeZG2j/+of84gkWoz46/g+yjCJV&#10;n84YH2Pt5QUfIn9AuJ5zZoz8E+InGur6jpofUvStN10PHq0VHnP8F3jZ4T6Yv82Mc/rvZGMxoxtP&#10;Blmw4ImhmjEC59FaWVGByqtto9MozZ5oXruW1S5fznoKi3QODrJeHdpbnDKXxqpPX1c6MPAHeVen&#10;pUdjZjte96XqyS+SRwa/SYxqaPzoeD3wZ4fKU08eMP/jV2d2yWPhxLvUHNI18Znw+TkcIn7Ky+O+&#10;QTbTbXlBxIFkifdIV/2ckpdjybnCcsdP2sfz5tv6dRukPzuueYyrlLk1TzhkrjiNwTZr2iRbvXSh&#10;LZgzQzPqI2xKTJQtnT/TEj5db9mXTru8XTwdZOz26dHT5Vp1Dglx3g58IB/PnuP85+Rh4T3/RPN8&#10;uZ55hfdvy4t077bDXGjgyODFew/GWhA312FDeKgL4jTIKWb2IhgFXwyzWfDrDBYvRfbYjk3r7fjB&#10;BLt4WnlUmv+yeskiCxaurCMMiN5qhj7Xj/W5MpsQbuO9In93M0Oayc9RWZ8j3xV8HX2ER+BCmAtS&#10;Tt4XuJLGwo1wJ3hNyDo7f/K4XRHX9pkypvF7gDHI1AWHwIV4v0fO+/HHi+GPZ+73vvaH+Lr+Vddf&#10;+Xr93r7Ywx8eHuFyatt/x5rph/Seqd/we/BZeH+eB8T7n77enDlzHP/xy1/+8gn/gRbrVdBf8X74&#10;Y93pW/J+vPkf8DjoyZj7/oc//MFlay5cuND1OMFgrI33R53LOnHZN9fIu83Tpz+kz/nH+lpY74Lw&#10;hy/9qf/6ArCL6rbCXh+vFims0yuq6+6q9nx87759/uChfabjzu0bNy1LPVhypPB1REVrZnb79lZa&#10;szwqS9c/TP/v3p9g6erRpl6+bmlX5LG4Kv3ItVuqT7Vd0fnLyhLNg9+4a+cvasbEZ/9Q3a/++o17&#10;9i/tSlOTM+2qbnPqmOYCpqY5nf9jPT+zHfr27GUtmioLVX6AQeqrT4gZZ5Nix1uCvB45GcILqlev&#10;C9PMmfmRNW3a1OVuzZ8/3y5q5iAYBzyEDgzcw3nmk8C/eJov6mwudz54YZIU9Zyv63/0Ylu3bnVZ&#10;wUsWLdJcQeVItW5jHbSFdehk3dR3b9W4qTzjwRY34yPLS0mzC6dP2IQx0S47CX0N80IaCTfQH58l&#10;rmTi2FEWCQ+h2YUdWgW7XjvzJQb07KZ5dQ1tvHBO1OCBNlwZuaPle48QXxIm7BIqLwJzD7lsiPRg&#10;Ef36WOKeXZYkfqVvWKgFCn80VV0b2rGT6vwINyP8k5WrbNb0GZrjuNqOHU584pPgenJuKwSUdbdd&#10;Im6Iup55f0lJSQ4ngiPRz4EZWRuPp2Ifz/rh46E3yga+hPNnru72LVtt4fw4WyAfO1lVG5SHPG70&#10;GL2ujtZe69ZSeWg8d5MG8p9r5jwYY+igwfo8Y3W/+XZ4/wE393zPjp3K293uzoMtWuhzrV+7ti2O&#10;X2DnNKM9U7okdFhZaen6P8ltzAZhzjyYC06nifKr4KJ2KZsAXog5jGTt4gUhe7escnDRauGNAauh&#10;ieM+zE9Bm8ZserAcvNB9YQO0XOBH7n9IHB2+ErRsb4vPKFbkb26OeptGTaxqqTLWsUVL5QSEOw9+&#10;meLvW31p0fjeNJefpZ7mbc7RTBy4JrLa8COBx9EHnkuR7zwt05IzlR2de0UzyZUxdlXfX80eZ8uQ&#10;vo055dk6n3udmR758zyY+eFuo+tz9RvM1W3ydD/mCV7RdU8yj64r/+gFtqcfz6vVeWyeg+u8y77r&#10;qa/X9l0f93nv56s+93X98z7Ps273so8f/J75vbNxnn0k303O+/0fL793Tu1GPU19+m1/5PKyf0aH&#10;XLFiRTcHhHl9zAFhLsirgD+exhBetle8dBU1atQwOBz4HGa9M//cmz/I99XDGR7W+LZ1Yt18Xf9j&#10;rf1/CO/Ljz8KHyMU5jGksHCH97hfPvzMvlDdf/vqNZcrRG2fk5llnyg3t0+fPi7TqnUbea/lqRgy&#10;LMLWrF9v55IvqRbSLDT1wz38kSH84bAH+IPzwhZZwh8PP/+neAbVQ9c1oy5V+pKLaZasLWHvQdu7&#10;e7/tV34gWUaR4UPVCz9gJ44ctU7COniL8SHjDxgRoR7+uHHS3hxyNWi26jdwSuyYse714T/B984+&#10;CfzhcSscQ6mn2T97eITeCvow+nzcPk8952w4HPX9uS0ZWuvWrbOF2v9NkYekc/sQq1ujpmY4lLHa&#10;Vapak9p1rVmdehYir8JA1dLrVy635QvjpNeJdhmug4UVVi1eoMs1j1EzsOOls+rbvavrozeQN5n8&#10;VvrpfYQh0O20btLIzRkcJA5khHztA4VLukhL1FGZu2HiPcAfO5TPy5wQZoBMFw/DbUKVhVW3WmVr&#10;E6yZI507u5p/UVy8LV+82JYuXGTTJ0+Rh6K3zdOM+flz5jocR/0/ZmS0w22Tx0/QbSa74xbzZJlp&#10;RX4AmWCsD+sI9gCHgOPoh1KXnDhxws24j4uLs4ED5XcfPsLNAgzRdwQs1LVTZ+fjIFO3rb4z7Vq1&#10;lre8icMfzCwHi9TQOlapUNHpq8i7QnfFPI+Ppk3X92Gv7du12/Eh4E1w1J0bmsmeq8yy7Bzn/yD/&#10;ig3sQ8YVmbu9tMZkfZH/BbbAhw/OwP+C3g1P/vviLfCIdGzfRt+97W4+SiNlczE3nuzlFcsWOf8O&#10;mVlZ8magnSvx/jvOW0OG8kVp9dBy1axe2SoKZ+Jnb1qrtsscblGvgbVvFmS1K1Wx2pWraL5goLRX&#10;H1oz4a5mjRoLIy2Svi8/f4HvHVnUqcJUYI9LGdmWkp1n6Xn5+IMZglnCEpz6wh9PsId6AJf1u7ui&#10;358ffzz/TCRf+MLX9c/CFc97eWEeO3hsbz//rFM//nj5GKOgOpHamc27zTcxCPiE3tos7efBH9Tr&#10;8AV4QH73u9/94PEH74334P2BeTnekCkD/uA9gKXAH/AfNWvWdLPG0Jx5XD3HJc6DxVgn74/HBpPw&#10;+GxwI5xyuffnrav/tHB+B6wza/6s+YOFvf/zP/6L4Z9nHTe+t8tV14E94D++kg6fWu+YavnF4jiZ&#10;bxQZGen8FYPkOVi3aaNwRZ7dvHc3fyadMEi6+q7pqpUy1QvNVu3jNtVB2aqHstWXzcq9Kp/4fdX2&#10;N+3Rwy/swb1HduF8iu3fh09iqR1K2O8wRl3Va9Sd4J+oYcMc/wEmGTZkiPMnx8/72PW+0dxcPHvW&#10;9fbpow+X9xzOgp48x1LqZfbHnpYInEFPj43LqK3ZqAHZcnTbq9p/XdX9wR9wKNTh05UnMm/2bJui&#10;Or2nvAaNhTma1q1vrVRXN5H3uaq4hID33rdAZe0OF7+Bp/jYgQT7VFhh8fy5LrP1SMIeh00WCjeg&#10;3WHOXYz0QTXFXbTT7BB4kKplyzh/e/eOIdZDHAncR2/5oeFBotVrZ1bEyUMHbI/6/GCXtsr7baWe&#10;PDPwqpcPcNiDdQIHsB7wReAOOI95s2Y7ngMMQm0PXwSfsFSfLeeniNsiM4zsFPgj3jf4C4zmrY93&#10;yvrRt2eGJJlj3DZG/pkBwqhgDrAFuKJi2XKaC1jRaguzgS0G9NGslN599Lr6OYzRu3sPN+uDOR81&#10;qlRxuCSkjfgeYRdmgPA9gDMBk54VPwDO/EzfTbiP9OQU5wXhO3JT39kdW7c53iN8cH9rq/UIrFnV&#10;+Vrw3+M3JxeZrCt85lMmxVq5gJJOB9da686MEDRxZCWjhWOOI7Ma1wjnMT99945t1ljaqjIlP7CP&#10;ZkxxuCRZvhB8M3j+a1ar7LiWDnjmy1fU7JMK1kivvUGNWtZQmKS2vCvvFS3mvtu9hVPXCs/z3QRz&#10;cOzkO8p3LTlLlwl7wH1kXNZcefgObeCOjDx5bfi/AP4DzsPxHvrNeVzFK4U/xKU84Wq+5fzz1vHf&#10;9Xa+/Nl+/FE4dYm/3nu+dfXq5Kdr6af7/tR27FeYtVVO+gT0V68y/vB6Xuivquj4QIYXWAoO5Le/&#10;/a2VLFnS5cYsU27jxo0bbcuWLe74f0C9S45P9HXwLYFjPH0Wa8f3jXX7Jgbxfw+f73v4XdfJjz9e&#10;rP5/2fjpe8MZ6g9822P9U5jjmmq7O9euO/xx5uQpZSONtE7SGtHfZqZg9KhR9gm8x6WL0qtn2RnN&#10;ITyXkuzmQqQLZzjuQ3qMbOk8ctiEQ3JUD+XougvJ6Xb7zkNLSc10+OOezh/cnyiv9B71qpXttHad&#10;MEa48xPDfVBngj+Cm8krodp22qTJRq+eeRBgI/JX6YujM4IboQaG+2C/AwahvuOUehk91Wlpd8ja&#10;5ZR6z+uVsM+GE8nMVjaWeJwsnafupjak9xKp+n2W9ulxc+dJ+z/ZRg2LFC5Q1pX0NDVVb1YpHWDV&#10;y5Z3nAc+AWZGMJOOPKVJysdaKQ7kkrKX8Bsvjf/Y5survGT+POW4LrL2mlcYJI8H8+lGqi8/U/lJ&#10;c+TrGCO9UD/18eFH2jRvkj8nW//P0UyLqfJrTBg10vrrf3BHDXni69WoaiOFD8EUZEXBF1G79+ja&#10;1eXXnj5+QrqspbZ6+Qr5u/fZhTNn3WzxLRs2WPy8eQ7XwR0tWbLE4Qr0dsyK5BR9FfOtWFf4I9aO&#10;dWQ/v106Kfb/ZB2/9vv/tNLq85NZhV5u/NgY8RJbnGfjitaUmeUpFy6654bL2CRuCW4GnJTvIw81&#10;MAkZWGAo5oC0bB7kMBRcDa+d7F24j9xM5Rdogwu5lnfZ8R87P93iZjuityJXjJmCZAL0Fw+1STPr&#10;0U6BP/DEMKsF7MG8RrwvlbSO4IghwnjkhzGnEL8Is0OY5wLPgacEXdYe5SOg6yJXjCyBOuKyyD3u&#10;Jn6srHDoB28VcbxYy0bSY5UrrwzeitZK7+PoocN2YF+CZWkNWUu+k6ynh4nThTvShTMc7hDOQH8F&#10;DuHytJzLPvGH4zu+5jzAHQ576DfoS9f0vNd7mAaM4NX436f+ynvMl3VaUDYt1/nxR+HWJ9+1rvl3&#10;ud838YeHPbzL6flTd08Wl12mTBn7xS9+4fAHnAF6pVdNf4X/A63vbPX+KiibnQwv8BQb7+21115z&#10;PE/btpqdJR9gZ3H/PXr0cL3SzZs3u+MUfUT2rzwWeIPvivf3NAb5d/kOvcz3ybr7+Y9XF4N8G2b4&#10;Pi8z/TRvqZ+cmSJ/dnqG00BNEO/RXr9vZpnXlgZ/8pQpdl4Z47fvK8dKnEdGXq406spoVd2eiVbk&#10;GtmsmpXtbaqD8nRZnq67IZ/no8df2qmTSXbm9DnbtXOvMMU0t/UM6+lq0bWrVhv6f/raaPvpmeMX&#10;QFsE/sD/wSw6sMn5pDPSGC1x/f1ewkZoh9JUn9LzoFdPX9nL2QWXMAuEDR6HPj/6Ivhd9nGcor26&#10;qX0V+IPHQZNPL6lPr17ueRdL07RR3uhtwj9LPp5vY1UjD+rZ2wZrG9ZPeinpppgbAS9RS730EeIo&#10;yESKlJ8D/dVe1ceb5X3eplqYedfn5XHHFwKmGCl+o071Ku7+eETwkcydMdUWiC/By4zXuYNytDqq&#10;zuU5Fqo/D5YJUq5vFel/mNcdK/4CbLZs0eIn2qpVy5Y77oM6H0zCOs2SPnizMOSmdeuN9cZjAa5j&#10;XuRH8iYwtxHslpCQ4PgNfCHgDepl1pEZV0ePHnXYjHmT7PuDgoKchgvvODwWXo6TR4+Jo0h3+IDc&#10;qq8+/8L++cWX9uWjx3b35i2HJU7qceAu8KuAL8Ae+ELgSfr37u38P2CTRvXqiTMRt7Rzl/P9PLij&#10;rFDxHvAgycrdAsvgyyDvmFxdvCAH9+9xWVdkAmxUZhXcBfM/ZsgHTyYZ/n84EfiNYDBeYA2HPfCQ&#10;gEHwi5BDcCzxoJvdEiiMx2PgV4cbQcdVlVzmmtVcnlagsrrKvv+BBWirL86nWf2GmgES6HR7M6dO&#10;s3vi5G7qe/ngwQN3PMzTdy5DOPeaLrstTVs+v3HNaa2c5koYhMvAH6nPgT+u3ZDGRtv/4RBeIfzh&#10;q/5/WbjEe14//vDjj5dZv3nP7fXw+f/pP3r89M3wf5QvX968+R+eX+JVwB+eHopTejQcm+epP0ae&#10;F/orD3/wnn760586TuQvf/mLvf766/anP/3JihQp4nwhHOMXS3+ML5HjPOuC/gFPiffH+j3NgXjr&#10;6z8tnN856+7HH3788SzMkpWaZp/ff2D4QC6otqd2nTxhog2T56KXanD2AwcOHbIcanVt6K/IQ7qh&#10;3zU4BOyRfV3eWLDHTeW0suk8fdPL6LKkL7mueihVPlvwx8YNmzWfIkZ1Zn/1uVs6rwc1KL156ssT&#10;qnUHai5Hu1atnCZnnHrs+DyO6jXgPU7YvUde5/nq+w+3mFGjHfcKjwHmgPdgw7sA30EPBQ9LmDKD&#10;aykjKzg42M0cZP4H/Xx3+xvXlcurGk4aLPDH3r17XS9poPK9RkrbBf7YtmGjHRZ/cER97MQ9++zA&#10;9p22ftkKzSyfZoOk3ekpnDBAfvOW0kV5+ipykZghESqvQbi84zGatwHGCJeuqp5q1yHyPo8YMshh&#10;EHJde8sPAt7gcbgNfEoL+dMbKq+Jx+X8RPEqC+fNcbdrXLe2fClVnW8GH0Sq3s95YYbT2u8yt481&#10;w3tRTr4VdE2sKfwCOizwG95zPOPDxDXBIe3atct5O+BC4DbAHnBE8CB4PuBCNm3aZGCPVvps2NeD&#10;/S6ePedyqR7eVW7BdWnahCHv3bqtbCr5WC9Lz6br8Y4/zV3AY4FFwBLwGnAzZOl2EpfA/I/yZQIs&#10;sHoN9/qZRwgGBX+SgcXtjwkr7dPr5fWTaTU6WvNoOrZ3/nBmEcJpNG1c3/nSyTkmj7hXj65WuUJZ&#10;5wnBD4JfHWxR6sP3HG9CFhaPBf9xSdlqcCDk9aLBItOYOYZgEPzn6LjwhTBPvUSRYham192na5gF&#10;CTN3lsdmsrioDcJk+JUunjtvaSkp7ljoODetabqOr6nCaOlZmU94D7AHvnNO0VuhvQKD+NJfPZlt&#10;8XWWrIdDvi8upLD5D1/6Jw8HFNapt17POvXjj8KpS/z13vOtK7UbPXvWy/vjPLU616Ez4viH/4P5&#10;57/5zW+cXgn+41WZf+69N94TfA59QY5BDcWpv/HGG87/AQZBg8UpeixwCP/zPpn1/sc//tHptTg2&#10;de/e3fEhK5WV6OkhwGn88Vzemnr/c5l/K5w1YI39+MOPP56FP3LTpQuRp+Ke6sHdqvF6qlavIA1/&#10;Y/32qTHhFOAGzklzdersGbuQKg2+PNs54j/SNJ8g54byd1TDMx/iqrfhs9BlV8WVULvSi7gkDc5u&#10;cRzkLo3SnI4uIR0s1PW46zu+Y7Y4BzAIfXTq0LrCCx3btXP19aTYWKfnoY6lh48mCuzxsfCFx7mC&#10;JdgPU+PRP1kjvT3aMWYSgqPgcejXczm9feppeFr60GCPW+pTs6/iemYXjhIvED5wkE1X7btQeGfN&#10;UulNV62xhO07LHH3XlsRt8CGDxjk5kKgoeoinAFWwHvevVOINFQhFi3v+HDNuiOTtYU4i7riOtBX&#10;hcrjATaBvxgq70JIm5byS1SVH7uSev61xfs0l5apgzRI3VUDN80/Fb/SrpU86cIower1N2/SwN0H&#10;7wTrA2/0SLgLvwS+D+aDN6hTx/k8DsuzAb+EPx2uAr5k7kezHL/D3Cp4IXwdaK/wlcfLew9+A4+B&#10;01hPTsEbzGyET4IT4TiBtgq+46rWHU0UuWTgDs7DV4FHPKyRpcdDjwWOzExNc7MF8ZuDKcg1A1vi&#10;lcdPQv4ZujzmDPJ9wNuyU30tcBY5BTvk+eF9orkCT6C7wjfes1uo00aRw7tx/Rpbps/Dy0F+v3hR&#10;GyZ+Cu8HWcTvFPm7lSxR3M1jZI4IOOWTVctd/hX+ETKLyS8m94oN70e3rp2seLG37b13Ne9d3pAW&#10;8pYvkjdpmTRwkYOH2EfiPI4nHlEesjLX9H3MUg8OvxE+IzD8XfEgdx8+sCviDsk0BmegvcJrng2W&#10;x0cFDhEG8XwgBfk/bt5W3hszHm4pHwAM8jUX8srgD157AVth4Q7vcX3p0Ap6bVznPc53PS1sfe+z&#10;9vve5X7/eeHUXd9XPUuvHvzh/VGjU0vDp3p+R/bVsToGBAQEPOE/qM1flfnnrBV/3nvDp0kGDLOE&#10;ixYt6mYpgjvI4PW4EO+8dwoGIe/rz3/+8xM+hJnE8PYcx+hJeto16mGei7/v63PyP863/45YYz/+&#10;8OMP73jzzVPTTz9RNf9K9cNXqedAzV0+oKx1ka6S3+4h8Q6bVett37nTLqiPe/0OHAf5oFftmngD&#10;sAc6LIc/VE9dlc+EWc5XVdfj6ybjFn/4BuGGPsICgdKoNFWfuH5gbRui+Q70tpnzMCJimOuTo9np&#10;2qmTVZKGHi8Ac7DxFHD5JfkS8DpwH/zVLmtW+yk0U+AOtFfUxNTK+KlbKn+pibKX0Ig2atTIQkND&#10;nbYInME+G8zCnG9mEqLB8u5HfT0xdrx8yX1siZ6PXvamNWvtE2GQzas/sZ0bN9tiYaDI/gOdfoo5&#10;2MxzWKwcV/RVU8aNta7KrirzQXHr0q6NRYjfgOPA98EMupCWLcSTDHcZWH16hEkX1MJhivZtguVP&#10;aCZtD/lQZR0eiYoMFzcQq8ym1lq7Ku7ysqVLyG9Rz9ro8fB6w3GQeUsNjy4J3Q/6tT+99powRow4&#10;kRNOG0UuFt6Zg/sSHC4ZGz3K5cbD3eM7R0dMzwgOBMzIxtqC08AgXD527FjnPd8rnghu7FNpbuEm&#10;8HZkSMMH9mDzPBo5qsM9LJIubw34A7wBXgGHwIt88ZkyJHVfHoPXCjaCuwGHoMFrUKeuw1JkEORr&#10;r867Gp85h0cTD2hey367rDkucBcthdfIt0JjhZ4K3wfcBnwIuqnlSxdqTkmiw3EBmtOBJwReg9mR&#10;PFZG2iU3M5156tyeOYZnk064eeojNQOTmZLF3v6bmyMCFpw4eqzt2rLVtgrTLZ4fZweEp3iN6Xo/&#10;V/VdpEZgu6Tfzsmk05YpTJKn3056dpbD8Y7jEAYBb4A/vNxdzsOF+OI/bt5R3tvXGAQuhDqYXr4f&#10;f4jT1Fr42vz4Q8dG7avZ+J6im/fn7357LfUyasyn8QfPj86YWppjF9pYjs94sPFqFitWzH72s589&#10;4QhehfwratNv/sGBcHzmWNRVXsbSpUsbc92ZBYK+DB8I58n64v16PMjPf/5zl5PF/2RlkQc2dOhQ&#10;11OkD4QO62k/iPd5gkU8bPL0a+Fy7zb+0+/2m2A9PVzpYWb2M+jiyNQs7P7Lj/3xv1nP/9D+vy5M&#10;cFM4gTnWnL/z4L4ycaXFl87yqnAD/EeGasJo6ZkCpX1B/7JAPfBdO3a4+nPPnj129Pgxu6SaHf0V&#10;89DgPsAfecIX9x5Jt5WS7GY1P/7yS9ffZc6f57O9IP3JGNW5hxISrJ508cHkR9Wrb/NVY0Ypt4me&#10;/ArVtehpLum21Mb085lvjb88Whooevb5NWyO8wzgtR6vOnh0VJQNUT4W84j4TtO/Zz8C5onSdR06&#10;dHC60ArysaG94nbU2GT1gVPYJz1WLwkPepK4nX379rneP72kaN0fjzQehDFRI11/e/XipbZ26XKb&#10;JfzTTfxNI2U4wXOAKQb36aU++Gw7c+yIHVIvfoYwA7PtOonb6N+jm3RaPV0O76hhQ4VT5tqKhXFu&#10;7l2XziHWXXPQe4oX6dE91PpKzzU0XPNAhDvwSW/ZtN62qjbeLv3Prp3bbKtmwC+In2cjIocKI4YI&#10;h0ibJa6AtQKDsHZ4KBrXb6AM4/JG5i48EV4JPB/05jNUC7PucEhz5851s57wlINB4H/AGZynDiFj&#10;BOwBhhw0aJDbeuvx2ysjefDgwY6XAD/i2QEnrlu9xnETfN5gC/IMmPECtwUWAWegsSPrjA3ehs/2&#10;0f0HDjuRb8YMER4r/3H7uDxf8gjAqBvI6Dpw0H1PwD2Jmhl45PB+mzVzqtNg4c/Ap7F541rHi5Cr&#10;i2ecOR9wHPAYhw/uc7M9wCnMIwSn8Bjk63I9M9SbN21oZPPi/eB2zDOEZwGXMBNk9cql9ujBXduo&#10;17pAuChO64gOLlnYF9zh5axlqUbIzNGWq3nmwlxoFjMv50ljlWcZ4hHhOuA38KCTgZWfwatZhNfR&#10;M4Lv8+d9POvUV/3s63pf/gtf93/R+t7X/Qv7+hflN3zd3+f12m8V5jHS1/EIvMG+k439IjiE/jO1&#10;Af5df9313equ/8+6fbPmBWN4dTmn/I8vwqvZOLbC+5NdCO7Ap1mqVCmnVaIu9zgC+A/mY61X78/r&#10;/3vPxevj7//zOgvjth4PwWvhPJunKcOTiDcR/TRZWOR74XH58MMPrXjx4laiRAl78803HQ5Bh/WT&#10;n/zkiVYLPgQMEqjZS9QIrAFaYr7v3tp6a/D0cz99GZcXxnv+d3pMb22f5uz8+OP72+f72r+/7OvB&#10;HcyxZr5yuvZbOepl3xF3i5ccPDFnxkyLkyaqq/JP0TvBKxwUH7JN9eaqVascBjkrvwSeWW8eM/qr&#10;LDRYwiB3pCXhsbguSfwE2nb2bBzL0OusU71ILQ9nEaSM1qnyljCTrWPrtprB19tpqaKGRTpvAhoh&#10;+vd4FPBN95CmnhoZvdANvW7qWbwLY6SNGi1MQE4WeiDyYD39FRos9FX06amX2WexD+J/+vngDo6v&#10;YHG2a1qXLNWHJ9TnB3/sVV+fWnvB/DjVrWNdDlO46utuWp9Oes0jpLGZIDwV1i7EqpYpKyxV23p3&#10;7ex86IOUuTRRHvKZmpWNDwRdFhlVYJCewihtNeOceertg4Osf89uNkwe9a7qoUdIEzRxfIzNmTVD&#10;Oa0r7fixw+rDS6eUkWqnThxVv/6ITo/IP3Nc8/GOKbt4t+aMy2Ou2Rbk1eKXYLYgMzfAbR2UHVBN&#10;vuhib70tbVdbYY04Nxdk5dJljl/Al7BQ7w+eBK0ZawMOYR/NZ84sEHpq9NY8z/7BgwcdLlm9erU7&#10;JqCx5bhA7i7+kvbiygeL78bTjp+c8+RXzdb3i88T7mK9sM2nm7e4DY/KQa03+iu0WGAQsMidG/IN&#10;iR9hliH4D186Ob5k+4Kr+C7gKSGbl/syK5C1YeY5cwRXr1jqZp2DF2bPnOa86XhCIqSDw4++a/tW&#10;hyOCgzSTRJikc8d2NlfrzmMwc5CM3eHDhrhsKy6PjRnlvOb4S9qJn3r7739xHMj0qRNdRtZ8/Xbi&#10;pBnDS+90V/r+e/iD7xnfLTgP8Ecm2EMcXT7+UAbC1/gD7sNlXmn+B3ostFge/sjXZKHL+vbNFz7w&#10;db3nX3/Wqc/7++AYXvT+fvzxYscqX8cfP/4ofHzhq96kRnv67+kamJ49uIMeEMc19slkn0dERFg9&#10;9cbgBv761786rRUcAb1/T6tE/Q3+YJ/Nvoga0Htsr+739doK+/qn3zfchMf38L75bsKDeJpofIrM&#10;BKC3GB4e7rgN+mDkfpHNC/YCd+APYQ3AJL///e+tgvqPaLGWL1/ush3Bcrwvbw281/D0e/22y56+&#10;3n/++X43rCPr7McfL7Yff1aPytf+/WVff1k97PviKB48fuR4kNvibtmShClWr1urXKX2yl0Sl6Ca&#10;cZbqxLnqN+xSLxzcQE8c7ST6pDzhi8vyc+QKc3j4gwysJHl1UzNT7d7Du8q5eqA5GnmWlZ1hRzWn&#10;O071IL3leoE1rb9yoj5S7hPapAE9u9v8mdOVZVvfYQx80eiE6M9TI5O/WuyttxwGIRMJvzm5V+hz&#10;yMIiGwltFhiF+hk8zf6Vvgb4gnxT8sNHyGeChw0cQm4sGIV9OFuW8BSnK1RvJ8lrfVL7ObKf0GDh&#10;T9+oWnxRfLzTAA1nvoZ67wM1l31I7742KjzCBnTrYUHiGJhzju6KLbxfb+GqYDefo6HeM/7wD4q+&#10;pVnY1SxM9Ws+BmlqDZS5xCzCZuqvv6U52uUrBFideoEWJO3QUHEea+VbOCWscfbcaa2lfMoZKfIr&#10;i2PSOmfnZAjjpdrZ80nipRIdjsDrwdyNgP9l77yjrCzPtf9X/jk5X5K1zFnfSnJOEk08sQaUKiId&#10;hKEXGYaZoQ8iVSkivdcB6QgKgtKlg5Sht0EYehtghmEYYABBbFFj8iW5v+t3D4+ZZWS2BicTce+1&#10;3rXLu8vb9vve13OVW9no1OpsF3r+0YMD7wQZx2jV6ANC/tW0SZMcF4AJ8H+AP9iOc7S+cB9gETRZ&#10;5IDBGdEXHX0bubxwS/jQ8fWTrQLe6fTss9onbZ2vAGeSu0XeFlwF3MtU5aeBSyaOG+89R+hlz/vQ&#10;WbFcLN8RYUN4GXAHywV+AU/RhxLsQX8Q+rYHPzs6MrR4q5Qttm7NStdQrVu70rZvSXEPx0z1WyE3&#10;F/8HmqtNG9/2fCz8HWiqyNWF33hFeWMHdKyiu0JnNV+8VO1a1T0Xa/3aVe5TJyMLngQ9Fpot+qrz&#10;mykb1op3mSY8s0icyh7LVo2AVg0MjGfqsv4rebyHuA9hj3OXmfJ4j3NXdJxqQmP1D14PvUavc/Ic&#10;4EYKmiLV95Hmf5HfS4bvV0yRPh8JH9zO1x1ej/T5wp5/p/73iPxGAd4W/2yU//hejzGHOpf7UNPm&#10;f40xMjLh4aEZCwJ3JEmfjLaILFp82PQ7p94O2IPHaJHAJXgowB9cF+GzQs0d7sNvFuV9WF+0C1zD&#10;w7LxOjgE7IWPlIlrNvf4D5kYK+P6XqNGDfeK4FdHd4ZGi20DJwIOgz/hffhK0ECEbN7w2+Ge387/&#10;+0W5Xe6G32a7sj2j+OP7iT/QXKG1QneFDitPe/WR7dqbauNUF+IBB3+MEc/AOC596dapvkR/hZ/C&#10;dSSq2/GTw6GQv0vvc6ZLev7pnz61mx+qt9/7Gjs+e8pWqwZcxBi08maXaywf7VDblonyfNSzVhr3&#10;v+c//8MqlC5ps6ZMsod/c6/Xy3g8qJnp90EPEHDGqGHDrL+4BjwK63XuJVsJTwG5TQM19tFdWICa&#10;d5x66IE94FZZVrAHWU6MkZDfR79UHuNj4LxDhizvh9OG301okWgbN6XYMWEQMAq1tuMSeWHmykMC&#10;LzRLPufjBw7ZuZPpdnB3qu3ZtMVWL1piE0eO9j6CY5Rt9Yp6R4wfNdzGDFUfwJ4vKAcpQfOaelZV&#10;S93De8CVNK5TS5xI9Tz8oWylqtUqWQ35OqpUrWgxtZ+2PtJebVaviaxs4b5bk+MP1cfcg0eYMvT8&#10;VLr6mhw46PU6mIyefmAOOJFqlSqrL0cp5z/Il5ounIFejV6FieqZBxbAx0//D7AavnOyC8EbE3Vc&#10;MNYE942mjWsgegx4f3AI2izegw4LvxCZBfT4prc5XEhs48Z+31faAPIG6CWINow+9miqwJTotXhM&#10;9hl5wPAx8CS1qlf35YO3SYxTj8UqVf3969esdY4EfRYcGb4T8EjoL4jmauH8ueKFdC/Mge8j9P+A&#10;G8k8c8rzsNBjbZCGDe9MowZ1XLOFfyTj9EnHHuTzgj+eTWrtGbxdlB3w0O9+657zp8oJ32kfovUC&#10;56TuEle29m17R2OSWcLp7wrrgz84Bsm3gjM8r+0F7wH+yLqFPcAdWcLuWVdzneuA78ib8jiOnJAn&#10;J+2V4xMwym2mSPgg0nx6phc0Rfp8YeODwv7+SPqzSL8fxR9fbxz0bqilCmMdQt3Ld1N7h/qbuptx&#10;NcbJ0FpRO3MtQ3f0wAMPeE0N38EYP+P9YQJ7MOHFhhvhc4wjcm0Mejp+k9/hVhjr9E2+E8zB+8ON&#10;x7yW/0btyvUH3oLHbBvWhYkxMbh6sBlatBYtWjjf8SvlYcGHsH3AIWA1+qmT9wiWwwOKJg2tV/7f&#10;o1bOv0zfZF2i7/3HcwH7MYo/Cgd7wIkUNb8R6fc/lJeL92RmK/PzfJZ7PvC/bt6+zcZPEv6Qj+F5&#10;eQdayuebLByCjuScavBT4gCCL5F8qFxhEPgPz+25cd1yb02nM04qP+qSnUw/ZtNnTLE+/V60ydKm&#10;9Ovby4o9+qCVL1tSvpLKVqrYI9ZIY8h1a1Sx7tIrLdTY9EB5stFQMTbeoV07r0fR4KBjAZPgoaY3&#10;HfwHvgE86OAPal7qU2pt+ldwLqHuY5woU3Ug/g085w8//LD3JkJTlK3zOO8DX3ADWw0fPtwayJe+&#10;cvVqO6g8LDKgwChwvjOEw/AbxIm/7vJsB5srbLZHfoW9W7fb/h27bPPqtTZ59FjPtYLHiBWW6CVN&#10;1czJE73POVwIOKSb1hX80aRujCbwR4zFVKusHnXlfIpPaGZ168U4DomVJmiitl2aeI1MYY1jxw/b&#10;WeGMsxnpjjcyxYEwgfPgRg6JI8Fzfj5DOVXCT/TfYP+RvYsGi9q9nrRn+CTYbnBH+EHAJ9T6aKPo&#10;W0VeOusOrwH+YPuFniBsJ3hw7tl+4A+2JToAxpLYd/xef3lB2C9kVuEbR49F5i/7qb16hZApAFdC&#10;b3ZwJfnJ4CEyrMi8AmfyWhtdP9jf5PGy7dHb4QlCkwX2QIfHsXBGxyd+oZPHDtuVSxfs6OE0117B&#10;X+DTwJ8B7gCDvDHnNdu/d7djEvRZ4JNaNapatSryx6ivCvzHu1cuOZfSX/gvMT7W+xd6D8LqVewX&#10;P/svq1C+rLVVBgD4ZOYrU/x7jxza78cT24PxRSbfPheltRL/cS5H2quAO4Q9zklvde4W7sjSfzDr&#10;Wp7vHGxB7hWaK3iPv3s9bj0Pr3/FfSR8EGl+QdiDeZE+H6k+v9P6PtL3F/X8KP74x5ojWod9/W2S&#10;v/YFE4RtB/bgesY5Fh6f8XvG9RnPJ/OJujr0w6DOhu9Ae8Tr99xzj2uSqMXniNNmDIn6nbo93Bh/&#10;C79VlPeh3g/LxX3AYflfYzsFXMBneA/rgEeRcTE0C2iEye1Fa0UWGFnE+NPZXmw3MEh1jW/hW2S7&#10;MmbJdia7P9zYFnw3v8GtKLfN3fDbbMMo/vj+4o8bOu/kylMIBvlA4wU83iyPw1B51+JbtrDG0uu8&#10;1L2HDR0w0NZKB4M34JpqvHT9N6mn+H/nauzkol4Dt4TcUO7hQHKFPT78WHkGH1y31Hd22czXpjv+&#10;ICuoWdOGjj8eFw5JaNrY/dYvKL80QR7erso/bSQNUt1atdxD3TI+3vU4Rw8e8jFz6mTG6tFm4Uem&#10;9vzbn//sfuaF8pXgMaC2RQeEboqxDDJ1OQc9Kz0Q5944jZ/Dz4I5mA9GAVOBMaix6Vs0VBhkg8aH&#10;dqj+hjehxua8P0c1MN4DPNzFHnzIalerbm2aJ1hD1e6tmjazkf0HWvKQYY4x8Hg8cO8vrUKZUsq9&#10;Ur0tvof+H200xl5bWKN+zRqezYvmiozeRG0LPCOD1A9kwcI3bfzLY22kfAZvLV3kHMcnn31sN967&#10;ZmeEO9BcwYOgu2KCFwGPnJTu7egxYaZt273vBzgkI/2051vNnjnTOQO8GeXLPuEYgW1IvllH4TJ4&#10;BddevTzB+Q80VYyPsR3JtEJby3gSWA7NGtst5AlQX/Netil8ETgGrAB2AEvi+ejT60Wf8JewjzoJ&#10;v4E78HOwT8Ea9E3ExwPGw3dE73RwCHgEbRaYhu8mS4s+6tlaFvKX8YlwLMCHsc7Xci+a/eVP9t67&#10;Wn7l76LBQjeFLmvFssV2MG2v5+uScYX3A78IPTzI3kVPhScE7iM766zrtugT0rSJdHU9n/ecXvp/&#10;PK19OEy97dFurV6x1LVX2zZvtNyL6iOo7cMEPkMngPaKTOdr+r9d0uvu9fiC98jjPAL2OK//D9oq&#10;8Eee34NsuZt/950Lb1wSB1LQFAkfRJr/VZqr/K9F+nyk+v9O9U2Rvv9O5wcd2O3uI31/FH98/Vr7&#10;bqinvu11ABPwndyor0OtxjWIcX16e9O76te//rWP4wdvQ+A54EDoc/7ggw/aQw895Nc0+oCQO49+&#10;Fo1S4Pup18ONcf9ve13+me9jeaj38X2EG9uAbfHlG9/P60wBf8CHgB/gQsASXL9XrFjhdQH6B3ig&#10;H//4x47VwGdgODyheNLRpXG+xl8T8Aa/yXcHDPLPrFP0M38/J7A9wzGNjoJ9xBSyFG7na4i+/vUw&#10;SyT+oajngzfQTf1B/9M//+2v3sNjoOq+mnXqWPlKyoWSxn6BdPT7lCmUqzFmfBYXVNcdEw9B3Qn+&#10;uKz7HNVQeMz5PvJ38Z9nKDcq92qO7dqzzZavWKI6erQ8cTWtxOOPKge1iSWPlhd7YrL6QVe3GRrX&#10;X60x6T7Pd7bkoQMtbccW2ySfA1lWaP3xmZOVRN86tDhoeRinx9uAlwBehFp0f+pe94kMUq4emh88&#10;eNTLczTOA6ZAH0vmLlwr/UtClmyoscn2g39FF1u7dm2bJ3yyUVqzLVu3+vj/Vt2j0dq0caPXw/Sd&#10;iBH2eEZej7bxCVbioUfs0d/cb+30GB9IC+W3wmXc998/swfu+5XFqAc63o968nwkNm1ibRPivF95&#10;pSdKC8f8r3Mf40YMs/27d9jVnPO2YdN6m/7qNJsyfbJt27lVPpuLygi4oH4rx+XnP2xZ0lqdF+7I&#10;Vr5s9kXhD/wgwiA+Xch0TRo9NqjLqdHhBdCwgTeo3/FO1FPWMbo6eqfgo0DrhieDbY6fj2sd+xn8&#10;hR4LTIf+inM53Ac4lGOBe9cW6XWw3mrxRvwuebO7tm2TjwOMs8h97WAIuBj2JdwLPAZaLDAJ89Bj&#10;wZXM1O/Bi9BvkrwBOJTWiS08T0oXAV+/S+IX4DzOZ2Q67vjs4z94XxH6LV7WNvzoA2U+X9Y2Ex6D&#10;y4C3wOOxYuliz7PCR75o/hveD4R8q6S28udXqWhk7y4X5kOPBWYZruMS7AHHgZZrsbAh2CNR/Vjo&#10;oc5n6a9Ob3Q0W5fkc8rWsoHHwCBcyy4In13V/4MManp14jEn58o1V1fBH3m8R5b65jCdz1WOpvAH&#10;nMdl5efmvve+34M5wCRosQqaIuGDSPNv5zsPr0f8fAT/eaT6PFJ9X9jzC3v9Iq1/YV9nI11/ov7z&#10;v9dKRVE3Uj+HG1iEuoxxHzh7xunxVqMlCl4GeI4f/ehHnkfL+D7j/HjM0cLyfupqroN41Mlb4bwd&#10;amkwR7iFx0Wxzvl/k+Vh+fJvB17jPfnv/Um+18Nz7qlvAwaB58HDCQ+C1qpYsWLeJ53c3tArBAxC&#10;Hn+4xjEmyTKEG4+DDz7/skYff/P/Stg/7N8o/vh6mOKbXBMind+Lej6+jwvUQaqLTmice7q8xfX0&#10;36uuMZWOXbtYf9V7KdKw79+TavRCZwz9D+IKzukcyJg3/83Lwh0Bf+BnJ/cK7HHi7BlLO7jX9qXt&#10;se07N6uXxFTr+Fw7i2/eRH7dGvKQ328Vy5W22EZ1lUcr33jLeHupWyfrq4zZdupz0bVdK9f74+cg&#10;k/XzTz51fzG1KTUonga8AtTR+ByodeFHqK3REvEe/OWN5TcAc9D7lB6D1M/gEvK3wBLUzIzXc/wz&#10;ToJmi7xCsrNmC7esWrPatu/Y4edsdEeMixyTBuustgUZsUniYhKUcdtffoXmDRtbhVKlrfqT8ns/&#10;VsLzrehPDuaoVuFJqy29Ti1hkAryKVeSX6Bm5YryejztfAh9Cd98baalHzlk6UcPqa/6ClugXniD&#10;hw2yQUMH2Eplxh6Tr/yw6ujj4jeu3bhqGRqXD9NZaa+Yzgl3XLyicfbrV1yPRF9w+mqE3hr01UjR&#10;2Bk+b7DGr37x39JC9fAMLLwZ9PSDhyDrjIzijcJaePq45rH+YDj859TVTPBF1NaM8XNuR3PLuBq5&#10;JGAPtFFM9DMHC6GfI+cKLo1Ms1TxKvjFwSfgEHIGQv9DvCPwNXAf+FJ4Hb3VVf0WfnT6hLx/XR4m&#10;1fP8BljkxtVrnpPF8fCxvEc3r6v2P6/jNSvD0rX9wB0zhOfQYJGfC3Z4c84s5bBJ66fjkB4h8Bzd&#10;Oj9nkyYkO/ZI3S1OcFB/73c+bfIE13LhDylT8jHXXeErgfM4sD/VeY/sc2ddswWHzzWe6x7/lYvg&#10;dOENfOf06gR/OAYJuitprrLEezj2AH9czsMf4A2wxxX5lXOFQwL+wJte0BSpfo40P5I+KtLnI+GD&#10;SPV3pM8X9vzCXr9I6/9NrjX/zHsjXX+i+OOb11TfZh2af5yfcwjnWsaBqJ0rV67s/fTAHPAdcB9o&#10;q+BC6PUB9gB3wHPg8YD7Jy8fXpoxJcaZud5xY5lDjc/jwIV8m+tSFN8VuJLAX3APhuO8DJ+PJ6Si&#10;8q/YbmixglefvobkN+IB5fwdbqxD/n1SFOt0N/0m2xU8Bz7k+OZ8QzYq9+ynf+acdld9JlI+SYT5&#10;hX19jPT97MuwP7mnXkQjw3+KfQyGQHuEPhJ9Pz190JNSr5NftGzDOtuyb68dSD9pRzLO2Iksja2r&#10;hqKv+QXhDPTraK0+kPeLfoJZ0pjwvfzOdum4Vsn3O2H0CPc90O+iu2q6KePHKgtK3ocO7Y1M2k6q&#10;u7u0b+c9MPBDoMXCLwE/AL/QQt4TalbqZ+pX+uS1aN7cNTv4zOmtcGh/mgY6/ub90Rk3n6S8JjzM&#10;3fX91eTdbqQs1SGqH7t36+y9/CYmj7aczDN2JVs97jJO283LF+2P71237W+vsTb63XaxTW3T8mXu&#10;C0Cbc17v3bF1ky2YN8dWLl/iehz6XW/a8Lb3khghjEB9ip+AftpxWocY6a5aNWhsXRJbWd9OXW2g&#10;srH6dOpinVq0tri69S2mYmWrVOYJe6pUGauuHKeEpvIVSIfUV/okxvrBBp11/UAH10WYaYnGrNLF&#10;LeDV4Z685HTVsGez5GVW/Z+jWhYOCjzJc9538szpPI+z6t101ev4ntn/x+UHIUO5k7iFmuJvatd4&#10;2uKkx2ooLqR1nHCgcF23Z59z/RNebrgl+vmhf6L3BrjvT59+5q9vTdn0Rd90PCZbhFfgNXh87LQ0&#10;Yvpt58O0POiN6Ot9Vo936tx+LF1eFS3jSa3HUT1OPZBmKfIebdi6xTbv3GE79qb687UpG23jtq12&#10;4JiyybSefAf6vjPnxTHoOZwbeWs8JveAx+f0uzeuXtYZ7i/qL3JY2Ea9zsV1jBDOGKi83RHSTCXJ&#10;szFZeci83jqxud9PHDdGXFuajR42WH3r23gfzAXystPLA47mlanTrJ+OMfybjD2+KA/nNl3L9h08&#10;YO9owtdxTdd2liX0BwweDnwcPEZXxTzvZZ7veejzkZkj/lBT1gXlxV1UtrTe77oncR6X9R08z7kk&#10;z9X33B9e1PX7v/u1LhK+iLT8nMuDHoLHXEN4Hry+d1MtVBTrQi3L7+a/5X8ODmCiPmN8By8eHAZ9&#10;LtBVBU8H/gXG7UuWLOnXbd6DRpb3k5fCPmPMHozBvuP7qPuKYp3/lb8Ztmv+bQq3A58Pfz979mzX&#10;OpCLRSZW0K3xnLFK6iGyaQJOA78ELMN3/yvX5W78LbZhFH8UwHtEwBeRrn+R8EFhz+eaESauHfzv&#10;wAaMxXJOgtNl7BodEr4svBHwBUycw1KPHRHukN88J9vSNWWoTr9Afadx2gzVWTfU24OxXLJE3xeO&#10;uSQNDv9XMjnwCvQQ3ugrn3Xy8CHqkdHae15sXb/WVixaYPNff80mCwfgg6hbo5rnzZIJ1aNLR/UE&#10;7+G9+8hmwgcNv3FMmp6zp9I9j5X82AbSiMGN4HEGm/y/P34u/uOgZybhXwCXbJZ+KUN+7CzxAm9o&#10;jLuHuJVZM6bZOWn6b6o2fffiBfvbZ59Y5vGjNmbQAGsiLiK2di3rJ+5nzuRJtmTRPM9QOqweG2Qa&#10;4U1euWyJ7VaPjTAOju5/uPp5kIX0stZn+hRlP2kdmjVtZGP69Lf+nbtZ15at7bn4ROvaqo11bd3O&#10;2sbGWdPadS2ufkOrqSyqOurrSK3bQ3iKTC24HTwRJcuWsQFDBtsh1d30aQFXHBZ2AFeAN86cEyel&#10;GjxL+yJb1yd6tnDvua56jdfJBbig19LFR2UKq6AFwouQJu5nvrAcPhb6zT9duYp4mSesRoVK0oUl&#10;Wl9xIuPHjHGuAh4D3zfYI/TcSN25S73+dvv+wbtBj0N6iZBPBr/Bvjty6qTjALCCZzzpWOEx+CBg&#10;B17P1HLyHM4MHHJcuOVUZoY/P61lzhBeOad1J9+ZbAP6ZIBbwDM853PcX735np0Rn8U9+OOy9GhH&#10;1SMleeQwLXdHxxrTlEX2kvz/rRLihKO6KNP5TVsi/VWi9Fb91HOl1wtdbOyIofK3N3JdXSP1Vx8i&#10;LmiD8Dlasa7S/MWIH2T8saLGzkZrG+2W3z4//riq/x15Vnk9A8VpCGuEnFweB5wRXoPn4HX6fNDj&#10;g/n0GgR7XNDji5eVLSecAvYAc/D4Uu6t57x2m+lOx+8L+/x0p98f6fwbqb6+2+dH8UfR8heRakbw&#10;R/56NtS03HNjPuPC8BWMDw4aNMg90mAPfOVwHvjMf/aznzkmwQ8yQ5nmeEPgO4KuOOip+D5wSKjH&#10;Iy3fd31+3lb8u2eD56wTmA5MQa5KP2m1S5Qo4b3TA/6gNyMYj3nw/lwv2Ybsq7Dtwnd917dRUS4/&#10;2zCKP+5e/AHGYApjV4ELCc85FzEOMFfju/gk4CPBHZzDwBEns6VNEubIVCZohurE86obL4snoIak&#10;Jvzk8z+qRrqo+uiynyf5DL0i4C676lw4fGA/76dHthW+6lGq0yeOHaU+HyPtuOrCA3t22UD5rOE8&#10;mNpqDHqqxqPfmjfXvdt5ObrtvPaFA6EOJl+VWhf8MXTgQEMnBP6gN13wAWxRphNarJUr1A9v2mRL&#10;1u9Nnfyy8xO58gV//ocPLftsuuWI+zh9+KDN1fh3s3q1rbKyf1s1aWR9u3a2/upJPlp1KPiCntgn&#10;pIkCd9BTG//AyOGDHZOQ3Uq+0tzZymkSzuIzvYW54EBenzDZRguDdEpsabG1alv9KvJbaGpQ/Wlr&#10;qDzcxtI6NdKEz6addFz044DvQWvUpmVL5z/Wb0px7IG/H40cvAf44siJ43qc7c/BGbyGji5b+ylM&#10;1OuXhReZf1ycMxxILjW8+C+uaTn6Lnq54LGoIfzxVJmyVq5kKeVwqeaWBotsXLRap5SRMkd4km2N&#10;b7304yXcM0I+Llo3fOSVypd3D/nOrds8U4t+3/sOHbQT+h14shwdO/SG8f4wcDRa1mvCCb58eszx&#10;BFfCMl8RlmA6KVzB5959/6Y/5728znt4/wlwmObDo4CF6Xd5UuuYI4x9VNjnpPbZvDmztF3R67Vy&#10;n8fWTRuEq0ZqmeOVAVZR6zjeZqn3eXPtL/DIjKmT5H0f5D3Q+whXdRMXxb7pLTxG75JB8sTXUE7K&#10;vffe61q++QsXSGd40PZrXfcfVg6zcBJYCPyTkSMMIh4DLOHYQviCx3n8hraBsIVPeh0Mgt/DPefi&#10;N9BVwXM416F5OZp4DPaACwFb5PeCf9XjKP4o4Nyu82IUfxS8DbhOcP1ACxGuGTyP8h/fDq4J+OPL&#10;NSB1LnUZfAUYgnF4rs309fjpT3/quAO/Aj096K2HZ7pXr17uXaRWDlpixhfz4w3qvfy3L//u3fac&#10;dQ3bEfzAY9Yx4DB0H/BE+EEDnwQGgQu5//77rY5qDPrIo9Nmm/K5cLvbtlVRrE/YP1H91W3Ow3cB&#10;/xGuHeRccO1AbwUOQYeDD41+cngi6tev774reBB6PaSlpVnaqROOQTJyL9kZcQVnVVPBfQSNC+Pv&#10;1LVHVJ+CPdD88134t/sKx6C16t6pg3K0Ylx7hb9h0Esvaqy/hS1fOE/8xxj3X8dKH9Uiton3vxij&#10;2g/88bz4BDJWyWelFwUaIHKNcnMuul8Bfzlaq2EaEwp9snkP+Ud4A/AbrJBWarSyo2a8MsX7hKPL&#10;zzh9wi5Ld/WhfAGX9Hx4/z5Wr1oV5VY1sS5tWlmHhObiPzrbq+OTvb81/mOykvAWM4FDZqm3+ATp&#10;dMYLS5F5RLbSFNWxsU0aet+69qp1yW7t3aGTDX6hp43pN8CG9+5jncV/NBT2qF6uvNUoX8EqiW+I&#10;03p0FOcB70Ge8ADhwN7aB23VQ3HthvXOd4A7dquvxiFtZ/rJX1NdsF98UB7Xod4RqnnBGAGHBC4E&#10;PoR6/0yWcoOFV46rJs9S3Z4tnwTXtZs33nMfC16QerXUF6RiJatS/innY14QxiO3armuffT/w5eB&#10;pq2yrnXFHn7YM6jYL2CUvNcrOA6BI6APOfvkHdXlYJCD4m/S5RkCN9AjJl3cBlollg29El6Io+Aj&#10;ve6ZtDo2T+vYOnLyhGMSXjt0/Jjt2a9e7/KXZAp34d/euHWLvw4m4TXwCrgEHLB9z25xFqs8m6pD&#10;UmvrJf0fXEeK/OeD+r2k/oUNtR4PCD+NEIc2WnnN1ZRrUNv3aRPp/15QXvIs+U2ma/26aVvQCwf+&#10;Z5D8L9WrKdPsgQfcQ7Rtxw5lAZywA/IEsX/AHfw/MnV/TvwF+AJsEXwaznXAb2ieT2AQ8IewB30+&#10;6GWeIz4DfzmYArwB9oAH4Z7n5DFdw4/OewqYovjjNuf17wH2AFtF+Y9vBycUVm0W8Eeoh0N9y/g8&#10;12m8ieQ1cU0mr4kaGcyBTwGfOZorfB5ccxmnxx9Cjc0t8Cqh3ub18BrzC2ud/p2+F+wVNGxh/QO2&#10;A4+g/aAGgjcqr/Ez8rDQtKFnIxcrZPTjuQF/8x2s3/dl+xX2vmQ7sk2j+OM216nvOP4AZwT8geaK&#10;x+B4sorI/cZHTMZRhw4dnG8km49+fHiO8amlihs4JV1MDmPo1LGq7dDKML6MrgfNFflXvJ/vIjOi&#10;a+fO6h9d3/tzPFO/jk0Tn0H/vTmq2Y/s32s7Nf48VPUfWqtf//z/WrkSxW2UtPjjpZF5utJT1lz5&#10;uzPl8aUXOj4IMpmGKP8XPuOcxtIZi8d/0Fh4ib4SeBKojY8fPuIcCB5kMAj+4wxxHBey6f2Wa1dz&#10;L9r1q/ID/PVP9tlH79s7O7dZb/Vdr1qurCU2bmiLZr1qS+e+bsN697KXOne0odKA0Z+dDNaXx422&#10;2a++4t7lPfrcJK3T5InjbIyWGe/HkEH9LKlNS+9/XabUY9awfm1rmRBnbZ6Rp0M+iqmjxtiyuW/a&#10;vBmv2oAevSyuQSPprqrIex4jT3oNz/PqkJRkfTTG1U+4ra/WCz5q4VtLbM++dxxfgCkyNLYFxsDj&#10;AceBBitPcyVuSvUuOCSPA0GLhf5HNbDeh98CrgAcg2fklO6Pajviw2O87HVpq+pIU1Sh3JNWS36Q&#10;OuqdEidOhtxbti9aK7gO8saKP/KI6vZHPPsYvzj6OPBHxSfLe0/yV+VRXymPPjqs0+LW9guDbNyy&#10;2egpc0r4gOzZ08IZKTqnHxW+AL8ekkZ5b9p+5xCOCifxmc3ySjIf7dg57dPtu3fZijWrLUWYI03Y&#10;Czy1bNVK26LvpW/mkuXLbMas17SO0uiJs9mh43dzyjpty57WU9gD/8+8N14X37PEnhe2aCCsUV3e&#10;oAXy9Lwm/iNWeqsG9WIcR9ZRT/P20guSv9BD+rReOt6mCYe8PHasVZVerkzp0t4fBv7+sJb9pH7T&#10;10X3cDhkMIBDHE+AH66Js3lXmF8Tj/N8H9e0b25hj1v4hNcD9uC94Icv/B56DzosnqNbQnt0u1zY&#10;L17X5wvCIHeqfyrqz0f1V7e5bt3CV1H88e+PP6jxwB3UwwF/wC/hzVylTEL0CBWl8/yVvGZgDvAH&#10;Xumf//znrgHFY04mCrkfjC/yHdTYcCd8N/UdNTj34cZ7wvzCrjGL8vtZT37/y7eAQdjObDf667ZT&#10;j7HixYv7Ng79GsF7ZLDgo2H8lm3IZ/nOcF+U6/dd/232SxR/FHAO/47jj4A5OC8FzwcYhLHvTcqV&#10;JYsP/MEE7kA7Rf9qcAuZUEfPnrZs8R3XPhLOeO+GxmlVC1LTqgY+q7GZo/IibJPPHO63bt26fj9Y&#10;mqj6elzskUeFJyqof/owe3XKJPeip+1WjtTCearrengG7QjVhHAfeECGiofAJ/Ka9FLgk+IP/c7r&#10;2WcaNvL+dORanc/IlNbqtPeRqKpzMjgErzMekB2qZ+FG0o+fsA80rk8/wkz1wriYc96uqn9cjnBI&#10;7qVs+/j9G7ZdGKhdi3j77f/8wmKqVLKZ4i42Ll9qk0cOtxF9etuYAf2se1Jbe0k9EMEdr8kzQm4S&#10;/Ac5R2CO3r1ecPzxorwE7du1Eu7q4L0j+vXpZc+1b+s9tKePSbY+nbvacwktrbfuR/UfaEPEgzyv&#10;nhdJ0mT1ksejVPHH7L7/+aXFyAPeSDm+jxcrbuWFA8hoB3scE2cB1sP/AbY4ovPlcemNwCPgjzA5&#10;16H9Ay7hfY5H9Nwzlthv2md4Rc6IhzgFFhH3zLnXx9iWLXfugp6EjYUd4+WFRxOGLos83HWr1yhX&#10;bLnn35aVPquc6m8wBxwHGASdXHHt79risdkX5PkuUK9Clj1NXMSa9ets3qKFtl31+lWdx3OEf7ft&#10;3GE7U/c4lsA7sW3XTtuq1/bo+OPesYb2KXgiUxgpdZ9yszZvtt1797of5oD4trd1XVgnb/ox4ZTu&#10;OgZbiitbsXq1vaVl3XfggPqdL7Imjep7z8AeyiJ4dcZUW7t6ueORuNjG1qZVgm2RR2ixjsnu0l7h&#10;21mj3GeydgfqeHymQUPPV26kPjidhMXIBHhKmZftdE3asWOH5wwfw49zC9fBMwW/Pf5zsAQ9A8mr&#10;oneH9+/QY15jnnMi4jzcny7s8QX34fyH+niK/8jv+eAxfAd1P/xHyMG93X1B2IN5RY0f7vT3o/ij&#10;gGuXzvlR/PHvjT8CJqCWDf4CajJqXTLMyYKJiYlxniP0Fgx+j1KlSrkma9GiRX6t5rpOfnyokQOe&#10;CXiE7w036tagy/qu17CRlj+s81fdsw3gNRhrHSQdBXnGYLzgAwF/gEvID6Mm4v1he0b63ej8yP89&#10;9kkUfxRwDv+O4w+85pyXwB94z/mvgUPQVqGx4r9F1lU39RPH8wEXSdYqNSmaR2rXS9el9xD2QOOC&#10;Xp9rWobmo3mnRoYbRg9PXTZEep1Xpkz1nnKxwg0dpUMa0re3Deuvsfw5s73HYILGmVvEPmOJ0lu1&#10;l0api2r1EQP72wB5f+mP8Zg0MRXVD6OmtPnUv+h71qmmxM98Q95pMMaKt5Z6TmxTZQW/pNzbQfKJ&#10;oQWCAwGj5Gj50GqdVz7tldwc+8uf/2g3xIHMff1V9bNLtCbiZRrKZz5YOUhdktrYKOGNkVrGBtWr&#10;Wnz9ujZXeGnbmlUGtpg5fYqlbFhr+AYOpb3jPSEmSlc2sP9LVr9OLa9tG2osnX4RaLLoJ9FH+AoM&#10;Mj15vD2f9Kx7zVvChXSSJ0b+ganjX/a+KmNHjHTMUVb1fG24kNq1/RzIPhmTPNZuiqsi0wqdG5lX&#10;Z8Sv8/iUsCEedDgO8AfeEPrZcQ8OgQfJFGdAT+1MvSdTHh7nQaRRws9NnUw+VrbeBwbZunWrTZ6s&#10;foCtW1tTZQ8kxKkvifAHXvO+4gDIPMbTP2LIUMdJFcX5NxZWWrl0mfRM690X8WSZMvJTVHE/CO/v&#10;p1wotH0h8xF9AONIIX8N7gDejIxDMC/neObzOt5J8DG6Z45DvCpk+jIP3o7n9KFnuXkfGt7WWvbY&#10;2FjPpmTckPcOEY54tNjD1lRYo6fw4jjl686ZO8sSWzS3mNpP2yD1wdynzNy5b75uHTs9a23U+4N+&#10;j/20b6tWr2wN5MvHk48uraEwNVlhYMThw4a51pplOqD/ARwO2/P8JWnhNOGLhwNxXOFYAu5DuEMT&#10;uqqQg+U4BCwiTgQ8wushE4vPusdcfnMwB5zGF/X6u/LD5H8uPPLFvHyPo/ijgHM7YzJ3+RTFH5Fr&#10;oKKsEwP+oA6jtg03zpGc2+iTy5g8/T2oieE+6FWBNxreA20WHDb6laAzCt+R//vCa1++L8p1/1f8&#10;NriOCczAtmab8Dzc2G740LmmoN0Af5BnHHz9ZBmTyRP0V4FHCrzKv2Id7ubfYD9E8UcB16HvOP7A&#10;Zwz2YCL3CAwPJiH7ml5y5M+BQcAfjKNQy4FNyPrj/WTswnmcRW+vWvb9P3xsH336ieOP7RqjRiM0&#10;U/0ZBonz6NKpk7zXI71mRYtTWT6CNvFxNnPKRM+6mj/7VevZpZM8Huob2CHJPSGt1buNXhgP//Ze&#10;K1P89+qHUcHqqw84+bstmzV1rzO5r2d1jl2yYKH3sUN/Ra8H+n6UUP+g6vJNUyfTswIOhH4Qp44d&#10;14FNL9TPXYOVsuFtGzd2pDUR11K1Unn1HKlvSS0TjCyuRmhtEuMtZeVymzxqhDVVr44hPbvb3pQN&#10;7imnN92mjW/btCkT3PeBx5zec2TtwoMwH5zyROkSFlNTOV5NGliNapWsXp2aVkPbgZyr/vIuL5g1&#10;29YtW2EbVq62g6l77bq8KhOSk5WjNVn6rnG+DUeNGuXXFPipG8KK7xxIc81SHp6Q9k01bo72KZgE&#10;73nQYMGPXBFOpJckeASNFvwUmQGn9b7081l2WlM6OCZTGb567ZKOA/rhbRd/xfHAvu+n/VlPfvja&#10;8sZTa7dv01Z9HBs51sBrQz9y+hWWfvxxe/h3D7hfZcPat23zho2+r+pprI79gk+bPudkGC5evNgx&#10;Dudw8AYaZTRf4I2VK1c6jwBWoO8jz1kWemOBSchxIT+SviLwDeuVGZyamurzwzLzvfHx8dZJxx+5&#10;B/S153N810xlIYM1FqqPynb1tFwl7oOe8vEJzaxBw7o2St6gve8ow0vv6yj+6jlhkGRp7aZNn2xP&#10;VXzS6kqH9vD9/2ttW7S0xeJ5wLqlS5SwuNhmntnAMqQKP+H/gHPC3+L4Q9sdD0jIvQo4JOAOPObM&#10;uySscOn6P+IS5uMH+bLfg/F+eA+wB9xIYffn+CpM8+/0WpT/KODaxTlf5/uCpkj4i/Eqrh2MYfGY&#10;6wfPo/7zbwfX5Mcf+R9zfiRDEk8mvct/+MMf2g9+8AP3JpB7kSStLpor/NPkY3Gjts6POeA/8t+o&#10;YwNG4TG3u7m2/TrrxjbHow/+wGdO3y+2NVgPf3/QX3Hd4tjn/fkxzdf5jeh7bv9f4Rhke6IFxBcQ&#10;alXONxzXkc5Pd/38CPjjTq/Fka6fd/r97E88VpzPOB9R1zK2wrgyYyvkO9Drk96o5PuhuUJ3ij8E&#10;/xseYM8eEh/s9a0wyduq7dBt0Yuuh3xv3aUhwhfwovQ46InoBY6HmV4SzeWrGKR8q6QWCdZPWqa9&#10;yo+aPmGc1a9ZQxm73W3Jm3M8C6t5k4byYddX5lV3fy96LPAKObT0EewkvVK8aj782eAQuJALqmPp&#10;TUEeU3mNUXeWh2XiuPGez0s/dHRYb6nH3HBhhLrCAuXKlrQnypQwvMiTxV/Qm7yj/OZd2ikTV1qr&#10;58VXtGzSyKqUVoZ6rZo2SX3I+4qTGZ88yja8vdpemTbJ863QWaHLin2moXMcb8x5TTqfhTZ4QF9r&#10;9kwjq/BkWfu9OJxHpR976N77rJkydof06WcT5AF5RVzOgrlv2NKFi5R9+4bVkl4J3gHMxzj/TvHA&#10;J1Vr43mgr0fQUoE/mNBU5emuwCDKZRUOYQJz8HqeB+SCYxP4jzOX9Dnp5y7cEBek2hgsckrf63hS&#10;+9h94MI4h44esdPiFBhPQ+9KzkodcTEJzeLUZ76Wez3Y7vjKhw8eYiWLPyauo6rrsOhvSF9KerWw&#10;HyaJ20GT1UvHBscVviCwDeN5cCGcVzi/vKH1x/cH1wGGAFswn+MQjMFrHKeDxIujRWA+9T5aXcb+&#10;JkyY4MvbWzwLxzC9JuFAGMfi2gwHMmLkUKuvPoHPK1N3trivFGmt5s2f6/gjsWW8rZTW6sjRgzZD&#10;/o/u6mu+fMVb6nWfYlO1r6doaqUssk5J7Y0M3gpPlPN+8THCJJ2FdcJywn+wz9C2ufbqFvcB/nAv&#10;B/xHpEn8Bn4PdFpgEtdq3RDHEcG/EWn+nZ4/In0eLzyasPxaLsdGWh/wUaTPF/r8O6y/C/v6VhA2&#10;YF6k37/Tz0f6fv6naIFCdgk1GONSYBHqtmhtdfva6utsG67JvA/cwFh80PagP2A8hh5c99133xd6&#10;ILRBZcQzjxgxwsdl+DyYgs+H2piaLty+zjJ8n98TxR93dvze6bHDcRrFHwWMIX3H8Qf8R5g4V8HV&#10;gkeoz+AVGS8G9zNeDEbh+sL74T/Qa33+17+4b4CsJTwH+IKnCnfg9xgmDUo51ZtxOkd2lw5riMbG&#10;X5k02ebMmGkvCYtUK1/B+33DYzQT71BLeqqYapXVa+9JqyR9VV3lDW1au9rOqvfG0vlvej5vY+mZ&#10;nlcPwjFDB6sX+AyrUqGi+8xbqR8FnAqZV4vVq2SfataTR4+5Jx2dTwPVh43kW2DMvpa0YGASxu1j&#10;m2rsvpF+u2Z1a96siXvEyTvasGalTUoebdWeetIaCAu1jYtVz/VYqysvSMUSjykjt5IlNYt1TJEg&#10;nzx9C9FbJeuzifGx1rpFvDRKTW3OrJm2L3WX5+8uU69FvM51YmpYpQrlpGNqYHWqVnP80UFZVp1V&#10;x7ZQPR+jZaykdakkjFZP+G/ixIleX8MLZAjvXdDYOf3k8W6DIeA88J1T3/IY3iMPh5B7ReZVnuc8&#10;aLHAJWix4EROwHmob8sZ4Rbyy9L1+dPKVKY/Pfm3+MHJ5N0v/8XGW/oneAn6wYwYPlyZtE3tiVKl&#10;PQdgqfixw2kHlIf1lu+LH/3HD/2e5/QaRP9Gf75V8pJsWq+MAWnx0Ci3wZMhXAMGgWOj9yETeZJ4&#10;hhjnQ0sF5mA+Wio4kznqPc9y4L/knnlouMAzvAbvBscBxmGcsLr2O31r0EyTw4aWa/iIIVatemVr&#10;l9TauZDXhRXRYbWQ72PBonm2Wj3lj5/Qb+/dZXv37bHPPv9Eff2yXZdVQfzHAGGquVqv2Vov8ndj&#10;5NF55MGHLDEhwfkY9FeHwW4ZZ31fkMlFHjDYgwzeiLgj4JLvKP7I70dhLOX6ex/65OMqNz6I4g+N&#10;/xRU498pfrjTzxe0bMyL4o/Crc/AG+EGhqCe4zrNeDznPPS4aICCH+EnP/mJa4QY/4MTzo8/AnYJ&#10;38f9ndaHd/vno/ijcI/vSMcPx2gUfxRwjbgL8AdcOeNVTIxBM95MDUdGLjwuGiz09PBfXG/AHUyM&#10;edHXA+/vB/Kfc2OMhnH6l+VTby5tDZ6A5JGjvHf2g/f9xqo/VdHmqV7bnbLZpsqH3EGZUPQ3HywP&#10;CF6QasIe+D3ItnpO8377y1/YkyUfc5862qsGaK+EVeBHKotHiHumqdex9BJE+4IX+pqW6dOPPjbG&#10;3enBTTYsveHmzZnr/SfAHmiEGJ9/qnxZayIc0Klje+//AVexSv0DD+zdbcsXzVfvjVryn1dU7w/x&#10;QPrNcsUeVT5uVe//MfCFbp6/O3LYYBszaph7zPvLL0KfczzpeEDQYo0dNdx6ytvcWJoxNFjFH33I&#10;msvbMmf2TDuyb7+tVH0+TXokvB70NidTqlePHjZR4/fU0/gfzmkbZ4MRhD/weKDhwT8Q/B6n5Rkn&#10;M4r58CIBh3APRgk9QeBL8H8EjdaRcxl2OPOsHcpQXz89PnXhvOOQM8Itp/VZcAj9/o6Kx8fDsH3X&#10;Tlu0ZLEtlQ8IPACeAPPBg5BBRgYWWAOeiW38k//8P659Q4NFfxCyd18em6xe6Yu9N2Rz/Bh9+6qP&#10;vDzlwh/9peGifz3vxz+SJGyyVjzFMbzk4laGDRrs/vU09Xo5qG3H/ib/DK87PQ03iwfnmOso7Nxc&#10;fNg7OpbhWiZIvzZk4EDrJywyUccmv0G/xEniMBrL+5HYJtGGSWs1Vt6OXn172fAxw8X9pNtqZSvv&#10;2b9Heb37lRO8z86el1/oxhV5bdLlgd9qvfW7TPT/IJ+41GOP272//JV0djUd/+CVOi7tVYb2ifNS&#10;wh70xqEfO56pux1/BA8KeOPGzY/svfd1rtF04/2P7PrND6P4I4o/ojWwMMXt6jBqr3CjFgZPMP4H&#10;t0oeDH3x6IVH3i6ehHvuucezsBizom9X4D7ALgF/8Fvhdrvfjb6et0+i+OP2x+a/4hjhOI3ij7sX&#10;f6C/4jiCM0dHD+7g3AX3Qa4G/nHGitFkOd7QfeDXwSA54kFyVU9RHzPWjEcdDczWzZutm7Qz9CFv&#10;pjFnxvVbauqq2nrCyNHWr3tPK/3o7+0N1el4y19UthAaqwbyWkwdn2y7tqTYbPm02yY0dz8Ieqt+&#10;PV+wF5WHC055Vh5xehGWK13GuY0k6Wqod6lD98s7QZ/zbapn6feBHx0sQn/0t6RrmqT6E//BLC3r&#10;BNWb85Wvulz9Ow4f3GdnTh03epkfkY98xeIF1ke5rHXEyTSoUc2eke+j7KMPWyM9Hq4M3qEv9rSN&#10;69bYtSsX7eMP3/MMrGHKCe4lnQ64gx6DncXVgEngRobKyzxVOcP0Idy4fo3Ra+Tdi5dsn+r1RaqH&#10;Z06d5lm1b74+R7mwKXZKNT/eN/bRVY2Xw1/gMSffin4YjKODNfJjEPBHHg+Shzny67PgRcAj+D7C&#10;Z07+f/bOA0qqKm3Xa927/jWz5p+5d82smbljGLMoKApIkJxzECVJEhuQJCASbXLOOQpIziAgEiU1&#10;oRsEmthN0wG6G2hyVtSJ/3ffZx+39vVKFzP9o7RWLw5VdU7VqTq7TlV9737DJ+4DDBKbqHxY4ZAE&#10;cSDJep5ErY/XenRYRzWPBodySfg0RnlbE3SOTJoy2WHVYYMGi1eq5bgl+iK2FV4lD2CkOLOyJUsp&#10;Y7m2q/+PHlTvF/l0Zk2fofyBSQ6noJkro14hjZSl9aEw2DwdN972MSNG2jrlCbwi7qfXe5HuPaNn&#10;4STtlz6G6LdShIeT9LrAO70jI50ffqbeTzwlZDK3bdVK/ebbOc3Xe+Li+sj7Az4lh4v9LxdXgl5s&#10;yYdLrGe/nvZWu7ese6/uNmveLNsctcVi9scojzjOtuj6tl3b1G89zuERcEhSarJyFi6ql0i8vEuT&#10;Hf4gi7i+8hTgg5qJixum48c3Q8+bOGV8pYhncvyT3jPeNzAIuQ0/dfzxDechrAH+gP/wuVw+p+ue&#10;a6wy+e3/v+dCL5TFEmr+/15vz+q1sS3U82f38aH2H+Y/7m19Rv3L77OvwdAf4HtDQ1pb361gD7J2&#10;wR/kXj300ENOM02uR4rmpMAdLOwnM/5gn/z9EDVkTn6OMP64t+d3qHODc9Sf+2H/x/fgkBzOf4Ap&#10;8PbA565RzddF8+74dNGp4NlFF4PngzoY3IEGi0systCgsp7fIPwJvZQxVa9ePc0vj3W1Zg/1hkZL&#10;hNejkTiHgaoBRw0YZD3kBW/xeiN7vab6GarvOT1AKpYuYaVfLmz1X6lpzaRbqiU9VNliRezZxx91&#10;/dHpDUJvwvfEI9AXpJ74iHLiPyLE0cBjsFSX7h7vAX1A0lJOOuyBzyNZdSparB1bt7n5d/pRMP+9&#10;W/XhkcOxyuA9YXtidtpx6Wzo/3Fe/c/TtC7qkw02YkA/9QAsbGWLFLKmr9W20gULWMFnc1nVksWt&#10;UtEi1lSaLHwfRw8dcL3Pd2tOfLR6Z5NztVg+gp3bt9hmedu53UUYa+rk8Xbg0xi7eO6MfXn7pl0S&#10;PrqmHC5wUpp4jQzV+Tflf8BbQw7AKXEXiU5nlWrnVK+i28EjflicRJy0UfAaHld4rgPNVcBzkH0V&#10;eD+ofVkHjvD3d5oteT/iz562I6kn7Vi6cEmG+oyfl+9D+ONYSrIdA+eoViZbIFbnCDm4sdJCbRS2&#10;mzr9fZsxdZp1kafnjUaNXN4Yejjqf/LGyODFk47fHM6DLCxyesGCSccTHA4oqCxh+onMnzXbFus9&#10;iVDtPg5+RLiCTCnybSeJ49ij/iLjxZeRc9tLeVvLhR3miucYM3yE9dN51QecsmiRNRIfVkt+lHfb&#10;t7exwhn0BWShd+MrwqflhIk66vUtENZZvXyFLVi20IaOHmbvdJNfRO/jnti90kWp//uVC3b4+FGN&#10;9QlbuXaVrV7/ke0WD8L25NMn5dVPssXCLh2EodoLU9MDvanwNb4X8pG76nO0RRjc4w/y4PCfOw+O&#10;3gd0WOlgEa+vCnWZQ/VX3/Adwh5gEfgQMrvSz6ifYnpGmP8I8x/hGlhY4E51GLUX23wNxjwg83xk&#10;wtDfFM85mVdgjz/84Q9WWN+5zBnyW45GmvrZYw+PP9iX3++dnje8PnhPwvjjzufmD3GOhPHH92CO&#10;zL8ZORx/eC85WnjydumT2kpzx82aNXM8CNiD+Xc0WnjO8YYwBwP+gN9lHTgErSm+gNHSuXTS9x/5&#10;rNSP1Jb1VUN207zzivkLbcsa8cbSzDeS57qz+u6RoUvWVZuIZk53RY9BNFkv53/BeUMaShv1Wo2q&#10;7npl6a/KFS9qldSDsK04kKnjxrj5bXwd9F0YOnCQRW3ZquyrdEsUd3AmVblO8hGcPpXqen3Qm3Cf&#10;NENT5B9gHryP5s0/XLHUYqJ3iAOZ6/AC2CD9ZJJdOS8O4NhhW7V4ob0qzVe+Z56yysIcxZXB9fxj&#10;j1ip/C9azbKlXY7uujWrLHbfHluguXMyeOfNnun6Dw4d3N9i9++xs6fly0g8bseEdW5eu6yP1D/s&#10;rGr9KHE88cJHGarHyes6ERfveo1fuiBvgHADubdpHItwAB4M+nbTWyVZ+IKF3DHq2YDjCLzn1LiB&#10;z0MeA+mz2B7cznB+dDwfZGCRFXBe2PPk5YuWpNzhhHPykwh7JOmS5YR4kOPygZzkOS6oR7cu4/Ua&#10;YuVloOfIpq1bbKV0UfQQXKvfQ/J0yeHtLRywcO5c5++Ai2giDR59IOvJ+00O7yfr1zvf/wHpp+B5&#10;mokziZBXYob6gUwTTmkizdRgaayW6lxkPRlp9PU7Jv5kxOAhVlO5W5HiMeZofm/ZwkXCGeLNhDmG&#10;CHd+JM9S/169HR4Bk3Qgm1k81wRpwQZKG8a+OR/BH6xD7zZm0lgbKK3V4JFDLFqcB9jjuHRX6edP&#10;SyOlMdSyfstGWy4f+hplLIND9h85YBm6X2JasvUTvhovvAR+wt+EZ6d82bIurwzvB5wi3nP4D9dz&#10;RdiD9xAfeqChu0sPSA7GH15r5fuxk9kF9jiZKi41K27ih9iWBfdxN/xCKH4gu9uzy19k9/GhXn+Y&#10;/7i39Rn1l/8DP4Ap8Lkxzwf34XOY6MWdJ08elxlD/ga/Hbw3POb7ljAGubv3LYw/7m6c7hUW4dzn&#10;XA3nX90Bh+Rw/OHxAxorvtfw5sJ/sIAnwB8+a5dL6mI4E66TlYW+ndxTfArTVEPSm5ts1vzSVpV8&#10;uai9q9yr0arzurRrbx1btrKJw0daZId37PUatax3p87WuX1b6yj8Qcbus088amCMGvJX4EUHY6Cz&#10;oud57ices0riSMAqeNXxfrwpTziZSmhywB54mun/8ZfbX7i8JTiQg/KiwIGQt4svBCwyZsQIp9ui&#10;H16vnt1tgzT+s6WJGiXeYsmiebZ39w5hgpN2Rjgk41SyDZM+rJjwxotPPWFFns9jJYRBXtNr7Nj8&#10;TWVlNbd18iiTtdu6ZYTNmjlNHoT17jZ5vk5rJY3WVnEp4I0T8Ucd9khJOm7JJ+LFtZx12ONkYpLw&#10;yRE7Jp4GnznatqvCfVeuK+NIWIE8XHwYR0+ollXtelZ5VeeuqU+EwyDf9hMMeA+wRoA/8KH7eXd8&#10;H369xyHHxcOcEOeTJB4kSTgjQRgkQXwIPEiKeJCz8igkCIeAPy7fvCEdUoItWSGtlLiGrTuiHIdB&#10;75W1qz9yvg80bp9GxzgvBllk4Dz4EPwg5I2RSwZe2fDxWhsuPFFDfu1KZcpa64jm6vUS4a53V8/I&#10;tStXKZN5juMVPhJPgUYNnoGeMXOmK6dK/pBD+/arF+VU5TTXcpiDc61Zw0Y2WL720fIcdRLv0VXP&#10;D//xlvwZ3K+pMMhYcSaz1LO9p3DMsLEjbM6S+bZy3WrlS4n7kq5qj3weacIfF65r3M+QSyzPh9Zf&#10;uHHZ9kp/tW6Lcrhidrj7ffzhSlsmfwn7ay8upITyGZvruVaK60EnQR2QKA4pVbidDLJ0LfQAcYvG&#10;9KfOfzifub4j0V1xnTxgsrDIxTpzTmP6Q2CMrJ4jjD9CariywiBh/HFv6zPqL2o7/wcnvnjxYpfn&#10;98c//tHhD/iP3/3ud853jicE/yUZgngxPc7g8vtwyL2qG38q+w3jj3t7foc6Tzjvw/jjDtgDHiSH&#10;4w80dXC66KzII4W/IPOqjbJq6fkJtwHWAHPAg8B9cBu+A80VGRx44egV0qVzZ3tXfUKaak6bnhv4&#10;ccm72rdzt40aONjqC3NMUMbs3CnTrPe7XWzcoCG2ZvlSmz5xnPNZdFOG1CR5tufNfN+GysNNb5CC&#10;LzxnrZo1kd+8ohV47llpsRqobnzX9UMnu5d+EvS1I3sXb/I6HQM8ArXuVdXw1PX4lJl7R5d1KinZ&#10;eZa9ZquPfBnxcUec/grsgP98k/BISkKc8If8e5/dsDXLFuu1V7P8uZ6ykgXyWdlCLzn+Aw0WPvJx&#10;Y5SbO3mC/AatnRYrskcXe0N+lQbys5QTZurUUXofcSP4SzLUaz0h/ojTa104d1r4Q3X+CemohPMu&#10;gI/EhTBnTt2Ktx+/BX0EwRDMm6cJVzjcIW4DbVTAfQS6KrRV383fdXPuehyaLHzoeEMCzwh+9RQ7&#10;lJri9FcefxyH95D2Cg3W6SuXnRc9/ZL8PaqZj0nvlSQOhtp5+65dNmHyZBs1bLjDeDHSR+3dHe34&#10;J3z+cBv9xEU01Dwd7w2eEPzhXhf3j7/81Xlw8AWRYQuPwAIfAv5YpH3QTwNeJOqTzbZG9TwZt22V&#10;t7xNvUTAJCul0YqUxu/V6jVss/bdW/xLeemryHduJ70VmGO2sMpA8RJN5DFBe0XP9hnS3+G3eU+P&#10;nTRjih05cUyZw4kOf5w8m2rx4j9ufHnLXaZfOOMuWee37RZPsk34Y5f0WKk6v/bq2Od98IHrC//n&#10;Bx50vvdP9Bp5D8HoKfoM0c8dzEf/D3RX4JCfg/4KvRWYg+9J/B9wIc4HIj8I68L4I4vfFn3fZpe/&#10;yO7js8IebAvjj3tbn+HdwHMOdqBWy4w/PP8BB0LuFZno+DfRNHD/UPiD2jpU/fdT3+5xna9zGRPq&#10;Xf/H8TP+5DHSe6to0aL/T/9B+n+Q0YPWls8Cj2fs2cdPfex+iOPz78tPlv8IgR9C4Yvsbs/u76/r&#10;O645ai79b81F9FFawAq8bxfgLKTp+Uyfjyu6vKn+e1/cUA6mPAdktDNfQlYp/RHoq03fj5nKKiJz&#10;l3kU8Aa5vOwPvoTPIrfBHYP79pIfPMI6v93GLbWUmUuGVbXyZa2wsqIiVIc3Ux8NcnXRVdFrEJyB&#10;74P+HmCPRdIrgTu6tG/nMqdOpyTa6qWLbcywwdZXvUEavlbbZfKCSXrIQwEuKVeiqLzpDV1fwLrS&#10;ZzWWTqut03C1VN6WdFjSQZ1MSnA+i0/VP27/gb2WpMyitHT1BNH8dcvWLayQ+n1E1K5jezd8YnHR&#10;e233ps32weSpTpdzRHqfa1euWobq/j3R0c4/8ORDD1veJ56yEnnzWZGnn7UyL+a3Fo1et/f0mpbN&#10;m2MLZk6Xzqy9Hj9QdfNEayHuplnTRsJl79jSZYts6fLFtk+vY7s8IqnyEKSkpUjbdN5SVM/Tc+OY&#10;MqjAFOROpcJfiOM4KR4iWfghUfwHubhsSxKWQBeVKowAvgiwRZC/i6eD2/AicB2cExnkBOgccPPv&#10;ev/AKGAQcE3gGUl12ARfCI/1OIb7sZ3n8D1E8JuQs3VM+POofNX7xXV8LK7iy5u3LEm4b8+OnTZR&#10;XAc9Maj5I6SLqys8QN0/YtBgOyjd1e3rqjuVCQCnsWPzFntfHu5o8SJ7dbtN8xYOY2zfJG3aIflM&#10;5BdJFJZcvlBaK/Eb5ITtE87ZJS/PikWLnc+dvCvObfAn+QP4TGrXqOG8J2ChV4RP4Mfwn78qDgRP&#10;CrxZ3549bd2mjRYnjHBRnx9yiTlm+CZup+m853gZDzz7jFewSMd3MNY2b99mCeLVMlLTbKpwdiF5&#10;P4q8VFBZZ52VZ/Ch0yfCF2bwXmrfrh+L3m8wyBnxdC4HS74PMmrvtITq3xFqe3a/X3L640N9P/vv&#10;zDtdhqq/Q22/037/u9aHOr6Q24UhQh1DVtvJTGReitqL6/xGeL0uvz0/RI3yU34OX39Rz7LwfYJO&#10;gb4fjzzyiMu8gv9Af1VSWR5kk6OR5s/jFv9YP05u49f/+XU/18vMY8F1xsrjB38d7Tn9buknQG8V&#10;32ue/oMPPPCAy4/fpNxFzn//2J/reP53H7d/T8L4Q70W7wFWye7veyj8wRzIRdU+Vy9dtlvXlJ17&#10;NsOunr9gn13V3JpqQObayayivzn9EfB+4CPn88T8LRp2+BFwCJ8tsMi2bdtcJi+9qwf36al+HK2F&#10;HdpKH9PCeclbNWvq1vcj90k5UeCFlwu86DwcXTq0c5m26K26C4f8/je/cj020FWBJ+hFuGzBXGnq&#10;h+l6d6exaqyefZGdO9mCD6bbRumcRg8ZJD97bbfPBrVqWOEXnrei8ou8Ub+uy/Gd/f4UZRvNVwbu&#10;VNeTfN3a1dKaJ0v3oTlneTF27I6ySPEe5SqWsSpFitqw7pF2bLfyjvbusyVz5jnPwML5822fauW/&#10;fPmV4ySGDhio53lR+bv57JUy5axSwSJWSjik0PO57Z3Wb9lR+T9i5DWfO2OaLZg1w3Zt2ywPyEhr&#10;Ir6mQvnS1rBRfXurVXPXW3vPvhi7+fkNOyUsBP4AS4AvwCAsXD/F/Ljmy8EhXOc+4BQWMAm33Xrd&#10;1/cAyew/BzNQP+MBYaH2BYMEeq3AM8L2IJv3u/m8eEbEf+h5eQyPB8MEfhLhIXEoCcJJjpfR/P8h&#10;8UsXpSM7oNyx4arz8WLXkgYPrVNHeTAGyXsxacxYp3sCgyyYNduS449LWKB/4kHSk1PsFlgvNc3x&#10;HuQRn1S/QrAKOiswygZl74Jtrus8vnJO3E/sQVf70+cFT8l23We+dM9b5GOC40LjBQ45tP+A857g&#10;kccHP0U4gcuu6k84Uhot8MehY0cd7oqXP+hIfJzDZuAQMsL8+HHbH/NRYW88MGv1XGCuBGnmRkpL&#10;Rs8W8t5mSIv16Z49Dqvz2SEjjn4tbjz1fjr8ARei5U64w68PhS9Cbc/u90tOf3yo7+xQOCCr2vtu&#10;toXaf3a3hzq+kNvD+OO+xkjUX76mZW6d7xM0B/RT9fwHdfDvf/97K4vvbOxYl5UPb5J5Lp5a2teG&#10;7NP/+XU/10s/tn48uGSsGD9qXuoeNOj0Q2uvTJO8efM6zz+cE55/8Mebb77pet+CvdmfH8vMY+7X&#10;hS//Nb7Qvx9h/JEz8Qc5ShdUe94QNv9M887kLd1QDfeV+mNcEQ5hroQ+0XAefKeRvcv3G3lYYA3w&#10;CxlXfO+RfYXXg88iGIQecNGqs5fMm23DB/R1XAc6qR6dlNmr+v8T9fCbLF5jtPiAyC6dbIj4i7Hi&#10;NBrXfc3xGWTu9lH/8BED+9niOcoyEm8xRHzK7GlThFu6uowrsE0n6ZqmjB1tM6VxOpUQb0eVjxsl&#10;j8XA3pFW9uXC1kD5WX27d3WPoWdhfmGCkupfWLVSeevds7utkXf46LFDbolPEHeTGG8r1Me6/Ttv&#10;W/E8ea1y4aK2b8s2u3X+oh3Q3DrehLnqbXdA/oIM1dVndez0uahQspT85wWsYfWa9nrlalahYGH7&#10;zX/8D3tVfUH27Yyyg+oZMmvqJBuqDN5Dyu+9JA/7XuVq9e71njVQb8Oy5UrZW61b2Ox5H8hTnmC7&#10;1dPO4wtwBTwH3AaXYIxT8oEHOONrrPE1BkmWRipRfTrgQ+AxfN6u5y6Yr+c6c/ds4za4g3XM47OO&#10;Wpjaxz8GvOI5E3oT4lE/dyngAeACLkiLxe0Ag8ALBFquNGGHJGGJWHkd6NmOxgmPd5XyFVxO1SfS&#10;RdHPHe94d/EC9OgbLc3WyqXLLEZ44oz8OJeFJ7767HOHjePEeXD7H1/9xc7rdeuHwN1nv7BNovBw&#10;inAJOVn0SRkknwceEvKUyfvFC59+8pTDHOjadkdFOR0YPULI7920bp3LP/tI3AS9P9CLRQtfk1nM&#10;eAS8jnw5Os+5HfA+Qa9GdG7cDwwSJw9MjDjDdcLoYC+0YPT/KFLgJedFom/9Dj03/g8+M6nSvaVq&#10;7NkHuqvTcCHCHmeF6TzOuNNlKHwRantOxw/Zff2h6u9Q9f/dYIys7hNq/9ndHur4Qm4P449v6sX7&#10;sTb0c/Bc0ssDbRU5MWTv0uuDOpi+H/g/0AbRa5U+rvAk/Hb7+jpzLZy51r4fj/mHfE1+fP04+bHh&#10;NhgkTd/d9JmnF26FChXs4YcfNvAenBO95nPlymVt27Z1Y+7xB/vgGDJjkR/ymH5Kz8VY8h6F8UfO&#10;xB/kVJ0X5rgpfvy2NDJ4Ir7Q5T80r39VWizeWzBHgwYNrEWLFs5zjh4LXAL+AL/wXcb3HlottFfg&#10;E3pSb9iwwfXjeLtlc2Vc1XS6K7J0xw4bYts2rJMufrvjLBZKXzVIPEmT+nVc3lWJwi9Zg9rygowa&#10;7rRYvaTDmq1eH3jR6XvepF4de1eYA9zBOh6HXov+g/QpnDp+jDQ+I5wvhN6A1ZRDVb9WddebsIi8&#10;4aW0jwjpnuj5V1vrO3Zoa127d7aJk8bZjl3bVfsrW1eXkb17OA7j2f/zoM0aN8FuS5eWJK0Pfe6W&#10;yOMXtX27faoa8pw4I3K1IuRNKJjnOatctITVKVfRyhcoZLUqlnP4Z8qYUXZMuGjZ/LmqtQfYvFnT&#10;5fHYbwelt5oqLVYv8S1gj7fbt7ElyxdJ947WR9hAGAMe49sFzBFgEXAGeiv4EHAJC7gjXnXwEWmB&#10;DsmPTs0MBgEPeM6DuXpuw4egLfLb8Xswv49uim3ojKiJ4UGot8EWQTbWZac/unTtqrQZVx1OCfKy&#10;LjkcwnXuC0dyXHP/x+Q53yq/A30m88vTX14ZvGTk7tCYke8VKx6D62tU9+PHIJMKX8eS+QtsnXzr&#10;YAoyiMEiJ+WFOS0McV7cHDjk7zpPD6rGf1+65t7qY99BviQyeavqt6C2dFUlixZzfV/oQYLWCs6D&#10;/K10cRdwIeiuooVzwN7b5COZrucFSy4Wv0XmMVgCjofj5JJxA4dxfIwJ4wR+Y73HemC4g0ePqP/g&#10;Doc/6AFC7w8wF56X7dICJwiTxSuDjSyBFN4ftx9hEO37m/4fwnh3wh1+fSh8EWp7duv3nP74UPV3&#10;qPo/K2xxN9tC7T+720MdX8jtYfxxX+MPamBfG6On4neZrJdGjRq5Wpg62M/FP/744/aKsgZHjBhh&#10;u3btcjn5/rFh/PH98+7Ut4wR2I6FcfJ/rCfjE09NlSpVXJ95MAeZx7/+9a/d+FeqVMn1gWSuiVqJ&#10;x/j6P/OY+3Xhy+9/H+40LrwXjGMYf+RM/IFvHP4D/IFGnpoOrct11XvUhtRI+M1Lly7tfFQHVUum&#10;CfOj4cXrxuePfh9cB4+AO+h9NGTIEHf/dsp8AifgAWkT8Yb1FM8B1nhXfpDG8l/PmjrZViycZ+OU&#10;LUXfDjzj9PCYMHK4faC6/GP1Gp88dpTzhYA5alYq73AFnvM6Nas5HRYYhJzehq+94rAImVjk8z7w&#10;u/9tdYRLqpKZVaGc+pSXseKFClgZ9Q2pUqGslVJG1jNPP25F5fOoWKmcTZceC/3VeeUcwT/MmT/b&#10;mtetb5Wkwerzbhf7q3AZ3oTNmtem5ziZxPSCh4O9IhyHr+FleT6effgRezn3c1YoV24r+Fxue+rh&#10;By3XIw/bbB3rR/Kqx4oHGSZOp5NwTy9p0Lp1fdfhjxHKw5o0ZYLtP7hPvZ/ljZf/A4wRaKoCP4fX&#10;WgVcCJ6PrPEHNTE1MpiDupmamUuPQZizh+MAZ3Bf8MfhuGPfaIuoub/NxApyeamJLoovoyYPOA9p&#10;hfT+g008JuE6zxMn/AGPsEE6qXeVNVVJNTh9IPGao/c7Jj4jRr+FUVu32q7tUbZVvo5lwnbTp05V&#10;L8YJLj9rlfgDcrHIDLhGzoH4ORb7LzN87WT70pewgvQFJTTHR8Ytt8nVwtOBv72stM81lXdAPxjw&#10;BTlnPDeZA/AiPC891+k/OUo+woHiTshGYzzAFs4bjtZNY8V4MlbHkxIdV8RYgkECLBL0W2EMt+/a&#10;aeuFn8jYAnPVUQ70aGVr7Y1Wjq8+K3xmwvhDOs+s8qfu8bZQ9Xeo+v9uMEZW9wm1/+xuD3V8IbeH&#10;8cc39eKdaqAfcz34wz8/NRjfKXidu3Xr5viOP/3pT/aLX/zCYRB8CfQEadKkieNIyI4J44+s611f&#10;34LtPP6g3uU2vg/6N/Xt29defPFF57FhrOE/0L4VLFjQvQ+LFi1yvR6Zn/XjzXsWxh9Zj70/r7O6&#10;9O9PGH/kTPxB7XxZWAP9FTXdOdVRlzSff0K13ippYMitgsutIb9u79693ecInIGXCt6D6/yhI4H3&#10;7dOnj/O44YGjz9Er6o3x+quvuL6BrYQLRg4a4PRWXTu87fp50LujpbgI+pjTywMsgQcdTRZYBG9I&#10;A+XpdlKf8LbKs20tDINWi97m4A8wR1XhikLKwcJ7Tq90+JSB0jT1V20/U/vqKX93Q72Gl8V9PP7Q&#10;n+ylvM+pFq1kNdVLvUa1StZYHoyI5m/Ytqgtdu36ZUtST7nrn11TTZ5qXd9qbXUrVbFGtWpbkmpp&#10;++vf1AM9weV94X0Bg5BhdEN+GTKW6iqD6ekHHrJ8jz8pDPK8FZOvhf7ohfSc+EDgcj5asVQ6nMaW&#10;55mnrLNec5fOHa1+gzrW8q0IGzZ8sMMfR+IOycO8zxKkhQJjeN2V93ikKAM30GHBj9xZf0W9TH3s&#10;OYzAJ/6t15x5fM9dgE3QXnlMAqag7g4W9FaB5iq4v3CrNFfsj32DX9gX9RLbeV7qc2p8co/pa95Q&#10;fTjwetcVF0B/D7IOwBBgCjLJEsUJcAkOWarvbPqVj5Buin7k9DanNyE9W67ofD2t842+9fQtBM9U&#10;UEZvG+WMtFPGbYS0gpHiw+kjCd+B74M+7FXlXyILbciAgXb4QKzjPDjnzwpPo6nDpw4uggfZqOwE&#10;vCHwH+itAgx2wWEqbnudFRwP48OxMwaMNdsPHD6kHihbnS8en0uJIsqDlteenOHNOmfixBPin+Jz&#10;k6rnD+uvfhwcEqr+DlX/Z4Ut7mZbqP1nd3uo4wu5PYw/vqnvs6qDfqxteDj8HzUxv+dkv5APQ+7S&#10;Sy+95PoOwoGw4AMpX768m7On/7mvhzPXwn5/XP5Yx3W/PC9jwBiB8/wYUeuSf8/4UedEREQY3NJ/&#10;/ud/Oq0b4/zkk0+6Hs3URD7vmGNiX7xnfl/3y3Hm1NfB+8NYhvFHzsQfcILgDz+vfPn8Bad1Oar6&#10;jN4JfIc5H/ngwa5nKjkmzJuAPci6SpQnFw7l8OHDtnLlSpuszFX6G5FBju4RPzlcBxoplrfFh9RW&#10;7V/4xefVt6OUddV2uJE3hQHwjLd+8w3nAZk7faqNGz7Uagsj4PVYtWSRTZQeq60ysl6RnwJ/evMm&#10;DZ2WC37lVfEcdYVH0GHh8Siquj9f7lyu/i+UN4+9Vq2KDZPvYt2qFdJ9RTn9Exm4b77RyDqLb2nb&#10;rpVt2rzBjp+IU/7VRtWT8gWfS7e+4j3KF37ZXngql/K4uru6mZqRzNSDOuYN4kLWbljvMMgJcUVD&#10;lbFUXpqfkvKB8Lj/9R//05597M9WsWQxx//gnY/dG63M3xhptjbJ/z5evUWmW516r1qNWtWsX//e&#10;dvjoQTuqDN4r6idB3lVcSrLTVIFF0FqBO77lRLL2n7tMJWEEeIxvuYxvewwG3g0wA/6NwEMeYJTA&#10;X8568AQ8B9vxmQf1dlBzB/gjqLvZP9uowQ+rtt69d4/r/0KvXfpWwv3DU9M7Bh6NuX94ac4h5u2Y&#10;Sxo1apTDu7Wkl+rQocM3XFq/fv1c7xm0gHPkvYHz7tmzp1WuXNl5/rg/+YfTpk1z+j9606BzXrpw&#10;kTiOWIcrOorHo/96Y2kJF0vbRU9H+BMu94iDwfOxUTwNPVfoEcMlmCLQngVjxniiYwtyr4IcsQCf&#10;ySv1NbfEtlj1Yfxk2zbniyfji6zp4cJA9EI5AoeocwjcGvaf/zi4w3MuoervUPX/3WCMrO4Tav/Z&#10;3R7q+EJuD+OP+7oGp/byf14jxG802fgTJ0409D+PPfaYq4u9D6R48eLOhx7mP0LPv2fGC36c4T3w&#10;nKOBYL6VXB74jl/96lcO44E/8KHz+4UfNk3zS+yHv+9imZxa998vr5sxDeOPe4M9+G3wv5P/7mWo&#10;/Cu+q9BfXVV9eUu/NXg//v7Fl84z/MHUaS6zr3Hjxkb/QeolvuN8z0FwB58nPB9wjCzUgE2lcWHh&#10;uw/9FZqrPt27OKwwbcJYa6m5/9LCD6+Lu6gj/qNererKY20uT0cb5/sAR5DXi0+bHoLVpZ0Cb9B3&#10;cMq40eJlFknT8rbL66XXIL0IwR/oqtprPx1atbBB8p7DsTQS7xHxen1rI1zDfktIfwWfMnLoIPX+&#10;m241q1e2dzq2s3c6tbdY8Q23v7ilXuLxduv2TWXIHrX926KsXdNmVqFYcddf4uNVq53PJUE18znp&#10;zpKkX1qv+WzmnL787HPbIL1Ny0ZNrFrJ0lbx5WJWr0Y16a8ecPqvHu90sGvnM2yVNFhzZzK3P8iO&#10;HDpgtz+/afOk9Ro0uL99oNd0QL6QdRs/lp4n2fk48HIcFZcQl5Lk8q/gQvCd4033XhBwyffl74Id&#10;wAzUzR5/cJu6hrooM+bAV+6xBrgCHOG95cF68Alaq2/5E2pvOABqcupvFjwn5D/hvyY/jaw09Mic&#10;E+AEMCrfyZw/zCOBPXxGJ5wS+mTuS97zCy+8YNXUwwXNQM2aNd2C1w+c0qVLF7c/7jtw4ED3m8q+&#10;0TbzvLNmzXI5V0niq+gv0lL9C1+TBgodFp5zPDvkYq1ctlwe9bHOH7JLnp6jylaGZ0lNTnF4yh8f&#10;x+j1V1wynuiwGCfu860vJPCN7IyJlodptDR/he3llwq63Ga4nVTNm13W5+0bHK/xDOfv/jg4JFT9&#10;Har+zwpb3M22UPvP7vZQxxdyexh/3Nf4gzrQ/zFHzx/rmJtfrYw/dAtPPPGE80P7HKxixYq5Pl4/&#10;B/zhx8bXy/42Y+X1UJnHkFoWHsnjOi79dR5L/cPY0g9tjHJN8PSD7+A+vO8c3z+1DzmhcNz4zv1z&#10;ZN5XZu2cf33hy9CYMPMY8Z7AJ5GlAPfnM765pLa9m+/g+/o+9yBTN+R3fqbn/Hdxh39cKPyBd+Oq&#10;6sBr8lZfkveDmmvUkKGud8I86VHIvJoqLT7z1NTY1Ip8ntBdMXfLOq6DTZjjxqfOnDT544UKFXJ9&#10;yfGEo5ciTxetFV6NOqrLe3Z51+EIenhsXLPKYmN22doPl6t3wye2S9zAyMEDbNOa1TZNfnI86c3k&#10;DwE7NBdvAVZxGq7WLV2fELgTeJE31EukcL68Vk7ejpVLFtqkkcNtnrgUFrwX5Gvx/Pmez22PSItV&#10;sngRK12qmL0Z0dT2q//fP+3vli7dlfNenFL/PtWuGz9cZS0aN7VnnnjSqqt2TdX8dqLqTmrxI/Jq&#10;b47abgc0p31F40j9+ob0NvmfyW2VSpSy7sJAjaUjKyx9GLwP2b94WkbrdUR272zt2rS0RfK/rFu/&#10;xmmvdsr3vmX7J7Yvdq9q20TxHHAdAd/htVdgDvCHz75ivedEwCT0/eA2eATvArUy8/jopIK5+zTn&#10;70hITna+BfBEoK0K/B14OC5fv/Y19rii6+oLo882GMRrjMAdrOexYBt4EmolPBCfim/YER3t+I8o&#10;5TyBP/r372+l5SHi/KBvjNfv8RvozyWnRRIvwLmGf6hcuXKOL8mfP7899dRTljt3bqezJWOdPjTg&#10;ELxGYI5ly5YZzxWr54ZbiYmJsa3SP+3VPCA9JhfNm6+eHj3k/3jD8ud9wapXrmLT5Atfo94kaMPg&#10;PsjAAquwnBS+xH/O+JFBjKYKbRoLtxlTcAcatK07drgxQLf2aewBt229+JcZs2dZhdJlgr7q6qM4&#10;XlgkWV76SzpvTuk3jDEgtyFZjzup/XuMSC97POjXb38e0n9+9pwyyNS/b+/+g/b+zNlBH7+ve/jR&#10;y++n7j/nGPmuu3jlul27+bl8UzeNMaF3OutCfdf678k7Xd7Xv03CBldu8NmUb0+fRT6zfHbxZnle&#10;807Hdbfrs3v8zDHwe8G5znXyTrgN707NkLmWCF//12ovxot6mD/qWn+d23yvgj+qV6/utEFef0Uf&#10;QjRZkZGRLqOS33+0K/yxP2pirw/y2i7Wf99fTni/Mh9P5mNgvDg+xozrHAuXfmFelW2er/B+D36j&#10;6GsG70GNA7b7zW9+43gPvB/0nMf3AfcxXxkmYBXqYv/H/v0f+84JY3g/v0bGMow/ci7/4XCjfrs+&#10;1+8Benx0+fSJRns1bsRIV+ehpUIrQ7YGuivmrP0lny+0Luhh0NXQJwQcAvbv3Lmz82CMHzFMOVcz&#10;3AJ+qFW5onpPN7HK8oXTjw9fSKQ8GuirwA/FCuZ3fo/31XtwhvRJHy5e4PoMkntF7xD4FDzp4JBh&#10;yvV9f8I44znoUxgXu8+2rP9Yvez62yjhlx0b19tq4ZDx0nKNGz7E9RDJ/eRjVrFMSXkFWtpG3XeO&#10;Htd/QB/XeyNGmbefKpPqjHqPn5MP/ZT8COvlIWgi70Kep3OpV0d56aOO2DnV4tSJ6JIOSGsTtXOn&#10;xaoHEfqaiIaNLdfDf7bn5QEpV7SI5frzQ/aqsEc3YRH8K2Pltd+49iPVv+PV/6O+TRg/2qZOm2Qd&#10;OrazdRs+dvwH/QfRgPlcK48vPObAh+76C6pOBX94f0iwnX4gwTrwAvPy4AQ8CixcZ74ePEJ9zWUw&#10;x493Af+HeoyoJiYPi54XwRw/PQaDPh9gDeoc6h4wiV/POjAZ/EeQo3XcYQGymtHJNmvWzKpWreqw&#10;CDwH8xOcRy6DTfsGz6LpI9MALR/nED2z8uTJ4/S04BDmlchTHz16tMMxZKxtF+bzei7wMfvgvISX&#10;A1Pg50BvNWzQIMeBFC7wkvOLkHV1cN9+W6I+6mCRjzWnhR89Wb0T6cN+RcfiOQ/wB2NyXLw7fU3I&#10;DcMbwvEyhvA+jAu+EO7HGK5Yvcr1OSmSv4BVLlfepsuPAq9yTsd5Qs/Ba+X3P1236X9OzXheeCYV&#10;nKj37Jyu+5yrO10mJisL+OwF27vvoM2eu9DOZIjrUu2dfkZ8V4b4rItXs1zutg69X+9347Mv3LGe&#10;SD5laWfUR1X4AxzCcuPWF2H8kU3/fhh//OuY4Ies16iRfe1Mre3/0jRHwncj84d4zslkAoPgQX/0&#10;0Ufd7zocMn3z+L6kFv6+P+pltrFkrp39fX/IY/13nguOI/O48Loz78dv49g8FuE+9BRw2SD6HUEf&#10;TA4PPg54j37SAjPHiueDnCvGFW3bgw8+6H6v0J2DPfj94beN1+D/vjvOmV9L+Pq//lljXMP4I+fi&#10;D+qfRNVS51XzpOmzRu+EZg0bWQ/1YmjboqXr+0GmFbUScypor5izZc6adcwzz5EeH+xBjxDmpZs3&#10;b+5qxNatW6uX+gX1gttn51JTbMu6NdZLWU/dpJ3CE+J8HEUKOU5i8ZxZ8m+vkX5ppS2cNdNxHtXl&#10;265YqoQ8IU0dRimYN4/jT0YKW+zbvcPmiEuAI1m3crkdkqfi4J5oOxC903Zu2eR6/KHfqintFrlX&#10;bzVt7HqCHFYfQPK36ioHuFiRgtZevvZmbzSyEiWLWp26ta2fcMjSFcJbaer5kJFul+UBiFEN27Zl&#10;S3Elxa205vA/1vf6V//1T0tMU0atau5kzYWTdbRTGGT/p/tsnDzRZYsWtxeEV+j9kfvxR+Q/z+M8&#10;L08+/KDG9U15stfaR3rd9D/vGdnNBg8daCNHD7ejcYed/isu4ajLAf5WUxX4PsAXcBz0JaT/4OlL&#10;qn+1Dv0VC1xJgE0CX4jnNb7PuwEWAZuwUD/DaYAnPJcBnuBxzPH7+VRuc1/m/vE5sJ7r4Ba/D7Kg&#10;4Fao1Y+If05SLR4tTqO/6v+SZcpYmQrlbaJyDdy+9XyXNDfKa4FT4PKi5kcT9Ngt4pUGDxtqPXpK&#10;SyfuYsCQwTZBXMfCJYudvuuccPBx/TYk6rzlNZzXa2NfrIeHAR+Apz9cuszprGZIT9im5Vuux3kj&#10;9V7Hc47HAw8I/Qi3b97sfCA7t23T5W7nhQ+ydb/NvAJbZcYg3L4q7H5MWcfosdiG9gzv/QQdY9ni&#10;JaySvPE9lcMVJa0XuCZD43NaY8dnic8Q+COdz5Pwy0WNOf0HTwk3gkHuhDv8+pTU03b56k2NcZp4&#10;s53uOnwIHEAo7MH2+xVX3O3runTlhh0+dty274i2fQcOOyxy9fpnxhKK+2B7qOfJbv19rx8f5j/+&#10;9Zrlp1TnUT9zPNS1vpamJmNeBx0qv8H4Pej/AQZBI4RW6LnnnnP6VnoLb9P3HXXAd2tj6rrM+IPb&#10;38UhOWEsGQ//58fJH6vHVGAPfB3wHFznuxn+CG6dnvForQbLA8vcKhrip59+2n75y186XRvjSs4Y&#10;/R3ZTj2EH/bWrVuOW/LPwWvgeubbOWH87ufXyJiG8UfOxR9wg+ma2/2b+rn9TTidOeBu6gVNvUSf&#10;6gEDBjg9DJwH89LMK4M9+HziFx45cqTLxcKj3rVrVzdnjQ+EPqt8XieNHul0Vvg76N3RJqKZ4wBK&#10;CXfgDYnZvlXe8oXWSFm8aLPYTkYuvTxKFHpJnouq4ksquEt85R1atXQZWdPGj7XpE8dLe9VFOGSq&#10;63O4fME8t50+6fhHwC2TR42wdtpnJeEYOBYyfdGDvS2PSC15RvCfNxWPUqlKBWveopnDAfMWzlH9&#10;GK9a+Ix9fvmqJRw6rF52fa2u5pLgrgcOHWKf/03fUar34zTfnap6fO+B/Q6LnVFdSQ5WU9W3L+Z6&#10;xvI+Lc1W+TJWomABy/XowxqDIur7XdfekWd+hDDHyhVLbaBw0usN67kMrvETxtj7ygHeKC/8zdvK&#10;Mjl10mVged85WVdgD3DHadXbZ1S/gzd8v0F4EvAJ2IQlwA1Bb0Dwhec/At2UND6f3XJ8CPU6+CHQ&#10;b0hfp+eAF+EywCSXHE4BZzDfz34//+pL1d433G34APbhvSZchz+hPocPiNN8/4f6Pn9L/TkqVq1i&#10;g4cPc5jhjH4nM3gu1eDcDwxySftm/6xL0bkJFmE/qarbT2l8uX5S83vgojSOV4/hce66bicLJx+T&#10;LjBWvwFxWjinye7F41FP2Vsd271tg5QTgM6KbC5wSPSOIN+X+8cIR5LbdUM51HA//ph5DviQQMsW&#10;XLKdcaXfB1wR+GOnMPkCYaT68ryUKFxE3F2k+ptssbXyDpF/tUVZvzekneFzxHJKx5KicWXfZ3mP&#10;9FlLB2NqXtLjjDtdwnd8/uVfDR0SWOTW7a/s5mdfOu0RNXgoDBKq/r7vt1+6Jj7yuPjHGGkWD+v8&#10;OBtgCq1nzEJhkFDHd6/xQ3b3H8YfP2/8Qe3l8QfX/R8aN+bfqZ3hi/FDewzCXD0eBTBIY3k70bDi&#10;k4YHYa6e+ph9ZZ63Z79+vX9O1t3PtSmvLfPf971+9B/w8Gn6DkZDTn2DZwM9Lxo1PIdkppTRvBle&#10;j3z58jm/h+c96K/yhz/8wUqUKOGwB3lX+/fvd1rD7z6/Hy+wj992v4/f/f76GFPOx7D/495gkFC/&#10;j6G2h/J/gD/O63vH/qnPqv5tUT02bMBA9eyAo2jvdDDwHi4nS/OzYHrmSsgYZ+4EXX9LcQN4hadP&#10;n+56n6PvB7fgDyZvt3E99V4rV9r5yPF69BQHUr5EMZdrNbRfH5s3433nK6dP+kThhab167qcWrwS&#10;YAX4ArKuRgzs77iL/pE9nIcdP0l3ebrZ5nqld+/qcn6rqt6vpuWFZ552/T/I3q1cuoTVq1nd9S58&#10;TT70BvKLlClZzCap3h+gzCmwRzf5Mfr07Wl9dZv6P1W9QNISk+2g5tDR6tB/MVfuZ61KrZp2OFG5&#10;rOIaYuPjXL1/SJe7YqKdHwZfc/tWrYU9ctnTf37QXn+lpvOAlBbmAoPhle8hDdmq5UssZneULV+2&#10;yOVeRfbsbiNHDbNlHy5VLfWp8MfNu8AfF7/GH0EvELRY4JMzlwNsgj6I+hiuARxBzR4s9CzH23HN&#10;aaW27ohy/fJ2RO+29Z9ssoXqhTFT8zjjJ0+yaTNnOC/D5PenaU5/ss1fvMj192a/7AOu49Cxo6rV&#10;TznckFmXxXw+OrWTqt1ThB026LyZMHWKrfhotWXoNZ2intc8/0lhCzw1yWnCQaq9M8Rbn9Frdz3A&#10;dT/2c0U8wwXhklQdI/tEp0S9Ts/wU8IdPAdLkjBLvHAA3pxPo+UDUb2Pp7xV8xZWMF9+9fbo6/RY&#10;Z/Wbsy9mj+3Yus1dwk3Ql/DQ/gMun5ceIWAijguuJ9CyBR57zxsxfmiuwCZcwmGAjzoJixcoXMjq&#10;yu+OB/3jlavsHXGE+VUHdJZGMV54CG6ehRyDdB0TzwEGOa33j+Pi8k64w69PTc9wWiPqbPwOcB9g&#10;EXDJuYvSc/3E9VfXb912x3oyVfpA6c78OFwQ/gj7P/QZD+uv7vsaOTs1HjU1CzWtxx/sj7l88ARe&#10;OubwmR8Eg+D/QC8ED/Lb3/7WnnnmGatXr57rMQwGQQPL/P+d/r7LH2Tntf8Qj+U4GB+4IcbHjxfH&#10;CL7Cv0otM2/ePJvxf9k77+Aqr3PdT/7Jn/eeOTNnzkn1uTmJ07Ad49Cb6SBTRDHF9F5EFwYMmCIE&#10;ogiJDqZ3EB1E71UI0atBBRWqqAaDHTuZ897ntzbLKA5oM8gY4uw9s2b38pX9fe+znvJOn+4yS+Lj&#10;4112J1pfNFboqlhvaNfwePz4xz92XBLYA78HfkT0H2iu8B9SH3lPjV+PLKu/8Ds8//J9rIMf8new&#10;TkP448Vgj2fRBwQ7vwTDH/xXLmXn2DV5bbPSM5RXulA1/iDnmQV/oK/imMQcAdgDXSS8h/+PkvGH&#10;Dxg/FnwljzNnQD8ejmuj1GcPLIDvY8ak8Y67wDdOri76KniRRXNmOt3UwlnTXa/Cbh3bufyq8aNj&#10;nL4KbAFnwGvxoI+NiXY5vGT7kndVVjqqSsIS+EHgUcjT4vuqqe950TcLWeXSJa3Qr/+f4yIq6nUd&#10;leE7Rd6SePVIn6PvjBs72iJ797ARMcNsaNQg69ojwj6ZKV5693bpug6JW5EnXP27wVol5Ud4453C&#10;tmD5MssSB+HqfdWK1M8nTp9yOlH6WNC7u5V0bE3qhluRQn+wau+Wdb0T3/rdbxzvkyyd2KenT9go&#10;fefWLRts565ttmnzejfuP/zM7ty7pTn1I3kyrZ6sv8q6rh52qt+9TwQuxPMicCPUzOiC8KnAbeT1&#10;qYId8EuvTlxns3T8ZUyfPdtGi7saFDXUBmp5R8aO0X1xz+Irevfrax27RFivPh86HLJy7Rrng0hK&#10;OWR7k5Jc33S8IHAX1OF85617nzlMAMa498VDuy2+5Zzq89PiCvA6gDUYWfqNzPeDJQL3pfHSb+c+&#10;7wVfgDnOCwuAL3ic93v8wfoHe4BnGIHXpjv/BxqsLcLE1StXcf3Q6fNBDhXb6Y5+J3wHfUK4TlN/&#10;9XOaNwSXgF3gN+ByAtwHfQblF9f3w+3AdbAOydqFJ+J14BHu1xQef+PtPwl7NxA27mlR+k81kwe9&#10;iLwgdcAkyhFG14gn9444pFvy0sBJoffK1LLlPCP+yLp01dAgXb6quYHPvxQHdMVu3r7nPCE89kPH&#10;H7fuSmel5WeZ8YLA+aA9w/sCBgnxHwXLFSsoPxPyn794fsbjDz+vTr1Jff3gwQN3zsZrR245OYHM&#10;39Oj2/vR0WKBS9BO8xo0xGwzXy9TR/P5/uJr+X+W+tnXp16nxn00VujT8HQsVL1Dr0ZqFryJXMN1&#10;wA2BPcjU9d4Z75+B78B3Th4K3AieVzQf8E3kLPD5flvwfawzjw25z22vlfshY4PvY9n8+gzxHy8G&#10;gwTDF8GeD4Y/2G73NK985qT6NUufPnfmTDdf21A6FTzozA8wjwJO4T8LRwk3ibbK6asmTnRaK+YO&#10;8AT3lU4f3IEOkl4MeM3BDF3atbHj6nkxVH0Bp8TH2sfq6UEvEPoNFi70e4vs0lmPj3X8xuB+fVz/&#10;wAO7tguzTHDZvV2kl4JDqSrfeETb1q6vIbos+g+SdRVWqbzDH3Ah6LjoK/Kx+JB+wi5jooZYVP9+&#10;0oKNclzLkvlzNCe+wVYuW2IX1O/j3NmTtm37Ztu7b5dtVe+PhUsW2AZhAcaRpIO2W+vloubFmSNp&#10;0aa1/abQHy1Cuq9TqqMv3b5pZ1Sj5miOHo4Bz9pn6utN/8aoAQOtWrky9l//9n+c/orlZV0M7BOp&#10;+fc5NkHrYcig/jZ39gznP580ZYLFy4uemZOhOewbTgPmccXT/OfgDZ9/BQ5Bl3WJuvymajD9HvCA&#10;81moTqZW9n5pvBFwFhvleVgu3LhU+coJK1c4/BEzZrTDHLPmzXU8Bzmym7ZttWWrVtq8RQs1Fjlv&#10;9frN6qOnzzl09Ij0Z4f1e887DRe1OJiH72YOHx8D17nCsDeFR9gnuY/G6LIwEn4HN9ev2zwH90EN&#10;Dua4Jsx0XVolXsfnwKGAS3jNddX6vC5dr0sVNgFzeN8EGITH8J+fPn5CvQgnWQ2dK3oLC9DrA585&#10;vAfe9CkTJrqehPNnz3E6LDzp9AxxPRHFf4A3HC7Q94Ln0J/Bi8B3sPwst9eOocEaEx9nJcqUtiIl&#10;irvM5n69Im3wR/2tXatW1kAavvc1mqsW4LzFOStH/69b4iHZTiwzeAv8Af/jeY6nXfv6Gg/6X77+&#10;X+nScuyzz79wtTfz/z90/AHHA+/BNd5zjod478FhLLtfP0+7Dnb8LGj9/aLfH9Jfvfj6/vuoo573&#10;O6i/qG+pd7n2g8/zFzhWelVwjqafFzkezOfnzYsFg+DdJPscPuCc9LJokTjno33w9TPfQ+3M93B5&#10;3t/9fb3Pr4O864PlIa+EvlT0LgdvsD7AZfRnBHOwbnyulcdqPP6LX/zC5XqSCU/+FRot6gI0W+A9&#10;f2H9+HXGdV5OKe/972s9/FC/h/XN+gzhj39O/OH5j5XLlrk+09HMeUcNU30fZqsTlrmsRDRavA7/&#10;BxwtOit6K6BzXLNmjeMd4T84ruF3Iy+LrAh6p9NvY8u61TZy6GBLVt+/4YMGuFyqOuI/2jVvYlsT&#10;1S9DeCF2+DDXn7B8yeLOM0KfvvOnjsuv3sv1RY8a8JHzoKPHAouAN8oLd9SuVtnxCk3Ee9D/fEx0&#10;lMWqrwa9z3tFdLL+Pbvbsnlz7KCwTNoZ4YwN61x21hpl4Cbt22V79HjSgT0u+2rBwrm2NnG17U/a&#10;Kz1MpnoAHnfaq+3SpH2mGphljRTX8/P/+ZUVl6c9cYdwifiH3SnJrga+ode4elI18qH9B6yF5rvf&#10;+ePvXAZWRf3WGpUquH4nZAlXFZYaJt8H+q9R6nkeNWywy+BdsTLB+c/Pp51TrXvR+cnzy9/12IPX&#10;4PsAd1wRJuIa/0cgOzeQg+2zqZK03cAd8BcHtJ3gLw7jeziUbIuXJTjsMUXnKjDHooQEabGW2BLx&#10;PYmbNrpMXXDLCc0dHVPt7DN40SPBr+AnoeaC+0DvBR7I1dz+LT0OxkgTf+BxB/fJeIL7cF5r1d9g&#10;Co9P0FddEKcAH8JjVzQv53kBPoP3cN/fhhOBD3GYhsd1H085eqp+vT+0erXD1Qt9jsvAParlJpN3&#10;vbYpmBt9HX3SyeJ1/dbF49G78DG2yP4Gy3mPC34ZfD/UgCel9QJ3gdXgPt4pVtT57BuE17FZU6fZ&#10;RHlPwD9lpCGupR7w9fQasog5Bx4Vn0j/D94PhwP+uKR1gT7tabjDP473nNvn0y7aw7/8VX585T3e&#10;e+jqceb/f+j4A+4D/IHeDIzhfOd6jPUCH/I03OEfD+GP/PmRguKnEP/xYvER9ReY4Nv4g8e58Dgc&#10;Bv5NtFj4QZgfJBMLDwh1NvP7+Blef/11d0zC08k5fJlqAnAI84/U1v57fF3N57/qda1fB/xOMAHc&#10;BFoOssHAYvRCgc9gPTA81kBnxX34IbzlP//5z+2Xv/yllVP+DH1vl0qfvEl9v+gzRV3Efp4XY/C9&#10;XF719fPP/vtYxyH88WKwB+fIYOfHYM9Tz/nhzyXUyTc16PnG//H61Wt2785d1/v5Y3llO7Rq7TJ4&#10;71xXVvv1K/bVl8rVv65aThzBYtXoCeIHZs+YZtHKvqWHXifhgTbqn1EvvKZVkm/8Y2GEJeppMXTw&#10;AOvRpYO09Ek2Y+pEaVtOqQdDL/X+i7Kmjeopi6iFNC/b5QduZ7Xfq2Id27W0xu+HW+E3f2/F3nlL&#10;Ho1a1i2iu3Vq11k1W209phq+ek19/iAbH6c566gY6xPZ12JHjdXvmWPLFi9XvbnLjh85qc9NsuVL&#10;V9jqtRtsTeJGS9ywRT39trrBbR5btXa97dl30Lbu2K0e5lvc2LJ9l+3emyQvR7Lt3Z9s2+SLOKFs&#10;o8Mn1UdP/SQmyLtQKzzcKlaq5Dwu4KzNwif0Pr+tmvtiaprdVo7xFWGQRXPmWpcWza2ifB/9u3e1&#10;5vXrWkXhK3oh1lIeb11lcJH/u165XwsXzbNhMcMsdnysHRPuuffVA/nblcGl2pzaHi84+hxq+oC+&#10;KfcbzQ/z8eQ/UQ+DMfxr2N7olajdv/jbX+2klmPazBk2X5zzrt27Xe3LueW0cESWvA5kQOXq+/DP&#10;pwg/7ZRvAm/2cmXnzhPenKE6Gq5ghnit9WvWOk8FvcPP6Bi8ZcNG57NAv8Rj5MzeuXFTXnDhDTRC&#10;2pdv3/08oBVSvYxPgfrQ19FPuz6v/Y9x4dFI1XXaNfXl0MjQwIMD9vpU/u0z4iPAK6wr+IjDx485&#10;DVWiekLCOzSsV1+chvgucVNp4vHg+9Yq55floz8h2sMF2mbLdO6FF4ErYRte0rq5I+6IHMYMcSHp&#10;8o3Ac7BtjmrZOZ+d1WfeUv+crWvWWdNa4fZ/pbGu8udiLuetubSD25V3Nlc9aNo1b6pc6xHKQujh&#10;uDs4vY1rVmqfkZ4sK8Pu3bxuD+/If58tLddltik8UiA7OcBjkUWmeX1tW7ReeXs9eM0b+Ij9ADzz&#10;g8cf2q88lnie62DHz+f5zL97j7aTP+4+zzWc5UsdBfSP5Gh+AY74suYmLt3S/IGOX1d0PIIHRY8p&#10;97T9TbVh3jpIdyjc3Mj7eOj236+nZ10f1Gf4QcjaY34MrRCedPAGHpAf/ehHru5mvp8+S/TtIl+W&#10;+RH6MFFnU2P7zEvyLzlvgEf4XH/hvr/4WvxZf+OLeh2/B9zB5/P7mCdnLnX58uXOE4POyvctx8/h&#10;8QdeD/AHfc2LFy/uuKFW4q/hO8Bm8Cf4Yjn2+9wszwn5dcD1i1qu0OcG/gus4xD+KNg58O/OV986&#10;nwY7PwZ7Ht+uH8xPOw+Arm9qoFWEm027kGrH9X9ibrhnl67W4gNlYogDuao68ppqIDBItvJok8UL&#10;rFu9whYvmGszldE0UX0BW4nDaCR/eV95ysfFjbah4jcGKE/2I2mMWorXqFurusWOHGb9+/S0hXNn&#10;2KjhQzUX3UN9GJqoF1wjaVKaWosmDRwGieze2eGPWmGVHT7hNUMHRalPR4Q1rN/ImjRqaj279bKx&#10;o+P0G5bYxsTNdigpxY4cOibdzAF3f/sW9YJIOWZHko+qHt5hc+YvsgWLEpSpu8rhjbXrN9m69ZvF&#10;c2yy1es22JZtu+Q13+EG2GPbjj22acsOW7VmvS0WfpkjvdFUzY+PHhfvfNgT1IuxnuaPCqkvN72d&#10;XP8J5Rdmpqc7/HFF+v2Hd+XfyL2hvN8t9rH4l4pFi1hkx/bWpXVLlwcMV4OfZZLWH70/DqvfyPnU&#10;c8IGU63PgD62Yt1KZfrKB332hPMU4CtAA0QOE15oboM58CKgCwJ7UHNTq1J3wj14jzmJ8Hgt1mzc&#10;YCs01w+GSpFeavfevTZ37lxbt26dtluczZfXnHl/vNpjR45SD8gdqn/lyRAHD9aYPH6COILJhndi&#10;2qTJrl/GvFmz3XObEtfb7OkzLH7MGNXyS13mLX32yLZFB+O90Ghk0OVfzJbPQ5jkaZgj7+MXxC/5&#10;karbjDSNdI0M1dfZ8tlfVR2eKw+F41lU11CTw1vs3rfP+Xa6dOzk+p53aNPW9YfcJX0B+IjcXTiQ&#10;mcpRIJs3JSnJjTUrVjoc0kz+ndgRMbZFy3fmhPKQwRzSdYEHAl6TAD5wPnKtd3BnbFS0NagWZkV+&#10;rV4xhYvIp9TSyhUvop6eyleOHuo0gmgNyWbD14R/CU0h2sD7t3LtjjAVOOTLe9JO6Tov/nhSjgBY&#10;lMH2zos/eK3Doj9w/3l+x85neS7Y8fNZPiPf14TwRwh/qPZ9WfUi9RkXNFPUydTe8CDkU+IHQXeF&#10;h9rP/4NB4ANeU48Q+i6RjzVMuelotzhfoL3G57l//373WdTf/pIXc+S9/bKWne/l4nGRx0vgJ5YF&#10;DdVPfvKTbzAH6wBvOTlh9DT/2c9+5vp5oJPl9fj10H/ACaEJoe7NewF/8B15ccjLXPZ/he9m/Yfw&#10;x6uLP9DP+wEOcRhE9dlNDfAH/8ULmgtepzniifHjrHN79cNQ3bV47jy7lq0sjC8+t0uqg5L277YV&#10;yxbbNOXXjh0T47wLMz6ZbDM1pwvPwZigWhpNUVv12KOv9+iYaGGHNta7Z1fX67t3jy42MnqIhVWt&#10;oLno2tZAI6xKBasfXsNxH21aNLFqld+1qpXKWf06NS28ZnXrLrzRtnV7GzRwiG0UbjiijP9twgeb&#10;N22zo7qdo/yfjPQsO3zoqG3auNW2bFZ9rdsnjp0SXkpRPz89JlwBn3H42ElpqtQ37twF5bOed7fJ&#10;68zIDAyyhLhPTzd6CiQfPmbnVfPvTxHHsUNedKc7Om1jhUXChD3QjY4YMcLWSUNzXlmu5Cddupip&#10;OvK23RKndPrIMRs1aKC9/rOfWLE31P9cXpjqj3KFi6hHe78P5ZGZPF5zUsfsmviltetXq8fFUJsy&#10;Q/3mjyZLrxTIRPJ9NQL+ZGU8CXvQLxCcwXMMnsNvQc3p61Tmyz/NSLd90lWt0xzWvoNJwjOZLpd2&#10;pc4hzIMxj3UoOdlOCH9OF7aiR3dN9Qbv2qGjRQ8a7DKjPpI/D8wBJwB/gJ4JrdKHPXs5rHFVNTme&#10;7XWrVqv/4jrn3fYZUleuSTcl3AGmQCcD/rh0lcynx4/nxRvfvp2aK8zxaHjc4bCH8Afat/PZyta6&#10;FOiVgS8E7RI4jX4jLCN8TRHpAkcNH2HgCnJ1wU2rli23j+XJiBXWmiTfJbwH2AuOh8e5D2+StHuP&#10;Je/b7zRbaKGzhPfwgPBd8En0GsHHeEdZvWnaB+pUrW6ViykLoU59e69EaSNL4Z1Cvzd6beJTqqoc&#10;gu6d2mv9trWYIYOkGezm8hLIeNu/c5t9df+upUonePxQkn394J7jMAJcRmC7sm0DQ9osfXdgbjyQ&#10;aQbvxT7Bduc5Roj/yP/YHMIfQfiVEP/x0rDDd1E/+vqYmpg6DRxCNi9+EPKa4DiY3wdzkMvr5/+p&#10;xeEF6HNRtmxZq1y5shv0MyTvkvMe9Th+RzQUfD7cAt/BeJXwB7+HC+uT/JxMnQNnzJhhFdVLGP7H&#10;LzPLCx5Bk4W3g3WDPwSuhLkn5pnQWYE9/DL7z/XLzPr1eMc/911sx9BnPBnDs45Z9yH/R/7nuXzn&#10;yL7FeeR9bbDzY7Dn0d74QXYpc6X0V7ihYxDHITjVHPEcKzSv4fBHu/bWUfPEh1Rz3VNN9ZeH9+1i&#10;2nlLXLvS4Y7BAz8yBvxG14gOVlp5skXf+ZOVLlnUGjWo6ziPiprPZXRVj4ujKUnSaQ20Zh80UO5P&#10;mM2YNkl6rdbWVP0uKpQtqdutrHKFMla1YjlrrwzcPpHdpasaJB3+ZFsqTdI+5fovWbzMForv2C6u&#10;gsH9NasT7eSJM3ZEXMexoycd5uC1SdJMcZ/H96on2Zlzqa43G7UvmnDyOtHHowXCr0q9y1w8+Z0X&#10;0pUxlSF/s+bnnadVNfINzavf/vy+3Xnwud3/4gtX+60Uj9C2fTsrWrSo42Wnf/KJeJiDrtdEjriJ&#10;u+I+rjH3L15p1YJ5VrtyRQtT3dmxRVPrJGxWXZqbt1WTgtNWqwfh5k2aV9mzw/aA8VYvl395jE2Y&#10;NtF27JV3Wv5mMlnxWdySb445bnAGtSa9Nx7Xo4G61Neqgeur7vejv9u+d4/N1BzOooSltlLZtweE&#10;RThWkle+SnX5bnE4I8R5jYiKshhdr0pY5nwL9AY/rFr+SPIh1yccDmShsGm8cErr5sosFgaBN0On&#10;Rb0ORoFXSNH6wL+NHxoOhHXKOs7M1vx+rjg5eaM9Lvk25sh7P1V+ekaaRvqjkaHrixqZqsVvabvA&#10;feADwXMOLqOX33HhoW1apl7duluh3/3e8Rv8dvARmAS9GJlmY2JGipvra4MHDHR9Cvnd+NPRZU2I&#10;i7eZ4kXIg+M9juuSHg/f+V19L/lbYEHXQ1jfTU5BheIlrPSbb1ufth2sW7MWLlvhv3/yn/bGb39t&#10;byr7DP3VQuUNDJY/qZGyE+BByHFrIO1iZ2EQPFK3r162zPNn7a54R7Y32zovtvg7fOGef/yax68L&#10;YJEQ/sj/uBzs+Jn3WPxct0P8R4j/UN37supHajNfG4MJ+B3Ux9TSaLHweoAn6GtFLe55EPwPPm8W&#10;bAIngEcbHwSaJXKi8HyStZ+tORnqPzwinFP4PurzV6H+Bhfxm/yF38nvxb8KpsID4/EHy4iHtXPn&#10;zjZTmocl0uWSBwb2wLPO+mO5uM47/DJ77oPv9ONlbfd/le9lu7K/hfBH/ue55zp3CZcEOz8Ge54a&#10;yY+AJkf6cT2WqwGWZ/4iVTmiCYuXWJz6drdRTRnZtZubywV/ZF1U/X7utK1VXYzfA33VOOXV9uwe&#10;4fqHD1TPCnAGvfzKlCzmempUoNeGuI3+yriaOX2qvCDzbce2zTZn5nQbKG9I1Url5evoJGyx0/oJ&#10;xzSUHqlp44ZGH77ZMz+xDetWW/IB1bAH99vqVessQTqo5ctW2XpppuA94DgOittIvZBh54UvLmZI&#10;ByPuIks8Brd5/Lj4D/CIwxN6DjxB3csgl5SamNo4Ta8Hd3yammHnzqe7ax5njp4a+Yg4DzKWqOGZ&#10;9yaP9ajyVcco64vcb/oODdYcyQbV38z5gzvuK//qpviP67q9S9giWngtok0r66F5748ie7h+JvQf&#10;+bBXd3lpFrr+HwsWyL+ivh+rtJ5HyI8e0a2TDR42KKCXOnbUaazAjtSe3/aDPK45mfMO6G7Q/jNO&#10;Cr/Af+Fh2bFnt/v9l8SV4HmGh4dPXis8tSJhmbw5/Vy9Hq3efPOks6JvHlwAI0J8SK2w96zSu+Wl&#10;ZaplzRo3lkaukTWqX996an8ZGT3cebfpNY4Gi2wpsm2Pnjhtn2p7sJ7PXUh3PmnwHjwI/fLyYo0n&#10;3c6QvsqPi7p9UcufyTrQIN8LHTnLB+/Btrkg38cp8RGbt2612eJowB6NlYFLntVGac3oOYivHPyE&#10;1xzcMXxolA0Z+LG4vw5uWcDh5PGix8L7sXzRYu3zcTZG+rLhMSNsiXyZZO8G+nUok1eauAzp1JbO&#10;X2AfhNe1sn8qbN2bt7LJw0ZY4T/+3gr95lf29h9+p9u/UybB+zZtfJzrZUOvzXbCpGQxkEVNb8r2&#10;wiPX5P2QasBxIGxzPzzX8Y+Y5BHWeIRTAngloMcK4Y/8j8vBjp/Pe9z+5n0h/BHCHy8Rf/jamHqZ&#10;fhfUaly4jSed+po8GfwgYBA81vitqcXxXlObg0XwRjDIiKJmR5tFXhY8CBn9eEmpAX3dTZ3+KtTA&#10;38YfLDdzruipyM7F38FygbtY7goVKjht2smTJ93r0Ij4PuasSz7PX1i+p11Yz6zzV2Ed/JB/A+s/&#10;hD/yP8d9cy7Kh+d42muCnR+DPU++kB+BukVz86oLr2uAP9Bxrlft/Im0N2QENahbz6g/0+UjRkuE&#10;9oqM2kXz51iEtCSR0lLhPY8bM1L9wGs5zdWKhMUOLxwR17FpvbwCE+ItolM7aakqSGMVblVUW1XV&#10;ba7BJiXlx/5z4besu+Z9u6lP+YhhQ2zp4gXOW0I/8J3CKmATPnfokGibNWOOvO/SXZ5Rzwhl+3+m&#10;jP/byri5rJzN6+Iobirnh/uMW/I150rzfkV5pNnCI+AO+gGAJ7im9kVj5TEHWIPXkKNDdg4cicMo&#10;4kV4DxlNZBExv05vPDCcupcqIyvJmjZt6nqiNlYdHq++1rvlrcg4f8FhD/DH5YxMO5Vy0GKjo6yY&#10;9FZvvP4/Loc4Vro0tGjNmzQSLtsk7JRuO3dutZGjhtv0GVNts/qBbNf9A8nCX+rNsUs+BupdOA22&#10;IbgigEFyvpkbz4tB8s6P3/vyC3vw9Vd26rw0dvKAkHfl8Sf5imz/cZrnn6RcFLwdseIDBogPQHsF&#10;Dm0sr0uZEiWlkavjOAR4jqkTJ7maHU7gA/V5r1OzllUuX96qVKjoRqlixd1+NDE+3vYdOOQwh/N+&#10;aJvAg4D/2BZgwydhjryPZciPzQB7ZD4aWbrG90GPxXPCG2jM4CROCWMdFlZL3CDMN2K40y73kJ+J&#10;3uZgQzAGOjJ4HngbNFadlIHSTnkLHdtq3+7ewzav3+C8ISuFx9BsRek9U+RNT9I24DzEGeevOu/A&#10;JaYIw4FJmUs8LX8IfTtbNWxkJQu9aS1q1XH4o3HdcKsh/qu5cAf8Rv1a77nMtpYfNHQ4tFuHdkaf&#10;m7HKcahfM8zptKbKFwT/ceVi+iM9VYD/COAKbvsekjeENwM6K7a5zxzz8wzglRD+yP/YHOz4+bTj&#10;8jM/HsIfIfyh48XLqgF9vcz3Uw97LoC5erRI4AZ65tFLmHn/cGWrlFPGE30JvTYpry7L98IgLwuu&#10;gJ685EKCZajt+R4ufM/LWua838tv8ZiLdcEyozmH/6C/IPiDZWKgvQKT8BxaW9YX68nzGn7Z/DWf&#10;/bQL38X35v0todvf/f+A9R/CH/mf4575XPUEfBLs/BjsebJI/bjyaH70mq6vq2aiblopncnw6Gj5&#10;NuSNFffxvurMJfPmW3aaeJEzZ+VrOGUH9+9RfRrn9EJorqZNmSAd1WQboF7m7du2dPzH+Lgxgcfk&#10;PWden+c6tFO/A+koa9eu7The+M4y6t9XqlQp590mnzdKeh/mIo4r/zUzU5m3mnfA30XPQ7iZq8IX&#10;+JfTVKuekW/j3Pk0yxSfwePXxGVkC0/kqK69LKzA/Vzhjxtaj3ekr7qvfmz0gkZnBb5gXVEH4z3w&#10;NS5z8vg/uO9qZM3Le16E+fn7f/nS8R9kvaLtofb/UvV8ujwG9F7Eg15SmpuOqmPxFBxNPmQ56RlO&#10;g5WZmmZfScOfuGq5lShS2H76H/+udSxPs3BGH/EgdfG9tG9t86TH+VD3C/3xt1a7VpjFy8c/Z/Z0&#10;ac7Up0S1M/m45C3h8QjkHqnPterfQM0Z6DsS0P3/Y516XFwAfTHo+0cvQOrlbDRK2dkuw4N1PE/e&#10;80XSAoMtRqiG7ia/NtwHPSvokwFfgMaKvu54PPqptze4g5odboFcKXr7wY1U1zbmmqxbdE1LElbK&#10;737imzoYrOf7UrNd/XZ42nXWTWHGRyNb+y2DDJ1LGuzXrAOHvYTNsuTDZ99BEzBw4ECrqZzbVs2a&#10;f+MzHz50qI0TbwX3wTKMlrcc7gZ+B+4P/occLLAHWAzd2UFpyfgfnNL+yVzhoZQUZdyeVw/EDMe5&#10;oL9iX03Rdu+k/urVy5W3Um+8ZREfNLOPu3QX7nzTqkiLOFoYe43wdO9uEa4vZvUK7wqP/tqaNahv&#10;m9ausgTh+6bKcahZtZJ9IMzO6y9npLrtRbYA+17Aiy7fvrAwuINlB5M+vv8Ym3jOJIQ/8j82Bzt+&#10;FuTY7d4bwh8h/KGa/GXVntTO/uJraX/fz+czx09PYXAEtTecBv0ISygr/DX50OEF8GXDheTFInAl&#10;cCDk9II/PP/B5/sa/WUtt/9efovHYNSpeDc45+Gnx/9Bvw+4D/AHy0nuF7w5WWGev+Az/IXP9Ros&#10;/7k8xrrl87nmvr/43xG6fjH/AdZzCH/kf44ryDks2Pkx2PMee7haTfWam0MV7vD4A/1/J2lr+qoe&#10;o46kR/PBvfvs5hX5flV3LV003xbMneWyroarlzmecnpWwFl0kZ4I/qKZ5nLxhAxXD4saYVWsfLlS&#10;1qJpY/tAGU/0ISRngx7p6JX4f1Ozc3/v3r2uXiTfDw4XLzR52mQy7dq1K9D/SLggQ76BDPEUudJD&#10;gSvAGZdUu17Rc5c1jx7AHsoUFncB/mB+3eMROAxqXteTTN4DdFcuj8nhF+WX6jPhPNhG4A9eSy18&#10;+7PPXT8F9D3064ZD+lxcArwDnuO7mgu/IE6ivfz6hTUP1Fg4C90Rmp0r8tP87Qtlrkt/9VA5Rpcz&#10;09X/ur+Vk/+4fJmSyiguY7VrVHPrDU5p/tyZzlvTQ7Xp3DkzbIM4pAnCe8Pkg0lSvUt/P/ptkINF&#10;zUnuKjkCbMvHtaef//Zz4wHdzgPN4RxXbwr4D7DHiTPSQ4krwP+DDhbv9BLlCX4inwM6pNrSWPWL&#10;7O181xniwLKEpW5dl+9Ox2N6guPPBld07dRJmqwOVrHcu06H1aJJU8eVoMuqJ7xZvkxZe7d0GRsk&#10;/mqFNHSnzyobVzo3BuuY/dav66dhDx732IPrbI0chpbb4w/wYKbq/0+1LY4JI+wTT4FuNzIy0qpq&#10;fmvuzFnyjp8zdFY9u3Z1ujE4EXwhcCCN6r/v+JvmynyDxwGvwPm8rVyYti1b2expn9hZ9S+8KCwJ&#10;Rib/iu3/qXgXcB3fDY90THOI9HspKu4jrHRZixs42Hq3bmf0eqlYWj6n1i2sh3SKFbX96UE5Vv+j&#10;BspfLif/VPWK76pPel2Xg/W2NFp40RfrPzdP2kW89OSdpQmbk3fm8KP0gI/zBtDZeTzi8YfXbGkf&#10;EReY3wh2/HjVny/IsZX3Blu+gn7+82Tu5n3PS83e1TEi2PoJ9nwof/fF1F3PWs96HwZ1GvWyr5n9&#10;fTAIr8HfwJw/WlL6pcOHREREOD6EnBX6faPJgvfwfgkew4+OPxstBfiDWjDv5Vl/54t6Hb/FYzC+&#10;w/vPvf+D7C/yh8FVP/3pT52vBV8+eIpleVG/K/S5383/gu0bwh/Pjz+CHb8L+jy+hRt377geb7dV&#10;MzNPnqWaif4f9K7o16+fdVYtOVjzxfXFvZIRhH86W3Un2T/094gdPUL6olE2R96MNauWOf1VT9XK&#10;zN/Dc/RRnm5T1VTFirztfB8d2rZyvvRyZUq4/Agy/MjQqFGjhpuXJj+buRZ6+KxQ321ymMBB9GKj&#10;p+FF1VscC91AS1WAQY2b38ivNnPPiWdwPe/EPQT0LeiyVPOqds9UTYh/L6xadWV6VbNh0q0lLFps&#10;Rw4mW66ya8Ef9+/dlicl1bpJa9ZC3EfxYu9oXr6qMsG6GTnF9FRJXL1C3v9Y1xN9nNbzYs2Fzxcn&#10;sm1Toh09ecI+TUt9lLMbyH5lbhsNDvPijzU53+Y+AvfxRhwT5jiizwG74GdPU037QOeK7du32+bN&#10;my1u7Fhtv8ZOYwUncPLwEaP3C/ln5F1dysyyr/T6DPnp8XnAdVQUR/+elhlPSGvNlaHPqi1c2V4c&#10;QFPV4dUqVXZ4tkLlavKzxLoMMrwgaN/AgnBM+eEO/1yWfOZ+ZGven23hegw6DgDOI8fNaX2qDDf2&#10;q107dkoTOM7ekD4ZTEHW1Thp47pHdFHGc2fH2QzqP8D1/kjef0C+8gkufxfdIbgDbwv4CY6E/N26&#10;NWq6HiCrlq9wePmKan34j7NgOP2vvtI5HV5kecIyYYmSVrGEuL0y5WxydIx1adLc5et2bd/G6sgf&#10;VaFUCefvGDqgn+NBWuo/A+7op4zmdcsTbLI4xFbC8pWlUYQzWTxnluO+4L/ocQjOoK/JbWFitj85&#10;BP+IPx9nL7vatYD5RQU9/rzq7y8wvhCGyfczgvAfLxpfcKxwmes6D7APMfz8Bc8F+/58ly3Ysuv5&#10;y/reLM0XMHdATvYVHY9ydBzK1e0HqntV4YX6f/zvd1OLPU9NS/3GhfeCTehVyHmX2oB8K3p7T5w4&#10;0eh9gecjb09w6nX0DeAP6nXey+dw8TjkeX7Td/kefksIf7y8/eu73JZP+iy/r4X850HOQ085Vr/o&#10;8zO8B3P41G3kJ7neZTrv3NHtXeIY0BBFah44omNHzc+Xtpma30Z7RZbo/p27lBHby2VdLZw32/kz&#10;4D16ybuA5xyug94f9Pmgpv7Vaz93/g5q6x6qt/Grww/Uq1fP6SrBIeit5kjvwxwDvrdt27bZVnmF&#10;+S309EGbCR8MT0q2eEGwB+/ND3vwXDD8Qf2O/8P5QLQOqeFzdHzO1Fw0c0VkIrWRf6CiNEfMq38i&#10;f8FKeBDVttTveDuOHT1kK9VvvXq1ShZeG71WEbduBioDqVKFsuKR2lmM1uvUiePkTRgsD0a0yymO&#10;U5+6DVu2uIFvw3kNVM8w50/mrudA8sMg/O5s1an05jshHmTbrp3KFT7s+r/gPx85cqRyzLpoG/dR&#10;/8lE55+n78cVYQ4yhOlnkisu7P6du06LRe1OH2+4gpbyv6DD4hrdVYWy5ayJ/A/U8twOq1LVqoXV&#10;sqHDYlwfSHRYcEy37qoXlrYNtY3HGU+79tiD6yfhj3RhVfRP8GZ4WY4fPWZjRo0S/i2p/bK504yR&#10;yYU2bqv6RHL7EFybOCq4Kvp/wPu0adHS/fZw4Q04EbxQ8CP1a9VW347hLhtui7YF/McZYTiyd89c&#10;OO/wHOfpDVp34dXlzy9Z2t4rXc7mj59k8YOGWH/1xcH70baZ+t0IW4xRD5CG4bXsfXEfPN6nexcb&#10;ov1g3vRpdkD5u0v1P4MnKat9pItwy+z58yxBGslAn5cc931sb/ZDascQ/si/f3ew42tB6+ug7w/h&#10;jxD+eIn44kk1W97HqN/AHdToPM4F3RF8Buc3jquco9GzktPr86LgC8jCCuGPH25tn3c/eVVvs7+G&#10;+I/nwx6cu4KdHwv6fJbm7cmOxfvBvBc5rvc1l31HmaVwD2g92ylv933xqMxrr9E87wPVmvQeRPs+&#10;aUKc9e7VzfWpwKeA5ipqyED17VbPbtVK5UqXcNxHpw5tXK4VPb3JxmqH3kQYpGv3Xtazdx8bEiVv&#10;9cw56j++RX3Flbu094B6/+20nbv3KQs2xU6cPidPRbbTVF3XnC3jqmrVS2itCjLwnuczguEPx31Q&#10;w2sw/0zdd1VzPTniHuBpyOb7mGNzkaLiAsJsoHwTo4ePsBXKE6OOT7uYKv9JrnqNnLABA/tZkaKF&#10;1feoijVsUFf++07SBHW2PvLLRIpPoi7tqEzeUcJtG1ctt92bN6r2XGHzFy9yOVjMd3+mbQnvgRbn&#10;jjwd+WEPnuN3M09PD0J0PDxGPm2SsMdQ+SHQxy2XfjczPcNuqn/e9UuXHe4Ae5A/cPemMJyuz548&#10;5bidlk2bOZwK19FCeJJanQH+qCEeCP4DHxH7EhikUtUw69y1h8XGT1B/k02O90Dv5jKw8O2goctn&#10;sP79yMt7XNHjV7U98E+CP7YLw65dtdpxHXWEIVpJD0Z2LrnBZF7B41yXvo8e9bdzxWGJu0KbRSbW&#10;UOVIRsv/1Fe6M5bp/TrqUy9dGRgL/NFGOKaHfCKJwhhsdzRX7AtwIBnCyzt2qH+lPCeNpV8kf7fC&#10;O0VteO++zgOyfOE84ZKqVuStQvbOG39w2VfgC3LQwB70Rud2Z+Wj0R99clysfaxMOPqig0Ei+/ax&#10;UWNjxYOddFm/Z6Sjw/vBvsD8dQh/hPBHfhxGiP8I1Yf51Y4q3xz2AHPk1WbxOO9DnwUOYZ4SvwR6&#10;JfRX+CXo0RfCH6H9K7/960U/x34awh+vLv4gO5YMpKuaK0WzwZz5Q3mqr6kOm6LMq5iYGGmDpItX&#10;3dVXmvnT0rr/5f7nTnsVN3KUjVYWLFor+gpOV++O8fFjDK951OCBFl4rzGpUr+K8Hjzfv19v5z2H&#10;/8D70UZZol2697So6Bibv3CJ7di9144eP2UnhTWOnzzjbiclH7YT6vWXnpkd4Crk/86SR4ORo9sF&#10;wh7CLQEvCH6QJ49g+CNNdT4YDg7ksptzDmSHMQ+O5ufs2bNO71NaXr0/FXrDWqk+x7tN/0b6YV+6&#10;mmMPvrwvn8k19VRfYeXFdzRqVN/eUf5XO+n8BwuT9Fe9OXbkcDdXPn3SeJulHo8pe3fZ2aMpLrMq&#10;cdNG5VYlO87D9/yA/4DLCoY/8M3fku6OjKib9E3SPNehI0csduxYp3Xt37+/6z/4tbjz6+Al9S1H&#10;e4UG75wwB/0w6H+O/zxKmVgNHuHUgF6pgbBIKWVfVbCa1cPEg6iXhTKk8IZQu5ctWcrCaoZbk2at&#10;rFuP3jZtxmyHM132VXrWM+XveuzB9ZPwB7plMAj1/0TpruBc/vj6b22q+rVnybMBbroGZhCnB5dz&#10;RZxUrvirNHlb0GXR4wNtVoS8LF07dXb+DzgdMAh4sr08IE3kse/Qtq3DHxnCcBf1OXj5yUM7fPyY&#10;00pHDRkizVR5e0/rolntOjY8so/Vr1jZwpWtGyZ/B9eVy5a27vL7tFLuGZgjXtu8ovD7BGnuOgqv&#10;D+r7oQ0Q3wgOiVW/dDiSJi1aWFdhxE2agzyXig4vgDvBP/jRQ/gjhD9C+CNUAz5vnUf9Bu4AZ3jN&#10;FI9x4TO5oEmYNGnS3+EP/Oj4P0L4I7TvPe++9128j/0zhD9eXfzB/Pd94Q90WNRv1Kt376unoOZ/&#10;R40a5Xy6raXtrKFai15seKft67+6/oP0wsbbAa6Az+il+Vq86GRhobt6t2xJ1+ccH0iXzupt0TfS&#10;vZYeIcOHDbZlSxfa6LHjbd6iBNu9T/35Pk1TFmum+kCo14YGt1Pp3SF+Ildz4tc1LgknZJGLJH3O&#10;jdv31ONBGVcFGPnNrfNcMPwBfrumOp/e8cw5o4G6qBrwlDwVeJ3R/KD9b9msmRV+8y2rq7p7iLzO&#10;q/UYGqbLueovfuyQMnv/ZmsSV9vEKeOtljRYVSpXUF/3FsrgbWgN1YcuWv70KcJ1a5YssjFDte6k&#10;/T+4fatt3bnD5bwy780gbwkNNzgED/Kz4I97Xzx0HAIc2P7kgzZIvEcvYU2wB97/PdK+pcu//VA4&#10;BY5gqzJoxykPivwrsmkDGqtmzo+NRwLsUVvZUsX//GcrWVQ9X+Qzx//RQVmMnaW3a6Oamfwr9Hwt&#10;W7e3lm3aW6eI7jZ1+iw7q33gWq404cot4zrY9mGf/Qfcoceuqf5mXFSWyVX95k3SQJFt1UgcRGvh&#10;oBOHUuyO8B94A86Dvuf0JKFH4k5xJcnabuOFwWKGRTvuw2vK3lM+AniKXiDF/yz+QbwHGCRCmWDo&#10;nJPlxcCPkc4+IB0W24Reuh/17SucUdmqyvvRpGZt9R5sacV/+wcr+tYbVkrZZ6/913+4/h9vqg9h&#10;pbKlHO6A86grX8hU/Z8i2rayyC6dbaj646DBmj11kpHRW0fru8779W2czv879uwxMgi+/OvXTnsF&#10;FgnhjxD+COGPUA1YkFrO66/QYPnb8CHk6aKrJ2clPj7e9cagFyH8Bz0zXnvttRD+EEYryLoPvbdg&#10;6y+EP54fe3wf+itym9BfMYfvMzuviwtJVWZPXFyc84d3k2+hsrhVvLjo4sEfZF8lrlylXKye6g8x&#10;2lq3bGrhNcMsRvr1YUPVq61DW837x7rn8YHAddAbBG8IXMgUeRm2bd5gB1OOqXdFhupkZVfde6ja&#10;WX2jVXfizeAxrsEdN27flxbtjjgQaYbIttJrbt75vEDYA9zi8nal43radTD8gf+DuW74D/pLHJJH&#10;JeXoEdulWnD16tWuf99+5XhN1rp7v04dqykNEvlR6K9OpByW9yLHjp0+LgxzXRxPmiVuXGudhNUq&#10;Vy5vjRvW0/virL7muauVL2s9O3WwuVMnW5z6hUwaFWOLZ0639Zs3aY79uJ0UzwIHckw9a8EeZHGB&#10;h4LhD3q34/9Jz8l2fSgPHk4RBppiU6ZONfKPmdfaunmLZYljhxNIWLjIeml/aCYfB3U8eVathK36&#10;K/NqrPAq/vPBAwY4LAL26KK6HL0V12TZ4qPgPhikrrRLbTuIU2jTwSK69bS58xc7zoP+Kpnit+hB&#10;/13gj2TlcsFlRAgzMBbMmm05aVoe7cPweYeVBzBHGIGcXXK6+H0ffdjH4Si4Gvp8kP3GMrRVHy64&#10;nG6dI+y/pW+up2VoIR8672FdbRF2wUOD94MMXrAgGHTh/AXWVTly5YoUs0pFilujKtWthPDHNPXC&#10;6dO9q9NS0efjE91fJk0WPMhI4cwJY0aKL/vQalapaGGV5CGSNqu3NHn9xY9wu6F4ydLKn2nbsYNN&#10;mDLZ9iYdcBo8uC+y2EL4I4Q/QvijYDXMv3IN6HkP1kHeC1iE58AfqeJdx6s/VF79FRgk5D8P7Xcv&#10;+78Twh+vNv4g/ypXNRLztdQsTjOueeMM8R94wBlTVY+2Ud21Ye06p/lHt7JqaYLrp0a+7ljVTYOU&#10;2dNeeiF4kDD1KCDrql6dmup70dr1GKQP+pBB/a3vhz2V5TpRnMAi18f8gviNjGz16LiKVh3vtGrP&#10;S+oplyUNzP9n77yDqzrPdT+TyUx64pw/bpLJuSfVCS5x5bhgbIPpHdGEJHrvTaJX00wTHSN6770a&#10;0TuiiCIJIYRQbwgQ1U6cOfe+9/l924uj42v2diITwLP3zMfW7qux1vt8T3kz1E9Dz/Ncrgbvycy9&#10;5l7P0j2PS8N98NlA+CLQ617vQTJst8fusg1bNsu3Is+8sqPI8CJDOE5eilj50IeJT6ih3Cdq95jp&#10;Myx223Y7e1G9L24W2rnkC44D2aHegpOE52rWqmY1tB0nKF+spea5G9etbQtmTreju3fZoZ3bbcHU&#10;yTZLGGTLju22//Ahhz2OxsXZucQEV3OSgcS+DIQ/bsN9aH+nqFbGO0K9jH+B/ufDhw+3MmXKaO5+&#10;gFt+epfD3fTrJcwp7mudMBT9PujJh1ebfhj8DYewVllT9MxYLp3Z+DFjHowofbZfn0hX3+NLb9g4&#10;zJqENZMPKNLWbtjsso/JP05JTf9a/nNffe3rceE8HyW4j0KtF9zHOuWo9ZB26gPxMK3Dm9lKacX2&#10;bNthR/bsNdYJnwf7BnxEphUeefJ38a2QkcUyD5L/fs6sjx2OwcNDj0Kw11uvve5wGF52tIr7xRUd&#10;1XZIlPYuXVwYucjkiK1bs8ZGDR1mdbX/W4Y0dPqr4fK9vPL8n+U9D1c/x8F2IHanehlGW2/hiqrv&#10;l7cewvDLF8wTbmlnbZuF2duvv+JyeiMahTgt1jplX/fTcleUt6amcrk6detm8xYtdHloaK/Y90H8&#10;EcQfQfwRrAP/2ToQ7Qqcx5fxh4dFwCD4P8Af9AanXwbYA/85/T+C+qvgsffPHnvfxOeC+OPJxh94&#10;j+FALku3fl3z5tSfudJk5UhXRG5PK+EO/B8NpZ85evCQ3blx02XvrlBv6EHKAILLIGO3V48u1qRR&#10;fXuz7Kv2huokuJDWLSOsUUhdiwhr7DJ68aXTByTu2GG7U3zdbt8kI1QYIo979fe7pt7k0lRdE9eR&#10;X3TLYQ8wCYPXCvRcwXWyRfWa8AgY5HHjD/o80DsjVnPe8xYvsjkLFshHvV3++UPOdwz+2C//8RFt&#10;O/gjeu9VVB1MLbpuxUrbGrvdEi4nKXMSvwa+4Szl0Y62ocJq9IT/QFoctP8TRo6wuP17bce61XZw&#10;xzY7rFF09Yrt3E3+1S5pbw66LF7yV+kFAfeBnyMQ/kiX9yFHfmXH42j/8/ki+SUK5QXCf16xIr3p&#10;qyjnrJ/rP7hTGHScau8Rgwbb4nnzlRcV6wa9B6nlZ0yZasuUX8bjw/v3O8xKn3OG11scTdOHWn90&#10;W1Vr1LaQRqEW1W+Q7dqz/wHncUmcGH0hA/EfgfDHFWkDFsyZa/2FeWrK895WnM2Uj8bb6CFDbc2S&#10;pXptjluuadGTXV9BMr72795jKcINh/btt3jptMjGit2x0/VvwYcONoELIeurinzobIsoZWFFS69F&#10;/8GT4r+OSYMFF4UGjhyxTcqoipZ+Mbx+A+vdtr1NHzHKJg4cYnWrV5GfPMoGi0fEB/LcH35rL5f5&#10;k+M7+gjb160mzZa4r/HKPaNXSPuWzVxfkNFDB9veHVstZv58a9RU21H6yIahTWzYyJF28OgRu3w1&#10;Tf+P+L/j9f7w+r8E83f/kcyOgPlVN0p3fi/Zy+Or/vaHHb6J14L+82B96K/O83AG7wGLoLvi3rvx&#10;GP6Dc1/58uUf9ETH//Hss88+Ffij5PqQEYyeDO6/cuXKrv85eIqBt57+5+Ryki1zVzp1+oWAwTyP&#10;DJo0voPn+F62G9uI50v+jqdj87ftg6+V/v/mtx5/6Br/VdeNr/1cKa9f/8i19Kvei+c8XfPd3Dvs&#10;oXqFDCzmz9GSk6/TuXs3q6eM3LUbN7iMXjzKi5YttXGTJtrq+QttBPlVffvb9HETrI90KdWlj69W&#10;SX2aQ0Ndj6LO0rBE9utrs6VxoS7LFL5hXFStmy0Owt/IVf8/f6NQmix/IxB/caVAXvYbwj639Tvi&#10;gjKko7qar/7fWj48Mfg6CuAR5BHAk09fPrIHc1S3c949ezrO6ci2q0f1CvXlwP9yMeGcFeZlizPY&#10;ZiuXL7YzJ48Lf+yz+NMnXB/BF8o8a+SAzdBcN7wB/TPuyyd9W9guV16+44ePON9BTXml2Y7vKiuW&#10;v6PHT7Ck8+r3kZjkcmL3fLLL8rQc1LaHpfciC5F+gXfk06D/Icvsll/rkK+Rd1O9SoQ1M5RVm6a6&#10;+EqeeiVqfQv0HLkDHLPUNOT3pkuPRR5W/8GD7M13ytlb5d+xoR+OsJVr19jy1avc/l+wZImb8yf3&#10;6bQye8lhpEcLeU9uzl9+iOXLl7scNbAsWcT0HocXop8L5/h3hW9GjB7ldEP00iNHlmUii41jkvrI&#10;32AfOe+SPoN+EN81+DlX+Iuc+itXrthHynCrozwuenfAdeCb3y9N2V7l7a6ULuoT8VDk7JKpCwcC&#10;Ttq0br17bdWy5bZX74XXAVetFedzWLnT9MFxmVji9fqpT8uHo4fbIvWJPHrskKVdvWzZmVctLfWS&#10;JZ6P1+d3WOLZ0y5ft4L6CYbLz7Nr0wbrp9wGcMeWdattovzk9YRFOkinWKuy/CXiEmsJf/bvhb+k&#10;udVQ3hXYo4286bu2bLJGwve8r1endjZQusZK77zpsrLokR4zfarmCNKcV6dAeWWFeQV2TRrD69Is&#10;Fki/mC2+MU+Y//qNOwHz9dz/H3hCDc4f7v+a/k96dflXnVP+pc/peC1NHf61z9MPO88HOH8H2hal&#10;/f3SrPs38lkdE4HW0d/rwf4fpa+xHmWd6uGML9+jv6IvIb8N/4FWmx5eXv4u/o+nhf8oiQtYpwzN&#10;383XvA59kD0/Cz0I0ZPB8YwRn3/w4EF3vWVuid7wXGeoC/j8V93AGwxubLMg/vjXHPdsb/bvt7b/&#10;x8OuS1/3+QDXL+86/7B7f+f2r/MatZ3XKwL8gX8ZL8Fe/f+as2C+9RFuqN+ooVWuXk34Y6PL10Fb&#10;MkpaE14bO2iIdWrWwtqEhln7iObWUL7jEA109sPkA8DDzP/l4/ImZKsuLNIc+zWNIuGbm5/e84s9&#10;wCW511WT+xmB1vFr4Y/rqmFviWPRyNH2YBQKj+CNwJMNlwAn8DnzP5rXwNecnKweD8o8BWN8PHOq&#10;05SBPaInfuR0Znjy8cRs2bhO3olU+9tnd+1vn951mrPGqj+rqJ5sFt7EZdae1Zw52VL0ES8uUj2l&#10;mpGaFy9FhDAcfmfyXulfCPYgB/eC+liAU3appl8gXPeJ7qn/6RMP/ripbUwfczR1cBsl8Qe9Mq4K&#10;d10Rx+XLDGZO3NeHjHvmzL0MX/b1x3PnStvT1Zo2E5/VtKl169XTpsxQXz7xPVx3Nuq4oCfumTNn&#10;XA9wcr8SNPeP/x5MxPkZfMJjsMrixYsdXz9JfvBuvXopf2CF0yvBFfh0Q+AO5SrreAlUI3n4g+wx&#10;8Ieb79fn8rTP8jXYT5F9+lh1cR9oqWZJJ7BamGOk+A/886uEgzye49ihw26bnok76fiOGPk5FuvY&#10;na3+WnA2g+UhB6PgdeGeLK+h4vQGDO5vw9WLHvxx/MQRuyL8kXIpyU4Ld56OO2YbVq+w1csWW4gy&#10;rt5XZm5DeconyScVpjzl3/zyf1lTcYShGm8r86zyu+UcDomZNsUunIqzgcpe7iucAhaZon4v9Auh&#10;Hzoekeixo224Mh1mT5loQ/v2drm8DWrXkD+ni32ydYv9VTl1+cKn+TnSYtFTXtgjT9rGHI2C/Bt2&#10;/XoQf5S2/n/Yedl7PtD5qbS/H+j/xyN/PYg/XD35KDHA4/xubx7f855/eVmoo8EfU5UtCFfu1evw&#10;Bb/85S+fGv7DwwZwFcwt0lexruarnnnmGcd9sD5gq+eee871Kxus2mb0aJ1/pVEmp4f3c+2lNvDw&#10;jPed1MDceMxr3H95OwYfPxo8wnYP4g8/HMljxh/UbMx1MwdO/0HqtzTNwaPhwM86dsJ4acvriP9o&#10;IF/tAaftIWeHefGIli2sp3BGa2GPVk01pJ3H2zBQtRl5rFvkv544caJt15w3PfnoZ8t8PFmvcB9X&#10;cpSpK4zhb+To+uZvkJHkbwTCHxlF6h0o/iOnWPWu+IEcbYdc4Q8wUrG4VfBZtur0AuGQ+/fvq2a7&#10;7mps5vf3yGtM5vBA5eOS/YUOjZ6Bs5WRe0Lz4DmaA1+1YomtXrnUUpIT7N7tm5Zw/ozrj1LuzbL2&#10;tvQ0wwcPkUZpi3qHa848PcP18vv0zl3LTLvq5tzR+uB9hgMJU84rebALhQfoiUcdPHjgQFugGjlR&#10;9T4cAx7oA9pPOdren2uOivojX+sA/mC9WL9M1epXVaOnieeh3qfOp3e7r1ZBB+frH5Ep7wSY9LKu&#10;L5/s2W1DlCFbv1Eja9aqpfXo09tat29vfVTbDxs2zHEZYAv604PLwBucj8/JG48GjWWDC6GfYdeu&#10;XV3fST67TsfIGWEUj4Pht9nmPOb3ufc30A6CEcEhfJbjmR7kDPAH81I9e/SwMPXhpY8HmrFZU6e5&#10;zCp84/NjYsR1rHM5wmQr3BX3l5+d4ziORXovno9xus7Q932ePPn0PSePl/wr9t3CJQuEz2bZ3AVz&#10;bOcn2yw5JclycjMtOemCHT6w144pJ3m1sMJY6RSb1KujHi51rK04DLIEWjRpaPAhcBvorMi6ql2l&#10;krwf79qzv/l3q1DuTec5r121kutPuChmlnp/pigLbbC98cpfrIP4kJAaVaQnG2WLZs+wIcImFfWZ&#10;lmGh+j8Y6XBVvrAs+CNXeWI56iufm63tkqfju1AcBnrGAPVjkP/wc+5mjinA+TvQ9g3ij2D/8ye5&#10;9vRqZeo4lrPkY55jvh8dAPNQX8YfYJGnwf/hYSzWB/yRJQ6eOdNq1ao98LOAP374wx+6/u6/Ua7X&#10;66+/bmWV7/jGG284331bZTuSAQa/z3wb+qxruqZSM4DduFEHs728xzz3JO/7b8Oyeds9yH885DoW&#10;4PpV2utboOsfWitycqhBmXOm3ryjTIsr4iDXb95kM1WfkfHZRrmph48fd1wJ+aJjxo+zGnVUS2lO&#10;OSKkoXBIJxs34kObLI37EmlcDqsGvqBsIWpRsrTyVBeCb8haoh5G33RVv+sPe/BaoP4e6EL8DuVn&#10;+cMg8B5gj2xhkExhkYxCacOEwfCV56u2ZZnhPrI0J5KYmOiyjMikXbNmjS1auND1OGnf1pc93FWZ&#10;RX0je9pKzXVfkN4mVbXogb2xhvd+47rVdqMo33EgPBeh3tYhdWtZp3btne8A7IEOC9xRlK+eenpM&#10;Bize59byNtOvDz80mp+Pp89wGqGVS5fabmmwVmgOf5n0Q/AJcAtcD8AfYEk0TKxHnra5hz+ytJ7p&#10;eg0OhH3v9YnweUX0/ge1fIHL9uVY4LkTp085f/N4aX17RUXZB1WrWA/V9i1atLCO6o/BHBjaKs7B&#10;DPrWgzvIMAAX4c/u2bOn8xSBPXgOnwL4olhaWjRgJfGH56H262Fh3bzxxXJzrNF7kLmoNOmQhoiD&#10;663fnT1jpm3ZsNE2rllrY8Ql4aOnp2Av+ba5B1vMj5ljM7Ue+MvxqODxYB/Q22Te7Bhl8k52/o9+&#10;Wn78PHsPKmtgf6zyo3W8J5xV//N0Ny4IZx7Yt9viTx2XF+YTp6/q1r6NdW3b2jq0iLDwkHr6u5Ww&#10;RwUr+5cX5I1/23h9hPJ1Vyycbw1r13Q9QSZ/NFo9BycK24fa2mVLLP3SRTuq722p44c+hFHdOtn2&#10;9avt2L5YG/FFTtbIIYOsT/dutnDOXMvVtRT9VWGBMFqOcJm4j0L5qa5dkzdIHEig80MQfzzkvO3x&#10;2wHO34G2bxB/BPHHk1znUb95N7AHNTSDZeaGrwG+m3lG9Fee//xp4j/AHx4mwLsBdsDjUbVqVQNr&#10;oCVjfeipyD2Pf/zjH9v3v/99w+cCL/LKK684XoTrIbwI1zx0yLmaQ2MbcWObgW/4Lf727p/k/f+0&#10;LxvbneM1iD8ech0LcP161PiDnFbmm6lTffPH0orr2op3Nmb+PBs97iOrE1LfzXXj/0CXg0YLHwB9&#10;B2rJl1BOvb1baC6Z+m6ZeMjl+r/HHDy87Kf6v3dTPmhqYaen0W85DZZwDjgkEP7IvsZ7Hj4elpvr&#10;Pe8Pe/BaHrwHy6HalZGjkUs9q3vqXjwfd6TDooc268QcP720N65fb1NVi9L7fZYyU9FezZszS+u/&#10;wPYow+pcvPpqJyfahrWrHCeyS17ha/k5dv9OsV26eMEie0mzX+Fdhyngiui3ja4q62q6wx7cJyck&#10;ukxYevq99PwLrl9fr27dnQ7ro1GjNDc/yzLTM2yHavzF8iZQz2/dutVdDxKlocP/Aa/BulCjO/wh&#10;nJWlx3hA0sFaDn/kOo2Z4w70fodZwC0aeIAuXk5xujv6SZw5rz4ZwkVgU3DIWHkryChooGWE1xgu&#10;PhrNHQOuY6g4h8jISOumGh8fUHtxJr2kuaInxsmTJ7/AvNLk6Zjj+ABz+LgY3/Holt9bj6+4d9yO&#10;9h8Yy7fcWn5hxwJhkEIN+Jfxwj345+EwtolvOa083rXLV9g89T+fNW26wWOAP8AYY+S5H6y8L56j&#10;/0endu1cvjC5vODAFuHh7h5cgpcE/HEs7qjrX5965ZJdTpUuT3nKp04es2NgEuHQixfO2qK5s12u&#10;Ff6NuuIzKkiH1S4izHrBg4Q2dniC/vaVpL8iC6u3vOdTlSt36sgh5/XYuXmD84o8+x+/tm3r19hk&#10;9SacM32q7duxxU4c2GMnD+2z2fITNZW2r3fXztZcnnS4skvyA8F/3NR5pkjHe4F8H0XCHuCPHOU3&#10;BKqPg/jjIeftIP7QvIF4ygD8WaDXg/6PR6M7+abqRmpk6jcGf4NBuPc81czvo3GdMGGCwx+e/ooa&#10;/d+VT/608B9sL25gBa71zC8yr/byyy87nAHuKDnwg5R8/POf/9z57cEh+PD57MiRI+245mzxIXq8&#10;EduNvxlgnW9qPwW/56v/H7FPOXaD+OMh17HHjD/w+TL/TFaSN//MYziO8dGTnP8c/VXTZs1s4pQp&#10;rl69pXqcnFf85+HSBFV4p7xRnzF3vEa5q8s1H4/WH61ShrRceIELVMtmSd+fclXaK/kS6BvuelcH&#10;0F9lyTfrb+QVqHeHnxEIf1CLo0di5Ko2LxQuIo8Yzzn1eLJq7wwtK36GXbt2uXn9Q/Ifk6c6RueX&#10;OsrJhccIbRSiOfaurv8JGqyxo0bYti0bjHxiMr+oRTPSLjtOJF0amtmzptl/Su+Prgod1b7Y3dJg&#10;pTr8kSXc5vEh6eIy6D9Br/Da6h1C3TtkwADXR6Nj23aur3es+Jij2t54vzfIi879Hs29wPqyDs4j&#10;UQJ/4EF3XI8wCJ4L35A+R3xBSQzCcUDWAPqrxEvJTqeHPxxdFJ6YZO3H/cq4wkc+UDowsMZg6WI7&#10;depk8NG9e/e2dqrfedylSxeHT6LEm4CT6ImBX4/fAOeBT/le8C3L8z8xCNlNXz3wttD/ERzi+y59&#10;p74P3Aj+wJMSI5wRpWXpLxwUKx/5lYvJtnPzFtsl3zlaKnqSsC3ZD8O1/Pg6GCOGDHG+j4nCL5PG&#10;jXeDPiLkaZGJtVv+9X0H99rps6fUJ/OyjvU0u3T5ouNBkoRB4L+OS3+VEH9KeGepcnrDrHmTRtag&#10;RjWLaFjfenfqYOCJP0lr9a60eBXLvWWvv/icfOpNXY+PUeIx9u3cZgfkX48/cdTGDldeljKZI+Qx&#10;L8zOsL7S/M2ZFq2ehH1t+fwYO6v3DIrsrUyu9+yNV1+xKK0D/Njl5BS7VXzHismWU26cD38U+3wg&#10;AerHIP54yHk7iD+C+EM167e97qN+Yx3BHCVvt6ULoE4HezDPz3zTm2+++YD/AH/8+te/fqrwB+sJ&#10;/rilWoi5MTRlERER9qc//emB9uoHP/iB+/tnP/uZ8Tc8COvqcSI//elPnWcEn0iNGjWcJgEdAJ4S&#10;thl4DezBDS3Wt/34edzrx3YO4g8/17DHjD+Y/6beA3v46sBC9YG477KPyDkaqJoSnqNBk8au14Dn&#10;FWGuGgyySPPu+K/mypPA/7NdsbH2ifJgLyQlShstXkHYH00XPMvtT++7uh4fOvPVN+/eCch/ZKkH&#10;ub8RKJ81EP6A78hS7ctAc5WruhU/foo0Yxekt0LLiZYIrdV81Z1LFiy0uapnR0u/01Pz/e+/+7Z6&#10;w1e18KaNbMTQQRYza7r17NbZ6krLTy8UMocHKx8JT8gZaXHwopM9DDfC+9547XX1Bq+v3vIfuXxj&#10;cAc9ucnBotc4+a9wHmX++KyyeN9T37suLrcWT3ozeW5WLl9hc8UVR0t7RV4u2AOd2EF5LsAHrj84&#10;63VdNb7wleN6tO0d7pIOy8dL+bgp9un/xCDyw0sXRU93jhGOD/Y/7wO3cuwwr4DGKT4+3tX6B8QR&#10;rV692unA1q5d67DGqlWrnEd9pbApXnU86ZzjOQ/7fk+6IJaR/aBtz+952iue8ze8fC8fDvFhELBu&#10;ofYj+lv230JlIneUzg2scSYuztLURxEP+qmjx1w/D/AdXAHZVuRcbRGGIw+Lfb1dOIVM3qMHDyqT&#10;96LbN+yj1ORL4jUSLEFc1pX0VGHsbHnesy09Q76mtBTLEhYpFN9FPto5ja3iLOpVr2rtWzSzHh3a&#10;2eQxo2yQvOX4PvBy0O+jY+sW1l2vNaxdw5rIJ/Lis793/UDof75XOOTVF8pYtQrvGRlXZPPSN6RD&#10;i3BrXKeGdI+j7FMdVwvVnzJU2q76tWpaY2Vm0/fy6CHNBRTdsNvFd6XD8nk/iuT9IAMr0Px0EH/4&#10;OXeDQQKcvwNt36D+Kqi/etw1mr/fp37jPM15nvl6ambmdfD2cZ6H98D/V1/XsN/97neuHvc0Sr/6&#10;1a+eCvxBfco28DgJHsNZkNc4XefPhsr+fPHFF533nEzhP/7xj/bnP//Zfvvb39pvpM/60Y9+5LiQ&#10;7373uw+0Wj/5yU8cHxIaGupwDNsLXdcNzZV5+IN7f9s++Frp8T3HbxB/+LmGBbh+lfb6Fuj65809&#10;U1PS++HSlVRl7yoXRzUqfZzRXzUOC3Nej46qt5kHxy+MLuezv3/u9I34DTJVL+Pbij931s6cjVf/&#10;uFQ3rqtOzdW8Ohm/maot4RXoOQL+4HEg/VWm8Ie/kau+If5GIPxRoOUDg+BHSVc9nSod1Hlhp0Py&#10;3+8Ur0Bdja+sk/zGfaQboi82OpyQ2vISN1AfOfVlIP9q2JAB1kt9qSdPGuewxsTxY9z93t075X1u&#10;aC+/+JzjPBLOnXHYIzsjzfWHryn9GrwGHgPydMnAIof3Wp76d0iPlZ56xdXI9MSLlIdhpM71+EAa&#10;1gOzjFM/x742TthlhLRDLdVTnBx2znXHlAsI9qO+B1c5XZmHP3SfJTySqfX26Zt8ubVwGoySGIQs&#10;Aur/W/Li89pp7d8EzXnBU6DLYp+js+Oe61KGtp/nPWfboVcDAzBPBufB4DwMN8b8Gb/FMnj5vzxG&#10;58Xx4luOAPhD+8/DID7fOpoQ4Q+tG/iDeaxZ4lsaSx/WTTxMqpYj6ew5myavR3zcSZcjdkjzd+CO&#10;IwcO6rFwlJ6H21gn3LRXnBcZvKuF88jHuizuhAzkc/LXgz/yr4HLxNcUKktMvnPwB/m7melXLCfr&#10;qt26rn14OdnhB7zhHVo2twHK1KWXZBt5Omarj2SYuJAq75V3Hg+ydp//4+8sTDqqcmVfdf7z96TV&#10;2qQMLbJ4P3jnLevfu4fjQcAo4I/wBnUtslsnizu4zwZG9rK2zSOc/+PFMmVskDK7tm/ZZnm52ofi&#10;Pwr0/6Ww4KbwyG35Y4L+j9LW/6U9P5f29x95vpX+n/r9jQD8WaDrT1B/Vfoa61HWqdRvzNt75/mU&#10;lBTHd+D3aNOmjcujxXdOXY4/mxoc/MH909D/HF6H7VfyhkaK3h43Nb+Anvlj9V9GQ9y6dWs3OsgL&#10;i44Y3XEj5bG8+uqrjvMoiT/YBvhFXnjhBQuXZpf+jORTcn30uCTqYm78voeBvOXgPd5zj3L/ftu/&#10;m+3pD38wN85cKvUH9QODv3mO10p7fn7iPx8AfwQ6f5f2dfznbGeuMdSZ4A7+phdDnLQr0fp/06VH&#10;d9fjrLP6EB5RXXtHPAY45YYyouANyFaijs8QnkhUTXpBGCVN8+TX9Fy+vuu/vSXMccsbrHrY1Yh6&#10;LVv6Kvwd+MxzdS3LU2+BfG2TAvWeKygWxxtAnxUIX+Tky9PxxaCvNgO9Fr3tbt391B1f9LngmKNe&#10;369sr2MnjrvMJuZ2onWenaltwPx4X2GELppHH/fhSGlmfmfly75hnTu0lQ9kgvOXT58yyTZpnhse&#10;BH8H/MaOreoPvmOrVXzvHZeRRT7vAXmF8YGcPH7E2rVqbW2kFYXPoM61//o/bo69QPX9LW2fv967&#10;7/re8Z4eXbo6zIFeqK2wBnPzi8XLtNRrE8dPcOfIWPFP+AEPq84H98F/uGwo/b8i+wreA/1VvvKF&#10;i+7j+fbp78Cf8BkeHwYm4P8iPdF5Dc8PmAONFMcGWJXn6NUE/iRnir8vyndCDxLwBo+9PCxeB6OC&#10;OfDkgVXAIHAddz/7VPzYXx33Ab/CccX+uKjPw+Hwu/Ajnk7Md37gmBX21PowHHel73SYRcvr9f9A&#10;f7VSuVuR2nd4Ok4KmxXl5tk+Yb2JY8Y6Twi9EtesWOmwH9lj4D/4DXJ501IuW4LwCj0/6EEIRkmW&#10;Fo/n6VF4LlHZwudOKev4otNfXRX+uHFTuSf3brkeIMmJ58VlXXX6qUjh047CF4s+nmnRo0daB+EE&#10;8nVrV/lAz7dwfQbJ2Q0XHvH1AanoPB/NhV9jdRzBjZDVS5bWS39+1nnU2zVrat3bt3YYZL1ytpbO&#10;i7FhA/oJH9eysi+/YnVq1hJvJ69N3Gm7mpZpn//1v+ze3b+pnsjX9fVeQP6jtOeXR/35R31+91t7&#10;6/gNtH6B8MmjXv5A3x9w/VhHPyPQ+gXaPkH88Xjxh1fvUqOhPcKLzY25eWpwstw5VzOnBN+B1pb+&#10;F82kx37ppZec3grPuefN9nwR3MMPUHuTieJ5ILy5f37Dq/0fZw3MMpRcJv4Gf8D3sP5kmHBNOyBe&#10;Hx0EnIinwyZrZZR8mMz7vf322w6DoTlDm/W9733PedPxheAJQcdF/grXZ3IZ2d4M7+ZtC+8xy+E9&#10;9zi3z9P+22xPtvPD/B9B/KFayw8GCXT+Lu3rZF79dw3qwx/Uncx74zUGfwyQDr6VdPzkrq7ZsP6B&#10;9qb47h2HP8hWYoA5wB7n/wH84fKtpA0hYxf8Qa9BMEjeDd8oLf4AZzAK+U5hnSzNA2dk5Vl6lnQ+&#10;umfunLl9Mp4OykOxSzmz66S/YX6HLIsu6nONdyBc+a31VMvR+3uO8qcmqB/ESNWz7aSZQWfVtnVz&#10;19MDDqR7l44Ol9SsXtn5P87LH4APOVuaHHzqSxbOMzwgn92/7bAF3gP6e+A38PUivOP6fMCFpKde&#10;kRck3XlA4Enoj4ceq5G0Nb2FB+fGzLH+/frZas3VU9+jvaLWv6r1uSxdFJ4banO3j7SuOY4Dkbf7&#10;lniDO9ou2m8eB4bmCXyBBsrHg/i4EDCJp4kCA4AHwAlwFGAd8AecBoPf9vAIvAjnb6494A7m0NDB&#10;wktwbuc8Dx7l99j+cGpgYJaJXKyjcSfU2z1Wfd0vuOUBx/r4EuFXMJQee/jjYf0/mLs7c+qUfSje&#10;CKy3XNfCQmXSFmTnOP3VKPnld27d5viOROW1XdH6ZFxJc14ctj0+D3RZyxYt1meXuPddkX7rbvEt&#10;+1zXqOvF8vIr8+rqF96Ps8q9wgdy57bmU6THuqnMs3T1IVy1ZKHVqVbZ6teoasP6RlrL0EZWUdm7&#10;H304zN589SVrXLeW83W00PM1K1WUvqqzLZFnfdv6tTZFXvNZwraN69ZWtm4T5zOfNGaktFwR1jqs&#10;sfzsH8jb3kG8Snf7eEq0nTh00CI1Z0Buc6UKFWz6lGnyBx23xIRky8rQtk7NlGYu2/72+f8NWD+X&#10;9vzyqD8fqL4u7ev+am/3ms5Z/tbR37ndveb5SB7TfcD184M9+Gyg9fO3bXgtiD8eL/6gvvRu1GnU&#10;vN4NvRVzReSnk63YvHlzlwlVrlw5V2vjdcD3gP7Iwx/ePVwIc/94ADcp8wOvHzU1v+H9Jo8fd33L&#10;MniDdWf5wGBcm7xB7cp1pFhztQx4EdYHHHFAuAR8NVi+QfiRmjVrOrzxi1/84oFvne3zhz/8wWrX&#10;ru3yWuhdyGf5Xm9bsM295fCee9zb5tvw+2zXIP745/VXgc7fpX2deWWuI9SgzHNT03HNpuZEZzM+&#10;OtqGjxppXXv2cL3n6AlCLcqgRr1aJM2Natqr8jInZabb6eQki7900VLV26NANa6re5mn1u84b7Pq&#10;zQL9Xcjv6HfBGr7+5j784Xp9BOA8SmKSQPxHyb7N164L62mARegZwmtJwkoZqouXy5uAhw6uFc1n&#10;lPjW4epRR97thtXkDY1X3ml/27puvX0k78faJcts0qgx1lFzz+ANPOctlG3E6NCuletBiPe8eXio&#10;ZUmLc+/OTZs7e6aFhaqP/OrllnIxweKOHXbz6PgS6HNOvbhfHhqdlJzX4Nb1G6pdU/XYnBfhLeWN&#10;o73CJ921YydpwfraEvlvegkn0WMPnRPzU/hwbqu+T1NNn85+EgZwHJV4Li/vi14nefBT2u+eBova&#10;H3zBvgdfgEHhOKj54Rw4Tnw+DV9/EI4BMAfYgvOphzW4ZvGYeTMwCO8Be4BDwB48z3sytHxwH3w3&#10;v839TWEi/j4vbuHQsaPKf55tsfv2uuWBq/OOU449RqD+H8xdxYmzG6c5u/AmoTZePR0vnIlXH400&#10;OydvzS5lh61R/0M8PcO0/+GUyEAmfyxDWIoMMjw4vG+JfCS8j57p5PjSt+XMudN29kK88KywnnBI&#10;UnKCy8C6qqyBM6dOuP7nKeJA8H84vKDjAd9HpI6N6cq3QpP1y3/7mcu9QlvVsE5Nl3fVW8fUOGn7&#10;oseqx5X4jIF9elnPzh1cH5BalSs6DgTPeoW3ylrl8m9ZZ+FfeBT6Ft7Iz7VNa9coAyvMqn5QSVkI&#10;Y2zf3gOWmZFjf/3s75rTVOad+n/cu/+539q5tOeWf8XnS4svAn0+YH0exB9+MUigYyCIPx4v/qDG&#10;Lnnzak6wB3U2Wl5y1evVq+cwB/P5ZM6COzys4eXQepojsAceCTwhMcrvp0f4Pc3xUV/ze9SD3Lzf&#10;etz3LBfLxLKBPfib57h5nnF8L7zOPbgBHzn3XMu4xtAPbIWuI3hh0WW99tprLpeX7cR2wauOZ4Q8&#10;MDTSh6Sz4JrIdvEwH7/J77M9vNvj3jZP+++zHYP448nFH56v2KvruEf7Rg3IHPTchQsc/qDfXEtl&#10;GlEPoldCo+90+sIf6RqpqnkS9H7wx9mUZLuSm/318Ie4H7gOMAjYA2xB3pXP8yGtUAAsEgh/4A3J&#10;Ud9nBrorsIfjRG7cdljkNtm6qoVXiD8gwwkvHRlNTeUbaxgSYtHjJ9jxQ+qft3GTbdA8+HHpcCZ8&#10;OMpGKKM1tE49q6357Pp1ayrftY/1V/+3BvVrW63qVaxr5/bWvWtH9Saf7TJ5Y9WbbqTyi955+z/V&#10;i/sD5xv5/LN7zlNAL8Gm0pFWkY6WjFg4kCLV1uAPeoHgA9mq3++qHhv4QLgfMmCg84UUi7+aP2+e&#10;9ZY3Bf85uVP0+SO3iwwz8EOmMAX4o1C6pnxhQudBF2bMFs/AfvZhUF8WFY/BH3ARl1R/gwP4Dt7D&#10;8PgH/qb+97AG2APMwWMG52W8dmAO7z3MGeE755yO9or3c/w5HZXez/EWf+G8cMcx2yjdLf3Vhylj&#10;bMWaNdI5Jbpl9fEePqwM/+J6mwjfejjELae+y+v/gRbsnDwdi+YvcHhtevRkO7B7j/OApCZdlDYq&#10;yzav36B+mQuVgdVWOGOH2+54zJPOX3C96NkfaLDwhGxYs9ZhD963W1w82OOUspYvJJ2zs8IiR48d&#10;sqSLF5QxJU9IjjIE8rLlJzlmMcpoxi9OL3P6BLZo3NDdR3Xv6vp8oLeiP3oX9QfpBKcmn3orYZUR&#10;4Fr1+hjWP8r2SMe3avFC509fOn+ORem7GtetYdMmjBH30c3l+55U3laR/u/9XdfGdroOvqu5yrq1&#10;6liP7j2VS7fKLl9Kc73PUy5dlaZCfR8D1M9P+uuB8ENpXw/ij6D+6mmvwfwtPzW0V/96NS91NrVx&#10;XFyc4z2aNm1qZeQlY04fXzX1NIO/0RmhOcLrATbBc45XmzobDQHcCbw8dTX1NbiG72eZuPlbtn/F&#10;ayyDV/ezXIyS28Nbbt7HjfeWfJ3th0aNaxvzbOA1MBf6NHRXHkf0ne98x22f559/3mXVwyeRHYke&#10;gO/gxvfy+/yGd/tXbINv82+wHYP448nFH+htwBw+bQt9sAsd/qDOo76jD/qwkR+6/oNtOrS3aZpf&#10;99WkmW4+PFX+2stFBZasrJ9z8lSfltbkXFqqpUpTw9wWPSfopwH/QV84BvwH/1+pQT3+4//DHvJs&#10;ZGiUFn9cV+4oXAf4IztP8+7yszOycuRz1nzwCZ1jlykveMaMGY4b7S5NU2dxC+HCH3957nlrKk5i&#10;zLDhNjgySpr9sbZo1mxb8nGMdYhobo1r1nb5uy+UedboZ96yWZjVlMamaqUKrr8g3hD4j37yBO/e&#10;td150+FE0GjBg9CrEF8zvvPR6i0eUqeu01WRY4y+B9xRXHTd0AWRvYROqJXOa7wPvzo6rKM6v88Q&#10;X0PGE/Mu9D4i+/j4yTjVxspmEseAzx8equAL/oNei/jP8YH48ITP64EWj2PBp4cCf6TaBs3xb925&#10;Q30uDthJ1fHkD4A/wSn4NMAdHu/BNYtzMNcbcAf7GKwBFuF5/CBkZYFHmFtj7of6Dl4DT8mBI4fV&#10;Z32P67U+R+vTKyrS9VmfrPXbuTtWfNxFt7yeP4TlDNT/g99P0HaYq96B9PgYKtw2ZcJE27Fps+UL&#10;e4A/zp467TRX8Bpoqz67q+XSdYE+6LzG9j8vzuTowUPip/Y4Lwh/4wkh/yopJdH5z6/fkJZMHEih&#10;NFe3lEWVqVwsl321cZ3TT3XX8YD/vI2OCfDH7MmTpOEb4PKshvaLMvwh3fSed8q+Ki96E+dZXyW9&#10;XoPaNYy+IVPGjbXx4kQ6t22lnKuZ7rM9OrQRJplnw/r1sX49u9nubZvtpLbj3z+9byOkD6RPe4N6&#10;IRYR3tymT5tl8WfOSxuGztuC/IeOwUD4JIg/gvjj21yfUZtR93o1L+vKeXvfvn3umlinTh37/e9/&#10;77gOeA6Ghz/wOYBLqlevbo3Vo5geUNTd6JbREDDHT32N1pbv5Tc8HqHk7z3O7Ut9yu+zDb7MffBa&#10;yRvL7G0v73nwFJ/lO/g8c25knlBP4FPHl//MM88Y+AMuBB4EX0yYMn14D1mQfIYb38P2eVK2zePc&#10;L9/Ub7Ndg/jDz3XOj/cDbe2jnn8Ef4A10NxTi1JXooPhMXPT1Hx9xQvUa9jA9SGMUu8J9DDUpvAk&#10;l8V9pAh/XCqQ91zzvRcyrlpSVoalScuFxicQ/niAL8R5+Pp8qDZ+kHlVevxRJJ6DbVhYVGw3bslb&#10;fO8zK75z33lB0jKyLV6aJbKDmbOYP3++84gtlc5/b+xu1++6hTQsMyZNtuHiOwao5m+hfidR8oGH&#10;1a1vQ/tEWSvNaVf+4D3NM79prVtEWD3ViuHS8Pfv29tWr1hqSeo9Bwbp1L6NNEAjXeYVfAnv2751&#10;o+M1bl4rkq/5gOvt8f475eUtb+XqYXJ4791S9oi0QNyTv4T+qn7tOs4rAv4YOkj9QDROqKfeEPlH&#10;8AjiATkVf0b+emmwhAXAH66novaH50EHf8CDuDwAXW/Y59Ri3nEA9gS7TJkx3XEQH44ZYwuWLHZY&#10;ZPf+ffJcn/PxEWizpKkCS3LdAmsweIxWFo6Dv8EBDN7DNSlD3402i99PSrnk8MXi5ctsyYrltlj8&#10;DZq/Ruqh16FLZ5fBRu9L8A8eFTzx9KABMwfq/8EyxJ8+Ywvnad/KK4jGqo88NHjPD+/b77AG2A4P&#10;+iK959TxE87/D+dRKJ86+IR79gXZV+CR44ePOC/6+tVrhGmz5D1PdiMx6bydOn3Cki8luvzdhPPx&#10;duLoIfVTn2Rj5fOIVB4BGqye8pEP6xdpG5YvdX3RK5Uv57J1y770go0fNcLGiCeLaKT/b1UrOV96&#10;9Yrvu76C+NDrq3cIuqzl8hDRG72Vcp/BIJ1aNbPK75ZzGq3tG9dbsjDXPnln0F+99vKrVr9eA5s6&#10;ZYbt2rlHPRmTNL+pXo8aj/r88qi/PxB+KO3rQfwRxB/fVC30JH4P9Rk3ajQ0RZyvmcNnfh4sgYcD&#10;PZWHOfibnhdwIczlU0fTZxbt0bp162y7dKp4rOFOOM9Tn/PdrDt1NTU6w6vZH/c28a29D4OwfN5g&#10;ubh5y8x64M/n3sMprAOvezcew194GITcebYP+VhgNS8bDM6IXin04YUDQb/M7/F5vt/77SdlGz3u&#10;fVSa32ffBPHHk4s/wBjMe3uaKzwgXHO9OjTuzGn1ABki73kr4Y8Q69i1i6sVqU35bDLY44uRXKjH&#10;4kFShEXwg2Rpnt3VuCX4j/wv6lPqUOrSTHEcbhSQgSvsUcgQ9vFGafVX+k585+CQ23fVW0iZV3Af&#10;cafV12PXHuMcQZ4HPfKa63zbSllSA+SrmK7eQ3NmzrQV8h2nSIczW/lXQ4Q3urZqYw2r17Ruuo/q&#10;1MX1MG+ivCK85mCRxspN7SYvML0I58XMst7SyIxRvUgdumXTOpfB27K5+l736KK+eNNd7tLZU6ec&#10;35meEzWqVLVa1aq7Wpg6F+wBB3Jb+4jsJern5mHh6svd3gZIJ/bxjJk2JTraTsujwLmMvq3kc5B/&#10;lSy+ARyB/ipbnFO2sGKm8CW9z+E+4KfgO9jf4A+OAe59XBi9OPJs0bKl4iGinPZuyIjhNkla4DHj&#10;xzkdHlwFGbt40LnWePsU/AHH4XnOOR9z7oanhgchE+uA8Baa2Q1bNhtcR/S0qTZ2wgTHd9RtEOLy&#10;nsNbNHc9Z2KEC+Hh6IMIVqYnCT4Rd5xqeR0G4V54itdL9v/gGMvTspwTfwHGQGuFBoscgcVz5zmt&#10;295dsW57dlPWAJnGK5Yskc5qjXqlb3Y5WPhB8sTtFMi3Xqzj9s5N+Yf0N7jl3md3XQ/C0R8pB0UY&#10;gDE7ZqYly99TpP8Pd4qLtM/6W0thULAH2qqBys9t3riBvaW+H6HK0B01ZKDzp8OPDB/Q13p2ai8P&#10;egV7W/0p6YcOr0HvwQ2rhM3kSb91Ld+KC/LUb/CY9dNxFD3mQ+vcpoXV/OB9C1HfmWUL5tulhAvC&#10;SxflR4qw98u/Z21at7O1azbYmdPntA9y1A/9rjgqba+g/srh7ofhlCD+COKP0tQ/T/pnqZ9ZRjRA&#10;cNNcO9BNkSsL9qCfOT4P8qz4G00RfEfLli2dtxy/JD2+PQ8g51vmo7gWUItz4ze8Wt37m8dPQn3t&#10;FrDEP2wLltFbTl7iOWpYnit543nv5uE3T7/FdkD7Sw9DtGhwSOjV2I7wIGA3/Pzk07Pdve0D/+F9&#10;LziHv4Pjn98G7J8g/nhy8Qd4g7qTHDLmosEU1J/gD7iQ/YcPudqQPiBdxKuShUUeEfPP+ASSVQuB&#10;P1Kkw0KLlaoaN00DT0imN8dOrav6F+3Vl/FHuvKo0vNUE0sbBQ4Bf3h5vDnKxXrAjzwEhwTyf+D3&#10;YMAl4TdPTkmzbTtibez4SdahczeXWUG2N9qltm3a2LQpU9S3Y5a8FZNs87r1yhI6bAmaPw8PaWCt&#10;Q8Nsq+a8h0f2tcXSYVV+q5zmll90mKOcfMChjUMc77FANSI+dHgRPB8d27W29m1bOl0W3McbZV9x&#10;j4cPld9E3AUjXpztxrVrrUHdulah/LuO58Dr/Mm27a5GRg9EHQwmAX/8b+lswSlNdW6r8P771ln4&#10;iaxZ/OfoyY6eOG5b/h975x0dxXm2/ZN/kj9ykpN2nHxxypuTnLwnb+I4cbcxLjSbbgyY3kFCiCYh&#10;0YQQEggBEkhCNIFEBwnRTTMYTDFgDBgwzXTRRG/GuKS87/1dv2cZvFHQDrZQjPFyzjC7O7uj2Wd3&#10;Z+7rua+ybKkV6zPCAwuf5OPn5MWk28e0hoOFB6+HNT/HH/RA0JrjL3XeaUgGidPVok1r69Er1nop&#10;T6KZzpttO3awtPQRbt6LOS8whcevwnuXY+G6xLJWWANcxDxZtDJkyESPF8ZDqzc2d4LhaYDGo3De&#10;PNfv+C9pF6u+VMP1WzLVo14hTzL6dPg+41UW7Bd9Tt/dUPkf4KLLej+HDxx0+GOh5ugmyL9siDh1&#10;Q+UtAM6cNH68473Fx8TKC7mNvaZcF/yOe8f2crp/OHLozfEGeP+9He5zgKdFL2Rifq4wUry1bN3c&#10;GjZ6xeGPUZnidy1dbMuXLlL+X6Z8yqJsnrBD4bQpzv/q+Scft9fq1nYeWNHqi5FBSJZHh5bNbMv6&#10;t2zT2tWWMXSwy/uYkT/RNq5ZJb+1ZDu8933bKS3JFeGahXNmOyyD9uOoOGAd5MMLRwsNO/kfG9e+&#10;ZeOyR9so5ZxUef5Fq/TMs9a3T4LNKZyn/tgBu3b1Y/HmQns3fR2wSVm44W49HsYfYfxxP9d/cGCp&#10;mYO15i00Z4GGI1jrgY4B7EFPBI7vNM3R4D9LnhPzS16Nx/w9C3W094/amlraq98ZT57Pcj+Mrfc+&#10;WXvvjTEA0+EFg6/No48+eiubETyHPh8cR5+JeTj69PxjTIIxyP0wPl/le/DGlM8C7SnfVbAha8bc&#10;7zpBrRFq8fP/891+Bxxgv2OkdqNmo2YP1G2B2o36zfe15eRfnb4ojUV5FtVvp6/If0jv4fRl+FLC&#10;Cqo9S3TsLHjszi4stHqqi/GW49x0QPPdN8SR3y3uojdf7rythDG4XoNnAnPpgfl1xqGsBbyDjhkc&#10;FOB/BXTOeDLxGr/r/0k9B06R57N1QvsJZGdrnlzz7SW6z/eO+fhr0lQUq4Yfp/qzrWroejVrudov&#10;ok1Li9ccMx6nk5Rfnjc2x6I7tre8cTnSBIvbWr+OVX7iMWUu/M7piOHAuHy4R/9qdatXsaqVnrYO&#10;qv06S0NMXbl8wTx7Y+F827h6pct66K0eCJ6rg/rEK6u6lrUWj6ZfTA9lx7WwV6UzyVENvlu6iv2H&#10;Dzm+05PyEn9aumH05HhanVCv6Thz/zd9Y+nJtG3ewlrKz6lX9x6WoEzEXGEmdNUf6z1fEn5cKU3J&#10;TjhSet+n0YCLJ+W02RovLy/jFHgwxGfDNup99Ocz9R3oFNXZGjRupHWU02Zwv3P7Dm7pHxdvgxMH&#10;WqJ4aniFFalmB7+NVw2M51SjevXdwvMj27W3FHmLjVFPaal05qniRUUqz6mJOMTVq1bV+jX1dEbZ&#10;G8p/LFBff6/yNj5WDsqH4qCVCE+ckyb/qn63aO/9amQwJ/kvx08Jex0/bfsOHFY2/GabPrPQ0kdl&#10;u2N64ZlK0nIri1z+xu1atJQP7mvqI9RxY8yx8ngbYb6e4t2xjdxJ1lUrP+c8y8ivb63PA+xCPuVa&#10;9YU+2LPX+WSh7SGvsp68m8mM7Czs1Uk+jU8++pjDj3Xktfvkn/9kf/7976zKM0+5XMFE9UCqqO/x&#10;qr53Q4ckK4NmmL3asL6teWuV9Eobbe36NdY3oY+86Ya5vzF98hQbL5xGfky8/C5HDB3q/ILJUkSv&#10;0kLfMY4tVu8R/Ty6enJObogP5zd+vtv1ew/1G/U7/4V67Z1s89t/eHuIua87uPbdyWdQvucE5rqC&#10;5zy4jtLfxBtPFWrI5ausbb4Of9sVtfrPq/25z3FznzW1Lr0L9B7M1aM1/8Mf/uCwB3whlh//+McO&#10;e3Dtp9/BXBOvYW4HXMHizd97f89bfx3GqLzH6L1X1uzLwxD0/OGhDdX5uHLlyrf8sNCCMKYefw0d&#10;CL0SamTGktd7/8p7bN/01zOOjGcYf5RxHbjH8cch1b0zVAOS9xmluhM/713yArqg2vWA5rm59lCn&#10;utpWmIH7YBLvuu9X336OPeSdpDl6D8d4r/O7toE/zmke/4wwD9gDH6RrmidnrvycjuWo+D5whOYr&#10;02PRggXKCZwr7USi46W0lJdU98hOlpE6WBrzBPHzu1g78WRiunR2vBeyGJiTZt566fwix8tPFpfm&#10;97/+hfNITUnoJ9/T1i5HLqqtPItaNlcOXH1lMrxmeWOy7Y1F853P6nBx/ydkjXSZ16/K4yh1QH+3&#10;PSst1fokDrBJ0lVsF1+GvEa8nzqpl/H8iy+4fFmO+6S4P3/XfAocLHyYsjSn3UrHDgZpJj0INXI3&#10;vSZCa7TrG+Qvji/vZHk6lRd/gAvJOZ8+e5a169TRagiDNmvV0vXCOnft6ur3+sJxr73SwJrrWDiu&#10;ntFdXT3PsdVVjwbMwVhzfNGdItxxD01OsULVy2OkU4yO6uJ4b/gI91N/hSxFMgMXyzf+dfnhfiDd&#10;xXXVyuAN8AffPfAHOMuvPqY/Bv4g9wXeHZqf7Tt327IVb9r0WYXSe0fK87aesv+qWGO9hxgdO761&#10;vB9wCfof3gMY5GVpKZ594knh0VeskzQ6tcWVe+qxx+1F4ZCXq1W3ai+86DDGUHG7wAKTxe+C2xWl&#10;306ExoAMS3yzpublWxvhnG76PfHdIAukhTh8HVo0M7Qe3eWzW/3F5+w59TIi1DsbmNjPWqm/0kMe&#10;V5nZI23CpHG2aMlC6WG2uL7MAGmy8CQgnxJ+Hl4GLNPyJ7seTduWrRxOwrsAny80Luha8Hb2Gz/f&#10;7WH8cetc553z7qe13/m3/NvD+KOia8TbYQNqMupjMAT9aThX8IQ87MEcPVoPOFePPfaYuxZRJ6MN&#10;Ye6YfbIPr16+3d+g9qvo93av7J/3yj9wHeNCT4keCF4s8BHAbg899NAtDAKuo78EBsHzBu40PShe&#10;y3vy/t0r7+/rehyMI2P6ZfEH3jihFt/+hk99f3euFfdv/wM/1LHip6CjaiD9Bz7g48Tx2brlXTut&#10;OZBAdoTX31A9qPqf+SvmswK9EW/b7def9z3+HXs4fbFPfXNc9THZ6/gggT+o4T/5+9+c9hrsQX+Z&#10;OYhc+R/BRcnWHE9cj56OY9NWNWCM/KhGa345IS7GalZ5wZ7668PK+YizPuLoZw4f6rbNlU54dMZw&#10;zdenC4tM1hx/nHWL7Oj8TnPSxSEamW7J8kmFxz9SvJnH//xH9U/aWV/tI06YZrA8jvqovzIiZZBV&#10;fvxRh3UKpuTb+pXLbbT8jCcpv2jpqpUBrlTJaRsvPXx9zalXqVLFeWisFCf3uno4eGIVHzpsb8oH&#10;dqL6HTnqEUQoU8/1QHr3sS6q7fELXqOe7yppAMmsLS/++OhT6TaE5XaoBzFGGv2Y+Di34EkAHytW&#10;584Y4ZC+8pYiHz5a9Tz67m7SUtBf+uufHrLm6hW0UK8mQvP+bYSZqilrkfu8Fq9jvlfwjRMTE50H&#10;AHlV9PbJdcLLi0xDeqb4bPF+4BZzDXTeWz76BQ9/4H/meZ+BQXbs2msbNm2xFa8vsTnq1XRQf2DY&#10;4CE2Uhyx3uJhJWg8Oe66wh111SevIwzynPpSzz75lLXVtYT3WUv4Az9k8iPx7iWTZbCyYcAZY7Ky&#10;Ha8LTh0+uOADcl7wWiaH5A/yRalV4yVrXKeWVX7sEWv6Sj3rKdxBry1WPlgthUmqCYM0l/fuWGHZ&#10;mbOmWYNX67ml8guVxK2Tf9f5EqdBwZt5jHQ5cMnAPHDHmunYM9SHOq3rH7wyjhPvAnolXv/j76o/&#10;fPGFz/j61Z9+51e/1/tt99t/eHsZ81530Ptg7PzGv/zbP79eeJzPcP/jy/PdS9eJ1F4spfsfeIF4&#10;2AOvKrAH+RT4M6E1Z42XLpyrNtJ64M3C9YTzcHB97O3/m44/GBPGOBiXgUGoez0fYw/feXp+clR+&#10;8YtfOM98NPvgD68v5e2r9OcZvv/Ffhvlxx8BLo/H6Sm9DuOPiuVfHTp6xKZMn+b6H+QJkeEZr5px&#10;uTj/Vy9fcXoReh8e7gAz0LsI3A/4uXq9jNutAz2P0tgjgGPYh9/1rVi5I8XicMEpuqie/QXx9dCl&#10;kCu4Q/ywedIU0P/sEy9+kOaEyYHIExZhjnqG5ocHyIdo1pQ8K5ox1fkKwcfPl7dpcv++ylyIN7yJ&#10;vNy4dHFhspQZNyw5SXP40hOLtzU1d5zlKvMNPlVqovj106dYtDIcugp/4Hc0Sz5F5M11Eicf/IH+&#10;eEB8rOt/bJMmvXDBfFuy8g17Q55i23bucDl7b4i/07lLFzfvhEaNbPOSk6ecB9a1i5es+OAhWyI9&#10;wnDVy8zRP/fU027Onv4Cfqvx0i2k6T3DzS0v/oAfB/+xWPNkK9WjHydsNGjIYMfBqi0sCpaLkQ9X&#10;snpK+L22Fk+pXk15gKn+bS/eEb0QtnVWjU6PBsyBp3Ej9RCo7ZuIG/Sick/wboRvRnYJfFh849Hm&#10;oSWh1+9hD96Px9/E4/dO6mf8B8AeYBG0QHCyjp88Y4eOHLcd726VVlvYKjPLsjNGuh4N2AlMFSWN&#10;/yu1a9tr0v7wvsCrnYT3eE+R6mdw/HCrushnMUrYLz0tzXkp0/uIk7cJj7VU/4Tn4P0LNlgoThq3&#10;Kz/9jNXVOLVt0tjx9rpLe95VnL/26re1Ux+kFry+F561JYvnqxc0zSbkjnX9j/wpk2xwarKte3ut&#10;rVi13OEJdPL4p5GduE1ZXwnqIZFRiXZoo3ph3dRfQtNS5bnnnNYI365D+z+wz25IA+KHL/y2+8wP&#10;+NX/fr9vv+1++w9vD+OPb3LNRh3L4uEExgLOFedRuL30PdA+Pvzww/ajH/3Iac2Zm3/ggQfcfD15&#10;UmgKeS58eeb0qavpe7Af6m0Pe7Dv0v++KWPv4QVvnIPHhevUCnGJyRd76qmnnA4EDha56L/61a+c&#10;HhL8wXXNw4re5/ZNGb+Kep/lxR8BLk9gLv22t/36G37b73AeKPR17P7tf+DhumHTRudRi+5ssLj6&#10;Q7TA27+isSMDGwwR3O/gPn0R5rFuhzmCH/P4VmCYwOPBPZTQ3HJqE/Lnjpw84daf/uPvqi3P2Vuq&#10;uahdmTtfrVo+S32CYdIgpEifwBw3XP+aVatZV9WHk+VRVaCeRpFqvEmaZ0YHQlYcPkSDxZN67KH/&#10;cfkM9EmmT8p1nqcTc7KsrzAFfZNc3U6Xry79kEhhi2T1OubKd3eEsMqiogIbKY4VmIbH08S1QVfc&#10;SnPb/B28VufK/+lgsTIz1PfYtW+vG8+D8sPI0Tm/tmrf6tWrW9LAgbZpw9suD+TGtQ/tsnJB0MWj&#10;rWgvbg3coC6qlek/9JUOY4Q8nKbki3uja0Z58Qc+y2AQ+lR7DxywDZs321z1J4aOGG4dIiMcxydZ&#10;45qmcR0/Zoz1l/4Dvg/HkZeb63LHR8rXCv4Rnl3kJsYrqx2dBP0A+h7MC3Fupk/NeRhPdObmyBPh&#10;+MEe+ELymOfny7ma2371M3n35L+AQVh4Pl7MYBDyKLepN3ZIeqYtGzfZmOxsx4sapXyQHsIf6CX6&#10;9e7tclaihZ3Qoyf26++OO0LXZY6/jXoh4IwY4aoJ6kmhtxirz4V6v44+FzhZbEd/AT+K3kifXr2c&#10;xwD5Min9+lihMgUHKeMcLyy4fy0aNxS2qW7kx4wWb6+f+m1xvWNt5uzptnrNSsubPNHxr15fvtiG&#10;pw51mez5uROddxc4hL8B/oCDlSVMBSblWNGgxKg3NUS6e/T0cLD8xs93exh/hPlXPt+B0Bgy3P+o&#10;qNoreL8eH8jDIszpwKVqo94GXrBkVODLxIJXLH0Pzs3Tp093eRZ4F7K/YNxBbefVyay9vxeMQbzH&#10;7uc17x284WEPD0N440WvCT8W/FYqVap0K0MF/EH/o514AXi4cD0D37EvXsu/+3nc/hPvjTHk8/iy&#10;/KsAlyfgB3u72+H+R8X2Pz7RXMeuPbudTy01IhkT3eRhNFX6gtOak0ebTG3q9aXAHS4XWxjE4QP1&#10;JYLxRunbnm7k37FHAHOGvnZJpygfLnhX+GuBT7fv2mnTVMdOmjTJFis7j2zwKNVf3dRPoA7sq9oP&#10;jj9c/oS43vJASnQ+Q4Ok6wAbwIGBZzUksb+4VEOsd89uTgNCdvW4zAzX39i/c7vjYdE3AbvMVkYc&#10;PZMkcbDIhgN/JKjHgZa9e+cI6bL7O7+iHto3uKWeaks4XAOFcdJGZtge6Suu6H0cEg4B536m38s7&#10;8sOib/O0OD9NxdeZpesAORRk411X3+nsiZP2/rbt7r2gv4Dr9KJ8s1o3b27z5CW1UdhrnXBYefEH&#10;vzm0oPgQXNJ59LKuQ3zW+w8dVF6g8J30DehpYnv0sMz0DKN2B49we6Y8UuAhFUo/hK9tmvAr98eJ&#10;R4wPLloIOMVT9F3CJ6tYOnu8CLk2MtcGxoBnBd8KDOL6HVpznwWfX7/62OEPYQ56H+ANFrCHwyHq&#10;hZDrwbjSC8Df+HVyCfW9pk9BHsgi6W8mqV82UL2dAfr+p8g3C1wCjiqaXeC0HDPFE8Ozl74HGIR+&#10;QyPpR+h7kBmJHr2j+iZkcZBBkqNeC1ytKs89b8/L1yBB+ZTtmze1Gs896/LRGwuHNBIPq5M8dVs0&#10;a2z9+8U7T99dylpPHzncOka0t9RhQ2zpiiWu30IO4jz5AwzT+GYLa/P364gzVlW+aPCu0JqkCMNy&#10;DHit8Xnh9UzGid/4+W73qT1Dz9uUn9/jt//w9nD/4z9R59yrf8OrZcEN1LYcJ4/BaV22bJnBaSBD&#10;kJ4HvCvyBfFmai0OJ1pzOFecd3k9r/P6H9R1/LtX3/d/8rg8TMcYeePE3+cftS8ccLxgSuMPxvzB&#10;Bx90/SfwB9c4r6cUjOf+k+/lfvtb3mcQxh9lXAd8+jN+1/9yeV/hm6VaMpT/1WXVnHvFgSHXjj4t&#10;S21pkEeqvjx6+IjLZABveB5l4AlyqcEkHp+3NOa4/f3gvsfn/S4//IHH1QXhjkOqW9do7pf5Gvis&#10;2ZrLJhtjsbjxzDujSUD7nKh54X4xvaxapWetd7ceLmuBzOmckSOUiT3PYQzwRM8ukfaKtOLx8q6q&#10;Xb2K80eNFZ9qmHoYi4sKpVlPcZkMU/Nypfkea7nCGqkpA5X30cWG6DnxZDxIhz5ImpAZU/LsjWWL&#10;lYPeQ/PnvTWnHiuv3QJbu3qlpSv3Yqsw0ynhtUPSq1yUzuNvOs+jXcGLfZDmsNvoWpAuLv+xQ4ed&#10;Z9E51cdwsHZvf0/YZ5owTpTTU7yg9/SqfKYKxGF6V/P69H/Kiz/wEgNT8pnR14JfR/44nzePcW4l&#10;7/VN1dis6bng5YEX7/vyaeb6hR88j9HXICuE2+AHfMkO630eEe64KnzzqXQ754V3yO84L9xxhPEQ&#10;DvEeO6u/d5Zj0eI9x+/3Qe/DW1wPBPwhLAIP6+JlfXf0t7i+gne4JnMfHi7ZiMwPwgODxwaPDw40&#10;vpNcl9Gm8H687MK5BYXCXOnKjmzjNOhozqn14TqtF28NjQi9kgVFc90CfqE/UumRv1gTYQ3yQOrV&#10;qGZNGtSzpx7VY9Kj4+1cVDhTPmBLbOEieUHL+4oeyILF87TMtyR939g/+APsRE8DbESf4yX19zqJ&#10;j1f7pZfc8ZBtwmMcR3RkpHDiCJfp7jt+Yf7Vfd3f8MNnfuff8m8P9z8qsuaj/uVfMHZgTgeOa5r4&#10;omgM4QDR96Ae/slPfuI4QikpKe58zvWD3gf7oYfi1cccM/vkX0Ue/9dh3x7+8HhpjAvH7f2j9uW6&#10;yHg/++yzt3x4wXu//vWvHbcdn16uO7yWxRvvr8P7v5ePkc+Asfyy+MPv/Bbuf1Rs/wMccVoLtRbz&#10;8ZyXWqqOwrfomGr+A0cOO34OdTN1KfgD/QWY5IvgD0/rwXz75zy7O5gfVU16SX97m37f2Tmjndc2&#10;nFa8BAfICyhZ877Pq+eJn1GUOEC58t4tmi6fUuGROVOnuzy3tEEDHV8qS3pzNOMrFi1wPYxc8bDQ&#10;njeuV9v5ouLTO1EcrbVvLFPPpJu0IU+LZxQjre+rmsuuZLVeqiquTpTwTqTNnjHFOoqP1VVZcgM0&#10;fw0OSVYfJFOcrRz1UWapb7J5w1p7d6c4UnoP+HaRVU5NX6I6f9fu9139C/e2so6/jvobeLl+9tEN&#10;+8fH0oTf1IGcEAbMUs8hQTwh9BbUmHCDRmUov0Qa7vLiDzAHnys+vHwucLECmCSg+eGcyfWMHjN/&#10;64A4WszjgC3AINT0/PaLhTHY7uUQglvgU9FfA0+QDQOmOKXvzRX1W67rNSf0/IvCx2ARFnAmz2F8&#10;WF+6qj6QT30c3O+g7wH24DUXLquXc+2jW7nsHAvYg2sJOIprCe8N3i48MI7fw1ZsX79+vR2SfxTZ&#10;9cvFRaSnAacMvUcvaWJmqKeD9pyckEvnzkuXnuR4UPCk0B6BAehLxEtrjva8Y8vm9ppwCD7PZA7O&#10;lo4oQr20qeJabZTWY936NVZYNNvp0Pcf3GfFJ48qiyVWvrtjXN9l2eLXpfVY73ouj//1EXtY2WEc&#10;Cxr0QepZwh2rJO08/ZAO8u7iGLaq5+Q3fr7bw/2P+xqf+F1/y789jD8qsn4LxgheDcYc0AR5ieC1&#10;i+acPHOv94HmHK9Y5ur37Nnj8IZXRwevOWby0oP/Bb8PzqPhOfz/c9cR8BvzcNRPL7zwgsN44D3G&#10;/Je//KXTnzPXSL+fWtkbOw/HBI9r+Pbd1Z+X9/x1b+CPMnobql/85pf8jt/v+u/X/zij/gpLyaUr&#10;yvXQotqLXL9TqsXI9jtxUd6kNxe8bF2ehtauJtYa76Ni1V/HNBfNvG9NaWab67z15ONP2Dp5xsG/&#10;Anug4zh49IjTTx89cdyt4e1Qv4ZabsepC36MfXje8N5YBnCN5shVj17SGHfHt1XcGHoeZJi31pIo&#10;7IHHaz9pfSPbtpcnbnNrJf+f2XmTbdXCxbZ17Xpbv1wZGcpzA2dEKLujujBEW/UswBbNGzVwt2sq&#10;U5psOLKp0XTMlU5k9fIlzo932qQJNjJjmFt6xXa3odIFD08bYu2EUzqpduwtbAJ3f1BSguXruVPy&#10;J7rHenSLspnCJwc+2KOcd2WRa6H/4Y0T9fUZLdTxcMh6ittUVectNBRrxHcCf9g//9dhkKuqf6+o&#10;vs2TRxket12lU+ik57XTPDzcJmrn98WfO6rP6YDwIr2MT6STKVaP6phw4u17UaE5c8Gv4ZzJQu1O&#10;n4MFXpTjRun4eQ/efW87z/Ved06fX6jFZZrTEylruQP8Qd8jmHPFb+7CJXkVgEH090MtXA/wUKSX&#10;84603eCO3bt3O+wEV2zX9vecngK9B7wndEZoYfCjel1+z3C5yNpYKiwI5yonM9N5lNUVnkSTQX7M&#10;03/9s8uPadW4odWvWcP5X+3a/q72ley+R7nqr03X92WytOejsjJs/sK59sGh/covGeH4VujZR6pe&#10;gOOWIP0NC/wqPLfAP5t0zPhykVvZU14BaHPgyMEXO3D4mPMmPnpcPbWTJQ6Tcc45duJ0QKsvvOZw&#10;m84VPI52xsvzZBz9zt8eL7OsNd8lfs/B8w7c9uYu6LPxWn7r3nmB2zzGNu+c8E1d+41/ecfFb/9+&#10;2+/k73v9VT5TzvXMYXH7xmefhcz+IBskXI+FHgNvPt3DCZzr4Prgp0++Of2O73znO4Ye+oc//KE9&#10;8sgjbht8B6754fENPb5+48O4M5flzd+i/0BfA/YI44/yja3f2LOdf6H6H37nL7/tfvW773b9Hu/k&#10;HFlhz9E1PNQxftX44/Cxo3ZQc9jM/y5QPQX/KkLnrkbyKyJP431ppumRMC9+TDrwwDXkorsND8ur&#10;qcta+32+R1U/u56A6lq07lybrt34yNUi5FIs1twzuIjeJhhkaKp05uIsUWvhS4RHbWvV5S0aNrau&#10;HTrZtPG5NjEz2xbMUKa1+Psz8yfZzMmTnLYcrUekcAjcKzhZ6MPZlqLeBbrgIQMTnEYdnXqO/Hiz&#10;RwyzjPQ0+RFnWxf1OTpH0ncYbhNVL/J429bN7Wnlotet/bIlKwd9+rR8GzcmS17AY2zTxnXKrwhg&#10;j1D4g2vAAmkQYsSrIeMOj6X33tliF6RZKBF/HyxyaO8+5+nVTrrvqvK2rVG1qkVpfh08Nld5Jwc1&#10;T/+/+h1Sv5FxiNbEq+eDscSXue3hiC+PP1RXUluWsXjHWebaD3+APW7W0K5+FgZHE8JvDgxC7ybU&#10;An6iNwJ2Qh9IT4e+BxgE/jT6jiRpQxrWr+88b9F9k2+JNgR9Cxkb//j0M9e7IqcQ/fr6NW+JrzfO&#10;aUnGZoxQ76OZPLDkXSAtepz6IX2lB1mq7Jhs6ZAGiK83U72QN1e/YfMXFFmG9B+D4F0Jg/RR7vra&#10;N1fbUXHxtm951/n94u0LtiAHpqb8gSfqt0HeB15YcLNerVfPHSfPWblsuXCp8hyZlzij3FEtV69/&#10;7Mbl5Olz6i9dvzV2t/DbF8Qf1JOhljD+KN/1x+/8Wd7rlt/+/bbfyd8P44+Kq8O8uXTqMOox5oLI&#10;lCLH/De/+Y3LoCDr47vf/a7L/misDNgRI0a43js97Dup8cLPKfvzY9w9/IF3zxNPPOFyVcAejHu4&#10;/1H22N2N7xXjH8YfIa4x9zj+gHt1URiNOWB6hJy3Xq5Rw+pIA0JmNfkgYA/4VsWq09Aps8DBOiYd&#10;cVm4w3s8wLsKaD9udxtMQw+Ehb9DLUMuLryv+fQG5HM6Ub3kglmzxbVKcrpn5n7J1x6gWnCQePZR&#10;6n+MTR9pU8cqayNrtMV0jLBueqxW5ecd36pj6xbWoVVzZQ82lf5jpO3bsc02r1tjSxfMtazhac4v&#10;d2hSosshBI/0V1+jc7s2LiPk2cpPW9KgATY0bbANG55qY8eNdkv26FHWM6ab1az9ksuuHjCwv02d&#10;PtnNYy9Q7bhn7y71btRvUp8jFP6g/t29632n2WaOHS9YfK/26zH6Hh8rE3zX1m22XnVofm6u812q&#10;Ks+lDvLU6KG+CeNTMKdQ89pXHU58f/8+O6L+1AcaP3pcXwZzBL+GjEcW99mxP9XpYET4VN5nzG0e&#10;C+g2bs5333zdGeGOUIvLtRduKmvth89vzd2jAwmev7+JQTxuV1lr9Clkx3+krIxr4oxx+5zm69Hf&#10;F8k7GX+piPbt3bjHyX+M7HE06nhMkUl+XboScsbJjcR7ip4EPC22w9lqq3yPBup50AcZpd4ZfmyL&#10;igqEUVbZfPGtxgvbFs2ZZVu3vWMF0oIMle68t/h8W997197evMF57pILg58u+g/0J/Rf8vSb6C2f&#10;Mfh4c/TbQB+CLy85ifCy+Ns8duTYSXHcPgxgEHkUX74qbC88Ql4jj3vY7cvij9v9poMfC+OPENeG&#10;O5gbuxv1fyiM4Ld/v+2h9u1tC+OPiqvBqL88HhR1GHMps+QH0rBhQ/vpT396ax6e3gfcIDKYli9f&#10;7riyd6P++6bvA70+XGO4u8H4A/4VWv8w/qi47z7fPf6F8UeIa8w9jj+oGW+o9sKTiBzxJPHYO3Xs&#10;KM5RhtNXrN+0UVjjtOrYC67nQT0BRjhFnaa60atBy1oH17K3u00/Bd+lwKJ5a9Wre8RfnT57tsUp&#10;95l+cd3adSxLeg98uZ6RlyBa8+z0DOuldUTrtta9U6Tl54y1fpr/7di0uQ2MibNV85XZljZcWYF/&#10;shbiWqH96Bfb03nogjXofYzQkiZ/rNrVXrQ//u43yqZ+Tv2R1i6jAa/UZtIId4pobzNmTrVF0gPP&#10;Ub04MCnBqlZ/0WrWqmHNWzRxmKRf/96WMjjJRucol074ZO68QnGidlrJmZO++IP59n3Sa8+XbhlN&#10;M/0NsvKKZs5yGvRrF1T/i+NzRj5O29UXyVB+XlNlb9StU8fl+sWqBu0hDFI0f57Tl3z02ad2WfgQ&#10;z98baC/KiUHKiz/KwhV3+rgf/ii93fGHbs7hU2d7nJ6y1uAmtCZ8D09Kp35c1+8bGkO4P2+J14TX&#10;LbnieNzOVU4LOnRwSFJCgtNjnNNv44M9e+3IgYOu5q8l7I4P28Rx4x12IIdy7YqlNkrea3nyMMAH&#10;oVD9jgzhjIgObdQry7H58+bY4SMHbHbBDEsX3y9DvKtzF+UDdkW6fuHQo/qOvPP2xlu9GPosZA6S&#10;R4jvL5oTMAi6lPr6raA76S+9UGpysrzt9gdw2U3MAc4gq5G+CLr98uIPastQC98/8Ajjz2/b41nx&#10;GNvC/KsQ1w7hk7tR/3s44HZrv/37bb/dPks/FsYfFVeDUX8F4w/4uGQskflKtrnHAwJ/wK3GuwWu&#10;EDUz/77p+KG87x+9PmOJ/xX6j2eeeca+//3vO74bev8w/qi4734Yf4S+drjz8L2OP1QDfKo6FY8g&#10;auH8fHlDqY4fL/5IdFSUjR6nLPQd77kagh4IXKwAH+uM0y2XhTu8x0PVJmy7Kq4QehL6KdfBQeqB&#10;zCwssEhhjTqqs1qKZ9VRc/1jxXlJFP+qmTQew6StnTVZfHnVeBNGie+kZfOq1TZ7Yp5lD061nNQ0&#10;mzFGme616lqVSk9bSkI/2/veVueti/9QA/GlWkpTjt68g7gxzRs2cNrgRvUCOvQ61auqV9JEfZFe&#10;Nkbz0/nSCA9I7GeJ6nGkDk2xhAF93ePUi0nJ8qaN6+l6JDx3qjhYZDgcKz5s55Rf7df/YNxPqPe0&#10;c/t78nrNM/LD8dkl9zxfvrDnxcMywfyrwiFbN202dMh9xO+vJg4WvfQIcdDq1KunOfO+tnDJEocV&#10;L334oe1X/+MsvYdy4g94UWfUyyCHpUT7Oq3PDC/kU+p5oGkJLOqF6DG28Ryey2t47alL0pyHXHhO&#10;2UtpfFH6vsMY4Awwh5bS2wPHwvHcfiHP0jvuYn0H6R1x3HsOfGBTZ8109fzDf/yTyxNE34G/FDU+&#10;OpBLGoNjhw673gf9CXhaT0s3Bfdpal6+ey65lblZoxwHK75btPNwBn8UyeeqaPYM66t8TPIHz547&#10;bYuXLLRRmeku/2Pzu5usQHiXXh+9FPhW3MYPGZ0Qvlj7d+9xvRD052AP/LcaKvcRTEIPBh9eMuDh&#10;WsFFY41W5mSJjvu45hSERcL44w7O4XfQpyhdc9+t+3ej/g91LH7799seat/etjD+qNgazMMfaEHw&#10;ACnQPAmZSz//+c//BX+8LM9uuMxc55m3x0u2vPV3+PUBnf7WrVtdvi5++mH9R8V+34O/c2DocP8j&#10;xDXsHscfYIkPhd/h9+NJih9QtLI0unft6nyZ2mlOnroWPMHcJdcjXoNWg9rWwxllrR1XR7VpWWu4&#10;VoekQQF/kC+IR21GVqY1bdnCGjVt4nQo8NrJtiNzO1f5C3M11ztM2vPlCxbZ3q3bLaVPP4tu087a&#10;N25iSep9DOuXYAUTJlrmoMFO50EfA2/dFsIc1aRB7y4tR4I4VmR5NKxT02V2TJs4Xpgmz3nusp1s&#10;9PxxOXbq9HG7oLno11Ub5k4a7+aoi+YWGEtmtrLfoiMtLj7GYZS3pfnYrb4Hr7l2XTqEC9LN+PCv&#10;8IU9rzr2vLDdvvd323jhrEb16rv8RLK4yUH/5yefOl+sE0eO2hXhkGXSxHRUDdpevKBa4sk1adbU&#10;EgYmWsrQVCuYN9eO6bM5rDr6oMb1q8YfJ1X3h1pCYQ+2lcYTpe87bZW4Vg6HePiDeX1qay0l+l6H&#10;WsBPJ4R50cxc0e8A3tqaDestZ8J4a9Oxg1V/sYrjM6Hrjo+JcfqO6cK+9DvAhXwe77+3w2WMkBFC&#10;5kczfU95bhPlwHftIJ5cREd7TdiWzJmx0nyMGJJiY5U7OL+oQF4KTV0G4c5d223e/DmWLO3HytUr&#10;bMu2zeJ/zZG2fIPruZw9ddppza9duiyNeVfnbwVfjz4LmpTY7vKfliYI3TsLmnU0KEuWrZT/8Umn&#10;O2c8GC9w2qkz550+v7z4I5hrdbvbfP/C/Y8Q1wcfbHM36n8PB9xu7bd/v+2322fpx8L4o+LqMbCH&#10;56PEbTRsRfLla9asmZt7//a3v+10COjQX5JXN/gDXw0vyyK4lgvf/uKfE55jcEfwkYnSfC2af7Q2&#10;3/rWt8L6c/GjKvo7FcYfPteWexx/wHM/rt+Pq4M1f43P6mzxR8eoDk4WFysyuostlS4kcA1RLcf8&#10;t2o28EJZmOOLPE7/AzxDjXJBtfjb72y25FR5TAn3RHXr6ngvwzXXnCidRx95jG5UFsI+ce0XFcyx&#10;c8eOW/He/TZR/Y9BveKtT1S0ZaekWtdWbay99OgNqlSzNxYvsDzhiBVak3veQT6oycoiROcxv2Cm&#10;TR4/Vnnp0dZJvZCh0pBPzR2vGjFDPZO+yhJRDZc3QfXgG7bg9fm2Sn2Nje+8LTy2QHynOZY/Nc+y&#10;ckbZ9FnTbIey4y5dlVfUVTS+V+Qv+6Hmmk/74g/6H2d1zbgqTttF5Z5vVr2ZPlTadvVBGmiePVIZ&#10;D2tXrrKPpAH4p3TO1LwXhVfmaI4LLi89kG6qPTMyMy1pcIpNmjrFmMe/JA7W1Y9vlBt/nBEGoJeB&#10;f7Drf6iePHWz//E5tlIvhP6HtvEcnut6Jnqt571W1rq8+IN5/WAMAj7x5vWZ6+eYQi0nxSMs1pzh&#10;VXkeXJCGZuXatyxN3MNIfffqNWro+HDkbMB3gndF/iB9B3x58Z5i/c7bb7t8w+PCh2hAwB94VeGn&#10;PGRAf+ut71ec8G9udqbTfoyWhwG9j4XiXcXJVy13whjbuGm98+BNTRssvHBI+P6Y3keJPLYWupxE&#10;8MdH0gKRTwknjAx2/HbRhBQojxMtPH5XTdUf/MufHnI9GnJxpk6fbbv3HXBZKPCtvPHCtxh/sPLi&#10;j1Dac7aF8YfP9SGMPwyfq7KWiq5f7of9e/0P1lxP5syZY02aNHHZd/hewQOCi1VD3FDwx7Fjxxxn&#10;i3nj++H9f5XvAb0NvQ+8KOvXr+96TmA+xjysPw/jj9JzMf/x+/c4/qCngR8sHtbFxcXOywE/psyR&#10;I22sflOjRmc7DTr8eLTicKXAC3eq//DDInC66I3g77tr7x6bJs5LTHy8tY8Af3RzvBL0HuhpM4eP&#10;UIZ5ms2X99Ba1Xb739tpOzZutnVLl1vR5KnWN7qbDes/wPp16WbpAwYKiwxxmedoPXa8s9HeVh4g&#10;WAPeVZeO7ZwnL/qPYSlJyhwssCP7dtuby1637pEdDf1HH2WFJCT1t7g+vaxLt842deYUW7R0oXyJ&#10;elv3mK6WIj/e9ep5bNu51dWKlz+8JF9TejnFmm/GF8jf/4q5k4uao7+mzHPwx8F9++31efOVyx6j&#10;Xs3zVkVcrDT1evarNwIXixr3o2vCNqqZ0RnWE/equua1WrVtY527RluG8g7XbdpoO+Vbdjf4V+XG&#10;H6r/T4RYyo0/VEN7NTU9EA9/eFmEobAH2y4Kc+BVDGbad/iQjZmYax2iOrulp76HcJ3wWoPXBA6Z&#10;PX2GnS854/DGiaPH7KpyWvjMbugzAW+g/SaHnPyNkfq+FirrEu0HOSBN6gd8numvFcyY6rJiJufl&#10;2uo3V7ie2d//8anzLzgr3LFFevSjx484/Qc9Dny40IKsWr7Cee1OE08SnUnfuDj320D/vmfnLse5&#10;alC3rssAidHvJytnnG3ZusPxrtB9gM3AIXCxPJzm1jwerN+/ed7ym//mvBBqCeOPMP4I9z8qrg5j&#10;/terv+mDUA/PlnayUaNG/6I///GPf2zVq1c38qbC+OPOPw+vt8QYg++8f9yGw4ZPYq58YV6VX+hv&#10;f/tb+8EPfuD6H9/73vfcbfhY+HaSdUuNxX74xzp4395nGF7f+WfjjWUo/pWbm/SpwSv0OT7zS754&#10;5Ks8dv3t0nyT0vfJWMNv1HG65emPrz+3eYxtfvUD+k80FwHvW81tC1us129lWEa6NW+N32s1m1s4&#10;z06JL368WPPq4m5ck4dOifgb8DhKzl0Sf16aVi3kjbjMEa1P3FyKwSqq81jDCTqhNTUf/Y5DyhM5&#10;I9xBZh350zma0+0vzTm89SjpGphrJqucZWTaEEsXbyVdmQnjMjPkqztR3lbyf5KXbv2Xa9h//b8H&#10;7L9/8yt3u2dUpOtdTMgeZaOSkl0fpPrjT1l6YpItmj7TEnrEOJ36aOnT0wYOsmHi148YPESa9CGW&#10;op5Cb811dxXXn9rztaYtrUnzVhbRuas0FsI2A5IseXCaFc5dYPsPHgloePVe3Vy7/IXgtTD+1Hd4&#10;DBWf/3w5rtsntNA3gPcDNmMcTuiaAQ7h2rFv3z5bKQ7cdHF58idNcnPpNapUlZY4xah3P7vxsat5&#10;qXvP6vmTJ05ymehoEqiRFwm7DE8d6nxbrwjXXNU574L6EKeF804Js5zWZ12iOf+zwnzn9Ll8Iv0c&#10;n8F59TiuyoPsvF5zSTUlnmj4Ml+4qmwZPQ8ccknbwTTwu45rP/RYHD6hR/JVLTd7M59rUgJaFK8H&#10;c1THCr+K94AG+oLm5PHIp89HbscxedteOnPWPlDtjndzf303YuVnEBcRZfGdu7g8P+YN4VOP1rX7&#10;PeVGntDnduxsiR0Rbjmn388+9RDPaEyPaF/k1bds0NBSxQlM7Blr+O++u36tZaalWq/oKOd/NSEn&#10;S1qRvtLx9HTcq3xhkA1vr5VX1SHbIt3Hxnc22NjcMepbyANN/C54eWOystXzyFauebq+E40dD4zP&#10;Hq9fPHoXzp1nxYeP2Fur3nT4p3Xz5o6zmKWcEjIj4VygTaXPWax5BnzXrl+/fiunxfNZLr32O3/4&#10;nT9Ln69K3/c995f3/B1+vXizZWMgv8/XL3/Kb/uZa7q+XBIHU8uZq5et5LJ6opz3dB65/uknru/x&#10;T9ViwXWX7lCguSX48fDtfx0nr/7y+h/ch3+F/oO++IMPPug4QOR/4IVVtWpV59kO/vD7x77C/ZH/&#10;c9m63jiwhrfGeHObumX79u2WoX45Y0u2o9f7eOCBB+yhhx5yHGmyIPfv3++ez2uDl/B3+t+/019k&#10;TPge81l42Zt47XMNY+04PV9x/R7q3HtH277i4y99vS59/5a3prz9T5xSfasFn3/mgtnmd30J9DIC&#10;PQiwCD64ez7Yb+M0D9xKuu+mjZtZStJgW7n8TTun/X7y8d+sWJ6e+/YrG1r5AX74o0TXmQvUrapp&#10;qVnBH/CsLuiaiN/QFdW3+AHyGx6v+m6gtLTZI0dZX809U0fv3rbFli+cL71GrA0e0M9hkXnirkzM&#10;yTZ8dfG0iu7YXl68vexVaTnAKXjt9u7RTY+3s06Nm1qtSpWt9rPPW6x8eXuptqz8l0ftxceftKHC&#10;OauXKONhwUJpzfvYX/7nj/Z7eaY3UpY6WePV5HP7cq161rhJC+vVu5+NHjPBJk2e5jgtq9dukFeS&#10;xk0cn1tz7cIfjD0YxC2ab74T/EH+I9obrgtk125RDt5bq9fYWi14GHEctWq8ZOgOTuo59Eku6DoD&#10;vgCjwQtCA4DuGI0y+G3KpLyARlm15ymN8yWNubdcU915WeMO7jii/R3W3wZvgFU4FvDQFdXn4JDD&#10;0sZ/IJwIdqSmP6vfNZ8hfCvwyFeGOzy844M/ON5zeh/ozF2+uviDcBTAeiXyFPtQeop/fvyJLZxd&#10;aE3r1rcmtetaV2mJerTrYIk9Yh2PCU/qlJQUW6xcr93SpR8+dULLSeGPUw5PkrnC2J7VfpcvWmyd&#10;9TmMGjTYRgjvxkZF2EB9NyPcd7WHPHhTrX98rDx8EyxTXlcTxA2cLf7e2vVrnHYIHhbeadPkubZO&#10;mIR8wx1bt9m0/MnCGW86rIG+nd7KPGWIgUHI+QB3wtXieV4GCFp5rn1ou8AanJOZgwOHON6fMEhp&#10;vFH6vt/5w+8cWvp8Vfp+GH+UjQ38xvZubPf7fP3whd/2MP4oX33lV4tRf1HP8o/neviD/sfPfvYz&#10;p0Pw+FfVqlVzPKFizT94/3iNVw9zO/if39/+JmwHbwT/o2fBeFHvkhlFRlSMtH5gDXoent8Y2St4&#10;kI1XbvC6devceZbX8Xrq5eAx/yaMY0W9Rz6bMP4InTHoe40NgXFKX69L37/FOaEPQf2rBU43z3Pb&#10;VJ+FusYwB+/lbzA/DGd7r2qsrDFjrKZ4HH3ilM3XPdamTZ5hJcI2H334sYE/jqvPcvXDG77447j2&#10;T93qeiCaLz6uBa4VuSPFqmlXr15tfZRbkKAeZS/5yL4qDuVo4Q+wR4Jq6uHiRo1OH269unaR5+4w&#10;e2vFMpstT9O05IEWG93ZWitfAa3G4qJCo+8xLDnJPZYpv938cWNs5rgJltKrt3Vu3lJz2p0tLjLK&#10;alZ+3p566GFrVr+Bdddj03InOU17Uv8Ely8OdyZTeKi/juv/s3fmUVWdZ9tf71r9p11d/aOr/31d&#10;TVe/5GvTzGlmo3GMiPMIDoCCiEyiogyCioI4gTgbRMUxzqhREzVR4zzEJGqMEwiI85TExCRt3va9&#10;v+v3mO1H+ZRtpawm7Tlrbc6wz9lnn2dvnn1f931d190rPNKSh6ZL67FIeemDzs/0w8Of2KmyCv3+&#10;r52XqYc3XI83jT/ceg+X+OEPcBj4gGsCGOTYsWO2e6f6PohvU6KaEHiif9++9sSjfzTqIMSXZ8EL&#10;wiBX9Dn6c5P/RgNA/QOPJvQH9MHDjwldHH298Vbepn72LORiyH9zrSKHQ1xKLyriVLxR6AVz69Yt&#10;N8cSv1fpWJ3Ve3l8RXE2tQReo4ZzL1+p+339nn0HdS7ezzqnTdF+/3/1D73mPLh07nFe0/8DjMXC&#10;74Xzdl39VapUUyqXjiNf51uX4DYWL45VZEh3a/jMn6xlg4bWJqiVwx47dUzOaFzQ1pzRUnFZ3gLX&#10;xC1TPQvPLDDdFdVRwB89OnRytZMU6ZHCu3W2warRDZAGfZDuu3fqYB2CW+ocn2Dvb91s01WjA4MU&#10;zp5pxfJOK1D/85J1q2yGNCHLVr7psMXi+fNdHxLqIBzzxaqxoEEHX9CDkH7n6FNaKgcXGR5uv//f&#10;DzvdSpg0qPSI4XiDK/DG4bdz3LmnV1lNvFHzeW1zB+v8YuCa81XN575zo46X33cE1j/4GPkdXz98&#10;4bc+gD/qF38QxxLbceOx539F/w805/ShQAMCL+jVV191PSq4HvD/TwxN7FZ98ThBboP6U19x449l&#10;u944cO+NM2MEX4FrwsSJE61NmzauvkS/Dw9/PProo06PvmXLFtfPFp9ebhwjxptteGP9YxmLH+J+&#10;MqaMZ6D+UT8YpOb1uuZzj8/N6+AND484b3/xgnyvL4pBbmoe+kzxEzwsuLroPBZIWxCqvG9m+nAb&#10;mDjI5hTOU5+8Y3amrFJ+Tdftq1t/VtyMn2ft/KtKcIa2C8ce3hH7Q4+348rL7z94wAZIO01eJk1Y&#10;g9pHZERv5x1Ev4UCcU28/uX0LR8QE+34K4VTJ9u6lcvs/JnTrt6xZf1aK1m2xEamDbU+PUMtsV+U&#10;6iJJNnHMaMuSH1Z0t+7Wvkkzi+sVblNzx9kEca4SI/tanGLNNGoH8grC0xfckzMyy2mIs8TDWjBv&#10;nuPPL1m20g4c+thhOvq3gTfAGvDb4FjBtYJz5V4Hf6gm4h0XP/wBDoMbRSxI/E/sf3D/flstPk2R&#10;PFfh1dDbGv+vh1RP7xUa6npB3NBxIjf+F+Xu4ejslC4f3EH/OzybGD/606WoDwSaw+LiYhun3iHj&#10;x4+3NWvWuLoxmAQeEnMpeMTDILxGvpzX8YWidzlYA89dcAV+UjwHkzi9ufDIg97fD8ao7T1++IP9&#10;Be+e074yzvDOGOfrGjO049Q/1ixbbjGqeYS0a2+RoT2sm3BIO3kXRAmHdJYH9DydB9QLvtBYgJ+p&#10;fVTo97tFPKxy1VJuqL5yXuP1zrq3rHNQsEVrOwNUQ8lQfW7j6hU2W+cs+IPzeJB4WPPFuXp30wZb&#10;BL9Q9Q/6yxw8tN/eVA/C1WtX2hLdb1NNBL9l+ghyfMFLJ4996mpb9CSBY0U/kj3qU7JBuAc8AlZB&#10;f5IYG+d0Iq1bt3bXSeo94FuOM3k7ji/3NfFGzed+84df7F9zvqr5PIA/Hhw7+I39/az3O75++MJv&#10;fQB/1D/+IAbjRq6eOdvTn8O5gnsF/vjZz35mf/zjHy0sLMxdDw4cOOCuOR5+IbYkHvZi49tbDOAP&#10;D3PQ4xy9BzfGjB4qc+bMsVBdj//whz+4XoOMMeP905/+1PUBycjIMMaZY+LVUdgen2fhtR9iTP9j&#10;2ieORwB/1A/24Npc83pd87lX60DvgZ8NC495n1vnU/8Aa1xT7ptrFZ5W9AH8Vnjy6PFPrXDuHOkw&#10;pJvtEmpjc8bZIelY0YBcUux9Tb5Dp4VF/PAHnqYuBoSvo21/rrinrKLcNm/e7P5/uyhP07BBAxus&#10;PC38ojUrVsozN0Y54ta2YXWJvbdxveodc6xz22AL7dje8VfQixfKy2qXekgvkY/VevkIwbuK6RPu&#10;OFf4W8VHR1oXfYYe6F1eb2W9u3SzsRnDbeOKVfb2qhKbK97STPkIzZ42Q7yttvaC+hzGqM6QL8yT&#10;Lc7TaGlCiqS/eH/nXvWiPiyeUtWdca2oUsyp+g94o674g5y640cpH0UfI+oOVxUv0xN9m2pDxJVw&#10;rbin/vFag1ddbWjvzl12vvKsW6iFlAnP0SNibHa24tKebokWf47czBBplOmNNFScNhbwyGp5DKC5&#10;oT5CDapcPCy4OV5dhDiUeROsWKWYu1ycnTLVaOjPh6aYug0L/Svrsnj9DetyT//Aizq/XB92MJIe&#10;8xrbpC5Brs/pX7TvxOHn9Lsq9XvLT5e6cU1F7yMt9xD5HESpTjZQNbJc+RcMlv4jUV7U4DVqBvxO&#10;uGinKisc9+q4zuPT+v9BD3NZ3wf/6tDefY5/hXZknM439B/HDh2wIvEF8Xym9wfea9ML8oQvdQ5O&#10;n2LF82bbnn27NJP+1Q6p7zl+aouWLhTm3e+4iAe1TfTlHHN6nNOnsmvHTk7jDv+K4442BP4d/UEy&#10;5RXXo1uI067AHUMjybEF46J9AXcwJmDdmnij5nO/+NQvxq05X9V8HsAfAfwR0H88OEYhjvVuxMfM&#10;2evXr7/jBfvzn//ceTGhSwCPPP/8865nFHM/c1r1z7MdD4MQg3L7McWi9bGvbhD0B6xAjp0b8S64&#10;Ij8/355++mmjtyN1D3x3GWPwCDgPXTp6TuZd8IuHO9gG+xrAHw9+3nvH2jsegfpH/WCQmtfruz2n&#10;5sF1/A7+0OM7dRAf/AH/Ct0HdY8yxSP0Of9K8xg9z7ft3OG4Vy2bBVlC7AA7ovrHX//b7KLy/aXi&#10;H4Fz/PDHDeWM4cagASYeROf+7tatLg9P77wI6SzSFVMNUh0EntFcxVK5iv1zVYdYJq8hdBzgiUjV&#10;NeBbwbXq1bWz/KnaObwxdEC8ZauvAp6mjV58ziK6d7PXGzcUF6uf9Y+MsDavNbEuLVtZH+GPvKzR&#10;tn3D27ZFsfzE0Tk2sH+swzodhT+6iquJZ+oO5ZmPKrdx6OBB51kBzkDn4dU2qHOAOZzGRvp7PIVY&#10;59YLl8F/+0f4V643AhwhzVHEhdQgvlSseFGx7AnluvFX/UB9z/FWIq5s2ay56zGB7xGvoQf5is/I&#10;nxd/JGolcK96hoQ6L1Z003GKoVnw6MAjEE4OumTyN4vE26LnC7wvtHR4p+Aff/r0aTfPEnNfl18A&#10;HD0eo9khzr9EzUP3dV3qgju8z9aGP9C5EGtf1blH7M34wr06Kyx1UtcG+j326dnLsjRmw9Wzr4+8&#10;rkZIC5Sn86OrtCBwnfBX5PhQqwJrnJeWFl1TqfB6FbhH2wN/XFN9ouz4CRsojVFi70jLGjzU0uWh&#10;9qbwBhqQlKQEKxiXa4PlhZUt/ccO4ecJ6oOemZFqk9VL5ky5/LdmTrX+cf2sYOokowfhssVL7vQ3&#10;pN4FvoCHVaJjdOKTT4Q93nB+vPQ7nCzOIJgUrywwSmv5ovXV/xS9ean58BuobYExeYwOpCbeqPk8&#10;gD/+tfjAD9/Vdb3f8fWrb/itD9Q/6h5jebHW3e6r4wdiMK4hzFfoKdGA0IOQvDw1EOJj+nHTBwRd&#10;GLkY+LdgDu/G9oiLve3e7Tv/k17zxgX+FNy2Cq4byvWtXLnS5fIeeughV+8Af1D3wAMLT8pJkzR/&#10;793r5llyiowx48ri3Rjj/6SxrI/fylgG6h/1gz3up/7xd/lD4QEwQfXX/K4vNxTrUpfAAxdvXeoh&#10;Z5XvPllWagc+PCTe1VzhgliL6NXHVq0osZtfkJ+/bqdLlS//6ltf/MG2yJ2f1f/uecWuxELF4gIR&#10;A4fIoyNKXJFpqkPQ26NnF7QcmZY7YqQ4KyXiriTbKOENNB1J/fu52kZop/bWQj0E+6vWMTx1iD7T&#10;Sbr0YY5/RX9B9CCPP/I79S8PddglJz3DxotvNX38RGnNN9gl9Qw58fER1z994phc6yu+F30Shkv7&#10;UaA5g9ib+Zs8Er5RHo+KWpKHMeC2eXjP03mAOZz+RhjEwyNgEz/+FdgPTQL8HuY25rjLig9L5aW0&#10;X/PXCnkNk9ueqX4s9H3oo7zKS889L95/C6f1AHPclHcv/q/EnoeFIZYveVNYJc1pWcIVW0f17m09&#10;VSdu2by5NVL9pK1qS9HqXThEurlp8lWaP3eurRcmW6RYO0OfGynu2dqSEjsqTyiOF/tEbYbYlbjV&#10;q5EwRjyuy1Iz3n2Q515szb55C6+xrSuqDV3TNRl/469VC7kpnFYunyj4TPQQh7NEf8sw+eY2f62x&#10;tZHOP1yPqYkUTpvuMArXabYFzoELdl2Y+orwWKX+Z86DHYVF0PJf1/qLOgYJ4vaBeXt36ipOV2uL&#10;1bmaLOyclZZikb26W1hIF1si3tUH+/eo9/l8Gz1quA1SH5D1G9ba0NRkixH+oL/MJ8ePOM05vT3Q&#10;l1eVVzgsck1jDu5A9wMWOfqR6pLyt8ILCzyKDy+eBK++9LL1EEdrk/r3wBfAAwtPEHeOaX+9Mapt&#10;zP3mD7/49275kuqvVZ+r7vqYek1gqbcx8Du+fvjCb30Af9Qv/iD24kZsB5Yg1qWuwf88NW/qHfT+&#10;ID6mHwU+vM8995yNGDHC9u/f795LbdTDIF6c7D2vj5jxx7RNxpMxZq7EQ3ft2rUuZ0fvrQ7i5v4v&#10;caLBd4wvNSY4bv3793c1KLBgdbxBDQQcw+/3bj+msfgh7ivjGMAffx/z3/U6WovGvLb3V79W3+3x&#10;tRvyV/2ec4UfLovHxWKd3/WF+Bd9LvUPMAjcGu7p74E31rZ3t9uMqTMVv6pnRv8E275tp+Lja1Yu&#10;Htb96D9KFQ/hp3Tts9va348UK5F3R3OeoJx8hOJjctBDkwaqP8dWe1+99iK6hdrsKdMsXHqGCTmj&#10;bOiABOuqOC5ccVuvbp3Fw2rn+gW2atpYnlW/d3WOvNxs83qY07c8R/ll6iLkoifn5Nri2XO0FFmu&#10;PInaNG9hjz38iL307J8sSPUENMYx0lcUKqbz+JrMHXjSllcq5yG+FcuZSumOz164463LOk9nAw4B&#10;f4A9/hH/XfhX8JvAHyzEgjfkrXtSPljbVSfC42i0rhU5qglNV80iIzXN9XbooJrNU489brMUI3/8&#10;wSGnS8aTlwWfXmJrNPyNGza0jqp5wC0bEB9vfcTRCQ4Kspeef8GeevwJayFOVwi4b+RImy2vDo9/&#10;NlJanKRE9Y/Qd26Q7xO+XOANYnFifPaTObku2IPP1hb73u869sPDHd69F1uDCT5jXIQ/eHxSWuy1&#10;4p6BN+Eo0aO8n7BYE/VZ6SZO09S8fJ1bvV1NpFL8LGoa7CcxOxja9VzU/0i56nknxcM6Xi7fMo0J&#10;PTy/UGx/S/gmTXima1CwhcnfoGubYGvVpJF0Rom2qKjQxqjHJdqlKtU6stV7ZsmiYhubO9qGpgy2&#10;96RHn1Qw0fInT7TtO7fZ1vffs7/++S+OJ7b7/R12RpgUHFowMc95DeB3tVw6LWpe1MjwKgCn0BeR&#10;9/G/FRUV5Y4fsQY1Leo/8K44jt4Y1TbOfvOHHza425xV/bXa5j63LoA96g17cOz8jq8fvvBbH8Af&#10;9Ys/vPiWXDqxLffEY3hOkEuDf/vb3/7WxcfUQH7xi1/Y73//e4tWfZRaN34j4BWwi/dZ4uR/F/zB&#10;WLBUj/mJWfmtNV+Dv+aNA7+fnBs5QcYHbgDXwkhdK/C1atq0qfO8oqYE7kDnj8b/pZdecv0+8Lxi&#10;rv0hxuz/Tvv0n44/ql9LH+Sx3/X3Qbb5d59RnFjbNQb+FfgD3HGWGFjYg+enpFXdc2C/jRszwVKS&#10;U23wwCEWK/xRPHeBXVeN5Ya8fSurbvOSTp2ptDLF59e//Npu3PpWsZl0smfxCFJ8qliV/2E46MyH&#10;KdIf9FPOmfw7sV8T5eNjI6Okz51mH+7eY4XKx8dIJz5ZsfM4cfDRd+CvS11jhOod6EBefvYpV/+A&#10;X9WhVUvHyfr0ow/s2nnp5mfPsujwnuLTpNrGNats/KjRlhAVbdHieU3MGWNvTJnq4su2whzE43HK&#10;VZALWrBggdPpntB87PpxCBO4Hu/CFK6ucY/7O/UP4Y+7PT4v3EWenF4RZeLrELeiyYfHU6pxQRcN&#10;R4gYkNw0c+A5+cLukOZ4k3yJ0RcXCRcsW7xYve8Wurw9PfAaK15u+PIrFiQshR/rgT17nZ8seXD6&#10;guCR9b7wXE/F2B3UG6S18vrgvGzVlvLEMxsQG2dtWgZZK32+mfocvi7Neud27a23YtY4aSGoR6HF&#10;z5aehFzPYGnZ8QoYNmyYTZc3WonqI+hGqEU7bbZqIx63B14P8bqHT8ivMRcT8zKXe30nPExDfO9x&#10;o7hnLOBM8Zht8jnew/bAQGBD8lK8pzqG4TnfxTreQ7x9WZwl+nuUihe1WXH69IIC66/zr71qQOAP&#10;cFzzJk3cWDbTfU95RuXm5Nj7qo98Lm06fR7RdfA96EroWVjF/4oe08/l+JkyO6OaoVf/KD95ytYv&#10;W2ENnnzaYrr31PmsHjTCxplDBovv18+dm0sXFIsvd83279kp3wV5y6kWQt+PMcIhWaqFrFTtY75w&#10;ydr1JeLYvWNzC2er7+DbDlfQ+/CMzlHwSPnpUunY5zq9OTUP8Ah+Bd99863Dnh0Ue8TrHI+JibG5&#10;qnHBRS4tLXXHgGsr41ob9mBdbXPH/ayr6/zmh28C6+u3PnRRebO6LOfU74P5r0p1wkvicV7UfIgX&#10;Ip7YX30b6P9R11iQ+Mu7gRu8G/MkGsvums+eeeYZ5w1LjIw+mt4U9MULl1ceGIScIPMBMTcYxsM0&#10;bIvXiNWr36rH7XXd//r+PPteHWvwffwmFh5X12Xwu8EqYBCuYeQi0f4tUw4Q7xb4bE8++aThrUvd&#10;45e//KXjXOF7BfZ4/PHHne5j9uzZrt7Mtau+f99/+vY5Lzlm/6n6j7+L9aX5/kef1/X67Pt9PjHE&#10;7f7j8nPCz0gxMjiEmgj6D/qRT5s8XT60mcoXj1BvwExbvGip8+G9qBoI+IPay4Urt/sPXpAO5azi&#10;8NJzqhVcUM74BjjlMzty5IjTYtETqUnjxhYfGytfrXTn19RCnJfGiqNfevpZ66G+bX3kOZSkPh3w&#10;pQYIN+QqR9w+qIU9ozpHdHgv9zw/N8dmFOTJ56qvJYtLj+YDPlZWeorz5R2j2gdakY7BQfI9jbHV&#10;4iPtVF+2ItUKhio33V94J1WeVzOERcapRg322L17t5WrVnNR43Bbv6z6h3BYbdiDdV7v6Hvd45FU&#10;rgUeFn6t57XNCyy6HqOLcTUnYTTyUF5++pzmvrflKz5H89isadPED4tzPUnod43PLpoEenHjr/qy&#10;6hj47sLRIga9dE7xspbLOn7wscaobgK3qE+vMNdTMUQaEDDGqMzhDl/EaCyIxRu88KI1FF+npeoh&#10;YBWwCRgNH0cW5l68PiIiIlzujPwZuSDm53fVl4L8EFikAkz1PV4gfmUeB3vw2NOY8B6vrs06cAN1&#10;C1dj0PvJz7PwWbbF+8FmXBfAIF79heMFzgCn8DrvZ+ExOIT53/7H7LR0NHip8VvBW68wZsJa9DUP&#10;4bcpn9VOY9C1U2fLEpbbqt8D5vhSnLaLf4c/bvt8ET+dvQr+uGzl+p9B28R5Q33lrLhdb69cbQ2e&#10;eMoiu4RYZPcQ1T4G2JCEOIvqKR829cocJh365o1v2byiWdI+JdvMGVPlZ33Gzlapt8v1y7b4zYXy&#10;et5lew/ucbUNfBlWL18hfFFiH+qaSI2L3i9/+8t3tl/nLV5X6EQ4N6iXHT/6iWULO9KLHb8BsCPH&#10;iRiDcWFswYHVsdu9cMj9YIza3lPX+S2AL+oXX/iNb12wB58N4I/6rX9UxwbEz8Sj3Jgj8dnNUS6F&#10;+ZsaCPoEaiDEyw9Jt9CgQQM3P3D9Iz/IPAr+qH5jm15c7sXx3Hvx+48h/vV+D3EqeIPf4+0/v5d5&#10;kd/OtYjHXIfwzZ06VVo85Se57jVq1MjhDuodcK28hbGE0wYuweuD3By6D+ZWYuIfw/j8mPeRYxvA&#10;H/847vBwg9NrqJ5wr3vvfQ9874M/4FiBPfDeBX+gh0ZrTA0ELcjk/CnOA4v6x8jho2zRwjetrLRC&#10;/c+vSh8B7+wL9TNXn3U9LpNO+5TqHpWqe1wAlwh/cFu5fLnj8sQqD5sg7EHuPV6xdLiwRhNhj0xh&#10;gcKCKU6n0en1IGvXpJmNHZZpk0ZlW9uWzeVjpfj4uWdcf8E06XmJ38Ad+FuFdGgr3fnzjof1/JOP&#10;O8yRI97VrMn5NkJ+vHgarRL+mCddO3WAp/74mAVJO8G+ZGZk2GLVFeiJQQ8+ekSAB8hnl2mhX6If&#10;/vA4b/e6P6NtVCpWPX9D2/5MPkwaVzQD4A96rVBjIbvE/xCxMzz9zeLuLhTGKFbOmh4e6BPI1dNX&#10;kHw39/jxRoknFCpcAM8fTUi8en+gT6avNzlw17tu737hrhnO36mvakBxisHjlP8fIR7XQnHS1ouv&#10;M0n1kDhpFsKlWe+tmDxMvLfOqgu0bdHS1VeosbQWHqHHOvUC+Gp4cTVV3YTeiO3k8dpH26YPxeT8&#10;fMXBiw3Nwg6NK73xlivHNjl/kjzUcpx37Ptbt9o+1bq2KLePduWq6hPnFBODl/Dyuims8dXn8gAW&#10;l+l/NC5f6jH6ls81XhVlZ4StLjhe0t90HflC1w1+7w3F46fEOTioay7L4Q8/sk80lutXrLQxGcOd&#10;t+6QBHpSRuu8EX9PuqOXxY3uKjzWPUQ8LOn08UNYqBoT145vVIcqJ07Xd11SrM71/JKwjutlo2N3&#10;9nsMUn5R+ibVsvAw+1J4B/7VEY15t6DWNiwxycaNHK59WCYMvNDmvyEf5MKZtkXYo/TEMfX/2CKv&#10;5T12+OMPbNPmjbZt+7u2YeM6WyhNyEH5YI2bmOu4ddSyvvnyS+cv8NFB1fk0RueEySo1FvDvBukc&#10;T5d2Pik+wfKUp/vwwEFXM+G8IMagN29BQcGd2pPnw8s1+F64w3u9NmxxP+sC+ONfix/88IXf+gD+&#10;qF/8UNfYj1jau3EN4X+aGzVm9F7UQMAgaM49DELsTNxMf0LmB+qj8+XbjdaPPA/7xI3tceM5mKM6&#10;1uF1D4/U9TfU9+fZV26MFXiD38UC14DaPT709EDGN4zxwhssKyvLQnRdQM/x61//2mEM6h30GKSO&#10;5OEPvK+oe4A9pilXiEaE6wff82MZn/oe//rcPseVYxmofzwYBrlX3Oq9/sC4w6vF+OAPYgi0H14f&#10;dHAHfkfUQMAiy5YsFz8+xmGQ4ZlZNnfOfDv2yQm7qNw//c/ROlwWBrmg7ysVBwvscf3WN672ceRU&#10;mdNqRYSFWZDmvzjNc8nSeRCrdlOP8U6KZ5uLR9RDvPsocVXClH8ObtTYmr/4sgU1aGivKIfcpV1r&#10;G5+dJY5WhIVI95EY09eienW3ru3bWKtmja1dyxbaVltX/6C3ArpzdB9vyZN3x5Z3XHydNjjZnlT/&#10;vsce+T9Okz1lUoENF/aIliaCuscn8hGCc3Wbg3beTpefue2zWlHujz9U8/H6rtztHt7BeeGOC+Ib&#10;UP+Af0X/uirNUYz9x+SdlHch50IvVXwzkpWv7q+xGiINdCfl6fFabar8ywhpFvBaHS0OFXEn9ZvB&#10;4kThdQQX66nHHjPwCnE8uoEK5eIvViiGluZ+mnQN/YRXJmaPkS5/oPUQ921S7jh5MxVbwdjxlqbv&#10;SsIPTLgwVn0rwCMDhGfgyHkL+wEGoVbQU7l1sCS4iCVEOIg6DPiEe/y3IlUrwbMLXMR7OO70VZml&#10;HNF41Z34fKowC+cEGGuYMBEYJX/CBPH+xjhe2RpdC8j/o5EvnDHT8YpmKC+FhgPdwyJdN5cJX1IT&#10;Qp/P2NA3Ev01dYG0AQMtuLG4ug8/4rBXon4fOAzvgU7CIfy2HspvcS6MHTvWcfCoEbi6nc4L6iCX&#10;hY8c/hDGcV7SOqYcV3hYrq+mjifnz1f63He3vrbTh4867cfwpEHC1gOFO2bYuKwRNmZ4hi2X/+7e&#10;Hduk19hti4rn2Fado28Lc0T3i7RC1UN69gq1vft32/4P9tks9SScrONG/49vv7olrfkRW79mrW1T&#10;bg7vs/3CcNS86EGJTxqY79Snx4VVvnJ6EM6ZgerpybWU66tXQ4KbQe3IqyN5WONu9/eDMWp7TwB/&#10;BPBHgH9VfximOucK7EEs5sVkzGPkGtDvwTHGl+mRRx5x2IP4GS4WfrFoFuBpknuBq8A8wXZZiB29&#10;m1cz8J7zXfUZW/4ztu3hMfa5et0DfEa+j7GZoOtNb3m0UOMHR1DvaCjdJDwrT1vOeKHzwM8YDALu&#10;AL/BbYPjRq0E7AGeIRb2bv+M3xDYxr3/fxjnAP54MOxRZ2zhYYza7n3wB/5XV5SbJ/bGexf8QV6e&#10;164qZv706HHFiGlOe56WmmGTVA85sP+QvKykVZcnFPjjor7/vDhYVVeu2bWvpAH5+lv76MQpW7rm&#10;LXFbOrleePCd4sWFSlacuVz58Z3vvudi32nixfRRrNr4uResreLEYQnqGyiN+FD1JY/rKR3IhLG2&#10;cvEChy/Qny9U37ZVyiXni1MPxypd/d36RYQ5v90cxXcjxcHCkxc+FlqRIOV++ynnny19NbEcvT0G&#10;JSU5/0HyFPBm6A1B/Yeeeq6PHrGl6iD3U//wO4YXheMufC7Os8aVXvDgj7O6p5c4vmNkq26JV4Q+&#10;GC9cePpT0JlLZ5Eq7gyxZ9648Y5nRQ2it3hUxPIpwlToi+OUsycuH5udo9i/jfPcJQ5HD0JfwrMn&#10;T9nfFBOfO11qxTPfsCHKkdPjAo1/THiEJaoekKSxHqraAAtamVh5x6YPHGwFuWOte5eurlaQInyS&#10;LqzAMYxU/J4i7yz6NfLacGGMTGGHQQkJFq76CX7G7Vq1cvWmxtL3wHWK0nfBAQtVvN+lfXv3Gq/3&#10;UK2F74AjBj8qCa9gYQRegyvVQny9FqqxdNe1ge/tKtzKgq6lU9u2jkvG63wvn+F1+GWe7iWic1dr&#10;/tIr1kzLYOGrvvrtPfVahvY7WL3De+naEa794vr8jupOeAFc0/WXcwEO4mWdG1d0nsDzwu8X/yv4&#10;c+fkwQsG+UIcdnogVgl/XL8i7C2ssnvLe/bas89Zj7btbWTKENWZZgl/DLfsjHRbOn+e7RP++Pjg&#10;PuEmXe9V+1i3ZpXNnTfbKirLLHFAnK1as9KGDU+3mYXTnecA3CtwBf0/VqiWBNeKZd+u3Q6HFBfJ&#10;zyE52Q7tP+BwCu9Diw5OxP8GL3r4y2h24MDBd4ObRpxxN8xR/bXasMX9rAvgjwD+COCPe8dPdY0t&#10;PbxBHFYdf/CcbcMrgttLbgs/LDDIb37zGxdLe1wsMMgrr7xiCZq/4WJ98MEHLo4mRgfDeDE831W9&#10;3uLhk7r+hvr8vDc+fIf3mHt0cORkmPfxsfrd737n+sVT63hI3DQ8w8AeP/nJT+7UOsAgvAYuYbxa&#10;6RqXmJjosAd5TI9zxbh4t/r8bYFt/786XaD+8WAY5F66Ae91v/jWd70P/vhcfEdq8MQS4A1wB/2i&#10;4SHx/NSnp5WbTlYuO8r6RccqN59i723ZJl25tL9X9H7VPi6pBkD947I06Ve/vCUO1nlbvXGTZedN&#10;ssf+8KgFv97SedwOVU6aBV/TzepRsH7lKlus2GnCyFGWpZ4L6eKr5KYNcz3LE8Ply5uT63DG1Inj&#10;HG++R5eOyh/Pt40lKx0OmVmQbx8pj4wWJHPoYBuvvoQF48bIr1e944RNOrcJVq+FAZak3A4+q+TF&#10;FyvHs1m54127djm9xU15qdK7gb4kFYoh4ddcUf3nkn47uW0//tXdNOfVX6P2cVbbvH0NlpeS8MhV&#10;8duuKf67qvjvkGreGzQP4tdOr3KWONUFYhSDj1AtA5/YwhkztP9R0st0dfUHel/jbZWjvDY4ZIKu&#10;KwOFHej30ER5myYNGzl9CzqA725KZ3y6TBenv9kZ6SCS49QvRXUU+i82FzZIlNYmRWM0MiXN8eDA&#10;Hr0Un4NNMgYPcbjAHTPVLFaozlCoz42WRmKc8E7x7CKn5R6i+gW69gnaJ14frRoHeARsAlYAG4A/&#10;uO+i2kj74GCHTXgM/gB7wIdK0r6xLe7BKny2l7BpiOpi0cpPwdsDo4BPeAzuAA/1kxaG9+Ffhcae&#10;dYM0Hrzv5SeesvbNWlieuHwLqR2lZzhNUIje+8zjTzjNR5R0LPRkPHHqpOtXSI+TCtU0biqPhRcy&#10;/SDRlKAHuqT/D3p/wKMDg3z2jfwudXyrhFXw+b0qvtaOdzZbQ+mZurdpJywXbjPyJ9rUCeNsrDAI&#10;5+aiubOFK9+zpcLVa0tWCG/m2bLlS6x4/hwbO36MHT95zPGvTpbKA01aFOoap8UtO6daFh5YcLDw&#10;udoqr7iiWW84LELdB/9deqTDv9ry9jsOd1P/KC4uvsMt4LpLTIH+g7ikOta42+P7wRi1vSeAPwL4&#10;I4A/6g9/eHEuXB9wAvfVb3CM+H+n3oknL7VQuFhgELQMxNcsv/rVr1xMjd6BXD51AXzo8QhBF0Gs&#10;6/GXqm//hx4De9iJew87gau2igMMLw1/sEcffdTVhMBjaGTAGPDTqA9xDxahjwoL/QbJ54wZM8Zd&#10;M7xxAnt4eMzjXTFOP/Tx+bHvH2MMngzgjwfEH4rjqSPca/HFF7XVPljngz/gWlH7gGtFPh7e1W0u&#10;1u2+hCeOnbT0lGGWlDDQ+kbFWK+eEdJzrHb6D3peoD+vEhfrrJYL32tAtu4Wd2T+Qhs1Ps8GKj/Q&#10;Q9x6+uWtVC8LegrmK69eIO7PPOXt1y1dZivmzbdVxQtsljTni2cWWtHESdanUxcb1Kev6/kxJDHe&#10;aT/ob04Ml5wQ63p/zJ422dYsW+I8emOjelv7Vq9b0wYvOT4WPK3YyN62QPUEeEr418Lb2bVjp4u7&#10;mI+vKg98QfOG61Ei/FEOj+aSaiHCXmelF6/QYz/8cafXx/c9CGs+B3uUazsscLCu3xLe05iflnfr&#10;oSOHbYn0wrPUJ5Xc1CjVZtLUf6OPYu0Uxe4b1r3l6hh4qxJ3Liqe7/okktcOVa6/u2J3epfA++8o&#10;LhH1ETTVzV57TUtj9ccebeeFPUrVI+JreTldk6/WJvF33hX2W7lgkYUoPz9MdY7Bitepg8Qpju+t&#10;ukinVsHWTrWHjtJ5xOn1ZOGT8cIVs4U98KcdLf0J/KXF4kUV6RhO0WusB3vkS0vCulHCTtRM3pCv&#10;2bjR2Zau+hc8uCxhnzHSRrM+Q5qFzJRU6XTSLUvPcxRD814+n6dzhGWCPMtShFnBkXg0D9JvBduM&#10;HTXafXagfj8LngK9VPvooXGh/hEp/BImTNK9dTtLjY23TStXu/6TseKg0Vemt3AKGKWjajBDdW7S&#10;Bx4OFRqgUh2bUvXCASNS+7iqmP42/pBOXtjjIvjjewwCDqnSsUX/gf/uF6o5HXx/p7Vp1MT1IAR/&#10;TBYmXlT0hi3UQj1vtc7Zk8cOW8nKpbZdGpBD1EKEP5IGJjj/qzOVpep5WWEl61a72hb+Z3t03tLr&#10;46QwJH7L8K3wxKL2dUE8ArDHaums3n/vPce9Yn2jVxo4HgHnFL14+Y2c98QTXC/Jjd4Nc1R/zW/+&#10;8FsfwB8B/BHAH/WLPzxs4OX3icm48To34mF01XCx6DVL7Ewf2sfE14VPRNwNBoFP9Oyzz1rr1q2d&#10;Fi4zM9NxsqjNwyvy/EE8nboXb/+QY1gPjzE23v4yly9dutRxruCjwafy9Byely7P/+u//sthEcYJ&#10;v91g5c3AZ9SI8Fshf8O4UE8G51W/8b185w95bP4d9o0xD+CPB8MeYIt74Q7v9frGH8QPcI+od3z2&#10;5e1ehB7+QIf+l2++s4XFi9UbosiGpUvH262H04CcLi23k6fPuPi8tEJesqp5VCgG//DYCVu+boNN&#10;KxKPaLZqG+LUk49OVE6fGDNbufNRikFTxY2PlOajf1iE050vFDcoLS7RMlQDyR6Saj2VO05T3Jiq&#10;vgn0/4iUdxD8qvyxORYV1sNhkMKpk22X4rcdWzZZydLFimcHW/fOHRSPxjgfrLRBSU4PgCZiuvyh&#10;Dktn9hfNE8yj+KN/rvjyjGJNPHCJK/GERBteefmi40pVoRsXrqptqTovb8lalrPSfKBBP3NJHknC&#10;dtdvfalxUo58315btlq8G+kXUtPTLSIiwpLFoSEnM1CajjTVakpUH9ooDMJC77kFc+c5vQI6CjAI&#10;HrzPP/Os0x7T+xoPrEXKdaOleEV+VmjDx4rLdrWyyj47f9HKjh6zP3/2hW3f+I6lJAywqeMmWLbq&#10;AYniXPVW7B4b0cfpJdIV7w9UXaG/ahaxqhtRV2grbNNZGAfdDnH+MOEjNP3TCybbEH1fR+lCWovP&#10;RO8+MAKYJUHbAD/g95svDhmYAcwBDgFrTBdPbFq+/Gm1judsE4wBVuE5WIbzBc4en3HnDueQ1g0X&#10;BqFPBz4GrBuZLr6a8A7fGSMcRW0E/BGv8ytvxCg7vGuPpUsLEqLzaqQwD70uJwrfoGOB74YG0enL&#10;9X9QKQ5WhRawKP0Lr6quQUwOXuUcwUPU4Y8b8q0Gh+gz+O9+rnj+dv1jkzV9/kWLDpW/Vjt54Aob&#10;j5Em6Q158VKf27h2tXDEEZsyaaJw5iDbv2+X418dO37Utrz7js7JUqf/WLt+jWocmx32KBOPDs0H&#10;up8pjJl4i3gzozvfs2OHW7dJOUuwyfGjR533MucBfAt0Lfhf4XHjeYhx7SQvWh1r3O2xH77wWx/A&#10;HwH8EcAf9Y8/PF21FwMT/3r5fl4j9ub/vaKiwmEQsAVzA9wrzxeLe3xk8eclLn/hhRecNp3aMF7r&#10;+LRwT10Er0ZyGT/0GJbf7tVA2FdwGGMAz7lFixauHzw4A7xBf0buvXoQ40C9A00IPvToy8Et8NPg&#10;47KtH/rv/3ffP47vDxp/OI+m+usP6Hd9ret6v/5O1B3QXZwXlqH+cFH1iIs3PnePL1xXr+NrxNT3&#10;XqquoNu493JOsdXWXTstdkCiRcf2t0FDh1hrzVunxOOg5kUupEJ5lTLFM/gYbZfPLTnv4sLZDm+M&#10;yEyzXj3kLaQYbK548KuWv2k54qAkCiNkyJ9q6OAk1UjipDEZ5F6fMC5HOOGgLVow15YuWWA54mOl&#10;xidabHhvxcT9HVeot3yzuipvHSuN9Cx9V4JyEsVz5tgIzanMldQR8LXqprpL0tA0e6N4oe06cMg+&#10;LVNeu4q4Un0C9Zsr6RVYy29nXdn1K3eWM2AJLeVaKrRUajmvGJReEGAKL2aFv+a8daUhOKu6xcXy&#10;CruqPhQ3pQ/4Ttrga+fO23vi1EweJ9236g/t1Ss7Xhigs2L4VMXfaPL79gq3XoqRX2/YQBy1Qqcf&#10;2LSuxJJixcuSxiVN4xUXEyXtQqiFhnR2uoHcsdnWN7qPtQxuYU1fb2Jt2rd2NZFc1RQ+2LfP+bZ+&#10;oToIvCxiVzQj8LbQilM/iZQfPPn0E58cc1oDtOMcpz7hPS1YPmRBrze17t06W7cuHaxLp3biiPVR&#10;/N7VWjR7TZ5iTS0iTFqKnqHuvbxnWOoQyxP+6K04HB/k9EHJbhkmXhca94H94+RLK5wiDli0cAI9&#10;WvqLh4X23VvggaEPChMnLLpnmNOowB8brxrKuBHqTyL8NCFrtO6HWbxqIBFdQyxOHDI81XIzR1jx&#10;tBm2bM48K5o81XH8mkoH8uKTT8k3raO9+vwLzp8YvcQNHZurwhrks9Bng1HRSOCt6y3gdKcT0v15&#10;LbyXmJ3ehpfEu0Jvg/Z/l2oRwaofgYXAlfjfwqsbojoLPlTwIPBZ4RrYt29fp8vgWo7vCrlGYgX6&#10;V61evdppGncIX7Bu+/bt7jWeEwuAJ4gH0E9yTYRbNW/ePHf+8178kUN79bQeOq7875a8tc7VNtF5&#10;3fz6luNZ+uIH/X/7eSTVut5n/vXLr9S67fvZN5/vr+v87Pv5+9nH2t7zmXh/dVlq27bW+R1/v+Pj&#10;tz7Qf7D+sMf9xJZe7E2cBkbB95x5C+3DaNXHm6jn0cMPP3xH60D+H94RNQHi71dffdX120MbwhzG&#10;XJYh7xa0ivQNoY7KfnDzag3ce/WA+9nH+nwP++WNAd9TE3/AqfJqH/DR0JWDvRpLdxikPr3UO4gp&#10;mHOZb6khcV3wuGj1ue+Bbfv/73B8A/ij/vBNbdjBW0ffDTDHJeW2L3n4Q6+BSbz33OveL/6Gh/KF&#10;YpW5ixZaWGQfG6pcfaT8lkqUT+V/kpjnumKwyjPljis0JT/f5bDReJAfj4+NVu+QVCvIG29jske6&#10;+LRp41fll9RReCHN9u3ZoX5vWdY3Mlz9APurL2GEenKIWzMsxd7esNZyh2VammJUdMTtmrWQNqGL&#10;ZaWmW744OvB2MshlKz4dqnlxpHQH+Fjg5QH+WLt2rS1YtlL4aa/6xFXId0r6by3gD/qU8Njv9/vh&#10;D/pAsMDZAquhW6Z+RF8VYlX7b/Fyb31j1xWfXhJ/v/Lkadsi/tMM5bCnTsiz1vpNxOfDpX9Jkk/U&#10;RGGCF596xl5WXSNetYeUAfGWrHFJTUpUv5Mo6xDcUrqLWTatIM8OHdhreRNy5SMsL131q8vQeC5Y&#10;OM9GZGXajDemW0JSvNOt46E1Qbl+MMgN5W0uiIdFnnyXYlT8fOHG4aEFFmEZpusM+XV6aIMDiwrl&#10;38QxEe5JVj0KzNFaPVk6dWijWk2c9ZAvQKf2bSysZ4hb16plM2PpESo/EWGoCB0f8ESXNm2dty8Y&#10;i9e6iv/VWHggCA9faYTavR5kHYKCrVs7+WfpOKMTB3tEqN5CXxhwRSr1se8xR57Gat3S5TZ9Yp70&#10;8oMsXpiG97IMTx5qC3T+bVy+0t5ds84mZY+xIaqnvaa6RMtGrwnzRNsA6dHXl6yxSvmE4fl7+cJt&#10;n11yW+AP7qmBeMvtY0rPTfHytKCh4D30/ajSsb2peO6m8N26Vat1nFqrTiefrYkTHZ+ae7jX+fr/&#10;oJ8V2GKOMDPea/TjAG/AJcY7Hi0jOIQaBfxrahbcg1v4DNd9fGrwakbb4enK8V+BYwU/AH5zrGqO&#10;we3aWnzSACuYNtWOHv/0tqZL11A4l+Bkv/izvuN/v/i1vr/fFz/UFb/4xP++v68u2IPP+ny/3/H3&#10;Oz5+6wP4wz+Gqs84s3oNhMfEauAQ6hdo0sES6K/x5gV3eLE4nCx0EMTk1Ejomf7EE084zha9C6Ok&#10;R2QuY77CR49tet9FvM9zbvX52+5n2+xDbfgDjOX9ZjQw+O3SpwxsNkV8Anom40sM5iAvxPhx47uZ&#10;l+9nHwLvqb//AY5FAH/86/AH2MOre9zBH7pmntfr5/4J+AOdAv9x+z/60PorB5I+PNP6Ka5JGjTQ&#10;ioqKXM858MdBaRTgCcH/oW822ID8b668c9eLb7Jn53YrlnfV4KQElzdPkoaDxy/86WlLE2/qjRlT&#10;5fc0yKL6hLk6yaiRGdZXeo8Pd+62WXmTbJT4NoOVL2+lWLWb4ml0JPS2xg+IvhN4GOFhjt6WOin5&#10;GTiaR06Wut7s4IxK4Y6Ki8IKwh4s5RfADfeu/bDOq3l4dY/qtQ+4VWhE0KlflA4AHyTqHsSnLkZV&#10;buj4R4ftq2vXXc3j0w8/tn3ys5qlXieJ0TE2FE2D4mkwB/UBcv8LZxdpXT8Xf69RbL1O9aKxIzKt&#10;cEqBesRPtkUawxXSLUeKgxamvovDM1Jt5Ihhtl5Ybdr0yY6/g2/SXvXT3nNgt+uNTZ8OenbMnjnL&#10;YQ96g9B3A61y+Wn5YhXhnyR/Mnn+3taVdHVjio/WNPVRyRJ3KHlQosOLBfnjHeZJT0mWJ5q4Wapz&#10;BAc1dzWQ9m1aOSxCvYuF2kyzBg1v4wh0KXocqroDPUjaqD4QIv15GPUKPQdr9erSTRilnXt/5P9l&#10;77yDqzqsdf9HyqTaM0lm7vjlxZPMzX2Tl/sSEzdswPTekei9g+i9g0BUISF6bxJNCDC2cQGDwYCN&#10;bXoxGBAqqFJEMSZ27Jvct973W/L2VXwtHWzZT5SjmT3n6BzpnLPL2Xt96yurrTwc8mi0FC/TpmmE&#10;dZTXpateo6d4kgHaPiOlLRo/bITyurr7MfHU//mT1a9WQ1leveSvH2ex8vvEiffZ99oOP4aYATKs&#10;Tz99hkpWW94Y8EFPbe+0s+d8zsh17btM8fLgCXKhwBYsAfbg1n0eus3Vkvf5845BdP3NSEvz1/lM&#10;WWNzhN3aCD+hU0NTR8YKHMXChQv9uNy8ebMfq3Ok+4LHwA8J5gCDoAPjmo4+EIyCXpta4U1hRTRU&#10;4GrmmDPrkfcGa8CBMAOS1+Ix9BFcN+FW6jZsYMNGjbRE/R/5Cjf0XufT01xvieYyVP0Zqn4N+XyI&#10;+j1U/Rry9UPU1985vgixfqX+/GH8Ea7xVOt+0xo2wATUadwPOAruc67gnEE2XuBJf+ihhxyHMOMC&#10;DBLU5miU+J0FjoBcPXJn4QbgXjlnwnnwOXltanV+vunn/rb+j89QEv7AWx6s4yOPPGJV5J2Mjo72&#10;cyo9HnhpsEeAqeCPwFb8znp+W58z/Drf7Bhn/4bxR9nhDzwXhRos6dA/xyLgEXAJvxfHewSPh6q/&#10;fVae6mvm8S1esdwmxEyy/gMH+kK9BP/KfDbmM6BFx9NLzhE6/0TV0ksWzbOli+Y7xzF8qPKthEeW&#10;LV5gY0cPt1rVqzjGoLadNGGs66+ix412vgR9z9NPlvOedS9pkZbPnW9b12/wOrR8ub/4HDm8B+SQ&#10;xgjvDJTPnRoOnQr1F3Ubt2wfMAfcR7rmI6K5ApexBNutpG0QCn+gvQrmCZLdyyxHFvrLnpekvvgn&#10;4qWOvH3A1q9cZS9u3CQfwFznAsr94Y/iPtool3Wc+2HQKr0uDLdMvAMYZEH8LOc+5kyfaisXzred&#10;L2v2ww71rITXNqxZLT/IMs1IX6RMMvkvtL06dFQGrer+yJYRNjZ6jB0+XjiHjhkXf/7jvwuvtJFv&#10;+XnLEldFlhKZrjdVdzM/IkXbFgyCr4Q5H8zsYMYh87nhpQYP7GtjRg1zTRWPsc/grBJXLdMc7yXy&#10;9s+2+Nhphn5uljzWM6bGGPuylzwarEtUF3nbxfOM1XvAhTSoUdOmyccxUTg1RnoqcBicCJiki46f&#10;3uI6enbsZO0imovPaG1d9L/kcrUS9gSP9BDeHNQrynrLszJJrwEHMl980lxp2pZq+66T/yglcY0l&#10;yVeUIt9+83ry7ItXqVetumbEtPMZKJu1zuilbmlmIHPO4RsCXza3YJFs7ctggdvy/avn8jnutcCT&#10;4E+H/0Dbdk1YBM9Ml3aFHnhme8HhM4ecfhrHJ31H8AFcBnop+Az0WPAicCDg5kxhIfgOeAzwCjXC&#10;tm3b/LhGg0xeAb+DVZYtW+ZcB7UA2ITXQK+MvruZenloJmcLkx+TfoCMCXDHzdu3dUvuhDK9SlhK&#10;XT+HqM/D+COEvi2MP8I1nmr6b1qfBrU3dRp1c1Fegv49WizOR2PGjLGIiAjXHTHTghxauA8WfBEB&#10;9uAWXoS8WjJoB6oW4P85V4I/wDdgj3sRf/z61792j/mSJUscd6AvB2MEP2w7Hgs4EB7/pvsl/H/f&#10;/Jguuu3YB2H8UXb44/zn3u9AV0Rdje8jmFsb4IzibkuqvXnuhvKajpw6aR/p3LL3wNvWs08fG6Se&#10;bry4V/oDaOW3SefEHGl651Mnqe5UPTlN/Wd8IPv3vmEL5iW47qpZ4wYGBpmnvFH8HvgG+vft5Z6C&#10;wD9ALbtd89jgSuBCmkiXwwy57cpteills0Wr1sSXDPYg/6mdaupemoGBxxZN65v79tr7Z05bpjKB&#10;rsobDMeRKm/8+Ys5fr9Qk3bDeY87wR/wHcESeD7gPZh/zfw5cnrBHfTGyW11XQ66Fi3w0tfk+wZT&#10;jFC/Hq/DhlWJtkncDbX3KGmGaikrF+6DWYCrVCsnLV1mL8ibse/1XXZWs+V6dWqv57upfu9kg6N6&#10;WbzqemYvztT8E7Yh2qj+4pLqN6xr48aPthe3bVWm1jqbLl3WcmGDl9UznyFcw7ZqLp590vgJnulK&#10;ZtJN8TIX1benbmbWODmv3cUJMNscP0hkkyaOP2ZOn6J5f5vsVfmh58+d5fzHCs3xXrp4viXEzbBF&#10;8+fI359gU5V/DB8zWRll4MwY6cBidTyAqyaLf4Dv4f54YdNuqs/XincZJ+4K7AFGgQMZ2re/P1/4&#10;uGYrihvpr+0DX4Q/pL3Wgznt/D1YZrU0VvFTp9k0YdCF4muSli631YuXWqK248akNfbunjeFQ5Ks&#10;4hNP2lN/+rNVe1bzfoWF1ggLst4XpUW6oR46WIJeF/vtkurzbGWhkYXlmjr9zq37evR8nhb85uzf&#10;HHEK8H8Fun9F+q1D77xrjcU1kb81MKqPezzAAuTEo5/m2gY2Jv8Z/SKcCDMnuY/GigW+H00Vfwcf&#10;At4YO3as42ve813p6MhrhvMgewV8Qh3Aa6O/AtvArdCfbNo80kaotli8fJmd1PeCfDvWg2zhknBH&#10;8FwYf5Ty3B6Knwn1fBh/hGu8UuCPorUytTQ1NLcs4A/6+XCpzP6mjwFPi4YAPiTIhsITAv8R+LTh&#10;C8Al1Ott27b18w/4I6jVec97EX/Af5DHC6fM+gRYCgxHzftVP0Vr4fD9bwdTfJ3tGMYfpbw+hegP&#10;FocbgsfPK9uI7KmMPPkaLiuryfGH+rl6XTwhwd8VdxsKf1z76JadST1vdAH2q9f6rOZLNBHWiBIO&#10;oWdC3bRaPdz+ykBlvt/rr75m69VvTlAfmlykWzcK7OyZk7bthS1eo1KX4u1Au9O6RYR7z9esXuE+&#10;g2jVz/TRk1Ytt+WaGV2zWmXrIEzTXbXqGHmXqTkD7UyUtCXtxR2MkHdhsrSaaK84b5wQJgJ7fKLz&#10;LPUj6wc2yxQOYXtc1sx2MBq8CHqsUOsfYI8v664C/EGWLv3xdPlkMoXF0OaQxXr+Qqrr8+Ew6Ot3&#10;UdbXAunIFiXMMfzXqxYtdj/IhffPCGvs9FkoYJCJo8YoKynaZzOuW7FSeqVGVr1CedXofTTrvaYN&#10;0+0E+fY7yefdtFF9e+rxx6xhg7o2Wtt0oDiJ09rWa9Yl2rjosfKh13ZN1SDp5jqq51+x/DNW/okn&#10;nNdgfoTPR5eGDT/Ip9INgUHIdAVDkp3UR3U/74GXAw4kIX6GZzYxNw9NHflN8FaxwkJxsVMdf8RE&#10;j1Pm2RTNOJ/rGHLCiFE2X9wEXvueyhAYqmys6Zr3AhZBd4YXBP0V+IL1xhcDRgFbgEWYxz5Euinw&#10;G78PFOcxRK8xQXq8mTFT9NqznM8Al8Tp/xaL+wDP8DeLhFGz5bdZqxw2+Ba8Jm00SwRssHHtOsde&#10;uVr327c+cv0AGKRAx0yu9l+GdIccP+jpggXegCVfCxgFLICGAfzx0c0P9XrptnbVas8KY/4hucF4&#10;zOEuBg8e7FosOAq0VOAKcAQaajAImZB42cFAYBrycsErZClQE3TqpBwvYQ74DnwfZPQzrxiuA1/k&#10;/v37Hbfw2vCAaCOZj9WwaROL1XvsenOPez/I2z6XdsHvM+snwBnF3YbxRynP76HwRajnw/gjjD9K&#10;gT/ABNTP1NIsQR3NfXACz6H/5JxD7wPNADrPaGmQ8EE8oesF3g9qc7KxgowovCL4JSIjIy0lJcXP&#10;XwH+4D3uFfzBOgT6K3wuZA9zXuXcDlZjPeB1uM82C37Ybjz3dWrl8N9++/gkjD9KeX0qJf7Ax0CW&#10;E1qrQsyh/Cu9ZmH2Ven1V3gbyP+5fvsjO3P+nHXo0tnqN2pkVapV8+/q+vXrbZ9qnj273tBMtC0+&#10;C4/5DttU3+LtfeP11+ytvbvdS75w/mzX71DLkpWEXwC8QS5Wyoa19tLWzbZJvXs869weOfSOnT/1&#10;vuYNamaFevNnT56y13UbrV7wdNWae97Y7XUW579d0sDv1EJNhcaEuum09DTo0C5eEj+hbXTlw9vC&#10;H8ogRJMlPIJOLRT+IOMqWIryHj6bUNuG97moc3dqepplCX/QN6GGpB5MkZ5mhLibiPoNbYJ88luk&#10;FaOubitN0byZcXZYmbCzpiqfWLleg+SFps7e8eJLXn+jS4ID2JaSbAd277KcC+c9c7jmcxWsdUQT&#10;aaQaW7fOHaxfn562WPq2lE0bXHuVMDvOuvXULL+hypUaVIgJyWslAwtNFdoqOA7m1uFBz1L//5xm&#10;Yufrs3/y0W33hWTr8+8WJpoVG2txyov191Hu1lTlB8BzvL1/j104d8Ze2JLiXNWm5HWus8OjPmqE&#10;MnD1t317y88urISvformhcwWZzVYfMAQ4VTwRbTwQ6C9An/AAfE34DNystBfDZZfnJnqzDHEUxSr&#10;/ytcpig7V7MphWmYOfL8xhQ7dfSY7dFnHiTcUaVCRf+/A3v3SfO22tpGtrBq8n00kbaMv8dff/TQ&#10;YcsR9gA/+DwM7TdwI7PP0VilCU+SyZyrfRws8Fzo6vL1t5e1sK99Lohwy1+FYZjNMVV4gdmJEfLa&#10;M5cE3RX+D/Iu4TDAGmiq8JejuUI7je4Lj8cGeZnADWnipNBRwenx/eIzginA+njVyZzD34R+C20X&#10;+IPneE20W3Ar5NX8+c9/tk7dutrSlSvUOzjgmMNniupYhQdh5k9xuCN4PIw/Snl+D4UvQj0fxh/h&#10;Gq8U+IP6DFxA/VyUCwnq6ACP8Fwww41zDJ4yeiD0PuidoOVkDsbDDz/sPAj8x29+8xvPxkI3Sr0e&#10;ZF4FNeHdUG/zWcAK/PB5vpx/9ctf/vIL/IEXPcAf6NL42+D/AixSFMMFz90N6/mgfgb2QdFjFz0A&#10;fTxu8SSVuf8vRH1/t3++4niL4PGCW3+1As0cZ7mq+1fU3yeDl+cLcUnJGVih6u906VAu6rtIDtbf&#10;ta+pY8ZFT7BI9Ubo66JfX6k6KEG9WWraV1U/ZylPKF2+XuZm4zNnad1S2tLKFSyyWSPX6NAnJ791&#10;r+Z3pJ49bWdOHbfdO7fbewf227qkVZ7BS3373t79rq1pqNkSTerV97kOzeVhbqE+9uiRI71HQ0/5&#10;qDQrl3XcMcOEWebnVGNdVY1FzlW6NFD4PsgGY7uk5eQ593H99ielxh9kmaapV04ecY68ABz71JPo&#10;Z2bGaq6FMmDJ08VvTeYSGix0ZOlnztq2TVvk9VggjdJk1eOj3Rex6+VXrH71mq4VApPET4mxFG2P&#10;7u3bWJ2qz8lb0NmWSO+0cW2i+2dqykOD/6Nf/ygbMLCvTZP/Ysy4UcIgXS1WfEWy6tSJqv+7ykvR&#10;Vj35RuqJV3rmWatbs6b1kA6JOdlosf7zs/9wHgRPyF+F3/CIrJCep6XmqdSpWc295HjKa1R7zv3o&#10;58++b1fyc/j2W152ph167217843X7WXNzFubuNLQZyWulD9lwULHXGR9rVy4WN77OcIYs537WK6M&#10;tOfXJ/v9mcJHm9eu1+8bPNsMjLJl3Qaf9ZEQO9NWSmeVLN3aRq1PknihJfrfecJVU6Xz26y6nedb&#10;Rza357RueJC2SMNGFvRW3TaShq+OcgvAH/P13viUsoSxLucrq0zYkfo+VZxAqup+NHvU3he1Lzl+&#10;AuzBbYA/Lul+gD84x+XpNW5rm50WLzFSs0jgPcjfRecFf4Hvg+t44EVHHwVGAIeAfbje4+XA74Gm&#10;ikwstBHoqpgHw7UQTMvCeZXfqQ3gVuBE4G3QXsH/kUcHDunSpYvn746fNNFWJK62TVuftxPgTPCT&#10;jtmPP/vUdVgBzijuNow/wvgjlEenpOfD+Vfffs/369SaQX2GzopzStDD5zbgRfgbfqjjgsfprcCz&#10;ogWlv4cmq3z58j4rBL4AHwjzCsnOom8S1Ot8Nn54HZav81m/i7/lswT4g/tsB8639G5q6hoY4A+0&#10;ZejJwFn0dlj/r8JrvEbRn+/iM4df886/M+yLssQfJZ377uS5UPjjsvrn/A1zvgtuaF6XFu7zWPBc&#10;qNcozfMBziirW+ZapMoLi/79pjiQ989+YAs1j7l7zx5e+5Oxk6p6+7Bqnu3SkKLBaictDPPgmHVN&#10;73y3ZqpRw+JVmBIzwTN2yb5q1qSBa7GY89FVPgfydt/et8cy087b85uSvY6NUs3eXR7mKOlwuum2&#10;kfjRyGbNXO8OR7zvrf12QvUambcF0pYwHw491EX9nuW3miconVVxS0j8lZdrqcIzF7T4a+p1mZOe&#10;np3leqvTyiniXMW5nV74UfWfXxJ/nbhyledNoT1q1aSZ9/7RCh3aL92/+vS7pVObKi8GeiT8HuRi&#10;vZSyyWv1mpUqey1OTtbmtUk++2OYMFy9asqN7dFNvoKe7v8YJx1Wg3rKkWopTVG3To5BRowcaqPk&#10;wejdt6dFtJCXmwxY9dGZ98H8QmZ6MCMdn3l91eVDNOuQ3LICzb64oc+PLx0fA9lY3N/+yksW1aub&#10;5+uyL8najerZzT3n7NeTxw9bxoVzjh/37Nph+/bsstOnjul4OGBbxMnAZbz9xh73vIC7Du7b7x6Y&#10;ZM27B3swB2XTmnXCWGu1DZTn/P5pO3rgHTv2zrs+M+W0OK+tqsPnSEO0WriD4wzscOTgIc2S2SSs&#10;ukafZblmofSy6soumahtmicuJ0vH7HxpsZidWE34r0rFilZV2sEGynTfo7qfayvzuPB5ZAlrZGk/&#10;F875+DzzSscOx4/nXuk2R/09/NrU7uDcq9cKeyzghwKuVZ9+ZifFwYwSv4Xvg5nweKDAxnARY8V9&#10;kF0FnwGu2LlTmjt9X8iLRluFxwPeA+0DvcRMfX6yafCZ4wM5LezAc+AW/Oror8AfvCbeD14TTRfc&#10;CAtYh+z+fqobViYlet/gA+kowRMB94EHpBCPfM7rODb55/vF4ZI7flxaxzs5Dxf7N9rWJb1XSHwU&#10;ov9U7Pve4ecOeW4PxW+Eer6M+Y9gDm5xt6HWP4w/7ryWuhvrTup1Zl6QKVm5cmXPvgJ/kI8F/mDG&#10;FueegP9gHYKakNuyXic+Q0n4I9BfgT+YBYL/Ay03eKoon8PrfNVPWa/fg/7+7JP7GX9cKSjEGWCN&#10;Ly88F+r8W9rnywp3fPG+qkkyVaOBP9A2HVHdtki91gGqecAeLO9q7sCr6t++sHmLpUhjhC5m3arV&#10;Fj9tulWp9KytV1YTXgFq1Ve3vWCd1Mvv3KGtewvwmW/dstFatWhmQwb188wk/B9otdD6rJOXZLm8&#10;EuiHBskz0Et4pL9qdvK58cudUl2WlpnhdeEVYQ/61OAEMEieakQ4oJKWUPgjV6+B14Ocqxxpsci6&#10;Ylsw24Oa9VNx2/DWnH/pW2+Xf2LRggU+j6RTu/ae51RdeiA0V+RcvSJdGhzHtk2bXW+0dO586av2&#10;2MZEcMYkz4ki/4m/of+/TLm7LRspk0o+jL7du9hU8UZ1a1S1iMYNbLBmg0zS7y2aN7UaNataD3Ee&#10;zCCMnx3n8z82bt7geqoTwkQbpGldIY5gu14XbRWcyJPlymn5i3MjPA/3AQ65rFklzJIkoxdeCi6D&#10;2R/wWOw7vDvMjWQfkoOFdu7kscN27PB7rrVDb/f69pdtgziatctXegbx2eMn7UpWjn0mnRL4AqzB&#10;PEbWE9wF3kg9ddr27tjpz5FbvPvV7dLvvW67dmgGuHDbhXPnNaMjz07L47NW22u0dFTMfaktb0dz&#10;YVLwSF52jj6z9EjynR85eFCcT0trKb8S/vum8tSPED44LU0fXILrnvV65Ab4bMHPjxvPu2Ifs+g4&#10;YmGf/xf+0KxC1cVwXeCEHOGdDHF+64WFOrRuY62EedCB9ZfeDR4M7MHxyjyaYK4HxwpZWPQWwRnk&#10;OMB9wCmioeLzgTWY6QFmAXugS+YWjgOODe4G/wfvgX4LPRfcCv3I5s2b+/ysqjVrWLy86EdOHPfv&#10;72f/Kb33Jx97Fm+q3iOMP0qHj0Ke30Phi1DPh/FHmdewD3KNd7/jD/J3wR7wOeAP9FerNUOAcyvX&#10;9a/64Xi4W/idB/nYZN35ua/xBzzHVWkspOPJzZe/Wwv3eSzktSdE7+1O/v8LHCDdUFncvyTMQf2F&#10;B5fe74nT7ytfKdkmKdOHec49lT31guqfJerzLlC/mR47s8+ZzzFy8BD3mDeUDxqfdC/Vz9te3GLJ&#10;65K8piWflQxXFjzOeBnwM9Nv79KpnffZ8ZePGTVKs+3aWaTqSGo5+r471D/OVv2fI+3JJWGEK9LK&#10;gDeYx5Ger162MMMl8SE+H0XYsbjbUPjjsl7XM6702vnCHpd5L+4Lb2TrHIVOn9rvyKFDWqdlzjfU&#10;ktanherhocJLzNyD4wB7JAtL7ZHeCU0ZeGPZvAVef58/+b5jEfKwCmcODnKNEv/D7MEp2k6D5Kf4&#10;1//5iJX73/9L/FKk5gRGyZ//nG+zwcJt8ZrLsWlzsiVqXiDe8+HKykV/BafBvPNXpIvbrB77Yc1p&#10;AV/Qq18j7VwnbVfyrpjhmCxPNn4Qnr+kGe235an++KObhtYKLoMMXvzozEOHr6r4zFOOK5mB6FlX&#10;wj7kDOANOXfmlHDDq46p8LqQO/zBseN2U14cMAa+l9e2vuC+cuYQzpgY43o09FlbN2x0zIIXBm8D&#10;+SxsY7wS1NfM8SN3pVatWp4DyXFIbf+mfEj06tA7HxT2gAOoVaOGtWnVSllqXa2p8rzobVHr5+uY&#10;LlDt57MidQx9gTl03GQLZ2ZrX/ui4x7s8V/4Q8eVtukVPQ/+QH/1d73f+ydOCiPHeAZcS+kDOwlD&#10;9pavBZ5/6tSp7usAX+ALYn34DHg60GChcciSBo7rHjoqdFhwI3An4BD0W+gceYz1JHeO7YF/HR4H&#10;zyivg8cEvmSx+El0BOgLuur7+cqO7e71AD+5f16fH31Zpo5fvtMlLSVxD3f03B3yCMXyENrGJb1P&#10;mP8IMR89BL4padvyXL76NyUtoa5hYf4jzH+UZY1MfXon/Af4A/1VI3lb6fOgaQ089LxG8BNgD16T&#10;urcs1y383vc//rh6TTPFdQ3NkX8gK0d6DC3c5zGeC3X+Le3zZYE5ir4ndb3P1FMNxrX+oriQPfv2&#10;2uy5c1z3UUP13Sj5MLrJ09xQ2pZa8qXXk/a9WYOG9q+/edTnYVOzwm8wq46+ObUs/fG01A/cI8Bj&#10;zLNjRjq5SfWV84TOhxkS04Rz5ql/GyV9TZvWrT0vCK3Klueft5PiPi5LDw/vURR/ZFwSN6E6Mu8m&#10;fEjJSyj8AaZhtiC8CvMfwCBXtR3I2b0gvQznKfLPY1QTDxDOGC7MNU7eanwA+I87qO/OPA+0VGTv&#10;gjlWLlzkswaZiYEnJEE8EXP58JvHTZ7q3nTynvBlTxw5XJhE+jPyd/v0spGaP95B88cb1attdcSD&#10;NG5Y14YPG2RxwhoThDuG6D7Zu5u3brK9b71pqR+cdSwBr3FW2ibyyeCpDuzb71iDuR/kJj/xmGat&#10;CP8cVd1+46pqPtWm5GNdylNO7/Urdvb0SZ8RibccnNi7R1drpFns8CHBviNLYPXKpa6jQ3916sQR&#10;I8MLD3r8lGmejQv3sVd8Bn5zcqoKMVcPf+6tXbsdpzH7fOnceZZ1PtUyxS8wiw+9Eh4KMmWrSGdV&#10;vXp1ayI80aGD5lUKj1KT87fw5tT36AWq6Vj84x/+YE10TWmrY6e2jkv2FbU+Obuel6zb4PgmUyBH&#10;+zfnGou4s+ta9Fiu6vb/5v9Q3Y7eDhxxW/kxLwlLwXfhQenUtp3P/xilYwDsgIcDHILHg/dHS8Vx&#10;A56Cz8BzDg/CeqCdQtOFxgpMgSaLXGm4EHgPcAcYi+fJ2kX7x+NoIPC68xrcZz5xx44dLVrfH3J3&#10;8XuQ0XZK2zID/KXPHuiwCn3oeNG/aim5/g9VvxaLK+4Ul4Txh85vITBGSc+XEn+E2n+hrm9h/BHG&#10;H2VZJ4MbSsIfgf8D/MHME/ws8M30lvjcRX/4Hd6D1wvjj7vjuGb/3M/8x4OOP8jfzVNdQn+YeuX6&#10;rQ/tmGq9OOnxm6nH36OH6mfdj5NuBD9zlYqVrMqzFXy+9DOPP2EtIpvYsCED3PtBnzxCsyuYSUgd&#10;y5w6MAf4gwxecrCoX+FD8Kej30G3slp9YXy2LPS1s1Qbp8tD9uk//i5fubQzwkbopHJVL2bps2bq&#10;94wryty9etkzicklLm4JhT+oTclBojbLVc14WbfXhHeoO+k9T9HnmyCeYoR67b01v6KpcFc16a3q&#10;16hlnaTFwUPOnAuynfBYw4WMUV3aUrPwmM3XVj76vt16WOPadZwDIKOXrKxaz1XxWXlJSxYpu7el&#10;9FcNxInE2wrNie8jHqm1fOHMJWdm/Hj5zYfpFg/6DOXg7tm3W5lc0gXlZ9tnH3/imirwB/M+3tdM&#10;kS0bUxyDoMtCM0Qe1tOPP+6czRrp5tJUv6O/YjYf+quCy3l245rmqJw7rayzXe79QIvVWLm/tYWB&#10;OrRrZcMGD/BsM3Ra7OfNG9e7lyfjA2XLC++sX7nKZ4HAAR3Y/abjLPDWZnEuC2fN9iwscBp/iw4N&#10;XML8d2pzanh4r/bt23suPRrdqKgor+vxP1DXo1miFsfTgQ8CHRMcwHPyfHTt2tWX1sIg6JnSxCng&#10;4YADcC2d9nG2jhXmuTjnIfyRrWOJpXD+pjhPPRf4z8m/uqSF98sU5rkkv8xScRUttS8Hav9O1PGA&#10;/ylR+51eGnxNbGyszzOHq8BDjgeS59BRgUm45nF844VHyxdwI8xAZ93gTVjAHuAN1pHH4XzgiMAq&#10;eELI88VvUle9gCHSpkWK+3lJr0/uFble8D1Xxdmgu6KXAJ9X0hISX4TAB6Hq15DPh3j9MP8RApuU&#10;En/A85e0hPHH3VGHfVc1/v2uvyqKP+A/6GlxTeHcDsYIdFbF3X5X2z38unf2vbrf8Qfn1wdZfwX+&#10;oP4Gf1CLgD9Oy4MeNyve9S/4Z0dKh58QF+e5po2VUVVXep7mjZtYHc2aHqp+PbxH08b1PUOpbu3q&#10;tuO1ba7FaoNvunN7xyLk7TK3zuegy6OO52D+nFmujQ/ySOkXU/dnq248duqk5/kwlz1DOizqR/BH&#10;rj4rObnpl8VPSIdF9m5JS0j8oTqNmQmehQT/oVqV2hPdFT35V7a9LM/KeK89O6v/Te0ZP3Wa159D&#10;lcPE/I81y5Y7/sBvDrZgzge+dDRYzAGZPT3WMcks/R/zP9o3b6n8q8esiuZ1DO7dU5zAaOvatrXn&#10;XzWoVd0WarskyjcTr2zcNYkrbGPyOs1d3G3pGanK4FKP+/QJO3jkXTsq/oFM3bPyGpyS9gleA08H&#10;8873KBvqPel/wCIJ0kd1EY9QU7qx1vINLBIOSFWfXCdfzbW4pvkY0sjnZikvKttu3SywwwcP+Jxz&#10;fOg9unYy5kpWr1rJvfBgxwnCQ8yYZJbkq89vNXiNg/vechyWuGSZ+zrYJmOHDncPPtulvo4ZZp/v&#10;1+fCo8/cEOak42+EE4fzeOaZZwy+Dc/R7NmzvZ6HP4BL+FD5U9Tj8AOcu9EmwY0E2ifqf/RM1Pvg&#10;1xvCKeAJ5ka6z1z79qL27UU95jnLwplZwiHOf+k+GJya3T0g+rtg/iB4J014YIY0VsyZx38+ScfD&#10;GGGrZQsWOqYYP368Y2iwM5iVnH0+H58H7MAxzWNor8Ai/B06M7Ri6KnAIuiu4Dv4/Oi14EPwkoCn&#10;0Gjx/+i74D/IqgGDoNlCf/XiKy8XYi2tKx4uMuLQYaG/4veSljD+KNkfEqr+DomPQuCDUnEf8CIh&#10;Xj/U/nWPIz7H4hZdH0vaBmH+487qqLu13rzf8Qf+j2D+B356ZibBVdMfwh+IBgs9Lz32AI+wr4Kf&#10;u3W/PSif677HHzrvftl3Hvz+QPjPVXeBP7xPrN4stUqGvpsbNm60Pn36eDZ4X90uUI+arNe56r+S&#10;+zNYfeBI+X3pi9MjR4PVXn18tFXkslKb7t2z0w69+7ZjjaTVy72WBatMko5orXwM9NA5F+DPRYND&#10;bUle0U3VT7c+Vt6wcEFQO2bRv9ZnzVY/l3kdacIf5/NyhJvUxy5puVI4o7A4HIK/5Jr0MKx3prAO&#10;vXP0PdR6S1UvwnswV6OP8rmYt0j26mjxG3NiZ3r/fsmced7bZ/438y6ma44Fs88LNVlzLEYZYXAk&#10;44aNkBZLuibNvWDON5xI9/Yd7Zlyf3L/eadWLSxm7Ci99kBlyMZpzsR4zUCZpJnkLypz66BdV63x&#10;H3//m3Jh5c8+e0r1ZqZJoWofy++NB6Qw30q9bnk7zihTar/82cw7Pyg91K7tO2y+fBft1Cuv8HR5&#10;zT1vaoulX4IfuXop1z6+re2cKc/zB+87D5J9MU3zXnZ4lgAzXDq0beVeeLgYdFngSnDI+DEjHU8x&#10;u55ZJ/jsyf068vY7/vucGTMNrRXZvHNj4zSLcLBvI7RnHVu21rzCTlZdHoZqNar7bWPN0usl3iM+&#10;YZbmvG+zd1Wn54r/Ak8wewVPx3V6++IPyGN+RbU8NTpcATwCNTozPsgNAEejqSLfLYPlkhYdMxl6&#10;DbizDB1PLGjvfHH8IRwi7Onzz3VcgHvgP56X3qm9/B7gtx7iksjdxf8xWlgkmCEITxForsjWB2Mw&#10;SxBcAaeBjwT8xHNgDP4ejIIXhL/lFt6DTHrwBv/D/+M9x8cOHsPvQj8AjVov6RXBIS+8vM3IvcrW&#10;dxe/eZbWHxzFcV0S7gieC1Wfhnz+TnVWxf1dmP8oU/1VSdjiTp4L448w/ijLWpj6FNwQ/ICniubv&#10;MnMQ7RUYhPkfeOaY0cQ1Psj0CmZ/gEHgQYr+lOW6hd+7EAfez/orsAbn2Qc1f5e5H3ge6BUHeo0C&#10;aTkOiYug10qdU0ezOYar5sa/nCIdyRL1z7uIC/jj7//NZwniUx40oI/rhZgtyPxBalPmfMB7RGrG&#10;dw/lx44cNtjGKlMWDwiZWcwCoe4iK4j+NrqVc6qlLuZozp/wQKrmboBB8m8IQwhz0L9Gc8VSyH/k&#10;ST8j/0oJS3G4I3gcrTyaK7RXH6guPCHehboQjnacNEEtVT/j3R4lD/Talat87uK6Fat89jbYY/n8&#10;hZrZ3du1R3gg0FehwaL330Y5SRHKwWU2N16IetVquOYKHgB/RO3KVaxO5UriBRoKl3S0DatX2Kzp&#10;zN6bbDETxoq7WK/ssX12VZjj47/ddu4DDqTgBv6kPDuuHFw0VHAeH16T/kb3r6oO/dttYbf8S+71&#10;AHuAQ+BB4mfEejYvGrr60oOhp2M/ZGem2YfX5YnISvd59n7/ompmabJSkte6/6NRgzpWV9xM84jG&#10;jjPJDwCLMG8RroOcr5SkNc6HHJcH/taVAs8Cw/8C39OhRSvHXfhl2CbMQKleQVq+avLyCxeN0bZO&#10;WrvG85bPCEcw4x4e7K/KPc7UMcrsjsvCWXBT54RTwcgfa25trv4GjEA2FL0s8AfaPfR05Lp5lrLw&#10;CJkF6cIh6eIIOHbShUFY8nWckW+QrzoYz0SAP/J0PKCVggdbIN1Ts8bMhGxmE4Qnwd8sSdJf4UOB&#10;e4Erg9OHywNL4/MAS/j8Qj0OBwLugPNgYWYh+iy8IOTv8l0Df3Pt5D3JZgGv8D9wKOi3wB8Rymgg&#10;EwItV7TyqQ8fP+Z4C90Vc3H43vi66z4cSGn742H8UXL/P9T2Dfk8HEZpltLyHyH4jVAYJIw/wvij&#10;LOtkatPgBx6DhWsC85PQqJJ5FfAfzHdnZiu8eZz0HGh/6Q9xjgWDsHDODvBM0dcu+h5cZ1hnfspy&#10;3R+E92Ybl4g/Qpz/Qp5/S3n+C3V+DKk/Lq4v9/nj1zTv7/rN275cu/GR45Sieq1Q7x/q+dJ+vtL+&#10;PzU9ehS8uJ5Fq9+ZSXg+I1191VTrN3CgNZJmEh/Is88+a/3797fO8r2Olge7qupn9DN4hdu1a+d+&#10;YDT5wUxV9Pg8PkAzKOgT8zu1Gs9TL5KBF2SOFXdbXC598HimPnuwwIuwLuj83Wus2wBb+Uw51Zf5&#10;qit5Xxb61ddVl9o/PrMPjh+1nS8rj+nwe5as+Xqd27SSv6OldVHv/7f/419sEL7sHt0sTpxE20j5&#10;YjrKi6wZ5dM0V3B2dIw1qFTZBnTqauPU4x/eu4+tX7rc2jWNsNbygTQSfqtdpapVePIpqy3NGn30&#10;GfIsR6imnTRluq3dkCK+aYutWLXGViett3kLl9iylYn23mHhC/LYLhV4Jpvn1FzWzG7NO8nJ03rm&#10;Covhg/l8uajbLC1o6fDS4wc4fOyYLVm+zPvoaHqYud1RPgv2YYS8eC21T1I2b/K6npo7TX33AuHA&#10;m9IdXRQfxNzF9coD6CyPRVPVvkOEw0aOHu3/B2/RVDiic0RzGxHV11JWrrYtykXb//pOy9dskRXK&#10;aWoovV6VypXtySeftHJPPG5PPlPeatara937RFnM9Gk+u3uKvBwJ8+fZG/v2+hzMc5kZdiY9zTLR&#10;2Ak7pGofpYq/8EWPpWodU68WLqxvSYt7PnQcFHeb96EyiLMyHZNcFe8GZ4Jfgvr/9oe37J29+2yE&#10;sGOv9h1s+uixNkU81oR+A21hzFRbHT/bcQc6K/wo6AfhMPDKg6XRToFjwbNc49BewWPA1zBTmGsf&#10;v5MzTfYVOINrJws4BB4EbRZ+85HKgOC6idcF3znfKXAMxwJL0WPk0pWSNUWlPWcU/f9Q57dQz+fr&#10;/F+aJeT1pbTXp3v8/0uLH0PuP31/sqVjZMlXHkieriNw1uQqfvS3T8TQ/l/7h2q1orWSfqFw86Xo&#10;4+H7/7yd7mR7UJ99nR9ek3ouqLG5pe+xYMECv37/7Gc/c76AW7wTd/v8j2A92AaBloprOxmBtWvX&#10;9hnu5O+CQX7+8587HuFahA+9RYsWhnYWLSw9H867+NJ5HX7AMsEP263oexV9/E72U/hvvv6xzTbj&#10;50HGH/+UTfh57ed1X7b0HFm5JWpjQ527eb7otbws7nu9rnorVxxDPh5W3ef6ka7+6YXMTJuhPkE7&#10;1T3k7VTSvLNRysodq/pzsTKeOks/Qx+3fn3VmNLvk5cKX0Jfl7kF1FT4y9G9cz7gPhp3znf0iukT&#10;B/VTcbcBzijuNsAe3H4V/iicKydPh/rhV1UTUlvTk+Y8Q4/6s9uaBX7hnL2l2d7Jiatsujwq3Tu0&#10;tQh5ryMa1rNG0pPVqlzR8GU8+i+/sj7KqkqSjz43PdVmTJpgQ7r2sNFR/axjE82E6NrdWtSpZ9Wf&#10;Km+T5G8YJZ1Rwxo1LbJBQ2shrNG5bTvrKc6B+d1r5dMepTyjkWPG24rVmt0h7DExZprmm8dbypYX&#10;7NDRE358ZeUKT+QpH1aZbEGdyS2/83iAPbj9KvyRq774dmE9/MvBrImFutaQefys/CdN1NMfOFg6&#10;Hu2XAtUMf1XdfUEY5Lz20Q315jPEQe3Zu9di42baIPmdx0dPsNFjx1g34dGOmqs3SOvfu20H696q&#10;jc2XzyVx0RJLXLLU1q1U9q/Wl5mBj//lL/b0009be9XNcbMTbH1KiiVv2WxrhGveUm3+2s7Xbac0&#10;eKfPn3MfBsffhVzN3Pj/gD+uffqJ9FjyFun4vyLNFnzJRV2/4OazhaHeeG27uKsBNnXMOMcfM7W/&#10;ejZv5fgjUfiDrCuwB5gArIEeDN0U+IH7YA48ISzwHOjE9mp78rdgEPRY+/bt8+8CXAiaZLgSsAef&#10;geN0sjKu+I4x8wNvDO/H//B3wfcmjD+UkXePY4Xv4vOH8cc3q3vulXoxqIOLu2XGHvV00dqZdaO2&#10;pt/PLbpVMkCqVq1qAf6gVsc7cbfjj6BGRTfFelKrBvgD/uORRx75gv/4wQ9+4NjqJz/5iWuxfvGL&#10;X3hNwzmVXA/OyfDYaLMC/prtynsE2/HL2/leOU7u1c/J9n6Q8Yf35T/vLwZ1HzVhZhY6D/k7hSFK&#10;s5QF5ij6ngH+yBP2uHRT2nrdBnlYzIveq575ROEGcMVTTz3lnpCYSZM05+NFm6veLY+3kn4GDzG3&#10;ZKLyvV+tTCu0KPhk4Tr5bpNjRC+X/jD6dnoOXjfR3y9mKQ53BI+DOYLly9xHkKkL93FFdRw9aRZq&#10;OvDPJelrPr5R4Njjjddedt6jXQvN067wjEUKe9TVPPKqFcpbM+XQtm3ezHmPycqkGqBZHVvWr7Eo&#10;vNnq//ft0MmWxs2y5cp56tmmnbWs31D98o7WVvwHHnPmXzAzYqDyejurjz5Y9exkZSZFSYO1Pnmz&#10;LVi0zKbOiFNtP9niEubart37LD0zR5qji36MgXMv5mjmYoBDxImAP+BAQuEPZtqfT7vg9S19eDAh&#10;88GTtH/IrYW7euKJJ9xTADb0ult1LfuObUXebaZwKPgFjdAcZSUzh4J8qr59+1qLeg1sQNfu1r5Z&#10;pLVq2Nii5I+IUa0+STqlGuLH+mtW+KgRIx1/MsseXRX5UvAzaIZytA98PqDeB74GLRS9U/irjPxc&#10;SxP/Qc7ABR2LF+BAwCTCWr6IAymJ+3AuqATuA04kV8d7ul43X8c+WQz4oJgbAg7IVz8sWXxOd+0z&#10;8MfofgMsfny0tW/Q2OaK80oYF+3fB3KoOMbxcXDtYxsGOV1sR67v4BB8TuiTwd9kXeGtB6OwffGH&#10;gIv5X6593Oc7As4gh45+HdsergRvEp8PrUAYf4RxR0m4JYw/7m/8EeQ2BXX4l+tjajcW8EfRv+F+&#10;gD/oA3Ju4Vrw0EMPeb3+05/+1Gv0ux1/BOvLOgY4i2sW9Qd6i9/97ncG7oD/CHwg3P/Rj37kM97J&#10;xHrsscc894T+DufypKQk57LJcec8HGAR3qPoD7/fq3X9vfK52d5sZ/QI9OeC+o1brpklnfvu6LlS&#10;1u+hav+itfY3uR940Mnp9XkgBYWchc8rFC4J9f6hnv8mn+nb/B/vm6sOYx5Cnuo+X7ivx9CPM1fg&#10;JdWs0dKagz/gOHqoX/CSPMc71BvGG5uQkOB9WbRV9FHQplM3UbPikQ3mFqCnp/dLRik9BmoxtmNJ&#10;S4AzirsNsMdXcR8+00HrcEXHKtwHtR2aK85P9JfPqHd99J237MWUZHt+wzp5OuKtg+aSwHu0Vf5t&#10;Ffla2reMtMbiQIYP7GcL5AvfKL8E+GNeXKwly98yZbhmgfTuays1/2NoD3llKlSyQfKZ91dN3kB+&#10;j3/7zaPiT6qKR6nrM0MGqmZfpkwscnCT162z4yfPOO8xdMRozX3crGzdt6WZOmnnLmRo/slZS02/&#10;KE+8+uHCIMymCTCI4w9hkFD4Ay8y/hbOo8yUAAPulfd57543faYkXoI6derYX8RRUOdy7qWG5vsd&#10;cNKcf9EVUT+zv9HP0TPi/N63UxebIg3aKGmU+uj+wJ69bfTgIRarLOL5CbNtinwS83VMoDU6It3R&#10;WemQzmjfn9Xr4VfA61Og8whLBpyb+BbfbzoG08RFfNf444IyDM7lZPnxD+7JEia6Ls8R57YPdHzM&#10;mRnnuV39NKtl/KAhliDcMaH/IFsxc5bNHj/RdcZojcFuYA04CfRVaLHwb7Dt2J7M+GD7cQ4lcwEP&#10;JDwGGAScwbHJ/gGrcB1FCwA/wnYGz5Pxy/eG1yQfi+8S18cw/gjjj5Kus2H8cX/jD2ozsAU4hJqy&#10;uB/OKdRwQY3OfXpwXBfga9Hl0jt8+OGHvVb/8Y9/fE/wH8H6sh1Y2A70F+mz0ScjT/HRRx81OI8f&#10;/vCHX+AQ8NX3v/99X99f/epXRjbWb3/7W6tYsaL3VNGjwVWjE+d8y2vy2vywnYtu83ullr8XPyfb&#10;+0HGHwXXb2kexEfKSCr0gXBbcOOW447Aux4KY5T0/LeJJb7Ja2Wo3iITCB+I+ybEJ+SyOP5QRrb2&#10;/5lzZ73uZCY1OprawiBLpaeij04dRM1EfYmPnLqVGoveCnqTaOEWOBA0JPR94T447/F/fKf/Sd+m&#10;rKr/9rs0b8VhDx6H8/gq3iOY5YD+CM0VnwvcQV2Xp3rwvD7zwXfeld/joB17923HEmOGDvb5fzMn&#10;T7Qp4jn6K3+2Ue0arsFaJs/8NGmztiZr7sXuXTY3bobNkk/8xbXyBavmTpQPfVbMFOvZroNN1myI&#10;3qrF61Sp5jlJzClkBscAYY/W8ssMl4+4R7furmVDazVuQowtXLJc/vc054HAGWwHOI/S4g989eRF&#10;sf6BJuiAPAVHVR8fPnjI9wc1MH4C9LLccj36RL5veuzgxCAHiv2LjohMJjBlZGSk9ZGerFHNWlpq&#10;u7+8m9a/kjK2qlV6zqYKewwbrJnv4kqGDx3mfj9eGyxzIV28gPRW5y9Ii6drIPgwVY+R5QQ3AhYg&#10;dzldCxgkTfxHmngKcs/SxH8ES2n5D3gW9F5kYMH3pWakewYbx+l66Qj7K7usrTIIenboaKu1j2eM&#10;HW/rFy+1F5PW2qvy7aAdHjhwoPfN0Bzi4UB/yLUPXwicE/1F8AjbDoyCDpG/AZNwfWO7sm8yxYOA&#10;Q8AwzOBE00VPEp6J2R9gHPAHr8fr8P0J448w/gjjj/sbY5RUNwb4o2g9TM0W/ATPcz3mfM7CtYBz&#10;DtkvnFPI0EBfXa5cOaMuhx+gXke7dLfzHwHu4jbgeOCFOdfSK4PPAIP8/ve/9/WB30FbFqzn9773&#10;PedF4EbAXKzz/2PvvIOrOLNt/+f8NVVvaqpmbk248+5MlWdsj8fZmIzIOQtJJAGSQEIgEEIgoUQQ&#10;IkrkLILI2UQTDMYkGxuMMWDABIlowORgnN7zfuv3ye2ruc+cli3LJpxT1Rxx+pw+3d/p/nqvvfZa&#10;m1wcPr3UczCPo7MDgxDXgN+oWeM34RHotwmuK/t1yRg/zvjD9WaSv5LjP66JA9ECngB7EO8Hwhal&#10;WfdjMMNP+Zl/z59Liy4cQg2Kwx+KzegFjqcQcSjxFHVW1dTzrV9f9WKWfwT5E65H4lWuT+Io8rlc&#10;/3C6ePiSWyHeYr6jdgQMwBxIDOW0suhl77MEwh6lwR9n9F1O96FYjbiO/Tt7+ox6dx+wLYr9Ptq/&#10;13Zu3WxD0gcIa9S2juI/hg/OssnqwTFevRNrS/vRuklDe23JQktP7mMTc0faW5s2OP15z27RNmn4&#10;SKtfqarTPmxbu96Gqz4ntmMnp/sIqVhZmpH/sCflE/aiON4qr1aUF1gLaS9SNX7F8Tj68+Ur1zis&#10;cf3WXaO2Dz7o2k35XYnfoMavLPVX1+Qrho8Ux87vg89YkX6fD5RrP6AFjoo+EvAgeIPAR+NRyD2J&#10;WJr6IH5PbyHm5VyYJy9mtHspCb0d1uqnmjJ8wPrg/SWNdpTi9Q7qzxgeGmrt9NxDMTQ1StTfgUHw&#10;tLqjHNxpOG7F/vxG+B/jXeU4G+GP08KO5Y0/XL2hvv+S6rCcZl94Dd0Lcf6o4SOsnvqW0EOyp3y8&#10;1qhfYkp8gi3Nn2UbFi21gzt3O64PDALOQN8PxgZD8LfnK806jhmcDsZgHRgC7Qg4nPEEG/Ogbmvh&#10;woXOtwG/B3oyMm7wJbNVU8BvwrXD5+BWgvgjiD+C+KPscc7DGisSdwdawB3Eb+gXmC+YN8AezDGp&#10;0nFGSsNHv1dibjgAOAHwBzqQv/zlLw88/vg+LMDxevEF9xuOEx8c9ObEL9RwUHOMvgWc5elCeAaX&#10;/OY3v3G1Z2CRatWqOQ6aulfqaxk/uKMg/vh5rjnuiY8z/nDxr3LR4BCvFsvDHsTMpcEYgd7zU2KJ&#10;H7Mt+vnhfeU8TMQluJp4PaMBgbsnJkQ/wfVMPIXeI0Q6NbyTuiomowaE+AlOg7+5PqmrIq7luqdW&#10;B90zr1M/QszF+3gPuRi/ffbDH57PFc8eZiJ+xaeVhe91tfWXLtsJ1f4cOXhIPcI/sC3CQrPxjR0/&#10;VrFyW/UzD7EqL78gT+H/cpxHer8ky5RXcJb6fcd27qh+c4kWKp/cHuJEpozNs8z+ybZnxzYbPWiI&#10;VXvxZcd7ZEnnUKtSZatVuYp1Ff9BDA7mqFqxkvrEt7KG9RvYgAEDnNaNepq5iuHnK46F5/ha1C7n&#10;VeFp+cmeVX2YnsEeZdWfX1ZsfU55ferNwIrkb65c/tTVnn2k+9D+vepJsWmz+rXki6voY/XEZdQA&#10;X4qjeV35/F3bd9gZfRbO6ExhkXx6r9l1nReHDnxo21XDlSks1adHT8tVrN5D+KO9vIpzlN9H94HP&#10;b3jrUItSz4pe4sAShE1iY7qqj3qKvSZu+5zOA2qTiL29BX8y6sUual/RgxSJ+4AH+a6HhzDJdz08&#10;fLyvSqP/uKTzmvOb78P/C+zBfLfvvb3yi052fmXN5OEVK/5q1qQplpaYZAum59u6xUtty6o1DoNx&#10;/nM+g9nohwi+YAHDkJPjGf6D85/7IXgEnSP+j1xXHDscE78ROTswOzEBXrvc9/DeRafu+WPxXeAU&#10;sEwQfwTxRxB//Dyx0IOIUYjPeLBvHgfA/EVczlzv5QWZo5hDmF+YU/CxJLZGH0FfDDgBNBFgDw9/&#10;UI/0oPMfHCPH7T1K4gLWMUfC7+OBg36R2ldqxPsq/8cc+8QTT7icG5iD2jMWOBIW/gajVKhQwY0X&#10;mA3sRjzh4Z4H8Zx4lPaJ3/Vxxh/Ex8SF8B/UYlF7xbPTgvwE2hW/+Lu811+6fdMu3rphF5x3orxd&#10;Fa/SE5r6F+5rxPLocYmTiJuoz6khT6OKuiarqlaS+nTys1yT5NeZ54iluE7JBYM9wBzEVsRgXBvE&#10;W+TjnVZXuM5xTPd5Liv+IF9PrHaZfVLM/PbOXfam4u05+TMtU3VSYIxnn3zC2ghbZPbvazUqVrCG&#10;tUMsb1i25WRl2LiRw6yftB/wIC//658WF9XJxozIcbVZfRNUFyPPpz7d4iwvO8dGD8m2di1b2+js&#10;obb19Y2WLjyC324tee/2UEzZNiLC6SuYx8hnr1F8f7JIPRt0Hp04JRx3vLCY95Cu/OBHyomLBymr&#10;/+4x1TqBwxhr6p54Pqu4v/DkKftUefqPjxy1wx8eVL/BN9SPfpzwQYx6STZ1S5iww27F0Zc/UVx+&#10;RfyEPnNBv9tV4Zcr+uwNnRPHhOfSkvvZrGnTbfWy5a4veIQ+10qezal6fdK48er5kqIehsJ40sA0&#10;Eq8dI65/8oSJtk0YFQ4MXoDzBlx6UdulXsxp0/WblTf+oE8heAcNPL0n4fo4119TjVkTeU7Fqk4O&#10;7U4n9Rscpr6SU3LzbP3S5bZ1zTrLHzfB1dCBDzi/0ctwv4MrAn/DNXHOb5PehnMQ7o3aK7AJ9V0c&#10;N5iE72Md90Xyc3hdgUHwlmN7aKk4j3nwPSzcW7mGgvgjiD+C+OMbd195lOKu0h6LmxS+/Yc4nFiN&#10;uQHeA86D+zJcK/ccPPA7d+7sdHuvvvqq4f8E5qD2iMXjAbz6qz/96U8PPP7wGye4CuIR5mTuL8Qe&#10;5HHQ1mVnZzvfFbw94ETw96QGDb0IeAwuCM0I48B4UQ9LDQhzN3M7+VMe3j7wt/cb8MzDWxd8/nHX&#10;KGP4MOOPQNzD47DOD7+gO/cWsIeHP6iHh/+4Tp5VHAjcLXMaOZQOqgmpKQ4kWr0IiJfoS4B/HbEW&#10;OXZiXOJJeh6APbj+iZ/AIx7/wfvgJvgNwHdgEIf19Mxrnu7Gb//pF/fZV/Lds28Uu8tLV7VG5NDB&#10;Qi5HrHmn8MRJKzx+wj5SzdX6VatVV5VrQxVLjhRe6BMfZ13ahauf+TDLEP6gBqtf7562ZN4c27j6&#10;NevdvZvjPDq0aW0hlV+1FPV7D2/RTP68DRSTtlFOfLLNUz6cXt8D1KOxtWL3AcqbN2vYyBpITzE8&#10;J8fpJfD/SktLc15iyxXbHtS40GfCix/v94zePNDy7/Vz/3//j5NFhfp8cU8J4lbm4E/FBV0SpijS&#10;2Gxcu87hsYUFc23k0BwblJ7hNA/NGzW2OupTMl8+wUeFMS6eFW7R+6/ocxdUv3ausEgG6V/bXc3B&#10;N3Ru7Hxru43IGea4jiY69lDl7pPFp+RIhz5RvdcnC4egpaghzNpQ/VDiFNfHiwtJ0VhNmTjJNsnL&#10;4LbONfAI903OmSLt6wnt81nxN5eEh+kVCA9y7HShHdFxHVMNl5/+45y4vEAL8T25LM5vxuaOjuew&#10;jneItCst9Ft2bNvOssRZ4V82Urhygs6dlQsX2arFS2yk9D7UFXJNMLacb2AJtsPCMYAruA4418Hv&#10;cB7UYlGjzH2Q/1OnCK7nHkhOkuspS7opeoOwf+AMd63oXOe6ob6L+yjXmR8+97t+ynu93xzr1/vj&#10;/BXVmAVY/PTVgWLz0qwr6/bL+vnS7GOg9/h9f1l/f/zjTitHhQbP1TLqGj2r+t3Lev2u7hfB/h8/&#10;Lu4qbbwKv+o9wB3MncxDzDnUK6DDZo6JjY11NUfE0sTX1Fp52AMNBHG2V3sF/vjb3/7m8iA5un+x&#10;HbZJTM1c6T34f2n385d6H/vKPsMZMz7sB3MvuSI4aGqPGR/6AzAPc49G14hexBsParKoS0b7ihYP&#10;/SPzMtsp+WDb/B7Ey/zN45c67kflexnDIP4om8eu3z24PNf73V887MHz9+EP+A96TVNfxXVM3DNH&#10;deih8qp75umnnXcScRPadGpPyCtwXaPX4r08E4PxN/le8AdxE/EesRT5f+qN8N8Fh1DjRkxF3RG6&#10;B7/9p8e1q9vXPY86mpt3btvnmmfYvusF98EBe2eXOI/Nb9iGNWtt/qzZ6vExyOkUeij+DVMPQfp7&#10;gDN6ydeqs7AIWvONa16TJ9Y8m5s/TXqGPo4n6S9cQv1Vot47KW+0vJGGWWjjJtZKfrvorjPEd3SR&#10;VytxdVPF4Em9elue4lVyT2jYqM95bfUqO3yUvifCZDfUu10eaoGWQNiDdX74467uR/AJjD9cPI+b&#10;yomh/9isGrQC8UAp0oa3Ua/2jsrxd2rX3ipLP/7Ss8+5/4NDJokX+ejAh3Zbfda/vPuZwyCnjn1s&#10;Z06esvPCJdRzHVYsvVLcfq64sK7CFhx/a8Xs3eUxTM+TPtKH8D30PuEZbohxwh+LWJ+eMvMKCtzc&#10;TgwPfqQe6tZnd11f8uPyxTpWKCwJllKvs3Na6HdyWnr0ItVkOZ2IzgXnmaVn/s+CningIpxAfA9e&#10;4By/qHFat3qN9RYeaC5s3UlYe2Bauo0SNhucluEwx9vb3jJ6vL+3Y5c7v/HSBXuDC8i3gbU5BuZN&#10;cmSc7+Aq9Obc68ifkZdED4UHVqRqsLmGwB3wYmyP93DtsF98HizD9cK22U/wCDqqIP4ozpPcL84O&#10;FJuXZt39tuu97rcN7333e/b7fFnX3+97v3td/L7fHBtofRB/lC++8IsjwRvEvGAB5nfmCOYNfAzp&#10;1YWunBoqfJ3AHsTS6KzBHsTXPHu9BvGBokc472M+wruS+zm1DHwP8xk5yJIPv/37pdezr4xPSdzE&#10;a8zTzNfgCLgRj4eHaybv06hRI6dFB5fBC7HAF5EfgjeBtwZ/cHzeg78Zo5KY8Jc+/of9+xnbIP54&#10;fPHHVXmRUp9CDEQMSx6Evhkrl69QjNbLeVtRR/nCCy84f16uW+Yt9Mn4kBLbeXotchDgAmLL7/LE&#10;whnUGMF/UNvm/MVU3wYOKU0fZ/TxV5Rro78H8wnzL7Ea/lZ7dr9tB/a9b6tUF5Q7bLjDB3jD9lUM&#10;3EtxcY+oGMd1gCnoa54YH2sRLZuLG0mzMcNzLKVPL/nIZrn+H4PSUuzNDevc++bPnG5rli1xWKR1&#10;k2ZWU15PtdXroqHm7ArStbWWjy29PVauWOG093gXjZs4QX33Fjt/p+vCSPRlP61cfiDswTp6fARa&#10;/PAHfBAeYF68Sux6TbVUpwuLbP++fcJRY2yG+IdccRcDU1SPJm1Gd+GHFg0ayXe4vurRKlmHNmHy&#10;Gx6t/vDrbP/be+yc+KSr5xX3C4MUKT6+efuWXVM8XaS5HI3eZMXQkYqlG6vWKkP6kDDpt1uJS4jr&#10;HKWli0Vqe2Eat4Yhtdw6+qLAjfTVedNP2GStPFm457HP13SugCs5Dvx5GTPnj6Dxw6eNnjX0XD77&#10;qe4lOk74kaKLF4RL5FWs18AngRb0LMd1rlw6f8G+uve5Hdz/gY3RscZGq7+iuI9uGgu0LLOlj8kU&#10;D7JK5/3dm7dsr/AHPSThMMiHLVmyxP3Nec05zz3NwwtwgYwL93L4e893Bs0/9zPqrehvTo8QOELu&#10;hfAp/FbedcffHq5hu5zrnOdB/BHEH4Ewync4Q/Pj9/4dxB8PdY7aq/Mh5mV+4J5Lrou5pVKlSo7r&#10;+P3vf+801WAPrxc4HAfYA/0HviPMQ/iOsNAHA30ivhrUbpErIY4lhgeHlHw86PEt+wsuY/G0+IwZ&#10;40VcyzGxjriG2IT5dpvqZQcNGuRqOxg78BkcEbjtySefdBpYvA4Z75LjwXbZnvebME4P+vg86PvH&#10;GAbxx+OLPy6LT78lnM+16fEY95Q7uK1ap8KTpxzXQQ6XOqx//OMfbj6jT0ikcrrkCdB8EW8RT3o5&#10;ZuYz4idiNLgfcAYYhL7y5PTRPfA6WCRQ7o114I67n99znAfbZP6l9h5vYLQLxIjZWQPFa7RXT8Gm&#10;zsuIfnL443aTT1VyQg/no7tx9UrHZ/SI6SKPq1G2cvECW7dimcVHd5af7ItGX8LcnGx75dlnXG90&#10;eJIXn3nKxeeNVE9Eb/NWTZtaS+qvlNvPUh3TeNXzMzbwHvnied/c/pZ9Kqx04+4d12ebXtt++MP1&#10;v9TY3O/ZD3/Q++QrzbXUq/IbcD+5olj2gOLsGepbASaYIn6jQFr80crxU5eWIoxGv/YqL71iCcJR&#10;TXR8zaSd764eGKNUg7RPuO7ejZv2ifqDHxPPf0nx8FWdH+BKln3iAvKnTbfh4sOGaHutmzVXT5Um&#10;Dvf1U5+Q2MhOFq/vTYyVzloYB26kt7TpYa1aO+yWJV8t/GepU9osXcr78ADiMuhNeFrPHxcV2gnV&#10;BOKbe0n4+JPrivmFNcAecB48e/iDvwMtYInTOg9va7+valwKZs5yGhhwR7z09HHiaKKlnx8jXgcs&#10;tVOa+48/OmKL5s13+GTXrl3uGuAZfA7HD+cBduL/3+Fs4TSwCj7V9Auh3or7Pvcz/KmpcQBPgD/Y&#10;FnwK90K2w+sl8Qf3PTAIrwXxx33iao0R8Xag2Lw06743Zv9226XZflk/X5p9DPQev+/3m1/91gf5&#10;j1+W/yA+40GOj/mFeiI8YtBMUzPk9RP08Ibn98Tr6Mvp+YTWjDor8mQs3LO5h1I/QM6QGJWHF6+7&#10;/+gfYviHIX5lf9lP9hd8wHPJB+u82jWwCHEOPiHwR3/+85+dFgT8wdj99a9/dWNGvRbjzTzMNnmA&#10;O7waL2/7D/r4POj7xzgG8cfjiz8KqUvR/Zb5jYXr7Rz16MpHX/1U+hBhCWIlfCXw2iZ3gt92DelD&#10;yKXwTG1WlurZ4USIKakb4TrnvKLuitiaHD81V6fPKq9+RjHjGcWRWvzuf6eUJwZ3gI/AM9Tiz1dN&#10;/hzFkUvmL7BBqp0hnu7p+I5o66s4NzMp2TKlO0hVfVTTenWsb8/utmB2vuqypH3oGu2053OmT7FV&#10;SxdJg57uNOjzZ82wtcuXOg+sBjWrq2arijWqHWK1pS2vqdxRRx1jRGgbS+qd6PrtweGCOwp0zGtV&#10;d7NLtf8nNa/d0nGjYzipXP7VO7f98YdPfZYf/qDO64ziWPLpxMPkgG4r5n5duXa4hmyNT05Gpg0X&#10;RpswcpSNEQ+C1ywYIVdYY6D4EDT1rVRPFdG8pcWrr+IKjevFwtN2SfjjkHrDFAoLnCg8VcyFKI9E&#10;XHxUMfpR1drNUK/FGG0rQvVdyfE9nX8Uen16NPbo1MWyFNPTq7Bn11jp/tXbUj5T6XotR9qc0SNH&#10;Or226wUlD5N3xCGgpweLnFddFT1eqK3y6q9OnDtjx7UvLCfPi4PQ+wJhD9ZduSCORZqW21ev2Zsb&#10;N1l0x0hrAtYS7ugtnoxe9RniPYZqH9mfdWvW2mTxRfMK5lof9TZB/4GuA5wALmAB63E+grc517mf&#10;gUMYf+5r1ETgrQv24N6PNwv3e+qu2Bb8h8MW32IPzm/+z7XnfYeHQYL4I4g/gvjjl8UAv2QMxz2U&#10;uJf7MDkMeFTyf/g5/epXv/o3/AH/QfyMxpq+QtRl4U8Jz0HeDrzh6TaZq+AESsbqfE/Jhxdr/5LH&#10;7/fdJfeXvzmeksdU8m+Oj4W5lZwpPcv+/ve/fzeGjCd8COPr1aahs2GcePBZD4t4//fbv+D6wNcu&#10;4xjEH48v/riqvDDxK3EU1xnLef3/rGIq6v7JdxMXEWtRsw4vSf/zGPkowYkwz9HXDo8JvDfSpO+i&#10;Bp7rm94Sh48cdz324AHgO27c+sz1e6T/HnjED39cUlxGfMe8ic8perux6seeqPxyF8WSeFwlC2fE&#10;dOio+LmFRYaGWd+4eMtOTbMRmQNdb/O2rVo4j6tu8tnFaxf9ecfwUPWdayGtueqG5Hk1IKm3TR0/&#10;xunU6QNCT5D6wiF4zlZTjRL6iSjF2cPE+QwZNMjp8dmXN9/aZke0b2ioyd9fkd8SvMdxaadv3PvM&#10;F38E6g3POj/8ga/sR6ovIq/O74T+Zq5qg8dojAqk40kXFhsqrqa/aumipWHpIO8qegnWqVLN6VrS&#10;0WpoSdEYdg6PsBaKzVOFsbbJ3wv8cUW//x1x3Pj80meEXo/Eyxf09x1xJIUfH7ep4yZYJ322Wd16&#10;1rJ+Q+dVDP6ICouQlibe8oaPEMYbZf2FE+mZTs/CSHFUkfrN0E1GikvrEh1lQ8UlbX5zq+NA0KOf&#10;1j0S/AH3gW+01z/T+5vnQLVXrPtUdVdf3lbfFdWUUaNXL6SmtRBXkyJ/xoHp0n3oNby6hsq3irqw&#10;EzqereJk9goLTVUOLE/jSG0VeAOMxzXAtcA9jGePv+CZmmE4weryj8NPBU96euNQv4UnFtiZ97At&#10;aovBIXAf3sK4lsQi/J5B/BHEH0H8ETiGeZRjPOJdFuYC7qlxcXFOO462g5w9tUPUXPF/sAf10fRL&#10;BXfgw8ucw73T4zmI9chRkR/kNbbNa8TpjKP3INZ+GPCH99uzvx72KPnMMXgP71iJcYhNGJ+mqmkA&#10;g1B7Bf6AA0G7X69ePdebkLmf3BAPvoOx8h5sz/v+4POPu0YZyyD+eHzxxz1dn+iAiYWoayePe/O6&#10;Yk7VmHz5+RcOl/Aa3AhzFtfifmmb8Rkn/89cF6n4kXmPGlN0cPAj4BHirwmTp9mMWQW2dMUq27Jt&#10;h+0/cNhOFUlvq9qq0tRfkWsGf5C/2ax+gvnTpru8fgdpqfEsGqz8fl/lsNu2aGW1K1exelWrWwfl&#10;83uq/qeX9B+d24Y5LNG+TSvVUIUpH9/PaT8SpEXvFddVn413XletGjdwfUKGDcx09VrUYuHL20Y+&#10;T/XE8+QpfqZfNrEpx42X6qo1q+Wjqx5zioPRe+Ale17P9NU7Jj01sbNf/ZVffOmHP/j98N+lHyQa&#10;hST19Wglzp3eLWNyc23koMG2fO48yx8/0fETGcIaowYNEc8RZSHqXZIsDmBsznAbkTXIoiLaWaOQ&#10;WtaqQSPxR/1stfrx7T98yPWKuSpcRa0eXs3E3eTSrokfu6Flv7QS9M6IU71bqLT6WX362oKp061g&#10;wiRr1aiJ0+VMGTteXJN6ouTPtC7CHY3qy/NWGpJY1RKEh4e78yVKmDZ37Bhb8/p62ykebdeed+yE&#10;eCR4DLAGdVjoQfDhwUuB1wJqzzX+t7R/X4gP2ibuI07HjNcu3lz0bh+fmydvronyJR7rMOUKndPg&#10;N3KNaDyps8ZbAC8Vzn3uW+ADnh3PxDXy7f0N/I4mFAwOL4iXI34r1OcRNxRJO0O9Fc+8lzHku8At&#10;5CK9xcMzHg7xOz/88Ht5r/fz1gj6X5Wvf3Cw/urHxT0PS7yI/oC5gLwFPCo99qgZIk6GA8HH6ln1&#10;vuWey32Y+Ya8GPdoanGZc6gXJXb2YnRiPo6fOYwY2ovLWc/r3nsfhjEidvUW9rfkg+Mo+WAsPfxA&#10;zoecED126+te9Ic//MFp98F0aNGfeeYZ66S63LfeesuNoTcu3ufZLuP3MIzRg7yPjCNjSnxJrptY&#10;k9wez9yHA+VeSrVOdf5+96jg+h8/Rn7xhZ//FfU7V/U7ezUl/PbXOQcU09KTjriI+Y/8i3degEGK&#10;FEcRl1HrzpxHbRaxF/NjM/WGIK9Af7Uq1WtajVp1rVHTFtY5upsNHjrcYZH9Hx52dVl++w8u4nuo&#10;W1mq+HpQZpb8l6QtEOagJ978mbNsgZbZk6fatDHjbLri3Ol5Yx3/0V3xcP/eCdY+FH10Q2kc6jiu&#10;A01Ip4gwS5X+vG2r5tagVg3Lzhggz6Yk66D+6K8894x7f8UXnjV6XSTEx8s/9nWbp3h0jer7wV7M&#10;72inzyt+xMOJWiE8nD6VXgHeA33Cx+JAyht/rNK9ZolqfuCdmEfh3HPFT42TJ26cYvt+PRJcv/bw&#10;ps0tQZwEYzRTuCAnPdMG9kuxLuFtbeTAwa73Ra+YbtatQ6Q1q1PPqkkb0kKxepp0iotXrrD3Dyrv&#10;r7gZPwBPf33z6jU7ot4iX96562L85QXzrFPrNhajbWb2TrK+qrnqL16F2rgIadTrqJZthOquOov7&#10;iNB+JuuciVd9Er2yWGK7x1lsfHdLTk2xvPHSrCxcYO9+eMD2Hzlsh0+eUN3VaVd3Rf3V0aJC91og&#10;713W3biofiPicaaOGy/v5XrWWrqXJJ07g1WTNhF8oBo0asGGD5UfgWobkpOTHd9BzQL3cWoKuQeB&#10;F+AsmCeZF8EJ4GJqApk3qY3A34pcGvcuPB7pRQn3wefh8bl+wC58nuuJ64rrCzzCQqzAc0kMEsQf&#10;Qf4j0H02iD8ebfxBHAb2IFeP7oO+3nhYoe8AhzDn8zo8K7qON5QfY64iX0K87eXoifGYe+A8Sj6I&#10;0VnHAm/A+8mpeLH7gxy7lmbfvOPwjpn/gxuYy5m38QTh3sO8DaZDRwOfhD8v2pnZqiEg9mDsePD5&#10;ktsszT4E33P/a5Qx5dwrN/yheCXQ/Om7roz4xS++Le/1ZcVW5b1/ftt3uX1yzwEW+lgfUJ58ruLF&#10;HvI4atxc3kfCH6EREa5GKyQkxKqrJqW+OE3607WUXpneEbOnTbci1bvcvHTZvlaNzJc3btm9K9fs&#10;86vX7bNP5dEqD6b3D+y1zVs3Sdu91dIzUu3VSq9Yk6YNLS5WWg/hh/xpk61rl0jrpmVgan/rLU4j&#10;oWuU5WSmW97QITZ3wnjLE6fRR/U9XYU5WtSuZY1DqlvBlElWt0ol6yDdeUa/vsIyQ6UJ6GKNhVGi&#10;VaPVvVu0hci3t0GTxtY3pb9NEs6aMmO6TZf+b714mMPitM8Ju3HsgZZA41aadedvKN5X3v+kOAC4&#10;gEvK/eNBTL0V/rrUNqHzblG3vjWoXNXaNWxi/YTzsnv3tcEJiZYtnNGwZi0dZ5hq1CLVx2SEjRD/&#10;UeWlly1FdVYF02ZYuHikl/75L+ut7VBHxTOv8Tl+NzQ/6BrAqMTM1CERS/M3OSQwIv8nxkZ/TQ8+&#10;uC9q83qovipJHNkwxfit9Lu3U//0zuI/6AvSQLr35qqFSlPcP0Lxf6LuA2jCs9D0aH2YYvipUyZa&#10;RnqKTZ82SfeCGbbnnV325Ref2ZnTJ+3Ty6qv0nLzhjDzNbykxDl9+/rdOzft83vCC6oRGzNipPPn&#10;ai4ft1DV0dGnfYh4IbgitOGjVWO1RZ4oh44esUnTp9nS11bal9/8X9uyY7vrDQjXQxzA8ZI3474F&#10;hgCHgSN4ZGVluTwk44UvTRf1zkHrufL19bbjvT3CouI9vuVsqAs7J57ssjglnsFJHpcDbvV8vuB9&#10;/K5Pv/nF7/NlXe/3/WVdX9b98/u87/6V9f5Vzp/3xR+6LgO9x+/++4nyKefkP3dec9Bl+eDhBwHH&#10;yzx0R74gwf4f94+tShN3uslD/xD3gxm82JYYmbmGmmNwhed3Rb9ucvS//e1vnc4DDTW+e2ilmYfJ&#10;iTA/eZiiNPvwKL8HTOWNKWPNsYKviHfhhfDjTZU3/PPPP+/8d/HjpVcjNVjU0NJHHQ6cPBOf88bK&#10;+928/weff9x1wDgG8UfZPNID3eN8728++CrQtn+OdX4x8iFpD06fP+d8n+hpvUfz5SLFquSvBw1V&#10;j3H5btCXFR1uTHS0tRYnUqNqNasjTBIhPyRy0qMVe+5T3/JPThba9XMX7O7lK3btjHoqfHjI3tyx&#10;1bbteNP27H3Hhg4bYtVDqlq1GlWsZYsm1kc6jjhhhmzpymdLT45uo1qFl6xW5Yrq1xFhHYUtIoWF&#10;0nrGW2PpyTtJ77F/+zY7+PYu279zu/WM6my9hDNeff5fVl8cSF/VW7UT/1GvdoilJCfa8qULLUmx&#10;cfbwYTZOnrOz5hbYFnLhyllf19z1iWLPQNiDdX7j57f+I8WtV+7dtct3brmaLvpG3vvyC6fzp6dG&#10;gnxt8buNVj1aD/E9McIZSZ3Uf3xIji2bOsOWz19gmfLrCpUfLhqZRfILW1IwV+PT3hqE1HK68QGq&#10;l9q1ZavDIngX44eVrvifBW8BaurgtuhvAfdF7oj7HdwXuX36vhCPkyNinl4tHQW/Obk5MEdF6fno&#10;F1KvlrwfhWvo+0c925IFCxz/kDkgzfqrLqxfnyTrJWwQLY06GKWr6qU6tA9Xfi/KLf37J9noUcNt&#10;yuTxNnHiWEuXZ/LyZYtsyxsbtKjXyZyZNlQ+y9lDBtq0qZNsxfLF6vUyyZ1nIfJQxqeLbWcK34xS&#10;fTT7iI5plnit3ar1Oqb792JxWzmjR9m6zZtsw9YtTn8OtwEGgauAowB3EBuASfCywpsBj2pyk4wX&#10;PT48vce6LZtt9/v7nGbewx/gC/AGtWT3wx8eBvG7xv3mF7/Pl3W93/eXdX1Z98/v8777V874wS/+&#10;91sfCFuUZp3f9oP448fFVaWNR4m/eC8xGBjEe4AhyDHBv5KfJxamryAac3L04A900tR4blPuhNyI&#10;x8962+C5tPvxqL6PMQWDcHzeeDDW4DvwHp6R1FOjZYUDoQcI+A7vYjAINeXp0gnu3r3b5d88LMP2&#10;+PtRHbef67j4TYL4I4g/7nef9ouPL5ILU0xMHxHqkG4pr8A97YTqs+BE3n3vPdskvgBtAnFalvLE&#10;4aq9qaF4sIr0B3gRtWzU2Dq2CVcN0EDbv/sds7vSmch/af3S5Y73OHxU3r7ni2zBwrnWTbxH/YZ1&#10;rVZINeGPHrZh7SpbUCAvrHlzXC/B1D69LVIYIjIs1Drp+en//JNlqAYrObarNaxa2ZrUrGFP/uXP&#10;6ivY0OpVr6q6nDGOO0mR/ny0OJDOke2EkZpZQo9Y6y6NyJBhOcIeE61gwXzHexzRPYG8323VWBVR&#10;L1PO/MdR4Y8LilPJPeKrhb79tOJffBjBcglx3a2O8Fxz1Uz1k+4+PaG3DUpMsoz4BOvYuJlbN0rc&#10;A0tGcj/Xn6Ox9OfN6ze0uupp8uR//c1eeOppi+3URf670XrfUPXgG2IzpMlO1Paoq0PPwDwcLfxI&#10;rR35IHgOvKHQnaBvJC73dNXE5xs2bHB9nvC6ClcNG/5hPLdRHVb92nUsQbr0LNWMgTmSExPVR32w&#10;zZo+w6arfwavRYSGOpzSqmVTx39EdeloicKHifrNo6Mi3Wstm+u8aR9hPfVbJfaKt/bS99StE+KW&#10;MGHPmKhOlipc06xBQ6siv8p64nPgXzL1vePkX4b/CbgK/iNfPPs+HQucFrjj9S1v2BHVfHH/J0fG&#10;8cH/gL88/AHeohaP2mv4evSfVapUcd7C5CIZg627d9k+XQd4dRXjj2IfYXgO/u/Vj4FH0NmjZ2Fd&#10;8SJvXp/+DX7xs9/ny7re7/vLur6s++f3ed/9C+KPIP+hWLO84jFiL08v7cW2PFOHiUYafgM+ldog&#10;cvNopFmeeOIJV+PJXIxWDezB57xteLF2ee33w7JdOAvGmHHx9pm/eQ1sQk6JeTpN9wT6NOFZDP4A&#10;4zHe/J8cFRo+uG5vW2zDwzXedoPPP/w6CeKP8sMe3Pt8728POf9xT9cwfb6LVBuE/yzx2zXFyMTn&#10;xOlXxdNTj0ouBz0ceYQFiunoHZEm71d6cjcVBqEPXl1px9Ej4FuFlmC7PJje2/+uYrBP7M6927bn&#10;3d02e06+xSverFTxFWsbLp25epXXql7Z9fCIjGjjepd37dheeKaVddH/wRwdxYHMEs5YNH2a9Y6J&#10;spoVXrYkfa7Cs/90Prv0J1wyv8ByR+RYhZeet9rCNqnKtXePixH3MdyWrFhuHxw6KB/as87nCswB&#10;18P/yxt/XLp9046eke5B8estjSf94Oerdwa8MH3I0VJEtW1vQ1LlIdt/gLVt1NTaa6EGq3t4O2sp&#10;3mGYdN9oZJbNm2+rFi+11UuW2pyp02xIWobtfGOLLZw1R1xHP4c9uopD6SNs0E1eX2nyzsrNzXVz&#10;M3VKkdI3RqimDr4a3oO5nXpirxaJ35jfmlos5mpqAZYuXGRzpDkfpfpkPAPahYWpz5+8ycR5tQ+P&#10;UL1bA+drjLdxQ3Fh1GSBPSJVv0W/kIQecfI7G2mpKX2tm7iuNqEtDEwS27WLNWlcX3ixvUV2lDey&#10;zoVQaXnaRoQ6DNlW/mZNGtVXj0k0PeHS+NS2psIh9P0YJs3H+LHjXM00tWJjxdVNUX31RmGOvQc+&#10;sOWrV9nMeXNt9YbXnWcueINaavh6jgveg/sW5zM1VtVVc4XuJkzHBkbz9B6c63u0vUMnjjs8QR9F&#10;8EXhJ+ddD8WSvl7F+KO4DsvDIby3rPGz3+fLur6s85vf58u6f36f9/t+P37gl15fGo4j0Hv89j/I&#10;f/zwmOqHxKFeft6La4nHyMvDKRMXo4FGY048TF3Qr3/9a9e3G7+XUepZxFwD58xniIe97fF3yXqh&#10;H7JPj9J7GQ/GlvEoiUE4Rv7PnA63vUK9hOGZ0O7hJcZ480yvePzU+S3IPX0fnnmUxuvnPpYg/gji&#10;j0D3aD/+A99ZMMcFXZvUI/F+YnJeP60cDv6++DOxkD8mZ0xu5/DBQ/ae8jtogOmPHaramOaKD+vX&#10;qGmNlR/Hf+mNNWvlL/Wh+rN/opqju3aq8Ljtff9dm6DaG/DHc/96yiq+8qLTf/SXFiRGsWh0h7bq&#10;g9ddS5z6D7a3jMRe9tI/nrB6VSpZguqt0sVzpCcl2usrl8trN8d2v7VVvbA7q5d3XZdDzx093Fav&#10;WmE7d2yzBYvm2ap16+yg4kzw1L2vvnRcD7zHWemPLykOLW/84WnZTwl3HFEcu0i66B6aJ7kvpQtz&#10;LBamoMdGR9VdhTVuYv2797CNS5bb9jXrbVR6lo1WrB3VroOwRrr6n6fatHHjHf6g/qpW5ar2H//r&#10;N642a6j02Ds2v2Gzp0xzmpFGitcb1apjkcIczL/t27d3HlXUGYFB6B+LtprYHN6D35aYnHshGIR6&#10;AOL0y+q/cUUa8C3KH/WMi7Mm0v+gBZmo+J9aqEjtR4Jq88AFTZV/aoQ/VUxX1dQNspHqVbJqxRJb&#10;t3qFbX9zs3yqcoVd+lveqOHiMPrb4Kx0eQLk26TxeeoHmWp9xIEk6zxIE1ZJTIhXDVdbC5Peo4X4&#10;NTgQeo+wzWniWPKk0Yf/ACMclr/BZ+LjwZSrpddYuXaN7XrvXfvw6BHH73Bs1AujewFTgbm4Z5F7&#10;pMcHPYbBHvQcxHsabwJ0jZs3b7aDxz92tVfgC/iOYvxR3MOdv0vijmIuBD3Ify+Brk3W+cXPfp8v&#10;63q/7y/r+rLun9/nffcvyH8E+Y9y5D+IgVmIk1mIb8lxUL+J7gOcQQxMPIwvE/VBTz31lPOdxFuX&#10;eykxtBc3ejl54joe3uuP67M3viWfS44F48344a/J/YCaNvglxptn5nY84hlr7mce/mAbwfEtOzZn&#10;DMGHQf15+eAQ3/vbQ85/gDOov7omXAHvQT0WcRxxOXgEb9+zyt2fU2zK9cu1znJd9/VPFZdelz/q&#10;SuXj6Q3RVTn3ti1bW9M69SxGMXNudo69tXObUX91594teb8K41w8Z9v1WifVST37zyetepWKil/l&#10;q5U+wPXwoNdgVLtwa1avtvpR1LZW6j/YvHZNi2kbboPlvbtZfdCH6r3o1PG7ype+ubewStuwVtZO&#10;OfNW6gfSTnU8o0bm2MZN692x0dOcBWzFsbFwbPjRljf+ID699cXnVqRxxg+qq2L4cMX/6GkyxCNQ&#10;fzVcsTr9BdN6JVqetOXr5Zu7a/1Ge/O11TYpN8/VtqE77y2tCLpy6qwqPPuc03n012emy5t30ewC&#10;x3vw/vHSZrCgQ2dORs9Av8XMzEyn2QaT4JkLJ8J6apDQnvP7sqCNAINQg/S1PJy/+eprO33ylK1a&#10;vsL1UKGPSltpVsAa6M9ZWsqXKlR+IzyjGeksLyk8zpITE6yHeKjJE8ZYRmo/hy0mq09Lv6ReNiJH&#10;360+9gWzZojTGCTPAOlF9Nt1i+qkHiMJ4tf6foc/6obUtLbiWOBeBmusBqoOkL6HeJvsEgY5rn1d&#10;ohxYSka6Tc6f4Ty/5mi88V4jHuCYPD9L8Ae1EQPlDQYWI28Gf48nM++HD6JPCNgMry505GAKr/6q&#10;uGeJxqgE/vCwx/mrxe+DK7mg86us8bPf58u6vqzzm9/ny7p/fp/3+34/fuCXXh+I2yjNOr/9D/If&#10;ZY+xSsa7//NvL4YlBkOTQH6OeYbaVjhu8vFgDi8e9jQJcB/4d/MZPst2wR5erp/t8vif3/e4/b94&#10;FIrH4fswCOMFpmAs0aqis4FjogYL/gPNDfgDDSB5qOD4/rTXA78PYxrEH0H88X33aj/+44a8mMAd&#10;cAHwIPSuhgu5Lr3CZ9JJ8ze9rFl3TpzBJ8qL02+dGh34zDPyRj1+9JhtUx3QSNXkNFZM+uyTT6ku&#10;qrrr1zB4qHpGLCgQhlFdz1XVo1yWJ9Cl8+pPPcu6iO+oWqmCdCQvW3XxIT27Rdv8/Ok2dYxqhsRz&#10;jJDvVWK3GOvYuqV67clTVlxJn/hY9QQJVz/Bpsq9yxNKXlcDM9PkpxWjPoryUO/U3saMHW2vrVpu&#10;b+/ZZTfv3nH+McX1ZUV2SnF1Mf8h31RhLL/Fb/z81vO94Lu9H+y3EbrndFBfCbxQsuRbPkK5/Fjx&#10;BvjJRkuvnZXc33ZuesN2b95iU0bn2Vjht+j2He3V555XHw55P0n3HabYHr05NVY91COkp7iGlaqR&#10;2q7PJUn7naWaOHTnU8VPgEvAF2hN8J7H4xHeg94W6BzwNWsgPgMsRCyPPp24G60E8Trx98H9H9jR&#10;Q4ft+JGjdk2/9wphzUnjxjufK+qxBqZnyB+rt8MjDerUcfp0vNHGip+YKu04fSIjWreQzl61cPqd&#10;pk0cZ4vmzrbFWtauXGajc7JtoDgR/M+aq96qaf26qulrI1zW1ZLEgURpXPA5qFMjxJqpFg2epXPH&#10;SOsvn104dea+G7rnHztxXP5mM2yaco5rN0q7Mmmi5U2c4LxwOR54D3xx0YWCq/DDBHtkCcdMFp8y&#10;YsQIp2+iHgJNOuPA+9CRgzM8TgM86eEOXvNqsP4bfxTjDnqcsHzfNVnyNb/4ueR7y+Nvv+8v6/ry&#10;2OeS2/TdvyD/EeQ/ypn/ABMQGxMHk+tgDiGfUaNGDee1Sx6e2it6DT799NNOs7ZINbhwzR5nwmdL&#10;cij87XEhjxvmKHm8Hv7gmTH26rD4m/fxfzAcOkZqccEf4D24JjDf7373O8f/gz/Aht5v5W235HcF&#10;//7h2IRxDOIP//t8yXvWD/nb9/72kPMfDlco1rygGAsMQr9s9CAeD3JFunS4EV6/qNjrgmL2S5pj&#10;wR8s8CC3ta5Q2oFN69bb3JmzbMLoXItXbFz1lQpWqeqrFie9xzvvvW3HTxxVr/HDdvezW/bhgX3S&#10;EI92HEhD4YZXX3zO+Vil9+0jPUO+8vfD5PuUpD4XA9R3L85eWzjfBvZPttpVKznNR7K0zBHSKIdr&#10;GTk823r3ilfP01oW3zPO8mdOs91v77Cvv/lKOvpCx3egr7+q/AfcB695uKC88Qfb36t6nqXKzeep&#10;Vi11wADn2zRS8S79SOjPniHMEB8VYzkZWbZ9w0abqxqqYdJ27Niwyfqp7/kAaSAGpgxwOhAwBzwI&#10;evSuisPDmrVwug+0HtnCAvTrGKZehOCTSbnqVa4cHLE1unP8A+ALqLtCk4e/LnVg1GbhtwsfAk6h&#10;ZyyxOlzIF+hDxHHBf9jX/8dOfXzcLbNn5Fsf7Vsz4SKe0aPji0UtFhhl2aLFDpdEdWzn+kLSi35A&#10;30SbpBqs0eI9wB6rli224YOz1Eeym7WUn0Aj8KP4j0RhTHrdg0foOQKmpf6qm/y0UqXB7yL+JVW+&#10;Znhbwrvf0O96XPfymQVzbNe7e+zgsaO2cNkyO6/zlbpq6q7AEvAecHfgLHQezz33nMOC4A/GhPfA&#10;f1A7wb2KWKIk1ijGG8Uaj5J8CJgE/AH3Ae9Bn0WHPbiOVGMVaPGbXwJ99qdY5/f9ZV3/U+xjoG34&#10;7l8QfwTxxzc/PK4qbSxK7MV7vTiMvA3+gXDMf/zjHx3uIBdPPIz3LpiEHNA2eV6RFyGOZhvE0d7D&#10;e83bdmn35XF8H7gN/IEPVnZ2tvMwxPsK7MGC9oae89RfwWsztiUfj+OY/ZTHzFg+yvjD9/7iE/8/&#10;6J8PdG/9SdYJI5SGx7/fey4od+8teMdeZNE2L2mBB2EOJVYFh9y9ddvOnz5jqxVrxylOfvFfz1qd&#10;+rWtQeP61l24YPGSBfbx8SOuBut00Qn7+Ohhy1WdFPnuisIflbT8/X//Wbijr507cez/sXfe0VFd&#10;59pfWSv/JH8kzkrWTVmpdhLbN3EHDKaYJkBCgGiiCCFRBBK9gxCiC9GL6L0bbIwxGGwDBmNMx/SO&#10;ei90cLs3vt/7Pb8tn0SXa2lwZBljZtba68ycmTkzZ5+Zvd9nP+/zvDY+Ltaqa99A5VedOLTf1ihP&#10;h9eGS6Mc062LdPDLHe7oK0+l/gP62Kgx8bZyzQrF+0fEa6jW3g3Fg8JVtBzxNsUN7Xmx/rw4D6vs&#10;2ii++I1iHy107AUOp+FlfDkt1WlnwDjMR2gJ4B7gImZL7zxNPEhPp6UIcrU1ohRPz5oy1V5dtdo6&#10;S08xXzUG0XlMGDnK5V6BKfoKp6D5QGcOHmELv0G+G9xIp3Zhzh8LjQiYBXyy5bUNLvcKboPa3mgl&#10;wBRoO8i5Qu/QoIG8yOT/hP4BnQg1+NCn43mGHiQ/O8duXNF7cqR5SE4RB1JkH9+8ZYfEEaBBx283&#10;qlNni5SOni31P6gZ0kMcDzqQAT2iLVxeAkF1a1uDl2tY88CG4sUibEZigm1at1ZeXaMsTrikVxT+&#10;XWjnu8u3q7vqnbR0/mZ4G3SUzr0F3I+8txzW0WdOVR+SI4Z25bzwxsXkZDsvrQZ6n2V4Xh04YPnK&#10;fwJHMO/wWrgP8Ad+++Sf4dlIXhpeYMxP3pacbLCK44CELUpqPL7u/fL+h7/r9QvLe34V/n4f45+v&#10;/KWKfr60cdfb7+vzvdeVtqX2R4bGvyxxdflagwEXZ+s37a//8c1hEm9NnjiM+RBugzq+v/71r/8Z&#10;B8N9PP/88249CC+mdPlLsr7xTcaCD+OxwB+sMcFXM79WqlTJfvSjH7n8K7ZcA9bYWHNivbQkziN2&#10;fhj77Js8Zz/++Pdrj38XsMn9nn9Lm7e8/R72YPtV+IMxlDys66ql/bFiO9bKjx1Wvde582yA8opa&#10;hDa3jp3CLaZndxs1eoTLi8pSnbmbN64qdyvZdu14R+vmQfb0E3+Rfr2hdVZuVcfQVvKEaqs4u5/W&#10;83uJS+lkE8eMVK2+BJd31VFr5Ivmz7Y50hH00nGHSq+cOCnBli5bZDulc07Wca/eumrX71z/Emvc&#10;nWdVjEXAJb7wha/n4YzQ6ZOnRqwAz8JK1n/9zxcOh5DnE69cK+ajhqrf2E28Q6Li9uHiPFrLf7da&#10;5SqWID1DoeL8zMvJqvUeai2lpwhTzlGsfHjRdeB/Rd4VGAQ9+tjhceoj8QTSjqyRN9WipNnKt0qy&#10;ZdSQnzXbYQ80JWhGVohjIa6G9yAHiTxNGp67zIPUJeynmpPgkJo1a7qcLPgQfCP53kcPHnK4AwwC&#10;9sjRMbKZO/Py7ZbOd+ubm22ccpjwuqJGCFoQOBH8sHqobvpg5VDFdIpwmANsgb9Ag1rVHddVWzl3&#10;ATWrC3O1dRizr3LtwB7k3qHvaaccu/Z4/kqD3lbHp5Z9lPx25wibHTt61OEochjOyWvmgvi3/eJt&#10;VklTvlr44sBHRy1F2g3wVsn8KzgTeHqwR1PV2EQjumnTJrceiSYE/gP8AUYDs3xdvHH368v7//bj&#10;j7L5I5/968cffvxRgfwHsVxZ+INa3B73gQc6a/Twy2gRiJ2/yVjwYTyWt/ZO/lVCQoK9KJ92aqzg&#10;vYsOBL0N+INcXeaCkvzHw9hf3/Q5+/GHH3+UOQf7mH89nFHaNlu4w2vob+/GIVfIcVfsTbzGWjTr&#10;zQXyTDqpvJid7263nn2kDQ9vZ0HBqmXXKsTiRw63zVvesDOnj1uKuJAvVAv7vXe32aRxoy1EGo/u&#10;keGqf97VglTjfIFydVYuWWiDVaewp/iO6crJat60sQWrfsjSJQtUo7qjRXXrbKPFe6wQF7J993Y7&#10;Kb+trIJsre8pH0a+W+hZ0NjjdwXv8S/MofVArQn6whe+ngdvoO+A/4D3oPH4sM5/ourgkZM0Unhh&#10;0bz50k2Pkk5eNdy1L0Y4ZIw8qxaIm6B2xkThChpeYmOURzVItc1nTZvuPHbJqwJvgDuoRQgG6dw+&#10;zOVYoTEfE6vjiwtZv2KlLZkzz3llsZ9cLeq2HBAXQCwNVqQxDsMFwAvw+H3lApB3BQ4JCAhwOCQk&#10;JMRxBGOEQfC6ek/XMiutGHewLRQ38oV47yvq00P79ju9B7U56pEvJc4CjTq6kG4d2luwcq8aKm+u&#10;S9tQl0sX3bGDtW4caM0C6lmdKpWsk2q99BL3Ea76kp1U82WI+C68zprWr+u0H62kae8nziNWupZR&#10;yqs+fvQjhj2XV4Xu0MMfHx48YJu2vmUHj33k6qzclOcZ50f+FVv4nLVr17ra5uBBctDITZs/f77j&#10;qNCNwnnQwCDwenfjia/7uMz/po/cLN6bV6hcrjJaeY//vX+/j/HPF79Q0c+XNu56+319vve60rZ+&#10;/uOb4zlKi93Kwh/kABEL/+Y3v3FaO/y+Wfvx4uDSjunff+/XjdoprCuhP6fWLlwTehvysNCfo7eE&#10;3wbzeTeuGRobfz/fez9/VV/Rnx4GJKYgtoBnYkt84Wv8qvDnH/D8qIrmSCp8/vcx/5Y2b3n7PezB&#10;9qvwR6F+ZzmK04hvie/43d0krpU3VpbWytfIAzeya4RVrf6iNWkaZN26d7GBg/rZMmk0zp89aXni&#10;Qj6/c9OO7t9rYa2aSzNSyYLr1bGAGi/Z0D69FIvH2iR5I61YvMA2bVjv/JSoGZEwHu+i1jYiPtaW&#10;LV9se/d/oPrXFy0rP0s8jeLHolxLU83DdPHh8BPUPCffqhh/FNdchLvwhS98PU+dRjAH2Ibj4amF&#10;19Y+1eOm7jp6hTHynZoxdapi9GmuNh91M4jPqe23eP4Cp+HmdZM1fq5VbXO0FWi458yY6eoNwm8M&#10;Ex5BWx6p91IDZJnwDFiDeujkY3UQNxDTqYslSENC7cGtr2+0Y/sP2K5du9yaPviQ64PGgXicx4wX&#10;xNqMF+QlwWETj1PTD30EebMdhXNai3+I1uMV0o9cPHvO6dDBIGdPnrJMNJTiv1MuXhKOGuf4jw7K&#10;bUIPEi38M3/aFJs+fqyNHjzQeQn0EL7sHh4mXNLOuorjGhDdzcAjrYQ9A1+uae2aNbGe4kvwHKit&#10;30I91WYMrC8fYX2PnuJT8P49JT3NHeFctB/83i6J+zh55rQdOHLEdu39wE6oXmC2uK005cKBI/Da&#10;5fzgf1gja9asmZuTyMPGEwx9Prlp5ETA5YFV2NK+Lt64+/UV/v++BwzzUH8HH+Nfhc9/WpMp6zO8&#10;cba0bVnv5bnS3uft9+OP8sVXXxVz3b3PF/4gFv7lL3/p8Ae5sIxHfvzxzVwX+p45bOfOna7OebVq&#10;1Rz/4ek/fve737m5DC911kfpd64f7yNuvvta+h9/vevixx9+/qPM+MLH/OvNU6Vts5Q/7Jrwh4dF&#10;SuKQ4rV/+WYpzifWYyzw4je3fpybYXMXzLG2YaEW0ly5Oap5zXb0qDjbs3unXb9SYJ/d1lp8oby1&#10;0lNtvjiPhtIJhMh3t3lgA6tfu6bzaT1+9KDteGervf7aOlu/bo2NHTfKpkydaBvlc3X4mPTS4jpu&#10;fHLTrn18w4puX5MOuMDSC7IqHH+g8biQfNnFAdRrTMlIt+2K+ZPmzbUY+boOkhajv9buu0or3oLc&#10;JOmoqWORoPyoxcIQA8U5UE9vguLqjsp7Gijc0Uc68JrVa1hteYjBfZBTRQ0QNB51VOdxuTDLzImT&#10;pfcY6moSgjvw5QWPpJ2/aBnCAvve223bN29xeIPrwDXh2oBBwB408pLwuCLuJo4HhxxRDE/+MnF5&#10;C+WHdZPmO1TbBtKq462bqBzbA3v3Oj0IfljgkdvX1efKx3pr05uO0xkgXQn8DjlYL1d63obIP2BW&#10;wjhXOxIv5bZNGltv8R2DhD1GqpZLVLu21iFE2nXtG96nt/UW/min1zQXP0J/RQp7oP1Af049xIvK&#10;kcoUlgA/Udt8oXLc5i9caG/v2O54pwspyZZ7RecrLAjW4vxYi4EH6t69u8s1Q/syefJkx/uAY+Dt&#10;OH9wNFte7/pHufJ3Y4qv87jM/+Y9YIeCouvyeyi9lff43/v3+xj/fMX3Ff18aeOut9/X53uvK23r&#10;xx9fL576d+JPX/iDWPgXv/iFy7+dPXu28zpHM+3Pvyr/tWEOgPvAQwTtIrVVPP05uA/80blzZ6f/&#10;YD2JPvewH7Hzv3O9/e/513Xz4w8//igzhvAx/5Y2b3n7feGPIrgO1vj0Ofy/iWuJc4l5iXUL5bl7&#10;QHXPE6Uzb6S8qb899aTVqFnNukiDPCo+1o4c3Gf7VEPw9EeH9VP+wt7btsXV/+iq9fFHf/1L5fPU&#10;UC27eNu18x1bIX3Hjne3yh91j01IHOe0JKfOnhD3kGW3VF/k+seqX6K8q2xhkQzlYCXnpFV4/hX+&#10;vvAqeIbBgbwurcWAIUMspFUrq6662t2ENWZMmmyzp023ntJj83iJ8n2OHjhoZ0+cdDU1tksbN0+c&#10;RdUqVVQjvJstlY9sorgQtCJ4WFFTcPHsubZt4xtOdz4tYYLTmo8aGuvqg6A3pw7IyoWLbceWrarN&#10;uEl10XdJw5/irkfJ60JcjbYavIF2AvxBPgBrctTshS9Bqz5U/lLo0msK73g1Paq/WNXpVdCYbxO2&#10;QZsOBslMVYyv98OJnPzomK1TTcWEMWMd95MoD4EV8sFdmjTTRvTrY/1Vvx4uJK6vajCK44gRFxKt&#10;Nl61XdYuWmDzJk+0zsrHClb+XZi4EOqeg92cRl/8ETp4uI9zyrvi98Xt5OnT8hw4Jt7put385GPL&#10;FWbIgOsRluC3CD/P75HzQmffsmVLt1ZGXZTV0qrDCbEWxmupAQ/+4D0c/+tgja96bZn/zXvAH4VX&#10;NL6V0cp7/O/9+32Mf77i+4p+3htnS9v6+vzS3uft9+OPf8VKFRU3+sIf+F/hfYX+jzGHsZY42I8/&#10;yn9t6EvWy+Dr0ffjvUt/k/P2yCOPOI/DAQMGuHUq5r6SvsbMHRX1m3hYjksf+vOvHlwMUuHzv4/5&#10;15unSttmiv/wWtZXcCD4YZFvdFXx9xXhELx5wSDEvKy5p2Yq3ycz1d57f6cNHzHMGgUG2Mu1a1ij&#10;BvUsUH651L/eLQ36lbxs+8fHtyztwllLPnPSjnzwvtMhUwd7nPQdc1Qje8G8JOmpl9iChXO13j3X&#10;9uzd7Y6fdyXfCm9Qm1q5Ntlprl3W9nz6ZYcJwAX/22f3m9Of43dF4/hHFAPPkY5iaFyc9Rs0yLpG&#10;d1cdxUDHWVT6+9P2ctWXHP5IVJ7SBMXn8ARtpUOIFs6YqnqBndBMDBzo6nGwTt+/f39psBWjy1cK&#10;LfnKhYscB9JMfrTsjwrvqOM3cvXO97y7w84dOy7eY5e9K034ceGba9LhsIbvXQ9icK4L4zDXhnyk&#10;ks/jO0t+Ep+NZg/+46+PPma1a9R0OVjoOl545hm1Z119waTpM5wuhDysqwXyur19x3Eh5GTt3f2+&#10;vbJqtQ2Upjy8eTNrWL2aBdeuZb0iO1pC7FCLFxbpJt6j05cYZOzgQZY0YbzFKeeuRYA802pUd/ij&#10;rj67vnigtsIMc6VDIc+L3L694j3Im2JuienZU/h2sm2Vnv7IieOWLA6qUOeYL4wFpmAuOHHihNO3&#10;UI+YeiesQ+KDhe8ueWe8jr6gT8Af5ArTV1+FKb7OvvL+v33lf5b3+N/79/sY/3zF9xX9fGnjrrff&#10;1+d7rytt68cf5Y9xfcWSZeEP1uCJh3/+85873pV1ejhZX8f0P39v1w3uY6pym/E19uo8wjf95Cc/&#10;cdoPxntyik9rjQrOiRvXy2v+fr63fi6tn+hPP/7w449S4wgf829p85a338MebL8Kf2Rq7R+NBLqH&#10;QmGRAsVsxG2eFr3oWqHdkA/VzTs37OKlc7ZIuvGwDm2tbp2a1jCgjtOTj4kfbtmpWnfOybI7VwsZ&#10;IbR2f8nOihNJmjHFEuTROko6kE1vvKYa1dOsd58etks+V5nSjuQKcxQJexTKazdDPEiKNB8ZhdmW&#10;WZRjqXkZTu+B5qOi/HdTFK+CPS4p5sZ7KbpXT+sU1dWiYqLFgWidfdAQ1Slv6NoItCDSkHfuEG4j&#10;pOX4YNdupzlv3KiRjVM+1sYNr7vaVegvgoKC3Bo9/lazp0xz+IO6H/hgxSpHa9WixfKwnei0H2hB&#10;Nq59xeVfsf/oh/uFPbTuL88q+A04ajgP4mpibMdLlbhOPM8+fKDQ6gUHBzuOoHnz5q6uYIO69Vz+&#10;FR5XcCF4dtGK6543tT3S9lEbJFu1KM9rnL9zQzyUuBHqpb+xcrmtmC1vrlkzbeWcJJs0Qucvf7M2&#10;0p9HtWtjneSz63Kt6tezxtJ/gDuaiPtgXzc9P0H90lrnHCb9/STlqW0Vv1Sg75qt81osnghfxX3K&#10;q8pS7h/8R4b8BvBpKxQePq88LDTlnDs4g3onL730kvPABLu89dZbbl6C/yF3kH7w6n7QT/Td18Ea&#10;X/XaUv+X98B98F4//vD7X5WFQbxxurStH3+UL74qLe4qub8s/OHpEFiLh0+G/yAf1LuVPM7DeN/r&#10;B19beAsPP/BacqhYR8PXEa/GZ7QuVhJ/eHob6l6hPScmYR6gcb24+fUf5f9veP34fa1/7mv+/b4/&#10;X974pbR56Z73+4iTfPmDEtMRy/H//0T//XOqEzRNa9WtFdtSW478GrydYqWvTj1zToPC/1h+Spp9&#10;dkV+vgVFtvSVtfbqW5tt3orlNmzsaJuxcIGduHTBipT3dFl4Jb0w3/lLZhTJL1U4KFN5/1lXacV6&#10;lcx81ZCjFQg/FWqfvISydU45NH1Glh6X1XKv8hodV5wO9exo2cIbOdKrFCi37Jb0Jhcvn7W+/XtY&#10;4+D6Vr9+DeWbtlMMX8+6dwuXf1OI1u+r2zjVUUyaMsmGKO+oh/yEqYGxbP5cWzI3yUKbNVFNxer2&#10;978+Jr2I6gbOmGo7tm52XNCON960ccqziu3d1xLiRthqcSCvLF3u6gzGSA/x6pq1jmdYJE3IPGkb&#10;ibOJp8Ea8B3UwsvQ9yU2vnJLa/oas9PF12RwTdRH1O6DwyYXa4l0FAPkWYX3Vlvp2XuDd4ID5FVV&#10;zwKqvyBdeHsb1KOr6tA/a88+8WfnoRug/LhAaTrGqVbJcWlH4CYK86QtyVBe17kLtk88yFblgx2T&#10;jy/39+xQnXb5MncK62BtpenA24rHI6XFp9Z5kLTmTeB3hHXC5acVEBhoz1WuZA2ExxKnTLZNb22x&#10;jarv9dY776im/An7YP8+h/2I0eC5UjMznN8Z3mbgzlvXb9vVwmu2asUai4zoYoMHDrWFC5aoRuUK&#10;W7p8teppyj+B30SJ30Gm7nut3P8/H/8f//HLhy8qfPwnt7Qczdc46/PYPvxbfP1+csRNZ7hxUXWO&#10;dD9X60RZ+l8U6v7HWg+WAte+ED9YMvbVAxJTXCu533//f/cT/UEc7MWxxGLwqK9oHYq1G2pvgz+8&#10;/CvwB5ozuFjitZI6BN7r3dhPjPww9Ld3zpwr5+w1+qBk/7Dfy1djP/Mb3of424eFhbk6gz/72c+M&#10;WvM//OEP7fHHH5c/TTvn/4inuud15ek/+DzwzMPQxxV5jlw/P//x4PIfvuZPX/OLz+fLyX/4Or4v&#10;/EGeD2vrrC9To/DW9RuKU49K0zHa5dUEixtorRg0vFWobVn/mt0R5gB7fH71up05eNhef3urHTh5&#10;wg6dPmWbd263Le/ttHNpqVZ4+5bDGan5uUZLEw+Tpji7JB5x82458Uem8orAHzn0o+Zu1tZzNH/n&#10;Cn/kK+8rRTleH3y4y4YNHyhvrwgbMrSPtPVDrWuX9tarRydXx5saGOtWLLXJ8vGK1Jp+tLAH9dvB&#10;H6vlL9y2RTPrpJomzVXvu5G8atu1CLEI1Vnkfo+Oka4W+uZX1tuqBQttqXQgr61cbdMnTHRcClqS&#10;lUuX2aua897Zus15QtHf8E9gPup0p4oTSJcHMd89V9cjTZr5dOGPAj1360tfqH379inPbay1Exak&#10;Lklgg4bWLKixtQqsaxGtmsgbN9hmTxpnb65baWNjB1lEG9UUrFdbeEFeZS/XsqCABsrJ6mjzhYHS&#10;hR//8V/SU+SojzKzLFe8yDXhkuRz5+34ocO2XvqQhXPm2jTxN3Ab6GKGitPpJX+rMGnW2yi3rIOw&#10;BxiliviKgMBGFifv4v2HD7lYkHy3c5cuOt+xi+I48FYmjvN8kOG6wCL4nhXmFdlr6zZYaMu2VqVy&#10;NWsT2t4mJEySdmirnT1/2Y8/HnB85Gv8LPfz5cAe/Cb9+OP/xuwVGQ9928cmFvbwB5/Nmg95nXfX&#10;H6QWxbPPPmu95C3CGhE5WGjMvDi7ZKzNcXj8bZ/L/fg8D3/Qh2ADMAENvMA+7+bhD55Du4hPCt7y&#10;1KqC+8BzlzorYA/uV65c2aJVBxd+hHnQu3Ecr289PHM/zvv78pn0qx9/+PFHqTjhPuOPTMW6cCCM&#10;GcTFrPt8obHlg927nf4BDqSx1rwb1q5jIwYOtt3b3racS8l2U35KJ/YdsO17P7DLOsZ1eUtlXSm0&#10;U6pxfTY1WZyHvJy0hpeSm62W41qqYuy0L7FIOlhErbz8R7o0FDmK2QvEG8AdFLg8M3LNVEtDuWLJ&#10;qRftlXWrrGfPKGvRPMgGD+plfXtHWXT3jg5/gC36RkfZ9MTx1lt1TcAYUfIPHjlssK1dvsQWKyep&#10;uzQRS+fNtl3y95o5OdFxH2+9/qoN6t3T5in3qn+3aBveb4BNFj7AW5daH/GqA0Ju0lTF8AuVf/WO&#10;aqzDe9DPNMZcdB9Z6oMU9V+yavFlqH8y1fDsylRsTq4cegfmwjc1J5ID1lX6+FDxEnhXobtoVLOK&#10;dW3XQp65rS1p4liHP+ZMTVQdkgGuVsvTT/zVXnjq784jN1JzQUdhho7tdX5x8bZ+7Tr7UJzHZeGO&#10;9MvJlp2Wbpfkl5UnTMK+Ux8dc8/vUm2Rza9vtPlJs62XtO0ByuWt/OxzVq1SZWvZRjVDYmNtg3LD&#10;Lut7XoPDYQ1X8zztmrTocB3kwLEl3sMPgHMEp1w4e9GGiPOoV1s8W3gnGxk/xubMnm87dr5vGVny&#10;SPDzH1bq2PEAYJNy4wsf/IJPfsIHPvHjj+83/vDW64kniWsZc6n3iucSa/DU4CYmRg9NLW5yQEeM&#10;GGH4wZIXwPu93CJi65Ix9/clRi3rPIhf6beSfcB9+oX3effpF+qcM7dRa5D8WbSSL7zwgtP2e3lu&#10;eF/94Q9/cPnDiYmJjiPhPd6N4/F53Mr6Xv7n7u1/Sz/68Ycff5QaQ9xn/JGmXFfGVdYaiHVpn9z5&#10;WHk6+fJx/dCtsYcEBllgnXrWpmmIDevTTz5IqjNx7ITd0Pr5oVMn5WOVZUV3blv+zet2QdriExfP&#10;iwNJEb7Ik8YDnYc4EIc9FHdqH7gjQxwFrbz4I0M4KFfjF/gDrT3445pylq7pu+DtdfL0MZsxc4pq&#10;2XWUBq6qcnzaSFtfy1q1DLLWagNUSy9+6CAbOXSwRanOBfijcUBdCw1pYsP697GWqv1eu9qLrv73&#10;+lXL5ZU1wU4fPWw73nrTxo+MU75TT+ujOhqzEifZnMlTbaQ8d3so7ypKnlBJ06bb9EmTbYl4kT2K&#10;85n7yG8lB4B+ZpslnJaqOBz8kQruEAakHmOOYvQ8vZ6x+dKlSzZi+HBroboYaD1aajtt0iSnkW8f&#10;0kjXpJtFhbVSvY5WFh3RzsJaNFEdc9Uw6dDOYaqm4ieef+ppq/zc81a/Th2rU6u2BdQLsA7CIUPE&#10;a8yWTn3ZwkV2WBzL3l27LTMl1U6qhuCZ4yfsxJGjtkOYc61qJ3IuUdK9vyzOo45053Ag/aVLX7py&#10;pdP2U2eFeitwN5wD/MZNnS94A99jak1yP03nCv4Aj6xd9Yq4jzauzZ2zwDa89oa9sXGz7T9w2M5f&#10;lE+vH3/48UdZGMQHvvCFT/z4497imAc13iP28mJltmgS8PHAv7xBgwbO//WnP/2pW5unLvejjz7q&#10;YmO0a/gNEg9zDOZH4mu23s077oPaN/fyvcECnCd94PUF77v7xuvg9NGR43fVU54jNWrUcP0L3wH+&#10;AHv88Y9/NDTn6D48jIemj8/wcI6HP/iMe/mO/teU/h+mD/34w48/vqv4gzj3pnJ8bpAvJT0vWgN4&#10;kFuK4T+RX9JU+Tqx5h2q+hUBWm+nRUd0Uo7RKruVX5yznK385XQdhzyiy8rvP5+aYhdUKyQ5O1O6&#10;DHEcNGEN8pp5LTlHOV+28uKPnELVorsm7HFFOgF9jtNM6FyKpDdJTrlkGzaoVkb8MPEevS1MPEGP&#10;6Ehr3Ki2tWnV2JoE1bEeXSJtxcL5jucY2LuHdWzb2uk9IpVf1S+mmzVtWN8a1all9VUfvHXTYNcm&#10;Sm/fVp5RAbVqqAZjX1s0K8nV/GihfKhaL1azsaoJslK69A3r1tu6tWsddwEfDf64qjE6TbF4iriC&#10;fPUFepUs4RBP85Gj++RdwY+QE7dL2rz1yt1qK74jUDlUjZV3hSZj8vgESxQfkjhisHDPWNUIbKMa&#10;gfVdC6xd3Zo1qi/OqqbFDR5gO9/e5vBDE2k18MZqpJw6MMh/Pv6kPfd0MS4Bm+DzRe3FrtLXhzRp&#10;Yl2ENQbo/CLEmbTU9W+qeaOG6kdVfv5566Dc3dmqvzh6/Djbtv1dhyvwOCbH6qp+O9SdL867kr5F&#10;+ApuBNzBfcfv6LeCL0LXyCh9l3oW1jbcZkxPspXSgWx/Z6elpMqbQLl5fvxRPv1FqePOt8Sd+PmP&#10;sq+fX/9Reuz0TcSV4AXiWRoxLhiCOW7NmjXOv5CcK3QgHgeCD2/NmqppNWmSHT9+3PnsEb/xXThW&#10;Sfzh7f8mvud39Rj0mYcNvO9ITHv3jfqx8B5ev+IjgqcY2pof/OAH/6x13kheLqOUq7t9+3a3BvfZ&#10;Z5+543vH4zO86+V9nn/77/9H6Fc//vDjj1LjgPvMf1xV7hXeRKlat2Y9njUM1tyvKK6/pu+WfOGi&#10;LdX6PXX6ghX/1lKNiZaNg22YdNA73tyieoJ3rFA5N+CJDGEQsAYYg22KYk0wh2vax36HO9A5fNnK&#10;iz9yi5TLJPyRq+/rxbv4DJ85Iz3Klk22UD7AQ4f0t17Kv2rXJsTatG5iER1aWfzw/jZscC+n6zjw&#10;/nu2c+sWG6WcK/AIbVj/vk4DEt5GnlLiROoJf9StXtU6tmltE8eMsj7du9pw1eZbIy4I/JE4arSF&#10;yP82VHqJefKhXSdv242vvmZHDx2yE5rHqFvh9Obq4wzhPPrc1aZXn1API4u+IyYX7riivDWuBXUv&#10;lovHHhE73JqIg2qu+ojU+UOT0U+8y+hhw8W7jLKZCSOti7BVjLiPhBFDLH5QX+vVNVLXq648haso&#10;b+xtS1Xu13jhFXyx/vDb39vzzzynfujo8rk4Nh6+YaqLjn8WHEst1VcMlacunr51atWyOqpzHiTs&#10;EywM0y401CYmTLBdylHYsXuX05df0e8I7gYOBH0HGIQ8LHQecB7FuAMfZLQ5BU4fgjY9sEGQcsIi&#10;VN8x0WnQt2zeZiePn7Z88R750qX78UfZ8Wup48q3hC98fb4ff5R9/fz449+Pre4lLmXN3otpuU8s&#10;zXo7tU4XLlzoPK+ogYcPL/oEPJrQK+Ctvk05s4zbxNbciIsfRvzBeXs3+pJ+BMehjyF3m3U1asTC&#10;GeHPCPbA36pkztVjjz3meA+wB56I5BR7/eod29vyecTMXKt7ucb+15T+H6JP/fjDjz9KnafvM/4g&#10;X4k8mRTxFrkaR25obL4hPMGYQq3pzzXOHD5w0F6XZq+X6k6w/k6M3VKx8GDlYu14f7edk+ajSGvf&#10;NGJp8qDYoqMmrqbhSVXsSyWfKsXYPE8rN/6Q/rxA3EeetuQrMR7CG7y5eZMNjx1iy5culNZhqNbr&#10;iaXr2EtVnlHOUYzyjWbaorlTbcWi+fbRgQ9twawZ4i1ipQNJsP49oqW17mJ9pAuB/3jiT793HAjx&#10;fKR06GOGD7NFc2bZmmWLhV/CbIDqp+MhhX/UEvlcwRkMlEfV29Kb41sFn5QP96OcpCzdZ90/T3jN&#10;9Ys0Evn0B3E6mET3wYBwUWdOnbb3tu9w/FNt4YFqz1cSDyP9e0gLV99w7/adNj52gI0d1s/pz3t3&#10;CbeJo2Ll+dvb+sdEWYS4nLo1XrLwtqHW9EuMEaQaW7V1jE7Sze/U+0dpPoiJiXH1oahPGyUOpJVq&#10;M+JNgnaQWiO0IarZOGvWLKcppAYivrl8zwJh1evim/KkwTmjfIVjp04Kj6Q4jME+h6m0BRum6ZyK&#10;Nb9FrhbI0LjhwjLtbea0WdLmb7d9Hx60ixeSLS9HmDVbeXqZOX788R3BEaWOXz6+nx9/+PHH/YwP&#10;vdiZWJaYmcc0xuWtW7e6Okp/+9vfHPZAA4IOHR0I6/Sj5cGyc+dONxZ7sTG5yt4x2d7Pc/s2Pts7&#10;V+/86Uc0om7s13xLvtUhrbHhKda7d2978cUXHZ+Ez5WXc/WnP/3pn3719Dm6GjAMx+Z4YDoPJ/I5&#10;3v6HoX8r+hrSn3784ccfpc7f9xl/UI+BtWt0wuRipStHJk9YAQ4Eb6xCjTHZGZmudjb5/6HyPmov&#10;79X6Wg9v1aSpDZL2eLPye/BtuqKcG/KInH+TYmnqzKVry2fQ0FZnKg4tiUfKiz8ypUHJE/eRr0aN&#10;d9a24A3mybsqpFmwLRb/MWGc+IHI9vJ/kmZbGpAZyldauXi26lXE2etrV4nH6GdPPvZHix3Q19V5&#10;B1csTJppO7dtsbnTp1hwg3pOn544ZqS4kU7WK6qzLZ0/x6YkjLW4QYNdWyKN+aK582zmlKm2QN5R&#10;G4TXMrTGg86Dsfqa8o7hPMAf9DcY7aLidHx2c9Xf9H2W7sN74F3I+tDRw0eEneKsusb05uKc+kTH&#10;2GhxISOlbe8f3cO2vLrBEuMH25TRsda5rWqBhARZSMM69sLf/moBNavJp6uZPfufj0uz0dEi5YEI&#10;fwF30UI6nnahbVW7Jcl5TR4+fNjNI1u2bLH9+/cb23fkn4uGkBxd5mDmGL4T/UtjDsE38Zy0KeRV&#10;5Qo3kXtV/FtSfRHhKy/fivteDhY5WnAgc+XTjHdWTLcetnLZKtsq3uPtbdtVN/2iZWVKL5SWpXqZ&#10;t/z4w0d8X+q48h15nx9/+PFHRcdYZR2f+IsbMRjr9cS73Bhn9+zZY8Olq6tevbqh/SBm9vxhiZmb&#10;NWvm8okY57w4/Kvyhcr6/O/6c/QFfULjHGlenpnHQRALUO8VjAD2YH6iruDy5cstPj7erU81Ub4u&#10;9c3JXwN3wCfht/v73//e9eO0adNcnQ/mZngP+oXbd71/HvTvRx/78ceDiz8qfH7Xf9mXBrLM58sZ&#10;Z3h5UGzxfyUu5vMK1Ijn4RIYb24ofr6sXKzVy1dYl4gIq6E8LDTNLVQfvFad2jZqzBi7iHZEsfQl&#10;jTHE2cTU7hhgDj1G10AddvKOWO/PApN4/rulbNNUpy9Fa+HUA7nx6ed29c6nlp5bIJ2JdAR5heLH&#10;U+yq/IBTU9L4q1mR4uBZ0lNPGDdG6+qTLVb6hx3bNtvUCaPF2wTKU3a0vHYXWMLIITZpTKzjObp2&#10;DHM4Y9qEcdZB9faaBzV09T5qv/SizRH+2PX2W/aesMiWDeudTh2/3rXCKGgrouRHhT4ibugwm6ea&#10;3UkzZgjzLHQaRziMPJ0nmg5ykMBdeFyl67zTvmy3NSfCj8An0Ne5ajdU0yRHmG/KhET5A3e2Oi9V&#10;t5elK4lSXcSxwh+z5Kk1U89Rd2T+tATnwdurc5jLwXpj7XJLiB9q1Z57SjxOdwsJbGgtmzaxju3a&#10;W6Te31Qalfp16knj0cXhD/eZ+nxyw5iTadznO/EcOdD4uHs8DrwYz4GrmEvgOtCbO04HPkvnlSre&#10;DK6DfKyzFy+ovuXtLzFKgf235h1qhHSXPnHC5Em2dNEye1N688MHj9rliymWma4cLfle5asezJVr&#10;N8UZKTeNpt9HFjVilG+XreudLf/nHLUK/3+W8//1oH8/X/7dFX1+vvALmNfVVhWPC9+GBoxWrEPS&#10;vCPsX6GtLG38PTyXJ5+M4npIRZZ3g/ofV1zuKl7it+Up6K//UXpuyb3EhswJxNbEYCVvYBHGObx2&#10;4XbJGfrVr37lfLCIn8nDeuqpp2y2xnRytVhzgfvAP8Rbq2frHZvt3beSn+mt5Xuv8WLCezmHin4N&#10;353G53DzMAjny9oZcxM8BzgM3AH/vWTJEuvTp4/TmKOhIb+KnCs05vQf9c3BcNRZAaNQSxYfFXAM&#10;x/duFX1uD/vx6Wfvt0ZuiMutVzzHFi+GCh0b72XsvYcx0tcc8H1+vqLn1zKxhX4nPp8vZ3zkC3/A&#10;gbjfqmLiQnlNnZHGbMMr6yxW6/6tpUmu37CBRSuWjJKXd6LiycvitcEVx0+dsk80fqFlAMvkKf+I&#10;OBwcQvN0Dr7wR55+nynZuXZJ9fIyFINmK/5ME/6ggUmuXb+pcdO0bn7OxfxLlIMarpyoLp0irK+8&#10;rQb27SWfqBHKl5phq5bMVZ7VZBsvzfbwAT3kkdvHcQSdO7QzsAdeWFWfe8b+/pdHnd5jmPgQnqP2&#10;R+ewts4Di8ctggNVE6Oz9ZU+fYBq88WqbnrS9OmKpRepLbZ3xR3AFdB3cElgMnQQ/8QfwiAe/jir&#10;MZ2Yn3UlxolD8kPnGEnCUB2kx+igeh8txH2gbe8T1V0eu/LTkg/uzIREmxAXb03qVre+Ucq7Gqma&#10;Ju1bCqOEWtzAPta0QV15cKkfwtvLw6yR1RVfha6jufQdvXv0ku/UWku+mFyMebgepeAP5h70mmAp&#10;sAfnxBb+AwwCxoDbgOsAd4BFnA+A4ie8eD//4h8u9+rk2TMOo6APGaD5vq68Z8YkJNicWXNVG+U1&#10;O6Dcq8uXUi1b2CMvVzl80n8UXlEuXb78eoU7aNSndLUo9RvI0rWnVfj/8yH/jO86/gD3MofyW6MV&#10;Md4Ik5AXyP0Kn1/LOX/68Uf58IWv+JL4i9jawww85uat4xNTr5VHCLlDeO+yXo8nL/jjySefdLW7&#10;4YH37t0rTeEZN+55GhAPU3jH9/KIGMe9xmfxOj6ffd6N9/B6X9+/op/3vl9J/MFngs8Y5+HDOX+8&#10;cslHGzx4sKuRQv2U5557zvUVuhn4DnAHWnNy2J544gnXn3NUbwouPT093eCOSt6+C+df0f17v49P&#10;f/O74/fuxx8PHg9S4fHNvWCMsl5TzvgoW3O113J0/24eBNzAGj7xJjEqv2HyilbLc7WrPNRDlc+D&#10;TgC/vVHSEuB/4dX3Zt2cNXQvbiXOJo7lWOgcwN++8AecR86V647zoC56/nXl5Gjdm3rY4I+U5FQr&#10;UD3vzZtUh1zjYw/VyItQrtEoaTSSxH9MSRijXDHVtVNu0jTptKeMjVP8PsXWL59vcdKBdJS+/KUX&#10;nnOtSYN6rqZH3CDVF2/eVB627W3dymXCKQOlpQh1nrxwHzMmTrCkqZPEh7wqHXucTZ082VaKF1ql&#10;PmEuY42oSNcMnTla62yN49T5QJOPTxg1UIo9ieVHq76g7uNN1X38RLz0Hq0tjVWt8h7y9K1eqbI0&#10;7UGO9wgj7026m8ExPa1XRGcLrFHL6laqYjHyveoR0dZaqg4h+o+wFsHWt1sn6c4r6ZyeFXdS1aoI&#10;U6EfiRKXMkP5YW9s2GjHjnxkucJ1YMFsXVewIfofmuNrtI/nvBwq9uHXRS4VMZ/DkuTT6TX4WVHX&#10;nNfiu8vzxTEg+Lk4D4s1anQiGze/aUFNm1q1mjWs78ABqs1I7tXbduKjU5aVIf0LuEMtT7gjVy1P&#10;1zhXzauBnikMQssQHqFV+P+T39xD3PL0PyurVXTf+FrbKsa64kYVL9365GP3GyvSuAL+KOZGKhiD&#10;+PHHfY+hy4rxvPiLtfyS8T94gBibuAxcwbzVr18/p19g7Z58rN/+9rcWEBDg6ncPGjTIpmuNCU06&#10;a0teLFdyLd/DGSWxDt+Nz+Xzibe9OJ/9Hn4p6/tX9HMeHuB70bjxXdOFF6gNCH6IUL5D1apVDZ0M&#10;PAd1U/785z/bI4884vytPOwB/gC7/eUvf3G8B30Gd0R/ob3hXLwb5w4eqejze9iPT3/78ceDhzu8&#10;ea+i51ef/EZZ2IPnyhkbediD7VfiD8WjxNLk3KBHh4+9IuywdfMWGyAPrEh5tAYHB7st3hfUdaLu&#10;KTlbeIcw9oBbWDf3au5xn8Z+X/gjXzk4tMKbt+3K7U+s6OadYjyinJzUnHwzDWm39dz6V9ZbH+nA&#10;w5Vn1Eb6FDTXURHhtmHtSgsPbSE/2rpGbYxBvaJUp3yWrV6YZK0by+epamXF6C+6Oh9gjKGq+UEd&#10;wvYtQyxpykTHISxR7cHDH+5xGvWZkxLl1zvPxscPt1dXrXD+xHPkf7VB5/yOfD3ek18u+KtAMfhl&#10;5Sehi6Aee7Ya+COjJAYRDiEX9vNPP7PkS5ftkNaaVpFTK00NfmMh4jwaqe7jkN7ys+rcVXXOQ22M&#10;6ovE9e1v7YKbWkSLVjYutr81b/CyPf67/3D8R4x0LpFtWli96i863XyH0Jaq595JmpcpdkRzwaea&#10;c03096d3pCEkj0l4gdwwcIfDmvqe3Gcfz4GfaPBVXnP79Bpiv4s6R3AHmg6wBlv4EPAItUDOXDiv&#10;mPC2MbPt2bfPomLk5dy+ncXGj7Dx8oA/uO+QOLWz0hjl2NWi63btqtawhT9yxIFkSYdeIOyZrwYG&#10;AXMWY48i4Tj5G6iV9/fvf/93G19543BpW/5fYNtiz2c813Q+Gnu+Feyhzyrte93rfj//UfH8R8n4&#10;38MLbD08wjoYa0bz5s2zkJAQl4dFHhHxNVp04ukqVao4HQN6Eea3fRrL0M0xL5Kb5d2IdzluyVib&#10;+8T27GfrfQfec7/jY+978708joZ8B2qkLBKf37VrV8dzoOX48Y9/7HyK2YLR8NaF+wBzsA/MhpdY&#10;UFCQjR8/3jZu3OjWH+kfjg3+AtvwWV6f3O/z/75/PteX352f/3gwMUiFxydgiPK0cuKPLOUbuyb8&#10;4WGRkjiEePK21ohuK+8VHgMMAbbAb2/16tXOLylW8TJaPfJlwSL4Ka1atcoNbYxl5HyyhQsBczDe&#10;g2N47At/eHlXuVpnJPcmVXrzVOlBMgtUG0I8yL49H9rCufOtexf564oTpp7eaHESvbt3cz5WPTpH&#10;WGz/3uI94m1GwihLiBtkw/tGWz/lLEWrZnhY6xaO54jpEimM0sD5XDVQ3YwI1f94f/vb8todKX15&#10;f+GBnsrBamevLF9qJw8fcN67oc2a2Ny5c50vFDV1qVdFTpLnrUtshMeXq/GhLTVQ0lVvME1xeyq1&#10;GdWyhen+n8aH08dPuPri3cRR4K/bRzVXeokD2SAf3+Mf7rfXlq2w4cIhw3qqjkmwdOV/eswq//VJ&#10;e7nyU1a7ytMWXPclC3y5mjVrUNvqVqtk0ZEdHIeTNHWyLZg9y15ft17446BlpqZZbpb8AFRfI0Xa&#10;Gc8LAIzkeZI5vKTvyHPu++s8Su5jv9fAH3AeXt4LXEhyunT3wiDgkU//P3vnAWRFma7/2qqt2toq&#10;q/bWluXWuv97dV3d3esaEVCQPOSBIecch4yS0xAlSFCCkgQFJUeJCpLjkHOczAxMAIaMurv/+/6f&#10;33do7shfptVhGEKfqm+6z+k+3f11n+l+n+95n+f95/dalmnb9azu8E5npzmPGjTQovfusXWbNupY&#10;VLPlnHL8wB7KtzqvaTq8h3LtqP8R4I+8xQdpuh7Ztdy+P/rF8SGeI6T98Hye4eS4p4Y8oAP+41GP&#10;sbLrHw8h4l1i36z8g3s43frDcnAEvhvt2rWzF1980cXS+GERX5NPhLaBcf+wsDBrQ66x8pG49+Ml&#10;e+DAAfd8Y/vEeTzv0Imw3TtfHCv4gymv7I79fizzjo9j8jACnDwYq3PnzpY/f/7bWAOMAeaA5/Aa&#10;en10M5wb8rHAHug9vv76azf2CMfk4S44EM7Pg4S/7sc5zst9cH0D/PFwYg+efbn9fM0R9gC35DL+&#10;iFU8fV7x4xXdR+AsyKECO4BF0AWAQfD9Hjp0qLt344NRvHhxl4+F5oz7OngD/EFsnqAxcadnVx4X&#10;WMYPfySK5yD/irHv0/JjPZWg/C3NZ9741q59/29bsmCx9e/Tzxqrlje1MfpIi/Ge8pfqVKsqf65w&#10;qx1RSXqIzvbB0IE2+YMR9v6AXlah2JtW6OW/Wo92Lay3vK9qqsY5HEihfK+6fCz8dQf07mHTPp4g&#10;vfp7NrhvL+uv2iCd20jv0b6NqxMyQXH9nm2b3ZjZhx9+6Hh5sBXnBm09Gnvi7rNwAmrJ59VXYZBE&#10;1UV0GOQWDsnUNbwsbc0XM2ZYW+GNGspNqhBWWsdR11qoT4N69bYJI0ZaH3kdN6xSzRqpVStVxkoX&#10;EGdTppwVfOl5e+m5p5V/VdJKF85v1cTzvPT8f1nTerVs0tgxdildeE/7ypQ/WKau30W1TPEe169c&#10;s39++/1tT2RwBp7AtBDmIG9MeXdZGnUSPdyBjxl+ZuBTdL9grQQ9t9B3wH0wDn3je+k1Nd616Mul&#10;1q1XT2vUrKm17djBvace+t6DBywjVefpnMarxXfgu4v2I014JC1dcaOue5B/lbf4Aw1Odi2n9x+/&#10;7/vhDw/3oq+ChwP7goHBvuT7BfqP3OUX8jK2+qn7Jt4FC3gta/zLZ8TdPIs2btzoNA4lSpRwtfO8&#10;GJuYGyxC/E1NPWLtYqqJxJgb4/w8A8lVQitHLheNXAHG/Yn9OM6sL/ZP+6nHn5vreeeCfXAuOF6e&#10;09RGqV69uuN/vPMAv0GdRt5zLjydB17FjDn269fP6fXBHvTfw3xe3z18471nmpt9C7Yd+t0F+CPA&#10;H3d9zoIhctJyiD+SxH947cyPcCCJwg+MJ6IpT9YULQg4BAzBNF3vVyxbZl+tWq1a33Osmvjrt1Uj&#10;u0H9+lZL9eumfzLNtovLPavYNPUs4/2qAZGq+nQZ6jfb1hh3di1Neg9aiPtQPCzsQQ5WknL/D0s/&#10;HdW7n7iOdvKham6VypV3HrUfS7vdS2Pt/bp1sQ+lK39/YD/r1amt8EYre7d1E6tQtKDl//ufLUKc&#10;QYlCBV2dvqge3Ryu6N3lHRv7/jAbN2qETZ0w1qiJjo8UUzTq7w8ZaEMH9LPZn01z3r3wPPPktUt9&#10;c7AZ5wg9BfFPnOIg9DQpF8Af6qcwSKLi/ARhkHhhgji1K6qduGPzFmveuImrrYLevJryriJVn+O9&#10;vlE2X7zH1A/G2qBuPaxtg0ZWo7Rql+crYCVee8PCpQGpHV7aXn3hPx0HElboDWtUM0Ja9TJWp0q4&#10;bRJ/c/5ssl3Rvq9JX5LJOU/WdZSWPyVJvr/Sfzh84biPEPYI4Q8drz5jGX5dSeRi6T08jmt6VqNn&#10;AYtQ5xy9B9gDzytqyeCBBW49IXw6Q3nVke3bWf3GjW34qFG2bNVK27lnjx2S7nP/4UOWCuZIlvZE&#10;uvMUTVOFP+A/QvUHxZlpPtCf5x0G8Yv/73pfy+F9yduu3/49nQe/QXg4fof8/vj/C/iPAHt48bUX&#10;83qxvxf/ezEyY2R4PKED6dChg9M7wHk88cQTLr/Ii7uJvZkn/4hx//DwcFdzb9CgQa5mOrzI+PHj&#10;nd/TIXmw8JyEAyC2917eMfA+r2NkMIH38o4F7IDvF9qXP/3pT7e5DvAHOIxzAgZDE4L+E106uVbk&#10;bFEDnTFH8qx4cX69F/0mFubFvKcJ8fYbTO/9/yvnOsAfAf7wnqf/3zQn2IPv5vA572EPpj+GP27+&#10;659ufDtO8WSK4urzyrVmrAgduRvjEdeclJDocEarFi1UY7yulS1d2kqKA+F9OdVMH/fhWHmrnrKr&#10;Gg/K1Fh/RprykhQHxyk+zQ57sCxB/EeCvK5iz+BbKz3ApasOi6zfusMmTJ2uOuOzbf6sufbJpCkO&#10;f5SVXqKjNOjVK1awWuI/6kSEW1PpP9o0qmut6tdU3lVjG/telI0fNsDeVQ4W+KN100a2dsUyW7l4&#10;oQ0TtkDjAXdA7Q/qnA/t39fVBonq2U3bbmFDVKdww1crbYI06HgR8pyB34H7SGDsn3l58Rw9feoW&#10;/iC3DfyhOhge/riFQXZsUZ6t6obgTVWmeAmrUqGiFXz1NesqLcuxvfvs68VLbeLI0Ta4Ry/rHtnW&#10;apWrYGH537RKRYpbTWGRN4SjqpUrYfWqlLPX//Zn5WO9apM+HKkaIV3s9JGDlpGcZJnCCvAf6cJ/&#10;Z88kW5py2C5Iw+30H+AKXU94GvyXaY6z0WdgDuq2gDPgRPAETVMfvfqSLGf82fPchQOh38SBW3bs&#10;sDkL5luNOnUsQuNo8B7TZnzmcq527N4lbHLarUvuVdpZNU3RnZN/lSHu46yue5Ly7AL/3bzDHtxb&#10;/OL/nN5//L7vt/+Q1wFcI75X8vXmt6zfJWM6fBbwH/c+pnmY4kTi3Kwvjh0s4DVvGZ9z/8ZvfIa4&#10;aPKwyLUizkbTgB8W4/2M+xOD08g9evLJJ51PFjVE8PCl/h45yHABeJEkiO/neZk11n6Q8Af9z4qN&#10;yBuD/8Bft7Se4+Asj/9AE4M/WIQ4+q5du7qGNxb1oegn30VTTl+9bT5Mv5VH8Vi5vrmKP3Lov+F3&#10;f/ddrv/ZXL/HZ7ePnPY/u23fh2V+3IffufV7fud0eYriwuwaz3xqQBw7ddIOyWN1rvJG0aHjZVha&#10;9++aij3boGOYM9e2b9xkVzQGH3P0mF3V9MbFS+IyLoXG1xUjX5ROmRrq8AbwLpfkZ3NB8ewpadjT&#10;iSW0bPW6b2zcxI9t0PBh1qZTR4t6VzxH507WUzXL2zVuaA2Ub1VLOo6mNapZ5+ZNbVR/ccKqad67&#10;Y3u9b2aNqlax6mVLW9fIVtJxd7Tm1Ws5HqFNvYa2ffUaaxhRzem6m6s+30BpvWdNnWbzZswUHhln&#10;a1astCmqLThCnHtn4YNPJk92/SaXiNxzcpE8P1picOIg+AGWwwtwrpiijWB6+Pgx66M66QOFLVrK&#10;M7iasEXlsDLWUzqPFfMXun0PUo2PscNGaHlDe+PFf1hYobetbkQVq1O5ijWpJe8r8TWlhLXKVK5k&#10;YeEVrLn03YPeH2Gjxo+zo7Exlqpzhu6Edlb4Af37ceVInUpKcNjohJtPtDjxJHhzoZGHq+F755W/&#10;wvrx6gstWRgkTfUKaGe0vRhhm+u6ZmnnVKPldIxyp8SPqV+LFy6y9m3bWe2atayDnuOjpX2fP3eu&#10;qwe/O3qX6nuotqCeyeBWPMzIrzt7q/GeOh/k3YE3Y6RVwWcAvQ/rnZMXwTn9blg/9F2+/8tbTv8/&#10;/P5/c7rc9/+fMYhsmu/3db6zOwe+9/+H/P7rd35ye3mgP897fAQeIF5mrJ5xJDDIXN2vRomvxZe3&#10;vrh8r643MTi4w/N8AoeQn4UGG4028To1+Ipr/A0/LXKzyFOGD8iqffD2mdcxrx/+IN+M/sH50C/O&#10;Q8+ePR3fga8u2hfwiqfzgE8Bg3g8R17373Hff4A/chmfPOTPv+xiB5b5Pf+yix3uxbIUcRDZNfIc&#10;iKeJtTPFhZwQDmFMBAxSSdx0iaJF7cW//s0qigeJkpbhTEys3VAu0L+u37BEcSKMoVOPj3we8AV4&#10;hBwf8n747LzwxwnhG+YvXpM/7Y7t1n/IYKvftIlVr1vH6gtv1FHcXbtCeatTsbzVrVTR6isWB2c0&#10;raFx94YNbGjvnqrV192GKMeqdf26VuatglY1rJSFFy9qnRo3sx6t29rgrj1s8/KVFikc0qhqdS0r&#10;aZ1atrY+0rP3EkYY2n+gbf5mnc2Sz+5E1d+YOG68RW/bLuwV5/KOyD/HDwrcAR/APOeGet/gDngB&#10;fHrAKNTjI0d9ubSLw6L6q35HpLTjJaUhD7OqZcurjnl1aycdeum3i1ixAgWtevmKVrtShLQdFawm&#10;tUDEkdRQjlYzcU11mza20pXCrWGL5tajf5QtXb3K9gvXfLN1s8MH5+AnOC7xLek6t2AHsAh6lPM6&#10;juvity59e9PhDfDHaeXQ0+LPKY9K6124fs2tl3H1sr6r76s/YBOvkU+XIk5lh87F5ImTrKvOV+OG&#10;Da1bly42Z9Zs8WKf2HJp8zesW+/a7uho+eyqJvx5cSnCLeTVkVOHtzKN9yHeSzlqwh3wXtSgDOGP&#10;i+JnlO+lFuCP0H01t+8fAf7I3edXgD/yFn8Qn3lYgCkYBL6CXCzqoxNj4wMFH1JUzzL4kGeffdbF&#10;4uAQT49NfO7lJ6FZf+655wxdBDwI2wHXEKMTD3v7ZH95HR9zLB5Xwfyd/Ac5aPQHnEUuVoUKFdz5&#10;AHN4GvusfQJ/cA69beZ1/x73/XNNA/4jF+/hAf7IdvwypxiEGgzZNTTI8YqlydG5pLHwSxoz3y9d&#10;MfmjzZo1s04dOlqVSpUtXNqMuvLFnSr+YMPXayxV9b0vKycoTrEu30VrwBT9wQXlaZ0XliHnJ00x&#10;++mEeItVXlOm4uUjqqfdK6qfvVnkbdfChCVKFHjDShbIb+EliqlGRmVrXrumNawqHYR4jqY1azju&#10;491WLayDYvVq+qzIa69aPeEW1mteo5aNHfSeDe3R2z4b/5F1ad3GOjZrYRFhZay/tOyfTZxsPeQz&#10;HKX65ssWLXZ1Aamh8fmnn9kW6RXBXmAO8IarMah5uBCwB/pz8tHxAgV/sC6444o8QI4rN2u8eJxa&#10;OjelChW2gi+/6rBFxZKlHM9RrlhxK6Ga5xWUT1bw5Ves8Ov5jM/CChdxnzWRTqRTK2E84azG0nUP&#10;HznS5i5Y4Oo/XhEPDh8VK04cLUq8zh3Nw0QcX5J4CpYdlg7jhHySE8RJ4K9L7liqdD0s41ipV08e&#10;C5+hAQptS9cMrkPr40PAs4j8X+oIR0ZGWhdhjzFjxtjSpUtt9OjRtkDHhQ889WBYl2cxz3hqqsNz&#10;UFcSPY9rt3LuwB74nMF9JKi+C8vAJ7d5EviPHPAe3ndz+v/hF//ndLnv+EM23Me9GL8I8EcuPrvE&#10;rwf4I+/xBzEa8TJ4wHsRQ+ONToyNn/rChQsNjQfeV9TeKySNI7lI8CFwITRi9Ky5SuCUevXque+i&#10;Dcxaf8/bX17Hx17fvX7fiT+eeuoph7HoH3oXMBXji9y/s76IcTln4A8PV7E8r/v3uO+faxDgj1y8&#10;hwf4I3fxh+K+s9k08AJxd4xi3Rhqfei+hP/T5s2bnT9hO/liNNA9OFz3rbcLKje2bDnr3qmzrVm+&#10;wtI1bh6v+BxcceXmDYdBeE+uFXlX4A/nsaRx+BjFramKW88p3po07RMrUaa0vfJGPium2oHFNS2R&#10;P5+VLvSmVRGvUVs8SERYSStZML/el7SG1apYxWJFrHzRt4VT3nDrdWsbqfrhva1nm/a2ZsEim/T+&#10;aJs4YqR9Iq33rCmfuNyrL+fOt/kzPrdOwiTvtGtvH0nHMnrE+/alYu14cepJ9FfHSM55CH8IRym2&#10;hwsK1SS45Dx54EM8jTY1wsEi+NbOVH5whRLyq/rL8/a3/9KzSvXkq4j/+O9n/2wl3ypsVYXZaoZX&#10;tpef/6u98sLfrLz0IQ2F4UYNfs9WSxeyQsfdX8/ExeIXDhw57LAEOCJN1wR8gP/PBfmMherPp1uG&#10;sBz5YBmKe6jxwXHhbUZjvYvCfEwdp6XrQC17aoAkaj5ex82UGiGsTx8y1Xjm4DdJDvBIYSBqdE2f&#10;Pt0mTZpkY8eOdTgE/IE+H7zBc4vaXZ5/GviCWvYJDofAe4Xyrvg8Vvgj9HkInziuRBjkXuRdBfgj&#10;dE/2w18B/sjFZ1eAP/I8PiU+40WMRrvzRTzN/YpaVoyhUH8QPgSNOvoI6nxTp5DcK/gPLy8LPoTc&#10;JTykwC5oS4iFvRfbfRBiY47H4yqYvxN/0AcwlYc/ypUr5/qPR6+nMef7zPMsyIrh+PxB6OPjfAxc&#10;0wB/5OI9PMAfuYo/sqt9zLILinEvKkcHbcApaQngAhh/J07dt3+/84bCo7CGYuuiGucvrpyiRnXr&#10;WWfF83jlrhOHgD7imjRrxLPExcTLcAaMtzOGnyk+hFiZ+Pf6d9/avoMHrWefPlZe+V1FhT/KFimk&#10;VtiK5HvN3nz5H1b4tVfsrVdesnx/e0Ga7Bes5Jv5rdCrL1lF5VtVKRNm4SWLW3PVGmwkjUgl5T0N&#10;l39vC+k9akh/0alFK4vq2s1xEe2aozWPss7SMozVOP7M6Z/aZ9LlRes59C89PxjTAmfgP+vhD/Kr&#10;iN/5HN4gxIGE6qCTi8W6oZws+XfJr3HV4qXWU/UE6wtXfDTmA/ts8hTr3rGTtZdmpq5qnnfTPHht&#10;nDQUX0ybbotnz7VTh484Hc2RPfvEwWxy/r3Xr1y1c8JzyeKVUoQVLijOvyZckKFjpKUr1ykd/wC8&#10;x8Q78dk5nc9/qvbhJeVCnYlPsNhTp1QXRBhB615Vjhy1Cm9cveaWn1e/Lsur63ut/+/vvte2r7ht&#10;kCtNHRe8T4YMGeJ8l/v27et8iamJghflKW2XHGjGEZnHtwD8gX8aGMNxHMIgIS5E+EMYBEzC52hB&#10;aB4/ciZdPIh+d/cKg/jF377LffiHgP/w8R5RXObH8TzKywP+I+/5D2Jm8ACNmJn3TInbyJkiJmcK&#10;DmH8hHsa+hB8n9CH4AGFLgIcAh/yq1/9yulB4A5q1qxpixYtch70bJMX8bCHdfI6NuZ4vONi/k78&#10;Aa4Cf5CD5WnP0efjcQXe4OX1wb259cc7p96yYJo3v3MuR4A/cvEZE+CPXMUfqenKvcmmoS1AowEO&#10;cTXsGN8Wb+2whOJdXuTdDNE4fR3diwvme8PKq75FySJFrISwSCvx2R9OGG+bt21zY+zE7eANN3av&#10;sXo4Fcbkie8ZgwenoJ9YvWaN9RswQFpsedU2qm+tG9Z32KLI6686/AEWKfTqy1ZROVk1xYeAT2pp&#10;WqdSRSsnHqRSqRJuefm3i0oj0tgaqK5G1dJl5ZHV0PpKwxApP9wm0lfUqBxh7ZXn9KWeIeu0z3Vr&#10;1toW5fOis+Y5FMIf8ooS7wEPFPLjQRMcqokB33BafSD3CtwBPqEv4Cvym3Zv3WZLVLt97oyZDlec&#10;OHDIlsydJ2/fOfL//Ug11r+wo/v22z+vXbfrqreYEhtv14UD7Nvv7Lz8c8EQeoA4X128rcAhV8RP&#10;XLt02eGQNHleXRJvBHYAe+CBlSm8ATZhHbAI2ILpVZ3nb/WsBXPwPkVYhm2lppy1mJOn7PCBg7Zr&#10;x077Rv7uc2fNtsny7cIHhbrB48aNc/WqOnXq5DgPzwOe5xQ4zXkT61jJv6LhnwZuIceKXCswh/NC&#10;u4U1yMkCj4AzwBtebhbrgEfIxUKP7vEYv3Tqiy+0n2zXCfCHr0dWthxKgD/kO6jftNq5S+Il8UPX&#10;/QGvuavSZal6hP1b8WrW+E1vCPpcy/p5MP/D8/RTzoeXM+ThDu87xM9e4xnGPOsyzk9dD8ZTqIEO&#10;70v9K/SO1N/Dmxb8ARdCvlK1atUcVqE2FLE9sSDbYj+8vP3l1ZRj8MMf9IfcsmeeecbVPMFzHhyW&#10;9Xtsx3vRF+/c5VW/gv2G/he4JgH+CPDH3cbw/MZH7/Y97/NsYyO/2OkeLD+Jt5PqWKBHPqdnJnpy&#10;tOJgETiQuIQEx13PmTPHjReFyRcrolIlq6jcovqK76njRD7tAGEJ9ALUVWecPF4xO/Gp5/PL/dvx&#10;DbrvkZfLGPratWtt1JBBrk7HxA9GW49OHcQjVLUa4eWtctkwKy3M0VQ8R+vGDaxq+TJWU9ijSrky&#10;VlJ5Wiyn5iA6j/JFi1vlUsJE0lsUzV/AWjVSrYqBg6yHdOdNGzayRvI/GTNqlC0Sj85xHZNmAr/4&#10;KzoOcAZ4wtOAgCvQm4MzQrp8jeWfkV5Cxw9GYZ5l1Elbu2G9jR4+wr6QlmTtqtV2ZP8B+0p5aZ9N&#10;/cS2bthou7fvsPXSyiTFxtllYYYMYYcMxfNnFb/HCQ/Enzpt+4QH0PGvX/WVRW/a7DDM7i3bVKN9&#10;t21e840d3bvfErScdQ5G77bt6zfYLtUbObx7jx3T/hJOnNSy08I1cZYqP6qkUzG2d9t2Wzxnrk1U&#10;Ltr8mV/YvJmf2+eq4zJh9BgbKA+Bd9q0VX315ta6SVOrXqumMGSktdM4ILlgy1Rz8oh4nVPKL8Oz&#10;ea/8UY7pepIPdh4+iN+I5uG1yO8KYQ/lgoErhDM8HTqYg/fUvQeDOE+s1FB+Flr05Ayd4wB/6PcX&#10;+F9598KHcRrwHz8fM9zL2DIrHsi6XS+WzjoFe3jeTsyTd0peVXR0tI0YMcKoW4hHL3wBPr3gD/gP&#10;uBKeZXAoxOW82Jc3zbrf+z3PMWTFEXfjP8i/evrpp53+nPxaxpU8zihrnzifNO91v/sT7O+H/09c&#10;hwB/BPjjbs/G3I4fcopP0lSPIbt2Bo0GGgiN26UqviQPCz8rYmz0BPGKQfn9U4cJLDFd+Usjhw93&#10;+Vhh0jM0Vl26GqpT2FCeSfDZaNuo50fuDviCPB14BvJN4b/RELAd7v1gkBUL59nGr1fZ6qWLbPzI&#10;4a4+eUvxIbUqV7RSb7/l6nvUrFTBIoQ3wCa1IsKtdNHCVq1COSunfKyxQ4db6waNrH2z5qohHm6v&#10;//2/FVs3Uz2QlbZk3nw7J3+nSR99ZAOiomyqcqPAPmAQ7r+XdAxoPcAW+O56ug84EbAGNfjAJ2gl&#10;rshLmHPCesxT/2LSJ1NtzcpVDmeANfZF77LVy5bbiiVLLeb4CTuq2P2m+AxawukY9xlYZJH4kUjl&#10;hlHvvVWjJjawdx/hrPoWqePmfTlp1psoxw0cRf7WoN59rb/0863E6VSVl1ZV+WjV03fhd5hWk59W&#10;uDgpPqfuegf5fnVp10HnsoOFly5jDZQb1kbnJ1J4o7F0703r1XfbHTFosPXu19cGKu9q8NCh9unM&#10;GdKgHHU5dMdPnZQPwUGnH0lCd69rliDsBR6NFfZC/54OB3Qr7wp8Ac74gb5c7/HbBWc4/IE25BZP&#10;4nKwAvwR4I+HnD8J8McP46X7HT96cTJT4mgvpvZici/HiOUe/8Exei/WY7zsIz0jqNeXFX/gF8Xz&#10;bcmSJY4vyLotL06/3/29c3/0w+sr83fiDzx38fgi/4r8Muot8oz28EfWc+FtK+v27txf8P7+/t65&#10;JgH+eHzxR47xhc/4Zk7xRU6/7+oXKo5MUv4A9b3BIvi2Uh/CeeYqLwu9cyoYRXH6cY2Ncz/u3r27&#10;u5c1aNDAjangqwEGaSu9Ov7i8CVgDWr7UeNv3bp1duLECeedBPcA/uB+Hn/ymG1d/41q+I23nu92&#10;sshmTaQVl7Z8YJRNHv+hValYziLEfdSqWtlqVamkfKqK1rhebasqjuSFZ//TjeV3aavaIKrtR9z+&#10;4vMvWJP6DWyKcosmSG++crnwgMb0wUJ79+5VfUFpK8T1eDptMEeopbvcK643+INcKy/3CvwR0n6k&#10;u7wyPLE2bNliS7TtBcJa+GjtiY62tfJ6XLxgoW0Qpx976rTLmSKf6oD2O0U5Th2kQ6ktrIaWpp5y&#10;jhvr3NXRfA1p1CPEJ1WWtr9GpcrCFfUchkBHEiE9OxiirLBeqcJFxAkVdZ81Eo5oK0xRS7VEwB+0&#10;2pqn1ZDHb50qVYVp6lkD1fAAm/A9sEqUNDsfDBvuMA8alfGTJto86fF37NntfMoShDXwNMOvLFbn&#10;ivqFND5PEOagrgs+Z44fEzaD48iu/dK8qp/6vZz+/v3+v3N7+d3GNX7q5zntf7a5VeKu/Lb/U4/z&#10;UV0vwB/3Nx671/EvfEiCxlTAH8VV8yOrXgL8gTYE/TnjaKzrxevEhLzu9fH83O1xDFnxwp34w6v/&#10;ga4FPy/yyahpgnbP4z3Yxt1eP/d4gvXv7f8D1yXAH48v/gjl44T01D827/dc9Y1fNEbs94zPzeV+&#10;+IN8I8a+8cTKFH/h8RbkzuLZyv0MHxHysJiWLVvWKlasaC1btnR6ZvxG4EI2KkYHj3AfB4fgRcI2&#10;jh/cb0kxJy01Kd5ijh2xLevW2qI5X9jn06e6tnrZEvtgxFDrqHqDreW/G9Wru82Z+anNVeuv+bqK&#10;s4mvK6s+Sd2qqhciXuHD90c6DgI8MFceVcuFE9gfHijUgE/TvZfcMjxq0Zd7dZa5VmAROI549TlO&#10;MTjXnOX4Xe0TljqqsbL9hw/Z9l3R7v1p5T9REwMd+ZGDh25rMNBazJs9x9oqr7i16sg31Tga+Wq1&#10;5KdSXcdcvYpwQtWqVvCV16zYm2+5PoAlwAi1tRwuo6L61VIcSA/p1/EQbimdC5xHu+YtXT8byHu4&#10;deOmDmPwPfiSjtK6RDZpZg1r1XYYpLNyrfoJc8CxMN9YOn3WmS58tmvLVtsavdMOKh8NjOHVRcez&#10;jOZ5KjPv4RCmSTpvLAODZIc9WPZTccQvXS/H/xt+4wO5vNzv/uG3PKf9D/BHzp5tAf64t/HW/Y5f&#10;H3X8AZ66U/8xc+ZMlwvtYagfwx5cB5bf7+sR7O+H/08B/sjZ/dnv+en3/PNdnsv8/Y9hjqyf+fXv&#10;Qccficq7SqCJ/0gU/5EgniNRte4SicOlC4lj3FsxJ/EmPIjTllPHTjoOcqpmyNNp+JD3rGmjRla0&#10;cGF7SflPr770khV7+22nEaksLNJAMfPg/gNsxdIvbfdOxerSRjC/dOEi275FuOT0ccXtaKxVU+L0&#10;Cemk91qseJHzaSnyd7pmx48ctA1rvxK/sFLf3yafKLyejstHd761bdFSPlM1rK7i74F9+to05VgN&#10;lOdV/bp1rY7GrmYLf6AxPC7cQA0MsAQYIzSmn6J5eA/VC1ecie6Da+tpz8m3ojY8+hC+d03jX5el&#10;Qdy1b6/N1ZjYoi+XOlyzZ88eixU+AZuBr8A76Blfe+01h8kqV67sctTwcoyIiHA5xeCzbt26WUtx&#10;GC1VZ6WVpm1bR1pXaVYGRvW3MSNH2ceqk9hPuGGm+PKl0s9Pl2/ktClT3HmbO2uWvT90mHiVScqH&#10;G2HD5VEG5zNv1mz7TFqPYYOHWBdhFmqdTJWX7ixpQOZ8McthojWqm3jyGOdcOXDq21n6rP6Rexcj&#10;Tf3JBGFB1UZPFM8BD8Y61DaM1+/AawlgErc84D98/8ezwTB+9w+/5QH+yOXnk8/zJcAfP4yXHrb4&#10;8VHHH7///e+dngUM4tX/mKYcavQs5B94OAM9DLlrvPde8CMP2/V81I43wB+5fH9/4P2vVGtN+Th3&#10;b9mfH9/YJI/5Dz/8gY+La4qhUsSB4KFLDlOSpuSQ4uNKLQ2wRK9u3a2ext2rKcYur5yhQgUKSvvd&#10;wGnAu6um3VTFyiu+XGarpNFeojylBdJIf71K3IQwyP490apHvtnWC2ds37LBziTE2v/86ztLS0ly&#10;OOR74RBaRmqKa2eFQfbu2mGDhTXaKY8oXPxHc43/T1F9RHx28Xc6LL6C2rUH0THoWD1fLqcvV1zt&#10;xvAVW6P1QAOCBp158AmYBCzi6m3cwizMEw9GK5/qG/E51CDESwUcRn0MfA2pbwWPDx8EN0ROMRrG&#10;5s2bWwt4kKZNnefjKOnhyVEDF4APxrw/UhhiqI374ANhhNm2VXzK0UOHHV7Yrlyv49LQwKkwxZ83&#10;MS5e50wadK2zc9t2nbOtWnbULYOTISfsy0WLbeO69bZ29VearrPT4p3+peeM6RHDNE3nxOXZgTl1&#10;HsAex+XBTIvVPPgzhRwr8Gia8IfOT5wwSNxZ1RO5hUUC/iN7/bjf/78fvvBbHuCP7O+/fucvp8sD&#10;/BHgj7yMeYlPs8u/Qv+B9tyr//Fj9Qc5frgO8Afb4r33ysu+BfsOXYcg/yoX7/EPOP5g3Du75vf8&#10;8os/cho/5PT78eI+XBP/EX9BXk/iQOIVbyYoBk9Q/Jms9/hipUsPQX4OXAA4xOmylY91TflL31+/&#10;YZcyzsv/ab/TY8/Q+Hs3jb1XEAapqVwifHoLvPa6lSpazBqKC6F2SM8uXa238Mq0TybZogVzbf26&#10;r22bcMimDd/YOmGQDevX2FbhkP37dtnxY4csI/2spQt7HBMXEqd8ratXLtr1q5fs/6qWxQ1hgJ2K&#10;v4nbv1q50r6R1mP79u1Oa5KkPCrqkIApqMVOP1xfdF3Pqe9eLQ/wB7lm1DIh7wpvXWqW4MlLn8El&#10;mdKuX1atlEPSaO/YvcstJ68M/8Z27do5riNfvnzOSx7s0b59e1dvFo951sHTFjzEsR0+fNgSEhIc&#10;p4SvlKdJ4XjgmTwe5lSs6m4I33Fc5Iuh+44RPsB/C08q6gsyjx+VuybCSBwvvM0x1ZpHO46PF43v&#10;uu+oL1xDWpKuNZqfM7rOcF4JwhkJ+v4Z4Y6zmeI2NGUdPo/TvmJ1TmKFP5jGndP2Av2H4858/8/v&#10;woH43T/8luf0/9+PX/bbvt/xPerLA/wR4I+8jJP98AecB967NPQs1B+cPHmyy4Vm7Ay9iMeDsC04&#10;D+JdD4fkZd+CfQf4I9efHw88/kAfcPfmd35845I85j/88AdadPJziNkziN1vxcZwCOc1f1Y1Jq6q&#10;NsV3qm/BFI9ZvGXxnZ2uXKiO0hyAQQrJF/eNV15V3ZCi7j0a8Rbyc2oT2cL69ulhUyZ9ZKtWfGk7&#10;d2yx/Xt32b490bZ713Y7efyIHdy/x04rH+tMovxeY09ZhvKybl5XjZEL8gfWvv5546bDIdTHSFWM&#10;fVZ8BB5XtHPKhyJGRzMeL0zh9AuKv8kponn4IsR5pLu4n+t9QblUF3V/RgsCFvBqpB+XhmT2/HkW&#10;NWig2iALCwtzGAPNC7lV6PHBHV3E91BLA68R8r/AGjdv3nRjTDdu3HA+XPg5gh3glMgNA4fgKQVO&#10;AHOAc6iVkqjjxguXdVJ07MepB6jvXdYy8AS+VOAMV7tefaLOCpod917XL13XyuWd6VzECceEvHUT&#10;3HfBF8nCninCYjTmwSNgkHjOk7AH/szMgzc83BGfKo2MPgvwR8B/+N0DH+XlAf4I8Edexsl++OMP&#10;f/iD877C/+rJJ5+0/Pnzu5pPeAqjy2QsjJqyYBGwBw08Emg/HozfNdc34D8eX/6D8ejsmt+z9WHA&#10;H3GKO+MuZlic+I84jYPHKeaMV9waT/4NcSm8B+PhNMWm5C0xnh4vnuCK6lrQLqne3QXF/5lp6e79&#10;ZfEhF/V+vjQH0ydNtqEDBjqtRkSFilZYWOQfL/zV/vyn/2OlSha1SuHlrHGjetajexcbP/4DW7pk&#10;gcMhR8V17N+3WzzIRjt4YI8lJca6lpKsOhfCIixLiIm10/K6PaHco526l64Vx7Bz507n00X99p3i&#10;KdCLH5df7glxAoflK3vg+DE7cOK4HT590o5oClfg4Qzy7NB9wIGcFPdAjfNt0dE2Zfo069qzh7Vq&#10;28aqS1dSpkJ5i6hezcKUX9VMeVXvCG+069DBevXpbZ9Lm7EjWrpu7TdZWILcL9oZnTNy12KFi2K0&#10;z9PSjJwT5uD8Oh9knfNkneM0/eaoSX/525vOi4y8J/QX3jrMgwkzb153mg23XOuwPJRHleTyo9g2&#10;uVLkVZEvxXu2STurfsYItyTr+lI7zfM+S9Q24nV9Y7T+KWlAHO4Q1oi9hT2Yxmn/cGPohAL8EeAP&#10;v3vgo7w8wB8PRpz2SzHAo67/wP+K3CtqmuCBBQdCDhZjZHD2EyZMsJXKGcAbhvExYl0PfxD7/tLz&#10;Gnzv3vxfBPgjF7GHxs/9+H/f5WwjF1t22INlfvt+2PGHy71RvEn8ih8vWhD4AeeVpDgdvHHhXKrD&#10;H9czLxkNLMLnVy9ctNNHj8nb6oxlpJy1I6oDvnD2HBsifXVr1bqoU626lSxR1EqVKmZlSpewCuVL&#10;W43qVSyydQsbMKCvjRs72hYukEbiixm2YvkS5WStta+/WmGbN61T/tJ+O6J29OAhp2/Ytmmz9BEH&#10;bMe2bYYe/IDml8t3d7bGedasX28HVcP9mPQauw8esI07ttvGnTtsu3Tk+5UHdUyYhFofYI7Dwibr&#10;Nm1yHMfEqVOskjyqwBvFxXO8XiC/pqWstO7fRUuWsGKlSlph1YFv1qK59e6rOhriQ2bK2/CkxpMu&#10;6rdB7ZRU6dvBHcyfERbJEBdxWXlclzTeBH8Ev4TOAtzgNN7CEWCG2JQzt/UYYIV0eQBzDU6fEfZi&#10;fV2TY8JH1I1knmXox8mXYx7fAMddCV+gLT+nXCq+BxZh2+Cc89euWLr8lYmhUrSPZLWzWves6jin&#10;aP1kYRwPd8SAY7TdWB1fvHKxHPbQNgL8EeAPv3vgo7w8wB/3Js7Kq3j1YccfaDbufKEtnyi/9woV&#10;Khj6D7AHjdomYBBqu//lL38xcoXh7N+TdwlcyJo1awyfSGoFo0eHpyc/K+sLfJJVb5JX1+1x2S/n&#10;Hk6K3ykcFfUyadQwoJ5aemZGtu38ZeWpZNMe5XszfQt5CmXVb/9QT/Gg9/9Bxw9++dm5vdwv/rx0&#10;8ztXky7hXJqrQ3dO+XYHjp20mfMWWN9B71l71cTorXohbSMjLaxkSStS+G2rKZ+oGmqF33rLOkgr&#10;0vXdLqof2N8+kh/U8mXLLFr8xo5t2+1r6apXLllqm9Z+46ZfLVtuB1Q3fIs0119K375dGu51WueY&#10;dNvpySmqB3jQ1qguIZ/v3bHTfeeAMNEubW+TdBzL5Mk1fuw46ygeo45qulfDJ1f4o0SxYlZevsIt&#10;5e3bVDljvOfYqure3fGdrjZilDib5avEdxxXHlSq8p4Ux6eJM1JN8GTV26Mxz2cs45qknc90LVGf&#10;Z9f8zi/1/hJVVzw2WRhE+2Z9r96f9z67bfj53oa+q5wwHTs1ztlXgqsjKE2Iag/m9u/Lb/t5ff/w&#10;uz/k+vE94Pmrud5/PWPych/g9nMaA0i9olopmjJWwBjNeY0X4JUnB1P79//8MEbXoDIDy649LnFU&#10;bvXTi429uJhYjfjY0y8wps++ebFO1hfvia+paTVJHiDwAk888YSL1al//swzz7j6H9S7wtvQ2w7b&#10;gCNgX7nVr5+6XY7BezFPww8Fjytql/zxj3+8jT9++9vf3uZC6B945LnnnnP99up2jRkzxr6Sb32i&#10;xsuo1Zt1+5yvrOfwpx5jsN4P//9/zvng2nINAvzxS+/zWbEH86HteJpu7/2DOvWLL/zio0d9eXax&#10;rRcLgz1ik/FrRct+SblDl5T7c9YOnYyxaOGAVeJ/J8q3qodqGhLf16xRwyqrTms5eVq98Xo+KyaO&#10;oYJ0c3zeVv5S7w0eLCwy3iZ9/LHt2rrN4YvoLVtVN2SufSrNyYypn9g3q1bbmdg4N12+aLHDKDs3&#10;b3HrTJMP17zPv7BlCxdZ/379rLN0Go1VOzFCtf9Kqs5fSflX1ZSfb3vVUuzTq7e1lr9Wc/lWdXnn&#10;HWGlXu6zcR9+aMvl5bVn/yE7cvyU9N/SlggDeO2MYnPwhsMe59Bt3IE/qEsv7EBMn13zO7/UF08U&#10;HjiVKN/ceOV26bxynsEL4Bq/7/80/CEdOvgj7RZWcvgDHBLgD7/7Q67f1wL8cfuZkuvn+kewToA/&#10;fnls9XPisOzWJT5jud8LTJKVL2CeMeR9+/bZB/IdpH6Vhz/gCZ5++mnDM33evHmuXgZYxtuXxwFk&#10;d1z3Y5nXZ/bl4QP4i0Xya+/atasVlic+HrzUQP/Nb35zG4v8+te/dvPo0lkODnn99dddTeHevXu7&#10;nKyEhITb/QVveVp1b5/s73708XHeB+c6wB+/FHvc7XtZMcnd1nkwPveLLx51fOHXP7/4NpnxeI33&#10;s168YnLiY8bN0zKv2OWb37uxms2bN7v7JffMqapx0aNHj9t11OGHGcepIeyB1vst8Q5421aqVMn5&#10;2uKl9b7448+nf2oTx423Xl27yVuriw0WXxIl7DBCtUk+HjtWbZy9076DRYiTri+P4FbK/6pSMdzd&#10;n8OFdajXwX2X2u3kxtK4f7/77rvWq1cvGz16tKHZQ0u+a9cup9mj1selKzfs4uVrLo8QrJGg/sGB&#10;cN4uXLrqcIfDHqnSsCuGd/xH+v/WnHS8govtb3EMd8z7nd9U8IfwBtjjaEy8NC6qWy4cBKZJzsi+&#10;Ngfb9sMfbINr6I7jRzCI3+8jt5fnRcyZdZ9+94es6+bKfIA/Avyh2PNxjdHAEPQ964t4DXxAfEwe&#10;kfficzAEmCNJOrwj8jKPlraP+/o7GlsqUKCAy03ytBJ4R9WpU8fmz5/vvObhA7z9PWj4g77RX6b0&#10;jzyq6dOnO40H/UIHQt4VOnQwFu/hQ2jUBgGf/Md//IfLywKHDRgwwGEQnnH0m/PIGHxW/MZnj+vv&#10;7n71m98u1zTgP34ZHvhf7yjv+yHsEcrLkq/Sj4wpPUif+cUXuR1fPejb94uPiV3BGhlXron3yHS8&#10;x7HYBDsel2CnE5PdfQ2u96TqAyZovAXtxhTV2OsnXiIqKspatWrlMABYgPoZXg2/qsqLotWrWcvh&#10;iNryu0XbXlY5XJHKk+r+zrvu82KFClslcSfVK0dYEdUZf1n1EVmvnWqAN65Xz+2nT58+DnfgV9VI&#10;dRRrKfeKeh1gkREjRtgs6cnxCaHGYIY8qLi/c1/GX+uU+uK4jzOqCS78AcZIE7eRceGy/KyuuPd8&#10;5rBHmnI1aDonXjuTLv13ti17DEGuFVgDzMH5jElSjUDhH7iK27jBww8/MvXDH2DHZNd+BINov3n9&#10;+8zre4Xf/SHXjy/AH3n6DAn4j7zFPsTc3os4jXF6GrEx4/XkyZM7xbz3WYy8BakRO1bjUv379zdq&#10;wZYoUcKeUb6VxxEQl+Md1bhxY1u6dKm77xMDeljHwyH3Kw69236y9p3+8+LYvJpUHytHgGcZY3bo&#10;PV588UV7SfWB//73vzveg356+hC4kN/97nf27LPPuvG9vtI0bty40Thf9J2X139v/m7HFXx+b/4v&#10;OM8B/vCww8+fnleshk47hEP4vldjGt2mtDMB/sjzGC4nMaQf/oDzIA+IOJZcodTMyy7/iu8xbs/z&#10;AT0Vzwj8aInvjx07Zhs2bLBl0nrwjCCXdebMmS5Hd9iwYY6XqF+/vpUtW9bqqLZfSd1bixQqZG++&#10;kd8KFSxoLcRtvCssUbZUmFH3kOXl5VPVXTqS9srfqios0klcyBefzXDcBmNfkdKfNFMdchqcB/nA&#10;a1VHBMyRLg25hznQ9oE9qL2IZwh5VvAbqeI0PMzBFHwBHvFwhpvewh8eHmEKRsiu+Z1fcq/IjeL8&#10;gkXACuAZj1fx+74v/tA22W4Ih2TFIKF8rJz8du7Fd/P6/hHgj5//TMjra3Yv9x/gj3sTZ/3SeNWL&#10;uYnTPOzBPLgEvS73aZ4n1IfFk4RatPg9DRw40PHqcAPPP/+886ZFE5E1Fn/qqaesofJyFy9e7O75&#10;4BfvRYz/IGAQjodz4PEx3vHB85xXzaH/x955AFhVXP9fiahYARGx/9UgohIs0WgsKAQ1xoaxxpoY&#10;Tf5R4y/FJMYYxfoz0ViiRmMHKQoRRFGxYAM1wRITCyiKIJ3dZVmWXfr5nc/cd3bvvt33Ztm7j/v2&#10;MQOzc9+dO+3M3LnnO+ecmQkTJrhzcbHrYC2NNT32hkeus88++ziZB7gD+QchHjnJ7rvv7s7O5XvL&#10;dxh5Ee2P05uyWtpvIV3z3htoHPBHy78xnKPAudERBonwB99szpeerfv1tOa3oBB5+fiL1uCh2nIe&#10;Pv4W3vrzmbNlstpHsDbP8/NUL2n+omqZV1kln+iZ3KzVoLM6Q8+sAH/w7cDD83+o+1ax/gIOQF7+&#10;+uuvO3n5QN1rirPEb/vzLXKb6kZxbviN110nf7ji9/Lnm/5X7lJ9q+v1mRHDhstA1cUaqOtc9919&#10;j9ww8Fq5+Cc/lStVN4vz2C9XmxPmWGTw6FV9qud7INfgu0X5zOFgI67n6Hl9VlcwCThk0eJaKauo&#10;cjgDHIJ8A/mHsy/XsK5vFZ+AQRz2UF0snsVHsgWTMTQOffT9PGNzPtfRdLHiu0UOK7QW/sBWBxv3&#10;RhgEmY3inrr2Ke5J47oQ7/ya5OmbH9YkrxY9G+QfqX5DAv5oHh9VKH7T5B/kD/4gxLFej1ydPZ1Y&#10;S0KHlrkeWTe21v11PQoZADbY8N7gDtun1vSvkIeAP0aMGCGsOyFDMQdPiC9Uu9YkX7BHNv6gbvYN&#10;RbcADMY5H2AwzsDlXKrLLrtM957s63SQ99prL0HfDLsXbEOQg+y4447CuVbQjv2xyIf1QvI2tyb1&#10;DM+u+bsCnaF30L9qGQbhDLdy3QsEOQg25+hdIfcAe3CmW4u+uWtRZuLjL9LguYqpTB9/bPszfTZD&#10;945V/SD0hJB7wLviq5ZUy2LWanRe49w8zsfjXG7ODOScPM7I4PzyucjKFAvMZ38ZxShTFJO8pWta&#10;T+seu8jHkZMwn6Kvxb7mV6v+KvqvN910k/v+DB061MlR+BbxTcLmkJCz/iiXMjh3nDMAOdOP8/44&#10;1+8/in8+njLZnQEYxYMpkGvMc88j6wBHTJvOOYCz3PW8BTrWVdbD3tFxHGL4w2EPtUl3tukLkFvk&#10;9j76omsFxkOuhC0I12Z/jszClz5f2cSxX5nDIKo71xiD0Bfp4A4rN+35wzc/FLx+AX+k+g0J+GPN&#10;earW5EON74ZHs/V55BKsayG3QLZ9/PHHS69evaRHjx5O/4i9Z9mXlnV+wx5gDmwj+I3fYYcdnM4S&#10;mOVl3b+9TPkW9qPNdq3ZlpbkRX2y8Uf2b9bOWEODh8WWgzU15EBDhgyRa3UvF/SM0SdAP6tTp051&#10;5xWCRcBg2EfecMMN8uyzzzqZv+liUU5L6hzSNP+doX8D/mgZ9uDbW6HnC4A/kIHE8QfYgzOnC/59&#10;TohVfPyF8UHraujjb5F5wA+jezVP7bRZp3d7YOmaOtgEXDFLz77Ac/Y3OITzumepbOErlYmU67ip&#10;VL2scp0/wSXgBPDHXJ1D+Y28grWp/+g5HsgvPvjgAzdPorOFPTv4ZOzYsU7+zj6LrAMh27C5mDym&#10;qt3JZ8g8tMwy1RUk76hOer6Jjl2HhzSNq2vmeXDLQh3bYAzX9+hfaRsrKqudPGSm4oupKvOxfXZ5&#10;Jo4/wB4R/sjw9SZjyAp99J2G/pViDrBGZAcyy9nYcA3Nfem9+EP3K6vDINRNy3EyGy2TvNMe92nP&#10;H775oeD1C/gj1W9IwB/N56UKxXcaj4bOER45NfYd7CdyqO6dCN5gPR9ZBx4dI2QdhjdM58rssXmW&#10;c8LPO+88d44G3w1kCeCabFeoNrVWvnFZBXUHM4Cj0HlGfo88BFt1sAj2j+zvgt2L2cFgq45+GmeJ&#10;QE/TxTLdM/Lj2uRQbY0+rUXnQuUDPaEtfQaOBAeDHwmRReU724M43/kghf4+2fl5De0v6m0wCl1+&#10;yefv+f77+DPf+Yq+9GnHJ+VvOUs9n+e89XwePah8nm9RPp8v7+bEJaW/j/9POz7f2STEJW1/4vQ6&#10;F+fDAGnPP/nqRlzi+nnmH9/8krj8hOs7vvILTr+E9eesztm6RjJH/Sw9s3NmGbi/TMpU7r+oZkk4&#10;/0P1oZLwZsbPwucaL00YX3vnGtkHa/zo6SIPv/TSS+WQQw5x518g5wBvoFdk+86ajlGXLl2ke/fu&#10;bu3/G9/4hpOPoJPEHozsO4LuL3y62X5QNvwgbcIladvaSBunm9UXvABOw94SGxl4WdbvBg0a5Oh2&#10;pO7hstNOO9VhEOxiwHDoYmE/YuelkzaXWxttWxfKgL4Bf7Rc/uH7vrT5eM/338df+fgDX/q04wP+&#10;SKZ/lDa+8JWPHCWfT3v8FTt/WvD6eeYf3/xS7PNvwekX8EdR89DG38L3xz28pzl4bLAH9gmsz8Mj&#10;H617HsIzI+9AzgH+YE0fGYfZWGNfjnyE/Q7BK7/+9a/d3iPo7g4ePFjeeOMNhz3QWbLyCNsa/jAM&#10;Yvy60S0e0kYwCHrK0AG6gM3AadAOurEvFmc0Qh/OKGT/FWxi4nIh66M4vazcEK45FqePAv4I+CPn&#10;d9rz/ffxZz7+wJc+7Xh3PgRnROTwPv52hurg5fNfqfwjn8eOKJ9Hpyqfz5d3c+KS0t9Hn7TjzY49&#10;V5i0/YnTB/mH0wH0zSM54xPy3znnxVbKN+CPNedZSonPg581x7Xx0naP3/DO2FZzTjm2DMgvsFtA&#10;jwreGbzBeRecsdezZ08n42Dvp4N1z0TsO+666y55/vnn5a233nK6SITYjyD3QE83Xgdo25bwh9GM&#10;OpueFG0wxz1rEzpZ7PHCXiycf4X8aPvtt3fnhWATgy4WmM7sQdBrnqa6y6TD9p+8COkTc6U0FtNo&#10;C3QM+CPgj5zf2XUcf2APkNfnsa2Gt56h+CGf92GAfNjDxal+Frbiubwvf198Uv45bXzhKz//2STp&#10;739V7PxpwevnmX9y4g5L10o4Ief8mDD/gtMvYf2C/lVh8VF8bR2+Npv3Rwce+wywx5V6XgX7WsEz&#10;s16P3hB8M+eYH3bYYXLWWWc5vpr91dGv4owpbATBG6ZjhZ49ekWs68fLMn7a+Hn7nQZPuiZlUk/q&#10;DB3RIcNzDS3JJ44VuEYnC+yF7hn7XmGTjpyIMwrBctAUOQhnb2G7jh07+s+kpZw4/liTeoZnm36P&#10;6L+APwL+yPl9te94jtDHn/r4A1/6tOPdnkhZNtMN7+Xe28nhjwWKP/L46YpP8vnm2GjkeyZf3s2J&#10;S0p/H/+fdny+s0ncvluKP5PSIFH6IP8I8o+EGCLn3N6MfAP+aJpvai1+Mo4/4MPwxpOhc8V+ImAI&#10;5BicB4Xcw+zL4ZWxpe7Tp4+LZz9E9iN56aWX3B606FchNwF7ZJcDL40jNA+PTflxnr212lmofFwj&#10;9A/1BhvEMYjRkmco3zAEdGV/SPYdZv9hZEXosaG/ZuenY5/PXpOcL4J9pTnyhF7kB00L1a51JV/o&#10;Ck2D/XnAIE1+p3LgDsMVPt7KnssV+tKnHR/tzWp7tDYOffzzV2qvmc/7MEA+bEHcbPZ6zuN9+fvi&#10;k9LfR5+0433nkyRtf+L0AX8E/NEMnNDk3N0K6QL+KCz+iPP68M+GC9C5Yu9D9tjlTA/OL2fPXPaM&#10;ZT8reGXOs8CWGnkHGAX7Bs5vYv8g9hLCY4cd55MpDw9/iyMu7o2/dpH6p9j54Hg9rW2EhqksnjaC&#10;TWgPccg0oBeY7ZxzznF6Vx07dqyzpeF8wjPOOEOGDx/uzugiPc5CrqFVsdOn2OtndAz4I+CPJr9h&#10;6zj+YG/WfN7HP8/QPXfz+ekqG8nnZyrGyOdna/75fL68mxOXlH/20afY45O2P3H6gD8C/mgFHNHk&#10;3N6MfAP+KCz+gP/CwRPDH5uDP2btHR2q4447zulcmdwDDLLLLrs4nSvin3jiCbePFXpVhjcsHwuN&#10;D7XfhNwznh1e2nAJ96lP/LelL7Yw3p5819l4hGfBeJMmTXJ6bb1793b2NLZXMXIl7EBuvvlmJ0/i&#10;3GBoa2eDWFnFRo+2Vh/oyNgL+CPgjya/Ues6/uB8iDzexz9/pfggn/dhgHzYg7h82IM4X/6++KT8&#10;s48+6cfnP58kafsTpw/4I+CPZuCEJufuVkgX8MfawR/wYHHeFjkG5+GxBg9vjK4VvDEYBN748MMP&#10;d/pBYA/W8S2tyTKMPzYcQZjtKNMcfGvcgT2Qx7Q1fnZN6/svPeOXs33Z9wp5kuEP9LFsPyzO+MUO&#10;xGi8pmWE53O/Q4y5fPijUPNam8m3Qs+lTuJb4RtQSFr57B998YWsm8vbg39y6XXZ/ULzfz76JI2f&#10;PbdMknhf+315+9KnHW/9nH0OO2ch0rZiqZ/Vs82Fac9fCd//gs9PadOnwOVj/8zar+n0sBcQv9Ht&#10;gdcNvFVu3qo5tGkKFyAHee+995yN9AknnCA7q80HfDE20p07d3Z4hP100c3CNsH6Io4f7Lo5dViX&#10;n+E8FXTXLrnkErdfGOfGY9Nve4pxZgpnzL/yyituHyx4Zehlbl2mXWu0HToG/JFH9pEEe5C2wN+H&#10;pPn7+OO5uoaezyct35s+If+RmP/0rD/76Jc03ocPfPG+9idN78u/0PHGzwf8sTCZnCDXe5b2/JWr&#10;Xs29n3b923j5AX8kwxc+Hg05g+kGwYeBPaZPn+72u7paz6HgvG54YvAHZ1Vwzb661113ndMdAnug&#10;uxLHMVyTb1vQn/LRp9Dx6Kwh28AO5IILLpBevXrV2dhAb/Ya++EPfyjsxWt2/NTJXKHrV+r5B/yR&#10;B3vw7Qj4I+CPFDGIW8dnLb+F3sf/+/L1pU87PuCPAuEO4+/T5p+tHi0N065/Gy8/4I/C4w9wgmEP&#10;ZEuvv/662/sVu48dd9yxTveKc87RCcIu4f7773e25vH9YI2X4x4+yKf8fQftsbVBvgHe+/a3vy3Q&#10;2fSwoP+Pf/xjGTdunJN/gO3ABIQmCyl1jFDI9tmYzWX/4V2fbuPzq7d96zj+mFdepjKcfN6D35KO&#10;j5byHZl0ifnjFLGHk52kvf9rkZcf8EfAHzYGmgyTzj/rePqAP/w8bBL+LC6rADNg94Fe1fnnny/s&#10;wYQdAuvw7Au77bbbujPz0L0aM2aM45tJb45r8kCGAvYI8g9/30Ez7NDfeecdufHGGx19DX+gh4Xu&#10;20UXXeRs0Nm3F0d/Q1tonaTvQ9pIjhT0r/Lw0Os4/phfofq+ebwXvyX9fq/j+GPu/ApJ4n34y5e3&#10;L33a8cZzBv2rAuGQpO9v0vQJ3/+Cz09J21fk6QP+8POwSfhI+Fl4YPIgnDVrlgwZMkROPvlkZ2eO&#10;HQJr8difY4sALzxo0CB3jjd9E8cYxhOb3MN45ST1K/W00IyzGLG3uf76652+G+eggz3Y4xjMh/4V&#10;58eXlZXV6blBlzjtS51OhWofYzTgj4A/ctkpzMf+MI8v+Pc9If+RmD9OWf4xb4HylQm8r/2+vH3p&#10;044P+KNAuMPeu7T5Y6tHS8O069/Gyw/4o/D4w/hYeDHsyTmbe8CAAW4/JmzOwR+cTcFZH7feeqvb&#10;7wqe2XSsLD34BV6O3+YKxTeWUr7QkT3EbrjhBmdbs+WWW9bJnDhz5Uc/+pHDH+zBYLSGvqVEg7Ta&#10;Ah0D/gj4Ixf+WLCwQvL5gD8WSC7atcZ9469bGvrwgS9fX/q0463+Qf5RIBySNv/cUtxh6dKufxsv&#10;P+CPwuMPwxHwYrNnz5bBgwc7/IHtM9iDtfguXbq488/vvfdemTFjhuN9Tc8K3GGO68AjN7/PoBu8&#10;98cff+zO+jj00EOlU6dOjubQHh24iy++WMaPH+/2GYO+afHqpVgu9A/4I+CPXLxyPuxBXMAfAX+k&#10;iUEC/igQ7igW/t3q0dKwjfP/BZ9fPfQJ+KP5vGxL+EP4L86V4Gw7cMPMmTPlkUcekZNOOsnZnsMD&#10;o4PVtWtX6devn9xxxx3urEGeN/0r8jBHHcjHMEhL6lRKaaALmAGdNPhc2hZ3xC1evFg4B+Saa66R&#10;Aw88sIH9effu3d2+WM8995xg/0F6cB954UqJVmm0BRoG/LHu4o+0v2++8tPkbV3ZCfWvvO3z5V/k&#10;9t+p909C+hh+KdbQR9+C19vDn/rGd9L4xO1Puf5J2592+oA/Cos/4PnACvDB8GHYnw8bNkxOPfVU&#10;Z3uA/lVc/nH33XcLZ1ZYmjR4xrZUJvwtLo7J+G10Z3xPnjxZhg8f7s5z3HPPPaVDhw7Srl07p4PF&#10;/lfnnnuu23/X7M/BMnjLpy3Ro9jqCg0D/gj4I+3vXK7yffxHweN9+MATn6tddj+X3KnufkL+uuD0&#10;aeP1Kzj/3tJ1+0w6X/8VvP4p8++J259y/e09b6thwB8BfxQbz7om9XEgQf/E8Qfp+Y3e25QpU2T0&#10;6NHyq1/9yu29i56b7TfGPli77rqr23/3hRdeEM4KwZEW/BF0sZK/G9Az4I+AP4r1++jjPwoe78EX&#10;dTghx3M+uvrSF7x9bRw/JKVPwfn3gD8S6Wj6+tfbfwF/JKJ/wB/JeSwfvww/G+QfhaMz9IXHJTTH&#10;NfiDfXdvu+026d+/v9tvDFkTOm/sN9atWzd3/9prr3VnPXJGBc76ijx9fRvi8/cr9Az4I+APH5+c&#10;VryP/yh4fA5c4cUNmXQ+unnzWcfxQaH718u/JsQPSfP3tT9p/t70KfPvidufcv1973+xxwf8kZ9/&#10;ag3+MuCPwtEYjIG9BmEcf9BvyDDeffddd9bjfvvtV3fOIxgE7LHvvvvKlVde6c6iRy+O58nD+ivI&#10;P5L3W8AfebAH364SP/+j2L9/Pv6j4PEBf0jBaZwixvLy3wF/JFo/Tzq/+Maet/8C/kjUfwF/JOex&#10;fBjF+FnWgYP9R+vSO44/wAvmoDm45P3333d2571793ZnPYI9Nt54Y+nRo4eceOKJzi6EvXnZI4B+&#10;jOMYX7+GeH9fBvwR8EdSHqGQ6X38R8HjA/4I+CNFDOIb317+O2ndU+bfE7c/5foXcm5cG3kH/OHn&#10;oZLymQF/FI7GYA7oi6efcFyzfxj25BMnTpTf/va3svfeezv8Yfsd85tzB7H7mD59uktHejCL4Zik&#10;/R7Sh/PPvXN4kH8kWj/z0tfDH/j4j4LHB/wR8EdSHj5Bet/4DvjDs/+wZ35JOj+VevqAPwrHGxv/&#10;GfBH4WjsgEPsDzRHhgH2mD9/vtvX6mc/+5mwzy5yD/AHvmfPnu6s+RdffNHJpMiCtOAPc0H/Knm/&#10;Qctg/5FHBhLwR8AfCTCIjz8J9h/lqeKbgvPvCbAHdQv4I//48PZfwB+J5u+AP5LzWIYzcoUBf7Sc&#10;xvCvRleu4y4bLxAHr1tVVeX23H355Zfll7/8pTtXHnuPzTff3GEQ9r3CHuTCCy+UV1991eEP8gJv&#10;kN4cWMTKDmHL+9DwB5iwXOdr/MKFCx1GJMzn7flChZx5n88XqtxSyTdf3xGXtJ35+qYU4nz0KYU2&#10;FnMb0qZ/0vJ96X3xxdw3a6NuadPHV74v3kcjX/qk8b7yffHwBHwnwCFWF665R1zgu1rOd0E7XFw3&#10;iPPPhw4dKt///vedDbTtBbv11lu7vZg4f/CTTz5xa/imB8R6vp1HQV7V1dUunrxLvX9oI4520nZ4&#10;WWhh3mgUPSVOfoE+1TPPPCN/+tOf5Oijj3Z77HLGI7YfhNCa+5xH+M9//lPmzZvnkmfjD8oodfoW&#10;un0QFrqC5Ri3YEM81+jIEebznB1ZSM+ey/l8Icsuhbzz9R1xSduYr29KIc5Hn1JoYzG3IW36Jy3f&#10;l94XX8x9szbqljZ9fOX74n008qVPGu8r3xcPD8C+o/FvBdfcI67Q/Emp52/8FzwY/DP254899pgM&#10;GDDA8cHoAnEWXufOneWQQw6Rq666Sl555RWnO2SYg7TQyZzx3vxeF+hn7YYOYDG8ySm4h4cmjFvo&#10;i07VH/7wBznmmGNk5513rtO7AnsgB/nWt77l5CIjRoxw54PwjuAsn3h5pU7fQrfPaEl/0W/gEOs/&#10;6M39fN7GeqFCG0+5wkKVWyr55us74pK2M1e/lMp9H31KpZ3F2o606Z+0fF96X3yx9svaqlfa9PGV&#10;74v30cmXPmm8r3xfPDxA9roy3w3uEVdo/qTU8ze+FlrSF6zNI/847bTTZPvtt3dn4YE/0AnaY489&#10;5PTTTxdkIKzLI4/C2RhxPzJ/yA+3LtDP2sm4hIbQg3bjoAM8LXI+5EZjx46VgQMHyne+8x13vnzH&#10;jh2d3AM5E2ed9+3bV37xi1/I448/Lh999FEjnEf+lreVW+o0LmT7jIY2x9CHNq8Ql7ajLvl82vVb&#10;18vP1zelEOfr31JoYzG3IW36Jy3fl94XX8x9szbqljZ9fOX74n008qVPGu8r3xdv5cOD2LOB/0qm&#10;cxXn54ym8F/wybNmzXI88qWXXir777+/bLXVVm59Hv64U6dO0qtXLznvvPNkyJAhMm3aNMdrm54K&#10;6eN9Q9/FyyrFa7CGYWiuDRcbP0uIniDYY9SoUfL73//eYQ+w3UYbbVTnu3btKocffrhcfvnlMnLk&#10;SGcfQjr23TVHX1EGoblSpOnabJP1E7gje13DaJxmaO9nrjDNuoWyo/WFXH1TCvd9fVwKbSzmNqRN&#10;/6Tl+9L74ou5b9ZG3dKmj698X7yPRr70SeN95fvirXx4EnuWa3Nrk1cpxbKMn4W28NHY1bz33nty&#10;5513ytlnn+1kHqzRmx5Wly5d5IgjjnBndsNTw7ORB3wyOCS+Pk+epUizeJtsHNLWuEM/cO7cufLl&#10;l186ev7jH/+QP/7xj3LUUUc5uQe6Vnhw3TbbbCMHH3ywsA/W4MGD5eOPP3Z66dCWssxxbTxy/F68&#10;PuF6zbA5YxeamgePxL3NObnCQtM7V7l2v9Dlt/X8jU65wqTty5Vvqdz30adU2lms7Uib/knL96X3&#10;xRdrv6yteqVNH1/5vngfnXzpk8b7yvfFw2dRB54zvoBr7llc0jquy+kNL0BTeDF+Y+88btw4ufnm&#10;m6VPnz6OXwZ/rL/++rLlllvWncvN2RXYJsC74egf8iC0/EqdttZu8IbREvvlDz/80NHwvvvuk+uv&#10;v15+8pOfOJvy3Xbbzck8sDVnv6vttttO+vXrJ7/73e+c3c0777zj9lqw8e4Im/kDLaEt9OYaV+r0&#10;LXT7bKzanEJotIfO9jtXmOmaggW5yrX7BSu4RDI2OuUKkzYzV76lct9Hn1JpZ7G2I236Jy3fl94X&#10;X6z9srbqlTZ9fOX74n108qVPGu8r3xdP+fAgPAevYPxC4L/WbJ03Fx8HXsBBX/hnHHwXsg30gE45&#10;5RT5+te/7mzQ27dvL1tssYXstNNO7v5f//pXZweCTTX5UAb9Y31jfHKuskvhPrhjzpw5MnXqVJk2&#10;bZrMmDHDnWmOfhr7V5166qlOXrTXXns5uiFLQuaB7hW6bcg92IN39OjRDrMgM4n3A/1hdOKafjK+&#10;OB5nz4Rwzd8L6Bh30JBx3JzxG09XiGtffxaizFLKs9D08+Xf1uN9Y6Gtt6/Y6582/ZOW70vviy/2&#10;/il0/dKmj698X7yPPr70SeN95fvirfxs/GH3felDfH5+DD4LB32x3zDHPrwv6/kUF1xwgTubG10h&#10;zsfbZJNNnMcOhPO5H3zwQZkwYYKUlZU14Istn7ZOf+gSd7SHe+AtsAe4A92qv//97053Cnqwr+5l&#10;l10mJ510kpNvoLMG7oB2yJHw2267rRx00EFyySWXyLBhw+Tzzz93co+4PIly2zr9Qv3zv3+BPoE+&#10;YQyEMRDGQBgDYQyEMbCujQHjceNr6uAQ1uE/++wzx0ufp/bmvXv3duv14BDkINii77rrru6MbmxF&#10;2A+Lc1ngzaEh/Dk2IeAb1vOz+XjKM+wT5+9t3dnuFUN/xOtCO6APOmqTJ092MiL2qzrhhBPk+OOP&#10;d3vqYh+D7T5yIugE7jBbD0LsPXgGnSz2On7//fedvQf5gmmMLkbLYqBBqEOYG8MYCGMgjIEwBsIY&#10;CGMgjIEwBlpjDMTxB/nZb2wYwCAvvPCC/OUvf3H78e69995uHR/bBWQhnJMHn33uuefKPffcI6+8&#10;8or897//dTIB9JDQS2I933AImANcYnotxtfDZxuvbeVbXGu0MUke8XpYPWnTu+++6/bIRXcKOYbJ&#10;ONineLPNNnMeexl+g9fYwxjswT5Xhx12mPzmN79xe4ghP+GMHRy4A1pZP/A7Sd1D2jBHhDEQxkAY&#10;A2EMhDEQxkAYA2EMFNsYgO+lTk1hAnhhzq1Av+rWW2+VM844w+liYQMCL92hQweHQ7Bt+MEPfiBX&#10;X3213H777YLNNTpFTz/9tEyaNEnQ5UIGwv5Y4BrW+eHlTQYCn43nXtwVA/9t9aEu1Jc6Ivt46qmn&#10;5IorrnB75iLPAI+BO7DtwGOnj84VZ3qw1y4e2/NDDz3U6VwNHz7cne8BPcgbB43M9oPfxdD+Yhuv&#10;oT5hDg1jIIyBMAbCGAhjIIyBMAba9hiAz8XB62bz//Qt98AP48ePdxjkrLPOcrpYnIcOBsGWgWv0&#10;szhT79hjj5XjjjvOnVN44YUXun16X3rpJbcPLXbq09RGG/4dGQJ7/RqPTTnG30c1iuzg0x5fVhfq&#10;ieyGcObMmfLQQw+5NoIrkG9AC/AH9EDWscsuu8gBBxwgJ598spMdQTdsacAsgwYNkg8++MDRAExm&#10;MiHCeB/wO+32h/Lb9vsd+i/0XxgDYQyEMRDGQBgDYQwU2xiI89cmj4AHNs89bBLADq+99pqw5xX6&#10;Vtifs38sa/3w31x369bNefZ1wr66R48ebv8nzr149NFHnb4R9g6cAc4ZI+gekTc0wbH2j2zEXLHQ&#10;ivpAD+oHPaDF3/72N2frgT4VelamXwX+QPbBOR8///nPnSyIMz1GjBghTz75pLz44otunyuzlTHc&#10;ZzSIt53yioUGoR5h7gpjIIyBMAbCGAhjIIyBMAbCGGiNMWD8Lvw1vDVr7tmecuCFkYOgiwUGOf30&#10;0wW9K3hteG7z4BGusRFBTwuc0kfPEDnxxBPdflDsCXXRRRe5PDhj5NNPP3VyAOpBucgDKM9ca7Qx&#10;SR7gA3PQgDoi/wB/gDE4v8PaDgbDJgb7joEDBzq8gT0MZxBiC8PZ8tjUVFdX1+E78rb6WTn8pj/s&#10;fgjDux7GQBgDYQyEMRDGQBgDYQyEMVAqYyC+/k6b+G1yEIszvhh7EPjoN99809l5sP/uvvvu6/bF&#10;ggdHDoIOktlbYxOBDQQ4BB0t5CPIC9BNAodcd911MmbMGLfPlpWF/IN64IqBxuANc4Y/wBHst/vd&#10;7363ru20Hyxy4IEHunPMkXVwjjk6ZmAJHGE8P9rKb/LFQ3fDgMVEg2Loh1CHMOeGMRDGQBgDYQyE&#10;MRDGQBgDpTEG4Hvh/eOOvjVn18Y7wzOzhs/ZIHfccYeceeaZss8++zg+nLV/eHBkImaHbbIBQuzV&#10;TT7C3r2czcfevW+//Xad3hX8t5VJvdIeZ9AhTh9kF8gzHnjgAWfvAq6yNqJ3hg3Mvffe687zAHuk&#10;XX9f+dbPIcxFAbAjvv6d4NdK/Rn3EcK0PHg2k45L85lbRK3O8vZ43bOZNMtWqOxRX88VWpjJxKIM&#10;Y5nlqV9dPVpY/xVa/chr+fpPVygyd8Dlca/vrcbxDFekicdyzT1SU3Oa18gZnWJhPI+WpHeFGali&#10;+boKNPitP+iUBgl0LSbzL2oRtVfvOk+fz3qcaZMTXJeoX5TxGiRz8TrGymvu+DH6RX1IH9BL1lPW&#10;n9anTfWav/q2XmVP8hu9Wr4tVHml/lm2XPcY0baY12Et1Ut1b3aNK19UK0s1XKr3yhfrvu16XaVq&#10;uK+//W/55N1XNWKB5gJVa6JwNddK6dVQu+GI0qSyKlOOK0N/V6t3Tu836DP9DX3IrSrjydE5l5H9&#10;aHlo7SW0LAmpSkOXXbno6RoN8Msy6aNc6Cf0lOOelvCORs9aOv2ZzGlRq8gsM/TL5lXKKr1mSW2Z&#10;xn01e65M0O/3nAVztXTt96Uan+mrZcvLtexa9VZPqEs9qT81jRy0oa9oI2OA/rf6c58n658mjd6s&#10;u2ux3Iscd4zudq/lodWdcM3r3/JyiyPlUp1olqm3Xluuk9zSFWoHywSU7eiCLG/9mNr4bTROqLdV&#10;sr4BNoriY4cx5MaijvclSoB55Yvknff+7WwHyssWaGKdSVcyLjRcwTjPjOvVK6S6qlJ/U05pOx9/&#10;mTQe6pFHnAc3exB0i2655RZn54B+FfIA5BrYoLNXr+EQ48/RyTLPuRjdu3cX7LJHjRrlzi+Mywb4&#10;hlnZSduQJD11iLc9G3+Y/QdtZB+sY445xmGT6dOnu311k5S9NtI6Ioc/eShgM1P9XJI9RxlvUZ8J&#10;z2bScWnestKwufwj31/3DSaPOsePWGbuuv4BYuq/v/Zc0/H2HE/Vu/r8eQsjH/AH3xnnXecpjYy0&#10;mXBdxR/gYnxTLotEsqR2uVQurlEeJhrX1Qo8apWsxnuCQz6eOlN+d/VNsuXWO8qxffaTwff+WZaU&#10;TdPsFX+sBCkYL8jIpE8oJRrfrjy9ZFzz3oA9Av5QIrTQLatSnltJvEpJvgr2WwnM8P/3B5/IHX/9&#10;m3Tq0lXW0/1Wzr/gfPly5hfaCyrLX0UfgRXxAX8oEdqsA3fgl6Abr543rv5ty2oWr2CWb+v4Y8bc&#10;hQ6DMD998NEU6df/aLeGfvKAk+Slcc9K7RJWmqLvwlK9XrGM1QwotFIWVxFX2q7QPCrUg/82PGC/&#10;WdvnjI+33nrL7UV7//33O5sI1v5vvPFGOeecc+Tggw+WHXbYwZ3BF5d9mCyEvWmRn3B+OPv8xm3P&#10;DYsUun2+/K29hLhs/IGdPfpmyHXYC4u9vx555BFnK2O6ZL4y0oyPWhX+5qZAfEKtf4oZJu55qqHL&#10;pIsnt+t4wuxreyYTWjQ/G7qsBzP8lz1j6Rp+ECy2Yd15Nlf+rJBHPvprc62hkoYhK+tIQOyfnkOq&#10;eZtvzC3W18ddNdEkS0vYkvSuYU3k2/T9zIMACffAKv2K6DmpGQRW33alGM8Y4TIh6+7UE67L1tP1&#10;MpmzqsRDysvl48/pdSTriGQe1o/1vUMm0bczCqFwtm9+9flGcJaRyT74Xb6wUmoVbLjqan1qVZhX&#10;o95wdWW16qDqfTyykNfenCRnnP0jab9JR5Urt5dN260nl/74TJk/Y7JWBF4Wn1mHbiD/iOqp2dSV&#10;RcvSxh/xbqJu+NzOnqhrheN9WIOFPuQV5UAfQYO4514k/+BZ0uCTupWaLdBykcqoUJNgjE98819y&#10;0oBTZdvtd5RNM3s+Hnb4IaoX8JkWxxugusTLKmXl8nreLBpfVAhP+/CR44q7thZiY8Otu+j9hk9H&#10;aervWmx9fjxhJdnTLQ/j74flamVGufIrV/1bXm5xpJxfuVAWLqmWJSrziGSn1taGuuSutkaWWGjj&#10;MK3xWz8SYpXKQVrrR+tlQnAHfn5Ftfz5L3dKx85b67y0vuP5un99N7nnrjtl2uef6pPIQJZK+fw5&#10;7prf1YsqcpRUOrfXBu/KdwQ8QFnmwCR8Zzi/Art09rL64osvXPjGG2/I3XffLZdddpkMGDDAnfW9&#10;xx57OBxishB4dmQH2LGzNxQ6Xdie21oasvu10TZfGbQ3n/wjjj/AWpyBzv66tMdo5isjzXjrzxDm&#10;ogBj3nz9M/E5iuv6N8OeyaSxpPEwO3H8d/w5vbYobjd0WQ9m1cDS1de9YQ4Wb2HDWEqK8g/4I+CP&#10;huOu4S/WY/I5N750KFloPCYYpLyyWqpqdL8TjV+4eKkMeWKUnHz62fp938hhjy7b7uzwx01//JWs&#10;WrJAi2mIP5bVGH9L7pFj1NaVpdcBf2QI08IAWUdNjerJKdQBh7z08uvS54j+2j9fU99O2m+0kbPx&#10;/OWv/kfXEGdrKYo/VpnsI9JNgReLvOsZvaaX8JGzPrOxEfCHUSb9sEptfkGUeBDuEh0INfBmTVXN&#10;ujUWtnX8gd6VYZCXX5so/Y8+Vsf9+urXk402bC/bdesqv/n1L6R8QYQ7ltWw8mTjnbC0XaF5V6gH&#10;/w0vHefDjapgE3AI615gBp7jfA9s1B9//HG3/+w111zjzsDo2bOnO6fP9Z3OW9iLYAPCc9i1kw9l&#10;gEGc7rCGhW6fL39rv7U3W/4BhmLvXTxYBPkHew3TnoA/jGptN7SptHELLMbCpp9gvRBft6Ruj+cJ&#10;3dJ6Jl32t9pKyU5u9+vD6Al7rv6+XVmMhXY/Cuvv8tXB25xqPESu0J6L0tm3y75fxJKS/Bs5KzQW&#10;Jk1fx+rE8sx7r1GlrP1ZNKCTsvJ08g+9B5eMFB6f1CUfP9YfvjBXfzavBcx17E9i3wh+IyNH3rG4&#10;ZplUVtXIItW7WrJU99tQBlPNQZw3nnPY4yNln/0OkA033kT1edhDsZ3z554xQMY9PTLD0+oabC2Y&#10;I+oL1hubGk10i7UmbfzRPOrlfgpshodOtCv6S1/Gx6WNTbVJ1RietXSkSOIYw2XKhDGm/zN5qpz4&#10;/dPq+C++eR022lB+cenFMnv6NH1Cv9dL9Tyrxei+R+MtjiWsrxu//9Qab70WpY3y4H5jZykszP1E&#10;45g1uZO8/mtSWvE9a/MviGNeeZnMnDtHFnKGtL7fvOMNnHVGLLRxmNb4bVC/Fvyg/xdUVNXJa8c+&#10;96Lsu/+BmfkJDL6e0/G59567NXfGr8p2axWDrOKNQT5Z2s7HPyeNh3rkYTIQ+77EqQpeYCyaDjDP&#10;lJeXOztt9oB67rnn5KqrrnL70mITQp+hj9WlSxc55ZRThLPAkaHE8Qf5Ja17a6SnnfE2Z+MP2kB7&#10;8N26dXO2L6Z/VSwynHx0iPdjuG5MAZtKc8fkfyIp/7hKFSCc13eM94u+xFmpFuaqny++PqeGOdSn&#10;Mz7HeALjEXKF9lyUzr5fhMYlkZL8GzkrNBYmTd+IULG8m4xrVClrv9We9mkLAv5oQCnmuvg8aZHG&#10;c1pYu1y/FUrCut+KT/7+wMPSq/d+OodGmINw0823dLrWH0x6Q2oXzdfs9Fu+WnW1auBtM32xitHR&#10;eDTRxTY6A/5QYiRwS5SYYJCZZZVy+ZVXKzZsr/20vmyla4d8+4YNGSzVlRX6RETx1Ut5OpoDllQs&#10;qOPb4OOsz5vusXiv2RxCyP3Gjrtxn/uJxjFrcmddxx/oXWF/vhQeT+c8esT6r7KSdzHm4h2SuS4F&#10;/LFE98lYtLi2bix/MmWqXPTTi917YGdO9+61tzz7zFNKDCik85POVZHUKEafErzMx1u2RpyRzDAG&#10;uAAsEueFeMbwCSHfIUK+SehUYad+++23S79+/dxevPDq7M2LDbrhD+QF8bM/7FvWGm1Ikgdts7pw&#10;7cMf3/ve94L8A0KViLPvD9/OescMHOdLueZe5HiWdMy9bl8fjeKa+xn4oA/qjwY+iuOZeLoVtYtl&#10;5dJq1afW+S/z3ln+VjdC7tW7+vrZM7ni69vRuP6kjdZwWMeB17Ovj3Eb9SFPRr94hmdJo/LQzC/C&#10;DNdY9/3SWw0d5WX5pOmjOlu9aSPeCokVr7foG8OLFtbTx2pveZEgkz6T1voFeT37+OCTuqTjJ+qL&#10;bCra2LW25KBJMyrP3Mi6EXOsOfgS5OE4xlCNDujqWt1JTK+hEbRdtJgzbWe5PRR33313t36zvn4X&#10;2qlvv0E7+elFP5Yvv5iqOVifZcLV1FkzUL9SeSOfSx9/UN84nZumtbUS+sR900/T6ogGDcN6alh+&#10;9XdadgWHib9/+AjpstPOst76utamfu9ePeV3l/+PxkRjaXnVQpk//UsV/ul7nyl8ZbXaLOs1Hj0c&#10;3gfeDRsH9TUiAfnQn8wb8G7muUc8PnL2npGPee7VO8uPPJO55PVPVn7aqauX18/hNfq+za8oV/0r&#10;PSOhqYpxM8tbzzV+PuvBrBwtXVPFrMm9+LvEteXbdH0sljB6b9Hl4VnuLKyq1xf9cMoXcvJpZ0vn&#10;rpz/xrrJenLWmafL1Mkf6pOMYeQf+NJ2SXjr5qSNUw/MAQ9kfJDFkY/FgTniGIX7nDHImYV9+/Z1&#10;54PQV5tssok7E8T0r7CXQH5vzr5nzaljIZ+hPvnwBzpktAfP3sNm/8G4JV0h69YaeRu9Q9g0Bfzf&#10;N+PlmKEiZ9/HOI5oKf6orV4oS5dUyrLaaofn3funRVm9LMz1/fXFR9992tC4/qSN5lLmU/gA46Pq&#10;53FS1afkimeMj6j/dnGHUiyHxvO/RnIzy5POfEvSRyVaqVZbK0QzN6e3Av6ALmvuGJPMReCQsWPH&#10;yrnnnisHHXSQ24v8m986RPbqvb8c+Z1j5OZbbpep02bICu2GT6Z8JkOHDa9bj0KXZ4OvtZOtOnWU&#10;n6s+z9RPJ2tFovG0XHV6ltYoklhl49T6z1/fgD/WvD/jKRYoySu0G8648KeOz2q/2aay8WYd5Jhj&#10;++tjGrk69mZjLKJdsqxysdRWqJ6cvnbJ+XfyZxzgI2fzq81thLnmP0vT0jB5/VtacnGkq6xZ4ubf&#10;6XNmy41//pP06ddXvn/aqTJi5Ej3vjeoZfy1zFxbz/GzoWvi4dgDli52q0WXjIu4t3ybro/FEvLN&#10;wCuKWLpMqpfUuHwYa3zLyypr5O13/iNbdO4qm2/RyfF/e+6xu4wc/pgO1cy+b0sXuvSl/Kc1eNB8&#10;eWTTDjyBN2c6RvY7O4QHN/xxxBFHyKabbur24EUPi/1qTzvtNHniiSeczUh8/yvLJ1/d1kYc9TD8&#10;QXms602bNk0efPBB6d+/v7OhZ0/huP0H9ufok9kaIHkYbiOPuFsbbchXRrwu4boxBcx+rkL11znD&#10;IGKQl8uShXP0Gr7cPLxR/f4zrPXx7VqsvkKX8gY9MUZuu+s+efPtf7rnwBURR27cNfuqq52npptf&#10;tdylm/TRl3LEwfvKNp06SN/DD5a5s2ep3u0KWYQ+tuYb94vUjnfmrDny4X8/kMeHPCL33nGzPDtq&#10;mAx78lndv2SVfDW3zH3Bl9aiH7FCqhZ8JU89MUgmTXxZJ1Rs5lSmqetbK3Rxeubcchkx5gUZNXa8&#10;Nol17Br51+svyJCH71cZ8xjdX+Ex+es998u99z8i41581WGhyoWLZJGujUVtUpqwB+eKSj3HoaH9&#10;InuoaNUdzOD9MPvl1TpPLK/R9Qdt/2qd70XbyTXUie8/Tw8MVXuxR/Ude/fdd+vmolXoIuvz+FWk&#10;J6xlDdXoS0gf4akBXmNVv4082ROW7wr0X6ydV6shvj4N6bV/VB5F2urqxS6HSg1Jr2pF8vjIUfLY&#10;0CdkQXmV+1bNmVchDz/8sLNvQ8f0oYcecteTJk2S+fPnu7bbXGprL8iAcRbO0+IWaJcNH/28DBv5&#10;lIx/7XWNpWJRW5Y6G2xs8KJ6VOrY0O6WCiXBE2NflWdGPCoTXkQvQGmxTHnCVZrZ8mpZrpg2+r5C&#10;B9dQDaNLk/0QYsNhjjUic8z75saPHy9XXHGFW09iHcZ0EqJ1GfR1NpD2HbaQ9htvptdfk06du7hz&#10;WpGBI+/YequOsoGGG2+wngy86rdSUzlPs6YP1Z5E6wBecTTWPxWVVVKja+zUeiUVVDdx4kRH17vu&#10;usvtff7YY4+5PUDKysrq7M/HjRsnI4cMlQ9enxh1Pev0mpxerVKZyhv/+bfc9vAD8vDQIS5PV0B1&#10;/XpYdLPpv9DC6EE/0ufDhg2T999/X5ZVl2siLWUl/Rr1mdmtWJqFi7TvtC4qInJjcMaccqnSl5t9&#10;iankasVdy1csk2effVZuu+02efLJUfL4iJFy9z33ypczZrqqrop9Vz6dMkXG6ns67nndHzS2pmfl&#10;2beI3JtyfC8Yl4QL9YEHdNxtvt0O0qGz8lm6H9mRRx4i06b+NxpL9BP81koNeWddx2jvARe1/syB&#10;n81YoPsn6QjUNk7+XOedZ8bJP0aPcd9Q6DTi8aHyxNBBMvHVF2Rp1QItkfe23q+sqdDfK6RG37Ua&#10;fbd5T5X9q5v/Zpcpj6z3OCPJdarbF22ZLNI5zhxtRyfcaMB9aGPvnz1HyF6cuIqKijr8NG/hUlf/&#10;z2fMlU8/nyFPPvW003Pgvb7/vnvkmdEjZfrUjyNdQd4x6r+SuUKcLai70D/UoS25RbU6L2qFRz87&#10;1vHYnbbuIl/TvYO2Vt6NNWTa/6Hqt6zKzNeMgbr5W79nrj/coIjGlM1rDJMl+g7SZVwzftnLqJ4H&#10;XC2LFlbIM8884/ZVHTx4sDz//PMyevRomTBhgpuXjC/T5I7Xsrz5jT4NjjFXrUOTeZ29vpeotzIZ&#10;C6yVu7UNPbPDvZ9u7NBi1TurrojuuRpG9WSc8d01XHr7PQ8pXZjj2km3bbaWvocdpGmYN3QMrNb5&#10;tsRdPt6yGOJ4x6dNmyZ8G/r06VO3Bxb7X7FfLfjD9r/iWeqMY47Epd0G6mDjnLpk4w8wVBx/IP/g&#10;XeFbzbtE2qbme+4x/ouhfbQxuKYpwFzz6LBR8v8v/aX88eqBMmXyx/qgjk14uTrsoROc4y2axh9D&#10;Rr0gO+/RWzbr1FUuuOgnetaNft/cPMcYV7up5XyvIt1a5skK/baCWx4cNka677yNbKzf/C033VBe&#10;HPe8LFIZsM2BlTXKJ+tzU6bNlaEjRsmpp50hG2/UXtorL9dNMQvp2m3cUY467hT531vuyMyiq+W9&#10;f02USy46VzZtv54c0LuHPP/U46rjxbdytZRXVMp1N90i2+3SU9pv1kWO7/stuezCM6X/Yd+Unbfb&#10;WjZqj80d+39sIDvstJvs3vMbctR3T5CJE9506RdXzJNF86brtTZCPTM5tovI8WktX6SpzAdqr8fZ&#10;P0OHDlW+olrPcdIY+En+L4Nf04bpda3ig8Uq7yefan2fJrz9lnz7sMNkNz07iDX2jz76SPVwFDvZ&#10;90/TGP5w30GXMvqeRH1ELTTvDDVW6jtNnZboHrHQ1X2n9HGwx4y5FXLLjdfKwCt/I/fddbtUqT57&#10;1IJVrg/JhbTLtd4PPDJIdu2+h3Teels5ou/R0ufIo9Sm4ZtKp4gfN7s3fm+++eZyySWXCPsE2jxn&#10;fFFcp5q5g3EwfMzL0r3XAdKp6/ZyZL/vyFtvQ2vaoT4zjmpVRkBdKnQfqQWLV8qdDwyX3gf3l126&#10;bSnH9DlAZsEvrqZPGKvaQBhEt3ZNK7Sx5qBfzHMbrGR8LPU1ng3seO2118pOO+3k2knbsOuDL4mw&#10;h56JtP0ueh1hkPXbd5ANO2wm7TbY0M2Z7Fm+ha6nf03T/b8dusk9d94iC+YwduivZcqLzle8rZhP&#10;Fx3BIMuVcaC2+KV6+N1LL493503xHUEOzTeFck23lzOpjv/BGbp2f4H06NFDttpsCzli3/3lXy+O&#10;1wy0DG0nJb3/2RQZcP650q7zltJl++0cT7V0Qbl2rj7gcfAvfBPgK6HRkCFDZM8995Sdd97Z6RvP&#10;m/m55qC2jMt4vyhN9QeW0Q/KBzHm1dVqWyhKTWHcGCzXwxcZh+y9QyUfeegBOVPbwX71jsZqo79B&#10;+41k8y07/h975wFgVXXt/YGZYXqnDF2qqHRRExQwEtHo06CoWECqIFYERCyAqIgVFRVjjDEqRolE&#10;BY0FooAUFRAECZ2hM33uzDBDh/X9/vvcPd4Yn/g9kxc/vhzYc+69Z/e99trrv9ba+9iFF11sI0eN&#10;tiVgWl07duywwYMGWZPGjTibp47NmTPHImnKReKPxtGX73/zd78G6/u2sr124933WlQ0fRtfw+GP&#10;20ffypwt4KkwguhJgcpL3mRwRJJ7y9BT8tXLaSvXbbNRd01Af34B9pN02lHdzQO1p0Y0cyQhxtqd&#10;3NzG3TnCFs1930p2q9/UT76MQ7xrocKNveZpSQX4jLI+X77GRoy5167pN8jO/9WF1ov3Mgy7rr+t&#10;WfGZq5cw6LcvyanCo+PGjbM77rjDnZWjOJJ/PZ3ru3wYlq/Z4tqgsr5YscZuvm2Mndm1u6u/6p6e&#10;nu7oV/i5U7uT7IHxY2zdqi9IrXor0IqwTkGffZ9rDvl5pN9/qtde+K/IcM68uYx94Gekdsdy7oDn&#10;aW3btLEnH59sudCeYyWaNmFe7n6o8pmMaD9RNLfpVtuwaXOQLCz75SM79Ti3uw0a2N/pNCRfqUwf&#10;9J5nna0qbLJ5s+gkuMrKypxOR3zJ6341hzSX1mzcZneNu98GXDfMLu7ZC/7c3eUxYMAAGzJ4oA0Z&#10;1N+uubKXXXV5T5twz2hbuUw8Vi0Xn1Utg7+iPdGCp+tFS7+2dp06O3qQLuWE+rXt62XSEWlNVzi+&#10;r3+3/Hqs8jWft2w5vvGHbB8K3v9K518Jf4jXKETy80hqPFbf/W88j6zPfz7/Yw/k5O6xkzp2hb/A&#10;bzOybNLE+4jEAiu7wNFyPmuNVNAazJrCX/nsSwddzvq7rfQo6/fDpI8nxNpJ8OrlK5a4+Efc+fjI&#10;WZVaI8Gp/JXcW07aPJau3kNGWc0k1mZwhLDCn9+cbuXoZJW/5NJSily+dod16XGJRSekI49kOn1y&#10;Shx8sE6SS5eQKdkwwdVf53bccftIu/j8X1jbFvXcc+X9yV/AH3tDlH7E9lTut8uuGhBOk2At68Rb&#10;g2RkZuLFw1+1zrqzN2NSXJ7Va6S6e9OmLe3u0XdY/rZNagWsW20qdxxc2ENnyKt9BxBKfs/8OJGz&#10;8LSe9OjRw5Z8wXodxhtuIYrAEgdYk/aAO/xK8Idpr7p0fi2STaGkqDhY9zTXvP6NfsRgFdTF6aO8&#10;HONzCsZK9hiNnPodOGeINbaHe4gfZ3282FrUR89HPVu3aGJLP1tATAaVftqZz/l2fFLa3OISG3j9&#10;DdRL62Q0snA9S0vJsqSENKtRA5nN9Vkgq0gujbQPDB8+3L1DiWzcVWUPCq/FxRR3w50PkUdAPzWS&#10;Eu3d994mLjaAMP3ocyV2EE8/O0oO2FXXjyZNsqUzblk1omzpJ+9SddGrdHOqtWoftKVKZqDdKlZD&#10;4QOR/s4Gou+6pNvv37+/s2GrfeJ/ugsDSNY/44wz3NnqWdmN7YyzulujZhpvnWsV7WRnl4b4oqca&#10;7Ce4fuA1VpK7mZyp394CO1KRy+dKK2NgRO8cAWulKNElS0gGePOtWfazzl3Dvg/Cw1EO0/h8JQso&#10;xGSkWX38IoRJavA9hTDjxT8EwgSNVC+s2b7VTjwDrIgcrL0NEydOpAMohHL/by+dO+/lpezsbFu3&#10;8jPyAeu5sRINcm6QO6OTzOnsQ1ojKEp+HVXtpAvEPxZ9ucYu6PELdA+xlpoUb2mpKRYdI4wlOlNf&#10;EmKF9WLwbzvPHnr4Ebuk56+dPBxLO9ISY53NTfjRX17m1T1SLtZao9++vVatWL/FOjJ+3se9RfNG&#10;Nvejd8guLF85+ygVdtTH6KFwBrJYGR27B4LUvp8npjxrcQniF9XRm9ez+IQkPgdYVXe/70c4VEE0&#10;cW73bjbnw/dsf2gneQf8VT6oGhLJf4V0aR4Yp1efoeQlu5rmGflnZVgidrTGtZOsTmpwJqV0hML8&#10;movCC8Jx2nuqshWEU3ft2kXOwRXZLxqXfRDc+PsmOv1C0A8BvSkf0f131f+WG4daqCjPZ8n7U5if&#10;YD5d6mcF/70q0k/wwz74teaI3gMy7Jab7ayzz2aeRFtCWMcgXYPar3E7rUNHe3ryE5a/gzETTeOz&#10;ZIcIzvYnXhOczyaczZZuN4/3QPSFIc49JT7/7d1ZM+1XPbo7niAa1vhITyGeKbzjMY+jm2rVnK/n&#10;X//616qe83oc/SBa1jzall9uP+t6HnmxhtesZ42atORzdehB53yzrtWItuT4GFdmHPwymbV24thR&#10;5CC6Fq/UuDE39I0/fm3X+i46vGvCo+Sj+ciZvKR/9L47iCleq3B8X/8bMuqPKeP/B/zh54L0cHr3&#10;u97BKFwuDB7JYzQ3xNsif/sxffvPSHt8z44f3zrJ915+F8+65NcXBbL6/mIy17rog/jUP+KPreCP&#10;MZOeRXeYRT6886ZeXXxnXycu8mPYhrIXPS9M2nG5Clid8Md2zCvNT/2FwwgZ8VF2apuWtmjBPHRG&#10;OouEOMTbWXzArh50KzJIOnmjU44N/FkcD4UPpsJHo6IknyRYtbhUzhRi7a1f1/FI4Y5k5K0z2jaz&#10;3M2rrLQA3RX1L8aPqvuveiKHIesk17FM4ihkkFeTujUtMVbrPPJPTLDmV48N8Id+S0A2Gsue1NKd&#10;G2DdWnvxA2f9UpANRFy8AJ+G4SNHogMP+LXkgPfRYznBVwxeQXpUx+yR1fiqM1h0V/qXXn3FyYhJ&#10;KckWxxneI8krL2xrPwLeOAxW8b5b7u7WEK0j/F4ldyun8Fgh/2nk9FRn/YT4IPxRxLBOfv4Vy2Rd&#10;Ev4Q9pr11p+IRd1IW8iZP6qT0ircdNvIoF+8XFh1D9ZQ8YhvB53drd8GDhzo7Dhk4y7ZTb0fwjbc&#10;pC4fPMKqp9RxsmYK+yPef38m8bAnOf/ioAZlZcWuf4Sj8hENf93vZvJOtvrIYE1rJdi6pfNIQz9I&#10;Dt5Ppq72QVtcX6u/Cd/GH15/LJ7lfUfkTyuZLbI98qtt27at0ymvWrXK6V/0Tij5P+zML7Ux99xn&#10;SWk1SRPgD+eHCw1K1mxYN8vanHiC3X7zYCvNy6Eiklmo4wFsClTRy+XySdL6v2rNBrviqr4ur3R8&#10;ufx5/L4+WfgJ6Vz+hLC+Xj5DehaH3S4zGjvijLc0hNhXsFvsKbe1O7ZZg9bgo9jqlkj/3nPPPe65&#10;20tNbb7vitSXK97UqVOrMGfz5s3ty8V/pS1eT6Gxwt+jQv1PBWjLQdkhuO+lYWpbKYrVIiZ3fulB&#10;Gzb8LsuumWaSwyTfSc5TO2LjJL9r/igIj+ge7bBJUmKCJcXHWkpCtLU5qZnT7ctGo0syr+jK7890&#10;P/JH64jGV0GfI693P15o8Zl1yR98ST0uvug8CxVsJYrwBzqYw9CTm2OaU3ylWRozYY+t+Qdt7L0P&#10;WN0GjZFZa7h7NHabyPGSbBkbQ93JOwWMlZWR6mgiDgzR+qQW9sZLz5CreKzeacj7wfgknbZ0LyvW&#10;7ySvBBfiU2u5Otbg7ALxP/E+8Tj1VzXkVE8buqtMBf+b8PKWLVvIObi0bnubUQi/27vGTrDs+o14&#10;13sd3j9Xk36A/5GPaFh3jUtaarLVrpnBecTkzfdG6C36XHW5ffXVVy5T0Ylf9z2+8d99uT/FuyjH&#10;+2DtRKe6ZPly3sM32YZef73zXxGuj8RfLU5oYoOu7WcLPpnr6BtjNDlADPjn6RxHUZfOwBPukB5B&#10;9lrddUb3x6Q5AbudaL1FkwaO7tW/sqn6sdK4CfMI4/uzR/XOg/nz55Pz31+iZWEFhSE33U4eWrv8&#10;fKlu0e6cb/gC8z4zLdFqpiUEayO0M+KGATCIEBlqzlJ/KE911xyNxB9aJ2Z++KnVSNQ6yDrBWtnr&#10;gm7ELCGECMf39c+QQf+VeRzv+MPLEKI9vf+ja9eubg2ePXu20xEKh8iHWrxGfSH9pvfL0jrwr+z7&#10;H5L38T07fnzr/ra1BL6SZHFp2ejwku2szqdbKG8LvKmAzFF+VAXx2cC3VLZZXGAsRMgnPP4H/Kfr&#10;n4j9WjrsKHtw0r3E1ZoahAPoeyWX6HyRMlhdiPRr8g9YTJ1Wlgo/y06Jsl+d83Nbs3ql22eg/NcC&#10;UP4wY7arW1Sc1t44i0tMsat6X4Y/1Ru2Y+0XLixcsdmGjbrP6jc9hTjwXNFpZoI1y050eT82YSRl&#10;837bEun/kO+o7/m/vjLIl3bXRXfeMqu6dQGnPHLvXbZw7jxbv36Lrd2w2155DV3VRVdaakZD4sdY&#10;Sjy+N+Q/En8tVi0XvP5MezjExYU/hgwbBv6IdnuPhT9mf/gRT1iuZLuQrCQhBj5/EP2Z1j/hD/lh&#10;Kf3Lr02jLGQL9Jm6y35eHPaxOKx9H8wzn94d9BrRzwwaORDH5YTemUIqKE/oxElTlJnH4gJktEKi&#10;3THxSWuYnux05hngkLfwU9+3T/s+0B3jL6x0xfg9aRRH3n0P46u1TbJJjGVi/2h/cnvnn6T9EbKH&#10;rly50vmh6syN7OxsV3+1QZ9vuOEG074Qf2nuyna6BdH1F5cNtqgkYRXyZ4/2LL0P4+/aRR32lSKn&#10;c04kzV+1tcjanN2T+KmWhQzWomYNy1u3hDRqJbU9hNyofjig70Ffu8WVj4iorvsEAZ37NjF0yRde&#10;cllOTo7DS6q3t+1IDpAtZPHixf8gv+4q3GMX9Owd1D0sJ0v+1LhL1oyDvuUnmEiQre+WQVdY0daV&#10;lEjD9+U6nC2bVDmEoHVftP/qG+9Y6w5nkKdkyGj7+ZldXL9+gR3tb6u/tmVLPrfpr0+z4bfcaKf8&#10;7HSLSgzmXRr0WTcx2Wa98ppr9h7sVrLNbcrbbWmNGgT2jxoxduONN7rnPwR/eJldYyV+/tRTT1X5&#10;gTVp0sRWLJ5NW8L9Hqa/4AxhqI/x2g9mlo69lLOipNevpN9zSw/ZK29+YOl1W1jt9Pgq/8tzf3mO&#10;PYZ+efmqtbZ05Xqbu+hL5KpRdv7FV1hiaiZ9wXuZkb/Tk+Ncmuv69a7CsRpD0ZQunROg4C/hkm9j&#10;Ej1Tm5548jfkK7mtumUkJ9qEMbfxRGkZn6Mh7qIl9sbxXhZIzyooopg27ObLC+8sspTEGk4el0wu&#10;3qPQr28fbJ6fu3MxdTbm6tVrbMrTz1rHTmc4HhsVLYyieRRtPc5sYzsc7XLmEjKs/PBEA2WU8eGC&#10;VZbVuI3FpDW0GimaH9WtWZNG1rB2ijXMxLcP2hKdSkaWz450595HT78rdO7c2SZNmkTNaRH+Vwr+&#10;0lq9af3f7MyfdXJt8PWvV7eO3X//BLcXQfX/auUqu+/+idbwhKauDlHVPB+IttGjR1f5AilfjYH3&#10;DfLj4cv7Kd7Ff3fjL6y7xpdux6a1lz1uxTZz5kwbNWqUndiipbM1piUlu36S/+/5+ImuXLqMBKKV&#10;gOfu4wwJhs7tcyoGoIreFYqY3Os2b+PdfueH86lhGUnR1qR+lvPRnTdvntPbrl271u1/at++vRs7&#10;jZ/HI9LhSN+hS3perxfYtKvM8ZBZcxZb38E3W93GJ1o6NpBmLdE3MF9q18pydZYNVmU2b5Blv/h5&#10;W5tehXvF5f2awSfoW/yolI5QyIVcVm3MsxandHC0lcR62a55HdubuxoeUuDqczz/EQ3/lMPxjj9k&#10;2/W8TDxO71js1auXjR8/3s0V7c9atmyZW7+97kn0qDFT3/y7x+54nhv/jLblAzGiqqejG021aujw&#10;OuOnUZov/Z/W3R+GPya/PMuiUutBJ1qXouyBB8aR9hv8EegQD+JfAg7gSQj+tmBNrkUlN3RraBq6&#10;wAu6d7btWzYFulKef/71NrvoyiEWn9UEW4RkjzjrfNbZ9tXypeQgObsCFfJ220Fm4pFrt+Ra334D&#10;LTkxzhKQ9bQ2N86Ktc2rFri4R/eVcA/w08BhI8hP+pwku6J7R5v31os0N5fnyErsEd+5I9/Zz2VD&#10;3wZ/n/ToVPwaaqM7Qn9M+9qdUMuWfTQdZp3n1i2tXYVlpW792g+OGHH77a4f1BdNmza1BW5PNUsV&#10;+CHAEGQMn/f4Q+l1DovWv7+wB0bpqod9gq+77jqrRE7QdUD2ftJVBfkgR/ZzWP7zK6nwRyVCdgUC&#10;oPe7ymVdFP7QGIy673FLo6+yk+KsXkaKvff2m8hzWkPBaaTdw77g3WUhV8LwMXdBI5JzY6xTx5/Z&#10;a3/4o21em+NkONVN8p1fEyXv6R1BnTp1quoH7aF49NFHXTzF1yXZNpfGn9rjCuLJjhVrCfjgLFm6&#10;iKeefjwdMjb8itrcFn29xTKaK+8Af3RqVstKciTTi7pId1j9xZqqPcO05Zv+4htfBf8i8Ye3xUhu&#10;GjwYLET/+5Camur4nNfpkqHbg+B53S2j7rakDPTn1eItPSubdNGWXbeeO3f90l//l7Vq1sjJyqms&#10;283rp1kKdHlT/0uoUwk5lQfjorWeqjq9I/cx4yZaSib6gKR0i8EW8PwLL7o9w5I7DmqvEGdVu3bR&#10;ti1FBTb4tlud/01iNLiQfQyvPvMczae3aKhoa0eo2LJbtXD4o3pCvI0YMcIn5+kPv8TLn3vuuap9&#10;DdKrr/riYzLwYxXg36Pae4Mkd+QwtpAw/ijbG8hjkq134z/XZ8ht9FWwh0v4rH+f3rZ82VKNltMX&#10;54f2sS+KnOkbYZHrht1C/GpOfpP8Jx+kr5eJTigJHBGJN0SLXr+v5x5/6O4v0Z7S9L6yP/mCIeB9&#10;Ddlf++fXfk8U6OhwEXdPe7xbsrTA0Z/HH6tyD9tFA+9wsl1mWpLzHzsfv5oln6tOOittj8s/8nxT&#10;2YH+NONta9fxNEcnaZm1HZ/6zePjeadhPuk49wE9uccf789fYZmNWhNXdog4631VH87QoI/Z57T6&#10;izn20jMPuv2lffr0MYVLL73U+SfoPgwdiOxcGzdudPs8yNzJuJ7W9V30PnRwf7c/RfgpMy3ZzunW&#10;xX7/4gs8pbJc0ivok3ouZ+sOe/LpqVavITwZOk9Oy7JWrVrZu+++q6ju+jb287//VO+aH+LdaErd&#10;+O5DF6S2Bq0Par2QfWzXXnONZaamVeGPDLDI6e072KplC4kEoZL6ALjF029hGRiBLyUY/HW/cfgo&#10;+iyg3xT2AnX9WXv7y1uvuwLEN7dv317lB6o+HDNmjNN/eBtUgwYNTOdO+Ev+brrkp6ywjYW8FLaw&#10;PY+zJPmes20n7w1s5Gw3Gtubhg7E/1PrOvQTPjslmLfiJUH9ld+38YdwsM4Iufzq/g4LxYFjauOv&#10;/OUnbxK7REmO6+vfLb8eq/zjHX9oz4dfi2UXlI5FMlWXLl3c+ZNar6dMmWLSgcoWK4wue4jWAK2X&#10;x+q/f/Xz43py/BMal4uoEBUnjCnZMtrOPaebVRTvIGetvaHwXZ/FpwL53dtnixFxcnj09Buz0V8r&#10;jxqWmJ4Wtn/g87q/kDSSCRUOOl8Q5VQET3v9r8uRZ2tb7QT2DSCT9b/yYjuwF38+GL/y//iL9Va7&#10;aQdkpizyTba2p3fjbK2lpEaq3lvE1pQdfMaPgLwUlGYGPvPt25zsdM3K85JfngZM2eXi7cX+ofx3&#10;5xXagGEjyRP7QvUMe3jUQDuwcxVxgjpq4cGUEeAP2icMojB16ovWqW07Jy9kIi/1OY+8DxdU4Q/5&#10;DxPd6c9G3zmG/AMZtlmzZjYfm4q7JP8g+Lr951rgkM0qwnvPPf5YsvxL8JZ8eGKdX8Vtt91mB/Ap&#10;0VVRypqjdAoSoHWv6l/JgBojxdWqKn+3YO9Hyb6DzuetnPg78X0poRrFhNEPPm2p1LMm9vmMuGj7&#10;YNbbyGqcdYTtQyfgl4M/1CsKt465k7GQnjjaevW8nLWsxDVW8ozmsGRABX/pfDzpD1uwj973hc6u&#10;kI3E62DFI7aSeYceVxJHMlasNWl1ouVsWRcuFWo5RDlHSvke+KiJfhaAP2Lqyt6VZo2wKfS94Ewa&#10;tIWmFxItRL+QKWdLkZg7DaXdTjDgY3gInOlIx71JPvSXzvXzvhCyX8j3fcKECe6sGdVVfC1Shp3O&#10;OWVRsdCR2yOk+YOvTXySTXxwUnjvwWH6dIadc2ZH5wuYhZ9hGnR5ZpsG9qcXHraK3avdHir5WcvP&#10;QRhxV/E+u/Y6ydrq66C/5y9YFAy1qyhjyj4BY4zUKD7ZiPFjiYu9xo1lXJX9Q4m0v3YZZ0rUZY+I&#10;2/8RH+d0ugeLQ/SX6OT7L42vZHW1X5+f4Hwqv/9D68DqJR+TgShE9Ke75Bv1PfQgWY464I7ifMwk&#10;h2mert1WbA1PFH5MdLqCjic3sffpJw0Uj52tRLKU5HAF+TotWrLCzjv/AmxKac6m1KlNc+ZPqGqN&#10;Ud0ix0YynP+ueyRtUoTDyvK3a3tKJ/zWsJVydsDJjRvahqULeUqvVu7kLhlPodJKywrd7CqhPTk0&#10;8y+r8iz55LNd/aXvOKlZPXv1988Rlz7l3IOSwm/oSud/bd2ZF8h2PL7+ljvAqwGmEJ/q1eMMy1n7&#10;JWmPWDn709RHJcRb+NVWS6nbin7CFzOtrg3ijODgfDp1Tq7jbZp7374kk3zb1hEZR+1Wn8h34bS2&#10;LVwbhAFbNM626dN+b4V54q06g6LIJRNuyi2gr7lvzwvZpW7/XBx8Cl8y/IWGDBlSNY+E00Ur3+7v&#10;yPJ/Sp+1/87vQdeMKkXXUwktqVfVRzt3ig4gNfRSzzz5lHXEB1PYIy2R/Yf42g3td4XlrNHYIe9g&#10;K2boXD8VAQpEuzm7QrZi7VaLS85gHLHd4cdWF5/D+W6P0f4qW5HK8JfkJvl4aq+V55269+7N+zfC&#10;NhA/J3eXHnF7+WAbjm40x9w47cq3OOyhGazHAf4YYEW7NzMtRc9+rvp5qzVDrQ/SyrehJBxC3JX3&#10;A488VYU/MtGlTHt6PLFDhOP7+lfLpz82/+Mdf/gzSUT/ft2Rv6n2uWVmZlrr1q3tyiuvtHvvvdfZ&#10;5l977TXnZ+HP3/yx/ftj0x/fs+PHt27dzj0WldIQPocfRGKqXdrzv6y8YBsZI+kdKQnuDovAhOCu&#10;Wou0PkpmEv5ADWjTP/nKotLx75D9A/3I8OHD4HNKC387Egru8OcSfNElP+5keXeYJSrDYY8s9pPf&#10;M+oGnhyxvIJiK0bJ+PacpdhH6lv1VNUt2S68tI/tAjs4oddJAuTEHozd3LYjFDi5ZsNmO7/HOZaE&#10;blTr+uQJ6HldieK5Qf1z84ts6K3CB8mEFHvybup6tIjn1HV/OVVAvoMdc9yvVR5ANwYDLlczaPMD&#10;48ZbEvNA+OOX7Rra7Neerjq7Sr5l4uCVrB23ghk0X+QLIfz+0Ycf8oRLixrhsM7N1WfK8r7H3n6y&#10;4LPFLq3Sy69C574eJE9doULqGc6jCsM4mc+vI2qj1hIqH4E/itGpas+N8McOHJg8/rjrkeesDr70&#10;WfSX7DofzHqL7Dn/mP3DWoG1SnFylyth2Aj2tMTJRhFtA/oO4khSMmTsNT+1Tit8+9Kzl156qQqD&#10;iH/oLHKtnbrk87QhZHb6hX2R4WXjoi51s7F/LMTWk0cMtcsHsBq+RIUoxGcvWQPeFV2kWS3GYtgV&#10;57F8FhOX8XO1ph8O8Fky+jHwh+qoa+7cudatWze3xqrvZfft27ev0//queQpX2/pHrU/XWd8Odwe&#10;PqMgnX35Ex6YZFu2bg/kYumqGYst61ZY987tnO2jQTq+WfR3+6bpTJFNzp6juSQdo/BHLgaeITeP&#10;Jt8arj9SM2rZ+o05btgD3OYIBz04Z/ce3Af9l9lt4+5xWEn4o3WDxrbgvffpD2wfFcG7DZau/Zs1&#10;bosenTkRxfluY8eO5ehMCvzHIVNT/+6SLBR56T1Xfi++sPWqz+fwmAmtsyqE/SLoT/YP1Vb4w+lV&#10;IUv5mS3+aiNtQ/6Oq+lk32t6XWDbN68jZoA/FDfEEOazydtjkF0Fpdb9lz2c/UPy281D+rqyIu1S&#10;whz+Ej1KDtbladQ/012+R9Lt16vd2Gqy9yitRqK1bdbUyrZv1FNY32bu8A14jGiwojJUhT820XXv&#10;fLnDomqdYqnwLuGPmzlvb09JLnFVJnRH54pOVD/xTOlV1C62A9jMD+ZZ13Mvpg/irBb6l1YNku2z&#10;eYwZaSrQFYiXcSyIrd5Waol1WsJTJbvGW4sTT7Evl35GPDrH8bUQd/JljNR2T5/ux/Afj/UVR/NN&#10;l6d52SgzE4P6C3+c94vOVEF5H7KKcmF+bFXoEXz9y5h72u/0+fK1drrb7wwGgeY6dOjgzgpXfI87&#10;Iu1P+v2nesnOqyA9kHxg98Jj6H5Ht5Lt3EWbdUn/8+xTU6xBnezA7pWc4sZ++su/AXJWcGZauUur&#10;cS5lnD3t9hl0E/sn0umr6u78xkn33UMB0Gr4/GLPO9V3frxUnnzf5P8u24f6WfxT889fSldANuIf&#10;eTB3h1thIto/tHL1OmzoMVX2j7FjRjCsENV+aOAgAZrek7+Ju7g8lXU0G6ZR8ovEH7tCR+zV6e+4&#10;fSmyf8hf+uE7B5OmmHB8X5orP+Xw/zr+8DxaVOT7WTxHZ+z269fP+VvJ5iH6/64gfaHWIZ0Ho70h&#10;V199tZsj8smSbjEyfz/PPMWKX/oy/6d3n5fyjgz+9//cv78HvtxQxN5xbFz4JEtPMnJIbzsc2go7&#10;KiKh1nP2NcBPxdsUpF/RehTwq0O2g88v/xWsEJfBubjVrRV+PE+NuQlGtpuI+cTTOrYHDgf+4FM+&#10;8fMQacY9+jb01MQas+4pTJ4wnKcVVoTcqRMRH3/mCewTyPDUKQW79SPYo3GCsAOcf0vmVly+mzWC&#10;9aECZslyn8uvb36+wBKawKs5y7cR6Za8MR32Cm+FHxeAD6TJknTR7pKrKBudIuHxu6/jl0JCUE87&#10;iixFAr1HxOluqa/WE627K/6G3BST6PxiJIdPnPRIlZ9HCMd2yY8lFNflvMuoe4KTlVrUT7XVn30Q&#10;5H9U5QQ2QemYtG5wmLwrby9GFvXv5N/+ifHIpn7IZ+jT772Hdrv1grWDfjxSqTzYUx6ul+4an2BM&#10;eORWTjISOAiHQ8hh+qUMH3ytiW7vDn3S70ZsGm5/a4y1z4iyTR8/53TN0j0Hsrzk+cAfpFu/h4jb&#10;1Oqyd3HM4Av5nQx0EKmThZTgECHoq0j92Ybdey2lDjaQagmkJ+2IGxkz0YZGLOR0ye17DORZnNtX&#10;XAd5bt4MrbGM85Ht3Pegeyxz/a89K/kUO/WNTxgHaDYq0+pAI9OeuC9YV2Xz2Kc60yFcMhFp76dq&#10;qV5W0Gf1hqxDCtv5YXWB2cQnXsBvqr7DCMIHF551ku1eu5DYnMdWyTln5KNQBihVXy9e/Kmd1r6t&#10;NajFmQW0K5M0ouEDRWtJU0Ldi6nFIStAniyiz19461Nr1OFc6pxCSLTE5Ey7C/xi2PJEc3m8o0Y9&#10;shqno4ZnncN5ALHWsFqc9WzXmux2Ulfe1QC+oicIZBhu0EbSXDbmAUuGVrKpx8lJMbZz0SfExYed&#10;8jegy12aW2QdTzrd0pFhazFHn7nnLp6wF+BIPqmZ18iuXm4UH468ZFfQ5e96L5RwtTCI9gPmLH2X&#10;sWRmubPygvO7/N5b0SVGULCk5pboA7saY/LYs69YVNbJ9EO21WT8HhnNHCzN4XkxQXHRI0tuJ26I&#10;8Vb4FHm/ZqNOFhvN/nNkoOlTxrn4GkuhHPkaVl36SBe5oGL5LCgiHKT9Jzp/QaV8+tVaa9IwOP9b&#10;8vdVl/zKKmX73ad6QEthahE9yS9K71mQ/18x4bX3PrOYrJaWDL1K1/G7x+8kfhFNRHdTwagcKeQ7&#10;OnHKKqEOG0qQ5Um3lWm8NWTgCtk1OKMfujm1YaytWfQexYUsxLlzqm85xeudImd0vZB4SdjVMtj/&#10;nW33j72bfBkTZxMMeJW+l8MXQvuL3Ljvo+54/RCPClMHnOAIZBr+qte+FJB398uGWho048Osab8j&#10;X+W51/YVau7JX7Qc+uDdsHyj6pxXfMjyyKpr72HUK80akL5T7Uyb88qLdFO4AM6EOoofZ8B/tK9Z&#10;Hp2uWfzl0viEg8ZE80rvrdA5XJpbB8DOe927jehOp6tQZOVApRlpdz+s9n1zVrboVrJGpIwRKXsQ&#10;+bsv34VkvVcvXaEolUbOYOVKdP9l9CT14TeFvLIKu/u+hy0hvS7tjyfE2ZktT0WxM4+n0I5tVSzb&#10;RXU3QWQ7yD+h3i+tfnwtq0dfdWmSaEUrPgrnSFvwkdQQ7SKVgspwTeQ3/T74scfQGcSwPlfjDGds&#10;lxdeSOU0J4VrpVfj81HyodJam3PpFu1PmsF+EGevhq7TwQuP3z+Sjs0nPhHQW6g75capOabgGu0K&#10;1hgy7kSo5FMh8bRez1m6lrYGZ4FJXzjuup5UAVo/zq//qVz6Q9NFdp/oNZJm/Wev+5IOQbZL2S3X&#10;r19vOTk57rPOIB8/frzb6+XPhpdcLuzas2dPd966dC2eh6tMzZN/hvz9Q9v538X79nxVndRGnfn2&#10;0EMPuXNgZOOQH6LWHd0VdDaPvmuPpvCJ9mjqjHqdDS+9oc7Imjt3rvNbFkZTOWq/1jr16z+r/X78&#10;lF9k8L//5/79PbBg5XZk5ZqEYB/lnTf1Zf2EE1bZLb4ff2yAv05f+LUlZNQDv1RDvomy8UOvptBQ&#10;OMCEWbmEP4r5lA+f3I6IOPr+1+Fn9awp8myb9Ch7+Zn7eQr+2JsP7xf+mFyFP1KR9V9/dirZiN+K&#10;MUtjhf5XHHIvGbJ25PLrtPkfW0yDOuzHjXX4Y/mbM3gOfyZJIbqtncTZQPS2Pa+k7GRkvBR79M6B&#10;8F6lDuoZnOUTtqUTV2uj3psm/LGZfSEdTj/TqrkzQaPtmmv7V52ZxCsNHP4oZAHpcv7lbl3S+ait&#10;GmXY2iUfBfk7meQb/CE53eOPyjD+ePz56WC52qQP8Md94++iEiVE3OPCEcmrtPyH4w96E77FMmLl&#10;+OB7/FFEfa+9YQzlCBfEWIfMKMuZ+7x7Xq4lyNkSJMvvd7916fsg8U5w+GP0wF9BH2TgdKUsYk7W&#10;oZO4VK9I/CFZ7bSzL8K+Ibk7yq6+/GLL37yCMVOfh2wD3d7tctmLAvzbkLVy5osP8CyfsJuwh+US&#10;ewz5FlKk8MfjL/2F+IxzVJbDH69PmUh+4bXYyT1E5pJ/lcZPzSGpC/ociT82Q7/z11VYVzBjterR&#10;Dn/Uw7/5j1NFj6KJfc5vT/kolFbwziPuW7dusjtG3Op8njJ5V8At/XvbrrWfET/kwoHKXZDlAbfX&#10;Rvjj840hu/2h3yETMNeQW+Li06wbeuOjG1dCA9A92Ek9siQ/ZLVP6+zwRwNsIL1P70gX5DN+ISSO&#10;H4A/EmNsx4KPmRmVDn9sQy6bt2mbtTvxVIc/aoM/Jt9xO3Urd4Eiq7CHPssuIN21dPeR59r6tUvv&#10;udI4Cn9o/4fDH1ZAG0BF7PeX77nmi+t3ER3+fJqgkmN11+8THn0OHUEzN37CH5PvGkYieI7rb8WT&#10;/Cq/L3qT8VaYs3ijpdZtC/7gnF54xp+nTiCezmg7Bv4grYi/Cn/w2eOPOUu+smaNsi0B/CD8MfCa&#10;S51vp8YjoOmAWmice0eLaLCY+S3fqOkfLoXPNLJ0zg4W/phy/62kySMUhgP9t2sLepL92BzxOeNn&#10;4Y88wiY+ZzZub7HoxIU/WoH9F/9lGunIHJuR6luE4714yiNPvUQ/iRfEo8+IxQe0tW1bu4K41JEz&#10;QvYWqt9IA62hNeFX/ZPdCwx3RDyDZ+pI/rtpylcgseXStPbnXG4NUxM5s4D537S+fTH7XaJrHvk5&#10;HbT/wEH8hDg7Y8OuQodbtPd+5GO/p04B/mhKG95CX/QN/iC9G3cxuO/HH+JJfm55PUolFazE30m0&#10;GFzgEupw0Pkdwpsry6owrZfRFM/LOOFEf0fX/rd/uNMXB2FSB0K01fFj+h75J684nx5FZiEIf2xj&#10;nxWrjUbIFi772i67ZrAlZ6Lrgm+dmNnY3nt2JH28nqcajzzbRnY76YaZnxaDH9ox9xKsRXJ1u+3y&#10;rpD5eihK7/slx2Pgjykfzbao5swV8EcsNNq7TVuYoPgifm6HQ9whku/AH9M/XEDdwC2kyUiNsice&#10;HM1QFBOfSun9PNCY7PzHwh8F9InC/JWbySstOAsNer+z/4VMpBzyO74vT1P/qrtkY8ncomPJxvru&#10;y9JnXXquuSBfQL2LVvuAxIfln/fkk0+6fV4680X82J+ZovOcpR/S73r/oGwBPj/lKVlZly/r33lX&#10;PVQf2Yq1zqieOTk5NnfuXOdXpTZo37n2kMqfW+cuyj9BGEsYJNIuIp+Rli1bOp8svbtLe0KEvTw2&#10;8GWovbp+bLtdJvzx+fu7//0/9+/vgY8+W8f4paKfjnX2j3EjBsKY8kmkdUgc9/vxxyqcsN5Zst5q&#10;pNbBL7uG1UQ2GdnnEtJJdishKJ8AfxRiUChk2HNgg7eN1fqVbY3gj20zq9ubL00mXiV+KLnIrxX2&#10;8FPofdBzxmNDTgbXvPcK6zNykRbSowd1RhM6P50RzPqhtTWX228/mGVR+GZEsb+vMfVY9c5M2DRM&#10;ljhFMNqdxFlH3NYXX0HZAf54eMwgmqjUypv1+mBQhvb5Ol0c01R+WJKrC0sr7doBQ0gbTahu3c4+&#10;p0pG28dz2T/yEJ/OvlD4Bh0xdWjdtLZt+PLjIP8fgD8emfpHdPuSUSVzxNqkB8bTvlBQN9XP6Wbx&#10;g6Asj0H8uk0kLiqixcUtpiwc+CBp/4h+0ftxPf7QGbbXDhP+SHRj3zEryrbOf8E9lx0mwB8auwB/&#10;nHnN/cQN8Meo/udRJ61h4o/0rwt0LJfqpH7w+3K0f7H/sNEWHQ+N0R/nnHW6rftyHjGLCKW2nu7u&#10;NWyiq4fO32mcHmX3D7+SZwXhwDkDyLUOf1DcDrrgod/MIH6mC7LHvPncI8QVrWqsdVcfUBeq5ORg&#10;vjKELqiW0m1C1S7I/vHO4h3h/UvVHP44pVEKEHwVMUUL340/jtKvSxcvsMHX9rMnJ06yjcsXEZfK&#10;KQ3Y6ghzSGVADrYFH+18Cl6+rcKatelCvePR4aTz7pJq9vXMP1KxELNE9HnUZq/PsYRWbR3+qIf8&#10;MODsLu655lGAP/bxiQ5Wg2juBtom+0cKtCL7R6uE6rZt/hwnhcr+sYto73OeVOvmHawu+51k/5g0&#10;/BZXM9XO64OI9r2XlwXl/+H5fRve9bPly/dJV0xAHkI+jKTLvep8R4f0tcMf+Cjy05O/mcZ5FS2C&#10;8WP/zuSxtzBQGm/ozfl8MobYK4UZZG8o0RjNWWGx6c0tpnqc1US/MPOFScQ/Nv44KoKkuzz+kLpC&#10;+KMEupw17zNrqHeOwoPkV3L9wKshHcm8nqZ1Rxd8KMDvyqoAo6Vo+/2Fa2nDCa4v6mXG2+ib+tn+&#10;/LWuTgF2Fi0w9yhb8YWbpUfehEJ5c26lnXKq6ABfFvYEta4fY5/Mepn4mk9Y5SgnjwMJtK94DWe9&#10;JdduSlz0Q3G835K9WgP6XGZfzHuXuKJ1+GEZ75MP5UE97N2i7vv4fY/TWVCg0xOQEXVgiPDbo/2E&#10;zVQv86TO8NbgnTHdT29vm1Z8gRkrn0jqA+SiiiLu7OUgEdWHt+2zEHXbyuMXZi2gTqlOpy+9/rTH&#10;GA/ZP1x56jcKYR9MYPv47+0fwh/qI5FKYUm5/fntd+0P8Po3Z/zZfvvb37r3Xf7xtVd5R+UL9tor&#10;L9mbb0yzaS//zmZzRndx/s7v3D9B4e7yMob//p13NYx+YUs/frFgWTENLs8h1m/jjG2+qUUFe0B2&#10;1FM0NOX5V2h/PCHBMvGPu+Ln2Vax7gNiacbl2mowzS4S3TdlDnGass+uhp2cHmvTHx/N8yLay/kE&#10;stUeA38sKCi0phecj/4mxp2t1gndb/HC+eShvSakV8Uj8EceJCT7x+vvz6fcAH+kgz+mPDSGNMwv&#10;xvWocJz6nOE6Fv4Q3RbR3iXrd7Gu1nL4I5m5MvLqc5lE68nv+L5+rHx6rPSRdmfhDMmvupROPFd7&#10;DvXuntWrV9uH+HHrDJdrr73W7b3u1q2be0dxx44dnVyuPYueN0s2z87OdnL4jBkzqvCHyouUkY9V&#10;v3/1c99e3T028J+FGz744AO353Do0KHujA3tN1f7zz77bOd3pX0gwiDyTRT2UNC7kGQH0X7T559/&#10;3j799FOnJ1a+wnmyI/lyf2z7PPUrv8jgf//P/ft74INFa6BZyYYB/hg/chCMqYBEkpy0vn0//tgK&#10;u37rc9ZieHFGSrqdwBn3N/Q6n3QlLHTbuYvn8Z4MVrBCeG0hvEz4Y0QE/midHmXv/nEq8SrxCSkl&#10;7j74+7MOf2SA47Xn4jcPPoRgq3URH46KYrci4BHhljktdeL6T/75DfaM1MB/iXdCkGb1zFmwaRYB&#10;8dAjAf74GwfwtrrgUuqbbAm0e/LYoaQsJKie5Of0f6y3YfwhXa6Tqfkjv9q+A64jbbQL3c/t4bC1&#10;+IbHH9oPeN6l/Xge4I+2nFW4afkn5I1c+gPwx4NTWNecvzf4A13v5EceZJGQHCx5hrA/xJ13joTr&#10;pbpJXhFWCi59EA+TwEFATt6PPkG/aE+Lxx95NHXg/2HvPMCrqrK+DyEkhFQSQkgIhN5RUQcZrFhQ&#10;kRERRJqACHawIFhwFJUuYEF5kaoiKIwg0hRFkREBpYpSBITQEki5l0BoIq7v998nJ8R5Zgh+vPM8&#10;M74e3dzce/bZZe191l7/vcru/TTtpB6wp/Qf6X/38IfyeOOvej37q2adXiBvDaf/6NutBaKF5gYF&#10;upUZGmsQuByteN7HH7nceujJITwb7vZmrvjzhbb922XkVNkB20kxXR97mftl3Poq/HH1+UkM2Abu&#10;Z5HwQMHeQPhjP3mFP0ZOnEObE3km1ipjP//BhNHkYx1WW/CLoNMk2gJhzgZ/DJ3MHqNwGLJ5Rdbq&#10;Tq0u5Wnad1yzCvxBTGKVo6Tz5jxa00n2ZJ1ti5NZVL/GSDJbtvvbxx/bwejCH0ptujzo+hqFP6p8&#10;/2cO/SvTPpvZ97PtRo54f9V6K5FSlTlfxpLA3Q+0bEF3GCzeR+GPg/zr8EcB6X+gGbc9OdjJN8If&#10;tbGN2LHkY96jQ07/oR589N0Wa1jjArBHjMMfI/o+wmjhi/WL6Hv6Ev8Xb9YelGIjaf3TXpT4qtZB&#10;XbK/8tc42d2exh8MjrAuNJI8qU/Zqh13tldgCfwncEhxNjbj3jqNHyvHlrYh/e5m+NRS3sHDe/mk&#10;LGYs1Tr8Id+Y6R9+xXud6nQASTERtmDKCPIUjz9OCRCpPchasvXx8ccBXtgZH31uFeJjvHPZkKnu&#10;79mFMgvmkeaSO78IzIShCo+6Pil2l+b26m25Vv2CaxwtUsuXtdbXNbWd6z93bfo5exOf4p/e3r7y&#10;76VYyXJbMn+yBUtWW0r1Ru7ZJHx5b7myboGOFNkQezW9zwHyC38EaMY9j/zVYhIrkz+EOF3Y+kWV&#10;tuuvIPaS871hUiHnnzwOPmXvBOTBjMV21L2XdFqxyERI2iDh2ccfW4JmJSrUsXjOptOZlTdd+WfL&#10;27eD/Mx7ybTuXdJ8Zgzpv6abZqHwx26GZ9TU+bQn1qqFlXQYZAb7RQ5/yC5KOIS+n0AXWRz+OP1e&#10;6dzWaVapSjXXz5jYOEcf6dn88zd07ksMsfpkk1ujaiW7566uLjaE5qx/SZ74TZfYhToHGU/BZPIP&#10;a+7Ba3L34/PwjvW4v5fd/dD9dnv3rtai9S026nV0xKLB/jy7qkUb2lgW3Uas1YIPzR/3OE9qHu+x&#10;zawDeyBjz356X+q497MOZxWt/nA893PYC5J9JhUXgz+2kvuqe+9hXeNMEPpdi7R22tv8qjEiKdaf&#10;8AdDLPsrH39MX/AF9Xr4IwZ97stD1TaNJ3OZOCzKD8QvFn9ITyb8sR4cXCqmUiH+6N3uSib095T3&#10;+77OVT4t7vl/RT3xX+k7viT22gcffOD0HYqJ1q5dO3cOlWyNJGcXTcIcPm+WjZJ8tzt37uz0H779&#10;ldojeUVJV3Ht+3ffFx5QHVpj9HfR71qHpLeRDkM4RHH2dO7HrFmziLE6yNlZCXtpHZKuR/Zmvv2Z&#10;4lYqNl/79u1t+PDhLna+ytKapnJ9Pcu59s8fv6LYQ3//cZ0dBRYt38Kc/Uf9RxYPSx735ACth9oT&#10;V/pn/h8zsb+S/BhPPMaqUZF27Xl1bO+6pTwvfqeEbx68NsA8C1CWfMafHvwWzyRaGrr7xhXCbMm8&#10;d8iH/s3t4J20Ke9NQw9QyiLZ84tADuvZrr3HLJ1MjW6CfO5kPb1GJMluw6dTJut5ifAQqwafXj9r&#10;NkWygMNnc/FD3kvWDchEta5vTd1R2O3H2ksDe/OrZGHJCwX8nJI1PyVnHj7GuQd85ubh38ln82ta&#10;8GxJEvG12rQptC8U/tCZyJkU067rA9z38EeDauXth9WLvTr+wf/jn9lfPT9aeqFoUqSVCovE33EU&#10;a4XGQgnCIWNACIeFnKxHvWrXv8QfLDTHkCsZOodZhC3UTtmJ3d9/MDp11RVq58WWsB+XjHP45DT+&#10;CPKUhz/+3Ol58tWyFOj7aCH+EPEpzCXZWZCbfzRP5NuiFGB9f+BR4Rx8IYlbcc0VTW3vtnXkFL2D&#10;tof1rXv/V7gv+xLOgAQHJTInVi6cwv1cErY42KS4tZXu51DdhBnghTIVeQYey9o6e9JLLp+TmZxd&#10;uFrCNwbOl2/USrWWJjmZyPt20mR/dWN3tU/4o6TVSI608SMHkAs6u/j27AOjfxHeU1nAV3dGg1vA&#10;RVVVxYer29nka3yUkLVPgqf5K5tntfetNOSlSfiFRrGOl7Rk7Llf7n0XWQ8wusIfp2zasm+I5VCB&#10;uMhRDn883LoVddBISvoV/qAsiYhbaI/wRxz0E/6ohT5o2+IFdvDkwUL8sWRbutN/KI/0H2OK+H+I&#10;/+rSvlhR/bywSNFL66GuyZMnF/roi+fvXPcpD2fSliB3mWvQQrFz2dZ28r6j+Em1Xw0mJunxn+zT&#10;L1dDa+TL0IoWxVj36ngz4Zx+4D51OLtP5cejg6bpHNJMpv7UWZ+TX5gzxCrEhNu834g/jvGCFsUf&#10;mfhST5v3icUTT0t+b5Jp7+vVjXohakFbf/HPsZRNFJfG/wB6Cc3rDAa258MDaQ9+S9HYH+P3Nnb0&#10;IHJp7DXqRywrY7fjH5vTc13+IM9t3nnAet7zgJvr8ZEh7hzBh+9ta/nBnTyDfuFwAP0h59fxLY/6&#10;cuj/uh0Z9sDjmqMhzp4mvCxnoWKnWL9WJXtj8CDUbdDfzW583LLS+cvrw4ljAboCLZlXbo7yYgsb&#10;BkkbKLxExVqWWj4B/lrCmp7fwA6kb4Ps5D+lsffGS+92MJjj3puD8ML0nHwXv6KneEeZJKvAszWj&#10;w+3DyeO8Z5jzekbtOYGOVHoE7z+vCdzw3hn6pndH+o9DbOwE8o7aq8j2/jny/hny4rM+/pD87Y+V&#10;zqy86rJLbNeuXb/Sgfj7ya6es/jnJ7p6TAoxxoaG2qaNm53NR7NLm1pixfKO3rJhUlzH6ATNP2T6&#10;0Ei7ER/CJ54ZwfcEbDATrAp8sddfzqeQDNIOy6DIDUCR6257ijy1eD/xsUsqawfWLuR+NvHWs6mO&#10;SovBH9vJ3X3YUPT68RYeGuLwx7wXh/ErfFGzpAB/CIIUxR9F7a8i2JMY9uxDPKO5CcblnBL1VdO6&#10;OP2Hjz++JWZd6djUQvzxYNsreDE3UN7v+zpX+bS454Wdi/Jg4QLxWvl4rFixwvlAKJb29ddf7+LZ&#10;y7ZIvg7++aJ+LBDt//u/6Z3RWRk6L/deztFUHErJ3j7m0Dsi+UZXce37d98vqo/xZXjVqd+FRfQp&#10;zJCdje1nVpbbB9uzZ4+LtyvdRp8+fRzGat68ubO7kt2Z+i96SDfSoEED69Spkzs3V7Zr0iWp7z7e&#10;Odf++bPfb7v/6f/+x+eZKTBv6QbGC/yB/4fsS1/ofw9MKYeHJO/Cp2BUZ8Qf8LGZX31nIWXLE0c+&#10;3OIZe/kEjx/8OM+6VdR9Cn8E+SsAX5Yd//Mvvku9KVaZ/bwLk8rY8k/e5y52NpJRyPv+gg8tpkIi&#10;ez4lHf5oUruuBXamkwdGq7UN/qt/+ccl4Y8hU6ewNnj4Q/7nK6ZNL8QfAbj1XrKuO3zUql/biro9&#10;/DFiwL38GiBJZmAxcnt/PxfGrfHtk/NYI7WfW61GbWgl/UcJpweUnbzbJ6ZfkrUl19/VZwD3PfxR&#10;MyUa/3OtOfB+F2dL6zqUoRuSY7x1HtvP48S6hZbPvDjetU2ydVhEjE0YN4bn1DatHVpv9PfPxNHB&#10;2oI6lYrDH8expaZoowqHL4Q/tCf7+AvI/aGx1FfK6mEHs2XRmF/jj19EF+xAyN+k/bPk8/DHQ52v&#10;tp/wCfeIL1lD6Z/jj0wquqntHTzLug3N2rRqYYF9kjXVj0MOf9z5+KvcK2M627l6eXyIGMNh/bsj&#10;KG0hDzIM9i8+/gjQh6kf/p39wFSeibRU4vfMmjja5XOyY1H8AWGKwx+yv2p07Z2MqehQ0tISw+3T&#10;WRMpT/RWYlDZ1z8CoeU7LVorndLZIqfQ5TKfPEFb46r3xX9O56icdGd05kL8PYhle0kzPlzCOd7R&#10;Dn8kMPeH392FaZ/l8EcGT7+7fDV2DrHsS8c6/PEI8eg8/KG97Tz+K2J/RdM2Q4/bnhpi5bADEf6o&#10;QZlbFs3FRyHg8McO+Pfy3ZnWAP2H8EcKdiCD+zwIPsmkdd55dOLB/npEE9yV6WRa/xtNII/WL9kd&#10;y8ZYa53WuO+XfcDNA2TUeoZXFn1VLAZ/XsoPIH3b9wX3PTumrbuynS6jROlk7MxK2J8bco7hF3PJ&#10;I34hGiopnjMzhP45/DF7SSH+iOfs89njB5MnwMw7O/+Po+CNovhD+o9p8z+xihVYy2mDeN/9vbpR&#10;psaxIJ1iwArmttubY9zlk6H3NkiauXA5cybcdOa5ymhUK8WmjHmeMNDbeE7PevoPvevK/83mTOt+&#10;b1/OiUly+CMamVXnmE8c8wx51Xfi5vJeiZL6lklsDZ3Vo/TDvix7+ElkWdqpFMa819mWNfC9fIC4&#10;rF9+Ao/Bh6hwX8b1gZJOkXz8QZ99/LGZ5kU3aEoMDuJfkf7UsK5l/LiFWgv6Dh/8qcD+KicH2YXx&#10;Z7o5vhFgjBtfcyt9j3b446p6NW3F/NmQikLRcTmaoZPRGProQ/xHyV30R9hDqfD95O+Zsz608xpf&#10;TLkhBck7A7QsZ9bo3PXYaOLJxpb1YpJgY/vnP13g9B+yIdSltV/yym+5DgeZYPx/DKPRv834wDp2&#10;6OT8W2X7KzrXrFvTozk0KlmG/WXipJ2Oja39ZtZO6FCH/Zvzk0qwZbKG6tMd/liTfsqqNW7P/VTe&#10;z1C7pn5lVLobuJ9NLL8g9KCtZ4E/Bs/6m4VWSrYIbLCk/xiP39mxEznguwCdpu+sfdJrFcUfH3z+&#10;Nftw+Iszv8LgpwMevZNXdD91M4oF/h9ngz/2M4zSf6zZvt9CopML8cdD7ZuzofLdbyH1f2Xec5VP&#10;i3u+KP7Q/NW+j+RrnXf/1ltvOf9rnUcp2yr5XMu+yOe/RfGG1lbt7+lT9kjyk7iJWAUjRoywZcuW&#10;udh3Kl+X2uTvNRXXvn/3fbVH7dLaUrR9eo/1m9Yl/a0kWvm/STe0Zs0aW7BggfOvHzLEOwtJvurS&#10;DYlOooewmnQk8kkfNWqULVmypBCLqaxz7Z/ar0ttL5q8X//4tzgKTJu7zOOhYIcYzvId9dwjPKLV&#10;D/nS+bedGX9sR/yavWKTxVWsQTmhyDjYB5AurZdmG5d94spSJI181vE8FhxJnUGWuKGj3iZ/olWC&#10;z19YMdLWffUxdtbIV8QlzGdB+Ob776x5y5vgd6VYIzmfAnw0Bjv7/OwsSkCW4L8j4r1a5uC9eyh7&#10;6DtT8PVj3cD+SvjjswkTC/FHkGx7SWsO5lta8xupW3ZdcfZU7zvII8nPW/9xfOVvjw9Ip+DLm/kY&#10;L3362RLHA0I5o1u2AM89+zQ2Bkft4CH2usmbzdIre/VHnx5O+R7+qFQu1NYunUOZyKVF8IeTYbTU&#10;u/X+NP4YMGyca5tk6zL4CLw5aRx5aJvDAnyeUjvxTWWxOWv8UWB/pT186TYk0wl/DHp5MutpOeor&#10;ZXWwQ98wb5Qdok0cmcXFSBXgjwB2G43bPEk+L/7Vfe0vt6N52dxXB7Tee3xN/0qe0DqoepSWrlxv&#10;FSuzhjOG2sfs+9B9bNnxrJPPjtgeyP3AwInYmmkdR/eBHYNiSV3WKMXee2MILibY49F+YTOdkSG6&#10;TftgsYVGJ5G/tFWg3e+NH0l53JTkJr8UJ9zwjcHzx09dooiCS3/pFy/+1UUt72atLk95Ja1qhTK2&#10;ePYk7jFeTv8h2QbexyPyn1F5mheKfSv84Qp1Bas86v6Z+cm5lJKhhT9yEHolr2WRNZssM+Ysph7O&#10;CaGv8cz90Q8iF+DTk8U5ypk8NXsNusTwaEssU87hjz5/uZHuqKxAAf4oiH9F9RLTN1Fme/BHfEhZ&#10;hz+qITNt+mgO59bnIuWg32EP6ZuMbKtbtWGBjiTUbmnaxOZ9PpO7ehu9y7dhEb9X7BCtXd26dXPn&#10;tfh5xF91/ofWQa190vePHtjHfsrZRhY6yOWPu5OFsoP22MMP2j3dO9oz/Xu7M/YkK25Lz7QLrmgN&#10;HTTmxCSFDi889Ygdy0mnBMmvSiALCC1fhSy+zpi3FLpo/7mki689/bWB5MlSLtIZ4l8VTM98JnVR&#10;/JGrsfjoc0uqmOywgHRvPbp1plqNN/PIvZcQ2cnT3vmGhGVy75xiq2oe7kYZd+3NXSwqSfOb/UfK&#10;qJESa4/3ucu+0PkO2FIdgm/sPnDI3p3zqd14a1dkWWyVyZeE3k7nuN19VxvsCz6nPq/e/J8Vucy9&#10;fcQy4hxF/g6S4Ma271Ce9YPnVK5d1WKSYqwU+9rlKUupQZUqNmb0i5yXugM7LOK1OR8OvZ+MixM0&#10;mbT8KT6Vw6/b+Kx5/S20m/hX2PbUrl7Npr05ydK3fk9+tYVn4a8nj6oFIiLtOHTEdu0P2Btvv2+l&#10;y1Xh2bLI1cQe7nKbZW3fyDz16UasbHCU5GshEC/5byUFUbdL0DM7iL0Y7RLfyCO2w3ebfrCvVnxt&#10;a9auM50HLtttnSW/fBmfK5bZ5u/X23frV9mmDWvw//D2MtU2XZqfkif862ywSFaAHS+6N2vOx1Y5&#10;zeNToonmQ/XqnN/H3ExOqWAplSpZRFQM56PGE/sK3lM6iv5HkOJdqhVPPsZj5acTqD7dvcvrdp+0&#10;1AatuJ/s9I6tLq7JAPzI/Syoi15VdC0Gf2wj99vffG0hyUlu3tSmXUO7deF89nTuaKYwR8EfJyGg&#10;4qVl8lX+Hwu/Wm+h5cDWYHXhj94926Ki3OHl13yA9meDP7IoU/hj+cZdrKue/4fO9n2s03V/2F8x&#10;1/635FcGxvniSZ+3ZMkS5+dx5513urP2tI+vOekn4Q+dfZGWlmZVq1Z1Mf5layW/bCXpPWR3NGjQ&#10;IFNsLJWpNdR/H9Rmf7/pXNt/rs+r3yrDxxb6rku/6X3Wvo9/+TjEv699X9mVSaexfPlyhy86duxo&#10;TZo0cRjEp5fiY8kfRDSR/6Ji80qfojgr/xvtV3uKYg/9/cd1dhT4n2kLmdfIAaHYZsiGYMQAHpSM&#10;i2zCHosYlWQuyX9Kkiskf/ny2w743ZxvtlhCah3KCbWq0XHsSYdZAu/LYz06kE+yk4c/DjKnJPHk&#10;8szgEWAFeLfwx2U1Em33llXcke8ktjbuiV9s4PARxBzExhE/iCjklKb1G9n6lSssNzuTXMIf8F8t&#10;sfDIfXwMm/amZ39VgD8WvvY6LJo1kSkc5P5e0mrWuypX3UDdHv7oc2cburmdMnK5K15Oon7tQ/iy&#10;q9bIAPZXzz43iOfQ7SHj1a1dw9595y22FtnjzmMNhSZZxGCXXDJg8Kvk8/CHZIxvFr9PmUGS6KkG&#10;Q13azNLHpe8e/lAo4aeGjHVtE/6IwEdg6pQJ3BfuCBR8IoyxbikW//8v/tB+rPDHyHHTkem0fnr4&#10;Y80Hw5zduTCIG3/hD/ZBZXPSsFU/8nn+573aNLW8nAzEb61/FAS9dOnff8QfL42d7GgRGhZhCfFx&#10;Nu610eQSjTXHjthe6np85LsWElmBfF4sU2EKnUly+w1/soPZe5x+SXMvSF6lyTMWWsmykkVLW3n2&#10;kKePG+HKcnKjkx8ZDC75f/hjCLkLWqk7aql+OWnrmDgXt7yHsiRPlLRGzMVC/CF7uQJ7N/XrMLYi&#10;Ks/Nf2EPlcP/J/VSYOvuyQOa4ZLZJH95En4WWXMgk9LYSe9RT6glJ8RbCnGHxva9l4YGLQNbn0ye&#10;mo+vRonwKM7lJLYw7Xmg5fVUqFhVuVCLuFS8I87/QxOOqjZRtvBHQkikhz94nzYu/MByjuU4/LGL&#10;Mlfvz7VaqfUc/pD9VTJ5Hn++DzNP7fQuH39ITy//Pp93jx492u0x+/nEv4U7/L22S+pXtE0rP+I2&#10;PgjsJwWOeBhE5z7PmrPAyeTa54+PLGlZe7a6YjDjsWGvv2vhidjFx5Zz+KPF5RfbV5/MtqNZ28kj&#10;Woq+UJHxzqHM9xcuQy9U0Y2R8MrbLw+ALuIDxeAPDTXpMEo8YUjZ7svcJsjf73+y1BIreLoIyZsd&#10;27clfHMO46ExpGLk75+OBPjbO5fBxx/yQddeg971TekBu+TqW5zdkHQokQUpIaqU3duzm40dP8Vq&#10;1L+IdkdYeFwlp/sQ/tAZClc1qWNrVy2ifNUnG7+DhBM/jT+EOXbCezRKGUeO4/9EHgT3WQvnWONm&#10;jcHsHvaoUTbG+XAI097U+gZb8+1KnsBv45jaDh2FlU8w32mvpo38kHZw55KOPdw4R5ZBh8Oz0eyp&#10;3HzD1fbhzKnEAdbMoYzDuXx6+49z5i20l16fUID9y1poXGWnqxw//AXyiJlBMzduxJwO7IfsxeMP&#10;vVdK+UwK6Wf1bv3EP4fzGfTCix9533R+rOuE3l2n5+TzDJcvY50hi8M+29Oz7NZ2XaCFMDVxSdg7&#10;jYAWbdu2tkWLFlggmO3gkmrb8uNu6933KYtNAn+V1t6N+FC81YgrYSnwrbfG9IVn/mg7Ifna3T9Z&#10;g0tVbrJbD2+4oCqT7wdKUYx5xQpgbIrBH5uQZeZs2WQl4J0aI+k/nr29nWXl7KAc8V/oLvzB5Ca8&#10;eiH++PSbjcR4TrEw4rMJf/TsfJMd2r+F/DSM/HonzgZ/ZJNVGGTp+u3ICJzJSv3x4KzHu94IeNxE&#10;eb/v61zl07N9XvsywgnSeyimVevWrZ3/hnit9Bna7xHuUJLPh3wemjVr5vzLZQcuv5AuXbq4fX75&#10;autMcGH39PT0Qnsj8WddapPP78+2ff+p+WSrpr7obCPZq73yyivO3kp4Q74g2iuTjZr8QS666CLr&#10;3r27aU374osv3NlGRc/b8X1PfB2LT6sz9d0RlH/+wB8+JYr/FH39ufjXFyfCHz38ERtVxj7620Qm&#10;aIBC4PUuvviZ8cdeloa/LdtgYbGVKAdcHlLG+dXGwqfqJifYa68Otz0HdiJR/Gw5+DFqVZG41v+J&#10;IfAyYj+S7/JayZa7V3wZWx84s/Iobdq115o2uYwzssrhq1GKFGLNLrwYn6ylcN2fbV/wgBMjj+dw&#10;vjDMdPqXn1vFCxq4dVn6j3eeZ12U0EDcFq3he0nfs8jFX3wZbVX8qxirnBBmvTrfbDs3r+buCZLW&#10;WqJXHkPXx6OH2b88eOiovTFhkjtrU/xX+5zdO99mme6sMi9mfR5sfT/BngIUMfDFcZTv4Q/5M8+Y&#10;+CLliqYH2c8PuH0IYQDJL1qv8w9mFWK89j0eZY9U61qElWWvbeHc2eSRPKbxoAzZX2Hb4GMPfRbK&#10;xCrO31ikH+qLW2gK/qUrTr+hurdlHkWO/5i68P9A9yX9x5vPdy7cv/b8gKkL++JsYv7XveER2lTP&#10;+Z/XwNbgds5K0J6kezcp/yTrqOJmqi2SJ7IC+fb5lyutfFIq9vHe/s1VV15m61evJDdE+ln9ybev&#10;d56w12Yss5IOfxDjHpkqrTwxvflUuos9ackkiqm1J8fTg7w2fqqF4BsTiqyXBH2/XDSTBgRJlCnZ&#10;hMWV7O45tUfpFOn0pbvKd9KdP3Jd5yfom/xg8KWNC7Gl897m1n6amcGDKtPzAVK/TtOa9wI7Bi3l&#10;Sh6dj/Op/Eqyfed8HLBpkOp+2H/UxVwaMHA48z7E4iM4a5F5NK7/A2T3/D8yeWrut5ssqkFjF/9K&#10;+KPthec5Oin+LiU5/HFQ4ypBmmmxlY8uA0dahdIxDn9o3n8z8x3yHnb4Yx9lKv5unbQGViMq1e3D&#10;JpInumKovTt3cqE+m2xunZLdlXi39oyEQXr06OHskX1+MWHCBPe7j0+0j9/j9hstY89ObEKQgeir&#10;kvQgr7z2hqVVIk4i41QB39svPp5FLcjyR07Y2h8yrem1t1pUQgrlhVgImOKGq5va4rnTaEiWWkPC&#10;n4T+7cgI2trNuy2truR4sGlMmD3duwP3c3l7iscfgoosUb/Sf+wFZG/OyLG48snoQNQGzrG4qLHl&#10;5wWoFh/wo0HKFz/ABvk44+kNstsrVywE8TBeC9sDY9mZc8pat+vo9Htl6Ws0OtjkBOLVU6ZkWs9e&#10;B/+msgmunjD6ev8drWznhqWUT4ybQ+JM2nWB5/Cf4i0dYl8jD7up/UeOutmkGZXHb5I4hUG+Qgcw&#10;4IVn0H2EWVJJ4r5QV1wMc5i66+F/t2TpImxy9JQ6Dzd1NljIHbRdejihi67PvODal5pW1bUrBRsf&#10;8bco9szv6dHZbrnpWmvX+kbrcUcHa9emtZN5tFfh+lOKusLi7LpmF9nWdSspDXmauCCuPtHM9UR6&#10;ao2PszRynIkMtKUgQUO9U37y3y1+Pp1X+d03/aoXTcl7d71Pvp7DxZaR9Rs4wpKqevtnmosVK1a0&#10;zxYthL/vhNXC2Gm/rpM/0SvyCz9/9NlX1rPPk9gkNYIeSVZRelvk8gd6NCfnbhd/97uMk1alkXTt&#10;4DTo2rNVM16MbdxXbF/Q/wnGpxj8sZ3cszdtJFZAeYc/pP/o/5eWlnlA5RTgjyPsf8Hc2ZJyug+N&#10;79of91upOOYb87FcTEm77tIGFswQXiA2AfnVJU1pzFpc8gjOF9qlJJ2V1uBs8in+7ltzFhNvGh1M&#10;SXgX/XwOnyX7Sdzl932dSfY8m3v/jDp6zt8j16ewh2yuJBOPHDkS3NvW8WD51wl3CH/In1x6ENm8&#10;Khat7IkkRysW77vvvutskKZPn+4+Fy5c6Pb4d+zY4a3P1Hc2bf1vzOPTV+uTT0PtkWkPTXoQxekV&#10;/cTfZcPm22KNHTvWxTIW5vPXNv9TY3K29ml+/X/gD58SxX/6tNJ86/fCa4wN+EO+G8SC/2zOW/Cm&#10;AIXAo84Cf+yBN/0N/4+IePaDkLnLER+zAbrqmolx7lwr7b106NbOvtywyknR4mlfr9uCH3ebQvzR&#10;ofmf7GhgD3c4X+dkvltnlS+LPb9JE96y82o3KsQfOuM5nr2gAYOftT25mZaDLYeWI8luI959Gx0x&#10;6yNyq+Swv3bqzD0Y6BnwRzR5lS6sX9UGP/uE7drxAyUpagu8NzfPrTcjXxpjFVNS3RzW+twAm+Ap&#10;418jBz4tgRz8nD05SXKXMMWEaXMtMraCRZUtQ6zQEjZ17BDyBklCQeLvUJd8SipDSetaHiJXl3uf&#10;wLahGnVFWHRcovP/OHFQ8gnj4RI2Ecfxk6GuvZwVcVb4Q/yOp93+L3+o3kyKm/3JSuSVOPBBOTs/&#10;roRNeqaD6exByY52Mpt/wB+0N8gyl3BRF9rk6T8U87Ys41q3dk1TTI4ftm5z5Qfz0Idic3OQg9re&#10;nDbTajcg5lJyZZ7Dfo53f8Ib/+NkO48GVIQkJf3HX1+dRR7OEo4kZnlcKauAL4qwh9a51ORE63Zn&#10;T5v/2Qon18oep3X7ruQnLjP0bVA9wdZ8OZ+yCtZiyT34i/xMn4VbRFelf4U/dlN/136vUJ7sur34&#10;u4P696I8xgoMovNWFH9LtJMPSD5OIJpSbgGn18XhjzxyBsm/CyP+AHS/656HHf6IKxNqifTx6+kT&#10;mG7e+R/C0PI/j6x/vsMfFyCbN46LQqjYg4yWzWgETus/NG2YL1so896R4/DDT7RG5fCDZX4unjS2&#10;MP5VOrz0670HrHpKnUL9R71yYAtoWz4t0sU3VXwR/xIPl05f+0bi2bfeeqvl5OS49VL8WfGvtK+k&#10;/STlkS2GUqfb29rcBR+7c8ul29NcnvXhAosGZzn9B/LZgvfhLUg2soPK4gX/BL4hWbZazdpWIRE9&#10;CLJSGvZvb/7PcAtk7rDMjL0Of0j39fdVm6x6wyauTYqXe9t1jSkr6GTbM9pf8axcEYQ/3PxnLkj/&#10;sZ9JvoN9i5p1G5rv69ygfj3bsmkD5dKBQh9sSnc6NQriOsYtvXvCH3qPsulneu4v9sTTz1sS/mrC&#10;Hy7xfjj8gV65VAT7xhHIgvjf1K5T1954/SUL7BLN9X5pZ0azxMMf0gALfxyBB+XzaxD51H/zs7H1&#10;1CwX/lDuTfCqhW+9Zzc3vdLhD/EmZ3/KeFx2ZRP7eOFsctN5EUD4g36L++Ty5y4+x8xbZOWTxbdL&#10;Yuup+e/ZHcm3WzSumBCFTS72O/yuvXftI8o/PJz9oBDOmxX++PLjOZSkUknoi3x+loseSfZF/+n4&#10;Y922vda6c0/kdNlShcJz453/ef7BXPrC+10EfxwndoJ4iT/+327NsIeeegNftAaWVs7jV+1vboTJ&#10;3neWDq/4du9xS657LeWmOPzRsfl5PLydcvdDLf3HBDoL/DF/+1YLqVjBypQu5fQfva9tDv5QOQU8&#10;zzEhdrjyf7EDzEfZX+1lkleq19Dhjxj46aUXVrfMH9d4z/wG/48c+qv01PDX6Uekw9g6f/CdF/tT&#10;lmj0+77OVSYXz/T9qItSSuXqkpy7c+dO9GyLHPbo0KGDi9skvKH3TbKz/BkaN25sLVu2NNkXyefa&#10;jysr/YZ8IbRvpE//u2yLVPe5tv8//XmfprLNkj2W9PerVq1y/ubyvZctmjCbeJuS6Cr8Jj2IcMra&#10;tWudHZZkYh9/+OOi34rrv1+/L1P7n/7v/9c//Xn+j3TQ7xqzex4bwriAP0qyj5YQix/4TNiu+IpW&#10;Pa2PZ9Z/YOJq7/19nUUmSmYOtwTsYu/t3NXuu6OLi5tbkrUwLjnerr7lRuve+z7r07+/tfpLG2J5&#10;RGEzEIGNSQl7ulcX+HKQ5RH8wd5j8BT+1QUtEHt+cdAo9sRTWWOJ+8IZI6G8k+HEzUytUwN/lWH4&#10;zD9jHfv1tdSmFxOTv4xVP7++k8Mki50Jf4TT71h4aRx7/1HYiMRGhlvdOjXdmT1PPf2sDR0+0i64&#10;8E+suVGOD/i6jx7YO+fuE/+H2UMfybmyvZWdSDZpyCuTwUARbi8xJS7U3n59EGLGbtb/bNpz2NH9&#10;R4KALUen/WS/h2zggH72cN/+1rvfs5ZatylrBms7tJH9VYd2t9jYUc/Zq5wfNeSp+23koAH2/ozp&#10;v8n/4xfeI8jo9hmFLZzcxNL18TLJf1p3PfurVx5tZftykHGU2Y094097hUlqXPMg7Wrg4l9VAVNJ&#10;xtL7XCYy1i6+pJn1eaQf+93jbAg0a9u+oyWi+5dc47/3d3TuZIHs/ZTL4viL6IZMxPkh+/joN/wd&#10;8kn+CXFjcUc7+GybFs6WxXs+1K6+6TYbOOxVa9/lLnQq+C3ji6k4pB1uvdp2bFlJeQVrMVLPMeQ0&#10;+ctqXPwk2aswOWowYOQV/hg2+VPqjnT1xyA3XnlhNe4dJAVIwkm/1n9on/8UmMS9G3TnJMmVrT65&#10;XUPJYfIF9uyvcvk5CE237DtkV193k0WEovtg3tVJKGOr3pvMs2Bucmfy1OrsvMLzz6X/SNMcTt/E&#10;HS/+VZDynf2VqqfL2/h4ctKMwvM/NOfH9n/YDnG+QDb17+O+/D9qVKprVcokFeo/QtBbCIOIvpdf&#10;frnzdZQ/n5L8HX38ofiNvo5a9iyyDfDHVJ/lkW3iwRaplVIsIamyte/e2z5f+b39uC9ozw8e4WTw&#10;8py7Joz/xcKZtIY1kX+z8rTHTxy8YWOsUp0LXZmya4ynvLLkbVinkj3W90EbNGIk78VTlloLWQqs&#10;Ir/gSNpdCb3X9nWfFsi3jLU3AJTMpQo0h/3E+Ah/AB0L7a+EBTPxk2/VtiPlhpJKWeUqafb+zBk8&#10;qAHVWBYkbKK837CbPoHlJ+Vqz17vyQGGulOvx3g3wpyMLlrIBks6n/LliHGBDlN80XvP9K6FWItr&#10;rrSp44ZTphCG5pcG00sn0DdKDyKNAR6ZjlpqxXE6FeAc8oPHiJHMdz+Rwb6Yt9h63iUbQsZT7yX0&#10;U7q6eTPL2bkVklPHMRoKCBcMkeosizI2B/Ls4uYtmAfoMui/3tfW6Dnq1auJDiSkMC6xcGElzjiP&#10;xPYjxL3Tpey++x5mv1Gl+C3Bmgi/E9HsCH3YnycfB2xEC3qjt63wKjI+vu5Dn5Lt9b5q2JTl9KVv&#10;+lXjouS9u94nX8/hWvj1t9bgCmjg5lZpq3/eBbZ3N7za1UedDrfxyUJ04qj6SI/5Kgyi+bsm3azy&#10;+e0spRyxgZmX115ZxQIHVrrzzzfsO2pp56lszj5n3t7YOJVxYDzwVlQ8Fk4wpwsUQpl6T5U001wX&#10;+U2/b+Zj7tYtLv5VNH74tRjje9EjHzyk3OxFBeEa7FuIYDko5PYwBMIfGQx3lQbnuflQlnY1rB5v&#10;W9Yt4RnmgvCKqmXKFaf/yKHcbPLe2LEX/cDmDpk4OTrM1n/0NmXlkn7fV3HyZ3H3ffwhDFIUD8hm&#10;yI/rJL3H0KFDnQ2VYsb6cXSFPyQv65wl+YLIf3rq1Kk2f/58JzfL96Gof4RGQjKdyvZl6eLa999+&#10;X/1UUp9FCyXFyZLt2cSJE93+mdYz+ctoTZM+SXqkyy67zHr37u10IDpvXXQrSkuV9wf+OPd3W3T1&#10;L821opdo3PZO7H2EP1iDdRbXdys+YhKLr5wd/thHkW9+ssJiKtakjHD8gWPtjZEv2YrFn9ptLa+3&#10;MHwx3HqIXOetjaUsJq48eUsTd6W01YuPsPdfH0l94rzEnoMxquZcdN3SjR9h8zOQedAmvzrBzqtR&#10;H9unApk2jHJJEbRbqQSxTN3en+ph7a0bFm73tbje4+//Qv8h/CE5OjEm1O29at8vOjLCzc+ISK3J&#10;IcTA9WQGre2x0ZHW8bY2tnXjWlrILiV742LkJyDxIXh5LjxfNhmT3ltgKWm1HP5ISyxjc995jXyS&#10;Z5U4oxicPnH6XGtxSxe3xkeFq0+lrFSk6BKFjOXhD+k/ZOtVNSnSyrOGxIORZNtROSXJnhsy0nZn&#10;5v5m/Yf2pYU/Mthy/XT5RiuP304Y+Koh8tz0YXc6+yyHP4RBj3OmGX4J+l6/ZV/aVtfZXwl/pFXU&#10;nIHWkluQvUKJteLJMJJj0BkTN9nHH7JlXbPqG0erY/kHsdMI8jf7ytgfpEOzBwaOZ8xk7xPixuON&#10;V4bYqi8/tg6tryOOHuOs8WXv2EvIoORLYA9fZ8ZNeWMEMaj2UJ7mj2Q4eBELK110/h/F4Y8d1D/3&#10;632WVq8J5Za01HKhVgnb/N0bllCCxov1mjJ9OcmXkU4cy+dcECIlUFFx+CMDxVgQGi7+ZpPVqN3Q&#10;ypbGhpe2X1k/zXK+ph7wx25iDe2jph8p74Z7ehN/N9KapFR1ODpnzZfc8fDHAWL8OvwhsY/urgqe&#10;tJHYRlSNq2h1mLP1sJ2Z9Mzj3Dpu2/DzX5OVbTOXr3L4o1ZsFWy0SluTKqnWDP2B8If4scZRdsWy&#10;Kb6dWErab/PGFlmHPSStc/41ZcoUZx+v56pVq2btbroKnYW3L+qNU1krm1DV6jW+1NJq1CFmT0mL&#10;Yd7GkTau+pxiPPyRnknsLWgCDLHR46dZXeKWCH8IeyjFRxMLrWqyG+tSxGEoUYr5FR7DvCpt1Son&#10;WMvL6yG+pzOLire/IgtrC+Ti3fT9P9zbCH95YfjL1CEalLL4hPL23MBnaKNmjzc/9enhZf3GqdXH&#10;WedUHs8eZMo9Nwp7tPAK7nnpCCrElLIL6qRatw6tbfXKZfbhgkXW9MobLLFKPfLFu/7ona5GnLWx&#10;Lz5tuTnSRGjeMmfxGf8Z/7Of2YMR/vCssYjhxl2idLpc+ciaAeKnHjwuPQmN8Ka87du7327r2Mnx&#10;xBLMAfFA0XPKmFF2ZD/vh7O58c630Izeib1OFp8PPvFXS65W27U/nNiVA58fyF7sfJs3Z4a1vO4K&#10;a3JBfYvDT0k6kEsvaWKvvvSKfc95locOQXno4BrwC/59eZKFPPwhrcdBzpv8b8AfC4iPEVlF/Q9j&#10;/YiwW9rdpk4x1KC/fPrj4w9ILXJrHgVRwgZx1gvyt851qdSorSWC5z38UZlz75dhYWW2Fb3Yxdd0&#10;puzyzs64abUoFon13NkH8sQm+CTMpxj88T3MRf7nJaKwxw0jrhHj8PD11zI/ROsCnleg//Dtr4Q/&#10;AozNFTfd7NbccNbE1IQQW7nkA57R6JOB+5hDF4s/FDP8R3hMnSZXM7firSz+CHUrJ1reFnjSH/ZX&#10;v2l/XPKtZFrJZIqbuRucq9hU8lmQ/4Zv9yrfOvkgyXZIsnOnTl78WJ0FopgMO3bscDxZvg+SJbQv&#10;5O+7qw599zHIfzu+OJv2M6F/dYkGGRkZ7tyQwYMHu/1knQ0vGwytW6Kt9Ek6y1A4Rb4jqqeoj/7Z&#10;4je/Yp/+/qf/+//1T5+OokNRLKLvmr9XtLoD/ihZspTVrJpqu77/Cp6Yo7sF6cz6D+GPCfOXgj9q&#10;UQZnT7JHMunVcY7FrViyxK674VpLrV3NIpJYe6PCrVxSorPdCEPWi0aOfPa+OzlG9Vvq0goL5uBf&#10;cdYD+BJo3zhPwrK2u9Atz5vxoXVoe7tFxSCPsLaWCMWuBz2Kwx9x9IHYjDr7o0yFOBva6247vmmz&#10;x9//Bf4Io9+Tx71s7709HlvnFhYXzfPwd8mhZSI9mpQoybmzoeFOJnu49/2Wu383jdGiz97lceiE&#10;TXY+bZWdum9/NQN6JKVWd/hD+76zprxEfifx8Ik9UzBo3e9/nHqIHxMVZsmJkr2RGYi5WhR/SC4K&#10;4/ly6Gfi+FQSXpL80u/JZx32QM1fuG9I4Vz8oMVFa4xL/M2+p35xMhNrjq//+HrjHouuUNXVLf+P&#10;2S/f57DGr/QftFffY867nXzIw2AP+Z+/NvJ5Z2NZNhZZVbKhZDhwiOL7iH7SG5cjZn7XLp1s43da&#10;c7326Hw1728NKj48jHHXvqN4BtyFDaD2Wl8a9hxtxtv6/7F3JoBVFVcfV9m3sAgUBYIgRQRZFBTQ&#10;4sqiFreKtnXDCioqdUFpFRQBtbVStQX9VGoL0iqboCAoyCoWFBQUAUW2sIWE7BsJCYHz/X9z37y8&#10;pEAoUCExA5O57965c+eemXvm7JOwzW697XZr1FS0G/yH6LfqterqWDyj4Nbjkg4Wu4W5w1wt4D/2&#10;akx4GjGNnTwVkBTKQIPn73X7H34Tb3ZLv0dcv/ELrq31+g+/76c+JKhOsP95YmpWofhXHsa49ZJd&#10;++6p9CPoi9d/pOg6dPabk2Y63htarqbes8+VXUWPiDZ0/EeybdGGYBtV98aBjzv7K/Qf7WQTuWnB&#10;TMlbE5zmY3sOviJqjGcKlGtFH4xf+o21/MkZYf+Pvw0ZpEt7ZAOS5niatdpb4dJO3Zz91U80Th+8&#10;OcY2xq222/v3dnwH8PR8iOc7KInhiJ4f+yuf3nzzTQd/rhNbPTs11t6QjxcyuiAmkPatiWoUorUV&#10;M7VaRacP6NDydMvQHh9pCXpfJWzo3TxUmag8f8ky+8WN11l0g2rWrHFNq6l55uZ+PY135dD8En2I&#10;/uP2W663+fJdOVz7KwcuwetA/MfUDxfIR/dUvVN5p+dE35Mn+0Z9LUGMN5XB9w7AJWtALqYj5tWO&#10;XSnWvHVH3av4GKLda8lW6VfXXGJrls3VFEhUrYBv3borS7z+GvvlXQ9brfrR7ttAP9KiSX2bN3u6&#10;6vEMZWfzpdLFn/J2X/L1UmwDbApJ7tkq4YPJmuryQ9LjdBwrX6PbBtwvvCgcJjlFFekwru7a2b7/&#10;/NOgIjL8FOEh1Y1TXfDsvC++sZOqwRfp+xU+vujSS9xT8mUHu33zOtuTznvQPz2Ip+teV+iZSYpr&#10;ENCz9C3IemMd5Ym3zNZ8lf+6KgMx7g4nXiKUPV9P6Xl7LvGYghR6qPu+NFlca7RYqNWC6v/F0b8W&#10;/NuNX8B/VLbHnhgS3A1Nj84I/kN70aL/8H1G/5GpU3zXm1SlVstfaJ6zV9VJdoX0H9tiFjjeLl7X&#10;b757sNqv5fiP1nUl11gxTe3HCTby0cf/oxj+43vV/tP09/U9BXHT4D/+eMetOsscDeE88aJZmeJn&#10;9DNJzyTDf9x4Z1+3TlbWXKilvn08/S3dU8B/5GnIEE86EaUDOLANxtH7f+B7vmjVJqt1xjmaV7Ws&#10;gui3nj/rqAfQs0Tl0p0Oh/4trg4Qgi6NlK+DU9nTnL3xsLliXw/8ytF5kJEBtWvXzh566CF77bXX&#10;bPny5S5mE3Fx4C9oqyg9x3PoS2Qqrm8l/XokDDgGLtC8wAm9Br4wAwcOdOsTuiTWLfg7+Dr89LF7&#10;Q18CHPDD8WPEeJGKg4+Htec7fOnP/9jLSP4j8hi48g207ny1xiSgf1ud1cySt4qec7b/wo3OPuAw&#10;+I9Zn8iftbnD45UlX31+6DMBrtYzsPz5+zvjrevV3aWj0Bon+oE50PGctjbz7UnawmiZngNODFap&#10;FNkqsy5iH0HpZMvCgW6p0bk9itE4d/4Cu7X/PVb3jGiLkt2u4z/Ei1Rq3sTuG/6kzVw8T01qgeBm&#10;8Psh+I+BA/pZSrxsKLdssIlvj3cx2sqVD+T5p1SQz6jyQ4885vbd3LljqzrCWqz91ZzcEvyv9VWP&#10;gf+AnkL/Mf+zNfaLX95uLX7azG69oZt9s2Sm6qVqudju7oWGGfnqW/aTpm2c/gN/VPiPanVEt0GH&#10;a72irH9atFXR2nGqbDrgPeqKR0CWXLnCKfbIoCHaE1G0sZ7r1201rgT+4dtRZ1yWvEXfI2dY42Vy&#10;4vqZpnJr8l678dZ7rH2HC+zOyxvahvn/53gN7O0D6GdYfnaKO1e3I3xqc9kMiT94sq+uCwb6xj+Y&#10;vcAu7d5L18oLVlUc31Ze+yEQv/XDWTNtg2wHfH/ycsSzhfq1OyPFHcN/DH9V66t8G4HBmZKtfTzz&#10;XV0L1sG09Awb/fo4a3hmW11HBxLEAblf/rG5mTtVL9Pl/dILeDoxVzJi3v5w+A/sr7ZoGF97a6pV&#10;rSabQMEZ/oP4v18tmqpWgvUa2LEHTKYcAKA9g3fS2Gu8i+M/0lV/lfxB+w8apv4rHo3mP/zHqCEP&#10;iS2N1ZAV2F/B3Y6c/L5d2OYCO7uG4jc8qjo71utsoP+Iz8cHRANEkGRN8Q26snhnhj14+z3WtemZ&#10;dvMF7W3pO+N0aU/Y/mplQqo9dO9j1lhy+oubt7KvZn+ozynDVqz7t7On6t69u1v7+C6Jlx4dHe30&#10;/o0aNbJ16xi/gjRv3jwXdwVZ3d13322bvl2hi3uc79/Dv3tK7weOJ4tXUNw6fCCiNIeHDbpX9bJs&#10;N/YiSsxbfKWQH+PfypeUtTvdFn081R7sf4ud16apnd6ghtrh29Ceg2c0tydG/NE+/exT1dSL8z1l&#10;Hb7+g+UEurGo/uPLtZusVbtOeoZwk3jnTp062ab136n9CP2He57gLbiDQ9WMm1tfr1mvfcmjdW8l&#10;18/O57W2FYv51pnn2bZt83rbHqe9rnWDQlPYoi++t6uug48P7LNq6bv+03ND9QFTH7zCnJeM1MXf&#10;ouS89EX58hWQTSE4m2czt+kN3z1kcoaCfsensfO5YhEuWmBVGtYVrsVfQ+MpeczM8f9Q13UHNPRu&#10;zWfdl6S4gMh3+Gq63XiL+qR4GVXBPZqXo/8iejZZV+iTz5KzJCVYRqLO0wmfQ7ibvudJZpAuO9ps&#10;nSO6bIbsK090/mPyp8v1zsIrVSRvEv4a/PQw2VkJRryg7IAd/0Epfbx/Z+YR9lfIFFYnmtU952Y7&#10;tab2oRSN3+2yM2zz+jkWKySRoOt/eHWS1rz6jv84UzqSd/4yUG1vdfwHsVaK4z82qvbdL44M8x9n&#10;aXymPTdCtzFymh+KTxjY1qnQ89B9JGrI4D+uu62P4z+qay7UEE6bPuE13cO7qRKvQxHKAcOnHyG8&#10;6/mPJM2VkbLvPKlmQ8FJ+4no+U8/NkDwEN4qs78qlj51cTSFM6BrWfd9Qj6P7oP4HuAcbILQQWMj&#10;hJyeWE34erz99tvORiguLs7xHdDY4IEDJa6BnyJp8uLo55J+HbhC8/POwBodBr+BA7oh/DuGDh3q&#10;eDm/Nzo4zvvw47MfExPj6sN/eNj5NoqDjx8Hz3f40p//sZfAwyfGys9d4Ezc5EZnXyS8gr1POWvX&#10;+izLSdgg3CKk6lYz1r/i+Y9/fPTvUAx87Y0jPfbgRx5XG/pG9B+77OScTOFbfCrVls7E7dhmm8X7&#10;B07B4EPR0ZnycdW1ePnGpei+dJ0lp8qZNTNZ9AafrqrukW8zWJKebYhXDNg0XdP5OP1ek07M0f3a&#10;r0vn4D02xwT4/SD8RwXpP54Zqr66NVZrgXpAitmimK+iMxNTMmzrjrjQWXUhWzRg2i7VoM/In+CQ&#10;ZC8mWwb4jxSdhqYixyVlWIL6l7hV7+nqsV6kKAc4SG4W9vV6eq3FQvblaZJffb1um1127e12clRj&#10;jYdo+ery71w417KTxffs3qm6ojCQlcdslP5f+EzPPBz+Yy/fKE9S/Uj+I1H9hTbaGZ8k4elC1djq&#10;eI0UiEHRd3tT9F3uTnbnftr9Qa2jrZz91Z29Okg9wRxRj9R91j32I4nRPnc74xPceTf47qkChkZs&#10;j2hL9kMIYCxZkOgp6mxXH77esd/6/nawYof2tj+OeFIdZXTzbFdsjGUqBgHtwxORkWFnyDc0D7o9&#10;xHtQ7t2brN9YpIh/3U28WuoGPiBS/wTdCZdqaL9qKDv+Q31YvWmX3dv/vjD/0aSW4jr94hLbtPZL&#10;9Vu0le4lF+U/NE2cT3IwSXhX3ouMDVjg/4Ed4cjXxluL87q674w93zq0aGCblsxRH/Suir+7Szbz&#10;29UI/Ac5e5fGWvEF9m1cF9QJ8R9Jelf4j3z5TkMWf6fnk/N2iVfcojtT4gVi6D7xBIrdBZQ2MUk0&#10;TpaguZes+0SL0jMyayI+e+Bp/BrRU6P3IAYL+n5000UTe/NiBxDgauZzrsVslU27wCpRv42fNs9+&#10;1v16a3veBXbNVd1t6KD7bdM3n6qenk2n1f9sEXG75CMbL5CRdZvgqxdx35XiK2TtVCyIVeqj/HnU&#10;feZpXFqGbF9SLRWdEZRzvmx+1JawmmCtSj5xqPouMyQ6Bg1iN0Uf+T5TVYd9/eIlMOhzt+a26G9w&#10;IL6KUyZN0E30BaDp/Zxegt+6UfJwmifm9oJPluibkM5PvEtt7Y33yp+H60roO9+tcaD3qszz1mxV&#10;31XOmLvUmjSTzaPoQebBfXfdrke4t1f94Hn7HO3vn8s5nq0xl0wlTzlfE9Ht9yCDG7kkuO8iXgql&#10;VNXaqPhddzz6W6f/gP+ooWe8PPh3ul1taE12OFcwyBU9DS+WrHvmfrnGGrVqb1GnicaULKRytco2&#10;e/aMIBZxHmPGGIfeX+tGGLY6Jamh+pCq95Q9ouZ9Sk6K3jdLR8Tqyhem3KcRB+9HJD3ft+G/K0pg&#10;BW/PZRURiV+c1bNdpjWfdXgUafaaDVZT8eZOqir+Q3rum2+73VKTgIqeJ72C4z/QgfB4CZry9sgO&#10;To+WKEKxyWR7PFdxpqKvVrxe2QKL/7jxhvYWL/urGPEwCer2ktWxVrdxe+37KZs7+Tbd0r2F5W5f&#10;ovmuuIc0Woz+Y6Xin3WUDvkk+Z5j39c5qqZt+Wim4z8CGyx9TzChetbSL7+1KR8vt5Wbkx3/cY98&#10;CrETqCXbWviPKeNH6SX0ToLhPuEEbmM4yQHAOWCsWWNZr7WEpu21Hr+SHsXFGq4qu9c69sWi2aq/&#10;S1eTlUt3Ko7+LO66p4fBld5OCpyL7mPixIl2/fXXO5wL3wH/Ae8BbdynTx+n98CXmpggtMN9np+J&#10;hDp9gLajDpnn+Fxc/0r6dQ8H4AsMIhPw+uqrr+zpp592ca+QrQFn9EvEWEFGShystWvXOngBW59o&#10;D1gWBx9f3/MdvvTnf+wl8POJ8fD8CGNF7LG6TTto/UT/Xs7Oa9vK8tO2aBlM0C2sO6yLh+Y/8D8f&#10;N2epVa9/ptoI+I+nHhuieFaypJKtdJboTNYgeI8tyYr74WgM9QmikJzDep1jibGbVUNx9fcF+6TD&#10;e5ARO6Ur7qpfblIT00Srs5+I8L/soB1BLaIiTr/Xiz+A/9imeLaB7kM3H0L/Af8x6OH71Q/ZXIsG&#10;2C+5OSkjK9j7I1sOq6yH23fsDPngqj1sI/akqJbK/FSVwitaPKGRtE2G2/8cekNqGiUWLbB4hjLv&#10;Cb4WPa15LZGl00Pky05aRL5be1P1mj+76teCI3LIqnZ6dDNbtWKZ7uG70HjkJ6kM1g9IykTJPCn9&#10;uq2LSjrhnqtOqG8c79O3RE9Y41NFdNA/9B8Sm7v9PnjHICLOVhfrKnk3J+gzObC/qtWefp1tjaSD&#10;GXLvtTqvnVrAeWoY33vsaXw/AjmE3tuNtWIJpCWpviooZ4o+CuBM7Ki9tk4giRUsdooYRI/kaDCN&#10;R67bd0F6DHUlQTxmQqbmkJ6VnsX78zbARP3bj+1minQ8KfoNpaO6KYnBdNG9jp5R6cASLnU/fVOG&#10;/9ioZtBdLVn6mYu5hf7jjNrBHiRDfzfAvvh8SZj/gN8I4EUfRBvz7squS+4d6Re5gP9I1jOuv+1e&#10;wa+acjmrVaWi/ernXVVH8xf+IydJcz3f8R9rxVdu0xVHiupYG827OsS/Iv5uWP/BZNEc26CqX/Mx&#10;0AfmumDHHE3ODfYfjNXpb8V/096erZqD6E1Ei8ambdQtjK9GWHiBFKkfjbS54hpjeiBeZE9Ggq5K&#10;Pq9nQ9vv0COYWwmarsy3PfL38fN3XzpvxocB/6E9HlQf3iNG/U8QQRfwEHwvvBB9E1+Ov5A7CvgP&#10;9Kn79tJmonKaXqsY/gO4ABZl+A/mkEgqxdkLMnzNyL/+zSpJ1+R0IKLxRgwbqn6n6kYBjafDf4T3&#10;2hTdprMJSSk2feZsd08l+aeg5xn++G8F+6Qg7wN7BfwHc+v7ndmO/1iwdJX2pJYfr/RsdWSPemvv&#10;61SfOc2zguflOhkHb623c/0IvQQPVn/9XOadUvUx807Iu7+XbiJFl19V/GVssGrXqeb4j4F3/Fr3&#10;qQ10wuBcfaiO/1DdJP3cJIHD0D+PcnPzFPk4w3/88pc32AfTJqqG7GKzBW9iEDO/tZ7sl+7EffD0&#10;Rdd3Cx8SkQuPFXmAavSkG9W7lwT+Y87aDdbm6uvDfOS5nToLRzF2ejnsrtL17p7/0Km9mrde/7FL&#10;0+L+56YL1u2drw38x713d5Nfxbeyy8p2/Ae2UOd26eX4j+ay7TyTuAmfTZSOIl3fs+BZDP8xZ8tW&#10;q95Ra3S5kx3/0bNxtAZsvfrHd6IOEGNZjhzT3/vAWraRHk+yq3sGPWux+oQeGTrc8R91ayuul+bD&#10;pHF/0T3MNUlGhLAPh/9Yum671W7WVu2IP9Oa1E52lu6Ze3eqnUTl0p2Koz+Lux4JHc8TYBeEzzn+&#10;5Jdeeqk1aNBAsEXPq29W/AdxY5966innm4DvXSRepo1A7hPZ8sGPi+tfab/OniDYuF188cVOxwSM&#10;4T/gRfD179u3rxFTfv369Y4HgaZhPfQwLg4+HvKe7/ClP1/aS2EwsFg4492ZK8UqOU94k2vZMvT0&#10;dbKYvzrH9eUrFevmnDYOryFb6dj+XJE7oivRP6M/0NqULx7Cr3cHKiW6tgmLVliFGuzjVU7y8Qr2&#10;zIP36KHxegprVpBFqeqf6A76A2rXUhsyadaZo0hqy63JESXrMmgdHTlrM3ROrNZp9Cpb5fRaj30E&#10;ysvmTPaso35/n14yRY2I3snXWpMZp2PZOjgbiGDd120Bu6R2woDkElkJvV1kYg6yvyZzF9tCn9AH&#10;ev6Pc36O44fjEzb1Hhfhf1ZUBg0dWJTP9/ceSSn1kmhF3lCJOD8u5nJobdML7hYQ8av/WY8b5Z8C&#10;jVZBsW/uc/GS9+8ueLeggZL5148D68LIkSPD/tfEzGAsHnjgAdu4caN7OcbP1+eExzeUrBOMTeQY&#10;U2fEiBFuLykfh5y9al955RUulaXjDAFsZD5esd7O6ijdlIsDdZKd37a19iQVfaXYC45ekx+/MJay&#10;dKJJu9wRHNInX36lfQRryv5TsWrlk9ZPsvO92jdvHzoK8KYSPqbg2xzx2pny75n+8WyrG93I0YXI&#10;tPvf2ktX+f4la9ur+/Qpsg8pPNyqTcl236DnrNUF3WUnebetXbdB9WhN32lOgF/xY/UJPAS9wn4A&#10;Xbp0cXMXvx72/cXnjORpGR/TLF5oD3nEum0pdstdA4QTkX3IFku2SGe1PNvmfjwntM+o5rVsMfc7&#10;vxawODiiAG/RdklMO5Oz7Yqf99Y7K46J4jfUrhVlMevXaLg19tIfahLY/pxklVqwtADuFf+GzIeY&#10;gNNnf2L169Swc9u0lE1s4JeHDe/uTMYkwKngg+kzPlD7p2jMAx1by9btw/IMVXS8PSWJ8fTrAfdi&#10;f4NvkV8T8BXwibWAsduSkGN39H9UdbBP1d6JUXWtWYtW9tsHH7JqilGOv2CUYhLMmPJP3Qr/wfhp&#10;4LW/MFx+nIRlafoOGFGupom/zNH6ny/64Y9/+INVRzavNqqJZ379xRdkcyB4IL/RfC3tqTj6s7jr&#10;wMevGdRlbNFpsHcHMWCJ+YHOle+UXL9+fevZs6dbH5DLF9d+2XXJQwTXg2VgOHbsWOfDj4+Njy2G&#10;Ldbpp5/ubImfeOIJZwuHfA3eAxxJe6SDtevPu0r6E0kHFF3/fZ3SWLIaZUqeniVdMcfkVM3xlIyQ&#10;DYpk354P4doerYO+3pdff2Vtzm7l+I8aVara1T16BmgT0BfNwrv788A5sn8W85Ar+c5u2ebDf0xf&#10;vs4qRmlvIuHw+uItB90pHLkH2hTsBg7PFPY+vvxHksiBFPV1kzYIbND6AtEa0NJVbWjfm4Rwt4X6&#10;CVVBlvVydqpKva+YG0CB2BC+Jgw8LpEpBBNfelmyOxHxB94jMkXe48+Dm7AFbSB5CPag7D+E/tDT&#10;CtRDdxJJ//p7j7RE/ksmpSXGyhQIWGj3gewk2Xmtd+skPFyny6+VDK6WYFbBxUja53gP1rGSnyLh&#10;Cb4aMmRIWCaFThy+oUePHjZ//vzwyzKefgzDJyMOmAfQfC+//LKTaXm5C+3B45CweypLxxcCO4UX&#10;4EEeHPyscAJxtiva6dpfaFD/u9Qx6CtRZNnJwodQZsRWk3xGR3zNK9attxYNG2m/mhpu/41GdevZ&#10;d1+vcrgzPzT+qiYefo/sdaQj0vELo/5q5aNqBPyHbGOee/w+nQVHCufI7x3+IzlLNqRC0vAfp0RF&#10;65uD/lTMlo6dbILoW9cn3ZO+Y62O1RfNxUg+5LHHHlP9QJ5KiQ+rp2mRn5KYn6yhAe+R6mQ0azbu&#10;tM6X9HTfOLafFSpWtujGDe29dyfqDt6ae/nmQ/xHDji+ZKctcek2fc5iq1qzrt5bvr+C1339+ljC&#10;tu/1YrxvKMumd9vWGMU/C+xel3+zwbr1ukn72yjWn2zWyiu3lf3yzu1bdI90ctKdwB+AW1av+dZ6&#10;XtXLxZ6oUJmxLG8DHn7MdiXLJk84gr0aqFsUnxALGxmtH0vsIqdPn+4Aju00ifEj5vugoS+Id0RH&#10;UckqVAVPl1dW/EbNMfiPWtoHffrkt/Q6KbpL44e+WD4k2CBm6AwzMF2Tb2dqeojTll5482Y7R35e&#10;dTRf4T8u6iDfsrmz1YYeCP8hW4XSnjydeaQl8OFez4OA82fNmmUDBgxweg7v91GuXDm3TuAXjU8I&#10;fOf3339fLP17pP36sdwHvNlTnjhY7J8Cz+G/J3iQBg0auDg6xDRGdgNe5Jv1/ERxcPLz39f3pT9f&#10;2stcEcXwF17nASXs+QvKHNHGkb/TspzW1/EocxcuVMyrMxz/UUd2pb2uvMpSE5McX5GVlm4pit0J&#10;r5GdIf4BnYhwFXmv5HuOF9FxrNbuhd9tt8o1G8hXuorVEZ666xrxMXkpqgxWC2h6IqGg/2AVx2ZH&#10;op1jg77UlpotlOET0H/kKmNuouXcxfKNlSIkJjXXottdaCfVQOdZ1Qb/prcI7+2hfgqvurVVdtaO&#10;/8CyHIsPNa82yO4HAAXQZCXmKAk6gHWExLrCGvHtt98W0oGgD/H0rp/n1OeY+X/55Ze7+Ax8I82b&#10;N3c2cp5moF6k7sM/l/NHmuA9YiQEDfrNegIMyAG9hQ0N/EfbzoofUB4/oQquj4EclHqlL2FvS8wM&#10;5FHoaj2+Qk6FjwS+DyTkzdB9RXlL5CjE1UDGhTyLuCasL7TTRXLpuXPnlj6gldA3itU0xwZp2dpN&#10;1qxlG/nXnmLVK5S3n1StaCsWzdFbeRpU3IOzwQp8GfjKY1PT7KH7H9BefeUcjddYa9vtt9xiXypW&#10;jU/oP+K1BoJDvlm7xjpdKNyjeUCuUbuWzZr8pq4IRxJ7V7wN/EdCuuLXCrdsjNttbbr0tHI1G6t+&#10;JfEs2qsxWvuiDOhr29fxjCzbvHmzk0nwPHAOsXKaNGni2vfxXtgzALwBjvG4h/rMX3TDUgE4GQR6&#10;afb1vkx71GAnSBw7/I07dWxvf399tAW2doKH9pYJ9kQNcB1tldTEWvT1t5vtLOkkqsj/voHiM2JL&#10;d8evrretG1bbhrUrhOdZw0D2gf///E+W2pXX3Sz4ELtQfJp4D/Z6eW7EUNVhcdA6l12AG9kz5sPZ&#10;H1vjM84M4FpeMd7rnmaP/m5ImC/UTY4PYZyggT744AO35wOxQv18ueeee8K6ds9vMn7kxV+std7s&#10;o1hBvK3jPYLxq6i5DG/UuMGpNm/WND2FMSvISXJm8av0rgzZbcrfTjPdtu2Ms2eefdaNf1TVKo7/&#10;GPnMMC2qulcxYgotgPpVWlNx9Gdx14ELNCn1+PbAB+xZfsMNNzgbID+2yKXgNW8R/mCPJXzT8Tkv&#10;rv2y6wfXfQAbvif2ZHzvvffc2s1+hMAauLO2Y2PSp08fFycL2gwZAONEyb3FwdfPe893+NKfL+2l&#10;5yfAehx7+yp+b5J/xyqtectWfGmLly6xeYsW2vxPFrnjGYpL9srrryumeCXHf9SVvL3H5VfYonnz&#10;Fbd+mX23erWtW7PWZk2fYd/IN3Xjuu/trb//w7qcf4HkIVF2b99+7tw2oaJ/y3e3Sq3TrLpkO/Af&#10;v+rWVegpRT3wmA3fxOPDf+Bv7fzCta7vFCOyQ8i6cVvZJlRB3lXd/vjgb0RiJKqvrDFaM/YhDZIf&#10;gYtljzXbofkPP191U1h+hY7idcEWfvsc7WuA/JFvgOR5bI5ZZ3zyPMbgwYOdjhB6dciQIU73wZwm&#10;FZ3b/rxv40jKsRNmWLtOl1vDhg3tnrtus3UrP1EzmZap+F67M5Kd/gN7kHZdergYVSdXrO5sKRXI&#10;U8xQ6pE88oS6B/ziUyRtBo/BGKKvxWcNOVXNmsSJC2jHC0VHYje6ZMkSW7p0qWFnipyFtYW4fsSO&#10;oq6Pqcgx8RRnzJjhHxfmVcMnyg5+cAjAe2xRICNiBAx8/CmNmfYrqVTRGtaUPvhn59sO6E/Hg+hb&#10;lZ/GXsUigBL1FFx6UrJirl6qfcKriQcJbPRbSG4wSb6lkydPdvKHFcKfr415w6KbNg3mT/mAF720&#10;ezeL20j7Af8B7Qr/kSL/K+JlEXZj5qKVdlGP3rqvsvYdr2FVKwf7yV91cTt76ZlBFhMTY8QDwI+S&#10;mPbgDTJrLLTrVVddFdiAaU2NxDcAGpyzSy8O/YocIkOvCD0+d+ES7ZN5pYMF/Afy83MUG/Gdca+H&#10;3lx4MjshdExLJTfhu5Ymn7g58z+xOtJfValc0cWMJg74RR3b2JhX/myL5820ZUsWycdimg19erg1&#10;/WkrwQYaRrpR0fb1xHs8+vADFkOsCI1hruL2ov/wiRh+AqsNfnKY7tHYKy4cPEKFyjVcrAdks8gr&#10;kEvMnz/f+QV4vQe4B9zRuXNn+/zzz90a4NuF38R+Fr9Dxm/91gTrd/9Aq1aznp5RyaJq1pKf0Slu&#10;/OrVqmYfTH1beu1k3a7Zi/5a8eNZoVPkGIW+jTmN1An7slffGKM9ZOtbJc0jxj+6QX3bsHqVrqqi&#10;voB859PHl1C6U3H0Z3HXoQ/I1GO9Zo9ydBv4nXv7XsY3SjQVPgrDhg2zBQsWuP0r+F6La7/s+qH5&#10;D2Ynut9ly5bZs+Kn2XcQWANz8GRT4WT4er4/bOYj5TTQA8XB189+T5v50p8v7eVu4Tkwgs/83rxt&#10;q/1L698DDz1opzVuZKdo3yLgTa5WM0pxleQHK7x5ktbBevJ3Ar/g/+H2z6pzaviY36fXx66q4Lo/&#10;rl0jyjq0a2/bhfsWrNlk1WufJv1HZautundoLw1zNrN+lcYHPVc50H/gl4H61qn0j3aAhCvFJBTK&#10;6ClYx53/q8r4VNmnqcTNYacQdtO2nQWLKsLRNeyJfr+W4HCH7gcTC/vmU0oH5+K+4Lcd4j90Nqz/&#10;YDEJAZz56dd1jknoPa69VvZKgoXP8BI+se4X5R087Qvdi78AGbsr3yb3+jq+naK//fn/pmwr3uOk&#10;U5CZab8FzYnnn3pEtyO702jlaR3VK2mrMevaUzSQ7K/KVY6yyy67TEtQmurAs5WOBJwZFz+W/q2m&#10;TZtm3bp1C48j9ECkTJJY4p7e45r38fDj7strrrnGybTwMfHJ86T+d1n5w0MgRfP7u52pDjesWL3O&#10;2rc7V7Lek61h7ZpWXd/E4wPute+WL1HHQFjo5QM/eahLoq3Fac2aNPVdO/f884VnFb9Gfo1+zOFZ&#10;OYaGx64H3Hma9GFVZONVWbq1F577g6MBHeXnZOwBriHsgJdrU06YPs+uvPYmq1o9yrVTSbQx+zlU&#10;V+mfRQmvi/+qP4e+DrsCEjIRL+OgZL6T0W1uT5DeViV4OSE1iIWxctUau+KKYN7Tb/awu7hLB5s5&#10;bYJ7c4cr5UNd0lOWXhocx3rx+BODFXvoLDdO8BU+nxpVxaKqV3bjCGwrVCaOhPgPxRGgTu/rf24r&#10;v1gqUPhVWIDU3PDwjpUugTOZClb224cfsyrVGaPyoaw1WfsSeD7Djx0leIUSmgmfHp/Qz5LQXzF+&#10;MXHBHrGMX2xCmr08+jXr2CnQs1USP8X4VatczqZOHK9pzPqm2ZuX5ngRMP0OxYpJU6wV5nS69rIa&#10;+8+37YILL3LPRkbM/SOGPqmrsuXOBO/rW9CeNME3oaIUJ/+dHGnJGu1pWvgQ+A/iXrHPKzI/r2OH&#10;FyEO+qhRo5x+nXtIR/rcsvsC/AYMse3Ajp095rt27epwpPe3adKkiduH8KOPPgrLhiPpquLgSPsk&#10;z3f4Mjhb+v+C8RIlB0nfLf29jsljpW/v0OkChz8qVJGsBV5DOIQcyYvwu6JsB8AvVWTjjvzO/0Yv&#10;UkOyX66RT5UsJfr0htJ91HT8CjqQNooTB/8xccFnVqPO6aqn/QBV9/f9+giRxaknJwb/kaT9apET&#10;wX9skzLk4l43CxbiP5TvuuYyy4pZI3yarP6K/3BZtto5aVoz5HNZDP+hG8J6D48z0HH06aPY64IF&#10;ckjsdpGl+8S6UZT/iKR7WbewCY5M/juIPFe0jchrh3vcVXFSa9Rv6mjqMxrW094tj4h1RFcDLKSD&#10;FMySxLz9uu/Dep+qyhWcz9bu5G26zviW/OTXCP8m/PawZSw3bNjgxg/fHPQhxM6AtvPf1IFKH2MD&#10;G7qnn37a4TbaBxdG8iD+mWXl8YFAvIgueBCFpXBy34kTJ0vWe5pV1bcL/3Gq9s94WPhs3VfL1UGw&#10;KzE9iPa0X7HjRKvrDPml0aOsNbp9zY+KIZsZ9GXY38F/1BV9US8k20FXMurFlwKZidN9SOeqmLXE&#10;qMpVbKqi/Ac8SFxylj3/wovaE76x7L2CPYHYV4W55/lfT69yDloGmZ5fS8E58CAk5qD3B4F+xd/E&#10;8x/ElSWOHXnFlyvtuuuulW1RlMP5yCdeePYpmSMlqhXZirnSNVli/4Df4pPSXVw9HdrCBfOtWZNG&#10;dvZPzxCPqH16qlbQ2ldV9LvWR+kSKmhdDGzTxD+cUtmG/H6gff7vhZKngQvzLTmRdU9A1fwAxk6G&#10;rV/EEQemOfrz4l9edTqUcpWqOVmsl1nAg8CzItNgDLEN6dWrl9Otgod8Ym3waw3jt0vBFFN0AP+B&#10;7oI4gu9Melf7abfW3Aj4B2SM4/72qmIjsK5o0jv8nuMkTUnii+g9MRzHjPuntRYPjh7Q47Vul15i&#10;mSlJqpFvG9euUhma9S6eun6W4uTX3SMtAQ3fIJm5QMxR9B/sd45/p+c/GPcrrrjCRo8e7WKd+PXn&#10;SJ9bdl/AfwBzbBXRHbIPyPmSE6H/AFeyRuMP8pvf/MbgP9B/eHzpp3RxcPT1GK/I7M+X9pIVMUPr&#10;SbrWF47JMz6cZRddcnEYf1TXPtR16tdzvEcVycgqyp4T3FK+smS5ksNVOFmxyyWTq1ROe33rPJlz&#10;lA2kk/bnKE+rV19+Ilfa7wY+ai/+6QWLEyr669tTrGbdBo5/qSd+ZvTwoZa7CxmNmBN0Ccqs1PJq&#10;DqhaEH0IhenomCeJ9ZyuAnzP+gJOTpUhFvHud6Xn2p9GjbFKshfDprpf75/b7h0bVVE0gMPL9Fkx&#10;JOX/kSd7bzQg0BvAVbcHfzhgiSEr+TnreQjmIT5mzzzzjPXv39/RAawX8BXexjC4s+Av1yL9zLni&#10;eRC+gcjEb55R9HxkncM93iEjj4ceH+Hw4RuvvCQQJOlWScVyUy07M0X7oChmrsbqjX++r32opdcX&#10;/wGejNssnq2U8B/AqigsodW8jTXX4BmI0YctPXtjED8c2pLvCB6T9QOeBJqBPTSAEftHoff1CXte&#10;nyKP/bmy8oeHQLyIfb78BG1oDZ7gUxs+dJhFS+9bV3JpYlvVkQx5+ODfyy8uRTVlGyy6K2+fcJrK&#10;LYm7AtpNV1IVa/yJ4U/bTbfeoj0+mrq5wfwAb1YpX8HOa32O3Xpjb1s466MAd8iX2eFIYi05hCje&#10;Q352+K1hB4VtUKKUj8hPwGOgm69WfmnPDX/SelzayX5SGzuegAehRI5+00032fjx492+kR4vUTKH&#10;HS3MCyp5/iNNeJH3Jn52cnoQdxxdQBb7FCpt3rzZ+t51p3uHTh3ayR73XcFBfoE56D7of8lOvCdw&#10;DaASvMsX8t+Zoz06r7uml7VqeZbTOQFfdEvEoopSzLMbe99sE8Sr7s1h9oQWM82JuNit+l3QooO5&#10;zuzJy9ceObFh3u6dydOs770DnE1mJN8I79GgQQOnc2V/T+TlJPBRpNzCrzXaDivgOfQCOxNSxUul&#10;OV0OPcCHAD60ZYvmFt3oNJvwz7GWvEvtKUb3fvZe1/hlq+uMP3nB4qV2yRU9NKfweTvZyVnAY7M+&#10;mKG6Wm/kn5Sdnqzj0PuW8R/uu+LbOlT23x8luivv/+FlWIw5cwvfT+Ii8s1RF5rhUO2WXTs03IEP&#10;chf4CuIdP/roo24fdB8Di28aHVS/fv2MfXX9eq8J7uDu7eYOBWfqkiJ5D45/LCkytlVSWqriW2nf&#10;FMV5HC0/xFNFCzWXT9PIl1+y9+TP9uobr9ub48bau++/Z+/INnnClMn27sRJNvFfb6ucaNOnTrN/&#10;jXvLZkx7T+vMdHv7rfG69i+bMmGiTZ002fmCrFz+haUliUYFYSsTv3/YK2PEf4iXF85qID5mwquj&#10;bHfsZlU4/vwHe1aDW5Nk3Az/IfbDlq/eYOdeeIXiyda0EQPvUzdZS5EJyS7BxdzM0zbB6D8kt3B/&#10;D85/MEfBFQdLkWsG89gnjsMyLH0jkSnwBQ++Adou2v6BzkXe/98cw1vsSA5ojYCeoC+KN5CBvC2I&#10;v4uMbWviHmt/YU+rXa+hixuYsO07XUdqVrJTJK5gLL2M2L9V5D4YXPPrPuexbZk6daqz82dNGTt2&#10;rLGfKjGTI8fd30ObPCPyt39OWXl8IJCqTxcKMlGEXHxyutYdzX7FALq3z50uptXpkt3Ag1x+UWfb&#10;smGdauZbekaKk02gHeULIMempjgMkiXcuy0+ziZOmeJ8GpF1Lpdv0Dj5Ci37ZHGAN1meRI/maw9D&#10;hyOdzSc0ndZLxT6F14D/yBBKomTPnkwxCNwWNKA4wJKZzJkh/P3uuy7zHPQd7KtcFCch83B36uW8&#10;TRB1SA43pmte65k8N040LPwHz/L3bd+2xaZPm2KzZ70v2NAWfIfPOizBiffMEsz1ymGejNdJS0nW&#10;3/227LOlNnXKJHt36hSbojEdM2aM4PyxZWSyo5W+5xD/EexzwzpA3mdJiQHM9cN2xgXxB4Drxpht&#10;jgcB1uTV8rMkphUZ3zBwyOzZswvJovDz8Am849cH5FWef/Tj5/cncn3TGDOGixbMs9f/b7TlaO/O&#10;gHfQ2Dl7P/G22huIe7WVpf3pxb9azVORqUgeWU2+nNLZIRd2c066ucQ4eCHJ8bTPr8k2N5gDKkpx&#10;OhTteTjXwPX+WwNMxGOaNGmSk2GhR4cGhv+sV6+ei7uLnQQ6Ek8fHM4zfsx1/NQDxqzPwMInvhP8&#10;/RcuXOj2U7lScvNWiufm+Q9khtHR0U5GjO8VY+NpMtrwMt6jga/vS2kt8ZA+muwQL0N2hBnJ3Yef&#10;LbMLulzk4oa0bdTEvtZ4Bw4erHGit5TZ6zVLv6DynR8FaJp81AlM63PB3PNniINFloudy8gW0U/L&#10;3NXlAIf6tZQy6LOknPonGYTaJqMD4Z9LkbAKzpTYv/gtkoPE+7OukOFJNHZcF6y0TbTL6PiDb9zX&#10;U7WyVAaBEgqB1Fz0sgFeYvY73KTvO1ay6o/en2ktm57pYv/8+sZfWGJ8rGpgRxHIjsEdnv/gawG3&#10;IXEBgxRCbZH4gmO+N59dbe7gRJCgU9HdRmbOFSTqBniq4NyRHdFuZPbdKvQ41zRn/FVK3rDQW7pa&#10;Je8P7+VzQe8j35Tjg8PDj4MfdWBS+A4Puchx9fxHwROP7Chy7Dj2/T54f32NYPxyxHz4Nqa9N9PO&#10;bN7S8R+33X6HEf83SOE30E/ui3znUJVSWhwN7envRV4ILQuNjP4DXx70lNhfwX+g/4DXw88Q/Qfx&#10;JHzybZSVB9Z1eNks8Ink84AfspZVq1Y5eGMPz95q8HnAnIytQpcuXRxvQvwYePtI2SBtHy3c/TiW&#10;1vJoeA/uDaNeUMwRZPiPWMmPsDcd/dLLNun1MRp4rcZuf6IQDSt8VcZ/nJgzsIz/ODHHpaxXPwwE&#10;iEvh+Y9M+d6y7arDgyKxEnfE26I58+y1v/zVPpVfQEDdsSbBaWhHI9lslvEfP8w4/e+eErnoFTzF&#10;U+m+pFbhxBmuRtLiAU1fkvgPxxPpNSjjdyXb5Cnv2Rtj/m4rv/o64nX9u/r3i3zniGql8PBo6U/u&#10;L47/gBbG/gpbN/zP8Tf0evlj8fzS3EYkvwDMPNwosb1avHixiyeH3zm2k/h8AG9sVdlrhdhX48aN&#10;czBHn4gOxbdRxn8U/0Efb/4DSSBZ1qEBEsvUigyakiBxj/x+0BtoN3FXJ2RtELyUR+zBr6P463Gh&#10;eygPVgZfBgl1nLZHCbKq7C+Sg85yb0HG6irwWikoteui6hwohx5UQosy/qOEDlxZt48JBLL38Y0H&#10;WtDMnFzZ1RCbTicicl62NCMOpUiGucdjMe1DqD2OPPah9BiEWwswkH74xMmiOXzCVwrK/6hW+HJE&#10;Q/9xoezEfwUBP4KMXqDhhhb3+glfco4xCf5S198XWR54BnAfc8LR+vrh/RJp+7gndWx3plY7XiM0&#10;cfdiLFCob+E3UKWi737c3+B/2oFjQbsfLv+B/wf8B36Gx4L2PRZ9P9HbiNR5YDuFzRU8ifenxRaa&#10;+Nbs++H1Hvj8479JDGT0TdTxe5/Df/g2j8UY/E8n5wnQ+PHmP9JE3Af8h4ABmgJ3OTQMDsNvooz/&#10;OAGmyUG7UMZ/HBQ0ZRd+BBBIy9F6pffE9goSLFuGmc41AvQVIifzMdZ09JhiDGWj8eUOxX/KTytE&#10;hYaqezJOdYok2iiawycK1/2PaoUvRzT0HxfKTvxXEPD8A6P34+U/5N7h+I9czfVsxeoK5rsHJLNR&#10;H0SYw/Ywoyzd6VjQ34fiP1x8Y/l/4IuO/RXxr9B/HAva91j0/URvw+sqmIWe76DPnIeXIP7L888/&#10;73Qd8B3YuhFvrkWLFm7fc+IEbdy4MQxv+BZgTzoWY+AaKsV/jjf/QUwrdlTfJzniftlhmfZT1SaI&#10;YVkKlgr4feDjSWbldglDa2ds7U8cWSkvbvWA7HEicwdcSdYznAKEZ4VOeSLBl9SJyOg5cpWJikJm&#10;dxV0IfiCHFjmpdMlOJXxHyV48Mq6ftQQyFEMH755jz2QTecLV0iEZpkZ+u5V5ihGlEMR7o9q5oPJ&#10;wGrKhdFHqF7hblEF9ONRTvhZofO+if+8y1/xZUENj84KzhzpkW/JP4PywIkrvrYvD1yzJJ1lRSIz&#10;Kuw2G+g+8PuPzOgquBYMMHUj7/Mj6keYmgVw9HD73+g/eJZ/Hk8qeK5+FEq+H/4Ot/zqx15eNHQy&#10;Tw7sefKJKtxMcCfSRDwh+Vp8LvSAUvjjWNDfh+I/oIXJ+CX06NHDyeOhhz1dfSyeX5rb8HCi9HoL&#10;piG/iR9K/IQhQ4a4uFfEt/b2V82aNXP8h99n3k9dH3OM38cCbr7d0lqeCPxHxn6kh8JRLNzgMYJw&#10;UOpUGf9xYs+8Mv7jxB6fst79byHgKakcKT2yFZPK8x+IwCRSCetAHPPgiDLhNsd/wIPIcwTSrGgu&#10;0mUugw49deqpVcoQmnRNFL6taKP8LkjcRz765FuKfN6BW/Xv4e84Ns8/8LN+uLORfMSPk//IU/Ar&#10;tx+wH9jQVEB+HKRg5Mv4jwP7QBdHpx4u/0GsZK//gJaGhi6u7R/7dQ8jD2PmK8f4+eNTzh4I+PoT&#10;Zxc+z++3Qoz8+++/35YuXRrem8vfG8z54O/RwjeyrdJ4fLz5j4x87ZOg7BZh5CbgMPQfWmwzM7Tn&#10;lX5in0WE24KI8cJn3ilD548mBdGpAh1IgX6ClT6ETHmO17VwyhMBvox4OKdoiWiM2bqfLCsLpwMh&#10;GlbQPrxWZI5ooAQelvEfJXDQyrp8zCAQyHMV507MRp7whIs5JUSAHzoZPgQ7rBz5gOTnIk3h2wer&#10;hfQfITTj0E2IbgvzI6Fe/j979x1sW1GtC/wvMQMlFkFykixKToKoBEmCoERFQAkiiApKRlEERAUU&#10;kOghSFBEQKJEUVAkSgYLzjEgIohadbXurVfv1Xzr1/Ad21U7rMM56+wNt3tX755rhp7jG2P06DG6&#10;e87Zu7xYD56uGlyd59ZLDNK7TjX/Ti/6e9Nt2PTKXzyjmLHeKcbTZz7VALKt4v+sPEfqe8+a+888&#10;gpmrgUQi1xfjj/I+2h5Q32RMtg/2F/+TWq5Lv6AkadmZ/+afLXuGO//hDsnu+O/7935MPxI60FLk&#10;1yP3//yz5+u+NAeSoUTLBryP9MWEL/5enP94cTWAFQEwv7rTzPqfro9vLKbof/+V9UDG5D1/vuGG&#10;G3Ynnnhi9+ijj5a1Q9YCzYr7v5rriPaJQ5K9x+q2224r3wz2rS7Pmb+u901YvPbuXc+er7HGGuV7&#10;hJ79+NOfvNfwxYRXdZpZ3tV1vRq3Jzz++H//0/uuuJ619+2sv/6tGLr/+7fe2GDPrhk/bPHH5Na6&#10;Fn9Mbvk06obLgRfXkXjjhNHdXpzQ637+p2fOfJKn9yhjzw/oWbbegRKD/EvMkfjDaErvWZC4fEpd&#10;V517P6VSb69s8UdhxyT7lziCXP93xh+l+35Jj/+79/6ForD0eHpq8cfM+KFjxR95JvrNve9Cr7/+&#10;+t0JJ5zQPfjgg+VbNP/85z9f9fHHdBV7aQOfE0fgW5J99e/s98yHa8R2vh8ovrvjjju6k08+udt9&#10;9927RRddtHzvXIxn7sNzNquttlr55sdpp51Wvu9pnZY6ktwnv5UtNx40HWg60HSg6UDTgaYDTQea&#10;DrxSdIDfzEf2XIHtZ599tnyv9iMf+Uj3tre9rbyTydi8739YE7TLLrt0F1xwQffEE0+UdzLVzzSM&#10;5H+/UvgwGp3x+R1P3KH0W4I5v3PcPmsD/+u/et9Jfukb8Xj89NNPl9jju71vb++0007lW4P4at2V&#10;OG+uueYq78Haeeedu1NPPbW898ocn3qS3BfPc39ly40HTQeaDjQdaDrQdKDpQNOBpgOvFB3g1/Jn&#10;+cnyM88801122WXdrrvuWt7BNMcccxT/WGlsfq211uoOPPDA7tprry3fQc/4PrzWY/G744/Xx14p&#10;/OinE3/sE1PgD17Bl+R3HXfZxgcZ/lwnrvOtj5NOOqkTX4jlfFde7KGcc845S+whvvOO47vuuqs8&#10;n+6bH+pKcj/1hoZ+etvvZnuaDjQdaDrQdKDpQNOBpgNNBya7DtTxR55N+NKXvtRttdVW3UILLVSe&#10;R/BsgvczmRPZZJNNyvi874CM5BvDmzTZsY9HHxx8fbEHvz8xRfAlvkj8Zq4CD1944YXO+rTnnnuu&#10;mzp1anfLLbeU7wxuv/323YorrliepxHTWXc199xzl2dAxHye7xeniFck9SbWULo/nifmGY/+drzZ&#10;n6YDTQeaDjQdaDrQdKDpQNOByaQD8Zszjs+3nTZtWnf55ZeX7+Ktvfba3fzzz1/8ZOuwvIfXs9He&#10;2/TAAw90zz//fPGJ+cpwqadOkwnry6WF3595B/yynZhAHGDOx3cFxRue7/DOqquvvrq74oorylzS&#10;lClTuqOPProTeyy33HIlnjPv8YY3vKF883yllVbqdtttt866LNeag1Kfe9XJveoY6OXiadc1G9R0&#10;oOlA04GmA00Hmg40HWg6MFE6kPF1/jT/VmnNz/33399deuml3RZbbNEtvPDC5fmEPB+9/PLLd3vt&#10;tVd5TuShhx4q7yHLtfxjdU4Unll9X/xIhlHsAV/iAL///ve/l3kOz3d4p645DPzxXt0dd9yx22ab&#10;bcq3G33j3HvE8ky/+EPs4VkQz5q71vMe6oTDPZL8zv0dD79nNd5WX7NFTQeaDjQdaDrQdKDpQNOB&#10;pgPD1AG+dVJiB+P5vnF+ww03lGcVll122ek+szVYb33rW7t1112322effbqrrrqqe/jhh3vv4+u9&#10;kK+X1Bf/mI88TNpnR93x88Mj+PAJXnGamOPOO+/srrzyyu7CCy/sjj/++DLPIa6wdm2RRRYp80d4&#10;Zp0V/iWOw1dximfNfQfdmiu8T6pl0481fO7f3343e9F0oOlA04GmA00Hmg40HWg6MJl1oPZx+dUZ&#10;e+cL84mPOuqobuutt+4WW2yxsl7IcyCel15ggQW61VdfvTv44IO7iy66qLwPy7MPdR386MmMfRDa&#10;EkMlJlDCKPbwjIfnOrxLd++99+68M+x973tft9RSS5Xnyc1v+JZH5juU1l2JRfDO/MgZZ5xR3nNl&#10;HZu1bzIZ1Cl01vvI7dU0zxSMrWz2sulA04GmA00Hmg40HWg68OrWgdrX5Wsnef7AO3bFFocffnh5&#10;5nzR3rcqPDPNj/Y9EDHJmmuu2e2///7lWYfHHnusjOH7zgU/+tXgH+NHcPD5Ex94RuO6664r8x3b&#10;bbddt/TSS5eYbN555y1xGh55tlyu4w/fF1x55ZXLtz+OPfbYwuM875E5DfFNZNHa36u7/TX5Nvk2&#10;HWg60HSg6UDTgaYDTQf+Uwd869zaIjHIBz7wgW6JJZYoz0wbxxeLzDfffOV7efvuu293/vnndzfe&#10;eGN5f9MjjzxSvg+SeEbJp+bLZ86l5nV9nphopHPq82fXNroyJ4R+sZW5Id8vP+aYY8ochuc6vD/X&#10;fIcc3vieh/1Kz32ITbz7aocddijv4b3++uvLs+bqTLwRHuX37MLZ7vOfet/40fjRdKDpQNOBpgNN&#10;B5oONB2YGB3wbLV5Dd8EOeSQQ7qNNtqoPNMQP9s7sbwfy3uyPGvtmZDDDjuszJt4Nt37Z//2t7+V&#10;b1lYr2SdkTrznZA67rBNznzvyRR/JGZCk1jhySef7M4777yy3mrJJZcsc0H1HIfnO7wnbIUVVujW&#10;WWed8t1467K8z3jPPfcs3/fwniu8MM+UWAN+98j9wo+m+xOj+43vje9NB5oONB1oOtB0oOlA04HZ&#10;rwN8YGuOfve735V3yh566KElBrEW601velNZX2S837PVCy64YFmTtcoqq5Tnqs8555zyfLrn2G+9&#10;9dbyrMRNN91Unnd4/PHHy3cyMtcR2fK/sz0ZSvjFSlmnFl6cffbZZT7IvEbWpIlBxB6e77AuTTz2&#10;1a9+tTvuuOO6E088sbxf9+KLL+5uv/32Mu+h7sRZtiWxSOZb/J4MPGg0zP5213jeeN50oOlA04Gm&#10;A00Hmg78b9WB+N18cOP+vmmR50GM/ZsH4XOLQTxrLb/lLW/pVl111eJ/e7/Tfvvt133uc58r+YAD&#10;DuiOPPLIslbrjjvuKPMjvpvB707md0t+TzTf0QG7ZzIkcxPeeXXuued2m2++eYm7PNPhmXx8gN33&#10;UaxHyzt177333vKOMM/TTO19i/DPf/5z51l9sUcdbyX2UCZNNP52/2b7mg40HWg60HSg6UDTgaYD&#10;TQdmpw4Y7+cj84n/8Y9/lBjk2muvLWusPA/ie+jWYBn7F4Pwxb1j1nyIZ0WWWWaZkn0zRPb9PWu1&#10;xCWnnHJKd9ddd5Vv9rmPe9S+d+YBZife/nuJA8Qe4g7HvHdXDHHWWWd1m2666fRnYeCHHT7fEvQs&#10;zH333VfmeLwrSx3ho7pgg1VZZ/vcJ6mfnva7tf+mA00Hmg40HWg60HSg6UDTgVezDsQPVvKbzQX4&#10;xrd5kCOOOKJbb731yvcJrUGSxR55FsK22MS8QOZIzBN4Jtv6pD322KOb0vs2+N13312+HY6PfHF+&#10;umR7onmLDrEROiRzNb/97W+7008/vdt4443Lsx+wwWzuw3MevgHi3cWec0ncUS6u/iUWUa9tOffI&#10;aRONvd2/2bamA00Hmg40HWg60HSg6UDTgdmtA/GFlZkDMEZvLdY111xT5kF26n2/2/cIvQfKO3nr&#10;50LMiSQeEXtk2/PZ5kEOOuig8lyJuRUpcwFwZi5gdmOu7wezZ8STxCJPPfVUd+aZZ3abbbZZN888&#10;85R5Dzh9b9A3QKzN8v1G1yauSJ2JO2CTR0vOnwzxV+huZbM9TQeaDjQdaDrQdKDpQNOBpgOzQwf4&#10;0En8cD6xZJuP7RsYfHHPhHi30yabbNItvvjiJQbxLIjnQ8Qd/HNxSWIQpW+D77zzzuVdWd6RJak/&#10;cU6/7z478PbfA011nGD+w7P4nj9///vfX96p65uMvvNhLdqWW25Z1l55R2+LH1ob7den9rvpRNOB&#10;pgNNB5oONB1oOtB0YOZ0wFok7+e13uiSSy4pcci2225b5jZWWmml8uyH7+0t2ntfllgk74qyZom/&#10;br7g0ksvLd/UsLaLPKTEORMtH7S0+GPmdGSiZdju3+TXdKDpQNOBpgNNB5oONB149eiAeRD5r3/9&#10;a+ebg1dffXV575P3zno+5MADDyzfR/esuhjEHIg1WOYLFlhggRZ/9OKt1h4aD5oONB1oOtB0oOlA&#10;04GmA00Hmg4MpgPmB5K8U/YPf/hD57uD3jl7zz33dL/61a/KN0A857HaaquV92LlGRDfC2nzH4Px&#10;uelj41PTgaYDTQeaDjQdaDrQdKDpQNOBf7+vyrMans32rlnvffKdcM9KeK5cPPL1r3+9vCvL9/rE&#10;H57/MB/S4o/Wjlo7ajrQdKDpQNOBpgNNB5oONB1oOjCoDuQ9Tso8O57nrs2LeP+s59RPOumk7j3v&#10;eU95X1SLP5p+Dapf7bymK00Hmg40HWg60HSg6UDTgaYD/TqQd8qKO5Lz7ipxybRp08q3BvO+qLb+&#10;qulQvw61300nmg40HWg60HSg6UDTgaYDTQcG0YH+2CPzIeIQcx+JP77zne+Ub/P57keLP5puDaJb&#10;7ZymJ00Hmg40HWg60HSg6UDTgaYD/TqQZ89HKz0T4h293/rWt7r111+/y/Mfvpmx8MILv6Ke/xBL&#10;eb7FfM73vve9btNNNy14vMvL+4S9z8t7vqb0vun+5z//ucRf4Ytvmni/sHgtKd9V7+fp7PwNU53E&#10;jWiU0Zvkd+a2lIkz4UrOtehPcl7927a6sk85zBw6UgZDfivR71ml+v3POY42GIIt+5WO1TL1O7wJ&#10;D52nfrF4nZwrKYeZcw8YQocydNpORnN/qnXANc5N+te//pXNUoZP2VljhjH3DXbnDRN77oMubS0p&#10;ePO7Lvt54NqxsnsEd/+1w8Y2SP01tmyTSy0b+9EOR52cg1c1LudEjrbRUB93vX1Jg9A4zHNCD92V&#10;a9pyLNhzDlz2Obe+xn6/R0v9daf+YeIbr+7QOhJtjvXLMvWFJ7k+ZXiAD7brlGuVrg8P6/2ze7um&#10;z7b7J6EP/qTQnd8pQ3N+p8z+iSzTRvtlERqVMNY4yY49hL9OkS08SZGjY3JkmuMTib2fzprG0DdI&#10;qR646uvrum3jWc0v25PBfws+9JBxbLvtsWxVrlPC7TplEszqUE7mHHqVkWEtJzLy/Ed//GEO5JUQ&#10;f0TPlOTpufqpU6eW7w9utNFG3Zxzzjn9fcK+Z7L55pt35513Xvfcc88V1pBh+IIX/ToxGWQbGaK1&#10;1kE6ib5gd7zW75wPU/Yr/XZdnVKP+tWXNGz8NR73dG9099PoPPtS2pZzTfA5HpptB6/tOrtHfHfn&#10;JE5xf9veWV3XlTpndeke7qneOvldy8F2/Rt2dMq5Fg64kvp/B3+Oj1amPsdtDzO7R+RqW4ITrVJk&#10;YDv7az7YP1ZCe64L/vx232FiG6RuNNG1yBFttskuST1oletE1o71p9H22a/+1BXe2j9RuZYFPNFZ&#10;2/14+3H67bzItcZlX653D+ex73irzH0mCnfuG5rRN1IeCXO9D7bxUu41GUv4++UHU60Xjud3tv2O&#10;fOGyHZnio9/KicZc4wuuuiS70B05+i2PlODpT/aFH9Gh3Hey4B+JbjgGoS/YYEq2L9fa1++7OWZ/&#10;zpmoMvraL7P8Ho8u56kjNgvuOo13/UQfJwM6Wdtev4ODnj/11FOd9Vf9z3+8Er7/QTYwhM/5/vk5&#10;55zTiT8yn5Pvmdh38sknl3d+/elPf+pk7yVWT/gU3pBz6p2oMroGY3xi+8jzL3/5S/f00093f/zj&#10;H7vf//735bvv06ZN62TfgLcPPu9c9lv227fsXV+n4MeDtFvHh43b/dyjTtHZ/mPOcwzt5rleeOGF&#10;8l0bc1mwTe3FndN62OFNDm/wKbijM/gpqbeWeXiQY8PkATz1vXNP+9MHBXfOU9Lz559/vnwXFHZt&#10;mLwj6+AVj8OberOd3+pSf53CD+cOE3vuA2ud8D9tGn3oCJ25Jr+VY+W63np72LgGrR9N8MOcFGx+&#10;267x55yUrnOO5J7OHUmncn5dzg75jseH0D4a/a4PD+CSa36MhNn59EeskeQavJJr/oxH37CPh5bg&#10;QB/alcEJz0g5x107Uho27bOi/sg0fBgJR+SvlGpe5XzH1BG+hSezgsaZqaOmN/QpyU4OlmBz/ni8&#10;yPXBGB74rZ56v+2JzGlvNU3ohd2xQRNc4VnNK9vq4RNoN85JmkjcufdYsuznSegeqVQPnDV25+U+&#10;k7msZRedD0ZrNKy/+va3v1389fnnn3/68x+2Xwnv363lqM/hgyX+mG+++cq3FL1P2LMt73rXu7q9&#10;9tqrfIPx3HPP7W6++ebuiSeeKP4c+bpeti1PtFwjJ+2LrJTiJTSj/aKLLuq+//3vdxdccEGZ1zG3&#10;I59//vklX3zxxdOPOfe6667rfvOb35T5H/ii1/19nv32DRs/faSfkWF9P9hDI3qS8YGM77///u4n&#10;P/lJd+mllxas1tzJNX68wYsf/ehH3Z133lniNb67emtbFT73lzU9w9iu75d2ijZypof2Rfb2o8Fv&#10;Mdfjjz/e3XTTTd2FF17YnXnmmUXOtqdMmVLw3nHHHd20XjzmHdupm0zxEXbbkXv4XMtjGHhHqzN8&#10;cH9xIRnDL0UXYcjvyE85Vs415cKX/tknj0bL7NwfutxztIQnsuQ8/AguuhDZKf2WneNc+4I3deQ+&#10;fs9OrCPdC601Xc7xW0Y3HJF/sEWH7Zcif9dKrg1P/LZfXanTvqSRaJqd+2CILN03WNMu0WwfPGmv&#10;Ke3LcecEn21tRz8R2SuDK9iV2TdRJZqDNXShX0aT5BxYwye/Zcedl/25vi4nClfuixbbaAyuyMKx&#10;/n3BqpRcC3vw2x/7qD2kbvuTa36Ejokq0ZKMPnhhIXP059hoZY0vvFKP8x0Lj1K3MvtzbKKw13SE&#10;ltCZNjwa7uwvAHv/ch0e5Fh4MJH4xrt36B+tZKP4MdZfbbjhhsVHt/bKfMErYf1VPy6+5bRp07qz&#10;zjqrPE8/77zzTo+nfNvdnM4aa6zRbb311t0HP/jB7ktf+lL3gx/8oHv44YeLT+c78caM6cdkkG/w&#10;8cfQZv7iwQcfLDR/5StfKfHhhz/84W7bbbftttlmm+n5Qx/6UCdvt912ZR+8O++8c/fFL36xm9Lz&#10;T3130ri5MXNzBOZSMg/knrDHvo2nYzNz3L1cH7vkvv3JPnLNfAeab7nlluJz77HHHt0uu+xS8G+1&#10;1VadDGt4gQe2P/GJT3Qnnnhid8MNN3SPPvpomTfAU9m9JfdhG9PGZwbXoNcGq3u7b+6d/X7TR/GG&#10;TE5Te/M8YosrrriiO/zww7uPfvSj3RZbbFFkbbwgeL/61a+WePO+++4rMnb9s88+W+aB9GGwJtX3&#10;r234oDhe7nm5v+vdN1n7I3MZ3WQe/PRV/PnMM8+UONpaytEyW+A682X0Wb1wu4/0cumeVdehg4xD&#10;l3ol8uBD0k/YtHuyk2E3v6U9+E0nnKOMjNkKcafj0XH3kCX3Uf+swvFy66GH5IIHqQONdB4mOMzz&#10;wVZn+xxzDn2IDfObXjim3uhT+Fz/xuPcc6LK0BNa/CYXsoPRnC05wxX51zInb9m57Dc+SurBx/76&#10;y8Hq30Thzn2RknZpn21Y6Tidh11JvsFP950TPxzGOtW2LPeZLGVNp220o1eOrJR0gM2iB/DLftfn&#10;uD7X1T59+En+E40bjWhAd/pWv5OCfbSyvr7GXteRupR1PRONvaYRXZFR+h/Ha3pH2oZ5pHrIeDLY&#10;7/F4zB7BAFuNIzKzf1qvj7Ymyfc/3vKWt0x/XmLRV8j3B9N3kav2yj8z/7HJJpt05j/yPq/XvOY1&#10;3Wtf+9rurW99a7fYYot1ngd573vf233qU58q8yH8udtuu63MLWjr0nj8HfZxNOhXPKNz++23d1de&#10;eWV3+umndwcccEDxOWEwTwWn+Z1kcZdsP7zBvN5663V8dt+bNC9gTsTcAL/8gQceKH187FZ0ZpgY&#10;w+O0zbQ393R/STsTK4mZfvrTn5bY6+ijj+522mmnbqmlluroaY0zPIA5+5dZZpkSoxxxxBHdGWec&#10;0V111VVlPoSvwsfN/ehS7jtM3Kk7+OF27/r+jvE/jA+It8z1/PjHPy5yO/7447vPfe5z3QYbbFB4&#10;ACs9EF8rl1tuuTKfKd70bR9yvuyyy7qrr756euyprdQpPEBLbTNC6zDL3DP0kAmfQ5xF583r/PCH&#10;Pyy6atu8Fr019zVWxq9bb711esypLdG1pGFiGqTu9EXkbts1Et+Kv33vvfd21157bWceM/jJUr78&#10;8stLW7AfD4yjXHLJJeU8x8jaHKF68Ff9+q0k+wahcZjn9NOCJjr/2GOPFXtHZyNnOIPVPsfIF2/g&#10;tp1zydy8Pj7GD8+9lNo4ng8T2yB1hya0pA3oe/RhZK/NkyVckW9kHL3Xb7EPxtDEXbFf6lZv6q73&#10;576D0DjMc9CBLjKin+KKu+++u7v++uuL3pMpvLDbJn+6n3l8carr6hQ+DpPuQetOG6vps+16x5Lw&#10;oP5NB/R5P//5z8s4Ex2gD+Sb/jnXKtWXOpR+Z/+gtA7jvNAQ2kJXIW4G/4W++rKaZ9lvnxw+5LqJ&#10;KGua6rY4KB9GwldfOxGYZuSekUH4UJfqcXxaL/6w/qqOP/jsCy200Cti/RX7Q05K/gWfkp3aYYcd&#10;On7n6173uhKDeAdW5nbe8IY3dOIR/toqq6xSfHnjyF/4wheKf2eOwXfiZ4TXwzjXuBZa9LHGunfb&#10;bbcyb7Pmmmt2iy++ePlOvbmqxFj9pfeYZd8cc8xRYpKVVlqpPOuTORJ+/P777190QD9m7InPLw0D&#10;U11n7hF7QR/ZV76x8S42mC/CBzvuuOO6vffeu8iVri699NIdOcJV46y3yRh+OkAX+OvmSPbcc88y&#10;93XjjTcW/hpD5PckFingZwN+eJPpr/vrY4x3wS7mtE7wwAMPLPM822+/fYmjPKu16qqrllgDD2Ck&#10;B8lvfOMbp8/1eeebeRF511137Y466qjir/76178ussbn/n4cTexlLathbEf+sc1+071HHnmk9LtH&#10;Hnlkmbsyv4d+bdr8lkxvze+NlT/+8Y93hx56aOGhsQWxHLz80tx7GLhmpE500H+2i80RL8B/a8+H&#10;Nmf36U9/usgczh133LFsa7u204aVeGJO1zY+fexjHytt2ho9usQu1tgnA340iImMc8PN9tBL6yjZ&#10;O3O7cJN/sNq2zzE8sK1dmN+lI/TCOAObySc3dgO3tkWv6zQjchrGubBr73AnGwfib+qTze0GY+Sr&#10;xAu44aXj+i1rMOm4/lyddIlNmczxB3mwu+wdutFvLNT42j777FPkCid9xgvb5nf322+/8swqn9x8&#10;tvnR6Lf69CHSMGQ2I3Vq185Pso028QU6yYluap/w25aNG2R+e/fddy8yNmaov6LTnvfLvB/euUZ9&#10;5jrdM2lGaB3GuaFDGeyZ2yQvc1ljZf2y82DMebbtS58Nc9q1e6QvCe+HgWvQOtGANucryZ6dj9yD&#10;abSSjB0Lfr/ZSXXMjv55UJyjnVfLP/45nxYmOv/kk08WH+fLX/5yt/baa09/Xps/80p4/hy+tDc8&#10;gFHbNp5vXsN4vzFw8x781PjingeJX2rOx5ix9WbWZvHFja3xAUbj6+zaz7Yaqz/kkENKfGjeBh7P&#10;1fOpxVSw1D53MCod55M6rsQD69DmmWee6fWQs+dixF+nnXZad9dddxV/IO1mdmCt9VTb0hfjv3Eu&#10;Y4D8MH7HsssuW+Jicxyvf/3rCw/EGPG78SKyhZ8fHn7MPffcRc7mjFZcccUyP2aNknkg/Z44Tz/G&#10;T0kaNvaax/xutoXMjXuJub773e8WPRZrwGyeA/3mtt785jcXvY4OwB1Z28YX55CvsQQyty12O/jg&#10;g4uPZz7JvBI7IOaDN2l22O/cS7vli8lsU/pesdPyyy9f8GZ+h+5rs4ssskjBBdtoGZ+06U9+8pPF&#10;r1EvvJ6fcp9hy3e8+uMb6pPZ44ceeqj7xS9+UcZ4xdtiiNVWW63InfwXXHDBwovIki4k4w/b4Lex&#10;CfG29/1ZY6oN0XFt233oOJ6PR9+wj2vr2pw1gua62G06z6eGm00mW7iD07Z9jtkOZvpg2/7NNtus&#10;E7tq23x5cbw4RJyjnYXvw8Y3Xv3maMiEXwm79uhZPvOW/GxjLGQJb+SrxAv76Lfj+jnPNZ566qml&#10;DnMIfFgyluMHpb2lHI++YR+ni2RPN6+55pqyDjx2nhzJE0ZY9X3sn7a/+uqrl3EJ/ZXxGfND7OXP&#10;fvazYsfNo0wG/yw2NPxGE/9EvKCPY+fJ3hyvbKzAb+vHDzrooG7jjTfu3v72txfsxhbEIOaDtGd4&#10;2TN8gxsfp/bmzcQhZC4NW37j1R/cSn2dmFhfQ+eNdcIwVk6bMB/GF5BtayeOsR18ef0GWtwDj+W6&#10;bx2PzmEdDx3Bz96JIdh5z6OOhd2x4CZjMjenTdauh31YdM+qeuFWlxiRzhv/yzoW+g4TG81Xf8c7&#10;3jH9fbV8NjbO+Ip5Xtey2+qS8FWaVXS+3HrQoK2hjb5JZMyHu7n3fLY+3Duv+J4yTPwX8Yhx48yN&#10;wMufdYyPa57BeJKxBrYsdqTWp5dLc31dIfilf3wCOCT+CAzWmhjr0RfrdzLWjV5xBD+TPY5fAqPf&#10;bLbMT5Ht8y5ieGv/3Db/1XExiLFDNk5/ALd4PfSmH3uJ3IHse2SSa9SFl8n4aZ/z7PObD86+oIMc&#10;jPWtu+66ZZ1R3qecmEI8RWawwo4n4cFcc81V8CZOcS6sZO8Yf84zT3xcfp41XWI9Ntz4OHrqBH/0&#10;3v7QHv6MVDrP/lyrzthFx5Lsg5tNsnbws5/9bBnr0/+svPLKRYbiCRjgUeIBPH7Dgw9KMRc9qXXF&#10;uWIT52oD5vzMoRhDNj+gjbNp/DMyRyea+5P9jocPI2Gu97k+59qm4zVfbWuv+hD4zXXpX/fdd98S&#10;J4mX0Iz+4I/syTFx52ilc+nECiusUOQMr1iEj6u/ds+Mn6GlphX+GsvL2a71PzqAD5Jj+k3354vo&#10;T0844YRC35ZbblnWhvLByDUxNrlrw36HD3V7ti864hzrE7Udvou29LWvfa34OGIv8WbsDXpgp/c1&#10;D14O5voa+JLsx+OU6ZP4ItZEGvcxj2HdLHnRZXjgqPGSNb13LNjtc07aN70xz6ttGzvnz/PrjTHQ&#10;Qbynx0pykW2jTRk6aywvZ9s9kmre0nm6rt0Z+zPHId7Q35LVWmutVWKPyBouuR5nglcbxwN2UZy+&#10;QW9+1/Wf+cxnyvwJHefvuF9y5AunTEahE25ywQ9pPMzhUzD2l+6lLvVH1/VtGf/lT5rv4H+Y23j3&#10;u99dxhXYMNjrdh15O8beL9pbd+u5N/EKGeu7xGD6Db6tMWP34fOSOf6jAT1wSegPH7KvxjAefue6&#10;Xt0wjlSHc/DUuC86bJu3sY7aGlrzOmRG9/VDbBSfBS/EW8aQyFec6Rtt8DpXv2jbtfAfdthhJdY2&#10;N4IedEloIof8Ljt7//weD994x1NXSnW6V/iAv0mw8z+tozM/ab4SDjoPsxIObUHpt3NyDJ/I2DVs&#10;Gd6ZJ73nnnuKvySuY9OCMyUa0JTSdtJ4+MY7nnrci27VeN2HTpA3nRcXaotizm9+85tlHTw8mceE&#10;D27yJNdde2sVwg/n4Yf9nmX1vlpxiPhdH6Ztu1cwo6umxe/IxLY0HrZBjsdOvFjjv+/hWn0L3GIH&#10;sZJ5XXPSn//854scYYLHMxBsNf82dl2fb8wBb8wF8EvCX3UH5yA0DvMcuNGC99F7uNke/rt1WOYO&#10;yJSt0mb5XWIt7Zlvwq7JsLNt+KDt81NgN45Et8nTfSLnWYUrGOiputGvbzJuR1Z8UPEFO8Qmh97a&#10;l9TP8lmMd8JpjZHfxgHhNQa85JJLlj49fbYy/RnsYhDzAto/28gvoDvoghX+2nYPgj96Ev30Ozl1&#10;Bj9dZTuN//CT0PHOd76zjP/wmfkjfCt9Etpti630u8b0+S34AH+w0211kKnz8c71fNfI2rgaf5xu&#10;ZKzYWCl66jYMe93e4BiPB7D1n6NOObyxLdYzLmA8j97RP+Ne+lhxEnojd7LyO1k7JV/4yVociV98&#10;Ez5K5J3r6ZB+jW+Ld66x3sF7w/SL2npsNNojr2BBr+PKfmz9v11T80y/6Bwpuk7m4l3jIWeffXYZ&#10;99P/8p3pPHmhna7WWKILtY/Svx0e0W1yxlO8so7Pveg4XxwWCa7Ixe9+PDP6Wx1J6g5f7YNf22Kb&#10;xR6e6aHzxnaN5dNt9gmGtFP4ybSWKz5Et6PfjuOFOtiOJZZYotg8dtCYDH6LedCQhLZaVvbPKN7+&#10;81O3/eoOb/Gbr+BdfMa/rIdcZ511is9Nn8mLfYMhWKK/9D96kNJ59uccfMNDNj46LqbXH5hzwPfQ&#10;EhqDF22D6HY/1pF+13XjtXqV/DD2XZzARhvzop90Xgk/uWurcMEX2ee3fTLM9rET2jQ7v0EvDjGH&#10;RMfNDfDH9WPWrAQ3ekdK6NPXSyNh6t+XOuxXd+q3P5jt43/SOW3OeK5xhmOPPbbMuxtfQ7e4kV0m&#10;c/Kn1/3yxwd2AV7nis9dFzvOXz3mmGOKr2MM2Xo+fh+ZR66hWVnTjU6/k/qx9v92njpr3bYvdWab&#10;j8hPvrk3JmrMV8xlfZl5bXoKg7ke2/qqjBXCHp22DTOcsnaNZ9q2eF3fb80iO0q/xF65Pxq17378&#10;/Xhm9Hfqd52Ef+4RHXBPx/g0+lSxB39MH51+iuxgl23XmS3IMdsw4492bVwu68Zhxls6rv+SQlP5&#10;0fcvx5Qzk1OtOuh6cNuvr4PfWjH9KhvvOaZvfOMbpW2asyRv+MTTsMHOZqd/Jm/HYNanOz9rVaLj&#10;2pL5Tm2LjicFo9/DlH/uB2sSPvCZjd+Lk9ggc7PkxTbph83tek41Y2z8ldgzbR9mMZcxmowTwiGF&#10;zzMju1lxbfDW/MUH+i4mtIaHXppHECtPmTKlPI9rTbU2oO1q++wcWw93sPPFxdj8MvEAf5ROsc2z&#10;Cn/4qVQ3mfHH2GaxBx3V7vQvsn5VNsZPV/lp7Jj3l+lr6mwOF2a2zvpgvgd502++PB2PfxO56/Po&#10;hr7L+mNrIvhH0S1ltvF+EBniFXzJ4Z3r7ZPw1Lys+QfjgWSDDjpZ+1Z4wDZrk/Drt/hsruG7mzsw&#10;Hz+lJ2e80Nb5msYT6bN+C2ayDmb23T42DT/ZR/Oc5KDPDL1wszFp14Ng7/fnYA0/1Oe4GO+Xv/xl&#10;d8opp5S+WGxMvrCiDZ36HjTrbyM7ePRD73vf+8rzIcZErFMzd2CcjK3CIzbMNbUfmz4Nf/ESH40d&#10;4h2f0JghOtGHTnIKH2DwWxsbjwfOiy/junqbTcFjawiO6j2TYlzHeIh1oGwSrGSPD7BnXov8ZT4a&#10;XR4rw0/mqSe+i3jT+Itxd2tzsvYMfcGF3vHwjXe85ll46Rp6hMdiH2suzL0ZM+CHklXko0Rz/CyY&#10;gzvtl3zpgv3hjfNdFx1SD7tGX7QtY8TifHEvHUebXNNLduPhG+84HqqTbYvP7xq+kb5pSq+dsl/9&#10;Oo9e+opmmPBEG1XCS+Ywwkwv2HDb9Nm12ozj8JM9HTcPJAbRn1l/p3+g2+gJnX7X+8bDN97x8BMv&#10;Y9+n9uZXxUHmZIwzsDv0O7JOrOk32mGCm7zJWYYfX/AERnhrWTvOPzN+aqzYWh5jSuZX6boEZ1Lo&#10;9Ns2/aQP4+FzvnPgC+9qvdGW1KMUA9zc64u9D4ONMo4t9mLn4YQ3GR7tlkzhhoec8SJxmW3X1b+d&#10;K97cdNNNy1yCtQP6RvGXtoYO+IIL/ZJ96Edr6Lc/541Wuib1OT/J+Y6pC7/FHllTtWtvXBt9iT3I&#10;UVtl42GiC7btw4fwZLSSvmgn7L2xJP0XP58vrp25v7bHtpFraEbraLgG3a8O+OEM3/x2H+1LLMDG&#10;iPnFXWiz5oCvTXfhRTsZkmUyHtgv44X9tu237Vpt2nOw4i46rj3p8/n6bGvsGSwjJXwYFOdo56Ve&#10;2PFXKcEPu3FwOs8PofPao/6azpM7nYZJ240e2yZ7OKPj4YFz07bhNl/Gp9fvi2/4aum/gluJLvyI&#10;fofu0XANuj/1pN/Mb3M9xv/5E3wzzzDp3+i8Nh1dHkm/YceXRXtjr96VxD8wblL7YuHzoHQO67zg&#10;VboH3ZeTtD28oAf8WzG4OXjxmD7fWAl90P/By87jCdnjkz5LrCIesD7FHCoZJs0srtSFZrTqF42L&#10;6SfFHtopvSQv7Q+NxvON9/Mjjur5bWIr9i34tHU4ZTafHlhHmLjbfIrr2Sr6oC1oy3Qbdu2Cf4Y3&#10;Ylbxq7YU/kb2eDAefuc4X3uUbbsmiQ2gu+TDDxPTe74STWQBu7YXfaWXxnqybkqb5nffeuuL7zji&#10;z06bNq34tfggfhKDOU975ZdnPqTWfTrPX2HDzaEYI9aejSmICYOdvKJf42F3HOY6BbsSdu2K/wuD&#10;NsqekgX9QxPc8OtXjRcYG9+gN35AZ2Wxl7lsOqO/MQ5CH/gb5i7N/5AzeRs3oU/0KD6ObZlPgzfm&#10;QbxbylwpmUdm5NaPvbZzo/Ei8g0Pwg+2xD34YWJj8uQ38MVgpYtwk4kYgi8FA92F23Z0GL7RsnPh&#10;Fs/Qp/hqbDhfX8wjbsU7eNGVMQZ6ORquQffjER6kDdiWjWXQLTpvzRXbTL5sDnmQfWRkn/lp8oGH&#10;TCNXcwb9fODTwua62idVr/ZjzMVcH/tnHoTNQQ/5olOi42Q1KM7RzlOPevk/4QV7bK5vSi/2wH+x&#10;L9nEF6nburEXsqfzNW7jBH7TGxlflM6lP8Gtjcuwa9vqoePGIcU/Yv/0a9FVZdJouAbdDzc+ws4P&#10;Mx6mrWqfaDZ+TRdrGwc/+vnf+EIv9AWZ3+W70ndY8h4S/lhtz9gPdkR7Ykudt2vP77XukI3Qj9Fz&#10;ONBnO/KO/GOrx8Kac6PXzq0T3PxQus4PM8dnTFOb1JeRL9nATOfTPvVBaEc3nNo9mfttjihjhv39&#10;g3rwAd/YNLaerptn0dbQQd7aNsxJaZ940G/nxsLv3GBOmTodI3Nr4PjF5rXJkTzZNBgSI0fnU2r7&#10;+EEvktMfOMfx8EpJ3nTA+IL+S59gXtHYuLEt/SL/ItjGwjQjx2BNGw8v/Ob/T+3F2e7N9+CHmpvh&#10;s6CRfe/HE+wpa33OvrqE21gEHWLvsmYFr9lzsVfaX/QzslHaNyNYRzqXvqhHSafSZthTa6MSe1hb&#10;mTU38bVg6W/3Nb6xjrOVdEjb5sNpU/oRcbb7anOx5cHsNxlFB+wfCdOM7FOHerVz+MmenhnnMG4v&#10;fmCn6bw+2FwP2cNGfjXe9Hd0WdvX31mPoo8iy7q94rk0I7QO41y8rJN7RAfsxxfJ/vSB9vHNrT01&#10;Xs4vNw+u3cIdnWAX8UsM4rj2bGw4/mjuMzO4ogt4yw8QF+mb8J5+0bPYGvLT7xgvZE89n6Jtm5vJ&#10;WB5ssnrJiD6o29gPW2D9nXF2Y1B8XmMGYnL9QfpteqGN8Ad37fVZ5k/EN/yz6Fhh6kt8HQu/89Dh&#10;Om0UPZLSfrSJkbQb7YfPnDFgegq/voStZmu0YWtC+U5w8F/N57PzcKf/UKo79j/zf543t9bDfAi8&#10;Mrsdf9892Ud0OBdd9VhpeAozDGNhd4yOJNnOb/Ww0dqpcUnP/vPD6nVT9A9+/glZiMv46sY6MtdB&#10;J8VJYi1+Hbz8emNNdNs4N/lZbyqm1YfTcfzki8JO3nDzz/iyxgy941Kczo6iFRYylJOyfyweOCfX&#10;pA77yByN5hf5YdoZWuDV79B5+Om8fsXcjNjUnJyYWEmHYRsra9tw6/fErTCrH2b+Hdttrs/YZPwy&#10;Mkq7GQvbIMfopPqcq07b9NI4lftpx9ofnwp+/hTc/K+M86NROzyqN9ZAjuQPe3jgtzHe7PNdIG2E&#10;PuGruvg5kTVd129Zo0g/zPVl3IzdCL2D4BvvHLIObnXrm/gGZKhvshZOnKQfgpuuo1eJJ2yy8R+4&#10;XROs9F/cWPMALz1HwHamHamz5imban7N++TEIHRcm0GjzG7AL42HbZDj6sODrEUwjsW+i5Xotnan&#10;v4n/mDagfTpOhsY4Yav1nqzJ3By52BWv8DGZbsMeH1Z9fHG6LgaJPUcbudBTeoleuGYEP36pJ9eV&#10;i1/in7av7+GHGdPhh3kvAhnDHZ8DnYm3yB6t5kI9mwY7W0/Wh/WecbDf2gS22zV4Bmvtz8SmOS7G&#10;o+vW9LLnxrqCFa3kHj5EXvYNIt/oinpqHriefbf2ix02tkSWYiIyr/0utKKf7VPCgz/6Pe0227A4&#10;R7aPrPGKbO3DQ7rOjrOpu/ZshnE3uK1PSj8WOQ2KcSw+wO04HSJr2/jAB+Y36tPZeGOZ2iU/FO0w&#10;o5Xewwir/dF/ZfBHxrFhOcf1cOOnY3iLx8Y04qtlDC10oS1pVti56EvdBvBBnEv2+h/tl76SFTph&#10;hl+pDcQ+OQZrcDsOnxLG4Hat7Pzs16aMRbIL4mz2nEz6Ezrtj96OJdtBjtU6hLfsHP+DjSEHfiVf&#10;MnaIfsOjjO9Ff51Dn+HVZ/Fz9dtsNN9Ge63xZHsQGod5DvnjQZ2iC/jBriahOecaA5n20ji5/jBr&#10;QIwxZUwGn+iGMWPjFtbxiOmMYfHL1D2z2NBPZok99Cd8QPeMTSErNoXv6L1FYgg+t/mOjOcEI+xo&#10;SsID94DXmJfzxV6ZI2GP+W/iZ34/nWYb4aYf/H3PRfGRxS/WMs6I7NGBBm1SmaQOMRM/NPMexqm0&#10;IzTElmqLbBafAX52nN9hzgCGqb0xFnY+7SDyxQP3UOJv5oE8+6U/4NOQNd/WPbWBxJ3atv7cOCOf&#10;11w2XuNhdEi94bXtsXKNGQ9cZ+2RcTF+L73STrU/98Z/sudDGc+Fnf0WD1nPLN6c1tNd+I1rkQmM&#10;eIxG/hT7Q8501Xn8LDpuDMo6POOIsQ01bjZcvM0/E4O4ng3HV3rEDsAqjYU5x1wXfYHdGAAatTm2&#10;0voL4/FwiwvIPfqnDRg7EQ/pT8xloYcsZG0GL8bK5v6MM+AdP40vknblXuIRfDB/n7FheikNKt9g&#10;HamMPqrPNvxko93RQ/6Yvkkbhxsf9EFiYHNdxn3pB53XTox/wAQ7+aqLDuCB/fjj/Vmw0HHX05/0&#10;++4h6+u1d74c3vAP+Qzig7qdjoRpRvalLtiNYdH5Kb15D+3YHCtbG/0jl0V7Y+J0nn+ONv4LvTX3&#10;TObBSKe1Ae0fL8xliOXZRmMq/E24yVvfxqa4D5mza2yJWF7bdi25kHf6ExhjP2YEb/+55K7NoN0Y&#10;CPue+Cgy18/QdXpoPkveoDfmL/YSq3huHt+s6SdfPMg2+sWbeOWazAPRKf14eAs3/ye6TgbWqZA3&#10;zOgmq9g3dA+q/86T66QeNomvTx/Jka6zq+QcPUxJH42LZJ5PHEnn2Wu2gq7D7b0kmcfno+grZTwz&#10;vsB+qT99t/rxmR4YvxFv84vNO8OdjF744aCryf3y7P8dzPazv66T9LVkZn2neQ/9KP5H5sHNp2T/&#10;Ms9DhmweOSrZYr6HDKPzZLptn21jU3Q8fYeSjrMh9EA/R9fpn7bC/g6Krx9v/+/gxzv4HafvdGtK&#10;T8fI3PgJXWTX+BViTn4zmtkAuMgSnXCTJ+z2sQPKbPvtHP22WIP9UC/9puv6UPdj+9xf2zYuJ6GN&#10;nJPQ3I9nRn+nLiXdgV28zb7r2+kcnQ6NkTsZ6XvYYHY+uGBjm5TsBD7QCZm8yZqv0j83hJ/spnFM&#10;Ou7+WbMEZ538jp7OKN7+81OP+vFZ/8RHzrw2PSSb4CYjtGqn6CV78tZP4QG9ZveMOxhbVh9f231q&#10;GxM59tMzu3+HrtgN95eUOabMdo6TAV1Rao/6cHOVWYfNTrIN9ERp3IyemHtITMZ2zyxe9k8fqh/R&#10;15AFv5OdYkPpLdtp7ZA5VWPGbDGZaO9yUjDmd2gjK+e5l3Psh9s+vqW1EGIQcQad4PPTEzTot7Wf&#10;XXtjKcbfxPTunZR7jFY6j2zQ4Jwk/T0bfWtv3ZS+CT79T3ju3uw1+4QufawxT/4F20bXU2/qhKnW&#10;UXiT4BYvapOux299gzE52MiWLUvfqI2I+bQL7/FEp2vVER6mHA179ocG9LmGvhl/nNKzj+6tDbLF&#10;5M2uoEFfKk4QLxi/sobMOjhxVHCpy3bqhd1vNCr9lh3nC9BxPqx5M/OaYgx2Tv8XP0Wpr6CHfAB9&#10;ln5ffe5HZyLHQfDD7jxJHeigc+yj++s/2Sj2CXb310fRBX0OOyQOQgOZa7N0CSb1jZedJz7jXxtH&#10;5afhrX4q/HZ/fpk5Azomtqeb5BQZvtyyAH/pH+zauvkqca3nT8xD8L3gp3N4r72JN7X3zPGZK4FD&#10;uwl+2GpZkA2arSmi42yFGE/bMe6tLenz8JeOua/70zP0ePaKf+IeSS8Xd64jH3TGzvApzXvwEciA&#10;fUEPO4cW81R8dHTTefZGXPT/2bu348iNLAHDbuwb7dgnmkJD5qEdUYiWKNoT0ZOJxVfqP+IMonAh&#10;qsRZtZQR2UDhknnut0yw4QU/3XhkKl03h/vkQ1zOjquXiFPZa3JEl81Fxtj0lyXPeV18ur1Y5Ave&#10;YIzn8Dd+eFw94rnckM9QBxZT8CV4nW+hf/Jw+sAWWuNR64eD3BlOxsEX8g8W+MuT6TTZptPWiMiv&#10;dRG1Q7Iu77SOZj7yjuZkXXzA5pN18VL2eeLctT3c0Sl4nGvGkGt+LPkhGYQTWPjU8sBkEDzoIZak&#10;f3JHfGN3WqOBtzHZNfUztSfrSHJs9ptesxP0CW5kvHhHrMumVMciX/SBHSRX0ZUMZafgkHzt4d49&#10;zzs3hiMZLc8m63Dj19Cf3vFtdI+fRxPxFjkUe7D19qjpdLJ1n9b98NZ5v+FibVjsRo74TLpU/GBe&#10;uS1ZF19YB4E3GIM7PK4cb4Ms/+BP+IsPfFsGn+r+8cMRHegfXZAnqKniIdzEzmig4y0auKY7jz78&#10;F31SUzIHetInXXxuf4MaB71QlwAT+OANTy37eQXv3rkNtPwDf3N8LDJPtsBpXRtP8ADe5BBfyADe&#10;k1XP0FX4wxHO4WsMuuC3czlkOTwaGjPf4Rzv+Q7PkJ9knF2Da41sR4PwuHpkI4zXWh+dlG+Lp/hV&#10;+Mo/wIsv/BuZZ+/wD25wZO/ZI3ItLlNnUGNSS63hXy18rsL9rPfAk20iW9OGBKuj+WpgD37XvMMO&#10;8UH0U8wn72QXyXO2Us4mXiMrZFqM8igeaCpWwANxAHmNZ+ZVwxAL8snyQTwpBp66BI9kwbmGLjX3&#10;1jjzZRoeqy3LL9hwPgsMcCfX5EaMTF7EKFMmjvA3Pjjm3K7xneIp+0LthxJ7wNecfBRak9O3JT4X&#10;s6A3P87fijPWfAbHmv9wRt/5LF/W+oCx1Nba/yT3FqfQFXEKO24PhPzHN6tiR/HJHO8I/4l3z4Lf&#10;Ooa9BPYZ8A9wZpfYqvZ/0U18AaO52ZFwBMOEA001tF5fBwNek3EyK381rn03/DZbAAb0hzf84Y3n&#10;5JK/Lyad+DgPp63jH1D98S/Y2SnxMTkSA8G/eCHei5fUt/gmMm89N1lNlsxND7bmndfJAVnLL7DP&#10;5A1/yTdZl//xB3wWmURzcdkc5+o57MFqPGuI5Nm3t/QsGNCdvRGXuyf+FHtbtyKn4rlpf/EYLfAF&#10;XJrf5iGjZMV88MBrsTzc+AXyJR6DO5lTg7P+iddq1fmrs/Tdows9J3fslu+KxEr2XPFNcAYDHwoG&#10;sYR4qj2lZB7exgCLDscavmqOZAt9zCVGtU5Absi4mFY8gr7wNSdZ5wvpvPhHTkgvzBc9jb2H25l7&#10;xiTrvrvlO9Q4snOO7I0ad3sN5APWetRt5R1oIK6BIx2Y+OOz6/QJvmTFO47wZs/VlMUk4nz6hebO&#10;5f3ifbVKtpVNMva0HZ/R70kzMinGJXu+PWU/5fxoLxZh6/CfjRc74gHZ/GXZt8/W4Bt5sXYy7TfY&#10;4GztuHU/eKOV97xvrVBca1x/awWN6Xe2Fb2tjYlzvi81JbJOZqZuxXf0OOJx/PBc58Yjw+y7mjV7&#10;RubEn2JEckf32dfWteWZ6KXOAncdXnweeVAHRhf3xSn4DHfX5WJ8Mzsu17Gez57lw9GAPRdfsCvm&#10;QcfwPMJx7/5tkOUfvCGLnkVTcZScyrz4nV8BE3qgC16RUzYHLmSdvsRTuKIBWsDZuXtwl9/Ju9UG&#10;8bP6AvmSc8KfrSNX70udz7jqxdNe7uF19l40NK7aoFqu+JkNLx9Ef/k/+6OWTC7li2pC8iO2B5/B&#10;6Ag/ODuigWuO6CRW4TfFp2waW86HoK95+FL8tw6C12SGrsTv4I1vZ/Hceg7exga7Og6esi3oz96Q&#10;ebjjOZ+rBqbWzM7DG3x46QhPfDZWtTbjB3MxgN/p2hZcf5XrdKZGPtlNa75ybXUJco2v+SzrqPZU&#10;qrGJpXq/eKCx+MoauvWcYzbedWOwg3yk2CP/6Ihn5EwdgT0jj/zsbI/SGR/BwaarN9Ed+wjpDl0m&#10;Q3BHB7kJG89OaN47mh+u4ds7fqMPeZMvs5vsUjSmQ2SYLFvvIJ/5CXPW0PJo/qP7fDd/bR5/R8K8&#10;8i2w6HSbrRCboQ8ZMa+OF0fju79u4iMxrtoYH2w+eqqzJ2yXuhf9FHvRb3jzkfg1xzyavxgiGDxv&#10;LPS0nkOu7L8RG/GL8VyMYg1C3AQOMHgXzvEzWPZgMH/NGPah2E/jeypxF38s56JjZEBcwq7y3XSM&#10;TW+dsXGa3++9ubvnOfJ2L/43N5zZb3InbhGXWTvn2+lFrXnhlF3snmPzeU7PRja3NR92hbzTL3yv&#10;Dk7O5GLiczEhmWQbGvPqEQzG4bvFKeiOvvyDucObb7DfUO1F7YlsxDtzk/fJ74n3jN3SDfe9T17o&#10;L1/IflhfxXOybm54i03dU/8UR8qRyai4+whvMO11tqparLVMdcfmdhQfiYXEb/7WuufD52hu92cD&#10;R43e8vvyZ2PLuehXvkSOT/dfl7o024/mfA9ewX1N7y1YzIfOZAytdXQzlrhV3bT4X54nNiPv+I/u&#10;9h2qPaqB0U9yC//J+6257+Hvffoq1xdj8KHsCN3Ga34NDeRE4ii+jWygvTU+OgqOKWt784MVrdhx&#10;eZS4l221dsiOsudqK+YVB4OBDIhZ1Zq/L75XnlMLb7/xYW9u9+BbK0/GQ+vr9v2roeXT6Vvf8VmL&#10;UO/ld9gFcgdv8yfPxu9864jW4gI5rroGftNx9hye5AzPHcUu6ILXciTwauZBQzLkWHNdMzc66841&#10;9+Cud5/cZd/JvNhFnSMY8J0O0Df2Ha/Ema01m7vxwBI9ookj+XYdjdUK0M66n31Ocjr2nF1Bc/rF&#10;3ohnxPnZVHydfIOP38ZvLtdq8aHf8whmvoAMiRut9cnzwMLOFUegA1jUedT8xD3ssRgomTc3Gk8+&#10;GB/O+Eyn5TfWUtlKuRcZby0Znek2XZPjkHH5v/2GeA1OdJu4w22vx284Ow+26MVPyB3oHFsClnJO&#10;uIPHb+uOYglxlBhT7oj3xtzre7D9DPemvmW75V9qdfadvyzrhNkPR3U6a2biE/JMByb94hMZr9GX&#10;5slekjXvigv8vSKxKH/ARuIZPaI/1ajIKT31Ht433jN4AH7wiovVYdQD1aTER3SZHLEb4ib+Qj2V&#10;PKPXxP3eOXiDFT3QQuebzcX3skfwZiflO2JQOXL1f3IK54m3sejCo/jDAR/UmtkxOLLbbCV9dlQX&#10;V59kL/mJ/BIY7uE8r00aNRcbYg1NvVfMyy+hsSMfIQ+yb0Hd21y6d9HR2HCuHeHvHXSbDU/YIj4o&#10;WRej8JVwDhY850PJOh/Hdnmv+YNlDwbzus9+iofEGWJc/pF80ynyjs5yXD4LrcVtZB5v4F+DCx2C&#10;g7Y3d3D2LnzxTz4lDxDzqhXxDXDOP7Kh1uTUmsQ01svQMTl2nDA1frAkq+hD1s0pBuYz6DM9N6f5&#10;8FwsKD5lA8QQYnB23TyNefUIBrCKz8Qd/ATcWnei33hO18WEanLyH3IRjeHj3FjO13Qlm7XJm+Rd&#10;LMqmqEuTKXG/OVv3sB4lFrQmqO7HtpjLnEd4e26v4znZLQ+wlpx/BAdf/bLY+Grick52RTtD/3gN&#10;VrhHH+sJaCi297csxMB4zb6Rd7VQeaA4Db3VN8FqDPjUjvD3nGfMb27N+/RNTMSOsDVoLCYhd+ws&#10;3Nke64zW1unE9GXx+Mz8zRns7DX/+basXYu3m5NPQweyJ1axPkPW5ad0hH2Bx2xH84ezueGL5nwq&#10;mfN9FbumDi4WZGvgzdfQcfrGHrEzeG2seAiGs/wPXrqeT5dTibnIu3nlPfSL/tsbgy/WIdhEfjeZ&#10;xzvzJgOOex29xP38qbUB66vvS72fbVPLyp6Tu/YTkDc0UoOKz+E76d8986NLNPKse8HoHPx0l49k&#10;3+X67eVgW9kZ9r51bTEPXaMn5J6tiJfGA0e88LtuTs/yQ+b8+Pi45e7yLnqmjkLPZgylzsWnsn38&#10;PFsY7PHO3K6ZNzjC09yz+e1ZHU3kD/ZG47l1B/Ydv8FA1siAdSlrMeqKfIHYUa4GFng0R2P3e86L&#10;HuSLjMvV5RXsC5stbhA38Sl4rXZN3sSq8ly2Xy2NjNbgap69bs57zbv4Bg7rHvYqpGdgqN6gnue7&#10;XjJvrUvsSN/RLBruHfdg+1nuRd/kjj7jrTVa8sw34yma0iE1FWuLbCxZWMcixiGXtemfo7Vr7I59&#10;PfJCvtnYeMdGqj/TX3v+5Ph47V1j84/N+SgPgtGRbLJLcnP+GDzZLz6E35C/i5H4S/7iTAN3Dex0&#10;iByqFZhHTlfeRWfF/3RKzPCx2JfiAWPMsejGM/A3hniPL2Ij8JyvzI7xmep4Yla84F+39DI8O04Y&#10;yRX6+p6U77MWyTeJB9hoPlJcLhZjL8iQ93XndD75IQf6Ef6959nZvOcaOSLr4kPxUPtJwYTnrqmn&#10;+Zuh4jg41Ix9NL9nyTo9aQ+8HINswZmsZy/hrqajlud5dhnvJ+zmBLMx0eJo/vmuc36Lr8ZH8Yn9&#10;D2Ikuk3WdbLInosV5CDWvch6sODHlMnoESzm0cHH5puL7LDDZD2ewx2N2W3+kU9mm8t3jNuYV4/G&#10;AAeaiTfEKL7lp1/qcfDGB53/8q2EeDX5Q+9kLvkDy2x4EZ3RxfMaWVGzU+fjl9mz5oI3PUN/sQP/&#10;zR56B31rR3hH662jcdg1sRH9Vne2nlk+AB78wG82XWyA18aDy9H8aKKnp573WyxMbsT2+EvGzcW+&#10;i/vbc0WvxCLk8l47mt876I1P8cC14Ld+SP7YFPInBiV38UEuxqbzZR+LrYWHd82rnZ2ffKEXWbCH&#10;Qu3odVnb4TubD8/VcuwPJ4PtA5ryc5t0+QcMZ+xLPPI8GmYb1OrIuro3m07H2TZxMNuG/+pe9Fs9&#10;iK0xBliaNzrs0cAzGrrRWzE13KztsO/4Tb7kAuivxkXWyYd59Nn8jgeuG3+v9wwZIHfyTvacPWFr&#10;xMF4DW85rz1f1ljFjOLfGfuaxxi1ZCD5ci98HcHqHv0yltyDH5HjmwvuxTPiYTEO/eMH+EF6Btc5&#10;7py7ubrWEVzh6320tPYgXvOd0ctSTzAvnSueUE99W/JhsUv6Nsd3bkw9vM0Hx/nbc+A1L1lBbzm0&#10;+Fr+I8fPvvMlcg9yIN8ma+J1dti4xjHGHN+cYKiZZ/7uPrnHO/JGxuWbdKv6DtzJO7lXe1D7Uksz&#10;t3nn3Obf6uCE8xpGeOP5L8t+GN+JwpFdy66YW22PbWF77B3Dp3Wuaey9vgXXz3I9PscTv9kx/lec&#10;yFex2eJRdlRXr7RXQazU3tnGcTQWvtXIWK17+Kf2gTfkg77SFfwT9/LVr4v9FqODxRjJQbJvzEf5&#10;0BhkHN7iBd/+vS26CgYxCVkWp5Btub36qVol33amgTf5bQ7rzmIS+tFeEHiTYXGRvEtNTl5A14Jz&#10;0rVrj9AAP+BOL/kF69PsJHuJH3BnT6yn0nExK79Gj9aw3KNFz4ARLvY7yTfZQ7ga2zyOaCsuNIf8&#10;Dlx7HexHuHvfc+GZDAUr2pKv6rR4Dmf+qnql3Iscqq3xGbVs5x4M5kMr+9rJOr2xzgFfsi7Wl4uI&#10;x9oDI36hH+TG+zXnroEZXcNlb37PooFnPO9cjCIH4QvEA3xWfyepeFzchEdiUvvA5BHpIBimTgdf&#10;cJinueiTvCJZhy+80ZhuteYgZuEX8w/rMRv7s0fjeAfOdA9dxX38kdg/OQeTWEWsLN+k32I4vIsP&#10;yVGwwVFD42TRuet+q3GJwdXf8B2+4c5P26cgTm2fnXmaI7n9LL7r5+M9uOTPar9iAfPjtTgFT/Cf&#10;fquRei4/uR5v/Rv+rgW3c/EYXsot5LD8B7z5DjrlGxB1eXkZPcfzWuOcxd9zZLG4O54Yzz16wk7j&#10;J5tqnS0ZZHfUPPy9HXrQ310wXnRb47v+bXx8M794SD2XHRVnWmOALzqLxcyl9oDnbA4am2d2+Kdf&#10;eLaeb/0brcHgPc8nq66rE+GDuLT1Vjxg28DC9/iO2VpE643e18/ij85w977aAT0W39Ojcly2BC3o&#10;lbnwA6xgns1vtIdPbY3v+rfn8Nx7xpS/o62c3rc/Lz9icfLH3/itfupvHZAJtraaknHm3MGAFmCb&#10;NAlW/oAMk3XxED2Hd3RmU+S4chJzqimWe6zxn7g1t2t7DczsmtrFb8ueHrUTNU35Xj6G/IkxxMh8&#10;DPm07oJv3p99Pd+kR/RBh875EfadPrMp5J18wRut1WzZFWt9aq7kJPlyRIPmdDRf9+GNp8lEPAhe&#10;cOAdv8ye26tA7sg23QaHOjbbZp+WePb3ZZ0RvaK9Ofc6GMwHpmjhN3rLu+xVkMeTcXQWw+lsnvU/&#10;e7ute/AFcPFuDRx7c/8d7kXf+Iw+5JJeqoWRV/aZTvFV+U98tuZUjIxWySVekRnNteTcb9fdVytR&#10;dxGLir3oq7F18vO65B7slVzAPpzeM4ZGFp7FHzDCn/8Al5xKvVbc2Z5K/oM+02P5knWbM2to6EnO&#10;wOucvljv9nda2CS4oit9oSvqkHTZnh92lH2De/RFuynDj9IAXHC3JsNXsSX+Zo4cCL7iRDyRz/Od&#10;/LSaA5w0tDvqngMzW6XuJBYVgxvXHPTWb3tY1VHaCw7XiZ8xmov9yHbNZ+6de8+zxtPhbBzXxQBk&#10;3TcZci9+Wp6J3+BiR9ltvoN9xw/NPPHl3pxdM4eYV33KXjs1GmMW94l/1eTE+WiDtuJePElmjBEO&#10;roV3cDTXvaNxPA9fuDvXyWE2lM9iK+UC7Ci+wF/9xt5hsi7/MLfmfWOtW/MHrzn5ZrJuPwK6ttZl&#10;Hvlma/LidHiTK+9pjffI0TjgYYPwC+ziH75IHeFl8ZFwhbO4FM72BfYtOrzRUPNuNOi3o3GTJ+fm&#10;Y0vUV8T7vpejT/huLvG3WjAbIxaYe668C1/jgfkR3L0LnhodZ9PF4eSQDOp0UP2n+ixd+FjWArx7&#10;NL+xPYMuunfIlXjM3mu+Gd/FAvTJGgDfzLarCYpH4Kmhr3OyBX+/j+ZHL/PikZ6Me1/3Gy/s0Raj&#10;sGHiUPZWnIAnYiTf2pEJNlBsZsx4sQdD/AYrWREL2YeiFkyW4KyjMR/Kd7y/v9/iIO+YQw9eR/PV&#10;9uZ2z7u1fjvCm47zZ2pd6rC+Q8FvOsiei1Fdlw/ZlyMPjIaNezS/udFL7mENiayzl/wa2tIp8i6G&#10;UH9h3+CoxWu0Rgvdefc9c2Z+z+GD8XQ1D9+fyAfINPmj3/gAbz7cOid7Lza01pzcGGfd4s+kCTjN&#10;JTahL3RKviPWxWvyjtZyDzJnXYQdJYfsnPngVnN+Twaa2z3n+nzPb2PxS2Cx7449Lw+CN1kHC36/&#10;LXVV8MpN8RrNG3uOG1zGr6GNuWreL5bBX3QWL+h43pqL3APfwTjnjObhjaauOa5h8RsswRodPN/6&#10;j71d5UHkjpxX0xVr8UPgZQ+Moxl3r3vGXHidbKAZmy1/5R+tY6Mx2862wN0+dvZPzPD7kvOAMzyN&#10;qbm2N/ff4R7a4jfaoqvmyBahm5iIbRYr0F3yTLey2da2+TUNvWrGrc3z+E4W5R/qRHIZ4+rkJT1R&#10;S1ErEJMYI/4bF4x+P8ojYxmDLNANtGCzyRb5AZu8IB1WwxQny4vUus40Y9bgIt6lk+wSfMOdfxL7&#10;iPHRBhyTdsZIhqP1M/AHnzic/1Qbtk4KR/DgNfjYL3EyX8WGTpzC7ego1lD/kX/gcTZazYTPYsPV&#10;gvkDvlNb44ces6/vr383BrqBGZ/rfpMhsm5NRz1WTGrdHl/wnB3z2xqrXFsuYQ7yp6/nW/82P9qK&#10;M+UY2Sq484cvS/zLholTxavlHsbR4nfz+d0999fzrX9P+YFvMKMBHaS7ZF1+xVeLG5LHcm10mfmH&#10;OYyzbs0df8AqLpFTViNqbDb6dakx2A8gDgUHXujB3HiPHOdYwWsu8bHalX3J9Btc/IdzcSMZtQ9T&#10;zlyuDWd0q3XuaB5worEjPn7//v0WZ8PTuGos/JM5xSO+/2r/c/z1bq2x9vDv2a0jHtT4XTUN9qV8&#10;EN5kkbzjibhF/GJtjD3cm9s9eIPTszr9wHN2gg0xZjZOXGZvqT3wci9zeB79jOWYTQ/mo/nnc+lK&#10;R7CBybhyIvGxWqz8h17Tb51NVwNjf/BEbJZ8H80/n7Mfgx5bw525vHhsrgGIec0xeRMtHWc7mn/9&#10;vHcbC2zkkH7L96z9VF8IJrJujUruxS9ZN0lnGmsPBs+Q4fn3rsi48dk3Mq+GZw7r2mhUE9OhQbrT&#10;dfPFw65tHeHYs9ECDnyUHMQ3rHhL/4IHbPwPWbc2ydd6x1jkrxZcjmuakCnvkHVr58aSa5iDTvGX&#10;5Op10X12X7ygFoMf92Tc+PAInzl317Pffk94wGtMfkZtBS/sP6vGkM39n2Wd3doInMHteXiYcz1e&#10;NOiItnTJ3Jr31F/tdZPnJVtsqDjR3L69EPNb90ArzfuNYUzzzh4Pbw+Pf9bP9pyx0AVd1fj8zQc1&#10;RL5L/qGLL+RC1iLUB/gysmde4+x1IHgOfc2jsaPWSsWnatT4Ho3NRffV7fGBnsM9+I1hvLNtD7af&#10;4R7+reXPNfKF5vjleyrxYbaLv2qvDBrLP8mmmLE8EY+y/fy38dzzjHHFonJ1ayj4NfnHXtEfMZsY&#10;vOb9WnL3KA8azzjJl6N8/f39/T/8NF/Fjvk2nJ9hr8G01+HKx6KB58i+sdkA+Uf2Cv58Nf9oDULc&#10;A6Z1cy0b9Sjujd+YeERfxGZ8KD7AGWzsqW8h6DeZoO97eHcvvB3nXnh1ovyBOpn4VFyk/khG0lFH&#10;/R6uaHPv+rwW/brWeOSnjp5qeOJgf5uD7SxmEqeIV+zZLv/wfLLSuFtH89OF8g/+Ppqy1dasyXp5&#10;vHGNVZvwOp9ta855fT4Pbr2G3+Zrj4YaltgBv8GoVm2PkBoEfaXPtTUsrjfvhJmsyz/EnHQnPcd/&#10;Y/vWRUzSeHhSA2tjXj2uxzM22RSHi4felnpga31iJbEJ/6k+yl/1HY73wEOfa87BlSy4bj7XxAHi&#10;H3u85K9sJtzFJGpxZF1tZdI0eWx8xyO857Nb58YwtrnE4fapy73YHzym2+l4vpO80tmj+Y0L/2SJ&#10;rRNvyGfVqOhPPIc7Peeb0Yb9BJM5NPQ1Xu1o7t7reUfXjJEMJu9ybbGSGry1J/JHxsUnjmyveMla&#10;QevaxjiCIXgd1TDsdVIHL/6BO1tC79lU+9voGzrNZp5gPjNvcKG9Hu0cdWNoYkw6+MuyT91aI/7K&#10;A8FVvi1eI4+eoxuzNc/W0bP8v9r+26JL1ljoEJqy79Z30QPd1YLpRTwhM/eauTyzdX++Q0Ybr+tw&#10;55/E+7618A2S+LP6PNxbf7X/wppgMeLUZfNPvBvfNbpfXUl8RNbz5XRdrM+PGJ/9BMvMtY2VnN6b&#10;o7kc3ffs5HUy0nOecQ3/yBebKycih3gBZ7oOTnwqfoGHcZOXxuvYdeNP2ohj+EtrfdbQxOB0HV3t&#10;6zOH9QjPkA/NWJOn6U5z3Tt6Bn/1ib/revC5z1bLo8k5m0u+4Y0v6n7lQ+Ug3pm03zoH16QvuyX3&#10;YEPpE7tmnuTqdck55aT2seIHGY12xonm9/BdX9uC6We6PnHGUz4hOWGTvn37dtMl8hudxWTkjhzb&#10;O4H36rfWpX5f1k2sc6G/c9esDeIbG+2a/Nu79iKLcxuXDPMNagb2QbW2Akb6Hh+Tu0f5MHGHM/zJ&#10;DPjel/yDr+Kbgk9+K36wls9Hw3uvwxvOaKCLe9SjyunEOvSEH2SzxCvyDz5QS+/SFXg7B6f2DPyN&#10;WVfLkn+wH/hQbEKHrQWp26rf4fUe3t1jd+v0nk1Sg+GX0FTMhwZ01j00Qv/4m43xG67rdoT/1nuN&#10;wxaYg/9Rj7UfWn165h++CfG9vH1h4phpP47mN498SuzDD/p7GGjJR5uDP7Avy/6HGe+Rc3TQmuP2&#10;48c/8PJM97aO0dFrnic7NffIvPjffj9xAh3nr8g5u4pX6sbiBnmUebZaMBhXR1d2QEzmO7J4ju/i&#10;Mes+aCrXvtfg35hXj40Ld7xDY815ftqao7U+toceknnwipnAz+5oxpj5QrHzpGlwsnHoxkbC1bjw&#10;RgNxP7/NNgSP8dEsefRba7yt4x9P7f+Lx2gJfjxUG/Y3INV++OniMnz3Wz78fVm7KSbbmnt9HRTm&#10;oefG4CPEusYl7/TobbEr7Bu6ihEn7eBvzBq413Osf8MpW+g9YxhTn9fRlW3x/UH7csBGF/FGbkwO&#10;8Ey85H3vrOdb/w5+sLKJ/II8vnVEc5Rzkid6Dm9wn2nr+e79hrOuhb/nanyonNCeQrUze+3KEZJH&#10;37et17Xhdm++ec0zbIMY23dkxbt8GtytmYvB1Vc8JwaPrsEHZvSIl37jXbTtuXvHiec89yz95HvE&#10;Gfbl0MPsujqLuMO6kDWvbO2UmbX9aX7zGJtd58vl02JuvoyOw5udt/4nLxNLwNvYwQhHuu/Ytca/&#10;d/QMeuhzHL+N0TjkkJxbVxZvi7vBAy52DX/4Nz5H/Rce3vH+vRYPzD/h5N+ti/d/WOG3bh+1vIfN&#10;J0/ylMY21pT7xjbvHNtvOIJrtmAwnvv1nhcz4YcYRa1UXZPtwRfn+E8O5A7sc+MdHYPBfPD5bcmj&#10;zfG6xCzkiN8gV+Z4WfYzqKupbX18fNz4xY5OXI0zfzf+veMRbH/1+xPncMHfeMyXiMl8P8ZWk2Pd&#10;OrqagjVrNXH1fPsVrLfJ/fhXOuC6347iy65ZfxeDk1U8qz5IVvgp+iE+YKt0cotnyXJwB/PVo3G8&#10;q5mDPpqDfvm7CnxS+S1ZFiurWVun+NfyN7zto9rr6OE+3NGBXn5b8jn7g9ksvs+4aCvet+9DzcY6&#10;hHYVr7Pv0YXZ7EVS5/cNIT6AC0+Cj02FNzzwdA939+zl4JPxnf9jr9SF6Co5Mi76qsGRGbZzwnQW&#10;j6vPwR2/+RryRpbVNNhqsDmKo3wTo07Gl4vh2BRwkpm9bnx+iv/l6/CcP8j/yz/sQbQHIB/ondpV&#10;vM6+Zx520p678o/4UkxGD9h2+kc/ih/MkX5uHcVk4i5xiJisWBRNfXNi/VRNvmb8+H8Wh73npr2Y&#10;NsQ8ZF18QJf5ZTyBOxjt2SALagfWxsCE78UR4DWGGMI9tHFuDn5T7aX1D37PuLr8ztoK3VCP2YP9&#10;GffAFj3BDLbyYXGhWESuCTZH8QodxReyvsXXrtMDOJvD2GLr70vuojboW7bwpkfWzOUlck7r2t57&#10;Bo57Y8QPsOGfeJSs8zt4Ue2HDRI3WJ+gD3QxfhpjqxuXjJEF9sO+M7JTzAd/9St2XV0HfWbbg/0Z&#10;98AHF7mu2rDvcOXa5cPgtDZJR+0pSb7Js3e38O66PL69bfKPWaujU8Zm/631oX/N+NozcNwbg46r&#10;/SSP/Dee8Glz7Rls8DWWNvUGf8HrWuf47R15nfyDjidPxmbX5ff9zSXvpYfO0U/bg/3Mveh4G2z5&#10;xxxstX3MZJGNbX8QuMTJ+GI/HPu0Xtc2Hvg08zvvt2vGd51dxFc+o1zb+PIP9tTf2lNXimbGCB/j&#10;1Lp29WgcfNPZK/m9/MJ+BWtx8gOxJdsu11Y7FovRB3Wlo3mDsyP99f0MHMXAxm18eT3bbt++3K49&#10;LEdz/J3vR1fH6JDMkR25u30I/JQ8j+6yXeJHci1W8/ck1AvFkPaQizWss78u+aHfbJCO955zTS2d&#10;f7IPs5oEH4WHnvX3K6wV8HPZwWT5HszB/tmjsdIv47MrjvKPX5Y1a/E2fYW3uISOWWMEO3zguNfh&#10;SyZ19LHv2jW2rxjcuOwimyVG5fv79uOz+Hz2ebhGV7aHfplfvT+7BXcdvHIktQW4wGkPd/fsj/Sc&#10;mi++ikHYq/SWfRCLqtWwGx+L7882481n8fns880hJiNv/n8X+3GKReUg8jDxg7qtmo7YUp7E77Jj&#10;ex0+YnA5pbiOn+LzyZGuTmZdRJ5fvTn9C7bP4vSZ583x+1ILkmP4Zk4cBi66jk/qpWqj/CidULcW&#10;N8PZuslRVyuSr7If+X6ypM6O5+v1D/qePjp+Bpd7zzYWPMm37jnziE34Enzhq8TffAl9BK/airyR&#10;r+VL8N05nuI9GUAL+wrR0P1kQcxjTYnc960TvNGUDRADe+cezM+8Ft6OaMGWkjNxk+9v2e74Qr/p&#10;otjEPiQx4xF/3UcPnXzQIbVw69pkXXxPl9C2tT5zs7PaM3G9N1Zz4Lt4gy7K/fAA3sHHxpN/NRW1&#10;gPCOn1tHcpFsqKPbv8k+ikXJEZ6LyfxtHt8AtLYC1mC7B/ezrt0mWf5h1+U/9oCRdToONnpOBtRz&#10;7ctDH3KZTG/h3XX6wDaoraHfzD+s51sLUpekK/K5Wjb+WXhujcOukzf7Adl1fIG3mEMtyPfy7atd&#10;255gNXY+snPP0iN7IHxjwkcUx7Ah9qvbw0EfwKBli9JD17bgPnudXDeu8TSwsdPWAsDm2wz6h+d0&#10;UV1JHtp3fWxCDZ7m1oLBHJp5mo+cqCeKZdpXC/+XpZZsjYEs9Y2T9/TGuw3245+uXT0aBvzgZlPo&#10;or9LxWeRPfEkHaeL4jaxqbyJPM58eMK0Pg82c8CJL1c/zleiKxqIadVX6DkdAlfv/nP8911aTFpH&#10;o+QFvdVErH/wHdVt6W+dXKO9NXz5Jf12jS/Db/7WUZzZb8+z/XM88mEM8qFu4Dtlvr06C7mfuhHc&#10;wXz1CFfjasagu+ZkX63Fq4mBK3w7kmn5Erz2On33nO4d8Wy4y+PcRzPxmL1XfCPdnvWYq7ideQ/+&#10;aEtX6K+8R0yofsBv5kPDG7zhwXft4e4eHYWzcbyrG4uNdl28w06Qse9L3dT+LzwAezw5g8fVZ8yB&#10;/2JRflT+IfbMl7AtcJA7qaGxXdZprGuJL/Frr3vW3mo5hpxNnFOMC38+UZyrbsOf4QX8Hb8Cf3wX&#10;N8NBLYuO4g8e02NrVWIn9dHWNlvTg5ta0l4X4/qbP3Mvn/HV2e2/kp/wGfEb3uvzq7z1HvmuGTtd&#10;h7farRpg+Qd+JOdyBnsvv337duM3Xoe/eMr+peRALoF+YjBH98kRHbLHI5oamz0kB8ZSi38EtzPv&#10;wh3edbaNfJF1vOEz8Tmek3U2mLye4S9c4e9IDvh9NZTXpfbAH9B3um8OMZk1F/EgWdfO4PDIM7dJ&#10;ln/IgTlb/1AXmXzhr8Bn77g1W3y0Zuu41+XtnrMeLPdI1rN5cCcDZExcQtbRnxyC6RHczryL75ra&#10;sL1n8o+XJUbMrrNvbDBZxxv2DT71Pdzdk6+xDWyEmhz5Tofw3zqTOp58ppyTDHZ+BodHnrH2I4Zh&#10;Y2f+gT98rr8rIm+Un/G5eMM26Bo+OXddB7vfcil5BV8ph5n2jczL6drDUZybLXI0lvYIbvPd5Ok2&#10;6PKPXFsOLUewBkKvwSXmEH+JNaz1Wf+Ai7HISjiGt6P7+KWjp6O6tPUVtgLPyZN44GWRLbU6uU/r&#10;xvCdsh6MjhOHK+fGSMadg8/6D11TAxHDiL3IpLhLLkZe2QE0yi5uHaNDPBcX2s+nLk2+k3U0UNOg&#10;P2jzVfbtCs3+P72DZ7XgSl7Q3p54PkUdTy5JxrJd0Z5Mi6n6/ZkjnWD7rQnzhf7+kLhfTES/yQU4&#10;9GQ4eB2D+erRmFN+6R9Z4yfk8NXx2OmJN5zP4glHvee9K77lk8Xo7LaaAdntbwGBC85X8Tr7Hhqa&#10;B97sijjc35GwJ4g/Fi/LE+MxPNDBUYwaTltHz0QrNKyzBWplvi9gp/lGPoregiOenMXj6nNw51PE&#10;omIyeVAxWbjyVdaC1DXlSuJHdR/2xvlet0ZGd7z7stjmaIb3ZN7akLU+ezfgXXwILu0qXmffQ2d5&#10;vnhDrEAe8RKPySi7ao0GDvCFv+f01vT28LdvU72Vzyu+N67r1tjUmu0Ln/jeEF/+AdtZPLaea1xj&#10;OqdXmrHtNeGnxJx4MfWbTVK/F0fAU20X7tEBLcgA3JOD1yXm9lsexy97n/6Uy/KD4hTfhIjJrC9s&#10;wf2s63Blz+ALf91v621q3sl6PCef6i389Bn+okk9+UAzfh/e2Tr09Vz7fMQmYoVn4XlmHHiLyezN&#10;ZndmrEzX8cp6vvX5M7jjNXloHRzP5dVsG39oTHKknsGeWldWP6Xj+Z0zcD/yDLuO5/aty7XlCewQ&#10;2MCo003r8faNwQnu8Eq+Xdvq4e99MS588wXoawy56ceyPsa+wQUf8F57BLcz75rTGgQfg7fBRxfZ&#10;JbpvvU7Njx0kH9bxdLz6faljd83RbzGoZ639WBNnx+SYbHry/r/L3nQ8t15eHANvDe87P4PD3jO3&#10;AZd/6Ddee1aT84hh1DnEyniML+DDJ/KvLiZWthbA98IL3nD8WPgFX7YZrq5HB+dk+V/LujY7js/8&#10;OvtuT5L1U/fbywdfPTxuAP74p2tXj4bpXed0i20Ru70t35pNu04vxTTqBNat4A3nvR6/HT1vbUWt&#10;gT+wvldso4bM7vOjYtd4EWz/HK+tf9hn4G/UqIexy/jJr/DVZC4b5pjdmb7M9Xg077N/fJ0xxKHq&#10;y+qFfAO9lnPTqT3ZnbL3CH/JbI3c+G0dgKypH/gGRD1UbAZuMM+YfNJgfe559JK30c/o5Fp2315C&#10;NlpMIHfPTk+dfQS/vXfDG63hzW6xxWpbfJV1r5nns9tgxzvna3zXv+HvOfizz84d+Wm+y94+e0XZ&#10;ADa5+Agse3A/6x45M6ejOpmaMJsaf8m5jnf4JUZxnGt5fm91MsM+68akA2hHnvgo6+Pybb4CHPqU&#10;x2fhuTUO/vM19M5a3+Q13unstus634UG0WEL767jO33RnaODfQ9qZPyfOpQ1L/K3bmixBffZ68ao&#10;NZ7fztW/5L3+vrh4Ga7ZJPDiuXgFznyNI7wc4YG3fjt37Lf7/JEx0C78zWE/G5m3r8tenLN4XH0O&#10;ruSJLdEc6Rlbo94tVwAruaSbZB0NyLceH7eO0cT95MJ7aBfefMbrkptZP5TviXWys1fxOvse3MmW&#10;552zM2Rd/BCPslnwxi+44OkZ/Nky3bP0w/vkCO5kR43dXg1rQ3MvTvCcxePqczemL/+o74vJxMrW&#10;O+CK53wzvoMbzvGTLKPPFt+77hnv0e38XH4ePfh1MbCYtZwDPzq/itfZ98xT/mHvL16Bj5yTV3kV&#10;PbCGZ01TXcCRP7Yf2Lqn3+5b63Jfb83Tuoq8WtzNvpMldJDX28fh7/eo6YGDjwnuZ+cf6TW7hr7m&#10;RHNrsnIN/IQ3+PBMfYEsuA8/OuHYeb99M+QanF1DAzSxvut7H3kX3pMjMqVGrZba/1kLHrDp4Z5M&#10;Onbt6rExjE+/xU5wt9fQ/l52O3mkj2Rf/UcdBA/hctTh/uuvv97w57N8G6umgKb0HO70wZoqWqF7&#10;/uwqXn+X9+7JQvJCduiMvYTyfOuMajxqwWwL3soddD5Gd87Piq/UF/rtmvd6zm97Jumt2rDve/GY&#10;vooLyJK5j9qjfDK+uWr8IrzZC/mudUT2SW2P/WKz4A5uMvey1JL2umfYdHqJFt7nq/wWg9uHKcdR&#10;e1ejEv/TITCB41H8jt4Pb0fzsYvWZMVH9JMOi8fBDQ/8Ux+FF7+zh7t7noWr9xzRjs3qO3br19UL&#10;goX8geUr8M8Pordalb9bKC+CKx+V7bp3vJdX33tufQ3t5B5icD7O3iu1IrwK72hxxL9H79Mx9hIc&#10;8mA6W2yyhvvKb/6u98SkeG+vh7U+Mib3qD4YzvP4KH7oWSNXNeNaa7P3QgxhDZJ/EjvwKcHcER5X&#10;+S0epQdqwWpv6jniYLr+KH5n3p80cE7W2Vnr2mAi6/AE58S3873j5O+aPvSHjWDfxWLv7++3eit+&#10;a2dgf/QZcYCO92ybOiZZlxOwx2Ryred+62t89ujg3qSfGI9/o1P+1orvUdWWpq9x/ih+R+8n7+pp&#10;fJm9cWpK8D7C5+z9SadJS/ZfjGqfD7pna8HMzx7B/oz7dEyNn95Zx5VnBaO4mR+XI6kLiB/VYJzz&#10;9527br1XziqW1517xrtiGTkcu8F2knk+xPqiWirbzqe3JwdPnpV/JEPGRK+aGKr1D3sCwYSf9BWc&#10;7BE5sNYFX3u04AhX9Vbdb7YarmjBZ7vmeXaDfBvXmGSfX0Nj30CQ99a1iyfjZzA6du3q0RjG9z5a&#10;oDP7Qtb5VzFn/Cbz9FLcBX78g8teRxcdPdDAGkfxUPqB5+JdsRIbx58+i79X6fJXeQ//asGcvPBV&#10;6GjvqP+XTg7ib1bJm9lVnR1nY3Tn9hXKL3Xn5NcRb8TaftMHz3vGvlh6ykaZg66SI/Nmr4Lv3jGY&#10;rx6NWa7qPLvo3DqeOEHNjg9Rq4aHbm0gPPeO1iI97/i2rAeqDaCDfbh8gTrL9+/fb7kHnOvp1FW8&#10;zr5nnppzPEd3toPdtg4iPgM7mO1Hgw+c6fce7u6hE5w964gO9tyqu/g7vh9L7Z2trE14wHIWj6vP&#10;xXtHPtLfQ/LdoL+fwHaxreyX3jlby4Y7HnV+qefVx+RxaidyeXUX+66q/8MBHPDWruL0mff4Z7z2&#10;Daa/S8q+2iPET4cv3MPTuXjDkd096nw8WsHdfiQ2wr5hMm9e8k7fJ9+ThWfQIFoaaz2H3Mv+LzpI&#10;pq3L8KGtA8AffnCHb/HF5P306cUg0avf5AhdxUD2wLS3FN6f4dWVZyct4c8/O6I9uyYvUKuVg+A5&#10;3MAvDwv/PR573nNoBF/naOK6MekRfVdHVYee33d9hX7Hd3OhtxqPv2NnnVNMIQeJ52AHN9z1eJ/s&#10;7x3hrntHfUmMQtbJVrEYeVvL4xWefuYd9kTny+ylthbBLovBrAXgdTxLluGJDvoezj2XrBjHuevi&#10;erHst+X7KXUG+Q/Zq+GF9hlcrjzLvqkrsW3ibfEyPiWjjuTUdbGpGpm6qtp2tUb39Gqu7jsnN+J4&#10;dDIOeqqzWVvg233fbf9I9k1sUSvOuILTfCc6Nm5HtKZr6vH4Dc7sEljxCL5kFZ46fOCJd+gQfq7B&#10;y/XWyYyHjuXv+TWxjT1I9pbiOXlnb/TgDkbHrl09km3vauaCN57TcbGlelfyCV4y6ojn8MPHsz06&#10;kQ16jo7Gzr7bu62eiudiKPBcxevv8t6NcT/+CefkBf2yX3JKeZ1vB+WW/m6MfTPWdJ3rzu1ncLT+&#10;xb95xjXviDddF+O57h31Rzzjm6wRm6+YZMK2dR7MV4/GNWdt2oh0G972YtnT6Lt4MQS44RLuW0d4&#10;ex4tPO/ILqGRPYjWPbJRYED72a7idfY9tK7hdzrjum8i+Cw44Bk+6v42Djrg2xbeXcfnyW/X1X/J&#10;kThM7mFObc33YDmLy9Xnmpu9JIfvSw3DGqv9hmyuGKV1H7aKHWK/pu3ONq2P3nONz7L2a93DnmPx&#10;mP20aJycwZf8kUdy4PpVnM6+B3fzygPJplqAOg9fza6Gz1zDCh/34bXX4a/bey3Gl3f6vqh98ObX&#10;wHuvncVj67mp22vd4iPoHj2UE6mL2C/Dt8LpZanfOvK/fFV4u+/ckQy47zmy4prf5ATexlBn+7bE&#10;Yewfns+6yhbcz7o+aUqe+GZNLVbupaZk36uYia8GP9jJvPM93rqHLumBd6KXeqA8Wy5Pn9SBzQmv&#10;Gn48C8+tccxlnmyM+MR+djbY31eWH1n7StbhjI/woOPJ/9bR89HJkZ74zlmtxl4Nsm6/WbrsOOVw&#10;C+5nXTefZjz+df4fjPbCwxu+8Mu2wcPvM/h7X/ducmMNlcyjr72l9k/IvaZvjR/PwnNrHDInFrZf&#10;SJ4NNzURsWN5V7Gka87LT8Treus7zt3Xxe+el3O4Lweh72ReXdaeHfsn7AWqhbPf5NDvLbjPXp+y&#10;5Fz3LnrLP+yXYnfJM5jBHt7lTeWZ8IGLmDoauKbLM+Y1NDSea2pLajfqzOyc2B/e4TjhAttsZ/Hc&#10;ei75NqZ54C1WVU+Tf4ALj8A61/zgCO94vHWMVtEhGYC3bu3L91++LxLbiBXZWH5H34L7n+v3vwe5&#10;Rxd6wnagq3jJeohYTVdPeqQbS22GzLAV5pl6eg+er7wGJjEyGOFpz7aYxdomv/II7t4lo/DNbkzd&#10;dP6VuN6bKx6zZfZl6c7B3r09GvROR+96jy9ko+7N+ZXXojE+sGXW36zD2Qto313re63biVGdt97X&#10;2t/W0bPW663h8gPslNzDHGjwlbjem4vs6WRcjOhvC6oVip/Ccwu3M9eN4e9cWTv0t3J++/H3rsTg&#10;yfw9uL7qWjmIGrXvCu0DxXN7Dc7gd/TM27Ju6O/By9vFI+QrG/cVOE57gt7JORh03zzJQaxxqpPK&#10;PfFMd36EH31ozds5WXe07mmNT63CtybsfA0cuvZn08AccIZrc/JjZB3P5UfW8+FJR8MZ/tZHjvC3&#10;N8Vz5AXu3rOmpAasRoXf5ovn4Jntz8bf+PCm4+JB617WI8i6fTJH+B3dp9v0JbsY733jpJ7BT+I9&#10;/IMFP3Rw/dn4q2nJ+X1jLs9uD5b4Uy1fXPpIt4YgrhXj+gafvvMdvqEUK/3Z+E1Zco7PaE3myJ6Y&#10;mP0RI6sViKfhC//WLrZib9ePaCPnVLegB+aRe6gtofufjXvyFA3IlEbO1VbUutgh9YXyLjlDOUV5&#10;5B6O5R3yMs/1217dl6W2ZJ8d26m2JPco7/oK2f4K+v6354i36Ck+I9uzZ0uuHvl/8mJMMjvtkrl/&#10;dvyL/5LX6N3xv40/+PAE7/FHd+7a/7F3rzly20AQgH2CID9yvxwlR8mFfIbsVTLfwgU0hNHDMyPN&#10;xikCNCmS6u7qLkrUUFqnbyv287x5bvC+Gx8/JwZsUfd89P37989v6KzNZM8MM6fd73tb2frLed4v&#10;dA+0JvE+gGcPur4C/nDNbwC+B7cus2e1hetoH/x+a7b+dk/w7G6+J30F/FmX+Q7HviRsvhE4inFr&#10;HPyeuayBPOPl+nYV/uhRmnM4lznpmouH1kr2OOHAVTZ7DhW3LWz6+AmvMxbPtdn3xHXvF/rNhs6k&#10;XE+u4D+d9MEKv6S0Tvjn9r4lrifmf9/2adhubsMGyx5+Y2EPfuPJ81xHvnWg32Rd+4KXDXh/xTWQ&#10;rpnY4TsUc9Gc3MO31z9x4wF/uHZ4X+Djtqfqdzv443u4c7+IP868Blhf+H3M3PYukmdNf3Mh793Z&#10;43km20+x3+O7WH+7076HdwbcQ3DuTGyTQ2LsmE/FmM9xz/vj4uxvcVkre1awT8Nuzw6eSbbynm/s&#10;9Xnm9t2kfWS/M865fjZ+WOnAKddxdenjxj3XH/te7PO+oX0+2f509mz38PGT8dnTVtobJE/MPXN5&#10;zvbs4bdq/p/pbPy/uvz4cuJM2xll9LheXXF9jr61EkZ9055X4o7ciXXKX7PrqvbY8owPts69Csea&#10;nvhff5K6+5bfj7Lv4zcd6yhZPftA6lvZfSgynGO9Zx2a6+aaXVe1u2bzQZL7FhvZLG9hO9JnnccH&#10;1gD8Oe9NV6w/9vyY+LPL/QN2uKzREusjONfGkGMNlvVv1sL0zTm/Z+ej/Ymrkgw+ZwP9srp1ihgF&#10;r7rfrMVuDVfanSO2xkeGNn70PIvnk1/qU/ejuI6eBzfMdIZvaWObeS4+8IiVOQqH0l5BcK6V8VN4&#10;bs44H9fz2xo9/Ex/+KYee45ieXRc4p04KF2DxG0N19H2XCPiN9hlsQ9G/p4p7ex4FNPR88w71zh8&#10;9D2j52t70Pbs8u311vfHe33W9PaI/AZOtn1tnEjMj9r56LjpS/50LN70w620NrZG/uv2btSft/0Z&#10;+3Tej4PfvsVW3sNvf8Gzh/83wBxgQ+xgy6O4jp5nXkswu3cpJXPv4/YM4p15f9/Hc2f26WCC2Z7l&#10;Hj77ecb4lil+st/p/QD/p6X3vLxHTrc07b4C/9T3K9bDZ3GV49NPZ9/+SfujZeTMkh/D43f7FL/N&#10;4eTlfexR3DlvDV/8sdZ/Vbt4y3DPnPbgWCuN0xc/Kh1rF+OrcGzpia+Vk3eOE3fXcte0uabQ5/62&#10;lafPZj1yt+y6os91ky25Z6jDCpM4bWE70seHYk0u/DDNtiswbukQz2ANVx1r55sjGLfGxLcw83H8&#10;yxdX8P/T2T/+4YfEeWJlkxzcsDs+En9cMS6ygy/nBze8absC972YB0/WZY6ltMOvHr6GG1vxDS5j&#10;4HOurF1bjpVL39N1z85XtwUf+9ggKR1vYTvSF9l8CvPErm2Z6E1+Nc41efSJpedi3/fZ67NP4+/J&#10;+r/knsm+r/Dc4f0be+Z00EXnmj2vbOd/OTyjN/XEwnOBb3Ds9dnbtEfjb5/A//dtz28r7/nGnpdv&#10;nDyrZ74o2SS9Eus9WZNf4bNxsPtdxW8K3v+0n2tvU7avCRcO7OEznr/Emb9k79fl+1fPHp5tcR9m&#10;NigTh3s2t+34tx98FV/ya/wsvtqfTWTM/NViE3zxA1vVX52+Gu7YE5zP4l87P3reVS45jN/um+69&#10;8zoS7i/5r30rT27P+rvwLvUmvkp9wWl+53gL314fucFN3jIt7XnHcexTRr86H+zh2+tf4l0eR99Z&#10;5Zq+YE6cjdOWe7h2aQ+ffuclwaHNPJHJITPr04xLeRbuyGWDehJbrI+yVppxXvriKHY64CN7+iI+&#10;pD96tM0cO88qg/teyY4jGLfGkMt2PoA/mJV5/tAfXUrHSWfhnnL53vXcnow9H2tl74HK6s9k8rLn&#10;ZR8NryYHph1n1PlzmemnS8pcZJfnEOtx3+Qo2R4/rJV7viHDXp9YhydX4p+61HPNSd2x54OPj4/P&#10;nNjzgbyHzxjvsDmfz/jJsW9/7fn5xoeO6evPgx//nBHz/5PMpS/FNfkVfnDNEj8Zf8mOXLpTf1c5&#10;8bNtzvVp66P2TfmREf++Qn5kPlomBhN77ErfluzgM+aejK1zr+gTz5nYmOto+tZs/xXwB/saxmdj&#10;wId8mkzeTM/Kf/b82MJOcT/Dvui4Vz5r/97593SutZElTtMHe/LTP2VGzpw/U+ZybGScUVp3xo7o&#10;jR7Hqc8y49b6743FHfcwuvTn3MjiV33J8fOUdVY9NqSkJ/Y8q3PKdC/nh6To4RdxmM8nxjyr+8j5&#10;7OFzeJO1sWWumbU9mmfMg0sbeUdsfHZMYjm5lRjENjrUxQFupbjww1be80nwkr9Mz+I6cn5iGN1L&#10;OxzDAGPmp9LzmP2RPXx861zjkuj0rq5Sf5Jx/Jqk7wiGjlnfD4kvUy7juxe/o/1z7ny1uLEHjsxX&#10;pXwU29a4+DUl/9IXf7ybm7Ej2Oc81reFTZ8UPEsZjt+Nj33xufJeSn98EX4aq/4zmYz4wbXq3fgT&#10;QzbJjmPTz+BaG0te+ib26Iuud5ViSDdey2xN0h7bnymDG2ZzwrGsfjbuYFkrgzE2OZ5pD/fa+Wmf&#10;su7VjTsz0xn5e/oTE6VzpD38kWm888JrsXWupE89sU97+mLfGeW0J3UlW/ewHeknJ4nce+svuLUr&#10;k2B1fAbmKTM4ozflq/Rbh8JGD5mJc9ai05Yz6sFDLxv4VJ0uKe0z9omTNbhztvKezfPcOVY7PbPt&#10;jDo9MIdL8cdaGRuMP3L/JScYI9Ox+CqT+Jk/w396jsiPPS3X7wN8Gx4r+eqMlBhEX3Sl/R3lxHkW&#10;7qWO+Dpz6h24o3Pa9op65MaX8/gd9WDK9Tl2pT3l0ra075XkzutUxucatpR79TF7Mt/WsMfmV5R0&#10;wE6ndDXepb5gig9ybJx7zKtS7pHBHblLe159HD1bJZ1iokxib76pTNtamfPv8TzXMOfCbj5oS3o1&#10;3qW86KEza4aMWdrLPuOW7ZFxr7TGmDF1LhmzLf6JbMdJseWsMnqUj+Cb59+rzzkCg/gmxY/alz5h&#10;yxXrM7YENxvY8soEI/nJjqcO9TNzsNAR7i1tMIZ999KebffOWWujY3m/25P/bH9sSRwiL+3LUv/P&#10;JrLnPI+upRztyxR7Wp47D+rf+rccKAfKgXKgHCgHyoFyoBwoB8qBcqAcKAfKgXKgHCgHyoFyoBwo&#10;B8qBcqAcKAfKgXKgHCgHyoFyoBwoB8qBcqAcKAfKgXKgHCgHyoFyoBwoB8qBcqAcKAfKgXKgHCgH&#10;yoFyoBwoB8qBcqAcKAfKgXKgHCgHyoFyoBwoB8qBcqAcKAfKgXKgHCgHyoFyoBwoB8qBcqAcKAfK&#10;gXKgHCgHyoFyoBwoB8qBcqAcKAfKgXKgHCgHyoFyoBwoB8qBcqAcKAfKgXKgHCgHyoFyoBwoB8qB&#10;cqAcKAfKgXKgHCgHyoFyoBwoB8qBcqAcKAfKgXKgHCgHyoFyoBwoB8qBcqAcKAfKgXKgHCgHyoFy&#10;oBwoB8qBcqAcKAfKgXKgHCgHyoFyoBwoB8qBcqAcKAfKgXKgHCgHyoFyoBwoB8qBcqAcKAfKgXKg&#10;HCgHyoFyoBwoB8qBcqAcKAfKgf8WB3779u3bH7cs/X7L6v8CAAD//wMAUEsBAi0AFAAGAAgAAAAh&#10;ABEPwAsVAQAARwIAABMAAAAAAAAAAAAAAAAAAAAAAFtDb250ZW50X1R5cGVzXS54bWxQSwECLQAU&#10;AAYACAAAACEAOP0h/9YAAACUAQAACwAAAAAAAAAAAAAAAABGAQAAX3JlbHMvLnJlbHNQSwECLQAU&#10;AAYACAAAACEAC7d+/swEAABWEAAADgAAAAAAAAAAAAAAAABFAgAAZHJzL2Uyb0RvYy54bWxQSwEC&#10;LQAUAAYACAAAACEAW0Y1HsgAAAClAQAAGQAAAAAAAAAAAAAAAAA9BwAAZHJzL19yZWxzL2Uyb0Rv&#10;Yy54bWwucmVsc1BLAQItABQABgAIAAAAIQBT3/Rp3gAAAAUBAAAPAAAAAAAAAAAAAAAAADwIAABk&#10;cnMvZG93bnJldi54bWxQSwECLQAKAAAAAAAAACEA4kXi4kuEAABLhAAAFAAAAAAAAAAAAAAAAABH&#10;CQAAZHJzL21lZGlhL2ltYWdlMS5wbmdQSwECLQAUAAYACAAAACEAH1hRLnjHCwB45y8AFAAAAAAA&#10;AAAAAAAAAADEjQAAZHJzL21lZGlhL2ltYWdlMi5lbWZQSwUGAAAAAAcABwC+AQAAblUMAAAA&#10;">
                <v:shape id="Textfeld 20" o:spid="_x0000_s1039" type="#_x0000_t202" style="position:absolute;left:27311;top:20187;width:20097;height:2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w8xAAAANoAAAAPAAAAZHJzL2Rvd25yZXYueG1sRI/dagIx&#10;FITvC75DOEJvimbbg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KRUzDzEAAAA2gAAAA8A&#10;AAAAAAAAAAAAAAAABwIAAGRycy9kb3ducmV2LnhtbFBLBQYAAAAAAwADALcAAAD4AgAAAAA=&#10;" filled="f" stroked="f" strokeweight=".5pt">
                  <v:textbox>
                    <w:txbxContent>
                      <w:p w14:paraId="65969AFF" w14:textId="1523B92C" w:rsidR="00477262" w:rsidRDefault="00477262" w:rsidP="00EC7DCD">
                        <w:r w:rsidRPr="00E5734D">
                          <w:t>©</w:t>
                        </w:r>
                        <w:r>
                          <w:t xml:space="preserve"> </w:t>
                        </w:r>
                        <w:r w:rsidRPr="00E5734D">
                          <w:t>Andreas Strick (Ausschnitt)</w:t>
                        </w:r>
                      </w:p>
                    </w:txbxContent>
                  </v:textbox>
                </v:shape>
                <v:group id="Gruppieren 19" o:spid="_x0000_s1040" style="position:absolute;width:43459;height:22885" coordorigin=",-2228" coordsize="43461,2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Bild 437" o:spid="_x0000_s1041" type="#_x0000_t75" style="position:absolute;top:-2228;width:21969;height:2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qUwwAAANoAAAAPAAAAZHJzL2Rvd25yZXYueG1sRI9Ba8JA&#10;FITvhf6H5RV6qxstBIlugpYKXjzUWnp9ZJ/ZaPbtkl018dd3C4Ueh5n5hllWg+3ElfrQOlYwnWQg&#10;iGunW24UHD43L3MQISJr7ByTgpECVOXjwxIL7W78Qdd9bESCcChQgYnRF1KG2pDFMHGeOHlH11uM&#10;SfaN1D3eEtx2cpZlubTYclow6OnNUH3eX6yC5jS8f+ceR/t1HvO5l+b+ulsr9fw0rBYgIg3xP/zX&#10;3moFOfxeSTdAlj8AAAD//wMAUEsBAi0AFAAGAAgAAAAhANvh9svuAAAAhQEAABMAAAAAAAAAAAAA&#10;AAAAAAAAAFtDb250ZW50X1R5cGVzXS54bWxQSwECLQAUAAYACAAAACEAWvQsW78AAAAVAQAACwAA&#10;AAAAAAAAAAAAAAAfAQAAX3JlbHMvLnJlbHNQSwECLQAUAAYACAAAACEAGEEKlMMAAADaAAAADwAA&#10;AAAAAAAAAAAAAAAHAgAAZHJzL2Rvd25yZXYueG1sUEsFBgAAAAADAAMAtwAAAPcCAAAAAA==&#10;">
                    <v:imagedata r:id="rId28" o:title=""/>
                    <v:path arrowok="t"/>
                  </v:shape>
                  <v:shape id="Bild 613" o:spid="_x0000_s1042" type="#_x0000_t75" style="position:absolute;left:28025;top:-947;width:15436;height:1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9FwQAAANoAAAAPAAAAZHJzL2Rvd25yZXYueG1sRI9Pi8Iw&#10;FMTvgt8hPMGbpnpQ6ZqWRXER9uSfi7dH87bptnkpTdbWb78RBI/DzPyG2eaDbcSdOl85VrCYJyCI&#10;C6crLhVcL4fZBoQPyBobx6TgQR7ybDzaYqpdzye6n0MpIoR9igpMCG0qpS8MWfRz1xJH78d1FkOU&#10;XSl1h32E20Yuk2QlLVYcFwy2tDNU1Oc/q6C+Xb5Prl0vVsUe+0fiv8xvbZWaTobPDxCBhvAOv9pH&#10;rWANzyvxBsjsHwAA//8DAFBLAQItABQABgAIAAAAIQDb4fbL7gAAAIUBAAATAAAAAAAAAAAAAAAA&#10;AAAAAABbQ29udGVudF9UeXBlc10ueG1sUEsBAi0AFAAGAAgAAAAhAFr0LFu/AAAAFQEAAAsAAAAA&#10;AAAAAAAAAAAAHwEAAF9yZWxzLy5yZWxzUEsBAi0AFAAGAAgAAAAhAMMN/0XBAAAA2gAAAA8AAAAA&#10;AAAAAAAAAAAABwIAAGRycy9kb3ducmV2LnhtbFBLBQYAAAAAAwADALcAAAD1AgAAAAA=&#10;">
                    <v:imagedata r:id="rId130" o:title=""/>
                    <v:path arrowok="t"/>
                  </v:shape>
                </v:group>
                <w10:anchorlock/>
              </v:group>
            </w:pict>
          </mc:Fallback>
        </mc:AlternateContent>
      </w:r>
    </w:p>
    <w:p w14:paraId="07B107FD" w14:textId="5EBE7831" w:rsidR="00EC7DCD" w:rsidRPr="00BB47BD" w:rsidRDefault="00EC7DCD" w:rsidP="00250B69">
      <w:pPr>
        <w:pStyle w:val="Beschriftung"/>
      </w:pPr>
      <w:r w:rsidRPr="00BB47BD">
        <w:t xml:space="preserve">Abbildung </w:t>
      </w:r>
      <w:r w:rsidR="008F54ED">
        <w:t>4</w:t>
      </w:r>
      <w:r w:rsidRPr="00BB47BD">
        <w:t>: Beweisfigur zum Satz von Thabit ibn Qurra</w:t>
      </w:r>
      <w:r w:rsidR="00E5734D">
        <w:t xml:space="preserve"> </w:t>
      </w:r>
      <w:r w:rsidR="00E5734D">
        <w:fldChar w:fldCharType="begin"/>
      </w:r>
      <w:r w:rsidR="007E5AC9">
        <w:instrText>ADDIN CITAVI.PLACEHOLDER 74d42075-7993-4534-88b2-4b3b33e7efd1 PFBsYWNlaG9sZGVyPg0KICA8QWRkSW5WZXJzaW9uPjUuNy4xLjA8L0FkZEluVmVyc2lvbj4NCiAgPElkPjc0ZDQyMDc1LTc5OTMtNDUzNC04OGIyLTRiM2IzM2U3ZWZkMTwvSWQ+DQogIDxFbnRyaWVzPg0KICAgIDxFbnRyeT4NCiAgICAgIDxJZD4wODM1ZTMzNC00MDRlLTQyMTUtOTllNS1hMmZmNWY1Y2Q1Mjc8L0lkPg0KICAgICAgPFByZWZpeD5uYWNoIDwvUHJlZml4Pg0KICAgICAgPFJlZmVyZW5jZUlkPjNkZTk1YzMyLWQ1ZjctNGZkNS04NmEyLTMyMWVjZmEwZDFmZjwvUmVmZXJlbmNlSWQ+DQogICAgICA8UmFuZ2U+DQogICAgICAgIDxTdGFydD4wPC9TdGFydD4NCiAgICAgICAgPExlbmd0aD4xOTwvTGVuZ3RoPg0KICAgICAgPC9SYW5nZT4NCiAgICAgIDxSZWZlcmVuY2U+DQogICAgICAgIDxSZWZlcmVuY2VUeXBlSWQ+SW50ZXJuZXREb2N1bWVudDwvUmVmZXJlbmNlVHlwZUlkPg0KICAgICAgICA8QXV0aG9ycz4NCiAgICAgICAgICA8UGVyc29uPg0KICAgICAgICAgICAgPEZpcnN0TmFtZT5IZWluejwvRmlyc3ROYW1lPg0KICAgICAgICAgICAgPExhc3ROYW1lPlN0cmljazwvTGFzdE5hbWU+DQogICAgICAgICAgICA8TWlkZGxlTmFtZT5LbGF1czwvTWlkZGxlTmFtZT4NCiAgICAgICAgICAgIDxTZXg+TWFsZTwvU2V4Pg0KICAgICAgICAgIDwvUGVyc29uPg0KICAgICAgICA8L0F1dGhvcnM+DQogICAgICAgIDxBY2Nlc3NEYXRlPjE0LjEuMjAyMDwvQWNjZXNzRGF0ZT4NCiAgICAgICAgPERhdGU+MjAxMjwvRGF0ZT4NCiAgICAgICAgPEVkaXRvcnM+DQogICAgICAgICAgPFBlcnNvbj4NCiAgICAgICAgICAgIDxMYXN0TmFtZT5TcGVrdHJ1bTwvTGFzdE5hbWU+DQogICAgICAgICAgPC9QZXJzb24+DQogICAgICAgIDwvRWRpdG9ycz4NCiAgICAgICAgPElkPjNkZTk1YzMyLWQ1ZjctNGZkNS04NmEyLTMyMWVjZmEwZDFmZjwvSWQ+DQogICAgICAgIDxMb2NhdGlvbnM+DQogICAgICAgICAgPExvY2F0aW9uPg0KICAgICAgICAgICAgPEFkZHJlc3M+aHR0cHM6Ly93d3cuc3Bla3RydW0uZGUvd2lzc2VuL3RoYWJpdC1pYm4tcXVycmEtODM2LTkwMS8xMTUxOTE1PC9BZGRyZXNzPg0KICAgICAgICAgICAgPExvY2F0aW9uVHlwZT5FbGVjdHJvbmljQWRkcmVzczwvTG9jYXRpb25UeXBlPg0KICAgICAgICAgIDwvTG9jYXRpb24+DQogICAgICAgICAgPExvY2F0aW9uPg0KICAgICAgICAgICAgPEFkZHJlc3M+aHR0cHM6Ly93d3cuc3Bla3RydW0uZGUvZm0vOTc2LzExOTM5NDYucGRmPC9BZGRyZXNzPg0KICAgICAgICAgICAgPExvY2F0aW9uVHlwZT5FbGVjdHJvbmljQWRkcmVzczwvTG9jYXRpb25UeXBlPg0KICAgICAgICAgIDwvTG9jYXRpb24+DQogICAgICAgIDwvTG9jYXRpb25zPg0KICAgICAgICA8T25saW5lQWRkcmVzcz5odHRwczovL3d3dy5zcGVrdHJ1bS5kZS93aXNzZW4vdGhhYml0LWlibi1xdXJyYS04MzYtOTAxLzExNTE5MTU8L09ubGluZUFkZHJlc3M+DQogICAgICAgIDxQbGFjZU9mUHVibGljYXRpb24+TGV2ZXJrdXNlbjwvUGxhY2VPZlB1YmxpY2F0aW9uPg0KICAgICAgICA8U2VxdWVuY2VOdW1iZXI+MjU1PC9TZXF1ZW5jZU51bWJlcj4NCiAgICAgICAgPFNob3J0VGl0bGU+U3RyaWNrIDIwMTIg4oCTIFRoYWJpdCBJYm4gUXVycmE8L1Nob3J0VGl0bGU+DQogICAgICAgIDxUaXRsZT5UaGFiaXQgSWJuIFF1cnJhPC9UaXRsZT4NCiAgICAgICAgPFllYXI+MjAxMjwvWWVhcj4NCiAgICAgIDwvUmVmZXJlbmNlPg0KICAgIDwvRW50cnk+DQogIDwvRW50cmllcz4NCiAgPFRleHQ+KG5hY2ggU3RyaWNrLC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bmFjaCBTdHJpY2ssIDIwMTIpPC9UZXh0Pg0KICAgIDwvVGV4dFVuaXQ+DQogIDwvVGV4dFVuaXRzPg0KPC9QbGFjZWhvbGRlcj4=</w:instrText>
      </w:r>
      <w:r w:rsidR="00E5734D">
        <w:fldChar w:fldCharType="separate"/>
      </w:r>
      <w:bookmarkStart w:id="11" w:name="_CTVP00174d420757993453488b24b3b33e7efd1"/>
      <w:r w:rsidR="00A8771B">
        <w:t>(nach Strick, 2012)</w:t>
      </w:r>
      <w:bookmarkEnd w:id="11"/>
      <w:r w:rsidR="00E5734D">
        <w:fldChar w:fldCharType="end"/>
      </w:r>
      <w:r w:rsidRPr="00BB47BD">
        <w:t>.</w:t>
      </w:r>
    </w:p>
    <w:p w14:paraId="2D8C229E" w14:textId="0CE1FA9C" w:rsidR="00EC7DCD" w:rsidRPr="00BB47BD" w:rsidRDefault="00EC7DCD" w:rsidP="00FC4D8F">
      <w:pPr>
        <w:pStyle w:val="berschrift3"/>
      </w:pPr>
      <w:r w:rsidRPr="00BB47BD">
        <w:t>E</w:t>
      </w:r>
      <w:r w:rsidR="00DF3804">
        <w:t>rarbeitung</w:t>
      </w:r>
    </w:p>
    <w:p w14:paraId="7418D998" w14:textId="77777777" w:rsidR="00FB2808" w:rsidRDefault="00EC7DCD" w:rsidP="00FB2808">
      <w:pPr>
        <w:spacing w:line="288" w:lineRule="auto"/>
      </w:pPr>
      <w:r w:rsidRPr="00BB47BD">
        <w:t xml:space="preserve">Die Lernenden </w:t>
      </w:r>
      <w:r w:rsidR="00C61823">
        <w:t>sollen</w:t>
      </w:r>
      <w:r w:rsidRPr="00BB47BD">
        <w:t xml:space="preserve"> anhand der GeoGebra-Datei </w:t>
      </w:r>
      <w:r w:rsidR="00C61823">
        <w:t xml:space="preserve">die Aussagen des Satzes </w:t>
      </w:r>
      <w:r w:rsidR="008C2944">
        <w:t xml:space="preserve">überprüfen und rechnerisch </w:t>
      </w:r>
      <w:r w:rsidR="00C61823">
        <w:t>bestätigen</w:t>
      </w:r>
      <w:r w:rsidRPr="00BB47BD">
        <w:t xml:space="preserve">. </w:t>
      </w:r>
      <w:r w:rsidR="00C61823">
        <w:t xml:space="preserve">Dies bedeutet, den Begriff der Ähnlichkeit </w:t>
      </w:r>
      <w:r w:rsidR="00AF0B51">
        <w:t xml:space="preserve">in Gleichungen </w:t>
      </w:r>
      <w:r w:rsidR="00C61823">
        <w:t xml:space="preserve">zu übersetzen. </w:t>
      </w:r>
      <w:r w:rsidR="00AF0B51">
        <w:t xml:space="preserve">Bei der Erkundung </w:t>
      </w:r>
      <w:r w:rsidR="00FB2808">
        <w:t xml:space="preserve">und </w:t>
      </w:r>
      <w:r w:rsidR="008C2944">
        <w:t xml:space="preserve">der </w:t>
      </w:r>
      <w:r w:rsidR="00D91B06">
        <w:t>rechnerischen Beschreibung</w:t>
      </w:r>
      <w:r w:rsidR="00FB2808">
        <w:t xml:space="preserve"> </w:t>
      </w:r>
      <w:r w:rsidR="00AF0B51">
        <w:t xml:space="preserve">werden die Phasen des Beweisprozesses wiederholt. </w:t>
      </w:r>
    </w:p>
    <w:p w14:paraId="78608005" w14:textId="77777777" w:rsidR="00EC7DCD" w:rsidRDefault="00C61823" w:rsidP="00AF0B51">
      <w:pPr>
        <w:spacing w:line="288" w:lineRule="auto"/>
      </w:pPr>
      <w:r>
        <w:t>Zur Vereinfachung wird</w:t>
      </w:r>
      <w:r w:rsidR="00EC7DCD" w:rsidRPr="00BB47BD">
        <w:t xml:space="preserve"> ein stumpfer Winkel </w:t>
      </w:r>
      <w:r w:rsidR="00EC7DCD" w:rsidRPr="00BB47BD">
        <w:sym w:font="Symbol" w:char="F067"/>
      </w:r>
      <w:r w:rsidR="00EC7DCD" w:rsidRPr="00BB47BD">
        <w:t xml:space="preserve"> untersucht. Die Lernenden können sich aber innerhalb gewisser Grenzen auch ein Bild machen, wie die Idee im spitzwinkligen Fall funktioniert</w:t>
      </w:r>
      <w:r w:rsidR="00AF0B51">
        <w:t>.</w:t>
      </w:r>
    </w:p>
    <w:p w14:paraId="291C3DEC" w14:textId="77777777" w:rsidR="00FB2808" w:rsidRPr="00BB47BD" w:rsidRDefault="00FB2808" w:rsidP="00D91B06">
      <w:pPr>
        <w:pStyle w:val="berschrift3"/>
      </w:pPr>
      <w:r w:rsidRPr="00BB47BD">
        <w:t>Ziel der Sicherung</w:t>
      </w:r>
    </w:p>
    <w:p w14:paraId="3B80552F" w14:textId="67C1E1BD" w:rsidR="00EC7DCD" w:rsidRPr="00DF3804" w:rsidRDefault="00D91B06" w:rsidP="00DF3804">
      <w:pPr>
        <w:pStyle w:val="Listenabsatz"/>
        <w:numPr>
          <w:ilvl w:val="0"/>
          <w:numId w:val="34"/>
        </w:numPr>
      </w:pPr>
      <w:r w:rsidRPr="00BB47BD">
        <w:t>Die Lernenden</w:t>
      </w:r>
      <w:r w:rsidR="00EC7DCD" w:rsidRPr="00BB47BD">
        <w:t xml:space="preserve"> </w:t>
      </w:r>
      <w:r w:rsidR="00D04EF5">
        <w:t>ziehen aus der</w:t>
      </w:r>
      <w:r w:rsidR="00EC7DCD" w:rsidRPr="00BB47BD">
        <w:t xml:space="preserve"> </w:t>
      </w:r>
      <w:r w:rsidR="00EC7DCD" w:rsidRPr="00DF3804">
        <w:rPr>
          <w:i/>
        </w:rPr>
        <w:t>Ähnlichkeit</w:t>
      </w:r>
      <w:r w:rsidR="00D04EF5">
        <w:t xml:space="preserve"> der beiden</w:t>
      </w:r>
      <w:r w:rsidRPr="00BB47BD">
        <w:t xml:space="preserve"> Dreiecke ACS und CBT</w:t>
      </w:r>
      <w:r>
        <w:t xml:space="preserve"> </w:t>
      </w:r>
      <w:r w:rsidR="00AF0B51">
        <w:t>mit dem Dreieck ABC</w:t>
      </w:r>
      <w:r w:rsidR="00D04EF5">
        <w:t xml:space="preserve"> Schlussfolgerungen für die Winkel und die Proportionen der Seiten. Sie erhalten dabei die Gleichungen:    </w:t>
      </w:r>
      <w:r w:rsidR="00E5779E" w:rsidRPr="00E5779E">
        <w:rPr>
          <w:position w:val="-24"/>
        </w:rPr>
        <w:object w:dxaOrig="820" w:dyaOrig="660" w14:anchorId="5EF42CA4">
          <v:shape id="_x0000_i1375" type="#_x0000_t75" style="width:40.9pt;height:32.75pt" o:ole="">
            <v:imagedata r:id="rId131" o:title=""/>
          </v:shape>
          <o:OLEObject Type="Embed" ProgID="Equation.DSMT4" ShapeID="_x0000_i1375" DrawAspect="Content" ObjectID="_1641714641" r:id="rId132"/>
        </w:object>
      </w:r>
      <w:r w:rsidR="00AF0B51" w:rsidRPr="00BB47BD">
        <w:t xml:space="preserve"> </w:t>
      </w:r>
      <w:r>
        <w:t xml:space="preserve"> </w:t>
      </w:r>
      <w:r w:rsidR="00AF0B51" w:rsidRPr="00BB47BD">
        <w:t>und</w:t>
      </w:r>
      <w:r>
        <w:t xml:space="preserve"> </w:t>
      </w:r>
      <w:r w:rsidR="00AF0B51" w:rsidRPr="00BB47BD">
        <w:t xml:space="preserve"> </w:t>
      </w:r>
      <w:r w:rsidR="00E5779E" w:rsidRPr="00E5779E">
        <w:rPr>
          <w:position w:val="-24"/>
        </w:rPr>
        <w:object w:dxaOrig="800" w:dyaOrig="660" w14:anchorId="47483698">
          <v:shape id="_x0000_i1380" type="#_x0000_t75" style="width:40.1pt;height:32.75pt" o:ole="">
            <v:imagedata r:id="rId133" o:title=""/>
          </v:shape>
          <o:OLEObject Type="Embed" ProgID="Equation.DSMT4" ShapeID="_x0000_i1380" DrawAspect="Content" ObjectID="_1641714642" r:id="rId134"/>
        </w:object>
      </w:r>
      <w:r w:rsidR="00AF0B51">
        <w:t>.</w:t>
      </w:r>
    </w:p>
    <w:p w14:paraId="4550CCBB" w14:textId="3E8EBD03" w:rsidR="008C2944" w:rsidRPr="00BB47BD" w:rsidRDefault="00D91B06" w:rsidP="00DF3804">
      <w:pPr>
        <w:pStyle w:val="Listenabsatz"/>
        <w:numPr>
          <w:ilvl w:val="0"/>
          <w:numId w:val="34"/>
        </w:numPr>
      </w:pPr>
      <w:r>
        <w:lastRenderedPageBreak/>
        <w:t>Sie berechnen damit die Flächen</w:t>
      </w:r>
      <w:r w:rsidR="008C2944" w:rsidRPr="00BB47BD">
        <w:t xml:space="preserve"> </w:t>
      </w:r>
      <w:r w:rsidR="00E5779E" w:rsidRPr="00E5779E">
        <w:rPr>
          <w:position w:val="-6"/>
        </w:rPr>
        <w:object w:dxaOrig="1040" w:dyaOrig="340" w14:anchorId="13793BC4">
          <v:shape id="_x0000_i1385" type="#_x0000_t75" style="width:52.35pt;height:17.2pt" o:ole="">
            <v:imagedata r:id="rId135" o:title=""/>
          </v:shape>
          <o:OLEObject Type="Embed" ProgID="Equation.DSMT4" ShapeID="_x0000_i1385" DrawAspect="Content" ObjectID="_1641714643" r:id="rId136"/>
        </w:object>
      </w:r>
      <w:r w:rsidR="008C2944" w:rsidRPr="00BB47BD">
        <w:t xml:space="preserve"> und </w:t>
      </w:r>
      <w:r w:rsidR="00E5779E" w:rsidRPr="00E5779E">
        <w:rPr>
          <w:position w:val="-6"/>
        </w:rPr>
        <w:object w:dxaOrig="1020" w:dyaOrig="340" w14:anchorId="680AC567">
          <v:shape id="_x0000_i1390" type="#_x0000_t75" style="width:50.75pt;height:17.2pt" o:ole="">
            <v:imagedata r:id="rId137" o:title=""/>
          </v:shape>
          <o:OLEObject Type="Embed" ProgID="Equation.DSMT4" ShapeID="_x0000_i1390" DrawAspect="Content" ObjectID="_1641714644" r:id="rId138"/>
        </w:object>
      </w:r>
      <w:r w:rsidR="008C2944" w:rsidRPr="00BB47BD">
        <w:t xml:space="preserve"> </w:t>
      </w:r>
      <w:r>
        <w:t>und folgern daraus</w:t>
      </w:r>
      <w:r w:rsidR="008C2944" w:rsidRPr="00BB47BD">
        <w:t xml:space="preserve"> </w:t>
      </w:r>
      <w:r w:rsidR="00E5779E" w:rsidRPr="00E5779E">
        <w:rPr>
          <w:position w:val="-18"/>
        </w:rPr>
        <w:object w:dxaOrig="2180" w:dyaOrig="480" w14:anchorId="554D996F">
          <v:shape id="_x0000_i1395" type="#_x0000_t75" style="width:108.8pt;height:23.75pt" o:ole="">
            <v:imagedata r:id="rId139" o:title=""/>
          </v:shape>
          <o:OLEObject Type="Embed" ProgID="Equation.DSMT4" ShapeID="_x0000_i1395" DrawAspect="Content" ObjectID="_1641714645" r:id="rId140"/>
        </w:object>
      </w:r>
      <w:r>
        <w:t>.</w:t>
      </w:r>
      <w:r w:rsidR="00D04EF5">
        <w:t xml:space="preserve"> Sie vergleichen das Ergebnis mit </w:t>
      </w:r>
      <w:r w:rsidR="00E5779E" w:rsidRPr="00E5779E">
        <w:rPr>
          <w:position w:val="-6"/>
        </w:rPr>
        <w:object w:dxaOrig="260" w:dyaOrig="320" w14:anchorId="5E7BABEF">
          <v:shape id="_x0000_i1400" type="#_x0000_t75" style="width:13.1pt;height:16.35pt" o:ole="">
            <v:imagedata r:id="rId141" o:title=""/>
          </v:shape>
          <o:OLEObject Type="Embed" ProgID="Equation.DSMT4" ShapeID="_x0000_i1400" DrawAspect="Content" ObjectID="_1641714646" r:id="rId142"/>
        </w:object>
      </w:r>
      <w:r w:rsidR="00D04EF5">
        <w:rPr>
          <w:rFonts w:eastAsia="Calibri"/>
          <w:lang w:eastAsia="en-US"/>
        </w:rPr>
        <w:t>.</w:t>
      </w:r>
    </w:p>
    <w:p w14:paraId="47CB07E9" w14:textId="3988E1A3" w:rsidR="00EC7DCD" w:rsidRPr="00BB47BD" w:rsidRDefault="00AF0B51" w:rsidP="00DF3804">
      <w:pPr>
        <w:pStyle w:val="Listenabsatz"/>
        <w:numPr>
          <w:ilvl w:val="0"/>
          <w:numId w:val="34"/>
        </w:numPr>
      </w:pPr>
      <w:r>
        <w:t>In einer möglichen Vertiefungsaufgabe</w:t>
      </w:r>
      <w:r w:rsidR="00EC7DCD" w:rsidRPr="00BB47BD">
        <w:t xml:space="preserve"> identifizieren </w:t>
      </w:r>
      <w:r>
        <w:t xml:space="preserve">sie </w:t>
      </w:r>
      <w:r w:rsidR="00EC7DCD" w:rsidRPr="00BB47BD">
        <w:t xml:space="preserve">ein gleichschenkliges Dreieck CST mit Basiswinkel </w:t>
      </w:r>
      <w:r w:rsidR="00E5779E" w:rsidRPr="00E5779E">
        <w:rPr>
          <w:position w:val="-10"/>
        </w:rPr>
        <w:object w:dxaOrig="840" w:dyaOrig="320" w14:anchorId="446CD78D">
          <v:shape id="_x0000_i1405" type="#_x0000_t75" style="width:41.75pt;height:16.35pt" o:ole="">
            <v:imagedata r:id="rId143" o:title=""/>
          </v:shape>
          <o:OLEObject Type="Embed" ProgID="Equation.DSMT4" ShapeID="_x0000_i1405" DrawAspect="Content" ObjectID="_1641714647" r:id="rId144"/>
        </w:object>
      </w:r>
      <w:r w:rsidR="00EC7DCD" w:rsidRPr="00BB47BD">
        <w:t xml:space="preserve"> im stumpfwinkligen bzw. </w:t>
      </w:r>
      <w:r w:rsidR="00EC7DCD" w:rsidRPr="00BB47BD">
        <w:sym w:font="Symbol" w:char="F067"/>
      </w:r>
      <w:r w:rsidR="00EC7DCD" w:rsidRPr="00BB47BD">
        <w:t xml:space="preserve"> im spitzwinkeligen Fall und stellen fest, dass das Dreieck CST dann und nur dann verschwindet, wenn der Winkel </w:t>
      </w:r>
      <w:r w:rsidR="00EC7DCD" w:rsidRPr="00BB47BD">
        <w:rPr>
          <w:i/>
        </w:rPr>
        <w:sym w:font="Symbol" w:char="F067"/>
      </w:r>
      <w:r>
        <w:rPr>
          <w:i/>
        </w:rPr>
        <w:t xml:space="preserve"> </w:t>
      </w:r>
      <w:r w:rsidR="00EC7DCD" w:rsidRPr="00BB47BD">
        <w:rPr>
          <w:i/>
        </w:rPr>
        <w:t xml:space="preserve"> </w:t>
      </w:r>
      <w:r w:rsidR="00EC7DCD" w:rsidRPr="00BB47BD">
        <w:t xml:space="preserve">genau 90° beträgt. </w:t>
      </w:r>
    </w:p>
    <w:p w14:paraId="52FB57A6" w14:textId="38F94174" w:rsidR="00EC7DCD" w:rsidRPr="00BB47BD" w:rsidRDefault="005C17F6" w:rsidP="00D91B06">
      <w:pPr>
        <w:pStyle w:val="berschrift3"/>
      </w:pPr>
      <w:r>
        <w:t>Mögliche Vertiefungen</w:t>
      </w:r>
    </w:p>
    <w:p w14:paraId="0F5E6BA0" w14:textId="5B0644E3" w:rsidR="00937128" w:rsidRPr="00DF3804" w:rsidRDefault="00AF0B51" w:rsidP="00DF3804">
      <w:r>
        <w:t xml:space="preserve">Die nennerfrei formulierten Ähnlichkeitsbeziehungen </w:t>
      </w:r>
      <w:r w:rsidR="00E5779E" w:rsidRPr="00E5779E">
        <w:rPr>
          <w:position w:val="-6"/>
        </w:rPr>
        <w:object w:dxaOrig="1040" w:dyaOrig="340" w14:anchorId="095D05A5">
          <v:shape id="_x0000_i1410" type="#_x0000_t75" style="width:52.35pt;height:17.2pt" o:ole="">
            <v:imagedata r:id="rId145" o:title=""/>
          </v:shape>
          <o:OLEObject Type="Embed" ProgID="Equation.DSMT4" ShapeID="_x0000_i1410" DrawAspect="Content" ObjectID="_1641714648" r:id="rId146"/>
        </w:object>
      </w:r>
      <w:r w:rsidR="00EC7DCD" w:rsidRPr="00BB47BD">
        <w:t xml:space="preserve"> und </w:t>
      </w:r>
      <w:r w:rsidR="00E5779E" w:rsidRPr="00E5779E">
        <w:rPr>
          <w:position w:val="-6"/>
        </w:rPr>
        <w:object w:dxaOrig="1020" w:dyaOrig="340" w14:anchorId="4891C417">
          <v:shape id="_x0000_i1415" type="#_x0000_t75" style="width:50.75pt;height:17.2pt" o:ole="">
            <v:imagedata r:id="rId147" o:title=""/>
          </v:shape>
          <o:OLEObject Type="Embed" ProgID="Equation.DSMT4" ShapeID="_x0000_i1415" DrawAspect="Content" ObjectID="_1641714649" r:id="rId148"/>
        </w:object>
      </w:r>
      <w:r>
        <w:t xml:space="preserve"> werden </w:t>
      </w:r>
      <w:r w:rsidR="00EC7DCD" w:rsidRPr="00BB47BD">
        <w:t xml:space="preserve">als Verallgemeinerung des </w:t>
      </w:r>
      <w:r w:rsidR="00EC7DCD" w:rsidRPr="00AF0B51">
        <w:rPr>
          <w:i/>
        </w:rPr>
        <w:t>Kathetensatzes</w:t>
      </w:r>
      <w:r w:rsidR="00EC7DCD" w:rsidRPr="00BB47BD">
        <w:t xml:space="preserve"> gedeutet.</w:t>
      </w:r>
    </w:p>
    <w:p w14:paraId="34539751" w14:textId="77777777" w:rsidR="00EC7DCD" w:rsidRPr="00DF3804" w:rsidRDefault="00AF0B51" w:rsidP="00DF3804">
      <w:r>
        <w:t>Der</w:t>
      </w:r>
      <w:r w:rsidR="00EC7DCD" w:rsidRPr="00BB47BD">
        <w:t xml:space="preserve"> Kosinussatzes</w:t>
      </w:r>
      <w:r>
        <w:t xml:space="preserve"> kann als Beweispuzzle </w:t>
      </w:r>
      <w:r w:rsidR="00D91B06">
        <w:t xml:space="preserve">wie folgt </w:t>
      </w:r>
      <w:r>
        <w:t xml:space="preserve">hergeleitet werden. </w:t>
      </w:r>
    </w:p>
    <w:p w14:paraId="05E0CF21" w14:textId="4A754411" w:rsidR="00C9276D" w:rsidRDefault="00937128" w:rsidP="00A25030">
      <w:pPr>
        <w:pStyle w:val="Listenabsatz"/>
        <w:numPr>
          <w:ilvl w:val="0"/>
          <w:numId w:val="35"/>
        </w:numPr>
      </w:pPr>
      <w:r w:rsidRPr="00BB47BD">
        <w:t xml:space="preserve">Die Ähnlichkeit </w:t>
      </w:r>
      <w:r w:rsidR="00E13CFE">
        <w:t>von</w:t>
      </w:r>
      <w:r w:rsidRPr="00BB47BD">
        <w:t xml:space="preserve"> AC</w:t>
      </w:r>
      <w:r>
        <w:t>S</w:t>
      </w:r>
      <w:r w:rsidRPr="00BB47BD">
        <w:t xml:space="preserve"> zu ABC impliziert, dass </w:t>
      </w:r>
      <w:r w:rsidR="00E5779E" w:rsidRPr="00E5779E">
        <w:rPr>
          <w:position w:val="-24"/>
        </w:rPr>
        <w:object w:dxaOrig="820" w:dyaOrig="660" w14:anchorId="6CE1E8C9">
          <v:shape id="_x0000_i1420" type="#_x0000_t75" style="width:40.9pt;height:32.75pt" o:ole="">
            <v:imagedata r:id="rId149" o:title=""/>
          </v:shape>
          <o:OLEObject Type="Embed" ProgID="Equation.DSMT4" ShapeID="_x0000_i1420" DrawAspect="Content" ObjectID="_1641714650" r:id="rId150"/>
        </w:object>
      </w:r>
      <w:r w:rsidRPr="00BB47BD">
        <w:t xml:space="preserve"> </w:t>
      </w:r>
      <w:r>
        <w:t xml:space="preserve">und </w:t>
      </w:r>
      <w:r w:rsidR="00E13CFE" w:rsidRPr="00E13CFE">
        <w:t>damit</w:t>
      </w:r>
      <w:r w:rsidR="00E13CFE">
        <w:t xml:space="preserve"> </w:t>
      </w:r>
      <w:r w:rsidR="00E5779E" w:rsidRPr="00E5779E">
        <w:rPr>
          <w:position w:val="-6"/>
        </w:rPr>
        <w:object w:dxaOrig="1200" w:dyaOrig="340" w14:anchorId="77D22552">
          <v:shape id="_x0000_i1425" type="#_x0000_t75" style="width:59.75pt;height:17.2pt" o:ole="">
            <v:imagedata r:id="rId151" o:title=""/>
          </v:shape>
          <o:OLEObject Type="Embed" ProgID="Equation.DSMT4" ShapeID="_x0000_i1425" DrawAspect="Content" ObjectID="_1641714651" r:id="rId152"/>
        </w:object>
      </w:r>
      <w:r w:rsidR="00E13CFE">
        <w:t>.</w:t>
      </w:r>
    </w:p>
    <w:p w14:paraId="1C76CA28" w14:textId="6B419CA8" w:rsidR="00C9276D" w:rsidRDefault="00C9276D" w:rsidP="00A25030">
      <w:pPr>
        <w:pStyle w:val="Listenabsatz"/>
        <w:numPr>
          <w:ilvl w:val="0"/>
          <w:numId w:val="35"/>
        </w:numPr>
      </w:pPr>
      <w:r w:rsidRPr="00196049">
        <w:rPr>
          <w:rFonts w:eastAsia="Calibri"/>
          <w:lang w:eastAsia="en-US"/>
        </w:rPr>
        <w:t xml:space="preserve">Die Definition des Kosinus kann auf </w:t>
      </w:r>
      <w:r>
        <w:rPr>
          <w:rFonts w:eastAsia="Calibri"/>
          <w:lang w:eastAsia="en-US"/>
        </w:rPr>
        <w:t>STC</w:t>
      </w:r>
      <w:r w:rsidRPr="00196049">
        <w:rPr>
          <w:rFonts w:eastAsia="Calibri"/>
          <w:lang w:eastAsia="en-US"/>
        </w:rPr>
        <w:t xml:space="preserve"> </w:t>
      </w:r>
      <w:r>
        <w:rPr>
          <w:rFonts w:eastAsia="Calibri"/>
          <w:lang w:eastAsia="en-US"/>
        </w:rPr>
        <w:t xml:space="preserve">mit Basiswinkel </w:t>
      </w:r>
      <w:r w:rsidR="00E5779E" w:rsidRPr="00E5779E">
        <w:rPr>
          <w:position w:val="-10"/>
        </w:rPr>
        <w:object w:dxaOrig="840" w:dyaOrig="320" w14:anchorId="359FF9C9">
          <v:shape id="_x0000_i1430" type="#_x0000_t75" style="width:41.75pt;height:16.35pt" o:ole="">
            <v:imagedata r:id="rId153" o:title=""/>
          </v:shape>
          <o:OLEObject Type="Embed" ProgID="Equation.DSMT4" ShapeID="_x0000_i1430" DrawAspect="Content" ObjectID="_1641714652" r:id="rId154"/>
        </w:object>
      </w:r>
      <w:r w:rsidR="00D91B06">
        <w:t xml:space="preserve"> </w:t>
      </w:r>
      <w:r w:rsidRPr="00196049">
        <w:rPr>
          <w:rFonts w:eastAsia="Calibri"/>
          <w:lang w:eastAsia="en-US"/>
        </w:rPr>
        <w:t xml:space="preserve">angewandt werden: </w:t>
      </w:r>
      <w:r>
        <w:rPr>
          <w:rFonts w:eastAsia="Calibri"/>
          <w:lang w:eastAsia="en-US"/>
        </w:rPr>
        <w:t xml:space="preserve">    </w:t>
      </w:r>
      <w:r w:rsidR="00E5779E" w:rsidRPr="00E5779E">
        <w:rPr>
          <w:position w:val="-10"/>
        </w:rPr>
        <w:object w:dxaOrig="2500" w:dyaOrig="380" w14:anchorId="457E3744">
          <v:shape id="_x0000_i1435" type="#_x0000_t75" style="width:125.2pt;height:18.8pt" o:ole="">
            <v:imagedata r:id="rId155" o:title=""/>
          </v:shape>
          <o:OLEObject Type="Embed" ProgID="Equation.DSMT4" ShapeID="_x0000_i1435" DrawAspect="Content" ObjectID="_1641714653" r:id="rId156"/>
        </w:object>
      </w:r>
      <w:r w:rsidR="00E13CFE">
        <w:t>.</w:t>
      </w:r>
    </w:p>
    <w:p w14:paraId="1436179B" w14:textId="1586B7AC" w:rsidR="00C9276D" w:rsidRPr="00A25030" w:rsidRDefault="00E5779E" w:rsidP="00A25030">
      <w:pPr>
        <w:pStyle w:val="Listenabsatz"/>
        <w:numPr>
          <w:ilvl w:val="0"/>
          <w:numId w:val="35"/>
        </w:numPr>
      </w:pPr>
      <w:r w:rsidRPr="00E5779E">
        <w:rPr>
          <w:position w:val="-6"/>
        </w:rPr>
        <w:object w:dxaOrig="260" w:dyaOrig="320" w14:anchorId="7B006C7F">
          <v:shape id="_x0000_i1440" type="#_x0000_t75" style="width:13.1pt;height:16.35pt" o:ole="">
            <v:imagedata r:id="rId157" o:title=""/>
          </v:shape>
          <o:OLEObject Type="Embed" ProgID="Equation.DSMT4" ShapeID="_x0000_i1440" DrawAspect="Content" ObjectID="_1641714654" r:id="rId158"/>
        </w:object>
      </w:r>
      <w:r w:rsidR="00C9276D" w:rsidRPr="00A25030">
        <w:t xml:space="preserve"> wird bestimmt, indem die Strecke c in drei Abschnitte aufgeteilt wird, die mithilfe der Ähnlichkeitsbeziehungen berechnet werden: </w:t>
      </w:r>
    </w:p>
    <w:p w14:paraId="7A345C30" w14:textId="790F6389" w:rsidR="00C9276D" w:rsidRPr="00A25030" w:rsidRDefault="00E5779E" w:rsidP="00A25030">
      <w:pPr>
        <w:pStyle w:val="Listenabsatz"/>
        <w:numPr>
          <w:ilvl w:val="0"/>
          <w:numId w:val="35"/>
        </w:numPr>
      </w:pPr>
      <w:r w:rsidRPr="00E5779E">
        <w:rPr>
          <w:position w:val="-18"/>
        </w:rPr>
        <w:object w:dxaOrig="6039" w:dyaOrig="480" w14:anchorId="552E88B9">
          <v:shape id="_x0000_i1445" type="#_x0000_t75" style="width:301.9pt;height:23.75pt" o:ole="">
            <v:imagedata r:id="rId159" o:title=""/>
          </v:shape>
          <o:OLEObject Type="Embed" ProgID="Equation.DSMT4" ShapeID="_x0000_i1445" DrawAspect="Content" ObjectID="_1641714655" r:id="rId160"/>
        </w:object>
      </w:r>
      <w:r w:rsidR="00E13CFE">
        <w:t>.</w:t>
      </w:r>
    </w:p>
    <w:p w14:paraId="45C19732" w14:textId="08530399" w:rsidR="00E13CFE" w:rsidRPr="00C9276D" w:rsidRDefault="00E13CFE" w:rsidP="00A25030">
      <w:pPr>
        <w:pStyle w:val="Listenabsatz"/>
        <w:numPr>
          <w:ilvl w:val="0"/>
          <w:numId w:val="35"/>
        </w:numPr>
      </w:pPr>
      <w:r w:rsidRPr="00A25030">
        <w:t xml:space="preserve">Im mittleren Summanden kann man die Variablen gemäß der Systematik </w:t>
      </w:r>
      <w:r w:rsidR="00E5779E" w:rsidRPr="00E5779E">
        <w:rPr>
          <w:position w:val="-6"/>
        </w:rPr>
        <w:object w:dxaOrig="1700" w:dyaOrig="340" w14:anchorId="7E6A6BEA">
          <v:shape id="_x0000_i1450" type="#_x0000_t75" style="width:85.1pt;height:17.2pt" o:ole="">
            <v:imagedata r:id="rId161" o:title=""/>
          </v:shape>
          <o:OLEObject Type="Embed" ProgID="Equation.DSMT4" ShapeID="_x0000_i1450" DrawAspect="Content" ObjectID="_1641714656" r:id="rId162"/>
        </w:object>
      </w:r>
      <w:r w:rsidRPr="00A25030">
        <w:t xml:space="preserve"> eliminieren:       </w:t>
      </w:r>
      <w:r w:rsidR="00E5779E" w:rsidRPr="00E5779E">
        <w:rPr>
          <w:position w:val="-10"/>
        </w:rPr>
        <w:object w:dxaOrig="4420" w:dyaOrig="380" w14:anchorId="7C037BFF">
          <v:shape id="_x0000_i1455" type="#_x0000_t75" style="width:220.9pt;height:18.8pt" o:ole="">
            <v:imagedata r:id="rId163" o:title=""/>
          </v:shape>
          <o:OLEObject Type="Embed" ProgID="Equation.DSMT4" ShapeID="_x0000_i1455" DrawAspect="Content" ObjectID="_1641714657" r:id="rId164"/>
        </w:object>
      </w:r>
      <w:r>
        <w:t>.</w:t>
      </w:r>
    </w:p>
    <w:p w14:paraId="2ED23973" w14:textId="6F963094" w:rsidR="00937128" w:rsidRPr="00C777C5" w:rsidRDefault="00EC7DCD" w:rsidP="00A25030">
      <w:pPr>
        <w:pStyle w:val="Listenabsatz"/>
        <w:numPr>
          <w:ilvl w:val="0"/>
          <w:numId w:val="35"/>
        </w:numPr>
      </w:pPr>
      <w:r w:rsidRPr="00E13CFE">
        <w:t>Der Fall eines spitzen Winkel</w:t>
      </w:r>
      <w:r w:rsidR="00D91B06">
        <w:t>s</w:t>
      </w:r>
      <w:r w:rsidRPr="00E13CFE">
        <w:t xml:space="preserve"> </w:t>
      </w:r>
      <w:r w:rsidR="00E13CFE">
        <w:t xml:space="preserve">ist </w:t>
      </w:r>
      <w:r w:rsidRPr="00E13CFE">
        <w:t>et</w:t>
      </w:r>
      <w:r w:rsidR="00D91B06">
        <w:t xml:space="preserve">was einfacher einzusehen, da </w:t>
      </w:r>
      <w:r w:rsidRPr="00E13CFE">
        <w:t>dann gilt:</w:t>
      </w:r>
      <w:r w:rsidR="00E5779E" w:rsidRPr="00E5779E">
        <w:rPr>
          <w:position w:val="-18"/>
        </w:rPr>
        <w:object w:dxaOrig="5020" w:dyaOrig="480" w14:anchorId="2AAA9AEC">
          <v:shape id="_x0000_i1460" type="#_x0000_t75" style="width:251.2pt;height:23.75pt" o:ole="">
            <v:imagedata r:id="rId165" o:title=""/>
          </v:shape>
          <o:OLEObject Type="Embed" ProgID="Equation.DSMT4" ShapeID="_x0000_i1460" DrawAspect="Content" ObjectID="_1641714658" r:id="rId166"/>
        </w:object>
      </w:r>
      <w:r w:rsidRPr="00A25030">
        <w:t>.</w:t>
      </w:r>
      <w:r w:rsidR="00E13CFE" w:rsidRPr="00A25030">
        <w:t xml:space="preserve"> </w:t>
      </w:r>
    </w:p>
    <w:p w14:paraId="51F2B3EA" w14:textId="2DD75444" w:rsidR="00C777C5" w:rsidRPr="00A25030" w:rsidRDefault="00C777C5" w:rsidP="00A25030">
      <w:r>
        <w:t xml:space="preserve">Somit folgt der Kosinussatz: </w:t>
      </w:r>
      <w:r w:rsidR="00E5779E" w:rsidRPr="00E5779E">
        <w:rPr>
          <w:position w:val="-10"/>
        </w:rPr>
        <w:object w:dxaOrig="2480" w:dyaOrig="360" w14:anchorId="328B8078">
          <v:shape id="_x0000_i1465" type="#_x0000_t75" style="width:124.35pt;height:18pt" o:ole="">
            <v:imagedata r:id="rId167" o:title=""/>
          </v:shape>
          <o:OLEObject Type="Embed" ProgID="Equation.DSMT4" ShapeID="_x0000_i1465" DrawAspect="Content" ObjectID="_1641714659" r:id="rId168"/>
        </w:object>
      </w:r>
      <w:r>
        <w:t xml:space="preserve">. </w:t>
      </w:r>
    </w:p>
    <w:p w14:paraId="66ECE841" w14:textId="77777777" w:rsidR="00EC7DCD" w:rsidRDefault="00EC7DCD">
      <w:pPr>
        <w:spacing w:after="0" w:line="240" w:lineRule="auto"/>
        <w:jc w:val="left"/>
        <w:rPr>
          <w:rFonts w:eastAsia="Calibri"/>
          <w:b/>
          <w:lang w:eastAsia="en-US"/>
        </w:rPr>
      </w:pPr>
    </w:p>
    <w:p w14:paraId="2996F40F" w14:textId="77777777" w:rsidR="00EC7DCD" w:rsidRDefault="00EC7DCD">
      <w:pPr>
        <w:spacing w:after="0" w:line="240" w:lineRule="auto"/>
        <w:jc w:val="left"/>
        <w:rPr>
          <w:rFonts w:eastAsia="Calibri"/>
          <w:b/>
          <w:lang w:eastAsia="en-US"/>
        </w:rPr>
        <w:sectPr w:rsidR="00EC7DCD" w:rsidSect="008D6961">
          <w:pgSz w:w="11900" w:h="16840"/>
          <w:pgMar w:top="1701" w:right="1418" w:bottom="1134" w:left="1418" w:header="709" w:footer="709" w:gutter="0"/>
          <w:cols w:space="708"/>
          <w:docGrid w:linePitch="360"/>
        </w:sectPr>
      </w:pP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firstRow="1" w:lastRow="0" w:firstColumn="1" w:lastColumn="0" w:noHBand="0" w:noVBand="0"/>
      </w:tblPr>
      <w:tblGrid>
        <w:gridCol w:w="2229"/>
        <w:gridCol w:w="2231"/>
        <w:gridCol w:w="2229"/>
        <w:gridCol w:w="2231"/>
      </w:tblGrid>
      <w:tr w:rsidR="007E5AC9" w:rsidRPr="00657A3E" w14:paraId="33F9FD8F" w14:textId="77777777" w:rsidTr="007E5AC9">
        <w:trPr>
          <w:trHeight w:val="233"/>
        </w:trPr>
        <w:tc>
          <w:tcPr>
            <w:tcW w:w="2229" w:type="dxa"/>
            <w:shd w:val="clear" w:color="auto" w:fill="auto"/>
            <w:vAlign w:val="center"/>
          </w:tcPr>
          <w:p w14:paraId="4883E17B" w14:textId="4C2A0BDE" w:rsidR="007E5AC9" w:rsidRPr="00657A3E" w:rsidRDefault="007E5AC9" w:rsidP="00477262">
            <w:pPr>
              <w:pStyle w:val="Orientierungsleiste"/>
              <w:rPr>
                <w:sz w:val="18"/>
                <w:szCs w:val="18"/>
              </w:rPr>
            </w:pPr>
            <w:r w:rsidRPr="00657A3E">
              <w:rPr>
                <w:sz w:val="18"/>
                <w:szCs w:val="18"/>
              </w:rPr>
              <w:lastRenderedPageBreak/>
              <w:br w:type="page"/>
              <w:t>Kurzbeschreibung</w:t>
            </w:r>
          </w:p>
        </w:tc>
        <w:tc>
          <w:tcPr>
            <w:tcW w:w="2231" w:type="dxa"/>
            <w:shd w:val="clear" w:color="auto" w:fill="auto"/>
            <w:vAlign w:val="center"/>
          </w:tcPr>
          <w:p w14:paraId="066E199B" w14:textId="7E1A6DAD" w:rsidR="007E5AC9" w:rsidRPr="00657A3E" w:rsidRDefault="007E5AC9" w:rsidP="00477262">
            <w:pPr>
              <w:pStyle w:val="Orientierungsleiste"/>
              <w:rPr>
                <w:sz w:val="18"/>
                <w:szCs w:val="18"/>
              </w:rPr>
            </w:pPr>
            <w:r w:rsidRPr="00657A3E">
              <w:rPr>
                <w:sz w:val="18"/>
                <w:szCs w:val="18"/>
              </w:rPr>
              <w:t>Didaktische Hinweise</w:t>
            </w:r>
          </w:p>
        </w:tc>
        <w:tc>
          <w:tcPr>
            <w:tcW w:w="2229" w:type="dxa"/>
            <w:shd w:val="clear" w:color="auto" w:fill="auto"/>
            <w:vAlign w:val="center"/>
          </w:tcPr>
          <w:p w14:paraId="48D914B1" w14:textId="3D206C0F" w:rsidR="007E5AC9" w:rsidRPr="00657A3E" w:rsidRDefault="007E5AC9" w:rsidP="00477262">
            <w:pPr>
              <w:pStyle w:val="Orientierungsleiste"/>
              <w:rPr>
                <w:sz w:val="18"/>
                <w:szCs w:val="18"/>
              </w:rPr>
            </w:pPr>
            <w:r w:rsidRPr="00657A3E">
              <w:rPr>
                <w:sz w:val="18"/>
                <w:szCs w:val="18"/>
              </w:rPr>
              <w:t>Unterrichtsmaterial</w:t>
            </w:r>
          </w:p>
        </w:tc>
        <w:tc>
          <w:tcPr>
            <w:tcW w:w="2231" w:type="dxa"/>
            <w:shd w:val="clear" w:color="auto" w:fill="000000" w:themeFill="text1"/>
            <w:vAlign w:val="center"/>
          </w:tcPr>
          <w:p w14:paraId="4AFBABC8" w14:textId="4917AF2F" w:rsidR="007E5AC9" w:rsidRPr="00657A3E" w:rsidRDefault="007E5AC9" w:rsidP="00477262">
            <w:pPr>
              <w:pStyle w:val="Orientierungsleiste"/>
              <w:rPr>
                <w:sz w:val="18"/>
                <w:szCs w:val="18"/>
              </w:rPr>
            </w:pPr>
            <w:r>
              <w:rPr>
                <w:sz w:val="18"/>
                <w:szCs w:val="18"/>
              </w:rPr>
              <w:t>Literatur</w:t>
            </w:r>
          </w:p>
        </w:tc>
      </w:tr>
    </w:tbl>
    <w:p w14:paraId="587FC98E" w14:textId="6EFEA3C8" w:rsidR="005C17F6" w:rsidRDefault="002326ED" w:rsidP="005C17F6">
      <w:pPr>
        <w:pStyle w:val="CitaviBibliographyHeading"/>
        <w:rPr>
          <w:iCs/>
          <w:sz w:val="26"/>
          <w:szCs w:val="26"/>
        </w:rPr>
      </w:pPr>
      <w:r>
        <w:rPr>
          <w:iCs/>
          <w:sz w:val="26"/>
          <w:szCs w:val="26"/>
        </w:rPr>
        <w:fldChar w:fldCharType="begin"/>
      </w:r>
      <w:r w:rsidR="005C17F6">
        <w:instrText>ADDIN CITAVI.BIBLIOGRAPHY PD94bWwgdmVyc2lvbj0iMS4wIiBlbmNvZGluZz0idXRmLTE2Ij8+PEJpYmxpb2dyYXBoeT48QWRkSW5WZXJzaW9uPjUuNy4xLjA8L0FkZEluVmVyc2lvbj48SWQ+YTczNGE0MjYtNTZmNC00MDg0LWI4MDYtMDJkMDE3YzIxMTdjPC9JZD48QmlibGlvZ3JhcGh5Q2l0YXRpb24+PEhlYWRpbmc+PFRleHRVbml0cz48VGV4dFVuaXQ+PEluc2VydFBhcmFncmFwaEFmdGVyPnRydWU8L0luc2VydFBhcmFncmFwaEFmdGVyPjxGb250TmFtZSAvPjxGb250U3R5bGU+PE5hbWU+Q2l0YXZpIEJpYmxpb2dyYXBoeSBIZWFkaW5nPC9OYW1lPjwvRm9udFN0eWxlPjxGb250U2l6ZT4wPC9Gb250U2l6ZT48VGV4dD5MaXRlcmF0dXJ2ZXJ6ZWljaG5pczwvVGV4dD48L1RleHRVbml0PjxUZXh0VW5pdD48SW5zZXJ0UGFyYWdyYXBoQWZ0ZXI+ZmFsc2U8L0luc2VydFBhcmFncmFwaEFmdGVyPjxGb250TmFtZSAvPjxGb250U3R5bGU+PE5hbWU+Q2l0YXZpIEJpYmxpb2dyYXBoeSBFbnRyeTwvTmFtZT48L0ZvbnRTdHlsZT48Rm9udFNpemU+MDwvRm9udFNpemU+PC9UZXh0VW5pdD48L1RleHRVbml0cz48L0hlYWRpbmc+PENpdGF0aW9ucz48Q2l0YXRpb24+PFRleHRVbml0cz48VGV4dFVuaXQ+PEluc2VydFBhcmFncmFwaEFmdGVyPmZhbHNlPC9JbnNlcnRQYXJhZ3JhcGhBZnRlcj48Rm9udE5hbWUgLz48Rm9udFN0eWxlPjxOZXV0cmFsPnRydWU8L05ldXRyYWw+PE5hbWUgLz48L0ZvbnRTdHlsZT48Rm9udFNpemU+MDwvRm9udFNpemU+PFRleHQ+RWxzY2hlbmJyb2ljaCwgSGFucy1Kw7xyZ2VuICgyMDAyKS4gVmlzdWVsbC1keW5hbWlzY2hlcyBCZXdlaXNlbi4gPC9UZXh0PjwvVGV4dFVuaXQ+PFRleHRVbml0PjxJbnNlcnRQYXJhZ3JhcGhBZnRlcj5mYWxzZTwvSW5zZXJ0UGFyYWdyYXBoQWZ0ZXI+PEZvbnROYW1lIC8+PEZvbnRTdHlsZT48SXRhbGljPnRydWU8L0l0YWxpYz48TmFtZSAvPjwvRm9udFN0eWxlPjxGb250U2l6ZT4wPC9Gb250U2l6ZT48VGV4dD5NYXRoZW1hdGlrIGxlaHJlbiA8L1RleHQ+PC9UZXh0VW5pdD48VGV4dFVuaXQ+PEluc2VydFBhcmFncmFwaEFmdGVyPnRydWU8L0luc2VydFBhcmFncmFwaEFmdGVyPjxGb250TmFtZSAvPjxGb250U3R5bGU+PE5ldXRyYWw+dHJ1ZTwvTmV1dHJhbD48TmFtZSAvPjwvRm9udFN0eWxlPjxGb250U2l6ZT4wPC9Gb250U2l6ZT48VGV4dD4oMTEwKSwgNTYtNTkuPC9UZXh0PjwvVGV4dFVuaXQ+PFRleHRVbml0PjxJbnNlcnRQYXJhZ3JhcGhBZnRlcj5mYWxzZTwvSW5zZXJ0UGFyYWdyYXBoQWZ0ZXI+PEZvbnROYW1lIC8+PEZvbnRTdHlsZT48TmV1dHJhbD50cnVlPC9OZXV0cmFsPjxOYW1lIC8+PC9Gb250U3R5bGU+PEZvbnRTaXplPjA8L0ZvbnRTaXplPjxUZXh0Pkhlc2tlLCBIZW5uaW5nICgyMDAyKS4gTWV0aG9kaXNjaGUgw5xiZXJsZWd1bmdlbiB6dW0gVW1nYW5nIG1pdCBCZXdlaXNlbi4gPC9UZXh0PjwvVGV4dFVuaXQ+PFRleHRVbml0PjxJbnNlcnRQYXJhZ3JhcGhBZnRlcj5mYWxzZTwvSW5zZXJ0UGFyYWdyYXBoQWZ0ZXI+PEZvbnROYW1lIC8+PEZvbnRTdHlsZT48SXRhbGljPnRydWU8L0l0YWxpYz48TmFtZSAvPjwvRm9udFN0eWxlPjxGb250U2l6ZT4wPC9Gb250U2l6ZT48VGV4dD5NYXRoZW1hdGlrIGxlaHJlbiA8L1RleHQ+PC9UZXh0VW5pdD48VGV4dFVuaXQ+PEluc2VydFBhcmFncmFwaEFmdGVyPnRydWU8L0luc2VydFBhcmFncmFwaEFmdGVyPjxGb250TmFtZSAvPjxGb250U3R5bGU+PE5ldXRyYWw+dHJ1ZTwvTmV1dHJhbD48TmFtZSAvPjwvRm9udFN0eWxlPjxGb250U2l6ZT4wPC9Gb250U2l6ZT48VGV4dD4oMTEwKSwgNTItNTUuPC9UZXh0PjwvVGV4dFVuaXQ+PFRleHRVbml0PjxJbnNlcnRQYXJhZ3JhcGhBZnRlcj5mYWxzZTwvSW5zZXJ0UGFyYWdyYXBoQWZ0ZXI+PEZvbnROYW1lIC8+PEZvbnRTdHlsZT48TmV1dHJhbD50cnVlPC9OZXV0cmFsPjxOYW1lIC8+PC9Gb250U3R5bGU+PEZvbnRTaXplPjA8L0ZvbnRTaXplPjxUZXh0PkxhbWJlcnQsIEFuc2VsbSAmYW1wOyBCYW5rLCBNYXJpZS1DaHJpc3RpbmUgdm9uIGRlciAoMjAxOSkuIFB5dGhhZ29yYXMgZm9yZXZlci4gSW5zcGlyYXRpb24genVyIEV4cGxvcmF0aW9uLiA8L1RleHQ+PC9UZXh0VW5pdD48VGV4dFVuaXQ+PEluc2VydFBhcmFncmFwaEFmdGVyPmZhbHNlPC9JbnNlcnRQYXJhZ3JhcGhBZnRlcj48Rm9udE5hbWUgLz48Rm9udFN0eWxlPjxJdGFsaWM+dHJ1ZTwvSXRhbGljPjxOYW1lIC8+PC9Gb250U3R5bGU+PEZvbnRTaXplPjA8L0ZvbnRTaXplPjxUZXh0Pk1hdGhlbWF0aWsgbGVocmVuLCAzNyA8L1RleHQ+PC9UZXh0VW5pdD48VGV4dFVuaXQ+PEluc2VydFBhcmFncmFwaEFmdGVyPnRydWU8L0luc2VydFBhcmFncmFwaEFmdGVyPjxGb250TmFtZSAvPjxGb250U3R5bGU+PE5ldXRyYWw+dHJ1ZTwvTmV1dHJhbD48TmFtZSAvPjwvRm9udFN0eWxlPjxGb250U2l6ZT4wPC9Gb250U2l6ZT48VGV4dD4oMjE2KSwgMi04LjwvVGV4dD48L1RleHRVbml0PjxUZXh0VW5pdD48SW5zZXJ0UGFyYWdyYXBoQWZ0ZXI+ZmFsc2U8L0luc2VydFBhcmFncmFwaEFmdGVyPjxGb250TmFtZSAvPjxGb250U3R5bGU+PE5ldXRyYWw+dHJ1ZTwvTmV1dHJhbD48TmFtZSAvPjwvRm9udFN0eWxlPjxGb250U2l6ZT4wPC9Gb250U2l6ZT48VGV4dD5NaW5pc3Rlcml1bSBmw7xyIFNjaHVsZSB1bmQgQmlsZHVuZyBkZXMgTGFuZGVzIE5vcmRyaGVpbi1XZXN0ZmFsZW4gKDIwMTkpLiA8L1RleHQ+PC9UZXh0VW5pdD48VGV4dFVuaXQ+PEluc2VydFBhcmFncmFwaEFmdGVyPmZhbHNlPC9JbnNlcnRQYXJhZ3JhcGhBZnRlcj48Rm9udE5hbWUgLz48Rm9udFN0eWxlPjxJdGFsaWM+dHJ1ZTwvSXRhbGljPjxOYW1lIC8+PC9Gb250U3R5bGU+PEZvbnRTaXplPjA8L0ZvbnRTaXplPjxUZXh0Pktlcm5sZWhycGxhbiBmw7xyIGRpZSBTZWt1bmRhcnN0dWZlIEksIEd5bW5hc2l1bSBpbiBOb3JkcmhlaW4tV2VzdGZhbGVuLiBNYXRoZW1hdGlrIDwvVGV4dD48L1RleHRVbml0PjxUZXh0VW5pdD48SW5zZXJ0UGFyYWdyYXBoQWZ0ZXI+dHJ1ZTwvSW5zZXJ0UGFyYWdyYXBoQWZ0ZXI+PEZvbnROYW1lIC8+PEZvbnRTdHlsZT48TmV1dHJhbD50cnVlPC9OZXV0cmFsPjxOYW1lIC8+PC9Gb250U3R5bGU+PEZvbnRTaXplPjA8L0ZvbnRTaXplPjxUZXh0PihTZWt1bmRhcnN0dWZlIGwgLSBHeW1uYXNpdW0sIFJpY2h0bGluaWVuIHVuZCBMZWhycGzDpG5lLCBCZC4gMzQwMSkuIEZyZWNoZW46IFJpdHRlcmJhY2gtVmVybGFnLjwvVGV4dD48L1RleHRVbml0PjxUZXh0VW5pdD48SW5zZXJ0UGFyYWdyYXBoQWZ0ZXI+ZmFsc2U8L0luc2VydFBhcmFncmFwaEFmdGVyPjxGb250TmFtZSAvPjxGb250U3R5bGU+PE5ldXRyYWw+dHJ1ZTwvTmV1dHJhbD48TmFtZSAvPjwvRm9udFN0eWxlPjxGb250U2l6ZT4wPC9Gb250U2l6ZT48VGV4dD5TdHJpY2ssIEhlaW56IEtsYXVzIChTcGVrdHJ1bSwgSHJzZy4pICgyMDEyKS4gPC9UZXh0PjwvVGV4dFVuaXQ+PFRleHRVbml0PjxJbnNlcnRQYXJhZ3JhcGhBZnRlcj5mYWxzZTwvSW5zZXJ0UGFyYWdyYXBoQWZ0ZXI+PEZvbnROYW1lIC8+PEZvbnRTdHlsZT48SXRhbGljPnRydWU8L0l0YWxpYz48TmFtZSAvPjwvRm9udFN0eWxlPjxGb250U2l6ZT4wPC9Gb250U2l6ZT48VGV4dD5UaGFiaXQgSWJuIFF1cnJhPC9UZXh0PjwvVGV4dFVuaXQ+PFRleHRVbml0PjxJbnNlcnRQYXJhZ3JhcGhBZnRlcj50cnVlPC9JbnNlcnRQYXJhZ3JhcGhBZnRlcj48Rm9udE5hbWUgLz48Rm9udFN0eWxlPjxOZXV0cmFsPnRydWU8L05ldXRyYWw+PE5hbWUgLz48L0ZvbnRTdHlsZT48Rm9udFNpemU+MDwvRm9udFNpemU+PFRleHQ+LiBWZXJmw7xnYmFyIHVudGVyIGh0dHBzOi8v4oCLd3d3LnNwZWt0cnVtLmRl4oCLL+KAi3dpc3Nlbi/igIt0aGFiaXQtaWJuLXF1cnJhLTgzNi05MDEv4oCLMTE1MTkxNSBbMTQuMDEuMjAyMF0uPC9UZXh0PjwvVGV4dFVuaXQ+PFRleHRVbml0PjxJbnNlcnRQYXJhZ3JhcGhBZnRlcj5mYWxzZTwvSW5zZXJ0UGFyYWdyYXBoQWZ0ZXI+PEZvbnROYW1lIC8+PEZvbnRTdHlsZT48TmV1dHJhbD50cnVlPC9OZXV0cmFsPjxOYW1lIC8+PC9Gb250U3R5bGU+PEZvbnRTaXplPjA8L0ZvbnRTaXplPjxUZXh0PlVmZXIsIFN0ZWZhbiAmYW1wOyBIZWluemUsIEFpc28gKDIwMDkpLiDigKZtZWhyIGFscyBudXIgZGllIEzDtnN1bmcgZm9ybXVsaWVyZW4uIFBoYXNlbiBkZXMgZ2VvbWV0cmlzY2hlbiBCZXdlaXNwcm96ZXNzZXMgYXVmemVpZ2VuLiA8L1RleHQ+PC9UZXh0VW5pdD48VGV4dFVuaXQ+PEluc2VydFBhcmFncmFwaEFmdGVyPmZhbHNlPC9JbnNlcnRQYXJhZ3JhcGhBZnRlcj48Rm9udE5hbWUgLz48Rm9udFN0eWxlPjxJdGFsaWM+dHJ1ZTwvSXRhbGljPjxOYW1lIC8+PC9Gb250U3R5bGU+PEZvbnRTaXplPjA8L0ZvbnRTaXplPjxUZXh0Pk1hdGhlbWF0aWsgbGVocmVuIDwvVGV4dD48L1RleHRVbml0PjxUZXh0VW5pdD48SW5zZXJ0UGFyYWdyYXBoQWZ0ZXI+ZmFsc2U8L0luc2VydFBhcmFncmFwaEFmdGVyPjxGb250TmFtZSAvPjxGb250U3R5bGU+PE5ldXRyYWw+dHJ1ZTwvTmV1dHJhbD48TmFtZSAvPjwvRm9udFN0eWxlPjxGb250U2l6ZT4wPC9Gb250U2l6ZT48VGV4dD4oMTU1KSwgNDMtNDkuPC9UZXh0PjwvVGV4dFVuaXQ+PC9UZXh0VW5pdHM+PC9DaXRhdGlvbj48L0NpdGF0aW9ucz48L0JpYmxpb2dyYXBoeUNpdGF0aW9uPjwvQmlibGlvZ3JhcGh5Pg==</w:instrText>
      </w:r>
      <w:r>
        <w:rPr>
          <w:iCs/>
          <w:sz w:val="26"/>
          <w:szCs w:val="26"/>
        </w:rPr>
        <w:fldChar w:fldCharType="separate"/>
      </w:r>
      <w:bookmarkStart w:id="12" w:name="_CTVBIBLIOGRAPHY1"/>
      <w:bookmarkEnd w:id="12"/>
      <w:r w:rsidR="005C17F6">
        <w:rPr>
          <w:iCs/>
          <w:sz w:val="26"/>
          <w:szCs w:val="26"/>
        </w:rPr>
        <w:t>Literaturverzeichnis</w:t>
      </w:r>
    </w:p>
    <w:p w14:paraId="4FA75161" w14:textId="77777777" w:rsidR="005C17F6" w:rsidRDefault="005C17F6" w:rsidP="005C17F6">
      <w:pPr>
        <w:pStyle w:val="CitaviBibliographyEntry"/>
      </w:pPr>
      <w:bookmarkStart w:id="13" w:name="_CTVL0018a168b3515834d04b29305cd969d2bd6"/>
      <w:r>
        <w:t>Elschenbroich, Hans-Jürge</w:t>
      </w:r>
      <w:bookmarkStart w:id="14" w:name="_GoBack"/>
      <w:bookmarkEnd w:id="14"/>
      <w:r>
        <w:t xml:space="preserve">n (2002). Visuell-dynamisches Beweisen. </w:t>
      </w:r>
      <w:bookmarkEnd w:id="13"/>
      <w:r w:rsidRPr="005C17F6">
        <w:rPr>
          <w:i/>
        </w:rPr>
        <w:t xml:space="preserve">Mathematik lehren </w:t>
      </w:r>
      <w:r w:rsidRPr="005C17F6">
        <w:t>(110), 56-59.</w:t>
      </w:r>
    </w:p>
    <w:p w14:paraId="3AE6A2DA" w14:textId="77777777" w:rsidR="005C17F6" w:rsidRDefault="005C17F6" w:rsidP="005C17F6">
      <w:pPr>
        <w:pStyle w:val="CitaviBibliographyEntry"/>
      </w:pPr>
      <w:bookmarkStart w:id="15" w:name="_CTVL0016836ffee068e407a90b3982150d6e724"/>
      <w:r>
        <w:t xml:space="preserve">Heske, Henning (2002). Methodische Überlegungen zum Umgang mit Beweisen. </w:t>
      </w:r>
      <w:bookmarkEnd w:id="15"/>
      <w:r w:rsidRPr="005C17F6">
        <w:rPr>
          <w:i/>
        </w:rPr>
        <w:t xml:space="preserve">Mathematik lehren </w:t>
      </w:r>
      <w:r w:rsidRPr="005C17F6">
        <w:t>(110), 52-55.</w:t>
      </w:r>
    </w:p>
    <w:p w14:paraId="02592993" w14:textId="77777777" w:rsidR="005C17F6" w:rsidRDefault="005C17F6" w:rsidP="005C17F6">
      <w:pPr>
        <w:pStyle w:val="CitaviBibliographyEntry"/>
      </w:pPr>
      <w:bookmarkStart w:id="16" w:name="_CTVL001d634b5d7f4c6421d88befe59058b2866"/>
      <w:r>
        <w:t xml:space="preserve">Lambert, Anselm &amp; Bank, Marie-Christine von der (2019). Pythagoras forever. Inspiration zur Exploration. </w:t>
      </w:r>
      <w:bookmarkEnd w:id="16"/>
      <w:r w:rsidRPr="005C17F6">
        <w:rPr>
          <w:i/>
        </w:rPr>
        <w:t xml:space="preserve">Mathematik lehren, 37 </w:t>
      </w:r>
      <w:r w:rsidRPr="005C17F6">
        <w:t>(216), 2-8.</w:t>
      </w:r>
    </w:p>
    <w:p w14:paraId="772B69C3" w14:textId="77777777" w:rsidR="005C17F6" w:rsidRDefault="005C17F6" w:rsidP="005C17F6">
      <w:pPr>
        <w:pStyle w:val="CitaviBibliographyEntry"/>
      </w:pPr>
      <w:bookmarkStart w:id="17" w:name="_CTVL001a3d6b1878f6d40889ce70c5c43614f0a"/>
      <w:r>
        <w:t xml:space="preserve">Ministerium für Schule und Bildung des Landes Nordrhein-Westfalen (2019). </w:t>
      </w:r>
      <w:bookmarkEnd w:id="17"/>
      <w:r w:rsidRPr="005C17F6">
        <w:rPr>
          <w:i/>
        </w:rPr>
        <w:t xml:space="preserve">Kernlehrplan für die Sekundarstufe I, Gymnasium in Nordrhein-Westfalen. Mathematik </w:t>
      </w:r>
      <w:r w:rsidRPr="005C17F6">
        <w:t>(Sekundarstufe l - Gymnasium, Richtlinien und Lehrpläne, Bd. 3401). Frechen: Ritterbach-Verlag.</w:t>
      </w:r>
    </w:p>
    <w:p w14:paraId="752640CE" w14:textId="77777777" w:rsidR="005C17F6" w:rsidRDefault="005C17F6" w:rsidP="005C17F6">
      <w:pPr>
        <w:pStyle w:val="CitaviBibliographyEntry"/>
      </w:pPr>
      <w:bookmarkStart w:id="18" w:name="_CTVL0013de95c32d5f74fd586a2321ecfa0d1ff"/>
      <w:r>
        <w:t xml:space="preserve">Strick, Heinz Klaus (Spektrum, Hrsg.) (2012). </w:t>
      </w:r>
      <w:bookmarkEnd w:id="18"/>
      <w:r w:rsidRPr="005C17F6">
        <w:rPr>
          <w:i/>
        </w:rPr>
        <w:t>Thabit Ibn Qurra</w:t>
      </w:r>
      <w:r w:rsidRPr="005C17F6">
        <w:t>. Verfügbar unter https://​www.spektrum.de​/​wissen/​thabit-ibn-qurra-836-901/​1151915 [14.01.2020].</w:t>
      </w:r>
    </w:p>
    <w:p w14:paraId="4BD31FB8" w14:textId="77777777" w:rsidR="005C17F6" w:rsidRDefault="005C17F6" w:rsidP="005C17F6">
      <w:pPr>
        <w:pStyle w:val="CitaviBibliographyEntry"/>
      </w:pPr>
      <w:bookmarkStart w:id="19" w:name="_CTVL001135b4eb5344c4f61b63d74fb12e9beb4"/>
      <w:r>
        <w:t xml:space="preserve">Ufer, Stefan &amp; Heinze, Aiso (2009). …mehr als nur die Lösung formulieren. Phasen des geometrischen Beweisprozesses aufzeigen. </w:t>
      </w:r>
      <w:bookmarkEnd w:id="19"/>
      <w:r w:rsidRPr="005C17F6">
        <w:rPr>
          <w:i/>
        </w:rPr>
        <w:t xml:space="preserve">Mathematik lehren </w:t>
      </w:r>
      <w:r w:rsidRPr="005C17F6">
        <w:t>(155), 43-49.</w:t>
      </w:r>
    </w:p>
    <w:p w14:paraId="3521C0C0" w14:textId="6405C13D" w:rsidR="002326ED" w:rsidRDefault="002326ED" w:rsidP="005C17F6">
      <w:pPr>
        <w:pStyle w:val="CitaviBibliographyEntry"/>
      </w:pPr>
      <w:r>
        <w:fldChar w:fldCharType="end"/>
      </w:r>
    </w:p>
    <w:sectPr w:rsidR="002326ED" w:rsidSect="008D6961">
      <w:pgSz w:w="11900" w:h="16840"/>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8718D" w14:textId="77777777" w:rsidR="002409A0" w:rsidRDefault="002409A0" w:rsidP="00FE5C77">
      <w:r>
        <w:separator/>
      </w:r>
    </w:p>
  </w:endnote>
  <w:endnote w:type="continuationSeparator" w:id="0">
    <w:p w14:paraId="292E9F28" w14:textId="77777777" w:rsidR="002409A0" w:rsidRDefault="002409A0" w:rsidP="00FE5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4E751" w14:textId="482EE158" w:rsidR="00477262" w:rsidRPr="00277980" w:rsidRDefault="00477262" w:rsidP="00277980">
    <w:pPr>
      <w:pStyle w:val="Fuzeile"/>
    </w:pPr>
    <w:r w:rsidRPr="00277980">
      <w:tab/>
      <w:t>QUA-LiS NRW</w:t>
    </w:r>
    <w:r w:rsidRPr="00277980">
      <w:tab/>
      <w:t xml:space="preserve">Seite </w:t>
    </w:r>
    <w:r w:rsidRPr="00277980">
      <w:fldChar w:fldCharType="begin"/>
    </w:r>
    <w:r w:rsidRPr="00277980">
      <w:instrText xml:space="preserve"> PAGE   \* MERGEFORMAT </w:instrText>
    </w:r>
    <w:r w:rsidRPr="00277980">
      <w:fldChar w:fldCharType="separate"/>
    </w:r>
    <w:r w:rsidR="008F54ED">
      <w:rPr>
        <w:noProof/>
      </w:rPr>
      <w:t>12</w:t>
    </w:r>
    <w:r w:rsidRPr="00277980">
      <w:fldChar w:fldCharType="end"/>
    </w:r>
    <w:r w:rsidRPr="00277980">
      <w:t xml:space="preserve"> von </w:t>
    </w:r>
    <w:r w:rsidR="008F54ED">
      <w:fldChar w:fldCharType="begin"/>
    </w:r>
    <w:r w:rsidR="008F54ED">
      <w:instrText xml:space="preserve"> NUMPAGES   \* MERGEFORMAT </w:instrText>
    </w:r>
    <w:r w:rsidR="008F54ED">
      <w:fldChar w:fldCharType="separate"/>
    </w:r>
    <w:r w:rsidR="008F54ED">
      <w:rPr>
        <w:noProof/>
      </w:rPr>
      <w:t>12</w:t>
    </w:r>
    <w:r w:rsidR="008F54E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6EDBF" w14:textId="77777777" w:rsidR="002409A0" w:rsidRDefault="002409A0" w:rsidP="00FE5C77">
      <w:r>
        <w:separator/>
      </w:r>
    </w:p>
  </w:footnote>
  <w:footnote w:type="continuationSeparator" w:id="0">
    <w:p w14:paraId="4EB8685D" w14:textId="77777777" w:rsidR="002409A0" w:rsidRDefault="002409A0" w:rsidP="00FE5C77">
      <w:r>
        <w:continuationSeparator/>
      </w:r>
    </w:p>
  </w:footnote>
  <w:footnote w:id="1">
    <w:p w14:paraId="3C38E649" w14:textId="56834328" w:rsidR="00477262" w:rsidRPr="00DF3804" w:rsidRDefault="00477262" w:rsidP="00DF3804">
      <w:pPr>
        <w:pStyle w:val="Funotentext"/>
      </w:pPr>
      <w:r w:rsidRPr="0065119E">
        <w:rPr>
          <w:rStyle w:val="Funotenzeichen"/>
          <w:szCs w:val="22"/>
        </w:rPr>
        <w:footnoteRef/>
      </w:r>
      <w:r w:rsidRPr="0065119E">
        <w:t xml:space="preserve"> GeoGebra ist eine dynamische Mathematiksoftware für Schülerinnen und Schüler aller Altersstufen. Weitergehende Informationen unter https://www.geogebra.org/</w:t>
      </w:r>
      <w:r>
        <w:t>.</w:t>
      </w:r>
    </w:p>
  </w:footnote>
  <w:footnote w:id="2">
    <w:p w14:paraId="74213521" w14:textId="27BABCA2" w:rsidR="00477262" w:rsidRPr="00DF3804" w:rsidRDefault="00477262" w:rsidP="00DF3804">
      <w:pPr>
        <w:pStyle w:val="Funotentext"/>
      </w:pPr>
      <w:r w:rsidRPr="0012250D">
        <w:rPr>
          <w:rStyle w:val="Funotenzeichen"/>
          <w:rFonts w:cs="Times New Roman"/>
          <w:szCs w:val="22"/>
        </w:rPr>
        <w:footnoteRef/>
      </w:r>
      <w:r w:rsidRPr="0012250D">
        <w:t xml:space="preserve"> Die Abweichung vom rechtwinkligen Fall kann durch die wertgleichen Terme </w:t>
      </w:r>
      <w:r w:rsidR="00E5779E" w:rsidRPr="00E5779E">
        <w:rPr>
          <w:position w:val="-6"/>
        </w:rPr>
        <w:object w:dxaOrig="1140" w:dyaOrig="320" w14:anchorId="09E5E5FF">
          <v:shape id="_x0000_i1470" type="#_x0000_t75" style="width:57.25pt;height:16.35pt" o:ole="">
            <v:imagedata r:id="rId1" o:title=""/>
          </v:shape>
          <o:OLEObject Type="Embed" ProgID="Equation.DSMT4" ShapeID="_x0000_i1470" DrawAspect="Content" ObjectID="_1641714660" r:id="rId2"/>
        </w:object>
      </w:r>
      <w:r w:rsidRPr="0012250D">
        <w:t xml:space="preserve"> </w:t>
      </w:r>
      <w:r w:rsidR="00E5779E" w:rsidRPr="00E5779E">
        <w:rPr>
          <w:position w:val="-10"/>
        </w:rPr>
        <w:object w:dxaOrig="1860" w:dyaOrig="360" w14:anchorId="78FFDABA">
          <v:shape id="_x0000_i1475" type="#_x0000_t75" style="width:93.25pt;height:18pt" o:ole="">
            <v:imagedata r:id="rId3" o:title=""/>
          </v:shape>
          <o:OLEObject Type="Embed" ProgID="Equation.DSMT4" ShapeID="_x0000_i1475" DrawAspect="Content" ObjectID="_1641714661" r:id="rId4"/>
        </w:object>
      </w:r>
      <w:r w:rsidRPr="0012250D">
        <w:rPr>
          <w:rFonts w:eastAsia="Calibri"/>
          <w:lang w:eastAsia="en-US"/>
        </w:rPr>
        <w:t>beschrieben werden. Im rechtwinkligen Fall sind sie gemäß dem Satz des Pythagoras bzw</w:t>
      </w:r>
      <w:r>
        <w:rPr>
          <w:rFonts w:eastAsia="Calibri"/>
          <w:lang w:eastAsia="en-US"/>
        </w:rPr>
        <w:t>. dem</w:t>
      </w:r>
      <w:r w:rsidRPr="0012250D">
        <w:rPr>
          <w:rFonts w:eastAsia="Calibri"/>
          <w:lang w:eastAsia="en-US"/>
        </w:rPr>
        <w:t xml:space="preserve"> </w:t>
      </w:r>
      <w:r w:rsidRPr="008A1F1C">
        <w:rPr>
          <w:iCs/>
        </w:rPr>
        <w:t>Höhensatz</w:t>
      </w:r>
      <w:r w:rsidRPr="008A1F1C">
        <w:rPr>
          <w:rFonts w:eastAsia="Calibri"/>
          <w:iCs/>
          <w:lang w:eastAsia="en-US"/>
        </w:rPr>
        <w:t xml:space="preserve"> </w:t>
      </w:r>
      <w:r w:rsidRPr="0012250D">
        <w:rPr>
          <w:rFonts w:eastAsia="Calibri"/>
          <w:lang w:eastAsia="en-US"/>
        </w:rPr>
        <w:t>gleich 0.</w:t>
      </w:r>
    </w:p>
  </w:footnote>
  <w:footnote w:id="3">
    <w:p w14:paraId="39002195" w14:textId="5F2E8175" w:rsidR="00477262" w:rsidRPr="00DF3804" w:rsidRDefault="00477262" w:rsidP="00DF3804">
      <w:pPr>
        <w:pStyle w:val="Funotentext"/>
      </w:pPr>
      <w:r w:rsidRPr="0065119E">
        <w:rPr>
          <w:rStyle w:val="Funotenzeichen"/>
          <w:rFonts w:cs="Times New Roman"/>
          <w:szCs w:val="22"/>
        </w:rPr>
        <w:footnoteRef/>
      </w:r>
      <w:r w:rsidRPr="0065119E">
        <w:t xml:space="preserve"> </w:t>
      </w:r>
      <w:r w:rsidRPr="007A2488">
        <w:t>Kernlehrplan Gymnasium SI Mathematik</w:t>
      </w:r>
      <w:r>
        <w:t>, MSB, 2019,</w:t>
      </w:r>
      <w:r w:rsidRPr="0065119E">
        <w:t xml:space="preserve"> S.20: </w:t>
      </w:r>
      <w:r>
        <w:t>„</w:t>
      </w:r>
      <w:r w:rsidRPr="0065119E">
        <w:rPr>
          <w:rFonts w:eastAsia="Calibri"/>
          <w:lang w:eastAsia="en-US"/>
        </w:rPr>
        <w:t>(Pro-5) nutzen heuristische Strategien [...]</w:t>
      </w:r>
      <w:r>
        <w:rPr>
          <w:rFonts w:eastAsia="Calibri"/>
          <w:lang w:eastAsia="en-US"/>
        </w:rPr>
        <w:t>“</w:t>
      </w:r>
    </w:p>
  </w:footnote>
  <w:footnote w:id="4">
    <w:p w14:paraId="55152EDD" w14:textId="4AA30482" w:rsidR="00477262" w:rsidRPr="00DF3804" w:rsidRDefault="00477262" w:rsidP="00DF3804">
      <w:pPr>
        <w:pStyle w:val="Funotentext"/>
      </w:pPr>
      <w:r w:rsidRPr="0065119E">
        <w:rPr>
          <w:rStyle w:val="Funotenzeichen"/>
          <w:rFonts w:cs="Times New Roman"/>
          <w:szCs w:val="22"/>
        </w:rPr>
        <w:footnoteRef/>
      </w:r>
      <w:r w:rsidRPr="0065119E">
        <w:t xml:space="preserve"> </w:t>
      </w:r>
      <w:r>
        <w:t>Ebd.:</w:t>
      </w:r>
      <w:r w:rsidRPr="0065119E">
        <w:t xml:space="preserve"> </w:t>
      </w:r>
      <w:r>
        <w:t>„</w:t>
      </w:r>
      <w:r w:rsidRPr="0065119E">
        <w:t>(Pro-4) wählen geeignete Begriffe, Zusammenhänge, Verfahren, Medien und Werkzeuge zur Problemlösung aus</w:t>
      </w:r>
      <w:r>
        <w:t>“</w:t>
      </w:r>
    </w:p>
  </w:footnote>
  <w:footnote w:id="5">
    <w:p w14:paraId="28B3B70B" w14:textId="02789D63" w:rsidR="00477262" w:rsidRPr="0065119E" w:rsidRDefault="00477262" w:rsidP="00DF3804">
      <w:pPr>
        <w:pStyle w:val="Funotentext"/>
      </w:pPr>
      <w:r w:rsidRPr="0065119E">
        <w:rPr>
          <w:rStyle w:val="Funotenzeichen"/>
          <w:rFonts w:cs="Times New Roman"/>
          <w:szCs w:val="22"/>
        </w:rPr>
        <w:footnoteRef/>
      </w:r>
      <w:r w:rsidRPr="0065119E">
        <w:t xml:space="preserve"> </w:t>
      </w:r>
      <w:r>
        <w:t>Ebd.:</w:t>
      </w:r>
      <w:r w:rsidRPr="0065119E">
        <w:t xml:space="preserve"> </w:t>
      </w:r>
      <w:r>
        <w:t>„</w:t>
      </w:r>
      <w:r w:rsidRPr="0065119E">
        <w:t>(Pro-6) entwickeln Ideen für mögliche Lösungswege, planen Vorgehensweisen zur Lösung eines Problems und führen Lösungspläne zielgerichtet aus</w:t>
      </w:r>
      <w:r>
        <w:t>“</w:t>
      </w:r>
    </w:p>
  </w:footnote>
  <w:footnote w:id="6">
    <w:p w14:paraId="1181E3E9" w14:textId="0D9006E8" w:rsidR="00477262" w:rsidRPr="00DF3804" w:rsidRDefault="00477262" w:rsidP="00DF3804">
      <w:pPr>
        <w:pStyle w:val="Funotentext"/>
      </w:pPr>
      <w:r w:rsidRPr="0065119E">
        <w:rPr>
          <w:rStyle w:val="Funotenzeichen"/>
          <w:rFonts w:cs="Times New Roman"/>
          <w:szCs w:val="22"/>
        </w:rPr>
        <w:footnoteRef/>
      </w:r>
      <w:r w:rsidRPr="0065119E">
        <w:t xml:space="preserve"> </w:t>
      </w:r>
      <w:r>
        <w:t>Ebd.:</w:t>
      </w:r>
      <w:r w:rsidRPr="0065119E">
        <w:t xml:space="preserve"> </w:t>
      </w:r>
      <w:r>
        <w:t>„</w:t>
      </w:r>
      <w:r w:rsidRPr="0065119E">
        <w:t>(Pro-10) benennen zugrundeliegende heuristischen Strategien und Prinzipien und übertragen diese begründet auf andere Problemstellungen</w:t>
      </w:r>
      <w:r>
        <w:t>“</w:t>
      </w:r>
    </w:p>
  </w:footnote>
  <w:footnote w:id="7">
    <w:p w14:paraId="3F111CFD" w14:textId="351E080A" w:rsidR="00477262" w:rsidRPr="00DF3804" w:rsidRDefault="00477262" w:rsidP="00DF3804">
      <w:pPr>
        <w:pStyle w:val="Funotentext"/>
      </w:pPr>
      <w:r w:rsidRPr="0065119E">
        <w:rPr>
          <w:rStyle w:val="Funotenzeichen"/>
          <w:rFonts w:cs="Times New Roman"/>
          <w:szCs w:val="22"/>
        </w:rPr>
        <w:footnoteRef/>
      </w:r>
      <w:r w:rsidRPr="0065119E">
        <w:t xml:space="preserve"> </w:t>
      </w:r>
      <w:r>
        <w:t xml:space="preserve">A.a.O., </w:t>
      </w:r>
      <w:r w:rsidRPr="0065119E">
        <w:t xml:space="preserve">S.21: </w:t>
      </w:r>
      <w:r>
        <w:t>„</w:t>
      </w:r>
      <w:r w:rsidRPr="0065119E">
        <w:t>(Arg-8) erläutern vorgegebene Argumentationen und Beweise hinsichtlich ihrer logischen Struktur [...]</w:t>
      </w:r>
      <w:r>
        <w:t>“</w:t>
      </w:r>
    </w:p>
  </w:footnote>
  <w:footnote w:id="8">
    <w:p w14:paraId="2E76BD20" w14:textId="1288DF56" w:rsidR="006F1D5D" w:rsidRDefault="006F1D5D">
      <w:pPr>
        <w:pStyle w:val="Funotentext"/>
      </w:pPr>
      <w:r>
        <w:rPr>
          <w:rStyle w:val="Funotenzeichen"/>
        </w:rPr>
        <w:footnoteRef/>
      </w:r>
      <w:r>
        <w:t xml:space="preserve"> Der Sinussatz ist nicht obligatorisch durch den KLP vorgegeben.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F1F76" w14:textId="0DC42264" w:rsidR="00477262" w:rsidRPr="00277980" w:rsidRDefault="00477262" w:rsidP="00277980">
    <w:pPr>
      <w:pStyle w:val="Kopfzeile1"/>
      <w:tabs>
        <w:tab w:val="clear" w:pos="4536"/>
      </w:tabs>
    </w:pPr>
    <w:r>
      <w:t>SILP Gym.</w:t>
    </w:r>
    <w:r w:rsidRPr="00277980">
      <w:t xml:space="preserve"> SI – Mathematik</w:t>
    </w:r>
    <w:r>
      <w:tab/>
    </w:r>
    <w:sdt>
      <w:sdtPr>
        <w:alias w:val="Titel"/>
        <w:tag w:val=""/>
        <w:id w:val="-15475598"/>
        <w:placeholder>
          <w:docPart w:val="9485EA71C18E46799DE5DAA09DF55218"/>
        </w:placeholder>
        <w:dataBinding w:prefixMappings="xmlns:ns0='http://purl.org/dc/elements/1.1/' xmlns:ns1='http://schemas.openxmlformats.org/package/2006/metadata/core-properties' " w:xpath="/ns1:coreProperties[1]/ns0:title[1]" w:storeItemID="{6C3C8BC8-F283-45AE-878A-BAB7291924A1}"/>
        <w:text/>
      </w:sdtPr>
      <w:sdtEndPr/>
      <w:sdtContent>
        <w:r w:rsidRPr="00277980">
          <w:t>10.4 Pythagoras auch für beliebige Dreiecke? – Der Kosinussatz</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090E39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0983DD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ABF42A8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A79EF33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5762BE5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B0430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41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7AB39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5CC51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E76BF7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D00314"/>
    <w:multiLevelType w:val="hybridMultilevel"/>
    <w:tmpl w:val="6B8EBDC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F223E3B"/>
    <w:multiLevelType w:val="hybridMultilevel"/>
    <w:tmpl w:val="61AA26E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0ED02C9"/>
    <w:multiLevelType w:val="hybridMultilevel"/>
    <w:tmpl w:val="2444CBE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51B5141"/>
    <w:multiLevelType w:val="hybridMultilevel"/>
    <w:tmpl w:val="00029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7BB1E2E"/>
    <w:multiLevelType w:val="hybridMultilevel"/>
    <w:tmpl w:val="EF2E5A2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9C25ECA"/>
    <w:multiLevelType w:val="hybridMultilevel"/>
    <w:tmpl w:val="7A34B8CC"/>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B814B6D"/>
    <w:multiLevelType w:val="multilevel"/>
    <w:tmpl w:val="928EBF0E"/>
    <w:lvl w:ilvl="0">
      <w:start w:val="1"/>
      <w:numFmt w:val="bullet"/>
      <w:lvlText w:val=""/>
      <w:lvlJc w:val="left"/>
      <w:pPr>
        <w:ind w:left="720" w:hanging="360"/>
      </w:pPr>
      <w:rPr>
        <w:rFonts w:ascii="Symbol" w:hAnsi="Symbol" w:cs="Symbol" w:hint="default"/>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235E0E91"/>
    <w:multiLevelType w:val="multilevel"/>
    <w:tmpl w:val="ADB48386"/>
    <w:lvl w:ilvl="0">
      <w:start w:val="1"/>
      <w:numFmt w:val="bullet"/>
      <w:pStyle w:val="bersichtsraster-Aufzhlung"/>
      <w:lvlText w:val=""/>
      <w:lvlJc w:val="left"/>
      <w:pPr>
        <w:ind w:left="720" w:hanging="360"/>
      </w:pPr>
      <w:rPr>
        <w:rFonts w:ascii="Symbol" w:hAnsi="Symbol" w:cs="Symbol" w:hint="default"/>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25740AE5"/>
    <w:multiLevelType w:val="hybridMultilevel"/>
    <w:tmpl w:val="CC8E042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737284F"/>
    <w:multiLevelType w:val="hybridMultilevel"/>
    <w:tmpl w:val="43C8D192"/>
    <w:lvl w:ilvl="0" w:tplc="C6A419F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0D87859"/>
    <w:multiLevelType w:val="hybridMultilevel"/>
    <w:tmpl w:val="70AAC922"/>
    <w:lvl w:ilvl="0" w:tplc="04070011">
      <w:start w:val="1"/>
      <w:numFmt w:val="decimal"/>
      <w:pStyle w:val="Liste-Kompetenz-Numm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2470B95"/>
    <w:multiLevelType w:val="hybridMultilevel"/>
    <w:tmpl w:val="2C58781A"/>
    <w:lvl w:ilvl="0" w:tplc="57782D3C">
      <w:start w:val="1"/>
      <w:numFmt w:val="low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650576F"/>
    <w:multiLevelType w:val="hybridMultilevel"/>
    <w:tmpl w:val="CC8E042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FCE0A28"/>
    <w:multiLevelType w:val="hybridMultilevel"/>
    <w:tmpl w:val="3E5EE5E8"/>
    <w:lvl w:ilvl="0" w:tplc="BF5839D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1C56930"/>
    <w:multiLevelType w:val="hybridMultilevel"/>
    <w:tmpl w:val="239C935C"/>
    <w:lvl w:ilvl="0" w:tplc="57782D3C">
      <w:start w:val="1"/>
      <w:numFmt w:val="low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03542A1"/>
    <w:multiLevelType w:val="hybridMultilevel"/>
    <w:tmpl w:val="95B0F394"/>
    <w:lvl w:ilvl="0" w:tplc="04070015">
      <w:start w:val="1"/>
      <w:numFmt w:val="decimal"/>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26" w15:restartNumberingAfterBreak="0">
    <w:nsid w:val="5A966F6C"/>
    <w:multiLevelType w:val="hybridMultilevel"/>
    <w:tmpl w:val="239C935C"/>
    <w:lvl w:ilvl="0" w:tplc="57782D3C">
      <w:start w:val="1"/>
      <w:numFmt w:val="low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FA034FB"/>
    <w:multiLevelType w:val="hybridMultilevel"/>
    <w:tmpl w:val="7C80B1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10E68CF"/>
    <w:multiLevelType w:val="hybridMultilevel"/>
    <w:tmpl w:val="39B2CAA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6A32E83"/>
    <w:multiLevelType w:val="hybridMultilevel"/>
    <w:tmpl w:val="35B861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76235B3"/>
    <w:multiLevelType w:val="hybridMultilevel"/>
    <w:tmpl w:val="A1C467FC"/>
    <w:lvl w:ilvl="0" w:tplc="7936AF6C">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A282030"/>
    <w:multiLevelType w:val="multilevel"/>
    <w:tmpl w:val="1FB0E5F0"/>
    <w:lvl w:ilvl="0">
      <w:start w:val="1"/>
      <w:numFmt w:val="bullet"/>
      <w:lvlText w:val=""/>
      <w:lvlJc w:val="left"/>
      <w:pPr>
        <w:ind w:left="720" w:hanging="360"/>
      </w:pPr>
      <w:rPr>
        <w:rFonts w:ascii="Symbol" w:hAnsi="Symbol" w:cs="Symbol" w:hint="default"/>
        <w:color w:val="00000A"/>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7E722DC1"/>
    <w:multiLevelType w:val="hybridMultilevel"/>
    <w:tmpl w:val="1360C3A0"/>
    <w:lvl w:ilvl="0" w:tplc="0407001B">
      <w:start w:val="1"/>
      <w:numFmt w:val="lowerRoman"/>
      <w:lvlText w:val="%1."/>
      <w:lvlJc w:val="right"/>
      <w:pPr>
        <w:ind w:left="2096" w:hanging="360"/>
      </w:pPr>
    </w:lvl>
    <w:lvl w:ilvl="1" w:tplc="04070019" w:tentative="1">
      <w:start w:val="1"/>
      <w:numFmt w:val="lowerLetter"/>
      <w:lvlText w:val="%2."/>
      <w:lvlJc w:val="left"/>
      <w:pPr>
        <w:ind w:left="2816" w:hanging="360"/>
      </w:pPr>
    </w:lvl>
    <w:lvl w:ilvl="2" w:tplc="0407001B" w:tentative="1">
      <w:start w:val="1"/>
      <w:numFmt w:val="lowerRoman"/>
      <w:lvlText w:val="%3."/>
      <w:lvlJc w:val="right"/>
      <w:pPr>
        <w:ind w:left="3536" w:hanging="180"/>
      </w:pPr>
    </w:lvl>
    <w:lvl w:ilvl="3" w:tplc="0407000F" w:tentative="1">
      <w:start w:val="1"/>
      <w:numFmt w:val="decimal"/>
      <w:lvlText w:val="%4."/>
      <w:lvlJc w:val="left"/>
      <w:pPr>
        <w:ind w:left="4256" w:hanging="360"/>
      </w:pPr>
    </w:lvl>
    <w:lvl w:ilvl="4" w:tplc="04070019" w:tentative="1">
      <w:start w:val="1"/>
      <w:numFmt w:val="lowerLetter"/>
      <w:lvlText w:val="%5."/>
      <w:lvlJc w:val="left"/>
      <w:pPr>
        <w:ind w:left="4976" w:hanging="360"/>
      </w:pPr>
    </w:lvl>
    <w:lvl w:ilvl="5" w:tplc="0407001B" w:tentative="1">
      <w:start w:val="1"/>
      <w:numFmt w:val="lowerRoman"/>
      <w:lvlText w:val="%6."/>
      <w:lvlJc w:val="right"/>
      <w:pPr>
        <w:ind w:left="5696" w:hanging="180"/>
      </w:pPr>
    </w:lvl>
    <w:lvl w:ilvl="6" w:tplc="0407000F" w:tentative="1">
      <w:start w:val="1"/>
      <w:numFmt w:val="decimal"/>
      <w:lvlText w:val="%7."/>
      <w:lvlJc w:val="left"/>
      <w:pPr>
        <w:ind w:left="6416" w:hanging="360"/>
      </w:pPr>
    </w:lvl>
    <w:lvl w:ilvl="7" w:tplc="04070019" w:tentative="1">
      <w:start w:val="1"/>
      <w:numFmt w:val="lowerLetter"/>
      <w:lvlText w:val="%8."/>
      <w:lvlJc w:val="left"/>
      <w:pPr>
        <w:ind w:left="7136" w:hanging="360"/>
      </w:pPr>
    </w:lvl>
    <w:lvl w:ilvl="8" w:tplc="0407001B" w:tentative="1">
      <w:start w:val="1"/>
      <w:numFmt w:val="lowerRoman"/>
      <w:lvlText w:val="%9."/>
      <w:lvlJc w:val="right"/>
      <w:pPr>
        <w:ind w:left="7856" w:hanging="180"/>
      </w:pPr>
    </w:lvl>
  </w:abstractNum>
  <w:num w:numId="1">
    <w:abstractNumId w:val="12"/>
  </w:num>
  <w:num w:numId="2">
    <w:abstractNumId w:val="11"/>
  </w:num>
  <w:num w:numId="3">
    <w:abstractNumId w:val="20"/>
  </w:num>
  <w:num w:numId="4">
    <w:abstractNumId w:val="24"/>
  </w:num>
  <w:num w:numId="5">
    <w:abstractNumId w:val="16"/>
  </w:num>
  <w:num w:numId="6">
    <w:abstractNumId w:val="31"/>
  </w:num>
  <w:num w:numId="7">
    <w:abstractNumId w:val="13"/>
  </w:num>
  <w:num w:numId="8">
    <w:abstractNumId w:val="10"/>
  </w:num>
  <w:num w:numId="9">
    <w:abstractNumId w:val="15"/>
  </w:num>
  <w:num w:numId="10">
    <w:abstractNumId w:val="26"/>
  </w:num>
  <w:num w:numId="11">
    <w:abstractNumId w:val="9"/>
  </w:num>
  <w:num w:numId="12">
    <w:abstractNumId w:val="7"/>
  </w:num>
  <w:num w:numId="13">
    <w:abstractNumId w:val="6"/>
  </w:num>
  <w:num w:numId="14">
    <w:abstractNumId w:val="5"/>
  </w:num>
  <w:num w:numId="15">
    <w:abstractNumId w:val="4"/>
  </w:num>
  <w:num w:numId="16">
    <w:abstractNumId w:val="23"/>
  </w:num>
  <w:num w:numId="17">
    <w:abstractNumId w:val="30"/>
  </w:num>
  <w:num w:numId="18">
    <w:abstractNumId w:val="32"/>
  </w:num>
  <w:num w:numId="19">
    <w:abstractNumId w:val="22"/>
  </w:num>
  <w:num w:numId="20">
    <w:abstractNumId w:val="0"/>
  </w:num>
  <w:num w:numId="21">
    <w:abstractNumId w:val="1"/>
  </w:num>
  <w:num w:numId="22">
    <w:abstractNumId w:val="2"/>
  </w:num>
  <w:num w:numId="23">
    <w:abstractNumId w:val="3"/>
  </w:num>
  <w:num w:numId="24">
    <w:abstractNumId w:val="8"/>
  </w:num>
  <w:num w:numId="25">
    <w:abstractNumId w:val="30"/>
  </w:num>
  <w:num w:numId="26">
    <w:abstractNumId w:val="17"/>
  </w:num>
  <w:num w:numId="27">
    <w:abstractNumId w:val="28"/>
  </w:num>
  <w:num w:numId="28">
    <w:abstractNumId w:val="30"/>
  </w:num>
  <w:num w:numId="29">
    <w:abstractNumId w:val="17"/>
  </w:num>
  <w:num w:numId="30">
    <w:abstractNumId w:val="25"/>
  </w:num>
  <w:num w:numId="31">
    <w:abstractNumId w:val="19"/>
  </w:num>
  <w:num w:numId="32">
    <w:abstractNumId w:val="27"/>
  </w:num>
  <w:num w:numId="33">
    <w:abstractNumId w:val="21"/>
  </w:num>
  <w:num w:numId="34">
    <w:abstractNumId w:val="14"/>
  </w:num>
  <w:num w:numId="35">
    <w:abstractNumId w:val="18"/>
  </w:num>
  <w:num w:numId="36">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916"/>
    <w:rsid w:val="00006962"/>
    <w:rsid w:val="00014EF6"/>
    <w:rsid w:val="00021529"/>
    <w:rsid w:val="00023B47"/>
    <w:rsid w:val="00031AAC"/>
    <w:rsid w:val="0004062E"/>
    <w:rsid w:val="00045DBB"/>
    <w:rsid w:val="00045FFB"/>
    <w:rsid w:val="00046769"/>
    <w:rsid w:val="0005141C"/>
    <w:rsid w:val="00064D41"/>
    <w:rsid w:val="00087E7D"/>
    <w:rsid w:val="00091D86"/>
    <w:rsid w:val="0009215A"/>
    <w:rsid w:val="000A14DC"/>
    <w:rsid w:val="000B6CD2"/>
    <w:rsid w:val="000C03A8"/>
    <w:rsid w:val="000C46C7"/>
    <w:rsid w:val="000D34BD"/>
    <w:rsid w:val="000D6D56"/>
    <w:rsid w:val="000E1B10"/>
    <w:rsid w:val="000E6E3C"/>
    <w:rsid w:val="00114D56"/>
    <w:rsid w:val="00121E48"/>
    <w:rsid w:val="0012250D"/>
    <w:rsid w:val="0012475A"/>
    <w:rsid w:val="0012661A"/>
    <w:rsid w:val="00141735"/>
    <w:rsid w:val="00142AD5"/>
    <w:rsid w:val="00146C50"/>
    <w:rsid w:val="00146D01"/>
    <w:rsid w:val="00147211"/>
    <w:rsid w:val="00152517"/>
    <w:rsid w:val="0016125B"/>
    <w:rsid w:val="00162E0F"/>
    <w:rsid w:val="00166DC0"/>
    <w:rsid w:val="00170813"/>
    <w:rsid w:val="001874A1"/>
    <w:rsid w:val="00192FFB"/>
    <w:rsid w:val="00196049"/>
    <w:rsid w:val="001A4F06"/>
    <w:rsid w:val="001A5D3D"/>
    <w:rsid w:val="001A7652"/>
    <w:rsid w:val="001B045C"/>
    <w:rsid w:val="001B472F"/>
    <w:rsid w:val="001C672D"/>
    <w:rsid w:val="001D00B7"/>
    <w:rsid w:val="001D308A"/>
    <w:rsid w:val="001D437F"/>
    <w:rsid w:val="001E012B"/>
    <w:rsid w:val="001E161E"/>
    <w:rsid w:val="001E1B8C"/>
    <w:rsid w:val="001E5432"/>
    <w:rsid w:val="00203965"/>
    <w:rsid w:val="002041A2"/>
    <w:rsid w:val="002041D8"/>
    <w:rsid w:val="002060AE"/>
    <w:rsid w:val="00212506"/>
    <w:rsid w:val="00217CD2"/>
    <w:rsid w:val="00221C14"/>
    <w:rsid w:val="00224709"/>
    <w:rsid w:val="002326ED"/>
    <w:rsid w:val="002409A0"/>
    <w:rsid w:val="00242650"/>
    <w:rsid w:val="00250B69"/>
    <w:rsid w:val="00271781"/>
    <w:rsid w:val="0027602B"/>
    <w:rsid w:val="0027642C"/>
    <w:rsid w:val="00277980"/>
    <w:rsid w:val="002808AD"/>
    <w:rsid w:val="002824EB"/>
    <w:rsid w:val="0028446F"/>
    <w:rsid w:val="00292362"/>
    <w:rsid w:val="00293E67"/>
    <w:rsid w:val="0029565F"/>
    <w:rsid w:val="002A0392"/>
    <w:rsid w:val="002B4A7F"/>
    <w:rsid w:val="002C534C"/>
    <w:rsid w:val="002D6BFF"/>
    <w:rsid w:val="002E4169"/>
    <w:rsid w:val="002E4664"/>
    <w:rsid w:val="002F1507"/>
    <w:rsid w:val="002F7200"/>
    <w:rsid w:val="003021EB"/>
    <w:rsid w:val="003052FC"/>
    <w:rsid w:val="0030707E"/>
    <w:rsid w:val="00314102"/>
    <w:rsid w:val="00316277"/>
    <w:rsid w:val="00323179"/>
    <w:rsid w:val="00324B54"/>
    <w:rsid w:val="003256C1"/>
    <w:rsid w:val="00344B09"/>
    <w:rsid w:val="003460E8"/>
    <w:rsid w:val="0035099D"/>
    <w:rsid w:val="003559C4"/>
    <w:rsid w:val="00363A01"/>
    <w:rsid w:val="003A1A06"/>
    <w:rsid w:val="003A1F67"/>
    <w:rsid w:val="003B5D80"/>
    <w:rsid w:val="003C543D"/>
    <w:rsid w:val="003C5776"/>
    <w:rsid w:val="003D0BFD"/>
    <w:rsid w:val="003E6571"/>
    <w:rsid w:val="003F18D4"/>
    <w:rsid w:val="003F1CF9"/>
    <w:rsid w:val="003F65FB"/>
    <w:rsid w:val="004000A9"/>
    <w:rsid w:val="0040126C"/>
    <w:rsid w:val="004149D5"/>
    <w:rsid w:val="004207DA"/>
    <w:rsid w:val="00421207"/>
    <w:rsid w:val="00422EA8"/>
    <w:rsid w:val="0042698F"/>
    <w:rsid w:val="00430C1E"/>
    <w:rsid w:val="00445F52"/>
    <w:rsid w:val="00446C56"/>
    <w:rsid w:val="00450A17"/>
    <w:rsid w:val="00455EEA"/>
    <w:rsid w:val="00464BE7"/>
    <w:rsid w:val="004716F8"/>
    <w:rsid w:val="00477262"/>
    <w:rsid w:val="004821FD"/>
    <w:rsid w:val="00483608"/>
    <w:rsid w:val="004979F6"/>
    <w:rsid w:val="004A54F8"/>
    <w:rsid w:val="004D1F5F"/>
    <w:rsid w:val="004D4795"/>
    <w:rsid w:val="004E1F59"/>
    <w:rsid w:val="004E67CB"/>
    <w:rsid w:val="004F792F"/>
    <w:rsid w:val="00500FAE"/>
    <w:rsid w:val="00505FC2"/>
    <w:rsid w:val="00513FC4"/>
    <w:rsid w:val="00520677"/>
    <w:rsid w:val="005248F5"/>
    <w:rsid w:val="00526049"/>
    <w:rsid w:val="00530764"/>
    <w:rsid w:val="00530930"/>
    <w:rsid w:val="00531FC3"/>
    <w:rsid w:val="0053591C"/>
    <w:rsid w:val="005504AF"/>
    <w:rsid w:val="00551872"/>
    <w:rsid w:val="00554E9C"/>
    <w:rsid w:val="00557CF1"/>
    <w:rsid w:val="00571854"/>
    <w:rsid w:val="005919C3"/>
    <w:rsid w:val="00592303"/>
    <w:rsid w:val="005A188D"/>
    <w:rsid w:val="005A560D"/>
    <w:rsid w:val="005C17F6"/>
    <w:rsid w:val="005C7B1D"/>
    <w:rsid w:val="005D42AC"/>
    <w:rsid w:val="005E675F"/>
    <w:rsid w:val="005F731A"/>
    <w:rsid w:val="00632C57"/>
    <w:rsid w:val="00636829"/>
    <w:rsid w:val="00636E67"/>
    <w:rsid w:val="00647324"/>
    <w:rsid w:val="0065119E"/>
    <w:rsid w:val="00652254"/>
    <w:rsid w:val="00652A4B"/>
    <w:rsid w:val="006567D2"/>
    <w:rsid w:val="00657A3E"/>
    <w:rsid w:val="00691558"/>
    <w:rsid w:val="00695194"/>
    <w:rsid w:val="006A1D21"/>
    <w:rsid w:val="006A1F13"/>
    <w:rsid w:val="006A55D9"/>
    <w:rsid w:val="006B2030"/>
    <w:rsid w:val="006B5A69"/>
    <w:rsid w:val="006B64CB"/>
    <w:rsid w:val="006C078C"/>
    <w:rsid w:val="006D5EFE"/>
    <w:rsid w:val="006E7AEE"/>
    <w:rsid w:val="006F0EBA"/>
    <w:rsid w:val="006F1D5D"/>
    <w:rsid w:val="006F3649"/>
    <w:rsid w:val="00706576"/>
    <w:rsid w:val="00706E98"/>
    <w:rsid w:val="00722885"/>
    <w:rsid w:val="007257DF"/>
    <w:rsid w:val="00740F31"/>
    <w:rsid w:val="00741FA7"/>
    <w:rsid w:val="00744F16"/>
    <w:rsid w:val="0075699F"/>
    <w:rsid w:val="00761E8B"/>
    <w:rsid w:val="00772F4F"/>
    <w:rsid w:val="00776A51"/>
    <w:rsid w:val="007929A4"/>
    <w:rsid w:val="00794CD1"/>
    <w:rsid w:val="007A2488"/>
    <w:rsid w:val="007B483E"/>
    <w:rsid w:val="007C0411"/>
    <w:rsid w:val="007C11A9"/>
    <w:rsid w:val="007C7BE2"/>
    <w:rsid w:val="007E5989"/>
    <w:rsid w:val="007E5AC9"/>
    <w:rsid w:val="007E7C14"/>
    <w:rsid w:val="007F02A7"/>
    <w:rsid w:val="007F6A3B"/>
    <w:rsid w:val="0081736C"/>
    <w:rsid w:val="008205C5"/>
    <w:rsid w:val="008237BE"/>
    <w:rsid w:val="0082775B"/>
    <w:rsid w:val="00835662"/>
    <w:rsid w:val="00842ACE"/>
    <w:rsid w:val="00847846"/>
    <w:rsid w:val="008549D4"/>
    <w:rsid w:val="00856092"/>
    <w:rsid w:val="00860E40"/>
    <w:rsid w:val="00867290"/>
    <w:rsid w:val="00870C5D"/>
    <w:rsid w:val="008717D4"/>
    <w:rsid w:val="00875308"/>
    <w:rsid w:val="00876271"/>
    <w:rsid w:val="0088339C"/>
    <w:rsid w:val="008A1F1C"/>
    <w:rsid w:val="008A2282"/>
    <w:rsid w:val="008B4385"/>
    <w:rsid w:val="008B69D6"/>
    <w:rsid w:val="008C105D"/>
    <w:rsid w:val="008C26B2"/>
    <w:rsid w:val="008C2944"/>
    <w:rsid w:val="008C6909"/>
    <w:rsid w:val="008D32A8"/>
    <w:rsid w:val="008D4CC0"/>
    <w:rsid w:val="008D6961"/>
    <w:rsid w:val="008E5315"/>
    <w:rsid w:val="008F2C7C"/>
    <w:rsid w:val="008F51B4"/>
    <w:rsid w:val="008F54ED"/>
    <w:rsid w:val="008F76B9"/>
    <w:rsid w:val="00912B62"/>
    <w:rsid w:val="00912EB3"/>
    <w:rsid w:val="00914D02"/>
    <w:rsid w:val="00927875"/>
    <w:rsid w:val="00931DE3"/>
    <w:rsid w:val="00937128"/>
    <w:rsid w:val="00944074"/>
    <w:rsid w:val="00945E00"/>
    <w:rsid w:val="00946348"/>
    <w:rsid w:val="00953F2D"/>
    <w:rsid w:val="0095619C"/>
    <w:rsid w:val="00962778"/>
    <w:rsid w:val="00977120"/>
    <w:rsid w:val="009812AE"/>
    <w:rsid w:val="00985163"/>
    <w:rsid w:val="00986D1E"/>
    <w:rsid w:val="009B1143"/>
    <w:rsid w:val="009B301E"/>
    <w:rsid w:val="009C54E4"/>
    <w:rsid w:val="009D2DE4"/>
    <w:rsid w:val="009F2B23"/>
    <w:rsid w:val="00A13E22"/>
    <w:rsid w:val="00A239A6"/>
    <w:rsid w:val="00A25030"/>
    <w:rsid w:val="00A25789"/>
    <w:rsid w:val="00A4234C"/>
    <w:rsid w:val="00A43F5A"/>
    <w:rsid w:val="00A516AD"/>
    <w:rsid w:val="00A64CD2"/>
    <w:rsid w:val="00A65280"/>
    <w:rsid w:val="00A676E5"/>
    <w:rsid w:val="00A71F1D"/>
    <w:rsid w:val="00A808DB"/>
    <w:rsid w:val="00A8771B"/>
    <w:rsid w:val="00AA0161"/>
    <w:rsid w:val="00AA0A40"/>
    <w:rsid w:val="00AB38EF"/>
    <w:rsid w:val="00AB3C1F"/>
    <w:rsid w:val="00AC4B4F"/>
    <w:rsid w:val="00AC557D"/>
    <w:rsid w:val="00AD1400"/>
    <w:rsid w:val="00AD2BC7"/>
    <w:rsid w:val="00AE74B5"/>
    <w:rsid w:val="00AF0B51"/>
    <w:rsid w:val="00B00225"/>
    <w:rsid w:val="00B0715E"/>
    <w:rsid w:val="00B14185"/>
    <w:rsid w:val="00B26623"/>
    <w:rsid w:val="00B3084B"/>
    <w:rsid w:val="00B3472C"/>
    <w:rsid w:val="00B35F7E"/>
    <w:rsid w:val="00B37BE2"/>
    <w:rsid w:val="00B45512"/>
    <w:rsid w:val="00B5523D"/>
    <w:rsid w:val="00B6383F"/>
    <w:rsid w:val="00B72C65"/>
    <w:rsid w:val="00B75957"/>
    <w:rsid w:val="00B92078"/>
    <w:rsid w:val="00BA1C15"/>
    <w:rsid w:val="00BB0F74"/>
    <w:rsid w:val="00BB2E56"/>
    <w:rsid w:val="00BB47BD"/>
    <w:rsid w:val="00BC05A6"/>
    <w:rsid w:val="00BC38F7"/>
    <w:rsid w:val="00BC62F1"/>
    <w:rsid w:val="00BD2251"/>
    <w:rsid w:val="00BD3050"/>
    <w:rsid w:val="00BD5873"/>
    <w:rsid w:val="00BD61B0"/>
    <w:rsid w:val="00BE0E2B"/>
    <w:rsid w:val="00BE7578"/>
    <w:rsid w:val="00BE788D"/>
    <w:rsid w:val="00BE7B0D"/>
    <w:rsid w:val="00BF19B1"/>
    <w:rsid w:val="00BF2471"/>
    <w:rsid w:val="00BF3C81"/>
    <w:rsid w:val="00C07AAA"/>
    <w:rsid w:val="00C12C99"/>
    <w:rsid w:val="00C25D1F"/>
    <w:rsid w:val="00C27F14"/>
    <w:rsid w:val="00C308A9"/>
    <w:rsid w:val="00C31704"/>
    <w:rsid w:val="00C449C6"/>
    <w:rsid w:val="00C573F2"/>
    <w:rsid w:val="00C61823"/>
    <w:rsid w:val="00C62532"/>
    <w:rsid w:val="00C67AE9"/>
    <w:rsid w:val="00C74FDC"/>
    <w:rsid w:val="00C777C5"/>
    <w:rsid w:val="00C8529E"/>
    <w:rsid w:val="00C9276D"/>
    <w:rsid w:val="00C95042"/>
    <w:rsid w:val="00CA0374"/>
    <w:rsid w:val="00CA0BBE"/>
    <w:rsid w:val="00CA6FB6"/>
    <w:rsid w:val="00CB046E"/>
    <w:rsid w:val="00CB3493"/>
    <w:rsid w:val="00CB727E"/>
    <w:rsid w:val="00CC086C"/>
    <w:rsid w:val="00CC1AF7"/>
    <w:rsid w:val="00CD1D76"/>
    <w:rsid w:val="00CD4D9B"/>
    <w:rsid w:val="00CD7982"/>
    <w:rsid w:val="00CD7CD5"/>
    <w:rsid w:val="00CE2815"/>
    <w:rsid w:val="00CE5398"/>
    <w:rsid w:val="00CE6249"/>
    <w:rsid w:val="00CF5ABA"/>
    <w:rsid w:val="00CF5DC6"/>
    <w:rsid w:val="00CF6792"/>
    <w:rsid w:val="00D04EF5"/>
    <w:rsid w:val="00D05AD5"/>
    <w:rsid w:val="00D157A7"/>
    <w:rsid w:val="00D158CF"/>
    <w:rsid w:val="00D20D0C"/>
    <w:rsid w:val="00D243B0"/>
    <w:rsid w:val="00D24A8B"/>
    <w:rsid w:val="00D3567D"/>
    <w:rsid w:val="00D37FAB"/>
    <w:rsid w:val="00D50694"/>
    <w:rsid w:val="00D51CBC"/>
    <w:rsid w:val="00D55C0D"/>
    <w:rsid w:val="00D62F28"/>
    <w:rsid w:val="00D63252"/>
    <w:rsid w:val="00D77714"/>
    <w:rsid w:val="00D91B06"/>
    <w:rsid w:val="00D93A38"/>
    <w:rsid w:val="00DA0DB9"/>
    <w:rsid w:val="00DB28C0"/>
    <w:rsid w:val="00DB45CF"/>
    <w:rsid w:val="00DB4A83"/>
    <w:rsid w:val="00DB5E36"/>
    <w:rsid w:val="00DC3650"/>
    <w:rsid w:val="00DD12DA"/>
    <w:rsid w:val="00DD4417"/>
    <w:rsid w:val="00DE4B09"/>
    <w:rsid w:val="00DE6A9E"/>
    <w:rsid w:val="00DF3804"/>
    <w:rsid w:val="00E00F58"/>
    <w:rsid w:val="00E0201E"/>
    <w:rsid w:val="00E05954"/>
    <w:rsid w:val="00E13916"/>
    <w:rsid w:val="00E13CFE"/>
    <w:rsid w:val="00E32D2D"/>
    <w:rsid w:val="00E332B9"/>
    <w:rsid w:val="00E46887"/>
    <w:rsid w:val="00E5202E"/>
    <w:rsid w:val="00E53240"/>
    <w:rsid w:val="00E5734D"/>
    <w:rsid w:val="00E5779E"/>
    <w:rsid w:val="00E57F3F"/>
    <w:rsid w:val="00E67E39"/>
    <w:rsid w:val="00E73644"/>
    <w:rsid w:val="00E76DF8"/>
    <w:rsid w:val="00E83DF4"/>
    <w:rsid w:val="00E867F8"/>
    <w:rsid w:val="00E928AB"/>
    <w:rsid w:val="00E9383D"/>
    <w:rsid w:val="00E961D6"/>
    <w:rsid w:val="00EA7A91"/>
    <w:rsid w:val="00EC19DF"/>
    <w:rsid w:val="00EC7098"/>
    <w:rsid w:val="00EC7DCD"/>
    <w:rsid w:val="00ED4C7A"/>
    <w:rsid w:val="00EE0DF8"/>
    <w:rsid w:val="00EE7220"/>
    <w:rsid w:val="00EF6EB4"/>
    <w:rsid w:val="00F0274B"/>
    <w:rsid w:val="00F23D9A"/>
    <w:rsid w:val="00F24A49"/>
    <w:rsid w:val="00F3333F"/>
    <w:rsid w:val="00F37558"/>
    <w:rsid w:val="00F37DEA"/>
    <w:rsid w:val="00F40A31"/>
    <w:rsid w:val="00F51EF0"/>
    <w:rsid w:val="00F542D2"/>
    <w:rsid w:val="00F60D1C"/>
    <w:rsid w:val="00F640AA"/>
    <w:rsid w:val="00F8471E"/>
    <w:rsid w:val="00F867E3"/>
    <w:rsid w:val="00F9141B"/>
    <w:rsid w:val="00F960B4"/>
    <w:rsid w:val="00FB2808"/>
    <w:rsid w:val="00FB2914"/>
    <w:rsid w:val="00FB485E"/>
    <w:rsid w:val="00FC4D8F"/>
    <w:rsid w:val="00FC78F2"/>
    <w:rsid w:val="00FE5C77"/>
    <w:rsid w:val="00FE6363"/>
    <w:rsid w:val="00FE69FD"/>
    <w:rsid w:val="00FF1F1E"/>
    <w:rsid w:val="00FF61F6"/>
    <w:rsid w:val="00FF70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60F5DCF"/>
  <w15:docId w15:val="{052EE4D7-870C-4C8A-99B0-D2781317F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F3804"/>
    <w:pPr>
      <w:spacing w:after="120" w:line="300" w:lineRule="auto"/>
      <w:jc w:val="both"/>
    </w:pPr>
    <w:rPr>
      <w:rFonts w:ascii="Arial" w:hAnsi="Arial" w:cs="Arial"/>
      <w:sz w:val="22"/>
      <w:szCs w:val="24"/>
      <w:lang w:eastAsia="zh-CN"/>
    </w:rPr>
  </w:style>
  <w:style w:type="paragraph" w:styleId="berschrift1">
    <w:name w:val="heading 1"/>
    <w:basedOn w:val="Standard"/>
    <w:next w:val="Standard"/>
    <w:link w:val="berschrift1Zchn"/>
    <w:uiPriority w:val="9"/>
    <w:qFormat/>
    <w:rsid w:val="006D5EFE"/>
    <w:pPr>
      <w:spacing w:before="100" w:beforeAutospacing="1"/>
      <w:outlineLvl w:val="0"/>
    </w:pPr>
    <w:rPr>
      <w:rFonts w:asciiTheme="majorHAnsi" w:hAnsiTheme="majorHAnsi"/>
      <w:b/>
      <w:sz w:val="28"/>
    </w:rPr>
  </w:style>
  <w:style w:type="paragraph" w:styleId="berschrift2">
    <w:name w:val="heading 2"/>
    <w:basedOn w:val="Standard"/>
    <w:next w:val="Standard"/>
    <w:link w:val="berschrift2Zchn"/>
    <w:uiPriority w:val="9"/>
    <w:unhideWhenUsed/>
    <w:qFormat/>
    <w:rsid w:val="00526049"/>
    <w:pPr>
      <w:keepNext/>
      <w:autoSpaceDE w:val="0"/>
      <w:autoSpaceDN w:val="0"/>
      <w:adjustRightInd w:val="0"/>
      <w:outlineLvl w:val="1"/>
    </w:pPr>
    <w:rPr>
      <w:b/>
      <w:szCs w:val="22"/>
      <w:lang w:eastAsia="de-DE"/>
    </w:rPr>
  </w:style>
  <w:style w:type="paragraph" w:styleId="berschrift3">
    <w:name w:val="heading 3"/>
    <w:basedOn w:val="Standard"/>
    <w:next w:val="Standard"/>
    <w:link w:val="berschrift3Zchn"/>
    <w:uiPriority w:val="9"/>
    <w:unhideWhenUsed/>
    <w:qFormat/>
    <w:rsid w:val="006D5EFE"/>
    <w:pPr>
      <w:keepNext/>
      <w:autoSpaceDE w:val="0"/>
      <w:autoSpaceDN w:val="0"/>
      <w:adjustRightInd w:val="0"/>
      <w:spacing w:before="120"/>
      <w:outlineLvl w:val="2"/>
    </w:pPr>
    <w:rPr>
      <w:b/>
      <w:i/>
      <w:szCs w:val="22"/>
      <w:lang w:eastAsia="de-DE"/>
    </w:rPr>
  </w:style>
  <w:style w:type="paragraph" w:styleId="berschrift4">
    <w:name w:val="heading 4"/>
    <w:basedOn w:val="Standard"/>
    <w:next w:val="Standard"/>
    <w:link w:val="berschrift4Zchn"/>
    <w:uiPriority w:val="9"/>
    <w:unhideWhenUsed/>
    <w:qFormat/>
    <w:rsid w:val="00250B69"/>
    <w:pPr>
      <w:keepNext/>
      <w:keepLines/>
      <w:spacing w:before="40" w:line="288" w:lineRule="auto"/>
      <w:outlineLvl w:val="3"/>
    </w:pPr>
    <w:rPr>
      <w:rFonts w:eastAsiaTheme="majorEastAsia"/>
      <w:i/>
      <w:iCs/>
      <w:szCs w:val="22"/>
      <w:u w:val="single"/>
    </w:rPr>
  </w:style>
  <w:style w:type="paragraph" w:styleId="berschrift5">
    <w:name w:val="heading 5"/>
    <w:basedOn w:val="Standard"/>
    <w:next w:val="Standard"/>
    <w:link w:val="berschrift5Zchn"/>
    <w:uiPriority w:val="9"/>
    <w:unhideWhenUsed/>
    <w:qFormat/>
    <w:rsid w:val="006D5EFE"/>
    <w:pPr>
      <w:keepNext/>
      <w:keepLines/>
      <w:spacing w:before="40"/>
      <w:outlineLvl w:val="4"/>
    </w:pPr>
    <w:rPr>
      <w:rFonts w:asciiTheme="majorHAnsi" w:eastAsiaTheme="majorEastAsia" w:hAnsiTheme="majorHAnsi" w:cstheme="majorBidi"/>
      <w:color w:val="365F91" w:themeColor="accent1" w:themeShade="BF"/>
      <w:sz w:val="24"/>
    </w:rPr>
  </w:style>
  <w:style w:type="paragraph" w:styleId="berschrift6">
    <w:name w:val="heading 6"/>
    <w:basedOn w:val="Standard"/>
    <w:next w:val="Standard"/>
    <w:link w:val="berschrift6Zchn"/>
    <w:uiPriority w:val="9"/>
    <w:unhideWhenUsed/>
    <w:qFormat/>
    <w:rsid w:val="006D5EFE"/>
    <w:pPr>
      <w:keepNext/>
      <w:keepLines/>
      <w:spacing w:before="40"/>
      <w:outlineLvl w:val="5"/>
    </w:pPr>
    <w:rPr>
      <w:rFonts w:asciiTheme="majorHAnsi" w:eastAsiaTheme="majorEastAsia" w:hAnsiTheme="majorHAnsi" w:cstheme="majorBidi"/>
      <w:color w:val="243F60" w:themeColor="accent1" w:themeShade="7F"/>
      <w:sz w:val="24"/>
    </w:rPr>
  </w:style>
  <w:style w:type="paragraph" w:styleId="berschrift7">
    <w:name w:val="heading 7"/>
    <w:basedOn w:val="Standard"/>
    <w:next w:val="Standard"/>
    <w:link w:val="berschrift7Zchn"/>
    <w:uiPriority w:val="9"/>
    <w:semiHidden/>
    <w:unhideWhenUsed/>
    <w:qFormat/>
    <w:rsid w:val="006D5EFE"/>
    <w:pPr>
      <w:keepNext/>
      <w:keepLines/>
      <w:spacing w:before="40"/>
      <w:outlineLvl w:val="6"/>
    </w:pPr>
    <w:rPr>
      <w:rFonts w:asciiTheme="majorHAnsi" w:eastAsiaTheme="majorEastAsia" w:hAnsiTheme="majorHAnsi" w:cstheme="majorBidi"/>
      <w:i/>
      <w:iCs/>
      <w:color w:val="243F60" w:themeColor="accent1" w:themeShade="7F"/>
      <w:sz w:val="24"/>
    </w:rPr>
  </w:style>
  <w:style w:type="paragraph" w:styleId="berschrift8">
    <w:name w:val="heading 8"/>
    <w:basedOn w:val="Standard"/>
    <w:next w:val="Standard"/>
    <w:link w:val="berschrift8Zchn"/>
    <w:uiPriority w:val="9"/>
    <w:semiHidden/>
    <w:unhideWhenUsed/>
    <w:qFormat/>
    <w:rsid w:val="006D5EF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D5EF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uiPriority w:val="9"/>
    <w:rsid w:val="006D5EFE"/>
    <w:rPr>
      <w:rFonts w:asciiTheme="majorHAnsi" w:eastAsiaTheme="majorEastAsia" w:hAnsiTheme="majorHAnsi" w:cstheme="majorBidi"/>
      <w:color w:val="365F91" w:themeColor="accent1" w:themeShade="BF"/>
      <w:sz w:val="24"/>
      <w:szCs w:val="24"/>
      <w:lang w:eastAsia="zh-CN"/>
    </w:rPr>
  </w:style>
  <w:style w:type="paragraph" w:customStyle="1" w:styleId="Empfehlungen">
    <w:name w:val="Empfehlungen"/>
    <w:basedOn w:val="Standard"/>
    <w:link w:val="EmpfehlungenZchn"/>
    <w:rsid w:val="00224709"/>
    <w:rPr>
      <w:i/>
    </w:rPr>
  </w:style>
  <w:style w:type="character" w:customStyle="1" w:styleId="EmpfehlungenZchn">
    <w:name w:val="Empfehlungen Zchn"/>
    <w:link w:val="Empfehlungen"/>
    <w:rsid w:val="00224709"/>
    <w:rPr>
      <w:rFonts w:ascii="Arial" w:hAnsi="Arial" w:cs="Arial"/>
      <w:i/>
      <w:sz w:val="22"/>
      <w:szCs w:val="22"/>
    </w:rPr>
  </w:style>
  <w:style w:type="paragraph" w:styleId="Funotentext">
    <w:name w:val="footnote text"/>
    <w:basedOn w:val="Standard"/>
    <w:link w:val="FunotentextZchn"/>
    <w:uiPriority w:val="99"/>
    <w:semiHidden/>
    <w:rsid w:val="00DF3804"/>
    <w:pPr>
      <w:spacing w:after="0" w:line="240" w:lineRule="auto"/>
      <w:jc w:val="left"/>
    </w:pPr>
    <w:rPr>
      <w:sz w:val="20"/>
    </w:rPr>
  </w:style>
  <w:style w:type="character" w:customStyle="1" w:styleId="FunotentextZchn">
    <w:name w:val="Fußnotentext Zchn"/>
    <w:basedOn w:val="Absatz-Standardschriftart"/>
    <w:link w:val="Funotentext"/>
    <w:uiPriority w:val="99"/>
    <w:semiHidden/>
    <w:rsid w:val="00DF3804"/>
    <w:rPr>
      <w:rFonts w:ascii="Arial" w:hAnsi="Arial" w:cs="Arial"/>
      <w:szCs w:val="24"/>
      <w:lang w:eastAsia="zh-CN"/>
    </w:rPr>
  </w:style>
  <w:style w:type="character" w:styleId="Funotenzeichen">
    <w:name w:val="footnote reference"/>
    <w:basedOn w:val="Absatz-Standardschriftart"/>
    <w:uiPriority w:val="99"/>
    <w:semiHidden/>
    <w:rsid w:val="00EF6EB4"/>
    <w:rPr>
      <w:sz w:val="22"/>
      <w:szCs w:val="24"/>
      <w:vertAlign w:val="superscript"/>
    </w:rPr>
  </w:style>
  <w:style w:type="paragraph" w:styleId="Kopfzeile">
    <w:name w:val="header"/>
    <w:basedOn w:val="Standard"/>
    <w:link w:val="KopfzeileZchn"/>
    <w:unhideWhenUsed/>
    <w:rsid w:val="00277980"/>
    <w:pPr>
      <w:tabs>
        <w:tab w:val="center" w:pos="4536"/>
        <w:tab w:val="right" w:pos="9072"/>
      </w:tabs>
    </w:pPr>
    <w:rPr>
      <w:sz w:val="18"/>
    </w:rPr>
  </w:style>
  <w:style w:type="character" w:customStyle="1" w:styleId="KopfzeileZchn">
    <w:name w:val="Kopfzeile Zchn"/>
    <w:basedOn w:val="Absatz-Standardschriftart"/>
    <w:link w:val="Kopfzeile"/>
    <w:rsid w:val="00277980"/>
    <w:rPr>
      <w:rFonts w:ascii="Arial" w:hAnsi="Arial" w:cs="Arial"/>
      <w:sz w:val="18"/>
      <w:szCs w:val="24"/>
      <w:lang w:eastAsia="zh-CN"/>
    </w:rPr>
  </w:style>
  <w:style w:type="paragraph" w:styleId="Fuzeile">
    <w:name w:val="footer"/>
    <w:basedOn w:val="Standard"/>
    <w:link w:val="FuzeileZchn"/>
    <w:uiPriority w:val="99"/>
    <w:unhideWhenUsed/>
    <w:rsid w:val="00277980"/>
    <w:pPr>
      <w:tabs>
        <w:tab w:val="center" w:pos="4536"/>
        <w:tab w:val="right" w:pos="9072"/>
      </w:tabs>
    </w:pPr>
    <w:rPr>
      <w:sz w:val="18"/>
    </w:rPr>
  </w:style>
  <w:style w:type="character" w:customStyle="1" w:styleId="FuzeileZchn">
    <w:name w:val="Fußzeile Zchn"/>
    <w:basedOn w:val="Absatz-Standardschriftart"/>
    <w:link w:val="Fuzeile"/>
    <w:uiPriority w:val="99"/>
    <w:rsid w:val="00277980"/>
    <w:rPr>
      <w:rFonts w:ascii="Arial" w:hAnsi="Arial" w:cs="Arial"/>
      <w:sz w:val="18"/>
      <w:szCs w:val="24"/>
      <w:lang w:eastAsia="zh-CN"/>
    </w:rPr>
  </w:style>
  <w:style w:type="table" w:styleId="Tabellenraster">
    <w:name w:val="Table Grid"/>
    <w:basedOn w:val="NormaleTabelle"/>
    <w:rsid w:val="00D35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FB485E"/>
    <w:pPr>
      <w:spacing w:before="100" w:beforeAutospacing="1" w:after="100" w:afterAutospacing="1"/>
      <w:jc w:val="left"/>
    </w:pPr>
    <w:rPr>
      <w:rFonts w:ascii="Times" w:eastAsiaTheme="minorEastAsia" w:hAnsi="Times"/>
      <w:sz w:val="20"/>
    </w:rPr>
  </w:style>
  <w:style w:type="character" w:styleId="Seitenzahl">
    <w:name w:val="page number"/>
    <w:basedOn w:val="Absatz-Standardschriftart"/>
    <w:uiPriority w:val="99"/>
    <w:semiHidden/>
    <w:unhideWhenUsed/>
    <w:rsid w:val="00557CF1"/>
  </w:style>
  <w:style w:type="paragraph" w:styleId="Listenabsatz">
    <w:name w:val="List Paragraph"/>
    <w:basedOn w:val="Standard"/>
    <w:uiPriority w:val="34"/>
    <w:qFormat/>
    <w:rsid w:val="006D5EFE"/>
    <w:pPr>
      <w:ind w:left="720"/>
      <w:contextualSpacing/>
    </w:pPr>
  </w:style>
  <w:style w:type="paragraph" w:customStyle="1" w:styleId="Kurzbeschreibung">
    <w:name w:val="Kurzbeschreibung"/>
    <w:basedOn w:val="Standard"/>
    <w:link w:val="KurzbeschreibungZchn"/>
    <w:qFormat/>
    <w:rsid w:val="006D5EFE"/>
    <w:pPr>
      <w:spacing w:after="80" w:line="264" w:lineRule="auto"/>
    </w:pPr>
    <w:rPr>
      <w:rFonts w:ascii="Tms Rmn" w:hAnsi="Tms Rmn"/>
      <w:szCs w:val="22"/>
      <w:lang w:eastAsia="de-DE"/>
    </w:rPr>
  </w:style>
  <w:style w:type="character" w:customStyle="1" w:styleId="KurzbeschreibungZchn">
    <w:name w:val="Kurzbeschreibung Zchn"/>
    <w:link w:val="Kurzbeschreibung"/>
    <w:qFormat/>
    <w:rsid w:val="006D5EFE"/>
    <w:rPr>
      <w:rFonts w:cs="Arial"/>
      <w:sz w:val="22"/>
      <w:szCs w:val="22"/>
    </w:rPr>
  </w:style>
  <w:style w:type="paragraph" w:customStyle="1" w:styleId="Kopfzeile1">
    <w:name w:val="Kopfzeile1"/>
    <w:basedOn w:val="Kopfzeile"/>
    <w:link w:val="Kopfzeile1Zchn"/>
    <w:qFormat/>
    <w:rsid w:val="00277980"/>
  </w:style>
  <w:style w:type="character" w:customStyle="1" w:styleId="Kopfzeile1Zchn">
    <w:name w:val="Kopfzeile1 Zchn"/>
    <w:link w:val="Kopfzeile1"/>
    <w:rsid w:val="00277980"/>
    <w:rPr>
      <w:rFonts w:ascii="Arial" w:hAnsi="Arial" w:cs="Arial"/>
      <w:sz w:val="18"/>
      <w:szCs w:val="24"/>
      <w:lang w:eastAsia="zh-CN"/>
    </w:rPr>
  </w:style>
  <w:style w:type="paragraph" w:customStyle="1" w:styleId="Kopfzeile2">
    <w:name w:val="Kopfzeile2"/>
    <w:basedOn w:val="Kopfzeile"/>
    <w:link w:val="Kopfzeile2Zchn"/>
    <w:rsid w:val="00224709"/>
    <w:pPr>
      <w:spacing w:after="0" w:line="240" w:lineRule="auto"/>
    </w:pPr>
    <w:rPr>
      <w:i/>
      <w:sz w:val="24"/>
      <w:szCs w:val="20"/>
    </w:rPr>
  </w:style>
  <w:style w:type="character" w:customStyle="1" w:styleId="Kopfzeile2Zchn">
    <w:name w:val="Kopfzeile2 Zchn"/>
    <w:link w:val="Kopfzeile2"/>
    <w:rsid w:val="00224709"/>
    <w:rPr>
      <w:rFonts w:ascii="Arial" w:hAnsi="Arial" w:cs="Arial"/>
      <w:i/>
      <w:sz w:val="24"/>
    </w:rPr>
  </w:style>
  <w:style w:type="paragraph" w:customStyle="1" w:styleId="Autor">
    <w:name w:val="Autor"/>
    <w:basedOn w:val="Standard"/>
    <w:link w:val="AutorZchn"/>
    <w:rsid w:val="00224709"/>
    <w:pPr>
      <w:spacing w:after="0" w:line="240" w:lineRule="auto"/>
    </w:pPr>
  </w:style>
  <w:style w:type="character" w:customStyle="1" w:styleId="AutorZchn">
    <w:name w:val="Autor Zchn"/>
    <w:link w:val="Autor"/>
    <w:rsid w:val="00224709"/>
    <w:rPr>
      <w:rFonts w:ascii="Arial" w:hAnsi="Arial" w:cs="Arial"/>
      <w:sz w:val="22"/>
      <w:szCs w:val="22"/>
    </w:rPr>
  </w:style>
  <w:style w:type="paragraph" w:customStyle="1" w:styleId="Aufgabe1">
    <w:name w:val="Aufgabe1"/>
    <w:basedOn w:val="Standard"/>
    <w:link w:val="Aufgabe1Zchn"/>
    <w:rsid w:val="00146C50"/>
    <w:pPr>
      <w:tabs>
        <w:tab w:val="left" w:pos="426"/>
      </w:tabs>
      <w:spacing w:line="240" w:lineRule="auto"/>
      <w:ind w:left="425" w:hanging="425"/>
      <w:jc w:val="left"/>
    </w:pPr>
    <w:rPr>
      <w:i/>
    </w:rPr>
  </w:style>
  <w:style w:type="character" w:customStyle="1" w:styleId="Aufgabe1Zchn">
    <w:name w:val="Aufgabe1 Zchn"/>
    <w:link w:val="Aufgabe1"/>
    <w:rsid w:val="00146C50"/>
    <w:rPr>
      <w:rFonts w:ascii="Arial" w:hAnsi="Arial" w:cs="Arial"/>
      <w:i/>
      <w:sz w:val="22"/>
      <w:szCs w:val="22"/>
    </w:rPr>
  </w:style>
  <w:style w:type="paragraph" w:customStyle="1" w:styleId="Aufgabe2">
    <w:name w:val="Aufgabe2"/>
    <w:basedOn w:val="Aufgabe1"/>
    <w:link w:val="Aufgabe2Zchn"/>
    <w:rsid w:val="00146C50"/>
    <w:pPr>
      <w:tabs>
        <w:tab w:val="clear" w:pos="426"/>
      </w:tabs>
      <w:ind w:left="0" w:firstLine="0"/>
    </w:pPr>
  </w:style>
  <w:style w:type="character" w:customStyle="1" w:styleId="Aufgabe2Zchn">
    <w:name w:val="Aufgabe2 Zchn"/>
    <w:basedOn w:val="Aufgabe1Zchn"/>
    <w:link w:val="Aufgabe2"/>
    <w:rsid w:val="00146C50"/>
    <w:rPr>
      <w:rFonts w:ascii="Arial" w:hAnsi="Arial" w:cs="Arial"/>
      <w:i/>
      <w:sz w:val="22"/>
      <w:szCs w:val="22"/>
    </w:rPr>
  </w:style>
  <w:style w:type="paragraph" w:customStyle="1" w:styleId="Tafel1">
    <w:name w:val="Tafel1"/>
    <w:basedOn w:val="Standard"/>
    <w:link w:val="Tafel1Zchn"/>
    <w:qFormat/>
    <w:rsid w:val="006D5EFE"/>
    <w:pPr>
      <w:pBdr>
        <w:top w:val="single" w:sz="4" w:space="1" w:color="auto"/>
        <w:left w:val="single" w:sz="4" w:space="4" w:color="auto"/>
        <w:bottom w:val="single" w:sz="4" w:space="1" w:color="auto"/>
        <w:right w:val="single" w:sz="4" w:space="4" w:color="auto"/>
      </w:pBdr>
      <w:spacing w:after="100"/>
    </w:pPr>
    <w:rPr>
      <w:rFonts w:ascii="Liberation Serif" w:hAnsi="Liberation Serif"/>
      <w:szCs w:val="22"/>
      <w:lang w:eastAsia="de-DE"/>
    </w:rPr>
  </w:style>
  <w:style w:type="character" w:customStyle="1" w:styleId="Tafel1Zchn">
    <w:name w:val="Tafel1 Zchn"/>
    <w:basedOn w:val="Absatz-Standardschriftart"/>
    <w:link w:val="Tafel1"/>
    <w:rsid w:val="006D5EFE"/>
    <w:rPr>
      <w:rFonts w:ascii="Liberation Serif" w:hAnsi="Liberation Serif" w:cs="Arial"/>
      <w:sz w:val="22"/>
      <w:szCs w:val="22"/>
    </w:rPr>
  </w:style>
  <w:style w:type="paragraph" w:customStyle="1" w:styleId="Literatur">
    <w:name w:val="Literatur"/>
    <w:basedOn w:val="Aufgabe-AnweisungAufzhlung"/>
    <w:link w:val="LiteraturZchn"/>
    <w:rsid w:val="007929A4"/>
    <w:rPr>
      <w:i w:val="0"/>
    </w:rPr>
  </w:style>
  <w:style w:type="character" w:customStyle="1" w:styleId="LiteraturZchn">
    <w:name w:val="Literatur Zchn"/>
    <w:basedOn w:val="Aufgabe-AnweisungAufzhlungZchn"/>
    <w:link w:val="Literatur"/>
    <w:rsid w:val="007929A4"/>
    <w:rPr>
      <w:rFonts w:ascii="Liberation Serif" w:hAnsi="Liberation Serif" w:cs="Arial"/>
      <w:sz w:val="22"/>
      <w:szCs w:val="22"/>
    </w:rPr>
  </w:style>
  <w:style w:type="paragraph" w:customStyle="1" w:styleId="Tafel2">
    <w:name w:val="Tafel2"/>
    <w:basedOn w:val="Standard"/>
    <w:link w:val="Tafel2Zchn"/>
    <w:qFormat/>
    <w:rsid w:val="006D5EFE"/>
    <w:pPr>
      <w:pBdr>
        <w:top w:val="single" w:sz="4" w:space="1" w:color="auto"/>
        <w:left w:val="single" w:sz="4" w:space="4" w:color="auto"/>
        <w:bottom w:val="single" w:sz="4" w:space="1" w:color="auto"/>
        <w:right w:val="single" w:sz="4" w:space="4" w:color="auto"/>
      </w:pBdr>
      <w:tabs>
        <w:tab w:val="left" w:pos="426"/>
      </w:tabs>
      <w:ind w:left="425" w:hanging="425"/>
      <w:jc w:val="left"/>
    </w:pPr>
    <w:rPr>
      <w:rFonts w:ascii="Liberation Serif" w:hAnsi="Liberation Serif"/>
      <w:i/>
      <w:szCs w:val="22"/>
      <w:lang w:eastAsia="de-DE"/>
    </w:rPr>
  </w:style>
  <w:style w:type="character" w:customStyle="1" w:styleId="Tafel2Zchn">
    <w:name w:val="Tafel2 Zchn"/>
    <w:basedOn w:val="Absatz-Standardschriftart"/>
    <w:link w:val="Tafel2"/>
    <w:rsid w:val="006D5EFE"/>
    <w:rPr>
      <w:rFonts w:ascii="Liberation Serif" w:hAnsi="Liberation Serif" w:cs="Arial"/>
      <w:i/>
      <w:sz w:val="22"/>
      <w:szCs w:val="22"/>
    </w:rPr>
  </w:style>
  <w:style w:type="paragraph" w:customStyle="1" w:styleId="Diagnosebogen1">
    <w:name w:val="Diagnosebogen1"/>
    <w:basedOn w:val="Standard"/>
    <w:link w:val="Diagnosebogen1Zchn"/>
    <w:rsid w:val="00224709"/>
    <w:pPr>
      <w:spacing w:after="0" w:line="240" w:lineRule="auto"/>
      <w:jc w:val="left"/>
    </w:pPr>
  </w:style>
  <w:style w:type="character" w:customStyle="1" w:styleId="Diagnosebogen1Zchn">
    <w:name w:val="Diagnosebogen1 Zchn"/>
    <w:link w:val="Diagnosebogen1"/>
    <w:rsid w:val="00224709"/>
    <w:rPr>
      <w:rFonts w:ascii="Arial" w:hAnsi="Arial" w:cs="Arial"/>
      <w:sz w:val="22"/>
      <w:szCs w:val="22"/>
    </w:rPr>
  </w:style>
  <w:style w:type="paragraph" w:customStyle="1" w:styleId="Aufgabe3">
    <w:name w:val="Aufgabe3"/>
    <w:basedOn w:val="Aufgabe-Info"/>
    <w:link w:val="Aufgabe3Zchn"/>
    <w:rsid w:val="00224709"/>
    <w:pPr>
      <w:spacing w:before="120" w:after="240" w:line="276" w:lineRule="auto"/>
      <w:contextualSpacing/>
    </w:pPr>
    <w:rPr>
      <w:rFonts w:ascii="Arial" w:hAnsi="Arial"/>
    </w:rPr>
  </w:style>
  <w:style w:type="character" w:customStyle="1" w:styleId="Aufgabe3Zchn">
    <w:name w:val="Aufgabe3 Zchn"/>
    <w:link w:val="Aufgabe3"/>
    <w:rsid w:val="00224709"/>
    <w:rPr>
      <w:rFonts w:ascii="Arial" w:hAnsi="Arial" w:cs="Arial"/>
      <w:sz w:val="22"/>
      <w:szCs w:val="22"/>
    </w:rPr>
  </w:style>
  <w:style w:type="character" w:customStyle="1" w:styleId="berschrift1Zchn">
    <w:name w:val="Überschrift 1 Zchn"/>
    <w:basedOn w:val="Absatz-Standardschriftart"/>
    <w:link w:val="berschrift1"/>
    <w:uiPriority w:val="9"/>
    <w:rsid w:val="006D5EFE"/>
    <w:rPr>
      <w:rFonts w:asciiTheme="majorHAnsi" w:hAnsiTheme="majorHAnsi" w:cs="Arial"/>
      <w:b/>
      <w:sz w:val="28"/>
      <w:szCs w:val="24"/>
      <w:lang w:eastAsia="zh-CN"/>
    </w:rPr>
  </w:style>
  <w:style w:type="character" w:customStyle="1" w:styleId="berschrift2Zchn">
    <w:name w:val="Überschrift 2 Zchn"/>
    <w:basedOn w:val="Absatz-Standardschriftart"/>
    <w:link w:val="berschrift2"/>
    <w:uiPriority w:val="9"/>
    <w:rsid w:val="00526049"/>
    <w:rPr>
      <w:rFonts w:ascii="Arial" w:hAnsi="Arial" w:cs="Arial"/>
      <w:b/>
      <w:sz w:val="22"/>
      <w:szCs w:val="22"/>
    </w:rPr>
  </w:style>
  <w:style w:type="character" w:customStyle="1" w:styleId="berschrift3Zchn">
    <w:name w:val="Überschrift 3 Zchn"/>
    <w:basedOn w:val="Absatz-Standardschriftart"/>
    <w:link w:val="berschrift3"/>
    <w:uiPriority w:val="9"/>
    <w:rsid w:val="006D5EFE"/>
    <w:rPr>
      <w:rFonts w:ascii="Arial" w:hAnsi="Arial" w:cs="Arial"/>
      <w:b/>
      <w:i/>
      <w:sz w:val="22"/>
      <w:szCs w:val="22"/>
    </w:rPr>
  </w:style>
  <w:style w:type="character" w:customStyle="1" w:styleId="berschrift4Zchn">
    <w:name w:val="Überschrift 4 Zchn"/>
    <w:basedOn w:val="Absatz-Standardschriftart"/>
    <w:link w:val="berschrift4"/>
    <w:uiPriority w:val="9"/>
    <w:rsid w:val="00250B69"/>
    <w:rPr>
      <w:rFonts w:ascii="Arial" w:eastAsiaTheme="majorEastAsia" w:hAnsi="Arial" w:cs="Arial"/>
      <w:i/>
      <w:iCs/>
      <w:sz w:val="22"/>
      <w:szCs w:val="22"/>
      <w:u w:val="single"/>
      <w:lang w:eastAsia="zh-CN"/>
    </w:rPr>
  </w:style>
  <w:style w:type="character" w:customStyle="1" w:styleId="berschrift6Zchn">
    <w:name w:val="Überschrift 6 Zchn"/>
    <w:basedOn w:val="Absatz-Standardschriftart"/>
    <w:link w:val="berschrift6"/>
    <w:uiPriority w:val="9"/>
    <w:rsid w:val="006D5EFE"/>
    <w:rPr>
      <w:rFonts w:asciiTheme="majorHAnsi" w:eastAsiaTheme="majorEastAsia" w:hAnsiTheme="majorHAnsi" w:cstheme="majorBidi"/>
      <w:color w:val="243F60" w:themeColor="accent1" w:themeShade="7F"/>
      <w:sz w:val="24"/>
      <w:szCs w:val="24"/>
      <w:lang w:eastAsia="zh-CN"/>
    </w:rPr>
  </w:style>
  <w:style w:type="paragraph" w:styleId="Beschriftung">
    <w:name w:val="caption"/>
    <w:basedOn w:val="Standard"/>
    <w:next w:val="Standard"/>
    <w:uiPriority w:val="35"/>
    <w:unhideWhenUsed/>
    <w:qFormat/>
    <w:rsid w:val="00250B69"/>
    <w:rPr>
      <w:i/>
      <w:sz w:val="20"/>
    </w:rPr>
  </w:style>
  <w:style w:type="character" w:styleId="Hervorhebung">
    <w:name w:val="Emphasis"/>
    <w:uiPriority w:val="20"/>
    <w:qFormat/>
    <w:rsid w:val="00224709"/>
    <w:rPr>
      <w:i/>
      <w:iCs/>
    </w:rPr>
  </w:style>
  <w:style w:type="character" w:styleId="SchwacheHervorhebung">
    <w:name w:val="Subtle Emphasis"/>
    <w:uiPriority w:val="19"/>
    <w:qFormat/>
    <w:rsid w:val="006D5EFE"/>
    <w:rPr>
      <w:i/>
      <w:iCs/>
      <w:color w:val="808080"/>
    </w:rPr>
  </w:style>
  <w:style w:type="paragraph" w:styleId="Inhaltsverzeichnisberschrift">
    <w:name w:val="TOC Heading"/>
    <w:basedOn w:val="berschrift1"/>
    <w:next w:val="Standard"/>
    <w:uiPriority w:val="39"/>
    <w:semiHidden/>
    <w:unhideWhenUsed/>
    <w:qFormat/>
    <w:rsid w:val="00224709"/>
    <w:pPr>
      <w:keepNext/>
      <w:keepLines/>
      <w:spacing w:before="240" w:beforeAutospacing="0" w:after="0"/>
      <w:outlineLvl w:val="9"/>
    </w:pPr>
    <w:rPr>
      <w:rFonts w:eastAsiaTheme="majorEastAsia" w:cstheme="majorBidi"/>
      <w:b w:val="0"/>
      <w:color w:val="365F91" w:themeColor="accent1" w:themeShade="BF"/>
      <w:sz w:val="32"/>
      <w:szCs w:val="32"/>
    </w:rPr>
  </w:style>
  <w:style w:type="paragraph" w:styleId="Titel">
    <w:name w:val="Title"/>
    <w:basedOn w:val="Standard"/>
    <w:next w:val="Standard"/>
    <w:link w:val="TitelZchn"/>
    <w:uiPriority w:val="10"/>
    <w:qFormat/>
    <w:rsid w:val="006D5EFE"/>
    <w:pPr>
      <w:spacing w:before="240" w:after="60" w:line="276" w:lineRule="auto"/>
      <w:jc w:val="left"/>
      <w:outlineLvl w:val="0"/>
    </w:pPr>
    <w:rPr>
      <w:rFonts w:asciiTheme="majorHAnsi" w:eastAsiaTheme="majorEastAsia" w:hAnsiTheme="majorHAnsi" w:cstheme="majorBidi"/>
      <w:b/>
      <w:bCs/>
      <w:kern w:val="2"/>
      <w:sz w:val="32"/>
      <w:szCs w:val="32"/>
      <w:lang w:eastAsia="de-DE"/>
    </w:rPr>
  </w:style>
  <w:style w:type="character" w:customStyle="1" w:styleId="TitelZchn">
    <w:name w:val="Titel Zchn"/>
    <w:basedOn w:val="Absatz-Standardschriftart"/>
    <w:link w:val="Titel"/>
    <w:uiPriority w:val="10"/>
    <w:qFormat/>
    <w:rsid w:val="006D5EFE"/>
    <w:rPr>
      <w:rFonts w:asciiTheme="majorHAnsi" w:eastAsiaTheme="majorEastAsia" w:hAnsiTheme="majorHAnsi" w:cstheme="majorBidi"/>
      <w:b/>
      <w:bCs/>
      <w:kern w:val="2"/>
      <w:sz w:val="32"/>
      <w:szCs w:val="32"/>
    </w:rPr>
  </w:style>
  <w:style w:type="paragraph" w:customStyle="1" w:styleId="Orientierungsleiste">
    <w:name w:val="Orientierungsleiste"/>
    <w:basedOn w:val="Standard"/>
    <w:link w:val="OrientierungsleisteZchn"/>
    <w:rsid w:val="00C67AE9"/>
    <w:pPr>
      <w:keepNext/>
      <w:keepLines/>
      <w:pageBreakBefore/>
      <w:spacing w:before="120" w:line="240" w:lineRule="auto"/>
      <w:jc w:val="center"/>
    </w:pPr>
    <w:rPr>
      <w:sz w:val="20"/>
      <w:szCs w:val="20"/>
    </w:rPr>
  </w:style>
  <w:style w:type="character" w:styleId="Hyperlink">
    <w:name w:val="Hyperlink"/>
    <w:basedOn w:val="Absatz-Standardschriftart"/>
    <w:uiPriority w:val="99"/>
    <w:unhideWhenUsed/>
    <w:rsid w:val="00C67AE9"/>
    <w:rPr>
      <w:color w:val="auto"/>
      <w:u w:val="none"/>
    </w:rPr>
  </w:style>
  <w:style w:type="character" w:customStyle="1" w:styleId="OrientierungsleisteZchn">
    <w:name w:val="Orientierungsleiste Zchn"/>
    <w:basedOn w:val="Absatz-Standardschriftart"/>
    <w:link w:val="Orientierungsleiste"/>
    <w:rsid w:val="00C67AE9"/>
    <w:rPr>
      <w:rFonts w:ascii="Arial" w:hAnsi="Arial" w:cs="Arial"/>
    </w:rPr>
  </w:style>
  <w:style w:type="character" w:styleId="Platzhaltertext">
    <w:name w:val="Placeholder Text"/>
    <w:basedOn w:val="Absatz-Standardschriftart"/>
    <w:uiPriority w:val="99"/>
    <w:semiHidden/>
    <w:rsid w:val="00B3084B"/>
    <w:rPr>
      <w:color w:val="808080"/>
    </w:rPr>
  </w:style>
  <w:style w:type="paragraph" w:styleId="Sprechblasentext">
    <w:name w:val="Balloon Text"/>
    <w:basedOn w:val="Standard"/>
    <w:link w:val="SprechblasentextZchn"/>
    <w:uiPriority w:val="99"/>
    <w:semiHidden/>
    <w:unhideWhenUsed/>
    <w:rsid w:val="00B308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084B"/>
    <w:rPr>
      <w:rFonts w:ascii="Tahoma" w:hAnsi="Tahoma" w:cs="Tahoma"/>
      <w:sz w:val="16"/>
      <w:szCs w:val="16"/>
    </w:rPr>
  </w:style>
  <w:style w:type="character" w:styleId="IntensiveHervorhebung">
    <w:name w:val="Intense Emphasis"/>
    <w:basedOn w:val="Absatz-Standardschriftart"/>
    <w:uiPriority w:val="21"/>
    <w:qFormat/>
    <w:rsid w:val="00CE2815"/>
    <w:rPr>
      <w:i/>
      <w:iCs/>
      <w:color w:val="4F81BD" w:themeColor="accent1"/>
    </w:rPr>
  </w:style>
  <w:style w:type="paragraph" w:customStyle="1" w:styleId="Aufgabe-AnweisungAufzhlung">
    <w:name w:val="Aufgabe - Anweisung Aufzählung"/>
    <w:basedOn w:val="Aufgabe-Anweisung"/>
    <w:link w:val="Aufgabe-AnweisungAufzhlungZchn"/>
    <w:rsid w:val="00224709"/>
    <w:pPr>
      <w:tabs>
        <w:tab w:val="left" w:pos="426"/>
      </w:tabs>
      <w:spacing w:after="120"/>
      <w:ind w:left="425" w:hanging="425"/>
    </w:pPr>
  </w:style>
  <w:style w:type="character" w:customStyle="1" w:styleId="Aufgabe-AnweisungAufzhlungZchn">
    <w:name w:val="Aufgabe - Anweisung Aufzählung Zchn"/>
    <w:link w:val="Aufgabe-AnweisungAufzhlung"/>
    <w:rsid w:val="00224709"/>
    <w:rPr>
      <w:rFonts w:ascii="Arial" w:hAnsi="Arial" w:cs="Arial"/>
      <w:sz w:val="22"/>
      <w:szCs w:val="22"/>
    </w:rPr>
  </w:style>
  <w:style w:type="paragraph" w:customStyle="1" w:styleId="Aufgabe-Info">
    <w:name w:val="Aufgabe - Info"/>
    <w:link w:val="Aufgabe-InfoZchn"/>
    <w:rsid w:val="00224709"/>
    <w:pPr>
      <w:spacing w:after="100" w:line="300" w:lineRule="auto"/>
    </w:pPr>
    <w:rPr>
      <w:rFonts w:ascii="Liberation Serif" w:hAnsi="Liberation Serif" w:cs="Arial"/>
      <w:sz w:val="22"/>
      <w:szCs w:val="22"/>
    </w:rPr>
  </w:style>
  <w:style w:type="character" w:customStyle="1" w:styleId="Aufgabe-InfoZchn">
    <w:name w:val="Aufgabe - Info Zchn"/>
    <w:link w:val="Aufgabe-Info"/>
    <w:rsid w:val="00224709"/>
    <w:rPr>
      <w:rFonts w:ascii="Liberation Serif" w:hAnsi="Liberation Serif" w:cs="Arial"/>
      <w:sz w:val="22"/>
      <w:szCs w:val="22"/>
    </w:rPr>
  </w:style>
  <w:style w:type="paragraph" w:customStyle="1" w:styleId="Aufgabe-Anweisung">
    <w:name w:val="Aufgabe - Anweisung"/>
    <w:basedOn w:val="Aufgabe-Info"/>
    <w:link w:val="Aufgabe-AnweisungZchn"/>
    <w:rsid w:val="00224709"/>
    <w:rPr>
      <w:i/>
    </w:rPr>
  </w:style>
  <w:style w:type="character" w:customStyle="1" w:styleId="Aufgabe-AnweisungZchn">
    <w:name w:val="Aufgabe - Anweisung Zchn"/>
    <w:link w:val="Aufgabe-Anweisung"/>
    <w:rsid w:val="00224709"/>
    <w:rPr>
      <w:rFonts w:ascii="Liberation Serif" w:hAnsi="Liberation Serif" w:cs="Arial"/>
      <w:i/>
      <w:sz w:val="22"/>
      <w:szCs w:val="22"/>
    </w:rPr>
  </w:style>
  <w:style w:type="paragraph" w:styleId="Untertitel">
    <w:name w:val="Subtitle"/>
    <w:basedOn w:val="Standard"/>
    <w:next w:val="Standard"/>
    <w:link w:val="UntertitelZchn"/>
    <w:uiPriority w:val="11"/>
    <w:qFormat/>
    <w:rsid w:val="006D5EFE"/>
    <w:pPr>
      <w:numPr>
        <w:ilvl w:val="1"/>
      </w:numPr>
      <w:spacing w:after="160"/>
    </w:pPr>
    <w:rPr>
      <w:rFonts w:asciiTheme="majorHAnsi" w:eastAsiaTheme="minorEastAsia" w:hAnsiTheme="majorHAnsi" w:cstheme="majorHAnsi"/>
      <w:color w:val="5A5A5A" w:themeColor="text1" w:themeTint="A5"/>
      <w:spacing w:val="15"/>
      <w:szCs w:val="22"/>
    </w:rPr>
  </w:style>
  <w:style w:type="character" w:customStyle="1" w:styleId="UntertitelZchn">
    <w:name w:val="Untertitel Zchn"/>
    <w:basedOn w:val="Absatz-Standardschriftart"/>
    <w:link w:val="Untertitel"/>
    <w:uiPriority w:val="11"/>
    <w:rsid w:val="006D5EFE"/>
    <w:rPr>
      <w:rFonts w:asciiTheme="majorHAnsi" w:eastAsiaTheme="minorEastAsia" w:hAnsiTheme="majorHAnsi" w:cstheme="majorHAnsi"/>
      <w:color w:val="5A5A5A" w:themeColor="text1" w:themeTint="A5"/>
      <w:spacing w:val="15"/>
      <w:sz w:val="22"/>
      <w:szCs w:val="22"/>
      <w:lang w:eastAsia="zh-CN"/>
    </w:rPr>
  </w:style>
  <w:style w:type="character" w:styleId="BesuchterLink">
    <w:name w:val="FollowedHyperlink"/>
    <w:basedOn w:val="Absatz-Standardschriftart"/>
    <w:uiPriority w:val="99"/>
    <w:semiHidden/>
    <w:unhideWhenUsed/>
    <w:rsid w:val="009812AE"/>
    <w:rPr>
      <w:color w:val="800080" w:themeColor="followedHyperlink"/>
      <w:u w:val="single"/>
    </w:rPr>
  </w:style>
  <w:style w:type="paragraph" w:customStyle="1" w:styleId="bersichtsraster-Kompetenz">
    <w:name w:val="Übersichtsraster-Kompetenz"/>
    <w:basedOn w:val="Standard"/>
    <w:link w:val="bersichtsraster-KompetenzZchn"/>
    <w:qFormat/>
    <w:rsid w:val="006D5EFE"/>
    <w:pPr>
      <w:spacing w:after="40" w:line="259" w:lineRule="auto"/>
      <w:ind w:left="170" w:hanging="170"/>
    </w:pPr>
    <w:rPr>
      <w:rFonts w:ascii="Calibri Light" w:eastAsia="Calibri" w:hAnsi="Calibri Light" w:cs="Tahoma"/>
      <w:sz w:val="20"/>
      <w:szCs w:val="20"/>
      <w:lang w:eastAsia="en-US"/>
    </w:rPr>
  </w:style>
  <w:style w:type="character" w:styleId="Kommentarzeichen">
    <w:name w:val="annotation reference"/>
    <w:basedOn w:val="Absatz-Standardschriftart"/>
    <w:uiPriority w:val="99"/>
    <w:semiHidden/>
    <w:unhideWhenUsed/>
    <w:rsid w:val="00927875"/>
    <w:rPr>
      <w:sz w:val="16"/>
      <w:szCs w:val="16"/>
    </w:rPr>
  </w:style>
  <w:style w:type="paragraph" w:styleId="Kommentartext">
    <w:name w:val="annotation text"/>
    <w:basedOn w:val="Standard"/>
    <w:link w:val="KommentartextZchn"/>
    <w:uiPriority w:val="99"/>
    <w:semiHidden/>
    <w:unhideWhenUsed/>
    <w:rsid w:val="0015251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52517"/>
    <w:rPr>
      <w:rFonts w:ascii="Arial" w:hAnsi="Arial" w:cs="Arial"/>
    </w:rPr>
  </w:style>
  <w:style w:type="paragraph" w:customStyle="1" w:styleId="bersichtsraster">
    <w:name w:val="Übersichtsraster"/>
    <w:basedOn w:val="Standard"/>
    <w:qFormat/>
    <w:rsid w:val="006D5EFE"/>
    <w:pPr>
      <w:spacing w:before="80" w:line="240" w:lineRule="auto"/>
    </w:pPr>
    <w:rPr>
      <w:rFonts w:ascii="Calibri Light" w:eastAsia="Calibri" w:hAnsi="Calibri Light" w:cs="Tahoma"/>
      <w:i/>
      <w:sz w:val="20"/>
      <w:szCs w:val="22"/>
      <w:lang w:eastAsia="de-DE"/>
    </w:rPr>
  </w:style>
  <w:style w:type="paragraph" w:customStyle="1" w:styleId="bersichtsraster-Aufzhlung">
    <w:name w:val="Übersichtsraster-Aufzählung"/>
    <w:basedOn w:val="bersichtsraster"/>
    <w:qFormat/>
    <w:rsid w:val="007E5AC9"/>
    <w:pPr>
      <w:numPr>
        <w:numId w:val="29"/>
      </w:numPr>
      <w:spacing w:before="0" w:line="259" w:lineRule="auto"/>
      <w:ind w:left="227" w:hanging="227"/>
      <w:contextualSpacing/>
    </w:pPr>
    <w:rPr>
      <w:rFonts w:eastAsiaTheme="minorHAnsi" w:cstheme="minorBidi"/>
      <w:i w:val="0"/>
      <w:lang w:eastAsia="en-US"/>
    </w:rPr>
  </w:style>
  <w:style w:type="paragraph" w:styleId="Kommentarthema">
    <w:name w:val="annotation subject"/>
    <w:basedOn w:val="Kommentartext"/>
    <w:next w:val="Kommentartext"/>
    <w:link w:val="KommentarthemaZchn"/>
    <w:uiPriority w:val="99"/>
    <w:semiHidden/>
    <w:unhideWhenUsed/>
    <w:rsid w:val="001B045C"/>
    <w:rPr>
      <w:b/>
      <w:bCs/>
    </w:rPr>
  </w:style>
  <w:style w:type="character" w:customStyle="1" w:styleId="KommentarthemaZchn">
    <w:name w:val="Kommentarthema Zchn"/>
    <w:basedOn w:val="KommentartextZchn"/>
    <w:link w:val="Kommentarthema"/>
    <w:uiPriority w:val="99"/>
    <w:semiHidden/>
    <w:rsid w:val="001B045C"/>
    <w:rPr>
      <w:rFonts w:ascii="Arial" w:hAnsi="Arial" w:cs="Arial"/>
      <w:b/>
      <w:bCs/>
    </w:rPr>
  </w:style>
  <w:style w:type="paragraph" w:styleId="Datum">
    <w:name w:val="Date"/>
    <w:basedOn w:val="Standard"/>
    <w:next w:val="Standard"/>
    <w:link w:val="DatumZchn"/>
    <w:uiPriority w:val="99"/>
    <w:unhideWhenUsed/>
    <w:rsid w:val="00D77714"/>
  </w:style>
  <w:style w:type="character" w:customStyle="1" w:styleId="DatumZchn">
    <w:name w:val="Datum Zchn"/>
    <w:basedOn w:val="Absatz-Standardschriftart"/>
    <w:link w:val="Datum"/>
    <w:uiPriority w:val="99"/>
    <w:rsid w:val="00D77714"/>
    <w:rPr>
      <w:rFonts w:cs="Arial"/>
      <w:sz w:val="22"/>
      <w:szCs w:val="22"/>
    </w:rPr>
  </w:style>
  <w:style w:type="paragraph" w:customStyle="1" w:styleId="Liste-Kompetenz-Nummer">
    <w:name w:val="Liste-Kompetenz-Nummer"/>
    <w:link w:val="Liste-Kompetenz-NummerZchn"/>
    <w:qFormat/>
    <w:rsid w:val="006D5EFE"/>
    <w:pPr>
      <w:numPr>
        <w:numId w:val="3"/>
      </w:numPr>
      <w:spacing w:after="120" w:line="276" w:lineRule="auto"/>
      <w:ind w:left="924" w:hanging="567"/>
    </w:pPr>
    <w:rPr>
      <w:rFonts w:ascii="Arial" w:eastAsia="Calibri" w:hAnsi="Arial" w:cstheme="minorBidi"/>
      <w:sz w:val="24"/>
      <w:szCs w:val="22"/>
      <w:lang w:eastAsia="en-US"/>
    </w:rPr>
  </w:style>
  <w:style w:type="character" w:customStyle="1" w:styleId="Liste-Kompetenz-NummerZchn">
    <w:name w:val="Liste-Kompetenz-Nummer Zchn"/>
    <w:basedOn w:val="Absatz-Standardschriftart"/>
    <w:link w:val="Liste-Kompetenz-Nummer"/>
    <w:rsid w:val="006D5EFE"/>
    <w:rPr>
      <w:rFonts w:ascii="Arial" w:eastAsia="Calibri" w:hAnsi="Arial" w:cstheme="minorBidi"/>
      <w:sz w:val="24"/>
      <w:szCs w:val="22"/>
      <w:lang w:eastAsia="en-US"/>
    </w:rPr>
  </w:style>
  <w:style w:type="paragraph" w:customStyle="1" w:styleId="CitaviBibliographyEntry">
    <w:name w:val="Citavi Bibliography Entry"/>
    <w:basedOn w:val="Standard"/>
    <w:link w:val="CitaviBibliographyEntryZchn"/>
    <w:rsid w:val="002326ED"/>
    <w:pPr>
      <w:tabs>
        <w:tab w:val="left" w:pos="283"/>
      </w:tabs>
      <w:ind w:left="283" w:hanging="283"/>
      <w:jc w:val="left"/>
    </w:pPr>
  </w:style>
  <w:style w:type="character" w:customStyle="1" w:styleId="CitaviBibliographyEntryZchn">
    <w:name w:val="Citavi Bibliography Entry Zchn"/>
    <w:basedOn w:val="Absatz-Standardschriftart"/>
    <w:link w:val="CitaviBibliographyEntry"/>
    <w:rsid w:val="002326ED"/>
    <w:rPr>
      <w:rFonts w:ascii="Arial" w:hAnsi="Arial" w:cs="Arial"/>
      <w:sz w:val="22"/>
      <w:szCs w:val="24"/>
      <w:lang w:eastAsia="zh-CN"/>
    </w:rPr>
  </w:style>
  <w:style w:type="paragraph" w:customStyle="1" w:styleId="CitaviBibliographyHeading">
    <w:name w:val="Citavi Bibliography Heading"/>
    <w:basedOn w:val="berschrift1"/>
    <w:link w:val="CitaviBibliographyHeadingZchn"/>
    <w:rsid w:val="002326ED"/>
    <w:pPr>
      <w:jc w:val="left"/>
    </w:pPr>
  </w:style>
  <w:style w:type="character" w:customStyle="1" w:styleId="CitaviBibliographyHeadingZchn">
    <w:name w:val="Citavi Bibliography Heading Zchn"/>
    <w:basedOn w:val="Absatz-Standardschriftart"/>
    <w:link w:val="CitaviBibliographyHeading"/>
    <w:rsid w:val="002326ED"/>
    <w:rPr>
      <w:rFonts w:asciiTheme="majorHAnsi" w:hAnsiTheme="majorHAnsi" w:cs="Arial"/>
      <w:b/>
      <w:sz w:val="28"/>
      <w:szCs w:val="24"/>
      <w:lang w:eastAsia="zh-CN"/>
    </w:rPr>
  </w:style>
  <w:style w:type="paragraph" w:customStyle="1" w:styleId="CitaviBibliographySubheading1">
    <w:name w:val="Citavi Bibliography Subheading 1"/>
    <w:basedOn w:val="berschrift2"/>
    <w:link w:val="CitaviBibliographySubheading1Zchn"/>
    <w:rsid w:val="002326ED"/>
    <w:pPr>
      <w:autoSpaceDE/>
      <w:autoSpaceDN/>
      <w:adjustRightInd/>
      <w:jc w:val="left"/>
      <w:outlineLvl w:val="9"/>
    </w:pPr>
    <w:rPr>
      <w:lang w:eastAsia="zh-CN"/>
    </w:rPr>
  </w:style>
  <w:style w:type="character" w:customStyle="1" w:styleId="CitaviBibliographySubheading1Zchn">
    <w:name w:val="Citavi Bibliography Subheading 1 Zchn"/>
    <w:basedOn w:val="Absatz-Standardschriftart"/>
    <w:link w:val="CitaviBibliographySubheading1"/>
    <w:rsid w:val="002326ED"/>
    <w:rPr>
      <w:rFonts w:ascii="Arial" w:hAnsi="Arial" w:cs="Arial"/>
      <w:b/>
      <w:sz w:val="22"/>
      <w:szCs w:val="22"/>
      <w:lang w:eastAsia="zh-CN"/>
    </w:rPr>
  </w:style>
  <w:style w:type="paragraph" w:customStyle="1" w:styleId="CitaviBibliographySubheading2">
    <w:name w:val="Citavi Bibliography Subheading 2"/>
    <w:basedOn w:val="berschrift3"/>
    <w:link w:val="CitaviBibliographySubheading2Zchn"/>
    <w:rsid w:val="002326ED"/>
    <w:pPr>
      <w:autoSpaceDE/>
      <w:autoSpaceDN/>
      <w:adjustRightInd/>
      <w:jc w:val="left"/>
      <w:outlineLvl w:val="9"/>
    </w:pPr>
    <w:rPr>
      <w:lang w:eastAsia="zh-CN"/>
    </w:rPr>
  </w:style>
  <w:style w:type="character" w:customStyle="1" w:styleId="CitaviBibliographySubheading2Zchn">
    <w:name w:val="Citavi Bibliography Subheading 2 Zchn"/>
    <w:basedOn w:val="Absatz-Standardschriftart"/>
    <w:link w:val="CitaviBibliographySubheading2"/>
    <w:rsid w:val="002326ED"/>
    <w:rPr>
      <w:rFonts w:ascii="Arial" w:hAnsi="Arial" w:cs="Arial"/>
      <w:b/>
      <w:i/>
      <w:sz w:val="22"/>
      <w:szCs w:val="22"/>
      <w:lang w:eastAsia="zh-CN"/>
    </w:rPr>
  </w:style>
  <w:style w:type="paragraph" w:customStyle="1" w:styleId="CitaviBibliographySubheading3">
    <w:name w:val="Citavi Bibliography Subheading 3"/>
    <w:basedOn w:val="berschrift4"/>
    <w:link w:val="CitaviBibliographySubheading3Zchn"/>
    <w:rsid w:val="002326ED"/>
    <w:pPr>
      <w:spacing w:line="300" w:lineRule="auto"/>
      <w:jc w:val="left"/>
      <w:outlineLvl w:val="9"/>
    </w:pPr>
  </w:style>
  <w:style w:type="character" w:customStyle="1" w:styleId="CitaviBibliographySubheading3Zchn">
    <w:name w:val="Citavi Bibliography Subheading 3 Zchn"/>
    <w:basedOn w:val="Absatz-Standardschriftart"/>
    <w:link w:val="CitaviBibliographySubheading3"/>
    <w:rsid w:val="002326ED"/>
    <w:rPr>
      <w:rFonts w:ascii="Arial" w:eastAsiaTheme="majorEastAsia" w:hAnsi="Arial" w:cs="Arial"/>
      <w:i/>
      <w:iCs/>
      <w:sz w:val="22"/>
      <w:szCs w:val="22"/>
      <w:u w:val="single"/>
      <w:lang w:eastAsia="zh-CN"/>
    </w:rPr>
  </w:style>
  <w:style w:type="paragraph" w:customStyle="1" w:styleId="CitaviBibliographySubheading4">
    <w:name w:val="Citavi Bibliography Subheading 4"/>
    <w:basedOn w:val="berschrift5"/>
    <w:link w:val="CitaviBibliographySubheading4Zchn"/>
    <w:rsid w:val="002326ED"/>
    <w:pPr>
      <w:jc w:val="left"/>
      <w:outlineLvl w:val="9"/>
    </w:pPr>
    <w:rPr>
      <w:rFonts w:ascii="Arial" w:hAnsi="Arial"/>
    </w:rPr>
  </w:style>
  <w:style w:type="character" w:customStyle="1" w:styleId="CitaviBibliographySubheading4Zchn">
    <w:name w:val="Citavi Bibliography Subheading 4 Zchn"/>
    <w:basedOn w:val="Absatz-Standardschriftart"/>
    <w:link w:val="CitaviBibliographySubheading4"/>
    <w:rsid w:val="002326ED"/>
    <w:rPr>
      <w:rFonts w:ascii="Arial" w:eastAsiaTheme="majorEastAsia" w:hAnsi="Arial" w:cstheme="majorBidi"/>
      <w:color w:val="365F91" w:themeColor="accent1" w:themeShade="BF"/>
      <w:sz w:val="24"/>
      <w:szCs w:val="24"/>
      <w:lang w:eastAsia="zh-CN"/>
    </w:rPr>
  </w:style>
  <w:style w:type="paragraph" w:customStyle="1" w:styleId="CitaviBibliographySubheading5">
    <w:name w:val="Citavi Bibliography Subheading 5"/>
    <w:basedOn w:val="berschrift6"/>
    <w:link w:val="CitaviBibliographySubheading5Zchn"/>
    <w:rsid w:val="002326ED"/>
    <w:pPr>
      <w:outlineLvl w:val="9"/>
    </w:pPr>
    <w:rPr>
      <w:rFonts w:ascii="Arial" w:hAnsi="Arial"/>
    </w:rPr>
  </w:style>
  <w:style w:type="character" w:customStyle="1" w:styleId="CitaviBibliographySubheading5Zchn">
    <w:name w:val="Citavi Bibliography Subheading 5 Zchn"/>
    <w:basedOn w:val="Absatz-Standardschriftart"/>
    <w:link w:val="CitaviBibliographySubheading5"/>
    <w:rsid w:val="002326ED"/>
    <w:rPr>
      <w:rFonts w:ascii="Arial" w:hAnsi="Arial" w:cs="Arial"/>
      <w:b/>
      <w:bCs/>
      <w:sz w:val="22"/>
      <w:szCs w:val="22"/>
      <w:lang w:eastAsia="zh-CN"/>
    </w:rPr>
  </w:style>
  <w:style w:type="paragraph" w:customStyle="1" w:styleId="CitaviBibliographySubheading6">
    <w:name w:val="Citavi Bibliography Subheading 6"/>
    <w:basedOn w:val="berschrift7"/>
    <w:link w:val="CitaviBibliographySubheading6Zchn"/>
    <w:rsid w:val="002326ED"/>
    <w:pPr>
      <w:outlineLvl w:val="9"/>
    </w:pPr>
    <w:rPr>
      <w:rFonts w:ascii="Arial" w:hAnsi="Arial"/>
    </w:rPr>
  </w:style>
  <w:style w:type="character" w:customStyle="1" w:styleId="CitaviBibliographySubheading6Zchn">
    <w:name w:val="Citavi Bibliography Subheading 6 Zchn"/>
    <w:basedOn w:val="Absatz-Standardschriftart"/>
    <w:link w:val="CitaviBibliographySubheading6"/>
    <w:rsid w:val="002326ED"/>
    <w:rPr>
      <w:rFonts w:ascii="Arial" w:eastAsiaTheme="majorEastAsia" w:hAnsi="Arial" w:cstheme="majorBidi"/>
      <w:i/>
      <w:iCs/>
      <w:color w:val="243F60" w:themeColor="accent1" w:themeShade="7F"/>
      <w:sz w:val="22"/>
      <w:szCs w:val="22"/>
      <w:lang w:eastAsia="zh-CN"/>
    </w:rPr>
  </w:style>
  <w:style w:type="character" w:customStyle="1" w:styleId="berschrift7Zchn">
    <w:name w:val="Überschrift 7 Zchn"/>
    <w:basedOn w:val="Absatz-Standardschriftart"/>
    <w:link w:val="berschrift7"/>
    <w:uiPriority w:val="9"/>
    <w:semiHidden/>
    <w:rsid w:val="006D5EFE"/>
    <w:rPr>
      <w:rFonts w:asciiTheme="majorHAnsi" w:eastAsiaTheme="majorEastAsia" w:hAnsiTheme="majorHAnsi" w:cstheme="majorBidi"/>
      <w:i/>
      <w:iCs/>
      <w:color w:val="243F60" w:themeColor="accent1" w:themeShade="7F"/>
      <w:sz w:val="24"/>
      <w:szCs w:val="24"/>
      <w:lang w:eastAsia="zh-CN"/>
    </w:rPr>
  </w:style>
  <w:style w:type="paragraph" w:customStyle="1" w:styleId="CitaviBibliographySubheading7">
    <w:name w:val="Citavi Bibliography Subheading 7"/>
    <w:basedOn w:val="berschrift8"/>
    <w:link w:val="CitaviBibliographySubheading7Zchn"/>
    <w:rsid w:val="002326ED"/>
    <w:pPr>
      <w:outlineLvl w:val="9"/>
    </w:pPr>
    <w:rPr>
      <w:rFonts w:ascii="Arial" w:hAnsi="Arial"/>
    </w:rPr>
  </w:style>
  <w:style w:type="character" w:customStyle="1" w:styleId="CitaviBibliographySubheading7Zchn">
    <w:name w:val="Citavi Bibliography Subheading 7 Zchn"/>
    <w:basedOn w:val="Absatz-Standardschriftart"/>
    <w:link w:val="CitaviBibliographySubheading7"/>
    <w:rsid w:val="002326ED"/>
    <w:rPr>
      <w:rFonts w:ascii="Arial" w:eastAsiaTheme="majorEastAsia" w:hAnsi="Arial" w:cstheme="majorBidi"/>
      <w:color w:val="272727" w:themeColor="text1" w:themeTint="D8"/>
      <w:sz w:val="21"/>
      <w:szCs w:val="21"/>
      <w:lang w:eastAsia="zh-CN"/>
    </w:rPr>
  </w:style>
  <w:style w:type="character" w:customStyle="1" w:styleId="berschrift8Zchn">
    <w:name w:val="Überschrift 8 Zchn"/>
    <w:basedOn w:val="Absatz-Standardschriftart"/>
    <w:link w:val="berschrift8"/>
    <w:uiPriority w:val="9"/>
    <w:semiHidden/>
    <w:rsid w:val="006D5EFE"/>
    <w:rPr>
      <w:rFonts w:asciiTheme="majorHAnsi" w:eastAsiaTheme="majorEastAsia" w:hAnsiTheme="majorHAnsi" w:cstheme="majorBidi"/>
      <w:color w:val="272727" w:themeColor="text1" w:themeTint="D8"/>
      <w:sz w:val="21"/>
      <w:szCs w:val="21"/>
      <w:lang w:eastAsia="zh-CN"/>
    </w:rPr>
  </w:style>
  <w:style w:type="paragraph" w:customStyle="1" w:styleId="CitaviBibliographySubheading8">
    <w:name w:val="Citavi Bibliography Subheading 8"/>
    <w:basedOn w:val="berschrift9"/>
    <w:link w:val="CitaviBibliographySubheading8Zchn"/>
    <w:rsid w:val="002326ED"/>
    <w:pPr>
      <w:outlineLvl w:val="9"/>
    </w:pPr>
    <w:rPr>
      <w:rFonts w:ascii="Arial" w:hAnsi="Arial"/>
    </w:rPr>
  </w:style>
  <w:style w:type="character" w:customStyle="1" w:styleId="CitaviBibliographySubheading8Zchn">
    <w:name w:val="Citavi Bibliography Subheading 8 Zchn"/>
    <w:basedOn w:val="Absatz-Standardschriftart"/>
    <w:link w:val="CitaviBibliographySubheading8"/>
    <w:rsid w:val="002326ED"/>
    <w:rPr>
      <w:rFonts w:ascii="Arial" w:eastAsiaTheme="majorEastAsia" w:hAnsi="Arial" w:cstheme="majorBidi"/>
      <w:i/>
      <w:iCs/>
      <w:color w:val="272727" w:themeColor="text1" w:themeTint="D8"/>
      <w:sz w:val="21"/>
      <w:szCs w:val="21"/>
      <w:lang w:eastAsia="zh-CN"/>
    </w:rPr>
  </w:style>
  <w:style w:type="character" w:customStyle="1" w:styleId="berschrift9Zchn">
    <w:name w:val="Überschrift 9 Zchn"/>
    <w:basedOn w:val="Absatz-Standardschriftart"/>
    <w:link w:val="berschrift9"/>
    <w:uiPriority w:val="9"/>
    <w:semiHidden/>
    <w:rsid w:val="006D5EFE"/>
    <w:rPr>
      <w:rFonts w:asciiTheme="majorHAnsi" w:eastAsiaTheme="majorEastAsia" w:hAnsiTheme="majorHAnsi" w:cstheme="majorBidi"/>
      <w:i/>
      <w:iCs/>
      <w:color w:val="272727" w:themeColor="text1" w:themeTint="D8"/>
      <w:sz w:val="21"/>
      <w:szCs w:val="21"/>
      <w:lang w:eastAsia="zh-CN"/>
    </w:rPr>
  </w:style>
  <w:style w:type="paragraph" w:styleId="Literaturverzeichnis">
    <w:name w:val="Bibliography"/>
    <w:basedOn w:val="Standard"/>
    <w:next w:val="Standard"/>
    <w:uiPriority w:val="37"/>
    <w:semiHidden/>
    <w:unhideWhenUsed/>
    <w:rsid w:val="00E5734D"/>
  </w:style>
  <w:style w:type="character" w:styleId="Buchtitel">
    <w:name w:val="Book Title"/>
    <w:basedOn w:val="Absatz-Standardschriftart"/>
    <w:uiPriority w:val="33"/>
    <w:qFormat/>
    <w:rsid w:val="00E5734D"/>
    <w:rPr>
      <w:b/>
      <w:bCs/>
      <w:i/>
      <w:iCs/>
      <w:spacing w:val="5"/>
    </w:rPr>
  </w:style>
  <w:style w:type="character" w:styleId="IntensiverVerweis">
    <w:name w:val="Intense Reference"/>
    <w:basedOn w:val="Absatz-Standardschriftart"/>
    <w:uiPriority w:val="32"/>
    <w:qFormat/>
    <w:rsid w:val="00E5734D"/>
    <w:rPr>
      <w:b/>
      <w:bCs/>
      <w:smallCaps/>
      <w:color w:val="4F81BD" w:themeColor="accent1"/>
      <w:spacing w:val="5"/>
    </w:rPr>
  </w:style>
  <w:style w:type="character" w:styleId="SchwacherVerweis">
    <w:name w:val="Subtle Reference"/>
    <w:basedOn w:val="Absatz-Standardschriftart"/>
    <w:uiPriority w:val="31"/>
    <w:qFormat/>
    <w:rsid w:val="00E5734D"/>
    <w:rPr>
      <w:smallCaps/>
      <w:color w:val="5A5A5A" w:themeColor="text1" w:themeTint="A5"/>
    </w:rPr>
  </w:style>
  <w:style w:type="paragraph" w:styleId="IntensivesZitat">
    <w:name w:val="Intense Quote"/>
    <w:basedOn w:val="Standard"/>
    <w:next w:val="Standard"/>
    <w:link w:val="IntensivesZitatZchn"/>
    <w:uiPriority w:val="30"/>
    <w:qFormat/>
    <w:rsid w:val="00E5734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E5734D"/>
    <w:rPr>
      <w:rFonts w:ascii="Arial" w:hAnsi="Arial" w:cs="Arial"/>
      <w:i/>
      <w:iCs/>
      <w:color w:val="4F81BD" w:themeColor="accent1"/>
      <w:sz w:val="22"/>
      <w:szCs w:val="24"/>
      <w:lang w:eastAsia="zh-CN"/>
    </w:rPr>
  </w:style>
  <w:style w:type="paragraph" w:styleId="Zitat">
    <w:name w:val="Quote"/>
    <w:basedOn w:val="Standard"/>
    <w:next w:val="Standard"/>
    <w:link w:val="ZitatZchn"/>
    <w:uiPriority w:val="29"/>
    <w:qFormat/>
    <w:rsid w:val="00E5734D"/>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5734D"/>
    <w:rPr>
      <w:rFonts w:ascii="Arial" w:hAnsi="Arial" w:cs="Arial"/>
      <w:i/>
      <w:iCs/>
      <w:color w:val="404040" w:themeColor="text1" w:themeTint="BF"/>
      <w:sz w:val="22"/>
      <w:szCs w:val="24"/>
      <w:lang w:eastAsia="zh-CN"/>
    </w:rPr>
  </w:style>
  <w:style w:type="table" w:styleId="MittlereListe1-Akzent1">
    <w:name w:val="Medium List 1 Accent 1"/>
    <w:basedOn w:val="NormaleTabelle"/>
    <w:uiPriority w:val="65"/>
    <w:semiHidden/>
    <w:unhideWhenUsed/>
    <w:rsid w:val="00E5734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semiHidden/>
    <w:unhideWhenUsed/>
    <w:rsid w:val="00E573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E5734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E573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semiHidden/>
    <w:unhideWhenUsed/>
    <w:rsid w:val="00E573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semiHidden/>
    <w:unhideWhenUsed/>
    <w:rsid w:val="00E5734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semiHidden/>
    <w:unhideWhenUsed/>
    <w:rsid w:val="00E5734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E5734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E5734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E5734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E573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E5734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E5734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E5734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E5734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E573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E5734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E5734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E5734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E5734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E5734D"/>
    <w:pPr>
      <w:jc w:val="both"/>
    </w:pPr>
    <w:rPr>
      <w:rFonts w:ascii="Arial" w:hAnsi="Arial" w:cs="Arial"/>
      <w:sz w:val="22"/>
      <w:szCs w:val="24"/>
      <w:lang w:eastAsia="zh-CN"/>
    </w:rPr>
  </w:style>
  <w:style w:type="character" w:styleId="HTMLVariable">
    <w:name w:val="HTML Variable"/>
    <w:basedOn w:val="Absatz-Standardschriftart"/>
    <w:uiPriority w:val="99"/>
    <w:semiHidden/>
    <w:unhideWhenUsed/>
    <w:rsid w:val="00E5734D"/>
    <w:rPr>
      <w:i/>
      <w:iCs/>
    </w:rPr>
  </w:style>
  <w:style w:type="character" w:styleId="HTMLSchreibmaschine">
    <w:name w:val="HTML Typewriter"/>
    <w:basedOn w:val="Absatz-Standardschriftart"/>
    <w:uiPriority w:val="99"/>
    <w:semiHidden/>
    <w:unhideWhenUsed/>
    <w:rsid w:val="00E5734D"/>
    <w:rPr>
      <w:rFonts w:ascii="Consolas" w:hAnsi="Consolas"/>
      <w:sz w:val="20"/>
      <w:szCs w:val="20"/>
    </w:rPr>
  </w:style>
  <w:style w:type="character" w:styleId="HTMLBeispiel">
    <w:name w:val="HTML Sample"/>
    <w:basedOn w:val="Absatz-Standardschriftart"/>
    <w:uiPriority w:val="99"/>
    <w:semiHidden/>
    <w:unhideWhenUsed/>
    <w:rsid w:val="00E5734D"/>
    <w:rPr>
      <w:rFonts w:ascii="Consolas" w:hAnsi="Consolas"/>
      <w:sz w:val="24"/>
      <w:szCs w:val="24"/>
    </w:rPr>
  </w:style>
  <w:style w:type="paragraph" w:styleId="HTMLVorformatiert">
    <w:name w:val="HTML Preformatted"/>
    <w:basedOn w:val="Standard"/>
    <w:link w:val="HTMLVorformatiertZchn"/>
    <w:uiPriority w:val="99"/>
    <w:semiHidden/>
    <w:unhideWhenUsed/>
    <w:rsid w:val="00E5734D"/>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E5734D"/>
    <w:rPr>
      <w:rFonts w:ascii="Consolas" w:hAnsi="Consolas" w:cs="Arial"/>
    </w:rPr>
  </w:style>
  <w:style w:type="character" w:styleId="HTMLTastatur">
    <w:name w:val="HTML Keyboard"/>
    <w:basedOn w:val="Absatz-Standardschriftart"/>
    <w:uiPriority w:val="99"/>
    <w:semiHidden/>
    <w:unhideWhenUsed/>
    <w:rsid w:val="00E5734D"/>
    <w:rPr>
      <w:rFonts w:ascii="Consolas" w:hAnsi="Consolas"/>
      <w:sz w:val="20"/>
      <w:szCs w:val="20"/>
    </w:rPr>
  </w:style>
  <w:style w:type="character" w:styleId="HTMLDefinition">
    <w:name w:val="HTML Definition"/>
    <w:basedOn w:val="Absatz-Standardschriftart"/>
    <w:uiPriority w:val="99"/>
    <w:semiHidden/>
    <w:unhideWhenUsed/>
    <w:rsid w:val="00E5734D"/>
    <w:rPr>
      <w:i/>
      <w:iCs/>
    </w:rPr>
  </w:style>
  <w:style w:type="character" w:styleId="HTMLCode">
    <w:name w:val="HTML Code"/>
    <w:basedOn w:val="Absatz-Standardschriftart"/>
    <w:uiPriority w:val="99"/>
    <w:semiHidden/>
    <w:unhideWhenUsed/>
    <w:rsid w:val="00E5734D"/>
    <w:rPr>
      <w:rFonts w:ascii="Consolas" w:hAnsi="Consolas"/>
      <w:sz w:val="20"/>
      <w:szCs w:val="20"/>
    </w:rPr>
  </w:style>
  <w:style w:type="character" w:styleId="HTMLZitat">
    <w:name w:val="HTML Cite"/>
    <w:basedOn w:val="Absatz-Standardschriftart"/>
    <w:uiPriority w:val="99"/>
    <w:semiHidden/>
    <w:unhideWhenUsed/>
    <w:rsid w:val="00E5734D"/>
    <w:rPr>
      <w:i/>
      <w:iCs/>
    </w:rPr>
  </w:style>
  <w:style w:type="paragraph" w:styleId="HTMLAdresse">
    <w:name w:val="HTML Address"/>
    <w:basedOn w:val="Standard"/>
    <w:link w:val="HTMLAdresseZchn"/>
    <w:uiPriority w:val="99"/>
    <w:semiHidden/>
    <w:unhideWhenUsed/>
    <w:rsid w:val="00E5734D"/>
    <w:pPr>
      <w:spacing w:after="0" w:line="240" w:lineRule="auto"/>
    </w:pPr>
    <w:rPr>
      <w:i/>
      <w:iCs/>
    </w:rPr>
  </w:style>
  <w:style w:type="character" w:customStyle="1" w:styleId="HTMLAdresseZchn">
    <w:name w:val="HTML Adresse Zchn"/>
    <w:basedOn w:val="Absatz-Standardschriftart"/>
    <w:link w:val="HTMLAdresse"/>
    <w:uiPriority w:val="99"/>
    <w:semiHidden/>
    <w:rsid w:val="00E5734D"/>
    <w:rPr>
      <w:rFonts w:cs="Arial"/>
      <w:i/>
      <w:iCs/>
      <w:sz w:val="22"/>
      <w:szCs w:val="22"/>
    </w:rPr>
  </w:style>
  <w:style w:type="character" w:styleId="HTMLAkronym">
    <w:name w:val="HTML Acronym"/>
    <w:basedOn w:val="Absatz-Standardschriftart"/>
    <w:uiPriority w:val="99"/>
    <w:semiHidden/>
    <w:unhideWhenUsed/>
    <w:rsid w:val="00E5734D"/>
  </w:style>
  <w:style w:type="paragraph" w:styleId="NurText">
    <w:name w:val="Plain Text"/>
    <w:basedOn w:val="Standard"/>
    <w:link w:val="NurTextZchn"/>
    <w:uiPriority w:val="99"/>
    <w:semiHidden/>
    <w:unhideWhenUsed/>
    <w:rsid w:val="00E5734D"/>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E5734D"/>
    <w:rPr>
      <w:rFonts w:ascii="Consolas" w:hAnsi="Consolas" w:cs="Arial"/>
      <w:sz w:val="21"/>
      <w:szCs w:val="21"/>
    </w:rPr>
  </w:style>
  <w:style w:type="paragraph" w:styleId="Dokumentstruktur">
    <w:name w:val="Document Map"/>
    <w:basedOn w:val="Standard"/>
    <w:link w:val="DokumentstrukturZchn"/>
    <w:uiPriority w:val="99"/>
    <w:semiHidden/>
    <w:unhideWhenUsed/>
    <w:rsid w:val="00E5734D"/>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E5734D"/>
    <w:rPr>
      <w:rFonts w:ascii="Segoe UI" w:hAnsi="Segoe UI" w:cs="Segoe UI"/>
      <w:sz w:val="16"/>
      <w:szCs w:val="16"/>
    </w:rPr>
  </w:style>
  <w:style w:type="character" w:styleId="Fett">
    <w:name w:val="Strong"/>
    <w:basedOn w:val="Absatz-Standardschriftart"/>
    <w:uiPriority w:val="22"/>
    <w:qFormat/>
    <w:rsid w:val="00E5734D"/>
    <w:rPr>
      <w:b/>
      <w:bCs/>
    </w:rPr>
  </w:style>
  <w:style w:type="paragraph" w:styleId="Blocktext">
    <w:name w:val="Block Text"/>
    <w:basedOn w:val="Standard"/>
    <w:uiPriority w:val="99"/>
    <w:semiHidden/>
    <w:unhideWhenUsed/>
    <w:rsid w:val="00E5734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Textkrper-Einzug3">
    <w:name w:val="Body Text Indent 3"/>
    <w:basedOn w:val="Standard"/>
    <w:link w:val="Textkrper-Einzug3Zchn"/>
    <w:uiPriority w:val="99"/>
    <w:semiHidden/>
    <w:unhideWhenUsed/>
    <w:rsid w:val="00E5734D"/>
    <w:pPr>
      <w:ind w:left="283"/>
    </w:pPr>
    <w:rPr>
      <w:sz w:val="16"/>
      <w:szCs w:val="16"/>
    </w:rPr>
  </w:style>
  <w:style w:type="character" w:customStyle="1" w:styleId="Textkrper-Einzug3Zchn">
    <w:name w:val="Textkörper-Einzug 3 Zchn"/>
    <w:basedOn w:val="Absatz-Standardschriftart"/>
    <w:link w:val="Textkrper-Einzug3"/>
    <w:uiPriority w:val="99"/>
    <w:semiHidden/>
    <w:rsid w:val="00E5734D"/>
    <w:rPr>
      <w:rFonts w:cs="Arial"/>
      <w:sz w:val="16"/>
      <w:szCs w:val="16"/>
    </w:rPr>
  </w:style>
  <w:style w:type="paragraph" w:styleId="Textkrper-Einzug2">
    <w:name w:val="Body Text Indent 2"/>
    <w:basedOn w:val="Standard"/>
    <w:link w:val="Textkrper-Einzug2Zchn"/>
    <w:uiPriority w:val="99"/>
    <w:semiHidden/>
    <w:unhideWhenUsed/>
    <w:rsid w:val="00E5734D"/>
    <w:pPr>
      <w:spacing w:line="480" w:lineRule="auto"/>
      <w:ind w:left="283"/>
    </w:pPr>
  </w:style>
  <w:style w:type="character" w:customStyle="1" w:styleId="Textkrper-Einzug2Zchn">
    <w:name w:val="Textkörper-Einzug 2 Zchn"/>
    <w:basedOn w:val="Absatz-Standardschriftart"/>
    <w:link w:val="Textkrper-Einzug2"/>
    <w:uiPriority w:val="99"/>
    <w:semiHidden/>
    <w:rsid w:val="00E5734D"/>
    <w:rPr>
      <w:rFonts w:cs="Arial"/>
      <w:sz w:val="22"/>
      <w:szCs w:val="22"/>
    </w:rPr>
  </w:style>
  <w:style w:type="paragraph" w:styleId="Textkrper3">
    <w:name w:val="Body Text 3"/>
    <w:basedOn w:val="Standard"/>
    <w:link w:val="Textkrper3Zchn"/>
    <w:uiPriority w:val="99"/>
    <w:semiHidden/>
    <w:unhideWhenUsed/>
    <w:rsid w:val="00E5734D"/>
    <w:rPr>
      <w:sz w:val="16"/>
      <w:szCs w:val="16"/>
    </w:rPr>
  </w:style>
  <w:style w:type="character" w:customStyle="1" w:styleId="Textkrper3Zchn">
    <w:name w:val="Textkörper 3 Zchn"/>
    <w:basedOn w:val="Absatz-Standardschriftart"/>
    <w:link w:val="Textkrper3"/>
    <w:uiPriority w:val="99"/>
    <w:semiHidden/>
    <w:rsid w:val="00E5734D"/>
    <w:rPr>
      <w:rFonts w:cs="Arial"/>
      <w:sz w:val="16"/>
      <w:szCs w:val="16"/>
    </w:rPr>
  </w:style>
  <w:style w:type="paragraph" w:styleId="Textkrper2">
    <w:name w:val="Body Text 2"/>
    <w:basedOn w:val="Standard"/>
    <w:link w:val="Textkrper2Zchn"/>
    <w:uiPriority w:val="99"/>
    <w:semiHidden/>
    <w:unhideWhenUsed/>
    <w:rsid w:val="00E5734D"/>
    <w:pPr>
      <w:spacing w:line="480" w:lineRule="auto"/>
    </w:pPr>
  </w:style>
  <w:style w:type="character" w:customStyle="1" w:styleId="Textkrper2Zchn">
    <w:name w:val="Textkörper 2 Zchn"/>
    <w:basedOn w:val="Absatz-Standardschriftart"/>
    <w:link w:val="Textkrper2"/>
    <w:uiPriority w:val="99"/>
    <w:semiHidden/>
    <w:rsid w:val="00E5734D"/>
    <w:rPr>
      <w:rFonts w:cs="Arial"/>
      <w:sz w:val="22"/>
      <w:szCs w:val="22"/>
    </w:rPr>
  </w:style>
  <w:style w:type="paragraph" w:styleId="Fu-Endnotenberschrift">
    <w:name w:val="Note Heading"/>
    <w:basedOn w:val="Standard"/>
    <w:next w:val="Standard"/>
    <w:link w:val="Fu-EndnotenberschriftZchn"/>
    <w:uiPriority w:val="99"/>
    <w:semiHidden/>
    <w:unhideWhenUsed/>
    <w:rsid w:val="00E5734D"/>
    <w:pPr>
      <w:spacing w:after="0" w:line="240" w:lineRule="auto"/>
    </w:pPr>
  </w:style>
  <w:style w:type="character" w:customStyle="1" w:styleId="Fu-EndnotenberschriftZchn">
    <w:name w:val="Fuß/-Endnotenüberschrift Zchn"/>
    <w:basedOn w:val="Absatz-Standardschriftart"/>
    <w:link w:val="Fu-Endnotenberschrift"/>
    <w:uiPriority w:val="99"/>
    <w:semiHidden/>
    <w:rsid w:val="00E5734D"/>
    <w:rPr>
      <w:rFonts w:cs="Arial"/>
      <w:sz w:val="22"/>
      <w:szCs w:val="22"/>
    </w:rPr>
  </w:style>
  <w:style w:type="paragraph" w:styleId="Textkrper-Zeileneinzug">
    <w:name w:val="Body Text Indent"/>
    <w:basedOn w:val="Standard"/>
    <w:link w:val="Textkrper-ZeileneinzugZchn"/>
    <w:uiPriority w:val="99"/>
    <w:semiHidden/>
    <w:unhideWhenUsed/>
    <w:rsid w:val="00E5734D"/>
    <w:pPr>
      <w:ind w:left="283"/>
    </w:pPr>
  </w:style>
  <w:style w:type="character" w:customStyle="1" w:styleId="Textkrper-ZeileneinzugZchn">
    <w:name w:val="Textkörper-Zeileneinzug Zchn"/>
    <w:basedOn w:val="Absatz-Standardschriftart"/>
    <w:link w:val="Textkrper-Zeileneinzug"/>
    <w:uiPriority w:val="99"/>
    <w:semiHidden/>
    <w:rsid w:val="00E5734D"/>
    <w:rPr>
      <w:rFonts w:cs="Arial"/>
      <w:sz w:val="22"/>
      <w:szCs w:val="22"/>
    </w:rPr>
  </w:style>
  <w:style w:type="paragraph" w:styleId="Textkrper-Erstzeileneinzug2">
    <w:name w:val="Body Text First Indent 2"/>
    <w:basedOn w:val="Textkrper-Zeileneinzug"/>
    <w:link w:val="Textkrper-Erstzeileneinzug2Zchn"/>
    <w:uiPriority w:val="99"/>
    <w:semiHidden/>
    <w:unhideWhenUsed/>
    <w:rsid w:val="00E5734D"/>
    <w:pPr>
      <w:spacing w:after="24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E5734D"/>
    <w:rPr>
      <w:rFonts w:cs="Arial"/>
      <w:sz w:val="22"/>
      <w:szCs w:val="22"/>
    </w:rPr>
  </w:style>
  <w:style w:type="paragraph" w:styleId="Textkrper">
    <w:name w:val="Body Text"/>
    <w:basedOn w:val="Standard"/>
    <w:link w:val="TextkrperZchn"/>
    <w:uiPriority w:val="99"/>
    <w:semiHidden/>
    <w:unhideWhenUsed/>
    <w:rsid w:val="00E5734D"/>
  </w:style>
  <w:style w:type="character" w:customStyle="1" w:styleId="TextkrperZchn">
    <w:name w:val="Textkörper Zchn"/>
    <w:basedOn w:val="Absatz-Standardschriftart"/>
    <w:link w:val="Textkrper"/>
    <w:uiPriority w:val="99"/>
    <w:semiHidden/>
    <w:rsid w:val="00E5734D"/>
    <w:rPr>
      <w:rFonts w:cs="Arial"/>
      <w:sz w:val="22"/>
      <w:szCs w:val="22"/>
    </w:rPr>
  </w:style>
  <w:style w:type="paragraph" w:styleId="Textkrper-Erstzeileneinzug">
    <w:name w:val="Body Text First Indent"/>
    <w:basedOn w:val="Textkrper"/>
    <w:link w:val="Textkrper-ErstzeileneinzugZchn"/>
    <w:uiPriority w:val="99"/>
    <w:semiHidden/>
    <w:unhideWhenUsed/>
    <w:rsid w:val="00E5734D"/>
    <w:pPr>
      <w:spacing w:after="240"/>
      <w:ind w:firstLine="360"/>
    </w:pPr>
  </w:style>
  <w:style w:type="character" w:customStyle="1" w:styleId="Textkrper-ErstzeileneinzugZchn">
    <w:name w:val="Textkörper-Erstzeileneinzug Zchn"/>
    <w:basedOn w:val="TextkrperZchn"/>
    <w:link w:val="Textkrper-Erstzeileneinzug"/>
    <w:uiPriority w:val="99"/>
    <w:semiHidden/>
    <w:rsid w:val="00E5734D"/>
    <w:rPr>
      <w:rFonts w:cs="Arial"/>
      <w:sz w:val="22"/>
      <w:szCs w:val="22"/>
    </w:rPr>
  </w:style>
  <w:style w:type="paragraph" w:styleId="Anrede">
    <w:name w:val="Salutation"/>
    <w:basedOn w:val="Standard"/>
    <w:next w:val="Standard"/>
    <w:link w:val="AnredeZchn"/>
    <w:uiPriority w:val="99"/>
    <w:semiHidden/>
    <w:unhideWhenUsed/>
    <w:rsid w:val="00E5734D"/>
  </w:style>
  <w:style w:type="character" w:customStyle="1" w:styleId="AnredeZchn">
    <w:name w:val="Anrede Zchn"/>
    <w:basedOn w:val="Absatz-Standardschriftart"/>
    <w:link w:val="Anrede"/>
    <w:uiPriority w:val="99"/>
    <w:semiHidden/>
    <w:rsid w:val="00E5734D"/>
    <w:rPr>
      <w:rFonts w:cs="Arial"/>
      <w:sz w:val="22"/>
      <w:szCs w:val="22"/>
    </w:rPr>
  </w:style>
  <w:style w:type="paragraph" w:styleId="Nachrichtenkopf">
    <w:name w:val="Message Header"/>
    <w:basedOn w:val="Standard"/>
    <w:link w:val="NachrichtenkopfZchn"/>
    <w:uiPriority w:val="99"/>
    <w:semiHidden/>
    <w:unhideWhenUsed/>
    <w:rsid w:val="00E573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sid w:val="00E5734D"/>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E5734D"/>
    <w:pPr>
      <w:ind w:left="1415"/>
      <w:contextualSpacing/>
    </w:pPr>
  </w:style>
  <w:style w:type="paragraph" w:styleId="Listenfortsetzung4">
    <w:name w:val="List Continue 4"/>
    <w:basedOn w:val="Standard"/>
    <w:uiPriority w:val="99"/>
    <w:semiHidden/>
    <w:unhideWhenUsed/>
    <w:rsid w:val="00E5734D"/>
    <w:pPr>
      <w:ind w:left="1132"/>
      <w:contextualSpacing/>
    </w:pPr>
  </w:style>
  <w:style w:type="paragraph" w:styleId="Listenfortsetzung3">
    <w:name w:val="List Continue 3"/>
    <w:basedOn w:val="Standard"/>
    <w:uiPriority w:val="99"/>
    <w:semiHidden/>
    <w:unhideWhenUsed/>
    <w:rsid w:val="00E5734D"/>
    <w:pPr>
      <w:ind w:left="849"/>
      <w:contextualSpacing/>
    </w:pPr>
  </w:style>
  <w:style w:type="paragraph" w:styleId="Listenfortsetzung2">
    <w:name w:val="List Continue 2"/>
    <w:basedOn w:val="Standard"/>
    <w:uiPriority w:val="99"/>
    <w:semiHidden/>
    <w:unhideWhenUsed/>
    <w:rsid w:val="00E5734D"/>
    <w:pPr>
      <w:ind w:left="566"/>
      <w:contextualSpacing/>
    </w:pPr>
  </w:style>
  <w:style w:type="paragraph" w:styleId="Listenfortsetzung">
    <w:name w:val="List Continue"/>
    <w:basedOn w:val="Standard"/>
    <w:uiPriority w:val="99"/>
    <w:semiHidden/>
    <w:unhideWhenUsed/>
    <w:rsid w:val="00E5734D"/>
    <w:pPr>
      <w:ind w:left="283"/>
      <w:contextualSpacing/>
    </w:pPr>
  </w:style>
  <w:style w:type="paragraph" w:styleId="Unterschrift">
    <w:name w:val="Signature"/>
    <w:basedOn w:val="Standard"/>
    <w:link w:val="UnterschriftZchn"/>
    <w:uiPriority w:val="99"/>
    <w:semiHidden/>
    <w:unhideWhenUsed/>
    <w:rsid w:val="00E5734D"/>
    <w:pPr>
      <w:spacing w:after="0" w:line="240" w:lineRule="auto"/>
      <w:ind w:left="4252"/>
    </w:pPr>
  </w:style>
  <w:style w:type="character" w:customStyle="1" w:styleId="UnterschriftZchn">
    <w:name w:val="Unterschrift Zchn"/>
    <w:basedOn w:val="Absatz-Standardschriftart"/>
    <w:link w:val="Unterschrift"/>
    <w:uiPriority w:val="99"/>
    <w:semiHidden/>
    <w:rsid w:val="00E5734D"/>
    <w:rPr>
      <w:rFonts w:cs="Arial"/>
      <w:sz w:val="22"/>
      <w:szCs w:val="22"/>
    </w:rPr>
  </w:style>
  <w:style w:type="paragraph" w:styleId="Gruformel">
    <w:name w:val="Closing"/>
    <w:basedOn w:val="Standard"/>
    <w:link w:val="GruformelZchn"/>
    <w:uiPriority w:val="99"/>
    <w:semiHidden/>
    <w:unhideWhenUsed/>
    <w:rsid w:val="00E5734D"/>
    <w:pPr>
      <w:spacing w:after="0" w:line="240" w:lineRule="auto"/>
      <w:ind w:left="4252"/>
    </w:pPr>
  </w:style>
  <w:style w:type="character" w:customStyle="1" w:styleId="GruformelZchn">
    <w:name w:val="Grußformel Zchn"/>
    <w:basedOn w:val="Absatz-Standardschriftart"/>
    <w:link w:val="Gruformel"/>
    <w:uiPriority w:val="99"/>
    <w:semiHidden/>
    <w:rsid w:val="00E5734D"/>
    <w:rPr>
      <w:rFonts w:cs="Arial"/>
      <w:sz w:val="22"/>
      <w:szCs w:val="22"/>
    </w:rPr>
  </w:style>
  <w:style w:type="paragraph" w:styleId="Listennummer5">
    <w:name w:val="List Number 5"/>
    <w:basedOn w:val="Standard"/>
    <w:uiPriority w:val="99"/>
    <w:semiHidden/>
    <w:unhideWhenUsed/>
    <w:rsid w:val="00E5734D"/>
    <w:pPr>
      <w:numPr>
        <w:numId w:val="20"/>
      </w:numPr>
      <w:contextualSpacing/>
    </w:pPr>
  </w:style>
  <w:style w:type="paragraph" w:styleId="Listennummer4">
    <w:name w:val="List Number 4"/>
    <w:basedOn w:val="Standard"/>
    <w:uiPriority w:val="99"/>
    <w:semiHidden/>
    <w:unhideWhenUsed/>
    <w:rsid w:val="00E5734D"/>
    <w:pPr>
      <w:numPr>
        <w:numId w:val="21"/>
      </w:numPr>
      <w:contextualSpacing/>
    </w:pPr>
  </w:style>
  <w:style w:type="paragraph" w:styleId="Listennummer3">
    <w:name w:val="List Number 3"/>
    <w:basedOn w:val="Standard"/>
    <w:uiPriority w:val="99"/>
    <w:semiHidden/>
    <w:unhideWhenUsed/>
    <w:rsid w:val="00E5734D"/>
    <w:pPr>
      <w:numPr>
        <w:numId w:val="22"/>
      </w:numPr>
      <w:contextualSpacing/>
    </w:pPr>
  </w:style>
  <w:style w:type="paragraph" w:styleId="Listennummer2">
    <w:name w:val="List Number 2"/>
    <w:basedOn w:val="Standard"/>
    <w:uiPriority w:val="99"/>
    <w:semiHidden/>
    <w:unhideWhenUsed/>
    <w:rsid w:val="00E5734D"/>
    <w:pPr>
      <w:numPr>
        <w:numId w:val="23"/>
      </w:numPr>
      <w:contextualSpacing/>
    </w:pPr>
  </w:style>
  <w:style w:type="paragraph" w:styleId="Aufzhlungszeichen5">
    <w:name w:val="List Bullet 5"/>
    <w:basedOn w:val="Standard"/>
    <w:uiPriority w:val="99"/>
    <w:semiHidden/>
    <w:unhideWhenUsed/>
    <w:rsid w:val="00E5734D"/>
    <w:pPr>
      <w:numPr>
        <w:numId w:val="15"/>
      </w:numPr>
      <w:contextualSpacing/>
    </w:pPr>
  </w:style>
  <w:style w:type="paragraph" w:styleId="Aufzhlungszeichen4">
    <w:name w:val="List Bullet 4"/>
    <w:basedOn w:val="Standard"/>
    <w:uiPriority w:val="99"/>
    <w:semiHidden/>
    <w:unhideWhenUsed/>
    <w:rsid w:val="00E5734D"/>
    <w:pPr>
      <w:numPr>
        <w:numId w:val="14"/>
      </w:numPr>
      <w:contextualSpacing/>
    </w:pPr>
  </w:style>
  <w:style w:type="paragraph" w:styleId="Aufzhlungszeichen3">
    <w:name w:val="List Bullet 3"/>
    <w:basedOn w:val="Standard"/>
    <w:uiPriority w:val="99"/>
    <w:semiHidden/>
    <w:unhideWhenUsed/>
    <w:rsid w:val="00E5734D"/>
    <w:pPr>
      <w:numPr>
        <w:numId w:val="13"/>
      </w:numPr>
      <w:contextualSpacing/>
    </w:pPr>
  </w:style>
  <w:style w:type="paragraph" w:styleId="Aufzhlungszeichen2">
    <w:name w:val="List Bullet 2"/>
    <w:basedOn w:val="Standard"/>
    <w:uiPriority w:val="99"/>
    <w:semiHidden/>
    <w:unhideWhenUsed/>
    <w:rsid w:val="00E5734D"/>
    <w:pPr>
      <w:numPr>
        <w:numId w:val="12"/>
      </w:numPr>
      <w:contextualSpacing/>
    </w:pPr>
  </w:style>
  <w:style w:type="paragraph" w:styleId="Liste5">
    <w:name w:val="List 5"/>
    <w:basedOn w:val="Standard"/>
    <w:uiPriority w:val="99"/>
    <w:semiHidden/>
    <w:unhideWhenUsed/>
    <w:rsid w:val="00E5734D"/>
    <w:pPr>
      <w:ind w:left="1415" w:hanging="283"/>
      <w:contextualSpacing/>
    </w:pPr>
  </w:style>
  <w:style w:type="paragraph" w:styleId="Liste4">
    <w:name w:val="List 4"/>
    <w:basedOn w:val="Standard"/>
    <w:uiPriority w:val="99"/>
    <w:semiHidden/>
    <w:unhideWhenUsed/>
    <w:rsid w:val="00E5734D"/>
    <w:pPr>
      <w:ind w:left="1132" w:hanging="283"/>
      <w:contextualSpacing/>
    </w:pPr>
  </w:style>
  <w:style w:type="paragraph" w:styleId="Liste3">
    <w:name w:val="List 3"/>
    <w:basedOn w:val="Standard"/>
    <w:uiPriority w:val="99"/>
    <w:semiHidden/>
    <w:unhideWhenUsed/>
    <w:rsid w:val="00E5734D"/>
    <w:pPr>
      <w:ind w:left="849" w:hanging="283"/>
      <w:contextualSpacing/>
    </w:pPr>
  </w:style>
  <w:style w:type="paragraph" w:styleId="Liste2">
    <w:name w:val="List 2"/>
    <w:basedOn w:val="Standard"/>
    <w:uiPriority w:val="99"/>
    <w:semiHidden/>
    <w:unhideWhenUsed/>
    <w:rsid w:val="00E5734D"/>
    <w:pPr>
      <w:ind w:left="566" w:hanging="283"/>
      <w:contextualSpacing/>
    </w:pPr>
  </w:style>
  <w:style w:type="paragraph" w:styleId="Listennummer">
    <w:name w:val="List Number"/>
    <w:basedOn w:val="Standard"/>
    <w:uiPriority w:val="99"/>
    <w:semiHidden/>
    <w:unhideWhenUsed/>
    <w:rsid w:val="00E5734D"/>
    <w:pPr>
      <w:numPr>
        <w:numId w:val="24"/>
      </w:numPr>
      <w:contextualSpacing/>
    </w:pPr>
  </w:style>
  <w:style w:type="paragraph" w:styleId="Aufzhlungszeichen">
    <w:name w:val="List Bullet"/>
    <w:basedOn w:val="Standard"/>
    <w:uiPriority w:val="99"/>
    <w:semiHidden/>
    <w:unhideWhenUsed/>
    <w:rsid w:val="00E5734D"/>
    <w:pPr>
      <w:numPr>
        <w:numId w:val="11"/>
      </w:numPr>
      <w:contextualSpacing/>
    </w:pPr>
  </w:style>
  <w:style w:type="paragraph" w:styleId="Liste">
    <w:name w:val="List"/>
    <w:basedOn w:val="Standard"/>
    <w:uiPriority w:val="99"/>
    <w:semiHidden/>
    <w:unhideWhenUsed/>
    <w:rsid w:val="00E5734D"/>
    <w:pPr>
      <w:ind w:left="283" w:hanging="283"/>
      <w:contextualSpacing/>
    </w:pPr>
  </w:style>
  <w:style w:type="paragraph" w:styleId="RGV-berschrift">
    <w:name w:val="toa heading"/>
    <w:basedOn w:val="Standard"/>
    <w:next w:val="Standard"/>
    <w:uiPriority w:val="99"/>
    <w:semiHidden/>
    <w:unhideWhenUsed/>
    <w:rsid w:val="00E5734D"/>
    <w:pPr>
      <w:spacing w:before="120"/>
    </w:pPr>
    <w:rPr>
      <w:rFonts w:asciiTheme="majorHAnsi" w:eastAsiaTheme="majorEastAsia" w:hAnsiTheme="majorHAnsi" w:cstheme="majorBidi"/>
      <w:b/>
      <w:bCs/>
      <w:sz w:val="24"/>
    </w:rPr>
  </w:style>
  <w:style w:type="paragraph" w:styleId="Makrotext">
    <w:name w:val="macro"/>
    <w:link w:val="MakrotextZchn"/>
    <w:uiPriority w:val="99"/>
    <w:semiHidden/>
    <w:unhideWhenUsed/>
    <w:rsid w:val="00E5734D"/>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360" w:lineRule="auto"/>
      <w:jc w:val="both"/>
    </w:pPr>
    <w:rPr>
      <w:rFonts w:ascii="Consolas" w:hAnsi="Consolas" w:cs="Arial"/>
    </w:rPr>
  </w:style>
  <w:style w:type="character" w:customStyle="1" w:styleId="MakrotextZchn">
    <w:name w:val="Makrotext Zchn"/>
    <w:basedOn w:val="Absatz-Standardschriftart"/>
    <w:link w:val="Makrotext"/>
    <w:uiPriority w:val="99"/>
    <w:semiHidden/>
    <w:rsid w:val="00E5734D"/>
    <w:rPr>
      <w:rFonts w:ascii="Consolas" w:hAnsi="Consolas" w:cs="Arial"/>
    </w:rPr>
  </w:style>
  <w:style w:type="paragraph" w:styleId="Rechtsgrundlagenverzeichnis">
    <w:name w:val="table of authorities"/>
    <w:basedOn w:val="Standard"/>
    <w:next w:val="Standard"/>
    <w:uiPriority w:val="99"/>
    <w:semiHidden/>
    <w:unhideWhenUsed/>
    <w:rsid w:val="00E5734D"/>
    <w:pPr>
      <w:spacing w:after="0"/>
      <w:ind w:left="220" w:hanging="220"/>
    </w:pPr>
  </w:style>
  <w:style w:type="paragraph" w:styleId="Endnotentext">
    <w:name w:val="endnote text"/>
    <w:basedOn w:val="Standard"/>
    <w:link w:val="EndnotentextZchn"/>
    <w:uiPriority w:val="99"/>
    <w:semiHidden/>
    <w:unhideWhenUsed/>
    <w:rsid w:val="00E5734D"/>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E5734D"/>
    <w:rPr>
      <w:rFonts w:cs="Arial"/>
    </w:rPr>
  </w:style>
  <w:style w:type="character" w:styleId="Endnotenzeichen">
    <w:name w:val="endnote reference"/>
    <w:basedOn w:val="Absatz-Standardschriftart"/>
    <w:uiPriority w:val="99"/>
    <w:semiHidden/>
    <w:unhideWhenUsed/>
    <w:rsid w:val="00E5734D"/>
    <w:rPr>
      <w:vertAlign w:val="superscript"/>
    </w:rPr>
  </w:style>
  <w:style w:type="character" w:styleId="Zeilennummer">
    <w:name w:val="line number"/>
    <w:basedOn w:val="Absatz-Standardschriftart"/>
    <w:uiPriority w:val="99"/>
    <w:semiHidden/>
    <w:unhideWhenUsed/>
    <w:rsid w:val="00E5734D"/>
  </w:style>
  <w:style w:type="paragraph" w:styleId="Umschlagabsenderadresse">
    <w:name w:val="envelope return"/>
    <w:basedOn w:val="Standard"/>
    <w:uiPriority w:val="99"/>
    <w:semiHidden/>
    <w:unhideWhenUsed/>
    <w:rsid w:val="00E5734D"/>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E5734D"/>
    <w:pPr>
      <w:framePr w:w="4320" w:h="2160" w:hRule="exact" w:hSpace="141" w:wrap="auto" w:hAnchor="page" w:xAlign="center" w:yAlign="bottom"/>
      <w:spacing w:after="0" w:line="240" w:lineRule="auto"/>
      <w:ind w:left="1"/>
    </w:pPr>
    <w:rPr>
      <w:rFonts w:asciiTheme="majorHAnsi" w:eastAsiaTheme="majorEastAsia" w:hAnsiTheme="majorHAnsi" w:cstheme="majorBidi"/>
      <w:sz w:val="24"/>
    </w:rPr>
  </w:style>
  <w:style w:type="paragraph" w:styleId="Abbildungsverzeichnis">
    <w:name w:val="table of figures"/>
    <w:basedOn w:val="Standard"/>
    <w:next w:val="Standard"/>
    <w:uiPriority w:val="99"/>
    <w:semiHidden/>
    <w:unhideWhenUsed/>
    <w:rsid w:val="00E5734D"/>
    <w:pPr>
      <w:spacing w:after="0"/>
    </w:pPr>
  </w:style>
  <w:style w:type="paragraph" w:styleId="Index1">
    <w:name w:val="index 1"/>
    <w:basedOn w:val="Standard"/>
    <w:next w:val="Standard"/>
    <w:autoRedefine/>
    <w:uiPriority w:val="99"/>
    <w:semiHidden/>
    <w:unhideWhenUsed/>
    <w:rsid w:val="00E5734D"/>
    <w:pPr>
      <w:spacing w:after="0" w:line="240" w:lineRule="auto"/>
      <w:ind w:left="220" w:hanging="220"/>
    </w:pPr>
  </w:style>
  <w:style w:type="paragraph" w:styleId="Indexberschrift">
    <w:name w:val="index heading"/>
    <w:basedOn w:val="Standard"/>
    <w:next w:val="Index1"/>
    <w:uiPriority w:val="99"/>
    <w:semiHidden/>
    <w:unhideWhenUsed/>
    <w:rsid w:val="00E5734D"/>
    <w:rPr>
      <w:rFonts w:asciiTheme="majorHAnsi" w:eastAsiaTheme="majorEastAsia" w:hAnsiTheme="majorHAnsi" w:cstheme="majorBidi"/>
      <w:b/>
      <w:bCs/>
    </w:rPr>
  </w:style>
  <w:style w:type="paragraph" w:styleId="Standardeinzug">
    <w:name w:val="Normal Indent"/>
    <w:basedOn w:val="Standard"/>
    <w:uiPriority w:val="99"/>
    <w:semiHidden/>
    <w:unhideWhenUsed/>
    <w:rsid w:val="00E5734D"/>
    <w:pPr>
      <w:ind w:left="708"/>
    </w:pPr>
  </w:style>
  <w:style w:type="paragraph" w:styleId="Verzeichnis9">
    <w:name w:val="toc 9"/>
    <w:basedOn w:val="Standard"/>
    <w:next w:val="Standard"/>
    <w:autoRedefine/>
    <w:uiPriority w:val="39"/>
    <w:semiHidden/>
    <w:unhideWhenUsed/>
    <w:rsid w:val="00E5734D"/>
    <w:pPr>
      <w:spacing w:after="100"/>
      <w:ind w:left="1760"/>
    </w:pPr>
  </w:style>
  <w:style w:type="paragraph" w:styleId="Verzeichnis8">
    <w:name w:val="toc 8"/>
    <w:basedOn w:val="Standard"/>
    <w:next w:val="Standard"/>
    <w:autoRedefine/>
    <w:uiPriority w:val="39"/>
    <w:semiHidden/>
    <w:unhideWhenUsed/>
    <w:rsid w:val="00E5734D"/>
    <w:pPr>
      <w:spacing w:after="100"/>
      <w:ind w:left="1540"/>
    </w:pPr>
  </w:style>
  <w:style w:type="paragraph" w:styleId="Verzeichnis7">
    <w:name w:val="toc 7"/>
    <w:basedOn w:val="Standard"/>
    <w:next w:val="Standard"/>
    <w:autoRedefine/>
    <w:uiPriority w:val="39"/>
    <w:semiHidden/>
    <w:unhideWhenUsed/>
    <w:rsid w:val="00E5734D"/>
    <w:pPr>
      <w:spacing w:after="100"/>
      <w:ind w:left="1320"/>
    </w:pPr>
  </w:style>
  <w:style w:type="paragraph" w:styleId="Verzeichnis6">
    <w:name w:val="toc 6"/>
    <w:basedOn w:val="Standard"/>
    <w:next w:val="Standard"/>
    <w:autoRedefine/>
    <w:uiPriority w:val="39"/>
    <w:semiHidden/>
    <w:unhideWhenUsed/>
    <w:rsid w:val="00E5734D"/>
    <w:pPr>
      <w:spacing w:after="100"/>
      <w:ind w:left="1100"/>
    </w:pPr>
  </w:style>
  <w:style w:type="paragraph" w:styleId="Verzeichnis5">
    <w:name w:val="toc 5"/>
    <w:basedOn w:val="Standard"/>
    <w:next w:val="Standard"/>
    <w:autoRedefine/>
    <w:uiPriority w:val="39"/>
    <w:semiHidden/>
    <w:unhideWhenUsed/>
    <w:rsid w:val="00E5734D"/>
    <w:pPr>
      <w:spacing w:after="100"/>
      <w:ind w:left="880"/>
    </w:pPr>
  </w:style>
  <w:style w:type="paragraph" w:styleId="Verzeichnis4">
    <w:name w:val="toc 4"/>
    <w:basedOn w:val="Standard"/>
    <w:next w:val="Standard"/>
    <w:autoRedefine/>
    <w:uiPriority w:val="39"/>
    <w:semiHidden/>
    <w:unhideWhenUsed/>
    <w:rsid w:val="00E5734D"/>
    <w:pPr>
      <w:spacing w:after="100"/>
      <w:ind w:left="660"/>
    </w:pPr>
  </w:style>
  <w:style w:type="paragraph" w:styleId="Verzeichnis3">
    <w:name w:val="toc 3"/>
    <w:basedOn w:val="Standard"/>
    <w:next w:val="Standard"/>
    <w:autoRedefine/>
    <w:uiPriority w:val="39"/>
    <w:semiHidden/>
    <w:unhideWhenUsed/>
    <w:rsid w:val="00E5734D"/>
    <w:pPr>
      <w:spacing w:after="100"/>
      <w:ind w:left="440"/>
    </w:pPr>
  </w:style>
  <w:style w:type="paragraph" w:styleId="Verzeichnis2">
    <w:name w:val="toc 2"/>
    <w:basedOn w:val="Standard"/>
    <w:next w:val="Standard"/>
    <w:autoRedefine/>
    <w:uiPriority w:val="39"/>
    <w:semiHidden/>
    <w:unhideWhenUsed/>
    <w:rsid w:val="00E5734D"/>
    <w:pPr>
      <w:spacing w:after="100"/>
      <w:ind w:left="220"/>
    </w:pPr>
  </w:style>
  <w:style w:type="paragraph" w:styleId="Verzeichnis1">
    <w:name w:val="toc 1"/>
    <w:basedOn w:val="Standard"/>
    <w:next w:val="Standard"/>
    <w:autoRedefine/>
    <w:uiPriority w:val="39"/>
    <w:semiHidden/>
    <w:unhideWhenUsed/>
    <w:rsid w:val="00E5734D"/>
    <w:pPr>
      <w:spacing w:after="100"/>
    </w:pPr>
  </w:style>
  <w:style w:type="paragraph" w:styleId="Index9">
    <w:name w:val="index 9"/>
    <w:basedOn w:val="Standard"/>
    <w:next w:val="Standard"/>
    <w:autoRedefine/>
    <w:uiPriority w:val="99"/>
    <w:semiHidden/>
    <w:unhideWhenUsed/>
    <w:rsid w:val="00E5734D"/>
    <w:pPr>
      <w:spacing w:after="0" w:line="240" w:lineRule="auto"/>
      <w:ind w:left="1980" w:hanging="220"/>
    </w:pPr>
  </w:style>
  <w:style w:type="paragraph" w:styleId="Index8">
    <w:name w:val="index 8"/>
    <w:basedOn w:val="Standard"/>
    <w:next w:val="Standard"/>
    <w:autoRedefine/>
    <w:uiPriority w:val="99"/>
    <w:semiHidden/>
    <w:unhideWhenUsed/>
    <w:rsid w:val="00E5734D"/>
    <w:pPr>
      <w:spacing w:after="0" w:line="240" w:lineRule="auto"/>
      <w:ind w:left="1760" w:hanging="220"/>
    </w:pPr>
  </w:style>
  <w:style w:type="paragraph" w:styleId="Index7">
    <w:name w:val="index 7"/>
    <w:basedOn w:val="Standard"/>
    <w:next w:val="Standard"/>
    <w:autoRedefine/>
    <w:uiPriority w:val="99"/>
    <w:semiHidden/>
    <w:unhideWhenUsed/>
    <w:rsid w:val="00E5734D"/>
    <w:pPr>
      <w:spacing w:after="0" w:line="240" w:lineRule="auto"/>
      <w:ind w:left="1540" w:hanging="220"/>
    </w:pPr>
  </w:style>
  <w:style w:type="paragraph" w:styleId="Index6">
    <w:name w:val="index 6"/>
    <w:basedOn w:val="Standard"/>
    <w:next w:val="Standard"/>
    <w:autoRedefine/>
    <w:uiPriority w:val="99"/>
    <w:semiHidden/>
    <w:unhideWhenUsed/>
    <w:rsid w:val="00E5734D"/>
    <w:pPr>
      <w:spacing w:after="0" w:line="240" w:lineRule="auto"/>
      <w:ind w:left="1320" w:hanging="220"/>
    </w:pPr>
  </w:style>
  <w:style w:type="paragraph" w:styleId="Index5">
    <w:name w:val="index 5"/>
    <w:basedOn w:val="Standard"/>
    <w:next w:val="Standard"/>
    <w:autoRedefine/>
    <w:uiPriority w:val="99"/>
    <w:semiHidden/>
    <w:unhideWhenUsed/>
    <w:rsid w:val="00E5734D"/>
    <w:pPr>
      <w:spacing w:after="0" w:line="240" w:lineRule="auto"/>
      <w:ind w:left="1100" w:hanging="220"/>
    </w:pPr>
  </w:style>
  <w:style w:type="paragraph" w:styleId="Index4">
    <w:name w:val="index 4"/>
    <w:basedOn w:val="Standard"/>
    <w:next w:val="Standard"/>
    <w:autoRedefine/>
    <w:uiPriority w:val="99"/>
    <w:semiHidden/>
    <w:unhideWhenUsed/>
    <w:rsid w:val="00E5734D"/>
    <w:pPr>
      <w:spacing w:after="0" w:line="240" w:lineRule="auto"/>
      <w:ind w:left="880" w:hanging="220"/>
    </w:pPr>
  </w:style>
  <w:style w:type="paragraph" w:styleId="Index3">
    <w:name w:val="index 3"/>
    <w:basedOn w:val="Standard"/>
    <w:next w:val="Standard"/>
    <w:autoRedefine/>
    <w:uiPriority w:val="99"/>
    <w:semiHidden/>
    <w:unhideWhenUsed/>
    <w:rsid w:val="00E5734D"/>
    <w:pPr>
      <w:spacing w:after="0" w:line="240" w:lineRule="auto"/>
      <w:ind w:left="660" w:hanging="220"/>
    </w:pPr>
  </w:style>
  <w:style w:type="paragraph" w:styleId="Index2">
    <w:name w:val="index 2"/>
    <w:basedOn w:val="Standard"/>
    <w:next w:val="Standard"/>
    <w:autoRedefine/>
    <w:uiPriority w:val="99"/>
    <w:semiHidden/>
    <w:unhideWhenUsed/>
    <w:rsid w:val="00E5734D"/>
    <w:pPr>
      <w:spacing w:after="0" w:line="240" w:lineRule="auto"/>
      <w:ind w:left="440" w:hanging="220"/>
    </w:pPr>
  </w:style>
  <w:style w:type="character" w:customStyle="1" w:styleId="bersichtsraster-KompetenzZchn">
    <w:name w:val="Übersichtsraster-Kompetenz Zchn"/>
    <w:basedOn w:val="Absatz-Standardschriftart"/>
    <w:link w:val="bersichtsraster-Kompetenz"/>
    <w:rsid w:val="006D5EFE"/>
    <w:rPr>
      <w:rFonts w:ascii="Calibri Light" w:eastAsia="Calibri" w:hAnsi="Calibri Light" w:cs="Tahoma"/>
      <w:lang w:eastAsia="en-US"/>
    </w:rPr>
  </w:style>
  <w:style w:type="paragraph" w:customStyle="1" w:styleId="Liste-SuS">
    <w:name w:val="Liste-SuS"/>
    <w:basedOn w:val="Standard"/>
    <w:link w:val="Liste-SuSZchn"/>
    <w:qFormat/>
    <w:rsid w:val="006D5EFE"/>
    <w:pPr>
      <w:keepNext/>
      <w:spacing w:before="120" w:line="276" w:lineRule="auto"/>
    </w:pPr>
    <w:rPr>
      <w:rFonts w:eastAsia="Calibri" w:cs="Times New Roman"/>
      <w:sz w:val="24"/>
      <w:szCs w:val="22"/>
      <w:lang w:eastAsia="en-US"/>
    </w:rPr>
  </w:style>
  <w:style w:type="character" w:customStyle="1" w:styleId="Liste-SuSZchn">
    <w:name w:val="Liste-SuS Zchn"/>
    <w:basedOn w:val="Absatz-Standardschriftart"/>
    <w:link w:val="Liste-SuS"/>
    <w:rsid w:val="006D5EFE"/>
    <w:rPr>
      <w:rFonts w:ascii="Arial" w:eastAsia="Calibri"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70640">
      <w:bodyDiv w:val="1"/>
      <w:marLeft w:val="0"/>
      <w:marRight w:val="0"/>
      <w:marTop w:val="0"/>
      <w:marBottom w:val="0"/>
      <w:divBdr>
        <w:top w:val="none" w:sz="0" w:space="0" w:color="auto"/>
        <w:left w:val="none" w:sz="0" w:space="0" w:color="auto"/>
        <w:bottom w:val="none" w:sz="0" w:space="0" w:color="auto"/>
        <w:right w:val="none" w:sz="0" w:space="0" w:color="auto"/>
      </w:divBdr>
    </w:div>
    <w:div w:id="122769505">
      <w:bodyDiv w:val="1"/>
      <w:marLeft w:val="0"/>
      <w:marRight w:val="0"/>
      <w:marTop w:val="0"/>
      <w:marBottom w:val="0"/>
      <w:divBdr>
        <w:top w:val="none" w:sz="0" w:space="0" w:color="auto"/>
        <w:left w:val="none" w:sz="0" w:space="0" w:color="auto"/>
        <w:bottom w:val="none" w:sz="0" w:space="0" w:color="auto"/>
        <w:right w:val="none" w:sz="0" w:space="0" w:color="auto"/>
      </w:divBdr>
      <w:divsChild>
        <w:div w:id="257830815">
          <w:marLeft w:val="0"/>
          <w:marRight w:val="0"/>
          <w:marTop w:val="0"/>
          <w:marBottom w:val="0"/>
          <w:divBdr>
            <w:top w:val="none" w:sz="0" w:space="0" w:color="auto"/>
            <w:left w:val="none" w:sz="0" w:space="0" w:color="auto"/>
            <w:bottom w:val="none" w:sz="0" w:space="0" w:color="auto"/>
            <w:right w:val="none" w:sz="0" w:space="0" w:color="auto"/>
          </w:divBdr>
          <w:divsChild>
            <w:div w:id="1903902928">
              <w:marLeft w:val="0"/>
              <w:marRight w:val="0"/>
              <w:marTop w:val="0"/>
              <w:marBottom w:val="0"/>
              <w:divBdr>
                <w:top w:val="none" w:sz="0" w:space="0" w:color="auto"/>
                <w:left w:val="none" w:sz="0" w:space="0" w:color="auto"/>
                <w:bottom w:val="none" w:sz="0" w:space="0" w:color="auto"/>
                <w:right w:val="none" w:sz="0" w:space="0" w:color="auto"/>
              </w:divBdr>
              <w:divsChild>
                <w:div w:id="1824806914">
                  <w:marLeft w:val="0"/>
                  <w:marRight w:val="0"/>
                  <w:marTop w:val="0"/>
                  <w:marBottom w:val="0"/>
                  <w:divBdr>
                    <w:top w:val="none" w:sz="0" w:space="0" w:color="auto"/>
                    <w:left w:val="none" w:sz="0" w:space="0" w:color="auto"/>
                    <w:bottom w:val="none" w:sz="0" w:space="0" w:color="auto"/>
                    <w:right w:val="none" w:sz="0" w:space="0" w:color="auto"/>
                  </w:divBdr>
                  <w:divsChild>
                    <w:div w:id="602307172">
                      <w:marLeft w:val="0"/>
                      <w:marRight w:val="0"/>
                      <w:marTop w:val="0"/>
                      <w:marBottom w:val="0"/>
                      <w:divBdr>
                        <w:top w:val="none" w:sz="0" w:space="0" w:color="auto"/>
                        <w:left w:val="none" w:sz="0" w:space="0" w:color="auto"/>
                        <w:bottom w:val="none" w:sz="0" w:space="0" w:color="auto"/>
                        <w:right w:val="none" w:sz="0" w:space="0" w:color="auto"/>
                      </w:divBdr>
                    </w:div>
                  </w:divsChild>
                </w:div>
                <w:div w:id="966541840">
                  <w:marLeft w:val="0"/>
                  <w:marRight w:val="0"/>
                  <w:marTop w:val="0"/>
                  <w:marBottom w:val="0"/>
                  <w:divBdr>
                    <w:top w:val="none" w:sz="0" w:space="0" w:color="auto"/>
                    <w:left w:val="none" w:sz="0" w:space="0" w:color="auto"/>
                    <w:bottom w:val="none" w:sz="0" w:space="0" w:color="auto"/>
                    <w:right w:val="none" w:sz="0" w:space="0" w:color="auto"/>
                  </w:divBdr>
                  <w:divsChild>
                    <w:div w:id="1707633596">
                      <w:marLeft w:val="0"/>
                      <w:marRight w:val="0"/>
                      <w:marTop w:val="0"/>
                      <w:marBottom w:val="0"/>
                      <w:divBdr>
                        <w:top w:val="none" w:sz="0" w:space="0" w:color="auto"/>
                        <w:left w:val="none" w:sz="0" w:space="0" w:color="auto"/>
                        <w:bottom w:val="none" w:sz="0" w:space="0" w:color="auto"/>
                        <w:right w:val="none" w:sz="0" w:space="0" w:color="auto"/>
                      </w:divBdr>
                    </w:div>
                  </w:divsChild>
                </w:div>
                <w:div w:id="38937077">
                  <w:marLeft w:val="0"/>
                  <w:marRight w:val="0"/>
                  <w:marTop w:val="0"/>
                  <w:marBottom w:val="0"/>
                  <w:divBdr>
                    <w:top w:val="none" w:sz="0" w:space="0" w:color="auto"/>
                    <w:left w:val="none" w:sz="0" w:space="0" w:color="auto"/>
                    <w:bottom w:val="none" w:sz="0" w:space="0" w:color="auto"/>
                    <w:right w:val="none" w:sz="0" w:space="0" w:color="auto"/>
                  </w:divBdr>
                  <w:divsChild>
                    <w:div w:id="42602400">
                      <w:marLeft w:val="0"/>
                      <w:marRight w:val="0"/>
                      <w:marTop w:val="0"/>
                      <w:marBottom w:val="0"/>
                      <w:divBdr>
                        <w:top w:val="none" w:sz="0" w:space="0" w:color="auto"/>
                        <w:left w:val="none" w:sz="0" w:space="0" w:color="auto"/>
                        <w:bottom w:val="none" w:sz="0" w:space="0" w:color="auto"/>
                        <w:right w:val="none" w:sz="0" w:space="0" w:color="auto"/>
                      </w:divBdr>
                    </w:div>
                  </w:divsChild>
                </w:div>
                <w:div w:id="1498377683">
                  <w:marLeft w:val="0"/>
                  <w:marRight w:val="0"/>
                  <w:marTop w:val="0"/>
                  <w:marBottom w:val="0"/>
                  <w:divBdr>
                    <w:top w:val="none" w:sz="0" w:space="0" w:color="auto"/>
                    <w:left w:val="none" w:sz="0" w:space="0" w:color="auto"/>
                    <w:bottom w:val="none" w:sz="0" w:space="0" w:color="auto"/>
                    <w:right w:val="none" w:sz="0" w:space="0" w:color="auto"/>
                  </w:divBdr>
                  <w:divsChild>
                    <w:div w:id="12969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091548">
      <w:bodyDiv w:val="1"/>
      <w:marLeft w:val="0"/>
      <w:marRight w:val="0"/>
      <w:marTop w:val="0"/>
      <w:marBottom w:val="0"/>
      <w:divBdr>
        <w:top w:val="none" w:sz="0" w:space="0" w:color="auto"/>
        <w:left w:val="none" w:sz="0" w:space="0" w:color="auto"/>
        <w:bottom w:val="none" w:sz="0" w:space="0" w:color="auto"/>
        <w:right w:val="none" w:sz="0" w:space="0" w:color="auto"/>
      </w:divBdr>
    </w:div>
    <w:div w:id="420760812">
      <w:bodyDiv w:val="1"/>
      <w:marLeft w:val="0"/>
      <w:marRight w:val="0"/>
      <w:marTop w:val="0"/>
      <w:marBottom w:val="0"/>
      <w:divBdr>
        <w:top w:val="none" w:sz="0" w:space="0" w:color="auto"/>
        <w:left w:val="none" w:sz="0" w:space="0" w:color="auto"/>
        <w:bottom w:val="none" w:sz="0" w:space="0" w:color="auto"/>
        <w:right w:val="none" w:sz="0" w:space="0" w:color="auto"/>
      </w:divBdr>
    </w:div>
    <w:div w:id="448743824">
      <w:bodyDiv w:val="1"/>
      <w:marLeft w:val="0"/>
      <w:marRight w:val="0"/>
      <w:marTop w:val="0"/>
      <w:marBottom w:val="0"/>
      <w:divBdr>
        <w:top w:val="none" w:sz="0" w:space="0" w:color="auto"/>
        <w:left w:val="none" w:sz="0" w:space="0" w:color="auto"/>
        <w:bottom w:val="none" w:sz="0" w:space="0" w:color="auto"/>
        <w:right w:val="none" w:sz="0" w:space="0" w:color="auto"/>
      </w:divBdr>
      <w:divsChild>
        <w:div w:id="174882208">
          <w:marLeft w:val="0"/>
          <w:marRight w:val="0"/>
          <w:marTop w:val="0"/>
          <w:marBottom w:val="0"/>
          <w:divBdr>
            <w:top w:val="none" w:sz="0" w:space="0" w:color="auto"/>
            <w:left w:val="none" w:sz="0" w:space="0" w:color="auto"/>
            <w:bottom w:val="none" w:sz="0" w:space="0" w:color="auto"/>
            <w:right w:val="none" w:sz="0" w:space="0" w:color="auto"/>
          </w:divBdr>
          <w:divsChild>
            <w:div w:id="1977292251">
              <w:marLeft w:val="0"/>
              <w:marRight w:val="0"/>
              <w:marTop w:val="0"/>
              <w:marBottom w:val="0"/>
              <w:divBdr>
                <w:top w:val="none" w:sz="0" w:space="0" w:color="auto"/>
                <w:left w:val="none" w:sz="0" w:space="0" w:color="auto"/>
                <w:bottom w:val="none" w:sz="0" w:space="0" w:color="auto"/>
                <w:right w:val="none" w:sz="0" w:space="0" w:color="auto"/>
              </w:divBdr>
              <w:divsChild>
                <w:div w:id="711224191">
                  <w:marLeft w:val="0"/>
                  <w:marRight w:val="0"/>
                  <w:marTop w:val="0"/>
                  <w:marBottom w:val="0"/>
                  <w:divBdr>
                    <w:top w:val="none" w:sz="0" w:space="0" w:color="auto"/>
                    <w:left w:val="none" w:sz="0" w:space="0" w:color="auto"/>
                    <w:bottom w:val="none" w:sz="0" w:space="0" w:color="auto"/>
                    <w:right w:val="none" w:sz="0" w:space="0" w:color="auto"/>
                  </w:divBdr>
                  <w:divsChild>
                    <w:div w:id="8794306">
                      <w:marLeft w:val="0"/>
                      <w:marRight w:val="0"/>
                      <w:marTop w:val="0"/>
                      <w:marBottom w:val="0"/>
                      <w:divBdr>
                        <w:top w:val="none" w:sz="0" w:space="0" w:color="auto"/>
                        <w:left w:val="none" w:sz="0" w:space="0" w:color="auto"/>
                        <w:bottom w:val="none" w:sz="0" w:space="0" w:color="auto"/>
                        <w:right w:val="none" w:sz="0" w:space="0" w:color="auto"/>
                      </w:divBdr>
                    </w:div>
                  </w:divsChild>
                </w:div>
                <w:div w:id="2140298719">
                  <w:marLeft w:val="0"/>
                  <w:marRight w:val="0"/>
                  <w:marTop w:val="0"/>
                  <w:marBottom w:val="0"/>
                  <w:divBdr>
                    <w:top w:val="none" w:sz="0" w:space="0" w:color="auto"/>
                    <w:left w:val="none" w:sz="0" w:space="0" w:color="auto"/>
                    <w:bottom w:val="none" w:sz="0" w:space="0" w:color="auto"/>
                    <w:right w:val="none" w:sz="0" w:space="0" w:color="auto"/>
                  </w:divBdr>
                  <w:divsChild>
                    <w:div w:id="448626076">
                      <w:marLeft w:val="0"/>
                      <w:marRight w:val="0"/>
                      <w:marTop w:val="0"/>
                      <w:marBottom w:val="0"/>
                      <w:divBdr>
                        <w:top w:val="none" w:sz="0" w:space="0" w:color="auto"/>
                        <w:left w:val="none" w:sz="0" w:space="0" w:color="auto"/>
                        <w:bottom w:val="none" w:sz="0" w:space="0" w:color="auto"/>
                        <w:right w:val="none" w:sz="0" w:space="0" w:color="auto"/>
                      </w:divBdr>
                    </w:div>
                  </w:divsChild>
                </w:div>
                <w:div w:id="2083985691">
                  <w:marLeft w:val="0"/>
                  <w:marRight w:val="0"/>
                  <w:marTop w:val="0"/>
                  <w:marBottom w:val="0"/>
                  <w:divBdr>
                    <w:top w:val="none" w:sz="0" w:space="0" w:color="auto"/>
                    <w:left w:val="none" w:sz="0" w:space="0" w:color="auto"/>
                    <w:bottom w:val="none" w:sz="0" w:space="0" w:color="auto"/>
                    <w:right w:val="none" w:sz="0" w:space="0" w:color="auto"/>
                  </w:divBdr>
                  <w:divsChild>
                    <w:div w:id="1743412234">
                      <w:marLeft w:val="0"/>
                      <w:marRight w:val="0"/>
                      <w:marTop w:val="0"/>
                      <w:marBottom w:val="0"/>
                      <w:divBdr>
                        <w:top w:val="none" w:sz="0" w:space="0" w:color="auto"/>
                        <w:left w:val="none" w:sz="0" w:space="0" w:color="auto"/>
                        <w:bottom w:val="none" w:sz="0" w:space="0" w:color="auto"/>
                        <w:right w:val="none" w:sz="0" w:space="0" w:color="auto"/>
                      </w:divBdr>
                    </w:div>
                  </w:divsChild>
                </w:div>
                <w:div w:id="177278927">
                  <w:marLeft w:val="0"/>
                  <w:marRight w:val="0"/>
                  <w:marTop w:val="0"/>
                  <w:marBottom w:val="0"/>
                  <w:divBdr>
                    <w:top w:val="none" w:sz="0" w:space="0" w:color="auto"/>
                    <w:left w:val="none" w:sz="0" w:space="0" w:color="auto"/>
                    <w:bottom w:val="none" w:sz="0" w:space="0" w:color="auto"/>
                    <w:right w:val="none" w:sz="0" w:space="0" w:color="auto"/>
                  </w:divBdr>
                  <w:divsChild>
                    <w:div w:id="8030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588063">
      <w:bodyDiv w:val="1"/>
      <w:marLeft w:val="0"/>
      <w:marRight w:val="0"/>
      <w:marTop w:val="0"/>
      <w:marBottom w:val="0"/>
      <w:divBdr>
        <w:top w:val="none" w:sz="0" w:space="0" w:color="auto"/>
        <w:left w:val="none" w:sz="0" w:space="0" w:color="auto"/>
        <w:bottom w:val="none" w:sz="0" w:space="0" w:color="auto"/>
        <w:right w:val="none" w:sz="0" w:space="0" w:color="auto"/>
      </w:divBdr>
    </w:div>
    <w:div w:id="687827496">
      <w:bodyDiv w:val="1"/>
      <w:marLeft w:val="0"/>
      <w:marRight w:val="0"/>
      <w:marTop w:val="0"/>
      <w:marBottom w:val="0"/>
      <w:divBdr>
        <w:top w:val="none" w:sz="0" w:space="0" w:color="auto"/>
        <w:left w:val="none" w:sz="0" w:space="0" w:color="auto"/>
        <w:bottom w:val="none" w:sz="0" w:space="0" w:color="auto"/>
        <w:right w:val="none" w:sz="0" w:space="0" w:color="auto"/>
      </w:divBdr>
      <w:divsChild>
        <w:div w:id="318534228">
          <w:marLeft w:val="0"/>
          <w:marRight w:val="0"/>
          <w:marTop w:val="0"/>
          <w:marBottom w:val="0"/>
          <w:divBdr>
            <w:top w:val="none" w:sz="0" w:space="0" w:color="auto"/>
            <w:left w:val="none" w:sz="0" w:space="0" w:color="auto"/>
            <w:bottom w:val="none" w:sz="0" w:space="0" w:color="auto"/>
            <w:right w:val="none" w:sz="0" w:space="0" w:color="auto"/>
          </w:divBdr>
          <w:divsChild>
            <w:div w:id="1350254260">
              <w:marLeft w:val="0"/>
              <w:marRight w:val="0"/>
              <w:marTop w:val="0"/>
              <w:marBottom w:val="0"/>
              <w:divBdr>
                <w:top w:val="none" w:sz="0" w:space="0" w:color="auto"/>
                <w:left w:val="none" w:sz="0" w:space="0" w:color="auto"/>
                <w:bottom w:val="none" w:sz="0" w:space="0" w:color="auto"/>
                <w:right w:val="none" w:sz="0" w:space="0" w:color="auto"/>
              </w:divBdr>
              <w:divsChild>
                <w:div w:id="2121603566">
                  <w:marLeft w:val="0"/>
                  <w:marRight w:val="0"/>
                  <w:marTop w:val="0"/>
                  <w:marBottom w:val="0"/>
                  <w:divBdr>
                    <w:top w:val="none" w:sz="0" w:space="0" w:color="auto"/>
                    <w:left w:val="none" w:sz="0" w:space="0" w:color="auto"/>
                    <w:bottom w:val="none" w:sz="0" w:space="0" w:color="auto"/>
                    <w:right w:val="none" w:sz="0" w:space="0" w:color="auto"/>
                  </w:divBdr>
                  <w:divsChild>
                    <w:div w:id="11852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31817">
      <w:bodyDiv w:val="1"/>
      <w:marLeft w:val="0"/>
      <w:marRight w:val="0"/>
      <w:marTop w:val="0"/>
      <w:marBottom w:val="0"/>
      <w:divBdr>
        <w:top w:val="none" w:sz="0" w:space="0" w:color="auto"/>
        <w:left w:val="none" w:sz="0" w:space="0" w:color="auto"/>
        <w:bottom w:val="none" w:sz="0" w:space="0" w:color="auto"/>
        <w:right w:val="none" w:sz="0" w:space="0" w:color="auto"/>
      </w:divBdr>
      <w:divsChild>
        <w:div w:id="247735734">
          <w:marLeft w:val="0"/>
          <w:marRight w:val="0"/>
          <w:marTop w:val="0"/>
          <w:marBottom w:val="0"/>
          <w:divBdr>
            <w:top w:val="none" w:sz="0" w:space="0" w:color="auto"/>
            <w:left w:val="none" w:sz="0" w:space="0" w:color="auto"/>
            <w:bottom w:val="none" w:sz="0" w:space="0" w:color="auto"/>
            <w:right w:val="none" w:sz="0" w:space="0" w:color="auto"/>
          </w:divBdr>
          <w:divsChild>
            <w:div w:id="196547415">
              <w:marLeft w:val="0"/>
              <w:marRight w:val="0"/>
              <w:marTop w:val="0"/>
              <w:marBottom w:val="0"/>
              <w:divBdr>
                <w:top w:val="none" w:sz="0" w:space="0" w:color="auto"/>
                <w:left w:val="none" w:sz="0" w:space="0" w:color="auto"/>
                <w:bottom w:val="none" w:sz="0" w:space="0" w:color="auto"/>
                <w:right w:val="none" w:sz="0" w:space="0" w:color="auto"/>
              </w:divBdr>
              <w:divsChild>
                <w:div w:id="11814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87299">
      <w:bodyDiv w:val="1"/>
      <w:marLeft w:val="0"/>
      <w:marRight w:val="0"/>
      <w:marTop w:val="0"/>
      <w:marBottom w:val="0"/>
      <w:divBdr>
        <w:top w:val="none" w:sz="0" w:space="0" w:color="auto"/>
        <w:left w:val="none" w:sz="0" w:space="0" w:color="auto"/>
        <w:bottom w:val="none" w:sz="0" w:space="0" w:color="auto"/>
        <w:right w:val="none" w:sz="0" w:space="0" w:color="auto"/>
      </w:divBdr>
    </w:div>
    <w:div w:id="1378703004">
      <w:bodyDiv w:val="1"/>
      <w:marLeft w:val="0"/>
      <w:marRight w:val="0"/>
      <w:marTop w:val="0"/>
      <w:marBottom w:val="0"/>
      <w:divBdr>
        <w:top w:val="none" w:sz="0" w:space="0" w:color="auto"/>
        <w:left w:val="none" w:sz="0" w:space="0" w:color="auto"/>
        <w:bottom w:val="none" w:sz="0" w:space="0" w:color="auto"/>
        <w:right w:val="none" w:sz="0" w:space="0" w:color="auto"/>
      </w:divBdr>
    </w:div>
    <w:div w:id="1721322462">
      <w:bodyDiv w:val="1"/>
      <w:marLeft w:val="0"/>
      <w:marRight w:val="0"/>
      <w:marTop w:val="0"/>
      <w:marBottom w:val="0"/>
      <w:divBdr>
        <w:top w:val="none" w:sz="0" w:space="0" w:color="auto"/>
        <w:left w:val="none" w:sz="0" w:space="0" w:color="auto"/>
        <w:bottom w:val="none" w:sz="0" w:space="0" w:color="auto"/>
        <w:right w:val="none" w:sz="0" w:space="0" w:color="auto"/>
      </w:divBdr>
      <w:divsChild>
        <w:div w:id="827552065">
          <w:marLeft w:val="0"/>
          <w:marRight w:val="0"/>
          <w:marTop w:val="0"/>
          <w:marBottom w:val="0"/>
          <w:divBdr>
            <w:top w:val="none" w:sz="0" w:space="0" w:color="auto"/>
            <w:left w:val="none" w:sz="0" w:space="0" w:color="auto"/>
            <w:bottom w:val="none" w:sz="0" w:space="0" w:color="auto"/>
            <w:right w:val="none" w:sz="0" w:space="0" w:color="auto"/>
          </w:divBdr>
          <w:divsChild>
            <w:div w:id="1111627845">
              <w:marLeft w:val="0"/>
              <w:marRight w:val="0"/>
              <w:marTop w:val="0"/>
              <w:marBottom w:val="0"/>
              <w:divBdr>
                <w:top w:val="none" w:sz="0" w:space="0" w:color="auto"/>
                <w:left w:val="none" w:sz="0" w:space="0" w:color="auto"/>
                <w:bottom w:val="none" w:sz="0" w:space="0" w:color="auto"/>
                <w:right w:val="none" w:sz="0" w:space="0" w:color="auto"/>
              </w:divBdr>
              <w:divsChild>
                <w:div w:id="1678580246">
                  <w:marLeft w:val="0"/>
                  <w:marRight w:val="0"/>
                  <w:marTop w:val="0"/>
                  <w:marBottom w:val="0"/>
                  <w:divBdr>
                    <w:top w:val="none" w:sz="0" w:space="0" w:color="auto"/>
                    <w:left w:val="none" w:sz="0" w:space="0" w:color="auto"/>
                    <w:bottom w:val="none" w:sz="0" w:space="0" w:color="auto"/>
                    <w:right w:val="none" w:sz="0" w:space="0" w:color="auto"/>
                  </w:divBdr>
                  <w:divsChild>
                    <w:div w:id="214022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432664">
      <w:bodyDiv w:val="1"/>
      <w:marLeft w:val="0"/>
      <w:marRight w:val="0"/>
      <w:marTop w:val="0"/>
      <w:marBottom w:val="0"/>
      <w:divBdr>
        <w:top w:val="none" w:sz="0" w:space="0" w:color="auto"/>
        <w:left w:val="none" w:sz="0" w:space="0" w:color="auto"/>
        <w:bottom w:val="none" w:sz="0" w:space="0" w:color="auto"/>
        <w:right w:val="none" w:sz="0" w:space="0" w:color="auto"/>
      </w:divBdr>
      <w:divsChild>
        <w:div w:id="106856280">
          <w:marLeft w:val="0"/>
          <w:marRight w:val="0"/>
          <w:marTop w:val="0"/>
          <w:marBottom w:val="0"/>
          <w:divBdr>
            <w:top w:val="none" w:sz="0" w:space="0" w:color="auto"/>
            <w:left w:val="none" w:sz="0" w:space="0" w:color="auto"/>
            <w:bottom w:val="none" w:sz="0" w:space="0" w:color="auto"/>
            <w:right w:val="none" w:sz="0" w:space="0" w:color="auto"/>
          </w:divBdr>
          <w:divsChild>
            <w:div w:id="93524006">
              <w:marLeft w:val="0"/>
              <w:marRight w:val="0"/>
              <w:marTop w:val="0"/>
              <w:marBottom w:val="0"/>
              <w:divBdr>
                <w:top w:val="none" w:sz="0" w:space="0" w:color="auto"/>
                <w:left w:val="none" w:sz="0" w:space="0" w:color="auto"/>
                <w:bottom w:val="none" w:sz="0" w:space="0" w:color="auto"/>
                <w:right w:val="none" w:sz="0" w:space="0" w:color="auto"/>
              </w:divBdr>
              <w:divsChild>
                <w:div w:id="15564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61.wmf"/><Relationship Id="rId21" Type="http://schemas.openxmlformats.org/officeDocument/2006/relationships/image" Target="media/image6.wmf"/><Relationship Id="rId42" Type="http://schemas.openxmlformats.org/officeDocument/2006/relationships/image" Target="media/image21.wmf"/><Relationship Id="rId47" Type="http://schemas.openxmlformats.org/officeDocument/2006/relationships/oleObject" Target="embeddings/oleObject14.bin"/><Relationship Id="rId63" Type="http://schemas.openxmlformats.org/officeDocument/2006/relationships/oleObject" Target="embeddings/oleObject24.bin"/><Relationship Id="rId68" Type="http://schemas.openxmlformats.org/officeDocument/2006/relationships/image" Target="media/image36.wmf"/><Relationship Id="rId84" Type="http://schemas.openxmlformats.org/officeDocument/2006/relationships/image" Target="media/image44.wmf"/><Relationship Id="rId89" Type="http://schemas.openxmlformats.org/officeDocument/2006/relationships/image" Target="media/image47.wmf"/><Relationship Id="rId112" Type="http://schemas.openxmlformats.org/officeDocument/2006/relationships/oleObject" Target="embeddings/oleObject48.bin"/><Relationship Id="rId133" Type="http://schemas.openxmlformats.org/officeDocument/2006/relationships/image" Target="media/image70.wmf"/><Relationship Id="rId138" Type="http://schemas.openxmlformats.org/officeDocument/2006/relationships/oleObject" Target="embeddings/oleObject60.bin"/><Relationship Id="rId154" Type="http://schemas.openxmlformats.org/officeDocument/2006/relationships/oleObject" Target="embeddings/oleObject68.bin"/><Relationship Id="rId159" Type="http://schemas.openxmlformats.org/officeDocument/2006/relationships/image" Target="media/image83.wmf"/><Relationship Id="rId170" Type="http://schemas.openxmlformats.org/officeDocument/2006/relationships/glossaryDocument" Target="glossary/document.xml"/><Relationship Id="rId16" Type="http://schemas.openxmlformats.org/officeDocument/2006/relationships/oleObject" Target="embeddings/oleObject3.bin"/><Relationship Id="rId107" Type="http://schemas.openxmlformats.org/officeDocument/2006/relationships/image" Target="media/image56.wmf"/><Relationship Id="rId11" Type="http://schemas.openxmlformats.org/officeDocument/2006/relationships/image" Target="media/image1.wmf"/><Relationship Id="rId32" Type="http://schemas.openxmlformats.org/officeDocument/2006/relationships/image" Target="media/image14.png"/><Relationship Id="rId37" Type="http://schemas.openxmlformats.org/officeDocument/2006/relationships/image" Target="media/image18.wmf"/><Relationship Id="rId53" Type="http://schemas.openxmlformats.org/officeDocument/2006/relationships/oleObject" Target="embeddings/oleObject17.bin"/><Relationship Id="rId58" Type="http://schemas.openxmlformats.org/officeDocument/2006/relationships/image" Target="media/image31.wmf"/><Relationship Id="rId74" Type="http://schemas.openxmlformats.org/officeDocument/2006/relationships/image" Target="media/image39.wmf"/><Relationship Id="rId79" Type="http://schemas.openxmlformats.org/officeDocument/2006/relationships/oleObject" Target="embeddings/oleObject32.bin"/><Relationship Id="rId102" Type="http://schemas.openxmlformats.org/officeDocument/2006/relationships/oleObject" Target="embeddings/oleObject43.bin"/><Relationship Id="rId123" Type="http://schemas.openxmlformats.org/officeDocument/2006/relationships/image" Target="media/image64.wmf"/><Relationship Id="rId128" Type="http://schemas.openxmlformats.org/officeDocument/2006/relationships/oleObject" Target="embeddings/oleObject56.bin"/><Relationship Id="rId144" Type="http://schemas.openxmlformats.org/officeDocument/2006/relationships/oleObject" Target="embeddings/oleObject63.bin"/><Relationship Id="rId149" Type="http://schemas.openxmlformats.org/officeDocument/2006/relationships/image" Target="media/image78.wmf"/><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50.wmf"/><Relationship Id="rId160" Type="http://schemas.openxmlformats.org/officeDocument/2006/relationships/oleObject" Target="embeddings/oleObject71.bin"/><Relationship Id="rId165" Type="http://schemas.openxmlformats.org/officeDocument/2006/relationships/image" Target="media/image86.wmf"/><Relationship Id="rId22" Type="http://schemas.openxmlformats.org/officeDocument/2006/relationships/oleObject" Target="embeddings/oleObject6.bin"/><Relationship Id="rId27" Type="http://schemas.openxmlformats.org/officeDocument/2006/relationships/image" Target="media/image9.png"/><Relationship Id="rId43" Type="http://schemas.openxmlformats.org/officeDocument/2006/relationships/oleObject" Target="embeddings/oleObject12.bin"/><Relationship Id="rId48" Type="http://schemas.openxmlformats.org/officeDocument/2006/relationships/image" Target="media/image24.wmf"/><Relationship Id="rId64" Type="http://schemas.openxmlformats.org/officeDocument/2006/relationships/image" Target="media/image34.wmf"/><Relationship Id="rId69" Type="http://schemas.openxmlformats.org/officeDocument/2006/relationships/oleObject" Target="embeddings/oleObject27.bin"/><Relationship Id="rId113" Type="http://schemas.openxmlformats.org/officeDocument/2006/relationships/image" Target="media/image59.wmf"/><Relationship Id="rId118" Type="http://schemas.openxmlformats.org/officeDocument/2006/relationships/oleObject" Target="embeddings/oleObject51.bin"/><Relationship Id="rId134" Type="http://schemas.openxmlformats.org/officeDocument/2006/relationships/oleObject" Target="embeddings/oleObject58.bin"/><Relationship Id="rId139" Type="http://schemas.openxmlformats.org/officeDocument/2006/relationships/image" Target="media/image73.wmf"/><Relationship Id="rId80" Type="http://schemas.openxmlformats.org/officeDocument/2006/relationships/image" Target="media/image42.wmf"/><Relationship Id="rId85" Type="http://schemas.openxmlformats.org/officeDocument/2006/relationships/oleObject" Target="embeddings/oleObject35.bin"/><Relationship Id="rId150" Type="http://schemas.openxmlformats.org/officeDocument/2006/relationships/oleObject" Target="embeddings/oleObject66.bin"/><Relationship Id="rId155" Type="http://schemas.openxmlformats.org/officeDocument/2006/relationships/image" Target="media/image81.wmf"/><Relationship Id="rId171" Type="http://schemas.openxmlformats.org/officeDocument/2006/relationships/theme" Target="theme/theme1.xml"/><Relationship Id="rId12" Type="http://schemas.openxmlformats.org/officeDocument/2006/relationships/oleObject" Target="embeddings/oleObject1.bin"/><Relationship Id="rId17" Type="http://schemas.openxmlformats.org/officeDocument/2006/relationships/image" Target="media/image4.wmf"/><Relationship Id="rId33" Type="http://schemas.openxmlformats.org/officeDocument/2006/relationships/image" Target="media/image15.png"/><Relationship Id="rId38" Type="http://schemas.openxmlformats.org/officeDocument/2006/relationships/oleObject" Target="embeddings/oleObject10.bin"/><Relationship Id="rId59" Type="http://schemas.openxmlformats.org/officeDocument/2006/relationships/oleObject" Target="embeddings/oleObject22.bin"/><Relationship Id="rId103" Type="http://schemas.openxmlformats.org/officeDocument/2006/relationships/image" Target="media/image54.w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image" Target="media/image67.emf"/><Relationship Id="rId54" Type="http://schemas.openxmlformats.org/officeDocument/2006/relationships/image" Target="media/image27.wmf"/><Relationship Id="rId70" Type="http://schemas.openxmlformats.org/officeDocument/2006/relationships/image" Target="media/image37.wmf"/><Relationship Id="rId75" Type="http://schemas.openxmlformats.org/officeDocument/2006/relationships/oleObject" Target="embeddings/oleObject30.bin"/><Relationship Id="rId91" Type="http://schemas.openxmlformats.org/officeDocument/2006/relationships/image" Target="media/image48.wmf"/><Relationship Id="rId96" Type="http://schemas.openxmlformats.org/officeDocument/2006/relationships/oleObject" Target="embeddings/oleObject40.bin"/><Relationship Id="rId140" Type="http://schemas.openxmlformats.org/officeDocument/2006/relationships/oleObject" Target="embeddings/oleObject61.bin"/><Relationship Id="rId145" Type="http://schemas.openxmlformats.org/officeDocument/2006/relationships/image" Target="media/image76.wmf"/><Relationship Id="rId161" Type="http://schemas.openxmlformats.org/officeDocument/2006/relationships/image" Target="media/image84.wmf"/><Relationship Id="rId166" Type="http://schemas.openxmlformats.org/officeDocument/2006/relationships/oleObject" Target="embeddings/oleObject7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png"/><Relationship Id="rId36" Type="http://schemas.openxmlformats.org/officeDocument/2006/relationships/oleObject" Target="embeddings/oleObject9.bin"/><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image" Target="media/image62.wmf"/><Relationship Id="rId127" Type="http://schemas.openxmlformats.org/officeDocument/2006/relationships/image" Target="media/image66.wmf"/><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2.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41.wmf"/><Relationship Id="rId81" Type="http://schemas.openxmlformats.org/officeDocument/2006/relationships/oleObject" Target="embeddings/oleObject33.bin"/><Relationship Id="rId86" Type="http://schemas.openxmlformats.org/officeDocument/2006/relationships/image" Target="media/image45.wmf"/><Relationship Id="rId94" Type="http://schemas.openxmlformats.org/officeDocument/2006/relationships/oleObject" Target="embeddings/oleObject39.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53.bin"/><Relationship Id="rId130" Type="http://schemas.openxmlformats.org/officeDocument/2006/relationships/image" Target="media/image68.emf"/><Relationship Id="rId135" Type="http://schemas.openxmlformats.org/officeDocument/2006/relationships/image" Target="media/image71.wmf"/><Relationship Id="rId143" Type="http://schemas.openxmlformats.org/officeDocument/2006/relationships/image" Target="media/image75.wmf"/><Relationship Id="rId148" Type="http://schemas.openxmlformats.org/officeDocument/2006/relationships/oleObject" Target="embeddings/oleObject65.bin"/><Relationship Id="rId151" Type="http://schemas.openxmlformats.org/officeDocument/2006/relationships/image" Target="media/image79.wmf"/><Relationship Id="rId156" Type="http://schemas.openxmlformats.org/officeDocument/2006/relationships/oleObject" Target="embeddings/oleObject69.bin"/><Relationship Id="rId164" Type="http://schemas.openxmlformats.org/officeDocument/2006/relationships/oleObject" Target="embeddings/oleObject73.bin"/><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9.png"/><Relationship Id="rId109" Type="http://schemas.openxmlformats.org/officeDocument/2006/relationships/image" Target="media/image57.wmf"/><Relationship Id="rId34" Type="http://schemas.openxmlformats.org/officeDocument/2006/relationships/image" Target="media/image16.png"/><Relationship Id="rId50" Type="http://schemas.openxmlformats.org/officeDocument/2006/relationships/image" Target="media/image25.wmf"/><Relationship Id="rId55" Type="http://schemas.openxmlformats.org/officeDocument/2006/relationships/oleObject" Target="embeddings/oleObject18.bin"/><Relationship Id="rId76" Type="http://schemas.openxmlformats.org/officeDocument/2006/relationships/image" Target="media/image40.wmf"/><Relationship Id="rId97" Type="http://schemas.openxmlformats.org/officeDocument/2006/relationships/image" Target="media/image51.w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65.wmf"/><Relationship Id="rId141" Type="http://schemas.openxmlformats.org/officeDocument/2006/relationships/image" Target="media/image74.wmf"/><Relationship Id="rId146" Type="http://schemas.openxmlformats.org/officeDocument/2006/relationships/oleObject" Target="embeddings/oleObject64.bin"/><Relationship Id="rId167" Type="http://schemas.openxmlformats.org/officeDocument/2006/relationships/image" Target="media/image87.w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oleObject" Target="embeddings/oleObject38.bin"/><Relationship Id="rId162" Type="http://schemas.openxmlformats.org/officeDocument/2006/relationships/oleObject" Target="embeddings/oleObject72.bin"/><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oleObject" Target="embeddings/oleObject7.bin"/><Relationship Id="rId40" Type="http://schemas.openxmlformats.org/officeDocument/2006/relationships/image" Target="media/image20.wmf"/><Relationship Id="rId45" Type="http://schemas.openxmlformats.org/officeDocument/2006/relationships/oleObject" Target="embeddings/oleObject13.bin"/><Relationship Id="rId66" Type="http://schemas.openxmlformats.org/officeDocument/2006/relationships/image" Target="media/image35.wmf"/><Relationship Id="rId87" Type="http://schemas.openxmlformats.org/officeDocument/2006/relationships/oleObject" Target="embeddings/oleObject36.bin"/><Relationship Id="rId110" Type="http://schemas.openxmlformats.org/officeDocument/2006/relationships/oleObject" Target="embeddings/oleObject47.bin"/><Relationship Id="rId115" Type="http://schemas.openxmlformats.org/officeDocument/2006/relationships/image" Target="media/image60.wmf"/><Relationship Id="rId131" Type="http://schemas.openxmlformats.org/officeDocument/2006/relationships/image" Target="media/image69.wmf"/><Relationship Id="rId136" Type="http://schemas.openxmlformats.org/officeDocument/2006/relationships/oleObject" Target="embeddings/oleObject59.bin"/><Relationship Id="rId157" Type="http://schemas.openxmlformats.org/officeDocument/2006/relationships/image" Target="media/image82.wmf"/><Relationship Id="rId61" Type="http://schemas.openxmlformats.org/officeDocument/2006/relationships/oleObject" Target="embeddings/oleObject23.bin"/><Relationship Id="rId82" Type="http://schemas.openxmlformats.org/officeDocument/2006/relationships/image" Target="media/image43.wmf"/><Relationship Id="rId152" Type="http://schemas.openxmlformats.org/officeDocument/2006/relationships/oleObject" Target="embeddings/oleObject67.bin"/><Relationship Id="rId19" Type="http://schemas.openxmlformats.org/officeDocument/2006/relationships/image" Target="media/image5.wmf"/><Relationship Id="rId14" Type="http://schemas.openxmlformats.org/officeDocument/2006/relationships/oleObject" Target="embeddings/oleObject2.bin"/><Relationship Id="rId30" Type="http://schemas.openxmlformats.org/officeDocument/2006/relationships/image" Target="media/image12.png"/><Relationship Id="rId35" Type="http://schemas.openxmlformats.org/officeDocument/2006/relationships/image" Target="media/image17.wmf"/><Relationship Id="rId56" Type="http://schemas.openxmlformats.org/officeDocument/2006/relationships/image" Target="media/image28.wmf"/><Relationship Id="rId77" Type="http://schemas.openxmlformats.org/officeDocument/2006/relationships/oleObject" Target="embeddings/oleObject31.bin"/><Relationship Id="rId100" Type="http://schemas.openxmlformats.org/officeDocument/2006/relationships/oleObject" Target="embeddings/oleObject42.bin"/><Relationship Id="rId105" Type="http://schemas.openxmlformats.org/officeDocument/2006/relationships/image" Target="media/image55.wmf"/><Relationship Id="rId126" Type="http://schemas.openxmlformats.org/officeDocument/2006/relationships/oleObject" Target="embeddings/oleObject55.bin"/><Relationship Id="rId147" Type="http://schemas.openxmlformats.org/officeDocument/2006/relationships/image" Target="media/image77.wmf"/><Relationship Id="rId168" Type="http://schemas.openxmlformats.org/officeDocument/2006/relationships/oleObject" Target="embeddings/oleObject75.bin"/><Relationship Id="rId8" Type="http://schemas.openxmlformats.org/officeDocument/2006/relationships/hyperlink" Target="file:///C:\Users\denishusemann\Downloads\Testergebn" TargetMode="External"/><Relationship Id="rId51" Type="http://schemas.openxmlformats.org/officeDocument/2006/relationships/oleObject" Target="embeddings/oleObject16.bin"/><Relationship Id="rId72" Type="http://schemas.openxmlformats.org/officeDocument/2006/relationships/image" Target="media/image38.wmf"/><Relationship Id="rId93" Type="http://schemas.openxmlformats.org/officeDocument/2006/relationships/image" Target="media/image49.wmf"/><Relationship Id="rId98" Type="http://schemas.openxmlformats.org/officeDocument/2006/relationships/oleObject" Target="embeddings/oleObject41.bin"/><Relationship Id="rId121" Type="http://schemas.openxmlformats.org/officeDocument/2006/relationships/image" Target="media/image63.wmf"/><Relationship Id="rId142" Type="http://schemas.openxmlformats.org/officeDocument/2006/relationships/oleObject" Target="embeddings/oleObject62.bin"/><Relationship Id="rId163" Type="http://schemas.openxmlformats.org/officeDocument/2006/relationships/image" Target="media/image85.wmf"/><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image" Target="media/image23.wmf"/><Relationship Id="rId67" Type="http://schemas.openxmlformats.org/officeDocument/2006/relationships/oleObject" Target="embeddings/oleObject26.bin"/><Relationship Id="rId116" Type="http://schemas.openxmlformats.org/officeDocument/2006/relationships/oleObject" Target="embeddings/oleObject50.bin"/><Relationship Id="rId137" Type="http://schemas.openxmlformats.org/officeDocument/2006/relationships/image" Target="media/image72.wmf"/><Relationship Id="rId158" Type="http://schemas.openxmlformats.org/officeDocument/2006/relationships/oleObject" Target="embeddings/oleObject70.bin"/><Relationship Id="rId20" Type="http://schemas.openxmlformats.org/officeDocument/2006/relationships/oleObject" Target="embeddings/oleObject5.bin"/><Relationship Id="rId41" Type="http://schemas.openxmlformats.org/officeDocument/2006/relationships/oleObject" Target="embeddings/oleObject11.bin"/><Relationship Id="rId62" Type="http://schemas.openxmlformats.org/officeDocument/2006/relationships/image" Target="media/image33.wmf"/><Relationship Id="rId83" Type="http://schemas.openxmlformats.org/officeDocument/2006/relationships/oleObject" Target="embeddings/oleObject34.bin"/><Relationship Id="rId88" Type="http://schemas.openxmlformats.org/officeDocument/2006/relationships/image" Target="media/image46.png"/><Relationship Id="rId111" Type="http://schemas.openxmlformats.org/officeDocument/2006/relationships/image" Target="media/image58.wmf"/><Relationship Id="rId132" Type="http://schemas.openxmlformats.org/officeDocument/2006/relationships/oleObject" Target="embeddings/oleObject57.bin"/><Relationship Id="rId153" Type="http://schemas.openxmlformats.org/officeDocument/2006/relationships/image" Target="media/image80.wmf"/></Relationships>
</file>

<file path=word/_rels/footnotes.xml.rels><?xml version="1.0" encoding="UTF-8" standalone="yes"?>
<Relationships xmlns="http://schemas.openxmlformats.org/package/2006/relationships"><Relationship Id="rId3" Type="http://schemas.openxmlformats.org/officeDocument/2006/relationships/image" Target="media/image30.wmf"/><Relationship Id="rId2" Type="http://schemas.openxmlformats.org/officeDocument/2006/relationships/oleObject" Target="embeddings/oleObject20.bin"/><Relationship Id="rId1" Type="http://schemas.openxmlformats.org/officeDocument/2006/relationships/image" Target="media/image29.wmf"/><Relationship Id="rId4" Type="http://schemas.openxmlformats.org/officeDocument/2006/relationships/oleObject" Target="embeddings/oleObject2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tte\Desktop\KLP_Mathe\todo\M_n.xx_Kurztitel_yyyy-mm-d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6DE471D79A4188B660E8BD412FC0C3"/>
        <w:category>
          <w:name w:val="Allgemein"/>
          <w:gallery w:val="placeholder"/>
        </w:category>
        <w:types>
          <w:type w:val="bbPlcHdr"/>
        </w:types>
        <w:behaviors>
          <w:behavior w:val="content"/>
        </w:behaviors>
        <w:guid w:val="{922B0D0D-B98D-4CD6-BEA7-19431F39F865}"/>
      </w:docPartPr>
      <w:docPartBody>
        <w:p w:rsidR="006154CF" w:rsidRDefault="006154CF">
          <w:r w:rsidRPr="00876A72">
            <w:rPr>
              <w:rStyle w:val="Platzhaltertext"/>
            </w:rPr>
            <w:t>[Titel]</w:t>
          </w:r>
        </w:p>
      </w:docPartBody>
    </w:docPart>
    <w:docPart>
      <w:docPartPr>
        <w:name w:val="9485EA71C18E46799DE5DAA09DF55218"/>
        <w:category>
          <w:name w:val="Allgemein"/>
          <w:gallery w:val="placeholder"/>
        </w:category>
        <w:types>
          <w:type w:val="bbPlcHdr"/>
        </w:types>
        <w:behaviors>
          <w:behavior w:val="content"/>
        </w:behaviors>
        <w:guid w:val="{05AE46CD-04C9-426E-85C9-2064B8832629}"/>
      </w:docPartPr>
      <w:docPartBody>
        <w:p w:rsidR="006154CF" w:rsidRDefault="006154CF" w:rsidP="006154CF">
          <w:pPr>
            <w:pStyle w:val="9485EA71C18E46799DE5DAA09DF55218"/>
          </w:pPr>
          <w:r w:rsidRPr="001620B6">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4CF"/>
    <w:rsid w:val="006154CF"/>
    <w:rsid w:val="00E827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154CF"/>
    <w:rPr>
      <w:color w:val="808080"/>
    </w:rPr>
  </w:style>
  <w:style w:type="paragraph" w:customStyle="1" w:styleId="9485EA71C18E46799DE5DAA09DF55218">
    <w:name w:val="9485EA71C18E46799DE5DAA09DF55218"/>
    <w:rsid w:val="006154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301E9-DA6B-420D-A73B-96B98AB12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M_n.xx_Kurztitel_yyyy-mm-dd.dotx</Template>
  <TotalTime>0</TotalTime>
  <Pages>12</Pages>
  <Words>6129</Words>
  <Characters>38617</Characters>
  <Application>Microsoft Office Word</Application>
  <DocSecurity>0</DocSecurity>
  <Lines>321</Lines>
  <Paragraphs>89</Paragraphs>
  <ScaleCrop>false</ScaleCrop>
  <HeadingPairs>
    <vt:vector size="2" baseType="variant">
      <vt:variant>
        <vt:lpstr>Titel</vt:lpstr>
      </vt:variant>
      <vt:variant>
        <vt:i4>1</vt:i4>
      </vt:variant>
    </vt:vector>
  </HeadingPairs>
  <TitlesOfParts>
    <vt:vector size="1" baseType="lpstr">
      <vt:lpstr>10.4 Pythagoras auch für beliebige Dreiecke? – Der Kosinussatz</vt:lpstr>
    </vt:vector>
  </TitlesOfParts>
  <Company>MSB NRW und QUA-LiS.NRW</Company>
  <LinksUpToDate>false</LinksUpToDate>
  <CharactersWithSpaces>44657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 Pythagoras auch für beliebige Dreiecke? – Der Kosinussatz</dc:title>
  <cp:keywords>Silp; KLP Mathematik; Lehrplannavigator; Geometrie; Satz des Pythagoras;Argumentieren; Beweisen;Entdeckendes Lernen; dynimsche Geometrie; Digitalisierung</cp:keywords>
  <cp:revision>4</cp:revision>
  <cp:lastPrinted>2020-01-13T09:05:00Z</cp:lastPrinted>
  <dcterms:created xsi:type="dcterms:W3CDTF">2020-01-28T08:49:00Z</dcterms:created>
  <dcterms:modified xsi:type="dcterms:W3CDTF">2020-01-28T09:55:00Z</dcterms:modified>
  <cp:category>KLP, Lehrplannavigator, Mathematik, Gymnasium</cp:category>
  <cp:contentStatus>Entwurf</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Q:\Projekte\SINUS\Grundlagenliteratur\Sinus-Phase5\Sinus-Phase5.ctv5</vt:lpwstr>
  </property>
  <property fmtid="{D5CDD505-2E9C-101B-9397-08002B2CF9AE}" pid="3" name="CitaviDocumentProperty_7">
    <vt:lpwstr>Sinus-Phase5</vt:lpwstr>
  </property>
  <property fmtid="{D5CDD505-2E9C-101B-9397-08002B2CF9AE}" pid="4" name="CitaviDocumentProperty_0">
    <vt:lpwstr>aacc821d-2de0-4809-83c8-3811a156d53c</vt:lpwstr>
  </property>
  <property fmtid="{D5CDD505-2E9C-101B-9397-08002B2CF9AE}" pid="5" name="CitaviDocumentProperty_1">
    <vt:lpwstr>5.7.1.0</vt:lpwstr>
  </property>
  <property fmtid="{D5CDD505-2E9C-101B-9397-08002B2CF9AE}" pid="6" name="CitaviDocumentProperty_6">
    <vt:lpwstr>False</vt:lpwstr>
  </property>
  <property fmtid="{D5CDD505-2E9C-101B-9397-08002B2CF9AE}" pid="7" name="MTWinEqns">
    <vt:bool>true</vt:bool>
  </property>
</Properties>
</file>