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5" w:rsidRPr="00B63807" w:rsidRDefault="00981A15" w:rsidP="00B63807">
      <w:pPr>
        <w:spacing w:line="360" w:lineRule="auto"/>
        <w:jc w:val="center"/>
        <w:rPr>
          <w:rFonts w:ascii="Tw Cen MT" w:hAnsi="Tw Cen MT"/>
          <w:b/>
          <w:bCs/>
          <w:sz w:val="26"/>
          <w:szCs w:val="26"/>
          <w:u w:val="single"/>
        </w:rPr>
      </w:pPr>
      <w:r w:rsidRPr="00B63807">
        <w:rPr>
          <w:rFonts w:ascii="Tw Cen MT" w:hAnsi="Tw Cen MT"/>
          <w:b/>
          <w:bCs/>
          <w:sz w:val="26"/>
          <w:szCs w:val="26"/>
          <w:u w:val="single"/>
        </w:rPr>
        <w:t>Von der Addition (+) zur Multiplikation ( • )</w:t>
      </w:r>
      <w:r w:rsidRPr="00B63807">
        <w:rPr>
          <w:rFonts w:ascii="Tw Cen MT" w:hAnsi="Tw Cen MT"/>
          <w:b/>
          <w:bCs/>
          <w:sz w:val="26"/>
          <w:szCs w:val="26"/>
          <w:u w:val="single"/>
        </w:rPr>
        <w:br/>
      </w:r>
    </w:p>
    <w:p w:rsidR="00981A15" w:rsidRPr="00B63807" w:rsidRDefault="00981A15" w:rsidP="0059105C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sz w:val="26"/>
          <w:szCs w:val="26"/>
        </w:rPr>
        <w:t>Kann dir jemand helfen?</w:t>
      </w:r>
    </w:p>
    <w:p w:rsidR="00981A15" w:rsidRPr="00B63807" w:rsidRDefault="00981A15" w:rsidP="00483CE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sz w:val="26"/>
          <w:szCs w:val="26"/>
        </w:rPr>
        <w:t xml:space="preserve">Wenn du die QR-Codes mit einem Tablet oder Smartphone </w:t>
      </w:r>
      <w:r w:rsidRPr="00B63807">
        <w:rPr>
          <w:rFonts w:ascii="Berlin Sans FB" w:hAnsi="Berlin Sans FB"/>
          <w:sz w:val="26"/>
          <w:szCs w:val="26"/>
        </w:rPr>
        <w:t>scannst</w:t>
      </w:r>
      <w:r w:rsidRPr="00B63807">
        <w:rPr>
          <w:rFonts w:ascii="Tw Cen MT" w:hAnsi="Tw Cen MT"/>
          <w:sz w:val="26"/>
          <w:szCs w:val="26"/>
        </w:rPr>
        <w:t xml:space="preserve"> oder am Computer auf den Link klickst, hörst du als Tonaufnahme, was du auf diesem Arbeitsblatt tun sollst.</w:t>
      </w:r>
    </w:p>
    <w:p w:rsidR="00981A15" w:rsidRDefault="00622AAB" w:rsidP="0059105C">
      <w:p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noProof/>
          <w:sz w:val="26"/>
          <w:szCs w:val="26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51223</wp:posOffset>
            </wp:positionV>
            <wp:extent cx="1219200" cy="121920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92" cy="12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AB" w:rsidRDefault="00622AAB" w:rsidP="0059105C">
      <w:pPr>
        <w:spacing w:line="360" w:lineRule="auto"/>
        <w:rPr>
          <w:rFonts w:ascii="Tw Cen MT" w:hAnsi="Tw Cen MT"/>
          <w:sz w:val="26"/>
          <w:szCs w:val="26"/>
        </w:rPr>
      </w:pPr>
    </w:p>
    <w:p w:rsidR="005337FD" w:rsidRPr="00B63807" w:rsidRDefault="00622AAB" w:rsidP="0059105C">
      <w:p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Vorbereitung</w:t>
      </w:r>
      <w:r w:rsidR="005337FD">
        <w:rPr>
          <w:rFonts w:ascii="Tw Cen MT" w:hAnsi="Tw Cen MT"/>
          <w:sz w:val="26"/>
          <w:szCs w:val="26"/>
        </w:rPr>
        <w:t>:</w:t>
      </w:r>
      <w:r w:rsidR="005337FD">
        <w:rPr>
          <w:rFonts w:ascii="Tw Cen MT" w:hAnsi="Tw Cen MT"/>
          <w:sz w:val="26"/>
          <w:szCs w:val="26"/>
        </w:rPr>
        <w:tab/>
      </w:r>
      <w:r w:rsidR="005337FD">
        <w:rPr>
          <w:rFonts w:ascii="Tw Cen MT" w:hAnsi="Tw Cen MT"/>
          <w:sz w:val="26"/>
          <w:szCs w:val="26"/>
        </w:rPr>
        <w:tab/>
      </w:r>
      <w:r w:rsidR="005337FD">
        <w:rPr>
          <w:rFonts w:ascii="Tw Cen MT" w:hAnsi="Tw Cen MT"/>
          <w:sz w:val="26"/>
          <w:szCs w:val="26"/>
        </w:rPr>
        <w:tab/>
      </w:r>
      <w:hyperlink r:id="rId5" w:history="1">
        <w:r w:rsidR="00C27EA9" w:rsidRPr="00C27EA9">
          <w:rPr>
            <w:rStyle w:val="Hyperlink"/>
            <w:rFonts w:ascii="Tw Cen MT" w:hAnsi="Tw Cen MT"/>
            <w:sz w:val="26"/>
            <w:szCs w:val="26"/>
          </w:rPr>
          <w:t>https://eu.qwiqr.education//a7r4-8bem-ptgb/</w:t>
        </w:r>
      </w:hyperlink>
      <w:r w:rsidR="00C27EA9">
        <w:t xml:space="preserve"> </w:t>
      </w:r>
    </w:p>
    <w:p w:rsidR="00981A15" w:rsidRPr="00B63807" w:rsidRDefault="00981A15" w:rsidP="0059105C">
      <w:pPr>
        <w:spacing w:line="360" w:lineRule="auto"/>
        <w:rPr>
          <w:rFonts w:ascii="Tw Cen MT" w:hAnsi="Tw Cen MT"/>
          <w:sz w:val="26"/>
          <w:szCs w:val="26"/>
        </w:rPr>
      </w:pPr>
    </w:p>
    <w:p w:rsidR="00622AAB" w:rsidRDefault="00622AAB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622AAB" w:rsidRDefault="00622AAB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622AAB" w:rsidP="0084286E">
      <w:p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noProof/>
          <w:sz w:val="26"/>
          <w:szCs w:val="26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940858</wp:posOffset>
            </wp:positionH>
            <wp:positionV relativeFrom="paragraph">
              <wp:posOffset>38735</wp:posOffset>
            </wp:positionV>
            <wp:extent cx="1236133" cy="1236133"/>
            <wp:effectExtent l="0" t="0" r="2540" b="254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33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15" w:rsidRPr="00B63807" w:rsidRDefault="00981A15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981A15" w:rsidP="00155E06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sz w:val="26"/>
          <w:szCs w:val="26"/>
        </w:rPr>
        <w:t xml:space="preserve">Aufgabe 1: </w:t>
      </w:r>
      <w:r w:rsidRPr="00B63807">
        <w:rPr>
          <w:rFonts w:ascii="Tw Cen MT" w:hAnsi="Tw Cen MT"/>
          <w:sz w:val="26"/>
          <w:szCs w:val="26"/>
        </w:rPr>
        <w:tab/>
      </w:r>
      <w:r w:rsidRPr="00B63807">
        <w:rPr>
          <w:rFonts w:ascii="Tw Cen MT" w:hAnsi="Tw Cen MT"/>
          <w:sz w:val="26"/>
          <w:szCs w:val="26"/>
        </w:rPr>
        <w:tab/>
      </w:r>
      <w:r w:rsidRPr="00B63807">
        <w:rPr>
          <w:rFonts w:ascii="Tw Cen MT" w:hAnsi="Tw Cen MT"/>
          <w:sz w:val="26"/>
          <w:szCs w:val="26"/>
        </w:rPr>
        <w:tab/>
      </w:r>
      <w:r w:rsidRPr="00B63807">
        <w:rPr>
          <w:rFonts w:ascii="Tw Cen MT" w:hAnsi="Tw Cen MT"/>
          <w:sz w:val="26"/>
          <w:szCs w:val="26"/>
        </w:rPr>
        <w:tab/>
      </w:r>
      <w:hyperlink r:id="rId7" w:history="1">
        <w:r w:rsidR="00C27EA9" w:rsidRPr="00C27EA9">
          <w:rPr>
            <w:rStyle w:val="Hyperlink"/>
            <w:rFonts w:ascii="Tw Cen MT" w:hAnsi="Tw Cen MT"/>
            <w:sz w:val="26"/>
            <w:szCs w:val="26"/>
          </w:rPr>
          <w:t>https://eu.qwiqr.education//xbna-ufde-6c7l/</w:t>
        </w:r>
      </w:hyperlink>
      <w:r w:rsidR="00C27EA9">
        <w:t xml:space="preserve"> </w:t>
      </w:r>
    </w:p>
    <w:p w:rsidR="00981A15" w:rsidRDefault="00981A15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622AAB" w:rsidRDefault="00622AAB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622AAB" w:rsidRPr="00B63807" w:rsidRDefault="00622AAB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8" name="Bild 29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7" name="Bild 26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6" name="Bild 25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5" name="Bild 16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4" name="Bild 15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3" name="Bild 9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2" name="Bild 10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1" name="Bild 3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20" name="Bild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807">
        <w:rPr>
          <w:rFonts w:ascii="Tw Cen MT" w:hAnsi="Tw Cen MT"/>
          <w:noProof/>
          <w:lang w:eastAsia="de-D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70485</wp:posOffset>
            </wp:positionV>
            <wp:extent cx="413385" cy="1116330"/>
            <wp:effectExtent l="0" t="0" r="0" b="0"/>
            <wp:wrapNone/>
            <wp:docPr id="19" name="Bild 30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st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15" w:rsidRPr="00B63807" w:rsidRDefault="00981A15" w:rsidP="00FD2472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981A15" w:rsidP="00FD2472">
      <w:pPr>
        <w:spacing w:line="360" w:lineRule="auto"/>
        <w:rPr>
          <w:rFonts w:ascii="Tw Cen MT" w:hAnsi="Tw Cen MT"/>
          <w:sz w:val="10"/>
          <w:szCs w:val="10"/>
        </w:rPr>
      </w:pPr>
    </w:p>
    <w:p w:rsidR="00981A15" w:rsidRPr="00B63807" w:rsidRDefault="00981A15" w:rsidP="00FD2472">
      <w:pPr>
        <w:spacing w:line="360" w:lineRule="auto"/>
        <w:rPr>
          <w:rFonts w:ascii="Tw Cen MT" w:hAnsi="Tw Cen MT"/>
          <w:sz w:val="10"/>
          <w:szCs w:val="10"/>
        </w:rPr>
      </w:pPr>
    </w:p>
    <w:p w:rsidR="00981A15" w:rsidRPr="00B63807" w:rsidRDefault="00981A15" w:rsidP="00FD2472">
      <w:pPr>
        <w:spacing w:line="360" w:lineRule="auto"/>
        <w:rPr>
          <w:rFonts w:ascii="Tw Cen MT" w:hAnsi="Tw Cen MT"/>
          <w:sz w:val="10"/>
          <w:szCs w:val="10"/>
        </w:rPr>
      </w:pPr>
    </w:p>
    <w:p w:rsidR="00981A15" w:rsidRPr="00B63807" w:rsidRDefault="00981A15" w:rsidP="00FD2472">
      <w:pPr>
        <w:spacing w:line="360" w:lineRule="auto"/>
        <w:rPr>
          <w:rFonts w:ascii="Tw Cen MT" w:hAnsi="Tw Cen MT"/>
          <w:sz w:val="10"/>
          <w:szCs w:val="10"/>
        </w:rPr>
      </w:pPr>
    </w:p>
    <w:p w:rsidR="00981A15" w:rsidRPr="00B63807" w:rsidRDefault="00981A15" w:rsidP="00FD2472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86360</wp:posOffset>
                </wp:positionV>
                <wp:extent cx="342900" cy="387350"/>
                <wp:effectExtent l="0" t="3175" r="4445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 w:rsidP="00FD24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6in;margin-top:6.8pt;width:27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27uQ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" filled="f" stroked="f">
                <v:textbox>
                  <w:txbxContent>
                    <w:p w:rsidR="00981A15" w:rsidRPr="00FD2472" w:rsidRDefault="00981A15" w:rsidP="00FD24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342900" cy="387350"/>
                <wp:effectExtent l="0" t="3175" r="4445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 w:rsidP="00FD24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4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51pt;margin-top:6.8pt;width:27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tc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OkaAd9OiR7Q26k3s0dfUZep2C20MPjmYP5+DrctX9vSy/ayTksqFiw26VkkPDaAX8QltZ/+Kq&#10;7YhOtQVZD59kBXHo1kgHtK9VZ4sH5UCADn16OvXGcinhcEKiJABLCaZJPJ+M3H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" filled="f" stroked="f">
                <v:textbox>
                  <w:txbxContent>
                    <w:p w:rsidR="00981A15" w:rsidRPr="00FD2472" w:rsidRDefault="00981A15" w:rsidP="00FD24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472">
                        <w:rPr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86360</wp:posOffset>
                </wp:positionV>
                <wp:extent cx="342900" cy="387350"/>
                <wp:effectExtent l="0" t="3175" r="444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 w:rsidP="00FD24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4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261pt;margin-top:6.8pt;width:2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71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" filled="f" stroked="f">
                <v:textbox>
                  <w:txbxContent>
                    <w:p w:rsidR="00981A15" w:rsidRPr="00FD2472" w:rsidRDefault="00981A15" w:rsidP="00FD24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472">
                        <w:rPr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342900" cy="387350"/>
                <wp:effectExtent l="0" t="3175" r="4445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 w:rsidP="00FD24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4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162pt;margin-top:6.8pt;width:27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/a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" filled="f" stroked="f">
                <v:textbox>
                  <w:txbxContent>
                    <w:p w:rsidR="00981A15" w:rsidRPr="00FD2472" w:rsidRDefault="00981A15" w:rsidP="00FD24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472">
                        <w:rPr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342900" cy="387350"/>
                <wp:effectExtent l="0" t="3175" r="4445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4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81pt;margin-top:6.8pt;width:27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NF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Yzm5+h1ymoPfSgaPbwDrouVt3fy/K7RkIuGyo27FYpOTSMVuBfaH/6F19H&#10;HG1B1sMnWYEdujXSAe1r1dnkQToQoEOdnk61sb6U8DghURKApATRJJ5Ppq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" filled="f" stroked="f">
                <v:textbox>
                  <w:txbxContent>
                    <w:p w:rsidR="00981A15" w:rsidRPr="00FD2472" w:rsidRDefault="00981A1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472">
                        <w:rPr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A6AC" id="Line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65pt" to="4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8Z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504E0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5pt" to="6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m0Ew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9341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65pt" to="42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Br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6E98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65pt" to="34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eO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8BF3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5pt" to="2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nI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457200" cy="0"/>
                <wp:effectExtent l="14605" t="13970" r="13970" b="14605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1485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65pt" to="24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2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" strokeweight="1.25pt"/>
            </w:pict>
          </mc:Fallback>
        </mc:AlternateContent>
      </w:r>
    </w:p>
    <w:p w:rsidR="00981A15" w:rsidRPr="00B63807" w:rsidRDefault="00981A15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981A15" w:rsidP="0084286E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342900" cy="387350"/>
                <wp:effectExtent l="0" t="3810" r="4445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84286E" w:rsidRDefault="00981A15" w:rsidP="0084286E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126pt;margin-top:14.9pt;width:27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pE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" filled="f" stroked="f">
                <v:textbox>
                  <w:txbxContent>
                    <w:p w:rsidR="00981A15" w:rsidRPr="0084286E" w:rsidRDefault="00981A15" w:rsidP="0084286E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303530</wp:posOffset>
                </wp:positionV>
                <wp:extent cx="342900" cy="387350"/>
                <wp:effectExtent l="0" t="3810" r="4445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15" w:rsidRPr="00FD2472" w:rsidRDefault="00981A15" w:rsidP="0084286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225pt;margin-top:23.9pt;width:27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/F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" filled="f" stroked="f">
                <v:textbox>
                  <w:txbxContent>
                    <w:p w:rsidR="00981A15" w:rsidRPr="00FD2472" w:rsidRDefault="00981A15" w:rsidP="0084286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225425</wp:posOffset>
                </wp:positionV>
                <wp:extent cx="457200" cy="0"/>
                <wp:effectExtent l="14605" t="14605" r="13970" b="1397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9BD3" id="Line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75pt" to="29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225425</wp:posOffset>
                </wp:positionV>
                <wp:extent cx="457200" cy="0"/>
                <wp:effectExtent l="14605" t="14605" r="13970" b="1397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A750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75pt" to="19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J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" strokeweight="1.25pt"/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225425</wp:posOffset>
                </wp:positionV>
                <wp:extent cx="457200" cy="0"/>
                <wp:effectExtent l="14605" t="14605" r="13970" b="1397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86E6" id="Line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75pt" to="11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jJ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" strokeweight="1.25pt"/>
            </w:pict>
          </mc:Fallback>
        </mc:AlternateContent>
      </w:r>
      <w:r w:rsidR="00622AAB">
        <w:rPr>
          <w:rFonts w:ascii="Tw Cen MT" w:hAnsi="Tw Cen MT"/>
          <w:sz w:val="26"/>
          <w:szCs w:val="26"/>
        </w:rPr>
        <w:t xml:space="preserve">                          </w:t>
      </w:r>
    </w:p>
    <w:p w:rsidR="00981A15" w:rsidRPr="00B63807" w:rsidRDefault="00622AAB" w:rsidP="00FD2472">
      <w:p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 </w:t>
      </w:r>
    </w:p>
    <w:p w:rsidR="00622AAB" w:rsidRDefault="00622AAB" w:rsidP="00FD2472">
      <w:pPr>
        <w:spacing w:line="360" w:lineRule="auto"/>
        <w:rPr>
          <w:rFonts w:ascii="Tw Cen MT" w:hAnsi="Tw Cen MT"/>
          <w:sz w:val="26"/>
          <w:szCs w:val="26"/>
        </w:rPr>
      </w:pPr>
      <w:bookmarkStart w:id="0" w:name="_GoBack"/>
      <w:bookmarkEnd w:id="0"/>
      <w:r>
        <w:rPr>
          <w:rFonts w:ascii="Tw Cen MT" w:hAnsi="Tw Cen MT"/>
          <w:noProof/>
          <w:sz w:val="26"/>
          <w:szCs w:val="26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253365</wp:posOffset>
            </wp:positionV>
            <wp:extent cx="1303655" cy="1303655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AB" w:rsidRDefault="00622AAB" w:rsidP="00FD2472">
      <w:pPr>
        <w:spacing w:line="360" w:lineRule="auto"/>
        <w:rPr>
          <w:rFonts w:ascii="Tw Cen MT" w:hAnsi="Tw Cen MT"/>
          <w:sz w:val="26"/>
          <w:szCs w:val="26"/>
        </w:rPr>
      </w:pPr>
    </w:p>
    <w:p w:rsidR="00622AAB" w:rsidRDefault="00622AAB" w:rsidP="00FD2472">
      <w:pPr>
        <w:spacing w:line="360" w:lineRule="auto"/>
        <w:rPr>
          <w:rFonts w:ascii="Tw Cen MT" w:hAnsi="Tw Cen MT"/>
          <w:sz w:val="26"/>
          <w:szCs w:val="26"/>
        </w:rPr>
      </w:pPr>
    </w:p>
    <w:p w:rsidR="00981A15" w:rsidRPr="00B63807" w:rsidRDefault="00A95A5C" w:rsidP="00FD2472">
      <w:pPr>
        <w:spacing w:line="360" w:lineRule="auto"/>
        <w:rPr>
          <w:rFonts w:ascii="Tw Cen MT" w:hAnsi="Tw Cen MT"/>
          <w:sz w:val="26"/>
          <w:szCs w:val="26"/>
        </w:rPr>
      </w:pP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7484110</wp:posOffset>
                </wp:positionV>
                <wp:extent cx="1371600" cy="914400"/>
                <wp:effectExtent l="10160" t="61595" r="266065" b="508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67731"/>
                            <a:gd name="adj2" fmla="val -53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15" w:rsidRDefault="00981A15" w:rsidP="0084286E">
                            <w:bookmarkStart w:id="1" w:name="_M598391217"/>
                            <w:bookmarkEnd w:id="1"/>
                            <w:r>
                              <w:t>Tipp</w:t>
                            </w:r>
                          </w:p>
                          <w:p w:rsidR="00981A15" w:rsidRDefault="00981A15" w:rsidP="0084286E"/>
                          <w:p w:rsidR="00981A15" w:rsidRDefault="00981A15" w:rsidP="0084286E">
                            <w:r>
                              <w:t>So oft bist du gegangen.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3" o:spid="_x0000_s1033" type="#_x0000_t62" style="position:absolute;margin-left:27.4pt;margin-top:589.3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" adj="25430,-825">
                <v:textbox>
                  <w:txbxContent>
                    <w:p w:rsidR="00981A15" w:rsidRDefault="00981A15" w:rsidP="0084286E">
                      <w:bookmarkStart w:id="2" w:name="_M598391217"/>
                      <w:bookmarkEnd w:id="2"/>
                      <w:r>
                        <w:t>Tipp</w:t>
                      </w:r>
                    </w:p>
                    <w:p w:rsidR="00981A15" w:rsidRDefault="00981A15" w:rsidP="0084286E"/>
                    <w:p w:rsidR="00981A15" w:rsidRDefault="00981A15" w:rsidP="0084286E">
                      <w:r>
                        <w:t>So oft bist du gegangen.</w:t>
                      </w:r>
                    </w:p>
                  </w:txbxContent>
                </v:textbox>
              </v:shape>
            </w:pict>
          </mc:Fallback>
        </mc:AlternateContent>
      </w:r>
      <w:r w:rsidRPr="00B63807">
        <w:rPr>
          <w:rFonts w:ascii="Tw Cen MT" w:hAnsi="Tw Cen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5426710</wp:posOffset>
                </wp:positionV>
                <wp:extent cx="457200" cy="0"/>
                <wp:effectExtent l="10160" t="13970" r="8890" b="1460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D362" id="Line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427.3pt" to="207.4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EG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" strokeweight="1.25pt"/>
            </w:pict>
          </mc:Fallback>
        </mc:AlternateContent>
      </w:r>
      <w:r w:rsidR="00981A15" w:rsidRPr="00B63807">
        <w:rPr>
          <w:rFonts w:ascii="Tw Cen MT" w:hAnsi="Tw Cen MT"/>
          <w:sz w:val="26"/>
          <w:szCs w:val="26"/>
        </w:rPr>
        <w:t xml:space="preserve">Aufgabe 2: </w:t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hyperlink r:id="rId10" w:history="1">
        <w:r w:rsidR="00C27EA9" w:rsidRPr="00C27EA9">
          <w:rPr>
            <w:rStyle w:val="Hyperlink"/>
            <w:rFonts w:ascii="Tw Cen MT" w:hAnsi="Tw Cen MT"/>
            <w:sz w:val="26"/>
            <w:szCs w:val="26"/>
          </w:rPr>
          <w:t>https:/</w:t>
        </w:r>
        <w:r w:rsidR="00C27EA9" w:rsidRPr="00C27EA9">
          <w:rPr>
            <w:rStyle w:val="Hyperlink"/>
            <w:rFonts w:ascii="Tw Cen MT" w:hAnsi="Tw Cen MT"/>
            <w:sz w:val="26"/>
            <w:szCs w:val="26"/>
          </w:rPr>
          <w:t>/eu.qwiqr.education//s6pf-jyxn-qqkr/</w:t>
        </w:r>
      </w:hyperlink>
      <w:r w:rsidR="00C27EA9" w:rsidRPr="00C27EA9">
        <w:rPr>
          <w:rFonts w:ascii="Tw Cen MT" w:hAnsi="Tw Cen MT"/>
          <w:sz w:val="26"/>
          <w:szCs w:val="26"/>
        </w:rPr>
        <w:t xml:space="preserve"> </w:t>
      </w:r>
      <w:r w:rsidR="00981A15" w:rsidRPr="00C27EA9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  <w:r w:rsidR="00981A15" w:rsidRPr="00B63807">
        <w:rPr>
          <w:rFonts w:ascii="Tw Cen MT" w:hAnsi="Tw Cen MT"/>
          <w:sz w:val="26"/>
          <w:szCs w:val="26"/>
        </w:rPr>
        <w:tab/>
      </w:r>
    </w:p>
    <w:p w:rsidR="00981A15" w:rsidRPr="00B63807" w:rsidRDefault="00981A15" w:rsidP="00155E06">
      <w:pPr>
        <w:spacing w:line="360" w:lineRule="auto"/>
        <w:ind w:left="7080" w:firstLine="708"/>
        <w:rPr>
          <w:rFonts w:ascii="Tw Cen MT" w:eastAsia="Times New Roman" w:hAnsi="Tw Cen MT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B63807">
        <w:rPr>
          <w:rFonts w:ascii="Tw Cen MT" w:hAnsi="Tw Cen MT"/>
          <w:sz w:val="26"/>
          <w:szCs w:val="26"/>
        </w:rPr>
        <w:t>Viel Spaß!</w:t>
      </w:r>
      <w:r w:rsidRPr="00B63807">
        <w:rPr>
          <w:rFonts w:ascii="Tw Cen MT" w:eastAsia="Times New Roman" w:hAnsi="Tw Cen MT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81A15" w:rsidRPr="00B63807" w:rsidSect="0084286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CB"/>
    <w:rsid w:val="00155E06"/>
    <w:rsid w:val="003674FC"/>
    <w:rsid w:val="00483CE2"/>
    <w:rsid w:val="004A6BA7"/>
    <w:rsid w:val="004C597B"/>
    <w:rsid w:val="005337FD"/>
    <w:rsid w:val="0059105C"/>
    <w:rsid w:val="00622AAB"/>
    <w:rsid w:val="007374CD"/>
    <w:rsid w:val="00815AAF"/>
    <w:rsid w:val="0084286E"/>
    <w:rsid w:val="008A08E0"/>
    <w:rsid w:val="008E161C"/>
    <w:rsid w:val="00981A15"/>
    <w:rsid w:val="009E5DB7"/>
    <w:rsid w:val="00A95A5C"/>
    <w:rsid w:val="00AD12E0"/>
    <w:rsid w:val="00AD38E1"/>
    <w:rsid w:val="00B63807"/>
    <w:rsid w:val="00BA4442"/>
    <w:rsid w:val="00C27EA9"/>
    <w:rsid w:val="00CA4F29"/>
    <w:rsid w:val="00CB1916"/>
    <w:rsid w:val="00CF7079"/>
    <w:rsid w:val="00D836BC"/>
    <w:rsid w:val="00EF57CB"/>
    <w:rsid w:val="00FC1849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17F9"/>
  <w15:docId w15:val="{9B15DA3A-C2A8-463F-ADEE-EC65EEE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86E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D38E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CB191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B1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16"/>
    <w:rPr>
      <w:rFonts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B1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16"/>
    <w:rPr>
      <w:rFonts w:cs="Times New Roman"/>
      <w:b/>
      <w:bCs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CB19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16"/>
    <w:rPr>
      <w:rFonts w:ascii="Segoe UI" w:hAnsi="Segoe UI" w:cs="Segoe UI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rsid w:val="00155E0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u.qwiqr.education//xbna-ufde-6c7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eu.qwiqr.education//a7r4-8bem-ptgb/" TargetMode="External"/><Relationship Id="rId10" Type="http://schemas.openxmlformats.org/officeDocument/2006/relationships/hyperlink" Target="https://eu.qwiqr.education//s6pf-jyxn-qqk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666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2021-01-12T21:36:00Z</cp:lastPrinted>
  <dcterms:created xsi:type="dcterms:W3CDTF">2021-01-14T12:51:00Z</dcterms:created>
  <dcterms:modified xsi:type="dcterms:W3CDTF">2021-02-11T11:37:00Z</dcterms:modified>
</cp:coreProperties>
</file>