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97" w:rsidRPr="004B65FD" w:rsidRDefault="00B76AB9">
      <w:pPr>
        <w:rPr>
          <w:rFonts w:ascii="Arial" w:hAnsi="Arial" w:cs="Arial"/>
          <w:b/>
          <w:szCs w:val="22"/>
        </w:rPr>
      </w:pPr>
      <w:r w:rsidRPr="004B65FD">
        <w:rPr>
          <w:rFonts w:ascii="Arial" w:hAnsi="Arial" w:cs="Arial"/>
          <w:b/>
          <w:szCs w:val="22"/>
        </w:rPr>
        <w:t>Clusterbildung durch Zufall</w:t>
      </w:r>
      <w:r w:rsidR="00624DDF" w:rsidRPr="004B65FD">
        <w:rPr>
          <w:rFonts w:ascii="Arial" w:hAnsi="Arial" w:cs="Arial"/>
          <w:b/>
          <w:szCs w:val="22"/>
        </w:rPr>
        <w:t>?</w:t>
      </w:r>
    </w:p>
    <w:p w:rsidR="00624DDF" w:rsidRDefault="00624DDF">
      <w:pPr>
        <w:rPr>
          <w:rFonts w:ascii="Arial" w:hAnsi="Arial" w:cs="Arial"/>
          <w:sz w:val="22"/>
          <w:szCs w:val="22"/>
        </w:rPr>
      </w:pPr>
    </w:p>
    <w:p w:rsidR="001C495F" w:rsidRPr="004B65FD" w:rsidRDefault="001C495F">
      <w:pPr>
        <w:rPr>
          <w:rFonts w:ascii="Arial" w:hAnsi="Arial" w:cs="Arial"/>
          <w:b/>
          <w:sz w:val="22"/>
          <w:szCs w:val="22"/>
        </w:rPr>
      </w:pPr>
      <w:r w:rsidRPr="004B65FD">
        <w:rPr>
          <w:rFonts w:ascii="Arial" w:hAnsi="Arial" w:cs="Arial"/>
          <w:b/>
          <w:sz w:val="22"/>
          <w:szCs w:val="22"/>
        </w:rPr>
        <w:t>Lest zuerst alle Arbeitsaufträge durch, bevor ihr beginnt.</w:t>
      </w:r>
    </w:p>
    <w:p w:rsidR="001C495F" w:rsidRDefault="001C495F">
      <w:pPr>
        <w:rPr>
          <w:rFonts w:ascii="Arial" w:hAnsi="Arial" w:cs="Arial"/>
          <w:sz w:val="22"/>
          <w:szCs w:val="22"/>
        </w:rPr>
      </w:pPr>
    </w:p>
    <w:p w:rsidR="001C495F" w:rsidRPr="001C495F" w:rsidRDefault="001C495F">
      <w:pPr>
        <w:rPr>
          <w:rFonts w:ascii="Arial" w:hAnsi="Arial" w:cs="Arial"/>
          <w:b/>
          <w:sz w:val="22"/>
          <w:szCs w:val="22"/>
        </w:rPr>
      </w:pPr>
      <w:r w:rsidRPr="001C495F">
        <w:rPr>
          <w:rFonts w:ascii="Arial" w:hAnsi="Arial" w:cs="Arial"/>
          <w:b/>
          <w:sz w:val="22"/>
          <w:szCs w:val="22"/>
        </w:rPr>
        <w:t>Aufträge:</w:t>
      </w:r>
    </w:p>
    <w:p w:rsidR="00624DDF" w:rsidRDefault="00624DDF" w:rsidP="001C495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Würfelt insgesamt 36-mal mit zwei Würfeln und haltet die Würfelergebnisse in der folgenden </w:t>
      </w:r>
      <w:r w:rsidRPr="001C495F">
        <w:rPr>
          <w:rFonts w:ascii="Arial" w:hAnsi="Arial" w:cs="Arial"/>
          <w:b/>
          <w:sz w:val="22"/>
          <w:szCs w:val="22"/>
        </w:rPr>
        <w:t>Tabelle</w:t>
      </w:r>
      <w:r w:rsidR="001C495F" w:rsidRPr="001C495F">
        <w:rPr>
          <w:rFonts w:ascii="Arial" w:hAnsi="Arial" w:cs="Arial"/>
          <w:b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 fest. </w:t>
      </w:r>
    </w:p>
    <w:p w:rsidR="00624DDF" w:rsidRDefault="00624DDF">
      <w:pPr>
        <w:rPr>
          <w:rFonts w:ascii="Arial" w:hAnsi="Arial" w:cs="Arial"/>
          <w:sz w:val="22"/>
          <w:szCs w:val="22"/>
        </w:rPr>
      </w:pPr>
    </w:p>
    <w:p w:rsidR="00624DDF" w:rsidRDefault="00624DDF" w:rsidP="001C495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Notiert während der Arbeit einige Zwischenergebnisse:</w:t>
      </w:r>
    </w:p>
    <w:p w:rsidR="00624DDF" w:rsidRDefault="00624DDF" w:rsidP="00624DD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Beim wievielten Wurf wurde zum ersten Mal ein Feld doppelt / dreifach getroffen?</w:t>
      </w:r>
    </w:p>
    <w:p w:rsidR="00624DDF" w:rsidRDefault="00624DDF" w:rsidP="00624DD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Haltet das Würfelbild nach 6 und 12 Würfen fest</w:t>
      </w:r>
      <w:r w:rsidR="001C495F">
        <w:rPr>
          <w:rFonts w:ascii="Arial" w:hAnsi="Arial" w:cs="Arial"/>
          <w:sz w:val="22"/>
          <w:szCs w:val="22"/>
        </w:rPr>
        <w:t xml:space="preserve"> (</w:t>
      </w:r>
      <w:r w:rsidR="001C495F" w:rsidRPr="001C495F">
        <w:rPr>
          <w:rFonts w:ascii="Arial" w:hAnsi="Arial" w:cs="Arial"/>
          <w:b/>
          <w:sz w:val="22"/>
          <w:szCs w:val="22"/>
        </w:rPr>
        <w:t>Tabelle 2</w:t>
      </w:r>
      <w:r w:rsidR="001C495F">
        <w:rPr>
          <w:rFonts w:ascii="Arial" w:hAnsi="Arial" w:cs="Arial"/>
          <w:sz w:val="22"/>
          <w:szCs w:val="22"/>
        </w:rPr>
        <w:t xml:space="preserve"> bzw. </w:t>
      </w:r>
      <w:r w:rsidR="001C495F" w:rsidRPr="001C495F">
        <w:rPr>
          <w:rFonts w:ascii="Arial" w:hAnsi="Arial" w:cs="Arial"/>
          <w:b/>
          <w:sz w:val="22"/>
          <w:szCs w:val="22"/>
        </w:rPr>
        <w:t>3</w:t>
      </w:r>
      <w:r w:rsidR="001C495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624DDF" w:rsidRDefault="00624DDF" w:rsidP="00624DD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Beim wievielten Wurf hat sich ein erstes „Cluster“ gezeigt? Haltet die Situation</w:t>
      </w:r>
      <w:r w:rsidR="004B65FD">
        <w:rPr>
          <w:rFonts w:ascii="Arial" w:hAnsi="Arial" w:cs="Arial"/>
          <w:sz w:val="22"/>
          <w:szCs w:val="22"/>
        </w:rPr>
        <w:t xml:space="preserve"> in Tabelle 4</w:t>
      </w:r>
      <w:r>
        <w:rPr>
          <w:rFonts w:ascii="Arial" w:hAnsi="Arial" w:cs="Arial"/>
          <w:sz w:val="22"/>
          <w:szCs w:val="22"/>
        </w:rPr>
        <w:t xml:space="preserve"> fest.</w:t>
      </w:r>
      <w:r w:rsidR="004B65F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Beobachtet die weitere Entwicklung dieses „Clusters“.</w:t>
      </w:r>
    </w:p>
    <w:p w:rsidR="00624DDF" w:rsidRDefault="00624DDF" w:rsidP="00624DDF">
      <w:pPr>
        <w:rPr>
          <w:rFonts w:ascii="Arial" w:hAnsi="Arial" w:cs="Arial"/>
          <w:sz w:val="22"/>
          <w:szCs w:val="22"/>
        </w:rPr>
      </w:pPr>
    </w:p>
    <w:p w:rsidR="00624DDF" w:rsidRDefault="007A0704" w:rsidP="001C495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Bewertet abschließend eure Beobachtungen und eue</w:t>
      </w:r>
      <w:r w:rsidR="00624DDF">
        <w:rPr>
          <w:rFonts w:ascii="Arial" w:hAnsi="Arial" w:cs="Arial"/>
          <w:sz w:val="22"/>
          <w:szCs w:val="22"/>
        </w:rPr>
        <w:t xml:space="preserve">r Bild nach 36 Würfen. </w:t>
      </w:r>
    </w:p>
    <w:p w:rsidR="00624DDF" w:rsidRDefault="00624DDF" w:rsidP="00624DDF">
      <w:pPr>
        <w:rPr>
          <w:rFonts w:ascii="Arial" w:hAnsi="Arial" w:cs="Arial"/>
          <w:sz w:val="22"/>
          <w:szCs w:val="22"/>
        </w:rPr>
      </w:pPr>
    </w:p>
    <w:p w:rsidR="00751865" w:rsidRDefault="00751865" w:rsidP="001C495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Falls ihr sehr schnell seid, würfelt so lange weiter, bis jedes Feld mindestens einmal getroffen wurde und notiert die Zahl der Würfe, die dazu notwendig ist. </w:t>
      </w:r>
    </w:p>
    <w:p w:rsidR="00751865" w:rsidRDefault="00751865" w:rsidP="00624DD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59"/>
        <w:gridCol w:w="343"/>
        <w:gridCol w:w="404"/>
        <w:gridCol w:w="404"/>
        <w:gridCol w:w="404"/>
        <w:gridCol w:w="376"/>
        <w:gridCol w:w="343"/>
        <w:gridCol w:w="372"/>
      </w:tblGrid>
      <w:tr w:rsidR="001C495F" w:rsidRPr="009D3C20" w:rsidTr="001C495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C495F" w:rsidRPr="001C495F" w:rsidRDefault="001C495F" w:rsidP="009D3C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95F">
              <w:rPr>
                <w:rFonts w:ascii="Arial" w:hAnsi="Arial" w:cs="Arial"/>
                <w:b/>
                <w:sz w:val="20"/>
                <w:szCs w:val="20"/>
              </w:rPr>
              <w:t>Tabelle 1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495F" w:rsidRPr="009D3C20" w:rsidRDefault="001C495F" w:rsidP="009D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C20">
              <w:rPr>
                <w:rFonts w:ascii="Arial" w:hAnsi="Arial" w:cs="Arial"/>
                <w:sz w:val="20"/>
                <w:szCs w:val="20"/>
              </w:rPr>
              <w:t>schwarzer Würfel</w:t>
            </w:r>
          </w:p>
        </w:tc>
      </w:tr>
      <w:tr w:rsidR="001C495F" w:rsidRPr="009D3C20" w:rsidTr="001C495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C495F" w:rsidRPr="009D3C20" w:rsidRDefault="001C495F" w:rsidP="001C4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1C495F" w:rsidRPr="009D3C20" w:rsidRDefault="001C495F" w:rsidP="009D3C2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D3C20">
              <w:rPr>
                <w:rFonts w:ascii="Arial" w:hAnsi="Arial" w:cs="Arial"/>
                <w:sz w:val="20"/>
                <w:szCs w:val="20"/>
              </w:rPr>
              <w:t>weißer Würfel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  <w:r w:rsidRPr="009D3C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  <w:r w:rsidRPr="009D3C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  <w:r w:rsidRPr="009D3C2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  <w:r w:rsidRPr="009D3C2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  <w:r w:rsidRPr="009D3C2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2" w:type="dxa"/>
            <w:tcBorders>
              <w:top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  <w:r w:rsidRPr="009D3C20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C495F" w:rsidRPr="009D3C20" w:rsidTr="001C495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  <w:r w:rsidRPr="009D3C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95F" w:rsidRPr="009D3C20" w:rsidTr="001C495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  <w:r w:rsidRPr="009D3C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95F" w:rsidRPr="009D3C20" w:rsidTr="001C495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  <w:r w:rsidRPr="009D3C2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95F" w:rsidRPr="009D3C20" w:rsidTr="001C495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  <w:r w:rsidRPr="009D3C2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95F" w:rsidRPr="009D3C20" w:rsidTr="001C495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  <w:r w:rsidRPr="009D3C2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95F" w:rsidRPr="009D3C20" w:rsidTr="001C495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  <w:r w:rsidRPr="009D3C2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4DDF" w:rsidRPr="001C495F" w:rsidRDefault="00624DDF" w:rsidP="00624DDF">
      <w:pPr>
        <w:rPr>
          <w:rFonts w:ascii="Arial" w:hAnsi="Arial" w:cs="Arial"/>
          <w:sz w:val="6"/>
          <w:szCs w:val="22"/>
        </w:rPr>
      </w:pPr>
    </w:p>
    <w:p w:rsidR="00624DDF" w:rsidRDefault="00624DDF" w:rsidP="00624DD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6"/>
        <w:gridCol w:w="459"/>
        <w:gridCol w:w="343"/>
        <w:gridCol w:w="404"/>
        <w:gridCol w:w="404"/>
        <w:gridCol w:w="404"/>
        <w:gridCol w:w="376"/>
        <w:gridCol w:w="343"/>
        <w:gridCol w:w="372"/>
      </w:tblGrid>
      <w:tr w:rsidR="001C495F" w:rsidRPr="009D3C20" w:rsidTr="001C495F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1C495F" w:rsidRPr="009D3C20" w:rsidRDefault="001C495F" w:rsidP="009D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495F" w:rsidRPr="009D3C20" w:rsidRDefault="001C495F" w:rsidP="009D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C20">
              <w:rPr>
                <w:rFonts w:ascii="Arial" w:hAnsi="Arial" w:cs="Arial"/>
                <w:sz w:val="20"/>
                <w:szCs w:val="20"/>
              </w:rPr>
              <w:t>schwarzer Würfel</w:t>
            </w:r>
          </w:p>
        </w:tc>
      </w:tr>
      <w:tr w:rsidR="001C495F" w:rsidRPr="009D3C20" w:rsidTr="001C495F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1C495F" w:rsidRPr="001C495F" w:rsidRDefault="001C495F" w:rsidP="001C49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95F">
              <w:rPr>
                <w:rFonts w:ascii="Arial" w:hAnsi="Arial" w:cs="Arial"/>
                <w:b/>
                <w:sz w:val="20"/>
                <w:szCs w:val="20"/>
              </w:rPr>
              <w:t>Tabelle 2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1C495F" w:rsidRPr="009D3C20" w:rsidRDefault="001C495F" w:rsidP="009D3C2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D3C20">
              <w:rPr>
                <w:rFonts w:ascii="Arial" w:hAnsi="Arial" w:cs="Arial"/>
                <w:sz w:val="20"/>
                <w:szCs w:val="20"/>
              </w:rPr>
              <w:t>weißer Würfel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  <w:r w:rsidRPr="009D3C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  <w:r w:rsidRPr="009D3C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  <w:r w:rsidRPr="009D3C2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  <w:r w:rsidRPr="009D3C2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  <w:r w:rsidRPr="009D3C2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2" w:type="dxa"/>
            <w:tcBorders>
              <w:top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  <w:r w:rsidRPr="009D3C20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C495F" w:rsidRPr="009D3C20" w:rsidTr="001C495F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1C495F" w:rsidRPr="009D3C20" w:rsidRDefault="001C495F" w:rsidP="001C49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Würfelbild </w:t>
            </w: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  <w:r w:rsidRPr="009D3C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95F" w:rsidRPr="009D3C20" w:rsidTr="001C495F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 6</w:t>
            </w: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  <w:r w:rsidRPr="009D3C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95F" w:rsidRPr="009D3C20" w:rsidTr="001C495F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Würfen:</w:t>
            </w: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  <w:r w:rsidRPr="009D3C2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95F" w:rsidRPr="009D3C20" w:rsidTr="001C495F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  <w:r w:rsidRPr="009D3C2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95F" w:rsidRPr="009D3C20" w:rsidTr="001C495F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  <w:r w:rsidRPr="009D3C2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95F" w:rsidRPr="009D3C20" w:rsidTr="001C495F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  <w:r w:rsidRPr="009D3C2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4DDF" w:rsidRDefault="00624DDF" w:rsidP="00624DD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6"/>
        <w:gridCol w:w="459"/>
        <w:gridCol w:w="343"/>
        <w:gridCol w:w="404"/>
        <w:gridCol w:w="404"/>
        <w:gridCol w:w="404"/>
        <w:gridCol w:w="376"/>
        <w:gridCol w:w="256"/>
        <w:gridCol w:w="87"/>
        <w:gridCol w:w="372"/>
      </w:tblGrid>
      <w:tr w:rsidR="001C495F" w:rsidRPr="009D3C20" w:rsidTr="001C495F">
        <w:trPr>
          <w:gridAfter w:val="2"/>
          <w:wAfter w:w="459" w:type="dxa"/>
        </w:trPr>
        <w:tc>
          <w:tcPr>
            <w:tcW w:w="37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495F" w:rsidRPr="009D3C20" w:rsidRDefault="001C495F" w:rsidP="00F955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9D3C20">
              <w:rPr>
                <w:rFonts w:ascii="Arial" w:hAnsi="Arial" w:cs="Arial"/>
                <w:sz w:val="20"/>
                <w:szCs w:val="20"/>
              </w:rPr>
              <w:t>schwarzer Würfel</w:t>
            </w:r>
          </w:p>
        </w:tc>
      </w:tr>
      <w:tr w:rsidR="001C495F" w:rsidRPr="009D3C20" w:rsidTr="001C495F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1C495F" w:rsidRPr="001C495F" w:rsidRDefault="001C495F" w:rsidP="00F955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Tabelle 3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1C495F" w:rsidRPr="009D3C20" w:rsidRDefault="001C495F" w:rsidP="009D3C2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D3C20">
              <w:rPr>
                <w:rFonts w:ascii="Arial" w:hAnsi="Arial" w:cs="Arial"/>
                <w:sz w:val="20"/>
                <w:szCs w:val="20"/>
              </w:rPr>
              <w:t>weißer Würfel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  <w:r w:rsidRPr="009D3C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  <w:r w:rsidRPr="009D3C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  <w:r w:rsidRPr="009D3C2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  <w:r w:rsidRPr="009D3C2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  <w:r w:rsidRPr="009D3C2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2" w:type="dxa"/>
            <w:tcBorders>
              <w:top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  <w:r w:rsidRPr="009D3C20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C495F" w:rsidRPr="009D3C20" w:rsidTr="001C495F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1C495F" w:rsidRPr="009D3C20" w:rsidRDefault="001C495F" w:rsidP="00F955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Würfelbild </w:t>
            </w: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  <w:r w:rsidRPr="009D3C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95F" w:rsidRPr="009D3C20" w:rsidTr="001C495F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1C495F" w:rsidRPr="009D3C20" w:rsidRDefault="001C495F" w:rsidP="00F955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 12</w:t>
            </w: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  <w:r w:rsidRPr="009D3C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95F" w:rsidRPr="009D3C20" w:rsidTr="001C495F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1C495F" w:rsidRPr="009D3C20" w:rsidRDefault="001C495F" w:rsidP="00F955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Würfen:</w:t>
            </w: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  <w:r w:rsidRPr="009D3C2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95F" w:rsidRPr="009D3C20" w:rsidTr="001C495F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1C495F" w:rsidRPr="009D3C20" w:rsidRDefault="001C495F" w:rsidP="00F95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  <w:r w:rsidRPr="009D3C2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95F" w:rsidRPr="009D3C20" w:rsidTr="001C495F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1C495F" w:rsidRPr="009D3C20" w:rsidRDefault="001C495F" w:rsidP="00F95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  <w:r w:rsidRPr="009D3C2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95F" w:rsidRPr="009D3C20" w:rsidTr="001C495F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1C495F" w:rsidRPr="009D3C20" w:rsidRDefault="001C495F" w:rsidP="00F95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  <w:r w:rsidRPr="009D3C2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4DDF" w:rsidRDefault="00624DDF" w:rsidP="00624DD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6"/>
        <w:gridCol w:w="459"/>
        <w:gridCol w:w="343"/>
        <w:gridCol w:w="404"/>
        <w:gridCol w:w="404"/>
        <w:gridCol w:w="404"/>
        <w:gridCol w:w="376"/>
        <w:gridCol w:w="343"/>
        <w:gridCol w:w="372"/>
      </w:tblGrid>
      <w:tr w:rsidR="001C495F" w:rsidRPr="009D3C20" w:rsidTr="004B65FD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1C495F" w:rsidRPr="009D3C20" w:rsidRDefault="001C495F" w:rsidP="009D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495F" w:rsidRPr="009D3C20" w:rsidRDefault="001C495F" w:rsidP="009D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C20">
              <w:rPr>
                <w:rFonts w:ascii="Arial" w:hAnsi="Arial" w:cs="Arial"/>
                <w:sz w:val="20"/>
                <w:szCs w:val="20"/>
              </w:rPr>
              <w:t>schwarzer Würfel</w:t>
            </w:r>
          </w:p>
        </w:tc>
      </w:tr>
      <w:tr w:rsidR="001C495F" w:rsidRPr="009D3C20" w:rsidTr="004B65FD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1C495F" w:rsidRPr="004B65FD" w:rsidRDefault="004B65FD" w:rsidP="001C49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65FD">
              <w:rPr>
                <w:rFonts w:ascii="Arial" w:hAnsi="Arial" w:cs="Arial"/>
                <w:b/>
                <w:sz w:val="20"/>
                <w:szCs w:val="20"/>
              </w:rPr>
              <w:t>Tabelle 4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1C495F" w:rsidRPr="009D3C20" w:rsidRDefault="001C495F" w:rsidP="009D3C2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D3C20">
              <w:rPr>
                <w:rFonts w:ascii="Arial" w:hAnsi="Arial" w:cs="Arial"/>
                <w:sz w:val="20"/>
                <w:szCs w:val="20"/>
              </w:rPr>
              <w:t>weißer Würfel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  <w:r w:rsidRPr="009D3C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  <w:r w:rsidRPr="009D3C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  <w:r w:rsidRPr="009D3C2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  <w:r w:rsidRPr="009D3C2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  <w:r w:rsidRPr="009D3C2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2" w:type="dxa"/>
            <w:tcBorders>
              <w:top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  <w:r w:rsidRPr="009D3C20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C495F" w:rsidRPr="009D3C20" w:rsidTr="004B65FD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1C495F" w:rsidRPr="009D3C20" w:rsidRDefault="004B65FD" w:rsidP="00EA0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Würfelbild</w:t>
            </w: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  <w:r w:rsidRPr="009D3C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95F" w:rsidRPr="009D3C20" w:rsidTr="004B65FD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1C495F" w:rsidRPr="009D3C20" w:rsidRDefault="004B65FD" w:rsidP="00EA0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Beim Auf-</w:t>
            </w: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  <w:r w:rsidRPr="009D3C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95F" w:rsidRPr="009D3C20" w:rsidTr="004B65FD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1C495F" w:rsidRPr="009D3C20" w:rsidRDefault="004B65FD" w:rsidP="00EA0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treten des</w:t>
            </w: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  <w:r w:rsidRPr="009D3C2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95F" w:rsidRPr="009D3C20" w:rsidTr="004B65FD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1C495F" w:rsidRPr="009D3C20" w:rsidRDefault="004B65FD" w:rsidP="00EA0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ersten </w:t>
            </w: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  <w:r w:rsidRPr="009D3C2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95F" w:rsidRPr="009D3C20" w:rsidTr="004B65FD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1C495F" w:rsidRPr="009D3C20" w:rsidRDefault="004B65FD" w:rsidP="00EA0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Clusters</w:t>
            </w: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  <w:r w:rsidRPr="009D3C2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95F" w:rsidRPr="009D3C20" w:rsidTr="004B65FD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auto"/>
            </w:tcBorders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  <w:r w:rsidRPr="009D3C2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1C495F" w:rsidRPr="009D3C20" w:rsidRDefault="001C495F" w:rsidP="00EA0D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0D11" w:rsidRDefault="00EA0D11" w:rsidP="00624DDF">
      <w:pPr>
        <w:rPr>
          <w:rFonts w:ascii="Arial" w:hAnsi="Arial" w:cs="Arial"/>
          <w:sz w:val="22"/>
          <w:szCs w:val="22"/>
        </w:rPr>
      </w:pPr>
    </w:p>
    <w:p w:rsidR="00624DDF" w:rsidRPr="00624DDF" w:rsidRDefault="00624DDF" w:rsidP="00624DDF">
      <w:pPr>
        <w:rPr>
          <w:rFonts w:ascii="Arial" w:hAnsi="Arial" w:cs="Arial"/>
          <w:sz w:val="22"/>
          <w:szCs w:val="22"/>
        </w:rPr>
      </w:pPr>
    </w:p>
    <w:sectPr w:rsidR="00624DDF" w:rsidRPr="00624D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14325"/>
    <w:multiLevelType w:val="hybridMultilevel"/>
    <w:tmpl w:val="FBC8CA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BE534F"/>
    <w:multiLevelType w:val="hybridMultilevel"/>
    <w:tmpl w:val="0A500D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225B8C"/>
    <w:multiLevelType w:val="hybridMultilevel"/>
    <w:tmpl w:val="3B62A1B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DDF"/>
    <w:rsid w:val="0007674B"/>
    <w:rsid w:val="001C495F"/>
    <w:rsid w:val="00201E66"/>
    <w:rsid w:val="00252797"/>
    <w:rsid w:val="002A1FCA"/>
    <w:rsid w:val="004B65FD"/>
    <w:rsid w:val="00624DDF"/>
    <w:rsid w:val="00751865"/>
    <w:rsid w:val="007A0704"/>
    <w:rsid w:val="009D3C20"/>
    <w:rsid w:val="00B76AB9"/>
    <w:rsid w:val="00EA0D11"/>
    <w:rsid w:val="00FD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le Grid"/>
    <w:basedOn w:val="NormaleTabelle"/>
    <w:rsid w:val="00624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</vt:lpstr>
    </vt:vector>
  </TitlesOfParts>
  <Company>MSW-Soest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</dc:title>
  <dc:creator>Anwender</dc:creator>
  <cp:lastModifiedBy>Brauner</cp:lastModifiedBy>
  <cp:revision>2</cp:revision>
  <dcterms:created xsi:type="dcterms:W3CDTF">2013-01-04T16:30:00Z</dcterms:created>
  <dcterms:modified xsi:type="dcterms:W3CDTF">2013-01-04T16:30:00Z</dcterms:modified>
</cp:coreProperties>
</file>