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2F" w:rsidRPr="00AD0F2F" w:rsidRDefault="00AD0F2F" w:rsidP="00AD0F2F">
      <w:pPr>
        <w:tabs>
          <w:tab w:val="center" w:pos="4536"/>
          <w:tab w:val="right" w:pos="9356"/>
        </w:tabs>
        <w:spacing w:before="60" w:after="240"/>
        <w:rPr>
          <w:rFonts w:ascii="Arial" w:eastAsia="Times New Roman" w:hAnsi="Arial" w:cs="Arial"/>
          <w:b/>
          <w:bCs/>
          <w:sz w:val="28"/>
          <w:szCs w:val="24"/>
          <w:lang w:eastAsia="de-DE"/>
        </w:rPr>
      </w:pPr>
      <w:r w:rsidRPr="00AD0F2F">
        <w:rPr>
          <w:rFonts w:ascii="Arial" w:eastAsia="Times New Roman" w:hAnsi="Arial" w:cs="Arial"/>
          <w:b/>
          <w:bCs/>
          <w:sz w:val="28"/>
          <w:szCs w:val="24"/>
          <w:lang w:eastAsia="de-DE"/>
        </w:rPr>
        <w:t>Qualitätssicherung im Schwimmen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6"/>
        <w:gridCol w:w="2530"/>
      </w:tblGrid>
      <w:tr w:rsidR="00AD0F2F" w:rsidRPr="00AD0F2F" w:rsidTr="00F92741">
        <w:trPr>
          <w:trHeight w:val="680"/>
        </w:trPr>
        <w:tc>
          <w:tcPr>
            <w:tcW w:w="9498" w:type="dxa"/>
            <w:gridSpan w:val="2"/>
            <w:shd w:val="clear" w:color="auto" w:fill="FFFF00"/>
            <w:vAlign w:val="center"/>
          </w:tcPr>
          <w:p w:rsidR="00AD0F2F" w:rsidRPr="00AD0F2F" w:rsidRDefault="00AD0F2F" w:rsidP="00AD0F2F">
            <w:pPr>
              <w:spacing w:before="120" w:after="6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Umsetzungsmaßnahmen/ Aspekte</w:t>
            </w:r>
          </w:p>
        </w:tc>
      </w:tr>
      <w:tr w:rsidR="00AD0F2F" w:rsidRPr="00AD0F2F" w:rsidTr="00F92741">
        <w:tc>
          <w:tcPr>
            <w:tcW w:w="6946" w:type="dxa"/>
          </w:tcPr>
          <w:p w:rsidR="00AD0F2F" w:rsidRPr="00AD0F2F" w:rsidRDefault="00AD0F2F" w:rsidP="00AD0F2F">
            <w:pPr>
              <w:numPr>
                <w:ilvl w:val="0"/>
                <w:numId w:val="1"/>
              </w:numPr>
              <w:spacing w:before="120" w:after="120"/>
              <w:ind w:left="455" w:hanging="426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 xml:space="preserve">Schriftliche Aufforderung an die Eltern, deren Kind unsere Schule besuchen wird, für die Schwimmfähigkeit ihres Kindes </w:t>
            </w:r>
            <w:r w:rsidRPr="00AD0F2F">
              <w:rPr>
                <w:rFonts w:ascii="Arial" w:eastAsia="Times New Roman" w:hAnsi="Arial" w:cs="Arial"/>
                <w:b/>
                <w:sz w:val="24"/>
                <w:szCs w:val="18"/>
                <w:lang w:eastAsia="de-DE"/>
              </w:rPr>
              <w:t>bis zum Beginn des zweiten Halbjahres</w:t>
            </w: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 xml:space="preserve"> der Klasse 5 zu sorgen</w:t>
            </w:r>
          </w:p>
        </w:tc>
        <w:tc>
          <w:tcPr>
            <w:tcW w:w="2552" w:type="dxa"/>
            <w:vAlign w:val="center"/>
          </w:tcPr>
          <w:p w:rsidR="00AD0F2F" w:rsidRPr="00AD0F2F" w:rsidRDefault="00AD0F2F" w:rsidP="00AD0F2F">
            <w:pPr>
              <w:spacing w:before="120" w:after="6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>Schulleitung</w:t>
            </w:r>
          </w:p>
        </w:tc>
      </w:tr>
      <w:tr w:rsidR="00AD0F2F" w:rsidRPr="00AD0F2F" w:rsidTr="00F92741">
        <w:tc>
          <w:tcPr>
            <w:tcW w:w="6946" w:type="dxa"/>
          </w:tcPr>
          <w:p w:rsidR="00AD0F2F" w:rsidRPr="00AD0F2F" w:rsidRDefault="00AD0F2F" w:rsidP="00AD0F2F">
            <w:pPr>
              <w:numPr>
                <w:ilvl w:val="0"/>
                <w:numId w:val="1"/>
              </w:numPr>
              <w:spacing w:before="120" w:after="60"/>
              <w:ind w:left="313" w:hanging="284"/>
              <w:jc w:val="both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b/>
                <w:sz w:val="24"/>
                <w:szCs w:val="18"/>
                <w:lang w:eastAsia="de-DE"/>
              </w:rPr>
              <w:t>Minimalabfrage</w:t>
            </w: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 xml:space="preserve"> zur Schwimmfähigkeit der Schülerinnen und Schüler in 5/1</w:t>
            </w:r>
            <w:r w:rsidRPr="00AD0F2F">
              <w:rPr>
                <w:rFonts w:ascii="Arial" w:eastAsia="Times New Roman" w:hAnsi="Arial" w:cs="Arial"/>
                <w:sz w:val="24"/>
                <w:szCs w:val="18"/>
                <w:vertAlign w:val="superscript"/>
                <w:lang w:eastAsia="de-DE"/>
              </w:rPr>
              <w:footnoteReference w:id="1"/>
            </w: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 xml:space="preserve"> zu Beginn des Schuljahres (September)</w:t>
            </w:r>
          </w:p>
          <w:p w:rsidR="00AD0F2F" w:rsidRPr="00AD0F2F" w:rsidRDefault="00AD0F2F" w:rsidP="00AD0F2F">
            <w:pPr>
              <w:numPr>
                <w:ilvl w:val="0"/>
                <w:numId w:val="2"/>
              </w:numPr>
              <w:tabs>
                <w:tab w:val="left" w:pos="596"/>
                <w:tab w:val="num" w:pos="1692"/>
              </w:tabs>
              <w:spacing w:before="60" w:after="60"/>
              <w:ind w:left="596" w:hanging="284"/>
              <w:jc w:val="both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>an die Eltern</w:t>
            </w:r>
          </w:p>
          <w:p w:rsidR="00AD0F2F" w:rsidRPr="00AD0F2F" w:rsidRDefault="00AD0F2F" w:rsidP="00AD0F2F">
            <w:pPr>
              <w:numPr>
                <w:ilvl w:val="0"/>
                <w:numId w:val="2"/>
              </w:numPr>
              <w:tabs>
                <w:tab w:val="left" w:pos="596"/>
                <w:tab w:val="num" w:pos="1692"/>
              </w:tabs>
              <w:spacing w:before="60" w:after="60"/>
              <w:ind w:left="596" w:hanging="284"/>
              <w:jc w:val="both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>über die Sportlehrer</w:t>
            </w:r>
          </w:p>
          <w:p w:rsidR="00AD0F2F" w:rsidRPr="00AD0F2F" w:rsidRDefault="00AD0F2F" w:rsidP="00AD0F2F">
            <w:pPr>
              <w:numPr>
                <w:ilvl w:val="0"/>
                <w:numId w:val="2"/>
              </w:numPr>
              <w:tabs>
                <w:tab w:val="left" w:pos="596"/>
                <w:tab w:val="num" w:pos="1692"/>
              </w:tabs>
              <w:spacing w:before="60" w:after="60"/>
              <w:ind w:left="596" w:hanging="284"/>
              <w:jc w:val="both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>Rückmeldung der Fragebögen an Schwimmkoordinator zur Evaluation</w:t>
            </w:r>
          </w:p>
          <w:p w:rsidR="00AD0F2F" w:rsidRPr="00AD0F2F" w:rsidRDefault="00AD0F2F" w:rsidP="00AD0F2F">
            <w:pPr>
              <w:numPr>
                <w:ilvl w:val="0"/>
                <w:numId w:val="2"/>
              </w:numPr>
              <w:tabs>
                <w:tab w:val="left" w:pos="596"/>
                <w:tab w:val="num" w:pos="1692"/>
              </w:tabs>
              <w:spacing w:before="60" w:after="120"/>
              <w:ind w:left="596" w:hanging="284"/>
              <w:jc w:val="both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>Rückmeldung des FAKO - Vorsitzenden an den Schulleiter</w:t>
            </w:r>
          </w:p>
        </w:tc>
        <w:tc>
          <w:tcPr>
            <w:tcW w:w="2552" w:type="dxa"/>
            <w:vAlign w:val="center"/>
          </w:tcPr>
          <w:p w:rsidR="00AD0F2F" w:rsidRPr="00AD0F2F" w:rsidRDefault="00AD0F2F" w:rsidP="00AD0F2F">
            <w:pPr>
              <w:spacing w:before="120" w:after="6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>Sportlehrer/innen der Klassen 5 und FAKO - Vorsitzender</w:t>
            </w:r>
          </w:p>
        </w:tc>
      </w:tr>
      <w:tr w:rsidR="00AD0F2F" w:rsidRPr="00AD0F2F" w:rsidTr="00F92741">
        <w:tc>
          <w:tcPr>
            <w:tcW w:w="6946" w:type="dxa"/>
          </w:tcPr>
          <w:p w:rsidR="00AD0F2F" w:rsidRPr="00AD0F2F" w:rsidRDefault="00AD0F2F" w:rsidP="00AD0F2F">
            <w:pPr>
              <w:numPr>
                <w:ilvl w:val="0"/>
                <w:numId w:val="1"/>
              </w:numPr>
              <w:spacing w:before="120" w:after="120"/>
              <w:ind w:left="313" w:hanging="284"/>
              <w:jc w:val="both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 xml:space="preserve">Rückmeldung im Februar eines jeden Schuljahres über die </w:t>
            </w:r>
            <w:r w:rsidRPr="00AD0F2F">
              <w:rPr>
                <w:rFonts w:ascii="Arial" w:eastAsia="Times New Roman" w:hAnsi="Arial" w:cs="Arial"/>
                <w:b/>
                <w:sz w:val="24"/>
                <w:szCs w:val="18"/>
                <w:lang w:eastAsia="de-DE"/>
              </w:rPr>
              <w:t>tatsächliche</w:t>
            </w: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 xml:space="preserve"> Zahl der zu diesem Zeitpunkt noch unsicheren Schwimmer/innen</w:t>
            </w:r>
          </w:p>
        </w:tc>
        <w:tc>
          <w:tcPr>
            <w:tcW w:w="2552" w:type="dxa"/>
            <w:vAlign w:val="center"/>
          </w:tcPr>
          <w:p w:rsidR="00AD0F2F" w:rsidRPr="00AD0F2F" w:rsidRDefault="00AD0F2F" w:rsidP="00AD0F2F">
            <w:pPr>
              <w:spacing w:before="120" w:after="60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 xml:space="preserve">Sportlehrer/innen der Klassen 5 und FAKO - Vorsitzender </w:t>
            </w:r>
          </w:p>
        </w:tc>
      </w:tr>
      <w:tr w:rsidR="00AD0F2F" w:rsidRPr="00AD0F2F" w:rsidTr="00F92741">
        <w:tc>
          <w:tcPr>
            <w:tcW w:w="6946" w:type="dxa"/>
          </w:tcPr>
          <w:p w:rsidR="00AD0F2F" w:rsidRPr="00AD0F2F" w:rsidRDefault="00AD0F2F" w:rsidP="00AD0F2F">
            <w:pPr>
              <w:numPr>
                <w:ilvl w:val="0"/>
                <w:numId w:val="1"/>
              </w:numPr>
              <w:spacing w:before="120" w:after="120"/>
              <w:ind w:left="313" w:hanging="284"/>
              <w:jc w:val="both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 xml:space="preserve">Über Koordinator Schwimmen und/oder Sportlehrer/in Kontakte zwischen </w:t>
            </w:r>
            <w:r w:rsidRPr="00AD0F2F">
              <w:rPr>
                <w:rFonts w:ascii="Arial" w:eastAsia="Times New Roman" w:hAnsi="Arial" w:cs="Arial"/>
                <w:b/>
                <w:sz w:val="24"/>
                <w:szCs w:val="18"/>
                <w:lang w:eastAsia="de-DE"/>
              </w:rPr>
              <w:t>Schule und Schwimmverein</w:t>
            </w: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 xml:space="preserve"> herstellen mit der Bitte um Unterstützung (z.B. bevorzugte Aufnahme unserer SuS in (Ferien-) Schwimmkursen).</w:t>
            </w:r>
          </w:p>
        </w:tc>
        <w:tc>
          <w:tcPr>
            <w:tcW w:w="2552" w:type="dxa"/>
            <w:vAlign w:val="center"/>
          </w:tcPr>
          <w:p w:rsidR="00AD0F2F" w:rsidRPr="00AD0F2F" w:rsidRDefault="00AD0F2F" w:rsidP="00AD0F2F">
            <w:pPr>
              <w:spacing w:before="120" w:after="60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>FAKO - Vorsitzende</w:t>
            </w:r>
          </w:p>
          <w:p w:rsidR="00AD0F2F" w:rsidRPr="00AD0F2F" w:rsidRDefault="00AD0F2F" w:rsidP="00AD0F2F">
            <w:pPr>
              <w:spacing w:before="60" w:after="60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>Sportlehrer/in</w:t>
            </w:r>
          </w:p>
        </w:tc>
      </w:tr>
      <w:tr w:rsidR="00AD0F2F" w:rsidRPr="00AD0F2F" w:rsidTr="00F92741">
        <w:tc>
          <w:tcPr>
            <w:tcW w:w="6946" w:type="dxa"/>
          </w:tcPr>
          <w:p w:rsidR="00AD0F2F" w:rsidRPr="00AD0F2F" w:rsidRDefault="00AD0F2F" w:rsidP="00AD0F2F">
            <w:pPr>
              <w:numPr>
                <w:ilvl w:val="0"/>
                <w:numId w:val="1"/>
              </w:numPr>
              <w:spacing w:before="120" w:after="120"/>
              <w:ind w:left="313" w:hanging="284"/>
              <w:jc w:val="both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 xml:space="preserve">Begabte SuS im Schwimmen werden </w:t>
            </w:r>
            <w:r w:rsidRPr="00AD0F2F">
              <w:rPr>
                <w:rFonts w:ascii="Arial" w:eastAsia="Times New Roman" w:hAnsi="Arial" w:cs="Arial"/>
                <w:b/>
                <w:sz w:val="24"/>
                <w:szCs w:val="18"/>
                <w:lang w:eastAsia="de-DE"/>
              </w:rPr>
              <w:t>gesichtet</w:t>
            </w: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 xml:space="preserve"> und nehmen verstärkt an </w:t>
            </w:r>
            <w:r w:rsidRPr="00AD0F2F">
              <w:rPr>
                <w:rFonts w:ascii="Arial" w:eastAsia="Times New Roman" w:hAnsi="Arial" w:cs="Arial"/>
                <w:b/>
                <w:sz w:val="24"/>
                <w:szCs w:val="18"/>
                <w:lang w:eastAsia="de-DE"/>
              </w:rPr>
              <w:t>Schulsportwettkämpfen</w:t>
            </w: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 xml:space="preserve"> teil.</w:t>
            </w:r>
          </w:p>
        </w:tc>
        <w:tc>
          <w:tcPr>
            <w:tcW w:w="2552" w:type="dxa"/>
            <w:vAlign w:val="center"/>
          </w:tcPr>
          <w:p w:rsidR="00AD0F2F" w:rsidRPr="00AD0F2F" w:rsidRDefault="00AD0F2F" w:rsidP="00AD0F2F">
            <w:pPr>
              <w:spacing w:before="120" w:after="60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>FAKO - Vorsitzende</w:t>
            </w:r>
          </w:p>
        </w:tc>
      </w:tr>
      <w:tr w:rsidR="00AD0F2F" w:rsidRPr="00AD0F2F" w:rsidTr="00F92741">
        <w:tc>
          <w:tcPr>
            <w:tcW w:w="6946" w:type="dxa"/>
          </w:tcPr>
          <w:p w:rsidR="00AD0F2F" w:rsidRPr="00AD0F2F" w:rsidRDefault="00AD0F2F" w:rsidP="00AD0F2F">
            <w:pPr>
              <w:numPr>
                <w:ilvl w:val="0"/>
                <w:numId w:val="1"/>
              </w:numPr>
              <w:spacing w:before="120" w:after="120"/>
              <w:ind w:left="313" w:hanging="284"/>
              <w:jc w:val="both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 xml:space="preserve">Alle Sportkollegen/innen nehmen regelmäßig (alle 4 Jahre) an Fortbildungen zur </w:t>
            </w:r>
            <w:r w:rsidRPr="00AD0F2F">
              <w:rPr>
                <w:rFonts w:ascii="Arial" w:eastAsia="Times New Roman" w:hAnsi="Arial" w:cs="Arial"/>
                <w:b/>
                <w:sz w:val="24"/>
                <w:szCs w:val="18"/>
                <w:lang w:eastAsia="de-DE"/>
              </w:rPr>
              <w:t xml:space="preserve">Auffrischung </w:t>
            </w: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 xml:space="preserve">der </w:t>
            </w:r>
            <w:r w:rsidRPr="00AD0F2F">
              <w:rPr>
                <w:rFonts w:ascii="Arial" w:eastAsia="Times New Roman" w:hAnsi="Arial" w:cs="Arial"/>
                <w:b/>
                <w:sz w:val="24"/>
                <w:szCs w:val="18"/>
                <w:lang w:eastAsia="de-DE"/>
              </w:rPr>
              <w:t>Rettungsfähigkeit</w:t>
            </w: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 xml:space="preserve"> und der </w:t>
            </w:r>
            <w:r w:rsidRPr="00AD0F2F">
              <w:rPr>
                <w:rFonts w:ascii="Arial" w:eastAsia="Times New Roman" w:hAnsi="Arial" w:cs="Arial"/>
                <w:b/>
                <w:sz w:val="24"/>
                <w:szCs w:val="18"/>
                <w:lang w:eastAsia="de-DE"/>
              </w:rPr>
              <w:t>ersten Hilfe</w:t>
            </w: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 xml:space="preserve"> teil.</w:t>
            </w:r>
          </w:p>
        </w:tc>
        <w:tc>
          <w:tcPr>
            <w:tcW w:w="2552" w:type="dxa"/>
            <w:vAlign w:val="center"/>
          </w:tcPr>
          <w:p w:rsidR="00AD0F2F" w:rsidRPr="00AD0F2F" w:rsidRDefault="00AD0F2F" w:rsidP="00AD0F2F">
            <w:pPr>
              <w:spacing w:before="120" w:after="60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>alle Sportkollegen/innen</w:t>
            </w:r>
          </w:p>
        </w:tc>
      </w:tr>
      <w:tr w:rsidR="00AD0F2F" w:rsidRPr="00AD0F2F" w:rsidTr="00F92741">
        <w:tc>
          <w:tcPr>
            <w:tcW w:w="6946" w:type="dxa"/>
          </w:tcPr>
          <w:p w:rsidR="00AD0F2F" w:rsidRPr="00AD0F2F" w:rsidRDefault="00AD0F2F" w:rsidP="00AD0F2F">
            <w:pPr>
              <w:numPr>
                <w:ilvl w:val="0"/>
                <w:numId w:val="1"/>
              </w:numPr>
              <w:spacing w:before="120" w:after="60"/>
              <w:ind w:left="313" w:hanging="284"/>
              <w:jc w:val="both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b/>
                <w:sz w:val="24"/>
                <w:szCs w:val="18"/>
                <w:lang w:eastAsia="de-DE"/>
              </w:rPr>
              <w:t xml:space="preserve">Organisation </w:t>
            </w: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>des Schwimmunterrichts</w:t>
            </w:r>
          </w:p>
          <w:p w:rsidR="00AD0F2F" w:rsidRPr="00AD0F2F" w:rsidRDefault="00AD0F2F" w:rsidP="00AD0F2F">
            <w:pPr>
              <w:numPr>
                <w:ilvl w:val="0"/>
                <w:numId w:val="2"/>
              </w:numPr>
              <w:tabs>
                <w:tab w:val="left" w:pos="598"/>
                <w:tab w:val="num" w:pos="1692"/>
              </w:tabs>
              <w:spacing w:before="60" w:after="60"/>
              <w:ind w:left="596" w:hanging="281"/>
              <w:jc w:val="both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>Je 2 Kollegen/innen führen den Schwimmunterricht durch</w:t>
            </w:r>
          </w:p>
          <w:p w:rsidR="00AD0F2F" w:rsidRPr="00AD0F2F" w:rsidRDefault="00AD0F2F" w:rsidP="00AD0F2F">
            <w:pPr>
              <w:numPr>
                <w:ilvl w:val="0"/>
                <w:numId w:val="2"/>
              </w:numPr>
              <w:tabs>
                <w:tab w:val="left" w:pos="598"/>
                <w:tab w:val="num" w:pos="1692"/>
              </w:tabs>
              <w:spacing w:before="60" w:after="120"/>
              <w:ind w:left="596" w:hanging="281"/>
              <w:jc w:val="both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>1 Kollege/in übernimmt ausschließlich die Nicht-/Halbschwimmer, auch wenn diese Gruppe nur wenige SuS umfasst</w:t>
            </w:r>
          </w:p>
        </w:tc>
        <w:tc>
          <w:tcPr>
            <w:tcW w:w="2552" w:type="dxa"/>
            <w:vAlign w:val="center"/>
          </w:tcPr>
          <w:p w:rsidR="00AD0F2F" w:rsidRPr="00AD0F2F" w:rsidRDefault="00AD0F2F" w:rsidP="00AD0F2F">
            <w:pPr>
              <w:spacing w:before="120" w:after="60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>Schulleitung in Absprache mit den betroffenen Kollegen/innen</w:t>
            </w:r>
          </w:p>
        </w:tc>
      </w:tr>
      <w:tr w:rsidR="00AD0F2F" w:rsidRPr="00AD0F2F" w:rsidTr="00F92741">
        <w:tc>
          <w:tcPr>
            <w:tcW w:w="6946" w:type="dxa"/>
          </w:tcPr>
          <w:p w:rsidR="00AD0F2F" w:rsidRPr="00AD0F2F" w:rsidRDefault="00AD0F2F" w:rsidP="00AD0F2F">
            <w:pPr>
              <w:numPr>
                <w:ilvl w:val="0"/>
                <w:numId w:val="1"/>
              </w:numPr>
              <w:spacing w:before="120" w:after="60"/>
              <w:ind w:left="313" w:hanging="284"/>
              <w:jc w:val="both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b/>
                <w:sz w:val="24"/>
                <w:szCs w:val="18"/>
                <w:lang w:eastAsia="de-DE"/>
              </w:rPr>
              <w:t xml:space="preserve">Der Ansprechpartner </w:t>
            </w: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>der Schule in allen Fragen, die das Schwimmen betreffen ist für Folgendes verantwortlich</w:t>
            </w:r>
          </w:p>
          <w:p w:rsidR="00AD0F2F" w:rsidRPr="00AD0F2F" w:rsidRDefault="00AD0F2F" w:rsidP="00AD0F2F">
            <w:pPr>
              <w:numPr>
                <w:ilvl w:val="0"/>
                <w:numId w:val="2"/>
              </w:numPr>
              <w:tabs>
                <w:tab w:val="left" w:pos="596"/>
                <w:tab w:val="num" w:pos="1692"/>
              </w:tabs>
              <w:spacing w:before="60" w:after="60"/>
              <w:ind w:left="313"/>
              <w:jc w:val="both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>Schulinterne Organisation und Evaluation</w:t>
            </w:r>
          </w:p>
          <w:p w:rsidR="00AD0F2F" w:rsidRPr="00AD0F2F" w:rsidRDefault="00AD0F2F" w:rsidP="00AD0F2F">
            <w:pPr>
              <w:numPr>
                <w:ilvl w:val="0"/>
                <w:numId w:val="2"/>
              </w:numPr>
              <w:tabs>
                <w:tab w:val="left" w:pos="596"/>
                <w:tab w:val="num" w:pos="1692"/>
              </w:tabs>
              <w:spacing w:before="60" w:after="60"/>
              <w:ind w:left="313"/>
              <w:jc w:val="both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>Reservierung der Schwimmzeiten</w:t>
            </w:r>
          </w:p>
          <w:p w:rsidR="00AD0F2F" w:rsidRPr="00AD0F2F" w:rsidRDefault="00AD0F2F" w:rsidP="00AD0F2F">
            <w:pPr>
              <w:numPr>
                <w:ilvl w:val="0"/>
                <w:numId w:val="2"/>
              </w:numPr>
              <w:tabs>
                <w:tab w:val="left" w:pos="596"/>
                <w:tab w:val="num" w:pos="1692"/>
              </w:tabs>
              <w:spacing w:before="60" w:after="60"/>
              <w:ind w:left="313"/>
              <w:jc w:val="both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>Kontakt zu Schwimmverein und Schule</w:t>
            </w:r>
          </w:p>
          <w:p w:rsidR="00AD0F2F" w:rsidRPr="00AD0F2F" w:rsidRDefault="00AD0F2F" w:rsidP="00AD0F2F">
            <w:pPr>
              <w:numPr>
                <w:ilvl w:val="0"/>
                <w:numId w:val="2"/>
              </w:numPr>
              <w:tabs>
                <w:tab w:val="left" w:pos="596"/>
                <w:tab w:val="num" w:pos="1692"/>
              </w:tabs>
              <w:spacing w:before="60" w:after="120"/>
              <w:ind w:left="313"/>
              <w:jc w:val="both"/>
              <w:rPr>
                <w:rFonts w:ascii="Arial" w:eastAsia="Times New Roman" w:hAnsi="Arial" w:cs="Arial"/>
                <w:sz w:val="24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 xml:space="preserve">Kontakt zum </w:t>
            </w:r>
            <w:proofErr w:type="spellStart"/>
            <w:r w:rsidRPr="00AD0F2F">
              <w:rPr>
                <w:rFonts w:ascii="Arial" w:eastAsia="Times New Roman" w:hAnsi="Arial" w:cs="Arial"/>
                <w:sz w:val="24"/>
                <w:szCs w:val="18"/>
                <w:lang w:eastAsia="de-DE"/>
              </w:rPr>
              <w:t>AfS</w:t>
            </w:r>
            <w:bookmarkStart w:id="0" w:name="_GoBack"/>
            <w:bookmarkEnd w:id="0"/>
            <w:proofErr w:type="spellEnd"/>
          </w:p>
        </w:tc>
        <w:tc>
          <w:tcPr>
            <w:tcW w:w="2552" w:type="dxa"/>
            <w:vAlign w:val="center"/>
          </w:tcPr>
          <w:p w:rsidR="00AD0F2F" w:rsidRPr="00AD0F2F" w:rsidRDefault="00AD0F2F" w:rsidP="00AD0F2F">
            <w:pPr>
              <w:spacing w:before="120" w:after="6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de-DE"/>
              </w:rPr>
            </w:pPr>
            <w:r w:rsidRPr="00AD0F2F">
              <w:rPr>
                <w:rFonts w:ascii="Arial" w:eastAsia="Times New Roman" w:hAnsi="Arial" w:cs="Arial"/>
                <w:bCs/>
                <w:iCs/>
                <w:sz w:val="24"/>
                <w:szCs w:val="18"/>
                <w:lang w:eastAsia="de-DE"/>
              </w:rPr>
              <w:t xml:space="preserve">FAKO - Vorsitzende </w:t>
            </w:r>
          </w:p>
        </w:tc>
      </w:tr>
    </w:tbl>
    <w:p w:rsidR="00644764" w:rsidRDefault="005000BF"/>
    <w:sectPr w:rsidR="00644764" w:rsidSect="00AD0F2F">
      <w:pgSz w:w="11906" w:h="16838"/>
      <w:pgMar w:top="709" w:right="1417" w:bottom="568" w:left="1417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0BF" w:rsidRDefault="005000BF" w:rsidP="00AD0F2F">
      <w:r>
        <w:separator/>
      </w:r>
    </w:p>
  </w:endnote>
  <w:endnote w:type="continuationSeparator" w:id="0">
    <w:p w:rsidR="005000BF" w:rsidRDefault="005000BF" w:rsidP="00AD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0BF" w:rsidRDefault="005000BF" w:rsidP="00AD0F2F">
      <w:r>
        <w:separator/>
      </w:r>
    </w:p>
  </w:footnote>
  <w:footnote w:type="continuationSeparator" w:id="0">
    <w:p w:rsidR="005000BF" w:rsidRDefault="005000BF" w:rsidP="00AD0F2F">
      <w:r>
        <w:continuationSeparator/>
      </w:r>
    </w:p>
  </w:footnote>
  <w:footnote w:id="1">
    <w:p w:rsidR="00AD0F2F" w:rsidRDefault="00AD0F2F" w:rsidP="00AD0F2F">
      <w:pPr>
        <w:pStyle w:val="Funotentext"/>
      </w:pPr>
      <w:r>
        <w:rPr>
          <w:rStyle w:val="Funotenzeichen"/>
        </w:rPr>
        <w:footnoteRef/>
      </w:r>
      <w:r>
        <w:t xml:space="preserve"> Vgl. hierzu den Fragebogen (Anlage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472C7"/>
    <w:multiLevelType w:val="hybridMultilevel"/>
    <w:tmpl w:val="046AD6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74B9"/>
    <w:multiLevelType w:val="hybridMultilevel"/>
    <w:tmpl w:val="7DAE05EA"/>
    <w:lvl w:ilvl="0" w:tplc="23F2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2F"/>
    <w:rsid w:val="00087AD8"/>
    <w:rsid w:val="00240520"/>
    <w:rsid w:val="004463FD"/>
    <w:rsid w:val="005000BF"/>
    <w:rsid w:val="005019E1"/>
    <w:rsid w:val="005E1A0E"/>
    <w:rsid w:val="00645775"/>
    <w:rsid w:val="00732A87"/>
    <w:rsid w:val="007430F4"/>
    <w:rsid w:val="00764DC6"/>
    <w:rsid w:val="007B4BEB"/>
    <w:rsid w:val="00822167"/>
    <w:rsid w:val="008B750A"/>
    <w:rsid w:val="009C4EAD"/>
    <w:rsid w:val="00A20156"/>
    <w:rsid w:val="00AD0F2F"/>
    <w:rsid w:val="00AF05EC"/>
    <w:rsid w:val="00B16782"/>
    <w:rsid w:val="00D062EF"/>
    <w:rsid w:val="00D219CA"/>
    <w:rsid w:val="00DE2FCF"/>
    <w:rsid w:val="00E54F8F"/>
    <w:rsid w:val="00EB746D"/>
    <w:rsid w:val="00EF46C5"/>
    <w:rsid w:val="00FC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FB03"/>
  <w15:chartTrackingRefBased/>
  <w15:docId w15:val="{1FB59BF4-B631-4537-A1FD-94031E6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30F4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AD0F2F"/>
    <w:rPr>
      <w:rFonts w:eastAsia="Times New Roman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D0F2F"/>
    <w:rPr>
      <w:rFonts w:eastAsia="Times New Roman"/>
      <w:lang w:val="de-DE" w:eastAsia="de-DE"/>
    </w:rPr>
  </w:style>
  <w:style w:type="character" w:styleId="Funotenzeichen">
    <w:name w:val="footnote reference"/>
    <w:semiHidden/>
    <w:rsid w:val="00AD0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1563</Characters>
  <Application>Microsoft Office Word</Application>
  <DocSecurity>0</DocSecurity>
  <Lines>24</Lines>
  <Paragraphs>4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Peters</dc:creator>
  <cp:keywords/>
  <dc:description/>
  <cp:lastModifiedBy>Oliver Peters</cp:lastModifiedBy>
  <cp:revision>1</cp:revision>
  <dcterms:created xsi:type="dcterms:W3CDTF">2021-01-11T09:23:00Z</dcterms:created>
  <dcterms:modified xsi:type="dcterms:W3CDTF">2021-01-11T09:24:00Z</dcterms:modified>
</cp:coreProperties>
</file>