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A6" w:rsidRPr="003C79A6" w:rsidRDefault="003C79A6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b/>
          <w:sz w:val="24"/>
          <w:szCs w:val="24"/>
        </w:rPr>
      </w:pPr>
      <w:r w:rsidRPr="003C79A6">
        <w:rPr>
          <w:rFonts w:ascii="Times New Roman" w:eastAsia="Copernicus-Book" w:hAnsi="Times New Roman" w:cs="Times New Roman"/>
          <w:b/>
          <w:sz w:val="24"/>
          <w:szCs w:val="24"/>
        </w:rPr>
        <w:t>M 5.3.</w:t>
      </w:r>
    </w:p>
    <w:p w:rsidR="003C79A6" w:rsidRDefault="003C79A6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EA1EC1" w:rsidRDefault="00EA1EC1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C848B7" w:rsidRPr="00D7414D" w:rsidRDefault="00A27394" w:rsidP="00C848B7">
      <w:pPr>
        <w:autoSpaceDE w:val="0"/>
        <w:autoSpaceDN w:val="0"/>
        <w:adjustRightInd w:val="0"/>
        <w:spacing w:after="0" w:line="240" w:lineRule="auto"/>
        <w:rPr>
          <w:rFonts w:ascii="Arial" w:eastAsia="Copernicus-Book" w:hAnsi="Arial" w:cs="Arial"/>
        </w:rPr>
      </w:pPr>
      <w:r>
        <w:rPr>
          <w:rFonts w:ascii="Arial" w:eastAsia="Copernicus-Book" w:hAnsi="Arial" w:cs="Arial"/>
        </w:rPr>
        <w:t>Arbeite mit deinem Lernpartner / deiner Lernp</w:t>
      </w:r>
      <w:bookmarkStart w:id="0" w:name="_GoBack"/>
      <w:bookmarkEnd w:id="0"/>
      <w:r w:rsidR="00141C90" w:rsidRPr="00D7414D">
        <w:rPr>
          <w:rFonts w:ascii="Arial" w:eastAsia="Copernicus-Book" w:hAnsi="Arial" w:cs="Arial"/>
        </w:rPr>
        <w:t xml:space="preserve">artnerin zusammen. </w:t>
      </w:r>
      <w:r w:rsidR="00C848B7" w:rsidRPr="00D7414D">
        <w:rPr>
          <w:rFonts w:ascii="Arial" w:eastAsia="Copernicus-Book" w:hAnsi="Arial" w:cs="Arial"/>
        </w:rPr>
        <w:t>Stellt euch vor, ihr wü</w:t>
      </w:r>
      <w:r w:rsidR="00141C90" w:rsidRPr="00D7414D">
        <w:rPr>
          <w:rFonts w:ascii="Arial" w:eastAsia="Copernicus-Book" w:hAnsi="Arial" w:cs="Arial"/>
        </w:rPr>
        <w:t>rdet ab heute in einem</w:t>
      </w:r>
      <w:r w:rsidR="00C848B7" w:rsidRPr="00D7414D">
        <w:rPr>
          <w:rFonts w:ascii="Arial" w:eastAsia="Copernicus-Book" w:hAnsi="Arial" w:cs="Arial"/>
        </w:rPr>
        <w:t xml:space="preserve"> fremden Land wohnen</w:t>
      </w:r>
      <w:r w:rsidR="00141C90" w:rsidRPr="00D7414D">
        <w:rPr>
          <w:rFonts w:ascii="Arial" w:eastAsia="Copernicus-Book" w:hAnsi="Arial" w:cs="Arial"/>
        </w:rPr>
        <w:t xml:space="preserve"> und dort in die Schule gehen. </w:t>
      </w:r>
      <w:r w:rsidR="00C848B7" w:rsidRPr="00D7414D">
        <w:rPr>
          <w:rFonts w:ascii="Arial" w:eastAsia="Copernicus-Book" w:hAnsi="Arial" w:cs="Arial"/>
        </w:rPr>
        <w:t>Was wünscht i</w:t>
      </w:r>
      <w:r w:rsidR="00EA1EC1" w:rsidRPr="00D7414D">
        <w:rPr>
          <w:rFonts w:ascii="Arial" w:eastAsia="Copernicus-Book" w:hAnsi="Arial" w:cs="Arial"/>
        </w:rPr>
        <w:t xml:space="preserve">hr euch, um euch gut </w:t>
      </w:r>
      <w:r w:rsidR="00141C90" w:rsidRPr="00D7414D">
        <w:rPr>
          <w:rFonts w:ascii="Arial" w:eastAsia="Copernicus-Book" w:hAnsi="Arial" w:cs="Arial"/>
        </w:rPr>
        <w:t xml:space="preserve">in der Schule </w:t>
      </w:r>
      <w:r w:rsidR="00EA1EC1" w:rsidRPr="00D7414D">
        <w:rPr>
          <w:rFonts w:ascii="Arial" w:eastAsia="Copernicus-Book" w:hAnsi="Arial" w:cs="Arial"/>
        </w:rPr>
        <w:t xml:space="preserve">einzuleben? </w:t>
      </w:r>
      <w:r w:rsidR="00C848B7" w:rsidRPr="00D7414D">
        <w:rPr>
          <w:rFonts w:ascii="Arial" w:eastAsia="Copernicus-Book" w:hAnsi="Arial" w:cs="Arial"/>
        </w:rPr>
        <w:t>Was braucht ihr, um euch zurechtzufinden?</w:t>
      </w:r>
      <w:r w:rsidR="00141C90" w:rsidRPr="00D7414D">
        <w:rPr>
          <w:rFonts w:ascii="Arial" w:eastAsia="Copernicus-Book" w:hAnsi="Arial" w:cs="Arial"/>
        </w:rPr>
        <w:t xml:space="preserve"> </w:t>
      </w: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  <w:r>
        <w:rPr>
          <w:rFonts w:ascii="Times New Roman" w:eastAsia="Copernicus-Boo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Pr="00D7414D" w:rsidRDefault="00141C90" w:rsidP="00C848B7">
      <w:pPr>
        <w:autoSpaceDE w:val="0"/>
        <w:autoSpaceDN w:val="0"/>
        <w:adjustRightInd w:val="0"/>
        <w:spacing w:after="0" w:line="240" w:lineRule="auto"/>
        <w:rPr>
          <w:rFonts w:ascii="Arial" w:eastAsia="Copernicus-Book" w:hAnsi="Arial" w:cs="Arial"/>
        </w:rPr>
      </w:pPr>
      <w:r w:rsidRPr="00D7414D">
        <w:rPr>
          <w:rFonts w:ascii="Arial" w:eastAsia="Copernicus-Book" w:hAnsi="Arial" w:cs="Arial"/>
        </w:rPr>
        <w:t>Und jetzt erkundigt euch: was wird an eurer Schule schon gemacht, um Flüchtlingskindern zu helfen? Was könntet ihr in eurer Klasse tun?</w:t>
      </w:r>
    </w:p>
    <w:p w:rsidR="00C848B7" w:rsidRDefault="00C848B7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141C90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  <w:r>
        <w:rPr>
          <w:rFonts w:ascii="Times New Roman" w:eastAsia="Copernicus-Boo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C90" w:rsidRPr="00C848B7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Pr="00D7414D" w:rsidRDefault="00141C90" w:rsidP="00C848B7">
      <w:pPr>
        <w:autoSpaceDE w:val="0"/>
        <w:autoSpaceDN w:val="0"/>
        <w:adjustRightInd w:val="0"/>
        <w:spacing w:after="0" w:line="240" w:lineRule="auto"/>
        <w:rPr>
          <w:rFonts w:ascii="Arial" w:eastAsia="Copernicus-Book" w:hAnsi="Arial" w:cs="Arial"/>
        </w:rPr>
      </w:pPr>
      <w:r w:rsidRPr="00D7414D">
        <w:rPr>
          <w:rFonts w:ascii="Arial" w:eastAsia="Copernicus-Book" w:hAnsi="Arial" w:cs="Arial"/>
        </w:rPr>
        <w:t>Wenn ihr in der Klasse fertig seid, sammelt eure Ergebnisse an der Tafel.</w:t>
      </w: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141C90" w:rsidRDefault="00141C90" w:rsidP="00C848B7">
      <w:pPr>
        <w:autoSpaceDE w:val="0"/>
        <w:autoSpaceDN w:val="0"/>
        <w:adjustRightInd w:val="0"/>
        <w:spacing w:after="0" w:line="240" w:lineRule="auto"/>
        <w:rPr>
          <w:rFonts w:ascii="Times New Roman" w:eastAsia="Copernicus-Book" w:hAnsi="Times New Roman" w:cs="Times New Roman"/>
          <w:sz w:val="24"/>
          <w:szCs w:val="24"/>
        </w:rPr>
      </w:pPr>
    </w:p>
    <w:p w:rsidR="003C79A6" w:rsidRDefault="003C79A6" w:rsidP="00C848B7">
      <w:pPr>
        <w:rPr>
          <w:rFonts w:ascii="Times New Roman" w:eastAsia="Copernicus-Book" w:hAnsi="Times New Roman" w:cs="Times New Roman"/>
          <w:b/>
          <w:color w:val="000000"/>
          <w:sz w:val="24"/>
          <w:szCs w:val="24"/>
        </w:rPr>
      </w:pPr>
    </w:p>
    <w:p w:rsidR="003C79A6" w:rsidRDefault="003C79A6" w:rsidP="00C848B7">
      <w:pPr>
        <w:rPr>
          <w:rFonts w:ascii="Times New Roman" w:eastAsia="Copernicus-Book" w:hAnsi="Times New Roman" w:cs="Times New Roman"/>
          <w:b/>
          <w:color w:val="000000"/>
          <w:sz w:val="24"/>
          <w:szCs w:val="24"/>
        </w:rPr>
      </w:pPr>
    </w:p>
    <w:p w:rsidR="003C79A6" w:rsidRDefault="003C79A6" w:rsidP="00C848B7">
      <w:pPr>
        <w:rPr>
          <w:rFonts w:ascii="Times New Roman" w:eastAsia="Copernicus-Book" w:hAnsi="Times New Roman" w:cs="Times New Roman"/>
          <w:b/>
          <w:color w:val="000000"/>
          <w:sz w:val="24"/>
          <w:szCs w:val="24"/>
        </w:rPr>
      </w:pPr>
    </w:p>
    <w:sectPr w:rsidR="003C7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ernicus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B7"/>
    <w:rsid w:val="00141C90"/>
    <w:rsid w:val="003C79A6"/>
    <w:rsid w:val="005E24D5"/>
    <w:rsid w:val="00A27394"/>
    <w:rsid w:val="00A46DEB"/>
    <w:rsid w:val="00C848B7"/>
    <w:rsid w:val="00D62431"/>
    <w:rsid w:val="00D7414D"/>
    <w:rsid w:val="00E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948D-F395-425A-8ADC-2FED6451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Wolf-Dieter Nieland</cp:lastModifiedBy>
  <cp:revision>5</cp:revision>
  <dcterms:created xsi:type="dcterms:W3CDTF">2016-03-10T14:54:00Z</dcterms:created>
  <dcterms:modified xsi:type="dcterms:W3CDTF">2016-06-04T05:45:00Z</dcterms:modified>
</cp:coreProperties>
</file>