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D8A" w:rsidRPr="0051299F" w:rsidRDefault="003A5D8A" w:rsidP="003A5D8A">
      <w:pPr>
        <w:spacing w:line="240" w:lineRule="auto"/>
        <w:rPr>
          <w:b/>
        </w:rPr>
      </w:pPr>
      <w:r w:rsidRPr="0051299F">
        <w:rPr>
          <w:b/>
        </w:rPr>
        <w:t>M</w:t>
      </w:r>
      <w:r>
        <w:rPr>
          <w:b/>
        </w:rPr>
        <w:t xml:space="preserve"> 1</w:t>
      </w:r>
    </w:p>
    <w:p w:rsidR="003A5D8A" w:rsidRDefault="003A5D8A" w:rsidP="003A5D8A">
      <w:pPr>
        <w:pStyle w:val="Listenabsatz"/>
        <w:numPr>
          <w:ilvl w:val="0"/>
          <w:numId w:val="1"/>
        </w:numPr>
        <w:spacing w:line="240" w:lineRule="auto"/>
      </w:pPr>
      <w:r>
        <w:t>Beschreibe die drei Fotos, die im Oktober 2015 an der Küste der griechischen Insel Paros aufgenommen wurden</w:t>
      </w:r>
      <w:r>
        <w:br/>
      </w:r>
    </w:p>
    <w:p w:rsidR="003A5D8A" w:rsidRDefault="003A5D8A" w:rsidP="003A5D8A">
      <w:pPr>
        <w:pStyle w:val="Listenabsatz"/>
        <w:numPr>
          <w:ilvl w:val="0"/>
          <w:numId w:val="1"/>
        </w:numPr>
        <w:spacing w:line="240" w:lineRule="auto"/>
      </w:pPr>
      <w:r>
        <w:t>Äußere Vermutungen, was hier passiert sein könnte!</w:t>
      </w:r>
      <w:r>
        <w:br/>
        <w:t xml:space="preserve"> </w:t>
      </w:r>
    </w:p>
    <w:p w:rsidR="003A5D8A" w:rsidRDefault="003A5D8A" w:rsidP="003A5D8A">
      <w:pPr>
        <w:pStyle w:val="Listenabsatz"/>
        <w:numPr>
          <w:ilvl w:val="0"/>
          <w:numId w:val="1"/>
        </w:numPr>
        <w:spacing w:line="240" w:lineRule="auto"/>
      </w:pPr>
      <w:r>
        <w:t xml:space="preserve">Welche Fragen gehen dir durch den Kopf? </w:t>
      </w:r>
    </w:p>
    <w:p w:rsidR="003A5D8A" w:rsidRDefault="003A5D8A"/>
    <w:p w:rsidR="003A5D8A" w:rsidRDefault="003A5D8A"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178435</wp:posOffset>
            </wp:positionV>
            <wp:extent cx="6412865" cy="3599815"/>
            <wp:effectExtent l="19050" t="0" r="6985" b="0"/>
            <wp:wrapTight wrapText="bothSides">
              <wp:wrapPolygon edited="0">
                <wp:start x="-64" y="0"/>
                <wp:lineTo x="-64" y="21490"/>
                <wp:lineTo x="21624" y="21490"/>
                <wp:lineTo x="21624" y="0"/>
                <wp:lineTo x="-64" y="0"/>
              </wp:wrapPolygon>
            </wp:wrapTight>
            <wp:docPr id="7" name="Bild 9" descr="C:\Users\Werner\Pictures\Photos Andy Handy Athen und Paros\DCIM\Camera\Müll an griech. Küste\20151010_13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erner\Pictures\Photos Andy Handy Athen und Paros\DCIM\Camera\Müll an griech. Küste\20151010_1316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8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5D8A" w:rsidRDefault="003A5D8A"/>
    <w:p w:rsidR="003A5D8A" w:rsidRDefault="003A5D8A"/>
    <w:p w:rsidR="003A5D8A" w:rsidRDefault="003A5D8A"/>
    <w:p w:rsidR="003A5D8A" w:rsidRDefault="003A5D8A"/>
    <w:p w:rsidR="003A5D8A" w:rsidRDefault="003A5D8A"/>
    <w:p w:rsidR="003A5D8A" w:rsidRDefault="003A5D8A">
      <w:r>
        <w:rPr>
          <w:noProof/>
          <w:lang w:eastAsia="de-DE"/>
        </w:rPr>
        <w:lastRenderedPageBreak/>
        <w:drawing>
          <wp:inline distT="0" distB="0" distL="0" distR="0">
            <wp:extent cx="3042285" cy="5404485"/>
            <wp:effectExtent l="19050" t="0" r="5715" b="0"/>
            <wp:docPr id="13" name="Bild 8" descr="C:\Users\Werner\Pictures\Photos Andy Handy Athen und Paros\DCIM\Camera\Müll an griech. Küste\20151010_13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erner\Pictures\Photos Andy Handy Athen und Paros\DCIM\Camera\Müll an griech. Küste\20151010_1315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007" cy="5404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D8A" w:rsidRDefault="003A5D8A"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302895</wp:posOffset>
            </wp:positionV>
            <wp:extent cx="6404610" cy="3599815"/>
            <wp:effectExtent l="19050" t="0" r="0" b="0"/>
            <wp:wrapTight wrapText="bothSides">
              <wp:wrapPolygon edited="0">
                <wp:start x="-64" y="0"/>
                <wp:lineTo x="-64" y="21490"/>
                <wp:lineTo x="21587" y="21490"/>
                <wp:lineTo x="21587" y="0"/>
                <wp:lineTo x="-64" y="0"/>
              </wp:wrapPolygon>
            </wp:wrapTight>
            <wp:docPr id="4" name="Bild 3" descr="C:\Users\Werner\Pictures\Photos Andy Handy Athen und Paros\DCIM\Camera\Müll an griech. Küste\20151010_13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rner\Pictures\Photos Andy Handy Athen und Paros\DCIM\Camera\Müll an griech. Küste\20151010_1317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5D8A" w:rsidRDefault="003A5D8A"/>
    <w:p w:rsidR="003A5D8A" w:rsidRDefault="003A5D8A"/>
    <w:p w:rsidR="003A5D8A" w:rsidRDefault="003A5D8A"/>
    <w:p w:rsidR="003A5D8A" w:rsidRDefault="003A5D8A"/>
    <w:p w:rsidR="003A5D8A" w:rsidRDefault="003A5D8A"/>
    <w:p w:rsidR="003A5D8A" w:rsidRDefault="003A5D8A"/>
    <w:p w:rsidR="003A5D8A" w:rsidRDefault="003A5D8A"/>
    <w:p w:rsidR="00D7423A" w:rsidRDefault="00D7423A"/>
    <w:sectPr w:rsidR="00D7423A" w:rsidSect="00D7423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6A02B4"/>
    <w:multiLevelType w:val="hybridMultilevel"/>
    <w:tmpl w:val="D4F8D9AA"/>
    <w:lvl w:ilvl="0" w:tplc="C8482744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proofState w:spelling="clean" w:grammar="clean"/>
  <w:defaultTabStop w:val="708"/>
  <w:hyphenationZone w:val="425"/>
  <w:characterSpacingControl w:val="doNotCompress"/>
  <w:compat/>
  <w:rsids>
    <w:rsidRoot w:val="003A5D8A"/>
    <w:rsid w:val="003A5D8A"/>
    <w:rsid w:val="00D742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A5D8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A5D8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5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A5D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</Words>
  <Characters>196</Characters>
  <Application>Microsoft Office Word</Application>
  <DocSecurity>0</DocSecurity>
  <Lines>1</Lines>
  <Paragraphs>1</Paragraphs>
  <ScaleCrop>false</ScaleCrop>
  <Company/>
  <LinksUpToDate>false</LinksUpToDate>
  <CharactersWithSpaces>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Andrea</cp:lastModifiedBy>
  <cp:revision>1</cp:revision>
  <dcterms:created xsi:type="dcterms:W3CDTF">2016-06-13T18:05:00Z</dcterms:created>
  <dcterms:modified xsi:type="dcterms:W3CDTF">2016-06-13T18:09:00Z</dcterms:modified>
</cp:coreProperties>
</file>