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ab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Abend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aber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Advent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Affe</w:t>
      </w:r>
      <w:bookmarkStart w:id="0" w:name="_GoBack"/>
      <w:bookmarkEnd w:id="0"/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Afrika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alle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allein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als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also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alt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am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Amerika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andere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Angst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antworten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Apfel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Arzt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Asien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auch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auf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aufpassen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aufwachen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Auge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aus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außerdem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Australien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Auto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bald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Ball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Banane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bauen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Baum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befehlen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lastRenderedPageBreak/>
        <w:t>befiehlt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begegnen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bei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Beispiel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bekommen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belohnen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Berg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besiegen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besser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beste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Bett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bevor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bin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Birne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bis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bisschen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bist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bitten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bleiben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Boot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böse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brauchen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Brief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bringen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Brot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Bruder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brummen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Buch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Burg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Bus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Cent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Chor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Computer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danach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lastRenderedPageBreak/>
        <w:t>dann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darf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davor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dein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denken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denn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Detektiv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Dieb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Dienstag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doch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Donnerstag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doof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doppelt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dort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Dose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draußen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drei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dumm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durch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dürfen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Durst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Ei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eigentlich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Eimer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ein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einmal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eins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Eis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Elefant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lastRenderedPageBreak/>
        <w:t>die Eltern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endlich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Erdbeere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Ergebnis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erklären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erschrecken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erschrickt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erstens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erzählen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es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essen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euch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Eule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Europa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fährt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fahren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Fahrrad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fällt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fallen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fängt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fangen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fast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fehlen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Ferien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Fernseher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fertig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Feuerwehr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finden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Fisch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Flasche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fliegen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Flugzeug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fragen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Frau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lastRenderedPageBreak/>
        <w:t>der Freitag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fressen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freuen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Freund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frisst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Frühstück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Fuchs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für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Fuß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füttern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Gabel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ganz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geben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Geburt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gefährlich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gefallen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gehen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gelb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genug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gerade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gern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geschehen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Geschichte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gestern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gesund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gewinnen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Gewitter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gibt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gießen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Giraffe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Glück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groß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Gruppe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grüßen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gucken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lastRenderedPageBreak/>
        <w:t>das Haar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haben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halb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hallo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hält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halten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Hand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Handy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Hase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hat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hatte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Haus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Heft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heißen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helfen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heraus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herein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heute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Hexe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hier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hilft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hinein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hinter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hoffen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hören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Hose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Hummel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Hund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Hunger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hungrig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ich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Idee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ihm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ihn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ihr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lastRenderedPageBreak/>
        <w:t>im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immer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in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ins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ist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isst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ja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Jacke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Jahr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jede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jetzt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jung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Junge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kämpfen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kann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kaputt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Karten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Käse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Katze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kaufen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kein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kennen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Kind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Kirche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Kirsche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klappen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Klasse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klein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klettern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klug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Knopf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kochen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kommen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können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Kopf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lastRenderedPageBreak/>
        <w:t>der Korb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krabbeln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Kreuz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kriegen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Küche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Kuh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kurz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lachen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lang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langsam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lässt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lassen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Laub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läuft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laufen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leer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Lehrer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lernen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lesen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letzte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lieb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liegen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liest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Löffel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löschen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loslassen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Löwe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machen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mag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malen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Mama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man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Mann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Mappe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Maus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lastRenderedPageBreak/>
        <w:t>das Meer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mehr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mein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meistens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Messer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mich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Milch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Minute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mir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mit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mitnehmen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Mittag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Mittwoch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möchten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mögen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Mond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Montag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morgen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Mund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müssen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muss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Mutter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Mütze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nach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Nachbar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Nachmittag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nächste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Nähe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nämlich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Nase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Nashorn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nehmen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nein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Nest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nett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lastRenderedPageBreak/>
        <w:t>neu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nicht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nichts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nie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nimmt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nirgendwo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noch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Note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nun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nur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ob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oder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oft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ohne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Oma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Opa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paar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Papa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Papagei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Pappe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passieren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Pferd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Pflanze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Pflaster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pflücken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Pinsel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Platz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plötzlich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Pullover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Puppe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Rauch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rechnen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Regen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reiten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rennen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lastRenderedPageBreak/>
        <w:t>die Rettung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Rock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rufen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ruhig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Sache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sagen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sammeln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Samstag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Schaf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schaffen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Schal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schauen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Schaufel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Schaukel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schaukeln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schenken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Schiff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schimpfen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schläft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schlafen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schlecht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schlimm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Schloss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Schluss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Schmetterling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schmutzig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Schnee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schneiden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schnell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Schnupfen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schon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schön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Schrank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schrecklich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schreiben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lastRenderedPageBreak/>
        <w:t>schreien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Schule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schwarz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Schwein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schwimmen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See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sehen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sehr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sein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seit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Seite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selbst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sich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sie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sieht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sind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singen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sitzen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sollen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Sonne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Sonntag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Spaß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spät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Spiegel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spielen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Spinne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Sport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springen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spritzen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Stadt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stehen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steigen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Stein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stellen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Stern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lastRenderedPageBreak/>
        <w:t>die Straße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streiten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Stück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Stunde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süß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Tafel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Tag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Tasche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Tasse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Teller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Tipp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tippen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Tisch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Tod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toll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tot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trägt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tragen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Treppe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trinken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tun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über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Uhr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Uhu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um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und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Ungeheuer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uns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unter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Urlaub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Vampir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Vater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verbieten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verdoppeln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vergessen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lastRenderedPageBreak/>
        <w:t>vergisst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Verkäufer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verletzen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verlieren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vermissen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verrückt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versprechen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verspricht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verstecken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versuchen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viel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vielleicht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vier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Vogel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voll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vom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von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vor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voraus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vorbei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Vorfahrt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Vorname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Vorschlag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vorsichtig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Vorteil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Waage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wachen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wächst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wachsen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wahr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Wald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wann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warum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was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Wasser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lastRenderedPageBreak/>
        <w:t>weg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Weg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Weihnachten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weil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Weile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weinen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weiß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weiter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welcher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Welt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wem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wenig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wenn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werden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werfen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wie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wieder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will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wir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wird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wirft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wissen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wohnen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Wolke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wollen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wütend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Zahn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Zeit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Ziege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ziehen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das Zimmer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die Zitrone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Zoo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lastRenderedPageBreak/>
        <w:t>zu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zuerst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der Zug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zum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zur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zurück</w:t>
      </w:r>
    </w:p>
    <w:p w:rsidR="005F2BF9" w:rsidRPr="005F2BF9" w:rsidRDefault="005F2BF9" w:rsidP="005F2BF9">
      <w:pPr>
        <w:autoSpaceDE w:val="0"/>
        <w:autoSpaceDN w:val="0"/>
        <w:adjustRightInd w:val="0"/>
        <w:spacing w:after="0" w:line="360" w:lineRule="auto"/>
        <w:ind w:firstLine="709"/>
        <w:rPr>
          <w:rFonts w:ascii="Century Gothic" w:hAnsi="Century Gothic" w:cs="custom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zusammen</w:t>
      </w:r>
    </w:p>
    <w:p w:rsidR="005F2BF9" w:rsidRPr="005F2BF9" w:rsidRDefault="005F2BF9" w:rsidP="005F2BF9">
      <w:pPr>
        <w:spacing w:line="360" w:lineRule="auto"/>
        <w:ind w:firstLine="709"/>
        <w:rPr>
          <w:rFonts w:ascii="Century Gothic" w:hAnsi="Century Gothic"/>
          <w:sz w:val="24"/>
          <w:szCs w:val="24"/>
        </w:rPr>
      </w:pPr>
      <w:r w:rsidRPr="005F2BF9">
        <w:rPr>
          <w:rFonts w:ascii="Century Gothic" w:hAnsi="Century Gothic" w:cs="custom"/>
          <w:sz w:val="24"/>
          <w:szCs w:val="24"/>
        </w:rPr>
        <w:t>zwei</w:t>
      </w:r>
    </w:p>
    <w:sectPr w:rsidR="005F2BF9" w:rsidRPr="005F2BF9" w:rsidSect="005F2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sto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F9"/>
    <w:rsid w:val="005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580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Mirjam</dc:creator>
  <cp:lastModifiedBy>Schmidt, Mirjam</cp:lastModifiedBy>
  <cp:revision>1</cp:revision>
  <dcterms:created xsi:type="dcterms:W3CDTF">2019-08-07T08:18:00Z</dcterms:created>
  <dcterms:modified xsi:type="dcterms:W3CDTF">2019-08-07T08:22:00Z</dcterms:modified>
</cp:coreProperties>
</file>