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561" w14:textId="455BACD0" w:rsidR="009E314D" w:rsidRPr="004742E3" w:rsidRDefault="009E314D" w:rsidP="00301A04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4742E3">
        <w:rPr>
          <w:rFonts w:ascii="Segoe UI" w:hAnsi="Segoe UI" w:cs="Segoe UI"/>
          <w:b/>
          <w:bCs/>
          <w:sz w:val="28"/>
          <w:szCs w:val="28"/>
          <w:u w:val="single"/>
        </w:rPr>
        <w:t>Aufgaben:</w:t>
      </w:r>
    </w:p>
    <w:p w14:paraId="6F4B413B" w14:textId="77777777" w:rsidR="004742E3" w:rsidRPr="00984447" w:rsidRDefault="009E314D" w:rsidP="004742E3">
      <w:pPr>
        <w:pStyle w:val="Listenabsatz"/>
        <w:numPr>
          <w:ilvl w:val="0"/>
          <w:numId w:val="7"/>
        </w:numPr>
        <w:spacing w:line="360" w:lineRule="auto"/>
        <w:rPr>
          <w:rFonts w:ascii="Segoe UI" w:hAnsi="Segoe UI" w:cs="Segoe UI"/>
          <w:sz w:val="28"/>
          <w:szCs w:val="28"/>
        </w:rPr>
      </w:pPr>
      <w:proofErr w:type="spellStart"/>
      <w:r w:rsidRPr="00984447">
        <w:rPr>
          <w:rFonts w:ascii="Segoe UI" w:hAnsi="Segoe UI" w:cs="Segoe UI"/>
          <w:sz w:val="28"/>
          <w:szCs w:val="28"/>
        </w:rPr>
        <w:t>Lies</w:t>
      </w:r>
      <w:proofErr w:type="spellEnd"/>
      <w:r w:rsidRPr="00984447">
        <w:rPr>
          <w:rFonts w:ascii="Segoe UI" w:hAnsi="Segoe UI" w:cs="Segoe UI"/>
          <w:sz w:val="28"/>
          <w:szCs w:val="28"/>
        </w:rPr>
        <w:t xml:space="preserve"> die Stellenausschreibungen aufmerksam durch.</w:t>
      </w:r>
    </w:p>
    <w:p w14:paraId="2FC79ECB" w14:textId="739DA7C0" w:rsidR="009E314D" w:rsidRDefault="00984447" w:rsidP="004742E3">
      <w:pPr>
        <w:pStyle w:val="Listenabsatz"/>
        <w:numPr>
          <w:ilvl w:val="0"/>
          <w:numId w:val="7"/>
        </w:numPr>
        <w:spacing w:line="360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4742E3">
        <w:rPr>
          <w:rFonts w:ascii="Segoe UI" w:hAnsi="Segoe UI" w:cs="Segoe UI"/>
          <w:b/>
          <w:bCs/>
          <w:sz w:val="28"/>
          <w:szCs w:val="28"/>
        </w:rPr>
        <w:t xml:space="preserve">A. </w:t>
      </w:r>
      <w:r w:rsidR="009E314D" w:rsidRPr="00984447">
        <w:rPr>
          <w:rFonts w:ascii="Segoe UI" w:hAnsi="Segoe UI" w:cs="Segoe UI"/>
          <w:sz w:val="28"/>
          <w:szCs w:val="28"/>
        </w:rPr>
        <w:t xml:space="preserve">Markiere in </w:t>
      </w:r>
      <w:r w:rsidR="009E314D" w:rsidRPr="00984447">
        <w:rPr>
          <w:rFonts w:ascii="Segoe UI" w:hAnsi="Segoe UI" w:cs="Segoe UI"/>
          <w:sz w:val="28"/>
          <w:szCs w:val="28"/>
          <w:highlight w:val="cyan"/>
        </w:rPr>
        <w:t>blau</w:t>
      </w:r>
      <w:r w:rsidR="009E314D" w:rsidRPr="00984447">
        <w:rPr>
          <w:rFonts w:ascii="Segoe UI" w:hAnsi="Segoe UI" w:cs="Segoe UI"/>
          <w:sz w:val="28"/>
          <w:szCs w:val="28"/>
        </w:rPr>
        <w:t xml:space="preserve"> Erwartungen/ fachlichen Voraussetzungen, die der Ausbildungsbetrieb erwartet.</w:t>
      </w:r>
    </w:p>
    <w:p w14:paraId="2AA84EFD" w14:textId="2C7730F3" w:rsidR="004742E3" w:rsidRPr="00984447" w:rsidRDefault="004742E3" w:rsidP="004742E3">
      <w:pPr>
        <w:pStyle w:val="Listenabsatz"/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B. </w:t>
      </w:r>
      <w:r w:rsidRPr="00984447">
        <w:rPr>
          <w:rFonts w:ascii="Segoe UI" w:hAnsi="Segoe UI" w:cs="Segoe UI"/>
          <w:sz w:val="28"/>
          <w:szCs w:val="28"/>
        </w:rPr>
        <w:t>Trage dies in die</w:t>
      </w:r>
      <w:r w:rsidR="00984447">
        <w:rPr>
          <w:rFonts w:ascii="Segoe UI" w:hAnsi="Segoe UI" w:cs="Segoe UI"/>
          <w:sz w:val="28"/>
          <w:szCs w:val="28"/>
        </w:rPr>
        <w:t xml:space="preserve"> erste Zeile der</w:t>
      </w:r>
      <w:r w:rsidRPr="00984447">
        <w:rPr>
          <w:rFonts w:ascii="Segoe UI" w:hAnsi="Segoe UI" w:cs="Segoe UI"/>
          <w:sz w:val="28"/>
          <w:szCs w:val="28"/>
        </w:rPr>
        <w:t xml:space="preserve"> Tabelle ein.</w:t>
      </w:r>
    </w:p>
    <w:p w14:paraId="331FCCB6" w14:textId="18E57F9C" w:rsidR="009E314D" w:rsidRPr="00984447" w:rsidRDefault="009E314D" w:rsidP="004742E3">
      <w:pPr>
        <w:pStyle w:val="Listenabsatz"/>
        <w:numPr>
          <w:ilvl w:val="0"/>
          <w:numId w:val="7"/>
        </w:numPr>
        <w:spacing w:line="360" w:lineRule="auto"/>
        <w:rPr>
          <w:rFonts w:ascii="Segoe UI" w:hAnsi="Segoe UI" w:cs="Segoe UI"/>
          <w:sz w:val="28"/>
          <w:szCs w:val="28"/>
        </w:rPr>
      </w:pPr>
      <w:r w:rsidRPr="00984447">
        <w:rPr>
          <w:rFonts w:ascii="Segoe UI" w:hAnsi="Segoe UI" w:cs="Segoe UI"/>
          <w:sz w:val="28"/>
          <w:szCs w:val="28"/>
        </w:rPr>
        <w:t>Schau dir die Bewerber</w:t>
      </w:r>
      <w:r w:rsidR="00984447" w:rsidRPr="00984447">
        <w:rPr>
          <w:rFonts w:ascii="Segoe UI" w:hAnsi="Segoe UI" w:cs="Segoe UI"/>
          <w:sz w:val="28"/>
          <w:szCs w:val="28"/>
        </w:rPr>
        <w:t>steckbriefe</w:t>
      </w:r>
      <w:r w:rsidRPr="00984447">
        <w:rPr>
          <w:rFonts w:ascii="Segoe UI" w:hAnsi="Segoe UI" w:cs="Segoe UI"/>
          <w:sz w:val="28"/>
          <w:szCs w:val="28"/>
        </w:rPr>
        <w:t xml:space="preserve"> genau an.</w:t>
      </w:r>
    </w:p>
    <w:p w14:paraId="0A97A726" w14:textId="124F6DFC" w:rsidR="009E314D" w:rsidRPr="00984447" w:rsidRDefault="009E314D" w:rsidP="004742E3">
      <w:pPr>
        <w:pStyle w:val="Listenabsatz"/>
        <w:numPr>
          <w:ilvl w:val="0"/>
          <w:numId w:val="7"/>
        </w:numPr>
        <w:spacing w:line="360" w:lineRule="auto"/>
        <w:rPr>
          <w:rFonts w:ascii="Segoe UI" w:hAnsi="Segoe UI" w:cs="Segoe UI"/>
          <w:sz w:val="28"/>
          <w:szCs w:val="28"/>
        </w:rPr>
      </w:pPr>
      <w:r w:rsidRPr="00984447">
        <w:rPr>
          <w:rFonts w:ascii="Segoe UI" w:hAnsi="Segoe UI" w:cs="Segoe UI"/>
          <w:sz w:val="28"/>
          <w:szCs w:val="28"/>
        </w:rPr>
        <w:t xml:space="preserve">Markiere in </w:t>
      </w:r>
      <w:proofErr w:type="spellStart"/>
      <w:r w:rsidRPr="00984447">
        <w:rPr>
          <w:rFonts w:ascii="Segoe UI" w:hAnsi="Segoe UI" w:cs="Segoe UI"/>
          <w:sz w:val="28"/>
          <w:szCs w:val="28"/>
          <w:highlight w:val="green"/>
        </w:rPr>
        <w:t>grün</w:t>
      </w:r>
      <w:proofErr w:type="spellEnd"/>
      <w:r w:rsidRPr="00984447">
        <w:rPr>
          <w:rFonts w:ascii="Segoe UI" w:hAnsi="Segoe UI" w:cs="Segoe UI"/>
          <w:sz w:val="28"/>
          <w:szCs w:val="28"/>
        </w:rPr>
        <w:t xml:space="preserve"> die Fähigkeiten, Eigenschaften der Bewerberin, bzw. des Bewerbers.</w:t>
      </w:r>
    </w:p>
    <w:p w14:paraId="1B889D30" w14:textId="2ADB8404" w:rsidR="009E314D" w:rsidRPr="00984447" w:rsidRDefault="009E314D" w:rsidP="004742E3">
      <w:pPr>
        <w:pStyle w:val="Listenabsatz"/>
        <w:numPr>
          <w:ilvl w:val="0"/>
          <w:numId w:val="7"/>
        </w:numPr>
        <w:spacing w:line="360" w:lineRule="auto"/>
        <w:rPr>
          <w:rFonts w:ascii="Segoe UI" w:hAnsi="Segoe UI" w:cs="Segoe UI"/>
          <w:sz w:val="28"/>
          <w:szCs w:val="28"/>
        </w:rPr>
      </w:pPr>
      <w:r w:rsidRPr="00984447">
        <w:rPr>
          <w:rFonts w:ascii="Segoe UI" w:hAnsi="Segoe UI" w:cs="Segoe UI"/>
          <w:sz w:val="28"/>
          <w:szCs w:val="28"/>
        </w:rPr>
        <w:t xml:space="preserve">Notiere für </w:t>
      </w:r>
      <w:r w:rsidR="00984447">
        <w:rPr>
          <w:rFonts w:ascii="Segoe UI" w:hAnsi="Segoe UI" w:cs="Segoe UI"/>
          <w:sz w:val="28"/>
          <w:szCs w:val="28"/>
        </w:rPr>
        <w:t xml:space="preserve">die sich bewerbenden Personen </w:t>
      </w:r>
      <w:r w:rsidRPr="00984447">
        <w:rPr>
          <w:rFonts w:ascii="Segoe UI" w:hAnsi="Segoe UI" w:cs="Segoe UI"/>
          <w:sz w:val="28"/>
          <w:szCs w:val="28"/>
        </w:rPr>
        <w:t>zu welchem Berufsbild seine Fähigkeiten/Eigenschaften passen.</w:t>
      </w:r>
    </w:p>
    <w:p w14:paraId="13EA5D45" w14:textId="2108E142" w:rsidR="009E314D" w:rsidRDefault="009E314D" w:rsidP="004742E3">
      <w:pPr>
        <w:spacing w:line="360" w:lineRule="auto"/>
        <w:rPr>
          <w:rFonts w:ascii="Segoe UI" w:hAnsi="Segoe UI" w:cs="Segoe UI"/>
          <w:b/>
          <w:bCs/>
          <w:sz w:val="2"/>
          <w:szCs w:val="2"/>
        </w:rPr>
      </w:pPr>
    </w:p>
    <w:p w14:paraId="6CB65580" w14:textId="3FEACBAD" w:rsidR="009E314D" w:rsidRDefault="009E314D" w:rsidP="004742E3">
      <w:pPr>
        <w:spacing w:line="360" w:lineRule="auto"/>
        <w:rPr>
          <w:rFonts w:ascii="Segoe UI" w:hAnsi="Segoe UI" w:cs="Segoe UI"/>
          <w:b/>
          <w:bCs/>
          <w:sz w:val="2"/>
          <w:szCs w:val="2"/>
        </w:rPr>
      </w:pPr>
    </w:p>
    <w:p w14:paraId="2D9494AC" w14:textId="381868BF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1B772E32" w14:textId="46340097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5407852F" w14:textId="3F8D3E3B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28993554" w14:textId="189F8D77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C02DFAE" w14:textId="554BDAB2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5A11B940" w14:textId="74FCBD3D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1EF4CA11" w14:textId="2FF8C039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74F32092" w14:textId="2E358763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5697AEAA" w14:textId="14149776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75034C53" w14:textId="1A9410C7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D546940" w14:textId="6A56969C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16DCE120" w14:textId="32B5452B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6F2B5377" w14:textId="6C2DFC0E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B2BA0CB" w14:textId="13C46164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6FD90467" w14:textId="738AE3C4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250DC40" w14:textId="631E5B70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1EA6CFE0" w14:textId="00818558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03E52098" w14:textId="08200D5D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50AD52DA" w14:textId="24505A42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9A35298" w14:textId="49A46909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435E539D" w14:textId="14BA839B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5257956B" w14:textId="050C07FC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99B076B" w14:textId="0B78688B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254F59B7" w14:textId="70318450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6ADF22A" w14:textId="4A300DE6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09205D3" w14:textId="6CF63E40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3DBF0BD8" w14:textId="65363B34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6C8A1CA5" w14:textId="0979CF38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210F52C4" w14:textId="63E6DE40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p w14:paraId="2AE92E2B" w14:textId="77777777" w:rsidR="004742E3" w:rsidRDefault="004742E3" w:rsidP="00301A04">
      <w:pPr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Tabellenraster"/>
        <w:tblW w:w="15583" w:type="dxa"/>
        <w:tblInd w:w="-856" w:type="dxa"/>
        <w:tblLook w:val="04A0" w:firstRow="1" w:lastRow="0" w:firstColumn="1" w:lastColumn="0" w:noHBand="0" w:noVBand="1"/>
      </w:tblPr>
      <w:tblGrid>
        <w:gridCol w:w="2401"/>
        <w:gridCol w:w="1134"/>
        <w:gridCol w:w="3260"/>
        <w:gridCol w:w="1134"/>
        <w:gridCol w:w="3260"/>
        <w:gridCol w:w="1134"/>
        <w:gridCol w:w="3260"/>
      </w:tblGrid>
      <w:tr w:rsidR="00F50D17" w:rsidRPr="00F347DA" w14:paraId="5F1E6686" w14:textId="77777777" w:rsidTr="004742E3">
        <w:trPr>
          <w:trHeight w:val="1102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14:paraId="37751FA1" w14:textId="77777777" w:rsidR="00F50D17" w:rsidRPr="00F347DA" w:rsidRDefault="00F50D17" w:rsidP="00F57335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14:paraId="0A811F92" w14:textId="77777777" w:rsidR="00F50D17" w:rsidRPr="00C87A0B" w:rsidRDefault="00F50D17" w:rsidP="00F50D1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1950477F" wp14:editId="07979E63">
                  <wp:simplePos x="0" y="0"/>
                  <wp:positionH relativeFrom="column">
                    <wp:posOffset>-181</wp:posOffset>
                  </wp:positionH>
                  <wp:positionV relativeFrom="paragraph">
                    <wp:posOffset>54882</wp:posOffset>
                  </wp:positionV>
                  <wp:extent cx="609600" cy="609600"/>
                  <wp:effectExtent l="0" t="0" r="0" b="0"/>
                  <wp:wrapNone/>
                  <wp:docPr id="15" name="Grafik 15" descr="Gartenwerkzeu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Gartenwerkzeug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21" cy="61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</w:tcBorders>
            <w:vAlign w:val="center"/>
          </w:tcPr>
          <w:p w14:paraId="3E57E404" w14:textId="262CF08C" w:rsidR="00F50D17" w:rsidRPr="00F347DA" w:rsidRDefault="00F50D17" w:rsidP="00F50D1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F50D17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 xml:space="preserve">Fachkraft für Garten- und Landschaftsbau 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14:paraId="3167C317" w14:textId="29FED973" w:rsidR="00F50D17" w:rsidRPr="00F347DA" w:rsidRDefault="00F50D17" w:rsidP="00F57335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30E8D7F6" wp14:editId="55F292B4">
                  <wp:simplePos x="0" y="0"/>
                  <wp:positionH relativeFrom="column">
                    <wp:posOffset>-73207</wp:posOffset>
                  </wp:positionH>
                  <wp:positionV relativeFrom="paragraph">
                    <wp:posOffset>-3175</wp:posOffset>
                  </wp:positionV>
                  <wp:extent cx="667657" cy="667657"/>
                  <wp:effectExtent l="0" t="0" r="0" b="0"/>
                  <wp:wrapNone/>
                  <wp:docPr id="16" name="Grafik 16" descr="Pfle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Pfle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7" cy="6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</w:tcBorders>
            <w:vAlign w:val="center"/>
          </w:tcPr>
          <w:p w14:paraId="7D2D4AA0" w14:textId="606B5347" w:rsidR="00F50D17" w:rsidRPr="00F347DA" w:rsidRDefault="00F50D17" w:rsidP="00F50D1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Pflegefachkraft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14:paraId="268E16B3" w14:textId="53CDBE78" w:rsidR="00F50D17" w:rsidRPr="00F347DA" w:rsidRDefault="00F50D17" w:rsidP="00F57335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1710D25F" wp14:editId="30BF1C09">
                  <wp:simplePos x="0" y="0"/>
                  <wp:positionH relativeFrom="margin">
                    <wp:posOffset>-11067</wp:posOffset>
                  </wp:positionH>
                  <wp:positionV relativeFrom="paragraph">
                    <wp:posOffset>83911</wp:posOffset>
                  </wp:positionV>
                  <wp:extent cx="624114" cy="624114"/>
                  <wp:effectExtent l="0" t="0" r="0" b="5080"/>
                  <wp:wrapNone/>
                  <wp:docPr id="17" name="Grafik 17" descr="Automechanik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utomechaniker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63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22A4F0" w14:textId="2F418242" w:rsidR="00F50D17" w:rsidRPr="00F347DA" w:rsidRDefault="00F50D17" w:rsidP="00F50D1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F50D17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KFZ-Mechatroniker</w:t>
            </w:r>
          </w:p>
        </w:tc>
      </w:tr>
      <w:tr w:rsidR="004742E3" w:rsidRPr="00F347DA" w14:paraId="4357BEB9" w14:textId="77777777" w:rsidTr="004742E3">
        <w:trPr>
          <w:trHeight w:val="567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4AACA9B" w14:textId="1B8251C2" w:rsidR="004742E3" w:rsidRPr="004742E3" w:rsidRDefault="004742E3" w:rsidP="00F50D1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742E3">
              <w:rPr>
                <w:rFonts w:ascii="Segoe UI" w:hAnsi="Segoe UI" w:cs="Segoe UI"/>
                <w:b/>
                <w:bCs/>
                <w:sz w:val="28"/>
                <w:szCs w:val="28"/>
              </w:rPr>
              <w:t>Erwartungen des Betriebs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DE42A0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25C3E" w14:textId="39571570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1EBD79" w14:textId="13B668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5678BBA9" w14:textId="77777777" w:rsidTr="004742E3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C5916E" w14:textId="45753BA0" w:rsidR="004742E3" w:rsidRPr="001D5933" w:rsidRDefault="004742E3" w:rsidP="00F50D1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6BCAA87B" w14:textId="1BA4806A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762944B" w14:textId="1FF742CE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50A28C" w14:textId="596D765C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721E0107" w14:textId="77777777" w:rsidTr="004742E3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332D38" w14:textId="77777777" w:rsidR="004742E3" w:rsidRPr="001D5933" w:rsidRDefault="004742E3" w:rsidP="00F50D1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65ABE38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240545F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F174E3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3F3D2D72" w14:textId="77777777" w:rsidTr="004742E3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9EC00AE" w14:textId="77777777" w:rsidR="004742E3" w:rsidRPr="001D5933" w:rsidRDefault="004742E3" w:rsidP="00F50D1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DE307E0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9B1EF19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A2E59F0" w14:textId="77777777" w:rsidR="004742E3" w:rsidRPr="00F347DA" w:rsidRDefault="004742E3" w:rsidP="00D42BDA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7C9D5547" w14:textId="77777777" w:rsidTr="004742E3">
        <w:trPr>
          <w:trHeight w:val="2003"/>
        </w:trPr>
        <w:tc>
          <w:tcPr>
            <w:tcW w:w="2401" w:type="dxa"/>
            <w:tcBorders>
              <w:left w:val="single" w:sz="12" w:space="0" w:color="auto"/>
            </w:tcBorders>
          </w:tcPr>
          <w:p w14:paraId="60CA5453" w14:textId="77777777" w:rsidR="004742E3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018DD53" wp14:editId="44EF7877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33020</wp:posOffset>
                  </wp:positionV>
                  <wp:extent cx="643890" cy="711200"/>
                  <wp:effectExtent l="0" t="0" r="3810" b="0"/>
                  <wp:wrapNone/>
                  <wp:docPr id="28" name="Grafik 28" descr="Kundendienstmitarbeiter zufried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Kundendienstmitarbeiter zufried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D11D256" w14:textId="77777777" w:rsidR="004742E3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3FBF1372" w14:textId="77777777" w:rsidR="004742E3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18EBA29" w14:textId="2059CCF7" w:rsidR="004742E3" w:rsidRPr="001D5933" w:rsidRDefault="004742E3" w:rsidP="004742E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Jasper Sörensen</w:t>
            </w:r>
          </w:p>
        </w:tc>
        <w:tc>
          <w:tcPr>
            <w:tcW w:w="4394" w:type="dxa"/>
            <w:gridSpan w:val="2"/>
          </w:tcPr>
          <w:p w14:paraId="1B887B4E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</w:tcPr>
          <w:p w14:paraId="5DEF32F4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14:paraId="3C82AFC1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501F6ED6" w14:textId="77777777" w:rsidTr="004742E3">
        <w:trPr>
          <w:trHeight w:val="2003"/>
        </w:trPr>
        <w:tc>
          <w:tcPr>
            <w:tcW w:w="2401" w:type="dxa"/>
            <w:tcBorders>
              <w:left w:val="single" w:sz="12" w:space="0" w:color="auto"/>
            </w:tcBorders>
          </w:tcPr>
          <w:p w14:paraId="31ED59BA" w14:textId="77777777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  <w:r w:rsidRPr="00763490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E77E026" wp14:editId="57DF1FDE">
                  <wp:simplePos x="0" y="0"/>
                  <wp:positionH relativeFrom="margin">
                    <wp:posOffset>363220</wp:posOffset>
                  </wp:positionH>
                  <wp:positionV relativeFrom="margin">
                    <wp:posOffset>72571</wp:posOffset>
                  </wp:positionV>
                  <wp:extent cx="702310" cy="768985"/>
                  <wp:effectExtent l="0" t="0" r="2540" b="0"/>
                  <wp:wrapSquare wrapText="bothSides"/>
                  <wp:docPr id="29" name="Grafik 29" descr="Informelle 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Informelle Frau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326" b="57598"/>
                          <a:stretch/>
                        </pic:blipFill>
                        <pic:spPr bwMode="auto">
                          <a:xfrm>
                            <a:off x="0" y="0"/>
                            <a:ext cx="702310" cy="768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980F01" w14:textId="77777777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</w:p>
          <w:p w14:paraId="5984A2C8" w14:textId="77777777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</w:p>
          <w:p w14:paraId="5065B197" w14:textId="77777777" w:rsidR="004742E3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465A03C1" w14:textId="685ACD03" w:rsidR="004742E3" w:rsidRPr="001D5933" w:rsidRDefault="004742E3" w:rsidP="004742E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D5933">
              <w:rPr>
                <w:rFonts w:ascii="Segoe UI" w:hAnsi="Segoe UI" w:cs="Segoe UI"/>
                <w:b/>
                <w:bCs/>
                <w:sz w:val="28"/>
                <w:szCs w:val="28"/>
              </w:rPr>
              <w:t>Lisa Müll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er</w:t>
            </w:r>
          </w:p>
        </w:tc>
        <w:tc>
          <w:tcPr>
            <w:tcW w:w="4394" w:type="dxa"/>
            <w:gridSpan w:val="2"/>
          </w:tcPr>
          <w:p w14:paraId="064EE9B2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</w:tcPr>
          <w:p w14:paraId="1C67F854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14:paraId="5BAE7DDD" w14:textId="77777777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5D600F2C" w14:textId="77777777" w:rsidTr="004742E3">
        <w:trPr>
          <w:trHeight w:val="2003"/>
        </w:trPr>
        <w:tc>
          <w:tcPr>
            <w:tcW w:w="2401" w:type="dxa"/>
            <w:tcBorders>
              <w:left w:val="single" w:sz="12" w:space="0" w:color="auto"/>
            </w:tcBorders>
          </w:tcPr>
          <w:p w14:paraId="25D6707A" w14:textId="77777777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  <w:r w:rsidRPr="00664FEC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4464703" wp14:editId="771F3C57">
                  <wp:simplePos x="0" y="0"/>
                  <wp:positionH relativeFrom="margin">
                    <wp:posOffset>306705</wp:posOffset>
                  </wp:positionH>
                  <wp:positionV relativeFrom="paragraph">
                    <wp:posOffset>130084</wp:posOffset>
                  </wp:positionV>
                  <wp:extent cx="754380" cy="658495"/>
                  <wp:effectExtent l="0" t="0" r="7620" b="8255"/>
                  <wp:wrapNone/>
                  <wp:docPr id="31" name="Grafik 31" descr="Junger Geschäfts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Junger Geschäftsmann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64"/>
                          <a:stretch/>
                        </pic:blipFill>
                        <pic:spPr bwMode="auto">
                          <a:xfrm>
                            <a:off x="0" y="0"/>
                            <a:ext cx="754380" cy="65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A5B038" w14:textId="77777777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</w:p>
          <w:p w14:paraId="25661B27" w14:textId="77777777" w:rsidR="004742E3" w:rsidRPr="00F50D17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92C7398" w14:textId="77777777" w:rsidR="004742E3" w:rsidRDefault="004742E3" w:rsidP="004742E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1C0CAC04" w14:textId="195B728D" w:rsidR="004742E3" w:rsidRPr="00F347DA" w:rsidRDefault="004742E3" w:rsidP="004742E3">
            <w:pPr>
              <w:jc w:val="center"/>
              <w:rPr>
                <w:rFonts w:ascii="Segoe UI" w:hAnsi="Segoe UI" w:cs="Segoe UI"/>
              </w:rPr>
            </w:pPr>
            <w:r w:rsidRPr="001D5933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Pavel </w:t>
            </w:r>
            <w:proofErr w:type="spellStart"/>
            <w:r w:rsidRPr="001D5933">
              <w:rPr>
                <w:rFonts w:ascii="Segoe UI" w:hAnsi="Segoe UI" w:cs="Segoe UI"/>
                <w:b/>
                <w:bCs/>
                <w:sz w:val="28"/>
                <w:szCs w:val="28"/>
              </w:rPr>
              <w:t>Ginalski</w:t>
            </w:r>
            <w:proofErr w:type="spellEnd"/>
          </w:p>
        </w:tc>
        <w:tc>
          <w:tcPr>
            <w:tcW w:w="4394" w:type="dxa"/>
            <w:gridSpan w:val="2"/>
          </w:tcPr>
          <w:p w14:paraId="69EE3288" w14:textId="42B1566B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</w:tcPr>
          <w:p w14:paraId="3F3A5AFE" w14:textId="6CCC0524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14:paraId="19F16944" w14:textId="7406AD7C" w:rsidR="004742E3" w:rsidRPr="00F347DA" w:rsidRDefault="004742E3" w:rsidP="004742E3">
            <w:pPr>
              <w:rPr>
                <w:rFonts w:ascii="Segoe UI" w:hAnsi="Segoe UI" w:cs="Segoe UI"/>
              </w:rPr>
            </w:pPr>
          </w:p>
        </w:tc>
      </w:tr>
    </w:tbl>
    <w:p w14:paraId="4F3F4B81" w14:textId="07415AC5" w:rsidR="00F64D0A" w:rsidRDefault="00F50D17" w:rsidP="00301A04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3266583" wp14:editId="22D752AE">
            <wp:simplePos x="0" y="0"/>
            <wp:positionH relativeFrom="column">
              <wp:posOffset>6298656</wp:posOffset>
            </wp:positionH>
            <wp:positionV relativeFrom="paragraph">
              <wp:posOffset>26670</wp:posOffset>
            </wp:positionV>
            <wp:extent cx="3046771" cy="200260"/>
            <wp:effectExtent l="0" t="0" r="1270" b="9525"/>
            <wp:wrapNone/>
            <wp:docPr id="1" name="Grafik 1" descr="Symbole sind entnommen den Icons von „METACOM“ © Annette  Kitzing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e sind entnommen den Icons von „METACOM“ © Annette  Kitzinger 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71" cy="2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3EA11" w14:textId="55777859" w:rsidR="004742E3" w:rsidRPr="004742E3" w:rsidRDefault="004742E3" w:rsidP="004742E3">
      <w:pPr>
        <w:rPr>
          <w:sz w:val="2"/>
          <w:szCs w:val="2"/>
        </w:rPr>
      </w:pPr>
    </w:p>
    <w:p w14:paraId="6350D701" w14:textId="2F55380D" w:rsidR="004742E3" w:rsidRPr="004742E3" w:rsidRDefault="004742E3" w:rsidP="004742E3">
      <w:pPr>
        <w:rPr>
          <w:sz w:val="2"/>
          <w:szCs w:val="2"/>
        </w:rPr>
      </w:pPr>
    </w:p>
    <w:p w14:paraId="735419C5" w14:textId="7C6D8C9B" w:rsidR="004742E3" w:rsidRPr="004742E3" w:rsidRDefault="004742E3" w:rsidP="004742E3">
      <w:pPr>
        <w:rPr>
          <w:sz w:val="2"/>
          <w:szCs w:val="2"/>
        </w:rPr>
      </w:pPr>
    </w:p>
    <w:p w14:paraId="11B801D5" w14:textId="5B2B1507" w:rsidR="004742E3" w:rsidRPr="004742E3" w:rsidRDefault="004742E3" w:rsidP="004742E3">
      <w:pPr>
        <w:rPr>
          <w:sz w:val="2"/>
          <w:szCs w:val="2"/>
        </w:rPr>
      </w:pPr>
    </w:p>
    <w:p w14:paraId="1ED2A6C7" w14:textId="1254F617" w:rsidR="004742E3" w:rsidRPr="004742E3" w:rsidRDefault="004742E3" w:rsidP="004742E3">
      <w:pPr>
        <w:rPr>
          <w:sz w:val="2"/>
          <w:szCs w:val="2"/>
        </w:rPr>
      </w:pPr>
    </w:p>
    <w:p w14:paraId="1DBFF744" w14:textId="687DB475" w:rsidR="004742E3" w:rsidRDefault="004742E3" w:rsidP="004742E3">
      <w:pPr>
        <w:tabs>
          <w:tab w:val="left" w:pos="11291"/>
        </w:tabs>
        <w:rPr>
          <w:sz w:val="2"/>
          <w:szCs w:val="2"/>
        </w:rPr>
      </w:pPr>
    </w:p>
    <w:tbl>
      <w:tblPr>
        <w:tblStyle w:val="Tabellenraster"/>
        <w:tblW w:w="15583" w:type="dxa"/>
        <w:tblInd w:w="-856" w:type="dxa"/>
        <w:tblLook w:val="04A0" w:firstRow="1" w:lastRow="0" w:firstColumn="1" w:lastColumn="0" w:noHBand="0" w:noVBand="1"/>
      </w:tblPr>
      <w:tblGrid>
        <w:gridCol w:w="2401"/>
        <w:gridCol w:w="1134"/>
        <w:gridCol w:w="3260"/>
        <w:gridCol w:w="1103"/>
        <w:gridCol w:w="3291"/>
        <w:gridCol w:w="851"/>
        <w:gridCol w:w="3543"/>
      </w:tblGrid>
      <w:tr w:rsidR="004742E3" w:rsidRPr="00F347DA" w14:paraId="09493528" w14:textId="77777777" w:rsidTr="00984447">
        <w:trPr>
          <w:trHeight w:val="1102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14:paraId="1E6AF6F1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14:paraId="08904117" w14:textId="77777777" w:rsidR="004742E3" w:rsidRPr="00C87A0B" w:rsidRDefault="004742E3" w:rsidP="00BA2D2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5C067E16" wp14:editId="001FF739">
                  <wp:simplePos x="0" y="0"/>
                  <wp:positionH relativeFrom="column">
                    <wp:posOffset>-181</wp:posOffset>
                  </wp:positionH>
                  <wp:positionV relativeFrom="paragraph">
                    <wp:posOffset>54882</wp:posOffset>
                  </wp:positionV>
                  <wp:extent cx="609600" cy="609600"/>
                  <wp:effectExtent l="0" t="0" r="0" b="0"/>
                  <wp:wrapNone/>
                  <wp:docPr id="18" name="Grafik 18" descr="Gartenwerkzeu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Gartenwerkzeug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21" cy="61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</w:tcBorders>
            <w:vAlign w:val="center"/>
          </w:tcPr>
          <w:p w14:paraId="211DB20D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F50D17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 xml:space="preserve">Fachkraft für Garten- und Landschaftsbau </w:t>
            </w:r>
          </w:p>
        </w:tc>
        <w:tc>
          <w:tcPr>
            <w:tcW w:w="1103" w:type="dxa"/>
            <w:tcBorders>
              <w:bottom w:val="single" w:sz="12" w:space="0" w:color="auto"/>
              <w:right w:val="nil"/>
            </w:tcBorders>
          </w:tcPr>
          <w:p w14:paraId="0B445406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655C0864" wp14:editId="16BAD77F">
                  <wp:simplePos x="0" y="0"/>
                  <wp:positionH relativeFrom="column">
                    <wp:posOffset>-73207</wp:posOffset>
                  </wp:positionH>
                  <wp:positionV relativeFrom="paragraph">
                    <wp:posOffset>-3175</wp:posOffset>
                  </wp:positionV>
                  <wp:extent cx="667657" cy="667657"/>
                  <wp:effectExtent l="0" t="0" r="0" b="0"/>
                  <wp:wrapNone/>
                  <wp:docPr id="19" name="Grafik 19" descr="Pfleg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Pflege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7" cy="6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left w:val="nil"/>
              <w:bottom w:val="single" w:sz="12" w:space="0" w:color="auto"/>
            </w:tcBorders>
            <w:vAlign w:val="center"/>
          </w:tcPr>
          <w:p w14:paraId="57581F9A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Pflegefachkraft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</w:tcPr>
          <w:p w14:paraId="6AC14457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26848" behindDoc="0" locked="0" layoutInCell="1" allowOverlap="1" wp14:anchorId="18E9EBF8" wp14:editId="610E51D9">
                  <wp:simplePos x="0" y="0"/>
                  <wp:positionH relativeFrom="margin">
                    <wp:posOffset>-11067</wp:posOffset>
                  </wp:positionH>
                  <wp:positionV relativeFrom="paragraph">
                    <wp:posOffset>83911</wp:posOffset>
                  </wp:positionV>
                  <wp:extent cx="624114" cy="624114"/>
                  <wp:effectExtent l="0" t="0" r="0" b="5080"/>
                  <wp:wrapNone/>
                  <wp:docPr id="20" name="Grafik 20" descr="Automechanik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utomechaniker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63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679EF1" w14:textId="77777777" w:rsidR="004742E3" w:rsidRPr="00F347DA" w:rsidRDefault="004742E3" w:rsidP="00BA2D21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F50D17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>KFZ-Mechatroniker</w:t>
            </w:r>
          </w:p>
        </w:tc>
      </w:tr>
      <w:tr w:rsidR="00984447" w:rsidRPr="00F347DA" w14:paraId="7275A626" w14:textId="77777777" w:rsidTr="00984447">
        <w:trPr>
          <w:trHeight w:val="567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15B42C3" w14:textId="77777777" w:rsidR="00984447" w:rsidRPr="004742E3" w:rsidRDefault="00984447" w:rsidP="00E81DDE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742E3">
              <w:rPr>
                <w:rFonts w:ascii="Segoe UI" w:hAnsi="Segoe UI" w:cs="Segoe UI"/>
                <w:b/>
                <w:bCs/>
                <w:sz w:val="28"/>
                <w:szCs w:val="28"/>
              </w:rPr>
              <w:t>Erwartungen des Betriebs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1D10CE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1A59C5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2B77A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</w:tr>
      <w:tr w:rsidR="00984447" w:rsidRPr="00F347DA" w14:paraId="650E8D37" w14:textId="77777777" w:rsidTr="00984447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673F00D" w14:textId="77777777" w:rsidR="00984447" w:rsidRPr="001D5933" w:rsidRDefault="00984447" w:rsidP="00E81DDE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8CCDA18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5D7AD79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26E43B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</w:tr>
      <w:tr w:rsidR="00984447" w:rsidRPr="00F347DA" w14:paraId="72394A42" w14:textId="77777777" w:rsidTr="00984447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4C5277" w14:textId="77777777" w:rsidR="00984447" w:rsidRPr="001D5933" w:rsidRDefault="00984447" w:rsidP="00E81DDE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D04971D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426255B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73C42A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</w:tr>
      <w:tr w:rsidR="00984447" w:rsidRPr="00F347DA" w14:paraId="22C80DC0" w14:textId="77777777" w:rsidTr="00984447">
        <w:trPr>
          <w:trHeight w:val="567"/>
        </w:trPr>
        <w:tc>
          <w:tcPr>
            <w:tcW w:w="24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E2BF5D" w14:textId="77777777" w:rsidR="00984447" w:rsidRPr="001D5933" w:rsidRDefault="00984447" w:rsidP="00E81DDE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07D41028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6D7C78F0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B38880C" w14:textId="77777777" w:rsidR="00984447" w:rsidRPr="00F347DA" w:rsidRDefault="00984447" w:rsidP="00E81DDE">
            <w:pPr>
              <w:rPr>
                <w:rFonts w:ascii="Segoe UI" w:hAnsi="Segoe UI" w:cs="Segoe UI"/>
              </w:rPr>
            </w:pPr>
          </w:p>
        </w:tc>
      </w:tr>
      <w:tr w:rsidR="004742E3" w:rsidRPr="00F347DA" w14:paraId="53D636F0" w14:textId="77777777" w:rsidTr="00984447">
        <w:trPr>
          <w:trHeight w:val="2552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14:paraId="1FA6B699" w14:textId="77777777" w:rsidR="004742E3" w:rsidRPr="00F347DA" w:rsidRDefault="004742E3" w:rsidP="00BA2D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722752" behindDoc="0" locked="0" layoutInCell="1" allowOverlap="1" wp14:anchorId="2F1D311E" wp14:editId="09F94191">
                  <wp:simplePos x="0" y="0"/>
                  <wp:positionH relativeFrom="column">
                    <wp:posOffset>178775</wp:posOffset>
                  </wp:positionH>
                  <wp:positionV relativeFrom="paragraph">
                    <wp:posOffset>89668</wp:posOffset>
                  </wp:positionV>
                  <wp:extent cx="585218" cy="585218"/>
                  <wp:effectExtent l="0" t="0" r="0" b="0"/>
                  <wp:wrapNone/>
                  <wp:docPr id="26" name="Grafik 26" descr="Weibliches Profi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bliches Profil Silhouet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8" cy="58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7DD54" w14:textId="77777777" w:rsidR="004742E3" w:rsidRPr="00F347DA" w:rsidRDefault="004742E3" w:rsidP="00BA2D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723776" behindDoc="0" locked="0" layoutInCell="1" allowOverlap="1" wp14:anchorId="1B20720B" wp14:editId="6B219A86">
                  <wp:simplePos x="0" y="0"/>
                  <wp:positionH relativeFrom="column">
                    <wp:posOffset>689817</wp:posOffset>
                  </wp:positionH>
                  <wp:positionV relativeFrom="paragraph">
                    <wp:posOffset>112203</wp:posOffset>
                  </wp:positionV>
                  <wp:extent cx="566057" cy="566057"/>
                  <wp:effectExtent l="0" t="0" r="0" b="0"/>
                  <wp:wrapNone/>
                  <wp:docPr id="27" name="Grafik 27" descr="Männliches Profi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Männliches Profil Silhouet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57" cy="56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2BFDF" w14:textId="77777777" w:rsidR="004742E3" w:rsidRPr="00F347DA" w:rsidRDefault="004742E3" w:rsidP="00BA2D21">
            <w:pPr>
              <w:rPr>
                <w:rFonts w:ascii="Segoe UI" w:hAnsi="Segoe UI" w:cs="Segoe UI"/>
              </w:rPr>
            </w:pPr>
          </w:p>
          <w:p w14:paraId="4D77BE7B" w14:textId="77777777" w:rsidR="004742E3" w:rsidRDefault="004742E3" w:rsidP="00BA2D21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                </w:t>
            </w:r>
          </w:p>
          <w:p w14:paraId="2F397521" w14:textId="77777777" w:rsidR="00984447" w:rsidRDefault="00984447" w:rsidP="00BA2D21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5D340E4" w14:textId="76D3954A" w:rsidR="004742E3" w:rsidRPr="00F347DA" w:rsidRDefault="00AA33F5" w:rsidP="00BA2D2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742E3" w:rsidRPr="001D5933">
              <w:rPr>
                <w:rFonts w:ascii="Segoe UI" w:hAnsi="Segoe UI" w:cs="Segoe UI"/>
                <w:b/>
                <w:bCs/>
                <w:sz w:val="28"/>
                <w:szCs w:val="28"/>
              </w:rPr>
              <w:t>l</w:t>
            </w:r>
            <w:r w:rsidR="004742E3">
              <w:rPr>
                <w:rFonts w:ascii="Segoe UI" w:hAnsi="Segoe UI" w:cs="Segoe UI"/>
                <w:b/>
                <w:b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146D13E4" w14:textId="77777777" w:rsidR="004742E3" w:rsidRDefault="004742E3" w:rsidP="00BA2D21">
            <w:pPr>
              <w:rPr>
                <w:noProof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37A0D9FC" w14:textId="77777777" w:rsidR="004742E3" w:rsidRDefault="004742E3" w:rsidP="00BA2D21">
            <w:pPr>
              <w:rPr>
                <w:noProof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D76F51" w14:textId="77777777" w:rsidR="004742E3" w:rsidRPr="00F347DA" w:rsidRDefault="004742E3" w:rsidP="00BA2D21">
            <w:pPr>
              <w:rPr>
                <w:rFonts w:ascii="Segoe UI" w:hAnsi="Segoe UI" w:cs="Segoe UI"/>
              </w:rPr>
            </w:pPr>
          </w:p>
        </w:tc>
      </w:tr>
    </w:tbl>
    <w:p w14:paraId="3980D4A8" w14:textId="77777777" w:rsidR="004742E3" w:rsidRPr="004742E3" w:rsidRDefault="004742E3" w:rsidP="004742E3">
      <w:pPr>
        <w:tabs>
          <w:tab w:val="left" w:pos="11291"/>
        </w:tabs>
        <w:rPr>
          <w:sz w:val="2"/>
          <w:szCs w:val="2"/>
        </w:rPr>
      </w:pPr>
    </w:p>
    <w:sectPr w:rsidR="004742E3" w:rsidRPr="004742E3" w:rsidSect="00301A04">
      <w:headerReference w:type="default" r:id="rId22"/>
      <w:pgSz w:w="16838" w:h="11906" w:orient="landscape"/>
      <w:pgMar w:top="0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9CC0" w14:textId="77777777" w:rsidR="002A4125" w:rsidRDefault="002A4125" w:rsidP="003620D3">
      <w:pPr>
        <w:spacing w:after="0" w:line="240" w:lineRule="auto"/>
      </w:pPr>
      <w:r>
        <w:separator/>
      </w:r>
    </w:p>
  </w:endnote>
  <w:endnote w:type="continuationSeparator" w:id="0">
    <w:p w14:paraId="0080E228" w14:textId="77777777" w:rsidR="002A4125" w:rsidRDefault="002A4125" w:rsidP="0036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50B2" w14:textId="77777777" w:rsidR="002A4125" w:rsidRDefault="002A4125" w:rsidP="003620D3">
      <w:pPr>
        <w:spacing w:after="0" w:line="240" w:lineRule="auto"/>
      </w:pPr>
      <w:r>
        <w:separator/>
      </w:r>
    </w:p>
  </w:footnote>
  <w:footnote w:type="continuationSeparator" w:id="0">
    <w:p w14:paraId="53CBE1CD" w14:textId="77777777" w:rsidR="002A4125" w:rsidRDefault="002A4125" w:rsidP="0036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FCD9" w14:textId="2CA82977" w:rsidR="003620D3" w:rsidRDefault="00E3072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248C1" wp14:editId="015CB64E">
              <wp:simplePos x="0" y="0"/>
              <wp:positionH relativeFrom="column">
                <wp:posOffset>7924165</wp:posOffset>
              </wp:positionH>
              <wp:positionV relativeFrom="paragraph">
                <wp:posOffset>-378460</wp:posOffset>
              </wp:positionV>
              <wp:extent cx="1854835" cy="561975"/>
              <wp:effectExtent l="0" t="0" r="12065" b="285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C38B93" w14:textId="4FACEF75" w:rsidR="003620D3" w:rsidRPr="00C413DE" w:rsidRDefault="001D5933" w:rsidP="003620D3">
                          <w:pPr>
                            <w:rPr>
                              <w:rFonts w:ascii="Segoe UI" w:hAnsi="Segoe UI" w:cs="Segoe UI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6B4587" wp14:editId="065726B6">
                                <wp:extent cx="464185" cy="464185"/>
                                <wp:effectExtent l="0" t="0" r="0" b="0"/>
                                <wp:docPr id="4" name="Grafik 4" descr="Gartenwerkzeuge mit einfarbiger Füllu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 descr="Gartenwerkzeuge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185" cy="464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0248C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623.95pt;margin-top:-29.8pt;width:146.0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" fillcolor="white [3201]" strokeweight=".5pt">
              <v:textbox>
                <w:txbxContent>
                  <w:p w14:paraId="53C38B93" w14:textId="4FACEF75" w:rsidR="003620D3" w:rsidRPr="00C413DE" w:rsidRDefault="001D5933" w:rsidP="003620D3">
                    <w:pPr>
                      <w:rPr>
                        <w:rFonts w:ascii="Segoe UI" w:hAnsi="Segoe UI" w:cs="Segoe UI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6B4587" wp14:editId="065726B6">
                          <wp:extent cx="464185" cy="464185"/>
                          <wp:effectExtent l="0" t="0" r="0" b="0"/>
                          <wp:docPr id="4" name="Grafik 4" descr="Gartenwerkzeuge mit einfarbiger Füllu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 descr="Gartenwerkzeuge mit einfarbiger Füllu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185" cy="464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49845" wp14:editId="20C2F829">
              <wp:simplePos x="0" y="0"/>
              <wp:positionH relativeFrom="column">
                <wp:posOffset>222885</wp:posOffset>
              </wp:positionH>
              <wp:positionV relativeFrom="paragraph">
                <wp:posOffset>-374015</wp:posOffset>
              </wp:positionV>
              <wp:extent cx="8524875" cy="56197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48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03F5F1" w14:textId="076A0CD7" w:rsidR="003620D3" w:rsidRPr="00301A04" w:rsidRDefault="00E3072C" w:rsidP="00E3072C">
                          <w:pPr>
                            <w:spacing w:line="280" w:lineRule="exact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 xml:space="preserve">Was wird von mir erwartet, was </w:t>
                          </w:r>
                          <w:r w:rsidR="007E1EE2"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>bringe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 xml:space="preserve"> ich</w:t>
                          </w:r>
                          <w:r w:rsidR="007E1EE2"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 xml:space="preserve"> mit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049845" id="Textfeld 9" o:spid="_x0000_s1027" type="#_x0000_t202" style="position:absolute;margin-left:17.55pt;margin-top:-29.45pt;width:671.25pt;height:44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" fillcolor="white [3201]" strokeweight=".5pt">
              <v:textbox>
                <w:txbxContent>
                  <w:p w14:paraId="0803F5F1" w14:textId="076A0CD7" w:rsidR="003620D3" w:rsidRPr="00301A04" w:rsidRDefault="00E3072C" w:rsidP="00E3072C">
                    <w:pPr>
                      <w:spacing w:line="280" w:lineRule="exact"/>
                      <w:jc w:val="center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 xml:space="preserve">Was wird von mir erwartet, was </w:t>
                    </w:r>
                    <w:r w:rsidR="007E1EE2"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>bringe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 xml:space="preserve"> ich</w:t>
                    </w:r>
                    <w:r w:rsidR="007E1EE2"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 xml:space="preserve"> mit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3AE50" wp14:editId="5C5A87E8">
              <wp:simplePos x="0" y="0"/>
              <wp:positionH relativeFrom="column">
                <wp:posOffset>-900430</wp:posOffset>
              </wp:positionH>
              <wp:positionV relativeFrom="paragraph">
                <wp:posOffset>-374015</wp:posOffset>
              </wp:positionV>
              <wp:extent cx="1123315" cy="561975"/>
              <wp:effectExtent l="0" t="0" r="19685" b="2857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AFED600" w14:textId="2FEE51A0" w:rsidR="003620D3" w:rsidRPr="00C413DE" w:rsidRDefault="00E3072C" w:rsidP="003620D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M 2.4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23AE50" id="Textfeld 10" o:spid="_x0000_s1028" type="#_x0000_t202" style="position:absolute;margin-left:-70.9pt;margin-top:-29.45pt;width:88.4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" fillcolor="white [3201]" strokeweight=".5pt">
              <v:textbox>
                <w:txbxContent>
                  <w:p w14:paraId="1AFED600" w14:textId="2FEE51A0" w:rsidR="003620D3" w:rsidRPr="00C413DE" w:rsidRDefault="00E3072C" w:rsidP="003620D3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M 2.4</w:t>
                    </w:r>
                  </w:p>
                </w:txbxContent>
              </v:textbox>
            </v:shape>
          </w:pict>
        </mc:Fallback>
      </mc:AlternateContent>
    </w:r>
    <w:r w:rsidR="001D5933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1F46E9A4" wp14:editId="0E8D9697">
          <wp:simplePos x="0" y="0"/>
          <wp:positionH relativeFrom="margin">
            <wp:posOffset>8489315</wp:posOffset>
          </wp:positionH>
          <wp:positionV relativeFrom="paragraph">
            <wp:posOffset>-405856</wp:posOffset>
          </wp:positionV>
          <wp:extent cx="478790" cy="478790"/>
          <wp:effectExtent l="0" t="0" r="0" b="0"/>
          <wp:wrapThrough wrapText="bothSides">
            <wp:wrapPolygon edited="0">
              <wp:start x="1719" y="0"/>
              <wp:lineTo x="859" y="15469"/>
              <wp:lineTo x="3438" y="20626"/>
              <wp:lineTo x="18048" y="20626"/>
              <wp:lineTo x="18907" y="19767"/>
              <wp:lineTo x="18048" y="0"/>
              <wp:lineTo x="1719" y="0"/>
            </wp:wrapPolygon>
          </wp:wrapThrough>
          <wp:docPr id="2" name="Grafik 2" descr="Automechaniker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utomechaniker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933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01CE15C7" wp14:editId="4A4B8B14">
          <wp:simplePos x="0" y="0"/>
          <wp:positionH relativeFrom="column">
            <wp:posOffset>9069070</wp:posOffset>
          </wp:positionH>
          <wp:positionV relativeFrom="paragraph">
            <wp:posOffset>-421731</wp:posOffset>
          </wp:positionV>
          <wp:extent cx="509270" cy="509270"/>
          <wp:effectExtent l="0" t="0" r="5080" b="0"/>
          <wp:wrapNone/>
          <wp:docPr id="3" name="Grafik 3" descr="Pflege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flege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10890" w14:textId="4C234DD8" w:rsidR="003620D3" w:rsidRDefault="003620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C19"/>
    <w:multiLevelType w:val="hybridMultilevel"/>
    <w:tmpl w:val="A4305B58"/>
    <w:lvl w:ilvl="0" w:tplc="9FA86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D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2C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84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0F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EC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E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02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8D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AD12DA"/>
    <w:multiLevelType w:val="hybridMultilevel"/>
    <w:tmpl w:val="FCDE8554"/>
    <w:lvl w:ilvl="0" w:tplc="6F0E08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769"/>
    <w:multiLevelType w:val="hybridMultilevel"/>
    <w:tmpl w:val="E8C42CC4"/>
    <w:lvl w:ilvl="0" w:tplc="A1E2D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02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C1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E0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AF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20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6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EB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AA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626007"/>
    <w:multiLevelType w:val="hybridMultilevel"/>
    <w:tmpl w:val="8C345202"/>
    <w:lvl w:ilvl="0" w:tplc="84B6A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A7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AF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47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04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6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0E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C2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0D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A22979"/>
    <w:multiLevelType w:val="hybridMultilevel"/>
    <w:tmpl w:val="61486994"/>
    <w:lvl w:ilvl="0" w:tplc="B216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0A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CA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4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D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47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04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8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E6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A75A34"/>
    <w:multiLevelType w:val="hybridMultilevel"/>
    <w:tmpl w:val="77462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0F4A"/>
    <w:multiLevelType w:val="hybridMultilevel"/>
    <w:tmpl w:val="D90A03F6"/>
    <w:lvl w:ilvl="0" w:tplc="E2DA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AF"/>
    <w:rsid w:val="000B616E"/>
    <w:rsid w:val="001436FA"/>
    <w:rsid w:val="001D5933"/>
    <w:rsid w:val="002A4125"/>
    <w:rsid w:val="002E0D7C"/>
    <w:rsid w:val="00301A04"/>
    <w:rsid w:val="003620D3"/>
    <w:rsid w:val="00367FAE"/>
    <w:rsid w:val="003A42A4"/>
    <w:rsid w:val="004742E3"/>
    <w:rsid w:val="004B1979"/>
    <w:rsid w:val="004C13CD"/>
    <w:rsid w:val="005027F6"/>
    <w:rsid w:val="005875A3"/>
    <w:rsid w:val="005B3CEC"/>
    <w:rsid w:val="00671E2D"/>
    <w:rsid w:val="00696629"/>
    <w:rsid w:val="007324A7"/>
    <w:rsid w:val="00733532"/>
    <w:rsid w:val="007E1EE2"/>
    <w:rsid w:val="008A696F"/>
    <w:rsid w:val="00984447"/>
    <w:rsid w:val="009E00AB"/>
    <w:rsid w:val="009E314D"/>
    <w:rsid w:val="00A473E7"/>
    <w:rsid w:val="00AA33F5"/>
    <w:rsid w:val="00B54254"/>
    <w:rsid w:val="00C373C2"/>
    <w:rsid w:val="00C931AF"/>
    <w:rsid w:val="00D42BDA"/>
    <w:rsid w:val="00E3072C"/>
    <w:rsid w:val="00F347DA"/>
    <w:rsid w:val="00F50D17"/>
    <w:rsid w:val="00F57335"/>
    <w:rsid w:val="00F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2B040"/>
  <w15:chartTrackingRefBased/>
  <w15:docId w15:val="{FE621634-5727-4F26-9770-365FB04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D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0D3"/>
  </w:style>
  <w:style w:type="paragraph" w:styleId="Fuzeile">
    <w:name w:val="footer"/>
    <w:basedOn w:val="Standard"/>
    <w:link w:val="FuzeileZchn"/>
    <w:uiPriority w:val="99"/>
    <w:unhideWhenUsed/>
    <w:rsid w:val="0036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cid:image004.png@01D735FA.FBDC8B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user</cp:lastModifiedBy>
  <cp:revision>2</cp:revision>
  <cp:lastPrinted>2021-04-20T14:12:00Z</cp:lastPrinted>
  <dcterms:created xsi:type="dcterms:W3CDTF">2021-05-04T09:21:00Z</dcterms:created>
  <dcterms:modified xsi:type="dcterms:W3CDTF">2021-05-04T09:21:00Z</dcterms:modified>
</cp:coreProperties>
</file>