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57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7233"/>
      </w:tblGrid>
      <w:tr w:rsidR="0030449C" w:rsidRPr="0030449C" w:rsidTr="00D70337">
        <w:tc>
          <w:tcPr>
            <w:tcW w:w="9923" w:type="dxa"/>
            <w:gridSpan w:val="2"/>
            <w:shd w:val="clear" w:color="auto" w:fill="FBD4B4" w:themeFill="accent6" w:themeFillTint="66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30449C">
              <w:rPr>
                <w:rFonts w:asciiTheme="minorHAnsi" w:eastAsiaTheme="minorHAnsi" w:hAnsiTheme="minorHAnsi" w:cstheme="minorBidi"/>
                <w:b/>
              </w:rPr>
              <w:t>Kontaktdaten</w:t>
            </w:r>
          </w:p>
        </w:tc>
      </w:tr>
      <w:tr w:rsidR="0030449C" w:rsidRPr="0030449C" w:rsidTr="00D70337">
        <w:tc>
          <w:tcPr>
            <w:tcW w:w="2690" w:type="dxa"/>
            <w:shd w:val="clear" w:color="auto" w:fill="auto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30449C">
              <w:rPr>
                <w:rFonts w:asciiTheme="minorHAnsi" w:eastAsiaTheme="minorHAnsi" w:hAnsiTheme="minorHAnsi" w:cstheme="minorBidi"/>
              </w:rPr>
              <w:t>Schulform</w:t>
            </w:r>
          </w:p>
        </w:tc>
        <w:sdt>
          <w:sdtPr>
            <w:alias w:val="Schulform Ihrer Schule"/>
            <w:tag w:val="Schulform"/>
            <w:id w:val="1623727583"/>
            <w:placeholder>
              <w:docPart w:val="66ECFD375D944CFB9FFE505B82118FAC"/>
            </w:placeholder>
          </w:sdtPr>
          <w:sdtEndPr/>
          <w:sdtContent>
            <w:tc>
              <w:tcPr>
                <w:tcW w:w="7233" w:type="dxa"/>
                <w:shd w:val="clear" w:color="auto" w:fill="auto"/>
              </w:tcPr>
              <w:p w:rsidR="0030449C" w:rsidRPr="0030449C" w:rsidRDefault="00A77634" w:rsidP="00A77634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</w:rPr>
                </w:pPr>
                <w:r>
                  <w:t xml:space="preserve"> </w:t>
                </w:r>
              </w:p>
            </w:tc>
          </w:sdtContent>
        </w:sdt>
      </w:tr>
      <w:tr w:rsidR="0030449C" w:rsidRPr="0030449C" w:rsidTr="00D70337">
        <w:tc>
          <w:tcPr>
            <w:tcW w:w="2690" w:type="dxa"/>
            <w:shd w:val="clear" w:color="auto" w:fill="auto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30449C">
              <w:rPr>
                <w:rFonts w:asciiTheme="minorHAnsi" w:eastAsiaTheme="minorHAnsi" w:hAnsiTheme="minorHAnsi" w:cstheme="minorBidi"/>
              </w:rPr>
              <w:t>Name der Schule</w:t>
            </w:r>
          </w:p>
        </w:tc>
        <w:sdt>
          <w:sdtPr>
            <w:alias w:val="Name Ihrer Schule"/>
            <w:tag w:val="Schulname"/>
            <w:id w:val="1213304182"/>
            <w:placeholder>
              <w:docPart w:val="0B38395E19E64BA3AFD9B9BE7A4060CC"/>
            </w:placeholder>
          </w:sdtPr>
          <w:sdtEndPr/>
          <w:sdtContent>
            <w:tc>
              <w:tcPr>
                <w:tcW w:w="7233" w:type="dxa"/>
                <w:shd w:val="clear" w:color="auto" w:fill="auto"/>
              </w:tcPr>
              <w:p w:rsidR="0030449C" w:rsidRPr="0030449C" w:rsidRDefault="00A77634" w:rsidP="00A77634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</w:rPr>
                </w:pPr>
                <w:r>
                  <w:t xml:space="preserve"> </w:t>
                </w:r>
              </w:p>
            </w:tc>
          </w:sdtContent>
        </w:sdt>
      </w:tr>
      <w:tr w:rsidR="0030449C" w:rsidRPr="0030449C" w:rsidTr="00D70337">
        <w:tc>
          <w:tcPr>
            <w:tcW w:w="2690" w:type="dxa"/>
            <w:shd w:val="clear" w:color="auto" w:fill="auto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30449C">
              <w:rPr>
                <w:rFonts w:asciiTheme="minorHAnsi" w:eastAsiaTheme="minorHAnsi" w:hAnsiTheme="minorHAnsi" w:cstheme="minorBidi"/>
              </w:rPr>
              <w:t>Adresse</w:t>
            </w:r>
          </w:p>
        </w:tc>
        <w:sdt>
          <w:sdtPr>
            <w:alias w:val="Adresse Ihrer Schule"/>
            <w:tag w:val="Adresse"/>
            <w:id w:val="1670674239"/>
            <w:placeholder>
              <w:docPart w:val="C6F5BE311359407FAC984B61B65F9D24"/>
            </w:placeholder>
          </w:sdtPr>
          <w:sdtEndPr/>
          <w:sdtContent>
            <w:tc>
              <w:tcPr>
                <w:tcW w:w="7233" w:type="dxa"/>
                <w:shd w:val="clear" w:color="auto" w:fill="auto"/>
              </w:tcPr>
              <w:p w:rsidR="0030449C" w:rsidRPr="0030449C" w:rsidRDefault="00A77634" w:rsidP="00A77634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</w:rPr>
                </w:pPr>
                <w:r>
                  <w:t xml:space="preserve"> </w:t>
                </w:r>
              </w:p>
            </w:tc>
          </w:sdtContent>
        </w:sdt>
      </w:tr>
      <w:tr w:rsidR="00B36DEB" w:rsidRPr="00B36DEB" w:rsidTr="00D70337">
        <w:tc>
          <w:tcPr>
            <w:tcW w:w="2690" w:type="dxa"/>
            <w:tcBorders>
              <w:bottom w:val="single" w:sz="4" w:space="0" w:color="FBD4B4" w:themeColor="accent6" w:themeTint="66"/>
            </w:tcBorders>
            <w:shd w:val="clear" w:color="auto" w:fill="auto"/>
          </w:tcPr>
          <w:p w:rsidR="0030449C" w:rsidRPr="00B36DEB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B36DEB">
              <w:rPr>
                <w:rFonts w:asciiTheme="minorHAnsi" w:eastAsiaTheme="minorHAnsi" w:hAnsiTheme="minorHAnsi" w:cstheme="minorBidi"/>
              </w:rPr>
              <w:t>Webadresse der Schule</w:t>
            </w:r>
          </w:p>
        </w:tc>
        <w:sdt>
          <w:sdtPr>
            <w:alias w:val="Webadresse Ihrer Schule"/>
            <w:tag w:val="Webadresse"/>
            <w:id w:val="1363780151"/>
            <w:placeholder>
              <w:docPart w:val="762DCB362BEB4FA39EC7ECC0645A714E"/>
            </w:placeholder>
          </w:sdtPr>
          <w:sdtEndPr/>
          <w:sdtContent>
            <w:tc>
              <w:tcPr>
                <w:tcW w:w="7233" w:type="dxa"/>
                <w:tcBorders>
                  <w:bottom w:val="single" w:sz="4" w:space="0" w:color="FBD4B4" w:themeColor="accent6" w:themeTint="66"/>
                </w:tcBorders>
                <w:shd w:val="clear" w:color="auto" w:fill="auto"/>
              </w:tcPr>
              <w:p w:rsidR="0030449C" w:rsidRPr="00B36DEB" w:rsidRDefault="00A77634" w:rsidP="00A77634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30449C" w:rsidRPr="00B36DEB" w:rsidRDefault="0030449C">
      <w:pPr>
        <w:rPr>
          <w:sz w:val="4"/>
          <w:szCs w:val="4"/>
        </w:rPr>
      </w:pPr>
    </w:p>
    <w:tbl>
      <w:tblPr>
        <w:tblStyle w:val="Tabellenraster"/>
        <w:tblW w:w="9923" w:type="dxa"/>
        <w:tblInd w:w="57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7233"/>
      </w:tblGrid>
      <w:tr w:rsidR="0030449C" w:rsidRPr="0030449C" w:rsidTr="00547409">
        <w:tc>
          <w:tcPr>
            <w:tcW w:w="9917" w:type="dxa"/>
            <w:gridSpan w:val="2"/>
            <w:shd w:val="clear" w:color="auto" w:fill="FBD4B4" w:themeFill="accent6" w:themeFillTint="66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Erfahrungsbericht</w:t>
            </w:r>
          </w:p>
        </w:tc>
      </w:tr>
      <w:tr w:rsidR="0030449C" w:rsidRPr="0030449C" w:rsidTr="00547409">
        <w:tc>
          <w:tcPr>
            <w:tcW w:w="2688" w:type="dxa"/>
            <w:shd w:val="clear" w:color="auto" w:fill="auto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30449C">
              <w:rPr>
                <w:rFonts w:asciiTheme="minorHAnsi" w:eastAsiaTheme="minorHAnsi" w:hAnsiTheme="minorHAnsi" w:cstheme="minorBidi"/>
              </w:rPr>
              <w:t>Titel</w:t>
            </w:r>
            <w:r w:rsidR="00D70337">
              <w:rPr>
                <w:rFonts w:asciiTheme="minorHAnsi" w:eastAsiaTheme="minorHAnsi" w:hAnsiTheme="minorHAnsi" w:cstheme="minorBidi"/>
              </w:rPr>
              <w:t>/Schwerpunkt der Evaluation</w:t>
            </w:r>
          </w:p>
        </w:tc>
        <w:sdt>
          <w:sdtPr>
            <w:alias w:val="Titel Ihres Praxisbeispiels"/>
            <w:tag w:val="Titel"/>
            <w:id w:val="1494910350"/>
            <w:placeholder>
              <w:docPart w:val="065EC4BD843640FE867CFCC4495A1414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30449C" w:rsidRPr="0030449C" w:rsidRDefault="00A77634" w:rsidP="00A77634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</w:rPr>
                </w:pPr>
                <w:r>
                  <w:t xml:space="preserve"> </w:t>
                </w:r>
              </w:p>
            </w:tc>
          </w:sdtContent>
        </w:sdt>
      </w:tr>
      <w:tr w:rsidR="0030449C" w:rsidRPr="0030449C" w:rsidTr="00547409">
        <w:tc>
          <w:tcPr>
            <w:tcW w:w="2688" w:type="dxa"/>
            <w:shd w:val="clear" w:color="auto" w:fill="auto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30449C">
              <w:rPr>
                <w:rFonts w:asciiTheme="minorHAnsi" w:eastAsiaTheme="minorHAnsi" w:hAnsiTheme="minorHAnsi" w:cstheme="minorBidi"/>
              </w:rPr>
              <w:t>Ziel</w:t>
            </w:r>
            <w:r w:rsidR="00B36DEB">
              <w:rPr>
                <w:rFonts w:asciiTheme="minorHAnsi" w:eastAsiaTheme="minorHAnsi" w:hAnsiTheme="minorHAnsi" w:cstheme="minorBidi"/>
              </w:rPr>
              <w:t>/Anlass</w:t>
            </w:r>
            <w:r w:rsidR="00D70337">
              <w:rPr>
                <w:rFonts w:asciiTheme="minorHAnsi" w:eastAsiaTheme="minorHAnsi" w:hAnsiTheme="minorHAnsi" w:cstheme="minorBidi"/>
              </w:rPr>
              <w:t xml:space="preserve"> der Evaluation</w:t>
            </w:r>
          </w:p>
        </w:tc>
        <w:sdt>
          <w:sdtPr>
            <w:alias w:val="Ziel Ihres Praxisbeispiels"/>
            <w:tag w:val="Ziel"/>
            <w:id w:val="644483159"/>
            <w:placeholder>
              <w:docPart w:val="202AEE1AE7194B47AD0059CB90F23FD8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30449C" w:rsidRPr="0030449C" w:rsidRDefault="00A77634" w:rsidP="00A77634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</w:rPr>
                </w:pPr>
                <w:r>
                  <w:t xml:space="preserve"> </w:t>
                </w:r>
              </w:p>
            </w:tc>
          </w:sdtContent>
        </w:sdt>
      </w:tr>
      <w:tr w:rsidR="0030449C" w:rsidRPr="0030449C" w:rsidTr="00547409">
        <w:tc>
          <w:tcPr>
            <w:tcW w:w="2688" w:type="dxa"/>
            <w:shd w:val="clear" w:color="auto" w:fill="auto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30449C">
              <w:rPr>
                <w:rFonts w:asciiTheme="minorHAnsi" w:eastAsiaTheme="minorHAnsi" w:hAnsiTheme="minorHAnsi" w:cstheme="minorBidi"/>
              </w:rPr>
              <w:t>Zielgruppe</w:t>
            </w:r>
            <w:r w:rsidR="00D70337">
              <w:rPr>
                <w:rFonts w:asciiTheme="minorHAnsi" w:eastAsiaTheme="minorHAnsi" w:hAnsiTheme="minorHAnsi" w:cstheme="minorBidi"/>
              </w:rPr>
              <w:t>/Beteiligte</w:t>
            </w:r>
          </w:p>
        </w:tc>
        <w:sdt>
          <w:sdtPr>
            <w:alias w:val="Zielgruppe Ihres Praxisbeispiels"/>
            <w:tag w:val="Zielgruppe"/>
            <w:id w:val="1740910511"/>
            <w:placeholder>
              <w:docPart w:val="56A40E0EC6A74FE5A3549E503A1C54C8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30449C" w:rsidRPr="0030449C" w:rsidRDefault="00A77634" w:rsidP="00A77634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</w:rPr>
                </w:pPr>
                <w:r>
                  <w:t xml:space="preserve"> </w:t>
                </w:r>
              </w:p>
            </w:tc>
          </w:sdtContent>
        </w:sdt>
      </w:tr>
      <w:tr w:rsidR="009D0B90" w:rsidRPr="0030449C" w:rsidTr="00547409">
        <w:tc>
          <w:tcPr>
            <w:tcW w:w="2688" w:type="dxa"/>
            <w:shd w:val="clear" w:color="auto" w:fill="auto"/>
          </w:tcPr>
          <w:p w:rsidR="009D0B90" w:rsidRPr="0030449C" w:rsidRDefault="00D70337" w:rsidP="0030449C">
            <w:r>
              <w:t>Eingesetzte</w:t>
            </w:r>
            <w:r w:rsidR="00B36DEB">
              <w:t>(s)</w:t>
            </w:r>
            <w:r>
              <w:t xml:space="preserve"> </w:t>
            </w:r>
            <w:r w:rsidR="009D0B90">
              <w:t>Evaluationsinstrument(e)</w:t>
            </w:r>
          </w:p>
        </w:tc>
        <w:sdt>
          <w:sdtPr>
            <w:alias w:val="Zielgruppe Ihres Praxisbeispiels"/>
            <w:tag w:val="Zielgruppe"/>
            <w:id w:val="-700785703"/>
            <w:placeholder>
              <w:docPart w:val="4DF64C83A1724A36B253D8FFD64D7F45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D0B90" w:rsidRPr="0030449C" w:rsidRDefault="00A77634" w:rsidP="00A77634">
                <w:r>
                  <w:t xml:space="preserve"> </w:t>
                </w:r>
              </w:p>
            </w:tc>
          </w:sdtContent>
        </w:sdt>
      </w:tr>
    </w:tbl>
    <w:p w:rsidR="0030449C" w:rsidRPr="00B36DEB" w:rsidRDefault="0030449C">
      <w:pPr>
        <w:rPr>
          <w:sz w:val="4"/>
          <w:szCs w:val="4"/>
        </w:rPr>
      </w:pPr>
    </w:p>
    <w:tbl>
      <w:tblPr>
        <w:tblStyle w:val="Tabellenraster"/>
        <w:tblW w:w="9923" w:type="dxa"/>
        <w:tblInd w:w="57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0449C" w:rsidRPr="0030449C" w:rsidTr="00A77634">
        <w:trPr>
          <w:trHeight w:val="1032"/>
        </w:trPr>
        <w:tc>
          <w:tcPr>
            <w:tcW w:w="9917" w:type="dxa"/>
            <w:shd w:val="clear" w:color="auto" w:fill="FBD4B4" w:themeFill="accent6" w:themeFillTint="66"/>
          </w:tcPr>
          <w:p w:rsid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30449C">
              <w:rPr>
                <w:rFonts w:asciiTheme="minorHAnsi" w:eastAsiaTheme="minorHAnsi" w:hAnsiTheme="minorHAnsi" w:cstheme="minorBidi"/>
                <w:b/>
              </w:rPr>
              <w:t xml:space="preserve">Ausführliche </w:t>
            </w:r>
            <w:r w:rsidR="00D70337">
              <w:rPr>
                <w:rFonts w:asciiTheme="minorHAnsi" w:eastAsiaTheme="minorHAnsi" w:hAnsiTheme="minorHAnsi" w:cstheme="minorBidi"/>
                <w:b/>
              </w:rPr>
              <w:t>Beschreibung des Erfahrungsberichts</w:t>
            </w:r>
          </w:p>
          <w:p w:rsidR="00A77634" w:rsidRPr="00A77634" w:rsidRDefault="00A77634" w:rsidP="0030449C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36DEB">
              <w:rPr>
                <w:i/>
                <w:sz w:val="20"/>
                <w:szCs w:val="20"/>
              </w:rPr>
              <w:t>Vorbereitung, Durchführung, Auswertung und Nutzung der Ergebnisse</w:t>
            </w:r>
            <w:r w:rsidRPr="00B36DEB">
              <w:rPr>
                <w:i/>
                <w:sz w:val="20"/>
                <w:szCs w:val="20"/>
              </w:rPr>
              <w:br/>
              <w:t>Tipps für die Praxis (</w:t>
            </w:r>
            <w:proofErr w:type="spellStart"/>
            <w:r w:rsidRPr="00B36DEB">
              <w:rPr>
                <w:i/>
                <w:sz w:val="20"/>
                <w:szCs w:val="20"/>
              </w:rPr>
              <w:t>Gelingensbedingungen</w:t>
            </w:r>
            <w:proofErr w:type="spellEnd"/>
            <w:r w:rsidRPr="00B36DEB">
              <w:rPr>
                <w:i/>
                <w:sz w:val="20"/>
                <w:szCs w:val="20"/>
              </w:rPr>
              <w:t>, was war gut und hilfreich? Worauf sollte man achten?)</w:t>
            </w:r>
          </w:p>
        </w:tc>
      </w:tr>
      <w:tr w:rsidR="0030449C" w:rsidRPr="0030449C" w:rsidTr="00547409">
        <w:trPr>
          <w:trHeight w:val="410"/>
        </w:trPr>
        <w:tc>
          <w:tcPr>
            <w:tcW w:w="9917" w:type="dxa"/>
            <w:shd w:val="clear" w:color="auto" w:fill="auto"/>
          </w:tcPr>
          <w:bookmarkStart w:id="0" w:name="_GoBack" w:displacedByCustomXml="next"/>
          <w:sdt>
            <w:sdtPr>
              <w:alias w:val="Ausführliche Beschreibung Ihres Praxisbeispiels"/>
              <w:tag w:val="BeschreibungLang"/>
              <w:id w:val="-223446858"/>
              <w:placeholder>
                <w:docPart w:val="E862B68197F842ACB067F6F72B996CA6"/>
              </w:placeholder>
            </w:sdtPr>
            <w:sdtEndPr/>
            <w:sdtContent>
              <w:p w:rsidR="00B36DEB" w:rsidRDefault="00B36DEB" w:rsidP="00D70337">
                <w:pPr>
                  <w:spacing w:after="200" w:line="276" w:lineRule="auto"/>
                </w:pPr>
              </w:p>
              <w:p w:rsidR="0013583B" w:rsidRDefault="0013583B" w:rsidP="00D70337">
                <w:pPr>
                  <w:spacing w:after="200" w:line="276" w:lineRule="auto"/>
                </w:pPr>
              </w:p>
              <w:p w:rsidR="00B36DEB" w:rsidRDefault="00B36DEB" w:rsidP="00D70337">
                <w:pPr>
                  <w:spacing w:after="200" w:line="276" w:lineRule="auto"/>
                </w:pPr>
              </w:p>
              <w:p w:rsidR="00B36DEB" w:rsidRDefault="00B36DEB" w:rsidP="00D70337">
                <w:pPr>
                  <w:spacing w:after="200" w:line="276" w:lineRule="auto"/>
                </w:pPr>
              </w:p>
              <w:p w:rsidR="00DC13C9" w:rsidRDefault="00DC13C9" w:rsidP="00D70337">
                <w:pPr>
                  <w:spacing w:after="200" w:line="276" w:lineRule="auto"/>
                </w:pPr>
              </w:p>
              <w:p w:rsidR="00DC13C9" w:rsidRDefault="00DC13C9" w:rsidP="00D70337">
                <w:pPr>
                  <w:spacing w:after="200" w:line="276" w:lineRule="auto"/>
                </w:pPr>
              </w:p>
              <w:p w:rsidR="00B36DEB" w:rsidRDefault="00B36DEB" w:rsidP="00D70337">
                <w:pPr>
                  <w:spacing w:after="200" w:line="276" w:lineRule="auto"/>
                </w:pPr>
              </w:p>
              <w:p w:rsidR="0030449C" w:rsidRPr="00D70337" w:rsidRDefault="00A77634" w:rsidP="00D70337">
                <w:pPr>
                  <w:spacing w:after="200" w:line="276" w:lineRule="auto"/>
                </w:pPr>
              </w:p>
            </w:sdtContent>
          </w:sdt>
        </w:tc>
      </w:tr>
      <w:bookmarkEnd w:id="0"/>
    </w:tbl>
    <w:p w:rsidR="0030449C" w:rsidRPr="00B36DEB" w:rsidRDefault="0030449C">
      <w:pPr>
        <w:rPr>
          <w:sz w:val="4"/>
          <w:szCs w:val="4"/>
        </w:rPr>
      </w:pPr>
    </w:p>
    <w:tbl>
      <w:tblPr>
        <w:tblStyle w:val="Tabellenraster"/>
        <w:tblW w:w="9923" w:type="dxa"/>
        <w:tblInd w:w="57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7233"/>
      </w:tblGrid>
      <w:tr w:rsidR="0030449C" w:rsidRPr="0030449C" w:rsidTr="00547409">
        <w:tc>
          <w:tcPr>
            <w:tcW w:w="9917" w:type="dxa"/>
            <w:gridSpan w:val="2"/>
            <w:shd w:val="clear" w:color="auto" w:fill="FBD4B4" w:themeFill="accent6" w:themeFillTint="66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30449C">
              <w:rPr>
                <w:rFonts w:asciiTheme="minorHAnsi" w:eastAsiaTheme="minorHAnsi" w:hAnsiTheme="minorHAnsi" w:cstheme="minorBidi"/>
                <w:b/>
              </w:rPr>
              <w:t>Kontaktpersonen</w:t>
            </w:r>
          </w:p>
        </w:tc>
      </w:tr>
      <w:tr w:rsidR="0030449C" w:rsidRPr="0030449C" w:rsidTr="00547409">
        <w:tc>
          <w:tcPr>
            <w:tcW w:w="2688" w:type="dxa"/>
          </w:tcPr>
          <w:p w:rsidR="0030449C" w:rsidRPr="0030449C" w:rsidRDefault="0030449C" w:rsidP="0030449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30449C">
              <w:rPr>
                <w:rFonts w:asciiTheme="minorHAnsi" w:eastAsiaTheme="minorHAnsi" w:hAnsiTheme="minorHAnsi" w:cstheme="minorBidi"/>
              </w:rPr>
              <w:t>Kontaktdaten</w:t>
            </w:r>
            <w:r w:rsidRPr="0030449C">
              <w:rPr>
                <w:rFonts w:asciiTheme="minorHAnsi" w:eastAsiaTheme="minorHAnsi" w:hAnsiTheme="minorHAnsi" w:cstheme="minorBidi"/>
              </w:rPr>
              <w:br/>
              <w:t>der Ansprechpartnerin/</w:t>
            </w:r>
            <w:r w:rsidRPr="0030449C">
              <w:rPr>
                <w:rFonts w:asciiTheme="minorHAnsi" w:eastAsiaTheme="minorHAnsi" w:hAnsiTheme="minorHAnsi" w:cstheme="minorBidi"/>
              </w:rPr>
              <w:br/>
              <w:t>des Ansprechpartners</w:t>
            </w:r>
          </w:p>
        </w:tc>
        <w:tc>
          <w:tcPr>
            <w:tcW w:w="7229" w:type="dxa"/>
          </w:tcPr>
          <w:p w:rsidR="0030449C" w:rsidRPr="0030449C" w:rsidRDefault="00A77634" w:rsidP="00A77634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sdt>
              <w:sdtPr>
                <w:alias w:val="Ansprechpartner für Ihr Praxisbeispiels"/>
                <w:tag w:val="Ansprechpartner"/>
                <w:id w:val="-597952920"/>
                <w:placeholder>
                  <w:docPart w:val="45B7E5285B9D44218C76A9B959E71E01"/>
                </w:placeholder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</w:tbl>
    <w:p w:rsidR="0030449C" w:rsidRPr="00B36DEB" w:rsidRDefault="0030449C">
      <w:pPr>
        <w:rPr>
          <w:sz w:val="4"/>
          <w:szCs w:val="4"/>
        </w:rPr>
      </w:pPr>
    </w:p>
    <w:sectPr w:rsidR="0030449C" w:rsidRPr="00B36DE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9C" w:rsidRDefault="0030449C" w:rsidP="0030449C">
      <w:pPr>
        <w:spacing w:after="0" w:line="240" w:lineRule="auto"/>
      </w:pPr>
      <w:r>
        <w:separator/>
      </w:r>
    </w:p>
  </w:endnote>
  <w:endnote w:type="continuationSeparator" w:id="0">
    <w:p w:rsidR="0030449C" w:rsidRDefault="0030449C" w:rsidP="0030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9C" w:rsidRDefault="0030449C" w:rsidP="0030449C">
      <w:pPr>
        <w:spacing w:after="0" w:line="240" w:lineRule="auto"/>
      </w:pPr>
      <w:r>
        <w:separator/>
      </w:r>
    </w:p>
  </w:footnote>
  <w:footnote w:type="continuationSeparator" w:id="0">
    <w:p w:rsidR="0030449C" w:rsidRDefault="0030449C" w:rsidP="0030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6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06"/>
      <w:gridCol w:w="685"/>
      <w:gridCol w:w="3905"/>
      <w:gridCol w:w="2064"/>
    </w:tblGrid>
    <w:tr w:rsidR="00600E74" w:rsidRPr="0030449C" w:rsidTr="00C477BB">
      <w:trPr>
        <w:trHeight w:val="28"/>
      </w:trPr>
      <w:tc>
        <w:tcPr>
          <w:tcW w:w="3306" w:type="dxa"/>
          <w:tcBorders>
            <w:right w:val="single" w:sz="4" w:space="0" w:color="FABF8F" w:themeColor="accent6" w:themeTint="99"/>
          </w:tcBorders>
          <w:vAlign w:val="center"/>
        </w:tcPr>
        <w:p w:rsidR="00600E74" w:rsidRPr="0030449C" w:rsidRDefault="00600E74" w:rsidP="0030449C">
          <w:pPr>
            <w:tabs>
              <w:tab w:val="center" w:pos="4536"/>
              <w:tab w:val="right" w:pos="9072"/>
            </w:tabs>
            <w:rPr>
              <w:rFonts w:ascii="Candara" w:hAnsi="Candara"/>
              <w:sz w:val="24"/>
            </w:rPr>
          </w:pPr>
          <w:r w:rsidRPr="0030449C">
            <w:rPr>
              <w:rFonts w:ascii="Candara" w:hAnsi="Candara"/>
              <w:noProof/>
              <w:sz w:val="24"/>
              <w:lang w:eastAsia="de-DE"/>
            </w:rPr>
            <w:drawing>
              <wp:inline distT="0" distB="0" distL="0" distR="0" wp14:anchorId="79E8CC9C" wp14:editId="72FE8377">
                <wp:extent cx="2026285" cy="539750"/>
                <wp:effectExtent l="0" t="0" r="0" b="0"/>
                <wp:docPr id="1" name="Grafik 1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" w:type="dxa"/>
          <w:tcBorders>
            <w:left w:val="single" w:sz="4" w:space="0" w:color="FABF8F" w:themeColor="accent6" w:themeTint="99"/>
            <w:right w:val="nil"/>
          </w:tcBorders>
          <w:vAlign w:val="center"/>
        </w:tcPr>
        <w:p w:rsidR="00600E74" w:rsidRPr="0030449C" w:rsidRDefault="00600E74" w:rsidP="0030449C">
          <w:pPr>
            <w:jc w:val="right"/>
            <w:rPr>
              <w:rFonts w:ascii="Optima" w:hAnsi="Optima"/>
              <w:b/>
              <w:sz w:val="28"/>
            </w:rPr>
          </w:pPr>
          <w:r w:rsidRPr="0030449C">
            <w:rPr>
              <w:rFonts w:ascii="Optima" w:hAnsi="Optima"/>
              <w:b/>
              <w:noProof/>
              <w:sz w:val="28"/>
              <w:lang w:eastAsia="de-DE"/>
            </w:rPr>
            <w:drawing>
              <wp:inline distT="0" distB="0" distL="0" distR="0" wp14:anchorId="290663BE" wp14:editId="752D3F12">
                <wp:extent cx="352425" cy="3333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62" t="1" r="10344" b="12329"/>
                        <a:stretch/>
                      </pic:blipFill>
                      <pic:spPr bwMode="auto">
                        <a:xfrm>
                          <a:off x="0" y="0"/>
                          <a:ext cx="353669" cy="33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tcBorders>
            <w:left w:val="nil"/>
            <w:right w:val="single" w:sz="4" w:space="0" w:color="FABF8F" w:themeColor="accent6" w:themeTint="99"/>
          </w:tcBorders>
          <w:vAlign w:val="center"/>
        </w:tcPr>
        <w:p w:rsidR="00600E74" w:rsidRPr="0030449C" w:rsidRDefault="00600E74" w:rsidP="0030449C">
          <w:pPr>
            <w:jc w:val="center"/>
            <w:rPr>
              <w:rFonts w:ascii="Optima" w:hAnsi="Optima"/>
              <w:b/>
            </w:rPr>
          </w:pPr>
          <w:r w:rsidRPr="0030449C">
            <w:rPr>
              <w:rFonts w:ascii="Optima" w:hAnsi="Optima"/>
              <w:b/>
              <w:sz w:val="28"/>
            </w:rPr>
            <w:t>Erfahrungsbericht</w:t>
          </w:r>
        </w:p>
      </w:tc>
      <w:tc>
        <w:tcPr>
          <w:tcW w:w="2064" w:type="dxa"/>
          <w:tcBorders>
            <w:left w:val="single" w:sz="4" w:space="0" w:color="FABF8F" w:themeColor="accent6" w:themeTint="99"/>
          </w:tcBorders>
          <w:vAlign w:val="center"/>
        </w:tcPr>
        <w:p w:rsidR="00600E74" w:rsidRPr="0030449C" w:rsidRDefault="00600E74" w:rsidP="0030449C">
          <w:pPr>
            <w:tabs>
              <w:tab w:val="center" w:pos="4536"/>
              <w:tab w:val="right" w:pos="9072"/>
            </w:tabs>
            <w:jc w:val="right"/>
            <w:rPr>
              <w:rFonts w:ascii="Candara" w:hAnsi="Candara"/>
              <w:sz w:val="24"/>
            </w:rPr>
          </w:pPr>
          <w:r w:rsidRPr="0030449C">
            <w:rPr>
              <w:rFonts w:ascii="Candara" w:hAnsi="Candara"/>
              <w:noProof/>
              <w:sz w:val="24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63D98794" wp14:editId="2B33244A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719455" cy="539750"/>
                <wp:effectExtent l="0" t="0" r="4445" b="0"/>
                <wp:wrapNone/>
                <wp:docPr id="3" name="Grafik 3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449C">
            <w:rPr>
              <w:rFonts w:ascii="Candara" w:hAnsi="Candara"/>
              <w:noProof/>
              <w:sz w:val="24"/>
              <w:lang w:eastAsia="de-DE"/>
            </w:rPr>
            <w:drawing>
              <wp:inline distT="0" distB="0" distL="0" distR="0" wp14:anchorId="6403F775" wp14:editId="073935C6">
                <wp:extent cx="1237615" cy="55499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0449C" w:rsidRDefault="0030449C">
    <w:pPr>
      <w:pStyle w:val="Kopfzeile"/>
    </w:pPr>
  </w:p>
  <w:p w:rsidR="0030449C" w:rsidRDefault="003044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9C"/>
    <w:rsid w:val="00067A20"/>
    <w:rsid w:val="000B0CD4"/>
    <w:rsid w:val="0013583B"/>
    <w:rsid w:val="0028565B"/>
    <w:rsid w:val="0030449C"/>
    <w:rsid w:val="00466FF2"/>
    <w:rsid w:val="00600E74"/>
    <w:rsid w:val="009D0B90"/>
    <w:rsid w:val="00A77634"/>
    <w:rsid w:val="00AA2EF5"/>
    <w:rsid w:val="00B36DEB"/>
    <w:rsid w:val="00B7051B"/>
    <w:rsid w:val="00D70337"/>
    <w:rsid w:val="00D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49C"/>
  </w:style>
  <w:style w:type="paragraph" w:styleId="Fuzeile">
    <w:name w:val="footer"/>
    <w:basedOn w:val="Standard"/>
    <w:link w:val="FuzeileZchn"/>
    <w:uiPriority w:val="99"/>
    <w:unhideWhenUsed/>
    <w:rsid w:val="0030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4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4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44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7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49C"/>
  </w:style>
  <w:style w:type="paragraph" w:styleId="Fuzeile">
    <w:name w:val="footer"/>
    <w:basedOn w:val="Standard"/>
    <w:link w:val="FuzeileZchn"/>
    <w:uiPriority w:val="99"/>
    <w:unhideWhenUsed/>
    <w:rsid w:val="0030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4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4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44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7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ECFD375D944CFB9FFE505B82118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55D23-C0BE-413A-9D5F-0200FC5DE15F}"/>
      </w:docPartPr>
      <w:docPartBody>
        <w:p w:rsidR="0071087E" w:rsidRDefault="000B2A69" w:rsidP="000B2A69">
          <w:pPr>
            <w:pStyle w:val="66ECFD375D944CFB9FFE505B82118FAC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38395E19E64BA3AFD9B9BE7A406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F0004-327F-4873-95DE-D2FD148A7598}"/>
      </w:docPartPr>
      <w:docPartBody>
        <w:p w:rsidR="0071087E" w:rsidRDefault="000B2A69" w:rsidP="000B2A69">
          <w:pPr>
            <w:pStyle w:val="0B38395E19E64BA3AFD9B9BE7A4060CC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F5BE311359407FAC984B61B65F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B39A-4EAB-4FDF-9984-AE442589A37D}"/>
      </w:docPartPr>
      <w:docPartBody>
        <w:p w:rsidR="0071087E" w:rsidRDefault="000B2A69" w:rsidP="000B2A69">
          <w:pPr>
            <w:pStyle w:val="C6F5BE311359407FAC984B61B65F9D2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2DCB362BEB4FA39EC7ECC0645A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83AB-DA88-4033-B865-5F2822A8B1EF}"/>
      </w:docPartPr>
      <w:docPartBody>
        <w:p w:rsidR="0071087E" w:rsidRDefault="000B2A69" w:rsidP="000B2A69">
          <w:pPr>
            <w:pStyle w:val="762DCB362BEB4FA39EC7ECC0645A714E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5EC4BD843640FE867CFCC4495A1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80F48-8890-4BDD-BD72-7D6C4DFC32B7}"/>
      </w:docPartPr>
      <w:docPartBody>
        <w:p w:rsidR="0071087E" w:rsidRDefault="000B2A69" w:rsidP="000B2A69">
          <w:pPr>
            <w:pStyle w:val="065EC4BD843640FE867CFCC4495A141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2AEE1AE7194B47AD0059CB90F2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860D4-E165-4D06-AB6F-F36B65A32023}"/>
      </w:docPartPr>
      <w:docPartBody>
        <w:p w:rsidR="0071087E" w:rsidRDefault="000B2A69" w:rsidP="000B2A69">
          <w:pPr>
            <w:pStyle w:val="202AEE1AE7194B47AD0059CB90F23FD8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A40E0EC6A74FE5A3549E503A1C5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10585-CCFC-4899-8CD2-5B46685E3C82}"/>
      </w:docPartPr>
      <w:docPartBody>
        <w:p w:rsidR="0071087E" w:rsidRDefault="000B2A69" w:rsidP="000B2A69">
          <w:pPr>
            <w:pStyle w:val="56A40E0EC6A74FE5A3549E503A1C54C8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62B68197F842ACB067F6F72B996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CFDE9-2A8B-4855-A045-3A33C79DC5E6}"/>
      </w:docPartPr>
      <w:docPartBody>
        <w:p w:rsidR="0071087E" w:rsidRDefault="000B2A69" w:rsidP="000B2A69">
          <w:pPr>
            <w:pStyle w:val="E862B68197F842ACB067F6F72B996CA6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B7E5285B9D44218C76A9B959E71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75881-4BA2-442E-9030-6FA93C72282E}"/>
      </w:docPartPr>
      <w:docPartBody>
        <w:p w:rsidR="0071087E" w:rsidRDefault="000B2A69" w:rsidP="000B2A69">
          <w:pPr>
            <w:pStyle w:val="45B7E5285B9D44218C76A9B959E71E01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64C83A1724A36B253D8FFD64D7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5062A-F9A4-43CF-B9FA-CA22D1D4FAF8}"/>
      </w:docPartPr>
      <w:docPartBody>
        <w:p w:rsidR="008A5DE5" w:rsidRDefault="0071087E" w:rsidP="0071087E">
          <w:pPr>
            <w:pStyle w:val="4DF64C83A1724A36B253D8FFD64D7F4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9"/>
    <w:rsid w:val="000B2A69"/>
    <w:rsid w:val="0071087E"/>
    <w:rsid w:val="008A5DE5"/>
    <w:rsid w:val="00E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71C47A0B9B454EB0ADA5D9EF2464C1">
    <w:name w:val="CF71C47A0B9B454EB0ADA5D9EF2464C1"/>
    <w:rsid w:val="000B2A69"/>
  </w:style>
  <w:style w:type="character" w:styleId="Platzhaltertext">
    <w:name w:val="Placeholder Text"/>
    <w:basedOn w:val="Absatz-Standardschriftart"/>
    <w:uiPriority w:val="99"/>
    <w:semiHidden/>
    <w:rsid w:val="00E37D16"/>
    <w:rPr>
      <w:color w:val="808080"/>
    </w:rPr>
  </w:style>
  <w:style w:type="paragraph" w:customStyle="1" w:styleId="66ECFD375D944CFB9FFE505B82118FAC">
    <w:name w:val="66ECFD375D944CFB9FFE505B82118FAC"/>
    <w:rsid w:val="000B2A69"/>
  </w:style>
  <w:style w:type="paragraph" w:customStyle="1" w:styleId="0B38395E19E64BA3AFD9B9BE7A4060CC">
    <w:name w:val="0B38395E19E64BA3AFD9B9BE7A4060CC"/>
    <w:rsid w:val="000B2A69"/>
  </w:style>
  <w:style w:type="paragraph" w:customStyle="1" w:styleId="8C38048B32E645A89B014862B120578B">
    <w:name w:val="8C38048B32E645A89B014862B120578B"/>
    <w:rsid w:val="000B2A69"/>
  </w:style>
  <w:style w:type="paragraph" w:customStyle="1" w:styleId="C6F5BE311359407FAC984B61B65F9D24">
    <w:name w:val="C6F5BE311359407FAC984B61B65F9D24"/>
    <w:rsid w:val="000B2A69"/>
  </w:style>
  <w:style w:type="paragraph" w:customStyle="1" w:styleId="6AFD682038EE46A48F38986F3EA00E79">
    <w:name w:val="6AFD682038EE46A48F38986F3EA00E79"/>
    <w:rsid w:val="000B2A69"/>
  </w:style>
  <w:style w:type="paragraph" w:customStyle="1" w:styleId="C5EAA002B2134D2B8796E4C0E47AA7A8">
    <w:name w:val="C5EAA002B2134D2B8796E4C0E47AA7A8"/>
    <w:rsid w:val="000B2A69"/>
  </w:style>
  <w:style w:type="paragraph" w:customStyle="1" w:styleId="762DCB362BEB4FA39EC7ECC0645A714E">
    <w:name w:val="762DCB362BEB4FA39EC7ECC0645A714E"/>
    <w:rsid w:val="000B2A69"/>
  </w:style>
  <w:style w:type="paragraph" w:customStyle="1" w:styleId="5AB5B98415AD4115A1E5068BD4F01C89">
    <w:name w:val="5AB5B98415AD4115A1E5068BD4F01C89"/>
    <w:rsid w:val="000B2A69"/>
  </w:style>
  <w:style w:type="paragraph" w:customStyle="1" w:styleId="6480CCFDBEAF42ECB4CDFD37862B160D">
    <w:name w:val="6480CCFDBEAF42ECB4CDFD37862B160D"/>
    <w:rsid w:val="000B2A69"/>
  </w:style>
  <w:style w:type="paragraph" w:customStyle="1" w:styleId="3972B19D17414614BE39D96E7445C76C">
    <w:name w:val="3972B19D17414614BE39D96E7445C76C"/>
    <w:rsid w:val="000B2A69"/>
  </w:style>
  <w:style w:type="paragraph" w:customStyle="1" w:styleId="065EC4BD843640FE867CFCC4495A1414">
    <w:name w:val="065EC4BD843640FE867CFCC4495A1414"/>
    <w:rsid w:val="000B2A69"/>
  </w:style>
  <w:style w:type="paragraph" w:customStyle="1" w:styleId="202AEE1AE7194B47AD0059CB90F23FD8">
    <w:name w:val="202AEE1AE7194B47AD0059CB90F23FD8"/>
    <w:rsid w:val="000B2A69"/>
  </w:style>
  <w:style w:type="paragraph" w:customStyle="1" w:styleId="56A40E0EC6A74FE5A3549E503A1C54C8">
    <w:name w:val="56A40E0EC6A74FE5A3549E503A1C54C8"/>
    <w:rsid w:val="000B2A69"/>
  </w:style>
  <w:style w:type="paragraph" w:customStyle="1" w:styleId="E862B68197F842ACB067F6F72B996CA6">
    <w:name w:val="E862B68197F842ACB067F6F72B996CA6"/>
    <w:rsid w:val="000B2A69"/>
  </w:style>
  <w:style w:type="paragraph" w:customStyle="1" w:styleId="45B7E5285B9D44218C76A9B959E71E01">
    <w:name w:val="45B7E5285B9D44218C76A9B959E71E01"/>
    <w:rsid w:val="000B2A69"/>
  </w:style>
  <w:style w:type="paragraph" w:customStyle="1" w:styleId="4DF64C83A1724A36B253D8FFD64D7F45">
    <w:name w:val="4DF64C83A1724A36B253D8FFD64D7F45"/>
    <w:rsid w:val="0071087E"/>
  </w:style>
  <w:style w:type="paragraph" w:customStyle="1" w:styleId="BA4A75ECD71746E6B5292BD3CBA0E4D0">
    <w:name w:val="BA4A75ECD71746E6B5292BD3CBA0E4D0"/>
    <w:rsid w:val="00E37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71C47A0B9B454EB0ADA5D9EF2464C1">
    <w:name w:val="CF71C47A0B9B454EB0ADA5D9EF2464C1"/>
    <w:rsid w:val="000B2A69"/>
  </w:style>
  <w:style w:type="character" w:styleId="Platzhaltertext">
    <w:name w:val="Placeholder Text"/>
    <w:basedOn w:val="Absatz-Standardschriftart"/>
    <w:uiPriority w:val="99"/>
    <w:semiHidden/>
    <w:rsid w:val="00E37D16"/>
    <w:rPr>
      <w:color w:val="808080"/>
    </w:rPr>
  </w:style>
  <w:style w:type="paragraph" w:customStyle="1" w:styleId="66ECFD375D944CFB9FFE505B82118FAC">
    <w:name w:val="66ECFD375D944CFB9FFE505B82118FAC"/>
    <w:rsid w:val="000B2A69"/>
  </w:style>
  <w:style w:type="paragraph" w:customStyle="1" w:styleId="0B38395E19E64BA3AFD9B9BE7A4060CC">
    <w:name w:val="0B38395E19E64BA3AFD9B9BE7A4060CC"/>
    <w:rsid w:val="000B2A69"/>
  </w:style>
  <w:style w:type="paragraph" w:customStyle="1" w:styleId="8C38048B32E645A89B014862B120578B">
    <w:name w:val="8C38048B32E645A89B014862B120578B"/>
    <w:rsid w:val="000B2A69"/>
  </w:style>
  <w:style w:type="paragraph" w:customStyle="1" w:styleId="C6F5BE311359407FAC984B61B65F9D24">
    <w:name w:val="C6F5BE311359407FAC984B61B65F9D24"/>
    <w:rsid w:val="000B2A69"/>
  </w:style>
  <w:style w:type="paragraph" w:customStyle="1" w:styleId="6AFD682038EE46A48F38986F3EA00E79">
    <w:name w:val="6AFD682038EE46A48F38986F3EA00E79"/>
    <w:rsid w:val="000B2A69"/>
  </w:style>
  <w:style w:type="paragraph" w:customStyle="1" w:styleId="C5EAA002B2134D2B8796E4C0E47AA7A8">
    <w:name w:val="C5EAA002B2134D2B8796E4C0E47AA7A8"/>
    <w:rsid w:val="000B2A69"/>
  </w:style>
  <w:style w:type="paragraph" w:customStyle="1" w:styleId="762DCB362BEB4FA39EC7ECC0645A714E">
    <w:name w:val="762DCB362BEB4FA39EC7ECC0645A714E"/>
    <w:rsid w:val="000B2A69"/>
  </w:style>
  <w:style w:type="paragraph" w:customStyle="1" w:styleId="5AB5B98415AD4115A1E5068BD4F01C89">
    <w:name w:val="5AB5B98415AD4115A1E5068BD4F01C89"/>
    <w:rsid w:val="000B2A69"/>
  </w:style>
  <w:style w:type="paragraph" w:customStyle="1" w:styleId="6480CCFDBEAF42ECB4CDFD37862B160D">
    <w:name w:val="6480CCFDBEAF42ECB4CDFD37862B160D"/>
    <w:rsid w:val="000B2A69"/>
  </w:style>
  <w:style w:type="paragraph" w:customStyle="1" w:styleId="3972B19D17414614BE39D96E7445C76C">
    <w:name w:val="3972B19D17414614BE39D96E7445C76C"/>
    <w:rsid w:val="000B2A69"/>
  </w:style>
  <w:style w:type="paragraph" w:customStyle="1" w:styleId="065EC4BD843640FE867CFCC4495A1414">
    <w:name w:val="065EC4BD843640FE867CFCC4495A1414"/>
    <w:rsid w:val="000B2A69"/>
  </w:style>
  <w:style w:type="paragraph" w:customStyle="1" w:styleId="202AEE1AE7194B47AD0059CB90F23FD8">
    <w:name w:val="202AEE1AE7194B47AD0059CB90F23FD8"/>
    <w:rsid w:val="000B2A69"/>
  </w:style>
  <w:style w:type="paragraph" w:customStyle="1" w:styleId="56A40E0EC6A74FE5A3549E503A1C54C8">
    <w:name w:val="56A40E0EC6A74FE5A3549E503A1C54C8"/>
    <w:rsid w:val="000B2A69"/>
  </w:style>
  <w:style w:type="paragraph" w:customStyle="1" w:styleId="E862B68197F842ACB067F6F72B996CA6">
    <w:name w:val="E862B68197F842ACB067F6F72B996CA6"/>
    <w:rsid w:val="000B2A69"/>
  </w:style>
  <w:style w:type="paragraph" w:customStyle="1" w:styleId="45B7E5285B9D44218C76A9B959E71E01">
    <w:name w:val="45B7E5285B9D44218C76A9B959E71E01"/>
    <w:rsid w:val="000B2A69"/>
  </w:style>
  <w:style w:type="paragraph" w:customStyle="1" w:styleId="4DF64C83A1724A36B253D8FFD64D7F45">
    <w:name w:val="4DF64C83A1724A36B253D8FFD64D7F45"/>
    <w:rsid w:val="0071087E"/>
  </w:style>
  <w:style w:type="paragraph" w:customStyle="1" w:styleId="BA4A75ECD71746E6B5292BD3CBA0E4D0">
    <w:name w:val="BA4A75ECD71746E6B5292BD3CBA0E4D0"/>
    <w:rsid w:val="00E37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490</Characters>
  <Application>Microsoft Office Word</Application>
  <DocSecurity>4</DocSecurity>
  <Lines>27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Sabine</dc:creator>
  <cp:lastModifiedBy>Poetter, Ursula</cp:lastModifiedBy>
  <cp:revision>2</cp:revision>
  <cp:lastPrinted>2018-10-08T12:28:00Z</cp:lastPrinted>
  <dcterms:created xsi:type="dcterms:W3CDTF">2019-07-05T05:53:00Z</dcterms:created>
  <dcterms:modified xsi:type="dcterms:W3CDTF">2019-07-05T05:53:00Z</dcterms:modified>
</cp:coreProperties>
</file>