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8DDA2" w14:textId="77777777" w:rsidR="004F7CBF" w:rsidRDefault="004F7CBF" w:rsidP="00C730E6">
      <w:pPr>
        <w:spacing w:after="240" w:line="276" w:lineRule="auto"/>
        <w:jc w:val="center"/>
        <w:rPr>
          <w:rFonts w:ascii="Arial" w:hAnsi="Arial" w:cs="Arial"/>
          <w:b/>
          <w:sz w:val="16"/>
          <w:szCs w:val="16"/>
        </w:rPr>
      </w:pPr>
      <w:bookmarkStart w:id="0" w:name="_GoBack"/>
      <w:bookmarkEnd w:id="0"/>
    </w:p>
    <w:p w14:paraId="6274ADD4" w14:textId="04BD57C6" w:rsidR="003C6144" w:rsidRDefault="003C6144" w:rsidP="00C730E6">
      <w:pPr>
        <w:spacing w:after="240" w:line="276" w:lineRule="auto"/>
        <w:jc w:val="center"/>
        <w:rPr>
          <w:rFonts w:ascii="Arial" w:hAnsi="Arial" w:cs="Arial"/>
          <w:b/>
          <w:sz w:val="28"/>
        </w:rPr>
      </w:pPr>
      <w:r w:rsidRPr="003C6144">
        <w:rPr>
          <w:rFonts w:ascii="Arial" w:hAnsi="Arial" w:cs="Arial"/>
          <w:b/>
          <w:sz w:val="28"/>
        </w:rPr>
        <w:t>Hinführungss</w:t>
      </w:r>
      <w:r w:rsidR="00F773B2">
        <w:rPr>
          <w:rFonts w:ascii="Arial" w:hAnsi="Arial" w:cs="Arial"/>
          <w:b/>
          <w:sz w:val="28"/>
        </w:rPr>
        <w:t>tunde</w:t>
      </w:r>
      <w:r w:rsidR="00475DFF">
        <w:rPr>
          <w:rFonts w:ascii="Arial" w:hAnsi="Arial" w:cs="Arial"/>
          <w:b/>
          <w:sz w:val="28"/>
        </w:rPr>
        <w:t xml:space="preserve"> </w:t>
      </w:r>
      <w:r w:rsidR="00F773B2">
        <w:rPr>
          <w:rFonts w:ascii="Arial" w:hAnsi="Arial" w:cs="Arial"/>
          <w:b/>
          <w:sz w:val="28"/>
        </w:rPr>
        <w:t xml:space="preserve">zur </w:t>
      </w:r>
      <w:r w:rsidR="00574EA6">
        <w:rPr>
          <w:rFonts w:ascii="Arial" w:hAnsi="Arial" w:cs="Arial"/>
          <w:b/>
          <w:sz w:val="28"/>
        </w:rPr>
        <w:t>Durchführung</w:t>
      </w:r>
      <w:r w:rsidR="00F773B2">
        <w:rPr>
          <w:rFonts w:ascii="Arial" w:hAnsi="Arial" w:cs="Arial"/>
          <w:b/>
          <w:sz w:val="28"/>
        </w:rPr>
        <w:t xml:space="preserve"> von VerA</w:t>
      </w:r>
      <w:r w:rsidRPr="003C6144">
        <w:rPr>
          <w:rFonts w:ascii="Arial" w:hAnsi="Arial" w:cs="Arial"/>
          <w:b/>
          <w:sz w:val="28"/>
        </w:rPr>
        <w:t>3</w:t>
      </w:r>
      <w:r w:rsidR="00A67867">
        <w:rPr>
          <w:rFonts w:ascii="Arial" w:hAnsi="Arial" w:cs="Arial"/>
          <w:b/>
          <w:sz w:val="28"/>
        </w:rPr>
        <w:t xml:space="preserve"> </w:t>
      </w:r>
    </w:p>
    <w:p w14:paraId="4BA897EF" w14:textId="5A0FB0E1" w:rsidR="0096058E" w:rsidRDefault="0096058E" w:rsidP="0096058E">
      <w:pPr>
        <w:spacing w:line="276" w:lineRule="auto"/>
        <w:jc w:val="both"/>
        <w:rPr>
          <w:rFonts w:ascii="Arial" w:hAnsi="Arial" w:cs="Arial"/>
          <w:color w:val="000000" w:themeColor="text1"/>
        </w:rPr>
      </w:pPr>
      <w:r>
        <w:rPr>
          <w:rFonts w:ascii="Arial" w:hAnsi="Arial" w:cs="Arial"/>
          <w:color w:val="000000" w:themeColor="text1"/>
        </w:rPr>
        <w:t>I</w:t>
      </w:r>
      <w:r w:rsidR="00530FC4">
        <w:rPr>
          <w:rFonts w:ascii="Arial" w:hAnsi="Arial" w:cs="Arial"/>
          <w:color w:val="000000" w:themeColor="text1"/>
        </w:rPr>
        <w:t>n</w:t>
      </w:r>
      <w:r>
        <w:rPr>
          <w:rFonts w:ascii="Arial" w:hAnsi="Arial" w:cs="Arial"/>
          <w:color w:val="000000" w:themeColor="text1"/>
        </w:rPr>
        <w:t xml:space="preserve"> </w:t>
      </w:r>
      <w:r w:rsidR="00530FC4">
        <w:rPr>
          <w:rFonts w:ascii="Arial" w:hAnsi="Arial" w:cs="Arial"/>
          <w:color w:val="000000" w:themeColor="text1"/>
        </w:rPr>
        <w:t xml:space="preserve">diesem Jahr </w:t>
      </w:r>
      <w:r>
        <w:rPr>
          <w:rFonts w:ascii="Arial" w:hAnsi="Arial" w:cs="Arial"/>
          <w:color w:val="000000" w:themeColor="text1"/>
        </w:rPr>
        <w:t xml:space="preserve">werden mit VerA3 die Bereiche </w:t>
      </w:r>
      <w:r w:rsidRPr="00FD73C4">
        <w:rPr>
          <w:rFonts w:ascii="Arial" w:hAnsi="Arial" w:cs="Arial"/>
          <w:b/>
          <w:color w:val="000000" w:themeColor="text1"/>
        </w:rPr>
        <w:t>Lesen</w:t>
      </w:r>
      <w:r>
        <w:rPr>
          <w:rFonts w:ascii="Arial" w:hAnsi="Arial" w:cs="Arial"/>
          <w:color w:val="000000" w:themeColor="text1"/>
        </w:rPr>
        <w:t xml:space="preserve"> sowie </w:t>
      </w:r>
      <w:r w:rsidR="003B2FAA">
        <w:rPr>
          <w:rFonts w:ascii="Arial" w:hAnsi="Arial" w:cs="Arial"/>
          <w:b/>
          <w:color w:val="000000" w:themeColor="text1"/>
        </w:rPr>
        <w:t>Zuhören</w:t>
      </w:r>
      <w:r w:rsidRPr="00FD73C4">
        <w:rPr>
          <w:rFonts w:ascii="Arial" w:hAnsi="Arial" w:cs="Arial"/>
          <w:color w:val="000000" w:themeColor="text1"/>
        </w:rPr>
        <w:t xml:space="preserve"> getestet</w:t>
      </w:r>
      <w:r>
        <w:rPr>
          <w:rFonts w:ascii="Arial" w:hAnsi="Arial" w:cs="Arial"/>
          <w:color w:val="000000" w:themeColor="text1"/>
        </w:rPr>
        <w:t xml:space="preserve">. </w:t>
      </w:r>
    </w:p>
    <w:p w14:paraId="5B7DA43E" w14:textId="77777777" w:rsidR="00991505" w:rsidRDefault="00991505" w:rsidP="00C730E6">
      <w:pPr>
        <w:spacing w:line="276" w:lineRule="auto"/>
        <w:jc w:val="both"/>
        <w:rPr>
          <w:rFonts w:ascii="Arial" w:hAnsi="Arial" w:cs="Arial"/>
          <w:b/>
          <w:color w:val="4F81BD" w:themeColor="accent1"/>
          <w:u w:val="single"/>
        </w:rPr>
      </w:pPr>
    </w:p>
    <w:p w14:paraId="13AF2E7F" w14:textId="77777777" w:rsidR="009452A6" w:rsidRDefault="009452A6" w:rsidP="00C730E6">
      <w:pPr>
        <w:spacing w:line="276" w:lineRule="auto"/>
        <w:jc w:val="both"/>
        <w:rPr>
          <w:rFonts w:ascii="Arial" w:hAnsi="Arial" w:cs="Arial"/>
          <w:color w:val="000000" w:themeColor="text1"/>
        </w:rPr>
      </w:pPr>
    </w:p>
    <w:p w14:paraId="54561492" w14:textId="476761F6" w:rsidR="000617B7" w:rsidRPr="002001A0" w:rsidRDefault="00F1654C" w:rsidP="00C730E6">
      <w:pPr>
        <w:spacing w:after="240" w:line="276" w:lineRule="auto"/>
        <w:jc w:val="both"/>
        <w:rPr>
          <w:rFonts w:ascii="Arial" w:hAnsi="Arial" w:cs="Arial"/>
          <w:b/>
          <w:color w:val="4F81BD" w:themeColor="accent1"/>
          <w:u w:val="single"/>
        </w:rPr>
      </w:pPr>
      <w:r w:rsidRPr="002001A0">
        <w:rPr>
          <w:rFonts w:ascii="Arial" w:hAnsi="Arial" w:cs="Arial"/>
          <w:b/>
          <w:color w:val="4F81BD" w:themeColor="accent1"/>
          <w:u w:val="single"/>
        </w:rPr>
        <w:t xml:space="preserve">Ziel der </w:t>
      </w:r>
      <w:r w:rsidR="00D6750C">
        <w:rPr>
          <w:rFonts w:ascii="Arial" w:hAnsi="Arial" w:cs="Arial"/>
          <w:b/>
          <w:color w:val="4F81BD" w:themeColor="accent1"/>
          <w:u w:val="single"/>
        </w:rPr>
        <w:t>Hinführung</w:t>
      </w:r>
      <w:r w:rsidR="0050471D" w:rsidRPr="002001A0">
        <w:rPr>
          <w:rFonts w:ascii="Arial" w:hAnsi="Arial" w:cs="Arial"/>
          <w:b/>
          <w:color w:val="4F81BD" w:themeColor="accent1"/>
          <w:u w:val="single"/>
        </w:rPr>
        <w:t>:</w:t>
      </w:r>
    </w:p>
    <w:p w14:paraId="4F65A80A" w14:textId="3C0FFF45" w:rsidR="0050471D" w:rsidRDefault="0050471D" w:rsidP="00C730E6">
      <w:pPr>
        <w:spacing w:line="276" w:lineRule="auto"/>
        <w:jc w:val="both"/>
        <w:rPr>
          <w:rFonts w:ascii="Arial" w:hAnsi="Arial" w:cs="Arial"/>
          <w:color w:val="000000" w:themeColor="text1"/>
        </w:rPr>
      </w:pPr>
      <w:r w:rsidRPr="00274260">
        <w:rPr>
          <w:rFonts w:ascii="Arial" w:hAnsi="Arial" w:cs="Arial"/>
          <w:color w:val="000000" w:themeColor="text1"/>
        </w:rPr>
        <w:t xml:space="preserve">Die </w:t>
      </w:r>
      <w:r w:rsidR="00500F86" w:rsidRPr="00274260">
        <w:rPr>
          <w:rFonts w:ascii="Arial" w:hAnsi="Arial" w:cs="Arial"/>
        </w:rPr>
        <w:t>Schülerinnen und Schüler</w:t>
      </w:r>
      <w:r w:rsidR="00500F86" w:rsidRPr="00274260">
        <w:rPr>
          <w:rFonts w:ascii="Arial" w:hAnsi="Arial" w:cs="Arial"/>
          <w:color w:val="000000" w:themeColor="text1"/>
        </w:rPr>
        <w:t xml:space="preserve"> </w:t>
      </w:r>
      <w:r w:rsidRPr="00274260">
        <w:rPr>
          <w:rFonts w:ascii="Arial" w:hAnsi="Arial" w:cs="Arial"/>
          <w:color w:val="000000" w:themeColor="text1"/>
        </w:rPr>
        <w:t xml:space="preserve">sollen die Besonderheiten des </w:t>
      </w:r>
      <w:r w:rsidR="0066086C" w:rsidRPr="00274260">
        <w:rPr>
          <w:rFonts w:ascii="Arial" w:hAnsi="Arial" w:cs="Arial"/>
          <w:color w:val="000000" w:themeColor="text1"/>
        </w:rPr>
        <w:t>V</w:t>
      </w:r>
      <w:r w:rsidR="008568E0">
        <w:rPr>
          <w:rFonts w:ascii="Arial" w:hAnsi="Arial" w:cs="Arial"/>
          <w:color w:val="000000" w:themeColor="text1"/>
        </w:rPr>
        <w:t>erA</w:t>
      </w:r>
      <w:r w:rsidR="00BD2E70">
        <w:rPr>
          <w:rFonts w:ascii="Arial" w:hAnsi="Arial" w:cs="Arial"/>
          <w:color w:val="000000" w:themeColor="text1"/>
        </w:rPr>
        <w:t>3</w:t>
      </w:r>
      <w:r w:rsidRPr="00274260">
        <w:rPr>
          <w:rFonts w:ascii="Arial" w:hAnsi="Arial" w:cs="Arial"/>
          <w:color w:val="000000" w:themeColor="text1"/>
        </w:rPr>
        <w:t xml:space="preserve">-Tests </w:t>
      </w:r>
      <w:r w:rsidR="00781248">
        <w:rPr>
          <w:rFonts w:ascii="Arial" w:hAnsi="Arial" w:cs="Arial"/>
          <w:color w:val="000000" w:themeColor="text1"/>
        </w:rPr>
        <w:t xml:space="preserve">in Bezug auf </w:t>
      </w:r>
      <w:r w:rsidR="00FA6DB7" w:rsidRPr="00274260">
        <w:rPr>
          <w:rFonts w:ascii="Arial" w:hAnsi="Arial" w:cs="Arial"/>
          <w:color w:val="000000" w:themeColor="text1"/>
        </w:rPr>
        <w:t>die besonderen Aufgabenformate</w:t>
      </w:r>
      <w:r w:rsidRPr="00274260">
        <w:rPr>
          <w:rFonts w:ascii="Arial" w:hAnsi="Arial" w:cs="Arial"/>
          <w:color w:val="000000" w:themeColor="text1"/>
        </w:rPr>
        <w:t xml:space="preserve"> kennenlernen</w:t>
      </w:r>
      <w:r w:rsidR="00F1654C">
        <w:rPr>
          <w:rFonts w:ascii="Arial" w:hAnsi="Arial" w:cs="Arial"/>
          <w:color w:val="000000" w:themeColor="text1"/>
        </w:rPr>
        <w:t>,</w:t>
      </w:r>
      <w:r w:rsidRPr="00274260">
        <w:rPr>
          <w:rFonts w:ascii="Arial" w:hAnsi="Arial" w:cs="Arial"/>
          <w:color w:val="000000" w:themeColor="text1"/>
        </w:rPr>
        <w:t xml:space="preserve"> </w:t>
      </w:r>
      <w:r w:rsidR="00F1654C">
        <w:rPr>
          <w:rFonts w:ascii="Arial" w:hAnsi="Arial" w:cs="Arial"/>
          <w:color w:val="000000" w:themeColor="text1"/>
        </w:rPr>
        <w:t>um</w:t>
      </w:r>
      <w:r w:rsidR="00FA6DB7" w:rsidRPr="00274260">
        <w:rPr>
          <w:rFonts w:ascii="Arial" w:hAnsi="Arial" w:cs="Arial"/>
          <w:color w:val="000000" w:themeColor="text1"/>
        </w:rPr>
        <w:t xml:space="preserve"> </w:t>
      </w:r>
      <w:r w:rsidRPr="00274260">
        <w:rPr>
          <w:rFonts w:ascii="Arial" w:hAnsi="Arial" w:cs="Arial"/>
          <w:color w:val="000000" w:themeColor="text1"/>
        </w:rPr>
        <w:t>Ängste und Unsicherheiten im Vorfeld ab</w:t>
      </w:r>
      <w:r w:rsidR="00FA6DB7" w:rsidRPr="00274260">
        <w:rPr>
          <w:rFonts w:ascii="Arial" w:hAnsi="Arial" w:cs="Arial"/>
          <w:color w:val="000000" w:themeColor="text1"/>
        </w:rPr>
        <w:t>zu</w:t>
      </w:r>
      <w:r w:rsidRPr="00274260">
        <w:rPr>
          <w:rFonts w:ascii="Arial" w:hAnsi="Arial" w:cs="Arial"/>
          <w:color w:val="000000" w:themeColor="text1"/>
        </w:rPr>
        <w:t>bauen</w:t>
      </w:r>
      <w:r w:rsidR="00E37463">
        <w:rPr>
          <w:rFonts w:ascii="Arial" w:hAnsi="Arial" w:cs="Arial"/>
          <w:color w:val="000000" w:themeColor="text1"/>
        </w:rPr>
        <w:t>. Sie sind so besser vorbereitet, um</w:t>
      </w:r>
      <w:r w:rsidR="00781248">
        <w:rPr>
          <w:rFonts w:ascii="Arial" w:hAnsi="Arial" w:cs="Arial"/>
          <w:color w:val="000000" w:themeColor="text1"/>
        </w:rPr>
        <w:t xml:space="preserve"> </w:t>
      </w:r>
      <w:r w:rsidR="00FA6DB7" w:rsidRPr="00274260">
        <w:rPr>
          <w:rFonts w:ascii="Arial" w:hAnsi="Arial" w:cs="Arial"/>
          <w:color w:val="000000" w:themeColor="text1"/>
        </w:rPr>
        <w:t xml:space="preserve">im </w:t>
      </w:r>
      <w:r w:rsidR="00E37463">
        <w:rPr>
          <w:rFonts w:ascii="Arial" w:hAnsi="Arial" w:cs="Arial"/>
          <w:color w:val="000000" w:themeColor="text1"/>
        </w:rPr>
        <w:t xml:space="preserve">eigentlichen </w:t>
      </w:r>
      <w:r w:rsidRPr="00274260">
        <w:rPr>
          <w:rFonts w:ascii="Arial" w:hAnsi="Arial" w:cs="Arial"/>
          <w:color w:val="000000" w:themeColor="text1"/>
        </w:rPr>
        <w:t>Testverfahren die eigenen Fähigkeiten i</w:t>
      </w:r>
      <w:r w:rsidR="00F1654C">
        <w:rPr>
          <w:rFonts w:ascii="Arial" w:hAnsi="Arial" w:cs="Arial"/>
          <w:color w:val="000000" w:themeColor="text1"/>
        </w:rPr>
        <w:t>n</w:t>
      </w:r>
      <w:r w:rsidRPr="00274260">
        <w:rPr>
          <w:rFonts w:ascii="Arial" w:hAnsi="Arial" w:cs="Arial"/>
          <w:color w:val="000000" w:themeColor="text1"/>
        </w:rPr>
        <w:t xml:space="preserve"> volle</w:t>
      </w:r>
      <w:r w:rsidR="00F1654C">
        <w:rPr>
          <w:rFonts w:ascii="Arial" w:hAnsi="Arial" w:cs="Arial"/>
          <w:color w:val="000000" w:themeColor="text1"/>
        </w:rPr>
        <w:t>m</w:t>
      </w:r>
      <w:r w:rsidRPr="00274260">
        <w:rPr>
          <w:rFonts w:ascii="Arial" w:hAnsi="Arial" w:cs="Arial"/>
          <w:color w:val="000000" w:themeColor="text1"/>
        </w:rPr>
        <w:t xml:space="preserve"> Umfang </w:t>
      </w:r>
      <w:r w:rsidR="00781248">
        <w:rPr>
          <w:rFonts w:ascii="Arial" w:hAnsi="Arial" w:cs="Arial"/>
          <w:color w:val="000000" w:themeColor="text1"/>
        </w:rPr>
        <w:t>zu zeigen.</w:t>
      </w:r>
    </w:p>
    <w:p w14:paraId="0164358A" w14:textId="3EB8CAA9" w:rsidR="003D13B2" w:rsidRPr="00F1654C" w:rsidRDefault="003D13B2" w:rsidP="003D13B2">
      <w:pPr>
        <w:spacing w:line="276" w:lineRule="auto"/>
        <w:jc w:val="both"/>
        <w:rPr>
          <w:rFonts w:ascii="Arial" w:hAnsi="Arial" w:cs="Arial"/>
          <w:color w:val="000000" w:themeColor="text1"/>
        </w:rPr>
      </w:pPr>
      <w:r w:rsidRPr="00F1654C">
        <w:rPr>
          <w:rFonts w:ascii="Arial" w:hAnsi="Arial" w:cs="Arial"/>
          <w:color w:val="000000" w:themeColor="text1"/>
        </w:rPr>
        <w:t xml:space="preserve">Es ist </w:t>
      </w:r>
      <w:r>
        <w:rPr>
          <w:rFonts w:ascii="Arial" w:hAnsi="Arial" w:cs="Arial"/>
          <w:color w:val="000000" w:themeColor="text1"/>
        </w:rPr>
        <w:t>allerdings nicht</w:t>
      </w:r>
      <w:r w:rsidRPr="00F1654C">
        <w:rPr>
          <w:rFonts w:ascii="Arial" w:hAnsi="Arial" w:cs="Arial"/>
          <w:color w:val="000000" w:themeColor="text1"/>
        </w:rPr>
        <w:t xml:space="preserve"> daran gedacht, dieses als kurzfristige Vorbereitung auf die Lernstandserhebung anzusehen. Da die Lernstandserhebungen feststellen sollen, welche langfristig und nachhaltig erworbenen Kompetenzen bei den Schülerinnen und Schülern Ihrer Lerngruppe vorhanden sind, ist ein gezieltes Training vor der Testdurchführung letztlich nicht zielführend, sondern würde das Ergebnis beeinträchtigen. Die Förderung der </w:t>
      </w:r>
      <w:r w:rsidRPr="00F1654C">
        <w:rPr>
          <w:rFonts w:ascii="Arial" w:hAnsi="Arial" w:cs="Arial"/>
          <w:b/>
          <w:i/>
          <w:color w:val="000000" w:themeColor="text1"/>
        </w:rPr>
        <w:t>Lesekompetenz</w:t>
      </w:r>
      <w:r w:rsidRPr="00F1654C">
        <w:rPr>
          <w:rFonts w:ascii="Arial" w:hAnsi="Arial" w:cs="Arial"/>
          <w:color w:val="000000" w:themeColor="text1"/>
        </w:rPr>
        <w:t xml:space="preserve"> sollte ebenso wie der Kompetenzbereich </w:t>
      </w:r>
      <w:r w:rsidR="00201504" w:rsidRPr="00201504">
        <w:rPr>
          <w:rFonts w:ascii="Arial" w:hAnsi="Arial" w:cs="Arial"/>
          <w:b/>
          <w:i/>
          <w:color w:val="000000" w:themeColor="text1"/>
        </w:rPr>
        <w:t>Sprechen und</w:t>
      </w:r>
      <w:r w:rsidR="00201504">
        <w:rPr>
          <w:rFonts w:ascii="Arial" w:hAnsi="Arial" w:cs="Arial"/>
          <w:color w:val="000000" w:themeColor="text1"/>
        </w:rPr>
        <w:t xml:space="preserve"> </w:t>
      </w:r>
      <w:r>
        <w:rPr>
          <w:rFonts w:ascii="Arial" w:hAnsi="Arial" w:cs="Arial"/>
          <w:b/>
          <w:i/>
          <w:color w:val="000000" w:themeColor="text1"/>
        </w:rPr>
        <w:t>Zuhören</w:t>
      </w:r>
      <w:r w:rsidRPr="00F1654C">
        <w:rPr>
          <w:rFonts w:ascii="Arial" w:hAnsi="Arial" w:cs="Arial"/>
          <w:color w:val="000000" w:themeColor="text1"/>
        </w:rPr>
        <w:t xml:space="preserve"> über das gesamte Schuljahr hinweg in den Unterricht integriert </w:t>
      </w:r>
      <w:r w:rsidR="00201504">
        <w:rPr>
          <w:rFonts w:ascii="Arial" w:hAnsi="Arial" w:cs="Arial"/>
          <w:color w:val="000000" w:themeColor="text1"/>
        </w:rPr>
        <w:t>sein, um eine -an für die Lerngruppe sinnvollen Inhalten- ausgerichtete Entwicklung zu initiieren</w:t>
      </w:r>
      <w:r w:rsidRPr="00F1654C">
        <w:rPr>
          <w:rFonts w:ascii="Arial" w:hAnsi="Arial" w:cs="Arial"/>
          <w:color w:val="000000" w:themeColor="text1"/>
        </w:rPr>
        <w:t xml:space="preserve">. </w:t>
      </w:r>
    </w:p>
    <w:p w14:paraId="374F89BF" w14:textId="77777777" w:rsidR="003D13B2" w:rsidRDefault="003D13B2" w:rsidP="00C730E6">
      <w:pPr>
        <w:spacing w:line="276" w:lineRule="auto"/>
        <w:jc w:val="both"/>
        <w:rPr>
          <w:rFonts w:ascii="Arial" w:hAnsi="Arial" w:cs="Arial"/>
          <w:color w:val="000000" w:themeColor="text1"/>
        </w:rPr>
      </w:pPr>
    </w:p>
    <w:p w14:paraId="4253D3EF" w14:textId="77777777" w:rsidR="009C4D80" w:rsidRDefault="009C4D80" w:rsidP="00C730E6">
      <w:pPr>
        <w:spacing w:line="276" w:lineRule="auto"/>
        <w:jc w:val="both"/>
        <w:rPr>
          <w:rFonts w:ascii="Arial" w:hAnsi="Arial" w:cs="Arial"/>
          <w:color w:val="000000" w:themeColor="text1"/>
        </w:rPr>
      </w:pPr>
    </w:p>
    <w:p w14:paraId="2B3A1638" w14:textId="6E732D7F" w:rsidR="009C4D80" w:rsidRPr="00C974A1" w:rsidRDefault="009C4D80" w:rsidP="00C730E6">
      <w:pPr>
        <w:spacing w:line="276" w:lineRule="auto"/>
        <w:jc w:val="both"/>
        <w:rPr>
          <w:rFonts w:ascii="Arial" w:hAnsi="Arial" w:cs="Arial"/>
          <w:b/>
          <w:color w:val="4F81BD" w:themeColor="accent1"/>
        </w:rPr>
      </w:pPr>
      <w:r w:rsidRPr="00C974A1">
        <w:rPr>
          <w:rFonts w:ascii="Arial" w:hAnsi="Arial" w:cs="Arial"/>
          <w:b/>
          <w:color w:val="4F81BD" w:themeColor="accent1"/>
        </w:rPr>
        <w:t>Lesen</w:t>
      </w:r>
    </w:p>
    <w:p w14:paraId="65DFAC62" w14:textId="35E850F8" w:rsidR="00E311D3" w:rsidRDefault="00E311D3" w:rsidP="00C730E6">
      <w:pPr>
        <w:spacing w:line="276" w:lineRule="auto"/>
        <w:jc w:val="both"/>
        <w:rPr>
          <w:rFonts w:ascii="Arial" w:hAnsi="Arial" w:cs="Arial"/>
          <w:color w:val="000000" w:themeColor="text1"/>
        </w:rPr>
      </w:pPr>
      <w:r>
        <w:rPr>
          <w:rFonts w:ascii="Arial" w:hAnsi="Arial" w:cs="Arial"/>
          <w:color w:val="000000" w:themeColor="text1"/>
        </w:rPr>
        <w:t xml:space="preserve">Im Lehrplan für die Primarstufe wird die Bedeutung des Lesens so </w:t>
      </w:r>
      <w:r w:rsidR="002001A0">
        <w:rPr>
          <w:rFonts w:ascii="Arial" w:hAnsi="Arial" w:cs="Arial"/>
          <w:color w:val="000000" w:themeColor="text1"/>
        </w:rPr>
        <w:t>skizziert</w:t>
      </w:r>
      <w:r w:rsidR="00E37463">
        <w:rPr>
          <w:rStyle w:val="Funotenzeichen"/>
          <w:rFonts w:ascii="Arial" w:hAnsi="Arial" w:cs="Arial"/>
          <w:color w:val="000000" w:themeColor="text1"/>
        </w:rPr>
        <w:footnoteReference w:id="1"/>
      </w:r>
      <w:r w:rsidR="002001A0">
        <w:rPr>
          <w:rFonts w:ascii="Arial" w:hAnsi="Arial" w:cs="Arial"/>
          <w:color w:val="000000" w:themeColor="text1"/>
        </w:rPr>
        <w:t>:</w:t>
      </w:r>
    </w:p>
    <w:p w14:paraId="50332281" w14:textId="6DE2F26B" w:rsidR="00E82DDC" w:rsidRDefault="00E311D3" w:rsidP="00C730E6">
      <w:pPr>
        <w:spacing w:line="276" w:lineRule="auto"/>
        <w:jc w:val="both"/>
        <w:rPr>
          <w:rFonts w:ascii="Arial" w:hAnsi="Arial" w:cs="Arial"/>
          <w:color w:val="000000" w:themeColor="text1"/>
        </w:rPr>
      </w:pPr>
      <w:r w:rsidRPr="00E311D3">
        <w:rPr>
          <w:rFonts w:ascii="Arial" w:hAnsi="Arial" w:cs="Arial"/>
          <w:color w:val="000000" w:themeColor="text1"/>
        </w:rPr>
        <w:t>Lesen ist ein</w:t>
      </w:r>
      <w:r w:rsidR="002001A0">
        <w:rPr>
          <w:rFonts w:ascii="Arial" w:hAnsi="Arial" w:cs="Arial"/>
          <w:color w:val="000000" w:themeColor="text1"/>
        </w:rPr>
        <w:t xml:space="preserve"> eigenaktiver</w:t>
      </w:r>
      <w:r w:rsidRPr="00E311D3">
        <w:rPr>
          <w:rFonts w:ascii="Arial" w:hAnsi="Arial" w:cs="Arial"/>
          <w:color w:val="000000" w:themeColor="text1"/>
        </w:rPr>
        <w:t xml:space="preserve"> Prozess der Sinnkonstruktion, durch welchen eine Vielzahl von Aspekten aus </w:t>
      </w:r>
      <w:r w:rsidR="002001A0">
        <w:rPr>
          <w:rFonts w:ascii="Arial" w:hAnsi="Arial" w:cs="Arial"/>
          <w:color w:val="000000" w:themeColor="text1"/>
        </w:rPr>
        <w:t>verschiedenen</w:t>
      </w:r>
      <w:r w:rsidRPr="00E311D3">
        <w:rPr>
          <w:rFonts w:ascii="Arial" w:hAnsi="Arial" w:cs="Arial"/>
          <w:color w:val="000000" w:themeColor="text1"/>
        </w:rPr>
        <w:t xml:space="preserve"> </w:t>
      </w:r>
      <w:r>
        <w:rPr>
          <w:rFonts w:ascii="Arial" w:hAnsi="Arial" w:cs="Arial"/>
          <w:color w:val="000000" w:themeColor="text1"/>
        </w:rPr>
        <w:t xml:space="preserve">Lebensbereichen </w:t>
      </w:r>
      <w:r w:rsidRPr="00E311D3">
        <w:rPr>
          <w:rFonts w:ascii="Arial" w:hAnsi="Arial" w:cs="Arial"/>
          <w:color w:val="000000" w:themeColor="text1"/>
        </w:rPr>
        <w:t>erschlossen wird. Lesen nimmt damit eine Schlüsselfunktio</w:t>
      </w:r>
      <w:r>
        <w:rPr>
          <w:rFonts w:ascii="Arial" w:hAnsi="Arial" w:cs="Arial"/>
          <w:color w:val="000000" w:themeColor="text1"/>
        </w:rPr>
        <w:t xml:space="preserve">n für erfolgreiches Lernen ein. </w:t>
      </w:r>
      <w:r w:rsidRPr="00E311D3">
        <w:rPr>
          <w:rFonts w:ascii="Arial" w:hAnsi="Arial" w:cs="Arial"/>
          <w:color w:val="000000" w:themeColor="text1"/>
        </w:rPr>
        <w:t>Die Schülerinnen und Schüler setzen sich in fiktionalen Texten identifizierend oder abgrenzend mit literarischen Figuren oder Inhalten, in Sachtexten</w:t>
      </w:r>
      <w:r w:rsidR="002001A0">
        <w:rPr>
          <w:rFonts w:ascii="Arial" w:hAnsi="Arial" w:cs="Arial"/>
          <w:color w:val="000000" w:themeColor="text1"/>
        </w:rPr>
        <w:t xml:space="preserve"> (</w:t>
      </w:r>
      <w:r w:rsidR="00956750">
        <w:rPr>
          <w:rFonts w:ascii="Arial" w:hAnsi="Arial" w:cs="Arial"/>
          <w:color w:val="000000" w:themeColor="text1"/>
        </w:rPr>
        <w:t>auch</w:t>
      </w:r>
      <w:r w:rsidR="002001A0">
        <w:rPr>
          <w:rFonts w:ascii="Arial" w:hAnsi="Arial" w:cs="Arial"/>
          <w:color w:val="000000" w:themeColor="text1"/>
        </w:rPr>
        <w:t xml:space="preserve"> </w:t>
      </w:r>
      <w:r w:rsidR="00956750">
        <w:rPr>
          <w:rFonts w:ascii="Arial" w:hAnsi="Arial" w:cs="Arial"/>
          <w:color w:val="000000" w:themeColor="text1"/>
        </w:rPr>
        <w:t xml:space="preserve">in </w:t>
      </w:r>
      <w:r w:rsidR="002001A0">
        <w:rPr>
          <w:rFonts w:ascii="Arial" w:hAnsi="Arial" w:cs="Arial"/>
          <w:color w:val="000000" w:themeColor="text1"/>
        </w:rPr>
        <w:t>diskontinuierlichen Texten)</w:t>
      </w:r>
      <w:r w:rsidRPr="00E311D3">
        <w:rPr>
          <w:rFonts w:ascii="Arial" w:hAnsi="Arial" w:cs="Arial"/>
          <w:color w:val="000000" w:themeColor="text1"/>
        </w:rPr>
        <w:t xml:space="preserve"> mit Sachverhalten auseinander.</w:t>
      </w:r>
      <w:r w:rsidR="00E82DDC">
        <w:rPr>
          <w:rFonts w:ascii="Arial" w:hAnsi="Arial" w:cs="Arial"/>
          <w:color w:val="000000" w:themeColor="text1"/>
        </w:rPr>
        <w:t xml:space="preserve"> (Im Folgenden werden Übungsaufgaben zu einem SACHTEXT vorgestellt.)</w:t>
      </w:r>
    </w:p>
    <w:p w14:paraId="32E79C79" w14:textId="52E67352" w:rsidR="00A92EA6" w:rsidRDefault="00A92EA6" w:rsidP="00C730E6">
      <w:pPr>
        <w:spacing w:line="276" w:lineRule="auto"/>
        <w:jc w:val="both"/>
        <w:rPr>
          <w:rFonts w:ascii="Arial" w:hAnsi="Arial" w:cs="Arial"/>
          <w:color w:val="000000" w:themeColor="text1"/>
        </w:rPr>
      </w:pPr>
      <w:r>
        <w:rPr>
          <w:rFonts w:ascii="Arial" w:hAnsi="Arial" w:cs="Arial"/>
          <w:color w:val="000000" w:themeColor="text1"/>
        </w:rPr>
        <w:br w:type="page"/>
      </w:r>
    </w:p>
    <w:p w14:paraId="0A46E129" w14:textId="78C588BB" w:rsidR="009C4D80" w:rsidRPr="00FF4A7C" w:rsidRDefault="005A5075" w:rsidP="00C730E6">
      <w:pPr>
        <w:spacing w:line="276" w:lineRule="auto"/>
        <w:jc w:val="both"/>
        <w:rPr>
          <w:rFonts w:ascii="Arial" w:hAnsi="Arial" w:cs="Arial"/>
          <w:b/>
          <w:color w:val="4F81BD" w:themeColor="accent1"/>
          <w:u w:val="single"/>
        </w:rPr>
      </w:pPr>
      <w:r>
        <w:rPr>
          <w:rFonts w:ascii="Arial" w:hAnsi="Arial" w:cs="Arial"/>
          <w:b/>
          <w:color w:val="4F81BD" w:themeColor="accent1"/>
          <w:u w:val="single"/>
        </w:rPr>
        <w:lastRenderedPageBreak/>
        <w:t xml:space="preserve">Sprechen und </w:t>
      </w:r>
      <w:r w:rsidR="003B2FAA" w:rsidRPr="00FF4A7C">
        <w:rPr>
          <w:rFonts w:ascii="Arial" w:hAnsi="Arial" w:cs="Arial"/>
          <w:b/>
          <w:color w:val="4F81BD" w:themeColor="accent1"/>
          <w:u w:val="single"/>
        </w:rPr>
        <w:t>Zuhören</w:t>
      </w:r>
    </w:p>
    <w:p w14:paraId="2064679E" w14:textId="77777777" w:rsidR="002001A0" w:rsidRPr="00F767BD" w:rsidRDefault="002001A0" w:rsidP="00C730E6">
      <w:pPr>
        <w:spacing w:line="276" w:lineRule="auto"/>
        <w:jc w:val="both"/>
        <w:rPr>
          <w:rFonts w:ascii="Arial" w:hAnsi="Arial" w:cs="Arial"/>
          <w:sz w:val="16"/>
          <w:szCs w:val="16"/>
        </w:rPr>
      </w:pPr>
    </w:p>
    <w:p w14:paraId="6E22ED42" w14:textId="54B0652B" w:rsidR="00F767BD" w:rsidRDefault="00626C3F" w:rsidP="00F767BD">
      <w:pPr>
        <w:spacing w:line="276" w:lineRule="auto"/>
        <w:jc w:val="both"/>
        <w:rPr>
          <w:rFonts w:ascii="Arial" w:hAnsi="Arial" w:cs="Arial"/>
          <w:color w:val="000000" w:themeColor="text1"/>
        </w:rPr>
      </w:pPr>
      <w:r>
        <w:rPr>
          <w:rFonts w:ascii="Arial" w:hAnsi="Arial" w:cs="Arial"/>
          <w:color w:val="000000" w:themeColor="text1"/>
        </w:rPr>
        <w:t xml:space="preserve">Sprechen und </w:t>
      </w:r>
      <w:r w:rsidR="00F767BD" w:rsidRPr="00F767BD">
        <w:rPr>
          <w:rFonts w:ascii="Arial" w:hAnsi="Arial" w:cs="Arial"/>
          <w:color w:val="000000" w:themeColor="text1"/>
        </w:rPr>
        <w:t xml:space="preserve">Zuhören als kommunikative Kompetenz ist für eine erfolgreiche Lebensführung von zentraler Bedeutung. Denn nicht nur zu anderen sprechen, sondern auch verstehend zuhören macht den Austausch von Informationen, Ansichten, Beobachtungen und Empfindungen zu einem Gewinn für die Gesprächspartner. </w:t>
      </w:r>
    </w:p>
    <w:p w14:paraId="300AB072" w14:textId="77777777" w:rsidR="00626C3F" w:rsidRPr="00F767BD" w:rsidRDefault="00626C3F" w:rsidP="00F767BD">
      <w:pPr>
        <w:spacing w:line="276" w:lineRule="auto"/>
        <w:jc w:val="both"/>
        <w:rPr>
          <w:rFonts w:ascii="Arial" w:hAnsi="Arial" w:cs="Arial"/>
          <w:color w:val="000000" w:themeColor="text1"/>
        </w:rPr>
      </w:pPr>
    </w:p>
    <w:p w14:paraId="6D09E7B3" w14:textId="0E25F7BE" w:rsidR="00626C3F" w:rsidRDefault="00626C3F" w:rsidP="00626C3F">
      <w:pPr>
        <w:spacing w:line="276" w:lineRule="auto"/>
        <w:jc w:val="both"/>
        <w:rPr>
          <w:rFonts w:ascii="Arial" w:hAnsi="Arial" w:cs="Arial"/>
          <w:color w:val="000000" w:themeColor="text1"/>
        </w:rPr>
      </w:pPr>
      <w:r w:rsidRPr="00F767BD">
        <w:rPr>
          <w:rFonts w:ascii="Arial" w:hAnsi="Arial" w:cs="Arial"/>
          <w:color w:val="000000" w:themeColor="text1"/>
        </w:rPr>
        <w:t>Die Bildungsstandards für den Primarbereich fassen „Sprechen und Zuhören“ zu einem Kompetenzbereich zusammen. Dies folgt der Tradition des Deutsch</w:t>
      </w:r>
      <w:r>
        <w:rPr>
          <w:rFonts w:ascii="Arial" w:hAnsi="Arial" w:cs="Arial"/>
          <w:color w:val="000000" w:themeColor="text1"/>
        </w:rPr>
        <w:t xml:space="preserve">unterrichts, in dem beide Teile </w:t>
      </w:r>
      <w:r w:rsidRPr="00F767BD">
        <w:rPr>
          <w:rFonts w:ascii="Arial" w:hAnsi="Arial" w:cs="Arial"/>
          <w:color w:val="000000" w:themeColor="text1"/>
        </w:rPr>
        <w:t xml:space="preserve">unter </w:t>
      </w:r>
      <w:r w:rsidRPr="00B908A2">
        <w:rPr>
          <w:rFonts w:ascii="Arial" w:hAnsi="Arial" w:cs="Arial"/>
          <w:i/>
          <w:color w:val="000000" w:themeColor="text1"/>
        </w:rPr>
        <w:t>Gesprächskompetenz</w:t>
      </w:r>
      <w:r w:rsidRPr="00F767BD">
        <w:rPr>
          <w:rFonts w:ascii="Arial" w:hAnsi="Arial" w:cs="Arial"/>
          <w:color w:val="000000" w:themeColor="text1"/>
        </w:rPr>
        <w:t xml:space="preserve"> oder </w:t>
      </w:r>
      <w:r w:rsidRPr="00B908A2">
        <w:rPr>
          <w:rFonts w:ascii="Arial" w:hAnsi="Arial" w:cs="Arial"/>
          <w:i/>
          <w:color w:val="000000" w:themeColor="text1"/>
        </w:rPr>
        <w:t>Mündlicher Kommunikationskompetenz</w:t>
      </w:r>
      <w:r w:rsidRPr="00F767BD">
        <w:rPr>
          <w:rFonts w:ascii="Arial" w:hAnsi="Arial" w:cs="Arial"/>
          <w:color w:val="000000" w:themeColor="text1"/>
        </w:rPr>
        <w:t xml:space="preserve"> gefasst</w:t>
      </w:r>
      <w:r w:rsidR="00201504">
        <w:rPr>
          <w:rFonts w:ascii="Arial" w:hAnsi="Arial" w:cs="Arial"/>
          <w:color w:val="000000" w:themeColor="text1"/>
        </w:rPr>
        <w:t xml:space="preserve"> </w:t>
      </w:r>
      <w:r w:rsidRPr="00F767BD">
        <w:rPr>
          <w:rFonts w:ascii="Arial" w:hAnsi="Arial" w:cs="Arial"/>
          <w:color w:val="000000" w:themeColor="text1"/>
        </w:rPr>
        <w:t>werden.</w:t>
      </w:r>
    </w:p>
    <w:p w14:paraId="664675C3" w14:textId="77777777" w:rsidR="00626C3F" w:rsidRPr="00F767BD" w:rsidRDefault="00626C3F" w:rsidP="00626C3F">
      <w:pPr>
        <w:spacing w:line="276" w:lineRule="auto"/>
        <w:jc w:val="both"/>
        <w:rPr>
          <w:rFonts w:ascii="Arial" w:hAnsi="Arial" w:cs="Arial"/>
          <w:color w:val="000000" w:themeColor="text1"/>
        </w:rPr>
      </w:pPr>
    </w:p>
    <w:p w14:paraId="4D7D983F" w14:textId="03BB3380" w:rsidR="00626C3F" w:rsidRPr="00F767BD" w:rsidRDefault="00626C3F" w:rsidP="00626C3F">
      <w:pPr>
        <w:spacing w:line="276" w:lineRule="auto"/>
        <w:jc w:val="both"/>
        <w:rPr>
          <w:rFonts w:ascii="Arial" w:hAnsi="Arial" w:cs="Arial"/>
          <w:color w:val="000000" w:themeColor="text1"/>
        </w:rPr>
      </w:pPr>
      <w:r w:rsidRPr="009C4D80">
        <w:rPr>
          <w:rFonts w:ascii="Arial" w:hAnsi="Arial" w:cs="Arial"/>
          <w:color w:val="000000" w:themeColor="text1"/>
        </w:rPr>
        <w:t>Bei V</w:t>
      </w:r>
      <w:r>
        <w:rPr>
          <w:rFonts w:ascii="Arial" w:hAnsi="Arial" w:cs="Arial"/>
          <w:color w:val="000000" w:themeColor="text1"/>
        </w:rPr>
        <w:t>er</w:t>
      </w:r>
      <w:r w:rsidRPr="009C4D80">
        <w:rPr>
          <w:rFonts w:ascii="Arial" w:hAnsi="Arial" w:cs="Arial"/>
          <w:color w:val="000000" w:themeColor="text1"/>
        </w:rPr>
        <w:t>A</w:t>
      </w:r>
      <w:r>
        <w:rPr>
          <w:rFonts w:ascii="Arial" w:hAnsi="Arial" w:cs="Arial"/>
          <w:color w:val="000000" w:themeColor="text1"/>
        </w:rPr>
        <w:t>3</w:t>
      </w:r>
      <w:r w:rsidRPr="009C4D80">
        <w:rPr>
          <w:rFonts w:ascii="Arial" w:hAnsi="Arial" w:cs="Arial"/>
          <w:color w:val="000000" w:themeColor="text1"/>
        </w:rPr>
        <w:t xml:space="preserve"> </w:t>
      </w:r>
      <w:r w:rsidR="00201504">
        <w:rPr>
          <w:rFonts w:ascii="Arial" w:hAnsi="Arial" w:cs="Arial"/>
          <w:color w:val="000000" w:themeColor="text1"/>
        </w:rPr>
        <w:t>können nur</w:t>
      </w:r>
      <w:r w:rsidRPr="009C4D80">
        <w:rPr>
          <w:rFonts w:ascii="Arial" w:hAnsi="Arial" w:cs="Arial"/>
          <w:color w:val="000000" w:themeColor="text1"/>
        </w:rPr>
        <w:t xml:space="preserve"> Teilbereiche des Kompetenzbereichs „</w:t>
      </w:r>
      <w:r>
        <w:rPr>
          <w:rFonts w:ascii="Arial" w:hAnsi="Arial" w:cs="Arial"/>
          <w:color w:val="000000" w:themeColor="text1"/>
        </w:rPr>
        <w:t>Sprechen und Zuhören</w:t>
      </w:r>
      <w:r w:rsidRPr="009C4D80">
        <w:rPr>
          <w:rFonts w:ascii="Arial" w:hAnsi="Arial" w:cs="Arial"/>
          <w:color w:val="000000" w:themeColor="text1"/>
        </w:rPr>
        <w:t xml:space="preserve">“ aufgegriffen und in unterschiedlich gewichteten </w:t>
      </w:r>
      <w:r>
        <w:rPr>
          <w:rFonts w:ascii="Arial" w:hAnsi="Arial" w:cs="Arial"/>
          <w:color w:val="000000" w:themeColor="text1"/>
        </w:rPr>
        <w:t>A</w:t>
      </w:r>
      <w:r w:rsidRPr="009C4D80">
        <w:rPr>
          <w:rFonts w:ascii="Arial" w:hAnsi="Arial" w:cs="Arial"/>
          <w:color w:val="000000" w:themeColor="text1"/>
        </w:rPr>
        <w:t xml:space="preserve">ufgaben </w:t>
      </w:r>
      <w:r>
        <w:rPr>
          <w:rFonts w:ascii="Arial" w:hAnsi="Arial" w:cs="Arial"/>
          <w:color w:val="000000" w:themeColor="text1"/>
        </w:rPr>
        <w:t>getestet</w:t>
      </w:r>
      <w:r w:rsidR="00201504">
        <w:rPr>
          <w:rFonts w:ascii="Arial" w:hAnsi="Arial" w:cs="Arial"/>
          <w:color w:val="000000" w:themeColor="text1"/>
        </w:rPr>
        <w:t xml:space="preserve"> werden</w:t>
      </w:r>
      <w:r>
        <w:rPr>
          <w:rFonts w:ascii="Arial" w:hAnsi="Arial" w:cs="Arial"/>
          <w:color w:val="000000" w:themeColor="text1"/>
        </w:rPr>
        <w:t xml:space="preserve">. </w:t>
      </w:r>
      <w:r w:rsidRPr="00F767BD">
        <w:rPr>
          <w:rFonts w:ascii="Arial" w:hAnsi="Arial" w:cs="Arial"/>
          <w:color w:val="000000" w:themeColor="text1"/>
        </w:rPr>
        <w:t xml:space="preserve">Man setzt dabei ausschließlich auf Zuhörsituationen, in denen Schülerinnen und Schüler nicht mit anderen Gesprächspartnern interagieren bzw. sprechen, </w:t>
      </w:r>
      <w:r w:rsidR="00201504">
        <w:rPr>
          <w:rFonts w:ascii="Arial" w:hAnsi="Arial" w:cs="Arial"/>
          <w:color w:val="000000" w:themeColor="text1"/>
        </w:rPr>
        <w:t>und</w:t>
      </w:r>
      <w:r w:rsidRPr="00F767BD">
        <w:rPr>
          <w:rFonts w:ascii="Arial" w:hAnsi="Arial" w:cs="Arial"/>
          <w:color w:val="000000" w:themeColor="text1"/>
        </w:rPr>
        <w:t xml:space="preserve"> beschränkt sich </w:t>
      </w:r>
      <w:r w:rsidR="00201504">
        <w:rPr>
          <w:rFonts w:ascii="Arial" w:hAnsi="Arial" w:cs="Arial"/>
          <w:color w:val="000000" w:themeColor="text1"/>
        </w:rPr>
        <w:t xml:space="preserve">auf </w:t>
      </w:r>
      <w:r w:rsidRPr="00F767BD">
        <w:rPr>
          <w:rFonts w:ascii="Arial" w:hAnsi="Arial" w:cs="Arial"/>
          <w:color w:val="000000" w:themeColor="text1"/>
        </w:rPr>
        <w:t>literarische und expositorische Texte, in denen eher Alltagssprache verwendet wird (z. B. Lesungen, Hörspiele, Kinderradiobeiträge etc.)</w:t>
      </w:r>
      <w:r>
        <w:rPr>
          <w:rFonts w:ascii="Arial" w:hAnsi="Arial" w:cs="Arial"/>
          <w:color w:val="000000" w:themeColor="text1"/>
        </w:rPr>
        <w:t>.</w:t>
      </w:r>
    </w:p>
    <w:p w14:paraId="4CF4F0E4" w14:textId="77777777" w:rsidR="00F767BD" w:rsidRPr="00F767BD" w:rsidRDefault="00F767BD" w:rsidP="00F767BD">
      <w:pPr>
        <w:spacing w:line="276" w:lineRule="auto"/>
        <w:jc w:val="both"/>
        <w:rPr>
          <w:rFonts w:ascii="Arial" w:hAnsi="Arial" w:cs="Arial"/>
          <w:color w:val="000000" w:themeColor="text1"/>
        </w:rPr>
      </w:pPr>
    </w:p>
    <w:p w14:paraId="5736DAF0" w14:textId="33CE88CB" w:rsidR="00F767BD" w:rsidRPr="00F767BD" w:rsidRDefault="00F767BD" w:rsidP="00F767BD">
      <w:pPr>
        <w:spacing w:line="276" w:lineRule="auto"/>
        <w:jc w:val="both"/>
        <w:rPr>
          <w:rFonts w:ascii="Arial" w:hAnsi="Arial" w:cs="Arial"/>
          <w:color w:val="000000" w:themeColor="text1"/>
        </w:rPr>
      </w:pPr>
      <w:r w:rsidRPr="00F767BD">
        <w:rPr>
          <w:rFonts w:ascii="Arial" w:hAnsi="Arial" w:cs="Arial"/>
          <w:color w:val="000000" w:themeColor="text1"/>
        </w:rPr>
        <w:t>Zuhören, verstanden als aufmerksamkeitsgesteuerte Bedeutungsrekonstruktion und -sicherung in variablen Kommunikationssituationen, lernt man bereits weit vor der Schulzeit und auch darüber hinaus. Im Deutschunterricht der Grundschule geht es darum, bereits erworbene Kompetenzen weiterzuentwickeln</w:t>
      </w:r>
      <w:r w:rsidR="002F7435">
        <w:rPr>
          <w:rFonts w:ascii="Arial" w:hAnsi="Arial" w:cs="Arial"/>
          <w:color w:val="000000" w:themeColor="text1"/>
        </w:rPr>
        <w:t>,</w:t>
      </w:r>
      <w:r w:rsidRPr="00F767BD">
        <w:rPr>
          <w:rFonts w:ascii="Arial" w:hAnsi="Arial" w:cs="Arial"/>
          <w:color w:val="000000" w:themeColor="text1"/>
        </w:rPr>
        <w:t xml:space="preserve"> </w:t>
      </w:r>
      <w:r w:rsidR="002F7435">
        <w:rPr>
          <w:rFonts w:ascii="Arial" w:hAnsi="Arial" w:cs="Arial"/>
          <w:color w:val="000000" w:themeColor="text1"/>
        </w:rPr>
        <w:t>um</w:t>
      </w:r>
      <w:r w:rsidRPr="00F767BD">
        <w:rPr>
          <w:rFonts w:ascii="Arial" w:hAnsi="Arial" w:cs="Arial"/>
          <w:color w:val="000000" w:themeColor="text1"/>
        </w:rPr>
        <w:t xml:space="preserve"> </w:t>
      </w:r>
      <w:r w:rsidR="002F7435">
        <w:rPr>
          <w:rFonts w:ascii="Arial" w:hAnsi="Arial" w:cs="Arial"/>
          <w:color w:val="000000" w:themeColor="text1"/>
        </w:rPr>
        <w:t>den</w:t>
      </w:r>
      <w:r w:rsidRPr="00F767BD">
        <w:rPr>
          <w:rFonts w:ascii="Arial" w:hAnsi="Arial" w:cs="Arial"/>
          <w:color w:val="000000" w:themeColor="text1"/>
        </w:rPr>
        <w:t xml:space="preserve"> gesellschaftlichen Anforderungen </w:t>
      </w:r>
      <w:r w:rsidR="002F7435">
        <w:rPr>
          <w:rFonts w:ascii="Arial" w:hAnsi="Arial" w:cs="Arial"/>
          <w:color w:val="000000" w:themeColor="text1"/>
        </w:rPr>
        <w:t>gewachsen zu sein</w:t>
      </w:r>
      <w:r w:rsidRPr="00F767BD">
        <w:rPr>
          <w:rFonts w:ascii="Arial" w:hAnsi="Arial" w:cs="Arial"/>
          <w:color w:val="000000" w:themeColor="text1"/>
        </w:rPr>
        <w:t>. Dabei bedeuten Sprechen und Zuhören immer auch so</w:t>
      </w:r>
      <w:r w:rsidR="00B908A2">
        <w:rPr>
          <w:rFonts w:ascii="Arial" w:hAnsi="Arial" w:cs="Arial"/>
          <w:color w:val="000000" w:themeColor="text1"/>
        </w:rPr>
        <w:t xml:space="preserve">ziales Handeln, indem Sprecher </w:t>
      </w:r>
      <w:r w:rsidRPr="00F767BD">
        <w:rPr>
          <w:rFonts w:ascii="Arial" w:hAnsi="Arial" w:cs="Arial"/>
          <w:color w:val="000000" w:themeColor="text1"/>
        </w:rPr>
        <w:t>ihre Gedanken und Gefühle ausdrücken und ihre Äußerungen im Hinblick auf Zuhörer und Situation angemessen formulieren. Die Zuhörer wiederum hören aufmerksam und genau zu, nehmen die Äußerungen auf und setzen sich mit diesen konstruktiv auseinander.“</w:t>
      </w:r>
    </w:p>
    <w:p w14:paraId="1CBA4101" w14:textId="77777777" w:rsidR="00F767BD" w:rsidRDefault="00F767BD" w:rsidP="00C730E6">
      <w:pPr>
        <w:spacing w:line="276" w:lineRule="auto"/>
        <w:jc w:val="both"/>
        <w:rPr>
          <w:rFonts w:ascii="Arial" w:hAnsi="Arial" w:cs="Arial"/>
          <w:sz w:val="16"/>
          <w:szCs w:val="16"/>
        </w:rPr>
      </w:pPr>
    </w:p>
    <w:p w14:paraId="512F4A4C" w14:textId="77777777" w:rsidR="00C15DE1" w:rsidRDefault="00C15DE1" w:rsidP="00C730E6">
      <w:pPr>
        <w:spacing w:line="276" w:lineRule="auto"/>
        <w:jc w:val="both"/>
        <w:rPr>
          <w:rFonts w:ascii="Arial" w:hAnsi="Arial" w:cs="Arial"/>
          <w:sz w:val="16"/>
          <w:szCs w:val="16"/>
        </w:rPr>
      </w:pPr>
    </w:p>
    <w:p w14:paraId="3FFD5006" w14:textId="6D874A16" w:rsidR="003D13B2" w:rsidRDefault="003D13B2" w:rsidP="003D13B2">
      <w:pPr>
        <w:spacing w:line="276" w:lineRule="auto"/>
        <w:jc w:val="both"/>
        <w:rPr>
          <w:rFonts w:ascii="Arial" w:hAnsi="Arial" w:cs="Arial"/>
        </w:rPr>
      </w:pPr>
      <w:r w:rsidRPr="00DF404C">
        <w:rPr>
          <w:rFonts w:ascii="Arial" w:hAnsi="Arial" w:cs="Arial"/>
          <w:u w:val="single"/>
        </w:rPr>
        <w:t>Hinweis</w:t>
      </w:r>
      <w:r>
        <w:rPr>
          <w:rFonts w:ascii="Arial" w:hAnsi="Arial" w:cs="Arial"/>
        </w:rPr>
        <w:t xml:space="preserve">: Die Beispielaufgabe </w:t>
      </w:r>
      <w:r w:rsidRPr="003D13B2">
        <w:rPr>
          <w:rFonts w:ascii="Arial" w:hAnsi="Arial" w:cs="Arial"/>
          <w:i/>
        </w:rPr>
        <w:t>Sprechen und Zuhören</w:t>
      </w:r>
      <w:r>
        <w:rPr>
          <w:rFonts w:ascii="Arial" w:hAnsi="Arial" w:cs="Arial"/>
          <w:i/>
        </w:rPr>
        <w:t xml:space="preserve"> </w:t>
      </w:r>
      <w:r w:rsidRPr="003D13B2">
        <w:rPr>
          <w:rFonts w:ascii="Arial" w:hAnsi="Arial" w:cs="Arial"/>
        </w:rPr>
        <w:t>finden Sie</w:t>
      </w:r>
      <w:r>
        <w:rPr>
          <w:rFonts w:ascii="Arial" w:hAnsi="Arial" w:cs="Arial"/>
        </w:rPr>
        <w:t xml:space="preserve"> als gesonderte (PDF-Datei auf der Seite </w:t>
      </w:r>
      <w:hyperlink r:id="rId9" w:history="1">
        <w:r w:rsidRPr="00F07C37">
          <w:rPr>
            <w:rStyle w:val="Hyperlink"/>
            <w:rFonts w:ascii="Arial" w:hAnsi="Arial" w:cs="Arial"/>
          </w:rPr>
          <w:t>https://www.schulentwicklung.nrw.de/e/vera3/informationen-fuer-lehrerinnen-und-lehrer/vor-der-vergleichsarbeit/index.html</w:t>
        </w:r>
      </w:hyperlink>
    </w:p>
    <w:p w14:paraId="442F6992" w14:textId="77777777" w:rsidR="003D13B2" w:rsidRPr="003D13B2" w:rsidRDefault="003D13B2" w:rsidP="003D13B2">
      <w:pPr>
        <w:spacing w:line="276" w:lineRule="auto"/>
        <w:jc w:val="both"/>
        <w:rPr>
          <w:rFonts w:ascii="Arial" w:hAnsi="Arial" w:cs="Arial"/>
        </w:rPr>
      </w:pPr>
    </w:p>
    <w:p w14:paraId="73F3D436" w14:textId="349D4032" w:rsidR="003D13B2" w:rsidRPr="003D13B2" w:rsidRDefault="003D13B2" w:rsidP="003D13B2">
      <w:pPr>
        <w:spacing w:line="276" w:lineRule="auto"/>
        <w:jc w:val="both"/>
        <w:rPr>
          <w:rFonts w:ascii="Arial" w:hAnsi="Arial" w:cs="Arial"/>
        </w:rPr>
      </w:pPr>
      <w:r>
        <w:rPr>
          <w:rFonts w:ascii="Arial" w:hAnsi="Arial" w:cs="Arial"/>
        </w:rPr>
        <w:t>Dort befindet sich auch die zugehörige Audiodatei.</w:t>
      </w:r>
    </w:p>
    <w:p w14:paraId="1E421B68" w14:textId="3661260D" w:rsidR="00C15DE1" w:rsidRPr="003D13B2" w:rsidRDefault="003D13B2" w:rsidP="003D13B2">
      <w:pPr>
        <w:spacing w:line="276" w:lineRule="auto"/>
        <w:jc w:val="both"/>
        <w:rPr>
          <w:rFonts w:ascii="Arial" w:hAnsi="Arial" w:cs="Arial"/>
        </w:rPr>
      </w:pPr>
      <w:r w:rsidRPr="003D13B2">
        <w:rPr>
          <w:rFonts w:ascii="Arial" w:hAnsi="Arial" w:cs="Arial"/>
        </w:rPr>
        <w:t xml:space="preserve">Hörbeispiel: </w:t>
      </w:r>
      <w:r w:rsidR="00742F22">
        <w:rPr>
          <w:rFonts w:ascii="Arial" w:hAnsi="Arial" w:cs="Arial"/>
        </w:rPr>
        <w:t>„</w:t>
      </w:r>
      <w:r w:rsidRPr="003D13B2">
        <w:rPr>
          <w:rFonts w:ascii="Arial" w:hAnsi="Arial" w:cs="Arial"/>
        </w:rPr>
        <w:t xml:space="preserve">Calogero </w:t>
      </w:r>
      <w:r w:rsidR="00742F22">
        <w:rPr>
          <w:rFonts w:ascii="Arial" w:hAnsi="Arial" w:cs="Arial"/>
        </w:rPr>
        <w:t xml:space="preserve">- </w:t>
      </w:r>
      <w:r w:rsidRPr="003D13B2">
        <w:rPr>
          <w:rFonts w:ascii="Arial" w:hAnsi="Arial" w:cs="Arial"/>
        </w:rPr>
        <w:t>Das Geheimnis der Murmeltiere"</w:t>
      </w:r>
      <w:r w:rsidR="005212C8" w:rsidRPr="003D13B2">
        <w:rPr>
          <w:rFonts w:ascii="Arial" w:hAnsi="Arial" w:cs="Arial"/>
        </w:rPr>
        <w:t xml:space="preserve"> </w:t>
      </w:r>
      <w:r w:rsidRPr="003D13B2">
        <w:rPr>
          <w:rFonts w:ascii="Arial" w:hAnsi="Arial" w:cs="Arial"/>
        </w:rPr>
        <w:t>(mp3-Datei, 4,7 MB)</w:t>
      </w:r>
    </w:p>
    <w:p w14:paraId="78E9D2A8" w14:textId="77777777" w:rsidR="00C15DE1" w:rsidRPr="003D13B2" w:rsidRDefault="00C15DE1" w:rsidP="00C730E6">
      <w:pPr>
        <w:spacing w:line="276" w:lineRule="auto"/>
        <w:jc w:val="both"/>
        <w:rPr>
          <w:rFonts w:ascii="Arial" w:hAnsi="Arial" w:cs="Arial"/>
        </w:rPr>
      </w:pPr>
    </w:p>
    <w:p w14:paraId="3D436986" w14:textId="77777777" w:rsidR="00C15DE1" w:rsidRPr="003D13B2" w:rsidRDefault="00C15DE1" w:rsidP="00C730E6">
      <w:pPr>
        <w:spacing w:line="276" w:lineRule="auto"/>
        <w:jc w:val="both"/>
        <w:rPr>
          <w:rFonts w:ascii="Arial" w:hAnsi="Arial" w:cs="Arial"/>
        </w:rPr>
      </w:pPr>
    </w:p>
    <w:p w14:paraId="5E340222" w14:textId="77777777" w:rsidR="00C15DE1" w:rsidRDefault="00C15DE1" w:rsidP="00C730E6">
      <w:pPr>
        <w:spacing w:line="276" w:lineRule="auto"/>
        <w:jc w:val="both"/>
        <w:rPr>
          <w:rFonts w:ascii="Arial" w:hAnsi="Arial" w:cs="Arial"/>
          <w:sz w:val="16"/>
          <w:szCs w:val="16"/>
        </w:rPr>
      </w:pPr>
    </w:p>
    <w:p w14:paraId="0C42C4FF" w14:textId="77777777" w:rsidR="00C15DE1" w:rsidRDefault="00C15DE1" w:rsidP="00C730E6">
      <w:pPr>
        <w:spacing w:line="276" w:lineRule="auto"/>
        <w:jc w:val="both"/>
        <w:rPr>
          <w:rFonts w:ascii="Arial" w:hAnsi="Arial" w:cs="Arial"/>
          <w:sz w:val="16"/>
          <w:szCs w:val="16"/>
        </w:rPr>
      </w:pPr>
    </w:p>
    <w:p w14:paraId="788C1AAA" w14:textId="77777777" w:rsidR="00C15DE1" w:rsidRDefault="00C15DE1" w:rsidP="00C730E6">
      <w:pPr>
        <w:spacing w:line="276" w:lineRule="auto"/>
        <w:jc w:val="both"/>
        <w:rPr>
          <w:rFonts w:ascii="Arial" w:hAnsi="Arial" w:cs="Arial"/>
          <w:sz w:val="16"/>
          <w:szCs w:val="16"/>
        </w:rPr>
      </w:pPr>
    </w:p>
    <w:p w14:paraId="440FDC66" w14:textId="77777777" w:rsidR="00C15DE1" w:rsidRDefault="00C15DE1" w:rsidP="00C730E6">
      <w:pPr>
        <w:spacing w:line="276" w:lineRule="auto"/>
        <w:jc w:val="both"/>
        <w:rPr>
          <w:rFonts w:ascii="Arial" w:hAnsi="Arial" w:cs="Arial"/>
          <w:sz w:val="16"/>
          <w:szCs w:val="16"/>
        </w:rPr>
      </w:pPr>
    </w:p>
    <w:p w14:paraId="2F871C28" w14:textId="77777777" w:rsidR="00C15DE1" w:rsidRDefault="00C15DE1" w:rsidP="00C730E6">
      <w:pPr>
        <w:spacing w:line="276" w:lineRule="auto"/>
        <w:jc w:val="both"/>
        <w:rPr>
          <w:rFonts w:ascii="Arial" w:hAnsi="Arial" w:cs="Arial"/>
          <w:sz w:val="16"/>
          <w:szCs w:val="16"/>
        </w:rPr>
      </w:pPr>
    </w:p>
    <w:p w14:paraId="6D5001F8" w14:textId="77777777" w:rsidR="00C15DE1" w:rsidRDefault="00C15DE1" w:rsidP="00C730E6">
      <w:pPr>
        <w:spacing w:line="276" w:lineRule="auto"/>
        <w:jc w:val="both"/>
        <w:rPr>
          <w:rFonts w:ascii="Arial" w:hAnsi="Arial" w:cs="Arial"/>
          <w:sz w:val="16"/>
          <w:szCs w:val="16"/>
        </w:rPr>
      </w:pPr>
    </w:p>
    <w:p w14:paraId="31688653" w14:textId="77777777" w:rsidR="00C15DE1" w:rsidRDefault="00C15DE1" w:rsidP="00C730E6">
      <w:pPr>
        <w:spacing w:line="276" w:lineRule="auto"/>
        <w:jc w:val="both"/>
        <w:rPr>
          <w:rFonts w:ascii="Arial" w:hAnsi="Arial" w:cs="Arial"/>
          <w:sz w:val="16"/>
          <w:szCs w:val="16"/>
        </w:rPr>
      </w:pPr>
    </w:p>
    <w:p w14:paraId="11F5E1F7" w14:textId="77777777" w:rsidR="00C15DE1" w:rsidRDefault="00C15DE1" w:rsidP="00C730E6">
      <w:pPr>
        <w:spacing w:line="276" w:lineRule="auto"/>
        <w:jc w:val="both"/>
        <w:rPr>
          <w:rFonts w:ascii="Arial" w:hAnsi="Arial" w:cs="Arial"/>
          <w:sz w:val="16"/>
          <w:szCs w:val="16"/>
        </w:rPr>
      </w:pPr>
    </w:p>
    <w:p w14:paraId="20EA82F8" w14:textId="77777777" w:rsidR="00C15DE1" w:rsidRDefault="00C15DE1" w:rsidP="00C730E6">
      <w:pPr>
        <w:spacing w:line="276" w:lineRule="auto"/>
        <w:jc w:val="both"/>
        <w:rPr>
          <w:rFonts w:ascii="Arial" w:hAnsi="Arial" w:cs="Arial"/>
          <w:sz w:val="16"/>
          <w:szCs w:val="16"/>
        </w:rPr>
      </w:pPr>
    </w:p>
    <w:p w14:paraId="5FAF2D72" w14:textId="5E6F67F2" w:rsidR="00C15DE1" w:rsidRDefault="00C15DE1">
      <w:pPr>
        <w:rPr>
          <w:rFonts w:ascii="Arial" w:hAnsi="Arial" w:cs="Arial"/>
          <w:sz w:val="16"/>
          <w:szCs w:val="16"/>
        </w:rPr>
      </w:pPr>
      <w:r>
        <w:rPr>
          <w:rFonts w:ascii="Arial" w:hAnsi="Arial" w:cs="Arial"/>
          <w:sz w:val="16"/>
          <w:szCs w:val="16"/>
        </w:rPr>
        <w:br w:type="page"/>
      </w:r>
    </w:p>
    <w:p w14:paraId="46E7E5F3" w14:textId="764A1801" w:rsidR="002001A0" w:rsidRPr="002001A0" w:rsidRDefault="002001A0" w:rsidP="00C730E6">
      <w:pPr>
        <w:spacing w:line="276" w:lineRule="auto"/>
        <w:jc w:val="both"/>
        <w:rPr>
          <w:rFonts w:ascii="Arial" w:hAnsi="Arial" w:cs="Arial"/>
          <w:b/>
          <w:color w:val="4F81BD" w:themeColor="accent1"/>
          <w:u w:val="single"/>
        </w:rPr>
      </w:pPr>
      <w:r w:rsidRPr="002001A0">
        <w:rPr>
          <w:rFonts w:ascii="Arial" w:hAnsi="Arial" w:cs="Arial"/>
          <w:b/>
          <w:color w:val="4F81BD" w:themeColor="accent1"/>
          <w:u w:val="single"/>
        </w:rPr>
        <w:lastRenderedPageBreak/>
        <w:t>Anforderungsbereiche</w:t>
      </w:r>
      <w:r w:rsidR="00412E50">
        <w:rPr>
          <w:rStyle w:val="Funotenzeichen"/>
          <w:rFonts w:ascii="Arial" w:hAnsi="Arial" w:cs="Arial"/>
          <w:b/>
          <w:color w:val="4F81BD" w:themeColor="accent1"/>
          <w:u w:val="single"/>
        </w:rPr>
        <w:footnoteReference w:id="2"/>
      </w:r>
      <w:r w:rsidR="00A92EA6">
        <w:rPr>
          <w:rFonts w:ascii="Arial" w:hAnsi="Arial" w:cs="Arial"/>
          <w:b/>
          <w:color w:val="4F81BD" w:themeColor="accent1"/>
          <w:u w:val="single"/>
        </w:rPr>
        <w:t xml:space="preserve"> </w:t>
      </w:r>
    </w:p>
    <w:p w14:paraId="7C6697BE" w14:textId="77777777" w:rsidR="003D13B2" w:rsidRDefault="003D13B2" w:rsidP="00C730E6">
      <w:pPr>
        <w:autoSpaceDE w:val="0"/>
        <w:autoSpaceDN w:val="0"/>
        <w:adjustRightInd w:val="0"/>
        <w:spacing w:line="276" w:lineRule="auto"/>
        <w:rPr>
          <w:rFonts w:ascii="Arial-BoldMT" w:hAnsi="Arial-BoldMT" w:cs="Arial-BoldMT"/>
          <w:b/>
          <w:bCs/>
        </w:rPr>
      </w:pPr>
    </w:p>
    <w:p w14:paraId="59586F9D" w14:textId="6F0887D9" w:rsidR="002001A0" w:rsidRDefault="002001A0" w:rsidP="00C730E6">
      <w:pPr>
        <w:autoSpaceDE w:val="0"/>
        <w:autoSpaceDN w:val="0"/>
        <w:adjustRightInd w:val="0"/>
        <w:spacing w:line="276" w:lineRule="auto"/>
        <w:rPr>
          <w:rFonts w:ascii="ArialMT" w:hAnsi="ArialMT" w:cs="ArialMT" w:hint="eastAsia"/>
        </w:rPr>
      </w:pPr>
      <w:r>
        <w:rPr>
          <w:rFonts w:ascii="Arial-BoldMT" w:hAnsi="Arial-BoldMT" w:cs="Arial-BoldMT"/>
          <w:b/>
          <w:bCs/>
        </w:rPr>
        <w:t>Anforderungsbereiche</w:t>
      </w:r>
      <w:r>
        <w:rPr>
          <w:rFonts w:ascii="ArialMT" w:hAnsi="ArialMT" w:cs="ArialMT"/>
          <w:sz w:val="18"/>
          <w:szCs w:val="18"/>
        </w:rPr>
        <w:t xml:space="preserve"> </w:t>
      </w:r>
      <w:r>
        <w:rPr>
          <w:rFonts w:ascii="ArialMT" w:hAnsi="ArialMT" w:cs="ArialMT"/>
        </w:rPr>
        <w:t>kennzeichnen die unterschiedlichen Anforderungen, die eine</w:t>
      </w:r>
    </w:p>
    <w:p w14:paraId="30BEC3AF" w14:textId="77777777" w:rsidR="002001A0" w:rsidRDefault="002001A0" w:rsidP="00C730E6">
      <w:pPr>
        <w:autoSpaceDE w:val="0"/>
        <w:autoSpaceDN w:val="0"/>
        <w:adjustRightInd w:val="0"/>
        <w:spacing w:line="276" w:lineRule="auto"/>
        <w:rPr>
          <w:rFonts w:ascii="ArialMT" w:hAnsi="ArialMT" w:cs="ArialMT" w:hint="eastAsia"/>
        </w:rPr>
      </w:pPr>
      <w:r>
        <w:rPr>
          <w:rFonts w:ascii="ArialMT" w:hAnsi="ArialMT" w:cs="ArialMT"/>
        </w:rPr>
        <w:t>Lernaufgabe an die Schülerinnen und Schüler stellt. Sie geben einen Hinweis auf die</w:t>
      </w:r>
    </w:p>
    <w:p w14:paraId="2165EEC3" w14:textId="77777777" w:rsidR="002001A0" w:rsidRDefault="002001A0" w:rsidP="00C730E6">
      <w:pPr>
        <w:autoSpaceDE w:val="0"/>
        <w:autoSpaceDN w:val="0"/>
        <w:adjustRightInd w:val="0"/>
        <w:spacing w:line="276" w:lineRule="auto"/>
        <w:rPr>
          <w:rFonts w:ascii="ArialMT" w:hAnsi="ArialMT" w:cs="ArialMT" w:hint="eastAsia"/>
        </w:rPr>
      </w:pPr>
      <w:r>
        <w:rPr>
          <w:rFonts w:ascii="ArialMT" w:hAnsi="ArialMT" w:cs="ArialMT"/>
        </w:rPr>
        <w:t>notwendige Differenzierung in den Lernbereichen durch die große Heterogenität in jeder</w:t>
      </w:r>
    </w:p>
    <w:p w14:paraId="5E856EAD" w14:textId="77777777" w:rsidR="002001A0" w:rsidRDefault="002001A0" w:rsidP="00C730E6">
      <w:pPr>
        <w:autoSpaceDE w:val="0"/>
        <w:autoSpaceDN w:val="0"/>
        <w:adjustRightInd w:val="0"/>
        <w:spacing w:line="276" w:lineRule="auto"/>
        <w:rPr>
          <w:rFonts w:ascii="ArialMT" w:hAnsi="ArialMT" w:cs="ArialMT" w:hint="eastAsia"/>
        </w:rPr>
      </w:pPr>
      <w:r>
        <w:rPr>
          <w:rFonts w:ascii="ArialMT" w:hAnsi="ArialMT" w:cs="ArialMT"/>
        </w:rPr>
        <w:t>Lerngruppe.</w:t>
      </w:r>
    </w:p>
    <w:p w14:paraId="1EFD2B4C" w14:textId="77777777" w:rsidR="00B908A2" w:rsidRDefault="00B908A2" w:rsidP="00C730E6">
      <w:pPr>
        <w:autoSpaceDE w:val="0"/>
        <w:autoSpaceDN w:val="0"/>
        <w:adjustRightInd w:val="0"/>
        <w:spacing w:line="276" w:lineRule="auto"/>
        <w:rPr>
          <w:rFonts w:ascii="ArialMT" w:hAnsi="ArialMT" w:cs="ArialMT" w:hint="eastAsia"/>
        </w:rPr>
      </w:pPr>
    </w:p>
    <w:p w14:paraId="3FF3D9C2" w14:textId="704C28B6" w:rsidR="002001A0" w:rsidRDefault="002001A0" w:rsidP="00C730E6">
      <w:pPr>
        <w:autoSpaceDE w:val="0"/>
        <w:autoSpaceDN w:val="0"/>
        <w:adjustRightInd w:val="0"/>
        <w:spacing w:line="276" w:lineRule="auto"/>
        <w:rPr>
          <w:rFonts w:ascii="ArialMT" w:hAnsi="ArialMT" w:cs="ArialMT" w:hint="eastAsia"/>
          <w:sz w:val="16"/>
          <w:szCs w:val="16"/>
        </w:rPr>
      </w:pPr>
      <w:r>
        <w:rPr>
          <w:rFonts w:ascii="ArialMT" w:hAnsi="ArialMT" w:cs="ArialMT"/>
        </w:rPr>
        <w:t xml:space="preserve">In den </w:t>
      </w:r>
      <w:r w:rsidRPr="00BD2E70">
        <w:rPr>
          <w:rFonts w:ascii="ArialMT" w:hAnsi="ArialMT" w:cs="ArialMT"/>
          <w:u w:val="single"/>
        </w:rPr>
        <w:t>Beispielaufgaben</w:t>
      </w:r>
      <w:r>
        <w:rPr>
          <w:rFonts w:ascii="ArialMT" w:hAnsi="ArialMT" w:cs="ArialMT"/>
        </w:rPr>
        <w:t xml:space="preserve"> der </w:t>
      </w:r>
      <w:r w:rsidR="00A92EA6" w:rsidRPr="00A92EA6">
        <w:rPr>
          <w:rFonts w:ascii="ArialMT" w:hAnsi="ArialMT" w:cs="ArialMT"/>
        </w:rPr>
        <w:t xml:space="preserve">Hinführung im Bereich </w:t>
      </w:r>
      <w:r w:rsidR="00A92EA6" w:rsidRPr="00A92EA6">
        <w:rPr>
          <w:rFonts w:ascii="ArialMT" w:hAnsi="ArialMT" w:cs="ArialMT"/>
          <w:i/>
        </w:rPr>
        <w:t>Lesen – mit Texten und Medien umgehen</w:t>
      </w:r>
      <w:r>
        <w:rPr>
          <w:rFonts w:ascii="ArialMT" w:hAnsi="ArialMT" w:cs="ArialMT"/>
        </w:rPr>
        <w:t xml:space="preserve"> sind diese </w:t>
      </w:r>
      <w:r w:rsidR="00BD2E70">
        <w:rPr>
          <w:rFonts w:ascii="ArialMT" w:hAnsi="ArialMT" w:cs="ArialMT"/>
        </w:rPr>
        <w:t>bei den</w:t>
      </w:r>
      <w:r>
        <w:rPr>
          <w:rFonts w:ascii="ArialMT" w:hAnsi="ArialMT" w:cs="ArialMT"/>
        </w:rPr>
        <w:t xml:space="preserve"> Aufgabe</w:t>
      </w:r>
      <w:r w:rsidR="00BD2E70">
        <w:rPr>
          <w:rFonts w:ascii="ArialMT" w:hAnsi="ArialMT" w:cs="ArialMT"/>
        </w:rPr>
        <w:t>n jeweils angegeben.</w:t>
      </w:r>
    </w:p>
    <w:p w14:paraId="2EBD1866" w14:textId="77777777" w:rsidR="002001A0" w:rsidRPr="004F7CBF" w:rsidRDefault="002001A0" w:rsidP="00C730E6">
      <w:pPr>
        <w:autoSpaceDE w:val="0"/>
        <w:autoSpaceDN w:val="0"/>
        <w:adjustRightInd w:val="0"/>
        <w:spacing w:line="276" w:lineRule="auto"/>
        <w:rPr>
          <w:rFonts w:ascii="ArialMT" w:hAnsi="ArialMT" w:cs="ArialMT" w:hint="eastAsia"/>
          <w:sz w:val="16"/>
          <w:szCs w:val="16"/>
        </w:rPr>
      </w:pPr>
    </w:p>
    <w:p w14:paraId="08F5CB6F" w14:textId="77777777" w:rsidR="002001A0" w:rsidRDefault="002001A0" w:rsidP="00C730E6">
      <w:pPr>
        <w:autoSpaceDE w:val="0"/>
        <w:autoSpaceDN w:val="0"/>
        <w:adjustRightInd w:val="0"/>
        <w:spacing w:line="276" w:lineRule="auto"/>
        <w:rPr>
          <w:rFonts w:ascii="Arial-BoldMT" w:hAnsi="Arial-BoldMT" w:cs="Arial-BoldMT"/>
          <w:b/>
          <w:bCs/>
        </w:rPr>
      </w:pPr>
      <w:r>
        <w:rPr>
          <w:rFonts w:ascii="ArialMT" w:hAnsi="ArialMT" w:cs="ArialMT"/>
        </w:rPr>
        <w:t xml:space="preserve">Anforderungsbereich </w:t>
      </w:r>
      <w:r>
        <w:rPr>
          <w:rFonts w:ascii="Arial-BoldMT" w:hAnsi="Arial-BoldMT" w:cs="Arial-BoldMT"/>
          <w:b/>
          <w:bCs/>
        </w:rPr>
        <w:t>„Wiedergeben“ (AB I)</w:t>
      </w:r>
    </w:p>
    <w:p w14:paraId="588A20A3" w14:textId="77777777" w:rsidR="002001A0" w:rsidRDefault="002001A0" w:rsidP="00C730E6">
      <w:pPr>
        <w:autoSpaceDE w:val="0"/>
        <w:autoSpaceDN w:val="0"/>
        <w:adjustRightInd w:val="0"/>
        <w:spacing w:line="276" w:lineRule="auto"/>
        <w:rPr>
          <w:rFonts w:ascii="ArialMT" w:hAnsi="ArialMT" w:cs="ArialMT" w:hint="eastAsia"/>
        </w:rPr>
      </w:pPr>
      <w:r>
        <w:rPr>
          <w:rFonts w:ascii="ArialMT" w:hAnsi="ArialMT" w:cs="ArialMT"/>
        </w:rPr>
        <w:t>Die Schülerinnen und Schüler geben bekannte Informationen wieder und wenden</w:t>
      </w:r>
    </w:p>
    <w:p w14:paraId="4612F9B6" w14:textId="77777777" w:rsidR="002001A0" w:rsidRDefault="002001A0" w:rsidP="00C730E6">
      <w:pPr>
        <w:autoSpaceDE w:val="0"/>
        <w:autoSpaceDN w:val="0"/>
        <w:adjustRightInd w:val="0"/>
        <w:spacing w:line="276" w:lineRule="auto"/>
        <w:rPr>
          <w:rFonts w:ascii="ArialMT" w:hAnsi="ArialMT" w:cs="ArialMT" w:hint="eastAsia"/>
        </w:rPr>
      </w:pPr>
      <w:r>
        <w:rPr>
          <w:rFonts w:ascii="ArialMT" w:hAnsi="ArialMT" w:cs="ArialMT"/>
        </w:rPr>
        <w:t>grundlegende Verfahren und Routinen an.</w:t>
      </w:r>
    </w:p>
    <w:p w14:paraId="4D73AF68" w14:textId="77777777" w:rsidR="004D1585" w:rsidRPr="004F7CBF" w:rsidRDefault="004D1585" w:rsidP="00C730E6">
      <w:pPr>
        <w:autoSpaceDE w:val="0"/>
        <w:autoSpaceDN w:val="0"/>
        <w:adjustRightInd w:val="0"/>
        <w:spacing w:line="276" w:lineRule="auto"/>
        <w:rPr>
          <w:rFonts w:ascii="ArialMT" w:hAnsi="ArialMT" w:cs="ArialMT" w:hint="eastAsia"/>
          <w:sz w:val="16"/>
          <w:szCs w:val="16"/>
        </w:rPr>
      </w:pPr>
    </w:p>
    <w:p w14:paraId="6102958E" w14:textId="58A955D9" w:rsidR="002001A0" w:rsidRDefault="00062059" w:rsidP="00C730E6">
      <w:pPr>
        <w:autoSpaceDE w:val="0"/>
        <w:autoSpaceDN w:val="0"/>
        <w:adjustRightInd w:val="0"/>
        <w:spacing w:line="276" w:lineRule="auto"/>
        <w:rPr>
          <w:rFonts w:ascii="ArialMT" w:hAnsi="ArialMT" w:cs="ArialMT" w:hint="eastAsia"/>
        </w:rPr>
      </w:pPr>
      <w:r>
        <w:rPr>
          <w:rFonts w:ascii="ArialMT" w:hAnsi="ArialMT" w:cs="ArialMT"/>
        </w:rPr>
        <w:t>Im</w:t>
      </w:r>
      <w:r w:rsidR="002001A0">
        <w:rPr>
          <w:rFonts w:ascii="ArialMT" w:hAnsi="ArialMT" w:cs="ArialMT"/>
        </w:rPr>
        <w:t xml:space="preserve"> AB I werden folgende Lesehandlungen von den Schülerinnen und Schülern ausgeführt</w:t>
      </w:r>
    </w:p>
    <w:p w14:paraId="3B304BA4" w14:textId="77777777" w:rsidR="002001A0" w:rsidRDefault="002001A0" w:rsidP="00C730E6">
      <w:pPr>
        <w:autoSpaceDE w:val="0"/>
        <w:autoSpaceDN w:val="0"/>
        <w:adjustRightInd w:val="0"/>
        <w:spacing w:line="276" w:lineRule="auto"/>
        <w:rPr>
          <w:rFonts w:ascii="ArialMT" w:hAnsi="ArialMT" w:cs="ArialMT" w:hint="eastAsia"/>
        </w:rPr>
      </w:pPr>
      <w:r>
        <w:rPr>
          <w:rFonts w:ascii="Arial" w:hAnsi="Arial" w:cs="Arial"/>
        </w:rPr>
        <w:t>􀁸</w:t>
      </w:r>
      <w:r>
        <w:rPr>
          <w:rFonts w:ascii="SymbolMT" w:hAnsi="SymbolMT" w:cs="SymbolMT"/>
        </w:rPr>
        <w:t xml:space="preserve"> </w:t>
      </w:r>
      <w:r>
        <w:rPr>
          <w:rFonts w:ascii="ArialMT" w:hAnsi="ArialMT" w:cs="ArialMT"/>
        </w:rPr>
        <w:t>Sie lokalisieren Textstellen, in denen sie konkrete Informationen finden.</w:t>
      </w:r>
    </w:p>
    <w:p w14:paraId="46D2B15D" w14:textId="77777777" w:rsidR="002001A0" w:rsidRDefault="002001A0" w:rsidP="00C730E6">
      <w:pPr>
        <w:autoSpaceDE w:val="0"/>
        <w:autoSpaceDN w:val="0"/>
        <w:adjustRightInd w:val="0"/>
        <w:spacing w:line="276" w:lineRule="auto"/>
        <w:rPr>
          <w:rFonts w:ascii="ArialMT" w:hAnsi="ArialMT" w:cs="ArialMT" w:hint="eastAsia"/>
        </w:rPr>
      </w:pPr>
      <w:r>
        <w:rPr>
          <w:rFonts w:ascii="Arial" w:hAnsi="Arial" w:cs="Arial"/>
        </w:rPr>
        <w:t>􀁸</w:t>
      </w:r>
      <w:r>
        <w:rPr>
          <w:rFonts w:ascii="SymbolMT" w:hAnsi="SymbolMT" w:cs="SymbolMT"/>
        </w:rPr>
        <w:t xml:space="preserve"> </w:t>
      </w:r>
      <w:r>
        <w:rPr>
          <w:rFonts w:ascii="ArialMT" w:hAnsi="ArialMT" w:cs="ArialMT"/>
        </w:rPr>
        <w:t>Sie beantworten Fragen wörtlich aus dem Text heraus.</w:t>
      </w:r>
    </w:p>
    <w:p w14:paraId="1BEB0E03" w14:textId="77777777" w:rsidR="002001A0" w:rsidRDefault="002001A0" w:rsidP="00C730E6">
      <w:pPr>
        <w:autoSpaceDE w:val="0"/>
        <w:autoSpaceDN w:val="0"/>
        <w:adjustRightInd w:val="0"/>
        <w:spacing w:line="276" w:lineRule="auto"/>
        <w:rPr>
          <w:rFonts w:ascii="ArialMT" w:hAnsi="ArialMT" w:cs="ArialMT" w:hint="eastAsia"/>
        </w:rPr>
      </w:pPr>
      <w:r>
        <w:rPr>
          <w:rFonts w:ascii="Arial" w:hAnsi="Arial" w:cs="Arial"/>
        </w:rPr>
        <w:t>􀁸</w:t>
      </w:r>
      <w:r>
        <w:rPr>
          <w:rFonts w:ascii="SymbolMT" w:hAnsi="SymbolMT" w:cs="SymbolMT"/>
        </w:rPr>
        <w:t xml:space="preserve"> </w:t>
      </w:r>
      <w:r>
        <w:rPr>
          <w:rFonts w:ascii="ArialMT" w:hAnsi="ArialMT" w:cs="ArialMT"/>
        </w:rPr>
        <w:t>Sie markieren Textstellen.</w:t>
      </w:r>
    </w:p>
    <w:p w14:paraId="238538AC" w14:textId="77777777" w:rsidR="002001A0" w:rsidRDefault="002001A0" w:rsidP="00C730E6">
      <w:pPr>
        <w:autoSpaceDE w:val="0"/>
        <w:autoSpaceDN w:val="0"/>
        <w:adjustRightInd w:val="0"/>
        <w:spacing w:line="276" w:lineRule="auto"/>
        <w:rPr>
          <w:rFonts w:ascii="ArialMT" w:hAnsi="ArialMT" w:cs="ArialMT" w:hint="eastAsia"/>
        </w:rPr>
      </w:pPr>
      <w:r>
        <w:rPr>
          <w:rFonts w:ascii="Arial" w:hAnsi="Arial" w:cs="Arial"/>
        </w:rPr>
        <w:t>􀁸</w:t>
      </w:r>
      <w:r>
        <w:rPr>
          <w:rFonts w:ascii="SymbolMT" w:hAnsi="SymbolMT" w:cs="SymbolMT"/>
        </w:rPr>
        <w:t xml:space="preserve"> </w:t>
      </w:r>
      <w:r>
        <w:rPr>
          <w:rFonts w:ascii="ArialMT" w:hAnsi="ArialMT" w:cs="ArialMT"/>
        </w:rPr>
        <w:t>Sie entscheiden, ob eine Aussage stimmt oder nicht.</w:t>
      </w:r>
    </w:p>
    <w:p w14:paraId="587A9BF7" w14:textId="77777777" w:rsidR="00062059" w:rsidRPr="004F7CBF" w:rsidRDefault="00062059" w:rsidP="00C730E6">
      <w:pPr>
        <w:autoSpaceDE w:val="0"/>
        <w:autoSpaceDN w:val="0"/>
        <w:adjustRightInd w:val="0"/>
        <w:spacing w:line="276" w:lineRule="auto"/>
        <w:rPr>
          <w:rFonts w:ascii="ArialMT" w:hAnsi="ArialMT" w:cs="ArialMT" w:hint="eastAsia"/>
          <w:sz w:val="16"/>
          <w:szCs w:val="16"/>
        </w:rPr>
      </w:pPr>
    </w:p>
    <w:p w14:paraId="48DBDF13" w14:textId="77777777" w:rsidR="002001A0" w:rsidRDefault="002001A0" w:rsidP="00C730E6">
      <w:pPr>
        <w:autoSpaceDE w:val="0"/>
        <w:autoSpaceDN w:val="0"/>
        <w:adjustRightInd w:val="0"/>
        <w:spacing w:line="276" w:lineRule="auto"/>
        <w:rPr>
          <w:rFonts w:ascii="Arial-BoldMT" w:hAnsi="Arial-BoldMT" w:cs="Arial-BoldMT"/>
          <w:b/>
          <w:bCs/>
        </w:rPr>
      </w:pPr>
      <w:r>
        <w:rPr>
          <w:rFonts w:ascii="ArialMT" w:hAnsi="ArialMT" w:cs="ArialMT"/>
        </w:rPr>
        <w:t xml:space="preserve">Anforderungsbereich </w:t>
      </w:r>
      <w:r>
        <w:rPr>
          <w:rFonts w:ascii="Arial-BoldMT" w:hAnsi="Arial-BoldMT" w:cs="Arial-BoldMT"/>
          <w:b/>
          <w:bCs/>
        </w:rPr>
        <w:t>„Zusammenhänge herstellen“ (AB II)</w:t>
      </w:r>
    </w:p>
    <w:p w14:paraId="3609A568" w14:textId="77777777" w:rsidR="002001A0" w:rsidRDefault="002001A0" w:rsidP="00C730E6">
      <w:pPr>
        <w:autoSpaceDE w:val="0"/>
        <w:autoSpaceDN w:val="0"/>
        <w:adjustRightInd w:val="0"/>
        <w:spacing w:line="276" w:lineRule="auto"/>
        <w:rPr>
          <w:rFonts w:ascii="ArialMT" w:hAnsi="ArialMT" w:cs="ArialMT" w:hint="eastAsia"/>
        </w:rPr>
      </w:pPr>
      <w:r>
        <w:rPr>
          <w:rFonts w:ascii="ArialMT" w:hAnsi="ArialMT" w:cs="ArialMT"/>
        </w:rPr>
        <w:t>Die Schülerinnen und Schüler bearbeiten vertraute Sachverhalte, indem sie erworbenes</w:t>
      </w:r>
    </w:p>
    <w:p w14:paraId="2B1B67E4" w14:textId="77777777" w:rsidR="002001A0" w:rsidRDefault="002001A0" w:rsidP="00C730E6">
      <w:pPr>
        <w:autoSpaceDE w:val="0"/>
        <w:autoSpaceDN w:val="0"/>
        <w:adjustRightInd w:val="0"/>
        <w:spacing w:line="276" w:lineRule="auto"/>
        <w:rPr>
          <w:rFonts w:ascii="ArialMT" w:hAnsi="ArialMT" w:cs="ArialMT" w:hint="eastAsia"/>
        </w:rPr>
      </w:pPr>
      <w:r>
        <w:rPr>
          <w:rFonts w:ascii="ArialMT" w:hAnsi="ArialMT" w:cs="ArialMT"/>
        </w:rPr>
        <w:t>Wissen und bekannte Methoden anwenden und miteinander verknüpfen.</w:t>
      </w:r>
    </w:p>
    <w:p w14:paraId="6A1D0431" w14:textId="77777777" w:rsidR="004D1585" w:rsidRPr="004F7CBF" w:rsidRDefault="004D1585" w:rsidP="00C730E6">
      <w:pPr>
        <w:autoSpaceDE w:val="0"/>
        <w:autoSpaceDN w:val="0"/>
        <w:adjustRightInd w:val="0"/>
        <w:spacing w:line="276" w:lineRule="auto"/>
        <w:rPr>
          <w:rFonts w:ascii="ArialMT" w:hAnsi="ArialMT" w:cs="ArialMT" w:hint="eastAsia"/>
          <w:sz w:val="16"/>
          <w:szCs w:val="16"/>
        </w:rPr>
      </w:pPr>
    </w:p>
    <w:p w14:paraId="556D58E3" w14:textId="44A63700" w:rsidR="002001A0" w:rsidRDefault="00062059" w:rsidP="00C730E6">
      <w:pPr>
        <w:autoSpaceDE w:val="0"/>
        <w:autoSpaceDN w:val="0"/>
        <w:adjustRightInd w:val="0"/>
        <w:spacing w:line="276" w:lineRule="auto"/>
        <w:rPr>
          <w:rFonts w:ascii="ArialMT" w:hAnsi="ArialMT" w:cs="ArialMT" w:hint="eastAsia"/>
        </w:rPr>
      </w:pPr>
      <w:r>
        <w:rPr>
          <w:rFonts w:ascii="ArialMT" w:hAnsi="ArialMT" w:cs="ArialMT"/>
        </w:rPr>
        <w:t>Im</w:t>
      </w:r>
      <w:r w:rsidR="002001A0">
        <w:rPr>
          <w:rFonts w:ascii="ArialMT" w:hAnsi="ArialMT" w:cs="ArialMT"/>
        </w:rPr>
        <w:t xml:space="preserve"> AB II werden folgende Lesehandlungen von den Schülerinnen und Schülern ausgeführt</w:t>
      </w:r>
    </w:p>
    <w:p w14:paraId="5EF7EC1B" w14:textId="77777777" w:rsidR="002001A0" w:rsidRDefault="002001A0" w:rsidP="00C730E6">
      <w:pPr>
        <w:autoSpaceDE w:val="0"/>
        <w:autoSpaceDN w:val="0"/>
        <w:adjustRightInd w:val="0"/>
        <w:spacing w:line="276" w:lineRule="auto"/>
        <w:rPr>
          <w:rFonts w:ascii="ArialMT" w:hAnsi="ArialMT" w:cs="ArialMT" w:hint="eastAsia"/>
        </w:rPr>
      </w:pPr>
      <w:r>
        <w:rPr>
          <w:rFonts w:ascii="Arial" w:hAnsi="Arial" w:cs="Arial"/>
        </w:rPr>
        <w:t>􀁸</w:t>
      </w:r>
      <w:r>
        <w:rPr>
          <w:rFonts w:ascii="SymbolMT" w:hAnsi="SymbolMT" w:cs="SymbolMT"/>
        </w:rPr>
        <w:t xml:space="preserve"> </w:t>
      </w:r>
      <w:r>
        <w:rPr>
          <w:rFonts w:ascii="ArialMT" w:hAnsi="ArialMT" w:cs="ArialMT"/>
        </w:rPr>
        <w:t>Sie finden Überschriften zu Textabschnitten.</w:t>
      </w:r>
    </w:p>
    <w:p w14:paraId="6829BA5F" w14:textId="77777777" w:rsidR="002001A0" w:rsidRDefault="002001A0" w:rsidP="00C730E6">
      <w:pPr>
        <w:autoSpaceDE w:val="0"/>
        <w:autoSpaceDN w:val="0"/>
        <w:adjustRightInd w:val="0"/>
        <w:spacing w:line="276" w:lineRule="auto"/>
        <w:rPr>
          <w:rFonts w:ascii="ArialMT" w:hAnsi="ArialMT" w:cs="ArialMT" w:hint="eastAsia"/>
        </w:rPr>
      </w:pPr>
      <w:r>
        <w:rPr>
          <w:rFonts w:ascii="Arial" w:hAnsi="Arial" w:cs="Arial"/>
        </w:rPr>
        <w:t>􀁸</w:t>
      </w:r>
      <w:r>
        <w:rPr>
          <w:rFonts w:ascii="SymbolMT" w:hAnsi="SymbolMT" w:cs="SymbolMT"/>
        </w:rPr>
        <w:t xml:space="preserve"> </w:t>
      </w:r>
      <w:r>
        <w:rPr>
          <w:rFonts w:ascii="ArialMT" w:hAnsi="ArialMT" w:cs="ArialMT"/>
        </w:rPr>
        <w:t>Sie stellen Fragen und finden Antworten.</w:t>
      </w:r>
    </w:p>
    <w:p w14:paraId="23DFC44D" w14:textId="77777777" w:rsidR="002001A0" w:rsidRDefault="002001A0" w:rsidP="00C730E6">
      <w:pPr>
        <w:autoSpaceDE w:val="0"/>
        <w:autoSpaceDN w:val="0"/>
        <w:adjustRightInd w:val="0"/>
        <w:spacing w:line="276" w:lineRule="auto"/>
        <w:rPr>
          <w:rFonts w:ascii="ArialMT" w:hAnsi="ArialMT" w:cs="ArialMT" w:hint="eastAsia"/>
        </w:rPr>
      </w:pPr>
      <w:r>
        <w:rPr>
          <w:rFonts w:ascii="Arial" w:hAnsi="Arial" w:cs="Arial"/>
        </w:rPr>
        <w:t>􀁸</w:t>
      </w:r>
      <w:r>
        <w:rPr>
          <w:rFonts w:ascii="SymbolMT" w:hAnsi="SymbolMT" w:cs="SymbolMT"/>
        </w:rPr>
        <w:t xml:space="preserve"> </w:t>
      </w:r>
      <w:r>
        <w:rPr>
          <w:rFonts w:ascii="ArialMT" w:hAnsi="ArialMT" w:cs="ArialMT"/>
        </w:rPr>
        <w:t>Sie verbinden Text- und Bildelemente.</w:t>
      </w:r>
    </w:p>
    <w:p w14:paraId="72BE3BB4" w14:textId="77777777" w:rsidR="00062059" w:rsidRPr="004F7CBF" w:rsidRDefault="00062059" w:rsidP="00C730E6">
      <w:pPr>
        <w:autoSpaceDE w:val="0"/>
        <w:autoSpaceDN w:val="0"/>
        <w:adjustRightInd w:val="0"/>
        <w:spacing w:line="276" w:lineRule="auto"/>
        <w:rPr>
          <w:rFonts w:ascii="ArialMT" w:hAnsi="ArialMT" w:cs="ArialMT" w:hint="eastAsia"/>
          <w:sz w:val="16"/>
          <w:szCs w:val="16"/>
        </w:rPr>
      </w:pPr>
    </w:p>
    <w:p w14:paraId="5A7A8621" w14:textId="77777777" w:rsidR="002001A0" w:rsidRDefault="002001A0" w:rsidP="00C730E6">
      <w:pPr>
        <w:autoSpaceDE w:val="0"/>
        <w:autoSpaceDN w:val="0"/>
        <w:adjustRightInd w:val="0"/>
        <w:spacing w:line="276" w:lineRule="auto"/>
        <w:rPr>
          <w:rFonts w:ascii="Arial-BoldMT" w:hAnsi="Arial-BoldMT" w:cs="Arial-BoldMT"/>
          <w:b/>
          <w:bCs/>
        </w:rPr>
      </w:pPr>
      <w:r>
        <w:rPr>
          <w:rFonts w:ascii="ArialMT" w:hAnsi="ArialMT" w:cs="ArialMT"/>
        </w:rPr>
        <w:t xml:space="preserve">Anforderungsbereich </w:t>
      </w:r>
      <w:r>
        <w:rPr>
          <w:rFonts w:ascii="Arial-BoldMT" w:hAnsi="Arial-BoldMT" w:cs="Arial-BoldMT"/>
          <w:b/>
          <w:bCs/>
        </w:rPr>
        <w:t>„Reflektieren und beurteilen“ (AB III)</w:t>
      </w:r>
    </w:p>
    <w:p w14:paraId="297876C2" w14:textId="77777777" w:rsidR="002001A0" w:rsidRDefault="002001A0" w:rsidP="00C730E6">
      <w:pPr>
        <w:autoSpaceDE w:val="0"/>
        <w:autoSpaceDN w:val="0"/>
        <w:adjustRightInd w:val="0"/>
        <w:spacing w:line="276" w:lineRule="auto"/>
        <w:rPr>
          <w:rFonts w:ascii="ArialMT" w:hAnsi="ArialMT" w:cs="ArialMT" w:hint="eastAsia"/>
        </w:rPr>
      </w:pPr>
      <w:r>
        <w:rPr>
          <w:rFonts w:ascii="ArialMT" w:hAnsi="ArialMT" w:cs="ArialMT"/>
        </w:rPr>
        <w:t>Die Schülerinnen und Schüler bearbeiten für sie neue Problemstellungen, die</w:t>
      </w:r>
    </w:p>
    <w:p w14:paraId="0D70B0FE" w14:textId="77777777" w:rsidR="002001A0" w:rsidRDefault="002001A0" w:rsidP="00C730E6">
      <w:pPr>
        <w:autoSpaceDE w:val="0"/>
        <w:autoSpaceDN w:val="0"/>
        <w:adjustRightInd w:val="0"/>
        <w:spacing w:line="276" w:lineRule="auto"/>
        <w:rPr>
          <w:rFonts w:ascii="ArialMT" w:hAnsi="ArialMT" w:cs="ArialMT" w:hint="eastAsia"/>
        </w:rPr>
      </w:pPr>
      <w:r>
        <w:rPr>
          <w:rFonts w:ascii="ArialMT" w:hAnsi="ArialMT" w:cs="ArialMT"/>
        </w:rPr>
        <w:t>eigenständige Beurteilungen und eigene Lösungsansätze erfordern.</w:t>
      </w:r>
    </w:p>
    <w:p w14:paraId="07055497" w14:textId="77777777" w:rsidR="00062059" w:rsidRPr="004F7CBF" w:rsidRDefault="00062059" w:rsidP="00C730E6">
      <w:pPr>
        <w:autoSpaceDE w:val="0"/>
        <w:autoSpaceDN w:val="0"/>
        <w:adjustRightInd w:val="0"/>
        <w:spacing w:line="276" w:lineRule="auto"/>
        <w:rPr>
          <w:rFonts w:ascii="ArialMT" w:hAnsi="ArialMT" w:cs="ArialMT" w:hint="eastAsia"/>
          <w:sz w:val="16"/>
          <w:szCs w:val="16"/>
        </w:rPr>
      </w:pPr>
    </w:p>
    <w:p w14:paraId="3742C2D0" w14:textId="55437369" w:rsidR="002001A0" w:rsidRDefault="00062059" w:rsidP="00C730E6">
      <w:pPr>
        <w:autoSpaceDE w:val="0"/>
        <w:autoSpaceDN w:val="0"/>
        <w:adjustRightInd w:val="0"/>
        <w:spacing w:line="276" w:lineRule="auto"/>
        <w:rPr>
          <w:rFonts w:ascii="ArialMT" w:hAnsi="ArialMT" w:cs="ArialMT" w:hint="eastAsia"/>
        </w:rPr>
      </w:pPr>
      <w:r>
        <w:rPr>
          <w:rFonts w:ascii="ArialMT" w:hAnsi="ArialMT" w:cs="ArialMT"/>
        </w:rPr>
        <w:t>Im</w:t>
      </w:r>
      <w:r w:rsidR="002001A0">
        <w:rPr>
          <w:rFonts w:ascii="ArialMT" w:hAnsi="ArialMT" w:cs="ArialMT"/>
        </w:rPr>
        <w:t xml:space="preserve"> AB III werden folgende Lesehandlungen von den Schülerinnen und Schülern ausgeführt</w:t>
      </w:r>
    </w:p>
    <w:p w14:paraId="1738646E" w14:textId="77777777" w:rsidR="002001A0" w:rsidRDefault="002001A0" w:rsidP="00C730E6">
      <w:pPr>
        <w:autoSpaceDE w:val="0"/>
        <w:autoSpaceDN w:val="0"/>
        <w:adjustRightInd w:val="0"/>
        <w:spacing w:line="276" w:lineRule="auto"/>
        <w:rPr>
          <w:rFonts w:ascii="ArialMT" w:hAnsi="ArialMT" w:cs="ArialMT" w:hint="eastAsia"/>
        </w:rPr>
      </w:pPr>
      <w:r>
        <w:rPr>
          <w:rFonts w:ascii="Arial" w:hAnsi="Arial" w:cs="Arial"/>
        </w:rPr>
        <w:t>􀁸</w:t>
      </w:r>
      <w:r>
        <w:rPr>
          <w:rFonts w:ascii="SymbolMT" w:hAnsi="SymbolMT" w:cs="SymbolMT"/>
        </w:rPr>
        <w:t xml:space="preserve"> </w:t>
      </w:r>
      <w:r>
        <w:rPr>
          <w:rFonts w:ascii="ArialMT" w:hAnsi="ArialMT" w:cs="ArialMT"/>
        </w:rPr>
        <w:t>Sie verknüpfen Textinhalte mit ihrem Vorwissen zur Sache.</w:t>
      </w:r>
    </w:p>
    <w:p w14:paraId="697192A5" w14:textId="77777777" w:rsidR="002001A0" w:rsidRDefault="002001A0" w:rsidP="00C730E6">
      <w:pPr>
        <w:autoSpaceDE w:val="0"/>
        <w:autoSpaceDN w:val="0"/>
        <w:adjustRightInd w:val="0"/>
        <w:spacing w:line="276" w:lineRule="auto"/>
        <w:rPr>
          <w:rFonts w:ascii="ArialMT" w:hAnsi="ArialMT" w:cs="ArialMT" w:hint="eastAsia"/>
        </w:rPr>
      </w:pPr>
      <w:r>
        <w:rPr>
          <w:rFonts w:ascii="Arial" w:hAnsi="Arial" w:cs="Arial"/>
        </w:rPr>
        <w:t>􀁸</w:t>
      </w:r>
      <w:r>
        <w:rPr>
          <w:rFonts w:ascii="SymbolMT" w:hAnsi="SymbolMT" w:cs="SymbolMT"/>
        </w:rPr>
        <w:t xml:space="preserve"> </w:t>
      </w:r>
      <w:r>
        <w:rPr>
          <w:rFonts w:ascii="ArialMT" w:hAnsi="ArialMT" w:cs="ArialMT"/>
        </w:rPr>
        <w:t>Sie interpretieren und klären Sachverhalte.</w:t>
      </w:r>
    </w:p>
    <w:p w14:paraId="4513B71B" w14:textId="20E998B9" w:rsidR="00A92EA6" w:rsidRDefault="002001A0" w:rsidP="00C730E6">
      <w:pPr>
        <w:spacing w:line="276" w:lineRule="auto"/>
        <w:rPr>
          <w:rFonts w:ascii="ArialMT" w:hAnsi="ArialMT" w:cs="ArialMT" w:hint="eastAsia"/>
        </w:rPr>
      </w:pPr>
      <w:r>
        <w:rPr>
          <w:rFonts w:ascii="Arial" w:hAnsi="Arial" w:cs="Arial"/>
        </w:rPr>
        <w:t>􀁸</w:t>
      </w:r>
      <w:r>
        <w:rPr>
          <w:rFonts w:ascii="SymbolMT" w:hAnsi="SymbolMT" w:cs="SymbolMT"/>
        </w:rPr>
        <w:t xml:space="preserve"> </w:t>
      </w:r>
      <w:r>
        <w:rPr>
          <w:rFonts w:ascii="ArialMT" w:hAnsi="ArialMT" w:cs="ArialMT"/>
        </w:rPr>
        <w:t>Sie erweitern ihr Sachwissen und informieren andere Kinder.</w:t>
      </w:r>
      <w:r w:rsidR="00A92EA6">
        <w:rPr>
          <w:rFonts w:ascii="ArialMT" w:hAnsi="ArialMT" w:cs="ArialMT"/>
        </w:rPr>
        <w:br w:type="page"/>
      </w:r>
    </w:p>
    <w:p w14:paraId="00BD827E" w14:textId="77777777" w:rsidR="00AA7FED" w:rsidRPr="00C041E4" w:rsidRDefault="00AA7FED" w:rsidP="00C041E4">
      <w:pPr>
        <w:spacing w:line="276" w:lineRule="auto"/>
        <w:jc w:val="both"/>
        <w:rPr>
          <w:rFonts w:ascii="Arial" w:hAnsi="Arial" w:cs="Arial"/>
          <w:b/>
          <w:color w:val="4F81BD" w:themeColor="accent1"/>
        </w:rPr>
      </w:pPr>
      <w:r w:rsidRPr="00C041E4">
        <w:rPr>
          <w:rFonts w:ascii="Arial" w:hAnsi="Arial" w:cs="Arial"/>
          <w:b/>
          <w:color w:val="4F81BD" w:themeColor="accent1"/>
        </w:rPr>
        <w:lastRenderedPageBreak/>
        <w:t>Sachtexte lesen und verstehen</w:t>
      </w:r>
    </w:p>
    <w:p w14:paraId="0143BA29" w14:textId="77777777" w:rsidR="00AA7FED" w:rsidRPr="00293D7F" w:rsidRDefault="00AA7FED" w:rsidP="00C730E6">
      <w:pPr>
        <w:spacing w:line="276" w:lineRule="auto"/>
        <w:rPr>
          <w:rFonts w:ascii="TimesNewRomanPSMT" w:hAnsi="TimesNewRomanPSMT" w:cs="TimesNewRomanPSMT"/>
        </w:rPr>
      </w:pPr>
    </w:p>
    <w:p w14:paraId="1E497055" w14:textId="4E179E83" w:rsidR="00AA7FED" w:rsidRPr="00DF61E8" w:rsidRDefault="00AA7FED" w:rsidP="00C730E6">
      <w:pPr>
        <w:pStyle w:val="Text"/>
        <w:spacing w:after="120" w:line="276" w:lineRule="auto"/>
        <w:jc w:val="both"/>
        <w:rPr>
          <w:rFonts w:ascii="Arial" w:hAnsi="Arial" w:cs="Arial"/>
          <w:sz w:val="24"/>
          <w:szCs w:val="24"/>
        </w:rPr>
      </w:pPr>
      <w:r w:rsidRPr="00DF61E8">
        <w:rPr>
          <w:rFonts w:ascii="Arial" w:hAnsi="Arial" w:cs="Arial"/>
          <w:sz w:val="24"/>
          <w:szCs w:val="24"/>
        </w:rPr>
        <w:t>„</w:t>
      </w:r>
      <w:r w:rsidRPr="00DF61E8">
        <w:rPr>
          <w:rFonts w:ascii="Arial" w:hAnsi="Arial" w:cs="Arial"/>
          <w:b/>
          <w:sz w:val="24"/>
          <w:szCs w:val="24"/>
        </w:rPr>
        <w:t>Sachtexte</w:t>
      </w:r>
      <w:r w:rsidRPr="00DF61E8">
        <w:rPr>
          <w:rFonts w:ascii="Arial" w:hAnsi="Arial" w:cs="Arial"/>
          <w:sz w:val="24"/>
          <w:szCs w:val="24"/>
        </w:rPr>
        <w:t xml:space="preserve"> beziehen sich auf Sachverhalte der alltäglichen Wirklichkeit, die von Expert</w:t>
      </w:r>
      <w:r w:rsidR="00956750">
        <w:rPr>
          <w:rFonts w:ascii="Arial" w:hAnsi="Arial" w:cs="Arial"/>
          <w:sz w:val="24"/>
          <w:szCs w:val="24"/>
        </w:rPr>
        <w:t>en an Laien vermittelt werden. [...]</w:t>
      </w:r>
      <w:r w:rsidRPr="00DF61E8">
        <w:rPr>
          <w:rFonts w:ascii="Arial" w:hAnsi="Arial" w:cs="Arial"/>
          <w:sz w:val="24"/>
          <w:szCs w:val="24"/>
        </w:rPr>
        <w:t xml:space="preserve"> Der </w:t>
      </w:r>
      <w:r w:rsidR="00956750">
        <w:rPr>
          <w:rFonts w:ascii="Arial" w:hAnsi="Arial" w:cs="Arial"/>
          <w:sz w:val="24"/>
          <w:szCs w:val="24"/>
        </w:rPr>
        <w:t>Umgang mit Sachtexten schließt [...]</w:t>
      </w:r>
      <w:r w:rsidRPr="00DF61E8">
        <w:rPr>
          <w:rFonts w:ascii="Arial" w:hAnsi="Arial" w:cs="Arial"/>
          <w:sz w:val="24"/>
          <w:szCs w:val="24"/>
        </w:rPr>
        <w:t xml:space="preserve"> ein, dass die angesprochenen Sachverhalte von Leserinnen und Lesern in ihr bereits vorhandenes Wissen integriert werden, sodass aktives Um</w:t>
      </w:r>
      <w:r w:rsidR="00956750">
        <w:rPr>
          <w:rFonts w:ascii="Arial" w:hAnsi="Arial" w:cs="Arial"/>
          <w:sz w:val="24"/>
          <w:szCs w:val="24"/>
        </w:rPr>
        <w:t>strukturieren und Erweitern zu ‚</w:t>
      </w:r>
      <w:r w:rsidRPr="00956750">
        <w:rPr>
          <w:rFonts w:ascii="Arial" w:hAnsi="Arial" w:cs="Arial"/>
          <w:i/>
          <w:sz w:val="24"/>
          <w:szCs w:val="24"/>
        </w:rPr>
        <w:t>neuem Wissen</w:t>
      </w:r>
      <w:r w:rsidR="00956750">
        <w:rPr>
          <w:rFonts w:ascii="Arial" w:hAnsi="Arial" w:cs="Arial"/>
          <w:sz w:val="24"/>
          <w:szCs w:val="24"/>
        </w:rPr>
        <w:t>‘</w:t>
      </w:r>
      <w:r w:rsidRPr="00DF61E8">
        <w:rPr>
          <w:rFonts w:ascii="Arial" w:hAnsi="Arial" w:cs="Arial"/>
          <w:sz w:val="24"/>
          <w:szCs w:val="24"/>
        </w:rPr>
        <w:t xml:space="preserve"> führt.“ </w:t>
      </w:r>
      <w:r w:rsidRPr="00DF61E8">
        <w:rPr>
          <w:rStyle w:val="Funotenzeichen"/>
          <w:rFonts w:ascii="Arial" w:hAnsi="Arial" w:cs="Arial"/>
          <w:sz w:val="24"/>
          <w:szCs w:val="24"/>
        </w:rPr>
        <w:footnoteReference w:id="3"/>
      </w:r>
      <w:r w:rsidRPr="00DF61E8">
        <w:rPr>
          <w:rFonts w:ascii="Arial" w:hAnsi="Arial" w:cs="Arial"/>
          <w:sz w:val="24"/>
          <w:szCs w:val="24"/>
        </w:rPr>
        <w:t xml:space="preserve"> </w:t>
      </w:r>
    </w:p>
    <w:p w14:paraId="02672168" w14:textId="77777777" w:rsidR="00AA7FED" w:rsidRPr="00DF61E8" w:rsidRDefault="00AA7FED" w:rsidP="00C730E6">
      <w:pPr>
        <w:pStyle w:val="Text"/>
        <w:spacing w:after="120" w:line="276" w:lineRule="auto"/>
        <w:jc w:val="both"/>
        <w:rPr>
          <w:rFonts w:ascii="Arial" w:hAnsi="Arial" w:cs="Arial"/>
          <w:sz w:val="24"/>
          <w:szCs w:val="24"/>
        </w:rPr>
      </w:pPr>
      <w:r w:rsidRPr="00DF61E8">
        <w:rPr>
          <w:rFonts w:ascii="Arial" w:hAnsi="Arial" w:cs="Arial"/>
          <w:sz w:val="24"/>
          <w:szCs w:val="24"/>
        </w:rPr>
        <w:t xml:space="preserve">Um Sachtexte lesen zu können, ist es sinnvoll, wenn </w:t>
      </w:r>
      <w:r>
        <w:rPr>
          <w:rFonts w:ascii="Arial" w:hAnsi="Arial" w:cs="Arial"/>
          <w:sz w:val="24"/>
          <w:szCs w:val="24"/>
        </w:rPr>
        <w:t xml:space="preserve">Schülerinnen und Schüler </w:t>
      </w:r>
      <w:r w:rsidRPr="00DF61E8">
        <w:rPr>
          <w:rFonts w:ascii="Arial" w:hAnsi="Arial" w:cs="Arial"/>
          <w:b/>
          <w:sz w:val="24"/>
          <w:szCs w:val="24"/>
        </w:rPr>
        <w:t xml:space="preserve">Lesestrategien </w:t>
      </w:r>
      <w:r w:rsidRPr="00DF61E8">
        <w:rPr>
          <w:rFonts w:ascii="Arial" w:hAnsi="Arial" w:cs="Arial"/>
          <w:sz w:val="24"/>
          <w:szCs w:val="24"/>
        </w:rPr>
        <w:t>nutzen, die ihr Fachwissen aktivieren, neues Wissen akzentuieren und klären, Textinhalte strukturieren und Kommunikation über Inhalte anregen.</w:t>
      </w:r>
      <w:r w:rsidRPr="00B26D75">
        <w:rPr>
          <w:rStyle w:val="Funotenzeichen"/>
          <w:rFonts w:ascii="Arial" w:hAnsi="Arial" w:cs="Arial"/>
          <w:b/>
          <w:sz w:val="28"/>
          <w:szCs w:val="28"/>
        </w:rPr>
        <w:t xml:space="preserve"> </w:t>
      </w:r>
      <w:r>
        <w:rPr>
          <w:rStyle w:val="Funotenzeichen"/>
          <w:rFonts w:ascii="Arial" w:hAnsi="Arial" w:cs="Arial"/>
          <w:b/>
          <w:sz w:val="28"/>
          <w:szCs w:val="28"/>
        </w:rPr>
        <w:footnoteReference w:id="4"/>
      </w:r>
    </w:p>
    <w:p w14:paraId="49793BEB" w14:textId="1562B5FB" w:rsidR="00AA7FED" w:rsidRPr="00DF61E8" w:rsidRDefault="00AA7FED" w:rsidP="00C730E6">
      <w:pPr>
        <w:pStyle w:val="Text"/>
        <w:spacing w:after="240" w:line="276" w:lineRule="auto"/>
        <w:jc w:val="both"/>
        <w:rPr>
          <w:rFonts w:ascii="Arial" w:hAnsi="Arial" w:cs="Arial"/>
          <w:sz w:val="24"/>
          <w:szCs w:val="24"/>
        </w:rPr>
      </w:pPr>
      <w:r w:rsidRPr="00DF61E8">
        <w:rPr>
          <w:rFonts w:ascii="Arial" w:hAnsi="Arial" w:cs="Arial"/>
          <w:sz w:val="24"/>
          <w:szCs w:val="24"/>
        </w:rPr>
        <w:t xml:space="preserve">Wichtige Lesestrategien </w:t>
      </w:r>
      <w:r>
        <w:rPr>
          <w:rFonts w:ascii="Arial" w:hAnsi="Arial" w:cs="Arial"/>
          <w:sz w:val="24"/>
          <w:szCs w:val="24"/>
        </w:rPr>
        <w:t xml:space="preserve">in der Grundschule </w:t>
      </w:r>
      <w:r w:rsidRPr="00DF61E8">
        <w:rPr>
          <w:rFonts w:ascii="Arial" w:hAnsi="Arial" w:cs="Arial"/>
          <w:sz w:val="24"/>
          <w:szCs w:val="24"/>
        </w:rPr>
        <w:t>sind</w:t>
      </w:r>
      <w:r w:rsidR="002F7435">
        <w:rPr>
          <w:rFonts w:ascii="Arial" w:hAnsi="Arial" w:cs="Arial"/>
          <w:sz w:val="24"/>
          <w:szCs w:val="24"/>
        </w:rPr>
        <w:t xml:space="preserve"> zum Beispiel</w:t>
      </w:r>
    </w:p>
    <w:p w14:paraId="4AFC757F" w14:textId="77777777" w:rsidR="00AA7FED" w:rsidRPr="00DF61E8" w:rsidRDefault="00AA7FED" w:rsidP="00C730E6">
      <w:pPr>
        <w:pStyle w:val="Text"/>
        <w:spacing w:after="120" w:line="276" w:lineRule="auto"/>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Pr="00DF61E8">
        <w:rPr>
          <w:rFonts w:ascii="Arial" w:hAnsi="Arial" w:cs="Arial"/>
          <w:b/>
          <w:sz w:val="24"/>
          <w:szCs w:val="24"/>
        </w:rPr>
        <w:t>Ein Wort oder mehrere Wörter im Text markieren</w:t>
      </w:r>
    </w:p>
    <w:p w14:paraId="41246734" w14:textId="4FD306B8" w:rsidR="00AA7FED" w:rsidRPr="00DF61E8" w:rsidRDefault="00AA7FED" w:rsidP="00C730E6">
      <w:pPr>
        <w:pStyle w:val="Text"/>
        <w:spacing w:after="120" w:line="276" w:lineRule="auto"/>
        <w:jc w:val="both"/>
        <w:rPr>
          <w:rFonts w:ascii="Arial" w:hAnsi="Arial" w:cs="Arial"/>
          <w:b/>
          <w:sz w:val="24"/>
          <w:szCs w:val="24"/>
        </w:rPr>
      </w:pPr>
      <w:r w:rsidRPr="00DF61E8">
        <w:rPr>
          <w:rFonts w:ascii="Arial" w:hAnsi="Arial" w:cs="Arial"/>
          <w:b/>
          <w:sz w:val="24"/>
          <w:szCs w:val="24"/>
        </w:rPr>
        <w:tab/>
        <w:t>Einen Text in Abschnitte einteilen und passende Überschriften finden</w:t>
      </w:r>
    </w:p>
    <w:p w14:paraId="627A9544" w14:textId="78F41C47" w:rsidR="00AA7FED" w:rsidRPr="00B26D75" w:rsidRDefault="00AA7FED" w:rsidP="001B40F1">
      <w:pPr>
        <w:pStyle w:val="Text"/>
        <w:spacing w:after="120" w:line="276" w:lineRule="auto"/>
        <w:jc w:val="both"/>
        <w:rPr>
          <w:rFonts w:ascii="Arial" w:hAnsi="Arial" w:cs="Arial"/>
          <w:b/>
          <w:sz w:val="24"/>
          <w:szCs w:val="24"/>
        </w:rPr>
      </w:pPr>
      <w:r>
        <w:rPr>
          <w:rFonts w:ascii="Arial" w:hAnsi="Arial" w:cs="Arial"/>
          <w:b/>
          <w:sz w:val="24"/>
          <w:szCs w:val="24"/>
        </w:rPr>
        <w:tab/>
      </w:r>
      <w:r w:rsidRPr="00DF61E8">
        <w:rPr>
          <w:rFonts w:ascii="Arial" w:hAnsi="Arial" w:cs="Arial"/>
          <w:b/>
          <w:sz w:val="24"/>
          <w:szCs w:val="24"/>
        </w:rPr>
        <w:t>Fragen zum Inhalt des Textes stellen</w:t>
      </w:r>
    </w:p>
    <w:p w14:paraId="13BD35A9" w14:textId="77777777" w:rsidR="00AA7FED" w:rsidRDefault="00AA7FED" w:rsidP="00C730E6">
      <w:pPr>
        <w:pStyle w:val="Text"/>
        <w:spacing w:after="120" w:line="276" w:lineRule="auto"/>
        <w:jc w:val="both"/>
        <w:rPr>
          <w:rFonts w:ascii="Arial" w:hAnsi="Arial" w:cs="Arial"/>
          <w:sz w:val="24"/>
          <w:szCs w:val="24"/>
        </w:rPr>
      </w:pPr>
      <w:r w:rsidRPr="00DF61E8">
        <w:rPr>
          <w:rFonts w:ascii="Arial" w:hAnsi="Arial" w:cs="Arial"/>
          <w:sz w:val="24"/>
          <w:szCs w:val="24"/>
        </w:rPr>
        <w:t xml:space="preserve">Die ausgewählten Lesestrategien sind besonders </w:t>
      </w:r>
      <w:r>
        <w:rPr>
          <w:rFonts w:ascii="Arial" w:hAnsi="Arial" w:cs="Arial"/>
          <w:sz w:val="24"/>
          <w:szCs w:val="24"/>
        </w:rPr>
        <w:t>in</w:t>
      </w:r>
      <w:r w:rsidRPr="00DF61E8">
        <w:rPr>
          <w:rFonts w:ascii="Arial" w:hAnsi="Arial" w:cs="Arial"/>
          <w:sz w:val="24"/>
          <w:szCs w:val="24"/>
        </w:rPr>
        <w:t xml:space="preserve"> </w:t>
      </w:r>
      <w:r>
        <w:rPr>
          <w:rFonts w:ascii="Arial" w:hAnsi="Arial" w:cs="Arial"/>
          <w:sz w:val="24"/>
          <w:szCs w:val="24"/>
        </w:rPr>
        <w:t>der</w:t>
      </w:r>
      <w:r w:rsidRPr="00DF61E8">
        <w:rPr>
          <w:rFonts w:ascii="Arial" w:hAnsi="Arial" w:cs="Arial"/>
          <w:sz w:val="24"/>
          <w:szCs w:val="24"/>
        </w:rPr>
        <w:t xml:space="preserve"> Grundschule von Bedeutung, da das Lesen von Sachtexten in diesem Alter </w:t>
      </w:r>
      <w:r>
        <w:rPr>
          <w:rFonts w:ascii="Arial" w:hAnsi="Arial" w:cs="Arial"/>
          <w:sz w:val="24"/>
          <w:szCs w:val="24"/>
        </w:rPr>
        <w:t xml:space="preserve">erst langsam </w:t>
      </w:r>
      <w:r w:rsidRPr="00DF61E8">
        <w:rPr>
          <w:rFonts w:ascii="Arial" w:hAnsi="Arial" w:cs="Arial"/>
          <w:sz w:val="24"/>
          <w:szCs w:val="24"/>
        </w:rPr>
        <w:t xml:space="preserve">angebahnt wird. Lesen von Sachtexten ist </w:t>
      </w:r>
      <w:r>
        <w:rPr>
          <w:rFonts w:ascii="Arial" w:hAnsi="Arial" w:cs="Arial"/>
          <w:sz w:val="24"/>
          <w:szCs w:val="24"/>
        </w:rPr>
        <w:t xml:space="preserve">auf der einen Seite </w:t>
      </w:r>
      <w:r w:rsidRPr="00DF61E8">
        <w:rPr>
          <w:rFonts w:ascii="Arial" w:hAnsi="Arial" w:cs="Arial"/>
          <w:sz w:val="24"/>
          <w:szCs w:val="24"/>
        </w:rPr>
        <w:t>Sinnentnahme</w:t>
      </w:r>
      <w:r>
        <w:rPr>
          <w:rFonts w:ascii="Arial" w:hAnsi="Arial" w:cs="Arial"/>
          <w:sz w:val="24"/>
          <w:szCs w:val="24"/>
        </w:rPr>
        <w:t xml:space="preserve"> des dargestellten Sachverhaltes</w:t>
      </w:r>
      <w:r w:rsidRPr="00DF61E8">
        <w:rPr>
          <w:rFonts w:ascii="Arial" w:hAnsi="Arial" w:cs="Arial"/>
          <w:sz w:val="24"/>
          <w:szCs w:val="24"/>
        </w:rPr>
        <w:t xml:space="preserve"> </w:t>
      </w:r>
      <w:r>
        <w:rPr>
          <w:rFonts w:ascii="Arial" w:hAnsi="Arial" w:cs="Arial"/>
          <w:sz w:val="24"/>
          <w:szCs w:val="24"/>
        </w:rPr>
        <w:t>und</w:t>
      </w:r>
      <w:r w:rsidRPr="00DF61E8">
        <w:rPr>
          <w:rFonts w:ascii="Arial" w:hAnsi="Arial" w:cs="Arial"/>
          <w:sz w:val="24"/>
          <w:szCs w:val="24"/>
        </w:rPr>
        <w:t xml:space="preserve"> </w:t>
      </w:r>
      <w:r>
        <w:rPr>
          <w:rFonts w:ascii="Arial" w:hAnsi="Arial" w:cs="Arial"/>
          <w:sz w:val="24"/>
          <w:szCs w:val="24"/>
        </w:rPr>
        <w:t>darüber hinaus auch</w:t>
      </w:r>
      <w:r w:rsidRPr="00DF61E8">
        <w:rPr>
          <w:rFonts w:ascii="Arial" w:hAnsi="Arial" w:cs="Arial"/>
          <w:sz w:val="24"/>
          <w:szCs w:val="24"/>
        </w:rPr>
        <w:t xml:space="preserve"> die Konstruktion eines neuen Sachverhaltes, d.h. es entsteht </w:t>
      </w:r>
      <w:r>
        <w:rPr>
          <w:rFonts w:ascii="Arial" w:hAnsi="Arial" w:cs="Arial"/>
          <w:sz w:val="24"/>
          <w:szCs w:val="24"/>
        </w:rPr>
        <w:t>beim Lesen und Durcharbeiten des</w:t>
      </w:r>
      <w:r w:rsidRPr="00DF61E8">
        <w:rPr>
          <w:rFonts w:ascii="Arial" w:hAnsi="Arial" w:cs="Arial"/>
          <w:sz w:val="24"/>
          <w:szCs w:val="24"/>
        </w:rPr>
        <w:t xml:space="preserve"> Texte</w:t>
      </w:r>
      <w:r>
        <w:rPr>
          <w:rFonts w:ascii="Arial" w:hAnsi="Arial" w:cs="Arial"/>
          <w:sz w:val="24"/>
          <w:szCs w:val="24"/>
        </w:rPr>
        <w:t>s</w:t>
      </w:r>
      <w:r w:rsidRPr="00DF61E8">
        <w:rPr>
          <w:rFonts w:ascii="Arial" w:hAnsi="Arial" w:cs="Arial"/>
          <w:sz w:val="24"/>
          <w:szCs w:val="24"/>
        </w:rPr>
        <w:t xml:space="preserve"> ein neues mentales Bild </w:t>
      </w:r>
      <w:r>
        <w:rPr>
          <w:rFonts w:ascii="Arial" w:hAnsi="Arial" w:cs="Arial"/>
          <w:sz w:val="24"/>
          <w:szCs w:val="24"/>
        </w:rPr>
        <w:t xml:space="preserve">von </w:t>
      </w:r>
      <w:r w:rsidRPr="00DF61E8">
        <w:rPr>
          <w:rFonts w:ascii="Arial" w:hAnsi="Arial" w:cs="Arial"/>
          <w:sz w:val="24"/>
          <w:szCs w:val="24"/>
        </w:rPr>
        <w:t xml:space="preserve">der Sache. </w:t>
      </w:r>
    </w:p>
    <w:p w14:paraId="5CC053B5" w14:textId="77777777" w:rsidR="00AA7FED" w:rsidRDefault="00AA7FED" w:rsidP="00C730E6">
      <w:pPr>
        <w:pStyle w:val="Text"/>
        <w:spacing w:line="276" w:lineRule="auto"/>
        <w:rPr>
          <w:rFonts w:ascii="Arial" w:hAnsi="Arial" w:cs="Arial"/>
          <w:sz w:val="24"/>
          <w:szCs w:val="24"/>
        </w:rPr>
      </w:pPr>
      <w:r>
        <w:rPr>
          <w:rFonts w:ascii="Arial" w:hAnsi="Arial" w:cs="Arial"/>
          <w:sz w:val="24"/>
          <w:szCs w:val="24"/>
        </w:rPr>
        <w:t>Die Schülerinnen und Schüler können durch Lesestrategien</w:t>
      </w:r>
      <w:r w:rsidRPr="0050681F">
        <w:rPr>
          <w:rFonts w:ascii="Arial" w:hAnsi="Arial" w:cs="Arial"/>
          <w:sz w:val="24"/>
          <w:szCs w:val="24"/>
        </w:rPr>
        <w:t xml:space="preserve">, </w:t>
      </w:r>
    </w:p>
    <w:p w14:paraId="59583340" w14:textId="77777777" w:rsidR="00AA7FED" w:rsidRPr="0050681F" w:rsidRDefault="00AA7FED" w:rsidP="00C730E6">
      <w:pPr>
        <w:pStyle w:val="Text"/>
        <w:spacing w:line="276" w:lineRule="auto"/>
        <w:rPr>
          <w:rFonts w:ascii="Arial" w:hAnsi="Arial" w:cs="Arial"/>
          <w:sz w:val="24"/>
          <w:szCs w:val="24"/>
        </w:rPr>
      </w:pPr>
    </w:p>
    <w:p w14:paraId="27B2F8B1" w14:textId="77777777" w:rsidR="00AA7FED" w:rsidRDefault="00AA7FED" w:rsidP="00C730E6">
      <w:pPr>
        <w:pStyle w:val="Text"/>
        <w:numPr>
          <w:ilvl w:val="0"/>
          <w:numId w:val="7"/>
        </w:numPr>
        <w:spacing w:line="276" w:lineRule="auto"/>
        <w:rPr>
          <w:rFonts w:ascii="Arial" w:hAnsi="Arial" w:cs="Arial"/>
          <w:sz w:val="24"/>
          <w:szCs w:val="24"/>
        </w:rPr>
      </w:pPr>
      <w:r>
        <w:rPr>
          <w:rFonts w:ascii="Arial" w:hAnsi="Arial" w:cs="Arial"/>
          <w:sz w:val="24"/>
          <w:szCs w:val="24"/>
        </w:rPr>
        <w:t>ihren</w:t>
      </w:r>
      <w:r w:rsidRPr="0050681F">
        <w:rPr>
          <w:rFonts w:ascii="Arial" w:hAnsi="Arial" w:cs="Arial"/>
          <w:sz w:val="24"/>
          <w:szCs w:val="24"/>
        </w:rPr>
        <w:t xml:space="preserve"> </w:t>
      </w:r>
      <w:proofErr w:type="spellStart"/>
      <w:r w:rsidRPr="0050681F">
        <w:rPr>
          <w:rFonts w:ascii="Arial" w:hAnsi="Arial" w:cs="Arial"/>
          <w:sz w:val="24"/>
          <w:szCs w:val="24"/>
        </w:rPr>
        <w:t>Leseverstehensprozess</w:t>
      </w:r>
      <w:proofErr w:type="spellEnd"/>
      <w:r w:rsidRPr="0050681F">
        <w:rPr>
          <w:rFonts w:ascii="Arial" w:hAnsi="Arial" w:cs="Arial"/>
          <w:sz w:val="24"/>
          <w:szCs w:val="24"/>
        </w:rPr>
        <w:t xml:space="preserve"> überwachen und steuern, d.h. sie erhöhen oder verringern ihr Lesetempo je nach Schwierigkeit der Textpassage, </w:t>
      </w:r>
    </w:p>
    <w:p w14:paraId="17FB5AFF" w14:textId="7B28DF37" w:rsidR="00AA7FED" w:rsidRDefault="00AA7FED" w:rsidP="00C730E6">
      <w:pPr>
        <w:pStyle w:val="Text"/>
        <w:numPr>
          <w:ilvl w:val="0"/>
          <w:numId w:val="7"/>
        </w:numPr>
        <w:spacing w:line="276" w:lineRule="auto"/>
        <w:rPr>
          <w:rFonts w:ascii="Arial" w:hAnsi="Arial" w:cs="Arial"/>
          <w:sz w:val="24"/>
          <w:szCs w:val="24"/>
        </w:rPr>
      </w:pPr>
      <w:r w:rsidRPr="0050681F">
        <w:rPr>
          <w:rFonts w:ascii="Arial" w:hAnsi="Arial" w:cs="Arial"/>
          <w:sz w:val="24"/>
          <w:szCs w:val="24"/>
        </w:rPr>
        <w:t>eine Textpassage wiederholt lesen</w:t>
      </w:r>
      <w:r w:rsidR="00956750">
        <w:rPr>
          <w:rFonts w:ascii="Arial" w:hAnsi="Arial" w:cs="Arial"/>
          <w:sz w:val="24"/>
          <w:szCs w:val="24"/>
        </w:rPr>
        <w:t>,</w:t>
      </w:r>
      <w:r w:rsidRPr="0050681F">
        <w:rPr>
          <w:rFonts w:ascii="Arial" w:hAnsi="Arial" w:cs="Arial"/>
          <w:sz w:val="24"/>
          <w:szCs w:val="24"/>
        </w:rPr>
        <w:t xml:space="preserve"> um sie zu verstehen, </w:t>
      </w:r>
    </w:p>
    <w:p w14:paraId="20DEA10F" w14:textId="77777777" w:rsidR="00AA7FED" w:rsidRDefault="00AA7FED" w:rsidP="00C730E6">
      <w:pPr>
        <w:pStyle w:val="Text"/>
        <w:numPr>
          <w:ilvl w:val="0"/>
          <w:numId w:val="7"/>
        </w:numPr>
        <w:spacing w:line="276" w:lineRule="auto"/>
        <w:rPr>
          <w:rFonts w:ascii="Arial" w:hAnsi="Arial" w:cs="Arial"/>
          <w:sz w:val="24"/>
          <w:szCs w:val="24"/>
        </w:rPr>
      </w:pPr>
      <w:r w:rsidRPr="0050681F">
        <w:rPr>
          <w:rFonts w:ascii="Arial" w:hAnsi="Arial" w:cs="Arial"/>
          <w:sz w:val="24"/>
          <w:szCs w:val="24"/>
        </w:rPr>
        <w:t xml:space="preserve">für </w:t>
      </w:r>
      <w:r>
        <w:rPr>
          <w:rFonts w:ascii="Arial" w:hAnsi="Arial" w:cs="Arial"/>
          <w:sz w:val="24"/>
          <w:szCs w:val="24"/>
        </w:rPr>
        <w:t>sie</w:t>
      </w:r>
      <w:r w:rsidRPr="0050681F">
        <w:rPr>
          <w:rFonts w:ascii="Arial" w:hAnsi="Arial" w:cs="Arial"/>
          <w:sz w:val="24"/>
          <w:szCs w:val="24"/>
        </w:rPr>
        <w:t xml:space="preserve"> Wichtiges markieren</w:t>
      </w:r>
      <w:r w:rsidRPr="00485C8F">
        <w:rPr>
          <w:rFonts w:ascii="Arial" w:hAnsi="Arial" w:cs="Arial"/>
          <w:sz w:val="24"/>
          <w:szCs w:val="24"/>
        </w:rPr>
        <w:t xml:space="preserve"> </w:t>
      </w:r>
      <w:r w:rsidRPr="0050681F">
        <w:rPr>
          <w:rFonts w:ascii="Arial" w:hAnsi="Arial" w:cs="Arial"/>
          <w:sz w:val="24"/>
          <w:szCs w:val="24"/>
        </w:rPr>
        <w:t>und</w:t>
      </w:r>
      <w:r w:rsidRPr="00485C8F">
        <w:rPr>
          <w:rFonts w:ascii="Arial" w:hAnsi="Arial" w:cs="Arial"/>
          <w:sz w:val="24"/>
          <w:szCs w:val="24"/>
        </w:rPr>
        <w:t xml:space="preserve"> </w:t>
      </w:r>
      <w:r>
        <w:rPr>
          <w:rFonts w:ascii="Arial" w:hAnsi="Arial" w:cs="Arial"/>
          <w:sz w:val="24"/>
          <w:szCs w:val="24"/>
        </w:rPr>
        <w:t>Unbekanntes</w:t>
      </w:r>
      <w:r w:rsidRPr="0050681F">
        <w:rPr>
          <w:rFonts w:ascii="Arial" w:hAnsi="Arial" w:cs="Arial"/>
          <w:sz w:val="24"/>
          <w:szCs w:val="24"/>
        </w:rPr>
        <w:t xml:space="preserve"> </w:t>
      </w:r>
      <w:r>
        <w:rPr>
          <w:rFonts w:ascii="Arial" w:hAnsi="Arial" w:cs="Arial"/>
          <w:sz w:val="24"/>
          <w:szCs w:val="24"/>
        </w:rPr>
        <w:t>klären,</w:t>
      </w:r>
    </w:p>
    <w:p w14:paraId="17D58DAD" w14:textId="77777777" w:rsidR="00AA7FED" w:rsidRDefault="00AA7FED" w:rsidP="00C730E6">
      <w:pPr>
        <w:pStyle w:val="Text"/>
        <w:numPr>
          <w:ilvl w:val="0"/>
          <w:numId w:val="7"/>
        </w:numPr>
        <w:spacing w:line="276" w:lineRule="auto"/>
        <w:rPr>
          <w:rFonts w:ascii="Arial" w:hAnsi="Arial" w:cs="Arial"/>
          <w:sz w:val="24"/>
          <w:szCs w:val="24"/>
        </w:rPr>
      </w:pPr>
      <w:r>
        <w:rPr>
          <w:rFonts w:ascii="Arial" w:hAnsi="Arial" w:cs="Arial"/>
          <w:sz w:val="24"/>
          <w:szCs w:val="24"/>
        </w:rPr>
        <w:t>sich ihr Textverständnis erarbeiten und dies durch Fragen und Überschriften setzen überprüfen</w:t>
      </w:r>
      <w:r w:rsidRPr="0050681F">
        <w:rPr>
          <w:rFonts w:ascii="Arial" w:hAnsi="Arial" w:cs="Arial"/>
          <w:sz w:val="24"/>
          <w:szCs w:val="24"/>
        </w:rPr>
        <w:t xml:space="preserve">. </w:t>
      </w:r>
    </w:p>
    <w:p w14:paraId="590C739D" w14:textId="77777777" w:rsidR="00C730E6" w:rsidRDefault="00C730E6" w:rsidP="00C730E6">
      <w:pPr>
        <w:pStyle w:val="Text"/>
        <w:spacing w:line="276" w:lineRule="auto"/>
        <w:rPr>
          <w:rFonts w:ascii="Arial" w:hAnsi="Arial" w:cs="Arial"/>
          <w:sz w:val="24"/>
          <w:szCs w:val="24"/>
        </w:rPr>
      </w:pPr>
    </w:p>
    <w:p w14:paraId="76A8D56D" w14:textId="77777777" w:rsidR="00AA7FED" w:rsidRPr="0050681F" w:rsidRDefault="00AA7FED" w:rsidP="00C730E6">
      <w:pPr>
        <w:pStyle w:val="Text"/>
        <w:spacing w:line="276" w:lineRule="auto"/>
        <w:rPr>
          <w:rFonts w:ascii="Arial" w:hAnsi="Arial" w:cs="Arial"/>
          <w:sz w:val="24"/>
          <w:szCs w:val="24"/>
        </w:rPr>
      </w:pPr>
      <w:r>
        <w:rPr>
          <w:rFonts w:ascii="Arial" w:hAnsi="Arial" w:cs="Arial"/>
          <w:sz w:val="24"/>
          <w:szCs w:val="24"/>
        </w:rPr>
        <w:t>Der Erfolg der</w:t>
      </w:r>
      <w:r w:rsidRPr="0050681F">
        <w:rPr>
          <w:rFonts w:ascii="Arial" w:hAnsi="Arial" w:cs="Arial"/>
          <w:sz w:val="24"/>
          <w:szCs w:val="24"/>
        </w:rPr>
        <w:t xml:space="preserve"> Lesestrategien </w:t>
      </w:r>
      <w:r>
        <w:rPr>
          <w:rFonts w:ascii="Arial" w:hAnsi="Arial" w:cs="Arial"/>
          <w:sz w:val="24"/>
          <w:szCs w:val="24"/>
        </w:rPr>
        <w:t>ist</w:t>
      </w:r>
      <w:r w:rsidRPr="0050681F">
        <w:rPr>
          <w:rFonts w:ascii="Arial" w:hAnsi="Arial" w:cs="Arial"/>
          <w:sz w:val="24"/>
          <w:szCs w:val="24"/>
        </w:rPr>
        <w:t xml:space="preserve"> </w:t>
      </w:r>
      <w:r>
        <w:rPr>
          <w:rFonts w:ascii="Arial" w:hAnsi="Arial" w:cs="Arial"/>
          <w:sz w:val="24"/>
          <w:szCs w:val="24"/>
        </w:rPr>
        <w:t xml:space="preserve">ebenfalls </w:t>
      </w:r>
      <w:r w:rsidRPr="0050681F">
        <w:rPr>
          <w:rFonts w:ascii="Arial" w:hAnsi="Arial" w:cs="Arial"/>
          <w:sz w:val="24"/>
          <w:szCs w:val="24"/>
        </w:rPr>
        <w:t xml:space="preserve">abhängig von </w:t>
      </w:r>
      <w:r>
        <w:rPr>
          <w:rFonts w:ascii="Arial" w:hAnsi="Arial" w:cs="Arial"/>
          <w:sz w:val="24"/>
          <w:szCs w:val="24"/>
        </w:rPr>
        <w:t>der Lesemotivation, dem</w:t>
      </w:r>
      <w:r w:rsidRPr="0050681F">
        <w:rPr>
          <w:rFonts w:ascii="Arial" w:hAnsi="Arial" w:cs="Arial"/>
          <w:sz w:val="24"/>
          <w:szCs w:val="24"/>
        </w:rPr>
        <w:t xml:space="preserve"> </w:t>
      </w:r>
      <w:proofErr w:type="spellStart"/>
      <w:r w:rsidRPr="0050681F">
        <w:rPr>
          <w:rFonts w:ascii="Arial" w:hAnsi="Arial" w:cs="Arial"/>
          <w:sz w:val="24"/>
          <w:szCs w:val="24"/>
        </w:rPr>
        <w:t>Leseziel</w:t>
      </w:r>
      <w:proofErr w:type="spellEnd"/>
      <w:r>
        <w:rPr>
          <w:rFonts w:ascii="Arial" w:hAnsi="Arial" w:cs="Arial"/>
          <w:sz w:val="24"/>
          <w:szCs w:val="24"/>
        </w:rPr>
        <w:t xml:space="preserve"> </w:t>
      </w:r>
      <w:r w:rsidRPr="0050681F">
        <w:rPr>
          <w:rFonts w:ascii="Arial" w:hAnsi="Arial" w:cs="Arial"/>
          <w:sz w:val="24"/>
          <w:szCs w:val="24"/>
        </w:rPr>
        <w:t xml:space="preserve">und </w:t>
      </w:r>
      <w:r>
        <w:rPr>
          <w:rFonts w:ascii="Arial" w:hAnsi="Arial" w:cs="Arial"/>
          <w:sz w:val="24"/>
          <w:szCs w:val="24"/>
        </w:rPr>
        <w:t>dem</w:t>
      </w:r>
      <w:r w:rsidRPr="0050681F">
        <w:rPr>
          <w:rFonts w:ascii="Arial" w:hAnsi="Arial" w:cs="Arial"/>
          <w:sz w:val="24"/>
          <w:szCs w:val="24"/>
        </w:rPr>
        <w:t xml:space="preserve"> Leseinteresse</w:t>
      </w:r>
      <w:r>
        <w:rPr>
          <w:rFonts w:ascii="Arial" w:hAnsi="Arial" w:cs="Arial"/>
          <w:sz w:val="24"/>
          <w:szCs w:val="24"/>
        </w:rPr>
        <w:t xml:space="preserve"> der Schülerinnen und Schüler</w:t>
      </w:r>
      <w:r w:rsidRPr="0050681F">
        <w:rPr>
          <w:rFonts w:ascii="Arial" w:hAnsi="Arial" w:cs="Arial"/>
          <w:sz w:val="24"/>
          <w:szCs w:val="24"/>
        </w:rPr>
        <w:t>.</w:t>
      </w:r>
      <w:r>
        <w:rPr>
          <w:rStyle w:val="Funotenzeichen"/>
          <w:rFonts w:ascii="Arial" w:hAnsi="Arial" w:cs="Arial"/>
          <w:sz w:val="24"/>
          <w:szCs w:val="24"/>
        </w:rPr>
        <w:footnoteReference w:id="5"/>
      </w:r>
    </w:p>
    <w:p w14:paraId="0678F3BB" w14:textId="77777777" w:rsidR="00AA7FED" w:rsidRPr="00D26434" w:rsidRDefault="00AA7FED" w:rsidP="00C730E6">
      <w:pPr>
        <w:pStyle w:val="Text"/>
        <w:spacing w:after="120" w:line="276" w:lineRule="auto"/>
        <w:rPr>
          <w:rFonts w:ascii="Arial" w:hAnsi="Arial" w:cs="Arial"/>
          <w:sz w:val="24"/>
          <w:szCs w:val="24"/>
        </w:rPr>
      </w:pPr>
      <w:r w:rsidRPr="00DF61E8">
        <w:rPr>
          <w:rFonts w:ascii="Arial" w:hAnsi="Arial" w:cs="Arial"/>
          <w:sz w:val="24"/>
          <w:szCs w:val="24"/>
        </w:rPr>
        <w:t xml:space="preserve">Besonders in der </w:t>
      </w:r>
      <w:r w:rsidRPr="00B26D75">
        <w:rPr>
          <w:rFonts w:ascii="Arial" w:hAnsi="Arial" w:cs="Arial"/>
          <w:b/>
          <w:sz w:val="24"/>
          <w:szCs w:val="24"/>
        </w:rPr>
        <w:t>Kooperation</w:t>
      </w:r>
      <w:r w:rsidRPr="00DF61E8">
        <w:rPr>
          <w:rFonts w:ascii="Arial" w:hAnsi="Arial" w:cs="Arial"/>
          <w:sz w:val="24"/>
          <w:szCs w:val="24"/>
        </w:rPr>
        <w:t xml:space="preserve"> mit anderen </w:t>
      </w:r>
      <w:r>
        <w:rPr>
          <w:rFonts w:ascii="Arial" w:hAnsi="Arial" w:cs="Arial"/>
          <w:sz w:val="24"/>
          <w:szCs w:val="24"/>
        </w:rPr>
        <w:t>Schülerinnen und Schülern</w:t>
      </w:r>
      <w:r w:rsidRPr="00DF61E8">
        <w:rPr>
          <w:rFonts w:ascii="Arial" w:hAnsi="Arial" w:cs="Arial"/>
          <w:sz w:val="24"/>
          <w:szCs w:val="24"/>
        </w:rPr>
        <w:t xml:space="preserve"> können </w:t>
      </w:r>
      <w:r>
        <w:rPr>
          <w:rFonts w:ascii="Arial" w:hAnsi="Arial" w:cs="Arial"/>
          <w:sz w:val="24"/>
          <w:szCs w:val="24"/>
        </w:rPr>
        <w:t xml:space="preserve">Lesestrategien eingeführt, eingeübt und nach ihrem Nutzen für das Lesen reflektiert werden. Die Schülerinnen und Schüler können so das </w:t>
      </w:r>
      <w:proofErr w:type="spellStart"/>
      <w:r>
        <w:rPr>
          <w:rFonts w:ascii="Arial" w:hAnsi="Arial" w:cs="Arial"/>
          <w:sz w:val="24"/>
          <w:szCs w:val="24"/>
        </w:rPr>
        <w:t>Leseziel</w:t>
      </w:r>
      <w:proofErr w:type="spellEnd"/>
      <w:r>
        <w:rPr>
          <w:rFonts w:ascii="Arial" w:hAnsi="Arial" w:cs="Arial"/>
          <w:sz w:val="24"/>
          <w:szCs w:val="24"/>
        </w:rPr>
        <w:t xml:space="preserve"> klären, Unklarheiten in Bezug auf das Gelesene beseitigen, Fragen zum Inhalt beantworten und über den Text hinaus die Sache zum Gespräch machen</w:t>
      </w:r>
      <w:r w:rsidRPr="00DF61E8">
        <w:rPr>
          <w:rFonts w:ascii="Arial" w:hAnsi="Arial" w:cs="Arial"/>
          <w:sz w:val="24"/>
          <w:szCs w:val="24"/>
        </w:rPr>
        <w:t>.</w:t>
      </w:r>
    </w:p>
    <w:p w14:paraId="692B07AD" w14:textId="3A04EED3" w:rsidR="00AA7FED" w:rsidRDefault="00AA7FED" w:rsidP="00C730E6">
      <w:pPr>
        <w:pStyle w:val="Text"/>
        <w:spacing w:after="120" w:line="276" w:lineRule="auto"/>
        <w:rPr>
          <w:rFonts w:ascii="Arial" w:hAnsi="Arial" w:cs="Arial"/>
          <w:sz w:val="24"/>
          <w:szCs w:val="24"/>
        </w:rPr>
      </w:pPr>
      <w:r w:rsidRPr="00DF61E8">
        <w:rPr>
          <w:rFonts w:ascii="Arial" w:hAnsi="Arial" w:cs="Arial"/>
          <w:sz w:val="24"/>
          <w:szCs w:val="24"/>
        </w:rPr>
        <w:t xml:space="preserve">Ein </w:t>
      </w:r>
      <w:r>
        <w:rPr>
          <w:rFonts w:ascii="Arial" w:hAnsi="Arial" w:cs="Arial"/>
          <w:b/>
          <w:sz w:val="24"/>
          <w:szCs w:val="24"/>
        </w:rPr>
        <w:t>Leseleitfaden</w:t>
      </w:r>
      <w:r w:rsidRPr="00DF61E8">
        <w:rPr>
          <w:rFonts w:ascii="Arial" w:hAnsi="Arial" w:cs="Arial"/>
          <w:sz w:val="24"/>
          <w:szCs w:val="24"/>
        </w:rPr>
        <w:t xml:space="preserve"> </w:t>
      </w:r>
      <w:r>
        <w:rPr>
          <w:rFonts w:ascii="Arial" w:hAnsi="Arial" w:cs="Arial"/>
          <w:sz w:val="24"/>
          <w:szCs w:val="24"/>
        </w:rPr>
        <w:t xml:space="preserve">als </w:t>
      </w:r>
      <w:r w:rsidRPr="00B26D75">
        <w:rPr>
          <w:rFonts w:ascii="Arial" w:hAnsi="Arial" w:cs="Arial"/>
          <w:b/>
          <w:sz w:val="24"/>
          <w:szCs w:val="24"/>
        </w:rPr>
        <w:t>kooperative Lernform</w:t>
      </w:r>
      <w:r>
        <w:rPr>
          <w:rFonts w:ascii="Arial" w:hAnsi="Arial" w:cs="Arial"/>
          <w:sz w:val="24"/>
          <w:szCs w:val="24"/>
        </w:rPr>
        <w:t xml:space="preserve"> </w:t>
      </w:r>
      <w:r w:rsidRPr="00DF61E8">
        <w:rPr>
          <w:rFonts w:ascii="Arial" w:hAnsi="Arial" w:cs="Arial"/>
          <w:sz w:val="24"/>
          <w:szCs w:val="24"/>
        </w:rPr>
        <w:t>für die</w:t>
      </w:r>
      <w:r w:rsidRPr="00213D06">
        <w:rPr>
          <w:rFonts w:ascii="Arial" w:hAnsi="Arial" w:cs="Arial"/>
          <w:sz w:val="24"/>
          <w:szCs w:val="24"/>
        </w:rPr>
        <w:t xml:space="preserve"> gemeinsame Arbeit an und mi</w:t>
      </w:r>
      <w:r>
        <w:rPr>
          <w:rFonts w:ascii="Arial" w:hAnsi="Arial" w:cs="Arial"/>
          <w:sz w:val="24"/>
          <w:szCs w:val="24"/>
        </w:rPr>
        <w:t>t dem Text, mit dem die Schüler</w:t>
      </w:r>
      <w:r w:rsidRPr="00213D06">
        <w:rPr>
          <w:rFonts w:ascii="Arial" w:hAnsi="Arial" w:cs="Arial"/>
          <w:sz w:val="24"/>
          <w:szCs w:val="24"/>
        </w:rPr>
        <w:t>innen</w:t>
      </w:r>
      <w:r>
        <w:rPr>
          <w:rFonts w:ascii="Arial" w:hAnsi="Arial" w:cs="Arial"/>
          <w:sz w:val="24"/>
          <w:szCs w:val="24"/>
        </w:rPr>
        <w:t xml:space="preserve"> und Schüler</w:t>
      </w:r>
      <w:r w:rsidRPr="00213D06">
        <w:rPr>
          <w:rFonts w:ascii="Arial" w:hAnsi="Arial" w:cs="Arial"/>
          <w:sz w:val="24"/>
          <w:szCs w:val="24"/>
        </w:rPr>
        <w:t xml:space="preserve"> ihr Textverständnis mit gezielten</w:t>
      </w:r>
      <w:r w:rsidRPr="00DF61E8">
        <w:rPr>
          <w:rFonts w:ascii="Arial" w:hAnsi="Arial" w:cs="Arial"/>
          <w:sz w:val="24"/>
          <w:szCs w:val="24"/>
        </w:rPr>
        <w:t xml:space="preserve"> Lesestrategien vorbereiten, überprüfen und klären können, ist ein wirkungsvolles Medium </w:t>
      </w:r>
      <w:r w:rsidRPr="00DF61E8">
        <w:rPr>
          <w:rFonts w:ascii="Arial" w:hAnsi="Arial" w:cs="Arial"/>
          <w:sz w:val="24"/>
          <w:szCs w:val="24"/>
        </w:rPr>
        <w:lastRenderedPageBreak/>
        <w:t>im Unterricht. Die Arbeit damit aktiviert das Vorwissen</w:t>
      </w:r>
      <w:r>
        <w:rPr>
          <w:rFonts w:ascii="Arial" w:hAnsi="Arial" w:cs="Arial"/>
          <w:sz w:val="24"/>
          <w:szCs w:val="24"/>
        </w:rPr>
        <w:t xml:space="preserve"> der Schülerinnen und Schüler</w:t>
      </w:r>
      <w:r w:rsidRPr="00DF61E8">
        <w:rPr>
          <w:rFonts w:ascii="Arial" w:hAnsi="Arial" w:cs="Arial"/>
          <w:sz w:val="24"/>
          <w:szCs w:val="24"/>
        </w:rPr>
        <w:t xml:space="preserve"> zum Thema und verbindet es mit den n</w:t>
      </w:r>
      <w:r>
        <w:rPr>
          <w:rFonts w:ascii="Arial" w:hAnsi="Arial" w:cs="Arial"/>
          <w:sz w:val="24"/>
          <w:szCs w:val="24"/>
        </w:rPr>
        <w:t xml:space="preserve">euen Informationen. </w:t>
      </w:r>
      <w:r w:rsidRPr="00DF61E8">
        <w:rPr>
          <w:rFonts w:ascii="Arial" w:hAnsi="Arial" w:cs="Arial"/>
          <w:sz w:val="24"/>
          <w:szCs w:val="24"/>
        </w:rPr>
        <w:t xml:space="preserve">Die </w:t>
      </w:r>
      <w:r>
        <w:rPr>
          <w:rFonts w:ascii="Arial" w:hAnsi="Arial" w:cs="Arial"/>
          <w:sz w:val="24"/>
          <w:szCs w:val="24"/>
        </w:rPr>
        <w:t>Schülerinnen und Schüler</w:t>
      </w:r>
      <w:r w:rsidRPr="00DF61E8">
        <w:rPr>
          <w:rFonts w:ascii="Arial" w:hAnsi="Arial" w:cs="Arial"/>
          <w:sz w:val="24"/>
          <w:szCs w:val="24"/>
        </w:rPr>
        <w:t xml:space="preserve"> werden </w:t>
      </w:r>
      <w:r w:rsidR="00956750">
        <w:rPr>
          <w:rFonts w:ascii="Arial" w:hAnsi="Arial" w:cs="Arial"/>
          <w:sz w:val="24"/>
          <w:szCs w:val="24"/>
        </w:rPr>
        <w:t xml:space="preserve">– </w:t>
      </w:r>
      <w:r w:rsidRPr="00DF61E8">
        <w:rPr>
          <w:rFonts w:ascii="Arial" w:hAnsi="Arial" w:cs="Arial"/>
          <w:sz w:val="24"/>
          <w:szCs w:val="24"/>
        </w:rPr>
        <w:t xml:space="preserve">angeregt durch die Fragen im </w:t>
      </w:r>
      <w:r w:rsidRPr="00B84E9C">
        <w:rPr>
          <w:rFonts w:ascii="Arial" w:hAnsi="Arial" w:cs="Arial"/>
          <w:b/>
          <w:sz w:val="24"/>
          <w:szCs w:val="24"/>
        </w:rPr>
        <w:t>Leseleitfaden</w:t>
      </w:r>
      <w:r w:rsidR="00956750">
        <w:rPr>
          <w:rFonts w:ascii="Arial" w:hAnsi="Arial" w:cs="Arial"/>
          <w:sz w:val="24"/>
          <w:szCs w:val="24"/>
        </w:rPr>
        <w:t xml:space="preserve"> –</w:t>
      </w:r>
      <w:r w:rsidRPr="00DF61E8">
        <w:rPr>
          <w:rFonts w:ascii="Arial" w:hAnsi="Arial" w:cs="Arial"/>
          <w:sz w:val="24"/>
          <w:szCs w:val="24"/>
        </w:rPr>
        <w:t xml:space="preserve"> auf den Sachverhalt aufmerksam und vertiefen ihren </w:t>
      </w:r>
      <w:proofErr w:type="spellStart"/>
      <w:r w:rsidRPr="00DF61E8">
        <w:rPr>
          <w:rFonts w:ascii="Arial" w:hAnsi="Arial" w:cs="Arial"/>
          <w:sz w:val="24"/>
          <w:szCs w:val="24"/>
        </w:rPr>
        <w:t>Verstehensprozess</w:t>
      </w:r>
      <w:proofErr w:type="spellEnd"/>
      <w:r w:rsidRPr="00DF61E8">
        <w:rPr>
          <w:rFonts w:ascii="Arial" w:hAnsi="Arial" w:cs="Arial"/>
          <w:sz w:val="24"/>
          <w:szCs w:val="24"/>
        </w:rPr>
        <w:t xml:space="preserve">. </w:t>
      </w:r>
    </w:p>
    <w:p w14:paraId="00B989FA" w14:textId="77777777" w:rsidR="00FC7CB5" w:rsidRPr="005E55D5" w:rsidRDefault="00FC7CB5" w:rsidP="00C730E6">
      <w:pPr>
        <w:pStyle w:val="Text"/>
        <w:spacing w:after="120" w:line="276" w:lineRule="auto"/>
        <w:rPr>
          <w:rFonts w:ascii="Arial" w:hAnsi="Arial" w:cs="Arial"/>
          <w:sz w:val="24"/>
          <w:szCs w:val="24"/>
        </w:rPr>
      </w:pPr>
    </w:p>
    <w:p w14:paraId="2B05C230" w14:textId="28B91CF8" w:rsidR="005B6858" w:rsidRDefault="00176CA7" w:rsidP="00C56A9A">
      <w:pPr>
        <w:pStyle w:val="Text"/>
        <w:spacing w:after="120"/>
        <w:ind w:left="720"/>
        <w:rPr>
          <w:rFonts w:ascii="Arial" w:hAnsi="Arial" w:cs="Arial"/>
          <w:sz w:val="24"/>
          <w:szCs w:val="24"/>
        </w:rPr>
      </w:pPr>
      <w:r>
        <w:rPr>
          <w:rFonts w:ascii="Arial" w:hAnsi="Arial" w:cs="Arial"/>
          <w:b/>
          <w:noProof/>
          <w:sz w:val="24"/>
          <w:szCs w:val="24"/>
          <w:lang w:eastAsia="de-DE"/>
        </w:rPr>
        <w:drawing>
          <wp:inline distT="0" distB="0" distL="0" distR="0" wp14:anchorId="44E83104" wp14:editId="6CEDF6BB">
            <wp:extent cx="553526" cy="414068"/>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609" cy="414130"/>
                    </a:xfrm>
                    <a:prstGeom prst="rect">
                      <a:avLst/>
                    </a:prstGeom>
                    <a:noFill/>
                    <a:ln>
                      <a:noFill/>
                    </a:ln>
                  </pic:spPr>
                </pic:pic>
              </a:graphicData>
            </a:graphic>
          </wp:inline>
        </w:drawing>
      </w:r>
      <w:r w:rsidR="00412E50">
        <w:tab/>
      </w:r>
      <w:r w:rsidR="00412E50" w:rsidRPr="00412E50">
        <w:rPr>
          <w:sz w:val="32"/>
          <w:szCs w:val="32"/>
        </w:rPr>
        <w:t xml:space="preserve">Ein </w:t>
      </w:r>
      <w:r w:rsidRPr="00412E50">
        <w:rPr>
          <w:sz w:val="32"/>
          <w:szCs w:val="32"/>
        </w:rPr>
        <w:t>Leseleitfaden f</w:t>
      </w:r>
      <w:r w:rsidRPr="00412E50">
        <w:rPr>
          <w:sz w:val="32"/>
          <w:szCs w:val="32"/>
        </w:rPr>
        <w:t>ü</w:t>
      </w:r>
      <w:r w:rsidRPr="00412E50">
        <w:rPr>
          <w:sz w:val="32"/>
          <w:szCs w:val="32"/>
        </w:rPr>
        <w:t>r die Partnerarbeit</w:t>
      </w:r>
      <w:r w:rsidRPr="00B669CC">
        <w:rPr>
          <w:rFonts w:ascii="Arial" w:hAnsi="Arial" w:cs="Arial"/>
          <w:b/>
          <w:sz w:val="24"/>
          <w:szCs w:val="24"/>
        </w:rPr>
        <w:t xml:space="preserve">   </w:t>
      </w:r>
      <w:r w:rsidRPr="00B669CC">
        <w:rPr>
          <w:rFonts w:ascii="Arial" w:hAnsi="Arial" w:cs="Arial"/>
          <w:b/>
          <w:sz w:val="24"/>
          <w:szCs w:val="24"/>
        </w:rPr>
        <w:br/>
      </w:r>
    </w:p>
    <w:p w14:paraId="3C50C1E7" w14:textId="60991CAD" w:rsidR="00176CA7" w:rsidRPr="00B669CC" w:rsidRDefault="00B44DF8" w:rsidP="005B6858">
      <w:pPr>
        <w:pStyle w:val="Text"/>
        <w:spacing w:after="120"/>
        <w:ind w:left="720"/>
        <w:jc w:val="both"/>
        <w:rPr>
          <w:rFonts w:ascii="Arial" w:hAnsi="Arial" w:cs="Arial"/>
          <w:sz w:val="24"/>
          <w:szCs w:val="24"/>
        </w:rPr>
      </w:pPr>
      <w:r w:rsidRPr="007A2DB9">
        <w:rPr>
          <w:rFonts w:ascii="Arial" w:hAnsi="Arial" w:cs="Arial"/>
          <w:noProof/>
          <w:sz w:val="24"/>
          <w:szCs w:val="24"/>
          <w:lang w:eastAsia="de-DE"/>
        </w:rPr>
        <mc:AlternateContent>
          <mc:Choice Requires="wps">
            <w:drawing>
              <wp:anchor distT="0" distB="0" distL="114300" distR="114300" simplePos="0" relativeHeight="251668480" behindDoc="0" locked="0" layoutInCell="1" allowOverlap="1" wp14:anchorId="01CDA2D7" wp14:editId="7D1FC9F5">
                <wp:simplePos x="0" y="0"/>
                <wp:positionH relativeFrom="page">
                  <wp:posOffset>6424654</wp:posOffset>
                </wp:positionH>
                <wp:positionV relativeFrom="paragraph">
                  <wp:posOffset>154250</wp:posOffset>
                </wp:positionV>
                <wp:extent cx="1033145" cy="1388745"/>
                <wp:effectExtent l="381000" t="0" r="14605" b="20955"/>
                <wp:wrapNone/>
                <wp:docPr id="2" name="Abgerundete rechteckige Legende 2"/>
                <wp:cNvGraphicFramePr/>
                <a:graphic xmlns:a="http://schemas.openxmlformats.org/drawingml/2006/main">
                  <a:graphicData uri="http://schemas.microsoft.com/office/word/2010/wordprocessingShape">
                    <wps:wsp>
                      <wps:cNvSpPr/>
                      <wps:spPr>
                        <a:xfrm>
                          <a:off x="0" y="0"/>
                          <a:ext cx="1033145" cy="1388745"/>
                        </a:xfrm>
                        <a:prstGeom prst="wedgeRoundRectCallout">
                          <a:avLst>
                            <a:gd name="adj1" fmla="val -86678"/>
                            <a:gd name="adj2" fmla="val 40801"/>
                            <a:gd name="adj3" fmla="val 16667"/>
                          </a:avLst>
                        </a:prstGeom>
                        <a:ln w="3175"/>
                      </wps:spPr>
                      <wps:style>
                        <a:lnRef idx="2">
                          <a:schemeClr val="dk1"/>
                        </a:lnRef>
                        <a:fillRef idx="1">
                          <a:schemeClr val="lt1"/>
                        </a:fillRef>
                        <a:effectRef idx="0">
                          <a:schemeClr val="dk1"/>
                        </a:effectRef>
                        <a:fontRef idx="minor">
                          <a:schemeClr val="dk1"/>
                        </a:fontRef>
                      </wps:style>
                      <wps:txbx>
                        <w:txbxContent>
                          <w:p w14:paraId="4A3C4DD4"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eine</w:t>
                            </w:r>
                          </w:p>
                          <w:p w14:paraId="06829F0D"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Aktivierung</w:t>
                            </w:r>
                          </w:p>
                          <w:p w14:paraId="5C1C71D0"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entsprechender</w:t>
                            </w:r>
                          </w:p>
                          <w:p w14:paraId="4A472C54"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Hirnbereiche</w:t>
                            </w:r>
                          </w:p>
                          <w:p w14:paraId="277C5E5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w:t>
                            </w:r>
                          </w:p>
                          <w:p w14:paraId="693C28E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Es entwickelt</w:t>
                            </w:r>
                          </w:p>
                          <w:p w14:paraId="43FA75C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sich eine</w:t>
                            </w:r>
                          </w:p>
                          <w:p w14:paraId="7A84DB7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Vorstellung im</w:t>
                            </w:r>
                          </w:p>
                          <w:p w14:paraId="55E40FFD" w14:textId="77777777" w:rsidR="003B2FAA" w:rsidRPr="0009643F" w:rsidRDefault="003B2FAA" w:rsidP="00176CA7">
                            <w:pPr>
                              <w:rPr>
                                <w:rFonts w:ascii="Arial" w:hAnsi="Arial" w:cs="Arial"/>
                                <w:sz w:val="16"/>
                                <w:szCs w:val="16"/>
                              </w:rPr>
                            </w:pPr>
                            <w:r>
                              <w:rPr>
                                <w:rFonts w:ascii="ArialMT" w:hAnsi="ArialMT" w:cs="ArialMT"/>
                                <w:sz w:val="16"/>
                                <w:szCs w:val="16"/>
                                <w:lang w:eastAsia="de-DE"/>
                              </w:rPr>
                              <w:t>Kopf.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 o:spid="_x0000_s1026" type="#_x0000_t62" style="position:absolute;left:0;text-align:left;margin-left:505.9pt;margin-top:12.15pt;width:81.35pt;height:109.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waugIAAMMFAAAOAAAAZHJzL2Uyb0RvYy54bWysVN9v2jAQfp+0/8Hye5sEKDDUUCGqTpNQ&#10;W7Wd+mycM8nq2J5tCOyv39kJAa3VHqa9JD7fd+e7735c3+xrSXZgXaVVTrPLlBJQXBeV2uT0+8vd&#10;xZQS55kqmNQKcnoAR2/mnz9dN2YGA11qWYAl6ES5WWNyWnpvZknieAk1c5fagEKl0LZmHkW7SQrL&#10;GvRey2SQpuOk0bYwVnNwDm9vWyWdR/9CAPcPQjjwROYUY/Pxa+N3Hb7J/JrNNpaZsuJdGOwfoqhZ&#10;pfDR3tUt84xsbfXOVV1xq50W/pLrOtFCVBxiDphNlv6RzXPJDMRckBxneprc/3PL73ePllRFTgeU&#10;KFZjiRbrDditKsADscBLD/yt2gBZwQbwlgwCaY1xM7R9No+2kxweAwN7Yevwx9zIPhJ96ImGvScc&#10;L7N0OMxGV5Rw1GXD6XSCAvpJTubGOv8VdE3CIacNFBt40hjWE9Z0yaTUWx8ZZ7uV85H6okuAFT8y&#10;SkQtsZI7JsnFdDyeTLtSn4Ew4xNolE7T7D1meI7Jxuioi7N7FiM+RhpikIo0OR1mkzadwFLLSzz5&#10;g4QW9QQCSUcmBjGH2O6wlJZgvDkt3mIk6FsqRAYTUUnZG2UfGUl/NOqwwQziCPSG6UeGp9d6dHxR&#10;K98b1pXS9u/GosVjEc9yDUe/X++7Hlnr4oDtZnU7h87wuwrLu2LOPzKL5cIRxWXiH/AjpEYqdXei&#10;pNT210f3AY/zgFpKGhzknLqfW2aBEvlN4aR8yUajMPlRGF1NBijYc836XKO29VJjCbCBMLp4DHgv&#10;j0dhdf2KO2cRXkUVUxzfzin39igsfbtgcGtxWCwiDKfdML9Sz4YH54Hg0Dcv+1dmTdfjHsfjXh+H&#10;ns1ii7VTccIGS6UXW69F5YMyUNzy2gm4KeIkdVstrKJzOaJOu3f+GwAA//8DAFBLAwQUAAYACAAA&#10;ACEAHcNdgt8AAAAMAQAADwAAAGRycy9kb3ducmV2LnhtbEyPwU7DMBBE70j8g7VIXBC1E1qKQpwK&#10;IVC50qCet7GJI+J1FDut6dfX7QWOszOaeVuuou3ZXo++cyQhmwlgmhqnOmolfNXv90/AfEBS2DvS&#10;En61h1V1fVViodyBPvV+E1qWSsgXKMGEMBSc+8Zoi37mBk3J+3ajxZDk2HI14iGV257nQjxyix2l&#10;BYODfjW6+dlMVsJ2u57yeDS+Xkf6GO4Wx7cl1lLe3sSXZ2BBx/AXhjN+QocqMe3cRMqzPmmRZYk9&#10;SMjnD8DOiWw5XwDbXS4CeFXy/09UJwAAAP//AwBQSwECLQAUAAYACAAAACEAtoM4kv4AAADhAQAA&#10;EwAAAAAAAAAAAAAAAAAAAAAAW0NvbnRlbnRfVHlwZXNdLnhtbFBLAQItABQABgAIAAAAIQA4/SH/&#10;1gAAAJQBAAALAAAAAAAAAAAAAAAAAC8BAABfcmVscy8ucmVsc1BLAQItABQABgAIAAAAIQBmmowa&#10;ugIAAMMFAAAOAAAAAAAAAAAAAAAAAC4CAABkcnMvZTJvRG9jLnhtbFBLAQItABQABgAIAAAAIQAd&#10;w12C3wAAAAwBAAAPAAAAAAAAAAAAAAAAABQFAABkcnMvZG93bnJldi54bWxQSwUGAAAAAAQABADz&#10;AAAAIAYAAAAA&#10;" adj="-7922,19613" fillcolor="white [3201]" strokecolor="black [3200]" strokeweight=".25pt">
                <v:textbox>
                  <w:txbxContent>
                    <w:p w14:paraId="4A3C4DD4"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eine</w:t>
                      </w:r>
                    </w:p>
                    <w:p w14:paraId="06829F0D"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Aktivierung</w:t>
                      </w:r>
                    </w:p>
                    <w:p w14:paraId="5C1C71D0"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entsprechender</w:t>
                      </w:r>
                    </w:p>
                    <w:p w14:paraId="4A472C54"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Hirnbereiche</w:t>
                      </w:r>
                    </w:p>
                    <w:p w14:paraId="277C5E5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w:t>
                      </w:r>
                    </w:p>
                    <w:p w14:paraId="693C28E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Es entwickelt</w:t>
                      </w:r>
                    </w:p>
                    <w:p w14:paraId="43FA75C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sich eine</w:t>
                      </w:r>
                    </w:p>
                    <w:p w14:paraId="7A84DB7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Vorstellung im</w:t>
                      </w:r>
                    </w:p>
                    <w:p w14:paraId="55E40FFD" w14:textId="77777777" w:rsidR="003B2FAA" w:rsidRPr="0009643F" w:rsidRDefault="003B2FAA" w:rsidP="00176CA7">
                      <w:pPr>
                        <w:rPr>
                          <w:rFonts w:ascii="Arial" w:hAnsi="Arial" w:cs="Arial"/>
                          <w:sz w:val="16"/>
                          <w:szCs w:val="16"/>
                        </w:rPr>
                      </w:pPr>
                      <w:r>
                        <w:rPr>
                          <w:rFonts w:ascii="ArialMT" w:hAnsi="ArialMT" w:cs="ArialMT"/>
                          <w:sz w:val="16"/>
                          <w:szCs w:val="16"/>
                          <w:lang w:eastAsia="de-DE"/>
                        </w:rPr>
                        <w:t>Kopf.</w:t>
                      </w:r>
                    </w:p>
                  </w:txbxContent>
                </v:textbox>
                <w10:wrap anchorx="page"/>
              </v:shape>
            </w:pict>
          </mc:Fallback>
        </mc:AlternateContent>
      </w:r>
      <w:r w:rsidR="00176CA7" w:rsidRPr="00B669CC">
        <w:rPr>
          <w:rFonts w:ascii="Arial" w:hAnsi="Arial" w:cs="Arial"/>
          <w:sz w:val="24"/>
          <w:szCs w:val="24"/>
        </w:rPr>
        <w:t>Beantwortet gemeinsam die Fragen und führt die Anweisungen aus.</w:t>
      </w:r>
      <w:r w:rsidR="00176CA7" w:rsidRPr="00B669CC">
        <w:rPr>
          <w:rFonts w:ascii="Arial" w:hAnsi="Arial" w:cs="Arial"/>
          <w:b/>
          <w:sz w:val="24"/>
          <w:szCs w:val="24"/>
        </w:rPr>
        <w:t xml:space="preserve">    </w:t>
      </w:r>
    </w:p>
    <w:p w14:paraId="00BCFF3B" w14:textId="4C674FBE" w:rsidR="00176CA7" w:rsidRPr="00E5775A" w:rsidRDefault="00D31720" w:rsidP="00C041E4">
      <w:pPr>
        <w:pStyle w:val="Text"/>
        <w:spacing w:after="120"/>
        <w:jc w:val="both"/>
        <w:rPr>
          <w:rFonts w:ascii="Arial" w:eastAsia="Calibri" w:hAnsi="Arial" w:cs="Arial"/>
          <w:bdr w:val="none" w:sz="0" w:space="0" w:color="auto"/>
        </w:rPr>
      </w:pPr>
      <w:r>
        <w:rPr>
          <w:rFonts w:ascii="Arial" w:hAnsi="Arial" w:cs="Arial"/>
          <w:noProof/>
          <w:sz w:val="24"/>
          <w:szCs w:val="24"/>
          <w:lang w:eastAsia="de-DE"/>
        </w:rPr>
        <mc:AlternateContent>
          <mc:Choice Requires="wps">
            <w:drawing>
              <wp:anchor distT="0" distB="0" distL="114300" distR="114300" simplePos="0" relativeHeight="251667456" behindDoc="0" locked="0" layoutInCell="1" allowOverlap="1" wp14:anchorId="3BB2D5D8" wp14:editId="00CB43A1">
                <wp:simplePos x="0" y="0"/>
                <wp:positionH relativeFrom="column">
                  <wp:posOffset>-572135</wp:posOffset>
                </wp:positionH>
                <wp:positionV relativeFrom="paragraph">
                  <wp:posOffset>133350</wp:posOffset>
                </wp:positionV>
                <wp:extent cx="1082040" cy="1493520"/>
                <wp:effectExtent l="0" t="0" r="480060" b="201930"/>
                <wp:wrapNone/>
                <wp:docPr id="14" name="Abgerundete rechteckige Legende 14"/>
                <wp:cNvGraphicFramePr/>
                <a:graphic xmlns:a="http://schemas.openxmlformats.org/drawingml/2006/main">
                  <a:graphicData uri="http://schemas.microsoft.com/office/word/2010/wordprocessingShape">
                    <wps:wsp>
                      <wps:cNvSpPr/>
                      <wps:spPr>
                        <a:xfrm>
                          <a:off x="0" y="0"/>
                          <a:ext cx="1082040" cy="1493520"/>
                        </a:xfrm>
                        <a:prstGeom prst="wedgeRoundRectCallout">
                          <a:avLst>
                            <a:gd name="adj1" fmla="val 91158"/>
                            <a:gd name="adj2" fmla="val 62135"/>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22304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eine</w:t>
                            </w:r>
                          </w:p>
                          <w:p w14:paraId="68A1D540"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Aktivierung des</w:t>
                            </w:r>
                          </w:p>
                          <w:p w14:paraId="237ED576"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Vorwissens</w:t>
                            </w:r>
                          </w:p>
                          <w:p w14:paraId="53CFE83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w:t>
                            </w:r>
                          </w:p>
                          <w:p w14:paraId="6A0C1903"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Bekannte</w:t>
                            </w:r>
                          </w:p>
                          <w:p w14:paraId="6D28672C"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Informationen</w:t>
                            </w:r>
                          </w:p>
                          <w:p w14:paraId="420AF01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werden aus dem</w:t>
                            </w:r>
                          </w:p>
                          <w:p w14:paraId="38A91B17"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Gedächtnis</w:t>
                            </w:r>
                          </w:p>
                          <w:p w14:paraId="4A81037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geholt.</w:t>
                            </w:r>
                          </w:p>
                          <w:p w14:paraId="526DE7D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Es entsteht ein</w:t>
                            </w:r>
                          </w:p>
                          <w:p w14:paraId="5D63B1C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mentales Bild</w:t>
                            </w:r>
                          </w:p>
                          <w:p w14:paraId="54A8834C" w14:textId="77777777" w:rsidR="003B2FAA" w:rsidRPr="00C84E42" w:rsidRDefault="003B2FAA" w:rsidP="00176CA7">
                            <w:pPr>
                              <w:rPr>
                                <w:rFonts w:ascii="Arial" w:hAnsi="Arial" w:cs="Arial"/>
                                <w:sz w:val="16"/>
                                <w:szCs w:val="16"/>
                              </w:rPr>
                            </w:pPr>
                            <w:r>
                              <w:rPr>
                                <w:rFonts w:ascii="ArialMT" w:hAnsi="ArialMT" w:cs="ArialMT"/>
                                <w:sz w:val="16"/>
                                <w:szCs w:val="16"/>
                                <w:lang w:eastAsia="de-DE"/>
                              </w:rPr>
                              <w:t>der Sache.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4" o:spid="_x0000_s1027" type="#_x0000_t62" style="position:absolute;left:0;text-align:left;margin-left:-45.05pt;margin-top:10.5pt;width:85.2pt;height:1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cJ1AIAAAwGAAAOAAAAZHJzL2Uyb0RvYy54bWysVEtv2zAMvg/YfxB0X23n1TaoUwQpOgwI&#10;uqLt0LMi04lXWfIkJnb260fJjpOuOQ272JT48eNTvLltSsV2YF1hdMqTi5gz0NJkhV6n/MfL/Zcr&#10;zhwKnQllNKR8D47fzj5/uqmrKQzMxqgMLCMS7aZ1lfINYjWNIic3UAp3YSrQpMyNLQXS0a6jzIqa&#10;2EsVDeJ4EtXGZpU1Epyj27tWyWeBP89B4vc8d4BMpZxiw/C14bvy32h2I6ZrK6pNIbswxD9EUYpC&#10;k9Oe6k6gYFtbfKAqC2mNMzleSFNGJs8LCSEHyiaJ/8rmeSMqCLlQcVzVl8n9P1r5sHu0rMiodyPO&#10;tCipR/PVGuxWZ4DALMgNgnwr1sCWsAa6ZYSkstWVm5L1c/Vou5Mj0degyW3p/5Qda0Kp932poUEm&#10;6TKJrwbxiDoiSZeMrofjQWhGdDSvrMOvYErmhZTXkK3hyVBcT9TVhVDKbDHUXOyWDkPxsy4Dkf1M&#10;OMtLRb3cCcWuk2R81fX6BDM4xUwGyXD8ETM8xSSTyeTSYyjMzitJh0B9CEqzOuXD5HIcQnNGFdl9&#10;oZTXhaGGhbKMYko5NklHdYIiOqWJ31e3rWeQcK+gpX+CnNpFFRy0DvxDOXIKKUHjpONVmtDeLKcI&#10;esPknKHCQzAd1ptBeEC9YXzO8L3H3iJ4NRp747LQxp4jyN56zy3+kH2bs08fm1XTzqhPzN+sTLan&#10;ubWmfdCukvcFTclSOHwUlrpOk0VbCb/TJ1eGWmI6ibONsb/P3Xs8PSzSclbTRki5+7UVFjhT3zQ9&#10;uetk5AcWw2E0vqSBZfZUszrV6G25MNRlmkOKLogej+og5taUr7S85t4rqYSW5DvlEu3hsMB2U9H6&#10;kzCfBxitjUrgUj9X0pP7Ovv5e2leha26p4L0yh7MYXt0o9pO7RHrLbWZb9HkBXrlsa7dgVYOSe92&#10;2uk5oI5LfPYHAAD//wMAUEsDBBQABgAIAAAAIQCayU6g4AAAAAkBAAAPAAAAZHJzL2Rvd25yZXYu&#10;eG1sTI9BS8NAEIXvgv9hGcGLtJtEDDFmU0RQLNJDa6nXaXabBLOzaXabRn+940mPj/l4871iMdlO&#10;jGbwrSMF8TwCYahyuqVawfb9eZaB8AFJY+fIKPgyHhbl5UWBuXZnWptxE2rBJeRzVNCE0OdS+qox&#10;Fv3c9Yb4dnCDxcBxqKUe8MzltpNJFKXSYkv8ocHePDWm+tycrILq1dLLcrkaDx/fN8d1yNLd2xGV&#10;ur6aHh9ABDOFPxh+9VkdSnbauxNpLzoFs/soZlRBEvMmBrLoFsSe812agCwL+X9B+QMAAP//AwBQ&#10;SwECLQAUAAYACAAAACEAtoM4kv4AAADhAQAAEwAAAAAAAAAAAAAAAAAAAAAAW0NvbnRlbnRfVHlw&#10;ZXNdLnhtbFBLAQItABQABgAIAAAAIQA4/SH/1gAAAJQBAAALAAAAAAAAAAAAAAAAAC8BAABfcmVs&#10;cy8ucmVsc1BLAQItABQABgAIAAAAIQDFIRcJ1AIAAAwGAAAOAAAAAAAAAAAAAAAAAC4CAABkcnMv&#10;ZTJvRG9jLnhtbFBLAQItABQABgAIAAAAIQCayU6g4AAAAAkBAAAPAAAAAAAAAAAAAAAAAC4FAABk&#10;cnMvZG93bnJldi54bWxQSwUGAAAAAAQABADzAAAAOwYAAAAA&#10;" adj="30490,24221" fillcolor="white [3201]" strokecolor="black [3213]" strokeweight=".25pt">
                <v:textbox>
                  <w:txbxContent>
                    <w:p w14:paraId="0622304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eine</w:t>
                      </w:r>
                    </w:p>
                    <w:p w14:paraId="68A1D540"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Aktivierung des</w:t>
                      </w:r>
                    </w:p>
                    <w:p w14:paraId="237ED576"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Vorwissens</w:t>
                      </w:r>
                    </w:p>
                    <w:p w14:paraId="53CFE83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w:t>
                      </w:r>
                    </w:p>
                    <w:p w14:paraId="6A0C1903"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Bekannte</w:t>
                      </w:r>
                    </w:p>
                    <w:p w14:paraId="6D28672C"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Informationen</w:t>
                      </w:r>
                    </w:p>
                    <w:p w14:paraId="420AF01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werden aus dem</w:t>
                      </w:r>
                    </w:p>
                    <w:p w14:paraId="38A91B17"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Gedächtnis</w:t>
                      </w:r>
                    </w:p>
                    <w:p w14:paraId="4A81037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geholt.</w:t>
                      </w:r>
                    </w:p>
                    <w:p w14:paraId="526DE7D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Es entsteht ein</w:t>
                      </w:r>
                    </w:p>
                    <w:p w14:paraId="5D63B1C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mentales Bild</w:t>
                      </w:r>
                    </w:p>
                    <w:p w14:paraId="54A8834C" w14:textId="77777777" w:rsidR="003B2FAA" w:rsidRPr="00C84E42" w:rsidRDefault="003B2FAA" w:rsidP="00176CA7">
                      <w:pPr>
                        <w:rPr>
                          <w:rFonts w:ascii="Arial" w:hAnsi="Arial" w:cs="Arial"/>
                          <w:sz w:val="16"/>
                          <w:szCs w:val="16"/>
                        </w:rPr>
                      </w:pPr>
                      <w:r>
                        <w:rPr>
                          <w:rFonts w:ascii="ArialMT" w:hAnsi="ArialMT" w:cs="ArialMT"/>
                          <w:sz w:val="16"/>
                          <w:szCs w:val="16"/>
                          <w:lang w:eastAsia="de-DE"/>
                        </w:rPr>
                        <w:t>der Sache.</w:t>
                      </w:r>
                    </w:p>
                  </w:txbxContent>
                </v:textbox>
              </v:shape>
            </w:pict>
          </mc:Fallback>
        </mc:AlternateContent>
      </w:r>
      <w:r w:rsidR="00635AA4" w:rsidRPr="00E5775A">
        <w:rPr>
          <w:rFonts w:ascii="Arial" w:eastAsia="Calibri" w:hAnsi="Arial" w:cs="Arial"/>
          <w:noProof/>
          <w:bdr w:val="none" w:sz="0" w:space="0" w:color="auto"/>
          <w:lang w:eastAsia="de-DE"/>
        </w:rPr>
        <mc:AlternateContent>
          <mc:Choice Requires="wps">
            <w:drawing>
              <wp:anchor distT="0" distB="0" distL="114300" distR="114300" simplePos="0" relativeHeight="251661312" behindDoc="0" locked="0" layoutInCell="1" allowOverlap="1" wp14:anchorId="7EDFC724" wp14:editId="326AFCCC">
                <wp:simplePos x="0" y="0"/>
                <wp:positionH relativeFrom="margin">
                  <wp:posOffset>608965</wp:posOffset>
                </wp:positionH>
                <wp:positionV relativeFrom="paragraph">
                  <wp:posOffset>93345</wp:posOffset>
                </wp:positionV>
                <wp:extent cx="5311140" cy="6945630"/>
                <wp:effectExtent l="0" t="0" r="22860" b="26670"/>
                <wp:wrapNone/>
                <wp:docPr id="3" name="Textfeld 3"/>
                <wp:cNvGraphicFramePr/>
                <a:graphic xmlns:a="http://schemas.openxmlformats.org/drawingml/2006/main">
                  <a:graphicData uri="http://schemas.microsoft.com/office/word/2010/wordprocessingShape">
                    <wps:wsp>
                      <wps:cNvSpPr txBox="1"/>
                      <wps:spPr>
                        <a:xfrm>
                          <a:off x="0" y="0"/>
                          <a:ext cx="5311140" cy="6945630"/>
                        </a:xfrm>
                        <a:prstGeom prst="rect">
                          <a:avLst/>
                        </a:prstGeom>
                        <a:solidFill>
                          <a:sysClr val="window" lastClr="FFFFFF"/>
                        </a:solidFill>
                        <a:ln w="6350">
                          <a:solidFill>
                            <a:prstClr val="black"/>
                          </a:solidFill>
                        </a:ln>
                        <a:effectLst/>
                      </wps:spPr>
                      <wps:txbx>
                        <w:txbxContent>
                          <w:p w14:paraId="2E3600F4" w14:textId="77777777" w:rsidR="003B2FAA" w:rsidRPr="00F51452" w:rsidRDefault="003B2FAA" w:rsidP="00176CA7">
                            <w:pPr>
                              <w:rPr>
                                <w:rFonts w:ascii="Arial" w:hAnsi="Arial" w:cs="Arial"/>
                                <w:b/>
                                <w:szCs w:val="20"/>
                              </w:rPr>
                            </w:pPr>
                          </w:p>
                          <w:p w14:paraId="68CF5F2A"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Durch die Überschrift wisst ihr, was das Thema des Textes ist.</w:t>
                            </w:r>
                            <w:r w:rsidRPr="00635AA4">
                              <w:rPr>
                                <w:rFonts w:ascii="Arial" w:hAnsi="Arial" w:cs="Arial"/>
                                <w:b/>
                                <w:sz w:val="22"/>
                                <w:szCs w:val="22"/>
                              </w:rPr>
                              <w:br/>
                              <w:t>Von welchem Thema handelt der Text?</w:t>
                            </w:r>
                          </w:p>
                          <w:p w14:paraId="7682B5E1" w14:textId="33A38C64"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Bilder helfen euch, den Text zu verstehen.</w:t>
                            </w:r>
                            <w:r w:rsidRPr="00635AA4">
                              <w:rPr>
                                <w:rFonts w:ascii="Arial" w:hAnsi="Arial" w:cs="Arial"/>
                                <w:b/>
                                <w:sz w:val="22"/>
                                <w:szCs w:val="22"/>
                              </w:rPr>
                              <w:br/>
                              <w:t xml:space="preserve">Was </w:t>
                            </w:r>
                            <w:r w:rsidR="00D31720">
                              <w:rPr>
                                <w:rFonts w:ascii="Arial" w:hAnsi="Arial" w:cs="Arial"/>
                                <w:b/>
                                <w:sz w:val="22"/>
                                <w:szCs w:val="22"/>
                              </w:rPr>
                              <w:t>sagen</w:t>
                            </w:r>
                            <w:r w:rsidRPr="00635AA4">
                              <w:rPr>
                                <w:rFonts w:ascii="Arial" w:hAnsi="Arial" w:cs="Arial"/>
                                <w:b/>
                                <w:sz w:val="22"/>
                                <w:szCs w:val="22"/>
                              </w:rPr>
                              <w:t xml:space="preserve"> sie euch über diesen Text?</w:t>
                            </w:r>
                          </w:p>
                          <w:p w14:paraId="0F8880F6"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Die Überschrift und die Bilder können euch neugierig auf den Text machen.</w:t>
                            </w:r>
                            <w:r w:rsidRPr="00635AA4">
                              <w:rPr>
                                <w:rFonts w:ascii="Arial" w:hAnsi="Arial" w:cs="Arial"/>
                                <w:b/>
                                <w:sz w:val="22"/>
                                <w:szCs w:val="22"/>
                              </w:rPr>
                              <w:br/>
                              <w:t>Was erwartet ihr, in dem Text zu lesen und zu erfahren?</w:t>
                            </w:r>
                          </w:p>
                          <w:p w14:paraId="02C81964"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Ihr lest einen Text über ein bestimmtes Thema, über eine Sache.</w:t>
                            </w:r>
                            <w:r w:rsidRPr="00635AA4">
                              <w:rPr>
                                <w:rFonts w:ascii="Arial" w:hAnsi="Arial" w:cs="Arial"/>
                                <w:b/>
                                <w:sz w:val="22"/>
                                <w:szCs w:val="22"/>
                              </w:rPr>
                              <w:br/>
                              <w:t>Was wisst ihr schon dazu?</w:t>
                            </w:r>
                          </w:p>
                          <w:p w14:paraId="5182B166"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Lest jetzt den Text sorgfältig.</w:t>
                            </w:r>
                          </w:p>
                          <w:p w14:paraId="1DDC6602" w14:textId="21ADA338"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Vielleicht gibt es Wörter, die ihr nicht kennt.</w:t>
                            </w:r>
                            <w:r w:rsidRPr="00635AA4">
                              <w:rPr>
                                <w:rFonts w:ascii="Arial" w:hAnsi="Arial" w:cs="Arial"/>
                                <w:b/>
                                <w:sz w:val="22"/>
                                <w:szCs w:val="22"/>
                              </w:rPr>
                              <w:br/>
                              <w:t>Zerlegt das Wort oder lest den Satz noch</w:t>
                            </w:r>
                            <w:r w:rsidR="00D31720">
                              <w:rPr>
                                <w:rFonts w:ascii="Arial" w:hAnsi="Arial" w:cs="Arial"/>
                                <w:b/>
                                <w:sz w:val="22"/>
                                <w:szCs w:val="22"/>
                              </w:rPr>
                              <w:t xml:space="preserve"> ein</w:t>
                            </w:r>
                            <w:r w:rsidRPr="00635AA4">
                              <w:rPr>
                                <w:rFonts w:ascii="Arial" w:hAnsi="Arial" w:cs="Arial"/>
                                <w:b/>
                                <w:sz w:val="22"/>
                                <w:szCs w:val="22"/>
                              </w:rPr>
                              <w:t xml:space="preserve">mal langsam und </w:t>
                            </w:r>
                            <w:r w:rsidRPr="00635AA4">
                              <w:rPr>
                                <w:rFonts w:ascii="Arial" w:hAnsi="Arial" w:cs="Arial"/>
                                <w:b/>
                                <w:sz w:val="22"/>
                                <w:szCs w:val="22"/>
                              </w:rPr>
                              <w:br/>
                              <w:t xml:space="preserve">versucht, die Bedeutung des Wortes herauszufinden. </w:t>
                            </w:r>
                            <w:r w:rsidRPr="00635AA4">
                              <w:rPr>
                                <w:rFonts w:ascii="Arial" w:hAnsi="Arial" w:cs="Arial"/>
                                <w:b/>
                                <w:sz w:val="22"/>
                                <w:szCs w:val="22"/>
                              </w:rPr>
                              <w:br/>
                              <w:t>Ihr könnt auch im Wörterbuch oder im Internet nachschauen.</w:t>
                            </w:r>
                          </w:p>
                          <w:p w14:paraId="2B421DF0" w14:textId="77777777" w:rsidR="003B2FAA" w:rsidRPr="00635AA4" w:rsidRDefault="003B2FAA" w:rsidP="00176CA7">
                            <w:pPr>
                              <w:numPr>
                                <w:ilvl w:val="0"/>
                                <w:numId w:val="9"/>
                              </w:numPr>
                              <w:rPr>
                                <w:rFonts w:ascii="Arial" w:hAnsi="Arial" w:cs="Arial"/>
                                <w:b/>
                                <w:sz w:val="22"/>
                                <w:szCs w:val="22"/>
                              </w:rPr>
                            </w:pPr>
                            <w:r w:rsidRPr="00635AA4">
                              <w:rPr>
                                <w:rFonts w:ascii="Arial" w:hAnsi="Arial" w:cs="Arial"/>
                                <w:b/>
                                <w:sz w:val="22"/>
                                <w:szCs w:val="22"/>
                              </w:rPr>
                              <w:t xml:space="preserve">Fragen führen euch an wichtige Stellen im Text, </w:t>
                            </w:r>
                            <w:r w:rsidRPr="00635AA4">
                              <w:rPr>
                                <w:rFonts w:ascii="Arial" w:hAnsi="Arial" w:cs="Arial"/>
                                <w:b/>
                                <w:sz w:val="22"/>
                                <w:szCs w:val="22"/>
                              </w:rPr>
                              <w:br/>
                              <w:t>in denen ihr etwas über die Sache erfahrt.</w:t>
                            </w:r>
                            <w:r w:rsidRPr="00635AA4">
                              <w:rPr>
                                <w:rFonts w:ascii="Arial" w:hAnsi="Arial" w:cs="Arial"/>
                                <w:b/>
                                <w:sz w:val="22"/>
                                <w:szCs w:val="22"/>
                              </w:rPr>
                              <w:br/>
                            </w:r>
                            <w:r w:rsidRPr="00635AA4">
                              <w:rPr>
                                <w:rFonts w:ascii="Arial" w:hAnsi="Arial" w:cs="Arial"/>
                                <w:b/>
                                <w:sz w:val="22"/>
                                <w:szCs w:val="22"/>
                              </w:rPr>
                              <w:br/>
                              <w:t>Was oder wer?</w:t>
                            </w:r>
                            <w:r w:rsidRPr="00635AA4">
                              <w:rPr>
                                <w:rFonts w:ascii="Arial" w:hAnsi="Arial" w:cs="Arial"/>
                                <w:b/>
                                <w:sz w:val="22"/>
                                <w:szCs w:val="22"/>
                              </w:rPr>
                              <w:tab/>
                              <w:t>Welche Sache, welche Person oder welches Tier</w:t>
                            </w:r>
                          </w:p>
                          <w:p w14:paraId="22835768" w14:textId="77777777" w:rsidR="003B2FAA" w:rsidRPr="00635AA4" w:rsidRDefault="003B2FAA" w:rsidP="00176CA7">
                            <w:pPr>
                              <w:ind w:left="2124" w:firstLine="708"/>
                              <w:rPr>
                                <w:rFonts w:ascii="Arial" w:hAnsi="Arial" w:cs="Arial"/>
                                <w:b/>
                                <w:sz w:val="22"/>
                                <w:szCs w:val="22"/>
                              </w:rPr>
                            </w:pPr>
                            <w:r w:rsidRPr="00635AA4">
                              <w:rPr>
                                <w:rFonts w:ascii="Arial" w:hAnsi="Arial" w:cs="Arial"/>
                                <w:b/>
                                <w:sz w:val="22"/>
                                <w:szCs w:val="22"/>
                              </w:rPr>
                              <w:t xml:space="preserve"> ist in diesem Text wichtig?</w:t>
                            </w:r>
                          </w:p>
                          <w:p w14:paraId="23BCF4BE" w14:textId="77777777" w:rsidR="003B2FAA" w:rsidRPr="00635AA4" w:rsidRDefault="003B2FAA" w:rsidP="00176CA7">
                            <w:pPr>
                              <w:ind w:left="708"/>
                              <w:rPr>
                                <w:rFonts w:ascii="Arial" w:hAnsi="Arial" w:cs="Arial"/>
                                <w:b/>
                                <w:sz w:val="22"/>
                                <w:szCs w:val="22"/>
                              </w:rPr>
                            </w:pPr>
                            <w:r w:rsidRPr="00635AA4">
                              <w:rPr>
                                <w:rFonts w:ascii="Arial" w:hAnsi="Arial" w:cs="Arial"/>
                                <w:b/>
                                <w:sz w:val="22"/>
                                <w:szCs w:val="22"/>
                              </w:rPr>
                              <w:t>Was?</w:t>
                            </w:r>
                            <w:r w:rsidRPr="00635AA4">
                              <w:rPr>
                                <w:rFonts w:ascii="Arial" w:hAnsi="Arial" w:cs="Arial"/>
                                <w:b/>
                                <w:sz w:val="22"/>
                                <w:szCs w:val="22"/>
                              </w:rPr>
                              <w:tab/>
                            </w:r>
                            <w:r w:rsidRPr="00635AA4">
                              <w:rPr>
                                <w:rFonts w:ascii="Arial" w:hAnsi="Arial" w:cs="Arial"/>
                                <w:b/>
                                <w:sz w:val="22"/>
                                <w:szCs w:val="22"/>
                              </w:rPr>
                              <w:tab/>
                            </w:r>
                            <w:r w:rsidRPr="00635AA4">
                              <w:rPr>
                                <w:rFonts w:ascii="Arial" w:hAnsi="Arial" w:cs="Arial"/>
                                <w:b/>
                                <w:sz w:val="22"/>
                                <w:szCs w:val="22"/>
                              </w:rPr>
                              <w:tab/>
                              <w:t>Welche Informationen bekommt ihr darüber?</w:t>
                            </w:r>
                            <w:r w:rsidRPr="00635AA4">
                              <w:rPr>
                                <w:rFonts w:ascii="Arial" w:hAnsi="Arial" w:cs="Arial"/>
                                <w:b/>
                                <w:sz w:val="22"/>
                                <w:szCs w:val="22"/>
                              </w:rPr>
                              <w:br/>
                              <w:t>Wo?</w:t>
                            </w:r>
                            <w:r w:rsidRPr="00635AA4">
                              <w:rPr>
                                <w:rFonts w:ascii="Arial" w:hAnsi="Arial" w:cs="Arial"/>
                                <w:b/>
                                <w:sz w:val="22"/>
                                <w:szCs w:val="22"/>
                              </w:rPr>
                              <w:tab/>
                            </w:r>
                            <w:r w:rsidRPr="00635AA4">
                              <w:rPr>
                                <w:rFonts w:ascii="Arial" w:hAnsi="Arial" w:cs="Arial"/>
                                <w:b/>
                                <w:sz w:val="22"/>
                                <w:szCs w:val="22"/>
                              </w:rPr>
                              <w:tab/>
                            </w:r>
                            <w:r w:rsidRPr="00635AA4">
                              <w:rPr>
                                <w:rFonts w:ascii="Arial" w:hAnsi="Arial" w:cs="Arial"/>
                                <w:b/>
                                <w:sz w:val="22"/>
                                <w:szCs w:val="22"/>
                              </w:rPr>
                              <w:tab/>
                              <w:t>Welcher Ort spielt in dem Text eine Rolle?</w:t>
                            </w:r>
                          </w:p>
                          <w:p w14:paraId="2305ED33" w14:textId="77777777" w:rsidR="003B2FAA" w:rsidRPr="00635AA4" w:rsidRDefault="003B2FAA" w:rsidP="00176CA7">
                            <w:pPr>
                              <w:ind w:left="708"/>
                              <w:rPr>
                                <w:rFonts w:ascii="Arial" w:hAnsi="Arial" w:cs="Arial"/>
                                <w:b/>
                                <w:sz w:val="22"/>
                                <w:szCs w:val="22"/>
                              </w:rPr>
                            </w:pPr>
                          </w:p>
                          <w:p w14:paraId="35697EA4"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Diese wichtigen Informationen könnt ihr im Text sichtbar machen.</w:t>
                            </w:r>
                            <w:r w:rsidRPr="00635AA4">
                              <w:rPr>
                                <w:rFonts w:ascii="Arial" w:hAnsi="Arial" w:cs="Arial"/>
                                <w:b/>
                                <w:sz w:val="22"/>
                                <w:szCs w:val="22"/>
                              </w:rPr>
                              <w:br/>
                              <w:t>Markiert die Antworten auf die Fragen im Text.</w:t>
                            </w:r>
                          </w:p>
                          <w:p w14:paraId="1381AAB2" w14:textId="77777777" w:rsidR="003B2FAA" w:rsidRDefault="003B2FAA" w:rsidP="00635AA4">
                            <w:pPr>
                              <w:numPr>
                                <w:ilvl w:val="0"/>
                                <w:numId w:val="9"/>
                              </w:numPr>
                              <w:spacing w:after="160" w:line="259" w:lineRule="auto"/>
                              <w:rPr>
                                <w:rFonts w:ascii="Arial" w:hAnsi="Arial" w:cs="Arial"/>
                                <w:b/>
                                <w:sz w:val="22"/>
                                <w:szCs w:val="22"/>
                              </w:rPr>
                            </w:pPr>
                            <w:r w:rsidRPr="00635AA4">
                              <w:rPr>
                                <w:rFonts w:ascii="Arial" w:hAnsi="Arial" w:cs="Arial"/>
                                <w:b/>
                                <w:sz w:val="22"/>
                                <w:szCs w:val="22"/>
                              </w:rPr>
                              <w:t>Was in einem Abschnitt steht, gehört inhaltlich immer zusammen.</w:t>
                            </w:r>
                            <w:r w:rsidRPr="00635AA4">
                              <w:rPr>
                                <w:rFonts w:ascii="Arial" w:hAnsi="Arial" w:cs="Arial"/>
                                <w:b/>
                                <w:sz w:val="22"/>
                                <w:szCs w:val="22"/>
                              </w:rPr>
                              <w:br/>
                              <w:t xml:space="preserve">Findet Überschriften für die Abschnitte oder markiert die </w:t>
                            </w:r>
                          </w:p>
                          <w:p w14:paraId="2B2C2D80" w14:textId="707E37DE" w:rsidR="003B2FAA" w:rsidRPr="00635AA4" w:rsidRDefault="003B2FAA" w:rsidP="00635AA4">
                            <w:pPr>
                              <w:spacing w:after="160" w:line="259" w:lineRule="auto"/>
                              <w:ind w:left="720"/>
                              <w:rPr>
                                <w:rFonts w:ascii="Arial" w:hAnsi="Arial" w:cs="Arial"/>
                                <w:b/>
                                <w:sz w:val="22"/>
                                <w:szCs w:val="22"/>
                              </w:rPr>
                            </w:pPr>
                            <w:r w:rsidRPr="00635AA4">
                              <w:rPr>
                                <w:rFonts w:ascii="Arial" w:hAnsi="Arial" w:cs="Arial"/>
                                <w:b/>
                                <w:sz w:val="22"/>
                                <w:szCs w:val="22"/>
                              </w:rPr>
                              <w:t>vorgegeben Zwischenüberschriften.</w:t>
                            </w:r>
                          </w:p>
                          <w:p w14:paraId="58DA4BC2"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 xml:space="preserve">Die Überschriften könnt ihr als Stichworte zur Hilfe nehmen, </w:t>
                            </w:r>
                            <w:r w:rsidRPr="00635AA4">
                              <w:rPr>
                                <w:rFonts w:ascii="Arial" w:hAnsi="Arial" w:cs="Arial"/>
                                <w:b/>
                                <w:sz w:val="22"/>
                                <w:szCs w:val="22"/>
                              </w:rPr>
                              <w:br/>
                              <w:t>wenn ihr eurer Klasse etwas über euer Thema berichtet.</w:t>
                            </w:r>
                          </w:p>
                          <w:p w14:paraId="49993D86"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Nun könnt ihr die Aufgaben zu dem Text bearbeiten.</w:t>
                            </w:r>
                          </w:p>
                          <w:p w14:paraId="16DA14AD"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 xml:space="preserve">Wenn ihr mehr über das Thema wissen möchtet, </w:t>
                            </w:r>
                            <w:r w:rsidRPr="00635AA4">
                              <w:rPr>
                                <w:rFonts w:ascii="Arial" w:hAnsi="Arial" w:cs="Arial"/>
                                <w:b/>
                                <w:sz w:val="22"/>
                                <w:szCs w:val="22"/>
                              </w:rPr>
                              <w:br/>
                              <w:t>könnt ihr in Büchern oder im Internet recherchieren.</w:t>
                            </w:r>
                          </w:p>
                          <w:p w14:paraId="4757DFE7" w14:textId="77777777" w:rsidR="003B2FAA" w:rsidRPr="00B36FED" w:rsidRDefault="003B2FAA" w:rsidP="00176CA7">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8" type="#_x0000_t202" style="position:absolute;left:0;text-align:left;margin-left:47.95pt;margin-top:7.35pt;width:418.2pt;height:54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DiXwIAAMgEAAAOAAAAZHJzL2Uyb0RvYy54bWysVMlu2zAQvRfoPxC8N7K8pI0ROXATuCgQ&#10;JAGSImeaImOhFIclaUvu1/eRXrL1VNQHmrPwzcybGZ1f9K1hG+VDQ7bi5cmAM2Ul1Y19qviPh8Wn&#10;L5yFKGwtDFlV8a0K/GL28cN556ZqSCsytfIMIDZMO1fxVYxuWhRBrlQrwgk5ZWHU5FsRIfqnovai&#10;A3priuFgcFp05GvnSaoQoL3aGfks42utZLzVOqjITMWRW8ynz+cyncXsXEyfvHCrRu7TEP+QRSsa&#10;i6BHqCsRBVv75h1U20hPgXQ8kdQWpHUjVa4B1ZSDN9Xcr4RTuRaQE9yRpvD/YOXN5s6zpq74iDMr&#10;WrToQfVRK1OzUWKnc2EKp3sHt9h/pR5dPugDlKnoXvs2/aMcBjt43h65BRiTUE5GZVmOYZKwnZ6N&#10;J6ejzH7x/Nz5EL8palm6VNyjeZlTsbkOEanA9eCSogUyTb1ojMnCNlwazzYCfcZ41NRxZkSIUFZ8&#10;kX8pa0C8emYs65DOaDLIkV7ZUqwj5tII+fM9AvCMTfFVnrV9nomzHTfpFvtlnxkeHnhbUr0FnZ52&#10;4xicXDQIdo1874TH/IEm7FS8xaENIUPa3zhbkf/9N33yx1jAylmHea54+LUWXoGG7xYDc1aOE/sx&#10;C+PJ5yEE/9KyfGmx6/aSQGWJ7XUyX5N/NIer9tQ+YvXmKSpMwkrErng8XC/jbsuwulLN59kJI+9E&#10;vLb3TiboxFsi+aF/FN7tux4xMDd0mHwxfdP8nW96aWm+jqSbPBmJ5x2r6HESsC652/vVTvv4Us5e&#10;zx+g2R8AAAD//wMAUEsDBBQABgAIAAAAIQCldBqH3gAAAAoBAAAPAAAAZHJzL2Rvd25yZXYueG1s&#10;TI/BTsMwEETvSPyDtUjcqNOWQhLiVAiJI0IEDnBz7SUxxOsodtPQr2c5lePOjGbfVNvZ92LCMbpA&#10;CpaLDASSCdZRq+Dt9fEqBxGTJqv7QKjgByNs6/OzSpc2HOgFpya1gksollpBl9JQShlNh17HRRiQ&#10;2PsMo9eJz7GVdtQHLve9XGXZjfTaEX/o9IAPHZrvZu8VWHoPZD7c09FRY1xxfM6/zKTU5cV8fwci&#10;4ZxOYfjDZ3SomWkX9mSj6BUUm4KTrF/fgmC/WK/WIHYsLLN8A7Ku5P8J9S8AAAD//wMAUEsBAi0A&#10;FAAGAAgAAAAhALaDOJL+AAAA4QEAABMAAAAAAAAAAAAAAAAAAAAAAFtDb250ZW50X1R5cGVzXS54&#10;bWxQSwECLQAUAAYACAAAACEAOP0h/9YAAACUAQAACwAAAAAAAAAAAAAAAAAvAQAAX3JlbHMvLnJl&#10;bHNQSwECLQAUAAYACAAAACEARYog4l8CAADIBAAADgAAAAAAAAAAAAAAAAAuAgAAZHJzL2Uyb0Rv&#10;Yy54bWxQSwECLQAUAAYACAAAACEApXQah94AAAAKAQAADwAAAAAAAAAAAAAAAAC5BAAAZHJzL2Rv&#10;d25yZXYueG1sUEsFBgAAAAAEAAQA8wAAAMQFAAAAAA==&#10;" fillcolor="window" strokeweight=".5pt">
                <v:textbox>
                  <w:txbxContent>
                    <w:p w14:paraId="2E3600F4" w14:textId="77777777" w:rsidR="003B2FAA" w:rsidRPr="00F51452" w:rsidRDefault="003B2FAA" w:rsidP="00176CA7">
                      <w:pPr>
                        <w:rPr>
                          <w:rFonts w:ascii="Arial" w:hAnsi="Arial" w:cs="Arial"/>
                          <w:b/>
                          <w:szCs w:val="20"/>
                        </w:rPr>
                      </w:pPr>
                    </w:p>
                    <w:p w14:paraId="68CF5F2A"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Durch die Überschrift wisst ihr, was das Thema des Textes ist.</w:t>
                      </w:r>
                      <w:r w:rsidRPr="00635AA4">
                        <w:rPr>
                          <w:rFonts w:ascii="Arial" w:hAnsi="Arial" w:cs="Arial"/>
                          <w:b/>
                          <w:sz w:val="22"/>
                          <w:szCs w:val="22"/>
                        </w:rPr>
                        <w:br/>
                        <w:t>Von welchem Thema handelt der Text?</w:t>
                      </w:r>
                    </w:p>
                    <w:p w14:paraId="7682B5E1" w14:textId="33A38C64"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Bilder helfen euch, den Text zu verstehen.</w:t>
                      </w:r>
                      <w:r w:rsidRPr="00635AA4">
                        <w:rPr>
                          <w:rFonts w:ascii="Arial" w:hAnsi="Arial" w:cs="Arial"/>
                          <w:b/>
                          <w:sz w:val="22"/>
                          <w:szCs w:val="22"/>
                        </w:rPr>
                        <w:br/>
                        <w:t xml:space="preserve">Was </w:t>
                      </w:r>
                      <w:r w:rsidR="00D31720">
                        <w:rPr>
                          <w:rFonts w:ascii="Arial" w:hAnsi="Arial" w:cs="Arial"/>
                          <w:b/>
                          <w:sz w:val="22"/>
                          <w:szCs w:val="22"/>
                        </w:rPr>
                        <w:t>sagen</w:t>
                      </w:r>
                      <w:r w:rsidRPr="00635AA4">
                        <w:rPr>
                          <w:rFonts w:ascii="Arial" w:hAnsi="Arial" w:cs="Arial"/>
                          <w:b/>
                          <w:sz w:val="22"/>
                          <w:szCs w:val="22"/>
                        </w:rPr>
                        <w:t xml:space="preserve"> sie euch über diesen Text?</w:t>
                      </w:r>
                    </w:p>
                    <w:p w14:paraId="0F8880F6"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Die Überschrift und die Bilder können euch neugierig auf den Text machen.</w:t>
                      </w:r>
                      <w:r w:rsidRPr="00635AA4">
                        <w:rPr>
                          <w:rFonts w:ascii="Arial" w:hAnsi="Arial" w:cs="Arial"/>
                          <w:b/>
                          <w:sz w:val="22"/>
                          <w:szCs w:val="22"/>
                        </w:rPr>
                        <w:br/>
                        <w:t>Was erwartet ihr, in dem Text zu lesen und zu erfahren?</w:t>
                      </w:r>
                    </w:p>
                    <w:p w14:paraId="02C81964"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Ihr lest einen Text über ein bestimmtes Thema, über eine Sache.</w:t>
                      </w:r>
                      <w:r w:rsidRPr="00635AA4">
                        <w:rPr>
                          <w:rFonts w:ascii="Arial" w:hAnsi="Arial" w:cs="Arial"/>
                          <w:b/>
                          <w:sz w:val="22"/>
                          <w:szCs w:val="22"/>
                        </w:rPr>
                        <w:br/>
                        <w:t>Was wisst ihr schon dazu?</w:t>
                      </w:r>
                    </w:p>
                    <w:p w14:paraId="5182B166"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Lest jetzt den Text sorgfältig.</w:t>
                      </w:r>
                    </w:p>
                    <w:p w14:paraId="1DDC6602" w14:textId="21ADA338"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Vielleicht gibt es Wörter, die ihr nicht kennt.</w:t>
                      </w:r>
                      <w:r w:rsidRPr="00635AA4">
                        <w:rPr>
                          <w:rFonts w:ascii="Arial" w:hAnsi="Arial" w:cs="Arial"/>
                          <w:b/>
                          <w:sz w:val="22"/>
                          <w:szCs w:val="22"/>
                        </w:rPr>
                        <w:br/>
                        <w:t>Zerlegt das Wort oder lest den Satz noch</w:t>
                      </w:r>
                      <w:r w:rsidR="00D31720">
                        <w:rPr>
                          <w:rFonts w:ascii="Arial" w:hAnsi="Arial" w:cs="Arial"/>
                          <w:b/>
                          <w:sz w:val="22"/>
                          <w:szCs w:val="22"/>
                        </w:rPr>
                        <w:t xml:space="preserve"> ein</w:t>
                      </w:r>
                      <w:r w:rsidRPr="00635AA4">
                        <w:rPr>
                          <w:rFonts w:ascii="Arial" w:hAnsi="Arial" w:cs="Arial"/>
                          <w:b/>
                          <w:sz w:val="22"/>
                          <w:szCs w:val="22"/>
                        </w:rPr>
                        <w:t xml:space="preserve">mal langsam und </w:t>
                      </w:r>
                      <w:r w:rsidRPr="00635AA4">
                        <w:rPr>
                          <w:rFonts w:ascii="Arial" w:hAnsi="Arial" w:cs="Arial"/>
                          <w:b/>
                          <w:sz w:val="22"/>
                          <w:szCs w:val="22"/>
                        </w:rPr>
                        <w:br/>
                        <w:t xml:space="preserve">versucht, die Bedeutung des Wortes herauszufinden. </w:t>
                      </w:r>
                      <w:r w:rsidRPr="00635AA4">
                        <w:rPr>
                          <w:rFonts w:ascii="Arial" w:hAnsi="Arial" w:cs="Arial"/>
                          <w:b/>
                          <w:sz w:val="22"/>
                          <w:szCs w:val="22"/>
                        </w:rPr>
                        <w:br/>
                        <w:t>Ihr könnt auch im Wörterbuch oder im Internet nachschauen.</w:t>
                      </w:r>
                    </w:p>
                    <w:p w14:paraId="2B421DF0" w14:textId="77777777" w:rsidR="003B2FAA" w:rsidRPr="00635AA4" w:rsidRDefault="003B2FAA" w:rsidP="00176CA7">
                      <w:pPr>
                        <w:numPr>
                          <w:ilvl w:val="0"/>
                          <w:numId w:val="9"/>
                        </w:numPr>
                        <w:rPr>
                          <w:rFonts w:ascii="Arial" w:hAnsi="Arial" w:cs="Arial"/>
                          <w:b/>
                          <w:sz w:val="22"/>
                          <w:szCs w:val="22"/>
                        </w:rPr>
                      </w:pPr>
                      <w:r w:rsidRPr="00635AA4">
                        <w:rPr>
                          <w:rFonts w:ascii="Arial" w:hAnsi="Arial" w:cs="Arial"/>
                          <w:b/>
                          <w:sz w:val="22"/>
                          <w:szCs w:val="22"/>
                        </w:rPr>
                        <w:t xml:space="preserve">Fragen führen euch an wichtige Stellen im Text, </w:t>
                      </w:r>
                      <w:r w:rsidRPr="00635AA4">
                        <w:rPr>
                          <w:rFonts w:ascii="Arial" w:hAnsi="Arial" w:cs="Arial"/>
                          <w:b/>
                          <w:sz w:val="22"/>
                          <w:szCs w:val="22"/>
                        </w:rPr>
                        <w:br/>
                        <w:t>in denen ihr etwas über die Sache erfahrt.</w:t>
                      </w:r>
                      <w:r w:rsidRPr="00635AA4">
                        <w:rPr>
                          <w:rFonts w:ascii="Arial" w:hAnsi="Arial" w:cs="Arial"/>
                          <w:b/>
                          <w:sz w:val="22"/>
                          <w:szCs w:val="22"/>
                        </w:rPr>
                        <w:br/>
                      </w:r>
                      <w:r w:rsidRPr="00635AA4">
                        <w:rPr>
                          <w:rFonts w:ascii="Arial" w:hAnsi="Arial" w:cs="Arial"/>
                          <w:b/>
                          <w:sz w:val="22"/>
                          <w:szCs w:val="22"/>
                        </w:rPr>
                        <w:br/>
                        <w:t>Was oder wer?</w:t>
                      </w:r>
                      <w:r w:rsidRPr="00635AA4">
                        <w:rPr>
                          <w:rFonts w:ascii="Arial" w:hAnsi="Arial" w:cs="Arial"/>
                          <w:b/>
                          <w:sz w:val="22"/>
                          <w:szCs w:val="22"/>
                        </w:rPr>
                        <w:tab/>
                        <w:t>Welche Sache, welche Person oder welches Tier</w:t>
                      </w:r>
                    </w:p>
                    <w:p w14:paraId="22835768" w14:textId="77777777" w:rsidR="003B2FAA" w:rsidRPr="00635AA4" w:rsidRDefault="003B2FAA" w:rsidP="00176CA7">
                      <w:pPr>
                        <w:ind w:left="2124" w:firstLine="708"/>
                        <w:rPr>
                          <w:rFonts w:ascii="Arial" w:hAnsi="Arial" w:cs="Arial"/>
                          <w:b/>
                          <w:sz w:val="22"/>
                          <w:szCs w:val="22"/>
                        </w:rPr>
                      </w:pPr>
                      <w:r w:rsidRPr="00635AA4">
                        <w:rPr>
                          <w:rFonts w:ascii="Arial" w:hAnsi="Arial" w:cs="Arial"/>
                          <w:b/>
                          <w:sz w:val="22"/>
                          <w:szCs w:val="22"/>
                        </w:rPr>
                        <w:t xml:space="preserve"> ist in diesem Text wichtig?</w:t>
                      </w:r>
                    </w:p>
                    <w:p w14:paraId="23BCF4BE" w14:textId="77777777" w:rsidR="003B2FAA" w:rsidRPr="00635AA4" w:rsidRDefault="003B2FAA" w:rsidP="00176CA7">
                      <w:pPr>
                        <w:ind w:left="708"/>
                        <w:rPr>
                          <w:rFonts w:ascii="Arial" w:hAnsi="Arial" w:cs="Arial"/>
                          <w:b/>
                          <w:sz w:val="22"/>
                          <w:szCs w:val="22"/>
                        </w:rPr>
                      </w:pPr>
                      <w:r w:rsidRPr="00635AA4">
                        <w:rPr>
                          <w:rFonts w:ascii="Arial" w:hAnsi="Arial" w:cs="Arial"/>
                          <w:b/>
                          <w:sz w:val="22"/>
                          <w:szCs w:val="22"/>
                        </w:rPr>
                        <w:t>Was?</w:t>
                      </w:r>
                      <w:r w:rsidRPr="00635AA4">
                        <w:rPr>
                          <w:rFonts w:ascii="Arial" w:hAnsi="Arial" w:cs="Arial"/>
                          <w:b/>
                          <w:sz w:val="22"/>
                          <w:szCs w:val="22"/>
                        </w:rPr>
                        <w:tab/>
                      </w:r>
                      <w:r w:rsidRPr="00635AA4">
                        <w:rPr>
                          <w:rFonts w:ascii="Arial" w:hAnsi="Arial" w:cs="Arial"/>
                          <w:b/>
                          <w:sz w:val="22"/>
                          <w:szCs w:val="22"/>
                        </w:rPr>
                        <w:tab/>
                      </w:r>
                      <w:r w:rsidRPr="00635AA4">
                        <w:rPr>
                          <w:rFonts w:ascii="Arial" w:hAnsi="Arial" w:cs="Arial"/>
                          <w:b/>
                          <w:sz w:val="22"/>
                          <w:szCs w:val="22"/>
                        </w:rPr>
                        <w:tab/>
                        <w:t>Welche Informationen bekommt ihr darüber?</w:t>
                      </w:r>
                      <w:r w:rsidRPr="00635AA4">
                        <w:rPr>
                          <w:rFonts w:ascii="Arial" w:hAnsi="Arial" w:cs="Arial"/>
                          <w:b/>
                          <w:sz w:val="22"/>
                          <w:szCs w:val="22"/>
                        </w:rPr>
                        <w:br/>
                        <w:t>Wo?</w:t>
                      </w:r>
                      <w:r w:rsidRPr="00635AA4">
                        <w:rPr>
                          <w:rFonts w:ascii="Arial" w:hAnsi="Arial" w:cs="Arial"/>
                          <w:b/>
                          <w:sz w:val="22"/>
                          <w:szCs w:val="22"/>
                        </w:rPr>
                        <w:tab/>
                      </w:r>
                      <w:r w:rsidRPr="00635AA4">
                        <w:rPr>
                          <w:rFonts w:ascii="Arial" w:hAnsi="Arial" w:cs="Arial"/>
                          <w:b/>
                          <w:sz w:val="22"/>
                          <w:szCs w:val="22"/>
                        </w:rPr>
                        <w:tab/>
                      </w:r>
                      <w:r w:rsidRPr="00635AA4">
                        <w:rPr>
                          <w:rFonts w:ascii="Arial" w:hAnsi="Arial" w:cs="Arial"/>
                          <w:b/>
                          <w:sz w:val="22"/>
                          <w:szCs w:val="22"/>
                        </w:rPr>
                        <w:tab/>
                        <w:t>Welcher Ort spielt in dem Text eine Rolle?</w:t>
                      </w:r>
                    </w:p>
                    <w:p w14:paraId="2305ED33" w14:textId="77777777" w:rsidR="003B2FAA" w:rsidRPr="00635AA4" w:rsidRDefault="003B2FAA" w:rsidP="00176CA7">
                      <w:pPr>
                        <w:ind w:left="708"/>
                        <w:rPr>
                          <w:rFonts w:ascii="Arial" w:hAnsi="Arial" w:cs="Arial"/>
                          <w:b/>
                          <w:sz w:val="22"/>
                          <w:szCs w:val="22"/>
                        </w:rPr>
                      </w:pPr>
                    </w:p>
                    <w:p w14:paraId="35697EA4"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Diese wichtigen Informationen könnt ihr im Text sichtbar machen.</w:t>
                      </w:r>
                      <w:r w:rsidRPr="00635AA4">
                        <w:rPr>
                          <w:rFonts w:ascii="Arial" w:hAnsi="Arial" w:cs="Arial"/>
                          <w:b/>
                          <w:sz w:val="22"/>
                          <w:szCs w:val="22"/>
                        </w:rPr>
                        <w:br/>
                        <w:t>Markiert die Antworten auf die Fragen im Text.</w:t>
                      </w:r>
                    </w:p>
                    <w:p w14:paraId="1381AAB2" w14:textId="77777777" w:rsidR="003B2FAA" w:rsidRDefault="003B2FAA" w:rsidP="00635AA4">
                      <w:pPr>
                        <w:numPr>
                          <w:ilvl w:val="0"/>
                          <w:numId w:val="9"/>
                        </w:numPr>
                        <w:spacing w:after="160" w:line="259" w:lineRule="auto"/>
                        <w:rPr>
                          <w:rFonts w:ascii="Arial" w:hAnsi="Arial" w:cs="Arial"/>
                          <w:b/>
                          <w:sz w:val="22"/>
                          <w:szCs w:val="22"/>
                        </w:rPr>
                      </w:pPr>
                      <w:r w:rsidRPr="00635AA4">
                        <w:rPr>
                          <w:rFonts w:ascii="Arial" w:hAnsi="Arial" w:cs="Arial"/>
                          <w:b/>
                          <w:sz w:val="22"/>
                          <w:szCs w:val="22"/>
                        </w:rPr>
                        <w:t>Was in einem Abschnitt steht, gehört inhaltlich immer zusammen.</w:t>
                      </w:r>
                      <w:r w:rsidRPr="00635AA4">
                        <w:rPr>
                          <w:rFonts w:ascii="Arial" w:hAnsi="Arial" w:cs="Arial"/>
                          <w:b/>
                          <w:sz w:val="22"/>
                          <w:szCs w:val="22"/>
                        </w:rPr>
                        <w:br/>
                        <w:t xml:space="preserve">Findet Überschriften für die Abschnitte oder markiert die </w:t>
                      </w:r>
                    </w:p>
                    <w:p w14:paraId="2B2C2D80" w14:textId="707E37DE" w:rsidR="003B2FAA" w:rsidRPr="00635AA4" w:rsidRDefault="003B2FAA" w:rsidP="00635AA4">
                      <w:pPr>
                        <w:spacing w:after="160" w:line="259" w:lineRule="auto"/>
                        <w:ind w:left="720"/>
                        <w:rPr>
                          <w:rFonts w:ascii="Arial" w:hAnsi="Arial" w:cs="Arial"/>
                          <w:b/>
                          <w:sz w:val="22"/>
                          <w:szCs w:val="22"/>
                        </w:rPr>
                      </w:pPr>
                      <w:r w:rsidRPr="00635AA4">
                        <w:rPr>
                          <w:rFonts w:ascii="Arial" w:hAnsi="Arial" w:cs="Arial"/>
                          <w:b/>
                          <w:sz w:val="22"/>
                          <w:szCs w:val="22"/>
                        </w:rPr>
                        <w:t>vorgegeben Zwischenüberschriften.</w:t>
                      </w:r>
                    </w:p>
                    <w:p w14:paraId="58DA4BC2"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 xml:space="preserve">Die Überschriften könnt ihr als Stichworte zur Hilfe nehmen, </w:t>
                      </w:r>
                      <w:r w:rsidRPr="00635AA4">
                        <w:rPr>
                          <w:rFonts w:ascii="Arial" w:hAnsi="Arial" w:cs="Arial"/>
                          <w:b/>
                          <w:sz w:val="22"/>
                          <w:szCs w:val="22"/>
                        </w:rPr>
                        <w:br/>
                        <w:t>wenn ihr eurer Klasse etwas über euer Thema berichtet.</w:t>
                      </w:r>
                    </w:p>
                    <w:p w14:paraId="49993D86"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Nun könnt ihr die Aufgaben zu dem Text bearbeiten.</w:t>
                      </w:r>
                    </w:p>
                    <w:p w14:paraId="16DA14AD" w14:textId="77777777" w:rsidR="003B2FAA" w:rsidRPr="00635AA4" w:rsidRDefault="003B2FAA" w:rsidP="00176CA7">
                      <w:pPr>
                        <w:numPr>
                          <w:ilvl w:val="0"/>
                          <w:numId w:val="9"/>
                        </w:numPr>
                        <w:spacing w:after="160" w:line="259" w:lineRule="auto"/>
                        <w:rPr>
                          <w:rFonts w:ascii="Arial" w:hAnsi="Arial" w:cs="Arial"/>
                          <w:b/>
                          <w:sz w:val="22"/>
                          <w:szCs w:val="22"/>
                        </w:rPr>
                      </w:pPr>
                      <w:r w:rsidRPr="00635AA4">
                        <w:rPr>
                          <w:rFonts w:ascii="Arial" w:hAnsi="Arial" w:cs="Arial"/>
                          <w:b/>
                          <w:sz w:val="22"/>
                          <w:szCs w:val="22"/>
                        </w:rPr>
                        <w:t xml:space="preserve">Wenn ihr mehr über das Thema wissen möchtet, </w:t>
                      </w:r>
                      <w:r w:rsidRPr="00635AA4">
                        <w:rPr>
                          <w:rFonts w:ascii="Arial" w:hAnsi="Arial" w:cs="Arial"/>
                          <w:b/>
                          <w:sz w:val="22"/>
                          <w:szCs w:val="22"/>
                        </w:rPr>
                        <w:br/>
                        <w:t>könnt ihr in Büchern oder im Internet recherchieren.</w:t>
                      </w:r>
                    </w:p>
                    <w:p w14:paraId="4757DFE7" w14:textId="77777777" w:rsidR="003B2FAA" w:rsidRPr="00B36FED" w:rsidRDefault="003B2FAA" w:rsidP="00176CA7">
                      <w:pPr>
                        <w:rPr>
                          <w:szCs w:val="20"/>
                        </w:rPr>
                      </w:pPr>
                    </w:p>
                  </w:txbxContent>
                </v:textbox>
                <w10:wrap anchorx="margin"/>
              </v:shape>
            </w:pict>
          </mc:Fallback>
        </mc:AlternateContent>
      </w:r>
    </w:p>
    <w:p w14:paraId="6D981DA6" w14:textId="77777777" w:rsidR="00176CA7" w:rsidRDefault="00176CA7" w:rsidP="00176CA7">
      <w:pPr>
        <w:pStyle w:val="Text"/>
        <w:spacing w:after="120"/>
        <w:jc w:val="both"/>
        <w:rPr>
          <w:rFonts w:ascii="Arial" w:hAnsi="Arial" w:cs="Arial"/>
          <w:sz w:val="24"/>
          <w:szCs w:val="24"/>
        </w:rPr>
      </w:pPr>
    </w:p>
    <w:p w14:paraId="7FB65CE0" w14:textId="77777777" w:rsidR="00176CA7" w:rsidRDefault="00176CA7" w:rsidP="00176CA7">
      <w:pPr>
        <w:pStyle w:val="Text"/>
        <w:spacing w:after="120"/>
        <w:jc w:val="both"/>
        <w:rPr>
          <w:rFonts w:ascii="Arial" w:hAnsi="Arial" w:cs="Arial"/>
          <w:sz w:val="24"/>
          <w:szCs w:val="24"/>
        </w:rPr>
      </w:pPr>
    </w:p>
    <w:p w14:paraId="121600BA" w14:textId="77777777" w:rsidR="00176CA7" w:rsidRDefault="00176CA7" w:rsidP="00176CA7">
      <w:pPr>
        <w:pStyle w:val="Text"/>
        <w:spacing w:after="120"/>
        <w:jc w:val="both"/>
        <w:rPr>
          <w:rFonts w:ascii="Arial" w:hAnsi="Arial" w:cs="Arial"/>
          <w:sz w:val="24"/>
          <w:szCs w:val="24"/>
        </w:rPr>
      </w:pPr>
    </w:p>
    <w:p w14:paraId="7126A314" w14:textId="77777777" w:rsidR="00176CA7" w:rsidRPr="00912D0D" w:rsidRDefault="00176CA7" w:rsidP="00176CA7">
      <w:pPr>
        <w:pStyle w:val="Text"/>
        <w:spacing w:after="120"/>
        <w:jc w:val="both"/>
        <w:rPr>
          <w:rFonts w:ascii="Arial" w:hAnsi="Arial" w:cs="Arial"/>
          <w:color w:val="FF0000"/>
          <w:sz w:val="24"/>
          <w:szCs w:val="24"/>
        </w:rPr>
      </w:pPr>
    </w:p>
    <w:p w14:paraId="724B295A" w14:textId="0EAE8E9D" w:rsidR="00176CA7" w:rsidRDefault="00176CA7" w:rsidP="00176CA7">
      <w:pPr>
        <w:pStyle w:val="Text"/>
        <w:spacing w:after="120"/>
        <w:jc w:val="both"/>
        <w:rPr>
          <w:rFonts w:ascii="Arial" w:hAnsi="Arial" w:cs="Arial"/>
          <w:color w:val="FF0000"/>
          <w:sz w:val="24"/>
          <w:szCs w:val="24"/>
        </w:rPr>
      </w:pPr>
    </w:p>
    <w:p w14:paraId="487E61E6" w14:textId="483908DA" w:rsidR="00176CA7" w:rsidRPr="00B36FED" w:rsidRDefault="00176CA7" w:rsidP="00176CA7">
      <w:pPr>
        <w:rPr>
          <w:lang w:eastAsia="de-DE"/>
        </w:rPr>
      </w:pPr>
    </w:p>
    <w:p w14:paraId="337E864D" w14:textId="4F156970" w:rsidR="00176CA7" w:rsidRPr="00B36FED" w:rsidRDefault="00B44DF8" w:rsidP="00176CA7">
      <w:pPr>
        <w:rPr>
          <w:lang w:eastAsia="de-DE"/>
        </w:rPr>
      </w:pPr>
      <w:r w:rsidRPr="00E5775A">
        <w:rPr>
          <w:rFonts w:ascii="Arial" w:eastAsia="Calibri" w:hAnsi="Arial" w:cs="Arial"/>
          <w:noProof/>
          <w:lang w:eastAsia="de-DE"/>
        </w:rPr>
        <mc:AlternateContent>
          <mc:Choice Requires="wps">
            <w:drawing>
              <wp:anchor distT="0" distB="0" distL="114300" distR="114300" simplePos="0" relativeHeight="251663360" behindDoc="0" locked="0" layoutInCell="1" allowOverlap="1" wp14:anchorId="7693C0A6" wp14:editId="06F34E3F">
                <wp:simplePos x="0" y="0"/>
                <wp:positionH relativeFrom="page">
                  <wp:posOffset>6273579</wp:posOffset>
                </wp:positionH>
                <wp:positionV relativeFrom="paragraph">
                  <wp:posOffset>42545</wp:posOffset>
                </wp:positionV>
                <wp:extent cx="1233170" cy="1908810"/>
                <wp:effectExtent l="266700" t="0" r="24130" b="15240"/>
                <wp:wrapNone/>
                <wp:docPr id="8" name="Abgerundete rechteckige Legende 8"/>
                <wp:cNvGraphicFramePr/>
                <a:graphic xmlns:a="http://schemas.openxmlformats.org/drawingml/2006/main">
                  <a:graphicData uri="http://schemas.microsoft.com/office/word/2010/wordprocessingShape">
                    <wps:wsp>
                      <wps:cNvSpPr/>
                      <wps:spPr>
                        <a:xfrm>
                          <a:off x="0" y="0"/>
                          <a:ext cx="1233170" cy="1908810"/>
                        </a:xfrm>
                        <a:prstGeom prst="wedgeRoundRectCallout">
                          <a:avLst>
                            <a:gd name="adj1" fmla="val -70617"/>
                            <a:gd name="adj2" fmla="val 18543"/>
                            <a:gd name="adj3" fmla="val 16667"/>
                          </a:avLst>
                        </a:prstGeom>
                        <a:ln w="3175"/>
                      </wps:spPr>
                      <wps:style>
                        <a:lnRef idx="2">
                          <a:schemeClr val="dk1"/>
                        </a:lnRef>
                        <a:fillRef idx="1">
                          <a:schemeClr val="lt1"/>
                        </a:fillRef>
                        <a:effectRef idx="0">
                          <a:schemeClr val="dk1"/>
                        </a:effectRef>
                        <a:fontRef idx="minor">
                          <a:schemeClr val="dk1"/>
                        </a:fontRef>
                      </wps:style>
                      <wps:txbx>
                        <w:txbxContent>
                          <w:p w14:paraId="4C1AB17E"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die</w:t>
                            </w:r>
                          </w:p>
                          <w:p w14:paraId="37180D42"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Entwicklung eines</w:t>
                            </w:r>
                          </w:p>
                          <w:p w14:paraId="30C178B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individuellen</w:t>
                            </w:r>
                          </w:p>
                          <w:p w14:paraId="093FDE5E"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Wortschatzes</w:t>
                            </w:r>
                          </w:p>
                          <w:p w14:paraId="72427B3C"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 Die</w:t>
                            </w:r>
                          </w:p>
                          <w:p w14:paraId="7B7EAABF" w14:textId="10EE1863"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Worterschließungs</w:t>
                            </w:r>
                            <w:r w:rsidR="00D31720">
                              <w:rPr>
                                <w:rFonts w:ascii="ArialMT" w:hAnsi="ArialMT" w:cs="ArialMT"/>
                                <w:sz w:val="16"/>
                                <w:szCs w:val="16"/>
                                <w:lang w:eastAsia="de-DE"/>
                              </w:rPr>
                              <w:t>-</w:t>
                            </w:r>
                            <w:r>
                              <w:rPr>
                                <w:rFonts w:ascii="ArialMT" w:hAnsi="ArialMT" w:cs="ArialMT"/>
                                <w:sz w:val="16"/>
                                <w:szCs w:val="16"/>
                                <w:lang w:eastAsia="de-DE"/>
                              </w:rPr>
                              <w:t>strategie</w:t>
                            </w:r>
                          </w:p>
                          <w:p w14:paraId="45696EA0"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veranlasst</w:t>
                            </w:r>
                          </w:p>
                          <w:p w14:paraId="78C5D919"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das Kind, das Wort</w:t>
                            </w:r>
                          </w:p>
                          <w:p w14:paraId="59268047"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zu untersuchen und</w:t>
                            </w:r>
                          </w:p>
                          <w:p w14:paraId="351408B9"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den Kontext zu</w:t>
                            </w:r>
                          </w:p>
                          <w:p w14:paraId="5C9F6E62" w14:textId="77777777" w:rsidR="003B2FAA" w:rsidRPr="00C84E42" w:rsidRDefault="003B2FAA" w:rsidP="00176CA7">
                            <w:pPr>
                              <w:rPr>
                                <w:rFonts w:ascii="Arial" w:hAnsi="Arial" w:cs="Arial"/>
                                <w:sz w:val="16"/>
                                <w:szCs w:val="16"/>
                              </w:rPr>
                            </w:pPr>
                            <w:r>
                              <w:rPr>
                                <w:rFonts w:ascii="ArialMT" w:hAnsi="ArialMT" w:cs="ArialMT"/>
                                <w:sz w:val="16"/>
                                <w:szCs w:val="16"/>
                                <w:lang w:eastAsia="de-DE"/>
                              </w:rPr>
                              <w:t>nutzen.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8" o:spid="_x0000_s1029" type="#_x0000_t62" style="position:absolute;margin-left:494pt;margin-top:3.35pt;width:97.1pt;height:15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PXvAIAAMoFAAAOAAAAZHJzL2Uyb0RvYy54bWysVE1v2zAMvQ/YfxB0b20naZIGdYogRYcB&#10;QVu0HXpWZMr2KkuapMTJfv0o2Umztdhh2MWmxEeKfPy4ut41kmzBulqrnGbnKSWguC5qVeb02/Pt&#10;2ZQS55kqmNQKcroHR6/nnz9dtWYGA11pWYAl6ES5WWtyWnlvZknieAUNc+fagEKl0LZhHo+2TArL&#10;WvTeyGSQpuOk1bYwVnNwDm9vOiWdR/9CAPf3QjjwROYUY/Pxa+N3Hb7J/IrNSstMVfM+DPYPUTSs&#10;Vvjo0dUN84xsbP3OVVNzq50W/pzrJtFC1BxiDphNlv6RzVPFDMRckBxnjjS5/+eW320fLKmLnGKh&#10;FGuwRIt1CXajCvBALPDKA3+tSyArKAFvyTSQ1ho3Q9sn82D7k0MxMLATtgl/zI3sItH7I9Gw84Tj&#10;ZTYYDrMJ1oOjLrtMp9MsliJ5MzfW+S+gGxKEnLZQlPCoMaxHrOmSSak3PjLOtivnI/VFnwArvmeU&#10;iEZiJbdMkrNJOs4mfalPQINTUDa9GA3fY4a/YcbjcfSDcfbPonSINMQgFWlzirldBFdJYKnjJUp+&#10;L6FDPYJA0pGJQcwhtjsspSUYb06L1yyaB3+IDCailvJolH1kJP3BqMcGM4gjcDRMPzJ8e+2Iji9q&#10;5Y+GTa20/bux6PCHrLtcQ9p+t97FDov0hpu1LvbYdVZ34+gMv62xyivm/AOzWDXsDNwp/h4/Qmpk&#10;VPcSJZW2Pz+6D3gcC9RS0uI859T92DALlMivCgfmMhuNwgKIh9HFZIAHe6pZn2rUpllqrAT2EUYX&#10;xYD38iAKq5sXXD2L8CqqmOL4dk65t4fD0nd7BpcXh8UiwnDoDfMr9WR4cB54Du3zvHth1vSt7nFK&#10;7vRh9vtOC910ig2WSi82XovaH1qt47WvAC6MaNMvt7CRTs8R9baC578AAAD//wMAUEsDBBQABgAI&#10;AAAAIQDlS1yE3gAAAAoBAAAPAAAAZHJzL2Rvd25yZXYueG1sTI/BTsMwEETvSPyDtUjcqN20SkOI&#10;UyEkDnCjFMRxYy9JRLwOsduGv8c9wXE0o5k31XZ2gzjSFHrPGpYLBYLYeNtzq2H/+nhTgAgR2eLg&#10;mTT8UIBtfXlRYWn9iV/ouIutSCUcStTQxTiWUgbTkcOw8CNx8j795DAmObXSTnhK5W6QmVK5dNhz&#10;WuhwpIeOzNfu4DSszfdere0z8oeZnprsjXPzzlpfX833dyAizfEvDGf8hA51Ymr8gW0Qg4bbokhf&#10;ooZ8A+LsL4ssA9FoWKnNCmRdyf8X6l8AAAD//wMAUEsBAi0AFAAGAAgAAAAhALaDOJL+AAAA4QEA&#10;ABMAAAAAAAAAAAAAAAAAAAAAAFtDb250ZW50X1R5cGVzXS54bWxQSwECLQAUAAYACAAAACEAOP0h&#10;/9YAAACUAQAACwAAAAAAAAAAAAAAAAAvAQAAX3JlbHMvLnJlbHNQSwECLQAUAAYACAAAACEAQVmD&#10;17wCAADKBQAADgAAAAAAAAAAAAAAAAAuAgAAZHJzL2Uyb0RvYy54bWxQSwECLQAUAAYACAAAACEA&#10;5UtchN4AAAAKAQAADwAAAAAAAAAAAAAAAAAWBQAAZHJzL2Rvd25yZXYueG1sUEsFBgAAAAAEAAQA&#10;8wAAACEGAAAAAA==&#10;" adj="-4453,14805" fillcolor="white [3201]" strokecolor="black [3200]" strokeweight=".25pt">
                <v:textbox>
                  <w:txbxContent>
                    <w:p w14:paraId="4C1AB17E"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die</w:t>
                      </w:r>
                    </w:p>
                    <w:p w14:paraId="37180D42"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Entwicklung eines</w:t>
                      </w:r>
                    </w:p>
                    <w:p w14:paraId="30C178B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individuellen</w:t>
                      </w:r>
                    </w:p>
                    <w:p w14:paraId="093FDE5E"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Wortschatzes</w:t>
                      </w:r>
                    </w:p>
                    <w:p w14:paraId="72427B3C"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 Die</w:t>
                      </w:r>
                    </w:p>
                    <w:p w14:paraId="7B7EAABF" w14:textId="10EE1863"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Worterschließungs</w:t>
                      </w:r>
                      <w:r w:rsidR="00D31720">
                        <w:rPr>
                          <w:rFonts w:ascii="ArialMT" w:hAnsi="ArialMT" w:cs="ArialMT"/>
                          <w:sz w:val="16"/>
                          <w:szCs w:val="16"/>
                          <w:lang w:eastAsia="de-DE"/>
                        </w:rPr>
                        <w:t>-</w:t>
                      </w:r>
                      <w:r>
                        <w:rPr>
                          <w:rFonts w:ascii="ArialMT" w:hAnsi="ArialMT" w:cs="ArialMT"/>
                          <w:sz w:val="16"/>
                          <w:szCs w:val="16"/>
                          <w:lang w:eastAsia="de-DE"/>
                        </w:rPr>
                        <w:t>strategie</w:t>
                      </w:r>
                    </w:p>
                    <w:p w14:paraId="45696EA0"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veranlasst</w:t>
                      </w:r>
                    </w:p>
                    <w:p w14:paraId="78C5D919"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das Kind, das Wort</w:t>
                      </w:r>
                    </w:p>
                    <w:p w14:paraId="59268047"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zu untersuchen und</w:t>
                      </w:r>
                    </w:p>
                    <w:p w14:paraId="351408B9"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den Kontext zu</w:t>
                      </w:r>
                    </w:p>
                    <w:p w14:paraId="5C9F6E62" w14:textId="77777777" w:rsidR="003B2FAA" w:rsidRPr="00C84E42" w:rsidRDefault="003B2FAA" w:rsidP="00176CA7">
                      <w:pPr>
                        <w:rPr>
                          <w:rFonts w:ascii="Arial" w:hAnsi="Arial" w:cs="Arial"/>
                          <w:sz w:val="16"/>
                          <w:szCs w:val="16"/>
                        </w:rPr>
                      </w:pPr>
                      <w:r>
                        <w:rPr>
                          <w:rFonts w:ascii="ArialMT" w:hAnsi="ArialMT" w:cs="ArialMT"/>
                          <w:sz w:val="16"/>
                          <w:szCs w:val="16"/>
                          <w:lang w:eastAsia="de-DE"/>
                        </w:rPr>
                        <w:t>nutzen.</w:t>
                      </w:r>
                    </w:p>
                  </w:txbxContent>
                </v:textbox>
                <w10:wrap anchorx="page"/>
              </v:shape>
            </w:pict>
          </mc:Fallback>
        </mc:AlternateContent>
      </w:r>
      <w:r w:rsidRPr="00E5775A">
        <w:rPr>
          <w:rFonts w:ascii="Arial" w:eastAsia="Calibri" w:hAnsi="Arial" w:cs="Arial"/>
          <w:noProof/>
          <w:lang w:eastAsia="de-DE"/>
        </w:rPr>
        <mc:AlternateContent>
          <mc:Choice Requires="wps">
            <w:drawing>
              <wp:anchor distT="0" distB="0" distL="114300" distR="114300" simplePos="0" relativeHeight="251662336" behindDoc="0" locked="0" layoutInCell="1" allowOverlap="1" wp14:anchorId="01C57C5D" wp14:editId="6101C493">
                <wp:simplePos x="0" y="0"/>
                <wp:positionH relativeFrom="page">
                  <wp:posOffset>166977</wp:posOffset>
                </wp:positionH>
                <wp:positionV relativeFrom="paragraph">
                  <wp:posOffset>43097</wp:posOffset>
                </wp:positionV>
                <wp:extent cx="1240597" cy="1692275"/>
                <wp:effectExtent l="0" t="0" r="264795" b="22225"/>
                <wp:wrapNone/>
                <wp:docPr id="4" name="Abgerundete rechteckige Legende 4"/>
                <wp:cNvGraphicFramePr/>
                <a:graphic xmlns:a="http://schemas.openxmlformats.org/drawingml/2006/main">
                  <a:graphicData uri="http://schemas.microsoft.com/office/word/2010/wordprocessingShape">
                    <wps:wsp>
                      <wps:cNvSpPr/>
                      <wps:spPr>
                        <a:xfrm>
                          <a:off x="0" y="0"/>
                          <a:ext cx="1240597" cy="1692275"/>
                        </a:xfrm>
                        <a:prstGeom prst="wedgeRoundRectCallout">
                          <a:avLst>
                            <a:gd name="adj1" fmla="val 69985"/>
                            <a:gd name="adj2" fmla="val -12258"/>
                            <a:gd name="adj3" fmla="val 16667"/>
                          </a:avLst>
                        </a:prstGeom>
                        <a:ln w="3175"/>
                      </wps:spPr>
                      <wps:style>
                        <a:lnRef idx="2">
                          <a:schemeClr val="dk1"/>
                        </a:lnRef>
                        <a:fillRef idx="1">
                          <a:schemeClr val="lt1"/>
                        </a:fillRef>
                        <a:effectRef idx="0">
                          <a:schemeClr val="dk1"/>
                        </a:effectRef>
                        <a:fontRef idx="minor">
                          <a:schemeClr val="dk1"/>
                        </a:fontRef>
                      </wps:style>
                      <wps:txbx>
                        <w:txbxContent>
                          <w:p w14:paraId="0A5C1DC7"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die</w:t>
                            </w:r>
                          </w:p>
                          <w:p w14:paraId="0AEF1092"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individuelle</w:t>
                            </w:r>
                          </w:p>
                          <w:p w14:paraId="105B6A23"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Entwicklung eines</w:t>
                            </w:r>
                          </w:p>
                          <w:p w14:paraId="1E0383EE"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Textverständnisses</w:t>
                            </w:r>
                          </w:p>
                          <w:p w14:paraId="07E8F25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w:t>
                            </w:r>
                          </w:p>
                          <w:p w14:paraId="0EA4D164"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Der Hinweis</w:t>
                            </w:r>
                          </w:p>
                          <w:p w14:paraId="64019323"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„sorgfältig“ macht</w:t>
                            </w:r>
                          </w:p>
                          <w:p w14:paraId="2B768D3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klar, dass die</w:t>
                            </w:r>
                          </w:p>
                          <w:p w14:paraId="7E1364B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Konzentration auf</w:t>
                            </w:r>
                          </w:p>
                          <w:p w14:paraId="490BD177"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den Inhalt des</w:t>
                            </w:r>
                          </w:p>
                          <w:p w14:paraId="656FAE5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Textes gelenkt</w:t>
                            </w:r>
                          </w:p>
                          <w:p w14:paraId="088090A9" w14:textId="77777777" w:rsidR="003B2FAA" w:rsidRPr="00B36FED" w:rsidRDefault="003B2FAA" w:rsidP="00176CA7">
                            <w:pPr>
                              <w:rPr>
                                <w:rFonts w:ascii="Arial" w:hAnsi="Arial" w:cs="Arial"/>
                                <w:sz w:val="16"/>
                                <w:szCs w:val="16"/>
                              </w:rPr>
                            </w:pPr>
                            <w:r>
                              <w:rPr>
                                <w:rFonts w:ascii="ArialMT" w:hAnsi="ArialMT" w:cs="ArialMT"/>
                                <w:sz w:val="16"/>
                                <w:szCs w:val="16"/>
                                <w:lang w:eastAsia="de-DE"/>
                              </w:rPr>
                              <w:t>werden soll.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4" o:spid="_x0000_s1030" type="#_x0000_t62" style="position:absolute;margin-left:13.15pt;margin-top:3.4pt;width:97.7pt;height:13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JrvQIAAMoFAAAOAAAAZHJzL2Uyb0RvYy54bWysVMlu2zAQvRfoPxC8J7IUL7EROTAcpChg&#10;JEGSImeaGtpqKFIlaUvu13dI0bbQBj0UvUgznP3NcnPbVpLswdhSq5ymlwNKQHFdlGqT02+v9xfX&#10;lFjHVMGkVpDTA1h6O//86aapZ5DprZYFGIJOlJ01dU63ztWzJLF8CxWzl7oGhUKhTcUcsmaTFIY1&#10;6L2SSTYYjJNGm6I2moO1+HrXCek8+BcCuHsUwoIjMqeYmwtfE75r/03mN2y2Mazeljymwf4hi4qV&#10;CoOeXN0xx8jOlH+4qkputNXCXXJdJVqIkkOoAatJB79V87JlNYRaEBxbn2Cy/88tf9g/GVIWOR1S&#10;oliFLVqsN2B2qgAHxADfOuDv5QbICjaAr2ToQWtqO0Pbl/rJRM4i6RFohan8H2sjbQD6cAIaWkc4&#10;PqbZcDCaTijhKEvH0yybjLzX5GxeG+u+gK6IJ3LaQLGBZ41pPWNPl0xKvXMBcbZfWRegL2IBrPie&#10;UiIqiZ3cM0nG0+l1cI/t6elkfZ2LNMtG13EcekpXfaV0PB5PYp4xLGZ8zNTnIBVpcnqVxnI8Sh0u&#10;gXIHCZ3WMwgEHZHIQg1h3GEpDcF8c1q8pzGKVKjpTUQp5cko/chIuqNR1PVmEFbgZDj4yPAc7aQd&#10;ImrlToZVqbT5u7Ho9LGJvVo96dp1GycsjspaFwecOqO7dbQ1vy+xyytm3RMz2DXcVLwp7hE/QmpE&#10;VEeKkq02Pz969/q4FiilpMF9zqn9sWMGKJFfFS7MNB0O/QEIzHA0yZAxfcm6L1G7aqmxEzhHmF0g&#10;vb6TR1IYXb3h6Vn4qChiimPsnHJnjszSdXcGjxeHxSKo4dLXzK3US829c4+zH5/X9o2ZOo66wy15&#10;0MfdZ7Mwad1ynHW9pdKLndOidF7oke5wjQwejLBQ8bj5i9Tng9b5BM9/AQAA//8DAFBLAwQUAAYA&#10;CAAAACEAbWv1gt4AAAAIAQAADwAAAGRycy9kb3ducmV2LnhtbEyPzU7DMBCE70i8g7VI3KjTREoh&#10;xKkQBS700vIjjm68OBHxOrLdJrw9ywluO5rR7Df1enaDOGGIvScFy0UGAqn1pier4PXl8eoaREya&#10;jB48oYJvjLBuzs9qXRk/0Q5P+2QFl1CstIIupbGSMrYdOh0XfkRi79MHpxPLYKUJeuJyN8g8y0rp&#10;dE/8odMj3nfYfu2PTkF4M+/b8uPGbh42Md+GedLPT1apy4v57hZEwjn9heEXn9GhYaaDP5KJYlCQ&#10;lwUnFZQ8gO08X65AHPhYFQXIppb/BzQ/AAAA//8DAFBLAQItABQABgAIAAAAIQC2gziS/gAAAOEB&#10;AAATAAAAAAAAAAAAAAAAAAAAAABbQ29udGVudF9UeXBlc10ueG1sUEsBAi0AFAAGAAgAAAAhADj9&#10;If/WAAAAlAEAAAsAAAAAAAAAAAAAAAAALwEAAF9yZWxzLy5yZWxzUEsBAi0AFAAGAAgAAAAhAMfS&#10;Imu9AgAAygUAAA4AAAAAAAAAAAAAAAAALgIAAGRycy9lMm9Eb2MueG1sUEsBAi0AFAAGAAgAAAAh&#10;AG1r9YLeAAAACAEAAA8AAAAAAAAAAAAAAAAAFwUAAGRycy9kb3ducmV2LnhtbFBLBQYAAAAABAAE&#10;APMAAAAiBgAAAAA=&#10;" adj="25917,8152" fillcolor="white [3201]" strokecolor="black [3200]" strokeweight=".25pt">
                <v:textbox>
                  <w:txbxContent>
                    <w:p w14:paraId="0A5C1DC7"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die</w:t>
                      </w:r>
                    </w:p>
                    <w:p w14:paraId="0AEF1092"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individuelle</w:t>
                      </w:r>
                    </w:p>
                    <w:p w14:paraId="105B6A23"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Entwicklung eines</w:t>
                      </w:r>
                    </w:p>
                    <w:p w14:paraId="1E0383EE"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Textverständnisses</w:t>
                      </w:r>
                    </w:p>
                    <w:p w14:paraId="07E8F25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w:t>
                      </w:r>
                    </w:p>
                    <w:p w14:paraId="0EA4D164"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Der Hinweis</w:t>
                      </w:r>
                    </w:p>
                    <w:p w14:paraId="64019323"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„sorgfältig“ macht</w:t>
                      </w:r>
                    </w:p>
                    <w:p w14:paraId="2B768D3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klar, dass die</w:t>
                      </w:r>
                    </w:p>
                    <w:p w14:paraId="7E1364B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Konzentration auf</w:t>
                      </w:r>
                    </w:p>
                    <w:p w14:paraId="490BD177"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den Inhalt des</w:t>
                      </w:r>
                    </w:p>
                    <w:p w14:paraId="656FAE5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Textes gelenkt</w:t>
                      </w:r>
                    </w:p>
                    <w:p w14:paraId="088090A9" w14:textId="77777777" w:rsidR="003B2FAA" w:rsidRPr="00B36FED" w:rsidRDefault="003B2FAA" w:rsidP="00176CA7">
                      <w:pPr>
                        <w:rPr>
                          <w:rFonts w:ascii="Arial" w:hAnsi="Arial" w:cs="Arial"/>
                          <w:sz w:val="16"/>
                          <w:szCs w:val="16"/>
                        </w:rPr>
                      </w:pPr>
                      <w:r>
                        <w:rPr>
                          <w:rFonts w:ascii="ArialMT" w:hAnsi="ArialMT" w:cs="ArialMT"/>
                          <w:sz w:val="16"/>
                          <w:szCs w:val="16"/>
                          <w:lang w:eastAsia="de-DE"/>
                        </w:rPr>
                        <w:t>werden soll.</w:t>
                      </w:r>
                    </w:p>
                  </w:txbxContent>
                </v:textbox>
                <w10:wrap anchorx="page"/>
              </v:shape>
            </w:pict>
          </mc:Fallback>
        </mc:AlternateContent>
      </w:r>
    </w:p>
    <w:p w14:paraId="17F31855" w14:textId="77777777" w:rsidR="00176CA7" w:rsidRPr="00B36FED" w:rsidRDefault="00176CA7" w:rsidP="00176CA7">
      <w:pPr>
        <w:rPr>
          <w:lang w:eastAsia="de-DE"/>
        </w:rPr>
      </w:pPr>
    </w:p>
    <w:p w14:paraId="63F93EFB" w14:textId="77777777" w:rsidR="00176CA7" w:rsidRPr="00B36FED" w:rsidRDefault="00176CA7" w:rsidP="00176CA7">
      <w:pPr>
        <w:rPr>
          <w:lang w:eastAsia="de-DE"/>
        </w:rPr>
      </w:pPr>
    </w:p>
    <w:p w14:paraId="6BF215AC" w14:textId="77777777" w:rsidR="00176CA7" w:rsidRPr="00B36FED" w:rsidRDefault="00176CA7" w:rsidP="00176CA7">
      <w:pPr>
        <w:rPr>
          <w:lang w:eastAsia="de-DE"/>
        </w:rPr>
      </w:pPr>
    </w:p>
    <w:p w14:paraId="4136564E" w14:textId="77777777" w:rsidR="00176CA7" w:rsidRPr="00B36FED" w:rsidRDefault="00176CA7" w:rsidP="00176CA7">
      <w:pPr>
        <w:rPr>
          <w:lang w:eastAsia="de-DE"/>
        </w:rPr>
      </w:pPr>
    </w:p>
    <w:p w14:paraId="5C99BAB0" w14:textId="77777777" w:rsidR="00176CA7" w:rsidRPr="00B36FED" w:rsidRDefault="00176CA7" w:rsidP="00176CA7">
      <w:pPr>
        <w:rPr>
          <w:lang w:eastAsia="de-DE"/>
        </w:rPr>
      </w:pPr>
    </w:p>
    <w:p w14:paraId="109BCF4D" w14:textId="77777777" w:rsidR="00176CA7" w:rsidRPr="00B36FED" w:rsidRDefault="00176CA7" w:rsidP="00176CA7">
      <w:pPr>
        <w:rPr>
          <w:lang w:eastAsia="de-DE"/>
        </w:rPr>
      </w:pPr>
    </w:p>
    <w:p w14:paraId="446C7CE3" w14:textId="77777777" w:rsidR="00176CA7" w:rsidRPr="00B36FED" w:rsidRDefault="00176CA7" w:rsidP="00176CA7">
      <w:pPr>
        <w:rPr>
          <w:lang w:eastAsia="de-DE"/>
        </w:rPr>
      </w:pPr>
    </w:p>
    <w:p w14:paraId="10FFE7FC" w14:textId="77777777" w:rsidR="00176CA7" w:rsidRPr="00B36FED" w:rsidRDefault="00176CA7" w:rsidP="00176CA7">
      <w:pPr>
        <w:rPr>
          <w:lang w:eastAsia="de-DE"/>
        </w:rPr>
      </w:pPr>
    </w:p>
    <w:p w14:paraId="44736804" w14:textId="77777777" w:rsidR="00176CA7" w:rsidRPr="00B36FED" w:rsidRDefault="00176CA7" w:rsidP="00176CA7">
      <w:pPr>
        <w:rPr>
          <w:lang w:eastAsia="de-DE"/>
        </w:rPr>
      </w:pPr>
    </w:p>
    <w:p w14:paraId="1A6A4782" w14:textId="77777777" w:rsidR="00176CA7" w:rsidRPr="00B36FED" w:rsidRDefault="00176CA7" w:rsidP="00176CA7">
      <w:pPr>
        <w:rPr>
          <w:lang w:eastAsia="de-DE"/>
        </w:rPr>
      </w:pPr>
      <w:r w:rsidRPr="00E5775A">
        <w:rPr>
          <w:rFonts w:ascii="Arial" w:eastAsia="Calibri" w:hAnsi="Arial" w:cs="Arial"/>
          <w:noProof/>
          <w:lang w:eastAsia="de-DE"/>
        </w:rPr>
        <mc:AlternateContent>
          <mc:Choice Requires="wps">
            <w:drawing>
              <wp:anchor distT="0" distB="0" distL="114300" distR="114300" simplePos="0" relativeHeight="251664384" behindDoc="0" locked="0" layoutInCell="1" allowOverlap="1" wp14:anchorId="1EEEF3BB" wp14:editId="013F3957">
                <wp:simplePos x="0" y="0"/>
                <wp:positionH relativeFrom="page">
                  <wp:posOffset>166976</wp:posOffset>
                </wp:positionH>
                <wp:positionV relativeFrom="paragraph">
                  <wp:posOffset>140666</wp:posOffset>
                </wp:positionV>
                <wp:extent cx="1254319" cy="1500997"/>
                <wp:effectExtent l="0" t="76200" r="479425" b="23495"/>
                <wp:wrapNone/>
                <wp:docPr id="9" name="Abgerundete rechteckige Legende 9"/>
                <wp:cNvGraphicFramePr/>
                <a:graphic xmlns:a="http://schemas.openxmlformats.org/drawingml/2006/main">
                  <a:graphicData uri="http://schemas.microsoft.com/office/word/2010/wordprocessingShape">
                    <wps:wsp>
                      <wps:cNvSpPr/>
                      <wps:spPr>
                        <a:xfrm>
                          <a:off x="0" y="0"/>
                          <a:ext cx="1254319" cy="1500997"/>
                        </a:xfrm>
                        <a:prstGeom prst="wedgeRoundRectCallout">
                          <a:avLst>
                            <a:gd name="adj1" fmla="val 85006"/>
                            <a:gd name="adj2" fmla="val -54786"/>
                            <a:gd name="adj3" fmla="val 16667"/>
                          </a:avLst>
                        </a:prstGeom>
                        <a:ln w="3175"/>
                      </wps:spPr>
                      <wps:style>
                        <a:lnRef idx="2">
                          <a:schemeClr val="dk1"/>
                        </a:lnRef>
                        <a:fillRef idx="1">
                          <a:schemeClr val="lt1"/>
                        </a:fillRef>
                        <a:effectRef idx="0">
                          <a:schemeClr val="dk1"/>
                        </a:effectRef>
                        <a:fontRef idx="minor">
                          <a:schemeClr val="dk1"/>
                        </a:fontRef>
                      </wps:style>
                      <wps:txbx>
                        <w:txbxContent>
                          <w:p w14:paraId="22DBC96E"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die</w:t>
                            </w:r>
                          </w:p>
                          <w:p w14:paraId="64CB3D6D"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Überprüfung des</w:t>
                            </w:r>
                          </w:p>
                          <w:p w14:paraId="64006ED7"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Textverständnisses</w:t>
                            </w:r>
                          </w:p>
                          <w:p w14:paraId="7FA90BB0"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 Durch</w:t>
                            </w:r>
                          </w:p>
                          <w:p w14:paraId="13325A1F"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 xml:space="preserve">die Fragen </w:t>
                            </w:r>
                            <w:proofErr w:type="gramStart"/>
                            <w:r>
                              <w:rPr>
                                <w:rFonts w:ascii="ArialMT" w:hAnsi="ArialMT" w:cs="ArialMT"/>
                                <w:sz w:val="16"/>
                                <w:szCs w:val="16"/>
                                <w:lang w:eastAsia="de-DE"/>
                              </w:rPr>
                              <w:t>wird</w:t>
                            </w:r>
                            <w:proofErr w:type="gramEnd"/>
                          </w:p>
                          <w:p w14:paraId="0DB8226B"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das Kind auf</w:t>
                            </w:r>
                          </w:p>
                          <w:p w14:paraId="6C0D1D76"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wichtige</w:t>
                            </w:r>
                          </w:p>
                          <w:p w14:paraId="4E3039B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Textstellen mit</w:t>
                            </w:r>
                          </w:p>
                          <w:p w14:paraId="2B23197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entscheidenden</w:t>
                            </w:r>
                          </w:p>
                          <w:p w14:paraId="7C93D67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Informationen</w:t>
                            </w:r>
                          </w:p>
                          <w:p w14:paraId="4E97B24D" w14:textId="77777777" w:rsidR="003B2FAA" w:rsidRPr="00422A77" w:rsidRDefault="003B2FAA" w:rsidP="00176CA7">
                            <w:pPr>
                              <w:rPr>
                                <w:rFonts w:ascii="Arial" w:hAnsi="Arial" w:cs="Arial"/>
                                <w:sz w:val="16"/>
                                <w:szCs w:val="16"/>
                              </w:rPr>
                            </w:pPr>
                            <w:r>
                              <w:rPr>
                                <w:rFonts w:ascii="ArialMT" w:hAnsi="ArialMT" w:cs="ArialMT"/>
                                <w:sz w:val="16"/>
                                <w:szCs w:val="16"/>
                                <w:lang w:eastAsia="de-DE"/>
                              </w:rPr>
                              <w:t>aufmerksam.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9" o:spid="_x0000_s1031" type="#_x0000_t62" style="position:absolute;margin-left:13.15pt;margin-top:11.1pt;width:98.75pt;height:11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V4uAIAAMoFAAAOAAAAZHJzL2Uyb0RvYy54bWysVMlu2zAQvRfoPxC8J5Ic74gcGA5SFDCS&#10;IEmRM00NJTUUyZK0ZffrO6TlBa3RQ9GLNMPZ3yy3d9tGkg1YV2uV0+w6pQQU10Wtypx+e3u4GlPi&#10;PFMFk1pBTnfg6N3s86fb1kyhpystC7AEnSg3bU1OK+/NNEkcr6Bh7lobUCgU2jbMI2vLpLCsRe+N&#10;THppOkxabQtjNQfn8PV+L6Sz6F8I4P5JCAeeyJxibj5+bfyuwjeZ3bJpaZmpat6lwf4hi4bVCoMe&#10;Xd0zz8ja1n+4amputdPCX3PdJFqImkOsAavJ0t+qea2YgVgLguPMESb3/9zyx82zJXWR0wklijXY&#10;ovmqBLtWBXggFnjlgX/UJZAllICvZBJAa42bou2rebYd55AMCGyFbcIfayPbCPTuCDRsPeH4mPUG&#10;/ZsMI3KUZYM0nUxGwWtyMjfW+S+gGxKInLZQlPCiMa0X7OmCSanXPiLONkvnI/RFVwArvmeUiEZi&#10;JzdMkjEGGHadPtPpnetcDfqj8QWlm3OlbDgcHvLswmLGh0xDDlKRNqc32WgQywko7XGJlN9J2Gu9&#10;gEDQEYlerCGOOyykJZhvTouPrENDKtQMJqKW8miUXTKS/mDU6QYziCtwNEwvGZ6iHbVjRK380bCp&#10;lbZ/NxZ7fWziWa2B9NvVNk5YxCS8rHSxw6mzer+OzvCHGru8ZM4/M4tdw03Fm+Kf8COkRkR1R1FS&#10;afvz0nvQx7VAKSUt7nNO3Y81s0CJ/KpwYSZZvx8OQGT6g1EPGXsuWZ1L1LpZaOwEzhFmF8mg7+WB&#10;FFY373h65iEqipjiGDun3NsDs/D7O4PHi8N8HtVw6Q3zS/VqeHAecA7j87Z9Z9Z0o+5xSx71YffZ&#10;NE7afjlOusFS6fnaa1H7IDzh2jF4MOJCdcctXKRzPmqdTvDsFwAAAP//AwBQSwMEFAAGAAgAAAAh&#10;AP4OWsveAAAACQEAAA8AAABkcnMvZG93bnJldi54bWxMj0FPwzAMhe9I/IfISNxYSgbVVJpOCG0n&#10;JFC7SVyzxmuqNU7VZFv595gTnGzrPT1/r1zPfhAXnGIfSMPjIgOB1AbbU6dhv9s+rEDEZMiaIRBq&#10;+MYI6+r2pjSFDVeq8dKkTnAIxcJocCmNhZSxdehNXIQRibVjmLxJfE6dtJO5crgfpMqyXHrTE39w&#10;ZsQ3h+2pOXsN02cTnrJN2Dj1Vcft+8f+mOqT1vd38+sLiIRz+jPDLz6jQ8VMh3AmG8WgQeVLdvJU&#10;CgTrSi25yoGX51UOsirl/wbVDwAAAP//AwBQSwECLQAUAAYACAAAACEAtoM4kv4AAADhAQAAEwAA&#10;AAAAAAAAAAAAAAAAAAAAW0NvbnRlbnRfVHlwZXNdLnhtbFBLAQItABQABgAIAAAAIQA4/SH/1gAA&#10;AJQBAAALAAAAAAAAAAAAAAAAAC8BAABfcmVscy8ucmVsc1BLAQItABQABgAIAAAAIQDYCgV4uAIA&#10;AMoFAAAOAAAAAAAAAAAAAAAAAC4CAABkcnMvZTJvRG9jLnhtbFBLAQItABQABgAIAAAAIQD+DlrL&#10;3gAAAAkBAAAPAAAAAAAAAAAAAAAAABIFAABkcnMvZG93bnJldi54bWxQSwUGAAAAAAQABADzAAAA&#10;HQYAAAAA&#10;" adj="29161,-1034" fillcolor="white [3201]" strokecolor="black [3200]" strokeweight=".25pt">
                <v:textbox>
                  <w:txbxContent>
                    <w:p w14:paraId="22DBC96E"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die</w:t>
                      </w:r>
                    </w:p>
                    <w:p w14:paraId="64CB3D6D"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Überprüfung des</w:t>
                      </w:r>
                    </w:p>
                    <w:p w14:paraId="64006ED7"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Textverständnisses</w:t>
                      </w:r>
                    </w:p>
                    <w:p w14:paraId="7FA90BB0"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 Durch</w:t>
                      </w:r>
                    </w:p>
                    <w:p w14:paraId="13325A1F"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 xml:space="preserve">die Fragen </w:t>
                      </w:r>
                      <w:proofErr w:type="gramStart"/>
                      <w:r>
                        <w:rPr>
                          <w:rFonts w:ascii="ArialMT" w:hAnsi="ArialMT" w:cs="ArialMT"/>
                          <w:sz w:val="16"/>
                          <w:szCs w:val="16"/>
                          <w:lang w:eastAsia="de-DE"/>
                        </w:rPr>
                        <w:t>wird</w:t>
                      </w:r>
                      <w:proofErr w:type="gramEnd"/>
                    </w:p>
                    <w:p w14:paraId="0DB8226B"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das Kind auf</w:t>
                      </w:r>
                    </w:p>
                    <w:p w14:paraId="6C0D1D76"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wichtige</w:t>
                      </w:r>
                    </w:p>
                    <w:p w14:paraId="4E3039B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Textstellen mit</w:t>
                      </w:r>
                    </w:p>
                    <w:p w14:paraId="2B23197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entscheidenden</w:t>
                      </w:r>
                    </w:p>
                    <w:p w14:paraId="7C93D67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Informationen</w:t>
                      </w:r>
                    </w:p>
                    <w:p w14:paraId="4E97B24D" w14:textId="77777777" w:rsidR="003B2FAA" w:rsidRPr="00422A77" w:rsidRDefault="003B2FAA" w:rsidP="00176CA7">
                      <w:pPr>
                        <w:rPr>
                          <w:rFonts w:ascii="Arial" w:hAnsi="Arial" w:cs="Arial"/>
                          <w:sz w:val="16"/>
                          <w:szCs w:val="16"/>
                        </w:rPr>
                      </w:pPr>
                      <w:r>
                        <w:rPr>
                          <w:rFonts w:ascii="ArialMT" w:hAnsi="ArialMT" w:cs="ArialMT"/>
                          <w:sz w:val="16"/>
                          <w:szCs w:val="16"/>
                          <w:lang w:eastAsia="de-DE"/>
                        </w:rPr>
                        <w:t>aufmerksam.</w:t>
                      </w:r>
                    </w:p>
                  </w:txbxContent>
                </v:textbox>
                <w10:wrap anchorx="page"/>
              </v:shape>
            </w:pict>
          </mc:Fallback>
        </mc:AlternateContent>
      </w:r>
    </w:p>
    <w:p w14:paraId="7A4608D6" w14:textId="77777777" w:rsidR="00176CA7" w:rsidRPr="00B36FED" w:rsidRDefault="00176CA7" w:rsidP="00176CA7">
      <w:pPr>
        <w:rPr>
          <w:lang w:eastAsia="de-DE"/>
        </w:rPr>
      </w:pPr>
    </w:p>
    <w:p w14:paraId="6BCDE5F0" w14:textId="77777777" w:rsidR="00176CA7" w:rsidRPr="00B36FED" w:rsidRDefault="00176CA7" w:rsidP="00176CA7">
      <w:pPr>
        <w:rPr>
          <w:lang w:eastAsia="de-DE"/>
        </w:rPr>
      </w:pPr>
    </w:p>
    <w:p w14:paraId="54FB0D1D" w14:textId="77777777" w:rsidR="00176CA7" w:rsidRPr="00B36FED" w:rsidRDefault="00176CA7" w:rsidP="00176CA7">
      <w:pPr>
        <w:rPr>
          <w:lang w:eastAsia="de-DE"/>
        </w:rPr>
      </w:pPr>
    </w:p>
    <w:p w14:paraId="3E330526" w14:textId="16FE9181" w:rsidR="00176CA7" w:rsidRPr="00B36FED" w:rsidRDefault="00176CA7" w:rsidP="00176CA7">
      <w:pPr>
        <w:rPr>
          <w:lang w:eastAsia="de-DE"/>
        </w:rPr>
      </w:pPr>
    </w:p>
    <w:p w14:paraId="4659670F" w14:textId="09D40108" w:rsidR="00176CA7" w:rsidRPr="00B36FED" w:rsidRDefault="00B44DF8" w:rsidP="00176CA7">
      <w:pPr>
        <w:rPr>
          <w:lang w:eastAsia="de-DE"/>
        </w:rPr>
      </w:pPr>
      <w:r w:rsidRPr="00E5775A">
        <w:rPr>
          <w:rFonts w:ascii="Arial" w:eastAsia="Calibri" w:hAnsi="Arial" w:cs="Arial"/>
          <w:noProof/>
          <w:lang w:eastAsia="de-DE"/>
        </w:rPr>
        <mc:AlternateContent>
          <mc:Choice Requires="wps">
            <w:drawing>
              <wp:anchor distT="0" distB="0" distL="114300" distR="114300" simplePos="0" relativeHeight="251665408" behindDoc="0" locked="0" layoutInCell="1" allowOverlap="1" wp14:anchorId="03EE92FE" wp14:editId="23BF6908">
                <wp:simplePos x="0" y="0"/>
                <wp:positionH relativeFrom="page">
                  <wp:posOffset>6424654</wp:posOffset>
                </wp:positionH>
                <wp:positionV relativeFrom="paragraph">
                  <wp:posOffset>113913</wp:posOffset>
                </wp:positionV>
                <wp:extent cx="1010533" cy="2047875"/>
                <wp:effectExtent l="190500" t="0" r="18415" b="28575"/>
                <wp:wrapNone/>
                <wp:docPr id="12" name="Abgerundete rechteckige Legende 12"/>
                <wp:cNvGraphicFramePr/>
                <a:graphic xmlns:a="http://schemas.openxmlformats.org/drawingml/2006/main">
                  <a:graphicData uri="http://schemas.microsoft.com/office/word/2010/wordprocessingShape">
                    <wps:wsp>
                      <wps:cNvSpPr/>
                      <wps:spPr>
                        <a:xfrm>
                          <a:off x="0" y="0"/>
                          <a:ext cx="1010533" cy="2047875"/>
                        </a:xfrm>
                        <a:prstGeom prst="wedgeRoundRectCallout">
                          <a:avLst>
                            <a:gd name="adj1" fmla="val -67131"/>
                            <a:gd name="adj2" fmla="val -33021"/>
                            <a:gd name="adj3" fmla="val 16667"/>
                          </a:avLst>
                        </a:prstGeom>
                        <a:solidFill>
                          <a:sysClr val="window" lastClr="FFFFFF"/>
                        </a:solidFill>
                        <a:ln w="3175" cap="flat" cmpd="sng" algn="ctr">
                          <a:solidFill>
                            <a:schemeClr val="tx1"/>
                          </a:solidFill>
                          <a:prstDash val="solid"/>
                          <a:miter lim="800000"/>
                        </a:ln>
                        <a:effectLst/>
                      </wps:spPr>
                      <wps:txbx>
                        <w:txbxContent>
                          <w:p w14:paraId="16D68CD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die</w:t>
                            </w:r>
                          </w:p>
                          <w:p w14:paraId="3FE65233"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Ordnung und</w:t>
                            </w:r>
                          </w:p>
                          <w:p w14:paraId="01EC418D"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Gliederung des</w:t>
                            </w:r>
                          </w:p>
                          <w:p w14:paraId="5F9B7B96"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Themas</w:t>
                            </w:r>
                          </w:p>
                          <w:p w14:paraId="6AE120A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 Das</w:t>
                            </w:r>
                          </w:p>
                          <w:p w14:paraId="59ADA9FC"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Markieren führt</w:t>
                            </w:r>
                          </w:p>
                          <w:p w14:paraId="765F1F2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zu einer visuellen</w:t>
                            </w:r>
                          </w:p>
                          <w:p w14:paraId="3A3B2FF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Ordnung und</w:t>
                            </w:r>
                          </w:p>
                          <w:p w14:paraId="0BAC599F"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einer mentalen</w:t>
                            </w:r>
                          </w:p>
                          <w:p w14:paraId="6DF6ED6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Gliederung der</w:t>
                            </w:r>
                          </w:p>
                          <w:p w14:paraId="34FE243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Sache im Kopf</w:t>
                            </w:r>
                          </w:p>
                          <w:p w14:paraId="14C03ACF" w14:textId="77777777" w:rsidR="003B2FAA" w:rsidRPr="00B36FED" w:rsidRDefault="003B2FAA" w:rsidP="00176CA7">
                            <w:pPr>
                              <w:rPr>
                                <w:rFonts w:ascii="Arial" w:hAnsi="Arial" w:cs="Arial"/>
                                <w:sz w:val="16"/>
                                <w:szCs w:val="16"/>
                              </w:rPr>
                            </w:pPr>
                            <w:r>
                              <w:rPr>
                                <w:rFonts w:ascii="ArialMT" w:hAnsi="ArialMT" w:cs="ArialMT"/>
                                <w:sz w:val="16"/>
                                <w:szCs w:val="16"/>
                                <w:lang w:eastAsia="de-DE"/>
                              </w:rPr>
                              <w:t>des Kindes.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2" o:spid="_x0000_s1032" type="#_x0000_t62" style="position:absolute;margin-left:505.9pt;margin-top:8.95pt;width:79.55pt;height:16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8F1AIAALIFAAAOAAAAZHJzL2Uyb0RvYy54bWysVF1v2jAUfZ+0/2D5vQ0BCh1qqBAV0yTU&#10;VW2nPhvHCdn8kdmGhP36HTsp0K1P0/Lg2L7X1+ee63NvblslyV5YVxmd0fRyQInQ3OSVLjP67Xl1&#10;cU2J80znTBotMnoQjt7OP364aeqZGJqtkbmwBEG0mzV1Rrfe17MkcXwrFHOXphYaxsJYxTyWtkxy&#10;yxpEVzIZDgaTpDE2r63hwjns3nVGOo/xi0Jw/7UonPBEZhTYfBxtHDdhTOY3bFZaVm8r3sNg/4BC&#10;sUrj0mOoO+YZ2dnqr1Cq4tY4U/hLblRiiqLiIuaAbNLBH9k8bVktYi4gx9VHmtz/C8vv9w+WVDlq&#10;N6REM4UaLTalsDudCy+IFXzrBf9RlYKsRSmwS+AJ2prazXD6qX6w/cphGjhoC6vCH9mRNlJ9OFIt&#10;Wk84NlNkezUaUcJhGw7G0+vpVYianI7X1vnPwigSJhltRF6KRwNcj6jqkklpdj5yzvZr5yP5eZ8B&#10;y7+nlBRKopZ7JsnFZJqO0r7YZ05I+cxpNBoM33ECyJNTOplMpj3Q/l5AfoUaQDgjq3xVSRkXB7eU&#10;lgADEqh0bhpKJHMemxldxa8P9uaY1KTJ6CgFJ4QzyKKQzGOqahTK6ZISJkvojXsbGXhzOGpHHK/1&#10;bcwJKN94Bch3zG07bNHU8aMqD0XKSmX0ehC+HqDUISERNQW+Q63CE+iKHma+3bTxJU3CibCzMfkB&#10;r8uaTnau5qsK165BwAOzqA0Uid7hv2IopEHKpp9RsjX213v7wR/PH1ZKGugWfPzcMSvA6xcNYXxK&#10;x+Mg9LgYX02HWNhzy+bcondqaVAbvBagi9Pg7+XrtLBGvaDFLMKtMDHNcXfHfL9Y+q6foElxsVhE&#10;N4i7Zn6tn2oeggfmAuHP7Quzdf+gPbRwb141zmbxOXUSOPmGk9osdt4U1ZHzjte+AGgMUTZ9Ewud&#10;53wdvU6tdv4bAAD//wMAUEsDBBQABgAIAAAAIQBUSV1o3gAAAAwBAAAPAAAAZHJzL2Rvd25yZXYu&#10;eG1sTI/BTsMwEETvSPyDtUhcELUDFS0hToWQOHCgVQvq2Y2XJCJeW7HbmL9ne4LbjHY0+6ZaZTeI&#10;E46x96ShmCkQSI23PbUaPj9eb5cgYjJkzeAJNfxghFV9eVGZ0vqJtnjapVZwCcXSaOhSCqWUsenQ&#10;mTjzAYlvX350JrEdW2lHM3G5G+SdUg/SmZ74Q2cCvnTYfO+OTkN4zxM2a/XWbhNt0IZ1vtmj1tdX&#10;+fkJRMKc/sJwxmd0qJnp4I9koxjYq6Jg9sRq8QjinCgWitVBw/1czUHWlfw/ov4FAAD//wMAUEsB&#10;Ai0AFAAGAAgAAAAhALaDOJL+AAAA4QEAABMAAAAAAAAAAAAAAAAAAAAAAFtDb250ZW50X1R5cGVz&#10;XS54bWxQSwECLQAUAAYACAAAACEAOP0h/9YAAACUAQAACwAAAAAAAAAAAAAAAAAvAQAAX3JlbHMv&#10;LnJlbHNQSwECLQAUAAYACAAAACEAVtgvBdQCAACyBQAADgAAAAAAAAAAAAAAAAAuAgAAZHJzL2Uy&#10;b0RvYy54bWxQSwECLQAUAAYACAAAACEAVEldaN4AAAAMAQAADwAAAAAAAAAAAAAAAAAuBQAAZHJz&#10;L2Rvd25yZXYueG1sUEsFBgAAAAAEAAQA8wAAADkGAAAAAA==&#10;" adj="-3700,3667" fillcolor="window" strokecolor="black [3213]" strokeweight=".25pt">
                <v:textbox>
                  <w:txbxContent>
                    <w:p w14:paraId="16D68CD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die</w:t>
                      </w:r>
                    </w:p>
                    <w:p w14:paraId="3FE65233"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Ordnung und</w:t>
                      </w:r>
                    </w:p>
                    <w:p w14:paraId="01EC418D"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Gliederung des</w:t>
                      </w:r>
                    </w:p>
                    <w:p w14:paraId="5F9B7B96"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Themas</w:t>
                      </w:r>
                    </w:p>
                    <w:p w14:paraId="6AE120A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unterstützt. Das</w:t>
                      </w:r>
                    </w:p>
                    <w:p w14:paraId="59ADA9FC"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Markieren führt</w:t>
                      </w:r>
                    </w:p>
                    <w:p w14:paraId="765F1F2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zu einer visuellen</w:t>
                      </w:r>
                    </w:p>
                    <w:p w14:paraId="3A3B2FF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Ordnung und</w:t>
                      </w:r>
                    </w:p>
                    <w:p w14:paraId="0BAC599F"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einer mentalen</w:t>
                      </w:r>
                    </w:p>
                    <w:p w14:paraId="6DF6ED6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Gliederung der</w:t>
                      </w:r>
                    </w:p>
                    <w:p w14:paraId="34FE2438"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Sache im Kopf</w:t>
                      </w:r>
                    </w:p>
                    <w:p w14:paraId="14C03ACF" w14:textId="77777777" w:rsidR="003B2FAA" w:rsidRPr="00B36FED" w:rsidRDefault="003B2FAA" w:rsidP="00176CA7">
                      <w:pPr>
                        <w:rPr>
                          <w:rFonts w:ascii="Arial" w:hAnsi="Arial" w:cs="Arial"/>
                          <w:sz w:val="16"/>
                          <w:szCs w:val="16"/>
                        </w:rPr>
                      </w:pPr>
                      <w:r>
                        <w:rPr>
                          <w:rFonts w:ascii="ArialMT" w:hAnsi="ArialMT" w:cs="ArialMT"/>
                          <w:sz w:val="16"/>
                          <w:szCs w:val="16"/>
                          <w:lang w:eastAsia="de-DE"/>
                        </w:rPr>
                        <w:t>des Kindes.</w:t>
                      </w:r>
                    </w:p>
                  </w:txbxContent>
                </v:textbox>
                <w10:wrap anchorx="page"/>
              </v:shape>
            </w:pict>
          </mc:Fallback>
        </mc:AlternateContent>
      </w:r>
    </w:p>
    <w:p w14:paraId="6ED385A2" w14:textId="7DA3A3E8" w:rsidR="00176CA7" w:rsidRPr="00B36FED" w:rsidRDefault="00176CA7" w:rsidP="00176CA7">
      <w:pPr>
        <w:rPr>
          <w:lang w:eastAsia="de-DE"/>
        </w:rPr>
      </w:pPr>
    </w:p>
    <w:p w14:paraId="43BA9A3A" w14:textId="6FD8141B" w:rsidR="00176CA7" w:rsidRPr="00B36FED" w:rsidRDefault="00176CA7" w:rsidP="00176CA7">
      <w:pPr>
        <w:rPr>
          <w:lang w:eastAsia="de-DE"/>
        </w:rPr>
      </w:pPr>
    </w:p>
    <w:p w14:paraId="68BB7F01" w14:textId="77777777" w:rsidR="00176CA7" w:rsidRPr="00B36FED" w:rsidRDefault="00176CA7" w:rsidP="00176CA7">
      <w:pPr>
        <w:rPr>
          <w:lang w:eastAsia="de-DE"/>
        </w:rPr>
      </w:pPr>
    </w:p>
    <w:p w14:paraId="7C0444B1" w14:textId="5C1A9618" w:rsidR="00176CA7" w:rsidRPr="00B36FED" w:rsidRDefault="00176CA7" w:rsidP="00176CA7">
      <w:pPr>
        <w:rPr>
          <w:lang w:eastAsia="de-DE"/>
        </w:rPr>
      </w:pPr>
    </w:p>
    <w:p w14:paraId="4ACC39C1" w14:textId="77777777" w:rsidR="00176CA7" w:rsidRPr="00B36FED" w:rsidRDefault="00176CA7" w:rsidP="00176CA7">
      <w:pPr>
        <w:rPr>
          <w:lang w:eastAsia="de-DE"/>
        </w:rPr>
      </w:pPr>
      <w:r w:rsidRPr="00E5775A">
        <w:rPr>
          <w:rFonts w:ascii="Arial" w:eastAsia="Calibri" w:hAnsi="Arial" w:cs="Arial"/>
          <w:noProof/>
          <w:lang w:eastAsia="de-DE"/>
        </w:rPr>
        <mc:AlternateContent>
          <mc:Choice Requires="wps">
            <w:drawing>
              <wp:anchor distT="0" distB="0" distL="114300" distR="114300" simplePos="0" relativeHeight="251666432" behindDoc="0" locked="0" layoutInCell="1" allowOverlap="1" wp14:anchorId="2D4ABD8B" wp14:editId="08025B40">
                <wp:simplePos x="0" y="0"/>
                <wp:positionH relativeFrom="page">
                  <wp:posOffset>143123</wp:posOffset>
                </wp:positionH>
                <wp:positionV relativeFrom="paragraph">
                  <wp:posOffset>71894</wp:posOffset>
                </wp:positionV>
                <wp:extent cx="1276985" cy="1606164"/>
                <wp:effectExtent l="0" t="57150" r="380365" b="13335"/>
                <wp:wrapNone/>
                <wp:docPr id="13" name="Abgerundete rechteckige Legende 13"/>
                <wp:cNvGraphicFramePr/>
                <a:graphic xmlns:a="http://schemas.openxmlformats.org/drawingml/2006/main">
                  <a:graphicData uri="http://schemas.microsoft.com/office/word/2010/wordprocessingShape">
                    <wps:wsp>
                      <wps:cNvSpPr/>
                      <wps:spPr>
                        <a:xfrm>
                          <a:off x="0" y="0"/>
                          <a:ext cx="1276985" cy="1606164"/>
                        </a:xfrm>
                        <a:prstGeom prst="wedgeRoundRectCallout">
                          <a:avLst>
                            <a:gd name="adj1" fmla="val 77601"/>
                            <a:gd name="adj2" fmla="val -53552"/>
                            <a:gd name="adj3" fmla="val 16667"/>
                          </a:avLst>
                        </a:prstGeom>
                        <a:ln w="3175"/>
                      </wps:spPr>
                      <wps:style>
                        <a:lnRef idx="2">
                          <a:schemeClr val="dk1"/>
                        </a:lnRef>
                        <a:fillRef idx="1">
                          <a:schemeClr val="lt1"/>
                        </a:fillRef>
                        <a:effectRef idx="0">
                          <a:schemeClr val="dk1"/>
                        </a:effectRef>
                        <a:fontRef idx="minor">
                          <a:schemeClr val="dk1"/>
                        </a:fontRef>
                      </wps:style>
                      <wps:txbx>
                        <w:txbxContent>
                          <w:p w14:paraId="73C1B8E3"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das</w:t>
                            </w:r>
                          </w:p>
                          <w:p w14:paraId="69DECF4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Verständnis des</w:t>
                            </w:r>
                          </w:p>
                          <w:p w14:paraId="23C1D4F2"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Gesamttextes</w:t>
                            </w:r>
                          </w:p>
                          <w:p w14:paraId="5E1303B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 xml:space="preserve">unterstützt. </w:t>
                            </w:r>
                          </w:p>
                          <w:p w14:paraId="52750B0F" w14:textId="12723D28"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Die Zusammen</w:t>
                            </w:r>
                            <w:r w:rsidR="00B44DF8">
                              <w:rPr>
                                <w:rFonts w:ascii="ArialMT" w:hAnsi="ArialMT" w:cs="ArialMT"/>
                                <w:sz w:val="16"/>
                                <w:szCs w:val="16"/>
                                <w:lang w:eastAsia="de-DE"/>
                              </w:rPr>
                              <w:t>-</w:t>
                            </w:r>
                            <w:r>
                              <w:rPr>
                                <w:rFonts w:ascii="ArialMT" w:hAnsi="ArialMT" w:cs="ArialMT"/>
                                <w:sz w:val="16"/>
                                <w:szCs w:val="16"/>
                                <w:lang w:eastAsia="de-DE"/>
                              </w:rPr>
                              <w:t>fassung</w:t>
                            </w:r>
                            <w:r w:rsidR="00B44DF8">
                              <w:rPr>
                                <w:rFonts w:ascii="ArialMT" w:hAnsi="ArialMT" w:cs="ArialMT"/>
                                <w:sz w:val="16"/>
                                <w:szCs w:val="16"/>
                                <w:lang w:eastAsia="de-DE"/>
                              </w:rPr>
                              <w:t xml:space="preserve"> </w:t>
                            </w:r>
                            <w:r>
                              <w:rPr>
                                <w:rFonts w:ascii="ArialMT" w:hAnsi="ArialMT" w:cs="ArialMT"/>
                                <w:sz w:val="16"/>
                                <w:szCs w:val="16"/>
                                <w:lang w:eastAsia="de-DE"/>
                              </w:rPr>
                              <w:t>in einer</w:t>
                            </w:r>
                          </w:p>
                          <w:p w14:paraId="6F36294B"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Überschrift</w:t>
                            </w:r>
                          </w:p>
                          <w:p w14:paraId="0BDB2334"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stabilisiert das</w:t>
                            </w:r>
                          </w:p>
                          <w:p w14:paraId="70E2263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Wissen über den</w:t>
                            </w:r>
                          </w:p>
                          <w:p w14:paraId="2EE182F2"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gelesenen</w:t>
                            </w:r>
                          </w:p>
                          <w:p w14:paraId="1C694BC4" w14:textId="77777777" w:rsidR="003B2FAA" w:rsidRPr="00C84E42" w:rsidRDefault="003B2FAA" w:rsidP="00176CA7">
                            <w:pPr>
                              <w:rPr>
                                <w:rFonts w:ascii="Arial" w:hAnsi="Arial" w:cs="Arial"/>
                                <w:sz w:val="16"/>
                                <w:szCs w:val="16"/>
                              </w:rPr>
                            </w:pPr>
                            <w:r>
                              <w:rPr>
                                <w:rFonts w:ascii="ArialMT" w:hAnsi="ArialMT" w:cs="ArialMT"/>
                                <w:sz w:val="16"/>
                                <w:szCs w:val="16"/>
                                <w:lang w:eastAsia="de-DE"/>
                              </w:rPr>
                              <w:t>Sachverhalt.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3" o:spid="_x0000_s1033" type="#_x0000_t62" style="position:absolute;margin-left:11.25pt;margin-top:5.65pt;width:100.55pt;height:126.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36vwIAAMwFAAAOAAAAZHJzL2Uyb0RvYy54bWysVEtv2zAMvg/YfxB0bx27idMGdYogRYcB&#10;QVu0HXpWZMrxKkuapMTJfn0p2XlgLXYYdrFF8SNFfnxc32wbSTZgXa1VQdPzASWguC5rVRX0x8vd&#10;2SUlzjNVMqkVFHQHjt5Mv365bs0EMr3SsgRL0Ilyk9YUdOW9mSSJ4ytomDvXBhQqhbYN8yjaKikt&#10;a9F7I5NsMMiTVtvSWM3BOby97ZR0Gv0LAdw/COHAE1lQjM3Hr43fZfgm02s2qSwzq5r3YbB/iKJh&#10;tcJHD65umWdkbesPrpqaW+208OdcN4kWouYQc8Bs0sEf2TyvmIGYC5LjzIEm9//c8vvNoyV1ibW7&#10;oESxBms0W1Zg16oED8QCX3ngb3UFZAEV4C1BJNLWGjdB62fzaHvJ4TFwsBW2CX/Mjmwj1bsD1bD1&#10;hONlmo3zq8sRJRx1aT7I03wYvCZHc2Od/wa6IeFQ0BbKCp40xvWEVZ0zKfXaR87ZZuF8JL/sM2Dl&#10;z5QS0Uis5YZJMh7ng7Sv9QkmO8WcjS5Go+wjCGk5OkrzPB/3cfbPYsT7SEMMUpG2oBfpeBRhgaWO&#10;l3jyOwkd6gkE0o5MZDGH2PAwl5ZgvAUt32K46FsqRAYTUUt5MEo/M5J+b9RjgxnEITgYDj4zPL52&#10;QMcXtfIHw6ZW2v7dWHR4LOJJruHot8tt7LFIXbhZ6nKHfWd1N5DO8Lsaq7xgzj8yi1XDWcWt4h/w&#10;I6RGRnV/omSl7e/P7gMeBwO1lLQ40QV1v9bMAiXyu8KRuUqHw7ACojAcjTMU7KlmeapR62ausRLY&#10;RxhdPAa8l/ujsLp5xeUzC6+iiimObxeUe7sX5r7bNLi+OMxmEYZjb5hfqGfDg/PAc2ifl+0rs6Zv&#10;dY9Tcq/3088msdO64Thig6XSs7XXovZBeeS1F3BlxIHq11vYSadyRB2X8PQdAAD//wMAUEsDBBQA&#10;BgAIAAAAIQD46gG13gAAAAkBAAAPAAAAZHJzL2Rvd25yZXYueG1sTI/BTsMwEETvSPyDtUjcqBOn&#10;RCiNUyGkICHUAwVxdmM3ibDXqe226d+znOhtd2c0+6Zez86ykwlx9CghX2TADHZej9hL+PpsH56A&#10;xaRQK+vRSLiYCOvm9qZWlfZn/DCnbeoZhWCslIQhpaniPHaDcSou/GSQtL0PTiVaQ891UGcKd5aL&#10;LCu5UyPSh0FN5mUw3c/26CTgsmzb4pAfNvayefOvKfDv7l3K+7v5eQUsmTn9m+EPn9ChIaadP6KO&#10;zEoQ4pGcdM8LYKQLUZTAdjSUSwG8qfl1g+YXAAD//wMAUEsBAi0AFAAGAAgAAAAhALaDOJL+AAAA&#10;4QEAABMAAAAAAAAAAAAAAAAAAAAAAFtDb250ZW50X1R5cGVzXS54bWxQSwECLQAUAAYACAAAACEA&#10;OP0h/9YAAACUAQAACwAAAAAAAAAAAAAAAAAvAQAAX3JlbHMvLnJlbHNQSwECLQAUAAYACAAAACEA&#10;W3ot+r8CAADMBQAADgAAAAAAAAAAAAAAAAAuAgAAZHJzL2Uyb0RvYy54bWxQSwECLQAUAAYACAAA&#10;ACEA+OoBtd4AAAAJAQAADwAAAAAAAAAAAAAAAAAZBQAAZHJzL2Rvd25yZXYueG1sUEsFBgAAAAAE&#10;AAQA8wAAACQGAAAAAA==&#10;" adj="27562,-767" fillcolor="white [3201]" strokecolor="black [3200]" strokeweight=".25pt">
                <v:textbox>
                  <w:txbxContent>
                    <w:p w14:paraId="73C1B8E3"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Hier wird das</w:t>
                      </w:r>
                    </w:p>
                    <w:p w14:paraId="69DECF41"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Verständnis des</w:t>
                      </w:r>
                    </w:p>
                    <w:p w14:paraId="23C1D4F2"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Gesamttextes</w:t>
                      </w:r>
                    </w:p>
                    <w:p w14:paraId="5E1303B5"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 xml:space="preserve">unterstützt. </w:t>
                      </w:r>
                    </w:p>
                    <w:p w14:paraId="52750B0F" w14:textId="12723D28"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Die Zusammen</w:t>
                      </w:r>
                      <w:r w:rsidR="00B44DF8">
                        <w:rPr>
                          <w:rFonts w:ascii="ArialMT" w:hAnsi="ArialMT" w:cs="ArialMT"/>
                          <w:sz w:val="16"/>
                          <w:szCs w:val="16"/>
                          <w:lang w:eastAsia="de-DE"/>
                        </w:rPr>
                        <w:t>-</w:t>
                      </w:r>
                      <w:r>
                        <w:rPr>
                          <w:rFonts w:ascii="ArialMT" w:hAnsi="ArialMT" w:cs="ArialMT"/>
                          <w:sz w:val="16"/>
                          <w:szCs w:val="16"/>
                          <w:lang w:eastAsia="de-DE"/>
                        </w:rPr>
                        <w:t>fassung</w:t>
                      </w:r>
                      <w:r w:rsidR="00B44DF8">
                        <w:rPr>
                          <w:rFonts w:ascii="ArialMT" w:hAnsi="ArialMT" w:cs="ArialMT"/>
                          <w:sz w:val="16"/>
                          <w:szCs w:val="16"/>
                          <w:lang w:eastAsia="de-DE"/>
                        </w:rPr>
                        <w:t xml:space="preserve"> </w:t>
                      </w:r>
                      <w:r>
                        <w:rPr>
                          <w:rFonts w:ascii="ArialMT" w:hAnsi="ArialMT" w:cs="ArialMT"/>
                          <w:sz w:val="16"/>
                          <w:szCs w:val="16"/>
                          <w:lang w:eastAsia="de-DE"/>
                        </w:rPr>
                        <w:t>in einer</w:t>
                      </w:r>
                    </w:p>
                    <w:p w14:paraId="6F36294B"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Überschrift</w:t>
                      </w:r>
                    </w:p>
                    <w:p w14:paraId="0BDB2334"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stabilisiert das</w:t>
                      </w:r>
                    </w:p>
                    <w:p w14:paraId="70E2263A"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Wissen über den</w:t>
                      </w:r>
                    </w:p>
                    <w:p w14:paraId="2EE182F2" w14:textId="77777777" w:rsidR="003B2FAA" w:rsidRDefault="003B2FAA" w:rsidP="00176CA7">
                      <w:pPr>
                        <w:autoSpaceDE w:val="0"/>
                        <w:autoSpaceDN w:val="0"/>
                        <w:adjustRightInd w:val="0"/>
                        <w:rPr>
                          <w:rFonts w:ascii="ArialMT" w:hAnsi="ArialMT" w:cs="ArialMT" w:hint="eastAsia"/>
                          <w:sz w:val="16"/>
                          <w:szCs w:val="16"/>
                          <w:lang w:eastAsia="de-DE"/>
                        </w:rPr>
                      </w:pPr>
                      <w:r>
                        <w:rPr>
                          <w:rFonts w:ascii="ArialMT" w:hAnsi="ArialMT" w:cs="ArialMT"/>
                          <w:sz w:val="16"/>
                          <w:szCs w:val="16"/>
                          <w:lang w:eastAsia="de-DE"/>
                        </w:rPr>
                        <w:t>gelesenen</w:t>
                      </w:r>
                    </w:p>
                    <w:p w14:paraId="1C694BC4" w14:textId="77777777" w:rsidR="003B2FAA" w:rsidRPr="00C84E42" w:rsidRDefault="003B2FAA" w:rsidP="00176CA7">
                      <w:pPr>
                        <w:rPr>
                          <w:rFonts w:ascii="Arial" w:hAnsi="Arial" w:cs="Arial"/>
                          <w:sz w:val="16"/>
                          <w:szCs w:val="16"/>
                        </w:rPr>
                      </w:pPr>
                      <w:r>
                        <w:rPr>
                          <w:rFonts w:ascii="ArialMT" w:hAnsi="ArialMT" w:cs="ArialMT"/>
                          <w:sz w:val="16"/>
                          <w:szCs w:val="16"/>
                          <w:lang w:eastAsia="de-DE"/>
                        </w:rPr>
                        <w:t>Sachverhalt.</w:t>
                      </w:r>
                    </w:p>
                  </w:txbxContent>
                </v:textbox>
                <w10:wrap anchorx="page"/>
              </v:shape>
            </w:pict>
          </mc:Fallback>
        </mc:AlternateContent>
      </w:r>
    </w:p>
    <w:p w14:paraId="17D079E8" w14:textId="77777777" w:rsidR="00176CA7" w:rsidRPr="00B36FED" w:rsidRDefault="00176CA7" w:rsidP="00176CA7">
      <w:pPr>
        <w:rPr>
          <w:lang w:eastAsia="de-DE"/>
        </w:rPr>
      </w:pPr>
    </w:p>
    <w:p w14:paraId="33E17620" w14:textId="77777777" w:rsidR="00176CA7" w:rsidRPr="00B36FED" w:rsidRDefault="00176CA7" w:rsidP="00176CA7">
      <w:pPr>
        <w:rPr>
          <w:lang w:eastAsia="de-DE"/>
        </w:rPr>
      </w:pPr>
    </w:p>
    <w:p w14:paraId="6B7D6FFB" w14:textId="77777777" w:rsidR="00176CA7" w:rsidRPr="00B36FED" w:rsidRDefault="00176CA7" w:rsidP="00176CA7">
      <w:pPr>
        <w:rPr>
          <w:lang w:eastAsia="de-DE"/>
        </w:rPr>
      </w:pPr>
    </w:p>
    <w:p w14:paraId="463DDF87" w14:textId="77777777" w:rsidR="00176CA7" w:rsidRPr="00B36FED" w:rsidRDefault="00176CA7" w:rsidP="00176CA7">
      <w:pPr>
        <w:rPr>
          <w:lang w:eastAsia="de-DE"/>
        </w:rPr>
      </w:pPr>
    </w:p>
    <w:p w14:paraId="4EB514BC" w14:textId="77777777" w:rsidR="00176CA7" w:rsidRPr="00B36FED" w:rsidRDefault="00176CA7" w:rsidP="00176CA7">
      <w:pPr>
        <w:rPr>
          <w:lang w:eastAsia="de-DE"/>
        </w:rPr>
      </w:pPr>
    </w:p>
    <w:p w14:paraId="13E95035" w14:textId="77777777" w:rsidR="00176CA7" w:rsidRPr="00B36FED" w:rsidRDefault="00176CA7" w:rsidP="00176CA7">
      <w:pPr>
        <w:rPr>
          <w:lang w:eastAsia="de-DE"/>
        </w:rPr>
      </w:pPr>
    </w:p>
    <w:p w14:paraId="78B6C7E8" w14:textId="77777777" w:rsidR="00176CA7" w:rsidRPr="00B36FED" w:rsidRDefault="00176CA7" w:rsidP="00176CA7">
      <w:pPr>
        <w:rPr>
          <w:lang w:eastAsia="de-DE"/>
        </w:rPr>
      </w:pPr>
    </w:p>
    <w:p w14:paraId="60777715" w14:textId="3A7B0434" w:rsidR="007E6B91" w:rsidRDefault="007E6B91" w:rsidP="00274260">
      <w:pPr>
        <w:jc w:val="both"/>
        <w:rPr>
          <w:rFonts w:ascii="Arial" w:hAnsi="Arial" w:cs="Arial"/>
          <w:b/>
          <w:color w:val="1F497D" w:themeColor="text2"/>
        </w:rPr>
      </w:pPr>
      <w:r>
        <w:rPr>
          <w:rFonts w:ascii="Arial" w:hAnsi="Arial" w:cs="Arial"/>
          <w:b/>
          <w:color w:val="1F497D" w:themeColor="text2"/>
        </w:rPr>
        <w:br w:type="page"/>
      </w:r>
    </w:p>
    <w:p w14:paraId="06EC16AF" w14:textId="77777777" w:rsidR="002F7435" w:rsidRDefault="002F7435" w:rsidP="00274260">
      <w:pPr>
        <w:jc w:val="both"/>
        <w:rPr>
          <w:rFonts w:ascii="Arial" w:hAnsi="Arial" w:cs="Arial"/>
          <w:b/>
          <w:color w:val="1F497D" w:themeColor="text2"/>
        </w:rPr>
      </w:pPr>
    </w:p>
    <w:p w14:paraId="3AF14B64" w14:textId="44D9963F" w:rsidR="005B6858" w:rsidRPr="00676907" w:rsidRDefault="00676907" w:rsidP="00676907">
      <w:pPr>
        <w:rPr>
          <w:rFonts w:ascii="Arial" w:hAnsi="Arial" w:cs="Arial"/>
          <w:b/>
          <w:sz w:val="36"/>
          <w:szCs w:val="36"/>
          <w:u w:val="single"/>
        </w:rPr>
      </w:pPr>
      <w:r>
        <w:rPr>
          <w:rFonts w:ascii="Arial" w:hAnsi="Arial" w:cs="Arial"/>
          <w:b/>
          <w:sz w:val="36"/>
          <w:szCs w:val="36"/>
          <w:u w:val="single"/>
        </w:rPr>
        <w:t>Übungsa</w:t>
      </w:r>
      <w:r w:rsidR="005B6858" w:rsidRPr="00676907">
        <w:rPr>
          <w:rFonts w:ascii="Arial" w:hAnsi="Arial" w:cs="Arial"/>
          <w:b/>
          <w:sz w:val="36"/>
          <w:szCs w:val="36"/>
          <w:u w:val="single"/>
        </w:rPr>
        <w:t>ufgaben L</w:t>
      </w:r>
      <w:r w:rsidRPr="00676907">
        <w:rPr>
          <w:rFonts w:ascii="Arial" w:hAnsi="Arial" w:cs="Arial"/>
          <w:b/>
          <w:sz w:val="36"/>
          <w:szCs w:val="36"/>
          <w:u w:val="single"/>
        </w:rPr>
        <w:t>esen</w:t>
      </w:r>
    </w:p>
    <w:p w14:paraId="59F72B91" w14:textId="5BADF694" w:rsidR="007E6B91" w:rsidRPr="0044055C" w:rsidRDefault="007E6B91" w:rsidP="007E6B91">
      <w:r>
        <w:rPr>
          <w:noProof/>
          <w:lang w:eastAsia="de-DE"/>
        </w:rPr>
        <mc:AlternateContent>
          <mc:Choice Requires="wps">
            <w:drawing>
              <wp:anchor distT="0" distB="0" distL="114300" distR="114300" simplePos="0" relativeHeight="251681792" behindDoc="0" locked="0" layoutInCell="1" allowOverlap="1" wp14:anchorId="09A3327C" wp14:editId="217A162F">
                <wp:simplePos x="0" y="0"/>
                <wp:positionH relativeFrom="column">
                  <wp:posOffset>765810</wp:posOffset>
                </wp:positionH>
                <wp:positionV relativeFrom="paragraph">
                  <wp:posOffset>7698739</wp:posOffset>
                </wp:positionV>
                <wp:extent cx="401320" cy="327660"/>
                <wp:effectExtent l="57150" t="38100" r="55880" b="53340"/>
                <wp:wrapNone/>
                <wp:docPr id="295" name="Stern mit 4 Zacken 295"/>
                <wp:cNvGraphicFramePr/>
                <a:graphic xmlns:a="http://schemas.openxmlformats.org/drawingml/2006/main">
                  <a:graphicData uri="http://schemas.microsoft.com/office/word/2010/wordprocessingShape">
                    <wps:wsp>
                      <wps:cNvSpPr/>
                      <wps:spPr>
                        <a:xfrm rot="1392883">
                          <a:off x="0" y="0"/>
                          <a:ext cx="401320" cy="327660"/>
                        </a:xfrm>
                        <a:prstGeom prst="star4">
                          <a:avLst>
                            <a:gd name="adj" fmla="val 12004"/>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ern mit 4 Zacken 295" o:spid="_x0000_s1026" type="#_x0000_t187" style="position:absolute;margin-left:60.3pt;margin-top:606.2pt;width:31.6pt;height:25.8pt;rotation:1521400fd;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BNuwIAAPMFAAAOAAAAZHJzL2Uyb0RvYy54bWysVMlu2zAQvRfoPxC8N1qsbEbkwEiQokCQ&#10;GHWKAL3RFGmx5VaS3vr1HVKL0zboIagOAocz8zjz+DhX13sl0ZY5L4yucXGSY8Q0NY3Q6xp/ebr7&#10;cIGRD0Q3RBrNanxgHl/P3r+72tkpK01rZMMcAhDtpztb4zYEO80yT1umiD8xlmlwcuMUCWC6ddY4&#10;sgN0JbMyz8+ynXGNdYYy72H3tnPiWcLnnNHwyLlnAckaQ20h/V36r+I/m12R6doR2wral0HeUIUi&#10;QsOhI9QtCQRtnPgLSgnqjDc8nFCjMsO5oCz1AN0U+R/dLFtiWeoFyPF2pMn/P1j6sF04JJoal5en&#10;GGmi4JKWgTmNlAioQl8J/c40il7gamf9FFKWduF6y8MyNr7nTiFngOBiclleXEwSHdAg2ie2DyPb&#10;bB8Qhc0qLyYl3AkF16Q8PztLt5F1UBHSOh8+MqNQXNQYZOSqhEq29z4ktpu+YtJ8w4grCXe3JRIV&#10;II0q1gtofTCsBryY6Y0UzZ2QMhlRbexGOgTJNV6tiz73tyip35QIB8fMLFLXkZVW4SBZxJP6M+Nw&#10;AUBImZpL0j8WQyhlOhSdqyUN62o8zeEbqhzKT/0mwIjMobsRuwcYIjuQAbsjqo+PqSy9nDE5/1dh&#10;XfKYkU42OozJSmjjXgOQ0FV/chc/kNRRE1lameYA8kyyAqV4S+8EaOGe+LAgDi4bNmH4hEf4cWl2&#10;NTb9CqPWuJ+v7cd4eD/gxWgHDx+E9WNDHMNIftLwsi6LqoqTIhnV6XmUqHvpWb306I26MaCZIlWX&#10;ljE+yGHJnVHPMKPm8VRwEU3h7BrT4AbjJnQDCaYcZfN5CoPpYEm410tLI3hkNcr3af9MnO0fRICX&#10;9GCGIdErvWP0GBsztZlvguEiROeR196AyZKE00/BOLpe2inqOKtnvwAAAP//AwBQSwMEFAAGAAgA&#10;AAAhAOvEBsXfAAAADQEAAA8AAABkcnMvZG93bnJldi54bWxMj8FOwzAQRO9I/IO1SFxQazekUQlx&#10;KoTgyIECKtzceIkDsR3Fdhv+ns0Jbju7o9k31XayPTviGDrvJKyWAhi6xuvOtRJeXx4XG2AhKqdV&#10;7x1K+MEA2/r8rFKl9if3jMddbBmFuFAqCSbGoeQ8NAatCks/oKPbpx+tiiTHlutRnSjc9jwTouBW&#10;dY4+GDXgvcHme5esBP7+lKe3hxwTN+t086XX7dX+Q8rLi+nuFljEKf6ZYcYndKiJ6eCT04H1pDNR&#10;kHUeVlkObLZsrqnNYV4VuQBeV/x/i/oXAAD//wMAUEsBAi0AFAAGAAgAAAAhALaDOJL+AAAA4QEA&#10;ABMAAAAAAAAAAAAAAAAAAAAAAFtDb250ZW50X1R5cGVzXS54bWxQSwECLQAUAAYACAAAACEAOP0h&#10;/9YAAACUAQAACwAAAAAAAAAAAAAAAAAvAQAAX3JlbHMvLnJlbHNQSwECLQAUAAYACAAAACEAb7NA&#10;TbsCAADzBQAADgAAAAAAAAAAAAAAAAAuAgAAZHJzL2Uyb0RvYy54bWxQSwECLQAUAAYACAAAACEA&#10;68QGxd8AAAANAQAADwAAAAAAAAAAAAAAAAAVBQAAZHJzL2Rvd25yZXYueG1sUEsFBgAAAAAEAAQA&#10;8wAAACEGAAAAAA==&#10;" adj="8207" fillcolor="white [3212]" strokecolor="white [3212]" strokeweight="2pt"/>
            </w:pict>
          </mc:Fallback>
        </mc:AlternateContent>
      </w:r>
      <w:r>
        <w:rPr>
          <w:noProof/>
          <w:lang w:eastAsia="de-DE"/>
        </w:rPr>
        <mc:AlternateContent>
          <mc:Choice Requires="wps">
            <w:drawing>
              <wp:anchor distT="0" distB="0" distL="114300" distR="114300" simplePos="0" relativeHeight="251680768" behindDoc="0" locked="0" layoutInCell="1" allowOverlap="1" wp14:anchorId="06DA71C5" wp14:editId="1ACF4231">
                <wp:simplePos x="0" y="0"/>
                <wp:positionH relativeFrom="column">
                  <wp:posOffset>565785</wp:posOffset>
                </wp:positionH>
                <wp:positionV relativeFrom="paragraph">
                  <wp:posOffset>2564765</wp:posOffset>
                </wp:positionV>
                <wp:extent cx="219075" cy="200025"/>
                <wp:effectExtent l="0" t="0" r="28575" b="28575"/>
                <wp:wrapNone/>
                <wp:docPr id="294" name="Stern mit 6 Zacken 294"/>
                <wp:cNvGraphicFramePr/>
                <a:graphic xmlns:a="http://schemas.openxmlformats.org/drawingml/2006/main">
                  <a:graphicData uri="http://schemas.microsoft.com/office/word/2010/wordprocessingShape">
                    <wps:wsp>
                      <wps:cNvSpPr/>
                      <wps:spPr>
                        <a:xfrm>
                          <a:off x="0" y="0"/>
                          <a:ext cx="219075" cy="200025"/>
                        </a:xfrm>
                        <a:prstGeom prst="star6">
                          <a:avLst>
                            <a:gd name="adj" fmla="val 10087"/>
                            <a:gd name="hf" fmla="val 11547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tern mit 6 Zacken 294" o:spid="_x0000_s1026" style="position:absolute;margin-left:44.55pt;margin-top:201.95pt;width:17.25pt;height:15.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s9uwIAAAgGAAAOAAAAZHJzL2Uyb0RvYy54bWysVEtv2zAMvg/YfxB0X20HSdMGdYqgRYcB&#10;RVssHQrspshSrE2vScprv76ULDvtVuxQ7CKLJvmR/ETy4nKvJNoy54XRNa5OSoyYpqYRel3jb483&#10;n84w8oHohkijWY0PzOPL+ccPFzs7YyPTGtkwhwBE+9nO1rgNwc6KwtOWKeJPjGUalNw4RQKIbl00&#10;juwAXcliVJanxc64xjpDmffw97pT4nnC55zRcM+5ZwHJGkNuIZ0unat4FvMLMls7YltBcxrkHVko&#10;IjQEHaCuSSBo48RfUEpQZ7zh4YQaVRjOBWWpBqimKv+oZtkSy1ItQI63A03+/8HSu+2DQ6Kp8eh8&#10;jJEmCh5pGZjTSImATtF3Qn8yjaIWuNpZPwOXpX1wWfJwjYXvuVPxCyWhfeL3MPDL9gFR+Dmqzsvp&#10;BCMKKni8cjSJmMXR2TofPjOjULzUGBrHnSZayfbWh8Rvk3MkzQ+MuJLwWlsiUVWWZ9P8mr1Jy19Z&#10;VJPxND04BMx4cOtDRnBvpGhuhJRJiC3IrqRDgF/j1brKyb6ykvpdjhA4ehaRz47BdAsHySKe1F8Z&#10;h1eJnKX60zwckyGUMh2qTtWShnU5ToDTvsLBIxGcACMyh+oG7AzwutAeu3uZbB9dWRqnwbn8V2Kd&#10;8+CRIhsdBmcltHFvAUioKkfu7HuSOmoiSyvTHKBnnemG2Vt6I6BdbokPD8RBP8Ccw0YK93BwaXY1&#10;NvmGUWvc77f+R3sYKtBitINtAL33a0Mcw0h+0TBu59V4HNdHEsaT6QgE91KzeqnRG3VloGcq2H2W&#10;pmu0D7K/cmfUEyyuRYwKKqIpxK4xDa4XrkK3pWD1UbZYJDNYGZaEW720NIJHVmP7Pu6fiLN5ZgIM&#10;253pN0fu9I7Ro2301GaxCYaLEJVHXrMA6yY1Tl6NcZ+9lJPVcYHPnwEAAP//AwBQSwMEFAAGAAgA&#10;AAAhAOfHOUvhAAAACgEAAA8AAABkcnMvZG93bnJldi54bWxMj8FOwzAMhu9IvEPkSdxY2nVUa9d0&#10;QpNA4oQ24LBb2nhNtcYpTbYWnp7sNI62P/3+/mIzmY5dcHCtJQHxPAKGVFvVUiPg8+PlcQXMeUlK&#10;dpZQwA862JT3d4XMlR1ph5e9b1gIIZdLAdr7Pufc1RqNdHPbI4Xb0Q5G+jAODVeDHEO46fgiilJu&#10;ZEvhg5Y9bjXWp/3ZCDi+b91pV6lv+3bQ0/ibfaWH11iIh9n0vAbmcfI3GK76QR3K4FTZMynHOgGr&#10;LA6kgGWUZMCuwCJJgVVhkzwtgZcF/1+h/AMAAP//AwBQSwECLQAUAAYACAAAACEAtoM4kv4AAADh&#10;AQAAEwAAAAAAAAAAAAAAAAAAAAAAW0NvbnRlbnRfVHlwZXNdLnhtbFBLAQItABQABgAIAAAAIQA4&#10;/SH/1gAAAJQBAAALAAAAAAAAAAAAAAAAAC8BAABfcmVscy8ucmVsc1BLAQItABQABgAIAAAAIQBG&#10;lWs9uwIAAAgGAAAOAAAAAAAAAAAAAAAAAC4CAABkcnMvZTJvRG9jLnhtbFBLAQItABQABgAIAAAA&#10;IQDnxzlL4QAAAAoBAAAPAAAAAAAAAAAAAAAAABUFAABkcnMvZG93bnJldi54bWxQSwUGAAAAAAQA&#10;BADzAAAAIwYAAAAA&#10;" path="m,50006l96779,82539,109538,r12758,82539l219075,50006r-84021,50007l219075,150019,122296,117486r-12758,82539l96779,117486,,150019,84021,100013,,50006xe" fillcolor="white [3212]" strokecolor="white [3212]" strokeweight="2pt">
                <v:path arrowok="t" o:connecttype="custom" o:connectlocs="0,50006;96779,82539;109538,0;122296,82539;219075,50006;135054,100013;219075,150019;122296,117486;109538,200025;96779,117486;0,150019;84021,100013;0,50006" o:connectangles="0,0,0,0,0,0,0,0,0,0,0,0,0"/>
              </v:shape>
            </w:pict>
          </mc:Fallback>
        </mc:AlternateContent>
      </w:r>
      <w:r>
        <w:rPr>
          <w:noProof/>
          <w:lang w:eastAsia="de-DE"/>
        </w:rPr>
        <mc:AlternateContent>
          <mc:Choice Requires="wps">
            <w:drawing>
              <wp:anchor distT="0" distB="0" distL="114300" distR="114300" simplePos="0" relativeHeight="251678720" behindDoc="0" locked="0" layoutInCell="1" allowOverlap="1" wp14:anchorId="34FB97F6" wp14:editId="330182EC">
                <wp:simplePos x="0" y="0"/>
                <wp:positionH relativeFrom="column">
                  <wp:posOffset>610870</wp:posOffset>
                </wp:positionH>
                <wp:positionV relativeFrom="paragraph">
                  <wp:posOffset>2174240</wp:posOffset>
                </wp:positionV>
                <wp:extent cx="279400" cy="264795"/>
                <wp:effectExtent l="0" t="0" r="25400" b="20955"/>
                <wp:wrapNone/>
                <wp:docPr id="292" name="Stern mit 6 Zacken 292"/>
                <wp:cNvGraphicFramePr/>
                <a:graphic xmlns:a="http://schemas.openxmlformats.org/drawingml/2006/main">
                  <a:graphicData uri="http://schemas.microsoft.com/office/word/2010/wordprocessingShape">
                    <wps:wsp>
                      <wps:cNvSpPr/>
                      <wps:spPr>
                        <a:xfrm>
                          <a:off x="0" y="0"/>
                          <a:ext cx="279400" cy="264795"/>
                        </a:xfrm>
                        <a:prstGeom prst="star6">
                          <a:avLst>
                            <a:gd name="adj" fmla="val 0"/>
                            <a:gd name="hf" fmla="val 11547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tern mit 6 Zacken 292" o:spid="_x0000_s1026" style="position:absolute;margin-left:48.1pt;margin-top:171.2pt;width:22pt;height:20.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9400,26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WSugIAAAQGAAAOAAAAZHJzL2Uyb0RvYy54bWysVEtv2zAMvg/YfxB0X/1AHktQpwhadBhQ&#10;tMXSocBuiizF2vSapMTJfn0p2U6yrdihWA6KaJIfyU8kL6/2SqIdc14YXeHiIseIaWpqoTcV/vp0&#10;++EjRj4QXRNpNKvwgXl8tXj/7rK1c1aaxsiaOQQg2s9bW+EmBDvPMk8bpoi/MJZpUHLjFAkguk1W&#10;O9ICupJZmeeTrDWuts5Q5j18vemUeJHwOWc0PHDuWUCywpBbSKdL5zqe2eKSzDeO2EbQPg3yhiwU&#10;ERqCHqFuSCBo68RfUEpQZ7zh4YIalRnOBWWpBqimyP+oZtUQy1ItQI63R5r8/4Ol97tHh0Rd4XJW&#10;YqSJgkdaBeY0UiKgCfpG6A+mUdQCV631c3BZ2UfXSx6usfA9dyr+Q0lon/g9HPll+4AofCyns1EO&#10;r0BBVU5G09k4YmYnZ+t8+MSMQvFSYWgcN0m0kt2dD4nfus+R1N8x4krCa+2IRMNLDuqGn2uLYjya&#10;JhMI1mPBbQgXgb2Ror4VUiYhth+7lg4BdoXXm6JP9Dcrqd/kCIGjZxa57NhLt3CQLOJJ/YVxeJHI&#10;V6o9zcIpGUIp06HoVA2pWZfjOIffkOWQfiI3AUZkDtUdsXuAwbIDGbC7V+ntoytLo3R0zv+VWOd8&#10;9EiRjQ5HZyW0ca8BSKiqj9zZDyR11ESW1qY+QL860w2yt/RWQKvcER8eiYNegO6CbRQe4ODStBU2&#10;/Q2jxrhfr32P9jBQoMWohU0AffdzSxzDSH7WMGqzYjSKqyMJo/G0BMGda9bnGr1V1wZ6poC9Z2m6&#10;Rvsghyt3Rj3D0lrGqKAimkLsCtPgBuE6dBsK1h5ly2Uyg3VhSbjTK0sjeGQ1tu/T/pk4289LgEG7&#10;N8PW6Du9Y/RkGz21WW6D4SJE5YnXXoBVkxqnX4txl53Lyeq0vBcvAAAA//8DAFBLAwQUAAYACAAA&#10;ACEAtenuteAAAAAKAQAADwAAAGRycy9kb3ducmV2LnhtbEyPy07DMBBF90j8gzVI7KjdYFUhxKkA&#10;wQIJIaU8JHZu7CYR8TiynTb9e6arspw7R3fOlOvZDWxvQ+w9KlguBDCLjTc9tgo+P15ucmAxaTR6&#10;8GgVHG2EdXV5UerC+APWdr9JLaMSjIVW0KU0FpzHprNOx4UfLdJu54PTicbQchP0gcrdwDMhVtzp&#10;HulCp0f71NnmdzM5BfkuGMEf6+P0Jb+f4/z2857Xr0pdX80P98CSndMZhpM+qUNFTls/oYlsUHC3&#10;yohUcCszCewESEHJlpJcLoFXJf//QvUHAAD//wMAUEsBAi0AFAAGAAgAAAAhALaDOJL+AAAA4QEA&#10;ABMAAAAAAAAAAAAAAAAAAAAAAFtDb250ZW50X1R5cGVzXS54bWxQSwECLQAUAAYACAAAACEAOP0h&#10;/9YAAACUAQAACwAAAAAAAAAAAAAAAAAvAQAAX3JlbHMvLnJlbHNQSwECLQAUAAYACAAAACEAQcG1&#10;kroCAAAEBgAADgAAAAAAAAAAAAAAAAAuAgAAZHJzL2Uyb0RvYy54bWxQSwECLQAUAAYACAAAACEA&#10;tenuteAAAAAKAQAADwAAAAAAAAAAAAAAAAAUBQAAZHJzL2Rvd25yZXYueG1sUEsFBgAAAAAEAAQA&#10;8wAAACEGAAAAAA==&#10;" path="m,66199r139700,66199l139700,r,132398l279400,66199,139700,132398r139700,66198l139700,132398r,132397l139700,132398,,198596,139700,132398,,66199xe" fillcolor="white [3212]" strokecolor="white [3212]" strokeweight="2pt">
                <v:path arrowok="t" o:connecttype="custom" o:connectlocs="0,66199;139700,132398;139700,0;139700,132398;279400,66199;139700,132398;279400,198596;139700,132398;139700,264795;139700,132398;0,198596;139700,132398;0,66199" o:connectangles="0,0,0,0,0,0,0,0,0,0,0,0,0"/>
              </v:shape>
            </w:pict>
          </mc:Fallback>
        </mc:AlternateContent>
      </w:r>
      <w:r>
        <w:rPr>
          <w:noProof/>
          <w:lang w:eastAsia="de-DE"/>
        </w:rPr>
        <mc:AlternateContent>
          <mc:Choice Requires="wps">
            <w:drawing>
              <wp:anchor distT="0" distB="0" distL="114300" distR="114300" simplePos="0" relativeHeight="251677696" behindDoc="0" locked="0" layoutInCell="1" allowOverlap="1" wp14:anchorId="5C08674F" wp14:editId="497017CB">
                <wp:simplePos x="0" y="0"/>
                <wp:positionH relativeFrom="column">
                  <wp:posOffset>887095</wp:posOffset>
                </wp:positionH>
                <wp:positionV relativeFrom="paragraph">
                  <wp:posOffset>964565</wp:posOffset>
                </wp:positionV>
                <wp:extent cx="434975" cy="456565"/>
                <wp:effectExtent l="0" t="0" r="22225" b="19685"/>
                <wp:wrapNone/>
                <wp:docPr id="291" name="Stern mit 6 Zacken 291"/>
                <wp:cNvGraphicFramePr/>
                <a:graphic xmlns:a="http://schemas.openxmlformats.org/drawingml/2006/main">
                  <a:graphicData uri="http://schemas.microsoft.com/office/word/2010/wordprocessingShape">
                    <wps:wsp>
                      <wps:cNvSpPr/>
                      <wps:spPr>
                        <a:xfrm>
                          <a:off x="0" y="0"/>
                          <a:ext cx="434975" cy="456565"/>
                        </a:xfrm>
                        <a:prstGeom prst="star6">
                          <a:avLst>
                            <a:gd name="adj" fmla="val 19776"/>
                            <a:gd name="hf" fmla="val 11547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tern mit 6 Zacken 291" o:spid="_x0000_s1026" style="position:absolute;margin-left:69.85pt;margin-top:75.95pt;width:34.25pt;height:35.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497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XevgIAAAgGAAAOAAAAZHJzL2Uyb0RvYy54bWysVNtu2zAMfR+wfxD0vjrOnGQJ6hRBiw4D&#10;irZYOhTYmyJLsTbdJilx0q8fJV/SbsUeirWAQprkEXlE8vzioCTaM+eF0SXOz0YYMU1NJfS2xN8e&#10;rj98wsgHoisijWYlPjKPL5bv3503dsHGpjayYg4BiPaLxpa4DsEusszTminiz4xlGozcOEUCqG6b&#10;VY40gK5kNh6NplljXGWdocx7+HrVGvEy4XPOaLjj3LOAZIkht5BOl85NPLPlOVlsHbG1oF0a5A1Z&#10;KCI0XDpAXZFA0M6Jv6CUoM54w8MZNSoznAvKUg1QTT76o5p1TSxLtQA53g40+f8HS2/39w6JqsTj&#10;eY6RJgoeaR2Y00iJgKboO6E/mUbRClw11i8gZG3vXad5EGPhB+5U/IWS0CHxexz4ZYeAKHwsPhbz&#10;2QQjCqZiMoX/iJmdgq3z4TMzCkWhxNA4bppoJfsbHxK/VZcjqX5gxJWE19oTifL5bDbtXrN3qfkL&#10;j3xSzNKDw4UdHkj9lRHcGymqayFlUmILskvpEOCXeLNNBEDECy+p3xQIMDEyi3y2DCYpHCWLeFJ/&#10;ZRxeBTgbp/rTPJySIZQyHfLWVJOKtTlORvDXUTpEJIITYETmUN2A3QG8LLTHbl+m84+hLI3TEDz6&#10;V2Jt8BCRbjY6DMFKaONeA5BQVXdz69+T1FITWdqY6gg960w7zN7SawHtckN8uCcO+gHmHDZSuIOD&#10;S9OU2HQSRrVxT699j/4wVGDFqIFtAL33a0ccw0h+0TBu87wo4vpISjGZjUFxzy2b5xa9U5cGegYG&#10;CrJLYvQPshe5M+oRFtcq3gomoincXWIaXK9chnZLweqjbLVKbrAyLAk3em1pBI+sxvZ9ODwSZ7uZ&#10;CTBst6bfHF2nt4yefGOkNqtdMFyEaDzx2imwblLjdKsx7rPnevI6LfDlbwAAAP//AwBQSwMEFAAG&#10;AAgAAAAhADPxGsLgAAAACwEAAA8AAABkcnMvZG93bnJldi54bWxMj8FOwzAQRO9I/IO1SNyo00TQ&#10;NMSpaKX2AL3Q8gFOvCRR4nUUu034e5YTvc1on2Zn8s1se3HF0beOFCwXEQikypmWagVf5/1TCsIH&#10;TUb3jlDBD3rYFPd3uc6Mm+gTr6dQCw4hn2kFTQhDJqWvGrTaL9yAxLdvN1od2I61NKOeONz2Mo6i&#10;F2l1S/yh0QPuGqy608UqOOzPXdKV291qOnrzfkjGanv8UOrxYX57BRFwDv8w/NXn6lBwp9JdyHjR&#10;s0/WK0ZZPC/XIJiIozQGUbKIkxRkkcvbDcUvAAAA//8DAFBLAQItABQABgAIAAAAIQC2gziS/gAA&#10;AOEBAAATAAAAAAAAAAAAAAAAAAAAAABbQ29udGVudF9UeXBlc10ueG1sUEsBAi0AFAAGAAgAAAAh&#10;ADj9If/WAAAAlAEAAAsAAAAAAAAAAAAAAAAALwEAAF9yZWxzLy5yZWxzUEsBAi0AFAAGAAgAAAAh&#10;AE5vZd6+AgAACAYAAA4AAAAAAAAAAAAAAAAALgIAAGRycy9lMm9Eb2MueG1sUEsBAi0AFAAGAAgA&#10;AAAhADPxGsLgAAAACwEAAA8AAAAAAAAAAAAAAAAAGAUAAGRycy9kb3ducmV2LnhtbFBLBQYAAAAA&#10;BAAEAPMAAAAlBgAAAAA=&#10;" path="m,114141r167823,35948l217488,r49664,150089l434975,114141,316816,228283,434975,342424,267152,306476,217488,456565,167823,306476,,342424,118159,228283,,114141xe" fillcolor="white [3212]" strokecolor="white [3212]" strokeweight="2pt">
                <v:path arrowok="t" o:connecttype="custom" o:connectlocs="0,114141;167823,150089;217488,0;267152,150089;434975,114141;316816,228283;434975,342424;267152,306476;217488,456565;167823,306476;0,342424;118159,228283;0,114141" o:connectangles="0,0,0,0,0,0,0,0,0,0,0,0,0"/>
              </v:shape>
            </w:pict>
          </mc:Fallback>
        </mc:AlternateContent>
      </w:r>
      <w:r>
        <w:rPr>
          <w:noProof/>
          <w:lang w:eastAsia="de-DE"/>
        </w:rPr>
        <mc:AlternateContent>
          <mc:Choice Requires="wps">
            <w:drawing>
              <wp:anchor distT="0" distB="0" distL="114300" distR="114300" simplePos="0" relativeHeight="251676672" behindDoc="0" locked="0" layoutInCell="1" allowOverlap="1" wp14:anchorId="6C4D9545" wp14:editId="77645FB0">
                <wp:simplePos x="0" y="0"/>
                <wp:positionH relativeFrom="column">
                  <wp:posOffset>854075</wp:posOffset>
                </wp:positionH>
                <wp:positionV relativeFrom="paragraph">
                  <wp:posOffset>604520</wp:posOffset>
                </wp:positionV>
                <wp:extent cx="439420" cy="431165"/>
                <wp:effectExtent l="57150" t="57150" r="17780" b="45085"/>
                <wp:wrapNone/>
                <wp:docPr id="290" name="Stern mit 4 Zacken 290"/>
                <wp:cNvGraphicFramePr/>
                <a:graphic xmlns:a="http://schemas.openxmlformats.org/drawingml/2006/main">
                  <a:graphicData uri="http://schemas.microsoft.com/office/word/2010/wordprocessingShape">
                    <wps:wsp>
                      <wps:cNvSpPr/>
                      <wps:spPr>
                        <a:xfrm rot="1392883">
                          <a:off x="0" y="0"/>
                          <a:ext cx="439420" cy="431165"/>
                        </a:xfrm>
                        <a:prstGeom prst="star4">
                          <a:avLst>
                            <a:gd name="adj" fmla="val 12004"/>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tern mit 4 Zacken 290" o:spid="_x0000_s1026" type="#_x0000_t187" style="position:absolute;margin-left:67.25pt;margin-top:47.6pt;width:34.6pt;height:33.95pt;rotation:1521400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qvAIAAPMFAAAOAAAAZHJzL2Uyb0RvYy54bWysVE1v2zAMvQ/YfxB0Xx0nbtcEdYogRYYB&#10;RVssHQrspshSrE1fk5Q46a8fJX+k24odivkgSCL5SD4/8er6oCTaM+eF0SXOz0YYMU1NJfS2xF8f&#10;Vx8uMfKB6IpIo1mJj8zj6/n7d1eNnbGxqY2smEMAov2ssSWuQ7CzLPO0Zor4M2OZBiM3TpEAR7fN&#10;KkcaQFcyG49GF1ljXGWdocx7uL1pjXie8DlnNNxz7llAssRQW0irS+smrtn8isy2jtha0K4M8oYq&#10;FBEakg5QNyQQtHPiLyglqDPe8HBGjcoM54Ky1AN0k4/+6GZdE8tSL0COtwNN/v/B0rv9g0OiKvF4&#10;CvxoouAnrQNzGikRUIG+EfqDaRStwFVj/QxC1vbBdScP29j4gTuFnAGC88l0fHk5SXRAg+iQ2D4O&#10;bLNDQBQui8m0GENOCqZikucX5zFD1kJFSOt8+MSMQnFTYpCRKxIq2d/6kNiuuopJ9R0jriT8uz2R&#10;KAdpFB1a5wy4PV6M9EaKaiWkTIeoNraUDkFwiTfbvIv9zUvqNwVC4hiZRepastIuHCWLeFJ/YRx+&#10;ABAyTs0l6Z+KIZQyHfLWVJOKtTWej+Drq+zLT+wlwIjMobsBuwPoPVuQHrulvfOPoSy9nCF49K/C&#10;2uAhImU2OgzBSmjjXgOQ0FWXufXvSWqpiSxtTHUEeSZZgVK8pSsBWrglPjwQBz8bLmH4hHtYuDRN&#10;iU23w6g27vm1++gP7wesGDXw8EFYP3fEMYzkZw0va5oXBcCGdCjOP0aJupeWzUuL3qmlAc3kqbq0&#10;jf5B9lvujHqCGbWIWcFENIXcJabB9YdlaAcSTDnKFovkBtPBknCr15ZG8MhqlO/j4Yk42z2IAC/p&#10;zvRDgsyS0ltGT74xUpvFLhguQjSeeO0OMFmScLopGEfXy3PyOs3q+S8AAAD//wMAUEsDBBQABgAI&#10;AAAAIQAk3rXw3wAAAAoBAAAPAAAAZHJzL2Rvd25yZXYueG1sTI/LTsMwEEX3SPyDNUhsEHWaR6Eh&#10;ToUQLFm0gICdGw9xIB5HsdOGv2dYwfLqHt05U21m14sDjqHzpGC5SEAgNd501Cp4fnq4vAYRoiaj&#10;e0+o4BsDbOrTk0qXxh9pi4ddbAWPUCi1AhvjUEoZGotOh4UfkLj78KPTkePYSjPqI4+7XqZJspJO&#10;d8QXrB7wzmLztZucAvn2mE8v9zlO0hbT+tMU7cXru1LnZ/PtDYiIc/yD4Vef1aFmp72fyATRc87y&#10;glEF6yIFwUCaZFcg9tyssiXIupL/X6h/AAAA//8DAFBLAQItABQABgAIAAAAIQC2gziS/gAAAOEB&#10;AAATAAAAAAAAAAAAAAAAAAAAAABbQ29udGVudF9UeXBlc10ueG1sUEsBAi0AFAAGAAgAAAAhADj9&#10;If/WAAAAlAEAAAsAAAAAAAAAAAAAAAAALwEAAF9yZWxzLy5yZWxzUEsBAi0AFAAGAAgAAAAhAH5+&#10;Kmq8AgAA8wUAAA4AAAAAAAAAAAAAAAAALgIAAGRycy9lMm9Eb2MueG1sUEsBAi0AFAAGAAgAAAAh&#10;ACTetfDfAAAACgEAAA8AAAAAAAAAAAAAAAAAFgUAAGRycy9kb3ducmV2LnhtbFBLBQYAAAAABAAE&#10;APMAAAAiBgAAAAA=&#10;" adj="8207" fillcolor="white [3212]" strokecolor="white [3212]" strokeweight="2pt"/>
            </w:pict>
          </mc:Fallback>
        </mc:AlternateContent>
      </w:r>
    </w:p>
    <w:p w14:paraId="6D30CA59" w14:textId="3E9E133B" w:rsidR="007E6B91" w:rsidRDefault="00A5326C" w:rsidP="00274260">
      <w:pPr>
        <w:jc w:val="both"/>
        <w:rPr>
          <w:rFonts w:ascii="Arial" w:hAnsi="Arial" w:cs="Arial"/>
          <w:b/>
          <w:color w:val="1F497D" w:themeColor="text2"/>
        </w:rPr>
      </w:pPr>
      <w:r>
        <w:rPr>
          <w:noProof/>
          <w:lang w:eastAsia="de-DE"/>
        </w:rPr>
        <mc:AlternateContent>
          <mc:Choice Requires="wpg">
            <w:drawing>
              <wp:anchor distT="0" distB="0" distL="114300" distR="114300" simplePos="0" relativeHeight="251675648" behindDoc="0" locked="0" layoutInCell="1" allowOverlap="1" wp14:anchorId="7A4F39CE" wp14:editId="2589E686">
                <wp:simplePos x="0" y="0"/>
                <wp:positionH relativeFrom="margin">
                  <wp:align>center</wp:align>
                </wp:positionH>
                <wp:positionV relativeFrom="paragraph">
                  <wp:posOffset>425450</wp:posOffset>
                </wp:positionV>
                <wp:extent cx="7086600" cy="8524875"/>
                <wp:effectExtent l="0" t="0" r="19050" b="28575"/>
                <wp:wrapNone/>
                <wp:docPr id="1" name="Gruppieren 1"/>
                <wp:cNvGraphicFramePr/>
                <a:graphic xmlns:a="http://schemas.openxmlformats.org/drawingml/2006/main">
                  <a:graphicData uri="http://schemas.microsoft.com/office/word/2010/wordprocessingGroup">
                    <wpg:wgp>
                      <wpg:cNvGrpSpPr/>
                      <wpg:grpSpPr>
                        <a:xfrm>
                          <a:off x="0" y="0"/>
                          <a:ext cx="7086600" cy="8524875"/>
                          <a:chOff x="0" y="-20955"/>
                          <a:chExt cx="7086600" cy="8153400"/>
                        </a:xfrm>
                      </wpg:grpSpPr>
                      <wps:wsp>
                        <wps:cNvPr id="30" name="Rechteck 30"/>
                        <wps:cNvSpPr/>
                        <wps:spPr>
                          <a:xfrm>
                            <a:off x="38100" y="-20955"/>
                            <a:ext cx="7048500" cy="81534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uppieren 31"/>
                        <wpg:cNvGrpSpPr/>
                        <wpg:grpSpPr>
                          <a:xfrm>
                            <a:off x="2130725" y="85996"/>
                            <a:ext cx="4400550" cy="847454"/>
                            <a:chOff x="0" y="85996"/>
                            <a:chExt cx="4400550" cy="847454"/>
                          </a:xfrm>
                        </wpg:grpSpPr>
                        <wps:wsp>
                          <wps:cNvPr id="32" name="Textfeld 2"/>
                          <wps:cNvSpPr txBox="1">
                            <a:spLocks noChangeArrowheads="1"/>
                          </wps:cNvSpPr>
                          <wps:spPr bwMode="auto">
                            <a:xfrm>
                              <a:off x="0" y="85996"/>
                              <a:ext cx="4400550" cy="845657"/>
                            </a:xfrm>
                            <a:prstGeom prst="rect">
                              <a:avLst/>
                            </a:prstGeom>
                            <a:solidFill>
                              <a:schemeClr val="tx1">
                                <a:lumMod val="50000"/>
                                <a:lumOff val="50000"/>
                              </a:schemeClr>
                            </a:solidFill>
                            <a:ln w="9525">
                              <a:solidFill>
                                <a:srgbClr val="000000"/>
                              </a:solidFill>
                              <a:miter lim="800000"/>
                              <a:headEnd/>
                              <a:tailEnd/>
                            </a:ln>
                          </wps:spPr>
                          <wps:txbx>
                            <w:txbxContent>
                              <w:p w14:paraId="67DA873A" w14:textId="77777777" w:rsidR="003B2FAA" w:rsidRDefault="003B2FAA" w:rsidP="007E6B91">
                                <w:pPr>
                                  <w:rPr>
                                    <w:rFonts w:ascii="Arial" w:hAnsi="Arial" w:cs="Arial"/>
                                    <w:b/>
                                    <w:color w:val="FFFFFF" w:themeColor="background1"/>
                                    <w:sz w:val="44"/>
                                    <w:szCs w:val="44"/>
                                  </w:rPr>
                                </w:pPr>
                                <w:r w:rsidRPr="00E60FBF">
                                  <w:rPr>
                                    <w:rFonts w:ascii="Arial" w:hAnsi="Arial" w:cs="Arial"/>
                                    <w:b/>
                                    <w:color w:val="FFFFFF" w:themeColor="background1"/>
                                    <w:sz w:val="44"/>
                                    <w:szCs w:val="44"/>
                                  </w:rPr>
                                  <w:t>Erlebniswelt Planetarium</w:t>
                                </w:r>
                              </w:p>
                              <w:p w14:paraId="581B606E" w14:textId="45829BC1" w:rsidR="003B2FAA" w:rsidRPr="00E60FBF" w:rsidRDefault="003B2FAA" w:rsidP="007E6B91">
                                <w:pPr>
                                  <w:rPr>
                                    <w:rFonts w:ascii="Arial" w:hAnsi="Arial" w:cs="Arial"/>
                                    <w:b/>
                                    <w:color w:val="FFFFFF" w:themeColor="background1"/>
                                    <w:sz w:val="44"/>
                                    <w:szCs w:val="44"/>
                                  </w:rPr>
                                </w:pPr>
                                <w:r w:rsidRPr="00E60FBF">
                                  <w:rPr>
                                    <w:rFonts w:ascii="Arial" w:hAnsi="Arial" w:cs="Arial"/>
                                    <w:b/>
                                    <w:color w:val="FFFFFF" w:themeColor="background1"/>
                                  </w:rPr>
                                  <w:t>Der Weg zu den Sternen</w:t>
                                </w:r>
                                <w:r>
                                  <w:rPr>
                                    <w:rFonts w:ascii="Arial" w:hAnsi="Arial" w:cs="Arial"/>
                                    <w:b/>
                                    <w:color w:val="FFFFFF" w:themeColor="background1"/>
                                  </w:rPr>
                                  <w:t xml:space="preserve"> beginnt in </w:t>
                                </w:r>
                                <w:proofErr w:type="spellStart"/>
                                <w:r>
                                  <w:rPr>
                                    <w:rFonts w:ascii="Arial" w:hAnsi="Arial" w:cs="Arial"/>
                                    <w:b/>
                                    <w:color w:val="FFFFFF" w:themeColor="background1"/>
                                  </w:rPr>
                                  <w:t>Hochdahl</w:t>
                                </w:r>
                                <w:proofErr w:type="spellEnd"/>
                              </w:p>
                            </w:txbxContent>
                          </wps:txbx>
                          <wps:bodyPr rot="0" vert="horz" wrap="square" lIns="91440" tIns="45720" rIns="91440" bIns="45720" anchor="t" anchorCtr="0">
                            <a:noAutofit/>
                          </wps:bodyPr>
                        </wps:wsp>
                        <wps:wsp>
                          <wps:cNvPr id="33" name="Stern mit 6 Zacken 33"/>
                          <wps:cNvSpPr/>
                          <wps:spPr>
                            <a:xfrm>
                              <a:off x="3981450" y="542925"/>
                              <a:ext cx="381000" cy="390525"/>
                            </a:xfrm>
                            <a:prstGeom prst="star6">
                              <a:avLst>
                                <a:gd name="adj" fmla="val 13243"/>
                                <a:gd name="hf" fmla="val 11547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ern mit 4 Zacken 34"/>
                          <wps:cNvSpPr/>
                          <wps:spPr>
                            <a:xfrm>
                              <a:off x="3495675" y="371475"/>
                              <a:ext cx="209550" cy="247650"/>
                            </a:xfrm>
                            <a:prstGeom prst="star4">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3857625" y="114300"/>
                              <a:ext cx="238125" cy="257175"/>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Textfeld 2"/>
                        <wps:cNvSpPr txBox="1">
                          <a:spLocks noChangeArrowheads="1"/>
                        </wps:cNvSpPr>
                        <wps:spPr bwMode="auto">
                          <a:xfrm>
                            <a:off x="43132" y="0"/>
                            <a:ext cx="1685925" cy="2581275"/>
                          </a:xfrm>
                          <a:prstGeom prst="rect">
                            <a:avLst/>
                          </a:prstGeom>
                          <a:solidFill>
                            <a:schemeClr val="bg1">
                              <a:lumMod val="65000"/>
                            </a:schemeClr>
                          </a:solidFill>
                          <a:ln w="9525">
                            <a:solidFill>
                              <a:srgbClr val="000000"/>
                            </a:solidFill>
                            <a:miter lim="800000"/>
                            <a:headEnd/>
                            <a:tailEnd/>
                          </a:ln>
                        </wps:spPr>
                        <wps:txbx>
                          <w:txbxContent>
                            <w:p w14:paraId="551D10A2" w14:textId="77777777" w:rsidR="003B2FAA" w:rsidRPr="004A6F15" w:rsidRDefault="003B2FAA" w:rsidP="007E6B91">
                              <w:pPr>
                                <w:jc w:val="center"/>
                                <w:rPr>
                                  <w:rFonts w:ascii="Arial" w:hAnsi="Arial" w:cs="Arial"/>
                                  <w:b/>
                                  <w:color w:val="000000" w:themeColor="text1"/>
                                  <w:sz w:val="28"/>
                                  <w:szCs w:val="28"/>
                                  <w:u w:val="single"/>
                                </w:rPr>
                              </w:pPr>
                              <w:r w:rsidRPr="004A6F15">
                                <w:rPr>
                                  <w:rFonts w:ascii="Arial" w:hAnsi="Arial" w:cs="Arial"/>
                                  <w:b/>
                                  <w:color w:val="000000" w:themeColor="text1"/>
                                  <w:sz w:val="28"/>
                                  <w:szCs w:val="28"/>
                                  <w:u w:val="single"/>
                                </w:rPr>
                                <w:t>Service und Kontakt</w:t>
                              </w:r>
                            </w:p>
                            <w:p w14:paraId="2A875AF9" w14:textId="77777777" w:rsidR="003B2FAA" w:rsidRDefault="003B2FAA" w:rsidP="007E6B91">
                              <w:pPr>
                                <w:rPr>
                                  <w:rFonts w:ascii="Arial" w:hAnsi="Arial" w:cs="Arial"/>
                                  <w:b/>
                                  <w:color w:val="000000" w:themeColor="text1"/>
                                  <w:sz w:val="20"/>
                                  <w:szCs w:val="20"/>
                                </w:rPr>
                              </w:pPr>
                            </w:p>
                            <w:p w14:paraId="5713EF6A" w14:textId="4B8D2A45" w:rsidR="003B2FAA" w:rsidRDefault="003B2FAA" w:rsidP="007E6B91">
                              <w:pPr>
                                <w:spacing w:after="120"/>
                                <w:rPr>
                                  <w:rFonts w:ascii="Arial" w:hAnsi="Arial" w:cs="Arial"/>
                                  <w:b/>
                                  <w:color w:val="000000" w:themeColor="text1"/>
                                  <w:sz w:val="20"/>
                                  <w:szCs w:val="20"/>
                                </w:rPr>
                              </w:pPr>
                              <w:r w:rsidRPr="00E60FBF">
                                <w:rPr>
                                  <w:rFonts w:ascii="Arial" w:hAnsi="Arial" w:cs="Arial"/>
                                  <w:b/>
                                  <w:color w:val="000000" w:themeColor="text1"/>
                                  <w:sz w:val="20"/>
                                  <w:szCs w:val="20"/>
                                </w:rPr>
                                <w:t xml:space="preserve">Planetarium </w:t>
                              </w:r>
                              <w:r>
                                <w:rPr>
                                  <w:rFonts w:ascii="Arial" w:hAnsi="Arial" w:cs="Arial"/>
                                  <w:b/>
                                  <w:color w:val="000000" w:themeColor="text1"/>
                                  <w:sz w:val="20"/>
                                  <w:szCs w:val="20"/>
                                </w:rPr>
                                <w:br/>
                                <w:t>„</w:t>
                              </w:r>
                              <w:proofErr w:type="spellStart"/>
                              <w:r w:rsidRPr="00E60FBF">
                                <w:rPr>
                                  <w:rFonts w:ascii="Arial" w:hAnsi="Arial" w:cs="Arial"/>
                                  <w:b/>
                                  <w:color w:val="000000" w:themeColor="text1"/>
                                  <w:sz w:val="20"/>
                                  <w:szCs w:val="20"/>
                                </w:rPr>
                                <w:t>Stellarium</w:t>
                              </w:r>
                              <w:proofErr w:type="spellEnd"/>
                              <w:r w:rsidRPr="00E60FBF">
                                <w:rPr>
                                  <w:rFonts w:ascii="Arial" w:hAnsi="Arial" w:cs="Arial"/>
                                  <w:b/>
                                  <w:color w:val="000000" w:themeColor="text1"/>
                                  <w:sz w:val="20"/>
                                  <w:szCs w:val="20"/>
                                </w:rPr>
                                <w:t xml:space="preserve"> Erkrath“</w:t>
                              </w:r>
                              <w:r>
                                <w:rPr>
                                  <w:rFonts w:ascii="Arial" w:hAnsi="Arial" w:cs="Arial"/>
                                  <w:b/>
                                  <w:color w:val="000000" w:themeColor="text1"/>
                                  <w:sz w:val="20"/>
                                  <w:szCs w:val="20"/>
                                </w:rPr>
                                <w:br/>
                              </w:r>
                              <w:r>
                                <w:rPr>
                                  <w:rFonts w:ascii="Arial" w:hAnsi="Arial" w:cs="Arial"/>
                                  <w:b/>
                                  <w:color w:val="000000" w:themeColor="text1"/>
                                  <w:sz w:val="20"/>
                                  <w:szCs w:val="20"/>
                                </w:rPr>
                                <w:br/>
                                <w:t>Sternstraße 38</w:t>
                              </w:r>
                              <w:r>
                                <w:rPr>
                                  <w:rFonts w:ascii="Arial" w:hAnsi="Arial" w:cs="Arial"/>
                                  <w:b/>
                                  <w:color w:val="000000" w:themeColor="text1"/>
                                  <w:sz w:val="20"/>
                                  <w:szCs w:val="20"/>
                                </w:rPr>
                                <w:br/>
                                <w:t>40699 Erkrath-</w:t>
                              </w:r>
                              <w:proofErr w:type="spellStart"/>
                              <w:r w:rsidRPr="00E60FBF">
                                <w:rPr>
                                  <w:rFonts w:ascii="Arial" w:hAnsi="Arial" w:cs="Arial"/>
                                  <w:b/>
                                  <w:color w:val="000000" w:themeColor="text1"/>
                                  <w:sz w:val="20"/>
                                  <w:szCs w:val="20"/>
                                </w:rPr>
                                <w:t>Hochdahl</w:t>
                              </w:r>
                              <w:proofErr w:type="spellEnd"/>
                            </w:p>
                            <w:p w14:paraId="32D4AA2C" w14:textId="77777777" w:rsidR="003B2FAA" w:rsidRDefault="003B2FAA" w:rsidP="007E6B91">
                              <w:pPr>
                                <w:spacing w:after="120"/>
                                <w:rPr>
                                  <w:rFonts w:ascii="Arial" w:hAnsi="Arial" w:cs="Arial"/>
                                  <w:b/>
                                  <w:color w:val="000000" w:themeColor="text1"/>
                                  <w:sz w:val="20"/>
                                  <w:szCs w:val="20"/>
                                </w:rPr>
                              </w:pPr>
                              <w:r>
                                <w:rPr>
                                  <w:rFonts w:ascii="Arial" w:hAnsi="Arial" w:cs="Arial"/>
                                  <w:b/>
                                  <w:color w:val="000000" w:themeColor="text1"/>
                                  <w:sz w:val="20"/>
                                  <w:szCs w:val="20"/>
                                </w:rPr>
                                <w:t>Tel: 02112-123455</w:t>
                              </w:r>
                            </w:p>
                            <w:p w14:paraId="23912CB5" w14:textId="77777777" w:rsidR="003B2FAA" w:rsidRPr="004A6F15" w:rsidRDefault="003B2FAA" w:rsidP="007E6B91">
                              <w:pPr>
                                <w:spacing w:after="120"/>
                                <w:rPr>
                                  <w:rFonts w:ascii="Arial" w:hAnsi="Arial" w:cs="Arial"/>
                                  <w:b/>
                                  <w:color w:val="000000" w:themeColor="text1"/>
                                  <w:sz w:val="20"/>
                                  <w:szCs w:val="20"/>
                                  <w:u w:val="single"/>
                                </w:rPr>
                              </w:pPr>
                              <w:r w:rsidRPr="004A6F15">
                                <w:rPr>
                                  <w:rFonts w:ascii="Arial" w:hAnsi="Arial" w:cs="Arial"/>
                                  <w:b/>
                                  <w:color w:val="000000" w:themeColor="text1"/>
                                  <w:sz w:val="20"/>
                                  <w:szCs w:val="20"/>
                                  <w:u w:val="single"/>
                                </w:rPr>
                                <w:t>Bürozeiten:</w:t>
                              </w:r>
                            </w:p>
                            <w:p w14:paraId="136CE39D" w14:textId="77777777" w:rsidR="003B2FAA" w:rsidRPr="00E60FBF" w:rsidRDefault="003B2FAA" w:rsidP="007E6B91">
                              <w:pPr>
                                <w:spacing w:after="120"/>
                                <w:rPr>
                                  <w:rFonts w:ascii="Arial" w:hAnsi="Arial" w:cs="Arial"/>
                                  <w:b/>
                                  <w:color w:val="FFFFFF" w:themeColor="background1"/>
                                  <w:sz w:val="20"/>
                                  <w:szCs w:val="20"/>
                                </w:rPr>
                              </w:pPr>
                              <w:r>
                                <w:rPr>
                                  <w:rFonts w:ascii="Arial" w:hAnsi="Arial" w:cs="Arial"/>
                                  <w:b/>
                                  <w:color w:val="000000" w:themeColor="text1"/>
                                  <w:sz w:val="20"/>
                                  <w:szCs w:val="20"/>
                                </w:rPr>
                                <w:t>Mo-Fr. 9-16 Uhr</w:t>
                              </w:r>
                              <w:r>
                                <w:rPr>
                                  <w:rFonts w:ascii="Arial" w:hAnsi="Arial" w:cs="Arial"/>
                                  <w:b/>
                                  <w:color w:val="000000" w:themeColor="text1"/>
                                  <w:sz w:val="20"/>
                                  <w:szCs w:val="20"/>
                                </w:rPr>
                                <w:br/>
                              </w:r>
                              <w:r w:rsidRPr="00E60FBF">
                                <w:rPr>
                                  <w:rFonts w:ascii="Arial" w:hAnsi="Arial" w:cs="Arial"/>
                                  <w:b/>
                                  <w:color w:val="FFFFFF" w:themeColor="background1"/>
                                  <w:sz w:val="20"/>
                                  <w:szCs w:val="20"/>
                                </w:rPr>
                                <w:br/>
                              </w:r>
                            </w:p>
                          </w:txbxContent>
                        </wps:txbx>
                        <wps:bodyPr rot="0" vert="horz" wrap="square" lIns="91440" tIns="45720" rIns="91440" bIns="45720" anchor="t" anchorCtr="0">
                          <a:noAutofit/>
                        </wps:bodyPr>
                      </wps:wsp>
                      <wps:wsp>
                        <wps:cNvPr id="38" name="Textfeld 2"/>
                        <wps:cNvSpPr txBox="1">
                          <a:spLocks noChangeArrowheads="1"/>
                        </wps:cNvSpPr>
                        <wps:spPr bwMode="auto">
                          <a:xfrm>
                            <a:off x="1828802" y="931653"/>
                            <a:ext cx="5257798" cy="7155072"/>
                          </a:xfrm>
                          <a:prstGeom prst="rect">
                            <a:avLst/>
                          </a:prstGeom>
                          <a:noFill/>
                          <a:ln w="9525">
                            <a:noFill/>
                            <a:miter lim="800000"/>
                            <a:headEnd/>
                            <a:tailEnd/>
                          </a:ln>
                        </wps:spPr>
                        <wps:txbx>
                          <w:txbxContent>
                            <w:p w14:paraId="5A175375" w14:textId="77777777" w:rsidR="003B2FAA" w:rsidRPr="00A5326C" w:rsidRDefault="003B2FAA" w:rsidP="007E6B91">
                              <w:pPr>
                                <w:rPr>
                                  <w:rFonts w:ascii="Arial" w:hAnsi="Arial" w:cs="Arial"/>
                                  <w:b/>
                                  <w:color w:val="000000" w:themeColor="text1"/>
                                </w:rPr>
                              </w:pPr>
                              <w:r w:rsidRPr="00A5326C">
                                <w:rPr>
                                  <w:rFonts w:ascii="Arial" w:hAnsi="Arial" w:cs="Arial"/>
                                  <w:b/>
                                  <w:color w:val="000000" w:themeColor="text1"/>
                                </w:rPr>
                                <w:t>Liebe Kinder,</w:t>
                              </w:r>
                            </w:p>
                            <w:p w14:paraId="69DC8C45" w14:textId="77777777" w:rsidR="003B2FAA" w:rsidRPr="00A5326C" w:rsidRDefault="003B2FAA" w:rsidP="007E6B91">
                              <w:pPr>
                                <w:rPr>
                                  <w:rFonts w:ascii="Arial" w:hAnsi="Arial" w:cs="Arial"/>
                                  <w:b/>
                                  <w:color w:val="000000" w:themeColor="text1"/>
                                </w:rPr>
                              </w:pPr>
                            </w:p>
                            <w:p w14:paraId="4BE996E8" w14:textId="0025D89C" w:rsidR="003B2FAA" w:rsidRPr="00091FB7" w:rsidRDefault="003B2FAA" w:rsidP="00091FB7">
                              <w:pPr>
                                <w:spacing w:line="276" w:lineRule="auto"/>
                                <w:rPr>
                                  <w:rFonts w:ascii="Arial" w:hAnsi="Arial" w:cs="Arial"/>
                                  <w:b/>
                                  <w:color w:val="000000" w:themeColor="text1"/>
                                  <w:sz w:val="22"/>
                                  <w:szCs w:val="22"/>
                                </w:rPr>
                              </w:pPr>
                              <w:r w:rsidRPr="00A5326C">
                                <w:rPr>
                                  <w:rFonts w:ascii="Arial" w:hAnsi="Arial" w:cs="Arial"/>
                                  <w:b/>
                                  <w:color w:val="000000" w:themeColor="text1"/>
                                </w:rPr>
                                <w:t>herzlich willkommen in unserem Planetarium. Ein Planetarium ist ein Raum mit einem gewölbten Dach, dem Kuppelsaal, in dem der Sternenhimmel, Sonne, Mond und Planeten und bestimmte Erscheinungen am Himmel so abgebildet werden können,</w:t>
                              </w:r>
                              <w:r>
                                <w:rPr>
                                  <w:rFonts w:ascii="Arial" w:hAnsi="Arial" w:cs="Arial"/>
                                  <w:b/>
                                  <w:color w:val="000000" w:themeColor="text1"/>
                                </w:rPr>
                                <w:t xml:space="preserve"> wie sie in der Natur aussehen. </w:t>
                              </w:r>
                              <w:r w:rsidRPr="00A5326C">
                                <w:rPr>
                                  <w:rFonts w:ascii="Arial" w:hAnsi="Arial" w:cs="Arial"/>
                                  <w:b/>
                                  <w:color w:val="000000" w:themeColor="text1"/>
                                </w:rPr>
                                <w:t>Ihr bekommt so das Gefühl</w:t>
                              </w:r>
                              <w:r>
                                <w:rPr>
                                  <w:rFonts w:ascii="Arial" w:hAnsi="Arial" w:cs="Arial"/>
                                  <w:b/>
                                  <w:color w:val="000000" w:themeColor="text1"/>
                                </w:rPr>
                                <w:t>,</w:t>
                              </w:r>
                              <w:r w:rsidRPr="00A5326C">
                                <w:rPr>
                                  <w:rFonts w:ascii="Arial" w:hAnsi="Arial" w:cs="Arial"/>
                                  <w:b/>
                                  <w:color w:val="000000" w:themeColor="text1"/>
                                </w:rPr>
                                <w:t xml:space="preserve"> direkt unter dem Sternenhimmel zu sitzen.</w:t>
                              </w:r>
                              <w:r w:rsidRPr="00091FB7">
                                <w:rPr>
                                  <w:rFonts w:ascii="Arial" w:hAnsi="Arial" w:cs="Arial"/>
                                  <w:b/>
                                  <w:color w:val="000000" w:themeColor="text1"/>
                                  <w:sz w:val="22"/>
                                  <w:szCs w:val="22"/>
                                </w:rPr>
                                <w:br/>
                              </w:r>
                            </w:p>
                          </w:txbxContent>
                        </wps:txbx>
                        <wps:bodyPr rot="0" vert="horz" wrap="square" lIns="91440" tIns="45720" rIns="91440" bIns="45720" anchor="t" anchorCtr="0">
                          <a:noAutofit/>
                        </wps:bodyPr>
                      </wps:wsp>
                      <wps:wsp>
                        <wps:cNvPr id="39" name="Textfeld 2"/>
                        <wps:cNvSpPr txBox="1">
                          <a:spLocks noChangeArrowheads="1"/>
                        </wps:cNvSpPr>
                        <wps:spPr bwMode="auto">
                          <a:xfrm>
                            <a:off x="0" y="2838091"/>
                            <a:ext cx="1685925" cy="2457450"/>
                          </a:xfrm>
                          <a:prstGeom prst="rect">
                            <a:avLst/>
                          </a:prstGeom>
                          <a:solidFill>
                            <a:schemeClr val="bg1">
                              <a:lumMod val="65000"/>
                            </a:schemeClr>
                          </a:solidFill>
                          <a:ln w="9525">
                            <a:solidFill>
                              <a:srgbClr val="000000"/>
                            </a:solidFill>
                            <a:miter lim="800000"/>
                            <a:headEnd/>
                            <a:tailEnd/>
                          </a:ln>
                        </wps:spPr>
                        <wps:txbx>
                          <w:txbxContent>
                            <w:p w14:paraId="0308392F" w14:textId="77777777" w:rsidR="003B2FAA" w:rsidRPr="004A6F15" w:rsidRDefault="003B2FAA" w:rsidP="007E6B91">
                              <w:pPr>
                                <w:jc w:val="center"/>
                                <w:rPr>
                                  <w:rFonts w:ascii="Arial" w:hAnsi="Arial" w:cs="Arial"/>
                                  <w:b/>
                                  <w:color w:val="000000" w:themeColor="text1"/>
                                  <w:sz w:val="28"/>
                                  <w:szCs w:val="28"/>
                                  <w:u w:val="single"/>
                                </w:rPr>
                              </w:pPr>
                              <w:r w:rsidRPr="004A6F15">
                                <w:rPr>
                                  <w:rFonts w:ascii="Arial" w:hAnsi="Arial" w:cs="Arial"/>
                                  <w:b/>
                                  <w:color w:val="000000" w:themeColor="text1"/>
                                  <w:sz w:val="28"/>
                                  <w:szCs w:val="28"/>
                                  <w:u w:val="single"/>
                                </w:rPr>
                                <w:t>Preisliste</w:t>
                              </w:r>
                            </w:p>
                            <w:p w14:paraId="47F559EB" w14:textId="77777777" w:rsidR="003B2FAA" w:rsidRDefault="003B2FAA" w:rsidP="007E6B91">
                              <w:pPr>
                                <w:rPr>
                                  <w:rFonts w:ascii="Arial" w:hAnsi="Arial" w:cs="Arial"/>
                                  <w:b/>
                                  <w:color w:val="000000" w:themeColor="text1"/>
                                  <w:sz w:val="20"/>
                                  <w:szCs w:val="20"/>
                                </w:rPr>
                              </w:pPr>
                            </w:p>
                            <w:p w14:paraId="6D865F04" w14:textId="77777777" w:rsidR="003B2FAA" w:rsidRDefault="003B2FAA" w:rsidP="007E6B91">
                              <w:pPr>
                                <w:spacing w:after="240"/>
                                <w:rPr>
                                  <w:rFonts w:ascii="Arial" w:hAnsi="Arial" w:cs="Arial"/>
                                  <w:b/>
                                  <w:color w:val="000000" w:themeColor="text1"/>
                                  <w:sz w:val="20"/>
                                  <w:szCs w:val="20"/>
                                </w:rPr>
                              </w:pPr>
                              <w:r w:rsidRPr="004A6F15">
                                <w:rPr>
                                  <w:rFonts w:ascii="Arial" w:hAnsi="Arial" w:cs="Arial"/>
                                  <w:b/>
                                  <w:color w:val="000000" w:themeColor="text1"/>
                                  <w:sz w:val="20"/>
                                  <w:szCs w:val="20"/>
                                </w:rPr>
                                <w:t>Kinder</w:t>
                              </w:r>
                              <w:r>
                                <w:rPr>
                                  <w:rFonts w:ascii="Arial" w:hAnsi="Arial" w:cs="Arial"/>
                                  <w:b/>
                                  <w:color w:val="000000" w:themeColor="text1"/>
                                  <w:sz w:val="20"/>
                                  <w:szCs w:val="20"/>
                                </w:rPr>
                                <w:t>:</w:t>
                              </w:r>
                              <w:r w:rsidRPr="004A6F15">
                                <w:rPr>
                                  <w:rFonts w:ascii="Arial" w:hAnsi="Arial" w:cs="Arial"/>
                                  <w:b/>
                                  <w:color w:val="000000" w:themeColor="text1"/>
                                  <w:sz w:val="20"/>
                                  <w:szCs w:val="20"/>
                                </w:rPr>
                                <w:t xml:space="preserve"> 5,50 €</w:t>
                              </w:r>
                              <w:r w:rsidRPr="004A6F15">
                                <w:rPr>
                                  <w:rFonts w:ascii="Arial" w:hAnsi="Arial" w:cs="Arial"/>
                                  <w:b/>
                                  <w:color w:val="000000" w:themeColor="text1"/>
                                  <w:sz w:val="20"/>
                                  <w:szCs w:val="20"/>
                                </w:rPr>
                                <w:br/>
                                <w:t>Erwachsene</w:t>
                              </w:r>
                              <w:r>
                                <w:rPr>
                                  <w:rFonts w:ascii="Arial" w:hAnsi="Arial" w:cs="Arial"/>
                                  <w:b/>
                                  <w:color w:val="000000" w:themeColor="text1"/>
                                  <w:sz w:val="20"/>
                                  <w:szCs w:val="20"/>
                                </w:rPr>
                                <w:t>:</w:t>
                              </w:r>
                              <w:r w:rsidRPr="004A6F15">
                                <w:rPr>
                                  <w:rFonts w:ascii="Arial" w:hAnsi="Arial" w:cs="Arial"/>
                                  <w:b/>
                                  <w:color w:val="000000" w:themeColor="text1"/>
                                  <w:sz w:val="20"/>
                                  <w:szCs w:val="20"/>
                                </w:rPr>
                                <w:t xml:space="preserve"> 8,00 €</w:t>
                              </w:r>
                            </w:p>
                            <w:p w14:paraId="56F81D55" w14:textId="77777777" w:rsidR="003B2FAA" w:rsidRDefault="003B2FAA" w:rsidP="007E6B91">
                              <w:pPr>
                                <w:spacing w:after="240"/>
                                <w:jc w:val="center"/>
                                <w:rPr>
                                  <w:rFonts w:ascii="Arial" w:hAnsi="Arial" w:cs="Arial"/>
                                  <w:color w:val="000000" w:themeColor="text1"/>
                                  <w:sz w:val="20"/>
                                  <w:szCs w:val="20"/>
                                </w:rPr>
                              </w:pPr>
                              <w:r w:rsidRPr="004A6F15">
                                <w:rPr>
                                  <w:rFonts w:ascii="Arial" w:hAnsi="Arial" w:cs="Arial"/>
                                  <w:b/>
                                  <w:color w:val="000000" w:themeColor="text1"/>
                                  <w:sz w:val="20"/>
                                  <w:szCs w:val="20"/>
                                  <w:u w:val="single"/>
                                </w:rPr>
                                <w:t>Gruppenpreise:</w:t>
                              </w:r>
                              <w:r w:rsidRPr="004A6F15">
                                <w:rPr>
                                  <w:rFonts w:ascii="Arial" w:hAnsi="Arial" w:cs="Arial"/>
                                  <w:b/>
                                  <w:color w:val="000000" w:themeColor="text1"/>
                                  <w:sz w:val="20"/>
                                  <w:szCs w:val="20"/>
                                  <w:u w:val="single"/>
                                </w:rPr>
                                <w:br/>
                              </w:r>
                            </w:p>
                            <w:p w14:paraId="078A209F" w14:textId="77777777" w:rsidR="003B2FAA" w:rsidRDefault="003B2FAA" w:rsidP="007E6B91">
                              <w:pPr>
                                <w:spacing w:after="240"/>
                                <w:jc w:val="center"/>
                                <w:rPr>
                                  <w:rFonts w:ascii="Arial" w:hAnsi="Arial" w:cs="Arial"/>
                                  <w:color w:val="000000" w:themeColor="text1"/>
                                  <w:sz w:val="20"/>
                                  <w:szCs w:val="20"/>
                                </w:rPr>
                              </w:pPr>
                              <w:r>
                                <w:rPr>
                                  <w:rFonts w:ascii="Arial" w:hAnsi="Arial" w:cs="Arial"/>
                                  <w:b/>
                                  <w:color w:val="000000" w:themeColor="text1"/>
                                  <w:sz w:val="20"/>
                                  <w:szCs w:val="20"/>
                                </w:rPr>
                                <w:t>Familienkarte: 24 €</w:t>
                              </w:r>
                              <w:r>
                                <w:rPr>
                                  <w:rFonts w:ascii="Arial" w:hAnsi="Arial" w:cs="Arial"/>
                                  <w:b/>
                                  <w:color w:val="000000" w:themeColor="text1"/>
                                  <w:sz w:val="20"/>
                                  <w:szCs w:val="20"/>
                                </w:rPr>
                                <w:br/>
                              </w:r>
                              <w:r w:rsidRPr="004A6F15">
                                <w:rPr>
                                  <w:rFonts w:ascii="Arial" w:hAnsi="Arial" w:cs="Arial"/>
                                  <w:color w:val="000000" w:themeColor="text1"/>
                                  <w:sz w:val="20"/>
                                  <w:szCs w:val="20"/>
                                </w:rPr>
                                <w:t>(2 Erwachsene+3 Kinder)</w:t>
                              </w:r>
                            </w:p>
                            <w:p w14:paraId="591225F6" w14:textId="77777777" w:rsidR="003B2FAA" w:rsidRPr="00DD0EC6" w:rsidRDefault="003B2FAA" w:rsidP="007E6B91">
                              <w:pPr>
                                <w:spacing w:after="240"/>
                                <w:jc w:val="center"/>
                                <w:rPr>
                                  <w:rFonts w:ascii="Arial" w:hAnsi="Arial" w:cs="Arial"/>
                                  <w:color w:val="000000" w:themeColor="text1"/>
                                  <w:sz w:val="20"/>
                                  <w:szCs w:val="20"/>
                                </w:rPr>
                              </w:pPr>
                              <w:r w:rsidRPr="00DD0EC6">
                                <w:rPr>
                                  <w:rFonts w:ascii="Arial" w:hAnsi="Arial" w:cs="Arial"/>
                                  <w:b/>
                                  <w:color w:val="000000" w:themeColor="text1"/>
                                  <w:sz w:val="20"/>
                                  <w:szCs w:val="20"/>
                                </w:rPr>
                                <w:t>Grup</w:t>
                              </w:r>
                              <w:r>
                                <w:rPr>
                                  <w:rFonts w:ascii="Arial" w:hAnsi="Arial" w:cs="Arial"/>
                                  <w:b/>
                                  <w:color w:val="000000" w:themeColor="text1"/>
                                  <w:sz w:val="20"/>
                                  <w:szCs w:val="20"/>
                                </w:rPr>
                                <w:t>p</w:t>
                              </w:r>
                              <w:r w:rsidRPr="00DD0EC6">
                                <w:rPr>
                                  <w:rFonts w:ascii="Arial" w:hAnsi="Arial" w:cs="Arial"/>
                                  <w:b/>
                                  <w:color w:val="000000" w:themeColor="text1"/>
                                  <w:sz w:val="20"/>
                                  <w:szCs w:val="20"/>
                                </w:rPr>
                                <w:t>enkarte</w:t>
                              </w:r>
                              <w:r>
                                <w:rPr>
                                  <w:rFonts w:ascii="Arial" w:hAnsi="Arial" w:cs="Arial"/>
                                  <w:b/>
                                  <w:color w:val="000000" w:themeColor="text1"/>
                                  <w:sz w:val="20"/>
                                  <w:szCs w:val="20"/>
                                </w:rPr>
                                <w:t>:</w:t>
                              </w:r>
                              <w:r>
                                <w:rPr>
                                  <w:rFonts w:ascii="Arial" w:hAnsi="Arial" w:cs="Arial"/>
                                  <w:b/>
                                  <w:color w:val="000000" w:themeColor="text1"/>
                                  <w:sz w:val="20"/>
                                  <w:szCs w:val="20"/>
                                </w:rPr>
                                <w:br/>
                              </w:r>
                              <w:r w:rsidRPr="00D40D0E">
                                <w:rPr>
                                  <w:rFonts w:ascii="Arial" w:hAnsi="Arial" w:cs="Arial"/>
                                  <w:color w:val="000000" w:themeColor="text1"/>
                                  <w:sz w:val="20"/>
                                  <w:szCs w:val="20"/>
                                </w:rPr>
                                <w:t>( ab 10 Personen)</w:t>
                              </w:r>
                              <w:r w:rsidRPr="00D40D0E">
                                <w:rPr>
                                  <w:rFonts w:ascii="Arial" w:hAnsi="Arial" w:cs="Arial"/>
                                  <w:color w:val="000000" w:themeColor="text1"/>
                                  <w:sz w:val="20"/>
                                  <w:szCs w:val="20"/>
                                </w:rPr>
                                <w:br/>
                              </w:r>
                              <w:r w:rsidRPr="00DD0EC6">
                                <w:rPr>
                                  <w:rFonts w:ascii="Arial" w:hAnsi="Arial" w:cs="Arial"/>
                                  <w:color w:val="000000" w:themeColor="text1"/>
                                  <w:sz w:val="20"/>
                                  <w:szCs w:val="20"/>
                                </w:rPr>
                                <w:t>4€ pro Person+ 1 Begleitperson frei</w:t>
                              </w:r>
                            </w:p>
                          </w:txbxContent>
                        </wps:txbx>
                        <wps:bodyPr rot="0" vert="horz" wrap="square" lIns="91440" tIns="45720" rIns="91440" bIns="45720" anchor="t" anchorCtr="0">
                          <a:noAutofit/>
                        </wps:bodyPr>
                      </wps:wsp>
                      <wps:wsp>
                        <wps:cNvPr id="40" name="Textfeld 2"/>
                        <wps:cNvSpPr txBox="1">
                          <a:spLocks noChangeArrowheads="1"/>
                        </wps:cNvSpPr>
                        <wps:spPr bwMode="auto">
                          <a:xfrm>
                            <a:off x="1975449" y="2374959"/>
                            <a:ext cx="4905375" cy="409947"/>
                          </a:xfrm>
                          <a:prstGeom prst="rect">
                            <a:avLst/>
                          </a:prstGeom>
                          <a:noFill/>
                          <a:ln w="9525">
                            <a:noFill/>
                            <a:miter lim="800000"/>
                            <a:headEnd/>
                            <a:tailEnd/>
                          </a:ln>
                        </wps:spPr>
                        <wps:txbx>
                          <w:txbxContent>
                            <w:p w14:paraId="50E35CA0" w14:textId="77777777" w:rsidR="003B2FAA" w:rsidRPr="008653B9" w:rsidRDefault="003B2FAA" w:rsidP="007E6B91">
                              <w:pPr>
                                <w:jc w:val="center"/>
                                <w:rPr>
                                  <w:rFonts w:ascii="Action Jackson" w:hAnsi="Action Jackson"/>
                                  <w:b/>
                                  <w:color w:val="000000" w:themeColor="text1"/>
                                  <w:sz w:val="48"/>
                                  <w:szCs w:val="48"/>
                                  <w:u w:val="single"/>
                                </w:rPr>
                              </w:pPr>
                              <w:r w:rsidRPr="008653B9">
                                <w:rPr>
                                  <w:rFonts w:ascii="Action Jackson" w:hAnsi="Action Jackson"/>
                                  <w:b/>
                                  <w:color w:val="000000" w:themeColor="text1"/>
                                  <w:sz w:val="48"/>
                                  <w:szCs w:val="48"/>
                                  <w:u w:val="single"/>
                                </w:rPr>
                                <w:t>Programm</w:t>
                              </w:r>
                            </w:p>
                            <w:p w14:paraId="3D655458" w14:textId="77777777" w:rsidR="003B2FAA" w:rsidRPr="00DD0EC6" w:rsidRDefault="003B2FAA" w:rsidP="007E6B91">
                              <w:pPr>
                                <w:rPr>
                                  <w:rFonts w:ascii="Arial" w:hAnsi="Arial" w:cs="Arial"/>
                                  <w:b/>
                                  <w:color w:val="000000" w:themeColor="text1"/>
                                  <w:sz w:val="28"/>
                                  <w:szCs w:val="28"/>
                                  <w:u w:val="single"/>
                                </w:rPr>
                              </w:pPr>
                            </w:p>
                          </w:txbxContent>
                        </wps:txbx>
                        <wps:bodyPr rot="0" vert="horz" wrap="square" lIns="91440" tIns="45720" rIns="91440" bIns="45720" anchor="t" anchorCtr="0">
                          <a:noAutofit/>
                        </wps:bodyPr>
                      </wps:wsp>
                      <wps:wsp>
                        <wps:cNvPr id="41" name="Textfeld 2"/>
                        <wps:cNvSpPr txBox="1">
                          <a:spLocks noChangeArrowheads="1"/>
                        </wps:cNvSpPr>
                        <wps:spPr bwMode="auto">
                          <a:xfrm>
                            <a:off x="1828800" y="2784908"/>
                            <a:ext cx="5257800" cy="1804346"/>
                          </a:xfrm>
                          <a:prstGeom prst="rect">
                            <a:avLst/>
                          </a:prstGeom>
                          <a:solidFill>
                            <a:srgbClr val="FFFFFF"/>
                          </a:solidFill>
                          <a:ln w="25400">
                            <a:solidFill>
                              <a:srgbClr val="000000"/>
                            </a:solidFill>
                            <a:prstDash val="sysDot"/>
                            <a:miter lim="800000"/>
                            <a:headEnd/>
                            <a:tailEnd/>
                          </a:ln>
                        </wps:spPr>
                        <wps:txbx>
                          <w:txbxContent>
                            <w:p w14:paraId="01A6A312" w14:textId="77777777" w:rsidR="003B2FAA" w:rsidRDefault="003B2FAA" w:rsidP="007E6B91">
                              <w:pPr>
                                <w:rPr>
                                  <w:rFonts w:ascii="Arial" w:hAnsi="Arial" w:cs="Arial"/>
                                  <w:color w:val="000000" w:themeColor="text1"/>
                                </w:rPr>
                              </w:pPr>
                              <w:r w:rsidRPr="00DD0EC6">
                                <w:rPr>
                                  <w:rFonts w:ascii="Arial" w:hAnsi="Arial" w:cs="Arial"/>
                                  <w:b/>
                                  <w:color w:val="000000" w:themeColor="text1"/>
                                  <w:u w:val="single"/>
                                </w:rPr>
                                <w:t>Der Mond- Unser Nachbar im All</w:t>
                              </w:r>
                              <w:r>
                                <w:rPr>
                                  <w:rFonts w:ascii="Arial" w:hAnsi="Arial" w:cs="Arial"/>
                                  <w:b/>
                                  <w:color w:val="000000" w:themeColor="text1"/>
                                  <w:u w:val="single"/>
                                </w:rPr>
                                <w:br/>
                              </w:r>
                            </w:p>
                            <w:p w14:paraId="70CAAAA6" w14:textId="77777777" w:rsidR="003B2FAA" w:rsidRDefault="003B2FAA" w:rsidP="007E6B91">
                              <w:pPr>
                                <w:rPr>
                                  <w:rFonts w:ascii="Arial" w:hAnsi="Arial" w:cs="Arial"/>
                                  <w:color w:val="000000" w:themeColor="text1"/>
                                </w:rPr>
                              </w:pPr>
                              <w:r w:rsidRPr="000F3A71">
                                <w:rPr>
                                  <w:rFonts w:ascii="Arial" w:hAnsi="Arial" w:cs="Arial"/>
                                  <w:color w:val="000000" w:themeColor="text1"/>
                                </w:rPr>
                                <w:t>Der Mond ist der Himmelskörper, der der Erde am</w:t>
                              </w:r>
                            </w:p>
                            <w:p w14:paraId="2A019C97" w14:textId="77777777" w:rsidR="003B2FAA" w:rsidRDefault="003B2FAA" w:rsidP="007E6B91">
                              <w:pPr>
                                <w:rPr>
                                  <w:rFonts w:ascii="Arial" w:hAnsi="Arial" w:cs="Arial"/>
                                  <w:color w:val="000000" w:themeColor="text1"/>
                                </w:rPr>
                              </w:pPr>
                              <w:r w:rsidRPr="000F3A71">
                                <w:rPr>
                                  <w:rFonts w:ascii="Arial" w:hAnsi="Arial" w:cs="Arial"/>
                                  <w:color w:val="000000" w:themeColor="text1"/>
                                </w:rPr>
                                <w:t xml:space="preserve">nächsten steht. Durch seine Mondphasen sehen wir </w:t>
                              </w:r>
                            </w:p>
                            <w:p w14:paraId="1AE11CA8" w14:textId="77777777" w:rsidR="003B2FAA" w:rsidRDefault="003B2FAA" w:rsidP="007E6B91">
                              <w:pPr>
                                <w:rPr>
                                  <w:rFonts w:ascii="Arial" w:hAnsi="Arial" w:cs="Arial"/>
                                  <w:color w:val="000000" w:themeColor="text1"/>
                                </w:rPr>
                              </w:pPr>
                              <w:r w:rsidRPr="000F3A71">
                                <w:rPr>
                                  <w:rFonts w:ascii="Arial" w:hAnsi="Arial" w:cs="Arial"/>
                                  <w:color w:val="000000" w:themeColor="text1"/>
                                </w:rPr>
                                <w:t xml:space="preserve">den Mond ständig anders am Himmel. Wir erklären </w:t>
                              </w:r>
                            </w:p>
                            <w:p w14:paraId="49151DAA" w14:textId="77777777" w:rsidR="003B2FAA" w:rsidRDefault="003B2FAA" w:rsidP="007E6B91">
                              <w:pPr>
                                <w:rPr>
                                  <w:rFonts w:ascii="Arial" w:hAnsi="Arial" w:cs="Arial"/>
                                  <w:color w:val="000000" w:themeColor="text1"/>
                                </w:rPr>
                              </w:pPr>
                              <w:r w:rsidRPr="000F3A71">
                                <w:rPr>
                                  <w:rFonts w:ascii="Arial" w:hAnsi="Arial" w:cs="Arial"/>
                                  <w:color w:val="000000" w:themeColor="text1"/>
                                </w:rPr>
                                <w:t xml:space="preserve">wie Halbmond und Vollmond entstehen, seine magische </w:t>
                              </w:r>
                            </w:p>
                            <w:p w14:paraId="4A1FEB48" w14:textId="77777777" w:rsidR="003B2FAA" w:rsidRDefault="003B2FAA" w:rsidP="007E6B91">
                              <w:pPr>
                                <w:rPr>
                                  <w:rFonts w:ascii="Arial" w:hAnsi="Arial" w:cs="Arial"/>
                                  <w:color w:val="000000" w:themeColor="text1"/>
                                </w:rPr>
                              </w:pPr>
                              <w:r w:rsidRPr="000F3A71">
                                <w:rPr>
                                  <w:rFonts w:ascii="Arial" w:hAnsi="Arial" w:cs="Arial"/>
                                  <w:color w:val="000000" w:themeColor="text1"/>
                                </w:rPr>
                                <w:t xml:space="preserve">Anziehungskraft auf die Erde und die Meere und </w:t>
                              </w:r>
                            </w:p>
                            <w:p w14:paraId="459211E8" w14:textId="77777777" w:rsidR="003B2FAA" w:rsidRPr="000F3A71" w:rsidRDefault="003B2FAA" w:rsidP="007E6B91">
                              <w:pPr>
                                <w:rPr>
                                  <w:rFonts w:ascii="Arial" w:hAnsi="Arial" w:cs="Arial"/>
                                  <w:color w:val="000000" w:themeColor="text1"/>
                                </w:rPr>
                              </w:pPr>
                              <w:r w:rsidRPr="000F3A71">
                                <w:rPr>
                                  <w:rFonts w:ascii="Arial" w:hAnsi="Arial" w:cs="Arial"/>
                                  <w:color w:val="000000" w:themeColor="text1"/>
                                </w:rPr>
                                <w:t>warum der Mond nicht herunterfällt.</w:t>
                              </w:r>
                            </w:p>
                            <w:p w14:paraId="0FC5C893" w14:textId="77777777" w:rsidR="003B2FAA" w:rsidRPr="00DD0EC6" w:rsidRDefault="003B2FAA" w:rsidP="007E6B91">
                              <w:pPr>
                                <w:rPr>
                                  <w:rFonts w:ascii="Arial" w:hAnsi="Arial" w:cs="Arial"/>
                                  <w:color w:val="000000" w:themeColor="text1"/>
                                  <w:u w:val="single"/>
                                </w:rPr>
                              </w:pPr>
                            </w:p>
                          </w:txbxContent>
                        </wps:txbx>
                        <wps:bodyPr rot="0" vert="horz" wrap="square" lIns="91440" tIns="45720" rIns="91440" bIns="45720" anchor="t" anchorCtr="0">
                          <a:noAutofit/>
                        </wps:bodyPr>
                      </wps:wsp>
                      <wps:wsp>
                        <wps:cNvPr id="42" name="Textfeld 2"/>
                        <wps:cNvSpPr txBox="1">
                          <a:spLocks noChangeArrowheads="1"/>
                        </wps:cNvSpPr>
                        <wps:spPr bwMode="auto">
                          <a:xfrm>
                            <a:off x="1820174" y="4589253"/>
                            <a:ext cx="5266426" cy="1673525"/>
                          </a:xfrm>
                          <a:prstGeom prst="rect">
                            <a:avLst/>
                          </a:prstGeom>
                          <a:solidFill>
                            <a:srgbClr val="FFFFFF"/>
                          </a:solidFill>
                          <a:ln w="31750">
                            <a:solidFill>
                              <a:srgbClr val="000000"/>
                            </a:solidFill>
                            <a:prstDash val="sysDot"/>
                            <a:miter lim="800000"/>
                            <a:headEnd/>
                            <a:tailEnd/>
                          </a:ln>
                        </wps:spPr>
                        <wps:txbx>
                          <w:txbxContent>
                            <w:p w14:paraId="40DDDAEE" w14:textId="77777777" w:rsidR="003B2FAA" w:rsidRDefault="003B2FAA" w:rsidP="007E6B91">
                              <w:pPr>
                                <w:rPr>
                                  <w:rFonts w:ascii="Arial" w:hAnsi="Arial" w:cs="Arial"/>
                                  <w:b/>
                                  <w:color w:val="000000" w:themeColor="text1"/>
                                  <w:u w:val="single"/>
                                </w:rPr>
                              </w:pPr>
                              <w:r>
                                <w:rPr>
                                  <w:rFonts w:ascii="Arial" w:hAnsi="Arial" w:cs="Arial"/>
                                  <w:b/>
                                  <w:color w:val="000000" w:themeColor="text1"/>
                                  <w:u w:val="single"/>
                                </w:rPr>
                                <w:t>Unseren Sternenhimmel entdecken</w:t>
                              </w:r>
                            </w:p>
                            <w:p w14:paraId="1A24C450" w14:textId="77777777" w:rsidR="003B2FAA" w:rsidRPr="005943FB" w:rsidRDefault="003B2FAA" w:rsidP="007E6B91">
                              <w:pPr>
                                <w:rPr>
                                  <w:rFonts w:ascii="Arial" w:hAnsi="Arial" w:cs="Arial"/>
                                  <w:color w:val="000000" w:themeColor="text1"/>
                                </w:rPr>
                              </w:pPr>
                              <w:r>
                                <w:rPr>
                                  <w:rFonts w:ascii="Arial" w:hAnsi="Arial" w:cs="Arial"/>
                                  <w:b/>
                                  <w:color w:val="000000" w:themeColor="text1"/>
                                  <w:u w:val="single"/>
                                </w:rPr>
                                <w:br/>
                              </w:r>
                              <w:r>
                                <w:rPr>
                                  <w:rFonts w:ascii="Arial" w:hAnsi="Arial" w:cs="Arial"/>
                                  <w:color w:val="000000" w:themeColor="text1"/>
                                </w:rPr>
                                <w:t>Bei manchen Gruppen von Sternen glaubt man</w:t>
                              </w:r>
                              <w:proofErr w:type="gramStart"/>
                              <w:r>
                                <w:rPr>
                                  <w:rFonts w:ascii="Arial" w:hAnsi="Arial" w:cs="Arial"/>
                                  <w:color w:val="000000" w:themeColor="text1"/>
                                </w:rPr>
                                <w:t>,</w:t>
                              </w:r>
                              <w:proofErr w:type="gramEnd"/>
                              <w:r>
                                <w:rPr>
                                  <w:rFonts w:ascii="Arial" w:hAnsi="Arial" w:cs="Arial"/>
                                  <w:color w:val="000000" w:themeColor="text1"/>
                                </w:rPr>
                                <w:br/>
                                <w:t>bestimmte Figuren von Tieren, Menschen oder</w:t>
                              </w:r>
                              <w:r>
                                <w:rPr>
                                  <w:rFonts w:ascii="Arial" w:hAnsi="Arial" w:cs="Arial"/>
                                  <w:color w:val="000000" w:themeColor="text1"/>
                                </w:rPr>
                                <w:br/>
                                <w:t xml:space="preserve">Gegenständen zu sehen. Viele Kulturen haben sich </w:t>
                              </w:r>
                              <w:r>
                                <w:rPr>
                                  <w:rFonts w:ascii="Arial" w:hAnsi="Arial" w:cs="Arial"/>
                                  <w:color w:val="000000" w:themeColor="text1"/>
                                </w:rPr>
                                <w:br/>
                                <w:t>ihre eigenen Sternbilder ausgedacht. Wir benutzen</w:t>
                              </w:r>
                              <w:r>
                                <w:rPr>
                                  <w:rFonts w:ascii="Arial" w:hAnsi="Arial" w:cs="Arial"/>
                                  <w:color w:val="000000" w:themeColor="text1"/>
                                </w:rPr>
                                <w:br/>
                                <w:t xml:space="preserve">vor allem die Sternbilder der alten Griechen. </w:t>
                              </w:r>
                              <w:r>
                                <w:rPr>
                                  <w:rFonts w:ascii="Arial" w:hAnsi="Arial" w:cs="Arial"/>
                                  <w:color w:val="000000" w:themeColor="text1"/>
                                </w:rPr>
                                <w:br/>
                                <w:t>Zu jedem Sternenbild gehört eine Geschichte.</w:t>
                              </w:r>
                            </w:p>
                            <w:p w14:paraId="0F8C0177" w14:textId="77777777" w:rsidR="003B2FAA" w:rsidRPr="005943FB" w:rsidRDefault="003B2FAA" w:rsidP="007E6B91">
                              <w:pPr>
                                <w:rPr>
                                  <w:rFonts w:ascii="Arial" w:hAnsi="Arial" w:cs="Arial"/>
                                  <w:color w:val="000000" w:themeColor="text1"/>
                                </w:rPr>
                              </w:pPr>
                            </w:p>
                          </w:txbxContent>
                        </wps:txbx>
                        <wps:bodyPr rot="0" vert="horz" wrap="square" lIns="91440" tIns="45720" rIns="91440" bIns="45720" anchor="t" anchorCtr="0">
                          <a:noAutofit/>
                        </wps:bodyPr>
                      </wps:wsp>
                      <wps:wsp>
                        <wps:cNvPr id="43" name="Textfeld 2"/>
                        <wps:cNvSpPr txBox="1">
                          <a:spLocks noChangeArrowheads="1"/>
                        </wps:cNvSpPr>
                        <wps:spPr bwMode="auto">
                          <a:xfrm>
                            <a:off x="1820174" y="6262778"/>
                            <a:ext cx="5266426" cy="1714500"/>
                          </a:xfrm>
                          <a:prstGeom prst="rect">
                            <a:avLst/>
                          </a:prstGeom>
                          <a:solidFill>
                            <a:srgbClr val="FFFFFF"/>
                          </a:solidFill>
                          <a:ln w="31750">
                            <a:solidFill>
                              <a:srgbClr val="000000"/>
                            </a:solidFill>
                            <a:prstDash val="sysDot"/>
                            <a:miter lim="800000"/>
                            <a:headEnd/>
                            <a:tailEnd/>
                          </a:ln>
                        </wps:spPr>
                        <wps:txbx>
                          <w:txbxContent>
                            <w:p w14:paraId="4D868905" w14:textId="77777777" w:rsidR="003B2FAA" w:rsidRPr="008653B9" w:rsidRDefault="003B2FAA" w:rsidP="007E6B91">
                              <w:pPr>
                                <w:rPr>
                                  <w:rFonts w:ascii="Arial" w:hAnsi="Arial" w:cs="Arial"/>
                                  <w:color w:val="000000" w:themeColor="text1"/>
                                  <w:sz w:val="12"/>
                                  <w:szCs w:val="12"/>
                                </w:rPr>
                              </w:pPr>
                              <w:r>
                                <w:rPr>
                                  <w:rFonts w:ascii="Arial" w:hAnsi="Arial" w:cs="Arial"/>
                                  <w:b/>
                                  <w:color w:val="000000" w:themeColor="text1"/>
                                  <w:u w:val="single"/>
                                </w:rPr>
                                <w:t>Planetentour durch die Milchstraße</w:t>
                              </w:r>
                              <w:r>
                                <w:rPr>
                                  <w:rFonts w:ascii="Arial" w:hAnsi="Arial" w:cs="Arial"/>
                                  <w:b/>
                                  <w:color w:val="000000" w:themeColor="text1"/>
                                  <w:u w:val="single"/>
                                </w:rPr>
                                <w:br/>
                              </w:r>
                            </w:p>
                            <w:p w14:paraId="3D437090" w14:textId="77777777" w:rsidR="003B2FAA" w:rsidRPr="00852139" w:rsidRDefault="003B2FAA" w:rsidP="007E6B91">
                              <w:pPr>
                                <w:rPr>
                                  <w:rFonts w:ascii="Arial" w:hAnsi="Arial" w:cs="Arial"/>
                                  <w:color w:val="000000" w:themeColor="text1"/>
                                </w:rPr>
                              </w:pPr>
                              <w:r w:rsidRPr="00852139">
                                <w:rPr>
                                  <w:rFonts w:ascii="Arial" w:hAnsi="Arial" w:cs="Arial"/>
                                  <w:color w:val="000000" w:themeColor="text1"/>
                                </w:rPr>
                                <w:t xml:space="preserve">Wir zeigen am </w:t>
                              </w:r>
                              <w:proofErr w:type="spellStart"/>
                              <w:r w:rsidRPr="00852139">
                                <w:rPr>
                                  <w:rFonts w:ascii="Arial" w:hAnsi="Arial" w:cs="Arial"/>
                                  <w:color w:val="000000" w:themeColor="text1"/>
                                </w:rPr>
                                <w:t>Planetariumshimmel</w:t>
                              </w:r>
                              <w:proofErr w:type="spellEnd"/>
                              <w:r w:rsidRPr="00852139">
                                <w:rPr>
                                  <w:rFonts w:ascii="Arial" w:hAnsi="Arial" w:cs="Arial"/>
                                  <w:color w:val="000000" w:themeColor="text1"/>
                                </w:rPr>
                                <w:t xml:space="preserve"> die </w:t>
                              </w:r>
                              <w:r>
                                <w:rPr>
                                  <w:rFonts w:ascii="Arial" w:hAnsi="Arial" w:cs="Arial"/>
                                  <w:color w:val="000000" w:themeColor="text1"/>
                                </w:rPr>
                                <w:br/>
                              </w:r>
                              <w:r w:rsidRPr="00852139">
                                <w:rPr>
                                  <w:rFonts w:ascii="Arial" w:hAnsi="Arial" w:cs="Arial"/>
                                  <w:color w:val="000000" w:themeColor="text1"/>
                                </w:rPr>
                                <w:t xml:space="preserve">sichtbaren Planeten. </w:t>
                              </w:r>
                              <w:r>
                                <w:rPr>
                                  <w:rFonts w:ascii="Arial" w:hAnsi="Arial" w:cs="Arial"/>
                                  <w:color w:val="000000" w:themeColor="text1"/>
                                </w:rPr>
                                <w:br/>
                              </w:r>
                              <w:r w:rsidRPr="00852139">
                                <w:rPr>
                                  <w:rFonts w:ascii="Arial" w:hAnsi="Arial" w:cs="Arial"/>
                                  <w:color w:val="000000" w:themeColor="text1"/>
                                </w:rPr>
                                <w:t>Dann starten wir ins All</w:t>
                              </w:r>
                              <w:r>
                                <w:rPr>
                                  <w:rFonts w:ascii="Arial" w:hAnsi="Arial" w:cs="Arial"/>
                                  <w:color w:val="000000" w:themeColor="text1"/>
                                </w:rPr>
                                <w:t>. Das Publikum entscheidet</w:t>
                              </w:r>
                              <w:proofErr w:type="gramStart"/>
                              <w:r>
                                <w:rPr>
                                  <w:rFonts w:ascii="Arial" w:hAnsi="Arial" w:cs="Arial"/>
                                  <w:color w:val="000000" w:themeColor="text1"/>
                                </w:rPr>
                                <w:t>,</w:t>
                              </w:r>
                              <w:proofErr w:type="gramEnd"/>
                              <w:r>
                                <w:rPr>
                                  <w:rFonts w:ascii="Arial" w:hAnsi="Arial" w:cs="Arial"/>
                                  <w:color w:val="000000" w:themeColor="text1"/>
                                </w:rPr>
                                <w:br/>
                              </w:r>
                              <w:r w:rsidRPr="00852139">
                                <w:rPr>
                                  <w:rFonts w:ascii="Arial" w:hAnsi="Arial" w:cs="Arial"/>
                                  <w:color w:val="000000" w:themeColor="text1"/>
                                </w:rPr>
                                <w:t xml:space="preserve">welche Planeten angeflogen werden. </w:t>
                              </w:r>
                              <w:r>
                                <w:rPr>
                                  <w:rFonts w:ascii="Arial" w:hAnsi="Arial" w:cs="Arial"/>
                                  <w:color w:val="000000" w:themeColor="text1"/>
                                </w:rPr>
                                <w:br/>
                              </w:r>
                              <w:r w:rsidRPr="00852139">
                                <w:rPr>
                                  <w:rFonts w:ascii="Arial" w:hAnsi="Arial" w:cs="Arial"/>
                                  <w:color w:val="000000" w:themeColor="text1"/>
                                </w:rPr>
                                <w:t xml:space="preserve">Doch Achtung, nicht alle </w:t>
                              </w:r>
                              <w:r>
                                <w:rPr>
                                  <w:rFonts w:ascii="Arial" w:hAnsi="Arial" w:cs="Arial"/>
                                  <w:color w:val="000000" w:themeColor="text1"/>
                                </w:rPr>
                                <w:br/>
                              </w:r>
                              <w:r w:rsidRPr="00852139">
                                <w:rPr>
                                  <w:rFonts w:ascii="Arial" w:hAnsi="Arial" w:cs="Arial"/>
                                  <w:color w:val="000000" w:themeColor="text1"/>
                                </w:rPr>
                                <w:t>Planeten können besucht werden.</w:t>
                              </w:r>
                            </w:p>
                          </w:txbxContent>
                        </wps:txbx>
                        <wps:bodyPr rot="0" vert="horz" wrap="square" lIns="91440" tIns="45720" rIns="91440" bIns="45720" anchor="t" anchorCtr="0">
                          <a:noAutofit/>
                        </wps:bodyPr>
                      </wps:wsp>
                      <pic:pic xmlns:pic="http://schemas.openxmlformats.org/drawingml/2006/picture">
                        <pic:nvPicPr>
                          <pic:cNvPr id="44" name="Grafik 4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762624" y="3067050"/>
                            <a:ext cx="1323975" cy="1209674"/>
                          </a:xfrm>
                          <a:prstGeom prst="rect">
                            <a:avLst/>
                          </a:prstGeom>
                        </pic:spPr>
                      </pic:pic>
                      <pic:pic xmlns:pic="http://schemas.openxmlformats.org/drawingml/2006/picture">
                        <pic:nvPicPr>
                          <pic:cNvPr id="45" name="Grafik 45" descr="http://img.freepik.com/vektoren-kostenlos/milchstrabe-planeten_23-2147517959.jpg?size=338&amp;ext=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695950" y="6474435"/>
                            <a:ext cx="1390650" cy="1289339"/>
                          </a:xfrm>
                          <a:prstGeom prst="rect">
                            <a:avLst/>
                          </a:prstGeom>
                          <a:noFill/>
                          <a:ln>
                            <a:noFill/>
                          </a:ln>
                        </pic:spPr>
                      </pic:pic>
                      <wps:wsp>
                        <wps:cNvPr id="46" name="Textfeld 2"/>
                        <wps:cNvSpPr txBox="1">
                          <a:spLocks noChangeArrowheads="1"/>
                        </wps:cNvSpPr>
                        <wps:spPr bwMode="auto">
                          <a:xfrm>
                            <a:off x="0" y="5520906"/>
                            <a:ext cx="1685925" cy="2457450"/>
                          </a:xfrm>
                          <a:prstGeom prst="rect">
                            <a:avLst/>
                          </a:prstGeom>
                          <a:solidFill>
                            <a:schemeClr val="bg1">
                              <a:lumMod val="65000"/>
                            </a:schemeClr>
                          </a:solidFill>
                          <a:ln w="9525">
                            <a:solidFill>
                              <a:srgbClr val="000000"/>
                            </a:solidFill>
                            <a:miter lim="800000"/>
                            <a:headEnd/>
                            <a:tailEnd/>
                          </a:ln>
                        </wps:spPr>
                        <wps:txbx>
                          <w:txbxContent>
                            <w:p w14:paraId="07B0C2A7" w14:textId="77777777" w:rsidR="003B2FAA" w:rsidRPr="004A6F15" w:rsidRDefault="003B2FAA" w:rsidP="007E6B91">
                              <w:pPr>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Wichtige Info</w:t>
                              </w:r>
                            </w:p>
                            <w:p w14:paraId="25B9CAB1" w14:textId="77777777" w:rsidR="003B2FAA" w:rsidRDefault="003B2FAA" w:rsidP="007E6B91">
                              <w:pPr>
                                <w:jc w:val="center"/>
                                <w:rPr>
                                  <w:rFonts w:ascii="Arial" w:hAnsi="Arial" w:cs="Arial"/>
                                  <w:b/>
                                  <w:color w:val="000000" w:themeColor="text1"/>
                                  <w:sz w:val="20"/>
                                  <w:szCs w:val="20"/>
                                </w:rPr>
                              </w:pPr>
                            </w:p>
                            <w:p w14:paraId="23283558" w14:textId="77777777" w:rsidR="003B2FAA" w:rsidRDefault="003B2FAA" w:rsidP="007E6B91">
                              <w:pPr>
                                <w:jc w:val="center"/>
                                <w:rPr>
                                  <w:rFonts w:ascii="Arial" w:hAnsi="Arial" w:cs="Arial"/>
                                  <w:b/>
                                  <w:color w:val="000000" w:themeColor="text1"/>
                                  <w:sz w:val="20"/>
                                  <w:szCs w:val="20"/>
                                </w:rPr>
                              </w:pPr>
                              <w:r>
                                <w:rPr>
                                  <w:rFonts w:ascii="Arial" w:hAnsi="Arial" w:cs="Arial"/>
                                  <w:b/>
                                  <w:color w:val="000000" w:themeColor="text1"/>
                                  <w:sz w:val="20"/>
                                  <w:szCs w:val="20"/>
                                </w:rPr>
                                <w:t>Unser Kuppelsaal hat 56 Plätze, deshalb sollten Sie reservieren.</w:t>
                              </w:r>
                              <w:r>
                                <w:rPr>
                                  <w:rFonts w:ascii="Arial" w:hAnsi="Arial" w:cs="Arial"/>
                                  <w:b/>
                                  <w:color w:val="000000" w:themeColor="text1"/>
                                  <w:sz w:val="20"/>
                                  <w:szCs w:val="20"/>
                                </w:rPr>
                                <w:br/>
                              </w:r>
                              <w:r>
                                <w:rPr>
                                  <w:rFonts w:ascii="Arial" w:hAnsi="Arial" w:cs="Arial"/>
                                  <w:b/>
                                  <w:color w:val="000000" w:themeColor="text1"/>
                                  <w:sz w:val="20"/>
                                  <w:szCs w:val="20"/>
                                </w:rPr>
                                <w:br/>
                                <w:t>Bitte holen Sie reservierte Karten 15 Minuten vor Beginn der Veranstaltung ab.</w:t>
                              </w:r>
                              <w:r>
                                <w:rPr>
                                  <w:rFonts w:ascii="Arial" w:hAnsi="Arial" w:cs="Arial"/>
                                  <w:b/>
                                  <w:color w:val="000000" w:themeColor="text1"/>
                                  <w:sz w:val="20"/>
                                  <w:szCs w:val="20"/>
                                </w:rPr>
                                <w:br/>
                              </w:r>
                              <w:r>
                                <w:rPr>
                                  <w:rFonts w:ascii="Arial" w:hAnsi="Arial" w:cs="Arial"/>
                                  <w:b/>
                                  <w:color w:val="000000" w:themeColor="text1"/>
                                  <w:sz w:val="20"/>
                                  <w:szCs w:val="20"/>
                                </w:rPr>
                                <w:br/>
                              </w:r>
                              <w:r w:rsidRPr="005943FB">
                                <w:rPr>
                                  <w:rFonts w:ascii="Arial" w:hAnsi="Arial" w:cs="Arial"/>
                                  <w:b/>
                                  <w:color w:val="000000" w:themeColor="text1"/>
                                  <w:sz w:val="20"/>
                                  <w:szCs w:val="20"/>
                                  <w:u w:val="single"/>
                                </w:rPr>
                                <w:t>Öffnungszeiten:</w:t>
                              </w:r>
                              <w:r>
                                <w:rPr>
                                  <w:rFonts w:ascii="Arial" w:hAnsi="Arial" w:cs="Arial"/>
                                  <w:b/>
                                  <w:color w:val="000000" w:themeColor="text1"/>
                                  <w:sz w:val="20"/>
                                  <w:szCs w:val="20"/>
                                </w:rPr>
                                <w:br/>
                              </w:r>
                              <w:r w:rsidRPr="005943FB">
                                <w:rPr>
                                  <w:rFonts w:ascii="Arial" w:hAnsi="Arial" w:cs="Arial"/>
                                  <w:color w:val="000000" w:themeColor="text1"/>
                                  <w:sz w:val="20"/>
                                  <w:szCs w:val="20"/>
                                </w:rPr>
                                <w:t>Wir vereinbaren die passende Zeit mit Ihnen.</w:t>
                              </w:r>
                            </w:p>
                            <w:p w14:paraId="58933F0B" w14:textId="77777777" w:rsidR="003B2FAA" w:rsidRPr="00DD0EC6" w:rsidRDefault="003B2FAA" w:rsidP="007E6B91">
                              <w:pPr>
                                <w:jc w:val="center"/>
                                <w:rPr>
                                  <w:rFonts w:ascii="Arial" w:hAnsi="Arial" w:cs="Arial"/>
                                  <w:color w:val="000000" w:themeColor="text1"/>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1" o:spid="_x0000_s1034" style="position:absolute;left:0;text-align:left;margin-left:0;margin-top:33.5pt;width:558pt;height:671.25pt;z-index:251675648;mso-position-horizontal:center;mso-position-horizontal-relative:margin;mso-width-relative:margin;mso-height-relative:margin" coordorigin=",-209" coordsize="70866,81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WZQOUIAADUNAAADgAAAGRycy9lMm9Eb2MueG1s7Fvb&#10;bttIEn1fYP+B4MO+yeKdlCZK4LETY4DsTJBkMMC+LFpUS+KYt222LHsW++97qptNURfbmcRJ5F0N&#10;MA7Z7Gv1qdNV1aUXr26L3LrhosmqcmK7Z45t8TKtZlm5mNi/fnwzSGyrkaycsbwq+cS+44396uVf&#10;//JiXY+5Vy2rfMaFhU7KZryuJ/ZSyno8HDbpkhesOatqXuLjvBIFk3gVi+FMsDV6L/Kh5zjRcF2J&#10;WS2qlDcNSi/1R/ul6n8+56n8ZT5vuLTyiY25SfVXqL9T+jt8+YKNF4LVyyxtp8E+YxYFy0oM2nV1&#10;ySSzViLb66rIUlE11VyepVUxrObzLOVqDViN6+ys5kpUq1qtZTFeL+pOTBDtjpw+u9v055t3wspm&#10;2DvbKlmBLboSq7rOuOCl5ZJ81vVijGpXov5QvxNtwUK/0ZJv56Kgf7EY61ZJ9q6TLL+VVorC2Emi&#10;yMEGpPiWhF6QxKGWfbrEBm3aDTxnFHafXh9s7oZ+gL4wk6EZfUiT7Oa0rgGmZiOv5svk9WHJaq62&#10;oSFBtPLysRotsPc8XUqeXlsoUuJR1TphNeMGcjsgKT9xSSSQSH/VG5EFSdiJ7MCa2bgWjbziVWHR&#10;w8QWQLsCIbt520gtHlOFhm+qPJu9yfJcvZCG8YtcWDcMujFduKppvir+Xs10GQ1vxKwUkqorofd6&#10;guTNAtWTvMs59Z+X7/kcwMLme6rnrgfdOUtTXko9aLNkM66LacjDY6oOqec5VtD13XawvRjTtxZB&#10;W5+acsUIXWPnoYnpxl0LNXJVyq5xkZWVONRBjlW1I+v6EFlPNPQ4rWZ3gJGoNB81dfomwxa+ZY18&#10;xwQICLAAqcpf8GeeV+uJXbVPtrWsxB+Hyqk+cI6vtrUGoU3s5l8rJrht5T+V0ICRGwToVqqXIIw9&#10;vIj+l2n/S7kqLirgAqyA2alHqi9z8zgXVfEbuPecRsUnVqYYe2KnUpiXC6mJFuyd8vNzVQ2sVzP5&#10;tvxQp9Q5SZUg+vH2NybqFscSKvBzZbSOjXfgrOtSy7I6X8lqnimsb+TayhsMoMlL8ULHY0Z9D/Gd&#10;/zmE57m+E3uhUuQkHI0iTWxGjyF1JwwhIUV9QRyEga6ww3y9punSEN89jb8r73mG9z5iiXOezyxv&#10;h/YseftjBcVvlbN+W6XXjVVWF0tWLvi5ENV6ydkMoNSaQlsHYiXGpG3SfGJN12AinEcMe6yAcvCg&#10;6YntHomHURi3Cml6MKz4BMQpb/Uq+8TZkRhocFXQ+aY4tivG9nVsuMunxJwWFH4UAlIE8h7X4kUs&#10;ph1nE1VuyLJP7kUmYVXlWYHDtqvExiT01+UM5MTGkmW5fsZs8tJwVLcF8nZ6q+yCxGzuDmk9Ld8Y&#10;+pA75PHJav4tTnzfIP8DxFtakLIVWf9g6TVMJd83cmqRDCkbKNMiDPRaK8kfJW5ArIDTPwy8ETZb&#10;bYvBsLINWtLwRw6BQZ8ppp8dCMPGFpHCi2JLGnExa+0TNvvdtuZFjnMFOLRc3wvUZHtVlvOtGm4Y&#10;xOYUbvsDSsyQ1Pk2KrePX7Il9GS3ahHIHm5IurTX8DA8m5OdcbIzWqPjOOyMb0FAwT4BBR0BKbOi&#10;d5RCkx4ioGAURnDCiID82A2MP2YISPlhLQF5QRyBqx4loGBDQLruV2eMg1RzYoyTZ/IcPJNvwRhQ&#10;cB2k2JgsYccYyqb4dMZIwjhq/RzXDXxtesKpboM0HmwW+kx+jhfGrmYUKOMDJos2cXccPAppPGYq&#10;HFR8bcg+bGMcbHhijBNjHD9jbIKc+mT/+iHOyLDHd3b1Ax9OizJVlBWy4Rw3gv+/IR0Q0GOs89RB&#10;UhhGGx/c+EFH79SPyJgj5j859big0ifkd8a4m3hJ4miUj3w3Clsf3RyvCAHE8QizpfM1dhFSjFXc&#10;7f4D9jGolxVdBgAIezGn3penDCW5SntPsJvB5RodCex0CMpL/MQZqejLfeSKKwMKWD3oBD6GuK14&#10;UBcC1dFRMswUFHs3UM+TXF0lxxPMAXO6cToOdh3FYRBA6cg58WMEP9QRuAF7gCCrT/EQotfAGY2C&#10;L7w06HHoTkS/9+VJ2bW7hvm/P9SD7nLvKA71lmPjBCBT1ykb2NGpjisaDTs3cQI/UPeHn3+qb3Ns&#10;/77ojfpvP8Jujn8vpLSKfc+734e6TTKnwNZQFOu7ZM1Ss3lz11xWksZi4ycFeXfNcgL5sVzEwnJ1&#10;3BixaWLOMIE/tme6RlHgwZkkbnWj2H/0OuvPGRJ9gD4Gch9xqaMHeRfKP4G8u3P9/kzegTzyIi+O&#10;95i8D3LcqCAw8JTW8v8cyLvo8zGDvM7SMf5vUy/xtJdK+HiKKlrJleB220nxSX0UTFyv6oHOl8qm&#10;WZ7JO5XxigOaJlXevMtSypehl01WYtBdEV4JNs+uLRTgEDaVdBNc5WfpTlJOUyN70CTkbFcf0uvW&#10;eNM8q00iIT23K0O6105e6gHhIAECOa+XVboqkACok3gFz5lEBnGzzOoGaWZjXkw53Afx00w7hQiC&#10;IKWRjAkKh6jE2n97ybnjjLwfBxehczEInPj14BxW+yB2XseBEyTuhXvxHzJn3GC8ajjWy/LLOmvn&#10;itK92R7Mom3zjXV+rsrz1RaOUW5MSIX7zBRhuZFIlBklBZfpkh51EmLaZmU25oMS7UaaJOh7kkXp&#10;7iXy9CHrO1HsaF98Y0kiQurDyWkPWVzfRjiSv8BbV1PTk1GPmJvGER6ejzpAHtr/NOqAghlv0g1U&#10;s2JxNhec19m1ysm+4deyQvLz4LpqJC/zqhkWWZ4usWdsygd1zkqO8n96/sCja3M3hi959nu9eNVk&#10;f/CJ7yd/Y0X9A+AwQeHzVj5YmCkyiySy8GqRlTq72AD9memiSN+D4ZRD0qnfn9XLR3MSwwhggGaS&#10;KRwh1zPwd/K6XCRzUS6FNoW9ZOQjEvgFWkpJsL0oLlFNV2BuNTesslFkik599fsjuLLHEf3RGxKG&#10;YEVnJz13+wbpFOT81LRQV8nx2IOc6soUP51RJ3T7Mx/6bU7/Hc/9HyO9/C8A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APclFV3wAAAAkBAAAPAAAAZHJzL2Rv&#10;d25yZXYueG1sTI9BT8MwDIXvSPyHyEjcWBpgBUrTaZqA0zSJDQlxyxqvrdY4VZO13b/HO8HJz3rW&#10;8/fyxeRaMWAfGk8a1CwBgVR621Cl4Wv3fvcMIkRD1rSeUMMZAyyK66vcZNaP9InDNlaCQyhkRkMd&#10;Y5dJGcoanQkz3yGxd/C9M5HXvpK2NyOHu1beJ0kqnWmIP9Smw1WN5XF7cho+RjMuH9TbsD4eVuef&#10;3XzzvVao9e3NtHwFEXGKf8dwwWd0KJhp709kg2g1cJGoIX3ieXGVSlntWT0mL3OQRS7/Nyh+AQAA&#10;//8DAFBLAwQKAAAAAAAAACEAkjK5FdK9AADSvQAAFAAAAGRycy9tZWRpYS9pbWFnZTEucG5niVBO&#10;Rw0KGgoAAAANSUhEUgAAAP8AAAD9CAIAAAD8ojaWAAAAAXNSR0IArs4c6QAAvYxJREFUeF7t3WfM&#10;rVtV9//H/lj+j70XLIhKL4cmTXoHiYq+QHwB2I01GhM1RlGjMfrCEhVM0GiCIVFE6dKbtEMHEXvv&#10;vdf/d5+P/lze++y+zz57H+7rxcpc85pzzDHH+I0y5zXXtf7P/zm+jiVwLIFjCRxL4FgCxxI4lsCx&#10;BI4lcCyBYwkcS+BYAscSOJbAsQSOJXAsgWMJHEvgBimBd3mXdzl5XipPvnWtja+15YXL6nCsU417&#10;4aMcUziWwH9J4PRwP3tjOGIPp8Fut47cPRn0pzLF06vt2GCuVT7X4ureaeEfRP7zP//zXKd/xl6H&#10;Dd71Xd/1/15zvfu7v/u///u/99mI//Ef/wGd7/Zu7/Yv//Ivf/mXf1m5+nU8MsSpvp6q/bnO6J2n&#10;/TH6/5euTw8gdyH1EJ28O8sJ0B/wAR/wvu/7vv/v//2/j/mYj3nP93zPD/7gD/7AD/zA93mf9wn6&#10;ff5/11zv//7v/4d/+Id/8id/8uEf/uEf9EEf9G//9m+1/JVf+ZWgX5uo/eu//ut7v/d7//3f//3v&#10;/M7v/O3f/u0//uM//v7v/35f/+zP/uyf//mfa3846Mlsn94mz2ix7yQGcIz+o4o+DTKG+/UJsuH4&#10;Ez7hEz7swz4siH/iJ35iUA79fYbX93u/92MkOfu6/MM//EMmUU2Fvv75n/95BlCXDCBYd/3N3/xN&#10;yK7xR33UR2UqGYDGf/VXfxXN93qv94pmBpMB/Omf/mlWEYW/+7u/q1DHIsm4mpWeRyh7J8G9aR6j&#10;/3/UfZb+Ml9+4xvf+EY3utFHfuRHfvzHf/yHfuiHBtCcfagtdSmNAdzw+ra3va3yh3zIh1QZ7kN2&#10;DfLoVXLeOXVZUA36GoJDc5aTJdTmr//6r4sDIbj6MqL6/tM//VPNMoaIfMRHfER3o9nX3/qt3yoy&#10;ZEu//uu/XiEiRyLD6VOpdyrEH072GP3XrvojlhDiP/mTP/nTPu3TQvzHfdzH5bDDYtgNte/xHu+R&#10;Jw6gQbM4kBnUNz8dNINvKA/fYVcEqFf1ufDAXce/+Iu/qGWm0lcoj2BtalB95W7BcaQqIF6DP/iD&#10;P6hxzNSgsJMNFBOyonKqmMkA3vKWt/zqr/7q7/3e78XkLOE44Tmi7GP0n9LxBdZQftOb3vQ2t7nN&#10;p3zKp+Tjg2CQDXZAWaGvueF8fzjubm6+bAfawmhwDPc1DpR9rRCmA3quPaxXzkl3i23UmMuv3BXx&#10;2mQ83a1SSKlcfR1LfqLWuqLRuxUDLDAGMtQyotgo2mQGb33rW1/72te++c1vrsuR1cI7rcv/nxTx&#10;nVkER1axRJFv/qRP+qS73vWupTfBq2xe8h10ZN5507KawFdNzt4iNe8bjutefXDsKwMIkTWrphVC&#10;8K2Gmy9QVN/X3Hluu77b/2FXoI8Ce4iIGtGjBvXKYBoroFf/R3/0RxGXVrGE7sZzlEuNMoAaZAy/&#10;8Ru/IdH6XznAte133eBjxQ3f9x9R4cnbI0AQSj71Uz/1dre73a1vfetym3wngHL2g2aF6vO4oS3Y&#10;VShEBMSuELm9SzQl9GyjQqitkgMG6xpkFUGz4aJTGehrvMUAixrbNetruX5G2Grburahq8kUa1YU&#10;suPUoLGK8+pr04qi7m94wxt++Zd/+eUvf3l50ZKiU2VHN2wDuOGj/2QnV83hZsjHfuzH3ulOd7rL&#10;Xe5SnhNuAmWePmyFyDDqKuXIDDjvCmEipIYk4OCSQ1u+tvynW13BscqMqvZS+UxFQJDA1CZoCgW8&#10;tQzH0hn6bfvUt8YMxkojWGdL3W3E+NSsAvSH7xx/savKAoutJ8YWz7HRcEH/j//4j1/60pdmCRYV&#10;R0IBKR2j/wpOjpbbUKT8wXwC+lVXXXXve9+7zD6shF1r0HBWs/AEf1KXyvZqQluwq00QjKZ0vI7i&#10;QBlRuOSqu9UlLMjjo9MKVcYf4LIx9hOsI4gxxgDfKBhXBOhiUZGq+zve8Y72eTLd8M2iZESZbkyW&#10;s7UTWsvRrEv1dc8ym741Q0Tam3rJS17S0waSOUT8MfqvYPRfK+vtpt/jHve43/3u16ZhcAkHISYY&#10;hSHJiSuUMBLOO7yGyJAUhsJZqYVd/PAB8Zx3NYA+27BC0DG0BUorhHpx/5VFjwp9WhVEvGYNXQOR&#10;wVoClKPTirlKjpxh1Aur0jOZWDVZbEv2iLMl3TGJ22jGydVXX/3c5z63uHG4YXroPm5oOLjB7/en&#10;PDqT6rScfehDH9qKtvqAnvrDdDiTh1ggdouzt+foSEI2EIY4dYjpcym1hMRS1XbQVp/wiiDKfHnX&#10;VgW5bcYm56lZmzZVZqXZ2DY9u1saU33MmNFsBgPVZCHWGFlaxpM9c/82Wz0Ua1OooWsA9LUvVrTU&#10;YTNlRM985jNf8IIXtEdEdLg6zBVvMGbwzpL3l9486EEP+vRP//RwkF7TfU4x3fPiKb6v9t3zfCGs&#10;FMVBg7RuowbUcqi6hIDK0m6QhSR+GtYrsJMGjf7AatwaVNlYcF8lI7HUDuKdeogljavsa8P1lK32&#10;BmoWsRfxyogzgJp5qFyhvqJKyBZt2shqjlVGvEJj2chqY5f1NtmcwjOe8YznPOc5bROJb8fovyJt&#10;vq36hz/84alW1t4VsNK9DD7o2IMHvrASyGTPbaFA+XS/FXB9w00dpc7byrRO5ePruDRdNiJoVLZN&#10;FExFAPmPxpqJGDyu7F9ZuhXoLXN5+mhmQqyoyjpC8KJQld1tUi1v5GaBO1IZQwuA0J+pN6MOXHTr&#10;d3/3d2Oju0mpgbKBpz71qa2Pr0jdn4npG4jvl5Dw0xDT144hhPvynCAiAXCKxvGBgLvdm/AXPkJD&#10;dKpnCZUlAyAF5fOOEn2DWobmPqU0a2ydbRkN1t2qGXhhMh66tuSNpgW3vGhPCZhEnDvl5glxg7bg&#10;dt5B/lYXu08sUFjAagQJp2AVGyZrJVC99gJOBnDLW94ygdSy9Om3f/u3f/6aq7HkeyZu7mcC2GV9&#10;/4pB/xzwyVH45FstZ+G+TRgHwqBwnp4NyD3sGFq5ylIQZEWyEQmPvX++FsorsA37mHvIJfOxTckG&#10;WI6kvHKDwn0xpLuBjHeXESHoCFAsOeRTfWwo5JUjVfsaBFmravlMNXl0k5KMRfnQhhurevtCFaIv&#10;UlnlVy4OlB2x4S7P1FpyPOUpT3na057miN4NIxe6YtDPhxwK/YgCuP8Q8+AHP/iBD3xgeUu+KtzI&#10;RoA7tFUfRCAgfS+HlpZ0gSniciEhxdrUerGL/+5uzrjGfeVfOWyONlKeAcvdLTSjxipgq/qQWnsw&#10;PfGk4JpL6hJArb8bovDFILvbZ5YQex4/G32+v4F6sFWXUMuWMK8ZKUVtG0FysNhAxHMJewCHhtHo&#10;nR16whOe8OIXv1gciw2CukKN4cR66AZz3fnOd/6ar/malrapM5cfLKQuAbRMV4rMI2YGfGpqy1NW&#10;Ly+qHHRkMjyxBIOIygqgp15Rlky3VTrfXKXUqJp62U6FYyYkua+c621jxzI0DPlFi0wMJ9o0nOyl&#10;NltqCzg1BtCayUBAvOHQxDk7YbfMg2k10LZQdTHNRR6OoKuCdXOFtmsf9rCHdeCv59PM3tBcz2Hh&#10;igDVFYZ+Uj5Z1h/90R/9RV/0RV/wBV8QREJSegXEbOA3f/M3q6GnAJEntqmfXiG4WzWAIY9mQd/u&#10;/jKWrMKmJ1jAVgOF7+KJh00cvH19SUjIi2AIZjkymToySG6+sXSPrCGkNKbQZ/V2ZgSiPm3gMLDa&#10;25tqahhgado0Sl/b5YxIs7PBxW7rtVVHlTagomCblcSq6asNpdp4xHGTm9zkAQ94QJx3dkjSNaVM&#10;Ncfov24lIHnoszznK7/yK23Y5Ynz3w2caluudaIrNVNkLTvUYOfbUeFueaRarOdurRFTZxgqjZYu&#10;9xlBQMxyoHz4k6Pr2KAcsKdObZXIT7raR/dsoQTatlLN6lIGUiH7qSxAzfsiWANQtsNjtdoodn6s&#10;Fjjm7krnGj2uGrRC2C2lwVh0mmmFRCQBs9+FZ6bo6R5LizjTzYkUqSKlTeNWeZ/73KeHhi2Rk/MV&#10;mv9cYb7/MLymv3Z1SnU+7/M+T1oSwjzQSVtOAUBGCs4vFq8DmaCf1gN3cNlqNU1vSQqUYcK+ezCC&#10;OcZQvee+cgkHzqyPPV4NH5EKLkwoxirUPpotRZSjVstAaUHiqEKb69Uf4g+qLJRhtLFsLklpIBW1&#10;mPGEjkmwSW6bpSUWaxInQyMoubIeYA8RlPvxBTWrpnrn8JDldxq353GPeMQjku3rXvc67F1Z1xWz&#10;6j2yrkoBJaBf+IVfmD76qUcaSrUpNQ3lcctKU6fsvFst71JequJEpddOCsizI1JHez6y9rReuUoZ&#10;vLSkr4DYZcuI54bXkhmwjsJceB2l6dbBdo1q48RB7asMauXTuLIdOaMNdh4pdEUHOoNsLNU4Zyzy&#10;yGHwGalwyTy2CyR8Vens5xBffdg1HTS5A9tNbKmsyarApNQLhtbcdU8F3/md39m5UZxfKdcVg37q&#10;JNay/Mc97nGtcQNckVcqzPekoRJ9Lfm50NOVjqc56XXIkE9LKri06NgaiqZkGvpF/Mh6atunbDgg&#10;GiV/2Vd5s3ysvtwnDx1QJF3GrZcMqgLAVW6fUc4tCtXXw4emGf+hUA2z4Ymr77OQ0ihgmqlHobhn&#10;LihLcupbGT8mi1tH3yLOxrpVjcPbRUvCkdw3LtvAp+iXEFoJNK8nPvGJP/RDP8QFXBFmcJmif+Jb&#10;QsnZ9NmWTgvcHkx6x0GVqbOcRyJOJbZWcsmV00q6zyPa/4mCQsq2hitFiQi3x0On6VR+uNvDZ3PP&#10;3ep5AkuosZ+/lM1bQnCxUFU5Di03oQfCpOYgbn3J9uzqVM+Ld8VP0QB2m441SfiuMbb7WpvoWCVH&#10;wUPc7tYrpFobVM4++8RGlMO3SW3pL/NBs/pGrA1bcprakj3i4x/x7MSSoPqOTH/TN33Tr/3ar6HD&#10;BVy2oeByzPsPEU9wapLy53/+5z/60Y/ua9AP9Im7JKffsNqplBhw3h5alaBLG+DJwlHqLMOW+0o/&#10;HPaUKEtvYAti+DnPeiogGCy6W/4DxFAeYqxK5eIiCR+MN2CVEWGvEa2bw5YfSS4PQSTiXRG3pdNn&#10;lYIeeDWv7LyrQFFNBJuXrN240VHfNO16Ja6kFLdyP6fiqsmeCyNsW6yTdFn2CHER50qInQwbpZVY&#10;56lKPt/+9rdfzriHq8sU/fMWS4LLCr7hG77hnve8Z5K1nE2dPcTtVDo3I0lNN/QqvakG2vrqSH1I&#10;dXqMIp1p47BrlvrbFwofAMoMOMX9iERKUJdQIo2GaT4YWLNMuRATYjxG7NJSfOBQBaJaxoxbwtGW&#10;HLp3OX7TLb9JyOytNGJV+4BbM1yJP13kUAN5WjWSH86+1balCzuU+TjvjUOI70ry1iECY3z2tXKX&#10;FXzjpogMIFt6zWtew4aPff/ZSuDQ8fN29bzDHe7wzd/8zQn0jW98o1O+LbPy+sygNuAOPQrLVqtJ&#10;Q3yqLU40u/qqmSVsUO68l3dLhbC0joEaLL7b3ffj8T7TtDSXM+bRYbeOvKxwdAgC+GMqtQz3dZH9&#10;b2XZjJgxDwqC0u6YbFxRKAqsl18XqWxoZpyMjW1LjSwq+A5wz/49/7bQN2vglmiNMeCW5FTolol7&#10;NixmVmj0RF2CerOb3ay9oNzNZWsAl69dAmiCa0+tx1hl9u3qpK0Qn6+iGHkFdyUNSBMQCQocbeX8&#10;fWpQgzJf2GdOTq9wj1pubDHEqjTiTubw39Q5qAUg/q9bfm4CNJKlxo3gADpzAuvDfZsoOPZjoChI&#10;4dizIbAtxa8M2RU8JgvHjW5lkm3PcpJbR578bKW+Hne4y3HEJ7GwTD+sSSaSH1x5KiJkmZHRG2gH&#10;B20lOxPaJlsZ0eMf//hXv/rVVHm55UKXY+ZDUhTzmMc85jM/8zNLIoN+NWUvHmDx33S2FaS8n2+T&#10;SQvcfdqeZyHuVll7J72gH8gYCR7SH5y1y7QlNQ8akdjIyUlReHGvKAxn+WOhZu62NlyjSOWVb7nn&#10;CtXHAAfM5Uv0TU1GdyQyRMQsahMzgOi5r2ynsrXN5hsnEvfQ7OEXOHIWhCaCyfeiExGCQl/uZ+5R&#10;Ezo8zUgvDVf7ZsFcOxFUXloa2XHDRNqPJy836DejyxT9cRbmvvRLv7SniXn9gmkKK9Vpf3Neip62&#10;5WyZayMlxchKOacUVtk+D8dZvZ3QrmXeLS0iGBxt45TY2AqU2tad2/NIiy7lORVqFpolOZ7mVs5m&#10;uvyCNljX0p5Mb6HaryhjCQTDDTfcoF7y0yhspno4nvEIDlAI9MwjvxsWuYaFr+rhvisxZpZ9eghd&#10;M8ecpC5ENIlFNsZYlBgompFhRESnksDGFVfRdDivB46JokHvf//7VyMCXFbXZYH+w7xQOSB++Zd/&#10;eU9nE59HpF5bSXaQBxYSZdAHFxePVUEbe6PCN1+7XUgIC5HBvfrUKQjAKyjQqwKyUQMO6QeuQp4d&#10;m76WnXvIUJvw0RUCGiLrqiZ+uqJ/+EvieDa0n914DhUpQwz9QA+vTY1tZHu1kbubKQrhkmP2fNfq&#10;fKckuhUz1TOPem3juKG7ZX0/qQplHEHtBVvMNK8Kdquyt7aSmk5bn2ktJXYuqJ+Vdji0XgLX5WAG&#10;1z/6IenQAHpNTdAPLrmlUvyuTpJYXFYJgvyQeG1rQiZam/Qxrw+dte9u+OihDLnXlxnUMj3J+MNK&#10;7WsACpYWeAsu9s4tmtO6HECSEJHucqIR8WRKEi/1in6TCvq1j0JLF92jLJGoo+5Dtmw+8FlIwCv/&#10;Gk1mafPHc1l5HfYahRnYePUgQvTztbICZ18c2MmOJGA6fTaizS4L9ChXb41ur6xKW588Rbe4CeGo&#10;+TZK6utWievd7373m9/85j0QsEyfxg9Vf4lN4npGP+gfzjkBffEXf3Eqb9/a3kXuxKEr+/FOfcE0&#10;3SdoEcASLZV0qwa1t4Ft6zPv7tR7OUYPyzywLLx4/aDIjh+AtiqIt0bcT8NkVhSvjAdLERmOTL27&#10;vCAbiJ8m4jBpDNfSjlDDZS1acr04YcBx6FxdFORvXfK9uvRZm9p315k8DYQ+1rIkrfYtY0Qw9oaU&#10;LKjR+5QOVWniRrTvFKkKVtLcQZ99bXntqxGtjGvTrSiU93e3DTphp727W9ziFh2IiNVLDPRrHe56&#10;Rv+hD6jcC3Y6upNSyx88rUxkSTYzSCtpIuhw53Y2Lfv4EnBP7vQnCAT04kZfc73pPoJpUdpdg7y+&#10;XJ9vo+8T2fE1TjRTqXuVcQLNDQSXQ0NEYoNL1rH2MVxjp+gYnnzJtkxf4zOP2FK+FXxxoGZew9Yt&#10;wcHUClbxbCVax21xNq/uNlYFgQ7uG6J5AZ+4USGeuQlAr5AQqjQF8U1a1WfitXJgk91irnXhULh2&#10;oqadOqaRuaHusl4BNvqFwRoj293eBHzHO96xV2jZgDoCgEtsEtcz+uf7KzjCIDp7X2weqMSxjB8o&#10;ZREJCNTku6DP47IKrojo/fQkLcq204qUKQr8Yk6dw0vZ9jF4dHuCnJ+kImZgDjjqUhuHKWwHMc7u&#10;drXlV6xvFtltaq6xo2mxWtip/k1vepPd/S4m7ZinFL+WWWaVEZdONBEHSxtaqgPcNR7E5+xZS71Y&#10;gkDBtOKNL+f7pXOkynpN1qnVVv81SER+FaAL9GssKEUwZrITj4drn93KCVlLDfI4yYrv6P0avYHr&#10;ZS97WaNcvwZwvaF/2R7fE/S/5Eu+JKAkES8oTv0BaC8YS9Z14SArJ0e5Jh8P/RykKJza+NoaBH3J&#10;K+dde5YQ7vlCmpPRxownta3VAnG7TAWiYOe8ZH1l5FGufX27265U8SGgw7qHaMyVC5RKsb3qtaxQ&#10;M5WZRDkD5y3Xd+qzr/ZPa4/5riRjV0pyVS84q/FQzj7nmEEQG7I1lmPBSpKyfDZfm6THLDmFJMBf&#10;NKgTIl02zZDqly4eojPgrliVUkbTbxuKtNVHqpdG3v72t2cAY+YSO/4THF76IY+MmOz6+XnQD3Al&#10;iHn6DmmmpzDUk920wjyg36fEQECwSdIlf+Xztqtg77nMXnJcFKa/uqc8PhsC7G/EQ165gBOgc7fZ&#10;YerJmQW+yhWKAGlOxIhC5mFXSl4bLMwO4hlqQ9v8kZ/UMcQ0Vt27FUtthtSgIdhwvEWt7rVhS9bi&#10;srX6ZiriySHE7XoZfWhmqPw0ifVZM8mbIOMrs1QmZxYF4lZW1ioeNaLTZ2bfZJ34SHFx24iegrNw&#10;T7utTOpYjtetyGbDvTO4RfBSoEsPxesT/bSVCL76q786SQX9YBSYbEf0FY7pgw3owq0eelOuiNrI&#10;mv4Yj30YW5w2QEJSipTKSwnSH3uzISNZjyDbEHPkNkJECi40gYJb0Q8fnhyHaSZRx14N3dcac9UY&#10;aPQqWzK2LqyQ1/QTRP61XjWQmcj7+WC+3/JGcKvSI7YZth2C4Xt7slJBjtlTDvYpZ4uxKg3dpRlT&#10;rBnRMeNqYqmvhNNxw2YkCUyJqY+akmdMyhK7ZZOXwSNem6bfaYheIWqJfOmvS4R+qJ1zWiFk9OOs&#10;ZJQQvUlmG8bSBtDsmvvn8wBFVBXiR3/EVQKlraFqiL6+1qZMy2Z8f/uTy4c2hlRBTlzfoUTiG8My&#10;NIzVMmpiQs5sB+mw58lrgGg6FdDc7+5lL86ZBZEkAJrMOOaztO7a0lWfjdkbqK/D2132BphWn025&#10;E5clG4JSrNZFFEpuoGZoFn4IvgTOyGvpL/dYXW28qVc6hCYvkwX2iIPVEfJ+NiCOSZ8aUZjqqy2j&#10;Xjf2ohe9iCQv8XUp0A9J++TFu3J7X//1X5+Mynba/cjZC46HqQ59k6mF15If6Q0/Z60mRDAbsOv1&#10;lD1tpYyaiQmWtsJ37fmtQNk/OzjhgxQ6UiajiEV1DKBBX/LDxiQSPLfsaxQyp5DR1mrob4LlLd1t&#10;uEj1NWcpzsSV7L99nvARsv37HQlEsy4mYjFjb1ckiY59eolc7fv0n2KmUE0GU+M4iVU7UaJWQqiv&#10;adoTu2alesKK+IUMRsv46VOOxwFZQNvSkSOJQhy/XCsG7DWxSTKUc1ZZL//b1xqAwC/ldSnQv/kw&#10;ANjKn33rt35rph/uu5zXr2WbA7ZHlurUvq8S0xQsFBzmr4I1xDOVrjSa7lNY6kzWVrrJml4rRE16&#10;XX19c/wl8VFgJIvsS0UAupZWwH218ICV8cCPLm5UrqaBeGgLCVs9RFHfqLmcGioeSpBkSjNyyxXC&#10;5DgNVEe+nB3uiUeeeI4m/FXO0djgsgKxV2OTgDwFluAuLexuMqymNh5NcPY2kaJp+dvXGuTComl3&#10;oZlu26exGtQZQWHQJQCKMLmG7LznAGZ3JBBdd/ZwidC/+Sgkyq/92q/N93d0J6nl9aEqt5HQqYpq&#10;6X5rsi22EmVSk+tPeSID5FWf5kIA90P6/BlvWptq/E7Ki08OcxsmKgGoF/ffV1hfOMIkBtA3xIIV&#10;79hnGHUWnyMEtTGjUMtgkRxyDXYPq0S8QSPiN1ZCAa8fhjInK/g+QQoKxTc/8y0Tw7a1NQoWEou0&#10;gb5bhvaAGavVO3rkHHiUG8LOqUDhCZ258yyOe1i62HSuQTTnnmrmsQYjZAAx04loIr3uEH9I+VKg&#10;33x4Qbrs+FoPtgJcq8bkaFOlBqnEo1wA4uPJQqKJdWpIu/yE9iIp114XuXJuaVjkLAediGRsqaR6&#10;SXzUuHO+H4KBkjlVL6sBStTMiPeFV+DGWA20iX+QrbKh/WLQENroHj+1iW3YbRbmHn3Pmx0g8ynv&#10;MhAo15i9CW62a9qW6RPlZNhYOjYKWDPO0pW4knSJM6Ji9UlywZDHqV58UM+iJF0UJ7z4Bw2GagFG&#10;g2xVMLEZWscgkRZ6CIj+JbguBfo3DWbwWZ/1WZ15yt+3l29XMXEDnM9ZC/SAIA/Bj/bpuU/th7nZ&#10;iTZFXotdhgesnsNnb04Q8GEpPh6cOeM4A9ncj2BS9yrr27jaILv8ePkSCMIBs2GNGGBdDd2BjgYN&#10;AWMb2drET8+nS8OsFCMVk0KQFQs+eVnuOSKOiM4X2BcSHoULSX8d90tOa1kXA8sS0oUXVUBnXVCW&#10;qjGeOQXwNQW7UnY5GzcGvCk+A9jxB6Gp9vXyCjDapPHqe1OBbbdLYwCXCP0m0wx7qtXrd0r0c/zt&#10;8KRpmzxJgQvXTKFPaTT4zooSLlRVw3HWl2L4Hr9MtRReIo5y+ohatlEzZ3TDWX1lt3EC/Utg6sVJ&#10;8/pdlO0yInBDp5oKbAOgp2Bsd5Xy8a+wopdbqJUHJ5PDpDxqHveGUdaoZW08EKg9MBEUh8pVh7/G&#10;spCIt5Dnl1/Jv1u6S9/t3zO8iIgMfdWYkXgE0dCV+Xi68IMbnCRbD/VqUH2j14wlCynxZuO1xsRV&#10;x9KqEPL85z/fU7Dr2v1fCvQ3T1DusE1PtUJb/yDrL8Xt4sEusLpIR7ajO+yCmsANbV0SD9DpSoKl&#10;+wJ3zex/Syrq7sS5hEfG1SUlg/49N2ADS6XgklM3nbGkpk8eGresiEkD92FMA3oUFKQuy1u8a9/T&#10;gxr06WGzg3qZ4sJIEvC4o9HbRYiOZ2Q1Y7R4YGnddeIAkROPaq9Jx/kIIq3Xnor0tfbssM+69LWg&#10;Ye+y9pKluaGG2IrC8UQxxPq4AoLOUHjwx9GQQ1dT6Cjus5/97EnyurOBS4F+Os7fdHgzX7LNTese&#10;Ydce8KBPH1wCTA+FfCSlehwDi0vHHekBCIcdYBFcDJRinHrvU4YdYjz8wu1sSZnzltzT9Jx0fFKh&#10;ek6u8pTHaD3ytPREqjLDMBZzqsBHVh9K2v0MIjYZ463Ne/8xEcM8vWxHhEm2rB3UiIUT4fLbT7Nj&#10;013jslsLgzomjbEEsgmTtbC3hsiztFHRdOQtjifZ/4lgNV71k7VUb03cZ82Y30yuFMvyOp5tGEjq&#10;+mzXq/qTt4AuejS4aOg/PWdJ+bGPfWy+P5ffStfBNf4eerhwiElGktHKSRA4Bso50QV6bgwD9Uo9&#10;InLyrbE9vm5ViIF8lXd9eizlmVcNpDfAJ/gsBKE8uIACrqita+mQ1Fb32Fj2xQIl7s03IIIFyvuM&#10;jgk28RoHPoBgft31l14ePBW7hLWwKJer7CdpseQJt99PsgQ5TwUPa2sTqYLhpm/ulgo1i0+Y9qvF&#10;xBVeiYsx8xf1YgzYzmKbnbdSCyzR9EDArzf7mgXaOI5gluMglqN1dallx+CCSitgnBPpRb8uGvpP&#10;z1m/bbvvfe/bSre0px+8Ua2sxlaAVZrguAQj4c7FQvacriRBxsz5YUAeGZ2EG02Ck27auMi9JXTH&#10;EIQFHl20qWDEw/RGLstt87WYrL6vGFhEAjK+3ASRBSxEKrQixHwta+DuGMBMTHa3swBbP/DiARHZ&#10;cCNBHykQrFdSFTp6lmTRaWuFu5nRxlj1zDia1gMyHL4JfMWfyuw5714vzfpq58cSYgzsgEbNRGk/&#10;dI4rWZZlsb2Hutc3avbxNOgITIcgWNGui2sJ1y368Zr+HvWoR7Wn7vRYgrPc6RZvxDlVL/PjdZba&#10;CgVwCSW8IBj1CfrGkoRoI560/JViVpMou5VhVNCROuXBdV9HX4F4g9YFECFevuvSPjoNuppFj7pY&#10;MbMcLt9dDtu6BQ5Qs2YNIgUr6+MqLSSMwvasB/jg5ojh4akc2h4Oa8F8bfoakWoqB1PC7FY+uy7W&#10;91UWOmKyr0mMNxkDfom2hxIaOIdHDl2sNN66ZGWFfcYW6GM+k4j52nRZntF1V+VsrFjdv0dyUhcX&#10;93R0HaKfpptDxxmSWu82apMnGUlq3W2eNUgK9n/kOYKjrXF6qvuwwtESR7eOgCZMyO9Bv0KZQD4y&#10;HdusdOZeQsL8ABEzfYpCkY0OA3PpwjyYqGttJDa+ogxqXDvkQQbfpoGySkvegRuIw02HNboFx331&#10;Ey0hS0yb+7e3ExEroi5BpnyJwBkSz5JA+rofHnjIEGWPXILj/gBGaiQWdYvEZmwe3NY4bh1r8wS3&#10;xgJsviZuZUc5wShwOtERlGizykVLKuigSjRf9apXHbqYeZwLL1xk9J9soL2K58Y3vvHznve8Frvp&#10;SfoBsjLmJOI998teSI1LgDZ44p+S3eBCDWwAQGsjZ+2rx6u02Cjb5awX76sZNGOJM45C7ZchaIZt&#10;PKyxhR0+uShKNbvqU+ehp69ewmbcGliA1gwb3eX1N526R8qBNjRrGWQDE6Pqq82TOvb4XEAQl+Zr&#10;4o0TkatExLMzj03Mgi2FRY8Iq0xu0fEaJclSHWvJnRvaqQcxgQZjoHibxxGRutyqjTdhVVOvKDeF&#10;1mAdr4p4Vi3DJO3CCIGXONSglGEwuIhB4CKjf+aIxX7D9tmf/dmd4S7XD3wlOc5acd5g6rHfwjEK&#10;/B+hTyI87pwlP0Hi2nRr+ZLUn4slfWenYWhmo7CamlnGzRLcncNje0tvWB0LxAz04796C4PqBbFD&#10;kwNHFPhpgzaFnD2cdbe+zgaHGJYTaAJW6PEqxdo4I2QFJbIBWReDjBkUJDPgbl0UkSiwBJGzu31K&#10;R0U8gzaiDCfe5OtyJ3LeQwPsxbN6jT2crnHNGoWBRTC7bWnbWAU0Dxy62yw8O6tvE+kQaH8iL3S7&#10;LpYBXFfoj8UE3Zs3s9oiV9Noeu3WiZ7JnaecI6+yKbmatmv+BkaBiVDgb85PxxqkxcOUoxFrnPdq&#10;XDa2gTjgiAC3MgdsrL6KP9ytZnCMsXWxmnSrlqPGf4sbBtKGraJvKcn1RhYdG52zCkvtOXU24AEw&#10;g69lgPMUqTSjgXTvK7wat0o2Rg41qG9eifSguaFrWfbfb26ki/ksxhCTuDUFAumW/F5YluBVyRFU&#10;Y3/Jyer0jkL5WJ/CctGmxKwlR9N3OLSWTJcqY6mOrYAHfVO78Os6RP+XfdmXObnaNAqFBeWEkgO2&#10;NvI4vevQ1zIGsF7iTqZNmOyAZoIGLNf8OnXKPu14MjZZCsWAJlviusCiT/CtUkJC1sM6G2MqRokC&#10;L6uGYwMO6QG0IS52cc8Qb6bKWwuKHliVPoXvgFgayVULZYCeZ93rgyIe1GKpxiVIXAaRchbiQN2d&#10;eKsg1kXNsqG7pB3lKEQtGyBGj35jyb4Fti2QZs9zH54QCx2HWzoRkZE2olPcwkWU93QPQQzX8la3&#10;ulW/ubvo+c/FRz8p9O6Kz/3cz+3tRaX7zbzpZd/yxUzZL2WBjOhhgtNdnlBNbcAo0VgUwnGVPJBP&#10;UXXOEhCjI5o3KN2znOjUGO6lHOBIVQgO97B7aABwyeqaVwUOz6B9HSzYTLfUb3TjVskaTRPQJQYh&#10;z1GCETSdPm1eNYUCmuwuChY23eqzrCkROWMz6yKihqsBy/eiJAbmAEW9GteKq62Cmjne7D//LBh4&#10;ELFIzLGJWcFKg758tf8m5vRZ+3CvMvoAIL8nEGYZP/VlY4tglTsE+pznPAd7l6nvh+Aw0Y8V293v&#10;7Y1NqaDW4obua+Dn0pwroHdZRQ0ipMyQYL35y1ZZSC2rlP9oNoDubgIFxIhTiV0FLcm3uxQz4nhg&#10;aXPnNM3VQaRB0yXorxJ7chhGZRQe0XCLMKhV6VBGnwIj+yTMCrYayYoEHIORV1hKykBqGYV8ZI+K&#10;6ljZYTKIr7EfA1RvyxInjKqCA3AF6hr0RDIDI8xamrtFGpfcZ4o28e6CNexKyTgCFmL9Hfo9ie8W&#10;RdQyniUCIg8iMiXGw9LKI6Lz+te/HiQuynWd+P5Ocd72trfN63eWq4fz/kIULBK9jbYmJhFvYjIW&#10;rmUThl05bjKCBj5+ThTOUO4uQAANqXXJeodaTl3YiRpQdldBfjJ3PvzFhi6Ert6gjBa3BmU/m8ih&#10;cZojvVbwVS8Z1PY68DN3kMvoKyPc86mgXMJTLK1XKUSuWpJjsyusB5e6yMS4TLBLJrFtL9jGZRdR&#10;S2OqDJFRsE4bpj0atzZNrY2SAbQkiPnw2nR4MSzZXbXz4+Wh9lJrHEse1RWjPLCjXF5M1MoYKm9P&#10;qZpOQPQioL3Q8sIN4OKjv8j7FV/xFZ1e7i2+CdS/c6abxNrXTN/uezIV+4ZLGHVx0lKm5EiL1Qiv&#10;vGN3Od0hWBpDkQQKhfO1ahiMsktetPZosjd9ay/XB1YwUkBqfs6tmQreTA0nlRey+Hh0oH8HrWtv&#10;7RiqZDUkINdi1bZ9gprDghapGAjZcvSumgk+JCNfqpwV2ZlpaiEP7rXpsxED7h4g1Cb6k7ZfPFaZ&#10;54bmPq28tZHl8l98hKgVn+Jb40ZcWPA6PSwRHTYIbRlXUa5x2z0/or7zNoOLiX5a7K9zc0i9sJcE&#10;m3M/ME3ibL25Ze5A0Kdsj++vr8SAE6WDKv31J7FyseKp+Eum3DyCGoAsOeqIOBzUQNJiaMheDjOk&#10;1r5mAleVs1UGI7cZ+k0fAxAw82A8mJRFSIdmZpsCZLOTNZbVOLja0F7QEmhCXujvbomlzdwJM4GT&#10;bZ+bJnnyHbYEolZBMkPmkkCypaNGcXAtnp1YTiDlSCDbs5ra8G6Mk92i1nA2i1JiGgy7OOwua4l4&#10;w1WuY/W2esQBfsESvAak0aK/3fNyikPndf2jHw5KeDq+/4Y3vMHvRWI9wZlnrKfCpCDFpAmBOGH1&#10;Va4sx4APvoT7pLaEpYG95LkT0IwaF44ZLWVZcCOR0Hggo2NQmLV4VsqHzeUP32pYKYtCrUpKYm99&#10;HqKZCW0IHGpPIH09pCY21iAeeEo203akMwKFWQGw5N5yMAupPnxIM/x4COZq1i0oNxZp524FGcKB&#10;KnphqI55VmNlDKBeWhH0s4daxkCN/dif2GE39izzvDCmz+jTHX0J0RUYG3lqQOPsUCHKTbwHwM96&#10;1rNssl3gddF8P3ttsZuI++WKjQLZC9aX/VO2qQ4089ZmCGeVsxZ+gkBTAyfNWwDNpIbaIYLn16n2&#10;CP7YDxMia0ZSOX6of13YJHCYwsxML5VsxsbU+mLJCmREqgysctxIeb7TZ3M02T5tGoYbYK1lKHe0&#10;s3L1LK1b9j1rHCLbbCjPruB3c46yNpyMi6+JmSory3/AqO7mQpLSTgGk9jXzbmoMRFb2VRt/Yin4&#10;dMuDOeu62mSNHhvTTs08OzOitb7p1CUKXD5HwIceirex2qXtrwovEPonlHXeJODg8Lrb3e7Wv9e3&#10;22AHzfMLb4OJXcc5eHTgpk5OAlZAWToIQF3SfU4iavyERIgieRFlOObOq7EIq29JqiGYohErQA82&#10;5oNxIh2qzCFxURTGzasUsnSfFR0WgAkdupcala/X1++JDdHEUUvfoadVbKLLuUY89Ews9bVIqKMs&#10;JWljtcbOb1cmQ666zU1zB6+6W0aTIdgRWoJin8Qo7AT3/HfpTYPWxo+8JDDMdUc1vZSFxSK4HIb5&#10;sY3Dt/byd/Ef2xQhWQAAq5QKteFNulsunftXfyHX+aPfqPwf5nq8leBy/KIhr2Azy9/ZVmPXAnoY&#10;AJzNh/E6kGSh3OVRecSlhraJ/HKFDirUMZHhR3d21SVhoAyfQGwKM0JlWmdjqGk/suq552ZU+8pL&#10;l7XXcX7UV2YT5egnH4dPcwowZGgJbsM1Xy/24TUiNf9t6CbrxNuNbnQjh3ba6PTvZjGTtC1boxb9&#10;ys7wqEyktmIMJFexqM2z0kuVoTxSNYi90J/AiyQWGAvdUXBOMftkThlJjQv10a9vn36RUy/bGHYd&#10;UGgiXdVEJMpVWgZ0mQJg9BlL/EK9coIxc/XVV5MV7ZyHGZwn+gf6huTS+pPKe9/73jl+j/ESR1JI&#10;GeE+yRaFB0HTrpL/gAnusEo+XgbMwZOF7WQLUIG+r9ZVaai7ntTA0BwtN9bF6RoCXmF0/BMufSzx&#10;0AA1fXnclQ/NzEDc22IFgqJKlwJThCHaleQwJ3PpcIvdGBNM69IJlgapZcC1j0KQCtkdIPfnfMKd&#10;NIbLqDFHw9N7eXKNKaUR81NhtBFDfLfsy/G+zibYw7HkJR9348ozrMyGw/ZCu1pasNoerYvQ0S3x&#10;jWsAHksaeKiSu4mUw9vef0FfUsH6dnSgN8CZCP2ehwGcJ/pnZwaOp6/6qq+Kv7gpyMZfEslPdG65&#10;KZEaDw1JcZ/UrKLonnq2BgJEZpBq6+Wwq758G6dO0+yBkxiekAWsiIB1Nfz65FXfCA7xpL+W402I&#10;6GKZs4dDR7BlK9umYCihGzhgnxKzamS6tGvoGA5D8vVwycbIpLJUODA5QgMrGYw/OGNXkyQ+xRy4&#10;gbkaSPe5eTWCQ2Qt0kiv+sp2JKNgpY4fWVz17f/UrL6y+ajFoV9ucGFdFSiuT6msdMstwNhbWziI&#10;ampvzUPmFn51iXK32loc9KNwru7/IqC/IR/ykIfc73738/uV8s5YTCJBnwTte/Kam4m8ExT4182Q&#10;P+ji2qsvqrbVxTNt53sEQ3aSYlpAxpEogL7HNKAgFZ6kYrWOMiL8gEKFfaLGA9EKHbA3FmIWdL8p&#10;0O7wZ14scGZj4iY7L8BxVpnoYh5QJAYwF29tCYgVNfAXcXJFeRQDwKEJ2siSLsZngHbkM5EGu+r9&#10;8I1qzNGb+yMSlFkph9UtXlw2GwNb5mYJZt2a3n+3MB6Lfr9G4GJgwytPJpNlszAzkLAQxi/hLPvv&#10;ty/c//ldF4R+Zhdb3/It39JnXr8nXDGXiL3Ni58weS3FUNOIY9PmFKkqWRO9gNs8PU/JGzkyLmGg&#10;dRrVHnzJHQRjQ6oQ+lMqH9ld+tO+ceVdnCjEwxy0dauBFqaoBFg1YzB0OUBPbbKO3VVwF5PS7hmJ&#10;4BCHFSTNHkjVmL80R5sketW9hLNL3syGhbIZKnsGkbpIz+KBjS2h55s18LCWMC2FIyjhbFK1ZMAz&#10;CQSdvGhJQyMcvFjE9qLfQr+vSdUUnHvn7BvRkp0EuJtuxQDvZgqckdNNnSDG5Hlc549+0O+zdL8/&#10;lG5KXT2GaJJxvJ9EJK9k0cosucS0t1iSlCjcNfUDXIIjqQr9tq0GSaRekaKDeWVGFWUrQronGtKX&#10;4aTdBf0qyREd6JlfqYb5TZTRGYKXe9TLERf00Zn3mmnVfnDkQTHGyBvX6YAlhAzekWOcWBSBkbvs&#10;xyaJjCXJeLqiZdRENozhDejNpbIZ2cS0n8ODGHd+hC4axf8WF2rqksy5Brs9MZaPr9KKIoJNyhYQ&#10;a5SpdyvK1fsrJFPAG/eEVVGatfhsdEKz7Wtca6TG6lfLPfqtcH4GcEHop/Kv+7qvSzSg78mfhS9w&#10;99XTllj0pBBAu0uIdL/9rLrY8K5LXiE6HTS/+93vXk6V1KQHOgIHZyxcRpkKYZdw+SoarXJQG8R5&#10;ne7anI3PiLAB6t8FIvyoh6wGhWZ3N2vqxA9cWvbVpcn6YcoODAuSEgmVzBXlnekAo6iF7zxfLT11&#10;surlVlg1t2rKmyCnQzikxAzGtil3WXs4y8CdTYk1Bscah9S0EzMtTDl1g3rEaZuOm6hLBRYS2eVg&#10;Uah9t5qm1LS5BwBfu2VVXcELIDiRCiJkCKm+o2/XA/qbfyeZ+y91T3BLe+QnhBtzXXHvOGtZaWLi&#10;0SESbviwLsGugjxeztNOQrtJ/dVZxKPArwMxaHLw4EVtdDxN04c2oEnfsxCJEExzpUTMg7LDw3AR&#10;cQlVDSAbjFimcRGs0N1BcCOmzmYn2+b8arwtnXpV41xDNCUP6HCuMROHISy02VJLvKHf6EaJn61V&#10;sGFSzImsNI7acq1ubdboxFhG21je/RgzXRwQ2657+Av98SagSUpFgMa1PSWjs5vJx/MLHg5AwqHi&#10;aml/yfPpHbWgDh2174F3e/+xgeFzus7Z98/IFHpBlbcEl+j3EvDUSToytgrNtpb+ueQQuN1aMgCU&#10;8goQTDotmPp7s1Y2hd0o9xjB+gZZiIF1Y0G5elYBMRpQGKjta3eng0YPWMlactVA8/QjxU5mPEbB&#10;PKx3K/WDl5YKrKjPvjY1fwABoNVIgSRg+Of8OiRbjfUinq3469LuZIWOEspzvBAAA5icHR7auUoL&#10;aJhjFTHGdD14JqsKqcyZoriyrZk26y7IpPdMNE5EIW4ubwWdXbx+Q1i30Ms8QnxGWZTAtoxAfIg+&#10;O+9WXNWmy/voI0WPEFVSnaByjueEe43PGf3G1rmo109YAmX85YQ6EQ43A5yovVOybs0BgxEBQX8S&#10;rIZj69MfNvZK10Jbq7ru1t1L7ufa0TQikJHvvoI4wyDf6QBc9JovOazEW59gqiWCFqDumoVmGGCZ&#10;UGhqG7r6YLFYFIXm1ehCX3f7Kr2RDboikpDt6gJoaWRADIJBv6+SpW5J85h6BMc5lRE1LBKdsMOS&#10;2YYGBi21CHZeAtfX+IxDr4GIcnC3qCvmZwAChSfWRmdR5mJqA4Ncn/nF/B4j4EFsWS5XmyhXEzAC&#10;QHNHrZrGzUE8/elPx/A5XeeD/g3QOf5yEn9nW9JvLR/32XrsVpkgKM9OApmSO09QAXp4cWqgwsyp&#10;ySc7Bxi1h62kA9Bb3tmdoP5ukR2CNZuUsTcLAVkYFXP0WtAAF4hfLlEzy00GhpMtAUUwNFFjdWmI&#10;1+fnGA+TiEiwpnJSioIDNowc4LY9X41HAVpGjTVWLzIQqVRqxk/UpKGsewXNTiyhDl5ejU7oL6sJ&#10;/fXqrr2mtBnxZI4l253W5d4dFEbFNCGumkwoUgs4UZbES4ZrHDV7AM3UOaKuvgZ007EOrlyzIMdh&#10;0VTJzytf+Up/PnKJ0J8gHve4xzWH2M0c/dlb0yYUMu1uX6mEfAcLvsHEKDi+tSRoM5kLhOxuJZGa&#10;0VN3ow83tDW4cHIQRiIM0nB95csZW6N3WakvZ4taXSxCpgx81gvZBYRcoIMJo28syxhJc9oqnUMq&#10;hiUSwIR/DjLBOsraLVPzC4e+BnpbLl7610QkCYN1Zbz5PBnuDJIP8kkCbNhdNQQeBQ+YrIDZSVzF&#10;qvfXOrpcGUAbtOlYlarhqirwiZK6rjivxm+4qLJejS67k/N4pgkYLWzsffMmkFCb6su+6tjPaC8d&#10;+nvTdA+5+KQebFnAdWUJHJ6DZR510dBiE7iTPqc7oQ89hzOROAIN/9HnsvAZFQZolEdEhJgYQ4W0&#10;1ecaAMrMhsuRhOAZ2fqy4W6BIK8WWYvC7qYbiTiIRKctuZopRyrhZAayiPoKiayd7rsiNQVbZUbT&#10;0ygTmeUzCZSxZ8qmUJnksY1Vpj5daE84NV4ssqCnl+Vj/jm4KZTwNHRXcijpr77uQZNI7Us2imSM&#10;6u1R1l5e56klCxFGhFPKFbX4NVtAHsB5yQqN0FqXxK+jAM985jMJ5Oyv88l8COsxj3mM11FkAP2E&#10;N6HEaEGwr8nLiXCrsYQC6DAEneZgMhRz6JCoR9YhIHCrHMm8HTQnAgYw4rWZvivPYVcOWzkqQQNQ&#10;ZpOykdrYrLANRT3cs5bgO4NklvUFIM/yYBFS7f1tp6K7FrgIRl8XzPRpmzz6zoRV440sdfHotFs6&#10;XhP2/+e3/L5y2LiaTNCH+0m7MszxCwMWhw1D1VtsqJnPNh2nO2NMLKog1WRRDcdynItmEn5n7GeT&#10;GUOjy9ms2pNJX+FeuhuujBKrsglDWCxNy+m0fZH9t/lZGsB5or+FTr9i8YQl/jphgmM/OY2zZmtt&#10;RD1UAoVDOeDSkDasgp1Mi0uvNVjKUa/DlZN4wudRQO0hzy5HDZJXj8+SpicPtQdB2xrQIxsZG0xi&#10;FAT3LurkStGpxpEEoO/i2/AQwcTCT/OULLBPSGLA2GZFwqahvRKmcpxXWRvusO5iwtw2fEOziVSG&#10;e7fmYvkFlTVjIUZUQMFMKbdR/BrLwTg7RZVl/H2dvVEfz82cRNQqbebUxS2iqz5BscaQk990toJI&#10;HSNlKiYV5x6NmbixeunDfNnZGMD5oD+6/fXQLW5xi7gMQzl+r4n0GlrciIzEOhzPM8H3kKoN0YBU&#10;tyAYXAZoygPlGnDJ8Fc4ZmxCATbYm5Sgyz50BTsPWpKpxIMZiNfQsOGgx/KuWxz2RLwcQ6CDIXri&#10;rgSxKnV0xAMFW35kIuw46c4AuDrpUPOtpnK4qby9hHWXMxiaYUPGCliCNgInSShkgYRPaDOhClKa&#10;bklLBGT+no6sCvh705nv4KQNR+aCeWQDejX13d+oCW7mIs9kqM2aR+Aua0BNFgNttvbcl+jO8jof&#10;9Ddqjj+0NZIXcTkbaIbJbit9+AYjXoElmAzAudtXatAG6FmCvoBSTaPXkcNQWWOy2z8TepiCMm3J&#10;IkitC4wYmE8PJgd9Q2OPOiuwqD6BQCUKM9HFAYzBQTzDwVAlwljUDisSrerxZpu/q6+tH2qW0UKP&#10;ox/ayHAmyQp1IUYX8TJy3c2FIiB+Rs48loxNRIRDL9ywDb1rFiYnVm4+68ioZDJJ3kCJt1nkqjfZ&#10;JEB9od9huzqG7xIYCq2+jvsdjP2l5ouleGgIATzzqCanUA7S334dQr/601jC+aC/tOehD31ovDZ2&#10;KWm7PaTpqR7rpF1ThZKhXA2V0ASvQGeTzjQKNFvjUidfxVGhbI3B9yQy+04SlbpU4Et4DrbBwFDg&#10;gLn/2tdGx27x0xBP97ICFiKqUPNh0GhEM9KdAfeVo2IbO69b9xjm6QGli4uti30n+9wLINYtQBYD&#10;4C5lYkKbIwQ0nBAksZFGzxI8giDAmROaPvkdb7kKbZ7RNpeuarg8W5+6yGG6tmQiZGDQK5ocf5TB&#10;psqcaVf2YBmNjuUvhmdv1spMuhlZBjzjGc/wFU4Y2Kmu80F//0Nx61vf2lZmjGZwfnfnny4brxlS&#10;MzVQUpUYBT6qmknAmb6yzMVfptUnMUWEF2c8EMkS9hQpUaLMbdtrgyG6r0G3SNZAvCAY1aaBYqlC&#10;NV7+DGTT7tDPApk03HRtgqyxBknGQH0aOq7SvYKJcCjwYZ0XwZ6n5m7YA7dXsxizzCA0zBgUvlXW&#10;GHYhJh7mbujIXa5KnBlQUNOAISWTmU28VQ6jnlLP3tSzB6KuwLBDiFStNvlpoxPsVOyk0I7BZQC2&#10;RE3E71pJMprGBXSCTWj95MUjgtOAfrfOGf2N8Tmf8zktsZ0rLOfpsVRf7WFxkORFoHOZoC8lXTTg&#10;X+kJ8vjFXZsb7dZeviQUTMEL9xyAxnAvU/KYSUIpvPA0VdYYP7IpEWxxKREbcc90tCT3DWSaZsHl&#10;AHSX9B0gWEJtuPCFO/ZW5tqMCqchvmbxYIcqOfc1IpEqweuSbW7tAbWGZslD/yE+GAlE8vTcCndg&#10;Ur6SQKRmD32t7JfsCbOJxJsgULP6+lcibkhkmMuAzijXvSH8Xjn+ez5VZR2jmZwrt3UekUSRAXhm&#10;3AVILS/r26Ckt7CgQWNViJ+eur75zW82BfA4jRmcM/rzQ4985COTuyM9+ydkL46MMyBuJnTP4c0/&#10;rUwHgHhoAFA7N4l7fpdcNLZ8rDBURTkVVpMc+Wyapk4iSyXSCd6xwk7h0jQERzMpz5Dq4pYY0qxN&#10;DeCWxc3xmzv180+AZU8jZdfRXY6A2gRxAPJYp0o7VKHfC3OAMt4CR+jhyAmBWKKJDVxNsJrNMmFF&#10;bFmzqabGY3tWFEE0E3KMeZtVLCWlKOMcWdP3Ky36tbxxUXctE6aXqdghxF724N/sTIqo6y561N46&#10;2waUsGBzpfq0mayq6dAb7dD+xUT/Xe961/5QCR/JyI84w5C9TmGX+3FxkIeSnYMkd35XL/qYxePe&#10;1cTsLdTAaZMKct861kXj5FhlLbm3IYO446d6ZwRmG8BX9/rOSntpXr8my99UKWegVBYI3GxMPsDP&#10;yYvQ4QXhkiIFFobXZzXJ0GTZcA2iH9DjpzggdnW3UbyKPTb8YDwnuj+0IpNY6lP4IlKWXIEroRSu&#10;BCjJUGP1GmN40KmyxtJufl1GbonCJERICoLyOf74DyTB112jW6zTCINvxIg0O++m9qjU2eFmHbps&#10;bja0yqbv0Jtsyr5QxGOjH3x5l8IZr3P2/Q9/+MNz/1K65tPpS7uz82eEdU3k+Z+fSlDGXBFj6IJd&#10;X0FzvqGCW6wlISYRMk1eNhwkHoMaTfB/kaoNtVmnMgbIqyXfAKBzhHAAiDkh//pIPW7Vfl/dGnSs&#10;m83UZOUVvCbo28ZJebbLbHibSN0DU72uuuoq0byvFB+dfK0nRNBQwdFftiGMoEPIyPIvpDRPNOiz&#10;EzbAnjlgnE/4VFOlcNSZH3wm1aJQBXbVQQ/p3DRbpRWa+fJfUS61c5bWBhEpVahvnITpVEbI8p9m&#10;YSmvS1lGbFhyNHo1vGHlxFu55MefPdLXaWzg3NAfZ51sY6ONXZzqZKnVJJEd2gBP2ae4NvTgxmSA&#10;FWj6KhciPvpQyU1yGJXlP9RJl6GBFEDQHkIdPWbibGKDq4uCFIhR1Z7/ACPRtgl2VeMtZXKeKNCo&#10;JCoejI5/3c2rWxLZyWRmzC/KbVzYTqNdtQ9StXHKTZLW11Tu1SbCnVfA0y7fgf+pfDXATf5wRmj8&#10;CM5Jmw1QCrZ9paAuvjbO/Uynek8eKsAxLWgvUHBhBM67dzWR9gmdFql9c4+B+oqWjZupV1+4IBlu&#10;UaIR8Vq2/CWfuqQgE6G4yoWF/jUCqYuA/pHoTwT6HSMUNnxBKpB5L01XvErRNjD/QStYdGuIoTzy&#10;4m/ASEehAM6IUkeygOPae3bI9HnQuiDFeOhycYNe6+twDh0PzfWSYbONtJu4a0NJlL2ch7lSD+SZ&#10;C5dWWS4Ef2iSAwE6P1wBJ1xgG2hEZA+terPzZL2hc5w2ClEbuJE1UOOauOHwhiyWyMegfSUxbTgg&#10;htFXGxWI+JkVl5E7z8t0yNcBx27hzSgBw14Wh9LV16bTpLjqKNTeL5YaKJPwa9gJh1q5LYl+/qgX&#10;vSS0jruXCnrYSi+gwu9EoeSHmzCFU13n5vt7xHvzm988WhxPE2P3fvHZRUMNyfQP0UysRHPoq9YG&#10;aLTpQsTdvkK8lf4mCRnmabjK/LrVWDWVs4e+StBJqnKYowNBIFLwxNvJPZxWsvWusbtjQEbUXZnV&#10;8CdGizx2KhfTGGRkraQrS+Ijkh9JtdVkABaFybPhKrNPswsKgpV8YCKtJdmiT241G7IPrZT6ZoqH&#10;von8ibS+ljGM3AKJYSvUstVRn0mYYyYfDpFra4LJM2spgnm/oqNWw0x0+q1I08kYWvBEOaE19+RQ&#10;475mM/Z8An3nmfvJRxoswwn6NBIFi6jG6tZrX/vaSJ0G9279V6w8Yzv46/8zmlJ6SgqEzhs1Xpt0&#10;AIRUldJKgJj7SY60AnB8FVnXuIvTYgkIggthUSrE9xWCq9leUKQorPZ8TH1jBlC8dpgWAbRP+cZa&#10;Qrb8Spvu1obhSVREJJaJTwaDeYbHcrgutjTnysxqHNbLIvKaNgE5yPSXV7OZmBx4UO8aCVuoxZtI&#10;SPdEqkzUKvuUiDN7eFVepcxKTZeoa2o8sXhL7DHQ0JyO3y4GRCoObTlv+x+TFdV4qOfAFUVoIIyE&#10;nOr7GVNPeWtmMW2Ctal9O5gV2HzGU6hpuPZGecNkVZt5QNC6yU1ucgjpwe8Izs/s+/XsMw15xJtF&#10;NrAkj8Hxf37MPjRzxnNI1EPEnBDAzR+zh/FHo0DGmS27qNDQuYH+GqMgKDQjVbNYor+hPFJVzsa6&#10;RR/gyMPVhv/m6rplrRxxgR63gMX1VsPqIJKgQi0cwwoD2xyZVp81aFsJV2OVykO5Df4KziPN2TN7&#10;mMYzvzCaSC3hIRNz7FNI1H5wpw7zEqOG+NWPfne5Wzv6Ic82P2dXx3iuwEf01U5geV0zkjAnkzbT&#10;cIiT4l7Q6nU49W1J3aCOTOf1W7wmga7o16URKa6vmUTlBXamEid0UcsXvvCFR7B+8tfT+f5ZDOV1&#10;1CS2GhJwOWbup4lJfgxw6IH0pQAOko8fJqLAfgRKIYzapNcWsrpo2bisTsbJbDTOIXUrQfDEATGG&#10;yyg6/52ptC/RFCpIuFFurGVc85EwAY7gzsa6Kot+fLxAP2kwg3QM+pWJscbpmBk3uv1ybLO3PoOI&#10;N1JVb1vTrvkcQTA6dB/sfMCtpQxbWGCrFbh5M906ZFahQdeUUi99tdEg4taasRTnex5Xm9gWE/J9&#10;+WZrktDcV3bSdCoHZQ9Go9lXcUAAt8nrJ8JNXCTpPfhRs9ZXIKvGyuo8Bpn7qL6L/6pZvl+SdnoD&#10;OIPvHxqi0nq3NziIzrbeCIi/9DYHZZYNQPwHZxwWuyWB4QXRnw+OeA2aGNxELW3xr9SzIFBLqSGb&#10;GRspJv8RShhbV4NWmVg7IVxobnS+YXmUPSsWyxRZhR/acd7Vq5mN1atKD4DhT98uSpX4eWAZnRqk&#10;sxrHRhOMQ8uk6quUMtXRswi+oK9zpWwjCsbtqkG5cvSX4M42QHZSJX/SgxK3phrWtWsRg2eRBTX9&#10;mEyMcZj7SCn55sw4BmovG2EG1yT8/yJ5EytMvAZNp0qRoeGib++rUVJNDSpHtrMz5fSO9LlMwVqI&#10;+qJQA8+MUXDJgjLUV7ziFWdM/c8q8zF8r6xi8UxQAtdXed6gz8EfSp8J8q9O6nEn8hyYU2DKzUoI&#10;q8ZSld+q0jJAqO0axBMNiQh/HMChCTV6NVhlouyKqxamQTAepOxGgeDuhi3s8YuNOKQ2F3xGrVuN&#10;azrij581NmifWabQVPcwUUeaSxQeBtWlBLJbvEMM5PYEOkbudOdE57zDpCeY0Be3Mr8ubK4jA5t3&#10;nJtfTB7mIkUyMmz6io0sAb4bRYJeIZdkNzae7Yc2L28FdSg4XFry4qdmEsW93KXsP/RjPmrdIpnG&#10;TWtR5lxyImGp7L+IIcgLwrXsbtz2S5feinCevv9I1GgmHe9huGkd7Dyy8dJCbinOUnPsxugcNg7i&#10;zN1h3QyjQxYD3Fwp6zoEvXG5Ur2SL+jXjJIia7utT6riufsak3UUW1gXfAjHdKYxaRJCNNkJkM3q&#10;9K39nrYYvY4wx8u2R9FuQezZKafUPq2eJWB8ZN2rL4eU8OBE0I9h6ZznXFEgYVbHocRzakopIq2J&#10;47BPMOVKlLHa17UxQcwTDl1UllQkwKbQtowsyxafVQrD8zDOcE0wa3fe1uPb2nhKZTM3IiBLffUq&#10;hjR9TsdOV7PGCWE2F6ceotzdOEl3ZgQqC+wFk9e97nVmdCobOLPv17/36vSeWk7LM/a43wNnNhBb&#10;Qjn3T6YT/WwA+tkGMVFGNeIyXygs8rLmP6wP0HX0t1B8JxjZG6lxchENeOtM16GMmoldwkUpuLyF&#10;cNmM54ixV/faKzREipnhyVi2NYQr3DLmOspoG86eGO/FF9RGAiBYV7CUbIjQL7RO33vQGxEo19eq&#10;gMep3qbQsBsnVjXo9DncD9xzEDxRDQ4VJNMj4dQR2kJzy6fMoBETfg3sclKfR4RMqODQrL1r38ul&#10;k6q3OrOTajy06pIrtoPkN2IxY30V/wwvgdAjU/GnPlFrLE+OHWSMFO9Ts5e85CVwdaHo75dc97jH&#10;PaTdzZAhMoNCTwHIK1biuIFncES/sZmEBj6jJsskPr6TGugA8taSsPgJWQpN2xbsUuBow0cSsYPO&#10;1ybN7tY+BSTNqNEEBywpaiy4rEu3eJRBSlizmI64SCgVccy7GitvmyG1bBTpipDNj8JlhldLCS6n&#10;VZtcSc0gtfq6g2By5iwEEBRqb3+wWxXAcbnQ5FyvKcVY2BAlBAQetIFQ6+LIFOxxd+VTYrg0psZm&#10;xF+gWUuL0ezTz3mrlPnQtWnScuUY9gStyjJ+hya72yz4iAge8lm97nvUFbd1j36W1lh2mTwl6DUn&#10;24m5VgM4K99fz5a8vVktinYzOAPurbuOHM5M2WjKaP7zl8s0Jm5OghqGezVmzqVVZsHDNG8kaAiF&#10;ViOk0C1Jgo4Wr2moesFk48YSJwSp1MCjy2h5ykVnuKk750Q3ScO7BhKCEQeaylIUKhwWKZhSpZFS&#10;R7kEPcUYHhbxLWlq03T8IVcd45kQKuvC9mYAMN3nvCDB9hXE56q5Gy3dHc/dWhRlujYAcNvsylgk&#10;KqK3nEdCmNE2xySfkMmfD22IlFu5efmdQ1v+juZHEAbwQLOcER/H5VlpsLq6iwMCUSuH5Bk1T+JQ&#10;O/k6K/THa2lPm4ZNrP31vtIBN9zXxrNDJzEwmOhsmQL6c9sxXXeIrzs1wD2nXiXKKVJmX30zrKwL&#10;9EtLgEnQ16v6GJApsdVoZo0i6dx5LancD6gbnR+dYUvxGRJ31RwFK95Ug+3/8PHcUpe9P0CsEKtl&#10;Dn5+KRzR6DTdEOHJPk88yC2hgfUStf8mYurCqZBrDVC9VTKIM1GWTGjcTe3BgswhwxwZcEPwFLRD&#10;SrYRI97dhGnjsjbeEkB08AqaRYkMu88UsWQyCtLFaFJfhUjV0ooIJ3hwF2MC0fipUPdYai++EaMf&#10;JxHps90eCXAvOTyc4BEDOPOOZx1itFfVNky6yZhaxlGDdIU4HMMiVlDuMxHEQXxXLyE74l20BMHK&#10;zYE65R5wJhbXIAbKLqJG0DWjUUDhhHArP8kZpCFRuwYRlBzz3KbAP+G22XnyOg8E6xRQM+GYIRnd&#10;Io+T7hYUgpeyTMzpIDYMFjzfopAVuRVtdAQl22jCi4Ugq66XJDjd85oW5XbW65WB1dhyM1JcCUfO&#10;4DFA7LsAboHr0Cvp2Ijd3eE/xkkslXkEE2ft4aHLieWYKVmyMBOZY8BxTjtsInaNody+BdCjpoBt&#10;n9xcXPX4jCXEg72jmOyBQ6P0UOwI4g+/npXvj+9epBzfOCif4dsglVsqYzNzbDHT5NIn6BNTn4sY&#10;nJm5HQa7usid5OV9JSPb5JyoIFt9FDx8SAFcFJHxgn0KQbwpp+gI4ayU9+VKsV1j/h5ieF/qjx85&#10;gNQ8KXsca0ndV96U0UKeEGQILgozDEZocrrB6HxejX3WRWEWyI+I9RVqYIcqo41OA/U1rjhFs9h6&#10;mp0PPaDGWysAR0PwOCxnJl33Jp4AGzpkxzxHUDhCVjy3hDXlaCaZ6hNCzotgYz459CkpQtZc7Ghx&#10;o2AAHofmujKGYwb9CDLFRin5qfJNb3rTBaE/zvqF0QMf+EDb8BYZVN5gZugx9XxAPC1uzh8rDJ26&#10;Q0Bl8iXoPi0nQATaxErgAMQmyZwYAF8lqsqXmGvo9659cOctaq/xoFZ9D3EMsfXxhA6L3TI0C8Ge&#10;JHA+j0enOa69W13isp+lUycGCC1+lge6RTJsj+fD/0TUBGVckqjYsLlEsN2NcpsznUosVvdcrAa2&#10;K6KZJ44fXznd6BAm05UcOnEgt8GDy74qCdQ3cWUJGIslToFvqkGwtj3QNIVWFiWh5ZJqLO2pYzu8&#10;fTYcAQ4wBIINTFambi/TtQm23dWSkRqcP/ojTfqdSLnzne8cc6y2S/iWSDQ9z1AbeBkIjLINE5jm&#10;OAlzIIjKYCT5BnRhlJVLWjCTsAQKogd9kXcEU08Wm4bwYAjRNj4TtI1qyymZTBZiULsQEfTeKMu7&#10;uR+kFjqiZiEhVzEEq0CckqwIqxng3E0UnK5HEAs1xFVfBeG0gmhZgR/1VBvgko/drcZqFGlA9U2n&#10;/bqWnojL+vjUxq2XzZwFQIMSNduoDNkY7qtZO01Zx8J+ldyiRFe8IvxYbbs8DXbJmtgta6fEPrsb&#10;isp8cqz15dTkDt3lOusyXSRqnr76dO2fR+LBszbUygDbQmXw13qdMvOZFOrWAYdO9kt1GqNbMhzp&#10;psRjP0KzUKM2sKZI0IwaXTItfo6saykaiGJRFhy7ZCz1atWYvg1RpbxI2IlIt+reXbmBrB2mWVFt&#10;bDPXgOuqQerP63snayP6G1BqMAXS54oq2LxLDrxRn1ViAIYMN4ddTX2d1uJcxYqIwyJTRIc7mBnL&#10;H+ie3EgpPvt9aVqvID+Oqz1kbXZSiJjM3TZWt/rkI+oeteZYTOgTjmtvm5K5Dugw11eIpCwoZDws&#10;P8ZMmT3TfvXZp8fbXSZbpUWwF/VEM/lbFwGYTRuyHfSPIIpAgjjhNJF8gajb810G5vWPLVN57XND&#10;/2HrHH+/KnDeyPZzQ/KmTckD8BbX0NzFU/p6iHXz8cn98478mfbms8WogA7EcgwuMB5oHcqjU3dL&#10;TI7NSjHKTR5oaiz97av4CwRZVOjnRKu0By8RF4Kjc6jj9Mdf0rerSgGBVe+WSZlpbTSzwGisOqYn&#10;ob8hhDLckgmjIiWBsXLd03QBuXJKqVmTzftksTEsBEkFuaoqm84sWZmxRdyD5LrkPrN80UNSwVTM&#10;Dr51xBUj51a4EupgP4JGU3OgkLthSEQhfCVJCo35mqUgz7btJs2HGkVfPDDCyNKsl+nKoJpvzRJI&#10;Nl/+Yyf6/NHfSxwSTQJN6A2T+AjODKvPyHrgNT1Z9W+q+JslgB1FVt9XmFavJczxuBRvG6cuMJ2Y&#10;4GMpB36qZE58s4dWLEoNeGG1QilBOwZ9bQgBTYZalxYzXK/oMa3HCe3WGI6FY9MZyPaVtmafjIEz&#10;a1wZXQKMmil3S8ohOyKTEeFfk7m+DgWFFet+SG0uQYExs2EG46iwvg1kduFjovYrQVuutWGfUIgN&#10;Qp6RT6f0okF9NSCf5BknHGX1Ik8dY5gPkia12R9jse0/t2f2MCYaEGmfUaues5AVizAE5Q8fom8b&#10;4DTvNjzdng831qgteUVYeUIUbcZRCcfjpAOc4ZiCoWeeYyaIOAfDW2hM35JpU+2rFVJXExYB/HUP&#10;P8oMGKSvG9HoMjT+SWouu7Bi84oR2vLYi3NqmlvGwBY75ORqI0AZGpiiMD0h6Ba1KRNptwCiZozH&#10;9Fl4ZYVNbbbECzAYuy5dvEOV6Whny7wnx+UsANuoZWyI5KnMPjXURtPDCnPEs4kwBhddiB4kSenk&#10;pgv9amwHQpl2zC6R2teuXKJSllJ5/7lNLMQ12MQSZqJv2RmFVr3hQY5g1xjnac1jwXU/Ujjzjmdj&#10;9KirMZZGyzoAVH4px5KOz10pTHC+mkllsfXEOvcaOHItwFpZPiqHqZ6tEz052iiMjRgIQw0tTZ9u&#10;6lilhThA20caDzWOQjLSQKrQiLkKW+amOSjwxJYflbv2aIayu4X+IRpAh1ioU7BuoDDRp0FnNsyj&#10;C/5Ir75osgHdq6lM/jUjzzn+euVH05rdRtHAA6AUKj3wZG2SZwCY5NTNpYIVLZvHLduwwIBpksQe&#10;ztlw2tnjkfagaixS1axbHpOTZ+h3IsjGsSWfxcBQS9RgUN+OD/bJE1UAp4h0t4J/0b0g9OdL+pcK&#10;wVHQl3DjyddOYztfQWRzckQwcBMNtZlG01uCBJc1JvroT4iI6MsG+DOh3CjREcopuwZ1iWHOEqpE&#10;Z4rk5AzkJ3kMrFH8B5n0kU/FEscpFTaLuTFsQ6oMhDufqTOV+YKZd3QspVgIlMOWr7MEpPrcTgDe&#10;oulMqJhgM+AQJUGkfLUGYkWFZdXmZSDElSni0HTNhRCogAublcI6THPtfXZ1/Ka0RCZjdctIsFpO&#10;kfz3nMSPY7YzGwPWJEORcXmuFmzt5MJk1JqjWASQFVJrlnCaU/5n9v2FlQc/+MGkFh/ODvCjZtsY&#10;DSYDpjZBkAKO+HWC41QglQRNiR9StifA61fv/FYTky3UpdHtdZK1/Yek6W8G+Qw/JUnZADFk1AXW&#10;62hRGB1urCsn1DLGVswUCRkQX1kQ8FxmRj7HOegzCWKpmfXfnLfUaynETIj7YPDQH8Fmp7KayrY4&#10;4J5pCQgSaw8Kc7pd5cGOQpVU2CGoXE0iooUuQgZ3dBjeGvBNdMQMGLOZUrRCn7QjBfIoyhkqMkwI&#10;expjV4rxx3mFnQhMI3YscNJAGECHL+7VUn0GA/tX3YUQp84K4FFw1OdarzOjP5PyFhOYw6LzjJ55&#10;eTwRdZkxzqict55oSHb4RpCbpBIoqa8VEljwT8Ztqm1NSvf7uuUHWbNPn8mi7rmHyCaCpBwgqoyU&#10;lKMReR3JfRL0ZB5ELCoaNLIiNXuOq+7CCm7HDAbYD1fHvE2/cTEQVxWSHkuIMfvflYdpkIL+OjJL&#10;2AICttcQ6SUt9LVbcbIHXrUPcDaOY9hfKTcLZEWnWbK5NHosHXou2nS3MqNlBnAPzfN69NtdxFms&#10;cJokCwL6dgna3S2zsNTWrFHiU65CkiY745ww61Lf3qdioBTHzCiljbtahszkUxg/T/RHIgB1thlE&#10;CiJZkhVG3AeRGBWtCJQg5AM8BASb9gAB4mTa5xocupCo2QKrY8RtPoaSrJxJOOzFVOYjWRRpOt7j&#10;sW5fsxzoNxdWJ4vg47sSX/MSTygblGuZHC0xTRMyhN2ZMSmraVDbESDbuB4h9xX6+eYwWsG+Z3dN&#10;uTbcjT0rGhWFFvq7KyWQ63vYCZ1ec8vYwlk1S7UXpuo1TAsXpEprc0ZUxvIxVtlEZktUqZcyagvs&#10;OayEWS/Eu3JbLL9KWGI2AYk9m+zkPGDMIyTSzKltXwoN4hYAnlEG0ewhUtE5zV/5ntn3l1q138+a&#10;242KeuGGXYbItgUbmNcR7yCG+kHEJ76tnyamE3HhoA3pg0vyLYchgi2nKie1JubI+BxMvZKgVQQR&#10;w+jCkdDB7fU5ETMJkQSY6p5uUDMLQGFUfVJVjdWDezWCgJQaNEG5LpGyTPJagHpVk8Qc8xKsEM+6&#10;pmBBHJ6ItAYcJMtcHKhZuveuta5QJcj0kFUci36Q4hoji2duWMbI5bNeUN4ohzpihzW2wzHDGPS7&#10;xSXxesw1zCSTJi5ZZRjRkalHhD1USbxx2BQSpkq8iXU1XmoXxPv1et65Zq1u/W4msxdSFsD7NT1c&#10;nXydGf0d6w/98SSFaviSaamI5bknha1sbAt2y7ShkCBA3Nchicg2MZLVuAnLB2zFUH8q7LNyBac4&#10;9AWdLgt/UWK5U4EVxI1VuZYeEkm7+UW+J/XAbuUhW5RjCWAHyjwCNcNE3DI/VmqyuvCXzWhv3ktD&#10;OX5kswRzAQXAgoMBcZI0Za5UvhT/TTCCZlSlnxQWHilOSmM1OVDGmEExv6ENJOVQqMYyo5aHFOba&#10;9O0ue6DoYY5CvcoqtEQ23E+8vEPISRqVvTtV6mhLijtAloVUrnG49wYUb/ZMtjLVkFOl/cA+3/rW&#10;tzb6eaK/1Ooud7mLp/Qe3fn7tOj6uy6+JA72EJFQAMjM6ZhYIRgshv6pvJplHZyEtI8ImlgerhFt&#10;yCBSg64a8+J5gsqcUIBIbXFrrARUTY1rU3064HVqICmC8ukPdGogUteGUzcdoAcdzzpOBPX/XqVR&#10;IZ/NTmz8VSNGVZinr+yYhhnVcqtGywMoj2Zs76ty9HlQT2rrDiWlqe94xztEKqmX2DJPRCbAZCIu&#10;c7S7lS1tCcTMqEwzQoB1M6Ky+TW+rM/o7Pf4DLW+CS3i8SZn4/hDmowofHtjDTjV3hBdwaBnlFbP&#10;oS6DaS9V9CauWgaS6IeTt73tbSB6br6fmEqt7njHO1rgVpOR8Vi5z5hL4ly+jA1wdWwy5nMoVjOZ&#10;uCsT1tBfY+kTTXsSXi8OrAMXlUu3bGjqmAh4egIdKLlnM+fRiU+yLuIDN267Naw0C6ltV/yYWl0Q&#10;r6XQb4iEUwO+XxipDbSZy1QC4kTkkv3X2K+0HBTvihP2XKVb65JMCEdNd/NHqT9jNnQCibEy0vJD&#10;MOprECExroFB9pXcuFgz4mi4KqJbhJHscWdgTZvoDF4sEGX7bKZT4+o9kOqTs6/Gr4uYFq766hk2&#10;LxBlPDR0q5ow2ZRTkOAQ/Uh5q6x1fwzUMlgmgV7uYKV3buiH1I5S3fa2t40iMwXTPH17gn1tL7lw&#10;FvXGc8adEIlpKI9v8uIn5mOISc2ErqbGTZj3NT1QtpDnewCap2lEbpUHrWP1ib4G4ZtupPKwJVBa&#10;FJoXv1L75RLBiF+PAQsGuG8IvgqrUZMdmTXmK0SfG+akOfU0De7gi1RdnC21Vdeg8gEbl5PeZgfl&#10;5lvjmrUZENBVipYYoIsqTYRLwiecmTgQU1DdQdynNk1QDasgpbr0VYHYWQLVuNVk+4T+GtSsgid0&#10;kkMZICKAXjOWL8sof5PptQSNWul+8T8YMHJ+qhll3rW0wo5CmuWUy3xS2fmgvz4tLPpbdvn34lrr&#10;6NDf14ReROturOR++t3jgixJEfEKYMEqCMiEKWlSc7c5W4/OcqwxPDSJbNOWMnZBiXwRenjZuTRh&#10;hGHUgDgalLLt8zjPTE+S+Ll5loZnqdT0Jw9kb92lfgCVP8CBY6R9OjSF1Rr4BYIDarZ6mqBt2a66&#10;My3D9SkacAFSvrqECZNlPKbJBRrIiDWYGzYX18Cqi+Gq51ZQ2HUoWJEEY4joWBvv4qVZWotJG1wJ&#10;wYshUkpbN3y/JAea60W50rygH+LbBfFCQfkteTZcCCxmslU/PDRiX/P955n5mC30xyiT4gX70UC2&#10;FYv9eGJBKib2MpnBHUxrOZQfekf5BnCDJt+sMqFQpLBDymDdtPWtsq8apHgSHE1a6bKfOEUO9NZJ&#10;YJ2qaqYNjyifwQCtAIopjKZ9DPxwfhHk2CwWTTCUc2/yKAizlqicPP1pD1kZrvZ78CnFz04YRoCQ&#10;lCvLkais7vwisaDfoAtfZoExc2FUrhnDwoJKjqwubEyBLzv8qjtWpS64qk3n5KWd4RhsPJ00kI6S&#10;9b5WSLA5e+8e9gOMIEEvZNvoNcvndm2NF03BLWrF0n7ceKq8/4SZnv6iUd40cjGdndlyaW49G5o7&#10;IYshlXTICwQVWNFiwoTI4xoOfAWvDc0qEmKTIVYI49LEdyCAudBTAYz4A940mdrxBLIG4mIlV8Qa&#10;nQry/vpWgxRs4bly7EUKEci2ovVZJY2KA2mC37UZRyBGJLqm45GCr1xg5YYO3xbN+/04J+qX5pUd&#10;VkMtOt3ytEvuF4dVIguaYtdsYJCt0oZpfHL5zGPQnzb5eHbO8mf/2rc8o3feyogkU0snBmrmYHY1&#10;yWRZbre8EMQiQRyo0tObmiWQ2LM2oIu2gDQgbQ9Smou713qdFfqjxbuYZwNwkCm+GXp3Sjqw00QH&#10;1XCHAzTkxRMFEBDOqAe27OITMSNxgb6hp0X+Hhy7AChOuAHUGKfMpCGiYIg+69ukAB3I7P9Mr2h2&#10;tzZ8bTrwdNZzqKlcRs5sKkS5WzNOoQM12wNxznVJKbuVFlunVg98ubp+dZC4yh9KEoSdZmpvrS6e&#10;E3lwFj9erF0bkceOh412Pqu7YsUhjiGSakBzQcBCZQZMRDBU5WH2OG0eejqczDzikFLkn44Sxkx7&#10;6G1MdQFxNVwSUpVZPnP16JrnkowkqybuDHN/olX76IOW9camcK3oP91vu3RoXdt+P2dMcA3cOhqX&#10;rUsaQxznMEyg9iZPZIkVYurCWYI4X15H4EbBuBPBLAEDKOtbAbgTSnBZRsFKrQI5MNCv8aEjYa4e&#10;38YhD9TFY9WYK8USwyYHBiOYmIsEKSJstbsAhxR9VCMgMBLBROZWA7/Crj6umov/ha4XOa+QOsp3&#10;o+xJmZ/MQmq6ACxnohwBavTD/G3GNiHzO2Q7FVM0tsl/Cq3xdLT2vI/J4paOdHfouu1Bq7hUwNpl&#10;jFGOQ4bKozcut2WsSFUZKdG+ln4Dmf30OK85tq5NDnbbioEZgIcq3WqI3ml1qj2fU/p+KqR7E7OA&#10;q74x6L76NOHBCn/DUqkT7uH10D00AUKBrSjDnKhC0HNFxIoa8HG3fJjYwtEuniYFayAMxE8dyXQU&#10;OObaJMHaG91f4dqUBEoqJ3ecWICK0RKwOgoInh4wWjYQEesz2SBDrYsHI3x8VyPWpU+vPIig/ag+&#10;w3GLwgoCTqKOw2q6yFmGI41uFOfM+VH4g0UGUI1kg/wNwbP6qp4P5sUIGfi6xdpRNk1TBhVfSR6s&#10;J7cQmVI6K9DaRgRgcpKIWnqz5y6GVLPYtueGLI+TC+iumb7xjW/0sKX6DMO6tElxLpsFDo9cZ37W&#10;Wzr1GZ/xGVFPvoXdxovdQlVjJPeO/qePKpM7JMVuymitzfQbzzzr1WXpSayA3kUfC8rLkdieBqjB&#10;OtFb0bIKcOyu7JamFyvBjiIrhwA4qPHO0+Y87EhoTEwjxTyYGfU3kcPoP1Zrw8eDiCNxeK5Nt/pa&#10;JQlIjSLV4ZFqwqggVqrDDBJp7SvDqJ17SSaEVWN503DFrhDWLZ5Fstdnt4QmkkxxsBIpe68kLwhU&#10;b3FCyNjWnrT5YzqlFEpkaTyOMi3EfIYdG/6iS6YQBcAQt9HMh44TYukzCUxZnhDbNa5jwPMPF7De&#10;Z94zwyD/7jqzmO833MnXKX2/aXfZ0Iwtu6dNI39vS8FJlWCUK/IIjMuEHtIhr4m+7uI7+uTLSJSb&#10;c9x3cQzzvlPDSPHf0gOsViBxQ1doOAyAdVOYJ6vSdFgF5PnJGJhaL1bm8OAJkZhMCNF0i2FgQN5v&#10;bYcOPOEtExX9I5WDSLbg6FGURRHzCMpV1iAVypJrwERhMRB4R6zzjHWMeHqJq/rakSPVrpAhLWQM&#10;rKWLNGrJa7B8DhvchxjG5iu/Y9A+1dceXsmE/GsZS9Iw8PCwmRvKKhxBZ2/t2/jFme0p+4dxbkkT&#10;2Kp0oLUh8rDNnbK2IvUjelGdI+6xgDbXep3Z98fcve51rzpHRcbGD8VZHqv91zjuljM/nptSKvdG&#10;QLME4CBKDoOGfJ1kQafKZiJpQ8ccuFK+qjaUVDlA9JVpddErWfcpOFitJk12ZZt/NkbiLCGallaH&#10;IACLCBIFxFhgMMJGjzj2QI3L7JaILy2pDA3VJzTPKeVCzEzi20AWD6bJNcy6+Ig+U0EFaq4XTy/b&#10;qbGnqlEWkLkDwtRSTKOvaqC54bgtwtdFcJhyEekriyIrU6tATTzLwBe3zcK+bbc8ny5koW9LxwLd&#10;U9va9+lcFluyE8rJOoHSHj/LD/r16i4DaNzXv/715SmnQv+Z93x4LLZutZfiS4duf/vbt46xhXL4&#10;Yxz42PzpnsOO4yhU4Mkm4hpbGFUAo64lSEe8O9FTM+FCQ3K0c9yF5+XonNnUWWM8Rwo/NOQE/DIN&#10;ZgYNFdKHuZAs4FZT2eotsrAbkW7ZJaNUt4zFz1kPdDWoV67GJN3XBQX2HJ39VPdw7qtEP8q2CHWs&#10;ZQIRZGiEhbMWkU3ODbumOe8+n3Lod2YwekF5HAJ95eq3BMdD4woUZNVcbNHGsJ8d12WbktDf8Zk2&#10;guY6OUFxWB44G4OryEawBk0/M1ieUkuroFNB/wRLp7nXLQzlEak5DoT7BvMqd8K1FqGGZlsbsVWl&#10;CfAikk6UayAF7xYNZQAUzPmhzBioAehJs6/2Luk7Ujx3SIoH4dL2eXdrY1UHfLWpfu/LTlJTP+/F&#10;g+5UQt3NsUuyhBOa4I8pRhCTBlhAi2D2l0pmiILBmAi7arKgyWbMmglFmYJJzPYDENcyxgJQY9Us&#10;H9mkPE/g1xNR7UsqCi8TY7ecemAVW3HhgQehFP5IjYCMCAw0OiHEnkDEhMzLLAgEBoxY2Sl8f2QW&#10;h+JkbMdVe+i9gqpyOX1fm1GfdMchZht8RLOOlB0OR6EoMdXPOZ4e/WfOfCJ03/vet1AlaW6kRQCr&#10;2Bh12Ijbq6ZmpN/V9IjSJ+1yHhUs43hcDWQFaR36u2biZDp9LC6rbPOLsCqXELdwrAydUhGG2hAY&#10;q17O4yuBRioORQON6c8Q1ccz7fZVzGGic/N2tXl6aK4vK9oxG5R1X9bRVx09Es5a1EA5m0RQfZe5&#10;8IuAyDzQlGGzjQRymPhBCSjXpq+ETOAcYgTnvExWAy6AZKpMlQYlHzw0KGUxieijYJ+KIVVppnkE&#10;GQQIRdbisEhuoWV2wkhIc8In/mtcx9rwET0eqbGHvjZgsp82Q0/zu94zZz5ND7gtfGfNzcH+VA0y&#10;/eLOQuocHpTANMcQW90llAj6kcqkzDyql5ZwG5Q9lfSVoFGmsAbyrmBG38yTUfXJZdY150HZsmTZ&#10;EWrm0leZkhG3/2PQ2gx/s+pAHFepxL6k/Xghgu3JByqLD8BRofpEV3lRAgotXkVRwcEuENFx/zjk&#10;dEEN2oyVSPmg+K9v/zrVuciYt3kKu7WvDZtfDXmypYmXBgFuMYfj6LMaipuh9nUbR5L4aJoUOo51&#10;lPK1cy9ir4uxAnH1xYF02hxtvXCmHbsMHvMaN7vZzRo3aXuULu5xr1VaiJ7qOoPvJ4tb3vKWgpTl&#10;IL8Yi8QnY2k867nGrlllfefU4wbH2oACWydlYOJODJHUQAdSp5j5D2rDhr1FamAhbK/h4seabOEL&#10;CuEG9CVdQjyNRpMxdCvfWftCqiSB1md+3FKVjVLLHEFdhAVsm9rMj+8Emk1NKIADE59ZditHSJEz&#10;uXjrInkSE5QWtXh3K+km3r/BJQcxSsLNTw/ozMAiOw4xBovkyboq+zqzEd5xPnVEf726xeuHY5Dw&#10;C6QINqmY6dbCEaTGvKTFNjT9NnodHYOt0uE2OZg58qc1A5sOYvZYti7niX7zbw+1HxPAa1/F6xiy&#10;99cwNuaGGPYN4lgHAqKpvl4oi4kLBcQHhVWWbtEEP0oBMC3xRZkWwYJWKgAu+jQdEYKuV31pyycP&#10;Tff4kVOub1+FeElqLKHJhCjAIz8+u6/MSRCvxirc6MwYYgwauMvcZLdV9rUGkbKmrN6THRJge1V2&#10;RZNhV6NBHHrazyQaRQ6QNNKRZVtlGqw9l0Sq9AW1kw/FVRmCxVJdTHM2AM06shxtVBLR3FZMGtGj&#10;QD6FAQNJzNsJKCr2NZQ7zlDHwkVjtcDtoHFTk+lZVnVUhCOTWbV+CP2nSf3PKu9vW7O4yTPFFnzE&#10;SpMRgqVf9G3RjdEmM1NZEFiYNn8aIsSIyyJgkZr7tKVI7sBaoUqpkfBdTQ3kzQ0dPyxQGkNzE4TF&#10;CTthMKCM2wWE+JGYAR/LZ6vciSUKCqhFFg5S3gTl/DoKzIZJxG2+LYjXQPJa6IhmXxu39ja5K+C2&#10;Bqy6OVY2fZckuItJEB0wVfCLbzFQ+pqyeAduKH7YG2QvJpsjZ8TexHa6wB4bRp9h02YFeuSbI9K8&#10;miw+hXRJte6s0dDQlQy5jx5pWcVRelcJT3/JWC9vY08gVWZLuDK70qfQD43Xep0V+kt7rrrqqmay&#10;R8pRBH2g4WCaT1+9SbivVgXVVE8ZccBJ66JAr1QIwVzFRMCdIKUj58R/wzfIMokAVN8yyxhOKN0V&#10;IoyCbFf+tcbMGGVKqrEFJcp9jSzLr7HFaGUMdNm/q6ZPPz8w2TlIlHXsEj1irI7+VZLpNlZlr8wn&#10;B4wFFEYbV8u4WCCheWbXuCKbuFTj6Mc8k6u7mNAotsO7xQ6Fx9kAr8lm6IvoyLBL0liXglWX08ie&#10;09Ed0VVmMAwsCTQ7P0vwtgWJH+2LxvygOGAI1JqCtJZ11SBqVbaRTwuyu0aZH4xO68B8fy9XHucn&#10;G8CZ8/76lO/e7W53i48kyENU9skQhwnmmwRZrWRuoZaz7wL9riiICRxGAmpulEolVTrlz97Ur7CI&#10;SQTopFSeLGxVX+OaVQnZnD0YaQCpvO+hyXF4XFTdKzN+ETxRJAGxoo59plSJQaP4mwbUeFZur46c&#10;WfXNKxtgJLACBzUDGjhjdfwuSZLPDEC+aw839hpa9lIl7M7dlDM4CF2zQ6drHQx8UEj4fMpcOHdA&#10;/jHj55SpvqklSf4OcUZYwUGd8NMQcViDmGSuBqJQ8dy4agwUD+Yr6gJDukhueTebOU78W1GwqIZo&#10;9Bx/jw4yAHSu9Tor39/AHfWJdDNhZPKcRBnHIN7w3Ea3mqQDhoaM6RP7c+/1Xv5qk1a6auYQNlfR&#10;LcZNW31lHrWZo4Ld6slo2oJ+WoxU868XvPKItbRNxopInIJrJllvmtQQiOVgTQrDKaxeRqlX7dOo&#10;A+Up3vm2ytX36VhyGvKKkW4lCvstHLCNGjBdVKyyIRpXCgTK8wvKC1wzAHto3dW+ssyTIphZveIn&#10;dHqLv4UypyMc1WyIpzL+coMyS7Kql0n1rJPQ+EF/4ODcEfNoiCwkVpup5xuWqn7EY9A6xsxGRHla&#10;ZpM8TkQEW4Gu7aDoe5VnDWomm00gco34ydozANTOGf310a3xep1b6owQjfZ7mebZxKAfW42KueoT&#10;RAVQgwzPJqNgCStbIGUOA5cRpw+K6VbzEaM5acrmqOJhWq9slUwBgcmKiny5lsWZ6KSJNmeiZi+F&#10;rzIR7bEkrfLIrBpoa4jksGdhTS1kWwLFZF+71TEQr5/gBfqUsseb/J5XJmGPq7gus5NVmmYFMjEd&#10;HrFbVTpwQciEAwSJoosPMrQGDVR9iw2xSDDnega72ZghiAUbfXK3wTqLikikIpuLTUStRMsnY0mU&#10;i8kYcPSgmnxlt6w6MEwpbGAC1xFYqQAPfUYk19B0Ek6CrUtitAhBgaBqViEzC/oZyTzdyQZwZt9P&#10;Gf24MSfXwE21Sw4AxBwbASUXrzkxvJiFS4lHIrAa5m6t5yLSrOAYEDVg9N3lHmrfLfhokt0ScKoX&#10;+/oRph/I1h0crT3iEFw4kompjgvWwEFANd7uUArDZAR5naHWeqtx+TZAr7H0HZSbr1vcpPAY8zkC&#10;9sx3VC+3EdOU695XAkmAla3mtSf2Gi83qKYujtA4Jwe+Capmjvo0C0/BMzZ5ZleCYoE1Y6tQTn3M&#10;FcgYYe3755j+EKn27SY1wdqzt2riqowoz1LfbjUQ5nsCg3gEyZlrN+XIKgi2/MVCE368/aqy11PL&#10;FJqmLTK7Q0jVLPj1exdHzk7GvZrToR8WXe359DYRWwoUXLl5NhLzSnaV8wT29ZqDJSBuJAnxXV+x&#10;3lIhLpsqNWzHgBu2YQdDujQ0U+QP7EWg2ScHrEG9op+JkniXIDOhW4RFM9nVV/im3VqCi4gkW2U2&#10;MgpIkuIHfTCqXEAfOKiZPVivw9zUWb2vApq0x7xAP364zCpDD40iyJE3R90J+RBVlfFcITkIyxyH&#10;LMVRyrrXt6858tq0U964Ta3K+CF2ckaNzfiLuPDA7w7ivEMtQdPTZV0ay49RuC1zqRKmpfhgTcjK&#10;sdRXXaJDxYGKrwEbxozUQnSTbYJNJ/Q7W3qI5ENLON1vuw6NJsd/pzvdqQnwBzHUPHnf4gtoVo6V&#10;PnP/MkvaqnHyiml/L14li7dO5X64AQGhNiazEElAM4kJTlIk264y0TS0LKWvhWPIQx+8qudgHIzh&#10;4+dru7VBmVmfdC+vmKr4KhYYD2naGTtTMyLToiQtiV78ZEUDxNAMcDWTaVRP61a3HEF3ZWhSCC2b&#10;hTjAnYc/6z+Tsoapi+1wEohIvC2ElroQY/IkOt0r1DKawUDKV01ZdRPM96UFT/caN/oLtslEeIxg&#10;6BeIAJGUfDUjYu8WgxQqh37C0bF5caztOOVtOaZuSRYERgciOuYgVp/qOqs9n4g2vRa+YYWjFaQ8&#10;VxP4HDPayY01k1VLBFuG96t+mQAwLdPl/qPJI/YpKYfXbklLlrpoNodhO5+Prz6hexVzmhBDOBuO&#10;p1GSFN9PwQKXSc08DN0tg9aXR1cfA7Z6hOm+1myOuTYOJMoGAVGkwkbytD6WrvD9iMuFutvV16bg&#10;bBz6fDD3CT1MV985LHcbNMrCIxxAMPmzsR21ynPVJZiCb7cwDKAG8g4poIy95piQI7VVLF9Qe7G9&#10;ieR900UMkG0NukvaUy777KpA12IU28ZnV9NJ5uZr36XZBcI+a0MmXiThH7va7D8N9E8o4vS3QYEO&#10;7nrXuw5hvEjm1aixwo55iz79zitWbF/M7fG11gNiOo9SXztWVrcZtD2yGjdhDnjSYQYkNfbqlbUI&#10;mt7f7xWWwwT4Ah8PzTAYYTUI9hVLvPXUU0HOVoE/rkGwjk4cwisrBV/r3Sa1fc9GESq7W4Et1VfU&#10;sh8AInTJtrtkF81OhKk+qUq3JKIEwkPPDmucY7ZMpBcWFZ32arRvIqjxxJannaCsYIFOaDVGubm0&#10;siKlGPY4T0SqS0TSe9Q4RNitsuBgr6karFJKowv+1FTLOaABBvTV8wW2NOzzVPaIlxMRNGS82WTj&#10;lvlcEPpBn1574JXbqNz0yEuQjbnGbtolW82zwn6LBEBBAbKbLVDGMaCIFZBR2QQkUQKZQ0u8hYHq&#10;O98Asn2yOiq08i4fM/OIczOQDehsACcir4xLztCPJEjTHDWTZRmxxk0zNxOdfI9pVh9S7UUILzSU&#10;rOpry6v2/KjlOK9WTVPus9HFvShszVB3ETLoxwzPZ1JyyETn6YrJJoEoU5NlaLeINJ51JAQySSmN&#10;y4q6LAkgHmPsOTo98g/9sdFEqsm51j5S3nJZs0Jc9Z6vVdAmDRJjNFk1t1UNgTeFeSWeZewJsH0V&#10;3Lr8lrAu2XCfcUuDpER6zTeB9BtiGDDctV5n9v2AEq+dretVck1soElwpVaN2hVbYETWPFx9PXNt&#10;2p3BiDl/hFhHFi9osi5+SMLXZNJWcbbKJHgI4jrWTGCV5poYXbrrjRdNOzpucXWL42qIpitfZRYk&#10;KOtIixKGTFp645mrZrFX5X7FBkMbCPrFvSptD3RVbzHAAoUIBj8j58+EFN43h10Djp+1GyuCdQ9e&#10;0Ma8+aYu20q1jzdShX5xT2oE3IJhQuNEC+lCk5BbuSsKxWTr2r5mz57VYKOZSgFipgtYoxA6PeTB&#10;PEUvkve18jiHh6lJkJFc0NR0bfkR8XjmQVIHv1CbaOZk3/KWt3hN5Wmu051wHj6oKvhSZ/Nv8jPH&#10;9OR0ioBow0RQm7ute/WJNW/U/o9HRV3JFCa6wlkX9XByNYNy0IkCN9CI0iceuvYw4SFDn0TM/RDZ&#10;3A/vYhTGwKNL1fra3XpleEWAejVQ842m2MLJNYq/lbVPFUvWYe4aonqOsM++VrBMtBsN9Ew00Ylp&#10;JAZqBMjsJSEpmPxBHGSrXx4Vh4gkN+so3iH22A85zP03Vg2YoiejfW0WvAYlCsIBPQqSE85C6GNC&#10;VTqg4ZcoXGFdotanwyYgyBlBBT9ignNG9GWg6g9jAv9VPWnziV3cKFNh3hR0+r1Ofc/K90NnPPUH&#10;XvVp7MoS966GbOvXtHkdKuc4CSgQJ8RWVM0NoMvO9QWpWXxEkldfpUm6QDBI1YuAeGImauacimf+&#10;MgFRC/+wTtkwGkv0sUtq3lwS7v62sZYmMkcIRnKV6mMYBGvZ7CjbblKzYKL4DKApj6rYgKURNxw/&#10;QgqMdtWxSuHeiBHUElfQQxqRbXRBo0JfIwUQzKbhOGnOOx4AxQ6BvwzyqysW0mcQ76v3GEQqG6Ap&#10;E+9rNmN21cBAZbYXzRycTNhGXLfomh45iKaApWpmTtyQmVZZWcdEzcfXOGEal1qrFNMaK8ffCVBe&#10;m+Sv9Tpb9BusJ74JQow2w7jhRGvQ1wbuMiQB0WiFhMs3NE/rtuROo7VxPHixG5r5e2I1B/MBaBJR&#10;X3liik+UJUi4BVxqE4JxSBMocKgSblZBJcM6CjOkhgBi+32VgR40I0I4XjrNL9QgrIgG5l4vT82T&#10;m5xHVkPBjWVtx02Kq7jKyCvk5jma2jvc0SjSP+4zwdarepty+joAQrCd++9PB+vSVz8qYtVxUi/n&#10;arY0ryDRwgn4GhHDOIf46g1aM3vlugDM4EieVWrAXLsrylVmIbHESDxiZ/DEWBf65RZr+drXvjax&#10;nwr0qz8r9GsdE53y788sWBsHY7/MejxlcydSwwrxB8GVS8JkhHFcpTZ4FQ04G3QYvVRHm7TF1bEW&#10;GR4XMnSKjH0KOwI3NQ80NR7i6SA6Uxv4wjS1cXUemkA/HMsBiH5fK0fBThw/5NcYvHjTtyZmn92t&#10;PXTavdHMvABuKR/ZiorsFodMqEKTta0cq7URLT2KdgDkRAC9ZgXvh786eh+rbN6nQblbZMWHyvKZ&#10;GmCmxkE84kRBEcTVV6kp5FSw0pM9smoXF8NREvjqo5Mkq4/DOop71ZQ1LEnm8sQldisCvOxlL/Oj&#10;FkOc6joH9EciT9OufxODS9pqYEke8M11+TlCnElhPeryEDGmeRrypcvhssa1Sfr8dEOIDOmsSlZe&#10;QY5I7tU0bdCEmMq87PAtdPIrUdaGdOo1MdUr4p4N1VgKISBYYHmUwUIqLLWYdxfBAnQOrzna/IlJ&#10;C4ygA+tLQpJAU6tZY3nSJN+AOa4O4MQ0SgVloGkUGwbULHJ6e0Ij4lP3kLFsm0PpVmN1WfnUzCpZ&#10;zhY/LCdS8WDfKeISrQqclK0tXOkFr+2fev4YWZsHjIR+mTqeOT6JE68kW+P4fLXYqEs1jSi41aD6&#10;5Ck4VN9AL3zhC7k8w53qOvPveg97drhNvlglcYj4jYEVCiOFdFllMxdVy+CbjPMINM0HVAYgoNfd&#10;JokneWxaFO6WVSM5giz9kWmXFJPyBJ+++jRKLSGg7ngTjkhKswq5Ois2iwGrRo52ZlY5/m3GV44x&#10;TjSC9eK/5+kZm7+arLIujhW0LR2fzTTZLjJwvey/udhEhtEuFBhzl9+dyr/jgWXCdJeVAAhW4HRM&#10;PPaEI+5T6hUnc1K6JBmLEwHEu7e6JdvxjwT17SJAM9VYGInnGN6mCC0z1CmOAcypxZ4ZkUBgEMRo&#10;2S6LFXlsNApQNQtvpjkj9E+wehrLOHIrckXVe97znp5cxpPTS4w1hppeY8PiPEr1cWZLsZZcaXeT&#10;Ju8LIiZpemO9DWZ9vSm6JVQNHPcXo9mAYEpqSIEC/rk9kjIKKbtVoU8rUXNRJlymImQvFaY20+k9&#10;Al6llIfjfaVbMbk12axXvsvCOYJJiQflNVkjuVUT2QZKCH1yhN3i56KzlqDcJ/sEkXgwQRbI2oUg&#10;r4hrCAbQ3CmCfEhj7lyK26SEXJk9Z1wXQbJZ18zTDzIXAWrWiJwgX4Alc+eGKlBNn9XMQ8lvG6Xn&#10;DKXcpEe/nkzHobeNMLlINVyO/4zPuWDjHNCvQ1v+nVZI2UTTkHPD4BJ/XJqvTcwCl59ICoI4dSay&#10;bFqUFF5F1VraamxW4T6rq4ZPtVnkpwWGo4DZqgUf8wiawRH6k4udWdlnhfqSPhBAPKswqT2n4yn7&#10;7KgfY2Bm4hhOLGk8zUWkBhz2DIY7pCpYqZctMq8kEMej4+8FREjPzrtrX5UxoOwQnrE4AmKvIBUk&#10;HOrokp7BvZWJeCVWgD5hquEIrGRYlyXZsiwpQDx31X7Bn4XUvssQ7NnciUiMWmX1nEL1ZFuhgcJ9&#10;f5LS1zToFV0hvq9JIJq1iWa32EmUf/EXf1GaPUicqnDO6G+8Bz3oQTZ24sOopiT3ogOC4Ab6VMNf&#10;Bqm0SNZN1V2ZA88UZBOWWMnjeuVLXbKrduKDSxttBj1M2Tdhg8ZhYHUkSx5cihLNSMVknHOuNUu7&#10;BBrNPS5oOl0WAI4oskkpBKerL/r44ZgBOvp2J6CQS27c7VoQnf1ZHpFv6+JizQjPZrpUoZoG6quF&#10;U3KLpS7+ssasUaihlC2s8aY9x++zr33igQ0ss2+UynGSYB2FEMFIScSDCobRVw8oqvSSpUI3eDA5&#10;eyE4aeJRgxCS7JI5R6TzpJ5XCAv5gpTFA0bHD06sEKovTfj5n/957uyM1zmjv7F7uRWHZzL245oM&#10;nQVonJFUld4kyj+leCG4yTgRnveSUjeHZlLLPTZm6BbNucka1LL2Qd8eKP+dgHg+s6Vmh3DiQUrd&#10;QOVRtSkmcpBdtcG/FQVqApFAzPc7R2CXxg5S/HA5EoAZG/gOweKJ95JTbV3sYIp+EkWHC+JKNl9L&#10;m2DdbfqNSLYyDSuZGtfRuhlkpZ0V7C93NS67ijjTgss+SbIC31xj7txvbuaqhRFaQ0S5KXjWqyZS&#10;OExHjDxOGrqfoovw8t5IcWfCV736Wrnh+sp76t6lQXLwpt6WFqbQEFGLW+ZKFN0l+Vhqt6ftziOO&#10;/1Rx4NzQH5U4LvnJp+YFeQgaxfE8VtzQnCUa3VeZ8mzg9DU7yZH3NVJ17ycRHabIdoXmOjYrT3/U&#10;NG2w4Eu6Mox6yUcpkgQbyOtRCZp7oNfCCLQN7qTvbgPxqawil+NJUF8lD92imIYwRwbfLZZjRdjo&#10;aahbtTG6LvNSjQK+JlLBFOpivS6oik4V7A3UxUYegjgZ/hiewFKblCJ9gi1s9JUV2czhYrnqcKYx&#10;PQrU3ao9oDOw2iMCvtWbe4yRG/MI+nZ4xXNQ6e7CC+/JVRnIXlMzFUU9YO6Je4NmAPSbJ224biXA&#10;SS+cNDpQPeUpTwlCh14/4vOMR6LBOaMftnrsBROVm0b8xRD7az5BPLmbg9y9BvEXc01DcoaPcFNA&#10;5Ev4iaZXoi8dinIqgfXqE2L11XiKxEMj2C0bzEI/T7aglIVYe8WDrH1rRykmrcd2DdhzFFKGx3NU&#10;WI27PGIXR1WNvcIE4n0WzqjGXr1ixrgNykdK7iHVRqGdXFpfxhLzkgoDVd+41pGCqvYykAYNc44b&#10;eL9qLauPrAwHgFi4YBJZKVwD2btjzAAKMU3BV3ZSYx0peobBp8SVeBheu9ULFyrn3ZJGdOKqQjpq&#10;IA9PpGEEKCpSHE6YXLrmxcS6OG/HzP+zOyTSBU6JNH2VoP7Mz/wMD+U6AvcLQr/OLXnvc5/7MNmk&#10;AKmxSx+gQ2e14TVr2WfzAbXmH4sSgK5EE+Iz2baH87UlNlZyTsbWpUJXBG3PJVOg6dMDvwJiXxHv&#10;a4KIguTHUae46rNygOZyuAru1hqASTBaD1biKrYFCkEMCGrW1AIN5Tlf5HEmPKUSOVJ9G6Vb/jg6&#10;dZr7sAKR6PcJYdLoiNsCwhuUxBtMMwOeVVgwljVo7RmDZWjcBj55Y5ywMSGCCvz0rImkOyGujsIO&#10;4VhHTUoNx8Dyu8xbYLFU5en8tN+8bAonmU6Lma8FPYkJR8GjT86lmi6OXzyvPnjEmKOBdYy9uJI7&#10;Ja66v/zlL3/FK14xiA/9pzKDc/P96DZe50vbhGqSfJIYFBMWSSYQixUc8QtztTGHWqa2KrtVM5kc&#10;fOcb+tqsKkQ8wdWler8M4m+qTAqeVva1ZtiwJY94MrI9zINSXgVnsIWsWSauJkcuMOY9NI3gjCQ6&#10;UoXMNZ4TgmW0JZcAIkqEibxUHFq0wFAjynrNwiZG+Iig6FGDZlF3jW3ta8+5JN6pFlkr+Pivo0kJ&#10;CKJEs4j5YEEXje4swxwTxcVAO2ndxQaIQ78fMUYwabC3LCTtRN8mJh7kMwBgyRflvE+3eqNOnAf6&#10;rqZcR96kSpzU1xXn1fPilT1v6YpUzMMGT19HXo8BK9T3p3/6p5f2cM3GujiZz0TftO9///uTLxP0&#10;0IHVSjf7mjhqWU1tbNoI7tJcYE3iqSShdHmluNgq//YDTZmSZJTPqMwHs/vQlqxtzHHhAE0rjSji&#10;sygOXnfOu4mwagjm8zjaCrKULoGljhL63tpQr1KyVEJ/Mczn+QqRwktkmy8Ikom7FSx/qVB+gp/q&#10;eTizrixHNx1YJ/zKTcS/dzVB6CTJ2ldoXPagL3dgFt2qLwQ3R+urBJUSg/5tb3tb/itjToDUWkeP&#10;zIga6AVGmVKDUkft+7PoRmkfD59VsljANR3ukrJoXxZUY0ZSEI4BQYCmBDTPnum6Y6pPfvKTl1QP&#10;q6cpnI/vT5Fx0/utUpXAGn+QR51xY2uiGfKFVnLwIVkC/fomxxonkWqojTPmTWssbMGBlK6W5h/O&#10;0lCCDv2pNsXHRlzlMOoSb+Tl5xcWTDVjhNKk7nIMPK54QgcyOoYEMRzJEBkph5yrL9Q0aPxDsPQv&#10;3jw0tc4W6wxRYwuAOIyOVCfm483ufr1kaEu1xVVmL8eo/TZeYgz/cjDQbwjnMrrqKHbBVtR4IjZJ&#10;VnHY6HZXo5Z5N69QJVqSQA0kk8xYitXd2tiiiKzzRazLa0Wq73L+yoI7+iiwCm7lUOMY4x/zgE2t&#10;lg1nBVWXbvGzNWvE5z3veb3b8GxAvzbng36ibM79zj1CMkh4laU1pVjMkTclMK2BfSHRs8ZWM/bF&#10;S2ySiBSor7I6AjVJsGMtjdJXi93glYaqEWoZofyBautSqm1NFk22B9+HYorPSFk9c4ccId/Js/KR&#10;4sNwIJdtdlbtQMkH1z6zrC97DkYioWxhYIox8+Ia4NWM4offxZJjNh54EUsFkZM9x7C0pC41Zt5s&#10;VdpZA1qQZ0sz5oyccG7cGiSNKNQx4II4+4xJ1h4Qa8nAquShmZbALn2tu/iQDYQH6SXB8tx9ai9B&#10;4GvkBQRVvRSjvh6bymRqxsitc6p80pOe5GjZ2V/ng34ASlIPechDpDfVSL6DArA2PSpkFbEVi/xB&#10;7bvkFc1fm6CTpGC0S/oxUon10ADEzcRRg8wgVaW5amJGJBHiq0cNAxHh/2REbEOcIb6AlZO+Jsc5&#10;cUmKuuDeJfqzzJlB3eXBtinEBzl6GjJlg8bh3K1UhzsAl/hk+V4RJcUS6+rOL056vCDjEeJqoL08&#10;SpSrvRGJi9mEGM9uu5W4xAFWx52lR8+e+8p6a9lXR2g46b5ySaRdOhBxT0gi2LghpPoWaX5pHfE0&#10;4kxoYhH8WTV5VgbcvEb8NC4tMwPr8lo2HPuxRrc8KL966lOfSqFnf50P+gEx6dz0pje19pV+JfHq&#10;Y6hpyDv76tlEZchrArHOwdfMo5lkUXv7iSA1AyCRuoMOXyWzjMKezggvdfQfFoIvuNjlQBmk6JKM&#10;eBpZljUMNTCAcaJ9d1207m6XOUbHA2NwnHNl51EDMq6hXnNv0G9tigGWY1CRpxpLBZKRFHVVY5uc&#10;ldo2qaNVU4VuMQZ0jBsceWseSv7Q3QoxIE31YIEAqSAxWhVEBP6q5LnEvS4hndWFkOo7CtXWTe0r&#10;2wCNfqYSq/YAw67gKSxI9xOF3YXoCLACC5s3kb5GwQRb7/rpLNd8ltd5oh/15tPGfyKTD8y1gBqR&#10;xU1q6ytXNBjhvmnzFvvHOFoHPokHHTBrupfkQHN+Yl6kyUvEE4oDc7XHw8J9K4QqBZkqBZlIicVs&#10;UrwCdEs0FPpkvfhRmbYorC0g64369jWtCOg8pWd8UgXdea9u1d1CWfItsalNNaw6IsIOL1BZODIF&#10;j7F4REAnbchuIM7C7Bor4Xh229RioF51J14N5NkSdIISZIJ+lYaOuDCCjQqeyPYZBb9kCo7JwWut&#10;CuzVB337yHFIEfHA1zA88+Wh9hc4+FcphjNsf2ff0AWZn/iJnxC4zuk6f/Q3alNqT6AJC4K8iGUc&#10;EINIl+Bg3SZT7GovrE8vKkviQi1kUIZPNsDV8Tr2DbgEz8ts5kTBuhBi6gXBPG6f7TyAo2a8OLhL&#10;4aoRCgixr42iJd/ZZw3yuLLe6DT93Fu/+wlSfGGNm2nXUBUpK0J77XTcxX1GIcvhROobzblzXh8d&#10;BhOTEoOQ2lf8yMIDK4CyQDxbHLM0QrBptqxJdkFfvH6Ua1yaPr9mR24eIR5qL5502Y2tAI6Cj3wp&#10;1USti1nyHd3dIRc5WGwzPP6oz+zEE9z4dGCWcVZwsEXQi9soPOtZz7r66qsHmLM3gHNG/3AJ1k2p&#10;V3zGEw354XbTaLZNKXnZ/WUA89+ygjYTcg9+n88LStlNwwzryO7p0sSQ6lZurNM7XsBkr7qhpc61&#10;TwHwXZfqYyxJlXo6btWtugB0bQRrTsWg9FQ9l89OuFv1tYlzz1als+Fg06dFZG2r8+joJ4FQWEpg&#10;rywxCjJcQ2ThwNIzruzqCvTNCzOTW5zYJuqqPXumlMPnAOwND5QSHSbHzLj2bqU129AoEz5RiGDo&#10;iABWdNl//EQhadjPaXZNKnVEzfPd6gVnz8iqSXrVHP6fZNRs5TVQ23TCcp/1pdn4aTj7AVHo80d/&#10;9EfJhOLO/jpn9I+0wXL//dpLRhuXVkvcc/OPp8qxy7kKxIRF/f2zUm2aScHL+0B5d9GQS5PjSplm&#10;AGYuyaYneWflJG4DgS2hU8dkZw9bKPAgWRgFCDbDsRlx4cW2Y42ZgWgQEENnDk+Mrr3cnelaokXH&#10;GxaiiVt7u5GS4fg7ujxFjJlgXy1A7R2xtCTWIajoVN8cZ/zS5WhGwU6O2MJiAToiDMPykR3WLFZp&#10;LfmIJ1ETwDmOLjZZLzun0WTJvID9+JrVvSxA2GEb9OVx+Bvf+EbTaY6lPfHvjZexV1mQ0TFq0c8k&#10;Kos8JCaW9pXjK18Qq3M6r3rVq57znOcQCE939tf5ox+7cdM0bnOb2wT6pEA6ApzTOOE4GXEq1SSF&#10;PmM6+UpF2hMI980tKVQWH0FQ0mkyIGWGrm7VmJ3wkamT5XRVBl+uHWTlS3X0QIeDl+csHTJWbWA3&#10;QMd/dzmhRuSMa8ZLyeK4al6gglmgoLIrImKOVV13g0ItxY2mwNRljPFZ2RawLK7Lzlg1jNz6njOu&#10;XC/Rz8QzNuZa+wU0jqAaGvHEAKs2TyUhtr8qNCghW9pJwcU9Fq7Sot92UIM2axtuZXrptJrm6K23&#10;0Slc5+9gIwnIDrCqZRJzJkVGEIdOcVqdh7dcRuVGrOWP/diPlXHg59L5ftDps+l17Kex0xbP19w4&#10;8oRCkfxKZecxU0zaagLO7nXLfhYvDi48Fg/E7wKTQYkY1gnCkYEoNERuMq4grMbcFQOQ3qRjdCCG&#10;IzcjPrJ6PkxAUGlccaZbUp0+0w3vLv7U2NKNBDBplPpGsEsk5CP7rOwHQwTInEJGzbr4ezk9e6im&#10;oVlFlZphwKAxwD6Juko8WFEwswr2oEW/KrkMu7eEYDpszFiiYp+Nwj671e5fjoyOGFLntRwqqTLl&#10;2p2TDHdlFbUp4REKGojTjB+r5BpYI3XLQoXl9NW2UlfBpHS/Y23nB/0T2uRUzuOKD6M2jZBX4CML&#10;fi7pNCsOtTnUpikl7h5OeQ9RiukJiJ2sbDc6mXiaSGqECIvRhAYoZBXCNwb4IZBSY/lrnS0BiFrD&#10;oRAzVlEWGLJe7hCYIiLgKBiUqQgaaviq2Iuy43S8dWRhri41jjKgB6nwbaWho0hiCAeQwFFGax3f&#10;oPWNOJHipIuvraa7vHK3DFcXEbgGOWD+cjbMSUkwIBW32phF48aMKAS+JBn+OAKWYElquF6nbNu+&#10;Xs2ltwim09La9gPCqFgn83SEkT238IuyXvgp57FCc0pK8iaMeKjX0C2IG1Ra+L3f+73Ac65eH+DP&#10;7VftJxtJozb205/+9ERGjgRUQfJKgpV5vsw9KdQ4f9mVM6h7M6lZoqlXQqwZQSPVJJMLZPe1UZJU&#10;4iAvtlF3rpE5JSnhglLrGKTsFfjKc9egMq9cvdS2tVpuTLg3aLdsIsEHP2qrhFEVZ6qvC+fEei06&#10;8TY8Vd/UKFJm4gfpJIZyt5bCVWCT4YAcKrMceZQcTHomY4wlXrk2zYgXkKKwEIbdVw4eHcoCa5Ot&#10;e5F5e6MCCHV3USjMyeBJ1fZRiMxzW6NL0tK7lbRgyA1VEPpi3ppw21NmEdt20qRAtW8s9RF/8Ytf&#10;3Is0ocKkTsbn6WvO3/ePbqOG17jsT61jsRnKIhaLq8RiwrU2b6rNQdhNJfUtUzLz6nM8nFMdSYf7&#10;gRKAFlX4dYBrCCtauln3vlJPNsZTiu9whqDFcYVp3ckcYsUDnQkmMs4sKh10K34agnk0lxxYveSy&#10;0zSz0V0E26oGnqJTG9ljUYJb1XIRL/p91TgGpAfcPG7DK/qMFjUCqUstMTAD4/UZSSMGUz8itY3W&#10;EChUpqmmliULgFxJZMtVCunccwKJ+Zx6Y5Wi1KYhqk+etvn72hDOgFQfzXxNqs95WT8kSUmmDLlC&#10;mop4bKRfvwIv74+xHL8/CnKdh/s/Z/SfbGGQ0d7l3e9+d4xyNlXGYsJqbrErqiadvHt3q/c4NhGI&#10;jAnC9h+Hl6Cj4IDngr5w34j8nCNu+vKCKSzn3cWZVU/T9p2W8lYvo5gNR62pcbRiOn9p3cyx8bsU&#10;091UHtoKWfZMxJBUXoN0aTNENNBroUwb9cGC5mIgyUTZLiFXF5/NSJji6RmDKIR/3rT5wv1holKN&#10;UYSaxGtNFc9kiOcK9lI4Av6lylwVPYrD8pMZLRurl/ccMpKY9xLI5tJvAOM8YbIu3qG7fUbTfmDq&#10;Thoy1f14V8DsM7KCsKDkyaZdk5/7uZ975jOfea7O/kj7c0b/yeOxuaYdr/38PilIS0TJbm2zLPHF&#10;PaFzY/BdmxJEQGluOYN8D22lJ2kMDweC9aI8uwENnUuwUdCtLK0n6vUClwbit6IPSXEIT8C9dKWW&#10;lZ25EArgBvT5ZoW6N7RNEvzHRp9RTpGCdUrtAlNA0bE5LrJVTxpNzR6/pZ5LLlRldGztO6MWbxDZ&#10;dKrxNTq174JCnrsRKwgXtbc/yy90S9qDwy2ENkE6SrCicULuq9DNkiU/6SVp1yZSjCpSSabt/7iy&#10;zS8Nrmz/p5aGs3DvSV/tG6g/oBYZEE+MQkEtq4/nhFAhaWRCP/iDPyg+X8h1EdC/4XsdZKc+CZ3a&#10;msYyv63lTQYCaK6HGpWFyLTY9JKU/CcDsE8C7pzZroYWjuvLo7DDmiWssimGN4NJ7n2VREqNeC+x&#10;BQVh9wjiYa5KUHY1hEWz/KEGTTayjZLODGpjF6QaKI1u14uXjdXaE5pNRkbC2/UZZKPZWBYSRFp7&#10;LmDM14aflpYsP45DeUvQoQtuvr4oxINVFhONiHAXnyki+bMWc+cUJsYG9QxOlLNcETfSIEvOTxuo&#10;RTCbbKCYtPfaEG2XZwA2OutbG3Ri0uNOES9OoL/KHH8v7bkQ3Ot7MdEf33GcAZDOvF1fmwCfl/Sb&#10;JG9EynmjjsppwKkkmgRXSldHz4CqrLw4Xktlji23kRqillgTja3VGiTENLcHxkmWOxFMImt1GHF+&#10;bnYyYMlJOEiVtAt8ct8K6EQw3TRud7m6pTqeQ9McnyfOeBBLUNLiCs2CrKIMK6AgsQFiozO22ghr&#10;vH63Mpg+K2dOcpu6w1ZfK1vCViP6mRr6FZpLqWO8FYFbv2bA8hM816WUr5qa2c/Ry3o6lpy083+J&#10;sVfjGPCAFkLww7Wl+hrEgCfKrEucQTZJ8gLOckawXaMf+IEfMNwFXhcN/ZCR++8vXuIyEQAWVDXV&#10;NBHrTTKRqa/GcbS+8o514fO65dXHNRPNBZMCSBSsqGqclGk6rciba1yDdFB3qyjufwmDPRZAgUKu&#10;EcKkQ9AgLKjv4o+7dpeTrpkpNG4FP/U44Vf++0BEY8VqjHHMqZwtmVq38IYlVs267HswBsGNv+Bl&#10;q4d+eYuQZbKee8QPUdTdD24sjgm5jtXUHjN1IQRhLZq56l4CHsNcTPOKmewhyYdXIU7A5JsDtxpS&#10;4oyagmVMlBs6p8aXm1E21pOvGvspSDxHLcVlNk7Lzo0ava816zhn7yy5QNxfZN8PE0ktH3aPe9zD&#10;9qWTm9CfEPvsxeptBpMUQ09GwN1dQZMfShll8DZVSAcs2lruM/NIYSWX9YqIM7S1tCYTRlJAzt6m&#10;avWsq085NG/dQEM/FNad/iDepGAC1vlduKyxoNzVWBl2U6vGWiLFp1FBxi5+w9WyGgs4KLTYCKks&#10;hFHVUV7Eu/fZROwKwDEG5O7CI5MTeTgjllNjuY1wQTg1gwBz5JKjaZWZ4sobY1ivZFVy3+gVkrlN&#10;nswg7cRA0xTW6uuNjpVTEPfX0ImFlptCxKtsOhGR8DAJwcoJ6gaKeFzZrDPZPiMSeH7kR35Eynrh&#10;10Xz/WDRZ4Ep0SQjDsmWXHLsVnNrVl7Dxnl3NRPPgOx4mH+SKpsXlEPAfjNRjVNxrKucx6AV5AOB&#10;Jv/kpTo2IpK1M8D1jVSw62fazmUAgUAktYgZdCp3lxeXLVSe943b9NEtiulW3LZYT1txVWXz4p4Z&#10;kvWrQNeI8bCkiMsXxyi4y7IBe7KjzCMxNqNkFXsOEkeThdTRWlO0pAubKvXFD8evfUOIAMKdGML2&#10;5EJOdHJJVmJJuJb2c51mi1ojNpwkrTZEYamWHrkG3dNLS15m3IziX76qTUMnkIy2ZlU2SkPLsjBJ&#10;gLV84hOfWH5x4bhH4WKiH1wSREeX73Wve8Fl00sWzYEbcwq8ZkKnxZyVWZqrfdZSfYLISCxP+TD5&#10;Oi/OYOiASqovhtb+DW94Q8Yj2c0GRJLKRQyeLMtsY8rzJtug0t+GloDxhYk7ygwjBqoUmmL4mrX3&#10;f711THzg+GGXG+PJdLfPKOb0WbkuMBrDzbqO1OxkVANlJ8wp+mKUoF/jrhrIBi1gYLRmTDoidmMW&#10;W7gYRiKL87MS7KWIvkYwhovbVk3cMCdtx2mWiX7rgRr0j8gp11q2FVqNw3RsVC9NdwSw0fNW3Y2I&#10;pYK1QQMpi5aOtSVDTscqnwAlby996Us71yB2XZTrYqI/tiDeCcHb3/72FkY8TWJtbqUocpVmaJ6g&#10;391kWty0HdnX/lMkoRRD+pSoMKFtCBQ67TYQbp89c8jBAF/qdPbYflwS7DMFyCj8tKKhuyISA7EN&#10;dnWsXEsgExb05e/jwfH0bknSasak5SENyleZIIvirZmKZJ2yZd5GqSX3GW6sEfly6VnU6mtqNQ58&#10;rDQKkzAXU2Mep/Y4VBnzTkPxPpGynBVLgz47sU0ZTQ9nuvijKKS+6q1E8zI91YrDulOrYC7aJ3zj&#10;SsbyTdxW2mxQKzROzaD8ICu1iptlyt+62+MtAe1iGcDFRP+hOeb+e+9uQmlWMlRbYE3b5gO7PxF9&#10;/vsfO/wgCL4luAnX/l3aSi7QJsr3GZ4kSzXodFBCaQh5PxHHgP+mrSaFyY8hzBOTeGhQAJXDcOF8&#10;ZM5M3K+xF8jZ1K/G6xPjrdk1R+8O4qdtzIFjzNTLGa/ax0D1UahlrDZN5scNS225TKnRdmYkJ2yv&#10;xsAhztSsrx5uVBNvXE9f5STVgBHbC5TCQn2F3+beQHaoRKQ+1TeXmKlGesaQrE1jI0dTlwgmKCsf&#10;IO6WRLQapiJuN0RyQLYaWROP2Qob8cZiIfxFNfayEshP/dRPveY1rxEWONkLvy4y+meU8p8HPOAB&#10;gNs0qKTJBB2LoQm6u1z7/EczLw4EzW5ZVMkKCA6wQlWals5WU6wAx9CgTc4s0ccJEHSRrHLnQNMN&#10;w/D7Mgl3bbrgLyYboilI2cEiCrWHuXjoOV2fCwXdstFRR9sa0URKrsx/NwSw2pCFPDFEM0sIEbJm&#10;esm7qsSVvU4Bh22LnIhLskUAmRV3K2LMDpt+TicsRlwg7YrOeAN9mY82XammORaZS88aN4KiULOw&#10;rSybjzd7nRgQBhkkI+xaY36wLnGePL2XqmYRbLPkCU94Qr0uFu5ZzkVG/8yxeSag2L3LXe6SmJpY&#10;EhRS+6NtKSzNpaEadIXvpAletSyypxWuMQxBbW0kBjWIeAWOrTQUiAVoeUKCi0JXbYyV8mSZMvUc&#10;baaY9L0ttXVCFFoheFib+ckNolOhsRyV83q9VFtgqWWje1VBlVa01gl8Xu35bB6rZqJTnxJiKpfP&#10;ZEWN1S1GXrPYYL3NWi8b7fVKYt0yO2mSR9QSA/4iNgSBRCdagikX21WXFCHI1LJ6qXb0KUJGHs3m&#10;5SB+vWrvz0RKa+MZguPQoY+uZGJFy3OJmcTYQNG05dXXPrdHHAXb2WnB36ey0hp893d/dyPyrRcr&#10;7bmu0L8FQK8ybYPF+/iDSMhrNze/Vdm6M4H6aYKlp41zQTks2i5MpoTC68h/eDI5RuW6t9Laqyrr&#10;lXwbhavg2LrkGzwrd657ZJN4jZ2/rdJ72jKAyiwwTcuLHDfos9HjytpuLFmicHU16wIF1gsQg5dM&#10;Qy7XdBT4e+miafbpSIUnx87A2UDsKxcbnTpKoixUDEe2Uu0KfH/tGY/ILJ0wbn15/SYrMzGjpmB/&#10;LE7qKzTZuKtNzCCFW0MLcbxGKqiX9EYQZga2krobA4GhLhlVs6sMEh0W6hfrL3rRiy4u7q8r3z/o&#10;N0Ai+JVf+ZX73e9+zbPJN+2k48fs+YNE6URDEkyOspQm7GiDBUMFP7bQkoersvbylmQ90Zf9p1cx&#10;nZ+WQ1cjJjS6rYY+qaHu1UuZ8uXGrbJeVsMeGBUimFakGno+jKsTuxuUXq1KG6Luhqh9DaCzGvYA&#10;33IJAaEGAoUsn3foayi3EVyDKuvryahQttlJqbP5GGiULQ9qnzRqLBmrXqhsCFuoLCQmIyWzMqkK&#10;tpXq3nAEvgUA/x01pt7UEvhE2ldhpMoum/rSs0gJngy+r33KhSyfPKKJbGvl8PN93/d9zPiiG8B1&#10;lfngledOgj3/4shzk80wHCfTtGIDR6Lc5IsVUtt8cNv2yTf1eFwvSpaWQJhkFLzYSUBPu37rkJS9&#10;/LruGVvtBWK5srdpJ/EUX5s6plcJhuwlClGW0pTnZBVla93libVX3jPUynxqvTyoZgygD+7gW8FY&#10;y1K44RrbiGw6cvF4YJzy6Yawi7CnGVGro0hSPYsNqUSUPOsi55b1EWOKEEM4GjFKHBDTpPhxsjNt&#10;fJD9eDta1SQooAdf4zqTK/kReCv0OUfAMVlWVTZQlMOJZ1tiS6RE2m/8xm/MGAani1u4rtB/mJz1&#10;fC7A9eOv5Btqw2WyswaAyC7+Pr22k+CEZvMUf/0KUUaUUKwL+5oQk2kd+5qYuGQ5fZ8RT7ItSRsx&#10;W4KttBKAILhLphudaNYlHSR9TjqdWchKLWrcKFHw7Km71nbUz3VVMGg0rfa4Q9DHW4DzuCr+K8gl&#10;qowUU48lqRdkC0Q8n742Z8BL1Iortj3I1timGSYtsVg7Fx7l+opXXD6ri0hdagyCYA27Xd2Kh74a&#10;y66liddMPESwr8KXFA7KY7LuMZa0+7oMTbzlKWopyqWUFPo93/M9PcDB8HB/CK0LNIbrBP2HyQ/+&#10;+qvTO97xjn5oB0ZyANBPK4m7SUoEAUL4BqAE1MWzVunhi7w/L+uIfDTLT3LSNhlrViIU5Vvc4hac&#10;tD/8qlnEo+aBi7RVQjzX6KV8UqYlMxSZhuInFdpRqdL2+RJ9KXIjyiss+IpIXJ1nVcye0yWEptPX&#10;LLmrZtrUmGFEs3LMh4zaRzYs1sCiEGjgslvNyxmE6oNRnwwGA1IXzHMijb4liiV1vaIGc9JRbNeM&#10;mUWHTdYd/zHTZ/VcTHebkeWyh5JmVD2D50HqK8UXeeqS+/P4IiV2fL9nW7wAxPMvh5ZwOaIfo+OM&#10;y+/I1F3vetek0PRMSUJi35fLDHDWOiyhQpqQyEpDuagK7Ie4w5agn5Snp+hU478SWjkVcKa/dCxu&#10;yMqkodJZV5RFFa8qkXphqb5gkSKxFz+2FOsolPW1u/W1WR6pOKwe1mW6TVzwkfvJcDj7mlXJQmKP&#10;G2ax/L0hml3t7Qfg2atnxa6m5qexlky8Qy3FlhiIAm6Xi8sh8cOea1mNRAjbtdGM2Zu+wMLHi361&#10;gVEevQviu1VqxAzqGPOsve728Up3g0f5bUdEe7Yl4APScH+5+/6TLbJpezbemw8pAHqasPS3Ggus&#10;BMETm23lqAVWzjURB2VpkghQg1z+MmyJEKfoaUtDMC0ZCADVXjzpFmwlfdBs3KHZWStokyHUJpU0&#10;hb7WfX5OCgTTjKSvltpCVkTk93U3EW57zwFqIAHoVpSbiNwdVgQHQpP5dNVG7Go1lTSaoxVCA7Uv&#10;5HmIrWEsxQY8LeLx2Rx5fGbntccVHFdfezs5VcoV5V3dZQayqaKrgCw+MJXKrEtL2RQPErWYlGt1&#10;ZRU5/iodDvi2b/s2EfgievprgeUFxo5z6p5BJ4t+AJkImmfCEsT7WmreNVckiFuDzh/XFwTlstZz&#10;gyzLkbYm69rQN63wZw1k3SbDThnRqQ1m0lzjwlYgruOcMS9e/ZbFfa0MqTwi01LGQwCSAcdn2s3V&#10;ScStFzXY8zunmJgZqc5OZBFLz+YIYTSCe7uT2BhLMV8XjyzGJ+8rNxN7eRnob/oINq70pk8StrNs&#10;59fEY8mZEfXCOA714hdYuJQSTcw0kKfsImRWKsRJyb7jO76jrZ6L6ONPhdLrJO8/Mhgvfk3O9i5v&#10;etObWom2k+UQFQFxbJ1rKIlP1nW3hcLx86lQbjORx1oArRywANrpl1oKqZHNBmi6qzbod/lJZLZn&#10;tz59QL8dwPQtlEt8OXXBBGLqAuV8ZCNiVVhoXEZb2bOkLn8RIJEQE4R+8mEndnv66lyQrLrKboUe&#10;6KyySVVulBy8fEZCj5/aR9a6tja153erJ5NuwaiIKslhb3VXSQV1tEmKB9iNPb/WQLx65hQFBfWS&#10;VaoX7bmDyu1tNAXvLynbqWPTSRrN+sd//Mc7zUYm5+Rbz6PxpUD/fJVs8vWvf30H4Jp5GpJzQ0+3&#10;LGFrBmoUJrDWLIUlFNmqqYrLNOeW9tDsxUEyK8grrFuk1rIhUlU68Ji2jlEoOa5BSVotayAZA6wa&#10;gzgAYXjjsodr1pb/9UudGKhcRzYWGuQP9BqeNgtw6dPqvwb21/sKRvEmtjA89hM178UXfMSQ7sJ9&#10;lXWvXpzhOGwkWNKwXhvHYMqFG3Re3BDy+xgodtXeeqARuYO5eTlPozCSCHbJFU2kTwuS5ObMTwsz&#10;i+No5haf9rSneTvVpbkuEfpNhjUn8V7s2A8g7VGmb5lJohRMxU3Jt7S4AnTKJru7vbZgHVb42iQo&#10;4TZcez62/0so+7SdLBeCS8zweXLiOIlgY9XFZjlcQo+wzlnGVQVZ0/Y0JGbVy/i7BH0unCsVfGQ4&#10;TYR5GMUShXnETM3yBXI8WB+ma1Yba33L2YgU92rcJWmsfomWOCC2UATHwVzjv76LQjXg/tt/Sxpm&#10;0acIJrhFP+/QWI0rSsjmmxF18OWsvcqGrqMzvHHrrFcNGFLNqumvh77/+7//0uDeKJcU/YZMHMk6&#10;o+8IkLw/4VbJZ1S2+55KOiIBE5VrFhT8OIivqm/NRA++irI5JK4uDbXBX6+iShQssBoiTaOsAKPx&#10;ZsEQbiTl89YwHXD5+D7HBidqAbBsR1hYosL/xYCU2gkoeV2VGGiOMN1nXy0cA4pkr0pIbSDTnHP1&#10;EEq+xI/wIJwLc7KwAVYL0IZrCHGjmjhnzNVDP2sXS/kdbsLeNDvEZJRDvKzSCqGBZrdkJSkF/ezE&#10;vkVjeQJY385vlu4vnF4aG7h06J9LZgBeXtsKuK8TcdGQ7hOoTIYDDiJce7iRG3D2NdBeFsEn0VZS&#10;rpKLSiVlQeWXctYKwF0QiLjDArAVWZjzkKERuyXBNQQgyhOkzjz6CUdyDZEKNdYSNS4TvOw/pvv0&#10;bZlhmtIPq3AojBp7FjpiuI6CG8PzKNQhCOm+4UTOKNtRkY2YHc/NNmpQM/zjELiTGHsT1rrkPCaF&#10;PgOrhg0nYUQsz+w7UaJVQXepuK8aRDY9VohIouhx0Hd913fRLJncoNDffDjXw6tzaX4EzDVKhZNg&#10;gutrOkjZnVu2h2hDQNpaSym4jFlUjZRUu8uS0bMtWs8AIuhxEvqhBwVngSrUXbhgdZ6380z0wbPq&#10;ZSIzPMhQueUHPgOx+CYBkDLZ94hs9RUkIX2yxj43HA/tq7AWY2bXlOtVTfUyeFmZE7JxzqIc8jOF&#10;egF9HdkzS9OXk14Eix9GSzWWENGRzbPDrePdtdnAazQRcG+4kB2HMs8KsRGRxkovHQXoCKfFwCW+&#10;Lp3vP3liybGZJwgRgAvkRSigyrZB018pEO3KDeiJJmx31JJzAs1Um+cDxzknKU3gbnWV0GmrAtdo&#10;1agxhVkJRL9xmQE/PT9ajQQaxE1hnFSuPVdnRpGSO6GjwOuLYApxIiXQTOzqVuNWGeI90/A3oEIE&#10;e6t9n3312le88SxxZXEiYLpVvZoKiRerxMhh899amj6x10tolayKMKAfh3QUNcHNiw1jG59F7xlq&#10;Tqq1WdDv8xLj3nDXJ/px0ItIE9ad73znxCfO0qhfnEj3vZlQ9g+RNUi4AYW76rL2Sg2A4nSQyno1&#10;EEB7mJ8ZcHtdFYSmPiOYhqJJ332VDKhZzjAzgNc0Xa8dn146USFA1HcWxTysUoBg5toEOWbnHCXo&#10;ch7vR2gh7qRkPLOcoJlfl1TsQRK8dsW8ham5QDN8dzeCeYGosbT44UfAOiKzSXGDWEipuwSSGEWY&#10;acGtJsXMGq4FngMasSoKsTdPuB7/+MfnAa8X6F/P6BeL+2wPNAne7na3Cw0Ogam3tuNdKJWPlGGT&#10;O3TCEF3mKQMQZfOssgspUA08EbMNktfxB/H1NVCXjCUtSlvlWoaITpSxQc3AUQNJCM86xykVtrlR&#10;e8tKSU4dsVQvW5AO58AoDvnR0obWKhb3wAeLTiJZLoNUY6FAFKyoMoOMDS3Zc8w3naA5AfIFZE6e&#10;JyByjXmDuzn2tU9WhP9a9skMSMaeT6u7Goui29GqQT6oOX77t397P9q6vqB/PaN/006CLfkT2R3u&#10;cAeZRtLk5qvMfxOr/XtenOUwkhRsx8M2ImzpEgJqPLNBELJh1LETm4YcpGxBVmM7pV58tpUux0br&#10;jLAhLEuibKmHGoMpoxUc+gQm6W+fwdeS0XBdtWkUeyM1sDpkk0mmSZk46CcZk4W/bvGvcBlXHiBE&#10;sLsxJt2PVaIL91xA7Rtrx1HZsPVxt8aegMMFRDmyMWmBVJuFlCh3N5/i/zjMQmEpZQnt9Q79ywX9&#10;lNHfzCfEngMkTX4rqaUGjpPTci6Ib4NCzrUNTQ+V1FASDVl4hRsnYcQBe0qB20keeIUha9x0b1cO&#10;b9x2t/qk/hpYvxqLR2QSsgiJEIK2Xxt07tnxNQ3iXA7GUKUilZ266asHc2JdhhopP+6JQxuLwCda&#10;Mj8sSfY4CHzK+uDb4yp+nYSZK0OS+gspNa6BBbQzf1XW2M6YQa1itYyxglXNIi741LIuFNp5x15F&#10;KOGZFyPnS3xd/3n/4YRLgRJWZ6E5nuQlPfDwSB4pZFvUcrccMEVWpgaJNeJ1FLWrD3MBAvobIs2B&#10;puHYQHcpBmL66pwPCsxAwsM19qmwNCBuo1lfeb+MAiI5TtMB/UjJPaqsbEOwuxFsXHQsEhhAt5wT&#10;kQLVt8otIcSc6HTXQUDGHxtBsEdmMiizkKgsLPApkG2fits2U9tlO83m9VWcCwtJ8jyCPHO/B2g4&#10;4u3z7W9/+w//8A/3EodLDPRrHe6yQP+hA+gv58tw7na3u8E6aC5Ahx5xVpSX0nBpUpq2O4DepqcM&#10;J/WkAOl7X5etRoTZIBggRHzWUl9bIrqID2pgC4IBKFarEaAsGaUNOVr26fQEtrslbx4D1gOzeV/l&#10;37WR2VuG1stkTTziy9lgcW6bQOInJgMimMq+osACbVCKkMm5eut+IqWX6rMiZu9nuE3K2e+IN5dM&#10;sYDgoW881CWyIk8U2IaMq/9X7BiPH75N6dej+7+e0X+tM++3iOWFbYN216/akvLOoqWDNDcHPEDD&#10;Ir/FFXXZck73YkL6gIZ0WTNW0Sj8nHMWWxEykmq6W8EePBTKx9rIq96KOahZp1KzGAUZCzsMrMZ9&#10;GnEBAZJcDREEodPoVXowx6jkKgyPKUaZO6+wt0vYw2X/cqo+IyugdcWYBkQR2/IWDaxq0GRF3AqT&#10;xkCz8xN7IQjuvewffY6Dc+nsWu8hPPyZ4vWIe6Hgekb/qcJfD8I643qrW90qr5NASb80QJjmd6Uc&#10;EAMuFnA8IpTkjdJZnsm75BuuT/GklvOUNkaDV0NAPB/WRXkV5OiSnNpEE/0tdmuJN9iqFyTJsuLQ&#10;SRgOeO58yZsTdQ2EwtagsXTN1teJOCA6MTP7Qny5Ea2Vx790CNuyx0MsQqR0CArJs9E9U5PGdHkZ&#10;h1F49wrVJ3Cb913aWyk1qDAbbyTQ3f5O/UlPetIW3JdD2nP5oj+R9TSn33S2DdrLRSTEsZt2+dQ0&#10;JC/ihmW0ITKhC9yJXlosjQbZmkkVbJ5QVTprLLYhPvB8Wm5tULN4kH9XCCvShgILGIFs40pR0Jfy&#10;QkCNZedhkflpOaBUEKNEMDYJ39L3xrUwwKEFjIgkekTfz+HDmWdPIg+YGqhLWLPmYTAsWb3tzig7&#10;FtXXHDYHpGUjtqiN5kTB9pyTY0sNWlhgrk9+8pN77TgNXlbX5ej7FxBzh694xSt6KNPfwXJ4lJcm&#10;7OtZQSb01FOU6KEYl9wFc1LwdCCIp4mAYg2t0A9uZAWAtV9C5e2ql99HhwftckDNrRQpu6gBWEtU&#10;LGRrHGNw7NoPWJe6cKjCkZRMTJPhGF3+YHHCrcZMnNcX1NitGJiUII+V8sGVOfgkYAFghdBdfRuo&#10;LnWPjb4KRzYAGrpm3WV7EfG8ObHXkjy1qUED1UDuh5O6/ORP/uRzn/vcywr0Y+ZyRD/m2EACzQDS&#10;Vv9vkyjFYotCd0OYEJ/Es4eyXil4ukyL/hGWiw0BMnKHAqY2Lz6pDe3OwCrDa9T4aWmPHXppgGyB&#10;P26g+kaW4w8E1YOgrW6LWvs/JiKeBDVe077k0NwQbHLvS2uU2jRrTzYaCOU4caJJZi9Bh2buvDam&#10;LASRDxPi5uOqK+K2X9nkljTNsYFMcxYo2gg7s392S3095b2I/zRxXdjP5Yh+uO8zHfSZ/noUkL/p&#10;WZj1otxG3LcGAKDq6xg6U0mqEsHTTYXubh0JxFyspUKX5SwzAIXiAAxlNjQqY+E7dbG8rvESYnjq&#10;czk0+l3DPQusTRQkD4yHw27KTq15gtHXmO+haRKIpfip3gK9ZoIDZ88wIivu2dDEISsFfcbZoM0i&#10;Z+GHRH2NJouyntaezdQrDu3tVGDDEB+RRQZhMNOKz/5e5SlPeUrv2l8kvy7ge4E0Lzv0A/3cv3LK&#10;K0XpNzGtg/sZROoRqcOlLe2UBysCulcuVwP6ntHULEWmVBq1MvZTDKmIhbLnvg1hiSZJ4OTq2Fej&#10;iwkyJc+krMhlL2AtFYmarMagPLpnRk5k1AaIq7HTb1fUGkAAiZNGEcSsMpkrrEuHZEQMlf3LbSr7&#10;zEQ9y8NP82I5fWWZ9ousMfq0iJLJxFKbtgSoo5hWIYI2ypqah81t7/zCL/yCc6Y0eHnawGWH/sO0&#10;Z5YtCLSKSqxtQfRqclk4D2R7REDnemFO0p++S9bBcb6qNum1q5Yw0ZUKHTAWvv2MY+kvLVbDc/fV&#10;QToPj6IzlpgBoHO9ApS0IUC04V17DrhbEp7QI8MGZXGMvYlIntHKRjAsMHK9EeyuQ/8NsWRGHDML&#10;WAR9GRFfIww294g06+Vy+I8Z9DHJv8QGDmsjSjREE+xtfP068Zd+6ZekkYhftgZwmaL/VBEtub/8&#10;5S/Pcfa/8H5jmppBtmsATWd5oEDJhacGfj3EMJi+ggiMUm3luvCUOdo+wwQ3rJewDvE1ll3I9R1A&#10;YITy+77ylF1SNeYHLjZAHZGXy5XedAtZS3nJWw0AKJqV+Xtp2PIxu/i1r57nhvgaR6EnUwP69j0j&#10;2N0uSZF4KKaZZi0NEUEHSaphOcvrFn/qUm72kpe8pGynrepD9VHK5XldYegXQHta/spXvrKd0N4N&#10;kXrSCrfX6pDnC3kJPYVxujxQmLCdX1kQ4PMoG9CrF+VDf4UahIB68eswB83Q5oI5AGJUtbGurTL2&#10;pBCCjBWn9UMdHUbi5v2wpiGyJaeSOOmGsF/Z5ZlUFLaRP/fPTixClGc50WQPRq8A8TgRPDG5pQIf&#10;4bcEiUVmGB1PtZgl26hBT+if/exnP/3pTy8eIns5g36meCWhXyRlALn/5z//+WG0V/57CpbEbYA4&#10;TB8QLU8DXDqrkJrrJSxU5kqlvzQKtbbt0qKHU9wnCMof2InYoj1oStNrANMtUntiXZdwHNt+Z1hi&#10;LSWwnK2l392DGlQ52xM1hzWqtIoVNGw18tP454+726e9IMTlLbFkphpkVzZPpTrSNgmVNbdtNAvr&#10;xNVwXIAkjROp7PlXht0R8c7n/uzP/uzVV19tCl1XBPRPeJzLMySdPVc9DXjsYx/raHR6rSM0eNie&#10;jrcWDFLcZ8/Fwlyqcg4ChvbIs7KNxWq4TwW5EwiCV7iRtMjmHXisTbjJLPvk1/thWmEqNgJT/LCQ&#10;rKK7LeWr6TEFBoxSyyqbDhQ2UG8gtQ6x1SOhaqYy8gpbgEr3cSgN015sYV3yPSZUd7ucXQy4ucvc&#10;hDtuRY7Hj8RqlbVvjp3T7OhO2zv2moxypUD/hATOHmeXW0vqTAelm3nZ3l/bGawglYb8v6/0w5pM&#10;hiNtsDEisXHlbmsZ2mxEbrenclDgGqnWriI88bIWnVbVjd4pF7ixHyKAWB5oCdmgHBFHrKuUckiv&#10;G4Ix1zdS1tmNvkBURzOyQI9CLZEa/uIHxBOF/LBbsNut+GRpDVrZeyataoQygU7KlJvwH4F+MVyK&#10;X/tA3/mFfp5i22fQV74iriuG0UNpTsGHnqa13aMe9aiHPOQhAc7bAWxiAK4t0XBg49/+em/UCi72&#10;SWS38A0xlZ1lCMeif1CLcp+NFQVPuzhIvtkKIfRUX4O2pxDxw3m7nGyGS+a8WSnD62u3JDy2dzhm&#10;Sxf/DFlHphsdvr/uIC69aUSHAitbxPcJlDUwNXYioEWnLg4w89wxHPM2oGKmLjET6D1Ky+XncfpJ&#10;6lKyEaeRKyUCXJHoPznCTtztBT360Y/ugDTN9dnljc3z1rZTZD6w5fepUoJuBUerN25vXja9+qlU&#10;1MSTDIAjDxMeFJTu1yyYdhImYGWBNn9kTf7sbfizeoY5uJdKxWptFOpeuVl4nFczk3UXsnEIyk0k&#10;Xy44SPfjkM3Uxq5RUxDB3MoyLfTlin4Uz0F0dQjK/k+xqNm98IUvfNnLXmb5wfgJ9opw9keYvIGg&#10;/8is7nOf+2QD/eeKbcQ0l2q9Cd3CDoyqT3/ayOOrtOqtfUDhsyuEP4tdeVE4s91uhQB2O2sQNQkY&#10;hx3I7GxWmUkYKN/cV5677mBq/dAlFGzjUi7uEA5MH65lMVzaI1x02bqZP0Y/NpBt9NrIstBRUyE3&#10;4bfCjLwGXiERJwWuVrdlO167ebKzvxJt4EpF/8nu/4gBhM7+L/URj3hE/8zuZZH29aCwKx2HM7Cr&#10;HLakPfZkgkLt5QmBKXzUl0fMszoryniCbF1Cc0N0q0o7Nn3lkhuivlYaQBOYwlBfvdCPAxYQ7OTI&#10;xBouCl22WWzqiyFiWuWummncJ3NiJxy8pY7fo8jsYyYKFeyAcQR2tKwiRKfsv8vyqWcs+Xs/yOLv&#10;r1BnfwPx/WcZZ/OID3vYwwoF7bpwxhxkKoddKXv1nGXxoUqZDFjYELRalXAvdbH3ErBaZHOiEvTA&#10;16KQt65BBW/OqoFUB467m2fNeBp0eTn3Lz/RV57DQ2PAuoLR2lZiXQ1hjn4KY1Ehvam+7lt1sKU6&#10;9ukJYIzVvoJtzezETHvLWtDvnWJnKfArq9kVvOdzNoLOVfdb4R68p/7+EcQCoIOfqdl2R9iCMItF&#10;u35RtpNthyRAWJvyeTUGLEQk0P6tTS5ujZFVCBE8q9Wn7SY77g6Q8uXI1p1jZpayJgThm/EspNSS&#10;JVuxBPou+5K1j3LTibGgXKiR1oswNgMkcrWPQl9thppyQ/fb8x7cvuAFL4jPsxH1ldjmCs58zkbc&#10;Mg0paS62XOiRj3xkWQo/HToDR4rn8LYGtTywodGnHRV/Uh3yBA2OP0h1CmCbNjw0Q2pEZ4c8c1BZ&#10;oThQfbYRKDld7hz4RCfLzZmc4wnWxH5MU6FKG6A2bayG6xsRfzMsiNnzrUEU/Jt3O12Ryh5s0tfM&#10;s78K8ROTr371q3tw2z8tsEnB54aR6rxzZT4nLw9ayPbm0Ac/+MH9aix9tyQIBHvUxRkHGutUKbj1&#10;MYjbrfdVhh2eQlu7gQFaPsMlQ7zTDTXIg/Y15G0n0SPnKv3s2KaKfF0+JpmRz8RqNBs9U2GBsqDY&#10;Ey5A3+K1SqPblbK0qFKuhVp35Ui1l9rF4Ytf/OL+K66TakfkxgDOxt1cWW1uyL7/ZJ2tJn33D6r9&#10;jXY/mgk9eVA/qw0uAr2zx2EoRAK6jIiLlcn01fGYkCH1r8buivx7GbxVaeZhL6g2xRx/qNG4fcqm&#10;ONolOVBrXdvd7TvBuuDTLW6+lhmDlUD19ap9XzNOZgzQJlJ9l+dZob9T+GU4nRwpJxQNBL0rC8rn&#10;we0NGf0Tx6EZcHu7FQQLAq2M+/GknT45fZ+lNB1SqG8wClJ+5NpXaU8tHdEpmATrfGpkHXYAHajl&#10;1COVObEci41uWcWGTrD245IKfUp1qmdmei0jZ3jWD1L2yq3vt2FVY88fPPHwTzCxzQB4+r5mgR3O&#10;6T8j+uGE53rX6uNvqI7/xHzPw2KulC5c3WlC9vQaFNoY7TVyV111Vc/LAmLIKDP2OgMb8BXyoPwi&#10;fOfvPRjiuT3V4rAlRSDbVyBuP9SiU8oeKEOh1wkKO3x5Xy0AtgdaM7tJXLicR4bD91e5XfwaZ4Q1&#10;oCZHgHh03XPwLehf9KIXtXm/l0NOFApHvl4pGj9XPm/I6D+jLOwbzkJSedBpdVs0eOADHyj1D2E1&#10;sHtT4wwjWIdUSQ4HbwdzAK1cs7AeyDqCWirlcUH2E5G8bHi1M1N9ZlP37lpnY8l+pcyqTw8oqsmK&#10;7GZKdVAQymIp4kBvD1R4qSXjyVY7oZCbb+d+bww/IgESeyeB/g3c958R/adpEHo6WdnR0X5CcJOb&#10;3KSTpCEpXLb/Xa+ynTKN8FqhbZ+9p1Z2ERCrD52ZhwdP/H324DfHodwmjwUr0FsbSMqlQ5x6IcIS&#10;tjJwR9+alWUyvMpMtFtRs7sfnZb1Hb7Pzcf5ZfL+wAvRy8Xt+07t+08jysMEoKekbKBHZiEyS7j1&#10;rW/tTFgUPFHi+OUqfQ36JRiec+Xmd3rHUwIuubt2KpfDOFwQnWzAUSI/grHqrVmWYAezSmdv2r11&#10;y5tu626ZkZtv66ZnHf0SqLixpc6RZc/FBdMVR+0Y/UdVdprVQrfCXwuDm93sZiG4csti/4kU4KRD&#10;fVoWSznCZSgvPjisNodd90BcNGAJdlrDKGRbtgblAC0aBPrswZaoJ7LOKXgqXGVf26Hv3GWevgdV&#10;nmSdceVzxeH14jJ8jP7/Jc+z2d/QRu5eWPCyrcyg+CDfyA33S4Po+nGwrUyb9DtIEzprluU4dm97&#10;p6W2M6HSoYaQIDlv0wrb2YQQn7G1TdlVhOm3DS3QK3jGfGTZeiSVv7joudKpHaP/vzR49rg/VPmc&#10;a4VceIAOvplEa4bWuGVKnqNlDP6OEjqDskNm1dSl9o6UnnjAe82rYbceaE8mk2iRWhwoUAT9zhtX&#10;4+ilRxC7Tp7C2UzqSkfwhfB/jP7TSe8s/ejpQRasrUfDeo6cd9+hUYcIbHpucewImqzJeaQjXJ4K&#10;6Kfh5NgSLsROjvuekABn7/PQ6Z6MziNtTm5wWGOz6Fyvk4c4/aCnYfhchz5uf8OXQGA6xNNZYutc&#10;QXatFnWycDf6GS3wXPm84SvyeIbHEjiWwLEEjiVwLIFjCRxL4FgCxxI4lsCxBI4lcCyBYwkcS+BY&#10;Au80Evj/ATLi80max+CVAAAAAElFTkSuQmCCUEsDBAoAAAAAAAAAIQCNiVis5lgAAOZYAAAVAAAA&#10;ZHJzL21lZGlhL2ltYWdlMi5qcGVn/9j/4AAQSkZJRgABAQEA3ADcAAD/2wBDAAIBAQIBAQICAgIC&#10;AgICAwUDAwMDAwYEBAMFBwYHBwcGBwcICQsJCAgKCAcHCg0KCgsMDAwMBwkODw0MDgsMDAz/2wBD&#10;AQICAgMDAwYDAwYMCAcIDAwMDAwMDAwMDAwMDAwMDAwMDAwMDAwMDAwMDAwMDAwMDAwMDAwMDAwM&#10;DAwMDAwMDAz/wAARCAFCAU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i6VW20lOCZFegeOJszSUrLtoK4FACUA4NFFBoOZsim0UUAFAGTRQ&#10;Bk0ABGDQOtBGDRQAMdxopQuRSUAO2UbDTaKBXCiiigVtbgBuNFAbaaCc0FBRSqcGkY5oJ6jm+4Ka&#10;Bk0UUFABk0UKcGgHBoFcKUpil347Ub89qBjaUrikzzTt9BMRoGTTvuUhPNLv9qChtBGKdu9qN/tQ&#10;Kw0DdTtho3cUittoBoFbFL5dNJyaA200BYc3C0hGBS789qRm3UBsG36UU8dKKBcozI9KWM02jOKC&#10;RWbNJmlU4oXlqAEopycmhiKCr6DaKKI/3s6xj7zMAPrQUgor9CvEf/Bt5+0R4ku7XUvCGg6BJ4f1&#10;DT7O5tzeeIYBMWe2ieXIwMDzGfA9MVnn/g2i/as/6F3wn/4UUFT7SPcv2cz4F6mnbK++B/wbRftW&#10;f9C74T/8KGCsT4mf8G9X7Snwc+H2s+KvEWleD9P0PQbR729uH8RQYijQZP1PYDuSBSVSL0uDpyW6&#10;PiAjbRTnTy3K5B2nHFIpxVmd9bCUU4sMUinFAxKKKUnNACUoOKSvW/2Gf2Y779sf9pHS/h9psP2i&#10;/wBYsr+S2j+0Lb7p4rKeWHLsCAvmpHn2zR5geSUV99n/AINof2rD/wAy74T/APChgpB/wbQftWf9&#10;C74S/wDCigqPaRNPZSPgUjAor76n/wCDa39qiytZJptB8IRxQqXdz4igwoHJP6V8J+I9Dk8LeJNQ&#10;02aa1uJdPuZLaSW2lEsMhRipZGHDKSMgjgg1SknsQ4tblGig9aAcGmIAcGgnmnMcim0AOL+1IRkZ&#10;pAeKcHwKAG07cPSmTSbVPH5V9u/A/wD4IXfGj9rP9nDwX8QPhzouj3Njr8E8lxJfa3FAWKylFKow&#10;BXgHI5pOSW5UYuWx8R07d7V98f8AENF+1YT/AMi74Sz/ANjFBQP+DaL9qw/8y74S/wDChgqfaIfs&#10;5HwLnFFfQ37a/wDwS++K3/BPvStHuviVbeHdP/t6R47KCz1eO6nk2DLNsXkL0GemTXz0CB/Sr8yL&#10;NbgDilLcdKbSk5oASlDYHSkBwaD1oAdj/OKKNy+lFADaULupKM4oJYUq/epKM0BIAOaBwaM0UC5R&#10;cbmpLXjVrYf9NU/9CFIz+X3q3ofh7UvEt0v9nWN5eMGGDBCz4P4CpnOMVeTsa04SeiVz+vbwz4d1&#10;TxJ8DfB6aTqTabMujWu9h/GDbIMex9+1ZXhv4ZeM9OtbH7Vex3C28ZS6t/7QfddnOf8AWbflHIP3&#10;c8EZOeP5vv2gv2jP2kvDfj9k0v4hfGuw0e30zTUhjtPEWpR28eLG3DBVWTAw27IHfNeXz/t4/H6z&#10;naOf41fGGKRDhlfxfqKsv1BmryXgaNaXOpa+TPUjjKlOCi46eh/Uunw08Z3M0EcuoxxW9vNM3F/I&#10;8jpJO8ijdtHKI6x5OdwQ8DPHzV/wXk+C3xB+I/8AwTC1618K6lPJdaMYtR161iyX1O1Q5lVSOdqk&#10;hsd1XnpX8/Y/b6+POP8Akt3xd/8ACx1H/wCPU29/bw+OWpWU1tc/Gj4sXFvcI0csUni7UGSRGGGU&#10;gykEEEgg8HNdOHwCpT5r3Ma2OdSPI0rHlJ+8wP3geaUHilkkaRyzMWZjkknqTyabXeeeFBooIxQA&#10;7YaQrtoGcUhNGwBX2l/wbyf8pZPh2f8AplqI5/68Zq+K0bzpVjjVnkY4Cjkn6CveP2IfBHxE8I/G&#10;+HXvD+m+LdIurPRtY8jULBJraWCRtLugmyRcMrFyoGDnJFZ1JJLV2NKd73SP6rPGvhzVNWvI2sLj&#10;y4VVTKhmKb2VuAODwVZiT6qvFY8XgzxRDLcqb8TQTxhEzcFWh+Yk4O3nsM//AKq/ll8S/tbftM+D&#10;Xf8Atb4qfHLTghwxuPE2qRgfUmWsdf2+/jwenxu+L2P+xx1H/wCPVx/U4T95SOz644qzR/T1+378&#10;K/HHxc/YN+InhbwTqH9meNNU8PywWcsbZaZtv7yAOcbTKgePfxt357V/Jre2M2lX81rdQyW91bO0&#10;Usci7XjdThlIPQgjBHtXqKft9/HnGP8Ahdvxdb1H/CYaj/8AHq8x13Xr7xNrV3qWpXt3qGo38zXF&#10;1dXMzTTXMrkszu7ElmYkkk5JJzXZSp8isctWpzO5UPWl2/LmkpcECtDETHGaB1oooAVjk0mOKOtI&#10;z7VoAZc8R/4V/UJ/wQcjaX/gkx8LQm3zGsbnac9D58mK/mI0jw5qHit2j07T7zUGXGVt4GkK/kDX&#10;01qfj/8AaI+FnwD8B6Z4Z8SfGDw5ptlBd77XStV1C0hhBlBXKRuqjqT09aipRlUjaKJWJpQdpyX3&#10;n9J978O/G95HCsOqW1rAsaxvbtO7sxUlvMEgAwSWZcY4whOcEHpvBPg3VvDuqf6ReedZ/vCEaVnb&#10;mRyvUdlKj8K/lD1D9un9oLR7pobr4zfGS2mXkpL4t1JGH4GWo1/b5+PWc/8AC7vi9j/scdR/+PV5&#10;scrjCXMm7hTjTv7RN/efdf8AwdJ/CXxv4f8A2wtD8XatdXF94K1vSkt9FIU+VYyRf66H0DFjv9w1&#10;fl7sIrtviV+0z8SPjRpEOn+MviD448XWNvJ50NvrWvXV/DE+MblWV2AbHcDNcRmvUjpFI0lK7uFO&#10;Pz02gHFMkULuNAXJpM0ZoAds+lFJuNFFwENFFFABRRRQTsFOtLOfVL+G0tIZLi6uHEccaDczsTgA&#10;Co5H2Ia+nP8Agn/8GoWdvF2oRrJM7GLT1YZ2KOGkH1OQPofWvPzPMI4Sg60t+iO/AYSWJqqEdup2&#10;n7MP/BPzQ9L+w6l8QpI7q+ucNFpm/wDdR5/vkfePt0r7i+H/AIG0nwbpq2+kaZY6bbrgBbeFYwcA&#10;DnA5+przO38Af8JRqljceeYfJKhl25zgg8dK9rtIFs7RFH8K4znFfiObZxi8VVftpO3RLY/VMDle&#10;Gw9KPslr1fUxvFPjuw8I3EcN00hkmBIVBnA9TXI/Ez9mjwB+0LoG/VtBsZjdruS8hjENwpI+9vXk&#10;n65rtte8Kaf4mlRrq3SZ4zhTkg/zqxd2cthoUkOnJDHNHGRArH5VPb3rxcPi8VRn7SEmrbWPTrYf&#10;DVaahKOvW+x+Xf7Yv7BGtfszyvq2nySax4VkfC3IX97aE9FlA7f7XSvn3vX7WWPh658ZeDL7TPFl&#10;rbXUN8rQyQsFYPGRgggcV+UP7XfwAm/Zx+NepaFh20+Q/adPlb/lpC3QfVeh+lfsHCPE0sfF0MR8&#10;a2e1/wDgn5vxJkUcHL2tH4fy/wCAeYjmlK4NIp5pzHJr7g+TAjbSMMGjGRQDk80AI77B1r2T9jj9&#10;h/xd+2N4qaPSbea18P2MgS/1MxFkjPB2IP4nIPToAee2fNfhb8P7j4sfErR/DttJ5TapcLE8pUsI&#10;I8/M+B6Lmv2q/ZT/AGdLz4a/D7TdE8G+Lo7TT7JMJCkO0bupZsMfmJ5JPNeHneafVYctP4merluB&#10;VeV57Fv9lD/gmd4H+BenW66b4N/tTVAAJNQ1G2E88jdcjcMLz6DivqvRvg5rs0UccenmFeMbyFC+&#10;lcv4R+GXxitNP+0Wev218IeBHFPtf/x9FH61X1XXvjRpk7QzR+Jiy94bfzFP/AkBH61+a4jHVqsu&#10;aUrvzPsaOBpxXu2PUI/2UtP8W2f2XxVbafqljIctZywLNHJ353Aivjr/AIKOf8EI/hT8R/Cl94g8&#10;Bzad8OfFEMbSrB5mLC/I52mPqrH1X8q9vg0X4yeL49pXxOsbdRPObdfyYrWvo/7F/irxLOk2uaxZ&#10;2iP95fMa6mX6jhfyapoZhicPJVIVPkaVMtoVFadj+b74h/D3WPhR4yvtB16ymsNU06UxyxSLjP8A&#10;tKe6kcgjgisU9Pev3K/4LIf8Ej9H8Z/so6r478LteXXjjwJbtqEruAP7RsEBaeIKozuRcyJ1P7tl&#10;/jyPw127T13V+pZNmccdQ9ot1o/U+EzDB/V6zhHboOG2hTk47U3GBRmvWOAUr81BHbvSZpsknlru&#10;oAPmlkWONTJJIQFCjJYn0r6Z/Zn/AGOrCa7tdX8cW73kLgOumRyeXwem8jn8K4j9k/4WLqmo/wDC&#10;SX0DNbwSGKy3L8rOMbm/DIr648MHEa/zr80404qxOFqLDYR8rWrf6HwvFOeVaL9hh3bu+vyPoT9n&#10;TSrzwb8PWfwtoml6Tpdi4827S3jhLRrnIyo3NgEE59OK9f8AgZ4o1nxLf3RuL+PVtJVR5dw5VZN5&#10;7bR0XqOcGvDPgv8ADnXvHqTWOmyyW+nNtF7IZNsYHXHHfjpj619DfC34NQ/DW9kuIZWX7VGElhMh&#10;kTcDwwbC9uxFehwLXzbMK1DEuM/ZR0k3LRvyXVdz8dxWIlOTlOTb89SD4zfsq/D/AOPulS23irwr&#10;pWpecP8Aj4MIjuFIGARIuG4+pr8pP+Cgn/BOn/hl/wASzXXhO+uNa0Hb501vIh+06cp6ZPR168jk&#10;Y5r9fviF48j+Hnh77bJb3l15kggRLaPzG3EHBIyOMr+tfP8A8Qfh74m+K1vcX2qT6ffZiJ+xW583&#10;ycqD5bKASpIzwcjIPNfZca599T5cPg4e0rXTaS2j/wAHpuetkXEWMwNVSUm4dU9n95+KqMKViO1e&#10;u/to/s9T/AL4ryQJayW+malm4tkddvkn+JPwP6GvIc5p4TFQxFGNWHVXP3zBYqGJoxrU9pK4rDGK&#10;XK00jFFdB1DiABSDGaQjig8UAP3exopAmaKAG05Dikb2pKAHMAKbSnGKSgCCdTPIqL/E238+K/QP&#10;4UCPwB4H023jhaSOzgigCoOeFAz+PJ+pr8/4phb30Ep6RyKxH0Oa/Rn4YOs1vC3y7WUEe/FfF8Yy&#10;l7OEPX9D6rhnlU5S9D3X4Uy/2j9llVWUMu/DdRxXo1xD59o0e5l3qV3A4K57j8685+HesWuk3kS3&#10;FxDb+YpAEjhf5mvSIpFljVlIYMMgjofSvyDEyXPyn6JRTUeZIy/CXhtvC9g1v9pmugzlsufu+wrQ&#10;1C7jsLGaaVtscKF2PoB1pt9qtrpgX7RcQW+44XzHC5+malxHeW3OySKQYPdWBrm02W50NNyvPYpe&#10;HfENr4l0/wC0WrtJHuK8gjB+lfHP/BY34fx3Pg7wv4kjjUTWly9nLJ32MMqPzBr7PsNMg02ERW8K&#10;wxg5CqNqivlL/gr7rVvZ/ATSbORlE97qatEv94IpLflkV9FwnUnHM6T7ni8RRhLA1F06H5vKeKcK&#10;TvS4yeK/etj8j6XFBwKYxwtPVfWmy4xTjuB7d+wLYeV8SL7VgiNNZQCOJmGdpY8/oK/Sb4Q/FSbT&#10;PJYxyRsuPnhfDCvgr/gmForeJvEHiCxjihnaPyptrEZwSV/Kv0q+GPwCutQjj/4l0POOQ4WvgOIJ&#10;S+sSVz7LJ50VQipRufQvwj/avuNF8OQrJP5qsSzCeLLHt1Fek6X+2No8y/6RHGpx/wAs5P8AEVwX&#10;gH9kOfUfDtrI1vbxblIJa5PqewzXTW37FFs4/fXEUf8Aul2/qK+HqON9bH0X+z2926OrT9rTwwxB&#10;LzL3+8D/AFol/a18LRc+dK35cVk2f7GGg23+suGY+m3/ABrP1/4M/D3wLIV1DXLGzmXkxuyGQf8A&#10;ARlv0rOMYP8ApitT6X/A09e/a18O6lYT28NrNdrOhjZGG5WUjBB61/M1+0V4Ntfh18e/GmhWSPHZ&#10;aVrd3bWyufmWJZWCZ99uK/o4Txh8K/D4Yf2hqWpBc/LBa7f5ha/nw/by8Qaf4p/bQ+J19pcUkOnT&#10;eIbryUf7wCuV598gmvuuDJNVKkY7WR8zxFT9yErHkgPr0oHWkxk0Y5r9APkh3ymq990wPoKn2GoL&#10;o7SD6GjqKWx+hX7Ovwnjn+BnhvT49kMkNsLh/lyztIu4/jlq9z/Z58LeE7a90q01yzupNQ1CYxN9&#10;oUpHF1x6Zz0/GuD/AGXb5NS8B6DPHjbLZQMMf7i19N+FNKs9Ss1N3bG4SFTMFj+WTKjI2nqDkdfW&#10;ufMOG6VeqsdFRcorVSV01+mnU/EOIKsnUnfe5654P8I2PgbQYNPsYVjhhX7wXDSHuzHufetYCvjf&#10;V/irreoa3cXcep6hCsjsERrgtsTcSq59hXrvwv8A2qbN9I8nxNNKt4JMLLHANhQ9CcH+lefkPidk&#10;1Ss8A17FR0i3bl7fLv8AM+JlSa945r9qH4oXmq+KJNChYQ2mnyBy0ch3Stt/i+melec+GPHuseDk&#10;uE02+mtBdjEoT+L3+vvX0N44/Z30f4qa6utxX01ul3GGfyQCsxxw4z0968j+Pvwgt/hTqVn9jkuZ&#10;bW9VjmQZCMMcZ9+TX5bxtw7xBRxNbOpv93fSSl9l7W8rG1OUX7p8u/8ABSy/1P4lfAuyvNSuvtkv&#10;h67VoXkUblWT5W+bGTn5evpXwKuK++/26ryOz/Zz1ZGKqbieCJOep3huPwU18DBM+1fWeHeMr4jL&#10;HKvJyfM0m+2h+1cBylLLmnsm7fgDHNHy0MnpSYwea++PthWPFIDzzSsMChOTQA6iiigCOigjniig&#10;Ao60d6AcUEyIbqMstfcn7F/jyPx38MtP3SL9r01BZ3Kg8hkGFY/VcHPqTXxCRuGK7T9nv44XXwF8&#10;dx6gitNptxiO9twf9Ymeo/2h2rxc+y+WLw3LD4lqj2Mnxyw9fmls9z9LLD4fQ+JNXiuvtUkMgAVh&#10;jcAPbkYr2bQdKj0TSre1iZmWBQoLdT9a8V+AvizQfiDpCa7oN4t5FeAb9r5MZ67WX+E16xA+qy69&#10;ZNBJCumqpE6t95j2/p+tfhOOw7pVXzKzvqfrWFxDqUlFSvHco+Pfhn/wmGox3KXRhdVCMrLuUgdx&#10;zW/4c0b/AIR/Q4LRJHm8hdu5urVbmuPs9u0jbsKu4gDJ4rJ8L+NbfxU0whjuIjCcHzE2/l/hXn8k&#10;IvTdnVKpVnS5ekQh1LVG8Xy2r2ka6aqBkn/iJx9fXjFfnr/wVi+NkXjr4uWPhixnE1r4ZiJnK4K/&#10;aH6j8FwK+mP24P25tJ/Z78N3Oj6Pc2974wu4ysUKtuWxzxvk9COy9a/MHVtYudd1W4vryaS4uruR&#10;pppHOWkZjkkmv07gXIq0av16urLon/WyPg+LM4pzp/VaW/WxVHX8aUHApKK/UvI+BFySKTbupyni&#10;kztPFAHsP7BHxwh+Bv7Q9lcXzMul6shs7jCjAJPyMc+jfzr9ivhP+1D4cs7aNit+3ThYf65xX4Hy&#10;qRhlO1lIII6g1+j3/BL79r/w38Vo7DwJ4yNjY+JodsFjdXDCOPVFHABboJBjGD97jHPFfJ8R5bKo&#10;vb016n0WTYynH91U+R+pPg/9unTLHw+0FpouoXEkZ3J5zrGvPrgsawpv22PGD6pJcRQ6XHbscLbt&#10;CWCj/e3Ak/lW34A/ZY0WRY3uEijVgMhCcc+9duv7JXgwffmb5v8ApqK/NJxUXsfa050Etbnh/jj9&#10;prxh45t2t5tRFjaycNFZL5IcehYfMR7E4rgfL3vub5ifUZr62t/2RfCL/wCr3ybf9vdWT8Qfgn4D&#10;+EPg++8Qa/qGl6Lo+moZbi7vjsjjUc8nPX2GSalc0mow/BHRDFYamuax8W/tBfF6x+A/wd13xRfs&#10;nl6Xas0MTHH2iYjEcY92fA/H2r8TtV1afxBrF1f3UjTXV5M9xM7fed3JZifqSa+q/wDgqb+3/a/t&#10;dfEVdD8JwfYPh/4fnf7GNnlvqkoyvnuPp91ewPqa+TcV+q8MZXLB4fnqfFL8EfBcQ5tHGVkqfwxD&#10;PNFCjJpScDFfSHzobjUV0nmIakpxC4oA+8P+CafxLh8YfDVNJkmX7doL+Sy92iYko36kfgK+8Ph5&#10;MYGhkH8JDD3r8SvgN8adS/Z++JVnr2m5kjQ7LqAt8txETyp/ofUV+wH7K3x58O/HzwZa6voN/HcK&#10;VH2i33DzrV+6uvUH36Gvey2tGS5Hufk/GWVVKVR14/BL8GS/tR/D7TPCesWeoaeZIpNYaSWaIY8t&#10;T8pJUY4zu6VyXwn+G1/8QvEEYtIbeaGzlje5Duq/Ju54PUdeK9V/ad01dR+H+nXEmQbO7VNwHCow&#10;wST+A/Gu5+Cfwx074f8AhiOSzk+0y36LK9wRgsCMgD2r8bxfAMcfxfUikoUY8s3bR69vVpn5rKfJ&#10;GzOytbdbe3SONQiRqFVVGAo9q8m/bBs7ibwJaSocW8NyDKNvXIIHPavXQ4Uc/Wvmr/gop+2r4P8A&#10;2cfhfeabfyQar4m1KPFlpUcn7xT2kkx91AfXr2r9h4myxY3KKuBi+XmjZf18isvwdXFV40qKbdz8&#10;8/8Ago38T4ryfSfCdvIrNCxvLsA52nGEX8iT+NfLG41f8V+Kr3xt4ivNV1CZpry+kMrufft9BVEq&#10;BXxmQ5THLsDDCreK1fdn9F5NlqwOEjh+q3831Bm4FNJzTjtNI2O1eweqKTlaaM0U5X9aAHCiiigB&#10;gyKSnbzTaAAHFBOaKcF460ANpCgfqKWigDovhh8YfE/wW1z+0PDOrXGmz/xKpDRyD0ZGyp/EV9Tf&#10;Db/gsXrGiWEcPiXwdZ6lIpANzYXhtcr7xsr5PvkCvjkDj72KTaFHavKzDI8FjXevBN9+p6GEzTE4&#10;bSlLQ++9S/4LPaHHaf6H4F1a4m7rNfxRr+YVv5V478Zv+Cpvj74kW89noUNn4P0+bIJtCZbsr0wZ&#10;mAx9VVT718yjgU4HC/7VcOF4TyyhPnjT1Xd3OqtxDj6seRzsvIdfXtxqd5JcXM01xcTNvkkkYszk&#10;9yTyajxilHr39KU/MOv4V9HHRWR4rbY0DNOKgCkBwKSgBVGaGGDSUUAKwweKau6GVZI2KSKQVZTh&#10;gR70tFG+jDbVH0/+zr/wV5+L3wCt7fT7rUIfGGi2+FW11dmaSJPRJlO8cdN24D0r6j8N/wDBw3or&#10;2n/E2+GutWsw4AtdYjuFb3y0cZH0wa/L2gHFeTXyXB1nzSjZndTzLEQVkz9KPH3/AAcQ376dNF4R&#10;+HYtbrpDd6pq5lVenWGNFz/38r43/ab/AG8vip+11dj/AITbxVfX+nROXg02JjDZW/8Auxrxn3bJ&#10;968fo71phcpwlB81OCv3M62Or1NJSFWgD5qSivSOUcAAaCozTaKAHYG2jaKbnijHFACsikVu/DL4&#10;reJPgr4mi1jwtq95o+oRf8tLd+H9mU8MPZgRWDQDiqjJxd4mdSnCa5Zq6Puj4Xf8FyvEek6G2m+O&#10;vA+j+LI2UIZ7S5+wO4/iLoySKxP+yFHFen2//BfLwnomhRQaf8Nde3QptjhfUYkjA/3grHH/AAGv&#10;zIxkD0XpRiuqOMqRlzq3Na17a27HzNfgrKas+eVO3oz7X+On/Bcb4kfEi1ns/CWk6b4HspQAJkk+&#10;3XoHfErKqDPtGCPXNfHHiTxJqHjLWrjUtXvrrUtQu3Mk1zcSmSSRj3LNyazzyaCMVlWxFSr/ABHc&#10;9jL8nweCVsNBR8+o4qMU3JaigNisD0hwUGjZTadvoAGGKAoIptFAEmKKjzRVcouYAcUpGKGXbSVI&#10;ohRRRQUFFFFABQDzTkHekgKvqUKNyryKDzjjNA0rj5YJLaTbJHJG2AdrLjgjI6+xB+hpg+93/Kv6&#10;QdQ/4IP/ALLvxO8I6D4w8YaF4gm1TVNI02O4uW8R3aqxW1hiTgP/AHUUVhz/APBA39iqMxKuia5K&#10;0zpGBF4jvXKbgxUnDcA7W5PHFYSxcI/Eztp5fWqK8Itn87JO40V/Qj8aP+CG/wCxX8CP2fte+JOs&#10;eG/EkXh/QtPk1CR28R3qs6qpIUKWzuYgADGcn8/wB8Zahpuq+LNSuNF09tL0ma6kezs2maZraEsd&#10;iF25YhcAk9TWsKimro5qtKVN2kZlFLnikqjIcoBpGGKSigBWGDSUUUAFOit5LhZGjjkkEK73KqW2&#10;LkDJ9BkgfUimk4FfoD/wbufsu+EP2vv2ifiR4P8AG1rfXmh6j4PaCeK1vJLV5E+220mN8ZB+9EnH&#10;t70Sdldjpxu7H5/Y9m/Kl247V/RP4t/4IF/sWeB9Su7XUvD/AIihuLO3juZYx4gvmYJJJ5SEANzl&#10;+OOc1zs3/BFn9htC+PDXjiRYwxMialqjRjaCW+YcZXB3DqK5XjKS0udccDVeqR/PzRX9AXxy/wCC&#10;LX7EfwG/Zk8R/FTVfDviZfDvh2wkvHJ8R3kckzr8qwKrOD5jS7YwpwdzAcV+BXiK9tNT8QX1zp9i&#10;um2NxcPJb2iytMLWMsSsYdiWbaCBuJJOM10U6kZK6OepTcHZlKgcmiiqMwPBooooFrcUDikoxRQM&#10;XftWp7rS7mytreaa3uIYbtS0EjxsqzAHB2kjnB44qnO21a/fD/glt/wSV/Z6/az/AOCbHwx8XfEj&#10;wPceINWWyuXa4/t3UrfaDO2cJDOi/wAI4A7VNSooq7NKdNzdkfgng+hoxX9LDf8ABBb9i/zNq/Cy&#10;6k/fLBkeJtaIDttwD/pXH3h+tRW//BCH9iu5v2tV+F9z5yuUwfEutYYg4OD9q9a5P7Sw/wDMdf8A&#10;Z9bflZ/NYRilUZr9Rv8Agv7+yd+zL+wjoHhvwX8L/h8ul/EDXT/aF1fPr+pXf9nWakqB5c1w8e6R&#10;vUHAX3zX5cV1xkpK6OKUbOw5hikYYpKKokByaD1oooAXj3opdlFVqA2gjFFKWyKkm4EYFBGBSUUF&#10;Dw3FI1N60bthoAcfuU23ZYtQgkb7scik/mKt+HtB1Hxjqa2el2NxfXUh+WOFdxH1PQD6mvo34K/8&#10;ErfG3xY0hdQvda0HQbVmI2Oz3FwpHUFFAUcf7dctbHUKL5akkme5lvDmZ46PPhaEpR2vbT7z9qP+&#10;H737MvgTwP4f8K+Jde1hrzT9I0154l0t3TLWkMi855+VhWNP/wAF0f2N7u9iuW1bXFmhkEiumlSK&#10;cr93ODzt7D3Nfkj8ef2E5PF3xBuLyx8WWreRZWVh8+nsqM1taQ27MG8zOCYt3TgNjnGT4j8Qf2R/&#10;GXw8ge4eyj1WyjBLT2DGXYo6kpgMBj0BxXm08xy6tLlU1f7j6fFcFcU5fQ9tLDzUO6/4Gp+43xn/&#10;AOC1H7HHxy/Z78RfDbWPEHiC40PxFZz20/maS5ZWl3Nvznhg7bgRjkcV+AHi6wsNJ8W6la6XetqW&#10;m291JHa3TJ5ZuIgxCOVP3SVwcdqzed2GG1gcEehpzLgV7VOnGK93Y+CrVJyk/aLVbiMcmkpQuRSV&#10;RiFFFFABRRTZJAi0ebAc3Svv7/g3e/ap8G/sg/tG/Ebxd44vLix0Wz8ImSSSGAzMB9st04Uf7Uif&#10;nXyB8Gf2VviB8f7uOPwz4dvbqGQ7RcSKUhJ9ieWPsoJr7N/Z8/4In/GLSvDvi+0vNNmjm8X6F/ZE&#10;RWzlWO2Y3drceYzybAQBblccfeBzwa8fGZ9l9B+zq1Vftv8Ake3hMgzCsvaU6bt3en5n6K+LP+C5&#10;P7HHjXxBc6lqPiDxPcXF0qRyr/Z0gRo1KsiYz91XXf8A7xz04qHV/wDgt3+xnrVl9nfWvEEMJd3K&#10;RaSyqd67WGDkcj0596/ML9oL/ggz8TfgL4Tj1J/F/wAO9Yu3TedHi1CSHUcnPCoyFCB/e8zH86+O&#10;/Hfw3174Yaw1h4g0m+0q6HRLiIqHHTKnow9wSKnC4rLsU+WjNN+uo8RRzDDxvUg0u9tD97Pj3/wW&#10;S/Yv/aC/Zi8RfCvVNc1xfDevae9ltGkOzWpPzRyJk/fjk2upPdRX4C+IbK207X763s7oX1nBO8cF&#10;yFK/aIwxCvg8jcMHHbNVNuFpK9iFNQXKjxqlRzd2FFFPt7eS9uY4YY5JppWCrHGu5mJ6ADv+FUQM&#10;or2rwb/wT5+KXjLTlvG0KLRbVhkPqlylsce65Lj8VFVdd/Y11Tw3P5N142+GMdx0ML+IkWTPphlH&#10;NA7M8for0a6/ZU8ZqjNY2mma9Gv8WkarbXrH6Ij7/wBK5y2+Dni+88VW+hw+F9fk1i6fy4rMWMnn&#10;OfZcZNTKUYrmk7JBGLbsjmLhNyV+5n/BM/8A4LU/Az9jb/gnb8MfBvji78Sx6tHa3KyLZ6YZoxid&#10;ifm3j+8K+Bvgn/wQu+LXxO0+G68Q6h4f8E28ybvJupTd3i+mY4soPxkBHcV7r4t/4IC6pr/gXw9p&#10;UPxO09Z9BjnXe+hNtn8xw3ac7cYx0Oa+bxXFeUQl7KpWR6dHL8VbnhE+5of+Dj79ku2haNJvGCq2&#10;M40I84JI/wCWnXk802D/AIONf2R7efzFbxgJCQxYaEdxI5BP7yvyJ+P3/BF74z/BGwuNQstP0/xx&#10;pduCzS6FK0lwiepgcK59wgfHrxXyjeWUunXctvcQyW88LFXilUq6MOxB5zXdg55fi48+Fal6f5E1&#10;q2KpPlqXR+nH/Bdb9v39nH/gof4H8PeIPAd54ii+IXhyX7Nm70nyI76ycksjPvPzI3IyP4iK/MPt&#10;QaK9iMUlZHnylzO7CiigDJoJCilZdtJQAZoo3UU7sjUKKdnefSkVd1IcUJQBk0U/OFFBQwttGfTm&#10;un+C/wAIdQ+N3jyDRrFvJjzvurhvuwRg8k+/oO9cldS7BX0h+zX4XHhTwlbyLuW61ALcTMvB5+6P&#10;wXH45rzc0zBYWjzLd7H2HBfDTzrHKlL4Erv/AC+Z9WfBH9j7w58P9IhtrGaZVwDLIqL5k59Wb+na&#10;vpDwT4QtPCnh9bWzj8qPk4JySfUn1PFfIfg/W762mj8m8uY2zwQ5r2bwP8fNS0a5ig1L/TrP7rEj&#10;94g7EHv+NfmdXGQnUcpLVn9fYDh3E0sIqdCS5I7RWhR+Ifwg1LwtqE80MMl1YyOWR4xuZR6Ee1ca&#10;0Rjf5gylexGK+ql1S2bTo7ppkW3kQOHZgq4PI5Nc3reueDT/AMflxpMrHrtKuf8Ax3Nc9TCxvzKR&#10;7mDz6ry8lSm5W00Pgn9pr9lez8f6fca3odvHaa5CpkkjQbUvPXI6Bvfv3r5CmtpLWaSORWjkjYoy&#10;sMFSOCMV+z8et/DuJ/lOmBv+uDf4V+dv/BTD4X6L4R+NKa74ceFtL8QR+bIkalVhnXhgAQOvBr7L&#10;hnMZX+rVZX7H8++MXCdFw/tnBUHT199WsnfZ+vc+b80UAZWivtD+d/QKKKO1AEc82wV9zf8ABNr/&#10;AIJS6l8cZ7HxZ42t20/QpNs1pazL89wn3g5T0PYHj1z0r5T/AGZfCWn+NvjVpEWrRyTaTZyi6u40&#10;XcZFTkKc8YY4H0zX6iS/tgald6Mum6FDHotmIxFmJt0xXGMBuijHYV8VxdnkcJSdBSs+ttz7jg/h&#10;3FY7EKpRp82unb1Pq3TfjD8Pf2O9Lj8P+E9Ht77V4YxG/k4zHjs8mOMf3V4HpXnHxO/bV8cfEANG&#10;2rtotkeBb6efLbHu/wB7P4ivAdK10W2nT3t1MsMfLPI74HqSWNWtU+Cvxu+KHhBdR+Hvw31i/wBN&#10;vFJi1O6eG2Ei/wB6OOV1Zh6MRg9RX4LUzLE4yr7PCR079D+k8Nwnl2U0I4jNqiUn0vdv06IT4g/G&#10;XTfBNtJfarfLG8hLZlkLzTH1x1JPrXCfCL4cap/wVK+JMvgPS7OxsdDtYvtd9qd7F5klpHnAaMDG&#10;HJ4HNZMP/BKD9pL4i+JFbUPBF9HNcMA91fajbCOPJ6nEhOB14Br9IP8Agnv+xVov/BM/4V6pq/jL&#10;XtNfxHrgX7fcI37mJF5WGLOGfk56cnsK9fAZc8PJVqs25r5JHhZ9xJg3Qlhcugve0/mk/U/GP/gp&#10;1/wTR8R/8E6vipb2N1cSa34S1wM+j6yItizbcbonA4WRe47g5FfMIOa/bX/gqN8UH/bw+GOqeE7O&#10;1W10ezButL85R5jXSA7JGPO0HJGB2J69a/Ey4t5LO4kikVkkiYo6sOVYcEH8c1+4cKZ9HMcM1L44&#10;aPzP554n4er5XVi6qspq6XbyY0tt5r6q/wCCTPgXS/E3xa1zVL6GG4vdDtEe0WQbvLd2IMg9wBjP&#10;bd618q9a9U/Yy+O//DPfxysNUuWb+y7xTY34HaJyDu/4CwDfhX1ErW0PmY2TPdP+CtnxF8Qaf4k0&#10;Pw7FdXVnoF1amd1icqt1Juwd2PvAeh4rzHwp8NNE0nSYdtjbXDOgLSTRiRnOM9+Pyr7R/bC/Zvs/&#10;2rvhHGNOmt/7WtU+1aVdZ+STIztLf3WGOe3Br4W+HniO+8K6vN4Q8RwTWOtaW5gCTjazY/hOe47e&#10;orPoaNO5D4E8Nar8a/jIvg/Q/Cukm4aZkdjBhoYlPMjFcY45r9hv2PPhP4S+AvgK10eD+0jKqq1x&#10;NevNLvfGDt3E7V9FXAr5/wD+Cf3wb0nQvDMniWRbaHXta+USyDDCBT8qk+55/Kvtf4eTgTwwTW+4&#10;sQMqdyn6V8bneaYz2nLhHBxtZp63PqMvySjVo3xUZXeqcXZo9D8MSeGZbUSfbLVS33f3pH861mfw&#10;zEv/AB+2rD3m6Veig0dIVj+xrhBj/VLT0XRwf+PJf+/S18pLFY5vXB0W+9j0/wDV3C9Ktb70Za69&#10;4ZtgXjkjuNvP7tGkr5B/4KV/8EzfC37aXha417wh4ebRfiDbIXiv4rcW8WpgD/VzjjcT0D43DjnH&#10;Ffa66pZWoxDa4/AKBVLUPiJZ6cGDTWcO3rulBP5Zq45rm9LZ0qMevKktOxvT4XwDleFOpUl/el/k&#10;fy7eM/Cmo+AvFeoaLq9pNY6npc7W1zBKu14nU4IIrNr9E/8Agvx8CtFsfiZovxK0HyseIQ1nq/lR&#10;lVa4QZSToBll49ypNfnZnNfqGXY+ljMOq1J36fPqfD5ll9XB4h0Kqs/06ARiijrSsu2u488Siiig&#10;Bdpoo2/Siq0J1Ep6jimAZNK2RUlXQlKWytJRQTEjEX2m6ij/AOekgXn3NfWngiPasaqpUccc8dK+&#10;SZnMMiOv3kYEfWv0U+Cb2PiXw/p+oJBbvHeQRzrlAeGUN/WvnOIKTqRiz9d8LcfDDVaqau3y/dqQ&#10;+BLSS7vEVI5GbBwApOa9a8FfBXV/E1xG9xC1jZ5y8kowxHH3V9f0rb8IeIV8J6vbrBos9yJB9+3i&#10;XAzXrc+pSR6M1ytvI8ixeYIejscZ2/Xivgp4SPPqz+ncLn1b6slTglfruVdT8F6frGhQ6fc26z2s&#10;CqqBmIK7Rgcg1y8/7Ofh+Z2Ktfwj+6kwx+oJ/Wub8S/HvXrKZo10tdPxwPOjYn/CsOT9oDxFIm3z&#10;rZfcQ1nUrUrWaOrC5bmEVzUppX8ztz+zPo7H5b7Ul+rIf/Za+ZP+CpvwK0rwd8CtO1SGa6uLm31J&#10;IkMrLhQ4IPYelevD46+Ih/y+J/37FfOP/BSX46ap4n+Guj6DeS28gubz7QdqbWGxePwya9LIZU5Y&#10;6CgtbnyniZh8bS4dxMsVUTjb567HxajYUj+VFCj5aK/Uj+KAHWhxtFAOKJDkUID1b9kWzYa1qdwO&#10;OEizn3zX1Rp3iK18L6Qbu8k8uOPGABlnbsqjqSemK+WP2M/D2ueOPiHPoOgx2bXl4glL3Mm1IkU/&#10;M2O+M9K/TH9l/wCD3wv+BmqW2s+Mtct/Ffii3YOm9PMgsmH/ADyiGV3DnljmvxnjLLJVsfKdV2jp&#10;+R/QHA/E1DL8phChByq67evU9G/4J2f8E/Nc+OOq6b8QPidpraf4Rs2+0aH4dnB337g/LPcr02Dq&#10;FPXjtyf0I8ffFXw18JdIE2tapY6dDGuI4yRvIHZUGSfoBmvkHxp/wUP1C/8AC8em+EYRpsMeUa9n&#10;G6Yj/ZXovWvn/wAR+M7jxLqkl7ql7caldyElpZpCzf5+lfFVMZh8LH2dJJL7j2f7FzXPK6xGN5n2&#10;S7fkj6k+L/8AwUqmuvMs/BOl+WMbf7Qvl3HPOSsY4+hY/Va+a/GXjjXfiRqzX3iDVrzUbhjnM0hI&#10;X2Veij2XArnX1zcMRx49KYLi4uXULHuZug7mvGqZtGq92/yPtcDwbUwkPdiqfm2ub7y+bqKFML+Q&#10;Gc1+Uf7SdgmlftA+MYY12x/2tO4HTbuYt/Wv2g8Hfsravd+F5vEvi/ULLwP4TtUDz6hqTCM7f9lT&#10;zk9s9fQ1+L37SWsab4h/aA8aXmj3baho82tXRsbp12tcQCRhG5HbcoBx71+peGMa7r1ZyjaFl99z&#10;8f8AFj6jClSp0ainU5ne2ulu+xxVNkXclOor9iPxE+uP2Af26l8BC18E+MLlv7JZtmnX0jf8epP/&#10;ACzcn+DPQnp0r6M/at/Y28O/tS6JHfW8sel+JoIwbLVYVyJQMEJKBy6ehHKnkcZB/Ll13D0r6M/Z&#10;I/4KDat8CzBofiT7RrHhhWARid1xYj/ZJ+8v+yfwrOUG9UbQqdGfo/8AAfwPL8KfDWi+HfFdrcWt&#10;3Z2cMAvYn3RTkIAW3d8nnOM+vNfTXw7+FGn6/c2yw6sm1juUuvcDPXNU/wBnXxb4T/aU+DWi6rp8&#10;1nrek31qmHU5KsBtOe6sCCK7/wAMfAm48J6tDcaNdPNab8m3l6qPY1+Z5vlVWcnKMFL0dmfdZbmO&#10;JpRSp1LW76ojv/gJr8L7tP8AEUbR9g1zIrD8hWfcfCHxQh2za/Fn/avJf8K9GEASTy5i1tKv8MiY&#10;p83h2O8j/eMkg+lfIz4fqP4aUv8AwP8A4B9NHiTM4r3uV+fKeZL8FJpeb7xJCPXaWk/mRU0Pwk8O&#10;2S5udTvrxvSMCMH9DXcXHw+hJyk7J7Y4qs/ghrfkq0o7EGs48M4i9/YL1lJv8LoqWfZnWXKqvL6J&#10;L/NnyR/wVo+F3gfxN+xbrEV5pupQwWN7bXKXlqRJcwOGKBwjHDqBISVBUkdOQK/E74k/CHUPhylt&#10;dmSHU9F1AbrLU7TLW9yO4yRlGHOUbBHcdz+yf/BdHx9L4A/YyXS9Oil/tbX9Xt4YVhBZwkZMjNx6&#10;EIPxr8xfD2uTeGPDn2vUNOW+0XVIVOvaO/3G45mj/uSr1BHUda/WOEcHVw2C5Klt+i0PzniNzlir&#10;1JOUratu5890V6J8efga3wxlsdW0u4OqeE9eTztMvgOo7xv6OvQ/SvO6+qPnQooooAN1FLu9hRTs&#10;ydQU4NAPrSUUg5QpSeKSjrQUMuE3x/1r6V/Yz/aGuNJ0FfDsqQSXGnktB5mQWiJzt467Tn8CPSvm&#10;3FSaXqV1oGrQ31nK0FzbtvR17H0+ntXHj8L9YpOCdn0Z9Bw3nX9m42OJlHmj1XdH6beEf2hNSszG&#10;y2dl8pBGd/8AjXexftNapIit9g0/DDOPn/xr5e/Zc/a2+Hni/S4bHxda/wBj63GApfzH8i7Pqpz8&#10;pPoa+mvCWtfDnVJI41tZljmPySFmKH8Qa/M8wweJo1OSo7fqf2JwznGUZhhlVwtPmVum69S5H+0l&#10;cOf32kWcv0cqf1zU8Hxz0O8fN74dXnqU2SH9QK7uD4ReHLcbl0u3b0JZj/Ws3xz4o8B/BPSm1DXJ&#10;tB0WGEZDz7A5+g+8Sfauenh60tI6np4rNssowcnFxS/vWRa0g+F9W8OSawlja29nGrM7z24j2BRk&#10;k54xjuM1+U37bfx3tvj98c7+/wBLSOHQ9P8A9D09UXAdFPMmB/ePP0xXpv7b/wDwUbuvjxZT+F/C&#10;K3OmeFmO25nf5J9RHoR/DH/snk9+OD8qgYr7zIspdBe2qr3rH8y+JHHKzN/UMJJukndu+/b7hQnH&#10;p7UlOHK02vpD8iCg80UUAbXwx8f3fwr8d2esWc00Plkxz+W21nibh1/Efyr7y+G3iS213SrS9s5F&#10;mt7pFkjdTncCM1+eMke9a9Q/Zx/aXuvgvfix1BZL7QZWy0an95bEnlk9u5H1xivieM8jrYzDOrhP&#10;4kVt3X+Z+keHfEOEwOOVHMf4UuvZ+fkfol4VvJJojH13cgCvUPhx+zV40+KSLJoug311btwLgr5U&#10;Of8Aro5C/ka7T/gn9pfwb1/4VD4hX3irQPEC2MH2y5haZfL00AZIljPzFh3BGAazf2i/+C7OiaKJ&#10;tN+H9ruih/dpcrECxHIBQH5VH1z9K/Cf9W5xlz427l2P6ExHiDUqP6pkcI8q3m9vkdlpH/BPrWPD&#10;9kdQ8ZeIvDvhPS4/9bJLcCSVPYdE5/3qyfH/AO1b8FP2LNHe48P6bL4v8QLlYb2/HEknpEnBP4BR&#10;718h+JvjL8ZP2nZ/7Qubh9HsZtxW6vpDJKFJ/hB4UewUAe1eW+PfiR4F/ZreTUNR1aTxx41x+7ja&#10;XzFhbsSckKB69fQV62By1zqKjhYXfZa/e9keHmOKqeydfNsRp68q+7dnRf8ABRP9r/xp8VfAbaz8&#10;QtUl+361vg8PeGYZPKttLjIw1xJGuMuFPBYdSvXkD8/R1rpPit8VdY+MvjO41zWrjzrifhEHEcCD&#10;pGg7KOv156k1zdfu/DmTvL8LyVPjlq/8vkfzrxVnUMxxd6C5acdIry7v1CiiivfPmQpsyb1p1GcU&#10;Afd3/BFv9rWXwF4muPAtxqBtZLiQ3Wmb2/dzH/lpFg8Z6MB7Gv2o+EPxg03xFbQLqCtY3WB86sTE&#10;x/Pj+Vfy26Zqd14d1e31DT7iW0vrSRZoZom2vG4OQQa/Uj9gD/gs74f1TSLPw78TB/ZetwqI11Qf&#10;LbXnGAW/uOfyOa8XMsPQpRdaSl58v+R6OErYucvZ0ZL5n7YS+F9P8UWCPI3nRsuA4KnH0OM/rXP3&#10;vwYa1ctY6rdKOojkCkfnivE/hZ+1j4ffT47jTr6aS1mAYNEfNjbgdxkV6JY/ti+H4wq3EdzJ/tRx&#10;4/Q18dUzzJJS5ZVpJ+aPq6GX8QqPu0tPvRtXfheTTF23kN0yr/Gj8f8AjtRvJpFrCZJVULENxaXk&#10;KAM5yfT61n61+2x8PfDWl/bNS1ux0mLnBv51t9303da+bf2rP20dF+P/AIQ1Dwv4ZW1m0fUo2hvr&#10;y3m2yXEZyCqMhBUH1zzXq5fTy/Eu9HmqLveyPLzCebUdK8lDytqfA/8AwVk/bw8M/tJ/tBHS9D17&#10;S5PDvg4NZQOtymyebP72QfNgjcMA9cLXyD4r+L2g6No8whvIL6dkISKE7wxI7kcAV9ea5/wTI+FO&#10;sMzR6bqdjk52296cD/voNUfh7/gmF8KtGu1lks9Y1AAj93c3pKH67VU/rX11CnTpRUYKyXQ+fqOd&#10;Rt1Hd9zx39hv4ZT/ALQn7J/jTwtq0bPZR3XmaTLIMeRPs3fIfqADj1r4/wBT02TStUuLWZSslvI0&#10;bgjHIODX6tfE34veBf2RvhpJCh07TVs4iLLS7XAklfHACj1PUn86/KnxDrMniLX76+kAV7yd5iB2&#10;LEn+tbRu9TOUbFOiiiqMxdhopKKvUAp27im0VAWuFGaKVRuNACZzRRSqMmgBhjyelb/hf4peJfBT&#10;K2la1qFnsOVCTHaPwPFYhTmm4zUVKcJ/GkzowuMr4d81Cbi/JtHqN7+2z8WNRtDDN441wxsMHbNt&#10;yPwrz/xF4u1Txfe/aNW1G+1K4brJcTNIf1NZ+2jaaUKNOHwxS+RtiMyxVdctapKS7NsQnJ/WlzxR&#10;txS4+StDhEAJFJQBkUUAFFFFABQRuFFFAFjTNavtFWRbO8urNZhtlEMpQSD0YA/MPY1paZ8R9c0i&#10;4SSG+bzI2DIXUNtIORWLQeK562DoVf4kE/kdmHx+Jw/8Gbj6M7TxV+0d468aW3k6h4n1aaEjBjWY&#10;ouPouK40yGSQs5LM3JJOSTTaKKGFo0ValBR9FYnEY2viHevNy9W2FFFFdBy7aBRRQBmgAooIxShS&#10;RQAlNeMMv+eadjml2GgDp/AXxx8afC1h/wAI74m1rSQvRILplT8s4/Su7uf+Cg3xmu7VoZPH+ueW&#10;w2nbIA2PrivHCMGjGa4amVYOpLnqUot+iPQpZtjKUeSnVkl5Nmz40+I/iL4jXfn69reqatKTndc3&#10;DSY+gJwKg0bxnrHhx92n6tqVmw6eTcOg/IHFZpGKK66dKFOPJBJLyOOpWnUfNNts77Tf2qviRpKK&#10;tv4y1xFXoDclv50ur/tTfEbW4THdeMdckRuqi4Iz+VcBQBuqzO5Y1PV7rWrppry6uLyZurzSGRj+&#10;J5qvRQBuNAADg0HrRQBuNABmil2Giq5guIKCMUYxRyakAo7UYooAKXOKShetADgxxTQd0yKvViAP&#10;rTic021bbq1r/wBdU/8AQhQB9MeOP+CSXx80TXVi0X4a+L/EGmTWlrdQX0NiFSbzreOUgDd/Czlf&#10;qprJH/BKn9pA/wDNHPG3/gIP8a/qE8EXOqWvwS8HtpcbTN/Y9oHVQCebZNvUgcNWPpOq/FJdMh+0&#10;afb/AGhSqyCaWEs7CZSTlAAEaIMucblJHDda8urmXs5cvK2elSwCnHm5kj+ZNv8AglP+0gB/yRzx&#10;r/4CD/GuR+Mn7Evxa/Z28LR61468A+IPC+lTTLbpc38IjR5DyFHPJ4PSv6sPBer+OLg6W2sWc8bF&#10;EF6gEIBcvIHO5WPCoYz8vBwRkHIr8Yv+DrPxj8QJv2gPBWianA0Hw7h05rnR5InLJdXROJjIMYDr&#10;8oA545row2K9t0sY1sMqe7ufk3jaDTKN5b8aK7GcYEYNFBOaKACiiigAr0b9lr9mTxJ+1r8RL/wx&#10;4Wsb/UNWs9Hu9WWG0g86SQQJkJjIxucomexccV5yeBX6N/8ABrQ2P+CmOodcf8IXqGTjp/pFp3qZ&#10;SsrlRV3Y+ZW/4JS/tIE/8kb8bf8AgIP8aT/h1N+0h/0Rvxt/4CD/ABr+nT4map8SLfxbNHocG7R5&#10;JlMU6eUHhRY4tytlXJ3Oz4Ij42NkgFDVWzh+KOkKs13ef2i08DAQQx2+yByF2bm2oSQ27JHy4xx3&#10;Mptq90aOCvazP5lR/wAEqP2jj/zRvxr/AOAg/wAa8/8Ajl+yv8RP2aJLBPH3hHWPCj6puNot/GI2&#10;uAuNxUZzgZHPvX9WnwY1H4kXfjSaLxlElvp8OnxCExGPZcT4G98IhKnqdpcY5AVwN1fz6/8ABxF4&#10;y+IXiD/gpF4ksfHEJtdP0mCGLw3DHIXgbTmG5ZVJx8ztv3YHDDHOAaOb3uUUorlufCtA60UA4rQy&#10;A9aUNikzmigAzk07kU0GnFvloAbO4A6/jXvnhD/gmr8Xvip8HfC/jLwX4J8SeKtP8RpOS1nZ5S3M&#10;bhB8275t3J7YxXz/AHQzFX9O3/Bv+WT/AIJS/Dox5EgiutvPU+c2P1rOpPlVzSnFSdj8DR/wSn/a&#10;Qb/mjvjb/wAAx/jQP+CU37SAHPwb8bf+AY/xr+orT7/xjZ+HrqK6VrjVi8htnhVGUKYSY9zYVciX&#10;GRjgdcj5qm8LjxXbzxrqVxeXDLduvMcHlSW3mPh2ZQDvC7eBxyP9rGP1hm/1dH8ovxk/Yd+Ln7PP&#10;hRdc8ceAPEHhfSGmW3W6v4RHG0jAkIOeSQDx7V5UOOlfrp/wddeMPiA3xl8B6HfQtD8OUsHudMkh&#10;dmS7vCcTGTjAdRtA/wBkg96/Ipeny/yrohK6uc0laVgAzTgCKaDinF6okCuBSfdoO40EmgBctRTh&#10;0ooFyjXOTSZ2ik6UAZoBMcrZNNY5NFFAwopVGTTJJNv3fmJ6Ad6Aulqx3Q01JNk8bqRlWBHt3r6S&#10;/ZM/4J/v8Z7iHUvGWsP4X0WQBo4Fjzd3K+2RhB7nmv0Q+Cv7CXwK8DWEcdh4d0HUrhSCbi/lFxMT&#10;9WP49KdSM4LWD+4+arcXZXCbpQqxlJaNKS/zPm34q/8ABf8A/aW+E3iuHw7onifRLfS9N0rTVgjf&#10;SImZQ1jA5yT1+ZjXOp/wcg/tVEH/AIqvQff/AIksNfoN4j/Zs+HHjKGT+0PCPhrUNyKmXtUO4KoV&#10;Rn2UAfQV87/F/wD4JDfDn4xaPdXGk6bN8P8AWmdvINnKJbV+Pl3Rnjb3O0g1hFxacpRtYVPjDC+1&#10;jSlfXqtUvV9DwIf8HIH7VQP/ACNeg9f+gLFxXkn7YH/BVz4wft2+BLLw78SNR0PVrDTbn7XavFpc&#10;cM8EmMHa68gMOo6HArzv9p/9kvxZ+yh4y/svxFaxyWs5LWeo2x3212vseqt6q2CPfrXme0YrVQit&#10;Uj6OjioV4c9KXNERvvUnanBflptMsUDikFFFABRQzbUrY+Hnw71r4reJY9K0S1a6uXGXPSOFem5z&#10;/CKqEJTlyxV2DaSuzGaTivdf+Cdn7UHi79kf46at4u8EXlvZa4vhvUYBJNAJk2CLzsbTx96JD+Fe&#10;3fBD/gnJ4X0KCG48UTTa9fcFogTHboe4A6t+Ne+aX8FfAvw40me5h0DRNNto4mE0nkhQIyMMGJ7E&#10;HHvX0mH4WxFSF6kkjyKmdUoO0Fc8L/4iRP2qif8AkbNB6/8AQEhpw/4OQP2qsf8AI2aD7/8AEkhq&#10;1471D4D+KXltbvw2JN5wbq0sxCR7hgwOPwryL4pfsGWuseHJvEXwx1R9esY8tJp03/HzD/sr68dj&#10;yfU1hiuGatGPNTtL03NqGdRm+WV16nqg/wCDkD9qonnxZoOOuP7FirwD9s3/AIKD/Ej9vfVNHv8A&#10;4kXek6lf6FG8Nrc21gltII2IJRiv3lyMgHpXitzbSWM7wzRtDNG5R0ddrKR2I61HXgOCjKx6Tk2g&#10;oopVGTQIVVzSY5pfuvQ200ABAFNJpskojFeqfAD9l24+LF7Fd63fSaFobciQRb5px/sDsPc/lRdJ&#10;XZUYtnlMzLIhXrzivt74Pf8ABY/45fsa/sr/AA88L+A9e0rT9HVL3EU+mxzMMTDHJ/3jXqHwZ/Zc&#10;+CfhO1hjj02y1K5Krun1MNIxb1G75RnrgV7fefAjwVrWjw2k/hnRZ7OEERRm2Xagbk7fr14rGVRb&#10;WN40pbo+Uh/wch/tVEY/4SzQf/BLD0/z/Kj/AIiQP2rO/izQeP8AqCw16V8d/wDgnV8LPE+h3F7D&#10;at4TuFGRcWLYQHk4MZyDn86+A/jT8ANY+DOpn7R/pulyOVhvY12owzxuH8J9qqPI+hEuePU9c/a+&#10;/wCCsvxj/br+Hlv4Y+JGpaJq2m2d0Ly3MWlxwzQSAEZV15AIPI6HA9K+bFGKYDTlb1rSyWiMrt6h&#10;soYYo3GhxQIcp4prnJpACKTGTQBIOlFA6UUANHzmg/L+NCHBoHzdTQJsAFNN70UA4oGtRHfYu7rX&#10;0b/wT4/Zgtvit4kk8S69CZNH02TZZwnhbmfg7j6hPyycdjXzZclnbav8RwPc1+nv7KPg6PwF8N9D&#10;0mJdjWtqgkx3kIy5/FiT+NY1qrgrx3PPzGf7rk/mv9x6dpnwJu4kVtNnFwv/ADzk+V/z6GtK58JX&#10;/hlBDeWtxbsOSWXg/Q/1963vB/iXxDb61HHZ6GLiFGyHL/fAr2rw5c3WvaLnVdPW1kYkGFmDgj1r&#10;6DD53i8NSUqyUl5NXP5bzvgPJ81xc6GClOlUV76Nx+9/5nzeGMZ4LD33Gn+a7H77fma951z4O6Dr&#10;O5vsYt5D/FCdvP06Vy+q/s5KCTZ6gV/2ZUz+or18PxJgKvxrlfmj4DMvC3iPC3+ry9ovKVn9zPCP&#10;it8M9J+Lvg290PWIFuLW8jKgsMtC3Z1J6MD0Ir8vvjN8Kr74K/EbUfD98CzWcn7uXbgTRnlXH1H6&#10;5r9mrz9n7XYmby/ssyjp8+Cfwr4a/wCCunwIv/Cdr4Z8T3Vk0DTSPYSyqQVIADLk/iaxzqpg8RS9&#10;pRmnJdj9C8F8RnuU5o8tx9Kao1L73spLqvXY+ImamgZpQmBSV8of1iFHWihmwtADtO0648Qaxb2N&#10;qnm3F04jRR3Jr70/Zw+Edp8J/BKWWn7Ev7hd9zdmPczy46n2HYE4A+tfJ/7J3h5NW+JEl7IoYafF&#10;lMjozHH8q+j774/S+CviJaaWlrHJaRtGLhj987sdPoCP1r6nIMPFfvpfI8jMqjvyo+g/gxoPiDTb&#10;ef8AtzWodW3MDF5dqsHl+v3cA9u1afxu+H0/xO+HV9pNrcC3uJNrxEk7WKnO1vY1teDrfbpSt/Ex&#10;5rTYhfvV97TiuSz6nzEm76HxHqH7OfjaxvWtz4fvpWVvvxJvjPvuHBr6A/ZV+CuqfC3Sr641ZvLu&#10;NQK4tlbd5Sju3bdz2r1zjHP86y/FnjjSfAtitxq19BYwudqmQ/fPsByalUYx1Q+ZvRnyj/wUf/ZX&#10;huNLl+IOg2qxXVuQNYhjXasyE4FxgdwcBvXgnODXxTnNfr9dnSvib4LuIlkt9Q0rVLd4X2nckqMC&#10;rD9TX5LeOvC8ngjxtrGjSHL6VeS2hPr5blf6V8JxNgY06qrQ2l+Z9Lk+Kc6bpy3RlUqfepKco96+&#10;WPYA8vTZDsUn0pW61BdybE6UBHVnrP7JHwLi+L3jY3mpRs+i6W4Mi9riTsn07mvvnwh8H/DpiRf7&#10;P2qoACiWQBR+Brwn9kHwvH4Y+GGkxqu2S6T7TKf7zPz/ACwPwr6d8HB5AojXzJMfKucBj2FctSXM&#10;7HfThZHVeG/hP4f0O3WVdMtfM+8TLmTb/wB9E1tah4k0/RrffNeWsUajjLjivIPEuieNPEl47XFv&#10;e7ScCON9sajt0NUbL4KeIL1ubNYfUyOBmp5A5uyD4qfEFvG2sqsJZbG1OIl6bz/ePv2+n1rhvEfh&#10;yy8WaLcaff28dxa3CFJEYDof6+9ekwfs9ay3+sls4v8AgZOaZq/wF1bS7KSdZrWYRqXZQSCQOvWt&#10;IyS2Ikm9z81vjV8K5vhH46udNbdJbN+9tZT/AMtIz0/EdPwrka+q/wBubwcuo+AbPWY4/wDSNOuB&#10;G5A52Pn9AR+tfKoGT1raLujlnGzFbnFB+Y88UIcUSHNUSKeBxSKfmpoOKdjPegB1FFFBPKR0U7fR&#10;jctBQ0nIopSuKXZxQBHbFY9VtWk5jWZSw9s1+iXwttfFGnW8Jt1vNuAQA4YYwO2a/Oi7XIyPWv0U&#10;/ZS+POn+IPhlot3M00lwLdIrjC8+agCv+ZGfoRW1GpUi+WEVI+H41weHq0Y1cRXdJR6ptH0B8Mvi&#10;l4o8M3sf2iBvlUj9/alR+YxXo9l+0jfxAC4061k/3HKf41xPg34/2djLD5eny3HYrKQFIPHvUOoT&#10;vrWpTXEdqsXnOW8qJDtXPpX02XYGjiIv63QUfO9j+WeLM+x2W11/Y+YSqp/Zte3zsenW37SNu3+u&#10;0uZf9yUN/MCr0f7RuilfmtdSU+yIR/6HXlFt4W1O6P7uwum9MRmtC2+Fev3h3Lptwue7fLWtXJco&#10;Tu2l/wBvHmYTjrjJ6QjKX/cNv9D0k/tE6Hn/AI99T/79J/8AF18k/wDBY/4t6X42/ZnsbS1gullX&#10;V4XDTIowArZxgnrXvUXwT1zzI/PW2t2lbaoeYfMfSvg//grv4hXw94z0PwWLiC4utNjN7diJuIy/&#10;CoffAzXlYvA5VSpN0ZXl01ufpnh/nHGOOzulTxtPlpJ3k+VLS23zPjdfuUgGQaUHKmmgZFeHoz+p&#10;XdBTZBlDTqD0oA9g/Y0ZDqeqD/lplCfpX0dB8CtN8Z+M7PWpppIzEVM0IA2z7fu5OcgcAHAPA7V8&#10;ofsueKI/D3xQS3mbZHqSeUCT/EOR+fNfcvgvc8Hy4VyOCegPavtMhlGVJLseLmF1O57N4VZf7Ihw&#10;w6Y6+9cZ8dPhfr3xJs7caL4hk0nyQfMg+YRzk9CWXnP4GvAPD3wy+I8/xEjmB1NrlLne135p8nZu&#10;znrjb7fhX19bRt9mjWRg0iqNxx1NfYU/fjqfNyVnoeZ/Aj4PeIvhvdXE2seJW1KGRNgs0LvErZzu&#10;y3OcDsM810XxW+DekfF+xt4NU+0J9lffHJC+1lzweoI/SusnkjtoWkkZY40GSxOAoqloviTT/EUb&#10;NY3lveLGcOYXDbT74rTRe6TqUvAXgWx+HHha30nTlkW1t8ld7bmJJJJP1JNfl3+020cn7Q/jRo/u&#10;/wBrTj8QxB/UGv1G+IXjG0+HvgfVdbv5PKtNLtXuZD3IUZwPc9APU1+RvifxBN4t8Sahql0d1xqV&#10;zJdSem52LH+dfH8WVEowpdVqe9ktN3lP5FGgcmiivhz6IcQAKr3QyamqK5j3r+Hagcdz6/8AhF8U&#10;bvStFsVjt7eSFYUCAgg7dox39MV798Mfj5DbX8P2zT5lQH70Thv0OP518h/AHXBrnhG1wcy2o8lx&#10;1xjp+mP1r6e+FU/hOPRbdtUWT7VG+X27tzDPtXLJandHY+lfCvjXTvGUDyWE3meWQHRlKumemR/+&#10;utkN/nNeS6d8ZtB8JxiHSNHmWNj875ClvzJPT1r0rw1r1v4n0iG8tm3RSjgf3T3B96l3RUZHK/FX&#10;xvrvhueOPTNOeSGRNzXPkmQA88ADp+Nea3viDxT40drdjqNxv6xJGyqfqMY/OvoJlDk/kcmk2Kf4&#10;uaIysOUbnx1+2v8ACebwt+y1rWpanJHFcNLAkVuDnBMgzubpnAPSvz/HFfe3/BXb4rw2vhTQfB9v&#10;LuuLyc6hcID91FBVM/UluPavgkcCuine2pxVrX0CnbAKEokrQyDaPWm96cUwKMbhQA3NFSYooJ5R&#10;uz3pNvuKRTg0UBEcvHcU1utFFBQ113LXsX7F3x8sPg98QVsfEMazeHdScLIxGfsj9BJj0xgH2FeP&#10;01k3/wCFOMnHVHPisLTxNN0qsVJeaufsp4I+JvhGztIZtPsY72ORQ0ckUalGB6EH39a9Atf2gUeB&#10;fsmh28ZXgk8n9BX5Ifst/tv+Kf2XNTVYbey8RaHkb9Pv1zsHfypMFoz7cr7V94/Cf/gsb8JPE8lp&#10;da+3iTwldQJ5ZtZbc3Fq5weQYQ3A5GWCnjpXbHEYWC96m5Pu5M/Ec74G4hlVbwtaEYN6ctNXt53Z&#10;79J+0Jqi8rptuq/RuP1oT9o/UVHzafaN3yC2RXF3/wDwVj+A9jamQ+LPO44WLTrhmP4bK+f/ANor&#10;/gtn4auNNuLHwF4LXVLpgVTUNcgVbdP9pYlO5/8AgRX6Gqjj8FN2nhvxPFXh5xbf/Z8e7+ceVfmz&#10;379oz9vfw/8ABPwE2r61p8cupQlm0y2Wb5rifGF467RnJPQD3r8g/in8TNV+MXxA1bxLrU7XGpav&#10;cNPMxPC56KPYDAH0pvxM+KevfGLxXca14i1CbUb64YnLYWOIEkhURQFRRngKABWD3rnxDouV6MbL&#10;sfsHB/D+KyzC2zCqqtaW8krL0+XdihsCkoornPsBS2TSl8im0qruoAYJpLO6juIWaOaFg6MvVSDk&#10;GvuL9kb47WXxX0CO2mkjh1uxQC5gJwXA48xc9VPfHQnntXw+eRVjRNZvvCuswajpl1NY31q4kini&#10;fa6H2Pv09xXo5bjpYarzdOpz4rDqrG3U/W3wvc+UV/ut1rT07xTp+ra1eadb3UU15YhTPEp+aMN0&#10;zXxJ8E/+Cms2jWsNn4y0eS8ZML9usAFdvd4zhc+6kfSvbfDf7dvwda8uNQi1RbG+vAouHksJVkkA&#10;4GTt5xX6DhM6wlSOk0vXQ+VrZfXg9Y39D174o+Erjxv4C1PS7a4+yz3kJRHzgA+/sehrzn9mP4G6&#10;x8I73UrzVri3VbhBGsUUm5eDncTwKw/GH/BS74a+HbN2sbjU9auF+7FbWjJn/gUm1cf59q+Yf2hf&#10;2/fFnxstZtL09f8AhHNDkBV4YJC09wvo8nHH+yoA9SazxmeYOkuaMuZ9kyqOW16mjVkdh/wUK/a4&#10;t/iLMfBXh26WbSbSYNqFzE3y3Uq9I1I6ovXPQkD0FfK+ctQgyvpRX59jsbUxVZ1Z9fwPqMNh40YK&#10;MQBwacp+am0AZNcR0DiMnrTW5FO8ugnA20AdZ8CviTB8NfG8LalE82j3hEd0qk5QdnHuP5V+gvw8&#10;+F/h7xjotrqGnXss1ndIHilikDKwPSvzKli3DHX616J8Av2pvFn7OWoBtJuFvNLdt0unXWWgf1K4&#10;OUb3X8QazlTvqjalUtoz9MtM/Z6066iXOoXg28YwvP6V3vhnwrb+DdANnYluMsGkbOWPrXy58KP+&#10;CrvgLWbRF8RWeseHLrA35hNzAx/2Wjy35qOtegTf8FJPg/Bbeb/wk7Nxwq2U5b8tlYNT2OiMoGr4&#10;wsPHT3khl+1TRZJX7K3y47cDmvNPix8SLz4O+GJtW1641GxiX5YlkLK0744Rc/eP06Vi/Fn/AIK9&#10;eHtIt5YfBuh3usXmPkub9fs9sPfbne30+X618X/GP45+KPj14mbVPE2qTX0y8Qwj5be1X+7GnRR0&#10;9Se5Na06be5nUqJbFP4rfE7Uvi540vNa1SWSSa4bCK7FvKjH3VGewFc8p20Mu00uz3rbyOUD8wpG&#10;GKSnBMigAXig8H60bPejy6ADI/yKKPLooARl20lAGaX7y0CQhPFKTkUlFAxwTIppHNFAODQA4Dct&#10;N8sFqd5lHmUANMYVulOHzLijfSbuaADGBihaXfTc80AO24Wm04yZFNoAKKKVW20AAXIpKKKAAruF&#10;JswaWlZt1PVgNCgUoGKkmt5LRwskbKWUMNwxkEZB/r+Ipm7BpAhAMUUUA4NABQDg0ZoAzQA5m3Cm&#10;g4NOzsNNJyaAHFuOlNoB5pc5agBQmRTfL29qcxw1G+gBtKVxSU7fQAhO40v3KbShd1ACGilBxSUA&#10;CnBpwODmjdhRR5lADqKKKAGK200Mc0feNBORQAE8UlKTkUlAABmlK4pdpUUFTigAUfLSngdKarYp&#10;4+YUARnlqcDjtQTg9KAP4qAGk5NA60dTTn+9QAEbua2fAmm6bqWruupybYVjLovmiISMOxYg4H4V&#10;jA5Wm5waqMrO5MldWPStb8MeD7m/aWO+2q9zgrDOqqi7sbQCPTnOaLH4f+HdYumtbe5N0YJJGVY5&#10;wCVPkYLPs5xuftjKmvNQcCpLa8mspN0MskLEYJRipI/CtfarsjL2UraSZ38ng7wjHeNbvfTRvE2G&#10;YzriQ5f5fu/L0XnJ60kugeFdN0jVJIblLqYW8wiEs6kxP8mxQoHzE5J3Ajp0rz4uWPJJpO1L2q7I&#10;PZP+Zno2k+DPDvii106NZ/JvLiCNGMUoIV8EszpjIA4JOab8MPCmj+JvFWq6bDCs1zCjPp7zEtGz&#10;KQPnAxu9cenrXn8FzJbNujkkjJGCVYjinWOoTaZdpcW80kE0ZyroxDKfY1UasU7tClSdnG59AfGz&#10;wlZ2/gk6pqVrZPeWlikAKRtFmfIBKnOCoyTtIP4V5nBH4Xv/AA3psdxmGZUjWVopAr7mch2b5STt&#10;XBxXL6/4y1XxQE/tDULm8WP7okfIX3xWbTqVouWiIpYeUY2lI9EPgrwgZ7gf2jN8qrtUXKcffywO&#10;3B6Jxgfe+lTXPhDwv4a1MxyXa70YKY5pVl3jKkkjA29WGPavNc806SVpn3OzMx7k5NR7VdUi/ZPu&#10;zsLzw1oM/jKTyb2N9LZWaICYRtI+0kKTj5ATxkg4q5b+EvCsiq0moMq+cQ5W5UmP94AExt+b5Mnf&#10;09q4HNFL2keyK9m39o6jxfpfh+00iKbSppmnZ13JJMJOCDnjaMYx+tcx1ekoxxmok7vQ0jGyte44&#10;pk00jBp3OKbmpKFClqULgGmhsU4ksKAGgZFOQZpuaM4oAdkEGhWxTc0oXdQArLnpQBtPNNzRnNAm&#10;wxgUAbjRmlVtpoGLsoo8xvWiq5SeYdjFGKKKkoMUYoooAKKKKADFFFFABiiiigAoxmiigAxUZ60U&#10;UAB6U5ehoooAdijFFFABimt0FFFBP2htSYoooKDFGKKKAGsPlpF+9RRQA/FFFFAB0oxmiigAxRii&#10;igmI1R/OnYoooKDFAoooAQClxRRQKWwYoxRRQMMUUUVoB//ZUEsBAi0AFAAGAAgAAAAhAD38rmgU&#10;AQAARwIAABMAAAAAAAAAAAAAAAAAAAAAAFtDb250ZW50X1R5cGVzXS54bWxQSwECLQAUAAYACAAA&#10;ACEAOP0h/9YAAACUAQAACwAAAAAAAAAAAAAAAABFAQAAX3JlbHMvLnJlbHNQSwECLQAUAAYACAAA&#10;ACEAqYWZQOUIAADUNAAADgAAAAAAAAAAAAAAAABEAgAAZHJzL2Uyb0RvYy54bWxQSwECLQAUAAYA&#10;CAAAACEAjJp/u8gAAACmAQAAGQAAAAAAAAAAAAAAAABVCwAAZHJzL19yZWxzL2Uyb0RvYy54bWwu&#10;cmVsc1BLAQItABQABgAIAAAAIQAPclFV3wAAAAkBAAAPAAAAAAAAAAAAAAAAAFQMAABkcnMvZG93&#10;bnJldi54bWxQSwECLQAKAAAAAAAAACEAkjK5FdK9AADSvQAAFAAAAAAAAAAAAAAAAABgDQAAZHJz&#10;L21lZGlhL2ltYWdlMS5wbmdQSwECLQAKAAAAAAAAACEAjYlYrOZYAADmWAAAFQAAAAAAAAAAAAAA&#10;AABkywAAZHJzL21lZGlhL2ltYWdlMi5qcGVnUEsFBgAAAAAHAAcAvwEAAH0kAQAAAA==&#10;">
                <v:rect id="Rechteck 30" o:spid="_x0000_s1035" style="position:absolute;left:381;top:-209;width:70485;height:81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tEcEA&#10;AADbAAAADwAAAGRycy9kb3ducmV2LnhtbERPzWrCQBC+F/oOywi9FN1YwUjqKiIIpeZizANMs2MS&#10;zM6m2TVJ+/TuQfD48f2vt6NpRE+dqy0rmM8iEMSF1TWXCvLzYboC4TyyxsYyKfgjB9vN68saE20H&#10;PlGf+VKEEHYJKqi8bxMpXVGRQTezLXHgLrYz6APsSqk7HEK4aeRHFC2lwZpDQ4Ut7SsqrtnNKMja&#10;+PJt3/sTlrv0+Psf+zT/0Uq9TcbdJwhPo3+KH+4vrWAR1ocv4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H7RHBAAAA2wAAAA8AAAAAAAAAAAAAAAAAmAIAAGRycy9kb3du&#10;cmV2LnhtbFBLBQYAAAAABAAEAPUAAACGAwAAAAA=&#10;" fillcolor="#d8d8d8 [2732]" strokecolor="#243f60 [1604]" strokeweight="2pt"/>
                <v:group id="Gruppieren 31" o:spid="_x0000_s1036" style="position:absolute;left:21307;top:859;width:44005;height:8475" coordorigin=",859" coordsize="44005,8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feld 2" o:spid="_x0000_s1037" type="#_x0000_t202" style="position:absolute;top:859;width:44005;height:8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Wm8UA&#10;AADbAAAADwAAAGRycy9kb3ducmV2LnhtbESPQWvCQBSE7wX/w/KE3pqNaWtD6hpEKLQWxBov3l6z&#10;zySYfRuyq8Z/3y0IHoeZ+YaZ5YNpxZl611hWMIliEMSl1Q1XCnbFx1MKwnlkja1lUnAlB/l89DDD&#10;TNsL/9B56ysRIOwyVFB732VSurImgy6yHXHwDrY36IPsK6l7vAS4aWUSx1NpsOGwUGNHy5rK4/Zk&#10;FGxe0q/0tF8Nv6/6e1O8FWua6LVSj+Nh8Q7C0+Dv4Vv7Uyt4TuD/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BabxQAAANsAAAAPAAAAAAAAAAAAAAAAAJgCAABkcnMv&#10;ZG93bnJldi54bWxQSwUGAAAAAAQABAD1AAAAigMAAAAA&#10;" fillcolor="gray [1629]">
                    <v:textbox>
                      <w:txbxContent>
                        <w:p w14:paraId="67DA873A" w14:textId="77777777" w:rsidR="003B2FAA" w:rsidRDefault="003B2FAA" w:rsidP="007E6B91">
                          <w:pPr>
                            <w:rPr>
                              <w:rFonts w:ascii="Arial" w:hAnsi="Arial" w:cs="Arial"/>
                              <w:b/>
                              <w:color w:val="FFFFFF" w:themeColor="background1"/>
                              <w:sz w:val="44"/>
                              <w:szCs w:val="44"/>
                            </w:rPr>
                          </w:pPr>
                          <w:r w:rsidRPr="00E60FBF">
                            <w:rPr>
                              <w:rFonts w:ascii="Arial" w:hAnsi="Arial" w:cs="Arial"/>
                              <w:b/>
                              <w:color w:val="FFFFFF" w:themeColor="background1"/>
                              <w:sz w:val="44"/>
                              <w:szCs w:val="44"/>
                            </w:rPr>
                            <w:t>Erlebniswelt Planetarium</w:t>
                          </w:r>
                        </w:p>
                        <w:p w14:paraId="581B606E" w14:textId="45829BC1" w:rsidR="003B2FAA" w:rsidRPr="00E60FBF" w:rsidRDefault="003B2FAA" w:rsidP="007E6B91">
                          <w:pPr>
                            <w:rPr>
                              <w:rFonts w:ascii="Arial" w:hAnsi="Arial" w:cs="Arial"/>
                              <w:b/>
                              <w:color w:val="FFFFFF" w:themeColor="background1"/>
                              <w:sz w:val="44"/>
                              <w:szCs w:val="44"/>
                            </w:rPr>
                          </w:pPr>
                          <w:r w:rsidRPr="00E60FBF">
                            <w:rPr>
                              <w:rFonts w:ascii="Arial" w:hAnsi="Arial" w:cs="Arial"/>
                              <w:b/>
                              <w:color w:val="FFFFFF" w:themeColor="background1"/>
                            </w:rPr>
                            <w:t>Der Weg zu den Sternen</w:t>
                          </w:r>
                          <w:r>
                            <w:rPr>
                              <w:rFonts w:ascii="Arial" w:hAnsi="Arial" w:cs="Arial"/>
                              <w:b/>
                              <w:color w:val="FFFFFF" w:themeColor="background1"/>
                            </w:rPr>
                            <w:t xml:space="preserve"> beginnt in </w:t>
                          </w:r>
                          <w:proofErr w:type="spellStart"/>
                          <w:r>
                            <w:rPr>
                              <w:rFonts w:ascii="Arial" w:hAnsi="Arial" w:cs="Arial"/>
                              <w:b/>
                              <w:color w:val="FFFFFF" w:themeColor="background1"/>
                            </w:rPr>
                            <w:t>Hochdahl</w:t>
                          </w:r>
                          <w:proofErr w:type="spellEnd"/>
                        </w:p>
                      </w:txbxContent>
                    </v:textbox>
                  </v:shape>
                  <v:shape id="Stern mit 6 Zacken 33" o:spid="_x0000_s1038" style="position:absolute;left:39814;top:5429;width:3810;height:3905;visibility:visible;mso-wrap-style:square;v-text-anchor:middle" coordsize="381000,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7cUA&#10;AADbAAAADwAAAGRycy9kb3ducmV2LnhtbESPQWvCQBSE7wX/w/KEXkQ3rVAkdRURpKkiovbQ4yP7&#10;mg1m34bsNon+ercg9DjMzDfMfNnbSrTU+NKxgpdJAoI4d7rkQsHXeTOegfABWWPlmBRcycNyMXia&#10;Y6pdx0dqT6EQEcI+RQUmhDqV0ueGLPqJq4mj9+MaiyHKppC6wS7CbSVfk+RNWiw5LhisaW0ov5x+&#10;rYLPUfdxOPZ027fmts8sZbstfiv1POxX7yAC9eE//GhnWsF0Cn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v/txQAAANsAAAAPAAAAAAAAAAAAAAAAAJgCAABkcnMv&#10;ZG93bnJldi54bWxQSwUGAAAAAAQABAD1AAAAigMAAAAA&#10;" path="m,97631r161369,52843l190500,r29131,150474l381000,97631,248761,195263r132239,97631l219631,240051,190500,390525,161369,240051,,292894,132239,195263,,97631xe" fillcolor="white [3212]" strokecolor="black [3213]" strokeweight="2pt">
                    <v:path arrowok="t" o:connecttype="custom" o:connectlocs="0,97631;161369,150474;190500,0;219631,150474;381000,97631;248761,195263;381000,292894;219631,240051;190500,390525;161369,240051;0,292894;132239,195263;0,97631" o:connectangles="0,0,0,0,0,0,0,0,0,0,0,0,0"/>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ern mit 4 Zacken 34" o:spid="_x0000_s1039" type="#_x0000_t187" style="position:absolute;left:34956;top:3714;width:209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O8sQA&#10;AADbAAAADwAAAGRycy9kb3ducmV2LnhtbESPQWsCMRSE74X+h/AK3mq2WqSuRmkFab21KoK3x+a5&#10;WXbzkiZR13/fFAo9DjPzDTNf9rYTFwqxcazgaViAIK6cbrhWsN+tH19AxISssXNMCm4UYbm4v5tj&#10;qd2Vv+iyTbXIEI4lKjAp+VLKWBmyGIfOE2fv5ILFlGWopQ54zXDbyVFRTKTFhvOCQU8rQ1W7PdtM&#10;aT+/3yejQH43vfnD2+ZoVu1GqcFD/zoDkahP/+G/9odWMH6G3y/5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pTvLEAAAA2wAAAA8AAAAAAAAAAAAAAAAAmAIAAGRycy9k&#10;b3ducmV2LnhtbFBLBQYAAAAABAAEAPUAAACJAwAAAAA=&#10;" fillcolor="white [3212]" strokecolor="white [3212]" strokeweight="2pt"/>
                  <v:shape id="Stern mit 5 Zacken 35" o:spid="_x0000_s1040" style="position:absolute;left:38576;top:1143;width:2381;height:2571;visibility:visible;mso-wrap-style:square;v-text-anchor:middle" coordsize="238125,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EcEA&#10;AADbAAAADwAAAGRycy9kb3ducmV2LnhtbESPQYvCMBSE74L/ITxhbzZV0ZVqFBEEL6LbFc+P5rUp&#10;Ni+lidr992ZhYY/DzHzDrLe9bcSTOl87VjBJUhDEhdM1Vwqu34fxEoQPyBobx6TghzxsN8PBGjPt&#10;XvxFzzxUIkLYZ6jAhNBmUvrCkEWfuJY4eqXrLIYou0rqDl8Rbhs5TdOFtFhzXDDY0t5Qcc8fVgHu&#10;Py90Lk/9MTfp7bq43GrEqVIfo363AhGoD//hv/ZRK5jN4fd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lRHBAAAA2wAAAA8AAAAAAAAAAAAAAAAAmAIAAGRycy9kb3du&#10;cmV2LnhtbFBLBQYAAAAABAAEAPUAAACGAwAAAAA=&#10;" path="m,98232r90956,1l119063,r28106,98233l238125,98232r-73585,60710l192647,257174,119063,196463,45478,257174,73585,158942,,98232xe" fillcolor="white [3212]" strokecolor="white [3212]" strokeweight="2pt">
                    <v:path arrowok="t" o:connecttype="custom" o:connectlocs="0,98232;90956,98233;119063,0;147169,98233;238125,98232;164540,158942;192647,257174;119063,196463;45478,257174;73585,158942;0,98232" o:connectangles="0,0,0,0,0,0,0,0,0,0,0"/>
                  </v:shape>
                </v:group>
                <v:shape id="Textfeld 2" o:spid="_x0000_s1041" type="#_x0000_t202" style="position:absolute;left:431;width:16859;height:25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kcAA&#10;AADbAAAADwAAAGRycy9kb3ducmV2LnhtbESP0YrCMBRE3xf8h3CFfVtTXRCtRlFB11e1H3Bprm2w&#10;uYlNrPXvzcLCPg4zc4ZZrnvbiI7aYBwrGI8yEMSl04YrBcVl/zUDESKyxsYxKXhRgPVq8LHEXLsn&#10;n6g7x0okCIccFdQx+lzKUNZkMYycJ07e1bUWY5JtJXWLzwS3jZxk2VRaNJwWavS0q6m8nR9WwXw8&#10;0S4Wmow5+G5b3Av/c8yU+hz2mwWISH38D/+1j1rB9xR+v6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okcAAAADbAAAADwAAAAAAAAAAAAAAAACYAgAAZHJzL2Rvd25y&#10;ZXYueG1sUEsFBgAAAAAEAAQA9QAAAIUDAAAAAA==&#10;" fillcolor="#a5a5a5 [2092]">
                  <v:textbox>
                    <w:txbxContent>
                      <w:p w14:paraId="551D10A2" w14:textId="77777777" w:rsidR="003B2FAA" w:rsidRPr="004A6F15" w:rsidRDefault="003B2FAA" w:rsidP="007E6B91">
                        <w:pPr>
                          <w:jc w:val="center"/>
                          <w:rPr>
                            <w:rFonts w:ascii="Arial" w:hAnsi="Arial" w:cs="Arial"/>
                            <w:b/>
                            <w:color w:val="000000" w:themeColor="text1"/>
                            <w:sz w:val="28"/>
                            <w:szCs w:val="28"/>
                            <w:u w:val="single"/>
                          </w:rPr>
                        </w:pPr>
                        <w:r w:rsidRPr="004A6F15">
                          <w:rPr>
                            <w:rFonts w:ascii="Arial" w:hAnsi="Arial" w:cs="Arial"/>
                            <w:b/>
                            <w:color w:val="000000" w:themeColor="text1"/>
                            <w:sz w:val="28"/>
                            <w:szCs w:val="28"/>
                            <w:u w:val="single"/>
                          </w:rPr>
                          <w:t>Service und Kontakt</w:t>
                        </w:r>
                      </w:p>
                      <w:p w14:paraId="2A875AF9" w14:textId="77777777" w:rsidR="003B2FAA" w:rsidRDefault="003B2FAA" w:rsidP="007E6B91">
                        <w:pPr>
                          <w:rPr>
                            <w:rFonts w:ascii="Arial" w:hAnsi="Arial" w:cs="Arial"/>
                            <w:b/>
                            <w:color w:val="000000" w:themeColor="text1"/>
                            <w:sz w:val="20"/>
                            <w:szCs w:val="20"/>
                          </w:rPr>
                        </w:pPr>
                      </w:p>
                      <w:p w14:paraId="5713EF6A" w14:textId="4B8D2A45" w:rsidR="003B2FAA" w:rsidRDefault="003B2FAA" w:rsidP="007E6B91">
                        <w:pPr>
                          <w:spacing w:after="120"/>
                          <w:rPr>
                            <w:rFonts w:ascii="Arial" w:hAnsi="Arial" w:cs="Arial"/>
                            <w:b/>
                            <w:color w:val="000000" w:themeColor="text1"/>
                            <w:sz w:val="20"/>
                            <w:szCs w:val="20"/>
                          </w:rPr>
                        </w:pPr>
                        <w:r w:rsidRPr="00E60FBF">
                          <w:rPr>
                            <w:rFonts w:ascii="Arial" w:hAnsi="Arial" w:cs="Arial"/>
                            <w:b/>
                            <w:color w:val="000000" w:themeColor="text1"/>
                            <w:sz w:val="20"/>
                            <w:szCs w:val="20"/>
                          </w:rPr>
                          <w:t xml:space="preserve">Planetarium </w:t>
                        </w:r>
                        <w:r>
                          <w:rPr>
                            <w:rFonts w:ascii="Arial" w:hAnsi="Arial" w:cs="Arial"/>
                            <w:b/>
                            <w:color w:val="000000" w:themeColor="text1"/>
                            <w:sz w:val="20"/>
                            <w:szCs w:val="20"/>
                          </w:rPr>
                          <w:br/>
                          <w:t>„</w:t>
                        </w:r>
                        <w:proofErr w:type="spellStart"/>
                        <w:r w:rsidRPr="00E60FBF">
                          <w:rPr>
                            <w:rFonts w:ascii="Arial" w:hAnsi="Arial" w:cs="Arial"/>
                            <w:b/>
                            <w:color w:val="000000" w:themeColor="text1"/>
                            <w:sz w:val="20"/>
                            <w:szCs w:val="20"/>
                          </w:rPr>
                          <w:t>Stellarium</w:t>
                        </w:r>
                        <w:proofErr w:type="spellEnd"/>
                        <w:r w:rsidRPr="00E60FBF">
                          <w:rPr>
                            <w:rFonts w:ascii="Arial" w:hAnsi="Arial" w:cs="Arial"/>
                            <w:b/>
                            <w:color w:val="000000" w:themeColor="text1"/>
                            <w:sz w:val="20"/>
                            <w:szCs w:val="20"/>
                          </w:rPr>
                          <w:t xml:space="preserve"> Erkrath“</w:t>
                        </w:r>
                        <w:r>
                          <w:rPr>
                            <w:rFonts w:ascii="Arial" w:hAnsi="Arial" w:cs="Arial"/>
                            <w:b/>
                            <w:color w:val="000000" w:themeColor="text1"/>
                            <w:sz w:val="20"/>
                            <w:szCs w:val="20"/>
                          </w:rPr>
                          <w:br/>
                        </w:r>
                        <w:r>
                          <w:rPr>
                            <w:rFonts w:ascii="Arial" w:hAnsi="Arial" w:cs="Arial"/>
                            <w:b/>
                            <w:color w:val="000000" w:themeColor="text1"/>
                            <w:sz w:val="20"/>
                            <w:szCs w:val="20"/>
                          </w:rPr>
                          <w:br/>
                          <w:t>Sternstraße 38</w:t>
                        </w:r>
                        <w:r>
                          <w:rPr>
                            <w:rFonts w:ascii="Arial" w:hAnsi="Arial" w:cs="Arial"/>
                            <w:b/>
                            <w:color w:val="000000" w:themeColor="text1"/>
                            <w:sz w:val="20"/>
                            <w:szCs w:val="20"/>
                          </w:rPr>
                          <w:br/>
                          <w:t>40699 Erkrath-</w:t>
                        </w:r>
                        <w:proofErr w:type="spellStart"/>
                        <w:r w:rsidRPr="00E60FBF">
                          <w:rPr>
                            <w:rFonts w:ascii="Arial" w:hAnsi="Arial" w:cs="Arial"/>
                            <w:b/>
                            <w:color w:val="000000" w:themeColor="text1"/>
                            <w:sz w:val="20"/>
                            <w:szCs w:val="20"/>
                          </w:rPr>
                          <w:t>Hochdahl</w:t>
                        </w:r>
                        <w:proofErr w:type="spellEnd"/>
                      </w:p>
                      <w:p w14:paraId="32D4AA2C" w14:textId="77777777" w:rsidR="003B2FAA" w:rsidRDefault="003B2FAA" w:rsidP="007E6B91">
                        <w:pPr>
                          <w:spacing w:after="120"/>
                          <w:rPr>
                            <w:rFonts w:ascii="Arial" w:hAnsi="Arial" w:cs="Arial"/>
                            <w:b/>
                            <w:color w:val="000000" w:themeColor="text1"/>
                            <w:sz w:val="20"/>
                            <w:szCs w:val="20"/>
                          </w:rPr>
                        </w:pPr>
                        <w:r>
                          <w:rPr>
                            <w:rFonts w:ascii="Arial" w:hAnsi="Arial" w:cs="Arial"/>
                            <w:b/>
                            <w:color w:val="000000" w:themeColor="text1"/>
                            <w:sz w:val="20"/>
                            <w:szCs w:val="20"/>
                          </w:rPr>
                          <w:t>Tel: 02112-123455</w:t>
                        </w:r>
                      </w:p>
                      <w:p w14:paraId="23912CB5" w14:textId="77777777" w:rsidR="003B2FAA" w:rsidRPr="004A6F15" w:rsidRDefault="003B2FAA" w:rsidP="007E6B91">
                        <w:pPr>
                          <w:spacing w:after="120"/>
                          <w:rPr>
                            <w:rFonts w:ascii="Arial" w:hAnsi="Arial" w:cs="Arial"/>
                            <w:b/>
                            <w:color w:val="000000" w:themeColor="text1"/>
                            <w:sz w:val="20"/>
                            <w:szCs w:val="20"/>
                            <w:u w:val="single"/>
                          </w:rPr>
                        </w:pPr>
                        <w:r w:rsidRPr="004A6F15">
                          <w:rPr>
                            <w:rFonts w:ascii="Arial" w:hAnsi="Arial" w:cs="Arial"/>
                            <w:b/>
                            <w:color w:val="000000" w:themeColor="text1"/>
                            <w:sz w:val="20"/>
                            <w:szCs w:val="20"/>
                            <w:u w:val="single"/>
                          </w:rPr>
                          <w:t>Bürozeiten:</w:t>
                        </w:r>
                      </w:p>
                      <w:p w14:paraId="136CE39D" w14:textId="77777777" w:rsidR="003B2FAA" w:rsidRPr="00E60FBF" w:rsidRDefault="003B2FAA" w:rsidP="007E6B91">
                        <w:pPr>
                          <w:spacing w:after="120"/>
                          <w:rPr>
                            <w:rFonts w:ascii="Arial" w:hAnsi="Arial" w:cs="Arial"/>
                            <w:b/>
                            <w:color w:val="FFFFFF" w:themeColor="background1"/>
                            <w:sz w:val="20"/>
                            <w:szCs w:val="20"/>
                          </w:rPr>
                        </w:pPr>
                        <w:r>
                          <w:rPr>
                            <w:rFonts w:ascii="Arial" w:hAnsi="Arial" w:cs="Arial"/>
                            <w:b/>
                            <w:color w:val="000000" w:themeColor="text1"/>
                            <w:sz w:val="20"/>
                            <w:szCs w:val="20"/>
                          </w:rPr>
                          <w:t>Mo-Fr. 9-16 Uhr</w:t>
                        </w:r>
                        <w:r>
                          <w:rPr>
                            <w:rFonts w:ascii="Arial" w:hAnsi="Arial" w:cs="Arial"/>
                            <w:b/>
                            <w:color w:val="000000" w:themeColor="text1"/>
                            <w:sz w:val="20"/>
                            <w:szCs w:val="20"/>
                          </w:rPr>
                          <w:br/>
                        </w:r>
                        <w:r w:rsidRPr="00E60FBF">
                          <w:rPr>
                            <w:rFonts w:ascii="Arial" w:hAnsi="Arial" w:cs="Arial"/>
                            <w:b/>
                            <w:color w:val="FFFFFF" w:themeColor="background1"/>
                            <w:sz w:val="20"/>
                            <w:szCs w:val="20"/>
                          </w:rPr>
                          <w:br/>
                        </w:r>
                      </w:p>
                    </w:txbxContent>
                  </v:textbox>
                </v:shape>
                <v:shape id="Textfeld 2" o:spid="_x0000_s1042" type="#_x0000_t202" style="position:absolute;left:18288;top:9316;width:52578;height:7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5A175375" w14:textId="77777777" w:rsidR="003B2FAA" w:rsidRPr="00A5326C" w:rsidRDefault="003B2FAA" w:rsidP="007E6B91">
                        <w:pPr>
                          <w:rPr>
                            <w:rFonts w:ascii="Arial" w:hAnsi="Arial" w:cs="Arial"/>
                            <w:b/>
                            <w:color w:val="000000" w:themeColor="text1"/>
                          </w:rPr>
                        </w:pPr>
                        <w:r w:rsidRPr="00A5326C">
                          <w:rPr>
                            <w:rFonts w:ascii="Arial" w:hAnsi="Arial" w:cs="Arial"/>
                            <w:b/>
                            <w:color w:val="000000" w:themeColor="text1"/>
                          </w:rPr>
                          <w:t>Liebe Kinder,</w:t>
                        </w:r>
                      </w:p>
                      <w:p w14:paraId="69DC8C45" w14:textId="77777777" w:rsidR="003B2FAA" w:rsidRPr="00A5326C" w:rsidRDefault="003B2FAA" w:rsidP="007E6B91">
                        <w:pPr>
                          <w:rPr>
                            <w:rFonts w:ascii="Arial" w:hAnsi="Arial" w:cs="Arial"/>
                            <w:b/>
                            <w:color w:val="000000" w:themeColor="text1"/>
                          </w:rPr>
                        </w:pPr>
                      </w:p>
                      <w:p w14:paraId="4BE996E8" w14:textId="0025D89C" w:rsidR="003B2FAA" w:rsidRPr="00091FB7" w:rsidRDefault="003B2FAA" w:rsidP="00091FB7">
                        <w:pPr>
                          <w:spacing w:line="276" w:lineRule="auto"/>
                          <w:rPr>
                            <w:rFonts w:ascii="Arial" w:hAnsi="Arial" w:cs="Arial"/>
                            <w:b/>
                            <w:color w:val="000000" w:themeColor="text1"/>
                            <w:sz w:val="22"/>
                            <w:szCs w:val="22"/>
                          </w:rPr>
                        </w:pPr>
                        <w:r w:rsidRPr="00A5326C">
                          <w:rPr>
                            <w:rFonts w:ascii="Arial" w:hAnsi="Arial" w:cs="Arial"/>
                            <w:b/>
                            <w:color w:val="000000" w:themeColor="text1"/>
                          </w:rPr>
                          <w:t>herzlich willkommen in unserem Planetarium. Ein Planetarium ist ein Raum mit einem gewölbten Dach, dem Kuppelsaal, in dem der Sternenhimmel, Sonne, Mond und Planeten und bestimmte Erscheinungen am Himmel so abgebildet werden können,</w:t>
                        </w:r>
                        <w:r>
                          <w:rPr>
                            <w:rFonts w:ascii="Arial" w:hAnsi="Arial" w:cs="Arial"/>
                            <w:b/>
                            <w:color w:val="000000" w:themeColor="text1"/>
                          </w:rPr>
                          <w:t xml:space="preserve"> wie sie in der Natur aussehen. </w:t>
                        </w:r>
                        <w:r w:rsidRPr="00A5326C">
                          <w:rPr>
                            <w:rFonts w:ascii="Arial" w:hAnsi="Arial" w:cs="Arial"/>
                            <w:b/>
                            <w:color w:val="000000" w:themeColor="text1"/>
                          </w:rPr>
                          <w:t>Ihr bekommt so das Gefühl</w:t>
                        </w:r>
                        <w:r>
                          <w:rPr>
                            <w:rFonts w:ascii="Arial" w:hAnsi="Arial" w:cs="Arial"/>
                            <w:b/>
                            <w:color w:val="000000" w:themeColor="text1"/>
                          </w:rPr>
                          <w:t>,</w:t>
                        </w:r>
                        <w:r w:rsidRPr="00A5326C">
                          <w:rPr>
                            <w:rFonts w:ascii="Arial" w:hAnsi="Arial" w:cs="Arial"/>
                            <w:b/>
                            <w:color w:val="000000" w:themeColor="text1"/>
                          </w:rPr>
                          <w:t xml:space="preserve"> direkt unter dem Sternenhimmel zu sitzen.</w:t>
                        </w:r>
                        <w:r w:rsidRPr="00091FB7">
                          <w:rPr>
                            <w:rFonts w:ascii="Arial" w:hAnsi="Arial" w:cs="Arial"/>
                            <w:b/>
                            <w:color w:val="000000" w:themeColor="text1"/>
                            <w:sz w:val="22"/>
                            <w:szCs w:val="22"/>
                          </w:rPr>
                          <w:br/>
                        </w:r>
                      </w:p>
                    </w:txbxContent>
                  </v:textbox>
                </v:shape>
                <v:shape id="Textfeld 2" o:spid="_x0000_s1043" type="#_x0000_t202" style="position:absolute;top:28380;width:16859;height:2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848AA&#10;AADbAAAADwAAAGRycy9kb3ducmV2LnhtbESP3YrCMBSE7xd8h3AE79ZUhUW7RnEX/LnV7QMcmmMb&#10;bE5iE2t9e7MgeDnMzDfMct3bRnTUBuNYwWScgSAunTZcKSj+tp9zECEia2wck4IHBVivBh9LzLW7&#10;85G6U6xEgnDIUUEdo8+lDGVNFsPYeeLknV1rMSbZVlK3eE9w28hpln1Ji4bTQo2efmsqL6ebVbCY&#10;TLWLhSZjdr77Ka6F3x8ypUbDfvMNIlIf3+FX+6AVzBbw/yX9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A848AAAADbAAAADwAAAAAAAAAAAAAAAACYAgAAZHJzL2Rvd25y&#10;ZXYueG1sUEsFBgAAAAAEAAQA9QAAAIUDAAAAAA==&#10;" fillcolor="#a5a5a5 [2092]">
                  <v:textbox>
                    <w:txbxContent>
                      <w:p w14:paraId="0308392F" w14:textId="77777777" w:rsidR="003B2FAA" w:rsidRPr="004A6F15" w:rsidRDefault="003B2FAA" w:rsidP="007E6B91">
                        <w:pPr>
                          <w:jc w:val="center"/>
                          <w:rPr>
                            <w:rFonts w:ascii="Arial" w:hAnsi="Arial" w:cs="Arial"/>
                            <w:b/>
                            <w:color w:val="000000" w:themeColor="text1"/>
                            <w:sz w:val="28"/>
                            <w:szCs w:val="28"/>
                            <w:u w:val="single"/>
                          </w:rPr>
                        </w:pPr>
                        <w:r w:rsidRPr="004A6F15">
                          <w:rPr>
                            <w:rFonts w:ascii="Arial" w:hAnsi="Arial" w:cs="Arial"/>
                            <w:b/>
                            <w:color w:val="000000" w:themeColor="text1"/>
                            <w:sz w:val="28"/>
                            <w:szCs w:val="28"/>
                            <w:u w:val="single"/>
                          </w:rPr>
                          <w:t>Preisliste</w:t>
                        </w:r>
                      </w:p>
                      <w:p w14:paraId="47F559EB" w14:textId="77777777" w:rsidR="003B2FAA" w:rsidRDefault="003B2FAA" w:rsidP="007E6B91">
                        <w:pPr>
                          <w:rPr>
                            <w:rFonts w:ascii="Arial" w:hAnsi="Arial" w:cs="Arial"/>
                            <w:b/>
                            <w:color w:val="000000" w:themeColor="text1"/>
                            <w:sz w:val="20"/>
                            <w:szCs w:val="20"/>
                          </w:rPr>
                        </w:pPr>
                      </w:p>
                      <w:p w14:paraId="6D865F04" w14:textId="77777777" w:rsidR="003B2FAA" w:rsidRDefault="003B2FAA" w:rsidP="007E6B91">
                        <w:pPr>
                          <w:spacing w:after="240"/>
                          <w:rPr>
                            <w:rFonts w:ascii="Arial" w:hAnsi="Arial" w:cs="Arial"/>
                            <w:b/>
                            <w:color w:val="000000" w:themeColor="text1"/>
                            <w:sz w:val="20"/>
                            <w:szCs w:val="20"/>
                          </w:rPr>
                        </w:pPr>
                        <w:r w:rsidRPr="004A6F15">
                          <w:rPr>
                            <w:rFonts w:ascii="Arial" w:hAnsi="Arial" w:cs="Arial"/>
                            <w:b/>
                            <w:color w:val="000000" w:themeColor="text1"/>
                            <w:sz w:val="20"/>
                            <w:szCs w:val="20"/>
                          </w:rPr>
                          <w:t>Kinder</w:t>
                        </w:r>
                        <w:r>
                          <w:rPr>
                            <w:rFonts w:ascii="Arial" w:hAnsi="Arial" w:cs="Arial"/>
                            <w:b/>
                            <w:color w:val="000000" w:themeColor="text1"/>
                            <w:sz w:val="20"/>
                            <w:szCs w:val="20"/>
                          </w:rPr>
                          <w:t>:</w:t>
                        </w:r>
                        <w:r w:rsidRPr="004A6F15">
                          <w:rPr>
                            <w:rFonts w:ascii="Arial" w:hAnsi="Arial" w:cs="Arial"/>
                            <w:b/>
                            <w:color w:val="000000" w:themeColor="text1"/>
                            <w:sz w:val="20"/>
                            <w:szCs w:val="20"/>
                          </w:rPr>
                          <w:t xml:space="preserve"> 5,50 €</w:t>
                        </w:r>
                        <w:r w:rsidRPr="004A6F15">
                          <w:rPr>
                            <w:rFonts w:ascii="Arial" w:hAnsi="Arial" w:cs="Arial"/>
                            <w:b/>
                            <w:color w:val="000000" w:themeColor="text1"/>
                            <w:sz w:val="20"/>
                            <w:szCs w:val="20"/>
                          </w:rPr>
                          <w:br/>
                          <w:t>Erwachsene</w:t>
                        </w:r>
                        <w:r>
                          <w:rPr>
                            <w:rFonts w:ascii="Arial" w:hAnsi="Arial" w:cs="Arial"/>
                            <w:b/>
                            <w:color w:val="000000" w:themeColor="text1"/>
                            <w:sz w:val="20"/>
                            <w:szCs w:val="20"/>
                          </w:rPr>
                          <w:t>:</w:t>
                        </w:r>
                        <w:r w:rsidRPr="004A6F15">
                          <w:rPr>
                            <w:rFonts w:ascii="Arial" w:hAnsi="Arial" w:cs="Arial"/>
                            <w:b/>
                            <w:color w:val="000000" w:themeColor="text1"/>
                            <w:sz w:val="20"/>
                            <w:szCs w:val="20"/>
                          </w:rPr>
                          <w:t xml:space="preserve"> 8,00 €</w:t>
                        </w:r>
                      </w:p>
                      <w:p w14:paraId="56F81D55" w14:textId="77777777" w:rsidR="003B2FAA" w:rsidRDefault="003B2FAA" w:rsidP="007E6B91">
                        <w:pPr>
                          <w:spacing w:after="240"/>
                          <w:jc w:val="center"/>
                          <w:rPr>
                            <w:rFonts w:ascii="Arial" w:hAnsi="Arial" w:cs="Arial"/>
                            <w:color w:val="000000" w:themeColor="text1"/>
                            <w:sz w:val="20"/>
                            <w:szCs w:val="20"/>
                          </w:rPr>
                        </w:pPr>
                        <w:r w:rsidRPr="004A6F15">
                          <w:rPr>
                            <w:rFonts w:ascii="Arial" w:hAnsi="Arial" w:cs="Arial"/>
                            <w:b/>
                            <w:color w:val="000000" w:themeColor="text1"/>
                            <w:sz w:val="20"/>
                            <w:szCs w:val="20"/>
                            <w:u w:val="single"/>
                          </w:rPr>
                          <w:t>Gruppenpreise:</w:t>
                        </w:r>
                        <w:r w:rsidRPr="004A6F15">
                          <w:rPr>
                            <w:rFonts w:ascii="Arial" w:hAnsi="Arial" w:cs="Arial"/>
                            <w:b/>
                            <w:color w:val="000000" w:themeColor="text1"/>
                            <w:sz w:val="20"/>
                            <w:szCs w:val="20"/>
                            <w:u w:val="single"/>
                          </w:rPr>
                          <w:br/>
                        </w:r>
                      </w:p>
                      <w:p w14:paraId="078A209F" w14:textId="77777777" w:rsidR="003B2FAA" w:rsidRDefault="003B2FAA" w:rsidP="007E6B91">
                        <w:pPr>
                          <w:spacing w:after="240"/>
                          <w:jc w:val="center"/>
                          <w:rPr>
                            <w:rFonts w:ascii="Arial" w:hAnsi="Arial" w:cs="Arial"/>
                            <w:color w:val="000000" w:themeColor="text1"/>
                            <w:sz w:val="20"/>
                            <w:szCs w:val="20"/>
                          </w:rPr>
                        </w:pPr>
                        <w:r>
                          <w:rPr>
                            <w:rFonts w:ascii="Arial" w:hAnsi="Arial" w:cs="Arial"/>
                            <w:b/>
                            <w:color w:val="000000" w:themeColor="text1"/>
                            <w:sz w:val="20"/>
                            <w:szCs w:val="20"/>
                          </w:rPr>
                          <w:t>Familienkarte: 24 €</w:t>
                        </w:r>
                        <w:r>
                          <w:rPr>
                            <w:rFonts w:ascii="Arial" w:hAnsi="Arial" w:cs="Arial"/>
                            <w:b/>
                            <w:color w:val="000000" w:themeColor="text1"/>
                            <w:sz w:val="20"/>
                            <w:szCs w:val="20"/>
                          </w:rPr>
                          <w:br/>
                        </w:r>
                        <w:r w:rsidRPr="004A6F15">
                          <w:rPr>
                            <w:rFonts w:ascii="Arial" w:hAnsi="Arial" w:cs="Arial"/>
                            <w:color w:val="000000" w:themeColor="text1"/>
                            <w:sz w:val="20"/>
                            <w:szCs w:val="20"/>
                          </w:rPr>
                          <w:t>(2 Erwachsene+3 Kinder)</w:t>
                        </w:r>
                      </w:p>
                      <w:p w14:paraId="591225F6" w14:textId="77777777" w:rsidR="003B2FAA" w:rsidRPr="00DD0EC6" w:rsidRDefault="003B2FAA" w:rsidP="007E6B91">
                        <w:pPr>
                          <w:spacing w:after="240"/>
                          <w:jc w:val="center"/>
                          <w:rPr>
                            <w:rFonts w:ascii="Arial" w:hAnsi="Arial" w:cs="Arial"/>
                            <w:color w:val="000000" w:themeColor="text1"/>
                            <w:sz w:val="20"/>
                            <w:szCs w:val="20"/>
                          </w:rPr>
                        </w:pPr>
                        <w:r w:rsidRPr="00DD0EC6">
                          <w:rPr>
                            <w:rFonts w:ascii="Arial" w:hAnsi="Arial" w:cs="Arial"/>
                            <w:b/>
                            <w:color w:val="000000" w:themeColor="text1"/>
                            <w:sz w:val="20"/>
                            <w:szCs w:val="20"/>
                          </w:rPr>
                          <w:t>Grup</w:t>
                        </w:r>
                        <w:r>
                          <w:rPr>
                            <w:rFonts w:ascii="Arial" w:hAnsi="Arial" w:cs="Arial"/>
                            <w:b/>
                            <w:color w:val="000000" w:themeColor="text1"/>
                            <w:sz w:val="20"/>
                            <w:szCs w:val="20"/>
                          </w:rPr>
                          <w:t>p</w:t>
                        </w:r>
                        <w:r w:rsidRPr="00DD0EC6">
                          <w:rPr>
                            <w:rFonts w:ascii="Arial" w:hAnsi="Arial" w:cs="Arial"/>
                            <w:b/>
                            <w:color w:val="000000" w:themeColor="text1"/>
                            <w:sz w:val="20"/>
                            <w:szCs w:val="20"/>
                          </w:rPr>
                          <w:t>enkarte</w:t>
                        </w:r>
                        <w:r>
                          <w:rPr>
                            <w:rFonts w:ascii="Arial" w:hAnsi="Arial" w:cs="Arial"/>
                            <w:b/>
                            <w:color w:val="000000" w:themeColor="text1"/>
                            <w:sz w:val="20"/>
                            <w:szCs w:val="20"/>
                          </w:rPr>
                          <w:t>:</w:t>
                        </w:r>
                        <w:r>
                          <w:rPr>
                            <w:rFonts w:ascii="Arial" w:hAnsi="Arial" w:cs="Arial"/>
                            <w:b/>
                            <w:color w:val="000000" w:themeColor="text1"/>
                            <w:sz w:val="20"/>
                            <w:szCs w:val="20"/>
                          </w:rPr>
                          <w:br/>
                        </w:r>
                        <w:r w:rsidRPr="00D40D0E">
                          <w:rPr>
                            <w:rFonts w:ascii="Arial" w:hAnsi="Arial" w:cs="Arial"/>
                            <w:color w:val="000000" w:themeColor="text1"/>
                            <w:sz w:val="20"/>
                            <w:szCs w:val="20"/>
                          </w:rPr>
                          <w:t>( ab 10 Personen)</w:t>
                        </w:r>
                        <w:r w:rsidRPr="00D40D0E">
                          <w:rPr>
                            <w:rFonts w:ascii="Arial" w:hAnsi="Arial" w:cs="Arial"/>
                            <w:color w:val="000000" w:themeColor="text1"/>
                            <w:sz w:val="20"/>
                            <w:szCs w:val="20"/>
                          </w:rPr>
                          <w:br/>
                        </w:r>
                        <w:r w:rsidRPr="00DD0EC6">
                          <w:rPr>
                            <w:rFonts w:ascii="Arial" w:hAnsi="Arial" w:cs="Arial"/>
                            <w:color w:val="000000" w:themeColor="text1"/>
                            <w:sz w:val="20"/>
                            <w:szCs w:val="20"/>
                          </w:rPr>
                          <w:t>4€ pro Person+ 1 Begleitperson frei</w:t>
                        </w:r>
                      </w:p>
                    </w:txbxContent>
                  </v:textbox>
                </v:shape>
                <v:shape id="Textfeld 2" o:spid="_x0000_s1044" type="#_x0000_t202" style="position:absolute;left:19754;top:23749;width:49054;height:4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50E35CA0" w14:textId="77777777" w:rsidR="003B2FAA" w:rsidRPr="008653B9" w:rsidRDefault="003B2FAA" w:rsidP="007E6B91">
                        <w:pPr>
                          <w:jc w:val="center"/>
                          <w:rPr>
                            <w:rFonts w:ascii="Action Jackson" w:hAnsi="Action Jackson"/>
                            <w:b/>
                            <w:color w:val="000000" w:themeColor="text1"/>
                            <w:sz w:val="48"/>
                            <w:szCs w:val="48"/>
                            <w:u w:val="single"/>
                          </w:rPr>
                        </w:pPr>
                        <w:r w:rsidRPr="008653B9">
                          <w:rPr>
                            <w:rFonts w:ascii="Action Jackson" w:hAnsi="Action Jackson"/>
                            <w:b/>
                            <w:color w:val="000000" w:themeColor="text1"/>
                            <w:sz w:val="48"/>
                            <w:szCs w:val="48"/>
                            <w:u w:val="single"/>
                          </w:rPr>
                          <w:t>Programm</w:t>
                        </w:r>
                      </w:p>
                      <w:p w14:paraId="3D655458" w14:textId="77777777" w:rsidR="003B2FAA" w:rsidRPr="00DD0EC6" w:rsidRDefault="003B2FAA" w:rsidP="007E6B91">
                        <w:pPr>
                          <w:rPr>
                            <w:rFonts w:ascii="Arial" w:hAnsi="Arial" w:cs="Arial"/>
                            <w:b/>
                            <w:color w:val="000000" w:themeColor="text1"/>
                            <w:sz w:val="28"/>
                            <w:szCs w:val="28"/>
                            <w:u w:val="single"/>
                          </w:rPr>
                        </w:pPr>
                      </w:p>
                    </w:txbxContent>
                  </v:textbox>
                </v:shape>
                <v:shape id="Textfeld 2" o:spid="_x0000_s1045" type="#_x0000_t202" style="position:absolute;left:18288;top:27849;width:52578;height:18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NncIA&#10;AADbAAAADwAAAGRycy9kb3ducmV2LnhtbESPW4vCMBSE3xf8D+EIvq2pIiLVKF5YWB+97D4fmmNT&#10;bE5qk2r11xtB8HGYmW+Y2aK1pbhS7QvHCgb9BARx5nTBuYLj4ed7AsIHZI2lY1JwJw+Leedrhql2&#10;N97RdR9yESHsU1RgQqhSKX1myKLvu4o4eidXWwxR1rnUNd4i3JZymCRjabHguGCworWh7LxvrAL6&#10;3zWX44b+Vpvho9muzSg/OKdUr9supyACteETfrd/tYLRA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U2dwgAAANsAAAAPAAAAAAAAAAAAAAAAAJgCAABkcnMvZG93&#10;bnJldi54bWxQSwUGAAAAAAQABAD1AAAAhwMAAAAA&#10;" strokeweight="2pt">
                  <v:stroke dashstyle="1 1"/>
                  <v:textbox>
                    <w:txbxContent>
                      <w:p w14:paraId="01A6A312" w14:textId="77777777" w:rsidR="003B2FAA" w:rsidRDefault="003B2FAA" w:rsidP="007E6B91">
                        <w:pPr>
                          <w:rPr>
                            <w:rFonts w:ascii="Arial" w:hAnsi="Arial" w:cs="Arial"/>
                            <w:color w:val="000000" w:themeColor="text1"/>
                          </w:rPr>
                        </w:pPr>
                        <w:r w:rsidRPr="00DD0EC6">
                          <w:rPr>
                            <w:rFonts w:ascii="Arial" w:hAnsi="Arial" w:cs="Arial"/>
                            <w:b/>
                            <w:color w:val="000000" w:themeColor="text1"/>
                            <w:u w:val="single"/>
                          </w:rPr>
                          <w:t>Der Mond- Unser Nachbar im All</w:t>
                        </w:r>
                        <w:r>
                          <w:rPr>
                            <w:rFonts w:ascii="Arial" w:hAnsi="Arial" w:cs="Arial"/>
                            <w:b/>
                            <w:color w:val="000000" w:themeColor="text1"/>
                            <w:u w:val="single"/>
                          </w:rPr>
                          <w:br/>
                        </w:r>
                      </w:p>
                      <w:p w14:paraId="70CAAAA6" w14:textId="77777777" w:rsidR="003B2FAA" w:rsidRDefault="003B2FAA" w:rsidP="007E6B91">
                        <w:pPr>
                          <w:rPr>
                            <w:rFonts w:ascii="Arial" w:hAnsi="Arial" w:cs="Arial"/>
                            <w:color w:val="000000" w:themeColor="text1"/>
                          </w:rPr>
                        </w:pPr>
                        <w:r w:rsidRPr="000F3A71">
                          <w:rPr>
                            <w:rFonts w:ascii="Arial" w:hAnsi="Arial" w:cs="Arial"/>
                            <w:color w:val="000000" w:themeColor="text1"/>
                          </w:rPr>
                          <w:t>Der Mond ist der Himmelskörper, der der Erde am</w:t>
                        </w:r>
                      </w:p>
                      <w:p w14:paraId="2A019C97" w14:textId="77777777" w:rsidR="003B2FAA" w:rsidRDefault="003B2FAA" w:rsidP="007E6B91">
                        <w:pPr>
                          <w:rPr>
                            <w:rFonts w:ascii="Arial" w:hAnsi="Arial" w:cs="Arial"/>
                            <w:color w:val="000000" w:themeColor="text1"/>
                          </w:rPr>
                        </w:pPr>
                        <w:r w:rsidRPr="000F3A71">
                          <w:rPr>
                            <w:rFonts w:ascii="Arial" w:hAnsi="Arial" w:cs="Arial"/>
                            <w:color w:val="000000" w:themeColor="text1"/>
                          </w:rPr>
                          <w:t xml:space="preserve">nächsten steht. Durch seine Mondphasen sehen wir </w:t>
                        </w:r>
                      </w:p>
                      <w:p w14:paraId="1AE11CA8" w14:textId="77777777" w:rsidR="003B2FAA" w:rsidRDefault="003B2FAA" w:rsidP="007E6B91">
                        <w:pPr>
                          <w:rPr>
                            <w:rFonts w:ascii="Arial" w:hAnsi="Arial" w:cs="Arial"/>
                            <w:color w:val="000000" w:themeColor="text1"/>
                          </w:rPr>
                        </w:pPr>
                        <w:r w:rsidRPr="000F3A71">
                          <w:rPr>
                            <w:rFonts w:ascii="Arial" w:hAnsi="Arial" w:cs="Arial"/>
                            <w:color w:val="000000" w:themeColor="text1"/>
                          </w:rPr>
                          <w:t xml:space="preserve">den Mond ständig anders am Himmel. Wir erklären </w:t>
                        </w:r>
                      </w:p>
                      <w:p w14:paraId="49151DAA" w14:textId="77777777" w:rsidR="003B2FAA" w:rsidRDefault="003B2FAA" w:rsidP="007E6B91">
                        <w:pPr>
                          <w:rPr>
                            <w:rFonts w:ascii="Arial" w:hAnsi="Arial" w:cs="Arial"/>
                            <w:color w:val="000000" w:themeColor="text1"/>
                          </w:rPr>
                        </w:pPr>
                        <w:r w:rsidRPr="000F3A71">
                          <w:rPr>
                            <w:rFonts w:ascii="Arial" w:hAnsi="Arial" w:cs="Arial"/>
                            <w:color w:val="000000" w:themeColor="text1"/>
                          </w:rPr>
                          <w:t xml:space="preserve">wie Halbmond und Vollmond entstehen, seine magische </w:t>
                        </w:r>
                      </w:p>
                      <w:p w14:paraId="4A1FEB48" w14:textId="77777777" w:rsidR="003B2FAA" w:rsidRDefault="003B2FAA" w:rsidP="007E6B91">
                        <w:pPr>
                          <w:rPr>
                            <w:rFonts w:ascii="Arial" w:hAnsi="Arial" w:cs="Arial"/>
                            <w:color w:val="000000" w:themeColor="text1"/>
                          </w:rPr>
                        </w:pPr>
                        <w:r w:rsidRPr="000F3A71">
                          <w:rPr>
                            <w:rFonts w:ascii="Arial" w:hAnsi="Arial" w:cs="Arial"/>
                            <w:color w:val="000000" w:themeColor="text1"/>
                          </w:rPr>
                          <w:t xml:space="preserve">Anziehungskraft auf die Erde und die Meere und </w:t>
                        </w:r>
                      </w:p>
                      <w:p w14:paraId="459211E8" w14:textId="77777777" w:rsidR="003B2FAA" w:rsidRPr="000F3A71" w:rsidRDefault="003B2FAA" w:rsidP="007E6B91">
                        <w:pPr>
                          <w:rPr>
                            <w:rFonts w:ascii="Arial" w:hAnsi="Arial" w:cs="Arial"/>
                            <w:color w:val="000000" w:themeColor="text1"/>
                          </w:rPr>
                        </w:pPr>
                        <w:r w:rsidRPr="000F3A71">
                          <w:rPr>
                            <w:rFonts w:ascii="Arial" w:hAnsi="Arial" w:cs="Arial"/>
                            <w:color w:val="000000" w:themeColor="text1"/>
                          </w:rPr>
                          <w:t>warum der Mond nicht herunterfällt.</w:t>
                        </w:r>
                      </w:p>
                      <w:p w14:paraId="0FC5C893" w14:textId="77777777" w:rsidR="003B2FAA" w:rsidRPr="00DD0EC6" w:rsidRDefault="003B2FAA" w:rsidP="007E6B91">
                        <w:pPr>
                          <w:rPr>
                            <w:rFonts w:ascii="Arial" w:hAnsi="Arial" w:cs="Arial"/>
                            <w:color w:val="000000" w:themeColor="text1"/>
                            <w:u w:val="single"/>
                          </w:rPr>
                        </w:pPr>
                      </w:p>
                    </w:txbxContent>
                  </v:textbox>
                </v:shape>
                <v:shape id="Textfeld 2" o:spid="_x0000_s1046" type="#_x0000_t202" style="position:absolute;left:18201;top:45892;width:52665;height:16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XQsMA&#10;AADbAAAADwAAAGRycy9kb3ducmV2LnhtbESPQYvCMBSE74L/IbyFvciaWkSlaxRRFhZ60gpeH82z&#10;Ldu81Cbaur/eCILHYWa+YZbr3tTiRq2rLCuYjCMQxLnVFRcKjtnP1wKE88gaa8uk4E4O1qvhYImJ&#10;th3v6XbwhQgQdgkqKL1vEildXpJBN7YNcfDOtjXog2wLqVvsAtzUMo6imTRYcVgosaFtSfnf4WoU&#10;XPJTdqeRn9iu/j+n8TSdu12q1OdHv/kG4an37/Cr/asVTG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XQsMAAADbAAAADwAAAAAAAAAAAAAAAACYAgAAZHJzL2Rv&#10;d25yZXYueG1sUEsFBgAAAAAEAAQA9QAAAIgDAAAAAA==&#10;" strokeweight="2.5pt">
                  <v:stroke dashstyle="1 1"/>
                  <v:textbox>
                    <w:txbxContent>
                      <w:p w14:paraId="40DDDAEE" w14:textId="77777777" w:rsidR="003B2FAA" w:rsidRDefault="003B2FAA" w:rsidP="007E6B91">
                        <w:pPr>
                          <w:rPr>
                            <w:rFonts w:ascii="Arial" w:hAnsi="Arial" w:cs="Arial"/>
                            <w:b/>
                            <w:color w:val="000000" w:themeColor="text1"/>
                            <w:u w:val="single"/>
                          </w:rPr>
                        </w:pPr>
                        <w:r>
                          <w:rPr>
                            <w:rFonts w:ascii="Arial" w:hAnsi="Arial" w:cs="Arial"/>
                            <w:b/>
                            <w:color w:val="000000" w:themeColor="text1"/>
                            <w:u w:val="single"/>
                          </w:rPr>
                          <w:t>Unseren Sternenhimmel entdecken</w:t>
                        </w:r>
                      </w:p>
                      <w:p w14:paraId="1A24C450" w14:textId="77777777" w:rsidR="003B2FAA" w:rsidRPr="005943FB" w:rsidRDefault="003B2FAA" w:rsidP="007E6B91">
                        <w:pPr>
                          <w:rPr>
                            <w:rFonts w:ascii="Arial" w:hAnsi="Arial" w:cs="Arial"/>
                            <w:color w:val="000000" w:themeColor="text1"/>
                          </w:rPr>
                        </w:pPr>
                        <w:r>
                          <w:rPr>
                            <w:rFonts w:ascii="Arial" w:hAnsi="Arial" w:cs="Arial"/>
                            <w:b/>
                            <w:color w:val="000000" w:themeColor="text1"/>
                            <w:u w:val="single"/>
                          </w:rPr>
                          <w:br/>
                        </w:r>
                        <w:r>
                          <w:rPr>
                            <w:rFonts w:ascii="Arial" w:hAnsi="Arial" w:cs="Arial"/>
                            <w:color w:val="000000" w:themeColor="text1"/>
                          </w:rPr>
                          <w:t>Bei manchen Gruppen von Sternen glaubt man</w:t>
                        </w:r>
                        <w:proofErr w:type="gramStart"/>
                        <w:r>
                          <w:rPr>
                            <w:rFonts w:ascii="Arial" w:hAnsi="Arial" w:cs="Arial"/>
                            <w:color w:val="000000" w:themeColor="text1"/>
                          </w:rPr>
                          <w:t>,</w:t>
                        </w:r>
                        <w:proofErr w:type="gramEnd"/>
                        <w:r>
                          <w:rPr>
                            <w:rFonts w:ascii="Arial" w:hAnsi="Arial" w:cs="Arial"/>
                            <w:color w:val="000000" w:themeColor="text1"/>
                          </w:rPr>
                          <w:br/>
                          <w:t>bestimmte Figuren von Tieren, Menschen oder</w:t>
                        </w:r>
                        <w:r>
                          <w:rPr>
                            <w:rFonts w:ascii="Arial" w:hAnsi="Arial" w:cs="Arial"/>
                            <w:color w:val="000000" w:themeColor="text1"/>
                          </w:rPr>
                          <w:br/>
                          <w:t xml:space="preserve">Gegenständen zu sehen. Viele Kulturen haben sich </w:t>
                        </w:r>
                        <w:r>
                          <w:rPr>
                            <w:rFonts w:ascii="Arial" w:hAnsi="Arial" w:cs="Arial"/>
                            <w:color w:val="000000" w:themeColor="text1"/>
                          </w:rPr>
                          <w:br/>
                          <w:t>ihre eigenen Sternbilder ausgedacht. Wir benutzen</w:t>
                        </w:r>
                        <w:r>
                          <w:rPr>
                            <w:rFonts w:ascii="Arial" w:hAnsi="Arial" w:cs="Arial"/>
                            <w:color w:val="000000" w:themeColor="text1"/>
                          </w:rPr>
                          <w:br/>
                          <w:t xml:space="preserve">vor allem die Sternbilder der alten Griechen. </w:t>
                        </w:r>
                        <w:r>
                          <w:rPr>
                            <w:rFonts w:ascii="Arial" w:hAnsi="Arial" w:cs="Arial"/>
                            <w:color w:val="000000" w:themeColor="text1"/>
                          </w:rPr>
                          <w:br/>
                          <w:t>Zu jedem Sternenbild gehört eine Geschichte.</w:t>
                        </w:r>
                      </w:p>
                      <w:p w14:paraId="0F8C0177" w14:textId="77777777" w:rsidR="003B2FAA" w:rsidRPr="005943FB" w:rsidRDefault="003B2FAA" w:rsidP="007E6B91">
                        <w:pPr>
                          <w:rPr>
                            <w:rFonts w:ascii="Arial" w:hAnsi="Arial" w:cs="Arial"/>
                            <w:color w:val="000000" w:themeColor="text1"/>
                          </w:rPr>
                        </w:pPr>
                      </w:p>
                    </w:txbxContent>
                  </v:textbox>
                </v:shape>
                <v:shape id="Textfeld 2" o:spid="_x0000_s1047" type="#_x0000_t202" style="position:absolute;left:18201;top:62627;width:52665;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y2cUA&#10;AADbAAAADwAAAGRycy9kb3ducmV2LnhtbESPS2vDMBCE74H8B7GBXkIt50Fb3CghtBQCPiUu9LpI&#10;6we1Vo6lxk5/fVUI5DjMzDfMZjfaVlyo941jBYskBUGsnWm4UvBZfDy+gPAB2WDrmBRcycNuO51s&#10;MDNu4CNdTqESEcI+QwV1CF0mpdc1WfSJ64ijV7reYoiyr6TpcYhw28plmj5Jiw3HhRo7eqtJf59+&#10;rIKz/iquNA8LN7S/Zb5c58/+PVfqYTbuX0EEGsM9fGsfjIL1Cv6/x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03LZxQAAANsAAAAPAAAAAAAAAAAAAAAAAJgCAABkcnMv&#10;ZG93bnJldi54bWxQSwUGAAAAAAQABAD1AAAAigMAAAAA&#10;" strokeweight="2.5pt">
                  <v:stroke dashstyle="1 1"/>
                  <v:textbox>
                    <w:txbxContent>
                      <w:p w14:paraId="4D868905" w14:textId="77777777" w:rsidR="003B2FAA" w:rsidRPr="008653B9" w:rsidRDefault="003B2FAA" w:rsidP="007E6B91">
                        <w:pPr>
                          <w:rPr>
                            <w:rFonts w:ascii="Arial" w:hAnsi="Arial" w:cs="Arial"/>
                            <w:color w:val="000000" w:themeColor="text1"/>
                            <w:sz w:val="12"/>
                            <w:szCs w:val="12"/>
                          </w:rPr>
                        </w:pPr>
                        <w:r>
                          <w:rPr>
                            <w:rFonts w:ascii="Arial" w:hAnsi="Arial" w:cs="Arial"/>
                            <w:b/>
                            <w:color w:val="000000" w:themeColor="text1"/>
                            <w:u w:val="single"/>
                          </w:rPr>
                          <w:t>Planetentour durch die Milchstraße</w:t>
                        </w:r>
                        <w:r>
                          <w:rPr>
                            <w:rFonts w:ascii="Arial" w:hAnsi="Arial" w:cs="Arial"/>
                            <w:b/>
                            <w:color w:val="000000" w:themeColor="text1"/>
                            <w:u w:val="single"/>
                          </w:rPr>
                          <w:br/>
                        </w:r>
                      </w:p>
                      <w:p w14:paraId="3D437090" w14:textId="77777777" w:rsidR="003B2FAA" w:rsidRPr="00852139" w:rsidRDefault="003B2FAA" w:rsidP="007E6B91">
                        <w:pPr>
                          <w:rPr>
                            <w:rFonts w:ascii="Arial" w:hAnsi="Arial" w:cs="Arial"/>
                            <w:color w:val="000000" w:themeColor="text1"/>
                          </w:rPr>
                        </w:pPr>
                        <w:r w:rsidRPr="00852139">
                          <w:rPr>
                            <w:rFonts w:ascii="Arial" w:hAnsi="Arial" w:cs="Arial"/>
                            <w:color w:val="000000" w:themeColor="text1"/>
                          </w:rPr>
                          <w:t xml:space="preserve">Wir zeigen am </w:t>
                        </w:r>
                        <w:proofErr w:type="spellStart"/>
                        <w:r w:rsidRPr="00852139">
                          <w:rPr>
                            <w:rFonts w:ascii="Arial" w:hAnsi="Arial" w:cs="Arial"/>
                            <w:color w:val="000000" w:themeColor="text1"/>
                          </w:rPr>
                          <w:t>Planetariumshimmel</w:t>
                        </w:r>
                        <w:proofErr w:type="spellEnd"/>
                        <w:r w:rsidRPr="00852139">
                          <w:rPr>
                            <w:rFonts w:ascii="Arial" w:hAnsi="Arial" w:cs="Arial"/>
                            <w:color w:val="000000" w:themeColor="text1"/>
                          </w:rPr>
                          <w:t xml:space="preserve"> die </w:t>
                        </w:r>
                        <w:r>
                          <w:rPr>
                            <w:rFonts w:ascii="Arial" w:hAnsi="Arial" w:cs="Arial"/>
                            <w:color w:val="000000" w:themeColor="text1"/>
                          </w:rPr>
                          <w:br/>
                        </w:r>
                        <w:r w:rsidRPr="00852139">
                          <w:rPr>
                            <w:rFonts w:ascii="Arial" w:hAnsi="Arial" w:cs="Arial"/>
                            <w:color w:val="000000" w:themeColor="text1"/>
                          </w:rPr>
                          <w:t xml:space="preserve">sichtbaren Planeten. </w:t>
                        </w:r>
                        <w:r>
                          <w:rPr>
                            <w:rFonts w:ascii="Arial" w:hAnsi="Arial" w:cs="Arial"/>
                            <w:color w:val="000000" w:themeColor="text1"/>
                          </w:rPr>
                          <w:br/>
                        </w:r>
                        <w:r w:rsidRPr="00852139">
                          <w:rPr>
                            <w:rFonts w:ascii="Arial" w:hAnsi="Arial" w:cs="Arial"/>
                            <w:color w:val="000000" w:themeColor="text1"/>
                          </w:rPr>
                          <w:t>Dann starten wir ins All</w:t>
                        </w:r>
                        <w:r>
                          <w:rPr>
                            <w:rFonts w:ascii="Arial" w:hAnsi="Arial" w:cs="Arial"/>
                            <w:color w:val="000000" w:themeColor="text1"/>
                          </w:rPr>
                          <w:t>. Das Publikum entscheidet</w:t>
                        </w:r>
                        <w:proofErr w:type="gramStart"/>
                        <w:r>
                          <w:rPr>
                            <w:rFonts w:ascii="Arial" w:hAnsi="Arial" w:cs="Arial"/>
                            <w:color w:val="000000" w:themeColor="text1"/>
                          </w:rPr>
                          <w:t>,</w:t>
                        </w:r>
                        <w:proofErr w:type="gramEnd"/>
                        <w:r>
                          <w:rPr>
                            <w:rFonts w:ascii="Arial" w:hAnsi="Arial" w:cs="Arial"/>
                            <w:color w:val="000000" w:themeColor="text1"/>
                          </w:rPr>
                          <w:br/>
                        </w:r>
                        <w:r w:rsidRPr="00852139">
                          <w:rPr>
                            <w:rFonts w:ascii="Arial" w:hAnsi="Arial" w:cs="Arial"/>
                            <w:color w:val="000000" w:themeColor="text1"/>
                          </w:rPr>
                          <w:t xml:space="preserve">welche Planeten angeflogen werden. </w:t>
                        </w:r>
                        <w:r>
                          <w:rPr>
                            <w:rFonts w:ascii="Arial" w:hAnsi="Arial" w:cs="Arial"/>
                            <w:color w:val="000000" w:themeColor="text1"/>
                          </w:rPr>
                          <w:br/>
                        </w:r>
                        <w:r w:rsidRPr="00852139">
                          <w:rPr>
                            <w:rFonts w:ascii="Arial" w:hAnsi="Arial" w:cs="Arial"/>
                            <w:color w:val="000000" w:themeColor="text1"/>
                          </w:rPr>
                          <w:t xml:space="preserve">Doch Achtung, nicht alle </w:t>
                        </w:r>
                        <w:r>
                          <w:rPr>
                            <w:rFonts w:ascii="Arial" w:hAnsi="Arial" w:cs="Arial"/>
                            <w:color w:val="000000" w:themeColor="text1"/>
                          </w:rPr>
                          <w:br/>
                        </w:r>
                        <w:r w:rsidRPr="00852139">
                          <w:rPr>
                            <w:rFonts w:ascii="Arial" w:hAnsi="Arial" w:cs="Arial"/>
                            <w:color w:val="000000" w:themeColor="text1"/>
                          </w:rPr>
                          <w:t>Planeten können besucht werden.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4" o:spid="_x0000_s1048" type="#_x0000_t75" style="position:absolute;left:57626;top:30670;width:13239;height:12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Y75LCAAAA2wAAAA8AAABkcnMvZG93bnJldi54bWxEj81qwzAQhO+BvIPYQi+hkRpCCI7l0ISW&#10;ht7y0/tibWwTa2W8quO+fVUo9DjMzDdMvh19qwbqpQls4XluQBGXwTVcWbic357WoCQiO2wDk4Vv&#10;EtgW00mOmQt3PtJwipVKEJYMLdQxdpnWUtbkUeahI07eNfQeY5J9pV2P9wT3rV4Ys9IeG04LNXa0&#10;r6m8nb68BWZ5n5nFx0FwfA3m9inDbl9a+/gwvmxARRrjf/ivfXAWlkv4/ZJ+gC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mO+SwgAAANsAAAAPAAAAAAAAAAAAAAAAAJ8C&#10;AABkcnMvZG93bnJldi54bWxQSwUGAAAAAAQABAD3AAAAjgMAAAAA&#10;">
                  <v:imagedata r:id="rId13" o:title=""/>
                  <v:path arrowok="t"/>
                </v:shape>
                <v:shape id="Grafik 45" o:spid="_x0000_s1049" type="#_x0000_t75" alt="http://img.freepik.com/vektoren-kostenlos/milchstrabe-planeten_23-2147517959.jpg?size=338&amp;ext=jpg" style="position:absolute;left:56959;top:64744;width:13907;height:12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jozGAAAA2wAAAA8AAABkcnMvZG93bnJldi54bWxEj0FrwkAUhO9C/8PyhN50Y6lF0mxEBWmh&#10;KFalenxmn0lo9m2aXWP677tCweMwM98wybQzlWipcaVlBaNhBII4s7rkXMF+txxMQDiPrLGyTAp+&#10;ycE0feglGGt75U9qtz4XAcIuRgWF93UspcsKMuiGtiYO3tk2Bn2QTS51g9cAN5V8iqIXabDksFBg&#10;TYuCsu/txSgYr06b4wevLz/z5f5tt2pn5uuwUeqx381eQXjq/D38337XCp7HcPsSfoB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4+OjMYAAADbAAAADwAAAAAAAAAAAAAA&#10;AACfAgAAZHJzL2Rvd25yZXYueG1sUEsFBgAAAAAEAAQA9wAAAJIDAAAAAA==&#10;">
                  <v:imagedata r:id="rId14" o:title="milchstrabe-planeten_23-2147517959"/>
                  <v:path arrowok="t"/>
                </v:shape>
                <v:shape id="Textfeld 2" o:spid="_x0000_s1050" type="#_x0000_t202" style="position:absolute;top:55209;width:16859;height:2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b7MAA&#10;AADbAAAADwAAAGRycy9kb3ducmV2LnhtbESP0YrCMBRE3xf8h3CFfVtTZRGtRlFB11e1H3Bprm2w&#10;uYlNrPXvzcLCPg4zc4ZZrnvbiI7aYBwrGI8yEMSl04YrBcVl/zUDESKyxsYxKXhRgPVq8LHEXLsn&#10;n6g7x0okCIccFdQx+lzKUNZkMYycJ07e1bUWY5JtJXWLzwS3jZxk2VRaNJwWavS0q6m8nR9WwXw8&#10;0S4Wmow5+G5b3Av/c8yU+hz2mwWISH38D/+1j1rB9xR+v6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nb7MAAAADbAAAADwAAAAAAAAAAAAAAAACYAgAAZHJzL2Rvd25y&#10;ZXYueG1sUEsFBgAAAAAEAAQA9QAAAIUDAAAAAA==&#10;" fillcolor="#a5a5a5 [2092]">
                  <v:textbox>
                    <w:txbxContent>
                      <w:p w14:paraId="07B0C2A7" w14:textId="77777777" w:rsidR="003B2FAA" w:rsidRPr="004A6F15" w:rsidRDefault="003B2FAA" w:rsidP="007E6B91">
                        <w:pPr>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Wichtige Info</w:t>
                        </w:r>
                      </w:p>
                      <w:p w14:paraId="25B9CAB1" w14:textId="77777777" w:rsidR="003B2FAA" w:rsidRDefault="003B2FAA" w:rsidP="007E6B91">
                        <w:pPr>
                          <w:jc w:val="center"/>
                          <w:rPr>
                            <w:rFonts w:ascii="Arial" w:hAnsi="Arial" w:cs="Arial"/>
                            <w:b/>
                            <w:color w:val="000000" w:themeColor="text1"/>
                            <w:sz w:val="20"/>
                            <w:szCs w:val="20"/>
                          </w:rPr>
                        </w:pPr>
                      </w:p>
                      <w:p w14:paraId="23283558" w14:textId="77777777" w:rsidR="003B2FAA" w:rsidRDefault="003B2FAA" w:rsidP="007E6B91">
                        <w:pPr>
                          <w:jc w:val="center"/>
                          <w:rPr>
                            <w:rFonts w:ascii="Arial" w:hAnsi="Arial" w:cs="Arial"/>
                            <w:b/>
                            <w:color w:val="000000" w:themeColor="text1"/>
                            <w:sz w:val="20"/>
                            <w:szCs w:val="20"/>
                          </w:rPr>
                        </w:pPr>
                        <w:r>
                          <w:rPr>
                            <w:rFonts w:ascii="Arial" w:hAnsi="Arial" w:cs="Arial"/>
                            <w:b/>
                            <w:color w:val="000000" w:themeColor="text1"/>
                            <w:sz w:val="20"/>
                            <w:szCs w:val="20"/>
                          </w:rPr>
                          <w:t>Unser Kuppelsaal hat 56 Plätze, deshalb sollten Sie reservieren.</w:t>
                        </w:r>
                        <w:r>
                          <w:rPr>
                            <w:rFonts w:ascii="Arial" w:hAnsi="Arial" w:cs="Arial"/>
                            <w:b/>
                            <w:color w:val="000000" w:themeColor="text1"/>
                            <w:sz w:val="20"/>
                            <w:szCs w:val="20"/>
                          </w:rPr>
                          <w:br/>
                        </w:r>
                        <w:r>
                          <w:rPr>
                            <w:rFonts w:ascii="Arial" w:hAnsi="Arial" w:cs="Arial"/>
                            <w:b/>
                            <w:color w:val="000000" w:themeColor="text1"/>
                            <w:sz w:val="20"/>
                            <w:szCs w:val="20"/>
                          </w:rPr>
                          <w:br/>
                          <w:t>Bitte holen Sie reservierte Karten 15 Minuten vor Beginn der Veranstaltung ab.</w:t>
                        </w:r>
                        <w:r>
                          <w:rPr>
                            <w:rFonts w:ascii="Arial" w:hAnsi="Arial" w:cs="Arial"/>
                            <w:b/>
                            <w:color w:val="000000" w:themeColor="text1"/>
                            <w:sz w:val="20"/>
                            <w:szCs w:val="20"/>
                          </w:rPr>
                          <w:br/>
                        </w:r>
                        <w:r>
                          <w:rPr>
                            <w:rFonts w:ascii="Arial" w:hAnsi="Arial" w:cs="Arial"/>
                            <w:b/>
                            <w:color w:val="000000" w:themeColor="text1"/>
                            <w:sz w:val="20"/>
                            <w:szCs w:val="20"/>
                          </w:rPr>
                          <w:br/>
                        </w:r>
                        <w:r w:rsidRPr="005943FB">
                          <w:rPr>
                            <w:rFonts w:ascii="Arial" w:hAnsi="Arial" w:cs="Arial"/>
                            <w:b/>
                            <w:color w:val="000000" w:themeColor="text1"/>
                            <w:sz w:val="20"/>
                            <w:szCs w:val="20"/>
                            <w:u w:val="single"/>
                          </w:rPr>
                          <w:t>Öffnungszeiten:</w:t>
                        </w:r>
                        <w:r>
                          <w:rPr>
                            <w:rFonts w:ascii="Arial" w:hAnsi="Arial" w:cs="Arial"/>
                            <w:b/>
                            <w:color w:val="000000" w:themeColor="text1"/>
                            <w:sz w:val="20"/>
                            <w:szCs w:val="20"/>
                          </w:rPr>
                          <w:br/>
                        </w:r>
                        <w:r w:rsidRPr="005943FB">
                          <w:rPr>
                            <w:rFonts w:ascii="Arial" w:hAnsi="Arial" w:cs="Arial"/>
                            <w:color w:val="000000" w:themeColor="text1"/>
                            <w:sz w:val="20"/>
                            <w:szCs w:val="20"/>
                          </w:rPr>
                          <w:t>Wir vereinbaren die passende Zeit mit Ihnen.</w:t>
                        </w:r>
                      </w:p>
                      <w:p w14:paraId="58933F0B" w14:textId="77777777" w:rsidR="003B2FAA" w:rsidRPr="00DD0EC6" w:rsidRDefault="003B2FAA" w:rsidP="007E6B91">
                        <w:pPr>
                          <w:jc w:val="center"/>
                          <w:rPr>
                            <w:rFonts w:ascii="Arial" w:hAnsi="Arial" w:cs="Arial"/>
                            <w:color w:val="000000" w:themeColor="text1"/>
                            <w:sz w:val="20"/>
                            <w:szCs w:val="20"/>
                          </w:rPr>
                        </w:pPr>
                      </w:p>
                    </w:txbxContent>
                  </v:textbox>
                </v:shape>
                <w10:wrap anchorx="margin"/>
              </v:group>
            </w:pict>
          </mc:Fallback>
        </mc:AlternateContent>
      </w:r>
    </w:p>
    <w:p w14:paraId="03CF9F36" w14:textId="77777777" w:rsidR="007E6B91" w:rsidRDefault="007E6B91" w:rsidP="00274260">
      <w:pPr>
        <w:jc w:val="both"/>
        <w:rPr>
          <w:rFonts w:ascii="Arial" w:hAnsi="Arial" w:cs="Arial"/>
          <w:b/>
          <w:color w:val="1F497D" w:themeColor="text2"/>
        </w:rPr>
      </w:pPr>
    </w:p>
    <w:p w14:paraId="4F1B9D3A" w14:textId="77777777" w:rsidR="007E6B91" w:rsidRDefault="007E6B91" w:rsidP="00274260">
      <w:pPr>
        <w:jc w:val="both"/>
        <w:rPr>
          <w:rFonts w:ascii="Arial" w:hAnsi="Arial" w:cs="Arial"/>
          <w:b/>
          <w:color w:val="1F497D" w:themeColor="text2"/>
        </w:rPr>
      </w:pPr>
    </w:p>
    <w:p w14:paraId="716BA644" w14:textId="77777777" w:rsidR="007E6B91" w:rsidRDefault="007E6B91" w:rsidP="00274260">
      <w:pPr>
        <w:jc w:val="both"/>
        <w:rPr>
          <w:rFonts w:ascii="Arial" w:hAnsi="Arial" w:cs="Arial"/>
          <w:b/>
          <w:color w:val="1F497D" w:themeColor="text2"/>
        </w:rPr>
      </w:pPr>
    </w:p>
    <w:p w14:paraId="49D663A2" w14:textId="77777777" w:rsidR="007E6B91" w:rsidRDefault="007E6B91" w:rsidP="00274260">
      <w:pPr>
        <w:jc w:val="both"/>
        <w:rPr>
          <w:rFonts w:ascii="Arial" w:hAnsi="Arial" w:cs="Arial"/>
          <w:b/>
          <w:color w:val="1F497D" w:themeColor="text2"/>
        </w:rPr>
      </w:pPr>
    </w:p>
    <w:p w14:paraId="40B90B1A" w14:textId="77777777" w:rsidR="007E6B91" w:rsidRDefault="007E6B91" w:rsidP="00274260">
      <w:pPr>
        <w:jc w:val="both"/>
        <w:rPr>
          <w:rFonts w:ascii="Arial" w:hAnsi="Arial" w:cs="Arial"/>
          <w:b/>
          <w:color w:val="1F497D" w:themeColor="text2"/>
        </w:rPr>
      </w:pPr>
    </w:p>
    <w:p w14:paraId="15EBC8B4" w14:textId="77777777" w:rsidR="007E6B91" w:rsidRDefault="007E6B91" w:rsidP="00274260">
      <w:pPr>
        <w:jc w:val="both"/>
        <w:rPr>
          <w:rFonts w:ascii="Arial" w:hAnsi="Arial" w:cs="Arial"/>
          <w:b/>
          <w:color w:val="1F497D" w:themeColor="text2"/>
        </w:rPr>
      </w:pPr>
    </w:p>
    <w:p w14:paraId="117F5638" w14:textId="77777777" w:rsidR="007E6B91" w:rsidRDefault="007E6B91" w:rsidP="00274260">
      <w:pPr>
        <w:jc w:val="both"/>
        <w:rPr>
          <w:rFonts w:ascii="Arial" w:hAnsi="Arial" w:cs="Arial"/>
          <w:b/>
          <w:color w:val="1F497D" w:themeColor="text2"/>
        </w:rPr>
      </w:pPr>
    </w:p>
    <w:p w14:paraId="5D1B57FE" w14:textId="77777777" w:rsidR="007E6B91" w:rsidRDefault="007E6B91" w:rsidP="00274260">
      <w:pPr>
        <w:jc w:val="both"/>
        <w:rPr>
          <w:rFonts w:ascii="Arial" w:hAnsi="Arial" w:cs="Arial"/>
          <w:b/>
          <w:color w:val="1F497D" w:themeColor="text2"/>
        </w:rPr>
      </w:pPr>
    </w:p>
    <w:p w14:paraId="7D0B8735" w14:textId="77777777" w:rsidR="007E6B91" w:rsidRDefault="007E6B91" w:rsidP="00274260">
      <w:pPr>
        <w:jc w:val="both"/>
        <w:rPr>
          <w:rFonts w:ascii="Arial" w:hAnsi="Arial" w:cs="Arial"/>
          <w:b/>
          <w:color w:val="1F497D" w:themeColor="text2"/>
        </w:rPr>
      </w:pPr>
    </w:p>
    <w:p w14:paraId="3E4EF796" w14:textId="77777777" w:rsidR="007E6B91" w:rsidRDefault="007E6B91" w:rsidP="00274260">
      <w:pPr>
        <w:jc w:val="both"/>
        <w:rPr>
          <w:rFonts w:ascii="Arial" w:hAnsi="Arial" w:cs="Arial"/>
          <w:b/>
          <w:color w:val="1F497D" w:themeColor="text2"/>
        </w:rPr>
      </w:pPr>
    </w:p>
    <w:p w14:paraId="767D0EBB" w14:textId="77777777" w:rsidR="007E6B91" w:rsidRDefault="007E6B91" w:rsidP="00274260">
      <w:pPr>
        <w:jc w:val="both"/>
        <w:rPr>
          <w:rFonts w:ascii="Arial" w:hAnsi="Arial" w:cs="Arial"/>
          <w:b/>
          <w:color w:val="1F497D" w:themeColor="text2"/>
        </w:rPr>
      </w:pPr>
    </w:p>
    <w:p w14:paraId="36AB0296" w14:textId="77777777" w:rsidR="007E6B91" w:rsidRDefault="007E6B91" w:rsidP="00274260">
      <w:pPr>
        <w:jc w:val="both"/>
        <w:rPr>
          <w:rFonts w:ascii="Arial" w:hAnsi="Arial" w:cs="Arial"/>
          <w:b/>
          <w:color w:val="1F497D" w:themeColor="text2"/>
        </w:rPr>
      </w:pPr>
    </w:p>
    <w:p w14:paraId="598F08A3" w14:textId="77777777" w:rsidR="007E6B91" w:rsidRDefault="007E6B91" w:rsidP="00274260">
      <w:pPr>
        <w:jc w:val="both"/>
        <w:rPr>
          <w:rFonts w:ascii="Arial" w:hAnsi="Arial" w:cs="Arial"/>
          <w:b/>
          <w:color w:val="1F497D" w:themeColor="text2"/>
        </w:rPr>
      </w:pPr>
    </w:p>
    <w:p w14:paraId="5F4B2E61" w14:textId="77777777" w:rsidR="007E6B91" w:rsidRDefault="007E6B91" w:rsidP="00274260">
      <w:pPr>
        <w:jc w:val="both"/>
        <w:rPr>
          <w:rFonts w:ascii="Arial" w:hAnsi="Arial" w:cs="Arial"/>
          <w:b/>
          <w:color w:val="1F497D" w:themeColor="text2"/>
        </w:rPr>
      </w:pPr>
    </w:p>
    <w:p w14:paraId="623F1EEC" w14:textId="77777777" w:rsidR="007E6B91" w:rsidRDefault="007E6B91" w:rsidP="00274260">
      <w:pPr>
        <w:jc w:val="both"/>
        <w:rPr>
          <w:rFonts w:ascii="Arial" w:hAnsi="Arial" w:cs="Arial"/>
          <w:b/>
          <w:color w:val="1F497D" w:themeColor="text2"/>
        </w:rPr>
      </w:pPr>
    </w:p>
    <w:p w14:paraId="2A921BDA" w14:textId="77777777" w:rsidR="007E6B91" w:rsidRDefault="007E6B91" w:rsidP="00274260">
      <w:pPr>
        <w:jc w:val="both"/>
        <w:rPr>
          <w:rFonts w:ascii="Arial" w:hAnsi="Arial" w:cs="Arial"/>
          <w:b/>
          <w:color w:val="1F497D" w:themeColor="text2"/>
        </w:rPr>
      </w:pPr>
    </w:p>
    <w:p w14:paraId="4243450D" w14:textId="77777777" w:rsidR="007E6B91" w:rsidRDefault="007E6B91" w:rsidP="00274260">
      <w:pPr>
        <w:jc w:val="both"/>
        <w:rPr>
          <w:rFonts w:ascii="Arial" w:hAnsi="Arial" w:cs="Arial"/>
          <w:b/>
          <w:color w:val="1F497D" w:themeColor="text2"/>
        </w:rPr>
      </w:pPr>
    </w:p>
    <w:p w14:paraId="29BCC8CF" w14:textId="77777777" w:rsidR="007E6B91" w:rsidRDefault="007E6B91" w:rsidP="00274260">
      <w:pPr>
        <w:jc w:val="both"/>
        <w:rPr>
          <w:rFonts w:ascii="Arial" w:hAnsi="Arial" w:cs="Arial"/>
          <w:b/>
          <w:color w:val="1F497D" w:themeColor="text2"/>
        </w:rPr>
      </w:pPr>
    </w:p>
    <w:p w14:paraId="4A7072CF" w14:textId="77777777" w:rsidR="007E6B91" w:rsidRDefault="007E6B91" w:rsidP="00274260">
      <w:pPr>
        <w:jc w:val="both"/>
        <w:rPr>
          <w:rFonts w:ascii="Arial" w:hAnsi="Arial" w:cs="Arial"/>
          <w:b/>
          <w:color w:val="1F497D" w:themeColor="text2"/>
        </w:rPr>
      </w:pPr>
    </w:p>
    <w:p w14:paraId="56F13F39" w14:textId="77777777" w:rsidR="007E6B91" w:rsidRDefault="007E6B91" w:rsidP="00274260">
      <w:pPr>
        <w:jc w:val="both"/>
        <w:rPr>
          <w:rFonts w:ascii="Arial" w:hAnsi="Arial" w:cs="Arial"/>
          <w:b/>
          <w:color w:val="1F497D" w:themeColor="text2"/>
        </w:rPr>
      </w:pPr>
    </w:p>
    <w:p w14:paraId="00134740" w14:textId="54602C78" w:rsidR="007E6B91" w:rsidRDefault="007E6B91" w:rsidP="00274260">
      <w:pPr>
        <w:jc w:val="both"/>
        <w:rPr>
          <w:rFonts w:ascii="Arial" w:hAnsi="Arial" w:cs="Arial"/>
          <w:b/>
          <w:color w:val="1F497D" w:themeColor="text2"/>
        </w:rPr>
      </w:pPr>
    </w:p>
    <w:p w14:paraId="7EA1180C" w14:textId="77777777" w:rsidR="007E6B91" w:rsidRDefault="007E6B91" w:rsidP="00274260">
      <w:pPr>
        <w:jc w:val="both"/>
        <w:rPr>
          <w:rFonts w:ascii="Arial" w:hAnsi="Arial" w:cs="Arial"/>
          <w:b/>
          <w:color w:val="1F497D" w:themeColor="text2"/>
        </w:rPr>
      </w:pPr>
    </w:p>
    <w:p w14:paraId="05246E3D" w14:textId="77777777" w:rsidR="007E6B91" w:rsidRDefault="007E6B91" w:rsidP="00274260">
      <w:pPr>
        <w:jc w:val="both"/>
        <w:rPr>
          <w:rFonts w:ascii="Arial" w:hAnsi="Arial" w:cs="Arial"/>
          <w:b/>
          <w:color w:val="1F497D" w:themeColor="text2"/>
        </w:rPr>
      </w:pPr>
    </w:p>
    <w:p w14:paraId="61A5CE3C" w14:textId="77777777" w:rsidR="007E6B91" w:rsidRDefault="007E6B91" w:rsidP="00274260">
      <w:pPr>
        <w:jc w:val="both"/>
        <w:rPr>
          <w:rFonts w:ascii="Arial" w:hAnsi="Arial" w:cs="Arial"/>
          <w:b/>
          <w:color w:val="1F497D" w:themeColor="text2"/>
        </w:rPr>
      </w:pPr>
    </w:p>
    <w:p w14:paraId="30E5B6DA" w14:textId="77777777" w:rsidR="007E6B91" w:rsidRDefault="007E6B91" w:rsidP="00274260">
      <w:pPr>
        <w:jc w:val="both"/>
        <w:rPr>
          <w:rFonts w:ascii="Arial" w:hAnsi="Arial" w:cs="Arial"/>
          <w:b/>
          <w:color w:val="1F497D" w:themeColor="text2"/>
        </w:rPr>
      </w:pPr>
    </w:p>
    <w:p w14:paraId="77A4A7FA" w14:textId="77777777" w:rsidR="007E6B91" w:rsidRDefault="007E6B91" w:rsidP="00274260">
      <w:pPr>
        <w:jc w:val="both"/>
        <w:rPr>
          <w:rFonts w:ascii="Arial" w:hAnsi="Arial" w:cs="Arial"/>
          <w:b/>
          <w:color w:val="1F497D" w:themeColor="text2"/>
        </w:rPr>
      </w:pPr>
    </w:p>
    <w:p w14:paraId="02CD1969" w14:textId="56919484" w:rsidR="007E6B91" w:rsidRDefault="007E6B91" w:rsidP="00274260">
      <w:pPr>
        <w:jc w:val="both"/>
        <w:rPr>
          <w:rFonts w:ascii="Arial" w:hAnsi="Arial" w:cs="Arial"/>
          <w:b/>
          <w:color w:val="1F497D" w:themeColor="text2"/>
        </w:rPr>
      </w:pPr>
      <w:r>
        <w:rPr>
          <w:noProof/>
          <w:lang w:eastAsia="de-DE"/>
        </w:rPr>
        <mc:AlternateContent>
          <mc:Choice Requires="wps">
            <w:drawing>
              <wp:anchor distT="0" distB="0" distL="114300" distR="114300" simplePos="0" relativeHeight="251679744" behindDoc="0" locked="0" layoutInCell="1" allowOverlap="1" wp14:anchorId="5B0F0BD9" wp14:editId="2D71436D">
                <wp:simplePos x="0" y="0"/>
                <wp:positionH relativeFrom="column">
                  <wp:posOffset>-453390</wp:posOffset>
                </wp:positionH>
                <wp:positionV relativeFrom="paragraph">
                  <wp:posOffset>85090</wp:posOffset>
                </wp:positionV>
                <wp:extent cx="219075" cy="200025"/>
                <wp:effectExtent l="0" t="0" r="28575" b="28575"/>
                <wp:wrapNone/>
                <wp:docPr id="293" name="Stern mit 6 Zacken 293"/>
                <wp:cNvGraphicFramePr/>
                <a:graphic xmlns:a="http://schemas.openxmlformats.org/drawingml/2006/main">
                  <a:graphicData uri="http://schemas.microsoft.com/office/word/2010/wordprocessingShape">
                    <wps:wsp>
                      <wps:cNvSpPr/>
                      <wps:spPr>
                        <a:xfrm>
                          <a:off x="0" y="0"/>
                          <a:ext cx="219075" cy="200025"/>
                        </a:xfrm>
                        <a:prstGeom prst="star6">
                          <a:avLst>
                            <a:gd name="adj" fmla="val 10087"/>
                            <a:gd name="hf" fmla="val 11547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tern mit 6 Zacken 293" o:spid="_x0000_s1026" style="position:absolute;margin-left:-35.7pt;margin-top:6.7pt;width:17.25pt;height:15.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lmuwIAAAgGAAAOAAAAZHJzL2Uyb0RvYy54bWysVEtv2zAMvg/YfxB0X21nSdMGdYqgRYcB&#10;RVssHQrspshSrE2vScprv36ULDvtVuxQ7CKLJvmR/ETy4nKvJNoy54XRNa5OSoyYpqYRel3jr483&#10;H84w8oHohkijWY0PzOPL+ft3Fzs7YyPTGtkwhwBE+9nO1rgNwc6KwtOWKeJPjGUalNw4RQKIbl00&#10;juwAXcliVJanxc64xjpDmffw97pT4nnC55zRcM+5ZwHJGkNuIZ0unat4FvMLMls7YltBcxrkDVko&#10;IjQEHaCuSSBo48RfUEpQZ7zh4YQaVRjOBWWpBqimKv+oZtkSy1ItQI63A03+/8HSu+2DQ6Kp8ej8&#10;I0aaKHikZWBOIyUCOkXfCP3BNIpa4Gpn/QxclvbBZcnDNRa+507FL5SE9onfw8Av2wdE4eeoOi+n&#10;E4woqODxytEkYhZHZ+t8+MSMQvFSY2gcd5poJdtbHxK/Tc6RNN8x4krCa22JRFVZnk3za/YmLX9h&#10;UU3G0/TgEDDjwa0PGcG9kaK5EVImIbYgu5IOAX6NV+sqJ/vCSuo3OULg6FlEPjsG0y0cJIt4Un9h&#10;HF4lcpbqT/NwTIZQynSoOlVLGtblOAFO+woHj0RwAozIHKobsDPAy0J77O5lsn10ZWmcBufyX4l1&#10;zoNHimx0GJyV0Ma9BiChqhy5s+9J6qiJLK1Mc4CedaYbZm/pjYB2uSU+PBAH/QBzDhsp3MPBpdnV&#10;2OQbRq1xv177H+1hqECL0Q62AfTezw1xDCP5WcO4nVfjcVwfSRhPpiMQ3HPN6rlGb9SVgZ6pYPdZ&#10;mq7RPsj+yp1RT7C4FjEqqIimELvGNLheuArdloLVR9likcxgZVgSbvXS0ggeWY3t+7h/Is7mmQkw&#10;bHem3xy50ztGj7bRU5vFJhguQlQeec0CrJvUOHk1xn32XE5WxwU+/w0AAP//AwBQSwMEFAAGAAgA&#10;AAAhALcy3KLgAAAACQEAAA8AAABkcnMvZG93bnJldi54bWxMj8FOwzAMhu9IvENkJG5dWlaVtWs6&#10;oUkgcUIbcNgtbbKmWuOUJlsLT485jZNl/Z9+fy43s+3ZRY++cyggWcTANDZOddgK+Hh/jlbAfJCo&#10;ZO9QC/jWHjbV7U0pC+Um3OnLPrSMStAXUoAJYSg4943RVvqFGzRSdnSjlYHWseVqlBOV254/xHHG&#10;reyQLhg56K3RzWl/tgKOb1t/2tXqy70ezDz95J/Z4SUR4v5ufloDC3oOVxj+9EkdKnKq3RmVZ72A&#10;6DFJCaVgSZOAaJnlwGoBaZoDr0r+/4PqFwAA//8DAFBLAQItABQABgAIAAAAIQC2gziS/gAAAOEB&#10;AAATAAAAAAAAAAAAAAAAAAAAAABbQ29udGVudF9UeXBlc10ueG1sUEsBAi0AFAAGAAgAAAAhADj9&#10;If/WAAAAlAEAAAsAAAAAAAAAAAAAAAAALwEAAF9yZWxzLy5yZWxzUEsBAi0AFAAGAAgAAAAhALir&#10;KWa7AgAACAYAAA4AAAAAAAAAAAAAAAAALgIAAGRycy9lMm9Eb2MueG1sUEsBAi0AFAAGAAgAAAAh&#10;ALcy3KLgAAAACQEAAA8AAAAAAAAAAAAAAAAAFQUAAGRycy9kb3ducmV2LnhtbFBLBQYAAAAABAAE&#10;APMAAAAiBgAAAAA=&#10;" path="m,50006l96779,82539,109538,r12758,82539l219075,50006r-84021,50007l219075,150019,122296,117486r-12758,82539l96779,117486,,150019,84021,100013,,50006xe" fillcolor="white [3212]" strokecolor="white [3212]" strokeweight="2pt">
                <v:path arrowok="t" o:connecttype="custom" o:connectlocs="0,50006;96779,82539;109538,0;122296,82539;219075,50006;135054,100013;219075,150019;122296,117486;109538,200025;96779,117486;0,150019;84021,100013;0,50006" o:connectangles="0,0,0,0,0,0,0,0,0,0,0,0,0"/>
              </v:shape>
            </w:pict>
          </mc:Fallback>
        </mc:AlternateContent>
      </w:r>
    </w:p>
    <w:p w14:paraId="115480BA" w14:textId="2F135514" w:rsidR="007E6B91" w:rsidRDefault="007E6B91" w:rsidP="00274260">
      <w:pPr>
        <w:jc w:val="both"/>
        <w:rPr>
          <w:rFonts w:ascii="Arial" w:hAnsi="Arial" w:cs="Arial"/>
          <w:b/>
          <w:color w:val="1F497D" w:themeColor="text2"/>
        </w:rPr>
      </w:pPr>
    </w:p>
    <w:p w14:paraId="71DB2028" w14:textId="77777777" w:rsidR="007E6B91" w:rsidRDefault="007E6B91" w:rsidP="00274260">
      <w:pPr>
        <w:jc w:val="both"/>
        <w:rPr>
          <w:rFonts w:ascii="Arial" w:hAnsi="Arial" w:cs="Arial"/>
          <w:b/>
          <w:color w:val="1F497D" w:themeColor="text2"/>
        </w:rPr>
      </w:pPr>
    </w:p>
    <w:p w14:paraId="7E6DA566" w14:textId="29FB6C2A" w:rsidR="007E6B91" w:rsidRDefault="00C93C5F" w:rsidP="00274260">
      <w:pPr>
        <w:jc w:val="both"/>
        <w:rPr>
          <w:rFonts w:ascii="Arial" w:hAnsi="Arial" w:cs="Arial"/>
          <w:b/>
          <w:color w:val="1F497D" w:themeColor="text2"/>
        </w:rPr>
      </w:pPr>
      <w:r>
        <w:rPr>
          <w:noProof/>
          <w:lang w:eastAsia="de-DE"/>
        </w:rPr>
        <w:drawing>
          <wp:anchor distT="0" distB="0" distL="114300" distR="114300" simplePos="0" relativeHeight="251682816" behindDoc="0" locked="0" layoutInCell="1" allowOverlap="1" wp14:anchorId="748AF83D" wp14:editId="6D3480F7">
            <wp:simplePos x="0" y="0"/>
            <wp:positionH relativeFrom="column">
              <wp:posOffset>5095240</wp:posOffset>
            </wp:positionH>
            <wp:positionV relativeFrom="paragraph">
              <wp:posOffset>24765</wp:posOffset>
            </wp:positionV>
            <wp:extent cx="1457325" cy="1400175"/>
            <wp:effectExtent l="0" t="0" r="9525" b="9525"/>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http://img.freepik.com/vektoren-kostenlos/milchstrabe-planeten_23-2147517959.jpg?size=338&amp;ext=jp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45732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F3875" w14:textId="77777777" w:rsidR="007E6B91" w:rsidRDefault="007E6B91" w:rsidP="00274260">
      <w:pPr>
        <w:jc w:val="both"/>
        <w:rPr>
          <w:rFonts w:ascii="Arial" w:hAnsi="Arial" w:cs="Arial"/>
          <w:b/>
          <w:color w:val="1F497D" w:themeColor="text2"/>
        </w:rPr>
      </w:pPr>
    </w:p>
    <w:p w14:paraId="78D5CAD3" w14:textId="77777777" w:rsidR="007E6B91" w:rsidRDefault="007E6B91" w:rsidP="00274260">
      <w:pPr>
        <w:jc w:val="both"/>
        <w:rPr>
          <w:rFonts w:ascii="Arial" w:hAnsi="Arial" w:cs="Arial"/>
          <w:b/>
          <w:color w:val="1F497D" w:themeColor="text2"/>
        </w:rPr>
      </w:pPr>
    </w:p>
    <w:p w14:paraId="3CD2F730" w14:textId="77777777" w:rsidR="007E6B91" w:rsidRDefault="007E6B91" w:rsidP="00274260">
      <w:pPr>
        <w:jc w:val="both"/>
        <w:rPr>
          <w:rFonts w:ascii="Arial" w:hAnsi="Arial" w:cs="Arial"/>
          <w:b/>
          <w:color w:val="1F497D" w:themeColor="text2"/>
        </w:rPr>
      </w:pPr>
    </w:p>
    <w:p w14:paraId="0461D411" w14:textId="77777777" w:rsidR="007E6B91" w:rsidRDefault="007E6B91" w:rsidP="00274260">
      <w:pPr>
        <w:jc w:val="both"/>
        <w:rPr>
          <w:rFonts w:ascii="Arial" w:hAnsi="Arial" w:cs="Arial"/>
          <w:b/>
          <w:color w:val="1F497D" w:themeColor="text2"/>
        </w:rPr>
      </w:pPr>
    </w:p>
    <w:p w14:paraId="38114BAB" w14:textId="77777777" w:rsidR="007E6B91" w:rsidRDefault="007E6B91" w:rsidP="00274260">
      <w:pPr>
        <w:jc w:val="both"/>
        <w:rPr>
          <w:rFonts w:ascii="Arial" w:hAnsi="Arial" w:cs="Arial"/>
          <w:b/>
          <w:color w:val="1F497D" w:themeColor="text2"/>
        </w:rPr>
      </w:pPr>
    </w:p>
    <w:p w14:paraId="0A90C181" w14:textId="77777777" w:rsidR="007E6B91" w:rsidRDefault="007E6B91" w:rsidP="00274260">
      <w:pPr>
        <w:jc w:val="both"/>
        <w:rPr>
          <w:rFonts w:ascii="Arial" w:hAnsi="Arial" w:cs="Arial"/>
          <w:b/>
          <w:color w:val="1F497D" w:themeColor="text2"/>
        </w:rPr>
      </w:pPr>
    </w:p>
    <w:p w14:paraId="6E5C384B" w14:textId="77777777" w:rsidR="007E6B91" w:rsidRDefault="007E6B91" w:rsidP="00274260">
      <w:pPr>
        <w:jc w:val="both"/>
        <w:rPr>
          <w:rFonts w:ascii="Arial" w:hAnsi="Arial" w:cs="Arial"/>
          <w:b/>
          <w:color w:val="1F497D" w:themeColor="text2"/>
        </w:rPr>
      </w:pPr>
    </w:p>
    <w:p w14:paraId="62E88B8E" w14:textId="77777777" w:rsidR="007E6B91" w:rsidRDefault="007E6B91" w:rsidP="00274260">
      <w:pPr>
        <w:jc w:val="both"/>
        <w:rPr>
          <w:rFonts w:ascii="Arial" w:hAnsi="Arial" w:cs="Arial"/>
          <w:b/>
          <w:color w:val="1F497D" w:themeColor="text2"/>
        </w:rPr>
      </w:pPr>
    </w:p>
    <w:p w14:paraId="0E3EBF99" w14:textId="77777777" w:rsidR="007E6B91" w:rsidRDefault="007E6B91" w:rsidP="00274260">
      <w:pPr>
        <w:jc w:val="both"/>
        <w:rPr>
          <w:rFonts w:ascii="Arial" w:hAnsi="Arial" w:cs="Arial"/>
          <w:b/>
          <w:color w:val="1F497D" w:themeColor="text2"/>
        </w:rPr>
      </w:pPr>
    </w:p>
    <w:p w14:paraId="18491179" w14:textId="77777777" w:rsidR="007E6B91" w:rsidRDefault="007E6B91" w:rsidP="00274260">
      <w:pPr>
        <w:jc w:val="both"/>
        <w:rPr>
          <w:rFonts w:ascii="Arial" w:hAnsi="Arial" w:cs="Arial"/>
          <w:b/>
          <w:color w:val="1F497D" w:themeColor="text2"/>
        </w:rPr>
      </w:pPr>
    </w:p>
    <w:p w14:paraId="46300DF9" w14:textId="77777777" w:rsidR="007E6B91" w:rsidRDefault="007E6B91" w:rsidP="00274260">
      <w:pPr>
        <w:jc w:val="both"/>
        <w:rPr>
          <w:rFonts w:ascii="Arial" w:hAnsi="Arial" w:cs="Arial"/>
          <w:b/>
          <w:color w:val="1F497D" w:themeColor="text2"/>
        </w:rPr>
      </w:pPr>
    </w:p>
    <w:p w14:paraId="3C94DA15" w14:textId="77777777" w:rsidR="007E6B91" w:rsidRDefault="007E6B91" w:rsidP="00274260">
      <w:pPr>
        <w:jc w:val="both"/>
        <w:rPr>
          <w:rFonts w:ascii="Arial" w:hAnsi="Arial" w:cs="Arial"/>
          <w:b/>
          <w:color w:val="1F497D" w:themeColor="text2"/>
        </w:rPr>
      </w:pPr>
    </w:p>
    <w:p w14:paraId="357F1C30" w14:textId="77777777" w:rsidR="007E6B91" w:rsidRDefault="007E6B91" w:rsidP="00274260">
      <w:pPr>
        <w:jc w:val="both"/>
        <w:rPr>
          <w:rFonts w:ascii="Arial" w:hAnsi="Arial" w:cs="Arial"/>
          <w:b/>
          <w:color w:val="1F497D" w:themeColor="text2"/>
        </w:rPr>
      </w:pPr>
    </w:p>
    <w:p w14:paraId="68693EFE" w14:textId="77777777" w:rsidR="007E6B91" w:rsidRDefault="007E6B91" w:rsidP="00274260">
      <w:pPr>
        <w:jc w:val="both"/>
        <w:rPr>
          <w:rFonts w:ascii="Arial" w:hAnsi="Arial" w:cs="Arial"/>
          <w:b/>
          <w:color w:val="1F497D" w:themeColor="text2"/>
        </w:rPr>
      </w:pPr>
    </w:p>
    <w:p w14:paraId="28A28325" w14:textId="77777777" w:rsidR="007E6B91" w:rsidRDefault="007E6B91" w:rsidP="00274260">
      <w:pPr>
        <w:jc w:val="both"/>
        <w:rPr>
          <w:rFonts w:ascii="Arial" w:hAnsi="Arial" w:cs="Arial"/>
          <w:b/>
          <w:color w:val="1F497D" w:themeColor="text2"/>
        </w:rPr>
      </w:pPr>
    </w:p>
    <w:p w14:paraId="7D8DF95B" w14:textId="77777777" w:rsidR="007E6B91" w:rsidRDefault="007E6B91" w:rsidP="00274260">
      <w:pPr>
        <w:jc w:val="both"/>
        <w:rPr>
          <w:rFonts w:ascii="Arial" w:hAnsi="Arial" w:cs="Arial"/>
          <w:b/>
          <w:color w:val="1F497D" w:themeColor="text2"/>
        </w:rPr>
      </w:pPr>
    </w:p>
    <w:p w14:paraId="55D36AEF" w14:textId="77777777" w:rsidR="007E6B91" w:rsidRDefault="007E6B91" w:rsidP="007E6B91">
      <w:pPr>
        <w:jc w:val="right"/>
        <w:rPr>
          <w:rFonts w:ascii="Arial" w:hAnsi="Arial" w:cs="Arial"/>
        </w:rPr>
      </w:pPr>
      <w:r>
        <w:rPr>
          <w:rFonts w:ascii="Arial" w:hAnsi="Arial" w:cs="Arial"/>
        </w:rPr>
        <w:lastRenderedPageBreak/>
        <w:t>Name: _________________________________</w:t>
      </w:r>
      <w:r>
        <w:rPr>
          <w:rFonts w:ascii="Arial" w:hAnsi="Arial" w:cs="Arial"/>
        </w:rPr>
        <w:br/>
      </w:r>
    </w:p>
    <w:p w14:paraId="2ABA39DA" w14:textId="77777777" w:rsidR="007E6B91" w:rsidRPr="00BD074A" w:rsidRDefault="007E6B91" w:rsidP="007E6B91">
      <w:pPr>
        <w:pStyle w:val="Listenabsatz"/>
        <w:numPr>
          <w:ilvl w:val="0"/>
          <w:numId w:val="10"/>
        </w:numPr>
        <w:spacing w:after="160" w:line="259" w:lineRule="auto"/>
        <w:rPr>
          <w:rFonts w:ascii="Arial" w:hAnsi="Arial" w:cs="Arial"/>
        </w:rPr>
      </w:pPr>
      <w:r>
        <w:rPr>
          <w:rFonts w:ascii="Arial" w:hAnsi="Arial" w:cs="Arial"/>
        </w:rPr>
        <w:t>Wie heißt das Planetarium?</w:t>
      </w:r>
      <w:r>
        <w:rPr>
          <w:rFonts w:ascii="Arial" w:hAnsi="Arial" w:cs="Arial"/>
        </w:rPr>
        <w:br/>
      </w:r>
      <w:r>
        <w:rPr>
          <w:rFonts w:ascii="Arial" w:hAnsi="Arial" w:cs="Arial"/>
        </w:rPr>
        <w:br/>
      </w:r>
      <w:r>
        <w:rPr>
          <w:rFonts w:ascii="Arial" w:hAnsi="Arial" w:cs="Arial"/>
        </w:rPr>
        <w:sym w:font="Wingdings 2" w:char="F022"/>
      </w:r>
      <w:r>
        <w:rPr>
          <w:rFonts w:ascii="Arial" w:hAnsi="Arial" w:cs="Arial"/>
        </w:rPr>
        <w:t>_________________________________________</w:t>
      </w:r>
      <w:r w:rsidRPr="00BD074A">
        <w:rPr>
          <w:rFonts w:ascii="Arial" w:hAnsi="Arial" w:cs="Arial"/>
        </w:rPr>
        <w:br/>
      </w:r>
      <w:r>
        <w:rPr>
          <w:rFonts w:ascii="Arial" w:hAnsi="Arial" w:cs="Arial"/>
        </w:rPr>
        <w:t xml:space="preserve">                                                                                                                   </w:t>
      </w:r>
      <w:r w:rsidRPr="00BD074A">
        <w:rPr>
          <w:rFonts w:ascii="Arial" w:hAnsi="Arial" w:cs="Arial"/>
        </w:rPr>
        <w:t>(AB I)</w:t>
      </w:r>
      <w:r w:rsidRPr="00BD074A">
        <w:rPr>
          <w:rFonts w:ascii="Arial" w:hAnsi="Arial" w:cs="Arial"/>
        </w:rPr>
        <w:br/>
      </w:r>
    </w:p>
    <w:p w14:paraId="454A30AB" w14:textId="77777777" w:rsidR="007E6B91" w:rsidRDefault="007E6B91" w:rsidP="007E6B91">
      <w:pPr>
        <w:pStyle w:val="Listenabsatz"/>
        <w:numPr>
          <w:ilvl w:val="0"/>
          <w:numId w:val="10"/>
        </w:numPr>
        <w:spacing w:after="160" w:line="259" w:lineRule="auto"/>
        <w:rPr>
          <w:rFonts w:ascii="Arial" w:hAnsi="Arial" w:cs="Arial"/>
        </w:rPr>
      </w:pPr>
      <w:r>
        <w:rPr>
          <w:rFonts w:ascii="Arial" w:hAnsi="Arial" w:cs="Arial"/>
        </w:rPr>
        <w:t xml:space="preserve"> Was kannst du in einem Planetarium sehen?       </w:t>
      </w:r>
    </w:p>
    <w:p w14:paraId="4A39ED1B" w14:textId="77777777" w:rsidR="007E6B91" w:rsidRPr="00575125" w:rsidRDefault="007E6B91" w:rsidP="007E6B91">
      <w:pPr>
        <w:pStyle w:val="Listenabsatz"/>
        <w:rPr>
          <w:rFonts w:ascii="Arial" w:hAnsi="Arial" w:cs="Arial"/>
        </w:rPr>
      </w:pPr>
      <w:r>
        <w:rPr>
          <w:rFonts w:ascii="Arial" w:hAnsi="Arial" w:cs="Arial"/>
        </w:rPr>
        <w:br/>
      </w:r>
      <w:r>
        <w:rPr>
          <w:rFonts w:ascii="Arial" w:hAnsi="Arial" w:cs="Arial"/>
        </w:rPr>
        <w:sym w:font="Wingdings 2" w:char="F022"/>
      </w:r>
      <w:r>
        <w:rPr>
          <w:rFonts w:ascii="Arial" w:hAnsi="Arial" w:cs="Arial"/>
        </w:rPr>
        <w:t xml:space="preserve">_________________________________________  </w:t>
      </w:r>
    </w:p>
    <w:p w14:paraId="2B4A0E9C" w14:textId="77777777" w:rsidR="007E6B91" w:rsidRPr="009C370C" w:rsidRDefault="007E6B91" w:rsidP="007E6B91">
      <w:pPr>
        <w:pStyle w:val="Listenabsatz"/>
        <w:ind w:left="7788"/>
        <w:rPr>
          <w:rFonts w:ascii="Arial" w:hAnsi="Arial" w:cs="Arial"/>
        </w:rPr>
      </w:pPr>
      <w:r>
        <w:rPr>
          <w:rFonts w:ascii="Arial" w:hAnsi="Arial" w:cs="Arial"/>
        </w:rPr>
        <w:t xml:space="preserve">         (AB I)</w:t>
      </w:r>
      <w:r>
        <w:rPr>
          <w:rFonts w:ascii="Arial" w:hAnsi="Arial" w:cs="Arial"/>
        </w:rPr>
        <w:br/>
      </w:r>
    </w:p>
    <w:p w14:paraId="531F3C6E" w14:textId="77777777" w:rsidR="007E6B91" w:rsidRDefault="007E6B91" w:rsidP="007E6B91">
      <w:pPr>
        <w:pStyle w:val="Listenabsatz"/>
        <w:numPr>
          <w:ilvl w:val="0"/>
          <w:numId w:val="10"/>
        </w:numPr>
        <w:spacing w:after="160" w:line="259" w:lineRule="auto"/>
        <w:rPr>
          <w:rFonts w:ascii="Arial" w:hAnsi="Arial" w:cs="Arial"/>
        </w:rPr>
      </w:pPr>
      <w:r>
        <w:rPr>
          <w:rFonts w:ascii="Arial" w:hAnsi="Arial" w:cs="Arial"/>
        </w:rPr>
        <w:t>Viele Informationen. Kreuze die richtige Antwort an.</w:t>
      </w:r>
    </w:p>
    <w:p w14:paraId="705E25EB" w14:textId="77777777" w:rsidR="007E6B91" w:rsidRDefault="007E6B91" w:rsidP="007E6B91">
      <w:pPr>
        <w:pStyle w:val="Listenabsatz"/>
        <w:rPr>
          <w:rFonts w:ascii="Arial" w:hAnsi="Arial" w:cs="Arial"/>
        </w:rPr>
      </w:pPr>
      <w:r>
        <w:rPr>
          <w:rFonts w:ascii="Arial" w:hAnsi="Arial" w:cs="Arial"/>
        </w:rPr>
        <w:br/>
        <w:t>Wo liegt das Planetarium?</w:t>
      </w:r>
      <w:r>
        <w:rPr>
          <w:rFonts w:ascii="Arial" w:hAnsi="Arial" w:cs="Arial"/>
        </w:rPr>
        <w:br/>
      </w:r>
      <w:r>
        <w:rPr>
          <w:rFonts w:ascii="Arial" w:hAnsi="Arial" w:cs="Arial"/>
        </w:rPr>
        <w:sym w:font="Wingdings" w:char="F06F"/>
      </w:r>
      <w:r>
        <w:rPr>
          <w:rFonts w:ascii="Arial" w:hAnsi="Arial" w:cs="Arial"/>
        </w:rPr>
        <w:tab/>
        <w:t>in Erkrath-</w:t>
      </w:r>
      <w:proofErr w:type="spellStart"/>
      <w:r>
        <w:rPr>
          <w:rFonts w:ascii="Arial" w:hAnsi="Arial" w:cs="Arial"/>
        </w:rPr>
        <w:t>Hochdahl</w:t>
      </w:r>
      <w:proofErr w:type="spellEnd"/>
      <w:r>
        <w:rPr>
          <w:rFonts w:ascii="Arial" w:hAnsi="Arial" w:cs="Arial"/>
        </w:rPr>
        <w:br/>
      </w:r>
      <w:r>
        <w:rPr>
          <w:rFonts w:ascii="Arial" w:hAnsi="Arial" w:cs="Arial"/>
        </w:rPr>
        <w:sym w:font="Wingdings" w:char="F06F"/>
      </w:r>
      <w:r>
        <w:rPr>
          <w:rFonts w:ascii="Arial" w:hAnsi="Arial" w:cs="Arial"/>
        </w:rPr>
        <w:tab/>
        <w:t xml:space="preserve">in Wuppertal </w:t>
      </w:r>
    </w:p>
    <w:p w14:paraId="66E1A008" w14:textId="77777777" w:rsidR="007E6B91" w:rsidRDefault="007E6B91" w:rsidP="007E6B91">
      <w:pPr>
        <w:pStyle w:val="Listenabsatz"/>
        <w:rPr>
          <w:rFonts w:ascii="Arial" w:hAnsi="Arial" w:cs="Arial"/>
        </w:rPr>
      </w:pPr>
      <w:r>
        <w:rPr>
          <w:rFonts w:ascii="Arial" w:hAnsi="Arial" w:cs="Arial"/>
        </w:rPr>
        <w:sym w:font="Wingdings" w:char="F06F"/>
      </w:r>
      <w:r>
        <w:rPr>
          <w:rFonts w:ascii="Arial" w:hAnsi="Arial" w:cs="Arial"/>
        </w:rPr>
        <w:tab/>
        <w:t>in Berlin</w:t>
      </w:r>
    </w:p>
    <w:p w14:paraId="78C52FE4" w14:textId="77777777" w:rsidR="007E6B91" w:rsidRDefault="007E6B91" w:rsidP="007E6B91">
      <w:pPr>
        <w:pStyle w:val="Listenabsatz"/>
        <w:rPr>
          <w:rFonts w:ascii="Arial" w:hAnsi="Arial" w:cs="Arial"/>
        </w:rPr>
      </w:pPr>
    </w:p>
    <w:p w14:paraId="3FCB27A1" w14:textId="77777777" w:rsidR="007E6B91" w:rsidRDefault="007E6B91" w:rsidP="007E6B91">
      <w:pPr>
        <w:pStyle w:val="Listenabsatz"/>
        <w:rPr>
          <w:rFonts w:ascii="Arial" w:hAnsi="Arial" w:cs="Arial"/>
        </w:rPr>
      </w:pPr>
      <w:r>
        <w:rPr>
          <w:rFonts w:ascii="Arial" w:hAnsi="Arial" w:cs="Arial"/>
        </w:rPr>
        <w:t>Wie viele Plätze hat der Kuppelsaal?</w:t>
      </w:r>
      <w:r>
        <w:rPr>
          <w:rFonts w:ascii="Arial" w:hAnsi="Arial" w:cs="Arial"/>
        </w:rPr>
        <w:br/>
      </w:r>
      <w:r>
        <w:rPr>
          <w:rFonts w:ascii="Arial" w:hAnsi="Arial" w:cs="Arial"/>
        </w:rPr>
        <w:sym w:font="Wingdings" w:char="F06F"/>
      </w:r>
      <w:r>
        <w:rPr>
          <w:rFonts w:ascii="Arial" w:hAnsi="Arial" w:cs="Arial"/>
        </w:rPr>
        <w:tab/>
        <w:t xml:space="preserve">38 Plätze </w:t>
      </w:r>
    </w:p>
    <w:p w14:paraId="6FBC113E" w14:textId="77777777" w:rsidR="007E6B91" w:rsidRDefault="007E6B91" w:rsidP="007E6B91">
      <w:pPr>
        <w:pStyle w:val="Listenabsatz"/>
        <w:numPr>
          <w:ilvl w:val="0"/>
          <w:numId w:val="11"/>
        </w:numPr>
        <w:spacing w:after="160" w:line="259" w:lineRule="auto"/>
        <w:rPr>
          <w:rFonts w:ascii="Arial" w:hAnsi="Arial" w:cs="Arial"/>
        </w:rPr>
      </w:pPr>
      <w:r>
        <w:rPr>
          <w:rFonts w:ascii="Arial" w:hAnsi="Arial" w:cs="Arial"/>
        </w:rPr>
        <w:t xml:space="preserve">    156 Plätze</w:t>
      </w:r>
    </w:p>
    <w:p w14:paraId="1CEE7BD9" w14:textId="77777777" w:rsidR="007E6B91" w:rsidRDefault="007E6B91" w:rsidP="007E6B91">
      <w:pPr>
        <w:pStyle w:val="Listenabsatz"/>
        <w:numPr>
          <w:ilvl w:val="0"/>
          <w:numId w:val="11"/>
        </w:numPr>
        <w:spacing w:after="160" w:line="259" w:lineRule="auto"/>
        <w:rPr>
          <w:rFonts w:ascii="Arial" w:hAnsi="Arial" w:cs="Arial"/>
        </w:rPr>
      </w:pPr>
      <w:r>
        <w:rPr>
          <w:rFonts w:ascii="Arial" w:hAnsi="Arial" w:cs="Arial"/>
        </w:rPr>
        <w:t xml:space="preserve">      56 Plätze</w:t>
      </w:r>
    </w:p>
    <w:p w14:paraId="04120548" w14:textId="77777777" w:rsidR="007E6B91" w:rsidRDefault="007E6B91" w:rsidP="007E6B91">
      <w:pPr>
        <w:ind w:left="709"/>
        <w:rPr>
          <w:rFonts w:ascii="Arial" w:hAnsi="Arial" w:cs="Arial"/>
        </w:rPr>
      </w:pPr>
      <w:r>
        <w:rPr>
          <w:rFonts w:ascii="Arial" w:hAnsi="Arial" w:cs="Arial"/>
        </w:rPr>
        <w:t>Wann hat das Planetarium geöffnet?</w:t>
      </w:r>
    </w:p>
    <w:p w14:paraId="42615FA4" w14:textId="77777777" w:rsidR="007E6B91" w:rsidRDefault="007E6B91" w:rsidP="007E6B91">
      <w:pPr>
        <w:ind w:left="709"/>
        <w:rPr>
          <w:rFonts w:ascii="Arial" w:hAnsi="Arial" w:cs="Arial"/>
        </w:rPr>
      </w:pPr>
      <w:r>
        <w:rPr>
          <w:rFonts w:ascii="Arial" w:hAnsi="Arial" w:cs="Arial"/>
        </w:rPr>
        <w:sym w:font="Wingdings" w:char="F06F"/>
      </w:r>
      <w:r>
        <w:rPr>
          <w:rFonts w:ascii="Arial" w:hAnsi="Arial" w:cs="Arial"/>
        </w:rPr>
        <w:t xml:space="preserve">       zu vereinbarten Zeiten</w:t>
      </w:r>
    </w:p>
    <w:p w14:paraId="2C9EF12B" w14:textId="77777777" w:rsidR="007E6B91" w:rsidRDefault="007E6B91" w:rsidP="007E6B91">
      <w:pPr>
        <w:ind w:left="709"/>
        <w:rPr>
          <w:rFonts w:ascii="Arial" w:hAnsi="Arial" w:cs="Arial"/>
        </w:rPr>
      </w:pPr>
      <w:r>
        <w:rPr>
          <w:rFonts w:ascii="Arial" w:hAnsi="Arial" w:cs="Arial"/>
        </w:rPr>
        <w:sym w:font="Wingdings" w:char="F06F"/>
      </w:r>
      <w:r>
        <w:rPr>
          <w:rFonts w:ascii="Arial" w:hAnsi="Arial" w:cs="Arial"/>
        </w:rPr>
        <w:t xml:space="preserve">       immer</w:t>
      </w:r>
    </w:p>
    <w:p w14:paraId="6896C93F" w14:textId="77777777" w:rsidR="007E6B91" w:rsidRPr="00BD074A" w:rsidRDefault="007E6B91" w:rsidP="007E6B91">
      <w:pPr>
        <w:ind w:left="709"/>
        <w:rPr>
          <w:rFonts w:ascii="Arial" w:hAnsi="Arial" w:cs="Arial"/>
        </w:rPr>
      </w:pPr>
      <w:r>
        <w:rPr>
          <w:rFonts w:ascii="Arial" w:hAnsi="Arial" w:cs="Arial"/>
        </w:rPr>
        <w:sym w:font="Wingdings" w:char="F06F"/>
      </w:r>
      <w:r>
        <w:rPr>
          <w:rFonts w:ascii="Arial" w:hAnsi="Arial" w:cs="Arial"/>
        </w:rPr>
        <w:t xml:space="preserve">       montags - freitags</w:t>
      </w:r>
    </w:p>
    <w:p w14:paraId="7BB372CA" w14:textId="77777777" w:rsidR="007E6B91" w:rsidRDefault="007E6B91" w:rsidP="007E6B91">
      <w:pPr>
        <w:pStyle w:val="Listenabsatz"/>
        <w:ind w:left="7080" w:firstLine="708"/>
        <w:rPr>
          <w:rFonts w:ascii="Arial" w:hAnsi="Arial" w:cs="Arial"/>
        </w:rPr>
      </w:pPr>
      <w:r>
        <w:rPr>
          <w:rFonts w:ascii="Arial" w:hAnsi="Arial" w:cs="Arial"/>
        </w:rPr>
        <w:t xml:space="preserve">       (AB I)                     </w:t>
      </w:r>
      <w:r>
        <w:rPr>
          <w:rFonts w:ascii="Arial" w:hAnsi="Arial" w:cs="Arial"/>
        </w:rPr>
        <w:br/>
      </w:r>
    </w:p>
    <w:p w14:paraId="2E47A7B8" w14:textId="77777777" w:rsidR="007E6B91" w:rsidRDefault="007E6B91" w:rsidP="007E6B91">
      <w:pPr>
        <w:pStyle w:val="Listenabsatz"/>
        <w:numPr>
          <w:ilvl w:val="0"/>
          <w:numId w:val="10"/>
        </w:numPr>
        <w:spacing w:after="160" w:line="259" w:lineRule="auto"/>
        <w:rPr>
          <w:rFonts w:ascii="Arial" w:hAnsi="Arial" w:cs="Arial"/>
        </w:rPr>
      </w:pPr>
      <w:r>
        <w:rPr>
          <w:rFonts w:ascii="Arial" w:hAnsi="Arial" w:cs="Arial"/>
        </w:rPr>
        <w:t xml:space="preserve">Was kannst du in diesem Planetarium erfahren? </w:t>
      </w:r>
      <w:r>
        <w:rPr>
          <w:rFonts w:ascii="Arial" w:hAnsi="Arial" w:cs="Arial"/>
        </w:rPr>
        <w:br/>
        <w:t>Entscheide dich für richtig oder falsch. Kreuze an.</w:t>
      </w:r>
      <w:r>
        <w:rPr>
          <w:rFonts w:ascii="Arial" w:hAnsi="Arial" w:cs="Arial"/>
        </w:rPr>
        <w:br/>
      </w:r>
    </w:p>
    <w:tbl>
      <w:tblPr>
        <w:tblStyle w:val="Tabellenraster"/>
        <w:tblW w:w="0" w:type="auto"/>
        <w:tblInd w:w="720" w:type="dxa"/>
        <w:tblLook w:val="04A0" w:firstRow="1" w:lastRow="0" w:firstColumn="1" w:lastColumn="0" w:noHBand="0" w:noVBand="1"/>
      </w:tblPr>
      <w:tblGrid>
        <w:gridCol w:w="6221"/>
        <w:gridCol w:w="992"/>
        <w:gridCol w:w="1129"/>
      </w:tblGrid>
      <w:tr w:rsidR="007E6B91" w14:paraId="5CE04CD1" w14:textId="77777777" w:rsidTr="00633BCF">
        <w:tc>
          <w:tcPr>
            <w:tcW w:w="6221" w:type="dxa"/>
            <w:shd w:val="clear" w:color="auto" w:fill="D9D9D9" w:themeFill="background1" w:themeFillShade="D9"/>
          </w:tcPr>
          <w:p w14:paraId="0DFA0CE5" w14:textId="77777777" w:rsidR="007E6B91" w:rsidRDefault="007E6B91" w:rsidP="00633BCF">
            <w:pPr>
              <w:pStyle w:val="Listenabsatz"/>
              <w:ind w:left="0"/>
              <w:rPr>
                <w:rFonts w:ascii="Arial" w:hAnsi="Arial" w:cs="Arial"/>
              </w:rPr>
            </w:pPr>
          </w:p>
        </w:tc>
        <w:tc>
          <w:tcPr>
            <w:tcW w:w="992" w:type="dxa"/>
            <w:shd w:val="clear" w:color="auto" w:fill="D9D9D9" w:themeFill="background1" w:themeFillShade="D9"/>
          </w:tcPr>
          <w:p w14:paraId="4CCD78DE" w14:textId="77777777" w:rsidR="007E6B91" w:rsidRDefault="007E6B91" w:rsidP="00633BCF">
            <w:pPr>
              <w:pStyle w:val="Listenabsatz"/>
              <w:ind w:left="0"/>
              <w:rPr>
                <w:rFonts w:ascii="Arial" w:hAnsi="Arial" w:cs="Arial"/>
              </w:rPr>
            </w:pPr>
            <w:r>
              <w:rPr>
                <w:rFonts w:ascii="Arial" w:hAnsi="Arial" w:cs="Arial"/>
              </w:rPr>
              <w:t>richtig</w:t>
            </w:r>
          </w:p>
        </w:tc>
        <w:tc>
          <w:tcPr>
            <w:tcW w:w="1129" w:type="dxa"/>
            <w:shd w:val="clear" w:color="auto" w:fill="D9D9D9" w:themeFill="background1" w:themeFillShade="D9"/>
          </w:tcPr>
          <w:p w14:paraId="01A2C806" w14:textId="77777777" w:rsidR="007E6B91" w:rsidRDefault="007E6B91" w:rsidP="00633BCF">
            <w:pPr>
              <w:pStyle w:val="Listenabsatz"/>
              <w:ind w:left="0"/>
              <w:rPr>
                <w:rFonts w:ascii="Arial" w:hAnsi="Arial" w:cs="Arial"/>
              </w:rPr>
            </w:pPr>
            <w:r>
              <w:rPr>
                <w:rFonts w:ascii="Arial" w:hAnsi="Arial" w:cs="Arial"/>
              </w:rPr>
              <w:t>falsch</w:t>
            </w:r>
          </w:p>
        </w:tc>
      </w:tr>
      <w:tr w:rsidR="007E6B91" w14:paraId="3A87241B" w14:textId="77777777" w:rsidTr="00633BCF">
        <w:tc>
          <w:tcPr>
            <w:tcW w:w="6221" w:type="dxa"/>
          </w:tcPr>
          <w:p w14:paraId="23EFE870" w14:textId="77777777" w:rsidR="007E6B91" w:rsidRDefault="007E6B91" w:rsidP="00633BCF">
            <w:pPr>
              <w:pStyle w:val="Listenabsatz"/>
              <w:ind w:left="0"/>
              <w:rPr>
                <w:rFonts w:ascii="Arial" w:hAnsi="Arial" w:cs="Arial"/>
              </w:rPr>
            </w:pPr>
            <w:r>
              <w:rPr>
                <w:rFonts w:ascii="Arial" w:hAnsi="Arial" w:cs="Arial"/>
              </w:rPr>
              <w:t>Du erfährst in einem Planetarium, wie ein Halbmond entsteht.</w:t>
            </w:r>
          </w:p>
        </w:tc>
        <w:tc>
          <w:tcPr>
            <w:tcW w:w="992" w:type="dxa"/>
          </w:tcPr>
          <w:p w14:paraId="45B4CEF4" w14:textId="77777777" w:rsidR="007E6B91" w:rsidRDefault="007E6B91" w:rsidP="00633BCF">
            <w:pPr>
              <w:pStyle w:val="Listenabsatz"/>
              <w:ind w:left="0"/>
              <w:rPr>
                <w:rFonts w:ascii="Arial" w:hAnsi="Arial" w:cs="Arial"/>
              </w:rPr>
            </w:pPr>
          </w:p>
        </w:tc>
        <w:tc>
          <w:tcPr>
            <w:tcW w:w="1129" w:type="dxa"/>
          </w:tcPr>
          <w:p w14:paraId="44743E4F" w14:textId="77777777" w:rsidR="007E6B91" w:rsidRDefault="007E6B91" w:rsidP="00633BCF">
            <w:pPr>
              <w:pStyle w:val="Listenabsatz"/>
              <w:ind w:left="0"/>
              <w:rPr>
                <w:rFonts w:ascii="Arial" w:hAnsi="Arial" w:cs="Arial"/>
              </w:rPr>
            </w:pPr>
          </w:p>
        </w:tc>
      </w:tr>
      <w:tr w:rsidR="007E6B91" w14:paraId="775D4675" w14:textId="77777777" w:rsidTr="00633BCF">
        <w:tc>
          <w:tcPr>
            <w:tcW w:w="6221" w:type="dxa"/>
          </w:tcPr>
          <w:p w14:paraId="6D80FD9E" w14:textId="77777777" w:rsidR="007E6B91" w:rsidRDefault="007E6B91" w:rsidP="00633BCF">
            <w:pPr>
              <w:pStyle w:val="Listenabsatz"/>
              <w:ind w:left="0"/>
              <w:rPr>
                <w:rFonts w:ascii="Arial" w:hAnsi="Arial" w:cs="Arial"/>
              </w:rPr>
            </w:pPr>
            <w:r>
              <w:rPr>
                <w:rFonts w:ascii="Arial" w:hAnsi="Arial" w:cs="Arial"/>
              </w:rPr>
              <w:t>Der Mond kann manchmal vom Himmel fallen. Dann ist er nicht zu sehen.</w:t>
            </w:r>
          </w:p>
        </w:tc>
        <w:tc>
          <w:tcPr>
            <w:tcW w:w="992" w:type="dxa"/>
          </w:tcPr>
          <w:p w14:paraId="088E8020" w14:textId="77777777" w:rsidR="007E6B91" w:rsidRDefault="007E6B91" w:rsidP="00633BCF">
            <w:pPr>
              <w:pStyle w:val="Listenabsatz"/>
              <w:ind w:left="0"/>
              <w:rPr>
                <w:rFonts w:ascii="Arial" w:hAnsi="Arial" w:cs="Arial"/>
              </w:rPr>
            </w:pPr>
          </w:p>
        </w:tc>
        <w:tc>
          <w:tcPr>
            <w:tcW w:w="1129" w:type="dxa"/>
          </w:tcPr>
          <w:p w14:paraId="5DD60A7D" w14:textId="77777777" w:rsidR="007E6B91" w:rsidRDefault="007E6B91" w:rsidP="00633BCF">
            <w:pPr>
              <w:pStyle w:val="Listenabsatz"/>
              <w:ind w:left="0"/>
              <w:rPr>
                <w:rFonts w:ascii="Arial" w:hAnsi="Arial" w:cs="Arial"/>
              </w:rPr>
            </w:pPr>
          </w:p>
        </w:tc>
      </w:tr>
      <w:tr w:rsidR="007E6B91" w14:paraId="4C7A5BBF" w14:textId="77777777" w:rsidTr="00633BCF">
        <w:tc>
          <w:tcPr>
            <w:tcW w:w="6221" w:type="dxa"/>
          </w:tcPr>
          <w:p w14:paraId="5064E9AB" w14:textId="77777777" w:rsidR="007E6B91" w:rsidRDefault="007E6B91" w:rsidP="00633BCF">
            <w:pPr>
              <w:pStyle w:val="Listenabsatz"/>
              <w:ind w:left="0"/>
              <w:rPr>
                <w:rFonts w:ascii="Arial" w:hAnsi="Arial" w:cs="Arial"/>
              </w:rPr>
            </w:pPr>
            <w:r>
              <w:rPr>
                <w:rFonts w:ascii="Arial" w:hAnsi="Arial" w:cs="Arial"/>
              </w:rPr>
              <w:t xml:space="preserve">An sternenklaren Nächten </w:t>
            </w:r>
            <w:r w:rsidRPr="00435DE6">
              <w:rPr>
                <w:rFonts w:ascii="Arial" w:hAnsi="Arial" w:cs="Arial"/>
              </w:rPr>
              <w:t xml:space="preserve">kannst du </w:t>
            </w:r>
            <w:r>
              <w:rPr>
                <w:rFonts w:ascii="Arial" w:hAnsi="Arial" w:cs="Arial"/>
              </w:rPr>
              <w:t xml:space="preserve">am </w:t>
            </w:r>
            <w:r w:rsidRPr="00435DE6">
              <w:rPr>
                <w:rFonts w:ascii="Arial" w:hAnsi="Arial" w:cs="Arial"/>
              </w:rPr>
              <w:t xml:space="preserve">Himmel </w:t>
            </w:r>
            <w:r>
              <w:rPr>
                <w:rFonts w:ascii="Arial" w:hAnsi="Arial" w:cs="Arial"/>
              </w:rPr>
              <w:t xml:space="preserve">einen großen </w:t>
            </w:r>
            <w:r w:rsidRPr="00435DE6">
              <w:rPr>
                <w:rFonts w:ascii="Arial" w:hAnsi="Arial" w:cs="Arial"/>
              </w:rPr>
              <w:t>Wagen sehen.</w:t>
            </w:r>
          </w:p>
        </w:tc>
        <w:tc>
          <w:tcPr>
            <w:tcW w:w="992" w:type="dxa"/>
          </w:tcPr>
          <w:p w14:paraId="4A652601" w14:textId="77777777" w:rsidR="007E6B91" w:rsidRDefault="007E6B91" w:rsidP="00633BCF">
            <w:pPr>
              <w:pStyle w:val="Listenabsatz"/>
              <w:ind w:left="0"/>
              <w:rPr>
                <w:rFonts w:ascii="Arial" w:hAnsi="Arial" w:cs="Arial"/>
              </w:rPr>
            </w:pPr>
          </w:p>
        </w:tc>
        <w:tc>
          <w:tcPr>
            <w:tcW w:w="1129" w:type="dxa"/>
          </w:tcPr>
          <w:p w14:paraId="256FC8E2" w14:textId="77777777" w:rsidR="007E6B91" w:rsidRDefault="007E6B91" w:rsidP="00633BCF">
            <w:pPr>
              <w:pStyle w:val="Listenabsatz"/>
              <w:ind w:left="0"/>
              <w:rPr>
                <w:rFonts w:ascii="Arial" w:hAnsi="Arial" w:cs="Arial"/>
              </w:rPr>
            </w:pPr>
          </w:p>
        </w:tc>
      </w:tr>
      <w:tr w:rsidR="007E6B91" w14:paraId="68477CC9" w14:textId="77777777" w:rsidTr="00633BCF">
        <w:tc>
          <w:tcPr>
            <w:tcW w:w="6221" w:type="dxa"/>
          </w:tcPr>
          <w:p w14:paraId="0D1E7978" w14:textId="77777777" w:rsidR="007E6B91" w:rsidRDefault="007E6B91" w:rsidP="00633BCF">
            <w:pPr>
              <w:pStyle w:val="Listenabsatz"/>
              <w:ind w:left="0"/>
              <w:rPr>
                <w:rFonts w:ascii="Arial" w:hAnsi="Arial" w:cs="Arial"/>
              </w:rPr>
            </w:pPr>
            <w:r>
              <w:rPr>
                <w:rFonts w:ascii="Arial" w:hAnsi="Arial" w:cs="Arial"/>
              </w:rPr>
              <w:t>Die Sternenbilder sind von den alten Griechen erfunden worden.</w:t>
            </w:r>
          </w:p>
        </w:tc>
        <w:tc>
          <w:tcPr>
            <w:tcW w:w="992" w:type="dxa"/>
          </w:tcPr>
          <w:p w14:paraId="6526A438" w14:textId="77777777" w:rsidR="007E6B91" w:rsidRDefault="007E6B91" w:rsidP="00633BCF">
            <w:pPr>
              <w:pStyle w:val="Listenabsatz"/>
              <w:ind w:left="0"/>
              <w:rPr>
                <w:rFonts w:ascii="Arial" w:hAnsi="Arial" w:cs="Arial"/>
              </w:rPr>
            </w:pPr>
          </w:p>
        </w:tc>
        <w:tc>
          <w:tcPr>
            <w:tcW w:w="1129" w:type="dxa"/>
          </w:tcPr>
          <w:p w14:paraId="1676D7F5" w14:textId="77777777" w:rsidR="007E6B91" w:rsidRDefault="007E6B91" w:rsidP="00633BCF">
            <w:pPr>
              <w:pStyle w:val="Listenabsatz"/>
              <w:ind w:left="0"/>
              <w:rPr>
                <w:rFonts w:ascii="Arial" w:hAnsi="Arial" w:cs="Arial"/>
              </w:rPr>
            </w:pPr>
          </w:p>
        </w:tc>
      </w:tr>
      <w:tr w:rsidR="007E6B91" w14:paraId="7D6B2E4F" w14:textId="77777777" w:rsidTr="00633BCF">
        <w:tc>
          <w:tcPr>
            <w:tcW w:w="6221" w:type="dxa"/>
          </w:tcPr>
          <w:p w14:paraId="198B205C" w14:textId="77777777" w:rsidR="007E6B91" w:rsidRDefault="007E6B91" w:rsidP="00633BCF">
            <w:pPr>
              <w:pStyle w:val="Listenabsatz"/>
              <w:ind w:left="0"/>
              <w:rPr>
                <w:rFonts w:ascii="Arial" w:hAnsi="Arial" w:cs="Arial"/>
              </w:rPr>
            </w:pPr>
            <w:r>
              <w:rPr>
                <w:rFonts w:ascii="Arial" w:hAnsi="Arial" w:cs="Arial"/>
              </w:rPr>
              <w:t>In einem Planetarium kannst du zu echten Planeten fliegen.</w:t>
            </w:r>
          </w:p>
        </w:tc>
        <w:tc>
          <w:tcPr>
            <w:tcW w:w="992" w:type="dxa"/>
          </w:tcPr>
          <w:p w14:paraId="09652E23" w14:textId="77777777" w:rsidR="007E6B91" w:rsidRDefault="007E6B91" w:rsidP="00633BCF">
            <w:pPr>
              <w:pStyle w:val="Listenabsatz"/>
              <w:ind w:left="0"/>
              <w:rPr>
                <w:rFonts w:ascii="Arial" w:hAnsi="Arial" w:cs="Arial"/>
              </w:rPr>
            </w:pPr>
          </w:p>
        </w:tc>
        <w:tc>
          <w:tcPr>
            <w:tcW w:w="1129" w:type="dxa"/>
          </w:tcPr>
          <w:p w14:paraId="09A7977C" w14:textId="77777777" w:rsidR="007E6B91" w:rsidRDefault="007E6B91" w:rsidP="00633BCF">
            <w:pPr>
              <w:pStyle w:val="Listenabsatz"/>
              <w:ind w:left="0"/>
              <w:rPr>
                <w:rFonts w:ascii="Arial" w:hAnsi="Arial" w:cs="Arial"/>
              </w:rPr>
            </w:pPr>
          </w:p>
        </w:tc>
      </w:tr>
      <w:tr w:rsidR="007E6B91" w14:paraId="7ADD3202" w14:textId="77777777" w:rsidTr="00633BCF">
        <w:tc>
          <w:tcPr>
            <w:tcW w:w="6221" w:type="dxa"/>
          </w:tcPr>
          <w:p w14:paraId="13DC8ABB" w14:textId="77777777" w:rsidR="007E6B91" w:rsidRDefault="007E6B91" w:rsidP="00633BCF">
            <w:pPr>
              <w:pStyle w:val="Listenabsatz"/>
              <w:ind w:left="0"/>
              <w:rPr>
                <w:rFonts w:ascii="Arial" w:hAnsi="Arial" w:cs="Arial"/>
              </w:rPr>
            </w:pPr>
            <w:r>
              <w:rPr>
                <w:rFonts w:ascii="Arial" w:hAnsi="Arial" w:cs="Arial"/>
              </w:rPr>
              <w:t xml:space="preserve">Du kannst am </w:t>
            </w:r>
            <w:proofErr w:type="spellStart"/>
            <w:r>
              <w:rPr>
                <w:rFonts w:ascii="Arial" w:hAnsi="Arial" w:cs="Arial"/>
              </w:rPr>
              <w:t>Planetariumshimmel</w:t>
            </w:r>
            <w:proofErr w:type="spellEnd"/>
            <w:r>
              <w:rPr>
                <w:rFonts w:ascii="Arial" w:hAnsi="Arial" w:cs="Arial"/>
              </w:rPr>
              <w:t xml:space="preserve"> alle sichtbaren Planeten sehen.</w:t>
            </w:r>
          </w:p>
        </w:tc>
        <w:tc>
          <w:tcPr>
            <w:tcW w:w="992" w:type="dxa"/>
          </w:tcPr>
          <w:p w14:paraId="0EC2EF7E" w14:textId="77777777" w:rsidR="007E6B91" w:rsidRDefault="007E6B91" w:rsidP="00633BCF">
            <w:pPr>
              <w:pStyle w:val="Listenabsatz"/>
              <w:ind w:left="0"/>
              <w:rPr>
                <w:rFonts w:ascii="Arial" w:hAnsi="Arial" w:cs="Arial"/>
              </w:rPr>
            </w:pPr>
          </w:p>
        </w:tc>
        <w:tc>
          <w:tcPr>
            <w:tcW w:w="1129" w:type="dxa"/>
          </w:tcPr>
          <w:p w14:paraId="676A7A28" w14:textId="77777777" w:rsidR="007E6B91" w:rsidRDefault="007E6B91" w:rsidP="00633BCF">
            <w:pPr>
              <w:pStyle w:val="Listenabsatz"/>
              <w:ind w:left="0"/>
              <w:rPr>
                <w:rFonts w:ascii="Arial" w:hAnsi="Arial" w:cs="Arial"/>
              </w:rPr>
            </w:pPr>
          </w:p>
        </w:tc>
      </w:tr>
    </w:tbl>
    <w:p w14:paraId="12D482FF" w14:textId="77777777" w:rsidR="007E6B91" w:rsidRPr="006C412E" w:rsidRDefault="007E6B91" w:rsidP="007E6B91">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(AB I)</w:t>
      </w:r>
    </w:p>
    <w:p w14:paraId="7DB2254F" w14:textId="77777777" w:rsidR="007E6B91" w:rsidRPr="00B604E5" w:rsidRDefault="007E6B91" w:rsidP="007E6B91">
      <w:pPr>
        <w:rPr>
          <w:rFonts w:ascii="Arial" w:hAnsi="Arial" w:cs="Arial"/>
        </w:rPr>
      </w:pPr>
    </w:p>
    <w:p w14:paraId="364E3C24" w14:textId="4F3550AB" w:rsidR="007E6B91" w:rsidRPr="00575125" w:rsidRDefault="007E6B91" w:rsidP="007E6B91">
      <w:pPr>
        <w:pStyle w:val="Listenabsatz"/>
        <w:numPr>
          <w:ilvl w:val="0"/>
          <w:numId w:val="10"/>
        </w:numPr>
        <w:spacing w:after="160" w:line="259" w:lineRule="auto"/>
        <w:rPr>
          <w:rFonts w:ascii="Arial" w:hAnsi="Arial" w:cs="Arial"/>
        </w:rPr>
      </w:pPr>
      <w:r>
        <w:rPr>
          <w:rFonts w:ascii="Arial" w:hAnsi="Arial" w:cs="Arial"/>
        </w:rPr>
        <w:t>Wie heißt das Programm, bei dem das Publikum entscheidet, welcher Planet angeflogen wird?</w:t>
      </w:r>
      <w:r>
        <w:rPr>
          <w:rFonts w:ascii="Arial" w:hAnsi="Arial" w:cs="Arial"/>
        </w:rPr>
        <w:br/>
        <w:t>Markiere die Textstelle im Programm.</w:t>
      </w:r>
      <w:r>
        <w:rPr>
          <w:rFonts w:ascii="Arial" w:hAnsi="Arial" w:cs="Arial"/>
        </w:rPr>
        <w:tab/>
      </w:r>
      <w:r>
        <w:rPr>
          <w:rFonts w:ascii="Arial" w:hAnsi="Arial" w:cs="Arial"/>
        </w:rPr>
        <w:tab/>
        <w:t xml:space="preserve">       </w:t>
      </w:r>
    </w:p>
    <w:p w14:paraId="7265EF0B" w14:textId="77777777" w:rsidR="007E6B91" w:rsidRDefault="007E6B91" w:rsidP="007E6B91">
      <w:pPr>
        <w:pStyle w:val="Listenabsatz"/>
        <w:ind w:left="7080" w:firstLine="708"/>
        <w:rPr>
          <w:rFonts w:ascii="Arial" w:hAnsi="Arial" w:cs="Arial"/>
        </w:rPr>
      </w:pPr>
      <w:r>
        <w:rPr>
          <w:rFonts w:ascii="Arial" w:hAnsi="Arial" w:cs="Arial"/>
        </w:rPr>
        <w:lastRenderedPageBreak/>
        <w:t xml:space="preserve">         (AB I)</w:t>
      </w:r>
    </w:p>
    <w:p w14:paraId="4B905B27" w14:textId="77777777" w:rsidR="007E6B91" w:rsidRDefault="007E6B91" w:rsidP="007E6B91">
      <w:pPr>
        <w:pStyle w:val="Listenabsatz"/>
        <w:ind w:left="7080" w:firstLine="708"/>
        <w:rPr>
          <w:rFonts w:ascii="Arial" w:hAnsi="Arial" w:cs="Arial"/>
        </w:rPr>
      </w:pPr>
    </w:p>
    <w:p w14:paraId="7C05BF35" w14:textId="77777777" w:rsidR="007E6B91" w:rsidRDefault="007E6B91" w:rsidP="007E6B91">
      <w:pPr>
        <w:pStyle w:val="Listenabsatz"/>
        <w:numPr>
          <w:ilvl w:val="0"/>
          <w:numId w:val="10"/>
        </w:numPr>
        <w:spacing w:after="160" w:line="259" w:lineRule="auto"/>
        <w:rPr>
          <w:rFonts w:ascii="Arial" w:hAnsi="Arial" w:cs="Arial"/>
        </w:rPr>
      </w:pPr>
      <w:r>
        <w:rPr>
          <w:rFonts w:ascii="Arial" w:hAnsi="Arial" w:cs="Arial"/>
        </w:rPr>
        <w:t>Das Planetarium ist eine Erlebniswelt. Was kannst du da erleben?</w:t>
      </w:r>
      <w:r>
        <w:rPr>
          <w:rFonts w:ascii="Arial" w:hAnsi="Arial" w:cs="Arial"/>
        </w:rPr>
        <w:br/>
      </w:r>
      <w:r>
        <w:rPr>
          <w:rFonts w:ascii="Arial" w:hAnsi="Arial" w:cs="Arial"/>
        </w:rPr>
        <w:br/>
      </w:r>
      <w:r>
        <w:rPr>
          <w:rFonts w:ascii="Arial" w:hAnsi="Arial" w:cs="Arial"/>
        </w:rPr>
        <w:sym w:font="Wingdings 2" w:char="F021"/>
      </w:r>
      <w:r>
        <w:rPr>
          <w:rFonts w:ascii="Arial" w:hAnsi="Arial" w:cs="Arial"/>
        </w:rPr>
        <w:t>____________________________________________________________</w:t>
      </w:r>
      <w:r>
        <w:rPr>
          <w:rFonts w:ascii="Arial" w:hAnsi="Arial" w:cs="Arial"/>
        </w:rPr>
        <w:br/>
      </w:r>
      <w:r>
        <w:rPr>
          <w:rFonts w:ascii="Arial" w:hAnsi="Arial" w:cs="Arial"/>
        </w:rPr>
        <w:br/>
        <w:t>______________________________________________________________</w:t>
      </w:r>
      <w:r>
        <w:rPr>
          <w:rFonts w:ascii="Arial" w:hAnsi="Arial" w:cs="Arial"/>
        </w:rPr>
        <w:br/>
      </w:r>
      <w:r>
        <w:rPr>
          <w:rFonts w:ascii="Arial" w:hAnsi="Arial" w:cs="Arial"/>
        </w:rPr>
        <w:br/>
        <w:t>______________________________________________________________</w:t>
      </w:r>
    </w:p>
    <w:p w14:paraId="03853E82" w14:textId="77777777" w:rsidR="007E6B91" w:rsidRDefault="007E6B91" w:rsidP="007E6B91">
      <w:pPr>
        <w:pStyle w:val="Listenabsatz"/>
        <w:rPr>
          <w:rFonts w:ascii="Arial" w:hAnsi="Arial" w:cs="Arial"/>
        </w:rPr>
      </w:pPr>
      <w:r>
        <w:rPr>
          <w:rFonts w:ascii="Arial" w:hAnsi="Arial" w:cs="Arial"/>
        </w:rPr>
        <w:t xml:space="preserve">                                                                                                                  (AB II)</w:t>
      </w:r>
    </w:p>
    <w:p w14:paraId="29BBA438" w14:textId="77777777" w:rsidR="007E6B91" w:rsidRDefault="007E6B91" w:rsidP="007E6B91">
      <w:pPr>
        <w:pStyle w:val="Listenabsatz"/>
        <w:rPr>
          <w:rFonts w:ascii="Arial" w:hAnsi="Arial" w:cs="Arial"/>
        </w:rPr>
      </w:pPr>
    </w:p>
    <w:p w14:paraId="1E97CB84" w14:textId="77777777" w:rsidR="007E6B91" w:rsidRDefault="007E6B91" w:rsidP="007E6B91">
      <w:pPr>
        <w:pStyle w:val="Listenabsatz"/>
        <w:numPr>
          <w:ilvl w:val="0"/>
          <w:numId w:val="10"/>
        </w:numPr>
        <w:spacing w:line="259" w:lineRule="auto"/>
        <w:ind w:left="714" w:hanging="357"/>
        <w:rPr>
          <w:rFonts w:ascii="Arial" w:hAnsi="Arial" w:cs="Arial"/>
        </w:rPr>
      </w:pPr>
      <w:r w:rsidRPr="005C2F34">
        <w:rPr>
          <w:rFonts w:ascii="Arial" w:hAnsi="Arial" w:cs="Arial"/>
        </w:rPr>
        <w:t xml:space="preserve">Die Klassenlehrerin der 4c ruft am Montagmorgen </w:t>
      </w:r>
      <w:r>
        <w:rPr>
          <w:rFonts w:ascii="Arial" w:hAnsi="Arial" w:cs="Arial"/>
        </w:rPr>
        <w:t xml:space="preserve">um 8.00 Uhr im Planetarium an, </w:t>
      </w:r>
      <w:r w:rsidRPr="005C2F34">
        <w:rPr>
          <w:rFonts w:ascii="Arial" w:hAnsi="Arial" w:cs="Arial"/>
        </w:rPr>
        <w:t>um Eintrittskarten für</w:t>
      </w:r>
      <w:r>
        <w:rPr>
          <w:rFonts w:ascii="Arial" w:hAnsi="Arial" w:cs="Arial"/>
        </w:rPr>
        <w:t xml:space="preserve"> ihre Klasse zu reservieren.</w:t>
      </w:r>
    </w:p>
    <w:p w14:paraId="40675242" w14:textId="77777777" w:rsidR="007E6B91" w:rsidRDefault="007E6B91" w:rsidP="007E6B91">
      <w:pPr>
        <w:ind w:left="708"/>
        <w:rPr>
          <w:rFonts w:ascii="Arial" w:hAnsi="Arial" w:cs="Arial"/>
        </w:rPr>
      </w:pPr>
      <w:r w:rsidRPr="005C2F34">
        <w:rPr>
          <w:rFonts w:ascii="Arial" w:hAnsi="Arial" w:cs="Arial"/>
        </w:rPr>
        <w:t>Warum hat sie kein Glück?</w:t>
      </w:r>
      <w:r>
        <w:rPr>
          <w:rFonts w:ascii="Arial" w:hAnsi="Arial" w:cs="Arial"/>
        </w:rPr>
        <w:br/>
      </w:r>
    </w:p>
    <w:p w14:paraId="56CB7682" w14:textId="77777777" w:rsidR="007E6B91" w:rsidRPr="005C2F34" w:rsidRDefault="007E6B91" w:rsidP="007E6B91">
      <w:pPr>
        <w:ind w:left="708"/>
        <w:rPr>
          <w:rFonts w:ascii="Arial" w:hAnsi="Arial" w:cs="Arial"/>
        </w:rPr>
      </w:pPr>
      <w:r>
        <w:rPr>
          <w:rFonts w:ascii="Arial" w:hAnsi="Arial" w:cs="Arial"/>
        </w:rPr>
        <w:sym w:font="Wingdings 2" w:char="F021"/>
      </w:r>
      <w:r>
        <w:rPr>
          <w:rFonts w:ascii="Arial" w:hAnsi="Arial" w:cs="Arial"/>
        </w:rPr>
        <w:t>____________________________________________________________</w:t>
      </w:r>
      <w:r w:rsidRPr="005C2F34">
        <w:rPr>
          <w:rFonts w:ascii="Arial" w:hAnsi="Arial" w:cs="Arial"/>
        </w:rPr>
        <w:br/>
      </w:r>
      <w:r>
        <w:rPr>
          <w:rFonts w:ascii="Arial" w:hAnsi="Arial" w:cs="Arial"/>
        </w:rPr>
        <w:t xml:space="preserve">                                                                                                                   (AB I)</w:t>
      </w:r>
    </w:p>
    <w:p w14:paraId="568E2C79" w14:textId="77777777" w:rsidR="007E6B91" w:rsidRDefault="007E6B91" w:rsidP="007E6B91">
      <w:pPr>
        <w:pStyle w:val="Listenabsatz"/>
        <w:numPr>
          <w:ilvl w:val="0"/>
          <w:numId w:val="10"/>
        </w:numPr>
        <w:spacing w:after="160" w:line="259" w:lineRule="auto"/>
        <w:rPr>
          <w:rFonts w:ascii="Arial" w:hAnsi="Arial" w:cs="Arial"/>
        </w:rPr>
      </w:pPr>
      <w:r>
        <w:rPr>
          <w:rFonts w:ascii="Arial" w:hAnsi="Arial" w:cs="Arial"/>
          <w:noProof/>
          <w:lang w:eastAsia="de-DE"/>
        </w:rPr>
        <mc:AlternateContent>
          <mc:Choice Requires="wps">
            <w:drawing>
              <wp:anchor distT="0" distB="0" distL="114300" distR="114300" simplePos="0" relativeHeight="251691008" behindDoc="0" locked="0" layoutInCell="1" allowOverlap="1" wp14:anchorId="1A402855" wp14:editId="2A580851">
                <wp:simplePos x="0" y="0"/>
                <wp:positionH relativeFrom="column">
                  <wp:posOffset>478790</wp:posOffset>
                </wp:positionH>
                <wp:positionV relativeFrom="paragraph">
                  <wp:posOffset>1903730</wp:posOffset>
                </wp:positionV>
                <wp:extent cx="2269067" cy="457200"/>
                <wp:effectExtent l="0" t="0" r="17145" b="19050"/>
                <wp:wrapNone/>
                <wp:docPr id="48" name="Textfeld 48"/>
                <wp:cNvGraphicFramePr/>
                <a:graphic xmlns:a="http://schemas.openxmlformats.org/drawingml/2006/main">
                  <a:graphicData uri="http://schemas.microsoft.com/office/word/2010/wordprocessingShape">
                    <wps:wsp>
                      <wps:cNvSpPr txBox="1"/>
                      <wps:spPr>
                        <a:xfrm>
                          <a:off x="0" y="0"/>
                          <a:ext cx="2269067" cy="457200"/>
                        </a:xfrm>
                        <a:prstGeom prst="rect">
                          <a:avLst/>
                        </a:prstGeom>
                        <a:solidFill>
                          <a:sysClr val="window" lastClr="FFFFFF"/>
                        </a:solidFill>
                        <a:ln w="6350">
                          <a:solidFill>
                            <a:prstClr val="black"/>
                          </a:solidFill>
                        </a:ln>
                        <a:effectLst/>
                      </wps:spPr>
                      <wps:txbx>
                        <w:txbxContent>
                          <w:p w14:paraId="35545837" w14:textId="77777777" w:rsidR="003B2FAA" w:rsidRPr="003B1EEA" w:rsidRDefault="003B2FAA" w:rsidP="007E6B91">
                            <w:pPr>
                              <w:jc w:val="center"/>
                              <w:rPr>
                                <w:rFonts w:ascii="Arial" w:hAnsi="Arial" w:cs="Arial"/>
                              </w:rPr>
                            </w:pPr>
                            <w:r w:rsidRPr="003B1EEA">
                              <w:rPr>
                                <w:rFonts w:ascii="Arial" w:hAnsi="Arial" w:cs="Arial"/>
                              </w:rPr>
                              <w:t>Planetentour durch die Milchstraße</w:t>
                            </w:r>
                          </w:p>
                          <w:p w14:paraId="7FC8F418" w14:textId="77777777" w:rsidR="003B2FAA" w:rsidRPr="001244BD" w:rsidRDefault="003B2FAA" w:rsidP="007E6B9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8" o:spid="_x0000_s1051" type="#_x0000_t202" style="position:absolute;left:0;text-align:left;margin-left:37.7pt;margin-top:149.9pt;width:178.65pt;height:3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SNXgIAAMoEAAAOAAAAZHJzL2Uyb0RvYy54bWysVE1vGjEQvVfqf7B8bxYoIQ3KEtFEVJWi&#10;JBKpcjZeO6zq9bi2YZf++j57gXz1VJWDGc+M5+PNm7247BrDtsqHmmzJhycDzpSVVNX2qeQ/Hhaf&#10;vnAWorCVMGRVyXcq8MvZxw8XrZuqEa3JVMozBLFh2rqSr2N006IIcq0aEU7IKQujJt+IiKt/Kiov&#10;WkRvTDEaDCZFS75ynqQKAdrr3shnOb7WSsY7rYOKzJQctcV8+nyu0lnMLsT0yQu3ruW+DPEPVTSi&#10;tkh6DHUtomAbX78L1dTSUyAdTyQ1BWldS5V7QDfDwZtulmvhVO4F4AR3hCn8v7DydnvvWV2VfIxJ&#10;WdFgRg+qi1qZikEFfFoXpnBbOjjG7it1mPNBH6BMbXfaN+kfDTHYgfTuiC6iMQnlaDQ5H0zOOJOw&#10;jU/PML4Upnh+7XyI3xQ1LAkl95heBlVsb0LsXQ8uKVkgU1eL2ph82YUr49lWYNDgR0UtZ0aECGXJ&#10;F/m3z/bqmbGsLfnk8+kgZ3plS7mOMVdGyJ/vI6B6Y1N+lcm2rzNB1kOTpNitugzx8OyA24qqHeD0&#10;1BMyOLmoke0GBd8LDwYCQWxVvMOhDaFE2kucrcn//ps++YMYsHLWgtElD782wivg8N2CMufD8Tit&#10;QL5k/DnzLy2rlxa7aa4IWA6xv05mEY99NAdRe2oesXzzlBUmYSVylzwexKvY7xmWV6r5PDuB9E7E&#10;G7t0MoVOwCWUH7pH4d1+7BGEuaUD98X0zfR73/TS0nwTSdeZGgnoHlVQKl2wMJlc++VOG/nynr2e&#10;P0GzPwAAAP//AwBQSwMEFAAGAAgAAAAhAEJblnTfAAAACgEAAA8AAABkcnMvZG93bnJldi54bWxM&#10;j8tOwzAQRfdI/IM1SOyo07SQB3GqqhJLhAgsYOfaQ+I2Hkexm4Z+PWYFy9Ec3XtutZltzyYcvXEk&#10;YLlIgCEppw21At7fnu5yYD5I0rJ3hAK+0cOmvr6qZKndmV5xakLLYgj5UgroQhhKzr3q0Eq/cANS&#10;/H250coQz7HlepTnGG57nibJA7fSUGzo5IC7DtWxOVkBmj4cqU/zfDHUKFNcXvKDmoS4vZm3j8AC&#10;zuEPhl/9qA51dNq7E2nPegHZ/TqSAtKiiBMisF6lGbC9gFW2zIHXFf8/of4BAAD//wMAUEsBAi0A&#10;FAAGAAgAAAAhALaDOJL+AAAA4QEAABMAAAAAAAAAAAAAAAAAAAAAAFtDb250ZW50X1R5cGVzXS54&#10;bWxQSwECLQAUAAYACAAAACEAOP0h/9YAAACUAQAACwAAAAAAAAAAAAAAAAAvAQAAX3JlbHMvLnJl&#10;bHNQSwECLQAUAAYACAAAACEAOuFUjV4CAADKBAAADgAAAAAAAAAAAAAAAAAuAgAAZHJzL2Uyb0Rv&#10;Yy54bWxQSwECLQAUAAYACAAAACEAQluWdN8AAAAKAQAADwAAAAAAAAAAAAAAAAC4BAAAZHJzL2Rv&#10;d25yZXYueG1sUEsFBgAAAAAEAAQA8wAAAMQFAAAAAA==&#10;" fillcolor="window" strokeweight=".5pt">
                <v:textbox>
                  <w:txbxContent>
                    <w:p w14:paraId="35545837" w14:textId="77777777" w:rsidR="003B2FAA" w:rsidRPr="003B1EEA" w:rsidRDefault="003B2FAA" w:rsidP="007E6B91">
                      <w:pPr>
                        <w:jc w:val="center"/>
                        <w:rPr>
                          <w:rFonts w:ascii="Arial" w:hAnsi="Arial" w:cs="Arial"/>
                        </w:rPr>
                      </w:pPr>
                      <w:r w:rsidRPr="003B1EEA">
                        <w:rPr>
                          <w:rFonts w:ascii="Arial" w:hAnsi="Arial" w:cs="Arial"/>
                        </w:rPr>
                        <w:t>Planetentour durch die Milchstraße</w:t>
                      </w:r>
                    </w:p>
                    <w:p w14:paraId="7FC8F418" w14:textId="77777777" w:rsidR="003B2FAA" w:rsidRPr="001244BD" w:rsidRDefault="003B2FAA" w:rsidP="007E6B91">
                      <w:pPr>
                        <w:rPr>
                          <w:rFonts w:ascii="Arial" w:hAnsi="Arial" w:cs="Arial"/>
                        </w:rPr>
                      </w:pP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92032" behindDoc="0" locked="0" layoutInCell="1" allowOverlap="1" wp14:anchorId="0E43D130" wp14:editId="5ABCD608">
                <wp:simplePos x="0" y="0"/>
                <wp:positionH relativeFrom="column">
                  <wp:posOffset>3199765</wp:posOffset>
                </wp:positionH>
                <wp:positionV relativeFrom="paragraph">
                  <wp:posOffset>1780540</wp:posOffset>
                </wp:positionV>
                <wp:extent cx="2827655" cy="861060"/>
                <wp:effectExtent l="0" t="0" r="10795" b="15240"/>
                <wp:wrapNone/>
                <wp:docPr id="49" name="Textfeld 49"/>
                <wp:cNvGraphicFramePr/>
                <a:graphic xmlns:a="http://schemas.openxmlformats.org/drawingml/2006/main">
                  <a:graphicData uri="http://schemas.microsoft.com/office/word/2010/wordprocessingShape">
                    <wps:wsp>
                      <wps:cNvSpPr txBox="1"/>
                      <wps:spPr>
                        <a:xfrm>
                          <a:off x="0" y="0"/>
                          <a:ext cx="2827655" cy="861060"/>
                        </a:xfrm>
                        <a:prstGeom prst="rect">
                          <a:avLst/>
                        </a:prstGeom>
                        <a:solidFill>
                          <a:sysClr val="window" lastClr="FFFFFF"/>
                        </a:solidFill>
                        <a:ln w="6350">
                          <a:solidFill>
                            <a:prstClr val="black"/>
                          </a:solidFill>
                        </a:ln>
                        <a:effectLst/>
                      </wps:spPr>
                      <wps:txbx>
                        <w:txbxContent>
                          <w:p w14:paraId="2148F737" w14:textId="77777777" w:rsidR="003B2FAA" w:rsidRPr="00852216" w:rsidRDefault="003B2FAA" w:rsidP="007E6B91">
                            <w:pPr>
                              <w:jc w:val="center"/>
                              <w:rPr>
                                <w:rFonts w:ascii="Druckschrift BY WOK" w:hAnsi="Druckschrift BY WOK"/>
                                <w:sz w:val="28"/>
                                <w:szCs w:val="28"/>
                              </w:rPr>
                            </w:pPr>
                            <w:r w:rsidRPr="003B1EEA">
                              <w:rPr>
                                <w:rFonts w:ascii="Arial" w:hAnsi="Arial" w:cs="Arial"/>
                              </w:rPr>
                              <w:t>Maja fragt sich, ob es den Mann im Mond wirklich gibt. Sie liest viele Bücher über den Mond und seine besonderen Fähigkeiten</w:t>
                            </w:r>
                            <w:r>
                              <w:rPr>
                                <w:rFonts w:ascii="Druckschrift BY WOK" w:hAnsi="Druckschrift BY WOK"/>
                                <w:sz w:val="28"/>
                                <w:szCs w:val="28"/>
                              </w:rPr>
                              <w:t>.</w:t>
                            </w:r>
                          </w:p>
                          <w:p w14:paraId="0740AFAF" w14:textId="77777777" w:rsidR="003B2FAA" w:rsidRPr="00195060" w:rsidRDefault="003B2FAA" w:rsidP="007E6B9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 o:spid="_x0000_s1052" type="#_x0000_t202" style="position:absolute;left:0;text-align:left;margin-left:251.95pt;margin-top:140.2pt;width:222.65pt;height:6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lSYgIAAMoEAAAOAAAAZHJzL2Uyb0RvYy54bWysVNtuGjEQfa/Uf7D83ixQIARliWgiqkpR&#10;EimJ8my8dljV63Ftwy79+h6bS259qsqD8Vx8ZubMzJ5fdI1hG+VDTbbk/ZMeZ8pKqmr7XPLHh8WX&#10;CWchClsJQ1aVfKsCv5h9/nTeuqka0IpMpTwDiA3T1pV8FaObFkWQK9WIcEJOWRg1+UZEiP65qLxo&#10;gd6YYtDrjYuWfOU8SRUCtFc7I59lfK2VjLdaBxWZKTlyi/n0+Vyms5idi+mzF25Vy30a4h+yaERt&#10;EfQIdSWiYGtff4BqaukpkI4nkpqCtK6lyjWgmn7vXTX3K+FUrgXkBHekKfw/WHmzufOsrko+POPM&#10;igY9elBd1MpUDCrw07owhdu9g2PsvlGHPh/0AcpUdqd9k/5REIMdTG+P7AKNSSgHk8HpeDTiTMI2&#10;Gfd740x/8fLa+RC/K2pYupTco3uZVLG5DhGZwPXgkoIFMnW1qI3JwjZcGs82Ao3GfFTUcmZEiFCW&#10;fJF/KWlAvHlmLGtLPv466uVIb2wp1hFzaYT8+REBeMam+CoP2z7PRNmOmnSL3bLLFPcnB96WVG1B&#10;p6fdQAYnFzWiXSPhO+ExgWAQWxVvcWhDSJH2N85W5H//TZ/8MRiwctZioksefq2FV+Dhh8XInPWH&#10;w7QCWRiOTgcQ/GvL8rXFrptLApd97K+T+Zr8ozlctafmCcs3T1FhElYidsnj4XoZd3uG5ZVqPs9O&#10;GHon4rW9dzJBJ+ISyw/dk/Bu3/aIgbmhw+yL6bvu73zTS0vzdSRd59FIRO9YRZOTgIXJ7d4vd9rI&#10;13L2evkEzf4AAAD//wMAUEsDBBQABgAIAAAAIQAPvb5f3wAAAAsBAAAPAAAAZHJzL2Rvd25yZXYu&#10;eG1sTI/BTsMwEETvSPyDtUjcqN0QqiRkUyEkjqgicICba5vEEK+j2E3Tfj3mBMfVPM28rbeLG9hs&#10;pmA9IaxXApgh5bWlDuHt9emmABaiJC0HTwbhZAJsm8uLWlbaH+nFzG3sWCqhUEmEPsax4jyo3jgZ&#10;Vn40lLJPPzkZ0zl1XE/ymMrdwDMhNtxJS2mhl6N57I36bg8OQdO7J/Vhn8+WWmXL8674UjPi9dXy&#10;cA8smiX+wfCrn9ShSU57fyAd2IBwJ27LhCJkhciBJaLMywzYHiFfbwTwpub/f2h+AAAA//8DAFBL&#10;AQItABQABgAIAAAAIQC2gziS/gAAAOEBAAATAAAAAAAAAAAAAAAAAAAAAABbQ29udGVudF9UeXBl&#10;c10ueG1sUEsBAi0AFAAGAAgAAAAhADj9If/WAAAAlAEAAAsAAAAAAAAAAAAAAAAALwEAAF9yZWxz&#10;Ly5yZWxzUEsBAi0AFAAGAAgAAAAhABh92VJiAgAAygQAAA4AAAAAAAAAAAAAAAAALgIAAGRycy9l&#10;Mm9Eb2MueG1sUEsBAi0AFAAGAAgAAAAhAA+9vl/fAAAACwEAAA8AAAAAAAAAAAAAAAAAvAQAAGRy&#10;cy9kb3ducmV2LnhtbFBLBQYAAAAABAAEAPMAAADIBQAAAAA=&#10;" fillcolor="window" strokeweight=".5pt">
                <v:textbox>
                  <w:txbxContent>
                    <w:p w14:paraId="2148F737" w14:textId="77777777" w:rsidR="003B2FAA" w:rsidRPr="00852216" w:rsidRDefault="003B2FAA" w:rsidP="007E6B91">
                      <w:pPr>
                        <w:jc w:val="center"/>
                        <w:rPr>
                          <w:rFonts w:ascii="Druckschrift BY WOK" w:hAnsi="Druckschrift BY WOK"/>
                          <w:sz w:val="28"/>
                          <w:szCs w:val="28"/>
                        </w:rPr>
                      </w:pPr>
                      <w:r w:rsidRPr="003B1EEA">
                        <w:rPr>
                          <w:rFonts w:ascii="Arial" w:hAnsi="Arial" w:cs="Arial"/>
                        </w:rPr>
                        <w:t>Maja fragt sich, ob es den Mann im Mond wirklich gibt. Sie liest viele Bücher über den Mond und seine besonderen Fähigkeiten</w:t>
                      </w:r>
                      <w:r>
                        <w:rPr>
                          <w:rFonts w:ascii="Druckschrift BY WOK" w:hAnsi="Druckschrift BY WOK"/>
                          <w:sz w:val="28"/>
                          <w:szCs w:val="28"/>
                        </w:rPr>
                        <w:t>.</w:t>
                      </w:r>
                    </w:p>
                    <w:p w14:paraId="0740AFAF" w14:textId="77777777" w:rsidR="003B2FAA" w:rsidRPr="00195060" w:rsidRDefault="003B2FAA" w:rsidP="007E6B91">
                      <w:pPr>
                        <w:rPr>
                          <w:rFonts w:ascii="Arial" w:hAnsi="Arial" w:cs="Arial"/>
                        </w:rPr>
                      </w:pP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8960" behindDoc="0" locked="0" layoutInCell="1" allowOverlap="1" wp14:anchorId="196BE892" wp14:editId="5BC5DF96">
                <wp:simplePos x="0" y="0"/>
                <wp:positionH relativeFrom="column">
                  <wp:posOffset>471805</wp:posOffset>
                </wp:positionH>
                <wp:positionV relativeFrom="paragraph">
                  <wp:posOffset>1109980</wp:posOffset>
                </wp:positionV>
                <wp:extent cx="2268855" cy="518160"/>
                <wp:effectExtent l="0" t="0" r="17145" b="15240"/>
                <wp:wrapNone/>
                <wp:docPr id="50" name="Textfeld 50"/>
                <wp:cNvGraphicFramePr/>
                <a:graphic xmlns:a="http://schemas.openxmlformats.org/drawingml/2006/main">
                  <a:graphicData uri="http://schemas.microsoft.com/office/word/2010/wordprocessingShape">
                    <wps:wsp>
                      <wps:cNvSpPr txBox="1"/>
                      <wps:spPr>
                        <a:xfrm>
                          <a:off x="0" y="0"/>
                          <a:ext cx="2268855" cy="518160"/>
                        </a:xfrm>
                        <a:prstGeom prst="rect">
                          <a:avLst/>
                        </a:prstGeom>
                        <a:solidFill>
                          <a:sysClr val="window" lastClr="FFFFFF"/>
                        </a:solidFill>
                        <a:ln w="6350">
                          <a:solidFill>
                            <a:prstClr val="black"/>
                          </a:solidFill>
                        </a:ln>
                        <a:effectLst/>
                      </wps:spPr>
                      <wps:txbx>
                        <w:txbxContent>
                          <w:p w14:paraId="410D1F09" w14:textId="77777777" w:rsidR="003B2FAA" w:rsidRPr="003B1EEA" w:rsidRDefault="003B2FAA" w:rsidP="007E6B91">
                            <w:pPr>
                              <w:jc w:val="center"/>
                              <w:rPr>
                                <w:rFonts w:ascii="Arial" w:hAnsi="Arial" w:cs="Arial"/>
                              </w:rPr>
                            </w:pPr>
                            <w:r w:rsidRPr="003B1EEA">
                              <w:rPr>
                                <w:rFonts w:ascii="Arial" w:hAnsi="Arial" w:cs="Arial"/>
                              </w:rPr>
                              <w:t>Unseren Sternenhimmel entdecken</w:t>
                            </w:r>
                          </w:p>
                          <w:p w14:paraId="2F6C7A9B" w14:textId="77777777" w:rsidR="003B2FAA" w:rsidRPr="00195060" w:rsidRDefault="003B2FAA" w:rsidP="007E6B9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0" o:spid="_x0000_s1053" type="#_x0000_t202" style="position:absolute;left:0;text-align:left;margin-left:37.15pt;margin-top:87.4pt;width:178.65pt;height:4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ZqXwIAAMoEAAAOAAAAZHJzL2Uyb0RvYy54bWysVMlu2zAQvRfoPxC8N7Lc2HWMyIGbwEWB&#10;IAmQFDnTFBkLpTgsSVtyv76P9JKtp6I+0JyFb2bezOj8om8N2ygfGrIVL08GnCkrqW7sU8V/PCw+&#10;TTgLUdhaGLKq4lsV+MXs44fzzk3VkFZkauUZQGyYdq7iqxjdtCiCXKlWhBNyysKoybciQvRPRe1F&#10;B/TWFMPBYFx05GvnSaoQoL3aGfks42utZLzVOqjITMWRW8ynz+cyncXsXEyfvHCrRu7TEP+QRSsa&#10;i6BHqCsRBVv75h1U20hPgXQ8kdQWpHUjVa4B1ZSDN9Xcr4RTuRaQE9yRpvD/YOXN5s6zpq74CPRY&#10;0aJHD6qPWpmaQQV+OhemcLt3cIz9V+rR54M+QJnK7rVv0z8KYrADantkF2hMQjkcjieT0YgzCduo&#10;nJTjDF88v3Y+xG+KWpYuFffoXiZVbK5DRCZwPbikYIFMUy8aY7KwDZfGs41AozEfNXWcGREilBVf&#10;5F9KGhCvnhnLuoqPP6PUd5Ap1hFzaYT8+R4BeMamlyoP2z7PRNmOmnSL/bLPFJdnB96WVG9Bp6fd&#10;QAYnFw2iXSPhO+ExgWAQWxVvcWhDSJH2N85W5H//TZ/8MRiwctZhoisefq2FV+Dhu8XInJWnp2kF&#10;snA6+jKE4F9ali8tdt1eErgssb9O5mvyj+Zw1Z7aRyzfPEWFSViJ2BWPh+tl3O0Zlleq+Tw7Yeid&#10;iNf23skEnYhLLD/0j8K7fdsjBuaGDrMvpm+6v/NNLy3N15F0k0cjEb1jFU1OAhYmt3u/3GkjX8rZ&#10;6/kTNPsDAAD//wMAUEsDBBQABgAIAAAAIQAs80fB3gAAAAoBAAAPAAAAZHJzL2Rvd25yZXYueG1s&#10;TI/BTsMwDIbvSLxDZCRuLN1WulGaTgiJI0IUDnDLEtMGGqdqsq7s6TEnONr+9Pv7q93sezHhGF0g&#10;BctFBgLJBOuoVfD68nC1BRGTJqv7QKjgGyPs6vOzSpc2HOkZpya1gkMollpBl9JQShlNh17HRRiQ&#10;+PYRRq8Tj2Mr7aiPHO57ucqyQnrtiD90esD7Ds1Xc/AKLL0FMu/u8eSoMe7m9LT9NJNSlxfz3S2I&#10;hHP6g+FXn9WhZqd9OJCNolewyddM8n6TcwUG8vWyALFXsLoucpB1Jf9XqH8AAAD//wMAUEsBAi0A&#10;FAAGAAgAAAAhALaDOJL+AAAA4QEAABMAAAAAAAAAAAAAAAAAAAAAAFtDb250ZW50X1R5cGVzXS54&#10;bWxQSwECLQAUAAYACAAAACEAOP0h/9YAAACUAQAACwAAAAAAAAAAAAAAAAAvAQAAX3JlbHMvLnJl&#10;bHNQSwECLQAUAAYACAAAACEAJWomal8CAADKBAAADgAAAAAAAAAAAAAAAAAuAgAAZHJzL2Uyb0Rv&#10;Yy54bWxQSwECLQAUAAYACAAAACEALPNHwd4AAAAKAQAADwAAAAAAAAAAAAAAAAC5BAAAZHJzL2Rv&#10;d25yZXYueG1sUEsFBgAAAAAEAAQA8wAAAMQFAAAAAA==&#10;" fillcolor="window" strokeweight=".5pt">
                <v:textbox>
                  <w:txbxContent>
                    <w:p w14:paraId="410D1F09" w14:textId="77777777" w:rsidR="003B2FAA" w:rsidRPr="003B1EEA" w:rsidRDefault="003B2FAA" w:rsidP="007E6B91">
                      <w:pPr>
                        <w:jc w:val="center"/>
                        <w:rPr>
                          <w:rFonts w:ascii="Arial" w:hAnsi="Arial" w:cs="Arial"/>
                        </w:rPr>
                      </w:pPr>
                      <w:r w:rsidRPr="003B1EEA">
                        <w:rPr>
                          <w:rFonts w:ascii="Arial" w:hAnsi="Arial" w:cs="Arial"/>
                        </w:rPr>
                        <w:t>Unseren Sternenhimmel entdecken</w:t>
                      </w:r>
                    </w:p>
                    <w:p w14:paraId="2F6C7A9B" w14:textId="77777777" w:rsidR="003B2FAA" w:rsidRPr="00195060" w:rsidRDefault="003B2FAA" w:rsidP="007E6B91">
                      <w:pPr>
                        <w:rPr>
                          <w:rFonts w:ascii="Arial" w:hAnsi="Arial" w:cs="Arial"/>
                        </w:rPr>
                      </w:pP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9984" behindDoc="0" locked="0" layoutInCell="1" allowOverlap="1" wp14:anchorId="511F6052" wp14:editId="3BBF1A08">
                <wp:simplePos x="0" y="0"/>
                <wp:positionH relativeFrom="column">
                  <wp:posOffset>3161665</wp:posOffset>
                </wp:positionH>
                <wp:positionV relativeFrom="paragraph">
                  <wp:posOffset>1155701</wp:posOffset>
                </wp:positionV>
                <wp:extent cx="2889885" cy="472440"/>
                <wp:effectExtent l="0" t="0" r="24765" b="22860"/>
                <wp:wrapNone/>
                <wp:docPr id="51" name="Textfeld 51"/>
                <wp:cNvGraphicFramePr/>
                <a:graphic xmlns:a="http://schemas.openxmlformats.org/drawingml/2006/main">
                  <a:graphicData uri="http://schemas.microsoft.com/office/word/2010/wordprocessingShape">
                    <wps:wsp>
                      <wps:cNvSpPr txBox="1"/>
                      <wps:spPr>
                        <a:xfrm>
                          <a:off x="0" y="0"/>
                          <a:ext cx="2889885" cy="472440"/>
                        </a:xfrm>
                        <a:prstGeom prst="rect">
                          <a:avLst/>
                        </a:prstGeom>
                        <a:solidFill>
                          <a:sysClr val="window" lastClr="FFFFFF"/>
                        </a:solidFill>
                        <a:ln w="6350">
                          <a:solidFill>
                            <a:prstClr val="black"/>
                          </a:solidFill>
                        </a:ln>
                        <a:effectLst/>
                      </wps:spPr>
                      <wps:txbx>
                        <w:txbxContent>
                          <w:p w14:paraId="2894C64D" w14:textId="77777777" w:rsidR="003B2FAA" w:rsidRPr="003B1EEA" w:rsidRDefault="003B2FAA" w:rsidP="007E6B91">
                            <w:pPr>
                              <w:jc w:val="center"/>
                              <w:rPr>
                                <w:rFonts w:ascii="Arial" w:hAnsi="Arial" w:cs="Arial"/>
                              </w:rPr>
                            </w:pPr>
                            <w:r w:rsidRPr="003B1EEA">
                              <w:rPr>
                                <w:rFonts w:ascii="Arial" w:hAnsi="Arial" w:cs="Arial"/>
                              </w:rPr>
                              <w:t>Tobias liebt Planeten, besonders den Saturn.</w:t>
                            </w:r>
                          </w:p>
                          <w:p w14:paraId="6E883663" w14:textId="77777777" w:rsidR="003B2FAA" w:rsidRPr="001244BD" w:rsidRDefault="003B2FAA" w:rsidP="007E6B9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1" o:spid="_x0000_s1054" type="#_x0000_t202" style="position:absolute;left:0;text-align:left;margin-left:248.95pt;margin-top:91pt;width:227.55pt;height:3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9XwIAAMoEAAAOAAAAZHJzL2Uyb0RvYy54bWysVNtuGjEQfa/Uf7D83ixQSAjKEtFEVJWi&#10;JBKJ8my8dljV63Ftwy79+h6bS259qsqDGc+M53LmzF5cdo1hG+VDTbbk/ZMeZ8pKqmr7XPLHh/mX&#10;MWchClsJQ1aVfKsCv5x+/nTRuoka0IpMpTxDEBsmrSv5KkY3KYogV6oR4YScsjBq8o2IuPrnovKi&#10;RfTGFINe77RoyVfOk1QhQHu9M/Jpjq+1kvFO66AiMyVHbTGfPp/LdBbTCzF59sKtarkvQ/xDFY2o&#10;LZIeQ12LKNja1x9CNbX0FEjHE0lNQVrXUuUe0E2/966bxUo4lXsBOMEdYQr/L6y83dx7VlclH/U5&#10;s6LBjB5UF7UyFYMK+LQuTOC2cHCM3TfqMOeDPkCZ2u60b9I/GmKwA+ntEV1EYxLKwXh8Ph6POJOw&#10;Dc8Gw2GGv3h57XyI3xU1LAkl95heBlVsbkJEJXA9uKRkgUxdzWtj8mUbroxnG4FBgx8VtZwZESKU&#10;JZ/nXyoaId48M5a1JT/9OurlTG9sKdcx5tII+fNjBMQzNuVXmWz7OhNkO2iSFLtllyEe5IaTaknV&#10;FnB62hEyODmvke0GBd8LDwYCQWxVvMOhDaFE2kucrcj//ps++YMYsHLWgtElD7/Wwivg8MOCMuf9&#10;hDiL+TIcnaEa5l9blq8tdt1cEbAEK1BdFpN/NAdRe2qesHyzlBUmYSVylzwexKu42zMsr1SzWXYC&#10;6Z2IN3bhZAqdgEsoP3RPwrv92CMIc0sH7ovJu+nvfNNLS7N1JF1narygiiGnCxYmj3u/3GkjX9+z&#10;18snaPoHAAD//wMAUEsDBBQABgAIAAAAIQAHEwv/3wAAAAsBAAAPAAAAZHJzL2Rvd25yZXYueG1s&#10;TI/BTsMwEETvSPyDtUjcqENoSxLiVAiJI0IUDnBz7SUxxOsodtPQr2c5lduO5ml2pt7MvhcTjtEF&#10;UnC9yEAgmWAdtQreXh+vChAxabK6D4QKfjDCpjk/q3Vlw4FecNqmVnAIxUor6FIaKimj6dDruAgD&#10;EnufYfQ6sRxbaUd94HDfyzzL1tJrR/yh0wM+dGi+t3uvwNJ7IPPhno6OtsaVx+fiy0xKXV7M93cg&#10;Es7pBMNffa4ODXfahT3ZKHoFy/K2ZJSNIudRTJSrGz52CvLVegmyqeX/Dc0vAAAA//8DAFBLAQIt&#10;ABQABgAIAAAAIQC2gziS/gAAAOEBAAATAAAAAAAAAAAAAAAAAAAAAABbQ29udGVudF9UeXBlc10u&#10;eG1sUEsBAi0AFAAGAAgAAAAhADj9If/WAAAAlAEAAAsAAAAAAAAAAAAAAAAALwEAAF9yZWxzLy5y&#10;ZWxzUEsBAi0AFAAGAAgAAAAhABpdX/1fAgAAygQAAA4AAAAAAAAAAAAAAAAALgIAAGRycy9lMm9E&#10;b2MueG1sUEsBAi0AFAAGAAgAAAAhAAcTC//fAAAACwEAAA8AAAAAAAAAAAAAAAAAuQQAAGRycy9k&#10;b3ducmV2LnhtbFBLBQYAAAAABAAEAPMAAADFBQAAAAA=&#10;" fillcolor="window" strokeweight=".5pt">
                <v:textbox>
                  <w:txbxContent>
                    <w:p w14:paraId="2894C64D" w14:textId="77777777" w:rsidR="003B2FAA" w:rsidRPr="003B1EEA" w:rsidRDefault="003B2FAA" w:rsidP="007E6B91">
                      <w:pPr>
                        <w:jc w:val="center"/>
                        <w:rPr>
                          <w:rFonts w:ascii="Arial" w:hAnsi="Arial" w:cs="Arial"/>
                        </w:rPr>
                      </w:pPr>
                      <w:r w:rsidRPr="003B1EEA">
                        <w:rPr>
                          <w:rFonts w:ascii="Arial" w:hAnsi="Arial" w:cs="Arial"/>
                        </w:rPr>
                        <w:t>Tobias liebt Planeten, besonders den Saturn.</w:t>
                      </w:r>
                    </w:p>
                    <w:p w14:paraId="6E883663" w14:textId="77777777" w:rsidR="003B2FAA" w:rsidRPr="001244BD" w:rsidRDefault="003B2FAA" w:rsidP="007E6B91">
                      <w:pPr>
                        <w:rPr>
                          <w:rFonts w:ascii="Arial" w:hAnsi="Arial" w:cs="Arial"/>
                        </w:rPr>
                      </w:pP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6912" behindDoc="0" locked="0" layoutInCell="1" allowOverlap="1" wp14:anchorId="2D56827E" wp14:editId="6AD8F097">
                <wp:simplePos x="0" y="0"/>
                <wp:positionH relativeFrom="column">
                  <wp:posOffset>487045</wp:posOffset>
                </wp:positionH>
                <wp:positionV relativeFrom="paragraph">
                  <wp:posOffset>355600</wp:posOffset>
                </wp:positionV>
                <wp:extent cx="2251710" cy="495300"/>
                <wp:effectExtent l="0" t="0" r="15240" b="19050"/>
                <wp:wrapNone/>
                <wp:docPr id="52" name="Textfeld 52"/>
                <wp:cNvGraphicFramePr/>
                <a:graphic xmlns:a="http://schemas.openxmlformats.org/drawingml/2006/main">
                  <a:graphicData uri="http://schemas.microsoft.com/office/word/2010/wordprocessingShape">
                    <wps:wsp>
                      <wps:cNvSpPr txBox="1"/>
                      <wps:spPr>
                        <a:xfrm>
                          <a:off x="0" y="0"/>
                          <a:ext cx="225171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C7F534" w14:textId="77777777" w:rsidR="003B2FAA" w:rsidRDefault="003B2FAA" w:rsidP="007E6B91">
                            <w:pPr>
                              <w:jc w:val="center"/>
                              <w:rPr>
                                <w:rFonts w:ascii="Arial" w:hAnsi="Arial" w:cs="Arial"/>
                              </w:rPr>
                            </w:pPr>
                            <w:r w:rsidRPr="003B1EEA">
                              <w:rPr>
                                <w:rFonts w:ascii="Arial" w:hAnsi="Arial" w:cs="Arial"/>
                              </w:rPr>
                              <w:t xml:space="preserve">Der Mond unser Nachbar </w:t>
                            </w:r>
                          </w:p>
                          <w:p w14:paraId="7616AA86" w14:textId="77777777" w:rsidR="003B2FAA" w:rsidRPr="003B1EEA" w:rsidRDefault="003B2FAA" w:rsidP="007E6B91">
                            <w:pPr>
                              <w:jc w:val="center"/>
                              <w:rPr>
                                <w:rFonts w:ascii="Arial" w:hAnsi="Arial" w:cs="Arial"/>
                              </w:rPr>
                            </w:pPr>
                            <w:r w:rsidRPr="003B1EEA">
                              <w:rPr>
                                <w:rFonts w:ascii="Arial" w:hAnsi="Arial" w:cs="Arial"/>
                              </w:rPr>
                              <w:t>im All</w:t>
                            </w:r>
                          </w:p>
                          <w:p w14:paraId="5E98C054" w14:textId="77777777" w:rsidR="003B2FAA" w:rsidRPr="00195060" w:rsidRDefault="003B2FAA" w:rsidP="007E6B9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2" o:spid="_x0000_s1055" type="#_x0000_t202" style="position:absolute;left:0;text-align:left;margin-left:38.35pt;margin-top:28pt;width:177.3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CXmQIAALwFAAAOAAAAZHJzL2Uyb0RvYy54bWysVFFPGzEMfp+0/xDlfVx7tGxUXFEHYpqE&#10;AA0mntNcQiOSOEvS3nW/fk7uerSMF6a93NnxZ8f+YvvsvDWabIQPCmxFx0cjSoTlUCv7VNGfD1ef&#10;vlASIrM102BFRbci0PP5xw9njZuJElaga+EJBrFh1riKrmJ0s6IIfCUMC0fghEWjBG9YRNU/FbVn&#10;DUY3uihHo5OiAV87D1yEgKeXnZHOc3wpBY+3UgYRia4o5hbz1+fvMn2L+RmbPXnmVor3abB/yMIw&#10;ZfHSIdQli4ysvforlFHcQwAZjziYAqRUXOQasJrx6FU19yvmRK4FyQluoCn8v7D8ZnPniaorOi0p&#10;sczgGz2INkqha4JHyE/jwgxh9w6Bsf0KLb7z7jzgYSq7ld6kPxZE0I5Mbwd2MRrheFiW0/HnMZo4&#10;2ian0+NRpr948XY+xG8CDElCRT2+XiaVba5DxEwQuoOkywJoVV8prbOSOkZcaE82DN9ax5wjehyg&#10;tCVNRU+Op6Mc+MCWQg/+S834c6ryMAJq2qbrRO6tPq3EUMdEluJWi4TR9oeQyG0m5I0cGefCDnlm&#10;dEJJrOg9jj3+Jav3OHd1oEe+GWwcnI2y4DuWDqmtn3fUyg6PJO3VncTYLtvcVOXQKUuot9hAHroR&#10;DI5fKST8moV4xzzOHDYG7pF4ix+pAV8JeomSFfjfb50nPI4CWilpcIYrGn6tmReU6O8Wh+R0PJmk&#10;oc/KZPq5RMXvW5b7Frs2F4CtM8aN5XgWEz7qnSg9mEdcN4t0K5qY5Xh3ReNOvIjdZsF1xcVikUE4&#10;5o7Fa3vveAqdaE6N9tA+Mu/6Ro84Ijewm3Y2e9XvHTZ5WlisI0iVhyER3bHaPwCuiNyv/TpLO2hf&#10;z6iXpTv/AwAA//8DAFBLAwQUAAYACAAAACEA5qSHPN0AAAAJAQAADwAAAGRycy9kb3ducmV2Lnht&#10;bEyPwU7DMBBE70j8g7VI3KhTUtIQ4lSACpeeKIizG29ti9iObDcNf89yguNqnmbftJvZDWzCmGzw&#10;ApaLAhj6PijrtYCP95ebGljK0is5BI8CvjHBpru8aGWjwtm/4bTPmlGJT40UYHIeG85Tb9DJtAgj&#10;esqOITqZ6YyaqyjPVO4GflsUFXfSevpg5IjPBvuv/ckJ2D7pe93XMpptrayd5s/jTr8KcX01Pz4A&#10;yzjnPxh+9UkdOnI6hJNXiQ0C1tWaSAF3FU2ifFUuS2AHAstVAbxr+f8F3Q8AAAD//wMAUEsBAi0A&#10;FAAGAAgAAAAhALaDOJL+AAAA4QEAABMAAAAAAAAAAAAAAAAAAAAAAFtDb250ZW50X1R5cGVzXS54&#10;bWxQSwECLQAUAAYACAAAACEAOP0h/9YAAACUAQAACwAAAAAAAAAAAAAAAAAvAQAAX3JlbHMvLnJl&#10;bHNQSwECLQAUAAYACAAAACEA7Qzwl5kCAAC8BQAADgAAAAAAAAAAAAAAAAAuAgAAZHJzL2Uyb0Rv&#10;Yy54bWxQSwECLQAUAAYACAAAACEA5qSHPN0AAAAJAQAADwAAAAAAAAAAAAAAAADzBAAAZHJzL2Rv&#10;d25yZXYueG1sUEsFBgAAAAAEAAQA8wAAAP0FAAAAAA==&#10;" fillcolor="white [3201]" strokeweight=".5pt">
                <v:textbox>
                  <w:txbxContent>
                    <w:p w14:paraId="34C7F534" w14:textId="77777777" w:rsidR="003B2FAA" w:rsidRDefault="003B2FAA" w:rsidP="007E6B91">
                      <w:pPr>
                        <w:jc w:val="center"/>
                        <w:rPr>
                          <w:rFonts w:ascii="Arial" w:hAnsi="Arial" w:cs="Arial"/>
                        </w:rPr>
                      </w:pPr>
                      <w:r w:rsidRPr="003B1EEA">
                        <w:rPr>
                          <w:rFonts w:ascii="Arial" w:hAnsi="Arial" w:cs="Arial"/>
                        </w:rPr>
                        <w:t xml:space="preserve">Der Mond unser Nachbar </w:t>
                      </w:r>
                    </w:p>
                    <w:p w14:paraId="7616AA86" w14:textId="77777777" w:rsidR="003B2FAA" w:rsidRPr="003B1EEA" w:rsidRDefault="003B2FAA" w:rsidP="007E6B91">
                      <w:pPr>
                        <w:jc w:val="center"/>
                        <w:rPr>
                          <w:rFonts w:ascii="Arial" w:hAnsi="Arial" w:cs="Arial"/>
                        </w:rPr>
                      </w:pPr>
                      <w:r w:rsidRPr="003B1EEA">
                        <w:rPr>
                          <w:rFonts w:ascii="Arial" w:hAnsi="Arial" w:cs="Arial"/>
                        </w:rPr>
                        <w:t>im All</w:t>
                      </w:r>
                    </w:p>
                    <w:p w14:paraId="5E98C054" w14:textId="77777777" w:rsidR="003B2FAA" w:rsidRPr="00195060" w:rsidRDefault="003B2FAA" w:rsidP="007E6B91">
                      <w:pPr>
                        <w:rPr>
                          <w:rFonts w:ascii="Arial" w:hAnsi="Arial" w:cs="Arial"/>
                        </w:rPr>
                      </w:pP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7936" behindDoc="0" locked="0" layoutInCell="1" allowOverlap="1" wp14:anchorId="1F92C260" wp14:editId="5C37978B">
                <wp:simplePos x="0" y="0"/>
                <wp:positionH relativeFrom="margin">
                  <wp:posOffset>3147272</wp:posOffset>
                </wp:positionH>
                <wp:positionV relativeFrom="paragraph">
                  <wp:posOffset>310726</wp:posOffset>
                </wp:positionV>
                <wp:extent cx="2907242" cy="660400"/>
                <wp:effectExtent l="0" t="0" r="26670" b="25400"/>
                <wp:wrapNone/>
                <wp:docPr id="53" name="Textfeld 53"/>
                <wp:cNvGraphicFramePr/>
                <a:graphic xmlns:a="http://schemas.openxmlformats.org/drawingml/2006/main">
                  <a:graphicData uri="http://schemas.microsoft.com/office/word/2010/wordprocessingShape">
                    <wps:wsp>
                      <wps:cNvSpPr txBox="1"/>
                      <wps:spPr>
                        <a:xfrm>
                          <a:off x="0" y="0"/>
                          <a:ext cx="2907242" cy="660400"/>
                        </a:xfrm>
                        <a:prstGeom prst="rect">
                          <a:avLst/>
                        </a:prstGeom>
                        <a:solidFill>
                          <a:sysClr val="window" lastClr="FFFFFF"/>
                        </a:solidFill>
                        <a:ln w="6350">
                          <a:solidFill>
                            <a:prstClr val="black"/>
                          </a:solidFill>
                        </a:ln>
                        <a:effectLst/>
                      </wps:spPr>
                      <wps:txbx>
                        <w:txbxContent>
                          <w:p w14:paraId="06535CFA" w14:textId="77777777" w:rsidR="003B2FAA" w:rsidRPr="003B1EEA" w:rsidRDefault="003B2FAA" w:rsidP="007E6B91">
                            <w:pPr>
                              <w:jc w:val="center"/>
                              <w:rPr>
                                <w:rFonts w:ascii="Arial" w:hAnsi="Arial" w:cs="Arial"/>
                              </w:rPr>
                            </w:pPr>
                            <w:r w:rsidRPr="003B1EEA">
                              <w:rPr>
                                <w:rFonts w:ascii="Arial" w:hAnsi="Arial" w:cs="Arial"/>
                              </w:rPr>
                              <w:t>Kim interess</w:t>
                            </w:r>
                            <w:r>
                              <w:rPr>
                                <w:rFonts w:ascii="Arial" w:hAnsi="Arial" w:cs="Arial"/>
                              </w:rPr>
                              <w:t>iert sich für Indianerkulturen,</w:t>
                            </w:r>
                            <w:r w:rsidRPr="003B1EEA">
                              <w:rPr>
                                <w:rFonts w:ascii="Arial" w:hAnsi="Arial" w:cs="Arial"/>
                              </w:rPr>
                              <w:t xml:space="preserve"> ihre Sternbilder und ihre Bedeutung.</w:t>
                            </w:r>
                          </w:p>
                          <w:p w14:paraId="472284C3" w14:textId="77777777" w:rsidR="003B2FAA" w:rsidRPr="001244BD" w:rsidRDefault="003B2FAA" w:rsidP="007E6B9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3" o:spid="_x0000_s1056" type="#_x0000_t202" style="position:absolute;left:0;text-align:left;margin-left:247.8pt;margin-top:24.45pt;width:228.9pt;height:5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xPYQIAAMoEAAAOAAAAZHJzL2Uyb0RvYy54bWysVMlu2zAQvRfoPxC8N5IVJ2mMyIGbwEWB&#10;oAmQFDnTFBkLpTgsSVtyv76P9JKtp6I+0JyFb2bezOjicugMWysfWrI1Hx2VnCkrqWntU81/PMw/&#10;feYsRGEbYciqmm9U4JfTjx8uejdRFS3JNMozgNgw6V3NlzG6SVEEuVSdCEfklIVRk+9EhOifisaL&#10;HuidKaqyPC168o3zJFUI0F5vjXya8bVWMt5qHVRkpubILebT53ORzmJ6ISZPXrhlK3dpiH/IohOt&#10;RdAD1LWIgq18+w6qa6WnQDoeSeoK0rqVKteAakblm2rul8KpXAvICe5AU/h/sPL7+s6ztqn5yTFn&#10;VnTo0YMaolamYVCBn96FCdzuHRzj8IUG9HmvD1Cmsgftu/SPghjsYHpzYBdoTEJZnZdn1bjiTMJ2&#10;elqOy0x/8fza+RC/KupYutTco3uZVLG+CRGZwHXvkoIFMm0zb43JwiZcGc/WAo3GfDTUc2ZEiFDW&#10;fJ5/KWlAvHpmLOuRzfFJmSO9sqVYB8yFEfLnewTgGZviqzxsuzwTZVtq0i0OiyFTXFV73hbUbECn&#10;p+1ABifnLaLdIOE74TGBYBBbFW9xaENIkXY3zpbkf/9Nn/wxGLBy1mOiax5+rYRX4OGbxcicj8bj&#10;tAJZGJ+cVRD8S8vipcWuuisClyPsr5P5mvyj2V+1p+4RyzdLUWESViJ2zeP+ehW3e4bllWo2y04Y&#10;eifijb13MkEn4hLLD8Oj8G7X9oiB+U772ReTN93f+qaXlmarSLrNo5GI3rKKJicBC5PbvVvutJEv&#10;5ez1/Ama/gEAAP//AwBQSwMEFAAGAAgAAAAhAOf9KNndAAAACgEAAA8AAABkcnMvZG93bnJldi54&#10;bWxMj8FOwzAMhu9IvENkJG4sZaxTW5pOCIkjQhQOcMsS0wYap2qyruzpMSe42fKn399f7xY/iBmn&#10;6AIpuF5lIJBMsI46Ba8vD1cFiJg0WT0EQgXfGGHXnJ/VurLhSM84t6kTHEKx0gr6lMZKymh69Dqu&#10;wojEt48weZ14nTppJ33kcD/IdZZtpdeO+EOvR7zv0Xy1B6/A0lsg8+4eT45a48rTU/FpZqUuL5a7&#10;WxAJl/QHw68+q0PDTvtwIBvFoGBT5ltGeShKEAyU+c0GxJ7JfF2CbGr5v0LzAwAA//8DAFBLAQIt&#10;ABQABgAIAAAAIQC2gziS/gAAAOEBAAATAAAAAAAAAAAAAAAAAAAAAABbQ29udGVudF9UeXBlc10u&#10;eG1sUEsBAi0AFAAGAAgAAAAhADj9If/WAAAAlAEAAAsAAAAAAAAAAAAAAAAALwEAAF9yZWxzLy5y&#10;ZWxzUEsBAi0AFAAGAAgAAAAhALm1TE9hAgAAygQAAA4AAAAAAAAAAAAAAAAALgIAAGRycy9lMm9E&#10;b2MueG1sUEsBAi0AFAAGAAgAAAAhAOf9KNndAAAACgEAAA8AAAAAAAAAAAAAAAAAuwQAAGRycy9k&#10;b3ducmV2LnhtbFBLBQYAAAAABAAEAPMAAADFBQAAAAA=&#10;" fillcolor="window" strokeweight=".5pt">
                <v:textbox>
                  <w:txbxContent>
                    <w:p w14:paraId="06535CFA" w14:textId="77777777" w:rsidR="003B2FAA" w:rsidRPr="003B1EEA" w:rsidRDefault="003B2FAA" w:rsidP="007E6B91">
                      <w:pPr>
                        <w:jc w:val="center"/>
                        <w:rPr>
                          <w:rFonts w:ascii="Arial" w:hAnsi="Arial" w:cs="Arial"/>
                        </w:rPr>
                      </w:pPr>
                      <w:r w:rsidRPr="003B1EEA">
                        <w:rPr>
                          <w:rFonts w:ascii="Arial" w:hAnsi="Arial" w:cs="Arial"/>
                        </w:rPr>
                        <w:t>Kim interess</w:t>
                      </w:r>
                      <w:r>
                        <w:rPr>
                          <w:rFonts w:ascii="Arial" w:hAnsi="Arial" w:cs="Arial"/>
                        </w:rPr>
                        <w:t>iert sich für Indianerkulturen,</w:t>
                      </w:r>
                      <w:r w:rsidRPr="003B1EEA">
                        <w:rPr>
                          <w:rFonts w:ascii="Arial" w:hAnsi="Arial" w:cs="Arial"/>
                        </w:rPr>
                        <w:t xml:space="preserve"> ihre Sternbilder und ihre Bedeutung.</w:t>
                      </w:r>
                    </w:p>
                    <w:p w14:paraId="472284C3" w14:textId="77777777" w:rsidR="003B2FAA" w:rsidRPr="001244BD" w:rsidRDefault="003B2FAA" w:rsidP="007E6B91">
                      <w:pPr>
                        <w:rPr>
                          <w:rFonts w:ascii="Arial" w:hAnsi="Arial" w:cs="Arial"/>
                        </w:rPr>
                      </w:pPr>
                    </w:p>
                  </w:txbxContent>
                </v:textbox>
                <w10:wrap anchorx="margin"/>
              </v:shape>
            </w:pict>
          </mc:Fallback>
        </mc:AlternateContent>
      </w:r>
      <w:r>
        <w:rPr>
          <w:rFonts w:ascii="Arial" w:hAnsi="Arial" w:cs="Arial"/>
        </w:rPr>
        <w:t>Welches Programm wäre das richtige für welches Kind? Verbinde.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274CF03B" w14:textId="77777777" w:rsidR="007E6B91" w:rsidRDefault="007E6B91" w:rsidP="007E6B91">
      <w:pPr>
        <w:pStyle w:val="Listenabsatz"/>
        <w:ind w:left="7800"/>
        <w:rPr>
          <w:rFonts w:ascii="Arial" w:hAnsi="Arial" w:cs="Arial"/>
        </w:rPr>
      </w:pPr>
      <w:r>
        <w:rPr>
          <w:rFonts w:ascii="Arial" w:hAnsi="Arial" w:cs="Arial"/>
        </w:rPr>
        <w:t xml:space="preserve">        (AB II)</w:t>
      </w:r>
      <w:r>
        <w:rPr>
          <w:rFonts w:ascii="Arial" w:hAnsi="Arial" w:cs="Arial"/>
        </w:rPr>
        <w:br/>
      </w:r>
    </w:p>
    <w:p w14:paraId="4DA8CBD8" w14:textId="77777777" w:rsidR="007E6B91" w:rsidRPr="00435DE6" w:rsidRDefault="007E6B91" w:rsidP="007E6B91">
      <w:pPr>
        <w:pStyle w:val="Listenabsatz"/>
        <w:ind w:left="7800"/>
        <w:rPr>
          <w:rFonts w:ascii="Arial" w:hAnsi="Arial" w:cs="Arial"/>
        </w:rPr>
      </w:pPr>
    </w:p>
    <w:p w14:paraId="5FA0F116" w14:textId="4B64816B" w:rsidR="007E6B91" w:rsidRPr="003B1EEA" w:rsidRDefault="007E6B91" w:rsidP="007E6B91">
      <w:pPr>
        <w:pStyle w:val="Listenabsatz"/>
        <w:numPr>
          <w:ilvl w:val="0"/>
          <w:numId w:val="10"/>
        </w:numPr>
        <w:spacing w:after="160" w:line="259" w:lineRule="auto"/>
        <w:rPr>
          <w:rFonts w:ascii="Arial" w:hAnsi="Arial" w:cs="Arial"/>
        </w:rPr>
      </w:pPr>
      <w:r w:rsidRPr="00195060">
        <w:rPr>
          <w:rFonts w:ascii="Arial" w:hAnsi="Arial" w:cs="Arial"/>
          <w:noProof/>
          <w:lang w:eastAsia="de-DE"/>
        </w:rPr>
        <w:drawing>
          <wp:anchor distT="0" distB="0" distL="114300" distR="114300" simplePos="0" relativeHeight="251684864" behindDoc="0" locked="0" layoutInCell="1" allowOverlap="1" wp14:anchorId="7AD570D2" wp14:editId="69C5C2C8">
            <wp:simplePos x="0" y="0"/>
            <wp:positionH relativeFrom="rightMargin">
              <wp:align>left</wp:align>
            </wp:positionH>
            <wp:positionV relativeFrom="paragraph">
              <wp:posOffset>23495</wp:posOffset>
            </wp:positionV>
            <wp:extent cx="410123" cy="500332"/>
            <wp:effectExtent l="0" t="0" r="9525" b="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0123" cy="50033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Lies dir die drei Programme durch. </w:t>
      </w:r>
      <w:r w:rsidRPr="00195060">
        <w:rPr>
          <w:rFonts w:ascii="Arial" w:hAnsi="Arial" w:cs="Arial"/>
        </w:rPr>
        <w:t>Stelle</w:t>
      </w:r>
      <w:r>
        <w:rPr>
          <w:rFonts w:ascii="Arial" w:hAnsi="Arial" w:cs="Arial"/>
        </w:rPr>
        <w:t xml:space="preserve"> Fragen dazu und schreibe sie in dein Heft. Markiere die Antworten in deinem Text. Lass deinen Partner deine Fragen beantworten.</w:t>
      </w:r>
    </w:p>
    <w:p w14:paraId="3C4DCE1B" w14:textId="77777777" w:rsidR="007E6B91" w:rsidRDefault="007E6B91" w:rsidP="007E6B91">
      <w:pPr>
        <w:pStyle w:val="Listenabsatz"/>
        <w:ind w:left="7080" w:firstLine="708"/>
        <w:rPr>
          <w:rFonts w:ascii="Arial" w:hAnsi="Arial" w:cs="Arial"/>
        </w:rPr>
      </w:pPr>
      <w:r>
        <w:rPr>
          <w:rFonts w:ascii="Arial" w:hAnsi="Arial" w:cs="Arial"/>
        </w:rPr>
        <w:t xml:space="preserve">        (AB II)</w:t>
      </w:r>
      <w:r>
        <w:rPr>
          <w:rFonts w:ascii="Arial" w:hAnsi="Arial" w:cs="Arial"/>
        </w:rPr>
        <w:br/>
      </w:r>
    </w:p>
    <w:p w14:paraId="0FE8B7FB" w14:textId="77777777" w:rsidR="007E6B91" w:rsidRDefault="007E6B91" w:rsidP="007E6B91">
      <w:pPr>
        <w:pStyle w:val="Listenabsatz"/>
        <w:ind w:left="7080" w:firstLine="708"/>
        <w:rPr>
          <w:rFonts w:ascii="Arial" w:hAnsi="Arial" w:cs="Arial"/>
        </w:rPr>
      </w:pPr>
    </w:p>
    <w:p w14:paraId="6DE6C750" w14:textId="77777777" w:rsidR="007E6B91" w:rsidRDefault="007E6B91" w:rsidP="007E6B91">
      <w:pPr>
        <w:pStyle w:val="Listenabsatz"/>
        <w:ind w:left="7080" w:firstLine="708"/>
        <w:rPr>
          <w:rFonts w:ascii="Arial" w:hAnsi="Arial" w:cs="Arial"/>
        </w:rPr>
      </w:pPr>
    </w:p>
    <w:p w14:paraId="49792B91" w14:textId="77777777" w:rsidR="007E6B91" w:rsidRDefault="007E6B91" w:rsidP="007E6B91">
      <w:pPr>
        <w:pStyle w:val="Listenabsatz"/>
        <w:ind w:left="7080" w:firstLine="708"/>
        <w:rPr>
          <w:rFonts w:ascii="Arial" w:hAnsi="Arial" w:cs="Arial"/>
        </w:rPr>
      </w:pPr>
    </w:p>
    <w:p w14:paraId="48893BE8" w14:textId="77777777" w:rsidR="007E6B91" w:rsidRDefault="007E6B91" w:rsidP="007E6B91">
      <w:pPr>
        <w:pStyle w:val="Listenabsatz"/>
        <w:numPr>
          <w:ilvl w:val="0"/>
          <w:numId w:val="10"/>
        </w:numPr>
        <w:spacing w:after="160" w:line="259" w:lineRule="auto"/>
        <w:rPr>
          <w:rFonts w:ascii="Arial" w:hAnsi="Arial" w:cs="Arial"/>
        </w:rPr>
      </w:pPr>
      <w:r>
        <w:rPr>
          <w:rFonts w:ascii="Arial" w:hAnsi="Arial" w:cs="Arial"/>
        </w:rPr>
        <w:t>Warum ist es gut, sich Karten für den Kuppelsaal reservieren zu lassen?</w:t>
      </w:r>
      <w:r>
        <w:rPr>
          <w:rFonts w:ascii="Arial" w:hAnsi="Arial" w:cs="Arial"/>
        </w:rPr>
        <w:br/>
      </w:r>
      <w:r>
        <w:rPr>
          <w:rFonts w:ascii="Arial" w:hAnsi="Arial" w:cs="Arial"/>
        </w:rPr>
        <w:br/>
      </w:r>
      <w:r>
        <w:rPr>
          <w:rFonts w:ascii="Arial" w:hAnsi="Arial" w:cs="Arial"/>
        </w:rPr>
        <w:sym w:font="Wingdings 2" w:char="F021"/>
      </w:r>
      <w:r>
        <w:rPr>
          <w:rFonts w:ascii="Arial" w:hAnsi="Arial" w:cs="Arial"/>
        </w:rPr>
        <w:t>____________________________________________________________</w:t>
      </w:r>
      <w:r>
        <w:rPr>
          <w:rFonts w:ascii="Arial" w:hAnsi="Arial" w:cs="Arial"/>
        </w:rPr>
        <w:br/>
      </w:r>
      <w:r>
        <w:rPr>
          <w:rFonts w:ascii="Arial" w:hAnsi="Arial" w:cs="Arial"/>
        </w:rPr>
        <w:br/>
        <w:t>______________________________________________________________</w:t>
      </w:r>
    </w:p>
    <w:p w14:paraId="53CC1224" w14:textId="77777777" w:rsidR="007E6B91" w:rsidRDefault="007E6B91" w:rsidP="007E6B91">
      <w:pPr>
        <w:pStyle w:val="Listenabsatz"/>
        <w:ind w:left="5676" w:firstLine="696"/>
        <w:rPr>
          <w:rFonts w:ascii="Arial" w:hAnsi="Arial" w:cs="Arial"/>
        </w:rPr>
      </w:pPr>
      <w:r>
        <w:rPr>
          <w:rFonts w:ascii="Arial" w:hAnsi="Arial" w:cs="Arial"/>
        </w:rPr>
        <w:t xml:space="preserve">                          </w:t>
      </w:r>
      <w:r w:rsidRPr="00AE7C4E">
        <w:rPr>
          <w:rFonts w:ascii="Arial" w:hAnsi="Arial" w:cs="Arial"/>
        </w:rPr>
        <w:t>(AB III)</w:t>
      </w:r>
    </w:p>
    <w:p w14:paraId="1D29B3BB" w14:textId="444A3F63" w:rsidR="00EB4FE4" w:rsidRDefault="00EB4FE4" w:rsidP="007E6B91">
      <w:pPr>
        <w:pStyle w:val="Listenabsatz"/>
        <w:ind w:left="5676" w:firstLine="696"/>
        <w:rPr>
          <w:rFonts w:ascii="Arial" w:hAnsi="Arial" w:cs="Arial"/>
        </w:rPr>
      </w:pPr>
      <w:r>
        <w:rPr>
          <w:rFonts w:ascii="Arial" w:hAnsi="Arial" w:cs="Arial"/>
        </w:rPr>
        <w:br w:type="page"/>
      </w:r>
    </w:p>
    <w:p w14:paraId="56E0C745" w14:textId="77777777" w:rsidR="007E6B91" w:rsidRDefault="007E6B91" w:rsidP="007E6B91">
      <w:pPr>
        <w:pStyle w:val="Listenabsatz"/>
        <w:ind w:left="5676" w:firstLine="696"/>
        <w:rPr>
          <w:rFonts w:ascii="Arial" w:hAnsi="Arial" w:cs="Arial"/>
        </w:rPr>
      </w:pPr>
    </w:p>
    <w:p w14:paraId="084973E4" w14:textId="77777777" w:rsidR="007E6B91" w:rsidRPr="00AF7616" w:rsidRDefault="007E6B91" w:rsidP="007E6B91">
      <w:pPr>
        <w:pStyle w:val="Listenabsatz"/>
        <w:numPr>
          <w:ilvl w:val="0"/>
          <w:numId w:val="10"/>
        </w:numPr>
        <w:spacing w:after="160" w:line="259" w:lineRule="auto"/>
        <w:rPr>
          <w:rFonts w:ascii="Arial" w:hAnsi="Arial" w:cs="Arial"/>
        </w:rPr>
      </w:pPr>
      <w:r>
        <w:rPr>
          <w:rFonts w:ascii="Arial" w:hAnsi="Arial" w:cs="Arial"/>
        </w:rPr>
        <w:t xml:space="preserve"> Welchen Preis findest du </w:t>
      </w:r>
      <w:r w:rsidRPr="00904EFB">
        <w:rPr>
          <w:rFonts w:ascii="Arial" w:hAnsi="Arial" w:cs="Arial"/>
          <w:u w:val="single"/>
        </w:rPr>
        <w:t>nicht</w:t>
      </w:r>
      <w:r>
        <w:rPr>
          <w:rFonts w:ascii="Arial" w:hAnsi="Arial" w:cs="Arial"/>
        </w:rPr>
        <w:t xml:space="preserve"> auf der Preisliste? Kreuze an.</w:t>
      </w:r>
      <w:r>
        <w:rPr>
          <w:rFonts w:ascii="Arial" w:hAnsi="Arial" w:cs="Arial"/>
        </w:rPr>
        <w:br/>
      </w:r>
      <w:r>
        <w:rPr>
          <w:rFonts w:ascii="Arial" w:hAnsi="Arial" w:cs="Arial"/>
        </w:rPr>
        <w:br/>
      </w:r>
      <w:r>
        <w:rPr>
          <w:rFonts w:ascii="Arial" w:hAnsi="Arial" w:cs="Arial"/>
        </w:rPr>
        <w:sym w:font="Wingdings" w:char="F06F"/>
      </w:r>
      <w:r>
        <w:rPr>
          <w:rFonts w:ascii="Arial" w:hAnsi="Arial" w:cs="Arial"/>
        </w:rPr>
        <w:tab/>
        <w:t>für Kinder</w:t>
      </w:r>
      <w:r>
        <w:rPr>
          <w:rFonts w:ascii="Arial" w:hAnsi="Arial" w:cs="Arial"/>
        </w:rPr>
        <w:br/>
      </w:r>
      <w:r>
        <w:rPr>
          <w:rFonts w:ascii="Arial" w:hAnsi="Arial" w:cs="Arial"/>
        </w:rPr>
        <w:sym w:font="Wingdings" w:char="F06F"/>
      </w:r>
      <w:r>
        <w:rPr>
          <w:rFonts w:ascii="Arial" w:hAnsi="Arial" w:cs="Arial"/>
        </w:rPr>
        <w:tab/>
        <w:t>für Hunde</w:t>
      </w:r>
      <w:r>
        <w:rPr>
          <w:rFonts w:ascii="Arial" w:hAnsi="Arial" w:cs="Arial"/>
        </w:rPr>
        <w:br/>
      </w:r>
      <w:r>
        <w:rPr>
          <w:rFonts w:ascii="Arial" w:hAnsi="Arial" w:cs="Arial"/>
        </w:rPr>
        <w:sym w:font="Wingdings" w:char="F06F"/>
      </w:r>
      <w:r>
        <w:rPr>
          <w:rFonts w:ascii="Arial" w:hAnsi="Arial" w:cs="Arial"/>
        </w:rPr>
        <w:tab/>
        <w:t>für Familien</w:t>
      </w:r>
      <w:r>
        <w:rPr>
          <w:rFonts w:ascii="Arial" w:hAnsi="Arial" w:cs="Arial"/>
        </w:rPr>
        <w:br/>
      </w:r>
      <w:r>
        <w:rPr>
          <w:rFonts w:ascii="Arial" w:hAnsi="Arial" w:cs="Arial"/>
        </w:rPr>
        <w:sym w:font="Wingdings" w:char="F06F"/>
      </w:r>
      <w:r>
        <w:rPr>
          <w:rFonts w:ascii="Arial" w:hAnsi="Arial" w:cs="Arial"/>
        </w:rPr>
        <w:tab/>
        <w:t>für Gruppen</w:t>
      </w:r>
      <w:r w:rsidRPr="00AF761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F7616">
        <w:rPr>
          <w:rFonts w:ascii="Arial" w:hAnsi="Arial" w:cs="Arial"/>
        </w:rPr>
        <w:t>(AB I)</w:t>
      </w:r>
      <w:r w:rsidRPr="00AF7616">
        <w:rPr>
          <w:rFonts w:ascii="Arial" w:hAnsi="Arial" w:cs="Arial"/>
        </w:rPr>
        <w:br/>
      </w:r>
    </w:p>
    <w:p w14:paraId="04EFB2CB" w14:textId="77777777" w:rsidR="007E6B91" w:rsidRDefault="007E6B91" w:rsidP="007E6B91">
      <w:pPr>
        <w:pStyle w:val="Listenabsatz"/>
        <w:numPr>
          <w:ilvl w:val="0"/>
          <w:numId w:val="10"/>
        </w:numPr>
        <w:spacing w:after="160" w:line="259" w:lineRule="auto"/>
        <w:rPr>
          <w:rFonts w:ascii="Arial" w:hAnsi="Arial" w:cs="Arial"/>
        </w:rPr>
      </w:pPr>
      <w:r>
        <w:rPr>
          <w:rFonts w:ascii="Arial" w:hAnsi="Arial" w:cs="Arial"/>
        </w:rPr>
        <w:t>Du möchtest mit deiner Klasse ins Planetarium fahren. Ihr seid 20 Kinder. Deine Lehrerin und ein Vater fahren mit. Wie viel Geld müsst ihr an der Kasse bezahlen?</w:t>
      </w:r>
      <w:r>
        <w:rPr>
          <w:rFonts w:ascii="Arial" w:hAnsi="Arial" w:cs="Arial"/>
        </w:rPr>
        <w:br/>
      </w:r>
      <w:r>
        <w:rPr>
          <w:rFonts w:ascii="Arial" w:hAnsi="Arial" w:cs="Arial"/>
        </w:rPr>
        <w:br/>
      </w:r>
      <w:r>
        <w:rPr>
          <w:rFonts w:ascii="Arial" w:hAnsi="Arial" w:cs="Arial"/>
        </w:rPr>
        <w:sym w:font="Wingdings 2" w:char="F021"/>
      </w:r>
      <w:r>
        <w:rPr>
          <w:rFonts w:ascii="Arial" w:hAnsi="Arial" w:cs="Arial"/>
        </w:rPr>
        <w:t>_____________________________</w:t>
      </w:r>
    </w:p>
    <w:p w14:paraId="7AAADBBA" w14:textId="77777777" w:rsidR="007E6B91" w:rsidRDefault="007E6B91" w:rsidP="007E6B91">
      <w:pPr>
        <w:pStyle w:val="Listenabsatz"/>
        <w:ind w:left="7080" w:firstLine="708"/>
        <w:rPr>
          <w:rFonts w:ascii="Arial" w:hAnsi="Arial" w:cs="Arial"/>
        </w:rPr>
      </w:pPr>
      <w:r>
        <w:rPr>
          <w:rFonts w:ascii="Arial" w:hAnsi="Arial" w:cs="Arial"/>
        </w:rPr>
        <w:t xml:space="preserve">       (AB II)</w:t>
      </w:r>
    </w:p>
    <w:p w14:paraId="07BC6170" w14:textId="77777777" w:rsidR="007E6B91" w:rsidRDefault="007E6B91" w:rsidP="007E6B91">
      <w:pPr>
        <w:pStyle w:val="Listenabsatz"/>
        <w:ind w:left="7080" w:firstLine="708"/>
        <w:rPr>
          <w:rFonts w:ascii="Arial" w:hAnsi="Arial" w:cs="Arial"/>
        </w:rPr>
      </w:pPr>
    </w:p>
    <w:p w14:paraId="60F2CAB2" w14:textId="62CE557C" w:rsidR="007E6B91" w:rsidRPr="00725289" w:rsidRDefault="007E6B91" w:rsidP="007E6B91">
      <w:pPr>
        <w:pStyle w:val="Listenabsatz"/>
        <w:numPr>
          <w:ilvl w:val="0"/>
          <w:numId w:val="10"/>
        </w:numPr>
        <w:spacing w:after="160" w:line="259" w:lineRule="auto"/>
        <w:rPr>
          <w:rFonts w:ascii="Arial" w:hAnsi="Arial" w:cs="Arial"/>
        </w:rPr>
      </w:pPr>
      <w:r w:rsidRPr="00725289">
        <w:rPr>
          <w:rFonts w:ascii="Arial" w:hAnsi="Arial" w:cs="Arial"/>
        </w:rPr>
        <w:t>Das Planetarium hat e</w:t>
      </w:r>
      <w:r>
        <w:rPr>
          <w:rFonts w:ascii="Arial" w:hAnsi="Arial" w:cs="Arial"/>
        </w:rPr>
        <w:t>inen neuen Programmpunkt. Es</w:t>
      </w:r>
      <w:r w:rsidRPr="00725289">
        <w:rPr>
          <w:rFonts w:ascii="Arial" w:hAnsi="Arial" w:cs="Arial"/>
        </w:rPr>
        <w:t xml:space="preserve"> fehlt noch die Überschrift. Denke dir eine passende </w:t>
      </w:r>
      <w:r>
        <w:rPr>
          <w:rFonts w:ascii="Arial" w:hAnsi="Arial" w:cs="Arial"/>
        </w:rPr>
        <w:t xml:space="preserve">Überschrift </w:t>
      </w:r>
      <w:r w:rsidRPr="00725289">
        <w:rPr>
          <w:rFonts w:ascii="Arial" w:hAnsi="Arial" w:cs="Arial"/>
        </w:rPr>
        <w:t>aus.</w:t>
      </w:r>
    </w:p>
    <w:p w14:paraId="5D56F3AA" w14:textId="6497FE3E" w:rsidR="007E6B91" w:rsidRPr="00725289" w:rsidRDefault="007E6B91" w:rsidP="007E6B91">
      <w:pPr>
        <w:ind w:left="708"/>
        <w:rPr>
          <w:rFonts w:ascii="Arial" w:hAnsi="Arial" w:cs="Arial"/>
          <w:i/>
        </w:rPr>
      </w:pPr>
      <w:r w:rsidRPr="00725289">
        <w:rPr>
          <w:rFonts w:ascii="Arial" w:hAnsi="Arial" w:cs="Arial"/>
        </w:rPr>
        <w:t>„</w:t>
      </w:r>
      <w:r w:rsidRPr="00725289">
        <w:rPr>
          <w:rFonts w:ascii="Arial" w:hAnsi="Arial" w:cs="Arial"/>
          <w:i/>
        </w:rPr>
        <w:t>Menschen, die den Weltraum erforschen, heißen Astronauten. Sie fliegen mit Raketen zu Forschungsstationen, die die Erde umkreisen. Manchmal sind die Astronauten mehrere Monate unterwegs, bevor sie auf die Erde zurückkehren. Wir erklären den Besuchern, was die Astronauten im Weltall arbeiten und welche Belastungen sie dabei aushalten müssen.“</w:t>
      </w:r>
      <w:r w:rsidRPr="00725289">
        <w:rPr>
          <w:rFonts w:ascii="Arial" w:hAnsi="Arial" w:cs="Arial"/>
        </w:rPr>
        <w:br/>
      </w:r>
      <w:r w:rsidRPr="00725289">
        <w:rPr>
          <w:rFonts w:ascii="Arial" w:hAnsi="Arial" w:cs="Arial"/>
        </w:rPr>
        <w:br/>
      </w:r>
      <w:r>
        <w:sym w:font="Wingdings 2" w:char="F021"/>
      </w:r>
      <w:r w:rsidRPr="00725289">
        <w:rPr>
          <w:rFonts w:ascii="Arial" w:hAnsi="Arial" w:cs="Arial"/>
        </w:rPr>
        <w:t>___________________________________________________________</w:t>
      </w:r>
    </w:p>
    <w:p w14:paraId="6BCEBB43" w14:textId="17714C65" w:rsidR="007E6B91" w:rsidRDefault="007E6B91" w:rsidP="007E6B91">
      <w:pPr>
        <w:ind w:left="7791"/>
        <w:rPr>
          <w:rFonts w:ascii="Arial" w:hAnsi="Arial" w:cs="Arial"/>
        </w:rPr>
      </w:pPr>
      <w:r>
        <w:rPr>
          <w:rFonts w:ascii="Arial" w:hAnsi="Arial" w:cs="Arial"/>
        </w:rPr>
        <w:t xml:space="preserve">      </w:t>
      </w:r>
      <w:r w:rsidRPr="00575125">
        <w:rPr>
          <w:rFonts w:ascii="Arial" w:hAnsi="Arial" w:cs="Arial"/>
        </w:rPr>
        <w:t xml:space="preserve">(AB </w:t>
      </w:r>
      <w:r>
        <w:rPr>
          <w:rFonts w:ascii="Arial" w:hAnsi="Arial" w:cs="Arial"/>
        </w:rPr>
        <w:t>I</w:t>
      </w:r>
      <w:r w:rsidRPr="00575125">
        <w:rPr>
          <w:rFonts w:ascii="Arial" w:hAnsi="Arial" w:cs="Arial"/>
        </w:rPr>
        <w:t>I)</w:t>
      </w:r>
      <w:r w:rsidRPr="00575125">
        <w:rPr>
          <w:rFonts w:ascii="Arial" w:hAnsi="Arial" w:cs="Arial"/>
        </w:rPr>
        <w:br/>
      </w:r>
    </w:p>
    <w:p w14:paraId="03967078" w14:textId="77777777" w:rsidR="00543CD5" w:rsidRDefault="00543CD5" w:rsidP="007E6B91">
      <w:pPr>
        <w:ind w:left="7791"/>
        <w:rPr>
          <w:rFonts w:ascii="Arial" w:hAnsi="Arial" w:cs="Arial"/>
        </w:rPr>
      </w:pPr>
    </w:p>
    <w:p w14:paraId="3D654DFC" w14:textId="0BBCB9D9" w:rsidR="00543CD5" w:rsidRPr="00725289" w:rsidRDefault="00543CD5" w:rsidP="007E6B91">
      <w:pPr>
        <w:ind w:left="7791"/>
        <w:rPr>
          <w:rFonts w:ascii="Arial" w:hAnsi="Arial" w:cs="Arial"/>
        </w:rPr>
      </w:pPr>
    </w:p>
    <w:p w14:paraId="74F2F8DD" w14:textId="62327F70" w:rsidR="007E6B91" w:rsidRDefault="004D0FAD" w:rsidP="007E6B91">
      <w:pPr>
        <w:pStyle w:val="Listenabsatz"/>
        <w:numPr>
          <w:ilvl w:val="0"/>
          <w:numId w:val="10"/>
        </w:numPr>
        <w:spacing w:after="160" w:line="259" w:lineRule="auto"/>
        <w:rPr>
          <w:rFonts w:ascii="Arial" w:hAnsi="Arial" w:cs="Arial"/>
        </w:rPr>
      </w:pPr>
      <w:r>
        <w:rPr>
          <w:noProof/>
          <w:lang w:eastAsia="de-DE"/>
        </w:rPr>
        <w:drawing>
          <wp:anchor distT="0" distB="0" distL="114300" distR="114300" simplePos="0" relativeHeight="251732992" behindDoc="1" locked="0" layoutInCell="1" allowOverlap="1" wp14:anchorId="74DDA3F5" wp14:editId="464FE213">
            <wp:simplePos x="0" y="0"/>
            <wp:positionH relativeFrom="column">
              <wp:posOffset>-617220</wp:posOffset>
            </wp:positionH>
            <wp:positionV relativeFrom="page">
              <wp:posOffset>6077585</wp:posOffset>
            </wp:positionV>
            <wp:extent cx="746760" cy="486410"/>
            <wp:effectExtent l="0" t="0" r="0" b="8890"/>
            <wp:wrapTight wrapText="bothSides">
              <wp:wrapPolygon edited="0">
                <wp:start x="0" y="0"/>
                <wp:lineTo x="0" y="21149"/>
                <wp:lineTo x="20939" y="21149"/>
                <wp:lineTo x="20939" y="0"/>
                <wp:lineTo x="0" y="0"/>
              </wp:wrapPolygon>
            </wp:wrapTight>
            <wp:docPr id="288" name="Grafik 288"/>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6760" cy="486410"/>
                    </a:xfrm>
                    <a:prstGeom prst="rect">
                      <a:avLst/>
                    </a:prstGeom>
                  </pic:spPr>
                </pic:pic>
              </a:graphicData>
            </a:graphic>
          </wp:anchor>
        </w:drawing>
      </w:r>
      <w:r w:rsidR="007E6B91">
        <w:rPr>
          <w:rFonts w:ascii="Arial" w:hAnsi="Arial" w:cs="Arial"/>
        </w:rPr>
        <w:t>Jan, Anton und Karla waren in dem Programm, das sie am meisten interessiert hat. Finde mit deinem Partner heraus, in welchem Programm sie waren.</w:t>
      </w:r>
    </w:p>
    <w:p w14:paraId="1FDD6C91" w14:textId="5ED1E04F" w:rsidR="002B57E1" w:rsidRPr="002B57E1" w:rsidRDefault="000A2C5F" w:rsidP="002B57E1">
      <w:pPr>
        <w:spacing w:after="160" w:line="259" w:lineRule="auto"/>
        <w:rPr>
          <w:rFonts w:ascii="Arial" w:hAnsi="Arial" w:cs="Arial"/>
        </w:rPr>
      </w:pPr>
      <w:r>
        <w:rPr>
          <w:rFonts w:ascii="Arial" w:hAnsi="Arial" w:cs="Arial"/>
          <w:noProof/>
          <w:lang w:eastAsia="de-DE"/>
        </w:rPr>
        <mc:AlternateContent>
          <mc:Choice Requires="wps">
            <w:drawing>
              <wp:anchor distT="0" distB="0" distL="114300" distR="114300" simplePos="0" relativeHeight="251696128" behindDoc="0" locked="0" layoutInCell="1" allowOverlap="1" wp14:anchorId="2D60C5A2" wp14:editId="13C8ED59">
                <wp:simplePos x="0" y="0"/>
                <wp:positionH relativeFrom="column">
                  <wp:posOffset>2873624</wp:posOffset>
                </wp:positionH>
                <wp:positionV relativeFrom="paragraph">
                  <wp:posOffset>149087</wp:posOffset>
                </wp:positionV>
                <wp:extent cx="2994660" cy="1485900"/>
                <wp:effectExtent l="19050" t="19050" r="34290" b="247650"/>
                <wp:wrapNone/>
                <wp:docPr id="54" name="Ovale Legende 54"/>
                <wp:cNvGraphicFramePr/>
                <a:graphic xmlns:a="http://schemas.openxmlformats.org/drawingml/2006/main">
                  <a:graphicData uri="http://schemas.microsoft.com/office/word/2010/wordprocessingShape">
                    <wps:wsp>
                      <wps:cNvSpPr/>
                      <wps:spPr>
                        <a:xfrm>
                          <a:off x="0" y="0"/>
                          <a:ext cx="2994660" cy="1485900"/>
                        </a:xfrm>
                        <a:prstGeom prst="wedgeEllipseCallout">
                          <a:avLst>
                            <a:gd name="adj1" fmla="val 31233"/>
                            <a:gd name="adj2" fmla="val 64039"/>
                          </a:avLst>
                        </a:prstGeom>
                        <a:solidFill>
                          <a:sysClr val="window" lastClr="FFFFFF"/>
                        </a:solidFill>
                        <a:ln w="12700" cap="flat" cmpd="sng" algn="ctr">
                          <a:solidFill>
                            <a:sysClr val="windowText" lastClr="000000"/>
                          </a:solidFill>
                          <a:prstDash val="solid"/>
                          <a:miter lim="800000"/>
                        </a:ln>
                        <a:effectLst/>
                      </wps:spPr>
                      <wps:txbx>
                        <w:txbxContent>
                          <w:p w14:paraId="0B49E022" w14:textId="77777777" w:rsidR="003B2FAA" w:rsidRPr="005E2B4A" w:rsidRDefault="003B2FAA" w:rsidP="007E6B91">
                            <w:pPr>
                              <w:rPr>
                                <w:rFonts w:ascii="Arial" w:hAnsi="Arial" w:cs="Arial"/>
                              </w:rPr>
                            </w:pPr>
                            <w:r>
                              <w:rPr>
                                <w:rFonts w:ascii="Arial" w:hAnsi="Arial" w:cs="Arial"/>
                              </w:rPr>
                              <w:t xml:space="preserve">Ich durfte entscheiden, dass wir zum Saturn fliegen. </w:t>
                            </w:r>
                            <w:r>
                              <w:rPr>
                                <w:rFonts w:ascii="Arial" w:hAnsi="Arial" w:cs="Arial"/>
                              </w:rPr>
                              <w:br/>
                              <w:t>Wir hatten keine Zeit, uns Pluto anzugucken.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54" o:spid="_x0000_s1057" type="#_x0000_t63" style="position:absolute;margin-left:226.25pt;margin-top:11.75pt;width:235.8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3nuAIAAI8FAAAOAAAAZHJzL2Uyb0RvYy54bWysVEtvGjEQvlfqf7B8b4CFkICyRIiUqlKU&#10;REqqnI3XC678qm1Y6K/vZ++GkCanqnvwznjG8/jmcXW914rshA/SmpIOzvqUCMNtJc26pD+ell8u&#10;KQmRmYopa0RJDyLQ69nnT1eNm4rCbqyqhCcwYsK0cSXdxOimvV7gG6FZOLNOGAhr6zWLYP26V3nW&#10;wLpWvaLfH/ca6yvnLRch4PamFdJZtl/Xgsf7ug4iElVSxBbz6fO5SmdvdsWma8/cRvIuDPYPUWgm&#10;DZweTd2wyMjWy3emtOTeBlvHM251z9a15CLngGwG/b+yedwwJ3IuACe4I0zh/5nld7sHT2RV0vMR&#10;JYZp1Oh+x5Qgt2ItTCUI7gFS48IUuo/uwXdcAJky3tdepz9yIfsM7OEIrNhHwnFZTCaj8Rj4c8gG&#10;o8vzST9D33t97nyI34TVJBElbUS1Fl+Vki6IBVPKbmPGl+1uQ8xAV120rPo5oKTWCnVD4GQ4KIbD&#10;rq4nOsWpznjUH06SDgLoLIJ6CSGZD1bJaimVyswhLJQnsI7ApKlsQ4liIeKypMv8dcbePFOGNEi3&#10;uECyhDN0d61YBKkd8A5mTQlTa4wNjz4n9+Z1eOf0CXCeOO7n7yPHKZEbFjZtxNlqC4iWEdOmpC7p&#10;5elrZVKaIs8L8E3ApIK3JU5U3K/2uUuKDG26WtnqgNbxtp2p4PhSwu8tcHlgHsVA0lgM8R5HrSyQ&#10;sB1Fycb63x/dJ330NqSUNBhKoPRry7xA1t8Nun4yGI3SFGdmdH5RgPGnktWpxGz1wqJkaA9El8mk&#10;H9ULWXurn7E/5skrRMxw+G7r0TGL2C4LbCAu5vOshsl1LN6aR8eT8QRdQvxp/8y86/o3olZ39mWA&#10;uy5rG+5VN700dr6NtpZH0Ftcuwpg6nOTdhsqrZVTPmu97tHZHwAAAP//AwBQSwMEFAAGAAgAAAAh&#10;AL3+2/rjAAAACgEAAA8AAABkcnMvZG93bnJldi54bWxMj01PwzAMhu9I/IfISFzQlq60sJWm0/i6&#10;IJC28SFxyxKvrchH1WRd+feYE5ws249ePy6XozVswD603gmYTRNg6JTXrasFvL0+TubAQpROS+Md&#10;CvjGAMvq9KSUhfZHt8FhG2tGIS4UUkATY1dwHlSDVoap79DRbu97KyO1fc11L48Ubg1Pk+SKW9k6&#10;utDIDu8aVF/bgxVwP2T7xeb24kM9rD7nT+/rl2dlohDnZ+PqBljEMf7B8KtP6lCR084fnA7MCMjy&#10;NCdUQHpJlYBFms2A7WiQX+fAq5L/f6H6AQAA//8DAFBLAQItABQABgAIAAAAIQC2gziS/gAAAOEB&#10;AAATAAAAAAAAAAAAAAAAAAAAAABbQ29udGVudF9UeXBlc10ueG1sUEsBAi0AFAAGAAgAAAAhADj9&#10;If/WAAAAlAEAAAsAAAAAAAAAAAAAAAAALwEAAF9yZWxzLy5yZWxzUEsBAi0AFAAGAAgAAAAhAFjy&#10;bee4AgAAjwUAAA4AAAAAAAAAAAAAAAAALgIAAGRycy9lMm9Eb2MueG1sUEsBAi0AFAAGAAgAAAAh&#10;AL3+2/rjAAAACgEAAA8AAAAAAAAAAAAAAAAAEgUAAGRycy9kb3ducmV2LnhtbFBLBQYAAAAABAAE&#10;APMAAAAiBgAAAAA=&#10;" adj="17546,24632" fillcolor="window" strokecolor="windowText" strokeweight="1pt">
                <v:textbox>
                  <w:txbxContent>
                    <w:p w14:paraId="0B49E022" w14:textId="77777777" w:rsidR="003B2FAA" w:rsidRPr="005E2B4A" w:rsidRDefault="003B2FAA" w:rsidP="007E6B91">
                      <w:pPr>
                        <w:rPr>
                          <w:rFonts w:ascii="Arial" w:hAnsi="Arial" w:cs="Arial"/>
                        </w:rPr>
                      </w:pPr>
                      <w:r>
                        <w:rPr>
                          <w:rFonts w:ascii="Arial" w:hAnsi="Arial" w:cs="Arial"/>
                        </w:rPr>
                        <w:t xml:space="preserve">Ich durfte entscheiden, dass wir zum Saturn fliegen. </w:t>
                      </w:r>
                      <w:r>
                        <w:rPr>
                          <w:rFonts w:ascii="Arial" w:hAnsi="Arial" w:cs="Arial"/>
                        </w:rPr>
                        <w:br/>
                        <w:t>Wir hatten keine Zeit, uns Pluto anzugucken.</w:t>
                      </w:r>
                    </w:p>
                  </w:txbxContent>
                </v:textbox>
              </v:shape>
            </w:pict>
          </mc:Fallback>
        </mc:AlternateContent>
      </w:r>
    </w:p>
    <w:p w14:paraId="28423C7C" w14:textId="25138FCA" w:rsidR="007E6B91" w:rsidRDefault="007E6B91" w:rsidP="007E6B91">
      <w:pPr>
        <w:rPr>
          <w:rFonts w:ascii="Arial" w:hAnsi="Arial" w:cs="Arial"/>
        </w:rPr>
      </w:pPr>
    </w:p>
    <w:p w14:paraId="101720D0" w14:textId="7A80118B" w:rsidR="007E6B91" w:rsidRDefault="000A2C5F" w:rsidP="007E6B91">
      <w:pPr>
        <w:rPr>
          <w:rFonts w:ascii="Arial" w:hAnsi="Arial" w:cs="Arial"/>
        </w:rPr>
      </w:pPr>
      <w:r>
        <w:rPr>
          <w:rFonts w:ascii="Arial" w:hAnsi="Arial" w:cs="Arial"/>
          <w:noProof/>
          <w:lang w:eastAsia="de-DE"/>
        </w:rPr>
        <mc:AlternateContent>
          <mc:Choice Requires="wps">
            <w:drawing>
              <wp:anchor distT="0" distB="0" distL="114300" distR="114300" simplePos="0" relativeHeight="251695104" behindDoc="0" locked="0" layoutInCell="1" allowOverlap="1" wp14:anchorId="02F2FCFA" wp14:editId="66E437AF">
                <wp:simplePos x="0" y="0"/>
                <wp:positionH relativeFrom="column">
                  <wp:posOffset>-73660</wp:posOffset>
                </wp:positionH>
                <wp:positionV relativeFrom="paragraph">
                  <wp:posOffset>119380</wp:posOffset>
                </wp:positionV>
                <wp:extent cx="2385060" cy="1188720"/>
                <wp:effectExtent l="19050" t="0" r="34290" b="335280"/>
                <wp:wrapNone/>
                <wp:docPr id="55" name="Ovale Legende 55"/>
                <wp:cNvGraphicFramePr/>
                <a:graphic xmlns:a="http://schemas.openxmlformats.org/drawingml/2006/main">
                  <a:graphicData uri="http://schemas.microsoft.com/office/word/2010/wordprocessingShape">
                    <wps:wsp>
                      <wps:cNvSpPr/>
                      <wps:spPr>
                        <a:xfrm>
                          <a:off x="0" y="0"/>
                          <a:ext cx="2385060" cy="1188720"/>
                        </a:xfrm>
                        <a:prstGeom prst="wedgeEllipseCallout">
                          <a:avLst>
                            <a:gd name="adj1" fmla="val -41919"/>
                            <a:gd name="adj2" fmla="val 7660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84BA67" w14:textId="77777777" w:rsidR="003B2FAA" w:rsidRPr="005E2B4A" w:rsidRDefault="003B2FAA" w:rsidP="007E6B91">
                            <w:pPr>
                              <w:rPr>
                                <w:rFonts w:ascii="Arial" w:hAnsi="Arial" w:cs="Arial"/>
                              </w:rPr>
                            </w:pPr>
                            <w:r>
                              <w:rPr>
                                <w:rFonts w:ascii="Arial" w:hAnsi="Arial" w:cs="Arial"/>
                              </w:rPr>
                              <w:t xml:space="preserve">Ich habe gesehen, </w:t>
                            </w:r>
                            <w:r>
                              <w:rPr>
                                <w:rFonts w:ascii="Arial" w:hAnsi="Arial" w:cs="Arial"/>
                              </w:rPr>
                              <w:br/>
                              <w:t xml:space="preserve">wo der Polarstern ist. </w:t>
                            </w:r>
                            <w:r>
                              <w:rPr>
                                <w:rFonts w:ascii="Arial" w:hAnsi="Arial" w:cs="Arial"/>
                              </w:rPr>
                              <w:br/>
                              <w:t>Wir haben einen Löwen gesucht.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e Legende 55" o:spid="_x0000_s1058" type="#_x0000_t63" style="position:absolute;margin-left:-5.8pt;margin-top:9.4pt;width:187.8pt;height:9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ImuQIAAM0FAAAOAAAAZHJzL2Uyb0RvYy54bWysVMFu2zAMvQ/YPwi6t469JE2DOkWQrsOA&#10;oC3WDj0rMpV4kyVNUmKnXz9Kdpx0y2nYxSZF8ol8Inlz21SS7MC6UqucppcDSkBxXZRqndPvL/cX&#10;E0qcZ6pgUivI6R4cvZ19/HBTmylkeqNlAZYgiHLT2uR0472ZJonjG6iYu9QGFBqFthXzqNp1UlhW&#10;I3olk2wwGCe1toWxmoNzeHrXGuks4gsB3D8K4cATmVPMzcevjd9V+CazGzZdW2Y2Je/SYP+QRcVK&#10;hZf2UHfMM7K15V9QVcmtdlr4S66rRAtRcog1YDXp4I9qnjfMQKwFyXGmp8n9P1j+sHuypCxyOhpR&#10;oliFb/S4YxLIEtagCiB4jiTVxk3R99k82U5zKIaKG2Gr8MdaSBOJ3ffEQuMJx8Ps02Q0GCP/HG1p&#10;OplcZZH65BhurPNfQFckCDmtoVjDZylL42DBpNRbH/llu6Xzkeiiy5YVP1JKRCXx3TBxcjFMr9Pr&#10;7mFPnLJTp6vxeJAFH8ygg0TpkEPAlyp8nZZlcV9KGZXQlLCQluA9OfVN2iGceCFKiEwCXy1DUfJ7&#10;CS3qNxBId+Ak1hMb/YjJOAflxx2uVOgdwgRm0Aem5wKlPyTT+YYwiAPQBw7OBb6/sY+It2rl++Cq&#10;VNqeAyh+9je3/ofq25pD+b5ZNbHHsmGoLBytdLHHxrO6nUhn+H2JD79kzj8xi0+JzYJrxT/iR0hd&#10;51R3EiUbbd/OnQd/nAy0UlLjSOfU/doyC5TIrwpn5jodDsMOiMpwFHqQ2FPL6tSittVC4zNjc2F2&#10;UQz+Xh5EYXX1ittnHm5FE1Mc784p9/agLHy7anB/cZjPoxvOvWF+qZ4ND+CB6NB3L80rs6brfo+D&#10;86AP49+1aNutR98QqfR867UofTAeee0U3BkovVtKp3r0Om7h2W8AAAD//wMAUEsDBBQABgAIAAAA&#10;IQDFB2Vz3wAAAAoBAAAPAAAAZHJzL2Rvd25yZXYueG1sTI9BS8NAEIXvgv9hGcFbu5sqoaTZFFEE&#10;EQVbpV63u9MkmJ0N2W2T+usdT3oc3uPN95XryXfihENsA2nI5goEkg2upVrDx/vjbAkiJkPOdIFQ&#10;wxkjrKvLi9IULoy0wdM21YJHKBZGQ5NSX0gZbYPexHnokTg7hMGbxOdQSzeYkcd9JxdK5dKblvhD&#10;Y3q8b9B+bY9ew9N4fnt59fVnvXvGaLy13w87q/X11XS3ApFwSn9l+MVndKiYaR+O5KLoNMyyLOcq&#10;B0tW4MJNfstyew0LlSuQVSn/K1Q/AAAA//8DAFBLAQItABQABgAIAAAAIQC2gziS/gAAAOEBAAAT&#10;AAAAAAAAAAAAAAAAAAAAAABbQ29udGVudF9UeXBlc10ueG1sUEsBAi0AFAAGAAgAAAAhADj9If/W&#10;AAAAlAEAAAsAAAAAAAAAAAAAAAAALwEAAF9yZWxzLy5yZWxzUEsBAi0AFAAGAAgAAAAhAIzSMia5&#10;AgAAzQUAAA4AAAAAAAAAAAAAAAAALgIAAGRycy9lMm9Eb2MueG1sUEsBAi0AFAAGAAgAAAAhAMUH&#10;ZXPfAAAACgEAAA8AAAAAAAAAAAAAAAAAEwUAAGRycy9kb3ducmV2LnhtbFBLBQYAAAAABAAEAPMA&#10;AAAfBgAAAAA=&#10;" adj="1745,27346" fillcolor="white [3201]" strokecolor="black [3213]" strokeweight="2pt">
                <v:textbox>
                  <w:txbxContent>
                    <w:p w14:paraId="1E84BA67" w14:textId="77777777" w:rsidR="003B2FAA" w:rsidRPr="005E2B4A" w:rsidRDefault="003B2FAA" w:rsidP="007E6B91">
                      <w:pPr>
                        <w:rPr>
                          <w:rFonts w:ascii="Arial" w:hAnsi="Arial" w:cs="Arial"/>
                        </w:rPr>
                      </w:pPr>
                      <w:r>
                        <w:rPr>
                          <w:rFonts w:ascii="Arial" w:hAnsi="Arial" w:cs="Arial"/>
                        </w:rPr>
                        <w:t xml:space="preserve">Ich habe gesehen, </w:t>
                      </w:r>
                      <w:r>
                        <w:rPr>
                          <w:rFonts w:ascii="Arial" w:hAnsi="Arial" w:cs="Arial"/>
                        </w:rPr>
                        <w:br/>
                        <w:t xml:space="preserve">wo der Polarstern ist. </w:t>
                      </w:r>
                      <w:r>
                        <w:rPr>
                          <w:rFonts w:ascii="Arial" w:hAnsi="Arial" w:cs="Arial"/>
                        </w:rPr>
                        <w:br/>
                        <w:t>Wir haben einen Löwen gesucht.</w:t>
                      </w:r>
                    </w:p>
                  </w:txbxContent>
                </v:textbox>
              </v:shape>
            </w:pict>
          </mc:Fallback>
        </mc:AlternateContent>
      </w:r>
    </w:p>
    <w:p w14:paraId="62529524" w14:textId="77777777" w:rsidR="007E6B91" w:rsidRDefault="007E6B91" w:rsidP="007E6B91">
      <w:pPr>
        <w:rPr>
          <w:rFonts w:ascii="Arial" w:hAnsi="Arial" w:cs="Arial"/>
        </w:rPr>
      </w:pPr>
    </w:p>
    <w:p w14:paraId="15306E28" w14:textId="6C9D25EC" w:rsidR="007E6B91" w:rsidRDefault="007E6B91" w:rsidP="007E6B91">
      <w:pPr>
        <w:rPr>
          <w:rFonts w:ascii="Arial" w:hAnsi="Arial" w:cs="Arial"/>
        </w:rPr>
      </w:pPr>
    </w:p>
    <w:p w14:paraId="7DFEB378" w14:textId="77777777" w:rsidR="007E6B91" w:rsidRDefault="007E6B91" w:rsidP="007E6B91">
      <w:pPr>
        <w:rPr>
          <w:rFonts w:ascii="Arial" w:hAnsi="Arial" w:cs="Arial"/>
        </w:rPr>
      </w:pPr>
    </w:p>
    <w:p w14:paraId="2F37F29D" w14:textId="4C1A832E" w:rsidR="007E6B91" w:rsidRDefault="007E6B91" w:rsidP="007E6B91">
      <w:pPr>
        <w:rPr>
          <w:rFonts w:ascii="Arial" w:hAnsi="Arial" w:cs="Arial"/>
        </w:rPr>
      </w:pPr>
    </w:p>
    <w:p w14:paraId="106339CB" w14:textId="703A413E" w:rsidR="007E6B91" w:rsidRPr="005E2B4A" w:rsidRDefault="007E6B91" w:rsidP="007E6B91">
      <w:pPr>
        <w:rPr>
          <w:rFonts w:ascii="Arial" w:hAnsi="Arial" w:cs="Arial"/>
        </w:rPr>
      </w:pPr>
      <w:r>
        <w:rPr>
          <w:rFonts w:ascii="Arial" w:hAnsi="Arial" w:cs="Arial"/>
        </w:rPr>
        <w:t xml:space="preserve">   </w:t>
      </w:r>
    </w:p>
    <w:p w14:paraId="49ACE288" w14:textId="77777777" w:rsidR="007E6B91" w:rsidRDefault="007E6B91" w:rsidP="007E6B91">
      <w:pPr>
        <w:ind w:left="708"/>
        <w:rPr>
          <w:rFonts w:ascii="Arial" w:hAnsi="Arial" w:cs="Arial"/>
        </w:rPr>
      </w:pPr>
    </w:p>
    <w:p w14:paraId="087B67AE" w14:textId="6DA95BAB" w:rsidR="007E6B91" w:rsidRDefault="002B57E1" w:rsidP="007E6B91">
      <w:pPr>
        <w:ind w:left="708"/>
        <w:rPr>
          <w:rFonts w:ascii="Arial" w:hAnsi="Arial" w:cs="Arial"/>
        </w:rPr>
      </w:pPr>
      <w:r>
        <w:rPr>
          <w:rFonts w:ascii="Arial" w:hAnsi="Arial" w:cs="Arial"/>
          <w:noProof/>
          <w:lang w:eastAsia="de-DE"/>
        </w:rPr>
        <mc:AlternateContent>
          <mc:Choice Requires="wps">
            <w:drawing>
              <wp:anchor distT="0" distB="0" distL="114300" distR="114300" simplePos="0" relativeHeight="251699200" behindDoc="0" locked="0" layoutInCell="1" allowOverlap="1" wp14:anchorId="65560FE0" wp14:editId="2B86DD4B">
                <wp:simplePos x="0" y="0"/>
                <wp:positionH relativeFrom="column">
                  <wp:posOffset>5441950</wp:posOffset>
                </wp:positionH>
                <wp:positionV relativeFrom="paragraph">
                  <wp:posOffset>86360</wp:posOffset>
                </wp:positionV>
                <wp:extent cx="742950" cy="274320"/>
                <wp:effectExtent l="0" t="0" r="0" b="0"/>
                <wp:wrapNone/>
                <wp:docPr id="57" name="Textfeld 57"/>
                <wp:cNvGraphicFramePr/>
                <a:graphic xmlns:a="http://schemas.openxmlformats.org/drawingml/2006/main">
                  <a:graphicData uri="http://schemas.microsoft.com/office/word/2010/wordprocessingShape">
                    <wps:wsp>
                      <wps:cNvSpPr txBox="1"/>
                      <wps:spPr>
                        <a:xfrm>
                          <a:off x="0" y="0"/>
                          <a:ext cx="742950" cy="274320"/>
                        </a:xfrm>
                        <a:prstGeom prst="rect">
                          <a:avLst/>
                        </a:prstGeom>
                        <a:solidFill>
                          <a:sysClr val="window" lastClr="FFFFFF"/>
                        </a:solidFill>
                        <a:ln w="6350">
                          <a:noFill/>
                        </a:ln>
                        <a:effectLst/>
                      </wps:spPr>
                      <wps:txbx>
                        <w:txbxContent>
                          <w:p w14:paraId="091D5D88" w14:textId="77777777" w:rsidR="003B2FAA" w:rsidRPr="007E6B91" w:rsidRDefault="003B2FAA" w:rsidP="007E6B91">
                            <w:pPr>
                              <w:rPr>
                                <w:rFonts w:ascii="Arial" w:hAnsi="Arial" w:cs="Arial"/>
                                <w:b/>
                              </w:rPr>
                            </w:pPr>
                            <w:r w:rsidRPr="007E6B91">
                              <w:rPr>
                                <w:rFonts w:ascii="Arial" w:hAnsi="Arial" w:cs="Arial"/>
                                <w:b/>
                              </w:rPr>
                              <w:t>Anton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7" o:spid="_x0000_s1059" type="#_x0000_t202" style="position:absolute;left:0;text-align:left;margin-left:428.5pt;margin-top:6.8pt;width:58.5pt;height:21.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cfVwIAAKEEAAAOAAAAZHJzL2Uyb0RvYy54bWysVE1v2zAMvQ/YfxB0X52kSbMGdYosRYYB&#10;RVugGXpWZKkxIIuapMTOfv2e5KTtup2G+SBTJM2P90hfXXeNYXvlQ0225MOzAWfKSqpq+1zy7+vV&#10;p8+chShsJQxZVfKDCvx6/vHDVetmakRbMpXyDEFsmLWu5NsY3awogtyqRoQzcsrCqMk3IuLqn4vK&#10;ixbRG1OMBoOLoiVfOU9ShQDtTW/k8xxfayXjvdZBRWZKjtpiPn0+N+ks5ldi9uyF29byWIb4hyoa&#10;UVskfQl1I6JgO1//EaqppadAOp5JagrSupYq94BuhoN33TxuhVO5F4AT3AtM4f+FlXf7B8/qquST&#10;KWdWNOBorbqolakYVMCndWEGt0cHx9h9oQ48n/QBytR2p32T3miIwQ6kDy/oIhqTUE7Ho8sJLBKm&#10;0XR8PsroF68fOx/iV0UNS0LJPcjLmIr9bYgoBK4nl5QrkKmrVW1MvhzC0ni2F+AZ41FRy5kRIUJZ&#10;8lV+Us0I8dtnxrK25BfnqCtFsZTi9X7GJo3KM3TMn5DoO05S7DZdRm40OcGxoeoAlDz1cxacXNXo&#10;5RaFPAiPwUL7WJZ4j0MbQmo6Spxtyf/8mz75g29YOWsxqCUPP3bCK/T3zWISLofjcZrsfBlPpoCV&#10;+beWzVuL3TVLAkZDrKWTWUz+0ZxE7al5wk4tUlaYhJXIXfJ4EpexXx/spFSLRXbCLDsRb+2jkyl0&#10;Ai4xte6ehHdHOiPm4I5OIy1m71jtfXsSFrtIus6UJ6B7VEFeumAPMo3HnU2L9vaevV7/LPNfAAAA&#10;//8DAFBLAwQUAAYACAAAACEA2sqdgeEAAAAJAQAADwAAAGRycy9kb3ducmV2LnhtbEyPzU7DMBCE&#10;70i8g7VI3KjDT9MQ4lQIgaASUSEgcXWTJQnE68h2m7RPz3KC486MZr/JlpPpxQ6d7ywpOJ9FIJAq&#10;W3fUKHh/ezhLQPigqda9JVSwRw/L/Pgo02ltR3rFXRkawSXkU62gDWFIpfRVi0b7mR2Q2Pu0zujA&#10;p2tk7fTI5aaXF1EUS6M74g+tHvCuxeq73BoFH2P56Nar1dfL8FQc1oeyeMb7QqnTk+n2BkTAKfyF&#10;4Ref0SFnpo3dUu1FryCZL3hLYOMyBsGB68UVCxsF8zgBmWfy/4L8BwAA//8DAFBLAQItABQABgAI&#10;AAAAIQC2gziS/gAAAOEBAAATAAAAAAAAAAAAAAAAAAAAAABbQ29udGVudF9UeXBlc10ueG1sUEsB&#10;Ai0AFAAGAAgAAAAhADj9If/WAAAAlAEAAAsAAAAAAAAAAAAAAAAALwEAAF9yZWxzLy5yZWxzUEsB&#10;Ai0AFAAGAAgAAAAhAG4j1x9XAgAAoQQAAA4AAAAAAAAAAAAAAAAALgIAAGRycy9lMm9Eb2MueG1s&#10;UEsBAi0AFAAGAAgAAAAhANrKnYHhAAAACQEAAA8AAAAAAAAAAAAAAAAAsQQAAGRycy9kb3ducmV2&#10;LnhtbFBLBQYAAAAABAAEAPMAAAC/BQAAAAA=&#10;" fillcolor="window" stroked="f" strokeweight=".5pt">
                <v:textbox>
                  <w:txbxContent>
                    <w:p w14:paraId="091D5D88" w14:textId="77777777" w:rsidR="003B2FAA" w:rsidRPr="007E6B91" w:rsidRDefault="003B2FAA" w:rsidP="007E6B91">
                      <w:pPr>
                        <w:rPr>
                          <w:rFonts w:ascii="Arial" w:hAnsi="Arial" w:cs="Arial"/>
                          <w:b/>
                        </w:rPr>
                      </w:pPr>
                      <w:r w:rsidRPr="007E6B91">
                        <w:rPr>
                          <w:rFonts w:ascii="Arial" w:hAnsi="Arial" w:cs="Arial"/>
                          <w:b/>
                        </w:rPr>
                        <w:t>Anton</w:t>
                      </w:r>
                    </w:p>
                  </w:txbxContent>
                </v:textbox>
              </v:shape>
            </w:pict>
          </mc:Fallback>
        </mc:AlternateContent>
      </w:r>
    </w:p>
    <w:p w14:paraId="67F93954" w14:textId="152EA2F7" w:rsidR="007E6B91" w:rsidRDefault="002B57E1" w:rsidP="007E6B91">
      <w:pPr>
        <w:ind w:left="708"/>
        <w:rPr>
          <w:rFonts w:ascii="Arial" w:hAnsi="Arial" w:cs="Arial"/>
        </w:rPr>
      </w:pPr>
      <w:r>
        <w:rPr>
          <w:rFonts w:ascii="Arial" w:hAnsi="Arial" w:cs="Arial"/>
          <w:noProof/>
          <w:lang w:eastAsia="de-DE"/>
        </w:rPr>
        <mc:AlternateContent>
          <mc:Choice Requires="wps">
            <w:drawing>
              <wp:anchor distT="0" distB="0" distL="114300" distR="114300" simplePos="0" relativeHeight="251698176" behindDoc="0" locked="0" layoutInCell="1" allowOverlap="1" wp14:anchorId="2F103540" wp14:editId="392E8A50">
                <wp:simplePos x="0" y="0"/>
                <wp:positionH relativeFrom="column">
                  <wp:posOffset>-400685</wp:posOffset>
                </wp:positionH>
                <wp:positionV relativeFrom="paragraph">
                  <wp:posOffset>149225</wp:posOffset>
                </wp:positionV>
                <wp:extent cx="523875" cy="274320"/>
                <wp:effectExtent l="0" t="0" r="9525" b="0"/>
                <wp:wrapNone/>
                <wp:docPr id="58" name="Textfeld 58"/>
                <wp:cNvGraphicFramePr/>
                <a:graphic xmlns:a="http://schemas.openxmlformats.org/drawingml/2006/main">
                  <a:graphicData uri="http://schemas.microsoft.com/office/word/2010/wordprocessingShape">
                    <wps:wsp>
                      <wps:cNvSpPr txBox="1"/>
                      <wps:spPr>
                        <a:xfrm>
                          <a:off x="0" y="0"/>
                          <a:ext cx="52387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DB893" w14:textId="77777777" w:rsidR="003B2FAA" w:rsidRPr="007E6B91" w:rsidRDefault="003B2FAA" w:rsidP="007E6B91">
                            <w:pPr>
                              <w:rPr>
                                <w:rFonts w:ascii="Arial" w:hAnsi="Arial" w:cs="Arial"/>
                                <w:b/>
                              </w:rPr>
                            </w:pPr>
                            <w:r w:rsidRPr="007E6B91">
                              <w:rPr>
                                <w:rFonts w:ascii="Arial" w:hAnsi="Arial" w:cs="Arial"/>
                                <w:b/>
                              </w:rPr>
                              <w:t>Jan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8" o:spid="_x0000_s1060" type="#_x0000_t202" style="position:absolute;left:0;text-align:left;margin-left:-31.55pt;margin-top:11.75pt;width:41.25pt;height:21.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tSkgIAAJMFAAAOAAAAZHJzL2Uyb0RvYy54bWysVMFuGyEQvVfqPyDuzdqOnaSW15GbKFWl&#10;KImaVDljFmxUYChg77pfn4Hdtd00l1S97ALzZoZ5vJnZZWM02QofFNiSDk8GlAjLoVJ2VdIfTzef&#10;LigJkdmKabCipDsR6OX844dZ7aZiBGvQlfAEg9gwrV1J1zG6aVEEvhaGhRNwwqJRgjcs4tavisqz&#10;GqMbXYwGg7OiBl85D1yEgKfXrZHOc3wpBY/3UgYRiS4p3i3mr8/fZfoW8xmbrjxza8W7a7B/uIVh&#10;ymLSfahrFhnZePVXKKO4hwAynnAwBUipuMg1YDXDwatqHtfMiVwLkhPcnqbw/8Lyu+2DJ6oq6QRf&#10;yjKDb/QkmiiFrggeIT+1C1OEPToExuYLNPjO/XnAw1R2I71JfyyIoB2Z3u3ZxWiE4+FkdHpxPqGE&#10;o2l0Pj4dZfaLg7PzIX4VYEhalNTj42VO2fY2RLwIQntIyhVAq+pGaZ03STDiSnuyZfjUOuYroscf&#10;KG1JXdKz08kgB7aQ3NvI2qYwIkumS5cKbwvMq7jTImG0/S4kUpbrfCM341zYff6MTiiJqd7j2OEP&#10;t3qPc1sHeuTMYOPe2SgLPlefe+xAWfWzp0y2eCT8qO60jM2yyVoZnfUCWEK1Q114aDsrOH6j8PVu&#10;WYgPzGMroRRwPMR7/EgNyD50K0rW4H+/dZ7wqHC0UlJja5Y0/NowLyjR3yxq//NwPE69nDfjyTkK&#10;ifhjy/LYYjfmClASQxxEjudlwkfdL6UH84xTZJGyoolZjrlLGvvlVWwHBk4hLhaLDMLudSze2kfH&#10;U+hEc9LmU/PMvOsEHFH5d9A3MZu+0nGLTZ4WFpsIUmWRJ6JbVrsHwM7P2u+mVBotx/uMOszS+QsA&#10;AAD//wMAUEsDBBQABgAIAAAAIQCdyNkP4AAAAAgBAAAPAAAAZHJzL2Rvd25yZXYueG1sTI/LTsMw&#10;EEX3SPyDNUhsUOu0oSmETCqEeEjs2hQQOzcekoh4HMVuEv4edwXL0T2690y2mUwrBupdYxlhMY9A&#10;EJdWN1wh7Iun2Q0I5xVr1VomhB9ysMnPzzKVajvyloadr0QoYZcqhNr7LpXSlTUZ5ea2Iw7Zl+2N&#10;8uHsK6l7NYZy08plFCXSqIbDQq06eqip/N4dDcLnVfXx6qbntzFexd3jy1Cs33WBeHkx3d+B8DT5&#10;PxhO+kEd8uB0sEfWTrQIsyReBBRhGa9AnIDbaxAHhCRZg8wz+f+B/BcAAP//AwBQSwECLQAUAAYA&#10;CAAAACEAtoM4kv4AAADhAQAAEwAAAAAAAAAAAAAAAAAAAAAAW0NvbnRlbnRfVHlwZXNdLnhtbFBL&#10;AQItABQABgAIAAAAIQA4/SH/1gAAAJQBAAALAAAAAAAAAAAAAAAAAC8BAABfcmVscy8ucmVsc1BL&#10;AQItABQABgAIAAAAIQD8JJtSkgIAAJMFAAAOAAAAAAAAAAAAAAAAAC4CAABkcnMvZTJvRG9jLnht&#10;bFBLAQItABQABgAIAAAAIQCdyNkP4AAAAAgBAAAPAAAAAAAAAAAAAAAAAOwEAABkcnMvZG93bnJl&#10;di54bWxQSwUGAAAAAAQABADzAAAA+QUAAAAA&#10;" fillcolor="white [3201]" stroked="f" strokeweight=".5pt">
                <v:textbox>
                  <w:txbxContent>
                    <w:p w14:paraId="1AADB893" w14:textId="77777777" w:rsidR="003B2FAA" w:rsidRPr="007E6B91" w:rsidRDefault="003B2FAA" w:rsidP="007E6B91">
                      <w:pPr>
                        <w:rPr>
                          <w:rFonts w:ascii="Arial" w:hAnsi="Arial" w:cs="Arial"/>
                          <w:b/>
                        </w:rPr>
                      </w:pPr>
                      <w:r w:rsidRPr="007E6B91">
                        <w:rPr>
                          <w:rFonts w:ascii="Arial" w:hAnsi="Arial" w:cs="Arial"/>
                          <w:b/>
                        </w:rPr>
                        <w:t>Jan</w:t>
                      </w:r>
                    </w:p>
                  </w:txbxContent>
                </v:textbox>
              </v:shape>
            </w:pict>
          </mc:Fallback>
        </mc:AlternateContent>
      </w:r>
      <w:r w:rsidR="007E6B91">
        <w:rPr>
          <w:rFonts w:ascii="Arial" w:hAnsi="Arial" w:cs="Arial"/>
          <w:noProof/>
          <w:lang w:eastAsia="de-DE"/>
        </w:rPr>
        <mc:AlternateContent>
          <mc:Choice Requires="wps">
            <w:drawing>
              <wp:anchor distT="0" distB="0" distL="114300" distR="114300" simplePos="0" relativeHeight="251697152" behindDoc="0" locked="0" layoutInCell="1" allowOverlap="1" wp14:anchorId="24873422" wp14:editId="0FF8E24D">
                <wp:simplePos x="0" y="0"/>
                <wp:positionH relativeFrom="column">
                  <wp:posOffset>641985</wp:posOffset>
                </wp:positionH>
                <wp:positionV relativeFrom="paragraph">
                  <wp:posOffset>153035</wp:posOffset>
                </wp:positionV>
                <wp:extent cx="3954780" cy="1447800"/>
                <wp:effectExtent l="19050" t="19050" r="655320" b="38100"/>
                <wp:wrapNone/>
                <wp:docPr id="56" name="Ovale Legende 56"/>
                <wp:cNvGraphicFramePr/>
                <a:graphic xmlns:a="http://schemas.openxmlformats.org/drawingml/2006/main">
                  <a:graphicData uri="http://schemas.microsoft.com/office/word/2010/wordprocessingShape">
                    <wps:wsp>
                      <wps:cNvSpPr/>
                      <wps:spPr>
                        <a:xfrm>
                          <a:off x="0" y="0"/>
                          <a:ext cx="3954780" cy="1447800"/>
                        </a:xfrm>
                        <a:prstGeom prst="wedgeEllipseCallout">
                          <a:avLst>
                            <a:gd name="adj1" fmla="val 64909"/>
                            <a:gd name="adj2" fmla="val 27764"/>
                          </a:avLst>
                        </a:prstGeom>
                        <a:solidFill>
                          <a:sysClr val="window" lastClr="FFFFFF"/>
                        </a:solidFill>
                        <a:ln w="12700" cap="flat" cmpd="sng" algn="ctr">
                          <a:solidFill>
                            <a:sysClr val="windowText" lastClr="000000"/>
                          </a:solidFill>
                          <a:prstDash val="solid"/>
                          <a:miter lim="800000"/>
                        </a:ln>
                        <a:effectLst/>
                      </wps:spPr>
                      <wps:txbx>
                        <w:txbxContent>
                          <w:p w14:paraId="5CD5D186" w14:textId="77777777" w:rsidR="003B2FAA" w:rsidRPr="005E2B4A" w:rsidRDefault="003B2FAA" w:rsidP="007E6B91">
                            <w:pPr>
                              <w:rPr>
                                <w:rFonts w:ascii="Arial" w:hAnsi="Arial" w:cs="Arial"/>
                              </w:rPr>
                            </w:pPr>
                            <w:r>
                              <w:rPr>
                                <w:rFonts w:ascii="Arial" w:hAnsi="Arial" w:cs="Arial"/>
                              </w:rPr>
                              <w:t>Ich durfte die Lampe so stellen, dass man die Erde als Schatten sehen konnte. Wir haben ein Modell gebaut, an dem wir Ebbe und Flut gut erklären konnten.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e Legende 56" o:spid="_x0000_s1061" type="#_x0000_t63" style="position:absolute;left:0;text-align:left;margin-left:50.55pt;margin-top:12.05pt;width:311.4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TVtwIAAI8FAAAOAAAAZHJzL2Uyb0RvYy54bWysVEtvGjEQvlfqf7B8bxYogYCyRIiUqhJq&#10;IiVVzsbrBVd+1TYs9Nf3s3dDSJNT1T14ZzzjeXzzuL45aEX2wgdpTUn7Fz1KhOG2kmZT0h+Py09X&#10;lITITMWUNaKkRxHozezjh+vGTcXAbq2qhCcwYsK0cSXdxuimRRH4VmgWLqwTBsLaes0iWL8pKs8a&#10;WNeqGPR6o6KxvnLechECbm9bIZ1l+3UteLyr6yAiUSVFbDGfPp/rdBazazbdeOa2kndhsH+IQjNp&#10;4PRk6pZFRnZevjGlJfc22DpecKsLW9eSi5wDsun3/srmYcucyLkAnOBOMIX/Z5Z/3997IquSXo4o&#10;MUyjRnd7pgRZiY0wlSC4B0iNC1PoPrh733EBZMr4UHud/siFHDKwxxOw4hAJx+XnyeVwfAX8OWT9&#10;YaIz9MXLc+dD/CqsJokoaSOqjfiilHRBLJhSdhczvmy/CjEDXXXRsupnn5JaK9QNgZPRcNKbdHU9&#10;0xmc6wzG49Ew6SCAziKo5xCS+WCVrJZSqcwcw0J5AusITJrKNpQoFiIuS7rMX2fs1TNlSIN0B2Mk&#10;SzhDd9eKRZDaAe9gNpQwtcHY8Ohzcq9ehzdOHwHnmeNe/t5znBK5ZWHbRpyttoBoGTFtSuqSogL4&#10;utfKpDRFnhfgm4BJBW9LnKh4WB9ylwzG6Um6WtvqiNbxtp2p4PhSwu8KuNwzj2IgaSyGeIejVhZI&#10;2I6iZGv97/fukz56G1JKGgwlUPq1Y14g628GXT9B76QpzszwcjwA488l63OJ2emFRcnQHoguk0k/&#10;qmey9lY/YX/Mk1eImOHw3dajYxaxXRbYQFzM51kNk+tYXJkHx5PxBF1C/PHwxLzr+jeiVt/t8wB3&#10;XdY23ItuemnsfBdtLU+gt7h2FcDU5ybtNlRaK+d81nrZo7M/AAAA//8DAFBLAwQUAAYACAAAACEA&#10;CT+dUOIAAAAKAQAADwAAAGRycy9kb3ducmV2LnhtbEyPQUvDQBCF74L/YRnBi7SbxFTbmE1RIaUX&#10;QVsRj9vsmIRmZ0N228R/73jS0/BmHm++l68n24kzDr51pCCeRyCQKmdaqhW878vZEoQPmozuHKGC&#10;b/SwLi4vcp0ZN9IbnnehFhxCPtMKmhD6TEpfNWi1n7seiW9fbrA6sBxqaQY9crjtZBJFd9LqlvhD&#10;o3t8brA67k5WgV+Mnx830/bpuErSstxs0pfl61ap66vp8QFEwCn8meEXn9GhYKaDO5HxomMdxTFb&#10;FSQpTzbcJ7crEAdeLJIYZJHL/xWKHwAAAP//AwBQSwECLQAUAAYACAAAACEAtoM4kv4AAADhAQAA&#10;EwAAAAAAAAAAAAAAAAAAAAAAW0NvbnRlbnRfVHlwZXNdLnhtbFBLAQItABQABgAIAAAAIQA4/SH/&#10;1gAAAJQBAAALAAAAAAAAAAAAAAAAAC8BAABfcmVscy8ucmVsc1BLAQItABQABgAIAAAAIQDQbYTV&#10;twIAAI8FAAAOAAAAAAAAAAAAAAAAAC4CAABkcnMvZTJvRG9jLnhtbFBLAQItABQABgAIAAAAIQAJ&#10;P51Q4gAAAAoBAAAPAAAAAAAAAAAAAAAAABEFAABkcnMvZG93bnJldi54bWxQSwUGAAAAAAQABADz&#10;AAAAIAYAAAAA&#10;" adj="24820,16797" fillcolor="window" strokecolor="windowText" strokeweight="1pt">
                <v:textbox>
                  <w:txbxContent>
                    <w:p w14:paraId="5CD5D186" w14:textId="77777777" w:rsidR="003B2FAA" w:rsidRPr="005E2B4A" w:rsidRDefault="003B2FAA" w:rsidP="007E6B91">
                      <w:pPr>
                        <w:rPr>
                          <w:rFonts w:ascii="Arial" w:hAnsi="Arial" w:cs="Arial"/>
                        </w:rPr>
                      </w:pPr>
                      <w:r>
                        <w:rPr>
                          <w:rFonts w:ascii="Arial" w:hAnsi="Arial" w:cs="Arial"/>
                        </w:rPr>
                        <w:t>Ich durfte die Lampe so stellen, dass man die Erde als Schatten sehen konnte. Wir haben ein Modell gebaut, an dem wir Ebbe und Flut gut erklären konnten.</w:t>
                      </w:r>
                    </w:p>
                  </w:txbxContent>
                </v:textbox>
              </v:shape>
            </w:pict>
          </mc:Fallback>
        </mc:AlternateContent>
      </w:r>
    </w:p>
    <w:p w14:paraId="5F193889" w14:textId="47BA555A" w:rsidR="007E6B91" w:rsidRDefault="007E6B91" w:rsidP="007E6B91">
      <w:pPr>
        <w:ind w:left="708"/>
        <w:rPr>
          <w:rFonts w:ascii="Arial" w:hAnsi="Arial" w:cs="Arial"/>
        </w:rPr>
      </w:pPr>
    </w:p>
    <w:p w14:paraId="659AC49F" w14:textId="1C97808F" w:rsidR="007E6B91" w:rsidRDefault="007E6B91" w:rsidP="007E6B91">
      <w:pPr>
        <w:ind w:left="708"/>
        <w:rPr>
          <w:rFonts w:ascii="Arial" w:hAnsi="Arial" w:cs="Arial"/>
        </w:rPr>
      </w:pPr>
    </w:p>
    <w:p w14:paraId="7D75F454" w14:textId="77777777" w:rsidR="007E6B91" w:rsidRDefault="007E6B91" w:rsidP="007E6B91">
      <w:pPr>
        <w:ind w:left="708"/>
        <w:rPr>
          <w:rFonts w:ascii="Arial" w:hAnsi="Arial" w:cs="Arial"/>
        </w:rPr>
      </w:pPr>
    </w:p>
    <w:p w14:paraId="312B4249" w14:textId="77777777" w:rsidR="007E6B91" w:rsidRDefault="007E6B91" w:rsidP="007E6B91">
      <w:pPr>
        <w:ind w:left="708"/>
        <w:rPr>
          <w:rFonts w:ascii="Arial" w:hAnsi="Arial" w:cs="Arial"/>
        </w:rPr>
      </w:pPr>
    </w:p>
    <w:p w14:paraId="639AC974" w14:textId="68B134D2" w:rsidR="007E6B91" w:rsidRDefault="007E6B91" w:rsidP="007E6B91">
      <w:pPr>
        <w:ind w:left="708"/>
        <w:rPr>
          <w:rFonts w:ascii="Arial" w:hAnsi="Arial" w:cs="Arial"/>
        </w:rPr>
      </w:pPr>
    </w:p>
    <w:p w14:paraId="442F464D" w14:textId="77777777" w:rsidR="007E6B91" w:rsidRDefault="007E6B91" w:rsidP="007E6B91">
      <w:pPr>
        <w:ind w:left="708"/>
        <w:rPr>
          <w:rFonts w:ascii="Arial" w:hAnsi="Arial" w:cs="Arial"/>
        </w:rPr>
      </w:pPr>
    </w:p>
    <w:p w14:paraId="64A8C5AC" w14:textId="05E5D526" w:rsidR="007E6B91" w:rsidRDefault="007E6B91" w:rsidP="007E6B91">
      <w:pPr>
        <w:ind w:left="708"/>
        <w:rPr>
          <w:rFonts w:ascii="Arial" w:hAnsi="Arial" w:cs="Arial"/>
        </w:rPr>
      </w:pPr>
      <w:r>
        <w:rPr>
          <w:rFonts w:ascii="Arial" w:hAnsi="Arial" w:cs="Arial"/>
          <w:noProof/>
          <w:lang w:eastAsia="de-DE"/>
        </w:rPr>
        <mc:AlternateContent>
          <mc:Choice Requires="wps">
            <w:drawing>
              <wp:anchor distT="0" distB="0" distL="114300" distR="114300" simplePos="0" relativeHeight="251700224" behindDoc="0" locked="0" layoutInCell="1" allowOverlap="1" wp14:anchorId="39EC8FA7" wp14:editId="25A2A176">
                <wp:simplePos x="0" y="0"/>
                <wp:positionH relativeFrom="rightMargin">
                  <wp:posOffset>-787400</wp:posOffset>
                </wp:positionH>
                <wp:positionV relativeFrom="paragraph">
                  <wp:posOffset>132080</wp:posOffset>
                </wp:positionV>
                <wp:extent cx="851535" cy="274320"/>
                <wp:effectExtent l="0" t="0" r="5715" b="0"/>
                <wp:wrapNone/>
                <wp:docPr id="59" name="Textfeld 59"/>
                <wp:cNvGraphicFramePr/>
                <a:graphic xmlns:a="http://schemas.openxmlformats.org/drawingml/2006/main">
                  <a:graphicData uri="http://schemas.microsoft.com/office/word/2010/wordprocessingShape">
                    <wps:wsp>
                      <wps:cNvSpPr txBox="1"/>
                      <wps:spPr>
                        <a:xfrm>
                          <a:off x="0" y="0"/>
                          <a:ext cx="851535" cy="274320"/>
                        </a:xfrm>
                        <a:prstGeom prst="rect">
                          <a:avLst/>
                        </a:prstGeom>
                        <a:solidFill>
                          <a:sysClr val="window" lastClr="FFFFFF"/>
                        </a:solidFill>
                        <a:ln w="6350">
                          <a:noFill/>
                        </a:ln>
                        <a:effectLst/>
                      </wps:spPr>
                      <wps:txbx>
                        <w:txbxContent>
                          <w:p w14:paraId="1B072381" w14:textId="77777777" w:rsidR="003B2FAA" w:rsidRPr="007E6B91" w:rsidRDefault="003B2FAA" w:rsidP="007E6B91">
                            <w:pPr>
                              <w:rPr>
                                <w:rFonts w:ascii="Arial" w:hAnsi="Arial" w:cs="Arial"/>
                                <w:b/>
                              </w:rPr>
                            </w:pPr>
                            <w:r w:rsidRPr="007E6B91">
                              <w:rPr>
                                <w:rFonts w:ascii="Arial" w:hAnsi="Arial" w:cs="Arial"/>
                                <w:b/>
                              </w:rPr>
                              <w:t>Karla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9" o:spid="_x0000_s1062" type="#_x0000_t202" style="position:absolute;left:0;text-align:left;margin-left:-62pt;margin-top:10.4pt;width:67.05pt;height:21.6pt;z-index:25170022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fWWAIAAKEEAAAOAAAAZHJzL2Uyb0RvYy54bWysVNtu2zAMfR+wfxD0vjrXXoI6RdYiw4Ci&#10;LdAOfVZkKTEgi5qkxM6+fkdy0tv2NCwPCkVSh+Qh6currjFsp3yoyZZ8eDLgTFlJVW3XJf/xtPxy&#10;zlmIwlbCkFUl36vAr+afP122bqZGtCFTKc8AYsOsdSXfxOhmRRHkRjUinJBTFkZNvhERV78uKi9a&#10;oDemGA0Gp0VLvnKepAoB2pveyOcZX2sl473WQUVmSo7cYj59PlfpLOaXYrb2wm1qeUhD/EMWjagt&#10;gr5A3Ygo2NbXf0A1tfQUSMcTSU1BWtdS5RpQzXDwoZrHjXAq1wJygnuhKfw/WHm3e/Csrko+veDM&#10;igY9elJd1MpUDCrw07owg9ujg2PsvlKHPh/1AcpUdqd9k/5REIMdTO9f2AUak1CeT4fT8ZQzCdPo&#10;bDIeZfaL18fOh/hNUcOSUHKP5mVOxe42RCQC16NLihXI1NWyNiZf9uHaeLYT6DPGo6KWMyNChLLk&#10;y/xLOQPi3TNjWVvy0/F0kCNZSni9n7EJV+UZOsRPTPQVJyl2qy4zNzo/0rGiag+WPPVzFpxc1qjl&#10;Fok8CI/BAjFYlniPQxtCaDpInG3I//qbPvmj37By1mJQSx5+boVXqO+7xSRcDCeTNNn5MpmegVbm&#10;31pWby1221wTOBpiLZ3MYvKP5ihqT80zdmqRosIkrETsksejeB379cFOSrVYZCfMshPx1j46maAT&#10;calTT92z8O7Qzog5uKPjSIvZh672vumlpcU2kq5zyxPRPatoXrpgD3IbDzubFu3tPXu9flnmvwEA&#10;AP//AwBQSwMEFAAGAAgAAAAhAPXdzhzfAAAACQEAAA8AAABkcnMvZG93bnJldi54bWxMj8FKw0AQ&#10;hu+C77CM4K3dTZAiMZMiomjBUI2C1212TKLZ3ZDdNrFP7/Skx5n5+ef78vVse3GgMXTeISRLBYJc&#10;7U3nGoT3t4fFNYgQtTO6944QfijAujg/y3Vm/ORe6VDFRnCJC5lGaGMcMilD3ZLVYekHcnz79KPV&#10;kcexkWbUE5fbXqZKraTVneMPrR7orqX6u9pbhI+pehy3m83Xy/BUHrfHqnym+xLx8mK+vQERaY5/&#10;YTjhMzoUzLTze2eC6BEWSXrFMhEhVexwSqgExA5hxXtZ5PK/QfELAAD//wMAUEsBAi0AFAAGAAgA&#10;AAAhALaDOJL+AAAA4QEAABMAAAAAAAAAAAAAAAAAAAAAAFtDb250ZW50X1R5cGVzXS54bWxQSwEC&#10;LQAUAAYACAAAACEAOP0h/9YAAACUAQAACwAAAAAAAAAAAAAAAAAvAQAAX3JlbHMvLnJlbHNQSwEC&#10;LQAUAAYACAAAACEAK1sn1lgCAAChBAAADgAAAAAAAAAAAAAAAAAuAgAAZHJzL2Uyb0RvYy54bWxQ&#10;SwECLQAUAAYACAAAACEA9d3OHN8AAAAJAQAADwAAAAAAAAAAAAAAAACyBAAAZHJzL2Rvd25yZXYu&#10;eG1sUEsFBgAAAAAEAAQA8wAAAL4FAAAAAA==&#10;" fillcolor="window" stroked="f" strokeweight=".5pt">
                <v:textbox>
                  <w:txbxContent>
                    <w:p w14:paraId="1B072381" w14:textId="77777777" w:rsidR="003B2FAA" w:rsidRPr="007E6B91" w:rsidRDefault="003B2FAA" w:rsidP="007E6B91">
                      <w:pPr>
                        <w:rPr>
                          <w:rFonts w:ascii="Arial" w:hAnsi="Arial" w:cs="Arial"/>
                          <w:b/>
                        </w:rPr>
                      </w:pPr>
                      <w:r w:rsidRPr="007E6B91">
                        <w:rPr>
                          <w:rFonts w:ascii="Arial" w:hAnsi="Arial" w:cs="Arial"/>
                          <w:b/>
                        </w:rPr>
                        <w:t>Karla</w:t>
                      </w:r>
                    </w:p>
                  </w:txbxContent>
                </v:textbox>
                <w10:wrap anchorx="margin"/>
              </v:shape>
            </w:pict>
          </mc:Fallback>
        </mc:AlternateContent>
      </w:r>
    </w:p>
    <w:p w14:paraId="39B43F30" w14:textId="77777777" w:rsidR="007E6B91" w:rsidRDefault="007E6B91" w:rsidP="007E6B91">
      <w:pPr>
        <w:ind w:left="708"/>
        <w:rPr>
          <w:rFonts w:ascii="Arial" w:hAnsi="Arial" w:cs="Arial"/>
        </w:rPr>
      </w:pPr>
    </w:p>
    <w:p w14:paraId="52E8D6E6" w14:textId="77777777" w:rsidR="007E6B91" w:rsidRDefault="007E6B91" w:rsidP="007E6B91">
      <w:pPr>
        <w:ind w:left="708"/>
        <w:rPr>
          <w:rFonts w:ascii="Arial" w:hAnsi="Arial" w:cs="Arial"/>
        </w:rPr>
      </w:pPr>
    </w:p>
    <w:p w14:paraId="22649BBA" w14:textId="77777777" w:rsidR="007E6B91" w:rsidRDefault="007E6B91" w:rsidP="007E6B91">
      <w:pPr>
        <w:ind w:left="708"/>
        <w:rPr>
          <w:rFonts w:ascii="Arial" w:hAnsi="Arial" w:cs="Arial"/>
        </w:rPr>
      </w:pPr>
    </w:p>
    <w:p w14:paraId="5DAC1C7D" w14:textId="77777777" w:rsidR="002A3C9F" w:rsidRDefault="002A3C9F" w:rsidP="007E6B91">
      <w:pPr>
        <w:ind w:left="708"/>
        <w:rPr>
          <w:rFonts w:ascii="Arial" w:hAnsi="Arial" w:cs="Arial"/>
        </w:rPr>
      </w:pPr>
    </w:p>
    <w:p w14:paraId="014543C0" w14:textId="77777777" w:rsidR="007E6B91" w:rsidRDefault="007E6B91" w:rsidP="007E6B91">
      <w:pPr>
        <w:ind w:left="708"/>
        <w:rPr>
          <w:rFonts w:ascii="Arial" w:hAnsi="Arial" w:cs="Arial"/>
        </w:rPr>
      </w:pPr>
      <w:r>
        <w:rPr>
          <w:rFonts w:ascii="Arial" w:hAnsi="Arial" w:cs="Arial"/>
        </w:rPr>
        <w:t>Jan</w:t>
      </w:r>
      <w:r>
        <w:rPr>
          <w:rFonts w:ascii="Arial" w:hAnsi="Arial" w:cs="Arial"/>
        </w:rPr>
        <w:tab/>
        <w:t xml:space="preserve">  </w:t>
      </w:r>
      <w:r>
        <w:rPr>
          <w:rFonts w:ascii="Arial" w:hAnsi="Arial" w:cs="Arial"/>
        </w:rPr>
        <w:sym w:font="Wingdings 2" w:char="F021"/>
      </w:r>
      <w:r>
        <w:rPr>
          <w:rFonts w:ascii="Arial" w:hAnsi="Arial" w:cs="Arial"/>
        </w:rPr>
        <w:t>_______________________________________________</w:t>
      </w:r>
      <w:r>
        <w:rPr>
          <w:rFonts w:ascii="Arial" w:hAnsi="Arial" w:cs="Arial"/>
        </w:rPr>
        <w:br/>
      </w:r>
    </w:p>
    <w:p w14:paraId="5944BF71" w14:textId="77777777" w:rsidR="007E6B91" w:rsidRDefault="007E6B91" w:rsidP="007E6B91">
      <w:pPr>
        <w:ind w:left="708"/>
        <w:rPr>
          <w:rFonts w:ascii="Arial" w:hAnsi="Arial" w:cs="Arial"/>
        </w:rPr>
      </w:pPr>
      <w:r>
        <w:rPr>
          <w:rFonts w:ascii="Arial" w:hAnsi="Arial" w:cs="Arial"/>
        </w:rPr>
        <w:t xml:space="preserve">Anton   </w:t>
      </w:r>
      <w:r>
        <w:rPr>
          <w:rFonts w:ascii="Arial" w:hAnsi="Arial" w:cs="Arial"/>
        </w:rPr>
        <w:sym w:font="Wingdings 2" w:char="F021"/>
      </w:r>
      <w:r>
        <w:rPr>
          <w:rFonts w:ascii="Arial" w:hAnsi="Arial" w:cs="Arial"/>
        </w:rPr>
        <w:t>_______________________________________________</w:t>
      </w:r>
      <w:r>
        <w:rPr>
          <w:rFonts w:ascii="Arial" w:hAnsi="Arial" w:cs="Arial"/>
        </w:rPr>
        <w:br/>
      </w:r>
    </w:p>
    <w:p w14:paraId="3D712FB6" w14:textId="77777777" w:rsidR="007E6B91" w:rsidRPr="00725289" w:rsidRDefault="007E6B91" w:rsidP="007E6B91">
      <w:pPr>
        <w:ind w:left="708"/>
        <w:rPr>
          <w:rFonts w:ascii="Arial" w:hAnsi="Arial" w:cs="Arial"/>
        </w:rPr>
      </w:pPr>
      <w:r>
        <w:rPr>
          <w:rFonts w:ascii="Arial" w:hAnsi="Arial" w:cs="Arial"/>
        </w:rPr>
        <w:t xml:space="preserve">Karla    </w:t>
      </w:r>
      <w:r>
        <w:rPr>
          <w:rFonts w:ascii="Arial" w:hAnsi="Arial" w:cs="Arial"/>
        </w:rPr>
        <w:sym w:font="Wingdings 2" w:char="F021"/>
      </w:r>
      <w:r>
        <w:rPr>
          <w:rFonts w:ascii="Arial" w:hAnsi="Arial" w:cs="Arial"/>
        </w:rPr>
        <w:t>_______________________________________________</w:t>
      </w:r>
    </w:p>
    <w:p w14:paraId="3A40405E" w14:textId="77777777" w:rsidR="007E6B91" w:rsidRDefault="007E6B91" w:rsidP="007E6B91">
      <w:pPr>
        <w:pStyle w:val="Listenabsatz"/>
        <w:ind w:left="7092" w:firstLine="696"/>
        <w:rPr>
          <w:rFonts w:ascii="Arial" w:hAnsi="Arial" w:cs="Arial"/>
        </w:rPr>
      </w:pPr>
      <w:r>
        <w:rPr>
          <w:rFonts w:ascii="Arial" w:hAnsi="Arial" w:cs="Arial"/>
        </w:rPr>
        <w:t xml:space="preserve">     </w:t>
      </w:r>
      <w:r w:rsidRPr="00575125">
        <w:rPr>
          <w:rFonts w:ascii="Arial" w:hAnsi="Arial" w:cs="Arial"/>
        </w:rPr>
        <w:t>(AB III)</w:t>
      </w:r>
    </w:p>
    <w:p w14:paraId="4DF23B87" w14:textId="77777777" w:rsidR="007E6B91" w:rsidRDefault="007E6B91" w:rsidP="007E6B91">
      <w:pPr>
        <w:pStyle w:val="Listenabsatz"/>
        <w:ind w:left="7092" w:firstLine="696"/>
        <w:rPr>
          <w:rFonts w:ascii="Arial" w:hAnsi="Arial" w:cs="Arial"/>
        </w:rPr>
      </w:pPr>
    </w:p>
    <w:p w14:paraId="60E27AAA" w14:textId="77777777" w:rsidR="007E6B91" w:rsidRDefault="007E6B91" w:rsidP="007E6B91">
      <w:pPr>
        <w:pStyle w:val="Listenabsatz"/>
        <w:ind w:left="7092" w:firstLine="696"/>
        <w:rPr>
          <w:rFonts w:ascii="Arial" w:hAnsi="Arial" w:cs="Arial"/>
        </w:rPr>
      </w:pPr>
    </w:p>
    <w:p w14:paraId="6B88B6AE" w14:textId="77777777" w:rsidR="007E6B91" w:rsidRDefault="007E6B91" w:rsidP="007E6B91">
      <w:pPr>
        <w:pStyle w:val="Listenabsatz"/>
        <w:numPr>
          <w:ilvl w:val="0"/>
          <w:numId w:val="10"/>
        </w:numPr>
        <w:spacing w:after="160" w:line="259" w:lineRule="auto"/>
        <w:rPr>
          <w:rFonts w:ascii="Arial" w:hAnsi="Arial" w:cs="Arial"/>
        </w:rPr>
      </w:pPr>
      <w:r>
        <w:rPr>
          <w:rFonts w:ascii="Arial" w:hAnsi="Arial" w:cs="Arial"/>
        </w:rPr>
        <w:t xml:space="preserve">Im hellgrauen Feld wird erklärt was ein Planetarium ist. </w:t>
      </w:r>
      <w:r>
        <w:rPr>
          <w:rFonts w:ascii="Arial" w:hAnsi="Arial" w:cs="Arial"/>
        </w:rPr>
        <w:br/>
        <w:t xml:space="preserve">Warum muss ein Planetarium ein gewölbtes Dach mit einer Kuppel und kein flaches oder spitzes Dach haben?  </w:t>
      </w:r>
    </w:p>
    <w:p w14:paraId="76D512C4" w14:textId="77777777" w:rsidR="007E6B91" w:rsidRDefault="007E6B91" w:rsidP="007E6B91">
      <w:pPr>
        <w:pStyle w:val="Listenabsatz"/>
        <w:rPr>
          <w:rFonts w:ascii="Arial" w:hAnsi="Arial" w:cs="Arial"/>
        </w:rPr>
      </w:pPr>
    </w:p>
    <w:p w14:paraId="673DD639" w14:textId="77777777" w:rsidR="007E6B91" w:rsidRDefault="007E6B91" w:rsidP="007E6B91">
      <w:pPr>
        <w:pStyle w:val="Listenabsatz"/>
        <w:rPr>
          <w:rFonts w:ascii="Arial" w:hAnsi="Arial" w:cs="Arial"/>
        </w:rPr>
      </w:pPr>
      <w:r>
        <w:rPr>
          <w:rFonts w:ascii="Arial" w:hAnsi="Arial" w:cs="Arial"/>
        </w:rPr>
        <w:sym w:font="Wingdings 2" w:char="F021"/>
      </w:r>
      <w:r>
        <w:rPr>
          <w:rFonts w:ascii="Arial" w:hAnsi="Arial" w:cs="Arial"/>
        </w:rPr>
        <w:t>____________________________________________________________</w:t>
      </w:r>
      <w:r>
        <w:rPr>
          <w:rFonts w:ascii="Arial" w:hAnsi="Arial" w:cs="Arial"/>
        </w:rPr>
        <w:br/>
      </w:r>
      <w:r>
        <w:rPr>
          <w:rFonts w:ascii="Arial" w:hAnsi="Arial" w:cs="Arial"/>
        </w:rPr>
        <w:br/>
        <w:t>______________________________________________________________</w:t>
      </w:r>
    </w:p>
    <w:p w14:paraId="4A502DA3" w14:textId="77777777" w:rsidR="007E6B91" w:rsidRDefault="007E6B91" w:rsidP="007E6B91">
      <w:pPr>
        <w:pStyle w:val="Listenabsatz"/>
        <w:rPr>
          <w:rFonts w:ascii="Arial" w:hAnsi="Arial" w:cs="Arial"/>
        </w:rPr>
      </w:pPr>
    </w:p>
    <w:p w14:paraId="00F39365" w14:textId="77777777" w:rsidR="007E6B91" w:rsidRDefault="007E6B91" w:rsidP="007E6B91">
      <w:pPr>
        <w:pStyle w:val="Listenabsatz"/>
        <w:rPr>
          <w:rFonts w:ascii="Arial" w:hAnsi="Arial" w:cs="Arial"/>
        </w:rPr>
      </w:pPr>
      <w:r>
        <w:rPr>
          <w:rFonts w:ascii="Arial" w:hAnsi="Arial" w:cs="Arial"/>
        </w:rPr>
        <w:t>______________________________________________________________</w:t>
      </w:r>
    </w:p>
    <w:p w14:paraId="1B6A409E" w14:textId="77777777" w:rsidR="007E6B91" w:rsidRDefault="007E6B91" w:rsidP="007E6B91">
      <w:pPr>
        <w:pStyle w:val="Listenabsatz"/>
        <w:rPr>
          <w:rFonts w:ascii="Arial" w:hAnsi="Arial" w:cs="Arial"/>
        </w:rPr>
      </w:pPr>
    </w:p>
    <w:p w14:paraId="563DA658" w14:textId="77777777" w:rsidR="007E6B91" w:rsidRDefault="007E6B91" w:rsidP="007E6B91">
      <w:pPr>
        <w:pStyle w:val="Listenabsatz"/>
        <w:rPr>
          <w:rFonts w:ascii="Arial" w:hAnsi="Arial" w:cs="Arial"/>
        </w:rPr>
      </w:pPr>
      <w:r>
        <w:rPr>
          <w:rFonts w:ascii="Arial" w:hAnsi="Arial" w:cs="Arial"/>
        </w:rPr>
        <w:t>______________________________________________________________</w:t>
      </w:r>
    </w:p>
    <w:p w14:paraId="1623651C" w14:textId="77777777" w:rsidR="007E6B91" w:rsidRDefault="007E6B91" w:rsidP="007E6B91">
      <w:pPr>
        <w:pStyle w:val="Listenabsatz"/>
        <w:rPr>
          <w:rFonts w:ascii="Arial" w:hAnsi="Arial" w:cs="Arial"/>
        </w:rPr>
      </w:pPr>
    </w:p>
    <w:p w14:paraId="66EAAAF3" w14:textId="77777777" w:rsidR="007E6B91" w:rsidRDefault="007E6B91" w:rsidP="007E6B91">
      <w:pPr>
        <w:pStyle w:val="Listenabsatz"/>
        <w:rPr>
          <w:rFonts w:ascii="Arial" w:hAnsi="Arial" w:cs="Arial"/>
        </w:rPr>
      </w:pPr>
      <w:r>
        <w:rPr>
          <w:rFonts w:ascii="Arial" w:hAnsi="Arial" w:cs="Arial"/>
        </w:rPr>
        <w:t>______________________________________________________________</w:t>
      </w:r>
    </w:p>
    <w:p w14:paraId="53AD2CEE" w14:textId="77777777" w:rsidR="007E6B91" w:rsidRDefault="007E6B91" w:rsidP="007E6B91">
      <w:pPr>
        <w:pStyle w:val="Listenabsatz"/>
        <w:ind w:left="5676" w:firstLine="696"/>
        <w:rPr>
          <w:rFonts w:ascii="Arial" w:hAnsi="Arial" w:cs="Arial"/>
        </w:rPr>
      </w:pPr>
      <w:r>
        <w:rPr>
          <w:rFonts w:ascii="Arial" w:hAnsi="Arial" w:cs="Arial"/>
        </w:rPr>
        <w:t xml:space="preserve">                             (AB III)</w:t>
      </w:r>
    </w:p>
    <w:p w14:paraId="35A17B95" w14:textId="77777777" w:rsidR="007E6B91" w:rsidRDefault="007E6B91" w:rsidP="007E6B91">
      <w:pPr>
        <w:pStyle w:val="Listenabsatz"/>
        <w:rPr>
          <w:rFonts w:ascii="Arial" w:hAnsi="Arial" w:cs="Arial"/>
          <w:sz w:val="32"/>
          <w:szCs w:val="32"/>
        </w:rPr>
      </w:pPr>
      <w:r w:rsidRPr="00E518A8">
        <w:rPr>
          <w:rFonts w:ascii="Arial" w:hAnsi="Arial" w:cs="Arial"/>
          <w:sz w:val="32"/>
          <w:szCs w:val="32"/>
        </w:rPr>
        <w:tab/>
      </w:r>
      <w:r w:rsidRPr="00E518A8">
        <w:rPr>
          <w:rFonts w:ascii="Arial" w:hAnsi="Arial" w:cs="Arial"/>
          <w:sz w:val="32"/>
          <w:szCs w:val="32"/>
        </w:rPr>
        <w:tab/>
      </w:r>
      <w:r w:rsidRPr="00E518A8">
        <w:rPr>
          <w:rFonts w:ascii="Arial" w:hAnsi="Arial" w:cs="Arial"/>
          <w:sz w:val="32"/>
          <w:szCs w:val="32"/>
        </w:rPr>
        <w:tab/>
      </w:r>
    </w:p>
    <w:p w14:paraId="0F25269A" w14:textId="77777777" w:rsidR="009F24A3" w:rsidRDefault="009F24A3" w:rsidP="007E6B91">
      <w:pPr>
        <w:pStyle w:val="Listenabsatz"/>
        <w:rPr>
          <w:rFonts w:ascii="Arial" w:hAnsi="Arial" w:cs="Arial"/>
          <w:sz w:val="32"/>
          <w:szCs w:val="32"/>
        </w:rPr>
      </w:pPr>
    </w:p>
    <w:p w14:paraId="1F46A529" w14:textId="77777777" w:rsidR="009F24A3" w:rsidRDefault="009F24A3" w:rsidP="007E6B91">
      <w:pPr>
        <w:pStyle w:val="Listenabsatz"/>
        <w:rPr>
          <w:rFonts w:ascii="Arial" w:hAnsi="Arial" w:cs="Arial"/>
          <w:sz w:val="32"/>
          <w:szCs w:val="32"/>
        </w:rPr>
      </w:pPr>
    </w:p>
    <w:p w14:paraId="7500E63B" w14:textId="77777777" w:rsidR="009F24A3" w:rsidRDefault="009F24A3" w:rsidP="007E6B91">
      <w:pPr>
        <w:pStyle w:val="Listenabsatz"/>
        <w:rPr>
          <w:rFonts w:ascii="Arial" w:hAnsi="Arial" w:cs="Arial"/>
          <w:sz w:val="32"/>
          <w:szCs w:val="32"/>
        </w:rPr>
      </w:pPr>
    </w:p>
    <w:p w14:paraId="3E8D506F" w14:textId="77777777" w:rsidR="009F24A3" w:rsidRDefault="009F24A3" w:rsidP="007E6B91">
      <w:pPr>
        <w:pStyle w:val="Listenabsatz"/>
        <w:rPr>
          <w:rFonts w:ascii="Arial" w:hAnsi="Arial" w:cs="Arial"/>
          <w:sz w:val="32"/>
          <w:szCs w:val="32"/>
        </w:rPr>
      </w:pPr>
    </w:p>
    <w:p w14:paraId="4E538B90" w14:textId="77777777" w:rsidR="009F24A3" w:rsidRDefault="009F24A3" w:rsidP="007E6B91">
      <w:pPr>
        <w:pStyle w:val="Listenabsatz"/>
        <w:rPr>
          <w:rFonts w:ascii="Arial" w:hAnsi="Arial" w:cs="Arial"/>
          <w:sz w:val="32"/>
          <w:szCs w:val="32"/>
        </w:rPr>
      </w:pPr>
    </w:p>
    <w:p w14:paraId="761DF9F6" w14:textId="77777777" w:rsidR="009F24A3" w:rsidRDefault="009F24A3" w:rsidP="007E6B91">
      <w:pPr>
        <w:pStyle w:val="Listenabsatz"/>
        <w:rPr>
          <w:rFonts w:ascii="Arial" w:hAnsi="Arial" w:cs="Arial"/>
          <w:sz w:val="32"/>
          <w:szCs w:val="32"/>
        </w:rPr>
      </w:pPr>
    </w:p>
    <w:p w14:paraId="770B4CB9" w14:textId="77777777" w:rsidR="009F24A3" w:rsidRDefault="009F24A3" w:rsidP="007E6B91">
      <w:pPr>
        <w:pStyle w:val="Listenabsatz"/>
        <w:rPr>
          <w:rFonts w:ascii="Arial" w:hAnsi="Arial" w:cs="Arial"/>
          <w:sz w:val="32"/>
          <w:szCs w:val="32"/>
        </w:rPr>
      </w:pPr>
    </w:p>
    <w:p w14:paraId="078B46E1" w14:textId="77777777" w:rsidR="009F24A3" w:rsidRDefault="009F24A3" w:rsidP="007E6B91">
      <w:pPr>
        <w:pStyle w:val="Listenabsatz"/>
        <w:rPr>
          <w:rFonts w:ascii="Arial" w:hAnsi="Arial" w:cs="Arial"/>
          <w:sz w:val="32"/>
          <w:szCs w:val="32"/>
        </w:rPr>
      </w:pPr>
    </w:p>
    <w:p w14:paraId="052AC7FC" w14:textId="77777777" w:rsidR="009F24A3" w:rsidRDefault="009F24A3" w:rsidP="007E6B91">
      <w:pPr>
        <w:pStyle w:val="Listenabsatz"/>
        <w:rPr>
          <w:rFonts w:ascii="Arial" w:hAnsi="Arial" w:cs="Arial"/>
          <w:sz w:val="32"/>
          <w:szCs w:val="32"/>
        </w:rPr>
      </w:pPr>
    </w:p>
    <w:p w14:paraId="5546C265" w14:textId="77777777" w:rsidR="009F24A3" w:rsidRDefault="009F24A3" w:rsidP="007E6B91">
      <w:pPr>
        <w:pStyle w:val="Listenabsatz"/>
        <w:rPr>
          <w:rFonts w:ascii="Arial" w:hAnsi="Arial" w:cs="Arial"/>
          <w:sz w:val="32"/>
          <w:szCs w:val="32"/>
        </w:rPr>
      </w:pPr>
    </w:p>
    <w:p w14:paraId="169C9135" w14:textId="77777777" w:rsidR="009F24A3" w:rsidRDefault="009F24A3" w:rsidP="007E6B91">
      <w:pPr>
        <w:pStyle w:val="Listenabsatz"/>
        <w:rPr>
          <w:rFonts w:ascii="Arial" w:hAnsi="Arial" w:cs="Arial"/>
          <w:sz w:val="32"/>
          <w:szCs w:val="32"/>
        </w:rPr>
      </w:pPr>
    </w:p>
    <w:p w14:paraId="0F7B630B" w14:textId="77777777" w:rsidR="009F24A3" w:rsidRDefault="009F24A3" w:rsidP="007E6B91">
      <w:pPr>
        <w:pStyle w:val="Listenabsatz"/>
        <w:rPr>
          <w:rFonts w:ascii="Arial" w:hAnsi="Arial" w:cs="Arial"/>
          <w:sz w:val="32"/>
          <w:szCs w:val="32"/>
        </w:rPr>
      </w:pPr>
    </w:p>
    <w:p w14:paraId="0B9346BC" w14:textId="77777777" w:rsidR="009F24A3" w:rsidRDefault="009F24A3" w:rsidP="007E6B91">
      <w:pPr>
        <w:pStyle w:val="Listenabsatz"/>
        <w:rPr>
          <w:rFonts w:ascii="Arial" w:hAnsi="Arial" w:cs="Arial"/>
          <w:sz w:val="32"/>
          <w:szCs w:val="32"/>
        </w:rPr>
      </w:pPr>
    </w:p>
    <w:p w14:paraId="2C0D5471" w14:textId="77777777" w:rsidR="009F24A3" w:rsidRDefault="009F24A3" w:rsidP="007E6B91">
      <w:pPr>
        <w:pStyle w:val="Listenabsatz"/>
        <w:rPr>
          <w:rFonts w:ascii="Arial" w:hAnsi="Arial" w:cs="Arial"/>
          <w:sz w:val="32"/>
          <w:szCs w:val="32"/>
        </w:rPr>
      </w:pPr>
    </w:p>
    <w:p w14:paraId="166D4B18" w14:textId="77777777" w:rsidR="009F24A3" w:rsidRPr="00E518A8" w:rsidRDefault="009F24A3" w:rsidP="007E6B91">
      <w:pPr>
        <w:pStyle w:val="Listenabsatz"/>
        <w:rPr>
          <w:rFonts w:ascii="Arial" w:hAnsi="Arial" w:cs="Arial"/>
          <w:sz w:val="32"/>
          <w:szCs w:val="32"/>
        </w:rPr>
      </w:pPr>
    </w:p>
    <w:p w14:paraId="6328EBBE" w14:textId="77777777" w:rsidR="007E6B91" w:rsidRDefault="007E6B91" w:rsidP="00274260">
      <w:pPr>
        <w:jc w:val="both"/>
        <w:rPr>
          <w:rFonts w:ascii="Arial" w:hAnsi="Arial" w:cs="Arial"/>
          <w:b/>
          <w:color w:val="1F497D" w:themeColor="text2"/>
          <w:sz w:val="32"/>
          <w:szCs w:val="32"/>
        </w:rPr>
      </w:pPr>
    </w:p>
    <w:p w14:paraId="05688A2F" w14:textId="77777777" w:rsidR="009F24A3" w:rsidRDefault="009F24A3" w:rsidP="00274260">
      <w:pPr>
        <w:jc w:val="both"/>
        <w:rPr>
          <w:rFonts w:ascii="Arial" w:hAnsi="Arial" w:cs="Arial"/>
          <w:b/>
          <w:color w:val="1F497D" w:themeColor="text2"/>
          <w:sz w:val="32"/>
          <w:szCs w:val="32"/>
        </w:rPr>
        <w:sectPr w:rsidR="009F24A3" w:rsidSect="003C6144">
          <w:headerReference w:type="even" r:id="rId18"/>
          <w:headerReference w:type="default" r:id="rId19"/>
          <w:footerReference w:type="even" r:id="rId20"/>
          <w:footerReference w:type="default" r:id="rId21"/>
          <w:headerReference w:type="first" r:id="rId22"/>
          <w:footerReference w:type="first" r:id="rId23"/>
          <w:pgSz w:w="11900" w:h="16840"/>
          <w:pgMar w:top="993" w:right="985" w:bottom="1440" w:left="1276" w:header="708" w:footer="680" w:gutter="0"/>
          <w:cols w:space="708"/>
          <w:titlePg/>
          <w:docGrid w:linePitch="360"/>
        </w:sectPr>
      </w:pPr>
    </w:p>
    <w:p w14:paraId="38AB2A0B" w14:textId="763401EE" w:rsidR="003A35A1" w:rsidRDefault="003A35A1" w:rsidP="00274260">
      <w:pPr>
        <w:jc w:val="both"/>
        <w:rPr>
          <w:rFonts w:ascii="Arial" w:hAnsi="Arial" w:cs="Arial"/>
          <w:b/>
          <w:color w:val="1F497D" w:themeColor="text2"/>
          <w:sz w:val="32"/>
          <w:szCs w:val="32"/>
        </w:rPr>
      </w:pPr>
      <w:r>
        <w:rPr>
          <w:rFonts w:ascii="Arial" w:hAnsi="Arial" w:cs="Arial"/>
          <w:b/>
          <w:color w:val="1F497D" w:themeColor="text2"/>
          <w:sz w:val="32"/>
          <w:szCs w:val="32"/>
        </w:rPr>
        <w:lastRenderedPageBreak/>
        <w:br w:type="page"/>
      </w:r>
    </w:p>
    <w:p w14:paraId="2183704E" w14:textId="47FD9684" w:rsidR="00A25662" w:rsidRDefault="00A25662" w:rsidP="00A25662">
      <w:pPr>
        <w:rPr>
          <w:rFonts w:ascii="Arial" w:hAnsi="Arial" w:cs="Arial"/>
          <w:sz w:val="32"/>
          <w:szCs w:val="32"/>
          <w:u w:val="single"/>
        </w:rPr>
      </w:pPr>
      <w:r w:rsidRPr="008645D7">
        <w:rPr>
          <w:rFonts w:ascii="Arial" w:hAnsi="Arial" w:cs="Arial"/>
          <w:sz w:val="32"/>
          <w:szCs w:val="32"/>
          <w:u w:val="single"/>
        </w:rPr>
        <w:lastRenderedPageBreak/>
        <w:t>Lösungen</w:t>
      </w:r>
      <w:r>
        <w:rPr>
          <w:rFonts w:ascii="Arial" w:hAnsi="Arial" w:cs="Arial"/>
          <w:sz w:val="32"/>
          <w:szCs w:val="32"/>
          <w:u w:val="single"/>
        </w:rPr>
        <w:t xml:space="preserve"> </w:t>
      </w:r>
    </w:p>
    <w:p w14:paraId="2DA4ACBC" w14:textId="77777777" w:rsidR="00A25662" w:rsidRDefault="00A25662" w:rsidP="00274260">
      <w:pPr>
        <w:jc w:val="both"/>
        <w:rPr>
          <w:rFonts w:ascii="Arial" w:hAnsi="Arial" w:cs="Arial"/>
          <w:b/>
          <w:color w:val="1F497D" w:themeColor="text2"/>
        </w:rPr>
      </w:pPr>
    </w:p>
    <w:p w14:paraId="7ED01F5F" w14:textId="73206E97" w:rsidR="00A25662" w:rsidRDefault="00A25662" w:rsidP="00F34230">
      <w:pPr>
        <w:spacing w:line="276" w:lineRule="auto"/>
        <w:jc w:val="both"/>
        <w:rPr>
          <w:rFonts w:ascii="Arial" w:hAnsi="Arial" w:cs="Arial"/>
          <w:b/>
        </w:rPr>
      </w:pPr>
      <w:r w:rsidRPr="00030F37">
        <w:rPr>
          <w:rFonts w:ascii="Arial" w:hAnsi="Arial" w:cs="Arial"/>
          <w:b/>
        </w:rPr>
        <w:t>Planetarium</w:t>
      </w:r>
      <w:r w:rsidR="00327399">
        <w:rPr>
          <w:rFonts w:ascii="Arial" w:hAnsi="Arial" w:cs="Arial"/>
          <w:b/>
        </w:rPr>
        <w:t xml:space="preserve"> </w:t>
      </w:r>
    </w:p>
    <w:p w14:paraId="453D6CD0" w14:textId="77777777" w:rsidR="00633BCF" w:rsidRDefault="00633BCF" w:rsidP="00F34230">
      <w:pPr>
        <w:spacing w:line="276" w:lineRule="auto"/>
        <w:jc w:val="both"/>
        <w:rPr>
          <w:rFonts w:ascii="Arial" w:hAnsi="Arial" w:cs="Arial"/>
          <w:b/>
        </w:rPr>
      </w:pPr>
    </w:p>
    <w:p w14:paraId="3EBD9CEC" w14:textId="56CF4966" w:rsidR="00633BCF" w:rsidRDefault="00633BCF" w:rsidP="00F34230">
      <w:pPr>
        <w:spacing w:line="276" w:lineRule="auto"/>
        <w:jc w:val="both"/>
        <w:rPr>
          <w:rFonts w:ascii="Arial" w:hAnsi="Arial" w:cs="Arial"/>
          <w:color w:val="000000" w:themeColor="text1"/>
        </w:rPr>
      </w:pPr>
      <w:r w:rsidRPr="00633BCF">
        <w:rPr>
          <w:rFonts w:ascii="Arial" w:hAnsi="Arial" w:cs="Arial"/>
        </w:rPr>
        <w:t>1</w:t>
      </w:r>
      <w:r>
        <w:rPr>
          <w:rFonts w:ascii="Arial" w:hAnsi="Arial" w:cs="Arial"/>
          <w:b/>
        </w:rPr>
        <w:t>.</w:t>
      </w:r>
      <w:r>
        <w:rPr>
          <w:rFonts w:ascii="Arial" w:hAnsi="Arial" w:cs="Arial"/>
          <w:b/>
        </w:rPr>
        <w:tab/>
      </w:r>
      <w:proofErr w:type="spellStart"/>
      <w:r w:rsidRPr="00633BCF">
        <w:rPr>
          <w:rFonts w:ascii="Arial" w:hAnsi="Arial" w:cs="Arial"/>
          <w:color w:val="000000" w:themeColor="text1"/>
        </w:rPr>
        <w:t>Stellarium</w:t>
      </w:r>
      <w:proofErr w:type="spellEnd"/>
      <w:r w:rsidRPr="00633BCF">
        <w:rPr>
          <w:rFonts w:ascii="Arial" w:hAnsi="Arial" w:cs="Arial"/>
          <w:color w:val="000000" w:themeColor="text1"/>
        </w:rPr>
        <w:t xml:space="preserve"> Erkrath</w:t>
      </w:r>
    </w:p>
    <w:p w14:paraId="0AE5DD74" w14:textId="77777777" w:rsidR="00C81B2D" w:rsidRDefault="00C81B2D" w:rsidP="00F34230">
      <w:pPr>
        <w:spacing w:line="276" w:lineRule="auto"/>
        <w:jc w:val="both"/>
        <w:rPr>
          <w:rFonts w:ascii="Arial" w:hAnsi="Arial" w:cs="Arial"/>
          <w:color w:val="000000" w:themeColor="text1"/>
        </w:rPr>
      </w:pPr>
    </w:p>
    <w:p w14:paraId="2B457237" w14:textId="693FBB13" w:rsidR="00633BCF" w:rsidRDefault="00633BCF" w:rsidP="00F34230">
      <w:pPr>
        <w:spacing w:line="276" w:lineRule="auto"/>
        <w:jc w:val="both"/>
        <w:rPr>
          <w:rFonts w:ascii="Arial" w:hAnsi="Arial" w:cs="Arial"/>
          <w:color w:val="000000" w:themeColor="text1"/>
        </w:rPr>
      </w:pPr>
      <w:r>
        <w:rPr>
          <w:rFonts w:ascii="Arial" w:hAnsi="Arial" w:cs="Arial"/>
          <w:color w:val="000000" w:themeColor="text1"/>
        </w:rPr>
        <w:t xml:space="preserve">2. </w:t>
      </w:r>
      <w:r>
        <w:rPr>
          <w:rFonts w:ascii="Arial" w:hAnsi="Arial" w:cs="Arial"/>
          <w:color w:val="000000" w:themeColor="text1"/>
        </w:rPr>
        <w:tab/>
        <w:t>Sternenhimmel, Sonne, Mond, Planeten, Sternbilder</w:t>
      </w:r>
    </w:p>
    <w:p w14:paraId="2F6D66A3" w14:textId="77777777" w:rsidR="00C81B2D" w:rsidRDefault="00C81B2D" w:rsidP="00F34230">
      <w:pPr>
        <w:spacing w:line="276" w:lineRule="auto"/>
        <w:jc w:val="both"/>
        <w:rPr>
          <w:rFonts w:ascii="Arial" w:hAnsi="Arial" w:cs="Arial"/>
          <w:color w:val="000000" w:themeColor="text1"/>
        </w:rPr>
      </w:pPr>
    </w:p>
    <w:p w14:paraId="2B707AC3" w14:textId="4CF8ACC1" w:rsidR="00633BCF" w:rsidRDefault="00633BCF" w:rsidP="00F34230">
      <w:pPr>
        <w:spacing w:line="276" w:lineRule="auto"/>
        <w:jc w:val="both"/>
        <w:rPr>
          <w:rFonts w:ascii="Arial" w:hAnsi="Arial" w:cs="Arial"/>
          <w:color w:val="000000" w:themeColor="text1"/>
        </w:rPr>
      </w:pPr>
      <w:r>
        <w:rPr>
          <w:rFonts w:ascii="Arial" w:hAnsi="Arial" w:cs="Arial"/>
          <w:color w:val="000000" w:themeColor="text1"/>
        </w:rPr>
        <w:t xml:space="preserve">3. </w:t>
      </w:r>
      <w:r>
        <w:rPr>
          <w:rFonts w:ascii="Arial" w:hAnsi="Arial" w:cs="Arial"/>
          <w:color w:val="000000" w:themeColor="text1"/>
        </w:rPr>
        <w:tab/>
        <w:t>a) Kästchen 1 (Erkrath-</w:t>
      </w:r>
      <w:proofErr w:type="spellStart"/>
      <w:r>
        <w:rPr>
          <w:rFonts w:ascii="Arial" w:hAnsi="Arial" w:cs="Arial"/>
          <w:color w:val="000000" w:themeColor="text1"/>
        </w:rPr>
        <w:t>Hochdahl</w:t>
      </w:r>
      <w:proofErr w:type="spellEnd"/>
      <w:r>
        <w:rPr>
          <w:rFonts w:ascii="Arial" w:hAnsi="Arial" w:cs="Arial"/>
          <w:color w:val="000000" w:themeColor="text1"/>
        </w:rPr>
        <w:t>)</w:t>
      </w:r>
    </w:p>
    <w:p w14:paraId="7B0854AE" w14:textId="357F780F" w:rsidR="00633BCF" w:rsidRDefault="00633BCF" w:rsidP="00F34230">
      <w:pPr>
        <w:spacing w:line="276" w:lineRule="auto"/>
        <w:jc w:val="both"/>
        <w:rPr>
          <w:rFonts w:ascii="Arial" w:hAnsi="Arial" w:cs="Arial"/>
          <w:color w:val="000000" w:themeColor="text1"/>
        </w:rPr>
      </w:pPr>
      <w:r>
        <w:rPr>
          <w:rFonts w:ascii="Arial" w:hAnsi="Arial" w:cs="Arial"/>
          <w:color w:val="000000" w:themeColor="text1"/>
        </w:rPr>
        <w:tab/>
        <w:t>b) Kästchen 3 (56 Plätze)</w:t>
      </w:r>
    </w:p>
    <w:p w14:paraId="31D0E21E" w14:textId="50258A81" w:rsidR="00633BCF" w:rsidRDefault="00633BCF" w:rsidP="00F34230">
      <w:pPr>
        <w:spacing w:line="276" w:lineRule="auto"/>
        <w:jc w:val="both"/>
        <w:rPr>
          <w:rFonts w:ascii="Arial" w:hAnsi="Arial" w:cs="Arial"/>
          <w:color w:val="000000" w:themeColor="text1"/>
        </w:rPr>
      </w:pPr>
      <w:r>
        <w:rPr>
          <w:rFonts w:ascii="Arial" w:hAnsi="Arial" w:cs="Arial"/>
          <w:color w:val="000000" w:themeColor="text1"/>
        </w:rPr>
        <w:tab/>
        <w:t>c) Kästchen 1 (zu vereinbarten Zeiten)</w:t>
      </w:r>
    </w:p>
    <w:p w14:paraId="1307373C" w14:textId="77777777" w:rsidR="00C81B2D" w:rsidRDefault="00C81B2D" w:rsidP="00F34230">
      <w:pPr>
        <w:spacing w:line="276" w:lineRule="auto"/>
        <w:jc w:val="both"/>
        <w:rPr>
          <w:rFonts w:ascii="Arial" w:hAnsi="Arial" w:cs="Arial"/>
          <w:color w:val="000000" w:themeColor="text1"/>
        </w:rPr>
      </w:pPr>
    </w:p>
    <w:p w14:paraId="2CAA4EA7" w14:textId="77777777" w:rsidR="0018021D" w:rsidRDefault="00633BCF" w:rsidP="00F34230">
      <w:pPr>
        <w:spacing w:line="276" w:lineRule="auto"/>
        <w:jc w:val="both"/>
        <w:rPr>
          <w:rFonts w:ascii="Arial" w:hAnsi="Arial" w:cs="Arial"/>
          <w:color w:val="000000" w:themeColor="text1"/>
        </w:rPr>
      </w:pPr>
      <w:r>
        <w:rPr>
          <w:rFonts w:ascii="Arial" w:hAnsi="Arial" w:cs="Arial"/>
          <w:color w:val="000000" w:themeColor="text1"/>
        </w:rPr>
        <w:t xml:space="preserve">4. </w:t>
      </w:r>
    </w:p>
    <w:tbl>
      <w:tblPr>
        <w:tblStyle w:val="Tabellenraster"/>
        <w:tblW w:w="0" w:type="auto"/>
        <w:tblInd w:w="720" w:type="dxa"/>
        <w:tblLook w:val="04A0" w:firstRow="1" w:lastRow="0" w:firstColumn="1" w:lastColumn="0" w:noHBand="0" w:noVBand="1"/>
      </w:tblPr>
      <w:tblGrid>
        <w:gridCol w:w="6221"/>
        <w:gridCol w:w="992"/>
        <w:gridCol w:w="1129"/>
      </w:tblGrid>
      <w:tr w:rsidR="0018021D" w14:paraId="623096DB" w14:textId="77777777" w:rsidTr="005D5418">
        <w:tc>
          <w:tcPr>
            <w:tcW w:w="6221" w:type="dxa"/>
            <w:shd w:val="clear" w:color="auto" w:fill="D9D9D9" w:themeFill="background1" w:themeFillShade="D9"/>
          </w:tcPr>
          <w:p w14:paraId="1C981851" w14:textId="77777777" w:rsidR="0018021D" w:rsidRDefault="0018021D" w:rsidP="00F34230">
            <w:pPr>
              <w:pStyle w:val="Listenabsatz"/>
              <w:spacing w:line="276" w:lineRule="auto"/>
              <w:ind w:left="0"/>
              <w:rPr>
                <w:rFonts w:ascii="Arial" w:hAnsi="Arial" w:cs="Arial"/>
              </w:rPr>
            </w:pPr>
          </w:p>
        </w:tc>
        <w:tc>
          <w:tcPr>
            <w:tcW w:w="992" w:type="dxa"/>
            <w:shd w:val="clear" w:color="auto" w:fill="D9D9D9" w:themeFill="background1" w:themeFillShade="D9"/>
          </w:tcPr>
          <w:p w14:paraId="11E99606" w14:textId="77777777" w:rsidR="0018021D" w:rsidRDefault="0018021D" w:rsidP="00F34230">
            <w:pPr>
              <w:pStyle w:val="Listenabsatz"/>
              <w:spacing w:line="276" w:lineRule="auto"/>
              <w:ind w:left="0"/>
              <w:rPr>
                <w:rFonts w:ascii="Arial" w:hAnsi="Arial" w:cs="Arial"/>
              </w:rPr>
            </w:pPr>
            <w:r>
              <w:rPr>
                <w:rFonts w:ascii="Arial" w:hAnsi="Arial" w:cs="Arial"/>
              </w:rPr>
              <w:t>richtig</w:t>
            </w:r>
          </w:p>
        </w:tc>
        <w:tc>
          <w:tcPr>
            <w:tcW w:w="1129" w:type="dxa"/>
            <w:shd w:val="clear" w:color="auto" w:fill="D9D9D9" w:themeFill="background1" w:themeFillShade="D9"/>
          </w:tcPr>
          <w:p w14:paraId="492D194E" w14:textId="77777777" w:rsidR="0018021D" w:rsidRDefault="0018021D" w:rsidP="00F34230">
            <w:pPr>
              <w:pStyle w:val="Listenabsatz"/>
              <w:spacing w:line="276" w:lineRule="auto"/>
              <w:ind w:left="0"/>
              <w:rPr>
                <w:rFonts w:ascii="Arial" w:hAnsi="Arial" w:cs="Arial"/>
              </w:rPr>
            </w:pPr>
            <w:r>
              <w:rPr>
                <w:rFonts w:ascii="Arial" w:hAnsi="Arial" w:cs="Arial"/>
              </w:rPr>
              <w:t>falsch</w:t>
            </w:r>
          </w:p>
        </w:tc>
      </w:tr>
      <w:tr w:rsidR="0018021D" w14:paraId="2E79BB38" w14:textId="77777777" w:rsidTr="005D5418">
        <w:tc>
          <w:tcPr>
            <w:tcW w:w="6221" w:type="dxa"/>
          </w:tcPr>
          <w:p w14:paraId="7D18415F" w14:textId="77777777" w:rsidR="0018021D" w:rsidRDefault="0018021D" w:rsidP="00F34230">
            <w:pPr>
              <w:pStyle w:val="Listenabsatz"/>
              <w:spacing w:line="276" w:lineRule="auto"/>
              <w:ind w:left="0"/>
              <w:rPr>
                <w:rFonts w:ascii="Arial" w:hAnsi="Arial" w:cs="Arial"/>
              </w:rPr>
            </w:pPr>
            <w:r>
              <w:rPr>
                <w:rFonts w:ascii="Arial" w:hAnsi="Arial" w:cs="Arial"/>
              </w:rPr>
              <w:t>Du erfährst in einem Planetarium, wie ein Halbmond entsteht.</w:t>
            </w:r>
          </w:p>
        </w:tc>
        <w:tc>
          <w:tcPr>
            <w:tcW w:w="992" w:type="dxa"/>
          </w:tcPr>
          <w:p w14:paraId="2690D658" w14:textId="77777777" w:rsidR="0018021D" w:rsidRPr="0073478C" w:rsidRDefault="0018021D" w:rsidP="00F34230">
            <w:pPr>
              <w:pStyle w:val="Listenabsatz"/>
              <w:spacing w:line="276" w:lineRule="auto"/>
              <w:ind w:left="0"/>
              <w:rPr>
                <w:rFonts w:ascii="Arial" w:hAnsi="Arial" w:cs="Arial"/>
                <w:b/>
                <w:sz w:val="28"/>
                <w:szCs w:val="28"/>
              </w:rPr>
            </w:pPr>
            <w:r w:rsidRPr="0073478C">
              <w:rPr>
                <w:rFonts w:ascii="Arial" w:hAnsi="Arial" w:cs="Arial"/>
                <w:b/>
                <w:sz w:val="28"/>
                <w:szCs w:val="28"/>
              </w:rPr>
              <w:t>X</w:t>
            </w:r>
          </w:p>
        </w:tc>
        <w:tc>
          <w:tcPr>
            <w:tcW w:w="1129" w:type="dxa"/>
          </w:tcPr>
          <w:p w14:paraId="1D7BB920" w14:textId="77777777" w:rsidR="0018021D" w:rsidRPr="0073478C" w:rsidRDefault="0018021D" w:rsidP="00F34230">
            <w:pPr>
              <w:pStyle w:val="Listenabsatz"/>
              <w:spacing w:line="276" w:lineRule="auto"/>
              <w:ind w:left="0"/>
              <w:rPr>
                <w:rFonts w:ascii="Arial" w:hAnsi="Arial" w:cs="Arial"/>
                <w:b/>
                <w:sz w:val="28"/>
                <w:szCs w:val="28"/>
              </w:rPr>
            </w:pPr>
          </w:p>
        </w:tc>
      </w:tr>
      <w:tr w:rsidR="0018021D" w14:paraId="7F16BA0D" w14:textId="77777777" w:rsidTr="005D5418">
        <w:tc>
          <w:tcPr>
            <w:tcW w:w="6221" w:type="dxa"/>
          </w:tcPr>
          <w:p w14:paraId="0F102ED6" w14:textId="77777777" w:rsidR="0018021D" w:rsidRDefault="0018021D" w:rsidP="00F34230">
            <w:pPr>
              <w:pStyle w:val="Listenabsatz"/>
              <w:spacing w:line="276" w:lineRule="auto"/>
              <w:ind w:left="0"/>
              <w:rPr>
                <w:rFonts w:ascii="Arial" w:hAnsi="Arial" w:cs="Arial"/>
              </w:rPr>
            </w:pPr>
            <w:r>
              <w:rPr>
                <w:rFonts w:ascii="Arial" w:hAnsi="Arial" w:cs="Arial"/>
              </w:rPr>
              <w:t>Der Mond kann manchmal vom Himmel fallen. Dann ist er nicht zu sehen.</w:t>
            </w:r>
          </w:p>
        </w:tc>
        <w:tc>
          <w:tcPr>
            <w:tcW w:w="992" w:type="dxa"/>
          </w:tcPr>
          <w:p w14:paraId="7AE172E6" w14:textId="77777777" w:rsidR="0018021D" w:rsidRPr="0073478C" w:rsidRDefault="0018021D" w:rsidP="00F34230">
            <w:pPr>
              <w:pStyle w:val="Listenabsatz"/>
              <w:spacing w:line="276" w:lineRule="auto"/>
              <w:ind w:left="0"/>
              <w:rPr>
                <w:rFonts w:ascii="Arial" w:hAnsi="Arial" w:cs="Arial"/>
                <w:b/>
                <w:sz w:val="28"/>
                <w:szCs w:val="28"/>
              </w:rPr>
            </w:pPr>
          </w:p>
        </w:tc>
        <w:tc>
          <w:tcPr>
            <w:tcW w:w="1129" w:type="dxa"/>
          </w:tcPr>
          <w:p w14:paraId="3601D35F" w14:textId="77777777" w:rsidR="0018021D" w:rsidRPr="0073478C" w:rsidRDefault="0018021D" w:rsidP="00F34230">
            <w:pPr>
              <w:pStyle w:val="Listenabsatz"/>
              <w:spacing w:line="276" w:lineRule="auto"/>
              <w:ind w:left="0"/>
              <w:rPr>
                <w:rFonts w:ascii="Arial" w:hAnsi="Arial" w:cs="Arial"/>
                <w:b/>
                <w:sz w:val="28"/>
                <w:szCs w:val="28"/>
              </w:rPr>
            </w:pPr>
            <w:r w:rsidRPr="0073478C">
              <w:rPr>
                <w:rFonts w:ascii="Arial" w:hAnsi="Arial" w:cs="Arial"/>
                <w:b/>
                <w:sz w:val="28"/>
                <w:szCs w:val="28"/>
              </w:rPr>
              <w:t>x</w:t>
            </w:r>
          </w:p>
        </w:tc>
      </w:tr>
      <w:tr w:rsidR="0018021D" w14:paraId="093BEAE0" w14:textId="77777777" w:rsidTr="005D5418">
        <w:tc>
          <w:tcPr>
            <w:tcW w:w="6221" w:type="dxa"/>
          </w:tcPr>
          <w:p w14:paraId="25EC7D0F" w14:textId="77777777" w:rsidR="0018021D" w:rsidRDefault="0018021D" w:rsidP="00F34230">
            <w:pPr>
              <w:pStyle w:val="Listenabsatz"/>
              <w:spacing w:line="276" w:lineRule="auto"/>
              <w:ind w:left="0"/>
              <w:rPr>
                <w:rFonts w:ascii="Arial" w:hAnsi="Arial" w:cs="Arial"/>
              </w:rPr>
            </w:pPr>
            <w:r>
              <w:rPr>
                <w:rFonts w:ascii="Arial" w:hAnsi="Arial" w:cs="Arial"/>
              </w:rPr>
              <w:t xml:space="preserve">An sternenklaren Nächten </w:t>
            </w:r>
            <w:r w:rsidRPr="00435DE6">
              <w:rPr>
                <w:rFonts w:ascii="Arial" w:hAnsi="Arial" w:cs="Arial"/>
              </w:rPr>
              <w:t xml:space="preserve">kannst du </w:t>
            </w:r>
            <w:r>
              <w:rPr>
                <w:rFonts w:ascii="Arial" w:hAnsi="Arial" w:cs="Arial"/>
              </w:rPr>
              <w:t xml:space="preserve">am </w:t>
            </w:r>
            <w:r w:rsidRPr="00435DE6">
              <w:rPr>
                <w:rFonts w:ascii="Arial" w:hAnsi="Arial" w:cs="Arial"/>
              </w:rPr>
              <w:t xml:space="preserve">Himmel </w:t>
            </w:r>
            <w:r>
              <w:rPr>
                <w:rFonts w:ascii="Arial" w:hAnsi="Arial" w:cs="Arial"/>
              </w:rPr>
              <w:t xml:space="preserve">einen großen </w:t>
            </w:r>
            <w:r w:rsidRPr="00435DE6">
              <w:rPr>
                <w:rFonts w:ascii="Arial" w:hAnsi="Arial" w:cs="Arial"/>
              </w:rPr>
              <w:t>Wagen sehen.</w:t>
            </w:r>
          </w:p>
        </w:tc>
        <w:tc>
          <w:tcPr>
            <w:tcW w:w="992" w:type="dxa"/>
          </w:tcPr>
          <w:p w14:paraId="7C86777F" w14:textId="77777777" w:rsidR="0018021D" w:rsidRPr="0073478C" w:rsidRDefault="0018021D" w:rsidP="00F34230">
            <w:pPr>
              <w:pStyle w:val="Listenabsatz"/>
              <w:spacing w:line="276" w:lineRule="auto"/>
              <w:ind w:left="0"/>
              <w:rPr>
                <w:rFonts w:ascii="Arial" w:hAnsi="Arial" w:cs="Arial"/>
                <w:b/>
                <w:sz w:val="28"/>
                <w:szCs w:val="28"/>
              </w:rPr>
            </w:pPr>
            <w:r w:rsidRPr="0073478C">
              <w:rPr>
                <w:rFonts w:ascii="Arial" w:hAnsi="Arial" w:cs="Arial"/>
                <w:b/>
                <w:sz w:val="28"/>
                <w:szCs w:val="28"/>
              </w:rPr>
              <w:t>x</w:t>
            </w:r>
          </w:p>
        </w:tc>
        <w:tc>
          <w:tcPr>
            <w:tcW w:w="1129" w:type="dxa"/>
          </w:tcPr>
          <w:p w14:paraId="4DA3352D" w14:textId="77777777" w:rsidR="0018021D" w:rsidRPr="0073478C" w:rsidRDefault="0018021D" w:rsidP="00F34230">
            <w:pPr>
              <w:pStyle w:val="Listenabsatz"/>
              <w:spacing w:line="276" w:lineRule="auto"/>
              <w:ind w:left="0"/>
              <w:rPr>
                <w:rFonts w:ascii="Arial" w:hAnsi="Arial" w:cs="Arial"/>
                <w:b/>
                <w:sz w:val="28"/>
                <w:szCs w:val="28"/>
              </w:rPr>
            </w:pPr>
          </w:p>
        </w:tc>
      </w:tr>
      <w:tr w:rsidR="0018021D" w14:paraId="18D979F9" w14:textId="77777777" w:rsidTr="005D5418">
        <w:tc>
          <w:tcPr>
            <w:tcW w:w="6221" w:type="dxa"/>
          </w:tcPr>
          <w:p w14:paraId="5AAE3996" w14:textId="77777777" w:rsidR="0018021D" w:rsidRDefault="0018021D" w:rsidP="00F34230">
            <w:pPr>
              <w:pStyle w:val="Listenabsatz"/>
              <w:spacing w:line="276" w:lineRule="auto"/>
              <w:ind w:left="0"/>
              <w:rPr>
                <w:rFonts w:ascii="Arial" w:hAnsi="Arial" w:cs="Arial"/>
              </w:rPr>
            </w:pPr>
            <w:r>
              <w:rPr>
                <w:rFonts w:ascii="Arial" w:hAnsi="Arial" w:cs="Arial"/>
              </w:rPr>
              <w:t>Die Sternenbilder sind von den alten Griechen erfunden worden.</w:t>
            </w:r>
          </w:p>
        </w:tc>
        <w:tc>
          <w:tcPr>
            <w:tcW w:w="992" w:type="dxa"/>
          </w:tcPr>
          <w:p w14:paraId="68E421C1" w14:textId="77777777" w:rsidR="0018021D" w:rsidRPr="0073478C" w:rsidRDefault="0018021D" w:rsidP="00F34230">
            <w:pPr>
              <w:pStyle w:val="Listenabsatz"/>
              <w:spacing w:line="276" w:lineRule="auto"/>
              <w:ind w:left="0"/>
              <w:rPr>
                <w:rFonts w:ascii="Arial" w:hAnsi="Arial" w:cs="Arial"/>
                <w:b/>
                <w:sz w:val="28"/>
                <w:szCs w:val="28"/>
              </w:rPr>
            </w:pPr>
            <w:r w:rsidRPr="0073478C">
              <w:rPr>
                <w:rFonts w:ascii="Arial" w:hAnsi="Arial" w:cs="Arial"/>
                <w:b/>
                <w:sz w:val="28"/>
                <w:szCs w:val="28"/>
              </w:rPr>
              <w:t>x</w:t>
            </w:r>
          </w:p>
        </w:tc>
        <w:tc>
          <w:tcPr>
            <w:tcW w:w="1129" w:type="dxa"/>
          </w:tcPr>
          <w:p w14:paraId="12EFE965" w14:textId="77777777" w:rsidR="0018021D" w:rsidRPr="0073478C" w:rsidRDefault="0018021D" w:rsidP="00F34230">
            <w:pPr>
              <w:pStyle w:val="Listenabsatz"/>
              <w:spacing w:line="276" w:lineRule="auto"/>
              <w:ind w:left="0"/>
              <w:rPr>
                <w:rFonts w:ascii="Arial" w:hAnsi="Arial" w:cs="Arial"/>
                <w:b/>
                <w:sz w:val="28"/>
                <w:szCs w:val="28"/>
              </w:rPr>
            </w:pPr>
          </w:p>
        </w:tc>
      </w:tr>
      <w:tr w:rsidR="0018021D" w14:paraId="0342B3E7" w14:textId="77777777" w:rsidTr="005D5418">
        <w:tc>
          <w:tcPr>
            <w:tcW w:w="6221" w:type="dxa"/>
          </w:tcPr>
          <w:p w14:paraId="6A28F45C" w14:textId="77777777" w:rsidR="0018021D" w:rsidRDefault="0018021D" w:rsidP="00F34230">
            <w:pPr>
              <w:pStyle w:val="Listenabsatz"/>
              <w:spacing w:line="276" w:lineRule="auto"/>
              <w:ind w:left="0"/>
              <w:rPr>
                <w:rFonts w:ascii="Arial" w:hAnsi="Arial" w:cs="Arial"/>
              </w:rPr>
            </w:pPr>
            <w:r>
              <w:rPr>
                <w:rFonts w:ascii="Arial" w:hAnsi="Arial" w:cs="Arial"/>
              </w:rPr>
              <w:t>In einem Planetarium kannst du zu echten Planeten fliegen.</w:t>
            </w:r>
          </w:p>
        </w:tc>
        <w:tc>
          <w:tcPr>
            <w:tcW w:w="992" w:type="dxa"/>
          </w:tcPr>
          <w:p w14:paraId="40336263" w14:textId="77777777" w:rsidR="0018021D" w:rsidRPr="0073478C" w:rsidRDefault="0018021D" w:rsidP="00F34230">
            <w:pPr>
              <w:pStyle w:val="Listenabsatz"/>
              <w:spacing w:line="276" w:lineRule="auto"/>
              <w:ind w:left="0"/>
              <w:rPr>
                <w:rFonts w:ascii="Arial" w:hAnsi="Arial" w:cs="Arial"/>
                <w:b/>
                <w:sz w:val="28"/>
                <w:szCs w:val="28"/>
              </w:rPr>
            </w:pPr>
          </w:p>
        </w:tc>
        <w:tc>
          <w:tcPr>
            <w:tcW w:w="1129" w:type="dxa"/>
          </w:tcPr>
          <w:p w14:paraId="0E523833" w14:textId="77777777" w:rsidR="0018021D" w:rsidRPr="0073478C" w:rsidRDefault="0018021D" w:rsidP="00F34230">
            <w:pPr>
              <w:pStyle w:val="Listenabsatz"/>
              <w:spacing w:line="276" w:lineRule="auto"/>
              <w:ind w:left="0"/>
              <w:rPr>
                <w:rFonts w:ascii="Arial" w:hAnsi="Arial" w:cs="Arial"/>
                <w:b/>
                <w:sz w:val="28"/>
                <w:szCs w:val="28"/>
              </w:rPr>
            </w:pPr>
            <w:r w:rsidRPr="0073478C">
              <w:rPr>
                <w:rFonts w:ascii="Arial" w:hAnsi="Arial" w:cs="Arial"/>
                <w:b/>
                <w:sz w:val="28"/>
                <w:szCs w:val="28"/>
              </w:rPr>
              <w:t>x</w:t>
            </w:r>
          </w:p>
        </w:tc>
      </w:tr>
      <w:tr w:rsidR="0018021D" w14:paraId="13549E01" w14:textId="77777777" w:rsidTr="005D5418">
        <w:tc>
          <w:tcPr>
            <w:tcW w:w="6221" w:type="dxa"/>
          </w:tcPr>
          <w:p w14:paraId="30FC6150" w14:textId="77777777" w:rsidR="0018021D" w:rsidRDefault="0018021D" w:rsidP="00F34230">
            <w:pPr>
              <w:pStyle w:val="Listenabsatz"/>
              <w:spacing w:line="276" w:lineRule="auto"/>
              <w:ind w:left="0"/>
              <w:rPr>
                <w:rFonts w:ascii="Arial" w:hAnsi="Arial" w:cs="Arial"/>
              </w:rPr>
            </w:pPr>
            <w:r>
              <w:rPr>
                <w:rFonts w:ascii="Arial" w:hAnsi="Arial" w:cs="Arial"/>
              </w:rPr>
              <w:t xml:space="preserve">Du kannst am </w:t>
            </w:r>
            <w:proofErr w:type="spellStart"/>
            <w:r>
              <w:rPr>
                <w:rFonts w:ascii="Arial" w:hAnsi="Arial" w:cs="Arial"/>
              </w:rPr>
              <w:t>Planetariumshimmel</w:t>
            </w:r>
            <w:proofErr w:type="spellEnd"/>
            <w:r>
              <w:rPr>
                <w:rFonts w:ascii="Arial" w:hAnsi="Arial" w:cs="Arial"/>
              </w:rPr>
              <w:t xml:space="preserve"> alle sichtbaren Planeten sehen.</w:t>
            </w:r>
          </w:p>
        </w:tc>
        <w:tc>
          <w:tcPr>
            <w:tcW w:w="992" w:type="dxa"/>
          </w:tcPr>
          <w:p w14:paraId="5D2DFCF9" w14:textId="77777777" w:rsidR="0018021D" w:rsidRPr="0073478C" w:rsidRDefault="0018021D" w:rsidP="00F34230">
            <w:pPr>
              <w:pStyle w:val="Listenabsatz"/>
              <w:spacing w:line="276" w:lineRule="auto"/>
              <w:ind w:left="0"/>
              <w:rPr>
                <w:rFonts w:ascii="Arial" w:hAnsi="Arial" w:cs="Arial"/>
                <w:b/>
                <w:sz w:val="28"/>
                <w:szCs w:val="28"/>
              </w:rPr>
            </w:pPr>
            <w:r w:rsidRPr="0073478C">
              <w:rPr>
                <w:rFonts w:ascii="Arial" w:hAnsi="Arial" w:cs="Arial"/>
                <w:b/>
                <w:sz w:val="28"/>
                <w:szCs w:val="28"/>
              </w:rPr>
              <w:t>x</w:t>
            </w:r>
          </w:p>
        </w:tc>
        <w:tc>
          <w:tcPr>
            <w:tcW w:w="1129" w:type="dxa"/>
          </w:tcPr>
          <w:p w14:paraId="484ED52B" w14:textId="77777777" w:rsidR="0018021D" w:rsidRPr="0073478C" w:rsidRDefault="0018021D" w:rsidP="00F34230">
            <w:pPr>
              <w:pStyle w:val="Listenabsatz"/>
              <w:spacing w:line="276" w:lineRule="auto"/>
              <w:ind w:left="0"/>
              <w:rPr>
                <w:rFonts w:ascii="Arial" w:hAnsi="Arial" w:cs="Arial"/>
                <w:b/>
                <w:sz w:val="28"/>
                <w:szCs w:val="28"/>
              </w:rPr>
            </w:pPr>
          </w:p>
        </w:tc>
      </w:tr>
    </w:tbl>
    <w:p w14:paraId="1FFFB10B" w14:textId="022DA89D" w:rsidR="00633BCF" w:rsidRDefault="00633BCF" w:rsidP="00F34230">
      <w:pPr>
        <w:spacing w:line="276" w:lineRule="auto"/>
        <w:jc w:val="both"/>
        <w:rPr>
          <w:rFonts w:ascii="Arial" w:hAnsi="Arial" w:cs="Arial"/>
          <w:color w:val="000000" w:themeColor="text1"/>
        </w:rPr>
      </w:pPr>
    </w:p>
    <w:p w14:paraId="07D740A8" w14:textId="0A454863" w:rsidR="00633BCF" w:rsidRDefault="00633BCF" w:rsidP="00F34230">
      <w:pPr>
        <w:spacing w:line="276" w:lineRule="auto"/>
        <w:jc w:val="both"/>
        <w:rPr>
          <w:rFonts w:ascii="Arial" w:hAnsi="Arial" w:cs="Arial"/>
          <w:color w:val="000000" w:themeColor="text1"/>
        </w:rPr>
      </w:pPr>
      <w:r>
        <w:rPr>
          <w:rFonts w:ascii="Arial" w:hAnsi="Arial" w:cs="Arial"/>
          <w:color w:val="000000" w:themeColor="text1"/>
        </w:rPr>
        <w:t xml:space="preserve">5. </w:t>
      </w:r>
      <w:r w:rsidR="00B16D79">
        <w:rPr>
          <w:rFonts w:ascii="Arial" w:hAnsi="Arial" w:cs="Arial"/>
          <w:color w:val="000000" w:themeColor="text1"/>
        </w:rPr>
        <w:tab/>
      </w:r>
      <w:r>
        <w:rPr>
          <w:rFonts w:ascii="Arial" w:hAnsi="Arial" w:cs="Arial"/>
          <w:color w:val="000000" w:themeColor="text1"/>
        </w:rPr>
        <w:t>Planetentour durch die Milchstraße</w:t>
      </w:r>
    </w:p>
    <w:p w14:paraId="243AE90D" w14:textId="77777777" w:rsidR="00B46F90" w:rsidRDefault="00B46F90" w:rsidP="00F34230">
      <w:pPr>
        <w:spacing w:line="276" w:lineRule="auto"/>
        <w:jc w:val="both"/>
        <w:rPr>
          <w:rFonts w:ascii="Arial" w:hAnsi="Arial" w:cs="Arial"/>
          <w:color w:val="000000" w:themeColor="text1"/>
        </w:rPr>
      </w:pPr>
    </w:p>
    <w:p w14:paraId="5FDD11A5" w14:textId="77777777" w:rsidR="002D7E82" w:rsidRDefault="00633BCF" w:rsidP="00F34230">
      <w:pPr>
        <w:spacing w:line="276" w:lineRule="auto"/>
        <w:jc w:val="both"/>
        <w:rPr>
          <w:rFonts w:ascii="Arial" w:hAnsi="Arial" w:cs="Arial"/>
          <w:color w:val="000000" w:themeColor="text1"/>
        </w:rPr>
      </w:pPr>
      <w:r>
        <w:rPr>
          <w:rFonts w:ascii="Arial" w:hAnsi="Arial" w:cs="Arial"/>
          <w:color w:val="000000" w:themeColor="text1"/>
        </w:rPr>
        <w:t xml:space="preserve">6. </w:t>
      </w:r>
      <w:r w:rsidR="00B16D79">
        <w:rPr>
          <w:rFonts w:ascii="Arial" w:hAnsi="Arial" w:cs="Arial"/>
          <w:color w:val="000000" w:themeColor="text1"/>
        </w:rPr>
        <w:tab/>
      </w:r>
      <w:r w:rsidR="00D32ABB">
        <w:rPr>
          <w:rFonts w:ascii="Arial" w:hAnsi="Arial" w:cs="Arial"/>
          <w:color w:val="000000" w:themeColor="text1"/>
        </w:rPr>
        <w:t xml:space="preserve">Sinngemäß: </w:t>
      </w:r>
    </w:p>
    <w:p w14:paraId="67D810FF" w14:textId="471837EF" w:rsidR="00633BCF" w:rsidRPr="00F81DFF" w:rsidRDefault="002D7E82" w:rsidP="00F34230">
      <w:pPr>
        <w:pStyle w:val="Listenabsatz"/>
        <w:spacing w:line="276" w:lineRule="auto"/>
        <w:ind w:left="0"/>
        <w:rPr>
          <w:rFonts w:ascii="Arial" w:hAnsi="Arial" w:cs="Arial"/>
          <w:i/>
        </w:rPr>
      </w:pPr>
      <w:r>
        <w:rPr>
          <w:rFonts w:ascii="Arial" w:hAnsi="Arial" w:cs="Arial"/>
          <w:color w:val="000000" w:themeColor="text1"/>
        </w:rPr>
        <w:tab/>
      </w:r>
      <w:r w:rsidR="00633BCF" w:rsidRPr="00F81DFF">
        <w:rPr>
          <w:rFonts w:ascii="Arial" w:hAnsi="Arial" w:cs="Arial"/>
          <w:i/>
        </w:rPr>
        <w:t xml:space="preserve">Man </w:t>
      </w:r>
      <w:r w:rsidR="00D32ABB" w:rsidRPr="00F81DFF">
        <w:rPr>
          <w:rFonts w:ascii="Arial" w:hAnsi="Arial" w:cs="Arial"/>
          <w:i/>
        </w:rPr>
        <w:t xml:space="preserve">sieht Sterne ganz nah (man </w:t>
      </w:r>
      <w:r w:rsidR="00633BCF" w:rsidRPr="00F81DFF">
        <w:rPr>
          <w:rFonts w:ascii="Arial" w:hAnsi="Arial" w:cs="Arial"/>
          <w:i/>
        </w:rPr>
        <w:t>hat das Gefühl</w:t>
      </w:r>
      <w:r w:rsidR="006E597B" w:rsidRPr="00F81DFF">
        <w:rPr>
          <w:rFonts w:ascii="Arial" w:hAnsi="Arial" w:cs="Arial"/>
          <w:i/>
        </w:rPr>
        <w:t>,</w:t>
      </w:r>
      <w:r w:rsidR="00633BCF" w:rsidRPr="00F81DFF">
        <w:rPr>
          <w:rFonts w:ascii="Arial" w:hAnsi="Arial" w:cs="Arial"/>
          <w:i/>
        </w:rPr>
        <w:t xml:space="preserve"> direkt unter dem Sternenhimmel </w:t>
      </w:r>
      <w:r w:rsidR="001554D7" w:rsidRPr="00F81DFF">
        <w:rPr>
          <w:rFonts w:ascii="Arial" w:hAnsi="Arial" w:cs="Arial"/>
          <w:i/>
        </w:rPr>
        <w:tab/>
      </w:r>
      <w:r w:rsidR="00633BCF" w:rsidRPr="00F81DFF">
        <w:rPr>
          <w:rFonts w:ascii="Arial" w:hAnsi="Arial" w:cs="Arial"/>
          <w:i/>
        </w:rPr>
        <w:t>zu sitzen</w:t>
      </w:r>
      <w:r w:rsidR="00D32ABB" w:rsidRPr="00F81DFF">
        <w:rPr>
          <w:rFonts w:ascii="Arial" w:hAnsi="Arial" w:cs="Arial"/>
          <w:i/>
        </w:rPr>
        <w:t>)</w:t>
      </w:r>
    </w:p>
    <w:p w14:paraId="6F3C942A" w14:textId="5CEEB620" w:rsidR="00633BCF" w:rsidRPr="001554D7" w:rsidRDefault="00633BCF" w:rsidP="00F34230">
      <w:pPr>
        <w:pStyle w:val="Listenabsatz"/>
        <w:spacing w:line="276" w:lineRule="auto"/>
        <w:ind w:left="0"/>
        <w:rPr>
          <w:rFonts w:ascii="Arial" w:hAnsi="Arial" w:cs="Arial"/>
        </w:rPr>
      </w:pPr>
      <w:r w:rsidRPr="001554D7">
        <w:rPr>
          <w:rFonts w:ascii="Arial" w:hAnsi="Arial" w:cs="Arial"/>
        </w:rPr>
        <w:t>7.</w:t>
      </w:r>
      <w:r w:rsidR="00B16D79" w:rsidRPr="001554D7">
        <w:rPr>
          <w:rFonts w:ascii="Arial" w:hAnsi="Arial" w:cs="Arial"/>
        </w:rPr>
        <w:tab/>
      </w:r>
      <w:r w:rsidR="006E597B" w:rsidRPr="00F81DFF">
        <w:rPr>
          <w:rFonts w:ascii="Arial" w:hAnsi="Arial" w:cs="Arial"/>
          <w:i/>
        </w:rPr>
        <w:t xml:space="preserve">Das Büro ist zu diesem Zeitpunkt noch </w:t>
      </w:r>
      <w:r w:rsidR="002D7E82" w:rsidRPr="00F81DFF">
        <w:rPr>
          <w:rFonts w:ascii="Arial" w:hAnsi="Arial" w:cs="Arial"/>
          <w:i/>
        </w:rPr>
        <w:t>zu</w:t>
      </w:r>
      <w:r w:rsidR="006E597B" w:rsidRPr="00F81DFF">
        <w:rPr>
          <w:rFonts w:ascii="Arial" w:hAnsi="Arial" w:cs="Arial"/>
          <w:i/>
        </w:rPr>
        <w:t>.</w:t>
      </w:r>
    </w:p>
    <w:p w14:paraId="32666F93" w14:textId="77777777" w:rsidR="00D32ABB" w:rsidRDefault="00D32ABB" w:rsidP="00F34230">
      <w:pPr>
        <w:spacing w:line="276" w:lineRule="auto"/>
        <w:jc w:val="both"/>
        <w:rPr>
          <w:rFonts w:ascii="Arial" w:hAnsi="Arial" w:cs="Arial"/>
          <w:color w:val="000000" w:themeColor="text1"/>
        </w:rPr>
      </w:pPr>
    </w:p>
    <w:p w14:paraId="762983F0" w14:textId="07A0799F" w:rsidR="00D32ABB" w:rsidRDefault="002C7C63" w:rsidP="00F34230">
      <w:pPr>
        <w:spacing w:line="276" w:lineRule="auto"/>
        <w:jc w:val="both"/>
        <w:rPr>
          <w:rFonts w:ascii="Arial" w:hAnsi="Arial" w:cs="Arial"/>
          <w:color w:val="000000" w:themeColor="text1"/>
        </w:rPr>
      </w:pPr>
      <w:r>
        <w:rPr>
          <w:rFonts w:ascii="Arial" w:hAnsi="Arial" w:cs="Arial"/>
          <w:color w:val="000000" w:themeColor="text1"/>
        </w:rPr>
        <w:lastRenderedPageBreak/>
        <w:t>8.</w:t>
      </w:r>
      <w:r>
        <w:rPr>
          <w:rFonts w:ascii="Arial" w:hAnsi="Arial" w:cs="Arial"/>
          <w:color w:val="000000" w:themeColor="text1"/>
        </w:rPr>
        <w:tab/>
      </w:r>
      <w:r w:rsidR="00D32ABB">
        <w:rPr>
          <w:rFonts w:ascii="Arial" w:hAnsi="Arial" w:cs="Arial"/>
          <w:noProof/>
          <w:color w:val="000000" w:themeColor="text1"/>
          <w:lang w:eastAsia="de-DE"/>
        </w:rPr>
        <w:drawing>
          <wp:inline distT="0" distB="0" distL="0" distR="0" wp14:anchorId="6D003734" wp14:editId="0F493C71">
            <wp:extent cx="6116320" cy="2665730"/>
            <wp:effectExtent l="0" t="0" r="0" b="1270"/>
            <wp:docPr id="332" name="Grafi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320" cy="2665730"/>
                    </a:xfrm>
                    <a:prstGeom prst="rect">
                      <a:avLst/>
                    </a:prstGeom>
                    <a:noFill/>
                    <a:ln>
                      <a:noFill/>
                    </a:ln>
                  </pic:spPr>
                </pic:pic>
              </a:graphicData>
            </a:graphic>
          </wp:inline>
        </w:drawing>
      </w:r>
    </w:p>
    <w:p w14:paraId="7856E5B9" w14:textId="77777777" w:rsidR="00D32ABB" w:rsidRDefault="00D32ABB" w:rsidP="00F34230">
      <w:pPr>
        <w:spacing w:line="276" w:lineRule="auto"/>
        <w:jc w:val="both"/>
        <w:rPr>
          <w:rFonts w:ascii="Arial" w:hAnsi="Arial" w:cs="Arial"/>
          <w:color w:val="000000" w:themeColor="text1"/>
        </w:rPr>
      </w:pPr>
    </w:p>
    <w:p w14:paraId="729BFB4A" w14:textId="77777777" w:rsidR="00F81DFF" w:rsidRDefault="00F81DFF" w:rsidP="00F34230">
      <w:pPr>
        <w:spacing w:line="276" w:lineRule="auto"/>
        <w:jc w:val="both"/>
        <w:rPr>
          <w:rFonts w:ascii="Arial" w:hAnsi="Arial" w:cs="Arial"/>
          <w:color w:val="000000" w:themeColor="text1"/>
        </w:rPr>
      </w:pPr>
    </w:p>
    <w:p w14:paraId="7A34029D" w14:textId="4E4BC01B" w:rsidR="00B16D79" w:rsidRDefault="00B16D79" w:rsidP="00F34230">
      <w:pPr>
        <w:spacing w:line="276" w:lineRule="auto"/>
        <w:jc w:val="both"/>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sidR="00663ADC">
        <w:rPr>
          <w:rFonts w:ascii="Arial" w:hAnsi="Arial" w:cs="Arial"/>
          <w:color w:val="000000" w:themeColor="text1"/>
        </w:rPr>
        <w:t>Mögliche Fragen:</w:t>
      </w:r>
    </w:p>
    <w:p w14:paraId="76D46C4D" w14:textId="77777777" w:rsidR="00663ADC" w:rsidRDefault="00663ADC" w:rsidP="00F34230">
      <w:pPr>
        <w:spacing w:line="276" w:lineRule="auto"/>
        <w:jc w:val="both"/>
        <w:rPr>
          <w:rFonts w:ascii="Arial" w:hAnsi="Arial" w:cs="Arial"/>
          <w:color w:val="000000" w:themeColor="text1"/>
        </w:rPr>
      </w:pPr>
    </w:p>
    <w:p w14:paraId="5CC77EF9" w14:textId="77777777" w:rsidR="00742BFF" w:rsidRPr="00F81DFF" w:rsidRDefault="00663ADC" w:rsidP="00F34230">
      <w:pPr>
        <w:spacing w:line="276" w:lineRule="auto"/>
        <w:jc w:val="both"/>
        <w:rPr>
          <w:rFonts w:ascii="Arial" w:hAnsi="Arial" w:cs="Arial"/>
          <w:i/>
          <w:color w:val="000000" w:themeColor="text1"/>
        </w:rPr>
      </w:pPr>
      <w:r w:rsidRPr="00F81DFF">
        <w:rPr>
          <w:rFonts w:ascii="Arial" w:hAnsi="Arial" w:cs="Arial"/>
          <w:i/>
          <w:color w:val="000000" w:themeColor="text1"/>
        </w:rPr>
        <w:tab/>
        <w:t>- Wo wird Halbmond und Vollmond erklärt</w:t>
      </w:r>
      <w:r w:rsidR="00742BFF" w:rsidRPr="00F81DFF">
        <w:rPr>
          <w:rFonts w:ascii="Arial" w:hAnsi="Arial" w:cs="Arial"/>
          <w:i/>
          <w:color w:val="000000" w:themeColor="text1"/>
        </w:rPr>
        <w:t xml:space="preserve">/ </w:t>
      </w:r>
      <w:r w:rsidR="00742BFF" w:rsidRPr="00F81DFF">
        <w:rPr>
          <w:rFonts w:ascii="Arial" w:hAnsi="Arial" w:cs="Arial"/>
          <w:i/>
          <w:color w:val="000000" w:themeColor="text1"/>
        </w:rPr>
        <w:tab/>
      </w:r>
    </w:p>
    <w:p w14:paraId="4B15A8A5" w14:textId="47635021" w:rsidR="00663ADC" w:rsidRPr="00F81DFF" w:rsidRDefault="00742BFF" w:rsidP="00F34230">
      <w:pPr>
        <w:spacing w:line="276" w:lineRule="auto"/>
        <w:jc w:val="both"/>
        <w:rPr>
          <w:rFonts w:ascii="Arial" w:hAnsi="Arial" w:cs="Arial"/>
          <w:i/>
          <w:color w:val="000000" w:themeColor="text1"/>
        </w:rPr>
      </w:pPr>
      <w:r w:rsidRPr="00F81DFF">
        <w:rPr>
          <w:rFonts w:ascii="Arial" w:hAnsi="Arial" w:cs="Arial"/>
          <w:i/>
          <w:color w:val="000000" w:themeColor="text1"/>
        </w:rPr>
        <w:tab/>
        <w:t>Wo wird erklärt</w:t>
      </w:r>
      <w:r w:rsidR="003E6772">
        <w:rPr>
          <w:rFonts w:ascii="Arial" w:hAnsi="Arial" w:cs="Arial"/>
          <w:i/>
          <w:color w:val="000000" w:themeColor="text1"/>
        </w:rPr>
        <w:t>,</w:t>
      </w:r>
      <w:r w:rsidRPr="00F81DFF">
        <w:rPr>
          <w:rFonts w:ascii="Arial" w:hAnsi="Arial" w:cs="Arial"/>
          <w:i/>
          <w:color w:val="000000" w:themeColor="text1"/>
        </w:rPr>
        <w:t xml:space="preserve"> warum der Mond nicht herunterfällt?</w:t>
      </w:r>
    </w:p>
    <w:p w14:paraId="43200F89" w14:textId="77777777" w:rsidR="00742BFF" w:rsidRPr="00F81DFF" w:rsidRDefault="00663ADC" w:rsidP="00F34230">
      <w:pPr>
        <w:spacing w:line="276" w:lineRule="auto"/>
        <w:jc w:val="both"/>
        <w:rPr>
          <w:rFonts w:ascii="Arial" w:hAnsi="Arial" w:cs="Arial"/>
          <w:i/>
          <w:color w:val="000000" w:themeColor="text1"/>
        </w:rPr>
      </w:pPr>
      <w:r w:rsidRPr="00F81DFF">
        <w:rPr>
          <w:rFonts w:ascii="Arial" w:hAnsi="Arial" w:cs="Arial"/>
          <w:i/>
          <w:color w:val="000000" w:themeColor="text1"/>
        </w:rPr>
        <w:tab/>
        <w:t>- Wo werden Sternbildgeschichten erzählt</w:t>
      </w:r>
      <w:r w:rsidR="00742BFF" w:rsidRPr="00F81DFF">
        <w:rPr>
          <w:rFonts w:ascii="Arial" w:hAnsi="Arial" w:cs="Arial"/>
          <w:i/>
          <w:color w:val="000000" w:themeColor="text1"/>
        </w:rPr>
        <w:t xml:space="preserve">?/ </w:t>
      </w:r>
    </w:p>
    <w:p w14:paraId="69A5E9BC" w14:textId="341C4199" w:rsidR="00663ADC" w:rsidRPr="00F81DFF" w:rsidRDefault="00742BFF" w:rsidP="00F34230">
      <w:pPr>
        <w:spacing w:line="276" w:lineRule="auto"/>
        <w:jc w:val="both"/>
        <w:rPr>
          <w:rFonts w:ascii="Arial" w:hAnsi="Arial" w:cs="Arial"/>
          <w:i/>
          <w:color w:val="000000" w:themeColor="text1"/>
        </w:rPr>
      </w:pPr>
      <w:r w:rsidRPr="00F81DFF">
        <w:rPr>
          <w:rFonts w:ascii="Arial" w:hAnsi="Arial" w:cs="Arial"/>
          <w:i/>
          <w:color w:val="000000" w:themeColor="text1"/>
        </w:rPr>
        <w:tab/>
        <w:t>Wie kommt es, dass man am Himmel Tiere sieht?</w:t>
      </w:r>
    </w:p>
    <w:p w14:paraId="4897F6D3" w14:textId="73E4B8C1" w:rsidR="00663ADC" w:rsidRPr="00F81DFF" w:rsidRDefault="00663ADC" w:rsidP="00F34230">
      <w:pPr>
        <w:spacing w:line="276" w:lineRule="auto"/>
        <w:jc w:val="both"/>
        <w:rPr>
          <w:rFonts w:ascii="Arial" w:hAnsi="Arial" w:cs="Arial"/>
          <w:i/>
          <w:color w:val="000000" w:themeColor="text1"/>
        </w:rPr>
      </w:pPr>
      <w:r w:rsidRPr="00F81DFF">
        <w:rPr>
          <w:rFonts w:ascii="Arial" w:hAnsi="Arial" w:cs="Arial"/>
          <w:i/>
          <w:color w:val="000000" w:themeColor="text1"/>
        </w:rPr>
        <w:tab/>
        <w:t>-</w:t>
      </w:r>
      <w:r w:rsidR="00742BFF" w:rsidRPr="00F81DFF">
        <w:rPr>
          <w:rFonts w:ascii="Arial" w:hAnsi="Arial" w:cs="Arial"/>
          <w:i/>
          <w:color w:val="000000" w:themeColor="text1"/>
        </w:rPr>
        <w:t>Bei welchem Programm fliegt man zu Planeten?</w:t>
      </w:r>
    </w:p>
    <w:p w14:paraId="08745E77" w14:textId="1E068683" w:rsidR="00742BFF" w:rsidRPr="00F81DFF" w:rsidRDefault="00742BFF" w:rsidP="00F34230">
      <w:pPr>
        <w:spacing w:line="276" w:lineRule="auto"/>
        <w:jc w:val="both"/>
        <w:rPr>
          <w:rFonts w:ascii="Arial" w:hAnsi="Arial" w:cs="Arial"/>
          <w:i/>
          <w:color w:val="000000" w:themeColor="text1"/>
        </w:rPr>
      </w:pPr>
      <w:r w:rsidRPr="00F81DFF">
        <w:rPr>
          <w:rFonts w:ascii="Arial" w:hAnsi="Arial" w:cs="Arial"/>
          <w:i/>
          <w:color w:val="000000" w:themeColor="text1"/>
        </w:rPr>
        <w:tab/>
        <w:t>In welchem Programm d</w:t>
      </w:r>
      <w:r w:rsidR="00634E62">
        <w:rPr>
          <w:rFonts w:ascii="Arial" w:hAnsi="Arial" w:cs="Arial"/>
          <w:i/>
          <w:color w:val="000000" w:themeColor="text1"/>
        </w:rPr>
        <w:t xml:space="preserve">ürfen die Besucher </w:t>
      </w:r>
      <w:r w:rsidRPr="00F81DFF">
        <w:rPr>
          <w:rFonts w:ascii="Arial" w:hAnsi="Arial" w:cs="Arial"/>
          <w:i/>
          <w:color w:val="000000" w:themeColor="text1"/>
        </w:rPr>
        <w:t>entscheiden?</w:t>
      </w:r>
    </w:p>
    <w:p w14:paraId="6E976B08" w14:textId="77777777" w:rsidR="00663ADC" w:rsidRDefault="00663ADC" w:rsidP="00F34230">
      <w:pPr>
        <w:spacing w:line="276" w:lineRule="auto"/>
        <w:jc w:val="both"/>
        <w:rPr>
          <w:rFonts w:ascii="Arial" w:hAnsi="Arial" w:cs="Arial"/>
          <w:color w:val="000000" w:themeColor="text1"/>
        </w:rPr>
      </w:pPr>
    </w:p>
    <w:p w14:paraId="0FB82611" w14:textId="6E1F9C78" w:rsidR="002C7C63" w:rsidRPr="007D3C91" w:rsidRDefault="00514621" w:rsidP="00F34230">
      <w:pPr>
        <w:spacing w:line="276" w:lineRule="auto"/>
        <w:jc w:val="both"/>
        <w:rPr>
          <w:rFonts w:ascii="Arial" w:hAnsi="Arial" w:cs="Arial"/>
          <w:i/>
          <w:color w:val="000000" w:themeColor="text1"/>
        </w:rPr>
      </w:pPr>
      <w:r>
        <w:rPr>
          <w:rFonts w:ascii="Arial" w:hAnsi="Arial" w:cs="Arial"/>
          <w:color w:val="000000" w:themeColor="text1"/>
        </w:rPr>
        <w:t xml:space="preserve">10. </w:t>
      </w:r>
      <w:r>
        <w:rPr>
          <w:rFonts w:ascii="Arial" w:hAnsi="Arial" w:cs="Arial"/>
          <w:color w:val="000000" w:themeColor="text1"/>
        </w:rPr>
        <w:tab/>
      </w:r>
      <w:r w:rsidRPr="007D3C91">
        <w:rPr>
          <w:rFonts w:ascii="Arial" w:hAnsi="Arial" w:cs="Arial"/>
          <w:i/>
          <w:color w:val="000000" w:themeColor="text1"/>
        </w:rPr>
        <w:t xml:space="preserve">Im Kuppelsaal ist nicht viel Platz. Da sollte man sich </w:t>
      </w:r>
      <w:r w:rsidR="002F1E90" w:rsidRPr="007D3C91">
        <w:rPr>
          <w:rFonts w:ascii="Arial" w:hAnsi="Arial" w:cs="Arial"/>
          <w:i/>
          <w:color w:val="000000" w:themeColor="text1"/>
        </w:rPr>
        <w:t>Sitze</w:t>
      </w:r>
      <w:r w:rsidRPr="007D3C91">
        <w:rPr>
          <w:rFonts w:ascii="Arial" w:hAnsi="Arial" w:cs="Arial"/>
          <w:i/>
          <w:color w:val="000000" w:themeColor="text1"/>
        </w:rPr>
        <w:t xml:space="preserve"> reservieren lassen, </w:t>
      </w:r>
      <w:r w:rsidRPr="007D3C91">
        <w:rPr>
          <w:rFonts w:ascii="Arial" w:hAnsi="Arial" w:cs="Arial"/>
          <w:i/>
          <w:color w:val="000000" w:themeColor="text1"/>
        </w:rPr>
        <w:tab/>
        <w:t>um auf jeden Fall hineinzukommen.</w:t>
      </w:r>
    </w:p>
    <w:p w14:paraId="4544A3A9" w14:textId="77777777" w:rsidR="00C81B2D" w:rsidRDefault="00C81B2D" w:rsidP="00F34230">
      <w:pPr>
        <w:spacing w:line="276" w:lineRule="auto"/>
        <w:jc w:val="both"/>
        <w:rPr>
          <w:rFonts w:ascii="Arial" w:hAnsi="Arial" w:cs="Arial"/>
          <w:color w:val="000000" w:themeColor="text1"/>
        </w:rPr>
      </w:pPr>
    </w:p>
    <w:p w14:paraId="5CB5FDEA" w14:textId="25AA5318" w:rsidR="002C7C63" w:rsidRDefault="002F1E90" w:rsidP="00F34230">
      <w:pPr>
        <w:spacing w:line="276" w:lineRule="auto"/>
        <w:jc w:val="both"/>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sidR="007D3C91">
        <w:rPr>
          <w:rFonts w:ascii="Arial" w:hAnsi="Arial" w:cs="Arial"/>
          <w:color w:val="000000" w:themeColor="text1"/>
        </w:rPr>
        <w:t>f</w:t>
      </w:r>
      <w:r>
        <w:rPr>
          <w:rFonts w:ascii="Arial" w:hAnsi="Arial" w:cs="Arial"/>
          <w:color w:val="000000" w:themeColor="text1"/>
        </w:rPr>
        <w:t>ür Hunde</w:t>
      </w:r>
    </w:p>
    <w:p w14:paraId="7547607C" w14:textId="77777777" w:rsidR="00C81B2D" w:rsidRDefault="00C81B2D" w:rsidP="00F34230">
      <w:pPr>
        <w:spacing w:line="276" w:lineRule="auto"/>
        <w:jc w:val="both"/>
        <w:rPr>
          <w:rFonts w:ascii="Arial" w:hAnsi="Arial" w:cs="Arial"/>
          <w:color w:val="000000" w:themeColor="text1"/>
        </w:rPr>
      </w:pPr>
    </w:p>
    <w:p w14:paraId="4DC28D92" w14:textId="78C736A4" w:rsidR="002F1E90" w:rsidRDefault="002F1E90" w:rsidP="00F34230">
      <w:pPr>
        <w:spacing w:line="276" w:lineRule="auto"/>
        <w:jc w:val="both"/>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t>84 Euro</w:t>
      </w:r>
    </w:p>
    <w:p w14:paraId="4E4D69EF" w14:textId="77777777" w:rsidR="00C81B2D" w:rsidRDefault="00C81B2D" w:rsidP="00F34230">
      <w:pPr>
        <w:spacing w:line="276" w:lineRule="auto"/>
        <w:jc w:val="both"/>
        <w:rPr>
          <w:rFonts w:ascii="Arial" w:hAnsi="Arial" w:cs="Arial"/>
          <w:color w:val="000000" w:themeColor="text1"/>
        </w:rPr>
      </w:pPr>
    </w:p>
    <w:p w14:paraId="0737A943" w14:textId="7DD90DCE" w:rsidR="002D7E82" w:rsidRPr="00F81DFF" w:rsidRDefault="002F1E90" w:rsidP="00F34230">
      <w:pPr>
        <w:spacing w:line="276" w:lineRule="auto"/>
        <w:jc w:val="both"/>
        <w:rPr>
          <w:rFonts w:ascii="Arial" w:hAnsi="Arial" w:cs="Arial"/>
          <w:i/>
          <w:color w:val="000000" w:themeColor="text1"/>
        </w:rPr>
      </w:pPr>
      <w:r>
        <w:rPr>
          <w:rFonts w:ascii="Arial" w:hAnsi="Arial" w:cs="Arial"/>
          <w:color w:val="000000" w:themeColor="text1"/>
        </w:rPr>
        <w:t>13.</w:t>
      </w:r>
      <w:r>
        <w:rPr>
          <w:rFonts w:ascii="Arial" w:hAnsi="Arial" w:cs="Arial"/>
          <w:color w:val="000000" w:themeColor="text1"/>
        </w:rPr>
        <w:tab/>
      </w:r>
      <w:r w:rsidRPr="00F81DFF">
        <w:rPr>
          <w:rFonts w:ascii="Arial" w:hAnsi="Arial" w:cs="Arial"/>
          <w:i/>
          <w:color w:val="000000" w:themeColor="text1"/>
        </w:rPr>
        <w:t xml:space="preserve">Die Arbeit der Astronauten (im Weltall) /Das Leben der </w:t>
      </w:r>
      <w:r w:rsidR="002D7E82" w:rsidRPr="00F81DFF">
        <w:rPr>
          <w:rFonts w:ascii="Arial" w:hAnsi="Arial" w:cs="Arial"/>
          <w:i/>
          <w:color w:val="000000" w:themeColor="text1"/>
        </w:rPr>
        <w:t>Astronauten</w:t>
      </w:r>
    </w:p>
    <w:p w14:paraId="2A579039" w14:textId="77777777" w:rsidR="002D7E82" w:rsidRDefault="002D7E82" w:rsidP="00F34230">
      <w:pPr>
        <w:spacing w:line="276" w:lineRule="auto"/>
        <w:jc w:val="both"/>
        <w:rPr>
          <w:rFonts w:ascii="Segoe Script" w:hAnsi="Segoe Script" w:cs="Arial"/>
          <w:b/>
          <w:color w:val="000000" w:themeColor="text1"/>
        </w:rPr>
      </w:pPr>
    </w:p>
    <w:p w14:paraId="41B56A30" w14:textId="5C214994" w:rsidR="002D7E82" w:rsidRPr="00F81DFF" w:rsidRDefault="002F1E90" w:rsidP="00C81B2D">
      <w:pPr>
        <w:spacing w:line="276" w:lineRule="auto"/>
        <w:jc w:val="both"/>
        <w:rPr>
          <w:rFonts w:ascii="Arial" w:hAnsi="Arial" w:cs="Arial"/>
          <w:b/>
          <w:color w:val="000000" w:themeColor="text1"/>
          <w:u w:val="single"/>
        </w:rPr>
      </w:pPr>
      <w:r>
        <w:rPr>
          <w:rFonts w:ascii="Arial" w:hAnsi="Arial" w:cs="Arial"/>
          <w:color w:val="000000" w:themeColor="text1"/>
        </w:rPr>
        <w:t>14.</w:t>
      </w:r>
      <w:r>
        <w:rPr>
          <w:rFonts w:ascii="Arial" w:hAnsi="Arial" w:cs="Arial"/>
          <w:color w:val="000000" w:themeColor="text1"/>
        </w:rPr>
        <w:tab/>
      </w:r>
      <w:r w:rsidR="004858B1">
        <w:rPr>
          <w:rFonts w:ascii="Arial" w:hAnsi="Arial" w:cs="Arial"/>
          <w:u w:val="single"/>
        </w:rPr>
        <w:t>Jan</w:t>
      </w:r>
      <w:r w:rsidR="004858B1">
        <w:rPr>
          <w:rFonts w:ascii="Arial" w:hAnsi="Arial" w:cs="Arial"/>
          <w:u w:val="single"/>
        </w:rPr>
        <w:tab/>
      </w:r>
      <w:r w:rsidR="004858B1">
        <w:rPr>
          <w:rFonts w:ascii="Arial" w:hAnsi="Arial" w:cs="Arial"/>
          <w:u w:val="single"/>
        </w:rPr>
        <w:tab/>
      </w:r>
      <w:r w:rsidR="002D7E82" w:rsidRPr="00F81DFF">
        <w:rPr>
          <w:rFonts w:ascii="Arial" w:hAnsi="Arial" w:cs="Arial"/>
          <w:u w:val="single"/>
        </w:rPr>
        <w:sym w:font="Wingdings 2" w:char="F021"/>
      </w:r>
      <w:r w:rsidR="002D7E82" w:rsidRPr="00F81DFF">
        <w:rPr>
          <w:rFonts w:ascii="Arial" w:hAnsi="Arial" w:cs="Arial"/>
          <w:u w:val="single"/>
        </w:rPr>
        <w:t>_</w:t>
      </w:r>
      <w:r w:rsidR="002D7E82" w:rsidRPr="00F81DFF">
        <w:rPr>
          <w:rFonts w:ascii="Arial" w:hAnsi="Arial" w:cs="Arial"/>
          <w:b/>
          <w:color w:val="000000" w:themeColor="text1"/>
          <w:u w:val="single"/>
        </w:rPr>
        <w:t xml:space="preserve"> </w:t>
      </w:r>
      <w:r w:rsidR="002D7E82" w:rsidRPr="00F81DFF">
        <w:rPr>
          <w:rFonts w:ascii="Arial" w:hAnsi="Arial" w:cs="Arial"/>
          <w:color w:val="000000" w:themeColor="text1"/>
          <w:u w:val="single"/>
        </w:rPr>
        <w:t>Unseren Sternenhimmel entdecken</w:t>
      </w:r>
      <w:r w:rsidR="00172727" w:rsidRPr="00F81DFF">
        <w:rPr>
          <w:rFonts w:ascii="Arial" w:hAnsi="Arial" w:cs="Arial"/>
          <w:color w:val="000000" w:themeColor="text1"/>
          <w:u w:val="single"/>
        </w:rPr>
        <w:t>__</w:t>
      </w:r>
    </w:p>
    <w:p w14:paraId="0EA9BABB" w14:textId="0625B22D" w:rsidR="002D7E82" w:rsidRPr="00F81DFF" w:rsidRDefault="002D7E82" w:rsidP="00F34230">
      <w:pPr>
        <w:spacing w:line="276" w:lineRule="auto"/>
        <w:ind w:left="708"/>
        <w:rPr>
          <w:rFonts w:ascii="Arial" w:hAnsi="Arial" w:cs="Arial"/>
          <w:u w:val="single"/>
        </w:rPr>
      </w:pPr>
    </w:p>
    <w:p w14:paraId="206D5860" w14:textId="03ED440C" w:rsidR="002D7E82" w:rsidRPr="00F81DFF" w:rsidRDefault="004858B1" w:rsidP="00F34230">
      <w:pPr>
        <w:spacing w:line="276" w:lineRule="auto"/>
        <w:ind w:left="708"/>
        <w:rPr>
          <w:rFonts w:ascii="Arial" w:hAnsi="Arial" w:cs="Arial"/>
          <w:u w:val="single"/>
        </w:rPr>
      </w:pPr>
      <w:r>
        <w:rPr>
          <w:rFonts w:ascii="Arial" w:hAnsi="Arial" w:cs="Arial"/>
          <w:u w:val="single"/>
        </w:rPr>
        <w:t>Anton</w:t>
      </w:r>
      <w:r>
        <w:rPr>
          <w:rFonts w:ascii="Arial" w:hAnsi="Arial" w:cs="Arial"/>
          <w:u w:val="single"/>
        </w:rPr>
        <w:tab/>
      </w:r>
      <w:r>
        <w:rPr>
          <w:rFonts w:ascii="Arial" w:hAnsi="Arial" w:cs="Arial"/>
          <w:u w:val="single"/>
        </w:rPr>
        <w:tab/>
      </w:r>
      <w:r w:rsidR="002D7E82" w:rsidRPr="00F81DFF">
        <w:rPr>
          <w:rFonts w:ascii="Arial" w:hAnsi="Arial" w:cs="Arial"/>
          <w:u w:val="single"/>
        </w:rPr>
        <w:sym w:font="Wingdings 2" w:char="F021"/>
      </w:r>
      <w:r w:rsidR="002D7E82" w:rsidRPr="00F81DFF">
        <w:rPr>
          <w:rFonts w:ascii="Arial" w:hAnsi="Arial" w:cs="Arial"/>
          <w:u w:val="single"/>
        </w:rPr>
        <w:t xml:space="preserve"> </w:t>
      </w:r>
      <w:r>
        <w:rPr>
          <w:rFonts w:ascii="Arial" w:hAnsi="Arial" w:cs="Arial"/>
          <w:u w:val="single"/>
        </w:rPr>
        <w:t>_</w:t>
      </w:r>
      <w:r w:rsidR="002D7E82" w:rsidRPr="00F81DFF">
        <w:rPr>
          <w:rFonts w:ascii="Arial" w:hAnsi="Arial" w:cs="Arial"/>
          <w:b/>
          <w:color w:val="000000" w:themeColor="text1"/>
          <w:u w:val="single"/>
        </w:rPr>
        <w:t xml:space="preserve"> </w:t>
      </w:r>
      <w:r w:rsidR="002D7E82" w:rsidRPr="00F81DFF">
        <w:rPr>
          <w:rFonts w:ascii="Arial" w:hAnsi="Arial" w:cs="Arial"/>
          <w:color w:val="000000" w:themeColor="text1"/>
          <w:u w:val="single"/>
        </w:rPr>
        <w:t>Planetentour durch die Milchstraße</w:t>
      </w:r>
      <w:r w:rsidR="002D7E82" w:rsidRPr="00F81DFF">
        <w:rPr>
          <w:rFonts w:ascii="Arial" w:hAnsi="Arial" w:cs="Arial"/>
          <w:u w:val="single"/>
        </w:rPr>
        <w:t xml:space="preserve"> ___</w:t>
      </w:r>
      <w:r w:rsidR="002D7E82" w:rsidRPr="00F81DFF">
        <w:rPr>
          <w:rFonts w:ascii="Arial" w:hAnsi="Arial" w:cs="Arial"/>
          <w:u w:val="single"/>
        </w:rPr>
        <w:br/>
      </w:r>
    </w:p>
    <w:p w14:paraId="1DE41672" w14:textId="663B65AD" w:rsidR="002D7E82" w:rsidRPr="00F81DFF" w:rsidRDefault="002D7E82" w:rsidP="00F34230">
      <w:pPr>
        <w:spacing w:line="276" w:lineRule="auto"/>
        <w:ind w:left="708"/>
        <w:rPr>
          <w:rFonts w:ascii="Arial" w:hAnsi="Arial" w:cs="Arial"/>
          <w:u w:val="single"/>
        </w:rPr>
      </w:pPr>
      <w:r w:rsidRPr="00F81DFF">
        <w:rPr>
          <w:rFonts w:ascii="Arial" w:hAnsi="Arial" w:cs="Arial"/>
          <w:u w:val="single"/>
        </w:rPr>
        <w:t>Karla</w:t>
      </w:r>
      <w:r w:rsidR="004858B1">
        <w:rPr>
          <w:rFonts w:ascii="Arial" w:hAnsi="Arial" w:cs="Arial"/>
          <w:u w:val="single"/>
        </w:rPr>
        <w:tab/>
      </w:r>
      <w:r w:rsidR="004858B1">
        <w:rPr>
          <w:rFonts w:ascii="Arial" w:hAnsi="Arial" w:cs="Arial"/>
          <w:u w:val="single"/>
        </w:rPr>
        <w:tab/>
      </w:r>
      <w:r w:rsidRPr="00F81DFF">
        <w:rPr>
          <w:rFonts w:ascii="Arial" w:hAnsi="Arial" w:cs="Arial"/>
          <w:u w:val="single"/>
        </w:rPr>
        <w:sym w:font="Wingdings 2" w:char="F021"/>
      </w:r>
      <w:r w:rsidRPr="00F81DFF">
        <w:rPr>
          <w:rFonts w:ascii="Arial" w:hAnsi="Arial" w:cs="Arial"/>
          <w:u w:val="single"/>
        </w:rPr>
        <w:t>_</w:t>
      </w:r>
      <w:r w:rsidRPr="00F81DFF">
        <w:rPr>
          <w:rFonts w:ascii="Arial" w:hAnsi="Arial" w:cs="Arial"/>
          <w:b/>
          <w:color w:val="000000" w:themeColor="text1"/>
          <w:u w:val="single"/>
        </w:rPr>
        <w:t xml:space="preserve"> </w:t>
      </w:r>
      <w:r w:rsidRPr="00F81DFF">
        <w:rPr>
          <w:rFonts w:ascii="Arial" w:hAnsi="Arial" w:cs="Arial"/>
          <w:color w:val="000000" w:themeColor="text1"/>
          <w:u w:val="single"/>
        </w:rPr>
        <w:t>Der Mond- Unser Nachbar im All</w:t>
      </w:r>
      <w:r w:rsidRPr="00F81DFF">
        <w:rPr>
          <w:rFonts w:ascii="Arial" w:hAnsi="Arial" w:cs="Arial"/>
          <w:u w:val="single"/>
        </w:rPr>
        <w:t>____</w:t>
      </w:r>
    </w:p>
    <w:p w14:paraId="47A1FC20" w14:textId="77777777" w:rsidR="002D7E82" w:rsidRDefault="002D7E82" w:rsidP="00F34230">
      <w:pPr>
        <w:spacing w:line="276" w:lineRule="auto"/>
        <w:jc w:val="both"/>
        <w:rPr>
          <w:rFonts w:ascii="Arial" w:hAnsi="Arial" w:cs="Arial"/>
          <w:color w:val="000000" w:themeColor="text1"/>
        </w:rPr>
      </w:pPr>
    </w:p>
    <w:p w14:paraId="46034291" w14:textId="7668D8DD" w:rsidR="00C81B2D" w:rsidRDefault="002F1E90" w:rsidP="00425336">
      <w:pPr>
        <w:spacing w:line="276" w:lineRule="auto"/>
        <w:rPr>
          <w:rFonts w:ascii="Arial" w:hAnsi="Arial" w:cs="Arial"/>
          <w:i/>
          <w:color w:val="000000" w:themeColor="text1"/>
        </w:rPr>
      </w:pPr>
      <w:r>
        <w:rPr>
          <w:rFonts w:ascii="Arial" w:hAnsi="Arial" w:cs="Arial"/>
          <w:color w:val="000000" w:themeColor="text1"/>
        </w:rPr>
        <w:t xml:space="preserve">15. </w:t>
      </w:r>
      <w:r>
        <w:rPr>
          <w:rFonts w:ascii="Arial" w:hAnsi="Arial" w:cs="Arial"/>
          <w:color w:val="000000" w:themeColor="text1"/>
        </w:rPr>
        <w:tab/>
      </w:r>
      <w:r w:rsidR="007D3C91">
        <w:rPr>
          <w:rFonts w:ascii="Arial" w:hAnsi="Arial" w:cs="Arial"/>
          <w:color w:val="000000" w:themeColor="text1"/>
        </w:rPr>
        <w:t xml:space="preserve">Sinngemäß: </w:t>
      </w:r>
      <w:r w:rsidR="007D3C91" w:rsidRPr="007D3C91">
        <w:rPr>
          <w:rFonts w:ascii="Arial" w:hAnsi="Arial" w:cs="Arial"/>
          <w:i/>
          <w:color w:val="000000" w:themeColor="text1"/>
        </w:rPr>
        <w:t>Dann sieht es wie am richtigen Himmel au</w:t>
      </w:r>
      <w:r w:rsidR="007D3C91">
        <w:rPr>
          <w:rFonts w:ascii="Arial" w:hAnsi="Arial" w:cs="Arial"/>
          <w:i/>
          <w:color w:val="000000" w:themeColor="text1"/>
        </w:rPr>
        <w:t xml:space="preserve">s. </w:t>
      </w:r>
      <w:r w:rsidR="00425336">
        <w:rPr>
          <w:rFonts w:ascii="Arial" w:hAnsi="Arial" w:cs="Arial"/>
          <w:i/>
          <w:color w:val="000000" w:themeColor="text1"/>
        </w:rPr>
        <w:br/>
        <w:t xml:space="preserve">          </w:t>
      </w:r>
      <w:r w:rsidR="007D3C91" w:rsidRPr="007D3C91">
        <w:rPr>
          <w:rFonts w:ascii="Arial" w:hAnsi="Arial" w:cs="Arial"/>
          <w:color w:val="000000" w:themeColor="text1"/>
        </w:rPr>
        <w:t>Oder</w:t>
      </w:r>
      <w:r w:rsidR="004858B1">
        <w:rPr>
          <w:rFonts w:ascii="Arial" w:hAnsi="Arial" w:cs="Arial"/>
          <w:color w:val="000000" w:themeColor="text1"/>
        </w:rPr>
        <w:t>:</w:t>
      </w:r>
      <w:r w:rsidR="007D3C91" w:rsidRPr="007D3C91">
        <w:rPr>
          <w:rFonts w:ascii="Arial" w:hAnsi="Arial" w:cs="Arial"/>
          <w:i/>
          <w:color w:val="000000" w:themeColor="text1"/>
        </w:rPr>
        <w:t xml:space="preserve"> Dann ka</w:t>
      </w:r>
      <w:r w:rsidR="00425336">
        <w:rPr>
          <w:rFonts w:ascii="Arial" w:hAnsi="Arial" w:cs="Arial"/>
          <w:i/>
          <w:color w:val="000000" w:themeColor="text1"/>
        </w:rPr>
        <w:t>nn man den Himmel besser sehen.</w:t>
      </w:r>
    </w:p>
    <w:sectPr w:rsidR="00C81B2D" w:rsidSect="009F24A3">
      <w:type w:val="continuous"/>
      <w:pgSz w:w="11900" w:h="16840"/>
      <w:pgMar w:top="993" w:right="985" w:bottom="1440" w:left="1276"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6E6D" w14:textId="77777777" w:rsidR="001173B9" w:rsidRDefault="001173B9" w:rsidP="00274260">
      <w:r>
        <w:separator/>
      </w:r>
    </w:p>
  </w:endnote>
  <w:endnote w:type="continuationSeparator" w:id="0">
    <w:p w14:paraId="7906CB36" w14:textId="77777777" w:rsidR="001173B9" w:rsidRDefault="001173B9" w:rsidP="0027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ction Jackson">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ruckschrift BY WOK">
    <w:altName w:val="Times New Roman"/>
    <w:charset w:val="00"/>
    <w:family w:val="auto"/>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B0F41" w14:textId="77777777" w:rsidR="00574EA6" w:rsidRDefault="00574E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85181"/>
      <w:docPartObj>
        <w:docPartGallery w:val="Page Numbers (Top of Page)"/>
        <w:docPartUnique/>
      </w:docPartObj>
    </w:sdtPr>
    <w:sdtEndPr>
      <w:rPr>
        <w:rFonts w:ascii="Arial" w:hAnsi="Arial" w:cs="Arial"/>
      </w:rPr>
    </w:sdtEndPr>
    <w:sdtContent>
      <w:p w14:paraId="29CC6698" w14:textId="7D0AB458" w:rsidR="003B2FAA" w:rsidRPr="00274260" w:rsidRDefault="003B2FAA" w:rsidP="00274260">
        <w:pPr>
          <w:pStyle w:val="Fuzeile"/>
          <w:jc w:val="center"/>
          <w:rPr>
            <w:rFonts w:ascii="Arial" w:hAnsi="Arial" w:cs="Arial"/>
          </w:rPr>
        </w:pPr>
        <w:r w:rsidRPr="00274260">
          <w:rPr>
            <w:rFonts w:ascii="Arial" w:hAnsi="Arial" w:cs="Arial"/>
            <w:sz w:val="20"/>
          </w:rPr>
          <w:t xml:space="preserve">Seite </w:t>
        </w:r>
        <w:r w:rsidRPr="00274260">
          <w:rPr>
            <w:rFonts w:ascii="Arial" w:hAnsi="Arial" w:cs="Arial"/>
            <w:bCs/>
            <w:sz w:val="20"/>
          </w:rPr>
          <w:fldChar w:fldCharType="begin"/>
        </w:r>
        <w:r w:rsidRPr="00274260">
          <w:rPr>
            <w:rFonts w:ascii="Arial" w:hAnsi="Arial" w:cs="Arial"/>
            <w:bCs/>
            <w:sz w:val="20"/>
          </w:rPr>
          <w:instrText>PAGE</w:instrText>
        </w:r>
        <w:r w:rsidRPr="00274260">
          <w:rPr>
            <w:rFonts w:ascii="Arial" w:hAnsi="Arial" w:cs="Arial"/>
            <w:bCs/>
            <w:sz w:val="20"/>
          </w:rPr>
          <w:fldChar w:fldCharType="separate"/>
        </w:r>
        <w:r w:rsidR="00E21CC9">
          <w:rPr>
            <w:rFonts w:ascii="Arial" w:hAnsi="Arial" w:cs="Arial"/>
            <w:bCs/>
            <w:noProof/>
            <w:sz w:val="20"/>
          </w:rPr>
          <w:t>10</w:t>
        </w:r>
        <w:r w:rsidRPr="00274260">
          <w:rPr>
            <w:rFonts w:ascii="Arial" w:hAnsi="Arial" w:cs="Arial"/>
            <w:bCs/>
            <w:sz w:val="20"/>
          </w:rPr>
          <w:fldChar w:fldCharType="end"/>
        </w:r>
        <w:r w:rsidRPr="00274260">
          <w:rPr>
            <w:rFonts w:ascii="Arial" w:hAnsi="Arial" w:cs="Arial"/>
            <w:sz w:val="20"/>
          </w:rPr>
          <w:t xml:space="preserve"> von </w:t>
        </w:r>
        <w:r w:rsidRPr="00274260">
          <w:rPr>
            <w:rFonts w:ascii="Arial" w:hAnsi="Arial" w:cs="Arial"/>
            <w:bCs/>
            <w:sz w:val="20"/>
          </w:rPr>
          <w:fldChar w:fldCharType="begin"/>
        </w:r>
        <w:r w:rsidRPr="00274260">
          <w:rPr>
            <w:rFonts w:ascii="Arial" w:hAnsi="Arial" w:cs="Arial"/>
            <w:bCs/>
            <w:sz w:val="20"/>
          </w:rPr>
          <w:instrText>NUMPAGES</w:instrText>
        </w:r>
        <w:r w:rsidRPr="00274260">
          <w:rPr>
            <w:rFonts w:ascii="Arial" w:hAnsi="Arial" w:cs="Arial"/>
            <w:bCs/>
            <w:sz w:val="20"/>
          </w:rPr>
          <w:fldChar w:fldCharType="separate"/>
        </w:r>
        <w:r w:rsidR="00E21CC9">
          <w:rPr>
            <w:rFonts w:ascii="Arial" w:hAnsi="Arial" w:cs="Arial"/>
            <w:bCs/>
            <w:noProof/>
            <w:sz w:val="20"/>
          </w:rPr>
          <w:t>12</w:t>
        </w:r>
        <w:r w:rsidRPr="00274260">
          <w:rPr>
            <w:rFonts w:ascii="Arial" w:hAnsi="Arial" w:cs="Arial"/>
            <w:bCs/>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225462"/>
      <w:docPartObj>
        <w:docPartGallery w:val="Page Numbers (Top of Page)"/>
        <w:docPartUnique/>
      </w:docPartObj>
    </w:sdtPr>
    <w:sdtEndPr>
      <w:rPr>
        <w:rFonts w:ascii="Arial" w:hAnsi="Arial" w:cs="Arial"/>
      </w:rPr>
    </w:sdtEndPr>
    <w:sdtContent>
      <w:p w14:paraId="239A20D4" w14:textId="77777777" w:rsidR="003B2FAA" w:rsidRPr="00274260" w:rsidRDefault="003B2FAA" w:rsidP="00274260">
        <w:pPr>
          <w:pStyle w:val="Fuzeile"/>
          <w:jc w:val="center"/>
          <w:rPr>
            <w:rFonts w:ascii="Arial" w:hAnsi="Arial" w:cs="Arial"/>
          </w:rPr>
        </w:pPr>
        <w:r w:rsidRPr="00274260">
          <w:rPr>
            <w:rFonts w:ascii="Arial" w:hAnsi="Arial" w:cs="Arial"/>
            <w:sz w:val="20"/>
          </w:rPr>
          <w:t xml:space="preserve">Seite </w:t>
        </w:r>
        <w:r w:rsidRPr="00274260">
          <w:rPr>
            <w:rFonts w:ascii="Arial" w:hAnsi="Arial" w:cs="Arial"/>
            <w:bCs/>
            <w:sz w:val="20"/>
          </w:rPr>
          <w:fldChar w:fldCharType="begin"/>
        </w:r>
        <w:r w:rsidRPr="00274260">
          <w:rPr>
            <w:rFonts w:ascii="Arial" w:hAnsi="Arial" w:cs="Arial"/>
            <w:bCs/>
            <w:sz w:val="20"/>
          </w:rPr>
          <w:instrText>PAGE</w:instrText>
        </w:r>
        <w:r w:rsidRPr="00274260">
          <w:rPr>
            <w:rFonts w:ascii="Arial" w:hAnsi="Arial" w:cs="Arial"/>
            <w:bCs/>
            <w:sz w:val="20"/>
          </w:rPr>
          <w:fldChar w:fldCharType="separate"/>
        </w:r>
        <w:r w:rsidR="00E21CC9">
          <w:rPr>
            <w:rFonts w:ascii="Arial" w:hAnsi="Arial" w:cs="Arial"/>
            <w:bCs/>
            <w:noProof/>
            <w:sz w:val="20"/>
          </w:rPr>
          <w:t>1</w:t>
        </w:r>
        <w:r w:rsidRPr="00274260">
          <w:rPr>
            <w:rFonts w:ascii="Arial" w:hAnsi="Arial" w:cs="Arial"/>
            <w:bCs/>
            <w:sz w:val="20"/>
          </w:rPr>
          <w:fldChar w:fldCharType="end"/>
        </w:r>
        <w:r w:rsidRPr="00274260">
          <w:rPr>
            <w:rFonts w:ascii="Arial" w:hAnsi="Arial" w:cs="Arial"/>
            <w:sz w:val="20"/>
          </w:rPr>
          <w:t xml:space="preserve"> von </w:t>
        </w:r>
        <w:r w:rsidRPr="00274260">
          <w:rPr>
            <w:rFonts w:ascii="Arial" w:hAnsi="Arial" w:cs="Arial"/>
            <w:bCs/>
            <w:sz w:val="20"/>
          </w:rPr>
          <w:fldChar w:fldCharType="begin"/>
        </w:r>
        <w:r w:rsidRPr="00274260">
          <w:rPr>
            <w:rFonts w:ascii="Arial" w:hAnsi="Arial" w:cs="Arial"/>
            <w:bCs/>
            <w:sz w:val="20"/>
          </w:rPr>
          <w:instrText>NUMPAGES</w:instrText>
        </w:r>
        <w:r w:rsidRPr="00274260">
          <w:rPr>
            <w:rFonts w:ascii="Arial" w:hAnsi="Arial" w:cs="Arial"/>
            <w:bCs/>
            <w:sz w:val="20"/>
          </w:rPr>
          <w:fldChar w:fldCharType="separate"/>
        </w:r>
        <w:r w:rsidR="00E21CC9">
          <w:rPr>
            <w:rFonts w:ascii="Arial" w:hAnsi="Arial" w:cs="Arial"/>
            <w:bCs/>
            <w:noProof/>
            <w:sz w:val="20"/>
          </w:rPr>
          <w:t>12</w:t>
        </w:r>
        <w:r w:rsidRPr="00274260">
          <w:rPr>
            <w:rFonts w:ascii="Arial" w:hAnsi="Arial" w:cs="Arial"/>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1D617" w14:textId="77777777" w:rsidR="001173B9" w:rsidRDefault="001173B9" w:rsidP="00274260">
      <w:r>
        <w:separator/>
      </w:r>
    </w:p>
  </w:footnote>
  <w:footnote w:type="continuationSeparator" w:id="0">
    <w:p w14:paraId="42AD5351" w14:textId="77777777" w:rsidR="001173B9" w:rsidRDefault="001173B9" w:rsidP="00274260">
      <w:r>
        <w:continuationSeparator/>
      </w:r>
    </w:p>
  </w:footnote>
  <w:footnote w:id="1">
    <w:p w14:paraId="2C770F10" w14:textId="02DD0A97" w:rsidR="003B2FAA" w:rsidRPr="00E37463" w:rsidRDefault="003B2FAA" w:rsidP="00E37463">
      <w:pPr>
        <w:pStyle w:val="Funotentext"/>
        <w:rPr>
          <w:lang w:val="de-DE"/>
        </w:rPr>
      </w:pPr>
      <w:r>
        <w:rPr>
          <w:rStyle w:val="Funotenzeichen"/>
        </w:rPr>
        <w:footnoteRef/>
      </w:r>
      <w:r w:rsidRPr="00E37463">
        <w:rPr>
          <w:lang w:val="de-DE"/>
        </w:rPr>
        <w:t xml:space="preserve"> </w:t>
      </w:r>
      <w:r>
        <w:rPr>
          <w:lang w:val="de-DE"/>
        </w:rPr>
        <w:t xml:space="preserve">Vergl. Richtlinien und Lehrpläne für die Grundschule </w:t>
      </w:r>
      <w:r w:rsidRPr="00E37463">
        <w:rPr>
          <w:lang w:val="de-DE"/>
        </w:rPr>
        <w:t>in Nordrhein-Westfalen</w:t>
      </w:r>
      <w:r>
        <w:rPr>
          <w:lang w:val="de-DE"/>
        </w:rPr>
        <w:t xml:space="preserve"> (2008), S. 26 </w:t>
      </w:r>
      <w:hyperlink r:id="rId1" w:history="1">
        <w:r w:rsidRPr="000B2A1F">
          <w:rPr>
            <w:rStyle w:val="Hyperlink"/>
            <w:lang w:val="de-DE"/>
          </w:rPr>
          <w:t>https://www.schulentwicklung.nrw.de/lehrplaene/upload/lehrplaene_download/grundschule/grs_faecher.pdf</w:t>
        </w:r>
      </w:hyperlink>
      <w:r>
        <w:rPr>
          <w:lang w:val="de-DE"/>
        </w:rPr>
        <w:t xml:space="preserve"> LA: 1.3.2018</w:t>
      </w:r>
    </w:p>
  </w:footnote>
  <w:footnote w:id="2">
    <w:p w14:paraId="1387DA5F" w14:textId="6CDFF5B2" w:rsidR="003B2FAA" w:rsidRPr="00412E50" w:rsidRDefault="003B2FAA">
      <w:pPr>
        <w:pStyle w:val="Funotentext"/>
        <w:rPr>
          <w:lang w:val="de-DE"/>
        </w:rPr>
      </w:pPr>
      <w:r>
        <w:rPr>
          <w:rStyle w:val="Funotenzeichen"/>
        </w:rPr>
        <w:footnoteRef/>
      </w:r>
      <w:r>
        <w:rPr>
          <w:lang w:val="de-DE"/>
        </w:rPr>
        <w:t xml:space="preserve"> Ver</w:t>
      </w:r>
      <w:r w:rsidRPr="00412E50">
        <w:rPr>
          <w:lang w:val="de-DE"/>
        </w:rPr>
        <w:t>gl.</w:t>
      </w:r>
      <w:r>
        <w:rPr>
          <w:lang w:val="de-DE"/>
        </w:rPr>
        <w:t xml:space="preserve"> Beschlüsse der KMK: </w:t>
      </w:r>
      <w:r w:rsidRPr="00412E50">
        <w:rPr>
          <w:lang w:val="de-DE"/>
        </w:rPr>
        <w:t>Bildungsstandards im Fach Deutsch für den Primarbereich, 200</w:t>
      </w:r>
      <w:r>
        <w:rPr>
          <w:lang w:val="de-DE"/>
        </w:rPr>
        <w:t>4</w:t>
      </w:r>
      <w:r w:rsidRPr="00412E50">
        <w:rPr>
          <w:lang w:val="de-DE"/>
        </w:rPr>
        <w:t>, S. 17</w:t>
      </w:r>
      <w:r>
        <w:rPr>
          <w:lang w:val="de-DE"/>
        </w:rPr>
        <w:t xml:space="preserve"> </w:t>
      </w:r>
    </w:p>
  </w:footnote>
  <w:footnote w:id="3">
    <w:p w14:paraId="7ECBA951" w14:textId="77777777" w:rsidR="003B2FAA" w:rsidRPr="00563836" w:rsidRDefault="003B2FAA" w:rsidP="00AA7FED">
      <w:pPr>
        <w:pStyle w:val="Funotentext"/>
        <w:rPr>
          <w:lang w:val="de-DE"/>
        </w:rPr>
      </w:pPr>
      <w:r>
        <w:rPr>
          <w:rStyle w:val="Funotenzeichen"/>
        </w:rPr>
        <w:footnoteRef/>
      </w:r>
      <w:r w:rsidRPr="00563836">
        <w:rPr>
          <w:lang w:val="de-DE"/>
        </w:rPr>
        <w:t xml:space="preserve"> </w:t>
      </w:r>
      <w:proofErr w:type="spellStart"/>
      <w:r>
        <w:rPr>
          <w:lang w:val="de-DE"/>
        </w:rPr>
        <w:t>Baurmann</w:t>
      </w:r>
      <w:proofErr w:type="spellEnd"/>
      <w:r>
        <w:rPr>
          <w:lang w:val="de-DE"/>
        </w:rPr>
        <w:t>, Jürgen: Sachtexte lesen und verstehen. Friedrich Verlag GmbH 2009. S. 11</w:t>
      </w:r>
    </w:p>
  </w:footnote>
  <w:footnote w:id="4">
    <w:p w14:paraId="662B7E36" w14:textId="77777777" w:rsidR="003B2FAA" w:rsidRPr="009422E3" w:rsidRDefault="003B2FAA" w:rsidP="00AA7FED">
      <w:pPr>
        <w:pStyle w:val="Funotentext"/>
        <w:rPr>
          <w:lang w:val="de-DE"/>
        </w:rPr>
      </w:pPr>
      <w:r>
        <w:rPr>
          <w:rStyle w:val="Funotenzeichen"/>
        </w:rPr>
        <w:footnoteRef/>
      </w:r>
      <w:r w:rsidRPr="009422E3">
        <w:rPr>
          <w:lang w:val="de-DE"/>
        </w:rPr>
        <w:t xml:space="preserve"> </w:t>
      </w:r>
      <w:r>
        <w:rPr>
          <w:lang w:val="de-DE"/>
        </w:rPr>
        <w:t>Vgl. Christine Kretschmer: Sachtexte als Zugänge zur Welt. In: Deutsch differenziert 2/2008 S. 7-9</w:t>
      </w:r>
    </w:p>
  </w:footnote>
  <w:footnote w:id="5">
    <w:p w14:paraId="2D95CC23" w14:textId="77777777" w:rsidR="003B2FAA" w:rsidRPr="00E15D7D" w:rsidRDefault="003B2FAA" w:rsidP="00AA7FED">
      <w:pPr>
        <w:pStyle w:val="Funotentext"/>
        <w:rPr>
          <w:lang w:val="de-DE"/>
        </w:rPr>
      </w:pPr>
      <w:r>
        <w:rPr>
          <w:rStyle w:val="Funotenzeichen"/>
        </w:rPr>
        <w:footnoteRef/>
      </w:r>
      <w:r w:rsidRPr="00B00AB8">
        <w:rPr>
          <w:lang w:val="de-DE"/>
        </w:rPr>
        <w:t xml:space="preserve"> </w:t>
      </w:r>
      <w:r>
        <w:rPr>
          <w:lang w:val="de-DE"/>
        </w:rPr>
        <w:t xml:space="preserve">Vgl. </w:t>
      </w:r>
      <w:proofErr w:type="spellStart"/>
      <w:r>
        <w:rPr>
          <w:lang w:val="de-DE"/>
        </w:rPr>
        <w:t>Baurmann</w:t>
      </w:r>
      <w:proofErr w:type="spellEnd"/>
      <w:r>
        <w:rPr>
          <w:lang w:val="de-DE"/>
        </w:rPr>
        <w:t xml:space="preserve"> S. 45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E96C" w14:textId="77777777" w:rsidR="00574EA6" w:rsidRDefault="00574E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17BC" w14:textId="77777777" w:rsidR="00574EA6" w:rsidRDefault="00574E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1E0" w:firstRow="1" w:lastRow="1" w:firstColumn="1" w:lastColumn="1" w:noHBand="0" w:noVBand="0"/>
    </w:tblPr>
    <w:tblGrid>
      <w:gridCol w:w="5680"/>
      <w:gridCol w:w="3608"/>
    </w:tblGrid>
    <w:tr w:rsidR="003B2FAA" w:rsidRPr="001F408A" w14:paraId="673B87CE" w14:textId="77777777" w:rsidTr="00633BCF">
      <w:tc>
        <w:tcPr>
          <w:tcW w:w="5680" w:type="dxa"/>
          <w:shd w:val="clear" w:color="auto" w:fill="auto"/>
        </w:tcPr>
        <w:p w14:paraId="6FDD7A2A" w14:textId="77777777" w:rsidR="003B2FAA" w:rsidRDefault="003B2FAA" w:rsidP="00633BCF">
          <w:pPr>
            <w:pStyle w:val="StandardWeb"/>
            <w:tabs>
              <w:tab w:val="left" w:pos="2552"/>
            </w:tabs>
            <w:spacing w:before="0" w:beforeAutospacing="0" w:after="0" w:afterAutospacing="0"/>
          </w:pPr>
          <w:r>
            <w:rPr>
              <w:noProof/>
              <w:lang w:eastAsia="de-DE"/>
            </w:rPr>
            <w:drawing>
              <wp:inline distT="0" distB="0" distL="0" distR="0" wp14:anchorId="359D3D86" wp14:editId="6C4E0370">
                <wp:extent cx="1254760" cy="393700"/>
                <wp:effectExtent l="0" t="0" r="2540" b="6350"/>
                <wp:docPr id="319" name="Grafik 319" descr="Logo_qualis_rgb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qualis_rgb_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393700"/>
                        </a:xfrm>
                        <a:prstGeom prst="rect">
                          <a:avLst/>
                        </a:prstGeom>
                        <a:noFill/>
                        <a:ln>
                          <a:noFill/>
                        </a:ln>
                      </pic:spPr>
                    </pic:pic>
                  </a:graphicData>
                </a:graphic>
              </wp:inline>
            </w:drawing>
          </w:r>
          <w:r>
            <w:tab/>
          </w:r>
          <w:r>
            <w:rPr>
              <w:noProof/>
              <w:lang w:eastAsia="de-DE"/>
            </w:rPr>
            <w:drawing>
              <wp:inline distT="0" distB="0" distL="0" distR="0" wp14:anchorId="07E6BDA7" wp14:editId="3A065A9A">
                <wp:extent cx="1190625" cy="329565"/>
                <wp:effectExtent l="0" t="0" r="9525" b="0"/>
                <wp:docPr id="320" name="Grafik 320" descr="Logo_ve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a3"/>
                        <pic:cNvPicPr>
                          <a:picLocks noChangeAspect="1" noChangeArrowheads="1"/>
                        </pic:cNvPicPr>
                      </pic:nvPicPr>
                      <pic:blipFill>
                        <a:blip r:embed="rId2">
                          <a:extLst>
                            <a:ext uri="{28A0092B-C50C-407E-A947-70E740481C1C}">
                              <a14:useLocalDpi xmlns:a14="http://schemas.microsoft.com/office/drawing/2010/main" val="0"/>
                            </a:ext>
                          </a:extLst>
                        </a:blip>
                        <a:srcRect l="5470" t="35365" r="3172" b="2852"/>
                        <a:stretch>
                          <a:fillRect/>
                        </a:stretch>
                      </pic:blipFill>
                      <pic:spPr bwMode="auto">
                        <a:xfrm>
                          <a:off x="0" y="0"/>
                          <a:ext cx="1190625" cy="329565"/>
                        </a:xfrm>
                        <a:prstGeom prst="rect">
                          <a:avLst/>
                        </a:prstGeom>
                        <a:noFill/>
                        <a:ln>
                          <a:noFill/>
                        </a:ln>
                      </pic:spPr>
                    </pic:pic>
                  </a:graphicData>
                </a:graphic>
              </wp:inline>
            </w:drawing>
          </w:r>
        </w:p>
        <w:p w14:paraId="3B9BB71C" w14:textId="75C44A7B" w:rsidR="003B2FAA" w:rsidRDefault="003B2FAA" w:rsidP="00633BCF">
          <w:pPr>
            <w:pStyle w:val="StandardWeb"/>
            <w:spacing w:before="60" w:beforeAutospacing="0" w:after="0" w:afterAutospacing="0"/>
            <w:jc w:val="both"/>
            <w:rPr>
              <w:rStyle w:val="Fett"/>
              <w:rFonts w:ascii="Arial" w:hAnsi="Arial" w:cs="Arial"/>
            </w:rPr>
          </w:pPr>
          <w:r>
            <w:rPr>
              <w:rStyle w:val="Fett"/>
              <w:rFonts w:ascii="Arial" w:hAnsi="Arial" w:cs="Arial"/>
            </w:rPr>
            <w:t>Unterstützungsmaterial Deutsch</w:t>
          </w:r>
        </w:p>
        <w:p w14:paraId="2BD4EE11" w14:textId="091E9845" w:rsidR="003B2FAA" w:rsidRPr="00F22169" w:rsidRDefault="003B2FAA" w:rsidP="00574EA6">
          <w:pPr>
            <w:pStyle w:val="StandardWeb"/>
            <w:spacing w:before="60" w:beforeAutospacing="0" w:after="0" w:afterAutospacing="0"/>
            <w:jc w:val="both"/>
            <w:rPr>
              <w:rFonts w:ascii="Arial" w:hAnsi="Arial" w:cs="Arial"/>
              <w:b/>
              <w:bCs/>
            </w:rPr>
          </w:pPr>
          <w:r>
            <w:rPr>
              <w:rStyle w:val="Fett"/>
              <w:rFonts w:ascii="Arial" w:hAnsi="Arial" w:cs="Arial"/>
            </w:rPr>
            <w:t xml:space="preserve">Hinführungsstunde </w:t>
          </w:r>
        </w:p>
      </w:tc>
      <w:tc>
        <w:tcPr>
          <w:tcW w:w="3608" w:type="dxa"/>
          <w:shd w:val="clear" w:color="auto" w:fill="auto"/>
        </w:tcPr>
        <w:p w14:paraId="22BDD25A" w14:textId="77777777" w:rsidR="003B2FAA" w:rsidRPr="001F408A" w:rsidRDefault="003B2FAA" w:rsidP="00633BCF">
          <w:pPr>
            <w:pStyle w:val="Kopfzeile"/>
            <w:tabs>
              <w:tab w:val="clear" w:pos="9072"/>
              <w:tab w:val="right" w:pos="10080"/>
            </w:tabs>
            <w:spacing w:after="60"/>
            <w:jc w:val="right"/>
            <w:rPr>
              <w:rFonts w:cs="Arial"/>
              <w:sz w:val="15"/>
              <w:szCs w:val="15"/>
            </w:rPr>
          </w:pPr>
          <w:r>
            <w:rPr>
              <w:noProof/>
              <w:lang w:eastAsia="de-DE"/>
            </w:rPr>
            <w:drawing>
              <wp:inline distT="0" distB="0" distL="0" distR="0" wp14:anchorId="20CEA2DC" wp14:editId="324A8E64">
                <wp:extent cx="2211705" cy="574040"/>
                <wp:effectExtent l="0" t="0" r="0" b="0"/>
                <wp:docPr id="321" name="Grafik 321" descr="N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wlogo"/>
                        <pic:cNvPicPr>
                          <a:picLocks noChangeAspect="1" noChangeArrowheads="1"/>
                        </pic:cNvPicPr>
                      </pic:nvPicPr>
                      <pic:blipFill>
                        <a:blip r:embed="rId3">
                          <a:extLst>
                            <a:ext uri="{28A0092B-C50C-407E-A947-70E740481C1C}">
                              <a14:useLocalDpi xmlns:a14="http://schemas.microsoft.com/office/drawing/2010/main" val="0"/>
                            </a:ext>
                          </a:extLst>
                        </a:blip>
                        <a:srcRect l="1006" t="-3778" b="10252"/>
                        <a:stretch>
                          <a:fillRect/>
                        </a:stretch>
                      </pic:blipFill>
                      <pic:spPr bwMode="auto">
                        <a:xfrm>
                          <a:off x="0" y="0"/>
                          <a:ext cx="2211705" cy="574040"/>
                        </a:xfrm>
                        <a:prstGeom prst="rect">
                          <a:avLst/>
                        </a:prstGeom>
                        <a:noFill/>
                        <a:ln>
                          <a:noFill/>
                        </a:ln>
                      </pic:spPr>
                    </pic:pic>
                  </a:graphicData>
                </a:graphic>
              </wp:inline>
            </w:drawing>
          </w:r>
          <w:r w:rsidRPr="00AD3CE1">
            <w:rPr>
              <w:rFonts w:cs="Arial"/>
              <w:sz w:val="14"/>
              <w:szCs w:val="15"/>
            </w:rPr>
            <w:t xml:space="preserve">Arbeitsbereich 2 - Bildungsforschung, Evaluation und Schulentwicklung </w:t>
          </w:r>
        </w:p>
      </w:tc>
    </w:tr>
  </w:tbl>
  <w:p w14:paraId="2DB642C2" w14:textId="77777777" w:rsidR="003B2FAA" w:rsidRPr="00274260" w:rsidRDefault="003B2FAA">
    <w:pPr>
      <w:pStyle w:val="Kopfzeil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0A487D"/>
    <w:multiLevelType w:val="multilevel"/>
    <w:tmpl w:val="641E2C2E"/>
    <w:lvl w:ilvl="0">
      <w:start w:val="1"/>
      <w:numFmt w:val="bullet"/>
      <w:lvlText w:val=""/>
      <w:lvlJc w:val="left"/>
      <w:pPr>
        <w:tabs>
          <w:tab w:val="num" w:pos="240"/>
        </w:tabs>
        <w:ind w:left="240" w:hanging="240"/>
      </w:pPr>
      <w:rPr>
        <w:rFonts w:ascii="Symbol" w:hAnsi="Symbol" w:hint="default"/>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0B904584"/>
    <w:multiLevelType w:val="hybridMultilevel"/>
    <w:tmpl w:val="381853D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B86930"/>
    <w:multiLevelType w:val="hybridMultilevel"/>
    <w:tmpl w:val="7A105958"/>
    <w:lvl w:ilvl="0" w:tplc="EB2C8A2E">
      <w:numFmt w:val="bullet"/>
      <w:lvlText w:val=""/>
      <w:lvlJc w:val="left"/>
      <w:pPr>
        <w:ind w:left="1080" w:hanging="360"/>
      </w:pPr>
      <w:rPr>
        <w:rFonts w:ascii="Wingdings" w:eastAsiaTheme="minorHAnsi" w:hAnsi="Wingdings"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08A7C5F"/>
    <w:multiLevelType w:val="hybridMultilevel"/>
    <w:tmpl w:val="25188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8E6424"/>
    <w:multiLevelType w:val="multilevel"/>
    <w:tmpl w:val="F4482F7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pStyle w:val="berschrift4"/>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nsid w:val="35331716"/>
    <w:multiLevelType w:val="hybridMultilevel"/>
    <w:tmpl w:val="91C6D05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06221F"/>
    <w:multiLevelType w:val="hybridMultilevel"/>
    <w:tmpl w:val="5EAA19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E312BCF"/>
    <w:multiLevelType w:val="multilevel"/>
    <w:tmpl w:val="A450160C"/>
    <w:lvl w:ilvl="0">
      <w:start w:val="1"/>
      <w:numFmt w:val="bullet"/>
      <w:lvlText w:val=""/>
      <w:lvlJc w:val="left"/>
      <w:pPr>
        <w:tabs>
          <w:tab w:val="num" w:pos="240"/>
        </w:tabs>
        <w:ind w:left="240" w:hanging="240"/>
      </w:pPr>
      <w:rPr>
        <w:rFonts w:ascii="Symbol" w:hAnsi="Symbol" w:hint="default"/>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9">
    <w:nsid w:val="4CAD53EB"/>
    <w:multiLevelType w:val="hybridMultilevel"/>
    <w:tmpl w:val="381853D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8E52354"/>
    <w:multiLevelType w:val="hybridMultilevel"/>
    <w:tmpl w:val="9C4459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A01B9A"/>
    <w:multiLevelType w:val="hybridMultilevel"/>
    <w:tmpl w:val="13727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7EC13FE"/>
    <w:multiLevelType w:val="multilevel"/>
    <w:tmpl w:val="43B275B2"/>
    <w:lvl w:ilvl="0">
      <w:start w:val="1"/>
      <w:numFmt w:val="bullet"/>
      <w:lvlText w:val=""/>
      <w:lvlJc w:val="left"/>
      <w:pPr>
        <w:tabs>
          <w:tab w:val="num" w:pos="240"/>
        </w:tabs>
        <w:ind w:left="240" w:hanging="240"/>
      </w:pPr>
      <w:rPr>
        <w:rFonts w:ascii="Symbol" w:hAnsi="Symbol" w:hint="default"/>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3">
    <w:nsid w:val="6ACB41CB"/>
    <w:multiLevelType w:val="hybridMultilevel"/>
    <w:tmpl w:val="467460E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4F53264"/>
    <w:multiLevelType w:val="hybridMultilevel"/>
    <w:tmpl w:val="C1FC88F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96F59D0"/>
    <w:multiLevelType w:val="hybridMultilevel"/>
    <w:tmpl w:val="78C24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12"/>
  </w:num>
  <w:num w:numId="6">
    <w:abstractNumId w:val="1"/>
  </w:num>
  <w:num w:numId="7">
    <w:abstractNumId w:val="15"/>
  </w:num>
  <w:num w:numId="8">
    <w:abstractNumId w:val="4"/>
  </w:num>
  <w:num w:numId="9">
    <w:abstractNumId w:val="10"/>
  </w:num>
  <w:num w:numId="10">
    <w:abstractNumId w:val="2"/>
  </w:num>
  <w:num w:numId="11">
    <w:abstractNumId w:val="3"/>
  </w:num>
  <w:num w:numId="12">
    <w:abstractNumId w:val="9"/>
  </w:num>
  <w:num w:numId="13">
    <w:abstractNumId w:val="11"/>
  </w:num>
  <w:num w:numId="14">
    <w:abstractNumId w:val="1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21"/>
    <w:rsid w:val="00001C7D"/>
    <w:rsid w:val="00004138"/>
    <w:rsid w:val="00012C5E"/>
    <w:rsid w:val="00026940"/>
    <w:rsid w:val="00030F37"/>
    <w:rsid w:val="00054EE8"/>
    <w:rsid w:val="000617B7"/>
    <w:rsid w:val="00062059"/>
    <w:rsid w:val="00091FB7"/>
    <w:rsid w:val="00093CDE"/>
    <w:rsid w:val="00094715"/>
    <w:rsid w:val="00095387"/>
    <w:rsid w:val="000A2C5F"/>
    <w:rsid w:val="000C124C"/>
    <w:rsid w:val="000D3A1B"/>
    <w:rsid w:val="001007C5"/>
    <w:rsid w:val="001139AF"/>
    <w:rsid w:val="001173B9"/>
    <w:rsid w:val="00121177"/>
    <w:rsid w:val="00122550"/>
    <w:rsid w:val="00151B9E"/>
    <w:rsid w:val="0015499A"/>
    <w:rsid w:val="001554D7"/>
    <w:rsid w:val="00172727"/>
    <w:rsid w:val="00176CA7"/>
    <w:rsid w:val="0018021D"/>
    <w:rsid w:val="00194BD1"/>
    <w:rsid w:val="00197205"/>
    <w:rsid w:val="001B387D"/>
    <w:rsid w:val="001B40F1"/>
    <w:rsid w:val="001B735E"/>
    <w:rsid w:val="001D328C"/>
    <w:rsid w:val="001E46D2"/>
    <w:rsid w:val="001E61A5"/>
    <w:rsid w:val="001F3510"/>
    <w:rsid w:val="002001A0"/>
    <w:rsid w:val="00200EB4"/>
    <w:rsid w:val="0020107A"/>
    <w:rsid w:val="00201504"/>
    <w:rsid w:val="002032A5"/>
    <w:rsid w:val="00217947"/>
    <w:rsid w:val="0022222D"/>
    <w:rsid w:val="00265411"/>
    <w:rsid w:val="00274260"/>
    <w:rsid w:val="002818E8"/>
    <w:rsid w:val="00286616"/>
    <w:rsid w:val="002A3C9F"/>
    <w:rsid w:val="002A6CAC"/>
    <w:rsid w:val="002B0FDA"/>
    <w:rsid w:val="002B57E1"/>
    <w:rsid w:val="002B6E15"/>
    <w:rsid w:val="002C150F"/>
    <w:rsid w:val="002C7C63"/>
    <w:rsid w:val="002D7E82"/>
    <w:rsid w:val="002F1E90"/>
    <w:rsid w:val="002F4363"/>
    <w:rsid w:val="002F7435"/>
    <w:rsid w:val="00305068"/>
    <w:rsid w:val="00305481"/>
    <w:rsid w:val="003139F3"/>
    <w:rsid w:val="00314651"/>
    <w:rsid w:val="00327399"/>
    <w:rsid w:val="003367D9"/>
    <w:rsid w:val="00340893"/>
    <w:rsid w:val="00361CEA"/>
    <w:rsid w:val="003A35A1"/>
    <w:rsid w:val="003A38AB"/>
    <w:rsid w:val="003A4179"/>
    <w:rsid w:val="003B2FAA"/>
    <w:rsid w:val="003C6144"/>
    <w:rsid w:val="003D13B2"/>
    <w:rsid w:val="003E5C51"/>
    <w:rsid w:val="003E6772"/>
    <w:rsid w:val="003E7221"/>
    <w:rsid w:val="003F02CB"/>
    <w:rsid w:val="003F3F94"/>
    <w:rsid w:val="00412E50"/>
    <w:rsid w:val="00425336"/>
    <w:rsid w:val="0043385D"/>
    <w:rsid w:val="00435E27"/>
    <w:rsid w:val="00454A22"/>
    <w:rsid w:val="00475DFF"/>
    <w:rsid w:val="004814AF"/>
    <w:rsid w:val="004858B1"/>
    <w:rsid w:val="00487E0B"/>
    <w:rsid w:val="0049065C"/>
    <w:rsid w:val="00492ED2"/>
    <w:rsid w:val="004A0FB1"/>
    <w:rsid w:val="004D0FAD"/>
    <w:rsid w:val="004D1585"/>
    <w:rsid w:val="004D7490"/>
    <w:rsid w:val="004E04B2"/>
    <w:rsid w:val="004E71CA"/>
    <w:rsid w:val="004F4BB5"/>
    <w:rsid w:val="004F7CBF"/>
    <w:rsid w:val="00500F86"/>
    <w:rsid w:val="0050471D"/>
    <w:rsid w:val="00514621"/>
    <w:rsid w:val="0051670B"/>
    <w:rsid w:val="005212C8"/>
    <w:rsid w:val="00526BD4"/>
    <w:rsid w:val="00530FC4"/>
    <w:rsid w:val="00532EC3"/>
    <w:rsid w:val="00542606"/>
    <w:rsid w:val="00543CD5"/>
    <w:rsid w:val="005519D4"/>
    <w:rsid w:val="00574EA6"/>
    <w:rsid w:val="00587C4D"/>
    <w:rsid w:val="005A5075"/>
    <w:rsid w:val="005B6858"/>
    <w:rsid w:val="005C3548"/>
    <w:rsid w:val="005D0E75"/>
    <w:rsid w:val="005D5418"/>
    <w:rsid w:val="005D556F"/>
    <w:rsid w:val="005E0491"/>
    <w:rsid w:val="005E0B92"/>
    <w:rsid w:val="005E592E"/>
    <w:rsid w:val="006153F5"/>
    <w:rsid w:val="00626C3F"/>
    <w:rsid w:val="00633BCF"/>
    <w:rsid w:val="00634E62"/>
    <w:rsid w:val="00635AA4"/>
    <w:rsid w:val="00655655"/>
    <w:rsid w:val="0066086C"/>
    <w:rsid w:val="00663ADC"/>
    <w:rsid w:val="00676907"/>
    <w:rsid w:val="00690F64"/>
    <w:rsid w:val="006B1C82"/>
    <w:rsid w:val="006E597B"/>
    <w:rsid w:val="006F17F4"/>
    <w:rsid w:val="007111C5"/>
    <w:rsid w:val="00721CCD"/>
    <w:rsid w:val="00724FFA"/>
    <w:rsid w:val="00726A37"/>
    <w:rsid w:val="00732379"/>
    <w:rsid w:val="00735316"/>
    <w:rsid w:val="00742BFF"/>
    <w:rsid w:val="00742F22"/>
    <w:rsid w:val="007562B7"/>
    <w:rsid w:val="007655BB"/>
    <w:rsid w:val="00781248"/>
    <w:rsid w:val="00782C67"/>
    <w:rsid w:val="00795FD6"/>
    <w:rsid w:val="007C290D"/>
    <w:rsid w:val="007D3C91"/>
    <w:rsid w:val="007E07DB"/>
    <w:rsid w:val="007E6B91"/>
    <w:rsid w:val="007E7D05"/>
    <w:rsid w:val="007F7C3D"/>
    <w:rsid w:val="00802FE4"/>
    <w:rsid w:val="0081076C"/>
    <w:rsid w:val="008208A5"/>
    <w:rsid w:val="008434EB"/>
    <w:rsid w:val="008568E0"/>
    <w:rsid w:val="00863439"/>
    <w:rsid w:val="00872DFB"/>
    <w:rsid w:val="008756DE"/>
    <w:rsid w:val="008804BE"/>
    <w:rsid w:val="00880DA4"/>
    <w:rsid w:val="008859F3"/>
    <w:rsid w:val="00885D87"/>
    <w:rsid w:val="00891C7B"/>
    <w:rsid w:val="008C165E"/>
    <w:rsid w:val="008C3B8E"/>
    <w:rsid w:val="008D12E5"/>
    <w:rsid w:val="008D3A92"/>
    <w:rsid w:val="008D6465"/>
    <w:rsid w:val="008E163B"/>
    <w:rsid w:val="00913B29"/>
    <w:rsid w:val="009452A6"/>
    <w:rsid w:val="009502AD"/>
    <w:rsid w:val="00956750"/>
    <w:rsid w:val="0096058E"/>
    <w:rsid w:val="00960935"/>
    <w:rsid w:val="00961ABB"/>
    <w:rsid w:val="00966C13"/>
    <w:rsid w:val="00991505"/>
    <w:rsid w:val="009959B8"/>
    <w:rsid w:val="009A18B4"/>
    <w:rsid w:val="009A6A0D"/>
    <w:rsid w:val="009B6A0F"/>
    <w:rsid w:val="009C4B9D"/>
    <w:rsid w:val="009C4D80"/>
    <w:rsid w:val="009C4DB0"/>
    <w:rsid w:val="009D0B77"/>
    <w:rsid w:val="009E19DC"/>
    <w:rsid w:val="009E433A"/>
    <w:rsid w:val="009E69C1"/>
    <w:rsid w:val="009F24A3"/>
    <w:rsid w:val="00A25662"/>
    <w:rsid w:val="00A3426E"/>
    <w:rsid w:val="00A5326C"/>
    <w:rsid w:val="00A67867"/>
    <w:rsid w:val="00A73200"/>
    <w:rsid w:val="00A92EA6"/>
    <w:rsid w:val="00AA7FED"/>
    <w:rsid w:val="00AC3533"/>
    <w:rsid w:val="00AC76E5"/>
    <w:rsid w:val="00AE7706"/>
    <w:rsid w:val="00B0167F"/>
    <w:rsid w:val="00B122CA"/>
    <w:rsid w:val="00B16D79"/>
    <w:rsid w:val="00B42CEA"/>
    <w:rsid w:val="00B44DF8"/>
    <w:rsid w:val="00B46F90"/>
    <w:rsid w:val="00B51EAF"/>
    <w:rsid w:val="00B75099"/>
    <w:rsid w:val="00B82172"/>
    <w:rsid w:val="00B82F0A"/>
    <w:rsid w:val="00B84E9C"/>
    <w:rsid w:val="00B85720"/>
    <w:rsid w:val="00B908A2"/>
    <w:rsid w:val="00B911C4"/>
    <w:rsid w:val="00BB12E5"/>
    <w:rsid w:val="00BB18F4"/>
    <w:rsid w:val="00BB679E"/>
    <w:rsid w:val="00BD2E70"/>
    <w:rsid w:val="00BD5022"/>
    <w:rsid w:val="00BD6D18"/>
    <w:rsid w:val="00BE3119"/>
    <w:rsid w:val="00BF69A4"/>
    <w:rsid w:val="00C01FAE"/>
    <w:rsid w:val="00C041E4"/>
    <w:rsid w:val="00C15DE1"/>
    <w:rsid w:val="00C44F7F"/>
    <w:rsid w:val="00C56A9A"/>
    <w:rsid w:val="00C70F77"/>
    <w:rsid w:val="00C730E6"/>
    <w:rsid w:val="00C80142"/>
    <w:rsid w:val="00C81B2D"/>
    <w:rsid w:val="00C93C5F"/>
    <w:rsid w:val="00C974A1"/>
    <w:rsid w:val="00CB1E47"/>
    <w:rsid w:val="00CC6B37"/>
    <w:rsid w:val="00CD3878"/>
    <w:rsid w:val="00CD4C39"/>
    <w:rsid w:val="00CE29BC"/>
    <w:rsid w:val="00CE55CB"/>
    <w:rsid w:val="00CF2CED"/>
    <w:rsid w:val="00D168A8"/>
    <w:rsid w:val="00D31720"/>
    <w:rsid w:val="00D32ABB"/>
    <w:rsid w:val="00D52FF9"/>
    <w:rsid w:val="00D6750C"/>
    <w:rsid w:val="00D80D72"/>
    <w:rsid w:val="00D90C27"/>
    <w:rsid w:val="00DB48B7"/>
    <w:rsid w:val="00DF404C"/>
    <w:rsid w:val="00E02EFC"/>
    <w:rsid w:val="00E06BF4"/>
    <w:rsid w:val="00E21CC9"/>
    <w:rsid w:val="00E311D3"/>
    <w:rsid w:val="00E316C2"/>
    <w:rsid w:val="00E37463"/>
    <w:rsid w:val="00E43D74"/>
    <w:rsid w:val="00E452EB"/>
    <w:rsid w:val="00E46A70"/>
    <w:rsid w:val="00E50A65"/>
    <w:rsid w:val="00E518A8"/>
    <w:rsid w:val="00E64C91"/>
    <w:rsid w:val="00E66894"/>
    <w:rsid w:val="00E82DDC"/>
    <w:rsid w:val="00E83116"/>
    <w:rsid w:val="00EB4FE4"/>
    <w:rsid w:val="00EC086A"/>
    <w:rsid w:val="00EF0AE0"/>
    <w:rsid w:val="00EF5113"/>
    <w:rsid w:val="00F1654C"/>
    <w:rsid w:val="00F21A03"/>
    <w:rsid w:val="00F34230"/>
    <w:rsid w:val="00F36888"/>
    <w:rsid w:val="00F61BC2"/>
    <w:rsid w:val="00F66EB9"/>
    <w:rsid w:val="00F732B0"/>
    <w:rsid w:val="00F75A79"/>
    <w:rsid w:val="00F767BD"/>
    <w:rsid w:val="00F773B2"/>
    <w:rsid w:val="00F81DFF"/>
    <w:rsid w:val="00F91778"/>
    <w:rsid w:val="00F95E7B"/>
    <w:rsid w:val="00FA2EAF"/>
    <w:rsid w:val="00FA6DB7"/>
    <w:rsid w:val="00FB1816"/>
    <w:rsid w:val="00FC7CB5"/>
    <w:rsid w:val="00FD4B10"/>
    <w:rsid w:val="00FD73C4"/>
    <w:rsid w:val="00FF4A7C"/>
    <w:rsid w:val="00FF57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62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qFormat/>
    <w:rsid w:val="0020107A"/>
    <w:pPr>
      <w:keepNext/>
      <w:widowControl w:val="0"/>
      <w:numPr>
        <w:ilvl w:val="3"/>
        <w:numId w:val="1"/>
      </w:numPr>
      <w:suppressAutoHyphens/>
      <w:ind w:left="2520" w:hanging="360"/>
      <w:outlineLvl w:val="3"/>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3E722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erschrift4Zchn">
    <w:name w:val="Überschrift 4 Zchn"/>
    <w:basedOn w:val="Absatz-Standardschriftart"/>
    <w:link w:val="berschrift4"/>
    <w:rsid w:val="0020107A"/>
    <w:rPr>
      <w:rFonts w:ascii="Times New Roman" w:eastAsia="Times New Roman" w:hAnsi="Times New Roman" w:cs="Times New Roman"/>
      <w:sz w:val="20"/>
      <w:szCs w:val="20"/>
    </w:rPr>
  </w:style>
  <w:style w:type="paragraph" w:styleId="Textkrper">
    <w:name w:val="Body Text"/>
    <w:basedOn w:val="Standard"/>
    <w:link w:val="TextkrperZchn"/>
    <w:rsid w:val="0020107A"/>
    <w:pPr>
      <w:widowControl w:val="0"/>
      <w:shd w:val="clear" w:color="auto" w:fill="FFFFFF"/>
      <w:suppressAutoHyphens/>
    </w:pPr>
    <w:rPr>
      <w:rFonts w:ascii="Comic Sans MS" w:eastAsia="Times New Roman" w:hAnsi="Comic Sans MS" w:cs="Times New Roman"/>
      <w:sz w:val="20"/>
      <w:szCs w:val="20"/>
    </w:rPr>
  </w:style>
  <w:style w:type="character" w:customStyle="1" w:styleId="TextkrperZchn">
    <w:name w:val="Textkörper Zchn"/>
    <w:basedOn w:val="Absatz-Standardschriftart"/>
    <w:link w:val="Textkrper"/>
    <w:rsid w:val="0020107A"/>
    <w:rPr>
      <w:rFonts w:ascii="Comic Sans MS" w:eastAsia="Times New Roman" w:hAnsi="Comic Sans MS" w:cs="Times New Roman"/>
      <w:sz w:val="20"/>
      <w:szCs w:val="20"/>
      <w:shd w:val="clear" w:color="auto" w:fill="FFFFFF"/>
    </w:rPr>
  </w:style>
  <w:style w:type="paragraph" w:styleId="Listenabsatz">
    <w:name w:val="List Paragraph"/>
    <w:basedOn w:val="Standard"/>
    <w:uiPriority w:val="34"/>
    <w:qFormat/>
    <w:rsid w:val="0050471D"/>
    <w:pPr>
      <w:ind w:left="720"/>
      <w:contextualSpacing/>
    </w:pPr>
  </w:style>
  <w:style w:type="paragraph" w:styleId="Sprechblasentext">
    <w:name w:val="Balloon Text"/>
    <w:basedOn w:val="Standard"/>
    <w:link w:val="SprechblasentextZchn"/>
    <w:uiPriority w:val="99"/>
    <w:semiHidden/>
    <w:unhideWhenUsed/>
    <w:rsid w:val="00492ED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92ED2"/>
    <w:rPr>
      <w:rFonts w:ascii="Lucida Grande" w:hAnsi="Lucida Grande" w:cs="Lucida Grande"/>
      <w:sz w:val="18"/>
      <w:szCs w:val="18"/>
    </w:rPr>
  </w:style>
  <w:style w:type="table" w:styleId="Tabellenraster">
    <w:name w:val="Table Grid"/>
    <w:basedOn w:val="NormaleTabelle"/>
    <w:uiPriority w:val="59"/>
    <w:rsid w:val="0049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492ED2"/>
    <w:pPr>
      <w:spacing w:before="100" w:beforeAutospacing="1" w:after="100" w:afterAutospacing="1"/>
    </w:pPr>
    <w:rPr>
      <w:rFonts w:ascii="Times" w:eastAsia="Times New Roman" w:hAnsi="Times" w:cs="Times New Roman"/>
      <w:sz w:val="20"/>
      <w:szCs w:val="20"/>
    </w:rPr>
  </w:style>
  <w:style w:type="paragraph" w:styleId="Kopfzeile">
    <w:name w:val="header"/>
    <w:basedOn w:val="Standard"/>
    <w:link w:val="KopfzeileZchn"/>
    <w:unhideWhenUsed/>
    <w:rsid w:val="00274260"/>
    <w:pPr>
      <w:tabs>
        <w:tab w:val="center" w:pos="4536"/>
        <w:tab w:val="right" w:pos="9072"/>
      </w:tabs>
    </w:pPr>
  </w:style>
  <w:style w:type="character" w:customStyle="1" w:styleId="KopfzeileZchn">
    <w:name w:val="Kopfzeile Zchn"/>
    <w:basedOn w:val="Absatz-Standardschriftart"/>
    <w:link w:val="Kopfzeile"/>
    <w:rsid w:val="00274260"/>
  </w:style>
  <w:style w:type="paragraph" w:styleId="Fuzeile">
    <w:name w:val="footer"/>
    <w:basedOn w:val="Standard"/>
    <w:link w:val="FuzeileZchn"/>
    <w:uiPriority w:val="99"/>
    <w:unhideWhenUsed/>
    <w:rsid w:val="00274260"/>
    <w:pPr>
      <w:tabs>
        <w:tab w:val="center" w:pos="4536"/>
        <w:tab w:val="right" w:pos="9072"/>
      </w:tabs>
    </w:pPr>
  </w:style>
  <w:style w:type="character" w:customStyle="1" w:styleId="FuzeileZchn">
    <w:name w:val="Fußzeile Zchn"/>
    <w:basedOn w:val="Absatz-Standardschriftart"/>
    <w:link w:val="Fuzeile"/>
    <w:uiPriority w:val="99"/>
    <w:rsid w:val="00274260"/>
  </w:style>
  <w:style w:type="character" w:styleId="Fett">
    <w:name w:val="Strong"/>
    <w:qFormat/>
    <w:rsid w:val="00274260"/>
    <w:rPr>
      <w:b/>
      <w:bCs/>
    </w:rPr>
  </w:style>
  <w:style w:type="paragraph" w:customStyle="1" w:styleId="Default">
    <w:name w:val="Default"/>
    <w:rsid w:val="00F1654C"/>
    <w:pPr>
      <w:autoSpaceDE w:val="0"/>
      <w:autoSpaceDN w:val="0"/>
      <w:adjustRightInd w:val="0"/>
    </w:pPr>
    <w:rPr>
      <w:rFonts w:ascii="Times New Roman" w:hAnsi="Times New Roman" w:cs="Times New Roman"/>
      <w:color w:val="000000"/>
    </w:rPr>
  </w:style>
  <w:style w:type="paragraph" w:styleId="Funotentext">
    <w:name w:val="footnote text"/>
    <w:basedOn w:val="Standard"/>
    <w:link w:val="FunotentextZchn"/>
    <w:uiPriority w:val="99"/>
    <w:semiHidden/>
    <w:unhideWhenUsed/>
    <w:rsid w:val="00AA7FED"/>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FunotentextZchn">
    <w:name w:val="Fußnotentext Zchn"/>
    <w:basedOn w:val="Absatz-Standardschriftart"/>
    <w:link w:val="Funotentext"/>
    <w:uiPriority w:val="99"/>
    <w:semiHidden/>
    <w:rsid w:val="00AA7FED"/>
    <w:rPr>
      <w:rFonts w:ascii="Times New Roman" w:eastAsia="Arial Unicode MS" w:hAnsi="Times New Roman" w:cs="Times New Roman"/>
      <w:sz w:val="20"/>
      <w:szCs w:val="20"/>
      <w:bdr w:val="nil"/>
      <w:lang w:val="en-US"/>
    </w:rPr>
  </w:style>
  <w:style w:type="character" w:styleId="Funotenzeichen">
    <w:name w:val="footnote reference"/>
    <w:basedOn w:val="Absatz-Standardschriftart"/>
    <w:uiPriority w:val="99"/>
    <w:semiHidden/>
    <w:unhideWhenUsed/>
    <w:rsid w:val="00AA7FED"/>
    <w:rPr>
      <w:vertAlign w:val="superscript"/>
    </w:rPr>
  </w:style>
  <w:style w:type="character" w:styleId="Hyperlink">
    <w:name w:val="Hyperlink"/>
    <w:basedOn w:val="Absatz-Standardschriftart"/>
    <w:uiPriority w:val="99"/>
    <w:unhideWhenUsed/>
    <w:rsid w:val="00327399"/>
    <w:rPr>
      <w:color w:val="0000FF"/>
      <w:u w:val="single"/>
    </w:rPr>
  </w:style>
  <w:style w:type="paragraph" w:customStyle="1" w:styleId="Paragraph">
    <w:name w:val="Paragraph"/>
    <w:basedOn w:val="Standard"/>
    <w:uiPriority w:val="99"/>
    <w:rsid w:val="00340893"/>
    <w:pPr>
      <w:spacing w:before="120" w:after="120"/>
    </w:pPr>
    <w:rPr>
      <w:rFonts w:ascii="Arial" w:eastAsia="Times New Roman" w:hAnsi="Arial" w:cs="Arial"/>
      <w:sz w:val="20"/>
      <w:szCs w:val="20"/>
      <w:lang w:eastAsia="de-DE"/>
    </w:rPr>
  </w:style>
  <w:style w:type="character" w:styleId="Kommentarzeichen">
    <w:name w:val="annotation reference"/>
    <w:basedOn w:val="Absatz-Standardschriftart"/>
    <w:uiPriority w:val="99"/>
    <w:semiHidden/>
    <w:unhideWhenUsed/>
    <w:rsid w:val="005D5418"/>
    <w:rPr>
      <w:sz w:val="16"/>
      <w:szCs w:val="16"/>
    </w:rPr>
  </w:style>
  <w:style w:type="paragraph" w:styleId="Kommentartext">
    <w:name w:val="annotation text"/>
    <w:basedOn w:val="Standard"/>
    <w:link w:val="KommentartextZchn"/>
    <w:uiPriority w:val="99"/>
    <w:semiHidden/>
    <w:unhideWhenUsed/>
    <w:rsid w:val="005D5418"/>
    <w:rPr>
      <w:sz w:val="20"/>
      <w:szCs w:val="20"/>
    </w:rPr>
  </w:style>
  <w:style w:type="character" w:customStyle="1" w:styleId="KommentartextZchn">
    <w:name w:val="Kommentartext Zchn"/>
    <w:basedOn w:val="Absatz-Standardschriftart"/>
    <w:link w:val="Kommentartext"/>
    <w:uiPriority w:val="99"/>
    <w:semiHidden/>
    <w:rsid w:val="005D5418"/>
    <w:rPr>
      <w:sz w:val="20"/>
      <w:szCs w:val="20"/>
    </w:rPr>
  </w:style>
  <w:style w:type="paragraph" w:styleId="Kommentarthema">
    <w:name w:val="annotation subject"/>
    <w:basedOn w:val="Kommentartext"/>
    <w:next w:val="Kommentartext"/>
    <w:link w:val="KommentarthemaZchn"/>
    <w:uiPriority w:val="99"/>
    <w:semiHidden/>
    <w:unhideWhenUsed/>
    <w:rsid w:val="005D5418"/>
    <w:rPr>
      <w:b/>
      <w:bCs/>
    </w:rPr>
  </w:style>
  <w:style w:type="character" w:customStyle="1" w:styleId="KommentarthemaZchn">
    <w:name w:val="Kommentarthema Zchn"/>
    <w:basedOn w:val="KommentartextZchn"/>
    <w:link w:val="Kommentarthema"/>
    <w:uiPriority w:val="99"/>
    <w:semiHidden/>
    <w:rsid w:val="005D5418"/>
    <w:rPr>
      <w:b/>
      <w:bCs/>
      <w:sz w:val="20"/>
      <w:szCs w:val="20"/>
    </w:rPr>
  </w:style>
  <w:style w:type="character" w:customStyle="1" w:styleId="BezeichnungBetonung">
    <w:name w:val="Bezeichnung/Betonung"/>
    <w:rsid w:val="00F767BD"/>
    <w:rPr>
      <w:rFonts w:ascii="Arial" w:hAnsi="Arial"/>
      <w:i/>
      <w:sz w:val="22"/>
    </w:rPr>
  </w:style>
  <w:style w:type="paragraph" w:customStyle="1" w:styleId="VERAFlietext">
    <w:name w:val="VERA Fließtext"/>
    <w:basedOn w:val="Standard"/>
    <w:rsid w:val="00F767BD"/>
    <w:pPr>
      <w:spacing w:after="120"/>
      <w:jc w:val="both"/>
    </w:pPr>
    <w:rPr>
      <w:rFonts w:ascii="Arial" w:eastAsia="Times New Roman" w:hAnsi="Arial" w:cs="Times New Roman"/>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qFormat/>
    <w:rsid w:val="0020107A"/>
    <w:pPr>
      <w:keepNext/>
      <w:widowControl w:val="0"/>
      <w:numPr>
        <w:ilvl w:val="3"/>
        <w:numId w:val="1"/>
      </w:numPr>
      <w:suppressAutoHyphens/>
      <w:ind w:left="2520" w:hanging="360"/>
      <w:outlineLvl w:val="3"/>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3E722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erschrift4Zchn">
    <w:name w:val="Überschrift 4 Zchn"/>
    <w:basedOn w:val="Absatz-Standardschriftart"/>
    <w:link w:val="berschrift4"/>
    <w:rsid w:val="0020107A"/>
    <w:rPr>
      <w:rFonts w:ascii="Times New Roman" w:eastAsia="Times New Roman" w:hAnsi="Times New Roman" w:cs="Times New Roman"/>
      <w:sz w:val="20"/>
      <w:szCs w:val="20"/>
    </w:rPr>
  </w:style>
  <w:style w:type="paragraph" w:styleId="Textkrper">
    <w:name w:val="Body Text"/>
    <w:basedOn w:val="Standard"/>
    <w:link w:val="TextkrperZchn"/>
    <w:rsid w:val="0020107A"/>
    <w:pPr>
      <w:widowControl w:val="0"/>
      <w:shd w:val="clear" w:color="auto" w:fill="FFFFFF"/>
      <w:suppressAutoHyphens/>
    </w:pPr>
    <w:rPr>
      <w:rFonts w:ascii="Comic Sans MS" w:eastAsia="Times New Roman" w:hAnsi="Comic Sans MS" w:cs="Times New Roman"/>
      <w:sz w:val="20"/>
      <w:szCs w:val="20"/>
    </w:rPr>
  </w:style>
  <w:style w:type="character" w:customStyle="1" w:styleId="TextkrperZchn">
    <w:name w:val="Textkörper Zchn"/>
    <w:basedOn w:val="Absatz-Standardschriftart"/>
    <w:link w:val="Textkrper"/>
    <w:rsid w:val="0020107A"/>
    <w:rPr>
      <w:rFonts w:ascii="Comic Sans MS" w:eastAsia="Times New Roman" w:hAnsi="Comic Sans MS" w:cs="Times New Roman"/>
      <w:sz w:val="20"/>
      <w:szCs w:val="20"/>
      <w:shd w:val="clear" w:color="auto" w:fill="FFFFFF"/>
    </w:rPr>
  </w:style>
  <w:style w:type="paragraph" w:styleId="Listenabsatz">
    <w:name w:val="List Paragraph"/>
    <w:basedOn w:val="Standard"/>
    <w:uiPriority w:val="34"/>
    <w:qFormat/>
    <w:rsid w:val="0050471D"/>
    <w:pPr>
      <w:ind w:left="720"/>
      <w:contextualSpacing/>
    </w:pPr>
  </w:style>
  <w:style w:type="paragraph" w:styleId="Sprechblasentext">
    <w:name w:val="Balloon Text"/>
    <w:basedOn w:val="Standard"/>
    <w:link w:val="SprechblasentextZchn"/>
    <w:uiPriority w:val="99"/>
    <w:semiHidden/>
    <w:unhideWhenUsed/>
    <w:rsid w:val="00492ED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92ED2"/>
    <w:rPr>
      <w:rFonts w:ascii="Lucida Grande" w:hAnsi="Lucida Grande" w:cs="Lucida Grande"/>
      <w:sz w:val="18"/>
      <w:szCs w:val="18"/>
    </w:rPr>
  </w:style>
  <w:style w:type="table" w:styleId="Tabellenraster">
    <w:name w:val="Table Grid"/>
    <w:basedOn w:val="NormaleTabelle"/>
    <w:uiPriority w:val="59"/>
    <w:rsid w:val="0049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492ED2"/>
    <w:pPr>
      <w:spacing w:before="100" w:beforeAutospacing="1" w:after="100" w:afterAutospacing="1"/>
    </w:pPr>
    <w:rPr>
      <w:rFonts w:ascii="Times" w:eastAsia="Times New Roman" w:hAnsi="Times" w:cs="Times New Roman"/>
      <w:sz w:val="20"/>
      <w:szCs w:val="20"/>
    </w:rPr>
  </w:style>
  <w:style w:type="paragraph" w:styleId="Kopfzeile">
    <w:name w:val="header"/>
    <w:basedOn w:val="Standard"/>
    <w:link w:val="KopfzeileZchn"/>
    <w:unhideWhenUsed/>
    <w:rsid w:val="00274260"/>
    <w:pPr>
      <w:tabs>
        <w:tab w:val="center" w:pos="4536"/>
        <w:tab w:val="right" w:pos="9072"/>
      </w:tabs>
    </w:pPr>
  </w:style>
  <w:style w:type="character" w:customStyle="1" w:styleId="KopfzeileZchn">
    <w:name w:val="Kopfzeile Zchn"/>
    <w:basedOn w:val="Absatz-Standardschriftart"/>
    <w:link w:val="Kopfzeile"/>
    <w:rsid w:val="00274260"/>
  </w:style>
  <w:style w:type="paragraph" w:styleId="Fuzeile">
    <w:name w:val="footer"/>
    <w:basedOn w:val="Standard"/>
    <w:link w:val="FuzeileZchn"/>
    <w:uiPriority w:val="99"/>
    <w:unhideWhenUsed/>
    <w:rsid w:val="00274260"/>
    <w:pPr>
      <w:tabs>
        <w:tab w:val="center" w:pos="4536"/>
        <w:tab w:val="right" w:pos="9072"/>
      </w:tabs>
    </w:pPr>
  </w:style>
  <w:style w:type="character" w:customStyle="1" w:styleId="FuzeileZchn">
    <w:name w:val="Fußzeile Zchn"/>
    <w:basedOn w:val="Absatz-Standardschriftart"/>
    <w:link w:val="Fuzeile"/>
    <w:uiPriority w:val="99"/>
    <w:rsid w:val="00274260"/>
  </w:style>
  <w:style w:type="character" w:styleId="Fett">
    <w:name w:val="Strong"/>
    <w:qFormat/>
    <w:rsid w:val="00274260"/>
    <w:rPr>
      <w:b/>
      <w:bCs/>
    </w:rPr>
  </w:style>
  <w:style w:type="paragraph" w:customStyle="1" w:styleId="Default">
    <w:name w:val="Default"/>
    <w:rsid w:val="00F1654C"/>
    <w:pPr>
      <w:autoSpaceDE w:val="0"/>
      <w:autoSpaceDN w:val="0"/>
      <w:adjustRightInd w:val="0"/>
    </w:pPr>
    <w:rPr>
      <w:rFonts w:ascii="Times New Roman" w:hAnsi="Times New Roman" w:cs="Times New Roman"/>
      <w:color w:val="000000"/>
    </w:rPr>
  </w:style>
  <w:style w:type="paragraph" w:styleId="Funotentext">
    <w:name w:val="footnote text"/>
    <w:basedOn w:val="Standard"/>
    <w:link w:val="FunotentextZchn"/>
    <w:uiPriority w:val="99"/>
    <w:semiHidden/>
    <w:unhideWhenUsed/>
    <w:rsid w:val="00AA7FED"/>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FunotentextZchn">
    <w:name w:val="Fußnotentext Zchn"/>
    <w:basedOn w:val="Absatz-Standardschriftart"/>
    <w:link w:val="Funotentext"/>
    <w:uiPriority w:val="99"/>
    <w:semiHidden/>
    <w:rsid w:val="00AA7FED"/>
    <w:rPr>
      <w:rFonts w:ascii="Times New Roman" w:eastAsia="Arial Unicode MS" w:hAnsi="Times New Roman" w:cs="Times New Roman"/>
      <w:sz w:val="20"/>
      <w:szCs w:val="20"/>
      <w:bdr w:val="nil"/>
      <w:lang w:val="en-US"/>
    </w:rPr>
  </w:style>
  <w:style w:type="character" w:styleId="Funotenzeichen">
    <w:name w:val="footnote reference"/>
    <w:basedOn w:val="Absatz-Standardschriftart"/>
    <w:uiPriority w:val="99"/>
    <w:semiHidden/>
    <w:unhideWhenUsed/>
    <w:rsid w:val="00AA7FED"/>
    <w:rPr>
      <w:vertAlign w:val="superscript"/>
    </w:rPr>
  </w:style>
  <w:style w:type="character" w:styleId="Hyperlink">
    <w:name w:val="Hyperlink"/>
    <w:basedOn w:val="Absatz-Standardschriftart"/>
    <w:uiPriority w:val="99"/>
    <w:unhideWhenUsed/>
    <w:rsid w:val="00327399"/>
    <w:rPr>
      <w:color w:val="0000FF"/>
      <w:u w:val="single"/>
    </w:rPr>
  </w:style>
  <w:style w:type="paragraph" w:customStyle="1" w:styleId="Paragraph">
    <w:name w:val="Paragraph"/>
    <w:basedOn w:val="Standard"/>
    <w:uiPriority w:val="99"/>
    <w:rsid w:val="00340893"/>
    <w:pPr>
      <w:spacing w:before="120" w:after="120"/>
    </w:pPr>
    <w:rPr>
      <w:rFonts w:ascii="Arial" w:eastAsia="Times New Roman" w:hAnsi="Arial" w:cs="Arial"/>
      <w:sz w:val="20"/>
      <w:szCs w:val="20"/>
      <w:lang w:eastAsia="de-DE"/>
    </w:rPr>
  </w:style>
  <w:style w:type="character" w:styleId="Kommentarzeichen">
    <w:name w:val="annotation reference"/>
    <w:basedOn w:val="Absatz-Standardschriftart"/>
    <w:uiPriority w:val="99"/>
    <w:semiHidden/>
    <w:unhideWhenUsed/>
    <w:rsid w:val="005D5418"/>
    <w:rPr>
      <w:sz w:val="16"/>
      <w:szCs w:val="16"/>
    </w:rPr>
  </w:style>
  <w:style w:type="paragraph" w:styleId="Kommentartext">
    <w:name w:val="annotation text"/>
    <w:basedOn w:val="Standard"/>
    <w:link w:val="KommentartextZchn"/>
    <w:uiPriority w:val="99"/>
    <w:semiHidden/>
    <w:unhideWhenUsed/>
    <w:rsid w:val="005D5418"/>
    <w:rPr>
      <w:sz w:val="20"/>
      <w:szCs w:val="20"/>
    </w:rPr>
  </w:style>
  <w:style w:type="character" w:customStyle="1" w:styleId="KommentartextZchn">
    <w:name w:val="Kommentartext Zchn"/>
    <w:basedOn w:val="Absatz-Standardschriftart"/>
    <w:link w:val="Kommentartext"/>
    <w:uiPriority w:val="99"/>
    <w:semiHidden/>
    <w:rsid w:val="005D5418"/>
    <w:rPr>
      <w:sz w:val="20"/>
      <w:szCs w:val="20"/>
    </w:rPr>
  </w:style>
  <w:style w:type="paragraph" w:styleId="Kommentarthema">
    <w:name w:val="annotation subject"/>
    <w:basedOn w:val="Kommentartext"/>
    <w:next w:val="Kommentartext"/>
    <w:link w:val="KommentarthemaZchn"/>
    <w:uiPriority w:val="99"/>
    <w:semiHidden/>
    <w:unhideWhenUsed/>
    <w:rsid w:val="005D5418"/>
    <w:rPr>
      <w:b/>
      <w:bCs/>
    </w:rPr>
  </w:style>
  <w:style w:type="character" w:customStyle="1" w:styleId="KommentarthemaZchn">
    <w:name w:val="Kommentarthema Zchn"/>
    <w:basedOn w:val="KommentartextZchn"/>
    <w:link w:val="Kommentarthema"/>
    <w:uiPriority w:val="99"/>
    <w:semiHidden/>
    <w:rsid w:val="005D5418"/>
    <w:rPr>
      <w:b/>
      <w:bCs/>
      <w:sz w:val="20"/>
      <w:szCs w:val="20"/>
    </w:rPr>
  </w:style>
  <w:style w:type="character" w:customStyle="1" w:styleId="BezeichnungBetonung">
    <w:name w:val="Bezeichnung/Betonung"/>
    <w:rsid w:val="00F767BD"/>
    <w:rPr>
      <w:rFonts w:ascii="Arial" w:hAnsi="Arial"/>
      <w:i/>
      <w:sz w:val="22"/>
    </w:rPr>
  </w:style>
  <w:style w:type="paragraph" w:customStyle="1" w:styleId="VERAFlietext">
    <w:name w:val="VERA Fließtext"/>
    <w:basedOn w:val="Standard"/>
    <w:rsid w:val="00F767BD"/>
    <w:pPr>
      <w:spacing w:after="120"/>
      <w:jc w:val="both"/>
    </w:pPr>
    <w:rPr>
      <w:rFonts w:ascii="Arial" w:eastAsia="Times New Roman" w:hAnsi="Arial"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00562">
      <w:bodyDiv w:val="1"/>
      <w:marLeft w:val="0"/>
      <w:marRight w:val="0"/>
      <w:marTop w:val="0"/>
      <w:marBottom w:val="0"/>
      <w:divBdr>
        <w:top w:val="none" w:sz="0" w:space="0" w:color="auto"/>
        <w:left w:val="none" w:sz="0" w:space="0" w:color="auto"/>
        <w:bottom w:val="none" w:sz="0" w:space="0" w:color="auto"/>
        <w:right w:val="none" w:sz="0" w:space="0" w:color="auto"/>
      </w:divBdr>
      <w:divsChild>
        <w:div w:id="1851723073">
          <w:marLeft w:val="0"/>
          <w:marRight w:val="0"/>
          <w:marTop w:val="0"/>
          <w:marBottom w:val="0"/>
          <w:divBdr>
            <w:top w:val="none" w:sz="0" w:space="0" w:color="auto"/>
            <w:left w:val="none" w:sz="0" w:space="0" w:color="auto"/>
            <w:bottom w:val="none" w:sz="0" w:space="0" w:color="auto"/>
            <w:right w:val="none" w:sz="0" w:space="0" w:color="auto"/>
          </w:divBdr>
        </w:div>
        <w:div w:id="47144010">
          <w:marLeft w:val="0"/>
          <w:marRight w:val="0"/>
          <w:marTop w:val="0"/>
          <w:marBottom w:val="0"/>
          <w:divBdr>
            <w:top w:val="none" w:sz="0" w:space="0" w:color="auto"/>
            <w:left w:val="none" w:sz="0" w:space="0" w:color="auto"/>
            <w:bottom w:val="none" w:sz="0" w:space="0" w:color="auto"/>
            <w:right w:val="none" w:sz="0" w:space="0" w:color="auto"/>
          </w:divBdr>
        </w:div>
        <w:div w:id="811941513">
          <w:marLeft w:val="0"/>
          <w:marRight w:val="0"/>
          <w:marTop w:val="0"/>
          <w:marBottom w:val="0"/>
          <w:divBdr>
            <w:top w:val="none" w:sz="0" w:space="0" w:color="auto"/>
            <w:left w:val="none" w:sz="0" w:space="0" w:color="auto"/>
            <w:bottom w:val="none" w:sz="0" w:space="0" w:color="auto"/>
            <w:right w:val="none" w:sz="0" w:space="0" w:color="auto"/>
          </w:divBdr>
        </w:div>
      </w:divsChild>
    </w:div>
    <w:div w:id="497580426">
      <w:bodyDiv w:val="1"/>
      <w:marLeft w:val="0"/>
      <w:marRight w:val="0"/>
      <w:marTop w:val="0"/>
      <w:marBottom w:val="0"/>
      <w:divBdr>
        <w:top w:val="none" w:sz="0" w:space="0" w:color="auto"/>
        <w:left w:val="none" w:sz="0" w:space="0" w:color="auto"/>
        <w:bottom w:val="none" w:sz="0" w:space="0" w:color="auto"/>
        <w:right w:val="none" w:sz="0" w:space="0" w:color="auto"/>
      </w:divBdr>
      <w:divsChild>
        <w:div w:id="262540807">
          <w:marLeft w:val="0"/>
          <w:marRight w:val="0"/>
          <w:marTop w:val="0"/>
          <w:marBottom w:val="0"/>
          <w:divBdr>
            <w:top w:val="none" w:sz="0" w:space="0" w:color="auto"/>
            <w:left w:val="none" w:sz="0" w:space="0" w:color="auto"/>
            <w:bottom w:val="none" w:sz="0" w:space="0" w:color="auto"/>
            <w:right w:val="none" w:sz="0" w:space="0" w:color="auto"/>
          </w:divBdr>
          <w:divsChild>
            <w:div w:id="585311288">
              <w:marLeft w:val="0"/>
              <w:marRight w:val="0"/>
              <w:marTop w:val="0"/>
              <w:marBottom w:val="0"/>
              <w:divBdr>
                <w:top w:val="none" w:sz="0" w:space="0" w:color="auto"/>
                <w:left w:val="none" w:sz="0" w:space="0" w:color="auto"/>
                <w:bottom w:val="none" w:sz="0" w:space="0" w:color="auto"/>
                <w:right w:val="none" w:sz="0" w:space="0" w:color="auto"/>
              </w:divBdr>
              <w:divsChild>
                <w:div w:id="2119981930">
                  <w:marLeft w:val="0"/>
                  <w:marRight w:val="0"/>
                  <w:marTop w:val="0"/>
                  <w:marBottom w:val="0"/>
                  <w:divBdr>
                    <w:top w:val="none" w:sz="0" w:space="0" w:color="auto"/>
                    <w:left w:val="none" w:sz="0" w:space="0" w:color="auto"/>
                    <w:bottom w:val="none" w:sz="0" w:space="0" w:color="auto"/>
                    <w:right w:val="none" w:sz="0" w:space="0" w:color="auto"/>
                  </w:divBdr>
                  <w:divsChild>
                    <w:div w:id="874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79286">
      <w:bodyDiv w:val="1"/>
      <w:marLeft w:val="0"/>
      <w:marRight w:val="0"/>
      <w:marTop w:val="0"/>
      <w:marBottom w:val="0"/>
      <w:divBdr>
        <w:top w:val="none" w:sz="0" w:space="0" w:color="auto"/>
        <w:left w:val="none" w:sz="0" w:space="0" w:color="auto"/>
        <w:bottom w:val="none" w:sz="0" w:space="0" w:color="auto"/>
        <w:right w:val="none" w:sz="0" w:space="0" w:color="auto"/>
      </w:divBdr>
      <w:divsChild>
        <w:div w:id="991980682">
          <w:marLeft w:val="0"/>
          <w:marRight w:val="0"/>
          <w:marTop w:val="0"/>
          <w:marBottom w:val="0"/>
          <w:divBdr>
            <w:top w:val="none" w:sz="0" w:space="0" w:color="auto"/>
            <w:left w:val="none" w:sz="0" w:space="0" w:color="auto"/>
            <w:bottom w:val="none" w:sz="0" w:space="0" w:color="auto"/>
            <w:right w:val="none" w:sz="0" w:space="0" w:color="auto"/>
          </w:divBdr>
          <w:divsChild>
            <w:div w:id="655651489">
              <w:marLeft w:val="0"/>
              <w:marRight w:val="0"/>
              <w:marTop w:val="0"/>
              <w:marBottom w:val="0"/>
              <w:divBdr>
                <w:top w:val="none" w:sz="0" w:space="0" w:color="auto"/>
                <w:left w:val="none" w:sz="0" w:space="0" w:color="auto"/>
                <w:bottom w:val="none" w:sz="0" w:space="0" w:color="auto"/>
                <w:right w:val="none" w:sz="0" w:space="0" w:color="auto"/>
              </w:divBdr>
              <w:divsChild>
                <w:div w:id="945314116">
                  <w:marLeft w:val="0"/>
                  <w:marRight w:val="0"/>
                  <w:marTop w:val="0"/>
                  <w:marBottom w:val="0"/>
                  <w:divBdr>
                    <w:top w:val="none" w:sz="0" w:space="0" w:color="auto"/>
                    <w:left w:val="none" w:sz="0" w:space="0" w:color="auto"/>
                    <w:bottom w:val="none" w:sz="0" w:space="0" w:color="auto"/>
                    <w:right w:val="none" w:sz="0" w:space="0" w:color="auto"/>
                  </w:divBdr>
                  <w:divsChild>
                    <w:div w:id="3478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chulentwicklung.nrw.de/e/vera3/informationen-fuer-lehrerinnen-und-lehrer/vor-der-vergleichsarbeit/index.html" TargetMode="External"/><Relationship Id="rId14" Type="http://schemas.openxmlformats.org/officeDocument/2006/relationships/image" Target="media/image5.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entwicklung.nrw.de/lehrplaene/upload/lehrplaene_download/grundschule/grs_faecher.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emf"/><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1EB1-3B10-47E0-9B45-4C90F0E5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D8AFE41D.dotm</Template>
  <TotalTime>0</TotalTime>
  <Pages>12</Pages>
  <Words>1932</Words>
  <Characters>12834</Characters>
  <Application>Microsoft Office Word</Application>
  <DocSecurity>0</DocSecurity>
  <Lines>583</Lines>
  <Paragraphs>196</Paragraphs>
  <ScaleCrop>false</ScaleCrop>
  <HeadingPairs>
    <vt:vector size="2" baseType="variant">
      <vt:variant>
        <vt:lpstr>Titel</vt:lpstr>
      </vt:variant>
      <vt:variant>
        <vt:i4>1</vt:i4>
      </vt:variant>
    </vt:vector>
  </HeadingPairs>
  <TitlesOfParts>
    <vt:vector size="1" baseType="lpstr">
      <vt:lpstr/>
    </vt:vector>
  </TitlesOfParts>
  <Company>QUA-LiS NRW</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QUA-LiS</dc:creator>
  <cp:lastModifiedBy>Kurpiers, Anja</cp:lastModifiedBy>
  <cp:revision>4</cp:revision>
  <cp:lastPrinted>2018-03-02T07:54:00Z</cp:lastPrinted>
  <dcterms:created xsi:type="dcterms:W3CDTF">2019-01-21T16:42:00Z</dcterms:created>
  <dcterms:modified xsi:type="dcterms:W3CDTF">2019-01-23T12:15:00Z</dcterms:modified>
</cp:coreProperties>
</file>