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135" w:rsidRPr="00B80135" w:rsidRDefault="00B80135" w:rsidP="00B80135">
      <w:pPr>
        <w:jc w:val="center"/>
        <w:rPr>
          <w:b/>
          <w:sz w:val="24"/>
          <w:szCs w:val="24"/>
        </w:rPr>
      </w:pPr>
      <w:r w:rsidRPr="00B80135">
        <w:rPr>
          <w:b/>
          <w:sz w:val="24"/>
          <w:szCs w:val="24"/>
        </w:rPr>
        <w:t xml:space="preserve">WP Informatik – Jahrgang </w:t>
      </w:r>
      <w:r w:rsidR="00A777B6">
        <w:rPr>
          <w:b/>
          <w:sz w:val="24"/>
          <w:szCs w:val="24"/>
        </w:rPr>
        <w:t>10</w:t>
      </w:r>
    </w:p>
    <w:p w:rsidR="00517651" w:rsidRDefault="00B80135" w:rsidP="00B80135">
      <w:pPr>
        <w:jc w:val="center"/>
        <w:rPr>
          <w:b/>
          <w:sz w:val="24"/>
          <w:szCs w:val="24"/>
        </w:rPr>
      </w:pPr>
      <w:r w:rsidRPr="00B80135">
        <w:rPr>
          <w:b/>
          <w:sz w:val="24"/>
          <w:szCs w:val="24"/>
        </w:rPr>
        <w:t xml:space="preserve">Klassenarbeit zum UV </w:t>
      </w:r>
      <w:r w:rsidR="001F1466">
        <w:rPr>
          <w:b/>
          <w:sz w:val="24"/>
          <w:szCs w:val="24"/>
        </w:rPr>
        <w:t>10.</w:t>
      </w:r>
      <w:r w:rsidR="0003675F">
        <w:rPr>
          <w:b/>
          <w:sz w:val="24"/>
          <w:szCs w:val="24"/>
        </w:rPr>
        <w:t>3</w:t>
      </w:r>
      <w:r w:rsidR="0003675F">
        <w:rPr>
          <w:b/>
          <w:sz w:val="24"/>
          <w:szCs w:val="24"/>
        </w:rPr>
        <w:br/>
      </w:r>
      <w:r w:rsidR="00C93173" w:rsidRPr="00C93173">
        <w:rPr>
          <w:b/>
          <w:sz w:val="24"/>
          <w:szCs w:val="24"/>
        </w:rPr>
        <w:t>Vom Problem zum Mod</w:t>
      </w:r>
      <w:r w:rsidR="0003675F">
        <w:rPr>
          <w:b/>
          <w:sz w:val="24"/>
          <w:szCs w:val="24"/>
        </w:rPr>
        <w:t>ell - Computerprogramme mit Sys</w:t>
      </w:r>
      <w:r w:rsidR="00C93173" w:rsidRPr="00C93173">
        <w:rPr>
          <w:b/>
          <w:sz w:val="24"/>
          <w:szCs w:val="24"/>
        </w:rPr>
        <w:t>tem entwickeln</w:t>
      </w:r>
    </w:p>
    <w:p w:rsidR="00B80135" w:rsidRDefault="00CC1032" w:rsidP="00F02346">
      <w:pPr>
        <w:rPr>
          <w:b/>
          <w:sz w:val="24"/>
          <w:szCs w:val="24"/>
        </w:rPr>
      </w:pPr>
      <w:r w:rsidRPr="00F02346">
        <w:rPr>
          <w:b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DD0897" wp14:editId="0E9F80AB">
                <wp:simplePos x="0" y="0"/>
                <wp:positionH relativeFrom="column">
                  <wp:posOffset>7290</wp:posOffset>
                </wp:positionH>
                <wp:positionV relativeFrom="paragraph">
                  <wp:posOffset>237058</wp:posOffset>
                </wp:positionV>
                <wp:extent cx="5881370" cy="7622439"/>
                <wp:effectExtent l="0" t="0" r="24130" b="1714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1370" cy="762243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2346" w:rsidRDefault="00F02346">
                            <w:pPr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  <w:t xml:space="preserve">Die ausführliche schriftliche Ausarbeitung auf dieser ersten Seite der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  <w:t>Beispiel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  <w:softHyphen/>
                              <w:t>arbeit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  <w:t xml:space="preserve"> dient der Veranschaulichung der Bezüge zum Kernlehrplan. Diese müssen nicht notwendigerweise schriftlich fixiert werden.</w:t>
                            </w:r>
                          </w:p>
                          <w:p w:rsidR="00655138" w:rsidRDefault="00655138" w:rsidP="00655138">
                            <w:pPr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Kompetenzerwartungen: </w:t>
                            </w:r>
                          </w:p>
                          <w:p w:rsidR="00B74E22" w:rsidRDefault="00B74E22" w:rsidP="00B74E22">
                            <w:pP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 xml:space="preserve">Bei der Bearbeitung der Aufgabe werden auch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  <w:t>übergeordnete Kompetenzerwartungen</w:t>
                            </w: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 xml:space="preserve"> des Kernlehrplans erfüllt, welche sich in ihrer Komplexität nicht einzelnen Aufgabenteilen zuordnen lassen.  </w:t>
                            </w:r>
                          </w:p>
                          <w:p w:rsidR="00655138" w:rsidRDefault="00D5187B" w:rsidP="00655138">
                            <w:pPr>
                              <w:jc w:val="both"/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Die Schülerinnen und Schüler</w:t>
                            </w:r>
                          </w:p>
                          <w:p w:rsidR="00641569" w:rsidRDefault="007209CE" w:rsidP="007A4A64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before="60" w:after="0"/>
                              <w:ind w:left="357" w:hanging="357"/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analysieren informatische Sachverhalte</w:t>
                            </w:r>
                            <w:r w:rsidR="00847C92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,</w:t>
                            </w:r>
                          </w:p>
                          <w:p w:rsidR="007209CE" w:rsidRDefault="007209CE" w:rsidP="007A4A64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before="60" w:after="0"/>
                              <w:ind w:left="357" w:hanging="357"/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bewerten informatische Sachverhalte mithilfe begründeter Kriterien</w:t>
                            </w:r>
                            <w:r w:rsidR="00847C92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,</w:t>
                            </w:r>
                          </w:p>
                          <w:p w:rsidR="007209CE" w:rsidRDefault="007209CE" w:rsidP="007A4A64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before="60" w:after="0"/>
                              <w:ind w:left="357" w:hanging="357"/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implementieren Modelle mit geeigneten Werkzeugen</w:t>
                            </w:r>
                            <w:r w:rsidR="00847C92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,</w:t>
                            </w:r>
                          </w:p>
                          <w:p w:rsidR="007209CE" w:rsidRDefault="00847C92" w:rsidP="007A4A64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before="60" w:after="0"/>
                              <w:ind w:left="357" w:hanging="357"/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e</w:t>
                            </w:r>
                            <w:r w:rsidR="007209CE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rläutern Modelle und deren Implementierung</w:t>
                            </w: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,</w:t>
                            </w:r>
                          </w:p>
                          <w:p w:rsidR="007209CE" w:rsidRPr="007A4A64" w:rsidRDefault="00847C92" w:rsidP="007A4A64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before="60" w:after="0"/>
                              <w:ind w:left="357" w:hanging="357"/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interpretieren unterschiedliche Darstellungen von informatischen Sachverhalten.</w:t>
                            </w:r>
                          </w:p>
                          <w:p w:rsidR="00655138" w:rsidRDefault="00655138" w:rsidP="00655138">
                            <w:pPr>
                              <w:spacing w:before="240"/>
                              <w:jc w:val="both"/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 xml:space="preserve">Diese Klassenarbeit </w:t>
                            </w:r>
                            <w:r w:rsidRPr="0043579D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nimmt Bezug</w:t>
                            </w: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 xml:space="preserve"> auf folgende </w:t>
                            </w:r>
                            <w:r w:rsidR="0043579D" w:rsidRPr="0043579D"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  <w:t xml:space="preserve">inhaltsfeldbezogene </w:t>
                            </w:r>
                            <w:r w:rsidRPr="0043579D"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  <w:t>konkre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  <w:t>tisierte Kompetenzerwartungen:</w:t>
                            </w:r>
                          </w:p>
                          <w:p w:rsidR="00D5187B" w:rsidRDefault="00655138" w:rsidP="00D5187B">
                            <w:pPr>
                              <w:jc w:val="both"/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 xml:space="preserve">Die Schülerinnen und Schüler </w:t>
                            </w:r>
                          </w:p>
                          <w:p w:rsidR="00847C92" w:rsidRDefault="00847C92" w:rsidP="00E55923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before="60" w:after="0"/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kommentieren, modifizieren und ergänzen Quelltexte von Programmen nach Vorgaben (MI) [1, 4],</w:t>
                            </w:r>
                          </w:p>
                          <w:p w:rsidR="00E55923" w:rsidRPr="00E55923" w:rsidRDefault="00E55923" w:rsidP="00E55923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before="60" w:after="0"/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  <w:r w:rsidRPr="00E55923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überprüfen algorithmische Eigenschaften (Endlichkeit der Beschreibung, Eindeutigkeit, Terminierung) in Handlung</w:t>
                            </w:r>
                            <w:r w:rsidRPr="00E55923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s</w:t>
                            </w:r>
                            <w:r w:rsidRPr="00E55923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vorschriften (A)</w:t>
                            </w:r>
                            <w:r w:rsidR="00847C92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 xml:space="preserve"> [4]</w:t>
                            </w:r>
                            <w:r w:rsidRPr="00E55923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 xml:space="preserve">, </w:t>
                            </w:r>
                          </w:p>
                          <w:p w:rsidR="00847C92" w:rsidRDefault="00847C92" w:rsidP="00E55923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before="60" w:after="0"/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setzen einen Algorithmus, der in einer formalen Darstellung vorliegt, in eine Programmiersprache um (MI) [2],</w:t>
                            </w:r>
                          </w:p>
                          <w:p w:rsidR="00E55923" w:rsidRPr="00E55923" w:rsidRDefault="00E55923" w:rsidP="00E55923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before="60" w:after="0"/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  <w:r w:rsidRPr="00E55923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stellen Algorithmen in verschiedenen Repräsentationen dar (DI)</w:t>
                            </w:r>
                            <w:r w:rsidR="00847C92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 xml:space="preserve"> [2, 3].</w:t>
                            </w:r>
                          </w:p>
                          <w:p w:rsidR="00655138" w:rsidRDefault="00655138" w:rsidP="00655138">
                            <w:pPr>
                              <w:spacing w:before="240"/>
                              <w:jc w:val="both"/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Überprüfungsformen für Klassenarbeiten</w:t>
                            </w:r>
                          </w:p>
                          <w:p w:rsidR="00655138" w:rsidRDefault="00655138" w:rsidP="00655138">
                            <w:pPr>
                              <w:spacing w:after="120"/>
                              <w:jc w:val="both"/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Im Kernlehrplan werden in Kapitel 3 „Lernerfolgsüberprüfungen und Leistungsbewertung“ mögliche Überprüfungsformen von Klassenarbeiten beschrieb</w:t>
                            </w:r>
                            <w:r w:rsidR="000915FB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en. In der vorliegenden Klassen</w:t>
                            </w: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 xml:space="preserve">arbeit werden folgende Überprüfungsformen eingesetzt: </w:t>
                            </w:r>
                          </w:p>
                          <w:p w:rsidR="00325EBB" w:rsidRPr="00E76E85" w:rsidRDefault="00325EBB" w:rsidP="00E76E85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before="60" w:after="0"/>
                              <w:ind w:left="357" w:hanging="357"/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Entscheidungs- und Bewertungsaufgabe [4]</w:t>
                            </w:r>
                          </w:p>
                          <w:p w:rsidR="00E55923" w:rsidRPr="00F14C56" w:rsidRDefault="00E55923" w:rsidP="00E55923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before="60" w:after="0"/>
                              <w:ind w:left="357" w:hanging="357"/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G</w:t>
                            </w:r>
                            <w:r w:rsidRPr="00F14C56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estaltungs- und Konstruktionsaufgabe</w:t>
                            </w: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 xml:space="preserve"> [</w:t>
                            </w:r>
                            <w:r w:rsidR="00325EBB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2, 3</w:t>
                            </w:r>
                            <w:r w:rsidRPr="00F14C56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],</w:t>
                            </w:r>
                          </w:p>
                          <w:p w:rsidR="00E55923" w:rsidRPr="00E76E85" w:rsidRDefault="00E55923" w:rsidP="00E76E85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before="60" w:after="0"/>
                              <w:ind w:left="357" w:hanging="357"/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  <w:r w:rsidRPr="00596EE4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Analyse- und Parameteraufgabe</w:t>
                            </w: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 xml:space="preserve"> [</w:t>
                            </w:r>
                            <w:r w:rsidR="00325EBB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1</w:t>
                            </w:r>
                            <w:r w:rsidR="008101EE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, 4</w:t>
                            </w: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],</w:t>
                            </w:r>
                          </w:p>
                          <w:p w:rsidR="00655138" w:rsidRPr="001652C8" w:rsidRDefault="00655138" w:rsidP="001652C8">
                            <w:pPr>
                              <w:spacing w:before="240" w:after="0"/>
                              <w:jc w:val="both"/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  <w:r w:rsidRPr="00596EE4"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Hinweise zum Umgang mit diesem Material:</w:t>
                            </w:r>
                            <w:r w:rsidRPr="00596EE4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1652C8" w:rsidRDefault="00E76E85" w:rsidP="001652C8">
                            <w:pPr>
                              <w:spacing w:after="120"/>
                              <w:jc w:val="both"/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br/>
                            </w:r>
                            <w:r w:rsidR="001652C8" w:rsidRPr="001652C8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Die Aufgaben</w:t>
                            </w:r>
                            <w:r w:rsidR="00322764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-Beispiele</w:t>
                            </w:r>
                            <w:r w:rsidR="001652C8" w:rsidRPr="001652C8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22764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bilden</w:t>
                            </w:r>
                            <w:r w:rsidR="001652C8" w:rsidRPr="001652C8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 xml:space="preserve"> nur </w:t>
                            </w:r>
                            <w:r w:rsidR="001652C8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einen Teil für eine Klassenarbeit.</w:t>
                            </w: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F83543" w:rsidRDefault="00F83543" w:rsidP="00F83543">
                            <w:pPr>
                              <w:spacing w:after="120"/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Das Aufgabenbeispiel orientiert si</w:t>
                            </w:r>
                            <w:r w:rsidRPr="00364F23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 xml:space="preserve">ch an den zu </w:t>
                            </w:r>
                            <w:r w:rsidR="008101EE" w:rsidRPr="00364F23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„</w:t>
                            </w:r>
                            <w:r w:rsidRPr="00364F23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Robot</w:t>
                            </w:r>
                            <w:r w:rsidR="002B0260" w:rsidRPr="00364F23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 xml:space="preserve"> Karol</w:t>
                            </w:r>
                            <w:r w:rsidR="008101EE" w:rsidRPr="00364F23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“</w:t>
                            </w:r>
                            <w:r w:rsidRPr="00364F23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 xml:space="preserve"> mitgelieferten Mögl</w:t>
                            </w: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ichkeiten der Benutzeroberfläche. Eine ähnliche Aufgabenstellung ist auch mit anderen Programmier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umgebungen und deren graphischen Darstellungsmöglichke</w:t>
                            </w: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 xml:space="preserve">ten denkbar. </w:t>
                            </w:r>
                          </w:p>
                          <w:p w:rsidR="00F83543" w:rsidRPr="001652C8" w:rsidRDefault="00F83543" w:rsidP="001652C8">
                            <w:pPr>
                              <w:spacing w:after="120"/>
                              <w:jc w:val="both"/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.55pt;margin-top:18.65pt;width:463.1pt;height:60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pWGPQIAAGoEAAAOAAAAZHJzL2Uyb0RvYy54bWysVNtu2zAMfR+wfxD0vthxkiYx4hRdug4D&#10;ugvQ7gNkWbaFSaInKbG7ry8lp5m7vQ17EUSRPjw8JL27HrQiJ2GdBFPQ+SylRBgOlTRNQb8/3r3b&#10;UOI8MxVTYERBn4Sj1/u3b3Z9l4sMWlCVsARBjMv7rqCt912eJI63QjM3g04YdNZgNfNo2iapLOsR&#10;XaskS9OrpAdbdRa4cA5fb0cn3Uf8uhbcf61rJzxRBUVuPp42nmU4k/2O5Y1lXSv5mQb7BxaaSYNJ&#10;L1C3zDNytPIvKC25BQe1n3HQCdS15CLWgNXM0z+qeWhZJ2ItKI7rLjK5/wfLv5y+WSKrgi7SNSWG&#10;aWzSoxh8LVRFsqBP37kcwx46DPTDexiwz7FW190D/+GIgUPLTCNurIW+FaxCfvPwZTL5dMRxAaTs&#10;P0OFadjRQwQaaquDeCgHQXTs09OlN0iFcHxcbTbzxRpdHH3rqyxbLrYxB8tfPu+s8x8FaBIuBbXY&#10;/AjPTvfOBzosfwkJ2RwoWd1JpaIRBk4clCUnhqNSNmOJ6qiR6/i2XqVpHBjEifMZwiPqKyRlSF/Q&#10;7SpbjSK9ymKb8pID0SaA0zAtPS6Fkrqgm0sQy4O0H0wVR9YzqcY7slHmrHWQdxTaD+Vw7l0J1ROq&#10;bmEcflxWvLRgf1HS4+AX1P08MisoUZ8Mdm47Xy7DpkRjuVpnaNipp5x6mOEIVVBPyXg9+LhdQVMD&#10;N9jhWkbtwyiMTM5ccaCjeOflCxsztWPU71/E/hkAAP//AwBQSwMEFAAGAAgAAAAhAKnQtJDeAAAA&#10;CQEAAA8AAABkcnMvZG93bnJldi54bWxMj8FOwzAQRO9I/IO1lbgg6tRBTQlxKkDKpQektnyAGztx&#10;1HgdxW6T/j3bE9x2dkazb4vt7Hp2NWPoPEpYLRNgBmuvO2wl/Byrlw2wEBVq1Xs0Em4mwLZ8fChU&#10;rv2Ee3M9xJZRCYZcSbAxDjnnobbGqbD0g0HyGj86FUmOLdejmqjc9VwkyZo71SFdsGowX9bU58PF&#10;SditvZi+n2/NsdlU3Wf16pKdFVI+LeaPd2DRzPEvDHd8QoeSmE7+gjqwnvSKghLSLAVG9pu4Dyfa&#10;izTLgJcF//9B+QsAAP//AwBQSwECLQAUAAYACAAAACEAtoM4kv4AAADhAQAAEwAAAAAAAAAAAAAA&#10;AAAAAAAAW0NvbnRlbnRfVHlwZXNdLnhtbFBLAQItABQABgAIAAAAIQA4/SH/1gAAAJQBAAALAAAA&#10;AAAAAAAAAAAAAC8BAABfcmVscy8ucmVsc1BLAQItABQABgAIAAAAIQDtupWGPQIAAGoEAAAOAAAA&#10;AAAAAAAAAAAAAC4CAABkcnMvZTJvRG9jLnhtbFBLAQItABQABgAIAAAAIQCp0LSQ3gAAAAkBAAAP&#10;AAAAAAAAAAAAAAAAAJcEAABkcnMvZG93bnJldi54bWxQSwUGAAAAAAQABADzAAAAogUAAAAA&#10;" fillcolor="#bfbfbf [2412]">
                <v:textbox>
                  <w:txbxContent>
                    <w:p w:rsidR="00F02346" w:rsidRDefault="00F02346">
                      <w:pPr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</w:rPr>
                        <w:t xml:space="preserve">Die ausführliche schriftliche Ausarbeitung auf dieser ersten Seite der </w:t>
                      </w:r>
                      <w:proofErr w:type="spellStart"/>
                      <w:r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</w:rPr>
                        <w:t>Beispiel</w:t>
                      </w:r>
                      <w:r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</w:rPr>
                        <w:softHyphen/>
                        <w:t>arbeit</w:t>
                      </w:r>
                      <w:proofErr w:type="spellEnd"/>
                      <w:r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</w:rPr>
                        <w:t xml:space="preserve"> dient der Veranschaulichung der Bezüge zum Kernlehrplan. Diese müssen nicht notwendigerweise schriftlich fixiert werden.</w:t>
                      </w:r>
                    </w:p>
                    <w:p w:rsidR="00655138" w:rsidRDefault="00655138" w:rsidP="00655138">
                      <w:pPr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  <w:u w:val="single"/>
                        </w:rPr>
                        <w:t xml:space="preserve">Kompetenzerwartungen: </w:t>
                      </w:r>
                    </w:p>
                    <w:p w:rsidR="00B74E22" w:rsidRDefault="00B74E22" w:rsidP="00B74E22">
                      <w:pPr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 xml:space="preserve">Bei der Bearbeitung der Aufgabe werden auch </w:t>
                      </w:r>
                      <w:r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</w:rPr>
                        <w:t>übergeordnete Kompetenzerwartungen</w:t>
                      </w:r>
                      <w:r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 xml:space="preserve"> des Kernlehrplans erfüllt, welche sich in ihrer Komplexität nicht einzelnen Aufgabenteilen zuordnen lassen.  </w:t>
                      </w:r>
                    </w:p>
                    <w:p w:rsidR="00655138" w:rsidRDefault="00D5187B" w:rsidP="00655138">
                      <w:pPr>
                        <w:jc w:val="both"/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Die Schülerinnen und Schüler</w:t>
                      </w:r>
                    </w:p>
                    <w:p w:rsidR="00641569" w:rsidRDefault="007209CE" w:rsidP="007A4A64">
                      <w:pPr>
                        <w:pStyle w:val="Listenabsatz"/>
                        <w:numPr>
                          <w:ilvl w:val="0"/>
                          <w:numId w:val="2"/>
                        </w:numPr>
                        <w:spacing w:before="60" w:after="0"/>
                        <w:ind w:left="357" w:hanging="357"/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analysieren informatische Sachverhalte</w:t>
                      </w:r>
                      <w:r w:rsidR="00847C92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,</w:t>
                      </w:r>
                    </w:p>
                    <w:p w:rsidR="007209CE" w:rsidRDefault="007209CE" w:rsidP="007A4A64">
                      <w:pPr>
                        <w:pStyle w:val="Listenabsatz"/>
                        <w:numPr>
                          <w:ilvl w:val="0"/>
                          <w:numId w:val="2"/>
                        </w:numPr>
                        <w:spacing w:before="60" w:after="0"/>
                        <w:ind w:left="357" w:hanging="357"/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bewerten informatische Sachverhalte mithilfe begründeter Kriterien</w:t>
                      </w:r>
                      <w:r w:rsidR="00847C92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,</w:t>
                      </w:r>
                    </w:p>
                    <w:p w:rsidR="007209CE" w:rsidRDefault="007209CE" w:rsidP="007A4A64">
                      <w:pPr>
                        <w:pStyle w:val="Listenabsatz"/>
                        <w:numPr>
                          <w:ilvl w:val="0"/>
                          <w:numId w:val="2"/>
                        </w:numPr>
                        <w:spacing w:before="60" w:after="0"/>
                        <w:ind w:left="357" w:hanging="357"/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implementieren Modelle mit geeigneten Werkzeugen</w:t>
                      </w:r>
                      <w:r w:rsidR="00847C92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,</w:t>
                      </w:r>
                    </w:p>
                    <w:p w:rsidR="007209CE" w:rsidRDefault="00847C92" w:rsidP="007A4A64">
                      <w:pPr>
                        <w:pStyle w:val="Listenabsatz"/>
                        <w:numPr>
                          <w:ilvl w:val="0"/>
                          <w:numId w:val="2"/>
                        </w:numPr>
                        <w:spacing w:before="60" w:after="0"/>
                        <w:ind w:left="357" w:hanging="357"/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e</w:t>
                      </w:r>
                      <w:r w:rsidR="007209CE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rläutern Modelle und deren Implementierung</w:t>
                      </w:r>
                      <w:r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,</w:t>
                      </w:r>
                    </w:p>
                    <w:p w:rsidR="007209CE" w:rsidRPr="007A4A64" w:rsidRDefault="00847C92" w:rsidP="007A4A64">
                      <w:pPr>
                        <w:pStyle w:val="Listenabsatz"/>
                        <w:numPr>
                          <w:ilvl w:val="0"/>
                          <w:numId w:val="2"/>
                        </w:numPr>
                        <w:spacing w:before="60" w:after="0"/>
                        <w:ind w:left="357" w:hanging="357"/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interpretieren unterschiedliche Darstellungen von informatischen Sachverhalten.</w:t>
                      </w:r>
                    </w:p>
                    <w:p w:rsidR="00655138" w:rsidRDefault="00655138" w:rsidP="00655138">
                      <w:pPr>
                        <w:spacing w:before="240"/>
                        <w:jc w:val="both"/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 xml:space="preserve">Diese Klassenarbeit </w:t>
                      </w:r>
                      <w:r w:rsidRPr="0043579D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nimmt Bezug</w:t>
                      </w:r>
                      <w:r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 xml:space="preserve"> auf folgende </w:t>
                      </w:r>
                      <w:r w:rsidR="0043579D" w:rsidRPr="0043579D"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</w:rPr>
                        <w:t xml:space="preserve">inhaltsfeldbezogene </w:t>
                      </w:r>
                      <w:r w:rsidRPr="0043579D"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</w:rPr>
                        <w:t>konkre</w:t>
                      </w:r>
                      <w:r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</w:rPr>
                        <w:t>tisierte Kompetenzerwartungen:</w:t>
                      </w:r>
                    </w:p>
                    <w:p w:rsidR="00D5187B" w:rsidRDefault="00655138" w:rsidP="00D5187B">
                      <w:pPr>
                        <w:jc w:val="both"/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 xml:space="preserve">Die Schülerinnen und Schüler </w:t>
                      </w:r>
                    </w:p>
                    <w:p w:rsidR="00847C92" w:rsidRDefault="00847C92" w:rsidP="00E55923">
                      <w:pPr>
                        <w:pStyle w:val="Listenabsatz"/>
                        <w:numPr>
                          <w:ilvl w:val="0"/>
                          <w:numId w:val="2"/>
                        </w:numPr>
                        <w:spacing w:before="60" w:after="0"/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kommentieren, modifizieren und ergänzen Quelltexte von Programmen nach Vorgaben (MI) [1, 4],</w:t>
                      </w:r>
                    </w:p>
                    <w:p w:rsidR="00E55923" w:rsidRPr="00E55923" w:rsidRDefault="00E55923" w:rsidP="00E55923">
                      <w:pPr>
                        <w:pStyle w:val="Listenabsatz"/>
                        <w:numPr>
                          <w:ilvl w:val="0"/>
                          <w:numId w:val="2"/>
                        </w:numPr>
                        <w:spacing w:before="60" w:after="0"/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  <w:r w:rsidRPr="00E55923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überprüfen algorithmische Eigenschaften (Endlichkeit der Beschreibung, Eindeutigkeit, Terminierung) in Handlung</w:t>
                      </w:r>
                      <w:r w:rsidRPr="00E55923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s</w:t>
                      </w:r>
                      <w:r w:rsidRPr="00E55923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vorschriften (A)</w:t>
                      </w:r>
                      <w:r w:rsidR="00847C92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 xml:space="preserve"> [4]</w:t>
                      </w:r>
                      <w:r w:rsidRPr="00E55923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 xml:space="preserve">, </w:t>
                      </w:r>
                    </w:p>
                    <w:p w:rsidR="00847C92" w:rsidRDefault="00847C92" w:rsidP="00E55923">
                      <w:pPr>
                        <w:pStyle w:val="Listenabsatz"/>
                        <w:numPr>
                          <w:ilvl w:val="0"/>
                          <w:numId w:val="2"/>
                        </w:numPr>
                        <w:spacing w:before="60" w:after="0"/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setzen einen Algorithmus, der in einer formalen Darstellung vorliegt, in eine Programmiersprache um (MI) [2],</w:t>
                      </w:r>
                    </w:p>
                    <w:p w:rsidR="00E55923" w:rsidRPr="00E55923" w:rsidRDefault="00E55923" w:rsidP="00E55923">
                      <w:pPr>
                        <w:pStyle w:val="Listenabsatz"/>
                        <w:numPr>
                          <w:ilvl w:val="0"/>
                          <w:numId w:val="2"/>
                        </w:numPr>
                        <w:spacing w:before="60" w:after="0"/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  <w:r w:rsidRPr="00E55923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stellen Algorithmen in verschiedenen Repräsentationen dar (DI)</w:t>
                      </w:r>
                      <w:r w:rsidR="00847C92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 xml:space="preserve"> [2, 3].</w:t>
                      </w:r>
                    </w:p>
                    <w:p w:rsidR="00655138" w:rsidRDefault="00655138" w:rsidP="00655138">
                      <w:pPr>
                        <w:spacing w:before="240"/>
                        <w:jc w:val="both"/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  <w:u w:val="single"/>
                        </w:rPr>
                        <w:t>Überprüfungsformen für Klassenarbeiten</w:t>
                      </w:r>
                    </w:p>
                    <w:p w:rsidR="00655138" w:rsidRDefault="00655138" w:rsidP="00655138">
                      <w:pPr>
                        <w:spacing w:after="120"/>
                        <w:jc w:val="both"/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Im Kernlehrplan werden in Kapitel 3 „Lernerfolgsüberprüfungen und Leistungsbewertung“ mögliche Überprüfungsformen von Klassenarbeiten beschrieb</w:t>
                      </w:r>
                      <w:r w:rsidR="000915FB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en. In der vorliegenden Klassen</w:t>
                      </w:r>
                      <w:r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 xml:space="preserve">arbeit werden folgende Überprüfungsformen eingesetzt: </w:t>
                      </w:r>
                    </w:p>
                    <w:p w:rsidR="00325EBB" w:rsidRPr="00E76E85" w:rsidRDefault="00325EBB" w:rsidP="00E76E85">
                      <w:pPr>
                        <w:pStyle w:val="Listenabsatz"/>
                        <w:numPr>
                          <w:ilvl w:val="0"/>
                          <w:numId w:val="2"/>
                        </w:numPr>
                        <w:spacing w:before="60" w:after="0"/>
                        <w:ind w:left="357" w:hanging="357"/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Entscheidungs- und Bewertungsaufgabe [4]</w:t>
                      </w:r>
                    </w:p>
                    <w:p w:rsidR="00E55923" w:rsidRPr="00F14C56" w:rsidRDefault="00E55923" w:rsidP="00E55923">
                      <w:pPr>
                        <w:pStyle w:val="Listenabsatz"/>
                        <w:numPr>
                          <w:ilvl w:val="0"/>
                          <w:numId w:val="2"/>
                        </w:numPr>
                        <w:spacing w:before="60" w:after="0"/>
                        <w:ind w:left="357" w:hanging="357"/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G</w:t>
                      </w:r>
                      <w:r w:rsidRPr="00F14C56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estaltungs- und Konstruktionsaufgabe</w:t>
                      </w:r>
                      <w:r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 xml:space="preserve"> [</w:t>
                      </w:r>
                      <w:r w:rsidR="00325EBB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2, 3</w:t>
                      </w:r>
                      <w:r w:rsidRPr="00F14C56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],</w:t>
                      </w:r>
                    </w:p>
                    <w:p w:rsidR="00E55923" w:rsidRPr="00E76E85" w:rsidRDefault="00E55923" w:rsidP="00E76E85">
                      <w:pPr>
                        <w:pStyle w:val="Listenabsatz"/>
                        <w:numPr>
                          <w:ilvl w:val="0"/>
                          <w:numId w:val="2"/>
                        </w:numPr>
                        <w:spacing w:before="60" w:after="0"/>
                        <w:ind w:left="357" w:hanging="357"/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  <w:r w:rsidRPr="00596EE4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Analyse- und Parameteraufgabe</w:t>
                      </w:r>
                      <w:r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 xml:space="preserve"> [</w:t>
                      </w:r>
                      <w:r w:rsidR="00325EBB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1</w:t>
                      </w:r>
                      <w:r w:rsidR="008101EE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, 4</w:t>
                      </w:r>
                      <w:r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],</w:t>
                      </w:r>
                    </w:p>
                    <w:p w:rsidR="00655138" w:rsidRPr="001652C8" w:rsidRDefault="00655138" w:rsidP="001652C8">
                      <w:pPr>
                        <w:spacing w:before="240" w:after="0"/>
                        <w:jc w:val="both"/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  <w:r w:rsidRPr="00596EE4"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  <w:u w:val="single"/>
                        </w:rPr>
                        <w:t>Hinweise zum Umgang mit diesem Material:</w:t>
                      </w:r>
                      <w:r w:rsidRPr="00596EE4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1652C8" w:rsidRDefault="00E76E85" w:rsidP="001652C8">
                      <w:pPr>
                        <w:spacing w:after="120"/>
                        <w:jc w:val="both"/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br/>
                      </w:r>
                      <w:r w:rsidR="001652C8" w:rsidRPr="001652C8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Die Aufgaben</w:t>
                      </w:r>
                      <w:r w:rsidR="00322764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-Beispiele</w:t>
                      </w:r>
                      <w:r w:rsidR="001652C8" w:rsidRPr="001652C8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 xml:space="preserve"> </w:t>
                      </w:r>
                      <w:r w:rsidR="00322764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bilden</w:t>
                      </w:r>
                      <w:r w:rsidR="001652C8" w:rsidRPr="001652C8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 xml:space="preserve"> nur </w:t>
                      </w:r>
                      <w:r w:rsidR="001652C8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einen Teil für eine Klassenarbeit.</w:t>
                      </w:r>
                      <w:r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:rsidR="00F83543" w:rsidRDefault="00F83543" w:rsidP="00F83543">
                      <w:pPr>
                        <w:spacing w:after="120"/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Das Aufgabenbeispiel orientiert si</w:t>
                      </w:r>
                      <w:r w:rsidRPr="00364F23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 xml:space="preserve">ch an den zu </w:t>
                      </w:r>
                      <w:r w:rsidR="008101EE" w:rsidRPr="00364F23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„</w:t>
                      </w:r>
                      <w:r w:rsidRPr="00364F23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Robot</w:t>
                      </w:r>
                      <w:r w:rsidR="002B0260" w:rsidRPr="00364F23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 xml:space="preserve"> Karol</w:t>
                      </w:r>
                      <w:r w:rsidR="008101EE" w:rsidRPr="00364F23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“</w:t>
                      </w:r>
                      <w:r w:rsidRPr="00364F23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 xml:space="preserve"> mitgelieferten Mögl</w:t>
                      </w:r>
                      <w:r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ichkeiten der Benutzeroberfläche. Eine ähnliche Aufgabenstellung ist auch mit anderen Programmier</w:t>
                      </w:r>
                      <w:bookmarkStart w:id="1" w:name="_GoBack"/>
                      <w:bookmarkEnd w:id="1"/>
                      <w:r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umgebungen und deren graphischen Darstellungsmöglichke</w:t>
                      </w:r>
                      <w:r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 xml:space="preserve">ten denkbar. </w:t>
                      </w:r>
                    </w:p>
                    <w:p w:rsidR="00F83543" w:rsidRPr="001652C8" w:rsidRDefault="00F83543" w:rsidP="001652C8">
                      <w:pPr>
                        <w:spacing w:after="120"/>
                        <w:jc w:val="both"/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80135" w:rsidRDefault="00B80135" w:rsidP="00B80135"/>
    <w:p w:rsidR="00B80135" w:rsidRDefault="00B80135" w:rsidP="00B80135"/>
    <w:p w:rsidR="00655138" w:rsidRDefault="00655138" w:rsidP="00B80135"/>
    <w:p w:rsidR="00655138" w:rsidRDefault="00655138" w:rsidP="00B80135"/>
    <w:p w:rsidR="00655138" w:rsidRDefault="00655138" w:rsidP="00B80135"/>
    <w:p w:rsidR="00655138" w:rsidRDefault="00655138" w:rsidP="00B80135"/>
    <w:p w:rsidR="00655138" w:rsidRDefault="00655138" w:rsidP="00B80135"/>
    <w:p w:rsidR="00655138" w:rsidRDefault="00655138" w:rsidP="00B80135"/>
    <w:p w:rsidR="00655138" w:rsidRDefault="00655138" w:rsidP="00B80135"/>
    <w:p w:rsidR="00655138" w:rsidRDefault="00655138" w:rsidP="00B80135"/>
    <w:p w:rsidR="00655138" w:rsidRDefault="00655138" w:rsidP="00B80135"/>
    <w:p w:rsidR="00655138" w:rsidRDefault="00655138" w:rsidP="00B80135"/>
    <w:p w:rsidR="00655138" w:rsidRDefault="00655138" w:rsidP="00B80135"/>
    <w:p w:rsidR="00655138" w:rsidRDefault="00655138" w:rsidP="00B80135"/>
    <w:p w:rsidR="00655138" w:rsidRDefault="00655138" w:rsidP="00B80135"/>
    <w:p w:rsidR="00655138" w:rsidRDefault="00655138" w:rsidP="00B80135"/>
    <w:p w:rsidR="00655138" w:rsidRDefault="00655138" w:rsidP="00B80135"/>
    <w:p w:rsidR="00655138" w:rsidRDefault="00655138" w:rsidP="00B80135"/>
    <w:p w:rsidR="00655138" w:rsidRDefault="00655138" w:rsidP="00B80135"/>
    <w:p w:rsidR="00655138" w:rsidRDefault="00655138" w:rsidP="00B80135"/>
    <w:p w:rsidR="00655138" w:rsidRDefault="00655138" w:rsidP="00B80135"/>
    <w:p w:rsidR="00655138" w:rsidRDefault="00655138" w:rsidP="00B80135"/>
    <w:p w:rsidR="00655138" w:rsidRDefault="00655138" w:rsidP="00B80135"/>
    <w:p w:rsidR="00655138" w:rsidRDefault="00655138" w:rsidP="00B80135"/>
    <w:p w:rsidR="00655138" w:rsidRDefault="00655138" w:rsidP="00B80135"/>
    <w:p w:rsidR="00655138" w:rsidRDefault="00655138" w:rsidP="00B80135"/>
    <w:p w:rsidR="00260EC3" w:rsidRDefault="00260EC3">
      <w:pPr>
        <w:spacing w:line="276" w:lineRule="auto"/>
      </w:pPr>
    </w:p>
    <w:p w:rsidR="00260EC3" w:rsidRDefault="00260EC3">
      <w:pPr>
        <w:spacing w:line="276" w:lineRule="auto"/>
        <w:rPr>
          <w:rFonts w:asciiTheme="majorHAnsi" w:hAnsiTheme="majorHAnsi"/>
          <w:sz w:val="24"/>
          <w:szCs w:val="24"/>
        </w:rPr>
      </w:pPr>
      <w:r w:rsidRPr="00260EC3">
        <w:rPr>
          <w:rFonts w:asciiTheme="majorHAnsi" w:hAnsiTheme="majorHAnsi"/>
          <w:sz w:val="24"/>
          <w:szCs w:val="24"/>
        </w:rPr>
        <w:lastRenderedPageBreak/>
        <w:t>Die folgenden Aufgaben beziehen sich auf die Steuerung des Roboters Karol.</w:t>
      </w:r>
    </w:p>
    <w:p w:rsidR="00260EC3" w:rsidRDefault="00260EC3">
      <w:pPr>
        <w:spacing w:line="276" w:lineRule="auto"/>
      </w:pPr>
    </w:p>
    <w:p w:rsidR="009A10F4" w:rsidRPr="00DF3F56" w:rsidRDefault="00BF411A" w:rsidP="00DF3F56">
      <w:pPr>
        <w:pStyle w:val="Listenabsatz"/>
        <w:numPr>
          <w:ilvl w:val="0"/>
          <w:numId w:val="14"/>
        </w:numPr>
        <w:ind w:left="426"/>
        <w:contextualSpacing w:val="0"/>
        <w:rPr>
          <w:rFonts w:cs="Arial"/>
        </w:rPr>
      </w:pPr>
      <w:r w:rsidRPr="00BF411A">
        <w:rPr>
          <w:rFonts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editId="36B11C9B">
                <wp:simplePos x="0" y="0"/>
                <wp:positionH relativeFrom="column">
                  <wp:posOffset>2537311</wp:posOffset>
                </wp:positionH>
                <wp:positionV relativeFrom="paragraph">
                  <wp:posOffset>513634</wp:posOffset>
                </wp:positionV>
                <wp:extent cx="2607013" cy="2624538"/>
                <wp:effectExtent l="0" t="0" r="22225" b="23495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7013" cy="26245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1DC6" w:rsidRPr="00866BE6" w:rsidRDefault="00AB1DC6" w:rsidP="00AB1DC6">
                            <w:pPr>
                              <w:pStyle w:val="KeinLeerraum"/>
                              <w:rPr>
                                <w:sz w:val="24"/>
                                <w:szCs w:val="24"/>
                              </w:rPr>
                            </w:pPr>
                            <w:r w:rsidRPr="00866BE6">
                              <w:rPr>
                                <w:sz w:val="24"/>
                                <w:szCs w:val="24"/>
                              </w:rPr>
                              <w:t>Programm</w:t>
                            </w:r>
                          </w:p>
                          <w:p w:rsidR="00AB1DC6" w:rsidRPr="00866BE6" w:rsidRDefault="00AB1DC6" w:rsidP="00AB1DC6">
                            <w:pPr>
                              <w:pStyle w:val="KeinLeerraum"/>
                              <w:rPr>
                                <w:sz w:val="24"/>
                                <w:szCs w:val="24"/>
                              </w:rPr>
                            </w:pPr>
                            <w:r w:rsidRPr="00866BE6">
                              <w:rPr>
                                <w:sz w:val="24"/>
                                <w:szCs w:val="24"/>
                              </w:rPr>
                              <w:t xml:space="preserve">    wiederhole solange </w:t>
                            </w:r>
                            <w:proofErr w:type="spellStart"/>
                            <w:r w:rsidRPr="00866BE6">
                              <w:rPr>
                                <w:sz w:val="24"/>
                                <w:szCs w:val="24"/>
                              </w:rPr>
                              <w:t>NichtIstWand</w:t>
                            </w:r>
                            <w:proofErr w:type="spellEnd"/>
                          </w:p>
                          <w:p w:rsidR="00AB1DC6" w:rsidRPr="00866BE6" w:rsidRDefault="00AB1DC6" w:rsidP="00AB1DC6">
                            <w:pPr>
                              <w:pStyle w:val="KeinLeerraum"/>
                              <w:rPr>
                                <w:sz w:val="24"/>
                                <w:szCs w:val="24"/>
                              </w:rPr>
                            </w:pPr>
                            <w:r w:rsidRPr="00866BE6"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Pr="00866BE6">
                              <w:rPr>
                                <w:sz w:val="24"/>
                                <w:szCs w:val="24"/>
                              </w:rPr>
                              <w:tab/>
                              <w:t>Schritt</w:t>
                            </w:r>
                          </w:p>
                          <w:p w:rsidR="00AB1DC6" w:rsidRPr="00866BE6" w:rsidRDefault="00AB1DC6" w:rsidP="00AB1DC6">
                            <w:pPr>
                              <w:pStyle w:val="KeinLeerraum"/>
                              <w:rPr>
                                <w:sz w:val="24"/>
                                <w:szCs w:val="24"/>
                              </w:rPr>
                            </w:pPr>
                            <w:r w:rsidRPr="00866BE6"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2F5F59" w:rsidRPr="00866BE6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866BE6">
                              <w:rPr>
                                <w:sz w:val="24"/>
                                <w:szCs w:val="24"/>
                              </w:rPr>
                              <w:t>Schritt</w:t>
                            </w:r>
                          </w:p>
                          <w:p w:rsidR="00AB1DC6" w:rsidRPr="00866BE6" w:rsidRDefault="00AB1DC6" w:rsidP="00AB1DC6">
                            <w:pPr>
                              <w:pStyle w:val="KeinLeerraum"/>
                              <w:rPr>
                                <w:sz w:val="24"/>
                                <w:szCs w:val="24"/>
                              </w:rPr>
                            </w:pPr>
                            <w:r w:rsidRPr="00866BE6">
                              <w:rPr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2F5F59" w:rsidRPr="00866BE6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proofErr w:type="spellStart"/>
                            <w:r w:rsidRPr="00866BE6">
                              <w:rPr>
                                <w:sz w:val="24"/>
                                <w:szCs w:val="24"/>
                              </w:rPr>
                              <w:t>LinksDrehen</w:t>
                            </w:r>
                            <w:proofErr w:type="spellEnd"/>
                          </w:p>
                          <w:p w:rsidR="00AB1DC6" w:rsidRPr="00866BE6" w:rsidRDefault="00AB1DC6" w:rsidP="00AB1DC6">
                            <w:pPr>
                              <w:pStyle w:val="KeinLeerraum"/>
                              <w:rPr>
                                <w:sz w:val="24"/>
                                <w:szCs w:val="24"/>
                              </w:rPr>
                            </w:pPr>
                            <w:r w:rsidRPr="00866BE6">
                              <w:rPr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2F5F59" w:rsidRPr="00866BE6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866BE6">
                              <w:rPr>
                                <w:sz w:val="24"/>
                                <w:szCs w:val="24"/>
                              </w:rPr>
                              <w:t>Schritt</w:t>
                            </w:r>
                          </w:p>
                          <w:p w:rsidR="00AB1DC6" w:rsidRPr="00866BE6" w:rsidRDefault="00AB1DC6" w:rsidP="00AB1DC6">
                            <w:pPr>
                              <w:pStyle w:val="KeinLeerraum"/>
                              <w:rPr>
                                <w:sz w:val="24"/>
                                <w:szCs w:val="24"/>
                              </w:rPr>
                            </w:pPr>
                            <w:r w:rsidRPr="00866BE6"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2F5F59" w:rsidRPr="00866BE6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866BE6">
                              <w:rPr>
                                <w:sz w:val="24"/>
                                <w:szCs w:val="24"/>
                              </w:rPr>
                              <w:t>Schritt</w:t>
                            </w:r>
                          </w:p>
                          <w:p w:rsidR="00AB1DC6" w:rsidRPr="00866BE6" w:rsidRDefault="00AB1DC6" w:rsidP="00AB1DC6">
                            <w:pPr>
                              <w:pStyle w:val="KeinLeerraum"/>
                              <w:rPr>
                                <w:sz w:val="24"/>
                                <w:szCs w:val="24"/>
                              </w:rPr>
                            </w:pPr>
                            <w:r w:rsidRPr="00866BE6"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2F5F59" w:rsidRPr="00866BE6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866BE6">
                              <w:rPr>
                                <w:sz w:val="24"/>
                                <w:szCs w:val="24"/>
                              </w:rPr>
                              <w:t>Schritt</w:t>
                            </w:r>
                          </w:p>
                          <w:p w:rsidR="00AB1DC6" w:rsidRPr="00866BE6" w:rsidRDefault="00AB1DC6" w:rsidP="00AB1DC6">
                            <w:pPr>
                              <w:pStyle w:val="KeinLeerraum"/>
                              <w:rPr>
                                <w:sz w:val="24"/>
                                <w:szCs w:val="24"/>
                              </w:rPr>
                            </w:pPr>
                            <w:r w:rsidRPr="00866BE6"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2F5F59" w:rsidRPr="00866BE6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proofErr w:type="spellStart"/>
                            <w:r w:rsidRPr="00866BE6">
                              <w:rPr>
                                <w:sz w:val="24"/>
                                <w:szCs w:val="24"/>
                              </w:rPr>
                              <w:t>LinksDrehen</w:t>
                            </w:r>
                            <w:proofErr w:type="spellEnd"/>
                          </w:p>
                          <w:p w:rsidR="00AB1DC6" w:rsidRPr="00866BE6" w:rsidRDefault="00AB1DC6" w:rsidP="00AB1DC6">
                            <w:pPr>
                              <w:pStyle w:val="KeinLeerraum"/>
                              <w:rPr>
                                <w:sz w:val="24"/>
                                <w:szCs w:val="24"/>
                              </w:rPr>
                            </w:pPr>
                            <w:r w:rsidRPr="00866BE6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2F5F59" w:rsidRPr="00866BE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66BE6">
                              <w:rPr>
                                <w:sz w:val="24"/>
                                <w:szCs w:val="24"/>
                              </w:rPr>
                              <w:t>*wiederhole</w:t>
                            </w:r>
                          </w:p>
                          <w:p w:rsidR="00BF411A" w:rsidRPr="00866BE6" w:rsidRDefault="00AB1DC6" w:rsidP="00AB1DC6">
                            <w:pPr>
                              <w:pStyle w:val="KeinLeerraum"/>
                              <w:rPr>
                                <w:sz w:val="24"/>
                                <w:szCs w:val="24"/>
                              </w:rPr>
                            </w:pPr>
                            <w:r w:rsidRPr="00866BE6">
                              <w:rPr>
                                <w:sz w:val="24"/>
                                <w:szCs w:val="24"/>
                              </w:rPr>
                              <w:t>*Programm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99.8pt;margin-top:40.45pt;width:205.3pt;height:206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WDgKAIAAEwEAAAOAAAAZHJzL2Uyb0RvYy54bWysVNtu2zAMfR+wfxD0vthxkzQ14hRdugwD&#10;ugvQ7gNkSY6FSaInKbG7ry8lp2l2exnmB0EUqaPDQ9Kr68FocpDOK7AVnU5ySqTlIJTdVfTrw/bN&#10;khIfmBVMg5UVfZSeXq9fv1r1XSkLaEEL6QiCWF/2XUXbELoyyzxvpWF+Ap206GzAGRbQdLtMONYj&#10;utFZkeeLrAcnOgdceo+nt6OTrhN+00gePjeNl4HoiiK3kFaX1jqu2XrFyp1jXav4kQb7BxaGKYuP&#10;nqBuWWBk79RvUEZxBx6aMOFgMmgaxWXKAbOZ5r9kc9+yTqZcUBzfnWTy/w+Wfzp8cUSJihaUWGaw&#10;RA9yCI3UghRRnb7zJQbddxgWhrcwYJVTpr67A/7NEwubltmdvHEO+lYygeym8WZ2dnXE8RGk7j+C&#10;wGfYPkACGhpnonQoBkF0rNLjqTJIhXA8LBb5ZT69oISjr1gUs/nFMr3ByufrnfPhvQRD4qaiDkuf&#10;4NnhzodIh5XPIfE1D1qJrdI6GW5Xb7QjB4Ztsk3fEf2nMG1JX9GreTEfFfgrRJ6+P0EYFbDftTIV&#10;XZ6CWBl1e2dF6sbAlB73SFnbo5BRu1HFMNRDqlhSOYpcg3hEZR2M7Y3jiJsW3A9Kemztivrve+Yk&#10;JfqDxepcTWezOAvJmM0vCzTcuac+9zDLEaqigZJxuwlpfqJuFm6wio1K+r4wOVLGlk2yH8crzsS5&#10;naJefgLrJwAAAP//AwBQSwMEFAAGAAgAAAAhAFIRDcDgAAAACgEAAA8AAABkcnMvZG93bnJldi54&#10;bWxMj8tOwzAQAO9I/IO1SFxQazeNQhziVAgJBLdSKri6sZtE+BFsNw1/z3KC42pHs7P1ZraGTDrE&#10;wTsBqyUDol3r1eA6Afu3x0UJJCbplDTeaQHfOsKmubyoZaX82b3qaZc6ghIXKymgT2msKI1tr62M&#10;Sz9qh7ujD1YmHENHVZBnlFtDM8YKauXg8EIvR/3Q6/Zzd7ICyvx5+ogv6+17WxwNTze309NXEOL6&#10;ar6/A5L0nP5g+M3HdGiw6eBPTkViBKw5LxBFGeNAEChXLANyEJDzPAPa1PT/C80PAAAA//8DAFBL&#10;AQItABQABgAIAAAAIQC2gziS/gAAAOEBAAATAAAAAAAAAAAAAAAAAAAAAABbQ29udGVudF9UeXBl&#10;c10ueG1sUEsBAi0AFAAGAAgAAAAhADj9If/WAAAAlAEAAAsAAAAAAAAAAAAAAAAALwEAAF9yZWxz&#10;Ly5yZWxzUEsBAi0AFAAGAAgAAAAhAEWtYOAoAgAATAQAAA4AAAAAAAAAAAAAAAAALgIAAGRycy9l&#10;Mm9Eb2MueG1sUEsBAi0AFAAGAAgAAAAhAFIRDcDgAAAACgEAAA8AAAAAAAAAAAAAAAAAggQAAGRy&#10;cy9kb3ducmV2LnhtbFBLBQYAAAAABAAEAPMAAACPBQAAAAA=&#10;">
                <v:textbox>
                  <w:txbxContent>
                    <w:p w:rsidR="00AB1DC6" w:rsidRPr="00866BE6" w:rsidRDefault="00AB1DC6" w:rsidP="00AB1DC6">
                      <w:pPr>
                        <w:pStyle w:val="KeinLeerraum"/>
                        <w:rPr>
                          <w:sz w:val="24"/>
                          <w:szCs w:val="24"/>
                        </w:rPr>
                      </w:pPr>
                      <w:r w:rsidRPr="00866BE6">
                        <w:rPr>
                          <w:sz w:val="24"/>
                          <w:szCs w:val="24"/>
                        </w:rPr>
                        <w:t>Programm</w:t>
                      </w:r>
                    </w:p>
                    <w:p w:rsidR="00AB1DC6" w:rsidRPr="00866BE6" w:rsidRDefault="00AB1DC6" w:rsidP="00AB1DC6">
                      <w:pPr>
                        <w:pStyle w:val="KeinLeerraum"/>
                        <w:rPr>
                          <w:sz w:val="24"/>
                          <w:szCs w:val="24"/>
                        </w:rPr>
                      </w:pPr>
                      <w:r w:rsidRPr="00866BE6">
                        <w:rPr>
                          <w:sz w:val="24"/>
                          <w:szCs w:val="24"/>
                        </w:rPr>
                        <w:t xml:space="preserve">    wiederhole solange </w:t>
                      </w:r>
                      <w:proofErr w:type="spellStart"/>
                      <w:r w:rsidRPr="00866BE6">
                        <w:rPr>
                          <w:sz w:val="24"/>
                          <w:szCs w:val="24"/>
                        </w:rPr>
                        <w:t>NichtIstWand</w:t>
                      </w:r>
                      <w:proofErr w:type="spellEnd"/>
                    </w:p>
                    <w:p w:rsidR="00AB1DC6" w:rsidRPr="00866BE6" w:rsidRDefault="00AB1DC6" w:rsidP="00AB1DC6">
                      <w:pPr>
                        <w:pStyle w:val="KeinLeerraum"/>
                        <w:rPr>
                          <w:sz w:val="24"/>
                          <w:szCs w:val="24"/>
                        </w:rPr>
                      </w:pPr>
                      <w:r w:rsidRPr="00866BE6">
                        <w:rPr>
                          <w:sz w:val="24"/>
                          <w:szCs w:val="24"/>
                        </w:rPr>
                        <w:t xml:space="preserve">    </w:t>
                      </w:r>
                      <w:r w:rsidRPr="00866BE6">
                        <w:rPr>
                          <w:sz w:val="24"/>
                          <w:szCs w:val="24"/>
                        </w:rPr>
                        <w:tab/>
                      </w:r>
                      <w:r w:rsidRPr="00866BE6">
                        <w:rPr>
                          <w:sz w:val="24"/>
                          <w:szCs w:val="24"/>
                        </w:rPr>
                        <w:t>Schritt</w:t>
                      </w:r>
                    </w:p>
                    <w:p w:rsidR="00AB1DC6" w:rsidRPr="00866BE6" w:rsidRDefault="00AB1DC6" w:rsidP="00AB1DC6">
                      <w:pPr>
                        <w:pStyle w:val="KeinLeerraum"/>
                        <w:rPr>
                          <w:sz w:val="24"/>
                          <w:szCs w:val="24"/>
                        </w:rPr>
                      </w:pPr>
                      <w:r w:rsidRPr="00866BE6">
                        <w:rPr>
                          <w:sz w:val="24"/>
                          <w:szCs w:val="24"/>
                        </w:rPr>
                        <w:t xml:space="preserve">    </w:t>
                      </w:r>
                      <w:r w:rsidR="002F5F59" w:rsidRPr="00866BE6">
                        <w:rPr>
                          <w:sz w:val="24"/>
                          <w:szCs w:val="24"/>
                        </w:rPr>
                        <w:tab/>
                      </w:r>
                      <w:r w:rsidRPr="00866BE6">
                        <w:rPr>
                          <w:sz w:val="24"/>
                          <w:szCs w:val="24"/>
                        </w:rPr>
                        <w:t>Schritt</w:t>
                      </w:r>
                    </w:p>
                    <w:p w:rsidR="00AB1DC6" w:rsidRPr="00866BE6" w:rsidRDefault="00AB1DC6" w:rsidP="00AB1DC6">
                      <w:pPr>
                        <w:pStyle w:val="KeinLeerraum"/>
                        <w:rPr>
                          <w:sz w:val="24"/>
                          <w:szCs w:val="24"/>
                        </w:rPr>
                      </w:pPr>
                      <w:r w:rsidRPr="00866BE6">
                        <w:rPr>
                          <w:sz w:val="24"/>
                          <w:szCs w:val="24"/>
                        </w:rPr>
                        <w:t xml:space="preserve">   </w:t>
                      </w:r>
                      <w:r w:rsidR="002F5F59" w:rsidRPr="00866BE6">
                        <w:rPr>
                          <w:sz w:val="24"/>
                          <w:szCs w:val="24"/>
                        </w:rPr>
                        <w:tab/>
                      </w:r>
                      <w:proofErr w:type="spellStart"/>
                      <w:r w:rsidRPr="00866BE6">
                        <w:rPr>
                          <w:sz w:val="24"/>
                          <w:szCs w:val="24"/>
                        </w:rPr>
                        <w:t>LinksDrehen</w:t>
                      </w:r>
                      <w:proofErr w:type="spellEnd"/>
                    </w:p>
                    <w:p w:rsidR="00AB1DC6" w:rsidRPr="00866BE6" w:rsidRDefault="00AB1DC6" w:rsidP="00AB1DC6">
                      <w:pPr>
                        <w:pStyle w:val="KeinLeerraum"/>
                        <w:rPr>
                          <w:sz w:val="24"/>
                          <w:szCs w:val="24"/>
                        </w:rPr>
                      </w:pPr>
                      <w:r w:rsidRPr="00866BE6">
                        <w:rPr>
                          <w:sz w:val="24"/>
                          <w:szCs w:val="24"/>
                        </w:rPr>
                        <w:t xml:space="preserve">   </w:t>
                      </w:r>
                      <w:r w:rsidR="002F5F59" w:rsidRPr="00866BE6">
                        <w:rPr>
                          <w:sz w:val="24"/>
                          <w:szCs w:val="24"/>
                        </w:rPr>
                        <w:tab/>
                      </w:r>
                      <w:r w:rsidRPr="00866BE6">
                        <w:rPr>
                          <w:sz w:val="24"/>
                          <w:szCs w:val="24"/>
                        </w:rPr>
                        <w:t>Schritt</w:t>
                      </w:r>
                    </w:p>
                    <w:p w:rsidR="00AB1DC6" w:rsidRPr="00866BE6" w:rsidRDefault="00AB1DC6" w:rsidP="00AB1DC6">
                      <w:pPr>
                        <w:pStyle w:val="KeinLeerraum"/>
                        <w:rPr>
                          <w:sz w:val="24"/>
                          <w:szCs w:val="24"/>
                        </w:rPr>
                      </w:pPr>
                      <w:r w:rsidRPr="00866BE6">
                        <w:rPr>
                          <w:sz w:val="24"/>
                          <w:szCs w:val="24"/>
                        </w:rPr>
                        <w:t xml:space="preserve">    </w:t>
                      </w:r>
                      <w:r w:rsidR="002F5F59" w:rsidRPr="00866BE6">
                        <w:rPr>
                          <w:sz w:val="24"/>
                          <w:szCs w:val="24"/>
                        </w:rPr>
                        <w:tab/>
                      </w:r>
                      <w:r w:rsidRPr="00866BE6">
                        <w:rPr>
                          <w:sz w:val="24"/>
                          <w:szCs w:val="24"/>
                        </w:rPr>
                        <w:t>Schritt</w:t>
                      </w:r>
                    </w:p>
                    <w:p w:rsidR="00AB1DC6" w:rsidRPr="00866BE6" w:rsidRDefault="00AB1DC6" w:rsidP="00AB1DC6">
                      <w:pPr>
                        <w:pStyle w:val="KeinLeerraum"/>
                        <w:rPr>
                          <w:sz w:val="24"/>
                          <w:szCs w:val="24"/>
                        </w:rPr>
                      </w:pPr>
                      <w:r w:rsidRPr="00866BE6">
                        <w:rPr>
                          <w:sz w:val="24"/>
                          <w:szCs w:val="24"/>
                        </w:rPr>
                        <w:t xml:space="preserve">    </w:t>
                      </w:r>
                      <w:r w:rsidR="002F5F59" w:rsidRPr="00866BE6">
                        <w:rPr>
                          <w:sz w:val="24"/>
                          <w:szCs w:val="24"/>
                        </w:rPr>
                        <w:tab/>
                      </w:r>
                      <w:r w:rsidRPr="00866BE6">
                        <w:rPr>
                          <w:sz w:val="24"/>
                          <w:szCs w:val="24"/>
                        </w:rPr>
                        <w:t>Schritt</w:t>
                      </w:r>
                    </w:p>
                    <w:p w:rsidR="00AB1DC6" w:rsidRPr="00866BE6" w:rsidRDefault="00AB1DC6" w:rsidP="00AB1DC6">
                      <w:pPr>
                        <w:pStyle w:val="KeinLeerraum"/>
                        <w:rPr>
                          <w:sz w:val="24"/>
                          <w:szCs w:val="24"/>
                        </w:rPr>
                      </w:pPr>
                      <w:r w:rsidRPr="00866BE6">
                        <w:rPr>
                          <w:sz w:val="24"/>
                          <w:szCs w:val="24"/>
                        </w:rPr>
                        <w:t xml:space="preserve">    </w:t>
                      </w:r>
                      <w:r w:rsidR="002F5F59" w:rsidRPr="00866BE6">
                        <w:rPr>
                          <w:sz w:val="24"/>
                          <w:szCs w:val="24"/>
                        </w:rPr>
                        <w:tab/>
                      </w:r>
                      <w:proofErr w:type="spellStart"/>
                      <w:r w:rsidRPr="00866BE6">
                        <w:rPr>
                          <w:sz w:val="24"/>
                          <w:szCs w:val="24"/>
                        </w:rPr>
                        <w:t>LinksDrehen</w:t>
                      </w:r>
                      <w:proofErr w:type="spellEnd"/>
                    </w:p>
                    <w:p w:rsidR="00AB1DC6" w:rsidRPr="00866BE6" w:rsidRDefault="00AB1DC6" w:rsidP="00AB1DC6">
                      <w:pPr>
                        <w:pStyle w:val="KeinLeerraum"/>
                        <w:rPr>
                          <w:sz w:val="24"/>
                          <w:szCs w:val="24"/>
                        </w:rPr>
                      </w:pPr>
                      <w:r w:rsidRPr="00866BE6"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="002F5F59" w:rsidRPr="00866BE6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866BE6">
                        <w:rPr>
                          <w:sz w:val="24"/>
                          <w:szCs w:val="24"/>
                        </w:rPr>
                        <w:t>*wiederhole</w:t>
                      </w:r>
                    </w:p>
                    <w:p w:rsidR="00BF411A" w:rsidRPr="00866BE6" w:rsidRDefault="00AB1DC6" w:rsidP="00AB1DC6">
                      <w:pPr>
                        <w:pStyle w:val="KeinLeerraum"/>
                        <w:rPr>
                          <w:sz w:val="24"/>
                          <w:szCs w:val="24"/>
                        </w:rPr>
                      </w:pPr>
                      <w:r w:rsidRPr="00866BE6">
                        <w:rPr>
                          <w:sz w:val="24"/>
                          <w:szCs w:val="24"/>
                        </w:rPr>
                        <w:t>*Programm</w:t>
                      </w:r>
                    </w:p>
                  </w:txbxContent>
                </v:textbox>
              </v:shape>
            </w:pict>
          </mc:Fallback>
        </mc:AlternateContent>
      </w:r>
      <w:r w:rsidR="00DF3F56" w:rsidRPr="00DF3F56">
        <w:rPr>
          <w:rFonts w:cs="Arial"/>
        </w:rPr>
        <w:t xml:space="preserve">Karol </w:t>
      </w:r>
      <w:r>
        <w:rPr>
          <w:rFonts w:cs="Arial"/>
        </w:rPr>
        <w:t>arbeitet auf dem abgebildeten Feld die folgenden Anweisungen ab:</w:t>
      </w:r>
      <w:r w:rsidR="00DF3F56" w:rsidRPr="00DF3F56">
        <w:rPr>
          <w:rFonts w:cs="Arial"/>
        </w:rPr>
        <w:br/>
      </w:r>
      <w:r w:rsidR="00DF3F56" w:rsidRPr="00DF3F56">
        <w:rPr>
          <w:rFonts w:cs="Arial"/>
        </w:rPr>
        <w:br/>
      </w:r>
      <w:r>
        <w:rPr>
          <w:rFonts w:cs="Arial"/>
          <w:noProof/>
          <w:lang w:eastAsia="de-D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272415</wp:posOffset>
            </wp:positionH>
            <wp:positionV relativeFrom="paragraph">
              <wp:posOffset>356870</wp:posOffset>
            </wp:positionV>
            <wp:extent cx="1990800" cy="3096000"/>
            <wp:effectExtent l="0" t="0" r="0" b="9525"/>
            <wp:wrapTight wrapText="bothSides">
              <wp:wrapPolygon edited="0">
                <wp:start x="0" y="0"/>
                <wp:lineTo x="0" y="21534"/>
                <wp:lineTo x="21290" y="21534"/>
                <wp:lineTo x="21290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rol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0800" cy="309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3F56" w:rsidRPr="00DF3F56">
        <w:rPr>
          <w:rFonts w:cs="Arial"/>
        </w:rPr>
        <w:br/>
      </w:r>
      <w:r w:rsidR="00DF3F56" w:rsidRPr="00DF3F56">
        <w:rPr>
          <w:rFonts w:cs="Arial"/>
        </w:rPr>
        <w:br/>
      </w:r>
      <w:r>
        <w:rPr>
          <w:rFonts w:cs="Arial"/>
        </w:rPr>
        <w:br/>
      </w:r>
      <w:r>
        <w:rPr>
          <w:rFonts w:cs="Arial"/>
        </w:rPr>
        <w:br/>
      </w:r>
      <w:r>
        <w:rPr>
          <w:rFonts w:cs="Arial"/>
        </w:rPr>
        <w:br/>
      </w:r>
      <w:r>
        <w:rPr>
          <w:rFonts w:cs="Arial"/>
        </w:rPr>
        <w:br/>
      </w:r>
      <w:r>
        <w:rPr>
          <w:rFonts w:cs="Arial"/>
        </w:rPr>
        <w:br/>
      </w:r>
      <w:r>
        <w:rPr>
          <w:rFonts w:cs="Arial"/>
        </w:rPr>
        <w:br/>
      </w:r>
      <w:r>
        <w:rPr>
          <w:rFonts w:cs="Arial"/>
        </w:rPr>
        <w:br/>
      </w:r>
      <w:r>
        <w:rPr>
          <w:rFonts w:cs="Arial"/>
        </w:rPr>
        <w:br/>
      </w:r>
      <w:r>
        <w:rPr>
          <w:rFonts w:cs="Arial"/>
        </w:rPr>
        <w:br/>
      </w:r>
      <w:r>
        <w:rPr>
          <w:rFonts w:cs="Arial"/>
        </w:rPr>
        <w:br/>
      </w:r>
      <w:r>
        <w:rPr>
          <w:rFonts w:cs="Arial"/>
        </w:rPr>
        <w:br/>
      </w:r>
      <w:r>
        <w:rPr>
          <w:rFonts w:cs="Arial"/>
        </w:rPr>
        <w:br/>
      </w:r>
      <w:r>
        <w:rPr>
          <w:rFonts w:cs="Arial"/>
        </w:rPr>
        <w:br/>
      </w:r>
      <w:r>
        <w:rPr>
          <w:rFonts w:cs="Arial"/>
        </w:rPr>
        <w:br/>
      </w:r>
      <w:r>
        <w:rPr>
          <w:rFonts w:cs="Arial"/>
        </w:rPr>
        <w:br/>
      </w:r>
      <w:r>
        <w:rPr>
          <w:rFonts w:cs="Arial"/>
        </w:rPr>
        <w:br/>
      </w:r>
      <w:r>
        <w:rPr>
          <w:rFonts w:cs="Arial"/>
        </w:rPr>
        <w:br/>
      </w:r>
      <w:r>
        <w:rPr>
          <w:rFonts w:cs="Arial"/>
        </w:rPr>
        <w:br/>
      </w:r>
      <w:r>
        <w:rPr>
          <w:rFonts w:cs="Arial"/>
        </w:rPr>
        <w:br/>
      </w:r>
      <w:r>
        <w:rPr>
          <w:rFonts w:cs="Arial"/>
        </w:rPr>
        <w:br/>
      </w:r>
      <w:r>
        <w:rPr>
          <w:rFonts w:cs="Arial"/>
        </w:rPr>
        <w:br/>
      </w:r>
      <w:r>
        <w:rPr>
          <w:rFonts w:cs="Arial"/>
        </w:rPr>
        <w:br/>
      </w:r>
      <w:r>
        <w:rPr>
          <w:rFonts w:cs="Arial"/>
        </w:rPr>
        <w:br/>
      </w:r>
      <w:r>
        <w:rPr>
          <w:rFonts w:cs="Arial"/>
        </w:rPr>
        <w:br/>
      </w:r>
      <w:r>
        <w:rPr>
          <w:rFonts w:cs="Arial"/>
        </w:rPr>
        <w:br/>
      </w:r>
      <w:r>
        <w:rPr>
          <w:rFonts w:cs="Arial"/>
        </w:rPr>
        <w:br/>
      </w:r>
      <w:r>
        <w:rPr>
          <w:rFonts w:cs="Arial"/>
        </w:rPr>
        <w:br/>
      </w:r>
      <w:r>
        <w:rPr>
          <w:rFonts w:cs="Arial"/>
        </w:rPr>
        <w:br/>
      </w:r>
      <w:r>
        <w:rPr>
          <w:rFonts w:cs="Arial"/>
        </w:rPr>
        <w:br/>
      </w:r>
      <w:r>
        <w:rPr>
          <w:rFonts w:cs="Arial"/>
        </w:rPr>
        <w:br/>
      </w:r>
      <w:r>
        <w:rPr>
          <w:rFonts w:cs="Arial"/>
        </w:rPr>
        <w:br/>
      </w:r>
      <w:r>
        <w:rPr>
          <w:rFonts w:cs="Arial"/>
        </w:rPr>
        <w:br/>
      </w:r>
      <w:r>
        <w:rPr>
          <w:rFonts w:cs="Arial"/>
        </w:rPr>
        <w:br/>
      </w:r>
      <w:r>
        <w:rPr>
          <w:rFonts w:cs="Arial"/>
        </w:rPr>
        <w:br/>
      </w:r>
      <w:r>
        <w:rPr>
          <w:rFonts w:cs="Arial"/>
        </w:rPr>
        <w:br/>
      </w:r>
      <w:r w:rsidR="00DF3F56">
        <w:rPr>
          <w:rFonts w:cs="Arial"/>
        </w:rPr>
        <w:br/>
        <w:t>a) Beschreibe mit Deinen eigenen Worten, wie</w:t>
      </w:r>
      <w:r w:rsidR="00260EC3">
        <w:rPr>
          <w:rFonts w:cs="Arial"/>
        </w:rPr>
        <w:t xml:space="preserve"> sich Karol auf dem Feld bewegt.</w:t>
      </w:r>
      <w:r w:rsidR="00260EC3">
        <w:rPr>
          <w:rFonts w:cs="Arial"/>
        </w:rPr>
        <w:br/>
        <w:t>b) Markiere die Felder mit grünen Punkten, die Karol besucht, bis das Programm endet.</w:t>
      </w:r>
      <w:r w:rsidR="00DF3F56">
        <w:rPr>
          <w:rFonts w:cs="Arial"/>
        </w:rPr>
        <w:br/>
      </w:r>
    </w:p>
    <w:p w:rsidR="00260EC3" w:rsidRDefault="00866BE6" w:rsidP="009A10F4">
      <w:pPr>
        <w:pStyle w:val="Listenabsatz"/>
        <w:numPr>
          <w:ilvl w:val="0"/>
          <w:numId w:val="14"/>
        </w:numPr>
        <w:ind w:left="426"/>
        <w:contextualSpacing w:val="0"/>
        <w:rPr>
          <w:rFonts w:cs="Arial"/>
        </w:rPr>
      </w:pPr>
      <w:r>
        <w:rPr>
          <w:rFonts w:ascii="Comic Sans MS" w:hAnsi="Comic Sans MS" w:cs="Comic Sans MS"/>
          <w:noProof/>
          <w:sz w:val="22"/>
          <w:szCs w:val="22"/>
          <w:lang w:eastAsia="de-DE"/>
        </w:rPr>
        <w:drawing>
          <wp:anchor distT="0" distB="0" distL="114300" distR="114300" simplePos="0" relativeHeight="251666432" behindDoc="1" locked="0" layoutInCell="1" allowOverlap="1" wp14:anchorId="0F9245CD" wp14:editId="798C93B9">
            <wp:simplePos x="0" y="0"/>
            <wp:positionH relativeFrom="column">
              <wp:posOffset>895985</wp:posOffset>
            </wp:positionH>
            <wp:positionV relativeFrom="paragraph">
              <wp:posOffset>341630</wp:posOffset>
            </wp:positionV>
            <wp:extent cx="2652395" cy="3378200"/>
            <wp:effectExtent l="0" t="0" r="0" b="0"/>
            <wp:wrapTight wrapText="bothSides">
              <wp:wrapPolygon edited="0">
                <wp:start x="0" y="0"/>
                <wp:lineTo x="0" y="21438"/>
                <wp:lineTo x="21409" y="21438"/>
                <wp:lineTo x="21409" y="0"/>
                <wp:lineTo x="0" y="0"/>
              </wp:wrapPolygon>
            </wp:wrapTight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2395" cy="337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76E85">
        <w:rPr>
          <w:rFonts w:cs="Arial"/>
        </w:rPr>
        <w:t>Übersetze das Struktogramm in einen Algorithmus</w:t>
      </w:r>
      <w:r w:rsidR="00260EC3">
        <w:rPr>
          <w:rFonts w:cs="Arial"/>
        </w:rPr>
        <w:t xml:space="preserve"> für Karol.</w:t>
      </w:r>
      <w:r>
        <w:rPr>
          <w:rFonts w:cs="Arial"/>
        </w:rPr>
        <w:br/>
      </w:r>
      <w:r>
        <w:rPr>
          <w:rFonts w:cs="Arial"/>
        </w:rPr>
        <w:br/>
      </w:r>
      <w:r>
        <w:rPr>
          <w:rFonts w:cs="Arial"/>
        </w:rPr>
        <w:br/>
      </w:r>
      <w:r>
        <w:rPr>
          <w:rFonts w:cs="Arial"/>
        </w:rPr>
        <w:br/>
      </w:r>
      <w:r>
        <w:rPr>
          <w:rFonts w:cs="Arial"/>
        </w:rPr>
        <w:br/>
      </w:r>
      <w:r>
        <w:rPr>
          <w:rFonts w:cs="Arial"/>
        </w:rPr>
        <w:br/>
      </w:r>
      <w:r>
        <w:rPr>
          <w:rFonts w:cs="Arial"/>
        </w:rPr>
        <w:br/>
      </w:r>
      <w:r>
        <w:rPr>
          <w:rFonts w:cs="Arial"/>
        </w:rPr>
        <w:br/>
      </w:r>
      <w:r>
        <w:rPr>
          <w:rFonts w:cs="Arial"/>
        </w:rPr>
        <w:br/>
      </w:r>
      <w:r>
        <w:rPr>
          <w:rFonts w:cs="Arial"/>
        </w:rPr>
        <w:br/>
      </w:r>
      <w:r>
        <w:rPr>
          <w:rFonts w:cs="Arial"/>
        </w:rPr>
        <w:br/>
      </w:r>
      <w:r>
        <w:rPr>
          <w:rFonts w:cs="Arial"/>
        </w:rPr>
        <w:br/>
      </w:r>
      <w:r>
        <w:rPr>
          <w:rFonts w:cs="Arial"/>
        </w:rPr>
        <w:br/>
      </w:r>
      <w:r>
        <w:rPr>
          <w:rFonts w:cs="Arial"/>
        </w:rPr>
        <w:br/>
      </w:r>
      <w:r>
        <w:rPr>
          <w:rFonts w:cs="Arial"/>
        </w:rPr>
        <w:br/>
      </w:r>
      <w:r>
        <w:rPr>
          <w:rFonts w:cs="Arial"/>
        </w:rPr>
        <w:br/>
      </w:r>
      <w:r>
        <w:rPr>
          <w:rFonts w:cs="Arial"/>
        </w:rPr>
        <w:br/>
      </w:r>
      <w:r>
        <w:rPr>
          <w:rFonts w:cs="Arial"/>
        </w:rPr>
        <w:br/>
      </w:r>
      <w:r>
        <w:rPr>
          <w:rFonts w:cs="Arial"/>
        </w:rPr>
        <w:br/>
      </w:r>
      <w:r>
        <w:rPr>
          <w:rFonts w:cs="Arial"/>
        </w:rPr>
        <w:br/>
      </w:r>
      <w:r>
        <w:rPr>
          <w:rFonts w:cs="Arial"/>
        </w:rPr>
        <w:br/>
      </w:r>
      <w:r>
        <w:rPr>
          <w:rFonts w:cs="Arial"/>
        </w:rPr>
        <w:br/>
      </w:r>
      <w:r>
        <w:rPr>
          <w:rFonts w:cs="Arial"/>
        </w:rPr>
        <w:br/>
      </w:r>
      <w:r>
        <w:rPr>
          <w:rFonts w:cs="Arial"/>
        </w:rPr>
        <w:br/>
      </w:r>
      <w:r>
        <w:rPr>
          <w:rFonts w:cs="Arial"/>
        </w:rPr>
        <w:br/>
      </w:r>
      <w:r>
        <w:rPr>
          <w:rFonts w:cs="Arial"/>
        </w:rPr>
        <w:br/>
      </w:r>
      <w:r>
        <w:rPr>
          <w:rFonts w:cs="Arial"/>
        </w:rPr>
        <w:br/>
      </w:r>
      <w:r>
        <w:rPr>
          <w:rFonts w:cs="Arial"/>
        </w:rPr>
        <w:br/>
      </w:r>
      <w:r>
        <w:rPr>
          <w:rFonts w:cs="Arial"/>
        </w:rPr>
        <w:br/>
      </w:r>
      <w:r>
        <w:rPr>
          <w:rFonts w:cs="Arial"/>
        </w:rPr>
        <w:br/>
      </w:r>
      <w:r>
        <w:rPr>
          <w:rFonts w:cs="Arial"/>
        </w:rPr>
        <w:br/>
      </w:r>
      <w:r>
        <w:rPr>
          <w:rFonts w:cs="Arial"/>
        </w:rPr>
        <w:br/>
      </w:r>
      <w:r>
        <w:rPr>
          <w:rFonts w:cs="Arial"/>
        </w:rPr>
        <w:br/>
      </w:r>
      <w:r>
        <w:rPr>
          <w:rFonts w:cs="Arial"/>
        </w:rPr>
        <w:br/>
      </w:r>
      <w:r>
        <w:rPr>
          <w:rFonts w:cs="Arial"/>
        </w:rPr>
        <w:br/>
      </w:r>
      <w:r w:rsidR="00E76E85">
        <w:rPr>
          <w:rFonts w:cs="Arial"/>
        </w:rPr>
        <w:br/>
      </w:r>
      <w:r w:rsidR="00E76E85">
        <w:rPr>
          <w:rFonts w:cs="Arial"/>
        </w:rPr>
        <w:br/>
      </w:r>
    </w:p>
    <w:p w:rsidR="0060388F" w:rsidRDefault="0060388F" w:rsidP="0060388F">
      <w:pPr>
        <w:pStyle w:val="Listenabsatz"/>
        <w:numPr>
          <w:ilvl w:val="0"/>
          <w:numId w:val="14"/>
        </w:numPr>
        <w:ind w:left="426"/>
        <w:contextualSpacing w:val="0"/>
        <w:rPr>
          <w:rFonts w:cs="Arial"/>
        </w:rPr>
      </w:pPr>
      <w:r w:rsidRPr="0060388F">
        <w:rPr>
          <w:rFonts w:cs="Arial"/>
          <w:noProof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078D65" wp14:editId="35C83455">
                <wp:simplePos x="0" y="0"/>
                <wp:positionH relativeFrom="column">
                  <wp:posOffset>1005448</wp:posOffset>
                </wp:positionH>
                <wp:positionV relativeFrom="paragraph">
                  <wp:posOffset>380365</wp:posOffset>
                </wp:positionV>
                <wp:extent cx="2374265" cy="1403985"/>
                <wp:effectExtent l="0" t="0" r="19685" b="12065"/>
                <wp:wrapNone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388F" w:rsidRPr="00866BE6" w:rsidRDefault="0060388F" w:rsidP="0060388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66BE6">
                              <w:rPr>
                                <w:rFonts w:cs="Arial"/>
                                <w:sz w:val="24"/>
                                <w:szCs w:val="24"/>
                              </w:rPr>
                              <w:t>Programm</w:t>
                            </w:r>
                            <w:r w:rsidRPr="00866BE6">
                              <w:rPr>
                                <w:rFonts w:cs="Arial"/>
                                <w:sz w:val="24"/>
                                <w:szCs w:val="24"/>
                              </w:rPr>
                              <w:br/>
                              <w:t xml:space="preserve">    solange </w:t>
                            </w:r>
                            <w:proofErr w:type="spellStart"/>
                            <w:r w:rsidRPr="00866BE6">
                              <w:rPr>
                                <w:rFonts w:cs="Arial"/>
                                <w:sz w:val="24"/>
                                <w:szCs w:val="24"/>
                              </w:rPr>
                              <w:t>NichtIstZiegel</w:t>
                            </w:r>
                            <w:proofErr w:type="spellEnd"/>
                            <w:r w:rsidRPr="00866BE6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tue</w:t>
                            </w:r>
                            <w:r w:rsidRPr="00866BE6">
                              <w:rPr>
                                <w:rFonts w:cs="Arial"/>
                                <w:sz w:val="24"/>
                                <w:szCs w:val="24"/>
                              </w:rPr>
                              <w:br/>
                              <w:t xml:space="preserve">        solange </w:t>
                            </w:r>
                            <w:proofErr w:type="spellStart"/>
                            <w:r w:rsidRPr="00866BE6">
                              <w:rPr>
                                <w:rFonts w:cs="Arial"/>
                                <w:sz w:val="24"/>
                                <w:szCs w:val="24"/>
                              </w:rPr>
                              <w:t>NichtIstWand</w:t>
                            </w:r>
                            <w:proofErr w:type="spellEnd"/>
                            <w:r w:rsidRPr="00866BE6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tue</w:t>
                            </w:r>
                            <w:r w:rsidRPr="00866BE6">
                              <w:rPr>
                                <w:rFonts w:cs="Arial"/>
                                <w:sz w:val="24"/>
                                <w:szCs w:val="24"/>
                              </w:rPr>
                              <w:br/>
                              <w:t xml:space="preserve">            </w:t>
                            </w:r>
                            <w:r w:rsidR="00580DF6" w:rsidRPr="00866BE6">
                              <w:rPr>
                                <w:rFonts w:cs="Arial"/>
                                <w:sz w:val="24"/>
                                <w:szCs w:val="24"/>
                              </w:rPr>
                              <w:t>Hinlegen</w:t>
                            </w:r>
                            <w:r w:rsidR="00580DF6" w:rsidRPr="00866BE6">
                              <w:rPr>
                                <w:rFonts w:cs="Arial"/>
                                <w:sz w:val="24"/>
                                <w:szCs w:val="24"/>
                              </w:rPr>
                              <w:br/>
                              <w:t xml:space="preserve">            </w:t>
                            </w:r>
                            <w:r w:rsidRPr="00866BE6">
                              <w:rPr>
                                <w:rFonts w:cs="Arial"/>
                                <w:sz w:val="24"/>
                                <w:szCs w:val="24"/>
                              </w:rPr>
                              <w:t>Schritt</w:t>
                            </w:r>
                            <w:r w:rsidRPr="00866BE6">
                              <w:rPr>
                                <w:rFonts w:cs="Arial"/>
                                <w:sz w:val="24"/>
                                <w:szCs w:val="24"/>
                              </w:rPr>
                              <w:br/>
                              <w:t xml:space="preserve">        *solange</w:t>
                            </w:r>
                            <w:r w:rsidRPr="00866BE6">
                              <w:rPr>
                                <w:rFonts w:cs="Arial"/>
                                <w:sz w:val="24"/>
                                <w:szCs w:val="24"/>
                              </w:rPr>
                              <w:br/>
                              <w:t xml:space="preserve">        </w:t>
                            </w:r>
                            <w:proofErr w:type="spellStart"/>
                            <w:r w:rsidRPr="00866BE6">
                              <w:rPr>
                                <w:rFonts w:cs="Arial"/>
                                <w:sz w:val="24"/>
                                <w:szCs w:val="24"/>
                              </w:rPr>
                              <w:t>LinksDrehen</w:t>
                            </w:r>
                            <w:proofErr w:type="spellEnd"/>
                            <w:r w:rsidRPr="00866BE6">
                              <w:rPr>
                                <w:rFonts w:cs="Arial"/>
                                <w:sz w:val="24"/>
                                <w:szCs w:val="24"/>
                              </w:rPr>
                              <w:br/>
                              <w:t xml:space="preserve">    *solange</w:t>
                            </w:r>
                            <w:r w:rsidRPr="00866BE6">
                              <w:rPr>
                                <w:rFonts w:cs="Arial"/>
                                <w:sz w:val="24"/>
                                <w:szCs w:val="24"/>
                              </w:rPr>
                              <w:br/>
                              <w:t xml:space="preserve">    </w:t>
                            </w:r>
                            <w:proofErr w:type="spellStart"/>
                            <w:r w:rsidRPr="00866BE6">
                              <w:rPr>
                                <w:rFonts w:cs="Arial"/>
                                <w:sz w:val="24"/>
                                <w:szCs w:val="24"/>
                              </w:rPr>
                              <w:t>MarkeSetzen</w:t>
                            </w:r>
                            <w:proofErr w:type="spellEnd"/>
                            <w:r w:rsidRPr="00866BE6">
                              <w:rPr>
                                <w:rFonts w:cs="Arial"/>
                                <w:sz w:val="24"/>
                                <w:szCs w:val="24"/>
                              </w:rPr>
                              <w:br/>
                              <w:t>*Programm</w:t>
                            </w:r>
                            <w:r w:rsidRPr="00866BE6">
                              <w:rPr>
                                <w:rFonts w:cs="Arial"/>
                                <w:sz w:val="24"/>
                                <w:szCs w:val="2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79.15pt;margin-top:29.95pt;width:186.95pt;height:110.55pt;z-index:25166438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h6uKAIAAEwEAAAOAAAAZHJzL2Uyb0RvYy54bWysVNuO2yAQfa/Uf0C8N3acZDex4qy22aaq&#10;tL1Iu/2AMeAYFQMFEnv79R1wNk1vL1X9gBhmOMycM+P1zdApchTOS6MrOp3klAjNDJd6X9HPj7tX&#10;S0p8AM1BGS0q+iQ8vdm8fLHubSkK0xrFhSMIon3Z24q2IdgyyzxrRQd+YqzQ6GyM6yCg6fYZd9Aj&#10;eqeyIs+vst44bp1hwns8vRuddJPwm0aw8LFpvAhEVRRzC2l1aa3jmm3WUO4d2FayUxrwD1l0IDU+&#10;eoa6gwDk4ORvUJ1kznjThAkzXWaaRjKRasBqpvkv1Ty0YEWqBcnx9kyT/3+w7MPxkyOSV3RGiYYO&#10;JXoUQ2iE4qSI7PTWlxj0YDEsDK/NgCqnSr29N+yLJ9psW9B7ceuc6VsBHLObxpvZxdURx0eQun9v&#10;OD4Dh2AS0NC4LlKHZBBER5WezspgKoThYTG7nhdXC0oY+qbzfLZaLtIbUD5ft86Ht8J0JG4q6lD6&#10;BA/Hex9iOlA+h8TXvFGS76RSyXD7eqscOQK2yS59J/SfwpQmfUVXi2IxMvBXiDx9f4LoZMB+V7Kr&#10;6PIcBGXk7Y3mqRsDSDXuMWWlT0RG7kYWw1APSbGzPrXhT8isM2N74zjipjXuGyU9tnZF/dcDOEGJ&#10;eqdRndV0Po+zkIz54rpAw1166ksPaIZQFQ2UjNttSPOTeLO3qOJOJn6j3GMmp5SxZRPtp/GKM3Fp&#10;p6gfP4HNdwAAAP//AwBQSwMEFAAGAAgAAAAhANnM8UneAAAACgEAAA8AAABkcnMvZG93bnJldi54&#10;bWxMj8tOwzAQRfdI/IM1SOyoU5dUaRqnqiLYVmqLxHYaD0mKHyF20vD3mBUsr+bo3jPFbjaaTTT4&#10;zlkJy0UCjGztVGcbCW/n16cMmA9oFWpnScI3ediV93cF5srd7JGmU2hYLLE+RwltCH3Oua9bMugX&#10;ricbbx9uMBhiHBquBrzFcqO5SJI1N9jZuNBiT1VL9edpNBLGc7WfjpW4vk8H9XxYv6BB/SXl48O8&#10;3wILNIc/GH71ozqU0eniRqs80zGn2SqiEtLNBlgE0pUQwC4SRLZMgJcF//9C+QMAAP//AwBQSwEC&#10;LQAUAAYACAAAACEAtoM4kv4AAADhAQAAEwAAAAAAAAAAAAAAAAAAAAAAW0NvbnRlbnRfVHlwZXNd&#10;LnhtbFBLAQItABQABgAIAAAAIQA4/SH/1gAAAJQBAAALAAAAAAAAAAAAAAAAAC8BAABfcmVscy8u&#10;cmVsc1BLAQItABQABgAIAAAAIQD8lh6uKAIAAEwEAAAOAAAAAAAAAAAAAAAAAC4CAABkcnMvZTJv&#10;RG9jLnhtbFBLAQItABQABgAIAAAAIQDZzPFJ3gAAAAoBAAAPAAAAAAAAAAAAAAAAAIIEAABkcnMv&#10;ZG93bnJldi54bWxQSwUGAAAAAAQABADzAAAAjQUAAAAA&#10;">
                <v:textbox style="mso-fit-shape-to-text:t">
                  <w:txbxContent>
                    <w:p w:rsidR="0060388F" w:rsidRPr="00866BE6" w:rsidRDefault="0060388F" w:rsidP="0060388F">
                      <w:pPr>
                        <w:rPr>
                          <w:sz w:val="24"/>
                          <w:szCs w:val="24"/>
                        </w:rPr>
                      </w:pPr>
                      <w:r w:rsidRPr="00866BE6">
                        <w:rPr>
                          <w:rFonts w:cs="Arial"/>
                          <w:sz w:val="24"/>
                          <w:szCs w:val="24"/>
                        </w:rPr>
                        <w:t>Programm</w:t>
                      </w:r>
                      <w:r w:rsidRPr="00866BE6">
                        <w:rPr>
                          <w:rFonts w:cs="Arial"/>
                          <w:sz w:val="24"/>
                          <w:szCs w:val="24"/>
                        </w:rPr>
                        <w:br/>
                        <w:t xml:space="preserve">    solange </w:t>
                      </w:r>
                      <w:proofErr w:type="spellStart"/>
                      <w:r w:rsidRPr="00866BE6">
                        <w:rPr>
                          <w:rFonts w:cs="Arial"/>
                          <w:sz w:val="24"/>
                          <w:szCs w:val="24"/>
                        </w:rPr>
                        <w:t>NichtIstZiegel</w:t>
                      </w:r>
                      <w:proofErr w:type="spellEnd"/>
                      <w:r w:rsidRPr="00866BE6">
                        <w:rPr>
                          <w:rFonts w:cs="Arial"/>
                          <w:sz w:val="24"/>
                          <w:szCs w:val="24"/>
                        </w:rPr>
                        <w:t xml:space="preserve"> tue</w:t>
                      </w:r>
                      <w:r w:rsidRPr="00866BE6">
                        <w:rPr>
                          <w:rFonts w:cs="Arial"/>
                          <w:sz w:val="24"/>
                          <w:szCs w:val="24"/>
                        </w:rPr>
                        <w:br/>
                        <w:t xml:space="preserve">        solange </w:t>
                      </w:r>
                      <w:proofErr w:type="spellStart"/>
                      <w:r w:rsidRPr="00866BE6">
                        <w:rPr>
                          <w:rFonts w:cs="Arial"/>
                          <w:sz w:val="24"/>
                          <w:szCs w:val="24"/>
                        </w:rPr>
                        <w:t>NichtIstWand</w:t>
                      </w:r>
                      <w:proofErr w:type="spellEnd"/>
                      <w:r w:rsidRPr="00866BE6">
                        <w:rPr>
                          <w:rFonts w:cs="Arial"/>
                          <w:sz w:val="24"/>
                          <w:szCs w:val="24"/>
                        </w:rPr>
                        <w:t xml:space="preserve"> tue</w:t>
                      </w:r>
                      <w:r w:rsidRPr="00866BE6">
                        <w:rPr>
                          <w:rFonts w:cs="Arial"/>
                          <w:sz w:val="24"/>
                          <w:szCs w:val="24"/>
                        </w:rPr>
                        <w:br/>
                        <w:t xml:space="preserve">            </w:t>
                      </w:r>
                      <w:r w:rsidR="00580DF6" w:rsidRPr="00866BE6">
                        <w:rPr>
                          <w:rFonts w:cs="Arial"/>
                          <w:sz w:val="24"/>
                          <w:szCs w:val="24"/>
                        </w:rPr>
                        <w:t>Hinlegen</w:t>
                      </w:r>
                      <w:r w:rsidR="00580DF6" w:rsidRPr="00866BE6">
                        <w:rPr>
                          <w:rFonts w:cs="Arial"/>
                          <w:sz w:val="24"/>
                          <w:szCs w:val="24"/>
                        </w:rPr>
                        <w:br/>
                        <w:t xml:space="preserve">            </w:t>
                      </w:r>
                      <w:r w:rsidRPr="00866BE6">
                        <w:rPr>
                          <w:rFonts w:cs="Arial"/>
                          <w:sz w:val="24"/>
                          <w:szCs w:val="24"/>
                        </w:rPr>
                        <w:t>Schritt</w:t>
                      </w:r>
                      <w:r w:rsidRPr="00866BE6">
                        <w:rPr>
                          <w:rFonts w:cs="Arial"/>
                          <w:sz w:val="24"/>
                          <w:szCs w:val="24"/>
                        </w:rPr>
                        <w:br/>
                        <w:t xml:space="preserve">        *solange</w:t>
                      </w:r>
                      <w:r w:rsidRPr="00866BE6">
                        <w:rPr>
                          <w:rFonts w:cs="Arial"/>
                          <w:sz w:val="24"/>
                          <w:szCs w:val="24"/>
                        </w:rPr>
                        <w:br/>
                        <w:t xml:space="preserve">        </w:t>
                      </w:r>
                      <w:proofErr w:type="spellStart"/>
                      <w:r w:rsidRPr="00866BE6">
                        <w:rPr>
                          <w:rFonts w:cs="Arial"/>
                          <w:sz w:val="24"/>
                          <w:szCs w:val="24"/>
                        </w:rPr>
                        <w:t>LinksDrehen</w:t>
                      </w:r>
                      <w:proofErr w:type="spellEnd"/>
                      <w:r w:rsidRPr="00866BE6">
                        <w:rPr>
                          <w:rFonts w:cs="Arial"/>
                          <w:sz w:val="24"/>
                          <w:szCs w:val="24"/>
                        </w:rPr>
                        <w:br/>
                        <w:t xml:space="preserve">    *solange</w:t>
                      </w:r>
                      <w:r w:rsidRPr="00866BE6">
                        <w:rPr>
                          <w:rFonts w:cs="Arial"/>
                          <w:sz w:val="24"/>
                          <w:szCs w:val="24"/>
                        </w:rPr>
                        <w:br/>
                        <w:t xml:space="preserve">    </w:t>
                      </w:r>
                      <w:proofErr w:type="spellStart"/>
                      <w:r w:rsidRPr="00866BE6">
                        <w:rPr>
                          <w:rFonts w:cs="Arial"/>
                          <w:sz w:val="24"/>
                          <w:szCs w:val="24"/>
                        </w:rPr>
                        <w:t>MarkeSetzen</w:t>
                      </w:r>
                      <w:proofErr w:type="spellEnd"/>
                      <w:r w:rsidRPr="00866BE6">
                        <w:rPr>
                          <w:rFonts w:cs="Arial"/>
                          <w:sz w:val="24"/>
                          <w:szCs w:val="24"/>
                        </w:rPr>
                        <w:br/>
                        <w:t>*Programm</w:t>
                      </w:r>
                      <w:r w:rsidRPr="00866BE6">
                        <w:rPr>
                          <w:rFonts w:cs="Arial"/>
                          <w:sz w:val="24"/>
                          <w:szCs w:val="24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E76E85">
        <w:rPr>
          <w:rFonts w:cs="Arial"/>
        </w:rPr>
        <w:t>Übersetze den Algorithmus in ein Struktogramm</w:t>
      </w:r>
      <w:r w:rsidR="00E76E85">
        <w:rPr>
          <w:rFonts w:cs="Arial"/>
        </w:rPr>
        <w:br/>
      </w:r>
      <w:r w:rsidR="00E76E85">
        <w:rPr>
          <w:rFonts w:cs="Arial"/>
        </w:rPr>
        <w:br/>
      </w:r>
      <w:r>
        <w:rPr>
          <w:rFonts w:cs="Arial"/>
        </w:rPr>
        <w:br/>
      </w:r>
      <w:r>
        <w:rPr>
          <w:rFonts w:cs="Arial"/>
        </w:rPr>
        <w:br/>
      </w:r>
      <w:r>
        <w:rPr>
          <w:rFonts w:cs="Arial"/>
        </w:rPr>
        <w:br/>
      </w:r>
      <w:r>
        <w:rPr>
          <w:rFonts w:cs="Arial"/>
        </w:rPr>
        <w:br/>
      </w:r>
      <w:r>
        <w:rPr>
          <w:rFonts w:cs="Arial"/>
        </w:rPr>
        <w:br/>
      </w:r>
      <w:r>
        <w:rPr>
          <w:rFonts w:cs="Arial"/>
        </w:rPr>
        <w:br/>
      </w:r>
      <w:r>
        <w:rPr>
          <w:rFonts w:cs="Arial"/>
        </w:rPr>
        <w:br/>
      </w:r>
      <w:r>
        <w:rPr>
          <w:rFonts w:cs="Arial"/>
        </w:rPr>
        <w:br/>
      </w:r>
      <w:r>
        <w:rPr>
          <w:rFonts w:cs="Arial"/>
        </w:rPr>
        <w:br/>
      </w:r>
      <w:r>
        <w:rPr>
          <w:rFonts w:cs="Arial"/>
        </w:rPr>
        <w:br/>
      </w:r>
      <w:r>
        <w:rPr>
          <w:rFonts w:cs="Arial"/>
        </w:rPr>
        <w:br/>
      </w:r>
      <w:r>
        <w:rPr>
          <w:rFonts w:cs="Arial"/>
        </w:rPr>
        <w:br/>
      </w:r>
      <w:r w:rsidR="00D50C5B">
        <w:rPr>
          <w:rFonts w:cs="Arial"/>
        </w:rPr>
        <w:br/>
      </w:r>
      <w:r w:rsidR="00866BE6">
        <w:rPr>
          <w:rFonts w:cs="Arial"/>
        </w:rPr>
        <w:br/>
      </w:r>
    </w:p>
    <w:p w:rsidR="00130720" w:rsidRPr="0060388F" w:rsidRDefault="00130720" w:rsidP="0060388F">
      <w:pPr>
        <w:pStyle w:val="Listenabsatz"/>
        <w:numPr>
          <w:ilvl w:val="0"/>
          <w:numId w:val="14"/>
        </w:numPr>
        <w:ind w:left="426"/>
        <w:contextualSpacing w:val="0"/>
        <w:rPr>
          <w:rFonts w:cs="Arial"/>
        </w:rPr>
      </w:pPr>
      <w:r w:rsidRPr="0060388F">
        <w:rPr>
          <w:rFonts w:cs="Arial"/>
        </w:rPr>
        <w:t>Karol befindet sich in der folgenden Landschaft:</w:t>
      </w:r>
    </w:p>
    <w:p w:rsidR="00C3561A" w:rsidRPr="00130720" w:rsidRDefault="00866BE6" w:rsidP="00D50C5B">
      <w:pPr>
        <w:pStyle w:val="Listenabsatz"/>
        <w:ind w:left="2832"/>
        <w:rPr>
          <w:rFonts w:cs="Arial"/>
        </w:rPr>
      </w:pPr>
      <w:r>
        <w:rPr>
          <w:rFonts w:cs="Arial"/>
          <w:noProof/>
          <w:lang w:eastAsia="de-DE"/>
        </w:rPr>
        <w:drawing>
          <wp:anchor distT="0" distB="0" distL="180340" distR="720090" simplePos="0" relativeHeight="251665408" behindDoc="1" locked="0" layoutInCell="1" allowOverlap="1" wp14:anchorId="29CCCE21" wp14:editId="310C8F19">
            <wp:simplePos x="0" y="0"/>
            <wp:positionH relativeFrom="column">
              <wp:posOffset>454025</wp:posOffset>
            </wp:positionH>
            <wp:positionV relativeFrom="page">
              <wp:posOffset>4550410</wp:posOffset>
            </wp:positionV>
            <wp:extent cx="1601470" cy="3067050"/>
            <wp:effectExtent l="0" t="0" r="0" b="0"/>
            <wp:wrapTight wrapText="right">
              <wp:wrapPolygon edited="0">
                <wp:start x="0" y="0"/>
                <wp:lineTo x="0" y="21466"/>
                <wp:lineTo x="21326" y="21466"/>
                <wp:lineTo x="21326" y="0"/>
                <wp:lineTo x="0" y="0"/>
              </wp:wrapPolygon>
            </wp:wrapTight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rol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1470" cy="3067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0C5B">
        <w:rPr>
          <w:rFonts w:cs="Arial"/>
        </w:rPr>
        <w:br/>
      </w:r>
      <w:r w:rsidR="00D50C5B">
        <w:rPr>
          <w:rFonts w:cs="Arial"/>
        </w:rPr>
        <w:br/>
      </w:r>
      <w:r w:rsidR="008101EE">
        <w:rPr>
          <w:rFonts w:cs="Arial"/>
        </w:rPr>
        <w:t>Begründe, ob</w:t>
      </w:r>
      <w:r w:rsidR="00C3561A" w:rsidRPr="00130720">
        <w:rPr>
          <w:rFonts w:cs="Arial"/>
        </w:rPr>
        <w:t xml:space="preserve"> das Programm aus Aufgabe 3 </w:t>
      </w:r>
      <w:r w:rsidR="00130720" w:rsidRPr="00130720">
        <w:rPr>
          <w:rFonts w:cs="Arial"/>
        </w:rPr>
        <w:t xml:space="preserve">in der gezeigten Landschaft </w:t>
      </w:r>
      <w:r w:rsidR="00C3561A" w:rsidRPr="00130720">
        <w:rPr>
          <w:rFonts w:cs="Arial"/>
        </w:rPr>
        <w:t>die algorithmischen Eigenschaften</w:t>
      </w:r>
      <w:r w:rsidR="00D50C5B">
        <w:rPr>
          <w:rFonts w:cs="Arial"/>
        </w:rPr>
        <w:br/>
      </w:r>
      <w:r w:rsidR="00C3561A" w:rsidRPr="00130720">
        <w:rPr>
          <w:rFonts w:cs="Arial"/>
        </w:rPr>
        <w:br/>
        <w:t xml:space="preserve">- </w:t>
      </w:r>
      <w:r w:rsidR="00D50C5B">
        <w:rPr>
          <w:rFonts w:cs="Arial"/>
        </w:rPr>
        <w:t xml:space="preserve">  </w:t>
      </w:r>
      <w:r w:rsidR="00C3561A" w:rsidRPr="00130720">
        <w:rPr>
          <w:rFonts w:cs="Arial"/>
        </w:rPr>
        <w:t>Endlichkeit der Beschreibung</w:t>
      </w:r>
      <w:r w:rsidR="00C3561A" w:rsidRPr="00130720">
        <w:rPr>
          <w:rFonts w:cs="Arial"/>
        </w:rPr>
        <w:br/>
        <w:t xml:space="preserve">- </w:t>
      </w:r>
      <w:r w:rsidR="00D50C5B">
        <w:rPr>
          <w:rFonts w:cs="Arial"/>
        </w:rPr>
        <w:t xml:space="preserve">  </w:t>
      </w:r>
      <w:r w:rsidR="00C3561A" w:rsidRPr="00130720">
        <w:rPr>
          <w:rFonts w:cs="Arial"/>
        </w:rPr>
        <w:t>Terminierung des Ablaufs</w:t>
      </w:r>
      <w:r w:rsidR="00C3561A" w:rsidRPr="00130720">
        <w:rPr>
          <w:rFonts w:cs="Arial"/>
        </w:rPr>
        <w:br/>
        <w:t xml:space="preserve">- </w:t>
      </w:r>
      <w:r w:rsidR="00D50C5B">
        <w:rPr>
          <w:rFonts w:cs="Arial"/>
        </w:rPr>
        <w:t xml:space="preserve">  </w:t>
      </w:r>
      <w:r w:rsidR="00C3561A" w:rsidRPr="00130720">
        <w:rPr>
          <w:rFonts w:cs="Arial"/>
        </w:rPr>
        <w:t>Eindeutigkeit der Ausführung</w:t>
      </w:r>
      <w:r w:rsidR="007209CE">
        <w:rPr>
          <w:rFonts w:cs="Arial"/>
        </w:rPr>
        <w:t xml:space="preserve"> </w:t>
      </w:r>
      <w:r w:rsidR="008101EE">
        <w:rPr>
          <w:rFonts w:cs="Arial"/>
        </w:rPr>
        <w:br/>
      </w:r>
      <w:r w:rsidR="008101EE">
        <w:rPr>
          <w:rFonts w:cs="Arial"/>
        </w:rPr>
        <w:br/>
        <w:t>erfüllt.</w:t>
      </w:r>
    </w:p>
    <w:sectPr w:rsidR="00C3561A" w:rsidRPr="0013072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35DCC"/>
    <w:multiLevelType w:val="hybridMultilevel"/>
    <w:tmpl w:val="4714570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A01C5"/>
    <w:multiLevelType w:val="hybridMultilevel"/>
    <w:tmpl w:val="479CA1E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1691651"/>
    <w:multiLevelType w:val="hybridMultilevel"/>
    <w:tmpl w:val="FE324A4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D743B2"/>
    <w:multiLevelType w:val="hybridMultilevel"/>
    <w:tmpl w:val="CEAE86C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9D28E1"/>
    <w:multiLevelType w:val="hybridMultilevel"/>
    <w:tmpl w:val="D22A4698"/>
    <w:lvl w:ilvl="0" w:tplc="0B3659A6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Times New Roman" w:hint="default"/>
        <w:color w:val="auto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D94339D"/>
    <w:multiLevelType w:val="multilevel"/>
    <w:tmpl w:val="99A83AE2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21733BF"/>
    <w:multiLevelType w:val="hybridMultilevel"/>
    <w:tmpl w:val="C832A1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586F81"/>
    <w:multiLevelType w:val="hybridMultilevel"/>
    <w:tmpl w:val="0A1C2BA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476E0DBF"/>
    <w:multiLevelType w:val="multilevel"/>
    <w:tmpl w:val="06D46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9">
    <w:nsid w:val="59392389"/>
    <w:multiLevelType w:val="hybridMultilevel"/>
    <w:tmpl w:val="B838D28C"/>
    <w:lvl w:ilvl="0" w:tplc="FF0E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AE11F0"/>
    <w:multiLevelType w:val="hybridMultilevel"/>
    <w:tmpl w:val="A6DCF5F0"/>
    <w:lvl w:ilvl="0" w:tplc="0DC8F834">
      <w:numFmt w:val="bullet"/>
      <w:lvlText w:val=""/>
      <w:lvlJc w:val="left"/>
      <w:pPr>
        <w:ind w:left="360" w:hanging="360"/>
      </w:pPr>
      <w:rPr>
        <w:rFonts w:ascii="Symbol" w:eastAsia="Times New Roman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1152044"/>
    <w:multiLevelType w:val="hybridMultilevel"/>
    <w:tmpl w:val="24F07D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B26D78"/>
    <w:multiLevelType w:val="hybridMultilevel"/>
    <w:tmpl w:val="DD48D08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554FF0"/>
    <w:multiLevelType w:val="hybridMultilevel"/>
    <w:tmpl w:val="5078703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2A5689"/>
    <w:multiLevelType w:val="hybridMultilevel"/>
    <w:tmpl w:val="97B211B8"/>
    <w:lvl w:ilvl="0" w:tplc="844611D0"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13"/>
  </w:num>
  <w:num w:numId="5">
    <w:abstractNumId w:val="5"/>
  </w:num>
  <w:num w:numId="6">
    <w:abstractNumId w:val="4"/>
  </w:num>
  <w:num w:numId="7">
    <w:abstractNumId w:val="10"/>
  </w:num>
  <w:num w:numId="8">
    <w:abstractNumId w:val="6"/>
  </w:num>
  <w:num w:numId="9">
    <w:abstractNumId w:val="8"/>
  </w:num>
  <w:num w:numId="10">
    <w:abstractNumId w:val="12"/>
  </w:num>
  <w:num w:numId="11">
    <w:abstractNumId w:val="3"/>
  </w:num>
  <w:num w:numId="12">
    <w:abstractNumId w:val="11"/>
  </w:num>
  <w:num w:numId="13">
    <w:abstractNumId w:val="9"/>
  </w:num>
  <w:num w:numId="14">
    <w:abstractNumId w:val="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135"/>
    <w:rsid w:val="0003675F"/>
    <w:rsid w:val="000915FB"/>
    <w:rsid w:val="000C307C"/>
    <w:rsid w:val="00130720"/>
    <w:rsid w:val="00154FB8"/>
    <w:rsid w:val="001652C8"/>
    <w:rsid w:val="001D3476"/>
    <w:rsid w:val="001F1466"/>
    <w:rsid w:val="001F5D81"/>
    <w:rsid w:val="00207464"/>
    <w:rsid w:val="002401F3"/>
    <w:rsid w:val="00260EC3"/>
    <w:rsid w:val="002A26DA"/>
    <w:rsid w:val="002B0260"/>
    <w:rsid w:val="002D0E3B"/>
    <w:rsid w:val="002F5F59"/>
    <w:rsid w:val="00322764"/>
    <w:rsid w:val="00325EBB"/>
    <w:rsid w:val="00363837"/>
    <w:rsid w:val="00364F23"/>
    <w:rsid w:val="003F2CCF"/>
    <w:rsid w:val="0043579D"/>
    <w:rsid w:val="004B0832"/>
    <w:rsid w:val="00517651"/>
    <w:rsid w:val="00580DF6"/>
    <w:rsid w:val="00596EE4"/>
    <w:rsid w:val="0060388F"/>
    <w:rsid w:val="00641569"/>
    <w:rsid w:val="006500A5"/>
    <w:rsid w:val="00655138"/>
    <w:rsid w:val="007209CE"/>
    <w:rsid w:val="007A4A64"/>
    <w:rsid w:val="008101EE"/>
    <w:rsid w:val="00847C92"/>
    <w:rsid w:val="00866BE6"/>
    <w:rsid w:val="00870421"/>
    <w:rsid w:val="00883972"/>
    <w:rsid w:val="00891A79"/>
    <w:rsid w:val="008C30DE"/>
    <w:rsid w:val="008F319C"/>
    <w:rsid w:val="009A10F4"/>
    <w:rsid w:val="00A5161E"/>
    <w:rsid w:val="00A777B6"/>
    <w:rsid w:val="00AB1DC6"/>
    <w:rsid w:val="00B74E22"/>
    <w:rsid w:val="00B80135"/>
    <w:rsid w:val="00B84735"/>
    <w:rsid w:val="00BF411A"/>
    <w:rsid w:val="00C3561A"/>
    <w:rsid w:val="00C6015D"/>
    <w:rsid w:val="00C93173"/>
    <w:rsid w:val="00CB5BEA"/>
    <w:rsid w:val="00CC1032"/>
    <w:rsid w:val="00D50C5B"/>
    <w:rsid w:val="00D5187B"/>
    <w:rsid w:val="00DF2804"/>
    <w:rsid w:val="00DF3F56"/>
    <w:rsid w:val="00E217FD"/>
    <w:rsid w:val="00E55923"/>
    <w:rsid w:val="00E76E85"/>
    <w:rsid w:val="00F02346"/>
    <w:rsid w:val="00F600EA"/>
    <w:rsid w:val="00F83543"/>
    <w:rsid w:val="00FD6933"/>
    <w:rsid w:val="00FE5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A26DA"/>
    <w:pPr>
      <w:spacing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80135"/>
    <w:pPr>
      <w:ind w:left="72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FarbigeListe-Akzent11">
    <w:name w:val="Farbige Liste - Akzent 11"/>
    <w:basedOn w:val="Standard"/>
    <w:uiPriority w:val="34"/>
    <w:semiHidden/>
    <w:qFormat/>
    <w:rsid w:val="00B80135"/>
    <w:pPr>
      <w:spacing w:after="0"/>
      <w:ind w:left="708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02346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0234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FE58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AB1DC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A26DA"/>
    <w:pPr>
      <w:spacing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80135"/>
    <w:pPr>
      <w:ind w:left="72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FarbigeListe-Akzent11">
    <w:name w:val="Farbige Liste - Akzent 11"/>
    <w:basedOn w:val="Standard"/>
    <w:uiPriority w:val="34"/>
    <w:semiHidden/>
    <w:qFormat/>
    <w:rsid w:val="00B80135"/>
    <w:pPr>
      <w:spacing w:after="0"/>
      <w:ind w:left="708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02346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0234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FE58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AB1D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7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4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8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4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8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5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6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1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1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5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126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QUA-LiS</dc:creator>
  <cp:lastModifiedBy>QUA-LiS</cp:lastModifiedBy>
  <cp:revision>2</cp:revision>
  <cp:lastPrinted>2015-12-12T17:55:00Z</cp:lastPrinted>
  <dcterms:created xsi:type="dcterms:W3CDTF">2016-02-27T16:05:00Z</dcterms:created>
  <dcterms:modified xsi:type="dcterms:W3CDTF">2016-02-27T16:05:00Z</dcterms:modified>
</cp:coreProperties>
</file>