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51" w:rsidRDefault="00440AE4" w:rsidP="009D17C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30480</wp:posOffset>
                </wp:positionV>
                <wp:extent cx="3655695" cy="311785"/>
                <wp:effectExtent l="10160" t="6350" r="10795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7E" w:rsidRPr="00180F7E" w:rsidRDefault="00180F7E" w:rsidP="00180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Bewegungsfeld / Sportbereich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2.4pt;width:287.8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">
                <v:textbox>
                  <w:txbxContent>
                    <w:p w:rsidR="00180F7E" w:rsidRPr="00180F7E" w:rsidRDefault="00180F7E" w:rsidP="00180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Bewegungsfeld / Sportbereich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9070975</wp:posOffset>
                </wp:positionH>
                <wp:positionV relativeFrom="paragraph">
                  <wp:posOffset>24130</wp:posOffset>
                </wp:positionV>
                <wp:extent cx="1230630" cy="318135"/>
                <wp:effectExtent l="10795" t="5080" r="6350" b="1016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7E" w:rsidRPr="00180F7E" w:rsidRDefault="00180F7E" w:rsidP="00180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0F7E">
                              <w:rPr>
                                <w:sz w:val="28"/>
                                <w:szCs w:val="28"/>
                              </w:rPr>
                              <w:t>Dauer des 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4.25pt;margin-top:1.9pt;width:96.9pt;height:25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">
                <v:textbox style="mso-fit-shape-to-text:t">
                  <w:txbxContent>
                    <w:p w:rsidR="00180F7E" w:rsidRPr="00180F7E" w:rsidRDefault="00180F7E" w:rsidP="00180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0F7E">
                        <w:rPr>
                          <w:sz w:val="28"/>
                          <w:szCs w:val="28"/>
                        </w:rPr>
                        <w:t>Dauer des UV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29210</wp:posOffset>
                </wp:positionV>
                <wp:extent cx="1531620" cy="311150"/>
                <wp:effectExtent l="11430" t="5080" r="9525" b="762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7E" w:rsidRPr="007D4394" w:rsidRDefault="00180F7E" w:rsidP="00180F7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7D4394">
                              <w:rPr>
                                <w:sz w:val="24"/>
                                <w:szCs w:val="28"/>
                              </w:rPr>
                              <w:t>päd. Perspektive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2.3pt;margin-top:2.3pt;width:120.6pt;height:24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">
                <v:textbox>
                  <w:txbxContent>
                    <w:p w:rsidR="00180F7E" w:rsidRPr="007D4394" w:rsidRDefault="00180F7E" w:rsidP="00180F7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7D4394">
                        <w:rPr>
                          <w:sz w:val="24"/>
                          <w:szCs w:val="28"/>
                        </w:rPr>
                        <w:t>päd. Perspektive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29845</wp:posOffset>
                </wp:positionV>
                <wp:extent cx="810260" cy="344170"/>
                <wp:effectExtent l="10160" t="5715" r="8255" b="1206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7E" w:rsidRPr="009C6507" w:rsidRDefault="00821C47" w:rsidP="00180F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Jahrgang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51.45pt;margin-top:2.35pt;width:63.8pt;height:27.1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">
                <v:textbox>
                  <w:txbxContent>
                    <w:p w:rsidR="00180F7E" w:rsidRPr="009C6507" w:rsidRDefault="00821C47" w:rsidP="00180F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Jahrgang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30480</wp:posOffset>
                </wp:positionV>
                <wp:extent cx="3013710" cy="325755"/>
                <wp:effectExtent l="5715" t="6350" r="9525" b="10795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9D" w:rsidRPr="004A47B5" w:rsidRDefault="00821C47" w:rsidP="00045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Inhaltlicher Kern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294.85pt;margin-top:2.4pt;width:237.3pt;height:2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RFLgIAAFk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">
                <v:textbox>
                  <w:txbxContent>
                    <w:p w:rsidR="0004579D" w:rsidRPr="004A47B5" w:rsidRDefault="00821C47" w:rsidP="000457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Inhaltlicher Kern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7465060</wp:posOffset>
                </wp:positionH>
                <wp:positionV relativeFrom="paragraph">
                  <wp:posOffset>342265</wp:posOffset>
                </wp:positionV>
                <wp:extent cx="808355" cy="723265"/>
                <wp:effectExtent l="11430" t="13335" r="8890" b="635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204954472" w:edGrp="everyone"/>
                          <w:p w:rsidR="00112935" w:rsidRPr="004A47B5" w:rsidRDefault="00440AE4" w:rsidP="00112935">
                            <w:sdt>
                              <w:sdtP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GB"/>
                                </w:rPr>
                                <w:alias w:val="Pädagogische Perspektive"/>
                                <w:tag w:val="Pädagogische Perspektive"/>
                                <w:id w:val="565301"/>
                                <w:showingPlcHdr/>
                                <w:dropDownList>
                                  <w:listItem w:value="Wählen Sie ein Element aus."/>
                                  <w:listItem w:displayText="A" w:value="A"/>
                                  <w:listItem w:displayText="B" w:value="B"/>
                                  <w:listItem w:displayText="C" w:value="C"/>
                                  <w:listItem w:displayText="D" w:value="D"/>
                                  <w:listItem w:displayText="E" w:value="E"/>
                                  <w:listItem w:displayText="F" w:value="F"/>
                                  <w:listItem w:displayText="." w:value="."/>
                                </w:dropDownList>
                              </w:sdtPr>
                              <w:sdtEndPr/>
                              <w:sdtContent>
                                <w:r w:rsidR="00CB4726" w:rsidRPr="004A47B5">
                                  <w:rPr>
                                    <w:rStyle w:val="Platzhaltertext"/>
                                    <w:color w:val="auto"/>
                                  </w:rPr>
                                  <w:t>Wählen Sie ein Element aus.</w:t>
                                </w:r>
                                <w:permEnd w:id="1204954472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87.8pt;margin-top:26.95pt;width:63.6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a3LQIAAFgEAAAOAAAAZHJzL2Uyb0RvYy54bWysVNtu2zAMfR+wfxD0vthx4j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">
                <v:textbox>
                  <w:txbxContent>
                    <w:permStart w:id="1204954472" w:edGrp="everyone"/>
                    <w:p w:rsidR="00112935" w:rsidRPr="004A47B5" w:rsidRDefault="00440AE4" w:rsidP="00112935">
                      <w:sdt>
                        <w:sdtPr>
                          <w:rPr>
                            <w:i/>
                            <w:iCs/>
                            <w:sz w:val="24"/>
                            <w:szCs w:val="24"/>
                            <w:lang w:val="en-GB"/>
                          </w:rPr>
                          <w:alias w:val="Pädagogische Perspektive"/>
                          <w:tag w:val="Pädagogische Perspektive"/>
                          <w:id w:val="565301"/>
                          <w:showingPlcHdr/>
                          <w:dropDownList>
                            <w:listItem w:value="Wählen Sie ein Element aus."/>
                            <w:listItem w:displayText="A" w:value="A"/>
                            <w:listItem w:displayText="B" w:value="B"/>
                            <w:listItem w:displayText="C" w:value="C"/>
                            <w:listItem w:displayText="D" w:value="D"/>
                            <w:listItem w:displayText="E" w:value="E"/>
                            <w:listItem w:displayText="F" w:value="F"/>
                            <w:listItem w:displayText="." w:value="."/>
                          </w:dropDownList>
                        </w:sdtPr>
                        <w:sdtEndPr/>
                        <w:sdtContent>
                          <w:r w:rsidR="00CB4726" w:rsidRPr="004A47B5">
                            <w:rPr>
                              <w:rStyle w:val="Platzhaltertext"/>
                              <w:color w:val="auto"/>
                            </w:rPr>
                            <w:t>Wählen Sie ein Element aus.</w:t>
                          </w:r>
                          <w:permEnd w:id="1204954472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342265</wp:posOffset>
                </wp:positionV>
                <wp:extent cx="706755" cy="723265"/>
                <wp:effectExtent l="8890" t="13335" r="8255" b="63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88603565" w:edGrp="everyone"/>
                          <w:p w:rsidR="00180F7E" w:rsidRPr="004A47B5" w:rsidRDefault="00440AE4" w:rsidP="00180F7E">
                            <w:sdt>
                              <w:sdtPr>
                                <w:rPr>
                                  <w:b/>
                                  <w:iCs/>
                                  <w:sz w:val="24"/>
                                  <w:szCs w:val="24"/>
                                  <w:lang w:val="en-GB"/>
                                </w:rPr>
                                <w:alias w:val="Pädagogische Perspektive"/>
                                <w:tag w:val="Pädagogische Perspektive"/>
                                <w:id w:val="565229"/>
                                <w:showingPlcHdr/>
                                <w:dropDownList>
                                  <w:listItem w:value="Wählen Sie ein Element aus."/>
                                  <w:listItem w:displayText="A" w:value="A"/>
                                  <w:listItem w:displayText="B" w:value="B"/>
                                  <w:listItem w:displayText="C" w:value="C"/>
                                  <w:listItem w:displayText="D" w:value="D"/>
                                  <w:listItem w:displayText="E" w:value="E"/>
                                  <w:listItem w:displayText="F" w:value="F"/>
                                  <w:listItem w:displayText="." w:value="."/>
                                </w:dropDownList>
                              </w:sdtPr>
                              <w:sdtEndPr/>
                              <w:sdtContent>
                                <w:r w:rsidR="00CB4726" w:rsidRPr="004A47B5">
                                  <w:rPr>
                                    <w:rStyle w:val="Platzhaltertext"/>
                                    <w:color w:val="auto"/>
                                  </w:rPr>
                                  <w:t>Wählen Sie ein Element aus.</w:t>
                                </w:r>
                                <w:permEnd w:id="888603565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32.1pt;margin-top:26.95pt;width:55.6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Ur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">
                <v:textbox>
                  <w:txbxContent>
                    <w:permStart w:id="888603565" w:edGrp="everyone"/>
                    <w:p w:rsidR="00180F7E" w:rsidRPr="004A47B5" w:rsidRDefault="00440AE4" w:rsidP="00180F7E">
                      <w:sdt>
                        <w:sdtPr>
                          <w:rPr>
                            <w:b/>
                            <w:iCs/>
                            <w:sz w:val="24"/>
                            <w:szCs w:val="24"/>
                            <w:lang w:val="en-GB"/>
                          </w:rPr>
                          <w:alias w:val="Pädagogische Perspektive"/>
                          <w:tag w:val="Pädagogische Perspektive"/>
                          <w:id w:val="565229"/>
                          <w:showingPlcHdr/>
                          <w:dropDownList>
                            <w:listItem w:value="Wählen Sie ein Element aus."/>
                            <w:listItem w:displayText="A" w:value="A"/>
                            <w:listItem w:displayText="B" w:value="B"/>
                            <w:listItem w:displayText="C" w:value="C"/>
                            <w:listItem w:displayText="D" w:value="D"/>
                            <w:listItem w:displayText="E" w:value="E"/>
                            <w:listItem w:displayText="F" w:value="F"/>
                            <w:listItem w:displayText="." w:value="."/>
                          </w:dropDownList>
                        </w:sdtPr>
                        <w:sdtEndPr/>
                        <w:sdtContent>
                          <w:r w:rsidR="00CB4726" w:rsidRPr="004A47B5">
                            <w:rPr>
                              <w:rStyle w:val="Platzhaltertext"/>
                              <w:color w:val="auto"/>
                            </w:rPr>
                            <w:t>Wählen Sie ein Element aus.</w:t>
                          </w:r>
                          <w:permEnd w:id="888603565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15451" w:rsidRDefault="00440AE4" w:rsidP="009D17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9085580</wp:posOffset>
                </wp:positionH>
                <wp:positionV relativeFrom="paragraph">
                  <wp:posOffset>169545</wp:posOffset>
                </wp:positionV>
                <wp:extent cx="1228725" cy="723265"/>
                <wp:effectExtent l="12700" t="11430" r="6350" b="825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7E" w:rsidRPr="002A5A32" w:rsidRDefault="00CB4726" w:rsidP="00180F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8092292" w:edGrp="everyone"/>
                            <w:r>
                              <w:rPr>
                                <w:sz w:val="24"/>
                                <w:szCs w:val="24"/>
                              </w:rPr>
                              <w:t>Tragen Sie hier die Dauer des UV ein.</w:t>
                            </w:r>
                            <w:permEnd w:id="180922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715.4pt;margin-top:13.35pt;width:96.7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">
                <v:textbox>
                  <w:txbxContent>
                    <w:p w:rsidR="00180F7E" w:rsidRPr="002A5A32" w:rsidRDefault="00CB4726" w:rsidP="00180F7E">
                      <w:pPr>
                        <w:rPr>
                          <w:sz w:val="24"/>
                          <w:szCs w:val="24"/>
                        </w:rPr>
                      </w:pPr>
                      <w:permStart w:id="18092292" w:edGrp="everyone"/>
                      <w:r>
                        <w:rPr>
                          <w:sz w:val="24"/>
                          <w:szCs w:val="24"/>
                        </w:rPr>
                        <w:t>Tragen Sie hier die Dauer des UV ein.</w:t>
                      </w:r>
                      <w:permEnd w:id="1809229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169545</wp:posOffset>
                </wp:positionV>
                <wp:extent cx="3011170" cy="725170"/>
                <wp:effectExtent l="8255" t="11430" r="9525" b="635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69046706" w:edGrp="everyone"/>
                          <w:p w:rsidR="0004579D" w:rsidRPr="004A1EFE" w:rsidRDefault="00440AE4" w:rsidP="000457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6"/>
                                </w:rPr>
                                <w:alias w:val="Inhaltlicher Kern"/>
                                <w:tag w:val="Inhaltlicher Kern"/>
                                <w:id w:val="-1903131524"/>
                                <w:dropDownList>
                                  <w:listItem w:displayText="Wählen Sie ein Element aus" w:value="Wählen Sie ein Element aus"/>
                                  <w:listItem w:displayText="BF/SB 1: Formen der Fitnessgymnastik" w:value="BF/SB 1: Formen der Fitnessgymnastik"/>
                                  <w:listItem w:displayText="BF/SB 1: Funktionelle Dehnübungen und unterschiedliche Dehnmethoden" w:value="BF/SB 1: Funktionelle Dehnübungen und unterschiedliche Dehnmethoden"/>
                                  <w:listItem w:displayText="BF/SB 3: Leichtathletische Disziplinen unter Berücksichtigung von Lauf, Sprung und Wurf/Stoß" w:value="BF/SB 3: Leichtathletische Disziplinen unter Berücksichtigung von Lauf, Sprung und Wurf/Stoß"/>
          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          <w:listItem w:displayText="BF/SB 4: Bewegungskunststücke und Bewegungsgestaltungen im Wasser" w:value="BF/SB 4: Bewegungskunststücke und Bewegungsgestaltungen im Wasser"/>
                                  <w:listItem w:displayText="BF/SB 5: Normgebundenes Turnen an gängigen Wettkampfgeräten und Gerätebahnen" w:value="BF/SB 5: Normgebundenes Turnen an gängigen Wettkampfgeräten und Gerätebahnen"/>
                                  <w:listItem w:displayText="BF/SB 5: Normungebundenes Turnen an gängigen Wettkampfgeräten und Gerätekombinationen" w:value="BF/SB 5: Normungebundenes Turnen an gängigen Wettkampfgeräten und Gerätekombinationen"/>
                                  <w:listItem w:displayText="BF/SB 6: Tanz" w:value="BF/SB 6: Tanz"/>
                                  <w:listItem w:displayText="BF/SB 6: Gymnastik" w:value="BF/SB 6: Gymnastik"/>
                                  <w:listItem w:displayText="BF/SB 7: Mannschaftsspiele (z.B. Basketball, Fußball, Handball, Hockey, Volleyball)" w:value="BF/SB 7: Mannschaftsspiele (z.B. Basketball, Fußball, Handball, Hockey, Volleyball)"/>
                                  <w:listItem w:displayText="BF/SB 7: Partnerspiele - Einzel und Doppel (z.B. Badminton, Tennis, Tischtennis)" w:value="BF/SB 7: Partnerspiele - Einzel und Doppel (z.B. Badminton, Tennis, Tischtennis)"/>
          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          <w:listItem w:displayText="BF/SB 8: Gleiten auf dem Wasser (z.B. Rudern, Segeln, Kanufahren, Segelsurfen, Wasserski)" w:value="BF/SB 8: Gleiten auf dem Wasser (z.B. Rudern, Segeln, Kanufahren, Segelsurfen, Wasserski)"/>
          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          <w:listItem w:displayText="BF/SB 9: Zweikampfformen mit direktem Körperkontakt (z.B. Ringen, Judo)" w:value="BF/SB 9: Zweikampfformen mit direktem Körperkontakt (z.B. Ringen, Judo)"/>
                                  <w:listItem w:displayText="BF/SB 9: Zweikampfformen ohne direkten Körperkontakt (z.B. Taekwondo, Karate)" w:value="BF/SB 9: Zweikampfformen ohne direkten Körperkontakt (z.B. Taekwondo, Karate)"/>
                                  <w:listItem w:displayText="BF/SB 9: Zweikampfformen mit Gerät (z.B. Fechten, Kendo)" w:value="BF/SB 9: Zweikampfformen mit Gerät (z.B. Fechten, Kendo)"/>
                                </w:dropDownList>
                              </w:sdtPr>
                              <w:sdtEndPr/>
                              <w:sdtContent>
                                <w:r w:rsidR="00A83A83">
                                  <w:rPr>
                                    <w:sz w:val="24"/>
                                    <w:szCs w:val="26"/>
                                  </w:rPr>
                                  <w:t>Wählen Sie ein Element aus</w:t>
                                </w:r>
                              </w:sdtContent>
                            </w:sdt>
                            <w:permEnd w:id="11690467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295.05pt;margin-top:13.35pt;width:237.1pt;height:5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xPLAIAAFk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">
                <v:textbox>
                  <w:txbxContent>
                    <w:permStart w:id="1169046706" w:edGrp="everyone"/>
                    <w:p w:rsidR="0004579D" w:rsidRPr="004A1EFE" w:rsidRDefault="00440AE4" w:rsidP="0004579D">
                      <w:pPr>
                        <w:rPr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sz w:val="24"/>
                            <w:szCs w:val="26"/>
                          </w:rPr>
                          <w:alias w:val="Inhaltlicher Kern"/>
                          <w:tag w:val="Inhaltlicher Kern"/>
                          <w:id w:val="-1903131524"/>
                          <w:dropDownList>
                            <w:listItem w:displayText="Wählen Sie ein Element aus" w:value="Wählen Sie ein Element aus"/>
                            <w:listItem w:displayText="BF/SB 1: Formen der Fitnessgymnastik" w:value="BF/SB 1: Formen der Fitnessgymnastik"/>
                            <w:listItem w:displayText="BF/SB 1: Funktionelle Dehnübungen und unterschiedliche Dehnmethoden" w:value="BF/SB 1: Funktionelle Dehnübungen und unterschiedliche Dehnmethoden"/>
                            <w:listItem w:displayText="BF/SB 3: Leichtathletische Disziplinen unter Berücksichtigung von Lauf, Sprung und Wurf/Stoß" w:value="BF/SB 3: Leichtathletische Disziplinen unter Berücksichtigung von Lauf, Sprung und Wurf/Stoß"/>
    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    <w:listItem w:displayText="BF/SB 4: Bewegungskunststücke und Bewegungsgestaltungen im Wasser" w:value="BF/SB 4: Bewegungskunststücke und Bewegungsgestaltungen im Wasser"/>
                            <w:listItem w:displayText="BF/SB 5: Normgebundenes Turnen an gängigen Wettkampfgeräten und Gerätebahnen" w:value="BF/SB 5: Normgebundenes Turnen an gängigen Wettkampfgeräten und Gerätebahnen"/>
                            <w:listItem w:displayText="BF/SB 5: Normungebundenes Turnen an gängigen Wettkampfgeräten und Gerätekombinationen" w:value="BF/SB 5: Normungebundenes Turnen an gängigen Wettkampfgeräten und Gerätekombinationen"/>
                            <w:listItem w:displayText="BF/SB 6: Tanz" w:value="BF/SB 6: Tanz"/>
                            <w:listItem w:displayText="BF/SB 6: Gymnastik" w:value="BF/SB 6: Gymnastik"/>
                            <w:listItem w:displayText="BF/SB 7: Mannschaftsspiele (z.B. Basketball, Fußball, Handball, Hockey, Volleyball)" w:value="BF/SB 7: Mannschaftsspiele (z.B. Basketball, Fußball, Handball, Hockey, Volleyball)"/>
                            <w:listItem w:displayText="BF/SB 7: Partnerspiele - Einzel und Doppel (z.B. Badminton, Tennis, Tischtennis)" w:value="BF/SB 7: Partnerspiele - Einzel und Doppel (z.B. Badminton, Tennis, Tischtennis)"/>
    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    <w:listItem w:displayText="BF/SB 8: Gleiten auf dem Wasser (z.B. Rudern, Segeln, Kanufahren, Segelsurfen, Wasserski)" w:value="BF/SB 8: Gleiten auf dem Wasser (z.B. Rudern, Segeln, Kanufahren, Segelsurfen, Wasserski)"/>
    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    <w:listItem w:displayText="BF/SB 9: Zweikampfformen mit direktem Körperkontakt (z.B. Ringen, Judo)" w:value="BF/SB 9: Zweikampfformen mit direktem Körperkontakt (z.B. Ringen, Judo)"/>
                            <w:listItem w:displayText="BF/SB 9: Zweikampfformen ohne direkten Körperkontakt (z.B. Taekwondo, Karate)" w:value="BF/SB 9: Zweikampfformen ohne direkten Körperkontakt (z.B. Taekwondo, Karate)"/>
                            <w:listItem w:displayText="BF/SB 9: Zweikampfformen mit Gerät (z.B. Fechten, Kendo)" w:value="BF/SB 9: Zweikampfformen mit Gerät (z.B. Fechten, Kendo)"/>
                          </w:dropDownList>
                        </w:sdtPr>
                        <w:sdtEndPr/>
                        <w:sdtContent>
                          <w:r w:rsidR="00A83A83">
                            <w:rPr>
                              <w:sz w:val="24"/>
                              <w:szCs w:val="26"/>
                            </w:rPr>
                            <w:t>Wählen Sie ein Element aus</w:t>
                          </w:r>
                        </w:sdtContent>
                      </w:sdt>
                      <w:permEnd w:id="116904670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169545</wp:posOffset>
                </wp:positionV>
                <wp:extent cx="3653155" cy="723265"/>
                <wp:effectExtent l="10160" t="11430" r="13335" b="825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32037136" w:edGrp="everyone"/>
                          <w:p w:rsidR="00180F7E" w:rsidRPr="004A47B5" w:rsidRDefault="00440AE4" w:rsidP="0018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Bewegungsfelder / Sportbereiche (1- 9)"/>
                                <w:tag w:val="Bewegungsfelder / Sportbereiche (1- 9)"/>
                                <w:id w:val="4632808"/>
                                <w:dropDownList>
                                  <w:listItem w:displayText="Wählen Sie ein Element" w:value="Wählen Sie ein Element"/>
                                  <w:listItem w:displayText="Den Körper wahrnehmen und Bewegungsfähigkeiten ausprägen (BF/SB 1)" w:value="1"/>
                                  <w:listItem w:displayText="Laufen, Springen, Werfen – Leichtathletik (BF/SB 3)" w:value="3"/>
                                  <w:listItem w:displayText="Bewegen im Wasser – Schwimmen (BF/SB 4)" w:value="4"/>
                                  <w:listItem w:displayText="Bewegen an Geräten – Turnen (BF/SB 5)" w:value="5"/>
                                  <w:listItem w:displayText="Gestalten, Tanzen, Darstellen - Gymastik/Tanz, Bewegungskünste (BF/SB 6)" w:value="6"/>
                                  <w:listItem w:displayText="Spielen in und mit Regelstrukturen - Sportspiele (BF/SB 7)" w:value="7"/>
                                  <w:listItem w:displayText="Gleiten, Fahren, Rollen – Rollsport / Bootssport / Wintersport (BF/SB 8)" w:value="8"/>
                                  <w:listItem w:displayText="Ringen und Kämpfen – Zweikampfsport (BF/SB 9)" w:value="9"/>
                                </w:dropDownList>
                              </w:sdtPr>
                              <w:sdtEndPr/>
                              <w:sdtContent>
                                <w:r w:rsidR="00B76877">
                                  <w:rPr>
                                    <w:sz w:val="28"/>
                                    <w:szCs w:val="28"/>
                                  </w:rPr>
                                  <w:t>Wählen Sie ein Element</w:t>
                                </w:r>
                              </w:sdtContent>
                            </w:sdt>
                            <w:permEnd w:id="14320371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.2pt;margin-top:13.35pt;width:287.6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">
                <v:textbox>
                  <w:txbxContent>
                    <w:permStart w:id="1432037136" w:edGrp="everyone"/>
                    <w:p w:rsidR="00180F7E" w:rsidRPr="004A47B5" w:rsidRDefault="00440AE4" w:rsidP="00180F7E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Bewegungsfelder / Sportbereiche (1- 9)"/>
                          <w:tag w:val="Bewegungsfelder / Sportbereiche (1- 9)"/>
                          <w:id w:val="4632808"/>
                          <w:dropDownList>
                            <w:listItem w:displayText="Wählen Sie ein Element" w:value="Wählen Sie ein Element"/>
                            <w:listItem w:displayText="Den Körper wahrnehmen und Bewegungsfähigkeiten ausprägen (BF/SB 1)" w:value="1"/>
                            <w:listItem w:displayText="Laufen, Springen, Werfen – Leichtathletik (BF/SB 3)" w:value="3"/>
                            <w:listItem w:displayText="Bewegen im Wasser – Schwimmen (BF/SB 4)" w:value="4"/>
                            <w:listItem w:displayText="Bewegen an Geräten – Turnen (BF/SB 5)" w:value="5"/>
                            <w:listItem w:displayText="Gestalten, Tanzen, Darstellen - Gymastik/Tanz, Bewegungskünste (BF/SB 6)" w:value="6"/>
                            <w:listItem w:displayText="Spielen in und mit Regelstrukturen - Sportspiele (BF/SB 7)" w:value="7"/>
                            <w:listItem w:displayText="Gleiten, Fahren, Rollen – Rollsport / Bootssport / Wintersport (BF/SB 8)" w:value="8"/>
                            <w:listItem w:displayText="Ringen und Kämpfen – Zweikampfsport (BF/SB 9)" w:value="9"/>
                          </w:dropDownList>
                        </w:sdtPr>
                        <w:sdtEndPr/>
                        <w:sdtContent>
                          <w:r w:rsidR="00B76877">
                            <w:rPr>
                              <w:sz w:val="28"/>
                              <w:szCs w:val="28"/>
                            </w:rPr>
                            <w:t>Wählen Sie ein Element</w:t>
                          </w:r>
                        </w:sdtContent>
                      </w:sdt>
                      <w:permEnd w:id="143203713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169545</wp:posOffset>
                </wp:positionV>
                <wp:extent cx="810260" cy="725170"/>
                <wp:effectExtent l="10160" t="11430" r="8255" b="635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A9" w:rsidRDefault="006521A9" w:rsidP="006521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35" w:rsidRPr="006521A9" w:rsidRDefault="00EE5248" w:rsidP="006521A9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EF</w:t>
                            </w:r>
                          </w:p>
                          <w:p w:rsidR="00180F7E" w:rsidRPr="00180F7E" w:rsidRDefault="00180F7E" w:rsidP="00180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51.45pt;margin-top:13.35pt;width:63.8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">
                <v:textbox>
                  <w:txbxContent>
                    <w:p w:rsidR="006521A9" w:rsidRDefault="006521A9" w:rsidP="006521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2935" w:rsidRPr="006521A9" w:rsidRDefault="00EE5248" w:rsidP="006521A9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EF</w:t>
                      </w:r>
                    </w:p>
                    <w:p w:rsidR="00180F7E" w:rsidRPr="00180F7E" w:rsidRDefault="00180F7E" w:rsidP="00180F7E"/>
                  </w:txbxContent>
                </v:textbox>
              </v:shape>
            </w:pict>
          </mc:Fallback>
        </mc:AlternateConten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440AE4" w:rsidP="009D17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105410</wp:posOffset>
                </wp:positionV>
                <wp:extent cx="10389235" cy="444500"/>
                <wp:effectExtent l="10160" t="8890" r="11430" b="1333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923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35" w:rsidRDefault="00CB4726" w:rsidP="004203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permStart w:id="137655623" w:edGrp="everyone"/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Hier können Sie den Namen des</w:t>
                            </w:r>
                            <w:r w:rsidR="004A47B5"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Unterrichtsvorhabens eintragen</w:t>
                            </w:r>
                            <w:r w:rsidR="001129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ermEnd w:id="1376556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.7pt;margin-top:8.3pt;width:818.05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" strokecolor="white [3212]">
                <v:textbox>
                  <w:txbxContent>
                    <w:p w:rsidR="00112935" w:rsidRDefault="00CB4726" w:rsidP="0042032E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permStart w:id="137655623" w:edGrp="everyone"/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Hier können Sie den Namen des</w:t>
                      </w:r>
                      <w:r w:rsidR="004A47B5"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Unterrichtsvorhabens eintragen</w:t>
                      </w:r>
                      <w:r w:rsidR="00112935">
                        <w:rPr>
                          <w:sz w:val="24"/>
                          <w:szCs w:val="24"/>
                        </w:rPr>
                        <w:t>.</w:t>
                      </w:r>
                      <w:permEnd w:id="137655623"/>
                    </w:p>
                  </w:txbxContent>
                </v:textbox>
              </v:shape>
            </w:pict>
          </mc:Fallback>
        </mc:AlternateConten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440AE4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802005</wp:posOffset>
                </wp:positionV>
                <wp:extent cx="10274300" cy="441325"/>
                <wp:effectExtent l="0" t="0" r="3175" b="0"/>
                <wp:wrapSquare wrapText="bothSides"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512594837" w:edGrp="everyone" w:displacedByCustomXml="next"/>
                          <w:sdt>
                            <w:sdtPr>
                              <w:alias w:val="Bewegungs- und Wahrnehmungskompetenz"/>
                              <w:tag w:val="Bewegungs- und Wahrnehmungskompetenz"/>
                              <w:id w:val="2002839544"/>
                              <w:comboBox>
                                <w:listItem w:displayText="Wählen Sie ein Element aus" w:value="Wählen Sie ein Element aus"/>
          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A83A83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1512594837" w:displacedByCustomXml="prev"/>
                          <w:p w:rsidR="006521A9" w:rsidRDefault="006521A9" w:rsidP="006521A9"/>
                          <w:p w:rsidR="00C30371" w:rsidRDefault="00C30371" w:rsidP="00C30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9.4pt;margin-top:63.15pt;width:809pt;height:3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" stroked="f" strokecolor="black [3213]">
                <v:textbox>
                  <w:txbxContent>
                    <w:permStart w:id="1512594837" w:edGrp="everyone" w:displacedByCustomXml="next"/>
                    <w:sdt>
                      <w:sdtPr>
                        <w:alias w:val="Bewegungs- und Wahrnehmungskompetenz"/>
                        <w:tag w:val="Bewegungs- und Wahrnehmungskompetenz"/>
                        <w:id w:val="2002839544"/>
                        <w:comboBox>
                          <w:listItem w:displayText="Wählen Sie ein Element aus" w:value="Wählen Sie ein Element aus"/>
    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A83A83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1512594837" w:displacedByCustomXml="prev"/>
                    <w:p w:rsidR="006521A9" w:rsidRDefault="006521A9" w:rsidP="006521A9"/>
                    <w:p w:rsidR="00C30371" w:rsidRDefault="00C30371" w:rsidP="00C30371"/>
                  </w:txbxContent>
                </v:textbox>
                <w10:wrap type="square"/>
              </v:shape>
            </w:pict>
          </mc:Fallback>
        </mc:AlternateConten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440AE4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1167130</wp:posOffset>
                </wp:positionV>
                <wp:extent cx="2914015" cy="91440"/>
                <wp:effectExtent l="0" t="0" r="635" b="3810"/>
                <wp:wrapSquare wrapText="bothSides"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B4" w:rsidRPr="008D5DB4" w:rsidRDefault="008D5DB4" w:rsidP="008D5DB4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32"/>
                              </w:rPr>
                            </w:pPr>
                            <w:r w:rsidRPr="008D5DB4">
                              <w:rPr>
                                <w:rFonts w:ascii="Arial" w:hAnsi="Arial" w:cs="Arial"/>
                                <w:b/>
                                <w:vanish/>
                                <w:sz w:val="32"/>
                              </w:rPr>
                              <w:t>Autor: StR S. Meinhardt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557.65pt;margin-top:91.9pt;width:229.45pt;height:7.2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" stroked="f" strokeweight="0">
                <v:textbox style="mso-fit-shape-to-text:t">
                  <w:txbxContent>
                    <w:p w:rsidR="008D5DB4" w:rsidRPr="008D5DB4" w:rsidRDefault="008D5DB4" w:rsidP="008D5DB4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vanish/>
                          <w:sz w:val="32"/>
                        </w:rPr>
                      </w:pPr>
                      <w:r w:rsidRPr="008D5DB4">
                        <w:rPr>
                          <w:rFonts w:ascii="Arial" w:hAnsi="Arial" w:cs="Arial"/>
                          <w:b/>
                          <w:vanish/>
                          <w:sz w:val="32"/>
                        </w:rPr>
                        <w:t>Autor: StR S. Meinhardt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89535</wp:posOffset>
                </wp:positionV>
                <wp:extent cx="10264775" cy="508000"/>
                <wp:effectExtent l="0" t="0" r="3175" b="0"/>
                <wp:wrapSquare wrapText="bothSides"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7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758025492" w:edGrp="everyone" w:displacedByCustomXml="next"/>
                          <w:sdt>
                            <w:sdtPr>
                              <w:alias w:val="Bewegungs- und Wahrnehmungskompetenz"/>
                              <w:tag w:val="Bewegungs- und Wahrnehmungskompetenz"/>
                              <w:id w:val="271367493"/>
                              <w:comboBox>
                                <w:listItem w:displayText="Wählen Sie ein Element aus" w:value="Wählen Sie ein Element aus"/>
          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EE5248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1758025492" w:displacedByCustomXml="prev"/>
                          <w:p w:rsidR="006521A9" w:rsidRDefault="006521A9" w:rsidP="006521A9"/>
                          <w:p w:rsidR="00950FCB" w:rsidRDefault="00950FCB" w:rsidP="00950FCB"/>
                          <w:p w:rsidR="00FC40E7" w:rsidRDefault="00FC40E7" w:rsidP="00FC40E7"/>
                          <w:p w:rsidR="00BC0AA6" w:rsidRDefault="00BC0AA6" w:rsidP="00BC0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10.15pt;margin-top:7.05pt;width:808.25pt;height:40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" stroked="f" strokecolor="black [3213]" strokeweight="0">
                <v:textbox>
                  <w:txbxContent>
                    <w:permStart w:id="1758025492" w:edGrp="everyone" w:displacedByCustomXml="next"/>
                    <w:sdt>
                      <w:sdtPr>
                        <w:alias w:val="Bewegungs- und Wahrnehmungskompetenz"/>
                        <w:tag w:val="Bewegungs- und Wahrnehmungskompetenz"/>
                        <w:id w:val="271367493"/>
                        <w:comboBox>
                          <w:listItem w:displayText="Wählen Sie ein Element aus" w:value="Wählen Sie ein Element aus"/>
    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EE5248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1758025492" w:displacedByCustomXml="prev"/>
                    <w:p w:rsidR="006521A9" w:rsidRDefault="006521A9" w:rsidP="006521A9"/>
                    <w:p w:rsidR="00950FCB" w:rsidRDefault="00950FCB" w:rsidP="00950FCB"/>
                    <w:p w:rsidR="00FC40E7" w:rsidRDefault="00FC40E7" w:rsidP="00FC40E7"/>
                    <w:p w:rsidR="00BC0AA6" w:rsidRDefault="00BC0AA6" w:rsidP="00BC0AA6"/>
                  </w:txbxContent>
                </v:textbox>
                <w10:wrap type="square"/>
              </v:shape>
            </w:pict>
          </mc:Fallback>
        </mc:AlternateContent>
      </w:r>
    </w:p>
    <w:p w:rsidR="00D518F2" w:rsidRDefault="00440AE4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2501265</wp:posOffset>
                </wp:positionV>
                <wp:extent cx="5125720" cy="601345"/>
                <wp:effectExtent l="3175" t="0" r="0" b="0"/>
                <wp:wrapSquare wrapText="bothSides"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836326059" w:edGrp="everyone" w:displacedByCustomXml="next"/>
                          <w:sdt>
                            <w:sdtPr>
                              <w:alias w:val="Methodenkompetenz"/>
                              <w:tag w:val="Methodenkompetenz"/>
                              <w:id w:val="-76443478"/>
                              <w:comboBox>
                                <w:listItem w:displayText="Wählen Sie ein Element aus" w:value="Wählen Sie ein Element aus"/>
          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9F7536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836326059" w:displacedByCustomXml="prev"/>
                          <w:p w:rsidR="006521A9" w:rsidRDefault="006521A9" w:rsidP="00652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1B6" w:rsidRDefault="00E701B6" w:rsidP="00E701B6"/>
                          <w:p w:rsidR="00AD4936" w:rsidRDefault="00AD4936" w:rsidP="00AD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margin-left:413.9pt;margin-top:196.95pt;width:403.6pt;height:47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kt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" stroked="f" strokeweight="0">
                <v:textbox>
                  <w:txbxContent>
                    <w:permStart w:id="836326059" w:edGrp="everyone" w:displacedByCustomXml="next"/>
                    <w:sdt>
                      <w:sdtPr>
                        <w:alias w:val="Methodenkompetenz"/>
                        <w:tag w:val="Methodenkompetenz"/>
                        <w:id w:val="-76443478"/>
                        <w:comboBox>
                          <w:listItem w:displayText="Wählen Sie ein Element aus" w:value="Wählen Sie ein Element aus"/>
    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9F7536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836326059" w:displacedByCustomXml="prev"/>
                    <w:p w:rsidR="006521A9" w:rsidRDefault="006521A9" w:rsidP="006521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1B6" w:rsidRDefault="00E701B6" w:rsidP="00E701B6"/>
                    <w:p w:rsidR="00AD4936" w:rsidRDefault="00AD4936" w:rsidP="00AD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2501265</wp:posOffset>
                </wp:positionV>
                <wp:extent cx="5125720" cy="601345"/>
                <wp:effectExtent l="0" t="0" r="1905" b="0"/>
                <wp:wrapSquare wrapText="bothSides"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166043431" w:edGrp="everyone" w:displacedByCustomXml="next"/>
                          <w:sdt>
                            <w:sdtPr>
                              <w:alias w:val="Methodenkompetenz"/>
                              <w:tag w:val="Methodenkompetenz"/>
                              <w:id w:val="-1810084414"/>
                              <w:comboBox>
                                <w:listItem w:displayText="Wählen Sie ein Element aus" w:value="Wählen Sie ein Element aus"/>
          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A83A83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1166043431" w:displacedByCustomXml="prev"/>
                          <w:p w:rsidR="006521A9" w:rsidRDefault="006521A9" w:rsidP="00652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1B6" w:rsidRDefault="00E701B6" w:rsidP="00E701B6"/>
                          <w:p w:rsidR="00AD4936" w:rsidRDefault="00AD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margin-left:8.4pt;margin-top:196.95pt;width:403.6pt;height:47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" stroked="f" strokeweight="0">
                <v:textbox>
                  <w:txbxContent>
                    <w:permStart w:id="1166043431" w:edGrp="everyone" w:displacedByCustomXml="next"/>
                    <w:sdt>
                      <w:sdtPr>
                        <w:alias w:val="Methodenkompetenz"/>
                        <w:tag w:val="Methodenkompetenz"/>
                        <w:id w:val="-1810084414"/>
                        <w:comboBox>
                          <w:listItem w:displayText="Wählen Sie ein Element aus" w:value="Wählen Sie ein Element aus"/>
    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A83A83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1166043431" w:displacedByCustomXml="prev"/>
                    <w:p w:rsidR="006521A9" w:rsidRDefault="006521A9" w:rsidP="006521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01B6" w:rsidRDefault="00E701B6" w:rsidP="00E701B6"/>
                    <w:p w:rsidR="00AD4936" w:rsidRDefault="00AD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3151505</wp:posOffset>
                </wp:positionV>
                <wp:extent cx="10275570" cy="281305"/>
                <wp:effectExtent l="0" t="1270" r="1905" b="3175"/>
                <wp:wrapSquare wrapText="bothSides"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55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36" w:rsidRPr="00AD4936" w:rsidRDefault="00AD493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D493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Urteilskompetenz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43" type="#_x0000_t202" style="position:absolute;margin-left:7.9pt;margin-top:248.15pt;width:809.1pt;height:22.1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" stroked="f" strokeweight="0">
                <v:textbox style="mso-fit-shape-to-text:t">
                  <w:txbxContent>
                    <w:p w:rsidR="00AD4936" w:rsidRPr="00AD4936" w:rsidRDefault="00AD493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D493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Urteilskompetenz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3513455</wp:posOffset>
                </wp:positionV>
                <wp:extent cx="5125720" cy="612140"/>
                <wp:effectExtent l="3175" t="1270" r="0" b="0"/>
                <wp:wrapSquare wrapText="bothSides"/>
                <wp:docPr id="1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894706874" w:edGrp="everyone" w:displacedByCustomXml="next"/>
                          <w:sdt>
                            <w:sdtPr>
                              <w:alias w:val="Urteilskompetenz"/>
                              <w:tag w:val="Urteilskompetenz"/>
                              <w:id w:val="1410427991"/>
                              <w:comboBox>
                                <w:listItem w:displayText="Wählen Sie ein Element aus" w:value="Wählen Sie ein Element aus"/>
          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9F7536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894706874" w:displacedByCustomXml="prev"/>
                          <w:p w:rsidR="006521A9" w:rsidRDefault="006521A9" w:rsidP="006521A9"/>
                          <w:p w:rsidR="00E701B6" w:rsidRDefault="00E701B6" w:rsidP="00E701B6"/>
                          <w:p w:rsidR="00AD4936" w:rsidRDefault="00AD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413.9pt;margin-top:276.65pt;width:403.6pt;height:48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" stroked="f" strokeweight="0">
                <v:textbox>
                  <w:txbxContent>
                    <w:permStart w:id="894706874" w:edGrp="everyone" w:displacedByCustomXml="next"/>
                    <w:sdt>
                      <w:sdtPr>
                        <w:alias w:val="Urteilskompetenz"/>
                        <w:tag w:val="Urteilskompetenz"/>
                        <w:id w:val="1410427991"/>
                        <w:comboBox>
                          <w:listItem w:displayText="Wählen Sie ein Element aus" w:value="Wählen Sie ein Element aus"/>
    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9F7536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894706874" w:displacedByCustomXml="prev"/>
                    <w:p w:rsidR="006521A9" w:rsidRDefault="006521A9" w:rsidP="006521A9"/>
                    <w:p w:rsidR="00E701B6" w:rsidRDefault="00E701B6" w:rsidP="00E701B6"/>
                    <w:p w:rsidR="00AD4936" w:rsidRDefault="00AD493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3513455</wp:posOffset>
                </wp:positionV>
                <wp:extent cx="5125720" cy="612140"/>
                <wp:effectExtent l="635" t="1270" r="0" b="0"/>
                <wp:wrapSquare wrapText="bothSides"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890013912" w:edGrp="everyone" w:displacedByCustomXml="next"/>
                          <w:sdt>
                            <w:sdtPr>
                              <w:alias w:val="Urteilskompetenz"/>
                              <w:tag w:val="Urteilskompetenz"/>
                              <w:id w:val="473572140"/>
                              <w:comboBox>
                                <w:listItem w:displayText="Wählen Sie ein Element aus" w:value="Wählen Sie ein Element aus"/>
          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A83A83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1890013912" w:displacedByCustomXml="prev"/>
                          <w:p w:rsidR="006521A9" w:rsidRDefault="006521A9" w:rsidP="006521A9"/>
                          <w:p w:rsidR="00E701B6" w:rsidRDefault="00E701B6" w:rsidP="00E701B6"/>
                          <w:p w:rsidR="00AD4936" w:rsidRDefault="00AD4936" w:rsidP="00AD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margin-left:7.2pt;margin-top:276.65pt;width:403.6pt;height:48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" stroked="f" strokeweight="0">
                <v:textbox>
                  <w:txbxContent>
                    <w:permStart w:id="1890013912" w:edGrp="everyone" w:displacedByCustomXml="next"/>
                    <w:sdt>
                      <w:sdtPr>
                        <w:alias w:val="Urteilskompetenz"/>
                        <w:tag w:val="Urteilskompetenz"/>
                        <w:id w:val="473572140"/>
                        <w:comboBox>
                          <w:listItem w:displayText="Wählen Sie ein Element aus" w:value="Wählen Sie ein Element aus"/>
    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A83A83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1890013912" w:displacedByCustomXml="prev"/>
                    <w:p w:rsidR="006521A9" w:rsidRDefault="006521A9" w:rsidP="006521A9"/>
                    <w:p w:rsidR="00E701B6" w:rsidRDefault="00E701B6" w:rsidP="00E701B6"/>
                    <w:p w:rsidR="00AD4936" w:rsidRDefault="00AD4936" w:rsidP="00AD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2154555</wp:posOffset>
                </wp:positionV>
                <wp:extent cx="10264775" cy="281305"/>
                <wp:effectExtent l="0" t="0" r="3175" b="0"/>
                <wp:wrapSquare wrapText="bothSides"/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36" w:rsidRPr="00AD4936" w:rsidRDefault="00AD493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D493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Methodenkompetenz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46" type="#_x0000_t202" style="position:absolute;margin-left:9.4pt;margin-top:169.65pt;width:808.25pt;height:22.15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" stroked="f" strokeweight="0">
                <v:textbox style="mso-fit-shape-to-text:t">
                  <w:txbxContent>
                    <w:p w:rsidR="00AD4936" w:rsidRPr="00AD4936" w:rsidRDefault="00AD493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D493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Methodenkompetenz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1503680</wp:posOffset>
                </wp:positionV>
                <wp:extent cx="5139690" cy="622300"/>
                <wp:effectExtent l="3810" t="1270" r="0" b="0"/>
                <wp:wrapSquare wrapText="bothSides"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36601123" w:edGrp="everyone" w:displacedByCustomXml="next"/>
                          <w:sdt>
                            <w:sdtPr>
                              <w:alias w:val="Sachkompetenz"/>
                              <w:tag w:val="Sachkompetenz"/>
                              <w:id w:val="420381455"/>
                              <w:comboBox>
                                <w:listItem w:displayText="Wählen Sie ein Element aus" w:value="Wählen Sie ein Element aus"/>
          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EE5248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36601123" w:displacedByCustomXml="prev"/>
                          <w:p w:rsidR="006521A9" w:rsidRDefault="006521A9" w:rsidP="006521A9"/>
                          <w:p w:rsidR="00E701B6" w:rsidRDefault="00E701B6" w:rsidP="00E701B6"/>
                          <w:p w:rsidR="00066AD9" w:rsidRDefault="00066AD9" w:rsidP="00066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margin-left:416.2pt;margin-top:118.4pt;width:404.7pt;height:4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" stroked="f" strokeweight="0">
                <v:textbox>
                  <w:txbxContent>
                    <w:permStart w:id="36601123" w:edGrp="everyone" w:displacedByCustomXml="next"/>
                    <w:sdt>
                      <w:sdtPr>
                        <w:alias w:val="Sachkompetenz"/>
                        <w:tag w:val="Sachkompetenz"/>
                        <w:id w:val="420381455"/>
                        <w:comboBox>
                          <w:listItem w:displayText="Wählen Sie ein Element aus" w:value="Wählen Sie ein Element aus"/>
    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EE5248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36601123" w:displacedByCustomXml="prev"/>
                    <w:p w:rsidR="006521A9" w:rsidRDefault="006521A9" w:rsidP="006521A9"/>
                    <w:p w:rsidR="00E701B6" w:rsidRDefault="00E701B6" w:rsidP="00E701B6"/>
                    <w:p w:rsidR="00066AD9" w:rsidRDefault="00066AD9" w:rsidP="00066AD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1503680</wp:posOffset>
                </wp:positionV>
                <wp:extent cx="5139690" cy="633095"/>
                <wp:effectExtent l="0" t="1270" r="3810" b="3810"/>
                <wp:wrapSquare wrapText="bothSides"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346375729" w:edGrp="everyone" w:displacedByCustomXml="next"/>
                          <w:sdt>
                            <w:sdtPr>
                              <w:alias w:val="Sachkompetenz"/>
                              <w:tag w:val="Sachkompetenz"/>
                              <w:id w:val="1125589581"/>
                              <w:comboBox>
                                <w:listItem w:displayText="Wählen Sie ein Element aus" w:value="Wählen Sie ein Element aus"/>
          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A83A83" w:rsidP="00EE5248"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346375729" w:displacedByCustomXml="prev"/>
                          <w:p w:rsidR="006521A9" w:rsidRDefault="006521A9" w:rsidP="006521A9"/>
                          <w:p w:rsidR="00E701B6" w:rsidRDefault="00E701B6" w:rsidP="00E701B6"/>
                          <w:p w:rsidR="00066AD9" w:rsidRDefault="00066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8" type="#_x0000_t202" style="position:absolute;margin-left:10.15pt;margin-top:118.4pt;width:404.7pt;height: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eVhAIAABY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" stroked="f" strokeweight="0">
                <v:textbox>
                  <w:txbxContent>
                    <w:permStart w:id="346375729" w:edGrp="everyone" w:displacedByCustomXml="next"/>
                    <w:sdt>
                      <w:sdtPr>
                        <w:alias w:val="Sachkompetenz"/>
                        <w:tag w:val="Sachkompetenz"/>
                        <w:id w:val="1125589581"/>
                        <w:comboBox>
                          <w:listItem w:displayText="Wählen Sie ein Element aus" w:value="Wählen Sie ein Element aus"/>
    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A83A83" w:rsidP="00EE5248">
                          <w:r>
                            <w:t>Wählen Sie ein Element aus</w:t>
                          </w:r>
                        </w:p>
                      </w:sdtContent>
                    </w:sdt>
                    <w:permEnd w:id="346375729" w:displacedByCustomXml="prev"/>
                    <w:p w:rsidR="006521A9" w:rsidRDefault="006521A9" w:rsidP="006521A9"/>
                    <w:p w:rsidR="00E701B6" w:rsidRDefault="00E701B6" w:rsidP="00E701B6"/>
                    <w:p w:rsidR="00066AD9" w:rsidRDefault="00066AD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1173480</wp:posOffset>
                </wp:positionV>
                <wp:extent cx="1463040" cy="281305"/>
                <wp:effectExtent l="0" t="0" r="381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B7" w:rsidRPr="00066AD9" w:rsidRDefault="00066AD9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Sachkompetenz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49" type="#_x0000_t202" style="position:absolute;margin-left:10.15pt;margin-top:92.4pt;width:115.2pt;height:22.15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" stroked="f" strokeweight="0">
                <v:textbox style="mso-fit-shape-to-text:t">
                  <w:txbxContent>
                    <w:p w:rsidR="005E5FB7" w:rsidRPr="00066AD9" w:rsidRDefault="00066AD9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Sachkompetenz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739775</wp:posOffset>
                </wp:positionV>
                <wp:extent cx="5187950" cy="443230"/>
                <wp:effectExtent l="0" t="0" r="0" b="0"/>
                <wp:wrapSquare wrapText="bothSides"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779812981" w:edGrp="everyone" w:displacedByCustomXml="next"/>
                          <w:sdt>
                            <w:sdtPr>
                              <w:alias w:val="Inhaltliche Schwerpunkte"/>
                              <w:tag w:val="Inhaltliche Schwerpunkte"/>
                              <w:id w:val="-1192288116"/>
                              <w:comboBox>
                                <w:listItem w:displayText="Wählen Sie ein Element aus" w:value="Wählen Sie ein Element aus"/>
                                <w:listItem w:displayText="Bewegungsstruktur und Bewegungslernen - Prinzipien und Konzepte des motorischen Lernens (a)" w:value="Bewegungsstruktur und Bewegungslernen - Prinzipien und Konzepte des motorischen Lernens (a)"/>
                                <w:listItem w:displayText="Bewegungsgestaltung - Gestaltungskriterien (b)" w:value="Bewegungsgestaltung - Gestaltungskriterien (b)"/>
      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      <w:listItem w:displayText="Leistung - Trainingsplanung und -organisation (d) " w:value="Leistung - Trainingsplanung und -organisation (d) "/>
                                <w:listItem w:displayText="Kooperation und Konkurrenz - Gestaltung von Spiel- und Sportgelegenheiten (e)" w:value="Kooperation und Konkurrenz - Gestaltung von Spiel- und Sportgelegenheiten (e)"/>
                                <w:listItem w:displayText="Gesundheit - Gesundheitlicher Nutzen und Risiken des Sporttreibens (f)" w:value="Gesundheit - Gesundheitlicher Nutzen und Risiken des Sporttreibens (f)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Pr="00A83A83" w:rsidRDefault="00EE5248" w:rsidP="00EE5248">
                                <w:r w:rsidRPr="00A83A83">
                                  <w:t>Wählen Sie ein Element aus</w:t>
                                </w:r>
                              </w:p>
                            </w:sdtContent>
                          </w:sdt>
                          <w:permEnd w:id="779812981" w:displacedByCustomXml="prev"/>
                          <w:p w:rsidR="006521A9" w:rsidRDefault="006521A9" w:rsidP="006521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7A5" w:rsidRDefault="00D617A5" w:rsidP="00D61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7A5" w:rsidRDefault="00D617A5" w:rsidP="00D6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417.9pt;margin-top:58.25pt;width:408.5pt;height:34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" stroked="f" strokeweight="0">
                <v:textbox>
                  <w:txbxContent>
                    <w:permStart w:id="779812981" w:edGrp="everyone" w:displacedByCustomXml="next"/>
                    <w:sdt>
                      <w:sdtPr>
                        <w:alias w:val="Inhaltliche Schwerpunkte"/>
                        <w:tag w:val="Inhaltliche Schwerpunkte"/>
                        <w:id w:val="-1192288116"/>
                        <w:comboBox>
                          <w:listItem w:displayText="Wählen Sie ein Element aus" w:value="Wählen Sie ein Element aus"/>
                          <w:listItem w:displayText="Bewegungsstruktur und Bewegungslernen - Prinzipien und Konzepte des motorischen Lernens (a)" w:value="Bewegungsstruktur und Bewegungslernen - Prinzipien und Konzepte des motorischen Lernens (a)"/>
                          <w:listItem w:displayText="Bewegungsgestaltung - Gestaltungskriterien (b)" w:value="Bewegungsgestaltung - Gestaltungskriterien (b)"/>
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<w:listItem w:displayText="Leistung - Trainingsplanung und -organisation (d) " w:value="Leistung - Trainingsplanung und -organisation (d) "/>
                          <w:listItem w:displayText="Kooperation und Konkurrenz - Gestaltung von Spiel- und Sportgelegenheiten (e)" w:value="Kooperation und Konkurrenz - Gestaltung von Spiel- und Sportgelegenheiten (e)"/>
                          <w:listItem w:displayText="Gesundheit - Gesundheitlicher Nutzen und Risiken des Sporttreibens (f)" w:value="Gesundheit - Gesundheitlicher Nutzen und Risiken des Sporttreibens (f)"/>
                          <w:listItem w:displayText="." w:value="."/>
                        </w:comboBox>
                      </w:sdtPr>
                      <w:sdtEndPr/>
                      <w:sdtContent>
                        <w:p w:rsidR="00EE5248" w:rsidRPr="00A83A83" w:rsidRDefault="00EE5248" w:rsidP="00EE5248">
                          <w:r w:rsidRPr="00A83A83">
                            <w:t>Wählen Sie ein Element aus</w:t>
                          </w:r>
                        </w:p>
                      </w:sdtContent>
                    </w:sdt>
                    <w:permEnd w:id="779812981" w:displacedByCustomXml="prev"/>
                    <w:p w:rsidR="006521A9" w:rsidRDefault="006521A9" w:rsidP="006521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17A5" w:rsidRDefault="00D617A5" w:rsidP="00D617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17A5" w:rsidRDefault="00D617A5" w:rsidP="00D617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739775</wp:posOffset>
                </wp:positionV>
                <wp:extent cx="5187950" cy="400685"/>
                <wp:effectExtent l="0" t="0" r="3175" b="0"/>
                <wp:wrapSquare wrapText="bothSides"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945969222" w:edGrp="everyone" w:displacedByCustomXml="next"/>
                          <w:sdt>
                            <w:sdtPr>
                              <w:alias w:val="Inhaltliche Schwerpunkte"/>
                              <w:tag w:val="Inhaltliche Schwerpunkte"/>
                              <w:id w:val="-673178247"/>
                              <w:comboBox>
                                <w:listItem w:displayText="Wählen Sie ein Element aus" w:value="Wählen Sie ein Element aus"/>
                                <w:listItem w:displayText="Bewegungsstruktur und Bewegungslernen - Prinzipien und Konzepte des motorischen Lernens (a)" w:value="Bewegungsstruktur und Bewegungslernen - Prinzipien und Konzepte des motorischen Lernens (a)"/>
                                <w:listItem w:displayText="Bewegungsgestaltung - Gestaltungskriterien (b)" w:value="Bewegungsgestaltung - Gestaltungskriterien (b)"/>
      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      <w:listItem w:displayText="Leistung - Trainingsplanung und -organisation (d) " w:value="Leistung - Trainingsplanung und -organisation (d) "/>
                                <w:listItem w:displayText="Kooperation und Konkurrenz - Gestaltung von Spiel- und Sportgelegenheiten (e)" w:value="Kooperation und Konkurrenz - Gestaltung von Spiel- und Sportgelegenheiten (e)"/>
                                <w:listItem w:displayText="Gesundheit - Gesundheitlicher Nutzen und Risiken des Sporttreibens (f)" w:value="Gesundheit - Gesundheitlicher Nutzen und Risiken des Sporttreibens (f)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EE5248" w:rsidRDefault="00A83A83" w:rsidP="00EE524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Wählen Sie ein Element aus</w:t>
                                </w:r>
                              </w:p>
                            </w:sdtContent>
                          </w:sdt>
                          <w:permEnd w:id="945969222" w:displacedByCustomXml="prev"/>
                          <w:p w:rsidR="006521A9" w:rsidRDefault="006521A9" w:rsidP="006521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0FCB" w:rsidRPr="00950FCB" w:rsidRDefault="00950FCB" w:rsidP="00950F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40E7" w:rsidRPr="00FC40E7" w:rsidRDefault="00FC40E7" w:rsidP="00FC4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7A5" w:rsidRPr="00D617A5" w:rsidRDefault="00D617A5" w:rsidP="00D61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17A5" w:rsidRDefault="00D61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9.4pt;margin-top:58.25pt;width:408.5pt;height:31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" stroked="f" strokeweight="0">
                <v:textbox>
                  <w:txbxContent>
                    <w:permStart w:id="945969222" w:edGrp="everyone" w:displacedByCustomXml="next"/>
                    <w:sdt>
                      <w:sdtPr>
                        <w:alias w:val="Inhaltliche Schwerpunkte"/>
                        <w:tag w:val="Inhaltliche Schwerpunkte"/>
                        <w:id w:val="-673178247"/>
                        <w:comboBox>
                          <w:listItem w:displayText="Wählen Sie ein Element aus" w:value="Wählen Sie ein Element aus"/>
                          <w:listItem w:displayText="Bewegungsstruktur und Bewegungslernen - Prinzipien und Konzepte des motorischen Lernens (a)" w:value="Bewegungsstruktur und Bewegungslernen - Prinzipien und Konzepte des motorischen Lernens (a)"/>
                          <w:listItem w:displayText="Bewegungsgestaltung - Gestaltungskriterien (b)" w:value="Bewegungsgestaltung - Gestaltungskriterien (b)"/>
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<w:listItem w:displayText="Leistung - Trainingsplanung und -organisation (d) " w:value="Leistung - Trainingsplanung und -organisation (d) "/>
                          <w:listItem w:displayText="Kooperation und Konkurrenz - Gestaltung von Spiel- und Sportgelegenheiten (e)" w:value="Kooperation und Konkurrenz - Gestaltung von Spiel- und Sportgelegenheiten (e)"/>
                          <w:listItem w:displayText="Gesundheit - Gesundheitlicher Nutzen und Risiken des Sporttreibens (f)" w:value="Gesundheit - Gesundheitlicher Nutzen und Risiken des Sporttreibens (f)"/>
                          <w:listItem w:displayText="." w:value="."/>
                        </w:comboBox>
                      </w:sdtPr>
                      <w:sdtEndPr/>
                      <w:sdtContent>
                        <w:p w:rsidR="00EE5248" w:rsidRDefault="00A83A83" w:rsidP="00EE524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Wählen Sie ein Element aus</w:t>
                          </w:r>
                        </w:p>
                      </w:sdtContent>
                    </w:sdt>
                    <w:permEnd w:id="945969222" w:displacedByCustomXml="prev"/>
                    <w:p w:rsidR="006521A9" w:rsidRDefault="006521A9" w:rsidP="006521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50FCB" w:rsidRPr="00950FCB" w:rsidRDefault="00950FCB" w:rsidP="00950F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40E7" w:rsidRPr="00FC40E7" w:rsidRDefault="00FC40E7" w:rsidP="00FC40E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17A5" w:rsidRPr="00D617A5" w:rsidRDefault="00D617A5" w:rsidP="00D617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17A5" w:rsidRDefault="00D617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274955</wp:posOffset>
                </wp:positionV>
                <wp:extent cx="5187950" cy="444500"/>
                <wp:effectExtent l="0" t="1270" r="0" b="1905"/>
                <wp:wrapSquare wrapText="bothSides"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1602047183" w:edGrp="everyone" w:displacedByCustomXml="next"/>
                          <w:sdt>
                            <w:sdtPr>
                              <w:rPr>
                                <w:sz w:val="24"/>
                                <w:szCs w:val="28"/>
                              </w:rPr>
                              <w:alias w:val="Inhaltsfeld"/>
                              <w:tag w:val="Inhaltsfeld"/>
                              <w:id w:val="470644926"/>
                              <w:comboBox>
                                <w:listItem w:displayText="Wählen Sie ein Element aus" w:value="Wählen Sie ein Element aus"/>
                                <w:listItem w:displayText="Bewegungsstruktur und Bewegungslernen - Prinzipien und Konzepte des motorischen Lernens (a)" w:value="Bewegungsstruktur und Bewegungslernen - Prinzipien und Konzepte des motorischen Lernens (a)"/>
                                <w:listItem w:displayText="Bewegungsgestaltung - Gestaltungskriterien (b)" w:value="Bewegungsgestaltung - Gestaltungskriterien (b)"/>
      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      <w:listItem w:displayText="Leistung - Trainingsplanung und -organisation d) " w:value="Leistung - Trainingsplanung und -organisation d) "/>
                                <w:listItem w:displayText="Kooperation und Konkurrenz - Gestaltung von Spiel- und Sportgelegenheiten (e)" w:value="Kooperation und Konkurrenz - Gestaltung von Spiel- und Sportgelegenheiten (e)"/>
                                <w:listItem w:displayText="Gesundheit - Gesundheitlicher Nutzen und Risiken des Sporttreibens (f)" w:value="Gesundheit - Gesundheitlicher Nutzen und Risiken des Sporttreibens (f)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6521A9" w:rsidRDefault="006521A9" w:rsidP="006521A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83A83">
                                  <w:rPr>
                                    <w:sz w:val="24"/>
                                    <w:szCs w:val="28"/>
                                  </w:rPr>
                                  <w:t>Wählen Sie ein Element aus</w:t>
                                </w:r>
                              </w:p>
                            </w:sdtContent>
                          </w:sdt>
                          <w:permEnd w:id="1602047183" w:displacedByCustomXml="prev"/>
                          <w:p w:rsidR="00A166EC" w:rsidRPr="00AB2B8C" w:rsidRDefault="00A166EC" w:rsidP="00A166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417.9pt;margin-top:21.65pt;width:408.5pt;height: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" stroked="f" strokecolor="black [3213]" strokeweight="0">
                <v:textbox>
                  <w:txbxContent>
                    <w:permStart w:id="1602047183" w:edGrp="everyone" w:displacedByCustomXml="next"/>
                    <w:sdt>
                      <w:sdtPr>
                        <w:rPr>
                          <w:sz w:val="24"/>
                          <w:szCs w:val="28"/>
                        </w:rPr>
                        <w:alias w:val="Inhaltsfeld"/>
                        <w:tag w:val="Inhaltsfeld"/>
                        <w:id w:val="470644926"/>
                        <w:comboBox>
                          <w:listItem w:displayText="Wählen Sie ein Element aus" w:value="Wählen Sie ein Element aus"/>
                          <w:listItem w:displayText="Bewegungsstruktur und Bewegungslernen - Prinzipien und Konzepte des motorischen Lernens (a)" w:value="Bewegungsstruktur und Bewegungslernen - Prinzipien und Konzepte des motorischen Lernens (a)"/>
                          <w:listItem w:displayText="Bewegungsgestaltung - Gestaltungskriterien (b)" w:value="Bewegungsgestaltung - Gestaltungskriterien (b)"/>
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<w:listItem w:displayText="Leistung - Trainingsplanung und -organisation d) " w:value="Leistung - Trainingsplanung und -organisation d) "/>
                          <w:listItem w:displayText="Kooperation und Konkurrenz - Gestaltung von Spiel- und Sportgelegenheiten (e)" w:value="Kooperation und Konkurrenz - Gestaltung von Spiel- und Sportgelegenheiten (e)"/>
                          <w:listItem w:displayText="Gesundheit - Gesundheitlicher Nutzen und Risiken des Sporttreibens (f)" w:value="Gesundheit - Gesundheitlicher Nutzen und Risiken des Sporttreibens (f)"/>
                          <w:listItem w:displayText="." w:value="."/>
                        </w:comboBox>
                      </w:sdtPr>
                      <w:sdtEndPr/>
                      <w:sdtContent>
                        <w:p w:rsidR="006521A9" w:rsidRDefault="006521A9" w:rsidP="006521A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83A83">
                            <w:rPr>
                              <w:sz w:val="24"/>
                              <w:szCs w:val="28"/>
                            </w:rPr>
                            <w:t>Wählen Sie ein Element aus</w:t>
                          </w:r>
                        </w:p>
                      </w:sdtContent>
                    </w:sdt>
                    <w:permEnd w:id="1602047183" w:displacedByCustomXml="prev"/>
                    <w:p w:rsidR="00A166EC" w:rsidRPr="00AB2B8C" w:rsidRDefault="00A166EC" w:rsidP="00A166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274955</wp:posOffset>
                </wp:positionV>
                <wp:extent cx="5187950" cy="423545"/>
                <wp:effectExtent l="0" t="1270" r="3175" b="3810"/>
                <wp:wrapSquare wrapText="bothSides"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897980054" w:edGrp="everyone" w:displacedByCustomXml="next"/>
                          <w:sdt>
                            <w:sdtPr>
                              <w:rPr>
                                <w:sz w:val="24"/>
                                <w:szCs w:val="26"/>
                              </w:rPr>
                              <w:alias w:val="Inhaltsfeld"/>
                              <w:tag w:val="Inhaltsfeld"/>
                              <w:id w:val="1529599095"/>
                              <w:comboBox>
                                <w:listItem w:displayText="Wählen Sie ein Element aus" w:value="Wählen Sie ein Element aus"/>
                                <w:listItem w:displayText="Bewegungsstruktur und Bewegungslernen - Prinzipien und Konzepte des motorischen Lernens (a)" w:value="Bewegungsstruktur und Bewegungslernen - Prinzipien und Konzepte des motorischen Lernens (a)"/>
                                <w:listItem w:displayText="Bewegungsgestaltung - Gestaltungskriterien (b)" w:value="Bewegungsgestaltung - Gestaltungskriterien (b)"/>
      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      <w:listItem w:displayText="Leistung - Trainingsplanung und -organisation d) " w:value="Leistung - Trainingsplanung und -organisation d) "/>
                                <w:listItem w:displayText="Kooperation und Konkurrenz - Gestaltung von Spiel- und Sportgelegenheiten (e)" w:value="Kooperation und Konkurrenz - Gestaltung von Spiel- und Sportgelegenheiten (e)"/>
                                <w:listItem w:displayText="Gesundheit - Gesundheitlicher Nutzen und Risiken des Sporttreibens (f)" w:value="Gesundheit - Gesundheitlicher Nutzen und Risiken des Sporttreibens (f)"/>
                                <w:listItem w:displayText="." w:value="."/>
                              </w:comboBox>
                            </w:sdtPr>
                            <w:sdtEndPr/>
                            <w:sdtContent>
                              <w:p w:rsidR="006521A9" w:rsidRPr="00A83A83" w:rsidRDefault="00A83A83" w:rsidP="006521A9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4"/>
                                    <w:szCs w:val="26"/>
                                  </w:rPr>
                                  <w:t>Wählen Sie ein Element aus</w:t>
                                </w:r>
                              </w:p>
                            </w:sdtContent>
                          </w:sdt>
                          <w:permEnd w:id="897980054" w:displacedByCustomXml="prev"/>
                          <w:p w:rsidR="00D518F2" w:rsidRPr="00AB2B8C" w:rsidRDefault="00D51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3" type="#_x0000_t202" style="position:absolute;margin-left:9.4pt;margin-top:21.65pt;width:408.5pt;height:33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" stroked="f" strokecolor="black [3213]" strokeweight="0">
                <v:textbox>
                  <w:txbxContent>
                    <w:permStart w:id="897980054" w:edGrp="everyone" w:displacedByCustomXml="next"/>
                    <w:sdt>
                      <w:sdtPr>
                        <w:rPr>
                          <w:sz w:val="24"/>
                          <w:szCs w:val="26"/>
                        </w:rPr>
                        <w:alias w:val="Inhaltsfeld"/>
                        <w:tag w:val="Inhaltsfeld"/>
                        <w:id w:val="1529599095"/>
                        <w:comboBox>
                          <w:listItem w:displayText="Wählen Sie ein Element aus" w:value="Wählen Sie ein Element aus"/>
                          <w:listItem w:displayText="Bewegungsstruktur und Bewegungslernen - Prinzipien und Konzepte des motorischen Lernens (a)" w:value="Bewegungsstruktur und Bewegungslernen - Prinzipien und Konzepte des motorischen Lernens (a)"/>
                          <w:listItem w:displayText="Bewegungsgestaltung - Gestaltungskriterien (b)" w:value="Bewegungsgestaltung - Gestaltungskriterien (b)"/>
                          <w:listItem w:displayText="Wagnis und Verantwortung - Handlungssteuerung unter verschiedenen psychischen Einflüssen (c)" w:value="Wagnis und Verantwortung - Handlungssteuerung unter verschiedenen psychischen Einflüssen (c)"/>
                          <w:listItem w:displayText="Leistung - Trainingsplanung und -organisation d) " w:value="Leistung - Trainingsplanung und -organisation d) "/>
                          <w:listItem w:displayText="Kooperation und Konkurrenz - Gestaltung von Spiel- und Sportgelegenheiten (e)" w:value="Kooperation und Konkurrenz - Gestaltung von Spiel- und Sportgelegenheiten (e)"/>
                          <w:listItem w:displayText="Gesundheit - Gesundheitlicher Nutzen und Risiken des Sporttreibens (f)" w:value="Gesundheit - Gesundheitlicher Nutzen und Risiken des Sporttreibens (f)"/>
                          <w:listItem w:displayText="." w:value="."/>
                        </w:comboBox>
                      </w:sdtPr>
                      <w:sdtEndPr/>
                      <w:sdtContent>
                        <w:p w:rsidR="006521A9" w:rsidRPr="00A83A83" w:rsidRDefault="00A83A83" w:rsidP="006521A9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4"/>
                              <w:szCs w:val="26"/>
                            </w:rPr>
                            <w:t>Wählen Sie ein Element aus</w:t>
                          </w:r>
                        </w:p>
                      </w:sdtContent>
                    </w:sdt>
                    <w:permEnd w:id="897980054" w:displacedByCustomXml="prev"/>
                    <w:p w:rsidR="00D518F2" w:rsidRPr="00AB2B8C" w:rsidRDefault="00D518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440AE4" w:rsidP="009D17C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-4445</wp:posOffset>
                </wp:positionV>
                <wp:extent cx="2582545" cy="5562600"/>
                <wp:effectExtent l="11430" t="8890" r="6350" b="1016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5948AA" w:rsidP="00B42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Gegenstände</w:t>
                            </w:r>
                          </w:p>
                          <w:p w:rsidR="00B4232C" w:rsidRDefault="00B4232C" w:rsidP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23C3" w:rsidRPr="00B4232C" w:rsidRDefault="00CD0A1E" w:rsidP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47685022" w:edGrp="everyone"/>
                            <w:r>
                              <w:rPr>
                                <w:sz w:val="24"/>
                                <w:szCs w:val="24"/>
                              </w:rPr>
                              <w:t>Hier können Sie die Gegenstände / Fachbegriffe eintragen.</w:t>
                            </w:r>
                            <w:permEnd w:id="19476850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408.55pt;margin-top:-.35pt;width:203.35pt;height:43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z2LwIAAFo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">
                <v:textbox>
                  <w:txbxContent>
                    <w:p w:rsidR="00B4232C" w:rsidRDefault="005948AA" w:rsidP="00B42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Gegenstände</w:t>
                      </w:r>
                    </w:p>
                    <w:p w:rsidR="00B4232C" w:rsidRDefault="00B4232C" w:rsidP="00B423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23C3" w:rsidRPr="00B4232C" w:rsidRDefault="00CD0A1E" w:rsidP="00B4232C">
                      <w:pPr>
                        <w:rPr>
                          <w:sz w:val="24"/>
                          <w:szCs w:val="24"/>
                        </w:rPr>
                      </w:pPr>
                      <w:permStart w:id="1947685022" w:edGrp="everyone"/>
                      <w:r>
                        <w:rPr>
                          <w:sz w:val="24"/>
                          <w:szCs w:val="24"/>
                        </w:rPr>
                        <w:t>Hier können Sie die Gegenstände / Fachbegriffe eintragen.</w:t>
                      </w:r>
                      <w:permEnd w:id="194768502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-4445</wp:posOffset>
                </wp:positionV>
                <wp:extent cx="2595245" cy="5562600"/>
                <wp:effectExtent l="6985" t="8890" r="7620" b="1016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B4232C" w:rsidP="00B42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Methodische Entscheidungen</w:t>
                            </w:r>
                          </w:p>
                          <w:p w:rsidR="00B4232C" w:rsidRDefault="00B4232C" w:rsidP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23C3" w:rsidRPr="00B4232C" w:rsidRDefault="00CD0A1E" w:rsidP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005301662" w:edGrp="everyone"/>
                            <w:r>
                              <w:rPr>
                                <w:sz w:val="24"/>
                                <w:szCs w:val="24"/>
                              </w:rPr>
                              <w:t>Hier können Sie die methodischen Entscheidungen eintragen.</w:t>
                            </w:r>
                            <w:permEnd w:id="20053016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204.2pt;margin-top:-.35pt;width:204.35pt;height:4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">
                <v:textbox>
                  <w:txbxContent>
                    <w:p w:rsidR="00B4232C" w:rsidRDefault="00B4232C" w:rsidP="00B42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Methodische Entscheidungen</w:t>
                      </w:r>
                    </w:p>
                    <w:p w:rsidR="00B4232C" w:rsidRDefault="00B4232C" w:rsidP="00B423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23C3" w:rsidRPr="00B4232C" w:rsidRDefault="00CD0A1E" w:rsidP="00B4232C">
                      <w:pPr>
                        <w:rPr>
                          <w:sz w:val="24"/>
                          <w:szCs w:val="24"/>
                        </w:rPr>
                      </w:pPr>
                      <w:permStart w:id="2005301662" w:edGrp="everyone"/>
                      <w:r>
                        <w:rPr>
                          <w:sz w:val="24"/>
                          <w:szCs w:val="24"/>
                        </w:rPr>
                        <w:t>Hier können Sie die methodischen Entscheidungen eintragen.</w:t>
                      </w:r>
                      <w:permEnd w:id="200530166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-4445</wp:posOffset>
                </wp:positionV>
                <wp:extent cx="2547620" cy="5562600"/>
                <wp:effectExtent l="12065" t="8890" r="12065" b="1016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B42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Didaktische Entscheidungen</w:t>
                            </w:r>
                          </w:p>
                          <w:p w:rsidR="00B4232C" w:rsidRDefault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232C" w:rsidRPr="00CD0A1E" w:rsidRDefault="00CD0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322384335" w:edGrp="everyone"/>
                            <w:r w:rsidRPr="00CD0A1E">
                              <w:rPr>
                                <w:sz w:val="24"/>
                                <w:szCs w:val="24"/>
                              </w:rPr>
                              <w:t>Hier können Sie die didaktischen Entscheidungen eintragen.</w:t>
                            </w:r>
                            <w:r w:rsidR="00B4232C" w:rsidRPr="00CD0A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ermEnd w:id="3223843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3.6pt;margin-top:-.35pt;width:200.6pt;height:4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">
                <v:textbox>
                  <w:txbxContent>
                    <w:p w:rsidR="00B4232C" w:rsidRDefault="00B42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Didaktische Entscheidungen</w:t>
                      </w:r>
                    </w:p>
                    <w:p w:rsidR="00B4232C" w:rsidRDefault="00B423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4232C" w:rsidRPr="00CD0A1E" w:rsidRDefault="00CD0A1E">
                      <w:pPr>
                        <w:rPr>
                          <w:sz w:val="28"/>
                          <w:szCs w:val="28"/>
                        </w:rPr>
                      </w:pPr>
                      <w:permStart w:id="322384335" w:edGrp="everyone"/>
                      <w:r w:rsidRPr="00CD0A1E">
                        <w:rPr>
                          <w:sz w:val="24"/>
                          <w:szCs w:val="24"/>
                        </w:rPr>
                        <w:t>Hier können Sie die didaktischen Entscheidungen eintragen.</w:t>
                      </w:r>
                      <w:r w:rsidR="00B4232C" w:rsidRPr="00CD0A1E">
                        <w:rPr>
                          <w:sz w:val="28"/>
                          <w:szCs w:val="28"/>
                        </w:rPr>
                        <w:tab/>
                      </w:r>
                      <w:permEnd w:id="32238433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-4445</wp:posOffset>
                </wp:positionV>
                <wp:extent cx="2648585" cy="6998970"/>
                <wp:effectExtent l="12700" t="8890" r="5715" b="1206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699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B4232C" w:rsidP="00B42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Lernerfolgsüberprüfung(en) / Leistungsbewertung</w:t>
                            </w:r>
                          </w:p>
                          <w:p w:rsidR="00081CB5" w:rsidRDefault="00081CB5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Überprüfungsform:</w:t>
                            </w:r>
                          </w:p>
                          <w:p w:rsidR="00081CB5" w:rsidRDefault="00081CB5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CB5" w:rsidRDefault="00081CB5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32C">
                              <w:rPr>
                                <w:sz w:val="28"/>
                                <w:szCs w:val="28"/>
                                <w:u w:val="single"/>
                              </w:rPr>
                              <w:t>unterrichtsbegleitend</w:t>
                            </w: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punktuell:</w:t>
                            </w: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Kriterien:</w:t>
                            </w:r>
                          </w:p>
                          <w:p w:rsid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4232C" w:rsidRPr="00B4232C" w:rsidRDefault="00B4232C" w:rsidP="00B4232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611.9pt;margin-top:-.35pt;width:208.55pt;height:55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KBLwIAAFo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">
                <v:textbox>
                  <w:txbxContent>
                    <w:p w:rsidR="00B4232C" w:rsidRDefault="00B4232C" w:rsidP="00B42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Lernerfolgsüberprüfung(en) / Leistungsbewertung</w:t>
                      </w:r>
                    </w:p>
                    <w:p w:rsidR="00081CB5" w:rsidRDefault="00081CB5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Überprüfungsform:</w:t>
                      </w:r>
                    </w:p>
                    <w:p w:rsidR="00081CB5" w:rsidRDefault="00081CB5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81CB5" w:rsidRDefault="00081CB5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232C">
                        <w:rPr>
                          <w:sz w:val="28"/>
                          <w:szCs w:val="28"/>
                          <w:u w:val="single"/>
                        </w:rPr>
                        <w:t>unterrichtsbegleitend</w:t>
                      </w: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punktuell:</w:t>
                      </w: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Kriterien:</w:t>
                      </w:r>
                    </w:p>
                    <w:p w:rsid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4232C" w:rsidRPr="00B4232C" w:rsidRDefault="00B4232C" w:rsidP="00B4232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D2A" w:rsidRDefault="00EC1D2A" w:rsidP="009D17C2"/>
    <w:p w:rsidR="00EC1D2A" w:rsidRDefault="00EC1D2A" w:rsidP="009D17C2"/>
    <w:p w:rsidR="00DA4539" w:rsidRDefault="00440AE4" w:rsidP="009D17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5046345</wp:posOffset>
                </wp:positionV>
                <wp:extent cx="7725410" cy="1436370"/>
                <wp:effectExtent l="12065" t="8255" r="6350" b="1270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541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B4232C" w:rsidP="00B42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Fachbegriffe</w:t>
                            </w:r>
                          </w:p>
                          <w:p w:rsidR="00B4232C" w:rsidRPr="00B4232C" w:rsidRDefault="00CD0A1E" w:rsidP="00B42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314006534" w:edGrp="everyone"/>
                            <w:r>
                              <w:rPr>
                                <w:sz w:val="24"/>
                                <w:szCs w:val="24"/>
                              </w:rPr>
                              <w:t>Hier können Sie die Fachbegriffe eintragen.</w:t>
                            </w:r>
                            <w:permEnd w:id="31400653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3.6pt;margin-top:397.35pt;width:608.3pt;height:11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EmMAIAAFo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">
                <v:textbox>
                  <w:txbxContent>
                    <w:p w:rsidR="00B4232C" w:rsidRDefault="00B4232C" w:rsidP="00B42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Fachbegriffe</w:t>
                      </w:r>
                    </w:p>
                    <w:p w:rsidR="00B4232C" w:rsidRPr="00B4232C" w:rsidRDefault="00CD0A1E" w:rsidP="00B4232C">
                      <w:pPr>
                        <w:rPr>
                          <w:sz w:val="24"/>
                          <w:szCs w:val="24"/>
                        </w:rPr>
                      </w:pPr>
                      <w:permStart w:id="314006534" w:edGrp="everyone"/>
                      <w:r>
                        <w:rPr>
                          <w:sz w:val="24"/>
                          <w:szCs w:val="24"/>
                        </w:rPr>
                        <w:t>Hier können Sie die Fachbegriffe eintragen.</w:t>
                      </w:r>
                      <w:permEnd w:id="31400653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4558030</wp:posOffset>
                </wp:positionV>
                <wp:extent cx="2585085" cy="1857375"/>
                <wp:effectExtent l="5715" t="5715" r="9525" b="1333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CD0A1E" w:rsidP="00B4232C">
                            <w:permStart w:id="434644410" w:edGrp="everyone"/>
                            <w:r>
                              <w:t>Hier können Sie die Kriterien eintragen.</w:t>
                            </w:r>
                            <w:permEnd w:id="4346444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613.6pt;margin-top:358.9pt;width:203.55pt;height:14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" strokecolor="white [3212]">
                <v:textbox>
                  <w:txbxContent>
                    <w:p w:rsidR="00B4232C" w:rsidRDefault="00CD0A1E" w:rsidP="00B4232C">
                      <w:permStart w:id="434644410" w:edGrp="everyone"/>
                      <w:r>
                        <w:t>Hier können Sie die Kriterien eintragen.</w:t>
                      </w:r>
                      <w:permEnd w:id="434644410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2818130</wp:posOffset>
                </wp:positionV>
                <wp:extent cx="2594610" cy="1477010"/>
                <wp:effectExtent l="5715" t="8890" r="9525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CD0A1E" w:rsidP="00B4232C">
                            <w:permStart w:id="878071040" w:edGrp="everyone"/>
                            <w:r>
                              <w:t>Hier können Sie die punktuellen Leistungsbewertungen eintragen.</w:t>
                            </w:r>
                            <w:permEnd w:id="8780710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613.6pt;margin-top:221.9pt;width:204.3pt;height:11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" strokecolor="white [3212]">
                <v:textbox>
                  <w:txbxContent>
                    <w:p w:rsidR="00B4232C" w:rsidRDefault="00CD0A1E" w:rsidP="00B4232C">
                      <w:permStart w:id="878071040" w:edGrp="everyone"/>
                      <w:r>
                        <w:t>Hier können Sie die punktuellen Leistungsbewertungen eintragen.</w:t>
                      </w:r>
                      <w:permEnd w:id="878071040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884555</wp:posOffset>
                </wp:positionV>
                <wp:extent cx="2529205" cy="1724660"/>
                <wp:effectExtent l="5715" t="8890" r="8255" b="952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2C" w:rsidRDefault="00CD0A1E">
                            <w:permStart w:id="1281631389" w:edGrp="everyone"/>
                            <w:r>
                              <w:t>Hier können Sie die unterrichtsbegleitenden Leistungsbewertungen eintragen.</w:t>
                            </w:r>
                            <w:permEnd w:id="12816313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614.35pt;margin-top:69.65pt;width:199.15pt;height:13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" strokecolor="white [3212]">
                <v:textbox>
                  <w:txbxContent>
                    <w:p w:rsidR="00B4232C" w:rsidRDefault="00CD0A1E">
                      <w:permStart w:id="1281631389" w:edGrp="everyone"/>
                      <w:r>
                        <w:t>Hier können Sie die unterrichtsbegleitenden Leistungsbewertungen eintragen.</w:t>
                      </w:r>
                      <w:permEnd w:id="128163138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220980</wp:posOffset>
                </wp:positionV>
                <wp:extent cx="2625090" cy="419100"/>
                <wp:effectExtent l="0" t="254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ermStart w:id="520039270" w:edGrp="everyone" w:displacedByCustomXml="next"/>
                          <w:sdt>
                            <w:sdtPr>
                              <w:alias w:val="Überprüfungsform"/>
                              <w:tag w:val="Überprüfungsform"/>
                              <w:id w:val="-985628885"/>
                              <w:lock w:val="sdtLocked"/>
                              <w:showingPlcHdr/>
                              <w:dropDownList>
                                <w:listItem w:value="Wählen Sie ein Element aus."/>
                                <w:listItem w:displayText="Darstellungsaufgabe" w:value="Darstellungsaufgabe"/>
                                <w:listItem w:displayText="Analyseaufgabe" w:value="Analyseaufgabe"/>
                                <w:listItem w:displayText="Erörterungsaufgabe" w:value="Erörterungsaufgabe"/>
                                <w:listItem w:displayText="Sportmotorische Testverfahren" w:value="Sportmotorische Testverfahren"/>
                                <w:listItem w:displayText="Demonstration" w:value="Demonstration"/>
                                <w:listItem w:displayText="Präsentation" w:value="Präsentation"/>
                              </w:dropDownList>
                            </w:sdtPr>
                            <w:sdtEndPr/>
                            <w:sdtContent>
                              <w:p w:rsidR="00081CB5" w:rsidRDefault="005948AA">
                                <w:r w:rsidRPr="00A230DC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ermEnd w:id="520039270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613.6pt;margin-top:17.4pt;width:206.7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DI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" stroked="f">
                <v:textbox>
                  <w:txbxContent>
                    <w:permStart w:id="520039270" w:edGrp="everyone" w:displacedByCustomXml="next"/>
                    <w:sdt>
                      <w:sdtPr>
                        <w:alias w:val="Überprüfungsform"/>
                        <w:tag w:val="Überprüfungsform"/>
                        <w:id w:val="-985628885"/>
                        <w:lock w:val="sdtLocked"/>
                        <w:showingPlcHdr/>
                        <w:dropDownList>
                          <w:listItem w:value="Wählen Sie ein Element aus."/>
                          <w:listItem w:displayText="Darstellungsaufgabe" w:value="Darstellungsaufgabe"/>
                          <w:listItem w:displayText="Analyseaufgabe" w:value="Analyseaufgabe"/>
                          <w:listItem w:displayText="Erörterungsaufgabe" w:value="Erörterungsaufgabe"/>
                          <w:listItem w:displayText="Sportmotorische Testverfahren" w:value="Sportmotorische Testverfahren"/>
                          <w:listItem w:displayText="Demonstration" w:value="Demonstration"/>
                          <w:listItem w:displayText="Präsentation" w:value="Präsentation"/>
                        </w:dropDownList>
                      </w:sdtPr>
                      <w:sdtEndPr/>
                      <w:sdtContent>
                        <w:p w:rsidR="00081CB5" w:rsidRDefault="005948AA">
                          <w:r w:rsidRPr="00A230DC"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ermEnd w:id="520039270" w:displacedByCustomXml="prev"/>
                  </w:txbxContent>
                </v:textbox>
              </v:shape>
            </w:pict>
          </mc:Fallback>
        </mc:AlternateConten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44E"/>
    <w:rsid w:val="00180F7E"/>
    <w:rsid w:val="001A7063"/>
    <w:rsid w:val="001C79B9"/>
    <w:rsid w:val="001F10A8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685C"/>
    <w:rsid w:val="00410F68"/>
    <w:rsid w:val="00414A1F"/>
    <w:rsid w:val="0042032E"/>
    <w:rsid w:val="004242F6"/>
    <w:rsid w:val="00440AE4"/>
    <w:rsid w:val="00445E29"/>
    <w:rsid w:val="004A1EFE"/>
    <w:rsid w:val="004A47B5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C3EED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61ED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A4F7A"/>
    <w:rsid w:val="00CB4726"/>
    <w:rsid w:val="00CD0A1E"/>
    <w:rsid w:val="00CE2279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363E8"/>
    <w:rsid w:val="00E46298"/>
    <w:rsid w:val="00E701B6"/>
    <w:rsid w:val="00EC1D2A"/>
    <w:rsid w:val="00EE5248"/>
    <w:rsid w:val="00EE54C3"/>
    <w:rsid w:val="00F04957"/>
    <w:rsid w:val="00F26BD5"/>
    <w:rsid w:val="00F27ABE"/>
    <w:rsid w:val="00F423C3"/>
    <w:rsid w:val="00FC40E7"/>
    <w:rsid w:val="00FC60C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3FCA-2760-4A4A-9C76-62D3B1D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Oliver Peters</cp:lastModifiedBy>
  <cp:revision>2</cp:revision>
  <dcterms:created xsi:type="dcterms:W3CDTF">2015-11-12T19:51:00Z</dcterms:created>
  <dcterms:modified xsi:type="dcterms:W3CDTF">2015-11-12T19:51:00Z</dcterms:modified>
</cp:coreProperties>
</file>