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73B9C" w14:textId="77777777" w:rsidR="007D603F" w:rsidRPr="00893E45" w:rsidRDefault="007D603F" w:rsidP="007D603F">
      <w:pPr>
        <w:rPr>
          <w:sz w:val="36"/>
          <w:szCs w:val="36"/>
        </w:rPr>
      </w:pPr>
      <w:r w:rsidRPr="00893E45">
        <w:rPr>
          <w:sz w:val="36"/>
          <w:szCs w:val="36"/>
        </w:rPr>
        <w:t>Info-Karten zu den verschiedenen Trennverfahren</w:t>
      </w:r>
    </w:p>
    <w:p w14:paraId="157DA1B1" w14:textId="6F9C67A9" w:rsidR="007D603F" w:rsidRDefault="007D603F" w:rsidP="007D603F">
      <w:pPr>
        <w:rPr>
          <w:noProof/>
          <w:lang w:eastAsia="de-DE"/>
        </w:rPr>
      </w:pPr>
      <w:r>
        <w:rPr>
          <w:noProof/>
          <w:lang w:eastAsia="de-DE"/>
        </w:rPr>
        <w:t>(Kartensatz für ale Materialboxen ausdrucken, ggf. laminieren und in die Materialboxen legen)</w:t>
      </w:r>
    </w:p>
    <w:p w14:paraId="05FD2E8C" w14:textId="5E41B29B" w:rsidR="001C1F7B" w:rsidRDefault="001C1F7B" w:rsidP="007D603F">
      <w:pPr>
        <w:rPr>
          <w:noProof/>
          <w:lang w:eastAsia="de-DE"/>
        </w:rPr>
      </w:pPr>
      <w:r w:rsidRPr="007D603F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D5E301" wp14:editId="57A03FBA">
                <wp:simplePos x="0" y="0"/>
                <wp:positionH relativeFrom="column">
                  <wp:posOffset>-95471</wp:posOffset>
                </wp:positionH>
                <wp:positionV relativeFrom="paragraph">
                  <wp:posOffset>78105</wp:posOffset>
                </wp:positionV>
                <wp:extent cx="6252210" cy="3881437"/>
                <wp:effectExtent l="0" t="0" r="15240" b="24130"/>
                <wp:wrapNone/>
                <wp:docPr id="22" name="Rechteck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2210" cy="38814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60939" id="Rechteck 15" o:spid="_x0000_s1026" style="position:absolute;margin-left:-7.5pt;margin-top:6.15pt;width:492.3pt;height:30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" filled="f" strokecolor="black [3213]" strokeweight="1pt"/>
            </w:pict>
          </mc:Fallback>
        </mc:AlternateContent>
      </w:r>
    </w:p>
    <w:p w14:paraId="653E35B6" w14:textId="4B0B1828" w:rsidR="001C1F7B" w:rsidRDefault="001C1F7B" w:rsidP="007D603F">
      <w:pPr>
        <w:rPr>
          <w:noProof/>
          <w:lang w:eastAsia="de-DE"/>
        </w:rPr>
      </w:pPr>
      <w:r w:rsidRPr="001C1F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CDA98B" wp14:editId="1EA36BBC">
                <wp:simplePos x="0" y="0"/>
                <wp:positionH relativeFrom="column">
                  <wp:posOffset>2524443</wp:posOffset>
                </wp:positionH>
                <wp:positionV relativeFrom="paragraph">
                  <wp:posOffset>322263</wp:posOffset>
                </wp:positionV>
                <wp:extent cx="3576637" cy="3693160"/>
                <wp:effectExtent l="0" t="0" r="0" b="0"/>
                <wp:wrapNone/>
                <wp:docPr id="21" name="Textfeld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6637" cy="3693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D1A119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Sortieren</w:t>
                            </w: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271DFE65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Beim Sortieren wird ein Gemisch aus zwei Feststoffen getrennt, indem z.B. mit einer Pinzette einer der beiden Feststoffe herausgesucht wird.</w:t>
                            </w:r>
                          </w:p>
                          <w:p w14:paraId="44B53904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Beim Sortieren wird ein Stoffgemisch aufgrund der unterschiedlichen Korngröße getrennt.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0CDA98B" id="_x0000_t202" coordsize="21600,21600" o:spt="202" path="m,l,21600r21600,l21600,xe">
                <v:stroke joinstyle="miter"/>
                <v:path gradientshapeok="t" o:connecttype="rect"/>
              </v:shapetype>
              <v:shape id="Textfeld 18" o:spid="_x0000_s1026" type="#_x0000_t202" style="position:absolute;margin-left:198.8pt;margin-top:25.4pt;width:281.6pt;height:290.8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" filled="f" stroked="f">
                <v:textbox style="mso-fit-shape-to-text:t">
                  <w:txbxContent>
                    <w:p w14:paraId="0AD1A119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Sortieren</w:t>
                      </w: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14:paraId="271DFE65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Beim Sortieren wird ein Gemisch aus zwei Feststoffen getrennt, indem z.B. mit einer Pinzette einer der beiden Feststoffe herausgesucht wird.</w:t>
                      </w:r>
                    </w:p>
                    <w:p w14:paraId="44B53904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Beim Sortieren wird ein Stoffgemisch aufgrund der unterschiedlichen Korngröße getrennt.</w:t>
                      </w:r>
                    </w:p>
                  </w:txbxContent>
                </v:textbox>
              </v:shape>
            </w:pict>
          </mc:Fallback>
        </mc:AlternateContent>
      </w:r>
    </w:p>
    <w:p w14:paraId="63A7E50E" w14:textId="7BC34C8A" w:rsidR="001C1F7B" w:rsidRDefault="001C1F7B" w:rsidP="007D603F">
      <w:pPr>
        <w:rPr>
          <w:noProof/>
          <w:lang w:eastAsia="de-DE"/>
        </w:rPr>
      </w:pPr>
    </w:p>
    <w:p w14:paraId="35514E10" w14:textId="50892CD7" w:rsidR="001C1F7B" w:rsidRDefault="001C1F7B" w:rsidP="007D603F">
      <w:pPr>
        <w:rPr>
          <w:noProof/>
          <w:lang w:eastAsia="de-DE"/>
        </w:rPr>
      </w:pPr>
    </w:p>
    <w:p w14:paraId="48D1F533" w14:textId="4F78584C" w:rsidR="001C1F7B" w:rsidRDefault="001C1F7B" w:rsidP="007D603F">
      <w:pPr>
        <w:rPr>
          <w:noProof/>
          <w:lang w:eastAsia="de-DE"/>
        </w:rPr>
      </w:pPr>
    </w:p>
    <w:p w14:paraId="56E0373F" w14:textId="4A92341B" w:rsidR="001C1F7B" w:rsidRDefault="001C1F7B" w:rsidP="007D603F">
      <w:pPr>
        <w:rPr>
          <w:noProof/>
          <w:lang w:eastAsia="de-DE"/>
        </w:rPr>
      </w:pPr>
    </w:p>
    <w:p w14:paraId="3134941E" w14:textId="6830B610" w:rsidR="001C1F7B" w:rsidRDefault="001C1F7B" w:rsidP="007D603F">
      <w:pPr>
        <w:rPr>
          <w:noProof/>
          <w:lang w:eastAsia="de-DE"/>
        </w:rPr>
      </w:pPr>
      <w:r w:rsidRPr="001C1F7B">
        <w:rPr>
          <w:noProof/>
          <w:lang w:eastAsia="de-DE"/>
        </w:rPr>
        <w:drawing>
          <wp:anchor distT="0" distB="0" distL="114300" distR="114300" simplePos="0" relativeHeight="251680768" behindDoc="0" locked="0" layoutInCell="1" allowOverlap="1" wp14:anchorId="314F3F9C" wp14:editId="77B9CDAC">
            <wp:simplePos x="0" y="0"/>
            <wp:positionH relativeFrom="column">
              <wp:posOffset>357824</wp:posOffset>
            </wp:positionH>
            <wp:positionV relativeFrom="paragraph">
              <wp:posOffset>244793</wp:posOffset>
            </wp:positionV>
            <wp:extent cx="2238808" cy="626866"/>
            <wp:effectExtent l="0" t="533400" r="0" b="535305"/>
            <wp:wrapNone/>
            <wp:docPr id="1026" name="Picture 2" descr="Bildergebnis für Pinzette Zeichn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Bildergebnis für Pinzette Zeichnu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9800000">
                      <a:off x="0" y="0"/>
                      <a:ext cx="2238808" cy="6268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6C1A5C" w14:textId="5F9C92BA" w:rsidR="001C1F7B" w:rsidRDefault="001C1F7B" w:rsidP="007D603F">
      <w:pPr>
        <w:rPr>
          <w:noProof/>
          <w:lang w:eastAsia="de-DE"/>
        </w:rPr>
      </w:pPr>
    </w:p>
    <w:p w14:paraId="7925A659" w14:textId="44EB0F89" w:rsidR="001C1F7B" w:rsidRDefault="001C1F7B" w:rsidP="007D603F">
      <w:pPr>
        <w:rPr>
          <w:noProof/>
          <w:lang w:eastAsia="de-DE"/>
        </w:rPr>
      </w:pPr>
    </w:p>
    <w:p w14:paraId="1ED381B2" w14:textId="5C8EAA86" w:rsidR="001C1F7B" w:rsidRDefault="001C1F7B" w:rsidP="007D603F">
      <w:pPr>
        <w:rPr>
          <w:noProof/>
          <w:lang w:eastAsia="de-DE"/>
        </w:rPr>
      </w:pPr>
    </w:p>
    <w:p w14:paraId="69830488" w14:textId="34EC1D1A" w:rsidR="001C1F7B" w:rsidRDefault="001C1F7B" w:rsidP="007D603F">
      <w:pPr>
        <w:rPr>
          <w:noProof/>
          <w:lang w:eastAsia="de-DE"/>
        </w:rPr>
      </w:pPr>
    </w:p>
    <w:p w14:paraId="7845F5CC" w14:textId="2EF39470" w:rsidR="001C1F7B" w:rsidRDefault="001C1F7B" w:rsidP="007D603F">
      <w:pPr>
        <w:rPr>
          <w:noProof/>
          <w:lang w:eastAsia="de-DE"/>
        </w:rPr>
      </w:pPr>
    </w:p>
    <w:p w14:paraId="519253F2" w14:textId="75AB3AC9" w:rsidR="001C1F7B" w:rsidRDefault="001C1F7B" w:rsidP="007D603F">
      <w:pPr>
        <w:rPr>
          <w:noProof/>
          <w:lang w:eastAsia="de-DE"/>
        </w:rPr>
      </w:pPr>
    </w:p>
    <w:p w14:paraId="35C1E567" w14:textId="77777777" w:rsidR="001C1F7B" w:rsidRDefault="001C1F7B" w:rsidP="007D603F">
      <w:pPr>
        <w:rPr>
          <w:noProof/>
          <w:lang w:eastAsia="de-DE"/>
        </w:rPr>
      </w:pPr>
    </w:p>
    <w:p w14:paraId="689A4722" w14:textId="0320CA2E" w:rsidR="007D603F" w:rsidRDefault="007D603F" w:rsidP="007D603F">
      <w:r w:rsidRPr="007D603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69C4E2" wp14:editId="5D75AD71">
                <wp:simplePos x="0" y="0"/>
                <wp:positionH relativeFrom="column">
                  <wp:posOffset>-81280</wp:posOffset>
                </wp:positionH>
                <wp:positionV relativeFrom="paragraph">
                  <wp:posOffset>60960</wp:posOffset>
                </wp:positionV>
                <wp:extent cx="6252210" cy="3881437"/>
                <wp:effectExtent l="0" t="0" r="15240" b="24130"/>
                <wp:wrapNone/>
                <wp:docPr id="9" name="Rechteck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2210" cy="38814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AA070" id="Rechteck 15" o:spid="_x0000_s1026" style="position:absolute;margin-left:-6.4pt;margin-top:4.8pt;width:492.3pt;height:30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" filled="f" strokecolor="black [3213]" strokeweight="1pt"/>
            </w:pict>
          </mc:Fallback>
        </mc:AlternateContent>
      </w:r>
      <w:r w:rsidRPr="007D603F">
        <w:drawing>
          <wp:anchor distT="0" distB="0" distL="114300" distR="114300" simplePos="0" relativeHeight="251664384" behindDoc="0" locked="0" layoutInCell="1" allowOverlap="1" wp14:anchorId="5A5E8ADE" wp14:editId="3A9F17B0">
            <wp:simplePos x="0" y="0"/>
            <wp:positionH relativeFrom="column">
              <wp:posOffset>0</wp:posOffset>
            </wp:positionH>
            <wp:positionV relativeFrom="paragraph">
              <wp:posOffset>842645</wp:posOffset>
            </wp:positionV>
            <wp:extent cx="2098852" cy="2484120"/>
            <wp:effectExtent l="0" t="0" r="0" b="0"/>
            <wp:wrapNone/>
            <wp:docPr id="13" name="Picture 67" descr="D:\Eigene Dateien\Scans\Geschäft\sieb_gelbholz.jpg">
              <a:extLst xmlns:a="http://schemas.openxmlformats.org/drawingml/2006/main">
                <a:ext uri="{FF2B5EF4-FFF2-40B4-BE49-F238E27FC236}">
                  <a16:creationId xmlns:a16="http://schemas.microsoft.com/office/drawing/2014/main" id="{A72D1963-E7D9-44B8-A866-BB403482665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67" descr="D:\Eigene Dateien\Scans\Geschäft\sieb_gelbholz.jpg">
                      <a:extLst>
                        <a:ext uri="{FF2B5EF4-FFF2-40B4-BE49-F238E27FC236}">
                          <a16:creationId xmlns:a16="http://schemas.microsoft.com/office/drawing/2014/main" id="{A72D1963-E7D9-44B8-A866-BB403482665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852" cy="248412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1C930125" w14:textId="1FA98A95" w:rsidR="007D603F" w:rsidRDefault="007D603F" w:rsidP="007D603F">
      <w:r w:rsidRPr="007D603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A73F1E" wp14:editId="5FD0CE5A">
                <wp:simplePos x="0" y="0"/>
                <wp:positionH relativeFrom="column">
                  <wp:posOffset>2250757</wp:posOffset>
                </wp:positionH>
                <wp:positionV relativeFrom="paragraph">
                  <wp:posOffset>310198</wp:posOffset>
                </wp:positionV>
                <wp:extent cx="3879746" cy="3416320"/>
                <wp:effectExtent l="0" t="0" r="0" b="0"/>
                <wp:wrapNone/>
                <wp:docPr id="15" name="Textfeld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EB18844-830F-43A8-B7DB-64595BCCCD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9746" cy="3416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B56B8B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Sieben</w:t>
                            </w: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6AEB7FD9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Beim Sieben wird ein Gemisch aus zwei Feststoffen aufgrund der unterschiedlichen Korngröße getrennt. </w:t>
                            </w:r>
                          </w:p>
                          <w:p w14:paraId="67948531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Ein Sieb hat kleine Löcher.</w:t>
                            </w:r>
                          </w:p>
                          <w:p w14:paraId="47C68F3A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Je nach Sieb können die Löcher unterschiedlich groß sein.</w:t>
                            </w:r>
                          </w:p>
                          <w:p w14:paraId="728B50EE" w14:textId="77777777" w:rsidR="007D603F" w:rsidRDefault="007D603F"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73F1E" id="Textfeld 14" o:spid="_x0000_s1027" type="#_x0000_t202" style="position:absolute;margin-left:177.2pt;margin-top:24.45pt;width:305.5pt;height:26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" filled="f" stroked="f">
                <v:textbox style="mso-fit-shape-to-text:t">
                  <w:txbxContent>
                    <w:p w14:paraId="20B56B8B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Sieben</w:t>
                      </w: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14:paraId="6AEB7FD9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Beim Sieben wird ein Gemisch aus zwei Feststoffen aufgrund der unterschiedlichen Korngröße getrennt. </w:t>
                      </w:r>
                    </w:p>
                    <w:p w14:paraId="67948531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Ein Sieb hat kleine Löcher.</w:t>
                      </w:r>
                    </w:p>
                    <w:p w14:paraId="47C68F3A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Je nach Sieb können die Löcher unterschiedlich groß sein.</w:t>
                      </w:r>
                    </w:p>
                    <w:p w14:paraId="728B50EE" w14:textId="77777777" w:rsidR="007D603F" w:rsidRDefault="007D603F"/>
                  </w:txbxContent>
                </v:textbox>
              </v:shape>
            </w:pict>
          </mc:Fallback>
        </mc:AlternateContent>
      </w:r>
    </w:p>
    <w:p w14:paraId="5F973C3A" w14:textId="329EFF98" w:rsidR="007D603F" w:rsidRDefault="007D603F" w:rsidP="007D603F"/>
    <w:p w14:paraId="21A22B1D" w14:textId="2FBA1C35" w:rsidR="007D603F" w:rsidRDefault="007D603F" w:rsidP="007D603F"/>
    <w:p w14:paraId="33945029" w14:textId="41ABFEB5" w:rsidR="007D603F" w:rsidRDefault="007D603F" w:rsidP="007D603F"/>
    <w:p w14:paraId="7200EB8F" w14:textId="62FEE080" w:rsidR="007D603F" w:rsidRDefault="007D603F" w:rsidP="007D603F"/>
    <w:p w14:paraId="1828C29B" w14:textId="19462AEB" w:rsidR="007D603F" w:rsidRDefault="007D603F" w:rsidP="007D603F"/>
    <w:p w14:paraId="19CB79C1" w14:textId="08B5EE29" w:rsidR="007D603F" w:rsidRDefault="007D603F" w:rsidP="007D603F"/>
    <w:p w14:paraId="6920DD70" w14:textId="464F6081" w:rsidR="007D603F" w:rsidRDefault="007D603F" w:rsidP="007D603F"/>
    <w:p w14:paraId="0CC1E1E4" w14:textId="1B30757E" w:rsidR="007D603F" w:rsidRDefault="007D603F" w:rsidP="007D603F"/>
    <w:p w14:paraId="75671CA5" w14:textId="2192EEFB" w:rsidR="007D603F" w:rsidRDefault="007D603F" w:rsidP="007D603F"/>
    <w:p w14:paraId="410A01F3" w14:textId="6A66ACED" w:rsidR="007D603F" w:rsidRDefault="007D603F" w:rsidP="007D603F"/>
    <w:p w14:paraId="28470919" w14:textId="27429447" w:rsidR="007D603F" w:rsidRDefault="001C1F7B" w:rsidP="007D603F">
      <w:r w:rsidRPr="007D603F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038168" wp14:editId="0E0708A9">
                <wp:simplePos x="0" y="0"/>
                <wp:positionH relativeFrom="column">
                  <wp:posOffset>-70762</wp:posOffset>
                </wp:positionH>
                <wp:positionV relativeFrom="paragraph">
                  <wp:posOffset>-14053</wp:posOffset>
                </wp:positionV>
                <wp:extent cx="6252210" cy="3881437"/>
                <wp:effectExtent l="0" t="0" r="15240" b="24130"/>
                <wp:wrapNone/>
                <wp:docPr id="11" name="Rechteck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2210" cy="38814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03360E" id="Rechteck 15" o:spid="_x0000_s1026" style="position:absolute;margin-left:-5.55pt;margin-top:-1.1pt;width:492.3pt;height:305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" filled="f" strokecolor="black [3213]" strokeweight="1pt"/>
            </w:pict>
          </mc:Fallback>
        </mc:AlternateContent>
      </w:r>
    </w:p>
    <w:p w14:paraId="29C05722" w14:textId="58F5DE8A" w:rsidR="007D603F" w:rsidRDefault="007D603F" w:rsidP="007D603F">
      <w:r w:rsidRPr="007D603F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BD8358" wp14:editId="521D9CC3">
                <wp:simplePos x="0" y="0"/>
                <wp:positionH relativeFrom="column">
                  <wp:posOffset>2472055</wp:posOffset>
                </wp:positionH>
                <wp:positionV relativeFrom="paragraph">
                  <wp:posOffset>127635</wp:posOffset>
                </wp:positionV>
                <wp:extent cx="3629025" cy="3416320"/>
                <wp:effectExtent l="0" t="0" r="0" b="0"/>
                <wp:wrapNone/>
                <wp:docPr id="12" name="Textfeld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1FDAE0-C0BE-44A3-97A5-1F24492A8A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3416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531F92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Sedimentieren</w:t>
                            </w: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07EEFDE2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Sedimentieren bedeutet, dass sich ein Stoff auf dem Boden „absetzt“.</w:t>
                            </w:r>
                          </w:p>
                          <w:p w14:paraId="768E7268" w14:textId="75101512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Beim Sedimentieren wird ein Stoffgemisch aufgrund der unterschiedlichen Dichte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n</w:t>
                            </w: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getrennt.</w:t>
                            </w:r>
                          </w:p>
                          <w:p w14:paraId="51C7FF89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Das Sediment sammelt sich am Boden des Gefäßes.</w:t>
                            </w:r>
                          </w:p>
                          <w:p w14:paraId="56903016" w14:textId="77777777" w:rsidR="007D603F" w:rsidRDefault="007D603F"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BD8358" id="Textfeld 11" o:spid="_x0000_s1028" type="#_x0000_t202" style="position:absolute;margin-left:194.65pt;margin-top:10.05pt;width:285.75pt;height:26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" filled="f" stroked="f">
                <v:textbox style="mso-fit-shape-to-text:t">
                  <w:txbxContent>
                    <w:p w14:paraId="58531F92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Sedimentieren</w:t>
                      </w: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14:paraId="07EEFDE2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Sedimentieren bedeutet, dass sich ein Stoff auf dem Boden „absetzt“.</w:t>
                      </w:r>
                    </w:p>
                    <w:p w14:paraId="768E7268" w14:textId="75101512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Beim Sedimentieren wird ein Stoffgemisch aufgrund der unterschiedlichen Dichte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n</w:t>
                      </w: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getrennt.</w:t>
                      </w:r>
                    </w:p>
                    <w:p w14:paraId="51C7FF89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Das Sediment sammelt sich am Boden des Gefäßes.</w:t>
                      </w:r>
                    </w:p>
                    <w:p w14:paraId="56903016" w14:textId="77777777" w:rsidR="007D603F" w:rsidRDefault="007D603F"/>
                  </w:txbxContent>
                </v:textbox>
              </v:shape>
            </w:pict>
          </mc:Fallback>
        </mc:AlternateContent>
      </w:r>
    </w:p>
    <w:p w14:paraId="4685FEDE" w14:textId="657B3C5C" w:rsidR="007D603F" w:rsidRDefault="007D603F" w:rsidP="007D603F"/>
    <w:p w14:paraId="21F1F6DE" w14:textId="563B7B1E" w:rsidR="007D603F" w:rsidRDefault="007D603F" w:rsidP="007D603F"/>
    <w:p w14:paraId="240F9A10" w14:textId="4D867FAD" w:rsidR="007D603F" w:rsidRDefault="007D603F" w:rsidP="007D603F"/>
    <w:p w14:paraId="214D72D6" w14:textId="11279F50" w:rsidR="001C1F7B" w:rsidRDefault="001C1F7B" w:rsidP="007D603F">
      <w:r w:rsidRPr="007D603F">
        <w:drawing>
          <wp:anchor distT="0" distB="0" distL="114300" distR="114300" simplePos="0" relativeHeight="251669504" behindDoc="0" locked="0" layoutInCell="1" allowOverlap="1" wp14:anchorId="5642A432" wp14:editId="1CFEBD53">
            <wp:simplePos x="0" y="0"/>
            <wp:positionH relativeFrom="column">
              <wp:posOffset>18332</wp:posOffset>
            </wp:positionH>
            <wp:positionV relativeFrom="paragraph">
              <wp:posOffset>87326</wp:posOffset>
            </wp:positionV>
            <wp:extent cx="2300228" cy="1901882"/>
            <wp:effectExtent l="0" t="0" r="5080" b="3175"/>
            <wp:wrapNone/>
            <wp:docPr id="10" name="Picture 82" descr="D:\Eigene Dateien\Scans\Geschäft\sedimentieren.jpg">
              <a:extLst xmlns:a="http://schemas.openxmlformats.org/drawingml/2006/main">
                <a:ext uri="{FF2B5EF4-FFF2-40B4-BE49-F238E27FC236}">
                  <a16:creationId xmlns:a16="http://schemas.microsoft.com/office/drawing/2014/main" id="{A7F85265-A8A0-4A17-BC20-D113AB657D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82" descr="D:\Eigene Dateien\Scans\Geschäft\sedimentieren.jpg">
                      <a:extLst>
                        <a:ext uri="{FF2B5EF4-FFF2-40B4-BE49-F238E27FC236}">
                          <a16:creationId xmlns:a16="http://schemas.microsoft.com/office/drawing/2014/main" id="{A7F85265-A8A0-4A17-BC20-D113AB657DC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228" cy="190188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6A6C6E55" w14:textId="16C1E388" w:rsidR="007D603F" w:rsidRDefault="007D603F" w:rsidP="007D603F"/>
    <w:p w14:paraId="635B8BFD" w14:textId="54408AB3" w:rsidR="007D603F" w:rsidRDefault="007D603F" w:rsidP="007D603F"/>
    <w:p w14:paraId="310CA8FB" w14:textId="527C33F0" w:rsidR="007D603F" w:rsidRDefault="007D603F" w:rsidP="007D603F"/>
    <w:p w14:paraId="2D2A392C" w14:textId="11ECEFE3" w:rsidR="007D603F" w:rsidRDefault="007D603F" w:rsidP="007D603F"/>
    <w:p w14:paraId="7AE5795A" w14:textId="5123D33E" w:rsidR="007D603F" w:rsidRDefault="007D603F" w:rsidP="007D603F"/>
    <w:p w14:paraId="0E7E5B59" w14:textId="5929436D" w:rsidR="007D603F" w:rsidRDefault="007D603F" w:rsidP="007D603F"/>
    <w:p w14:paraId="5F503AE6" w14:textId="300DD7AD" w:rsidR="007D603F" w:rsidRDefault="007D603F" w:rsidP="007D603F"/>
    <w:p w14:paraId="58024CC9" w14:textId="11A863F8" w:rsidR="007D603F" w:rsidRDefault="007D603F" w:rsidP="007D603F"/>
    <w:p w14:paraId="5B7DA257" w14:textId="0D2B64AF" w:rsidR="007D603F" w:rsidRDefault="007D603F" w:rsidP="007D603F">
      <w:r w:rsidRPr="007D603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A1B5E0" wp14:editId="716C37FA">
                <wp:simplePos x="0" y="0"/>
                <wp:positionH relativeFrom="column">
                  <wp:posOffset>-80962</wp:posOffset>
                </wp:positionH>
                <wp:positionV relativeFrom="paragraph">
                  <wp:posOffset>-106680</wp:posOffset>
                </wp:positionV>
                <wp:extent cx="6252210" cy="3881437"/>
                <wp:effectExtent l="0" t="0" r="15240" b="24130"/>
                <wp:wrapNone/>
                <wp:docPr id="14" name="Rechteck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2210" cy="38814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8C849" id="Rechteck 15" o:spid="_x0000_s1026" style="position:absolute;margin-left:-6.35pt;margin-top:-8.4pt;width:492.3pt;height:305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" filled="f" strokecolor="black [3213]" strokeweight="1pt"/>
            </w:pict>
          </mc:Fallback>
        </mc:AlternateContent>
      </w:r>
      <w:r w:rsidRPr="007D603F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4B48CC" wp14:editId="26FAC61E">
                <wp:simplePos x="0" y="0"/>
                <wp:positionH relativeFrom="column">
                  <wp:posOffset>2543493</wp:posOffset>
                </wp:positionH>
                <wp:positionV relativeFrom="paragraph">
                  <wp:posOffset>324168</wp:posOffset>
                </wp:positionV>
                <wp:extent cx="3519487" cy="3693160"/>
                <wp:effectExtent l="0" t="0" r="0" b="0"/>
                <wp:wrapNone/>
                <wp:docPr id="19" name="Textfeld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FDED4C-B557-4A2C-A6C0-DACE693635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487" cy="3693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B5BA84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Dekantieren</w:t>
                            </w: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6EC1495E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Dekantieren bedeutet, dass eine Flüssigkeit „abgegossen“ wird.</w:t>
                            </w:r>
                          </w:p>
                          <w:p w14:paraId="08289F40" w14:textId="2FE2E0F9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Beim Dekantieren wird ein Stoffgemisch aufgrund der unterschiedlichen Dichte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n</w:t>
                            </w: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getrennt.</w:t>
                            </w:r>
                          </w:p>
                          <w:p w14:paraId="197216B8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Die Flüssigkeit wird abgegossen, der feste Stoff bleibt im Ausgussgefäß zurück.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4B48CC" id="_x0000_s1029" type="#_x0000_t202" style="position:absolute;margin-left:200.3pt;margin-top:25.55pt;width:277.1pt;height:290.8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" filled="f" stroked="f">
                <v:textbox style="mso-fit-shape-to-text:t">
                  <w:txbxContent>
                    <w:p w14:paraId="78B5BA84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Dekantieren</w:t>
                      </w: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14:paraId="6EC1495E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Dekantieren bedeutet, dass eine Flüssigkeit „abgegossen“ wird.</w:t>
                      </w:r>
                    </w:p>
                    <w:p w14:paraId="08289F40" w14:textId="2FE2E0F9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Beim Dekantieren wird ein Stoffgemisch aufgrund der unterschiedlichen Dichte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n</w:t>
                      </w: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getrennt.</w:t>
                      </w:r>
                    </w:p>
                    <w:p w14:paraId="197216B8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Die Flüssigkeit wird abgegossen, der feste Stoff bleibt im Ausgussgefäß zurück.</w:t>
                      </w:r>
                    </w:p>
                  </w:txbxContent>
                </v:textbox>
              </v:shape>
            </w:pict>
          </mc:Fallback>
        </mc:AlternateContent>
      </w:r>
    </w:p>
    <w:p w14:paraId="432A2569" w14:textId="57BBB729" w:rsidR="007D603F" w:rsidRDefault="007D603F" w:rsidP="007D603F">
      <w:r w:rsidRPr="007D603F">
        <w:drawing>
          <wp:anchor distT="0" distB="0" distL="114300" distR="114300" simplePos="0" relativeHeight="251675648" behindDoc="0" locked="0" layoutInCell="1" allowOverlap="1" wp14:anchorId="699C4DD4" wp14:editId="2C629EF9">
            <wp:simplePos x="0" y="0"/>
            <wp:positionH relativeFrom="column">
              <wp:posOffset>0</wp:posOffset>
            </wp:positionH>
            <wp:positionV relativeFrom="paragraph">
              <wp:posOffset>791845</wp:posOffset>
            </wp:positionV>
            <wp:extent cx="2397353" cy="2469303"/>
            <wp:effectExtent l="0" t="0" r="3175" b="7620"/>
            <wp:wrapNone/>
            <wp:docPr id="20" name="Picture 83" descr="D:\Eigene Dateien\Scans\Geschäft\dekantieren.jpg">
              <a:extLst xmlns:a="http://schemas.openxmlformats.org/drawingml/2006/main">
                <a:ext uri="{FF2B5EF4-FFF2-40B4-BE49-F238E27FC236}">
                  <a16:creationId xmlns:a16="http://schemas.microsoft.com/office/drawing/2014/main" id="{2401ECCF-562B-4A1F-A907-2CAFABBFE53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83" descr="D:\Eigene Dateien\Scans\Geschäft\dekantieren.jpg">
                      <a:extLst>
                        <a:ext uri="{FF2B5EF4-FFF2-40B4-BE49-F238E27FC236}">
                          <a16:creationId xmlns:a16="http://schemas.microsoft.com/office/drawing/2014/main" id="{2401ECCF-562B-4A1F-A907-2CAFABBFE53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353" cy="246930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14:paraId="247461BE" w14:textId="7AEC62E9" w:rsidR="007D603F" w:rsidRDefault="007D603F" w:rsidP="007D603F"/>
    <w:p w14:paraId="1E290218" w14:textId="100D2593" w:rsidR="007D603F" w:rsidRDefault="007D603F" w:rsidP="007D603F"/>
    <w:p w14:paraId="636736BE" w14:textId="09ABF5A9" w:rsidR="007D603F" w:rsidRDefault="007D603F" w:rsidP="007D603F"/>
    <w:p w14:paraId="24FC17AF" w14:textId="2D76417A" w:rsidR="007D603F" w:rsidRDefault="007D603F" w:rsidP="007D603F"/>
    <w:p w14:paraId="2CBABF50" w14:textId="134A1950" w:rsidR="007D603F" w:rsidRDefault="007D603F" w:rsidP="007D603F"/>
    <w:p w14:paraId="1CB9BCD9" w14:textId="77777777" w:rsidR="007D603F" w:rsidRDefault="007D603F" w:rsidP="007D603F"/>
    <w:p w14:paraId="0FF0A4E6" w14:textId="1DF2B5BE" w:rsidR="007D603F" w:rsidRDefault="007D603F" w:rsidP="007D603F"/>
    <w:p w14:paraId="0332F79E" w14:textId="555227B6" w:rsidR="007D603F" w:rsidRDefault="007D603F" w:rsidP="007D603F"/>
    <w:p w14:paraId="4BCA5D9E" w14:textId="77777777" w:rsidR="007D603F" w:rsidRDefault="007D603F" w:rsidP="007D603F"/>
    <w:p w14:paraId="018E4EAC" w14:textId="6F9E37A1" w:rsidR="007D603F" w:rsidRDefault="007D603F" w:rsidP="007D603F"/>
    <w:p w14:paraId="2A27CE62" w14:textId="3EE3FED5" w:rsidR="007D603F" w:rsidRDefault="007D603F" w:rsidP="007D603F"/>
    <w:p w14:paraId="4BB3F723" w14:textId="31738887" w:rsidR="001C1F7B" w:rsidRDefault="001C1F7B" w:rsidP="007D603F"/>
    <w:p w14:paraId="6EE8EC6B" w14:textId="371E8189" w:rsidR="007D603F" w:rsidRDefault="007D603F" w:rsidP="007D603F">
      <w:r w:rsidRPr="007D603F"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5C4C3" wp14:editId="628FB35E">
                <wp:simplePos x="0" y="0"/>
                <wp:positionH relativeFrom="column">
                  <wp:posOffset>-73604</wp:posOffset>
                </wp:positionH>
                <wp:positionV relativeFrom="paragraph">
                  <wp:posOffset>208915</wp:posOffset>
                </wp:positionV>
                <wp:extent cx="6252210" cy="3881437"/>
                <wp:effectExtent l="0" t="0" r="15240" b="24130"/>
                <wp:wrapNone/>
                <wp:docPr id="16" name="Rechteck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10A4AE-FACB-4B9F-AC04-642E2E22A5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2210" cy="38814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A77B9" id="Rechteck 15" o:spid="_x0000_s1026" style="position:absolute;margin-left:-5.8pt;margin-top:16.45pt;width:492.3pt;height:30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" filled="f" strokecolor="black [3213]" strokeweight="1pt"/>
            </w:pict>
          </mc:Fallback>
        </mc:AlternateContent>
      </w:r>
    </w:p>
    <w:p w14:paraId="78C2C6CC" w14:textId="1FAC60E1" w:rsidR="007D603F" w:rsidRDefault="007D603F" w:rsidP="007D603F">
      <w:r w:rsidRPr="007D603F">
        <w:drawing>
          <wp:anchor distT="0" distB="0" distL="114300" distR="114300" simplePos="0" relativeHeight="251661312" behindDoc="0" locked="0" layoutInCell="1" allowOverlap="1" wp14:anchorId="34E7BFBB" wp14:editId="48DDBB8E">
            <wp:simplePos x="0" y="0"/>
            <wp:positionH relativeFrom="column">
              <wp:posOffset>389890</wp:posOffset>
            </wp:positionH>
            <wp:positionV relativeFrom="paragraph">
              <wp:posOffset>216535</wp:posOffset>
            </wp:positionV>
            <wp:extent cx="1661477" cy="3198740"/>
            <wp:effectExtent l="0" t="0" r="0" b="1905"/>
            <wp:wrapNone/>
            <wp:docPr id="7" name="Picture 84" descr="D:\Eigene Dateien\Scans\Geschäft\filter_suspension1.jpg">
              <a:extLst xmlns:a="http://schemas.openxmlformats.org/drawingml/2006/main">
                <a:ext uri="{FF2B5EF4-FFF2-40B4-BE49-F238E27FC236}">
                  <a16:creationId xmlns:a16="http://schemas.microsoft.com/office/drawing/2014/main" id="{AB8555F8-913A-4163-BD89-4FD7EF38F4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4" descr="D:\Eigene Dateien\Scans\Geschäft\filter_suspension1.jpg">
                      <a:extLst>
                        <a:ext uri="{FF2B5EF4-FFF2-40B4-BE49-F238E27FC236}">
                          <a16:creationId xmlns:a16="http://schemas.microsoft.com/office/drawing/2014/main" id="{AB8555F8-913A-4163-BD89-4FD7EF38F45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45"/>
                    <a:stretch/>
                  </pic:blipFill>
                  <pic:spPr bwMode="auto">
                    <a:xfrm>
                      <a:off x="0" y="0"/>
                      <a:ext cx="1661477" cy="319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F3F893" w14:textId="731FA290" w:rsidR="007D603F" w:rsidRDefault="007D603F">
      <w:r w:rsidRPr="007D603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B97BBE" wp14:editId="2C12152C">
                <wp:simplePos x="0" y="0"/>
                <wp:positionH relativeFrom="column">
                  <wp:posOffset>2527935</wp:posOffset>
                </wp:positionH>
                <wp:positionV relativeFrom="paragraph">
                  <wp:posOffset>132080</wp:posOffset>
                </wp:positionV>
                <wp:extent cx="3548062" cy="3416300"/>
                <wp:effectExtent l="0" t="0" r="0" b="0"/>
                <wp:wrapNone/>
                <wp:docPr id="8" name="Textfeld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A30776-7DD2-4ED9-A434-77705A2749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8062" cy="34163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0FDD23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Filtrieren</w:t>
                            </w: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70A37C3A" w14:textId="77777777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Beim Filtrieren wird ein Gemisch aus einer Flüssigkeit und einem Feststoff getrennt. </w:t>
                            </w:r>
                          </w:p>
                          <w:p w14:paraId="4AE1A84B" w14:textId="24D9DB83" w:rsidR="007D603F" w:rsidRPr="007D603F" w:rsidRDefault="007D603F" w:rsidP="007D603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Ein Filter ist ein weiches Papier mit </w:t>
                            </w:r>
                            <w:proofErr w:type="gramStart"/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extrem kleinen</w:t>
                            </w:r>
                            <w:proofErr w:type="gramEnd"/>
                            <w:r w:rsidRPr="007D603F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Löchern.</w:t>
                            </w:r>
                            <w:r w:rsidR="00893E45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Die Flüssigkeit kann durch den Filter, der Feststoff bleibt im Filter zurück.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B97BBE" id="Textfeld 7" o:spid="_x0000_s1030" type="#_x0000_t202" style="position:absolute;margin-left:199.05pt;margin-top:10.4pt;width:279.35pt;height:26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" filled="f" stroked="f">
                <v:textbox style="mso-fit-shape-to-text:t">
                  <w:txbxContent>
                    <w:p w14:paraId="790FDD23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Filtrieren</w:t>
                      </w: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14:paraId="70A37C3A" w14:textId="77777777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Beim Filtrieren wird ein Gemisch aus einer Flüssigkeit und einem Feststoff getrennt. </w:t>
                      </w:r>
                    </w:p>
                    <w:p w14:paraId="4AE1A84B" w14:textId="24D9DB83" w:rsidR="007D603F" w:rsidRPr="007D603F" w:rsidRDefault="007D603F" w:rsidP="007D603F">
                      <w:pPr>
                        <w:rPr>
                          <w:sz w:val="32"/>
                          <w:szCs w:val="32"/>
                        </w:rPr>
                      </w:pPr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Ein Filter ist ein weiches Papier mit </w:t>
                      </w:r>
                      <w:proofErr w:type="gramStart"/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extrem kleinen</w:t>
                      </w:r>
                      <w:proofErr w:type="gramEnd"/>
                      <w:r w:rsidRPr="007D603F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Löchern.</w:t>
                      </w:r>
                      <w:r w:rsidR="00893E45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Die Flüssigkeit kann durch den Filter, der Feststoff bleibt im Filter zurück.</w:t>
                      </w:r>
                    </w:p>
                  </w:txbxContent>
                </v:textbox>
              </v:shape>
            </w:pict>
          </mc:Fallback>
        </mc:AlternateContent>
      </w:r>
    </w:p>
    <w:p w14:paraId="21E19CF1" w14:textId="7D710BB3" w:rsidR="008C7808" w:rsidRDefault="008C7808"/>
    <w:p w14:paraId="74DADF6A" w14:textId="0BB9DC6C" w:rsidR="007D603F" w:rsidRDefault="007D603F"/>
    <w:p w14:paraId="7449D8E6" w14:textId="5012DC33" w:rsidR="007D603F" w:rsidRDefault="007D603F"/>
    <w:p w14:paraId="7E96790C" w14:textId="6DAED078" w:rsidR="007D603F" w:rsidRDefault="007D603F"/>
    <w:p w14:paraId="66808965" w14:textId="6C23E6FE" w:rsidR="007D603F" w:rsidRDefault="007D603F"/>
    <w:p w14:paraId="38618F6A" w14:textId="11C7BA24" w:rsidR="007D603F" w:rsidRDefault="007D603F"/>
    <w:p w14:paraId="363CA862" w14:textId="50147F02" w:rsidR="007D603F" w:rsidRDefault="007D603F"/>
    <w:p w14:paraId="3D594D8A" w14:textId="26006A7F" w:rsidR="007D603F" w:rsidRDefault="007D603F"/>
    <w:p w14:paraId="790248EC" w14:textId="67B48E2D" w:rsidR="007D603F" w:rsidRDefault="007D603F"/>
    <w:p w14:paraId="14BF4BB6" w14:textId="09C84629" w:rsidR="007D603F" w:rsidRDefault="007D603F"/>
    <w:p w14:paraId="6338397B" w14:textId="7F02126D" w:rsidR="007D603F" w:rsidRDefault="007D603F"/>
    <w:p w14:paraId="0D89CB46" w14:textId="7A47F0A7" w:rsidR="007D603F" w:rsidRDefault="007D603F"/>
    <w:p w14:paraId="00E3C972" w14:textId="355849FD" w:rsidR="001C1F7B" w:rsidRDefault="001C1F7B">
      <w:r w:rsidRPr="007D603F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2F0738" wp14:editId="6117FE6D">
                <wp:simplePos x="0" y="0"/>
                <wp:positionH relativeFrom="column">
                  <wp:posOffset>-48536</wp:posOffset>
                </wp:positionH>
                <wp:positionV relativeFrom="paragraph">
                  <wp:posOffset>198120</wp:posOffset>
                </wp:positionV>
                <wp:extent cx="6252210" cy="3881437"/>
                <wp:effectExtent l="0" t="0" r="15240" b="24130"/>
                <wp:wrapNone/>
                <wp:docPr id="25" name="Rechteck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2210" cy="38814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4A2BB" id="Rechteck 15" o:spid="_x0000_s1026" style="position:absolute;margin-left:-3.8pt;margin-top:15.6pt;width:492.3pt;height:305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" filled="f" strokecolor="black [3213]" strokeweight="1pt"/>
            </w:pict>
          </mc:Fallback>
        </mc:AlternateContent>
      </w:r>
    </w:p>
    <w:p w14:paraId="3627F2EA" w14:textId="453DD668" w:rsidR="001C1F7B" w:rsidRDefault="001C1F7B"/>
    <w:p w14:paraId="2A247153" w14:textId="74EE648F" w:rsidR="001C1F7B" w:rsidRDefault="001C1F7B"/>
    <w:p w14:paraId="58B74615" w14:textId="300A9AD0" w:rsidR="001C1F7B" w:rsidRDefault="001C1F7B"/>
    <w:p w14:paraId="77390B95" w14:textId="328FF52B" w:rsidR="001C1F7B" w:rsidRDefault="001C1F7B">
      <w:r w:rsidRPr="001C1F7B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398F34" wp14:editId="7030144B">
                <wp:simplePos x="0" y="0"/>
                <wp:positionH relativeFrom="column">
                  <wp:posOffset>223023</wp:posOffset>
                </wp:positionH>
                <wp:positionV relativeFrom="paragraph">
                  <wp:posOffset>72390</wp:posOffset>
                </wp:positionV>
                <wp:extent cx="5749787" cy="3416320"/>
                <wp:effectExtent l="0" t="0" r="0" b="0"/>
                <wp:wrapNone/>
                <wp:docPr id="24" name="Textfeld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9787" cy="3416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EF81C7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Extrahieren:</w:t>
                            </w:r>
                          </w:p>
                          <w:p w14:paraId="7E52769F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Beim Extrahieren werden Stoffe mithilfe eines Lösemittels aus einem Gemisch herausgetrennt.</w:t>
                            </w:r>
                          </w:p>
                          <w:p w14:paraId="3C9DAEF8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Farb-, Duft- oder Geschmacksstoffe werden aufgrund ihrer unterschiedlichen Löslichkeit im Lösemittel aus dem Gemisch herausgetrennt.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398F34" id="_x0000_s1031" type="#_x0000_t202" style="position:absolute;margin-left:17.55pt;margin-top:5.7pt;width:452.75pt;height:26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" filled="f" stroked="f">
                <v:textbox style="mso-fit-shape-to-text:t">
                  <w:txbxContent>
                    <w:p w14:paraId="0BEF81C7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Extrahieren:</w:t>
                      </w:r>
                    </w:p>
                    <w:p w14:paraId="7E52769F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Beim Extrahieren werden Stoffe mithilfe eines Lösemittels aus einem Gemisch herausgetrennt.</w:t>
                      </w:r>
                    </w:p>
                    <w:p w14:paraId="3C9DAEF8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Farb-, Duft- oder Geschmacksstoffe werden aufgrund ihrer unterschiedlichen Löslichkeit im Lösemittel aus dem Gemisch herausgetrennt.</w:t>
                      </w:r>
                    </w:p>
                  </w:txbxContent>
                </v:textbox>
              </v:shape>
            </w:pict>
          </mc:Fallback>
        </mc:AlternateContent>
      </w:r>
    </w:p>
    <w:p w14:paraId="23163837" w14:textId="3D736704" w:rsidR="001C1F7B" w:rsidRDefault="001C1F7B"/>
    <w:p w14:paraId="4B1E6A18" w14:textId="490DE25A" w:rsidR="001C1F7B" w:rsidRDefault="001C1F7B"/>
    <w:p w14:paraId="0EC2A7C0" w14:textId="2E57F965" w:rsidR="001C1F7B" w:rsidRDefault="001C1F7B"/>
    <w:p w14:paraId="271BBEBA" w14:textId="21156FAE" w:rsidR="001C1F7B" w:rsidRDefault="001C1F7B"/>
    <w:p w14:paraId="73BCEFB9" w14:textId="7B944016" w:rsidR="001C1F7B" w:rsidRDefault="001C1F7B"/>
    <w:p w14:paraId="2F3A0023" w14:textId="1467DEAB" w:rsidR="001C1F7B" w:rsidRDefault="001C1F7B"/>
    <w:p w14:paraId="04C688AB" w14:textId="3273421B" w:rsidR="001C1F7B" w:rsidRDefault="001C1F7B"/>
    <w:p w14:paraId="7D962A3B" w14:textId="7AB2B861" w:rsidR="001C1F7B" w:rsidRDefault="001C1F7B"/>
    <w:p w14:paraId="7E90EC67" w14:textId="5F8EFFA5" w:rsidR="001C1F7B" w:rsidRDefault="001C1F7B">
      <w:r w:rsidRPr="007D603F"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4EDE876" wp14:editId="1E4C5B20">
                <wp:simplePos x="0" y="0"/>
                <wp:positionH relativeFrom="column">
                  <wp:posOffset>-44395</wp:posOffset>
                </wp:positionH>
                <wp:positionV relativeFrom="paragraph">
                  <wp:posOffset>-321945</wp:posOffset>
                </wp:positionV>
                <wp:extent cx="6252210" cy="3881437"/>
                <wp:effectExtent l="0" t="0" r="15240" b="24130"/>
                <wp:wrapNone/>
                <wp:docPr id="27" name="Rechteck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2210" cy="38814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4EEA0" id="Rechteck 15" o:spid="_x0000_s1026" style="position:absolute;margin-left:-3.5pt;margin-top:-25.35pt;width:492.3pt;height:305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" filled="f" strokecolor="black [3213]" strokeweight="1pt"/>
            </w:pict>
          </mc:Fallback>
        </mc:AlternateContent>
      </w:r>
    </w:p>
    <w:p w14:paraId="6A6AE129" w14:textId="0BF24ADD" w:rsidR="001C1F7B" w:rsidRDefault="001C1F7B">
      <w:r w:rsidRPr="001C1F7B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0E59111" wp14:editId="1703B1A5">
                <wp:simplePos x="0" y="0"/>
                <wp:positionH relativeFrom="column">
                  <wp:posOffset>2125980</wp:posOffset>
                </wp:positionH>
                <wp:positionV relativeFrom="paragraph">
                  <wp:posOffset>78740</wp:posOffset>
                </wp:positionV>
                <wp:extent cx="3826510" cy="3138805"/>
                <wp:effectExtent l="0" t="0" r="0" b="0"/>
                <wp:wrapNone/>
                <wp:docPr id="26" name="Textfeld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6510" cy="3138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BE6B6D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Eindampfen</w:t>
                            </w: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5E2BE3F3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Beim Eindampfen wird ein Gemisch aus einem Feststoff und einer Flüssigkeit getrennt. </w:t>
                            </w:r>
                          </w:p>
                          <w:p w14:paraId="54D4D9B0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Das Gemisch wird so lange erhitzt, bis die Flüssigkeit verdampft ist.</w:t>
                            </w:r>
                          </w:p>
                          <w:p w14:paraId="04B021D0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Der Feststoff bleibt zurück.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E59111" id="_x0000_s1032" type="#_x0000_t202" style="position:absolute;margin-left:167.4pt;margin-top:6.2pt;width:301.3pt;height:247.1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" filled="f" stroked="f">
                <v:textbox style="mso-fit-shape-to-text:t">
                  <w:txbxContent>
                    <w:p w14:paraId="02BE6B6D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Eindampfen</w:t>
                      </w: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14:paraId="5E2BE3F3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Beim Eindampfen wird ein Gemisch aus einem Feststoff und einer Flüssigkeit getrennt. </w:t>
                      </w:r>
                    </w:p>
                    <w:p w14:paraId="54D4D9B0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Das Gemisch wird so lange erhitzt, bis die Flüssigkeit verdampft ist.</w:t>
                      </w:r>
                    </w:p>
                    <w:p w14:paraId="04B021D0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Der Feststoff bleibt zurück.</w:t>
                      </w:r>
                    </w:p>
                  </w:txbxContent>
                </v:textbox>
              </v:shape>
            </w:pict>
          </mc:Fallback>
        </mc:AlternateContent>
      </w:r>
    </w:p>
    <w:p w14:paraId="24688A6C" w14:textId="143BE09D" w:rsidR="001C1F7B" w:rsidRDefault="001C1F7B">
      <w:r w:rsidRPr="001C1F7B">
        <w:drawing>
          <wp:anchor distT="0" distB="0" distL="114300" distR="114300" simplePos="0" relativeHeight="251689984" behindDoc="0" locked="0" layoutInCell="1" allowOverlap="1" wp14:anchorId="5532935C" wp14:editId="5243AC9C">
            <wp:simplePos x="0" y="0"/>
            <wp:positionH relativeFrom="column">
              <wp:posOffset>193813</wp:posOffset>
            </wp:positionH>
            <wp:positionV relativeFrom="paragraph">
              <wp:posOffset>309549</wp:posOffset>
            </wp:positionV>
            <wp:extent cx="1577340" cy="1821180"/>
            <wp:effectExtent l="0" t="0" r="3810" b="7620"/>
            <wp:wrapNone/>
            <wp:docPr id="40" name="Grafik 39" descr="Eindampf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Grafik 39" descr="Eindampfen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9A9D61" w14:textId="7A0403B1" w:rsidR="001C1F7B" w:rsidRDefault="001C1F7B"/>
    <w:p w14:paraId="041D42CC" w14:textId="6974F1D7" w:rsidR="001C1F7B" w:rsidRDefault="001C1F7B"/>
    <w:p w14:paraId="799E05B8" w14:textId="4C8B86AD" w:rsidR="001C1F7B" w:rsidRDefault="001C1F7B"/>
    <w:p w14:paraId="613B6847" w14:textId="01681A8B" w:rsidR="001C1F7B" w:rsidRDefault="001C1F7B"/>
    <w:p w14:paraId="3AB0C923" w14:textId="129198DA" w:rsidR="001C1F7B" w:rsidRDefault="001C1F7B"/>
    <w:p w14:paraId="7839CB03" w14:textId="19F3ECDE" w:rsidR="001C1F7B" w:rsidRDefault="001C1F7B"/>
    <w:p w14:paraId="6F866472" w14:textId="2D24528C" w:rsidR="001C1F7B" w:rsidRDefault="001C1F7B"/>
    <w:p w14:paraId="4C4CF4FA" w14:textId="0B95515B" w:rsidR="001C1F7B" w:rsidRDefault="001C1F7B"/>
    <w:p w14:paraId="37FF7306" w14:textId="77777777" w:rsidR="001C1F7B" w:rsidRDefault="001C1F7B"/>
    <w:p w14:paraId="34E827A9" w14:textId="692EC5AB" w:rsidR="007D603F" w:rsidRDefault="007D603F"/>
    <w:p w14:paraId="4262129A" w14:textId="42929298" w:rsidR="001C1F7B" w:rsidRDefault="001C1F7B">
      <w:r w:rsidRPr="007D603F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017FDF0" wp14:editId="48D3DF70">
                <wp:simplePos x="0" y="0"/>
                <wp:positionH relativeFrom="column">
                  <wp:posOffset>-89756</wp:posOffset>
                </wp:positionH>
                <wp:positionV relativeFrom="paragraph">
                  <wp:posOffset>157480</wp:posOffset>
                </wp:positionV>
                <wp:extent cx="6311348" cy="3881437"/>
                <wp:effectExtent l="0" t="0" r="13335" b="24130"/>
                <wp:wrapNone/>
                <wp:docPr id="29" name="Rechteck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1348" cy="38814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69D56" id="Rechteck 15" o:spid="_x0000_s1026" style="position:absolute;margin-left:-7.05pt;margin-top:12.4pt;width:496.95pt;height:305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" filled="f" strokecolor="black [3213]" strokeweight="1pt"/>
            </w:pict>
          </mc:Fallback>
        </mc:AlternateContent>
      </w:r>
    </w:p>
    <w:p w14:paraId="427EF6DF" w14:textId="1776C5E5" w:rsidR="001C1F7B" w:rsidRDefault="001C1F7B">
      <w:r w:rsidRPr="001C1F7B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4DEB8F6" wp14:editId="5FDBD744">
                <wp:simplePos x="0" y="0"/>
                <wp:positionH relativeFrom="column">
                  <wp:posOffset>64302</wp:posOffset>
                </wp:positionH>
                <wp:positionV relativeFrom="paragraph">
                  <wp:posOffset>937508</wp:posOffset>
                </wp:positionV>
                <wp:extent cx="5983356" cy="3139321"/>
                <wp:effectExtent l="0" t="0" r="0" b="0"/>
                <wp:wrapNone/>
                <wp:docPr id="28" name="Textfeld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3356" cy="31393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25080E" w14:textId="77777777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Destillieren</w:t>
                            </w: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25B2BD08" w14:textId="47E32EE2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Beim Destillieren </w:t>
                            </w:r>
                            <w:r w:rsidR="00893E45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werden Flüssigkeiten mit unterschiedlichen Siedetemperaturen voneinander</w:t>
                            </w: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 getrennt. Die Flüssigkeit </w:t>
                            </w:r>
                            <w:r w:rsidR="00893E45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mit der niedrigeren Siedetemperatur </w:t>
                            </w: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 xml:space="preserve">wird verdampft und durch Kondensation wieder aufgefangen. </w:t>
                            </w:r>
                          </w:p>
                          <w:p w14:paraId="550A9B5F" w14:textId="718A77FA" w:rsidR="001C1F7B" w:rsidRPr="001C1F7B" w:rsidRDefault="001C1F7B" w:rsidP="001C1F7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C1F7B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Ein gasförmiger Stoff kondensiert, wenn er an einer kälteren Oberfläche wieder flüssig wird (z.B. Wasserdampf an einem kalten Topfdeckel)</w:t>
                            </w:r>
                            <w:r w:rsidR="00893E45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DEB8F6" id="_x0000_s1033" type="#_x0000_t202" style="position:absolute;margin-left:5.05pt;margin-top:73.8pt;width:471.15pt;height:247.2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" filled="f" stroked="f">
                <v:textbox style="mso-fit-shape-to-text:t">
                  <w:txbxContent>
                    <w:p w14:paraId="1625080E" w14:textId="77777777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Destillieren</w:t>
                      </w: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:</w:t>
                      </w:r>
                    </w:p>
                    <w:p w14:paraId="25B2BD08" w14:textId="47E32EE2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Beim Destillieren </w:t>
                      </w:r>
                      <w:r w:rsidR="00893E45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werden Flüssigkeiten mit unterschiedlichen Siedetemperaturen voneinander</w:t>
                      </w: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 getrennt. Die Flüssigkeit </w:t>
                      </w:r>
                      <w:r w:rsidR="00893E45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mit der niedrigeren Siedetemperatur </w:t>
                      </w: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 xml:space="preserve">wird verdampft und durch Kondensation wieder aufgefangen. </w:t>
                      </w:r>
                    </w:p>
                    <w:p w14:paraId="550A9B5F" w14:textId="718A77FA" w:rsidR="001C1F7B" w:rsidRPr="001C1F7B" w:rsidRDefault="001C1F7B" w:rsidP="001C1F7B">
                      <w:pPr>
                        <w:rPr>
                          <w:sz w:val="32"/>
                          <w:szCs w:val="32"/>
                        </w:rPr>
                      </w:pPr>
                      <w:r w:rsidRPr="001C1F7B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Ein gasförmiger Stoff kondensiert, wenn er an einer kälteren Oberfläche wieder flüssig wird (z.B. Wasserdampf an einem kalten Topfdeckel)</w:t>
                      </w:r>
                      <w:r w:rsidR="00893E45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1F7B" w:rsidSect="007D60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03F"/>
    <w:rsid w:val="001C1F7B"/>
    <w:rsid w:val="007D603F"/>
    <w:rsid w:val="00893E45"/>
    <w:rsid w:val="008C7808"/>
    <w:rsid w:val="00DE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E1265"/>
  <w15:chartTrackingRefBased/>
  <w15:docId w15:val="{A5131384-2EDD-44E3-BD0F-7D0BC860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603F"/>
    <w:pPr>
      <w:spacing w:after="200" w:line="276" w:lineRule="auto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Wlotzka</dc:creator>
  <cp:keywords/>
  <dc:description/>
  <cp:lastModifiedBy>Petra Wlotzka</cp:lastModifiedBy>
  <cp:revision>2</cp:revision>
  <dcterms:created xsi:type="dcterms:W3CDTF">2020-09-02T17:20:00Z</dcterms:created>
  <dcterms:modified xsi:type="dcterms:W3CDTF">2020-09-02T17:49:00Z</dcterms:modified>
</cp:coreProperties>
</file>