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80F5488" w14:textId="77777777" w:rsidR="00551399" w:rsidRDefault="001A6254">
      <w:bookmarkStart w:id="0" w:name="_GoBack"/>
      <w:bookmarkEnd w:id="0"/>
      <w:r>
        <w:rPr>
          <w:noProof/>
          <w:lang w:eastAsia="de-DE"/>
        </w:rPr>
        <w:drawing>
          <wp:inline distT="0" distB="0" distL="0" distR="0" wp14:anchorId="142A6F59" wp14:editId="3747D2A1">
            <wp:extent cx="1718178" cy="2304000"/>
            <wp:effectExtent l="0" t="0" r="0" b="1270"/>
            <wp:docPr id="1" name="Bild 1" descr="/Users/christinakeune/Desktop/Lehrplankommission/Bilder Musiksaal/Ausstattung Musiksaal/IMG_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christinakeune/Desktop/Lehrplankommission/Bilder Musiksaal/Ausstattung Musiksaal/IMG_14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178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483">
        <w:t xml:space="preserve">   </w:t>
      </w:r>
      <w:r w:rsidR="003F5483">
        <w:rPr>
          <w:noProof/>
          <w:lang w:eastAsia="de-DE"/>
        </w:rPr>
        <w:drawing>
          <wp:inline distT="0" distB="0" distL="0" distR="0" wp14:anchorId="4A49CDBC" wp14:editId="75EACD64">
            <wp:extent cx="1718178" cy="2304000"/>
            <wp:effectExtent l="0" t="0" r="0" b="1270"/>
            <wp:docPr id="2" name="Bild 2" descr="/Users/christinakeune/Desktop/Lehrplankommission/Bilder Musiksaal/Ausstattung Musiksaal/IMG_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christinakeune/Desktop/Lehrplankommission/Bilder Musiksaal/Ausstattung Musiksaal/IMG_14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178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483">
        <w:t xml:space="preserve">    </w:t>
      </w:r>
      <w:r w:rsidR="003F5483">
        <w:rPr>
          <w:noProof/>
          <w:lang w:eastAsia="de-DE"/>
        </w:rPr>
        <w:drawing>
          <wp:inline distT="0" distB="0" distL="0" distR="0" wp14:anchorId="5339729C" wp14:editId="5D544911">
            <wp:extent cx="1718178" cy="2304000"/>
            <wp:effectExtent l="0" t="0" r="0" b="1270"/>
            <wp:docPr id="3" name="Bild 3" descr="/Users/christinakeune/Desktop/Lehrplankommission/Bilder Musiksaal/Ausstattung Musiksaal/IMG_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christinakeune/Desktop/Lehrplankommission/Bilder Musiksaal/Ausstattung Musiksaal/IMG_14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178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AE683" w14:textId="2E3A0677" w:rsidR="003F5483" w:rsidRDefault="003F5483" w:rsidP="008A16F3">
      <w:pPr>
        <w:pStyle w:val="Kopfzeile"/>
        <w:tabs>
          <w:tab w:val="clear" w:pos="4536"/>
          <w:tab w:val="clear" w:pos="9072"/>
        </w:tabs>
      </w:pPr>
    </w:p>
    <w:p w14:paraId="4321B2C2" w14:textId="505F5B92" w:rsidR="008A16F3" w:rsidRDefault="008A16F3">
      <w:r>
        <w:rPr>
          <w:noProof/>
          <w:lang w:eastAsia="de-DE"/>
        </w:rPr>
        <w:drawing>
          <wp:inline distT="0" distB="0" distL="0" distR="0" wp14:anchorId="78D43ECA" wp14:editId="11B70106">
            <wp:extent cx="1716145" cy="2304000"/>
            <wp:effectExtent l="0" t="0" r="0" b="1270"/>
            <wp:docPr id="9" name="Bild 9" descr="Lehrplankommission/Bilder%20Musiksaal/Ausstattung%20Musiksaal/IMG_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hrplankommission/Bilder%20Musiksaal/Ausstattung%20Musiksaal/IMG_14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4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3F5483">
        <w:rPr>
          <w:noProof/>
          <w:lang w:eastAsia="de-DE"/>
        </w:rPr>
        <w:drawing>
          <wp:inline distT="0" distB="0" distL="0" distR="0" wp14:anchorId="2923F081" wp14:editId="6C0EAEAE">
            <wp:extent cx="1719453" cy="2304000"/>
            <wp:effectExtent l="0" t="0" r="0" b="1270"/>
            <wp:docPr id="4" name="Bild 4" descr="/Users/christinakeune/Desktop/Lehrplankommission/Bilder Musiksaal/Ausstattung Musiksaal/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christinakeune/Desktop/Lehrplankommission/Bilder Musiksaal/Ausstattung Musiksaal/IMG_14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453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0FFB">
        <w:t xml:space="preserve">       </w:t>
      </w:r>
      <w:r w:rsidR="00490FFB">
        <w:rPr>
          <w:noProof/>
          <w:lang w:eastAsia="de-DE"/>
        </w:rPr>
        <w:drawing>
          <wp:inline distT="0" distB="0" distL="0" distR="0" wp14:anchorId="22B3A755" wp14:editId="17905D32">
            <wp:extent cx="1716146" cy="2304000"/>
            <wp:effectExtent l="0" t="0" r="0" b="1270"/>
            <wp:docPr id="6" name="Bild 6" descr="Lehrplankommission/Bilder%20Musiksaal/Ausstattung%20Musiksaal/IMG_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ehrplankommission/Bilder%20Musiksaal/Ausstattung%20Musiksaal/IMG_14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46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8BF63" w14:textId="2B31C984" w:rsidR="008A16F3" w:rsidRDefault="008A16F3"/>
    <w:p w14:paraId="300C981C" w14:textId="349C1100" w:rsidR="008A16F3" w:rsidRDefault="008A16F3">
      <w:r>
        <w:rPr>
          <w:noProof/>
          <w:lang w:eastAsia="de-DE"/>
        </w:rPr>
        <w:drawing>
          <wp:inline distT="0" distB="0" distL="0" distR="0" wp14:anchorId="2992F380" wp14:editId="0EC2A07B">
            <wp:extent cx="1716144" cy="2304000"/>
            <wp:effectExtent l="0" t="0" r="0" b="1270"/>
            <wp:docPr id="8" name="Bild 8" descr="Lehrplankommission/Bilder%20Musiksaal/Ausstattung%20Musiksaal/IMG_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ehrplankommission/Bilder%20Musiksaal/Ausstattung%20Musiksaal/IMG_14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44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de-DE"/>
        </w:rPr>
        <w:drawing>
          <wp:inline distT="0" distB="0" distL="0" distR="0" wp14:anchorId="6244F23B" wp14:editId="2026FF74">
            <wp:extent cx="3082561" cy="2304000"/>
            <wp:effectExtent l="0" t="0" r="3810" b="1270"/>
            <wp:docPr id="10" name="Bild 10" descr="Lehrplankommission/Bilder%20Musiksaal/Ausstattung%20Musiksaal/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ehrplankommission/Bilder%20Musiksaal/Ausstattung%20Musiksaal/IMG_14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61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A0AC1" w14:textId="36E60D80" w:rsidR="008A16F3" w:rsidRDefault="008A16F3">
      <w:r>
        <w:t xml:space="preserve">   </w:t>
      </w:r>
    </w:p>
    <w:p w14:paraId="1670BEFC" w14:textId="624AB1AF" w:rsidR="00490FFB" w:rsidRDefault="008A16F3">
      <w:r>
        <w:rPr>
          <w:noProof/>
          <w:lang w:eastAsia="de-DE"/>
        </w:rPr>
        <w:drawing>
          <wp:inline distT="0" distB="0" distL="0" distR="0" wp14:anchorId="751FF195" wp14:editId="4A0607CA">
            <wp:extent cx="1830272" cy="1368000"/>
            <wp:effectExtent l="0" t="0" r="0" b="3810"/>
            <wp:docPr id="5" name="Bild 14" descr="Lehrplankommission/Bilder%20Musiksaal/Ausstattung%20Musiksaal/IMG_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ehrplankommission/Bilder%20Musiksaal/Ausstattung%20Musiksaal/IMG_14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72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de-DE"/>
        </w:rPr>
        <w:drawing>
          <wp:inline distT="0" distB="0" distL="0" distR="0" wp14:anchorId="77FC6019" wp14:editId="036E01BC">
            <wp:extent cx="1813641" cy="1368000"/>
            <wp:effectExtent l="0" t="0" r="0" b="3810"/>
            <wp:docPr id="11" name="Bild 15" descr="Lehrplankommission/Bilder%20Musiksaal/Ausstattung%20Musiksaal/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ehrplankommission/Bilder%20Musiksaal/Ausstattung%20Musiksaal/IMG_1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3641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de-DE"/>
        </w:rPr>
        <w:drawing>
          <wp:inline distT="0" distB="0" distL="0" distR="0" wp14:anchorId="1BA056AB" wp14:editId="387F281E">
            <wp:extent cx="1830270" cy="1368000"/>
            <wp:effectExtent l="0" t="0" r="0" b="3810"/>
            <wp:docPr id="12" name="Bild 16" descr="Lehrplankommission/Bilder%20Musiksaal/Ausstattung%20Musiksaal/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hrplankommission/Bilder%20Musiksaal/Ausstattung%20Musiksaal/IMG_14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70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0FFB" w:rsidSect="008A16F3">
      <w:headerReference w:type="default" r:id="rId17"/>
      <w:footerReference w:type="default" r:id="rId18"/>
      <w:pgSz w:w="11900" w:h="16840"/>
      <w:pgMar w:top="1417" w:right="1417" w:bottom="1134" w:left="1417" w:header="147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DC18F0" w14:textId="77777777" w:rsidR="007478F2" w:rsidRDefault="007478F2" w:rsidP="008A16F3">
      <w:r>
        <w:separator/>
      </w:r>
    </w:p>
  </w:endnote>
  <w:endnote w:type="continuationSeparator" w:id="0">
    <w:p w14:paraId="45C180F6" w14:textId="77777777" w:rsidR="007478F2" w:rsidRDefault="007478F2" w:rsidP="008A16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8DF321" w14:textId="2039DD27" w:rsidR="008A16F3" w:rsidRPr="008A16F3" w:rsidRDefault="00147C4A">
    <w:pPr>
      <w:pStyle w:val="Fuzeile"/>
      <w:rPr>
        <w:rFonts w:ascii="Arial" w:hAnsi="Arial" w:cs="Arial"/>
        <w:sz w:val="20"/>
        <w:szCs w:val="20"/>
      </w:rPr>
    </w:pPr>
    <w:r>
      <w:rPr>
        <w:rFonts w:ascii="Arial" w:hAnsi="Arial" w:cs="Arial"/>
        <w:sz w:val="20"/>
        <w:szCs w:val="20"/>
      </w:rPr>
      <w:t>Bildquellen</w:t>
    </w:r>
    <w:r w:rsidR="008A16F3">
      <w:rPr>
        <w:rFonts w:ascii="Arial" w:hAnsi="Arial" w:cs="Arial"/>
        <w:sz w:val="20"/>
        <w:szCs w:val="20"/>
      </w:rPr>
      <w:t>: Eigene Aufnahme</w:t>
    </w:r>
    <w:r w:rsidR="00B61E2D">
      <w:rPr>
        <w:rFonts w:ascii="Arial" w:hAnsi="Arial" w:cs="Arial"/>
        <w:sz w:val="20"/>
        <w:szCs w:val="20"/>
      </w:rPr>
      <w:t>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D1B380A" w14:textId="77777777" w:rsidR="007478F2" w:rsidRDefault="007478F2" w:rsidP="008A16F3">
      <w:r>
        <w:separator/>
      </w:r>
    </w:p>
  </w:footnote>
  <w:footnote w:type="continuationSeparator" w:id="0">
    <w:p w14:paraId="5B2581EC" w14:textId="77777777" w:rsidR="007478F2" w:rsidRDefault="007478F2" w:rsidP="008A16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12D17A" w14:textId="598DB981" w:rsidR="008A16F3" w:rsidRDefault="008A16F3" w:rsidP="008A16F3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2D126BCC" wp14:editId="6D8C3421">
          <wp:simplePos x="0" y="0"/>
          <wp:positionH relativeFrom="column">
            <wp:posOffset>4108450</wp:posOffset>
          </wp:positionH>
          <wp:positionV relativeFrom="paragraph">
            <wp:posOffset>-527685</wp:posOffset>
          </wp:positionV>
          <wp:extent cx="1642110" cy="440055"/>
          <wp:effectExtent l="0" t="0" r="0" b="0"/>
          <wp:wrapTight wrapText="bothSides">
            <wp:wrapPolygon edited="0">
              <wp:start x="0" y="0"/>
              <wp:lineTo x="0" y="20571"/>
              <wp:lineTo x="21299" y="20571"/>
              <wp:lineTo x="21299" y="0"/>
              <wp:lineTo x="0" y="0"/>
            </wp:wrapPolygon>
          </wp:wrapTight>
          <wp:docPr id="7" name="Bild 7" descr="QUA-LiS-Logo-Farb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QUA-LiS-Logo-Farb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2110" cy="440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254"/>
    <w:rsid w:val="00147C4A"/>
    <w:rsid w:val="001943DB"/>
    <w:rsid w:val="001A6254"/>
    <w:rsid w:val="003E6B36"/>
    <w:rsid w:val="003F5483"/>
    <w:rsid w:val="00490FFB"/>
    <w:rsid w:val="004E1B41"/>
    <w:rsid w:val="00730824"/>
    <w:rsid w:val="007478F2"/>
    <w:rsid w:val="00857541"/>
    <w:rsid w:val="008A16F3"/>
    <w:rsid w:val="00922B38"/>
    <w:rsid w:val="00B155A9"/>
    <w:rsid w:val="00B61E2D"/>
    <w:rsid w:val="00BC0774"/>
    <w:rsid w:val="00BC7456"/>
    <w:rsid w:val="00DC0081"/>
    <w:rsid w:val="00DF1A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504D9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A16F3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A16F3"/>
  </w:style>
  <w:style w:type="paragraph" w:styleId="Fuzeile">
    <w:name w:val="footer"/>
    <w:basedOn w:val="Standard"/>
    <w:link w:val="FuzeileZchn"/>
    <w:uiPriority w:val="99"/>
    <w:unhideWhenUsed/>
    <w:rsid w:val="008A16F3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A16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Schulministerium</Company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Christina Keune</dc:creator>
  <cp:keywords/>
  <dc:description/>
  <cp:lastModifiedBy>QUA-LiS</cp:lastModifiedBy>
  <cp:revision>2</cp:revision>
  <dcterms:created xsi:type="dcterms:W3CDTF">2022-03-11T06:37:00Z</dcterms:created>
  <dcterms:modified xsi:type="dcterms:W3CDTF">2022-03-11T06:37:00Z</dcterms:modified>
</cp:coreProperties>
</file>