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D7F67" w14:textId="7D9F682D" w:rsidR="006C1A87" w:rsidRDefault="006C1A87" w:rsidP="006C1A87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553AA920" wp14:editId="46771EFF">
            <wp:extent cx="365760" cy="365760"/>
            <wp:effectExtent l="0" t="0" r="0" b="0"/>
            <wp:docPr id="7" name="Grafik 7" descr="Präsentation mit Med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Präsentation mit Medien Silhouet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56577BA9" wp14:editId="752FEA04">
            <wp:extent cx="365760" cy="365760"/>
            <wp:effectExtent l="0" t="0" r="0" b="0"/>
            <wp:docPr id="11" name="Grafik 11" descr="O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Ohr Silhouet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676C8845" wp14:editId="49B4BE12">
            <wp:extent cx="373380" cy="373380"/>
            <wp:effectExtent l="0" t="0" r="7620" b="0"/>
            <wp:docPr id="13" name="Grafik 13" descr="Aug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Auge Silhouet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11AC" w14:textId="13F0EA5D" w:rsidR="00E6708C" w:rsidRPr="00B50CE7" w:rsidRDefault="00082118">
      <w:pPr>
        <w:rPr>
          <w:rFonts w:ascii="Arial" w:hAnsi="Arial" w:cs="Arial"/>
          <w:b/>
          <w:bCs/>
          <w:lang w:val="es-ES"/>
        </w:rPr>
      </w:pPr>
      <w:r w:rsidRPr="00B50CE7">
        <w:rPr>
          <w:rFonts w:ascii="Arial" w:hAnsi="Arial" w:cs="Arial"/>
          <w:b/>
          <w:bCs/>
          <w:lang w:val="es-ES"/>
        </w:rPr>
        <w:t xml:space="preserve">Comprensión </w:t>
      </w:r>
      <w:r w:rsidR="002856CC" w:rsidRPr="00B50CE7">
        <w:rPr>
          <w:rFonts w:ascii="Arial" w:hAnsi="Arial" w:cs="Arial"/>
          <w:b/>
          <w:bCs/>
          <w:lang w:val="es-ES"/>
        </w:rPr>
        <w:t>audiovisual</w:t>
      </w:r>
      <w:r w:rsidR="007E2C58" w:rsidRPr="00B50CE7">
        <w:rPr>
          <w:rFonts w:ascii="Arial" w:hAnsi="Arial" w:cs="Arial"/>
          <w:b/>
          <w:bCs/>
          <w:lang w:val="es-ES"/>
        </w:rPr>
        <w:br/>
      </w:r>
      <w:r w:rsidR="00B50CE7">
        <w:rPr>
          <w:lang w:val="es-ES"/>
        </w:rPr>
        <w:t>“</w:t>
      </w:r>
      <w:r w:rsidR="00B50CE7" w:rsidRPr="00B50CE7">
        <w:rPr>
          <w:i/>
          <w:iCs/>
          <w:lang w:val="es-ES"/>
        </w:rPr>
        <w:t>Consumo Responsable: cambios de hábitos</w:t>
      </w:r>
      <w:r w:rsidR="00B50CE7">
        <w:rPr>
          <w:lang w:val="es-ES"/>
        </w:rPr>
        <w:t>”</w:t>
      </w:r>
      <w:r w:rsidR="00B50CE7" w:rsidRPr="00B50CE7">
        <w:rPr>
          <w:lang w:val="es-ES"/>
        </w:rPr>
        <w:t xml:space="preserve"> </w:t>
      </w:r>
      <w:r w:rsidR="00B50CE7">
        <w:rPr>
          <w:lang w:val="es-ES"/>
        </w:rPr>
        <w:t xml:space="preserve">- </w:t>
      </w:r>
      <w:hyperlink r:id="rId13" w:history="1">
        <w:r w:rsidR="00B50CE7" w:rsidRPr="00D90017">
          <w:rPr>
            <w:rStyle w:val="Hyperlink"/>
            <w:rFonts w:ascii="Arial" w:hAnsi="Arial" w:cs="Arial"/>
            <w:lang w:val="es-ES"/>
          </w:rPr>
          <w:t>https://www.youtube.com/watch?v=1Xar55g7PYE</w:t>
        </w:r>
      </w:hyperlink>
      <w:r w:rsidR="00B50CE7">
        <w:rPr>
          <w:rFonts w:ascii="Arial" w:hAnsi="Arial" w:cs="Arial"/>
          <w:b/>
          <w:bCs/>
          <w:lang w:val="es-ES"/>
        </w:rPr>
        <w:t xml:space="preserve"> </w:t>
      </w:r>
      <w:r w:rsidR="007E2C58" w:rsidRPr="00B50CE7">
        <w:rPr>
          <w:rFonts w:ascii="Arial" w:hAnsi="Arial" w:cs="Arial"/>
          <w:lang w:val="es-ES"/>
        </w:rPr>
        <w:t>0:05 – 3:09</w:t>
      </w:r>
      <w:r w:rsidR="00B50CE7">
        <w:rPr>
          <w:rFonts w:ascii="Arial" w:hAnsi="Arial" w:cs="Arial"/>
          <w:lang w:val="es-ES"/>
        </w:rPr>
        <w:t xml:space="preserve"> </w:t>
      </w:r>
      <w:r w:rsidR="006C1A87" w:rsidRPr="00B50CE7">
        <w:rPr>
          <w:rFonts w:ascii="Arial" w:hAnsi="Arial" w:cs="Arial"/>
          <w:sz w:val="18"/>
          <w:szCs w:val="18"/>
          <w:lang w:val="es-ES"/>
        </w:rPr>
        <w:t>(</w:t>
      </w:r>
      <w:r w:rsidR="00955115" w:rsidRPr="00B50CE7">
        <w:rPr>
          <w:rFonts w:ascii="Arial" w:hAnsi="Arial" w:cs="Arial"/>
          <w:sz w:val="18"/>
          <w:szCs w:val="18"/>
          <w:lang w:val="es-ES"/>
        </w:rPr>
        <w:t xml:space="preserve">Datum des </w:t>
      </w:r>
      <w:r w:rsidR="006C1A87" w:rsidRPr="00B50CE7">
        <w:rPr>
          <w:rFonts w:ascii="Arial" w:hAnsi="Arial" w:cs="Arial"/>
          <w:sz w:val="18"/>
          <w:szCs w:val="18"/>
          <w:lang w:val="es-ES"/>
        </w:rPr>
        <w:t>letzte</w:t>
      </w:r>
      <w:r w:rsidR="00955115" w:rsidRPr="00B50CE7">
        <w:rPr>
          <w:rFonts w:ascii="Arial" w:hAnsi="Arial" w:cs="Arial"/>
          <w:sz w:val="18"/>
          <w:szCs w:val="18"/>
          <w:lang w:val="es-ES"/>
        </w:rPr>
        <w:t>n</w:t>
      </w:r>
      <w:r w:rsidR="006C1A87" w:rsidRPr="00B50CE7">
        <w:rPr>
          <w:rFonts w:ascii="Arial" w:hAnsi="Arial" w:cs="Arial"/>
          <w:sz w:val="18"/>
          <w:szCs w:val="18"/>
          <w:lang w:val="es-ES"/>
        </w:rPr>
        <w:t xml:space="preserve"> Zugriff</w:t>
      </w:r>
      <w:r w:rsidR="00955115" w:rsidRPr="00B50CE7">
        <w:rPr>
          <w:rFonts w:ascii="Arial" w:hAnsi="Arial" w:cs="Arial"/>
          <w:sz w:val="18"/>
          <w:szCs w:val="18"/>
          <w:lang w:val="es-ES"/>
        </w:rPr>
        <w:t>s</w:t>
      </w:r>
      <w:r w:rsidR="006C1A87" w:rsidRPr="00B50CE7">
        <w:rPr>
          <w:rFonts w:ascii="Arial" w:hAnsi="Arial" w:cs="Arial"/>
          <w:sz w:val="18"/>
          <w:szCs w:val="18"/>
          <w:lang w:val="es-ES"/>
        </w:rPr>
        <w:t xml:space="preserve">: </w:t>
      </w:r>
      <w:r w:rsidR="0028554F">
        <w:rPr>
          <w:rFonts w:ascii="Arial" w:hAnsi="Arial" w:cs="Arial"/>
          <w:sz w:val="18"/>
          <w:szCs w:val="18"/>
          <w:lang w:val="es-ES"/>
        </w:rPr>
        <w:t>31</w:t>
      </w:r>
      <w:r w:rsidR="006C1A87" w:rsidRPr="00B50CE7">
        <w:rPr>
          <w:rFonts w:ascii="Arial" w:hAnsi="Arial" w:cs="Arial"/>
          <w:sz w:val="18"/>
          <w:szCs w:val="18"/>
          <w:lang w:val="es-ES"/>
        </w:rPr>
        <w:t>.</w:t>
      </w:r>
      <w:r w:rsidR="0028554F">
        <w:rPr>
          <w:rFonts w:ascii="Arial" w:hAnsi="Arial" w:cs="Arial"/>
          <w:sz w:val="18"/>
          <w:szCs w:val="18"/>
          <w:lang w:val="es-ES"/>
        </w:rPr>
        <w:t>01</w:t>
      </w:r>
      <w:r w:rsidR="006C1A87" w:rsidRPr="00B50CE7">
        <w:rPr>
          <w:rFonts w:ascii="Arial" w:hAnsi="Arial" w:cs="Arial"/>
          <w:sz w:val="18"/>
          <w:szCs w:val="18"/>
          <w:lang w:val="es-ES"/>
        </w:rPr>
        <w:t>.202)</w:t>
      </w:r>
    </w:p>
    <w:p w14:paraId="19507011" w14:textId="1C5BAF88" w:rsidR="00C1201E" w:rsidRPr="006208FC" w:rsidRDefault="00C953B0" w:rsidP="0028554F">
      <w:pPr>
        <w:tabs>
          <w:tab w:val="left" w:pos="7152"/>
        </w:tabs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A</w:t>
      </w:r>
      <w:r w:rsid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NTES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de</w:t>
      </w:r>
      <w:r w:rsidR="00AD3BAB">
        <w:rPr>
          <w:rFonts w:ascii="Arial" w:hAnsi="Arial" w:cs="Arial"/>
          <w:b/>
          <w:bCs/>
          <w:sz w:val="28"/>
          <w:szCs w:val="28"/>
          <w:u w:val="single"/>
          <w:lang w:val="es-ES"/>
        </w:rPr>
        <w:t>l visionado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:</w:t>
      </w:r>
      <w:r w:rsidR="002F4285" w:rsidRPr="008636E3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28554F" w:rsidRPr="008636E3">
        <w:rPr>
          <w:rFonts w:ascii="Arial" w:hAnsi="Arial" w:cs="Arial"/>
          <w:b/>
          <w:bCs/>
          <w:sz w:val="28"/>
          <w:szCs w:val="28"/>
          <w:lang w:val="es-ES"/>
        </w:rPr>
        <w:tab/>
      </w:r>
    </w:p>
    <w:p w14:paraId="7D89C825" w14:textId="62C44845" w:rsidR="003F072B" w:rsidRPr="00577E24" w:rsidRDefault="00C3159B" w:rsidP="00577E24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DA93A" wp14:editId="66FBBC9E">
                <wp:simplePos x="0" y="0"/>
                <wp:positionH relativeFrom="column">
                  <wp:posOffset>-290195</wp:posOffset>
                </wp:positionH>
                <wp:positionV relativeFrom="paragraph">
                  <wp:posOffset>430530</wp:posOffset>
                </wp:positionV>
                <wp:extent cx="6522720" cy="1882140"/>
                <wp:effectExtent l="0" t="0" r="11430" b="228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882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EC725" w14:textId="1EE3330C" w:rsidR="007E5D42" w:rsidRPr="00225E38" w:rsidRDefault="003A5C28" w:rsidP="007E5D4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usas bolsas de plástico                              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pasas por un semáforo en rojo</w:t>
                            </w:r>
                          </w:p>
                          <w:p w14:paraId="459AA890" w14:textId="0D2A099C" w:rsidR="007E5D42" w:rsidRPr="00225E38" w:rsidRDefault="003A5C28" w:rsidP="007E5D4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</w:t>
                            </w:r>
                            <w:r w:rsidR="00F925DF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4919A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usas las energías renovables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</w:t>
                            </w:r>
                            <w:r w:rsidR="007E5D42" w:rsidRPr="00225E38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escupes tu chicle en la calle</w:t>
                            </w:r>
                          </w:p>
                          <w:p w14:paraId="59417926" w14:textId="20BF6CA2" w:rsidR="007E5D42" w:rsidRPr="00225E38" w:rsidRDefault="003A5C28" w:rsidP="007E5D4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consumes comida </w:t>
                            </w:r>
                            <w:r w:rsidR="006C1A8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local       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vas en bici</w:t>
                            </w:r>
                          </w:p>
                          <w:p w14:paraId="72D48A78" w14:textId="6AB736D9" w:rsidR="007E5D42" w:rsidRPr="00225E38" w:rsidRDefault="003A5C28" w:rsidP="007E5D4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apagas las luces al salir de la habitación  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compras ropa en las rebaja</w:t>
                            </w:r>
                            <w:r w:rsidR="00D5299F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s</w:t>
                            </w:r>
                          </w:p>
                          <w:p w14:paraId="0C42FF3A" w14:textId="43F339CC" w:rsidR="007E5D42" w:rsidRDefault="003A5C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7E5D42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ayudas a tus prójimos                                  </w:t>
                            </w:r>
                            <w:r w:rsidR="00CF6A10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C828F4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</w:t>
                            </w:r>
                            <w:r w:rsidR="003E3BDA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no puedes decir 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“</w:t>
                            </w:r>
                            <w:r w:rsidR="003E3BDA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no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”</w:t>
                            </w:r>
                            <w:r w:rsidR="003E3BDA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a la moda </w:t>
                            </w:r>
                            <w:r w:rsidR="00A41D4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actual</w:t>
                            </w:r>
                          </w:p>
                          <w:p w14:paraId="61EAE260" w14:textId="47F3ACB4" w:rsidR="00AD3BAB" w:rsidRPr="00327663" w:rsidRDefault="00AD3BA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cuando compras ropa de segund</w:t>
                            </w:r>
                            <w:r w:rsidR="00B6618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mano</w:t>
                            </w:r>
                            <w:r w:rsidR="009D475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</w:t>
                            </w:r>
                            <w:r w:rsidR="0074644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cuando compras productos no-reciclables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DDDA93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2.85pt;margin-top:33.9pt;width:513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" fillcolor="#e2efd9 [665]" strokeweight=".5pt">
                <v:textbox>
                  <w:txbxContent>
                    <w:p w14:paraId="482EC725" w14:textId="1EE3330C" w:rsidR="007E5D42" w:rsidRPr="00225E38" w:rsidRDefault="003A5C28" w:rsidP="007E5D42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usas bolsas de plástico                              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pasas por un semáforo en rojo</w:t>
                      </w:r>
                    </w:p>
                    <w:p w14:paraId="459AA890" w14:textId="0D2A099C" w:rsidR="007E5D42" w:rsidRPr="00225E38" w:rsidRDefault="003A5C28" w:rsidP="007E5D42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</w:t>
                      </w:r>
                      <w:r w:rsidR="00F925DF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4919A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usas las energías renovables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</w:t>
                      </w:r>
                      <w:r w:rsidR="007E5D42" w:rsidRPr="00225E38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escupes tu chicle en la calle</w:t>
                      </w:r>
                    </w:p>
                    <w:p w14:paraId="59417926" w14:textId="20BF6CA2" w:rsidR="007E5D42" w:rsidRPr="00225E38" w:rsidRDefault="003A5C28" w:rsidP="007E5D42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consumes comida </w:t>
                      </w:r>
                      <w:r w:rsidR="006C1A8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local       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vas en bici</w:t>
                      </w:r>
                    </w:p>
                    <w:p w14:paraId="72D48A78" w14:textId="6AB736D9" w:rsidR="007E5D42" w:rsidRPr="00225E38" w:rsidRDefault="003A5C28" w:rsidP="007E5D42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apagas las luces al salir de la habitación  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compras ropa en las rebaja</w:t>
                      </w:r>
                      <w:r w:rsidR="00D5299F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s</w:t>
                      </w:r>
                    </w:p>
                    <w:p w14:paraId="0C42FF3A" w14:textId="43F339CC" w:rsidR="007E5D42" w:rsidRDefault="003A5C28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7E5D42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ayudas a tus prójimos                                  </w:t>
                      </w:r>
                      <w:r w:rsidR="00CF6A10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C828F4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</w:t>
                      </w:r>
                      <w:r w:rsidR="003E3BDA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no puedes decir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“</w:t>
                      </w:r>
                      <w:r w:rsidR="003E3BDA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no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”</w:t>
                      </w:r>
                      <w:r w:rsidR="003E3BDA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a la moda </w:t>
                      </w:r>
                      <w:r w:rsidR="00A41D4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actual</w:t>
                      </w:r>
                    </w:p>
                    <w:p w14:paraId="61EAE260" w14:textId="47F3ACB4" w:rsidR="00AD3BAB" w:rsidRPr="00327663" w:rsidRDefault="00AD3BAB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cuando compras ropa de segund</w:t>
                      </w:r>
                      <w:r w:rsidR="00B6618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a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mano</w:t>
                      </w:r>
                      <w:r w:rsidR="009D475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</w:t>
                      </w:r>
                      <w:r w:rsidR="0074644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cuando compras productos no-reciclables</w:t>
                      </w:r>
                    </w:p>
                  </w:txbxContent>
                </v:textbox>
              </v:shape>
            </w:pict>
          </mc:Fallback>
        </mc:AlternateContent>
      </w:r>
      <w:r w:rsidR="00577E24" w:rsidRPr="004727E9">
        <w:rPr>
          <w:rFonts w:ascii="Arial" w:hAnsi="Arial" w:cs="Arial"/>
          <w:b/>
          <w:bCs/>
          <w:lang w:val="es-ES"/>
        </w:rPr>
        <w:t>Actividad 1:</w:t>
      </w:r>
      <w:r w:rsidR="00577E24">
        <w:rPr>
          <w:rFonts w:ascii="Arial" w:hAnsi="Arial" w:cs="Arial"/>
          <w:lang w:val="es-ES"/>
        </w:rPr>
        <w:t xml:space="preserve"> </w:t>
      </w:r>
      <w:r w:rsidR="002856CC" w:rsidRPr="00577E24">
        <w:rPr>
          <w:rFonts w:ascii="Arial" w:hAnsi="Arial" w:cs="Arial"/>
          <w:lang w:val="es-ES"/>
        </w:rPr>
        <w:t xml:space="preserve">Antes de ver </w:t>
      </w:r>
      <w:r w:rsidR="003453B5" w:rsidRPr="00577E24">
        <w:rPr>
          <w:rFonts w:ascii="Arial" w:hAnsi="Arial" w:cs="Arial"/>
          <w:lang w:val="es-ES"/>
        </w:rPr>
        <w:t>este vídeo</w:t>
      </w:r>
      <w:r w:rsidR="003A2F5B" w:rsidRPr="00577E24">
        <w:rPr>
          <w:rFonts w:ascii="Arial" w:hAnsi="Arial" w:cs="Arial"/>
          <w:lang w:val="es-ES"/>
        </w:rPr>
        <w:t xml:space="preserve">, marca </w:t>
      </w:r>
      <w:r w:rsidR="00AD3BAB">
        <w:rPr>
          <w:rFonts w:ascii="Arial" w:hAnsi="Arial" w:cs="Arial"/>
          <w:lang w:val="es-ES"/>
        </w:rPr>
        <w:t xml:space="preserve">(x) </w:t>
      </w:r>
      <w:r w:rsidR="003B0870">
        <w:rPr>
          <w:rFonts w:ascii="Arial" w:hAnsi="Arial" w:cs="Arial"/>
          <w:lang w:val="es-ES"/>
        </w:rPr>
        <w:t xml:space="preserve">la situación dónde actúas </w:t>
      </w:r>
      <w:r w:rsidR="00AD3BAB">
        <w:rPr>
          <w:rFonts w:ascii="Arial" w:hAnsi="Arial" w:cs="Arial"/>
          <w:lang w:val="es-ES"/>
        </w:rPr>
        <w:t xml:space="preserve">de forma </w:t>
      </w:r>
      <w:r w:rsidR="00AD3BAB">
        <w:rPr>
          <w:rFonts w:ascii="Arial" w:hAnsi="Arial" w:cs="Arial"/>
          <w:lang w:val="es-ES"/>
        </w:rPr>
        <w:br/>
        <w:t xml:space="preserve">                     </w:t>
      </w:r>
      <w:r w:rsidR="003F072B" w:rsidRPr="00577E24">
        <w:rPr>
          <w:rFonts w:ascii="Arial" w:hAnsi="Arial" w:cs="Arial"/>
          <w:b/>
          <w:bCs/>
          <w:i/>
          <w:iCs/>
          <w:lang w:val="es-ES"/>
        </w:rPr>
        <w:t>responsable</w:t>
      </w:r>
      <w:r w:rsidR="003F072B" w:rsidRPr="00577E24">
        <w:rPr>
          <w:rFonts w:ascii="Arial" w:hAnsi="Arial" w:cs="Arial"/>
          <w:lang w:val="es-ES"/>
        </w:rPr>
        <w:t>.</w:t>
      </w:r>
    </w:p>
    <w:p w14:paraId="6D31F3FF" w14:textId="7488E595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0FE23C7B" w14:textId="77777777" w:rsidR="006208FC" w:rsidRDefault="006208FC" w:rsidP="007E5688">
      <w:pPr>
        <w:pStyle w:val="Listenabsatz"/>
        <w:rPr>
          <w:rFonts w:ascii="Arial" w:hAnsi="Arial" w:cs="Arial"/>
          <w:lang w:val="es-ES"/>
        </w:rPr>
      </w:pPr>
    </w:p>
    <w:p w14:paraId="7CE3DB75" w14:textId="77777777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2972B306" w14:textId="77777777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3CB11FCB" w14:textId="77777777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73DC7F57" w14:textId="77777777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5219671F" w14:textId="77777777" w:rsidR="007E5D42" w:rsidRDefault="007E5D42" w:rsidP="007E5688">
      <w:pPr>
        <w:pStyle w:val="Listenabsatz"/>
        <w:rPr>
          <w:rFonts w:ascii="Arial" w:hAnsi="Arial" w:cs="Arial"/>
          <w:lang w:val="es-ES"/>
        </w:rPr>
      </w:pPr>
    </w:p>
    <w:p w14:paraId="01DC2F70" w14:textId="77777777" w:rsidR="007E5D42" w:rsidRDefault="007E5D42" w:rsidP="000543C3">
      <w:pPr>
        <w:pStyle w:val="Listenabsatz"/>
        <w:rPr>
          <w:rFonts w:ascii="Arial" w:hAnsi="Arial" w:cs="Arial"/>
          <w:lang w:val="es-ES"/>
        </w:rPr>
      </w:pPr>
    </w:p>
    <w:p w14:paraId="26C46042" w14:textId="77777777" w:rsidR="007E5D42" w:rsidRDefault="007E5D42" w:rsidP="000543C3">
      <w:pPr>
        <w:pStyle w:val="Listenabsatz"/>
        <w:rPr>
          <w:rFonts w:ascii="Arial" w:hAnsi="Arial" w:cs="Arial"/>
          <w:lang w:val="es-ES"/>
        </w:rPr>
      </w:pPr>
    </w:p>
    <w:p w14:paraId="5A4D71F9" w14:textId="27C1624B" w:rsidR="007E5D42" w:rsidRPr="000543C3" w:rsidRDefault="007E5D42" w:rsidP="000543C3">
      <w:pPr>
        <w:pStyle w:val="Listenabsatz"/>
        <w:rPr>
          <w:rFonts w:ascii="Arial" w:hAnsi="Arial" w:cs="Arial"/>
          <w:lang w:val="es-ES"/>
        </w:rPr>
      </w:pPr>
    </w:p>
    <w:p w14:paraId="611DF208" w14:textId="4AC2268F" w:rsidR="007E5D42" w:rsidRPr="006208FC" w:rsidRDefault="007E5D42" w:rsidP="00995063">
      <w:pPr>
        <w:rPr>
          <w:rFonts w:ascii="Arial" w:hAnsi="Arial" w:cs="Arial"/>
          <w:sz w:val="2"/>
          <w:szCs w:val="2"/>
          <w:lang w:val="es-ES"/>
        </w:rPr>
      </w:pPr>
    </w:p>
    <w:p w14:paraId="716DF43B" w14:textId="154E1C16" w:rsidR="00C3159B" w:rsidRDefault="00FE1FEF" w:rsidP="00577E24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917E9" wp14:editId="0379406D">
                <wp:simplePos x="0" y="0"/>
                <wp:positionH relativeFrom="margin">
                  <wp:posOffset>122464</wp:posOffset>
                </wp:positionH>
                <wp:positionV relativeFrom="paragraph">
                  <wp:posOffset>23223</wp:posOffset>
                </wp:positionV>
                <wp:extent cx="5167993" cy="899160"/>
                <wp:effectExtent l="19050" t="38100" r="33020" b="5334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93" cy="899160"/>
                        </a:xfrm>
                        <a:custGeom>
                          <a:avLst/>
                          <a:gdLst>
                            <a:gd name="connsiteX0" fmla="*/ 0 w 5167993"/>
                            <a:gd name="connsiteY0" fmla="*/ 0 h 899160"/>
                            <a:gd name="connsiteX1" fmla="*/ 574221 w 5167993"/>
                            <a:gd name="connsiteY1" fmla="*/ 0 h 899160"/>
                            <a:gd name="connsiteX2" fmla="*/ 1200123 w 5167993"/>
                            <a:gd name="connsiteY2" fmla="*/ 0 h 899160"/>
                            <a:gd name="connsiteX3" fmla="*/ 1670984 w 5167993"/>
                            <a:gd name="connsiteY3" fmla="*/ 0 h 899160"/>
                            <a:gd name="connsiteX4" fmla="*/ 2245206 w 5167993"/>
                            <a:gd name="connsiteY4" fmla="*/ 0 h 899160"/>
                            <a:gd name="connsiteX5" fmla="*/ 2767747 w 5167993"/>
                            <a:gd name="connsiteY5" fmla="*/ 0 h 899160"/>
                            <a:gd name="connsiteX6" fmla="*/ 3393649 w 5167993"/>
                            <a:gd name="connsiteY6" fmla="*/ 0 h 899160"/>
                            <a:gd name="connsiteX7" fmla="*/ 3967870 w 5167993"/>
                            <a:gd name="connsiteY7" fmla="*/ 0 h 899160"/>
                            <a:gd name="connsiteX8" fmla="*/ 4645451 w 5167993"/>
                            <a:gd name="connsiteY8" fmla="*/ 0 h 899160"/>
                            <a:gd name="connsiteX9" fmla="*/ 5167993 w 5167993"/>
                            <a:gd name="connsiteY9" fmla="*/ 0 h 899160"/>
                            <a:gd name="connsiteX10" fmla="*/ 5167993 w 5167993"/>
                            <a:gd name="connsiteY10" fmla="*/ 467563 h 899160"/>
                            <a:gd name="connsiteX11" fmla="*/ 5167993 w 5167993"/>
                            <a:gd name="connsiteY11" fmla="*/ 899160 h 899160"/>
                            <a:gd name="connsiteX12" fmla="*/ 4748811 w 5167993"/>
                            <a:gd name="connsiteY12" fmla="*/ 899160 h 899160"/>
                            <a:gd name="connsiteX13" fmla="*/ 4122910 w 5167993"/>
                            <a:gd name="connsiteY13" fmla="*/ 899160 h 899160"/>
                            <a:gd name="connsiteX14" fmla="*/ 3445329 w 5167993"/>
                            <a:gd name="connsiteY14" fmla="*/ 899160 h 899160"/>
                            <a:gd name="connsiteX15" fmla="*/ 2871107 w 5167993"/>
                            <a:gd name="connsiteY15" fmla="*/ 899160 h 899160"/>
                            <a:gd name="connsiteX16" fmla="*/ 2193526 w 5167993"/>
                            <a:gd name="connsiteY16" fmla="*/ 899160 h 899160"/>
                            <a:gd name="connsiteX17" fmla="*/ 1774344 w 5167993"/>
                            <a:gd name="connsiteY17" fmla="*/ 899160 h 899160"/>
                            <a:gd name="connsiteX18" fmla="*/ 1096763 w 5167993"/>
                            <a:gd name="connsiteY18" fmla="*/ 899160 h 899160"/>
                            <a:gd name="connsiteX19" fmla="*/ 625901 w 5167993"/>
                            <a:gd name="connsiteY19" fmla="*/ 899160 h 899160"/>
                            <a:gd name="connsiteX20" fmla="*/ 0 w 5167993"/>
                            <a:gd name="connsiteY20" fmla="*/ 899160 h 899160"/>
                            <a:gd name="connsiteX21" fmla="*/ 0 w 5167993"/>
                            <a:gd name="connsiteY21" fmla="*/ 458572 h 899160"/>
                            <a:gd name="connsiteX22" fmla="*/ 0 w 5167993"/>
                            <a:gd name="connsiteY22" fmla="*/ 0 h 899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67993" h="899160" fill="none" extrusionOk="0">
                              <a:moveTo>
                                <a:pt x="0" y="0"/>
                              </a:moveTo>
                              <a:cubicBezTo>
                                <a:pt x="123476" y="-19477"/>
                                <a:pt x="445490" y="22402"/>
                                <a:pt x="574221" y="0"/>
                              </a:cubicBezTo>
                              <a:cubicBezTo>
                                <a:pt x="702952" y="-22402"/>
                                <a:pt x="1010099" y="22805"/>
                                <a:pt x="1200123" y="0"/>
                              </a:cubicBezTo>
                              <a:cubicBezTo>
                                <a:pt x="1390147" y="-22805"/>
                                <a:pt x="1471381" y="23663"/>
                                <a:pt x="1670984" y="0"/>
                              </a:cubicBezTo>
                              <a:cubicBezTo>
                                <a:pt x="1870587" y="-23663"/>
                                <a:pt x="2077497" y="68606"/>
                                <a:pt x="2245206" y="0"/>
                              </a:cubicBezTo>
                              <a:cubicBezTo>
                                <a:pt x="2412915" y="-68606"/>
                                <a:pt x="2553304" y="40130"/>
                                <a:pt x="2767747" y="0"/>
                              </a:cubicBezTo>
                              <a:cubicBezTo>
                                <a:pt x="2982190" y="-40130"/>
                                <a:pt x="3093900" y="61191"/>
                                <a:pt x="3393649" y="0"/>
                              </a:cubicBezTo>
                              <a:cubicBezTo>
                                <a:pt x="3693398" y="-61191"/>
                                <a:pt x="3689123" y="57806"/>
                                <a:pt x="3967870" y="0"/>
                              </a:cubicBezTo>
                              <a:cubicBezTo>
                                <a:pt x="4246617" y="-57806"/>
                                <a:pt x="4362285" y="24750"/>
                                <a:pt x="4645451" y="0"/>
                              </a:cubicBezTo>
                              <a:cubicBezTo>
                                <a:pt x="4928617" y="-24750"/>
                                <a:pt x="5055722" y="2696"/>
                                <a:pt x="5167993" y="0"/>
                              </a:cubicBezTo>
                              <a:cubicBezTo>
                                <a:pt x="5212990" y="227096"/>
                                <a:pt x="5130254" y="296861"/>
                                <a:pt x="5167993" y="467563"/>
                              </a:cubicBezTo>
                              <a:cubicBezTo>
                                <a:pt x="5205732" y="638265"/>
                                <a:pt x="5124746" y="693010"/>
                                <a:pt x="5167993" y="899160"/>
                              </a:cubicBezTo>
                              <a:cubicBezTo>
                                <a:pt x="4986726" y="904386"/>
                                <a:pt x="4911459" y="857002"/>
                                <a:pt x="4748811" y="899160"/>
                              </a:cubicBezTo>
                              <a:cubicBezTo>
                                <a:pt x="4586163" y="941318"/>
                                <a:pt x="4385250" y="884239"/>
                                <a:pt x="4122910" y="899160"/>
                              </a:cubicBezTo>
                              <a:cubicBezTo>
                                <a:pt x="3860570" y="914081"/>
                                <a:pt x="3664001" y="818515"/>
                                <a:pt x="3445329" y="899160"/>
                              </a:cubicBezTo>
                              <a:cubicBezTo>
                                <a:pt x="3226657" y="979805"/>
                                <a:pt x="3136194" y="884322"/>
                                <a:pt x="2871107" y="899160"/>
                              </a:cubicBezTo>
                              <a:cubicBezTo>
                                <a:pt x="2606020" y="913998"/>
                                <a:pt x="2336426" y="873718"/>
                                <a:pt x="2193526" y="899160"/>
                              </a:cubicBezTo>
                              <a:cubicBezTo>
                                <a:pt x="2050626" y="924602"/>
                                <a:pt x="1932422" y="866203"/>
                                <a:pt x="1774344" y="899160"/>
                              </a:cubicBezTo>
                              <a:cubicBezTo>
                                <a:pt x="1616266" y="932117"/>
                                <a:pt x="1404545" y="823470"/>
                                <a:pt x="1096763" y="899160"/>
                              </a:cubicBezTo>
                              <a:cubicBezTo>
                                <a:pt x="788981" y="974850"/>
                                <a:pt x="777572" y="846961"/>
                                <a:pt x="625901" y="899160"/>
                              </a:cubicBezTo>
                              <a:cubicBezTo>
                                <a:pt x="474230" y="951359"/>
                                <a:pt x="288402" y="875354"/>
                                <a:pt x="0" y="899160"/>
                              </a:cubicBezTo>
                              <a:cubicBezTo>
                                <a:pt x="-4292" y="733867"/>
                                <a:pt x="193" y="651042"/>
                                <a:pt x="0" y="458572"/>
                              </a:cubicBezTo>
                              <a:cubicBezTo>
                                <a:pt x="-193" y="266102"/>
                                <a:pt x="20689" y="187422"/>
                                <a:pt x="0" y="0"/>
                              </a:cubicBezTo>
                              <a:close/>
                            </a:path>
                            <a:path w="5167993" h="899160" stroke="0" extrusionOk="0">
                              <a:moveTo>
                                <a:pt x="0" y="0"/>
                              </a:moveTo>
                              <a:cubicBezTo>
                                <a:pt x="172842" y="-20647"/>
                                <a:pt x="381911" y="60986"/>
                                <a:pt x="522542" y="0"/>
                              </a:cubicBezTo>
                              <a:cubicBezTo>
                                <a:pt x="663173" y="-60986"/>
                                <a:pt x="828242" y="51440"/>
                                <a:pt x="1045083" y="0"/>
                              </a:cubicBezTo>
                              <a:cubicBezTo>
                                <a:pt x="1261924" y="-51440"/>
                                <a:pt x="1377933" y="36381"/>
                                <a:pt x="1670984" y="0"/>
                              </a:cubicBezTo>
                              <a:cubicBezTo>
                                <a:pt x="1964035" y="-36381"/>
                                <a:pt x="1995640" y="48168"/>
                                <a:pt x="2193526" y="0"/>
                              </a:cubicBezTo>
                              <a:cubicBezTo>
                                <a:pt x="2391412" y="-48168"/>
                                <a:pt x="2669238" y="56522"/>
                                <a:pt x="2819427" y="0"/>
                              </a:cubicBezTo>
                              <a:cubicBezTo>
                                <a:pt x="2969616" y="-56522"/>
                                <a:pt x="3146940" y="5541"/>
                                <a:pt x="3238609" y="0"/>
                              </a:cubicBezTo>
                              <a:cubicBezTo>
                                <a:pt x="3330278" y="-5541"/>
                                <a:pt x="3537165" y="28350"/>
                                <a:pt x="3761150" y="0"/>
                              </a:cubicBezTo>
                              <a:cubicBezTo>
                                <a:pt x="3985135" y="-28350"/>
                                <a:pt x="4109722" y="28292"/>
                                <a:pt x="4232012" y="0"/>
                              </a:cubicBezTo>
                              <a:cubicBezTo>
                                <a:pt x="4354302" y="-28292"/>
                                <a:pt x="4773895" y="101013"/>
                                <a:pt x="5167993" y="0"/>
                              </a:cubicBezTo>
                              <a:cubicBezTo>
                                <a:pt x="5179885" y="125414"/>
                                <a:pt x="5127694" y="263336"/>
                                <a:pt x="5167993" y="431597"/>
                              </a:cubicBezTo>
                              <a:cubicBezTo>
                                <a:pt x="5208292" y="599858"/>
                                <a:pt x="5122589" y="699669"/>
                                <a:pt x="5167993" y="899160"/>
                              </a:cubicBezTo>
                              <a:cubicBezTo>
                                <a:pt x="5023615" y="950385"/>
                                <a:pt x="4676073" y="879684"/>
                                <a:pt x="4542092" y="899160"/>
                              </a:cubicBezTo>
                              <a:cubicBezTo>
                                <a:pt x="4408111" y="918636"/>
                                <a:pt x="4199990" y="890451"/>
                                <a:pt x="4019550" y="899160"/>
                              </a:cubicBezTo>
                              <a:cubicBezTo>
                                <a:pt x="3839110" y="907869"/>
                                <a:pt x="3654559" y="871377"/>
                                <a:pt x="3341969" y="899160"/>
                              </a:cubicBezTo>
                              <a:cubicBezTo>
                                <a:pt x="3029379" y="926943"/>
                                <a:pt x="2990182" y="849148"/>
                                <a:pt x="2871107" y="899160"/>
                              </a:cubicBezTo>
                              <a:cubicBezTo>
                                <a:pt x="2752032" y="949172"/>
                                <a:pt x="2626160" y="897022"/>
                                <a:pt x="2400246" y="899160"/>
                              </a:cubicBezTo>
                              <a:cubicBezTo>
                                <a:pt x="2174332" y="901298"/>
                                <a:pt x="1893507" y="857776"/>
                                <a:pt x="1722664" y="899160"/>
                              </a:cubicBezTo>
                              <a:cubicBezTo>
                                <a:pt x="1551821" y="940544"/>
                                <a:pt x="1235495" y="875060"/>
                                <a:pt x="1045083" y="899160"/>
                              </a:cubicBezTo>
                              <a:cubicBezTo>
                                <a:pt x="854671" y="923260"/>
                                <a:pt x="333889" y="890119"/>
                                <a:pt x="0" y="899160"/>
                              </a:cubicBezTo>
                              <a:cubicBezTo>
                                <a:pt x="-7327" y="807711"/>
                                <a:pt x="3604" y="566735"/>
                                <a:pt x="0" y="467563"/>
                              </a:cubicBezTo>
                              <a:cubicBezTo>
                                <a:pt x="-3604" y="368391"/>
                                <a:pt x="21019" y="1870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42D3C9" w14:textId="6E17DE26" w:rsidR="006C1A87" w:rsidRPr="006C1A87" w:rsidRDefault="00C3159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Vocabulario: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6C1A87"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br/>
                            </w:r>
                            <w:r w:rsidR="006C1A87"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las energías renovables – </w:t>
                            </w:r>
                            <w:r w:rsid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die </w:t>
                            </w:r>
                            <w:r w:rsidR="006C1A87"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>erneuerbare</w:t>
                            </w:r>
                            <w:r w:rsid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="006C1A87"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E</w:t>
                            </w:r>
                            <w:r w:rsid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>nergien</w:t>
                            </w:r>
                            <w:r w:rsidR="00D5299F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              un semáforo en rojo – eine rote Ampel</w:t>
                            </w:r>
                            <w:r w:rsid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 xml:space="preserve">apagar </w:t>
                            </w:r>
                            <w:r w:rsidR="00D5299F">
                              <w:rPr>
                                <w:sz w:val="18"/>
                                <w:szCs w:val="18"/>
                                <w:lang w:val="es-ES"/>
                              </w:rPr>
                              <w:t>–</w:t>
                            </w:r>
                            <w:r w:rsid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D5299F">
                              <w:rPr>
                                <w:sz w:val="18"/>
                                <w:szCs w:val="18"/>
                                <w:lang w:val="es-ES"/>
                              </w:rPr>
                              <w:t>ausschalten                                                                            escupir – ausspucken</w:t>
                            </w:r>
                            <w:r w:rsidR="00D5299F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los prójimos – die Mitmenschen                                                        en las rebajas – im Sale</w:t>
                            </w:r>
                            <w:r w:rsidR="00A41D48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de segund</w:t>
                            </w:r>
                            <w:r w:rsidR="00B66188">
                              <w:rPr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A41D4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mano – engl. Second Hand</w:t>
                            </w:r>
                            <w:r w:rsidR="00FE1FEF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                                       </w:t>
                            </w:r>
                            <w:r w:rsidR="00FE1FEF" w:rsidRPr="00FE1FEF">
                              <w:rPr>
                                <w:sz w:val="18"/>
                                <w:szCs w:val="18"/>
                                <w:lang w:val="es-ES"/>
                              </w:rPr>
                              <w:t>reciclable – recyclebar</w:t>
                            </w:r>
                            <w:r w:rsidR="00FE1FEF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7917E9" id="Textfeld 18" o:spid="_x0000_s1027" type="#_x0000_t202" style="position:absolute;margin-left:9.65pt;margin-top:1.85pt;width:406.95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" fillcolor="white [3201]" strokeweight=".5pt">
                <v:textbox>
                  <w:txbxContent>
                    <w:p w14:paraId="1342D3C9" w14:textId="6E17DE26" w:rsidR="006C1A87" w:rsidRPr="006C1A87" w:rsidRDefault="00C3159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t>Vocabulario: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6C1A87"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br/>
                      </w:r>
                      <w:r w:rsidR="006C1A87"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las energías renovables – </w:t>
                      </w:r>
                      <w:r w:rsidR="006C1A87">
                        <w:rPr>
                          <w:sz w:val="18"/>
                          <w:szCs w:val="18"/>
                          <w:lang w:val="es-ES"/>
                        </w:rPr>
                        <w:t xml:space="preserve">die </w:t>
                      </w:r>
                      <w:r w:rsidR="006C1A87" w:rsidRPr="006C1A87">
                        <w:rPr>
                          <w:sz w:val="18"/>
                          <w:szCs w:val="18"/>
                          <w:lang w:val="es-ES"/>
                        </w:rPr>
                        <w:t>erneuerbare</w:t>
                      </w:r>
                      <w:r w:rsidR="006C1A87">
                        <w:rPr>
                          <w:sz w:val="18"/>
                          <w:szCs w:val="18"/>
                          <w:lang w:val="es-ES"/>
                        </w:rPr>
                        <w:t>n</w:t>
                      </w:r>
                      <w:r w:rsidR="006C1A87"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E</w:t>
                      </w:r>
                      <w:r w:rsidR="006C1A87">
                        <w:rPr>
                          <w:sz w:val="18"/>
                          <w:szCs w:val="18"/>
                          <w:lang w:val="es-ES"/>
                        </w:rPr>
                        <w:t>nergien</w:t>
                      </w:r>
                      <w:r w:rsidR="00D5299F">
                        <w:rPr>
                          <w:sz w:val="18"/>
                          <w:szCs w:val="18"/>
                          <w:lang w:val="es-ES"/>
                        </w:rPr>
                        <w:t xml:space="preserve">                   un semáforo en rojo – eine rote Ampel</w:t>
                      </w:r>
                      <w:r w:rsidR="006C1A87">
                        <w:rPr>
                          <w:sz w:val="18"/>
                          <w:szCs w:val="18"/>
                          <w:lang w:val="es-ES"/>
                        </w:rPr>
                        <w:br/>
                        <w:t xml:space="preserve">apagar </w:t>
                      </w:r>
                      <w:r w:rsidR="00D5299F">
                        <w:rPr>
                          <w:sz w:val="18"/>
                          <w:szCs w:val="18"/>
                          <w:lang w:val="es-ES"/>
                        </w:rPr>
                        <w:t>–</w:t>
                      </w:r>
                      <w:r w:rsidR="006C1A87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D5299F">
                        <w:rPr>
                          <w:sz w:val="18"/>
                          <w:szCs w:val="18"/>
                          <w:lang w:val="es-ES"/>
                        </w:rPr>
                        <w:t>ausschalten                                                                            escupir – ausspucken</w:t>
                      </w:r>
                      <w:r w:rsidR="00D5299F">
                        <w:rPr>
                          <w:sz w:val="18"/>
                          <w:szCs w:val="18"/>
                          <w:lang w:val="es-ES"/>
                        </w:rPr>
                        <w:br/>
                        <w:t>los prójimos – die Mitmenschen                                                        en las rebajas – im Sale</w:t>
                      </w:r>
                      <w:r w:rsidR="00A41D48">
                        <w:rPr>
                          <w:sz w:val="18"/>
                          <w:szCs w:val="18"/>
                          <w:lang w:val="es-ES"/>
                        </w:rPr>
                        <w:br/>
                        <w:t>de segund</w:t>
                      </w:r>
                      <w:r w:rsidR="00B66188">
                        <w:rPr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A41D48">
                        <w:rPr>
                          <w:sz w:val="18"/>
                          <w:szCs w:val="18"/>
                          <w:lang w:val="es-ES"/>
                        </w:rPr>
                        <w:t xml:space="preserve"> mano – engl. Second Hand</w:t>
                      </w:r>
                      <w:r w:rsidR="00FE1FEF">
                        <w:rPr>
                          <w:sz w:val="18"/>
                          <w:szCs w:val="18"/>
                          <w:lang w:val="es-ES"/>
                        </w:rPr>
                        <w:t xml:space="preserve">                                            </w:t>
                      </w:r>
                      <w:r w:rsidR="00FE1FEF" w:rsidRPr="00FE1FEF">
                        <w:rPr>
                          <w:sz w:val="18"/>
                          <w:szCs w:val="18"/>
                          <w:lang w:val="es-ES"/>
                        </w:rPr>
                        <w:t>reciclable – recyclebar</w:t>
                      </w:r>
                      <w:r w:rsidR="00FE1FEF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5510A" w14:textId="54321530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7AAD6648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6A595CBD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33619049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46665DF8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273A02F4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6AB2AF75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3AA6BD36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33F0EED6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5DEFB18B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3D61D465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3396EC9D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5D2D2865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72EF643B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449FF6CB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6921B0BE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5749B83D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75071DB1" w14:textId="77777777" w:rsidR="00C3159B" w:rsidRDefault="00C3159B" w:rsidP="00577E24">
      <w:pPr>
        <w:rPr>
          <w:rFonts w:ascii="Arial" w:hAnsi="Arial" w:cs="Arial"/>
          <w:b/>
          <w:bCs/>
          <w:lang w:val="es-ES"/>
        </w:rPr>
      </w:pPr>
    </w:p>
    <w:p w14:paraId="4681E399" w14:textId="1303727D" w:rsidR="00C47C63" w:rsidRPr="00577E24" w:rsidRDefault="00577E24" w:rsidP="00577E24">
      <w:pPr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lastRenderedPageBreak/>
        <w:t>Actividad 2:</w:t>
      </w:r>
      <w:r>
        <w:rPr>
          <w:rFonts w:ascii="Arial" w:hAnsi="Arial" w:cs="Arial"/>
          <w:lang w:val="es-ES"/>
        </w:rPr>
        <w:t xml:space="preserve"> </w:t>
      </w:r>
      <w:r w:rsidR="00954757">
        <w:rPr>
          <w:rFonts w:ascii="Arial" w:hAnsi="Arial" w:cs="Arial"/>
          <w:lang w:val="es-ES"/>
        </w:rPr>
        <w:t xml:space="preserve">En grupos de </w:t>
      </w:r>
      <w:r w:rsidR="00A41D48">
        <w:rPr>
          <w:rFonts w:ascii="Arial" w:hAnsi="Arial" w:cs="Arial"/>
          <w:lang w:val="es-ES"/>
        </w:rPr>
        <w:t>tres</w:t>
      </w:r>
      <w:r w:rsidR="00954757">
        <w:rPr>
          <w:rFonts w:ascii="Arial" w:hAnsi="Arial" w:cs="Arial"/>
          <w:lang w:val="es-ES"/>
        </w:rPr>
        <w:t>:</w:t>
      </w:r>
      <w:r w:rsidR="00723346">
        <w:rPr>
          <w:rFonts w:ascii="Arial" w:hAnsi="Arial" w:cs="Arial"/>
          <w:lang w:val="es-ES"/>
        </w:rPr>
        <w:t xml:space="preserve"> </w:t>
      </w:r>
      <w:r w:rsidR="006F655F" w:rsidRPr="00577E24">
        <w:rPr>
          <w:rFonts w:ascii="Arial" w:hAnsi="Arial" w:cs="Arial"/>
          <w:lang w:val="es-ES"/>
        </w:rPr>
        <w:t>¿Qué p</w:t>
      </w:r>
      <w:r w:rsidR="00954757">
        <w:rPr>
          <w:rFonts w:ascii="Arial" w:hAnsi="Arial" w:cs="Arial"/>
          <w:lang w:val="es-ES"/>
        </w:rPr>
        <w:t>odéis</w:t>
      </w:r>
      <w:r w:rsidR="006F655F" w:rsidRPr="00577E24">
        <w:rPr>
          <w:rFonts w:ascii="Arial" w:hAnsi="Arial" w:cs="Arial"/>
          <w:lang w:val="es-ES"/>
        </w:rPr>
        <w:t xml:space="preserve"> ver? ¿</w:t>
      </w:r>
      <w:r w:rsidR="002A0B0F" w:rsidRPr="00577E24">
        <w:rPr>
          <w:rFonts w:ascii="Arial" w:hAnsi="Arial" w:cs="Arial"/>
          <w:lang w:val="es-ES"/>
        </w:rPr>
        <w:t>Qué p</w:t>
      </w:r>
      <w:r w:rsidR="00954757">
        <w:rPr>
          <w:rFonts w:ascii="Arial" w:hAnsi="Arial" w:cs="Arial"/>
          <w:lang w:val="es-ES"/>
        </w:rPr>
        <w:t>ensáis</w:t>
      </w:r>
      <w:r w:rsidR="002A0B0F" w:rsidRPr="00577E24">
        <w:rPr>
          <w:rFonts w:ascii="Arial" w:hAnsi="Arial" w:cs="Arial"/>
          <w:lang w:val="es-ES"/>
        </w:rPr>
        <w:t xml:space="preserve"> </w:t>
      </w:r>
      <w:r w:rsidR="0072321B" w:rsidRPr="00577E24">
        <w:rPr>
          <w:rFonts w:ascii="Arial" w:hAnsi="Arial" w:cs="Arial"/>
          <w:lang w:val="es-ES"/>
        </w:rPr>
        <w:t>qué</w:t>
      </w:r>
      <w:r w:rsidR="00A41D48">
        <w:rPr>
          <w:rFonts w:ascii="Arial" w:hAnsi="Arial" w:cs="Arial"/>
          <w:lang w:val="es-ES"/>
        </w:rPr>
        <w:t xml:space="preserve"> tienen en común estas </w:t>
      </w:r>
      <w:r w:rsidR="00723346">
        <w:rPr>
          <w:rFonts w:ascii="Arial" w:hAnsi="Arial" w:cs="Arial"/>
          <w:lang w:val="es-ES"/>
        </w:rPr>
        <w:br/>
        <w:t xml:space="preserve">                     </w:t>
      </w:r>
      <w:r w:rsidR="00A41D48">
        <w:rPr>
          <w:rFonts w:ascii="Arial" w:hAnsi="Arial" w:cs="Arial"/>
          <w:lang w:val="es-ES"/>
        </w:rPr>
        <w:t>temas?</w:t>
      </w:r>
      <w:r w:rsidR="00FB5D1B" w:rsidRPr="00577E24">
        <w:rPr>
          <w:rFonts w:ascii="Arial" w:hAnsi="Arial" w:cs="Arial"/>
          <w:lang w:val="es-ES"/>
        </w:rPr>
        <w:t xml:space="preserve"> Imag</w:t>
      </w:r>
      <w:r w:rsidR="00954757">
        <w:rPr>
          <w:rFonts w:ascii="Arial" w:hAnsi="Arial" w:cs="Arial"/>
          <w:lang w:val="es-ES"/>
        </w:rPr>
        <w:t>inad</w:t>
      </w:r>
      <w:r w:rsidR="00FB5D1B" w:rsidRPr="00577E24">
        <w:rPr>
          <w:rFonts w:ascii="Arial" w:hAnsi="Arial" w:cs="Arial"/>
          <w:lang w:val="es-ES"/>
        </w:rPr>
        <w:t xml:space="preserve"> un título</w:t>
      </w:r>
      <w:r w:rsidR="00241066">
        <w:rPr>
          <w:rFonts w:ascii="Arial" w:hAnsi="Arial" w:cs="Arial"/>
          <w:lang w:val="es-ES"/>
        </w:rPr>
        <w:t>.</w:t>
      </w:r>
    </w:p>
    <w:p w14:paraId="1829E447" w14:textId="7C0AD99B" w:rsidR="00AA6BD4" w:rsidRDefault="00090BDC" w:rsidP="00AA6BD4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F6CAD" wp14:editId="561D382A">
                <wp:simplePos x="0" y="0"/>
                <wp:positionH relativeFrom="column">
                  <wp:posOffset>-160020</wp:posOffset>
                </wp:positionH>
                <wp:positionV relativeFrom="paragraph">
                  <wp:posOffset>4445</wp:posOffset>
                </wp:positionV>
                <wp:extent cx="3708400" cy="2633133"/>
                <wp:effectExtent l="0" t="0" r="25400" b="1524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26331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30C29" w14:textId="31FAE28D" w:rsidR="00676068" w:rsidRDefault="0067606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F895AF" wp14:editId="025E6A6E">
                                  <wp:extent cx="3539067" cy="2454910"/>
                                  <wp:effectExtent l="0" t="0" r="4445" b="254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5570" cy="2466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8F6CAD" id="Textfeld 8" o:spid="_x0000_s1028" type="#_x0000_t202" style="position:absolute;left:0;text-align:left;margin-left:-12.6pt;margin-top:.35pt;width:292pt;height:20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" fillcolor="#e2efd9 [665]" strokeweight=".5pt">
                <v:textbox>
                  <w:txbxContent>
                    <w:p w14:paraId="18730C29" w14:textId="31FAE28D" w:rsidR="00676068" w:rsidRDefault="00676068">
                      <w:r>
                        <w:rPr>
                          <w:noProof/>
                        </w:rPr>
                        <w:drawing>
                          <wp:inline distT="0" distB="0" distL="0" distR="0" wp14:anchorId="13F895AF" wp14:editId="025E6A6E">
                            <wp:extent cx="3539067" cy="2454910"/>
                            <wp:effectExtent l="0" t="0" r="4445" b="254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5570" cy="2466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5471A1" w14:textId="14076DC5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141472C5" w14:textId="7777777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272CB904" w14:textId="7777777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395DB256" w14:textId="7777777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491971D2" w14:textId="7777777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0A0C0EAF" w14:textId="7777777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792872AC" w14:textId="03180AAB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40AA0E6E" w14:textId="441EB736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153DB2C6" w14:textId="14FED230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4DC8B1AF" w14:textId="741F701C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0FF6647A" w14:textId="69677D17" w:rsidR="006B55F8" w:rsidRDefault="00C3159B" w:rsidP="00AA6BD4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F5442" wp14:editId="30E94C7D">
                <wp:simplePos x="0" y="0"/>
                <wp:positionH relativeFrom="column">
                  <wp:posOffset>2390775</wp:posOffset>
                </wp:positionH>
                <wp:positionV relativeFrom="paragraph">
                  <wp:posOffset>24130</wp:posOffset>
                </wp:positionV>
                <wp:extent cx="3708400" cy="2633133"/>
                <wp:effectExtent l="0" t="0" r="25400" b="1524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26331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99337" w14:textId="78C8F34F" w:rsidR="00676068" w:rsidRDefault="000C04B4" w:rsidP="0067606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9483ECA" wp14:editId="7B52AC4D">
                                  <wp:extent cx="3556000" cy="2534920"/>
                                  <wp:effectExtent l="0" t="0" r="6350" b="0"/>
                                  <wp:docPr id="12" name="Grafik 12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 descr="Ein Bild, das Tex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8365" cy="253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BF5442" id="Textfeld 10" o:spid="_x0000_s1029" type="#_x0000_t202" style="position:absolute;left:0;text-align:left;margin-left:188.25pt;margin-top:1.9pt;width:292pt;height:20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" fillcolor="#e2efd9 [665]" strokeweight=".5pt">
                <v:textbox>
                  <w:txbxContent>
                    <w:p w14:paraId="6DB99337" w14:textId="78C8F34F" w:rsidR="00676068" w:rsidRDefault="000C04B4" w:rsidP="00676068">
                      <w:r>
                        <w:rPr>
                          <w:noProof/>
                        </w:rPr>
                        <w:drawing>
                          <wp:inline distT="0" distB="0" distL="0" distR="0" wp14:anchorId="59483ECA" wp14:editId="7B52AC4D">
                            <wp:extent cx="3556000" cy="2534920"/>
                            <wp:effectExtent l="0" t="0" r="6350" b="0"/>
                            <wp:docPr id="12" name="Grafik 12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 descr="Ein Bild, das Tex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8365" cy="2536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F97420" w14:textId="667AF149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49F0E0AB" w14:textId="32365E92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0CB93A59" w14:textId="0E8DC375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627679D0" w14:textId="336937C7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121ABD1C" w14:textId="7260E9CD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683BDA14" w14:textId="5C0C2EBE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7CE0D874" w14:textId="385AEC22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28BA55DC" w14:textId="4CAD2035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3B2DF3AE" w14:textId="31104F58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6F26908A" w14:textId="55A0F825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225C8B07" w14:textId="2A6D3B85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7EA5F406" w14:textId="3B911CFF" w:rsidR="006B55F8" w:rsidRDefault="00A6350C" w:rsidP="00AA6BD4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0A8C6" wp14:editId="6E19CF52">
                <wp:simplePos x="0" y="0"/>
                <wp:positionH relativeFrom="margin">
                  <wp:posOffset>-139700</wp:posOffset>
                </wp:positionH>
                <wp:positionV relativeFrom="paragraph">
                  <wp:posOffset>167640</wp:posOffset>
                </wp:positionV>
                <wp:extent cx="3708400" cy="2556510"/>
                <wp:effectExtent l="0" t="0" r="25400" b="1524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2556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B2A7A" w14:textId="7227AB7D" w:rsidR="000C04B4" w:rsidRDefault="00F70834" w:rsidP="000C04B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A52238" wp14:editId="5EE2A15A">
                                  <wp:extent cx="3519170" cy="2463800"/>
                                  <wp:effectExtent l="0" t="0" r="5080" b="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1582" cy="246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30A8C6" id="Textfeld 14" o:spid="_x0000_s1030" type="#_x0000_t202" style="position:absolute;left:0;text-align:left;margin-left:-11pt;margin-top:13.2pt;width:292pt;height:201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" fillcolor="#e2efd9 [665]" strokeweight=".5pt">
                <v:textbox>
                  <w:txbxContent>
                    <w:p w14:paraId="7F2B2A7A" w14:textId="7227AB7D" w:rsidR="000C04B4" w:rsidRDefault="00F70834" w:rsidP="000C04B4">
                      <w:r>
                        <w:rPr>
                          <w:noProof/>
                        </w:rPr>
                        <w:drawing>
                          <wp:inline distT="0" distB="0" distL="0" distR="0" wp14:anchorId="34A52238" wp14:editId="5EE2A15A">
                            <wp:extent cx="3519170" cy="2463800"/>
                            <wp:effectExtent l="0" t="0" r="5080" b="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1582" cy="2465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E20199" w14:textId="615D605F" w:rsidR="006B55F8" w:rsidRDefault="006B55F8" w:rsidP="00AA6BD4">
      <w:pPr>
        <w:pStyle w:val="Listenabsatz"/>
        <w:rPr>
          <w:rFonts w:ascii="Arial" w:hAnsi="Arial" w:cs="Arial"/>
          <w:lang w:val="es-ES"/>
        </w:rPr>
      </w:pPr>
    </w:p>
    <w:p w14:paraId="0E6B1CE1" w14:textId="77777777" w:rsidR="006B55F8" w:rsidRPr="000D082F" w:rsidRDefault="006B55F8" w:rsidP="000D082F">
      <w:pPr>
        <w:rPr>
          <w:rFonts w:ascii="Arial" w:hAnsi="Arial" w:cs="Arial"/>
          <w:lang w:val="es-ES"/>
        </w:rPr>
      </w:pPr>
    </w:p>
    <w:p w14:paraId="356DC232" w14:textId="5C16711C" w:rsidR="00676068" w:rsidRDefault="00676068">
      <w:pPr>
        <w:rPr>
          <w:rFonts w:ascii="Arial" w:hAnsi="Arial" w:cs="Arial"/>
          <w:u w:val="single"/>
          <w:lang w:val="es-ES"/>
        </w:rPr>
      </w:pPr>
    </w:p>
    <w:p w14:paraId="2EA65085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6D6D06E8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741AD67B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42657924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7947AD11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72C30BDA" w14:textId="77777777" w:rsidR="00676068" w:rsidRDefault="00676068">
      <w:pPr>
        <w:rPr>
          <w:rFonts w:ascii="Arial" w:hAnsi="Arial" w:cs="Arial"/>
          <w:u w:val="single"/>
          <w:lang w:val="es-ES"/>
        </w:rPr>
      </w:pPr>
    </w:p>
    <w:p w14:paraId="583851B2" w14:textId="49123C5D" w:rsidR="00676068" w:rsidRDefault="00676068">
      <w:pPr>
        <w:rPr>
          <w:rFonts w:ascii="Arial" w:hAnsi="Arial" w:cs="Arial"/>
          <w:u w:val="single"/>
          <w:lang w:val="es-ES"/>
        </w:rPr>
      </w:pPr>
    </w:p>
    <w:p w14:paraId="5BA29626" w14:textId="77777777" w:rsidR="00A6350C" w:rsidRPr="00A6350C" w:rsidRDefault="00A6350C">
      <w:pPr>
        <w:rPr>
          <w:rFonts w:ascii="Arial" w:hAnsi="Arial" w:cs="Arial"/>
          <w:sz w:val="2"/>
          <w:szCs w:val="2"/>
          <w:u w:val="single"/>
          <w:lang w:val="es-ES"/>
        </w:rPr>
      </w:pPr>
    </w:p>
    <w:p w14:paraId="40749296" w14:textId="33A9F7B7" w:rsidR="006D7553" w:rsidRPr="006D7553" w:rsidRDefault="006D7553" w:rsidP="006F7F0B">
      <w:pPr>
        <w:jc w:val="center"/>
        <w:rPr>
          <w:rFonts w:ascii="Arial" w:hAnsi="Arial" w:cs="Arial"/>
          <w:lang w:val="es-ES"/>
        </w:rPr>
      </w:pPr>
      <w:r w:rsidRPr="006D7553">
        <w:rPr>
          <w:rFonts w:ascii="Arial" w:hAnsi="Arial" w:cs="Arial"/>
          <w:lang w:val="es-ES"/>
        </w:rPr>
        <w:t>El título:</w:t>
      </w:r>
      <w:r>
        <w:rPr>
          <w:rFonts w:ascii="Arial" w:hAnsi="Arial" w:cs="Arial"/>
          <w:lang w:val="es-ES"/>
        </w:rPr>
        <w:t xml:space="preserve"> __________________________________________________________</w:t>
      </w:r>
    </w:p>
    <w:p w14:paraId="779D98AB" w14:textId="77777777" w:rsidR="006D7553" w:rsidRPr="006D7553" w:rsidRDefault="006D7553">
      <w:pPr>
        <w:rPr>
          <w:rFonts w:ascii="Arial" w:hAnsi="Arial" w:cs="Arial"/>
          <w:sz w:val="6"/>
          <w:szCs w:val="6"/>
          <w:u w:val="single"/>
          <w:lang w:val="es-ES"/>
        </w:rPr>
      </w:pPr>
    </w:p>
    <w:p w14:paraId="17400CBC" w14:textId="77777777" w:rsidR="00A6350C" w:rsidRDefault="00A6350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0CA9B9E9" w14:textId="77777777" w:rsidR="00A6350C" w:rsidRDefault="00A6350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8C2C0C4" w14:textId="77777777" w:rsidR="00084021" w:rsidRDefault="00084021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1F6E5F3" w14:textId="77777777" w:rsidR="00A6350C" w:rsidRDefault="00A6350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272D04D" w14:textId="7F535BE8" w:rsidR="00C953B0" w:rsidRPr="006208FC" w:rsidRDefault="00C953B0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</w:t>
      </w:r>
      <w:r w:rsid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URANTE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</w:t>
      </w:r>
      <w:r w:rsidR="00723346">
        <w:rPr>
          <w:rFonts w:ascii="Arial" w:hAnsi="Arial" w:cs="Arial"/>
          <w:b/>
          <w:bCs/>
          <w:sz w:val="28"/>
          <w:szCs w:val="28"/>
          <w:u w:val="single"/>
          <w:lang w:val="es-ES"/>
        </w:rPr>
        <w:t>del visionado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:</w:t>
      </w:r>
    </w:p>
    <w:p w14:paraId="34FECE3D" w14:textId="24ED087D" w:rsidR="003F601E" w:rsidRPr="00BD3EEF" w:rsidRDefault="00BD3EEF" w:rsidP="00BD3EEF">
      <w:pPr>
        <w:rPr>
          <w:rFonts w:ascii="Arial" w:hAnsi="Arial" w:cs="Arial"/>
        </w:rPr>
      </w:pPr>
      <w:r w:rsidRPr="004727E9">
        <w:rPr>
          <w:rFonts w:ascii="Arial" w:hAnsi="Arial" w:cs="Arial"/>
          <w:b/>
          <w:bCs/>
          <w:lang w:val="es-ES"/>
        </w:rPr>
        <w:t>Actividad 3</w:t>
      </w:r>
      <w:r w:rsidR="00670482" w:rsidRPr="004727E9">
        <w:rPr>
          <w:rFonts w:ascii="Arial" w:hAnsi="Arial" w:cs="Arial"/>
          <w:b/>
          <w:bCs/>
          <w:lang w:val="es-ES"/>
        </w:rPr>
        <w:t>a)</w:t>
      </w:r>
      <w:r w:rsidR="00670482" w:rsidRPr="00BD3EEF">
        <w:rPr>
          <w:rFonts w:ascii="Arial" w:hAnsi="Arial" w:cs="Arial"/>
          <w:lang w:val="es-ES"/>
        </w:rPr>
        <w:t xml:space="preserve"> </w:t>
      </w:r>
      <w:r w:rsidR="003F601E" w:rsidRPr="00BD3EEF">
        <w:rPr>
          <w:rFonts w:ascii="Arial" w:hAnsi="Arial" w:cs="Arial"/>
          <w:lang w:val="es-ES"/>
        </w:rPr>
        <w:t xml:space="preserve">Mira el vídeo </w:t>
      </w:r>
      <w:r w:rsidR="00335A7C">
        <w:rPr>
          <w:rFonts w:ascii="Arial" w:hAnsi="Arial" w:cs="Arial"/>
          <w:lang w:val="es-ES"/>
        </w:rPr>
        <w:t xml:space="preserve">SIN tono </w:t>
      </w:r>
      <w:r w:rsidR="003F601E" w:rsidRPr="00BD3EEF">
        <w:rPr>
          <w:rFonts w:ascii="Arial" w:hAnsi="Arial" w:cs="Arial"/>
          <w:lang w:val="es-ES"/>
        </w:rPr>
        <w:t>y marca</w:t>
      </w:r>
      <w:r w:rsidR="00C61BFF">
        <w:rPr>
          <w:rFonts w:ascii="Arial" w:hAnsi="Arial" w:cs="Arial"/>
          <w:lang w:val="es-ES"/>
        </w:rPr>
        <w:t xml:space="preserve"> </w:t>
      </w:r>
      <w:r w:rsidR="00723346">
        <w:rPr>
          <w:rFonts w:ascii="Arial" w:hAnsi="Arial" w:cs="Arial"/>
          <w:lang w:val="es-ES"/>
        </w:rPr>
        <w:t>(x)</w:t>
      </w:r>
      <w:r w:rsidR="003F601E" w:rsidRPr="00BD3EEF">
        <w:rPr>
          <w:rFonts w:ascii="Arial" w:hAnsi="Arial" w:cs="Arial"/>
          <w:lang w:val="es-ES"/>
        </w:rPr>
        <w:t xml:space="preserve"> qué tipo de vídeo es.</w:t>
      </w:r>
      <w:r w:rsidR="003F601E" w:rsidRPr="00BD3EEF">
        <w:rPr>
          <w:rFonts w:ascii="Arial" w:hAnsi="Arial" w:cs="Arial"/>
          <w:lang w:val="es-ES"/>
        </w:rPr>
        <w:br/>
      </w:r>
      <w:r w:rsidR="003F601E" w:rsidRPr="00BD3EEF">
        <w:rPr>
          <w:rFonts w:ascii="Arial" w:hAnsi="Arial" w:cs="Arial"/>
          <w:i/>
          <w:iCs/>
          <w:sz w:val="18"/>
          <w:szCs w:val="18"/>
        </w:rPr>
        <w:t>(Hinweise für Lehrkräfte: das Video wird den Schüler*innen ab Minute 0</w:t>
      </w:r>
      <w:r w:rsidR="003605BE">
        <w:rPr>
          <w:rFonts w:ascii="Arial" w:hAnsi="Arial" w:cs="Arial"/>
          <w:i/>
          <w:iCs/>
          <w:sz w:val="18"/>
          <w:szCs w:val="18"/>
        </w:rPr>
        <w:t>:05</w:t>
      </w:r>
      <w:r w:rsidR="003F601E" w:rsidRPr="00BD3EEF">
        <w:rPr>
          <w:rFonts w:ascii="Arial" w:hAnsi="Arial" w:cs="Arial"/>
          <w:i/>
          <w:iCs/>
          <w:sz w:val="18"/>
          <w:szCs w:val="18"/>
        </w:rPr>
        <w:t xml:space="preserve"> </w:t>
      </w:r>
      <w:r w:rsidR="008143D3">
        <w:rPr>
          <w:rFonts w:ascii="Arial" w:hAnsi="Arial" w:cs="Arial"/>
          <w:i/>
          <w:iCs/>
          <w:sz w:val="18"/>
          <w:szCs w:val="18"/>
        </w:rPr>
        <w:t>gezeigt</w:t>
      </w:r>
      <w:r w:rsidR="003F601E" w:rsidRPr="00BD3EEF">
        <w:rPr>
          <w:rFonts w:ascii="Arial" w:hAnsi="Arial" w:cs="Arial"/>
          <w:i/>
          <w:iCs/>
          <w:sz w:val="18"/>
          <w:szCs w:val="18"/>
        </w:rPr>
        <w:t>.)</w:t>
      </w:r>
    </w:p>
    <w:p w14:paraId="2AC9948A" w14:textId="5D24B618" w:rsidR="00995063" w:rsidRDefault="00A6350C" w:rsidP="00995063">
      <w:pPr>
        <w:rPr>
          <w:rFonts w:ascii="Arial" w:hAnsi="Arial" w:cs="Arial"/>
        </w:rPr>
      </w:pPr>
      <w:r w:rsidRPr="004727E9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B523E" wp14:editId="2E0CC1E8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5638800" cy="1115786"/>
                <wp:effectExtent l="0" t="0" r="19050" b="273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1157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CD327" w14:textId="2B67FA61" w:rsidR="00995063" w:rsidRPr="00225E38" w:rsidRDefault="00A42899" w:rsidP="00A4289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99506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 vídeo publicitario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</w:t>
                            </w:r>
                            <w:r w:rsidR="006B55F8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un reportaje</w:t>
                            </w:r>
                            <w:r w:rsidR="001E3C25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</w:t>
                            </w:r>
                            <w:r w:rsidR="006B55F8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1E3C25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un vídeo explicativo</w:t>
                            </w:r>
                          </w:p>
                          <w:p w14:paraId="74438515" w14:textId="6B151A0A" w:rsidR="00A42899" w:rsidRPr="00225E38" w:rsidRDefault="00A42899" w:rsidP="00A4289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</w:t>
                            </w:r>
                            <w:r w:rsidR="0099506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 vídeo de promoción</w:t>
                            </w:r>
                            <w:r w:rsidR="006B55F8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un tutorial</w:t>
                            </w:r>
                          </w:p>
                          <w:p w14:paraId="54E84425" w14:textId="54455664" w:rsidR="00A42899" w:rsidRPr="00225E38" w:rsidRDefault="00A42899" w:rsidP="00A4289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</w:t>
                            </w:r>
                            <w:r w:rsidR="006B55F8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99506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 vídeo informativo</w:t>
                            </w:r>
                            <w:r w:rsidR="001E3C25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          una entrevista</w:t>
                            </w:r>
                          </w:p>
                          <w:p w14:paraId="7D4A4858" w14:textId="0A50235B" w:rsidR="00995063" w:rsidRPr="00225E38" w:rsidRDefault="00A42899" w:rsidP="001E3C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00132F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una película de horror</w:t>
                            </w:r>
                            <w:r w:rsidR="006B55F8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      </w:t>
                            </w:r>
                            <w:r w:rsidR="00271290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99506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 vídeo de una empresa</w:t>
                            </w:r>
                          </w:p>
                          <w:p w14:paraId="022CF669" w14:textId="77777777" w:rsidR="00995063" w:rsidRPr="001E3C25" w:rsidRDefault="0099506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2B523E" id="Textfeld 2" o:spid="_x0000_s1031" type="#_x0000_t202" style="position:absolute;margin-left:0;margin-top:9.05pt;width:444pt;height:87.8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" fillcolor="#ffe599 [1303]" strokeweight=".5pt">
                <v:textbox>
                  <w:txbxContent>
                    <w:p w14:paraId="7BBCD327" w14:textId="2B67FA61" w:rsidR="00995063" w:rsidRPr="00225E38" w:rsidRDefault="00A42899" w:rsidP="00A42899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99506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 vídeo publicitario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</w:t>
                      </w:r>
                      <w:r w:rsidR="006B55F8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un reportaje</w:t>
                      </w:r>
                      <w:r w:rsidR="001E3C25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</w:t>
                      </w:r>
                      <w:r w:rsidR="006B55F8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1E3C25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un vídeo explicativo</w:t>
                      </w:r>
                    </w:p>
                    <w:p w14:paraId="74438515" w14:textId="6B151A0A" w:rsidR="00A42899" w:rsidRPr="00225E38" w:rsidRDefault="00A42899" w:rsidP="00A42899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</w:t>
                      </w:r>
                      <w:r w:rsidR="0099506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 vídeo de promoción</w:t>
                      </w:r>
                      <w:r w:rsidR="006B55F8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un tutorial</w:t>
                      </w:r>
                    </w:p>
                    <w:p w14:paraId="54E84425" w14:textId="54455664" w:rsidR="00A42899" w:rsidRPr="00225E38" w:rsidRDefault="00A42899" w:rsidP="00A42899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</w:t>
                      </w:r>
                      <w:r w:rsidR="006B55F8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99506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 vídeo informativo</w:t>
                      </w:r>
                      <w:r w:rsidR="001E3C25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          una entrevista</w:t>
                      </w:r>
                    </w:p>
                    <w:p w14:paraId="7D4A4858" w14:textId="0A50235B" w:rsidR="00995063" w:rsidRPr="00225E38" w:rsidRDefault="00A42899" w:rsidP="001E3C25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00132F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una película de horror</w:t>
                      </w:r>
                      <w:r w:rsidR="006B55F8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      </w:t>
                      </w:r>
                      <w:r w:rsidR="00271290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99506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 vídeo de una empresa</w:t>
                      </w:r>
                    </w:p>
                    <w:p w14:paraId="022CF669" w14:textId="77777777" w:rsidR="00995063" w:rsidRPr="001E3C25" w:rsidRDefault="0099506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01C23" w14:textId="77777777" w:rsidR="00995063" w:rsidRPr="00995063" w:rsidRDefault="00995063" w:rsidP="00995063">
      <w:pPr>
        <w:rPr>
          <w:rFonts w:ascii="Arial" w:hAnsi="Arial" w:cs="Arial"/>
        </w:rPr>
      </w:pPr>
    </w:p>
    <w:p w14:paraId="4CA8212F" w14:textId="77777777" w:rsidR="0033437E" w:rsidRPr="006E2BF5" w:rsidRDefault="0033437E" w:rsidP="0033437E">
      <w:pPr>
        <w:pStyle w:val="Listenabsatz"/>
        <w:rPr>
          <w:rFonts w:ascii="Arial" w:hAnsi="Arial" w:cs="Arial"/>
        </w:rPr>
      </w:pPr>
    </w:p>
    <w:p w14:paraId="2386669D" w14:textId="51FA60B9" w:rsidR="00042B26" w:rsidRPr="008143D3" w:rsidRDefault="00042B26" w:rsidP="00995063">
      <w:pPr>
        <w:rPr>
          <w:rFonts w:ascii="Arial" w:hAnsi="Arial" w:cs="Arial"/>
        </w:rPr>
      </w:pPr>
    </w:p>
    <w:p w14:paraId="2E3AC0E5" w14:textId="0B92A764" w:rsidR="003F601E" w:rsidRDefault="003F601E" w:rsidP="001E3C25">
      <w:pPr>
        <w:rPr>
          <w:rFonts w:ascii="Arial" w:hAnsi="Arial" w:cs="Arial"/>
          <w:sz w:val="14"/>
          <w:szCs w:val="14"/>
        </w:rPr>
      </w:pPr>
    </w:p>
    <w:p w14:paraId="37F3A608" w14:textId="142C5736" w:rsidR="00A6350C" w:rsidRDefault="000F5C15" w:rsidP="001E3C25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718663" wp14:editId="0D36808D">
                <wp:simplePos x="0" y="0"/>
                <wp:positionH relativeFrom="margin">
                  <wp:posOffset>1321435</wp:posOffset>
                </wp:positionH>
                <wp:positionV relativeFrom="paragraph">
                  <wp:posOffset>41638</wp:posOffset>
                </wp:positionV>
                <wp:extent cx="2701290" cy="914400"/>
                <wp:effectExtent l="19050" t="38100" r="41910" b="381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914400"/>
                        </a:xfrm>
                        <a:custGeom>
                          <a:avLst/>
                          <a:gdLst>
                            <a:gd name="connsiteX0" fmla="*/ 0 w 2701290"/>
                            <a:gd name="connsiteY0" fmla="*/ 0 h 914400"/>
                            <a:gd name="connsiteX1" fmla="*/ 567271 w 2701290"/>
                            <a:gd name="connsiteY1" fmla="*/ 0 h 914400"/>
                            <a:gd name="connsiteX2" fmla="*/ 1080516 w 2701290"/>
                            <a:gd name="connsiteY2" fmla="*/ 0 h 914400"/>
                            <a:gd name="connsiteX3" fmla="*/ 1674800 w 2701290"/>
                            <a:gd name="connsiteY3" fmla="*/ 0 h 914400"/>
                            <a:gd name="connsiteX4" fmla="*/ 2134019 w 2701290"/>
                            <a:gd name="connsiteY4" fmla="*/ 0 h 914400"/>
                            <a:gd name="connsiteX5" fmla="*/ 2701290 w 2701290"/>
                            <a:gd name="connsiteY5" fmla="*/ 0 h 914400"/>
                            <a:gd name="connsiteX6" fmla="*/ 2701290 w 2701290"/>
                            <a:gd name="connsiteY6" fmla="*/ 466344 h 914400"/>
                            <a:gd name="connsiteX7" fmla="*/ 2701290 w 2701290"/>
                            <a:gd name="connsiteY7" fmla="*/ 914400 h 914400"/>
                            <a:gd name="connsiteX8" fmla="*/ 2134019 w 2701290"/>
                            <a:gd name="connsiteY8" fmla="*/ 914400 h 914400"/>
                            <a:gd name="connsiteX9" fmla="*/ 1566748 w 2701290"/>
                            <a:gd name="connsiteY9" fmla="*/ 914400 h 914400"/>
                            <a:gd name="connsiteX10" fmla="*/ 999477 w 2701290"/>
                            <a:gd name="connsiteY10" fmla="*/ 914400 h 914400"/>
                            <a:gd name="connsiteX11" fmla="*/ 0 w 2701290"/>
                            <a:gd name="connsiteY11" fmla="*/ 914400 h 914400"/>
                            <a:gd name="connsiteX12" fmla="*/ 0 w 2701290"/>
                            <a:gd name="connsiteY12" fmla="*/ 457200 h 914400"/>
                            <a:gd name="connsiteX13" fmla="*/ 0 w 2701290"/>
                            <a:gd name="connsiteY13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01290" h="914400" fill="none" extrusionOk="0">
                              <a:moveTo>
                                <a:pt x="0" y="0"/>
                              </a:moveTo>
                              <a:cubicBezTo>
                                <a:pt x="126954" y="-14769"/>
                                <a:pt x="390427" y="62468"/>
                                <a:pt x="567271" y="0"/>
                              </a:cubicBezTo>
                              <a:cubicBezTo>
                                <a:pt x="744115" y="-62468"/>
                                <a:pt x="925102" y="31116"/>
                                <a:pt x="1080516" y="0"/>
                              </a:cubicBezTo>
                              <a:cubicBezTo>
                                <a:pt x="1235930" y="-31116"/>
                                <a:pt x="1400578" y="43863"/>
                                <a:pt x="1674800" y="0"/>
                              </a:cubicBezTo>
                              <a:cubicBezTo>
                                <a:pt x="1949022" y="-43863"/>
                                <a:pt x="1944262" y="52930"/>
                                <a:pt x="2134019" y="0"/>
                              </a:cubicBezTo>
                              <a:cubicBezTo>
                                <a:pt x="2323776" y="-52930"/>
                                <a:pt x="2507825" y="45425"/>
                                <a:pt x="2701290" y="0"/>
                              </a:cubicBezTo>
                              <a:cubicBezTo>
                                <a:pt x="2742594" y="106731"/>
                                <a:pt x="2688351" y="297059"/>
                                <a:pt x="2701290" y="466344"/>
                              </a:cubicBezTo>
                              <a:cubicBezTo>
                                <a:pt x="2714229" y="635629"/>
                                <a:pt x="2654590" y="762321"/>
                                <a:pt x="2701290" y="914400"/>
                              </a:cubicBezTo>
                              <a:cubicBezTo>
                                <a:pt x="2563789" y="954701"/>
                                <a:pt x="2315778" y="889815"/>
                                <a:pt x="2134019" y="914400"/>
                              </a:cubicBezTo>
                              <a:cubicBezTo>
                                <a:pt x="1952260" y="938985"/>
                                <a:pt x="1767668" y="897552"/>
                                <a:pt x="1566748" y="914400"/>
                              </a:cubicBezTo>
                              <a:cubicBezTo>
                                <a:pt x="1365828" y="931248"/>
                                <a:pt x="1146634" y="909623"/>
                                <a:pt x="999477" y="914400"/>
                              </a:cubicBezTo>
                              <a:cubicBezTo>
                                <a:pt x="852320" y="919177"/>
                                <a:pt x="418271" y="859240"/>
                                <a:pt x="0" y="914400"/>
                              </a:cubicBezTo>
                              <a:cubicBezTo>
                                <a:pt x="-15903" y="775127"/>
                                <a:pt x="38307" y="611060"/>
                                <a:pt x="0" y="457200"/>
                              </a:cubicBezTo>
                              <a:cubicBezTo>
                                <a:pt x="-38307" y="303340"/>
                                <a:pt x="24102" y="159864"/>
                                <a:pt x="0" y="0"/>
                              </a:cubicBezTo>
                              <a:close/>
                            </a:path>
                            <a:path w="2701290" h="914400" stroke="0" extrusionOk="0">
                              <a:moveTo>
                                <a:pt x="0" y="0"/>
                              </a:moveTo>
                              <a:cubicBezTo>
                                <a:pt x="202264" y="-39281"/>
                                <a:pt x="260344" y="35421"/>
                                <a:pt x="513245" y="0"/>
                              </a:cubicBezTo>
                              <a:cubicBezTo>
                                <a:pt x="766147" y="-35421"/>
                                <a:pt x="791730" y="9060"/>
                                <a:pt x="1026490" y="0"/>
                              </a:cubicBezTo>
                              <a:cubicBezTo>
                                <a:pt x="1261251" y="-9060"/>
                                <a:pt x="1410870" y="19778"/>
                                <a:pt x="1593761" y="0"/>
                              </a:cubicBezTo>
                              <a:cubicBezTo>
                                <a:pt x="1776652" y="-19778"/>
                                <a:pt x="1974901" y="19031"/>
                                <a:pt x="2107006" y="0"/>
                              </a:cubicBezTo>
                              <a:cubicBezTo>
                                <a:pt x="2239111" y="-19031"/>
                                <a:pt x="2466458" y="18903"/>
                                <a:pt x="2701290" y="0"/>
                              </a:cubicBezTo>
                              <a:cubicBezTo>
                                <a:pt x="2710342" y="177208"/>
                                <a:pt x="2693776" y="334059"/>
                                <a:pt x="2701290" y="429768"/>
                              </a:cubicBezTo>
                              <a:cubicBezTo>
                                <a:pt x="2708804" y="525477"/>
                                <a:pt x="2696160" y="721897"/>
                                <a:pt x="2701290" y="914400"/>
                              </a:cubicBezTo>
                              <a:cubicBezTo>
                                <a:pt x="2488375" y="933751"/>
                                <a:pt x="2294350" y="872868"/>
                                <a:pt x="2161032" y="914400"/>
                              </a:cubicBezTo>
                              <a:cubicBezTo>
                                <a:pt x="2027714" y="955932"/>
                                <a:pt x="1729444" y="879167"/>
                                <a:pt x="1566748" y="914400"/>
                              </a:cubicBezTo>
                              <a:cubicBezTo>
                                <a:pt x="1404052" y="949633"/>
                                <a:pt x="1203280" y="880852"/>
                                <a:pt x="1080516" y="914400"/>
                              </a:cubicBezTo>
                              <a:cubicBezTo>
                                <a:pt x="957752" y="947948"/>
                                <a:pt x="694663" y="864208"/>
                                <a:pt x="594284" y="914400"/>
                              </a:cubicBezTo>
                              <a:cubicBezTo>
                                <a:pt x="493905" y="964592"/>
                                <a:pt x="243777" y="853646"/>
                                <a:pt x="0" y="914400"/>
                              </a:cubicBezTo>
                              <a:cubicBezTo>
                                <a:pt x="-31377" y="695201"/>
                                <a:pt x="1305" y="669249"/>
                                <a:pt x="0" y="466344"/>
                              </a:cubicBezTo>
                              <a:cubicBezTo>
                                <a:pt x="-1305" y="263439"/>
                                <a:pt x="52271" y="1509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F298B7" w14:textId="1012EA03" w:rsidR="00D5299F" w:rsidRPr="006C1A87" w:rsidRDefault="00D5299F" w:rsidP="00D5299F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Vocabulario: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br/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t>publicitario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– 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t>Werbe-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                    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la promoción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– 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t>engl.: promotion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explicativo – explicar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t>una empresa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– 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t>die Firma, das Unternehmen</w:t>
                            </w:r>
                            <w:r w:rsidR="004C2C69"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718663" id="Textfeld 20" o:spid="_x0000_s1032" type="#_x0000_t202" style="position:absolute;margin-left:104.05pt;margin-top:3.3pt;width:212.7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" fillcolor="white [3201]" strokeweight=".5pt">
                <v:textbox>
                  <w:txbxContent>
                    <w:p w14:paraId="61F298B7" w14:textId="1012EA03" w:rsidR="00D5299F" w:rsidRPr="006C1A87" w:rsidRDefault="00D5299F" w:rsidP="00D5299F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t>Vocabulario: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br/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t>publicitario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– 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t>Werbe-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                    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br/>
                        <w:t>la promoción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– 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t>engl.: promotion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br/>
                        <w:t>explicativo – explicar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t>una empresa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– 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t>die Firma, das Unternehmen</w:t>
                      </w:r>
                      <w:r w:rsidR="004C2C69">
                        <w:rPr>
                          <w:sz w:val="18"/>
                          <w:szCs w:val="18"/>
                          <w:lang w:val="es-ES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C519E" w14:textId="00D3C830" w:rsidR="00A6350C" w:rsidRDefault="00A6350C" w:rsidP="001E3C25">
      <w:pPr>
        <w:rPr>
          <w:rFonts w:ascii="Arial" w:hAnsi="Arial" w:cs="Arial"/>
          <w:sz w:val="14"/>
          <w:szCs w:val="14"/>
        </w:rPr>
      </w:pPr>
    </w:p>
    <w:p w14:paraId="57B38BF0" w14:textId="0BC6D937" w:rsidR="00D5299F" w:rsidRDefault="00D5299F" w:rsidP="001E3C25">
      <w:pPr>
        <w:rPr>
          <w:rFonts w:ascii="Arial" w:hAnsi="Arial" w:cs="Arial"/>
          <w:sz w:val="14"/>
          <w:szCs w:val="14"/>
        </w:rPr>
      </w:pPr>
    </w:p>
    <w:p w14:paraId="6687CAE0" w14:textId="77777777" w:rsidR="00D5299F" w:rsidRPr="00DC05E7" w:rsidRDefault="00D5299F" w:rsidP="001E3C25">
      <w:pPr>
        <w:rPr>
          <w:rFonts w:ascii="Arial" w:hAnsi="Arial" w:cs="Arial"/>
          <w:sz w:val="14"/>
          <w:szCs w:val="14"/>
        </w:rPr>
      </w:pPr>
    </w:p>
    <w:p w14:paraId="35253395" w14:textId="77777777" w:rsidR="004C2C69" w:rsidRPr="004359FA" w:rsidRDefault="004C2C69" w:rsidP="00670482">
      <w:pPr>
        <w:pStyle w:val="Listenabsatz"/>
        <w:rPr>
          <w:rFonts w:ascii="Arial" w:hAnsi="Arial" w:cs="Arial"/>
          <w:b/>
          <w:bCs/>
        </w:rPr>
      </w:pPr>
    </w:p>
    <w:p w14:paraId="6A7582F1" w14:textId="0C211C47" w:rsidR="004C2C69" w:rsidRPr="004359FA" w:rsidRDefault="004C2C69" w:rsidP="00670482">
      <w:pPr>
        <w:pStyle w:val="Listenabsatz"/>
        <w:rPr>
          <w:rFonts w:ascii="Arial" w:hAnsi="Arial" w:cs="Arial"/>
          <w:b/>
          <w:bCs/>
        </w:rPr>
      </w:pPr>
    </w:p>
    <w:p w14:paraId="1F47FA05" w14:textId="57A8F5B7" w:rsidR="00A6350C" w:rsidRDefault="00BD3EEF" w:rsidP="00340BBC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</w:t>
      </w:r>
      <w:r w:rsidR="00670482" w:rsidRPr="004727E9">
        <w:rPr>
          <w:rFonts w:ascii="Arial" w:hAnsi="Arial" w:cs="Arial"/>
          <w:b/>
          <w:bCs/>
          <w:lang w:val="es-ES"/>
        </w:rPr>
        <w:t>b)</w:t>
      </w:r>
      <w:r w:rsidR="000F5C15">
        <w:rPr>
          <w:rFonts w:ascii="Arial" w:hAnsi="Arial" w:cs="Arial"/>
          <w:lang w:val="es-ES"/>
        </w:rPr>
        <w:t xml:space="preserve"> </w:t>
      </w:r>
      <w:r w:rsidR="00723A94">
        <w:rPr>
          <w:rFonts w:ascii="Arial" w:hAnsi="Arial" w:cs="Arial"/>
          <w:lang w:val="es-ES"/>
        </w:rPr>
        <w:t>¿</w:t>
      </w:r>
      <w:r w:rsidR="00C7532A">
        <w:rPr>
          <w:rFonts w:ascii="Arial" w:hAnsi="Arial" w:cs="Arial"/>
          <w:lang w:val="es-ES"/>
        </w:rPr>
        <w:t>Para quién es</w:t>
      </w:r>
      <w:r w:rsidR="00F31877">
        <w:rPr>
          <w:rFonts w:ascii="Arial" w:hAnsi="Arial" w:cs="Arial"/>
          <w:lang w:val="es-ES"/>
        </w:rPr>
        <w:t>?</w:t>
      </w:r>
    </w:p>
    <w:p w14:paraId="0D68C8B8" w14:textId="730C664F" w:rsidR="00C7532A" w:rsidRDefault="00C7532A" w:rsidP="00340BBC">
      <w:pPr>
        <w:pStyle w:val="Listenabsatz"/>
        <w:rPr>
          <w:rFonts w:ascii="Arial" w:hAnsi="Arial" w:cs="Arial"/>
          <w:lang w:val="es-ES"/>
        </w:rPr>
      </w:pPr>
      <w:r w:rsidRPr="004727E9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9D3A7" wp14:editId="547C8428">
                <wp:simplePos x="0" y="0"/>
                <wp:positionH relativeFrom="margin">
                  <wp:posOffset>-23495</wp:posOffset>
                </wp:positionH>
                <wp:positionV relativeFrom="paragraph">
                  <wp:posOffset>133622</wp:posOffset>
                </wp:positionV>
                <wp:extent cx="5638800" cy="1181100"/>
                <wp:effectExtent l="0" t="0" r="19050" b="1905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5A0CA" w14:textId="04B3F63D" w:rsidR="00C7532A" w:rsidRDefault="000F5C15" w:rsidP="00C7532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p</w:t>
                            </w:r>
                            <w:r w:rsidR="00C7532A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ara abuelos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para profesores                        para consumidores</w:t>
                            </w:r>
                          </w:p>
                          <w:p w14:paraId="7A629CCF" w14:textId="3426B6DF" w:rsidR="000F5C15" w:rsidRDefault="000F5C15" w:rsidP="00C7532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</w:p>
                          <w:p w14:paraId="4C4264A6" w14:textId="47E6D5D0" w:rsidR="000F5C15" w:rsidRDefault="000F5C15" w:rsidP="00C7532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para niños                         para alumnos                                   para padres</w:t>
                            </w:r>
                          </w:p>
                          <w:p w14:paraId="7DA559E3" w14:textId="47D65066" w:rsidR="000F5C15" w:rsidRPr="001E3C25" w:rsidRDefault="000F5C15" w:rsidP="00C7532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                   para....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D9D3A7" id="Textfeld 23" o:spid="_x0000_s1033" type="#_x0000_t202" style="position:absolute;left:0;text-align:left;margin-left:-1.85pt;margin-top:10.5pt;width:444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" fillcolor="#ffe599 [1303]" strokeweight=".5pt">
                <v:textbox>
                  <w:txbxContent>
                    <w:p w14:paraId="3435A0CA" w14:textId="04B3F63D" w:rsidR="00C7532A" w:rsidRDefault="000F5C15" w:rsidP="00C7532A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p</w:t>
                      </w:r>
                      <w:r w:rsidR="00C7532A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ara abuelos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para profesores                        para consumidores</w:t>
                      </w:r>
                    </w:p>
                    <w:p w14:paraId="7A629CCF" w14:textId="3426B6DF" w:rsidR="000F5C15" w:rsidRDefault="000F5C15" w:rsidP="00C7532A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</w:p>
                    <w:p w14:paraId="4C4264A6" w14:textId="47E6D5D0" w:rsidR="000F5C15" w:rsidRDefault="000F5C15" w:rsidP="00C7532A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para niños                         para alumnos                                   para padres</w:t>
                      </w:r>
                    </w:p>
                    <w:p w14:paraId="7DA559E3" w14:textId="47D65066" w:rsidR="000F5C15" w:rsidRPr="001E3C25" w:rsidRDefault="000F5C15" w:rsidP="00C7532A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                   para....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4EDC5" w14:textId="24768D03" w:rsidR="00C7532A" w:rsidRDefault="00C7532A" w:rsidP="00340BBC">
      <w:pPr>
        <w:pStyle w:val="Listenabsatz"/>
        <w:rPr>
          <w:rFonts w:ascii="Arial" w:hAnsi="Arial" w:cs="Arial"/>
          <w:lang w:val="es-ES"/>
        </w:rPr>
      </w:pPr>
    </w:p>
    <w:p w14:paraId="4BC66B2A" w14:textId="160A0F7D" w:rsidR="00C7532A" w:rsidRDefault="00C7532A" w:rsidP="00340BBC">
      <w:pPr>
        <w:pStyle w:val="Listenabsatz"/>
        <w:rPr>
          <w:rFonts w:ascii="Arial" w:hAnsi="Arial" w:cs="Arial"/>
          <w:lang w:val="es-ES"/>
        </w:rPr>
      </w:pPr>
    </w:p>
    <w:p w14:paraId="1B00F119" w14:textId="77777777" w:rsidR="00C7532A" w:rsidRPr="00340BBC" w:rsidRDefault="00C7532A" w:rsidP="00340BBC">
      <w:pPr>
        <w:pStyle w:val="Listenabsatz"/>
        <w:rPr>
          <w:rFonts w:ascii="Arial" w:hAnsi="Arial" w:cs="Arial"/>
          <w:lang w:val="es-ES"/>
        </w:rPr>
      </w:pPr>
    </w:p>
    <w:p w14:paraId="2A3B7C3A" w14:textId="77777777" w:rsidR="00A6350C" w:rsidRPr="00DC05E7" w:rsidRDefault="00A6350C" w:rsidP="00670482">
      <w:pPr>
        <w:pStyle w:val="Listenabsatz"/>
        <w:rPr>
          <w:rFonts w:ascii="Arial" w:hAnsi="Arial" w:cs="Arial"/>
          <w:lang w:val="es-ES"/>
        </w:rPr>
      </w:pPr>
    </w:p>
    <w:p w14:paraId="785CC8A6" w14:textId="77777777" w:rsidR="00C7532A" w:rsidRDefault="00C7532A" w:rsidP="00670482">
      <w:pPr>
        <w:pStyle w:val="Listenabsatz"/>
        <w:rPr>
          <w:rFonts w:ascii="Arial" w:hAnsi="Arial" w:cs="Arial"/>
          <w:b/>
          <w:bCs/>
          <w:lang w:val="es-ES"/>
        </w:rPr>
      </w:pPr>
    </w:p>
    <w:p w14:paraId="4D846D7E" w14:textId="77777777" w:rsidR="00C7532A" w:rsidRDefault="00C7532A" w:rsidP="00670482">
      <w:pPr>
        <w:pStyle w:val="Listenabsatz"/>
        <w:rPr>
          <w:rFonts w:ascii="Arial" w:hAnsi="Arial" w:cs="Arial"/>
          <w:b/>
          <w:bCs/>
          <w:lang w:val="es-ES"/>
        </w:rPr>
      </w:pPr>
    </w:p>
    <w:p w14:paraId="1DE3139A" w14:textId="77777777" w:rsidR="00C7532A" w:rsidRDefault="00C7532A" w:rsidP="00670482">
      <w:pPr>
        <w:pStyle w:val="Listenabsatz"/>
        <w:rPr>
          <w:rFonts w:ascii="Arial" w:hAnsi="Arial" w:cs="Arial"/>
          <w:b/>
          <w:bCs/>
          <w:lang w:val="es-ES"/>
        </w:rPr>
      </w:pPr>
    </w:p>
    <w:p w14:paraId="6950A41D" w14:textId="77777777" w:rsidR="00C7532A" w:rsidRDefault="00C7532A" w:rsidP="00670482">
      <w:pPr>
        <w:pStyle w:val="Listenabsatz"/>
        <w:rPr>
          <w:rFonts w:ascii="Arial" w:hAnsi="Arial" w:cs="Arial"/>
          <w:b/>
          <w:bCs/>
          <w:lang w:val="es-ES"/>
        </w:rPr>
      </w:pPr>
    </w:p>
    <w:p w14:paraId="03E62A46" w14:textId="244DCC77" w:rsidR="001E3C25" w:rsidRDefault="00B76D31" w:rsidP="00670482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3c)</w:t>
      </w:r>
      <w:r>
        <w:rPr>
          <w:rFonts w:ascii="Arial" w:hAnsi="Arial" w:cs="Arial"/>
          <w:lang w:val="es-ES"/>
        </w:rPr>
        <w:t xml:space="preserve"> </w:t>
      </w:r>
      <w:r w:rsidR="002A17EC" w:rsidRPr="00BD3EEF">
        <w:rPr>
          <w:rFonts w:ascii="Arial" w:hAnsi="Arial" w:cs="Arial"/>
          <w:lang w:val="es-ES"/>
        </w:rPr>
        <w:t xml:space="preserve">Mira el vídeo </w:t>
      </w:r>
      <w:r w:rsidR="002A17EC">
        <w:rPr>
          <w:rFonts w:ascii="Arial" w:hAnsi="Arial" w:cs="Arial"/>
          <w:lang w:val="es-ES"/>
        </w:rPr>
        <w:t>otra vez</w:t>
      </w:r>
      <w:r w:rsidR="000F5C15">
        <w:rPr>
          <w:rFonts w:ascii="Arial" w:hAnsi="Arial" w:cs="Arial"/>
          <w:lang w:val="es-ES"/>
        </w:rPr>
        <w:t xml:space="preserve"> </w:t>
      </w:r>
      <w:r w:rsidR="000F5C15" w:rsidRPr="000F5C15">
        <w:rPr>
          <w:rFonts w:ascii="Arial" w:hAnsi="Arial" w:cs="Arial"/>
          <w:u w:val="single"/>
          <w:lang w:val="es-ES"/>
        </w:rPr>
        <w:t>sin</w:t>
      </w:r>
      <w:r w:rsidR="000F5C15">
        <w:rPr>
          <w:rFonts w:ascii="Arial" w:hAnsi="Arial" w:cs="Arial"/>
          <w:lang w:val="es-ES"/>
        </w:rPr>
        <w:t xml:space="preserve"> tono</w:t>
      </w:r>
      <w:r w:rsidR="002A17EC">
        <w:rPr>
          <w:rFonts w:ascii="Arial" w:hAnsi="Arial" w:cs="Arial"/>
          <w:lang w:val="es-ES"/>
        </w:rPr>
        <w:t xml:space="preserve"> y a</w:t>
      </w:r>
      <w:r w:rsidR="006815E2" w:rsidRPr="006E2BF5">
        <w:rPr>
          <w:rFonts w:ascii="Arial" w:hAnsi="Arial" w:cs="Arial"/>
          <w:lang w:val="es-ES"/>
        </w:rPr>
        <w:t xml:space="preserve">punta todo lo que ves (al menos </w:t>
      </w:r>
      <w:r w:rsidR="002376EF" w:rsidRPr="006E2BF5">
        <w:rPr>
          <w:rFonts w:ascii="Arial" w:hAnsi="Arial" w:cs="Arial"/>
          <w:lang w:val="es-ES"/>
        </w:rPr>
        <w:t>10 cosas</w:t>
      </w:r>
      <w:r w:rsidR="00320073">
        <w:rPr>
          <w:rFonts w:ascii="Arial" w:hAnsi="Arial" w:cs="Arial"/>
          <w:lang w:val="es-ES"/>
        </w:rPr>
        <w:t>).</w:t>
      </w:r>
      <w:r w:rsidR="002376EF" w:rsidRPr="006E2BF5">
        <w:rPr>
          <w:rFonts w:ascii="Arial" w:hAnsi="Arial" w:cs="Arial"/>
          <w:lang w:val="es-ES"/>
        </w:rPr>
        <w:br/>
      </w:r>
    </w:p>
    <w:p w14:paraId="3818AD13" w14:textId="24FAE7A4" w:rsidR="001E3C25" w:rsidRDefault="00A6350C" w:rsidP="00670482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1126E" wp14:editId="4F47A54D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616575" cy="1806575"/>
                <wp:effectExtent l="0" t="0" r="22225" b="222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1806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90B2F" w14:textId="6E436952" w:rsidR="001E3C25" w:rsidRDefault="00A363D0">
                            <w:r w:rsidRPr="0032007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225E38" w:rsidRPr="00320073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r w:rsidR="00467746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Una</w:t>
                            </w:r>
                            <w:r w:rsidR="00320073" w:rsidRPr="00320073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bolsa</w:t>
                            </w:r>
                            <w:r w:rsidR="00D30205" w:rsidRPr="00320073">
                              <w:rPr>
                                <w:u w:val="single"/>
                              </w:rPr>
                              <w:t xml:space="preserve">         </w:t>
                            </w:r>
                            <w:r w:rsidR="00320073">
                              <w:rPr>
                                <w:u w:val="single"/>
                              </w:rPr>
                              <w:t xml:space="preserve">       </w:t>
                            </w:r>
                            <w:r w:rsidR="00467746">
                              <w:rPr>
                                <w:u w:val="single"/>
                              </w:rPr>
                              <w:t xml:space="preserve">        </w:t>
                            </w:r>
                            <w:r w:rsidR="00320073" w:rsidRPr="00467746">
                              <w:t xml:space="preserve">               </w:t>
                            </w:r>
                            <w:r w:rsidR="00D30205" w:rsidRPr="00467746">
                              <w:t xml:space="preserve"> </w:t>
                            </w:r>
                            <w:r w:rsidR="00D30205">
                              <w:t>____________________               ____________________</w:t>
                            </w:r>
                          </w:p>
                          <w:p w14:paraId="02363C7B" w14:textId="648675AA" w:rsidR="0000132F" w:rsidRDefault="00A363D0" w:rsidP="0000132F">
                            <w:r>
                              <w:t xml:space="preserve">   </w:t>
                            </w:r>
                            <w:r w:rsidR="00225E38">
                              <w:t xml:space="preserve"> </w:t>
                            </w:r>
                            <w:r w:rsidR="0000132F">
                              <w:t>____________________               ____________________               ____________________</w:t>
                            </w:r>
                          </w:p>
                          <w:p w14:paraId="4E9E7313" w14:textId="155CF6C4" w:rsidR="0000132F" w:rsidRDefault="00A363D0" w:rsidP="0000132F">
                            <w:r>
                              <w:t xml:space="preserve">   </w:t>
                            </w:r>
                            <w:r w:rsidR="00225E38">
                              <w:t xml:space="preserve"> </w:t>
                            </w:r>
                            <w:r w:rsidR="0000132F">
                              <w:t>____________________               ____________________               ____________________</w:t>
                            </w:r>
                          </w:p>
                          <w:p w14:paraId="473EF832" w14:textId="2A738848" w:rsidR="0000132F" w:rsidRDefault="00A363D0" w:rsidP="0000132F">
                            <w:r>
                              <w:t xml:space="preserve">   </w:t>
                            </w:r>
                            <w:r w:rsidR="00225E38">
                              <w:t xml:space="preserve"> </w:t>
                            </w:r>
                            <w:r w:rsidR="0000132F">
                              <w:t>____________________               ____________________               ____________________</w:t>
                            </w:r>
                          </w:p>
                          <w:p w14:paraId="6AA53812" w14:textId="2D400C26" w:rsidR="0000132F" w:rsidRDefault="006450AA" w:rsidP="0000132F">
                            <w:r>
                              <w:t xml:space="preserve">   </w:t>
                            </w:r>
                            <w:r w:rsidR="00225E38">
                              <w:t xml:space="preserve"> </w:t>
                            </w:r>
                            <w:r w:rsidR="0000132F">
                              <w:t>____________________               ____________________               ____________________</w:t>
                            </w:r>
                          </w:p>
                          <w:p w14:paraId="1D7528BB" w14:textId="0D1EC70E" w:rsidR="00D42E94" w:rsidRDefault="006450AA" w:rsidP="00D42E94">
                            <w:r>
                              <w:t xml:space="preserve">   </w:t>
                            </w:r>
                            <w:r w:rsidR="00225E38">
                              <w:t xml:space="preserve"> </w:t>
                            </w:r>
                            <w:r w:rsidR="00D42E94">
                              <w:t>____________________               ____________________               ____________________</w:t>
                            </w:r>
                          </w:p>
                          <w:p w14:paraId="35AEA974" w14:textId="77777777" w:rsidR="0000132F" w:rsidRDefault="000013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41126E" id="Textfeld 3" o:spid="_x0000_s1034" type="#_x0000_t202" style="position:absolute;left:0;text-align:left;margin-left:0;margin-top:3.55pt;width:442.25pt;height:142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" fillcolor="#ffe599 [1303]" strokeweight=".5pt">
                <v:textbox>
                  <w:txbxContent>
                    <w:p w14:paraId="02590B2F" w14:textId="6E436952" w:rsidR="001E3C25" w:rsidRDefault="00A363D0">
                      <w:r w:rsidRPr="00320073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225E38" w:rsidRPr="00320073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</w:t>
                      </w:r>
                      <w:r w:rsidR="00467746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Una</w:t>
                      </w:r>
                      <w:r w:rsidR="00320073" w:rsidRPr="00320073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</w:t>
                      </w:r>
                      <w:proofErr w:type="spellStart"/>
                      <w:r w:rsidR="00320073" w:rsidRPr="00320073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bolsa</w:t>
                      </w:r>
                      <w:proofErr w:type="spellEnd"/>
                      <w:r w:rsidR="00D30205" w:rsidRPr="00320073">
                        <w:rPr>
                          <w:u w:val="single"/>
                        </w:rPr>
                        <w:t xml:space="preserve">         </w:t>
                      </w:r>
                      <w:r w:rsidR="00320073">
                        <w:rPr>
                          <w:u w:val="single"/>
                        </w:rPr>
                        <w:t xml:space="preserve">       </w:t>
                      </w:r>
                      <w:r w:rsidR="00467746">
                        <w:rPr>
                          <w:u w:val="single"/>
                        </w:rPr>
                        <w:t xml:space="preserve">        </w:t>
                      </w:r>
                      <w:r w:rsidR="00320073" w:rsidRPr="00467746">
                        <w:t xml:space="preserve">               </w:t>
                      </w:r>
                      <w:r w:rsidR="00D30205" w:rsidRPr="00467746">
                        <w:t xml:space="preserve"> </w:t>
                      </w:r>
                      <w:r w:rsidR="00D30205">
                        <w:t>____________________               ____________________</w:t>
                      </w:r>
                    </w:p>
                    <w:p w14:paraId="02363C7B" w14:textId="648675AA" w:rsidR="0000132F" w:rsidRDefault="00A363D0" w:rsidP="0000132F">
                      <w:r>
                        <w:t xml:space="preserve">   </w:t>
                      </w:r>
                      <w:r w:rsidR="00225E38">
                        <w:t xml:space="preserve"> </w:t>
                      </w:r>
                      <w:r w:rsidR="0000132F">
                        <w:t>____________________               ____________________               ____________________</w:t>
                      </w:r>
                    </w:p>
                    <w:p w14:paraId="4E9E7313" w14:textId="155CF6C4" w:rsidR="0000132F" w:rsidRDefault="00A363D0" w:rsidP="0000132F">
                      <w:r>
                        <w:t xml:space="preserve">   </w:t>
                      </w:r>
                      <w:r w:rsidR="00225E38">
                        <w:t xml:space="preserve"> </w:t>
                      </w:r>
                      <w:r w:rsidR="0000132F">
                        <w:t>____________________               ____________________               ____________________</w:t>
                      </w:r>
                    </w:p>
                    <w:p w14:paraId="473EF832" w14:textId="2A738848" w:rsidR="0000132F" w:rsidRDefault="00A363D0" w:rsidP="0000132F">
                      <w:r>
                        <w:t xml:space="preserve">   </w:t>
                      </w:r>
                      <w:r w:rsidR="00225E38">
                        <w:t xml:space="preserve"> </w:t>
                      </w:r>
                      <w:r w:rsidR="0000132F">
                        <w:t>____________________               ____________________               ____________________</w:t>
                      </w:r>
                    </w:p>
                    <w:p w14:paraId="6AA53812" w14:textId="2D400C26" w:rsidR="0000132F" w:rsidRDefault="006450AA" w:rsidP="0000132F">
                      <w:r>
                        <w:t xml:space="preserve">   </w:t>
                      </w:r>
                      <w:r w:rsidR="00225E38">
                        <w:t xml:space="preserve"> </w:t>
                      </w:r>
                      <w:r w:rsidR="0000132F">
                        <w:t>____________________               ____________________               ____________________</w:t>
                      </w:r>
                    </w:p>
                    <w:p w14:paraId="1D7528BB" w14:textId="0D1EC70E" w:rsidR="00D42E94" w:rsidRDefault="006450AA" w:rsidP="00D42E94">
                      <w:r>
                        <w:t xml:space="preserve">   </w:t>
                      </w:r>
                      <w:r w:rsidR="00225E38">
                        <w:t xml:space="preserve"> </w:t>
                      </w:r>
                      <w:r w:rsidR="00D42E94">
                        <w:t>____________________               ____________________               ____________________</w:t>
                      </w:r>
                    </w:p>
                    <w:p w14:paraId="35AEA974" w14:textId="77777777" w:rsidR="0000132F" w:rsidRDefault="0000132F"/>
                  </w:txbxContent>
                </v:textbox>
                <w10:wrap anchorx="margin"/>
              </v:shape>
            </w:pict>
          </mc:Fallback>
        </mc:AlternateContent>
      </w:r>
    </w:p>
    <w:p w14:paraId="166277BD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1F5ADE21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670FD135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14188D1D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10D9A79D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5B00B0AD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00D5FBB3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3A808C44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2719D1B9" w14:textId="77777777" w:rsidR="001E3C25" w:rsidRDefault="001E3C25" w:rsidP="00670482">
      <w:pPr>
        <w:pStyle w:val="Listenabsatz"/>
        <w:rPr>
          <w:rFonts w:ascii="Arial" w:hAnsi="Arial" w:cs="Arial"/>
          <w:lang w:val="es-ES"/>
        </w:rPr>
      </w:pPr>
    </w:p>
    <w:p w14:paraId="020C4B4A" w14:textId="77777777" w:rsidR="00A6350C" w:rsidRPr="00FA5387" w:rsidRDefault="00A6350C" w:rsidP="00FA5387">
      <w:pPr>
        <w:rPr>
          <w:rFonts w:ascii="Arial" w:hAnsi="Arial" w:cs="Arial"/>
          <w:b/>
          <w:bCs/>
          <w:lang w:val="es-ES"/>
        </w:rPr>
      </w:pPr>
    </w:p>
    <w:p w14:paraId="2CC893A7" w14:textId="52B2CE92" w:rsidR="001E3C25" w:rsidRDefault="00BD3EEF" w:rsidP="00670482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</w:t>
      </w:r>
      <w:r w:rsidR="00B76D31" w:rsidRPr="004727E9">
        <w:rPr>
          <w:rFonts w:ascii="Arial" w:hAnsi="Arial" w:cs="Arial"/>
          <w:b/>
          <w:bCs/>
          <w:lang w:val="es-ES"/>
        </w:rPr>
        <w:t>d</w:t>
      </w:r>
      <w:r w:rsidR="00D42E94" w:rsidRPr="004727E9">
        <w:rPr>
          <w:rFonts w:ascii="Arial" w:hAnsi="Arial" w:cs="Arial"/>
          <w:b/>
          <w:bCs/>
          <w:lang w:val="es-ES"/>
        </w:rPr>
        <w:t>)</w:t>
      </w:r>
      <w:r w:rsidR="00D42E94">
        <w:rPr>
          <w:rFonts w:ascii="Arial" w:hAnsi="Arial" w:cs="Arial"/>
          <w:lang w:val="es-ES"/>
        </w:rPr>
        <w:t xml:space="preserve"> </w:t>
      </w:r>
      <w:r w:rsidR="001C21EC">
        <w:rPr>
          <w:rFonts w:ascii="Arial" w:hAnsi="Arial" w:cs="Arial"/>
          <w:lang w:val="es-ES"/>
        </w:rPr>
        <w:t xml:space="preserve">¿De qué trata el vídeo? </w:t>
      </w:r>
      <w:r w:rsidR="00C7532A">
        <w:rPr>
          <w:rFonts w:ascii="Arial" w:hAnsi="Arial" w:cs="Arial"/>
          <w:lang w:val="es-ES"/>
        </w:rPr>
        <w:t>¿Cuál es la intención?</w:t>
      </w:r>
      <w:r w:rsidR="006450AA">
        <w:rPr>
          <w:rFonts w:ascii="Arial" w:hAnsi="Arial" w:cs="Arial"/>
          <w:lang w:val="es-ES"/>
        </w:rPr>
        <w:br/>
        <w:t xml:space="preserve">   </w:t>
      </w:r>
      <w:r w:rsidR="00E95E3F">
        <w:rPr>
          <w:rFonts w:ascii="Arial" w:hAnsi="Arial" w:cs="Arial"/>
          <w:lang w:val="es-ES"/>
        </w:rPr>
        <w:t xml:space="preserve">   </w:t>
      </w:r>
      <w:r w:rsidR="00EF78A8">
        <w:rPr>
          <w:rFonts w:ascii="Arial" w:hAnsi="Arial" w:cs="Arial"/>
          <w:lang w:val="es-ES"/>
        </w:rPr>
        <w:t>Intercambia con tu compañero/a y e</w:t>
      </w:r>
      <w:r w:rsidR="001C21EC">
        <w:rPr>
          <w:rFonts w:ascii="Arial" w:hAnsi="Arial" w:cs="Arial"/>
          <w:lang w:val="es-ES"/>
        </w:rPr>
        <w:t>scrib</w:t>
      </w:r>
      <w:r w:rsidR="00EF78A8">
        <w:rPr>
          <w:rFonts w:ascii="Arial" w:hAnsi="Arial" w:cs="Arial"/>
          <w:lang w:val="es-ES"/>
        </w:rPr>
        <w:t xml:space="preserve">e vuestras </w:t>
      </w:r>
      <w:r w:rsidR="001C21EC">
        <w:rPr>
          <w:rFonts w:ascii="Arial" w:hAnsi="Arial" w:cs="Arial"/>
          <w:lang w:val="es-ES"/>
        </w:rPr>
        <w:t>ideas</w:t>
      </w:r>
      <w:r w:rsidR="006450AA">
        <w:rPr>
          <w:rFonts w:ascii="Arial" w:hAnsi="Arial" w:cs="Arial"/>
          <w:lang w:val="es-ES"/>
        </w:rPr>
        <w:t xml:space="preserve"> abajo.</w:t>
      </w:r>
    </w:p>
    <w:p w14:paraId="0FA88D14" w14:textId="1BD1EB7B" w:rsidR="006450AA" w:rsidRDefault="006450AA" w:rsidP="00670482">
      <w:pPr>
        <w:pStyle w:val="Listenabsatz"/>
        <w:rPr>
          <w:rFonts w:ascii="Arial" w:hAnsi="Arial" w:cs="Arial"/>
          <w:lang w:val="es-ES"/>
        </w:rPr>
      </w:pPr>
    </w:p>
    <w:p w14:paraId="3287CBE5" w14:textId="258FDF4A" w:rsidR="006450AA" w:rsidRDefault="00A6350C" w:rsidP="00670482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251BA" wp14:editId="1F7EE42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616575" cy="1356360"/>
                <wp:effectExtent l="0" t="0" r="22225" b="152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13563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618CC" w14:textId="7D317DA3" w:rsidR="00225E38" w:rsidRPr="00125ADA" w:rsidRDefault="00225E38" w:rsidP="00225E38">
                            <w:pPr>
                              <w:rPr>
                                <w:i/>
                                <w:iCs/>
                                <w:lang w:val="es-ES"/>
                              </w:rPr>
                            </w:pPr>
                            <w:r w:rsidRPr="00125ADA">
                              <w:rPr>
                                <w:i/>
                                <w:iCs/>
                                <w:lang w:val="es-ES"/>
                              </w:rPr>
                              <w:t>El vídeo trata d</w:t>
                            </w:r>
                            <w:r w:rsidR="00125ADA" w:rsidRPr="00125ADA">
                              <w:rPr>
                                <w:i/>
                                <w:iCs/>
                                <w:lang w:val="es-ES"/>
                              </w:rPr>
                              <w:t xml:space="preserve">e </w:t>
                            </w:r>
                            <w:r w:rsidR="00125ADA" w:rsidRPr="005253D2">
                              <w:rPr>
                                <w:i/>
                                <w:iCs/>
                                <w:lang w:val="es-ES"/>
                              </w:rPr>
                              <w:t xml:space="preserve">/ del / de las /de los…  </w:t>
                            </w:r>
                          </w:p>
                          <w:p w14:paraId="4795653B" w14:textId="76AF38CF" w:rsidR="00225E38" w:rsidRPr="00125ADA" w:rsidRDefault="00225E38" w:rsidP="00225E38">
                            <w:pPr>
                              <w:rPr>
                                <w:lang w:val="es-ES"/>
                              </w:rPr>
                            </w:pPr>
                            <w:r w:rsidRPr="00125ADA">
                              <w:rPr>
                                <w:lang w:val="es-ES"/>
                              </w:rPr>
                              <w:t xml:space="preserve"> </w:t>
                            </w:r>
                            <w:r w:rsidR="00036A43" w:rsidRPr="00125ADA">
                              <w:rPr>
                                <w:lang w:val="es-ES"/>
                              </w:rPr>
                              <w:t xml:space="preserve">  </w:t>
                            </w:r>
                            <w:r w:rsidRPr="00125ADA">
                              <w:rPr>
                                <w:lang w:val="es-ES"/>
                              </w:rPr>
                              <w:t>________________________________________________________</w:t>
                            </w:r>
                            <w:r w:rsidR="00DC05E7" w:rsidRPr="00125ADA">
                              <w:rPr>
                                <w:lang w:val="es-ES"/>
                              </w:rPr>
                              <w:t>______________</w:t>
                            </w:r>
                            <w:r w:rsidRPr="00125ADA">
                              <w:rPr>
                                <w:lang w:val="es-ES"/>
                              </w:rPr>
                              <w:t>___</w:t>
                            </w:r>
                          </w:p>
                          <w:p w14:paraId="49595F93" w14:textId="400FCABC" w:rsidR="00225E38" w:rsidRPr="00125ADA" w:rsidRDefault="00225E38" w:rsidP="00225E38">
                            <w:pPr>
                              <w:rPr>
                                <w:lang w:val="es-ES"/>
                              </w:rPr>
                            </w:pPr>
                            <w:r w:rsidRPr="00125ADA">
                              <w:rPr>
                                <w:lang w:val="es-ES"/>
                              </w:rPr>
                              <w:t xml:space="preserve">   ________________________________________________________</w:t>
                            </w:r>
                            <w:r w:rsidR="00DC05E7" w:rsidRPr="00125ADA">
                              <w:rPr>
                                <w:lang w:val="es-ES"/>
                              </w:rPr>
                              <w:t>______________</w:t>
                            </w:r>
                            <w:r w:rsidRPr="00125ADA">
                              <w:rPr>
                                <w:lang w:val="es-ES"/>
                              </w:rPr>
                              <w:t>_</w:t>
                            </w:r>
                            <w:r w:rsidR="00036A43" w:rsidRPr="00125ADA">
                              <w:rPr>
                                <w:lang w:val="es-ES"/>
                              </w:rPr>
                              <w:t>_</w:t>
                            </w:r>
                            <w:r w:rsidRPr="00125ADA">
                              <w:rPr>
                                <w:lang w:val="es-ES"/>
                              </w:rPr>
                              <w:t>_</w:t>
                            </w:r>
                          </w:p>
                          <w:p w14:paraId="3C2D4CEB" w14:textId="77777777" w:rsidR="00A6350C" w:rsidRPr="00125ADA" w:rsidRDefault="00A6350C" w:rsidP="00A6350C">
                            <w:pPr>
                              <w:rPr>
                                <w:lang w:val="es-ES"/>
                              </w:rPr>
                            </w:pPr>
                            <w:r w:rsidRPr="00125ADA">
                              <w:rPr>
                                <w:lang w:val="es-ES"/>
                              </w:rPr>
                              <w:t xml:space="preserve">   _________________________________________________________________________</w:t>
                            </w:r>
                          </w:p>
                          <w:p w14:paraId="4C79EF2D" w14:textId="77777777" w:rsidR="00225E38" w:rsidRPr="00125ADA" w:rsidRDefault="00225E38" w:rsidP="00225E3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17251BA" id="Textfeld 4" o:spid="_x0000_s1035" type="#_x0000_t202" style="position:absolute;left:0;text-align:left;margin-left:0;margin-top:.3pt;width:442.25pt;height:106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" fillcolor="#ffe599 [1303]" strokeweight=".5pt">
                <v:textbox>
                  <w:txbxContent>
                    <w:p w14:paraId="27C618CC" w14:textId="7D317DA3" w:rsidR="00225E38" w:rsidRPr="00125ADA" w:rsidRDefault="00225E38" w:rsidP="00225E38">
                      <w:pPr>
                        <w:rPr>
                          <w:i/>
                          <w:iCs/>
                          <w:lang w:val="es-ES"/>
                        </w:rPr>
                      </w:pPr>
                      <w:r w:rsidRPr="00125ADA">
                        <w:rPr>
                          <w:i/>
                          <w:iCs/>
                          <w:lang w:val="es-ES"/>
                        </w:rPr>
                        <w:t>El vídeo trata d</w:t>
                      </w:r>
                      <w:r w:rsidR="00125ADA" w:rsidRPr="00125ADA">
                        <w:rPr>
                          <w:i/>
                          <w:iCs/>
                          <w:lang w:val="es-ES"/>
                        </w:rPr>
                        <w:t xml:space="preserve">e </w:t>
                      </w:r>
                      <w:r w:rsidR="00125ADA" w:rsidRPr="005253D2">
                        <w:rPr>
                          <w:i/>
                          <w:iCs/>
                          <w:lang w:val="es-ES"/>
                        </w:rPr>
                        <w:t xml:space="preserve">/ del / de las /de los…  </w:t>
                      </w:r>
                    </w:p>
                    <w:p w14:paraId="4795653B" w14:textId="76AF38CF" w:rsidR="00225E38" w:rsidRPr="00125ADA" w:rsidRDefault="00225E38" w:rsidP="00225E38">
                      <w:pPr>
                        <w:rPr>
                          <w:lang w:val="es-ES"/>
                        </w:rPr>
                      </w:pPr>
                      <w:r w:rsidRPr="00125ADA">
                        <w:rPr>
                          <w:lang w:val="es-ES"/>
                        </w:rPr>
                        <w:t xml:space="preserve"> </w:t>
                      </w:r>
                      <w:r w:rsidR="00036A43" w:rsidRPr="00125ADA">
                        <w:rPr>
                          <w:lang w:val="es-ES"/>
                        </w:rPr>
                        <w:t xml:space="preserve">  </w:t>
                      </w:r>
                      <w:r w:rsidRPr="00125ADA">
                        <w:rPr>
                          <w:lang w:val="es-ES"/>
                        </w:rPr>
                        <w:t>________________________________________________________</w:t>
                      </w:r>
                      <w:r w:rsidR="00DC05E7" w:rsidRPr="00125ADA">
                        <w:rPr>
                          <w:lang w:val="es-ES"/>
                        </w:rPr>
                        <w:t>______________</w:t>
                      </w:r>
                      <w:r w:rsidRPr="00125ADA">
                        <w:rPr>
                          <w:lang w:val="es-ES"/>
                        </w:rPr>
                        <w:t>___</w:t>
                      </w:r>
                    </w:p>
                    <w:p w14:paraId="49595F93" w14:textId="400FCABC" w:rsidR="00225E38" w:rsidRPr="00125ADA" w:rsidRDefault="00225E38" w:rsidP="00225E38">
                      <w:pPr>
                        <w:rPr>
                          <w:lang w:val="es-ES"/>
                        </w:rPr>
                      </w:pPr>
                      <w:r w:rsidRPr="00125ADA">
                        <w:rPr>
                          <w:lang w:val="es-ES"/>
                        </w:rPr>
                        <w:t xml:space="preserve">   ________________________________________________________</w:t>
                      </w:r>
                      <w:r w:rsidR="00DC05E7" w:rsidRPr="00125ADA">
                        <w:rPr>
                          <w:lang w:val="es-ES"/>
                        </w:rPr>
                        <w:t>______________</w:t>
                      </w:r>
                      <w:r w:rsidRPr="00125ADA">
                        <w:rPr>
                          <w:lang w:val="es-ES"/>
                        </w:rPr>
                        <w:t>_</w:t>
                      </w:r>
                      <w:r w:rsidR="00036A43" w:rsidRPr="00125ADA">
                        <w:rPr>
                          <w:lang w:val="es-ES"/>
                        </w:rPr>
                        <w:t>_</w:t>
                      </w:r>
                      <w:r w:rsidRPr="00125ADA">
                        <w:rPr>
                          <w:lang w:val="es-ES"/>
                        </w:rPr>
                        <w:t>_</w:t>
                      </w:r>
                    </w:p>
                    <w:p w14:paraId="3C2D4CEB" w14:textId="77777777" w:rsidR="00A6350C" w:rsidRPr="00125ADA" w:rsidRDefault="00A6350C" w:rsidP="00A6350C">
                      <w:pPr>
                        <w:rPr>
                          <w:lang w:val="es-ES"/>
                        </w:rPr>
                      </w:pPr>
                      <w:r w:rsidRPr="00125ADA">
                        <w:rPr>
                          <w:lang w:val="es-ES"/>
                        </w:rPr>
                        <w:t xml:space="preserve">   _________________________________________________________________________</w:t>
                      </w:r>
                    </w:p>
                    <w:p w14:paraId="4C79EF2D" w14:textId="77777777" w:rsidR="00225E38" w:rsidRPr="00125ADA" w:rsidRDefault="00225E38" w:rsidP="00225E3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EF2DD" w14:textId="21DC64F8" w:rsidR="006450AA" w:rsidRDefault="006450AA" w:rsidP="00670482">
      <w:pPr>
        <w:pStyle w:val="Listenabsatz"/>
        <w:rPr>
          <w:rFonts w:ascii="Arial" w:hAnsi="Arial" w:cs="Arial"/>
          <w:lang w:val="es-ES"/>
        </w:rPr>
      </w:pPr>
    </w:p>
    <w:p w14:paraId="19874A7F" w14:textId="7C17511E" w:rsidR="006450AA" w:rsidRDefault="006450AA" w:rsidP="00670482">
      <w:pPr>
        <w:pStyle w:val="Listenabsatz"/>
        <w:rPr>
          <w:rFonts w:ascii="Arial" w:hAnsi="Arial" w:cs="Arial"/>
          <w:lang w:val="es-ES"/>
        </w:rPr>
      </w:pPr>
    </w:p>
    <w:p w14:paraId="6701F5F5" w14:textId="5145A51A" w:rsidR="00C3159B" w:rsidRDefault="00C3159B" w:rsidP="00670482">
      <w:pPr>
        <w:pStyle w:val="Listenabsatz"/>
        <w:rPr>
          <w:rFonts w:ascii="Arial" w:hAnsi="Arial" w:cs="Arial"/>
          <w:lang w:val="es-ES"/>
        </w:rPr>
      </w:pPr>
    </w:p>
    <w:p w14:paraId="77DBA75D" w14:textId="77777777" w:rsidR="00C3159B" w:rsidRDefault="00C3159B" w:rsidP="00670482">
      <w:pPr>
        <w:pStyle w:val="Listenabsatz"/>
        <w:rPr>
          <w:rFonts w:ascii="Arial" w:hAnsi="Arial" w:cs="Arial"/>
          <w:lang w:val="es-ES"/>
        </w:rPr>
      </w:pPr>
    </w:p>
    <w:p w14:paraId="139EA6DD" w14:textId="3622C144" w:rsidR="00080E5B" w:rsidRDefault="00BD0630" w:rsidP="00BD0630">
      <w:pPr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lastRenderedPageBreak/>
        <w:t xml:space="preserve">Actividad </w:t>
      </w:r>
      <w:r w:rsidR="00962407" w:rsidRPr="004727E9">
        <w:rPr>
          <w:rFonts w:ascii="Arial" w:hAnsi="Arial" w:cs="Arial"/>
          <w:b/>
          <w:bCs/>
          <w:lang w:val="es-ES"/>
        </w:rPr>
        <w:t>4</w:t>
      </w:r>
      <w:r w:rsidR="00D86570" w:rsidRPr="004727E9">
        <w:rPr>
          <w:rFonts w:ascii="Arial" w:hAnsi="Arial" w:cs="Arial"/>
          <w:b/>
          <w:bCs/>
          <w:lang w:val="es-ES"/>
        </w:rPr>
        <w:t>a)</w:t>
      </w:r>
      <w:r w:rsidR="00D86570" w:rsidRPr="00BD0630">
        <w:rPr>
          <w:rFonts w:ascii="Arial" w:hAnsi="Arial" w:cs="Arial"/>
          <w:lang w:val="es-ES"/>
        </w:rPr>
        <w:t xml:space="preserve"> </w:t>
      </w:r>
      <w:r w:rsidR="005E2069">
        <w:rPr>
          <w:rFonts w:ascii="Arial" w:hAnsi="Arial" w:cs="Arial"/>
          <w:lang w:val="es-ES"/>
        </w:rPr>
        <w:t>Ahora m</w:t>
      </w:r>
      <w:r w:rsidR="00080E5B" w:rsidRPr="00BD0630">
        <w:rPr>
          <w:rFonts w:ascii="Arial" w:hAnsi="Arial" w:cs="Arial"/>
          <w:lang w:val="es-ES"/>
        </w:rPr>
        <w:t xml:space="preserve">ira el vídeo </w:t>
      </w:r>
      <w:r w:rsidR="005E2069">
        <w:rPr>
          <w:rFonts w:ascii="Arial" w:hAnsi="Arial" w:cs="Arial"/>
          <w:lang w:val="es-ES"/>
        </w:rPr>
        <w:t>CON tono</w:t>
      </w:r>
      <w:r w:rsidR="0026444F" w:rsidRPr="00BD0630">
        <w:rPr>
          <w:rFonts w:ascii="Arial" w:hAnsi="Arial" w:cs="Arial"/>
          <w:lang w:val="es-ES"/>
        </w:rPr>
        <w:t xml:space="preserve"> </w:t>
      </w:r>
      <w:r w:rsidR="00A104E6" w:rsidRPr="00BD0630">
        <w:rPr>
          <w:rFonts w:ascii="Arial" w:hAnsi="Arial" w:cs="Arial"/>
          <w:lang w:val="es-ES"/>
        </w:rPr>
        <w:t xml:space="preserve">y marca si las siguientes frases son </w:t>
      </w:r>
      <w:r w:rsidR="004727E9">
        <w:rPr>
          <w:rFonts w:ascii="Arial" w:hAnsi="Arial" w:cs="Arial"/>
          <w:lang w:val="es-ES"/>
        </w:rPr>
        <w:br/>
        <w:t xml:space="preserve">                       </w:t>
      </w:r>
      <w:r w:rsidR="00A104E6" w:rsidRPr="00BD0630">
        <w:rPr>
          <w:rFonts w:ascii="Arial" w:hAnsi="Arial" w:cs="Arial"/>
          <w:lang w:val="es-ES"/>
        </w:rPr>
        <w:t>verdaderas (</w:t>
      </w:r>
      <w:r w:rsidR="00213BC4">
        <w:rPr>
          <w:rFonts w:ascii="Arial" w:hAnsi="Arial" w:cs="Arial"/>
          <w:b/>
          <w:bCs/>
          <w:lang w:val="es-ES"/>
        </w:rPr>
        <w:t>V</w:t>
      </w:r>
      <w:r w:rsidR="00A104E6" w:rsidRPr="00BD0630">
        <w:rPr>
          <w:rFonts w:ascii="Arial" w:hAnsi="Arial" w:cs="Arial"/>
          <w:lang w:val="es-ES"/>
        </w:rPr>
        <w:t>) o falsas (</w:t>
      </w:r>
      <w:r w:rsidR="00213BC4">
        <w:rPr>
          <w:rFonts w:ascii="Arial" w:hAnsi="Arial" w:cs="Arial"/>
          <w:b/>
          <w:bCs/>
          <w:lang w:val="es-ES"/>
        </w:rPr>
        <w:t>F</w:t>
      </w:r>
      <w:r w:rsidR="00A104E6" w:rsidRPr="00BD0630">
        <w:rPr>
          <w:rFonts w:ascii="Arial" w:hAnsi="Arial" w:cs="Arial"/>
          <w:lang w:val="es-ES"/>
        </w:rPr>
        <w:t>)</w:t>
      </w:r>
      <w:r w:rsidR="00BF74AC">
        <w:rPr>
          <w:rFonts w:ascii="Arial" w:hAnsi="Arial" w:cs="Arial"/>
          <w:lang w:val="es-ES"/>
        </w:rPr>
        <w:t xml:space="preserve">. </w:t>
      </w:r>
      <w:r w:rsidR="00286FE9">
        <w:rPr>
          <w:rFonts w:ascii="Arial" w:hAnsi="Arial" w:cs="Arial"/>
          <w:lang w:val="es-ES"/>
        </w:rPr>
        <w:t>Corrige las frases falsas.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353"/>
        <w:gridCol w:w="363"/>
        <w:gridCol w:w="351"/>
      </w:tblGrid>
      <w:tr w:rsidR="009C7043" w14:paraId="182C8D75" w14:textId="77777777" w:rsidTr="006208FC">
        <w:tc>
          <w:tcPr>
            <w:tcW w:w="8438" w:type="dxa"/>
            <w:tcBorders>
              <w:top w:val="nil"/>
              <w:left w:val="nil"/>
            </w:tcBorders>
          </w:tcPr>
          <w:p w14:paraId="2C219AA1" w14:textId="77777777" w:rsidR="009C7043" w:rsidRPr="006208FC" w:rsidRDefault="009C7043" w:rsidP="00BD0630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2035D33B" w14:textId="067254CB" w:rsidR="009C7043" w:rsidRPr="009C7043" w:rsidRDefault="00213BC4" w:rsidP="00BD0630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V</w:t>
            </w:r>
          </w:p>
        </w:tc>
        <w:tc>
          <w:tcPr>
            <w:tcW w:w="290" w:type="dxa"/>
            <w:shd w:val="clear" w:color="auto" w:fill="FFF2CC" w:themeFill="accent4" w:themeFillTint="33"/>
          </w:tcPr>
          <w:p w14:paraId="4BF52F83" w14:textId="04219362" w:rsidR="009C7043" w:rsidRPr="009C7043" w:rsidRDefault="00213BC4" w:rsidP="00BD0630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F</w:t>
            </w:r>
          </w:p>
        </w:tc>
      </w:tr>
      <w:tr w:rsidR="00463824" w:rsidRPr="00213BC4" w14:paraId="2A3FA615" w14:textId="77777777" w:rsidTr="006208FC">
        <w:tc>
          <w:tcPr>
            <w:tcW w:w="8438" w:type="dxa"/>
          </w:tcPr>
          <w:p w14:paraId="201B4C08" w14:textId="6ED4C44A" w:rsidR="00BA73A1" w:rsidRDefault="00BA73A1" w:rsidP="00BA73A1">
            <w:pPr>
              <w:rPr>
                <w:rFonts w:ascii="Arial" w:hAnsi="Arial" w:cs="Arial"/>
                <w:lang w:val="es-ES"/>
              </w:rPr>
            </w:pPr>
            <w:r w:rsidRPr="00C32FEA">
              <w:rPr>
                <w:rFonts w:ascii="Arial" w:hAnsi="Arial" w:cs="Arial"/>
                <w:lang w:val="es-ES"/>
              </w:rPr>
              <w:t>1.</w:t>
            </w:r>
            <w:r>
              <w:rPr>
                <w:rFonts w:ascii="Arial" w:hAnsi="Arial" w:cs="Arial"/>
                <w:lang w:val="es-ES"/>
              </w:rPr>
              <w:t xml:space="preserve"> Para consumir responsablemente no tenemos que cambiar </w:t>
            </w:r>
            <w:r w:rsidR="00213BC4">
              <w:rPr>
                <w:rFonts w:ascii="Arial" w:hAnsi="Arial" w:cs="Arial"/>
                <w:lang w:val="es-ES"/>
              </w:rPr>
              <w:t>nada</w:t>
            </w:r>
            <w:r>
              <w:rPr>
                <w:rFonts w:ascii="Arial" w:hAnsi="Arial" w:cs="Arial"/>
                <w:lang w:val="es-ES"/>
              </w:rPr>
              <w:t xml:space="preserve"> en nuestra vida    </w:t>
            </w:r>
            <w:r>
              <w:rPr>
                <w:rFonts w:ascii="Arial" w:hAnsi="Arial" w:cs="Arial"/>
                <w:lang w:val="es-ES"/>
              </w:rPr>
              <w:br/>
              <w:t xml:space="preserve">    cotidiana.</w:t>
            </w:r>
            <w:r>
              <w:rPr>
                <w:rFonts w:ascii="Arial" w:hAnsi="Arial" w:cs="Arial"/>
                <w:lang w:val="es-ES"/>
              </w:rPr>
              <w:br/>
            </w:r>
            <w:r>
              <w:rPr>
                <w:rFonts w:ascii="Arial" w:hAnsi="Arial" w:cs="Arial"/>
                <w:lang w:val="es-ES"/>
              </w:rPr>
              <w:br/>
              <w:t xml:space="preserve">   Corrección:______________________________________________________</w:t>
            </w:r>
          </w:p>
          <w:p w14:paraId="5809074A" w14:textId="77777777" w:rsidR="00D21C9C" w:rsidRDefault="00D21C9C" w:rsidP="00BA73A1">
            <w:pPr>
              <w:rPr>
                <w:rFonts w:ascii="Arial" w:hAnsi="Arial" w:cs="Arial"/>
                <w:lang w:val="es-ES"/>
              </w:rPr>
            </w:pPr>
          </w:p>
          <w:p w14:paraId="77AB7F06" w14:textId="1F15088B" w:rsidR="00D21C9C" w:rsidRDefault="00D21C9C" w:rsidP="00BA73A1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______________________________________________________</w:t>
            </w:r>
          </w:p>
          <w:p w14:paraId="2DC84423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76EACCDA" w14:textId="72C14D24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28C1B4BE" w14:textId="1F073678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764F1177" w14:textId="77777777" w:rsidTr="006208FC">
        <w:tc>
          <w:tcPr>
            <w:tcW w:w="8438" w:type="dxa"/>
          </w:tcPr>
          <w:p w14:paraId="14EA3B6C" w14:textId="737B36A0" w:rsidR="00BA73A1" w:rsidRDefault="00BA73A1" w:rsidP="00BA73A1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2. Consumir res</w:t>
            </w:r>
            <w:r w:rsidR="00213BC4">
              <w:rPr>
                <w:rFonts w:ascii="Arial" w:hAnsi="Arial" w:cs="Arial"/>
                <w:lang w:val="es-ES"/>
              </w:rPr>
              <w:t>p</w:t>
            </w:r>
            <w:r>
              <w:rPr>
                <w:rFonts w:ascii="Arial" w:hAnsi="Arial" w:cs="Arial"/>
                <w:lang w:val="es-ES"/>
              </w:rPr>
              <w:t xml:space="preserve">onsablemente significa ser consciente del impacto ambiental, </w:t>
            </w:r>
            <w:r>
              <w:rPr>
                <w:rFonts w:ascii="Arial" w:hAnsi="Arial" w:cs="Arial"/>
                <w:lang w:val="es-ES"/>
              </w:rPr>
              <w:br/>
              <w:t xml:space="preserve">    social y económico de los productos que usamos cada día.</w:t>
            </w:r>
          </w:p>
          <w:p w14:paraId="0B683E8E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  <w:p w14:paraId="3934779F" w14:textId="084A42AF" w:rsidR="00BA73A1" w:rsidRDefault="00BA73A1" w:rsidP="00BA73A1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Corrección:______________________________________________________</w:t>
            </w:r>
          </w:p>
          <w:p w14:paraId="49CE5162" w14:textId="77777777" w:rsidR="00D21C9C" w:rsidRDefault="00D21C9C" w:rsidP="00BA73A1">
            <w:pPr>
              <w:rPr>
                <w:rFonts w:ascii="Arial" w:hAnsi="Arial" w:cs="Arial"/>
                <w:lang w:val="es-ES"/>
              </w:rPr>
            </w:pPr>
          </w:p>
          <w:p w14:paraId="6CE62BC2" w14:textId="2B9772BF" w:rsidR="00D21C9C" w:rsidRDefault="00D21C9C" w:rsidP="00D21C9C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3FF9CACF" w14:textId="77777777" w:rsidR="00D21C9C" w:rsidRDefault="00D21C9C" w:rsidP="00BA73A1">
            <w:pPr>
              <w:rPr>
                <w:rFonts w:ascii="Arial" w:hAnsi="Arial" w:cs="Arial"/>
                <w:lang w:val="es-ES"/>
              </w:rPr>
            </w:pPr>
          </w:p>
          <w:p w14:paraId="66D32AED" w14:textId="7A6B8F60" w:rsidR="00BA73A1" w:rsidRDefault="00BA73A1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4E22A1E2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21A94880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237FFEA2" w14:textId="77777777" w:rsidTr="006208FC">
        <w:tc>
          <w:tcPr>
            <w:tcW w:w="8438" w:type="dxa"/>
          </w:tcPr>
          <w:p w14:paraId="0BC5DC13" w14:textId="3C6128B3" w:rsidR="003E4AAE" w:rsidRDefault="003E4AAE" w:rsidP="003E4AA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3. Una bolsa de plástico permanece durante 150 años en el medio ambiente antes </w:t>
            </w:r>
            <w:r>
              <w:rPr>
                <w:rFonts w:ascii="Arial" w:hAnsi="Arial" w:cs="Arial"/>
                <w:lang w:val="es-ES"/>
              </w:rPr>
              <w:br/>
              <w:t xml:space="preserve">    de de</w:t>
            </w:r>
            <w:r w:rsidR="00213BC4">
              <w:rPr>
                <w:rFonts w:ascii="Arial" w:hAnsi="Arial" w:cs="Arial"/>
                <w:lang w:val="es-ES"/>
              </w:rPr>
              <w:t>scomponer</w:t>
            </w:r>
            <w:r>
              <w:rPr>
                <w:rFonts w:ascii="Arial" w:hAnsi="Arial" w:cs="Arial"/>
                <w:lang w:val="es-ES"/>
              </w:rPr>
              <w:t>se.</w:t>
            </w:r>
          </w:p>
          <w:p w14:paraId="455479D7" w14:textId="77777777" w:rsidR="003E4AAE" w:rsidRDefault="003E4AAE" w:rsidP="003E4AAE">
            <w:pPr>
              <w:rPr>
                <w:rFonts w:ascii="Arial" w:hAnsi="Arial" w:cs="Arial"/>
                <w:lang w:val="es-ES"/>
              </w:rPr>
            </w:pPr>
          </w:p>
          <w:p w14:paraId="2B5F1B75" w14:textId="77777777" w:rsidR="003E4AAE" w:rsidRDefault="003E4AAE" w:rsidP="003E4AA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Corrección:______________________________________________________</w:t>
            </w:r>
          </w:p>
          <w:p w14:paraId="3796A099" w14:textId="77777777" w:rsidR="00D21C9C" w:rsidRDefault="00D21C9C" w:rsidP="003E4AAE">
            <w:pPr>
              <w:rPr>
                <w:rFonts w:ascii="Arial" w:hAnsi="Arial" w:cs="Arial"/>
                <w:lang w:val="es-ES"/>
              </w:rPr>
            </w:pPr>
          </w:p>
          <w:p w14:paraId="46C23C57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1E072F24" w14:textId="2491B61D" w:rsidR="00965533" w:rsidRDefault="00965533" w:rsidP="003E4AAE">
            <w:pPr>
              <w:rPr>
                <w:rFonts w:ascii="Arial" w:hAnsi="Arial" w:cs="Arial"/>
                <w:lang w:val="es-ES"/>
              </w:rPr>
            </w:pPr>
          </w:p>
          <w:p w14:paraId="525E008F" w14:textId="7AAD226E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7B485160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2066D18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4BC9FBDE" w14:textId="77777777" w:rsidTr="006208FC">
        <w:tc>
          <w:tcPr>
            <w:tcW w:w="8438" w:type="dxa"/>
          </w:tcPr>
          <w:p w14:paraId="563318B0" w14:textId="03B9B4D1" w:rsidR="00DC3E66" w:rsidRDefault="00DC3E66" w:rsidP="00DC3E66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4. Para ser responsable sol</w:t>
            </w:r>
            <w:r w:rsidR="00945CF2">
              <w:rPr>
                <w:rFonts w:ascii="Arial" w:hAnsi="Arial" w:cs="Arial"/>
                <w:lang w:val="es-ES"/>
              </w:rPr>
              <w:t>amente</w:t>
            </w:r>
            <w:r>
              <w:rPr>
                <w:rFonts w:ascii="Arial" w:hAnsi="Arial" w:cs="Arial"/>
                <w:lang w:val="es-ES"/>
              </w:rPr>
              <w:t xml:space="preserve"> tenemos que consumir menos.</w:t>
            </w:r>
          </w:p>
          <w:p w14:paraId="37AA147D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  <w:p w14:paraId="62024DB3" w14:textId="77777777" w:rsidR="00DC3E66" w:rsidRDefault="00DC3E66" w:rsidP="00DC3E66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Corrección:______________________________________________________</w:t>
            </w:r>
          </w:p>
          <w:p w14:paraId="76949ADF" w14:textId="77777777" w:rsidR="00965533" w:rsidRDefault="00965533" w:rsidP="00DC3E66">
            <w:pPr>
              <w:rPr>
                <w:rFonts w:ascii="Arial" w:hAnsi="Arial" w:cs="Arial"/>
                <w:lang w:val="es-ES"/>
              </w:rPr>
            </w:pPr>
          </w:p>
          <w:p w14:paraId="650A9820" w14:textId="5C457DBD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121C5C38" w14:textId="77777777" w:rsidR="00965533" w:rsidRDefault="00965533" w:rsidP="00DC3E66">
            <w:pPr>
              <w:rPr>
                <w:rFonts w:ascii="Arial" w:hAnsi="Arial" w:cs="Arial"/>
                <w:lang w:val="es-ES"/>
              </w:rPr>
            </w:pPr>
          </w:p>
          <w:p w14:paraId="00584C3F" w14:textId="0D6BAB57" w:rsidR="00DC3E66" w:rsidRDefault="00DC3E66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5671B3A0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6304D77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52654DEB" w14:textId="77777777" w:rsidTr="006208FC">
        <w:tc>
          <w:tcPr>
            <w:tcW w:w="8438" w:type="dxa"/>
          </w:tcPr>
          <w:p w14:paraId="5A38BF08" w14:textId="47FD9837" w:rsidR="005F4B92" w:rsidRDefault="005F4B92" w:rsidP="005F4B92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5. La basura innecesaria produce poca contaminación.</w:t>
            </w:r>
          </w:p>
          <w:p w14:paraId="3D1ABFDD" w14:textId="77777777" w:rsidR="005F4B92" w:rsidRDefault="005F4B92" w:rsidP="005F4B92">
            <w:pPr>
              <w:rPr>
                <w:rFonts w:ascii="Arial" w:hAnsi="Arial" w:cs="Arial"/>
                <w:lang w:val="es-ES"/>
              </w:rPr>
            </w:pPr>
          </w:p>
          <w:p w14:paraId="33208786" w14:textId="77777777" w:rsidR="005F4B92" w:rsidRDefault="005F4B92" w:rsidP="005F4B92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Corrección:______________________________________________________</w:t>
            </w:r>
          </w:p>
          <w:p w14:paraId="198914C2" w14:textId="77777777" w:rsidR="00965533" w:rsidRDefault="00965533" w:rsidP="005F4B92">
            <w:pPr>
              <w:rPr>
                <w:rFonts w:ascii="Arial" w:hAnsi="Arial" w:cs="Arial"/>
                <w:lang w:val="es-ES"/>
              </w:rPr>
            </w:pPr>
          </w:p>
          <w:p w14:paraId="278A03BD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5CE8FA4E" w14:textId="74BE2E11" w:rsidR="00965533" w:rsidRDefault="00965533" w:rsidP="005F4B92">
            <w:pPr>
              <w:rPr>
                <w:rFonts w:ascii="Arial" w:hAnsi="Arial" w:cs="Arial"/>
                <w:lang w:val="es-ES"/>
              </w:rPr>
            </w:pPr>
          </w:p>
          <w:p w14:paraId="1ED04A1E" w14:textId="01FBE3A5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37B82BE7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2F790FF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3AAEB61F" w14:textId="77777777" w:rsidTr="006208FC">
        <w:tc>
          <w:tcPr>
            <w:tcW w:w="8438" w:type="dxa"/>
          </w:tcPr>
          <w:p w14:paraId="4C6088D8" w14:textId="70ADC6DE" w:rsidR="005F4B92" w:rsidRDefault="005F4B92" w:rsidP="005F4B92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6. Los productos electrónicos están hechos de tal manera que duran mucho </w:t>
            </w:r>
            <w:r w:rsidR="00E9134C">
              <w:rPr>
                <w:rFonts w:ascii="Arial" w:hAnsi="Arial" w:cs="Arial"/>
                <w:lang w:val="es-ES"/>
              </w:rPr>
              <w:br/>
              <w:t xml:space="preserve">    </w:t>
            </w:r>
            <w:r>
              <w:rPr>
                <w:rFonts w:ascii="Arial" w:hAnsi="Arial" w:cs="Arial"/>
                <w:lang w:val="es-ES"/>
              </w:rPr>
              <w:t>tiempo.</w:t>
            </w:r>
          </w:p>
          <w:p w14:paraId="2671015C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  <w:p w14:paraId="4A2416AB" w14:textId="75827CD4" w:rsidR="00AD38D0" w:rsidRDefault="00AD38D0" w:rsidP="00BD0630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Corrección:______________________________________________________</w:t>
            </w:r>
          </w:p>
          <w:p w14:paraId="35DEF31C" w14:textId="77777777" w:rsidR="00965533" w:rsidRDefault="00965533" w:rsidP="00BD0630">
            <w:pPr>
              <w:rPr>
                <w:rFonts w:ascii="Arial" w:hAnsi="Arial" w:cs="Arial"/>
                <w:lang w:val="es-ES"/>
              </w:rPr>
            </w:pPr>
          </w:p>
          <w:p w14:paraId="21DA34B4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29D3B344" w14:textId="4B24936A" w:rsidR="00965533" w:rsidRDefault="00965533" w:rsidP="00BD0630">
            <w:pPr>
              <w:rPr>
                <w:rFonts w:ascii="Arial" w:hAnsi="Arial" w:cs="Arial"/>
                <w:lang w:val="es-ES"/>
              </w:rPr>
            </w:pPr>
          </w:p>
          <w:p w14:paraId="136B0126" w14:textId="232B2B2D" w:rsidR="00AD38D0" w:rsidRDefault="00AD38D0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0B17BAF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286B628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  <w:tr w:rsidR="00463824" w14:paraId="4075F224" w14:textId="77777777" w:rsidTr="006208FC">
        <w:tc>
          <w:tcPr>
            <w:tcW w:w="8438" w:type="dxa"/>
          </w:tcPr>
          <w:p w14:paraId="3CF51736" w14:textId="59E2C5B0" w:rsidR="00AD38D0" w:rsidRPr="00770074" w:rsidRDefault="00AD38D0" w:rsidP="00AD38D0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7. La s</w:t>
            </w:r>
            <w:r w:rsidR="00213BC4">
              <w:rPr>
                <w:rFonts w:ascii="Arial" w:hAnsi="Arial" w:cs="Arial"/>
                <w:lang w:val="es-ES"/>
              </w:rPr>
              <w:t>o</w:t>
            </w:r>
            <w:r>
              <w:rPr>
                <w:rFonts w:ascii="Arial" w:hAnsi="Arial" w:cs="Arial"/>
                <w:lang w:val="es-ES"/>
              </w:rPr>
              <w:t>sten</w:t>
            </w:r>
            <w:r w:rsidR="00213BC4">
              <w:rPr>
                <w:rFonts w:ascii="Arial" w:hAnsi="Arial" w:cs="Arial"/>
                <w:lang w:val="es-ES"/>
              </w:rPr>
              <w:t>ibilidad</w:t>
            </w:r>
            <w:r>
              <w:rPr>
                <w:rFonts w:ascii="Arial" w:hAnsi="Arial" w:cs="Arial"/>
                <w:lang w:val="es-ES"/>
              </w:rPr>
              <w:t xml:space="preserve"> forma parte de la responsabilidad.</w:t>
            </w:r>
          </w:p>
          <w:p w14:paraId="4615244C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  <w:p w14:paraId="41B98901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Corrección:______________________________________________________</w:t>
            </w:r>
          </w:p>
          <w:p w14:paraId="05C9B52C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</w:p>
          <w:p w14:paraId="2638093D" w14:textId="77777777" w:rsidR="00965533" w:rsidRDefault="00965533" w:rsidP="0096553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______________________________________________________</w:t>
            </w:r>
          </w:p>
          <w:p w14:paraId="3C31132D" w14:textId="77777777" w:rsidR="00AD38D0" w:rsidRDefault="00AD38D0" w:rsidP="00BD0630">
            <w:pPr>
              <w:rPr>
                <w:rFonts w:ascii="Arial" w:hAnsi="Arial" w:cs="Arial"/>
                <w:lang w:val="es-ES"/>
              </w:rPr>
            </w:pPr>
          </w:p>
          <w:p w14:paraId="5B8D9322" w14:textId="3B11FD59" w:rsidR="00965533" w:rsidRDefault="00965533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61527151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32D214D5" w14:textId="77777777" w:rsidR="00463824" w:rsidRDefault="00463824" w:rsidP="00BD0630">
            <w:pPr>
              <w:rPr>
                <w:rFonts w:ascii="Arial" w:hAnsi="Arial" w:cs="Arial"/>
                <w:lang w:val="es-ES"/>
              </w:rPr>
            </w:pPr>
          </w:p>
        </w:tc>
      </w:tr>
    </w:tbl>
    <w:p w14:paraId="15DB5A8D" w14:textId="7231FA34" w:rsidR="00340BBC" w:rsidRDefault="00962407" w:rsidP="00D86570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lastRenderedPageBreak/>
        <w:t>4</w:t>
      </w:r>
      <w:r w:rsidR="00D86570" w:rsidRPr="004727E9">
        <w:rPr>
          <w:rFonts w:ascii="Arial" w:hAnsi="Arial" w:cs="Arial"/>
          <w:b/>
          <w:bCs/>
          <w:lang w:val="es-ES"/>
        </w:rPr>
        <w:t>b)</w:t>
      </w:r>
      <w:r w:rsidR="00D86570" w:rsidRPr="006E2BF5">
        <w:rPr>
          <w:rFonts w:ascii="Arial" w:hAnsi="Arial" w:cs="Arial"/>
          <w:lang w:val="es-ES"/>
        </w:rPr>
        <w:t xml:space="preserve"> </w:t>
      </w:r>
      <w:r w:rsidR="00340BBC">
        <w:rPr>
          <w:rFonts w:ascii="Arial" w:hAnsi="Arial" w:cs="Arial"/>
          <w:lang w:val="es-ES"/>
        </w:rPr>
        <w:t>M</w:t>
      </w:r>
      <w:r w:rsidR="00340BBC" w:rsidRPr="00BD0630">
        <w:rPr>
          <w:rFonts w:ascii="Arial" w:hAnsi="Arial" w:cs="Arial"/>
          <w:lang w:val="es-ES"/>
        </w:rPr>
        <w:t>ira el vídeo</w:t>
      </w:r>
      <w:r w:rsidR="00340BBC">
        <w:rPr>
          <w:rFonts w:ascii="Arial" w:hAnsi="Arial" w:cs="Arial"/>
          <w:lang w:val="es-ES"/>
        </w:rPr>
        <w:t xml:space="preserve"> otra vez </w:t>
      </w:r>
      <w:r w:rsidR="00340BBC" w:rsidRPr="00945CF2">
        <w:rPr>
          <w:rFonts w:ascii="Arial" w:hAnsi="Arial" w:cs="Arial"/>
          <w:u w:val="single"/>
          <w:lang w:val="es-ES"/>
        </w:rPr>
        <w:t>con</w:t>
      </w:r>
      <w:r w:rsidR="00340BBC">
        <w:rPr>
          <w:rFonts w:ascii="Arial" w:hAnsi="Arial" w:cs="Arial"/>
          <w:lang w:val="es-ES"/>
        </w:rPr>
        <w:t xml:space="preserve"> tono</w:t>
      </w:r>
      <w:r w:rsidR="00340BBC" w:rsidRPr="00BD0630">
        <w:rPr>
          <w:rFonts w:ascii="Arial" w:hAnsi="Arial" w:cs="Arial"/>
          <w:lang w:val="es-ES"/>
        </w:rPr>
        <w:t xml:space="preserve"> y </w:t>
      </w:r>
      <w:r w:rsidR="00340BBC">
        <w:rPr>
          <w:rFonts w:ascii="Arial" w:hAnsi="Arial" w:cs="Arial"/>
          <w:lang w:val="es-ES"/>
        </w:rPr>
        <w:t>a</w:t>
      </w:r>
      <w:r w:rsidR="004C7A2A" w:rsidRPr="006E2BF5">
        <w:rPr>
          <w:rFonts w:ascii="Arial" w:hAnsi="Arial" w:cs="Arial"/>
          <w:lang w:val="es-ES"/>
        </w:rPr>
        <w:t xml:space="preserve">punta </w:t>
      </w:r>
      <w:r w:rsidR="00AE4906" w:rsidRPr="006E2BF5">
        <w:rPr>
          <w:rFonts w:ascii="Arial" w:hAnsi="Arial" w:cs="Arial"/>
          <w:lang w:val="es-ES"/>
        </w:rPr>
        <w:t>en la tabla los aspectos</w:t>
      </w:r>
      <w:r w:rsidR="00925514">
        <w:rPr>
          <w:rFonts w:ascii="Arial" w:hAnsi="Arial" w:cs="Arial"/>
          <w:lang w:val="es-ES"/>
        </w:rPr>
        <w:t xml:space="preserve"> </w:t>
      </w:r>
      <w:r w:rsidR="00945CF2">
        <w:rPr>
          <w:rFonts w:ascii="Arial" w:hAnsi="Arial" w:cs="Arial"/>
          <w:lang w:val="es-ES"/>
        </w:rPr>
        <w:t>negativos y</w:t>
      </w:r>
      <w:r w:rsidR="00340BBC">
        <w:rPr>
          <w:rFonts w:ascii="Arial" w:hAnsi="Arial" w:cs="Arial"/>
          <w:lang w:val="es-ES"/>
        </w:rPr>
        <w:br/>
        <w:t xml:space="preserve">       </w:t>
      </w:r>
      <w:r w:rsidR="0081196A">
        <w:rPr>
          <w:rFonts w:ascii="Arial" w:hAnsi="Arial" w:cs="Arial"/>
          <w:lang w:val="es-ES"/>
        </w:rPr>
        <w:t>consejos me</w:t>
      </w:r>
      <w:r w:rsidR="00945CF2">
        <w:rPr>
          <w:rFonts w:ascii="Arial" w:hAnsi="Arial" w:cs="Arial"/>
          <w:lang w:val="es-ES"/>
        </w:rPr>
        <w:t>n</w:t>
      </w:r>
      <w:r w:rsidR="0081196A">
        <w:rPr>
          <w:rFonts w:ascii="Arial" w:hAnsi="Arial" w:cs="Arial"/>
          <w:lang w:val="es-ES"/>
        </w:rPr>
        <w:t xml:space="preserve">cionados en el </w:t>
      </w:r>
      <w:r w:rsidR="00340BBC">
        <w:rPr>
          <w:rFonts w:ascii="Arial" w:hAnsi="Arial" w:cs="Arial"/>
          <w:lang w:val="es-ES"/>
        </w:rPr>
        <w:t>v</w:t>
      </w:r>
      <w:r w:rsidR="0081196A">
        <w:rPr>
          <w:rFonts w:ascii="Arial" w:hAnsi="Arial" w:cs="Arial"/>
          <w:lang w:val="es-ES"/>
        </w:rPr>
        <w:t>ídeo.</w:t>
      </w:r>
      <w:r w:rsidR="00425A89">
        <w:rPr>
          <w:rFonts w:ascii="Arial" w:hAnsi="Arial" w:cs="Arial"/>
          <w:lang w:val="es-ES"/>
        </w:rPr>
        <w:t xml:space="preserve"> </w:t>
      </w:r>
    </w:p>
    <w:p w14:paraId="329E5FBC" w14:textId="2FA36CBB" w:rsidR="00DC05E7" w:rsidRDefault="00DC05E7" w:rsidP="00D86570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12797" wp14:editId="3F6A5186">
                <wp:simplePos x="0" y="0"/>
                <wp:positionH relativeFrom="column">
                  <wp:posOffset>-1146811</wp:posOffset>
                </wp:positionH>
                <wp:positionV relativeFrom="paragraph">
                  <wp:posOffset>3308668</wp:posOffset>
                </wp:positionV>
                <wp:extent cx="1765935" cy="315595"/>
                <wp:effectExtent l="1270" t="0" r="26035" b="2603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65935" cy="3155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D7F80" w14:textId="69EB5599" w:rsidR="00A36525" w:rsidRPr="0060321D" w:rsidRDefault="00C31306" w:rsidP="00A365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032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Desde tu punto de 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0D12797" id="Textfeld 6" o:spid="_x0000_s1036" type="#_x0000_t202" style="position:absolute;left:0;text-align:left;margin-left:-90.3pt;margin-top:260.55pt;width:139.05pt;height:24.8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" fillcolor="#dbdbdb [1302]" strokeweight=".5pt">
                <v:textbox>
                  <w:txbxContent>
                    <w:p w14:paraId="71DD7F80" w14:textId="69EB5599" w:rsidR="00A36525" w:rsidRPr="0060321D" w:rsidRDefault="00C31306" w:rsidP="00A365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Desde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tu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punto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vista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BA1089" wp14:editId="1F31D2CE">
                <wp:simplePos x="0" y="0"/>
                <wp:positionH relativeFrom="column">
                  <wp:posOffset>-1144269</wp:posOffset>
                </wp:positionH>
                <wp:positionV relativeFrom="paragraph">
                  <wp:posOffset>1535430</wp:posOffset>
                </wp:positionV>
                <wp:extent cx="1772227" cy="315685"/>
                <wp:effectExtent l="4127" t="0" r="23178" b="23177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72227" cy="3156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0FB8B" w14:textId="250E9893" w:rsidR="006A0F2F" w:rsidRPr="0060321D" w:rsidRDefault="006A0F2F" w:rsidP="00A365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032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Según el </w:t>
                            </w:r>
                            <w:r w:rsidR="00A36525" w:rsidRPr="006032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vídeo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BA1089" id="Textfeld 5" o:spid="_x0000_s1037" type="#_x0000_t202" style="position:absolute;left:0;text-align:left;margin-left:-90.1pt;margin-top:120.9pt;width:139.55pt;height:24.85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" fillcolor="#dbdbdb [1302]" strokeweight=".5pt">
                <v:textbox>
                  <w:txbxContent>
                    <w:p w14:paraId="0250FB8B" w14:textId="250E9893" w:rsidR="006A0F2F" w:rsidRPr="0060321D" w:rsidRDefault="006A0F2F" w:rsidP="00A365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Según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el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A36525" w:rsidRPr="0060321D">
                        <w:rPr>
                          <w:rFonts w:ascii="Arial" w:hAnsi="Arial" w:cs="Arial"/>
                          <w:b/>
                          <w:bCs/>
                        </w:rPr>
                        <w:t>vídeo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4537"/>
        <w:gridCol w:w="4677"/>
      </w:tblGrid>
      <w:tr w:rsidR="004727E9" w14:paraId="26FBDC29" w14:textId="77777777" w:rsidTr="004727E9">
        <w:tc>
          <w:tcPr>
            <w:tcW w:w="4537" w:type="dxa"/>
            <w:shd w:val="clear" w:color="auto" w:fill="D9E2F3" w:themeFill="accent1" w:themeFillTint="33"/>
          </w:tcPr>
          <w:p w14:paraId="409AAD8D" w14:textId="77777777" w:rsidR="00DC05E7" w:rsidRDefault="00DC05E7" w:rsidP="0060321D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  <w:p w14:paraId="1AF53DCD" w14:textId="259A2699" w:rsidR="00DC05E7" w:rsidRDefault="004727E9" w:rsidP="0060321D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60321D">
              <w:rPr>
                <w:rFonts w:ascii="Arial" w:hAnsi="Arial" w:cs="Arial"/>
                <w:b/>
                <w:bCs/>
                <w:lang w:val="es-ES"/>
              </w:rPr>
              <w:t>aspectos negativos</w:t>
            </w:r>
            <w:r w:rsidR="00DC05E7">
              <w:rPr>
                <w:rFonts w:ascii="Arial" w:hAnsi="Arial" w:cs="Arial"/>
                <w:b/>
                <w:bCs/>
                <w:lang w:val="es-ES"/>
              </w:rPr>
              <w:t xml:space="preserve">  </w:t>
            </w:r>
          </w:p>
          <w:p w14:paraId="16077B21" w14:textId="2A926BCE" w:rsidR="004727E9" w:rsidRPr="0060321D" w:rsidRDefault="006208FC" w:rsidP="0060321D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lang w:eastAsia="de-DE"/>
              </w:rPr>
              <w:drawing>
                <wp:inline distT="0" distB="0" distL="0" distR="0" wp14:anchorId="2C78DA72" wp14:editId="7690513C">
                  <wp:extent cx="312420" cy="312420"/>
                  <wp:effectExtent l="0" t="0" r="0" b="0"/>
                  <wp:docPr id="17" name="Grafik 17" descr="Daumen runt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Daumen runter Silhouet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D9E2F3" w:themeFill="accent1" w:themeFillTint="33"/>
          </w:tcPr>
          <w:p w14:paraId="758FF8AE" w14:textId="77777777" w:rsidR="00DC05E7" w:rsidRDefault="004727E9" w:rsidP="0060321D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60321D">
              <w:rPr>
                <w:rFonts w:ascii="Arial" w:hAnsi="Arial" w:cs="Arial"/>
                <w:b/>
                <w:bCs/>
                <w:lang w:val="es-ES"/>
              </w:rPr>
              <w:t>consejos</w:t>
            </w:r>
            <w:r>
              <w:rPr>
                <w:rFonts w:ascii="Arial" w:hAnsi="Arial" w:cs="Arial"/>
                <w:b/>
                <w:bCs/>
                <w:lang w:val="es-ES"/>
              </w:rPr>
              <w:t xml:space="preserve"> para consumir responsablemente</w:t>
            </w:r>
          </w:p>
          <w:p w14:paraId="380B5D02" w14:textId="23830CD4" w:rsidR="004727E9" w:rsidRPr="0060321D" w:rsidRDefault="00DC05E7" w:rsidP="0060321D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lang w:eastAsia="de-DE"/>
              </w:rPr>
              <w:drawing>
                <wp:inline distT="0" distB="0" distL="0" distR="0" wp14:anchorId="01D465BC" wp14:editId="5E650F16">
                  <wp:extent cx="297180" cy="297180"/>
                  <wp:effectExtent l="0" t="0" r="0" b="7620"/>
                  <wp:docPr id="15" name="Grafik 15" descr="Nach rechts zeigender Finger, Handrück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Nach rechts zeigender Finger, Handrücken Silhouet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7E9" w14:paraId="1D6EA9EA" w14:textId="77777777" w:rsidTr="004727E9">
        <w:tc>
          <w:tcPr>
            <w:tcW w:w="4537" w:type="dxa"/>
          </w:tcPr>
          <w:p w14:paraId="7CC29778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53967D04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6AEE6CE4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0A0B9509" w14:textId="25D06999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1EBD7A3A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CFD0EDB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5A1B37BA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6445C998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7A5DE4DD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556BCB0E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1DE7EA70" w14:textId="7F21F974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  <w:tc>
          <w:tcPr>
            <w:tcW w:w="4677" w:type="dxa"/>
          </w:tcPr>
          <w:p w14:paraId="65197A1D" w14:textId="6F6C7D09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</w:tr>
      <w:tr w:rsidR="004727E9" w14:paraId="56900CEA" w14:textId="77777777" w:rsidTr="004727E9">
        <w:tc>
          <w:tcPr>
            <w:tcW w:w="4537" w:type="dxa"/>
          </w:tcPr>
          <w:p w14:paraId="3625EA9D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76682ED1" w14:textId="530A9B4A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316A05B" w14:textId="4C28F205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17927FB" w14:textId="77A5C018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A768EB1" w14:textId="37A9ADDD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0383880" w14:textId="7A1834EC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6D01146C" w14:textId="066C2FC8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1340B033" w14:textId="61050DDC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6FBB75F" w14:textId="2375C348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72BF6934" w14:textId="77777777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739E0D8" w14:textId="21B68956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  <w:tc>
          <w:tcPr>
            <w:tcW w:w="4677" w:type="dxa"/>
          </w:tcPr>
          <w:p w14:paraId="72739109" w14:textId="37C1ABFE" w:rsidR="004727E9" w:rsidRDefault="004727E9" w:rsidP="0012310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</w:tr>
    </w:tbl>
    <w:p w14:paraId="26DA7F58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DB33325" w14:textId="1B200998" w:rsidR="006C1A87" w:rsidRPr="00340BBC" w:rsidRDefault="00340BB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340BBC">
        <w:rPr>
          <w:rFonts w:ascii="Arial" w:hAnsi="Arial" w:cs="Arial"/>
          <w:b/>
          <w:bCs/>
          <w:lang w:val="es-ES"/>
        </w:rPr>
        <w:t xml:space="preserve">4c) </w:t>
      </w:r>
      <w:r w:rsidRPr="00340BBC">
        <w:rPr>
          <w:rFonts w:ascii="Arial" w:hAnsi="Arial" w:cs="Arial"/>
          <w:lang w:val="es-ES"/>
        </w:rPr>
        <w:t>Después completa la tabla desde tu punto de vista.</w:t>
      </w:r>
      <w:r>
        <w:rPr>
          <w:rFonts w:ascii="Arial" w:hAnsi="Arial" w:cs="Arial"/>
          <w:lang w:val="es-ES"/>
        </w:rPr>
        <w:br/>
        <w:t xml:space="preserve">      Habla con tu compañero/a e intercambiad vuestras ideas.</w:t>
      </w:r>
    </w:p>
    <w:p w14:paraId="19491EDF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0C5B9025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2BD049A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E402578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02F29B97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7CD5FFE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B80C546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621801FF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0F42803E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BD31C62" w14:textId="77777777" w:rsidR="006C1A87" w:rsidRDefault="006C1A87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A0C86D7" w14:textId="77777777" w:rsidR="00340BBC" w:rsidRDefault="00340BB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3CA4B0F6" w14:textId="1E8EEA1E" w:rsidR="00C953B0" w:rsidRPr="006208FC" w:rsidRDefault="006208FC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DESPUÉS</w:t>
      </w:r>
      <w:r w:rsidR="00C953B0"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de</w:t>
      </w:r>
      <w:r w:rsidR="009D4754">
        <w:rPr>
          <w:rFonts w:ascii="Arial" w:hAnsi="Arial" w:cs="Arial"/>
          <w:b/>
          <w:bCs/>
          <w:sz w:val="28"/>
          <w:szCs w:val="28"/>
          <w:u w:val="single"/>
          <w:lang w:val="es-ES"/>
        </w:rPr>
        <w:t>l visionado</w:t>
      </w:r>
      <w:r w:rsidR="00C953B0"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:</w:t>
      </w:r>
    </w:p>
    <w:p w14:paraId="4E5848F4" w14:textId="64A08BB2" w:rsidR="008B307C" w:rsidRDefault="008B307C" w:rsidP="00770074">
      <w:pPr>
        <w:contextualSpacing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C15C2" wp14:editId="208F05EC">
                <wp:simplePos x="0" y="0"/>
                <wp:positionH relativeFrom="column">
                  <wp:posOffset>2132965</wp:posOffset>
                </wp:positionH>
                <wp:positionV relativeFrom="paragraph">
                  <wp:posOffset>134620</wp:posOffset>
                </wp:positionV>
                <wp:extent cx="632460" cy="510540"/>
                <wp:effectExtent l="0" t="0" r="15240" b="2286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0BFAFE" w14:textId="005FD51D" w:rsidR="008B307C" w:rsidRDefault="008B307C"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77F6A76" wp14:editId="375CA2A8">
                                  <wp:extent cx="443230" cy="443230"/>
                                  <wp:effectExtent l="38100" t="38100" r="0" b="0"/>
                                  <wp:docPr id="25" name="Grafik 25" descr="Chatblas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Grafik 25" descr="Chatblas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405757">
                                            <a:off x="0" y="0"/>
                                            <a:ext cx="443230" cy="44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1C15C2" id="Textfeld 29" o:spid="_x0000_s1038" type="#_x0000_t202" style="position:absolute;margin-left:167.95pt;margin-top:10.6pt;width:49.8pt;height:4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" fillcolor="white [3201]" strokecolor="white [3212]" strokeweight=".5pt">
                <v:textbox>
                  <w:txbxContent>
                    <w:p w14:paraId="120BFAFE" w14:textId="005FD51D" w:rsidR="008B307C" w:rsidRDefault="008B307C">
                      <w:r>
                        <w:rPr>
                          <w:rFonts w:ascii="Arial" w:hAnsi="Arial" w:cs="Arial"/>
                          <w:noProof/>
                          <w:lang w:val="es-ES"/>
                        </w:rPr>
                        <w:drawing>
                          <wp:inline distT="0" distB="0" distL="0" distR="0" wp14:anchorId="777F6A76" wp14:editId="375CA2A8">
                            <wp:extent cx="443230" cy="443230"/>
                            <wp:effectExtent l="38100" t="38100" r="0" b="0"/>
                            <wp:docPr id="25" name="Grafik 25" descr="Chatblas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Grafik 25" descr="Chatblase Silhouette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405757">
                                      <a:off x="0" y="0"/>
                                      <a:ext cx="443230" cy="44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074" w:rsidRPr="004727E9">
        <w:rPr>
          <w:rFonts w:ascii="Arial" w:hAnsi="Arial" w:cs="Arial"/>
          <w:b/>
          <w:bCs/>
          <w:lang w:val="es-ES"/>
        </w:rPr>
        <w:t xml:space="preserve">Actividad </w:t>
      </w:r>
      <w:r w:rsidR="00945CF2">
        <w:rPr>
          <w:rFonts w:ascii="Arial" w:hAnsi="Arial" w:cs="Arial"/>
          <w:b/>
          <w:bCs/>
          <w:lang w:val="es-ES"/>
        </w:rPr>
        <w:t>5</w:t>
      </w:r>
      <w:r w:rsidR="00770074" w:rsidRPr="004727E9">
        <w:rPr>
          <w:rFonts w:ascii="Arial" w:hAnsi="Arial" w:cs="Arial"/>
          <w:b/>
          <w:bCs/>
          <w:lang w:val="es-ES"/>
        </w:rPr>
        <w:t>:</w:t>
      </w:r>
      <w:r w:rsidR="00770074">
        <w:rPr>
          <w:rFonts w:ascii="Arial" w:hAnsi="Arial" w:cs="Arial"/>
          <w:lang w:val="es-ES"/>
        </w:rPr>
        <w:t xml:space="preserve"> </w:t>
      </w:r>
      <w:r w:rsidR="00E26BCA">
        <w:rPr>
          <w:rFonts w:ascii="Arial" w:hAnsi="Arial" w:cs="Arial"/>
          <w:lang w:val="es-ES"/>
        </w:rPr>
        <w:t>Prepara una c</w:t>
      </w:r>
      <w:r w:rsidR="003F24E5">
        <w:rPr>
          <w:rFonts w:ascii="Arial" w:hAnsi="Arial" w:cs="Arial"/>
          <w:lang w:val="es-ES"/>
        </w:rPr>
        <w:t>harla de un minuto</w:t>
      </w:r>
      <w:r w:rsidR="003965E4">
        <w:rPr>
          <w:rFonts w:ascii="Arial" w:hAnsi="Arial" w:cs="Arial"/>
          <w:lang w:val="es-ES"/>
        </w:rPr>
        <w:t xml:space="preserve"> sobre UNO de estos temas</w:t>
      </w:r>
      <w:r w:rsidR="009D4754">
        <w:rPr>
          <w:rFonts w:ascii="Arial" w:hAnsi="Arial" w:cs="Arial"/>
          <w:lang w:val="es-ES"/>
        </w:rPr>
        <w:t>.</w:t>
      </w:r>
      <w:r w:rsidR="003965E4">
        <w:rPr>
          <w:rFonts w:ascii="Arial" w:hAnsi="Arial" w:cs="Arial"/>
          <w:lang w:val="es-ES"/>
        </w:rPr>
        <w:t xml:space="preserve"> </w:t>
      </w:r>
      <w:r w:rsidR="003965E4" w:rsidRPr="00E26BCA">
        <w:rPr>
          <w:rFonts w:ascii="Arial" w:hAnsi="Arial" w:cs="Arial"/>
          <w:lang w:val="es-ES"/>
        </w:rPr>
        <w:t xml:space="preserve">Da </w:t>
      </w:r>
      <w:r w:rsidR="003965E4">
        <w:rPr>
          <w:rFonts w:ascii="Arial" w:hAnsi="Arial" w:cs="Arial"/>
          <w:lang w:val="es-ES"/>
        </w:rPr>
        <w:t xml:space="preserve">también </w:t>
      </w:r>
      <w:r w:rsidR="003965E4">
        <w:rPr>
          <w:rFonts w:ascii="Arial" w:hAnsi="Arial" w:cs="Arial"/>
          <w:lang w:val="es-ES"/>
        </w:rPr>
        <w:br/>
        <w:t xml:space="preserve">                     </w:t>
      </w:r>
      <w:r w:rsidR="003965E4" w:rsidRPr="00E26BCA">
        <w:rPr>
          <w:rFonts w:ascii="Arial" w:hAnsi="Arial" w:cs="Arial"/>
          <w:lang w:val="es-ES"/>
        </w:rPr>
        <w:t>ejemplos</w:t>
      </w:r>
      <w:r w:rsidR="003965E4">
        <w:rPr>
          <w:rFonts w:ascii="Arial" w:hAnsi="Arial" w:cs="Arial"/>
          <w:lang w:val="es-ES"/>
        </w:rPr>
        <w:t xml:space="preserve"> y</w:t>
      </w:r>
      <w:r w:rsidR="003965E4" w:rsidRPr="00E26BCA">
        <w:rPr>
          <w:rFonts w:ascii="Arial" w:hAnsi="Arial" w:cs="Arial"/>
          <w:lang w:val="es-ES"/>
        </w:rPr>
        <w:t xml:space="preserve"> consejos</w:t>
      </w:r>
      <w:r w:rsidR="003965E4">
        <w:rPr>
          <w:rFonts w:ascii="Arial" w:hAnsi="Arial" w:cs="Arial"/>
          <w:lang w:val="es-ES"/>
        </w:rPr>
        <w:t>.</w:t>
      </w:r>
      <w:r w:rsidR="009D4754">
        <w:rPr>
          <w:rFonts w:ascii="Arial" w:hAnsi="Arial" w:cs="Arial"/>
          <w:lang w:val="es-ES"/>
        </w:rPr>
        <w:t xml:space="preserve"> </w:t>
      </w:r>
    </w:p>
    <w:p w14:paraId="4ABC7C35" w14:textId="09754270" w:rsidR="008B307C" w:rsidRDefault="008B307C" w:rsidP="008B307C">
      <w:pPr>
        <w:contextualSpacing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C568C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5B9B39F8" wp14:editId="6D0BC512">
            <wp:extent cx="914400" cy="914400"/>
            <wp:effectExtent l="0" t="0" r="0" b="0"/>
            <wp:docPr id="27" name="Grafik 27" descr="Dozen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Dozent Silhouet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0273" w14:textId="77777777" w:rsidR="008B307C" w:rsidRDefault="008B307C" w:rsidP="00770074">
      <w:pPr>
        <w:contextualSpacing/>
        <w:rPr>
          <w:rFonts w:ascii="Arial" w:hAnsi="Arial" w:cs="Arial"/>
          <w:lang w:val="es-ES"/>
        </w:rPr>
      </w:pPr>
    </w:p>
    <w:p w14:paraId="74350803" w14:textId="030F7BC5" w:rsidR="00DC05E7" w:rsidRDefault="00E26BCA" w:rsidP="00DC05E7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A3452" wp14:editId="1403E06F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5676900" cy="2270760"/>
                <wp:effectExtent l="0" t="0" r="19050" b="1524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270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FC9DF" w14:textId="10721A92" w:rsidR="00FA5387" w:rsidRPr="00770074" w:rsidRDefault="00FA5387" w:rsidP="00FA53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</w:pPr>
                            <w:r w:rsidRPr="00E6451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  <w:lang w:val="es-ES"/>
                              </w:rPr>
                              <w:t>Tema 1:</w:t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¿Es posible un consumo responsable en época de redes sociales como Instagram, Facebook o TikTok?</w:t>
                            </w:r>
                            <w:r w:rsidR="003F24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¿Qué efectos tienen al consumidor/ a la consumidora?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E6451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  <w:lang w:val="es-ES"/>
                              </w:rPr>
                              <w:t>Tema 2:</w:t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¿Es posible cambiar los hábitos de consumo?</w:t>
                            </w:r>
                            <w:r w:rsidR="003965E4" w:rsidRPr="003965E4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r w:rsidR="003965E4" w:rsidRPr="003965E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¿Qué haces tú para actuar responsablemente y de forma sostenible?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E6451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  <w:lang w:val="es-ES"/>
                              </w:rPr>
                              <w:t>Tema 3: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br/>
                            </w:r>
                            <w:r w:rsidRPr="0077007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El medio ambiente está en riesgo debido a nuestro comportamiento como consumidor/a. ¿Estás de acuerdo/a con esta afirmación?</w:t>
                            </w:r>
                          </w:p>
                          <w:p w14:paraId="2CC33529" w14:textId="77777777" w:rsidR="00FA5387" w:rsidRPr="00FA5387" w:rsidRDefault="00FA538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0A3452" id="Textfeld 22" o:spid="_x0000_s1039" type="#_x0000_t202" style="position:absolute;left:0;text-align:left;margin-left:0;margin-top:7.15pt;width:447pt;height:178.8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" fillcolor="#d9e2f3 [660]" strokeweight=".5pt">
                <v:textbox>
                  <w:txbxContent>
                    <w:p w14:paraId="41FFC9DF" w14:textId="10721A92" w:rsidR="00FA5387" w:rsidRPr="00770074" w:rsidRDefault="00FA5387" w:rsidP="00FA5387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</w:pPr>
                      <w:r w:rsidRPr="00E6451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  <w:lang w:val="es-ES"/>
                        </w:rPr>
                        <w:t>Tema 1:</w:t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>¿Es posible un consumo responsable en época de redes sociales como Instagram, Facebook o TikTok?</w:t>
                      </w:r>
                      <w:r w:rsidR="003F24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¿Qué efectos tienen al consumidor/ a la consumidora?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E6451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  <w:lang w:val="es-ES"/>
                        </w:rPr>
                        <w:t>Tema 2:</w:t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>¿Es posible cambiar los hábitos de consumo?</w:t>
                      </w:r>
                      <w:r w:rsidR="003965E4" w:rsidRPr="003965E4"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  <w:r w:rsidR="003965E4" w:rsidRPr="003965E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>¿Qué haces tú para actuar responsablemente y de forma sostenible?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E6451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  <w:lang w:val="es-ES"/>
                        </w:rPr>
                        <w:t>Tema 3: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br/>
                      </w:r>
                      <w:r w:rsidRPr="0077007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>El medio ambiente está en riesgo debido a nuestro comportamiento como consumidor/a. ¿Estás de acuerdo/a con esta afirmación?</w:t>
                      </w:r>
                    </w:p>
                    <w:p w14:paraId="2CC33529" w14:textId="77777777" w:rsidR="00FA5387" w:rsidRPr="00FA5387" w:rsidRDefault="00FA538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F234C" w14:textId="43007183" w:rsidR="00340BBC" w:rsidRDefault="00340BBC" w:rsidP="00DC05E7">
      <w:pPr>
        <w:jc w:val="center"/>
        <w:rPr>
          <w:rFonts w:ascii="Arial" w:hAnsi="Arial" w:cs="Arial"/>
          <w:lang w:val="es-ES"/>
        </w:rPr>
      </w:pPr>
    </w:p>
    <w:p w14:paraId="13F0E663" w14:textId="1BC31FC3" w:rsidR="00340BBC" w:rsidRDefault="00340BBC" w:rsidP="00DC05E7">
      <w:pPr>
        <w:jc w:val="center"/>
        <w:rPr>
          <w:rFonts w:ascii="Arial" w:hAnsi="Arial" w:cs="Arial"/>
          <w:lang w:val="es-ES"/>
        </w:rPr>
      </w:pPr>
    </w:p>
    <w:p w14:paraId="27A62D5F" w14:textId="2D274B76" w:rsidR="00340BBC" w:rsidRDefault="00340BBC" w:rsidP="00DC05E7">
      <w:pPr>
        <w:jc w:val="center"/>
        <w:rPr>
          <w:rFonts w:ascii="Arial" w:hAnsi="Arial" w:cs="Arial"/>
          <w:lang w:val="es-ES"/>
        </w:rPr>
      </w:pPr>
    </w:p>
    <w:p w14:paraId="5786BF50" w14:textId="67664AE8" w:rsidR="00340BBC" w:rsidRDefault="00340BBC" w:rsidP="00DC05E7">
      <w:pPr>
        <w:jc w:val="center"/>
        <w:rPr>
          <w:rFonts w:ascii="Arial" w:hAnsi="Arial" w:cs="Arial"/>
          <w:lang w:val="es-ES"/>
        </w:rPr>
      </w:pPr>
    </w:p>
    <w:p w14:paraId="78230F50" w14:textId="77777777" w:rsidR="00FA5387" w:rsidRDefault="00FA5387" w:rsidP="000229A1">
      <w:pPr>
        <w:rPr>
          <w:rFonts w:ascii="Arial" w:hAnsi="Arial" w:cs="Arial"/>
          <w:b/>
          <w:bCs/>
          <w:i/>
          <w:iCs/>
          <w:lang w:val="es-ES"/>
        </w:rPr>
      </w:pPr>
    </w:p>
    <w:p w14:paraId="120CC419" w14:textId="77777777" w:rsidR="00FA5387" w:rsidRDefault="00FA5387" w:rsidP="000229A1">
      <w:pPr>
        <w:rPr>
          <w:rFonts w:ascii="Arial" w:hAnsi="Arial" w:cs="Arial"/>
          <w:u w:val="single"/>
          <w:lang w:val="es-ES"/>
        </w:rPr>
      </w:pPr>
    </w:p>
    <w:p w14:paraId="36CCE198" w14:textId="77777777" w:rsidR="00FA5387" w:rsidRDefault="00FA5387" w:rsidP="000229A1">
      <w:pPr>
        <w:rPr>
          <w:rFonts w:ascii="Arial" w:hAnsi="Arial" w:cs="Arial"/>
          <w:u w:val="single"/>
          <w:lang w:val="es-ES"/>
        </w:rPr>
      </w:pPr>
    </w:p>
    <w:p w14:paraId="4DB3C102" w14:textId="747CDCA5" w:rsidR="00E26BCA" w:rsidRPr="003965E4" w:rsidRDefault="004A5431" w:rsidP="00E26BCA">
      <w:pPr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29AC96" wp14:editId="14967AA3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1691640" cy="281940"/>
                <wp:effectExtent l="0" t="0" r="22860" b="2286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81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59D85" w14:textId="1490DCAA" w:rsidR="004A5431" w:rsidRPr="00E6451E" w:rsidRDefault="004A5431" w:rsidP="004A54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451E">
                              <w:rPr>
                                <w:b/>
                                <w:bCs/>
                              </w:rPr>
                              <w:t>Frases útiles:</w:t>
                            </w:r>
                            <w:r w:rsidRPr="00E6451E">
                              <w:rPr>
                                <w:b/>
                                <w:bCs/>
                              </w:rPr>
                              <w:br/>
                            </w:r>
                            <w:r w:rsidRPr="00E6451E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29AC96" id="Textfeld 30" o:spid="_x0000_s1040" type="#_x0000_t202" style="position:absolute;margin-left:0;margin-top:22.8pt;width:133.2pt;height:22.2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" fillcolor="#d9e2f3 [660]" strokeweight=".5pt">
                <v:textbox>
                  <w:txbxContent>
                    <w:p w14:paraId="60359D85" w14:textId="1490DCAA" w:rsidR="004A5431" w:rsidRPr="00E6451E" w:rsidRDefault="004A5431" w:rsidP="004A5431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E6451E">
                        <w:rPr>
                          <w:b/>
                          <w:bCs/>
                        </w:rPr>
                        <w:t>Frases</w:t>
                      </w:r>
                      <w:proofErr w:type="spellEnd"/>
                      <w:r w:rsidRPr="00E6451E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6451E">
                        <w:rPr>
                          <w:b/>
                          <w:bCs/>
                        </w:rPr>
                        <w:t>útiles</w:t>
                      </w:r>
                      <w:proofErr w:type="spellEnd"/>
                      <w:r w:rsidRPr="00E6451E">
                        <w:rPr>
                          <w:b/>
                          <w:bCs/>
                        </w:rPr>
                        <w:t>:</w:t>
                      </w:r>
                      <w:r w:rsidRPr="00E6451E">
                        <w:rPr>
                          <w:b/>
                          <w:bCs/>
                        </w:rPr>
                        <w:br/>
                      </w:r>
                      <w:r w:rsidRPr="00E6451E">
                        <w:rPr>
                          <w:b/>
                          <w:bCs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BCA">
        <w:rPr>
          <w:rFonts w:ascii="Arial" w:hAnsi="Arial" w:cs="Arial"/>
          <w:lang w:val="es-ES"/>
        </w:rPr>
        <w:br/>
      </w:r>
    </w:p>
    <w:p w14:paraId="17EAE16E" w14:textId="0D5AC236" w:rsidR="00E26BCA" w:rsidRDefault="00E6451E" w:rsidP="00E26BCA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179B2" wp14:editId="062234A5">
                <wp:simplePos x="0" y="0"/>
                <wp:positionH relativeFrom="margin">
                  <wp:posOffset>482509</wp:posOffset>
                </wp:positionH>
                <wp:positionV relativeFrom="paragraph">
                  <wp:posOffset>211364</wp:posOffset>
                </wp:positionV>
                <wp:extent cx="2282577" cy="689610"/>
                <wp:effectExtent l="19050" t="38100" r="41910" b="3429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577" cy="689610"/>
                        </a:xfrm>
                        <a:custGeom>
                          <a:avLst/>
                          <a:gdLst>
                            <a:gd name="connsiteX0" fmla="*/ 0 w 2282577"/>
                            <a:gd name="connsiteY0" fmla="*/ 0 h 689610"/>
                            <a:gd name="connsiteX1" fmla="*/ 524993 w 2282577"/>
                            <a:gd name="connsiteY1" fmla="*/ 0 h 689610"/>
                            <a:gd name="connsiteX2" fmla="*/ 1141289 w 2282577"/>
                            <a:gd name="connsiteY2" fmla="*/ 0 h 689610"/>
                            <a:gd name="connsiteX3" fmla="*/ 1757584 w 2282577"/>
                            <a:gd name="connsiteY3" fmla="*/ 0 h 689610"/>
                            <a:gd name="connsiteX4" fmla="*/ 2282577 w 2282577"/>
                            <a:gd name="connsiteY4" fmla="*/ 0 h 689610"/>
                            <a:gd name="connsiteX5" fmla="*/ 2282577 w 2282577"/>
                            <a:gd name="connsiteY5" fmla="*/ 344805 h 689610"/>
                            <a:gd name="connsiteX6" fmla="*/ 2282577 w 2282577"/>
                            <a:gd name="connsiteY6" fmla="*/ 689610 h 689610"/>
                            <a:gd name="connsiteX7" fmla="*/ 1757584 w 2282577"/>
                            <a:gd name="connsiteY7" fmla="*/ 689610 h 689610"/>
                            <a:gd name="connsiteX8" fmla="*/ 1186940 w 2282577"/>
                            <a:gd name="connsiteY8" fmla="*/ 689610 h 689610"/>
                            <a:gd name="connsiteX9" fmla="*/ 684773 w 2282577"/>
                            <a:gd name="connsiteY9" fmla="*/ 689610 h 689610"/>
                            <a:gd name="connsiteX10" fmla="*/ 0 w 2282577"/>
                            <a:gd name="connsiteY10" fmla="*/ 689610 h 689610"/>
                            <a:gd name="connsiteX11" fmla="*/ 0 w 2282577"/>
                            <a:gd name="connsiteY11" fmla="*/ 351701 h 689610"/>
                            <a:gd name="connsiteX12" fmla="*/ 0 w 2282577"/>
                            <a:gd name="connsiteY12" fmla="*/ 0 h 689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282577" h="689610" fill="none" extrusionOk="0">
                              <a:moveTo>
                                <a:pt x="0" y="0"/>
                              </a:moveTo>
                              <a:cubicBezTo>
                                <a:pt x="207398" y="-29505"/>
                                <a:pt x="317220" y="13804"/>
                                <a:pt x="524993" y="0"/>
                              </a:cubicBezTo>
                              <a:cubicBezTo>
                                <a:pt x="732766" y="-13804"/>
                                <a:pt x="908339" y="54171"/>
                                <a:pt x="1141289" y="0"/>
                              </a:cubicBezTo>
                              <a:cubicBezTo>
                                <a:pt x="1374239" y="-54171"/>
                                <a:pt x="1566740" y="73393"/>
                                <a:pt x="1757584" y="0"/>
                              </a:cubicBezTo>
                              <a:cubicBezTo>
                                <a:pt x="1948428" y="-73393"/>
                                <a:pt x="2125009" y="28685"/>
                                <a:pt x="2282577" y="0"/>
                              </a:cubicBezTo>
                              <a:cubicBezTo>
                                <a:pt x="2315253" y="148105"/>
                                <a:pt x="2267263" y="194843"/>
                                <a:pt x="2282577" y="344805"/>
                              </a:cubicBezTo>
                              <a:cubicBezTo>
                                <a:pt x="2297891" y="494767"/>
                                <a:pt x="2245768" y="536591"/>
                                <a:pt x="2282577" y="689610"/>
                              </a:cubicBezTo>
                              <a:cubicBezTo>
                                <a:pt x="2134021" y="715915"/>
                                <a:pt x="1958611" y="652648"/>
                                <a:pt x="1757584" y="689610"/>
                              </a:cubicBezTo>
                              <a:cubicBezTo>
                                <a:pt x="1556557" y="726572"/>
                                <a:pt x="1374431" y="646073"/>
                                <a:pt x="1186940" y="689610"/>
                              </a:cubicBezTo>
                              <a:cubicBezTo>
                                <a:pt x="999449" y="733147"/>
                                <a:pt x="815055" y="671667"/>
                                <a:pt x="684773" y="689610"/>
                              </a:cubicBezTo>
                              <a:cubicBezTo>
                                <a:pt x="554491" y="707553"/>
                                <a:pt x="237311" y="677173"/>
                                <a:pt x="0" y="689610"/>
                              </a:cubicBezTo>
                              <a:cubicBezTo>
                                <a:pt x="-15562" y="585646"/>
                                <a:pt x="17767" y="513924"/>
                                <a:pt x="0" y="351701"/>
                              </a:cubicBezTo>
                              <a:cubicBezTo>
                                <a:pt x="-17767" y="189478"/>
                                <a:pt x="3501" y="161697"/>
                                <a:pt x="0" y="0"/>
                              </a:cubicBezTo>
                              <a:close/>
                            </a:path>
                            <a:path w="2282577" h="689610" stroke="0" extrusionOk="0">
                              <a:moveTo>
                                <a:pt x="0" y="0"/>
                              </a:moveTo>
                              <a:cubicBezTo>
                                <a:pt x="138145" y="-19804"/>
                                <a:pt x="316527" y="61882"/>
                                <a:pt x="570644" y="0"/>
                              </a:cubicBezTo>
                              <a:cubicBezTo>
                                <a:pt x="824761" y="-61882"/>
                                <a:pt x="883418" y="35267"/>
                                <a:pt x="1072811" y="0"/>
                              </a:cubicBezTo>
                              <a:cubicBezTo>
                                <a:pt x="1262204" y="-35267"/>
                                <a:pt x="1384898" y="11106"/>
                                <a:pt x="1666281" y="0"/>
                              </a:cubicBezTo>
                              <a:cubicBezTo>
                                <a:pt x="1947664" y="-11106"/>
                                <a:pt x="2095249" y="27613"/>
                                <a:pt x="2282577" y="0"/>
                              </a:cubicBezTo>
                              <a:cubicBezTo>
                                <a:pt x="2298213" y="123562"/>
                                <a:pt x="2262488" y="183765"/>
                                <a:pt x="2282577" y="331013"/>
                              </a:cubicBezTo>
                              <a:cubicBezTo>
                                <a:pt x="2302666" y="478261"/>
                                <a:pt x="2281474" y="607933"/>
                                <a:pt x="2282577" y="689610"/>
                              </a:cubicBezTo>
                              <a:cubicBezTo>
                                <a:pt x="2145917" y="726490"/>
                                <a:pt x="2003255" y="666247"/>
                                <a:pt x="1780410" y="689610"/>
                              </a:cubicBezTo>
                              <a:cubicBezTo>
                                <a:pt x="1557565" y="712973"/>
                                <a:pt x="1397100" y="639056"/>
                                <a:pt x="1255417" y="689610"/>
                              </a:cubicBezTo>
                              <a:cubicBezTo>
                                <a:pt x="1113734" y="740164"/>
                                <a:pt x="970348" y="677013"/>
                                <a:pt x="707599" y="689610"/>
                              </a:cubicBezTo>
                              <a:cubicBezTo>
                                <a:pt x="444850" y="702207"/>
                                <a:pt x="317492" y="628324"/>
                                <a:pt x="0" y="689610"/>
                              </a:cubicBezTo>
                              <a:cubicBezTo>
                                <a:pt x="-26191" y="614257"/>
                                <a:pt x="38377" y="514561"/>
                                <a:pt x="0" y="344805"/>
                              </a:cubicBezTo>
                              <a:cubicBezTo>
                                <a:pt x="-38377" y="175050"/>
                                <a:pt x="27914" y="1022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7469966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E33A8C" w14:textId="77777777" w:rsidR="00F32A78" w:rsidRDefault="0003610C" w:rsidP="00270CD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Voy a hablar sobre</w:t>
                            </w:r>
                            <w:r w:rsidR="004A5431" w:rsidRPr="00270CDD">
                              <w:rPr>
                                <w:lang w:val="es-ES"/>
                              </w:rPr>
                              <w:t>...</w:t>
                            </w:r>
                          </w:p>
                          <w:p w14:paraId="4961194C" w14:textId="77777777" w:rsidR="00F32A78" w:rsidRDefault="0003610C" w:rsidP="00270CD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El tema de mi presentación es</w:t>
                            </w:r>
                            <w:r w:rsidR="004A5431" w:rsidRPr="00270CDD">
                              <w:rPr>
                                <w:lang w:val="es-ES"/>
                              </w:rPr>
                              <w:t>...</w:t>
                            </w:r>
                          </w:p>
                          <w:p w14:paraId="473E06CC" w14:textId="62148C8E" w:rsidR="0003610C" w:rsidRPr="00270CDD" w:rsidRDefault="0003610C" w:rsidP="00270CD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Mi presentación trata de</w:t>
                            </w:r>
                            <w:r w:rsidR="004A5431" w:rsidRPr="00270CDD">
                              <w:rPr>
                                <w:lang w:val="es-ES"/>
                              </w:rPr>
                              <w:t>...</w:t>
                            </w:r>
                          </w:p>
                          <w:p w14:paraId="65AE8FE3" w14:textId="77777777" w:rsidR="00F32A78" w:rsidRPr="00F32A78" w:rsidRDefault="00F32A7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7179B2" id="Textfeld 28" o:spid="_x0000_s1041" type="#_x0000_t202" style="position:absolute;margin-left:38pt;margin-top:16.65pt;width:179.75pt;height:54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" fillcolor="#d9e2f3 [660]" strokeweight=".5pt">
                <v:textbox>
                  <w:txbxContent>
                    <w:p w14:paraId="26E33A8C" w14:textId="77777777" w:rsidR="00F32A78" w:rsidRDefault="0003610C" w:rsidP="00270CD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Voy a hablar sobre</w:t>
                      </w:r>
                      <w:r w:rsidR="004A5431" w:rsidRPr="00270CDD">
                        <w:rPr>
                          <w:lang w:val="es-ES"/>
                        </w:rPr>
                        <w:t>...</w:t>
                      </w:r>
                    </w:p>
                    <w:p w14:paraId="4961194C" w14:textId="77777777" w:rsidR="00F32A78" w:rsidRDefault="0003610C" w:rsidP="00270CD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El tema de mi presentación es</w:t>
                      </w:r>
                      <w:r w:rsidR="004A5431" w:rsidRPr="00270CDD">
                        <w:rPr>
                          <w:lang w:val="es-ES"/>
                        </w:rPr>
                        <w:t>...</w:t>
                      </w:r>
                    </w:p>
                    <w:p w14:paraId="473E06CC" w14:textId="62148C8E" w:rsidR="0003610C" w:rsidRPr="00270CDD" w:rsidRDefault="0003610C" w:rsidP="00270CD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Mi presentación trata de</w:t>
                      </w:r>
                      <w:r w:rsidR="004A5431" w:rsidRPr="00270CDD">
                        <w:rPr>
                          <w:lang w:val="es-ES"/>
                        </w:rPr>
                        <w:t>...</w:t>
                      </w:r>
                    </w:p>
                    <w:p w14:paraId="65AE8FE3" w14:textId="77777777" w:rsidR="00F32A78" w:rsidRPr="00F32A78" w:rsidRDefault="00F32A7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62D70" w14:textId="594F8EC5" w:rsidR="008B307C" w:rsidRDefault="008B307C" w:rsidP="00E26BCA">
      <w:pPr>
        <w:rPr>
          <w:rFonts w:ascii="Arial" w:hAnsi="Arial" w:cs="Arial"/>
          <w:lang w:val="es-ES"/>
        </w:rPr>
      </w:pPr>
    </w:p>
    <w:p w14:paraId="0D11549B" w14:textId="5C2510AE" w:rsidR="008B307C" w:rsidRDefault="00E6451E" w:rsidP="00E26BCA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3E8657" wp14:editId="547DEFBB">
                <wp:simplePos x="0" y="0"/>
                <wp:positionH relativeFrom="margin">
                  <wp:posOffset>2543719</wp:posOffset>
                </wp:positionH>
                <wp:positionV relativeFrom="paragraph">
                  <wp:posOffset>106680</wp:posOffset>
                </wp:positionV>
                <wp:extent cx="2711274" cy="1737805"/>
                <wp:effectExtent l="19050" t="38100" r="32385" b="5334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274" cy="1737805"/>
                        </a:xfrm>
                        <a:custGeom>
                          <a:avLst/>
                          <a:gdLst>
                            <a:gd name="connsiteX0" fmla="*/ 0 w 2711274"/>
                            <a:gd name="connsiteY0" fmla="*/ 0 h 1737805"/>
                            <a:gd name="connsiteX1" fmla="*/ 515142 w 2711274"/>
                            <a:gd name="connsiteY1" fmla="*/ 0 h 1737805"/>
                            <a:gd name="connsiteX2" fmla="*/ 976059 w 2711274"/>
                            <a:gd name="connsiteY2" fmla="*/ 0 h 1737805"/>
                            <a:gd name="connsiteX3" fmla="*/ 1436975 w 2711274"/>
                            <a:gd name="connsiteY3" fmla="*/ 0 h 1737805"/>
                            <a:gd name="connsiteX4" fmla="*/ 2033456 w 2711274"/>
                            <a:gd name="connsiteY4" fmla="*/ 0 h 1737805"/>
                            <a:gd name="connsiteX5" fmla="*/ 2711274 w 2711274"/>
                            <a:gd name="connsiteY5" fmla="*/ 0 h 1737805"/>
                            <a:gd name="connsiteX6" fmla="*/ 2711274 w 2711274"/>
                            <a:gd name="connsiteY6" fmla="*/ 561890 h 1737805"/>
                            <a:gd name="connsiteX7" fmla="*/ 2711274 w 2711274"/>
                            <a:gd name="connsiteY7" fmla="*/ 1158537 h 1737805"/>
                            <a:gd name="connsiteX8" fmla="*/ 2711274 w 2711274"/>
                            <a:gd name="connsiteY8" fmla="*/ 1737805 h 1737805"/>
                            <a:gd name="connsiteX9" fmla="*/ 2141906 w 2711274"/>
                            <a:gd name="connsiteY9" fmla="*/ 1737805 h 1737805"/>
                            <a:gd name="connsiteX10" fmla="*/ 1680990 w 2711274"/>
                            <a:gd name="connsiteY10" fmla="*/ 1737805 h 1737805"/>
                            <a:gd name="connsiteX11" fmla="*/ 1084510 w 2711274"/>
                            <a:gd name="connsiteY11" fmla="*/ 1737805 h 1737805"/>
                            <a:gd name="connsiteX12" fmla="*/ 569368 w 2711274"/>
                            <a:gd name="connsiteY12" fmla="*/ 1737805 h 1737805"/>
                            <a:gd name="connsiteX13" fmla="*/ 0 w 2711274"/>
                            <a:gd name="connsiteY13" fmla="*/ 1737805 h 1737805"/>
                            <a:gd name="connsiteX14" fmla="*/ 0 w 2711274"/>
                            <a:gd name="connsiteY14" fmla="*/ 1141159 h 1737805"/>
                            <a:gd name="connsiteX15" fmla="*/ 0 w 2711274"/>
                            <a:gd name="connsiteY15" fmla="*/ 561890 h 1737805"/>
                            <a:gd name="connsiteX16" fmla="*/ 0 w 2711274"/>
                            <a:gd name="connsiteY16" fmla="*/ 0 h 1737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711274" h="1737805" fill="none" extrusionOk="0">
                              <a:moveTo>
                                <a:pt x="0" y="0"/>
                              </a:moveTo>
                              <a:cubicBezTo>
                                <a:pt x="120130" y="-8509"/>
                                <a:pt x="376457" y="52547"/>
                                <a:pt x="515142" y="0"/>
                              </a:cubicBezTo>
                              <a:cubicBezTo>
                                <a:pt x="653827" y="-52547"/>
                                <a:pt x="791758" y="6911"/>
                                <a:pt x="976059" y="0"/>
                              </a:cubicBezTo>
                              <a:cubicBezTo>
                                <a:pt x="1160360" y="-6911"/>
                                <a:pt x="1300802" y="11237"/>
                                <a:pt x="1436975" y="0"/>
                              </a:cubicBezTo>
                              <a:cubicBezTo>
                                <a:pt x="1573148" y="-11237"/>
                                <a:pt x="1875746" y="68296"/>
                                <a:pt x="2033456" y="0"/>
                              </a:cubicBezTo>
                              <a:cubicBezTo>
                                <a:pt x="2191166" y="-68296"/>
                                <a:pt x="2418808" y="53770"/>
                                <a:pt x="2711274" y="0"/>
                              </a:cubicBezTo>
                              <a:cubicBezTo>
                                <a:pt x="2721018" y="226204"/>
                                <a:pt x="2659150" y="393814"/>
                                <a:pt x="2711274" y="561890"/>
                              </a:cubicBezTo>
                              <a:cubicBezTo>
                                <a:pt x="2763398" y="729966"/>
                                <a:pt x="2683906" y="903491"/>
                                <a:pt x="2711274" y="1158537"/>
                              </a:cubicBezTo>
                              <a:cubicBezTo>
                                <a:pt x="2738642" y="1413583"/>
                                <a:pt x="2671950" y="1590444"/>
                                <a:pt x="2711274" y="1737805"/>
                              </a:cubicBezTo>
                              <a:cubicBezTo>
                                <a:pt x="2582512" y="1786508"/>
                                <a:pt x="2334802" y="1678739"/>
                                <a:pt x="2141906" y="1737805"/>
                              </a:cubicBezTo>
                              <a:cubicBezTo>
                                <a:pt x="1949010" y="1796871"/>
                                <a:pt x="1894420" y="1711495"/>
                                <a:pt x="1680990" y="1737805"/>
                              </a:cubicBezTo>
                              <a:cubicBezTo>
                                <a:pt x="1467560" y="1764115"/>
                                <a:pt x="1216259" y="1689122"/>
                                <a:pt x="1084510" y="1737805"/>
                              </a:cubicBezTo>
                              <a:cubicBezTo>
                                <a:pt x="952761" y="1786488"/>
                                <a:pt x="772220" y="1714783"/>
                                <a:pt x="569368" y="1737805"/>
                              </a:cubicBezTo>
                              <a:cubicBezTo>
                                <a:pt x="366516" y="1760827"/>
                                <a:pt x="254398" y="1681479"/>
                                <a:pt x="0" y="1737805"/>
                              </a:cubicBezTo>
                              <a:cubicBezTo>
                                <a:pt x="-48873" y="1572130"/>
                                <a:pt x="25899" y="1384418"/>
                                <a:pt x="0" y="1141159"/>
                              </a:cubicBezTo>
                              <a:cubicBezTo>
                                <a:pt x="-25899" y="897900"/>
                                <a:pt x="45217" y="797742"/>
                                <a:pt x="0" y="561890"/>
                              </a:cubicBezTo>
                              <a:cubicBezTo>
                                <a:pt x="-45217" y="326038"/>
                                <a:pt x="12039" y="188145"/>
                                <a:pt x="0" y="0"/>
                              </a:cubicBezTo>
                              <a:close/>
                            </a:path>
                            <a:path w="2711274" h="1737805" stroke="0" extrusionOk="0">
                              <a:moveTo>
                                <a:pt x="0" y="0"/>
                              </a:moveTo>
                              <a:cubicBezTo>
                                <a:pt x="239339" y="-51764"/>
                                <a:pt x="384322" y="1418"/>
                                <a:pt x="542255" y="0"/>
                              </a:cubicBezTo>
                              <a:cubicBezTo>
                                <a:pt x="700188" y="-1418"/>
                                <a:pt x="812022" y="9559"/>
                                <a:pt x="1003171" y="0"/>
                              </a:cubicBezTo>
                              <a:cubicBezTo>
                                <a:pt x="1194320" y="-9559"/>
                                <a:pt x="1378474" y="24548"/>
                                <a:pt x="1572539" y="0"/>
                              </a:cubicBezTo>
                              <a:cubicBezTo>
                                <a:pt x="1766604" y="-24548"/>
                                <a:pt x="1949886" y="4461"/>
                                <a:pt x="2114794" y="0"/>
                              </a:cubicBezTo>
                              <a:cubicBezTo>
                                <a:pt x="2279702" y="-4461"/>
                                <a:pt x="2436642" y="27354"/>
                                <a:pt x="2711274" y="0"/>
                              </a:cubicBezTo>
                              <a:cubicBezTo>
                                <a:pt x="2726416" y="289369"/>
                                <a:pt x="2662833" y="410567"/>
                                <a:pt x="2711274" y="596646"/>
                              </a:cubicBezTo>
                              <a:cubicBezTo>
                                <a:pt x="2759715" y="782725"/>
                                <a:pt x="2676703" y="1010431"/>
                                <a:pt x="2711274" y="1123781"/>
                              </a:cubicBezTo>
                              <a:cubicBezTo>
                                <a:pt x="2745845" y="1237131"/>
                                <a:pt x="2681855" y="1573388"/>
                                <a:pt x="2711274" y="1737805"/>
                              </a:cubicBezTo>
                              <a:cubicBezTo>
                                <a:pt x="2596333" y="1799004"/>
                                <a:pt x="2369591" y="1672275"/>
                                <a:pt x="2141906" y="1737805"/>
                              </a:cubicBezTo>
                              <a:cubicBezTo>
                                <a:pt x="1914221" y="1803335"/>
                                <a:pt x="1838867" y="1730794"/>
                                <a:pt x="1653877" y="1737805"/>
                              </a:cubicBezTo>
                              <a:cubicBezTo>
                                <a:pt x="1468887" y="1744816"/>
                                <a:pt x="1300877" y="1690182"/>
                                <a:pt x="1111622" y="1737805"/>
                              </a:cubicBezTo>
                              <a:cubicBezTo>
                                <a:pt x="922367" y="1785428"/>
                                <a:pt x="782876" y="1729123"/>
                                <a:pt x="596480" y="1737805"/>
                              </a:cubicBezTo>
                              <a:cubicBezTo>
                                <a:pt x="410084" y="1746487"/>
                                <a:pt x="268670" y="1670141"/>
                                <a:pt x="0" y="1737805"/>
                              </a:cubicBezTo>
                              <a:cubicBezTo>
                                <a:pt x="-18371" y="1457918"/>
                                <a:pt x="27227" y="1446324"/>
                                <a:pt x="0" y="1175915"/>
                              </a:cubicBezTo>
                              <a:cubicBezTo>
                                <a:pt x="-27227" y="905506"/>
                                <a:pt x="31214" y="860751"/>
                                <a:pt x="0" y="648781"/>
                              </a:cubicBezTo>
                              <a:cubicBezTo>
                                <a:pt x="-31214" y="436811"/>
                                <a:pt x="21770" y="296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7469966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C36F0C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además – außerdem</w:t>
                            </w:r>
                          </w:p>
                          <w:p w14:paraId="58F5A770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pues – nun, also</w:t>
                            </w:r>
                          </w:p>
                          <w:p w14:paraId="659F467E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sin embargo – trotzdem</w:t>
                            </w:r>
                          </w:p>
                          <w:p w14:paraId="48CB9B25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no obstante – dennoch</w:t>
                            </w:r>
                          </w:p>
                          <w:p w14:paraId="70C7B276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por un lado...por otro lado –einerseits...andererseits</w:t>
                            </w:r>
                          </w:p>
                          <w:p w14:paraId="51834686" w14:textId="77777777" w:rsid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no solo...sino también – nur nicht...auch</w:t>
                            </w:r>
                          </w:p>
                          <w:p w14:paraId="7BFAD9FE" w14:textId="4972BB2B" w:rsidR="004A5431" w:rsidRPr="00270CDD" w:rsidRDefault="00270CDD" w:rsidP="00270CD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lang w:val="es-ES"/>
                              </w:rPr>
                            </w:pPr>
                            <w:r w:rsidRPr="00270CDD">
                              <w:rPr>
                                <w:lang w:val="es-ES"/>
                              </w:rPr>
                              <w:t>contrariamente – im Gegensatz 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3E8657" id="Textfeld 33" o:spid="_x0000_s1042" type="#_x0000_t202" style="position:absolute;margin-left:200.3pt;margin-top:8.4pt;width:213.5pt;height:136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" fillcolor="#d9e2f3 [660]" strokeweight=".5pt">
                <v:textbox>
                  <w:txbxContent>
                    <w:p w14:paraId="1AC36F0C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además – außerdem</w:t>
                      </w:r>
                    </w:p>
                    <w:p w14:paraId="58F5A770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pues – nun, also</w:t>
                      </w:r>
                    </w:p>
                    <w:p w14:paraId="659F467E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sin embargo – trotzdem</w:t>
                      </w:r>
                    </w:p>
                    <w:p w14:paraId="48CB9B25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no obstante – dennoch</w:t>
                      </w:r>
                    </w:p>
                    <w:p w14:paraId="70C7B276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por un lado...por otro lado –einerseits...andererseits</w:t>
                      </w:r>
                    </w:p>
                    <w:p w14:paraId="51834686" w14:textId="77777777" w:rsid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no solo...sino también – nur nicht...auch</w:t>
                      </w:r>
                    </w:p>
                    <w:p w14:paraId="7BFAD9FE" w14:textId="4972BB2B" w:rsidR="004A5431" w:rsidRPr="00270CDD" w:rsidRDefault="00270CDD" w:rsidP="00270CD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lang w:val="es-ES"/>
                        </w:rPr>
                      </w:pPr>
                      <w:r w:rsidRPr="00270CDD">
                        <w:rPr>
                          <w:lang w:val="es-ES"/>
                        </w:rPr>
                        <w:t>contrariamente – im Gegensatz zu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D865" w14:textId="5EFEC499" w:rsidR="008B307C" w:rsidRDefault="008B307C" w:rsidP="00E26BCA">
      <w:pPr>
        <w:rPr>
          <w:rFonts w:ascii="Arial" w:hAnsi="Arial" w:cs="Arial"/>
          <w:lang w:val="es-ES"/>
        </w:rPr>
      </w:pPr>
    </w:p>
    <w:p w14:paraId="037E34B7" w14:textId="7E6FADB0" w:rsidR="008B307C" w:rsidRDefault="008B307C" w:rsidP="00E26BCA">
      <w:pPr>
        <w:rPr>
          <w:rFonts w:ascii="Arial" w:hAnsi="Arial" w:cs="Arial"/>
          <w:lang w:val="es-ES"/>
        </w:rPr>
      </w:pPr>
    </w:p>
    <w:p w14:paraId="227AEF75" w14:textId="7B769F0D" w:rsidR="008B307C" w:rsidRDefault="008B307C" w:rsidP="00E26BCA">
      <w:pPr>
        <w:rPr>
          <w:rFonts w:ascii="Arial" w:hAnsi="Arial" w:cs="Arial"/>
          <w:lang w:val="es-ES"/>
        </w:rPr>
      </w:pPr>
    </w:p>
    <w:p w14:paraId="5A66FD45" w14:textId="7DE686F6" w:rsidR="00E26BCA" w:rsidRDefault="00E26BCA" w:rsidP="00E26BCA">
      <w:pPr>
        <w:rPr>
          <w:rFonts w:ascii="Arial" w:hAnsi="Arial" w:cs="Arial"/>
          <w:lang w:val="es-ES"/>
        </w:rPr>
      </w:pPr>
    </w:p>
    <w:p w14:paraId="641F1F29" w14:textId="19F09083" w:rsidR="003965E4" w:rsidRDefault="003965E4" w:rsidP="00E26BCA">
      <w:pPr>
        <w:rPr>
          <w:rFonts w:ascii="Arial" w:hAnsi="Arial" w:cs="Arial"/>
          <w:lang w:val="es-ES"/>
        </w:rPr>
      </w:pPr>
    </w:p>
    <w:p w14:paraId="47193E3F" w14:textId="277A4F76" w:rsidR="003965E4" w:rsidRDefault="00E6451E" w:rsidP="00E26BCA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FEFE3" wp14:editId="76C2AC0E">
                <wp:simplePos x="0" y="0"/>
                <wp:positionH relativeFrom="margin">
                  <wp:posOffset>518069</wp:posOffset>
                </wp:positionH>
                <wp:positionV relativeFrom="paragraph">
                  <wp:posOffset>34834</wp:posOffset>
                </wp:positionV>
                <wp:extent cx="2243455" cy="1069522"/>
                <wp:effectExtent l="19050" t="19050" r="42545" b="3556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1069522"/>
                        </a:xfrm>
                        <a:custGeom>
                          <a:avLst/>
                          <a:gdLst>
                            <a:gd name="connsiteX0" fmla="*/ 0 w 2243455"/>
                            <a:gd name="connsiteY0" fmla="*/ 0 h 1069522"/>
                            <a:gd name="connsiteX1" fmla="*/ 515995 w 2243455"/>
                            <a:gd name="connsiteY1" fmla="*/ 0 h 1069522"/>
                            <a:gd name="connsiteX2" fmla="*/ 1121728 w 2243455"/>
                            <a:gd name="connsiteY2" fmla="*/ 0 h 1069522"/>
                            <a:gd name="connsiteX3" fmla="*/ 1727460 w 2243455"/>
                            <a:gd name="connsiteY3" fmla="*/ 0 h 1069522"/>
                            <a:gd name="connsiteX4" fmla="*/ 2243455 w 2243455"/>
                            <a:gd name="connsiteY4" fmla="*/ 0 h 1069522"/>
                            <a:gd name="connsiteX5" fmla="*/ 2243455 w 2243455"/>
                            <a:gd name="connsiteY5" fmla="*/ 534761 h 1069522"/>
                            <a:gd name="connsiteX6" fmla="*/ 2243455 w 2243455"/>
                            <a:gd name="connsiteY6" fmla="*/ 1069522 h 1069522"/>
                            <a:gd name="connsiteX7" fmla="*/ 1727460 w 2243455"/>
                            <a:gd name="connsiteY7" fmla="*/ 1069522 h 1069522"/>
                            <a:gd name="connsiteX8" fmla="*/ 1166597 w 2243455"/>
                            <a:gd name="connsiteY8" fmla="*/ 1069522 h 1069522"/>
                            <a:gd name="connsiteX9" fmla="*/ 673037 w 2243455"/>
                            <a:gd name="connsiteY9" fmla="*/ 1069522 h 1069522"/>
                            <a:gd name="connsiteX10" fmla="*/ 0 w 2243455"/>
                            <a:gd name="connsiteY10" fmla="*/ 1069522 h 1069522"/>
                            <a:gd name="connsiteX11" fmla="*/ 0 w 2243455"/>
                            <a:gd name="connsiteY11" fmla="*/ 545456 h 1069522"/>
                            <a:gd name="connsiteX12" fmla="*/ 0 w 2243455"/>
                            <a:gd name="connsiteY12" fmla="*/ 0 h 10695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243455" h="1069522" fill="none" extrusionOk="0">
                              <a:moveTo>
                                <a:pt x="0" y="0"/>
                              </a:moveTo>
                              <a:cubicBezTo>
                                <a:pt x="249214" y="-17807"/>
                                <a:pt x="400265" y="211"/>
                                <a:pt x="515995" y="0"/>
                              </a:cubicBezTo>
                              <a:cubicBezTo>
                                <a:pt x="631725" y="-211"/>
                                <a:pt x="902952" y="12143"/>
                                <a:pt x="1121728" y="0"/>
                              </a:cubicBezTo>
                              <a:cubicBezTo>
                                <a:pt x="1340504" y="-12143"/>
                                <a:pt x="1591262" y="30326"/>
                                <a:pt x="1727460" y="0"/>
                              </a:cubicBezTo>
                              <a:cubicBezTo>
                                <a:pt x="1863658" y="-30326"/>
                                <a:pt x="2099398" y="31099"/>
                                <a:pt x="2243455" y="0"/>
                              </a:cubicBezTo>
                              <a:cubicBezTo>
                                <a:pt x="2284684" y="205544"/>
                                <a:pt x="2218908" y="310768"/>
                                <a:pt x="2243455" y="534761"/>
                              </a:cubicBezTo>
                              <a:cubicBezTo>
                                <a:pt x="2268002" y="758754"/>
                                <a:pt x="2210254" y="841894"/>
                                <a:pt x="2243455" y="1069522"/>
                              </a:cubicBezTo>
                              <a:cubicBezTo>
                                <a:pt x="2071545" y="1088679"/>
                                <a:pt x="1954458" y="1041095"/>
                                <a:pt x="1727460" y="1069522"/>
                              </a:cubicBezTo>
                              <a:cubicBezTo>
                                <a:pt x="1500462" y="1097949"/>
                                <a:pt x="1307958" y="1018473"/>
                                <a:pt x="1166597" y="1069522"/>
                              </a:cubicBezTo>
                              <a:cubicBezTo>
                                <a:pt x="1025236" y="1120571"/>
                                <a:pt x="899810" y="1027375"/>
                                <a:pt x="673037" y="1069522"/>
                              </a:cubicBezTo>
                              <a:cubicBezTo>
                                <a:pt x="446264" y="1111669"/>
                                <a:pt x="250662" y="1033581"/>
                                <a:pt x="0" y="1069522"/>
                              </a:cubicBezTo>
                              <a:cubicBezTo>
                                <a:pt x="-49223" y="901189"/>
                                <a:pt x="28623" y="694478"/>
                                <a:pt x="0" y="545456"/>
                              </a:cubicBezTo>
                              <a:cubicBezTo>
                                <a:pt x="-28623" y="396434"/>
                                <a:pt x="34127" y="118842"/>
                                <a:pt x="0" y="0"/>
                              </a:cubicBezTo>
                              <a:close/>
                            </a:path>
                            <a:path w="2243455" h="1069522" stroke="0" extrusionOk="0">
                              <a:moveTo>
                                <a:pt x="0" y="0"/>
                              </a:moveTo>
                              <a:cubicBezTo>
                                <a:pt x="157424" y="-20067"/>
                                <a:pt x="392728" y="22332"/>
                                <a:pt x="560864" y="0"/>
                              </a:cubicBezTo>
                              <a:cubicBezTo>
                                <a:pt x="729000" y="-22332"/>
                                <a:pt x="915064" y="21058"/>
                                <a:pt x="1054424" y="0"/>
                              </a:cubicBezTo>
                              <a:cubicBezTo>
                                <a:pt x="1193784" y="-21058"/>
                                <a:pt x="1456635" y="10597"/>
                                <a:pt x="1637722" y="0"/>
                              </a:cubicBezTo>
                              <a:cubicBezTo>
                                <a:pt x="1818809" y="-10597"/>
                                <a:pt x="2031195" y="1997"/>
                                <a:pt x="2243455" y="0"/>
                              </a:cubicBezTo>
                              <a:cubicBezTo>
                                <a:pt x="2247996" y="168047"/>
                                <a:pt x="2216474" y="328615"/>
                                <a:pt x="2243455" y="513371"/>
                              </a:cubicBezTo>
                              <a:cubicBezTo>
                                <a:pt x="2270436" y="698127"/>
                                <a:pt x="2213658" y="930705"/>
                                <a:pt x="2243455" y="1069522"/>
                              </a:cubicBezTo>
                              <a:cubicBezTo>
                                <a:pt x="2003952" y="1097653"/>
                                <a:pt x="1976276" y="1051600"/>
                                <a:pt x="1749895" y="1069522"/>
                              </a:cubicBezTo>
                              <a:cubicBezTo>
                                <a:pt x="1523514" y="1087444"/>
                                <a:pt x="1366713" y="1062840"/>
                                <a:pt x="1233900" y="1069522"/>
                              </a:cubicBezTo>
                              <a:cubicBezTo>
                                <a:pt x="1101087" y="1076204"/>
                                <a:pt x="879925" y="1007617"/>
                                <a:pt x="695471" y="1069522"/>
                              </a:cubicBezTo>
                              <a:cubicBezTo>
                                <a:pt x="511017" y="1131427"/>
                                <a:pt x="272774" y="1022734"/>
                                <a:pt x="0" y="1069522"/>
                              </a:cubicBezTo>
                              <a:cubicBezTo>
                                <a:pt x="-33052" y="936106"/>
                                <a:pt x="12116" y="794880"/>
                                <a:pt x="0" y="534761"/>
                              </a:cubicBezTo>
                              <a:cubicBezTo>
                                <a:pt x="-12116" y="274642"/>
                                <a:pt x="7696" y="2612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7469966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8E4CCC" w14:textId="77777777" w:rsidR="00F32A78" w:rsidRPr="00F32A78" w:rsidRDefault="00F32A78" w:rsidP="00F32A7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F32A78">
                              <w:rPr>
                                <w:lang w:val="es-ES"/>
                              </w:rPr>
                              <w:t>Desde mi punto de vista...</w:t>
                            </w:r>
                          </w:p>
                          <w:p w14:paraId="0625276C" w14:textId="77777777" w:rsidR="00F32A78" w:rsidRPr="00F32A78" w:rsidRDefault="00F32A78" w:rsidP="00F32A7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F32A78">
                              <w:rPr>
                                <w:lang w:val="es-ES"/>
                              </w:rPr>
                              <w:t>Me parece que...</w:t>
                            </w:r>
                          </w:p>
                          <w:p w14:paraId="6CB4F1BB" w14:textId="77777777" w:rsidR="00F32A78" w:rsidRDefault="00F32A78" w:rsidP="00F32A7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F32A78">
                              <w:rPr>
                                <w:lang w:val="es-ES"/>
                              </w:rPr>
                              <w:t>Creo que...</w:t>
                            </w:r>
                          </w:p>
                          <w:p w14:paraId="03B9432D" w14:textId="77777777" w:rsidR="00F32A78" w:rsidRDefault="00F32A78" w:rsidP="00F32A7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F32A78">
                              <w:rPr>
                                <w:lang w:val="es-ES"/>
                              </w:rPr>
                              <w:t>Opino que...</w:t>
                            </w:r>
                          </w:p>
                          <w:p w14:paraId="7EF728ED" w14:textId="7552D496" w:rsidR="00270CDD" w:rsidRPr="00F32A78" w:rsidRDefault="00F32A78" w:rsidP="00F32A78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F32A78">
                              <w:rPr>
                                <w:lang w:val="es-ES"/>
                              </w:rPr>
                              <w:t>Pienso que…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DFEFE3" id="Textfeld 34" o:spid="_x0000_s1043" type="#_x0000_t202" style="position:absolute;margin-left:40.8pt;margin-top:2.75pt;width:176.65pt;height:84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" fillcolor="#d9e2f3 [660]" strokeweight=".5pt">
                <v:textbox>
                  <w:txbxContent>
                    <w:p w14:paraId="788E4CCC" w14:textId="77777777" w:rsidR="00F32A78" w:rsidRPr="00F32A78" w:rsidRDefault="00F32A78" w:rsidP="00F32A7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F32A78">
                        <w:rPr>
                          <w:lang w:val="es-ES"/>
                        </w:rPr>
                        <w:t>Desde mi punto de vista...</w:t>
                      </w:r>
                    </w:p>
                    <w:p w14:paraId="0625276C" w14:textId="77777777" w:rsidR="00F32A78" w:rsidRPr="00F32A78" w:rsidRDefault="00F32A78" w:rsidP="00F32A7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F32A78">
                        <w:rPr>
                          <w:lang w:val="es-ES"/>
                        </w:rPr>
                        <w:t>Me parece que...</w:t>
                      </w:r>
                    </w:p>
                    <w:p w14:paraId="6CB4F1BB" w14:textId="77777777" w:rsidR="00F32A78" w:rsidRDefault="00F32A78" w:rsidP="00F32A7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F32A78">
                        <w:rPr>
                          <w:lang w:val="es-ES"/>
                        </w:rPr>
                        <w:t>Creo que...</w:t>
                      </w:r>
                    </w:p>
                    <w:p w14:paraId="03B9432D" w14:textId="77777777" w:rsidR="00F32A78" w:rsidRDefault="00F32A78" w:rsidP="00F32A7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F32A78">
                        <w:rPr>
                          <w:lang w:val="es-ES"/>
                        </w:rPr>
                        <w:t>Opino que...</w:t>
                      </w:r>
                    </w:p>
                    <w:p w14:paraId="7EF728ED" w14:textId="7552D496" w:rsidR="00270CDD" w:rsidRPr="00F32A78" w:rsidRDefault="00F32A78" w:rsidP="00F32A78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F32A78">
                        <w:rPr>
                          <w:lang w:val="es-ES"/>
                        </w:rPr>
                        <w:t>Pienso que…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53EDD" w14:textId="33C1A8ED" w:rsidR="0003610C" w:rsidRDefault="0003610C" w:rsidP="00E26BCA">
      <w:pPr>
        <w:rPr>
          <w:rFonts w:ascii="Arial" w:hAnsi="Arial" w:cs="Arial"/>
          <w:lang w:val="es-ES"/>
        </w:rPr>
      </w:pPr>
    </w:p>
    <w:p w14:paraId="3CF56CCC" w14:textId="02E4B703" w:rsidR="0003610C" w:rsidRDefault="00E6451E" w:rsidP="00E26BCA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42365B" wp14:editId="393E4BD2">
                <wp:simplePos x="0" y="0"/>
                <wp:positionH relativeFrom="margin">
                  <wp:posOffset>2488384</wp:posOffset>
                </wp:positionH>
                <wp:positionV relativeFrom="paragraph">
                  <wp:posOffset>99967</wp:posOffset>
                </wp:positionV>
                <wp:extent cx="2724150" cy="1121228"/>
                <wp:effectExtent l="19050" t="19050" r="38100" b="4127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121228"/>
                        </a:xfrm>
                        <a:custGeom>
                          <a:avLst/>
                          <a:gdLst>
                            <a:gd name="connsiteX0" fmla="*/ 0 w 2724150"/>
                            <a:gd name="connsiteY0" fmla="*/ 0 h 1121228"/>
                            <a:gd name="connsiteX1" fmla="*/ 463106 w 2724150"/>
                            <a:gd name="connsiteY1" fmla="*/ 0 h 1121228"/>
                            <a:gd name="connsiteX2" fmla="*/ 926211 w 2724150"/>
                            <a:gd name="connsiteY2" fmla="*/ 0 h 1121228"/>
                            <a:gd name="connsiteX3" fmla="*/ 1471041 w 2724150"/>
                            <a:gd name="connsiteY3" fmla="*/ 0 h 1121228"/>
                            <a:gd name="connsiteX4" fmla="*/ 1934147 w 2724150"/>
                            <a:gd name="connsiteY4" fmla="*/ 0 h 1121228"/>
                            <a:gd name="connsiteX5" fmla="*/ 2724150 w 2724150"/>
                            <a:gd name="connsiteY5" fmla="*/ 0 h 1121228"/>
                            <a:gd name="connsiteX6" fmla="*/ 2724150 w 2724150"/>
                            <a:gd name="connsiteY6" fmla="*/ 583039 h 1121228"/>
                            <a:gd name="connsiteX7" fmla="*/ 2724150 w 2724150"/>
                            <a:gd name="connsiteY7" fmla="*/ 1121228 h 1121228"/>
                            <a:gd name="connsiteX8" fmla="*/ 2152079 w 2724150"/>
                            <a:gd name="connsiteY8" fmla="*/ 1121228 h 1121228"/>
                            <a:gd name="connsiteX9" fmla="*/ 1634490 w 2724150"/>
                            <a:gd name="connsiteY9" fmla="*/ 1121228 h 1121228"/>
                            <a:gd name="connsiteX10" fmla="*/ 1035177 w 2724150"/>
                            <a:gd name="connsiteY10" fmla="*/ 1121228 h 1121228"/>
                            <a:gd name="connsiteX11" fmla="*/ 517588 w 2724150"/>
                            <a:gd name="connsiteY11" fmla="*/ 1121228 h 1121228"/>
                            <a:gd name="connsiteX12" fmla="*/ 0 w 2724150"/>
                            <a:gd name="connsiteY12" fmla="*/ 1121228 h 1121228"/>
                            <a:gd name="connsiteX13" fmla="*/ 0 w 2724150"/>
                            <a:gd name="connsiteY13" fmla="*/ 538189 h 1121228"/>
                            <a:gd name="connsiteX14" fmla="*/ 0 w 2724150"/>
                            <a:gd name="connsiteY14" fmla="*/ 0 h 1121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24150" h="1121228" fill="none" extrusionOk="0">
                              <a:moveTo>
                                <a:pt x="0" y="0"/>
                              </a:moveTo>
                              <a:cubicBezTo>
                                <a:pt x="183300" y="-16482"/>
                                <a:pt x="319375" y="23725"/>
                                <a:pt x="463106" y="0"/>
                              </a:cubicBezTo>
                              <a:cubicBezTo>
                                <a:pt x="606837" y="-23725"/>
                                <a:pt x="698027" y="6828"/>
                                <a:pt x="926211" y="0"/>
                              </a:cubicBezTo>
                              <a:cubicBezTo>
                                <a:pt x="1154396" y="-6828"/>
                                <a:pt x="1276737" y="18531"/>
                                <a:pt x="1471041" y="0"/>
                              </a:cubicBezTo>
                              <a:cubicBezTo>
                                <a:pt x="1665345" y="-18531"/>
                                <a:pt x="1780710" y="7272"/>
                                <a:pt x="1934147" y="0"/>
                              </a:cubicBezTo>
                              <a:cubicBezTo>
                                <a:pt x="2087584" y="-7272"/>
                                <a:pt x="2556427" y="38848"/>
                                <a:pt x="2724150" y="0"/>
                              </a:cubicBezTo>
                              <a:cubicBezTo>
                                <a:pt x="2759285" y="257126"/>
                                <a:pt x="2691495" y="363482"/>
                                <a:pt x="2724150" y="583039"/>
                              </a:cubicBezTo>
                              <a:cubicBezTo>
                                <a:pt x="2756805" y="802596"/>
                                <a:pt x="2676591" y="924985"/>
                                <a:pt x="2724150" y="1121228"/>
                              </a:cubicBezTo>
                              <a:cubicBezTo>
                                <a:pt x="2467691" y="1140756"/>
                                <a:pt x="2350038" y="1084257"/>
                                <a:pt x="2152079" y="1121228"/>
                              </a:cubicBezTo>
                              <a:cubicBezTo>
                                <a:pt x="1954120" y="1158199"/>
                                <a:pt x="1872661" y="1089123"/>
                                <a:pt x="1634490" y="1121228"/>
                              </a:cubicBezTo>
                              <a:cubicBezTo>
                                <a:pt x="1396319" y="1153333"/>
                                <a:pt x="1210091" y="1092167"/>
                                <a:pt x="1035177" y="1121228"/>
                              </a:cubicBezTo>
                              <a:cubicBezTo>
                                <a:pt x="860263" y="1150289"/>
                                <a:pt x="667498" y="1100544"/>
                                <a:pt x="517588" y="1121228"/>
                              </a:cubicBezTo>
                              <a:cubicBezTo>
                                <a:pt x="367678" y="1141912"/>
                                <a:pt x="203086" y="1098514"/>
                                <a:pt x="0" y="1121228"/>
                              </a:cubicBezTo>
                              <a:cubicBezTo>
                                <a:pt x="-3460" y="996467"/>
                                <a:pt x="52562" y="760098"/>
                                <a:pt x="0" y="538189"/>
                              </a:cubicBezTo>
                              <a:cubicBezTo>
                                <a:pt x="-52562" y="316280"/>
                                <a:pt x="23357" y="113214"/>
                                <a:pt x="0" y="0"/>
                              </a:cubicBezTo>
                              <a:close/>
                            </a:path>
                            <a:path w="2724150" h="1121228" stroke="0" extrusionOk="0">
                              <a:moveTo>
                                <a:pt x="0" y="0"/>
                              </a:moveTo>
                              <a:cubicBezTo>
                                <a:pt x="173674" y="-16902"/>
                                <a:pt x="388777" y="64506"/>
                                <a:pt x="544830" y="0"/>
                              </a:cubicBezTo>
                              <a:cubicBezTo>
                                <a:pt x="700883" y="-64506"/>
                                <a:pt x="838003" y="18872"/>
                                <a:pt x="1007936" y="0"/>
                              </a:cubicBezTo>
                              <a:cubicBezTo>
                                <a:pt x="1177869" y="-18872"/>
                                <a:pt x="1460783" y="38646"/>
                                <a:pt x="1580007" y="0"/>
                              </a:cubicBezTo>
                              <a:cubicBezTo>
                                <a:pt x="1699231" y="-38646"/>
                                <a:pt x="1868559" y="38206"/>
                                <a:pt x="2124837" y="0"/>
                              </a:cubicBezTo>
                              <a:cubicBezTo>
                                <a:pt x="2381115" y="-38206"/>
                                <a:pt x="2438471" y="23374"/>
                                <a:pt x="2724150" y="0"/>
                              </a:cubicBezTo>
                              <a:cubicBezTo>
                                <a:pt x="2777740" y="232666"/>
                                <a:pt x="2675464" y="380571"/>
                                <a:pt x="2724150" y="571826"/>
                              </a:cubicBezTo>
                              <a:cubicBezTo>
                                <a:pt x="2772836" y="763081"/>
                                <a:pt x="2695323" y="916466"/>
                                <a:pt x="2724150" y="1121228"/>
                              </a:cubicBezTo>
                              <a:cubicBezTo>
                                <a:pt x="2527829" y="1173443"/>
                                <a:pt x="2357770" y="1069029"/>
                                <a:pt x="2261045" y="1121228"/>
                              </a:cubicBezTo>
                              <a:cubicBezTo>
                                <a:pt x="2164320" y="1173427"/>
                                <a:pt x="1908963" y="1092290"/>
                                <a:pt x="1743456" y="1121228"/>
                              </a:cubicBezTo>
                              <a:cubicBezTo>
                                <a:pt x="1577949" y="1150166"/>
                                <a:pt x="1353395" y="1092765"/>
                                <a:pt x="1253109" y="1121228"/>
                              </a:cubicBezTo>
                              <a:cubicBezTo>
                                <a:pt x="1152823" y="1149691"/>
                                <a:pt x="949749" y="1075410"/>
                                <a:pt x="708279" y="1121228"/>
                              </a:cubicBezTo>
                              <a:cubicBezTo>
                                <a:pt x="466809" y="1167046"/>
                                <a:pt x="237784" y="1043909"/>
                                <a:pt x="0" y="1121228"/>
                              </a:cubicBezTo>
                              <a:cubicBezTo>
                                <a:pt x="-23997" y="896550"/>
                                <a:pt x="28325" y="768527"/>
                                <a:pt x="0" y="594251"/>
                              </a:cubicBezTo>
                              <a:cubicBezTo>
                                <a:pt x="-28325" y="419975"/>
                                <a:pt x="21508" y="1726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7469966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7E12F7" w14:textId="77777777" w:rsidR="00E6451E" w:rsidRPr="00E6451E" w:rsidRDefault="00E6451E" w:rsidP="00E6451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E6451E">
                              <w:rPr>
                                <w:lang w:val="es-ES"/>
                              </w:rPr>
                              <w:t>Para terminar…</w:t>
                            </w:r>
                          </w:p>
                          <w:p w14:paraId="7EAA4AB8" w14:textId="77777777" w:rsidR="00E6451E" w:rsidRPr="00E6451E" w:rsidRDefault="00E6451E" w:rsidP="00E6451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E6451E">
                              <w:rPr>
                                <w:lang w:val="es-ES"/>
                              </w:rPr>
                              <w:t>En resumen se puede decir...</w:t>
                            </w:r>
                          </w:p>
                          <w:p w14:paraId="66016F80" w14:textId="77777777" w:rsidR="00E6451E" w:rsidRPr="00E6451E" w:rsidRDefault="00E6451E" w:rsidP="00E6451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E6451E">
                              <w:rPr>
                                <w:lang w:val="es-ES"/>
                              </w:rPr>
                              <w:t>¿Hay algo que no está claro?</w:t>
                            </w:r>
                          </w:p>
                          <w:p w14:paraId="601F68AD" w14:textId="77777777" w:rsidR="00E6451E" w:rsidRPr="00E6451E" w:rsidRDefault="00E6451E" w:rsidP="00E6451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E6451E">
                              <w:rPr>
                                <w:lang w:val="es-ES"/>
                              </w:rPr>
                              <w:t>¿Tenéis preguntas?</w:t>
                            </w:r>
                          </w:p>
                          <w:p w14:paraId="71C4DF69" w14:textId="2E284608" w:rsidR="00E6451E" w:rsidRPr="00E6451E" w:rsidRDefault="00E6451E" w:rsidP="00E6451E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lang w:val="es-ES"/>
                              </w:rPr>
                            </w:pPr>
                            <w:r w:rsidRPr="00E6451E">
                              <w:rPr>
                                <w:lang w:val="es-ES"/>
                              </w:rPr>
                              <w:t>Muchas gracias por vuestra atención.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42365B" id="Textfeld 35" o:spid="_x0000_s1044" type="#_x0000_t202" style="position:absolute;margin-left:195.95pt;margin-top:7.85pt;width:214.5pt;height:88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" fillcolor="#d9e2f3 [660]" strokeweight=".5pt">
                <v:textbox>
                  <w:txbxContent>
                    <w:p w14:paraId="0B7E12F7" w14:textId="77777777" w:rsidR="00E6451E" w:rsidRPr="00E6451E" w:rsidRDefault="00E6451E" w:rsidP="00E6451E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E6451E">
                        <w:rPr>
                          <w:lang w:val="es-ES"/>
                        </w:rPr>
                        <w:t>Para terminar…</w:t>
                      </w:r>
                    </w:p>
                    <w:p w14:paraId="7EAA4AB8" w14:textId="77777777" w:rsidR="00E6451E" w:rsidRPr="00E6451E" w:rsidRDefault="00E6451E" w:rsidP="00E6451E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E6451E">
                        <w:rPr>
                          <w:lang w:val="es-ES"/>
                        </w:rPr>
                        <w:t>En resumen se puede decir...</w:t>
                      </w:r>
                    </w:p>
                    <w:p w14:paraId="66016F80" w14:textId="77777777" w:rsidR="00E6451E" w:rsidRPr="00E6451E" w:rsidRDefault="00E6451E" w:rsidP="00E6451E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E6451E">
                        <w:rPr>
                          <w:lang w:val="es-ES"/>
                        </w:rPr>
                        <w:t>¿Hay algo que no está claro?</w:t>
                      </w:r>
                    </w:p>
                    <w:p w14:paraId="601F68AD" w14:textId="77777777" w:rsidR="00E6451E" w:rsidRPr="00E6451E" w:rsidRDefault="00E6451E" w:rsidP="00E6451E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E6451E">
                        <w:rPr>
                          <w:lang w:val="es-ES"/>
                        </w:rPr>
                        <w:t>¿Tenéis preguntas?</w:t>
                      </w:r>
                    </w:p>
                    <w:p w14:paraId="71C4DF69" w14:textId="2E284608" w:rsidR="00E6451E" w:rsidRPr="00E6451E" w:rsidRDefault="00E6451E" w:rsidP="00E6451E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lang w:val="es-ES"/>
                        </w:rPr>
                      </w:pPr>
                      <w:r w:rsidRPr="00E6451E">
                        <w:rPr>
                          <w:lang w:val="es-ES"/>
                        </w:rPr>
                        <w:t>Muchas gracias por vuestra atención.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851B0" w14:textId="7C4A3E96" w:rsidR="0003610C" w:rsidRDefault="0003610C" w:rsidP="00E26BCA">
      <w:pPr>
        <w:rPr>
          <w:rFonts w:ascii="Arial" w:hAnsi="Arial" w:cs="Arial"/>
          <w:lang w:val="es-ES"/>
        </w:rPr>
      </w:pPr>
    </w:p>
    <w:p w14:paraId="18B85A85" w14:textId="7255A3BD" w:rsidR="0003610C" w:rsidRDefault="0003610C" w:rsidP="00E26BCA">
      <w:pPr>
        <w:rPr>
          <w:rFonts w:ascii="Arial" w:hAnsi="Arial" w:cs="Arial"/>
          <w:lang w:val="es-ES"/>
        </w:rPr>
      </w:pPr>
    </w:p>
    <w:p w14:paraId="788F33BB" w14:textId="081403DC" w:rsidR="0003610C" w:rsidRDefault="0003610C" w:rsidP="00E26BCA">
      <w:pPr>
        <w:rPr>
          <w:rFonts w:ascii="Arial" w:hAnsi="Arial" w:cs="Arial"/>
          <w:lang w:val="es-ES"/>
        </w:rPr>
      </w:pPr>
    </w:p>
    <w:p w14:paraId="198C04D0" w14:textId="6F26A421" w:rsidR="0003610C" w:rsidRDefault="0003610C" w:rsidP="00E26BCA">
      <w:pPr>
        <w:rPr>
          <w:rFonts w:ascii="Arial" w:hAnsi="Arial" w:cs="Arial"/>
          <w:lang w:val="es-ES"/>
        </w:rPr>
      </w:pPr>
    </w:p>
    <w:p w14:paraId="69D59774" w14:textId="2EEF2444" w:rsidR="0003610C" w:rsidRDefault="0003610C" w:rsidP="00E26BCA">
      <w:pPr>
        <w:rPr>
          <w:rFonts w:ascii="Arial" w:hAnsi="Arial" w:cs="Arial"/>
          <w:lang w:val="es-ES"/>
        </w:rPr>
      </w:pPr>
    </w:p>
    <w:p w14:paraId="44307019" w14:textId="78DFB968" w:rsidR="006C1A87" w:rsidRPr="00FA5387" w:rsidRDefault="006C1A87" w:rsidP="009E24B4">
      <w:pPr>
        <w:rPr>
          <w:rFonts w:ascii="Arial" w:hAnsi="Arial" w:cs="Arial"/>
        </w:rPr>
      </w:pPr>
    </w:p>
    <w:p w14:paraId="37E39F94" w14:textId="69A2B4E5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02AC8E" wp14:editId="0054A11C">
                <wp:simplePos x="0" y="0"/>
                <wp:positionH relativeFrom="column">
                  <wp:posOffset>-2980</wp:posOffset>
                </wp:positionH>
                <wp:positionV relativeFrom="paragraph">
                  <wp:posOffset>32190</wp:posOffset>
                </wp:positionV>
                <wp:extent cx="5767754" cy="3516923"/>
                <wp:effectExtent l="0" t="0" r="23495" b="2667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4" cy="351692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3B6A5" w14:textId="010C4B9C" w:rsidR="00876DE7" w:rsidRDefault="00876DE7">
                            <w:r w:rsidRPr="00876DE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4D00A0" wp14:editId="3E6342F3">
                                  <wp:extent cx="5761990" cy="3387725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990" cy="338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02AC8E" id="Textfeld 19" o:spid="_x0000_s1045" type="#_x0000_t202" style="position:absolute;margin-left:-.25pt;margin-top:2.55pt;width:454.15pt;height:276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" fillcolor="#e7e6e6 [3214]" strokeweight=".5pt">
                <v:textbox>
                  <w:txbxContent>
                    <w:p w14:paraId="5703B6A5" w14:textId="010C4B9C" w:rsidR="00876DE7" w:rsidRDefault="00876DE7">
                      <w:r w:rsidRPr="00876DE7">
                        <w:rPr>
                          <w:noProof/>
                        </w:rPr>
                        <w:drawing>
                          <wp:inline distT="0" distB="0" distL="0" distR="0" wp14:anchorId="534D00A0" wp14:editId="3E6342F3">
                            <wp:extent cx="5761990" cy="3387725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1990" cy="338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9AC720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0928E361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3B504B89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39DEA8B7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1E5CE16D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0FD2AC59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1BCC1752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5350AA99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13D14DAB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330E7E8B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425FCF9A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17E83FE2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2192A1E3" w14:textId="77777777" w:rsidR="00876DE7" w:rsidRDefault="00876DE7" w:rsidP="009E24B4">
      <w:pPr>
        <w:rPr>
          <w:rFonts w:ascii="Arial" w:hAnsi="Arial" w:cs="Arial"/>
          <w:i/>
          <w:iCs/>
          <w:sz w:val="18"/>
          <w:szCs w:val="18"/>
        </w:rPr>
      </w:pPr>
    </w:p>
    <w:p w14:paraId="73FD1AAA" w14:textId="3C27CA17" w:rsidR="009D4754" w:rsidRDefault="009D4754" w:rsidP="009E24B4">
      <w:pPr>
        <w:rPr>
          <w:rFonts w:ascii="Arial" w:hAnsi="Arial" w:cs="Arial"/>
          <w:i/>
          <w:iCs/>
          <w:sz w:val="18"/>
          <w:szCs w:val="18"/>
        </w:rPr>
      </w:pPr>
    </w:p>
    <w:p w14:paraId="6A397610" w14:textId="77777777" w:rsidR="00A46911" w:rsidRP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1419953E" w14:textId="77777777" w:rsidR="00A46911" w:rsidRDefault="00A46911" w:rsidP="00A46911">
      <w:pPr>
        <w:rPr>
          <w:rFonts w:ascii="Arial" w:hAnsi="Arial" w:cs="Arial"/>
          <w:i/>
          <w:iCs/>
          <w:sz w:val="18"/>
          <w:szCs w:val="18"/>
        </w:rPr>
      </w:pPr>
    </w:p>
    <w:p w14:paraId="0DE31D02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156E2BB6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24E97BE3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B235556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1B7A2AE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39A2F6B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70D5AAC7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1A897AE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278ECDB5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546AE1AB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4059A850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2F6977FE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6871B82D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18342F7E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3E4271F5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1546033B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47CAA101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71925345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60E1834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A6BC3F5" w14:textId="77777777" w:rsidR="00A46911" w:rsidRDefault="00A46911" w:rsidP="00A46911">
      <w:pPr>
        <w:rPr>
          <w:rFonts w:ascii="Arial" w:hAnsi="Arial" w:cs="Arial"/>
          <w:sz w:val="18"/>
          <w:szCs w:val="18"/>
        </w:rPr>
      </w:pPr>
    </w:p>
    <w:p w14:paraId="0C7BBC32" w14:textId="63948399" w:rsidR="00A46911" w:rsidRPr="008636E3" w:rsidRDefault="009E72A5" w:rsidP="00A46911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Antizipierte </w:t>
      </w:r>
      <w:r w:rsidR="008636E3" w:rsidRPr="008636E3">
        <w:rPr>
          <w:rFonts w:ascii="Arial" w:hAnsi="Arial" w:cs="Arial"/>
          <w:b/>
          <w:bCs/>
          <w:color w:val="FF0000"/>
        </w:rPr>
        <w:t>Lösungen zum Arbeitsblatt</w:t>
      </w:r>
    </w:p>
    <w:p w14:paraId="2E696F40" w14:textId="77777777" w:rsidR="008636E3" w:rsidRDefault="008636E3" w:rsidP="008636E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3C71ADCA" wp14:editId="7024FCB7">
            <wp:extent cx="365760" cy="365760"/>
            <wp:effectExtent l="0" t="0" r="0" b="0"/>
            <wp:docPr id="44" name="Grafik 44" descr="Präsentation mit Med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Präsentation mit Medien Silhouet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55FFEC9E" wp14:editId="56255837">
            <wp:extent cx="365760" cy="365760"/>
            <wp:effectExtent l="0" t="0" r="0" b="0"/>
            <wp:docPr id="45" name="Grafik 45" descr="O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Ohr Silhouet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18"/>
          <w:szCs w:val="18"/>
          <w:lang w:eastAsia="de-DE"/>
        </w:rPr>
        <w:drawing>
          <wp:inline distT="0" distB="0" distL="0" distR="0" wp14:anchorId="71B6289E" wp14:editId="74413227">
            <wp:extent cx="373380" cy="373380"/>
            <wp:effectExtent l="0" t="0" r="7620" b="0"/>
            <wp:docPr id="46" name="Grafik 46" descr="Aug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Auge Silhouet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B8C7" w14:textId="77777777" w:rsidR="008636E3" w:rsidRPr="00B50CE7" w:rsidRDefault="008636E3" w:rsidP="008636E3">
      <w:pPr>
        <w:rPr>
          <w:rFonts w:ascii="Arial" w:hAnsi="Arial" w:cs="Arial"/>
          <w:b/>
          <w:bCs/>
          <w:lang w:val="es-ES"/>
        </w:rPr>
      </w:pPr>
      <w:r w:rsidRPr="00B50CE7">
        <w:rPr>
          <w:rFonts w:ascii="Arial" w:hAnsi="Arial" w:cs="Arial"/>
          <w:b/>
          <w:bCs/>
          <w:lang w:val="es-ES"/>
        </w:rPr>
        <w:t>Comprensión audiovisual</w:t>
      </w:r>
      <w:r w:rsidRPr="00B50CE7">
        <w:rPr>
          <w:rFonts w:ascii="Arial" w:hAnsi="Arial" w:cs="Arial"/>
          <w:b/>
          <w:bCs/>
          <w:lang w:val="es-ES"/>
        </w:rPr>
        <w:br/>
      </w:r>
      <w:r>
        <w:rPr>
          <w:lang w:val="es-ES"/>
        </w:rPr>
        <w:t>“</w:t>
      </w:r>
      <w:r w:rsidRPr="00B50CE7">
        <w:rPr>
          <w:i/>
          <w:iCs/>
          <w:lang w:val="es-ES"/>
        </w:rPr>
        <w:t>Consumo Responsable: cambios de hábitos</w:t>
      </w:r>
      <w:r>
        <w:rPr>
          <w:lang w:val="es-ES"/>
        </w:rPr>
        <w:t>”</w:t>
      </w:r>
      <w:r w:rsidRPr="00B50CE7">
        <w:rPr>
          <w:lang w:val="es-ES"/>
        </w:rPr>
        <w:t xml:space="preserve"> </w:t>
      </w:r>
      <w:r>
        <w:rPr>
          <w:lang w:val="es-ES"/>
        </w:rPr>
        <w:t xml:space="preserve">- </w:t>
      </w:r>
      <w:hyperlink r:id="rId32" w:history="1">
        <w:r w:rsidRPr="00D90017">
          <w:rPr>
            <w:rStyle w:val="Hyperlink"/>
            <w:rFonts w:ascii="Arial" w:hAnsi="Arial" w:cs="Arial"/>
            <w:lang w:val="es-ES"/>
          </w:rPr>
          <w:t>https://www.youtube.com/watch?v=1Xar55g7PYE</w:t>
        </w:r>
      </w:hyperlink>
      <w:r>
        <w:rPr>
          <w:rFonts w:ascii="Arial" w:hAnsi="Arial" w:cs="Arial"/>
          <w:b/>
          <w:bCs/>
          <w:lang w:val="es-ES"/>
        </w:rPr>
        <w:t xml:space="preserve"> </w:t>
      </w:r>
      <w:r w:rsidRPr="00B50CE7">
        <w:rPr>
          <w:rFonts w:ascii="Arial" w:hAnsi="Arial" w:cs="Arial"/>
          <w:lang w:val="es-ES"/>
        </w:rPr>
        <w:t>0:05 – 3:09</w:t>
      </w:r>
      <w:r>
        <w:rPr>
          <w:rFonts w:ascii="Arial" w:hAnsi="Arial" w:cs="Arial"/>
          <w:lang w:val="es-ES"/>
        </w:rPr>
        <w:t xml:space="preserve"> </w:t>
      </w:r>
      <w:r w:rsidRPr="00B50CE7">
        <w:rPr>
          <w:rFonts w:ascii="Arial" w:hAnsi="Arial" w:cs="Arial"/>
          <w:sz w:val="18"/>
          <w:szCs w:val="18"/>
          <w:lang w:val="es-ES"/>
        </w:rPr>
        <w:t xml:space="preserve">(Datum des letzten Zugriffs: </w:t>
      </w:r>
      <w:r>
        <w:rPr>
          <w:rFonts w:ascii="Arial" w:hAnsi="Arial" w:cs="Arial"/>
          <w:sz w:val="18"/>
          <w:szCs w:val="18"/>
          <w:lang w:val="es-ES"/>
        </w:rPr>
        <w:t>31</w:t>
      </w:r>
      <w:r w:rsidRPr="00B50CE7">
        <w:rPr>
          <w:rFonts w:ascii="Arial" w:hAnsi="Arial" w:cs="Arial"/>
          <w:sz w:val="18"/>
          <w:szCs w:val="18"/>
          <w:lang w:val="es-ES"/>
        </w:rPr>
        <w:t>.</w:t>
      </w:r>
      <w:r>
        <w:rPr>
          <w:rFonts w:ascii="Arial" w:hAnsi="Arial" w:cs="Arial"/>
          <w:sz w:val="18"/>
          <w:szCs w:val="18"/>
          <w:lang w:val="es-ES"/>
        </w:rPr>
        <w:t>01</w:t>
      </w:r>
      <w:r w:rsidRPr="00B50CE7">
        <w:rPr>
          <w:rFonts w:ascii="Arial" w:hAnsi="Arial" w:cs="Arial"/>
          <w:sz w:val="18"/>
          <w:szCs w:val="18"/>
          <w:lang w:val="es-ES"/>
        </w:rPr>
        <w:t>.202)</w:t>
      </w:r>
    </w:p>
    <w:p w14:paraId="5E066B8E" w14:textId="77777777" w:rsidR="008636E3" w:rsidRPr="006208FC" w:rsidRDefault="008636E3" w:rsidP="008636E3">
      <w:pPr>
        <w:tabs>
          <w:tab w:val="left" w:pos="7152"/>
        </w:tabs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A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NTES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de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l visionado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:</w:t>
      </w:r>
      <w:r w:rsidRPr="008636E3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Pr="008636E3">
        <w:rPr>
          <w:rFonts w:ascii="Arial" w:hAnsi="Arial" w:cs="Arial"/>
          <w:b/>
          <w:bCs/>
          <w:sz w:val="28"/>
          <w:szCs w:val="28"/>
          <w:lang w:val="es-ES"/>
        </w:rPr>
        <w:tab/>
      </w:r>
    </w:p>
    <w:p w14:paraId="37590871" w14:textId="77777777" w:rsidR="008636E3" w:rsidRPr="00577E24" w:rsidRDefault="008636E3" w:rsidP="008636E3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2DECA5" wp14:editId="70DC2DC3">
                <wp:simplePos x="0" y="0"/>
                <wp:positionH relativeFrom="column">
                  <wp:posOffset>-290195</wp:posOffset>
                </wp:positionH>
                <wp:positionV relativeFrom="paragraph">
                  <wp:posOffset>430530</wp:posOffset>
                </wp:positionV>
                <wp:extent cx="6522720" cy="1882140"/>
                <wp:effectExtent l="0" t="0" r="11430" b="2286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8821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5D114" w14:textId="2ED44B6D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="00EB2DA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usas bolsas de plástico                                </w:t>
                            </w:r>
                            <w:r w:rsidR="00644DE5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pasas por un semáforo en rojo</w:t>
                            </w:r>
                          </w:p>
                          <w:p w14:paraId="0C92DADD" w14:textId="6295CF80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EB2DA3"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 w:rsid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usas las energías renovables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</w:t>
                            </w:r>
                            <w:r w:rsidR="00644DE5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</w:t>
                            </w:r>
                            <w:r w:rsidRPr="00225E38">
                              <w:rPr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escupes tu chicle en la calle</w:t>
                            </w:r>
                          </w:p>
                          <w:p w14:paraId="78E307A7" w14:textId="2D1FF534" w:rsidR="008636E3" w:rsidRPr="00225E38" w:rsidRDefault="00EB2DA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consumes comida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local       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</w:t>
                            </w:r>
                            <w:r w:rsidR="00E81590"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vas en bici</w:t>
                            </w:r>
                          </w:p>
                          <w:p w14:paraId="38A99ACA" w14:textId="3D7D9ED8" w:rsidR="008636E3" w:rsidRPr="00225E38" w:rsidRDefault="00E81590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 w:rsidR="00EB2DA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apagas las luces al salir de la habitación   </w:t>
                            </w:r>
                            <w:r w:rsidR="00644DE5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uando compras ropa en las rebaja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s</w:t>
                            </w:r>
                          </w:p>
                          <w:p w14:paraId="5DA3FA71" w14:textId="1839CD15" w:rsidR="008636E3" w:rsidRDefault="00E81590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ayudas a tus prójimos                                 </w:t>
                            </w:r>
                            <w:r w:rsidR="00644DE5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c</w:t>
                            </w:r>
                            <w:r w:rsidR="008636E3"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uando no puedes decir “no” a la moda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actual</w:t>
                            </w:r>
                          </w:p>
                          <w:p w14:paraId="76CBB0B1" w14:textId="6E452D2B" w:rsidR="008636E3" w:rsidRPr="00327663" w:rsidRDefault="00E81590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EB2DA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EB2DA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cuando compras ropa de segunda mano                </w:t>
                            </w:r>
                            <w:r w:rsidR="00644DE5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8636E3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cuando compras productos no-reciclables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42DECA5" id="Textfeld 24" o:spid="_x0000_s1046" type="#_x0000_t202" style="position:absolute;margin-left:-22.85pt;margin-top:33.9pt;width:513.6pt;height:14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" fillcolor="#e2f0d9" strokeweight=".5pt">
                <v:textbox>
                  <w:txbxContent>
                    <w:p w14:paraId="75E5D114" w14:textId="2ED44B6D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="00EB2DA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usas bolsas de plástico                                </w:t>
                      </w:r>
                      <w:r w:rsidR="00644DE5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pasas por un semáforo en rojo</w:t>
                      </w:r>
                    </w:p>
                    <w:p w14:paraId="0C92DADD" w14:textId="6295CF80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  <w:r w:rsidR="00EB2DA3"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 w:rsid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usas las energías renovables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</w:t>
                      </w:r>
                      <w:r w:rsidR="00644DE5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</w:t>
                      </w:r>
                      <w:r w:rsidRPr="00225E38">
                        <w:rPr>
                          <w:i/>
                          <w:iCs/>
                          <w:lang w:val="es-ES"/>
                        </w:rPr>
                        <w:t xml:space="preserve">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escupes tu chicle en la calle</w:t>
                      </w:r>
                    </w:p>
                    <w:p w14:paraId="78E307A7" w14:textId="2D1FF534" w:rsidR="008636E3" w:rsidRPr="00225E38" w:rsidRDefault="00EB2DA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consumes comida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local       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</w:t>
                      </w:r>
                      <w:r w:rsidR="00E81590"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vas en bici</w:t>
                      </w:r>
                    </w:p>
                    <w:p w14:paraId="38A99ACA" w14:textId="3D7D9ED8" w:rsidR="008636E3" w:rsidRPr="00225E38" w:rsidRDefault="00E81590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 w:rsidR="00EB2DA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apagas las luces al salir de la habitación   </w:t>
                      </w:r>
                      <w:r w:rsidR="00644DE5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uando compras ropa en las rebaja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s</w:t>
                      </w:r>
                    </w:p>
                    <w:p w14:paraId="5DA3FA71" w14:textId="1839CD15" w:rsidR="008636E3" w:rsidRDefault="00E81590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ayudas a tus prójimos                                 </w:t>
                      </w:r>
                      <w:r w:rsidR="00644DE5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c</w:t>
                      </w:r>
                      <w:r w:rsidR="008636E3"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uando no puedes decir “no” a la moda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actual</w:t>
                      </w:r>
                    </w:p>
                    <w:p w14:paraId="76CBB0B1" w14:textId="6E452D2B" w:rsidR="008636E3" w:rsidRPr="00327663" w:rsidRDefault="00E81590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EB2DA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EB2DA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cuando compras ropa de segunda mano                </w:t>
                      </w:r>
                      <w:r w:rsidR="00644DE5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8636E3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cuando compras productos no-reciclables</w:t>
                      </w:r>
                    </w:p>
                  </w:txbxContent>
                </v:textbox>
              </v:shape>
            </w:pict>
          </mc:Fallback>
        </mc:AlternateContent>
      </w:r>
      <w:r w:rsidRPr="004727E9">
        <w:rPr>
          <w:rFonts w:ascii="Arial" w:hAnsi="Arial" w:cs="Arial"/>
          <w:b/>
          <w:bCs/>
          <w:lang w:val="es-ES"/>
        </w:rPr>
        <w:t>Actividad 1:</w:t>
      </w:r>
      <w:r>
        <w:rPr>
          <w:rFonts w:ascii="Arial" w:hAnsi="Arial" w:cs="Arial"/>
          <w:lang w:val="es-ES"/>
        </w:rPr>
        <w:t xml:space="preserve"> </w:t>
      </w:r>
      <w:r w:rsidRPr="00577E24">
        <w:rPr>
          <w:rFonts w:ascii="Arial" w:hAnsi="Arial" w:cs="Arial"/>
          <w:lang w:val="es-ES"/>
        </w:rPr>
        <w:t xml:space="preserve">Antes de ver este vídeo, marca </w:t>
      </w:r>
      <w:r>
        <w:rPr>
          <w:rFonts w:ascii="Arial" w:hAnsi="Arial" w:cs="Arial"/>
          <w:lang w:val="es-ES"/>
        </w:rPr>
        <w:t xml:space="preserve">(x) la situación dónde actúas de forma </w:t>
      </w:r>
      <w:r>
        <w:rPr>
          <w:rFonts w:ascii="Arial" w:hAnsi="Arial" w:cs="Arial"/>
          <w:lang w:val="es-ES"/>
        </w:rPr>
        <w:br/>
        <w:t xml:space="preserve">                     </w:t>
      </w:r>
      <w:r w:rsidRPr="00577E24">
        <w:rPr>
          <w:rFonts w:ascii="Arial" w:hAnsi="Arial" w:cs="Arial"/>
          <w:b/>
          <w:bCs/>
          <w:i/>
          <w:iCs/>
          <w:lang w:val="es-ES"/>
        </w:rPr>
        <w:t>responsable</w:t>
      </w:r>
      <w:r w:rsidRPr="00577E24">
        <w:rPr>
          <w:rFonts w:ascii="Arial" w:hAnsi="Arial" w:cs="Arial"/>
          <w:lang w:val="es-ES"/>
        </w:rPr>
        <w:t>.</w:t>
      </w:r>
    </w:p>
    <w:p w14:paraId="6DA5B96E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09C79DC3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9FBEB6D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083872B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0E55CE8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A29F36A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66C201E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D190D57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2521B8C5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19BA2234" w14:textId="77777777" w:rsidR="008636E3" w:rsidRPr="000543C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14BEE70E" w14:textId="77777777" w:rsidR="008636E3" w:rsidRPr="006208FC" w:rsidRDefault="008636E3" w:rsidP="008636E3">
      <w:pPr>
        <w:rPr>
          <w:rFonts w:ascii="Arial" w:hAnsi="Arial" w:cs="Arial"/>
          <w:sz w:val="2"/>
          <w:szCs w:val="2"/>
          <w:lang w:val="es-ES"/>
        </w:rPr>
      </w:pPr>
    </w:p>
    <w:p w14:paraId="7AB2C678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4780B" wp14:editId="770E0E8A">
                <wp:simplePos x="0" y="0"/>
                <wp:positionH relativeFrom="margin">
                  <wp:posOffset>122464</wp:posOffset>
                </wp:positionH>
                <wp:positionV relativeFrom="paragraph">
                  <wp:posOffset>23223</wp:posOffset>
                </wp:positionV>
                <wp:extent cx="5167993" cy="899160"/>
                <wp:effectExtent l="19050" t="38100" r="33020" b="533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93" cy="899160"/>
                        </a:xfrm>
                        <a:custGeom>
                          <a:avLst/>
                          <a:gdLst>
                            <a:gd name="connsiteX0" fmla="*/ 0 w 5167993"/>
                            <a:gd name="connsiteY0" fmla="*/ 0 h 899160"/>
                            <a:gd name="connsiteX1" fmla="*/ 574221 w 5167993"/>
                            <a:gd name="connsiteY1" fmla="*/ 0 h 899160"/>
                            <a:gd name="connsiteX2" fmla="*/ 1200123 w 5167993"/>
                            <a:gd name="connsiteY2" fmla="*/ 0 h 899160"/>
                            <a:gd name="connsiteX3" fmla="*/ 1670984 w 5167993"/>
                            <a:gd name="connsiteY3" fmla="*/ 0 h 899160"/>
                            <a:gd name="connsiteX4" fmla="*/ 2245206 w 5167993"/>
                            <a:gd name="connsiteY4" fmla="*/ 0 h 899160"/>
                            <a:gd name="connsiteX5" fmla="*/ 2767747 w 5167993"/>
                            <a:gd name="connsiteY5" fmla="*/ 0 h 899160"/>
                            <a:gd name="connsiteX6" fmla="*/ 3393649 w 5167993"/>
                            <a:gd name="connsiteY6" fmla="*/ 0 h 899160"/>
                            <a:gd name="connsiteX7" fmla="*/ 3967870 w 5167993"/>
                            <a:gd name="connsiteY7" fmla="*/ 0 h 899160"/>
                            <a:gd name="connsiteX8" fmla="*/ 4645451 w 5167993"/>
                            <a:gd name="connsiteY8" fmla="*/ 0 h 899160"/>
                            <a:gd name="connsiteX9" fmla="*/ 5167993 w 5167993"/>
                            <a:gd name="connsiteY9" fmla="*/ 0 h 899160"/>
                            <a:gd name="connsiteX10" fmla="*/ 5167993 w 5167993"/>
                            <a:gd name="connsiteY10" fmla="*/ 467563 h 899160"/>
                            <a:gd name="connsiteX11" fmla="*/ 5167993 w 5167993"/>
                            <a:gd name="connsiteY11" fmla="*/ 899160 h 899160"/>
                            <a:gd name="connsiteX12" fmla="*/ 4748811 w 5167993"/>
                            <a:gd name="connsiteY12" fmla="*/ 899160 h 899160"/>
                            <a:gd name="connsiteX13" fmla="*/ 4122910 w 5167993"/>
                            <a:gd name="connsiteY13" fmla="*/ 899160 h 899160"/>
                            <a:gd name="connsiteX14" fmla="*/ 3445329 w 5167993"/>
                            <a:gd name="connsiteY14" fmla="*/ 899160 h 899160"/>
                            <a:gd name="connsiteX15" fmla="*/ 2871107 w 5167993"/>
                            <a:gd name="connsiteY15" fmla="*/ 899160 h 899160"/>
                            <a:gd name="connsiteX16" fmla="*/ 2193526 w 5167993"/>
                            <a:gd name="connsiteY16" fmla="*/ 899160 h 899160"/>
                            <a:gd name="connsiteX17" fmla="*/ 1774344 w 5167993"/>
                            <a:gd name="connsiteY17" fmla="*/ 899160 h 899160"/>
                            <a:gd name="connsiteX18" fmla="*/ 1096763 w 5167993"/>
                            <a:gd name="connsiteY18" fmla="*/ 899160 h 899160"/>
                            <a:gd name="connsiteX19" fmla="*/ 625901 w 5167993"/>
                            <a:gd name="connsiteY19" fmla="*/ 899160 h 899160"/>
                            <a:gd name="connsiteX20" fmla="*/ 0 w 5167993"/>
                            <a:gd name="connsiteY20" fmla="*/ 899160 h 899160"/>
                            <a:gd name="connsiteX21" fmla="*/ 0 w 5167993"/>
                            <a:gd name="connsiteY21" fmla="*/ 458572 h 899160"/>
                            <a:gd name="connsiteX22" fmla="*/ 0 w 5167993"/>
                            <a:gd name="connsiteY22" fmla="*/ 0 h 899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67993" h="899160" fill="none" extrusionOk="0">
                              <a:moveTo>
                                <a:pt x="0" y="0"/>
                              </a:moveTo>
                              <a:cubicBezTo>
                                <a:pt x="123476" y="-19477"/>
                                <a:pt x="445490" y="22402"/>
                                <a:pt x="574221" y="0"/>
                              </a:cubicBezTo>
                              <a:cubicBezTo>
                                <a:pt x="702952" y="-22402"/>
                                <a:pt x="1010099" y="22805"/>
                                <a:pt x="1200123" y="0"/>
                              </a:cubicBezTo>
                              <a:cubicBezTo>
                                <a:pt x="1390147" y="-22805"/>
                                <a:pt x="1471381" y="23663"/>
                                <a:pt x="1670984" y="0"/>
                              </a:cubicBezTo>
                              <a:cubicBezTo>
                                <a:pt x="1870587" y="-23663"/>
                                <a:pt x="2077497" y="68606"/>
                                <a:pt x="2245206" y="0"/>
                              </a:cubicBezTo>
                              <a:cubicBezTo>
                                <a:pt x="2412915" y="-68606"/>
                                <a:pt x="2553304" y="40130"/>
                                <a:pt x="2767747" y="0"/>
                              </a:cubicBezTo>
                              <a:cubicBezTo>
                                <a:pt x="2982190" y="-40130"/>
                                <a:pt x="3093900" y="61191"/>
                                <a:pt x="3393649" y="0"/>
                              </a:cubicBezTo>
                              <a:cubicBezTo>
                                <a:pt x="3693398" y="-61191"/>
                                <a:pt x="3689123" y="57806"/>
                                <a:pt x="3967870" y="0"/>
                              </a:cubicBezTo>
                              <a:cubicBezTo>
                                <a:pt x="4246617" y="-57806"/>
                                <a:pt x="4362285" y="24750"/>
                                <a:pt x="4645451" y="0"/>
                              </a:cubicBezTo>
                              <a:cubicBezTo>
                                <a:pt x="4928617" y="-24750"/>
                                <a:pt x="5055722" y="2696"/>
                                <a:pt x="5167993" y="0"/>
                              </a:cubicBezTo>
                              <a:cubicBezTo>
                                <a:pt x="5212990" y="227096"/>
                                <a:pt x="5130254" y="296861"/>
                                <a:pt x="5167993" y="467563"/>
                              </a:cubicBezTo>
                              <a:cubicBezTo>
                                <a:pt x="5205732" y="638265"/>
                                <a:pt x="5124746" y="693010"/>
                                <a:pt x="5167993" y="899160"/>
                              </a:cubicBezTo>
                              <a:cubicBezTo>
                                <a:pt x="4986726" y="904386"/>
                                <a:pt x="4911459" y="857002"/>
                                <a:pt x="4748811" y="899160"/>
                              </a:cubicBezTo>
                              <a:cubicBezTo>
                                <a:pt x="4586163" y="941318"/>
                                <a:pt x="4385250" y="884239"/>
                                <a:pt x="4122910" y="899160"/>
                              </a:cubicBezTo>
                              <a:cubicBezTo>
                                <a:pt x="3860570" y="914081"/>
                                <a:pt x="3664001" y="818515"/>
                                <a:pt x="3445329" y="899160"/>
                              </a:cubicBezTo>
                              <a:cubicBezTo>
                                <a:pt x="3226657" y="979805"/>
                                <a:pt x="3136194" y="884322"/>
                                <a:pt x="2871107" y="899160"/>
                              </a:cubicBezTo>
                              <a:cubicBezTo>
                                <a:pt x="2606020" y="913998"/>
                                <a:pt x="2336426" y="873718"/>
                                <a:pt x="2193526" y="899160"/>
                              </a:cubicBezTo>
                              <a:cubicBezTo>
                                <a:pt x="2050626" y="924602"/>
                                <a:pt x="1932422" y="866203"/>
                                <a:pt x="1774344" y="899160"/>
                              </a:cubicBezTo>
                              <a:cubicBezTo>
                                <a:pt x="1616266" y="932117"/>
                                <a:pt x="1404545" y="823470"/>
                                <a:pt x="1096763" y="899160"/>
                              </a:cubicBezTo>
                              <a:cubicBezTo>
                                <a:pt x="788981" y="974850"/>
                                <a:pt x="777572" y="846961"/>
                                <a:pt x="625901" y="899160"/>
                              </a:cubicBezTo>
                              <a:cubicBezTo>
                                <a:pt x="474230" y="951359"/>
                                <a:pt x="288402" y="875354"/>
                                <a:pt x="0" y="899160"/>
                              </a:cubicBezTo>
                              <a:cubicBezTo>
                                <a:pt x="-4292" y="733867"/>
                                <a:pt x="193" y="651042"/>
                                <a:pt x="0" y="458572"/>
                              </a:cubicBezTo>
                              <a:cubicBezTo>
                                <a:pt x="-193" y="266102"/>
                                <a:pt x="20689" y="187422"/>
                                <a:pt x="0" y="0"/>
                              </a:cubicBezTo>
                              <a:close/>
                            </a:path>
                            <a:path w="5167993" h="899160" stroke="0" extrusionOk="0">
                              <a:moveTo>
                                <a:pt x="0" y="0"/>
                              </a:moveTo>
                              <a:cubicBezTo>
                                <a:pt x="172842" y="-20647"/>
                                <a:pt x="381911" y="60986"/>
                                <a:pt x="522542" y="0"/>
                              </a:cubicBezTo>
                              <a:cubicBezTo>
                                <a:pt x="663173" y="-60986"/>
                                <a:pt x="828242" y="51440"/>
                                <a:pt x="1045083" y="0"/>
                              </a:cubicBezTo>
                              <a:cubicBezTo>
                                <a:pt x="1261924" y="-51440"/>
                                <a:pt x="1377933" y="36381"/>
                                <a:pt x="1670984" y="0"/>
                              </a:cubicBezTo>
                              <a:cubicBezTo>
                                <a:pt x="1964035" y="-36381"/>
                                <a:pt x="1995640" y="48168"/>
                                <a:pt x="2193526" y="0"/>
                              </a:cubicBezTo>
                              <a:cubicBezTo>
                                <a:pt x="2391412" y="-48168"/>
                                <a:pt x="2669238" y="56522"/>
                                <a:pt x="2819427" y="0"/>
                              </a:cubicBezTo>
                              <a:cubicBezTo>
                                <a:pt x="2969616" y="-56522"/>
                                <a:pt x="3146940" y="5541"/>
                                <a:pt x="3238609" y="0"/>
                              </a:cubicBezTo>
                              <a:cubicBezTo>
                                <a:pt x="3330278" y="-5541"/>
                                <a:pt x="3537165" y="28350"/>
                                <a:pt x="3761150" y="0"/>
                              </a:cubicBezTo>
                              <a:cubicBezTo>
                                <a:pt x="3985135" y="-28350"/>
                                <a:pt x="4109722" y="28292"/>
                                <a:pt x="4232012" y="0"/>
                              </a:cubicBezTo>
                              <a:cubicBezTo>
                                <a:pt x="4354302" y="-28292"/>
                                <a:pt x="4773895" y="101013"/>
                                <a:pt x="5167993" y="0"/>
                              </a:cubicBezTo>
                              <a:cubicBezTo>
                                <a:pt x="5179885" y="125414"/>
                                <a:pt x="5127694" y="263336"/>
                                <a:pt x="5167993" y="431597"/>
                              </a:cubicBezTo>
                              <a:cubicBezTo>
                                <a:pt x="5208292" y="599858"/>
                                <a:pt x="5122589" y="699669"/>
                                <a:pt x="5167993" y="899160"/>
                              </a:cubicBezTo>
                              <a:cubicBezTo>
                                <a:pt x="5023615" y="950385"/>
                                <a:pt x="4676073" y="879684"/>
                                <a:pt x="4542092" y="899160"/>
                              </a:cubicBezTo>
                              <a:cubicBezTo>
                                <a:pt x="4408111" y="918636"/>
                                <a:pt x="4199990" y="890451"/>
                                <a:pt x="4019550" y="899160"/>
                              </a:cubicBezTo>
                              <a:cubicBezTo>
                                <a:pt x="3839110" y="907869"/>
                                <a:pt x="3654559" y="871377"/>
                                <a:pt x="3341969" y="899160"/>
                              </a:cubicBezTo>
                              <a:cubicBezTo>
                                <a:pt x="3029379" y="926943"/>
                                <a:pt x="2990182" y="849148"/>
                                <a:pt x="2871107" y="899160"/>
                              </a:cubicBezTo>
                              <a:cubicBezTo>
                                <a:pt x="2752032" y="949172"/>
                                <a:pt x="2626160" y="897022"/>
                                <a:pt x="2400246" y="899160"/>
                              </a:cubicBezTo>
                              <a:cubicBezTo>
                                <a:pt x="2174332" y="901298"/>
                                <a:pt x="1893507" y="857776"/>
                                <a:pt x="1722664" y="899160"/>
                              </a:cubicBezTo>
                              <a:cubicBezTo>
                                <a:pt x="1551821" y="940544"/>
                                <a:pt x="1235495" y="875060"/>
                                <a:pt x="1045083" y="899160"/>
                              </a:cubicBezTo>
                              <a:cubicBezTo>
                                <a:pt x="854671" y="923260"/>
                                <a:pt x="333889" y="890119"/>
                                <a:pt x="0" y="899160"/>
                              </a:cubicBezTo>
                              <a:cubicBezTo>
                                <a:pt x="-7327" y="807711"/>
                                <a:pt x="3604" y="566735"/>
                                <a:pt x="0" y="467563"/>
                              </a:cubicBezTo>
                              <a:cubicBezTo>
                                <a:pt x="-3604" y="368391"/>
                                <a:pt x="21019" y="1870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31DC26" w14:textId="77777777" w:rsidR="008636E3" w:rsidRPr="006C1A87" w:rsidRDefault="008636E3" w:rsidP="008636E3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Vocabulario: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br/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las energías renovables –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die 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>erneuerbare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E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nergien                   un semáforo en rojo – eine rote Ampel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apagar – ausschalten                                                                            escupir – ausspucken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los prójimos – die Mitmenschen                                                        en las rebajas – im Sale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 xml:space="preserve">de segunda mano – engl. Second Hand                                            </w:t>
                            </w:r>
                            <w:r w:rsidRPr="00FE1FEF">
                              <w:rPr>
                                <w:sz w:val="18"/>
                                <w:szCs w:val="18"/>
                                <w:lang w:val="es-ES"/>
                              </w:rPr>
                              <w:t>reciclable – recyclebar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D4780B" id="Textfeld 26" o:spid="_x0000_s1047" type="#_x0000_t202" style="position:absolute;margin-left:9.65pt;margin-top:1.85pt;width:406.95pt;height:70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" fillcolor="window" strokeweight=".5pt">
                <v:textbox>
                  <w:txbxContent>
                    <w:p w14:paraId="4B31DC26" w14:textId="77777777" w:rsidR="008636E3" w:rsidRPr="006C1A87" w:rsidRDefault="008636E3" w:rsidP="008636E3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t>Vocabulario: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br/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las energías renovables –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die 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>erneuerbare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n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E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nergien                   un semáforo en rojo – eine rote Ampel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>apagar – ausschalten                                                                            escupir – ausspucken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>los prójimos – die Mitmenschen                                                        en las rebajas – im Sale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 xml:space="preserve">de segunda mano – engl. Second Hand                                            </w:t>
                      </w:r>
                      <w:r w:rsidRPr="00FE1FEF">
                        <w:rPr>
                          <w:sz w:val="18"/>
                          <w:szCs w:val="18"/>
                          <w:lang w:val="es-ES"/>
                        </w:rPr>
                        <w:t>reciclable – recyclebar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4E740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1AD84D41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771889A1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0364EF96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5247F7FA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2E010B49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791AC4B6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12F9681D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051BECE4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1B5B9DD4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24C28DEE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56CBBAFA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60D0E8A7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497A34B8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70455FD1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3079C120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49F2A731" w14:textId="77777777" w:rsidR="008636E3" w:rsidRDefault="008636E3" w:rsidP="008636E3">
      <w:pPr>
        <w:rPr>
          <w:rFonts w:ascii="Arial" w:hAnsi="Arial" w:cs="Arial"/>
          <w:b/>
          <w:bCs/>
          <w:lang w:val="es-ES"/>
        </w:rPr>
      </w:pPr>
    </w:p>
    <w:p w14:paraId="3CAB871B" w14:textId="0CE78FD7" w:rsidR="008636E3" w:rsidRPr="00577E24" w:rsidRDefault="00864B80" w:rsidP="008636E3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50CE73" wp14:editId="49C408EB">
                <wp:simplePos x="0" y="0"/>
                <wp:positionH relativeFrom="column">
                  <wp:posOffset>-240665</wp:posOffset>
                </wp:positionH>
                <wp:positionV relativeFrom="paragraph">
                  <wp:posOffset>357505</wp:posOffset>
                </wp:positionV>
                <wp:extent cx="3708400" cy="2633133"/>
                <wp:effectExtent l="0" t="0" r="25400" b="1524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263313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D98FB" w14:textId="77777777" w:rsidR="008636E3" w:rsidRDefault="008636E3" w:rsidP="008636E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E85FD08" wp14:editId="0548E903">
                                  <wp:extent cx="3539067" cy="2454910"/>
                                  <wp:effectExtent l="0" t="0" r="4445" b="2540"/>
                                  <wp:docPr id="49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5570" cy="2466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150CE73" id="Textfeld 31" o:spid="_x0000_s1048" type="#_x0000_t202" style="position:absolute;margin-left:-18.95pt;margin-top:28.15pt;width:292pt;height:207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" fillcolor="#e2f0d9" strokeweight=".5pt">
                <v:textbox>
                  <w:txbxContent>
                    <w:p w14:paraId="2D7D98FB" w14:textId="77777777" w:rsidR="008636E3" w:rsidRDefault="008636E3" w:rsidP="008636E3">
                      <w:r>
                        <w:rPr>
                          <w:noProof/>
                        </w:rPr>
                        <w:drawing>
                          <wp:inline distT="0" distB="0" distL="0" distR="0" wp14:anchorId="4E85FD08" wp14:editId="0548E903">
                            <wp:extent cx="3539067" cy="2454910"/>
                            <wp:effectExtent l="0" t="0" r="4445" b="2540"/>
                            <wp:docPr id="49" name="Grafi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5570" cy="2466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36E3" w:rsidRPr="004727E9">
        <w:rPr>
          <w:rFonts w:ascii="Arial" w:hAnsi="Arial" w:cs="Arial"/>
          <w:b/>
          <w:bCs/>
          <w:lang w:val="es-ES"/>
        </w:rPr>
        <w:t>Actividad 2:</w:t>
      </w:r>
      <w:r w:rsidR="008636E3">
        <w:rPr>
          <w:rFonts w:ascii="Arial" w:hAnsi="Arial" w:cs="Arial"/>
          <w:lang w:val="es-ES"/>
        </w:rPr>
        <w:t xml:space="preserve"> En grupos de tres: </w:t>
      </w:r>
      <w:r w:rsidR="008636E3" w:rsidRPr="00577E24">
        <w:rPr>
          <w:rFonts w:ascii="Arial" w:hAnsi="Arial" w:cs="Arial"/>
          <w:lang w:val="es-ES"/>
        </w:rPr>
        <w:t>¿Qué p</w:t>
      </w:r>
      <w:r w:rsidR="008636E3">
        <w:rPr>
          <w:rFonts w:ascii="Arial" w:hAnsi="Arial" w:cs="Arial"/>
          <w:lang w:val="es-ES"/>
        </w:rPr>
        <w:t>odéis</w:t>
      </w:r>
      <w:r w:rsidR="008636E3" w:rsidRPr="00577E24">
        <w:rPr>
          <w:rFonts w:ascii="Arial" w:hAnsi="Arial" w:cs="Arial"/>
          <w:lang w:val="es-ES"/>
        </w:rPr>
        <w:t xml:space="preserve"> ver? ¿Qué p</w:t>
      </w:r>
      <w:r w:rsidR="008636E3">
        <w:rPr>
          <w:rFonts w:ascii="Arial" w:hAnsi="Arial" w:cs="Arial"/>
          <w:lang w:val="es-ES"/>
        </w:rPr>
        <w:t>ensáis</w:t>
      </w:r>
      <w:r w:rsidR="008636E3" w:rsidRPr="00577E24">
        <w:rPr>
          <w:rFonts w:ascii="Arial" w:hAnsi="Arial" w:cs="Arial"/>
          <w:lang w:val="es-ES"/>
        </w:rPr>
        <w:t xml:space="preserve"> qué</w:t>
      </w:r>
      <w:r w:rsidR="008636E3">
        <w:rPr>
          <w:rFonts w:ascii="Arial" w:hAnsi="Arial" w:cs="Arial"/>
          <w:lang w:val="es-ES"/>
        </w:rPr>
        <w:t xml:space="preserve"> tienen en común estas </w:t>
      </w:r>
      <w:r w:rsidR="008636E3">
        <w:rPr>
          <w:rFonts w:ascii="Arial" w:hAnsi="Arial" w:cs="Arial"/>
          <w:lang w:val="es-ES"/>
        </w:rPr>
        <w:br/>
        <w:t xml:space="preserve">                     temas?</w:t>
      </w:r>
      <w:r w:rsidR="008636E3" w:rsidRPr="00577E24">
        <w:rPr>
          <w:rFonts w:ascii="Arial" w:hAnsi="Arial" w:cs="Arial"/>
          <w:lang w:val="es-ES"/>
        </w:rPr>
        <w:t xml:space="preserve"> Imag</w:t>
      </w:r>
      <w:r w:rsidR="008636E3">
        <w:rPr>
          <w:rFonts w:ascii="Arial" w:hAnsi="Arial" w:cs="Arial"/>
          <w:lang w:val="es-ES"/>
        </w:rPr>
        <w:t>inad</w:t>
      </w:r>
      <w:r w:rsidR="008636E3" w:rsidRPr="00577E24">
        <w:rPr>
          <w:rFonts w:ascii="Arial" w:hAnsi="Arial" w:cs="Arial"/>
          <w:lang w:val="es-ES"/>
        </w:rPr>
        <w:t xml:space="preserve"> un título</w:t>
      </w:r>
      <w:r w:rsidR="008636E3">
        <w:rPr>
          <w:rFonts w:ascii="Arial" w:hAnsi="Arial" w:cs="Arial"/>
          <w:lang w:val="es-ES"/>
        </w:rPr>
        <w:t>.</w:t>
      </w:r>
    </w:p>
    <w:p w14:paraId="1B6AF632" w14:textId="57884AEF" w:rsidR="008636E3" w:rsidRDefault="0097551A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D97805" wp14:editId="572BCCC0">
                <wp:simplePos x="0" y="0"/>
                <wp:positionH relativeFrom="column">
                  <wp:posOffset>3553672</wp:posOffset>
                </wp:positionH>
                <wp:positionV relativeFrom="paragraph">
                  <wp:posOffset>158750</wp:posOffset>
                </wp:positionV>
                <wp:extent cx="2330450" cy="1494366"/>
                <wp:effectExtent l="0" t="0" r="12700" b="1079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494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78C0A" w14:textId="0557408A" w:rsidR="00864B80" w:rsidRPr="0069489D" w:rsidRDefault="00864B80">
                            <w:pPr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En </w:t>
                            </w:r>
                            <w:r w:rsidR="0097551A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el centro</w:t>
                            </w:r>
                            <w:r w:rsidR="00EC2C0D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/En primer plano</w:t>
                            </w:r>
                            <w:r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hay</w:t>
                            </w:r>
                            <w:r w:rsidR="00DA7CE0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una madre y su hijo.</w:t>
                            </w:r>
                            <w:r w:rsidR="00270679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Llevan bolsas de la compra.</w:t>
                            </w:r>
                            <w:r w:rsidR="00FB0E66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Están so</w:t>
                            </w:r>
                            <w:r w:rsidR="00BB2080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="00FB0E66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riendo.</w:t>
                            </w:r>
                            <w:r w:rsidR="00BB2080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  <w:r w:rsidR="005F22C0"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En segundo plano p</w:t>
                            </w:r>
                            <w:r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uedo ver</w:t>
                            </w:r>
                            <w:r w:rsidR="009C3978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un centro comercial y muchas tiendas</w:t>
                            </w:r>
                            <w:r w:rsidR="00A066C8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de moda y deporte.</w:t>
                            </w:r>
                            <w:r w:rsidR="00A066C8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 xml:space="preserve">A la derecha hay </w:t>
                            </w:r>
                            <w:r w:rsidR="0069489D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una tineda de computación.</w:t>
                            </w:r>
                            <w:r w:rsidR="0069489D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>Además</w:t>
                            </w:r>
                            <w:r w:rsidR="00201AB3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="0069489D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hay </w:t>
                            </w:r>
                            <w:r w:rsidR="00A066C8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201AB3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muchas personas que </w:t>
                            </w:r>
                            <w:r w:rsidR="00D363E3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llevan también bolsas de la compra.</w:t>
                            </w:r>
                            <w:r w:rsidRPr="005F22C0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D97805" id="Textfeld 52" o:spid="_x0000_s1049" type="#_x0000_t202" style="position:absolute;left:0;text-align:left;margin-left:279.8pt;margin-top:12.5pt;width:183.5pt;height:117.6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" fillcolor="white [3201]" strokeweight=".5pt">
                <v:textbox>
                  <w:txbxContent>
                    <w:p w14:paraId="26E78C0A" w14:textId="0557408A" w:rsidR="00864B80" w:rsidRPr="0069489D" w:rsidRDefault="00864B80">
                      <w:pPr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</w:pPr>
                      <w:r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En </w:t>
                      </w:r>
                      <w:r w:rsidR="0097551A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el centro</w:t>
                      </w:r>
                      <w:r w:rsidR="00EC2C0D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/En primer plano</w:t>
                      </w:r>
                      <w:r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hay</w:t>
                      </w:r>
                      <w:r w:rsidR="00DA7CE0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una madre y su hijo.</w:t>
                      </w:r>
                      <w:r w:rsidR="00270679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Llevan bolsas de la compra.</w:t>
                      </w:r>
                      <w:r w:rsidR="00FB0E66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Están so</w:t>
                      </w:r>
                      <w:r w:rsidR="00BB2080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n</w:t>
                      </w:r>
                      <w:r w:rsidR="00FB0E66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riendo.</w:t>
                      </w:r>
                      <w:r w:rsidR="00BB2080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</w:r>
                      <w:r w:rsidR="005F22C0"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En segundo plano p</w:t>
                      </w:r>
                      <w:r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uedo ver</w:t>
                      </w:r>
                      <w:r w:rsidR="009C3978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un centro comercial y muchas tiendas</w:t>
                      </w:r>
                      <w:r w:rsidR="00A066C8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de moda y deporte.</w:t>
                      </w:r>
                      <w:r w:rsidR="00A066C8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 xml:space="preserve">A la derecha hay </w:t>
                      </w:r>
                      <w:r w:rsidR="0069489D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una tineda de computación.</w:t>
                      </w:r>
                      <w:r w:rsidR="0069489D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>Además</w:t>
                      </w:r>
                      <w:r w:rsidR="00201AB3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,</w:t>
                      </w:r>
                      <w:r w:rsidR="0069489D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hay </w:t>
                      </w:r>
                      <w:r w:rsidR="00A066C8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201AB3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muchas personas que </w:t>
                      </w:r>
                      <w:r w:rsidR="00D363E3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llevan también bolsas de la compra.</w:t>
                      </w:r>
                      <w:r w:rsidRPr="005F22C0">
                        <w:rPr>
                          <w:i/>
                          <w:iCs/>
                          <w:color w:val="FF0000"/>
                          <w:lang w:val="es-E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1739867" w14:textId="5039E162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7AAAA91E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0026CDED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BB6B178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AC34786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109BBC5F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1963013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9BF1F25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741AAAE6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E1B3F4D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6584FA7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83C974" wp14:editId="1ECBD99F">
                <wp:simplePos x="0" y="0"/>
                <wp:positionH relativeFrom="column">
                  <wp:posOffset>2389505</wp:posOffset>
                </wp:positionH>
                <wp:positionV relativeFrom="paragraph">
                  <wp:posOffset>25823</wp:posOffset>
                </wp:positionV>
                <wp:extent cx="3759200" cy="2633133"/>
                <wp:effectExtent l="0" t="0" r="12700" b="1524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63313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FC80B" w14:textId="77777777" w:rsidR="008636E3" w:rsidRDefault="008636E3" w:rsidP="008636E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56FDDC" wp14:editId="6455C3E6">
                                  <wp:extent cx="3556000" cy="2534920"/>
                                  <wp:effectExtent l="0" t="0" r="6350" b="0"/>
                                  <wp:docPr id="50" name="Grafik 50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 descr="Ein Bild, das Tex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8365" cy="253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83C974" id="Textfeld 32" o:spid="_x0000_s1050" type="#_x0000_t202" style="position:absolute;left:0;text-align:left;margin-left:188.15pt;margin-top:2.05pt;width:296pt;height:20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" fillcolor="#e2f0d9" strokeweight=".5pt">
                <v:textbox>
                  <w:txbxContent>
                    <w:p w14:paraId="591FC80B" w14:textId="77777777" w:rsidR="008636E3" w:rsidRDefault="008636E3" w:rsidP="008636E3">
                      <w:r>
                        <w:rPr>
                          <w:noProof/>
                        </w:rPr>
                        <w:drawing>
                          <wp:inline distT="0" distB="0" distL="0" distR="0" wp14:anchorId="4056FDDC" wp14:editId="6455C3E6">
                            <wp:extent cx="3556000" cy="2534920"/>
                            <wp:effectExtent l="0" t="0" r="6350" b="0"/>
                            <wp:docPr id="50" name="Grafik 50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 descr="Ein Bild, das Tex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8365" cy="2536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49BF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7108548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7FD615A9" w14:textId="0B0F522A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309F3EC" w14:textId="125257BF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FDF8491" w14:textId="65CFC50F" w:rsidR="008636E3" w:rsidRDefault="004D58CF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E4F3B0" wp14:editId="095149BC">
                <wp:simplePos x="0" y="0"/>
                <wp:positionH relativeFrom="margin">
                  <wp:posOffset>-57785</wp:posOffset>
                </wp:positionH>
                <wp:positionV relativeFrom="paragraph">
                  <wp:posOffset>77681</wp:posOffset>
                </wp:positionV>
                <wp:extent cx="2330450" cy="990600"/>
                <wp:effectExtent l="0" t="0" r="12700" b="1905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697D7" w14:textId="2EF8232C" w:rsidR="00864B80" w:rsidRPr="00D363E3" w:rsidRDefault="00D363E3" w:rsidP="00864B80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 w:rsidRPr="005F22C0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En el centro/En primer plano hay una madre y su hijo.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Están </w:t>
                            </w:r>
                            <w:r w:rsidR="008811B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enfrente de un esca</w:t>
                            </w:r>
                            <w:r w:rsidR="00890ED8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parate de celulares/móviles</w:t>
                            </w:r>
                            <w:r w:rsidR="000551F2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. El hijo quiere </w:t>
                            </w:r>
                            <w:r w:rsidR="004D58CF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(comprar) </w:t>
                            </w:r>
                            <w:r w:rsidR="000551F2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un </w:t>
                            </w:r>
                            <w:r w:rsidR="004D58CF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celular/</w:t>
                            </w:r>
                            <w:r w:rsidR="000551F2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móvil</w:t>
                            </w:r>
                            <w:r w:rsidR="004D58CF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nuevo pero su madre no está de acuerdo y dice “¡no!”.</w:t>
                            </w:r>
                            <w:r w:rsidR="00864B80" w:rsidRPr="00D363E3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E4F3B0" id="Textfeld 53" o:spid="_x0000_s1051" type="#_x0000_t202" style="position:absolute;left:0;text-align:left;margin-left:-4.55pt;margin-top:6.1pt;width:183.5pt;height:78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" fillcolor="white [3201]" strokeweight=".5pt">
                <v:textbox>
                  <w:txbxContent>
                    <w:p w14:paraId="6B8697D7" w14:textId="2EF8232C" w:rsidR="00864B80" w:rsidRPr="00D363E3" w:rsidRDefault="00D363E3" w:rsidP="00864B80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 w:rsidRPr="005F22C0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En el centro/En primer plano hay una madre y su hijo.</w:t>
                      </w:r>
                      <w:r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Están </w:t>
                      </w:r>
                      <w:r w:rsidR="008811B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enfrente de un esca</w:t>
                      </w:r>
                      <w:r w:rsidR="00890ED8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parate de celulares/móviles</w:t>
                      </w:r>
                      <w:r w:rsidR="000551F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. El hijo quiere </w:t>
                      </w:r>
                      <w:r w:rsidR="004D58CF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(comprar) </w:t>
                      </w:r>
                      <w:r w:rsidR="000551F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un </w:t>
                      </w:r>
                      <w:r w:rsidR="004D58CF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celular/</w:t>
                      </w:r>
                      <w:r w:rsidR="000551F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móvil</w:t>
                      </w:r>
                      <w:r w:rsidR="004D58CF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nuevo pero su madre no está de acuerdo y dice “¡no!”.</w:t>
                      </w:r>
                      <w:r w:rsidR="00864B80" w:rsidRPr="00D363E3">
                        <w:rPr>
                          <w:i/>
                          <w:iCs/>
                          <w:color w:val="FF0000"/>
                          <w:lang w:val="es-ES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D94BA" w14:textId="4FEB4754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16F8C8C" w14:textId="112FF1B3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F6F9CC4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27DDF71A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095D6981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FA5312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F5BCDAE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B3D005" wp14:editId="7BC7DB41">
                <wp:simplePos x="0" y="0"/>
                <wp:positionH relativeFrom="margin">
                  <wp:posOffset>-205528</wp:posOffset>
                </wp:positionH>
                <wp:positionV relativeFrom="paragraph">
                  <wp:posOffset>168063</wp:posOffset>
                </wp:positionV>
                <wp:extent cx="3776133" cy="2556510"/>
                <wp:effectExtent l="0" t="0" r="15240" b="1524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133" cy="255651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94CBC" w14:textId="77777777" w:rsidR="008636E3" w:rsidRDefault="008636E3" w:rsidP="008636E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AD97225" wp14:editId="32FCDFEA">
                                  <wp:extent cx="3519170" cy="2463800"/>
                                  <wp:effectExtent l="0" t="0" r="5080" b="0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1582" cy="246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B3D005" id="Textfeld 36" o:spid="_x0000_s1052" type="#_x0000_t202" style="position:absolute;left:0;text-align:left;margin-left:-16.2pt;margin-top:13.25pt;width:297.35pt;height:201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" fillcolor="#e2f0d9" strokeweight=".5pt">
                <v:textbox>
                  <w:txbxContent>
                    <w:p w14:paraId="49494CBC" w14:textId="77777777" w:rsidR="008636E3" w:rsidRDefault="008636E3" w:rsidP="008636E3">
                      <w:r>
                        <w:rPr>
                          <w:noProof/>
                        </w:rPr>
                        <w:drawing>
                          <wp:inline distT="0" distB="0" distL="0" distR="0" wp14:anchorId="6AD97225" wp14:editId="32FCDFEA">
                            <wp:extent cx="3519170" cy="2463800"/>
                            <wp:effectExtent l="0" t="0" r="5080" b="0"/>
                            <wp:docPr id="51" name="Grafik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1582" cy="2465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E799B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ABC10A4" w14:textId="77777777" w:rsidR="008636E3" w:rsidRPr="000D082F" w:rsidRDefault="008636E3" w:rsidP="008636E3">
      <w:pPr>
        <w:rPr>
          <w:rFonts w:ascii="Arial" w:hAnsi="Arial" w:cs="Arial"/>
          <w:lang w:val="es-ES"/>
        </w:rPr>
      </w:pPr>
    </w:p>
    <w:p w14:paraId="7BD73B8A" w14:textId="3948CDA2" w:rsidR="008636E3" w:rsidRDefault="00864B80" w:rsidP="008636E3">
      <w:pPr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4F2C06" wp14:editId="5843ED80">
                <wp:simplePos x="0" y="0"/>
                <wp:positionH relativeFrom="column">
                  <wp:posOffset>3671782</wp:posOffset>
                </wp:positionH>
                <wp:positionV relativeFrom="paragraph">
                  <wp:posOffset>92498</wp:posOffset>
                </wp:positionV>
                <wp:extent cx="2330450" cy="1452033"/>
                <wp:effectExtent l="0" t="0" r="12700" b="1524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452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8E428" w14:textId="03A5491B" w:rsidR="00864B80" w:rsidRPr="009E0394" w:rsidRDefault="00864B80" w:rsidP="00864B80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 w:rsidRPr="009E039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En la</w:t>
                            </w:r>
                            <w:r w:rsidR="001834C9" w:rsidRPr="009E039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imagen p</w:t>
                            </w:r>
                            <w:r w:rsidRPr="009E039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uedo ver</w:t>
                            </w:r>
                            <w:r w:rsidR="001834C9" w:rsidRPr="009E039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un chico/el hijo</w:t>
                            </w:r>
                            <w:r w:rsidR="004B16E7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. El chico está al lado de una tienda </w:t>
                            </w:r>
                            <w:r w:rsidR="003818B9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de celulares/móviles.</w:t>
                            </w:r>
                            <w:r w:rsidR="003818B9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>Está tirando</w:t>
                            </w:r>
                            <w:r w:rsidR="001834C9" w:rsidRPr="009E0394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su celular/móvil</w:t>
                            </w:r>
                            <w:r w:rsidR="00637BE3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a un monte/montón </w:t>
                            </w:r>
                            <w:r w:rsidR="00CC23D2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de celulares/móviles.</w:t>
                            </w:r>
                            <w:r w:rsidR="00CC23D2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>Este monte/montón de celulares/móviles está a la izqu</w:t>
                            </w:r>
                            <w:r w:rsidR="00292667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ierda.</w:t>
                            </w:r>
                            <w:r w:rsidR="003818B9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>Tiene un celular/móvil nuevo en su mano.</w:t>
                            </w:r>
                            <w:r w:rsidR="003818B9">
                              <w:rPr>
                                <w:i/>
                                <w:iCs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br/>
                              <w:t>Está sonriendo.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4F2C06" id="Textfeld 54" o:spid="_x0000_s1053" type="#_x0000_t202" style="position:absolute;margin-left:289.1pt;margin-top:7.3pt;width:183.5pt;height:114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" fillcolor="white [3201]" strokeweight=".5pt">
                <v:textbox>
                  <w:txbxContent>
                    <w:p w14:paraId="0C88E428" w14:textId="03A5491B" w:rsidR="00864B80" w:rsidRPr="009E0394" w:rsidRDefault="00864B80" w:rsidP="00864B80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 w:rsidRPr="009E039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En la</w:t>
                      </w:r>
                      <w:r w:rsidR="001834C9" w:rsidRPr="009E039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imagen p</w:t>
                      </w:r>
                      <w:r w:rsidRPr="009E039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uedo ver</w:t>
                      </w:r>
                      <w:r w:rsidR="001834C9" w:rsidRPr="009E039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un chico/el hijo</w:t>
                      </w:r>
                      <w:r w:rsidR="004B16E7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. El chico está al lado de una tienda </w:t>
                      </w:r>
                      <w:r w:rsidR="003818B9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de celulares/móviles.</w:t>
                      </w:r>
                      <w:r w:rsidR="003818B9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>Está tirando</w:t>
                      </w:r>
                      <w:r w:rsidR="001834C9" w:rsidRPr="009E0394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su celular/móvil</w:t>
                      </w:r>
                      <w:r w:rsidR="00637BE3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a un monte/montón </w:t>
                      </w:r>
                      <w:r w:rsidR="00CC23D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de celulares/móviles.</w:t>
                      </w:r>
                      <w:r w:rsidR="00CC23D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 xml:space="preserve">Este monte/montón de </w:t>
                      </w:r>
                      <w:r w:rsidR="00CC23D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celulares/móviles</w:t>
                      </w:r>
                      <w:r w:rsidR="00CC23D2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está a la izqu</w:t>
                      </w:r>
                      <w:r w:rsidR="00292667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t>ierda.</w:t>
                      </w:r>
                      <w:r w:rsidR="003818B9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>Tiene un celular/móvil nuevo en su mano.</w:t>
                      </w:r>
                      <w:r w:rsidR="003818B9">
                        <w:rPr>
                          <w:i/>
                          <w:iCs/>
                          <w:color w:val="FF0000"/>
                          <w:sz w:val="18"/>
                          <w:szCs w:val="18"/>
                          <w:lang w:val="es-ES"/>
                        </w:rPr>
                        <w:br/>
                        <w:t>Está sonriendo.</w:t>
                      </w:r>
                    </w:p>
                  </w:txbxContent>
                </v:textbox>
              </v:shape>
            </w:pict>
          </mc:Fallback>
        </mc:AlternateContent>
      </w:r>
    </w:p>
    <w:p w14:paraId="0B1426C8" w14:textId="3D01DC77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1F206DB2" w14:textId="72A02564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3A1D117E" w14:textId="1CEA1CC9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0834E1B9" w14:textId="23EE9F26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6FC42C9A" w14:textId="064EF1CB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53F00B34" w14:textId="5F1EBD16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3AEA9C16" w14:textId="77777777" w:rsidR="008636E3" w:rsidRDefault="008636E3" w:rsidP="008636E3">
      <w:pPr>
        <w:rPr>
          <w:rFonts w:ascii="Arial" w:hAnsi="Arial" w:cs="Arial"/>
          <w:u w:val="single"/>
          <w:lang w:val="es-ES"/>
        </w:rPr>
      </w:pPr>
    </w:p>
    <w:p w14:paraId="5572DBCC" w14:textId="77777777" w:rsidR="008636E3" w:rsidRPr="00A6350C" w:rsidRDefault="008636E3" w:rsidP="008636E3">
      <w:pPr>
        <w:rPr>
          <w:rFonts w:ascii="Arial" w:hAnsi="Arial" w:cs="Arial"/>
          <w:sz w:val="2"/>
          <w:szCs w:val="2"/>
          <w:u w:val="single"/>
          <w:lang w:val="es-ES"/>
        </w:rPr>
      </w:pPr>
    </w:p>
    <w:p w14:paraId="3266F8DA" w14:textId="5D644F1F" w:rsidR="008636E3" w:rsidRPr="007C15BF" w:rsidRDefault="008636E3" w:rsidP="00BA148E">
      <w:pPr>
        <w:rPr>
          <w:rFonts w:ascii="Arial" w:hAnsi="Arial" w:cs="Arial"/>
          <w:color w:val="FF0000"/>
          <w:u w:val="single"/>
          <w:lang w:val="es-ES"/>
        </w:rPr>
      </w:pPr>
      <w:r w:rsidRPr="006D7553">
        <w:rPr>
          <w:rFonts w:ascii="Arial" w:hAnsi="Arial" w:cs="Arial"/>
          <w:lang w:val="es-ES"/>
        </w:rPr>
        <w:t>El título:</w:t>
      </w:r>
      <w:r>
        <w:rPr>
          <w:rFonts w:ascii="Arial" w:hAnsi="Arial" w:cs="Arial"/>
          <w:lang w:val="es-ES"/>
        </w:rPr>
        <w:t xml:space="preserve"> </w:t>
      </w:r>
      <w:r w:rsidR="00516D6A" w:rsidRPr="007C15BF">
        <w:rPr>
          <w:rFonts w:ascii="Arial" w:hAnsi="Arial" w:cs="Arial"/>
          <w:color w:val="FF0000"/>
          <w:u w:val="single"/>
          <w:lang w:val="es-ES"/>
        </w:rPr>
        <w:t>El derroche</w:t>
      </w:r>
      <w:r w:rsidR="004260E4" w:rsidRPr="007C15BF">
        <w:rPr>
          <w:rFonts w:ascii="Arial" w:hAnsi="Arial" w:cs="Arial"/>
          <w:color w:val="FF0000"/>
          <w:u w:val="single"/>
          <w:lang w:val="es-ES"/>
        </w:rPr>
        <w:t xml:space="preserve"> / Siempre </w:t>
      </w:r>
      <w:r w:rsidR="009F7B29" w:rsidRPr="007C15BF">
        <w:rPr>
          <w:rFonts w:ascii="Arial" w:hAnsi="Arial" w:cs="Arial"/>
          <w:color w:val="FF0000"/>
          <w:u w:val="single"/>
          <w:lang w:val="es-ES"/>
        </w:rPr>
        <w:t xml:space="preserve">estar al día / </w:t>
      </w:r>
      <w:r w:rsidR="008952D3" w:rsidRPr="007C15BF">
        <w:rPr>
          <w:rFonts w:ascii="Arial" w:hAnsi="Arial" w:cs="Arial"/>
          <w:color w:val="FF0000"/>
          <w:u w:val="single"/>
          <w:lang w:val="es-ES"/>
        </w:rPr>
        <w:t>Decir “sí” a las cosas actuales</w:t>
      </w:r>
      <w:r w:rsidR="007C15BF">
        <w:rPr>
          <w:rFonts w:ascii="Arial" w:hAnsi="Arial" w:cs="Arial"/>
          <w:color w:val="FF0000"/>
          <w:u w:val="single"/>
          <w:lang w:val="es-ES"/>
        </w:rPr>
        <w:t xml:space="preserve"> / </w:t>
      </w:r>
      <w:r w:rsidR="000E2CDA">
        <w:rPr>
          <w:rFonts w:ascii="Arial" w:hAnsi="Arial" w:cs="Arial"/>
          <w:color w:val="FF0000"/>
          <w:u w:val="single"/>
          <w:lang w:val="es-ES"/>
        </w:rPr>
        <w:t xml:space="preserve">Siempre querer </w:t>
      </w:r>
      <w:r w:rsidR="00BA148E">
        <w:rPr>
          <w:rFonts w:ascii="Arial" w:hAnsi="Arial" w:cs="Arial"/>
          <w:color w:val="FF0000"/>
          <w:u w:val="single"/>
          <w:lang w:val="es-ES"/>
        </w:rPr>
        <w:br/>
      </w:r>
      <w:r w:rsidR="00BA148E" w:rsidRPr="00BA148E">
        <w:rPr>
          <w:rFonts w:ascii="Arial" w:hAnsi="Arial" w:cs="Arial"/>
          <w:color w:val="FF0000"/>
          <w:lang w:val="es-ES"/>
        </w:rPr>
        <w:t xml:space="preserve">              </w:t>
      </w:r>
      <w:r w:rsidR="00BA148E">
        <w:rPr>
          <w:rFonts w:ascii="Arial" w:hAnsi="Arial" w:cs="Arial"/>
          <w:color w:val="FF0000"/>
          <w:u w:val="single"/>
          <w:lang w:val="es-ES"/>
        </w:rPr>
        <w:t xml:space="preserve">comprar </w:t>
      </w:r>
      <w:r w:rsidR="000E2CDA">
        <w:rPr>
          <w:rFonts w:ascii="Arial" w:hAnsi="Arial" w:cs="Arial"/>
          <w:color w:val="FF0000"/>
          <w:u w:val="single"/>
          <w:lang w:val="es-ES"/>
        </w:rPr>
        <w:t xml:space="preserve">lo más actual </w:t>
      </w:r>
    </w:p>
    <w:p w14:paraId="33659192" w14:textId="77777777" w:rsidR="008636E3" w:rsidRPr="006D7553" w:rsidRDefault="008636E3" w:rsidP="008636E3">
      <w:pPr>
        <w:rPr>
          <w:rFonts w:ascii="Arial" w:hAnsi="Arial" w:cs="Arial"/>
          <w:sz w:val="6"/>
          <w:szCs w:val="6"/>
          <w:u w:val="single"/>
          <w:lang w:val="es-ES"/>
        </w:rPr>
      </w:pPr>
    </w:p>
    <w:p w14:paraId="5A8E67BA" w14:textId="77777777" w:rsidR="008636E3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242E34AC" w14:textId="77777777" w:rsidR="008636E3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1BA765C1" w14:textId="77777777" w:rsidR="008636E3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51C0F5A7" w14:textId="77777777" w:rsidR="008636E3" w:rsidRPr="006208FC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URANTE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t>del visionado</w:t>
      </w:r>
      <w:r w:rsidRPr="006208FC">
        <w:rPr>
          <w:rFonts w:ascii="Arial" w:hAnsi="Arial" w:cs="Arial"/>
          <w:b/>
          <w:bCs/>
          <w:sz w:val="28"/>
          <w:szCs w:val="28"/>
          <w:u w:val="single"/>
          <w:lang w:val="es-ES"/>
        </w:rPr>
        <w:t>:</w:t>
      </w:r>
    </w:p>
    <w:p w14:paraId="729CD691" w14:textId="77777777" w:rsidR="008636E3" w:rsidRPr="00BD3EEF" w:rsidRDefault="008636E3" w:rsidP="008636E3">
      <w:pPr>
        <w:rPr>
          <w:rFonts w:ascii="Arial" w:hAnsi="Arial" w:cs="Arial"/>
        </w:rPr>
      </w:pPr>
      <w:r w:rsidRPr="004727E9">
        <w:rPr>
          <w:rFonts w:ascii="Arial" w:hAnsi="Arial" w:cs="Arial"/>
          <w:b/>
          <w:bCs/>
          <w:lang w:val="es-ES"/>
        </w:rPr>
        <w:t>Actividad 3a)</w:t>
      </w:r>
      <w:r w:rsidRPr="00BD3EEF">
        <w:rPr>
          <w:rFonts w:ascii="Arial" w:hAnsi="Arial" w:cs="Arial"/>
          <w:lang w:val="es-ES"/>
        </w:rPr>
        <w:t xml:space="preserve"> Mira el vídeo </w:t>
      </w:r>
      <w:r>
        <w:rPr>
          <w:rFonts w:ascii="Arial" w:hAnsi="Arial" w:cs="Arial"/>
          <w:lang w:val="es-ES"/>
        </w:rPr>
        <w:t xml:space="preserve">SIN tono </w:t>
      </w:r>
      <w:r w:rsidRPr="00BD3EEF">
        <w:rPr>
          <w:rFonts w:ascii="Arial" w:hAnsi="Arial" w:cs="Arial"/>
          <w:lang w:val="es-ES"/>
        </w:rPr>
        <w:t>y marca</w:t>
      </w:r>
      <w:r>
        <w:rPr>
          <w:rFonts w:ascii="Arial" w:hAnsi="Arial" w:cs="Arial"/>
          <w:lang w:val="es-ES"/>
        </w:rPr>
        <w:t xml:space="preserve"> (x)</w:t>
      </w:r>
      <w:r w:rsidRPr="00BD3EEF">
        <w:rPr>
          <w:rFonts w:ascii="Arial" w:hAnsi="Arial" w:cs="Arial"/>
          <w:lang w:val="es-ES"/>
        </w:rPr>
        <w:t xml:space="preserve"> qué tipo de vídeo es.</w:t>
      </w:r>
      <w:r w:rsidRPr="00BD3EEF">
        <w:rPr>
          <w:rFonts w:ascii="Arial" w:hAnsi="Arial" w:cs="Arial"/>
          <w:lang w:val="es-ES"/>
        </w:rPr>
        <w:br/>
      </w:r>
      <w:r w:rsidRPr="00BD3EEF">
        <w:rPr>
          <w:rFonts w:ascii="Arial" w:hAnsi="Arial" w:cs="Arial"/>
          <w:i/>
          <w:iCs/>
          <w:sz w:val="18"/>
          <w:szCs w:val="18"/>
        </w:rPr>
        <w:t>(Hinweise für Lehrkräfte: das Video wird den Schüler*innen ab Minute 0</w:t>
      </w:r>
      <w:r>
        <w:rPr>
          <w:rFonts w:ascii="Arial" w:hAnsi="Arial" w:cs="Arial"/>
          <w:i/>
          <w:iCs/>
          <w:sz w:val="18"/>
          <w:szCs w:val="18"/>
        </w:rPr>
        <w:t>:05</w:t>
      </w:r>
      <w:r w:rsidRPr="00BD3EEF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gezeigt</w:t>
      </w:r>
      <w:r w:rsidRPr="00BD3EEF">
        <w:rPr>
          <w:rFonts w:ascii="Arial" w:hAnsi="Arial" w:cs="Arial"/>
          <w:i/>
          <w:iCs/>
          <w:sz w:val="18"/>
          <w:szCs w:val="18"/>
        </w:rPr>
        <w:t>.)</w:t>
      </w:r>
    </w:p>
    <w:p w14:paraId="05E05CC9" w14:textId="77777777" w:rsidR="008636E3" w:rsidRDefault="008636E3" w:rsidP="008636E3">
      <w:pPr>
        <w:rPr>
          <w:rFonts w:ascii="Arial" w:hAnsi="Arial" w:cs="Arial"/>
        </w:rPr>
      </w:pPr>
      <w:r w:rsidRPr="004727E9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48C6AD" wp14:editId="56FAC64B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5638800" cy="1115786"/>
                <wp:effectExtent l="0" t="0" r="19050" b="27305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11578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6F232" w14:textId="77777777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un vídeo publicitario                     un reportaje                        un vídeo explicativo</w:t>
                            </w:r>
                          </w:p>
                          <w:p w14:paraId="33262801" w14:textId="77777777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un vídeo de promoción                     un tutorial</w:t>
                            </w:r>
                          </w:p>
                          <w:p w14:paraId="59D97EE9" w14:textId="1A4A11C7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        </w:t>
                            </w:r>
                            <w:r w:rsidRPr="00C743C5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C743C5" w:rsidRPr="00C743C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es-ES"/>
                              </w:rPr>
                              <w:t>X</w:t>
                            </w:r>
                            <w:r w:rsidRPr="00C743C5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un vídeo informativo                                      una entrevista</w:t>
                            </w:r>
                          </w:p>
                          <w:p w14:paraId="07E6949A" w14:textId="77777777" w:rsidR="008636E3" w:rsidRPr="00225E38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 w:rsidRPr="00225E38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una película de horror                                   un vídeo de una empresa</w:t>
                            </w:r>
                          </w:p>
                          <w:p w14:paraId="33DF9743" w14:textId="77777777" w:rsidR="008636E3" w:rsidRPr="001E3C25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48C6AD" id="Textfeld 37" o:spid="_x0000_s1054" type="#_x0000_t202" style="position:absolute;margin-left:0;margin-top:9.05pt;width:444pt;height:87.8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" fillcolor="#ffe699" strokeweight=".5pt">
                <v:textbox>
                  <w:txbxContent>
                    <w:p w14:paraId="2A26F232" w14:textId="77777777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un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vídeo publicitario                     un reportaje                        un vídeo explicativo</w:t>
                      </w:r>
                    </w:p>
                    <w:p w14:paraId="33262801" w14:textId="77777777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un vídeo de promoción                     un tutorial</w:t>
                      </w:r>
                    </w:p>
                    <w:p w14:paraId="59D97EE9" w14:textId="1A4A11C7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        </w:t>
                      </w:r>
                      <w:r w:rsidRPr="00C743C5">
                        <w:rPr>
                          <w:rFonts w:ascii="Arial" w:hAnsi="Arial" w:cs="Arial"/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C743C5" w:rsidRPr="00C743C5">
                        <w:rPr>
                          <w:rFonts w:ascii="Arial" w:hAnsi="Arial" w:cs="Arial"/>
                          <w:b/>
                          <w:bCs/>
                          <w:color w:val="FF0000"/>
                          <w:lang w:val="es-ES"/>
                        </w:rPr>
                        <w:t>X</w:t>
                      </w:r>
                      <w:r w:rsidRPr="00C743C5">
                        <w:rPr>
                          <w:rFonts w:ascii="Arial" w:hAnsi="Arial" w:cs="Arial"/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un vídeo informativo                                      una entrevista</w:t>
                      </w:r>
                    </w:p>
                    <w:p w14:paraId="07E6949A" w14:textId="77777777" w:rsidR="008636E3" w:rsidRPr="00225E38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 w:rsidRPr="00225E38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una película de horror                                   un vídeo de una empresa</w:t>
                      </w:r>
                    </w:p>
                    <w:p w14:paraId="33DF9743" w14:textId="77777777" w:rsidR="008636E3" w:rsidRPr="001E3C25" w:rsidRDefault="008636E3" w:rsidP="008636E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431E9" w14:textId="77777777" w:rsidR="008636E3" w:rsidRPr="00995063" w:rsidRDefault="008636E3" w:rsidP="008636E3">
      <w:pPr>
        <w:rPr>
          <w:rFonts w:ascii="Arial" w:hAnsi="Arial" w:cs="Arial"/>
        </w:rPr>
      </w:pPr>
    </w:p>
    <w:p w14:paraId="380B7589" w14:textId="77777777" w:rsidR="008636E3" w:rsidRPr="006E2BF5" w:rsidRDefault="008636E3" w:rsidP="008636E3">
      <w:pPr>
        <w:pStyle w:val="Listenabsatz"/>
        <w:rPr>
          <w:rFonts w:ascii="Arial" w:hAnsi="Arial" w:cs="Arial"/>
        </w:rPr>
      </w:pPr>
    </w:p>
    <w:p w14:paraId="2AA8E3F5" w14:textId="77777777" w:rsidR="008636E3" w:rsidRPr="008143D3" w:rsidRDefault="008636E3" w:rsidP="008636E3">
      <w:pPr>
        <w:rPr>
          <w:rFonts w:ascii="Arial" w:hAnsi="Arial" w:cs="Arial"/>
        </w:rPr>
      </w:pPr>
    </w:p>
    <w:p w14:paraId="2C3E0A04" w14:textId="77777777" w:rsidR="008636E3" w:rsidRDefault="008636E3" w:rsidP="008636E3">
      <w:pPr>
        <w:rPr>
          <w:rFonts w:ascii="Arial" w:hAnsi="Arial" w:cs="Arial"/>
          <w:sz w:val="14"/>
          <w:szCs w:val="14"/>
        </w:rPr>
      </w:pPr>
    </w:p>
    <w:p w14:paraId="63131763" w14:textId="77777777" w:rsidR="008636E3" w:rsidRDefault="008636E3" w:rsidP="008636E3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961737" wp14:editId="32058F5E">
                <wp:simplePos x="0" y="0"/>
                <wp:positionH relativeFrom="margin">
                  <wp:posOffset>1321435</wp:posOffset>
                </wp:positionH>
                <wp:positionV relativeFrom="paragraph">
                  <wp:posOffset>41638</wp:posOffset>
                </wp:positionV>
                <wp:extent cx="2701290" cy="914400"/>
                <wp:effectExtent l="19050" t="38100" r="41910" b="3810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914400"/>
                        </a:xfrm>
                        <a:custGeom>
                          <a:avLst/>
                          <a:gdLst>
                            <a:gd name="connsiteX0" fmla="*/ 0 w 2701290"/>
                            <a:gd name="connsiteY0" fmla="*/ 0 h 914400"/>
                            <a:gd name="connsiteX1" fmla="*/ 567271 w 2701290"/>
                            <a:gd name="connsiteY1" fmla="*/ 0 h 914400"/>
                            <a:gd name="connsiteX2" fmla="*/ 1080516 w 2701290"/>
                            <a:gd name="connsiteY2" fmla="*/ 0 h 914400"/>
                            <a:gd name="connsiteX3" fmla="*/ 1674800 w 2701290"/>
                            <a:gd name="connsiteY3" fmla="*/ 0 h 914400"/>
                            <a:gd name="connsiteX4" fmla="*/ 2134019 w 2701290"/>
                            <a:gd name="connsiteY4" fmla="*/ 0 h 914400"/>
                            <a:gd name="connsiteX5" fmla="*/ 2701290 w 2701290"/>
                            <a:gd name="connsiteY5" fmla="*/ 0 h 914400"/>
                            <a:gd name="connsiteX6" fmla="*/ 2701290 w 2701290"/>
                            <a:gd name="connsiteY6" fmla="*/ 466344 h 914400"/>
                            <a:gd name="connsiteX7" fmla="*/ 2701290 w 2701290"/>
                            <a:gd name="connsiteY7" fmla="*/ 914400 h 914400"/>
                            <a:gd name="connsiteX8" fmla="*/ 2134019 w 2701290"/>
                            <a:gd name="connsiteY8" fmla="*/ 914400 h 914400"/>
                            <a:gd name="connsiteX9" fmla="*/ 1566748 w 2701290"/>
                            <a:gd name="connsiteY9" fmla="*/ 914400 h 914400"/>
                            <a:gd name="connsiteX10" fmla="*/ 999477 w 2701290"/>
                            <a:gd name="connsiteY10" fmla="*/ 914400 h 914400"/>
                            <a:gd name="connsiteX11" fmla="*/ 0 w 2701290"/>
                            <a:gd name="connsiteY11" fmla="*/ 914400 h 914400"/>
                            <a:gd name="connsiteX12" fmla="*/ 0 w 2701290"/>
                            <a:gd name="connsiteY12" fmla="*/ 457200 h 914400"/>
                            <a:gd name="connsiteX13" fmla="*/ 0 w 2701290"/>
                            <a:gd name="connsiteY13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01290" h="914400" fill="none" extrusionOk="0">
                              <a:moveTo>
                                <a:pt x="0" y="0"/>
                              </a:moveTo>
                              <a:cubicBezTo>
                                <a:pt x="126954" y="-14769"/>
                                <a:pt x="390427" y="62468"/>
                                <a:pt x="567271" y="0"/>
                              </a:cubicBezTo>
                              <a:cubicBezTo>
                                <a:pt x="744115" y="-62468"/>
                                <a:pt x="925102" y="31116"/>
                                <a:pt x="1080516" y="0"/>
                              </a:cubicBezTo>
                              <a:cubicBezTo>
                                <a:pt x="1235930" y="-31116"/>
                                <a:pt x="1400578" y="43863"/>
                                <a:pt x="1674800" y="0"/>
                              </a:cubicBezTo>
                              <a:cubicBezTo>
                                <a:pt x="1949022" y="-43863"/>
                                <a:pt x="1944262" y="52930"/>
                                <a:pt x="2134019" y="0"/>
                              </a:cubicBezTo>
                              <a:cubicBezTo>
                                <a:pt x="2323776" y="-52930"/>
                                <a:pt x="2507825" y="45425"/>
                                <a:pt x="2701290" y="0"/>
                              </a:cubicBezTo>
                              <a:cubicBezTo>
                                <a:pt x="2742594" y="106731"/>
                                <a:pt x="2688351" y="297059"/>
                                <a:pt x="2701290" y="466344"/>
                              </a:cubicBezTo>
                              <a:cubicBezTo>
                                <a:pt x="2714229" y="635629"/>
                                <a:pt x="2654590" y="762321"/>
                                <a:pt x="2701290" y="914400"/>
                              </a:cubicBezTo>
                              <a:cubicBezTo>
                                <a:pt x="2563789" y="954701"/>
                                <a:pt x="2315778" y="889815"/>
                                <a:pt x="2134019" y="914400"/>
                              </a:cubicBezTo>
                              <a:cubicBezTo>
                                <a:pt x="1952260" y="938985"/>
                                <a:pt x="1767668" y="897552"/>
                                <a:pt x="1566748" y="914400"/>
                              </a:cubicBezTo>
                              <a:cubicBezTo>
                                <a:pt x="1365828" y="931248"/>
                                <a:pt x="1146634" y="909623"/>
                                <a:pt x="999477" y="914400"/>
                              </a:cubicBezTo>
                              <a:cubicBezTo>
                                <a:pt x="852320" y="919177"/>
                                <a:pt x="418271" y="859240"/>
                                <a:pt x="0" y="914400"/>
                              </a:cubicBezTo>
                              <a:cubicBezTo>
                                <a:pt x="-15903" y="775127"/>
                                <a:pt x="38307" y="611060"/>
                                <a:pt x="0" y="457200"/>
                              </a:cubicBezTo>
                              <a:cubicBezTo>
                                <a:pt x="-38307" y="303340"/>
                                <a:pt x="24102" y="159864"/>
                                <a:pt x="0" y="0"/>
                              </a:cubicBezTo>
                              <a:close/>
                            </a:path>
                            <a:path w="2701290" h="914400" stroke="0" extrusionOk="0">
                              <a:moveTo>
                                <a:pt x="0" y="0"/>
                              </a:moveTo>
                              <a:cubicBezTo>
                                <a:pt x="202264" y="-39281"/>
                                <a:pt x="260344" y="35421"/>
                                <a:pt x="513245" y="0"/>
                              </a:cubicBezTo>
                              <a:cubicBezTo>
                                <a:pt x="766147" y="-35421"/>
                                <a:pt x="791730" y="9060"/>
                                <a:pt x="1026490" y="0"/>
                              </a:cubicBezTo>
                              <a:cubicBezTo>
                                <a:pt x="1261251" y="-9060"/>
                                <a:pt x="1410870" y="19778"/>
                                <a:pt x="1593761" y="0"/>
                              </a:cubicBezTo>
                              <a:cubicBezTo>
                                <a:pt x="1776652" y="-19778"/>
                                <a:pt x="1974901" y="19031"/>
                                <a:pt x="2107006" y="0"/>
                              </a:cubicBezTo>
                              <a:cubicBezTo>
                                <a:pt x="2239111" y="-19031"/>
                                <a:pt x="2466458" y="18903"/>
                                <a:pt x="2701290" y="0"/>
                              </a:cubicBezTo>
                              <a:cubicBezTo>
                                <a:pt x="2710342" y="177208"/>
                                <a:pt x="2693776" y="334059"/>
                                <a:pt x="2701290" y="429768"/>
                              </a:cubicBezTo>
                              <a:cubicBezTo>
                                <a:pt x="2708804" y="525477"/>
                                <a:pt x="2696160" y="721897"/>
                                <a:pt x="2701290" y="914400"/>
                              </a:cubicBezTo>
                              <a:cubicBezTo>
                                <a:pt x="2488375" y="933751"/>
                                <a:pt x="2294350" y="872868"/>
                                <a:pt x="2161032" y="914400"/>
                              </a:cubicBezTo>
                              <a:cubicBezTo>
                                <a:pt x="2027714" y="955932"/>
                                <a:pt x="1729444" y="879167"/>
                                <a:pt x="1566748" y="914400"/>
                              </a:cubicBezTo>
                              <a:cubicBezTo>
                                <a:pt x="1404052" y="949633"/>
                                <a:pt x="1203280" y="880852"/>
                                <a:pt x="1080516" y="914400"/>
                              </a:cubicBezTo>
                              <a:cubicBezTo>
                                <a:pt x="957752" y="947948"/>
                                <a:pt x="694663" y="864208"/>
                                <a:pt x="594284" y="914400"/>
                              </a:cubicBezTo>
                              <a:cubicBezTo>
                                <a:pt x="493905" y="964592"/>
                                <a:pt x="243777" y="853646"/>
                                <a:pt x="0" y="914400"/>
                              </a:cubicBezTo>
                              <a:cubicBezTo>
                                <a:pt x="-31377" y="695201"/>
                                <a:pt x="1305" y="669249"/>
                                <a:pt x="0" y="466344"/>
                              </a:cubicBezTo>
                              <a:cubicBezTo>
                                <a:pt x="-1305" y="263439"/>
                                <a:pt x="52271" y="1509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511B65" w14:textId="77777777" w:rsidR="008636E3" w:rsidRPr="006C1A87" w:rsidRDefault="008636E3" w:rsidP="008636E3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Vocabulario: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D5299F"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publicitario</w:t>
                            </w:r>
                            <w:r w:rsidRPr="006C1A87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Werbe-                        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la promoción – engl.: promotion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 xml:space="preserve">explicativo – explicar                                                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  <w:t>una empresa – die Firma, das Unternehmen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961737" id="Textfeld 38" o:spid="_x0000_s1055" type="#_x0000_t202" style="position:absolute;margin-left:104.05pt;margin-top:3.3pt;width:212.7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" fillcolor="window" strokeweight=".5pt">
                <v:textbox>
                  <w:txbxContent>
                    <w:p w14:paraId="4B511B65" w14:textId="77777777" w:rsidR="008636E3" w:rsidRPr="006C1A87" w:rsidRDefault="008636E3" w:rsidP="008636E3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t>Vocabulario: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D5299F"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br/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publicitario</w:t>
                      </w:r>
                      <w:r w:rsidRPr="006C1A87">
                        <w:rPr>
                          <w:sz w:val="18"/>
                          <w:szCs w:val="18"/>
                          <w:lang w:val="es-ES"/>
                        </w:rPr>
                        <w:t xml:space="preserve"> –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Werbe-                        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>la promoción – engl.: promotion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 xml:space="preserve">explicativo – explicar                                                                                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  <w:t>una empresa – die Firma, das Unternehmen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52C4B" w14:textId="77777777" w:rsidR="008636E3" w:rsidRDefault="008636E3" w:rsidP="008636E3">
      <w:pPr>
        <w:rPr>
          <w:rFonts w:ascii="Arial" w:hAnsi="Arial" w:cs="Arial"/>
          <w:sz w:val="14"/>
          <w:szCs w:val="14"/>
        </w:rPr>
      </w:pPr>
    </w:p>
    <w:p w14:paraId="203138B4" w14:textId="77777777" w:rsidR="008636E3" w:rsidRDefault="008636E3" w:rsidP="008636E3">
      <w:pPr>
        <w:rPr>
          <w:rFonts w:ascii="Arial" w:hAnsi="Arial" w:cs="Arial"/>
          <w:sz w:val="14"/>
          <w:szCs w:val="14"/>
        </w:rPr>
      </w:pPr>
    </w:p>
    <w:p w14:paraId="1B5903D2" w14:textId="77777777" w:rsidR="008636E3" w:rsidRPr="00DC05E7" w:rsidRDefault="008636E3" w:rsidP="008636E3">
      <w:pPr>
        <w:rPr>
          <w:rFonts w:ascii="Arial" w:hAnsi="Arial" w:cs="Arial"/>
          <w:sz w:val="14"/>
          <w:szCs w:val="14"/>
        </w:rPr>
      </w:pPr>
    </w:p>
    <w:p w14:paraId="40F44C22" w14:textId="77777777" w:rsidR="008636E3" w:rsidRPr="004359FA" w:rsidRDefault="008636E3" w:rsidP="008636E3">
      <w:pPr>
        <w:pStyle w:val="Listenabsatz"/>
        <w:rPr>
          <w:rFonts w:ascii="Arial" w:hAnsi="Arial" w:cs="Arial"/>
          <w:b/>
          <w:bCs/>
        </w:rPr>
      </w:pPr>
    </w:p>
    <w:p w14:paraId="77197AB5" w14:textId="77777777" w:rsidR="008636E3" w:rsidRPr="004359FA" w:rsidRDefault="008636E3" w:rsidP="008636E3">
      <w:pPr>
        <w:pStyle w:val="Listenabsatz"/>
        <w:rPr>
          <w:rFonts w:ascii="Arial" w:hAnsi="Arial" w:cs="Arial"/>
          <w:b/>
          <w:bCs/>
        </w:rPr>
      </w:pPr>
    </w:p>
    <w:p w14:paraId="2785611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3b)</w:t>
      </w:r>
      <w:r>
        <w:rPr>
          <w:rFonts w:ascii="Arial" w:hAnsi="Arial" w:cs="Arial"/>
          <w:lang w:val="es-ES"/>
        </w:rPr>
        <w:t xml:space="preserve"> ¿Para quién es?</w:t>
      </w:r>
    </w:p>
    <w:p w14:paraId="42EAD2ED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59E2B1" wp14:editId="055A561A">
                <wp:simplePos x="0" y="0"/>
                <wp:positionH relativeFrom="margin">
                  <wp:posOffset>-23495</wp:posOffset>
                </wp:positionH>
                <wp:positionV relativeFrom="paragraph">
                  <wp:posOffset>133622</wp:posOffset>
                </wp:positionV>
                <wp:extent cx="5638800" cy="1181100"/>
                <wp:effectExtent l="0" t="0" r="19050" b="1905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1811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2822C" w14:textId="2698B445" w:rsidR="008636E3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para abuelos                         para profesores                       </w:t>
                            </w:r>
                            <w:r w:rsidR="00C743C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para consumidores</w:t>
                            </w:r>
                          </w:p>
                          <w:p w14:paraId="6C38A335" w14:textId="77777777" w:rsidR="008636E3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</w:p>
                          <w:p w14:paraId="53DA09A9" w14:textId="484E591E" w:rsidR="008636E3" w:rsidRDefault="008636E3" w:rsidP="008636E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</w:t>
                            </w:r>
                            <w:r w:rsidRPr="003A1EB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3A1EB9" w:rsidRPr="003A1EB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es-ES"/>
                              </w:rPr>
                              <w:t>X</w:t>
                            </w:r>
                            <w:r w:rsidRPr="003A1EB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para niños                       </w:t>
                            </w:r>
                            <w:r w:rsidR="003F377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para alumnos                                para padres</w:t>
                            </w:r>
                          </w:p>
                          <w:p w14:paraId="6EB17753" w14:textId="658B0762" w:rsidR="008636E3" w:rsidRPr="004B4C0A" w:rsidRDefault="008636E3" w:rsidP="008636E3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                                     </w:t>
                            </w:r>
                            <w:r w:rsidR="002E222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val="es-ES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A171AD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ara</w:t>
                            </w:r>
                            <w:r w:rsidR="004B4C0A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4B4C0A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lang w:val="es-ES"/>
                              </w:rPr>
                              <w:t>tod</w:t>
                            </w:r>
                            <w:r w:rsidR="00A171AD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lang w:val="es-ES"/>
                              </w:rPr>
                              <w:t>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59E2B1" id="Textfeld 39" o:spid="_x0000_s1056" type="#_x0000_t202" style="position:absolute;left:0;text-align:left;margin-left:-1.85pt;margin-top:10.5pt;width:444pt;height:9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" fillcolor="#ffe699" strokeweight=".5pt">
                <v:textbox>
                  <w:txbxContent>
                    <w:p w14:paraId="45B2822C" w14:textId="2698B445" w:rsidR="008636E3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abuelos                         para profesores                       </w:t>
                      </w:r>
                      <w:r w:rsidR="00C743C5">
                        <w:rPr>
                          <w:rFonts w:ascii="Arial" w:hAnsi="Arial" w:cs="Arial"/>
                          <w:b/>
                          <w:b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para consumidores</w:t>
                      </w:r>
                    </w:p>
                    <w:p w14:paraId="6C38A335" w14:textId="77777777" w:rsidR="008636E3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</w:p>
                    <w:p w14:paraId="53DA09A9" w14:textId="484E591E" w:rsidR="008636E3" w:rsidRDefault="008636E3" w:rsidP="008636E3">
                      <w:pP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</w:t>
                      </w:r>
                      <w:r w:rsidRPr="003A1EB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3A1EB9" w:rsidRPr="003A1EB9">
                        <w:rPr>
                          <w:rFonts w:ascii="Arial" w:hAnsi="Arial" w:cs="Arial"/>
                          <w:b/>
                          <w:bCs/>
                          <w:color w:val="FF0000"/>
                          <w:lang w:val="es-ES"/>
                        </w:rPr>
                        <w:t>X</w:t>
                      </w:r>
                      <w:r w:rsidRPr="003A1EB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para niños                       </w:t>
                      </w:r>
                      <w:r w:rsidR="003F3775">
                        <w:rPr>
                          <w:rFonts w:ascii="Arial" w:hAnsi="Arial" w:cs="Arial"/>
                          <w:b/>
                          <w:b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para alumnos                                para padres</w:t>
                      </w:r>
                    </w:p>
                    <w:p w14:paraId="6EB17753" w14:textId="658B0762" w:rsidR="008636E3" w:rsidRPr="004B4C0A" w:rsidRDefault="008636E3" w:rsidP="008636E3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                                     </w:t>
                      </w:r>
                      <w:r w:rsidR="002E222B">
                        <w:rPr>
                          <w:rFonts w:ascii="Arial" w:hAnsi="Arial" w:cs="Arial"/>
                          <w:b/>
                          <w:bCs/>
                          <w:color w:val="FF0000"/>
                          <w:lang w:val="es-ES"/>
                        </w:rPr>
                        <w:t>X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A171AD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ara</w:t>
                      </w:r>
                      <w:r w:rsidR="004B4C0A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4B4C0A">
                        <w:rPr>
                          <w:rFonts w:ascii="Arial" w:hAnsi="Arial" w:cs="Arial"/>
                          <w:i/>
                          <w:iCs/>
                          <w:color w:val="FF0000"/>
                          <w:lang w:val="es-ES"/>
                        </w:rPr>
                        <w:t>tod</w:t>
                      </w:r>
                      <w:r w:rsidR="00A171AD">
                        <w:rPr>
                          <w:rFonts w:ascii="Arial" w:hAnsi="Arial" w:cs="Arial"/>
                          <w:i/>
                          <w:iCs/>
                          <w:color w:val="FF0000"/>
                          <w:lang w:val="es-ES"/>
                        </w:rPr>
                        <w:t>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A9594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C39338B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797B4118" w14:textId="77777777" w:rsidR="008636E3" w:rsidRPr="00340BBC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087D419D" w14:textId="77777777" w:rsidR="008636E3" w:rsidRPr="00DC05E7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84ADC4E" w14:textId="77777777" w:rsidR="008636E3" w:rsidRDefault="008636E3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7AF285FB" w14:textId="77777777" w:rsidR="008636E3" w:rsidRDefault="008636E3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450AF2BB" w14:textId="77777777" w:rsidR="008636E3" w:rsidRDefault="008636E3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500ED636" w14:textId="77777777" w:rsidR="008636E3" w:rsidRDefault="008636E3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643CAD22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3c)</w:t>
      </w:r>
      <w:r>
        <w:rPr>
          <w:rFonts w:ascii="Arial" w:hAnsi="Arial" w:cs="Arial"/>
          <w:lang w:val="es-ES"/>
        </w:rPr>
        <w:t xml:space="preserve"> </w:t>
      </w:r>
      <w:r w:rsidRPr="00BD3EEF">
        <w:rPr>
          <w:rFonts w:ascii="Arial" w:hAnsi="Arial" w:cs="Arial"/>
          <w:lang w:val="es-ES"/>
        </w:rPr>
        <w:t xml:space="preserve">Mira el vídeo </w:t>
      </w:r>
      <w:r>
        <w:rPr>
          <w:rFonts w:ascii="Arial" w:hAnsi="Arial" w:cs="Arial"/>
          <w:lang w:val="es-ES"/>
        </w:rPr>
        <w:t xml:space="preserve">otra vez </w:t>
      </w:r>
      <w:r w:rsidRPr="000F5C15">
        <w:rPr>
          <w:rFonts w:ascii="Arial" w:hAnsi="Arial" w:cs="Arial"/>
          <w:u w:val="single"/>
          <w:lang w:val="es-ES"/>
        </w:rPr>
        <w:t>sin</w:t>
      </w:r>
      <w:r>
        <w:rPr>
          <w:rFonts w:ascii="Arial" w:hAnsi="Arial" w:cs="Arial"/>
          <w:lang w:val="es-ES"/>
        </w:rPr>
        <w:t xml:space="preserve"> tono y a</w:t>
      </w:r>
      <w:r w:rsidRPr="006E2BF5">
        <w:rPr>
          <w:rFonts w:ascii="Arial" w:hAnsi="Arial" w:cs="Arial"/>
          <w:lang w:val="es-ES"/>
        </w:rPr>
        <w:t>punta todo lo que ves (al menos 10 cosas</w:t>
      </w:r>
      <w:r>
        <w:rPr>
          <w:rFonts w:ascii="Arial" w:hAnsi="Arial" w:cs="Arial"/>
          <w:lang w:val="es-ES"/>
        </w:rPr>
        <w:t>).</w:t>
      </w:r>
      <w:r w:rsidRPr="006E2BF5">
        <w:rPr>
          <w:rFonts w:ascii="Arial" w:hAnsi="Arial" w:cs="Arial"/>
          <w:lang w:val="es-ES"/>
        </w:rPr>
        <w:br/>
      </w:r>
    </w:p>
    <w:p w14:paraId="06CAD130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A5E6F4" wp14:editId="789A11BA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616575" cy="1806575"/>
                <wp:effectExtent l="0" t="0" r="22225" b="2222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18065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5AAB2" w14:textId="79786AE6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i/>
                                <w:iCs/>
                                <w:lang w:val="es-ES"/>
                              </w:rPr>
                              <w:t xml:space="preserve">   </w:t>
                            </w:r>
                            <w:r w:rsidRPr="004E22DA">
                              <w:rPr>
                                <w:i/>
                                <w:iCs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="00467746" w:rsidRPr="004E22DA">
                              <w:rPr>
                                <w:i/>
                                <w:iCs/>
                                <w:u w:val="single"/>
                                <w:lang w:val="es-ES"/>
                              </w:rPr>
                              <w:t>Una</w:t>
                            </w:r>
                            <w:r w:rsidRPr="004E22DA">
                              <w:rPr>
                                <w:i/>
                                <w:iCs/>
                                <w:u w:val="single"/>
                                <w:lang w:val="es-ES"/>
                              </w:rPr>
                              <w:t xml:space="preserve"> bolsa</w:t>
                            </w:r>
                            <w:r w:rsidR="00EC20AF" w:rsidRPr="004E22DA">
                              <w:rPr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="00EC20AF" w:rsidRPr="00623E06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de plástico</w:t>
                            </w:r>
                            <w:r w:rsidR="00A81FDF" w:rsidRPr="004E22DA">
                              <w:rPr>
                                <w:color w:val="FF0000"/>
                                <w:lang w:val="es-ES"/>
                              </w:rPr>
                              <w:t xml:space="preserve">           </w:t>
                            </w:r>
                            <w:r w:rsidRPr="004E22DA">
                              <w:rPr>
                                <w:color w:val="FF0000"/>
                                <w:lang w:val="es-ES"/>
                              </w:rPr>
                              <w:t xml:space="preserve">         </w:t>
                            </w:r>
                            <w:r w:rsidR="00392BD6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 xml:space="preserve">muchas </w:t>
                            </w:r>
                            <w:r w:rsidR="00040977" w:rsidRPr="00040977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manzanas</w:t>
                            </w:r>
                            <w:r w:rsidRPr="004E22DA">
                              <w:rPr>
                                <w:lang w:val="es-ES"/>
                              </w:rPr>
                              <w:t xml:space="preserve">             </w:t>
                            </w:r>
                            <w:r w:rsidR="00066290">
                              <w:rPr>
                                <w:lang w:val="es-ES"/>
                              </w:rPr>
                              <w:t xml:space="preserve">          </w:t>
                            </w:r>
                            <w:r w:rsidR="00066290" w:rsidRPr="00066290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montón de celulares</w:t>
                            </w:r>
                          </w:p>
                          <w:p w14:paraId="78A2644C" w14:textId="21BB6F42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lang w:val="es-ES"/>
                              </w:rPr>
                              <w:t xml:space="preserve">    </w:t>
                            </w:r>
                            <w:r w:rsidR="004E22DA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Una mujer y su hijo</w:t>
                            </w:r>
                            <w:r w:rsidRPr="00623E06">
                              <w:rPr>
                                <w:color w:val="FF0000"/>
                                <w:lang w:val="es-ES"/>
                              </w:rPr>
                              <w:t xml:space="preserve">             </w:t>
                            </w:r>
                            <w:r w:rsidR="00733A95">
                              <w:rPr>
                                <w:color w:val="FF0000"/>
                                <w:lang w:val="es-ES"/>
                              </w:rPr>
                              <w:t xml:space="preserve">           </w:t>
                            </w:r>
                            <w:r w:rsidR="00733A95" w:rsidRPr="00733A95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árbol</w:t>
                            </w:r>
                            <w:r w:rsidRPr="00733A95">
                              <w:rPr>
                                <w:color w:val="FF0000"/>
                                <w:lang w:val="es-ES"/>
                              </w:rPr>
                              <w:t xml:space="preserve">            </w:t>
                            </w:r>
                            <w:r w:rsidR="00066290">
                              <w:rPr>
                                <w:color w:val="FF0000"/>
                                <w:lang w:val="es-ES"/>
                              </w:rPr>
                              <w:t xml:space="preserve">                         </w:t>
                            </w:r>
                            <w:r w:rsidR="00303D77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066290">
                              <w:rPr>
                                <w:color w:val="FF0000"/>
                                <w:lang w:val="es-ES"/>
                              </w:rPr>
                              <w:t xml:space="preserve">  </w:t>
                            </w:r>
                            <w:r w:rsidR="00066290" w:rsidRPr="00005447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303D77" w:rsidRPr="00303D77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los componentes de un móvil</w:t>
                            </w:r>
                          </w:p>
                          <w:p w14:paraId="08EEBEB5" w14:textId="60412D5E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lang w:val="es-ES"/>
                              </w:rPr>
                              <w:t xml:space="preserve">    </w:t>
                            </w:r>
                            <w:r w:rsidR="00623E06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centro comercial</w:t>
                            </w:r>
                            <w:r w:rsidRPr="004E22DA">
                              <w:rPr>
                                <w:lang w:val="es-ES"/>
                              </w:rPr>
                              <w:t xml:space="preserve">               </w:t>
                            </w:r>
                            <w:r w:rsidR="00D16B58">
                              <w:rPr>
                                <w:lang w:val="es-ES"/>
                              </w:rPr>
                              <w:t xml:space="preserve">       </w:t>
                            </w:r>
                            <w:r w:rsidR="00D16B58" w:rsidRPr="00D16B58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montón de basuras</w:t>
                            </w:r>
                            <w:r w:rsidR="00D16B58" w:rsidRPr="00D16B58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303D77">
                              <w:rPr>
                                <w:color w:val="FF0000"/>
                                <w:lang w:val="es-ES"/>
                              </w:rPr>
                              <w:t xml:space="preserve">               </w:t>
                            </w:r>
                            <w:r w:rsidR="00005447" w:rsidRPr="00005447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el símbolo del reciclaje</w:t>
                            </w:r>
                          </w:p>
                          <w:p w14:paraId="4A16EC69" w14:textId="4DA55A57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lang w:val="es-ES"/>
                              </w:rPr>
                              <w:t xml:space="preserve">    </w:t>
                            </w:r>
                            <w:r w:rsidR="003270E7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Una verdulería</w:t>
                            </w:r>
                            <w:r w:rsidRPr="00242088">
                              <w:rPr>
                                <w:color w:val="FF0000"/>
                                <w:lang w:val="es-ES"/>
                              </w:rPr>
                              <w:t xml:space="preserve">               </w:t>
                            </w:r>
                            <w:r w:rsidR="00FC5677">
                              <w:rPr>
                                <w:color w:val="FF0000"/>
                                <w:lang w:val="es-ES"/>
                              </w:rPr>
                              <w:t xml:space="preserve">                </w:t>
                            </w:r>
                            <w:r w:rsidR="00FC5677" w:rsidRPr="00FC5677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una tienda de celulares</w:t>
                            </w:r>
                          </w:p>
                          <w:p w14:paraId="6C785CFF" w14:textId="59E1387A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lang w:val="es-ES"/>
                              </w:rPr>
                              <w:t xml:space="preserve">    </w:t>
                            </w:r>
                            <w:r w:rsidR="00EF3580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Una etiqueta</w:t>
                            </w:r>
                            <w:r w:rsidRPr="004E22DA">
                              <w:rPr>
                                <w:lang w:val="es-ES"/>
                              </w:rPr>
                              <w:t xml:space="preserve">             </w:t>
                            </w:r>
                            <w:r w:rsidR="00D61645">
                              <w:rPr>
                                <w:lang w:val="es-ES"/>
                              </w:rPr>
                              <w:t xml:space="preserve">                     </w:t>
                            </w:r>
                            <w:r w:rsidR="00D61645" w:rsidRPr="00802469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algunos productos electrónicos</w:t>
                            </w:r>
                            <w:r w:rsidRPr="00802469">
                              <w:rPr>
                                <w:color w:val="FF0000"/>
                                <w:lang w:val="es-ES"/>
                              </w:rPr>
                              <w:t xml:space="preserve">  </w:t>
                            </w:r>
                          </w:p>
                          <w:p w14:paraId="60948F35" w14:textId="1CDA406E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  <w:r w:rsidRPr="004E22DA">
                              <w:rPr>
                                <w:lang w:val="es-ES"/>
                              </w:rPr>
                              <w:t xml:space="preserve">    </w:t>
                            </w:r>
                            <w:r w:rsidR="001C4EA2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vended</w:t>
                            </w:r>
                            <w:r w:rsidR="001F3AA4" w:rsidRPr="001F3AA4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or</w:t>
                            </w:r>
                            <w:r w:rsidRPr="001F3AA4">
                              <w:rPr>
                                <w:color w:val="FF0000"/>
                                <w:lang w:val="es-ES"/>
                              </w:rPr>
                              <w:t xml:space="preserve">  </w:t>
                            </w:r>
                            <w:r w:rsidRPr="001F3AA4">
                              <w:rPr>
                                <w:lang w:val="es-ES"/>
                              </w:rPr>
                              <w:t xml:space="preserve">          </w:t>
                            </w:r>
                            <w:r w:rsidR="00802469">
                              <w:rPr>
                                <w:lang w:val="es-ES"/>
                              </w:rPr>
                              <w:t xml:space="preserve">                     </w:t>
                            </w:r>
                            <w:r w:rsidRPr="001F3AA4">
                              <w:rPr>
                                <w:lang w:val="es-ES"/>
                              </w:rPr>
                              <w:t xml:space="preserve"> </w:t>
                            </w:r>
                            <w:r w:rsidR="00D61645" w:rsidRPr="00802469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un móvil</w:t>
                            </w:r>
                            <w:r w:rsidR="00802469" w:rsidRPr="00802469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 xml:space="preserve">, un </w:t>
                            </w:r>
                            <w:r w:rsidR="000D7B41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ordenador</w:t>
                            </w:r>
                            <w:r w:rsidR="00802469" w:rsidRPr="00802469">
                              <w:rPr>
                                <w:i/>
                                <w:iCs/>
                                <w:color w:val="FF0000"/>
                                <w:u w:val="single"/>
                                <w:lang w:val="es-ES"/>
                              </w:rPr>
                              <w:t>, un tablet</w:t>
                            </w:r>
                            <w:r w:rsidRPr="00802469">
                              <w:rPr>
                                <w:color w:val="FF0000"/>
                                <w:lang w:val="es-ES"/>
                              </w:rPr>
                              <w:t xml:space="preserve">     </w:t>
                            </w:r>
                          </w:p>
                          <w:p w14:paraId="3E46C5BC" w14:textId="77777777" w:rsidR="008636E3" w:rsidRPr="004E22DA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A5E6F4" id="Textfeld 40" o:spid="_x0000_s1057" type="#_x0000_t202" style="position:absolute;left:0;text-align:left;margin-left:0;margin-top:3.55pt;width:442.25pt;height:142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" fillcolor="#ffe699" strokeweight=".5pt">
                <v:textbox>
                  <w:txbxContent>
                    <w:p w14:paraId="71F5AAB2" w14:textId="79786AE6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i/>
                          <w:iCs/>
                          <w:lang w:val="es-ES"/>
                        </w:rPr>
                        <w:t xml:space="preserve">   </w:t>
                      </w:r>
                      <w:r w:rsidRPr="004E22DA">
                        <w:rPr>
                          <w:i/>
                          <w:iCs/>
                          <w:u w:val="single"/>
                          <w:lang w:val="es-ES"/>
                        </w:rPr>
                        <w:t xml:space="preserve"> </w:t>
                      </w:r>
                      <w:r w:rsidR="00467746" w:rsidRPr="004E22DA">
                        <w:rPr>
                          <w:i/>
                          <w:iCs/>
                          <w:u w:val="single"/>
                          <w:lang w:val="es-ES"/>
                        </w:rPr>
                        <w:t>Una</w:t>
                      </w:r>
                      <w:r w:rsidRPr="004E22DA">
                        <w:rPr>
                          <w:i/>
                          <w:iCs/>
                          <w:u w:val="single"/>
                          <w:lang w:val="es-ES"/>
                        </w:rPr>
                        <w:t xml:space="preserve"> bolsa</w:t>
                      </w:r>
                      <w:r w:rsidR="00EC20AF" w:rsidRPr="004E22DA">
                        <w:rPr>
                          <w:u w:val="single"/>
                          <w:lang w:val="es-ES"/>
                        </w:rPr>
                        <w:t xml:space="preserve"> </w:t>
                      </w:r>
                      <w:r w:rsidR="00EC20AF" w:rsidRPr="00623E06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de plástico</w:t>
                      </w:r>
                      <w:r w:rsidR="00A81FDF" w:rsidRPr="004E22DA">
                        <w:rPr>
                          <w:color w:val="FF0000"/>
                          <w:lang w:val="es-ES"/>
                        </w:rPr>
                        <w:t xml:space="preserve">           </w:t>
                      </w:r>
                      <w:r w:rsidRPr="004E22DA">
                        <w:rPr>
                          <w:color w:val="FF0000"/>
                          <w:lang w:val="es-ES"/>
                        </w:rPr>
                        <w:t xml:space="preserve">         </w:t>
                      </w:r>
                      <w:r w:rsidR="00392BD6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 xml:space="preserve">muchas </w:t>
                      </w:r>
                      <w:r w:rsidR="00040977" w:rsidRPr="00040977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manzanas</w:t>
                      </w:r>
                      <w:r w:rsidRPr="004E22DA">
                        <w:rPr>
                          <w:lang w:val="es-ES"/>
                        </w:rPr>
                        <w:t xml:space="preserve">             </w:t>
                      </w:r>
                      <w:r w:rsidR="00066290">
                        <w:rPr>
                          <w:lang w:val="es-ES"/>
                        </w:rPr>
                        <w:t xml:space="preserve">          </w:t>
                      </w:r>
                      <w:r w:rsidR="00066290" w:rsidRPr="00066290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 xml:space="preserve">un </w:t>
                      </w:r>
                      <w:r w:rsidR="00066290" w:rsidRPr="00066290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montón de celulares</w:t>
                      </w:r>
                    </w:p>
                    <w:p w14:paraId="78A2644C" w14:textId="21BB6F42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lang w:val="es-ES"/>
                        </w:rPr>
                        <w:t xml:space="preserve">    </w:t>
                      </w:r>
                      <w:r w:rsidR="004E22DA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Una mujer y su hijo</w:t>
                      </w:r>
                      <w:r w:rsidRPr="00623E06">
                        <w:rPr>
                          <w:color w:val="FF0000"/>
                          <w:lang w:val="es-ES"/>
                        </w:rPr>
                        <w:t xml:space="preserve">             </w:t>
                      </w:r>
                      <w:r w:rsidR="00733A95">
                        <w:rPr>
                          <w:color w:val="FF0000"/>
                          <w:lang w:val="es-ES"/>
                        </w:rPr>
                        <w:t xml:space="preserve">           </w:t>
                      </w:r>
                      <w:r w:rsidR="00733A95" w:rsidRPr="00733A95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 árbol</w:t>
                      </w:r>
                      <w:r w:rsidRPr="00733A95">
                        <w:rPr>
                          <w:color w:val="FF0000"/>
                          <w:lang w:val="es-ES"/>
                        </w:rPr>
                        <w:t xml:space="preserve">            </w:t>
                      </w:r>
                      <w:r w:rsidR="00066290">
                        <w:rPr>
                          <w:color w:val="FF0000"/>
                          <w:lang w:val="es-ES"/>
                        </w:rPr>
                        <w:t xml:space="preserve">                         </w:t>
                      </w:r>
                      <w:r w:rsidR="00303D77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 w:rsidR="00066290">
                        <w:rPr>
                          <w:color w:val="FF0000"/>
                          <w:lang w:val="es-ES"/>
                        </w:rPr>
                        <w:t xml:space="preserve">  </w:t>
                      </w:r>
                      <w:r w:rsidR="00066290" w:rsidRPr="00005447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303D77" w:rsidRPr="00303D77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los componentes de un móvil</w:t>
                      </w:r>
                    </w:p>
                    <w:p w14:paraId="08EEBEB5" w14:textId="60412D5E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lang w:val="es-ES"/>
                        </w:rPr>
                        <w:t xml:space="preserve">    </w:t>
                      </w:r>
                      <w:r w:rsidR="00623E06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 centro comercial</w:t>
                      </w:r>
                      <w:r w:rsidRPr="004E22DA">
                        <w:rPr>
                          <w:lang w:val="es-ES"/>
                        </w:rPr>
                        <w:t xml:space="preserve">               </w:t>
                      </w:r>
                      <w:r w:rsidR="00D16B58">
                        <w:rPr>
                          <w:lang w:val="es-ES"/>
                        </w:rPr>
                        <w:t xml:space="preserve">       </w:t>
                      </w:r>
                      <w:r w:rsidR="00D16B58" w:rsidRPr="00D16B58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 montón de basuras</w:t>
                      </w:r>
                      <w:r w:rsidR="00D16B58" w:rsidRPr="00D16B58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 w:rsidR="00303D77">
                        <w:rPr>
                          <w:color w:val="FF0000"/>
                          <w:lang w:val="es-ES"/>
                        </w:rPr>
                        <w:t xml:space="preserve">               </w:t>
                      </w:r>
                      <w:r w:rsidR="00005447" w:rsidRPr="00005447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el símbolo del reciclaje</w:t>
                      </w:r>
                    </w:p>
                    <w:p w14:paraId="4A16EC69" w14:textId="4DA55A57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lang w:val="es-ES"/>
                        </w:rPr>
                        <w:t xml:space="preserve">    </w:t>
                      </w:r>
                      <w:r w:rsidR="003270E7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Una verdulería</w:t>
                      </w:r>
                      <w:r w:rsidRPr="00242088">
                        <w:rPr>
                          <w:color w:val="FF0000"/>
                          <w:lang w:val="es-ES"/>
                        </w:rPr>
                        <w:t xml:space="preserve">               </w:t>
                      </w:r>
                      <w:r w:rsidR="00FC5677">
                        <w:rPr>
                          <w:color w:val="FF0000"/>
                          <w:lang w:val="es-ES"/>
                        </w:rPr>
                        <w:t xml:space="preserve">                </w:t>
                      </w:r>
                      <w:r w:rsidR="00FC5677" w:rsidRPr="00FC5677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una tienda de celulares</w:t>
                      </w:r>
                    </w:p>
                    <w:p w14:paraId="6C785CFF" w14:textId="59E1387A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lang w:val="es-ES"/>
                        </w:rPr>
                        <w:t xml:space="preserve">    </w:t>
                      </w:r>
                      <w:r w:rsidR="00EF3580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Una etiqueta</w:t>
                      </w:r>
                      <w:r w:rsidRPr="004E22DA">
                        <w:rPr>
                          <w:lang w:val="es-ES"/>
                        </w:rPr>
                        <w:t xml:space="preserve">             </w:t>
                      </w:r>
                      <w:r w:rsidR="00D61645">
                        <w:rPr>
                          <w:lang w:val="es-ES"/>
                        </w:rPr>
                        <w:t xml:space="preserve">                     </w:t>
                      </w:r>
                      <w:r w:rsidR="00D61645" w:rsidRPr="00802469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algunos productos electrónicos</w:t>
                      </w:r>
                      <w:r w:rsidRPr="00802469">
                        <w:rPr>
                          <w:color w:val="FF0000"/>
                          <w:lang w:val="es-ES"/>
                        </w:rPr>
                        <w:t xml:space="preserve">  </w:t>
                      </w:r>
                    </w:p>
                    <w:p w14:paraId="60948F35" w14:textId="1CDA406E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  <w:r w:rsidRPr="004E22DA">
                        <w:rPr>
                          <w:lang w:val="es-ES"/>
                        </w:rPr>
                        <w:t xml:space="preserve">    </w:t>
                      </w:r>
                      <w:r w:rsidR="001C4EA2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 vended</w:t>
                      </w:r>
                      <w:r w:rsidR="001F3AA4" w:rsidRPr="001F3AA4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or</w:t>
                      </w:r>
                      <w:r w:rsidRPr="001F3AA4">
                        <w:rPr>
                          <w:color w:val="FF0000"/>
                          <w:lang w:val="es-ES"/>
                        </w:rPr>
                        <w:t xml:space="preserve">  </w:t>
                      </w:r>
                      <w:r w:rsidRPr="001F3AA4">
                        <w:rPr>
                          <w:lang w:val="es-ES"/>
                        </w:rPr>
                        <w:t xml:space="preserve">          </w:t>
                      </w:r>
                      <w:r w:rsidR="00802469">
                        <w:rPr>
                          <w:lang w:val="es-ES"/>
                        </w:rPr>
                        <w:t xml:space="preserve">                     </w:t>
                      </w:r>
                      <w:r w:rsidRPr="001F3AA4">
                        <w:rPr>
                          <w:lang w:val="es-ES"/>
                        </w:rPr>
                        <w:t xml:space="preserve"> </w:t>
                      </w:r>
                      <w:r w:rsidR="00D61645" w:rsidRPr="00802469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un móvil</w:t>
                      </w:r>
                      <w:r w:rsidR="00802469" w:rsidRPr="00802469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 xml:space="preserve">, un </w:t>
                      </w:r>
                      <w:r w:rsidR="000D7B41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ordenador</w:t>
                      </w:r>
                      <w:r w:rsidR="00802469" w:rsidRPr="00802469">
                        <w:rPr>
                          <w:i/>
                          <w:iCs/>
                          <w:color w:val="FF0000"/>
                          <w:u w:val="single"/>
                          <w:lang w:val="es-ES"/>
                        </w:rPr>
                        <w:t>, un tablet</w:t>
                      </w:r>
                      <w:r w:rsidRPr="00802469">
                        <w:rPr>
                          <w:color w:val="FF0000"/>
                          <w:lang w:val="es-ES"/>
                        </w:rPr>
                        <w:t xml:space="preserve">     </w:t>
                      </w:r>
                    </w:p>
                    <w:p w14:paraId="3E46C5BC" w14:textId="77777777" w:rsidR="008636E3" w:rsidRPr="004E22DA" w:rsidRDefault="008636E3" w:rsidP="008636E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7DE21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7A15A9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341D8BC8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C883638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094F5E2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2DA9BC8A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3B2C103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BA389D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2BEC2A0B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1E15A42A" w14:textId="77777777" w:rsidR="008636E3" w:rsidRPr="00BA12E3" w:rsidRDefault="008636E3" w:rsidP="008636E3">
      <w:pPr>
        <w:rPr>
          <w:rFonts w:ascii="Arial" w:hAnsi="Arial" w:cs="Arial"/>
          <w:b/>
          <w:bCs/>
          <w:sz w:val="10"/>
          <w:szCs w:val="10"/>
          <w:lang w:val="es-ES"/>
        </w:rPr>
      </w:pPr>
    </w:p>
    <w:p w14:paraId="3F47B3A1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t>3d)</w:t>
      </w:r>
      <w:r>
        <w:rPr>
          <w:rFonts w:ascii="Arial" w:hAnsi="Arial" w:cs="Arial"/>
          <w:lang w:val="es-ES"/>
        </w:rPr>
        <w:t xml:space="preserve"> ¿De qué trata el vídeo? ¿Cuál es la intención?</w:t>
      </w:r>
      <w:r>
        <w:rPr>
          <w:rFonts w:ascii="Arial" w:hAnsi="Arial" w:cs="Arial"/>
          <w:lang w:val="es-ES"/>
        </w:rPr>
        <w:br/>
        <w:t xml:space="preserve">      Intercambia con tu compañero/a y escribe vuestras ideas abajo.</w:t>
      </w:r>
    </w:p>
    <w:p w14:paraId="3CC2EF32" w14:textId="0D0ECC97" w:rsidR="008636E3" w:rsidRDefault="006936C7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A70CC6" wp14:editId="65662565">
                <wp:simplePos x="0" y="0"/>
                <wp:positionH relativeFrom="margin">
                  <wp:align>left</wp:align>
                </wp:positionH>
                <wp:positionV relativeFrom="paragraph">
                  <wp:posOffset>68482</wp:posOffset>
                </wp:positionV>
                <wp:extent cx="5616575" cy="1477108"/>
                <wp:effectExtent l="0" t="0" r="22225" b="2794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1477108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DB691" w14:textId="4FB5A287" w:rsidR="008636E3" w:rsidRPr="005253D2" w:rsidRDefault="008636E3" w:rsidP="008636E3">
                            <w:pPr>
                              <w:rPr>
                                <w:i/>
                                <w:iCs/>
                                <w:lang w:val="es-ES"/>
                              </w:rPr>
                            </w:pPr>
                            <w:r w:rsidRPr="005253D2">
                              <w:rPr>
                                <w:i/>
                                <w:iCs/>
                                <w:lang w:val="es-ES"/>
                              </w:rPr>
                              <w:t>El vídeo trata d</w:t>
                            </w:r>
                            <w:r w:rsidR="005253D2" w:rsidRPr="005253D2">
                              <w:rPr>
                                <w:i/>
                                <w:iCs/>
                                <w:lang w:val="es-ES"/>
                              </w:rPr>
                              <w:t>e / del / de las /de los</w:t>
                            </w:r>
                            <w:r w:rsidRPr="005253D2">
                              <w:rPr>
                                <w:i/>
                                <w:iCs/>
                                <w:lang w:val="es-ES"/>
                              </w:rPr>
                              <w:t xml:space="preserve">…  </w:t>
                            </w:r>
                          </w:p>
                          <w:p w14:paraId="21A6F7EE" w14:textId="2D8C496A" w:rsidR="008636E3" w:rsidRPr="0047733E" w:rsidRDefault="008636E3" w:rsidP="008636E3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025BF0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consumo responsable. / </w:t>
                            </w:r>
                            <w:r w:rsidR="004C3836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consumir de manera responsable. / de no ser </w:t>
                            </w:r>
                            <w:r w:rsidR="00063005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derrochador</w:t>
                            </w:r>
                            <w:r w:rsidR="00651C3D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.</w:t>
                            </w:r>
                            <w:r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651C3D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/</w:t>
                            </w:r>
                          </w:p>
                          <w:p w14:paraId="1D8239C2" w14:textId="1BE87A1A" w:rsidR="008636E3" w:rsidRPr="0047733E" w:rsidRDefault="008636E3" w:rsidP="008636E3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651C3D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un chico </w:t>
                            </w:r>
                            <w:r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="00A751EB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que quiere comprar un móvil nuevo</w:t>
                            </w:r>
                            <w:r w:rsidR="001706C8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y que tira su móvil viejo.</w:t>
                            </w:r>
                            <w:r w:rsidR="006936C7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/</w:t>
                            </w:r>
                          </w:p>
                          <w:p w14:paraId="5C1868F1" w14:textId="77777777" w:rsidR="00BA12E3" w:rsidRDefault="006936C7" w:rsidP="008636E3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un chico que no act</w:t>
                            </w:r>
                            <w:r w:rsidR="00034FBD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úa de manera responsable. / </w:t>
                            </w:r>
                            <w:r w:rsidR="0047733E" w:rsidRPr="0047733E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basura de los productos electrónicos.</w:t>
                            </w:r>
                            <w:r w:rsidR="00BA12E3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 xml:space="preserve"> / </w:t>
                            </w:r>
                          </w:p>
                          <w:p w14:paraId="7A63BA41" w14:textId="5E50F3EA" w:rsidR="006936C7" w:rsidRPr="0047733E" w:rsidRDefault="00BA12E3" w:rsidP="008636E3">
                            <w:pP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contaminación del medio ambiente por l</w:t>
                            </w:r>
                            <w:r w:rsidR="004124A0">
                              <w:rPr>
                                <w:i/>
                                <w:iCs/>
                                <w:color w:val="FF0000"/>
                                <w:lang w:val="es-ES"/>
                              </w:rPr>
                              <w:t>a basura que la gente produce.</w:t>
                            </w:r>
                          </w:p>
                          <w:p w14:paraId="27EE8837" w14:textId="77777777" w:rsidR="008636E3" w:rsidRPr="005253D2" w:rsidRDefault="008636E3" w:rsidP="008636E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A70CC6" id="Textfeld 41" o:spid="_x0000_s1058" type="#_x0000_t202" style="position:absolute;left:0;text-align:left;margin-left:0;margin-top:5.4pt;width:442.25pt;height:116.3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" fillcolor="#ffe699" strokeweight=".5pt">
                <v:textbox>
                  <w:txbxContent>
                    <w:p w14:paraId="31ADB691" w14:textId="4FB5A287" w:rsidR="008636E3" w:rsidRPr="005253D2" w:rsidRDefault="008636E3" w:rsidP="008636E3">
                      <w:pPr>
                        <w:rPr>
                          <w:i/>
                          <w:iCs/>
                          <w:lang w:val="es-ES"/>
                        </w:rPr>
                      </w:pPr>
                      <w:r w:rsidRPr="005253D2">
                        <w:rPr>
                          <w:i/>
                          <w:iCs/>
                          <w:lang w:val="es-ES"/>
                        </w:rPr>
                        <w:t>El vídeo trata d</w:t>
                      </w:r>
                      <w:r w:rsidR="005253D2" w:rsidRPr="005253D2">
                        <w:rPr>
                          <w:i/>
                          <w:iCs/>
                          <w:lang w:val="es-ES"/>
                        </w:rPr>
                        <w:t>e / del / de las /de los</w:t>
                      </w:r>
                      <w:r w:rsidRPr="005253D2">
                        <w:rPr>
                          <w:i/>
                          <w:iCs/>
                          <w:lang w:val="es-ES"/>
                        </w:rPr>
                        <w:t xml:space="preserve">…  </w:t>
                      </w:r>
                    </w:p>
                    <w:p w14:paraId="21A6F7EE" w14:textId="2D8C496A" w:rsidR="008636E3" w:rsidRPr="0047733E" w:rsidRDefault="008636E3" w:rsidP="008636E3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025BF0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consumo responsable. / </w:t>
                      </w:r>
                      <w:r w:rsidR="004C3836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consumir de manera responsable. / de no ser </w:t>
                      </w:r>
                      <w:r w:rsidR="00063005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derrochador</w:t>
                      </w:r>
                      <w:r w:rsidR="00651C3D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.</w:t>
                      </w:r>
                      <w:r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651C3D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/</w:t>
                      </w:r>
                    </w:p>
                    <w:p w14:paraId="1D8239C2" w14:textId="1BE87A1A" w:rsidR="008636E3" w:rsidRPr="0047733E" w:rsidRDefault="008636E3" w:rsidP="008636E3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651C3D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un chico </w:t>
                      </w:r>
                      <w:r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</w:t>
                      </w:r>
                      <w:r w:rsidR="00A751EB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que quiere comprar un móvil nuevo</w:t>
                      </w:r>
                      <w:r w:rsidR="001706C8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y que tira su móvil viejo.</w:t>
                      </w:r>
                      <w:r w:rsidR="006936C7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/</w:t>
                      </w:r>
                    </w:p>
                    <w:p w14:paraId="5C1868F1" w14:textId="77777777" w:rsidR="00BA12E3" w:rsidRDefault="006936C7" w:rsidP="008636E3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un chico que no act</w:t>
                      </w:r>
                      <w:r w:rsidR="00034FBD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úa de manera responsable. / </w:t>
                      </w:r>
                      <w:r w:rsidR="0047733E" w:rsidRPr="0047733E">
                        <w:rPr>
                          <w:i/>
                          <w:iCs/>
                          <w:color w:val="FF0000"/>
                          <w:lang w:val="es-ES"/>
                        </w:rPr>
                        <w:t>basura de los productos electrónicos.</w:t>
                      </w:r>
                      <w:r w:rsidR="00BA12E3">
                        <w:rPr>
                          <w:i/>
                          <w:iCs/>
                          <w:color w:val="FF0000"/>
                          <w:lang w:val="es-ES"/>
                        </w:rPr>
                        <w:t xml:space="preserve"> / </w:t>
                      </w:r>
                    </w:p>
                    <w:p w14:paraId="7A63BA41" w14:textId="5E50F3EA" w:rsidR="006936C7" w:rsidRPr="0047733E" w:rsidRDefault="00BA12E3" w:rsidP="008636E3">
                      <w:pPr>
                        <w:rPr>
                          <w:i/>
                          <w:iCs/>
                          <w:color w:val="FF0000"/>
                          <w:lang w:val="es-ES"/>
                        </w:rPr>
                      </w:pPr>
                      <w:r>
                        <w:rPr>
                          <w:i/>
                          <w:iCs/>
                          <w:color w:val="FF0000"/>
                          <w:lang w:val="es-ES"/>
                        </w:rPr>
                        <w:t>contaminación del medio ambiente por l</w:t>
                      </w:r>
                      <w:r w:rsidR="004124A0">
                        <w:rPr>
                          <w:i/>
                          <w:iCs/>
                          <w:color w:val="FF0000"/>
                          <w:lang w:val="es-ES"/>
                        </w:rPr>
                        <w:t>a basura que la gente produce.</w:t>
                      </w:r>
                    </w:p>
                    <w:p w14:paraId="27EE8837" w14:textId="77777777" w:rsidR="008636E3" w:rsidRPr="005253D2" w:rsidRDefault="008636E3" w:rsidP="008636E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F247D" w14:textId="6CAEE833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66078249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491E112C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218598FB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1D4AA06A" w14:textId="77777777" w:rsidR="008636E3" w:rsidRDefault="008636E3" w:rsidP="008636E3">
      <w:pPr>
        <w:pStyle w:val="Listenabsatz"/>
        <w:rPr>
          <w:rFonts w:ascii="Arial" w:hAnsi="Arial" w:cs="Arial"/>
          <w:lang w:val="es-ES"/>
        </w:rPr>
      </w:pPr>
    </w:p>
    <w:p w14:paraId="52F8C412" w14:textId="77777777" w:rsidR="008636E3" w:rsidRDefault="008636E3" w:rsidP="008636E3">
      <w:pPr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lastRenderedPageBreak/>
        <w:t>Actividad 4a)</w:t>
      </w:r>
      <w:r w:rsidRPr="00BD063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Ahora m</w:t>
      </w:r>
      <w:r w:rsidRPr="00BD0630">
        <w:rPr>
          <w:rFonts w:ascii="Arial" w:hAnsi="Arial" w:cs="Arial"/>
          <w:lang w:val="es-ES"/>
        </w:rPr>
        <w:t xml:space="preserve">ira el vídeo </w:t>
      </w:r>
      <w:r>
        <w:rPr>
          <w:rFonts w:ascii="Arial" w:hAnsi="Arial" w:cs="Arial"/>
          <w:lang w:val="es-ES"/>
        </w:rPr>
        <w:t>CON tono</w:t>
      </w:r>
      <w:r w:rsidRPr="00BD0630">
        <w:rPr>
          <w:rFonts w:ascii="Arial" w:hAnsi="Arial" w:cs="Arial"/>
          <w:lang w:val="es-ES"/>
        </w:rPr>
        <w:t xml:space="preserve"> y marca si las siguientes frases son </w:t>
      </w:r>
      <w:r>
        <w:rPr>
          <w:rFonts w:ascii="Arial" w:hAnsi="Arial" w:cs="Arial"/>
          <w:lang w:val="es-ES"/>
        </w:rPr>
        <w:br/>
        <w:t xml:space="preserve">                       </w:t>
      </w:r>
      <w:r w:rsidRPr="00BD0630">
        <w:rPr>
          <w:rFonts w:ascii="Arial" w:hAnsi="Arial" w:cs="Arial"/>
          <w:lang w:val="es-ES"/>
        </w:rPr>
        <w:t>verdaderas (</w:t>
      </w:r>
      <w:r>
        <w:rPr>
          <w:rFonts w:ascii="Arial" w:hAnsi="Arial" w:cs="Arial"/>
          <w:b/>
          <w:bCs/>
          <w:lang w:val="es-ES"/>
        </w:rPr>
        <w:t>V</w:t>
      </w:r>
      <w:r w:rsidRPr="00BD0630">
        <w:rPr>
          <w:rFonts w:ascii="Arial" w:hAnsi="Arial" w:cs="Arial"/>
          <w:lang w:val="es-ES"/>
        </w:rPr>
        <w:t>) o falsas (</w:t>
      </w:r>
      <w:r>
        <w:rPr>
          <w:rFonts w:ascii="Arial" w:hAnsi="Arial" w:cs="Arial"/>
          <w:b/>
          <w:bCs/>
          <w:lang w:val="es-ES"/>
        </w:rPr>
        <w:t>F</w:t>
      </w:r>
      <w:r w:rsidRPr="00BD0630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>. Corrige las frases falsas.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341"/>
        <w:gridCol w:w="363"/>
        <w:gridCol w:w="363"/>
      </w:tblGrid>
      <w:tr w:rsidR="008636E3" w14:paraId="2A376ECE" w14:textId="77777777" w:rsidTr="00B21F4E">
        <w:tc>
          <w:tcPr>
            <w:tcW w:w="8438" w:type="dxa"/>
            <w:tcBorders>
              <w:top w:val="nil"/>
              <w:left w:val="nil"/>
            </w:tcBorders>
          </w:tcPr>
          <w:p w14:paraId="2C86BDE8" w14:textId="77777777" w:rsidR="008636E3" w:rsidRPr="006208FC" w:rsidRDefault="008636E3" w:rsidP="00B21F4E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48303F2D" w14:textId="77777777" w:rsidR="008636E3" w:rsidRPr="009C7043" w:rsidRDefault="008636E3" w:rsidP="00B21F4E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V</w:t>
            </w:r>
          </w:p>
        </w:tc>
        <w:tc>
          <w:tcPr>
            <w:tcW w:w="290" w:type="dxa"/>
            <w:shd w:val="clear" w:color="auto" w:fill="FFF2CC" w:themeFill="accent4" w:themeFillTint="33"/>
          </w:tcPr>
          <w:p w14:paraId="7DF48FA3" w14:textId="77777777" w:rsidR="008636E3" w:rsidRPr="009C7043" w:rsidRDefault="008636E3" w:rsidP="00B21F4E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F</w:t>
            </w:r>
          </w:p>
        </w:tc>
      </w:tr>
      <w:tr w:rsidR="008636E3" w:rsidRPr="00213BC4" w14:paraId="06928C94" w14:textId="77777777" w:rsidTr="00B21F4E">
        <w:tc>
          <w:tcPr>
            <w:tcW w:w="8438" w:type="dxa"/>
          </w:tcPr>
          <w:p w14:paraId="18CA6C3F" w14:textId="6A7865D1" w:rsidR="008636E3" w:rsidRDefault="008636E3" w:rsidP="00DE3C5A">
            <w:pPr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</w:pPr>
            <w:r w:rsidRPr="00C32FEA">
              <w:rPr>
                <w:rFonts w:ascii="Arial" w:hAnsi="Arial" w:cs="Arial"/>
                <w:lang w:val="es-ES"/>
              </w:rPr>
              <w:t>1.</w:t>
            </w:r>
            <w:r>
              <w:rPr>
                <w:rFonts w:ascii="Arial" w:hAnsi="Arial" w:cs="Arial"/>
                <w:lang w:val="es-ES"/>
              </w:rPr>
              <w:t xml:space="preserve"> Para consumir responsablemente no tenemos que cambiar nada en nuestra </w:t>
            </w:r>
            <w:r w:rsidR="003013E3">
              <w:rPr>
                <w:rFonts w:ascii="Arial" w:hAnsi="Arial" w:cs="Arial"/>
                <w:lang w:val="es-ES"/>
              </w:rPr>
              <w:br/>
              <w:t xml:space="preserve">    </w:t>
            </w:r>
            <w:r>
              <w:rPr>
                <w:rFonts w:ascii="Arial" w:hAnsi="Arial" w:cs="Arial"/>
                <w:lang w:val="es-ES"/>
              </w:rPr>
              <w:t>vida cotidiana.</w:t>
            </w:r>
            <w:r>
              <w:rPr>
                <w:rFonts w:ascii="Arial" w:hAnsi="Arial" w:cs="Arial"/>
                <w:lang w:val="es-ES"/>
              </w:rPr>
              <w:br/>
            </w:r>
            <w:r>
              <w:rPr>
                <w:rFonts w:ascii="Arial" w:hAnsi="Arial" w:cs="Arial"/>
                <w:lang w:val="es-ES"/>
              </w:rPr>
              <w:br/>
              <w:t xml:space="preserve">   Corrección:</w:t>
            </w:r>
            <w:r w:rsidR="00DE3C5A">
              <w:rPr>
                <w:rFonts w:ascii="Arial" w:hAnsi="Arial" w:cs="Arial"/>
                <w:lang w:val="es-ES"/>
              </w:rPr>
              <w:t xml:space="preserve"> </w:t>
            </w:r>
            <w:r w:rsidR="00DE3C5A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Podemos cambiar mucho</w:t>
            </w:r>
            <w:r w:rsidR="00961257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(para contribuir al cuidado del ambiente)</w:t>
            </w:r>
            <w:r w:rsidR="00495EE8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. </w:t>
            </w:r>
            <w:r w:rsidR="00495EE8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br/>
            </w:r>
            <w:r w:rsidR="00495EE8" w:rsidRPr="00495EE8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                    </w:t>
            </w:r>
            <w:r w:rsidR="00495EE8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Podemos cambiar los hábitos de consumo.</w:t>
            </w:r>
            <w:r w:rsidR="00101D69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(0:06-</w:t>
            </w:r>
            <w:r w:rsidR="00C83F8A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0:18)</w:t>
            </w:r>
          </w:p>
          <w:p w14:paraId="2622EA1B" w14:textId="4790CB0C" w:rsidR="00961257" w:rsidRPr="00DE3C5A" w:rsidRDefault="00961257" w:rsidP="00DE3C5A">
            <w:pPr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247BD179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3D1FC342" w14:textId="3D43DA64" w:rsidR="008636E3" w:rsidRPr="00C540D6" w:rsidRDefault="004325DD" w:rsidP="00B21F4E">
            <w:pPr>
              <w:rPr>
                <w:rFonts w:ascii="Arial" w:hAnsi="Arial" w:cs="Arial"/>
                <w:b/>
                <w:bCs/>
                <w:color w:val="FF0000"/>
                <w:lang w:val="es-ES"/>
              </w:rPr>
            </w:pPr>
            <w:r w:rsidRPr="00C540D6"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</w:tr>
      <w:tr w:rsidR="008636E3" w14:paraId="1335F932" w14:textId="77777777" w:rsidTr="00B21F4E">
        <w:tc>
          <w:tcPr>
            <w:tcW w:w="8438" w:type="dxa"/>
          </w:tcPr>
          <w:p w14:paraId="3F27B5D3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2. Consumir responsablemente significa ser consciente del impacto ambiental, </w:t>
            </w:r>
            <w:r>
              <w:rPr>
                <w:rFonts w:ascii="Arial" w:hAnsi="Arial" w:cs="Arial"/>
                <w:lang w:val="es-ES"/>
              </w:rPr>
              <w:br/>
              <w:t xml:space="preserve">    social y económico de los productos que usamos cada día.</w:t>
            </w:r>
          </w:p>
          <w:p w14:paraId="717731FF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04C5F562" w14:textId="665B36B0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Corrección:_____________________</w:t>
            </w:r>
            <w:r w:rsidR="00004C45">
              <w:rPr>
                <w:rFonts w:ascii="Arial" w:hAnsi="Arial" w:cs="Arial"/>
                <w:lang w:val="es-ES"/>
              </w:rPr>
              <w:t xml:space="preserve">  / </w:t>
            </w:r>
            <w:r w:rsidR="007B4689">
              <w:rPr>
                <w:rFonts w:ascii="Arial" w:hAnsi="Arial" w:cs="Arial"/>
                <w:lang w:val="es-ES"/>
              </w:rPr>
              <w:t>_</w:t>
            </w:r>
            <w:r>
              <w:rPr>
                <w:rFonts w:ascii="Arial" w:hAnsi="Arial" w:cs="Arial"/>
                <w:lang w:val="es-ES"/>
              </w:rPr>
              <w:t>_____________________________</w:t>
            </w:r>
          </w:p>
          <w:p w14:paraId="396359E3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473F346A" w14:textId="1EEDFC63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</w:t>
            </w:r>
          </w:p>
        </w:tc>
        <w:tc>
          <w:tcPr>
            <w:tcW w:w="339" w:type="dxa"/>
            <w:shd w:val="clear" w:color="auto" w:fill="D5DCE4" w:themeFill="text2" w:themeFillTint="33"/>
          </w:tcPr>
          <w:p w14:paraId="5ECAA4D7" w14:textId="3054FBA6" w:rsidR="008636E3" w:rsidRPr="00E00DD7" w:rsidRDefault="00E00DD7" w:rsidP="00B21F4E">
            <w:pPr>
              <w:rPr>
                <w:rFonts w:ascii="Arial" w:hAnsi="Arial" w:cs="Arial"/>
                <w:b/>
                <w:bCs/>
                <w:color w:val="FF0000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  <w:tc>
          <w:tcPr>
            <w:tcW w:w="290" w:type="dxa"/>
            <w:shd w:val="clear" w:color="auto" w:fill="FFF2CC" w:themeFill="accent4" w:themeFillTint="33"/>
          </w:tcPr>
          <w:p w14:paraId="1F22C03F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</w:tr>
      <w:tr w:rsidR="008636E3" w14:paraId="51E32698" w14:textId="77777777" w:rsidTr="00B21F4E">
        <w:tc>
          <w:tcPr>
            <w:tcW w:w="8438" w:type="dxa"/>
          </w:tcPr>
          <w:p w14:paraId="18A5B182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3. Una bolsa de plástico permanece durante 150 años en el medio ambiente antes </w:t>
            </w:r>
            <w:r>
              <w:rPr>
                <w:rFonts w:ascii="Arial" w:hAnsi="Arial" w:cs="Arial"/>
                <w:lang w:val="es-ES"/>
              </w:rPr>
              <w:br/>
              <w:t xml:space="preserve">    de descomponerse.</w:t>
            </w:r>
          </w:p>
          <w:p w14:paraId="27978080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7A2971C8" w14:textId="22A23EEA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Corrección:____________________</w:t>
            </w:r>
            <w:r w:rsidR="009C103F">
              <w:rPr>
                <w:rFonts w:ascii="Arial" w:hAnsi="Arial" w:cs="Arial"/>
                <w:lang w:val="es-ES"/>
              </w:rPr>
              <w:t xml:space="preserve">  /  </w:t>
            </w:r>
            <w:r>
              <w:rPr>
                <w:rFonts w:ascii="Arial" w:hAnsi="Arial" w:cs="Arial"/>
                <w:lang w:val="es-ES"/>
              </w:rPr>
              <w:t>_______________________________</w:t>
            </w:r>
          </w:p>
          <w:p w14:paraId="22FF0A35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13A0CE8D" w14:textId="0ABF1E53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</w:t>
            </w:r>
          </w:p>
        </w:tc>
        <w:tc>
          <w:tcPr>
            <w:tcW w:w="339" w:type="dxa"/>
            <w:shd w:val="clear" w:color="auto" w:fill="D5DCE4" w:themeFill="text2" w:themeFillTint="33"/>
          </w:tcPr>
          <w:p w14:paraId="1B20B6EA" w14:textId="4746D31D" w:rsidR="008636E3" w:rsidRPr="00E00DD7" w:rsidRDefault="00E00DD7" w:rsidP="00B21F4E">
            <w:pPr>
              <w:rPr>
                <w:rFonts w:ascii="Arial" w:hAnsi="Arial" w:cs="Arial"/>
                <w:b/>
                <w:bCs/>
                <w:color w:val="FF0000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  <w:tc>
          <w:tcPr>
            <w:tcW w:w="290" w:type="dxa"/>
            <w:shd w:val="clear" w:color="auto" w:fill="FFF2CC" w:themeFill="accent4" w:themeFillTint="33"/>
          </w:tcPr>
          <w:p w14:paraId="5115F19E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</w:tr>
      <w:tr w:rsidR="008636E3" w14:paraId="28F14DC5" w14:textId="77777777" w:rsidTr="00B21F4E">
        <w:tc>
          <w:tcPr>
            <w:tcW w:w="8438" w:type="dxa"/>
          </w:tcPr>
          <w:p w14:paraId="124C7A26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4. Para ser responsable solamente tenemos que consumir menos.</w:t>
            </w:r>
          </w:p>
          <w:p w14:paraId="1AF6D0FC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15FE780C" w14:textId="6C35DA00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</w:t>
            </w:r>
            <w:r w:rsidR="00446FB7">
              <w:rPr>
                <w:rFonts w:ascii="Arial" w:hAnsi="Arial" w:cs="Arial"/>
                <w:lang w:val="es-ES"/>
              </w:rPr>
              <w:t xml:space="preserve">: </w:t>
            </w:r>
            <w:r w:rsidR="00446FB7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Podemos generar </w:t>
            </w:r>
            <w:r w:rsidR="0080793A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>(al meno</w:t>
            </w:r>
            <w:r w:rsidR="009F3F16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>s</w:t>
            </w:r>
            <w:r w:rsidR="0080793A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) </w:t>
            </w:r>
            <w:r w:rsidR="00446FB7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>un cambio positivo</w:t>
            </w:r>
            <w:r w:rsidR="0080793A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y consumir </w:t>
            </w:r>
            <w:r w:rsidR="001E42EC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(los </w:t>
            </w:r>
            <w:r w:rsidR="001E42EC">
              <w:rPr>
                <w:rFonts w:ascii="Arial" w:hAnsi="Arial" w:cs="Arial"/>
                <w:i/>
                <w:iCs/>
                <w:color w:val="FF0000"/>
                <w:lang w:val="es-ES"/>
              </w:rPr>
              <w:br/>
              <w:t xml:space="preserve">                      </w:t>
            </w:r>
            <w:r w:rsidR="00A33AA9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</w:t>
            </w:r>
            <w:r w:rsidR="001E42EC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productos) </w:t>
            </w:r>
            <w:r w:rsidR="0080793A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>a con</w:t>
            </w:r>
            <w:r w:rsidR="009F3F16" w:rsidRPr="00F736AD">
              <w:rPr>
                <w:rFonts w:ascii="Arial" w:hAnsi="Arial" w:cs="Arial"/>
                <w:i/>
                <w:iCs/>
                <w:color w:val="FF0000"/>
                <w:lang w:val="es-ES"/>
              </w:rPr>
              <w:t>ciencia.</w:t>
            </w:r>
            <w:r w:rsidR="00392B30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(</w:t>
            </w:r>
            <w:r w:rsidR="00DF0F55">
              <w:rPr>
                <w:rFonts w:ascii="Arial" w:hAnsi="Arial" w:cs="Arial"/>
                <w:i/>
                <w:iCs/>
                <w:color w:val="FF0000"/>
                <w:lang w:val="es-ES"/>
              </w:rPr>
              <w:t>1:04</w:t>
            </w:r>
            <w:r w:rsidR="00EA72C4">
              <w:rPr>
                <w:rFonts w:ascii="Arial" w:hAnsi="Arial" w:cs="Arial"/>
                <w:i/>
                <w:iCs/>
                <w:color w:val="FF0000"/>
                <w:lang w:val="es-ES"/>
              </w:rPr>
              <w:t>-1:12)</w:t>
            </w:r>
          </w:p>
          <w:p w14:paraId="5E5027B8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4410A2FF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4D49F2B8" w14:textId="47DCD160" w:rsidR="008636E3" w:rsidRPr="00545EFD" w:rsidRDefault="00545EFD" w:rsidP="00B21F4E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545EFD"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</w:tr>
      <w:tr w:rsidR="008636E3" w14:paraId="6C9329D1" w14:textId="77777777" w:rsidTr="00B21F4E">
        <w:tc>
          <w:tcPr>
            <w:tcW w:w="8438" w:type="dxa"/>
          </w:tcPr>
          <w:p w14:paraId="4C4138A3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5. La basura innecesaria produce poca contaminación.</w:t>
            </w:r>
          </w:p>
          <w:p w14:paraId="7D269649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32DD7F06" w14:textId="03593DF8" w:rsidR="008636E3" w:rsidRDefault="008636E3" w:rsidP="00A33AA9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</w:t>
            </w:r>
            <w:r w:rsidR="00A33AA9">
              <w:rPr>
                <w:rFonts w:ascii="Arial" w:hAnsi="Arial" w:cs="Arial"/>
                <w:lang w:val="es-ES"/>
              </w:rPr>
              <w:t xml:space="preserve">: </w:t>
            </w:r>
            <w:r w:rsidR="00A33AA9" w:rsidRPr="00A33AA9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La basura innecesaria produce </w:t>
            </w:r>
            <w:r w:rsidR="00C10AAB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demasiada</w:t>
            </w:r>
            <w:r w:rsidR="00A33AA9" w:rsidRPr="00A33AA9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contaminación.</w:t>
            </w:r>
            <w:r w:rsidR="00392B30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(</w:t>
            </w:r>
            <w:r w:rsidR="00831ACF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1:30-  </w:t>
            </w:r>
            <w:r w:rsidR="00831ACF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br/>
            </w:r>
            <w:r w:rsidR="00831ACF" w:rsidRPr="00831ACF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                      </w:t>
            </w:r>
            <w:r w:rsidR="00831ACF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1:33)</w:t>
            </w:r>
          </w:p>
          <w:p w14:paraId="765EC6D8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2CFF391E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563EF60F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48728633" w14:textId="60A22327" w:rsidR="008636E3" w:rsidRDefault="00545EFD" w:rsidP="00B21F4E">
            <w:pPr>
              <w:rPr>
                <w:rFonts w:ascii="Arial" w:hAnsi="Arial" w:cs="Arial"/>
                <w:lang w:val="es-ES"/>
              </w:rPr>
            </w:pPr>
            <w:r w:rsidRPr="00545EFD"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</w:tr>
      <w:tr w:rsidR="008636E3" w14:paraId="23C89222" w14:textId="77777777" w:rsidTr="00B21F4E">
        <w:tc>
          <w:tcPr>
            <w:tcW w:w="8438" w:type="dxa"/>
          </w:tcPr>
          <w:p w14:paraId="64B82837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6. Los productos electrónicos están hechos de tal manera que duran mucho </w:t>
            </w:r>
            <w:r>
              <w:rPr>
                <w:rFonts w:ascii="Arial" w:hAnsi="Arial" w:cs="Arial"/>
                <w:lang w:val="es-ES"/>
              </w:rPr>
              <w:br/>
              <w:t xml:space="preserve">    tiempo.</w:t>
            </w:r>
          </w:p>
          <w:p w14:paraId="07EBB866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5E802D48" w14:textId="177FAE18" w:rsidR="008636E3" w:rsidRPr="00EA72C4" w:rsidRDefault="008636E3" w:rsidP="00EA72C4">
            <w:pPr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Corrección:</w:t>
            </w:r>
            <w:r w:rsidR="00EA72C4">
              <w:rPr>
                <w:rFonts w:ascii="Arial" w:hAnsi="Arial" w:cs="Arial"/>
                <w:lang w:val="es-ES"/>
              </w:rPr>
              <w:t xml:space="preserve"> </w:t>
            </w:r>
            <w:r w:rsidR="007A5AA5" w:rsidRP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Los productos electrónicos están hechos de tal manera que duran </w:t>
            </w:r>
            <w:r w:rsidR="00A05D72" w:rsidRP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br/>
            </w:r>
            <w:r w:rsidR="00A05D72" w:rsidRPr="00A05D72">
              <w:rPr>
                <w:rFonts w:ascii="Arial" w:hAnsi="Arial" w:cs="Arial"/>
                <w:i/>
                <w:iCs/>
                <w:color w:val="FF0000"/>
                <w:lang w:val="es-ES"/>
              </w:rPr>
              <w:t xml:space="preserve">                       </w:t>
            </w:r>
            <w:r w:rsid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poco</w:t>
            </w:r>
            <w:r w:rsidR="007A5AA5" w:rsidRP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tiempo para re</w:t>
            </w:r>
            <w:r w:rsidR="00A05D72" w:rsidRP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emplazarlos </w:t>
            </w:r>
            <w:r w:rsid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rápidamente</w:t>
            </w:r>
            <w:r w:rsidR="00A05D72" w:rsidRPr="00A05D72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.</w:t>
            </w:r>
            <w:r w:rsidR="007A5AA5" w:rsidRPr="007A5AA5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 xml:space="preserve"> </w:t>
            </w:r>
            <w:r w:rsidR="006538E5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(2:13-2:</w:t>
            </w:r>
            <w:r w:rsidR="007A5AA5">
              <w:rPr>
                <w:rFonts w:ascii="Arial" w:hAnsi="Arial" w:cs="Arial"/>
                <w:i/>
                <w:iCs/>
                <w:color w:val="FF0000"/>
                <w:u w:val="single"/>
                <w:lang w:val="es-ES"/>
              </w:rPr>
              <w:t>18)</w:t>
            </w:r>
          </w:p>
          <w:p w14:paraId="7656180B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5FE5459F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79ACC6B1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290" w:type="dxa"/>
            <w:shd w:val="clear" w:color="auto" w:fill="FFF2CC" w:themeFill="accent4" w:themeFillTint="33"/>
          </w:tcPr>
          <w:p w14:paraId="744F5DA6" w14:textId="472B68B5" w:rsidR="008636E3" w:rsidRDefault="00545EFD" w:rsidP="00B21F4E">
            <w:pPr>
              <w:rPr>
                <w:rFonts w:ascii="Arial" w:hAnsi="Arial" w:cs="Arial"/>
                <w:lang w:val="es-ES"/>
              </w:rPr>
            </w:pPr>
            <w:r w:rsidRPr="00545EFD"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</w:tr>
      <w:tr w:rsidR="008636E3" w14:paraId="734E89B7" w14:textId="77777777" w:rsidTr="00B21F4E">
        <w:tc>
          <w:tcPr>
            <w:tcW w:w="8438" w:type="dxa"/>
          </w:tcPr>
          <w:p w14:paraId="609ADA52" w14:textId="77777777" w:rsidR="008636E3" w:rsidRPr="00770074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7. La sostenibilidad forma parte de la responsabilidad.</w:t>
            </w:r>
          </w:p>
          <w:p w14:paraId="2FB66FEE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04F0C5C5" w14:textId="48843006" w:rsidR="008636E3" w:rsidRDefault="008636E3" w:rsidP="00B21F4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Corrección:___________________</w:t>
            </w:r>
            <w:r w:rsidR="002F54E8">
              <w:rPr>
                <w:rFonts w:ascii="Arial" w:hAnsi="Arial" w:cs="Arial"/>
                <w:lang w:val="es-ES"/>
              </w:rPr>
              <w:t xml:space="preserve"> </w:t>
            </w:r>
            <w:r w:rsidR="002F54E8" w:rsidRPr="00392B30">
              <w:rPr>
                <w:rFonts w:ascii="Arial" w:hAnsi="Arial" w:cs="Arial"/>
                <w:color w:val="FF0000"/>
                <w:lang w:val="es-ES"/>
              </w:rPr>
              <w:t xml:space="preserve"> /  </w:t>
            </w:r>
            <w:r w:rsidR="002F54E8">
              <w:rPr>
                <w:rFonts w:ascii="Arial" w:hAnsi="Arial" w:cs="Arial"/>
                <w:lang w:val="es-ES"/>
              </w:rPr>
              <w:t>_</w:t>
            </w:r>
            <w:r>
              <w:rPr>
                <w:rFonts w:ascii="Arial" w:hAnsi="Arial" w:cs="Arial"/>
                <w:lang w:val="es-ES"/>
              </w:rPr>
              <w:t>_________________________________</w:t>
            </w:r>
          </w:p>
          <w:p w14:paraId="23CB48A9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  <w:p w14:paraId="48AF3337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39" w:type="dxa"/>
            <w:shd w:val="clear" w:color="auto" w:fill="D5DCE4" w:themeFill="text2" w:themeFillTint="33"/>
          </w:tcPr>
          <w:p w14:paraId="044CAB30" w14:textId="675CC3EA" w:rsidR="008636E3" w:rsidRDefault="00545EFD" w:rsidP="00B21F4E">
            <w:pPr>
              <w:rPr>
                <w:rFonts w:ascii="Arial" w:hAnsi="Arial" w:cs="Arial"/>
                <w:lang w:val="es-ES"/>
              </w:rPr>
            </w:pPr>
            <w:r w:rsidRPr="00545EFD">
              <w:rPr>
                <w:rFonts w:ascii="Arial" w:hAnsi="Arial" w:cs="Arial"/>
                <w:b/>
                <w:bCs/>
                <w:color w:val="FF0000"/>
                <w:lang w:val="es-ES"/>
              </w:rPr>
              <w:t>X</w:t>
            </w:r>
          </w:p>
        </w:tc>
        <w:tc>
          <w:tcPr>
            <w:tcW w:w="290" w:type="dxa"/>
            <w:shd w:val="clear" w:color="auto" w:fill="FFF2CC" w:themeFill="accent4" w:themeFillTint="33"/>
          </w:tcPr>
          <w:p w14:paraId="0C4FFAA0" w14:textId="77777777" w:rsidR="008636E3" w:rsidRDefault="008636E3" w:rsidP="00B21F4E">
            <w:pPr>
              <w:rPr>
                <w:rFonts w:ascii="Arial" w:hAnsi="Arial" w:cs="Arial"/>
                <w:lang w:val="es-ES"/>
              </w:rPr>
            </w:pPr>
          </w:p>
        </w:tc>
      </w:tr>
    </w:tbl>
    <w:p w14:paraId="7E923469" w14:textId="77777777" w:rsidR="002F54E8" w:rsidRDefault="002F54E8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535CA234" w14:textId="77777777" w:rsidR="002F54E8" w:rsidRDefault="002F54E8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36950645" w14:textId="77777777" w:rsidR="002F54E8" w:rsidRDefault="002F54E8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3F3CCFAB" w14:textId="77777777" w:rsidR="002F54E8" w:rsidRDefault="002F54E8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30EC2935" w14:textId="77777777" w:rsidR="00693B49" w:rsidRDefault="00693B49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600D15EF" w14:textId="77777777" w:rsidR="00693B49" w:rsidRDefault="00693B49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77D890BF" w14:textId="77777777" w:rsidR="00693B49" w:rsidRDefault="00693B49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6C10D38C" w14:textId="77777777" w:rsidR="00693B49" w:rsidRDefault="00693B49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29741965" w14:textId="77777777" w:rsidR="002F54E8" w:rsidRDefault="002F54E8" w:rsidP="008636E3">
      <w:pPr>
        <w:pStyle w:val="Listenabsatz"/>
        <w:rPr>
          <w:rFonts w:ascii="Arial" w:hAnsi="Arial" w:cs="Arial"/>
          <w:b/>
          <w:bCs/>
          <w:lang w:val="es-ES"/>
        </w:rPr>
      </w:pPr>
    </w:p>
    <w:p w14:paraId="27061729" w14:textId="1AF7A4A5" w:rsidR="008636E3" w:rsidRDefault="008636E3" w:rsidP="008636E3">
      <w:pPr>
        <w:pStyle w:val="Listenabsatz"/>
        <w:rPr>
          <w:rFonts w:ascii="Arial" w:hAnsi="Arial" w:cs="Arial"/>
          <w:lang w:val="es-ES"/>
        </w:rPr>
      </w:pPr>
      <w:r w:rsidRPr="004727E9">
        <w:rPr>
          <w:rFonts w:ascii="Arial" w:hAnsi="Arial" w:cs="Arial"/>
          <w:b/>
          <w:bCs/>
          <w:lang w:val="es-ES"/>
        </w:rPr>
        <w:lastRenderedPageBreak/>
        <w:t>4b)</w:t>
      </w:r>
      <w:r w:rsidRPr="006E2BF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M</w:t>
      </w:r>
      <w:r w:rsidRPr="00BD0630">
        <w:rPr>
          <w:rFonts w:ascii="Arial" w:hAnsi="Arial" w:cs="Arial"/>
          <w:lang w:val="es-ES"/>
        </w:rPr>
        <w:t>ira el vídeo</w:t>
      </w:r>
      <w:r>
        <w:rPr>
          <w:rFonts w:ascii="Arial" w:hAnsi="Arial" w:cs="Arial"/>
          <w:lang w:val="es-ES"/>
        </w:rPr>
        <w:t xml:space="preserve"> otra vez </w:t>
      </w:r>
      <w:r w:rsidRPr="00945CF2">
        <w:rPr>
          <w:rFonts w:ascii="Arial" w:hAnsi="Arial" w:cs="Arial"/>
          <w:u w:val="single"/>
          <w:lang w:val="es-ES"/>
        </w:rPr>
        <w:t>con</w:t>
      </w:r>
      <w:r>
        <w:rPr>
          <w:rFonts w:ascii="Arial" w:hAnsi="Arial" w:cs="Arial"/>
          <w:lang w:val="es-ES"/>
        </w:rPr>
        <w:t xml:space="preserve"> tono</w:t>
      </w:r>
      <w:r w:rsidRPr="00BD0630">
        <w:rPr>
          <w:rFonts w:ascii="Arial" w:hAnsi="Arial" w:cs="Arial"/>
          <w:lang w:val="es-ES"/>
        </w:rPr>
        <w:t xml:space="preserve"> y </w:t>
      </w:r>
      <w:r>
        <w:rPr>
          <w:rFonts w:ascii="Arial" w:hAnsi="Arial" w:cs="Arial"/>
          <w:lang w:val="es-ES"/>
        </w:rPr>
        <w:t>a</w:t>
      </w:r>
      <w:r w:rsidRPr="006E2BF5">
        <w:rPr>
          <w:rFonts w:ascii="Arial" w:hAnsi="Arial" w:cs="Arial"/>
          <w:lang w:val="es-ES"/>
        </w:rPr>
        <w:t>punta en la tabla los aspectos</w:t>
      </w:r>
      <w:r>
        <w:rPr>
          <w:rFonts w:ascii="Arial" w:hAnsi="Arial" w:cs="Arial"/>
          <w:lang w:val="es-ES"/>
        </w:rPr>
        <w:t xml:space="preserve"> negativos y</w:t>
      </w:r>
      <w:r>
        <w:rPr>
          <w:rFonts w:ascii="Arial" w:hAnsi="Arial" w:cs="Arial"/>
          <w:lang w:val="es-ES"/>
        </w:rPr>
        <w:br/>
        <w:t xml:space="preserve">       consejos mencionados en el vídeo. </w:t>
      </w:r>
    </w:p>
    <w:p w14:paraId="2FB3461B" w14:textId="30145C35" w:rsidR="008636E3" w:rsidRDefault="00BF2586" w:rsidP="008636E3">
      <w:pPr>
        <w:pStyle w:val="Listenabsatz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E5B68E" wp14:editId="222C7695">
                <wp:simplePos x="0" y="0"/>
                <wp:positionH relativeFrom="column">
                  <wp:posOffset>-1827213</wp:posOffset>
                </wp:positionH>
                <wp:positionV relativeFrom="paragraph">
                  <wp:posOffset>2240597</wp:posOffset>
                </wp:positionV>
                <wp:extent cx="3144521" cy="315595"/>
                <wp:effectExtent l="4762" t="0" r="22543" b="22542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44521" cy="31559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3C449" w14:textId="77777777" w:rsidR="008636E3" w:rsidRPr="0060321D" w:rsidRDefault="008636E3" w:rsidP="008636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032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Según el vídeo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E5B68E" id="Textfeld 43" o:spid="_x0000_s1059" type="#_x0000_t202" style="position:absolute;left:0;text-align:left;margin-left:-143.9pt;margin-top:176.4pt;width:247.6pt;height:24.85pt;rotation:-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" fillcolor="#dbdbdb" strokeweight=".5pt">
                <v:textbox>
                  <w:txbxContent>
                    <w:p w14:paraId="7B33C449" w14:textId="77777777" w:rsidR="008636E3" w:rsidRPr="0060321D" w:rsidRDefault="008636E3" w:rsidP="008636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Según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el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vídeo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636E3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28A234" wp14:editId="657161CC">
                <wp:simplePos x="0" y="0"/>
                <wp:positionH relativeFrom="column">
                  <wp:posOffset>-1167130</wp:posOffset>
                </wp:positionH>
                <wp:positionV relativeFrom="paragraph">
                  <wp:posOffset>4721859</wp:posOffset>
                </wp:positionV>
                <wp:extent cx="1819275" cy="315595"/>
                <wp:effectExtent l="8890" t="0" r="18415" b="1841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19275" cy="31559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47119" w14:textId="77777777" w:rsidR="008636E3" w:rsidRPr="0060321D" w:rsidRDefault="008636E3" w:rsidP="008636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032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Desde tu punto de 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28A234" id="Textfeld 42" o:spid="_x0000_s1060" type="#_x0000_t202" style="position:absolute;left:0;text-align:left;margin-left:-91.9pt;margin-top:371.8pt;width:143.25pt;height:24.85pt;rotation:-9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" fillcolor="#dbdbdb" strokeweight=".5pt">
                <v:textbox>
                  <w:txbxContent>
                    <w:p w14:paraId="7F947119" w14:textId="77777777" w:rsidR="008636E3" w:rsidRPr="0060321D" w:rsidRDefault="008636E3" w:rsidP="008636E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Desde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tu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punto</w:t>
                      </w:r>
                      <w:proofErr w:type="spellEnd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60321D">
                        <w:rPr>
                          <w:rFonts w:ascii="Arial" w:hAnsi="Arial" w:cs="Arial"/>
                          <w:b/>
                          <w:bCs/>
                        </w:rPr>
                        <w:t>vista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4537"/>
        <w:gridCol w:w="4677"/>
      </w:tblGrid>
      <w:tr w:rsidR="008636E3" w14:paraId="613BB6EB" w14:textId="77777777" w:rsidTr="00B21F4E">
        <w:tc>
          <w:tcPr>
            <w:tcW w:w="4537" w:type="dxa"/>
            <w:shd w:val="clear" w:color="auto" w:fill="D9E2F3" w:themeFill="accent1" w:themeFillTint="33"/>
          </w:tcPr>
          <w:p w14:paraId="0B9534DB" w14:textId="77777777" w:rsidR="008636E3" w:rsidRDefault="008636E3" w:rsidP="00B21F4E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  <w:p w14:paraId="76196E20" w14:textId="77777777" w:rsidR="008636E3" w:rsidRDefault="008636E3" w:rsidP="00B21F4E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60321D">
              <w:rPr>
                <w:rFonts w:ascii="Arial" w:hAnsi="Arial" w:cs="Arial"/>
                <w:b/>
                <w:bCs/>
                <w:lang w:val="es-ES"/>
              </w:rPr>
              <w:t>aspectos negativos</w:t>
            </w:r>
            <w:r>
              <w:rPr>
                <w:rFonts w:ascii="Arial" w:hAnsi="Arial" w:cs="Arial"/>
                <w:b/>
                <w:bCs/>
                <w:lang w:val="es-ES"/>
              </w:rPr>
              <w:t xml:space="preserve">  </w:t>
            </w:r>
          </w:p>
          <w:p w14:paraId="48A2C726" w14:textId="77777777" w:rsidR="008636E3" w:rsidRPr="0060321D" w:rsidRDefault="008636E3" w:rsidP="00B21F4E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lang w:eastAsia="de-DE"/>
              </w:rPr>
              <w:drawing>
                <wp:inline distT="0" distB="0" distL="0" distR="0" wp14:anchorId="4AC86A7D" wp14:editId="05AA13CE">
                  <wp:extent cx="312420" cy="312420"/>
                  <wp:effectExtent l="0" t="0" r="0" b="0"/>
                  <wp:docPr id="47" name="Grafik 47" descr="Daumen runt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Daumen runter Silhouet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D9E2F3" w:themeFill="accent1" w:themeFillTint="33"/>
          </w:tcPr>
          <w:p w14:paraId="27BECAA8" w14:textId="77777777" w:rsidR="008636E3" w:rsidRDefault="008636E3" w:rsidP="00B21F4E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60321D">
              <w:rPr>
                <w:rFonts w:ascii="Arial" w:hAnsi="Arial" w:cs="Arial"/>
                <w:b/>
                <w:bCs/>
                <w:lang w:val="es-ES"/>
              </w:rPr>
              <w:t>consejos</w:t>
            </w:r>
            <w:r>
              <w:rPr>
                <w:rFonts w:ascii="Arial" w:hAnsi="Arial" w:cs="Arial"/>
                <w:b/>
                <w:bCs/>
                <w:lang w:val="es-ES"/>
              </w:rPr>
              <w:t xml:space="preserve"> para consumir responsablemente</w:t>
            </w:r>
          </w:p>
          <w:p w14:paraId="5D715E4E" w14:textId="77777777" w:rsidR="008636E3" w:rsidRPr="0060321D" w:rsidRDefault="008636E3" w:rsidP="00B21F4E">
            <w:pPr>
              <w:pStyle w:val="Listenabsatz"/>
              <w:ind w:left="0"/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lang w:eastAsia="de-DE"/>
              </w:rPr>
              <w:drawing>
                <wp:inline distT="0" distB="0" distL="0" distR="0" wp14:anchorId="68C689DE" wp14:editId="23A40728">
                  <wp:extent cx="297180" cy="297180"/>
                  <wp:effectExtent l="0" t="0" r="0" b="7620"/>
                  <wp:docPr id="48" name="Grafik 48" descr="Nach rechts zeigender Finger, Handrück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Nach rechts zeigender Finger, Handrücken Silhouet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E3" w:rsidRPr="00A56DD2" w14:paraId="1F2A2484" w14:textId="77777777" w:rsidTr="00B21F4E">
        <w:tc>
          <w:tcPr>
            <w:tcW w:w="4537" w:type="dxa"/>
          </w:tcPr>
          <w:p w14:paraId="4AE53461" w14:textId="2B45F5E1" w:rsidR="008636E3" w:rsidRDefault="006A2BEB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comprar productos </w:t>
            </w:r>
            <w:r w:rsidR="00675A3A" w:rsidRP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que producen mucha </w:t>
            </w:r>
            <w:r w:rsidR="00675A3A" w:rsidRP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basura/mucho residuo (como </w:t>
            </w:r>
            <w:r w:rsidR="00E9115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bolsas de </w:t>
            </w:r>
            <w:r w:rsidR="00675A3A" w:rsidRP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plástico)</w:t>
            </w:r>
          </w:p>
          <w:p w14:paraId="4FAFA5F2" w14:textId="0012D4A3" w:rsidR="00E9115A" w:rsidRDefault="00E9115A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comprar productos que </w:t>
            </w:r>
            <w:r w:rsidR="00622ECF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producen demasiada </w:t>
            </w:r>
            <w:r w:rsidR="00622ECF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contaminación</w:t>
            </w:r>
          </w:p>
          <w:p w14:paraId="4A044E4A" w14:textId="5A258D02" w:rsidR="00FB2D6A" w:rsidRDefault="00FB2D6A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comprar productos que </w:t>
            </w:r>
            <w:r w:rsidR="00680724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derrochan recursos</w:t>
            </w:r>
            <w:r w:rsidR="005004B4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5004B4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naturales</w:t>
            </w:r>
          </w:p>
          <w:p w14:paraId="68BCC505" w14:textId="70400873" w:rsidR="00F009DD" w:rsidRPr="00F84BEA" w:rsidRDefault="006267E3" w:rsidP="00F009DD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F009D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usar u</w:t>
            </w:r>
            <w:r w:rsidRPr="006267E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na bolsa de plástico </w:t>
            </w:r>
            <w:r w:rsidR="00F009D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siginifica que </w:t>
            </w:r>
            <w:r w:rsidRPr="006267E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permanece </w:t>
            </w:r>
            <w:r w:rsidR="00F009D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Pr="006267E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durante 150 años en el medio ambiente antes de </w:t>
            </w:r>
            <w:r w:rsidR="00F009D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Pr="006267E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descomponerse</w:t>
            </w:r>
          </w:p>
          <w:p w14:paraId="5617535D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57E606BA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E9CF5A6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5688A03E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FDD5F3A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1A1514D" w14:textId="79F53ACA" w:rsidR="00BE1FA8" w:rsidRDefault="00BE1FA8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  <w:tc>
          <w:tcPr>
            <w:tcW w:w="4677" w:type="dxa"/>
          </w:tcPr>
          <w:p w14:paraId="47AFB02E" w14:textId="77777777" w:rsidR="008636E3" w:rsidRPr="00D201C3" w:rsidRDefault="00274EA6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ca</w:t>
            </w:r>
            <w:r w:rsidR="00E16B34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mbiar los hábitos de consumo</w:t>
            </w:r>
          </w:p>
          <w:p w14:paraId="34EE8C74" w14:textId="5265A699" w:rsidR="00686C5C" w:rsidRDefault="00686C5C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886DBF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cambiar simplemente algunas de las </w:t>
            </w:r>
            <w:r w:rsidR="00B15E45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886DBF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costumbres</w:t>
            </w:r>
          </w:p>
          <w:p w14:paraId="2B43205E" w14:textId="0DF07294" w:rsidR="00BE1FA8" w:rsidRPr="00D201C3" w:rsidRDefault="00BE1FA8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generar un cambio positivo</w:t>
            </w:r>
          </w:p>
          <w:p w14:paraId="185A28DC" w14:textId="0A8AA1CF" w:rsidR="00E16B34" w:rsidRPr="00D201C3" w:rsidRDefault="00E16B34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EE3E02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ajustar lo</w:t>
            </w:r>
            <w:r w:rsidR="00686C5C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s</w:t>
            </w:r>
            <w:r w:rsidR="00EE3E02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más</w:t>
            </w:r>
            <w:r w:rsidR="008A0832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a las necesidades reales</w:t>
            </w:r>
          </w:p>
          <w:p w14:paraId="5E19F577" w14:textId="408AEE9C" w:rsidR="00D172C4" w:rsidRPr="00D201C3" w:rsidRDefault="00D172C4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elegir opciones que dañen lo menos</w:t>
            </w:r>
            <w:r w:rsidR="00686C5C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posible </w:t>
            </w:r>
            <w:r w:rsidR="00B15E45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686C5C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el ambiente</w:t>
            </w:r>
          </w:p>
          <w:p w14:paraId="21CDB90C" w14:textId="77777777" w:rsidR="00686C5C" w:rsidRPr="00D201C3" w:rsidRDefault="00686C5C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A4624C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evitar </w:t>
            </w:r>
            <w:r w:rsidR="00B15E45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el plástico innecesario</w:t>
            </w:r>
          </w:p>
          <w:p w14:paraId="16D8F97C" w14:textId="77777777" w:rsidR="0054144C" w:rsidRDefault="0054144C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evitar mucho </w:t>
            </w:r>
            <w:r w:rsidR="002B4DB2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envoltorio</w:t>
            </w:r>
          </w:p>
          <w:p w14:paraId="54416D7A" w14:textId="2250CD77" w:rsidR="00656015" w:rsidRPr="00D201C3" w:rsidRDefault="00656015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evitar los productos </w:t>
            </w:r>
            <w:r w:rsidR="00E536CB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que generan residuos</w:t>
            </w:r>
            <w:r w:rsidR="00FC043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FC043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innecesarios</w:t>
            </w:r>
          </w:p>
          <w:p w14:paraId="26E71EA8" w14:textId="23E5C8EF" w:rsidR="002B4DB2" w:rsidRDefault="002B4DB2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ser consciente</w:t>
            </w:r>
            <w:r w:rsid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D201C3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del impacto ambiental, social y </w:t>
            </w:r>
            <w:r w:rsid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D201C3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económico de los productos </w:t>
            </w:r>
            <w:r w:rsid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y servicios </w:t>
            </w:r>
            <w:r w:rsidR="00D201C3" w:rsidRPr="00D201C3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que usamos </w:t>
            </w:r>
            <w:r w:rsidR="00F84BE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C622E1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todos los días</w:t>
            </w:r>
          </w:p>
          <w:p w14:paraId="0FC73ADA" w14:textId="6E7ECB18" w:rsidR="00347E08" w:rsidRDefault="00347E08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consumir a conciencia</w:t>
            </w:r>
          </w:p>
          <w:p w14:paraId="7B23F5AC" w14:textId="77777777" w:rsidR="00F84BEA" w:rsidRDefault="00F84BEA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 w:rsidRPr="00C622E1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C622E1" w:rsidRPr="00C622E1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usar su propia bolsa reutilizable</w:t>
            </w:r>
          </w:p>
          <w:p w14:paraId="4370813A" w14:textId="77777777" w:rsidR="00C622E1" w:rsidRDefault="00C622E1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5747EC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elegi</w:t>
            </w:r>
            <w:r w:rsidR="000F5D02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r aquellos productos que prioricen</w:t>
            </w:r>
            <w:r w:rsidR="0059438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la protección </w:t>
            </w:r>
            <w:r w:rsidR="0059438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del ambiente</w:t>
            </w:r>
          </w:p>
          <w:p w14:paraId="2E4ECCB7" w14:textId="56A8F4F2" w:rsidR="00794777" w:rsidRDefault="003C438E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</w:t>
            </w:r>
            <w:r w:rsidR="000A7EA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cuidar de </w:t>
            </w:r>
            <w:r w:rsidR="001A0D2F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empresas que colaboran con la protección </w:t>
            </w:r>
            <w:r w:rsidR="0079477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1A0D2F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ambiental </w:t>
            </w:r>
          </w:p>
          <w:p w14:paraId="5323F945" w14:textId="77777777" w:rsidR="003C438E" w:rsidRDefault="00794777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cuidar de </w:t>
            </w:r>
            <w:r w:rsidR="00BE3AB0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certificaciones</w:t>
            </w: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en las etiquetas</w:t>
            </w:r>
          </w:p>
          <w:p w14:paraId="41426FB5" w14:textId="64FCF493" w:rsidR="008444E1" w:rsidRDefault="008444E1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- pensar en los </w:t>
            </w:r>
            <w:r w:rsidR="007A0E87" w:rsidRPr="007A0E8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embalajes</w:t>
            </w:r>
            <w:r w:rsidR="007A0E8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7A0E87" w:rsidRPr="007A0E8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desechados</w:t>
            </w:r>
            <w:r w:rsidR="007A0E8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BF258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cuando </w:t>
            </w:r>
            <w:r w:rsidR="00BF258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br/>
              <w:t xml:space="preserve">  </w:t>
            </w:r>
            <w:r w:rsidR="006402A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compra</w:t>
            </w:r>
            <w:r w:rsidR="00BF258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s</w:t>
            </w:r>
            <w:r w:rsidR="006402AD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  <w:r w:rsidR="00EF1EBC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alg</w:t>
            </w:r>
            <w:r w:rsidR="00BF258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o</w:t>
            </w:r>
            <w:r w:rsidR="00EF1EBC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nuevo</w:t>
            </w:r>
            <w:r w:rsidR="007A0E87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</w:t>
            </w:r>
          </w:p>
          <w:p w14:paraId="64B8C353" w14:textId="32A4E683" w:rsidR="00EB212D" w:rsidRPr="00C622E1" w:rsidRDefault="00EB212D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- evitar lo que no necesita</w:t>
            </w:r>
            <w:r w:rsidR="00BF258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s</w:t>
            </w:r>
          </w:p>
        </w:tc>
      </w:tr>
      <w:tr w:rsidR="008636E3" w:rsidRPr="00E16B34" w14:paraId="45CA6474" w14:textId="77777777" w:rsidTr="00B21F4E">
        <w:tc>
          <w:tcPr>
            <w:tcW w:w="4537" w:type="dxa"/>
          </w:tcPr>
          <w:p w14:paraId="1D1E0668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2BFF84F0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650B046C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2EC79BDE" w14:textId="1E91E2CB" w:rsidR="008636E3" w:rsidRPr="00EF1EBC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                       </w:t>
            </w:r>
            <w:r w:rsidR="00EF1EBC" w:rsidRPr="00EF1EBC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individuelle Lösung</w:t>
            </w:r>
          </w:p>
          <w:p w14:paraId="3AB36B2A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10230A18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360BCB0B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4703C7BE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2238E233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7282DC58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05B09C36" w14:textId="77777777" w:rsidR="008636E3" w:rsidRDefault="008636E3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  <w:p w14:paraId="303E3FF9" w14:textId="599A0B4E" w:rsidR="00BF2586" w:rsidRDefault="00BF2586" w:rsidP="00B21F4E">
            <w:pPr>
              <w:pStyle w:val="Listenabsatz"/>
              <w:ind w:left="0"/>
              <w:rPr>
                <w:rFonts w:ascii="Arial" w:hAnsi="Arial" w:cs="Arial"/>
                <w:lang w:val="es-ES"/>
              </w:rPr>
            </w:pPr>
          </w:p>
        </w:tc>
        <w:tc>
          <w:tcPr>
            <w:tcW w:w="4677" w:type="dxa"/>
          </w:tcPr>
          <w:p w14:paraId="0B25147D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2C165CE8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4C49E71A" w14:textId="77777777" w:rsidR="00A57CC0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</w:pPr>
          </w:p>
          <w:p w14:paraId="5F2912FD" w14:textId="2E305182" w:rsidR="008636E3" w:rsidRPr="00EF1EBC" w:rsidRDefault="00A57CC0" w:rsidP="00B21F4E">
            <w:pPr>
              <w:pStyle w:val="Listenabsatz"/>
              <w:ind w:left="0"/>
              <w:rPr>
                <w:rFonts w:ascii="Arial" w:hAnsi="Arial" w:cs="Arial"/>
                <w:i/>
                <w:iCs/>
                <w:lang w:val="es-ES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 xml:space="preserve">                         </w:t>
            </w:r>
            <w:r w:rsidR="00EF1EBC" w:rsidRPr="00EF1EBC">
              <w:rPr>
                <w:rFonts w:ascii="Arial" w:hAnsi="Arial" w:cs="Arial"/>
                <w:i/>
                <w:iCs/>
                <w:color w:val="FF0000"/>
                <w:sz w:val="18"/>
                <w:szCs w:val="18"/>
                <w:lang w:val="es-ES"/>
              </w:rPr>
              <w:t>individuelle Lösung</w:t>
            </w:r>
          </w:p>
        </w:tc>
      </w:tr>
    </w:tbl>
    <w:p w14:paraId="007C893E" w14:textId="77777777" w:rsidR="008636E3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4A9AD7F" w14:textId="77777777" w:rsidR="008636E3" w:rsidRPr="00340BBC" w:rsidRDefault="008636E3" w:rsidP="008636E3">
      <w:pPr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340BBC">
        <w:rPr>
          <w:rFonts w:ascii="Arial" w:hAnsi="Arial" w:cs="Arial"/>
          <w:b/>
          <w:bCs/>
          <w:lang w:val="es-ES"/>
        </w:rPr>
        <w:t xml:space="preserve">4c) </w:t>
      </w:r>
      <w:r w:rsidRPr="00340BBC">
        <w:rPr>
          <w:rFonts w:ascii="Arial" w:hAnsi="Arial" w:cs="Arial"/>
          <w:lang w:val="es-ES"/>
        </w:rPr>
        <w:t>Después completa la tabla desde tu punto de vista.</w:t>
      </w:r>
      <w:r>
        <w:rPr>
          <w:rFonts w:ascii="Arial" w:hAnsi="Arial" w:cs="Arial"/>
          <w:lang w:val="es-ES"/>
        </w:rPr>
        <w:br/>
        <w:t xml:space="preserve">      Habla con tu compañero/a e intercambiad vuestras ideas.</w:t>
      </w:r>
    </w:p>
    <w:p w14:paraId="0C28A55E" w14:textId="77777777" w:rsidR="008636E3" w:rsidRPr="008636E3" w:rsidRDefault="008636E3" w:rsidP="00A46911">
      <w:pPr>
        <w:rPr>
          <w:rFonts w:ascii="Arial" w:hAnsi="Arial" w:cs="Arial"/>
          <w:sz w:val="18"/>
          <w:szCs w:val="18"/>
          <w:lang w:val="es-ES"/>
        </w:rPr>
      </w:pPr>
    </w:p>
    <w:sectPr w:rsidR="008636E3" w:rsidRPr="008636E3">
      <w:headerReference w:type="default" r:id="rId33"/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80C28" w14:textId="77777777" w:rsidR="007D1B95" w:rsidRDefault="007D1B95" w:rsidP="00804245">
      <w:pPr>
        <w:spacing w:after="0" w:line="240" w:lineRule="auto"/>
      </w:pPr>
      <w:r>
        <w:separator/>
      </w:r>
    </w:p>
  </w:endnote>
  <w:endnote w:type="continuationSeparator" w:id="0">
    <w:p w14:paraId="62EB3CD8" w14:textId="77777777" w:rsidR="007D1B95" w:rsidRDefault="007D1B95" w:rsidP="0080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26900444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340BBC" w14:paraId="4F061C18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4C869674" w14:textId="569EC1AB" w:rsidR="00340BBC" w:rsidRDefault="00340BBC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6246BE79" w14:textId="264FC745" w:rsidR="00340BBC" w:rsidRDefault="00340BBC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232C66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7FA3E4F1" w14:textId="77777777" w:rsidR="00340BBC" w:rsidRDefault="00340B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98CE5" w14:textId="77777777" w:rsidR="007D1B95" w:rsidRDefault="007D1B95" w:rsidP="00804245">
      <w:pPr>
        <w:spacing w:after="0" w:line="240" w:lineRule="auto"/>
      </w:pPr>
      <w:r>
        <w:separator/>
      </w:r>
    </w:p>
  </w:footnote>
  <w:footnote w:type="continuationSeparator" w:id="0">
    <w:p w14:paraId="104E5CD4" w14:textId="77777777" w:rsidR="007D1B95" w:rsidRDefault="007D1B95" w:rsidP="0080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7AABF" w14:textId="23525D38" w:rsidR="00681E7C" w:rsidRDefault="00681E7C" w:rsidP="00E12D75">
    <w:pPr>
      <w:spacing w:after="0"/>
      <w:contextualSpacing/>
      <w:jc w:val="center"/>
      <w:rPr>
        <w:b/>
        <w:bCs/>
        <w:i/>
        <w:iCs/>
        <w:sz w:val="18"/>
        <w:szCs w:val="18"/>
        <w:lang w:val="es-ES"/>
      </w:rPr>
    </w:pPr>
    <w:r w:rsidRPr="00681E7C">
      <w:rPr>
        <w:b/>
        <w:bCs/>
        <w:i/>
        <w:iCs/>
        <w:sz w:val="18"/>
        <w:szCs w:val="18"/>
      </w:rPr>
      <w:t xml:space="preserve">Beispiel für </w:t>
    </w:r>
    <w:r w:rsidR="00845388">
      <w:rPr>
        <w:b/>
        <w:bCs/>
        <w:i/>
        <w:iCs/>
        <w:sz w:val="18"/>
        <w:szCs w:val="18"/>
      </w:rPr>
      <w:t>eine Hör-/Hörsehverstehensaufgabe</w:t>
    </w:r>
    <w:r w:rsidRPr="00681E7C">
      <w:rPr>
        <w:b/>
        <w:bCs/>
        <w:i/>
        <w:iCs/>
        <w:sz w:val="18"/>
        <w:szCs w:val="18"/>
      </w:rPr>
      <w:t>,</w:t>
    </w:r>
    <w:r w:rsidR="00845388">
      <w:rPr>
        <w:b/>
        <w:bCs/>
        <w:i/>
        <w:iCs/>
        <w:sz w:val="18"/>
        <w:szCs w:val="18"/>
      </w:rPr>
      <w:t xml:space="preserve"> </w:t>
    </w:r>
    <w:r w:rsidRPr="00681E7C">
      <w:rPr>
        <w:b/>
        <w:bCs/>
        <w:i/>
        <w:iCs/>
        <w:sz w:val="18"/>
        <w:szCs w:val="18"/>
      </w:rPr>
      <w:t xml:space="preserve">Gesamtschule, Spanisch als </w:t>
    </w:r>
    <w:r w:rsidR="00E12D75">
      <w:rPr>
        <w:b/>
        <w:bCs/>
        <w:i/>
        <w:iCs/>
        <w:sz w:val="18"/>
        <w:szCs w:val="18"/>
      </w:rPr>
      <w:t>2</w:t>
    </w:r>
    <w:r w:rsidRPr="00681E7C">
      <w:rPr>
        <w:b/>
        <w:bCs/>
        <w:i/>
        <w:iCs/>
        <w:sz w:val="18"/>
        <w:szCs w:val="18"/>
      </w:rPr>
      <w:t xml:space="preserve">. </w:t>
    </w:r>
    <w:r w:rsidRPr="0028554F">
      <w:rPr>
        <w:b/>
        <w:bCs/>
        <w:i/>
        <w:iCs/>
        <w:sz w:val="18"/>
        <w:szCs w:val="18"/>
        <w:lang w:val="es-ES"/>
      </w:rPr>
      <w:t xml:space="preserve">Fremdsprache ab Klasse </w:t>
    </w:r>
    <w:r w:rsidR="006F3FF1" w:rsidRPr="0028554F">
      <w:rPr>
        <w:b/>
        <w:bCs/>
        <w:i/>
        <w:iCs/>
        <w:sz w:val="18"/>
        <w:szCs w:val="18"/>
        <w:lang w:val="es-ES"/>
      </w:rPr>
      <w:t>7</w:t>
    </w:r>
    <w:r w:rsidRPr="0028554F">
      <w:rPr>
        <w:b/>
        <w:bCs/>
        <w:i/>
        <w:iCs/>
        <w:sz w:val="18"/>
        <w:szCs w:val="18"/>
        <w:lang w:val="es-ES"/>
      </w:rPr>
      <w:t xml:space="preserve">, </w:t>
    </w:r>
    <w:r w:rsidR="006F3FF1" w:rsidRPr="0028554F">
      <w:rPr>
        <w:b/>
        <w:bCs/>
        <w:i/>
        <w:iCs/>
        <w:sz w:val="18"/>
        <w:szCs w:val="18"/>
        <w:lang w:val="es-ES"/>
      </w:rPr>
      <w:t>2</w:t>
    </w:r>
    <w:r w:rsidRPr="0028554F">
      <w:rPr>
        <w:b/>
        <w:bCs/>
        <w:i/>
        <w:iCs/>
        <w:sz w:val="18"/>
        <w:szCs w:val="18"/>
        <w:lang w:val="es-ES"/>
      </w:rPr>
      <w:t xml:space="preserve">. </w:t>
    </w:r>
    <w:r w:rsidRPr="00681E7C">
      <w:rPr>
        <w:b/>
        <w:bCs/>
        <w:i/>
        <w:iCs/>
        <w:sz w:val="18"/>
        <w:szCs w:val="18"/>
        <w:lang w:val="es-ES"/>
      </w:rPr>
      <w:t>Lernjahr,</w:t>
    </w:r>
  </w:p>
  <w:p w14:paraId="61B74ED4" w14:textId="500007CA" w:rsidR="006E2BF5" w:rsidRPr="006E2BF5" w:rsidRDefault="006E2BF5" w:rsidP="00C76188">
    <w:pPr>
      <w:spacing w:after="0"/>
      <w:contextualSpacing/>
      <w:jc w:val="center"/>
      <w:rPr>
        <w:b/>
        <w:bCs/>
        <w:i/>
        <w:iCs/>
        <w:sz w:val="18"/>
        <w:szCs w:val="18"/>
        <w:lang w:val="es-ES"/>
      </w:rPr>
    </w:pPr>
    <w:r w:rsidRPr="006E2BF5">
      <w:rPr>
        <w:b/>
        <w:bCs/>
        <w:i/>
        <w:iCs/>
        <w:sz w:val="18"/>
        <w:szCs w:val="18"/>
        <w:lang w:val="es-ES"/>
      </w:rPr>
      <w:t>UV 8.1-3  “¿Qué te pones?” – La moda y el consumo responsabl</w:t>
    </w:r>
    <w:r>
      <w:rPr>
        <w:b/>
        <w:bCs/>
        <w:i/>
        <w:iCs/>
        <w:sz w:val="18"/>
        <w:szCs w:val="18"/>
        <w:lang w:val="es-ES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1010"/>
    <w:multiLevelType w:val="hybridMultilevel"/>
    <w:tmpl w:val="FAFC2C98"/>
    <w:lvl w:ilvl="0" w:tplc="BF547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220DA4"/>
    <w:multiLevelType w:val="hybridMultilevel"/>
    <w:tmpl w:val="DE90B3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520D8"/>
    <w:multiLevelType w:val="hybridMultilevel"/>
    <w:tmpl w:val="4F9EB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B2070"/>
    <w:multiLevelType w:val="hybridMultilevel"/>
    <w:tmpl w:val="41E8E0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DB768B"/>
    <w:multiLevelType w:val="hybridMultilevel"/>
    <w:tmpl w:val="17DE1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9A7229"/>
    <w:multiLevelType w:val="hybridMultilevel"/>
    <w:tmpl w:val="A614B5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4112D4"/>
    <w:multiLevelType w:val="hybridMultilevel"/>
    <w:tmpl w:val="3B5E04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842B8"/>
    <w:multiLevelType w:val="hybridMultilevel"/>
    <w:tmpl w:val="AFF6F8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245"/>
    <w:rsid w:val="0000132F"/>
    <w:rsid w:val="00004C45"/>
    <w:rsid w:val="00005447"/>
    <w:rsid w:val="00010718"/>
    <w:rsid w:val="00012685"/>
    <w:rsid w:val="000226F6"/>
    <w:rsid w:val="000229A1"/>
    <w:rsid w:val="00023B47"/>
    <w:rsid w:val="00024384"/>
    <w:rsid w:val="00025BF0"/>
    <w:rsid w:val="00034FBD"/>
    <w:rsid w:val="0003610C"/>
    <w:rsid w:val="00036A43"/>
    <w:rsid w:val="00040977"/>
    <w:rsid w:val="00042B26"/>
    <w:rsid w:val="000457A3"/>
    <w:rsid w:val="00052CAD"/>
    <w:rsid w:val="000543C3"/>
    <w:rsid w:val="000551F2"/>
    <w:rsid w:val="00055880"/>
    <w:rsid w:val="00055897"/>
    <w:rsid w:val="00063005"/>
    <w:rsid w:val="00066290"/>
    <w:rsid w:val="00080E5B"/>
    <w:rsid w:val="00082118"/>
    <w:rsid w:val="000830D7"/>
    <w:rsid w:val="00084021"/>
    <w:rsid w:val="00090BDC"/>
    <w:rsid w:val="00091768"/>
    <w:rsid w:val="000A7EA6"/>
    <w:rsid w:val="000B5E1C"/>
    <w:rsid w:val="000C04B4"/>
    <w:rsid w:val="000D082F"/>
    <w:rsid w:val="000D7B41"/>
    <w:rsid w:val="000E015C"/>
    <w:rsid w:val="000E2CDA"/>
    <w:rsid w:val="000F19A3"/>
    <w:rsid w:val="000F3756"/>
    <w:rsid w:val="000F5C15"/>
    <w:rsid w:val="000F5D02"/>
    <w:rsid w:val="00101D69"/>
    <w:rsid w:val="00112DF4"/>
    <w:rsid w:val="00120886"/>
    <w:rsid w:val="0012310E"/>
    <w:rsid w:val="00125ADA"/>
    <w:rsid w:val="00136D22"/>
    <w:rsid w:val="00137C55"/>
    <w:rsid w:val="00143D95"/>
    <w:rsid w:val="00163264"/>
    <w:rsid w:val="001637B8"/>
    <w:rsid w:val="00164723"/>
    <w:rsid w:val="00165EF8"/>
    <w:rsid w:val="00167227"/>
    <w:rsid w:val="001706C8"/>
    <w:rsid w:val="001834C9"/>
    <w:rsid w:val="001A0D2F"/>
    <w:rsid w:val="001B2B3E"/>
    <w:rsid w:val="001C21EC"/>
    <w:rsid w:val="001C4267"/>
    <w:rsid w:val="001C4EA2"/>
    <w:rsid w:val="001D3FCE"/>
    <w:rsid w:val="001D6527"/>
    <w:rsid w:val="001E1158"/>
    <w:rsid w:val="001E3C25"/>
    <w:rsid w:val="001E42EC"/>
    <w:rsid w:val="001F3AA4"/>
    <w:rsid w:val="00201AB3"/>
    <w:rsid w:val="00207F1A"/>
    <w:rsid w:val="002116FC"/>
    <w:rsid w:val="00213BC4"/>
    <w:rsid w:val="00215A49"/>
    <w:rsid w:val="00224BA1"/>
    <w:rsid w:val="00225E38"/>
    <w:rsid w:val="00226CBF"/>
    <w:rsid w:val="00232C66"/>
    <w:rsid w:val="002376EF"/>
    <w:rsid w:val="00241066"/>
    <w:rsid w:val="00242088"/>
    <w:rsid w:val="00250D6E"/>
    <w:rsid w:val="00251452"/>
    <w:rsid w:val="00256D26"/>
    <w:rsid w:val="0026054B"/>
    <w:rsid w:val="0026444F"/>
    <w:rsid w:val="0026531C"/>
    <w:rsid w:val="00265A19"/>
    <w:rsid w:val="00270679"/>
    <w:rsid w:val="00270CDD"/>
    <w:rsid w:val="00271290"/>
    <w:rsid w:val="00274EA6"/>
    <w:rsid w:val="0028554F"/>
    <w:rsid w:val="002856CC"/>
    <w:rsid w:val="00286FE9"/>
    <w:rsid w:val="00292667"/>
    <w:rsid w:val="002A0B0F"/>
    <w:rsid w:val="002A17EC"/>
    <w:rsid w:val="002B4DB2"/>
    <w:rsid w:val="002C30DC"/>
    <w:rsid w:val="002D4823"/>
    <w:rsid w:val="002E13ED"/>
    <w:rsid w:val="002E222B"/>
    <w:rsid w:val="002E3BFB"/>
    <w:rsid w:val="002E6AF7"/>
    <w:rsid w:val="002F19F3"/>
    <w:rsid w:val="002F4285"/>
    <w:rsid w:val="002F54E8"/>
    <w:rsid w:val="003013E3"/>
    <w:rsid w:val="00301716"/>
    <w:rsid w:val="00303D77"/>
    <w:rsid w:val="003059A7"/>
    <w:rsid w:val="00310736"/>
    <w:rsid w:val="00320073"/>
    <w:rsid w:val="003270E7"/>
    <w:rsid w:val="00327663"/>
    <w:rsid w:val="00327921"/>
    <w:rsid w:val="00331FF4"/>
    <w:rsid w:val="0033437E"/>
    <w:rsid w:val="00335A7C"/>
    <w:rsid w:val="00335DE6"/>
    <w:rsid w:val="00340BBC"/>
    <w:rsid w:val="003437D0"/>
    <w:rsid w:val="003453B5"/>
    <w:rsid w:val="00347D9F"/>
    <w:rsid w:val="00347E08"/>
    <w:rsid w:val="003605BE"/>
    <w:rsid w:val="00361C84"/>
    <w:rsid w:val="00363D3E"/>
    <w:rsid w:val="0037613B"/>
    <w:rsid w:val="003818B9"/>
    <w:rsid w:val="00392B30"/>
    <w:rsid w:val="00392BD6"/>
    <w:rsid w:val="003965E4"/>
    <w:rsid w:val="003A1EB9"/>
    <w:rsid w:val="003A2F5B"/>
    <w:rsid w:val="003A5C28"/>
    <w:rsid w:val="003B044D"/>
    <w:rsid w:val="003B0870"/>
    <w:rsid w:val="003C104F"/>
    <w:rsid w:val="003C2774"/>
    <w:rsid w:val="003C438E"/>
    <w:rsid w:val="003C7EB6"/>
    <w:rsid w:val="003D3465"/>
    <w:rsid w:val="003D7D74"/>
    <w:rsid w:val="003E2FDD"/>
    <w:rsid w:val="003E3BDA"/>
    <w:rsid w:val="003E4AAE"/>
    <w:rsid w:val="003F030A"/>
    <w:rsid w:val="003F072B"/>
    <w:rsid w:val="003F24E5"/>
    <w:rsid w:val="003F3775"/>
    <w:rsid w:val="003F601E"/>
    <w:rsid w:val="004124A0"/>
    <w:rsid w:val="00413AEC"/>
    <w:rsid w:val="00420B2A"/>
    <w:rsid w:val="00425A89"/>
    <w:rsid w:val="004260E4"/>
    <w:rsid w:val="004325DD"/>
    <w:rsid w:val="00434A23"/>
    <w:rsid w:val="00435781"/>
    <w:rsid w:val="004359FA"/>
    <w:rsid w:val="00436B4A"/>
    <w:rsid w:val="00437772"/>
    <w:rsid w:val="00446FB7"/>
    <w:rsid w:val="00450ED2"/>
    <w:rsid w:val="00463824"/>
    <w:rsid w:val="00467746"/>
    <w:rsid w:val="004727E9"/>
    <w:rsid w:val="00475189"/>
    <w:rsid w:val="0047733E"/>
    <w:rsid w:val="004919A7"/>
    <w:rsid w:val="00495EE8"/>
    <w:rsid w:val="00497226"/>
    <w:rsid w:val="004A5431"/>
    <w:rsid w:val="004B16E7"/>
    <w:rsid w:val="004B3105"/>
    <w:rsid w:val="004B4C0A"/>
    <w:rsid w:val="004B7022"/>
    <w:rsid w:val="004C2C69"/>
    <w:rsid w:val="004C3836"/>
    <w:rsid w:val="004C705D"/>
    <w:rsid w:val="004C7A2A"/>
    <w:rsid w:val="004D0792"/>
    <w:rsid w:val="004D58CF"/>
    <w:rsid w:val="004D7170"/>
    <w:rsid w:val="004E22DA"/>
    <w:rsid w:val="004F0276"/>
    <w:rsid w:val="005004B4"/>
    <w:rsid w:val="00515EE9"/>
    <w:rsid w:val="00516D6A"/>
    <w:rsid w:val="00521B93"/>
    <w:rsid w:val="005253D2"/>
    <w:rsid w:val="00527D22"/>
    <w:rsid w:val="00534A59"/>
    <w:rsid w:val="0054144C"/>
    <w:rsid w:val="00545E4F"/>
    <w:rsid w:val="00545EFD"/>
    <w:rsid w:val="005747EC"/>
    <w:rsid w:val="00577E24"/>
    <w:rsid w:val="00586B1B"/>
    <w:rsid w:val="0059438A"/>
    <w:rsid w:val="005A43F0"/>
    <w:rsid w:val="005A62FA"/>
    <w:rsid w:val="005A791A"/>
    <w:rsid w:val="005C4C6C"/>
    <w:rsid w:val="005E2069"/>
    <w:rsid w:val="005F22C0"/>
    <w:rsid w:val="005F4B92"/>
    <w:rsid w:val="0060321D"/>
    <w:rsid w:val="006038D2"/>
    <w:rsid w:val="00611593"/>
    <w:rsid w:val="006208FC"/>
    <w:rsid w:val="00622ECF"/>
    <w:rsid w:val="00623E06"/>
    <w:rsid w:val="006244CD"/>
    <w:rsid w:val="0062480A"/>
    <w:rsid w:val="006267E3"/>
    <w:rsid w:val="00630131"/>
    <w:rsid w:val="00634F72"/>
    <w:rsid w:val="00637BE3"/>
    <w:rsid w:val="006402AD"/>
    <w:rsid w:val="00644DE5"/>
    <w:rsid w:val="00644F8F"/>
    <w:rsid w:val="006450AA"/>
    <w:rsid w:val="00651C3D"/>
    <w:rsid w:val="006538E5"/>
    <w:rsid w:val="00654DC7"/>
    <w:rsid w:val="00655AB8"/>
    <w:rsid w:val="00656015"/>
    <w:rsid w:val="00666046"/>
    <w:rsid w:val="00670482"/>
    <w:rsid w:val="006717B9"/>
    <w:rsid w:val="006730AE"/>
    <w:rsid w:val="00673527"/>
    <w:rsid w:val="00675A3A"/>
    <w:rsid w:val="00676068"/>
    <w:rsid w:val="00680724"/>
    <w:rsid w:val="006815E2"/>
    <w:rsid w:val="00681E7C"/>
    <w:rsid w:val="0068319A"/>
    <w:rsid w:val="00686C5C"/>
    <w:rsid w:val="00691C4B"/>
    <w:rsid w:val="006936C7"/>
    <w:rsid w:val="00693B49"/>
    <w:rsid w:val="0069489D"/>
    <w:rsid w:val="006A0F2F"/>
    <w:rsid w:val="006A2BEB"/>
    <w:rsid w:val="006B55F8"/>
    <w:rsid w:val="006B5971"/>
    <w:rsid w:val="006B631F"/>
    <w:rsid w:val="006C1A87"/>
    <w:rsid w:val="006D6BA2"/>
    <w:rsid w:val="006D7553"/>
    <w:rsid w:val="006E2BF5"/>
    <w:rsid w:val="006F3FF1"/>
    <w:rsid w:val="006F655F"/>
    <w:rsid w:val="006F7F0B"/>
    <w:rsid w:val="00702E02"/>
    <w:rsid w:val="00713A08"/>
    <w:rsid w:val="0072246D"/>
    <w:rsid w:val="0072321B"/>
    <w:rsid w:val="00723346"/>
    <w:rsid w:val="00723A94"/>
    <w:rsid w:val="00726CB3"/>
    <w:rsid w:val="00733A95"/>
    <w:rsid w:val="007379AD"/>
    <w:rsid w:val="00745D5A"/>
    <w:rsid w:val="00746447"/>
    <w:rsid w:val="00754AD9"/>
    <w:rsid w:val="00765720"/>
    <w:rsid w:val="00770074"/>
    <w:rsid w:val="00773090"/>
    <w:rsid w:val="00773763"/>
    <w:rsid w:val="00775FF9"/>
    <w:rsid w:val="007805F1"/>
    <w:rsid w:val="0079082F"/>
    <w:rsid w:val="00794777"/>
    <w:rsid w:val="00794C68"/>
    <w:rsid w:val="007A0E87"/>
    <w:rsid w:val="007A1439"/>
    <w:rsid w:val="007A4395"/>
    <w:rsid w:val="007A4515"/>
    <w:rsid w:val="007A5AA5"/>
    <w:rsid w:val="007B2F6A"/>
    <w:rsid w:val="007B3556"/>
    <w:rsid w:val="007B4689"/>
    <w:rsid w:val="007B5186"/>
    <w:rsid w:val="007C15BF"/>
    <w:rsid w:val="007D1B95"/>
    <w:rsid w:val="007D5B81"/>
    <w:rsid w:val="007D60E4"/>
    <w:rsid w:val="007E2C58"/>
    <w:rsid w:val="007E5688"/>
    <w:rsid w:val="007E5D42"/>
    <w:rsid w:val="0080113A"/>
    <w:rsid w:val="00802469"/>
    <w:rsid w:val="00804245"/>
    <w:rsid w:val="00804488"/>
    <w:rsid w:val="0080505D"/>
    <w:rsid w:val="0080793A"/>
    <w:rsid w:val="0081196A"/>
    <w:rsid w:val="008143D3"/>
    <w:rsid w:val="00826782"/>
    <w:rsid w:val="00831ACF"/>
    <w:rsid w:val="008444E1"/>
    <w:rsid w:val="00845388"/>
    <w:rsid w:val="00845BF6"/>
    <w:rsid w:val="00847C41"/>
    <w:rsid w:val="00854C88"/>
    <w:rsid w:val="00856D57"/>
    <w:rsid w:val="00861300"/>
    <w:rsid w:val="008636E3"/>
    <w:rsid w:val="00864B80"/>
    <w:rsid w:val="0086692D"/>
    <w:rsid w:val="00866A1D"/>
    <w:rsid w:val="00876DE7"/>
    <w:rsid w:val="008811B4"/>
    <w:rsid w:val="00886DBF"/>
    <w:rsid w:val="00890ED8"/>
    <w:rsid w:val="00893F56"/>
    <w:rsid w:val="008952D3"/>
    <w:rsid w:val="008A0832"/>
    <w:rsid w:val="008A5597"/>
    <w:rsid w:val="008B267B"/>
    <w:rsid w:val="008B307C"/>
    <w:rsid w:val="008B7486"/>
    <w:rsid w:val="008C2B33"/>
    <w:rsid w:val="008D0E39"/>
    <w:rsid w:val="008E000B"/>
    <w:rsid w:val="008E11F2"/>
    <w:rsid w:val="00911C91"/>
    <w:rsid w:val="0092470B"/>
    <w:rsid w:val="00925514"/>
    <w:rsid w:val="009267C4"/>
    <w:rsid w:val="00935149"/>
    <w:rsid w:val="00945CF2"/>
    <w:rsid w:val="00946AE1"/>
    <w:rsid w:val="00946F0F"/>
    <w:rsid w:val="00954757"/>
    <w:rsid w:val="00955115"/>
    <w:rsid w:val="00961257"/>
    <w:rsid w:val="00962407"/>
    <w:rsid w:val="00965533"/>
    <w:rsid w:val="0097025B"/>
    <w:rsid w:val="00974812"/>
    <w:rsid w:val="0097551A"/>
    <w:rsid w:val="00995063"/>
    <w:rsid w:val="009B2AE5"/>
    <w:rsid w:val="009B2BBE"/>
    <w:rsid w:val="009C103F"/>
    <w:rsid w:val="009C3978"/>
    <w:rsid w:val="009C4988"/>
    <w:rsid w:val="009C7043"/>
    <w:rsid w:val="009C78AC"/>
    <w:rsid w:val="009D3BB1"/>
    <w:rsid w:val="009D4754"/>
    <w:rsid w:val="009D4A64"/>
    <w:rsid w:val="009E0394"/>
    <w:rsid w:val="009E24B4"/>
    <w:rsid w:val="009E660D"/>
    <w:rsid w:val="009E72A5"/>
    <w:rsid w:val="009F3F16"/>
    <w:rsid w:val="009F7B29"/>
    <w:rsid w:val="00A01856"/>
    <w:rsid w:val="00A05936"/>
    <w:rsid w:val="00A05D72"/>
    <w:rsid w:val="00A066C8"/>
    <w:rsid w:val="00A104E6"/>
    <w:rsid w:val="00A171AD"/>
    <w:rsid w:val="00A2117B"/>
    <w:rsid w:val="00A33AA9"/>
    <w:rsid w:val="00A363D0"/>
    <w:rsid w:val="00A36525"/>
    <w:rsid w:val="00A41066"/>
    <w:rsid w:val="00A41D48"/>
    <w:rsid w:val="00A42899"/>
    <w:rsid w:val="00A4624C"/>
    <w:rsid w:val="00A46911"/>
    <w:rsid w:val="00A5184E"/>
    <w:rsid w:val="00A56DD2"/>
    <w:rsid w:val="00A57CC0"/>
    <w:rsid w:val="00A6350C"/>
    <w:rsid w:val="00A751EB"/>
    <w:rsid w:val="00A8105A"/>
    <w:rsid w:val="00A81FDF"/>
    <w:rsid w:val="00A8706A"/>
    <w:rsid w:val="00A95D0D"/>
    <w:rsid w:val="00AA6BD4"/>
    <w:rsid w:val="00AB3543"/>
    <w:rsid w:val="00AD38D0"/>
    <w:rsid w:val="00AD3BAB"/>
    <w:rsid w:val="00AE3395"/>
    <w:rsid w:val="00AE4906"/>
    <w:rsid w:val="00AF692F"/>
    <w:rsid w:val="00B030B5"/>
    <w:rsid w:val="00B15E45"/>
    <w:rsid w:val="00B2766D"/>
    <w:rsid w:val="00B4791A"/>
    <w:rsid w:val="00B50CE7"/>
    <w:rsid w:val="00B56894"/>
    <w:rsid w:val="00B66188"/>
    <w:rsid w:val="00B7488B"/>
    <w:rsid w:val="00B76D31"/>
    <w:rsid w:val="00B779B4"/>
    <w:rsid w:val="00B902A7"/>
    <w:rsid w:val="00B97879"/>
    <w:rsid w:val="00BA12E3"/>
    <w:rsid w:val="00BA148E"/>
    <w:rsid w:val="00BA73A1"/>
    <w:rsid w:val="00BB2080"/>
    <w:rsid w:val="00BB3F4D"/>
    <w:rsid w:val="00BB64F8"/>
    <w:rsid w:val="00BD0630"/>
    <w:rsid w:val="00BD0F2A"/>
    <w:rsid w:val="00BD3EEF"/>
    <w:rsid w:val="00BD4D80"/>
    <w:rsid w:val="00BD6DF4"/>
    <w:rsid w:val="00BE1FA8"/>
    <w:rsid w:val="00BE22FB"/>
    <w:rsid w:val="00BE3AB0"/>
    <w:rsid w:val="00BF1D2A"/>
    <w:rsid w:val="00BF245E"/>
    <w:rsid w:val="00BF2586"/>
    <w:rsid w:val="00BF71AD"/>
    <w:rsid w:val="00BF74AC"/>
    <w:rsid w:val="00C01526"/>
    <w:rsid w:val="00C030E6"/>
    <w:rsid w:val="00C10AAB"/>
    <w:rsid w:val="00C1201E"/>
    <w:rsid w:val="00C3031A"/>
    <w:rsid w:val="00C31306"/>
    <w:rsid w:val="00C3159B"/>
    <w:rsid w:val="00C32FEA"/>
    <w:rsid w:val="00C368C3"/>
    <w:rsid w:val="00C36F01"/>
    <w:rsid w:val="00C42540"/>
    <w:rsid w:val="00C47C63"/>
    <w:rsid w:val="00C515BD"/>
    <w:rsid w:val="00C540D6"/>
    <w:rsid w:val="00C568C9"/>
    <w:rsid w:val="00C61BFF"/>
    <w:rsid w:val="00C622E1"/>
    <w:rsid w:val="00C743C5"/>
    <w:rsid w:val="00C7532A"/>
    <w:rsid w:val="00C76188"/>
    <w:rsid w:val="00C82838"/>
    <w:rsid w:val="00C828F4"/>
    <w:rsid w:val="00C83F8A"/>
    <w:rsid w:val="00C953B0"/>
    <w:rsid w:val="00CB0129"/>
    <w:rsid w:val="00CB18C8"/>
    <w:rsid w:val="00CB783E"/>
    <w:rsid w:val="00CC23D2"/>
    <w:rsid w:val="00CD2EE7"/>
    <w:rsid w:val="00CD6095"/>
    <w:rsid w:val="00CF11F2"/>
    <w:rsid w:val="00CF215D"/>
    <w:rsid w:val="00CF66AC"/>
    <w:rsid w:val="00CF6A10"/>
    <w:rsid w:val="00D05D7A"/>
    <w:rsid w:val="00D05EE7"/>
    <w:rsid w:val="00D06141"/>
    <w:rsid w:val="00D101B5"/>
    <w:rsid w:val="00D155C4"/>
    <w:rsid w:val="00D15A89"/>
    <w:rsid w:val="00D16278"/>
    <w:rsid w:val="00D16B58"/>
    <w:rsid w:val="00D172C4"/>
    <w:rsid w:val="00D201C3"/>
    <w:rsid w:val="00D21C9C"/>
    <w:rsid w:val="00D30205"/>
    <w:rsid w:val="00D331E2"/>
    <w:rsid w:val="00D3349F"/>
    <w:rsid w:val="00D33EB6"/>
    <w:rsid w:val="00D363E3"/>
    <w:rsid w:val="00D42E94"/>
    <w:rsid w:val="00D4394C"/>
    <w:rsid w:val="00D50ACD"/>
    <w:rsid w:val="00D5146B"/>
    <w:rsid w:val="00D5299F"/>
    <w:rsid w:val="00D61645"/>
    <w:rsid w:val="00D77119"/>
    <w:rsid w:val="00D80E48"/>
    <w:rsid w:val="00D80EA2"/>
    <w:rsid w:val="00D86570"/>
    <w:rsid w:val="00D96AB7"/>
    <w:rsid w:val="00DA3D4C"/>
    <w:rsid w:val="00DA4E66"/>
    <w:rsid w:val="00DA7CE0"/>
    <w:rsid w:val="00DC05E7"/>
    <w:rsid w:val="00DC3E66"/>
    <w:rsid w:val="00DC76C5"/>
    <w:rsid w:val="00DD09C1"/>
    <w:rsid w:val="00DD3CFF"/>
    <w:rsid w:val="00DE3C5A"/>
    <w:rsid w:val="00DE5B70"/>
    <w:rsid w:val="00DE7CAB"/>
    <w:rsid w:val="00DF0F55"/>
    <w:rsid w:val="00DF3392"/>
    <w:rsid w:val="00DF7D5F"/>
    <w:rsid w:val="00E00DD7"/>
    <w:rsid w:val="00E12D75"/>
    <w:rsid w:val="00E16B34"/>
    <w:rsid w:val="00E20258"/>
    <w:rsid w:val="00E26BCA"/>
    <w:rsid w:val="00E536CB"/>
    <w:rsid w:val="00E6058A"/>
    <w:rsid w:val="00E6451E"/>
    <w:rsid w:val="00E6708C"/>
    <w:rsid w:val="00E74029"/>
    <w:rsid w:val="00E7745C"/>
    <w:rsid w:val="00E81590"/>
    <w:rsid w:val="00E87748"/>
    <w:rsid w:val="00E9115A"/>
    <w:rsid w:val="00E9134C"/>
    <w:rsid w:val="00E91B5D"/>
    <w:rsid w:val="00E95E3F"/>
    <w:rsid w:val="00EA72C4"/>
    <w:rsid w:val="00EB212D"/>
    <w:rsid w:val="00EB2DA3"/>
    <w:rsid w:val="00EC118E"/>
    <w:rsid w:val="00EC20AF"/>
    <w:rsid w:val="00EC2C0D"/>
    <w:rsid w:val="00EC3AEE"/>
    <w:rsid w:val="00EC7387"/>
    <w:rsid w:val="00ED02F9"/>
    <w:rsid w:val="00ED2246"/>
    <w:rsid w:val="00EE12F8"/>
    <w:rsid w:val="00EE3E02"/>
    <w:rsid w:val="00EE5C4C"/>
    <w:rsid w:val="00EF1EBC"/>
    <w:rsid w:val="00EF3580"/>
    <w:rsid w:val="00EF78A8"/>
    <w:rsid w:val="00EF7FEB"/>
    <w:rsid w:val="00F009DD"/>
    <w:rsid w:val="00F02399"/>
    <w:rsid w:val="00F024B7"/>
    <w:rsid w:val="00F0307B"/>
    <w:rsid w:val="00F22D28"/>
    <w:rsid w:val="00F273BB"/>
    <w:rsid w:val="00F27B34"/>
    <w:rsid w:val="00F31877"/>
    <w:rsid w:val="00F32A78"/>
    <w:rsid w:val="00F34F3C"/>
    <w:rsid w:val="00F56007"/>
    <w:rsid w:val="00F61C6B"/>
    <w:rsid w:val="00F622C4"/>
    <w:rsid w:val="00F70834"/>
    <w:rsid w:val="00F736AD"/>
    <w:rsid w:val="00F80512"/>
    <w:rsid w:val="00F84BEA"/>
    <w:rsid w:val="00F925DF"/>
    <w:rsid w:val="00F96B04"/>
    <w:rsid w:val="00FA218D"/>
    <w:rsid w:val="00FA2C32"/>
    <w:rsid w:val="00FA3F56"/>
    <w:rsid w:val="00FA5387"/>
    <w:rsid w:val="00FA5A3F"/>
    <w:rsid w:val="00FB0E66"/>
    <w:rsid w:val="00FB2D6A"/>
    <w:rsid w:val="00FB5D1B"/>
    <w:rsid w:val="00FB5E44"/>
    <w:rsid w:val="00FC043A"/>
    <w:rsid w:val="00FC149C"/>
    <w:rsid w:val="00FC4DB5"/>
    <w:rsid w:val="00FC5677"/>
    <w:rsid w:val="00FC6B11"/>
    <w:rsid w:val="00FE1279"/>
    <w:rsid w:val="00FE1FEF"/>
    <w:rsid w:val="00FE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83936"/>
  <w15:chartTrackingRefBased/>
  <w15:docId w15:val="{6EC78ED1-F3AA-42EE-823B-695F3806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4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4245"/>
  </w:style>
  <w:style w:type="paragraph" w:styleId="Fuzeile">
    <w:name w:val="footer"/>
    <w:basedOn w:val="Standard"/>
    <w:link w:val="FuzeileZchn"/>
    <w:uiPriority w:val="99"/>
    <w:unhideWhenUsed/>
    <w:rsid w:val="00804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4245"/>
  </w:style>
  <w:style w:type="paragraph" w:styleId="Listenabsatz">
    <w:name w:val="List Paragraph"/>
    <w:basedOn w:val="Standard"/>
    <w:uiPriority w:val="34"/>
    <w:qFormat/>
    <w:rsid w:val="00C1201E"/>
    <w:pPr>
      <w:ind w:left="720"/>
      <w:contextualSpacing/>
    </w:pPr>
  </w:style>
  <w:style w:type="table" w:styleId="Tabellenraster">
    <w:name w:val="Table Grid"/>
    <w:basedOn w:val="NormaleTabelle"/>
    <w:uiPriority w:val="39"/>
    <w:rsid w:val="00F56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E2C58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2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www.youtube.com/watch?v=1Xar55g7PY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0.png"/><Relationship Id="rId3" Type="http://schemas.openxmlformats.org/officeDocument/2006/relationships/settings" Target="settings.xml"/><Relationship Id="rId21" Type="http://schemas.openxmlformats.org/officeDocument/2006/relationships/image" Target="media/image11.sv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80.jpeg"/><Relationship Id="rId25" Type="http://schemas.openxmlformats.org/officeDocument/2006/relationships/image" Target="media/image15.sv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7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1Xar55g7PY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.sv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90.jpeg"/><Relationship Id="rId31" Type="http://schemas.openxmlformats.org/officeDocument/2006/relationships/image" Target="media/image180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50.svg"/><Relationship Id="rId30" Type="http://schemas.openxmlformats.org/officeDocument/2006/relationships/image" Target="media/image11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1077</Words>
  <Characters>6790</Characters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2021-12-01T14:12:00Z</cp:lastPrinted>
  <dcterms:created xsi:type="dcterms:W3CDTF">2022-01-25T22:55:00Z</dcterms:created>
  <dcterms:modified xsi:type="dcterms:W3CDTF">2022-01-25T22:55:00Z</dcterms:modified>
</cp:coreProperties>
</file>