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13A2C3" w14:textId="0D670C1D" w:rsidR="00676674" w:rsidRDefault="00676674" w:rsidP="00676674">
      <w:pPr>
        <w:jc w:val="center"/>
        <w:rPr>
          <w:rFonts w:cstheme="minorHAnsi"/>
        </w:rPr>
      </w:pPr>
      <w:bookmarkStart w:id="0" w:name="_GoBack"/>
      <w:bookmarkEnd w:id="0"/>
      <w:r>
        <w:rPr>
          <w:rFonts w:cstheme="minorHAnsi"/>
        </w:rPr>
        <w:t xml:space="preserve"> </w:t>
      </w:r>
    </w:p>
    <w:p w14:paraId="0896C01C" w14:textId="24C2DAC3" w:rsidR="00F30280" w:rsidRPr="00F30D3D" w:rsidRDefault="00F30280" w:rsidP="00F30D3D">
      <w:pPr>
        <w:spacing w:after="0" w:line="240" w:lineRule="auto"/>
        <w:rPr>
          <w:rFonts w:cstheme="minorHAnsi"/>
        </w:rPr>
      </w:pPr>
      <w:r>
        <w:rPr>
          <w:rFonts w:ascii="Stencil" w:hAnsi="Stencil" w:cs="Dubai"/>
          <w:color w:val="000000" w:themeColor="text1"/>
          <w:sz w:val="52"/>
          <w:szCs w:val="52"/>
        </w:rPr>
        <w:t>So oder So</w:t>
      </w:r>
    </w:p>
    <w:p w14:paraId="1A54A281" w14:textId="25B66257" w:rsidR="00F30280" w:rsidRPr="00345163" w:rsidRDefault="00F30280" w:rsidP="00F30D3D">
      <w:pPr>
        <w:spacing w:after="0" w:line="240" w:lineRule="auto"/>
        <w:rPr>
          <w:rFonts w:cstheme="minorHAnsi"/>
          <w:b/>
          <w:bCs/>
          <w:color w:val="000000" w:themeColor="text1"/>
          <w:sz w:val="28"/>
          <w:szCs w:val="28"/>
        </w:rPr>
      </w:pPr>
      <w:r>
        <w:rPr>
          <w:rFonts w:cstheme="minorHAnsi"/>
          <w:b/>
          <w:bCs/>
          <w:color w:val="000000" w:themeColor="text1"/>
          <w:sz w:val="28"/>
          <w:szCs w:val="28"/>
        </w:rPr>
        <w:t>Objektmontage</w:t>
      </w:r>
      <w:r w:rsidR="0009602B">
        <w:rPr>
          <w:rFonts w:cstheme="minorHAnsi"/>
          <w:b/>
          <w:bCs/>
          <w:color w:val="000000" w:themeColor="text1"/>
          <w:sz w:val="28"/>
          <w:szCs w:val="28"/>
        </w:rPr>
        <w:t xml:space="preserve"> - </w:t>
      </w:r>
      <w:r w:rsidR="00941E86">
        <w:rPr>
          <w:rFonts w:cstheme="minorHAnsi"/>
          <w:b/>
          <w:bCs/>
          <w:color w:val="000000" w:themeColor="text1"/>
          <w:sz w:val="28"/>
          <w:szCs w:val="28"/>
        </w:rPr>
        <w:t>Verfahren -</w:t>
      </w:r>
    </w:p>
    <w:p w14:paraId="388844D8" w14:textId="32122E17" w:rsidR="004C0E58" w:rsidRDefault="004C0E58" w:rsidP="00F30D3D">
      <w:pPr>
        <w:spacing w:after="0" w:line="240" w:lineRule="auto"/>
        <w:rPr>
          <w:b/>
        </w:rPr>
      </w:pPr>
    </w:p>
    <w:p w14:paraId="6A85DEAE" w14:textId="3AC8A5F1" w:rsidR="004C0E58" w:rsidRDefault="00AD6CA7" w:rsidP="00A8181E">
      <w:pPr>
        <w:spacing w:after="0" w:line="240" w:lineRule="auto"/>
        <w:rPr>
          <w:b/>
        </w:rPr>
      </w:pPr>
      <w:r>
        <w:rPr>
          <w:b/>
          <w:noProof/>
          <w:lang w:eastAsia="de-DE"/>
        </w:rPr>
        <mc:AlternateContent>
          <mc:Choice Requires="wps">
            <w:drawing>
              <wp:anchor distT="0" distB="0" distL="114300" distR="114300" simplePos="0" relativeHeight="251644928" behindDoc="0" locked="0" layoutInCell="1" allowOverlap="1" wp14:anchorId="4320B965" wp14:editId="20385D1D">
                <wp:simplePos x="0" y="0"/>
                <wp:positionH relativeFrom="column">
                  <wp:posOffset>3896995</wp:posOffset>
                </wp:positionH>
                <wp:positionV relativeFrom="paragraph">
                  <wp:posOffset>95250</wp:posOffset>
                </wp:positionV>
                <wp:extent cx="2403475" cy="1427480"/>
                <wp:effectExtent l="133350" t="285750" r="168275" b="287020"/>
                <wp:wrapSquare wrapText="bothSides"/>
                <wp:docPr id="7" name="Textfeld 7"/>
                <wp:cNvGraphicFramePr/>
                <a:graphic xmlns:a="http://schemas.openxmlformats.org/drawingml/2006/main">
                  <a:graphicData uri="http://schemas.microsoft.com/office/word/2010/wordprocessingShape">
                    <wps:wsp>
                      <wps:cNvSpPr txBox="1"/>
                      <wps:spPr>
                        <a:xfrm rot="669043">
                          <a:off x="0" y="0"/>
                          <a:ext cx="2403475" cy="1427480"/>
                        </a:xfrm>
                        <a:prstGeom prst="rect">
                          <a:avLst/>
                        </a:prstGeom>
                        <a:solidFill>
                          <a:srgbClr val="B6DDE8"/>
                        </a:solidFill>
                        <a:ln w="22225">
                          <a:solidFill>
                            <a:srgbClr val="0070C0"/>
                          </a:solidFill>
                        </a:ln>
                        <a:scene3d>
                          <a:camera prst="orthographicFront"/>
                          <a:lightRig rig="threePt" dir="t"/>
                        </a:scene3d>
                        <a:sp3d>
                          <a:bevelT w="0" h="6350"/>
                        </a:sp3d>
                      </wps:spPr>
                      <wps:txbx>
                        <w:txbxContent>
                          <w:p w14:paraId="03B28209" w14:textId="7FEF8983" w:rsidR="00DC6CE6" w:rsidRPr="008C584F" w:rsidRDefault="00676674" w:rsidP="008C584F">
                            <w:pPr>
                              <w:spacing w:after="0"/>
                              <w:rPr>
                                <w:rFonts w:ascii="Comic Sans MS" w:hAnsi="Comic Sans MS"/>
                                <w:i/>
                                <w:iCs/>
                                <w:color w:val="0070C0"/>
                                <w:sz w:val="24"/>
                                <w:szCs w:val="24"/>
                              </w:rPr>
                            </w:pPr>
                            <w:r>
                              <w:rPr>
                                <w:rFonts w:ascii="Comic Sans MS" w:hAnsi="Comic Sans MS"/>
                                <w:i/>
                                <w:iCs/>
                                <w:color w:val="0070C0"/>
                                <w:sz w:val="24"/>
                                <w:szCs w:val="24"/>
                              </w:rPr>
                              <w:t xml:space="preserve">Wichtige </w:t>
                            </w:r>
                            <w:r w:rsidR="00DC6CE6" w:rsidRPr="008C584F">
                              <w:rPr>
                                <w:rFonts w:ascii="Comic Sans MS" w:hAnsi="Comic Sans MS"/>
                                <w:i/>
                                <w:iCs/>
                                <w:color w:val="0070C0"/>
                                <w:sz w:val="24"/>
                                <w:szCs w:val="24"/>
                              </w:rPr>
                              <w:t>Ziel</w:t>
                            </w:r>
                            <w:r>
                              <w:rPr>
                                <w:rFonts w:ascii="Comic Sans MS" w:hAnsi="Comic Sans MS"/>
                                <w:i/>
                                <w:iCs/>
                                <w:color w:val="0070C0"/>
                                <w:sz w:val="24"/>
                                <w:szCs w:val="24"/>
                              </w:rPr>
                              <w:t>e</w:t>
                            </w:r>
                            <w:r w:rsidR="00DC6CE6" w:rsidRPr="008C584F">
                              <w:rPr>
                                <w:rFonts w:ascii="Comic Sans MS" w:hAnsi="Comic Sans MS"/>
                                <w:i/>
                                <w:iCs/>
                                <w:color w:val="0070C0"/>
                                <w:sz w:val="24"/>
                                <w:szCs w:val="24"/>
                              </w:rPr>
                              <w:t xml:space="preserve"> der Übung:</w:t>
                            </w:r>
                          </w:p>
                          <w:p w14:paraId="25A126D3" w14:textId="77777777" w:rsidR="0093238C" w:rsidRDefault="0093238C" w:rsidP="0093238C">
                            <w:pPr>
                              <w:pStyle w:val="Listenabsatz"/>
                              <w:numPr>
                                <w:ilvl w:val="0"/>
                                <w:numId w:val="16"/>
                              </w:numPr>
                              <w:spacing w:after="0"/>
                              <w:ind w:left="426"/>
                              <w:rPr>
                                <w:rFonts w:ascii="Comic Sans MS" w:hAnsi="Comic Sans MS"/>
                                <w:i/>
                                <w:iCs/>
                                <w:color w:val="0070C0"/>
                                <w:sz w:val="20"/>
                                <w:szCs w:val="20"/>
                              </w:rPr>
                            </w:pPr>
                            <w:r>
                              <w:rPr>
                                <w:rFonts w:ascii="Comic Sans MS" w:hAnsi="Comic Sans MS"/>
                                <w:i/>
                                <w:iCs/>
                                <w:color w:val="0070C0"/>
                                <w:sz w:val="20"/>
                                <w:szCs w:val="20"/>
                              </w:rPr>
                              <w:t>Montageprinzipien erkennen, um sie für die eigene Arbeit zu nutzen</w:t>
                            </w:r>
                          </w:p>
                          <w:p w14:paraId="325B2AC5" w14:textId="77777777" w:rsidR="0093238C" w:rsidRPr="003F0EEB" w:rsidRDefault="0093238C" w:rsidP="0093238C">
                            <w:pPr>
                              <w:pStyle w:val="Listenabsatz"/>
                              <w:numPr>
                                <w:ilvl w:val="0"/>
                                <w:numId w:val="16"/>
                              </w:numPr>
                              <w:spacing w:after="0"/>
                              <w:ind w:left="426"/>
                              <w:rPr>
                                <w:rFonts w:ascii="Comic Sans MS" w:hAnsi="Comic Sans MS"/>
                                <w:i/>
                                <w:iCs/>
                                <w:color w:val="0070C0"/>
                                <w:sz w:val="20"/>
                                <w:szCs w:val="20"/>
                              </w:rPr>
                            </w:pPr>
                            <w:r w:rsidRPr="003F0EEB">
                              <w:rPr>
                                <w:rFonts w:ascii="Comic Sans MS" w:hAnsi="Comic Sans MS"/>
                                <w:i/>
                                <w:iCs/>
                                <w:color w:val="0070C0"/>
                                <w:sz w:val="20"/>
                                <w:szCs w:val="20"/>
                              </w:rPr>
                              <w:t>Bedeutungen entdecken und verändern</w:t>
                            </w:r>
                          </w:p>
                          <w:p w14:paraId="6E84914B" w14:textId="77777777" w:rsidR="0093238C" w:rsidRPr="00AF6F52" w:rsidRDefault="0093238C" w:rsidP="0093238C">
                            <w:pPr>
                              <w:pStyle w:val="Listenabsatz"/>
                              <w:rPr>
                                <w:rFonts w:ascii="Komika Display" w:hAnsi="Komika Display"/>
                                <w:color w:val="0070C0"/>
                                <w:sz w:val="20"/>
                                <w:szCs w:val="20"/>
                              </w:rPr>
                            </w:pPr>
                          </w:p>
                          <w:p w14:paraId="08F877E1" w14:textId="77777777" w:rsidR="00DC6CE6" w:rsidRPr="00AF6F52" w:rsidRDefault="00DC6CE6" w:rsidP="00DC6CE6">
                            <w:pPr>
                              <w:pStyle w:val="Listenabsatz"/>
                              <w:rPr>
                                <w:rFonts w:ascii="Komika Display" w:hAnsi="Komika Display"/>
                                <w:color w:val="0070C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0B965" id="_x0000_t202" coordsize="21600,21600" o:spt="202" path="m,l,21600r21600,l21600,xe">
                <v:stroke joinstyle="miter"/>
                <v:path gradientshapeok="t" o:connecttype="rect"/>
              </v:shapetype>
              <v:shape id="Textfeld 7" o:spid="_x0000_s1026" type="#_x0000_t202" style="position:absolute;margin-left:306.85pt;margin-top:7.5pt;width:189.25pt;height:112.4pt;rotation:730773fd;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YiaoQIAADsFAAAOAAAAZHJzL2Uyb0RvYy54bWysVNFu2yAUfZ+0f0C8r3YSJ2mjOlWaLNOk&#10;qq3WTH0mGMdIGNiFxO6+vhfspGm3p2l+QMA9PlzOuZfrm7ZW5CDASaNzOrhIKRGam0LqXU5/btZf&#10;LilxnumCKaNFTl+Eozfzz5+uGzsTQ1MZVQggSKLdrLE5rby3syRxvBI1cxfGCo3B0kDNPC5hlxTA&#10;GmSvVTJM00nSGCgsGC6cw91VF6TzyF+WgvuHsnTCE5VTzM3HEeK4DWMyv2azHTBbSd6nwf4hi5pJ&#10;jYeeqFbMM7IH+QdVLTkYZ0p/wU2dmLKUXMQ74G0G6YfbPFXMingXFMfZk0zu/9Hy+8MjEFnkdEqJ&#10;ZjVatBGtL4UqyDSo01g3Q9CTRZhvb02LLh/3HW6GS7cl1AQMijuZXKXZKCqBdyMIRtFfTkIjM+G4&#10;OczSUTYdU8IxNsiG0+wyWpF0XIHTgvPfhKlJmOQU0MlIyw53zmNeCD1CAtwZJYu1VCouYLddKiAH&#10;hq7fTlarr5chZfzlHUxp0mAu+I0j9bugO+dI02m6PGZ4BkNGpeOJXGgxKsKUo4jA+rQN+Mr05bUG&#10;o31XcEruKv9D7ghIbBNfgRCPnpJCYmVGSEj1jdLZjnorDkJtQtKoaoVqj8anpCIkCW51roSZb7dt&#10;b+HWFC/oYDQJf3aWryUKe8ecf2SAJY+b2Mb+AYdSGTzC9DM8ycDvv+0HPFYiRilpsIVy6n7tGQhK&#10;1HeNNXo1yDKk9XGRjadDXMB5ZHse0ft6adCvQcwuTgPeq+O0BFM/Y7cvwqkYYprj2UGwfrr0XWPj&#10;a8HFYhFB2GWW+Tv9ZHmgDgaFstm0zwxsb5LHsrw3x2Zjsw8l1mHDn9os9t6UMtZfELhTFSsrLLBD&#10;Y431docn4HwdUW9v3vwVAAD//wMAUEsDBBQABgAIAAAAIQC+fYsb3gAAAAoBAAAPAAAAZHJzL2Rv&#10;d25yZXYueG1sTI8xT8MwEIV3JP6DdUhs1I4r2ibEqRCoqEsHAgubE5skIj5HttOGf88xwXh6n959&#10;r9wvbmRnG+LgUUG2EsAstt4M2Cl4fzvc7YDFpNHo0aNV8G0j7Kvrq1IXxl/w1Z7r1DEqwVhoBX1K&#10;U8F5bHvrdFz5ySJlnz44negMHTdBX6jcjVwKseFOD0gfej3Zp962X/XsFDxrcUwvH0nWDW7nQxCn&#10;YzaclLq9WR4fgCW7pD8YfvVJHSpyavyMJrJRwSZbbwml4J42EZDnUgJrFMh1vgNelfz/hOoHAAD/&#10;/wMAUEsBAi0AFAAGAAgAAAAhALaDOJL+AAAA4QEAABMAAAAAAAAAAAAAAAAAAAAAAFtDb250ZW50&#10;X1R5cGVzXS54bWxQSwECLQAUAAYACAAAACEAOP0h/9YAAACUAQAACwAAAAAAAAAAAAAAAAAvAQAA&#10;X3JlbHMvLnJlbHNQSwECLQAUAAYACAAAACEAyfGImqECAAA7BQAADgAAAAAAAAAAAAAAAAAuAgAA&#10;ZHJzL2Uyb0RvYy54bWxQSwECLQAUAAYACAAAACEAvn2LG94AAAAKAQAADwAAAAAAAAAAAAAAAAD7&#10;BAAAZHJzL2Rvd25yZXYueG1sUEsFBgAAAAAEAAQA8wAAAAYGAAAAAA==&#10;" fillcolor="#b6dde8" strokecolor="#0070c0" strokeweight="1.75pt">
                <v:textbox>
                  <w:txbxContent>
                    <w:p w14:paraId="03B28209" w14:textId="7FEF8983" w:rsidR="00DC6CE6" w:rsidRPr="008C584F" w:rsidRDefault="00676674" w:rsidP="008C584F">
                      <w:pPr>
                        <w:spacing w:after="0"/>
                        <w:rPr>
                          <w:rFonts w:ascii="Comic Sans MS" w:hAnsi="Comic Sans MS"/>
                          <w:i/>
                          <w:iCs/>
                          <w:color w:val="0070C0"/>
                          <w:sz w:val="24"/>
                          <w:szCs w:val="24"/>
                        </w:rPr>
                      </w:pPr>
                      <w:r>
                        <w:rPr>
                          <w:rFonts w:ascii="Comic Sans MS" w:hAnsi="Comic Sans MS"/>
                          <w:i/>
                          <w:iCs/>
                          <w:color w:val="0070C0"/>
                          <w:sz w:val="24"/>
                          <w:szCs w:val="24"/>
                        </w:rPr>
                        <w:t xml:space="preserve">Wichtige </w:t>
                      </w:r>
                      <w:r w:rsidR="00DC6CE6" w:rsidRPr="008C584F">
                        <w:rPr>
                          <w:rFonts w:ascii="Comic Sans MS" w:hAnsi="Comic Sans MS"/>
                          <w:i/>
                          <w:iCs/>
                          <w:color w:val="0070C0"/>
                          <w:sz w:val="24"/>
                          <w:szCs w:val="24"/>
                        </w:rPr>
                        <w:t>Ziel</w:t>
                      </w:r>
                      <w:r>
                        <w:rPr>
                          <w:rFonts w:ascii="Comic Sans MS" w:hAnsi="Comic Sans MS"/>
                          <w:i/>
                          <w:iCs/>
                          <w:color w:val="0070C0"/>
                          <w:sz w:val="24"/>
                          <w:szCs w:val="24"/>
                        </w:rPr>
                        <w:t>e</w:t>
                      </w:r>
                      <w:r w:rsidR="00DC6CE6" w:rsidRPr="008C584F">
                        <w:rPr>
                          <w:rFonts w:ascii="Comic Sans MS" w:hAnsi="Comic Sans MS"/>
                          <w:i/>
                          <w:iCs/>
                          <w:color w:val="0070C0"/>
                          <w:sz w:val="24"/>
                          <w:szCs w:val="24"/>
                        </w:rPr>
                        <w:t xml:space="preserve"> der Übung:</w:t>
                      </w:r>
                    </w:p>
                    <w:p w14:paraId="25A126D3" w14:textId="77777777" w:rsidR="0093238C" w:rsidRDefault="0093238C" w:rsidP="0093238C">
                      <w:pPr>
                        <w:pStyle w:val="Listenabsatz"/>
                        <w:numPr>
                          <w:ilvl w:val="0"/>
                          <w:numId w:val="16"/>
                        </w:numPr>
                        <w:spacing w:after="0"/>
                        <w:ind w:left="426"/>
                        <w:rPr>
                          <w:rFonts w:ascii="Comic Sans MS" w:hAnsi="Comic Sans MS"/>
                          <w:i/>
                          <w:iCs/>
                          <w:color w:val="0070C0"/>
                          <w:sz w:val="20"/>
                          <w:szCs w:val="20"/>
                        </w:rPr>
                      </w:pPr>
                      <w:r>
                        <w:rPr>
                          <w:rFonts w:ascii="Comic Sans MS" w:hAnsi="Comic Sans MS"/>
                          <w:i/>
                          <w:iCs/>
                          <w:color w:val="0070C0"/>
                          <w:sz w:val="20"/>
                          <w:szCs w:val="20"/>
                        </w:rPr>
                        <w:t>Montageprinzipien erkennen, um sie für die eigene Arbeit zu nutzen</w:t>
                      </w:r>
                    </w:p>
                    <w:p w14:paraId="325B2AC5" w14:textId="77777777" w:rsidR="0093238C" w:rsidRPr="003F0EEB" w:rsidRDefault="0093238C" w:rsidP="0093238C">
                      <w:pPr>
                        <w:pStyle w:val="Listenabsatz"/>
                        <w:numPr>
                          <w:ilvl w:val="0"/>
                          <w:numId w:val="16"/>
                        </w:numPr>
                        <w:spacing w:after="0"/>
                        <w:ind w:left="426"/>
                        <w:rPr>
                          <w:rFonts w:ascii="Comic Sans MS" w:hAnsi="Comic Sans MS"/>
                          <w:i/>
                          <w:iCs/>
                          <w:color w:val="0070C0"/>
                          <w:sz w:val="20"/>
                          <w:szCs w:val="20"/>
                        </w:rPr>
                      </w:pPr>
                      <w:r w:rsidRPr="003F0EEB">
                        <w:rPr>
                          <w:rFonts w:ascii="Comic Sans MS" w:hAnsi="Comic Sans MS"/>
                          <w:i/>
                          <w:iCs/>
                          <w:color w:val="0070C0"/>
                          <w:sz w:val="20"/>
                          <w:szCs w:val="20"/>
                        </w:rPr>
                        <w:t>Bedeutungen entdecken und verändern</w:t>
                      </w:r>
                    </w:p>
                    <w:p w14:paraId="6E84914B" w14:textId="77777777" w:rsidR="0093238C" w:rsidRPr="00AF6F52" w:rsidRDefault="0093238C" w:rsidP="0093238C">
                      <w:pPr>
                        <w:pStyle w:val="Listenabsatz"/>
                        <w:rPr>
                          <w:rFonts w:ascii="Komika Display" w:hAnsi="Komika Display"/>
                          <w:color w:val="0070C0"/>
                          <w:sz w:val="20"/>
                          <w:szCs w:val="20"/>
                        </w:rPr>
                      </w:pPr>
                    </w:p>
                    <w:p w14:paraId="08F877E1" w14:textId="77777777" w:rsidR="00DC6CE6" w:rsidRPr="00AF6F52" w:rsidRDefault="00DC6CE6" w:rsidP="00DC6CE6">
                      <w:pPr>
                        <w:pStyle w:val="Listenabsatz"/>
                        <w:rPr>
                          <w:rFonts w:ascii="Komika Display" w:hAnsi="Komika Display"/>
                          <w:color w:val="0070C0"/>
                          <w:sz w:val="20"/>
                          <w:szCs w:val="20"/>
                        </w:rPr>
                      </w:pPr>
                    </w:p>
                  </w:txbxContent>
                </v:textbox>
                <w10:wrap type="square"/>
              </v:shape>
            </w:pict>
          </mc:Fallback>
        </mc:AlternateContent>
      </w:r>
    </w:p>
    <w:p w14:paraId="5AE35A10" w14:textId="5B7D25E6" w:rsidR="004C0E58" w:rsidRDefault="004C0E58" w:rsidP="00941E86">
      <w:pPr>
        <w:spacing w:after="0" w:line="240" w:lineRule="auto"/>
        <w:jc w:val="center"/>
        <w:rPr>
          <w:b/>
        </w:rPr>
      </w:pPr>
    </w:p>
    <w:p w14:paraId="12673E07" w14:textId="524A1456" w:rsidR="004C0E58" w:rsidRDefault="004C0E58" w:rsidP="00A8181E">
      <w:pPr>
        <w:spacing w:after="0" w:line="240" w:lineRule="auto"/>
        <w:rPr>
          <w:b/>
        </w:rPr>
      </w:pPr>
    </w:p>
    <w:p w14:paraId="694AA980" w14:textId="08EC7575" w:rsidR="004C0E58" w:rsidRDefault="004C0E58" w:rsidP="00A8181E">
      <w:pPr>
        <w:spacing w:after="0" w:line="240" w:lineRule="auto"/>
        <w:rPr>
          <w:b/>
        </w:rPr>
      </w:pPr>
    </w:p>
    <w:p w14:paraId="3C11EC26" w14:textId="3B294AFE" w:rsidR="004C0E58" w:rsidRDefault="004C0E58" w:rsidP="00A8181E">
      <w:pPr>
        <w:spacing w:after="0" w:line="240" w:lineRule="auto"/>
        <w:rPr>
          <w:b/>
        </w:rPr>
      </w:pPr>
    </w:p>
    <w:p w14:paraId="2A77D9B7" w14:textId="5FABA4BB" w:rsidR="00A8181E" w:rsidRDefault="00A8181E" w:rsidP="00A8181E">
      <w:pPr>
        <w:spacing w:after="0" w:line="240" w:lineRule="auto"/>
        <w:rPr>
          <w:rFonts w:ascii="Comic Sans MS" w:hAnsi="Comic Sans MS"/>
          <w:b/>
          <w:i/>
          <w:iCs/>
          <w:sz w:val="28"/>
          <w:szCs w:val="28"/>
        </w:rPr>
      </w:pPr>
      <w:r w:rsidRPr="009D7086">
        <w:rPr>
          <w:rFonts w:ascii="Comic Sans MS" w:hAnsi="Comic Sans MS"/>
          <w:b/>
          <w:i/>
          <w:iCs/>
          <w:sz w:val="28"/>
          <w:szCs w:val="28"/>
        </w:rPr>
        <w:t>Wie ist das zusammengesetzt?</w:t>
      </w:r>
    </w:p>
    <w:p w14:paraId="52E816E6" w14:textId="58FCA245" w:rsidR="00A8181E" w:rsidRPr="005075F0" w:rsidRDefault="00A8181E" w:rsidP="00A8181E">
      <w:pPr>
        <w:spacing w:after="0" w:line="240" w:lineRule="auto"/>
        <w:rPr>
          <w:rFonts w:ascii="Comic Sans MS" w:hAnsi="Comic Sans MS"/>
          <w:bCs/>
          <w:i/>
          <w:iCs/>
          <w:sz w:val="20"/>
          <w:szCs w:val="20"/>
        </w:rPr>
      </w:pPr>
      <w:r w:rsidRPr="005075F0">
        <w:rPr>
          <w:rFonts w:ascii="Comic Sans MS" w:hAnsi="Comic Sans MS"/>
          <w:bCs/>
          <w:i/>
          <w:iCs/>
          <w:sz w:val="20"/>
          <w:szCs w:val="20"/>
        </w:rPr>
        <w:t>Gegenstände oder Teile davon sind das Material der Objektkünstlerinnen</w:t>
      </w:r>
      <w:r w:rsidR="004C0E58">
        <w:rPr>
          <w:rFonts w:ascii="Comic Sans MS" w:hAnsi="Comic Sans MS"/>
          <w:bCs/>
          <w:i/>
          <w:iCs/>
          <w:sz w:val="20"/>
          <w:szCs w:val="20"/>
        </w:rPr>
        <w:t xml:space="preserve"> und </w:t>
      </w:r>
      <w:r w:rsidR="001078E0">
        <w:rPr>
          <w:rFonts w:ascii="Comic Sans MS" w:hAnsi="Comic Sans MS"/>
          <w:bCs/>
          <w:i/>
          <w:iCs/>
          <w:sz w:val="20"/>
          <w:szCs w:val="20"/>
        </w:rPr>
        <w:t>-künstler</w:t>
      </w:r>
      <w:r w:rsidRPr="005075F0">
        <w:rPr>
          <w:rFonts w:ascii="Comic Sans MS" w:hAnsi="Comic Sans MS"/>
          <w:bCs/>
          <w:i/>
          <w:iCs/>
          <w:sz w:val="20"/>
          <w:szCs w:val="20"/>
        </w:rPr>
        <w:t>. Sie werden miteinander kombiniert und in einen neuen Zusammenhang gesetzt.</w:t>
      </w:r>
    </w:p>
    <w:p w14:paraId="335244EF" w14:textId="3EC234CF" w:rsidR="00A45F42" w:rsidRPr="00D76ADF" w:rsidRDefault="00F66CE9" w:rsidP="00A45F42">
      <w:pPr>
        <w:spacing w:after="0" w:line="240" w:lineRule="auto"/>
        <w:rPr>
          <w:rFonts w:ascii="Comic Sans MS" w:hAnsi="Comic Sans MS"/>
          <w:bCs/>
          <w:i/>
          <w:iCs/>
          <w:sz w:val="20"/>
          <w:szCs w:val="20"/>
        </w:rPr>
      </w:pPr>
      <w:r>
        <w:rPr>
          <w:b/>
          <w:noProof/>
          <w:lang w:eastAsia="de-DE"/>
        </w:rPr>
        <mc:AlternateContent>
          <mc:Choice Requires="wpg">
            <w:drawing>
              <wp:anchor distT="0" distB="0" distL="114300" distR="114300" simplePos="0" relativeHeight="251651072" behindDoc="0" locked="0" layoutInCell="1" allowOverlap="1" wp14:anchorId="38078C84" wp14:editId="47EFF7B9">
                <wp:simplePos x="0" y="0"/>
                <wp:positionH relativeFrom="column">
                  <wp:posOffset>2261582</wp:posOffset>
                </wp:positionH>
                <wp:positionV relativeFrom="paragraph">
                  <wp:posOffset>256660</wp:posOffset>
                </wp:positionV>
                <wp:extent cx="4270464" cy="2235200"/>
                <wp:effectExtent l="12700" t="0" r="9525" b="12700"/>
                <wp:wrapNone/>
                <wp:docPr id="16" name="Gruppieren 16"/>
                <wp:cNvGraphicFramePr/>
                <a:graphic xmlns:a="http://schemas.openxmlformats.org/drawingml/2006/main">
                  <a:graphicData uri="http://schemas.microsoft.com/office/word/2010/wordprocessingGroup">
                    <wpg:wgp>
                      <wpg:cNvGrpSpPr/>
                      <wpg:grpSpPr>
                        <a:xfrm>
                          <a:off x="0" y="0"/>
                          <a:ext cx="4270464" cy="2235200"/>
                          <a:chOff x="-346" y="-56435"/>
                          <a:chExt cx="3432175" cy="1917633"/>
                        </a:xfrm>
                      </wpg:grpSpPr>
                      <wps:wsp>
                        <wps:cNvPr id="4" name="Abgerundetes Rechteck 4"/>
                        <wps:cNvSpPr/>
                        <wps:spPr>
                          <a:xfrm>
                            <a:off x="3464" y="58877"/>
                            <a:ext cx="3428365" cy="1802321"/>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feld 3"/>
                        <wps:cNvSpPr txBox="1"/>
                        <wps:spPr>
                          <a:xfrm>
                            <a:off x="-346" y="-56435"/>
                            <a:ext cx="3432175" cy="1863614"/>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F0E4C72" w14:textId="77777777" w:rsidR="00E5488B" w:rsidRPr="00B2605B" w:rsidRDefault="00E5488B" w:rsidP="00E5488B">
                              <w:pPr>
                                <w:pStyle w:val="Listenabsatz"/>
                                <w:tabs>
                                  <w:tab w:val="left" w:pos="142"/>
                                </w:tabs>
                                <w:spacing w:after="0" w:line="240" w:lineRule="auto"/>
                                <w:ind w:left="-142"/>
                                <w:jc w:val="center"/>
                                <w:rPr>
                                  <w:rFonts w:ascii="Komika Display Tight" w:eastAsiaTheme="majorEastAsia" w:hAnsi="Komika Display Tight" w:cstheme="majorBidi"/>
                                  <w:bCs/>
                                </w:rPr>
                              </w:pPr>
                              <w:r w:rsidRPr="00B2605B">
                                <w:rPr>
                                  <w:rFonts w:ascii="Arial Unicode MS" w:eastAsia="Arial Unicode MS" w:hAnsi="Arial Unicode MS" w:cs="Arial Unicode MS" w:hint="eastAsia"/>
                                  <w:bCs/>
                                  <w:sz w:val="40"/>
                                  <w:szCs w:val="40"/>
                                </w:rPr>
                                <w:t>①</w:t>
                              </w:r>
                            </w:p>
                            <w:p w14:paraId="72978CF9" w14:textId="2B653096" w:rsidR="00E5488B" w:rsidRDefault="0047710E" w:rsidP="00E5488B">
                              <w:pPr>
                                <w:spacing w:line="240" w:lineRule="auto"/>
                                <w:rPr>
                                  <w:rFonts w:ascii="Comic Sans MS" w:hAnsi="Comic Sans MS"/>
                                  <w:i/>
                                  <w:iCs/>
                                </w:rPr>
                              </w:pPr>
                              <w:r>
                                <w:rPr>
                                  <w:rFonts w:ascii="Comic Sans MS" w:hAnsi="Comic Sans MS"/>
                                  <w:i/>
                                  <w:iCs/>
                                </w:rPr>
                                <w:t>Zwei</w:t>
                              </w:r>
                              <w:r w:rsidR="00E5488B">
                                <w:rPr>
                                  <w:rFonts w:ascii="Comic Sans MS" w:hAnsi="Comic Sans MS"/>
                                  <w:i/>
                                  <w:iCs/>
                                </w:rPr>
                                <w:t xml:space="preserve"> </w:t>
                              </w:r>
                              <w:r w:rsidR="00E5488B" w:rsidRPr="008E34DD">
                                <w:rPr>
                                  <w:rFonts w:ascii="Comic Sans MS" w:hAnsi="Comic Sans MS"/>
                                  <w:i/>
                                  <w:iCs/>
                                </w:rPr>
                                <w:t xml:space="preserve">Gegenstände werden zusammengefügt und ergeben etwas Neues, da ihre zusammengesetzte Form aussieht, wie etwas </w:t>
                              </w:r>
                              <w:r>
                                <w:rPr>
                                  <w:rFonts w:ascii="Comic Sans MS" w:hAnsi="Comic Sans MS"/>
                                  <w:i/>
                                  <w:iCs/>
                                </w:rPr>
                                <w:t>A</w:t>
                              </w:r>
                              <w:r w:rsidR="00E5488B" w:rsidRPr="008E34DD">
                                <w:rPr>
                                  <w:rFonts w:ascii="Comic Sans MS" w:hAnsi="Comic Sans MS"/>
                                  <w:i/>
                                  <w:iCs/>
                                </w:rPr>
                                <w:t>nderes.</w:t>
                              </w:r>
                            </w:p>
                            <w:p w14:paraId="3B082B50" w14:textId="77777777" w:rsidR="00E5488B" w:rsidRDefault="00E5488B" w:rsidP="00E5488B">
                              <w:pPr>
                                <w:spacing w:line="240" w:lineRule="auto"/>
                                <w:rPr>
                                  <w:rFonts w:ascii="Comic Sans MS" w:hAnsi="Comic Sans MS"/>
                                  <w:i/>
                                  <w:iCs/>
                                </w:rPr>
                              </w:pPr>
                              <w:r>
                                <w:rPr>
                                  <w:rFonts w:ascii="Comic Sans MS" w:hAnsi="Comic Sans MS"/>
                                  <w:i/>
                                  <w:iCs/>
                                </w:rPr>
                                <w:t>Untersuche die Objekt-Kunstwerke:</w:t>
                              </w:r>
                            </w:p>
                            <w:p w14:paraId="43726378" w14:textId="77777777" w:rsidR="00E5488B" w:rsidRDefault="00E5488B" w:rsidP="00E5488B">
                              <w:pPr>
                                <w:spacing w:line="240" w:lineRule="auto"/>
                                <w:rPr>
                                  <w:rFonts w:ascii="Comic Sans MS" w:hAnsi="Comic Sans MS"/>
                                  <w:i/>
                                  <w:iCs/>
                                </w:rPr>
                              </w:pPr>
                              <w:r>
                                <w:rPr>
                                  <w:rFonts w:ascii="Comic Sans MS" w:hAnsi="Comic Sans MS"/>
                                  <w:i/>
                                  <w:iCs/>
                                </w:rPr>
                                <w:t>Besteht aus ..................................................................</w:t>
                              </w:r>
                            </w:p>
                            <w:p w14:paraId="165ED068" w14:textId="77777777" w:rsidR="00E5488B" w:rsidRPr="008E34DD" w:rsidRDefault="00E5488B" w:rsidP="00E5488B">
                              <w:pPr>
                                <w:spacing w:line="240" w:lineRule="auto"/>
                                <w:rPr>
                                  <w:rFonts w:ascii="Comic Sans MS" w:hAnsi="Comic Sans MS"/>
                                  <w:i/>
                                  <w:iCs/>
                                </w:rPr>
                              </w:pPr>
                              <w:r>
                                <w:rPr>
                                  <w:rFonts w:ascii="Comic Sans MS" w:hAnsi="Comic Sans MS"/>
                                  <w:i/>
                                  <w:iCs/>
                                </w:rPr>
                                <w:t>Sieht aus wie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078C84" id="Gruppieren 16" o:spid="_x0000_s1027" style="position:absolute;margin-left:178.1pt;margin-top:20.2pt;width:336.25pt;height:176pt;z-index:251651072;mso-width-relative:margin;mso-height-relative:margin" coordorigin="-3,-564" coordsize="34321,19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iL9wMAAHkLAAAOAAAAZHJzL2Uyb0RvYy54bWzcVttu2zgQfV9g/4HQe2Jbki8xohTepAkW&#10;CNqgyaLPNEVdUInkknRs79fvISnJSWo0QRYFivWDTGounDkzc8TzD7u2IY9cm1qKLJqcjiPCBZN5&#10;Lcos+uvh+mQREWOpyGkjBc+iPTfRh4vffzvfqiWPZSWbnGsCJ8IstyqLKmvVcjQyrOItNadScQFh&#10;IXVLLba6HOWabuG9bUbxeDwbbaXOlZaMG4O3V0EYXXj/RcGZ/VwUhlvSZBFis/6p/XPtnqOLc7os&#10;NVVVzbow6DuiaGktcOjg6opaSja6/s5VWzMtjSzsKZPtSBZFzbjPAdlMxi+yudFyo3wu5XJbqgEm&#10;QPsCp3e7ZZ8e7zSpc9RuFhFBW9ToRm+UqrnmguAlENqqcgnFG63u1Z3uXpRh55LeFbp1/0iH7Dy2&#10;+wFbvrOE4WUaz8fpLI0IgyyOkymqF9BnFUrk7E6SFDFAfDKdpcm0l37sPCRpEk/m0+BhcjaZz5LE&#10;6Yz6AEYuziGsrUJHmQNo5r+Bdl9RxX0tjMOiAw35BMxW65Lrjci55YZ84ayynH0jqYvPBQKLATqz&#10;NEDxCG5IH/6Q/3SxmM9D+j18SRovklmf/GIcA4tnydOl0sbecNkSt8gi9I7IEYn1fUkfb40NYPV6&#10;LgIjmzq/rpvGb9zQ8ctGk0eKcVmX/QnPtBrxmqHdHTFElZwlatTn71d233DnrxFfeIE+RBvEPmDP&#10;AIdgKGNc2EkQVTTnIcbpGL8Oh8HCt4R36DwXyG7w3Tl4nmjvO8DT6TtT7glkMB7/KLBgPFj4k6Ww&#10;g3FbC6mPOWiQVXdy0O9BCtA4lNYy36PhtAz0ZRS7rlHjW2rsHdXgKzAbONh+xqNo5DaLZLeKSCX1&#10;P8feO31MBKQR2YL/ssj8vaGaR6T5U2BWziZp6gjTb9LpPMZGP5Wsn0rEpr2U6JkJ2F4xv3T6tumX&#10;hZbtV1D1yp0KERUMZ2cRs7rfXNrAyyB7xlcrrwaSVNTeinvFnHOHqmvfh91XqlXX6BYz8kn280mX&#10;L1o96DpLIVcbK4vaz8EB1w5vcEWY1Z9OGklPGg+IvOBNTjyPuYg6niB294fEKPjO8HNynDGOMuaB&#10;Mp7y5WKWzCaejwa+/J4yXmELIR1VoFndvBK02dk0dpTkuqdoqMWyVTk6SZQoalPiRuDqG7AfTF0B&#10;r6ipwgR7bglc5xnLe684zT+KnNi9wvdI4OaAJs2iludoTw63buU1La2bt2i+nX76Kdfl2lFh6El8&#10;cdG0/Y3BO8Nku8Se0cvbbF9nmB+f/Q6Syb+9SjJ2t96Fi4BD9jAe/0vaQasGBvoVSMffW3C/89+t&#10;7i7qLpBP956kDjfmi38BAAD//wMAUEsDBBQABgAIAAAAIQCdYGqF4gAAAAsBAAAPAAAAZHJzL2Rv&#10;d25yZXYueG1sTI/BbsIwEETvlfoP1lbqrdgJgdI0DkKo7QkhFSohbiZekoh4HcUmCX9fc2qPq3ma&#10;eZstR9OwHjtXW5IQTQQwpMLqmkoJP/vPlwUw5xVp1VhCCTd0sMwfHzKVajvQN/Y7X7JQQi5VEirv&#10;25RzV1RolJvYFilkZ9sZ5cPZlVx3agjlpuGxEHNuVE1hoVItrissLrurkfA1qGE1jT76zeW8vh33&#10;s+1hE6GUz0/j6h2Yx9H/wXDXD+qQB6eTvZJ2rJEwnc3jgEpIRALsDoh48QrsFKK3OAGeZ/z/D/kv&#10;AAAA//8DAFBLAQItABQABgAIAAAAIQC2gziS/gAAAOEBAAATAAAAAAAAAAAAAAAAAAAAAABbQ29u&#10;dGVudF9UeXBlc10ueG1sUEsBAi0AFAAGAAgAAAAhADj9If/WAAAAlAEAAAsAAAAAAAAAAAAAAAAA&#10;LwEAAF9yZWxzLy5yZWxzUEsBAi0AFAAGAAgAAAAhABdEqIv3AwAAeQsAAA4AAAAAAAAAAAAAAAAA&#10;LgIAAGRycy9lMm9Eb2MueG1sUEsBAi0AFAAGAAgAAAAhAJ1gaoXiAAAACwEAAA8AAAAAAAAAAAAA&#10;AAAAUQYAAGRycy9kb3ducmV2LnhtbFBLBQYAAAAABAAEAPMAAABgBwAAAAA=&#10;">
                <v:roundrect id="Abgerundetes Rechteck 4" o:spid="_x0000_s1028" style="position:absolute;left:34;top:588;width:34284;height:180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EEwQAAANoAAAAPAAAAZHJzL2Rvd25yZXYueG1sRI9Pi8Iw&#10;FMTvgt8hPGFvNlVWWapRRJHdiwe1e380r3+0eSlJ1O633wiCx2FmfsMs171pxZ2cbywrmCQpCOLC&#10;6oYrBfl5P/4C4QOyxtYyKfgjD+vVcLDETNsHH+l+CpWIEPYZKqhD6DIpfVGTQZ/Yjjh6pXUGQ5Su&#10;ktrhI8JNK6dpOpcGG44LNXa0ram4nm5GgcwnPp26Tekvx/I7/z3sm9muVepj1G8WIAL14R1+tX+0&#10;gk94Xok3QK7+AQAA//8DAFBLAQItABQABgAIAAAAIQDb4fbL7gAAAIUBAAATAAAAAAAAAAAAAAAA&#10;AAAAAABbQ29udGVudF9UeXBlc10ueG1sUEsBAi0AFAAGAAgAAAAhAFr0LFu/AAAAFQEAAAsAAAAA&#10;AAAAAAAAAAAAHwEAAF9yZWxzLy5yZWxzUEsBAi0AFAAGAAgAAAAhAKBBEQTBAAAA2gAAAA8AAAAA&#10;AAAAAAAAAAAABwIAAGRycy9kb3ducmV2LnhtbFBLBQYAAAAAAwADALcAAAD1AgAAAAA=&#10;" fillcolor="white [3212]" strokecolor="black [3213]" strokeweight="2pt"/>
                <v:shape id="Textfeld 3" o:spid="_x0000_s1029" type="#_x0000_t202" style="position:absolute;left:-3;top:-564;width:34321;height:18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stroke joinstyle="round"/>
                  <v:textbox>
                    <w:txbxContent>
                      <w:p w14:paraId="4F0E4C72" w14:textId="77777777" w:rsidR="00E5488B" w:rsidRPr="00B2605B" w:rsidRDefault="00E5488B" w:rsidP="00E5488B">
                        <w:pPr>
                          <w:pStyle w:val="Listenabsatz"/>
                          <w:tabs>
                            <w:tab w:val="left" w:pos="142"/>
                          </w:tabs>
                          <w:spacing w:after="0" w:line="240" w:lineRule="auto"/>
                          <w:ind w:left="-142"/>
                          <w:jc w:val="center"/>
                          <w:rPr>
                            <w:rFonts w:ascii="Komika Display Tight" w:eastAsiaTheme="majorEastAsia" w:hAnsi="Komika Display Tight" w:cstheme="majorBidi"/>
                            <w:bCs/>
                          </w:rPr>
                        </w:pPr>
                        <w:r w:rsidRPr="00B2605B">
                          <w:rPr>
                            <w:rFonts w:ascii="Arial Unicode MS" w:eastAsia="Arial Unicode MS" w:hAnsi="Arial Unicode MS" w:cs="Arial Unicode MS" w:hint="eastAsia"/>
                            <w:bCs/>
                            <w:sz w:val="40"/>
                            <w:szCs w:val="40"/>
                          </w:rPr>
                          <w:t>①</w:t>
                        </w:r>
                      </w:p>
                      <w:p w14:paraId="72978CF9" w14:textId="2B653096" w:rsidR="00E5488B" w:rsidRDefault="0047710E" w:rsidP="00E5488B">
                        <w:pPr>
                          <w:spacing w:line="240" w:lineRule="auto"/>
                          <w:rPr>
                            <w:rFonts w:ascii="Comic Sans MS" w:hAnsi="Comic Sans MS"/>
                            <w:i/>
                            <w:iCs/>
                          </w:rPr>
                        </w:pPr>
                        <w:r>
                          <w:rPr>
                            <w:rFonts w:ascii="Comic Sans MS" w:hAnsi="Comic Sans MS"/>
                            <w:i/>
                            <w:iCs/>
                          </w:rPr>
                          <w:t>Zwei</w:t>
                        </w:r>
                        <w:r w:rsidR="00E5488B">
                          <w:rPr>
                            <w:rFonts w:ascii="Comic Sans MS" w:hAnsi="Comic Sans MS"/>
                            <w:i/>
                            <w:iCs/>
                          </w:rPr>
                          <w:t xml:space="preserve"> </w:t>
                        </w:r>
                        <w:r w:rsidR="00E5488B" w:rsidRPr="008E34DD">
                          <w:rPr>
                            <w:rFonts w:ascii="Comic Sans MS" w:hAnsi="Comic Sans MS"/>
                            <w:i/>
                            <w:iCs/>
                          </w:rPr>
                          <w:t xml:space="preserve">Gegenstände werden zusammengefügt und ergeben etwas Neues, da ihre zusammengesetzte Form aussieht, wie etwas </w:t>
                        </w:r>
                        <w:r>
                          <w:rPr>
                            <w:rFonts w:ascii="Comic Sans MS" w:hAnsi="Comic Sans MS"/>
                            <w:i/>
                            <w:iCs/>
                          </w:rPr>
                          <w:t>A</w:t>
                        </w:r>
                        <w:r w:rsidR="00E5488B" w:rsidRPr="008E34DD">
                          <w:rPr>
                            <w:rFonts w:ascii="Comic Sans MS" w:hAnsi="Comic Sans MS"/>
                            <w:i/>
                            <w:iCs/>
                          </w:rPr>
                          <w:t>nderes.</w:t>
                        </w:r>
                      </w:p>
                      <w:p w14:paraId="3B082B50" w14:textId="77777777" w:rsidR="00E5488B" w:rsidRDefault="00E5488B" w:rsidP="00E5488B">
                        <w:pPr>
                          <w:spacing w:line="240" w:lineRule="auto"/>
                          <w:rPr>
                            <w:rFonts w:ascii="Comic Sans MS" w:hAnsi="Comic Sans MS"/>
                            <w:i/>
                            <w:iCs/>
                          </w:rPr>
                        </w:pPr>
                        <w:r>
                          <w:rPr>
                            <w:rFonts w:ascii="Comic Sans MS" w:hAnsi="Comic Sans MS"/>
                            <w:i/>
                            <w:iCs/>
                          </w:rPr>
                          <w:t>Untersuche die Objekt-Kunstwerke:</w:t>
                        </w:r>
                      </w:p>
                      <w:p w14:paraId="43726378" w14:textId="77777777" w:rsidR="00E5488B" w:rsidRDefault="00E5488B" w:rsidP="00E5488B">
                        <w:pPr>
                          <w:spacing w:line="240" w:lineRule="auto"/>
                          <w:rPr>
                            <w:rFonts w:ascii="Comic Sans MS" w:hAnsi="Comic Sans MS"/>
                            <w:i/>
                            <w:iCs/>
                          </w:rPr>
                        </w:pPr>
                        <w:r>
                          <w:rPr>
                            <w:rFonts w:ascii="Comic Sans MS" w:hAnsi="Comic Sans MS"/>
                            <w:i/>
                            <w:iCs/>
                          </w:rPr>
                          <w:t>Besteht aus ..................................................................</w:t>
                        </w:r>
                      </w:p>
                      <w:p w14:paraId="165ED068" w14:textId="77777777" w:rsidR="00E5488B" w:rsidRPr="008E34DD" w:rsidRDefault="00E5488B" w:rsidP="00E5488B">
                        <w:pPr>
                          <w:spacing w:line="240" w:lineRule="auto"/>
                          <w:rPr>
                            <w:rFonts w:ascii="Comic Sans MS" w:hAnsi="Comic Sans MS"/>
                            <w:i/>
                            <w:iCs/>
                          </w:rPr>
                        </w:pPr>
                        <w:r>
                          <w:rPr>
                            <w:rFonts w:ascii="Comic Sans MS" w:hAnsi="Comic Sans MS"/>
                            <w:i/>
                            <w:iCs/>
                          </w:rPr>
                          <w:t>Sieht aus wie ...............................................................</w:t>
                        </w:r>
                      </w:p>
                    </w:txbxContent>
                  </v:textbox>
                </v:shape>
              </v:group>
            </w:pict>
          </mc:Fallback>
        </mc:AlternateContent>
      </w:r>
      <w:r w:rsidR="00A8181E" w:rsidRPr="005075F0">
        <w:rPr>
          <w:rFonts w:ascii="Comic Sans MS" w:hAnsi="Comic Sans MS"/>
          <w:bCs/>
          <w:i/>
          <w:iCs/>
          <w:sz w:val="20"/>
          <w:szCs w:val="20"/>
        </w:rPr>
        <w:t>Es gibt verschiedene Möglichkeiten, wie man sie zusammensetzen kann.</w:t>
      </w:r>
    </w:p>
    <w:p w14:paraId="337EE866" w14:textId="5D250BB7" w:rsidR="00D76ADF" w:rsidRDefault="00D76ADF" w:rsidP="00F66CE9">
      <w:pPr>
        <w:spacing w:after="0" w:line="240" w:lineRule="auto"/>
        <w:rPr>
          <w:b/>
        </w:rPr>
      </w:pPr>
      <w:r w:rsidRPr="00721F4E">
        <w:rPr>
          <w:b/>
          <w:noProof/>
          <w:lang w:eastAsia="de-DE"/>
        </w:rPr>
        <w:drawing>
          <wp:anchor distT="0" distB="0" distL="114300" distR="114300" simplePos="0" relativeHeight="251646976" behindDoc="0" locked="0" layoutInCell="1" allowOverlap="1" wp14:anchorId="26A66307" wp14:editId="2D58EFB0">
            <wp:simplePos x="0" y="0"/>
            <wp:positionH relativeFrom="column">
              <wp:posOffset>50281</wp:posOffset>
            </wp:positionH>
            <wp:positionV relativeFrom="paragraph">
              <wp:posOffset>166399</wp:posOffset>
            </wp:positionV>
            <wp:extent cx="1717675" cy="1438275"/>
            <wp:effectExtent l="0" t="0" r="0" b="0"/>
            <wp:wrapSquare wrapText="bothSides"/>
            <wp:docPr id="12" name="Grafik 12" descr="Ein Bild, das Spiegel, Brille enthält.&#10;&#10;Automatisch generierte Beschreibu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Spiegel, Brille enthält.&#10;&#10;Automatisch generierte Beschreibung">
                      <a:hlinkClick r:id="rId8"/>
                    </pic:cNvPr>
                    <pic:cNvPicPr/>
                  </pic:nvPicPr>
                  <pic:blipFill>
                    <a:blip r:embed="rId9" cstate="print">
                      <a:extLst>
                        <a:ext uri="{28A0092B-C50C-407E-A947-70E740481C1C}">
                          <a14:useLocalDpi xmlns:a14="http://schemas.microsoft.com/office/drawing/2010/main"/>
                        </a:ext>
                      </a:extLst>
                    </a:blip>
                    <a:stretch>
                      <a:fillRect/>
                    </a:stretch>
                  </pic:blipFill>
                  <pic:spPr>
                    <a:xfrm>
                      <a:off x="0" y="0"/>
                      <a:ext cx="1717675" cy="1438275"/>
                    </a:xfrm>
                    <a:prstGeom prst="rect">
                      <a:avLst/>
                    </a:prstGeom>
                  </pic:spPr>
                </pic:pic>
              </a:graphicData>
            </a:graphic>
            <wp14:sizeRelH relativeFrom="page">
              <wp14:pctWidth>0</wp14:pctWidth>
            </wp14:sizeRelH>
            <wp14:sizeRelV relativeFrom="page">
              <wp14:pctHeight>0</wp14:pctHeight>
            </wp14:sizeRelV>
          </wp:anchor>
        </w:drawing>
      </w:r>
    </w:p>
    <w:p w14:paraId="43AA9F57" w14:textId="284F8F97" w:rsidR="00A50A72" w:rsidRDefault="00A50A72" w:rsidP="00F66CE9">
      <w:pPr>
        <w:spacing w:after="0" w:line="240" w:lineRule="auto"/>
        <w:rPr>
          <w:b/>
        </w:rPr>
      </w:pPr>
    </w:p>
    <w:p w14:paraId="4116A1EF" w14:textId="5353096D" w:rsidR="000720C2" w:rsidRDefault="000720C2" w:rsidP="00A45F42">
      <w:pPr>
        <w:spacing w:after="0" w:line="240" w:lineRule="auto"/>
        <w:rPr>
          <w:b/>
        </w:rPr>
      </w:pPr>
    </w:p>
    <w:p w14:paraId="32577FF1" w14:textId="1E972E46" w:rsidR="003D79F8" w:rsidRDefault="003D79F8" w:rsidP="00A45F42">
      <w:pPr>
        <w:spacing w:after="0" w:line="240" w:lineRule="auto"/>
        <w:rPr>
          <w:b/>
        </w:rPr>
      </w:pPr>
    </w:p>
    <w:p w14:paraId="0C1ADAA7" w14:textId="2844B6E0" w:rsidR="003D79F8" w:rsidRDefault="000C70A4" w:rsidP="00A45F42">
      <w:pPr>
        <w:spacing w:after="0" w:line="240" w:lineRule="auto"/>
        <w:rPr>
          <w:b/>
        </w:rPr>
      </w:pPr>
      <w:r>
        <w:rPr>
          <w:b/>
          <w:noProof/>
          <w:lang w:eastAsia="de-DE"/>
        </w:rPr>
        <mc:AlternateContent>
          <mc:Choice Requires="wpg">
            <w:drawing>
              <wp:anchor distT="0" distB="0" distL="114300" distR="114300" simplePos="0" relativeHeight="251694080" behindDoc="0" locked="0" layoutInCell="1" allowOverlap="1" wp14:anchorId="6BB498A6" wp14:editId="499C68B9">
                <wp:simplePos x="0" y="0"/>
                <wp:positionH relativeFrom="column">
                  <wp:posOffset>1645974</wp:posOffset>
                </wp:positionH>
                <wp:positionV relativeFrom="paragraph">
                  <wp:posOffset>36649</wp:posOffset>
                </wp:positionV>
                <wp:extent cx="726059" cy="526472"/>
                <wp:effectExtent l="12700" t="12700" r="0" b="6985"/>
                <wp:wrapNone/>
                <wp:docPr id="36" name="Gruppieren 36"/>
                <wp:cNvGraphicFramePr/>
                <a:graphic xmlns:a="http://schemas.openxmlformats.org/drawingml/2006/main">
                  <a:graphicData uri="http://schemas.microsoft.com/office/word/2010/wordprocessingGroup">
                    <wpg:wgp>
                      <wpg:cNvGrpSpPr/>
                      <wpg:grpSpPr>
                        <a:xfrm>
                          <a:off x="0" y="0"/>
                          <a:ext cx="726059" cy="526472"/>
                          <a:chOff x="0" y="0"/>
                          <a:chExt cx="726059" cy="526472"/>
                        </a:xfrm>
                      </wpg:grpSpPr>
                      <wps:wsp>
                        <wps:cNvPr id="9" name="Pfeil nach links 9"/>
                        <wps:cNvSpPr/>
                        <wps:spPr>
                          <a:xfrm>
                            <a:off x="0" y="0"/>
                            <a:ext cx="591127" cy="526472"/>
                          </a:xfrm>
                          <a:prstGeom prst="leftArrow">
                            <a:avLst/>
                          </a:prstGeom>
                          <a:solidFill>
                            <a:srgbClr val="D4E3E8"/>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feld 35"/>
                        <wps:cNvSpPr txBox="1"/>
                        <wps:spPr>
                          <a:xfrm>
                            <a:off x="133604" y="107478"/>
                            <a:ext cx="592455" cy="334010"/>
                          </a:xfrm>
                          <a:prstGeom prst="rect">
                            <a:avLst/>
                          </a:prstGeom>
                          <a:noFill/>
                          <a:ln w="6350">
                            <a:noFill/>
                          </a:ln>
                        </wps:spPr>
                        <wps:txbx>
                          <w:txbxContent>
                            <w:p w14:paraId="23FDA43B" w14:textId="77777777" w:rsidR="000C70A4" w:rsidRPr="000C70A4" w:rsidRDefault="000C70A4" w:rsidP="000C70A4">
                              <w:pPr>
                                <w:rPr>
                                  <w:b/>
                                  <w:bCs/>
                                  <w:color w:val="C00000"/>
                                  <w:sz w:val="28"/>
                                  <w:szCs w:val="28"/>
                                </w:rPr>
                              </w:pPr>
                              <w:r w:rsidRPr="000C70A4">
                                <w:rPr>
                                  <w:b/>
                                  <w:bCs/>
                                  <w:color w:val="C00000"/>
                                  <w:sz w:val="28"/>
                                  <w:szCs w:val="28"/>
                                </w:rPr>
                                <w:t>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B498A6" id="Gruppieren 36" o:spid="_x0000_s1030" style="position:absolute;margin-left:129.6pt;margin-top:2.9pt;width:57.15pt;height:41.45pt;z-index:251694080" coordsize="7260,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2CGfgMAAL8JAAAOAAAAZHJzL2Uyb0RvYy54bWzcVltv2zYUfh/Q/0DwvdHFkl0LUQovNwwI&#10;2mBJ0WeaIi2hFMmRdOTs1++QlJTMSYOhA4ahfpBJnvvHcz7p9OOhF+iBGdspWePsJMWISaqaTu5q&#10;/OX+6v0HjKwjsiFCSVbjR2bxx7N3v5wOumK5apVomEHgRNpq0DVundNVkljasp7YE6WZBCFXpicO&#10;tmaXNIYM4L0XSZ6my2RQptFGUWYtnF5EIT4L/jln1H3m3DKHRI0hNxeeJjy3/pmcnZJqZ4huOzqm&#10;QX4gi550EoLOri6II2hvuheu+o4aZRV3J1T1ieK8oyzUANVk6VE110btdahlVw07PcME0B7h9MNu&#10;6aeHW4O6psaLJUaS9HBH12avdccMkwgOAaFB7ypQvDb6Tt+a8WAXd77oAze9/4dy0CFg+zhjyw4O&#10;UThc5cu0XGNEQVTmy2KVR+xpCxf0woq2l2/aJVPQxOc2pzJo6CL7BJT9d0DdtUSzgL/19Y9AQRER&#10;p1vOOgFr2iLRyW8WrSNYQXlGylYWQPunMJXrLMtXxzDN5ZJKG+uumeqRX9RYMO42xqghdB95uLEO&#10;7gf0Jz0f2CrRNVedEGFjdttzYdADgZG4KC4Xlx982mDyNzUh37Y8T/3vpSX48aZwL1PhYeUeBfMO&#10;hfydceg36Ig8pBwmnc0JEUqZdFkUtaRhMc/yeTDPDd4iJB0ces8c6pt9jw4mzehk8h2rHfW9KQtE&#10;MRunbyUWjWeLEFlJNxv3nVTmNQcCqhojR/0JpAiNR2mrmkdoMqMiTVlNrzq45Rti3S0xwEvAYMC1&#10;7jM8uFBDjdW4wqhV5s/Xzr0+TAFIMRqA52ps/9gTwzASv0mYj3VWFJ4Yw6YoVzlszHPJ9rlE7vtz&#10;BX2TAatrGpZe34lpyY3qvwIlb3xUEBFJIXaNqTPT5txF/gVSp2yzCWpAhpq4G3mnqXfuUfUNfH/4&#10;SoweW90BlXxS00yS6qjZo663lGqzd4p3YRKecB3xBn7wjPYfEMWinJjiHlLnTDQIjqAHfHTgE08R&#10;yB1+VTAMoTf8+XfIIlsslmmBEbBnlq6KVZhZ6NyRJct1XpQQzrPrYlHAq2TstYmaJzoYsTTwYgwo&#10;H4HomSVC6OkCUvUTi6DRlosyjoVUo+T1QXeH7SG8TgK9P4H/Uza1+z+1dHgTwldCYMXxi8Z/hjzf&#10;hxF4+u46+wsAAP//AwBQSwMEFAAGAAgAAAAhAEaG19/gAAAACAEAAA8AAABkcnMvZG93bnJldi54&#10;bWxMj09Lw0AUxO+C32F5gje7+UNsGvNSSlFPRbAVpLdt8pqEZt+G7DZJv73rSY/DDDO/ydez7sRI&#10;g20NI4SLAARxaaqWa4Svw9tTCsI6xZXqDBPCjSysi/u7XGWVmfiTxr2rhS9hmymExrk+k9KWDWll&#10;F6Yn9t7ZDFo5L4daVoOafLnuZBQEz1Krlv1Co3raNlRe9leN8D6paROHr+Puct7ejofk43sXEuLj&#10;w7x5AeFodn9h+MX36FB4ppO5cmVFhxAlq8hHERL/wPvxMk5AnBDSdAmyyOX/A8UPAAAA//8DAFBL&#10;AQItABQABgAIAAAAIQC2gziS/gAAAOEBAAATAAAAAAAAAAAAAAAAAAAAAABbQ29udGVudF9UeXBl&#10;c10ueG1sUEsBAi0AFAAGAAgAAAAhADj9If/WAAAAlAEAAAsAAAAAAAAAAAAAAAAALwEAAF9yZWxz&#10;Ly5yZWxzUEsBAi0AFAAGAAgAAAAhAMl3YIZ+AwAAvwkAAA4AAAAAAAAAAAAAAAAALgIAAGRycy9l&#10;Mm9Eb2MueG1sUEsBAi0AFAAGAAgAAAAhAEaG19/gAAAACAEAAA8AAAAAAAAAAAAAAAAA2AUAAGRy&#10;cy9kb3ducmV2LnhtbFBLBQYAAAAABAAEAPMAAADlBg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9" o:spid="_x0000_s1031" type="#_x0000_t66" style="position:absolute;width:5911;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7sSwgAAANoAAAAPAAAAZHJzL2Rvd25yZXYueG1sRI9BawIx&#10;FITvgv8hPKE3zbpQaVejiGD1pm496O2xeW4WNy9Lkur23zeFQo/DzHzDLFa9bcWDfGgcK5hOMhDE&#10;ldMN1wrOn9vxG4gQkTW2jknBNwVYLYeDBRbaPflEjzLWIkE4FKjAxNgVUobKkMUwcR1x8m7OW4xJ&#10;+lpqj88Et63Ms2wmLTacFgx2tDFU3csvq+Aod7Xn2/F6mb6edtHkH/qwz5V6GfXrOYhIffwP/7X3&#10;WsE7/F5JN0AufwAAAP//AwBQSwECLQAUAAYACAAAACEA2+H2y+4AAACFAQAAEwAAAAAAAAAAAAAA&#10;AAAAAAAAW0NvbnRlbnRfVHlwZXNdLnhtbFBLAQItABQABgAIAAAAIQBa9CxbvwAAABUBAAALAAAA&#10;AAAAAAAAAAAAAB8BAABfcmVscy8ucmVsc1BLAQItABQABgAIAAAAIQDK57sSwgAAANoAAAAPAAAA&#10;AAAAAAAAAAAAAAcCAABkcnMvZG93bnJldi54bWxQSwUGAAAAAAMAAwC3AAAA9gIAAAAA&#10;" adj="9619" fillcolor="#d4e3e8" strokecolor="#c00000" strokeweight="2pt"/>
                <v:shape id="Textfeld 35" o:spid="_x0000_s1032" type="#_x0000_t202" style="position:absolute;left:1336;top:1074;width:5924;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23FDA43B" w14:textId="77777777" w:rsidR="000C70A4" w:rsidRPr="000C70A4" w:rsidRDefault="000C70A4" w:rsidP="000C70A4">
                        <w:pPr>
                          <w:rPr>
                            <w:b/>
                            <w:bCs/>
                            <w:color w:val="C00000"/>
                            <w:sz w:val="28"/>
                            <w:szCs w:val="28"/>
                          </w:rPr>
                        </w:pPr>
                        <w:r w:rsidRPr="000C70A4">
                          <w:rPr>
                            <w:b/>
                            <w:bCs/>
                            <w:color w:val="C00000"/>
                            <w:sz w:val="28"/>
                            <w:szCs w:val="28"/>
                          </w:rPr>
                          <w:t>LINK</w:t>
                        </w:r>
                      </w:p>
                    </w:txbxContent>
                  </v:textbox>
                </v:shape>
              </v:group>
            </w:pict>
          </mc:Fallback>
        </mc:AlternateContent>
      </w:r>
    </w:p>
    <w:p w14:paraId="0D64025B" w14:textId="595E3CE7" w:rsidR="003D79F8" w:rsidRDefault="003D79F8" w:rsidP="00A45F42">
      <w:pPr>
        <w:spacing w:after="0" w:line="240" w:lineRule="auto"/>
        <w:rPr>
          <w:b/>
        </w:rPr>
      </w:pPr>
    </w:p>
    <w:p w14:paraId="33F4A3C1" w14:textId="0DA0190C" w:rsidR="003D79F8" w:rsidRDefault="003D79F8" w:rsidP="00A45F42">
      <w:pPr>
        <w:spacing w:after="0" w:line="240" w:lineRule="auto"/>
        <w:rPr>
          <w:b/>
        </w:rPr>
      </w:pPr>
    </w:p>
    <w:p w14:paraId="2CC85F33" w14:textId="51ED9941" w:rsidR="003D79F8" w:rsidRDefault="008A17F9" w:rsidP="00A45F42">
      <w:pPr>
        <w:spacing w:after="0" w:line="240" w:lineRule="auto"/>
        <w:rPr>
          <w:b/>
        </w:rPr>
      </w:pPr>
      <w:r>
        <w:rPr>
          <w:b/>
          <w:noProof/>
          <w:lang w:eastAsia="de-DE"/>
        </w:rPr>
        <mc:AlternateContent>
          <mc:Choice Requires="wps">
            <w:drawing>
              <wp:anchor distT="0" distB="0" distL="114300" distR="114300" simplePos="0" relativeHeight="251697152" behindDoc="0" locked="0" layoutInCell="1" allowOverlap="1" wp14:anchorId="01479FF8" wp14:editId="59426367">
                <wp:simplePos x="0" y="0"/>
                <wp:positionH relativeFrom="column">
                  <wp:posOffset>46355</wp:posOffset>
                </wp:positionH>
                <wp:positionV relativeFrom="paragraph">
                  <wp:posOffset>43180</wp:posOffset>
                </wp:positionV>
                <wp:extent cx="400050" cy="365760"/>
                <wp:effectExtent l="0" t="0" r="0" b="0"/>
                <wp:wrapNone/>
                <wp:docPr id="8" name="Textfeld 8"/>
                <wp:cNvGraphicFramePr/>
                <a:graphic xmlns:a="http://schemas.openxmlformats.org/drawingml/2006/main">
                  <a:graphicData uri="http://schemas.microsoft.com/office/word/2010/wordprocessingShape">
                    <wps:wsp>
                      <wps:cNvSpPr txBox="1"/>
                      <wps:spPr>
                        <a:xfrm>
                          <a:off x="0" y="0"/>
                          <a:ext cx="400050" cy="365760"/>
                        </a:xfrm>
                        <a:prstGeom prst="rect">
                          <a:avLst/>
                        </a:prstGeom>
                        <a:noFill/>
                        <a:ln w="6350">
                          <a:noFill/>
                        </a:ln>
                      </wps:spPr>
                      <wps:txbx>
                        <w:txbxContent>
                          <w:p w14:paraId="5DE5E01F" w14:textId="2D03F300" w:rsidR="001078E0" w:rsidRDefault="008A17F9" w:rsidP="008A17F9">
                            <w:pPr>
                              <w:spacing w:after="0"/>
                              <w:ind w:left="-57"/>
                            </w:pPr>
                            <w:r w:rsidRPr="008A17F9">
                              <w:rPr>
                                <w:rFonts w:ascii="Calibri" w:hAnsi="Calibri" w:cs="Calibri"/>
                                <w:sz w:val="40"/>
                                <w:szCs w:val="40"/>
                                <w:vertAlign w:val="subscript"/>
                              </w:rPr>
                              <w:t>*</w:t>
                            </w:r>
                            <w:r w:rsidRPr="008A17F9">
                              <w:rPr>
                                <w:rFonts w:ascii="Calibri" w:hAnsi="Calibri" w:cs="Calibr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79FF8" id="Textfeld 8" o:spid="_x0000_s1033" type="#_x0000_t202" style="position:absolute;margin-left:3.65pt;margin-top:3.4pt;width:31.5pt;height:28.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nMAIAAFcEAAAOAAAAZHJzL2Uyb0RvYy54bWysVE1PGzEQvVfqf7B8b3YDSaARG5SCqCoh&#10;QEoqzo7XJit5Pa7tsEt/fZ+9CaS0p6oX73hmPB/vzezFZd8a9qx8aMhWfDwqOVNWUt3Yp4p/X998&#10;OucsRGFrYciqir+owC8XHz9cdG6uTmhLplaeIYgN885VfBujmxdFkFvVijAipyyMmnwrIq7+qai9&#10;6BC9NcVJWc6KjnztPEkVArTXg5EvcnytlYz3WgcVmak4aov59PncpLNYXIj5kxdu28h9GeIfqmhF&#10;Y5H0NdS1iILtfPNHqLaRngLpOJLUFqR1I1XuAd2My3fdrLbCqdwLwAnuFabw/8LKu+cHz5q64iDK&#10;ihYUrVUftTI1O0/odC7M4bRycIv9F+rB8kEfoExN99q36Yt2GOzA+eUVWwRjEspJWZZTWCRMp7Pp&#10;2SxjX7w9dj7Er4paloSKe1CXERXPtyGiELgeXFIuSzeNMZk+Y1lX8dkpwv9mwQtj8TC1MJSapNhv&#10;+tzw6aGNDdUv6M7TMB3ByZsGNdyKEB+ExzigbIx4vMehDSEX7SXOtuR//k2f/MESrJx1GK+Khx87&#10;4RVn5psFf5/Hk0max3yZTM9OcPHHls2xxe7aK8IEj7FMTmYx+UdzELWn9hGbsExZYRJWInfF40G8&#10;isPQY5OkWi6zEybQiXhrV06m0Am7hPC6fxTe7WmI4O+ODoMo5u/YGHwH1Je7SLrJVCWcB1T38GN6&#10;M4P7TUvrcXzPXm//g8UvAAAA//8DAFBLAwQUAAYACAAAACEAyJeicdsAAAAFAQAADwAAAGRycy9k&#10;b3ducmV2LnhtbEyOQU/CQBCF7yb+h82YeJOtiEBqt4Q0ISZGDyAXb9Pu0DZ2Z2t3geqvdzzh8ct7&#10;ee/LVqPr1ImG0Ho2cD9JQBFX3rZcG9i/b+6WoEJEtth5JgPfFGCVX19lmFp/5i2ddrFWMsIhRQNN&#10;jH2qdagachgmvieW7OAHh1FwqLUd8CzjrtPTJJlrhy3LQ4M9FQ1Vn7ujM/BSbN5wW07d8qcrnl8P&#10;6/5r//FozO3NuH4CFWmMlzL86Ys65OJU+iPboDoDiwcpGpiLv6SLRLAUnM1A55n+b5//AgAA//8D&#10;AFBLAQItABQABgAIAAAAIQC2gziS/gAAAOEBAAATAAAAAAAAAAAAAAAAAAAAAABbQ29udGVudF9U&#10;eXBlc10ueG1sUEsBAi0AFAAGAAgAAAAhADj9If/WAAAAlAEAAAsAAAAAAAAAAAAAAAAALwEAAF9y&#10;ZWxzLy5yZWxzUEsBAi0AFAAGAAgAAAAhAK2ET+cwAgAAVwQAAA4AAAAAAAAAAAAAAAAALgIAAGRy&#10;cy9lMm9Eb2MueG1sUEsBAi0AFAAGAAgAAAAhAMiXonHbAAAABQEAAA8AAAAAAAAAAAAAAAAAigQA&#10;AGRycy9kb3ducmV2LnhtbFBLBQYAAAAABAAEAPMAAACSBQAAAAA=&#10;" filled="f" stroked="f" strokeweight=".5pt">
                <v:textbox>
                  <w:txbxContent>
                    <w:p w14:paraId="5DE5E01F" w14:textId="2D03F300" w:rsidR="001078E0" w:rsidRDefault="008A17F9" w:rsidP="008A17F9">
                      <w:pPr>
                        <w:spacing w:after="0"/>
                        <w:ind w:left="-57"/>
                      </w:pPr>
                      <w:r w:rsidRPr="008A17F9">
                        <w:rPr>
                          <w:rFonts w:ascii="Calibri" w:hAnsi="Calibri" w:cs="Calibri"/>
                          <w:sz w:val="40"/>
                          <w:szCs w:val="40"/>
                          <w:vertAlign w:val="subscript"/>
                        </w:rPr>
                        <w:t>*</w:t>
                      </w:r>
                      <w:r w:rsidRPr="008A17F9">
                        <w:rPr>
                          <w:rFonts w:ascii="Calibri" w:hAnsi="Calibri" w:cs="Calibri"/>
                          <w:sz w:val="18"/>
                          <w:szCs w:val="18"/>
                        </w:rPr>
                        <w:t>)</w:t>
                      </w:r>
                    </w:p>
                  </w:txbxContent>
                </v:textbox>
              </v:shape>
            </w:pict>
          </mc:Fallback>
        </mc:AlternateContent>
      </w:r>
    </w:p>
    <w:p w14:paraId="72605FB8" w14:textId="3160D17C" w:rsidR="003D79F8" w:rsidRDefault="003D79F8" w:rsidP="00A45F42">
      <w:pPr>
        <w:spacing w:after="0" w:line="240" w:lineRule="auto"/>
        <w:rPr>
          <w:b/>
        </w:rPr>
      </w:pPr>
    </w:p>
    <w:p w14:paraId="4F948856" w14:textId="14229130" w:rsidR="003D79F8" w:rsidRDefault="00D436BD" w:rsidP="00A45F42">
      <w:pPr>
        <w:spacing w:after="0" w:line="240" w:lineRule="auto"/>
        <w:rPr>
          <w:b/>
        </w:rPr>
      </w:pPr>
      <w:r>
        <w:rPr>
          <w:b/>
          <w:noProof/>
          <w:lang w:eastAsia="de-DE"/>
        </w:rPr>
        <mc:AlternateContent>
          <mc:Choice Requires="wpg">
            <w:drawing>
              <wp:anchor distT="0" distB="0" distL="114300" distR="114300" simplePos="0" relativeHeight="251654144" behindDoc="0" locked="0" layoutInCell="1" allowOverlap="1" wp14:anchorId="0D28906B" wp14:editId="511D0374">
                <wp:simplePos x="0" y="0"/>
                <wp:positionH relativeFrom="column">
                  <wp:posOffset>526415</wp:posOffset>
                </wp:positionH>
                <wp:positionV relativeFrom="paragraph">
                  <wp:posOffset>161925</wp:posOffset>
                </wp:positionV>
                <wp:extent cx="1412875" cy="1688061"/>
                <wp:effectExtent l="0" t="0" r="0" b="7620"/>
                <wp:wrapNone/>
                <wp:docPr id="2" name="Gruppieren 2"/>
                <wp:cNvGraphicFramePr/>
                <a:graphic xmlns:a="http://schemas.openxmlformats.org/drawingml/2006/main">
                  <a:graphicData uri="http://schemas.microsoft.com/office/word/2010/wordprocessingGroup">
                    <wpg:wgp>
                      <wpg:cNvGrpSpPr/>
                      <wpg:grpSpPr>
                        <a:xfrm>
                          <a:off x="0" y="0"/>
                          <a:ext cx="1412875" cy="1688061"/>
                          <a:chOff x="0" y="0"/>
                          <a:chExt cx="1412875" cy="1688061"/>
                        </a:xfrm>
                      </wpg:grpSpPr>
                      <pic:pic xmlns:pic="http://schemas.openxmlformats.org/drawingml/2006/picture">
                        <pic:nvPicPr>
                          <pic:cNvPr id="1" name="Grafik 1" descr="Ein Bild, das Text enthält.&#10;&#10;Automatisch generierte Beschreibung"/>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1412875" cy="1449070"/>
                          </a:xfrm>
                          <a:prstGeom prst="rect">
                            <a:avLst/>
                          </a:prstGeom>
                        </pic:spPr>
                      </pic:pic>
                      <wps:wsp>
                        <wps:cNvPr id="20" name="Textfeld 20"/>
                        <wps:cNvSpPr txBox="1"/>
                        <wps:spPr>
                          <a:xfrm>
                            <a:off x="212437" y="1429616"/>
                            <a:ext cx="904875" cy="258445"/>
                          </a:xfrm>
                          <a:prstGeom prst="rect">
                            <a:avLst/>
                          </a:prstGeom>
                          <a:noFill/>
                          <a:ln w="6350">
                            <a:noFill/>
                          </a:ln>
                        </wps:spPr>
                        <wps:txbx>
                          <w:txbxContent>
                            <w:p w14:paraId="39AC81B4" w14:textId="77777777" w:rsidR="007F35CA" w:rsidRPr="00EB582B" w:rsidRDefault="007F35CA" w:rsidP="007F35CA">
                              <w:pPr>
                                <w:rPr>
                                  <w:sz w:val="20"/>
                                  <w:szCs w:val="20"/>
                                </w:rPr>
                              </w:pPr>
                              <w:r w:rsidRPr="00EB582B">
                                <w:rPr>
                                  <w:sz w:val="20"/>
                                  <w:szCs w:val="20"/>
                                </w:rPr>
                                <w:t>Schülerarbeit</w:t>
                              </w:r>
                            </w:p>
                            <w:p w14:paraId="29F8B434" w14:textId="77777777" w:rsidR="007F35CA" w:rsidRDefault="007F35CA" w:rsidP="007F35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D28906B" id="Gruppieren 2" o:spid="_x0000_s1034" style="position:absolute;margin-left:41.45pt;margin-top:12.75pt;width:111.25pt;height:132.9pt;z-index:251654144;mso-height-relative:margin" coordsize="14128,16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7zeAgQAAPMIAAAOAAAAZHJzL2Uyb0RvYy54bWycVttu4zYQfS/QfyBY&#10;oE91dFn5psZZOM4FCwS7wSbFPtMUZRGRSJakYmeL/k3/pD+2M5Rk51Zsug+Rh7fhmXNmhjl+v2tq&#10;ci+sk1otaHIUUyIU14VUmwX94/ZiNKPEeaYKVmslFvRBOPr+5OefjrcmF6mudF0IS8CJcvnWLGjl&#10;vcmjyPFKNMwdaSMULJbaNszD0G6iwrIteG/qKI3jSbTVtjBWc+EczJ51i/Qk+C9Lwf2nsnTCk3pB&#10;AZsPXxu+a/xGJ8cs31hmKsl7GOwHUDRMKrh07+qMeUZaK1+4aiS32unSH3HdRLosJRchBogmiZ9F&#10;c2l1a0Ism3y7MXuagNpnPP2wW/7x/toSWSxoSoliDUh0aVtjpLBCkRT52ZpNDtsurbkx17af2HQj&#10;DHlX2gZ/IRiyC8w+7JkVO084TCZZks6mY0o4rCWT2SyeJB33vAKBXpzj1fl3TkbDxRHi28Mxkufw&#10;11MF1guqvp9ScMq3VtDeSfMmHw2zd60ZgaqGebmWtfQPIUNBPwSl7q8lv7bd4MB6cmCdlfKOwLgQ&#10;jkOGnktFTmVd/EYK5sgtMimUr/79p/ZHv/6yW/4ePsvWaygNCQVDNkIJC8J5QU7BR2WFXLdqgzwj&#10;Ary0g8CQoivN7xxRelUxtRFLZ6BWQBvcHT3dHoZP8K9raS5kXaPsaPdMAepnefkK2V3On2neNhBP&#10;V8RW1BCDVq6SxlFic9GsBeSk/VAAIRwaiIfENFYqH6oMyLhyHm9HWkKd/ZXOlnE8T09Hq3G8GmXx&#10;9Hy0nGfT0TQ+n2ZxNktWyepvPJ1keesEhM/qMyN76DD7AvyrRdW3n65cQ9kjYQHI8BugwRQygxid&#10;t8LzCs0SSPsMRHdn9guB4QOpSL+DWsMT/7+6smweT0Nn29cICG6dvxS6IWgAsYAhMMnuAW2HZtjS&#10;698BCMgAD7YB6NBukBpGb+ML+/Nrve2mYkYABHR7KIcUenTXhTDhS1EXBKYAX78NOxDxu1ONPWWY&#10;/w+q0iTN3k0pwY6TpfNJMsEDXcpgT5pDUgwtKR3Psmwccv9A+UDImzhjudJYEuGKWpHtgk7ejeNA&#10;8n4FBKkV8IvRdKjR8rv1LrTgbIhorYsHCNRqkAoYcYZfSNDtijl/zSw8UDAJj67/BJ+y1nCX7i1K&#10;Km2/vjaP+0EyWKVkCw/egro/W4Ztrv6gQMx5kmX4QoZBNp6iFPbxyvrximqblYY3FcoT0AUT9/t6&#10;MEurmy+g/RJvhSWmONy9oH4wVx5GsABvOxfLZbC77nmlbgz03CRwhyLc7r4wa3oZPCTGRz2kD8uf&#10;ZXC3F3VWGptjKUN6I88dqz39kMrBCi8rWE+e7sfjsOvwv8rJ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3bzfHgAAAACQEAAA8AAABkcnMvZG93bnJldi54bWxMj81OwzAQhO9I&#10;vIO1SNyo80NQG+JUVQWcKiRaJMTNjbdJ1HgdxW6Svj3LCY6zM5r5tljPthMjDr51pCBeRCCQKmda&#10;qhV8Hl4fliB80GR05wgVXNHDury9KXRu3EQfOO5DLbiEfK4VNCH0uZS+atBqv3A9EnsnN1gdWA61&#10;NIOeuNx2MomiJ2l1S7zQ6B63DVbn/cUqeJv0tEnjl3F3Pm2v34fs/WsXo1L3d/PmGUTAOfyF4Ref&#10;0aFkpqO7kPGiU7BMVpxUkGQZCPbTKHsEceTDKk5BloX8/0H5AwAA//8DAFBLAwQKAAAAAAAAACEA&#10;lPas5X2gAgB9oAIAFAAAAGRycy9tZWRpYS9pbWFnZTEucG5niVBORw0KGgoAAAANSUhEUgAAAVMA&#10;AAFcCAYAAAB1HV2hAAAAAXNSR0IArs4c6QAAAIRlWElmTU0AKgAAAAgABQESAAMAAAABAAEAAAEa&#10;AAUAAAABAAAASgEbAAUAAAABAAAAUgEoAAMAAAABAAIAAIdpAAQAAAABAAAAWgAAAAAAAADcAAAA&#10;AQAAANwAAAABAAOgAQADAAAAAQABAACgAgAEAAAAAQAAAVOgAwAEAAAAAQAAAVwAAAAAOCYd/AAA&#10;AAlwSFlzAAAh1QAAIdUBBJy0nQAAQABJREFUeAF83dmuLVu2HuQxq1XuInfmsY2xBZbBQuLCQuIN&#10;eAyueV0uEQiJ4sJgnXMyc5ermDX/97doc47cPqLvHSsiem91a731ImLEvPj3/+P/9Pz0+Hi6u7s9&#10;XTw/n56fnk5POU65vrq6Ol1cXOT6dDpd5nx5eUpF28Fc5v766ibtF6fHp8egADydHkNv292/fffu&#10;9Obd29PHj9+e/vm/+Jen7//ww+nh8XT6+vU+eM+nN2/enr7/4Q/l9dtvv5y+fvl0eni4P/30418i&#10;19fKEsDTw919YdD/8uXL6e3bt6ebm+vIeXm6ur46XV9fB/4udL++yII/Oemy+rx58+Z0dXk1MtLv&#10;gHn/NnKmDX2F7ug9RNiL8ED/4uLydB9Z7iLf1dX16U1wrq5vqsf7Dx9ON/Cj0+0tvIfTu+h9//gQ&#10;OQMTvMvIgeaXL18j/7u0vyvdT799Lk+y4nt5HZuGL5u+e/++sqqn52Nsj/bodX16/+59aagDT07l&#10;7v42rns+ffzmQ33It6Ptc/F//unH02+//trja+x5HX2uI9+72DWETve3t6fbr7/FH1+Cd3H65uPH&#10;04fouHbG7+PHb+LLx+h7e0rUnD7k/ptvv23IPERvbTeR5310IBsfkuPrl8+n++DHKKfPnz+XB5+z&#10;Pbr8gA/7wHtKfF0kBrU93NN9/F1d2/5ce2m/4qer2DA+uySUYIvtHgJ3Sr2qm+j6fBtZ0vY2vhG5&#10;sXb55vL0+dNv8dPYDxq5nuNXspD/wzffnJ7wfU4sxJ9P8S09rxMfeFy9f3t6E7oX9+Gd/nH15vr0&#10;SIZwR+s6dVHqdE0PcJH1++++q+9/+eWX05fYk+/4/Lvvv68d+Ls2S53r2/v7xrpY/P77PyROPjQW&#10;L2/enh4j2y/xLZn57ebmTWmwa4xRf33m19D65rtv2y6ungJPH3q+S7/8Jnreyw0R9/b2a2z8UL98&#10;+vTp9Gvog/14xAW7vU18PITOfXx0ldwgbShiS59jE/3w/v6uhz58nZi+jy6O6/Ql8pGLDOivT2/e&#10;3Jzu0q8GR19MH4ktHXyt7z3wUTnGvPFJklvoTArRd+F8SrytHxNUyU1vYk82vWj8g5G/8HUtxshP&#10;LjTJKa4bEyFOH/SuP/32W4lAlkyfQoDDLkNEkSwRJCDHnBIrEMErIZl/R3H3YBHn7L3XQa8i9FM6&#10;1+3Xz6e7r+9P73W6b74NAgUvS1On/fTLrwkQiSW8wkPQX4XWQxR4jIPwxkNQfPjwHus6mQmrNMVz&#10;kA8sxSkNx9GATN3z1XQK0nMOWAlaIuZAcOoZ1L1A+NyOYBDJION4F13jgDostrm9FZyRO/pc5hz/&#10;hvfYUrIhi6DW2SUJCVYgkfXN25vT2zfvwzOOlQh0luD89tuvpy+fP1Wn2vP5ukFzc9i4OmbASWyW&#10;zgYfWCYUKNIHm+js9+l4v8XGv6bD/vzzT9VNgH/88LH2bmDyXXD58V0SdTJG/Pa19iGrzrMBrQPS&#10;SzFQSIh36XSSquDUdhc97r7qkBdJ/O8aB5U7dV8DexfaY5+7yokv24CRaBXXBqa36eCxzkudepHq&#10;7FBMDi6e4pcmMrkt8RV/PD495Ahs5DJQZbRJsk0sB/5ep4t898/T+fQBiYVv2e79+4+V8TYy36RP&#10;PCQRN5mKidCS6GWOpxzsIOGy2/PD2Ocp/klnOj2kXdtdBHm6y6ARPb8Nff3tU+IvSkSsJJbYceIj&#10;E4TYbzsue6NPJh2av2+T7H7Of+L3XeR8vhSpkxAmjr7GL4+NbffoiutPn7/0LOa//f67+nrj/jaD&#10;PV/rk58Tf3zJTvA+f/6xddsPTSqY/k36i3i5C8zFxciIxlP6bQEy8HzJIMqm6sW+2DSR+OWXn6Oj&#10;Ovlm+h4dxQ9fXKUfGVDx+S05iz3ooR8pkuxd/JleH5jXHDR2m1imW/nGfl8Pm+6AGKz2XfEJjl2X&#10;B54RvfLV3sHdGNUPyFG6AavwNXAIdJQMMQ5nrOdQIVwHUrAJ5JegFSzPDDWOo9R5IgWHiWC7ucEn&#10;k4QY59cYTv3f/XMzs8zc0v4P//APcXZmQmYsmVElEus8s85wP2Yj04k4dAr+04Hco+nYuk2ezvTb&#10;s2tyCnbw6hUnM7Bt50yFcXV2Hd+1EbJ6hvVDshibXUdOSUTgCYgPmYm9CZwAMUrjQ3fJ5s2bmQHf&#10;JJhKL7hXklbKU9qfHy9OX6MjZ5LsOeev4YPnBX8kqHQ4eq6NdcbrzNLx43D8wL99kwC6zww7+HeB&#10;IYPkbBD44Q/ft7MYmG4isxmf5PX5t0+hYzad0T820kHIeR+6Oh65zFgaM8FhPzNmQf/ZbC5yWW1c&#10;qjtm6AZUtP8aup0d8Vtk5NHaIDYUiy1pMwOSONASsA58wH74cFM5xIF2jmMnbQ7y0b/JLPVX1zNg&#10;GxADmoE0MLFDkBvRbHn7EJulUTJFy6zcQC4idNLLJAedHAEzL4OZHtb+gdfRL8zGk0oDlg52MTHM&#10;9iBOT0k6GSgrc+z69ogjfes6gyiZb/ku95IEXYpGx+ikT+L9HHke4huJAK3LyEXe+yT4i8sMmlnx&#10;6KkGTzS/JjFe3zx2VSEh3d1N0vouM2FxDcZE5fEmcXqfSUkGi8Z+aH/9+qUJ7TFxyfdrYwlULBON&#10;X5pUEkf6cGMzglfe+Ijv9Q987jPwiy2x5P7XXxLrBtXwub5OHCZuFPcKX1ZHNBKj+BvkFDRuk+wN&#10;LgQxuLx5/65+es6kg2yLf20Sk3a+3LgSv1vq21iNTOLKwa5ym/z19Mink6QXjyz8RHd97pqgkzCH&#10;7BpLvRlh6I/wcbBJlwIGYTCdVSZStk69MnSPzh4ieCQNh1iWhFnGS0yWeoyn4/z48y9VROLsyBb4&#10;KnSM5Lu0oyzB0Wcokd/EViPPEkqbQiaKu0dLgDgYoEbLTEW9ICG3/ySlNRY+eKBvhDQyK4Lk+i0H&#10;nk6fshw0IhPEoPAYuQUePS07LnVIauf+ycwoyU6nTn6LHuGbrme2yiFkIitZ8GVJM5frDwIus0+J&#10;MIcBRlBYihYmfJpI70e/hFE6XfDjsC8Zxe9vJALyPXRUN9t4Y9mXDvw2nTIm7tFZcXjeXd+dfvn5&#10;5wbqu3R4nVZiebgYHdhFYhw7Jk502ujFluKBHuzybZb77zNY/vTj58SOFcbF6eeffm2QvkmilVTJ&#10;0VXLG4POdTs3+nRlPwUcX6KPtmsHX6oz62p9rKFeuQh9Sekxs9OMTY09SzXLQUa7vYt90jnfhIb4&#10;u0qiW/uLAUtlfgOblNgldQes+KkdVBM5EvuTPHMv7gKv37DrczogmmzSxBlbJKvUF09kTgIzMHdG&#10;H383qXYATpwlYagXe/SnJ5t0kAmshMAvZsTdlsE4fG7KayYoz/GJQf0ptvWfmeAjY6Q0zhKrbyJn&#10;+5H+1sSavnr9lCW+FUT0ToK+Do/LxCG/rP1r+8jvHr7z+CEyhT659SPxK4bY5OdMopj/JknTJGRW&#10;RpnlZaACa9okFmwJbp8Vt6Ud3c3QbR2YpOy2UQeD24kJnK8MfPGzVTT7bOLUN8lsVcmW4gTtta97&#10;OYoOd/dfolP6aVaLqYzN+SaDaPD44nxgHzknSV8zhJGCsl3GxxCYCByxVMvkWmSpzz9qW0agCc4B&#10;PJwUGEJi5Fja90aFN6OIzvjTX/9aOkacqxhzy0NmN/F9lbsIHTKu8uhJTAojk0/btjvjrZAXLhzX&#10;4F9G4tQL2K0Hr13CfPtoH+cIMg0p7gW+hGQ5BdZA8JAZjRkcR5pp3lzkOvwESySN8bP0ydJLwrm6&#10;+qF7rfdZ3ukYZpxv389+jQTMTvbOKjMdo9tdYCX5jx/eJaFedOb7kCxxkRlUHJb9ziTUuECCJodl&#10;cP2Wf2dLwZJTmGYk1xkziD1FttscD7c6amwf2ch5nVmNAe/bjx/aycxgv2YpaM+M/pLtu2wb0J3/&#10;LLe65L94/2LnmyTu58TTr7/+EttkL+8Pfwju1ekvf/lzOvaHJvDPnz4nyY1/dDYdyfGQyk0cjZvw&#10;dN6Bxpl/2QdfZfwZS0tOkYs/eyQGMm89ZS4dvRM/gW3nTqyJ5at3l6f3oZ/J4+m3rz+fHrJ//y73&#10;V7HBUzvk2KW+7G6qWElyiy6n4NpP7XZPDPv1KrPCp1li0tX2E1s+ZvC5vpyB+zn1V/GPeJYkny4z&#10;qUj8sSv72+PUWd0bpHZgp+/ahPzfZ/8UjHhj/y8ZZN/ELx+yTcM+9vA/f03shbc9YgOl5GTG7Poy&#10;MhiI+bHJQ0KPbFY84slzgy61Y6W7xLYJT0xa2vZQDcRf4j9y2T8nW3p5ZXHdFUnaDCYGkO5D5h6v&#10;hMbp18SNfWKD6XfffEwc8YxYtVyeQbP9ML7kZ3Z4a7KRw8xzdLd9l5VD6j4mVsW1JLirarIZwEw6&#10;3oZPSBRXXniXrTRlJ0roda87Z3hWBuhBiqcmltq/5ho8PfmCnGQ0U3adBZCgzr/pgQAF4pZVCnBH&#10;4QgjuPbAHCKFGat7TGlXCL6JCsPuLWZ2gnwFurY9kJmYgIqVdUJLGDwlciOpBCHBTJkEPXQTwEkK&#10;AgSt5YUf2fAj27YxjnvBpl2Bkwjq/RoGzAV64YsWfLSU0nz2wC0PkDJCCuQPH59PHjpZbjxkJKOc&#10;DhGi7SB4dZQ8/TWd6LqzBA7Hx0xbsmE/tC11apcEIEeGVGQcBw/PdI4kQPvOnUlHjQ/pdNcB9GAA&#10;X1skDnwl1qcsz3Xs289pC4zEw1cNhuhm6eXB4X2WgffhL9kZyb9k5bClNoics6SbrQO2WZvhNTOy&#10;+DF6GZjpIxbss/Kf5IDnz5nt8q3gRcMhGcTqbTf4bD05IkxtFRY52xKZ2AQjTpztcZnpTIeaZb9r&#10;OO+TOG/exCfPth4GvttGabtJWF18yV7k52yf/Pb19C7bER/fSrCJi/scKe/fxxfpG/YWyXP9Lh0o&#10;7v2SJBNnxKe5Sdy+CTNbGo+XSYgR8TEDXazLtU2c1/GpxMZHnkm8jS0sIX/44YfGpP1RM+YM+/Wd&#10;2Rm711YbL8Ebv86srLEa/QsX3mJE6fJYKIYffxg47+Jj8ouBzpLjZ0n/OYOyyQNbmoGiaRBg027z&#10;RaKr9JHJAxJZ+ml0ednmCn8zNjPqWdJ7gJStJct13TaD4+1ttn5ylpTti1rx6Hvf5GG0ZGjlcpe+&#10;sOXT59+a+MSMQ0LTZ8Qb/ZMxGsftZ0Gi/8SMvpQSm2tTZ2nvrI4ObQ4NtMRobRedSzft9U/qxawV&#10;gL1osoIH++aA1bb2Rvcyfqd37H1k3zDFeO8xxjByNJEi6jpxX+EqpPvU6pDBDGNLsZkJEnAPDF0P&#10;7VkGwiSgNrMyM50deTC6jFOHh1nnMPUAQYD1yf3ja7Le5Qd6ZHbPAA4FX9fomVWC0bklTfS0bzFo&#10;THIIn6OejI4WgZp6gQq3m/IJBglVIlbWSR5WSLwP9ltim+cElVlIZ7Kh04BIwnhKwEqUeVoRmrVy&#10;g1MHk/w88LCMjxAZWTMTiPwP4ZeLBuNNhkRJ6fOnLIUSAJ3thY/l2afMEHUiCVgybbCbhcYe9LYU&#10;v3u6zbI8DyOShNiJr2Z/dzqQhMymjh2Y1r7iwmD4lH04vcrsUgywkQT2008/nf7u7/7u9K/+8395&#10;+vu//4fI44HnJAt2IldjILqwpwGPn/jI2w54Grg660pH3rhTxwcGs2xgvNCpn1M/bw2k44THZWhK&#10;WJ680+sis/2bzEQvfvpy+udvP57+9b/8t6c/ffv96busIN4nEbzJDNQbKJaUlqCWiB4OebiUdHj6&#10;Nft5f/n5x9NfP/9y+vsf/3z6x8zUbvNM4OZ9th2yR331EB9GH75vIghNMWwWzLZdQkrC8eXqaz4j&#10;HZKxfeWwBTv8NSu4jds09uk+vzU24i9+/TXbZOL1OroahD9/zhst6Tau+aJbTvaO7dmmv/6Sh49i&#10;1175xLGVUgbmL3m7I238aq/XhCUs46MscdGOHhKJ2PTQx3YSf3bfMvJfkj94v3z6NTJ8auylstst&#10;HqbymwmGpfM8gNaPTdKyZZZByxsoluf8Wh2jhERNHqtCfjWz/fBN9vFTxz5KYyYDuNkw+6Eh9cot&#10;+l/h0oUkSOV93rbA0yRBdmnO0DeDj0Y8dXoML33J4MKP+mBlSAzFIrGJHOeMQvqKQCZIk2WoY+p+&#10;Don2CIDAFVZQHO2h0DrCBzPOSbSkMC4Y9c5o5pFEOursgbmXODdBue/rFzGSYtkiErxiZBSgGKE9&#10;5fbqw8qoYyv4dVSJjNvZ1Xt9A2xHuBhe2aRqy+E2SWSTqY69icSS6ymzD/Kr07F0wuUjCfMABzQh&#10;hi4eDP3e7C484ZqBSHIZtLos/S5PTD0MsHT+mCXO9+nAZrSc8n1eTwlSlxmC/DKv0pi1o/OUjvnb&#10;b/MgwGxSUL+9yetOKau34UCSfh/bfXe86iJwBfRV7GZrxOsogSrNqwSRIvnq3AbDLxnQLrN8Zgt+&#10;02YStqMw2+LHJuKlvg1dflQvaafntl57HzQExxL/T3/8Yw/27sDjnDa8ZtZrwJkBu3ulaZck2Nwg&#10;/RhB0t17zyYd6AKDr0TThwXRAg7e8Pgh3Tx4ltQGihmQnvP0+OPD1el/+G//+9O//9f/1enj09Xp&#10;H//Dfzw9/ZpXvd7OvvPlg0SdGXUSKvs8XCUG6CqZ/PFfnE7/2X99uvn23enPSaj/2//zf53+5//j&#10;fzn9h9/+kmdMmSA8X2WbI2+tRLb019O7LEUjYB8M6SNkc9DDsrn3kZOPJA6J4Ov9rDbYiB/pCN6D&#10;L29iiD0PATspiH3YkR88SKKzfUorPasvx+OjbScrney/Z/bHd/g+eH0udPE1SP+cGSReXre7TMK3&#10;JdBBNvRurn+ITeY1vUeJ9iGxE7xLCVmSDv7tp2whRQ+DpFlmfZgkbtAQu/Y6PdD0+pxzQjyyySNm&#10;z6w1fYWebGPAMKttjEbmK7Pe+HG3WTyjoAd73GcW/JS3J2xrSG8eGrGf4rUxA4Cn+PqXxNgHbeUz&#10;EzkPJQ004vuGrOmjlTu2jZH61gm8N9EBA7QkXvBi+CWZrnEx3iQX/BpanXZFG+Hd1wmAUvY+F6mX&#10;VHWCSWACvgETPAWeOkcDIMoRSFKZTmF/z2a3ROnVIcrP/h6jtZMcMjAWPg60BNUmg5VPvQM/dQrD&#10;jsUTaGm7iAwrL2ODV5zVNwmEFyv0yXWuyUIvAT2JKjPfPHhpgKW+vDKimx1IBmYDZDBjSXpLcLLj&#10;PIm9u00iywhtJmBGazZhj1Jv/JpRXEBXnnQGs1h8JTnysYeE84c8nVUv2Dx8CmiSTnQIz0jTRFvt&#10;Ba4RNR1bYp8ZkldMpnNH8M6g+2Aj/mRjPNhV4euXeEj9XY59MHKRvbruV4X5PHDLrO43M+7T6Y9/&#10;/OH0d3/6Y5Z7maFkoCPLzHzig/DAx4BEL/R1RMd2wqe8XzT+mwFVzHyJ/OQ14Olw3VoQA6HB1lYz&#10;lqJmsXmucnofpu8v3pz+1fW707+5+f707c955/cffzz9w//6v2fW/Kmdx77j23Q+r0NZssZYoZX4&#10;OWhdZKB7k5nNhx+SEL55d/p37/50+u7f/Xen//On/3j6v3/8+9OXxOrHzHg/Z6Vxn1kZXQwQHZTj&#10;S4UebBoj1a4eBNHHnt2nJA+x5V7s7ZsTMwjBu49Nx14fM4Ozd28GTl+JUyyw5VOOOD7Jzh4rW8+k&#10;RRtfblyLaXvO2sklNu/uPp/eXmRGli78mJm25Plr3kv2auPsg4vd2V55jl3uMtOXiPjRq24SoecJ&#10;468k+siE7nd559k7umb95PWO9k3eqb67f2piirozmYrEHmJ6iCamycpeeOXdr0wmshcdWb9mm0b8&#10;Sr5P2XbRd/sAOEp1Rp6+ZxJnRWbK9z6wiv7vgaScY7JK9nS/0n+ILCHduLNS9JYOWW7NVIP/TZNs&#10;3rYIPbb0jIDfsuU2s1Jnh85Zg+baKOa1qFLufUbPdMKFJRT4vYe3x2WuGWGMOR2w+zZhujzgw1UY&#10;ynTfGY/oFtyRheIS6kM2pNCkEDgGXnx81GlHX9mzNkpv+8oL1tPQngPPuYuzCRmOF9srQxxLXDOo&#10;SVhkH9rw0JFUJU/LAwlYEPuXg/0YQYcvv+j2GFuYuf71r3/JTPWb0x//9HcNst9+/bmd6e6rhwQ6&#10;stn1h9qlS490HjJ8Di6ZSQHfKCqA/fCB3HS2N6td4FgeCUD3yq3klBtyJooq28MzOyWwQ8tSy0zC&#10;TKV8AqeD72E0NhsYgmaLhy3RlERoX/kfstz/sfd/zAzVtgG+EmXeReprQdXTrCo2dM3+bz3Vjd8l&#10;FjLgi6eDzF+SkKdkxhFbrL3tK3ufs4NzYCXW93wSuld5OHP1Y7Z6slT/fPMfTw/fJ44+357e5yHd&#10;czq45El3HfBDHoq8v84T+CSk56sZjBOlkTGJ67Ok8dPpr7/+9fTL45fT7YfL08c3z6cfvmQlkYRz&#10;9c++7yzqU2ZvnoTzV7c04hf2MmgYzMSFFYiVjQc692m3fAbDh3Q3a4w64ctmr6shM39+ey/e097t&#10;ldjl9jQPSNtXrfASE3zKHmybXhXe4R8Zxq8ZgCOfGGd/PA3en6/yml9k50Y96vYiumS2eZ9Zs5mr&#10;ZGXw8vK/RC9hic+vWQ3pByZG9pIvk/zxYgMzzf4YJBsmeL9NXFvNeSDFJnSdiZTELCdk6yf9vQ8G&#10;o0MyV2TXl9IXQ+86M2I2lMzY4+YmURdfsoeHajcZ+N7l0M8fMyiyo6QqwYhBA6VclcbpX/Zi2CKy&#10;P2bW/im2+5wB2150XzFLXH759L4rSw/q2PgznWOHJtN27tCliOB3NOFQvcwJcCQn9xwCNgVc8Y/z&#10;1pv2nxdwi+esDB66+8uTdIC0ab/OrC1qli9DZICokwUYHmAkUx0MHYlDcXZU/vDs6Jv2vQev6Kzw&#10;MECL7puAVqelbYZGBu9MerjAUxEj+GZtNrtniT0JePTS9i4zHDO23zKq4SXY3oW/QcUM1n6mvbxZ&#10;eiSRRBYBem+5HJs8XaSjpU4gfv70c2RMUk4QaOdIHdAyg6Ulrtuvn7r3+dunX6qPWb1AY4PZz56B&#10;b21wPjAKbIeB6iJvJCg6CD3MkL2rKZjagT1eyf3lpSCfpbZgs8ynJ37PsZNfA3nXUvLzi6/bBCV7&#10;fPzwTds/p2Py/YUZUPTBuzEYZxs8bVkIIzLwOd58BMb+9M4+uVFyCGB9cZ9ZZP1LjtSDZ8eLzLC+&#10;/jU/Cvl//3r6w/V3pw//ZeIneoZan+Tfx16dwWZQv8rsR9fvdoIYCdxzErKX8PW3D3l1yMD1Jvtl&#10;/+z9d6c/f/3l9I//+OfMKn88/eNdBt8sq59++HD6mvMbAwufZwrk4VLfpEgnNIviZ/bqL4qynK+v&#10;optezx93sSulDGriTFkbG7TZxZJXsWXUNnaIVmZVsWT0n/h2bqSELz7i0b666+mfWpNX4i+rCvqR&#10;0bab/idZo+895K/ZJ94+VZ8F7kt+tMLeZs7oSM7iDld+c/UlD0PNNt9k4LAd8eC908zk7Y/7IYwJ&#10;VCcB4EPE3uqnJOaHu3gq92TwBorBzmzfvdWNgal9J/TEjAHDDzE6kESfZKn2ncZPBBIfDm8RfMig&#10;fROkL/1B0Wx72AIwqNLNu6zilvxmqR7yfs6E5aOtirzXKvbMmJtMGUW0cd4kFv7jjNRviWaMUg1z&#10;WkM6bwItHSAx+C7X0XOPNiNNwnmly5Fv886msyfa4BmlDtFhE3xGyXU4OgxCUXTR1Kbgr448riUN&#10;HXT57702+GQxCnMY/dWjr6DpKG6MdZcnv/aP3LOLpC9Q0JAs0G7Hy9mMS8epHIGzl2Qz//I+HYmc&#10;OSTFzszwSlBz1o/5+ezIztlmBDNoaKuNuSkdwjLQQxGvhXglBl+/GhOIgkvSnwGFjJMY4a/96cXO&#10;znS2LDdzcU0/EkpmnsR6YPHhY5Y0eThhxmAz30MCD5p0sC2VD2YToTcOxA+/H8kv/CTcP//5L6fP&#10;H/KCdpa1nWFK+LGPJ/Jhn93NiRcB+uXLPvAaX5qVkatvW4QXHzQhREf2JHd9UKHMxLjV4BubhN5N&#10;VjZPWR0822LIcpMNDGzOtgIUnfI5SfciD5ReSpq80P/ETn45p2+wa/ZG+/Ak8kvU3719f/r5a5L1&#10;T7+c/vrw6fSn/+bfnL790x8ClllXfHOdJG1QbnKPnuLcL7PUmSY9i+3IepFE/piHZGbjBhCxKmGy&#10;sYPfxJ1DoZ9BSdvl5SyfH7PCYHt11YSOsQct1Uk0+PJ7WmqDVFe2ZI36QnzXn5HLwx6zRwQ836CD&#10;ftAHM4Fr2DT+ogObYxoel9Gldg7/7bsG5Zv44Obow944ePKT58SCCcJT9rf1DTaWdSR3/Wmes2Q/&#10;NnCz9/rudBv7WHH1lTWjXHx0nW0DydPP1b9m0nKX/kIhvq2N9NvQvk5ueJ+Z8buslN5lr/z0nG2L&#10;tOlv7H5/G5tGJzNhveIh1wYLg0QIZWDwnvfE+XNkbDINXEs7HuNObtrqGrBTdE7foAsxRlII6NjO&#10;6KyFwbdeh2FMnVW7Mp15RtEZMdJRk9yCmU6c+sMR+MwywruOXpAPROrKJ2dT7E0MnLE81LlGW+Bt&#10;AiUTPhxWp8UB9pyUDVA44CQoMy5BXnpZQhgJ667QFsgCzSh+3wgyO56X2unLEt4OGBmSxAIDnuwb&#10;2F5RQVtymSRo6WLvMDIFCA+21PEjUH1gv5WdvG/3SEdJ1Iw8PjKTk2Rq5+DXtqCD63Cv4Ll2nNlf&#10;pKVz2ipdZGSf3zITYYsdaPChR21U29q75V+DzTxxx1tdACNH9ikt2ROsEiCa2j3c0WjWpoPSB5/r&#10;vEKHtkHUef1pwHLvIYvOwn4GArom0qez6DCBqZmyNK8+saUHE5fGyXTkq9wLcTMYAwJ9d+IQb3UA&#10;SXrozLQDZ9prOwxjaxjVnX/ZNAPMVc5v4i+zrrc5//gPf396/Obt6b/4/ts8tMoSObaZd0mzfI7+&#10;rCzGzSYtsc10xd59Oq6fXK69xR9eHfRzZjdxzAfq+VAd+XiNdF+z/y5eJ34jbXiIHW2NvZzv8qOF&#10;jQVJCg22dJZIDHYSltK92uhkawtPcSA2Axq7JvFlq0Z9GPZsoF/a/G1QZccm7tw7ewD8Nrr60cYv&#10;8f2veTviIjH9zfc/BDdMJa7M9pjcVk+3BiTxtEnyfrotHrz+5FeUj95Ji2+8nXD3Nf4Iv/sM3mzJ&#10;VgYbK7XisHPo+mGHWeaH2+yNZ4YppsUE29mqoF9Xd3QLYzNUfd/3KGL2rLRCO77Ud2zNXLeTCqAQ&#10;n6fUY9Dc1iDOOmhH0VxPV8OEa9gvHfwow9wolTZaZ7TlHDAM0E5OihTGrgN7LbtndAnezK6SdJPR&#10;28FDxrnk8g/abE0Jxb0AUdBzP0tVzpsgxF8bnq43IJoUDpraBci7d5KqJDUzYI4Hn3ioHNo8HRe4&#10;Eqj2d5yShGvks78D5k2fxs/oT35COwmYcW50jqzsIuBs2vcBAPpHIsSFrg2sWL53qZQ8LHEERmk9&#10;jm3RUuDvjNSDJjDtdAkm+q/tXevAYT/tlGSjdIbO8CLwY5LQr3mlJRyoXHx46F3bDshZ59PZPVhz&#10;bWCqjbwyEti+gxtafbAUjTpTPwbA6heZnx49sWUvuohBpGcrxnXbcs7/aRsssku4ePOf7RDbJvbG&#10;GpWBEy0X8ctNjrt0uOucE/T99dFl4DKbyOThGEzR0BYbdFDKvckOHWzBXCae7a+h6r9+yENd9lDJ&#10;rHj1TRxlnXL6ObPwT3nyfv19PhaSAdZ+qERE5ossbfU9CeqNVUjQOwiEus7MlmOHWS2xOd3ZdmOZ&#10;TRx8IebFQ+VId8Cne4/xZWffgXuOjBLrPmjS3xt/aKeNPfHxwClilI86KRofD0arY/hxwQxaBujp&#10;I3sPR2l/Y6+DtzpJTfx6piBhx8SRL4NdaFgR/BTY9++/qSz9GTb5U6cP9L3o3LO0lWvW0U3SxuHm&#10;liz/v2ZP3Ky+dGMDA7fBAH3x9JAB3LaFvdzcJI/YH86q8TeJdj6uY9tNEqaHh4aJkP7Xn4d/sfWS&#10;97ITz7VVmLO16/k5aTqAMGVojtrAoHw7niVIgHlzl0Pg1qmL83qewAK/TmGQ2LWOp2nvS3P4Edyo&#10;zNBNokFU5yCo1zy64TtCNZnUyLk3UjdAQ1fHIjM87XAFGzncLw4YejrU+T2x2Z0fDwhKvxCxrJcc&#10;OvLF4YITLNpKHyjQIcRfHvTImHEc1b3SdJnfaLMLR5KFWwSU4t/u9+TeWbFs2mUsXmgIVngMiJZf&#10;rHjfVIYX911WNXvEvtGnR5fN+cVUggI9iaydqvzHz6NLOnKKWUntEcn95zpuj6xJArf0mBfr+/PP&#10;tNUvkW/kH581AVviqe+vjpKkos+b8MfLjLL+iP3EkVzLD4qEz3f4UlUya1JKB3GGZ6tEHJLFsv02&#10;Mw/14BncXLVyx15mur6mxFZXEl70syTvQBTbQGGPzkwP29XGacFbIZuDPcanuWKUtPuQitlPWaeK&#10;TyUFr9TEaV5Cil8CV56J7WwvfIl+FRSJ6CluZ4sl2yLitv9hJdYnQYPTWRVy8WU//hO98K58kQN8&#10;t7Sip6TEnrPdw+YziWC3KbF9/GG5epEBpm9Q4Jf27cN8afYoCMzOxGDRw9QWTKIyculf08fI0WTK&#10;bxkcwJKPLcxUWcqkhy87sKfdw6vOgvko/OE/PmbWHniTFLTp33dhc66vQ0eCFDYXeeB3l+0kNNA0&#10;mBqIbI8UIOwbd6GndDXlOi56f23WTeZsp3iYePjG1gMrSb7ar/IDDvz9spBN0ejkJH41EEq8cg/b&#10;Zb89xtdZBWWuOYWghGBYR4OKcdLAsA0IDIOzzixcGDFCiAVvRr2AleYkkCTR4IxRhoffAwsCnZ6R&#10;lq/04RpsZwq8k7pIFPbTaZokUzs6aBuZGAatOuJITugISjTJPA49Rhd8IrNl2H1+NC+ZS37sUIcm&#10;6NxLnui+BHdlSlLN0lERgEZ9o/1DAppdGyChszyd6TO2m16sf9pGAduS+zrzgBvHDg2/pzeCVrYE&#10;Anp0ckwHNKDEufEDGB1CIo3pmmwiXHmvDmAEvz05+JKf5WdtTK4IFHOkDB9+DoHGheTVAbgwWREE&#10;38MrMhlc+GH8PvqyOVnoL/h0mtojsos/D2c66SyP2C+vWfk4yIOHOWI08BJq45JEoSO44brm75d4&#10;FStETb1XhMj6eOXziPF1cIM20RQcWvoPjGu+6Yok57H99AOzVHwQeM6P8u2hSUjeP0WtCTvOzLZq&#10;l/2zvZOkn6Ruj9mg513KfomN3aNvfRdb9R3W0AuDoVW5uGESpbO+173BQPCVBLSFzE0iqfAwiz/5&#10;mP3hKmxBfjFcX0f2pe9+tPcwdR6+oCnZOJT2s+jZuE6bbR30tk+VD35MBDew/E0VbfoFudC/zqtp&#10;qRxf5NzZa2zX5Bb5Siv1LEsudDZm26dCvwnMBDN6jh4zYZDclFmxBjt0zLzp30Vl2vjXcyH2EaeO&#10;bi1GeHHaPBceHjjJZ5MjxzZeVfNQ2g9SvAJmz9b2Yt8zbRBaxxyliuSaodS671KV0jXmwNa4gdnS&#10;z9LBy8Fw7ZjFlYxm9iKrL314DYq07SwPTUUH4ZDBG1oN5JifARjQLI5BGWJen8hoeiTM5TMBMSO9&#10;joSGOgFADvezlxpnRTZJYPc8ycGoZqvVJ0mnNmGXgw6Y3Bw2eu3MrUsYrK54krm2Dl/OtVw1424Q&#10;p07n2C0L8KURuJsMTN1byxaBF50l07YHJ0SaxCtH/jFbMGBdP1vykX1+Q6wd7+Llen3D/pap7Lxt&#10;zuwjiQpi8pGTzuo9jGEncPQz25OdplOFd3DQBb8doHqHjjr07LWxwfk+saUfG6Dj8O6l4PeeJDoS&#10;GNp8q6CJnkMhy9r3Ki/iD6PZOjCjZJvL0HmjcwTeS90Hau3YeAiN7h12BCHpWcmtGrj167B9kUFb&#10;D3LkMKsTU8+xlb7x4aNX14IUpu+zR2fw6MPP4LElPfhhtpHGVlvXZBea7iVwiVuB52CfTQquyUeP&#10;kBtZA7t22vdW8doiHmxjGDxuMmCjqdTu4Ql37at+29WRTQFTHkQLutPyFIt804c3GmIePwB49zzf&#10;q12fowtOQbsyhi6fa3NfWQqBX9Jt5IbfyUhg2TRVWR1MP9Onxh5Dr/gclSJJ5t+0j7yqvdHBHh5Q&#10;iVHw/Qxhtgh8n6Bt0dnZtgt55Z8u8xFVCDtGGqeVaQA7U4lgXSaGMMEUCuy191HXCCNgQV6U4GiG&#10;aAY/BNgOx1DaauxDePta7gncEp6VLXwYsMmWARkv53syBVYwrNFXHktRIzp9toAh+8IcTCoHUjoe&#10;eHD2kEw+8GpHTrvlVgNABw0CWMuNx+xfbuCjPzaaGci5XPiGajsf3UsreihLr9f5pw/HfDQjcBtM&#10;4LdT47MHHgmx0k4khP7YEJ42sxKFH9QNnsB97Vjaq2d08oJyl2epy21LuCVY2U9nHRvyR5NQOLPf&#10;zIjwHntA1DHJUN1DbGfi5FDX2UPpTAdFwys6Hu7AVcDudSvS79JFe0kXdBw+MmJaQ6Y3b0I/2w6+&#10;P/CU1cWb7AOzn1UHvzkicmD9q7zGycstG/eGHdh3/KTKfc/+AZej9MOjcZ/ZGF/7CPXbPDXWBoYt&#10;6CLh2pJA5ybx68tOaa6u1YWvDx7uxYFYe7KcDz5fOdDi390/ZSt4+OC3SW9t5B5MYylw7O+tCjho&#10;qd+VmDo0tj/SS/v6Dk3tinpHHzxlmq5eu0K27R9gyOa8+rnfAs9xrsPWDV/6vdofbuU0EKZBvgqD&#10;id/ourhLD5/Fcb1yP8YmT9Uvz0PyChd5O0ljk65QfTR93vH2zjQa3lTpMh8hhaITMmOULnEiWDt3&#10;2ikAkWHOBWonovgRbuusNUQVPDPMGhEth3sFvDKOSUc9HKBdsMwPCGKn/AdWZ3SW2LxYe3kxv/Nu&#10;XRP20ENTcKxD6cFA7vHX5mw6b4lCXqU8cm0jfEewJhmNGYy7TA2eXwDNPtuxv3vQG5roTTDXvhGp&#10;+0Gpo8foOkGDrG0CYbcySlL2c8Gt/dd+goWMzuUVPAlfAePSYb8HPj0V+rl23oMPybV2wWthvaLS&#10;mdaBC+c6T+275xb+ZpcRpPLlX5e5nmPpk49M5HC4Jvvq5QxWvYL/yrC6gXfo0GDhKLYaFsa9awfv&#10;k3topyOkjla7skFjC7ruF1fymz2Hhcj5FXwM+xpeBSoNXj1kk6x9cyJTlv4Syj5x/ypDl5jTW6pv&#10;6tk9iJF15EADPcXZQTb1fOdtD7GyXzmqvgcdtNZG6DvULR3n1XWve68+Cdo+IBw0t29oZ8fKW6mm&#10;ny5dVWAk5ARhYflv6aMFd5Px6rIDwdajs9erk7qVHQ3X+KJvdcGfysJr773zmR0rX+roQa8dgNSj&#10;F8KtQwfMXSYYKJt4eFbgy2AeZtlGkXv68DCxSKYmU0RWQETnqCwlPhv3I9x5LFEEQ4eO6Em2zuj+&#10;94Vw+DASPDwUo9u2aV8jaCtMwAhNvn6KLsquUSeBh1dgunyLDNosx5XKk8Cg8O4z4b+8a7zAoe0g&#10;t49atD05RzvZfJxEp5pkktdSUp+QyewgCaaczOLy4CR6SZaWqmiw2Ngmyc4sN/+ZUai7zDs63vMT&#10;CHgr7KK4p7N7+qCl03hNZWUm13hk4XX8w0d4d4k6NkzOLs2ZYQwvNPHBY/UcXtNZta+vwD0miLSv&#10;fM7emXyTl/bBmSUp8AQoUHRzOzbMhba1R+2ae2dl9XS/9gCvHs7WuQZDbnXbri+d0+p16mrDzm6j&#10;V/D4i1wX2S4wwL2soKh2Zj+8HQ2u/Ftjh06r3KcUJjhk6H8HvnjUJl7IKJlm3OnT37F+dEg7lrV/&#10;dPFpvrf5pRX9MJGEbZ2grVSPXO8AqM5MqUm1dpgEBL80o6Pz6qGe3qUPOaVyhyZbVd7A0Jj/1O3B&#10;v1vggEV7ZVk6S5tuwc5DsvmlHHh2cFbQnRiZwRct7eqXlrM6x+qzMOhonzL93XaZ9vPSWXZ0cnaQ&#10;D4+1Axkc8NBbG+kn6vVlA5trPP3pIH14SlZ4vkV8kT/FlJmpnGNC0c2OFRBhG/rhnv8jcC6F+4q+&#10;Bl7DUFSZwJwA1LYH+L0mLPjpfEfyOgy5iixs5TjooC9xffPRw4OhJ9hsiuySxMj0rt9DnP1BBlDQ&#10;rezZD97kwHD4rGzzRHVmuWameJOzbwgkYGuEbCugAw+dNb4lLjpX+QiGNh2obYG2anatnS0ld28r&#10;XO1LvMx8wK/eS5fsSvUIXY4lE7i1zeIO5Ou/574K+Yo/OOSUTl6TE7pooo2ec19HiX1ru9StHXbg&#10;w0lAXufVLzBbT/cGVUxP57GL+Bh+AtO+WdhVB7h4L+zyWz3PdXVNPue9Joey+M5gnBeO8t1fDM/M&#10;w3mF0RvQ3Q6Kv/uaFfpD7gW3D7ZSr2iTJNyqwUfZM35b/uY6svj2genwQ/a7v9puig32wVEeWDQu&#10;8gtIDI4+N8nUl+JfYhNcDvz4jD+3k3swyrZ8MpJOnIJXTDpi6vrW/SZyci7M+bW69Q14/nCvaNsE&#10;DmfxwCjkM2iNmcdfC68NHXKSf/mod6hDx7U29wunfnmvbPQ3ifIzUzhkcV45atLQ6fbTwXflRcuB&#10;7tJe+s7yTN9kyDiC5H2+iGai6NUos1Q/ljFpMkuVfMnEL02mdYSAOBSZWV8UDNHz0llqEsir4FHc&#10;CC8Q8t+OYto3eZ0Lvk7RzlDKtq9Btf3+IE+XyumYnU3kZf4XWuU7T7i7L5oleV4s7CyQobq31E4z&#10;cq/x8F7j1yjZA9FVyIO/NjNOLwznn3Yi9ctX28gVeQ8HBLHXaE/ZgJ2AWdwNkoU651mZjqDYmaxO&#10;pcBb2eB01K3PwrfL0ng+cW+PdW1ooDGzfE52bzIJnQ0iNAUlng71WAtSxWhLZvEx9hhY9x7+4bG/&#10;zJlk6j3dsfMkT7MBI//YoTIffMog/6C/9dU9deiqG3lGNvfKwjuDX3uQaXU+h0tlaA09DyDFQwf/&#10;WMw7uIuzvHXCRNdLPVotaTiHXXgPOlh/zq8wkuZF7O5Nj6f8eCCPf/uO6qNZaGT3wEK/sQp5uEtf&#10;y2esGd+ANHxmFrUDsTr2oHcAc23GqB9MktKmBOyw+SRAT6z5dGNFbRNezqsDPAUPZfumPoyf+rW7&#10;9k0g6hzrpyZ4zNg2evHZHktjYeEpy6s3+Wdp8qdreOguPXAbj2gvPl0WHgw82tQ3Mb97BS0FLP3U&#10;b8JHy4HWxv7AzCCyelkline02AKMPtpkCpmxEcKkSeJgOPcMNAIxxgpGWh+TTW5rYKhfBzmDdayA&#10;mBNc0Q5eG6O4ZqRtW8No72fAsiT2FHve/Zw9IEHlAx9GixoudGqkjCB4eRdxeeRn7vMnHA4HgCOb&#10;d9N84gu8QCaXADdIMOi+S+gJX9vWgWEokFPZP2lBbrw6a841WnhsJ/f6kXZHnXfsS+1sewMEjiKR&#10;9g2FnNXhDQ8c55HXXiod3uSjxl5WZwPt4NGFk1QVmFn2aRv7zYdMqv8Bxwfle+C7hm/Q8PV0H+EA&#10;g+/oObb2ZJiPfL5Pm7088pmFsp8A3Bjwxgaa+zV28Gy49+jvQda1F1n2eu2jDmx1NNgmYS/MyieJ&#10;xiN9pYpP+zX58Idj6wR+esUkmtgM7S5T4/vKkdkIWoE45IqFgzt8SHB04IQ0vNyG1vQV/Axq/Ojh&#10;qOTqHUZLepam+5uspgzW7HedP5GBP1/ZmurT4Zy1XeYbqajyqYGOfX1xn12rS2y+Oo996Pg6URHL&#10;4Ba+21LhFaTEw3ydyszK9fyEdRIKPltqq9xsfOFnq0Fi7lso6EX3zgTDCz8Fz+XrXgy7J6drdLbd&#10;NX2VscXArW7gyEGuvfajkj6DSD0csHiTs39OKGLsp/1qy8Bor3+Ds7zgakdX0W7QVQfeoOSZjW+X&#10;erI/7TNpxKvf191OR4gKU1LzzxpkBRQtAWvg+Amdv/LYCHphPoqsQVDByLFConmutHtOVJYfQXf0&#10;E5AXSRZ53Fk6OghjSqD2MXYvEU8BbVknqfiFww3HhL5fOLxNsHo3bF/BwgsfMxXy2KNyLxnOEVqB&#10;KRzalXBG0rWHxFEaOSteGdKZJAid+DK/IzQwKbVbHZSAKd/5NQy6+6AN3bWda3ooeKy858kMTGXl&#10;EzDRY4NCsoDTX5rEhqPbJAc0Sz/4YMav07F0qi3jO3by2s34B14HkUjXGc4RnOrwvj1sgo4EbOba&#10;JBt5dB5wT3l3FNt+zOZQknxok0VhBweaDoWsAzP6ahdX+0qPdvc618uMLPTsZ/uzOBf52WM0f02Y&#10;LBwc3x8gT21RGaJbzt0KOGzf6kpx2K59Ye13NGw7nFw7DMLRojF+mVeOfGvTAO0/+nuQFwXbl/CX&#10;RDemyWQZy5Zo+UCK2bVJhfjnHzjsy37OinrF/Xk8xGq5j420RyFtmzD1N/Br3+ofmmv7Ejz+YeOJ&#10;t9jWNoJJyOH/9SN8uCsLX2lzqF/62hfWWXGWE/Cp7tFRHRr0netJdu4dCvjlRy+/EqwPo9fyB7N8&#10;VlbyLI2l7wxHvhg9xJm4Gj3Q8Sss/Q97NPs0HyJDLsE0Vbj9pwy4P0gNA2uakX+MmgYwhQtRzClD&#10;sfOz9lWAoARYWNfbptP5OR1DXiUB9n1MH5gIjEDz93++/dafEjYjm5Gsxsz9U5Ki38miVYFrZLM1&#10;P/mc3+KD7W+qjxkIVSTOfhT6d07v8iijEXoOclO+s9jIM9sOOtVhkpiu+86m630thKFnaUR+B0iy&#10;s8cmbPVbp57dJNnqQb7jGpxAkyzVlWbaQ7m0en/QkuxG3klOr/Ln78LnFznX+QN23ccMHDxlZwuu&#10;ybF7pj4+IYCmfmRHuz+jDT4D8Bdl2Rk998uTPuDJrJ7dtl0H19Y9sGN1gPfKtLLsWdteV1+6h+45&#10;Dr3UGfB8DjDBGH9k8DPbMBvMmc06o3UOSG192AH90s59/+u5bF/+we/lSO3KtXI7T2Kfju7e3jlb&#10;XCaR4vcm7w2bFPgBANuzsXoH+atDbAPHL3GSLtqvtOvom4zWNyvc0nDPs3iTj136U8z0G18cM+Bp&#10;4zM+QM9ZQRPOJumlqU+wiXZy+VkoJugo5/ja1f/+ALf5QRvd4a098Rp5Z8boHvzKBBbeZX4kos61&#10;9rf52IxXJ+Eq4OBqn5WnuvGBerotX/DgFDSVaSdr/s7ZIaP6K6vhwJrlgzUZ6xCmktOWEMusMBC9&#10;0lEljww6s62Baf2254zG0sNkA8KZsoy2nQ1tCoFzdgS5hzoHWpaL/nTA2wRef31gVlplkhSyvDRb&#10;7WZ96Fnam0YypXq/PDF6+LCDpZelSX+PrV2Hwk8kCI4g9YosnEWeFtS0sEPzxlSnTovP0LXhqO1D&#10;hsi+zvc3bshQVnBCZO2BqvJ7u1X31K+jwe2Mon9KN8RGdqyT3CPJblPAVfpyffStXXMPfmUSJL7K&#10;xJ6ZOAVfx33dllkcdEY2thp7ODcJh56Eb2aSxg4iOg+Z0e8rJLHh+tIZfzDaxcHSD4HosTqZtc1g&#10;TA70HGuzPdPbjwf4iYxgnSVn783y/84kDJ54+G+W8lYIOxDzX5od6xCXB82N9wEYe9N3gCGlCIyX&#10;Ii74I/ZMJ/P3v64MNPpYZCzugd4kxp6xSQfP6OlvNhkw6UwG9pL0zLT82mZtTF/9aRMReIVdzm3W&#10;5Bc6G3d3dzPLe8g70Tepx4Os6xfXC7s8nBWw/bVSDAVOvYc1y69AB1zb4mcFPb7nO2VlRU9ZnvQ2&#10;yJJFmwFDrKAFBr56+F2lxr7qFfVWQnjxjXd3a5sDd+qH1+oDd+lrV7+83K+c6KCvjgxw5JLBmVXX&#10;tUoVe1Sq/OO+pchmUEbSMbz6l/bjeoVgBEbTjvnCNuAjqLoVyhke4Qgry6fx6EgcNZ3I07MffvhT&#10;RvOM6KHrTxz7w1zwdAz83vsrkDGgTtMvKuWpOd2mo1l2HUuOtNunmt+Uq+eYeW8PP/KQXWKqrKlz&#10;njLncWRo16EzypF74eA70FLnk3VwJgnRtZJW/gAe/F4HHjjgq19o1KGBs/+2HYM8KxXeCvnjmRzu&#10;JxDO/YAuW+2McH02co+/XY/+E6SuyUGGPdCImwtHfgHJf50xs3louBbYEltfT0tCgYcWmmSAo4Af&#10;GV472cDOfju+a0vwSwetWWL+rXyGBst8ePa5WKO2yYykKSH8rR7aQdJGHstU5/myCYyxaeU6ukIq&#10;/6aszGytFB2JXMxA7a/K5qXvH/L36ZNDnrqdMB3x8vBv9y/v8uso38bMikt8r66bUNGWVDBgN3qz&#10;+dpNnO9ep/poUn20ixc04Shom5kp2udbuq9xv7zpwD6OrStS/qGbAh9vdt48gn/9En7wHLVv6Dlr&#10;Vwen9g+NlQ1N1+d6LW+47c8H/MDoX3y8CVouGb/1QSMZ8x8brIzo7y8I0UB3y8q5eq0e+i3eqLE/&#10;FBM8A/kObHyV/vm3oxDCS7RYQTwnuozPz+AXpk+10mkYQZ0zRrloMFAV/BrM/mEkq5EJO8bjhF1y&#10;5kvi+emdvzF/2y/Qz4zGe6flEfkt/X8Nz5ouDF74JjlzmA737sN3Vec2hL+k3rdTLXfiuqpSvpJR&#10;ZHsNyGmtrKCCO7ILhoxKQV1bwVfcK+7HAbNUUG0w2jYBeZH3NLGHg6ckscE2VArePVaYtVUCwBKf&#10;TGDpOjIlAedXPk8Jpn0IMvvBM2ov3w169xsIaC2Nq7ySo6wNdWLtW+hVm+KbozPD6KLeh0z42gyL&#10;bEM3KgZdMKOpwF+dneGC1T5BbxaAz9hU/dpFO3h4W2+25nrl1L4HO3YQY+MsR2/ycYyLy/lOah9Q&#10;pn1oBZJD4xD3ytLrzd4fbeoG7jWWt076ZlsfiYlCeW0vg0iW1OltXV3Qv7ERdp4J2Ef1Cbj+mZjU&#10;+UWUXx3qS7u/vrSd4ZMNDXrS3daXAcMeq1m9yc9D/mzK2mHtBqc//+1KZPRUtz5xlpjRpB/8Hbzw&#10;5AdfqLE9cm5z9Q6wa7dzGuQubs7qrSzxUsDjtfT3Gtwe2sCvLAZo20IdLLktNp/JyuQeNZv0JwZ2&#10;NsteEy/orawrmzOdtZFD4hUXXamyufrQ1rY4tiR9xW56DlEOhQgB0NEnlEfbP9kepgqFEXZWzoVE&#10;pyGaoOJQS1WBVvocFRyO8c7mzVOm9nmNBJyCHsU+5RNwDkui+dq7RBSe9iny8zdJ0buo1TLMfBke&#10;rqe3b/O7esssH5Jw76k3+QQenWz/Zprin8qEL8Phi0flP2zTBxntEAkcgWyED76ZACcrC79OKo/g&#10;r43A9GFXRtOx2QSh+vKMvZS1IR+w39rWNTx81KG/Z/ig+6ra0W6GPfYc528AwFkfvPqOJsOfDOit&#10;HGTuNoIBIDxqv9gxUOnUAiz0cmcWhB/aDtZZW+TmTO5JAurwd+C38rme/caR51xe9JZH9U//XruY&#10;OahrskI812Tzs9a3edjzNn/V9nSZL8KHPh59zzTxN/8VHNaLzOd6iGT+2Lo9F+HsH7L4QYYHW535&#10;5c/eXGV15Y/xecJs8N+3IMwj7dWL6850Ekd0k0TtRdIHPL61QWgYsHRqr/QpvtfQv+pghZWY7OyJ&#10;3T0kJszMxyv3+rqDlS0ws/XDFhtHbDe+G3+tnuxaeyd2Qv4FBh664NZ/08fGx+s7bS9+IVXtP/49&#10;xwMvR6jDrxoEduVb31fGQyahpn22diKH/hg7GjC9saNti0lGemHlJefyWf3AoW1VBU0EJUQyUOW5&#10;iweqBz1JGVztFzlekqlO8EpsZogcOMuVSXYi9sWYB8Nhuonh9SVu9WAJShGJKRXkbNGuoE9IvJQ1&#10;GCU36XKA7wuqM6PUbZu8MouKvqnPsjJ1eFHs+dkfGJtXTd6+mb9VM3+2NsZtAB7fG81WgARbx4e2&#10;AK5Ukc25y/gRs0Yb+aaC/DsDBL1yc3TpHc5X385xJBjykV3ypzMb2dhmH9dbdBj3teNRWf2AhsYA&#10;AEAASURBVDuG7561O+hNBnuABocNUvXL+3w/VF1x6PA39Mx+jciNoCbl4cFGkSXVOp+6/NProEcf&#10;WzuZiWUmmS8O9uEhHl5ylnSjcmdZ1OjMtTEhgVr2m8VNAtkZ0Tz0mgENHfZU2G11IgPZx3czMLLL&#10;/gLtLu1dPQTmJvHV+XlodUXgNRe9I7LPs1R2n2P0dU3Fo56Se9/r1PdXGTHIFquO6CJJrX34hL5f&#10;8gcEL7Iaeu6ANCspCc9XtjqbzwAfxUa/6IAF1iYLt0kqM5DNZEGSaJwGSNzo6NdXmSCIJ/GrXhzY&#10;xoi+61+wfOGejOzojD8bsvMW/Y4twUx/mjjTjrc2Om4crl/Argz4LO62v8gSXutXdfiUNv+EBviR&#10;cwZN8uE3Mh/bM/WNeOQjCXHkNSnT9NK38Ar+JEYwmVhFZ3HsXemNF/LgydPOVgz085V/dkTUZxfR&#10;4Q+zYjjinlz6V5f5kCRTSWsDaOuGPFoSzUy71wADO8wZY0edNY52DNeoNfRhcPQZzZIGjI5H4HmV&#10;RocOt9yjge7XjAiKDuKBmA8TC47br5bxSRoxmK/wBCOd2h/3krCidPAEYMh0+eLps2TRzX46pYFc&#10;9lD97HN0O+sk4VX5Y2UJj50QIzPZwOtHrh0j4xp69gk5UNEeEuVPvtbFqugraCmzzztysVMa6ti2&#10;HTyXl4SOq19XoQN+kw8/rE/UT0cfOdBaHZzniD0CN9sRSXLBD3OgHbTwmb/xo9PofLuHB0KCBpuI&#10;SWAlnOsrMtFrZTJzurwEy8YSyKw+toODdVznT4l+/eptgtGHHuRCh16drYV25T46G1v061Ysgk54&#10;dOUTv369zZZO3vK4yp9gfh/4bMDnT4nE3+wb2dmT9OLHNf3i5Sou8dKj35atjb1yk7pm4pE/7IIf&#10;/7pAMbGFlv+70jF7T5O4o4u90uf8Ibl3+cL+myx5O2kJgJiFxAb+7pbIELPTXyzfqTZwb/ITVA8j&#10;/bWF8sq/Orff14Onw8id+M7bGC1EiuwfMttdWTd5jt6vyQx85YhMzsrC9AcyobN1+Cn8A9Y9PznO&#10;28Q93y1c5YtNX+NjZOZXA9EWNMi5eMvjKb5pfw4f8PKDOGl8Ebl7qrYaZ7DoBI0R/Qmb2KerxMCj&#10;1+2VNOmv1G3PKg3t8WPkVDZxs8XoZ9KSLQgANVCAEHS9BwrqFHUuF0YdQnvWzgDaF2eNqH7wp23p&#10;O3Oo0a5JNY5gLH4p7fjKvdkkWoJwjW4f1A8Gyi+/tfYRYLRKO0Z68KcUMqpIzhyInsTaT78FjlmG&#10;l5lAFHvRb/RfHSS26WXpPPQI3spf3gfueR2buKc3Hpz9OvOUQGYWor6dsjzGNmiSjb54GSg28a4z&#10;Vzb37GAmgs/quXYf3jPyl15koozrcxpkVUaVSX7VLXBNRmzT9siWi8u8a9dN/yC0c0MODHkmkAUe&#10;jIkX542B2eeaej7RX7S5FqSuyefeu8GKerp1OyE8t/Pj18TEVuFfHWO1ylGdxMMk9Tiv73dKVr4d&#10;+5z46AQhsVZdq9fITCm2UCQpaZEBarOca68APMd/ZqhgQHp/NJatraaTJoHFDvFA8SVMstsvVHw8&#10;w1ffzVI7mLND9DT7QbrxGThvsij4i3ExESEaOyYQdwbSPFOgf5PJoft9JhUvdmld0CSawFkFsN3a&#10;e30wtvhdHjh4a6OpmEN3YeGit/FHVv5zPzHxOptdn9ENDYdrZfHBoHnOg43YjcyVI3jgY9LATX+h&#10;e38oUjkTixm4NU5umDiDkOiK7ZK0M6t9cNaPYhPw1anSRLbUzWBrIJ2+CHbkAmSiJ4HrsZFHQz2t&#10;rWWiqAxiNB0eTI8gOGtbAVaxBnUUZUR152Xxt96Z8C0CJyJ0VDmM2leL0t4PhByK+oEASUO8BtIp&#10;/QXUmZXOzHbpj8JGIrKOs2r4yE4+8nDgjtzIrjzg54XvVzuYgKzeYF0raCnk7/nQmxwOctCr33k9&#10;9IWDx+wHHnToGlhFDTx6giXXyrx80d5rsHNIqNDGtvAWZnVz71gYZ7QdrgWwQwAVv7YYPdSxYbR+&#10;mTkvDzNC2xY66mM+5Dz0aTNl5VDvenQfOflRB5BknrPtsq+2NMEc8YAKuH70OnKQsTZK/fAaXdcW&#10;w49d4mM6i5WcxZU9y6ssi7WNLaKrOB9Re556NZOwRCo+lb+1seGLz6dteL7GBljxy14Sa5jk7w4d&#10;cZfON/rO/dDFK51ZdkgCNoirZ+P1i2t1+afxUl9F4mhaGH5kg/olYGJ8fVu8yHyRPzaHtucPC7t4&#10;7umx55drsoQ3vjVQRRhf4sVXZFHQUlbu87ygbg8w6DvE1cKf867MBxw6Cli8OhCSJ51Tf1o88qkG&#10;s3V/Y4PQUL+0h9Y4s6uRyCMpK/Ach6uLR06F3OzbB7S59/CwyRRzEgCQnCBg1vfjEmgVKgL4s6ja&#10;wK2A2lZwigoSbVsHVlE3nREry7h56jcdcDpx+UdWNEs3wYjOFqOyX4h03yaVOkoAuu/F1isbXGUV&#10;54gmNTrlWDgdFKw68ql3TY6Xgyzsc5RzfFWFO5LO3qMjwLS1Lh5mV7j0Xj54L58m0zPeRcw/2sm/&#10;OO7P8Ty1bSJLvSWfNrrsAf5cp01k6KO5/MHArb1jU52nHTrLxuXP/maJi4dGaUf/WQqPvssPvYXp&#10;RexAf+9+BvNMD24cn3eQTHLW2dHZOPGXScGQt68JhQIdwZDHgZ97e67a+mUfsl0mOOLr68xELs1I&#10;dbYkLTYH79iiY+Kh7Hnb/qkzXHCvFAaPHdNS2pUz21hgdEA/Pex7o8eyVWw2oYfW6mD2eJOZuXv2&#10;P/cneEV9GHRv1T3aLakTE1e+4xp/yQbazMr1T7bdgsb2MbpU7pxXL7qxbZNp/KKAGT8eOeOw/8aJ&#10;NjAOuGSvjULX/Ra6OVa3vYcH3r2yvGqn4C9ctIpuZJg4ZGD773yorD5rl+oRGRT0t4BzaMd7+S58&#10;V7wHjj6hXRu5bFnwlVlzkykCS9CZcoKdAf2hO4ngOZvrkLUh5GA8xzpXEK8ABEVry7lx1rjzhaJ5&#10;TQRtQhPUe6DnClX4yAOGYWwJPHByE4kPTvvLl6+jzfI9P68z1a38rum+ZevdV47wYAOzhTU9nKXR&#10;2Unu50PJE1hwtdPRGZ3+PfPcM/ryWHtoL820VZbggDl3Np11guWLxxZJGy9/q6Y6iqgE012WeJaL&#10;fvfefdUjeDaGwG7grCyVgz6AYhd0yec8/SiJJvcRpLjg6rfIW78kYUm20JcmXRR0xNSW5b334OEp&#10;kqa4OrehejZQwJIVz6Wz9tG+MtuP9CQ3AZwHQJml5XW6q7wt8sS+EaV0ct2BA13/dWY4SRstuuI1&#10;8kVA9/Q4VNGmlNZxbrDEBwPJZmbFkt4se81Yyb22KW5GbPdXecuj8kSOhzwPgLv9Di+6sQ05wHdC&#10;EbE8SNlX5trhj7jeN1PgPB32G19U7NrQPR6O1Uer68qYc/tBdFg7oAdescRXD1bdykhH8ck3qy+a&#10;57Ni92gtLBryCd9qOz/EA7gtfiwgZvZVJ7YSZbVncBWywIG7+qGtHq9/iv7WoQNOKc3Ao8XmFznD&#10;R3fjsj8n3chYIru0l+ENbJA2myDuALvBTMgVFmMMl5Z78GuEhSOcwOV4+ASarD+BBr9CHgqZddVy&#10;kalP44KHlgQ1+1NjvOWL/pY1ijblXD40lDVab4771XPb0VncGjLJHD5OywPOOe/ep1vRzYMzZemg&#10;pb202Pgo5Fx6a6/zNvDnfNBR5yPQHdgiJ079+0yuZY6jgFOW/l67x1f7XGdG0KX7LEkl5jSU79r4&#10;/IzhdV5DU+7zsId8ysLM/ehl9rkybzu+rsOk/MkAxq+o1M9rKNNZ3Yu99d3aCI56nVuH9UbHY+Im&#10;GuXhQGIZdXrgk8MrSX7WabAhv8G5ifIInc5So4dXnLSj//tSmScADvlBHEloTBA8STEPjwLXn4Qm&#10;ua9+6w9BxEbdMiGfEnxbE2SSgH2cGL8+rEozvcU/WuCMePb9JCcHW4AvTmiLDfXr400u+JZ3YNWx&#10;Oxx0F7ZbEPZ/D3roKGSAC7Z9OGf2x1uBvwO+OrCLi5aCnzY0HHuN9sJsvXs04ZiMdaDqAyPyZkab&#10;/1bmpYfH0nGtLL21gbpzO4DHY8vqGEIxc+IvbVY2BjFaeAAeWkajCWTCT9By2EEmiJxUo0RoWZkx&#10;MHOY5jKW9mXIGO6VNaD7xQG3BpzXFkY5Ccf+2dQFP/Gxs7nSSfIVbOjEGgmc6ZTzYOIIxkOuQ/rK&#10;AR4/MpwbGMy5XO5XB9dbqstBY/HB2bNVXG/Ba2Gc8WXLNae6lQPO2kS9gtbWOSsLv3yWvja+cM93&#10;yuJ4GKJO2zw4GyHMMJSlsfo7O/BweKIpWJ4PX3o5mjTwBJOCV/U7ZIbPTw5labueGDtm30ebdqU0&#10;c+0cyOJd9VsM5Hl9oruywXP0pfbDr+7XPmuL0ouoknca+0HrG7JnSSE5eA0sTF9sVgWpVv348dVO&#10;Lw5MW7C7B+uKLYqSf+u32Om1LvjVaPwqVU8fe5V1dF4boKSYjc5K5KXmsHs8Ut3RPcflB75l+60v&#10;qfzDNmRjH3DaXb/EyhEn6sm3bfAKyxArSOjJGWAcYM7tDR5d9Y5zOPIsjmuykgecAlfd3jujLUmv&#10;/Btb5QMnB5qrCzndrxzwHdrVLf+FUac474Ev+OUJX11tF9pdFed+P0oDjlxd5pt1LFNW20Ra5ozf&#10;De4QH74vDiEEJjvSnAuFwRYwyhrPtXb1ux9ZIx2K7Qinzu/LVxmjrjbJ2y+ZFEYx4lpeut6RBv09&#10;8IGHzhoM7rbvWZ32/KOx7a7NYDIEVt7a5ODdZUU/zXUWQAamI+GXVu79dczFI4trPFeercMfP4OK&#10;32FfRGb3ZJmmCQbX8OEV95BHvSe/2rwBoXOdB031DDn0en3QdU0WxUdiSldb6KLBv1Gp9WANqHSA&#10;Y+/PGYwDP/h7Bj/6Dr6A1KYenOJ+692XR4KQCNtx12ZLVyIFp6gjA1ilQc9uKQYVHxEBU9X5xiwu&#10;qH3yndr56M3A47O84M8e6sRadUmd9gqX61Drv/mn12Ci2cCoCyje6t7mg9r9klFsAB+dypVzwqTb&#10;afqieDazZp+dTJRucPyKS6EvXLpqax+MKPUVvLQ7tK89wKlrvyLTIYO+sXB7jfe2dythTF2eFSD/&#10;1A45g1s9KkfqNgbATP8ceZcuGrXLIYNrZWk5k5U82haW7Mu35wxeXeGGT7/ClRhYGeCigz/82vOw&#10;C17g1ja/5w1v6axs8B34OptIijlw5Lr2T1Q4ABKQNnAzfTZVh1CBEnyCEmOEtbkW0BvsmKtTwPxe&#10;+BWcgZau832OYFThLrMSffxGLksbnZnwq4DXgPCCq4zBetl/8CGTY2U6N9hCanOQUzt6L0dsAF+p&#10;HAnsOi7357zV9c/8RuC+LpL2WCi2ir3yBNds7CpJYa8X13llck1mZ2XlJtf8+dtxnH3rc5u264d/&#10;BKvc8JdGZ6JsFhrVKW1wpwyfLh8P3gYnuvg5qlnVHmamy/NA7gndMCttFeed1j0dSi92XTt2SRYe&#10;7jdO1qZkXPk2PrR1ayHJzrWZ2j6AWvrnskk+9Ne2PNhB/MQ7xb1PUv16m5lP4ttv472TKti6zCe4&#10;BM6wgevead5lbjCGLrkk1sZf+oMnv/7wnWT3YvfQWz/0S+3520/uE1mJ00lu+/1SbDoghMFFZuF+&#10;thhNG2+lkXZ+oPv00dg1yeEyMuwyn/58tPYPSuVf+7Krch7fY9eJdfjuJRs82c15fQHXPZhzvO0n&#10;Kxf+DjAby/qlOgU9sOJMIY978Oij56wOLNyVBaw2h+vt3+gUn/2Ods7yC8dzWDK4X/nQRwfuC420&#10;n8tODsfGkrbyOugsPzBsR6bKJbtOxBhNxpD2IPfTXJKrvT5L7+7aB5pRCDe4x2tNEXCNh9kayDUF&#10;HMreY85oDdoEEVw8LPMF6Bpchzh3HjqrmLN7SUvcoK3AVeAtX9drFGcFvIMc58UMOJK88F265zAr&#10;g7aRYXgvDx3fTxXJ5iEQGHKB30BhA/Duzwv9PaxAUWdpUZeL2iI04GlDbzsdHg5OVu9XHN0sBx/c&#10;zjCGWttdore2BsQPcNEg39y/2gr8JKjBBYcnWHQk6Xgl1+Mn7fTbhC0huRaE6uHAx9PhGg8/CXYv&#10;PpwjQe248pILT/eut55O7h142DeWhKLQ6TGzbntdN9m8lEANhJKjr4gNj+mg4nw4orZ1vXLnooVY&#10;L4l4K3OG25fvDfyNtSRE9slHhWe7Y/rHfV4cty990/el4U1sNLbQOeRy3tiRSPVTMGzVOGD3wwaY&#10;471tSwOcIoHvAyBt7LZt2l3zT/FzTz57xu6Xlv7Cr2Tiw3M/ukZzaZML7jl+/RI+6Kxe5ALDp0tz&#10;5UJP/cbSylGdvecb1cCwi3drtSvOaKKzMqnHU1kZtYN7sWFbJ46Oy57QAKOQZWPevfrYfYRZgn7n&#10;nghJ82RzxlQuBGCEA79CrLAFyD9oqNtjaW79GmkNE8Du5xnl0SUsWIK6rmMC45oBJA2ppfRTJ9E2&#10;oUTcuDoyxqCd9ifRpG0dSD50FbjLR/tUThfRZnYQ4LzgPwmJXIo2ZXXqTf6pLGmb82tgrs7qlw++&#10;yspGP+3s4bwygqFraQanPCMTDZa/M3oLB0cpzkELzEj92haIV7hcowGneg6DyuN+BssJtE3cEQCT&#10;4R1cuq0+6EhOlasdfuAwtKSGOvJPnKwu2l9tIzmLBx1o9kvRhbuy4wf39/gDN/Xa2Kazz1wbnNLT&#10;iF5ayOFjBnn1lA4f68L3n5k3yy2POeuUR7xUkvGPyAvFHGP7XuQfg8pTXsPyMO4hv+TyNkwyahPd&#10;Wy/hh5efSHdicplvZabZ6gOtrizS3kE1Nu5gkPuNo5cZcurEkHoympV5UMt37hV21e7YeNs6cK71&#10;N/Cu2WDb1c2Hsydm2F2b8+KAKdyBt9fOeEqYS2/x8VAWxvXWgUV75V1+LznjgAXfXxZmm01cDK1X&#10;36Op4Kks/fPrrVt+Xm9a261s5Ficc9ngKOqWTpf5/V1pnLKMG8Q1zjwdRvgcEUOwGCHESWDUuV8G&#10;i7cw8NaBcMFZeglqhTJGFyNXCA6d1J/TKe3A+MVITNclj5/1echwnReSbRX8/xWyONB8NdTgLB/n&#10;HiG0Oi1NOI6FDbFxQBxKtqNflYfkrhMz/Lm9qkMIFj7nlWnlclZWDjPKxZcgip/zwp3Lo44/wDuU&#10;pTt46QzkP/SwBQHfL2ne5ctFYPc9zvXH52zr2HLguwhVuuAcS387qnvXs41gtjCdmU/5eXSajo0v&#10;2JFLciP7+mJmCnjQA8x2KB3UtTqHghZYMuJRnUI7l6e7fPnKK1I3iZu+75tzgGOHLHEzebjO7NVM&#10;uiVNZn8Q4aKFrh4g3ty3IXXK2qA3L/f4z+Bv5kqmi7xnepn3RmO14ozOQ8MAtMV2UR8CZzaIdt8T&#10;JS7Z46OVR0yUxoEoLpL5kpwn6eJZfx3t8Nyzt5mp+7Vf9cv9+oK9xa3nq2DYcvk6awe7uq9/3O8B&#10;51zHrScO/5EFzCbbhd2+gs85DfyUyhZcpXJlC4Xq4FdGbegvT/XoK+fX2heHHPqrKEB3y9KAjzf5&#10;HOrhrM3Q6atRKkosAJDepEEnk/kRtncJON4qIXXnTFxvHSH2enBeA869Yw3Y+wTSUz5SS1B4SmzT&#10;JWnvDxyw7p0BrPFf64dPZwCIpKOQS7sz+IXV3GttCVL8lG3fpXH1Ckxnf0e7Oo4CG+zi7dLNjXal&#10;7YFRwCtkUJa3O3Xr+G1b3fa+M/DYB14YqH7hs7TZT/vinstRBPL2mMFAHbqK4JBc4fTl48TD+gPL&#10;IL7wHY3Gx2DWFnyz/nPufnc6/9ahLWHBkSz2VyYbC1OvM/6nfoI7x6vf127bqeHXPhF32yJGtjoy&#10;OJ/yRaYMvpbzb/1hu3dZCVzmE4wSniSVdzu7Dxzc12iI2ghEd3X4bxk7Tlyp1iZG9tU3cLt9lZai&#10;Lf6e2Zzs7Ed2r/uR27baZep9e8K9srot7vpZewfGyNgtnOji1atd6RT5+Afu2mev4Ub4DhR75l+0&#10;yPFP8Vua57LxMdilC0a7+5V9beasftvP75e22To8AzA7iUl1yuLiiYbZu3iakhVlYmxh2PY8PpeX&#10;dsXZ0RgMLHqV82hPY73XusjNrspMMsY37rUrsdk4jfAOwne5kX7mvkrHSSzuTyur24LIdpY9a1vm&#10;qzCBKaWoWyVcOzwVV0fY7WQ1QuqX1vKaAJgEtTJr88sHZeGtqhhjy9a7x2vPrlen8ggtdZnsZpSa&#10;GRz5jrzZNu2X9pLAbUeTBA6g0oleDfRymn/oBIeelSfVpRUnKuqUcxupAyNonPcoftr4Zws9tJ8X&#10;gbKw5/Xg4OJVW+fejJT/xQQcbwRICiPV6yx9R+OVBT7ecNeW9W0Ce56Gjw7g1a+cZCOuw7J+28Hg&#10;rzivnB7SuNbJwCpsCX6Le/J0CRgSZJKg3759d/oQn32bz/A9fMo3cZNI7Z+C88EQOJw8Q+TQdr1y&#10;LH3nrSPh2mDbYWo30/cwSzw/PMQ+md0/3WWiEp3f5w0Is1/JvboErjqmrgk+MudvR7STL100l1ft&#10;FzvA0Vdr8zAWb+ipH31eZ2jTt6Y/a/MZuc6ICZwDDn3V/V5vfOEUJnKQZX20fLTxJ3ufl3N/q0dr&#10;ZQRP9sqfNnTPj21b/tuGB7rdnw8OOOFgYDy64IsIK9/SWtnRJLOzol2b4t/qd8SVenveaIn9HcBX&#10;NzjoNAPpMBNYM/VmzO3wO3pWynA5J7SGw8RBIAJuIYR6dfDcM+QKvmcGAKe9y5cIRrgqmrP63HQa&#10;Hi1flJ4Z4dwbnQp3MPdydlBCevAp3lko+dDKf/tVKngO/MiRpt4/Z9npY7vsA3/L6Hg4I/SKk8al&#10;oX1pOit0RQOsox/byP12/oWrzsUgJh3mKE6u0VaHFhxndVsPdWXd80HuoKXTTOeBw+/lkWuFnxz8&#10;ZDlokOqSj38OWLMEuOs/12SBt3KQ96k/G01CS1LVvrMLcaMjOcCTc/VE0/Xq5uxeiLtmr+2M6t2j&#10;9wo3dtv3NBNQ5fHmJt/8zGrrMg99QqaJp1tFuVm5+V2pLDmP51r18k9lOeQ7ByjOUb9bKJAO0QVH&#10;VwLmNtcessZWdFW6dWO5mv+W57zZMvFIt/O+hii7OcpAnKfuTWzOHmtP7fxQuPBht8YE/AxeXdOm&#10;fmOruuUePzjnOqX6b+BW9sVZWLS2bPydy3Au2/IAzwf47ptC6sQH+OUFfuuWNrj1v6+WzTbJxCM8&#10;OKuf67Xjyounow+/cw4CkuUJ1iSGbPzlS1v4sjEcBZ3l0fdMq2waIVepAABy7bwG8PtrToas/P68&#10;Si8DDNFGJ9PP0DEKzesE8MVujYL3IaCPUrzOfceB8PpwqSPPyNkEF7wm39RLCl2OH7KjLzINDO0j&#10;qXe/TlgZ19Evskdeevqwbj9YHYeWzvE+aWdaRwc1q6EbmnRdmuziWt0auo5hC/RTX/hcw33BP+y6&#10;uD1HDTMO10Fq56HPuHJnXtWQxi8+6U3+2S0aPMY+EwDbruPXdnijn6PyJAFiwi4Sv1mU5Sf4Bt5B&#10;gP50c8BT9hpvsDywCRi8J7eTSKfjCU4HWxkU7X2zD99s0eb1KrThk+v3SRUsO8HzVoifQvetgNAS&#10;sT6U8py/e/WUB1tgxM596DzeRO6YsFZkAhcQ0l5fRQOwY/PYYX0RkGI1Lg8fAEIj8C7YxLu7p5v0&#10;qbev+370ibKV19sjtw8+FZn3KjtQ6XNmStpnNbNxVN1DE93GBFmYPTKIrU2Y4MGw19oRvDq6vOzl&#10;pg6sQ7tzfX5cq0Nj/bF0+XHphXuvF27r4SxNeLVl6sijfvucNv5X9gGauvb5gzb4xV+adFEM+AZG&#10;eok3uFvALi6ZxSG+5wf4HdxeaAem22ChCUe8alMq23G9fMjST/AxguWCROHpJ6R1AOC5zvS8AT/T&#10;4daBPQTnRAaZTjIOWaX8zOs2S0iJFO3+jabQZZz8E6Hj9KMzHSFZOArf5RCUfbG6AfYaRJKdoMOX&#10;DpTeP2Hh03Eh0s6PT3mnbg2ia1i96wz0jiI10jhknDTvh6Y9A4EeZllxfTwY2OUrGWvIOErByz3d&#10;XeNnhkc2Nlsndq8n9+AaSGxOmpwd6tEB73qDFw91aKOHTm0YWPeLhwY4cvOJhy9spJzzAIN2E9PB&#10;m2HIe5HOXfjYyAO+WHNkCs/+XfcznVfv5SuBdIAkV/gH80Vm/CL+MQt5nWHTF509yjz/qJdELJ3f&#10;Z7kuSVtD32QwK2w+wXidr80rS6M/OfapwMRHPHF6NCvLJxg/3OUngPlcXeaFfcKexe7pMbRq8+gv&#10;LiY24vMEYzBjjsD2epJRIiV2ns79CIdt6ZlVDJwmW/d5mJaekL20JPfAGAzYtX5N+7tc84nvlbY/&#10;BebKpCNcJYd8Zqo+5D+StJ/yd+/Gj/zPhw8ZKG7ztX4zM/Rt2TQ+EhPiq/olfiNu+0R/Knz4BL2N&#10;Kb7ZOCofjkoZ/NeEC67xlba1OTjX8MHv/daJzaXDb+RyBr/32w6Hvu73HXf08ERnD+1g2cd/W9SB&#10;8ZcO8GFDuORWlo+6woaOT+6hoE0xcbiOj9BhZ31EG1mVpYWGulJ24eDEdOUXJywiZm0JIYqP8GEa&#10;Bhi5X8UxeaFXvLSZ5SRg12iELL+cc1Ea9um2ndDa3SsS4SidwE/n8BS29TmZtbnvx6VTqSkuyxVN&#10;JKWMoIk/P/0MydIdY03SaiIFT/8g00mSxk/wty56w5G4FTqTT51jbaBt69iDXdyDXacZOWvPI+Dg&#10;1tEHLP7awcFhl+2AaDrghHATBPq7771+YJ2FsRXSLyT566yRQz0csMp01AkMSYDN46rC7NNvNpYY&#10;yeMd5A4MR1DSbXVAd+V7/yE/M77+LomF8Sehe98WrMHl119/C+x0jHN5XK+9yFdbHTykc/TXluCU&#10;1ak3+Uc7GenjGpz4MBu7eZ4PwKSpcenXUdyfAOj/S+N3N4GhRzpoPhMokZKzh+vDH3Bz1/q+UviU&#10;h1yS8WFrcorfi7yK9b4JcmT3WUC0yMHWl4l3s1J87CWTxUrMA7zbW0/A5x3cjZHOoKAPifwKbv52&#10;lCTiUOrXtB8mqx1zW574shEZ+MvDJzT7944ig6Th2P4IjR/oRSfHuS/cK85g+EBZm7kGb4B0doAz&#10;Ky9s5DBTBE/+5QOPX9Utv6VZOcgfnmhUl1w7B7jyFuaQafHptHJWVn0ssmj3d7W8HoiG++0r4ODt&#10;/cqY1dsYg1W7oRvHrfKrtHOXtEcANGBCnBO8f+qC4+vcfOW7Jfc6+QiSTpFAWAW6VGTg0NDuPzwp&#10;1fvUuQe/BwU6G2z+3fphtTjk0GFKJ7TwWfqWj5JJmA5SYHubOzBKWw6ZGAvvdYB2MmyBo02QCayV&#10;U52y53O4XgcPHRzh9Dp1K0OR888Lr8Cg3/Zcs4u2Png46vFCT5sluzN4eIJSB8Erlf+JXNvZwEo+&#10;hQstFM24aAxGMlV8aFfZjgwefzKtbGznoyuCrW+FsH3afavUn52RTPHjL98wXVuVsNrDHmijqfT6&#10;4KHOPTh0d4awePhv5xcDCQQBiEriePbQRuaxJdNMbETvw1boMqozXnsIEnEYFlMOWSeCilJfiGm4&#10;3tNk1z7UDW9JMf8c+u+qb3znQedjvkXwkF9W+XC0Qieyjo3QnBmd+pWpg3x8pY+amVb38BgfJRlV&#10;ooMHZVPg6BObEMhf/0fmPpyKjRsTh6LrWzqtv9bOJXj8QyavVpJvk7465dyX6sBsqZ65B+OQO+ix&#10;MQmePJIpmc9pobG0yAZ2ZWRr91u3/qxvwm/h3aN5Xo/P8tUG9oVueC7s6nDd/bIwE0yM06d57kNc&#10;WQROBDMJbd0jGI7gFHg59mFNVkZ9YNEgCt50noNt7pc2YQWooK/zIvCWleHqyka0GUUSXALDRzeW&#10;HpkZkrINiOC7bicKIUv0ffE4/SRWT8dvYtdJJumZDWzBk3RrOGc8FHxWpnWe+m1fZ6iDB4Z+e3Zd&#10;+jmf06cLnoU94OFsJ3QWWD4dp3gFp2EYWLzR4seVG0w1Kn/w1H4dqPBx1E7HNZwIWhoMw5dmqOzo&#10;wEdwddAMLzCVtzxGDjDkJqujPNJpJc+veZp9n5+rqlP6acDAhkvvz/9Zumur2qK6Dy59wewMZeMG&#10;nLK2dy+Zy6NPne1RcQYeYtDfAa6Yhzho9zhkcx2FS9s1Kw1Mq17wB27qjpba7YG8qeDHZLtJEqnb&#10;19CsxBpXaWdr8fmYP+3C1myn+MOR6P/eJluHgaWo7S1bYlSxPL4LPb4wyQBbW6b+1jZCkPBYuxFP&#10;kmUTxWzeYKw82upIX5r+DW98TZ614dod/MiFzvBVB277bW0ehnA2adlG3LgpvH4RmcFs8YDqJeaP&#10;drTAKdrYEI66keP1nj0Xfs/wyAZ2+btf26tfeZc3vW2lrD/w654pYhIlgysaVgHAg5BlXoTvkiYw&#10;Olq7bGYWkeKl022nbSc86gmC3jLWBqfKCMyO9Gax4wSUVwF44B7zLqo6yswf0eL4JMrDkJQXrJxl&#10;H0uXsSGv/QL9dm6Uf1fgkyelvMJveRc37Yq6Pdwvb9fgVk4w2rZoK2wqZjAa3S0lyEyfOijtPqgC&#10;1lEZDt3h6XDVMXU6jXZBqKinN0lXhz4wolv8tPTAlhdbhIfgrXYBan3oboGjTIgOHl1qg9QLuhI/&#10;rjcI8Ycr0QnGlc0eppkTPoov3bsfPmO/qT90P2wK/sUPmeUpfEuOLWiwBbi1qWuykLF73gE28I+f&#10;Up92E4P52StKgT8Sbe+CK55eeKc9t8U7LirD8JmEM/Yg16tsPqpilvXUI5OVJCQyjBwjIx3JT/ZE&#10;WW2CrtIHaYH3IEr7+kWbLRfJ0KEsjn5KRjZqAs95RB99yh986iXc4jmHD/oSappaDEL96pa7EAGb&#10;/19sufKgKQa0jVzTb22VbWw5D/3xMRx6w1N/Ff1uE+fdH0+bdL/06a7sWT39yLO2bGymbnmAH3nH&#10;Fou7eM5L51xGePrT0lu42umgCW/9Ia6qN0F01r4qcQCeC7cGKOEuGIIY+HWYkb6EJbEoDP7/4+tO&#10;tCXJjSTBVq5k95z+/y+tHuY+ckVN/FkGWYMIewYodFfFYou7EzoFnC/YFzSfRLGL6uoZ2Qp8lwZz&#10;LtgMny7OYPhJjM/5ZRQ7TDSOSGtyqLdEhv6+M3pZUQeAbWcqmXZrYk5+O1CdHu9Cjx3gG9RbTDah&#10;z4++BSsEDRYZeHZiytkXztJltuMHh8zJ6GLxTFL07X0niOhzsAfOgW5yCagFD5dwP2awwLXL8FO4&#10;trE/PUjkKdMNDf3oT++QtW0HRJYyn8A1gaKtnuzJ4SObdzvhdh7LkSgdfmcbPnRyrEyX2vX4AYxY&#10;MHIdYO/z9Dk+0TlbczttuliUfsgA/wksdK7EpEMYdjNRizLJXomPUumOzDQXweJTdGtJ+vrl6dEB&#10;vTK9Ws8kZ6D9lJfO/8o95N+yA+GHyuWX1OWLHaoz3b7LWwh//skn8oBsE/4Nejy1r4DzxbMY80V0&#10;uA9i3G5O7oudq8Pjw9bzsbwUB/op7LqxebE7P/89t2tbaMwV6qM3eaob58tdfMnklsN9bkN8/7+7&#10;o4O3PFB3iBu9timSQ9U/cDzopA2ufjK/xiMcMsGV2QCuTB74+Dk7+iUyjw/h4kOOPnTaO8BXx5re&#10;1d2A6Mp9Y+gjBLKCmQLHRPSdVSug9j4CalwdkoEZvBDVOeWR+hR2roExBv13j1HB+Mjl1BmgPsMp&#10;qw6Grye7+VOYCWIF3pwZE6tL3PAJ8vDo2J1HAPDxVmZ3G097fYORMTx1+q4NRxv/AMtXUlf3JwnQ&#10;OBSyu7jAfwpe5ZG2OpvxKO4TSP3DAR8/csDROe7WyDHWZ9exJNEvEPxD3y0A0w8fvJWrnw5bIKLY&#10;3+Ti61CmDxm9l5cdmmIw4MUmBzfAWVxHNztmy2hN1vKwD3jq5tOxOfjEEC698ZSPPrOehidOXbC6&#10;GQi8//gk8ucDWZCoUarH/fa8MXKDs3olX+s7glIsCAbFLdSDRTlsxMOk+vzSKHsW79mKl7rXuAxq&#10;37Nqc3HwZ9cbtu4Xzk47+0huXpnE7LJjdXS5SfZiLRdgPfaxLPHnivsSnuAmXhZUO2DybnGLu544&#10;Nu7RzRkzsSfp4oX/jR20t6ONrNQXz/H8Ld9TcOX62KHv6C5n9X/ilnofIkY2W8ZzuT4YuDJe/Lic&#10;VacH3dWd0U23wdmlFCdnusFxKJvQR7u+uzdM9umfN4kixOyYArlOa+v+fNo313RSlchTuAOwxl4C&#10;lkcUV2aAulWYwSYF8Dph/o14q/OveWVFUL035n6NFfpWX4iCZTI4RfD4Pisiw9SV9qdt96fuVQdf&#10;h0cWPpK69qS/eufMjs9uMnjjD282LvBkgFd3jZStonDBacqb7HRvEwxPGo5usFoVnE7qOX98HVxl&#10;/D7+Ckz9ra+kry3p68LI7sicPrx1u5XoFfv9ousKvZYo8N2r+/6BTRfn3WL4OXGp36MDOHr3jdQX&#10;gyWgNn6x6jMoJrd9ob3Ynd92KTmfswHfHeB0vTyKnslbfKb/dEQH7hC3OKNybAL8dLUvGfnup3uY&#10;xv9s4L8GLu3WkzMR/MBODzFS6CPAYfscX/nQeOl4ikH2ex7I/pkF4Ltf4t+f7LxyWRs/uqLYk2J6&#10;4vtTcv6f8ij0xkH1jzAsZ78dn0H8xx+3gPIhuZQl7/t8wgvMGzB8WvvSz65egcGtbfFTZCk2IzJX&#10;XvWhkagFx/GOAymfHMtu+V+lvokVLp8rk6m+WIjbcmMxmr+64NeG+1YreJOPjh/wVEY7Wc70Uhq7&#10;nMHg4yE/xsttLfxa6JsKv8K/6H7pfr6422iVEf12tnDd75iRPMpMuhgTtrL6lP8KVpTEMMHs6kbZ&#10;EHVyTEWgKEr5TZh4zjBOiCfqDPDJmSForYr37minAGiB9W9pGU6vOUoXPngoEr4BDw55h1fS4J3h&#10;ksa9MUU/PCsg3mydw/Tj7WDTEqGw9PVyL33jAR+P0Tgrx+8rsOxEU1si22T4Q+STQRe++yEDjTyT&#10;oIVBH9ve+s1mk0gIu6Ox48F7fWQEQLGPP8BmI7vpKXHoZbc/WmfyJHL51Jr4+tGDHP0OBR94bHC4&#10;R2oBO7suZoWHH1z0zvcg6iZn9HTSR279ERi8t850zRSS/vgxsuHPrvkXzEMvtBll/YVSg+2nXO9v&#10;OYmapz+cp7h10kUwuHZd0+EZyplMkiP5B3523OXq7MGGrtrny/PTn3nv9s88pf8rD+ntPr1bip7v&#10;leMVPfOPOu++u7f7Rxeuf+TFfzvRe3Xq9BCD25FevH59brXM3/VX/Inx6XQ6mkT5TQ56LcnOut/D&#10;GjyjRZle9X/a8u1jGwc+uIORqT7/vHMCr+ZrZo77YIY435iTJ47/+3//b3WsXk/+jXfHQXxbe9JX&#10;P0ceWdU1fX0AFznK+eV8XP2ju7z6p68dDY1+vKbjd6nL78nbhLrJHO7lpWy4yRWuo/oTOmUAIDNa&#10;nbDb1aRtBxt4caOISyVMnCnqINyZKWiL+wwGn0mGf/JuILH5r1yueE9UXXGWPNOJTEd6amgvMfGK&#10;XILI6y+WRh6ZIe5gCANpWT7HIwkOFt6E+FecwNjopwjINEk641tfZCAaYNLrdIqz4cKjcN4HZFsq&#10;+c/m8A1/9+isuHbYflnzbDh96dldAj3CG58+DNLOofi7elfc+HGFbuJDnw7GnOHzjQcK++AF+p+y&#10;E/rVZW4KK8AkjyIeJq+L8/2ezXJA3/zgjH9jG9nura2ffDwX28H7SpRXdYK/stzSpsNs8KGO8g6f&#10;92B9047vxSCujn4WGjs4sdS/gz4O5U6JXpqdJAdzlZK6B0JKwijCiW0mwSwqFvbyCIOYD+P+pSHy&#10;PHhe+YoTrMm2du/BFx/9lW/Z/1fi3p+f7pdKW8A8WV5OPO8Pe8gWWr7hI/zukp4S7rnefcS7HL/3&#10;Z7///h/tm/zb8Jw/BqttWdwuZy53puveKoBrLNbeR6/lynyhLV/EMtbe4pdaf9khuhYv7eYM41LA&#10;xNIBjj/92aO9uDnDNWmp272vjXb+WI5aDJZ/QWy/DcU2Oh0HpNAjcvBwZeLcnA+sccz5NH1yHH5K&#10;cZ680j42dL6Fcvroo28m8ltFKT2jnVe8e/rlULN5BIfGJRNHUBI+HLw42aE+2IRhuyS4H79KOyxu&#10;pT3HYqmgV+r8KPrH7xLh4CYzhjIqVDEE0QUlhP3oYyfABMxOl374mLZ8JFI7LDv5kMHau9+jdTLq&#10;KI3sTk4VWF/J0tHH7nSW96Mvp9Kz9CGp/gEsQeYr+sH1BP9sOT/exBwdzlnVdfpTBw3fvGk2uQc5&#10;Fl6xQLiMc/+tu1/xycFXeOCp+ISIGJicxlP8usCEB9zuluM39V5+dtf5tSOV3IvX+JqkzWBodpDH&#10;L+eb9eEjf7TPF8PDEy0fKur4zx/1g/5MEitgLJMbTNT2y6B98Be7fsArMJ1/xvD6LviliffuH27k&#10;dPm5GJ67Hl2ClfbpdZNu5ZqgH7/2wU7uE/JtdS4/jjaocY+t0efXgPgPvEteeNBNLPgQ33TGP5dn&#10;jc3jB/LdEtvTc33bPYkTf6HX/9dft1HaWNNHLj0WD3reZiI+jRq16bGHPhRvLjSPzudu5Sh0Wazm&#10;A7Dz0eODDy8+uKuJ0b7tAqsuT/5twmSbQi8wE6dD2+JNRzrQsXNU7KsOgcXNLWyevaV78hGeeJAL&#10;Pt3xG1++cwUQ1MoZHGM0/Wz+DNb5dsTqc9LdvL7LGrsgXNFi5Bj+FAJT0N1kZcJY4qeePn+d0bzp&#10;0WnTqYbmzGGF5dIgoz/1qpD+DNjpEiBnVZ8Y/dFLVmcdauIGp/cHI1l/rKiczDblTwYe7FaY0d1h&#10;6tX1sQseepe0P+fhgYj9+jw4aMCC/3vakjlxaoGvLFjzH5i+6f7XSz45w1t9PCon/fwUpOrXiVh8&#10;UrydoA9vtjcWwdsE3B3ysxgZsC5tvZj/S2gMNLzI7IOH+OOXZyKdHU3eyFrCL1fmp/lxr0mNznm0&#10;X744H2hP5/XBd2gr+DLWZWljGR3nOwsBen6XJy6J4fYF+lwyYNGc8ZRcI7QmD8UJrcgnG4p3izYG&#10;MPCTx+pIkwPd34gr+HU49bUjsEfG+ffJ98DZ7/1p/Joj8S3r/M6TJabfq5CfNGH3xe5k0+/ifvdW&#10;yeV/8Hub4i5f59/lDJrF6fxzC6R6H6Yk/112e43QR2PJRau/+ZIk9hwCzIH/XbZH2RRt8Pr6wVm8&#10;Dh8W+q97ovp7pKdXG5HFVhMn3uh260fbROnVR7dKPMD2YZKO6Tisty2yANKbzmjl9+qV/vS9J+/q&#10;LEYptfWhmW5w3YPmP7mgXOzO3otFdOrvDCUYeNkZUEQhwIMmszWmFRh4BUQYpyLSViZ4AYAPRqiz&#10;WT3V1E+BDtIm6+HAn1LjdXQGQvp+5Bw6SrNbqcn1HpwiRfEk/0uHJGYShGw0EZ77vqqnMziajKmH&#10;AzsvWS6wUfhZiTaZFjOG9GFWZLJPgENV/fwEhcu7GzInyxPh2Yf+HeD5FZy9kkhy0Guw+RDuG19d&#10;n6I+f7lq2OswfNHXf4JTe3289sGFTwp9wLoTypkOh+sTIKeX7zyoTWmLUxOY4BRtg3TyJeS9w5qH&#10;PoHrp8cKWQ59CvwnJLHnYgMuiRX947FB4BLQ5Tg4Xvj7rL6zDzfQT1xcSqOHI59zI8oK0x1h5WZn&#10;la4YmUMlBzvcDvKFN+cA8e7U2r67/35+CUF3Qfhf4aWjL9vkgtsiXnvrh0eC1O8W6PkulenZtA6M&#10;/u5dO8qRHpnA3znAtrOZrl+Dm3x9v/xykx/7lh/68EY3XWtnHR87CcthR8enk1G3aAeujB9eoz9d&#10;MgaeXLQwTQY8B+a6v9qHU7yXTs3bYNPdGBBn+pD1f/7P/6FCJ3aTu8nULQ16d7IHy5jmMea4Z0/f&#10;jscohYdC5nICrHmW89kTPTOnrB/++WObq+MDd36afr3MJ54yfTUjwaDACXguQXBM6QCLYVbcMgge&#10;ppQ7RU5ZuGAcN8XRupRT4EqVBQYMLjjYeF4QDt9AZ+CM1NenkKEJRuVEZAoHXiB85yi5vczh1Byl&#10;RxHkyrJTzm6s9oQ26OFF5ulkMuWffglCgLOL/E54Qe5rWuHZXR76xzZ24AsSB5f2bR9BnbQfm4OY&#10;QN79qO78066vImtlvpnP2UOGNt4OdaWyxOvlW3ADpfoHLu4/54zCwulyGL22S6ibRB5Y4I0JcyKH&#10;XO3pUnnh53yXfzfQ6azAH83sgKuIEz9tcoC3vuEe3vmCieMFz8S6+/oJV/ndAvhcTkYHU/fPPvyR&#10;SdwPOfoBQf6rduFXu8O4E2l4+qLx6h5a8t7FpH/Ly/lmeHJRcWtBarkF0R3Wr7Hn59hvIgyOBYve&#10;Z+ddfZlIOrHyVyd5GwepE0bZlS1mzuSRJJb4sMMZ3y1C+kofuPKhCy1csZ8PfWWhe/z35comqDrk&#10;cvyhxWNy5iswhT7jn0b+x3/h8ZW5h7e/H/rHsXSh0/K+eOhj6yZ2i+8u6y3WNgmWx8YwtNsMjNan&#10;tsQDD/yrX8ySF299a5NcfxYxfuiYfWIJvl+A2PeE0F+Zbnye3fLtKBh/PyN7yWB4XWLHoDATOpNH&#10;70WGyYLJ6a0/yhKyYKozwEDxFDTUQT/8R88q5A9H6nPGT5A/uOlXdyj686c49Bqehz/6rCwmgb98&#10;a1Au8bbqt+/hX37VLTuavAOo/fsz4ZVf8E730I9BpZ+b+YdfFPgrZJT3S9fvsnruFa3iBefDW6Af&#10;28ES6RvMxTmbhzv9xx+dwSMZBFW/Mn7af6QfPh7wtvOA4xLJ+c/4OpXuJiWk+7Zi+JcjNPc5cbF5&#10;BndwZyd5eG9y0J48SahMnw3c2dHO/EGvj/on48ufcPCrLUv4+NNkBl9f/rY/aqUNzg+3I2+tfk1e&#10;PK8KoSDTADM4WwKUS/6F3aeOl8Ol+vRob9roldMh0E/7YKW1uLt68l4o/TIFyxsTgXGB9uJSyaQH&#10;Zi6NvzPx1y/0Ce9eYic2aVQ2//7+1+2i0FnAPA0nSD505w+XY1Kmv/PsP7+fHWSA24Qo6psstOkJ&#10;Bg/ddMd/tPDAGdKdferaF6/zIRzlpKbf5BWeIOJhQUFT/uHtl2RXn8/pQqairjSXc54uaGBUv5zJ&#10;MSn21lDGWT/MkWcxbtPVptp+H5kOafiyy7wkj+8+LbzZG2Bl8wU//WiCrMBMRL/lqbOZN66++5Op&#10;VekssXMiBjX75cD1OTuUGhYcBoFdIt8uIG7qxLxAWrkpSaHx0nagNwHsfcYZQ2+r2Hff3cDfk9PR&#10;9RxN6W+3N15tR68I+rxTucm/QfGFxhyZXcsmnohKndazPQ7Nv7es2viNTxrM2MA+/fiYLByJaZIm&#10;+seZgqnfIOuqmPtkIavtgunr2H76Pq8MBdiVOXrQRZ2fFbrgsTqbyLeC85Ndj7aJ0n1U99ZMgKV7&#10;4qTeSTRnfMUHjgnq9E48I2KyyFPfMV3IcX/7tDw7wFbgX+zlld3qc3kemZc3MuyKRN7DF5D6KXLh&#10;4ZMRG6fWWeUJpxN7ftvJ1+/VUYF1NxKf/JF3l7PsUCp/Y5fFCx84jqv+rQ53/bOjooMrJoPBgSmO&#10;X/rdJkSUXLmYGKYTH2ySSXolV9m/e3NU5BtXdOfLPgwOouzb/Vi2G1t48s3F6mRWr2eDQDdluuIp&#10;W9DQQe6j/SE7VFdycl+fiQ1zk//iDL5NGDvxHGzjy3hJB5Etd1XKC4cLuIlxV06ny03YWwxujN8m&#10;q1dO8fdvfvQzvmcD2c50m8/B1OlIH33Hm3+Rpm2D4xYBPbpwiWO0C+jURmNC98AKruuasxV/x2SS&#10;7+hn8yXa575Zvq3G5BPMZ8t9A6whDAzRJmDM4FEUc6WwnGcgzcCsAp2OHjy4cGb4BfPvPBYouu2d&#10;OLk+B5dH+EXblo8O1yFudSr9BEepLqERSPU5e7TVoIE6R8uJIHZnKZnxXKGfQ8GLHPwcymxLL4zA&#10;4b93JH5N8uvtBxOn17wO92s17lcO3ixWOXaU5E2meNBjCQO+8rEvE0n1i8/hdiLNGa43CujqgG/y&#10;/1vRH3f0Ujz241O64ErY+WDynfmKGvPrfILv4m4SDbfiwN0BZ5MoXrczOJvGj0v3M87ySsJ7xQf+&#10;f//3f/eXP02mm4jlr6M7wtgtDmR3MrWixXZ+d+rlP3/l3x/xF8nypXZCqCrnMzBXHvyxg77qNcii&#10;KyfCL1+lWnnf54X7vg2Dd2LeCdlVFV7hv/GVZuKUcZiv7DO5fZcn4GF2/ogaf+YDAVSRD/xLD4U5&#10;MTRxfRZL+gVEJ/75K/r1lkJkUVNcew5e70EGd37brxHUT+EC9y6Dg5RSfcNzdePD+lZfxIDmQuxc&#10;+TW/+iv+xY/QW3RvnILHTdXNeNXuPdTg4RdP5urR+Lq8dcuEr8ioXcHhh/oi8G0M6Ijemy0mzmiX&#10;42DoyPqTb7vwnE3VL6ghrW/SWb7g8yO+4u8wnlwb6ueDHpSLZiV0WdF7OI8yXUFC2MsNeCmoMaOU&#10;YiBqz2HlF1yrHUNmKNztCNUVSiozfkpSFH/4421CrYMjC6wblKde2WHF6U0svJ8AkuB4OwJvR/lE&#10;B32zJ6gJ+E3EBqLJQz9dOiEFn7z/pDvawhuQsw1f+Higt3A1IdLm0dnETwCmgPHXV/1zbn/w+aH2&#10;pk5/x1t3+oZp9UWjf/jj+4E/CUw3MBr9nF/U9H2bdPHgRJ9DWV0yTm88wdvm/6de3aPH2uhvV3YL&#10;jzrd+PX4btIVGzIvRkdnUsnDiefVITT4i7en0eq1LSlpogmgtmTD38mMrC0Mdyk6v0J99GhcbhI0&#10;oSRqjVX9njz+Mb8CenperqgHUL3OOzSt27juc1wWpJ08+JQgmChaasf52QYCX986VRtydhvGQxlX&#10;JexuHvZqMkz85287zZxNWZ1wMkn+GlwTulj1x/LSx9+Ky/ruQENvQs/7YxnH921Vcslh4eIbuH0w&#10;3cXIVHHjBh+68AEd+MmhX9tB3m7DDBaRT6xuwpevbPM+LfrpWHpXEcEfL3ONOE9H+Pjpb05EXu9R&#10;p81/dvNuN4o/vF+e96/hN2fYmauBjKK0z15wxRctbbwsR9rRvotXf+oZMwpVmYfxEME3WKYkPIwV&#10;xp6TqPf3CXJ4eCRKf7vcxmuOQlecnKcLmP4GEH0KfgpcBzO3Y/gtwZUI40m/JgicwE1cyvrJcShN&#10;gtb4/Ab8+uZAsqcL2dqDvXk+bE6/8ELjxfD5ED/0aMbPuXiPfdPt8MIxhtJUksHzcENfGm3bZaXa&#10;on+8Aa3synjOrrXhj5dJnZyboDMIwhP9277jb7K6QXLZ/cQtE54FZ/LmV/zfB7+RX7lBPt2fJO+k&#10;KTb4S+CvxQff2h+Y+9zu5Z4+JpZntx1mJze+eQZNGPVSuB80ST/58X6O5cPlAV47HqV6GszZ7uWA&#10;tEl57KhfU18pbhpI6ut4NmFrHU59mhxooV/qpSYidb7BQ92hDoaXukPdVRt75FcAxbXoiaWJqYt/&#10;BNfmwKpLzugXH68Z4d1dn6uS9C+O5Xta9i9dfv0Dzk2C6MDGt7vs0IMrlWMxSiwVeN/3lZqvfjjw&#10;Z4tJv0/l87yjtx1DWz3qy5OLF7nKxujadv37MJG+KBHBfBb/JD1/yw51V+P6LGxo/0pefZ8PVPBd&#10;7biIXF/w6DkZznSu3s+47AMoCjFyA119BdHgnI/hOeSC/cZV36QB72NkhPEtwaN31kbjaLAZ9OJP&#10;B/wmA850iHv+Vqrxozed0XRHmeSfAxBMnvr0IVOZHHqrT5ed4ZCPTpl9b3p1B11nn0Qa7vji88Yp&#10;w/wZr/EAt8e4l+Wfy2/3GMGjB76hyq7jBuOtvqnLnwyVZ/luAABAAElEQVSivpYTWzpRdhK+CTOC&#10;4pfz50e/6Gzi57fTN8lqEcypPqXMEiy1vi4V23pbIPzQGMgWLnYeTfyYJPU9C/PB4gEHLKcUiSn+&#10;FxdXMv/4x/+qP26XcJMGv5Smb4acDfwIx67U4OsVQyfSJHx4s7jf45CJgn5R5/TLLsUC9W2hDt3e&#10;B5mOP/L8ICMgx1cGJouLmz+hfHJJjTFt65frxk5AKXTugD1lCiMPQgd6aJef8xckeaONt7FBJ228&#10;+lV/oS8+PsEvbnwxv218zjbwXR2Rqy2e7FN3kAn/5PLnTSL6qvMjp/qGLqinS/prZ/PqYsSGuw/J&#10;P8b9yYTXIzrclQh5t3mQzLUxfdVbUJVHt+mJ/ifPIdJlQ0Cfy3vzTvLHTNqQxK74pHHj/xQPp8iY&#10;rXzh6scu1hflaPvoM5nzObkKOnr97aX9AV1KWNEo18R8GCyQCNXHqJX8EagphJYxzhRh1O7DgClL&#10;ljpIBFIWPPXpAw+O4ozemVGjHS996Jzpw/gFfTzmfPzefesfb3x2kEXGeE+nN/23OuDDj/2au0fW&#10;dEcHfzR0+U/10zU+TP9dihmY5wfnWFAfSMAmwPD0NG5bwI5+kyqGfi8+TqyPmp/8nHdi3eNza6k6&#10;NjUj75FjUujkxscGdmT4wl5+6S4oStHDLoM9ndCTyHYKZ8ud9S1GG+DbDenrLaXQkUU6X3YHEZly&#10;Uv798YPFPd3Rjf0Sv/8AM3D6StwjtwMgPMhE4lcE+umzTKidcW9MYVU92YPXClef7TdB/JD+Cg//&#10;7rrKNBTgBirbMxjnq9qOY/rrS/1w8eV89rV1UqlTHcK/edy+W8A3zvT3dsETq42Hoobfv3Kp/ks+&#10;NAIuNiZb5W5z3C2Dydh45vd+1278x+eLGbyVeDrVfLAj77OKTW+ZgGRiciXTHNPD92695JJ99OPn&#10;zGbFpNn4pm1u69VQ4mRhvB1i+MDPAc/Uc359bQj4kxvr4+DFp67glMsN+ZGYJjZ99vGEtvoElrQu&#10;njY8/hDX9rO3+QHvxiw9SCN0c0O9WyFhIgEciqR7D3w4C+oMZyhGypR4dKxC41uxjAsu2p3JGo7z&#10;t2W6gKu/9QFD00EVXfcQgHGCOVry1Kczujooun9b4OjDE++1R/Mtj9Fv4ZkNk43XdNanPr7TCY/J&#10;0e/QVx70CR0a96mSZa1LDgnhXp77aoI+HtPJmR2DS1AfpazVcfXtlG4HAY+u4kSWutLzEyP6sBPs&#10;X/+6V6p+j07DJYfuowPfMf3aFw3kuBhNVm185OOz+NHCw45YVzv+Kw9U/GZTL9+jjy8LubcB2O/A&#10;NxPHj8FJWvbF9wD9KqkBa7D/nN9H+jEPdXofMvzlcAlrPQ2fgQr+lNpROP+xS+M6az/B2Lx4fGyW&#10;1iGAB03TgGQngEnhz0y67LCAuaLATDQ6MWumLI7O/NYjPP/wDVJpG1NkzKe1qzJvvHWcom2MLs/F&#10;q/6OPsrxDc/wc8n/ycNHfnMy9eao2Se6ykHv0zZOuVpwj9pEtoW1dmL+FHNIH04+eSZumcvqo+9y&#10;64bN+M/G84T430Qm9v75/9a9c8ojo5N6bJJHrjxMygqe9O0nKaNjY4dRTGGb++eT6zx4OD39DVn0&#10;zUbhmcuqR2hdEfalfYwWJEphZPV3rpJBZCDhjJUMDVxgdXhoFH3gYHe/MgqTFphtN0fqJ2uOcFY2&#10;gakPB5+1nT+DPjTrm/EcuHuK1S/4u3dUHcPLmR3vMl3IXBDVHcOfT8DYgGZ89A1/NLPJGY94pSLV&#10;lf+ENx4NYnDQguFvYK6AeZ/wp7zC8o8f/tFXnNBMFjw4Cnnq7Qs/Z4nwXUatuZnnoQacipfLPdC4&#10;33T3VFc84dfHuQEPGT+Xgez//vubrOnoKP8nB8iH28FByNMONHgXC/h4sme+x2cwO2Rfg5nsDP9n&#10;4Q3MYO8lokv2H5L02WGTZQLpRBtZJjYTh0l0O2iLyQ+5HZLkvl1TdLnJtOq9/jz5WcdQ5/Svvng/&#10;8BH8p7aBfJl9WN0dxe7GM7ZEcAaveBzvD69UQBpT9fSrbyOjXf8HRq7d/Hh43Q1ecy79Qfjo2nwN&#10;DK9O3DnjNd0nJ/N6YeBg5gH8Njke/fn7DIycVKS2j6T2tkno/vWv0AtN6ifnWUAemw6WSTf60u23&#10;5F680dj6tn0y+Qqecd+88F1hcY7lFe8toGA6nNzOUfdKIFr69iFk7FHYJ6+0+oZCGLH199xHnS/Q&#10;qP/7Edro+Fvy9Wc7gujRhSxxJfvzAEoQGHX3MM7plGmhVPp+j5HYcV632akx8rtn5u9KkAT/0EWe&#10;gcCAXZrhR86cNYXROPSBqcNZP/iXjs/EHhwFnvsap/9Nln4CIaGp461EHFRdHyepo5vc9eOnrs8Z&#10;Tzjw1x4t3Om8usDTma7O7GY/fo7ZtjN6dbzV34Uc7r4fLTy/Tfb4SXIylPF0Xh38s9ML/z/9DpN/&#10;mYBOx0azg/IP72YmuW4ioJdknE4W2NMRDr3oXB0f2ZNLNwjbnTGrgz74cPTx6/Doo06fW4TDOznl&#10;CTTtLq/ORyZ7xdU5Xh/88L7v+cx9syw0LvFMOsTRt7mBX2xIIj8/qazv8u7bs29B8qOASaCW+ZM3&#10;3Fd2Hs3sBj37jsZf7RtwkqDK1G8WEAtW9QseX94m5fjqt9uBoK/9T92EVX2wTI64fXw7w0w+4UWv&#10;7X7TVVq+2G5K/7vw/TYq7YmeYjG85fLab13U5YBz5ZL/yJQ784cY21B1w/XYQW5p0m49yooTDmJm&#10;x27WM/ccnJ1y6zZm9cEZfPJDZ221uPySWxyWM7tku2z6sQO9T0ZVr+T3l66Rmwa/rdBt+oGpb/x1&#10;dxq9EfXqkM82+K2cRyzhLwkIlKxzyL+6SjW+DyxOqJBncD3M78bx3UM9vuGdJ3jjM8e/FZ1jz1kn&#10;nwHDRTucDWC6r1ilzD2cfnZEXv5J2CXGB86uINexDz4+2pODRlkiqeM9fw0PfHrtDLZSm/k8hXz2&#10;gDnPNnTqSvFbuz/V+dU3GQbH+DmPx7d8Sv/Iwzv/PzI6KcZH46P/Ei6wyFwC0yQiouOTXKHpS9jP&#10;Tks/uXgr+HQCT/9dxrE1HZ2EzsdkKnc+/dFok1s7Uj9/uBIIPIOigzF0j6hOmmzvlUnm2X6XZyZi&#10;i8y9AP8siskVD+O+z87UT7T0+VXkmei6YJCNqXP+dfdLv8D+rmuAKZUf3NMvgIwfdf+Gn8pXf/o+&#10;JfDhpNoB/+GD98N3k9+7D91dpp4fD/cmiI9TIgq8uRJbTC6ZN+r/LOn17cXrcP4e5xs3b5lwHfgN&#10;To/FabzYB2d44FfYfvG794+PVp+NAD74RZswKGod7DUmV5fpSjn/vfnjKe76uysWYx8XDvYWHM8F&#10;2E8XsD+ykJJlXsJL0e6RBSwDvBOq+cGBjn6zaWfwjYd+hWjGxnOxV55VbPcXxJ6A35PEtS+JTDYY&#10;I46pQWQl+UqqTXSE4fE1SZ+TD34Jh9cFkmHnLPRLBBPXJkyJ1e/lfFa7Galf8uvvZ4EfB7EITysT&#10;fvBXyJ0jnafHnLa+4c+p4DdIt0M7/Yc/vck6P11yGWiTjxf8N87onBW06m0/u0M2ko2Wng54+Ez+&#10;aHcejxtMblFEdr7ko5NaaIeHDx7wx7MyHt4HfybMEN2OStIe/snHj87l6k+SOLnR/EhP4PgssWf/&#10;dLRo/5GZq7tIgyKyf8yrT2978aA2nJNmEN1uYTGyc/VyNkQaemWKLXYPf+Teqck0P8nryWtx9JUb&#10;3tHZfbNOoImZtsInhVX+SS4MHFYUY0eNfPBLmD+Btu92++EJEFu9HYSTdnECO4GglzeLiTZ5LZHT&#10;X0t48tpur+tUX+C/OO6KoL4Nd76sfsehbXYrZODtzIeUcavE7DuZ6FfgKfoWO3XH5LxzHP7NAfLn&#10;Nj++ftNu83af6NyusWsNzjnhw695aBdfPt5q+Xqbhst3xTtd7wt2Hn9FVTrewpjJL3zU0xv+Z3eN&#10;ef/B9CmzT3N1+qibSM+Hh09+YvHF9O0UDLStDKmEwTkPzIDYNyGlFv9jOCffJHoCBewCVbo4jRL0&#10;PVlfQRLb20FK/gv+Am4S6c3pfPmjAOCNfrtHQWxi0ivHDAfTt8vgJstj1yZpPOag8Q1K6Zw7WYen&#10;Mr5t5A86/eBvXcAFH7yJ+JwFsp5K4jjrV843sYEcoJzUSTWkr3Yw8pa0cNg02ZM7ntN3E5hPysJp&#10;1gbp7Q808PVXZ4AUMr6jb5SJRQAQo9PFAA4zOhjo/Ex0Jse7N5WFsvZe3PvjcHDCZr5DW08E1nuc&#10;0YHcvm+Y+NDH4OvCGHnqCEwa5P3q1sUvdy8RrsvjP/ouJB3Jsfjcwmxy7Uebk2NkmGQXYzsM80j+&#10;tzTPU+sE+MDQ1HZRUScguvAdutE+6D21j5NSoPtTns5tflGpwVzsUv0q4QF+8X8Wv/Ti0kkuhNUn&#10;sF7mJwaKiZzM6kFmhBS/vXkIaXwFB61z/nzqy+PlhX51Z3HTT5+PL8Jzbezh8q+CxmLn7DJZfE8m&#10;PeP7xOT3TLR9pbEUuzL0GiHPkEO+3axvV/MRz8sjeeNWR/nlsuNyA40xwqPXt1t+6OgBvyUoxtEb&#10;dn7e1drXPBnKkKC7mU9eGh22KVECO05m4K0amDZJEKSf02LuBSawc8IpbWm8m7nhEh4ljJJgfgPn&#10;S0ly0hvW3TU+xpw9US4V9BzeS6/gkttBH9zT6csBhQenkyV1H36fYD5tMpcU6qMbvjMda2N1uKTS&#10;XtGP7wZedXl4SRj++PgkdGjHr6/IYBR6CwUfNxHpF3DxMoobWM6o3hn0V/3YtVUYvtfXVuhCN3q8&#10;y3TaPae/PC5OEXs80CjvZK8OgeEJ2wLQn6tJol6O0JgpbH4n4MUeT7wdH788cmps/lSL8NdPSi/v&#10;QcPQgPr4AS4hof/DIKR4m8+CncHsauR3v35qUswrOAr633Nv1CJQ8sYHDd1vR9HJOTLxdb89Uq+f&#10;iBwm0t5WwICW/JED3vy6M5kt6VeC8ZxPl9pT+PVheTa/sb98jovJYDiT7VyZ+IcJHfmGr+1l9Nen&#10;w6vupwNJnVRzhoMGLzQbD41XeHciemzQr8zW0YizujKZeE7HduQPHLjj4/zGMZHD6Y6R3zM2cAVz&#10;3LgUx1vkN/H3IVzs8BHif+YNDd/dYXz0AdQj3FyCx2RPJ+dvYfKw/7+x900DobetYo/ibRH8KdwH&#10;7CdQTKSJweO+gpv8nHzOuadmCAVOQLGikCMJtkuCp41Rk66zwfGssmhC75+JFh5lPs4OvSIoz9hN&#10;nx1HPtoWGDzCBW80ztrJgA+tCrip0OeQ5zhnvPV96IIzuPP0kWBfi8DXl+9ul0sGfHjjt/b4LJDO&#10;EvT9fhtt0SlW4n3Fnzb6T3l8BDa76UUuGH12/9SkCLak/vD48LxFA3tLY5DLc3rCV3es3srnD70u&#10;OeVBGFTW0ZjIb4eky+fiTYxspI8C7waNRUQO3GQqfNTZfVpn/jL31bdB6BUSJuEtf374if3ptzi1&#10;3479dkz3dB/Lm3D6VWxiEMXCtXxvXpVLJmq3BfCmV6r5U574dtEIIEAW49l/bITYcj5p3Cj1lMP/&#10;ojGOyiT9xXV+6trGxvdNZVqiO7zFkzz+MKEo3pPV1xx8TRzTozvrR8c++4Db/D8++MH1FgAe2v1y&#10;6LCni/ZwnMlybPEFU4anb/XBnZerfFo72focchlN37h4cH9JTivgnsT7ODMe8ly+b0LFrxNo5CpO&#10;FsxHrfoKj8naeNP+toipvILzpiFDwdPE7fsk5LBbRh5O0lsbx760PwZdkUJ8bUybekbeM7E8yd1d&#10;lNXmnPu49KN0hftYVifjUyR/wzcKZ3fEGAq/i/acDW7ioc85IKrmP4d2JKRf4PDR79wbzs8EM75b&#10;7fCFX/qnc3TkgrtEoCNe4w11MiQQGn3O01+/Q/t9DEcfWn30cEyPN+/JclamH3mMt5DBr/zw2sQ5&#10;XOfD5e+zA0wRJ5c66O8I/+BESPtv9b+BQL/JDvLjm9GJmbS5hbaJ0SGPzeO7dJ8fbuG7ND/dCg8m&#10;2WF9EyadOsXhcIUd7wcVdKK3YkJ0qWah50eDaX1n98mKlD51bxwQfvSKlMi/9xVNmj4EcPEh36Bq&#10;nubz6d19J2cXS2xWaF0jBnidy+eJATz2upHRjQQ7Pn2pps3e2qwuDZXIXZnf2o795ILRq7FKbPmo&#10;pTyywKcfzr+V9Is3/PINzup0KD+Lkpg8cubf8YKjwF8fmDaeoxv+4OUdnuI2/Z3LJzq5uuhONTgK&#10;vYxr9tJZEW+5j4erM7LgNVbptxCDkYW3ou3In8w/z6JqYWu0hSM6F/P+tA0/ZbzoeFfL8dtz9eTq&#10;hj6Vn3qe5ucS52FmK30MzlHudSlTdgy7wucnZWX/JVwMoE4U4GZ4PzbAZ5CBcT/UdcbpVyi6ulVH&#10;6Y6EIXjbvabcA4XbiUgyEwvDyKa/dj/tElyOqBNz7usi4WU17sSefi7qlvyxjS11NseGj1z9XCo8&#10;vEzK9GtAHhl8shVSoPUtSfSxa22XV33il3O/OTx97mnZbXngMfywbpkN+Dr62pfL1vT6AmS7pV/z&#10;6RM/1nc7DQnEn3YNSaz6BytJcvbTjx27Z1X8YMwm2LNhsOZF9LSoKqeXmNDEQLp46hOvIFwu6U4x&#10;6d3DjDQKC1Jo+t0CWeHpKmH4fKU68N0zq/CNIr76OiGFoDEOnJ/PdlgG8g2SS/wqFVx5mMNOOTne&#10;h0zinYX9drZRIqh48p2d7Pe51u+E9AxK/PRTlbyIzSF3Iv+ZeGjQfmLV6etf2nJAPkDYZISR23nw&#10;dgkOhgengJHJB/JFLtw3bUG4gpbueHcspW2y+bZMpnNGwyd35cR8ieYfYoYhA1Nq86MHWgeZ4OX1&#10;woNPh+obnOX/eBgvYPVL+uG+eaI3efoJbDzsmH8KjrErj3ZrazTbUOBnTPcVqOg13SbHmSyRspts&#10;Pfklf/Gafs6K/qNdbrH3vsRJpXNU8L7F/9HlWIOXTi/OcmSZSxSEYdwkSP8Su4kVJTCtguEwhQjz&#10;Ckq0Ue2xF2LPiPB9BErwqH4TRmZ4MbyHTwzai+Cpx5kmToTdbQYxaqUsQUP4yJPgf+YhQ0ZC6Kxo&#10;t4thJz1MPp4SS0yFLZeseXCRvjooihskZPZS9UlODta/JEHHJmf8FjTnBbxCoj+T/e1bB+zk9+jn&#10;10PxRC850OG5IMebeW8yq7BPhwTPMd7dbYZvv6Ahn/zhzz1Q7OWPBItf6UvH+zjh2at+CxgfJo7x&#10;9+lxl5D0jmsina83AG6A6ROs6WiCZ1cX1ujnPU8+6AIUG/0zSQXUpDdJuTwCB6zfdKrHdnlFZ/7o&#10;ghhYuzt5nXSyG7eQqesXa7D7mjUq0v27//pnvvPWmyB/5kMGbHXr2IOOfOV+PkHkki1yxEQ+YhTb&#10;fAQ4025x6WtiC6vufIIUGS5FLQYGanwWHfmfh/o9HuwNPR341YRq10S2GdRCavRA+Y5c30sQGd2p&#10;5twYP7R80ZyA1wcx1Lzc74Om8PtsQgLXxw+V+/BSX9vmpItTDOok76dsGJeCH83rp8fHhT881elD&#10;hrI43Ni+/JDL2pO5sTb8EubP+rWrW2j62frw1kZHFhl1fvBMyMpvsU92Nu9S98k4sTOpzjd4VK/A&#10;+UdbwVPpQhi4IMiz7XrRvBet2daY2JX6yFd44jNe+n6cUyr4GbBVvsIuMAj0e5h0+JS6QUmVYFWZ&#10;7pKqcAIXuJ6u7hLGKhAo3tGj+HgYMHsgEy0r52y+YHUwJVkyVKq4S7JNOjGlu5/ffsu9w/DB71PI&#10;bCO65WxCvp8xCFYc38FMEX1OhOZQZSN7z/l3vxRncI5VJKuiDY9dggGHv8YDnN0Y99ZF8Jfo+gwe&#10;cPgK2JKofCPnfmP8S7/qa3TiTW9+jlqVhWdgfNRP/CQhA6hd/QWCyFnCkVNy9Jk5+eW8FRL/wpr/&#10;nc8XNaO6khUvpf9yxFn8Aqj+8Jdo7Gqs4hfx6/ue4WvS7dN9C2UKvRS0jnPJ2WdhfFxUO08fn9DZ&#10;0/izmx5iUt/Gnj50y4AxYfU+brT2ZkiUiySTWu7J/5L7cHGgear52nilT55Ej8vh6BQfNa6UzICK&#10;1+obg5KWfCY7tgnpIDRlRh+HcRIJ9VMnwQfSHaiVK/R/iGsM/UyOjy9uE5GujgUovB8KcUh99zjJ&#10;odTg6qTCEQ9j1M+aWyzccuviHk7beXvY+A+/K/8qpfsmNuvmZ/2L98bF+sHB5gNwNAqd5KAzWC/p&#10;m9xMOF/rU7Tj7dp1vIxR3s5YDK1+ZefRHTB/m5qHX9gLt51ps2O60PmnbLpMqnQDbwThPAzkReU8&#10;spO/Xwk8p7yNrRGPsgi12du64Kevv4GUMxfNGInV/IhoZkqeXGelH9aMsuNIb/43oYIrMRV87FLp&#10;8r2PMkreyHc0YR4cuDP2dEtg6Fn5ksSEczRe4C08E01xyKVXCtrSp/32iVQ8J3+tbHQYjbOEqByy&#10;cuAznJ757MVXvfA4SH0JNf/rc/CVQfGbbxXmpPw/XWKPAWxw0zv/7LC6y7bjgj17UpcY6Jbo6rfr&#10;Oz3AO5GadEp9OxtSsyfC7KDp/Oj+gp9ubIZ2A2MxOTtuYmVnb0Mkrn79stiJf3HSuIc9pF5+OW+Q&#10;V4+0P3YlCcm479282GnPl+om7cY5drnCoBtLGp/4ncL88EueBP9Xdq9o+Fu/fHPu1Ukm+01mgXZy&#10;3QQbdi2zU+PoIp/M8DA++M2C0E81dfGMiIi5vH90WtzDg5xmZnx6Op9f3H7Aq7kSvH7XaheCXOlc&#10;AHpuntAlx+J+sWW23Lrcw4ttcBZbT8YV/qjeweGn+uXFD85geOKBRpkM/Wi18dKePtrDXb8FrHEI&#10;nrJ7kp0/suXHi22dhNKv/cafPmjZe9PL8SJDgbNDG5xO+F6O3gKtz05YX22LN3f1ih7d7BXHz84U&#10;4e5bqp8ql1Bn13YaUYxuISac6zD0+o9CgGNGdfLU5mQ0/aifQXyTQZUJ3CpADuesHI8vB9SgTCDO&#10;M2YO8Pvvcyr5ChxJ35UrSvuWntMvfamb7DtImNRJ/iar6T490Ozy2SdslnT634lCF7pJAEXbEY9U&#10;7vSmkwHWnVh441Fdo9MSjC3qdlr8chbd7s1OFj5+dDPh7LDbgPxT4EsMOO43Tf70n6zzycXTThRe&#10;v1EqMjq51Jr4r/9OF7qbaIob/rdDvSez+E0WHeqDwOgYzHC7JJyfp0fjF5wvOL8FO8dN9qkkjt0F&#10;pzb51BuP80fyNv7rfWoLuFyLLXBIx4suGHsA5XeTvv/5f1dn+UCKGP2edxn72lTzTb6EBn1wLGTL&#10;NztycjsuipHYR+Zg5MWq9Fwswz3jRf4H/kwweLt6agkqfV214EHv8krn8kJ7fkJT/NAMz7l1fB/6&#10;ncWDNj2nX6wUbTi+Ner4HA/95H7sLfbJHE+g6TPZ+la+pYejHxx/bRPXn/l8v/eTTU5gy6O+Ivcw&#10;QyOP+HT9eM0H0NCuTFb5x94I/RsuvLdteN0V2b0K+dZxzwFqKx3ZGJ7y3DXgh/ENXG7G/CasNvKH&#10;Qk3oAYJGXwGQl5i/DTi0g+FYZQFDZMWu4SE0qVKkk6ukY2zRnmRIvbiP4+xW1z8H6OdUh0FSfLmd&#10;o0ExPOLAd6mDwxMP3R30Bl0dFMCrcC78s0/fJQI5uK5vZ6T60PHPdmEmWfK6I/kx/jzE0/fBx4Md&#10;znRX2PRc/dxK/Oya4JGBZ82ojsEPL/TVj7zU4dYv6dtkP/9Vp+A4nzyDi1/EKvWcp8tkzifTC29l&#10;cHZvYZwueN69079PBCY0ODeYb4d4O8K7B6zvdK0qseMGNnloZptdQzp7uXi2XH6NPp1ZwDy0Ozhc&#10;vv0lv332z/zG1k2SycHwZQ/9f8/X/G0SJe98uom04oBrN5fNfjId8/nHP2ASLmVyznMFfWjQ4uUo&#10;j3SPpwl/P6tcPo/vJ+P8eDk7+fAWZzz5rD6KHGVywN0ysHkg73xblPwxtub70+/T89JhupM9G8C0&#10;lxN01KaDQ5smjcFDhzc6fSs2BfBH6zx5g8MFD3X6Rllgxl5k5hg9WocyXXeWGzaYbFb6C67R5U/j&#10;Lzo8EeSVXnXk1ahD1OHpsDKlCNxRBcKAoIinbSi+jB0e+ioavpcszvCziwusweKgTFwsvR2Nr1O7&#10;nSXZMwav08Uu4+5HMtwuFg45SwptuATBoZ02w91PzC8H0qIF3VcJZpzmqcH3uZfWST2IeFzAD9Pg&#10;ZvPPPz9fltDJyeXqkjZyukPJE9F/fL1QTwc8FRN2bYu4rmiB6R+cft2lRnZtqJ7xR9qfhS4w+k+/&#10;8fft5V1Nw8R9r/WTO18tKdHPX29fqC/ZSx+53tlUdyjNF74gJz79PjYd/PTCgxz83/IO5+jF5h4I&#10;yI3oeqkQnmizuHqY9mcekOUr9hQxvkF9vCW5y1u7YzLqs/jRDtStgl5eV93oZ1KIv+nV2wjZefvZ&#10;Dj7vQ5/I/1fk/D8//bOyZqvBwrd94yLnoNUHYXN5lcrXJCs+MSJ9zjKNeDIdbTeGyVmpwD9pe7sg&#10;CJVr4a9s2E8dLwf7XP6y1VG9YmdlPXHBZDFSJ1cprgkyeOoK2/uxy8D2Lfv6qiu86DU/DK7vXZfT&#10;a5dp/qxtBzh5Fu5vea1vPNEtxr1SLMPTnzclyN0CuvhvzMuDt5344K2AN1dDy0+Lp/Eq92TezT38&#10;nUWjfv/y0ekMh1/v/nq4fuYbvOHsbJPw43YphK++IDk7qiRnVs1TlMpoqnqYLmHOiDiisCPQ5+ay&#10;PoH04MGESBkOUThImzxljrl2pHQ3EZl1oMDfZIcfvQUBTUdO6IuXUQT+g0ythoHrix4O5RwiUQxY&#10;9t5EE1UweZK3VAAJRFTJcfd2JPQFgGw8TZJo57fal75NqJccXzosiX6OHR52bDJD3wEX3aMt0Yhq&#10;V18PipDZcDqQef4z0ZRAgMOXjeR8W8D140P/+i9I4A4lYzfw85XEOZ3OH2xavODPB+jA33zPH6eD&#10;CZOukqfJ/eDC7wAQK/YHB2wfBf30c0dsdDmq2D3fgqj+ZGlwmEAnCzfa3/Kx0x++97ApD7+kGZ0D&#10;9w1DHfRuAgR2ch6fpL8biUq6P+JxHrn2+YsMbdl+9vPV/NgJPbr058SD6NNZDav6y9bGLny6EKXP&#10;JLDcxmv+Ztfaq5cmst+xVte/PFD3FXen89kKxuZN1n/loVyMZkrljcdbzujB6IceDE0/TJC2Aj46&#10;7em4vg+f4HmI3M1J/AGOjr03I0SX5I3xAe54HI7Vp+A/me2PPtp0DHHefHH3/XiPqPwSjPeXopBf&#10;2ZF/tskl4/Nu4R3t5ooISen3PVzH83VxEYzRHIuhtiI5zgiGuXy9iVayHYb8iPP8DUzxt8pkYGST&#10;GLxLsOv/Sja4ZH054wYePP8E9O5bemoeJ1tLGBw96ATP+VQlJbLSsHvpLgj/1MGWHKWPTCupcm1O&#10;fKxhlwOfZ9IpYv7Q1Z6sk4tz+t/FSiX4Xl/6mozOLx9dQ+CdS3pbeRVt8njOufdHmzf5o6QL/HC+&#10;6lEnBY3T44sg/3izxsc/56Ozj927Tw6+PrbV7+Hjy5b7kIsfiDhStfoRPT78I3Z4KLORr6fr9VlQ&#10;b6Wfn+GuwL8jl/4BX6y+bjn5dN71J9b5ZzduAp3OZOAba9rf36wPIxL4+JdMqD/m10F/8GYK2sj2&#10;5dH6fsqkS1f69Bwa/OqLcGguB1Zt44c7n0OGv3P1jl69HHzso2/jU2NTFzNP1AOsHckZdEHrztvg&#10;rl0kkRc+7S/95WB1e/g/4M9pfWw4v2S8Blfdp+7U/8hGROzeky2Z1T947DGe34s8evAo1EnK+52K&#10;+PfVRu86p66tFPc5T6ed1z8c8OZbOmZrfRCZ/XUEE2JwFPDl0Ff7K3d7i6qY57vanZjvNbCnq6fa&#10;ya4bSLWXTxS26x/O5Gt3wXxoPpOpjn1xwAgpq9D9GIQ4DpI+dgJ2myYrfXM2WoUj1QUCffT8r59y&#10;ibyCt0nmjQ9WmgTn4F9JTWmyhE1SuvfFOXYU/8pNa+X0PXl00m+w/x4zMq8lwM/lXbFn0z0xBCJz&#10;x4Py8Dy9vvSL3Dj4JsuvJ+OSU6ltTwLSVXnz7e6rk+1dDkeT9Gdle3wpiehfdhlxgrp7iGwav0ve&#10;S2T8Rwf/6OODvDr0Qy5rTdIR01fJ0OP3W17893l2fAx6PobzR2DuTbkcLk+7lHTAOx+HPsrdDhi3&#10;v5fp+E5CfNCaePU73KvcIKb/5dF9wkX/X3wsJx726nDsVPnQA6bcek4cxO38/l3eEpAT6A20vtpi&#10;ggodWeHQ95Dvaia/8ulDH/mHt9/4+f6//9/GikgLGeF2rvjhZQKs7R1gz1UbHXOYkBdnZ+VuZ0RC&#10;6P320ePi8Is/nsl7uGxTyFqpHx7dG6fUv8UDd+Bzdt+45XM2i6VYOP6Z157qn4cPGvwc9XXa+lcq&#10;K37chmO4hQcJjdQycVWPLlBHjQ88Ouhb0aan/slEz69ykJ7wyZwcNF7n0seJnYciePR4z29g8D59&#10;8MUoOOL9/XNVzHZ8yeiDxpzhTF9wPsQXbne3QZhOZKrj7cj4vd0EgrfBiFcQ5H8TwcozYsAJGp8b&#10;dnYBaAyaTAzh9fNP/3iccwrgh+/k4KmgAfspA9lkpZDhfq4dzV3SgV0CSBSThcBwoPcO0ePn7Oc+&#10;+q0xT6LjB+4gf4P8S/4zgVMw5U7suBVqzvPSu7sHJuvxMmAkxOziwffKOY/Cg9Okeexu0BK48doZ&#10;jnvN2g56ouWTHWDqeOhT4CqXJDc49c0vQQyNCfJ8DHcy8SJ3vNDgzcfiPHkx9isZ0zf98EIrNs7j&#10;g6+68/IFX3T0OHo2WoISn8iaTs4Oxe2FdOXML88k+vSHfenT24ER6T0fvYUpORG9v8+3CP+ZbyHD&#10;4Ca1DobqwYPV28RbnSsWy0Byin6zq3eQqlNgD5qTocuz3bk8up3+jz8CGw9wNmdIRp2z83CP4RvG&#10;b9rvWNPRAY7nmxaHyVGHZ5KyGRgNuHgr4z8e48e2yRR/RV+EnZ9TNxY8bC087Td//JY34Is72MbN&#10;9B9veIoznqMh05Xfn65QQ+9AO3lw1b+1pQ8/o+3bjtVDUh6T8+Y1/gzthFqt7s/pfPNRJ9P1YaTT&#10;ocwIdX07S5uYF1gCmLPkLh0n45HEkFkZJ9HQCpMVOUngHlc/0pfzeM9g55t8OfDRAx+t8MTDp3nu&#10;nml451JCAlihGKsscf+Tg73fh8/smJ3a0wUP7fXdGfSSXd8lHRzQJKEJLP9mR39m9tFnl/ebcBcU&#10;fCsn9GQr00OfwW2XCt9K+ksuQy0IdkbkrEzmW2d9EmQFj3cbLpjz7fAuic4HGyQmU7s7q/LFXb/D&#10;pLfVnIxMa3UEfjcoblDTjVw0bELXmGWxA//tr7ua8PFOcv7oZPqluyF6ks83ZJ3OXw+jwJT5VWze&#10;tnanEyb6xZ8e9qa+HNpPrvzpLX39kQ3Hw5ivBzInvXYFH68oGh3uSKO2lUF0wHtFHs52A1hhT/UM&#10;H5hlFz8gaxzXH8B4ka3MPnCH9nwx/dYHf3RgeGuj2QHn4v3OhVuI3/w/OCZ5k/0jt+cT1Nh/bkdE&#10;zu751sDgLEffMtX/pyK3yK1jHiQ6KXg1n6KH+Wfw95lu8gCujRRK/fV57BCb+QfPj29s1CJ393/B&#10;XW30VajU26ZW6gqeZKXWtvOPc1iRH6Wf3jIAX8GAsVTrDlFXBn5R8mfkpdFIAPo+ZWjg3U7o7rVO&#10;aUYrk9+dUkgnl8JYcVDvf0Vm5WeQz0l0cX/NQPjhmWTT+lymbcBQtMEIw9LmfPyvTab+6dNKdTMh&#10;cNzZuMtMupvkfotMn+R560zLa9+38sx3k1cZ+QOu9Mzu8Pnzr+yw60+XPL4V6t5t/TE/FLeJDP6S&#10;i5y18dKeLhvU4Bf862enNyjg7XLKpDZ93MM7XU26Z7fdE3zfaq7PwReHd3aYULvApemLqMlxGGR+&#10;CqQTWHShl50rn6a7E3GEd7E8HW6gf6v32zZ1vJuToZ2s2dDJXbYkTn5w0dr8fX5pT8qxpZ/Tj3z6&#10;GzQ/RR++6M742XI2+8+05h873CP8IflHXvWJkmSqK85bDL/PPdF+fyrcHOhNBOSs4OMWwezRHj8x&#10;pp8yec4KnMH4kh/41YGX/uHgod9Z3OEol8NfC/TonBVnehu/eCnOJiV2DO+Ti/yCluzg0m+ySpw/&#10;s2l6RikvvBfXBDY6vOlbuWSGrbcQ+rZK4jk+ZMwPO+sLSRdwcuvDRy+WkQ12uR+duin4so/MWHfz&#10;Tvibf+DPXjxdpZ+Xju5HuyYFEmevvIkG+/b8fpp7BhGfwRfhc4SBZff2+VKM7q4S1Di9QQrTOQD/&#10;JvIzaLU5hGG9XcAZ+V/8xJfDJKFP1czp8K9cMjGWTnjsoBseyhfdVz84HAenkzP8BVCf8nPuv4Ap&#10;43v6JsBV93bV+s+WOw9/5/rSBOxfbLhdOh2+LlemK13qg0cHPFamw/RbG61Ct8HwWEKDDWe8fOYc&#10;zBfg3DeTX1zDpXzgoccHX7gOdbtQuxlJ6L7sJ04ZlOdD905vQPMLmNDJCbrImfHCb0V9B7mTuX5n&#10;/eD45A91C7sJIfpxRfovT0sBIRPE6W8hieKyRmcnh14ihhU75vsNpXIIKnkOVNWhPI/HdAhI7+mW&#10;umbtjY80PjyCODtmS3kHvjN4ub1wRy8uirMDr9obGP0VMOVbHw5fv7jgaSPULxwK/uf2TXYw88V0&#10;6mTogV9pkqeRPRx08mG4ZNNppTq+8MHB4vaOi07S6o+f+2mytPF3bP6a/umqf8NEtXHEy0KgTEcy&#10;3PZwG0tMteWus8I/eJPRvsCjQnV/v/fer+BDAGlKaivayphqv28a6yWcMJMBxz3qF9YB0j68GOx8&#10;l2J2ksrJFPS7WR3IDbasPOqnw5OgkqdGJDlSYSoVazL9H6eakMluhxktFUHzhRzZ6fcViJN7SsxJ&#10;Z8c5Ub+gKN0Vhx7Mtz5xrL7dp7W6zUd7qEB2OIQazd07/ArEJeFoTpdncreDymCefrOFjoqzY/rR&#10;ZXzA6fpOJv3sgq9vRRvd12C5iWk89KNLZIp38btkqm8fXd78yNXnwPu3fObdYj24+8zH/x5wqK90&#10;pxOZyvTVP1kfvOg0/tORLHVFfYd24YHJ0yt/75cXvRRPt6sAuoaoAy8JFevP37tcH08Dm37EkvHW&#10;gSSw6bQzvX/Mx1Z9T0Bf4ULXnA5uaPgAzvn9tJ288Rj0ZJ9c+Np8De9tP7gjwH4CkN5kwVHWP5na&#10;bx5/kxsS+f1tGc7bB+qNU+xRJs/44WM0HUcvvW+XePqjoZPNmLHUSfehQau9uQg//OHrm6z6dDww&#10;TGl/YDG8foBj4TY2xKIy9afwRfOhrfuDtwMdxe589n3umX4UiDIErgy+87d9g5d1hERS70+9lYLD&#10;sWitcJT8wLJV7ryZbbYBqxytYFPc39ZK555pTM9lG2gGfFTta0lWkhx436SRWxJ54j9edUxIfvCq&#10;T87gPEGnJfDbltkJT3192k0STFIahNTPtktEOLOP8rO3BPkDdwcYXItLefh0xatf32wC1y6eZEhb&#10;H30kZm00GYwnvg++pNCvjI8+CTz+s21nuHDex2Q6v/mob5Cgow/eeL3h6mvvUph8x/ixRyF3vp7u&#10;861+MO3VW3n+jJdm680lwbgc3L0vPOjj8ttHkl0C7+HMFjW7UTuQPSSj1xYXvBWw/O0Rj1WvfqTU&#10;6p1EG14azdN+xZ9bQwAtYnt5A3f4zrN9mM6D849+x+m1RfBwxmd97/bpfDk8ns5vH8N37NmEPm0T&#10;UAuTU6p77LZ71S/+Dq9Pas8GMG0+J/8dXzD9CnwTZr+U5hkbg88W+NMHzFgc7488L9w3NmVbmejm&#10;L+fql/hC68exD/XD751j9Vn5Qf6awJHkg0GXjBojIky54LbaP5IKzhQA5Iw5q/RxlPf3hofX4fC6&#10;wFyQ5xC7WS/5elpfRZ/Ei/tv9Q6VBwSS/9dcCnkI5Rufdl+LA/vKSr55/ac47ucMYIGujp7Yhs7L&#10;+D/1fcsnwTiB8jnTfcfsogf96W1C2AoIb4FYn+CDjQZbtPOJ0VL9H55n4yULXHh2JL2syPW99kqT&#10;MTqwcUmGfrzJ1adM/vrHg01gmzTVZyc937apk+PQh7/y1ulNr67g9+Y5+9HB0d7lXgnyB+V0G8+1&#10;nclGpw8f7cngIT7T7wjSR8e208+NX3pn0MILzA7T755npJZ3hlJ+/dm9zNvpeBvkvh7wlMSj+mSS&#10;8NoVvsrg+pSOlcSvPok+Ng2VX0X4JzkSvH6XK10yRv748cEJLsbdrQYJHT7lFZryISTlXZ9vwNjt&#10;PN+NFk3rTx/14YLt4FsH+sF2nrz+KkI+Srh2Xw00+WcD02I3kOronMmRS3QafD8vAiZ3wZcbeG8+&#10;0QcnHip79SC3DicJUH+ZBxT9xQ8PBZQ/fQsXFLtOizd58lx/rwQCj1H5bob4I/98tcVyCK6yM1tq&#10;f+Di7d7tfWHSxfHH3h8KAST1I5QMt+MBv3oc6VUU/zoBY3D2OSsmrvtkk8lUn2Q32bqM/5pw3oGv&#10;pekn4xxv4DyrBf+FL3xfn4e/rw9rkDLJZQid3NC60Y/+f+UygsC7LIiDg8WZvorNzoIDw6ivGyFm&#10;bx301LUd7+Sa7uebiuwfOutzLAA68INLFhzyzN79FqOnDw669j+TFzx8THzz+3jjB7d8g+O8Otwd&#10;TbTogA98B36Dw5uOk4EP3ynO441O0VamLzr8B98A0K+QWX88eo1/ZYOFdkUf+GRtgOGpb3pbIA0I&#10;t3JcjtsphVNzwIvnHm4pnTRbu7xNFMJH/OVSfJgKXqh7iR2ev2RX6vtOs49K3sSG5G3vE0dWtAhm&#10;/Jj8yzYpXXg8mZeB+nt+Ojjcc8XjTYsc/bxo/BP9hD2MGn9veTD7r3xoIFqGY2hMznTN5ZW3XDzM&#10;w3+2zzeL+9pI3uU/xWLx7GIbB4y2Nr+I+f7tZ134Lab66NTL7fRdjPMdsf/4Z+kYIA4KXJPL+Mma&#10;PZPBkx2L9WwiRx++i7VbAX/l/qqHTS0GcIrY+0kTuGRsctRnUzj+5pyOPXHMvXuTqg9k1MfhYWO2&#10;d4g/eoTG/NIrlgbOTvPeSOnHfiNDzJS7V3v1y5PLpb60z8AzNm55LrVNhF83Vx9jn9cH6mDKhW7B&#10;8MJ/Z/8MxoBr2Jw6HG3l6BOgOFEfgzgDHbmekIN7JxDu6ZQkC+9/4NFJ55msfsooyadZ+k5quvid&#10;I/sEN/xbz9kgOycEIf+nx9UugdTJVd66vie3OV8//Tf5oJmd4LUtdrWwITq/ad0/xGMrcO188McH&#10;LZp3gVfc6OlMPhwHutHqm37Obxo4o9kkNjlwlfFrYj/44KNVhzt87XeBx+eTu4nWoDRtGziDOZMH&#10;t3qnTy6ZIEv/YmxgixB8sg2APpWfjjmDo9sHO+iCqHkVeDrLEa1Ft/ffMpH9/p0HZWn3gVv8K1Hy&#10;vzZnXJg0vDOtLScLfwaevPUR5xYLJ5kp8u92xfidzzo5ZZKHHnHlw+v9tFsmaLor88kmNvLWp74C&#10;tgPsjbdf+pw+8N784L9hZK5/8n/KD9ax4e7JWnBvoUN3LjqfDB+cDg6w1cEXG3L1rR+c3Mm2e0xn&#10;3iH30fPnVpSF7lk00eOLbvXa8eDye3aK+V6Om1jxrV7hWfz+vT993TJxZM79OZ/AV8hRTLTk7UoT&#10;3AZtdnweQI2gVAjDaAcYAr/4GI41uH1JrlwcpDfHI3hP1tHgOUHwtSdnvIdDQYPq7ezhvO+z6r/7&#10;VTE+fvw+q/uf+ZZyk5I+QfAlwDo51ODN0Gq9LnnpQMfJ+Fa/6YnvAgxGhsKulf9Ei+7zQCw6oIVn&#10;8tvEL8Hxc5DxZ36LeZMu2HRQnwxnx8pw0K/AV+j4roO9abU3GeOzA84WCTEZHD5+4wm+CXF67Twc&#10;bXrAU1e+PYPBxw8u3ykmNp+CmpzKTp4sHnDg23k4jz4SPjLglL798UcGjddw2BfmR58+eftH8qj8&#10;kj9RJXFKzgYfvaN5jmHKyYL3yH5g4OwrfsyNJnra/huP4NisePe60Uq73kFrPPn/8Jq/2K/+rc+H&#10;N5/PF3AHC7Py09Y/nmxRtHesPXlv2vso8Pxx/j+7boHEQ/vbA8/pMjnLWbjTWV38eykeXcVqdMmQ&#10;//pHftROgaesD/3a+izG+nobE274tD/j5CJyNsP9y5UBmi6IiclnQ3myP7zDoHNK8LxKp4jF4vF5&#10;ADXlGKgTg3c9ekXgsxtInySjFWXv0uGciI4RaNUdeM/oyaGIvpUz5knCBwi2Y47nlJhdHX1LUMZW&#10;9MiDjsA6gT003/deya1OHFC5Tx/2Arqij81vmD7w6Vj6wJYI7z62rf8NH2zOhvfhFys6WcSn9600&#10;j05Rix3TxaDvwI/s+XK6OSub+K51f8keD3SOtWHQZTHRnt5wxk99MmfLeGi/DzzeRR9cvk8ylA95&#10;YJssxx8dfLL4il/0LeaTg65fRpH+FTQmntoSHu/ikt7vPSm1Q8iTt3ZrP/4kfy8HLHpyO39yXL6m&#10;s3T9w5avVnUbfP7pAhlg7Q527X6pM7zeS+0W5HbEFRk95i+2dGyFFx8o+ua7D96rH85w1eEM78bm&#10;DXqw6bEYg41mMnYGh+9QwB2REHm3QQDHA1y8JuPwTi56+r2Pt1xwbbEfXfWrLJvRbJD279H3zXM0&#10;0xWv8W/gYqL74G8aepMxWlcJXc7MKckRFsP/8El7Pi4f7w+nf7nM9u5MR/Ctg5vYz8Tab2nqbHxG&#10;/5HfWcKcvd/lctwXYrBzAqbkFNiEwogVuPAc0kbg54g5GE7vdT6X/mjdc6O8Pjtlv6PEEWjH72x6&#10;Bjzej4PBpxNe7wK+Y3roP16HWZmpVufgr4xuvCsnOipv+vkUvVX3r9weuQEUXySQ3z8Pyuabd0zQ&#10;gJc32sfet0ywN867Pjw6rS4Zxu89GBav4Y1GG/4KGrDhTb52L5mTP8r0UMd7MrVHM5zx0l48wbR3&#10;aBfv2Tnis5jskvs7O/2o2t/s0Z/jh3zNYr+8JQ8nO4FyfgPw5EX4osmpZabO5spMn6uKcMj5JsV+&#10;M1XatSuUfUCKAwbRER2537uKemhINgk3+zVS3AJQ8GGPUpkPjP1vWBtPH5rpObjzaAaDA/blr6+8&#10;hwM+XtWbTo9DvvxPj69cGFw+vPm+Zco1+QxX3Vl5nwfnDl/m3jwk+/H56XNzBjmTVUbPHzC3Jepf&#10;M0P0JwOv0TuLYdfa9P89BvH7oxuWo3G74TMuwtdVhTab+sokZI6bUoT+e90AyKQWBfuJlwz6H/8R&#10;xhK5DKN2koTQt7PU8Vrw9K8sWORtEA9Xn6JvdV++ob/3fvg2DoDGGE9Ie5mWAJExfr3MzmtUkt5H&#10;y8ZrZzLeOv2nNlw4w3ufV0e3Qmfl4/RHn9n2tsmg366ZHDi7hzl68Om78/TR/k/1t/xvafSBOciQ&#10;vMomRfX103V6kwNHGUx9/L+tt50/88d4Tt/hg0+2PqUxzlkf+uVReSXmsPQZAN4E+fCO/8bfuQ+K&#10;Ql870qZ3Ill6ckqX3OhvPcUX2iutP83x10c3YKryn8M3w/cr9QI/usQF8jel7wxHazvPUDWH6dQH&#10;vxlfyegyPgmPjY9Nk1UbIny+eouYnutzll82Kfs4Lf35Y8fJP7+Nl77aEYDJHh82D9Z2/W7M//uE&#10;Rlc4iysZaCezeoYfHMWtODVtuHfF9sS1cFiHC0c+vBcdOfx+x3Y8yLuIX6y0jS886NDYZTb9zhce&#10;p+hPR23VhreDLWi0P310imNqV+KXe7RfjiyzhwkCSiuY3FN5E989Ra8T042mznkEETrnqa/8TYnH&#10;mPVFw7rq5Fxw3oq79CKnfHOW/HUoWyLXpG6Sr/7hRa46mbUvOPAIIel0eYIVOBxHHRbvuAf3lv/W&#10;vTihwX9Jo7/8H4O0HdUnMMFGNzlvu0fnDH+T22jH21kZPl6rjxYO+Pusb/3DH8/e5H94jgaO+tqT&#10;Mx5VIn/GYzzfdB/68Fk/GH8p6+99sUcW+HTfwB3t4HD4xaEvQ7Zn9R14y3D/rj55gaar99/lU454&#10;vLnUya33SY+GvC//h+bFnw6TVV32sOplB5yVXu5r2J3mNNttTLyG03Z1ZfVpPvtckRX2yH/X3z4B&#10;H1+6rYCtrY7GBkNdeduhrt/RSebhM/rz6MkZDI/pOtq11+c83dTlN3+CbSxFEV0SoBO/vvOtCFk0&#10;zw9ofUTZR4PvffG7+vHxXnMCvYzvP/LGBB7V85FFBKunuwnbx9P9vtyXx6rFR182rdDnPY6166ec&#10;0XtY+nkAtUT/GBgECs2x6kovoXIu/EmGBYAA9HDBKD76Ghr4+OAFBs87eB4kKe/+8aCtjzMertWj&#10;qLALo1rvDTEsE+Fk9icqcmlVL8YvLBh/snuvrLTRy043q5SB5d8h/x2f1NKFlq3qCp4O7dXpOv29&#10;bnM89d9kR2fkdMWLQE+lTeSz795wIOcmmvGbDhWeP9oLLv+vwFf0SYTpC2cwOPPJ6GaH9vomY+3h&#10;Tsbak1Haxwf8vvLuV3fMLrybP4/e78l+uHD8U85vxxlkupkwFa8qwfH6Cn/Xrzk3BpHhybx+8UFT&#10;3vgX+fzabIiON/hM5Hawzhdv+YKHD5GMrsLzZzrh8XlIFtxsF0W7+vQjtXZ3kUG/cG5O7D46XmzH&#10;e3HTJvPb2E3/yT/bHx8v5sm3xQw+XnJQ2a5tOVm7grP4MAh+38iwO0yfK1Y2oNF+64RemV7a1Smw&#10;N97s21VaCJ7xHL24JTJbAk+jbTBH+eU8Gfj6dY1kdUngdHeOZ13+8GoyZHKP3h/+ocBHKZ9Hf+03&#10;Dlvno9mh/9++6AQSBJ3bOYzZOYuwBCH/5hz9MwZMfUZOifW/+9RbJFEC4tWQrlzh8VYyuddEoht+&#10;+mbM7nuRx2nec1MMmAU/jVQD15f/3Bk2XSHDqDyLD97eopUHEjJ7qRTiOv9x8vQnWyLS3QH+0TN2&#10;4cE+309gYLvcu53+PblEr6C7o80MqxCm0PXHvMdo/LHbp3UUNmmjwWN6dNBlwGfr9hnEYslv+ubj&#10;+XNXIGX6/Fnc4Cja9cOj42DTWXv14dIHb+8Djl9vvTy80CjLN/gmLZekb7nq+manM36DFf7ime70&#10;PTEMfy/iey3qH/lgh3cHfdlJHmvUu/iYEMovdeWjK57hhd/13xsa138DWJ0/7QWmV3M3hBbDTuw+&#10;pvfw8JWIf2VndZIev6aFJq38twjfgjg9rq+q9Q+7lfWrL5aD0UWZjwYHg4unXAD/tk9bH5z1TYdO&#10;9mLxyjs4jUHgxqOxBEY2OpOv9g64028wZwW8D/NsbsylT+wtQPsGJ3yXE2jGA21te2wvr8jnCXp8&#10;lzgs1jee45/Ebj6C78APn9GX9oGrw1f0K9poPg+gACC+O9UnQJ2DT9jfmb0dMUGDoRtf9cHHy7nl&#10;2RlM8cktfncCz6oWpXfZ5TLINxptopCLfnbEVLPLGe+ZMbm70NRuIksieVcu9vabk9KPTsbPQakk&#10;qF7EvgFxDxS+Fokgf3zDZgfa9z1P7a/bEedwA0/C2TXp68M1iRO7HE98nvrpQ7bbGKa1oPgbeRdw&#10;3+AEZIcEnp4E9d7LI2cD8x2DL72m38kBnx5LVrDRrp8GgzvvAIc7HuAMqn/E7fGRePQl/PTB7QKE&#10;DoO03f8SU30HOtrx3ZksPLU/u5pjUTov91NBjqn/nE8c8XsXmbA2UVaCpxCrh5J+JWwlgyXNXrXw&#10;L9yca1upV0eE7CtmbRd68PlRLn6f/FseixOu9OzrWFVKPhzx2w8g8mY+OIxoFGQx+58KmS3Rb3rw&#10;u0JnsNEv9u18/py9LD+lJu/j/9DDOb0uJuqN+RN3bXIccL+VIydudxydIpc/Kk0j+NMTz7dc/NgC&#10;1vkkuAgnv/ICCIfKKxlMXwAAQABJREFULvyxQ58y3m3kDxwwh6KNN/0mb/d2CbNw9tUoSrzLmxHC&#10;KhOm4Eqx05bACvj6VneeIuM/B9RJTz+HusT2NFT/jBquNl7aHIaWPiYX8JCWZvi9pF4EwnP6hagT&#10;6m99C4HTbwewHaKra7zCrE7neokTEU/gvvToYOCX4H7kxg76LNHB6X6r6Vdy0d8l4uxydsBfwcdx&#10;nj6/1E/nbkpSMybdOX+ftwBcCrIZr2dXEBx2+Cy4HcNi6UwX5Uve+ZKsJTp7FDquTOfRjQ84mDP+&#10;rR9xfW/yCPAjT3v+o8loxJD88cKCDcr0+DcZTx/4DuLUvRvZfAmOCbS7XxzpG5iHWGB0U+7vnQcR&#10;890+KFKwFjN6or0YnfzDAT57Z08n/ejAdh7lO/Nzx9KDG60/NpBZ/pV32vCT8p/kgU+m+vyUSuvO&#10;+unOz4orwtoCnuN/KnhxTnX96PV3bPriZaPiUKbP/FU+gX/b5hBxpgKcszuIT31647n+8R7ueIsz&#10;/8bqx16cU8L8ZFwbPn/uDEUZXzquDi5ew68sQiKjtz5OYkSGoYT5cuXVbgBItMf4CJd4eIwpdgrm&#10;FfDUwShS5z59+qfQFGVwX2UI7ptenYzuILJ6X19WiEwKPhnh0rmvbAXHTuZ2a3FSdIVL9m8ZlJTN&#10;VV750Kn3yGKQV5PczL5vuwqdNjp6+2dSwYxe+Vd9M+tKpj6BDM8//fgYfDhoc3a8Cxu8bTC49rvM&#10;D+t/8/gznwm/gufxpx1ZJk6vZKi/j/H50IXUgtV/D64+NJN9uPcXfDq++ep98x7OaA1uZTTDFe/Z&#10;NNhkd1c6neJPuUWnXdI93s3LIvLzy69i0DzKeRPV5DpHicSJp06f7Sh6Txos/xT6kFc/PPiFNZ5P&#10;P5znmP6jHb17nuubliRY8Cihj17s6pUG2Q7d74npFP6bv9BZ9O820cnBb/5Xn2y4q9Nx5XjEhwPk&#10;vImz0MoNMOfRjxc56spgxTlQ4aNxrozHXn590y1Wb55o1m7/EXQ+6lgNj/Ffvgx/8MmYfs7+1f/p&#10;PL3EoJgffm+7envhsZ8NnV/Exj/wZzNXGenfmMJR+XE3YBETNOXahpEJyysmrcaoMmIcZU+zU5S0&#10;lCr91N9tuI67tL0d0ZI4JufKKwmdwQjGUcrO0+2HvM/aARX+7sN5z+tXl7/P529NrP1HL0d3ZZcA&#10;3XmEZ/WnS+odQHSFq526BaU46jm869bAaUsTqMHXZ6L1VLif8w34PWlMdzL8SoC+JdJ8PJ989Cjr&#10;0yXVynBW4Crz7/jjO3grrz/zpXMVdwferflH/9qX+toj1d4O+z/hvGFoRv+tbtr8c5fVf1/hh4t+&#10;eL44ej6qL3WmiPkN/PhfMij0zkmz9E/cPv6ozREtbjl88bOsqk/yUFLMSp8+MheDxVjbKzNZbj4+&#10;n87/6dwciU6KiZ5PeoQD8LXvHI63ecimQN4/RhQPfXXwN8bRo7cm/sbni3/xg2iSoRc9+KsTA16B&#10;4WG80EHdAa6t8G115JFUjIH/qYwf2vkebKVXma8cAz/bTWzRLbjjIVbTSQy222msy/8rNvA2hqc/&#10;evXx33n8XXorbz3h/FsBy9Hx/9LvfoH4fFE6OrglY0dfn10cZn8fQH2YB3nC3smx/imb6NYhcFbm&#10;qJ0n4EMTxHddvwNM8jiPloPU5zTu8GNa/T7S2G3F+PXX7PSCZwLut/zEY3Zqf8aBv/2VL0Oo0d+s&#10;TI9MOnsvcPzJViZ3elRHuOhy7uWNCTptwX/SCWlh7zOe+Dnob4XcJfPoyz+8lOnQxusP+BtvuIPj&#10;rz6dtZuYQRwM/ZkoaU7e6XVy//9kk4f+XabP8T3fvXWYbtZgcjxdHQ0+hQU+vqkR0mN4s+GNDycZ&#10;WlXg7Us04Gqzd7bAIsfEot6+4PiKuHjsdoSBiyzaDSSOGiwcgvc1AVTwN39KGzk/+CLt0JLvdkq1&#10;zBOU6vZDOZbS7Ybfkps/ZnKfnF5uZyGJlr1nenGrBdUNj8UrEXtk3HnqzO4w7bjA7Y4bW+PRq0o2&#10;Yg+X7dF/9NX/YapP2Xl1OGDX+/g2sOvP31T/xm/4ofkWXqL8qYwwpF/rGS+TU5zw0L6J//K97Ud3&#10;E+sm1+VDMu/1QPr0Q8O/8+fZ9tjy+ONg9fQj+mQbv6U15+RQd6z0ARQBO3RgNoZD1B6OcxP1G7z1&#10;v+kHcx6cIsr61Jt+zwSnzTEKORTuTqmX9XFQLrVrTKLmkj/XTuUVxM/ldFe3yPFKFTnv7b62Qh+8&#10;tZdQh3sDaDZ+zsFzO6L0Tyb18iuB/zP3YuENl/4NUWTYNdidKm/+86lfATXo558iPrjwwVfwV8B3&#10;rE/4Y1XwJfhdBn/5+mxqO4PbLZHxxlNdmT/UZ8v6Jm86wFl548wOZ9pewoV/JnK044uWj7TRL1n5&#10;azA4k9t6RypW2SU8u7E3zsdXke2KJcS9HKtTnnypryO3Vy450cG/r/LyeXTmmr3tUZy0+9CIfY89&#10;eyn+dMHreNatwSOzdgefLqcneCYP+Zz+hKy5/FZFHolZSFIgXNy1VvhHvJ3nt/M9HY7qz9wG069t&#10;13pZRJUy7lk/QbO1+B9d+YD8r3PVedrr++L3d97gcO4wCZ2PteVH/fjI8t5oP6UW3uDLSbjjD3Z5&#10;RaPo9PB7y1HfMdmHfTaMF9jw1If7n85k1ocve9AonUwhdPAHgfIK5u862JivT1uZUs5g73YR8me0&#10;eK5/MDhdnfELD/rom3x1n2DyPZT9PaLg2wV015Ez3fv0N7xNEi3OSZruEsI2aCk3GT6NS83rqDxy&#10;8OqEmV5fPEKH6hwXRrXPivRTfWYSD9eJDO7bpt6ADwL3d+eTQTEZxXuyEb12DP/Iq7aBgS9p3v5V&#10;v/to/CRWjxJsjA1K1KnO3uHFY7bEcYUfztdEWh0CdF6M4EyuuqJ/OHhO3rd4bT+xRMcHvSUTmrdN&#10;8PBR8J2u6sr63KcW97vcq9OCHxr/ihtfCFJKeeaMQ68owr+5EH305Ylcdmc5As/fEPh/tHj8+Uyi&#10;IG1XP8LQ3U7Yjts3TP2eX4n4r+/+dzDJffI7qOLTH5ujhQ1EYtRvM8M/ueyjrXwn/sf3dmb9GrjY&#10;w6b5oDrXGhadfet74xWW8FP3MPFWo/fV2QPvrNV9Pi/to9viA7Yj1J969Xn4BOP+hX+/gbDibtyU&#10;NhNdpr74owqEB05suNgWndz4Tqw/vMN1u/3GMBsnY1NB41YN//W2BF6hJ4/uzuUVfrRbWS5pz356&#10;iH31av3LzuW2TrRyD//KCOEXjz58vl3dlCBEnUFWRPUGPGd1x3DmcLh1wIt2OG84WI3/Bh/PM9Lq&#10;fDLQTd74S04Pl92zYATnDW8JH7IU/Ayi8PNZ7M9O/PhDqV5sQfDIJLtBC0jcrY4m5L6W6AlWpJoM&#10;0LK936CT+q/5/ffpWieHT9KiCUQbA+welp1NYBeMRw/yomefgD66VD+IKeo70Dl2j6x4GSX9F9ri&#10;G53+09P9QQM2fb4d53Y5XvO4hMOnfY+MMnj+oJ9d5fvCKe/osWSrHkFyHt2PmcRLb9eQieR3R+St&#10;sOMHzo2uQfzkG5rtUuHOVrKa0E9eCtImSDRu+Ux+nBmnGqDRJzFLd9DvXuVPWZhNLL0nFuFo+qDv&#10;Gcz9tvju3XjVgBf3m+xTC082ZMfYWwbu2+c1LvK6bOYvvSQQSHj7uLMrF7esfYLH4qruqkrM/4gL&#10;/vBqXnCraJT98rvJwXjUdTzxpXP9Jz91tly8brIc6Po84/i2fMl4emKngu+7T32wydJWhudsQRCP&#10;eLQ69aH2o/fpennYeEZWNwPlcn7yVZr3LMaG5p6a7/tR8U/4866wT2BGVOTLEXAbKTxdHXTBGE86&#10;xj9C2UUzfjo+YZTSW4HRL9aeHWf+hwfcviP7TKJ97TEw8HoTv0cWv+TWzc9N0AdWp73rJXwYTHkJ&#10;jVjfnKuuaDs4bw43gG+y/EqI4Y9m7V0Oof3Awq8D6SQ0WFsh4ODv+0E9TPNLodHiSWaT6tdqhVyi&#10;KR/e6oX8/c/pe5OrcdIEaQLEkU/EDF716Tp7yykBREeOHDVJ70uRqxO5BlP7vfZlgfiaaObH+fdk&#10;nI5ffU8cTNsS5ym98R6j4JE1HmRV3gND4xg/5PpXwN/tb+uTyf/KJm14w13dLk6/hIQP/jf8TkBf&#10;McfvW/naaJ1Hq+4Y/tnLDhF77HlwGrbUuwPK2Y2X0Tt3Qb5IZ6o0wEOfNs8aPmR/+ZNc9BsLwZkv&#10;ubA++P8Ye7PmPJIsTS8IkAS4M5O51dLVPdOa1oyN7vT/b3Uv02ayMU23TXd1VVdlZSY3ECC46Hne&#10;4+/3BZBZGjkZcPfjZ3f3Ex4ey0dOymRdvlaveJg8SSb1+cr1TX0rzqCMT+tX9bXcXNLgqfR0R9rF&#10;CR525MSy6OQrXD+GMGqM3Mqub8QTZl66+mEP07DUg8+JD5ldfAjvIS+vCvRpFi8wVdY8XpRJc+jf&#10;nkgjeOHpOW8Mq4O8tKG6ToAc38Q2cNnhZCtlxkntED/3WxaPnLyXfQ3ItQ3F07ftX+WaXCWHH2X5&#10;ZSNPgEnFa7D1wi3LoMpXceEti2t7682rUBUQr3xv48jPVD7iieOq7sQ3gEjCsiVA2TZTee91d+W1&#10;hi3tTixPT4NvB1YveRzogAeDQXHkOR2l421UvvizsqNT8bzvCd+2JfzBnyntINPH06GqERupi2c5&#10;G++r3kFQniNz+gj0mCFd7FcnbO2Aqt57v1g2ld8+l3dpovOgBrd18Vu+nbetPOXnUXnij/4zEYUL&#10;U6a5h7pnJbdwS9sgXX7SlFdP7I7Z8pTX6CFkxqtvPMWfiHex6AWGj1kRGvG2aYLMBFin/0DveOJ0&#10;srO/PD03fZSxZAeKto65zBw65WPh2Bb2w7H+yWulBBLWXbYmxQfLF+LpqeEz7ftyfTYt48tRZGSq&#10;s+/850JKTv6PX4bn0vLge33C+eDQ3+Nf6+U9eeU2V35tEpbEXJirRdqI0Y55+VX/9rm4oUHI/ET6&#10;BCfxHAcGrYyJ5ZOeQKVPX0Jv2RVpx4FzOlzGwKjjn/QGenUMVf/IWvxtC19tlkh7/E8uffSWF/rd&#10;Pk7VGTzl31WhCmheguE7jrKtg1u4qXjmCvQwidu2Pc+27dvFaz0Gj7jw0RWwwlACKMGsDimNBtfR&#10;8pg9RFZ5rl7g4BtMYcDgtZNNubQCV3xTecnbsvjmN87iLi1BTxCGRlp18l/tDs3q7PIOfwM5/NRH&#10;eyxn5RgZo1Oadn/EGXsaQO1s9Rvdxi+uKAhIDD4HgvrXF5GnTGUBl5fHnu/tuuILy+AB/3aS3lS8&#10;lvf9IqzyK7t16YR57GHCO4kqw3xP37HVyWTbPolf/sPDAT62668kTBInj0XxCT771JZsw0Av3dAC&#10;8+56IhJ+A8fx4AkvubKErtVlaZRhu+OkuisPpuGrDdlaYPVofybR7JjsZXgvR6dxocgDieFFaa+n&#10;8Mofn/gmDjj+Q+4kdWX8IlKVhWYsU/dK0H9+W8DthNnXXGRkyqzcI/RYut0+YxQ/sSecVbjzZPW3&#10;9rdcG+yjzAe1QhdvxPV5WvvaYCmuY9tDedbjS2EstAy+MSo2HudBxkz0NxbMFsNB84ULw0NAjteQ&#10;r6+wOrIOtq++V//wXYw65xJMbSiByh87QOdPh9dhxd3jlFbYHq4sBZmKY7l45vv2wlVqj2dVmAPZ&#10;ASyNeggzQObGE7x0ivo7mG33+UJXJRn0DhYZATPXLnPxmiofYEHBkbWyQkcunnwcLA5CeZRPeYoj&#10;zHoSJGBRRMfwGp/Iyg7MjQpLC11o4bIYkSM7ejoBAM5q1/abvp+2YaYOPapnA5J4prab7/VuPUi/&#10;8Kf0NtWn+z4VXt1u49pWWcrBNUnFay5Qnh7VU5i0t3lbDy/a6WVu8Kz+sqdoy0Sl73OJqTzk6gHb&#10;ZkVFbfnE3rI/PFzp2dsffNTJnoycQZU+tOBEv/Qx427XmcKD59jilVZTdU+D9UB3cOoHW/RPknYc&#10;bZ8TrGNNu8vhyEMZSdDnpItPYhPzpvNslh3jN8Uggbae7GYuyKZjrf180H8kRFdh4bviSOwGVj1a&#10;b26fq5c8DerOjU9ud1G2f+1z2zyaetkfnvpCfZERX8FvP1bEMRgjpeQpCdczuaFpK3KF9ZvHzu3a&#10;aVsPT3Qt2x7e0PURPV4CGmSlVXnLIje4dtBXQAfynlYa66YYmtLwlI+Cpdun4jevkXapR/FnU7qU&#10;0zmuPntnWDyPj57FcJd6astBD9mRHG/RcOVeEu2/9hP5dgD6nrC3FzVCpxPHJ+LIwxsKdon1Dswg&#10;2bb0oXhwvpMrXYhu4aBOUcaTgnjBht8ECYXnzM7AFjHN0nCMDtNv1bm+qi/lph9M4tgeul1/p5E/&#10;pbHd1Lrl24FXWGUWz7zHXk7xmttWmuLJzySOQapl6/bhHq+05VeZpWnd9vhsBTS9Z5u+lec1zjwD&#10;x8kbWv5IMdJXmUD8kYnuoPG3yD6x2rv+xA/3sa2QCQy2H3n2wyX58Ayo+ttA5Mo3CYa3dVa37L1V&#10;2qgaO4dokcaGPeRYHjuHtya0Lob867P4ofJ2wV09x0c/12/CE/OWm2tDPz4Srhx578fVvlwNR58J&#10;UA7u+PWg5/RFY0v1FUm6Az8Cmkux8up8Vr5Jnj450CtNYdlC+aVxjuz4BFKtsf9MlVcdctNrjZUg&#10;8OfgJ3zmPq009UF1bWybjUiIqmRzmUnYVCYVbC4z4R4t7+mlrTIVbHtxpCu/Olc7B9dOmPYEPTuD&#10;wX2f76lKf3F5mWBa2RrUm1IxDtlt84xTUzqxqq9nJ1cW0lbf6GzncniX97gSwWbw9YprFM+gtaG0&#10;lSl/9ZSXMInmcmZ8YncKT5vEJNsTUMCFLAd/5z+XhuLWn7dpy6e5eJXdgaiPS9e2kTx/C2tfSde0&#10;57vnYbt1aduvwn6JtnzFNTW3LK3PF+6TPLon2vFROeby87C85yWPwJzItHlFbRcoIzcdKH9kuemp&#10;Rk0caaqUVRtt9tUdT/71N5fA/pqEe/cfuZPvKi2BmbHx3n/czU+AdZVFm2PMNH9TjB4zHka3vpmV&#10;8Qido69+VZn6e1Gv+ihXW+fEO1KiP3/aB+JYlk+vrOQl3LrjXRoDuzjaZjCKnxn44o0cdNFT1uMt&#10;x6yeMx3nvzyGBh+DF7uU3f4p9Q5W/UKb9hkX0mTOIcHVoL7qeJLGS3sXU7ENXFPga7xoQ5NwU2Q4&#10;HrQbl1n3aBLPscGIciIyz2f+zty3PnNHG4O74yuP/BSOiqtohIFovZNOJOElllEVMBfXY5w+uK3f&#10;xi2O7fskn8oQPkt89QDOoS7pfN4c0TCfmfSOsE8hvP88jyTJM0bT7uQLnh2uLGDpIgJmzmLI8Ian&#10;cBCR7eAnUQ7MTqWzbBbNP76jnw6gmnf50yngiTQoKdd2YdrUTt37wnLpxGsSv3A8y6NSGY7Ry8Fp&#10;sh/29Ht5tttWf+7xPLm0vvd/ZZam/OVlEm6SpuXSyM8kjckxVFhldQtGeg/90baOqegDK+k9qZnK&#10;x3LaLexS9RWvk8xm63s97djBHeLSJeA5DDWPI5aQ137z/KQ4+p7z7YO790+3i3dvt4uLt9vH976A&#10;cZ8AfU4v8RPa932KhHHIoHKM5EblYq3u0clgCc/xAb/y6Qmaep9nzp3mNQ/U0fG+HzvyqB8sT6r/&#10;x0bhe/3FqS/2ZfHqs/iDxvCEXU4QtM8/qRYPgqtz0X/+V07b/GjPzxK+PQQhfJCUsTSyla9s5Xpo&#10;W3nOloUzgLRwpjg+9KkXw3V03/EQRz6OdfO2N4+NqGpQzEsyyN23HXyH9VpU3fRyygog2S/SmYoj&#10;rd/5OKxMRVAJkTvoJajACissyu0YCi/z4pS2wvf1Pa74JmG4OP+WvqO4umkELXaEePf47aTurWRV&#10;Ctzks4x+o9D7B8qzrxOUDZrU4ygHAyNfR/lrlX72zJ+FrWwHczbikbOWDCuYws/Le+D7AVl/CW9S&#10;lv40aVEGC83BUSfa25bCVGi3jYqszKlMNviixQ7g8mpZuKk6mCtT3UwdYOZtS8P6I6xHdTMXZqq9&#10;pS+/vXxxS1PZpbvNW73iE3jrH40cSyPu8Ec5+1T+wlou7+IddHI1v+PqB5d1hzBiAwV8QVZ6c09c&#10;2VsFHtkEkh9/+mF79fKn7QM/7CbslCdLnjz+Ah6c2O/zqBevL/uJP9tyVYTfvapBQf6QxoXHvgIu&#10;bm6cZPwxtq2Lv/ytLqbAZLHqAS646G0v3Lz2m+9tU6aHsNKZGxqXpsMG0QmetJVX5I9RzBfQfLOQ&#10;f2oZfub8cx9XP3tizIEv0g7c3H6v7Pa/QquXz24L9wNFn3nuVL9Ub2MAl6P4dvlPB6xUPcuzMvbt&#10;lpVfWbEJWPn3asG4YpKHJXnmp2msY0PpzNNGLo+73TwVeM7PqN4WFK782TP5JViVby6O5db3CtjW&#10;umWTH201chnI0kkaxDwSb4wdB7o/5QTNpfkKoMpIAHSfc00QompoP+S3o9geYCXrI0x2ubi158MH&#10;fm7AcwqylEuEHp3Rx65K50Sn0aXOo+kXbavNB7szxJQKr7XyihwZ3ErHoUEDBPVReTXXHy3XjrIS&#10;Xph4Jv1l2Ylu0gaPPW5pbLdcWvFc7cujcOls3w9M6Qov7/KSrm3SWRfHsnBT5AE32VYa2y2bLO/r&#10;e16lES98yYXVj9J5gswHh+EnS0XLey55E9IDl8jxeH3xYfvxB1akrEqdxwaKD+94+sUH9jlbM8Ty&#10;oeeHTx/lexA+S8vwyyWfemiZ8cdcObXDNpP1jHft0hcLFr0p698m9W868hp/FN587yd5eeiT/aqt&#10;MqQ5cFYPjvh1Aa1XXh8L+8xzT37/N09FqBc2ZlXLz4WgNXJWwMQ/udsuDv7Mz1qjxz7tfRK90cb+&#10;mCtM/Tl6i1fdSm+9aUbI+FQ793oXR7tMPcGXvvZVl8Ljo44P6OyP+jOMdrxsy+ySuMLr5CovUct7&#10;YRVYpua/BCuN+e1D/Ax88sEDB//MXcqRK9/BGWPQNAOQF/gyOKSz3cP46/jzAX6/aO9qQSd7psmd&#10;OBq9c+670EBzxDkfHRCcoQl22VOhM5UDk+hlh5qUJb566zzzwmy3XpvUJ20GUGeY/GifPMj8GZ5O&#10;qJSDwh9Uk9Ykv32qDGHFMa/cwsdno0/3HW3LiQgbTB0Y5SNMPtYLqx17PdouL4+27Wk7jvZtlj3S&#10;V+hQHePTnb/Vw1R+t3lIZ1IP2/Z9kYbV1hUGiAHnkRtKExSKOflgDE/5Xl9db++uLreL92+5uuHt&#10;Gk7GvqWERBhs29Xnq+3jxcvsl94/Z8vJkzJvsd0OGPZeeSsp9qMzhSlnXIwO4uZETy5N7W5fDNbR&#10;7vaD8Pqi5T1N+2LfV8LE0XehyV/+eMIhK+/mwQFfOvlI9/FkTtLiCHecnfA6V77ehn3Ca4P03ruo&#10;DsLbJl6THzvvbzoVRxoPkx/VNrWttB0Tbi/clruvq+ee1jZhe3gErD+uVuWthvVV9d7zkT5380UO&#10;wVJkz8xyBe7hZWhbcVpum3lh4hRexYXVCXk1k+WhqweDoTjSSjNnGsYwgSmX32uFFf4ERnFNntEs&#10;y/OU5wi9ydD3nOtkz6ANmtLHblxlgJ22kbnC30HnyFr6WPa4nWprca3rHvk6Ced3fQBAKgzAlGFU&#10;bnrT8tAuXVbw+GvybsOt18fycSCaCytcHVsufe0qjXDL7aPaLJ3wtjvIilMZ5ibhljsZCpOmOgRx&#10;/ZFvee/h/71y5Rzo1S+OvEmpTDyRO8WuJILvVAHXsnp+YMnpDU4/73jNr+5+PuOVxYfcW2Cv8/SM&#10;ycx7AnkOdbveXr97vf3hT7/ffv2n7yIol7m51J0eHZ+Cv3xml7ePJVCmnx50JZCnVoBlTxce2lR7&#10;6r/hdwxUhcurbZalM8ljDxe/PIVbNm/a14vXXJzitp9bF8fkjSyvdpU744Lgyj/xvNeRK8slU5gn&#10;vHn7D3rV0BVktpW3fKtX4W076LbkF1e4OlYv4bdTcerD/ZWbuLZXjnlOFtjVJEwbxfO4q4F1+J64&#10;BEVsmwrK4L+XFNRDXOlMwiqv+dFoO2QmubjKNNlBlv18WWiAvedlA4Dwm9VWA6kbOtUveyCcLU1+&#10;kMKrkLt50d6OG0fJLzamy4+dGD1ZUZrX9uAtnVo2rzyDtMcdg/iOzsGSyzhhgdvJWurEmYEsH1Pp&#10;Wi+s/qtc4ZbFb2qbuMWfn2dxNT+2pL5oHESlb+7gjh3tLy8VbiVxPfbySl/Z5sXTx6Z9vbTmbTNv&#10;PcC/8qc4lVleymybuZrnqmLJgHs4qo97prYLCT20+sNVkZfr9874RB5vSr1jP/Ty9P329uPF9urt&#10;q+3B/bPtwcn97e5HfiudaX+Pf6+B//O//Lft+bOnuUE5k/Km3wwoSWS29FLUbQAvhR2rOCg3ScVV&#10;p9oTW5bP5dF69Aavdf3RyS2tKbYu/xe//WEujfCmfdn20hRuXvq2SSufrKpzFTh+DE+MzQ1heMVm&#10;Za5+8gQDOl7kT8x3/3bGdPtWHsqrTH1k217v6AGv4inP+ybVT3j5NW+bedvN9Vv9Hn7IKswnCLTB&#10;QzrHS/1sfTbRUFhgg0KcsGAVetuAKmVenNKZCzMVL5VV3ytfvMlxAgpCHPShnUHVH5FD0bRriJ2R&#10;O6LokKBEkLdzPIMYXJ3Cfm3KVWB+yMxAh8X58ox6O6o5lrTppEgWTrst0/gze9RX/dyod2amHNUg&#10;kG+TOOuQ1dh5hGmr8Jskx5q+Msmjvgpgwdq2b48voBPfgQVxDgNL+dnf+7r0JgPJZ/ebKRcmPP5W&#10;V/mRHCsdLx1Ue97yF7c8zFu2rTTRA+vzoZdl4x43wnZ/Kn8H+llRnMqOL8JXfZYr7C/cmhOb03fh&#10;q4v4/nrBvfOHBM5T9tqfb//l3/7r9l//8t84gb/ffvfdr7azhw+3q1eMv/dX+NNxcpc7/W+2Bw+4&#10;879uoNxQCrnZalr+0IPaHzup5K0oleP4oP8ZxML2fqjvmt/gT6V+0QaP1uuHPb482ncHfBEyBI7j&#10;rPLN6yPRpKke+9xHq2QRfHCch9EFDwnT5to15s7Yl6fzSL+YGh+qe3Xd6yBedY8+KxCKY1KW/pS2&#10;OratfIWXd3GkbbnjOXV45flz5LRdue1HcbmJPRMswuW0UhWvAoJlsj+Kax6nLUP2NC03l15ZlStc&#10;WlfINNEZdelwt91D/OIaRGMQBO+5wWTdO30JrJT9nSe/dWnKZQSrUoOKdwjveCtSOwh83sW37vu1&#10;x26dgVlZqqMs6+bqYWrZlV6feROWQxngN7H8zxlXHuUnnikrJ3S2qfSOSKXADdjoU/zQVA65eg/d&#10;MXhan5/R2AcK8UId/6tzbEFuAo5CSaMiZXng0zzlEEL85+RYkzw6cilqsj/b/7f9Y3vsJretg1uY&#10;P2Yo7X3uiI/F44Oj526PhtGRTpXtjXGkzfKWX+VpS+yA7CNnTvfyehc6JoWdSCOxW0y+sHGHFeiv&#10;/+HfbT/dudj+l3/+X7efrq+2v/+Hv9+ePf9i+8hNqM/skd5B73t3uLHJvwwoehnxqz9G1yP3VXIp&#10;iv7Ztlc9DsdmWlFKy/Slh/6avp1xRVNS+ne1FSa+ydz2X0ry89A/4pgr24WHCwKvXkxH/6nVpML+&#10;Wj1wxM6YlTdy+JerShuR5/hJER389QBEJ4hWFwHOYY/qVlus51E7ZcBLO0z1VV/AiAz4Kt3xu7c5&#10;PJd/LLvC7Hh03HiYCrMsnjyEpY+o613ntHBPGOqTFasE7QiZVbjwGtlcYyQSp6nCrFeZGihdU8rU&#10;zf0WqKnt8pNWdJ/xDM5S1kt7O0Qc4TrIry+dEA19A+rePZfm83xpX6ljXOSRKGnySiF9eM01/lzC&#10;vt8+YYOfYWMk4YyRK031SY4sVy7xYI0g115T9ZGnwUi4dIcHmjMwZ7DyV+ZzyINjcOXPkJMuXRSV&#10;UhopBMOc7Q0UxzOitMozsJnbvWM7cJUDZoou4PSGHpA0eQLhXkpovWv9ATUGn8nsgKLudw3kfDhR&#10;ODAZiE4+D+F7XwyH4Vl4eeorD9P08wS+PCvMau89A9ITWnDiQ1RAx4yjpee86SIPtcIX/NUP5S2u&#10;cq2PfwxIjBv0zgZpYs0atwTVbBnZJdDcwUdZYVI+I4h+guY9Y+Tp1y+2f/rXn7YLHPT3//A/bQ+e&#10;P9r+7fWr7f2bi+3y+1fbrx4+3x48OuNyH38xDv0+6TW/ADF6ow/wPIaJWMveFI3e+iOlAOfEZ1F8&#10;dND/lk315WG8AJO/yQneVLvFs31fLw/z+kk6cU3BdXyh1fAe36aRPzf9OjykaSp/YYkh9gv+cGzJ&#10;by9HnSNvLTi0U5oskNDBfpn7J7ph9JBHx42+2fuiZXXIsWJFnjRAH2EGvH0qTXWrfr+U1zbbxM9c&#10;pay+3tupHxJMq0QQERxDl5OFmQozF9ZobNnD1VVWhdBptEfp0uHwdU+oRsxK6OZAcTBH4TWM1MvJ&#10;IP/ylFcHkIsM7+w5AI42LNlMjv7uUug5S57dOUsAcJjCOisAOwvmE2zQPY+xLNvVP85FjjxaDyy1&#10;o/5TnTN8Jgw85qMry6YV9BZZsvhIWfCeDgGXlthCbtnmnF0pi2ObqfnoB1LAsWbaBelv1NZf8tKG&#10;3AgDLrr1eQEBOCcEYZFNe/qbek4StLRvPRuXlubwcBvF1bn2eLKVtmf8jgNxTeWv3uJ5NZITwhrs&#10;tkd2zmyuLTSEsQTcy0OyBKHQc7IKrk4ijX1q134jYDNhp7XwCQD281wJMZ5zonMYzFtMnx2Hjise&#10;xr/g9dG36Pbs62+3r3/93fb2/cX25v0P25Mn7I0yAH/68e329PR8e/z0q7wh5QBqkNbv6mdyrPKX&#10;/nSe+AiNJyT7GD+gv3abMsogUT+NlaxtwdYvJL8Bm+0leSz7zevfym6b8I7hI7+wCn3GCIEMFxe4&#10;Cnv5U5Zn+YtUviU42AzAE/z00ZzgpO2hfUnLTsvand+qolw99Y/xpXShwg3WTfIXd+S4Qlw3hJZv&#10;Cw/ywndclj7zAF7ieXK3TVh8Atyy/DNWKUOocpkH8pDOZDl386u4hGVehCpjfmAY8mFgpzJsAolR&#10;KqDAlVSu/FVEZ+TGkApxTNIZDj70XMpfE0hNDk7xnKjtxDrCwYg5aTfAl18NBJABaQd5JWbFlZd4&#10;2plVLuB5VAanoV9v1FSGOlgub3UofX1Vx8c+ZTJpSj9uj2hZBW5bfI0uSbgBUGDqfNA/+DOwKmsI&#10;5q/W0xqfqlO9GWa2CNOfqyyVMC/rzD2BNR1LQRJx/AKuWqqzh2NA2iTyrMzpuOE3uWX11S/m+8E7&#10;hKNHx5QwV2TW4xvp5f0LBzNr/BOFp1/kf2Ocwc+J7IpcPtHBE4aTGxvU3jvop9Qtu/3zEfjJGbah&#10;s28/feDTe//ypz9ur68uthfffB2fvWNbwhOFgR0JeVzqlH3VDwRd39OHIWUe7WGselJVrgmr+Ddj&#10;MWrHrvFp27VVfbOoMKDbACzZ4pOKnIQToSdIH/smuLTVj+b1oX4NHUjtS+sth9ZTS1bPN0ZDcPa4&#10;He/l17zy5Zny6k+fYimObdVLHOeKbTlSdyzM+PQkLm7m3Jp30pi0XZrKEs/jzJcoWBE7LhObONmL&#10;I8/2R2n2Ou1tko/J4O4Vkf1qEi5NxtSSbQ8Jl2f2TIPJnz1zG4u0Fy5MpTyE3+NdeQhTVyG/rn5f&#10;5ReOPD3EbVl58mlOU4Jm66OHajrA5lJGfOF1yMBZCXOZ7oP5wg2aPTM5uapjbMG5Xtrq6OwRwT1n&#10;PWh0dAMTXcngH93UJ7aPL6kIWbAp5u/oO4Dgo3dtdQUyuk97ZGZCAF8Myx6iyCsPKaZtfBc7bvh/&#10;ePavMsVxEEhpqNDWwJignrBM/mStuO1LbU+QWf61P9TFQGzeYBg+aQyb6GY/1P7y88Rm2Tb7oHoV&#10;t/jRAX4GKAeo/NNG381rg/SG9OqxUvoqeFES6DF4SOuhvtqfMQKpH7MxkMLJ7o1T/dWB/IPNHS7P&#10;P9LlVzz6dHJ2nsv8C8p/+ud/2i64hv/2N7/a/vUvf9zevbvgZMIzpRfvto+MuUfYePbwAf14jzv9&#10;r7dnj59sPnP66t2b0VabRlz6pGXVGNsH7fDXgE/FtvQeuUm61WCJdv6kH1R+8C3ov+OWTuEhyR/b&#10;m5SRRK6P9Uv8UZng7vtb/NI0v91u3X43Dz4CLDc1cLauXE8e9n/x8uhUtt6m/5wj8rK9J9jQy/fI&#10;+jDOnLtZEPE6dnTQttBOzBLWcShPj+qsPtXDYGyyrksajKVPbBFoO/aqvzzy66QimDL4Upo/FVaQ&#10;TCTKM5lLyXQ79OkQEPN1pFWXr5fiVb445Zc8Awj54u47wgC3jJVPl+AzURqMx1C/ahaj0zmucKeD&#10;YjQwV55gRpy8PGqLdJGbVjsIzNVPBpgBT0dalnafS9/UttbDe8l1qE5S/uhbPHMvwWXlkdVJYCAu&#10;XHnpR/PaELuAdcOeyBkG4qiVXz0yl9+s/IkYrmhQwIFZflQOfKunerhSF08/6KPiy7/94GV+Uwej&#10;uA4wU3UtjrQmc+/+et6ybMCUXnxPAOk78Oo1cXLYk+DMUZ+NfvIVLt5QMrEMpPw7zV1yZPD7TUgc&#10;n7jiQL7vbBhMP7HPd42vXhM0f/j4bnv03Yvt+VePtz+/+Wn7wx/+kHfznzx5REDFNvx+zfOUV7xi&#10;evfpE4Lrp+1Pf/nT9hU3qB4QYE9fIVv/x1z7ES3ws/1wetcThJYtm6IGCpBql5P3kLS9jgAoT21K&#10;Xl+IDMAbP/Itb8HybNI3P5uHtgO3zT5uan9bb9+0nL6IvPbFxAD73mPsGL5hD2FutgriUP9J5tNn&#10;kc8lZE+YyvcKon1qe8uhlc/ONum8evCjIw3cbZc2J2z6pDa2zbFmuXpTmS0iadaYtM0r6uIqP/TA&#10;xBF+1z9NEpjqbNuEqYgpCkHo5NqfTYSroMyroLChHfrWw4g/4mkcWiDPCTuyR47txZy8l/HyMVWO&#10;cvsZrrFlCKuTuD7XJkP1NvBErg2kdDB5AocAyPF3+FeFbjoruXKrh3nKNMr/UJcXqfg37VnBi/bB&#10;1+dIg17ZzDRb8q+dWb7me54NdMIOMg44w1M7cmb14XBSLlOR95koEnHAQu/WCkzmcpMJAZ9s2chm&#10;/es2iI8yjczZT1Iv/W/ecaQsy8KLWztsi3Ay+0Oc0tuU8bQGcnmGNiapte6q9qke/sy4o6pPgsef&#10;danmF/SVm9+VV2cw/PCIN+H8NN9bVphXwP72P/z77eG3X27/1+//cfvf/o//ffvzD99v93n29JLJ&#10;+oCtDnU9W/vFvp9/h+dR//Lj99ujh+fgncPB/nDcEfBVws5RH+VbV3cOwZQOaUxyHBznQxr3SAIg&#10;9KosPknQnmChXgbs8LnB+SBi2A1CyvZN2bsS9FlbYSb7of4PHnSND7bblr5dZTqTOnYvhmkLL+NA&#10;+RFw+feJq4PpQ80ZedaVeSNNU8ZS+RW/efFd2XpztAo4FmY8rLmpfVw5Ve4+rmTMqQc2MBoPOPJW&#10;Tk7+lBP74Bs4f6RTRvZMA939qaCCrAfmXoTCMuOn1XqV7WQQV3gODMsHC4AVL87CsWkH7r5oaBhl&#10;VIHbSdNRkYsocS3v6zqs+5PlET7Zr5oesJ69Mx7ARqMYLi8nsIc3HDK4lUlZKsAu4A4JKWkTtF/+&#10;F8HBFd1u+SX2wcy2Blph6p2/O3tCHwHTafpoYMfBWzmVGzsycEZn/i4/0dFz+qc+gblBWdkaGHAZ&#10;LY1mkqCvQx3dfGpC2+1X2zzah+pWni2X3fDpxLGPxpnC0/cLUbh9Mj6ZwCv/JPWnnKcGoCuO+jQN&#10;7nFcuE8pnifI+Qg3/LWVQ0sSTyG/R+fex7/vKbNBxNMdpwRQVpZ8zOT+2cPt3//H/3H7u//499vv&#10;X32//eM//j/bv/7r77c7/hAe+noyzj5agsbnPFtqML3kjal37y/BO9neXL7FKnXW9/oTW7SBIOWe&#10;fSYqAc8xkDGozlZIM06m7N/6LnZRrz15yB863TE4Sw5cR67BCxhBOX5efogv6uNb/JUX/ti2XxlL&#10;79G+N68e0qSNXN1j1OJz1E2c9HTGjGimZOhlAJSf88++y9aU5fCbPPMOHo5Fk/j7XF7C/KqcOOOD&#10;0S28l9BcAaGkvIX3sO7jlEhLW8ewtnpk62rNSevejE2Czrr0bDP+tRXlshgKEf3nFYTnDBXoRJKh&#10;5eCA1yCg8MKr0OBIcTTC9+d9A2T0GD46ooFZ2hpWw+WwuoJ8JtromAb+aJwDeXTVkq6k/WHJT7wi&#10;qOPsRN9kSZt9o537A5ADBAlpo0pn82f60WpSfZgzF8JuNUeWl8PaMjYQlLjZoLz6wgnnasT5pz/q&#10;s+bqZZK+yXI+5KL/F++0iQK6sZ15cUjiT7ynwYlGy/hZfGsgg+PAJcQsXY8M9r4pU+l9XrR63cCR&#10;JclJMoXRX5v2SR+3f6TP2Gq/YlsDTvwHYX0x4+vIaR7FYbK5wGZcy9MnQtQtJ0fU0MxId7tDtQhq&#10;JwTDd9zNv0+ffPPbX2+/+d3fbA8fPdze/sur7eUPP2Z/1P14byydnDyM33I1hG4f+CTfNUH0vsGW&#10;1foHBpg/E205wSWjQb/SsfhV00+ZSN7wUhmDjONGn4t/+Clo8FVP72tvbDiaOjbATDaHLRKwDZ5d&#10;WIxPBxZ6/cBR/5l7tD/id9q9yXjN3AD5MIcr+qDL4iW8PMs3e9y0o3lssqSN+QVYYJG5ApO09tGs&#10;FpnrsRjK3IzjxEVwNMXGyJx5XVnm6p0rO/DyHVKdIg34E1jVgLbOEcZjbZXeQzxFOw9Nwoqvbibf&#10;ijN5QrVd/qbyyJ5pATM4h3ERDBQybdvPHAdDcctDXI8Kk64G9fJR5XqXPoTolIAaunA6GCIf90u9&#10;m18ZmjzpaJD16LnOSpbjHf7K45NfRFcuhzoBtFvhO45y4BnE3aNxUHt4meuk8SSixNiUfFhbD2/5&#10;BV69GLSBzB99qA+Uq14zgI5l25QvUVcE6iqetMqwXZh+aB/I/cBr6RKJ6WRt0Af4f+mnTTOokW2b&#10;+4nYPPuplHkoUtL219629mllRg5/Ci9ubRTudkIC4UJWV+NqabxM1bHS6jlpS1+YpOLXTgmsmwZ3&#10;+iB9B726S1sZ9xg7BkFXuE60PC5FHwuDMyfWk+2Sif4Vjzv99u/+dnv07Fnu7vu5vVPgvj7q1kCf&#10;AlHTXMEgS53onfD8xPOyaL9dkvsJv3s8GfDFi+fbD//2lmD7bjt9yPhiO+ETQcpnT32BwI+ixOH6&#10;YJ1wDBqEf8BzQ1U7laNN5nMcFy/CHTf2LUgU7ffxqf4R7BgwyJrKpz5yXHWM6aP2vSePypXOcpO0&#10;5VMccwNa/dQ5VFp1KW78x0nk2Ha0D/XDu7LgGL64I33q+PVRPNPYN+Pc58mzqtVv+iH6jEzLrcdu&#10;2l3Zdxwd7IG35abCW3e8OobUvPZ0f18/Tthf2BHE4CpDFXACKzSKw6UCitNcXMsVIkthTZbtKL8K&#10;46udHfTpyOln8A1K44g93W0+U7dDj/oc5ALEvQddJvjc1OXAm8JM9iXzqC48ZG7AcYVRipt59apP&#10;9q0Jp6tjHGDi9L34g64QCNe/8vJoPfgMaJO+8pDO1EBh3xS/ugTBP/KDd/SgWhPEn7LGOqDGj+Jn&#10;lIi7dKoO1Y2mg56VV50qoNzzXGjw1f84+fWpfKVzUlmO27Fvz1+NbTu005g68OhDfSbD+G3GjrBu&#10;j6xBBV5OVBjtZM8Kx9dlCWZ3fGyGp1Gev3ix/f1/+k/b86df8pEOVp9MVi5etjvgffXsi+3FF8+3&#10;t4zbe8A96fOfBK/0q36LBfPYmCtN/l1xc+r58+fbl9fvWN2+58F/gi2TMTdvofW10TzQvxyntgZC&#10;NOOi4TiXtDnSlozxydiWlvTbjIsg8if2kju25aovmw/9+FX/9QAhKy59a9/45AsOF5yUeUI/jqXT&#10;FzZk0QENHI/jE3jl6Bu55IBfdELdz145Lv65STjOkCFg7KPNsasuGSuzFl99Dn1sUwMSzD0B2THO&#10;E1P1tKwuxbdsQJYmJzAQY/PSs/jidZ4V5ttV5W+bMtStc/PGc6YCK7h5DIFxk3APU8tV1Lw8ii/M&#10;ge6E0sTStMNtE8dJrYXlJX3lVOHhJb+0HngVNx3uJEU/Ucxdks8vHi59kcMQmkklIYjyd4WSIap9&#10;lPPa6bJHee7HNTmA/Hc7Vd+DDaBEFyZxL+vVK3rCtJMGpBlkEbT0BGZSN4OmuXxj0wqy4Q2sKzx5&#10;75NyDOCjz9JXGaTAKGdFQ55VBTJMDhTlyT++UbZ9t2yufeYpw1qu4g8/MNcqd3DlM3Lv8Dm7yFi+&#10;sVx+gdsPygfdvjthTKZdvTmqg3rNY0Az4aRFg8nIbb+8vKLEa4MGcE6K0n/yTTi6Mh+jIfD+6re/&#10;2/7213+7PeSxpnusQh89ero9ZN/0PbRPHj3ZzngU6vmz59sTLtt/fPnj6IReLgI+fZrtDWU5jr1B&#10;FSuRd5eH/kHeHnJn/+n1k+3NxU/I5k0vNcImtvB1NEFljWeDuz4BXF+HlzavsbCMo96T79F30pj8&#10;q7/qU/MEMDgPn2OQsO58LX77uoFC+F528YT9Ulu9D1F0iT47XazHPnUyHqyTaeBr/mfuGUxJ9raT&#10;MjroH8cDoL3e1UV9TPbLlKwdL/O1TbvUILrDmFNmFPLkp/+cox1f8u1Ru8NxZ0/Gun24YD9bmbbh&#10;di5jqOQXYpUTFsfvDNm373mEXFr+VUlrmD/QxUN60xFn6ns58UC6ZXQpvrzxue6KU+J8vsjvKsMV&#10;hdKiE7kDzCuNOM8Y4uzddZa8EvSw0z0dom9o1St7JlJqFKm55drccuxgBMym+nFVJl6kwyO+yYQE&#10;pk4AZoKKMwHVuqmyzB04nQwNqDKzTf6ZRGvwhZY/I1fJmjR9YVvwlw4tq4w8KjtXEfJWSRNMLJVn&#10;6ARHpv2qFOuTy+cDX083eRk5UybV/CleIfLbw6wvyUGR38ga/sU3V3b6MKsQL8dJwrnE/8RjTO4w&#10;fPPi6+3vfv3vti8ePeekcz8r1QueIf30lD18fPOCVek5wfTH73/YHr54wsfTz2JrxiJLtw9ctr/3&#10;gX1ynxi5D64TzG0hb0q945L+AyvaB2w1PD95wosAXAoyQHkfIJeinxwXMSh/sMXxMXpmfGLBnNhn&#10;wo69GbFac/C75QbY1SPUj+NTP8d3IyZztn4V7hgyjd9mvA0+BIuPaoVG+6ApPZXQRu2Ujn/Ko3wP&#10;NKCkzTlHEn5oC++B62cfczLPZwoRMqtK+zaEh/EwFE7jPU9PzIyCBWsMcWEHyyTlgoV8A2n9NDT7&#10;hWF4gOD2mHw8TNKYlHrYM21HpSEGjYF7Q2twlWu9eeHyMFn3QN84y7KBSfwqoxrWlb+nL055tK35&#10;SBjnCXNymqILlhm8XIzEcPkvOSCsDsAhiabLTtyiY2aFxmTKmRLtll62yVuny0OnRpZCd2kPSxnC&#10;dG9snxOQcKqHIAVDeOEHYLVXlrdtLUxfaZft8uphu5PZmxi2zcdOhJoMLYunwpEppDLqf+sdC2mX&#10;VHsdQPCNTeVj7iqrPlp4kihv9Bo9hRiMTYpXg7Fb9np3UvVxwLunmLv50Vc6Jj6HfS2N+sVey8BL&#10;mzb9jhDfl/eKMlst1F2l3mNFenZ6tn337W94t/4pPIGxKvWncP705z9u12/ebV99+Wx7RgB9yBei&#10;3l29265+8Fum97hhyZek2Gu+vOKynX1XP7ST0xwnW/k6JTXHqXaXAejeq6+qPuGG1iW66C+fJPAS&#10;8yPtpwRXbdID0nrQA8sZZto2tlg2JWAIXCljknIg/oHcFxVM0wfjnwDgMe62n+U7Nzv3uAaRnqRL&#10;b+4YMLe/b6f6XvjtcuvmHbdysP+Kf8AB5lxo0semBFN8lq2tpUd1ktZy8Ha69ap33265tu3fqnSB&#10;1HEszt5GeYf/8kH9IF4PEI7BVKBJIhl1FbIXcOJZlcvGKh4C/pRhFbBdmHXL5emraqbeiLLdSSOu&#10;Ch4nWyeiDmqgHbzKkk95m9dBWTUu+eJMQhf1SfftHECjMbMTcmT1smdWoCKsC4KwUpY0axwEpk4m&#10;236WA7LV4D6rDetOGP/qJ+1alyDgDuw4mG7z3PPfy9V/JnMPZdmuX0xyDL7wtSKVt7DmaY++I9+/&#10;7cPwANckfg/rB98TJOxD+Yias/3OJ9VxeBBYDj4YXSPfxpWcOAZTk/JkGh50ALXIGFlDf2P80Z79&#10;TWju+9tP9GJ8wSw+u/9g+4KPlNy/f04w/EjAfLSdnXM5/vDJdvKbv9ne8IjUq5cvt7PH93mj6Yzf&#10;e3q8vbwkoPJN02dnT7c3PNT/9vKCPdX326W/5hDd0BGblWOg6G/AG/jv+d1H4axU77Ak9g41Swqs&#10;92xfW+gH6O0bOMVObTsGzumncYM4P0/6BEelof2evg14+gwJ9Km+Gzlpr193eIXXv9Z7KMDy7VT/&#10;Cx/+R7zW08af8LKyS+IIb+yxLs/wJfa4Hz773zNuHQviF8/yfoxponOrqbxG9d3cALH6me+P0kYO&#10;rPSrOlR25vQwPN6Ays0Ap/JqkInC2ykGHE53qYsT5mq70l6Baddh02ibC7oTVgCFyTvwxSsOW7xa&#10;1nniWB95y7FOJeginT/ydBB6J1y8PmMINBx3agbkoM3ADW/Owmvwilw7wAh1bBk24S2D8OOPuKZ2&#10;4Ni9jE6LjXMyyGa3TeqNPUf+BsElQJkoJh9ByUOCv8sHnL2co76DTysUR1oHpn1XPE9e8uoJpDKk&#10;yYP92FSYeenMHQuRzSDuSUs6B5ftnQTTX0sfbSFJp5/EcwB6uHgiuyGjeN4AkV90WpeDyon8YRk/&#10;om34y7f9IIDeyZfBDGB0Quh8MuP8jEDKjaYvH31J4GOlyWNAD1h9ujIV7/Gjx0DvbC9f/WW7IvCd&#10;8btoeaaQ4PngwQPweHCf34Sa+yWfElT9jkQ+42ifcfhhYp8a8MkR/YSU8PrwkT1cVre+IPDZAItP&#10;/KhKcmzUBuljEn3kGEhwpU27TfrLdKwfx2Hh8eEBfxHQGP7AJ8DIb4SNT2dcJXgv/u0v6fbHQbYC&#10;q9CiEWTqHI4uq9/lUf7a2LF6k/fQty+9evyYl0sYcz5+Bq8+dSBmdZdH6+bi2dZfT60tjuGO06q+&#10;l7+nLbx8I2G6QVD4dx65WPIpgp1Cx5XkKEIdorwSyuBwYKiAsOkG/0aErDF6On0caKfp6zUQMkpm&#10;lQFy0t4BmfTwN0l/oFv1ccZMsNHAhsEProSwH1tHL+XnMhF+XrZ/Aj83mpDjo1npcO1nMnzkfcI6&#10;WVZJ0MXW2iBwmbvXvbo6gQc+WoTHOjFmUgjGD8GBj3aatG0Y46uRePBBEMThklA8f33VNBv10KNb&#10;5AtLg4UFJ/fStf5MkHPDjv+54Ud7TjxQOsFs9y68+PJSnpf2vQHmQBzdR4eIAzdnanLliqtO7Rtx&#10;xr6x0MkkH2GdHOL7MyDzkQ3tkBd9ve6ed+VOOJ6TADw9ITmQ5aOuamRdHcIfiD66z1fxvefl216P&#10;HzzZvv7ym+3FU/ZCP/u1/NPt2dMXBNiHUI/un7kkhykBDz7ATgie9/xY9KUhlrekuEt/zhtO12fv&#10;8o6+H4z+BE2+Hs/4OsmCg8ej8jjA6k336IyZKCk9s44yfe7YyKbpjHdqWeWqd/p02UfPjIHRQBPV&#10;RJD/yPGfkMBtg95Y3CROnmRYfZwP/AgkRRb54Byv/jIG4CUbA4XjN7KkAT43FIHZ10mzorSexYK0&#10;6sH4Kc4hP+hmYehty3wsO+AnnDwnLuA8V6bu26FRZICf8YkMU8dYxoOyOUzm5W25ccayCwtT+ZkL&#10;P/ClbhLGn9CiRurC2k/SuaV217cyRNToidqUYeAeE6ObTmGw2pd0hL+JM5duo0Dio+6DW8oAAEAA&#10;SURBVM5QwDJSITL3RkMEUp+gZX0UUcEaUJw9zPLw0dhxTJ5DRUcnTJ3u3op195xmL1Z0O90OnQGG&#10;oOiG5ZGvHfl6kCsCOkKdQIntcQqjUJgJS5y+g6+xkTP21uHqko6Uz6Iyk2eSBY485B1ZbKEgICvV&#10;8DOIubrDNgdG0BenKgKj7tW6mjMg2anR0Fx+IdFyWWCzdmiBs0rbacjm+WoftQhswO/K1BfUSdl7&#10;BpYJITP86HcbMzbgo4/SN6No8PcnIU+4BlRJffwoNqWMVgLVCj7m1wj3Etm3VrJnjJLyDg585rN4&#10;TnAPn8rw5I6f3GvMxGI1gN98GNyJ4QlC/dSBSugMWvr30YPH2zff/Gb78tkLLvv5oDOfsXt85nv2&#10;D5BHLxPt9M97NXfRSBA9ZTvg7MEjbPRDwDzvjB/EcXvgAV/iPznn1VJWrvfuccK5JKjSls8ayscA&#10;qz6Ow/QP395l/KI8e6/n3KG6u10y99QX67ANubRJ0y0h+2LvP/m44l2DhJwUf5nhN2gPSZmrMmOU&#10;rsQR9kHuWofOEQ7A/zRET+BUZxxQtt/tLz8Moy4GkDzrif/Ft93Aaj+I548KxiadTiqOePp4AVc2&#10;/RXZeCEv2szQ4EyKntgzY0vgjPsr/cx40Dfq2bmgD2NcTk7LH6Ea2zpGM7q0cWfvQlu21mtHHtqg&#10;PC3Cavw3W52RDR/1kP9dmZoSoMgPl6CBOwFsH2Omd4SpoB0ztOk2dBi2ciNF65WbOdBmxtuapJKm&#10;GpbKqrcs10wSrqvsEAPn4IMBLB0MHydXO3ZED2/5iH9KwPDr3r4FdoeTggNWfBXVDHXRITMhZ3UW&#10;Wv4EHpfZwUIHX5rKH9+kJe39o+wEqAWoj2I79OauatQ2Z/9lX/naLs3kM0EyZ4AnTRdoBsn2ASjX&#10;0hU3SiDWCUHvHweFKXrQl/o5OOOStDkWbPHjNYtt4P4xqCgjd1dBUpo651KclZcDLTpD6vm6j5ap&#10;hROSvwqfASw/JydBVYkdpDP54ax4+fGvqwn75MwvPLEPb6BNMGacesNJc+QjP99Q8tL9N9/9zfbl&#10;86+Yo3e3h+ePtucPn273WYTeufaE6ST3JAAvSr7p8qsnv9nunBPkXyHchBF3CMJe5rvQcHX66PmX&#10;+VKUAnFH7uJ7+Z/fkcJ3dbl9kqctEOOJ6fwBenO5f4eAe8WebR6Ro83vIOhv/eKYSd9YJ01/ji7y&#10;9bDdlbBvW3X+liY49kqU8GThWB2ejv2ksJvxFRmxfq4I1MFkcLdfhw89ANwrhlnpBoE6OOhr0n/p&#10;L8ijs2MI/9h+CKb25OIfGnQc+1yw9YYT85OXfZV9eAQOv6uVtB6h8QTMv+gos/gdfuTiKtexYjrQ&#10;pjZ8YLRq4CIr9i2a2IxukaW85Td9Le4+iUuf6ZgJjJZVDFXoJITomVEhdKkOMALKrMbVQOExbjlJ&#10;uMxiPDBTFN3lvsI2eGm+gTuQRbOME1Z88zrMABmnxRJ9OwNHsepkx3xytXLgM86Ux/FYgwearPCi&#10;/2gx2DdlV7/qMz4bO7MKG/ODVrutHOWV69hYP5m309JHyzIHKw4Kv/AprwUK3cLVTgRhx9jkSVDa&#10;g/00MzSCfVhFLd/Je69vZO38ZN3keNnrrF3+3Ek8z6rFcXfC6m5wkKd84MobNZ0MjjvGHyD7UD1n&#10;pcOq2IfsozaNYPnroa5Lrq4A5gQ9vHxE6eQTAZB/YhrgzllFfsGXnJ7xZadzguQZ9ac8P/rw1Dej&#10;LrMN9J4xwoecNh5syknC7286TnyL6RF34Q2ABm6/FqXeeTKAu8y+nX33hA9cx1C3lHz6wFX5bGVk&#10;2wJfHE6S4LvdpK0+AJ6PbaPk/Djk8mN8MjhxDr469oF2ajM8F7zzDNYZ662Xxr5QnrmwzAdpwddP&#10;/neu2y5fU+ApCZo2W7TdVmUs1GBZnkDpuKLvwNvLzwkWHdaZIjwiL9Tzp/JP1k1q685pD+U5Bg5f&#10;kIKXYygydAd1cQBkayC8lq2WPfFrZ3WiKTr0r9X94nAWZY6/8URz8cOjsqlXlvA8tB8ADVEoFP4h&#10;6aUbgmdyF1/lm6SVYY/iRDhMrHtMfSkB8e16+TUvvzoVgjT1gXdXqhqvfPmLh9bR20GSkwJVz1AZ&#10;py4dli7iQxrkox6zOo2+toS/Z7mjDbcW2MERPxM7vAc3nOOTiLD6s3TQWXqS9drcXJs8u2t5xESb&#10;oGdyVdeBzOSY8trPZEUy/eNqfL5JEDf6Z8kLD8qHHAb1SfPyNy9M/CZhXuILq8654SVfdCiNl+Gn&#10;Pqfpq7yRCQfdNxaGXp7h7aoTONM0kyYBnzZPKPMg/vr2qftfAD/y9aaMFZ/pJGB++9U329dffJVH&#10;nB7yg3delt/nsty9S9+pv0f/X3NH6D2T9R6X9V69MGq4yfRuu3t+uj3hcv4Zd/Mv+Mq+3zt97yfe&#10;sCU3nNaV0Sknijv8HPRnXwhAN3vKj0XndVp110UGE/5nD5+A6H0IcT3psG+Q/jWo+l6/cFey9a1+&#10;y7F4J/gZUODj4z138gbA+Ktzob42Lx/IUz4sMKz7zz5YubJLUx62TyB1Hq3xlX4Djt+LJ7eMM+8e&#10;4lflSGswFceVZrd+StOTu7qBnFfHbcvJFjaOJ58V1Ynyii9pN9nP1sX3cFy5ovfkZ/KV4VwRRA9X&#10;544leIhPe/iF1dBbN5l7yL/15pWln4O/aGxPX2b1ZI0ksqmMkZ0zDePL8/bhLGZ7cZuDGdhczq/T&#10;dWBVfHjLXxp5lE/lCe/R9uDzR2fQmAAyasY1uWQvv+JIY9Ih4QNtzuqokEBsI+V0pmXSOEg57uGl&#10;l6JLEOP+wbOt8lq2bjLQWnJfNvXi6khS9Evp6OM9TH0dhOUnquWRZ4UDVloOsFXRkkbK0Gjn2C++&#10;uKOT/TjvCx51iL1wMG85MhfffbbXr7jNxZPO305XPwOLq2K3MrIviIIGLG3Oisl+AU/fq59wXa/G&#10;nv2crAd5qO0iQzNmEk1bAjgAV0cJQtA+4s77ixdfcXn/6+0BN5ASy/iW6bvLN9vl27fzk98E8xM+&#10;dOOa1GCf9/YR4KQ4IRga7s4JeufcxPNj0O/9ir76c1l955OraPYLwXGkO4FPwbtLYNx4dConeezS&#10;49qnDYl55CavxC4JFAZcL5uzwqV8fUlAlYgVbwzVD/x3daWPbYpPKbtAiO3w7BhSlkf7Q3iDAqRp&#10;K671Q1LH7GEfIJnryjPJb/pm9MmLLBTtiNqXfoOA81/wpdnrQbiJH4IHbXUFGLtkt38+1nbHRQKr&#10;50ratcUTkicUH+gXx9fTq5vDIycbhdCnXGSsNPpb8cqi0SkysSEne9qUIS9PAMqqjubC7MecJMkt&#10;Y2BslI5xM51EOUrTavFmWs6RYO+gChLZ8qjiwJlLO+EDM1DNimVg87eOHtoj71+SIfck5MQIAHEE&#10;xtzFaa7cDnS0ecMKpejr1aE6Ab3sHCfcXOYqM2g7p9kdo0ssgm/q+TtwiaTj71Em7fFHumOQa581&#10;21oP3qrrf+3Z+2CPW1oFQiIn/yQVr3zbFjgYye1wVzH6AlJ9lhcS1uSML4fdQT+r0tqmfpZNlWO9&#10;sOruwPOoPU5ycYRRWP0gH+yAr16dmpwpxwdOKvw04sBUtpf8g3OQhU4fWSXqE7/ApEz3z0VUx0fc&#10;NPr262+2X//qN9tDguoHVqAvX7+m7329lODCpH5w94w9UybMCV/K57Go+7z+6b46M5U5OJ/ou4/c&#10;+9xIvUuQ+fiOn3XmSYi77A/eZ/L5JtPju+f8mB6rUicjcs/z6NS9meTYUZ8fAiv8tC/BgVWTctIj&#10;BlTGsEHfm2mXVzy76j/wYTvBwZ6zskvKvN0/+76x3aN91TZh+xQ4APU12Wfpg4gcHsLLz75NEKfd&#10;E5j7ttObi4dDjj4xqMk7J8rFu7p0nOSKK30/ffeZlxwcr+EL773Oczcf/VSGVDtyw1FbkZv9YHgc&#10;7AauHvrc8RO4xOijtVARSOcQ3Hsy8il/4abqblle5Rc8ZOQyv4jU04l1ZOAoITwECSwqZovMDQJH&#10;o4SJa1KwNB4tZ9CvNnHCc+V7RW0zCesE8qwQGH+kCzw4U599kZEVvVAycp1oxSOvPnFG+M9qKEjr&#10;j3Q99vB9OcEYb3UiRdYtW7vfmkuhdN3YdJt36+WhnJbVdw5g8e04GMnjP3SdJMSEPVm+UeyoWyir&#10;a3RCBlFUcpDRj4Es/ff91ImgDsLN96l19dWnJstNsYNAx5TKoFV2rgZAFSurhJ2/P3G5bYtjUJ2Y&#10;ktgx/aoutvkvV1PgZEqQ52kO5Lgn+tWXLwim326PuES/ePN6e/3qx3z02Ssm91Dv8eroO2483fnE&#10;F6Ee8FiUJqH76T3keTOFWXlK/fLlBcH1avuaG1aPeS70LWWdep/2u1cfty+ePd2e0/aQFekHbpx4&#10;QsiHddDKVZFvO2VyQqUZ9p82GIhiFnQGUX0krivUh97pp/HSG1P6mjbVswzXpPo3vo0/j74Xz34q&#10;TmQtets82k8ys96U4LcqmV+MDR/jUkdT6aYfhAw/O8t/OUkMNLjqII34HrVDmb30d9vG8adxmbc6&#10;hiM3FMHTlpELjKAnT4O9/Bw7WYXKGVxPvK6urz3RLm/1qrs6uxdu6j6q5Ts+x+oJ0RM/yZXnR06i&#10;9mfngrpfU1d329WjPg4Rf258ab+N4975O1aKfozEJS6+9WOnlO4I2+PdxC0nhugypLjmt4/S5m6w&#10;zsc4cTKFFYuhke6oa3mJGCeyKsHZOiidweoVFknq30NAZQe2c5wde7R1aMW9DbNFbdJpTiRwmva8&#10;hXWQ7tst72nSqcs4WZVbZIMby2kXb69LBjG2NYknTQZwZYTfcEzbcop6hT/0zQ98djwLE7+2iN+U&#10;7yJQ96UNL+2jvRPQyYolQpCw0GcQM3MS4JwMfrrOVJH2pePFABRi/vj4kt8gffHFi+2rr77O90Vf&#10;vfppe/njD9ubNy9p3/LRER/hMTlxfX/+nD3UPHrLlZM/bXKfH8i7Q7C7vni7vfrLn7d75/e2//Cr&#10;3/JW1Mvtn/74e/ZWr7dzdH9y98H2P7z4dntGMHV6XrD6NXBmxYZuea4Zm7Ly0nZgd/lwNFEkV013&#10;7/DNUFenBKquuPwQiuUzVqgfPvA7U7gkflz+xzNImr4UXh+3bL7v/46Dtts3wkpn2eMGDTwMUu0N&#10;H5nrmNFvTfpfOnk5xsrTdmk7dm7DnbPKbHBL+8HOobM9fOBtcuHiit17U7btZefUK97E41llonFX&#10;ojYoo8fHtc/tPqy8Rpb0+AXdTPpZuD+seGdnW/3kSbH8xLOsxnk3v4FsTLC7gh3Gvvomc413HvRS&#10;II38GWVam7qwOtOW4kToEl4KYcVp+75NmLIjn87TIM9GpTFXVjp2gDFMDDkf2iJHS8Zh4aNd6ywj&#10;aXgc9BEyzl7SDg4UT59FRgLCOFcK9e2xr1uWrvnergD5046xzXSbT+gROvDm4PJf2t61La15Vp2z&#10;pNWc+E7cyhq60UtfWW+yLKzJQOGKojh7/YS1fju3rYfKHsaXjxu5UrDdwbzstp5E7nOLVxeuCP1o&#10;8exZpf+1meBsYPUOuvuwL778cvvd3/yO4HayvSb4+RMklxcX1HxW1nv1cd7Iod/9JUtvRp0SME60&#10;k4+WEA5Zzb7arn96uX2+ugztP/AO/9d85/T//C//9/Y9Afac/c7fEUj/9le/3i55j//C10vZKnjD&#10;d0svrq8ypgyK+j53t+Hqx8Hv8pMmnx+dbdestLPt5apUudjpDSmTE9jL1jNeY83l/vI/nNBbH9kf&#10;xz4KkRB9uPzmXGm9sINvwd2XO58dW+JO4GIcUBeG1Flto1dx2r+OB2VZrzz1cfQKz9hRLy+jyfV/&#10;2rBJOYk75HPCGRvcitMV0vdbw1k8QdtLb3ll/pFXfoO0uO5553If/ZQzsicWUFHFAy99LY02+Eib&#10;NnpY/5gtppnP4av+xgvOcrVXPJO23tgzdRWlEkFYSij7cNmoHst54UCjTE37iXhbkPyKJ65lYYW3&#10;bl5Dime95RT4M/oNnxhPYDPSH3iCU3nmLaebkauuuqBtYCyc0ckO8nJO3mPdz/mFFiwRLEcnqtXX&#10;JmEZUKKBI1/zptK03rw4t/kWPnjTiZY7WG+224AVBj+KsVeQulrjv3anEXjqSzdxPG7bcvDvwpPM&#10;dFtu6Wv7YI0/BpfxwL/x77Hfiifcc1RusBAoPYl7g0A7/HiIyRtCfjTcge0roo95v97nSQ323sTx&#10;u7lXvE/PMisBWboZx05EJhwP7RPJaOYxfd5+86bjZ/ZUX77k6/p/5recmPpfsE3g86R+JPqrJ0+2&#10;//k//2fu5l+6N8brqI+3y9cX2/3HvqLK21R8DOXOFbLf4t2L9wmOvuHlZ/kuLmYP1JOAj0SdsNXg&#10;jZaERceY/oy96EXBgOr+qRPdr1hJoxOc0B522u2xVZ/HOfzp2DK/3dZL7MwD2n2ky1Ce/lYXjumn&#10;4dN+L0/p2rfhn55RpzUWYGHfqesEs4Hb5/K2P03hB5ErehML/qzMrVam8AmU4yfh3bpQ34wheI4+&#10;BmbH1qLXDsscad/ZBSg2Zp0Bjf9i/+Lv1pzzyqAtPIFfolE1+sk7/bHkZCNyHDLR+hDhd4JVRHj4&#10;8EcVpzzKxykwroOnI6bDlZ5LNQZuOyg6obSpHR0dkNkkr8hdeMtFB+eIGkeQR59hJ0cMpFOYLJ5F&#10;7KAEj8g6yoN5RI27LYK1eORSDQFxblrkOrRimmrz7dy2Ax0M2y78drLNo34pbuvNiyd9cZrXf7d5&#10;hxalvfN5wHEixnH0lWfYvX6W7atYOtykcxAVrzKbixU55IW1vm+zvE/Vx/6dlcV8IUqc0htMfXU2&#10;wSeTxkmIdh60ebrzMvmMG0l+Su8ZX8r38thJcM3e5jven+f0xd11VnnsTfr2krY7cn3KweDqGzfe&#10;kfcNJp6T2n7iJ0resC3gJf4pe6TvmUyPecD+IyvWa75vmrd8zuCDTy+RwQ192ly5zT6ovnpEUP/x&#10;gp96htZAevaJ9/nZT32nTqyWt8c87P/onKDBKhvZjiv94L2oE2Q6gR2brmwN8gbUz/z8rnbhZGzY&#10;950eO46h+tXx1z4TY58c4r6BZ7I8fS5PamtOZCQsWeKY5OnR/jn2NzBXzMGJEXPtJ73zz45MK+zJ&#10;oxtXIabhPX0aAH/2/JURvQIHe+nd2KC/x2Z40eylvVeawhzfca5/bCRVZ29K69f4mLbqMafpNUas&#10;0BfyUmdlKde6fEbu0h2YKZf5dVQcuxpsjDEwcMCXUR1qKIpRKuoBXQXlK+aLj5F7VgRwV3FxSTeU&#10;oS58VoRpDu89/uHTfUvO9JEaK3/o9VsuAYmm4e9FGvorccx1pcYNBC7vLq+gZNVjEneSAWZ4GVDb&#10;WdEjXAZLfq544vYoMvCj/ccAeeS9aBFQWPNpOf5VXtua27r3xxF72b4AxRm66fjMESKQAzur2B2v&#10;njyli/E7xns9BMvzJv9BDu2ia1ncve6tt93c/u7YWj0ZLrbp1u4Zepe99Dk50u6Y8p8fcH725Fm+&#10;au+r0R94JOtjHpXh8SMuldkl4PBOPVddMdHxYN850T/w4P+b+RDJxeV25aU99HcR8oEvQv3w0/e5&#10;sfT0iy+2e08esn34aXt9dYEPPrFqvb89eP5ke/+SvdXXL7dXBNBHrF4JkWMDTnfb5ZRAfc4Hot9e&#10;8FtZPJZ19yM3nZiYzGS2FjKSlp9mdeXCw2clDQx+C9VXUH3r6h0/2DePBBkoXWg4RpzxXZUp1ol/&#10;9Pve1+2L+N05YX+HZAIhnZ9nYx3T6rdaqZHoy+ic4pSVL40rmll9QpmrICjUz9BJm+NNWf7LCTyD&#10;ccaS2vsYFRstN/WBbfVVn8hZ46l6GHtmjs5cHxk7OvBNkyGEOCSN403ePTGLk7gDumPLm22u3JPA&#10;U+/gQ5+k3yzTVh2F64O8ThpFqMxZY1aEItThzUO0c0aE06E+aKxzizcGiI2GwnUsODMIZrCpiEdl&#10;78tSmgpTJCZEP1nKv3SRufgEX/Npx8Xgi8yUo3PzVgY6aKOXhw7M/GhYnLUclY5bJ4nleAgEDE8c&#10;HU10aM7GY7M6KPuo79jYk5RwU3RN6finbbfba5/w9IsySXv8lvd8c0YWz0FO/ql6ph+AG1F0i//I&#10;e5JUQ/noMp1d+co2NS9cWOXLQ7h1819Ke7q2S3egXUGg9KqhIg56cWaCqvBQuyL99be/2p6yInVf&#10;3w8zG0zfENicZJ4wvd/jii99r361K/3ho1vvtx9/fLX9+Ortds6+6SMe8fGRKWYXq2Ie/0Hum7/8&#10;23bFI5/ffPVou8Oe55MXPpOKDgTnV9zRv+D5qc9PWWm+v2IlygdQ3hOkafYyN1+N4uR98sGAes5b&#10;Vzx/C50IropciWqjAcL+iJ0omZMHaPdYvd7jbrp3kf3BPrds3IbzS0gzn5VkGV7pp/F9fUqjXXno&#10;J/vHI/uJtKRPVrvltktnap8JN01OH1PPXvDq65yg1UE8Dm80KjjaLJzEXmZl9iVFyySFBv1FT10K&#10;6A96yI/2Pcy2noTt5/EFDAYzMvdjSL9Gb+j0c/f8hamfQT++o+KCzbptwsyDhw3pG/ClKX8Kw1vZ&#10;4N7YM1W5ItjYdJuh8Do/jGPzTCSVb7u8cgbTR8ShKqFCtlnvURmth0nQxGHscqkWndDrgKOx4ASe&#10;wTRUaV/66xTpnWiuwup276LOYynjPDDkFAYzMLnMxB93uNnQs9jw0oGgyZQU2Smt8pHNoW2Ps1CT&#10;CVfXv9Yuku3tSOvFrZ+tl4/tmqAKnilV0UHsuAXJVtpEgKeNHOUD9gFeWAjWn9t6Vu4ex/JBvyXv&#10;drv12/aEV058E1CUFTVVHnUNSnkRhEBqnz3k26Pn9whOfDrP/dKYB19/v2nukDNJCUTcj40PZBKe&#10;wdQvwn3gnRtG3On//OaCoEUQ5aMnXq24YvSjPp/A84cBvLF0+uYnBgRBj22D3P4nGF5yY+wNj0/d&#10;4bVWf57EFagR3BUjmw255OQ0w+ui7MvyFSmfHPjsowOe4A2yBHAG5fidsWk/zZ10njQgeD5ki+Ga&#10;wP7uNatnxqEflX7HtxbgMIcFbJqJT0m58oHnjAlh4ihCuRQO42V4pFFYmmYsyaP9KJ1XAWL4L+NJ&#10;XqR5m0n5zCX8MT7OSFrlkZuxFv6cRJyB0cl+YBwOI/+mTk/NyQWdlKJNXt1WH3WrvTLSvrF1+DlX&#10;Q5e2CApv/+SkJcFKsVONsoIIQnhV1uRjT2nG8qXr4tV4MStTFMwmMJiKGmVHKQOQaRx1bFPQYUK6&#10;qoDWZ7yyklgrwXEatPz7lK9IjQBl7JUq/xrRuvkoOg6wPdsGwKNPBsh0jnXbyzcrNEdnOl7oXFaq&#10;szczdKADlB2voOxlK1N+ngHtAAeLEyAdi6HRJnzV8NiZqXgFx7/ooix0qrPtvF9KlV25exxpYqu2&#10;I7i45uoRy5acAEQyKYsylowLhIVGH0HlrCA/cIGHQ1vqgUkw6eBbcThMtav1wprb3rbouvTqZLAt&#10;r25y6ezkn7vfw3t4+HeSE9V9Pu+unnPX/CteDz27xzOiWOc3Rl15+pGSfGUKu7XQr3Q5U7MHCRvF&#10;j/vHho/ceHr77prfibrY2BWlj0BCj/n+KRzoZ1dRvqV09eP3rD75SPT50+2nn37gG6a8QcUWwn0e&#10;2v/EIzZ//tMft9998V3efjphRZvXGdkm0M3+DPYVd/i9g++3TPvWzgQodn4da4wzx7WraYesdmiT&#10;HxDpSwmO1/jMHLszkpa7Gqz0livi8TuMsMnuSn9bkEgwPNSNURq/TF9Nn1o2NU9FIr2KcvMSxQhu&#10;EAoJ/IV2jKuDh3WPCYjeQJxL6Jmf05YV7QgKzegPL3WOtaOP8I6lPFKG4Oi+aF24OWdjF/5M29LB&#10;sm2ll2TPb18unQMmlmJ+YeYm56rHnt/dnPXj1DXpYwCCZFRmS7BMqpBBxrNoLhkQ4IYu2q0zV4r5&#10;o5I54OUbHw0saunzh1Vmb4zldsoobTAbIxA6YwJ6g1t5mwcHPDHDQxgTJEkgbQmm6s3hxHHFKsZ8&#10;Iu/oKNtNyeXxeQaBzw+qSp0qzsgmt6Iv+ScsIoHUljT/wp/Q/xW4Q9RNdfkmQChcu0jzt7m2Chxo&#10;VtP0SV/hjA7qBLl9Z7CYPawZoBIbhjwpto/UyyOTAUJtrq5tMw8/8p8nYFFXHvWZXrE8facsv4Or&#10;n8shMkAz4Pk9Vpnc5dLGIHWP5zN9w8kvP+lhP4d3zSV2fvHWvVKgTiYfvPf9eLzGgXz6esYaNtHn&#10;17xldP3uMm0GoExEgqrfu53g7Gud8xD+9YfL7ZuNYMkG7E+8APCGYHr69h5f4H+2fXn+Jbw/bT/8&#10;+HL73Xd/s33gcSwN8VLXBcSVbzMZIeHrV6G8KTV7cuiJXAOtWxT6+OGTR9mC+v7Pf87HT7IVAM5D&#10;tgi8Effm7Rto3NLwZ7+9IGWxnLFB7nC1j6jrPwOdvk1ASjdM3zmn3fox2X7oU/vPDoBHEnno7Rd4&#10;Oo5mzItkWU/rS79tMG8cjR/VanjnRpdshyR2Z2GiIFbl9p8ff64Oiu646gkiqtJfCZ7oO/ohF+TD&#10;UwAKpC7NFWMhCy7q6ug8cHya9PF+vGacAY8f9FVs1Xfjl8iCZ7cngx++46PSZ27BZ96AwrZMPiWC&#10;bDkb/CjTlIFFh8rAge+hE8Q1CbekgwWNgzAoMOpe1rDCsK7RuRShbN1AbFCWpo4FnDSGqd/I6HOh&#10;crI7YESH2oFyGjwVcArlOTE1SmeazxEyOki62BCEkOdPbIGHssWNXj7kmwd9dbTSRl5x4Rz+Msj5&#10;TJ+uTlH87SSdqfRtV9Y+TdCZASpfh7Ci7Y/bgc8m9QiK+lPM3eD4Z7imn8ch8AI1tlAAPzZZt8yh&#10;bh7asdez8AbZtgs3NQ9P+NnXqyl8xZmVFhPAfqBRexwX1tOOYj4H+pmg4eNPBk0/7szilLHAJfDD&#10;x5jpc6h8xZ4J5EPdiEqgMaA4y32jJc+gwtex5w2dz4xhT4h+hciPgrunaiDlZ/GY3zyYhN1e3meC&#10;YI7+8sv5b16/2k4f8IEUHo1Sjj+095Fva777wFMDiPsATSa3ZR++Fwu+Xq3lvW+JOPSVQcd+devC&#10;/XvtdmHxmldePWHkxIJs38I54XNW2uj2xUcf8kefeydsSUCbm+IEpYwOeHs6QuTwd+yOyEN/KNuO&#10;OPQP5QMOhewte0rd9b1lw7ZzzddGZzyqL/2CMPtA/Q0V/fiQPDs2LDsGHVtZjSNSHXVH/5p3zKHF&#10;sR3Z6jvBaihABGNsyLhRD+UvnaOLMGSeJlDPCjLSFk5E7/5EtrFJcShnXV91keDYnH1mtZukzIMf&#10;Fyyf4BOjQVF4OjydPUwlymZvXhXxrt8EVC+TvdNoyn7r2L6MUzBOQqkRrPM5wK0iOth/1jPJlxHW&#10;TUc8a4Mrnq3pHsoa3mS5DtDhE6SZfeqPbHOTFPLxrqkDIAMDmK3DL5rHD4CETpa/OvFYtaMzSI+g&#10;GyX51Z59Q+HmI3Nai1u4U2K+PTA6qaS2GUhN9ZFKORAKq05qLtQ8PK3bD+Bbb59QGfpFsP9QCyRJ&#10;B1nUqp+5ad8WAH8qz5nW1wNHmyP+BI7xoUFLmhmL87Mj11wuZ2WBbb5nf3bfT+LxQRGOc14Fdfyd&#10;EkyvLrWfPmaVeM9b+Bh96R1wgt9D9irziA4BK/2NHO7q8Fro2H/tFgFmrIuPrDT9foM+OGMVeM0z&#10;UD/9+S8JmEbze15hwd89z7e8rnrNe/svnj9nTLLtwH6uOVFbI2fkOGD8bx+lzJhzKQkfg+k7vlCl&#10;F/1S1Xt8pf0uHpxTrnC136sSn3l1ZSu+fnvAY1gGOIOpJ8U88E/g9eaq4U+epoyFFST0b/UwT//V&#10;5xCg5sAkXO0NgubpC9tc6YPtycfnblWYWhg4JxpMM2uhM03wHR9ErsCl5KEewBqbNsubpH1GD6+k&#10;40Nhy5+ti6et0nhY7mFb8eMP6uWtSO3WPj+CbVKqJeXaZeVnsDaZ7+Vazg0oScfc4MFkgqVnRAWL&#10;aH7KZ2+M0lEQwe5/HIIb7XXgcFEBSzomf0crICrmJUCVydnAAQrMthopv+LISXYOKs057tcMvriH&#10;QLoMjRz2O12hzgSVyzhcvj5n6MPftrkeki9F7BhZ0svXyzjbbfOonoCor8EZ6qmrp0kZe/0HOjgt&#10;mx94gG/a07jnlz5AD/kOb/8O7wQQyCpLXj3Kq237unbJNwbZYHIQxAmp5c9el5blv0/C5dfU9gzO&#10;ZVP1DQ7kioEq1dHD7QJPkfqfS3T6xXP3c95/N9JdvL3Ic6TP+fnlC99qQvdzAperXr3iv9Psgfvc&#10;JytQ32ZiwvupPXYvuXHE+/PwzGNTSPZXRXL5TZBRHuE0wThlgpE3ugxop65AseEtWwJvX/Jo00Mf&#10;beKmJKvGj1zCX/zwLr906rOu9/xmKzfGDKb5GRZWpfEZ9KrpqvuuJzzgn/iC1R3mj5+Jc9x6GfuB&#10;se0rpTrBB/7te62Th/Z6MvHG1SteLHC1m60pnOTIgGVW2giJHYzuBLrjWNDjx7Gvnfq67dlbXv2q&#10;vBlXcum/m+M+ixnHDzp2weQec2ihL1+N6UleWOSuMapNai8sCTq3M0bTKDdw/y6enkSaKkP/WTbF&#10;3+Spy4hDmrabK9ejCWvxnzpo60rqCqz2CK2eB/0WqnDx2OI+MohxNBg86oAKFbkKOUlyya5AcMGO&#10;Em1fMiZbkl0lqqxOicHLeGlEqZEHWuD9yWINrD7iSRoeB+QZJFaDq66WRVy5AbBOCNS6uuiItk1D&#10;+Ncv4vjolxPEPs+lfphG6wx4VwKVkwJ/pItt5GEIrPoUZ1/fl22vfc1vnAxsX0wiY5VvZ9KW3jbL&#10;HRDWHWSzfyc/fYYD1pI3rkNIv0cq/v+XjpWVMaTNpMKqQ/Ll45GojywNrsEhD7JD3+2Jj+8/sjfJ&#10;V/G5236fm05OHIOZP4DnJaf7dY4NRSqbUMRbTD9t79hfPOchfr9fah/nt5dAsuyVSE7K0vHPy0GV&#10;sB8/8oNR6uPddO1V3jly/dG8zzz29PnUgEEoof2S4PqRO/nfvfiGLYhHm7p6tWOSb0JhdFMuXPnN&#10;KVP6DB0+Z/XrY0+zZ3rJ205vX73KjdFnL76kK9Ij9NmML/vKLQnxfRzMV2W91D/nqQZ1doZ5ssiN&#10;IiBS6ZPpN32q79wfnhOp8OgCbldcoxvcZEgyoAz9BJPpw3QicPuNY/nRvPilEX9eTnC+DZ0woENr&#10;O/qYFKmb0lqYAkzLDvVvqgzzlstLHCMT5zxOMiM3K2v4aGv3RzPkwY2UJWskrvlQYeS5+i7uymPL&#10;optHo2wAkMCCNXahBgm7HdWnQ5fxi4leUYFO+FEGAKl85BWT+KPhh062R8ST1yIsjfBpHRr1WujB&#10;13F14j53kpXWwad+aVdPO7wdCb0itdHztK/4VY/IUacl04Ab4YAy8DrIlj3KC62FXYrcKg38l3CK&#10;vm+rPfqig992/aFWlqeurUJuptLvfdSBZpu01n2cyABa80pnTi9p/kHWQSZt9t8+lU5Y8ZoXT1tk&#10;eBgnDCN7wyDm5TdnpoxBeXmTyUeKvufVTm/0fPfdr1iR8mN2BKAvWQWe8aqnb0h5Y+Q+QdN90o88&#10;wuQYdqKcEXB8zdOtg3Puos/HoPmwc+yaVYdjw2eQTeNnxgG0mbDLPygXP5zzoekrAtXV60uWjVes&#10;Qt/nh/qenT3eHvGDfO/V7fR8O3/8YK7YWE3XJ/Gl9q2k7wyQ2QNlzBnA7QdfOHjI1oVPALz68See&#10;Dpjvo/qefp9K8Irs6VNW67D7/i9/yf6oPWGwN3gnSOSkhDuxtf2fsjroJ3DVIStbl98BG9xmTB3m&#10;Jnwz3oRTLi/3fKf/9aM0+nBOgOFFfeCCoUQPR27mDSVB2UYJrZxtRRL/XaTlZCASKb6DHoE/G3Pq&#10;a3L+jj6jo/DStawO4b98khhA//tP2cFLCW1APdDB37KH9h/KS0b4gqM8VqaT4myQTZZ7BpDYwV/l&#10;mtextpsqpGXxTMdcA3VIJ6LtKOjKFufHpQdetFSxcMGXGgpssT3IsyOz6h01wqfzfHQbm7TBu6nu&#10;g9n3ttWW6mk9dulcgdFHPC8jOCMmSI9i6pcBAKZ05bfUTRabKEkxuvw8F7Fte30Kn84eHoE5AA5+&#10;cvVxvOyxXR4dWNZNxbdtn6x31SNLm4tjbt2B3bN4B5Ntjg8PeSvPvLTKsCzP4QsvZnz1aB7HKEeC&#10;0MvDawCqjMVHBBb3BPNlJ1aj/GATfHiwnree7vF8qZPIy7NTfpuJVcH2mlc2P3C9e8XvPp3zPKjf&#10;KDWYvmfvVFvuc1k9/WrQ9HLafh3Z6hR+7JndY0LnTjQ3qeY3p+bK5ARfnHiJ7nboKc+N3nu4nfHr&#10;px/4FsC7j++250+fZzXpJbv8PBzva+FLfSajQcXV8SfnAj50XF6xt+tX/D2JuNp+5xf9eXvqIV/5&#10;N5jqE2n0q/cqTA94DtXnr51DH8B3/1hZ6VPw9JX4PZxnfuKwwecTex25GQYvdW3/2p8GNZ0lzCQP&#10;U/3U+KCs2Epz5uyg0X/aH5LQhr8Tj96uH4RNot/xhbUs6ChUZ9szntVpjbPIg1ac8qiew+/4N3KX&#10;39zoVrb905OTo08cfWKKLOSXX2WIs/eB9cCWXrblE3wWepShdQXEOMoGI/eOxtiZQAr0kGnTQciO&#10;5zhBR3o48aaDxE0HyyNT6sjHQdEUPCrqJC9zNIHP7IXa7g2OUcPe1B7xWUQwKCBJOb/9tLYwlOvg&#10;nEczsMfBQ4fGZhgpvrbURrcdnOzRw05AptLEMwnPIYzBZGrbcKQezmn6//dn+aGXUD2jK8cUXTSQ&#10;VH33ue3V3wlgve0qPyuB6Y/yFH/4gruCtzQNnpabvFIpP3PpeqCdWlEXWxplK4vcf44vwNk/x6+n&#10;BDdvsORNJh6kf8zbTd/xgecTvjrvT3p4aX/GI1EGCQPhXS61J4Dw+/U8RoVk3nt/vL1mb5E4mj3W&#10;137sRN3pW0eZ8h0rTqhcA6oZ7dr8KQ/UG+DwZzYhUVwfcVnvqsN79P7evcHwlEtHL/vv3OfVgMsP&#10;2+t3r7evv/km9sASfvCMzdZMypgg6h5+tjHkmUk8N6JefXy5veG7AJ48fuJy3+uluwTJbEvQdyZ9&#10;Gz9T9qUFg+FP7KF+IAA/JvDKzzv/+TYnesbf0GiTtOruHNLeBFXwhZuEmbyczVjB+Gz54TPlaNys&#10;LoNGP+CP/tM2ytGP5gTWQQOq9fCHfnqeijrRJ5Gt+Ohq+4IFZfQanF2ZNpN+2OeWa5s0oQvG4KaP&#10;qftEh3iOXXOTvPYBtfTm4vxM1pKtHcWdhycXM9UtcwWHAchx4CIucwXX+SpjqkBx9kmePiICo7je&#10;06y4Hg1e8rLDgrtkVxfx7ODDFsOijUz+5LEYZIonzRinjGJMWy8fVM/1T77cgyymRPQycABNufbL&#10;07IDx4H6mZtWuTmBrpUXKUsnYVrfYDq+QJG4RMeLTSJPXKEY2+Fvkr75vhxfyGYxGBuPHWm9+NK3&#10;Xf+WRjkmcw97I75Ygzq6A6gPpTXotF4+YcIf8QfnuGoojis6ZcwKBsX574nNWZZAw8rQdvHlowz7&#10;2JPVGSus/PAd79w/ffIFweI1wfQD79+/4AYMd9fhfeoqEaY+c2mg+8RK9SfoLwlGX3/NzSBWIZdv&#10;uVGjgfRZeiW+Vy/UgIdfy48NAPzOJdE8+5H32CL48IlVrkvQcVn054VOHasp2I3OPDWQk5zXB+B5&#10;onPFYzDLzRh9tP4xtCIr6mCrn+DzZ7jzKJZCGE/Pv/gSebwo4PcF0Ok+K9BH/BCg4826J3vlz/dh&#10;3df1pRMSNN6ces9TDaK4vfHe/VjgBlVPVgbFWY0d/V3fZyyscSe7zkn3GKMvuTgm/ZV4AG+gTulc&#10;HegH+WdxJC9PjvS3RRdgs8JHVQD29ZzYxz/+dX7lpBoxx3F9kBnpI1+9q7v6eJhqh/xN2mFS1h5W&#10;Wvtp9Jgx70/tyEtcD/E6RsXrWA/NkqmDxDMdgqkVVZK4SgmTaZ0rUQlt2xti3bbCzK1L37L8M7hw&#10;vLDS7PlW+copbR2i2uLsafe86oSBqcM4xfqsiqAFZjKYZWDEcjiPSmlL+9JRsBTd7jAPLxo+MVEd&#10;CLVdugNP2rU3jJc/EC4KiVyRNpMbYPh74LP3idi1Ufua9jLrr/qvOPrNVHrL8hDP4OXqYJJ9iyr+&#10;WWkvS1B9K07HhPA9jeXqMLzlp238xUY/IKLNeHBOXGvyuMrkCpTHmfwt+gfbb3/7W77A9ARfMhm4&#10;lH3MvmTu3kNlYPGqJJex8PXuvR+wec7jSZdcGt/hR/Vev+RRJiZHVj8+dYwa0y/Yic32oXfkMy6i&#10;F4GcrzP55Sm/feqTALkKU3fHCXL8YIqBy/J99mFPeJbqE49YnTxQJz5k4lME/Dtlr9P38U+44aRM&#10;g6xf8Df45eYt488VOK8F5HVRTw44jZ99MlzzU9D0zxfcgPLy3tWmOk5g0GsTeBhxlCY9YDvEhcFb&#10;n3LgZPOYwPqGx6d8sF/D3aZRjzu8QusKVR1m7I399pl9G1+Al0UD+Zw71nhoBt6JvOTriZF+kE6f&#10;OtYMpnP1OietOAs152WXGRsZ7znJ0+DVHbxM4UP/alfKwKtTbS08BDs8eXSsRzf82Tghbum0M3pm&#10;DJXrtAuXdq9P5Qvbj381tq3J9gTTChIwZz06YeFNJx4JxfEwVdnCKlh4eR6E0X+y7DbBAb74qWjo&#10;oDW1cy3Ly7uke2OEVw/bq4vlJsse1W/g1d8B4JhaHUYjkBsOmqApvYNhOgF3p86oAV+5NC6Zt2XH&#10;4eDN5cxIrz7Wig+XBBrZaGPt3ONo3007hl6Y+L+Uiq+cyiq+uTAnV/dNhe1lzt7fyFG+chxw5VW+&#10;e7q2ZbbiK6gXPsbBY/bs5jJLcWgPDgUWEb4aenJyzaX6Uy6Zf5W9z0veRTcQ+H3P+7T7RtE7Psbs&#10;3XYfDGXdxT+DzTWr2MesSD9uf/zD77lZxVtKnEfiGdirl3q6952rhlwpIRm11FLdxh50hJcwPJTt&#10;hY/+6qjxzv6mYIC/w6NNd9kvvUPAdCWbD8rAw/nj71OpjzfVEvQMwNfMLVbLfKYtMmEVeQYu/RDf&#10;sgJ1NZrtjAesnA3KrkpBNoBldYpW8hyVcRrF84dn4XV1RSjG6Ldv3sTWR+ypukL1p6x9GWDGN2PZ&#10;m14asUtH/6znRmnLIoH82Kcz59VV6vafW2Xju0BRafTTUePzGdOuVF2huhDJXLdP1j8DPNXIlC4n&#10;ofhmzUmEVUZ1LQ/18apVWa42iydcmHVT6SynTXm0e9i3+sgyfw48lGEyb7AuP+Etm+fd/AIPkdlR&#10;SGNuDi1mCq/y4psieIo/+1shVUb3DqyTa0iE1SBz5XTVU2fIo7LFkaZ0w7O8b+rUNiUdddWxygTG&#10;v6yeGJN2sEP/dpLOQeD3L/MNTHlx2Nn8D9/pqqOM6ijepCVPoYc0MKtO6ChEFps5y/vvl/WX4qas&#10;o20Dt17f9WQojfx6WBenq5RZYQgVb3JXyxnkmTozoNoP7ZPmB5uX7OHjQBybPYlqfr4JCj+DyF0m&#10;0DyCNB9Bfvbs3vbNN99u33z7XX6c7t3lKwLqdSbKYwKlx+fP/qbTWx59IrA/4nEkoxyBzcebLnmV&#10;89/+8K/53Sffc2d5OasyJyV4+rR7lQaKu/zmE19+ziW9l/0abl/4UoA3rtT1lOdKXZG6WvWSOVML&#10;QwxpxMjt/VvWlwAdI/7EiQy0SX6fCGTesc+nD4F/uGLbgE/93XvCCpYbZPRGLm3piMlRx/6qjz9D&#10;mxtsTHJx9KF9Zvp/CXvzXs2S404v777furV39cZudpNNiqJgejj0WDAsQQPPwDDmGxgw/E30YYwx&#10;YMB/Gp6BZgQt45FsSLI1lESR7IW911533xc/T+T5ve+py+phVr03t8iIyMjMOJHLyePYLAe/1f6U&#10;XeOzLZY/4mjYJlb6Avyf8DAiq8pVf4J329UyabPxeFMHSMEuILy8xFV5IqZF0RbtASB4jHaeOo28&#10;gl3lbS/lPJSpfmGdSOv6B7lKHRp9jMnJy048+b2c02PmyV8tG/wG2JQvw8nHFHKRYl8SGephnHRd&#10;/IoMf5JW95kmI4Iz06Ii7FdjdYgUKqGQVExLHIbjqqzlB+KmF9xEfIGc+in/qrJCma6gx3CmG0+a&#10;nSzh+MJEqRgWT+LCVB1NN3Nw43QKQAQFwKaDbyEpcIh0ywb44Evtr9MVXhgtP4vqjAfO8MQha8XY&#10;rdie7mc5Ahu4xC3rL/Uxf5yX9AzMlB/74aVwQUurS2dZXfX76loVLfx9XXNKO7BCjPnpvAgnItVG&#10;V8zeaG8n960ZxnTJ1K96elGJx53uca3exuaNirvuKE83UAzr62t1vZ5v/8yyC33FhhP7+vWAu0Tp&#10;7LMB9JhvNO3tvGCZgPZCkZTyggZcVD8uiwh2tN787v0MG0geD1pkY2sN5Xv/5t32gA/x+caU+qsG&#10;N3LxRMEcR6NcVnCds5YXmOLOsTHmVP8YBfkCBaYSdd3ywWuvsVN/2Xa5v9TlhxdYybMsb1yw/GDd&#10;3edyD0EL0beWatyVPFC4CEXZaWnVMox8oqiVofx0WQ6yhi8SSELJKlPqcYJ8NtiY8kG1zyYWhbDq&#10;XQO2Baau2pwy0srPNF0pS8IVG9KiPM2vtiVdZUek2t2Gti+YF9zpG8aLBgpyTCv0hDPsg66W5cKp&#10;8BLEDdxQn04jusqyZRDYmWDYcSqNwqm8wKAcVfRFo9KGOhTmHg4vnVYVq020ruB73SKX8FR1ATRl&#10;5yUUJ7AARZTGtIEc3KbVQBuwGNcJl3DKmR4h9tYQztSuKCyaMj214xnjsrwwgYsiTdz8pAWHefKf&#10;OpguTn/BN6Yxxg9k0LzkC68r36A0BovA8oWva4SCC39GKn+oh3ADqoIb4zUceaV8x03HUvbuGocW&#10;fnDrj/FUBn+Cq9PsuGMxiMd8f5FV4MpHQei74aGPXVVwoWXaOCwe08YyNy31SN+pTs4gALpkqKpe&#10;ZD3QKfsJa6SLbB5tcQHznTv3awdfEfu5Dq3STvOqDuK/4PJmOfD4EDoKy49vQ6GZDrjD9NGXn3Hh&#10;9wGKo18EIo0rBk4+uidf1c7IwPf9VQRan75S6udONjkjusnlzt5K5W7vHm9c1Too1qRX7bkBVheE&#10;0CZeNuJ50Pt3H7S33/xW8fjVw6/ap198yllUzqGyPrqEAru7ers2kDZ4r/8Jr53OcUHKCRU4Q/le&#10;rfJNKtdgadK6hAVe7dM1U7KdUIa8cFjOZQYyqt1q44p+XsqFfOH7TUw1sFDe86w1r9Ymlm9XrbE8&#10;0jd2XSbgDaNSKrZbx22gr+XSjgjeOtvPlbv/eo9DzPCT9reM+sB2Nr/SSeuxHk/fkIr5BQu8fdH+&#10;ohPGOmcsp0/aTmW4kF99ifKmGVbZ0npVfoIDOGmkH1YZ8VOsdCx55udnOeum8JOmX+n4KV/4Bhjz&#10;qm/jF6T4CAfW8rTm1AWhAPUOrJXhpxNxIYl0SQsjBTDEg1xg+QuMxezA4jBNuMDqJy3wwalvvko/&#10;8BF+8iyjqwEy4A1OmejhTle4AdwgCosGtY6U6+U7veAsGOtBIPQ7tZ5W6QLhUodxeIyngPgTPIkH&#10;ZuoPHXeg687xuIxwgQ2OsT/O60pkmmte0sSZsBDKdYzbPDu/LjjjWzbh+AU4/DHNn+1ObfhHSFMX&#10;vyzEcwax5l8l8bVPdu61QOGobpX33k7bXGtve3ub/qflisJb5zZ7BpSXlhyySXS4e9a2nz1mrey4&#10;LYMPY4+fygiarGXOoCDkoV4KKJ4hSZ3OUdQqtRksy1U2rfw0yekB95vOcMyIc6qHR/v0Bw/Tn7cj&#10;DuSf2QbWArx1STM41tdutD3WJw85xrV/cMBFJbt8pfSQDShqrNVJ5Q6wVPdY4z3hhQJvwTryAcIn&#10;VZZnbvA5FdZ4kXnnr0RDe9hfex/pUqPv2wZoBUB7HyVunjKxvHWz7Ryjnm645EljHde4X1U5HLL8&#10;sYjV730GnmkVrnovspKW7axFN3l4kiZ+268UikCWIC6sfb4zjayHB69Jrul67MvZbPpr+oG+zvTk&#10;xY+C1VdZuk5c5aoEf6ps58f0nAwqY2/gM3TSX6uOvDgBK+XSz033QVXKGlwpp6/TF1bexFX4hvqb&#10;H54Db1pcvzVqiNVRCwpKMEIspoZ8F+5FFoL6QRoigvawDTBlUKbsjk5zUkZY06uCVMBKhK5hO4jO&#10;QeW0pypG3PLSCKwwpQiGvOQHhgLgHqQKT1028uGUT4UBXfgYDAH7rZUY2B8GpsA6vGAyKo06+2lk&#10;5ORBOIulIZPd5ZNY5NXhqlxoAWJniFws8SpckZ/5lo+TjnLxNzlWNmQKJ67IaEzXtAmPQYdvjYJf&#10;Bd/Pa3apJd1Ki1dYlaYtWBYCfarLgoHOlP6ITyOvoxiXN9c4gI+SZGrvbr0fd/PMpNN5Xa87yg8r&#10;y3XQFT4X4jedDvfP2y5Kdvf5M952Yr0SBTLLQNYiVGnbVxyUdSvTOa+dutMODyrbrjic+jGdljkV&#10;Lqcy7Gcej6mpP3guuOCEIihPZm8+b6mAJkXnyQc8ChhlaXfx7tF5lLIf6oN6PTdOmdp7okDap1jg&#10;da8pU/1jNqJO+d3AOnf5oNZxlTkdr59UQLbwVTMTJQldZVm3SJFe69jEhT+z/5G/VDDiqIaCFy5T&#10;p92P4e+EewW8FEamvGD6BCVcShvcptnh68w0OEx3GcNPZ6twzvnZvzQ6jMuL8WGQUNe+jksycgCv&#10;AZRV+lA9xKolyYdXnTj8dTkOFu7Q57IZal6HFW8vE5yVwZ+M/+DTjx4oGOn1wSxxkQx08a07LjiD&#10;Q7r+TK96U4aCVc406yc/VU8RVH7nj6WlvsYgE5UHIr/lEiKmReGBodIjiDAgbFwYsaNKyA7dz5vJ&#10;3NTED7x0p4LrAhZvnLiFsWLZsYsQLWdY/sKTTWCZwlH0qQ++cN11RWGaT8EqS4eiajV9c3HeQdWP&#10;h6hspa0lIE6qJKCO6knH6c4Ud88q2jYWBRRNH9i9QYTotLssU9a6dLjO74BJaEj1+qRcz+t/LS8f&#10;+Zna6U/zx/I1VXlKS8VhXc23jLjCj3AOlMSrE2HxzaEslNu8Wsk6lrP9Det3Xqz4RGaEBVeJnrHL&#10;Pa/FSL+ofo6/xrv37uQ7zTxm4J+6SUO6bzL5uV/vK13m7OkdzmFusQnlV0cPufl+d/sJylKrSup9&#10;eaK3vQOiK2KVoMfXeDQP65MoUNYa3dWvD9hxPEpL0iNRnmzw4VXnjzEGz2hb7wtV0WilSsWjR/xt&#10;jx89rk2pN19/k76CogZGy+4UC9elzJqOIz9v7HeJADQoe3hkDXYGJewH+q7wz32Qyytt4jvkwhTP&#10;KFs3n5S1skw7g+Gltoapkrr91XZV4ftwr4tSEDBv5bQbfKb6HEvfl248ajWLLL1Frb56qtxonLS9&#10;/cCHjWvOyrJc9WPC9hN+GkSe3a2pPgDV36h/jSfw+pB1rbiWDaCvowQyQAig6fD40C2eh/olXPCS&#10;4J8cxE8/tc+Kw7g8yrt3zZbBNOA331+XW5dR6lN9mXLFhzQIFx7TrGMxyTjByvdimdIRA66iSzi4&#10;5FVnHMNsUKb4Eq7F3J4/Aao0Knd9UIdZy+kUhq4IwpROgfb8QSzigfDYCZ80fX+mfZMb45dmhBzh&#10;Wi44gzdpwRn8kvGMo5+qKFjipqkzhenhqcB7s3QswS3M2Bmf/nqHCT+9cXv9O/6OO+H44lNMhYfR&#10;peyvO+lb57iUTZr5dgSdefFNl4/wknokXoDDH8uZ32Eow9SpSDLIex3JB1bLSRjHfidVqXQAykLL&#10;dvK86AmKx1lAXVTCmqEPWx9YvgZ6yhTZ/tIvP8YNhX//AABAAElEQVQSRel6zMir5x7cv9fucvZS&#10;BfTi6ZP24vlT1crQTtCEh9S/eFZmA98q7SvosF9Ur4OiVchlmYG1zyV/rJN6vKnfgu/ZT5WnDwB4&#10;plyvpwSsp30TRYuCV/Hn2+4+cLuMqHKNI6ve615jAAXnDr/9CoyKpeSgZez5UkArPjkLylDS8q1j&#10;WhIUF79TZadC70Ke1DlMmq4SUNEJUudmoXsyg4WMEipCVCUnDeZ9BZW42r6sUh+U8kTiBYq9lLzM&#10;mYBTsalgFkCusq86VoYwlJUoP2LglFyXgXzZ1pVMWrURcsoy4rjPClP5IrE8XixC0/2VjKFnv+rx&#10;TseywppWYWDSLsVLpfY/Vitugtc6cXbYuDzlF3rBK/bgDQ76cVemKWyGQA7CDC7jhoMoFQ+SlAlM&#10;4JIuLq3TsRszEvhxmuGk64eHMW3TxzDiD6xw4d/0CN2wuEJL+J6nReqA6PUc405aL/PrfIkzfBiO&#10;M00+Qsv0MVzSx7wFJrQoMfzvnSO4A5d4cBlPWD8ykK7x0LdN/CWeMsFnes/rsqolHp6ZWnn2brnJ&#10;g7foKDfTGYA1lErGWAz0LxD1/kNa1RWZiNvB69KSyJwK0xIozz6lF2cNCspv3djAolqtu0OfPXlc&#10;itRNmQU2m4QRgWO9K4Mp3zWY5XOgR+1RkFgQZFzNYi1axocC+fJgxXxt1ducPM4j7w52PmRb/F4B&#10;C1t0JmtImaovOKTvX+K1m2x9UcgzPHh87XQeaxROsTopwjjyn+aoszff5NKiM43eh3LiyJickOeZ&#10;SdtP/qsOxaEw3ehJG9UGU+QMg25oKeea8VMvZ1vGbQevL3Qjyu9VLXGngRZtf9zCOw874ewXdRWe&#10;/NbPP0W8rO+SlXLvmSU71CIAnZYKVlf9zQCw1d7ogOKLOknD9IIZ8oWpdIrIs878Ik2d9bVKq2+k&#10;TclXRjpbRfxp7+KDfOPBU80MrCxCrlzkaL1cZhGfaeLS11V5C41c8pJU50zDjIkWMp5fkEwIDjCB&#10;NT3MJs0ycRUm2s+2dfz8TXb5ofFS4iiSfP0IO3QFM/16xYQbl4tgTNMFXr+nqTS0rvx1GP3AybNy&#10;teOnvoErhCOcwW/ZaflOcxwXLjSm6b2MfEwc7Pw6XM81PXwkHFgh0rGSl7Y2nrwJHQJjnosnNISK&#10;1K5cOPT9h9JTJpGFCgXRVIcGcJBV7xvGPayvEtA6rfVbey71UgFa17rXs7ZDOx2VmXRcHlBRbr94&#10;xlGfvdq59+0kb4IqC4rMsSWSulBE9FLpynKIq0y1j2awRmcW4YcNKOsgjvpECnye+8AQ5qUfMWhZ&#10;bS3LOsaDr3IUruqP78atWrOUtEpTWcCJpoQ/aWu9eSSqspGtN1p55KrwQ6B274HLGCQImt4X7ce1&#10;rmo9CGs5y39ghNNNykJLuCuXM/DnecsLjVSWqfSKP8p4F6z1ULnaFn2cyTl1ln+XJ+zPFNeXStEi&#10;XNYrheXL9hzvi1SfGXiynDzIW+EY6hR+x/7L0u+0pJkpvnjG9basnS48GY4rXhPBH9jpsEN68Umt&#10;rEOcDzPlEJ4zduRdF9+w5euik1RY4IQF0FmgOhsNJlLzdfETjnCSfj1elo0tUS7+EMWzXJiLn9zk&#10;xTfdcCpnPOGUNV9n3J/5yauMIa8Lig6ENZL6M0LAL/zQgQpHLxUc+qFhTtI71Mt/AxseA296OoRp&#10;Y3yyX1XAB6zcOL+n9L9j2tJIXdNulvOXPEtdx2V8jCfh2jkNseKjDyR5Cg59B1EpRjtjxV1bw/oq&#10;S0Krx6mp2rZXRmVU64/E/afidDPHqbXTWNccT9mkch3zlI/emXfEjrlts0i+G4dFE3Ty6j8yi9Oi&#10;oMUHH3U5D6klZ2kLi4YGhUyxvNPb2Hyn+t4abTd1eQEbqH4YmGXFUrjwe8eDHwN0ucKpvr410JIV&#10;j+un/itaxGudnTezfAXWtVf7lhbpHIq0lpfsm9THMmWhw6P9UmXnGdeyZoERtxxYX4e8KhQ0Uho4&#10;I1COOiLr6sPEha+y+ksoYxTnPqcQ/DS1pyXKCgS/lrFtWf0Ev9oXmpP+RPmiLb/grXa3zqTLg4rX&#10;cW5m5ECBHrYtkNPYiUvn8oe4ip7xnly0AlNwwEQHldKrPodMSgidA63u2UFWlomjaNWz45vSMr9o&#10;U8YHWi2PWA8KZLyEtzEvk3IDnDD966RDwtiaS0H9hEWuG6eJJC5wgUm6MD0PKZVCHaRVTRCo7o9x&#10;mxL8wX3dT+nAGRfGeDpQ8pIuTNJ6uP6SZv3kNXXU7x2jw/VGjxxM+yYnfn/C1sAAMLynTHgADF7l&#10;ufOldFK+eu04nsLX/NQtHWAcFzT49MedOnDCGPY3dsJWOvwlT4gpbA2hKpJnpShUpDp351UB/dXI&#10;YelFAH5O8d3osI4qVze1Tviu0imbJa6bakXOeDzpyI0oNmxQcF6P52dJShnLk+1lFyyU/CHugC7q&#10;0NAidhNJWrX+SbjeTsIvaIVucWBrBx3bUUsLqJrSZk1QsKJT8NDgn9+XOmUN2LJXnCi4QEGf8TaW&#10;d4va97Rwz7iq72wO/rmz9JwrBMUr4ZIa3Q1qtf6oPvCCk1Ou4lvkCFjVhz/SiayLTnHb+ZXzmspC&#10;r45slWJDxrSZ7SwP6auGdTMqGmh5M5X4VEqFFxx18cew3lqwALouKh1/nXE4AndfGulGyhnHzEoB&#10;gq+g8FVKNaMRP22mE0cto8gbMFUvEuVRnBMHMh9IJaUBp/lFdygnX7FSLWd/s441johXuw1lxN9f&#10;Y+04hJP22FfNhw9lHifN6EXHcfE88BQY8QhXEysBdGE4QOM0CQXuVQhTxrwwaRl/iQtTOEpQodcF&#10;KUycMPKiK/ghw3B+Q9JLcOMyY5rBk7JRJoEXNvQrreowpWXD2K115qdc8CZ9HDds3ZNmmet0xrgi&#10;K3ulfCYvPAdXIeRPeIgvnM64sImnvH6UenDLTzqKaYENnrEfUyh4oWT2wAdhFJgDqpSc/MODOI37&#10;OQ/LEWUQdkvLDivH8tTb47R29B133u15zLV2N3hdVGXqZcnWqRQpAO4+d6sLYOmCx8EZN+FRgrjU&#10;V4t0skAIfF+y6fIuOP7Up3iWkQtW8Tk353dbChi5lX9ROpBRjkeXnIZgBHksan/3qO1dHbVjPoB3&#10;Bs+eJ5XnAz64d3DBJ0+47/QQn6u42xky8Ry+dagHje0Acj+hoyJ0JHTOCRiGdNUpPJc/9BFolCIg&#10;zTK1hAJez74qW6/ps6yKx37sQ0Wl6RcIjvxGFgrcDdjapUd5qhjttfXqLHhUiLaZjed6tvW33xQ/&#10;lebyjW3Q+7fp1kElbf0rhzRdWX2E6x/Kz32UWkemfJQr5CbtpRRqZqT2x6UdQ994+m/NMkYbXObp&#10;YIFfHxMpr69sCkbcovfBUXsmvR6WlY4wVY8Bn+XqdA/1qPLAWWfTS5laUFcC6sGpwIb0cQUECaIB&#10;vMq+Kk0igRd/0YB5Ye1MWWgO48E39sOXZRIOzo6nC2BMP3AKwl/iY9+wP2mnUYoGyHuevutg/U0c&#10;65Ly4cX4mO44HB5ztVfKSk/XB7Mdc5AHDV9KwoTBiW/cmEmPH3r6aaPgF8ayuuQFvtev19+06/HA&#10;BVfx3vsnjKsI/WcbQtfeSFsK4/SbRJQFx1eA7x+/60ftyJCT4smdcwdhV6T9mJbrsF69t8I77s+e&#10;bnOwnSn9IjIH94K3LtX6oO0lbUmCT/pDG/Q6SN8a93rbZiqq1L8ejMD3uHC9/WrAYUXzJelafpi7&#10;ZAlAxQIaoOGhkIKJ/mT94et0/qLtzxyjOK7ak1MO+6/Ottuvv8aFLMttibe0ZHKfN5929rbbI04g&#10;fMEFLI+fv2h7vl46670CqMESHXJEqyjLUpz2s2Kt/vZ08qp+1N02RQ1VHUqRDXmG7Ux7ri0zje+X&#10;ans0sf/sdVVWJaHSBr0XTLspJd0VFO+5b2eBY6AsFzwQiZPmqYROosvMtnONtXhAMsIoV+tRfdbC&#10;pJWVCUIlaHrBmVWy7ZRMk0/7Upd5H7eiiBNm7KRlmZIbGX1zzy7R28rxZZngLrghTzyqei118+XL&#10;+qSf1Jq36UJRJunBPcaVOtdnSyLgIEvBMJ6C5leFB2VQAhuYS9h8XcoEx9gPcTuwYZ3wVkp/7BIP&#10;7et4jUt77FImaeLVCZdw4tI3PTgKv5kDH4WLcHg2Sxde5ctw8MbvUFO4wgse80NLtibw9macecKa&#10;HprjssF73Rc+5ZJnPC5hcYYHedelbGBME04XnPJl2qzWHbxCrZRlWaDAqUS98cgHh4rVnWEwT+sn&#10;siHeN6CY8gGrxSSsac+ePmZjaaXejb/N66V8V9nFS26075tEIPN/DRqrptXb07qspGCf6hsg8o8l&#10;xi3RZywTaN3OoyxcVvDqPU1Up35smoOIXxd/DXiQ1Jqmn3M+QLkwUy+8KlGINt4BaHuXTMdZbnh+&#10;xe1U0Hj3Rx+07/3g++32/bu8Qsrt+NTDOu1wV4CH9w95CeGTzz9rf/vTv2t//bf/qX34qy/gAAuX&#10;c7cXKCuvyztjGSMWYcm46jutW9rNtpCXUrzW0oeKVQDezSO/yrqGVe/Glm3s8SjLlOIhrtXoywyW&#10;cmnjiHKuU3tcygeVXy0oTcsZWI09ZZ6+4renDJfiohHsH3UsDFz2j8BVu3SmSrbVx8Cjr3J2LbhE&#10;PuJd8Opj5Pu4EHf9SK+7iOHb/mKax7+ia6pvgreWHoZ6Ssf2lzjgOPvD4MjTSrbchAZA9l9lqUJX&#10;HvJiH7Wkv1obJ82jYboudfLA528yzRfp2P3n4ubJbGfYiv764Lei1XjkhekI2iMjLqmBgp9C6wO1&#10;GBz4CP34Viz0AhceruelHuHLeGBTNnlJH+MITfMMO2gTHpdLmTF8aI99yyoLfcvoaEdc7yx94Bjv&#10;nUn/Ok7L6uKbP+Yl6YEZlx/nFZIBj+mBS3riKSO/pjn45NdOWLqnyhLGVz5urjg9N6yl0gcv03tG&#10;Y3CRPOUZbG62+KaO33ZaZ/BrSe3t7NQuvQpULYdBisy6ElUE4vKfaXHBX3nmq+z1VThDl5cfladl&#10;S1FgFr3c463d4AjUGhybTDN8TnnHFwecJrMuekz9D06w5Fb5nMqdjfb9H/+wvfed99ude7exQHfb&#10;z3/587a7u9/u3OYia2RxwKucTqdLUVKnH/2XP2r/5J/9V+3J85325//xL9svPv64+oIbZdnV920l&#10;B+c3uSgR20VZW6dY5wi4pu3SVJ66vb29lxSqSt6x6JRfuSh7leMOF6OseFs/OGqtm7FpHbxwxl5b&#10;ysr2r/ZW6ZA2jHOlKc60BQFJ22D89GwPn0U8zChvXJ7VAwXWveJHnRAnXPqkaemHIBFtd8CUviFt&#10;VoUI/3GdbleoptePTCC5u6HHlYE/nQ8X+dMJ22Xd4ZSX+HQTvOk1kKzd/CAL4JgZw0kXibAhFqT6&#10;xWSYHcokzfzQ0A8jysywyvS6C83wMikzCDf5lgtMcFyPp/GSf90XlzAKLk++4NcPPnmPC3zgkv4q&#10;X7yBm/ryTf35J35/5o1lK67QTrnr+FO3cX7KBDa4E49vmcAmrJ+fcNbZTmTHVxkx6moA1bSXp7hv&#10;nli/CyyrY6w/vwhau+KUdSfezpmuDQrC/rPTMk3mqa8F4GaTd5Ru3dhq81s3+pRa3A4OyrxURwrX&#10;IBzxPq5f1aPoyH1Rgj/WCbG6HH31YLQOlC8lrXE+MFi82Q78KysE30Ptc7xaeskFJn5cdPeMb9yv&#10;L7ef/OQn7ff/xT9nQM60//S3f9s+/TefFF83+Njd/XuvtfV5FBm41jZutblb3DHKCwmPnj5rn33y&#10;MZ+NPm13Xnu9/ct//gfA3mt/9hd/wcsMnA1lQHhEyVMBGSfWQie/camvfv1Kpr3dlJXtpSXuK7n+&#10;VEDezKVFWi8m4AuX/uzlLsc8CFeZ8itbLdsF4JVEXUVIWymi4ok0Xfq06eJFNdGmHac86YrnQc7S&#10;I2FQplNeC3HqoV+Wai9feCbVNm2Kt9oRfMLIc8WlIdSAz7B86gCpdHH0/mPflOv+4C9ZUE4SvW/o&#10;27d9oNj3+xJAISt8vQ5jWpOjUSKrCgNYlRhKjcMmJS7s9QY2rzMyFWpgkq4fHJrucm+azKb8QPrX&#10;vGpMYMc4BQq+FBjHA5u8635oWp/8PM5juUkdR41jenCm7HWciQdOPFPXewdo6JY9POZXuJSzvt9E&#10;IzD64/AYV8Lmj/EYl6dxWmClPw7bGe2oKtH+vSzkhDzskAsoGR+ITi3tlk71fTCqYGtaBq5axyOv&#10;1qAGOVprJ3Lr3L/p0SJpaC2dezRKmVDvsta1EuS1JKW0VMyDAhn6mvzqxjz3ODgoa4napQetGwwz&#10;rMf2+PShLpwcjZ1Kre4i5X17XpNixYH7Ujk2tczNUn/wP/zL9l///n/Tfvr3f9/++N/9Ee+7L7Tf&#10;+u4H7d233uFSlEOWK561n334/7bnz5+jzI7bPC8X3Lp7p731/rvtnR/9mKWFGab5n7RHTPtfu3WT&#10;su+3n/7853Vxy/IiG0ZD3dKu4Stx6+ov8VIE1sB68FvB0vTo0wnyvH3nDssmXrrdx2usR2Hzq36G&#10;EvOV3gP4Nd2zsCqTSx509YqqLyEMOOrjkgO9sox9YKqERjxQHMl3nqQd+n2WMRpbFpraKMAVll4/&#10;ssShkyf7YemACR/Tfh3e0g+E170q7lKQfbRgAIO7wl0yHcqkvDiujxXzxvmGLTs5GmWBb3JhKPnG&#10;q1LXkJofoQVGX2LjBi/iVKh2B6mMcRtOFl5FS7xJ1w9OaeUnjC558cNP+BVGerrgqgh/hH2VS3pw&#10;We43udDQH9OelBseJMYDO8kjEN7MC47ABl4/vBlOncd4xrAJj/lPmmVCM2F98Wt5lDIl7rJhbZIN&#10;T2w3jZyeKjnXGJ2unjMtrh3g4mlQau42MNyUvHRcn3OQbmwwxcTidaC40efdov7EW0eZJsOpl6N4&#10;ldeXt+J5SJu2Hn1E2UCMkKBlVZ9zbEke+oC2bGUVV8qh7i1lTRBJVp0vGXB+ZO+cd/dnN/gSKHX4&#10;3f/u99u3v/de+9f/679uTx49bD/6we+0D955rz367Kv25//HH7VPP/mUzZ+DajOnzn7s7un2cyxT&#10;lBT3rH7wwx+03/39/7b96Cc/rvf2f/nxR+0Wn4fe5Lb8/UOu6YMpZZE2SvvoJ82HT8nQdsH5INKZ&#10;prK8xJJcY7q+QLt405aWaYwV6y+cr8G6+eTOvnGt2fJZ2tB6dQnGGYZl6zVULHAfasJI31mK7/c7&#10;va825Y/j2TYp/k1HvvKdX3gsZoc/4ss/EfUeIsbuzPOBqtIWlmDFDbtWO9l3qTwR9Cm/pYXRRYby&#10;bdjxaB+ut9SISy0wge+0Oh/mWTZ5gQ1M4nN3v/O9P1QAJoR4lRr+mB7gV6Unz7KvKm+ZMdHQKrxU&#10;w6ngNK1XKjhDb4y7ysGT7nr4VfDjtITH5cKzvh2uOuOoEQp2kE/4DJ7rfCXdMrr4wk1pVtNVfmiL&#10;Ny5l9E3PL+XDg42bPP24lDce2JQNjP6Yd+NjmDHedCIHCD2krKZ+BnSmPqHsdNIjS2Aoy0Vc1TvR&#10;ZLX2VbKww1Jv+/aon6hsVARdcXLOlIX9WqsE0IP5RZPy4zoV+iEtPE98MnudO59atzrJVtsy+Bbd&#10;7NKc5mzS5RGbUmQuokCXuEnfh0Ho+lBwg4gtssbnnBoX6LV3Pni/3Xvr9fZv//0fcepgof2L3/uD&#10;ms7/yf/5R+3P/u0ft88//FU73juqV0jFucBlAKvs6vtNK3f8/TDgh5983P7qb/66ffKrD9udu7fb&#10;j3/8T9rGjc326MkTlO6LuvREq7gs+pJdr5P1iBxUMP43njY2X2dcZeF6qQrS5QrPw7rJZ5v7fny1&#10;C7D6yiU4xFfrqT7owGGevmWEAbskypBUiflPPn3Y1rlS8tIv7QRplyqUPzYGzVL9wS4x9Ad94Z3m&#10;y5dhXS0TSYPZog9b4SxfBqy44KE2swZcpkz7mDx0GpXOn6Ixoln4qkghe4mflLHueWClThP+IGC4&#10;YLqQnFn1p1wQBDjx+GNkCZuXQRfhiDc4TIt1ptDLwbvp9fYCT3xhfVqEnw40/Rta4/xepivxcXpK&#10;if+b0gMTvPGthx2kP70G3IPAxBdnOPjH6eKJG6cnrF+dxe5Ej+jxaRnLhhd5T1j/VbDX6xeY8GH8&#10;VS75yQtc6InXX+ErnhyodBrw+Yz2/W8PxCMsFv0ZZENd6jILquNgcbAVea0A4rVWZU7Jkz6DwnTT&#10;yq+Rqt9Uql68rDXksA2P4S286ptXvBWuHk5+ly/WB306A1P4fukOfMMDDVz1q1uaqmAfzGbJM+DA&#10;Ack0/wXX/C1vbbSNWzfan/75n7bf/u3fbj/50Y/a3/zH/6f9+b/59+34xV5bnVtlffQ2NXZnXoup&#10;W25exuzVeSrVO3e49Z7zpjvcwP/Hf/wn7ZeffNT+x//5f2r//b/6V1xEctW+2n7aPvnyK86T8apr&#10;yb7XKPWcyCFDVTkPcghM9QfaRIvT8CJr2C7DuInkGrR8qRjME8Z66ia4CXv200+1uGnm0giL5H18&#10;C4twcnrAchWnfX1uyXPJDyno2wd08mioHseOf/7Xo4pC5sWplPvMZ2gLMtQJ9SCshwL9A3hPlAAq&#10;ku6kD5smpc/a94oDafNL/RKuBwV1Kd4GmOSJVPjIVHkFTvlZVmda6Jk+d++D7/9hChbE8KcDwsgg&#10;IDm3oD/zdIZ1QTrOT17yLdLXqnrljEcWhnplpynTcp3h4Da9w3a60g4/ryqTJ2XKCBOXsuPyCsWf&#10;znTp5kExhhvnizu4kq4fmuIw3zj/cco1/A8yrEdtZdX0NnT140JDfsLLOL/Tg4AyKfwdX4XBb5lS&#10;iOabaDZ+bvOpBPnwf/14qAw3F/n20SKKzvfhT9igUAlq+agIGbvWqPqKuOzIxQtIHAy9pa24chpk&#10;BbzKzg0oP01s+SXCrrs66M1To9Yg7cx0poCTucoHo/VPWP5LYQsPraoKQXnRsvGAupapa5xolzbD&#10;VJcV1Lo5agGFsYx16u33XhCyxy48Jmt7zBnRL7l8+sG33mw7+7vtrTdeb7/7T3/S/vzf/Un73/+X&#10;/63Nnc22128/KOvWQ/e1ScdgL1nTTqecVT1EXkdMm3m9nWUQbu5Hic2p5KDz8OnTdp+zqb/1W9+v&#10;Qfrhxx8y3feC6eHoEnUpXNZbYSDGnIFUqVk3ZW47Kmtl7xLK2JJSXpTUA2aQhycbiPclj97PlZ+u&#10;ZAqeuk0N+fpqb5UnzweeTrqxToX3rbFqc9JpnYKxV4ydtChVViwYhmzSZASXUharelAfp/Jl+eI7&#10;LuuV3aHveoIk9RHefmBaXd5SCg9qyqR+5OOHpYzzXo8+5g2P48KU0h0qkTLdEu+wBW85eRNOYSj8&#10;aNxeFqFQ+TQAoqeGvWFFKhIb2Z9uHDYexvQrTvnA9DwHmb/ubJjkm5JwfNOu0zXvVS5l9K2bLmUN&#10;h3f95Kugkn4dqzv8wl2nJ7wyS55xf6Fh2Lyk9XBlFz/h0xTz7Gy2dv2D9+B7Fd2OZVovYav9UFad&#10;n15vO5D47J6RcY/6dLeMt9l7RMbO7UDAsiIN4oTowH5WhHyV1AWfCSkI0FWd9PnVPaADQzXzMF0i&#10;4BCOEPHuiFKGAUnAq+/86qhrpjqVqFP9kjcKyZ3Ufi9ob8fwX/UZ2t520/qrB56bJPzz/X7X7y69&#10;cAS8WtI+CE5h9pTXVVew/ORIxV7qh/7sN5tKV4H3FMWHWqzbox5vP2uLXGDNadD2xoP77ff+2e+2&#10;/++v/rr9hz/603bJptRdvvd0Y+NmyUkL8JClA1+ZnOFMl1cHUiWbtF479QYqLWHI1htQa9zUvwP8&#10;f/i//rJ99zvvt3/6O7/DOdS/bX/FxpYPMUx3xURx+h59wz6s089DwzDqpmQlHeHQOFUv+4FyqLVn&#10;6tXL2c/FY6v0tIyT9DOVm7ODajuPkMFEf+vHEn4BlDVyeJMH82xbq6kvbruPTt7N14nb9kzcME1c&#10;irKEhIIUxnO31b6UqTakfkVfOvxUZMEnfB1/q7xKhs9Oz1jqObBQANUjaIOelzJ9lhL918fPdPyp&#10;nCFU8rNEyck4ekGejFvm175OKrAAdjOdDeBPhjLYLRhXsAO3SR+ndcI2QhekjaIzvd7LJix+/ppc&#10;6eZVuUrp613iHDvjvVxPrcE0AKR8+DAub70eHY95oWFe4pUGvHGdAn7VhkDyhQk9/eDRT3icj3SH&#10;dMv1n/QDQ0r/Z+bggmtcX7OCf5xvJ1Ex9OltZDR0xDqhLk3o8c9yWjUeUfLqt+rsjIT+gKCz0LHn&#10;fDOH988XOW8p/UMuG3HXd3NzA7je0YvngV8V0sSJn3TrBrGip1Qd3FoYWqWm+ys45UC+hkdJgXJe&#10;KNJBev8oawwZFhkytDjlGyTVP+ttHcJeTlwtODykBSklq0XKv3oDqxglhgLywg/p1iF/FJmvnj7b&#10;e8Gt9GftW+zSv/ed99oH3/k2u/UH7a/+8v9mnZhvLXEw3yNHa2sbvCLKVPiAt6AOfTcfbcKdmD5k&#10;PK95Bg4qiIwdVfY7p998tpp121nyP/v88/b5p5+2d7/9TvutD77bfvXFV22b41P9EmbK+LCxMtSl&#10;2pygt+sra2VruziuyC0ZuIZIRsEWvONriHfBVbRqnz/CxTmW0te8L+EKk/oMudUSD22GtGpTqj7S&#10;B97ioTNTbVnf3VKp12OsY+1t2OkK70+alQ5/REsDyIVKtPghrcd7/R0n+YXXqt+A76U0IpWnP8kI&#10;7mKz0yBPnGNn3eUPbsnrskxa5xmMxXvGV9cTpUxTscl6JuTFZUGR6IvYcBEm72WBDAOl4Hq5XmbK&#10;YmeiC6kz2nEIMcYVGoFxYJuWdBs68FPsnabp8nc9X9pJC19J0xe3fvJKjCXMKY9jWuFZP2WSLx3d&#10;2E84NK6XSd16uuVVFh2PuMb8jcuK1/gYf00z6Xv9GJOYpnXLU7soUE4nfH9IDutsdiAAHBCui6r0&#10;YqXYKw33NTctHHnreMRV/AhkuP7yp6K9Pub7YFKRidc6luI2/Vq71vvd7PyoFKsWGrMi47+KV2db&#10;q0TkRxlJNEqlbmEC1nVd39qpr6JiYdcN9+KgrOpHxdaZFZgUfl6q4jednrEhdHx5Ugfy33//PW6s&#10;32x/8ad/hvL7gl13FghYT/Wik2fs1l9hrR1xFOkERbzPoX5l6otW6lUvdCahLEhpeVuWFekPGm/t&#10;f9g++fij9r3vf8AH+t6sLwrs7D1EJtZzUDpWHOcYVW7VrhXq+T4Mqx8gG49EKZMYGPJiafsKrYqS&#10;no4R09Kn0o+kk3BX/tP2kecr2sQ1WD88aPN7cL8fTarmsXQPDLOkcf81o5pPugU5wBZN69f5sYw8&#10;hD+tedus+s0onWIvufBddaKMVKQTnqqfVEo3rswRr86+MKEHjeKT9PAUfjqsbWOZ7hvmOBkR4/w6&#10;A520mUFsWBdY/fx6Tv9b5UcJKd+r04Vk9eKSbzwCN+wAC64xTMJW3l/xA7zpltFd5yuNUplDfuCu&#10;0zA+xhu40BnjTlnTpJ08/eRZ3nA6ddLHsMLoklfKyU5AuTjD47jpwZF040mvtIo67JATfcU0p0Sa&#10;MykjvNNolVvtotI2pVhrGsgFwkzB/d5SP1TPN5nA4auJvZzynnY406Z0jVVupVkV2XM5QeXomh9c&#10;1TqTcNZUGNvK9UrbQL786J2w5cRR9KyYdakKUqY/DOW7FC8Ph76B2PuDV955brMOxDP1PsNqdyqp&#10;KteYcg2TO0k44wlarMkTLjfxI3lPdp63Z7vbbeXeVrv34F67yebTsydPOaD/d7z7znvvC7xbDy3f&#10;a3++/7TWXbf5Sur24S7v3u/XsSPPmGqdHbnuvMSHAlkmKX5RaKXEqccFr5qenYPj+RMU7wkfDFxt&#10;t7Y222dfPZTDEpxyrfVB4ypG+K60EozS6A8FZeLLE+mPwihL1S+BkpkwwsdFjuO45QpOusPD0iUY&#10;EouubadlfsmlLvVJFvp/PeBAW49IlGvHwYMQfi1HQrVl1Qm44hmi4aTS5RMn7eJ7MHJK+YOnP3y6&#10;7ilA/khHFz9ynfpgLvqdVvXvAV4alrPfGfYXF3yJ9yrAddGTZpdnnxV1vgdl2gdadXCrWZXtDAZp&#10;Kqjvb6ykhDEtsMpEYZUjLKnioXB3WPOEF48uvnjGccOppPDjMuN04ZJvWHc9blrwpw7CGPan0gsf&#10;KVvwr+BpjEvYsbseT17hGiKhaTS09BVHNhaMCxc/eOKbPnbBOfZt9N5Ha0hN28WCiNpdW/FUR6X+&#10;WrTe8q5iWmHN7wplk3W3GjAU63TtA329uFApQzvn0MalnB0AdlDxD51VX+VWU1cK9iNXHdfZmXBY&#10;vsI6RUa5zTlQxYFLvaSfuptn2Lar5RgBS4befoRZyPqsitmvckIVcaAwub2pPjxH+hVT7TkeHhqB&#10;ft/q/Pyo1jwPOfJ1guX1/ttvtDfffh0r86x98cVnfHdql8P8KCzvJ0WAtsAxVwbOr/CqKevLfvJE&#10;vdyvmlNpYg1rD/JCv+dv6/Z71xyQ85nKlU9JL7heKy/Q8JKXZc6j1r2nvHY9x/EqlxysY22mQLNP&#10;4wsF6c48uhzVsmd8N6seWMqZOtufe8t3+blRFGd+5Gg4LjI1rTa7SnLTcWtraPmab7FTZFjLLfQZ&#10;zxdXaxV9+4N4lVLvY6FhPLR7LyYOry65SN8+109a2K/kY8qfOMJv52Ga163LIV789Tbq6Z2m+JWL&#10;9P15qqEbcFO80gh/wrs0dY71Hyc7YamH+4sOFLJgR+4Cr0iK2Urv4ijk5lGxMGIlC2FhK4jC5Z9i&#10;hHT/xcWKMM/Or+9PfBGKjBcm0nWmp/KVwJ+U048rfhMZ+cErDZ3cFE+U1YeD/vSdyJ/UqlSBT/6M&#10;aU0Sh4Dw5sdPOHhSNnGLhR/DLzVkydzUXveUiW968OknnPyx38PDgJmKalSm02CUliJymktm7dCr&#10;mIyriGiBskREEb59wqetpJNflzJoUBaK1EHQb2LvAu7rf+RVPQembHIUgYOnW5XduiSxZEPuBL9h&#10;nfWWvnRrak+8LqUgrjyd9sp7yQhrrbiBnGuw5qMnUXD8MQ/r2weBF1jUgwx+XPe0Drfu3OAA/HJZ&#10;kA8fft32OYSfvtvrwKyEdeXiW56g7+eXwQ5tpFEvCviuO7LVIgf3jPSKP+C1/FyXw6a74qLqJTbH&#10;5vli6RkK+5wr/hbIv1L50gYeCVKRWqfqu4MMIVlxFVB/8LGMUksJXU4dtvcV1UEZDeBAcCU/kiYu&#10;/UkZKdvJEgqyLCnWrAJ60HTppFt6bLo5ixBntbuVlCnbXJ7xzcLrD1F7CQnmFkzn05QZ62tx/tVf&#10;+lk9cAe4cRnDuvSDHrO/95AECz9+6iWsP2Wg62PPfjbVQZYRZlxGeC8SVwa2qzDJ1zfN+V1XJkPl&#10;6tZrFQ/ILGCHKR/CdfRAZFZYBDRw5VlvKt8r0WtS+falylNYXWAFOTDiwBROxpPe8fVC5sWZPnaF&#10;f8hP+XG+4THuyoNvO33y9MWbtMoY0uwANnno6oef+MIn37Dp43jCY3jhdKbZkAmDiTT/KovOo+WD&#10;I77whi2fn2lxYzjxBcZ0/ldcWD9tbNv6gCtLEJpaPktMxXM20Teb0unkSH5rQZ5wxzdtJ+lUew50&#10;xnxIL/DCQcikST18w6aUM0eRvPS3BG8/g0GVgw9tLejuen9JvYbEOtt5hoXoptaF03g6/wWXTtWN&#10;+OIQEGXtN5rQbAxQ8SETJQ7P/eEwtAFNcOaH/5DRyhpvPnGy3931Ay4MOeYOAd9ll5/jMyxcaN1Y&#10;X0MVckyMQ//HEGVU9Pqi/LzdybXnU9YSvITjHGuzvpbK21Wzbu451CiNrQcfHqyH5xnXgLFk4dO6&#10;+AKBSzELvChQG0JWpg+ZTgt6OmWinEt5CTIoBNu55E6afV2lp2xtBlgo+VpeZxt6mkI8sT61yihB&#10;fylVYsNBETwo1hkeTksL9KUqC5T4jPBHla+f8Wlfq+cGMNX58ITp2PxrH1MnuNnV+bcuVacy3LqC&#10;M576UKTytTyFFTUp9dc/xq/3FdPDk7gsGyOhx6c8T2SKLCdr2HJNOcs4JlzfV5bzJvgLc0UYYmEn&#10;yCk7cQrWf2CiUcyQZZiiwnHB13H31OAyFpqm5emXfP244sfGt5VGzrgVCWzy9ZMmeOL1kBjwSFsn&#10;XAnVdGH9R9i0pAdOWH+hk3T9cVrigU25+MLmZ5quN6xhaEwkX1mTugS2p3beQze4xZO6mWe6cX2V&#10;heTsqAwjOh5heoBT7h7m7SB2tJf5lrsHtS9QpOnI9Z59iX/aycKHdMbtUBYYFLxk2U2g8B1+LDdJ&#10;IyxaZ0NaaKYL5ykPd9fNrekuMnG4Vh6jsSv1fj2aG2IqHeGdRnuMy+Z1owIGwOmbVMoWSvw3TO2K&#10;Py9AWUQReGzK78mvoCT1F05Y7qmljvm2yaaTr7fu7L7gc8lnvOe+Vgf0XQo52ee9e2i8/eZbKG6w&#10;ooTOn8ELOM5ZHvGO0lN4m9H6ZTfqwmNG1AO7uHbj51COrrnNsZG1yFlbLeMTLLwz1lHVshovKh25&#10;B3m7POV+AORTG3jAUrmS2Qxh27aWXZQ5dYyMLWof6H2s9zVlrixF7Pgt6RgfYJ32+jASh7gM+/DQ&#10;0i/lAaz4pGkfydG5E4+U0Y48s0rJd/zFZtW7W7FSkbCjDYevIpJHeepHn3oeFMoaJ5m83vdq3d9y&#10;xXUvUzGZIa288nt/qXqS02UpjLh6XQ2rSPtdEn1cVp1BEnkJ66+n+9CzTMdTkgOVvg+oUqYCW5l0&#10;0gAHiQgMv8qJ1iwHqa/MhRnxxV0vG/zX84ULzXGZb4K3vHBjWsGpH17kMWt0yQ9+6xxXNQRYQarg&#10;u2LoNIIrsPri8GdehG/6OBw6po3rERj9DiOXdICRDMUV/OOypidu3cUR/Kabpm9HiTOtXtdk4DkF&#10;dhC4flhPcyw3LdI1vlipQjhh48SSZeUN9ROPONNHMticWifN6/TqkD+03GwqhQqZ4nWQVdVV2riU&#10;q8+EYIF5vtUBO3+pheaBfs6Qgt8No7XV9fqcyQJHtLwJSd60oKRTd5USd1CKv6xSLJx5lKVtWrJB&#10;tuSyPqkyQ6ny8/MgSyi8FRUuiQvIa5Pr71Ru4uhvY7luzE1Khyco0/O2usBXPWeXapA/x3p02n3/&#10;7v22+3y3bfCW0/7yXts/dg0Waw5asyC+BO8JStU12Hk28DyD6jrogh8FZI10nvf/l5a94hCFTF1P&#10;TngllTQPo9qGffed8QSPtsulMufyakdYb0bOAavAlYdKeehr1XeAUQa2gfH0FwtWH4FHcrt0hra2&#10;7s5SxGdGt9rtY+Kgv9K+YrVU5cEjKpcy8ATPrtJasF92Y58BFp6KZrWRynMYt/LFP+M5Q0phcJnW&#10;N6JryQl8pIqi+C7GujSAk0eyrQv4rX+cpXRVJ3zjkUWHc/xlvHTo6q8Wwo3DPQUS8JZfZG1ezZ2S&#10;kIL6/lJAX5f862HjCsR/vVlM6UR7aFqBxOOLuxptgA8t88OHghjTHpdN+FX5yQNTBVMfI8FtmuGi&#10;C5iyUJGWoB3I1aF6eTticJhfMOCqsvjGxXU9XXqBMRx6itVfKb1JuNMKXPg0Pnam60LLsDRMV15x&#10;dmi/v15w5Gs1zbJm53ffnd5r8y1zafIa5yU9Q3nqIX0sJi0vz0hqmVznXRpThd35UE72Er917+ZR&#10;ff6DPt3raA5h/wx868un5dwwcbpYAx0l4y39KtAlpsJaye6Ya42puINjH17XUKxeF2d7aU35vvwR&#10;h+A3uJz5FLxL9U48CkYrmYGJFigL4ujogIFLPrf6z3kGlKm3DxHP0KpQMTdrSn3pmiVrmCpGb7c6&#10;Y1MKE5MHBrdb8bYU6wXwLE/gcJuJV0Vn+M4TE/Q6hzmPle8AX4D0PEpbZa/qqDbipn7H/hJ1V96+&#10;buro8c2yI675m12egz+UOvwcUydfu/Yh6ANCXr0hXjlV3SlTygoMHmnL50/MU0kp575c0hWhODNe&#10;0459FgK7tJ13CtguGiCWO+eSaB9C3bIclGq1JViQqf2DrkTbOxvhAQhv9p1qK/64TFFvToHDeghv&#10;3HRlUX1MX77M4yff4pa/S3Dyvz5AGKvbcoElCBz5+BmDPqiTD+JJ/xef6ZavKuAlbOvoJuUIF3+V&#10;LH/SmeoA4XQp/2uH9gMQP4BV6hv+FCx4FbYNZ4VMk3DcOC7O60rA/M74NC9p4jA8duP4b+KRZpmU&#10;D2zKJy5uO1T4N14KYqhHeIlvudTBcPBZbhw2rhwiE/PG4Xpq04loqionrvHvVfhCL759wPJxk/ra&#10;kd1IUbbI4JLwBdvJtlNd9kH6CofHVaS+IqrCqEElLhUhA6IC/B3XadxRrVvkJD+xSOXFAaFLy5lf&#10;cetIQOujbpYfBrw74As1nXRNs7UXO3xBE4Vg+WdcZ7e+vsF0e4d7T28yWBnkKkjo1zlYHgq+2uoX&#10;TZ3yz2P1eR5SyVJpBiyWZ62XarHynanTo3a+QB44tBLXuBVqHVnMMBX31c8zzpfOcsU+epjd6hN2&#10;7L3Sbh+63Kw/x6ug7LwvriD3+TMU9z7aEnxtDwW3w6hGsVIXTNl2eMI3oJCtDwWXI2ZmsEzZYLo4&#10;VWGvoJiRBUpzlVkBLVPWt5b2DA+SZR56tqznVOtTzVjMIEc2PrRRakrGitGu9TaXMuEhmdmNvq6U&#10;FX7NQmwD/9sG1R7iEKgSbWjgpoaCffXlB+oAD1xvWPoIYSmJfxEeZ5Q3G2/nPJBLYZJ7iRJ1HbQg&#10;XboAr1Pj8EF2WfL2LZ39zZ/lizfSaq0Zy9gy0gqcPGrFFnbhB5c+e903O/g9ctblEDIdb3DE74q9&#10;4w6+4l2AgZeyTJM59hOeEvp1hZG8ELR5azAOyKshrlW6005DTis1Tleh6fIUkI4DVhea+vKY+Dhc&#10;gK/4I2zKCT8uY7qdqDoqjWOjhn4a2PrIW/AY1xkXNvBjGuabbpouvuEx/XE4efpjF56T1unQmYd6&#10;pTMJp/OvtP3gW1kzpLgD63fZraeW3BpW6QmbKgdYf73tvAADi4dBkbc/rtNNPfXzi2xKfhKXJ31d&#10;OrgyN265IS1WZQ0F0rQ0pefapq+JHh0coUTX2guOJC0traHEOBPqvQAoTnFo1VkP1xZVpvs0idPk&#10;ja0tDtFjNaosXdYAn/WbZTNpiTOf+wfb7YR5s332hONQywt80mSVi6A1b5jSzy+zPsqG2Bxm5dWV&#10;50NRlpf7vFN/ihXJ8S0ud1nkddAbXHU3u8K0nHulbr/GeiuvnmpZHnJw9WKGV1dZS13ltdP9/VPe&#10;ufeDekcoai1y5HPKjfpza5RZ5KHmXrAzIZQh9XZXW958IPmbod28gb8eUIN1V7dLqTAVCg8TZV/H&#10;p6izSwsXKGX7q5tN3Uq1H/Z+B+qhL/YxkX4Z35mAyq7kZj8HR7VdtSr8qP1sYBOB6xYqYZx3ofrq&#10;rArOpT9haqToy8Dw82GQXnIB/rELH6bZH+xnvb/3MS9+yZtmnq771gc65hvAibn6cMX6n+BM0gQW&#10;4KFYsnrZqqPy6HiFty6FlzL6pUwnpQj0zF9XNMUWhTt7UwYtOy7j05CqT1CaJ+Hxz8wwbzjCGDM6&#10;hinGqcR/zo3xCSfdOCsdBR1+rsdDo2pIWXmKQhVP8lPOtNAQ1nBw64/TDKf8tJySHKRZDdhlZH7q&#10;EnzKxUGiKzol416/jtsyPa8GHuHI0kGmNaMB4+A8x8qyDmtMK2tNEsVTu/YAKDJpazX09e+pzMOT&#10;PCQcX3xapFqI0pXHKgkuuTQ+KTeSjWlOz63DybHroH39Uxx+LlnrS6vM1y5drnjGx+hu3LhRa6Sr&#10;ftoDOF//RDXTsbsVThKH7nfYOFpjUDv19opAeLY9nR6TvzTP5tpqY/3zoq3B4yIiWlnBst3AMsaq&#10;vVqbbfcPoMNDSOv0AiV3csbDhk8233uwWVf1uVTCFSkoMD6ad/YEAidt5SYPqc2FdtNNskstUOoN&#10;AFhYfjjn4mX4YcidsWxwgDV5jBI8IN0TAyso+Eus4ZOj/XbBb+aYi1ag627OJW9ULa2s19qqDx31&#10;kxc0ewbV9cszrGlnFiusu3oaohQuVFVmtk0tjyB3w7aRDyHbR1nIm30nztFrmmOm0iuv920Tappt&#10;cypTfIOe4YWFaseabVB/8ZflDD/mSUxYHdD8TcxQx+9Oflz6lnHDRYe6dr46w4bj7ENTnCq5Phvs&#10;ZTtFYcd4ayyN+yb54hmnWyau+jUdzKUQDS95Ms3NStuhH9oP9OBL0I4aVwxQKKx/IzFaWVO8vvsz&#10;FB7DjitiduLxhR27cdkxP8J04Y2hp+FxOVPFauXHZaTpz7SEgyFCkmboJvxNPCZdXIbTKMbtxJYP&#10;HX27VJWRWARrsPI6JyUOeqyKNPgcION69HCX25iH4BFdPyuKDx5hNpnWu2t/xBqhl3P40HBHlj6B&#10;EujHn+yMnbHBEqDcBKd9g3jqFGVqXPz+qrRK33jVq7dD8qVpuHaOaRvXatsikJYlT2f+6ip3AMDL&#10;6tp6e/bsed0LoAXqB+q0gGYb1ipKz937rMsdHxy2w72nXGjCzjoKyvU+7xhYWeEYD8qXFd22cO9G&#10;u8UD5QY328MEVpzro/yW4JyD71t3VtouLG1jEd++w+YTA90P562xYfTi2dP2lGWH23fu1o1Xu1yG&#10;gsoCN+ubWKUeO1OFlmJGVF6yvASdm4trHI9iao+sT5nGLyyvt+fbtAFrkiuskdbnpVkW2Fy6aG/d&#10;8J3+Q6xZPsZ3eoBlycyMt7NmWSJALdIWrtn2GZzrw/7W57kQmjY4840rZHeBXJW67aYsVbLO8NJO&#10;ytgzsmOn2rHPmNpzehv2Htsha30WXGC1w07GSPBIS3hlUOuzWrWkXXdj/LUkcQ0m/S3lqh5DpDar&#10;qKs1TP3ku4cdLwKmzwKlDIorqMqfwNecPHY59XEyzh7nzdJelrd+43Ss/26cJjEIBO6MvSyIghuA&#10;DL/EFPyZxois4xHj8i/BUT4KITAZmKJOWngKnaQP5F/ygr/oDzmT8lZ6mEZchwvdcTm6KoOTAUen&#10;Fz5LDMJEqQWPpMShm9AbGsU04ZRxYJKmmDptm8Re0GHNN69Pm5CjG6oqVHqHgyE00hX6etYg96LX&#10;8YoD7UJTMHjgwX6vZbbBps0KO75+c+mU9TVpO9j72hS0sCpU3tkMsKiFCwVIrU8+q0EFJnWzLg7g&#10;Lkd8B1uRxa9pKW1eCtoB7fqhViLrgUzFVcYKYP9gv20wbdbKWlrhNikQzLPR48DwtVadm1EqznPW&#10;PC+wGhdYs8SY5K0mjySh4KE531jDZO30Juugq1h8vhbrpSFukGzyjab6WifW7t7T5+3pi2dti8+n&#10;LK1p5TGdB8HCCps/KzPtcPegffzxJ+3GzVuddxTPBWuBL3afYWGet4fPvq4HkdbkvZurbWVjHRo+&#10;oDk2xcPh5Mg2QwHS/nOzezwk5vkYH+X5pv3SBt+KevNtLozGImf5QjvHW7lmr47bG/eW2juveTfq&#10;Vds9OGlPXiy13eOztnfMZ6KP3bjha6MzbJ6hmOdYg73kvKvla1bIMoVLIH5Gmj3+ejh6PtRNyDnk&#10;5RrhEm+2lSK0Pe0nxKqDmDq0WSWblTYXqhJ7ju1cVqj9gbZ3icETBbPVT6GHDGpdngfdFS8g1Ouw&#10;FJWSfc666fzbQ6QXG0kBYsio9ILmj/SGEsoW4sM4Mos8fik39dWsIDNfPivoKJ+63m+nOKa45GNg&#10;RHDCxTv1K4scnDr78EuWqQM2g/46MgeQKEX8ql+vxEBUgQJnmpUgWJ3RuPhTvuLD09MnmIA1Takz&#10;IAplSkuGdV0BdaEZF2bsOs1pinFh5Ede7C2myZqdL/ykRE3tici5ytSytdnBYHWqWG/ziGlE9/qD&#10;wXj40BenToF32tKfrst2ZoToDdMVpwOxD8ZuJZrvkOkwHT/y0WJynQ9+xCkN6WETVOdh4bGO4Lh7&#10;v8pRoC1ue3JKfYBVqlKSBstxhdUBEPlKTboMi8Lrc7heY0SEclBclNLtMS2FUsS2HXgceVUWNq7O&#10;gOEYkVbTCVfgyaem61EdAcKaQ6GuLPHtIxT/Gbv4y3xOw/IXTtPt/CgOreY1Pu+xx/2im2t87I11&#10;zrOzPd6pd3OGKS7viS+vzbV7tzba1msrPDRO2tb6WVvn4eHJhCvWKeXvhHtKP/vkc+rGcScsWI8Z&#10;PUJ2b715v91ivdNXOutLoliC85xBff7iaTvkXX2PKnl4398Za6gP3nq9ffXwUfvyy6/bW6/fZ8rO&#10;zVpYl1tY/e7wH6I0Z7EeT054oPkwoT3OsGiOkXspLOr/i3/4JXBX7f3v/oCm9bQCG1UXe0zF97iJ&#10;6ohbqRbb7eOZ9vZ9rG9k+hzl/mz3uD16vs99q0ccwdqGLssSR1jwa3waG96dWajoPSJ1Bb15lgJc&#10;Q/byloWF9Wpvl3UW5tg944Fmu/lig2dcUXn8gzHHDE3EyTm7FW3drTD7XPX7oe87huwIlhNG+brW&#10;Pes7s/BbbxXZL3nAWHete08k9D5MXxaf/UyfIoanf+zPJhSJ8qUtnUozk18/d6qydpw57mAal/Fh&#10;/65ywkOgHui8Nuy03H4onH3eh4H0he9lAR/qWfj4Y77KeGDrJV6FrQ/qFTBITcjAF6E/0/xNrY5O&#10;JOmBCwOTOGWGanc2xEMolZOmzlThTE+euD3wrQs+03TCWHld0kLbtIT1Cw++ruOuYNEEkgj1Ap8u&#10;5YJTGortOq3CWSWmZYboxAsu/fzEYzi+9Dtr4SFx+bYDyFevM9wTps6wDBThznsIlkxA5gHwelqT&#10;oVI9d4CzYHjKMaIt1hrXmCofoBi0SOVDGHRcURnEO5GZ9XRtSLVcLVe9nTRGmZsS1YmHsj4AfaMo&#10;8nZwybM6s86Ostkyz1nOE6bP8uqRm7KoVbo1U51j2n7MkSYtNGoKbdX4ItPqYxSMS4/2EvaHUGQH&#10;bf/5ZyhL4GZ32o3lGRTYQnvtLkp0fY5vKXH4ns2j2SuPKbHmeMqh/mOP1mxQ15P22adcYLJNOkrG&#10;dWEO85B/2G5Ae5PXRq+QGWqQBw3thTbxRYAvPv+Sj/9Rb99agqdVPli3s+vH8vZq6WCZqf8xF0dT&#10;W96OwvpkCWJtXaudzTHuh+F5Bt8cS+PfyiFrqdTDI2QPHz5pmzcf1LGor796THnuRfUhcYqSnNlu&#10;5wcodM7crmOlz4N3/fZMe4vlidOrVZYZztqznfP26ZfP21es52qkXfIF1HaFErXdeIDM0WbK+lzL&#10;lYeTpxh63QiodFFsNAh0+xivTSAezDb1jOdJbXv4VlGp8AhUn/X8bSnFnmRx5Nn7trACzUHPIvLh&#10;v9Iftjd9pT9cBKO16wegUOAvGsQmTiQ40HXawleC8U5Lv/gsRmSlj7Wk9wIdXrhaRqIM0unjsfB1&#10;OoGNXgg/oSUTU0h5lreeNnfz3ff+sOOKMHqlqmID5mIAoRfCUMNPXP/6bwTW4WoAdjjzCl6FNZQt&#10;YcDZhC4cO+CnymcoM8CP8QfOtMCLfxw2z7T4oVfSqNT+J+mpDxzV9DgHiit9BB+co6SJLJIWXMaD&#10;v6w+Fcvw6wqUlhk6RMp2H7mVMk4nsS6RR/drQdyWxdndfIXRdcJZLLdNdsM3+KpmffqXnXCXHcKT&#10;/HQ5Bfe0qxQulOAMT/LavbXT2FFty9J6A190r5ID+W49qGjt/OgWflgMp4Pl4FtBZDCEy9LsO8VM&#10;v3nDaH/fb7ujbhjxniawX1ygfGdVCtRlFouN1cq2PIMCXdxv37o/277zxkr73ts32ntvbPCVT5Sc&#10;a57zKg6UC1ZrO+PDdsoB/nzQeBHJw4coLZSBB/ZfPH/ajphyn3HudA7FsgyMSkB+d/ZZhzxD4V4s&#10;tQ8/+qJmJ9vbIRawWwAAQABJREFUO1x0widKUG773Cr12r3bfJH0DRS3O/xsWt3dQi4uYWB9U38f&#10;PHNYaYscfaJF+LFZxYNtlyv7XBpY5ESAD7hLYE456L/GR/V8CBztPW4rs0zLkZf24hJfR+3LNS5F&#10;9NdMN9YW2/07q+3u7cV299Zyu7GKspzltMAxSl0dyXrvPFr7jCUTTwh4CbfyzoNXpebMwb8qzZq5&#10;0fT291IQKj5+tOzQJdMvBj1RteEP1TJnGFpJ7f2BxL7EJJ4+Nqv/V6wXKoVKvNJ9IkBc2dmfLOvP&#10;WavLNPbxWkpwLPCvK80eJnuAV6f0X/XJCUcdZ/r9q4dZr+MERp5BHF7GM8ugDQ3pz9emBB1Wl0Fm&#10;2MqN3bRQRz7R3ANsBmXKCB8chjWjdSU0BTYwqeB0gZ+kWx4GA68/zuul+t/kqRR0wulMv+6Sl3Qh&#10;Q+NV+OUv+Zaptz+u0Qmu8GE8dExTVmMc5huPiyxDP+ndl0MVlD+CvWqUJ1wCsj16o4vH9TFBvO3J&#10;ju5G0wbK9ABl5e1G3m5vAWnJgwOseLN38T98d195ogiAA0o2uhItPhyYpGPJKHfXQT1K5XKQyguD&#10;iHVNh6adHQXJlHKBDRotGt8wMt8NJKelvi+/zOH4Pc6QznLg3qmiSyoLHII/53tJi0ytF1GU97YW&#10;2uv3Xm83sfru3+R8LBtWTNyxvFgjRYHNUmcvtHYjapa1TaiBi2viWF+dQWHN8S379Y1Zvl//HIXN&#10;cSi38aE9e8ZRJ6AveMPJ2/ixG9sV50CX59fIX227u0/a+WePeagetqdfYRWzpvpf/NZ77QHrmvN0&#10;kNMbt+DPBwRHm9iI8vLsSx4EtWaIcnVczc1ftA1kv7x0i+WE3VJeM3w36tPPn7ftZ0+Ydm+2j3/p&#10;eVeOZbGsscKRKXQ+MkXBQGOes60XV8tcIv24PX620157/XZ77cGtdntjrt3iC68zs7fbDuurnz3c&#10;aY+fXrYXe7xJxZnXQ5S27e0FKrZf3XFAeznriLXpIftSGrVkQtjPugwKyU7hw7M6Ey2ZfkOCMfJA&#10;Sp+rvsOfPiuRpEqQXmM+9ZcH1yrLOKUvxJiAMJjEYR8bsBKwfH7yprOfGopvmvEOB46R63A9b5Rc&#10;wd7ne78PDTPEK5+m2adfRce08XiuMpblV2umBpzej6f4JHVko0pl0JsXYkVwqGwY0x+7ipMWRpJX&#10;ZSWOGyvClFeRZXkhTHfo/ndM2/AYJvH44Tc8Fiz4ky/G5I1pGJaH1F08gQvPEW7Khf9xPHTiJ0+/&#10;eBn84A4OxVNdiEAX65CiPC1Md6r1HnppWYUoN3eFzV3nDKlW6d4uihQLZZ6pZdGiPp4jFKF0VIT2&#10;cqdvxuuBAWbrV0ekpERjOC7Irp88FY8oKQdQraeqXAG65MiPlzK7q+31bB4j0rqwVywyVXbILWCV&#10;GZ9jLU0zdZMD+S9eDFbiMmnnWKKX7JhvXLYHWHyv8SXP1+/dYb3UL24eMK1+0T7nzs8HD25j+XEN&#10;HlanitO3plyzdHp5wfGhM+hrlfqWknW/c3ellg52Kf/et7+DBbjOUuMsywVsHnldHhs9HHKBPksF&#10;yMPNuTWU1f7hDri10vk88uFVe/YQGkztl4DxS6CHKO8D3lQ65GTAsce8kMPSooOSQYYeu4SHRZTw&#10;Akecbt2+iX7hIcV1g23uZvv60UFdLP13P/t7PrrHN6XuUw751HlTN41o2fnZ5fbsMbcznSzycLyL&#10;JX/evvryGZatFupdrFg23BaP261vr7TDB7zkgDL96gltzosEO9w1MHPJOjRufnEDushQ4dMmum59&#10;qQz6ETSXinwMCtMv9xh6mn0DxenMocr5ILK/EfdUhh2jjsdRV3st4ibNfqQiJQ2d68zDjBpTPFFV&#10;rtW3gLd8ZwnfZOP8xi5jpdKKwDhXqt0VHGWtx0tlyO7xrjBDo+gU/Kj8gCtexrnl80ue5ek1HXlN&#10;Yx1QtH6URAD1U6nrjCVdP+ExfHCMiQdOZXkdNnATGMTqkzHKLPn6gQmO5BkXPoq4Go944CxXsLbk&#10;gMe0/AJXBfhjZ7suk9CKH9j4oTHGeT3PeOAMiyt0TC+HpdTF1DtnX3DvWXBM+aFz8DAsXDz1Haib&#10;7FCvc9HwIdPYyY65nQC4OZSb60aeWHDRvgZTDQCZcB2py7umq7U7pawHLsBR1mrJy0HDYBKXSgyl&#10;fFZXsZFG2Is+PCp3yQ1Mbn6pdn0zhlUzfF+H7G88ma5uP+dI0NHBo7aOAru5cd7evs0lIq9t8VBY&#10;ZONslc8o77avfrXdbt1y13yZDSCUCTvo9x+sYUtyQJ/pbB0Do12RJFYiDw/q6sroGQpei2uBV0zf&#10;/NYWDwneOlrYYjrsK5fu3F9wQz6WOxbgPudBn3OJyd13Xm/7F07ROQ/KWvM2JyB2H7MBBu0vzl60&#10;nVXuHyX8rbdulZLYeXrcvnjErj3W9ynLKU7NjznqdDWDxaxZRrssMpVfXl1uazdW8Tk7ysUp2Oz1&#10;+ZO9k114YANsho2whQ3egvLuVZYgvAuAXfttLHds9NqoWlpdaDs7O/0jgEz9f/Xxh+A44+Gy1bbQ&#10;m7dZA3793jrxpfbZo5P21dPDtke9Lnl9doaLrRehy9MV/jwa56e1Hff0tW5k1qQHDVzKzp34umug&#10;xgoKFB3R+yqi8aFFn1OZ+hC2L6H6qy9WfwSESO/XlHeqbNlSTMCrnPlT9DQGhLVPxQn7m5wwgZv4&#10;FMoYsje8Cov5/qo+wGcTaoJjoB0Y+3lwxh/zVsrUhCrAgNIPYJjUNy1+EIRo8kxPWgQeJQiCqlLl&#10;IysFZxVDLzRfFRevz8LgFmfgzDM9v2ok4ypPJWgYj25RMCkXXNpH8polDvOTF1h3O3nvtpTGOF/h&#10;Cmt503Upk3AlDn/ME3YikwHeNF3oVmQUn+AshTZ0NJRshaicnXnRJz78+G3xu1hxt7kZfofPbhz5&#10;ZpP88c/O4mFvlwKcklfnh47WpLRVulqpvlVUPEGPWndlS7isBulWQJ473w5CD7YrZS887m9OWbYP&#10;0hPwXrExUmdZUVxIG3in9wxgW/Zyj3F7wLnPF21uZa996+3N9m3WQe/dAJJNJA4aYW1vt3/42WdY&#10;2WftPtPrN954va1v3sPy9UJkB2d/gNZyEsrnnM+KXHHu8pJjRLzzhDGGFTi7wk79Euc2sbjP5ttn&#10;v2ITic2oi314gf1bq5vttdu36tMmxwdnbIg9aLscnbK+3mp1zjR6dW6ZtdU1ps2byGUVa/qofee9&#10;W1iLK+z8H7BZdIf11u1S2of7B9y6j0LlfKhHqs5ZBvDsKJqJW+p5cWJ9qa1v3Wz333i7bT242WZZ&#10;0thnyeLL5+7Hr7OGusLSCJuIWKduZm3ePWsf/vJj2u2CB8q99uSrk3YXGZ1yXOoJVujb32KxghcL&#10;TtmIumLtdQE5vHPXOt1oj19ctC8fHrcveRicz3os7Qo58A6+e3HUyVnLHOu0Xv1Xir+Gj61P+zNx&#10;8SGlInQ9UsVKrwGWFqY9+zDrt+7zMm5bQuaehLEPmWc/7Q9suwhlwEM2eeTYZ13zIb2GEP1SIygu&#10;4yrxsX89zz6c3yRPpKCTB2388RjLuNKvdOkSTlyeTbesftXH+AjG9CoLTCnTGjgDQTMy2C0UNy6U&#10;9BCNAhM2ZfMEmi4dIFiVAThrl3FALV7ph8GEx3QNu67mclbhtzKkjel7brF4p2H0+RMUXUAM+Djz&#10;LVsdA9ry6i/4hJvwI5xPbMpMfuSHz6I1IE6ZIVqeaXHJ14/Mkhaegq9o0cGsaF+zAsuoWtWF5QmY&#10;/tEzrB/eKb9/91a7f+9ubXJsv9imYyJvzD7fS5eWeFV2Tn37URKm+VoVoO8W6TlTyOO609T7M+uc&#10;pPBYLkrdrlW31LvbC67iD7zK300v9qpKKS9wPrQGH7LTCvZ40eKNLdrROz372dDL84N2cvictcQT&#10;NpBae5OD8q8x+DdX2QxCu82geFwDdftbmifsur/77gfQvWz/+LNfgn++/ePjTzh7utHu3r/BQ2AV&#10;paVVxA5+4+jPIq+Unsyw0XSIFcenQXY45nQ0wwMGHjlOdPiMBw1fFlll6r4BX7N3uV4PRfNiD7pY&#10;j/cfvN0e1cYYb3ZRX9dBl9yM42KUo0O+9YSlfLh/1H728w/bOmvTu3yA7wVX9fkRvlN43PemqQvP&#10;ySInbo9CHddDxKUTl0K8ReqEY1Y37nlMjMc90/6j49n25OPn7aPPXnBRyxWnMBba7a1FPmUy3zbY&#10;+f/Bj26zvsyyBh/vO+L11A1mIF9/zQf4tk/au+9x6xfHoxZQ1p6ZZRGYhwDKmN3/NzjN8TrlP3hn&#10;Dkt1r336aJsTAdSTUw4bN19HkZZeQ7GikLFI3em3eUHEA6CPKdu7HlbkK3t3/H2uelHNAg+pE9ec&#10;6Ut+ItrpfvU36trH/TB+iNcxSM+fgq8vKWjqSMv+rMobu64bTMm4SXjsG9aljydc8aHf1/FOx5MP&#10;R8Y9oYIXVufry8KbN1ak0WmmV58HVjjdmF4NEbkXyEoEqFe0qliDwvRYYkFY2PiTuH7KX1cWwppX&#10;GylDwV6hriDN64OvW25jXIZDwyo4Y6o0lLMd1cFaFR7SB/QTrzdQF1z4M/M6jaSZLm/FrwKEhsJV&#10;GoWLtDhhxkIe4wyMaWM3LmPe+Cdc0VVWrkdRt36WtE+PulXYn/Q+Hxw8PhS8f/T27a32Ot9g30GJ&#10;PuYMpHjq9iatCa0K+E7HkKYKtX+nCL1D5/dOTa+287vtp7zXvcjhbmHcrICbkrUbGLXFBW7P3yJ9&#10;FDbWndNHjWPWSmccSCgGdHANnHmOLr04QtE83+ZbSpvU95BXJv0I3ZP29t359q17c+3d17i5CgW6&#10;uoCmc82Tdd9LlKnvn0OGzaLW7t3eaI+++gQFs4Uy3OVDd7ewTm+iDDbbwtoWT9xVzmOy2XY01x69&#10;OGmPUaBHxxx8f7FfV+gdonyOifMKUpvhIPnlPornFEXgJhVT6gPOne4vH7VdFP8V515vwOsCh/6d&#10;5nrn6RxWmzOqBZYL+hoht0lhBR4ec2aXLnGGBXrKSYAz+ot3lzrbcdlDq7k/0JB/7dAzC7CPgWeJ&#10;t6LW64woyqmxHnu+2Lb36BPIfIEliGcHVyi/AxToUW003bm51m5uzrEJttXe/+2ttgSdo5M9NqTo&#10;h1yw0i4528oxs1U2wa68HVulitKbRTaXF4dtgyn+D96/y2ert9rf/N2HbeeQTb7zx9DmJAIW9zl1&#10;VEN6TtXTH8reW7dgnPZmOk99nFEssfnnFwNmvb7Q/qGcPENb/ao/uO3LLjnZT6rf1VjpStTNqRmt&#10;V3y/7KoSdn0bVstosu/CCD/1Ui+jILVaa/yYT1h6cb1MjxUMfNbYJKno0w4qVHGWVc2DAmSFT9zi&#10;spwPDMuJP870jB3TjI9/pvUNqFEhEeYngE4kRYQBGReY+OZnqpwy5unMi2846ZXIHxkPjHnS0zct&#10;8K/KD6zwL1UUnIEvGgN9w2O8xdVUXi/VWzideOpdXDpZNczAVwmb/NC9zmcV5k/wGE/4Jd4GwHHa&#10;ONxlOvDttNpptvKykzHIl7EeT7HYbjGtf+uNB6w57vPhtyfwzYBg6uZREl1kGll3mTHIGQiHDCin&#10;+KuXq8XjsooVRaDYVMJaUlBmEDmR6ZZm7dyT3y1XlD7i8oyhn9yYZd0RM6v49INxPBOYsi607edP&#10;2u4zLC4s0fWVY6bHN9vb9+bbg02sp8ttFAMWsuueLDVYr0s0lOuPNe3Dgnv7rTtMz5/w7v12e+Pt&#10;t9o7733bSShvQs2z8XOFhXbQHj5+xm1TM7xpxKF8eAAVBhrTfo5oXXoGE6tuAct1ZZX6LbBzzjR8&#10;g3XIDep8k135B/dea+tcCP1sjgtHqG29sMEDYhbLdR2F7eqsO/+rmyh0Nl58W+sBD7C7W7fbl198&#10;CX6uAeRBcMXU/EziV3z+GSWEzitZLyBU99xqPZI2WuGOgS1wrfBq6z4m8zlfZD1Cwc/x4sIVSl++&#10;j6CzgyX8hCWFT7484BXbi3Zj7ardv73KmjKvxb7xXrtL2y/Mcob4mI/7LW/yMOTyFY5kXWFJz1Hv&#10;cyzhn/7076C92N7/3gftzQcP2v3f+2H76PPH/F7wMsAT2plvWS3eqDa2r6Ie+eesA58+UDtSpGs7&#10;ugmldVqWJfXwDboVliWcNTjF12VsVIQ/4ux9uzoLmAedISwK16UQ72SoUwbISfnbj6Vovxs7cZkP&#10;0kqe4u50TLTvVr8vMMfLACu6wjniCXqlqAfYOXRK4SZdnh03fcx03WTcsRk9IO5SpgIXcwMxSZnW&#10;K94JXs8PY8LIdOBTxrTAjPGZJox+lgBkaBwX3ri/MJuGSXoJifxxBS2nCw8Rfy9jescLUjQ4YWA9&#10;GoaanNATVjifXNIWh9ZaXHiWbuoR3kI3sL/JD7w0x67z0GVkuh3Uh2h9shjl5zRJq9QOfsK5xVtY&#10;Zm+/+QbW2lF79PXDgl/kKEx1RFBbn45nKvOSGx1YRSo9lUYO8zvAFziXWPIh3U4v/VMUo5auHbFv&#10;MDnQsIxhxlvrrYbX0/m2EWMCeK1mFcox03Zuf1pk95tzoO+9fbP98HvvtTub1IWNnGWs2lk2a2Yu&#10;OSPKAt0MR5YYVnW7ldabLx6cc83d3NJMe+c7rzHgsBhX77TjufX2dOeUdcCD9tXjHd4Q4owm66Gu&#10;k2I2ab6jIGhjfnWLE0sGTk0XSZ/llqalUgIOIuJouCU07QrrjFe8sbODAj3c99gVeX5O5MJLnNdZ&#10;L2X91b4BHu8IWPHOUvqCvspkGyt1Fjy+l9/vN+WhhgVX8rcc4TnelNrlSr8z6q1gkS4eTOKcjThI&#10;l7CMeSrVg+wM/szlNYZ6aOyyWfaQaf1HX+23n3/GWun9zVoiucUxqU2U8MXZM9ZseUefDwfO8BCY&#10;Z333lz9/2OZWt6j7avvk4y9Z633etm4ut++8ea/dvbnUfvmrZ+2TLx5yZyvrHrwpdYJC92ODbvTN&#10;+U0qHgxuMMIdMjnlmoC+e1/r7XSwefrbEksjruTV2B/q48Z2fz156IRVS/ukcvWpQjWp7yVvm+mc&#10;YZ3TkRx/wlC6+pWduNbiC8oxYe/sfjCbZr9OXsZowQUWPKWsqUk54jUOTad8/eS553Y+B/1UY8Y8&#10;fpYRNrrL8Lxmti6FDRdyfAGux5NWGfwRWRTe9bzreMwPEylv2vhXCiw8wbTKSw5TAcsVHXERLv6B&#10;z6K1+OvXWRc8YpvUpxLzBySFj3j8ZJFgBatzgLSS5cMpnjTyEAlvqVt4mOB5RWAM+4rsCS8D2QGE&#10;VuK/ljJLTnW5xb07d9iMcaPkefv6q69L2S3VzjnHgljj09Uh+wFRZK0loDXqg+KUweHZyDN8p2WG&#10;/fa6U2ytX0AZ5AxsBtAJVpcKlVZj0MIMfJywI1zfJ2Kd1M8zX5US9SJq2o5r686wlubZmHjz7lz7&#10;wQff5ejPOmcrv2y/+uJp+/abt7AQYRLT1rU3PyJXJwBAPM8aqArkiE2SC18p5RXIq6Xb8Hmjfcox&#10;oS++ftoePj3BCmUwYm2eXaxTHvnARzba5FPelzl65dqyR7jU7/MM1gsQ152aNLPr+D469Z3Oa4Ud&#10;7LpmyyDhfCjckcYkH3l5M74K0jtH65PHCMgH2za764+xvs8dbOBRvsdYiFrXYAWHD2aUmxt8rBfT&#10;qanLCeW22zLWq/eYqnhsj6PtbXb+12sqfQXPdV6TNoStoY6sD7MG+wXHyR7zEsAvPrtqD3hx4dtv&#10;rWHtv9bWFrSOuUSFp5pLHdusA2/dvM0G3nFdafjxR79sN7dQvpy7vYES/J0PbrB8sND+8aNn7Qlr&#10;wWfn3oqFIvXBA33fQvMaQDeiqGoNB+tnQJksICPHov0rY9b6Gnd8FBxjaTJWwF4PaccY/3212X7q&#10;LWEqbZUwIrT1BnoYPIVfVGQMbhw2KfH08wIb+Aov4qnxJwfmDeVKl4TfKtjxFf/EozirDHC11DOU&#10;FbxMLono9K8zk7Skxx+Xkdh1pTpWsCFeRPjzTVarcMEjThulGgy+LBPFP+ZVsZruEzLORvK/PNZP&#10;cUWA1hHA1KPKDLCATNKF0V2HFV+Ea37xNTxQxjgN+5QuOdFJrrtKJzG++ZYZxw3zn/qh0K0eEd9q&#10;8vVArb67d25zLOeNepPn6y+/ojyDG2upXv8D3PetKVS/8Bz5egLAVw299MPBq1V6B8XsRpJxlaNp&#10;5UBxhGJ2TRW1xs1I5LOE4PoWVKrDe8P9Gm8B+Wlmjz/xFj7a/gXgT9vt5fP2FgfMv/fuO6x73uGV&#10;zs/b5796iqJl+vr08/Y737/DFJrLOdhN1hqrT+piUZ1doOCvOAe6yGXQ81tYc4so0NP2CQfXnzxn&#10;aYKp/BVW4DwXftTyAsrFG+09kuWxLlvP+jol9VTDBYpLhbmEpeV6HeoZK1PLEGWIwvMnvKcZFtBa&#10;R2w+nfB2VL0AQWP2G5asG+1OqVr2QDEvgM/11s+/+LwdYoX7br9vHtUFK4iMZe1ueYKzFCzrmCfw&#10;52adx8MO2MVfWGMHnJ2l2TMUl2dwafBZN2noO558qPaj/e3b9oWs3V9hOfIobM95wD/7er99wjLK&#10;6zcX2zsPNtrbb7BkseLD4JL15TvMWr6g4FzbZo31B9/7PtcUzmOlfsxG20a7sbVJGZY6Nm+3f/ho&#10;Dyt1mz7Gmi59ys9Xu+TgkoHODwP6eZp6svu4wwr3hIFLPfb0ybpmxuQw9ixbEGrJUV+33zuOPCWw&#10;wq1dvgZ8wkOl+v8wdOAA3u3LEw84Mk3Tx9X4qVAPD4mD12EyvsQUeP2BTMd5HQdxy2UMDdnl2V+q&#10;PDh4pMsm/wAuZSVifuOCxi1kWgqLqSpLufiBSV6IJN/42I1xjdOFl5Y+f/qTztoPjVPpRIPPeMLi&#10;sT7XXcr0fIE635bLWcvrZeQ2ctDyULknbrnQtB6pi3T8CTdRppOmmlII3Jgvc5M+DVPtUqZ0OBC6&#10;BnnFYL3Jut7tW1vt0cOHDJKvSykuc4bS6XrawbUr+XBdK/gqwB87bx02R8l4oH+D25SsX52KQH7H&#10;HF7XAnVKp/Ocqbvw/Y0nrF5wqsCUi9NSb3jf33nGWh5TfKyuy4tdpsTP2xtsMH3/u2+0N1DUey92&#10;2i9++iXnJTnPybGldXaif/GzX3AG9av2wx/eBz/PdvuI00w2YmYWSbvcagfnK7yDftA+Yhr6aBvr&#10;+NyLUDa7KaCpxuC073p+1k+LIH3kgXJ2dPNfq2cNWpi1KHAeSFie2tYOIa0hB3Gti5cC44FE/JxD&#10;8bVbf7hPXViCQAa2jW9mGfZeWF+DVZGesYt9tsRSBeXdoPFjeto7rlf7ZU9GE+2G/Gg3LTs/N+JH&#10;8BawbJ26KnPXrtHOLLF25aUY+ivMg1VHH3DzxD7lQfpzTHDUP53DY2bMGrDgDR9D+5NHh+3LR0/a&#10;zz9t7X3OwL77Ji88fPv7KNTdtvPsWXv4xdcsDW1wS9dzrirkONe7t/iu1RGWMZt6m7faj39wF6W6&#10;1D5HOT/nblh1xCwvN6jFXTaQ7Dlnh1n7qCUnl3pIoB9wh4CKVVnx6/z3vpZ+bl+mGn18DGMo48hx&#10;67fIdC5t1adPgC3ZK5D6r2R9iPq3O2Wis/wEl/mWwcU3bL+vPlZKUEOguwkuosKPy4R3/fzMF9cY&#10;rizTKFQHYRECoeExEkmGyBiBYeHij4kVPgvixmVqGnCN4Sgp83TGtZ50NGH51/kZ0y0A/iRtHFfI&#10;qVfnQ6F0WOHMV6gOrtDo6f7VTdOrMUgRrhqCesSZJv/BYSMXHOMhLnKodHEMv+THD46aYjHg7LiO&#10;JK2kTQ5k3+e98BcvnrQXvBrptNxdVT8n7K5xyZf200KwU6YdglMaKkCVpQrXL3A68Ot4E3IX7oDN&#10;EC2vteVVpomHbZXD8SrqQy0u6Bk+wRoSB9LBb1hnnGvFIl1kXXSLW5u+/85a++63sHq4fOTk8En7&#10;9MPP2CFmU8VjSwxKLcG7/z9fb+Jd15Hk6SV2gNi5kyJFUhK1q6qrt+l2257j8Zxj/+k+3a6arq5F&#10;pYUiJVLcCRIEARC7v+8XNx+eWD1O8uHem0tkRGRkZOR+cZ4Z8U2sII7Zm18HJkfITZ/FgFpuz9/M&#10;sdj8sN376TnjoYylsXB9anI5RwhalVSaqXROBHkqEnc6zeQ0+lomJ2bpLqL4PSnLYQqSVFeeMT63&#10;s1Ij4IZdTCuZ8s9PBav8k85OhfG8hfRQpU2ZmrNyIL/ktZbvGXY2rbFm9N6d+/CSbaHM0nubaJ0g&#10;jwSjkJSvcAue7YkLS6xyohU9hJr8UPFinbIudoqJogkvqNOKS5lQ/sIQD/DS+i0Dj4aA8prkw1n2&#10;KTcZTC5iJc6zmmG/Pdt8yTKog/bR+2dRrKzP5YjDKXoOu29etO++vsPE5QQbD1TUjicjPzSCC6wK&#10;+OLDNXalzbQ/fb/RnmwyiQZ8Gycbn5xMRdnlMBh4Yw/GMXO4lkYNgUu8Ltuncif+Sl/++PJXLo0b&#10;Stvx6EkUtApV3sm90Es5Qe7IWcd6ndLTtlWn37j/uF96seKY8gYuAE0WA4h04z1g0+kSh7Cup/Tr&#10;9UrE9Gf7sIkRIAB24jsiPjsjjNxn6Xq8/hRoB9z9zEzXYfxn4T2f8TzMp1dqcYobcDO+rsMc/x4n&#10;Ung9LAmkkULQr/tbMLqOu/6ODwX/CG3FNTz32BA23hL1cVPTjefte/+muALPNXuVrzDh9eCMV7j+&#10;UiAM7vEsWNtPIFHxDtv59XXGulbaU2bs33CP+wLjo7HA7N6STiszVyyDr11ICrbygOAs+SD/4IyS&#10;1WlpmrDzTCtdhazVapd0133t8OANFswcR9+58N5xPtcjUiux2lCoVM4ZLJtVZuinDh+1G1eW2qe3&#10;z7PciXNBOVt0kis/ppxVpvv20YcfZqZ9g+Vb65wBusnhy+fPX2RCaL3tslaxza+1Z7t055/utu9/&#10;esbJSDROLI6fXThL+lJ6loe7i1xmJA8d50Wn8SvlqoLN7DCNi8Uc2QuN0qps2IXGgsaiTIMzmDby&#10;RTkxbJ7DTBwCsW64mgGAVQYwy3FNJ+BcO0qO4Be1nvjrLNWaZMJsDmXo2ti3tBKeiVD5Es8GEXiW&#10;hacndUvN06lQidCTUuFJHF4tHmmwjC0yWJDyylpNyjhypewSKYraim0kyidDICjW+yyt2tlmJQW8&#10;/uj6Wrvx0RdMuO3mIOvZGca4JQ9LF50KXRwOw0oGLez3zl+hvJfbX35k6+7TN22H/L2ddD93hU0y&#10;hIDSRiYPHe/hp4WqveyYsBsGbCxE2nMRcn8T+MpvJyzzz3yhU9mTqFrnTHlqAdt3ICx1CTCmU2lJ&#10;t7HDFF7UX1W39NS74HW//qw8jEB8eG/jmSffhnX5l9em6X7C7GG+K0t/BXPwR5lSgEoiLgDyVu++&#10;9oQ+04WEULJO62S4wKExrWVHQGFTSMI0wgEM00uhmFYB1Em4TDWdTDOOv5GSSSySWyZjBCetTOGn&#10;Myx48Bx3PTxPo8J4EiVK/bUwT4cugo1w1XfJz96LVoMHZmSvTvAzL3+xTNJFowLybT4ddzMpdQXF&#10;rIspzACsZ/Ds+EN78LfC1C4Tx7UUMrunVhJv0LSLv372LIp0jes7nrdtlRvjZaAnI6mYpcTllbRV&#10;N8kpCrqU4KUycwIltImnpSBeVFKtVBUndk3evQ/KU+XnuE7Dru7yEkMAnM/pBMks6wktW3li5ifQ&#10;P8PK9+mTVyx/2mqfvL/cbt9YYWcOebOMiRWV1DNP9l9pN26c5/zPuyDIRBUHcKxdv9Fu3fiILepM&#10;MnE60/YJjcTziXbn5832iBn6fWbQZ0k35eZ2mxT5Bh9Any9ooLLW4nGCo1yRH5SclTDlR+5a3KZz&#10;jNfG0HRamqLvSgEPILFwVLDO9BtgNjaWXl09zeEoLg1SCUJkLM1jJt6OsMaWmb2f4vCWXc5TVX+t&#10;cuDztUvXUC5l0Vqur2jwPH0/coH8uQa1uvvInQqP7/yQH+uG90DlxlNkgRWcWOnO6IuXk1AiChr0&#10;GGxYLGN8Us948G5d4pkdTlrUKjV6INDgxOHdn/ciO4/Z9nrr/bX23idfMZ67QTlt0OBhXQJhmnHa&#10;bY4BnGZdKs1Bu8661jV6QqvM9n997zXdfmSDslpePVfDISJEHlrLLm1CSpBjG3GGUlxVgUCKt42U&#10;9MVytB5GdoZtqhEle1UwEd5JhEaEqzgsjwP5CX9SrNTX9CKk1zLBKd+97hnJuqpLectX4JXsgAv/&#10;UgmUAfwtox4ujPF389T1Om1Yr+fG7WGyQDdtJTJSDwwwAnzquj8v+bYSGWYGhvWfgT1NIr7zp8eT&#10;QOOpNBUix5eCLPCyPMR8+ZnbOLwRHu/A9XM8bDzN6Tt4vgPPdD28K/DgWGSPYOqXeGO0+q2/jO0w&#10;hPc/c6f4iUXx0WfyU7vx35tDA09hQIYyG01slekkwnTh7Dms0IX28MGDWJ8usi9YhUvhBE35Jy/1&#10;Nwp/+B1ipSnDC3SFtSCcrZ/lYjhbdnd+zOK/yZimnPK4vm2WXB2wK8eu6yv8vbdeCxAzAyWgIkOJ&#10;Mrw1xfbFk73nbMXcab/CGnWHzSyHa5ywLZJjiakzKjgWhgP3LGO8s5ya9OTJZjuL1bPGOOrE7FJ7&#10;zTKcn5/vt3uc7/nwBYeFHM6hRDmJiYNC/Gd7oYzwmi9pFa7jkb1LVjFtDnqFQLhB0MYiayHhR/4h&#10;v9XTYJcOlucUY9ATh1YaC96KCEwKQAvcE+m96tnKJxvTqBNVy9/JJXLinZz9wUcvJ1za4WAZGgrj&#10;O4uvMnC82Yqf9OaD3LjeNHAlSkgSCXs1QObmUZbkbUX3wOg6I1Qce8WuoST54C+8IYxXoPONUiMm&#10;ckPDxz954nmmcy7Xgpatu5xx8GKr3WTm/+YVDsNhgk/nUMERy6nmWZZ1wuTT40cv2r0f/9yufXSz&#10;ffnxzQz1/PEvDzmdCkubMwMOjlgK5VKxWJJkPpSRWDjW7uWNGgQ6y0umyDtn69+6phbrdxGZ9vrq&#10;4E76Kgn4MfBbfjieDBeLRxUxsMxHmBoSvqpIu7LrvPGpq7pG/tAvq8u3/PMOnKRJbMKHdONwfJfX&#10;/jq8IXoe045L9oQiousA8tH/mBnvAunhiT8IGmgGUcNshXRaAf5MJ27VZR2+8Vcxm7+/EVwLZCBE&#10;MdMJO0/y7vHiMfzp+He/8e/EB2aEdUgfP0D6HGdM8ul5j8UltXKe+D1/n/7G3Xi+p/7yoPgqJb3g&#10;KrwUnrPqOXWJvLObBLgWhdAnaGzOMHni7yUXytmN78MNp5WoFGpaYmDEP4VVS6jMNLPDSGgUC3Bz&#10;2Anfs0yguDLgDfvIz3D4hTuftHrNb5e8DllWs7K4wu2gG4zVLvNboyKwlhLkJjmoeWL/KbPHByjS&#10;sywgd1vhC/JgbziNg8fG2RV3LA8xoUK94Qi85ba4doPxT+CwXvTJi+P248MtlhQxg8up8VMzq+zS&#10;YQtmOA4tFJykKDs+O48dq7VHpcLpLkM5jD4YRzFKoYOnp0FNcIh0GnAaASdyZqH9kBtDWQMEXvY6&#10;GMeUdvgwgUXk7h8LQIVsBbQX4kL4E6zhabvv7KaaZpJry6MNObHKK5q06F+zaWLH5VA0OmK+S9gu&#10;47UBplKAHq3cffA4Znz4hLzES35Kigv8s/OI1REKQckYzFPJ5xtIxI1LGmgFnl72GNIIQ69KyDVg&#10;KnJ573KgYybo3sK3CVZA7L56217tvGYb6mH75AbnorLpYEILmE0CU5xbsPn6mLW74D2/2h78/JRr&#10;XBbbR1dWGU89337354ft8cunbXL+EnmAv3mgNOfoQRyhwLOtOD0F5IBxbpdUuVRMfpygSN3osOsq&#10;Cd5ds+vEaZRslCE8kUcpVxUpTYH8p46gLchPA8bGAlxTn4xbZR5dQzrL35987XUl9RWe+C/WaDgm&#10;CPkk98r1tD57/dYwAWC+Nfi6zuiK23jGny4LxtlBlKrdCFwH4ruR8oSUZGotxwW5AYkOfDxdIvGn&#10;pxeZCD8Exs9vEYOhGX8aEvT4HVZ/vguvxxv3f9cvaeUVkVz7p9OvMyHjVwN9sXDkWWLxND5xTRU4&#10;kN3TjcPptJv3u7gWKHMnsYBTZoVHh2GYFh91Ly283Rw5nKPPaM09Ru/yhQscZPGULjf727FIzcd8&#10;zdMuus5vhccwf+JqDbUZsGK5xlKl7WVrWl4ufZInb7lGxOGCA042ctzOWz93sBreoky8CdRzSGtm&#10;HGsCa1U8lxbpnh6+ZvjhBesama2/ud6urCG4Ry9AhDFSstb6s9czQwVLRQbHI7qqRyyxmWbP/Kud&#10;hfYDSvQBkyMbLEI/oEtIMwwNjOFppaN4yoIc+D/QPJohJpOUN/lUucNcKqzOv5RG6JUvWbsI7VGm&#10;wI4ydYiAg0tm2Fk0xUTPHJsFPH5aKxyzMV33VCILA2gZp4W/GFPkJz/hAfQFpttp5T1l7Jie50gc&#10;WQ5Ij11Ou+VpEqQBX+PMs2nASSiwNwN8DSsZ0jp2bauWswecWPkzEUU8yzLde+mW5BH9SpJlr/Kx&#10;/PmxOPREK1Ua8Nfu81hCcqfRWoLGTWb8XyJXm+1zehXvsXzK7a2e8rXBUNLOW24OoFF9+uQJGxhe&#10;tls3r7TrNz5oM7++3v7fPz9qj+zJIEsu6lffWJeVsZqHATd4fcTxhi71sjcjpTauHlbtqghQz/U5&#10;Hq6zzCSoLnJMGESEN9ZLFa0cksexcId4Uaz4dx56J5PDYzrh6LRae53wKdxk7HNwyoowwsukH8J8&#10;AC4PkLVOGafD9j0wBzgs2i/4DvpKnG4AJZxR5BEiAxJ+p8ImRRVqz0Qvw/w2XkdGZarS7k5hNU7i&#10;DZ4dOdMkren5DajV+ztEmLSnG8DkEb/QpwADoxNIaBghE8HBShAsh7g9Xn8CPHFqHLjo6vmM59vj&#10;B98hr4RXuaYQwwszxFlu4T+5O14UCy7jdjRs8GmVuzkuokh3WMPoryvOVFxw0o2/x4M/HSe7uCrO&#10;KWAanSLJE47Dc4UHlHh6uZ53028xPuoi8yXGyLSm9pmkcKmLk1CLXNVxiPLY4TCPGSrEOncU3bw2&#10;0776mCPfFrCi3rLXHovUkQDhi4O7nya8x4ntjHsqS5Y6vT1aZ6hisn3PFsanr1BwTC5NsEPnkDHZ&#10;LcYXvauqLFl4jkymYoK4dHS+dqHu351un8WVemZYAovzGF6yYAl85Luz5Fim6Jgp9tF7BqqW6xnW&#10;qq5idV++fJndVXPt4M2TLBebfe7IIfoVC3KSVQy0QTQijZnuFfABP28HoJv63lV2oGHZvmQB/ra8&#10;Y5zb5WOTXKTnXEPGtEVQCw0kPeTECd05hlcWWDFh2TqWmvWj5BjDg7qh4lQbdlpPF4rrXTLd5c41&#10;qQqqPHNqLBOTepGhfi7872uQzSdjmtP0Dl6/adt/fN6esozqNmOp5xb32+I664rpjeyiROcp1HOs&#10;AtAi36f8zzKW/ptPL7Wpb1+2RxscdD29Cn6sRWb3l8NFMy6fkhZwT+NnC6ywwbicOcs4M1N8NN40&#10;7pxtsE8LtZ/VGHb3SzVWnQzpkGntpN4hAx4hqMIu6xKwlrjloKyk9EuuO7+6DgJSeOizO8tVCKO6&#10;IK8pH9NKUJ6Ep574Z3Dlr8LWMCxP/dxIEwJ6hJ6gP/XPLwVFgfSA4WlYF+5eqD3KOEzzUUAyQQAG&#10;hhlfYn0mj54XT133+8/ee5pEHOL63nHoz45wLM8Bbk9DBukGGFc8Umg9Ds/UPfkqXP7hE5x6Pj2P&#10;TssILi8jPxgG+CHdL7mXOAOC5m37m/Eh9pl7Ov7F82dZNL7Tnj2hS4XA6BzvtBKbt+lVprpeBv3d&#10;sMTL5AnKDctAl3t/SK8gaJXOzy2k8r+li7rM8ictB5dCzTNz77iq2wZVuF4lvHwGy2Zyv61ysdGX&#10;H15iWyi7ijjA+QArdoEKQtSMv2qNmZunIHE9Hod6AHfmAhMb6+zU2WnfYQ3t7M1nBv/wWCvX7jRn&#10;lnKACamocCVn6RIrH/Je/tgaDHTjkTykSf7KRp/ypX7xIgBMgg/jePDKQ2OOqLxOPs1j9U0w5mvv&#10;USfernNcoDcwz1pWu4jm7SoBrXikpGDBP2HNYV2KVzcG0svCuvepZe0GAieKhJslPpVNEHXnmZPd&#10;Oh/S5j/zVMk6ZupEixXdlQu+GyeWKt86yQ5P8qWMVWsZTFEMkXk1NzH965XX0iO+NjTHbKF1Mb5D&#10;K69oAHbubjNhttd+/fHZdvnSzfbx/Ln2hDH650/etOvXL7IEb54x1G/bGid7vXf5Vpv6ZL3Nfv+6&#10;/fj4ZXvNKVwT9HDmwR2soFekyBWcsjwNJk/YPacHoJXqmLQSPbnkJJzKscpZTFMPTY6TfjdLaAxl&#10;Mk55p4xdfVBwyYNwG0gt8T7RZbkUZwMmf6Rb1+tO3pN38YSsUp5Vd6w/yWqUxnS6gp3XwKo3ZDgv&#10;CiAvQ9weZqpfAC9QFdwz9Ksj1wu2Z1ZCLXsqTv/uSPWn6To8nzKzh/nUr3/39/Hvwuj0bw/rPoGR&#10;gi2fcTo6zj2uTKhi4G8aEEKG/IOboRYwv1QiwvTXJZ/hexyHCh7oIGpXA6azAlixVNzp3vK9wrji&#10;eQ4ucfeNW0QdcxJeh6kitMC0ZqyoCUMoHHvWcrFLajc+N34GL/7YzeefcVWYOQYOOBvc+X6Oq4y1&#10;SjexOlbXVqMAXLdpGuNNYA1M0PVj70w7v7rbvvrkWk6/f3T/p/by2SMmMlawoKmUzNoHN5SPonXI&#10;IcfYsJwKdJ4rlefa1z9utrsPt9kWilVHN9OFUy7D0oo5ZEb8xFULKJOMYVIbo8ygK3TDK5Va8WyQ&#10;S2jXyf3xMo3n2B/TuFe+mEaFQ3E7ZnrCREqVHCEDAOOmMqdsSoGrGPXzhlD3qHtmrOtOXT5m/ChP&#10;ILkV1S5+li2B0QllaeOYbjsZoMqH7m0paNl02lOrhnGfZVSegzrhjjPgqzxJBYKUr8ujMl6oSIp5&#10;KcdOaiwl/Gw4pUe+ZTso794nNZlyoWTg25GbMQAxQaOyj7/nD3jT6z0W6m/vPGmffbDWPsNKvXBp&#10;GV3Fgdcsb/Nkf9frXly/jDy8aJeXGYr4mJP7OaTm7Y+vOT+WsU/pBiFXKiimuTwPvhGJPKCbxkYe&#10;yU8npzyqEYmk4XUFQNGVsV99LftB2Snr9p7nOT6srHPCPfkLGmPNQ8uhDQg9Df2s1/KgFGjJS+RI&#10;TIBZ/EuW4ZMw8Mx7GCMlpD+NZ/2t+NKoy7i0TQIRzZMzjwGsUI4yLgABMqROBYQhXagV8q4AC3z9&#10;HVdMWkyVDvgGk5koCLcjaLjvwtONh5km+Q3PQr/8ur9puut+/am/78LseJFz/PSvsIpjhU7eQya+&#10;6+I3WEnjcA1LVIUEwQ2uer7jOhwyg8fEEu5YHoZjI9LdYezOwkf6Fpc5d/LyxfZ64wWK9CHCXqsf&#10;7ObKU2mRX3Z1hDXCK3CrmFWqVlL3lS+xmFyrT+tGoRWOp8B7YLOz1QLZ4ABkb9zMGlKUhSMNWrCo&#10;aioStuUUh1/sP6MSTbQvb1/FIr2CtbzRHj98ySlLNzkrlOP1Xj5pn3x0FvzMC4FVkU5fpoKeZZ3j&#10;Yfvz989YRA5suoTe+W4mWh3ZXaRpCo/ExeVhiCmVraznztIuT/JaeZUPVYa9TAvEqR84ANNKq0Ix&#10;P/ktXzwmUGWY8sWvnqdwLVGHN7Te+lDUAfXEm1JPdhgf3QVHDleSZ+LhYcoqWHeISUev3CX4Q4XG&#10;X8VKlYNu6UXTSMuQvyjaMGqVqqQ9fSqwo0wIAxhR06CkzvZ0JFRGih/FAwgP3tbzCQrDcldU68ZR&#10;MlVvyD9g5u4ueIFg8G1DxvmoL96gNJ+xJfZN+9XHl1kPvNKecaTjT/cft9sfLXN2qyeNMdyDIrzA&#10;YTVffcjuKJqKH59x7QwHzTgeW7fVFr6WgzWch5yFfstCHPAUi9A+DOMMQxJ4pXxLvq2vpUc8BB3U&#10;k06ZoOMVWpXXyBOwzU++ml85oRU8/ceVacWriIklMoPrZeOn7/JYoF3GrIcdnhsncmpULwhJDWUd&#10;WqAEUoRSIB0/geg64HwM3yLrgcM+JUgTXvoVUtMFDgHm63fGixDyXzj8x/MQkOm6Gw/zfZxBHX7H&#10;zTCd8fwlXIEb+Jb92ZYsYd0ZL3yBYitHGElgKqfKDL+yChGY6tOM4AnD9N3JNb+tTFpXDneEG1SE&#10;HIIBf1Qgq3SzL3NG5yaHljzGIs0aSuJoOUh5x/0I3matHVmkC45ifMMZnLUt1Bn3FbYKbqdiRjFS&#10;ebVW3CHlMME043/i7qJ/x0Kl7RW7XJYYF1tmxt7uvRMZ3kc/yV1MU5MvqTQ77R+/+BiFutZ+vvsT&#10;e+M9b5SK94QxM84KOMHiuHxut62fZ0aXdaRHkxfb87fnmeDYb9/eYV0shzJPL6xjiTrDL09R7vDE&#10;ahZrCz85po8Vx8YiY4D4lRzBAcufNHbpfO9lPs7rziOSgfdQ3sIivmVnL8BJmWOGUnTKnkuCCkbF&#10;c/xantjI2vj4k8/yeIpT7RdnWTdLlxfwcVHQNITm0V2CzFNrVaVsrQemMfZ5z5hguiNVD0wnzb13&#10;4cSf58mqXG1ylUF7HD0vraIMCYn7IIsuRZIvyqO0kyt6U77y5DtKnvBM6CiDyLx45phDZUTeMgnn&#10;ldMvtl61f/+Oa1I4hf+zm1wdQ0/p7/7uCjP2Dg9tYiWqoJntP3jO5YZr7fAmt71y/fULbijQImfa&#10;ki2z7GIiA61Ragv0kR8CaTk42T3BpKflKYa5/RZFKo7Vtaf84HvN5SgTw4/YNvqRlPBjmGDkhCtp&#10;T0NF/sYvparCI/qQ3kZEnhoeXsIH6TYv8QoPiONTGfDZXX8fD/NdOfSnSRbAIqfQ6HqiEDDAKpgW&#10;a7WgZqxLhQAxuOD/wEqhAbycrDKi/2VgpeuI+u1Poe4MGxKOHsY17F3X/SRE1787nP40zDzeDQ8O&#10;YifoQsuov4iXOCgiACTMCmH3JDTaMpJ3pykxBnoKUNHszLwz28eMD9o10Ve45utdSAq9x+hdvXSp&#10;bTx/2p4/fZ5Kr6gfIWC5Xwn6hR9+Dfzop0IJ2+U0aSmJ5UzzBSaubLm768frqcxVukuconTCOs49&#10;9uAvMGO7zs2fmyhUZ/u9gkNlN8PSp5n2ol1a3Wv/9NXlduu9+Xb32+/bQ06BXzhzJRMTCwvc5852&#10;0UOOlHMZzMHE2bY/iSXzer794e4m++k5OentLGsn2S2D9ByxxdIhiFp3iEQ424xSkb0Ro7RwyIQ8&#10;x1lmnb/loWfeEP6yQsp6LGWWXhY8OC1vI/dfwSu+E4cisBwsCl3kA1xUpv5m2LhgxTOOsmt33SpS&#10;ZVnlnjBkIHiCc3KSFgGiSbIGE+Ks2AhA5EbchOVqEi1GCRdOLz8LuvLt9dEoVWHNR0Va/AIrAACd&#10;CA5jqERRHvIO5W7xS5uz3LFGAacVG01O7Kx/lb++55+yCRy6/pMzZzlY5qT9x3cblN8h1uc6FwGS&#10;9vAVypulX+7NF//GbQXEv3phHaW72v58b4vxV66hCQ5kDvDoeHpJFDY/me2PvEgfPvFV7CkaM+kY&#10;3OV7QPCXJ3RIr8rZoRTHt7Gti3cQuk+PQ/tVnQRE2C1/krAaRF+JJ6/NsODJO/MYlKe8Jdww4/ns&#10;rr9HTgK2wvT3R9NrQQ8I9wykDGerJvI6YWrN+HMAuQMuReZ4TgmUGdVPKgouWYBgmcTxHPvTEfHZ&#10;leIvYZ9GFm4P6+l6mk5gf5oqgj7Cp+jQv/ArPFU4HVYP8ynBsiqpJF5emD8e4y1YKgj+uuA28Mtv&#10;LXLT7TLhYeU4QOnZHMmPOvpN65adTavcd8Si/I3nbJ98piJl549jScLil3WEZowzD+kqC8X7fphM&#10;4TvLmIbegCLV+eB7xtLI0yVPCqG7gbRKlxhSsJLbNZ/jxCJhbzN7u8e1JYsL7NmeeNkurrxp/4gi&#10;vcqSwr3dB6TlimR2Ar13cYUrkN9wKv1jri5eIf05Lom7wN78C+0+++n/eGej3XvCaVRcmTHDWZ8R&#10;cGZcnPlmuTxcEEcVqVKGIpQ+KlqXmow7wr+wPpQTPPDZT1kbBWUyPnqZ2n2WjrJ6h4RRYlYuFQzW&#10;EGVe9xoBI+WFbFqJSJeKTA/CMVb5ZEOmywSIitVuJN1510pqPXaHdEALYdBhZXRcWtiZxdfiBAci&#10;JFydEqqVPWVKfHlmKCN5lRKJlSZO8ii0C1sZKOPCPEtKK33iJP+iK6TBU0o4dDmTH6swXLa3aN4y&#10;UCqE4V/wBr+M1U6iUJlt//YnlzK9ap9cn2kX6L2cMCxlY+PmALfMak3PcEvCZx+cJfUU20+5bZVT&#10;/t9i/aPqsswrZ8bS26GN/oUr2sfL0IIFF2Jl0g76U9+sNLjwCWUqj6shcWKtFKSnlSFRUlUUwoCc&#10;faAPZYriIk01guYb/TDIhrBtzKyckYPwvd4Ne9cZp7sOi26+BQMBhJ0qztOIJjBTfWz1qlUsjd2X&#10;bygEKjUJNZ6M6AqnAFtKBbMeA3weJQzFpBIYow7hQNJPqBmUxt98TsPJCPeuQu3E+fTX8evpfAYu&#10;sE1ruE7rWNfxiHCbf3A4xSv5UUEISOPS8xdraS8leopX8qMiWyFdR+kYJuuMqKzcec6EzxXGSJ89&#10;edw2ONHHg5ldLlNjWc7eApAC7jA7v2zo5f/iGfdHe8jzTrrsrkO1nHJdBopF62qHSQPIpOxYjI4S&#10;sOvkovw9xk4XXeJD+Rp/npPZ51dYxsQ+7hkqw1XuJvqHz6+0K+fpze0+ZRKjtSscREzt4TK634Ib&#10;M94eAMcVGucuvd82duawTPbpHj7JdRsnLHmaZVsibIoyyV1VKAaPx0tlpXJHIYZr8k2FQmTH8OCV&#10;Ca1DvdziV97hdCa7eCtnWZtkUDwoCeXG796NV3YdOphkvatwnZCJMjH/pC1rJrurqFjzNAJRjDDP&#10;TQ6WzTTXm7AzoYZHiOMQET5UfBSLcNS9/HKOgPhbd0AsNIggLt/GxcVAEQ7xlDOjuFHAgg/+Q5pE&#10;HuL7bmqVcpR/MpXWgc/496GJnIMKsclTogf3i7coVCGqhOABDcEJjYaNrLhs7222r+llHLydaV9+&#10;5NIpjkRkFccxZy2wch85nM85qTNzO+02tyF4meFf7r5s2+xsm0M2tM61dg+51oWSxcExBbIYFZrB&#10;PvRktxeE2BD0eigN/ouuIllWBKGmTZhZ/IE+L+pD0FIe0idvbRgiY7ZCOGEV/8ndd+pEd+npKDfk&#10;P8pbpo658bDAGSufafnoeIVpOoCeVoRMoGLUUlAZ+E+la+WuiY5q7UW4x1UALZj8I43oGF/4PQ4v&#10;eSfXZKeVAtTg4R/jZhmP+PEv+5jxkwHdGUdF9i7ehndCR3mOpevp+7PDUSmN4IsDEbQAhRU3PBOf&#10;cCPIG2nRGb874/jTlYWgFHCYBC26itT94WfZy33r2rUo0edspXT8ct5thHRXMoZEWi0AK40KQR4L&#10;U3y0Xl1g7zmaCrwNgf45Ao04ipSznnbvUyG22b2DWaCydaLE7rw7TxxjmvISOjvh7M9emHG51A4H&#10;Dbf2X768yAnuWJfM7noxW3YYTW5zz9QsivcMu3+4DO7s+Ta/zBbR17PMBLf22z+9bBve086WRCvj&#10;sff68M9K79ZhxBvcmemHr+nlyB9Y4zkBMkqW+ZOjlnSnl9fwV1nIe+IVf/0elRHvne/jz7wD2Kd8&#10;dK1o3s0c2bbcR917lRl1NbJAFirtrof08xAUz40dNbZglmP1ghNJ4anyrmLK8h0IsQzJkD/4K7N8&#10;KzaOV1oe8kN8rFvWqzSeMXSoP0bU8ZTOyJw8BRzqIH74Ek4c8Y0f9ECGkpClRXa7B/gBZUrRCWhj&#10;8TFk0/1cXXGCspmgrBlu52g/ZGjiDWtMuXeLc1IPsVZdwbH9qrUH958zxrvVPpA+QBQAAEAASURB&#10;VLi93D5mvermK86CpbGe4DCYuqiOBoM8oM7sw4pYliFCGsxeWi2jMh5SZsTtfNZCD/2UgUMtYu34&#10;qRpG1L1I0Gu7hZu0oUflSWAyKF4l8+Agzfjl0fOuMtNQ6fkTdeRSRvKRX8fFp7+YYr5YwN3TzOSz&#10;TgKTGdIUP8JsGdz2JpGm68RG+CC0d11ElOikC7YhuHddAlyJGjKK8CnYwgduhQcB4JV1qd9/RqB4&#10;dyKTjj/C6P7dz6f0dOoM15m209+/x8P6eyKTXqEY+Uka/+J8SDAurWHeysslRu6QcM/yHM9L5y9w&#10;D8/l9ur58/bgxx85pm6pKqhn0QUeZcI/u5UKmPkNueTppMYEVoHDK9LqCUd1eDMVjBZaBemEhnug&#10;ARDFu8vJ8vp5hbCkZywLWrz7R0Gc5p6lo/3nnIg/2f7287Pt2jmqmKfks8Mn2oQhiYN9ToinM798&#10;lsMuGCc7piu4tbfcfnh81H775+dtk/uWJrBY7Vqar8KjIlKZ6mz95ZAVwaGOOBta+FNdbuhM91Hq&#10;lUnSyPEhrik6J+RJ97f8hGr87kbLiAwiwPg5MhA6PN9kgsZG/FSWKrM6JNuDspk8BScbKMd30/0j&#10;f0/LOmT88IRF6TloGm2lpOaEfXoTKrk39AL2KOMoV2jeA5a7yVzALw4OA2j5OiEkfd0gEecYIeBf&#10;dQF81Y8DPdKsZRZLFM9ep5KOP47LJ5z3MmzgBenj5KFpoMGUQJVVQxA+Qx566q3hZB02vnOr4jXF&#10;LQdv2Fhx79EOCmyzffrhYju7yuE0m7usBvEsggWGkQ4xDJ7SS7ncPrnFkM/+E65XYZmXO6SQ49Qc&#10;YFLYwSHbUM0xk1LSGiqDnrqk6xWT2Oj7dPjFeH6Ed0KFl7HwXYGB7BOCQUK5qp9spKUdvku9Trq6&#10;3PgdOeIpDP3NV3kqmTJGxenfPX3wBba4+j5tZfRFQD51PXI+4iExIKXQD5XXbk35yYxCTiGwUuhG&#10;5cM7vqng+nUiRnkZGdf96+v0r+y19a4xpyLqNLTeTNsJHQ/rMH36kzwFrrse7nfHx0rVmSNP3nXO&#10;kmLXuKYseZ7mC3xYFBUwtIwFH2aTcQQdy2yKSJ42//61K4yRokjv/oilxq2gTBrVrCcwFB546WQB&#10;NuQIH3ERZs/TSuNYrJZnGrKB6dKiQChkS4tLVGbG91DS1W2tBdt2/2vmE5iOI7IE6uRwo51bOW5f&#10;fYYivcgs6fbPCAjH7cEG73WC8DQkVgLPt/Rc0p2Dtfb9g8P2+79wZccm3WEOT1HgFV3/Kwh1EAVc&#10;i6lkgwIOWDwnzObKTchwqBMXtUkaKw5Sk7Ky/JWCcinH4Us6/e6/ypC/3S8KFl7w7H7ipKLQ+j+m&#10;22k3XUtIBec46Bv21k9jZR9Mww/jqfgGwyGWFH6uVIEFOTWJUkIJuyyKIRUrOszyCL8FdkZJPoWf&#10;jQ+HTLwNAphGNcrVYOLaW0j5DXja4OR6FMvVRhFemJaseSIbCAifBS8P5Wv4IYEscMKXONCVLjaJ&#10;grtxwU9wKR++dSPe+i6a/GL0CAP8D+ld2L/wMPC3IPEtY6LC+dUn58HNE8e4yI84b9G8D+7/zDDV&#10;RLvMQTYf7p6jcdlgQT+To7TcKuYiAr7yT+dwgvw/Se+IvIOAOKGTkH8bf0+ksl5WY8u5t/CrJqwl&#10;BEiB6xiwPTnXrZIuZQeV8NSclKX4UU4lxSU3fIxclyc90rjLqMEZ1uvdSJYIs9y6vpg+EbgFgaeZ&#10;gUkSRTHyLRC4mARapFlGAYEC1KVMYXgOcCVzmWBIMjYtzoJLl933SlZwDYTIEawhfvJMGOlJEOT9&#10;HlyECzjCHbkxuB1eD0t6Mw58aArWgi7FJDN6HJ8qoppZFT3p6Uy10MUJq5BxvXQ7yMQtboBIoQva&#10;Cmh2Flq0BK3qJNYQTWk7z732H310q71gV9MPd37IKU6uV6zlSLTGJDSpA+YWqP86PqlwghVHhSS4&#10;VrdZPF3KEzrMGYT2UKBif4bdTG9Z0rO7zYlAnITvJWnyQgHPagKObGt7z7iMbbP9ijGx97mrqbHO&#10;cJIL7vgjMpABVpkgQk64Evho9nx7/XY9F7r96fut9oKu3tTcMjhxCAg7q7QKq9LDECsImHhZnsMT&#10;Wj5OBJ0AO9LiJAlxUi6DDJhCZ0Uj+kBXwSl4pOHfqAKQXn5VGkNKRruFBYCEVQT+Sr9bRG1H6Bra&#10;4NkwrTDBcuniBZTqs8hwyQW0UbEXGVZZ9EQn4jsc49IlD2lWS1wgjXvpX76u7aQzKFPLZ2qHg7FV&#10;tkN5CQ+OmD2CYtfUdaVY83h4NoLKI+Wu8lColD/T+C63lAlgCSQwwlvC8POb1MYiLk+VVMg+pT3K&#10;1IzNP7EKH9+Nb92K/IbppteiBC7lSRNCHvaGGgqVU8Eoy9s3LrazF1irzOTpswc/t2cc7LJ+0cNs&#10;VtvNiwwFsaPqj9+/hH6NNeRGPG2Xg5IIg8tQ/tIavHlKS8qWp/RrZTo05Xi7Bk2MCMpEOfKnrFEr&#10;aDxc0cAEons7pYcGU11ELsSzvpOxtOHMLU5c+LDuyUHlsPDTW27yLx48BSvOOqJHH/JtfaPZK0RS&#10;iUkwEs4BgN3TSfZWe+9LjgMbhNZMTq1ZEeR/StdMgKMQJMfyFxn/dQJ85kvtb3KQKYSHRD6MVFwt&#10;mIFP5AFWYg4Ao2gqKN6/hEUkx4x0gQFuA0NMZ9wR7kQpJUCLSFwOfM1Yn/S4Rs5kNX4perRKWJo5&#10;TIGvrJ0kvYvvDyk4D/lwMH8i50NyMzkC9smHH7A971m78813NdlEBdSyEbssF+JNFEsxUDWAUyiX&#10;hdXxTaWDcY7BRpFCRynxKnh5byXdZeH1Dsuf5pkM8sQjD6xwNnppma2AWFKNu9SnGftamN5ov74N&#10;fjc4cm6Pe9RZY2qXyeN+I0DAYxMg70yOTaBId11DetB+/90WW0M5kIODObQKtNAUejcFSJSKU1zS&#10;VaYMtAv4iGUqLw2LmqDx6GXgXUMeH6dYR8bgfbcKTG4ahV5XE0gqIH6UYwGEZ1YuPy1b48Ef4Ydv&#10;eACSCgkenNw0ER6TF+FzKIhVFOoCJ87boDmjn96MChecbFtcCTADjiyFIQMaJxolGzz55N1OTvh5&#10;Bq3y7ntuaR1w0HgRL3FSgdt76OPdeBWfwN2lReJqQ21dU2dGoQ70CKTkVsDVsIqOeiJ1FrgZe0TR&#10;kzRwM8EiTI0eGQDc8CzYDHwFJ+1QFSscUcMQDx1AfHdJRdXQAHjg1h9ZNsVhtMziM1NJb+LVq2dt&#10;iQO/Hc18+vAnTqI63764ucLk6DYrAl4hN9YlJ1WFU/Sf0ENw/iAHuRDu5pIMM+iXOjoME4Fuuu34&#10;5eQ0yrPzLeUKzzTYjjhEZYbTvOSDVn2GbxjwJZgyQkakWUOI/CnY0N/5yJe+9Zcw+RU9piz5T54b&#10;gTA+KqJP6x78mrZrGYenAtEFuvuZKIvEKc0sh1BoVaj4V0EIO6iNvgsg/rwUekMcPypq0lQ4hWb6&#10;AYZpR/BML7KDG5JGCMt3SEu43Zm02gNeplMcogSBnaUyKm5cWGKWvPdxJvMUpgVIMZIvcalANKgR&#10;ZIc3TOChEVZkDU3haHEoaDllHP7ZBloJBHZMxYJ5VDrWkTLZ9Mntj9uLp0/bt3/5LmdfqsxSYSxk&#10;8QWHGoYAFxSyAgCxga8gqEjtrmeGmnfHRhUoqYrggZpwLMd0ixAuD9HwlPw91gZ63cj03Er23m+y&#10;w2qNe37mp7YYsnjVPv34UrvNXUDteJP0VL4ICGVOd9yGwRs/D4654I51pLtH5zgF/6B9zfKn/SMO&#10;EZ5juUypxKSb5pSgM+xvD2/BKbiBVznpsRESWZir8z2PekJ0vPzKEEkYb6NXZZDIAzzpjb9hvhsI&#10;/vrrwlNelQUDi8eVZbr6pIsffI6yIlIvCyc3HEIxPPhSuVRQGfcFnN19aRGwaeS5xyS+5t6oedbq&#10;uvbXI/gc/snsPjHTGIqNhRvr3dUNZZGKorzK5Ard5in2/jvxmkoNDCeezUeVEGL467NoklvQpUbX&#10;ES8Kniek+YkshwGjetIbmMBMPBsvusgiIo6BHWD+iV6tYS7COUl/F0X9zfePaRiP282ra+2rv/mC&#10;8fO3nIP6ELmjoef2BRXbrfcW23NuW/2Z2xUa186cuCYWPKuGSoEUOXSCjEcu4GfqoeVUVmYaS7r3&#10;NsqRecLlm/x0c4uFbh112SaJaQZ4AsszXPcoA49XjEmMbNWSPPMf+KjmJW5EyFYLJweszb1RloGy&#10;Vl7rEovyMKY6Jo2iCJUXEeT4mOsJLZTGAbolWEOhCHwsvnHHv33v6QN/QKKDH4UVhuWdOAOB+BRd&#10;hbzoV5r69q/f8fMZ5hGLd/NOBSNOCkdpwr/P9CWzeJ1WbOEkHf6oqwi1Begie48QC/vslmqdOEGi&#10;D1aD3Q5bU5+KRMbYXAdHAXlv+RS4nL90oX12+3Z785pbH7+3a8+YD0LgADoYAGfID5jZ9RRckmMq&#10;h10tW2XLiqDAFt/eXa41vAp7KfIR77VEt5idn1fZMcFCt90tpArcW45d22Ub6fzSdrvFDpePbl4D&#10;E86wfMQSKGJfv8pOKIYFpu2eUUZ7WCPHM2tsD73Yvru/jyJ9xQSDJ+FjyUIFrCo6oBeKMuRQlhXf&#10;MMuKE2fZEBmJStlUycnNlOAQpx5W3F6+lsCxQh9n+QKTP8qIsGuICv8ewzDe62dFAcHBxW9IbwKV&#10;lZXSvPqPl6SR75EL05Iw7/DZp+WtZWylM19XT3jyFQWT9+whJ57DKeZRXWjikz7lCH2BgxKwbK1n&#10;yg+ewLMig88Qx++OC8iSGzlKSJ4lx36V0kcWtKaAYxyt3IxL+o2TRpW2XdTQTaQaDhGafCv4mQiU&#10;VnxqRYE3BaDskfcaEZ5pL7lC+g6n8F84v94uneNm03/7HdejvGq3//Z9ZIAeCqf4X2CH1EfI2Ks3&#10;z2iIGQfm8JscSAI6Vn/Hzq2v2KjkZItR5dzLwqcKVNetUfHWhUaefrsDTJqwcIBZDfYMyneR3WoO&#10;obzFQvUsAuENrJBh4VEkx1cLBiz0l1vFwwQMYXjiCoblP+gQ8neQbRSopSMsAehtwXTllCySRwlc&#10;rI2k/J//CRwzFjmfwhvy688EqEwMTyT/VP75lNigiB+RAovvwnpIw5cVN4wQCHn0FlompatMSgvM&#10;fI0SqwnYFb2g+S4DqFapnCkYwWFayBdvtUzB82HltTt7gBL1riXHbczfK35nsJIpPZTIcXY1ffnJ&#10;J1iHr9udb7+jtaZlpUA9GNc1b6751OI/8NAGKpLtlriFP4DxwF6VnIaMeTpWFItW4bPigZfX7kpB&#10;FibzdoB1YHfbfDwpPudMMjjoAnSVvhVhnbHTA66guLw+1b769AbW6XT75s8/tB+++4kTg6bae1eu&#10;oNi5mx0F4V56D3M+YIvoDz+fsCD/NTO7nLDOwRbOmqYNp+LnxkxwUgztzqbC8hW+EksnXb3srQBa&#10;wBIh71J+iYUPiZyciLYcIFjhdT6UzdMxWeOpwqt8My5mPsY1gbDG8lUBx0gzaMg3eQ/w48e7hz57&#10;rF7HV6SCF+mFPhJNMlAZei6sqyp29jgPloZIcI6JSme6mOChbCV/8IV5IaZwKGSrdzWUN4qrJsgK&#10;f9Wa9OSGVGDxX0ZIeuDYm/EkfQ8USf0caAMBY4p08De/1Gvgm2bcQrWBz0Hl8tLxjDh5O6QRBxTW&#10;AWWTiUHu7Xr0fJvG9RFDR9eI7R1R7Mjbfs34sscdMmHExNX7l9mG/Hi23X/m2a8sDWRNs7Q4iqBC&#10;VQFEC+QjlCXnlAtvmcOQ+bjil/VZXIRSLgpZHiB76jJvj1Uvn8E6ZlsfcTnikXo3gSWbxgF41cRS&#10;lsRP+cpV/hdY4VeZmwNvyci/5jrCDTjKY9S9LwZY0MYKgiKapJaXYIYCGoDYYoYB7xA0JCkYQ9wR&#10;wQPA/t1zCPTCrpKPYBLD1rloCJH+UbEIQ5zDe1KpTANCCInfExVICUu+0pJfKdzM7AKriDU/bDgK&#10;I9a4/kjDJDPZqbzQLPO15S04C8alTn282a6EC3ePGC+cpFDfu3ypffHxbZaPvG7ff/cdSGLl2leT&#10;AJEEmEs3xLSsFrvyhbe4OkangKmk7O6pRB3nkx92aeSf8eSBNHk1ibinIuF/AG629L0bovJ1CVQ7&#10;YLkUM/fXL3Mu5RdX2/LcFCcCvUSRPmUYYaltv37L3favWHHABAvXVxxMrDIOdild+99/s9VevmHp&#10;1QyKlmtN9lAcWgSebKUSK2uHcTeUcLbaSp0ID863Xk5OsMjLyF7KpMrG+Prp/Ktkvussj1F5Epjy&#10;UfB5t2z4k3zMy5fwKX6WO/yW9yVIpk46G6txI8GxORWqAIKPeMXKC+dL9sjQMBvVRa5g8VyErcec&#10;soS9Os0SKhWpeUeezIlvG5AMlZG/YTaojk8LJzRJsXnxKxeqFJIwRBkNwqQzJPFCG2l8wi79/AUO&#10;scq4IMy0wcFw8OBbmnte6U6H3QOTzAGG8QVucqIsdU9oOmSH0yxLpnax+u78tNGuvrfeLr93pS3N&#10;Mm6Z3hxwiXfCFSdLbCf+6NpqTid7QSN+Au5uQ3WJGKqS/Eu5wukR7eIkPzotKlRx1c/GazwsvR0a&#10;pwlkvIbkiEv9lEOW6wIKdXKd/FlvvQe+kxgWymzfDp5ttmBStVFCLRtIlxcSj4Nj9TTAX3fylEiU&#10;o9lVpM7Uv2IwUa3Wac2NPxRyGD8ADcHEE/FfEMm30I3bmcNn4viMI0Ivv8QVxsC0pBnFw5+8w1DC&#10;Ja+7bnWGBikSR2hUSUmqCsXYwTP4D3GwClOJBiWkBaESclIosKDXWVoXmivwuboXgGCCEq0Onrua&#10;FFrHRj2IeAJl+tXnn3Nf/O32zZ++zk2iWijuorF707tgGQsDLxWgzooW1NSyOuBH+HmdnXcWHuGD&#10;HicCowjIT6tC4VG4pZOA0Kk1K7Bjhhrct00V5mnDQNq3T9h+utX+5R+/zEHPv/vtv7FT6Vy2pJ5b&#10;PwcNj9kMQJfsgLNImWzam7jU/vDNdvuPb1+07YMz0IGSZVIrCp2hBA+StgteXTCsDa1VhDrogE3w&#10;GuQinv5JQY+Xx+m7fNDJn0pM2NDIRIihq8ryVBaNqNyNO+MYP/7D0zKVR7KHouJVWKQz7ZDeBs9y&#10;SuNAXJ/C8J+yInqUTClFs/CbeMqsJz5dungJy4vGBTw9XMYDUoShQg0ukkV5WfdsHP2Jgn8sf5VG&#10;TZKEAgPiItO8iYcKzu/U36TFq4fRqHgISpd1/fsvckPe9mJyIwCMEK/IunwVgcgf8F0OZ0rLIQDE&#10;Hy8+VH4zdJ9dVjfJtdxbe1vt//ndnfbPX11rtz/9nPmopygqbi3AnXiF9PF2+5iT+j2n4Y93GFem&#10;ET5sS8Chn0RZxI1e/Oq4mL4IrPpR/vp1vH0XPaMpdtYzYrVdr5YZViIZtkTZeHfXC8ZuvX3BOjJH&#10;eJZNkdCaE+qNDI/hoI+Rq6GQQRZU2pRp4lsH4VtOjRIL08vH/FQ8fCM6SRAFCegT9hNik1Qks4sA&#10;KVyFRPINLAvaaGZFvAGhCEF8Tv/0AldJVOz6a4we5jOVQE+B8Rt96xcHdInzZ974qRizdIL4dfzZ&#10;OE7GEy4KCjp6wfjuWJez0b4bx/EWu28WhDuMcngF8D3BPgd1gLsz5Om2YaH86ovP2+cff9x+/OFu&#10;e/L4MYXr7GJZHqBXdFEAwo6yRFjVFQpFFxxp0FnpnP10bZ04Bq+xeHhWROJ3OoTbBc9ArQNPIp7G&#10;Cj7Zf9kWZ7a4R32O9a7cv/TDI5T9VvvVlzfo3p9pd+98wzFr57n8jo2irOLY5xi9b++xvOUbFuRv&#10;g7NDEihzVzToVDwukfFOI3fyOLSg0CkRPFIQylK9QA8MiBzIh8TJixHgZaVTgKXB1lsZS9hQ4ZTF&#10;5Ey4z8RLjPozTnf4KcODiLD8UWngmUM/LiR35UAa2sArvtkouLjfgzSkLXkYTiFpcapcpjxyHwS0&#10;7oyr8105MT59m6wVHdGS8GAOPiatvDJzXV2L1KMA4k/1UAacTQANoUc4/uv09wQ8DR/5Ey4vkqb7&#10;kz1qUUSLF8iFRgAR0xgYxCuArIu+kD65+V4NQcoSOimswCAAPhJ7eqltbG4wIfWIIaSrTLh6WA47&#10;poA1yylb21wRwx20XHNztj1+vtXePOE6aRpr19MqwoIcuEMaZVp6q46Yh3Qo3zppLNqsq2Wh6m8c&#10;8bInZ3pdNYQ1se5Rl1OszlhiK/WLDQ5woSc5w2aLqpPkZfefEiZReFS9g4DJn8AnTJksi3vIAz0j&#10;Tlln2gsgTA4SRJIyHqiJRATTKgiBWQAWEFGGVz4LgfI/LVSxSIGKgClOEwzkmpcVT8QkxWfA56mf&#10;+fXJl/CLvBJ9iGvEPmYanPwmPytNdknwbpfEEpNB5hWaFTbD6A7YBdbfyqrS6nB8uuLhkJb4GIXm&#10;sMNJKhsVBgVib8ZdSs54H3K9x9988WX79ZdfMdH0ffue3wIz6Ekjkrgog7DBP+JZlaS6MI67lmIV&#10;B60dK/YCO5ZU8P7Ch6GSyATjKFjhoe9yGRqlX9q0XIR9hJI/Ysxo4vhRu3V7luGHdbrpWKgrE+36&#10;e/OcnfojBzzTnd+j1Wa50MzCZZb5rHB//XT713+/x5F7bktl3IlJNxWz8uo4k+NzWS+qolYpKAZK&#10;CrgRebwgi6fyP29EhcaM08sY/cV/6LqKdyoPcKSnu7xFRKqsKulpeC9bszZ/kxpqY41HYNnDAMP0&#10;tOA2flVp7fq548mjCBfeLmTX2ByVT1xU9OLr8kV7FplcIq5jw/Zk3PE0P8+qCS7C80K9XX6Ohbss&#10;yuGCrCMWExASF3dCORbvmKznIpxZgmtqFOgtWRTBwq0oEPuyWo0W+QVW503VH5PLd+Wq6u14PHmh&#10;/GetJ7DExfjpIUG7+WaeIHJj42/9EFwpNxt8FY/4GEYC3uPBUyt2qf30cIODb16233y+znK8Zejb&#10;b0+5mO/Zs9fM7L9tV69/mMmoJy8fMrbK+aeAcIdUjIqUETiFLvhDZqMeCXmKqz/lWbqUe9/lv/VC&#10;VLSYLdPwQXwHHKN80QHqiWU2shwwfPP8BatRWDWRMWOMAnsD05SpS7UAwE9+lCEmzfYg05gAM8OK&#10;fI+76YyrhamktZCG0MCCOJGqArFgDSyC8oqHzxQCGVQamSvSJRimFyHDAsfQfJciSABQao1lhZ1i&#10;QeTBWdHedcIbd/k2I/+Du5apzFR4xco9yj51MtfUMsiCSDeNUMOrAApfI6XykZddPwU8+BNgereI&#10;qlCc9PnVp5+2X3/+KWtIv2k/3ruXnS3iUDOXSiUpyCD8AK+gP9Dg4cJ6IDLBW2Vql1FlHEsZgdFP&#10;l40WPqG1yqYrz/pWCK0UPr2i45gexTQzqwd7j9uHN4/AkRtA598izK+5efRM+/jDZSxotjzuP2bc&#10;a6qtclf67uGZ9mxzrv2PPz1rjzdo/Tk+kEUMYoewaYlVF7DKzQrpD/qsbVZCH6EnJIu2COch33Ty&#10;QT+pNq0n2SPP+VZxFYOMUukqFX9VRIFfPmbb40hzGnuCrPypKGBtL8JyrRKuMhOPNFrMJnvnu+cY&#10;bG5utsdcILe1s9UuD/ITOQKfXH9NnXVd6iS3ILjywqEOZ/Cr5zGZIQ8VqPlUz6jKoZdVeKQqhwaq&#10;KrQqUlg1IksaeaZseiFfVxoZypFViWs97PFKweCddD4rlk/hlb/wdOERcLvMDJ55ZLjAeCk/I/u/&#10;8pG/I7imTwOkRU8M41snMDKYaqIBPtO++WGjnT83R+9nhfHJ1+0ZOzpOOD1sm7NOD7kC/H1Ozvn5&#10;yUr7978859xbZ+hplDBY1M/inUaZfGzAxKPwNbBosm5HeeKTM10Zjsgka4TCxm6oW4LDz/jKmjP7&#10;6apTPhfOcpA5fs+fPQcs+CMDjqEqD+5KI1OzJi3lRNVMg8N3cLEqk4cWRXga/UIde8t4F/Hjqaj9&#10;gtEig5N9FqyCEGHgSYowXiTd7iUSURJ8d8VnRiIkAYFCOv/1eBHSmPSBJhKJT+TEr2f9TZa+CsqH&#10;MEeeMLULjJVJOMkTFCUadIsJviuseNhNIY6ForISrLmLX49vPqaLoyylMeMxRNbixd5DCFBW8PCz&#10;D2+1f/6Hv21POZH84f174AMkNIPHiNm1xCQkv4JtZuYlH2x5nT2NtcK3dGgpL6LknMzQqnG9YvTw&#10;QFPHqT9H9A7h0mIesboc6GYC4PCYu+1X37Zff3GOK1GgeXuLxebw5+gN40aT7QOu+93lVCDMzzY1&#10;f7692Flt//EXu20I26TjpPAucBU8hFJFAk1WKNlpBSv6pIw89eu8G8eroOSvVnfH3WdZjCTkXRqU&#10;tU6333EIboBrApOJ9U1XMpa3pDdvYTohUfHrkYaGMqHGUZ7mFeRNyCTSYbaTvmbZ2AHbaD0yUfkQ&#10;juXiEA8MC17ZyQWvHEu3HK1s69zmOodl48Qk1ZchEWa2kZmgyB+ziqJM5UYhYM1mOGFYPykx4j3F&#10;8IJ4psEnX+ue/Oy9mCCbP8qYL6YjCn/Eww8tfJfABYYxwNF4/jVe5096lAC37FRM4Tlx0vBItxOW&#10;0JJS5ZuUAjMCgAItr9Zl6/0E60+fccjJ13eestvvNrEXOBDHiVAULVb4w58ftFvM8n/IlSj3f+b2&#10;BcY13+7BR2rTHBN2jv3rUjfMyhxTl6RRhVpZi5+4ZuzX3gx8d4dTHYtYdBs3ZacSHd59amDMUW6X&#10;znO9NeXz7Cm7/ZRnyaK8j1kGCjA1deT82DpOOTgkEaUq2ZRPFHPnBXhP72GGd8ZZ2DoZ3V0YT2IL&#10;RYuounZlCY2sOoVD5o65fMt8CSa9+fuewvIDH4Uj3S/jWCNHjvfEOfXLp6lEfnj2d7+dFf7/c8kb&#10;GiJrqhleLLAR7SRObqdZFu7g1vMJLSLmrCE0TzCwfsR5jx9ev9r+13/6e7p4dGcePWApiFbWJNdc&#10;0KThooQVVPIHaH7KqPxO5QaO1ocF+BYLd2VllTHLs1Gk25yYr4NDA4Im5x0nXsFt4EkqzhBWx87R&#10;GnMcmjPrU1O77VefeREau5T2PLyEssCaOOaQEycivOzM3T6HnKyuVXqHtaR/+PoZmS2gIDxGzyVC&#10;liUVXVy0ShR8cRA//qTe4a8kwJ3T8AE/ce64+y7u0lUQ9CGdcqS/CgQX/uBXlR6PkF4ykL6F9Bp/&#10;oJuPRBqVGV9WwcqrkqcSEt9GdZYu5gI3k84zqXaGywXX1tY4FetKO+bYuay8AF4WghPfXsIES8y8&#10;632OuPJrgTFSx9TF01O/ZMnUJAeiwE9pmCT+LpVQ/GJkKAKdDCsk7ypUy85G1Wcm8oATa1dF0n8w&#10;WVb2ISkVWCaagGHGhtnIBWgiJiAcCT/ILLzQW64TJz/eaRelNDiooMQ/R/Gxgw/BJM+x+GmgoE+a&#10;wCmGALIrXpbnMTLzw4PNdoUVIZ+8f6FduXqtvWCcVOPizevNtvHsSbty/TYTUpw29ocn0OdaZdeC&#10;QoNypTDhyBKnHBUPlCrxGCl93h3DVjb0c1gFlPg2nSxBCvHIITB42jW30rmrcZ9dWZbXNY6/pMvG&#10;1dab4G189AKWa2iTR9ZhdZPplUPrCv+68716QpSbFV1XzK5Inck9gU81uMi5zrHGKTzeja5nBN1S&#10;BOzwS/xeUILEP4LEs3Izht6lXDM24ze/4GEg7hfv5fULP9N394u4AzfHw41n7MzUyjDwVplKf/Du&#10;gIR5CnbIDwEhLskoT6wJwlWirOhnb/K19i9//7ftkPGfjceP2j4zty6LOsSilNGOrynoWT7Eu/9i&#10;NWiNioPdI/5rBXnd7SqX212+dDETTdscumGgld64wdOCxfUy0s/3hA388F0ntz324fBgt12/MtM+&#10;/YBxrImdzLar+FyFkHTEPWTt3xF7p0+mz7cHDw/bv/7u57bFrRSLXOt7lM0JCiKVDR2nCNdQA7RY&#10;wdPFg9rU1KrUKlNjgpyoxHW8/BBnadK5bKdfc2NjrTIxXcYlh3gjZSrMwSnEowYEJVRUC7Dgm5/Z&#10;m4vyZ1m7jE2Lwq662R+7PxTnDiVl2wkkK9ksV3K4HtKlb67rVKGk7KBRhWkZOsTR5V/Y3rklHYfs&#10;UrNiOvamklIOxC0/8Im8q/zMGCcN1ikPSglcYOVgZBTLUJQV0b/CHL6gDvqQoUAiLv8cy3b5VmhH&#10;Vvr5neZVlpzMgRdYz7qUCXKpYgYJrC/LGF66MQX6IneWK05lWStXGF+M3Mpf6wbwVLrhE35cW7O9&#10;O9W+/uYRV5osI89cqMihPp5OdvHseurP4e4rFNliO39/jiu/d8HZk6XCLOhReopj8hwskbfiVuQG&#10;pR9qoc+NDfLA2F7HM0uD5zi0ukl6++He4h+FCy3UvNSpIwyXBcr6g+vXqc/77TkKdYJ12ZEkeUCW&#10;MfaYpEyhA08scgBPoZM8QB5PelZm0oV8CMe/3kb+fOunwHi6UXIZ0qWAFOSh1GNhCTRKpODIEFtZ&#10;YeTfaUZhgvBUGD1fXgpp4nU/lVl3Pa/+3Z+BPxZP/7T4CusgsJrqMj5CAo4psjH8zQX5GOVrXpJi&#10;/MwGwmTHmRldaR+8f6X9y9/9hrOCj9r9H++1J4y1HVuIWnnQpLWXVpTiMX+pylgghZ9bFIFpBdSC&#10;cV/4OazR92+8n3VwjsM5VKDkSZJCC5NHfJY2nfj5e5f2+CM0+wcvOXtyjxtFz3K/PZWcIQlv0aQ0&#10;SRyQqQMHRyixM2tt480cFukjtv8dtMWVi8AFR3eBgaOzq5DBT3GstICIOGgJq2Q9iSqVDpxN07tm&#10;4tpdx9Wy0aUrTeol7p/y3e5guquEpRH2mXK1dMqZb2QCf2lF7xRCBoNzPuU5YXgM6YliOE548n4E&#10;NwAGuZCfVmyASH8myYDlFdgMPaNXWdBPj84VFrMOi0Cn1imRge+/gSe8WT/8gWThC9wUpXH0x3V+&#10;VDkiZ8jQHnxwLFGn/CVueIBIIMPmKYJpIKiX6TGCo0pSS7qGj7TWXAOsjBDdNMKAJgvdfE2nk94Y&#10;FwYDz+iWTw4H6YosvoKwYYEehkm6Mo21HMuOCRzPpDhaYjfdRvv+zoN27jc3ufV2ue2+eQ0+jbNO&#10;XzA8ctwuXbrRblxZQYnRU2Jy85hlUi43NG/xLS1gfoWreOpygDihOeRb2sDZdNYxy2OaNaUO7yhL&#10;llXJWZVN0T2UKYw9wAhaZTjto5vXkbt9bo7AggDJDBv5hD+RBS0FEdMN5dZ5pJe8jDL1xcKKFh4C&#10;jNCd4cSOYKoMjKs1EYGv+pCoxrMgEl8JGFyHn3DjCA9XT1AakOxCNgSnwAYQvJcrgetfPfSvn8Yb&#10;KVIYkkNkxRuGd2fXLFYQHioH8bBgeiHqJS5RHLx4FFvqGFbp7VvvY5H+pi0xnf/owYO2xSn5mJcU&#10;MHfe0zrOzVCYpqTVcvmLBIT+AFDxUM78HB+1pVtDkV69fo3CfEOXiO41aU/xgBZokCZx7PyTvorT&#10;GQiOwFeBOQaEKmWn1bP2wadnsj966oCTkLBSp1DQ8sExOyuay8NOplbb7vFa++buq/YDdzwtLV0m&#10;vUqzGgS7osFf5aIAM4yhVghOWHdWpvpBGflnTSy4WBGCtH/Bv2CUDPhut02F4GTbOjzYZCviK36O&#10;SToeqdNSiDUANgCJX/KVVsOA4YSbfobKW12/VkS/cX8rh0pnyvWws1YyHLiIj+DdOdMVmX5lqdnL&#10;IB0VzuV3O4z1naUXoVJzIur4iEpIXHs+YnEqZX7xj6y6PCrnTlzp58908kA6SjnWSUglq0YmHjwn&#10;WnDMGD8fTlqZpsMncSo+GPPEFz0ZKxy2UUKFQ+nn8Eqyu0vZ8KE1rpUq/VOMYXqQizgpBzqrT3ZN&#10;Bbj5iBM4xlgqhaySm+AAFCek7t573j5471K7dfND7g77pj36+edMTs3Nqeg2ORx9tf344FV7oRIj&#10;P+mMGyvLwSfeyrvfynhEYeCJ7/Lcw4bmwX2SNbA7DLt5ZkYxGX7A7Bh/IK3+Eo431R7QSF6+cB7I&#10;M+3P391przFkZpCBQ3gca1mixYs86ycscYD/hAnH8qxRVz4UeSu9yPquM2OFyVJ0P/EJywhcYdRn&#10;y8woPwCpiBXSHt80ceaaV+GUV38ZfeqdwqnwVBSQFBexLrJ7WrxEX7oGgoxWFaEU6AClwv0AtzqZ&#10;e6g4Y3SJQ4R7QCbf4D58kglvfMvHo7dYJExMfPHhzfa//dM/tLUzs+0F60h3X7/GquQ6h7aG9eJB&#10;yrUkxp5QxoW1gBR0QIU2+cw79SBxVzhNanl1vT3l8JFnz19EeLV+DRaW9NZhDpYHPBZnEkeJwHN8&#10;wQ8EccKP0KhIj161G9zb89ntNSxlhh3o1rs+XFo8T9NF5UdYm0x3MYB/rX33w9v2H18/Js9l8vOU&#10;/FIkqUoo3uo9IANYTlbWrC+0nLBIsKdSCbVaz5yZ56ZV74jayuSZSiR0W8nlLb8sZUNA+1CDinjj&#10;xfMscLdcpdOlZzbYKlJpCj/wF5aGZGgWljCVPeXCvxRoypQ0Vpaq/PKlfrE0MhMrx4hvhnkrnlrk&#10;rinWUslWZPMijoe37OyyKgL6l10+RaNZFmFZd8EDToipf8G86oe4pbAJAdfkRZbBp/NGuohv3hEM&#10;6pQzzLooYVZQmNR6Ju/cwsy4QNbCioP1UDrzHlikA1iGYYCRyRLLHJ1oA9Ct5ShjcNEv5aI8kc41&#10;w5l0m+I0MBqLA05j8qdStccUpQRP1BW5sI93V2PYe5Gnnl07xY6wLW45/cu3j5n05BYJ7hm7eHGB&#10;ffy8c1L/Pmuez69fazevs2//zyzwj9yJhwgX7JJqvoGJJ2HmKPOkz5qBH/ywwcvWbDByHbRDNusr&#10;LIFyNQvDVNISWZJH0Fd8LloOuV1XhfrBrWsME8y1P/3pLxyliBXNORbWg5QnNNu7Vk9lmCYoiROY&#10;qf+o35xxbNQSQKp7CrgzKgVvOATU+AmIkFCAdCAiLBWGDYbgk7xgmQGFIkPC7fChMk7u+UOYCWSI&#10;FSYtn91hWzUqDz9T5Cd3rVD+kyjhRlCEIQieAVWFrFBLXO8OFI5C6k5Ip05BnHKmljxiIZBeoczS&#10;F8aCTjwgmRbPcZUvPr3d/vv//s9thRnJXc6uFMtl9v16mIVdjbkFLBfgqFTMw1PbVRiSEMUK/omL&#10;4Hms4RKTTVN0F3+4d5+9y49Zl6jqQjC1GsXBw1UinxQkGiK0gZPsTUVAOIonYBIS3cZIfocv2N74&#10;sn3+4QUOoKC7wpF6TC+DrUqqjsdDg1IpOcx5/mp7tLGMIn3WNt9wud4CqwiwFCZp4eVdFJn40yhY&#10;zi6KLtmggYnBgowooJYlSvYAi+Al3V6761Z+45QFZ5dpiBehR2ZIJ188M2CXSQGZlnEu/MzLZSrd&#10;WpGfKesUXVlxrgBI8UN88ufDPKRTuKXo4ZFDFAJXLC1fGgBlLTtk6F0obyotrTJndO1qoyVQxvAS&#10;Alxa5a4v03valLRZtlZWh3IAmLWm3jF1yHgjUMI7/Qs/y4w8KQN7zWloSaaR4tir1q4TW7NGTl1S&#10;CsDfguZpuHk7HDTtoD1umhbF+g2CkXfj6eyGp+IrnSk/4wuncDd+6hmwHNtVrtLgEB6FAxzzyYYX&#10;aLf3hqgCCx7AG3lpQXkZpG8hECHN4T1qa3B2Mm3ixL3xiyyDetXu/vSgfXzrDAvmadinnN1HHoUx&#10;8brduHam3X+wzV1T0KFRBVHK8gRlYZlG1sjJ8oETMoG0Cp48wgplnNfe1pQacuDjFHVuaWGxLSwv&#10;UkZMnkKHStRGW6UrX2yUNAzN7HBvm/MUNtrHH7wHHUft3/7H7zOB7KSWNysoOzlf1vzls3IypFWZ&#10;SjObYpiEEHGQ1imGUbD41TM+IYzc8fOH4vESHQFb6fF3nFAGmKnpMubgU5gGBH7EI7hQevGrXEFE&#10;qSCOBFvYMsXvWBhASUrCyjwnVYQkRUk001QWViQVabdWiraBMvHwP7/6Y5pSrO5gEttYATDbdWu2&#10;cNaTGZTT/u5W+7svv2j/9//5X9sSR6PtccyaMFZo/egTJ/Oc40kl02WxNwImLiqaftOiXEPUoihn&#10;aPkUh+/u3G0vuO7B8cZZTEcXEqeVtSBJa8E7Xou4kFoC5A9Z8ipf5IVnlcoyBfxwj7M4GSu9dWuh&#10;fXTjEmW3xWn7TB46a0ocz0CNJXnopMcFFPhq++OfuRn1FR0ddrJsv96mYgOZcnVxOeiCQ+FRggOn&#10;8C/lVSiloHhFi1clHPhgBQPJyInK0caqrAQWy6Bodonn8i9LYY6xLhdNl5yJi7uPSIuMpswsIeD1&#10;MrNORS4QZJ92ew1TkUZhKSOmkYfwljdgQQ+/PqEhfMtc1hIS/MTRyqEsqVwMT8UhfI7u3wJjguY8&#10;z3tO7uILiOGVeiY/cybfPnQWJUXYQBDlb03BA5xVplOUaWigcZhzSAUaYkEZRejOMJPce7/cqpo6&#10;hY/4e+fUJHy3bgjPA795gBs5QFS66dIDE8NnD6MGvo3+IFHEs1EyB3O2HihtvIMbLV3wtbxmWcGQ&#10;ySpiEZyGrtJJmg0JaeQ3QyiRV4/qw+p7yB1n165caqsL8JPG5ojhJi+W3MM6Pbtyhdtuz7R79+mW&#10;k2qfhlhl7K2jblcVrisBlD35FqUoT8g/LAVrD4SpWXt2XKH8Xfo0TfnPIyReWnmCAaFSrUsdQR30&#10;Y5goCyknytrbJji34rOPb6Yx/e3v/4QBRQOKurN3BJtHPDJzh/QiI+BhHZ0+esORYbhYhwaOflb7&#10;chKDdzA42YdAKqOLivMPf4+Zc8ZTgSvGUij6VdkUTN4rTDgGE26J48Is2KgsRHSMG+WqbMhIfnDN&#10;elBCVGkkwJ9CGPx8yhx/5WFE/gf5xDPvnr+JpDvpzdl3Kw4wZXTG/ShYJxt+9dVH7b//t//aVtiN&#10;9JaBdG47ZpcQ4yooXQvYFsw7mBz7kw9DVQkekXHgKoQZ0CbHaeK5b/vbO3fawwcPKj+FB7juF5Zm&#10;KXMtpN1plQEcQMgRf+D7nfEwEmQsj3ua5AVqH0HeaJfOHnEQ9ftUiMX2pz98z+L8OXY6XchY7vEJ&#10;d9yfePWEWx/PtTvfv2g/fH8fAV+ADnBA0LPuDo2U7qHlQe7mqwBZ0XTpToOvOMfxlIcVW+uaioiT&#10;N/Lcxia4y3Fo9axLbBfwAB7hc9A8Kw/4J1/tDVQZV3n28oklTqZau+Jng6eAaNGKmZIrz9JoEO5Z&#10;AaoIlXjGiykdrcAFFIjrQrW8VDrmZWplx+Mmd2lgsymBMMvDw7bnOO1ojokS15w6uaMRcHiI8lE5&#10;Qoen909zOIy9FOFqHcOUlK/lJA4Ao/wqH/PyJ948YnSdoTs8R7l7tYwWlfI0TVlJb3AlL1KTotwB&#10;AnZkHsoX/wxTSTribIOTw0RQRuJowxC+gYP/4njvxx2KSVcurpN1OMcjJvkbmi0DrVNxFQX5Ihhp&#10;yFg6J4wZcHSA8rMeIkNHe9Nt88VWe/1yua1wA0FE2DQxwpxoO+SanDPt6aMnbYcGfnJCuVTWoMW6&#10;K2y+09DybZZRbtZ9+YtTwSoG8tpdiXMsotZStQH3CMqVpVWFAllgKajlPMhpGkrg9bM4tPbXGG/9&#10;+19/hSI9bF//5XuGxJz9KN2gvlBG7DkCSFLDA3k5PQNwRU0nQ4ZXY8TPP/0thY7/hILu03+hrNJL&#10;iJ/Jb8jENAHrn1NAEa4EmAFBUcSDoKlIY+3ybR7GszunkHRcqxBtORXKCklcma8kCZZ0PUtqXZEE&#10;glYc+ZD4xEt5GJc47rXvS24IiUL44PMP2//1f/w3WtDltsM6ORe727VL9y8VRRxksjBs1atSi4Po&#10;6KymCoNWghXVcbcf791rT7nieZExRrRsxhff0nrGqmU/v0lVCocog31+eyi5I8cxFRhoROxLmZOJ&#10;PT8MOda6bmNt7nGh2cX2HktSfrr3uL18OYki/YAdPPvt8eZDoG63S8yiNhZUv3w50e7+wKJlup9L&#10;VGIbkTNri8mzV37LtFv6qrrQhydRw+PTp/RDuwkQvpQN8R2/siwOqWD6+ROGymlqyTWsNgj2bIp/&#10;JIZPdoepLPBFF7jKl/96vsD2LICOj/matfdVqRBUbuKd63bIc7STDRgzwJ0l3ny6cCVD8lNlFbyw&#10;plT+4qpcq4i8q2vKSQPiZX4B5XXgj+VQbpv0wBd5ts0MsWP0Or93d9hd5nCBKVFEURDAy1AU3846&#10;l9yUwj6HJeVKkFkaIXHWKWvCUhEYV7qKz4Sh2DNUQAZyfgLhyDIg8qjKL/8cHqj1rIEnNsDg/wiO&#10;ia1Jwg7dRLSeH8tP/OSzingSIyJDKCYeXMKJm40C8NZ2NBYxjcLR/DLScNC2t6D90hy4CleZwPpk&#10;qEmL89K5FZZKLbUnHt7PjafKvcNKjlmGTuKatziCBliq0KVB3ECC8rZeqB9AA2WqdapRQt3hUBUO&#10;NWUNMdeaE+jwRSIBTJqk1X36nvxlz2OC8BXGzP/L3/wKy3aq3fnxPjwpGZBcy+AAOXAJnPIYnhA+&#10;/d45NPY7rheS3iIcpP1QikE2ryBVRIpXvY8/bXnNSEWXimhy/vlfV+UwVEw8q7UQDpwymhzxh4NH&#10;YVIxr7x7BSr8yAumWPD+upNJFU4ageAMB6UBgcof9qelkSlS53ip6RTQa9eutf/lX/6FCYdFrvzg&#10;jMYsh+F+paHCqCjczy2M5MVbWmi+09qTb+gHsDhLk2sRn7BTykN0z7NIvCqks5CLxOWHEMkPhVGF&#10;coymnCefPZaTOKGidTDFuM6J47ng45mltD5UPGZiOad0fZnrR25dbWfwX5xfJ/5u+9d//Z7wvba2&#10;irKcP2qXr64Ce7n9/IgTn8jz/DpdagfbaVk8mIWRhghZjUlaoYqXlkSGWiIX8hX1msKMGOcbX/7J&#10;YogGntZ0eAMtvXKH1/LYWoez2IyuwtBZBqVMu3JWNgaYFlL4XMoiZcq3rluv8loYxtNii3IwPfj4&#10;c3nphD04rErXUNs3V7kdUKm8PnuLRulgbsBXvOihvGFSYoK7tCbtwqKodNLvbriXr7gOhvoh9ruk&#10;tQfS64c0ntYN+EVZadXOY0J5/9cClpBd03Sp4ZGbPtxeuYDfIpOcOd1JDUSYvKXeDtQWzeE2zJEP&#10;WYpnA1M6mPhDHJnHr+NR5WHdlkZll6jGNg/kq5dprzc9vmAyH8Cz4g8JwUvxVulXIyYsRghYcqeh&#10;kfFTYO/uEm8By56hjAkU4dG+y49QfqT96P3LNFiO7a9ACyeToayyDJHGwsv8DhBKexbJZ0yZyhA5&#10;b77yRhzN3KEyj630ecCcwf7+LGuIz6S+FH1FwxGKe56x13l6HfZ0sjKEoaXzqwscUflJW+PWhE0m&#10;U21ALAEtasvcRlre5fBvkJq+ee1KQQQdBXA8EwNSUD6jjAQlnmMFpMfAWAkYFZbeUkXUXhBRmCIL&#10;UjqVjpUqmr1XuKHw5YjpozSDRa/MAVywA+WX+ESZDmkLVOUlkqItDlamjqt5m5c0SKvhmvAK9jlu&#10;Ef30888Qdq605XDneVq7QyzHfVoll+3YZeu8yBM4whOO7NLPSuzPbah2e128v7PzOkJyge1s5u2s&#10;saffkCx0WfldtxjrAxpdaJ4bGtuZKCfpmkaxzsyYgHMakydW1OEmFusip+QvtHNrbOt79IADJri+&#10;mWJbWuLOp1mWIC28QZGukw8zqC8R1sPZduHCNXLBCpIe6E6XRuFFWDJOhZKQJtnUuSkP07ba/Qne&#10;1AbSq8wkpPNFPuv8rvKscohsAM2hj9Mw01ZcK4X5m6+uZAlYfCoTTqCovns+hvseJQoO8ky+658x&#10;dN7FRHT8eSmeh30fsdXxZJutwVZ4Cs1Jpd2dnUwwHQQdGhfys7y1WuYgGolNOYtjuvIBONlWsHyI&#10;zIz/GXDnpDEaOvPfQTm/RhHnri/CIyNYTXUDKXSAWzUqdQ33uRXGRVEWC1pXNtTKK2VofVEmdOYt&#10;vSPekY+ckv7UUovDRhfFLF2dPyaPBWc9ID6SWrwV6OBS5wQ28Fc+J7I+5sk/4yTGgE/gh8eUGX5I&#10;TuiLIZHZdL4b8wxsGjmAHif+Xr3abI8ePYdX0+3a9VttZfkSO/TOIOtcvEcvZo9rtY84fFoeq0w1&#10;bhxXN+vkAFqUIu/BhA9kIO/wE4NFXGcZVpiFhwSRj9d4O09QPSVxTo+HNPo5lOABKI41O3dhfmuc&#10;fvUVk86v6JHK4dQ1ea/cWgf8Z2XnOf3pxx/xEqwCWAS6E4FirJmaYECbOPVdMcPgIV2QE0n/8TS9&#10;zJepCnesLSsp7yEGRGpWlREekbKQzSb+VdCBofSQRlc4VuXp+I7jmXwVIvEQb+D1eCpLlZWZyISM&#10;dRHHArO7ZSWwG+Ds/qVLl2Cyg+Rc90GrNSN+0LPF3u1FlsloXQQ3/BQt0faXLH3JeylY6bYSeRaC&#10;eV8GtoXhWZdWGMOkmxyASUGCh/zSUjhg8NxZTvfEW9B2XSx4bzydZOmKWm1qkm4lXappto1ePE8l&#10;QnB/vPcDXb6VdpMFyc+fbaAsj9stln9McRXvG3aoaJGeo3t1xKyrmzGoquCEUocaF1DLbcfcxEE6&#10;/enSGKaQxEU/nvyV5FQewiITjrkmvWks+2rNtT4Nl+ZYUsAtWuVdlatlYXErO0KPtR/ai58ZOzYU&#10;OL3s0/UMFrCilzFpbBiFL67qJciBF1iGjENuTb5mFpmK4klZ4LPAWLbXY5/Byt86oXuIEyct9EXC&#10;0AFc5UJlY4hC4pQf6dlit5r0qExt0K3EDuco5+Jn2CQyELaBg3TXTiXxsctqnaBrT5rlJYY/3GKM&#10;Spo/Y++CRpSE8lg4cC94dX7HMhcwP/3IPnmGLymeLp1GoQcDEfJNuop3Va4C1U9e6QqaPK5vw/zp&#10;fKaMzbPQCZ+THR6ZhFI2qDPhPTzwkOg28Yy6Ncs9Wa/bT/c3WG7G+k5odxJyee24ra8vcD4C8kmj&#10;Nsew0+KiPedq5CYYinK7r5jRnUi+UabJX78q68jE2Lv1w3IoRMX3VGbE3SEbyVJ256nXhr/l9K/M&#10;g9AgUlSsQ2Ufv/qCiJ32oRhSLqIwff19rZJgEyB8/MK9y8BfBPJxytAqnAonQ5RfaWzigKhwIuwg&#10;WoQNMfFXQIQjQcGs41NRyhPLIVanYfnfnwW70heh5tVpEoRhMqorzsK5KrSVVGcS02XXBBnMUnGE&#10;4UHMIEyXg5YOhaOwr66uRTGogLWARDp5AkNhiiXBM3gSXkqX25MRGO9md9ugFgN1km43t4YSx3zl&#10;Q+fT1OT88F5WMvObdVwZceec5HBygH8Kba5r5n2ePebTLJaenniFgEyxZOuwbbx+TsU+285xPcnd&#10;u/dZ7sF5jgvnOIBjjjV151G2TDq5lhBcXAZUkzYMY7iiADytSCojKEzFs2L0MyRVTuEtfqVESyDx&#10;lHoqPQqMfzZgtvKOGzpW3GFpeR5qIUJ3fvBTeFpUXpUMafVNRZTXmbyRrcTxJ99lstaCPM8EF952&#10;veVjYFqJiSve/pwptvtoHs74HlBZ9kk/wwoVu2vKpkrf9AesGbbhTWUjr4yTYvG45G6CMTVzp03L&#10;j9c4+eXwxFsW9c/N0YDyLwZEFGnJQq6YtvGyQTQVOItPqCFtcAc3d/MsLS+z/59DmMHL8Dheiq/Y&#10;Z5YNhefqiwACbxvbGDXItjIiTr0OGst6oJ+KtBoleTqATiaObaushFPlXvwmX77l43/2PY3MSUWq&#10;FPHsTZGAvFW8wEwnkEZicgcYyAG9KA9B8dLBM3Spjzj/4egYyxW7YHZukZ1JDFHBJ1d8OMadoYEQ&#10;IP3iLH7Q5ySt7/h5LZBU66wbqZ+GOTkZ2vAHf2VDD/FND5P4GnXibLiNpeX2lqMUNTTKmpebA6+S&#10;X/FGnugsUR710TMzsEcwUmecCI+7xCFuV0ijxxYdAABAAElEQVTGKwILXo+fgkfYJdc0WTv4Th4k&#10;NKdx8APWehWOlR7yLa0Bl8rJpENa4NabBVj4mD4FOsBJZYONhauKtpSBYFOJhUFrWUxXeFSyB0zW&#10;vMzCbQ8hceBcK4fSD5xeGcQWGVWrBG0Vknvu+8y2e7+FG0s1ld5oLAtinLI7VEP4JH5qXMec3JXj&#10;nn+7N1o9KssMSWDBTHGYxtSES7LeAGmbireV3RsffLzaZh5ucp7kd2xzbe3G+4uxSvZZkTGZ8Vln&#10;iFFaptx+TXd0G7zITxGDGRkPtUIM+EQujA1/yom59FKJ+IXgHkIcFWBZPlXuKftUYAVbuqqkTGI8&#10;nT5KShokWUi8yrf41MvUp3zUUQLBd4bJJJ14JzbpkwMwtDL8Z+WcmUGRwFPPKkKHwceCZT42+JJs&#10;/vIDD2hECfJXTlieSE7K3W2LlqtWpuWtDHhAiF36GipiuGaYpLAbWQ2vSVGAvREhjXJXCtAJqPm2&#10;zETnDL0Ir5hxMlZRyrAGcqqzkQplJJTv4QUoRAalIfHgCemkD+BEDyf4Lr53fsvD/i6c4kEpdN87&#10;v33X9W/f9fOnYuplZpHgk3wnGd8UfxsfG2ppmOQEMnHGAGznLhy2x4+fY6ke041+1c4sn+Hs3tl2&#10;/vx5ymudRltOI0fwPJOB0L2LcbPAGu/U4dBEHvIJZS2pNjrd6II7KTv+jBqT0IiHa4Ujm8hKccZh&#10;AOiGFhtnRcgeh/lKn71SJxpriKDk1fTyrxuNnMUgCsWYvLzzx8xljy1ZZ+h4lO7nU+AVv2L0dxky&#10;Hpa4Q+F0WB1O/w7RVX6Dlxz5JVyZVOkI4L/vHU7SB2+DKv9RXHxCFQyy8thS2yCku2RrhmUSRzfa&#10;Wdl5JghWVpfZX7xWwgQ8J4K8P0b2CNftd6ncg8AXTLqAwCpLXCwUeAWslIk80YlLOfAaBDq4EuBw&#10;gxUtCp/87P6/JQ9PchKvWcovJzrlehJO5mExdLr83njPmODN99fb/mXo3HecdxndzB5pTjg/Ona1&#10;QFkmCvnsML7nFb4lEw7gaykXZuJT/PN7eA/t0lL0GNLL3Pdxd5r21NcGpcc3XD6YncpRTZB1k/p1&#10;JExqJINTURQAeKo/zhOHjNvjCytWWWQ4MWh0SKlViDLlcqukF7xl4iaNLMkjqtaIN7naiHWYQOYf&#10;XENWrGA1AVEVy7K3nOM/Rpfyo3WbhoWMDJ90k4Ayx7vfKm55oThQUjS+tHwaTiiIWYaXjJOhKUJd&#10;uuYgjnzLD1zFX1cP8Stl1vGWYb3+Fm+KT5Wqp5Sx8ousyc94PY/E6JkAK40HngWr8k9cyky2qtR5&#10;SwOjP4KYMtJ/mjuj5P3cnHWGow6h1U0kaexYuz414aYX177be6A8pB0YfXmdysyND1r11AriVCNu&#10;NtKf+tU5gUfnkTRonVcjTWQx5GF455NDegeWw0C734a9ZROK4+4L8x70bkOmgq9xV+twygd/5hxE&#10;plxnThiAV8/I0MpQMCJxWhiipVPArFQ9rX6n71AxhEmwrudVX3/99zS851BxhNnhFk4Kjy2EOAm3&#10;x+swxbhwk8cWQNLLSZzjjrY4LulwcDuHiyiuCLvW6PbuGw4LfhhlM431uMRM+TxMncGCUJGZ7/2f&#10;fsouKM8flUNVMQaLgXCR6o1JFG7yLQUkFhaemOnqb/HHqruPoLlcap7F2osc+3bIhJHnm756+6od&#10;cfr9Aougl5axVqe0Sv05G1qWi0cE7nM3D6OBmUCx63ZA974dr0AnJ0RhXcMOCwraoYnrJbwKVxqQ&#10;GuJQno49dqygt9zAZEPCR7/Lr5eN8XpZ+F50VwX123hVfpUu7/rzUyKtjFbMcWdWkQvT9vyGN9ON&#10;sEIWJSwyYbiI+J9fKhMkxTLEWrVcygqveOiDxLGqziMPjqP2Bf7yKekFxruWS9LqP/wsSxunLWZ/&#10;VaDJeyBihMeAkzzRr7rdZszwEuPn8yhxVLVMQ6lgDTP84Hq+4q2UEtV/BFo6upIh36oeGEse5Z/o&#10;8qbz28qvSwNAntZb628vk/gb1/JOeIeT2p+85WW5wid0hC3C00gBM9Pyc22yMkkVC99z+SKrKBy+&#10;eO/KRZbsbULLFjxjXJ+JpmluxZ2ZW6v44CU/nKR1ctCbT6fnWVbHigBRqF4FeYCrWMazUAp6qXcd&#10;U/GApOA25ld8pb7TiwD56AKH5iRfOq1OpskyPTzS+GnF8m4DnHpCPccyFaVfOv3MQER0fhstrRvf&#10;yVz+DGlrPKaUw8iP9ENwYNgsKAAjN/aqX083Co+nf4xYBdQLu4g3DN5EiZeyGofhe8XraS1c8xGe&#10;Isgz3+4qoQttSePc+ulOCVcFKnRrnHazurJI1+1Nxtvs/mtRODO7hZ8FffXq1Rwxdu/uXeKvMjt+&#10;oXZQYZV66rpLM07xIduBt/opDB3vTpcYdqclMn8Gq9cdWpx2755xrcg9xnI2Xu1kZcDCPLjO7CC4&#10;nn1Kqw6NcluHbUw6hik40txxq8ak09QU47SsMXX5U/QOOBgzWwBRBKlM+GkNyZUszvdlHDE+dRFg&#10;XwgLXUlR5Vnl3emzPExQfB6imTIuQUGm4OS0p7HvHi/F58eAi21VPgOcN8B3PiZAZZk8xSMxCYeu&#10;/4+wO9u25EjOxHxyHjFVoQYOTbJJalq61gvoQk/fS1qrdSH2pCbFoYgqVBWABJAjMvV/v4XtHZmF&#10;6vZzYkeEu7lNbm4+hIdHytuSIw9jVIjbmd4QlEedZFRlSmY2PFFZU1bqg5qFVsDZB9sXOM7ZbnHy&#10;PX38pJ/HePsoC8Iz59e9IdK7AY6/DkeTB/sa8zvZbEYwp/ws0wQp9q6T9NAL/6PnQ4Ygka94mmuu&#10;XV56oIFoPnkRbQ9u4PSo5d2RATm2rrdxQa2Zkq3537+vfqv3/hwcDGwo1NloCenM39b7spF7PWtv&#10;BD7JCzDv3j3MfhT/JcP7H/I0/2meB8SW0zv1CvdNHoxyxpyaN69S9brvLMdpJzN1n4nMVMeyMfTw&#10;uDJsivM5fmULaOLtiJdeb8rE0rZX+fLukyyHNP2myO0r/Px5vp/2KDzGLpSf/CNjyip18kedKaLL&#10;SDMcTrXfMW9aIXAQuHG4f6DbD4SRTvCzMOeiWHowvx8OqODD+OQ/IIJPvvz3OOe7wm1RTo8ULIOZ&#10;CfYZfnFYHKw4Zz3Sr7/+KhUrBZzeplf4fpKNTDicPLGpo/zyN7/Nk/jv+5mLT/N+/V/91V+kwPOQ&#10;KBWD8/yeQ84QxsOm9lQRTlh9Dt9MLRS14swuuhyo6El8Kr3DiwSzFCvxHn5EkU/zzvHjJ9n39MWv&#10;s2Qr6x8zV3qTPThtRtxBVpwnvIZHmX2L3vL9piyH8p0ejtQXS8NmaHIOic69HgP5lRMLXkNpeii0&#10;JCJHy0rjmDLZIzkav3K5V7HlIWXPwbvySQdbnG4SBv/Eu6cVGa5amfsgBtRKS4YOA92LTxgHZ0hM&#10;bljwCdXoTqMR6eJAZ8mT8hrbwi87UVGnArMNc53zECWplWl06y0uFRsvhu0sjWOyAYoe5oM4QnPb&#10;zxNnqZvXPkM25ZJeTBx51Rzu6pRTVkYBH2e3/j/JyxaP8pARv4VKmumdvnVDwMRXzymomR8uC03p&#10;Cy/h5wLTa+mjHzzuHJ9PtQjoSxeK97hefYo/X1fm4PGHzgbZDGRaDCkEDd8F76HXtOuV21SL8C4r&#10;Jp4+eZdVJY9vPnma17RfZb7fqs+8FdVXPyPjPETKw8rUrW/y4snjjAzvZp/dOtWUh7ecNBbtWDHe&#10;lvVVnqEzOttr52tIhvyzAUuqrCf2CRsPeZVld54KsIeBNhMnAQe+0x0zLZiGeYWF+HztXngv7nCq&#10;jQ9xFW4D1qvwMOQs3zkvRdPyxjlDIezZ9aa7njBKmbw/lh6oIDjnK/2a4sFHAfTM3IONY2b8KfCZ&#10;F1RJ9MS02NlDKS3m40yEc4YMr4Wa9FpH0h9mSPwyS5x+/vnPbp4+fppJ9H/Jm0xf3PxlliCh4eNp&#10;FIxGHzb8gS5GN6unOq1DH+KEQ+rMcUbHaeXJd789CCsIYkCpXD6hG1ZTYTOn8yZLczLXlIY1b9mk&#10;YqYCwssR/WA9Zb7Bc+v2pzmyj0C+Oqq3qfprWJB8F8fSFRiJLwvVU+J1/fyLbHnTFR0Ok63MSVu+&#10;DwWPDPhO5kh7kWjlAnDJU+hGlFYYb8zFunJ7zoefAZhYvLxX/kmsDPjkvWRolzbnypGKo7InrnmL&#10;DNI5Vta0Q9GdRlYvJMmK4qDlIep8syoOteUyZeQFDj2XH7JYPRk9P6ycnWs79ESnaDg0vnqj97ME&#10;ipCmcL744tdZ7a53lrcKwtLDNMidckjheouuzi86SnU+eK4A1cF5uH7WCYi9316oe8fYQMo1/OJJ&#10;XHVw5NnroTLy7HWAD9iTDYTpLXV5aXWmElhc6OTPyonX6V0+zMOkv/qrP83KheghuzfdyQOqH97Y&#10;mNsD1Yz+vs1LFFlvOg1QXtfOovvMeMTBpX4Fh/rZxijKK5/hB08bSrv0J51s6rr4lYv8sug82cBG&#10;WfkyrY3BX6UO2y3sSZbLKaBvn+Wz3enQGB0qr+TKOdjynznTi8kG4TKB1DWsQhTU+wHcKS63UITX&#10;Q7Dx9sv05h2hJ2cpHQU46Y058bK5DkqT3EKRgucp/Ol2FxoD0voLZpRF4qGtlztxFbmtWz6Ylq78&#10;N3mqaMimJ6pV6lAoyhWn8D2Z/PI3v6qT+Zd/+ac42iw4/rM/beulgDnPFrQeTZzz8rG6XX6vhju9&#10;m5FBIefvYDwcpoDyxD3LnR4Gnzla+CkYSL+3ns/n3uT75LezrCQgM78TeXybaXbR4Vg9HMs2e/m+&#10;eZdcZY1KTCrGmF+ekcuVN1c6K3V+MRBmPz2fpFSlMUjQVVrich59ynnk7+XoHwa8Qjx6PtAUejIU&#10;PD9jI80xfCRD+Thg6wsPGsUevNMzcV4CA0x/5GL0KtvqHHV0Zt4zcrBntBs/PGBX2QjmbA3d0eMw&#10;pxGzGDyNbpyptJepcB4S+gT3q5TNu1Q+S+D0ZlRK+J4/f1Hb6vv6hvOpc3aW8sDsQeYH8cpmUmyx&#10;p1lkfu9BHj5l0xnD2wfB3wdn4dcOSeUN4kP/odK41ukg0Ytu7/NIJ3PErB6ah9h0lmxy0teexZNz&#10;g3yjo4mRvvq5IGgSPSUfT4e3/seuDuT62LGm6HFoewtsXhtNfKYdfM3VAx4dGN8bsyv/77/+Tb70&#10;ejurG36aaQC7P+VV3a+zQUrK4u7xwJRsnKM6XhnQTmiZ5zx2RYTjj9xRYeNdN0wZ+xSRd/e5RCO6&#10;4WW+DvzKqoz0fi2Z7Bxp6OgwDbrkT16LFw6EQ0BiFV3WLkknqE2/pu1VBQgCxgHr4NrUObdgS3IE&#10;WGHfh3r/bhSTTC2gUZbrS3zAzzyju2F5mvPMExmqUUh7jlEII9C6fZwlKbr2lFgnE0Ng3ApeBTSf&#10;8i///M8x/Bh/JhytyfS66b9m67zP8zaTyv0yy6AUhCGJ3gs88qIpvM+PXgG5TgwDor8KEWd15LVZ&#10;xeu8SRIM4dHjiVTGd/l+fb43dNuC/cgQ6UJv5uVSp+NM4gyy+u3drbTmd/VK8zSfY42TQVZDahMQ&#10;tDr05VFLIXQPlq7NwZSXdPaKvSnLcajjYCcezIbKAZ5FHHneS8tNbUCxHng3ffVQHJO9+sgl0OHb&#10;tYgjiG++XCifCYz90GkE77pMc3o+nJb4mQrQuNK3ipwGMePVV2k8lafPON+Kc7Tm8FXeZvIq6tsM&#10;BdVKoxnO9Fk+UHgrZ71MG2PAaZ2ona/eZUXA28wJalzBsrvbhvEcZl5V7OvIVSqZvEv+8uZlembe&#10;Lb+XFSTSx06ml0wWclZvBAzf22j0lm3nIM86PtfbcbrkO3CA2XQwxY+fhOrkuN58i2dKARQdju3M&#10;HqxsEP0mFcwoENddoxsZDZHv5nXnl68tn/PKbPQdPdvcxXfQbjLasgTxs7xaeu/ek5sXOjKx/9ve&#10;+otu6ZLTx59jiOR03Dc+t4LU2l/OZGha5Nww8mqEpo5/dD9bUOaz7eD0Ss13c9aC6Rv3lr8pk0+y&#10;axz1aEwzXXRGelT4ZsPChEOtzdReXtm7MnaBgzX/KUoyuWzA1LkghvkIJfUQvkL2djKu8AUBeSgB&#10;fHEd+eAWGG+VdKQvvdJuOqfpL0Z+LDdprzPuxu7uHuhQ1GefZW3mvU9qhHByht7d1TPVYdG994bK&#10;Tz//+c0//MM/ds70b/7mb0rfYnZPXmeht2FeWrjwPlol6vC6Bo5v12v4I3N6BjGU0q5MlkF5x/jY&#10;+gwTce73LB/JWzpvsiTqB5+pJVl6THa96aR9YvD9Mo705nZeH817+Lcy2X+7r5/GCWSXKQ5+aJsb&#10;gCGoeVnBImun4MxvjtE7vW5lAmnKtedDtoKKVw7+jnI7sF7KKCCV/VJmAx2eQmvIASnuIOl108QF&#10;Nx7oCUDBD/pLR4Z1EqURqDZsF/4jRzJzbEFYujP8mwa3i/vzMKRvxEXnHBs6t+MMH6SMOcnOn8U+&#10;HmXoeff3+dJCdPeTzz5LRfu6DtnSGg3sC3smpPG1o5deVRtzfOSPkttrCw907wN9Hz81Z5jha4Qx&#10;8rGWlZ41WFXPqCNsj8Mk69aX6j08weqPPqQ1PfFbHhBJw58gXaMk3SHs9aWMEr+2K25h0HJb3Ik0&#10;mvGw02J6nQFpdnUqV4wqNM0Pmwu9fy+v3ubzz289dErS2zQidrl/9+b7rO2cjo73/X0EzxaLz15+&#10;mzqYB8bZBnEdHE7mGUjoRL8hnhhc5T68SF+ZxJf3MFVdLWyEn1U9KZXgeHo/9SUw3qTrvsYtp/iD&#10;TgpnbjsPy+A06uBUdcZmFhiFhFXQsDFx1/gWRyMxJ1zh53pEmLRV7MZ9CHu+J/VlIr2Irzh6FabB&#10;v5dnQI7fSV++wW2FB6BnaUgWmbsjUEoyvY7sD5oC1suzufPL7BL0Tb6Z7j18lQD/Kh9cXXAdJd5P&#10;S/qLX/wyPdFf5Z3iX+XtpWzsrHLoAibU2HP2powAh8MQrcSPuCbm58dkqt7AJ4wZ5CL4xatYZMkn&#10;ExPpqb03llS28Jtty8zt3o5jTd8mcR52WE+aXumtp3lS+TQV0kfLGDqdhD4axl29Gf1ygROCSxUL&#10;L3Ww8sT5Nhz8tdyOa3DCnl1fMbmT/1pR3Z/LSD7pNLf5yuiRD/z7uAMbR7g4nRdm4PaenLkO/pZK&#10;+bzy6oGNkcTtO8Gn4im7wFhH+CYVuvnkyf+T7Fv7JiMBr6I9eZgXIDLs4xQ0tLMoPw16SKn4sbjh&#10;LbQ5IMe4Ew4yz7NDUw+4Q9TQDfHa0WyikY/yZXtGjtcifi9poD8YYpMf6KKCHz/VYXCtbs96WTg2&#10;K2zaXo/Gplyk7SGdTs843a9jlY5BumunRr2JTXUpUfTaliAQ8HULypZV0lMiseocXmjQQzVi9NAw&#10;8dGNV6/v3fuosvuxN4In7EaOeofqo5GjRlXdNsVAn9MZGf6VzZQrfgKUg5zA/yAc6QNTLYeX2eCd&#10;rPQGR+XIGR0OWNn7isAHznRNGeEhJeM1TOSPpymEIXSFz9WBZ1oRBXA4HgYkFP04rYm4/mK8Cjii&#10;VpArRHWTW3Snoq+gYAZ+4jlNxNC3qztnY4KZkh5nbvQv/s1fpEDnfXjzV8JWLg8hFJp4X678i7/4&#10;q2zm/NvSfPo0y4z4t+iJXobfEVoc/PCsHt/XJoM6FFSKow4whUtlHaSpmplXUplA0/NtG6qmwj7P&#10;ps//kO/sPMwOR//m3/wkPanvYpBpJbMA+k2Gse/eeXJvsXGM1tOQYDDEsiAassZtgZaq8lFx1ug4&#10;l0SJTQVp5c81eSpf5R68YDZ+r7cCuv8wrJFv/JbvThlUDwcdMNJHv0Nn8y38wjjv0/dydsh3KYPg&#10;bI8wJzzMobGd0gCOjnWNelb+2uDkZPTh1Ua9xfbs6TNlDEblUt7oXPhcJstTfoK3Uz7mSNPLNYpI&#10;hk47aSwF+ecbTOPA4CpOeIvC7/v6aER+wO2xcefz4jrHhYMo4mqJP5ZfXLBfsl3vr/TUwW59GC6L&#10;Db9YTTZD8jYe2SRIJ4Y/7wsSPh2eJVB375gGSccgjcidfG78Vt8wZHv3MuT2sCmIcpiWykWKz3I/&#10;dYseMgetPkennuyzUYEjxSeZtzzED++urmFhzjYJbh2zchU41M1vXbrRLJ/iecuPPM1HWLZh6EMm&#10;zvfnaznkE7cCDJaa4qV30/ebweZPqJJ6NT/nvKfoy+WZ5vApicL0KgbnCttz4kbhoBS81m+WUfg0&#10;xbf5eJZ5sn5mN5UkfYjALF+RJTo0n9i3Y9IrVGAU+vOf/6xDNxs8GxYM6aF/YTYXnazO+UO9nGGW&#10;79W5tGscfaZ1zEMNlVvBPX5sUj5Gl6Hgb3/7Ij3l9FKzWP/hg2xddidze99/lY1UsjD/bhY/305c&#10;5krv5lvmeq9afY5AwzE9To3M0YtCKNclGIGi1RhTDDbXw7+ksQs8umZ8oqYcr70VadsD2rKGY+W6&#10;XBfd4JQH7FI4w6K3YeMLP4q/4AUzeHJxpImDV75aYwiA2Qa48RxB4uoM40A1Xm+ib+U9sNmUJp9V&#10;+S5D+KdZa2gnebb82HwovvXKQqeOOQ33Ww8sGj9l2Uqaxgz9shVT2YrLuZZu8ktHj95jueW5ewbg&#10;L3a6Iq0O9kxG+fYM3+IXt3B7LuDxc5naOUWOzFMXoEX3QF868IhzNoJDr43E9P8vsL2I87zoNaPC&#10;mVo0ouOYMl+aV5ut7f7maw+Afd7825s/+RNb5Zm7Tv2KQ+00W3U3NqZRe5FnBc70wkbtd2FEIbQc&#10;Ypv4Iwv65zD8X+srmNXXyD66BCdIw8PiW/xKDIje6Y84U1kHkatF5nrDOe58jQnhHMeIExOUw1Sk&#10;rnAFPH7Ab57F8eH5DDPZCDEFiuw5fZUhboRW0PkmUZznTCZrYbJlWtaQfvbZp9OitceqBcwQzNA3&#10;oV9djC7m8xmpLDHweeCQnkkqW9eU5kEC+dAkIee7obJrTY+ChHvDH8o3Ke0RRp5NrwyceSor5/Qy&#10;c0bZMiXGkUn6fBETP3/xb36ZDHdv/vVXv01T8FVeHLBsJwWf9Xq38/qoYf6tDPnNYZnjeZavK7zK&#10;/o508OBB5lSHc0UTPW4lnCEvmviuszjMAk8bVqbV/6Rd0+ngchcdHShaXotjZXXvujDJpALAp8c2&#10;FfVazuILq/CPsHF7vz1WQ29h0tsprTmWt5MsUHGMU4aG3ZxanGJ0H8/Y+dM3SbR86VX2QniQNYeP&#10;4kwJCHfP1dVF4qMcQynplwO62FgfoCCaNLLqBbE9Q/vdOb76xf8HcpbeIRPZ6GLjpryG3pYPmE13&#10;fQ6D3u/gyW95aU+TPpL0hzjFz0Gjh/gtu9abQRei6sWUI/retGN35uLJeCsbQds167tXX2e7yO8y&#10;zeaFlDRieRbwyrxpHkTdyfzo8xf59E4aKBukB2mOTNXNQ5/qTIMAr06PgBadOvC5YXWw+lr9bPzC&#10;nfMsjDjX6sSmb++3vuCM5Hy9SPf8Ydre73nhfvx8OBsajyLkWWZcn+83/38Lb9EUz0KvEYwSr7GD&#10;W0n3oVCVMLs3qRCzGPdtd4Hy5pLXRWeoRmnjRBTOvIOtsMy/6LXYtHbmSqpELVaIKrPl7cpDhhvB&#10;lSJt1MiV6/zvcKQ3J3nOssOrUuPNu+IfPbXxbz47EiPztUi909TB2Gx2738Zx5PvU32e7cIeZNu2&#10;H948SUOQ3cWzSP9t1j2+Ta/Uk+En2d3+saFVhpn38wqpMsEDo1cxhh+OP/qL8TAgsimzkRE8vq4t&#10;x2Agv6tJJ6P7464a2Osi+CM/YDpffeSEI6XR/M1y4F3Ew9dU7NKbQqgYf0APPxEtzUOm2EY2eSr1&#10;ARz0rZhsQdkLYIxAPAh8kw/r+WyPKQDONV+ljI6UQ+DTKJf3pAu18ziN98u/KSnTvBKZXuxqSBZ0&#10;ujFIGn9zrz9k+Ht9SBzIpDsIN2e4Jt+eF+acjg/lJe5cbolI5qLoz+hyHdAklFzoSZtG9UNnS2NB&#10;Ezu5BnU8eKKPQDe6UInzKi+bum0BfB6K5jl+ZORkM6efDssvf/nLvJCSV7szVfX27cub3/36X/KE&#10;P2WWOmDJ2EwPcGo2APIwkHPLqNHD0nQYVv4rL3P1YfyH92f4sfmRq2WYxJF/fdnYCJuw+uL77IH7&#10;3pzpGdn5GlFhz4t87y9lccCd87peJlwviLOKmd+mf4hzYNdw3q+4kzb8bL5iCsLLfQzYGpbEtICW&#10;BzttP80ktmHU8+yWbzJbF11rSoEmzec8RofHvmaZ+HCTypV5tPy115PEGvoIcsi22tgzzoJjymWE&#10;lpSD6Ykubzm7ueh0FRXA8sOZhOfbWYN3K2sU32ZZ1OvXz27+/u//a4fwNq42VeHJ8uN8lfFdHjbl&#10;kUkMLSsTsmDf/Kkwb+Yo9qmM6XglYCj3uqbH9XAXHRw6xSMnMfoFRy/DG75XBjyuDIOrYhV+fzZ9&#10;K/Xg3NQ5l5OLDhKX66E66T+a5wxPlyeUS3Oj8O6PE2zFcd/8m0v5cwLjKANVGRW1CkTOF6nh7R2x&#10;n+BZXbXnlblB1sdp46SrBsxZ+y+to5FKqvWnd/L0+9qAZ847DbAHVR0+5ry6wk91HTyrgw9lI+M5&#10;zfUe0jZElFESoU7h3PNaPJzV0DHVpcEwNTR0FreHahwqNZIeQNNyt8FIKpJHiTmiDzjv3cvqhTxM&#10;0ll5kxFTl4e9/q49/9v5mKXP+rDrh7Fr36P6PnuNep/BMsa7eevQqDMkY+teRrk2kEtz+Vs9uXe9&#10;9+DECRu3580rTRl4KKZBMV+qvpirtdzt059+9v4wXwZq+O+FJURZrpc5Brq5l7k9J6lhC0U+ccvs&#10;zLldKW/8xtD9FdeBbBNznvzLS5SSDG0ZjwLVE9V6MGqL8T1IevQwa0Nz34nr9rJGwVpHuu1DmhST&#10;nkxsqWGH9gxOT0RFPAewlymNFjG+GeLwT4a93nyrz4kfQqOfkUcPaJ5cZ840Q3vfcPrh3TfRtR37&#10;n+c1t0fZMMJ36n+4+fKrf83m1el9PvpF+OdEU/EZb3jBx3ySYXhpTfK+vtSDv6T03nn13XMAwMjD&#10;mMqf2wV3edjDylP8YE5hcYoCd86z1wuz6Ru/eN0vzJ7DVfHBu3Guhc3Xa2VClv2rXJN34II7tmBK&#10;hGzbkGk0OVRlbvnSowxXfbnyYVZ/+JBiqnfQ44uOc0bXIZ+WlPLyr0HSsuLRJ1L6BDr2ZmENWub8&#10;vEF1uwY3i/nfZPUA3jzdvzi65L8E6FOxxYBrQ+/uJNs646bjKWlm3vCx+tqzNEEe8k49ogvxGlU9&#10;xiv9hW/+g68uhTKMlwO+g2Y7K3n4ySL7PfvUv06rBQQtzum3v/3y5qc//zR68IzgdabifpG0TAfk&#10;Sf/zfM+pD+qi7qoo/PThcuhiTx9qw8rjvg3mwduZ3+rh0MFeb7p8ez3n0EgjN52O9LejB/EOPGXO&#10;VJYJiI9zoOBR9CABNFzO/aRtvg/jVh74Nq1nSENQ/DkNzS3sxfnhufNW4QEeh/ybZxQVg9RKZUG6&#10;1lyaBzbmNKRbfGt9WluWFHGfjseIJy9+YoQMsixeHWRpxXC0xAxI74+FoM+whXGWdDTKnFb5qjOw&#10;LeVErb6rDzkqi0Jh4GPAa7zSwnpVn6qXZSV56JTlUG9++DbH79ISf3fzv/4v+QhZ9iz9j//p34W3&#10;m3woz1IvT4nTU83QKePI8B0cCW0UxgIPerNof1LPTn7kUNsqi7zHAbYGO4pyW104r0yuhco9l5e0&#10;M4wycr/HOY+4zb959h6ccmtjduAPksDnBqM5g1281/wnHg+YyTf2aF528kx+OIxglL1PjHycd7Nv&#10;51XdTLS0Z3I/rxj6yunY4bVytfwOW62DyLQQe9MQZ7OkKVPlGlu6ZcXFyTHZPPy32bPTB/V8RoaN&#10;+cCfbxnh7Qp7lNGIG8MZ2dF+G7j2vAOydeSsOzzBu9NMxRtZwWx9CLYjnJTKGo66QNGjqzkDLp4w&#10;wmr8KxA2F26a5n189Szs9V7ilKNlR3dvfp6vT9zNUiqf47lzV30LLmWQuVLet5ubaPxTHqS3T0Ub&#10;viBUTv0KRfk4eEnec1hdkH1lXhnaAAWP+9XB6gy/fINOV31LysYm0veOEQN9go1nGKNDdBD3qjy4&#10;713OZ74u8Unc69HewDdTMya9YufmQDA0rnCYcFzxXHI3fu8WBtwlj6ao5RanGMEodpdAeXAATm+U&#10;gemWm9jnVBmE+dLhZbzV0B++5NtQurkdZ673MTRH3oFa3pe3xsbjHH6rBtV8i/S9M9mnF80gNig8&#10;6i+PlRO/nH8qdtaZ3spw6IdsCvFZ9ln9ad7c0uPMACxnG2oEnw+VeegUp3owkPzkIuPonF683yxU&#10;hqbjhVJHF2fZJm50U76OsnB90ZlrCKE46VGUsPn2uvo98i/8npvhv/GjUrwHOyy34nWd40EPioXr&#10;w5HQO/MhzQGft9yUg/1qDUkJsnOBKqP5cnrg6N6msbaRSR5FZ4/YDPnjCJ/lW2F2FHvet3h4AA4t&#10;dph1zN6KMwXAwZjbLm7MHXwrc5X1UdK6YD80dAb0VJWd4qkcP6JXaCZE/8yovd/R99lpglln0pFk&#10;cNGFsDqpEzscXTgtzdURGzR/f2Q55ZvOgDljciVTEOZIYN++7tk379h14tBo4xUF9cFR5LQ/7xe/&#10;+sekZuf9fJr8089+Gfs0WRI7pcj03+3s9CrTXJyZB3ivXnK+MzWHqVnfOs6bns+Bk1wZLzInDq/r&#10;TIfj6CQZ8b31kPzKQbqphO2FguFLvs8XaPs0v4iPAiVqC+zEhUq3BT5MHMRKcAEn3yhZhRoYih31&#10;LYHjvNlyRm+F2+gP497jUYFEKjT6l/x43F6oFmQUcbtzWi9j2C9epGeRV7/MzVAQJyIPQx/aVd8h&#10;+5XH6qL4A5d8IRh4TMfpuOlxhYfLUf6n47oi/ci5RdP4kGie5lusqXgUT4Oz0xFe40jtWZp3l+/E&#10;qF5kWzAV2haC/J/nJfY8zXPmGGkWmcexUtZVf3gdfoem3tg6UNLgHUuurnKtc5V39AXmCAdYtcFW&#10;5MvN9cHJAs65Ot2sh67OEH+A/5z4R67Rbrmc0rG1ZSGaXJzSyCcmsh7lX5pJ73vimRL6LnLY9IIO&#10;VDSO0FTR87xO2gdD2V8z3iCdyxn5PM9cnhc/nj+fz11wFhyz1yPRea03k/LsJtzsgg0m7a3hRILe&#10;zZbTOu03gXkQGj6VM+s3tROR6iTo6nLPcM3Sv1wccIfZVhfSx+ajhxMePLIDwXnKQJwYPVZ2ob6Y&#10;S94efBMLiz68gjzDD7sbXHRYOwudOtyAcm7cZGXKr7nYb7JU8Rc/txG7B8KRO7RsGKGTgDYNdLQQ&#10;euwLjNFitFnChTicZpk5fqauBorzTNg3v/BpqaB0zxM6360iMZKDx5VH/Sf7xSl7sJx7jadjlkYl&#10;b5WHkyBwXWeV6yMi56kkEIPxUzj37hBPXE+NK9CRduD8EUMYHAeSQg+umZcQMWkt5wNleaiEeJpC&#10;0esUbDJhONVeRnoan+X1vhaaocFkDBTeQXMiztfAaITqchMbxblsWCOb+zUud0Nj4eY8unk/rhXn&#10;FOWhBj7BdhlQzjWAEMVTP2FRfp7HwLI8KhubxKxCL0cm6S1gVjne2kAzA9E79zIEtat5WvPhacpr&#10;SaIjvihDafQ8cSuDM9kkl5dDA9e8B45DMU6TN1fyDPIjbikvzPV+rxbv3jsvjnPc+bo8onPw8GGa&#10;+9Wr69b3iNTlark546f3l7GdblSS3g4YrzyyFZXP7vsc2/00xI/NaybOg6J7Rj1xpnj4PF+05Ri/&#10;TwNuWOv1YuzxAy/zZUy4+hZbzlMxZ76NvRuY6BB4m2aHsvt+/04z8RntRRHmFELiqoPqPjaaqHA/&#10;nQDJiCdYkSL0PlHOU1SeFYxTPECP+M03tjT6VDYDP7DjqDi8xjMACbI66ZkO0fzq8QVX7Pdl5kB/&#10;yAsolj89ePj05m/+9q8zeoz8yfPalxAwJn9wcbqe5LveuX/PN5joNCB4IJv6ecid/JVtRMbBJQ17&#10;bzICsWTybcrPqNYhfvKgrSEZmnzszIGPQzY1YZ1rR5TJxKWj3aNKjchuYXQuUvdKMYGTbUDxgyC/&#10;UDyBQ3zvTTyv4e5505w/jDvnlR6I/pVG6BiCycP42tonjhPtvFR6poZbeqgfZZ7LelJDk11jOvgY&#10;1ci099i/ystQFP+4kfnNbWWkBMIxnJhrHXDu5c9fQ+Amv7gPA+XkKK5JU5FNTUyQI8hYSSq8gn6V&#10;of3jB+kp3c58aT7pbKh/myPt0D/gEeWH9pYzBEuv9Fa2MjO7R+9DBr9Ddi7ym4TYyTAYfuatodA8&#10;+JKjOjrYlW/LuNeRe8ttezWjP7Ll/6Tfi93IeITFdcURfMNmK051e/CyMLLWvg4499OzcXUNC8+K&#10;gZZW5TC8pNOUbyYw8es7WD4fpULq5bRhfpxepamSlF6dXuaeH6fBfpe9be8H7nGWqXno0Kml9Gje&#10;eA/9oIPWHvh4mekAtsced5gvvsPt4Opwt72ucbDgvI/erz7EvuHiuD3IotLKchW192hXUOfcrMM9&#10;x8uHrnPlJ7xyOnTplsnX7NG5IExcEcVGjgKCx/WcJR73rtihaacgWv33oVwI+USJRmOmtJTBm6yu&#10;iY1mWdStW16d/SRL/uajhd6Msofyq27G4w2nDO2jZ6sfjMR8Y8pnRn7wQb44YNvmeWAlkKliVbhp&#10;ECvRIazTjFDpdmy/9VhCZKvO08Eprigd/3SqPrBr+gBzL3t1PMj0hGmHDv2rpyqDQuYOzgl7n4hU&#10;bAiEhRuY+d20PW9ZuN+CuSp/mJFT+gUfWY64wTrpCh9pByeloAjHmToMwQjp/Wnp5lEon6OVVxjH&#10;EOzJh+ZMBxwKahwoOhhHOueheeWx3AEsjvz2eu79ygsGHWcQ5OtlfsTnP/SEOSfOTk5xTi2sps3D&#10;Dw7WNMVu/HC7e5dmITMnurRVAJjzwwBvZaedG4uh01Z2AJOEDrdwUjkPnoPjElSM3Jjbgu1gT47c&#10;TxzY5bv0RDAuN0fQgxLoYGGdGeMFDg+BIWuzHvmRXrpk2fxnXEUuPwSnAPYML2lt6kI3cYU5Isyz&#10;G4rTe8WeTBebYk99+02DFAB/ml+dnz4IyoUlUr0Ow1cHBTK0cujlmk+zE1IgxnHHgdq5qsPi5OMo&#10;2XOw1cF6UGovU8PYWds8eiJPok6yf6AE/CeQRwC/OqD/jePEm5YInLqu/iIjPoRKS8kray716qdO&#10;DF75Rua1efnH1t9mr913x5KlYA9cUR16jrwxk9p6nOjd+3l9NDzbY4Ju1efu4JSR1d1sQ8jJfvtd&#10;dtJ6FYfVJVT30piZ3/bp9Jc5srg/jtQexF6P7ssA4fd9G4lEUR45RydkNu3iNfHki8zWXeODCvBm&#10;9QRYIw2N4Xba6Ibcvq5rf1kO9d2+TirDEJgCqDYp9MxNqLW1O8VtnoV3vuQJ3BWUABT+Pv4fy8eo&#10;838Jg4+oiSdoLutIUxEokHW9iKDfx5kyXILrqn/0ND3Sj/JN+Ait9+BsKA03nJQFVh4Ty31KXyrD&#10;41aMVnjaLV+jxPJS4c4ywisvCuCZ0Ibr1UaubvDiunNRZAufjH3WHOopWSpj2GeXomeZ08tl9DDv&#10;dI9DbauPanumDPCTVNb0TPPk007xlTc9q+k9alWVt6elyRQ+e5/zONLllbElXZnlD18b3CuRwUPu&#10;yeO8NtFrw+j8bXoge60cxQ0/p/QlfeDm8+BruS/xnBcfHgTZBt/7fIgrP6Lh6rnQMkzPMk+NOZ+O&#10;CZIE3oMNNrY2MDQ40uGb8zRXir/WCTwGiPMz7MSvcuN8fCJ8p51qf4ER4Pcd+Dpy5VFdGZ2MTf6Q&#10;B1oPUlG7Iz9dNR+JA+t0Ce4nYqPP5+Ss3Oz4EoovNpbzLLlLjuBQR9iSUd+Wd0d6l3uY6fRqC8UZ&#10;4cnBZtMclNdu7pNr8XVitKd3nUbEFx3s0Wue8Ytf/Uvw/ZCHTZnlf/QTOWLnD9Lj1HB4vkGPljNm&#10;vWleWOnXYYPTMH96+Vnnkk2l67gT369m0IcCKa8sUHGHbuVOwrJP/vgK60SFi44CQqfbMaCL63zw&#10;+A1l68sJr77XaETq6DezFUg5hmDPxzXiG1ooyXSNucIvjDNMCgkBxwrRjEmcVvycYxjfGPDyCUP/&#10;MBa85OgylTgbxrr8ge+XBVM4sxB/9iHU1rdFljfCjgHHqGIcjJYThRPXo6yhdaU/jqgOclgK+Bjl&#10;yjWwk3i5PpRU48k13MtrBauWjsKtTCmso4dT/xagGnp47l6qUZ4hjPGRYYw4xtSHTvSc9D6p965z&#10;FuvfzlP8WAksaVEzn5oWdHpBGIvB1VnnMnnbMKlokQv/y6cosLHP4nex6QFr3tXB+cwgi0M+vLE6&#10;8lbPTixJxTvo5VpY3L1GUQ8nRgwehoGSOjhEtMJLxKT/YXboHvyWbmBGS8MHMF+WNVyU0gcauecd&#10;2Uz5Rsh1ulD09065470eWVqQJL38RU4793swdSvyrmycpwdQt15laOod8qQbmvbBT3BRze2U6R16&#10;hy0V2/fan/gmWXb78vxRr5WI5YkDzp9rGVwrt54gOEIvq+ckVX/4HH0D4cTUo3Y0ck+P6oNRUJ1n&#10;eGUj8E75hY8wQ6596KNewdmPUGI0oTQOp8ljRbOJEw9V/upsScPpZTSZjsxX2f7SxuWf/eTj7C2R&#10;DoCvRATv0PMacRqpPGR6moX9/VLpUU4SuqtWerWvH3obUWcBT2UEO7kmQC6oa5io7i6NOUNI2J46&#10;PRSuWTyYou/Jy790s/Ega8OnDGIy9EYX5KlLXgSbEQGhhTaXl19x4B2X9GSkyIZcU+MFJ9gk9Ds6&#10;yeuvcvlpypXOe3nky6EVHIc4ha5A++5yCtuavFaoYPKa5J98+icRLhuQxFBQ7VmlSnrMPIVp2JY9&#10;Po/Xv55mmdTTPOF/maECI2rJBbbQ5Q9vjuFFSp0WXE2HORK1l0Ee96P8PYPzkGjTRmfyhEr4EYaG&#10;ixhZ4roAOPN4VPouS0My5uth5/wXeYpvF3LkrSs3pBHcW7Jh84jbadnvWL4SHL/7/Vf5/nveJY98&#10;jMDQqEvEMveHVnsUda4zpBl+R+91CsV9yIsUMY9QHSRudLGRmxqWo5ewlHC1lfIpSvyhAzrBW52h&#10;tBGJrf5oGBuKQ04l7vVRtqXTmKAIIdOQZRfuXnHiict65PucX/7e5JVFciqhWFpJc6n0SjfCO8vs&#10;DucCDQfnm04zDExE+LV3giGqEQMbUyAh0QX9d1/kO1CxVa9PWq9KvIoYWMXHmVb+4LBb/w8ZMt7K&#10;XOKDOBGjLEN9S7FSoCNFcNN5VZjzODZIgyfHjsa6oU0qO9sGr+JzHEZj8swyprHD9poDw3H5Eu4O&#10;cQ256cfLBKWZa/XHBkHKywswZIVbmI7D1PHdMJqwlVc5BBZ8BM4DvZt+0eLTbIB9/37ebkqjRYkt&#10;t8BMqekEccpx5EoxWfGjZwuX7649td6XfhDJcXGWcETODXstX/kAnnQy4v+c7rqyoBmknR/myIOO&#10;lYxuxze9SlmZ552n+Qe18HkhIuqMHJK93/ORrcppRbjyPXjCUFs6azopIEbRJ2MphPY8kn4WrPgi&#10;KMWIR2cdmR6ULn7X3CXdUERr8CrrSL/5+psYSOZM88dZPPKd+zx0AktJ8MHlWo9Er/Zp3oB67n1a&#10;Pb6EwrBsMgRWkAcfbaUbc9WB2ymQa2s2DUryJs8gOjIdsox+OTDyFUMbg3kimd5BjAlvDHt5zpg+&#10;13lP+VbWy9bhZzMWFTfblLXPYs1p+H4bz/o2cz+ZNU5F+CgL9vNufnqpP/s8b4/8hDGOAe0Z9Vbg&#10;nMWNrkfe967D58g5sksTzngasT9JLkjyKeuzHsgs7UDRHO/RSkLxRorpMbf6DFz1tUSO8xlRTX6o&#10;cWIcWisVq6jXGcIadbbDHvU0DOlt+Pw2ldhDBLvqv9YYx1GDKX8xirrZ2G2HhWkhvPXUT5rEQaiM&#10;3rG/H3szZFSG91ImHPqdzO19ZB4/PLwJvVd6ufkjJ+d9kyfWKu3t+8Edmt2zMz3TW3HWUULgxm49&#10;kFKB6zhXfGfyFONxffSu8M2GHPhhw8/iAH1m5bNPP2s9qV0rlFPAlxIWC0fvcxb2nrN+9u232VDn&#10;U5JEj+EgIENv8lzzTV75O+QPYnpTUtZ8//SnP+1cZFJTF2cFxZQd3UdDwd0VFaGJlhDJeubW0KH/&#10;Ng7RDxB2/WHA+wbPSmABvDaiU7byrd7Ai5tyTlkFLx/Cp7ETqwCev0jnJnzC9t43oLqmC4YjXBUy&#10;Ee6FZQx/WxbB19B5jFhvhxExHgxb06nnqPDq4ZPxTAvzDUHGoISzYHDbzOBxvh5HaUlsyxmLuLn/&#10;SZal5Mlq32jSqkdYeSkYvfIcvHoGv/vd7/rQSavrkwgP06r+/ve/b+sKfmmWgeOHxCqVsHL3Jj+j&#10;j6SF3raGuSFyog6FBG62UKOLo5KHH38qlVDdRD6FPHOlnNsYqO4NJ03+PA9uPrvl94FI8NzNRM3b&#10;NFav+8DiaZxuPuWc7fYya2c4EB1ED8m7YY2GLIxO79S1+BpxcDYQA59H70yc+9VB0xY2aRtf4Q+5&#10;qgscH3AL49a18ind8PA+7vAU3qudFgBtTWhc8jYE0cYvDfTFqbigmn2gCZDCcMo5er1TDxdYjjO9&#10;PnXw+3xx4bs0svdfP6hzlXV6bS5mb4M703UK/4nIsN1DiC7nZUPB7TBX2uEq/TrCyWtPslOPOfva&#10;Znh550FUUusA4gteZZR0K2X5Ls605ZqKa6vIQGZE8ai2qpOgzig75dPGN7psWQayMktPnHoGlr6/&#10;yW5hL9KrNJUgbnUm7XwERXXnvPXJ9ZYRO/EwZsPi2XTxi0+cI+RyDh9pHE4mFR5nHe7YwdRX5eae&#10;HMnUfDgS13h4jvqlDNAyVXPLKO6Shx6CIfknjM2oX/VRlVlK4gPTsmxccCSKP7FsajqDKYv4FV9L&#10;sEBfYwI1HRrleZrPl2TDm6MlgfdC2M2EjZrzMDaFg9EL1F6EkTXizBf5+JeM/g9EIVfhN3PjxUXJ&#10;i29hFykjMZygQEP7PrkPPoVjgv5xPrZ199E4jJFnchrGtHd00NZC67FyWr7hAiejWKeL7tAOw/SC&#10;WXnx5ycMHqgu17Pk6yj4pB8uoPmSs2f6EvAmNL7noTct5aTDby60hoeH1OD0mZLJN6WmR/XubSpD&#10;3rt/nW97f/siXwfIRhB3s3fpqx98fC+9mtCrsamoaB4t9dLHQytT0hsXmDoMVj4sGlGWhwuzMv1B&#10;CJ8bd1XMxlzPvEdCfw8413Jfz3THkGnw0PZR69YepgQuLNb5wztyHbIMlVYu8ciVRnRADXqBHaGo&#10;GPnqZdactXJwaE0PtNcxH/sUybd6PHQePuk0/Kmu5lHvxBbZFq71TF6reKlw1qka/bzIE/x3Seeo&#10;X6Q3+DKL/Dmy0iF74r3+fOchBzzloUG3h+q7vIv/KD3fRxk9KUcOhI0YTXmw2u9KqS946W/wVdAR&#10;FrxAu/w+/NZDin+S3uDa4zpKec+2oT5Iq43AC9dxdq3OWHI4+p101+PoQjWwri/p7pWFsg3fk57r&#10;3E+veaYSyk81BNfYPrLD3/CYLMnXUkg8O3fPGQZH+J5OzeizGijfaOFc3UqeFvTQxyfHCSdHafoG&#10;H5xzz5Uj9Ts0TL/VZ6Qxe5SO3aNMhzzIYRMWoxKztlH5hFHY3h2Rm6ZoDsF6kfhhEPwW6QGc2xaY&#10;ypB/StsDDUcdRhLFM7AqLIwLvT7yMLBxeJmryQay1gJaCP0qBuphzA+5tjWdQqEYRiePQOcUHHNv&#10;T1Y83I9jlOaNwHrfWutNAmkOYXmYm/wWoCmN6hXxAj96OKJZ7hEWFxkDecBFF7kTpQDRBrfH8H7o&#10;KBW4LWaK6U5a3ZfPs5l1Vi18++y7bj787NmrbArx1c1f/81nNz/LZtA/ZL7UtIV5L08a0ZnG5OrM&#10;h18pw7vzwE1PZSsEfpd/MAI5znHlWQEnrNQjPuESN2RyeVykYdh5yGY6fhanOd9aQ+j4U9ajuzP0&#10;8C2esW9Q+SbgJLmTzgZbtpLg7NHLylFdq7QqWEDgu5flNf2QW4bCD7/+VVHO8DRz7RnSvcwG0Xfj&#10;obxumppbm5Pf4F0jr0eKbnum2U/BvLYhoSmEypJ7nQNTC7406my6iptWyT+NPf7kJz6HE8cf+/z+&#10;2+/r2OWt40nelEz5qsSHXG00E8uZ6DkNRMFGNvRzC4cA3+rdfcvysENzoni8E9jRWSkBKxxnu3jk&#10;q1xJ0yPf0c05Xr6QC19XHaydyWsddSBGl0cDGkpiDnpbD97nv+V7yK+xU56c5Y5enZU/20APLUuc&#10;Oq1WhzkjWX6gcoY/cGjDDd+j1KUH6clrwEzXGBVYunYvK2zu5qHUPeuNU4ZDP8szzuGs4I2PjhLy&#10;E2aafpRUbo9wLboylborSSz4DjcIdhwyLZ01DcyvgqXv9QrVrfLyUMU2W7aYowBPH7VOgoqADgVs&#10;xZIXJ/i0FuxplOFdfZ8YKF6GxRhyVIIALl94Ffa+N+/dbzqYVMYDPu7rAIVr8sOxPAEDi18toQqk&#10;AhhGYJQBkE2os0jehw8zzM9nu7n8W+l5/pD1eC9e6tHY+isD+hS2GZU7WYNn6iN9qczhRZ8i49E4&#10;pQ3DyxjWh7LhS9we8oxx/YgeJFLaqOEi/7YlcEkavQLONbto/GRqY5J7gBcHkQbGfKlo5QvS9Y8F&#10;uP5YIIMyXrwcu7jBO7aYic0sq/u+ox2O8lY+m/E6jez3mQ9885vf3Hz3bRqtVugp0+eZl//um2d5&#10;MJQG3EYch7B3Msw3XK8dRchWasJyDOl9KtPb1kHH9vDMEbV8AtKOQiqjfTs9bLJfqh6QBfovs//C&#10;N99+08oMTl7OQAeBrQtkEqSxI2mJbJyyK+2k6TnpTdampB4wLi+diePaNIfhqzzw0vJFn0c9bS8w&#10;OFoPOaDAwcnkGnKvHNWN0fvoHNmpl4NTGj7JUxmTWfoZZu5nCkD+5CyJEB3+DppY6BtJ5M5hByqv&#10;B3cKMCOMxqVusYlxslMPIFNmyqXn6Hrkz4L8OE6foJZmOZx0jpOu8xN9T48YC5k+vBZKKzY+h2M0&#10;GrbArkJM4RFGkL5HVb/54QrIpE0e1y0gkjcvrPKbRzJvOYqoQYZpcxZffvllnyDKwgFRionrT/JB&#10;O8bhHl5nOLwVtKFLiA7h4XTolZLbgUXnMcapNM2LWA7pWltGKaAjjCOYVsz9Fj48E5wdZGNQHJVj&#10;jIujkDat4vSwGOjKrbDJpvJYUkI2ur2VTzi8SaV/nm+Ie+j09KM7Nw8ex+gjo7H5vWz2fDcG4I2c&#10;GrxnoOH5fZ3nHvXkIXGf/obv6iCwZCGl+OoG3fzRQeVzXj0UU4ATSiN5qn16QOQU9qGjHscacwkF&#10;xkM1c7tyw7O9wdI74fjw8v3yiEzRMTtWkdlObg6+8IP/aSA0brfTk3+dvTH7eZLA3s7qB+GLX38R&#10;p/rbm2fvvu+6R2Vt961WqFSqh3n18aOsYU5k9JDflJuHVublVTJwb7KCw8Mq79/3IVfSbLlXOTOE&#10;1zuaChnZ05u6m/WUdE1nF5mDm87rEFMmHkCh1fIMdXZZneeavMdj8KazHXyjR9dswTKmZ8/yKrJ8&#10;yinHhVZwuJaPIykv4NAJf/Bc7PEoe/eDgyxsxt84wqkPbH+P4TeIWrZBe0lDFz244BEqV4hP/ums&#10;oCfALR28Q3CeN6fiPHNdG+iZjMqv/5UDvM4VmlOmKVurGFJvpuepx5n0lF/fiqtPWTlyJmvkUCsc&#10;5StyZsQ8DgWp13lroUOQKE7A8Cojlw2cQUMiVKj84jNhuJ3r3B1KXBweSGlxp0KqpKOQcS6c5Lxq&#10;Z5dxgVCEYsNksQAAQABJREFU5VwIrNXCdCeAY4gU6n6UPnyCryMI7VXynVQC8zQWBlOydE8R8Xcp&#10;jMiy+dBenLmIdLnPcZYLjJiLLiZiYk9yT7RCXz2OI0U77VjkGlov0iviPPDg3e9dYWAXHXq3pPzd&#10;22/Swr65+eJfv8gLCm9uPv/8z2sA//BP/ykV9mW+mvqz6Nfw40nM2bKRqQDy0wuZyLvl0vmrxK0j&#10;xevwNYa58Cq9Stsnmsr60NtqBdwlJI0MmG6lcE5c/htcD97cMsbMDRoiQbENFsNXKUxPcB42sqAB&#10;ZQ2P/K4NtaDdXiwC0spN4ZIrrNxJ4zNL5AqQHzzM9aO7eaCZueZvf/31zdusVbyfrxU8yrrFn/3k&#10;pzevs4j8u2++aKW07Im+6gCD27CP/XoN1aeg9eCe/f53tdHXmRsVF6mrInNvpqS++eprrVPzvtNb&#10;SqNhmRSdeAvnZaYNarPJJk5m01cff/JpnJvlR5xUez+dNtAFUnZgyWc+9oHXXekn+NUzFb46Dwxd&#10;RsvFWT1FB/QwtpmkBNcO9iKfeV71dnavH8crHR/sq2s7Q4Ooyqs2nKmaoRsggSwVRx0Mwb1ukpsB&#10;Cbe54BOmHMl/5S+RCVtf4XHNZzjv/Xu2HHwlHWb7FptzRmsePvMn6zStyniQ0S675Wu6XrTn0QGD&#10;ooth+3D6GEvw2953cLLJPs0/0mq4dSoAU/C4gQSyCVM4rjlSyivaRXBAOTUPGHlz3AtBRqaFswTC&#10;sBatLdj7Ft/G6AIc48lwNWcLzitI8nvINPOHU7Emn8pKCTNFgO41fnhupU5P9XUeOGxhgIMXbK/D&#10;hzB3x/ng+zCJpg/QAdWCj46CY/UjpVSTd+PkURH3fs9kd0zLaG5qHL2lNQwTb3WI0XHMs440Vp3G&#10;Lg1Phqa//d2vRu533yYur9zFOd/k42Q/ZH/MeZ3uOuJooxM+Km+MT0VrOHQwetEwTbQya+srT44u&#10;ZYlgyk78Onv5Oq8ZKNcbXNND5wljR2QeeaZ32wqaPMr7RebBGSRdCDM6Yi/RTZyMrp+0kG5wvXQv&#10;DxNG60BLBy1wGu/pgdFlJAmLPjFBziceWmbFw+t8p70diODgNH2b/SfWPf7ZZzdf5LtEvnbZRto7&#10;4snrTbsn9x51+Hc7doXfN9lvsz0h86jI5Ix3rp2df6s3GKI2lVYPwkx6q3FSlXsaO3mMLCww0IvE&#10;bEqk9hFhWt+caZn+1T2Na0czub4XOmojZ7fTDRSmWDygafmQL9MIOiz0wvlMI1WrbTkFRfBE3+HR&#10;VfctCN2WQeNgDc+Jq42ENnkEp4hUWWtruayzCR5hOlIhgEaAty6M7bATdJs90GxGvX3fYYJ1wD/5&#10;wE9540nA6/Jrc5qtY5y/lyh0zMS1o5bGmoMFH7YqE90ubyLFC+pF4UJ/GE3kEXe8m4+BAWc0I0SM&#10;Lw5qVCBGnvymoC4ht1VIIsT2GswRgmHyH1GynntImNggXsXC6LxRcbfzmuY3FbZDK2TO07wPRaxC&#10;cUd4Z8pfxRZ7FTQtnPjlsbIcxLdAxIHZcIFNRFv5I6FDs1yrKGgKl3yETNQZv0p2pt0M+UHXscYM&#10;2zoruilm/ESmW7fT08kH9G5lp6jPP8+Tw3y18YVP4qYF/fynP4leLIVKOeaV01sZutqZ/V2+3Kgn&#10;FTML5uHzKKnqq41MUqbnl4tLGH3NLfoj38qkQeyi7/RYyFX9hV+VprDJqKKODHTOuNGfciJj9Zko&#10;PTr5x+5Gb/QBryH6w4emLdJbiH3o4dFRZeE4UrYjw5SERLSWTxpUr/XIWvFD1wsQhuK20zMPtmrB&#10;U2Vp5Y29xbGRQaPW4SAcgTH8/T50rdd85MFDRj18dDLXNsXfT+VVSTUSfbAUnObtfE7cWtG3ycAJ&#10;vokj9i0kNsu2++533gAiTUdSsZvqScMaEiqyM5n6NlXy6VzAxYHeS0+dLslrrlDLsnaXLFe9jJJ4&#10;wzgRztX0QpwPh3LQkK95jnzVqXyJdvLTv96oH9HXYQuFDRy58F88B1xvPviRz6HcdRYWz8Zt71M2&#10;8l3KNzjpeUN7lZFB486PdISXdL6iD4xy7VVTDtXwHYwDPuVP9spVW8X/8J6ElP3KPjbcWhWdtTAw&#10;EBh4smj/6kxdQyJhDxqE1716uUTctnRz4mCWGbgLH3VzqBssJ1FgM7wc5ctDCSoORVl2QEDXhuK6&#10;4pSJJhj34OFXuQR8BPzE1yhHL6VrXY+J5ylYyhgFyjvOd2QVrwIdKiy+sy4GPqkh3mVczsUx+pJO&#10;qcIZR9UWuYU1LnKraO1VpLDRceAhElW2ViQazIoF33t6m4cR7/KQ4lEeRj169HFpTAXQ28+Gua8y&#10;tM/w/l6G+rcyp3cnToj+MzC56JQuV59ekRxD9U2bg+/Ijy7940egE/cNgSufsRNmM8ZM/gx5wzv+&#10;V78TFzmjE5iu9qRcBh9Y19s4bsPizGE7W8omrx6e+UL05RkHq/Ita6r3qWybJ3TK69g4x6fULLY2&#10;LH74ZOyNrYwOgiGVhF6MinwvrA9F0qhLVykfxwm/TUOmocIHfmjPVnmdiko+Dyo40+oiyD0FfpV3&#10;7b/JTmZWseSxY51qh8aRyUjtzqt0JDIi4wjx540nNOmGHrbs4PQKJufLuUvDg44GR0EfeuTsSH7w&#10;5yORtd8pcb8tncJuuaxcNAsH/K0bZM39xvciP00H80F6fULSFwe8ew126ZBt5XA99fKKF//Ke+xt&#10;8O09fA5pXvk0ZdJtEfVCPW3PWX4NL1usr3Iv3wiS+sM+Un3Fd7ng0JY+vdTEj5oQHx8WW0sTEF4T&#10;FTjy1JkmvaEtdJUbJDEq0aPg5Mg/YgzvEo5rp6tBSmWyYfCk3LbShzItYgcD3+sYhaUYO49JmQQV&#10;nDlQcMNHo4fxKE/6Fsjm4WAInNLvXNLMFSnEaSgIr7CoQJwnqBdjoMymlPVcBdj9iQ4A/AhrEEu7&#10;kaefjdd7aBh0s/Yvca0gqTwMCU69oG42vLym6fOKomzriONqw1DiI6bP4dI7Xb/NdnLm2GwM8fuv&#10;v8433vP11eib0xTwssZIZ6tPdKUxNobjAR440w3OK+vmjdDhJetb88Rb4/HxR58m/+hi9Dq00KSf&#10;4naT4FqcDJtmqPnGg5vE9YFR4Ja3RxmKe1paHG2POIdxalcZxG2FOSpIcMxbNlNWStuTAbJ9nIeW&#10;fWJ+sh+4VKJUt+AKZGhwYl41xp/0B3krKRdtNPDFceJLr066L52ibipAGdKT8m0Fjr7YuLnNl4l/&#10;8NH0QF/lGcX9zIv/6V/8+c1PXuSDbGkA0Qf74qCFxjoa18pBXenT5vAwD1wnfvlhL67zO7pzOZGj&#10;/8Oux34lXJ3kxl3rSJIT9H43tAyLo0gbjd7ayuJDNgyUpjyOlWXPW45XnFNm8FnDrbzh5TzXVqGl&#10;hz2kcaLKRBzRt4daP1Zcq4vBN/qhIWF+QyB5U7fjOW+H10mSZpSj0Zy/hacS9ZI3cE5Pf3pNMs4n&#10;VLeFGYdRoSJQzxR40AC/QRQeEJlkcNcCWjg4ariBJbShvRaWcTBew3pDJZVKz0TwytofDu1DKbim&#10;AJAyMYwBAhPsmBqIo5IGVhgZpB/XiVdACvYSwDa9IhSffAsHX+eler4O0y/5/8iFfA6BgYSZVloV&#10;WEODRg0mhtHrwHi3mZ5SzzNEzFxXPGeHoBn2e9mjT4lTlCbY3+XhyY1lU6Hx3LZkmSPmnG1kTCC4&#10;NUz0vEYprsan3KI+dJdHfO41ONfSBS88KCurKRqIk4tKB0eu3Q+dID5kh8PBBpyPJqb3GjUBP2yC&#10;QS29qcdDG2bxnM44EugZ+dEoFCx3+ZbQVNg4Q7234FMhqof06DQeHZ4Gl/WUWidbqnnPumtAvTie&#10;FRGWQ3mw8+lnn978c3B7mGSOnmO0rvR+GrDncX6P8sVbHYPOoWae79ssoXoUu/5B3YkKHgXH3Tjk&#10;l9mW7v7Thzdfv/ju5rtnWVWS78T/9d/8dRzo9zdff50eZ3ZAojy6c2wZ1Q5SDus8R4cDR29kVTxR&#10;bfLnIkfLM7dnewXL/qL+hut5IpTL6Fh9Cp4jbGekcYkGtnmnnNATN+UrEaa971k5JB6v9QMyJEx5&#10;knUO9+g5k5cO5nqWT9ELO3asXmYPA3Y6vd/BMfhXl+IO6YoPh/hZHly106LA8o89K1AiRWHIPngl&#10;NlfhAMJzDPMHHPJ6cgRgStDqQyBQQB2BG/gTPWQOYuCSt0wfTAIVxMkveII7PdJXGUo9zbA1385O&#10;mqGK1mXD0BujqsPDFkeUsDy5pqy5V5DmjOJM41AJWNaTxZsgeO+nYPGWA9cmjquYg3d5KLTn8FQc&#10;xz1albh9fijGcLawJ31+m0+hJJSHiS6f+JXu2+tvj4YDjm1Z38OXytdnFXGYdh5/81rPKfIG9Q8R&#10;yidL7t7x6eroMA+g7j58fPP5Lz+++XmWSFl3asOMW+2JT/mhu/RbHpjLv/hz2LJaPetlMVx57a+q&#10;PDSCnW+KXqtvbVLwDK7QwWRoQw3foeKmT+W0CNtQzDROnEzK/voCBseXjZp9BTR55acX852cK17g&#10;2PlNjhGv+Mu/JiYOVPnoOZgfTEVTnpEVI4agXd6Vlsr0AUdb3cQ22co36Xm/zLTK08zRf5RG46P7&#10;cYyhUdtIujPHeze8o+to+YUnvLFlW0AGMvjz8Crnb9/Y1/T7m9/EaX713Tc33+VBInv+2c9+lgYk&#10;C/7fZGrghddG7bHAptmPcgn+46orBUJrgsb12mEApVxY9vLkLJzLl85qQwffg2tgFu7DfIsPNx3B&#10;HuW88HB4/dICfGUlfs8Ls1xPGa2z1EBMr7Nzt9GH9KE/I4R1qPS6xzpSsMLAj67gcwhoozt1JleR&#10;uXHOsY3y1mjxh6b5iUM3dFp4iQeecAcw3aDYoU5cYNlfakdiEwAwFgmGyhBQhkwKtAjx3fshVkYm&#10;2W8Z6MV7P8NE0/NDCa+y5OLb777tAwiTweavoF0lEmSvnduSZY6K4a0zRXvpg+mwJHFgVXwGRRaB&#10;HqSrVu2NqI0iE8iM3uLb8xQOsGCihwQFBGVx53cVDmbhwbkXpjKMXJ2/DW/oT9rISB8aLJWOHBRc&#10;veecEoizDO7QffM2y15ufZb50AwRy/NU2n4r/CZzpPc+vnn80c+yAcXzm//3//sia0+f3vzJn/7Z&#10;zdPMw9n1KMgO/NOLwSN5WuZVx/I8OpO2MPjhKMS57nZkOX+blx8+ysf89mkxDKuHck9WkePBKttW&#10;GJWCo6PP6Tlll6ROU1i6YvmaJ9lZqN6yCd70HANdXaTq1ZmhoZLM3NzYZLmXR4MnLVQ7txzb8Zoo&#10;mWwqEu3Xlspe8HRNaKZI3uVjdr/63Zc3X/zmq5uP/vLnN3/7P/0Paeyf3Hz1xZddh3j3p5/nC6Uc&#10;no1mMs8ZHjUqbawfpKHJ6oAQ6QMuS7z0SF+9yQgs79t7+PXVN7+/+eLb33Zdqoc/Xu+Uvx+qO6Y0&#10;+jhAHQ0e9rx2RrZEHTqb+sAWzd96QCYBLBkdwthSLy/pRZCohTlSe1K/Gh9izu2p5Xypd4GiPWl7&#10;oLFH86bcez4Qs+uxbcPvcZT4ZANsatMTVTp9up546WwAjBH0hw+OrnppqR/8DxwcgoYYL9t48AJk&#10;ao4SpJb1N5NH2mivKPojj0akNONAy7988V/SwGcLRuY2mfs6XzCtg+lrdgEc4kEWgZZtmcfQgyiR&#10;ZThxq/ThJkyHAWmOe+mBmlNiWE+8jZHeyBe//nV7qbaIux/lYXIrMiNzGK7W2Cu8opygAKd1UZhx&#10;VBxpjpCiIT+lK8MWNvzCiD+KrCMOUBWV9D0XDrLQEafQyVFtnXqnEze45FkahQte0xYWBavZRRfj&#10;36HW6+weLoh/nVb9RebR8KoSWdjPsXz66UcZRv55HKmejlABkxZHHP3evev7VxnSP3h68+w3v7v5&#10;TXT68advbn7xs5/nAX90KgcdyFfxyThx9MdoBXyiazrAmbzO60Q1UmTT6/Jqr1EMmDsm7fN3K3xv&#10;2aUUI0dwp6Ewb2vaBr8qB9oYab4IbmPfXU9a/SRfHXbYfacXxVE04HtskO0Nj9MLaZkF55bFDykf&#10;Ux505U2wd6/RiU7D45sSSXzmnt/YWCT0MPXu/p2bL55/ffN//bv/ePPs3sub//1v/o+bz9Nr/Pzj&#10;n9x8+Y//nK0M0wHIEqkn6S3bv9Qi/7eZTnn9Mo03oRwpTpuVv0gv08Lvu4HRENzKJid3sg/A3eyn&#10;8ED5h6+P8qDQPp23w1NfHX2eL5jSdyroyzzkirSVmo5rU1t8iVUnU6CNDye5p9FIW5lzkZu9bl68&#10;iSbnAVOdHfHSWp+SJl19AtZOSM4I1Gkc6Qdrsk0djDz+PRjWP2NT8OO9NpLzxp3jXddpBl4d78M4&#10;zpMzTePCxuBFb+20NMPH6gWOCeM7Ono+bAYvzR8EkazX9WPNs3U9+m0jEtgDV7Nto5A4tLDxDhww&#10;8oRH9Yp1mue+9Exl3u57Li8Kdw3RcFR2cg16Aib6dzDRSfcQISBjt75Pfi25Lw8azn3yiW8yTSV7&#10;+jQ9LcaUA9bJMwW+vSHMU64wBc2JHq1hCk+Bb+tQXllBkMm3vCqTK9soHanhU2WtM47BjBgjX40r&#10;kH3ynvOGVu460zE8PIkj8xTs4pZjjMnnFMLy4WzodHTkfGJsSRxyBm/4dmQS5Obh4+ygH9RdhA6v&#10;FjKHXfrJ/ToV/fGjT7Lt3i9vfvr5T28+jtMjD/3sk9UlsAaoHMjJ2YmDRxkI5OIAF9Z9yyFws9NV&#10;hl1Jn/XBZKPkCfShyLpgOs62Q+A0KIZsAporN1jzkFvGbWiSqrcVDWCk8ByhytpySVx57Xvdg2/j&#10;W7p4oR88czrRG6fGUSkduB+bY36Dnzw4SkMSqW6++PI3N//+P/zdzd/+b/9zK/fH2Vjk0xzfZZvH&#10;b7I37GfR79043c6lpXHRAFVWjWUcvd2j4PMQyhs19MtWH3qh4hMPSfJg69tHGeI/v/nop58k/u7N&#10;f/0v/+Xmq2+/zgjNnqfZGCVvZSkvenfUvoJz7CxlJK5UJs4DSTz8sSDfBvWE3jbmkpb4dZZQhUr5&#10;junU3nRUpAvlKXVl87qH0/Tdw2RWju4dm+ZMFxvvenug4GeEFnljKwuz56Wz9rGywLnHwMw97pNw&#10;gM3ZryidBzTUS0qQPwQnsXW65nb8THphkoN9OdQ5wdTWPOhKhymjkPf2M8U8ppb55sjPMjzLmrYY&#10;En+kpXTLGHiVRn5ELUvQu1JRvs8GEc9zdHgU+DeZyCcMmry8PAywzEZA98tPW+sovF32Q6BZX8eR&#10;Dr8X3S2/RwuCJzCpPsPw5f79gtDjuZ9KAnZ7YPgmpAKosMlLZmEVnAzc2vtxTW/UwCW/NW6cmhbM&#10;AxY7zlgK9mNh9S1Nnr7DT84YNufiib2eEHekJ8T5VDcZftL/X/7lXxY349NIVMdnBcmXsHTg93Te&#10;MiT5OdN1sspD2LKQhpbKq9ykW0bU98qPsm/ZtXIHJn/7cEAeDbYeqyZdsfTQ0MQwZ7g/Q1slNmtL&#10;lRMOprzgHt3TwzSw7iNqeSSzQyNvhGU1RLlwTtxbttYyzdTFD+ElzhTOHyLD/ezg9NmTj2/+LHvA&#10;/tmnP7/5ON/R+mk+8Pbid9/f/O6ffpOF8XdunpiL7l/4P+SpXMHLed8Jcl+SfZu1vp4I3yZreCeE&#10;3rY6YZOMZy+zYUqmFL7MHgD/8e/+w82DPJS6w/6UcGDxZH3jjv62rNiaEhkdDOr8Jmw9QGtiLjBz&#10;G4hLUmPQ+MMj2MvzOI9Nx/+BtrTpeO1qdX4500v0sel7XQeaOg7ufO2+vJI30m0+cS2zg599SHmI&#10;c+hguZrYiPReWB2Ue6A1mVwEzkNXGgFTH3TokMyJalp/56Z8s/faE/+SunfpQKgzZ+C9XgbcQzxh&#10;ClnaRB1CSI7+GQElUMz0LqfAvblk42ZPfw0fOZLfZ52cBcycFOa03J4Mf5LKTMkCtMUTnGh2CBo4&#10;8H06GyYqdOCG34PPwB6cQTOBMiQfIJdzFalyG9IQInD9T4ULb11mhQ6PdSj9wFiaq5uZ89yUoIHr&#10;PS5Gd2QzzXHWD3lW3/CNbodR8cxLQZNJj0TvgI7hr0i9H4fgRQvOSvDE/WcPvGKaNDiSd/AP7r1u&#10;L5DcwTflZ5WF5Vqc+PH5CqnFC5NyzraHmUe844l38pELfnlGlvAZ/RlWZ5R+0b3n9+sw91wZ6Zys&#10;x9lbNwT2yWPcStsKueeBxzd9j0xnXYpvnzNJhvFgYmmdX7RwvmWdajEffRvHbDeon2Wp15vPX938&#10;/OGnNz+5k91lsjPX3/2f//fNs19/lbSf3DzKJ2E4Uw/1rGd8l/1kTSdYR10KkZkc5gZ1gLrONune&#10;3X+Xxo4j/TTzzLdfZPH/y29vnqXH6w2pxx9nGVjytFzCO/kq+3FNnobg7GgQkQRwczEn5dOMR9qm&#10;7xnO1Vd1gvccQmm7Po6DgqJoXcBf8YQmG+yRnr6zeOkCe3AtXu/zCjsPkKRdDvznkN+hbkjb+4Eb&#10;/rbxLJE/8gPdj4XFF2LFXREDSGZpKKBVHbCPP6iX7H5tdCigBR7PzuO5knYldiqggxjAhuPcXsmJ&#10;a+nyC6uMqaTv0uN51reZ+qSeM81wsstEUslVVhWg6/KSV6+ofBxCcbx9ayQwhmHC8oLa0uywhwNT&#10;4cPL/E16OKsTEp8YKN4LFGgC3/vx6Jmj1WPEW+2SbNqiKPL9cL1fPqSPLsaoBj6GF4MjZ0ojD4by&#10;sCHGdi+6CGMBmYJsXj8toatxaamsfBD6oOJogPogJ7D0Pb3PefmhzrOyjvyc1lXswQvXqfii9wfp&#10;lX6SXlOe/keH5i/HoMfo6WLoGAkkb+SYOc3o7bmvbo5BwaviyGv4Y64Sfb3+VrgwcjebKUsf/Fd4&#10;9xily7lGZ3QzZf6H5dcyqiyBO8p3nTRe4NEoSusQNnz2LC5l/lojEv2p8A+sWomNPb375OZ//OWf&#10;p4d5/+bL//wvN7969Q83//n/+U83D7KK4kHmpD08vfNItdFDRHdaCxXd2tyMuDPkg3YWfikn9NsQ&#10;xgb0Ni3FytqAvAWVt9jqbDgncMFqCBkYehiZmMno5Gxn5NsgftOct1HZ/ODO10YW53BOkx89wfWW&#10;J13uMT3E4XPjRo4pZ870fL8wzuLZYy3/aPiXF/TyDcihmbRzoyGH9A/Dh7xPeVyhhk5+U9bFn0tn&#10;f/LuIUevcy6d8BqICyJ4exdH20YzKqTnV7ZdPHxTh/mEhMD5zFzQD+KgTUJ7kLCXmZNgjKAMMIgQ&#10;QJjSXuUhhR6p4aP1oiqkb4+DtRmDgCGtuDPaGPP2h3tzrJcCABw2tuflFk895Wd7b3AQO6AN5Ut6&#10;He0ReZykwW+Dl24KG54oGY2ZCwkfVeLqYRTe7GTOX5W88qOTP3oT4B+DCN9t1cBrua2PS++rITDg&#10;clxCe4rJz5kEvgZ4TezVIXquwUTmOAc6RZ+uhZZl0Bb3sHSN79X80IGtxlYHnJS4GkumY2R1Lyyv&#10;Lbc0EqYrNs3Zga650bu+Q6VS0HMcqvjydOCB4yw3+5DO/zsfU1ilm9uEkxC9XZ3lnCSyu1hVwl8w&#10;sY3ER64RyPg/VT+VN44xae+6pCcrCp7cvvnbv/qbm+8z9fFf/v4fb37z5W8zBfDq5pOHTzsVYn0v&#10;mTi9N3lwZso2zVl7qRFxykGksovKLkv0cs+u9eZ76BXngdSdbAO4nQjzbl3qFme7esL/6vysK3Z3&#10;vl+4q/yjq4sORoGj30Pvzd+yiVJyLp0g0ps+O0PXylX6lnGMc66jP+kc6Mx7Xp0u2BkGj41u/tJZ&#10;ejlfQi5tTAMfGGHPayvuz7rZvBOnvN+vSweW+ocgi3qmLr+HI/HgxPkDp74Ka4NkmZtprPCjUfKs&#10;QUdPg9yNTs6KWiIKaxgrzuDnKBEdIhO7v0NgW3mxnND3viUdIoa2//D3f19HWSZS6SneNnrmUFWi&#10;bbnRd2/Hmufp9eglWndns2Oh1MdOcpO7w0hW6RwQPexkeTP5OZTocmH3Gi/4MA2BnvQaDUcQZMht&#10;nir8oOkaC5s252VuCk1+PUcGIlhGNNkrSehcDXUAplAHFg6vjz4pneophdqCDQB6GhGOVLnouW5v&#10;DSzas7oheNA+emlnGbaibJx7h8oh08PsKL4VBU+lSejejIMFv/HsZiqwXvMYZzge+OP3UF/1cK4k&#10;i8N5+SmZpZcb8RvQPd9L2nv2Z7503OnkaMUIkL1CA5neaSYeUjae/GcNxc3bLPTPY/e8d3/v5hd/&#10;+ifdru7FN9/d/JC5Tgv0yeYTJb739CbDeWtH33ZsF8eaLunrvDIqPrWqH6XzSq9rDuXe0yxfS772&#10;6LOU+lYeMt1/9/Dm85//rGtZPVSkb+XGdtWbscGU7En+P7yOHNXJ2tVVB6RefYwG5ncbdvjpcJaO&#10;sfWUVOzNvK4OjvQtk70uT3GgzjoEHs6uvYhLhtpdr0Nu+b2U84/gxNXyKR98G7f5P8S38OAWpi9v&#10;RIdzf9hoMQGai/qx6IvKehwJ8sQ95m4AlYGa3zNzOQK6Rh06fWTSYXTWW68zhehDZhENuaKQjsRt&#10;LaYK6Q8nG3K5CnBmEM/yBkg/sZA85u8Ukm81yQdGa+zsgN8QG1M1poyT9Gg92LD9mLhDxqF4UYyL&#10;48YVPvcInfd55Jgmfdl2FvcgS1S82eK6OxUl3uuBVVIMh6SLy3kP+entfbyrlz0PTAslOvD+9f0M&#10;IVdP8qJTSXLtAuyFXvStooGRR1BpV270pTm/fjFPltehrn6lna/dO9BenHDY0Uhl7+gglUQHWXwA&#10;y8/SwVvjwywcuW1AVxrchttgKh97Oa7dO5anxQmBRkdonsAHQ+9nfnMu/V50cxAGfw7SQ6XOofDy&#10;5KgzDV/u4PZU9m7eQHrwcTYhyZ4HPnb3Ks40LjE9yvRSk/Ykr35+lyVLb/PCxJ3swm++/oc43bfR&#10;1f28IPH4/sexmTw4Lc6ZqvKKaDfsTpwpLHqlm6+ffX3z7Ltn+c5U8OXvr//23958/ieZ186DqDdx&#10;1Bp13/ISyu+hq0YcP0QdecnMTvKbnz2ArX5cg3Vsee/16l9DyZk6c6a7DlTnZuhM3WYnYHzFYXqg&#10;44TFL1xp4/wDepvuvLyd45ZPjdU4+pWBFpp6oXHG0ZQTnyEc/Gf4D+yiuK71qzpLHJzcnTo/nUj0&#10;07CxlfCUHxN9tWF7J6gfHiS345B7+fXmo582rSUDuYRRvKgRpkST5jvSFNk5ugOulSSEODx5GY1X&#10;Qs2RPsnnQcS59jRbxXmTdXmC6/Xu7SrHmQY0tGeS2kMQuMDYSYpDQRsv+JOm9RbQQF+8oNvtenid&#10;6QOSaEXBMQD0BYYkvxcH4PQK4OrBsp86cnAH7ku+3MsHVpx0ys1t5XDeeK8pbro8rhXG6gwf8OzZ&#10;9d43Mj/KyQMewRAajsUlzrWGh8ztMRRm+FtYMOewdJzx6jwPkSyP4h4YXmhe8nH8w2cii2r5dIZ/&#10;aJBxr4e3DhcO4mBHV5NnDVjypCVeJ+fcoz2mPjbdWSAb3lfX6EsK9fxxmcHZuJNOk55OaeLTsMc5&#10;/OKv/iyIbt18l4dM32Q09O//4e9uHv3qUd9wevMgjVjmkp88TkPzWRr2iG2tIUd8Jz1Ye856qIQb&#10;9aJ000v55vm3XS7z+29+e/NVPtroVdFn2TUf34+yy9fnv/i8D530cj0Q03s1XdBPQcdGOe1E1lbJ&#10;ufJe5R+ZV+ebvrD0sgfbWRtg+67F9XppKLvI1eVo4XF3XQLLphztYB1lnBK6lDcellY7Aupx4jYs&#10;j2C2/klTZtIE/Esf+SZeOYJpaQZuZVx87iedqsg7IxVxm6/Iw2sI9XLtrjeXaHi2QRr/JJ0N94WU&#10;1AWfnlG+/JFj8eBleeic6TIn0jWhDtpBuUaoAEa4dUYjeBhJhfOBKUMhO+NU+RkOfZ8WvcOj4DUf&#10;BH4+ATCvjJ7z67EZrnKilOeBiN6rQxf6XpYDLdN4ZAwrCH7cC+v8eh26aKxMCprzdOZYKeXrr35/&#10;89NsBsxx2q3H63qcqjy7eH1pXfAchbW4l+71ocMWqmHkTE9wqMsbPILzjAAuZd2ewcpTY09ZrKEO&#10;/JTPVgY6gdex/DCqhRVP3iSWJnhwG8DtPa6kdP55eTQtscA/ct78cMwxFQPo8NCr3JwyZ7qosQeN&#10;y8RUCHFGG+qcVkeJHj6VZyACSy+VJ05IY42esgNnfrK9q4COQ4131hBkiC+P9Z7iXT/57KObf/v4&#10;b2++/8Wzm1//13+6+dd/+td+e+n1y1SepKdWFNZ7ddFyj17H7jtqcI6eja48LPSa6bd5996Ss+ff&#10;ZSF+4jCM5ieffpwebnqi+fs6a0tv8jbWxw98Mjm7WWVqqz3Z2CJ4mqeDnCrT6JPTm/sANYgXLum5&#10;X5ulI/VxbYhN7dB84duhiONgN1YoyLu7Lcknzw6PndnHhimTvZsy4ZQ3fMgbfOLkW/qLY2AjbMLE&#10;zTUFfAhzvR9K7vN/wL1PH5YeAI7rk5k17oCY9ANu6krKP4609aj1jH1NHZI+MNMQ1AOtUOczoYfA&#10;QaunUQIEk54CrKL17EzEvsr8T3qhifsua0oN1V/EwTJwebwNMr2qaR2h5PEpwmRuFZ0WhshaGu+A&#10;y/vZZ58Fbp5ow00wBb5BPnDLU9MSp2VBl1yrfPlde4DgrRg8emDDmXP44nX34bIIuTgDD4+wuKrc&#10;AzenvPHOqq98jLPDJnygCWf4xoPDNXiHtMnrfuiU4EFz4cSh7fBm0cSjNfEhc+EV7OAcIxuDGyM+&#10;p4GRVhP8kPYfWp2s74WhITfcTiPDOsnV/WRKmgEFJ41m6+Xkxfs5zBzYgeuckOuRW+T06ugPPnZT&#10;vHQaHds5C16oVXKL7UsyFaI9jeixZZQHQRzbm7xr/zLfd/rq9bc3X2VY/vssXXqWb0F9mx7r85Rz&#10;51iD8LX8wepvuFDq74csXOi00YP0XB/HvmwO/fSTJ5mHzoM5IzVOOHbbtdhGZOEXz2TBG5sjyw65&#10;o7GWRkq7VNtDjpx0wZbkY1emapzFb9xed170gJOGnrx7yCceL6PjwY8PhwIrT4GRfr4uPEea+A/D&#10;4tp498Li+PD+CpeyW9qJ3N7nlOg472C5wJTHZh6+ywu+z6GkD3ku8e/f070yUDat6+nodd+B2Ms6&#10;0ytf8B9Lo5YB5xXqfL30xFH0DvXAUj5nYtG3FvCTTz5q79KCd286cWg2VvAgpE+cc8YcxyXACcc6&#10;qxZwaBhuGArfuWN4f/fmt7/Pu9EZgvvcrR7kGgUxOCqvnApw1/hCVxpnHyIXufqmS/iWR2/0szwE&#10;E+fe7kDOcDv3mz6BPRsW/sgtrzNYveeLwYs7jsqSyg0X+cpz0lZWcI3PWaALx147gxFHLtcfpm3c&#10;8rU49ry0mvH0I59DvoU9JfdSfIAu7rT3SVmagK55r3Jf8TLA9xuzyRs5Dmc6DrclVZrnH7BXXKOX&#10;TR88Gt1rw4yWe6F8OfdPTPRIfSPS2Ebw38uox2jkWd5u+vJff33z5e9/ffMiWxu+jVN99yDlE7N6&#10;Gyfbh6/ezskTp3KbuU3LnJaPrhAI+lnFwBGZmolji6N6EFt5mF6plSze+HuUfVT7kIdtpMJ6iKER&#10;sGkGq9WjxaoBp/oD585lJqplhq6lWCu/M4c459lNicy1i8NmV5fbMwW7+VaOtSNnQXzTYgtsXPzq&#10;ect+Yeia4JtX/rUZ1wLYjSveiT79Sr92XE4JV15OkYODtv6QVi0mfDufeS3wxF542XRNomsyKgf1&#10;zmHuVFwuLnngucrQ0dD2iK4JK+yeh/ikRxctgFWoHuGLFxbk2/HHZs7H8pYMqV69ilGGAXWSA0Z4&#10;GIpBpCDhzzzDnGMIm4ZGP4MbY6Qm+Tg2T1JFdBgBJsbnvi185mJbiK0x5lANwWb4VYXEaBkbmuAc&#10;a0zSOUfzpWuQ0tB1PzYyRiX/OnI48IcJlaJpyYN/wX2fpueabN4g2802pJffAHO2YBuOzAeK0hJ/&#10;uZcONoe4Sz4wSXNskLY63bgPz2D+ezg+zPPh/eJwRn5YnApBxom/8jXSHPfH6QzjWqh+D5nIVR1C&#10;nrCybtzmWfkv+AJ/SaMxK+mtMgh73IX87zSmep19MmtZU+jH1O7kwdDDJ1ltkjnNt+m53nqeBj72&#10;HoR58DQN79JZfvSc8J3/7DWhl5jvDbGt1A/rqx+lh/owja979pAeRtamhhkH201GUxTwhcuwe+05&#10;sknBGV42a4XA2uqVB/TxERuG73Cy0rcnunmG13Gcq8u+Lrl6o+4e+UlcPGpOKdONU1Tic1hOSB+r&#10;k9U7noWNd720XJ/D5IEcyuErOUtC3JjG1c7n/mov7uHYo3n8HKH4U57vw40DnTyu5x6PnUuNg11x&#10;d24Vuuoz+t26f9noRKIWq4U4HJYh8WUgZy1TUDSzghT0HsXpnXGs5kjNHempyqcgvQUl7LyL661k&#10;rgW92y3YtgSJszVfTCLAN12rauMIvQiqa083+FsoBGrPLYVsXiz8wKVFN+Rp617Z8HBOm5Y8GRq/&#10;suP7wl+sxhsuKb4qGW9oKuBVOsOsa6tRxVDKYdKjLofNsG9boAhLdYhicsQwBY0B/NI2HY3rUqYr&#10;f8tXsFe/6v2WT5EdP4tndXlOc715RpZJ3Txn2HPc5vlj6WfYvZZnrw8qR/aRPWKHF/KdsR6QJ318&#10;iAfOiy5ONFZeaQL78YDHlEGJlBjbCN0USee59Tw4tYDoMb7KWtAHsWeNsQesNuCwyuN51uK+CuxM&#10;HWS0cFQ6vPQILTauWLthRy440gd6pRxonit4KMuh3g+d9lxjozoU3CQ74gDr6Dh98YfjVL/0cjnD&#10;gQud8EXOpT/X6vFukhw51YPwIM0hLx253iC/sDCcqVrUgsmJQx4IkQPnvHRdK5+1JfE/ZivghHNZ&#10;nuHGDq51IBRKIzkm4/G7/C6uTXwvfhKHjxM/Qw++xck2pte59RkMWdaRQsWvsxdB+plvcWAz35wC&#10;OZQpcis4wRouF6M8wzKtpTzdHCOKfxRjsWSAE93wMOs192k7ZzGL7VWAUfQywykymi0AzpJjhKu9&#10;wjD5LEureh3kHLZr+bXOjLdrvPJUtjCpNHqs3XHmMKCIPr3Y5GcwqwxnhrWFMPEBCk5ir/Nn4NLq&#10;1aNU9wCqIvLE0lwz1IZqfaYHmtJe+XXfgWBO9nHK5TXOFv7VwV53Q4Yg33gFPE/bxakcU7CqhTzS&#10;nR0bztcbt2dp50p1ht3r1Y08e71pez6nLYw46ed7cjf+MMql/c5rQ0eYPCMDGYWls7jcEzHiJmw1&#10;H52oELlK53KOy+elAz9aie4PnH1irvHNwV1wVkY/995YNQIoOPL3IL3QV/ezE1S+YPrSKpPYjLl+&#10;YXlqBrbIOXJyccj3MtXlZYiHRm1xng9z+O4Vu/VVTB0S6T558sCRtNs5s4l+WJEdh6f2Qus4x5Ee&#10;hMfJxf7wMDCzvGmc4jEfHyNhl2Ac0vZ+9brlUHlqz+BmhUzLI9d6nTS9eNZxyuNavRQWt2uwS2Pv&#10;nc+h+AMnwLP4nYVz+tz7vabt9cJvKYMSysNcvverfOG+OtB1qGN7TesseA2BiQz84mxeaeLRUfYp&#10;4OF7BN/rYbewZYgFSjMkZRz2svw+25cZ3usr2m0cAzy0Ws6RrsIp+q31c0GgpUScQ1JgrznTKEch&#10;mCe1LZulPXoFD2NI4hX2Lh6Hw3Z2cBviNAQhnGDbm8hNlXg4NT28LvUJ/7tZC15HJr3KrfSJS/Cd&#10;nsoSmLb+4W/3/VRZEEMfDDp6M9sjct9t4nrWiwezvYeirzylr9IEboO8Qmkf+HG0dDR0OzcXDoq7&#10;eAK0WIb+1Yj1KvBbuGKfn8VJt5u29EGIWxj35zT3a/iu/1j4MM+FSyxVLwfXXhU6ggX1w8+W4ZTJ&#10;pp/PepVbeZcfNrE6YoqVIZmUsbqh4XOHN7IbdbBpc+te8WVn7u/lYakvW97PGlKbHptXf5IpLNNY&#10;PSzOT9jiS5aWM+dXm60dTw93e5V6qJ7og+kQnXPNcraHjx92DfbETXrnNeOQOea1n9VfH4wGB6fr&#10;zTJ2QR50wcjbBj93ZHRI30MdoYNE5DxBWsNxps823CILGn0ljT6NItd5yrd2Mp2b672sF7zH9cJK&#10;cy2cYfYez3jYcKaz+c64Fu69KbONzFl+nTr15tLFzB0c7Zm2EQ5c4moT/FL9xwzxocJteQ2u5Xnt&#10;zv3ddumD0M0AOMvp56rsIZqubFrT15mPfJkF9b/93e+q1IcxQk8lFSBjDgZsTiEq8La2ZaXpht5a&#10;Y5+dZVjbO24PGR/5o8ycwksMJGev5Qkqij+9x24wkcujTMrLGh5qYCg3yFwWsLAxvu0pk7OyFR6p&#10;o3KFD8ZaWZJp4AFNuJcvUwZh8zK6NdhN33MdfAqGWXQuKufyFIbCBkmKo/CHIKNrMRQwJ+fkaMW5&#10;pk9y855+pCtE55aLMqDPhGqvdCJZYLZnPmUvG4LXc2/+yP3wUU2PDg/+0SoPmznnuWdnKnbuc6wh&#10;LlhhoEsaPsxF4Vhonrk8ruGCY+wCjPyJGh3lqpUxQOLnD5TQKjXlEAdkGOwB5uN8QM9SJ7Cvbmd/&#10;ytjywzczfaWM6dIILJeIhf4hC/yhg+cdhveBUvLPqGk+L2wPhDrM2LwGmPPWGzV95VwnqP7oaCgz&#10;9nfgDYkqoXUmebcRYdhre4U9ypmUm/d8Fu9bUxHxDwI4wdSGYH/hIKn+LPliK1OO03FBd2kvP9V1&#10;mS2K/myePV9ThseNXxzSxS3fe+98sHikg5veLHgiLS7xwjaec5NyP2xqeqSTv3mSWRqbGdpyRPag&#10;KW74HZf08VF4XL1c1pk2a41jFNqaXvZSoEksgSiv1yHwJAvxP8mSoi+//DIG5pMjH80wJcbZIfZh&#10;SNtaTWs5FZqDEpj+Qa33jeMsCRYpppXRmvCHEawA/T3gkx9Pw2DjCIfXDdL6zfQSOsWjTNMArtHJ&#10;Vu0lPpGTuemLc6KLrHwG6OgRLMWAn+i7XoMD4X55vIINviuG8xXmHFcY+YXFczDSuP4c8tDuVsjl&#10;6dwooL+9jc28uBd+4//YPfjlA4yjTiwZF9fimPPI0pK/ivQBSBIo+iiYK+3JsPdn/OKWj6VTDEel&#10;alEG38SxvExXHfacoU74nk/nqBh08troRyOYB5viHCsXvQ29cXalh+X2EONgUo/qTA+nx/bbgYjD&#10;vvRIc91OROqJs3qiI9K43FvMz7mwnY7mjvLvaoHAgsMDSWpfgRNcry7o48OjQHCNKnu7etzzwMxv&#10;OzgH7nV2a8+lj4ccq5sfw3HGt9fyCAvvvNcLcz5v2ubbtI133+vIpamEvffl7drgSr3yPY6zOJef&#10;5hzewLZ+BJcYhwfIwtJ1pg+hr5NCJlJLG7Ccm9Zr90IRxStTqGvLiP7tX/31zZ//+V8kcfKDgwdf&#10;9qecawUe8RLZCV2w8OUMDoxwreRzX7oIlVrwHa3l8HlV/OYvKPCEhdlrDhIPydX0/tSRFiLwp+gO&#10;OeNQz9CB3bwDO9TQWd21QA40q1y353j3P5ZncfwY/OZxPoeV+xy310vD/Vauc5rrwmi4IsMZXtry&#10;fI7fuHO6a4GjEc5yuz/L5f7DsPgX996DE8c+JlwLaGHP8ZdeyJFhYWyT15xklEGDbOzfcjvkTpzP&#10;Y/dV2vQE9Rgf5bXnF5nG2jWgP8ShdoiYvHhkG8zSdY/ggPsyKkraONB58LPDevOxnQaIozb07/MJ&#10;WVOnLkP3VExTS+2duu6ReySX3qXToyI7xgkPb4dmyueJxyOv1Oon+Ip0wEeOU54jujB1qAWf3v7q&#10;13mvwZ/pb/5N/++lkRPMwm/+D88f0jynN287YdNbbSGloP7/zs5ES27cyKLjsdqedv//l3qO+/Qm&#10;z7svcMlIVpbUY0gkgFheLADBLStzHrU5n6gznrkA7KKbsUKPdOzymR/4+PTTec91fJjAjBD1s8Re&#10;B5UJQhmwvIHPbQ/zFzAWu+3AtO9LcHQuG2fST7DiYQWZmbB1Or1doJl06NuectDG1uDS7pvcwrNL&#10;mWv/NCZW5cvrjpPKyCYrTbqyQx8/b/n3LXNisp9S2sXnZyyk647lIx8s9Z+48p6Y0ItJTF0YjHIQ&#10;nvKf9Tedtn3jpc9Bbs7kj/3uh9X0k+fJdZBK9xYMScvGGFqVL9tpzOw5dbmZl2MIXEYycfNlJpEZ&#10;Qyy2M9Zc/XFHxUuo37jlz203X2DOD/j1mT+3//lb0vHR/M0x03HYiymDB16wuPhg44p0FlJeUPHM&#10;lCvTkeOKFH5zFj0XUnC5yGD+8EiLe84u2OnjP/KVCT51/QgHe5ZNl++FSWXw9VH2fC33jcxWcWzE&#10;l/cZXbld07aPvrpi7Vo5Za4aPe5oOsQzL+dEOwtq404eZ57OC6dihcaMAMcNe+LSpnyrD07eE/Gi&#10;iAVoFNjrbMarRo5/nVR7MeOKZGQnEdsY9LnSBZGzQOdzHKI/BZniMclD0u7oRr9BTqB4Il19am06&#10;AeyLZb8614uO5cTCqMxj96L/wiNhg6OtzUaPQSNHXIV8hvMZHazBffX1aeM52Tce+vbJD202/Jrh&#10;vvkb91tt8ZQxdum3DcbLg3qsqTP1PXHV3VjSkN1t+i6AtKqTCdrR6FUnEnDIX5sZJWxFtoypy+t8&#10;SH7JC/nJx9f44DxXqV8zZn/kQ9v9ouxcNPCyi8f2jS/2olIj87JxjM2xkYWOxS4bV6L9WFzwuoBm&#10;EeUqlGOuvwmWxZTHVPTnRfA6DuLg/kjSXzt2oZ0XTgR3LazhkYe9TahDs01NGT+TjTO1yA+F4xxc&#10;6aVlwT5ijR2a+l2cqnLbgb+LYwrNNjm0/aTTd7ytt4x6YihDbRxzaz4L6L5raTvBVLb5ZBxPdFf/&#10;tq8vytO3XHolgMFHo3KLwDPFzexkZeYxQKn4nB7nQgoD39u68HigTu6b1Djj7UBfsIAPk6HgoDrO&#10;DiJI4zRXSDzX02GS5Va8QNTVnpXBO3onCcpKN9kMuGViA2UGdMcK7dmHFsmpaMWnW0b653gqoufE&#10;g3Zj3G1opGnzkH3Stg9PWeTfFeQGX5/Hzjv9dzQxN08/qCny7O+8k8MZpvvgcXK/wxYLHujFJIZj&#10;y7kztpgnjvEZC7vVj83UYM6/dM6YHs+b4/Ex+kBknvInmlyl8gN3f2Re8sUjX/lDlN55Za6fnPYd&#10;AH71ljvqaRM7upnQ/QLwfr4zNrnSZDGdz4VySz4L6NzmRw87fEokcNWPK7yHmFzOGDY38ZEvZplH&#10;ZnPX1xgJLcW5Rn7coE++aN2lfBbKxENeWx+9+yIp8s3LrUerJ2NiTxGbuj6WOjt5W+7ZVvypK936&#10;yX9nLw5UnLzy5d/9NQ/iS7/eHn6DatxpXTRU0R+M9l54UO5ibKQBMeZ1X0DdImmFUUGkEAwpNx6X&#10;yP6oD7x5DhqZTmwoyM/0FQdtDNLv2S8dgpi34AwCL3HWkVB5MKZQI38HMP5Ig27bWtl99gRNOm1l&#10;bVNTxJveq46ZsFbGemMyueeAkHvX2ujLseR3BuWOEUll1LJvLd0a2y/ldPsJiMcJU1lr9exTs2Hr&#10;WaS9k3nlodnRK1Z7x0flntj24ecYSOEjLewnR21Bh8/CxVzjEXfLBFx25GN0crhiGPPIgeg+jUDR&#10;589G/8jX8PUKMn86+iWLKDb6edW0ZjHNywauJrNA4kcPXiDiMC+IuKLMUlh+F/z6SjxZZKOXz8Nl&#10;0Zxb89GPMjhU0aX+IXw86njUsfgABfz6hAo5uee+7T3voFGKc2r15FUgO+nO2Wt8axnlClVcXWWs&#10;pT/rKn1jp7x+IvqO9jyehRzZxJoBnp9EmseOLHK8wPcTCslWo5mZMjZum81wIOWK/q4eGX1kHcxr&#10;THRnIFHp2ZJBfKePqBP01IARID+f61n1Uu1g08PJV+NQWUB1Ztd3cEc11Szac3Cgq/xgv/aZP2JY&#10;I68OtXGIJY2+PGrbN/+OA576baydtiApt9htjsxZEAK1dZ6y9vVD2WIfP5B5sTXulcYXIYfbUWA0&#10;KMi+yB/aZzzoFH2wvX0RT+xx7R43dJRR31o6eMzAnl7jLCdgr0K15RhTD4340DqLDqCdd/CJ3DJy&#10;UMDk7od84Gfr9PtInV2+9R2Gd1xInAdWtcmiM4tfMFj5WUxZJHthMFe1+FaLOBF9bMJHr/ql4/X9&#10;r3JnMeVMYcxpNAjuDl3wIJC32plk93iELv6Tb56RsaCvHfS2zG43mKOkPF3aLnQb0/azfsE8+p/J&#10;gI28m3LQtw/w+zjm5CEKHb/+Phfjywnz6Fx6kaFd7ASXJt60L1171voxGPg1C/f1AmomK0gM/RSG&#10;9zIaEiD0pW3Qe8KN7pZTPgCDEZHNR+Mz7KLF5jyOmMmE7BSD7mGnaGtlOnlNlmqRuHwaoGvPhNAX&#10;J9WNldiP5L5dReeJpw61bVR3ewbu5m/e5VAaYH+Kc+ViNOoHcR5He0auzNipjeAhp8/QtLFr2/ry&#10;zj9pYnmLaJ8Ye9dyYrjpYeAXAsfdXrVlznlL7ah6gq/ckaf9R77esOObg38CJkY4a6DpRuekg94p&#10;51mld0QoohbZLzk4cpd4dE6uslA2H2jrc2rzyacAegyFxmKXCXvCi+XKn7nKIhp+8xA6ddmx1sdt&#10;xM945F//1p2fVqF/ZJ2fzE02+yeoVvxlIjw/lkjbApZ40qilU1vqYzrUmw5fnm362FFu85Wh9lh5&#10;8jePtv7QtkB7FwsDB48LLvMBPvnsI8czBNDEpWZODC2D3bgHZ9t71w5M9CZWcCiM+XWbfwcXg1ip&#10;EI27KGN9c3RqgJ98AyhmRORbbxySQYFX69mREGV13r66z75064/8e9KIaY3svc1V8eCY7BkIaBuX&#10;lN2LLBh3XsQWh/qMw5C+sTcnrxjon4OsWBgfkMqlTf7UhWNMI3Xr29/1jks6tKcP8qjlWXOn8pz8&#10;ynd0zzHeBR9nG0/qjj1XhPcicPtDkBXuc8ibDrL+5QolBxb/KsuUQqUVjVhncewiExsh4Sf960+g&#10;Mw/nQBxF7DQWBjWld2G04zPHCzxmRWNPm5N/24eHDuPdK1lfIoUG7oFsuz537IIRBhGwRbF8/kLQ&#10;mPfC0QUcuRQWUXic2PCrfocOjfaeE8g7XrTFpv22OEaHOdmIHn0DObyNO+zx/TMb+nnUP1Rbb7An&#10;O14ZosC48DE2stZ8Q2wCqdM4DrdKv/9SVydEbOj3tjdtgdDebYycz5nSEAQRctIaxidlG/pE5FMy&#10;2O+uZAlCP1R+BvbsP+Xo/1nfxLLeumI0/83HSR4DcPxEnvbeyBw6lBtjThBDZX8EDmHbv2UGu9IC&#10;yjx9hpRbYCbEBRlehzq1VvTjVh+f6cszhi0jb9No3/7eBweyHgy0q8uCls1y643Pgz++4POU6KbB&#10;mV+8TW+bCXqi23732XDo0Mbs8SPiYwsfhwa2V4i057Y7z0HTpvDz0CyPmajTP/HhHVj9GNNwuphC&#10;wyYLVTUCEwuVuOIwpsiOP/pFXdGDKJ8Dm4/whJyBRqZX4ukSIyrgqNp2+iysLqbQ6FObK9sYg2aB&#10;Ttm0Z1+Za3Jhnf8HX379O7SCnt3Gtv1OR33UiGVk8dVoZ5wnPzd/buntH+kTF1icuDlm2qbPcUIu&#10;kTEX8E0L5HThv56ERmD8GpzrylQiRig7wKF83KtzOXNE0N08yOK1nZ18+hZklINfmcdAbWz1qN/h&#10;bb7tW+5OBnmcgs3TSj2yaZzst38EaIul3N2fSyH7ok+NsWPkMJQzdsjSjshVvWjXx0ycwzUMdNXf&#10;mIJsmrLKI2N7cGfPIaveXTOuc2UHXz0wKsNaEvVZUtLOwmR+4U/ex+vp1wrqAIB4yQNknNNg8Qot&#10;K1hjONzajW4XzVwddtGsLeyFnoWFE3nbLJxdXGcxHYtjHhZXr9iEPv4NDyeEMZEAAB8aSURBVN+g&#10;9j+Y9PlPrHlsgE8u2qOHPCqnXnjwUb5YyAVn6DQHuFfJ9ebcuoZe988VcF04IC6mQIFDfvSjuXIQ&#10;Dh+5z8oe089kyM/2WTltv8N4+qEOdBetrT8YxIHkGfMje2NxLNy80RnkW4YRvTds7PLUufnoUKZ+&#10;ysHpp/A1dCvCel82CBLPvhjU8C5X48PFe+gpCx6JvOTAOMmB90I/EwIbnvn1pXa/kSSwLCNWK8df&#10;/IbLoEw97Uki8dx2OAMiQ7Fx18oNf/YPtzbrwpW49c2jtNaYuh24PFCfWnlzB223nbjmcOugO/Q5&#10;GIfH/i6MEMW45optxr12wt72RnaiAXt4s1jpawGzw7eiN+knlhi6Th8s5Fm8eoN9FsXax5ls3Gpz&#10;pdlb68zEIY9NFkpvo/Hh3/nMKfYr03gG4/Iv8uR6og18A5nYjG9ij1i+rGVs4YMxTlTYAAOdvQ03&#10;+/JH//InxryT09bYBwN8tLMLMNjoOZ7I12Zo6tK3vKPJ27Vy0sSQPvXEBo/+5jnPNl0s5eh3zI9/&#10;2lCO2sdo8N5t5kmdwbhlh37339kYO5Mj9aGZZ2j6vNvXlSnMz4AFd4AGuCNI80VP8Nbljhz9upfd&#10;M6HbMX1Qpn+j/1xg3yRbjJp8s7v590QaWyexOUS5Tesxg/4tlvhWjFf7HpAnNn3jKNQj+W/c+0Da&#10;+jigO9Jbh3iPwiuEPuwx2xL6DB8s+1uGiTkTaFP1ZGjVPV4gX3tHL9rN4zvsG3EWhJe4DrOWAoE+&#10;CyLR9mVUgz6LZG1iCUEUzyJZPR4VhBMZCuNIoW9eetNx+ATbmFkAEU5/bKPPNmMuBgd2+ZEb/wcX&#10;+hz0d662TRaMeiR+6hbE0+wTP8Yk3XGj0V22kO2iExwuh3lxh31uYZnDfQYdGWPsOweATumYafPQ&#10;8M8x2G3Y9HfdTnZbvrTjv3xqdF1IN323xbHW3q3H/JxcKEP9bmusx1/4YkW7Jt/pQKPcstMe/bGL&#10;vnLI7jZ9Sq5Mx+CTuYFH9N5vWdvU6FBftKicuGjN/5OUCN2AaakDhjgK0HdiiM+tDBAzcQ8WtrGE&#10;0TS0fbivsldyZqB48NXP70UVZbBp9jYWUgq2mL/4kEiLPzbumEdOi+NLJz46xyHrgp6d8av/lLFP&#10;Pfbj3awE9fMzrE0XQxvU0MTUB+VYWGZRqCS7axwIBTnHJb30u4cRSXJE3WxmHyySd8q2RbbYvILs&#10;AtjFEyhw5+qubRa60CrPlSml/bk9hNcv2skiyomYPgV7zVv62mk/fhHD/GHAxEB/FiD1B4MYDhxG&#10;gzd0aF3XUs/npaHHzxoOL872hddRrj0mWMrlF9KHhl4s1Xe+paq+cJZ/lMYRTDCYY7xw+iMfgZv4&#10;ghEebfn0uVLvmB1bl83A173uxpXJT9rN9tBgg6P6w6X6PaFMfPCd/8YNLsXadu2dMGnzdh7rjP8c&#10;52f+hFd+a05c5/hLjXzjAyfd6qV5YNM6JTEckRPdKx1LTQUnK/DbH5Tx8wNiPgWC1IKrgUNr9SdA&#10;QJgEqwFlykU5tunj5EWnMU5cGCaHmojHp0mk/u6vXsMSz6kafAQYBPwZTQ48DzRMBae8GeThggBv&#10;vNI+cnwpwpBTj1T8Ef/WKWth7D54DPD4JGdqbe386YeSm1caaYlv/OtEDbET6ChAo4BDqGM30mmf&#10;EA/t5ABGSjHBPX1o/PQ2iyrKs7iSzcTTCX7iYvHJJ6Pxh8L3ZfbASZuc1Sa+RA4C48Nf/CDTt6+M&#10;F/9iA/m+MFmLR/1qf2TGPyTxK1UKNritnzzHTg4CfhjRWCYXt/7kYcaxJ0xs4yOxpuDJMQn60MKT&#10;3xg6pmXFbnSSE04EYCM3sqnH2IUxGicvp6MO3WmnAUZi6qfOm59zIumV79jI/iBQZ4x4ZhsA/SxY&#10;+h3DYmf0Ft+28vSJl3Hhe1wp/CZ8higFXfwDf05kIw9vSnlpGjvU/nx03CO1fMcAPOeodo92X+Zh&#10;BJw5kY8/0IiQLygBh5wGJZQTD2MUOp+nnq/rFGNq8F3Ux3/QptjqSWvR6IOPQWTQx9/O7fImF6iA&#10;2dt8hBD4ULQSBiAT4CQD2adTH/QXAVlKcVLTW/CwitfG2ZVfQWxfT8rKFY/O4EQw/2mjEgX2KSaT&#10;bzYixvSZGeHXf0Qsh0Z3bI8MtjuAoW+7t9qdE2nWtYHyd4qTygGnL42605qYss3QDqAywuufdmcC&#10;5GDq+H70wze94KjjXCCD+6NCLIbg1Ye0udLswZErIieeGCQQP/+SxZjwSz9z7L9ZTHmeycugHPx/&#10;5M81OTjHB770OzqxXVsZL+i9vQ+tbQArMf10Pvoe5/fVIPaJi4329PkroynE2rwCHZucLPR7JF5P&#10;WHyG0UcIjQ0f65fS9gtYe0U+tmstrHSn0E6r8dECq9uJ/8IHD9+YEbQ9LtNMmxkuBwoGKnV8qzlo&#10;p48N+OPIyNZuSEE+J7agctWbcevVfqwwlPi+Y6ddYjHHL6CxMOY8nu6aOUCp7rRiFf4cc5eNETqL&#10;aDucL49eo2ocbWVe8o80siM+mq0DWJ9hpVw8fMbYobVxdvp2z73oRd5jFTFk+gLKxFqHcxt/AJ5u&#10;q0t+E1dbJxbpBL8p01ZWTGporSNCuwmZUbkA1FMWRifH0aHfhTj6f3z97YoLujZoU8SannusOhTS&#10;Xmt93lSx5VFLQ066bfse7MqLeV1ZhMDJwEUNeXG3/73Vi00OLlI2cvTugnz//LEJm2n1msfzeU1y&#10;l4OJA3jSz0SanIxtTsZ+uHyuLHsVG1NdGHu1dh/AE2v8PosbI2a8vAiajyxFud/sd+vhuXKD8ZrH&#10;zTcO5eiTAw5eDwL6lMpSd5xLitzwZkEfO8gjy+ZJaKQ/7seuM/H2U3005gQyutAt5EU56rnTgutc&#10;xGf747/6HZUZpMJJNw94JD4C0McGY8g8mV8b9ufL+cwq44EMus1ZHm+MT/OxK3As2kFe261PeC+0&#10;KN19fCnB4AppBpFj8cT3HADVUxdB2/0mrvxJcERexrPzEV0KFwQpxk69N3jNY3atIaQ8Y6tPK9cv&#10;i6kOjerrXsOv1G/3/hOdJyI+nUdTT9bLolm5I/GMg8V0vkZtrsCZECavvx7KQJ2kfPSZdN6DBbYy&#10;6sDfbfoU5bQ31Hv/1KGvDlIuoL39gJd/HPC5RsChLnC9unOSREf/AlQsNAZ3DtDbeiHa9dkfncCy&#10;Z9fCN8/P7et9FQdjYjKPxPrAB4ic8p86Rd96QPbqihgLNqKRm293is/5x7fUWz6O6fsF7ZlD9al3&#10;bvVJunLSv1Xjy8crKhHGDjEi9/QbKWjk63tF3SfOjmPz9HnjbgzpWx8aw9O8p3auqteTSQRmzMLP&#10;SeZrbqVdTL8VJ9ji0KYUp/bCuxY1TsCMfda5/tnzyJaQJosoUxIsY6Tdbc1VtEZmxoD+s6Avxmd1&#10;dTp942j+U8C1aHtjwcsz03FwC6v0vfo/0RGzPuKwhNQT3Dg9vpOw5nFJTRM9gyolgvyjsHhOGXQG&#10;je9e5feW+lGZ1EySZzJGdzAOwNsKu04uB+St4CLqbwMKvbYP3zxeWAz4kUGkh91xCzrfQDSRzeTU&#10;l5d8BINSzCaT/smQIUZmnjUPL6f9yMtEl6+jm8nnQVPQWOfKTdrl9zDnxBWb9TOr5SwccwCqz/o/&#10;foN1qMdn3OUWmi1eXONsno6Zxva0vfu7jY760q3h2bbeNPSgu5lvZaCbe2XgfVaQYSyITd0tK5a1&#10;MvQp1s/24N6xbLkqHl3klNWP/ciCr4z0ZMFxQhvLtDnB1/1zrIn7rN/Zxia/potq/+IodeXOeaW3&#10;9rDJ94hdt/IXXni03SoY2cZz8pPumVuDdckeudf4jw8onTK2cDS4+Jgamjmzhj+yU/fKFCJFRtul&#10;hJZ6K+/2Efm02nhbCIw5ZsdheNBGPrQ5htrn8F85umCqCeMwteUtvZgq8OxvJsI98dHxwFBfvd0X&#10;4/9T7zx1YvS2OAh3yANHuMYOjwmnIXgsKixyh9bckb+zQcbX7a996j5rrM3uTrpufb4dcWNpemi8&#10;IMqJB5zYo1CTM+teuYS+aSyi/VPG5Ly3ZfEe9cDkgOSF3pzszL1XtWNzTnTiadOY6FOUpd5l97fM&#10;zg90bb/T3baQU1c8dKRt/d3eGJtOGxxyQXni0J+Qpr5tojDjMDLreCnS5BeZWOi2scGx7DY0Wciz&#10;EbNj2IuOk4M+L808xncxnjZ2X3vWwzvHMyAc2xwXdXls054FDPoti/foI/q0Qd88ybPWtvU7urRd&#10;0yYvx7VmdN4L3LFvTORfFlMTdAkV6qPz8pHXAWnfqxs0CQv2pGZrHBoRrEIiDWSRcWzs5+B854e0&#10;Bnouf+bZ372YwFNux2877JR7EtOTR711bSOzS6x1YEo7M1eMDhY0gky56GM4E3v+FPCwkciGz4TP&#10;omR/X/nBG5kuw8EXF/nnQhWQ8o0HXdpckfClxfwWEn4y8bnNUy6NeZ4WLrIsiv01zd/nuSd87CHv&#10;9vXrefN/8LVljRzludhdNkE8eE8d9NSHtzHUQcaCDGXr0Jf+bD/727460pC1gA9dGe3Jf9bKxZPE&#10;MNyveQ5IOelJaw52aFt+2pN3eE9b+kI9PPy6jx9zBg7HCovpv3NXV8To7JeF4H9WtAN/+9c+s6lX&#10;U9SZwyeozq+0nWvFPmPU9sKq//QrPTYmphIrftttt/FKe9ZjdOS6wCfgyhB4HKLdEwu+6m9oY3Ny&#10;+XYx1dBOyJi59/KoLerRf9euYfKnwqqR73aSs1htquNzlo0/sgyBUrd2J0Ow52C/r0jwBR5lx3Br&#10;TmvCG1zkPtp9anzse0WsPrU2wYOP9xRltINltpnw2Gfin/ym7uSve2AWoRjcISPHjqtDcJHVbjHD&#10;Ji+Wbbvy4dW/1OjSZhNjHAvGeflU3/Krrb/8+kt/Dvh/8jthP/zAF4jzC47z67XcQvZjVOPshceB&#10;6xhhgzb1Lrtf/048lz8Rtq2s4+8iAZ48ZaltP3naVwa+80YeNXx1qcWzRkb+TZt8wpvSATztiR3Z&#10;GbcZd5jb/hPz7iN5+zSzaHzQP058nKz5bCrvFMi5eReHK9Rd5meig5ZPaeyivNibR3v4LH3EPI/Y&#10;oLFw5RwcT/k3hbrz8zH+5EI7zSH6Z0NzMpb90dvygzzHi3NCGnL84xMA4LVdH+98EXflIptGx0Db&#10;0puRAhwBGQTD1SAH+vOqEBmBtkO2n3UxGyqTLFzi5d8JuvImIKHI23x91Pa2Aea8XSbOpOLhH/1d&#10;PvNduhjo4Jb68Hn7Tc2A8NCciU4bGSciCwPFBag/XXGe/xE5suMvwz/xtg7u+HAfODzDHPuT8z6g&#10;TzgMOP9rM5jjw7kiBDU2sN9J0EWn4rWXXSZw+JHBHnULOvVnuuzBsIg5/sxBza0fMtDA+t9//vO/&#10;+Aq4WUjzO0dHHz+VgcaGz5T6kP7EztXYnVNtU6tPrczm0waDgozjQlvdMs8OWegU9WgrK88aPOWk&#10;0ZemLrWx0bbg80d5bCtx1+pjZzZyPHx/sx48i/5A4008+aYNHZvi6QNY48vMXelga5OF1NioS++J&#10;c3KEbfna3zR9u3RjtCdS/I79r/kca+cgjw7OcRHAC3Pr77a+lzadwyZO5vP4x3Gof+pbb5+gYZ/P&#10;sKaaYyNHwujnWI6NL8R98o9810X0jr/E/3J62QlBAd3ITsAQTqkjtAMwMhEi2U/+6bdiwmC4CuPE&#10;0F+TN2LsU6gOaAeSxEE6dTtnxxkWBYOThywThSKGE+sdjnJOrumjOwc4L16ak/79NRP1a66+/pYJ&#10;/GsnLHpsLh4MLr8okGWvsg7i9rNRZcdEhs6VXn2O2z1zkwRyne3LF9onljS47aZwwjNWbeCzP4dR&#10;oSb06B487KC3/ZE2OvceGXno3DHmBV8OYPLK779z9cmBuA9GfGF8olZ7oIJh0Qf71tC3HPTm5gg8&#10;efhokUe96fDf0dSTv+tne8va1p79Z/304eY70W/fd4xPPfJOMQb45F45Ps4kf2rm7mCDixy6pF+f&#10;wZRe5bPThjR0UERWe4M1J69iHOHyc3xkEocy85Qp6El83psELlyxrA/ES/XkYbeoiYn4jVElY7OP&#10;PvEjq8/U9Cm+X0hkJxelDj1eop8sV/a5g5cP7Y+CzKcDT3oDiiIpMCngl67wo76ShZ6+FGP0nrqX&#10;PDhjqojIsW0fR3eShPDcBk/gJqwwxx7tPaEKfHbiUiujb0y2+4rzPjgZwH/96+fw5jbp73/nTeic&#10;0a8zI/Opf0n16n9jwTaDQFwZ6PwoV73p86N85pJfrnTy4oN+jY/nVji6jAU8+U0btC7+k/TJHXCz&#10;QBknNTxjBWPcuieaNOnUTsrn92eyiG75sYvNWbjRlUYb+9b6QJ/8bRz9RUY5cewXKDvp9J+8bU/5&#10;XZuPTfus/Zms9Kftz3Di5VvWO33yS+53jMZkvuAhQ394kzPoQ7vzjmFk3JBh20X8GamP3qpz8asv&#10;BnjcrcGlPWNSXxj7x/x72saPTaNdNRjBzOyt71umHIRSNn3nzXjJx2Ce+X7cnpjnxAUfXYoLatFj&#10;w9xcV6YSKv3YwQOfet60TVrG1aHD306/tME7DrbZRL/KQ38W8Kt2dMHkn0WfgWOrf3zxrqe8I7h9&#10;aSwRHlkjEPHVJ2Vngo4Otyknp42Xq86ZtDxv4q995tde74U3C9N1qz4+3hOchR0fZjHDXq86iDNb&#10;//po5X78wNfxeybB+IwuCyoLso9livdlzsTkh2xGZB1gd7yD9ZoX8+YiXoQBotkcogef23oOcgp9&#10;denjxy7wNl/ekwbO1jX+pz79LbfbYNN/YmvzKSvd+jO9b/Gf/ojxma13/qmjHWvobtDQNS+0zT0y&#10;zsGRU/aeaxuHtsW2NbhPHx1RtC65AoTCeEgHlz4Yh4Y8mxiowXexok/RpjU6xDrH4CxsIxnZUWg3&#10;UC3aGdbEsO3Ad3F9J8tnb58XQch1DYwNsDjmLOdbo4ag0zLpvxSACjAJnKvAexBCXeKvB8wDqQ6R&#10;3jq30spjgNK0HZtXgXa6+vZaP2weDGRcYLc8bZPYBBFfjNXXXHH2X2oeTHMFiuwk37PsLEw//vjj&#10;heNfjmgH+S/5RUn/lh1sJrxlHwjIosfVqAcFzzy5WkWu/iR+ZMCJS4NVh0NIH5naThud3upnwcZ3&#10;uPP5Ta9WQtn5PU4VPzYotPXRieciJ92Ddl8xgVs/Dua3qnc+II8dscFCzm1jf9beuFsGbHj6T9/y&#10;lJP+rJHb+E/+Ox60z/C/hwc++o7B03f78JmD9Pc84ySvT+MD8+Hj+CtDzbb9vXwMnaPE/i0LoJij&#10;j41nUR66NsDaeLQp0qxLzA49y/AgenFy5wk5ciHe1lOfGjqbcsMDBztDL05kHINyjh7y1wsoOq9A&#10;UFaJEs6eGPPs80xsiCmXLmLLwOU8yTpw1+OBo/caxG1E+oWBD5RjA5vlBXjsMyAjMv3jY/ToD+3m&#10;06/+wSu0NjBDHJmc/IljEyjtPPhF30mLXRdcB6/6wWBSzzNdALJIZHCn4BeTfgZ72n/ts1MWkfE5&#10;PPSzgYcfxQcqA/2X8xIMPFznBEfRB2NsnDHuh+0rlB14yFBGZnRLyE4ceOPP5HHrSFd/92lL18bu&#10;QxOL9i74Rh6QdwFXd/u1deRvGu1tA5ndf8o+5TdffOvNe8Yq73u2lNv1Ewt7bI7/O/vwKL/88kt/&#10;uoQcUcBiiKN+xrvk7sAZ/oyrNm6Je15AmzkeTE7Q6SPvNnGWWhry4tO2QLPYHl2p72tkiPGtDpjd&#10;EqhrU/obFz2PKyyI41zqiZtcHd7Yej0+4LF+kenKsUsBq38BBVngYb3u4bHNgKTNv0MT6OqfPB0b&#10;FxA/A0HZwcmEhr5FJ6Wr075Cpy4vCq8TZ6yDOROMhLwqaq/1sS0Nyd1Gd/5e3FuRGSRksMsE42DP&#10;/7a9dWcuc7UGvIsp/s5wxQaTn9ibfxbZ4Ef411xZcHXBy5wf/par2gCxYa/60aHvT/7iL/0pU5cP&#10;dnSMJd2UybM0a+UPyKUHX5vWyDwntX1waDMx5yQy/oCjLXAoz36JawcWGMjpH230tbNxaMNTxrYy&#10;2qX/vaKsPiK/2/alKf89XPX+rLz44hI32xNHOXB/+umnykDzZASdjbmprLXYu5b3rJXpRYadUyPb&#10;kY2dGLm4YkgwdugXD/GjIv8pb5/1arahXBjp2n5iIAnN+URf+1eNDHSYKXNXd691zGsw2HpBiBBx&#10;HtrLlSm87xWufHwmh2wdyWJyBRHaDuRuxyj/V5K/ZcugRn8fTPX9xmkgmVwdPxfPG3n0nUCTJn2g&#10;JkH4hb1d0KtcrhxPvjoQDAaFly5MVPSd4Oi4/f77b+Q4OvMckcVUnrf8/kkdxsGV/9OXn2qbPkW6&#10;fkvTF/hOEvwxLvU8+AgUnnxw5D2xtY0MpXlKjbw8dGhDE1c8dJSj/Szw1Nm8rSM+fNoW2uR+y9qm&#10;1h/k6atrLc636i37rq29b2G8422sd3xpyLlhy7jgM9aMBzlwPFw06dOmoK+eWGWsHXQLbXB3bPKt&#10;OVLg00eTWnnulJjLnbUr7xtf2U2jLeYoy32tkWGbW+95dqqEuPPRK6mDK++O4ebTkk/beMgxueSP&#10;JfiUzXO+IRvhVjxvA+MLKaHBhoIHpYbho9IJmkRHsCDwL5nVHvR7r1wsvDysvejgpTCI2Kidg9c/&#10;AS3tL//1W96WI8ptKrIz6Dmwo8tVXH0ZqOLtnc92waa82j5Kxw9zgRzPWbPENQNzlpqFRBk/ggIe&#10;HwdyEnM1Oh+hyqX/efNKXin6CQbft2kxdvvaePX19l06eQAbeYttZODj52+/kT/8meeQ4qNDW7z0&#10;hIGT7T4gYdxyoycOdijU5MFc01cGvvrKQ6MgY0Fml82Dbn/LQaPvpFdm49iGpzw09JQX01q6tfLy&#10;xaS/afrh5zaZHxTzgey3MOGTQ+Y240cbTPThWYMJTyxl4EtHns1Cc8tDZ55SWKi4emW+T9HW6WY+&#10;/J6vTBQbKrYog3nfht+0srvTdzrqQeM7SNGXBl8faRsD9cx3jvuJCzlxuUDh+1NZb9Sjxt/dRwea&#10;uMTPnV7txwY1MuSh7zwu2YkVrPoXWTKL/FyZslyE2M9Z3XMa+USR/xiBH3AL8hbpcHVOHjV8LosN&#10;UNqWcbGRJiZOMsCMLROFDRvUlN4+x5Um4bin7o3FZLsHxzCQY2vsp02C8RWFxhMQ+fqongPkoDAg&#10;yFL+9re/t90k8wLqGox9lf0xh+iKT/tdgU+hxif9wLb2od04TEBivR8VoK/ss1ZP+palvQsyylFv&#10;XX3Y8raRU16afXh/pmw5fZAm1mc4ysPXF9u73nLQKdqY3uyfcsbunEGKuYAcm2MmhnT64OsT+vB+&#10;/XU+x2x/jos5+LUhxpbBjpt8+nwKhT4LBYU2NvnMtH4OHX/m+FF/x79HKiManML96Z1Y1G7a2SDy&#10;8I2CHY59+0yZvlzNkjZHbqWCmTrbE9M+NditI+rtOzSKvHYa38gib+kyHfm+zRcYposV7T3gyOi4&#10;8tQaRZ7+ruFd2wqxQo8dcuCzqUN7bCWBZzGFtycHMMpnKItKfxd1lJMn3TjA3TLGo5x61MrS5oE/&#10;Vx5MYnyGxxUFG8+vKGBYbGuLeuIc/8Xe9tHd/Y0hz3yJJ50r8zngbnzt6QP9px76FHm2S1w7/dr8&#10;jbVEX5riEu/G+DO62kLWIt7mbdwtBx2778o7+xsbHWWetXjGtG3Yfvr07D/xscHGGLJpk/G2QNMm&#10;bYr2lIO+edjdtmlz/Csjzz6Y0Ozbvvv487oGoLMLsk8/4UODByabcxme+La3XXUiFQxyg5THyokP&#10;zCEv3k0Aj7Lt2P/Iu32UZz3X9oXSgakRUIia4Haij8olw9mgq3pkdYqajQnQ5ykLU31q8JFzId+T&#10;oH7wMdn8/bD+oKMMSYz6DEZvTyab2kaWtvJPOn1lNg+a9ra+NAcfuX/84x9UPV1wdU+u+CumH378&#10;oTV97VTu2BTLuiDZPeWlbwxpyO7yGoMLJDkgnntsvdLhJRdFbGtlN/afaatPvePa7W2PNjGwMf7M&#10;Fcfqe/bA1J749tF90uzDe/q39eBTlN88aGzvfNyYxLP16aPTYyH6my/mWJ09fO3Cp33fig/POWit&#10;z+TRtrU+s+DMJz5mfLBD2bbexVahJUdfv9UNClRYnxZk2cwHGLvYV86+tbL0kcHXO4b72IGHjFu6&#10;kc/JszUoH+0+bYg79Btry4kP4hcUJOgADIqDMr074fTRMeDW8bK3x4e3+cWP8/5T3xo+Seknjoia&#10;N47gMDbpBxlSC7L4jE0mZrOT/Xxpw312A8+JKz4A+rzb0Ow/a3joU6xp7wnHMy3+rvfnn3/ux57o&#10;Yxvdf4XmQaBeYz2Y0CxiGiN0/dVHZfVl+4f+lrufFU986MBnXFlMKfgKbevtPm4+eeLoy7NWfsez&#10;ZeRbM55cxTsXucqHZ4xbd7fV3zR9o2ZzHMSSj2/Ycy6BpU11xVVn02l/qygrJrLiYFu+NfztA33H&#10;k7HyWNy68pEFhwIGMfunyfbhIaIcfEqfFUZHfPrkhLJtlZAdeBRx2nmzQ04ZdbbYxlZu82lDl2e9&#10;cZ/y2kGWNpt2kJXPWpJVpOrQxDZuadLn5DPWnpjIuP0frFFAZw1OmyEAAAAASUVORK5CYIJQSwEC&#10;LQAUAAYACAAAACEAsYJntgoBAAATAgAAEwAAAAAAAAAAAAAAAAAAAAAAW0NvbnRlbnRfVHlwZXNd&#10;LnhtbFBLAQItABQABgAIAAAAIQA4/SH/1gAAAJQBAAALAAAAAAAAAAAAAAAAADsBAABfcmVscy8u&#10;cmVsc1BLAQItABQABgAIAAAAIQBVL7zeAgQAAPMIAAAOAAAAAAAAAAAAAAAAADoCAABkcnMvZTJv&#10;RG9jLnhtbFBLAQItABQABgAIAAAAIQCqJg6+vAAAACEBAAAZAAAAAAAAAAAAAAAAAGgGAABkcnMv&#10;X3JlbHMvZTJvRG9jLnhtbC5yZWxzUEsBAi0AFAAGAAgAAAAhAA3bzfHgAAAACQEAAA8AAAAAAAAA&#10;AAAAAAAAWwcAAGRycy9kb3ducmV2LnhtbFBLAQItAAoAAAAAAAAAIQCU9qzlfaACAH2gAgAUAAAA&#10;AAAAAAAAAAAAAGgIAABkcnMvbWVkaWEvaW1hZ2UxLnBuZ1BLBQYAAAAABgAGAHwBAAAXq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35" type="#_x0000_t75" alt="Ein Bild, das Text enthält.&#10;&#10;Automatisch generierte Beschreibung" style="position:absolute;width:14128;height:14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VuLwQAAANoAAAAPAAAAZHJzL2Rvd25yZXYueG1sRE9Na8JA&#10;EL0L/odlhF5K3eihlNRVihBb6KVVEY9jdsymZmfT7FTTf98VCp6Gx/uc2aL3jTpTF+vABibjDBRx&#10;GWzNlYHtpnh4AhUF2WITmAz8UoTFfDiYYW7DhT/pvJZKpRCOORpwIm2udSwdeYzj0BIn7hg6j5Jg&#10;V2nb4SWF+0ZPs+xRe6w5NThsaemoPK1/vAF5//DFV3HYr+T127VuuvP2fmfM3ah/eQYl1MtN/O9+&#10;s2k+XF+5Xj3/AwAA//8DAFBLAQItABQABgAIAAAAIQDb4fbL7gAAAIUBAAATAAAAAAAAAAAAAAAA&#10;AAAAAABbQ29udGVudF9UeXBlc10ueG1sUEsBAi0AFAAGAAgAAAAhAFr0LFu/AAAAFQEAAAsAAAAA&#10;AAAAAAAAAAAAHwEAAF9yZWxzLy5yZWxzUEsBAi0AFAAGAAgAAAAhAHVpW4vBAAAA2gAAAA8AAAAA&#10;AAAAAAAAAAAABwIAAGRycy9kb3ducmV2LnhtbFBLBQYAAAAAAwADALcAAAD1AgAAAAA=&#10;">
                  <v:imagedata r:id="rId11" o:title="Ein Bild, das Text enthält"/>
                  <v:path arrowok="t"/>
                </v:shape>
                <v:shape id="Textfeld 20" o:spid="_x0000_s1036" type="#_x0000_t202" style="position:absolute;left:2124;top:14296;width:9049;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39AC81B4" w14:textId="77777777" w:rsidR="007F35CA" w:rsidRPr="00EB582B" w:rsidRDefault="007F35CA" w:rsidP="007F35CA">
                        <w:pPr>
                          <w:rPr>
                            <w:sz w:val="20"/>
                            <w:szCs w:val="20"/>
                          </w:rPr>
                        </w:pPr>
                        <w:r w:rsidRPr="00EB582B">
                          <w:rPr>
                            <w:sz w:val="20"/>
                            <w:szCs w:val="20"/>
                          </w:rPr>
                          <w:t>Schülerarbeit</w:t>
                        </w:r>
                      </w:p>
                      <w:p w14:paraId="29F8B434" w14:textId="77777777" w:rsidR="007F35CA" w:rsidRDefault="007F35CA" w:rsidP="007F35CA"/>
                    </w:txbxContent>
                  </v:textbox>
                </v:shape>
              </v:group>
            </w:pict>
          </mc:Fallback>
        </mc:AlternateContent>
      </w:r>
    </w:p>
    <w:p w14:paraId="60FA2E40" w14:textId="7DB7717A" w:rsidR="003D79F8" w:rsidRDefault="003D79F8" w:rsidP="00A45F42">
      <w:pPr>
        <w:spacing w:after="0" w:line="240" w:lineRule="auto"/>
        <w:rPr>
          <w:b/>
        </w:rPr>
      </w:pPr>
    </w:p>
    <w:p w14:paraId="70F9F3AE" w14:textId="03932700" w:rsidR="003D79F8" w:rsidRDefault="003D79F8" w:rsidP="00A45F42">
      <w:pPr>
        <w:spacing w:after="0" w:line="240" w:lineRule="auto"/>
        <w:rPr>
          <w:b/>
        </w:rPr>
      </w:pPr>
    </w:p>
    <w:p w14:paraId="4DF86F91" w14:textId="5F68DBB1" w:rsidR="003D79F8" w:rsidRDefault="003D79F8" w:rsidP="00A45F42">
      <w:pPr>
        <w:spacing w:after="0" w:line="240" w:lineRule="auto"/>
        <w:rPr>
          <w:b/>
        </w:rPr>
      </w:pPr>
    </w:p>
    <w:p w14:paraId="371C4E31" w14:textId="02333915" w:rsidR="00D436BD" w:rsidRDefault="00D436BD" w:rsidP="00D436BD">
      <w:pPr>
        <w:spacing w:after="0" w:line="240" w:lineRule="auto"/>
        <w:rPr>
          <w:b/>
        </w:rPr>
      </w:pPr>
      <w:r w:rsidRPr="00601AD8">
        <w:rPr>
          <w:b/>
          <w:noProof/>
          <w:lang w:eastAsia="de-DE"/>
        </w:rPr>
        <w:drawing>
          <wp:anchor distT="0" distB="0" distL="114300" distR="114300" simplePos="0" relativeHeight="251656192" behindDoc="0" locked="0" layoutInCell="1" allowOverlap="1" wp14:anchorId="4BEFA300" wp14:editId="6AEC44D7">
            <wp:simplePos x="0" y="0"/>
            <wp:positionH relativeFrom="column">
              <wp:posOffset>4590645</wp:posOffset>
            </wp:positionH>
            <wp:positionV relativeFrom="paragraph">
              <wp:posOffset>118399</wp:posOffset>
            </wp:positionV>
            <wp:extent cx="2004060" cy="1798955"/>
            <wp:effectExtent l="0" t="0" r="2540" b="4445"/>
            <wp:wrapSquare wrapText="bothSides"/>
            <wp:docPr id="15" name="Grafik 1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a:hlinkClick r:id="rId12"/>
                    </pic:cNvPr>
                    <pic:cNvPicPr/>
                  </pic:nvPicPr>
                  <pic:blipFill>
                    <a:blip r:embed="rId13" cstate="print">
                      <a:extLst>
                        <a:ext uri="{28A0092B-C50C-407E-A947-70E740481C1C}">
                          <a14:useLocalDpi xmlns:a14="http://schemas.microsoft.com/office/drawing/2010/main"/>
                        </a:ext>
                      </a:extLst>
                    </a:blip>
                    <a:stretch>
                      <a:fillRect/>
                    </a:stretch>
                  </pic:blipFill>
                  <pic:spPr>
                    <a:xfrm>
                      <a:off x="0" y="0"/>
                      <a:ext cx="2004060" cy="1798955"/>
                    </a:xfrm>
                    <a:prstGeom prst="rect">
                      <a:avLst/>
                    </a:prstGeom>
                  </pic:spPr>
                </pic:pic>
              </a:graphicData>
            </a:graphic>
            <wp14:sizeRelH relativeFrom="page">
              <wp14:pctWidth>0</wp14:pctWidth>
            </wp14:sizeRelH>
            <wp14:sizeRelV relativeFrom="page">
              <wp14:pctHeight>0</wp14:pctHeight>
            </wp14:sizeRelV>
          </wp:anchor>
        </w:drawing>
      </w:r>
    </w:p>
    <w:p w14:paraId="53F07CC6" w14:textId="77777777" w:rsidR="00D436BD" w:rsidRDefault="00D436BD" w:rsidP="00D436BD">
      <w:pPr>
        <w:spacing w:after="0" w:line="240" w:lineRule="auto"/>
        <w:rPr>
          <w:b/>
        </w:rPr>
      </w:pPr>
    </w:p>
    <w:p w14:paraId="0B1DAAF7" w14:textId="39B013C4" w:rsidR="003D79F8" w:rsidRDefault="003D79F8" w:rsidP="00A45F42">
      <w:pPr>
        <w:spacing w:after="0" w:line="240" w:lineRule="auto"/>
        <w:rPr>
          <w:b/>
        </w:rPr>
      </w:pPr>
    </w:p>
    <w:p w14:paraId="558D873E" w14:textId="7C569A1C" w:rsidR="003D79F8" w:rsidRDefault="003D79F8" w:rsidP="00A45F42">
      <w:pPr>
        <w:spacing w:after="0" w:line="240" w:lineRule="auto"/>
        <w:rPr>
          <w:b/>
        </w:rPr>
      </w:pPr>
    </w:p>
    <w:p w14:paraId="1E086BCB" w14:textId="1A59DE14" w:rsidR="003D79F8" w:rsidRDefault="003D79F8" w:rsidP="00A45F42">
      <w:pPr>
        <w:spacing w:after="0" w:line="240" w:lineRule="auto"/>
        <w:rPr>
          <w:b/>
        </w:rPr>
      </w:pPr>
    </w:p>
    <w:p w14:paraId="0580CE01" w14:textId="48AC4E36" w:rsidR="003D79F8" w:rsidRDefault="003D79F8" w:rsidP="00A45F42">
      <w:pPr>
        <w:spacing w:after="0" w:line="240" w:lineRule="auto"/>
        <w:rPr>
          <w:b/>
        </w:rPr>
      </w:pPr>
    </w:p>
    <w:p w14:paraId="760B9CD5" w14:textId="6B814DCC" w:rsidR="003D79F8" w:rsidRDefault="003D79F8" w:rsidP="00A45F42">
      <w:pPr>
        <w:spacing w:after="0" w:line="240" w:lineRule="auto"/>
        <w:rPr>
          <w:b/>
        </w:rPr>
      </w:pPr>
    </w:p>
    <w:p w14:paraId="477E04E2" w14:textId="1C788FB8" w:rsidR="003D79F8" w:rsidRDefault="000C70A4" w:rsidP="00A45F42">
      <w:pPr>
        <w:spacing w:after="0" w:line="240" w:lineRule="auto"/>
        <w:rPr>
          <w:b/>
        </w:rPr>
      </w:pPr>
      <w:r>
        <w:rPr>
          <w:b/>
          <w:noProof/>
          <w:lang w:eastAsia="de-DE"/>
        </w:rPr>
        <mc:AlternateContent>
          <mc:Choice Requires="wpg">
            <w:drawing>
              <wp:anchor distT="0" distB="0" distL="114300" distR="114300" simplePos="0" relativeHeight="251691008" behindDoc="0" locked="0" layoutInCell="1" allowOverlap="1" wp14:anchorId="5B901701" wp14:editId="0DE29C8C">
                <wp:simplePos x="0" y="0"/>
                <wp:positionH relativeFrom="column">
                  <wp:posOffset>4047290</wp:posOffset>
                </wp:positionH>
                <wp:positionV relativeFrom="paragraph">
                  <wp:posOffset>51889</wp:posOffset>
                </wp:positionV>
                <wp:extent cx="645629" cy="526472"/>
                <wp:effectExtent l="0" t="12700" r="15240" b="6985"/>
                <wp:wrapNone/>
                <wp:docPr id="37" name="Gruppieren 37"/>
                <wp:cNvGraphicFramePr/>
                <a:graphic xmlns:a="http://schemas.openxmlformats.org/drawingml/2006/main">
                  <a:graphicData uri="http://schemas.microsoft.com/office/word/2010/wordprocessingGroup">
                    <wpg:wgp>
                      <wpg:cNvGrpSpPr/>
                      <wpg:grpSpPr>
                        <a:xfrm>
                          <a:off x="0" y="0"/>
                          <a:ext cx="645629" cy="526472"/>
                          <a:chOff x="0" y="0"/>
                          <a:chExt cx="645629" cy="526472"/>
                        </a:xfrm>
                      </wpg:grpSpPr>
                      <wps:wsp>
                        <wps:cNvPr id="10" name="Pfeil nach links 10"/>
                        <wps:cNvSpPr/>
                        <wps:spPr>
                          <a:xfrm rot="10800000">
                            <a:off x="54502" y="0"/>
                            <a:ext cx="591127" cy="526472"/>
                          </a:xfrm>
                          <a:prstGeom prst="leftArrow">
                            <a:avLst/>
                          </a:prstGeom>
                          <a:solidFill>
                            <a:srgbClr val="D4E3E8"/>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feld 34"/>
                        <wps:cNvSpPr txBox="1"/>
                        <wps:spPr>
                          <a:xfrm>
                            <a:off x="0" y="107478"/>
                            <a:ext cx="592455" cy="334010"/>
                          </a:xfrm>
                          <a:prstGeom prst="rect">
                            <a:avLst/>
                          </a:prstGeom>
                          <a:noFill/>
                          <a:ln w="6350">
                            <a:noFill/>
                          </a:ln>
                        </wps:spPr>
                        <wps:txbx>
                          <w:txbxContent>
                            <w:p w14:paraId="1A710B7C" w14:textId="434DCB15" w:rsidR="000C70A4" w:rsidRPr="000C70A4" w:rsidRDefault="000C70A4">
                              <w:pPr>
                                <w:rPr>
                                  <w:b/>
                                  <w:bCs/>
                                  <w:color w:val="C00000"/>
                                  <w:sz w:val="28"/>
                                  <w:szCs w:val="28"/>
                                </w:rPr>
                              </w:pPr>
                              <w:r w:rsidRPr="000C70A4">
                                <w:rPr>
                                  <w:b/>
                                  <w:bCs/>
                                  <w:color w:val="C00000"/>
                                  <w:sz w:val="28"/>
                                  <w:szCs w:val="28"/>
                                </w:rPr>
                                <w:t>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901701" id="Gruppieren 37" o:spid="_x0000_s1037" style="position:absolute;margin-left:318.7pt;margin-top:4.1pt;width:50.85pt;height:41.45pt;z-index:251691008" coordsize="6456,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6TijQMAAM8JAAAOAAAAZHJzL2Uyb0RvYy54bWzcVttu1DAQfUfiHyy/02yyyW4bNa2W3oRU&#10;QUWLePY69ibCsY3tbbZ8PWM7Sa/wUCSE2IesLzPjmeMzJzk83nUC3TJjWyUrnO7NMGKSqrqVmwp/&#10;uTl/t4+RdUTWRCjJKnzHLD4+evvmsNcly1SjRM0MgiDSlr2ucOOcLpPE0oZ1xO4pzSRscmU64mBq&#10;NkltSA/RO5Fks9ki6ZWptVGUWQurp3ETH4X4nDPqPnFumUOiwpCbC08Tnmv/TI4OSbkxRDctHdIg&#10;r8iiI62EQ6dQp8QRtDXts1BdS42yirs9qrpEcd5SFmqAatLZk2oujNrqUMum7Dd6ggmgfYLTq8PS&#10;j7dXBrV1hedLjCTp4I4uzFbrlhkmESwCQr3elGB4YfS1vjLDwibOfNE7bjr/D+WgXcD2bsKW7Ryi&#10;sLjIi0V2gBGFrSJb5MssYk8buKBnXrQ5+61fMh6a+NymVHoNLLL3QNk/A+q6IZoF/K2vfwAqBR5F&#10;oK44awWMaYNEK79ZBFsBnWA+YWVLC7CNQCGjgIXpbH/mf4E0A25FXswyjJ5jVxykaQbX8xi7CQNS&#10;amPdBVMd8oMKC8bdyhjVh+jk9tI6SAvsRzufi1Wirc9bIcLEbNYnwqBbAn1ymp/Nz/Z9JeDyyEzI&#10;33uexJqeeUIc7wqXNWIRRu5OMB9QyM+MAwmBJllIObQ/mxIilDLp0rjVkJrFPIsA4HCYFwzvEZIO&#10;AX1kDvVNsYcAo2UMMsaOYQZ778qCekzO8aZ+kVh0njzCyUq6yblrpTIvVSagquHkaD+CFKHxKK1V&#10;fQfMC6wB5llNz1u45Uti3RUxIFawCALsPsGDC9VXWA0jjBplfry07u2hNWAXox7Er8L2+5YYhpH4&#10;IKFpDtI892oZJnmxzGBiHu6sH+7IbXeigDdpyC4Mvb0T45Ab1X0FnV75U2GLSApnV5g6M05OXBRl&#10;UHrKVqtgBgqpibuU15r64B5VT+Cb3Vdi9EB1B/ryUY2NSsonZI+23lOq1dYp3oZOuMd1wBtEw8vc&#10;X1CPeT6qxw2kzpmoESwBB/zpIDJeNZDbvVfQDIEbfv2hfvhiHgltOlvmy9CuQNpBNYuDLC+KqBjz&#10;eQ6vloFmo1SPSjDAaOBFGQB+gp8XlYieVwrI0jcrAo4t5kXsCKmGnZd73O3Wu/B6KcYa/2M+u3+J&#10;zeHNCF8NQRCHLxz/WfJwHth//x129BMAAP//AwBQSwMEFAAGAAgAAAAhAKN3KDvgAAAACAEAAA8A&#10;AABkcnMvZG93bnJldi54bWxMj09Lw0AUxO+C32F5gje72Ub7J+allKKeimArlN62yWsSmn0bstsk&#10;/fauJz0OM8z8Jl2NphE9da62jKAmEQji3BY1lwjf+/enBQjnNRe6sUwIN3Kwyu7vUp0UduAv6ne+&#10;FKGEXaIRKu/bREqXV2S0m9iWOHhn2xntg+xKWXR6COWmkdMomkmjaw4LlW5pU1F+2V0Nwsegh3Ws&#10;3vrt5by5Hfcvn4etIsTHh3H9CsLT6P/C8Isf0CELTCd75cKJBmEWz59DFGExBRH8ebxUIE4IS6VA&#10;Zqn8fyD7AQAA//8DAFBLAQItABQABgAIAAAAIQC2gziS/gAAAOEBAAATAAAAAAAAAAAAAAAAAAAA&#10;AABbQ29udGVudF9UeXBlc10ueG1sUEsBAi0AFAAGAAgAAAAhADj9If/WAAAAlAEAAAsAAAAAAAAA&#10;AAAAAAAALwEAAF9yZWxzLy5yZWxzUEsBAi0AFAAGAAgAAAAhABovpOKNAwAAzwkAAA4AAAAAAAAA&#10;AAAAAAAALgIAAGRycy9lMm9Eb2MueG1sUEsBAi0AFAAGAAgAAAAhAKN3KDvgAAAACAEAAA8AAAAA&#10;AAAAAAAAAAAA5wUAAGRycy9kb3ducmV2LnhtbFBLBQYAAAAABAAEAPMAAAD0BgAAAAA=&#10;">
                <v:shape id="Pfeil nach links 10" o:spid="_x0000_s1038" type="#_x0000_t66" style="position:absolute;left:545;width:5911;height:526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wGwgAAANsAAAAPAAAAZHJzL2Rvd25yZXYueG1sRI9Bb8Iw&#10;DIXvk/gPkZG4jRQOaCoEhJCQ4DCmFX6AaUxb0TglyUr59/Nh0m623vN7n1ebwbWqpxAbzwZm0wwU&#10;celtw5WBy3n//gEqJmSLrWcy8KIIm/XobYW59U/+pr5IlZIQjjkaqFPqcq1jWZPDOPUdsWg3Hxwm&#10;WUOlbcCnhLtWz7NsoR02LA01drSrqbwXP87Aqbj663muD8eho89HHzL6Ki7GTMbDdgkq0ZD+zX/X&#10;Byv4Qi+/yAB6/QsAAP//AwBQSwECLQAUAAYACAAAACEA2+H2y+4AAACFAQAAEwAAAAAAAAAAAAAA&#10;AAAAAAAAW0NvbnRlbnRfVHlwZXNdLnhtbFBLAQItABQABgAIAAAAIQBa9CxbvwAAABUBAAALAAAA&#10;AAAAAAAAAAAAAB8BAABfcmVscy8ucmVsc1BLAQItABQABgAIAAAAIQAyjfwGwgAAANsAAAAPAAAA&#10;AAAAAAAAAAAAAAcCAABkcnMvZG93bnJldi54bWxQSwUGAAAAAAMAAwC3AAAA9gIAAAAA&#10;" adj="9619" fillcolor="#d4e3e8" strokecolor="#c00000" strokeweight="2pt"/>
                <v:shape id="Textfeld 34" o:spid="_x0000_s1039" type="#_x0000_t202" style="position:absolute;top:1074;width:5924;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1A710B7C" w14:textId="434DCB15" w:rsidR="000C70A4" w:rsidRPr="000C70A4" w:rsidRDefault="000C70A4">
                        <w:pPr>
                          <w:rPr>
                            <w:b/>
                            <w:bCs/>
                            <w:color w:val="C00000"/>
                            <w:sz w:val="28"/>
                            <w:szCs w:val="28"/>
                          </w:rPr>
                        </w:pPr>
                        <w:r w:rsidRPr="000C70A4">
                          <w:rPr>
                            <w:b/>
                            <w:bCs/>
                            <w:color w:val="C00000"/>
                            <w:sz w:val="28"/>
                            <w:szCs w:val="28"/>
                          </w:rPr>
                          <w:t>LINK</w:t>
                        </w:r>
                      </w:p>
                    </w:txbxContent>
                  </v:textbox>
                </v:shape>
              </v:group>
            </w:pict>
          </mc:Fallback>
        </mc:AlternateContent>
      </w:r>
      <w:r w:rsidR="00F73BEC">
        <w:rPr>
          <w:b/>
          <w:noProof/>
          <w:lang w:eastAsia="de-DE"/>
        </w:rPr>
        <mc:AlternateContent>
          <mc:Choice Requires="wpg">
            <w:drawing>
              <wp:anchor distT="0" distB="0" distL="114300" distR="114300" simplePos="0" relativeHeight="251669504" behindDoc="0" locked="0" layoutInCell="1" allowOverlap="1" wp14:anchorId="704081DE" wp14:editId="4E46678D">
                <wp:simplePos x="0" y="0"/>
                <wp:positionH relativeFrom="column">
                  <wp:posOffset>150347</wp:posOffset>
                </wp:positionH>
                <wp:positionV relativeFrom="paragraph">
                  <wp:posOffset>49530</wp:posOffset>
                </wp:positionV>
                <wp:extent cx="4208138" cy="2235200"/>
                <wp:effectExtent l="12700" t="0" r="8890" b="12700"/>
                <wp:wrapNone/>
                <wp:docPr id="14" name="Gruppieren 14"/>
                <wp:cNvGraphicFramePr/>
                <a:graphic xmlns:a="http://schemas.openxmlformats.org/drawingml/2006/main">
                  <a:graphicData uri="http://schemas.microsoft.com/office/word/2010/wordprocessingGroup">
                    <wpg:wgp>
                      <wpg:cNvGrpSpPr/>
                      <wpg:grpSpPr>
                        <a:xfrm>
                          <a:off x="0" y="0"/>
                          <a:ext cx="4208138" cy="2235200"/>
                          <a:chOff x="1" y="0"/>
                          <a:chExt cx="3389917" cy="1503744"/>
                        </a:xfrm>
                      </wpg:grpSpPr>
                      <wps:wsp>
                        <wps:cNvPr id="5" name="Abgerundetes Rechteck 5"/>
                        <wps:cNvSpPr/>
                        <wps:spPr>
                          <a:xfrm>
                            <a:off x="3463" y="95827"/>
                            <a:ext cx="3386455" cy="1407917"/>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feld 6"/>
                        <wps:cNvSpPr txBox="1"/>
                        <wps:spPr>
                          <a:xfrm>
                            <a:off x="1" y="0"/>
                            <a:ext cx="3328633" cy="1394691"/>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95C9098" w14:textId="77777777" w:rsidR="00F72455" w:rsidRPr="00C736CD" w:rsidRDefault="00F72455" w:rsidP="00F72455">
                              <w:pPr>
                                <w:tabs>
                                  <w:tab w:val="left" w:pos="142"/>
                                </w:tabs>
                                <w:spacing w:after="0" w:line="240" w:lineRule="auto"/>
                                <w:jc w:val="center"/>
                                <w:rPr>
                                  <w:rFonts w:ascii="Komika Display Tight" w:eastAsiaTheme="majorEastAsia" w:hAnsi="Komika Display Tight" w:cstheme="majorBidi"/>
                                  <w:bCs/>
                                </w:rPr>
                              </w:pPr>
                              <w:r w:rsidRPr="00C736CD">
                                <w:rPr>
                                  <w:rFonts w:ascii="Arial Unicode MS" w:eastAsia="Arial Unicode MS" w:hAnsi="Arial Unicode MS" w:cs="Arial Unicode MS" w:hint="eastAsia"/>
                                  <w:bCs/>
                                  <w:sz w:val="40"/>
                                  <w:szCs w:val="40"/>
                                </w:rPr>
                                <w:t>②</w:t>
                              </w:r>
                            </w:p>
                            <w:p w14:paraId="3F23BD48" w14:textId="6405AF33" w:rsidR="00F72455" w:rsidRPr="004F15D0" w:rsidRDefault="0047710E" w:rsidP="00F72455">
                              <w:pPr>
                                <w:rPr>
                                  <w:rFonts w:ascii="Comic Sans MS" w:hAnsi="Comic Sans MS"/>
                                  <w:i/>
                                  <w:iCs/>
                                </w:rPr>
                              </w:pPr>
                              <w:r w:rsidRPr="004F15D0">
                                <w:rPr>
                                  <w:rFonts w:ascii="Comic Sans MS" w:hAnsi="Comic Sans MS"/>
                                  <w:i/>
                                  <w:iCs/>
                                </w:rPr>
                                <w:t>Zwei</w:t>
                              </w:r>
                              <w:r w:rsidR="00F72455" w:rsidRPr="004F15D0">
                                <w:rPr>
                                  <w:rFonts w:ascii="Comic Sans MS" w:hAnsi="Comic Sans MS"/>
                                  <w:i/>
                                  <w:iCs/>
                                </w:rPr>
                                <w:t xml:space="preserve"> Gegenstände werden zusammengefügt und aus der Kombination ihrer Bedeutungen entsteht ein neuer Sinn.</w:t>
                              </w:r>
                            </w:p>
                            <w:p w14:paraId="5921577C" w14:textId="64375C88" w:rsidR="00F72455" w:rsidRDefault="00F72455" w:rsidP="00F72455">
                              <w:pPr>
                                <w:spacing w:line="240" w:lineRule="auto"/>
                                <w:rPr>
                                  <w:rFonts w:ascii="Comic Sans MS" w:hAnsi="Comic Sans MS"/>
                                  <w:i/>
                                  <w:iCs/>
                                </w:rPr>
                              </w:pPr>
                              <w:r>
                                <w:rPr>
                                  <w:rFonts w:ascii="Comic Sans MS" w:hAnsi="Comic Sans MS"/>
                                  <w:i/>
                                  <w:iCs/>
                                </w:rPr>
                                <w:t>Besteht aus ...........</w:t>
                              </w:r>
                              <w:r w:rsidR="009C6E0A">
                                <w:rPr>
                                  <w:rFonts w:ascii="Comic Sans MS" w:hAnsi="Comic Sans MS"/>
                                  <w:i/>
                                  <w:iCs/>
                                </w:rPr>
                                <w:t>.</w:t>
                              </w:r>
                              <w:r>
                                <w:rPr>
                                  <w:rFonts w:ascii="Comic Sans MS" w:hAnsi="Comic Sans MS"/>
                                  <w:i/>
                                  <w:iCs/>
                                </w:rPr>
                                <w:t>.............................................................................</w:t>
                              </w:r>
                            </w:p>
                            <w:p w14:paraId="6F261233" w14:textId="31A205C2" w:rsidR="00F72455" w:rsidRPr="008E34DD" w:rsidRDefault="00F72455" w:rsidP="00F72455">
                              <w:pPr>
                                <w:spacing w:line="240" w:lineRule="auto"/>
                                <w:rPr>
                                  <w:rFonts w:ascii="Comic Sans MS" w:hAnsi="Comic Sans MS"/>
                                  <w:i/>
                                  <w:iCs/>
                                </w:rPr>
                              </w:pPr>
                              <w:r>
                                <w:rPr>
                                  <w:rFonts w:ascii="Comic Sans MS" w:hAnsi="Comic Sans MS"/>
                                  <w:i/>
                                  <w:iCs/>
                                </w:rPr>
                                <w:t>Erfinde einen Titel ...........................................................................</w:t>
                              </w:r>
                            </w:p>
                            <w:p w14:paraId="22952CC9" w14:textId="77777777" w:rsidR="00F72455" w:rsidRPr="008C584F" w:rsidRDefault="00F72455" w:rsidP="00F72455">
                              <w:pPr>
                                <w:rPr>
                                  <w:rFonts w:ascii="Comic Sans MS" w:hAnsi="Comic Sans M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4081DE" id="Gruppieren 14" o:spid="_x0000_s1040" style="position:absolute;margin-left:11.85pt;margin-top:3.9pt;width:331.35pt;height:176pt;z-index:251669504;mso-width-relative:margin;mso-height-relative:margin" coordorigin="" coordsize="33899,15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zQ+AMAAGkLAAAOAAAAZHJzL2Uyb0RvYy54bWzcVttu4zYQfS/QfyD03tiS5ZsQZeEmm6BA&#10;sBtsUuwzTVEXLEWyJB07/frOkKKcpNlNkAJFUT/IpDjXMzNHPP1w6AW558Z2SpZJejJNCJdMVZ1s&#10;yuT3u8tfVgmxjsqKCiV5mTxwm3w4+/mn070ueKZaJSpuCBiRttjrMmmd08VkYlnLe2pPlOYSDmtl&#10;eupga5pJZegerPdikk2ni8lemUobxbi18PYiHCZn3n5dc+Y+17Xljogygdicfxr/3OJzcnZKi8ZQ&#10;3XZsCIO+I4qedhKcjqYuqKNkZ7q/meo7ZpRVtTthqp+ouu4Y9zlANun0WTZXRu20z6Up9o0eYQJo&#10;n+H0brPs0/2NIV0FtcsTImkPNboyO607brgk8BIQ2uumAMEro2/1jRleNGGHSR9q0+M/pEMOHtuH&#10;EVt+cITByzybrtIZdAODsyybzaF6AX3WQolQL03IUY+1HwfN2Wy1XqfLoJnOp7Nl7qOaRMcTjG8M&#10;Z6+hk+wRLPvPwLptqea+BhYxGMCaR6w224abnay445Z84ax1nH0j84Ca1xghs4UF9F7Aa5YvZj71&#10;9XyVLQMoETZIfpHPwR3ClubTJSIBFRiTp4U21l1x1RNclAn0jKwgEuf7kd5fWxfkoxxGYJXoqstO&#10;CL/BYePnwpB7CmOybdLBwxMpIV9TdIcXFCFQ1IQaxfz9yj0IjvaE/MJr6D8of+YD9pN/DIYyxqVL&#10;w1FLKx5inE/hF6OM4XtUvEG0XEN2o+3BQJQMRqLtAM8gj6rcE8eoPP1RYEF51PCelXSjct9JZV4y&#10;ICCrwXOQjyAFaBClraoeoOGMCrRlNbvsoMbX1LobaoCngNGAe91neNRC7ctEDauEtMr8+dJ7lIeJ&#10;gNOE7IH3ysT+saOGJ0T8JmFW1mmeI1H6TT5fZrAxj0+2j0/krj9X0DMwuhCdX6K8E3FZG9V/BYre&#10;oFc4opKB7zJhzsTNuQt8DCTP+GbjxYAcNXXX8lYzNI6oYvveHb5So4dGdzAjn1ScT1o8a/Ugi5pS&#10;bXZO1Z2fgyOuA97AFchw/wJpLCJp3EHkNRcVWWAHoG9gFuQJ4g6/Ks+Ew/vvMMYTpjxSRbZazIBJ&#10;PFXM1vliHTssEnSkgEgVr7CEVEgREArOKYH2Ws8zpCLsmlpQB8teV9BBsoFiigZuAFjXgPmoik4v&#10;qG3D0HlOwbRp4ZnKr1pOq4+yIu5Bw/dHwk0BmrNMel5BW3Iwiysv6Wgn3iL5dtqJ022aLVJg6EX4&#10;wkKzxhuCNwYTjUE/oZW36b7OLD/2/Q5yqb7F0tffIxd32B78h39swv8x3UCrBub5L5CNv6/Afc5/&#10;r4a7J14YH+89OR1vyGd/AQAA//8DAFBLAwQUAAYACAAAACEAqkLBxOAAAAAIAQAADwAAAGRycy9k&#10;b3ducmV2LnhtbEyPQWuDQBSE74X+h+UVemtWY2OsdQ0htD2FQpNCyO1FX1TivhV3o+bfd3tqj8MM&#10;M99kq0m3YqDeNoYVhLMABHFhyoYrBd/796cEhHXIJbaGScGNLKzy+7sM09KM/EXDzlXCl7BNUUHt&#10;XJdKaYuaNNqZ6Yi9dza9RudlX8myx9GX61bOgyCWGhv2CzV2tKmpuOyuWsHHiOM6Ct+G7eW8uR33&#10;i8/DNiSlHh+m9SsIR5P7C8MvvkeH3DOdzJVLK1oF82jpkwqW/oC34yR+BnFSEC1eEpB5Jv8fyH8A&#10;AAD//wMAUEsBAi0AFAAGAAgAAAAhALaDOJL+AAAA4QEAABMAAAAAAAAAAAAAAAAAAAAAAFtDb250&#10;ZW50X1R5cGVzXS54bWxQSwECLQAUAAYACAAAACEAOP0h/9YAAACUAQAACwAAAAAAAAAAAAAAAAAv&#10;AQAAX3JlbHMvLnJlbHNQSwECLQAUAAYACAAAACEAh2R80PgDAABpCwAADgAAAAAAAAAAAAAAAAAu&#10;AgAAZHJzL2Uyb0RvYy54bWxQSwECLQAUAAYACAAAACEAqkLBxOAAAAAIAQAADwAAAAAAAAAAAAAA&#10;AABSBgAAZHJzL2Rvd25yZXYueG1sUEsFBgAAAAAEAAQA8wAAAF8HAAAAAA==&#10;">
                <v:roundrect id="Abgerundetes Rechteck 5" o:spid="_x0000_s1041" style="position:absolute;left:34;top:958;width:33865;height:14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bSfwAAAANoAAAAPAAAAZHJzL2Rvd25yZXYueG1sRI/NigIx&#10;EITvC75DaGFva0ZBkdEooohePKjjvZn0/OikMyRRZ9/eCILHoqq+oubLzjTiQc7XlhUMBwkI4tzq&#10;mksF2Xn7NwXhA7LGxjIp+CcPy0XvZ46ptk8+0uMUShEh7FNUUIXQplL6vCKDfmBb4ugV1hkMUbpS&#10;aofPCDeNHCXJRBqsOS5U2NK6ovx2uhsFMhv6ZORWhb8ei112OWzr8aZR6rffrWYgAnXhG/6091rB&#10;GN5X4g2QixcAAAD//wMAUEsBAi0AFAAGAAgAAAAhANvh9svuAAAAhQEAABMAAAAAAAAAAAAAAAAA&#10;AAAAAFtDb250ZW50X1R5cGVzXS54bWxQSwECLQAUAAYACAAAACEAWvQsW78AAAAVAQAACwAAAAAA&#10;AAAAAAAAAAAfAQAAX3JlbHMvLnJlbHNQSwECLQAUAAYACAAAACEAzw20n8AAAADaAAAADwAAAAAA&#10;AAAAAAAAAAAHAgAAZHJzL2Rvd25yZXYueG1sUEsFBgAAAAADAAMAtwAAAPQCAAAAAA==&#10;" fillcolor="white [3212]" strokecolor="black [3213]" strokeweight="2pt"/>
                <v:shape id="Textfeld 6" o:spid="_x0000_s1042" type="#_x0000_t202" style="position:absolute;width:33286;height:1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stroke joinstyle="round"/>
                  <v:textbox>
                    <w:txbxContent>
                      <w:p w14:paraId="095C9098" w14:textId="77777777" w:rsidR="00F72455" w:rsidRPr="00C736CD" w:rsidRDefault="00F72455" w:rsidP="00F72455">
                        <w:pPr>
                          <w:tabs>
                            <w:tab w:val="left" w:pos="142"/>
                          </w:tabs>
                          <w:spacing w:after="0" w:line="240" w:lineRule="auto"/>
                          <w:jc w:val="center"/>
                          <w:rPr>
                            <w:rFonts w:ascii="Komika Display Tight" w:eastAsiaTheme="majorEastAsia" w:hAnsi="Komika Display Tight" w:cstheme="majorBidi"/>
                            <w:bCs/>
                          </w:rPr>
                        </w:pPr>
                        <w:r w:rsidRPr="00C736CD">
                          <w:rPr>
                            <w:rFonts w:ascii="Arial Unicode MS" w:eastAsia="Arial Unicode MS" w:hAnsi="Arial Unicode MS" w:cs="Arial Unicode MS" w:hint="eastAsia"/>
                            <w:bCs/>
                            <w:sz w:val="40"/>
                            <w:szCs w:val="40"/>
                          </w:rPr>
                          <w:t>②</w:t>
                        </w:r>
                      </w:p>
                      <w:p w14:paraId="3F23BD48" w14:textId="6405AF33" w:rsidR="00F72455" w:rsidRPr="004F15D0" w:rsidRDefault="0047710E" w:rsidP="00F72455">
                        <w:pPr>
                          <w:rPr>
                            <w:rFonts w:ascii="Comic Sans MS" w:hAnsi="Comic Sans MS"/>
                            <w:i/>
                            <w:iCs/>
                          </w:rPr>
                        </w:pPr>
                        <w:r w:rsidRPr="004F15D0">
                          <w:rPr>
                            <w:rFonts w:ascii="Comic Sans MS" w:hAnsi="Comic Sans MS"/>
                            <w:i/>
                            <w:iCs/>
                          </w:rPr>
                          <w:t>Zwei</w:t>
                        </w:r>
                        <w:r w:rsidR="00F72455" w:rsidRPr="004F15D0">
                          <w:rPr>
                            <w:rFonts w:ascii="Comic Sans MS" w:hAnsi="Comic Sans MS"/>
                            <w:i/>
                            <w:iCs/>
                          </w:rPr>
                          <w:t xml:space="preserve"> Gegenstände werden zusammengefügt und aus der Kombination ihrer Bedeutungen entsteht ein neuer Sinn.</w:t>
                        </w:r>
                      </w:p>
                      <w:p w14:paraId="5921577C" w14:textId="64375C88" w:rsidR="00F72455" w:rsidRDefault="00F72455" w:rsidP="00F72455">
                        <w:pPr>
                          <w:spacing w:line="240" w:lineRule="auto"/>
                          <w:rPr>
                            <w:rFonts w:ascii="Comic Sans MS" w:hAnsi="Comic Sans MS"/>
                            <w:i/>
                            <w:iCs/>
                          </w:rPr>
                        </w:pPr>
                        <w:r>
                          <w:rPr>
                            <w:rFonts w:ascii="Comic Sans MS" w:hAnsi="Comic Sans MS"/>
                            <w:i/>
                            <w:iCs/>
                          </w:rPr>
                          <w:t>Besteht aus ...........</w:t>
                        </w:r>
                        <w:r w:rsidR="009C6E0A">
                          <w:rPr>
                            <w:rFonts w:ascii="Comic Sans MS" w:hAnsi="Comic Sans MS"/>
                            <w:i/>
                            <w:iCs/>
                          </w:rPr>
                          <w:t>.</w:t>
                        </w:r>
                        <w:r>
                          <w:rPr>
                            <w:rFonts w:ascii="Comic Sans MS" w:hAnsi="Comic Sans MS"/>
                            <w:i/>
                            <w:iCs/>
                          </w:rPr>
                          <w:t>.............................................................................</w:t>
                        </w:r>
                      </w:p>
                      <w:p w14:paraId="6F261233" w14:textId="31A205C2" w:rsidR="00F72455" w:rsidRPr="008E34DD" w:rsidRDefault="00F72455" w:rsidP="00F72455">
                        <w:pPr>
                          <w:spacing w:line="240" w:lineRule="auto"/>
                          <w:rPr>
                            <w:rFonts w:ascii="Comic Sans MS" w:hAnsi="Comic Sans MS"/>
                            <w:i/>
                            <w:iCs/>
                          </w:rPr>
                        </w:pPr>
                        <w:r>
                          <w:rPr>
                            <w:rFonts w:ascii="Comic Sans MS" w:hAnsi="Comic Sans MS"/>
                            <w:i/>
                            <w:iCs/>
                          </w:rPr>
                          <w:t>Erfinde einen Titel ...........................................................................</w:t>
                        </w:r>
                      </w:p>
                      <w:p w14:paraId="22952CC9" w14:textId="77777777" w:rsidR="00F72455" w:rsidRPr="008C584F" w:rsidRDefault="00F72455" w:rsidP="00F72455">
                        <w:pPr>
                          <w:rPr>
                            <w:rFonts w:ascii="Comic Sans MS" w:hAnsi="Comic Sans MS"/>
                            <w:i/>
                            <w:iCs/>
                          </w:rPr>
                        </w:pPr>
                      </w:p>
                    </w:txbxContent>
                  </v:textbox>
                </v:shape>
              </v:group>
            </w:pict>
          </mc:Fallback>
        </mc:AlternateContent>
      </w:r>
    </w:p>
    <w:p w14:paraId="10FC30F1" w14:textId="66C90B43" w:rsidR="003D79F8" w:rsidRDefault="008A17F9" w:rsidP="00A45F42">
      <w:pPr>
        <w:spacing w:after="0" w:line="240" w:lineRule="auto"/>
        <w:rPr>
          <w:b/>
        </w:rPr>
      </w:pPr>
      <w:r>
        <w:rPr>
          <w:b/>
          <w:noProof/>
          <w:lang w:eastAsia="de-DE"/>
        </w:rPr>
        <mc:AlternateContent>
          <mc:Choice Requires="wps">
            <w:drawing>
              <wp:anchor distT="0" distB="0" distL="114300" distR="114300" simplePos="0" relativeHeight="251699200" behindDoc="0" locked="0" layoutInCell="1" allowOverlap="1" wp14:anchorId="19DA6AA3" wp14:editId="7355A179">
                <wp:simplePos x="0" y="0"/>
                <wp:positionH relativeFrom="column">
                  <wp:posOffset>4591770</wp:posOffset>
                </wp:positionH>
                <wp:positionV relativeFrom="paragraph">
                  <wp:posOffset>149345</wp:posOffset>
                </wp:positionV>
                <wp:extent cx="400050" cy="36576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400050" cy="365760"/>
                        </a:xfrm>
                        <a:prstGeom prst="rect">
                          <a:avLst/>
                        </a:prstGeom>
                        <a:noFill/>
                        <a:ln w="6350">
                          <a:noFill/>
                        </a:ln>
                      </wps:spPr>
                      <wps:txbx>
                        <w:txbxContent>
                          <w:p w14:paraId="58EA96FA" w14:textId="77777777" w:rsidR="008A17F9" w:rsidRDefault="008A17F9" w:rsidP="008A17F9">
                            <w:pPr>
                              <w:spacing w:after="0"/>
                              <w:ind w:left="-57"/>
                            </w:pPr>
                            <w:r w:rsidRPr="008A17F9">
                              <w:rPr>
                                <w:rFonts w:ascii="Calibri" w:hAnsi="Calibri" w:cs="Calibri"/>
                                <w:sz w:val="40"/>
                                <w:szCs w:val="40"/>
                                <w:vertAlign w:val="subscript"/>
                              </w:rPr>
                              <w:t>*</w:t>
                            </w:r>
                            <w:r w:rsidRPr="008A17F9">
                              <w:rPr>
                                <w:rFonts w:ascii="Calibri" w:hAnsi="Calibri" w:cs="Calibr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A6AA3" id="Textfeld 18" o:spid="_x0000_s1043" type="#_x0000_t202" style="position:absolute;margin-left:361.55pt;margin-top:11.75pt;width:31.5pt;height:2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gyMAIAAFkEAAAOAAAAZHJzL2Uyb0RvYy54bWysVE1PGzEQvVfqf7B8b3YDIdCIDUpBqSoh&#10;QEoqzo7XJit5Pa7tsEt/fZ+9CaS0p6oX73hmPB/vzezlVd8a9qx8aMhWfDwqOVNWUt3Yp4p/Xy8/&#10;XXAWorC1MGRVxV9U4Ffzjx8uOzdTJ7QlUyvPEMSGWecqvo3RzYoiyK1qRRiRUxZGTb4VEVf/VNRe&#10;dIjemuKkLKdFR752nqQKAdqbwcjnOb7WSsZ7rYOKzFQctcV8+nxu0lnML8XsyQu3beS+DPEPVbSi&#10;sUj6GupGRMF2vvkjVNtIT4F0HElqC9K6kSr3gG7G5btuVlvhVO4F4AT3ClP4f2Hl3fODZ00N7sCU&#10;FS04Wqs+amVqBhXw6VyYwW3l4Bj7L9TD96APUKa2e+3b9EVDDHYg/fKKLqIxCeWkLMszWCRMp9Oz&#10;82lGv3h77HyIXxW1LAkV9yAvYyqeb0NEIXA9uKRclpaNMZlAY1lX8ekpwv9mwQtj8TC1MJSapNhv&#10;+tzy+aGNDdUv6M7TMB/ByWWDGm5FiA/CYyBQNoY83uPQhpCL9hJnW/I//6ZP/uAJVs46DFjFw4+d&#10;8Ioz882Cwc/jySRNZL5Mzs5PcPHHls2xxe7aa8IMj7FOTmYx+UdzELWn9hG7sEhZYRJWInfF40G8&#10;jsPYY5ekWiyyE2bQiXhrV06m0Am7hPC6fxTe7WmI4O+ODqMoZu/YGHwH1Be7SLrJVCWcB1T38GN+&#10;M4P7XUsLcnzPXm9/hPkvAAAA//8DAFBLAwQUAAYACAAAACEAui82b+EAAAAJAQAADwAAAGRycy9k&#10;b3ducmV2LnhtbEyPwU7DMAyG70i8Q+RJ3FjaTtuqUneaKk1ICA4bu3Bzm6yt1jilybbC0xNOcLT9&#10;6ff355vJ9OKqR9dZRojnEQjNtVUdNwjH991jCsJ5YkW9ZY3wpR1sivu7nDJlb7zX14NvRAhhlxFC&#10;6/2QSenqVhtycztoDreTHQ35MI6NVCPdQrjpZRJFK2mo4/ChpUGXra7Ph4tBeCl3b7SvEpN+9+Xz&#10;62k7fB4/logPs2n7BMLryf/B8Ksf1KEITpW9sHKiR1gnizigCMliCSIA63QVFhVCGscgi1z+b1D8&#10;AAAA//8DAFBLAQItABQABgAIAAAAIQC2gziS/gAAAOEBAAATAAAAAAAAAAAAAAAAAAAAAABbQ29u&#10;dGVudF9UeXBlc10ueG1sUEsBAi0AFAAGAAgAAAAhADj9If/WAAAAlAEAAAsAAAAAAAAAAAAAAAAA&#10;LwEAAF9yZWxzLy5yZWxzUEsBAi0AFAAGAAgAAAAhAPOmGDIwAgAAWQQAAA4AAAAAAAAAAAAAAAAA&#10;LgIAAGRycy9lMm9Eb2MueG1sUEsBAi0AFAAGAAgAAAAhALovNm/hAAAACQEAAA8AAAAAAAAAAAAA&#10;AAAAigQAAGRycy9kb3ducmV2LnhtbFBLBQYAAAAABAAEAPMAAACYBQAAAAA=&#10;" filled="f" stroked="f" strokeweight=".5pt">
                <v:textbox>
                  <w:txbxContent>
                    <w:p w14:paraId="58EA96FA" w14:textId="77777777" w:rsidR="008A17F9" w:rsidRDefault="008A17F9" w:rsidP="008A17F9">
                      <w:pPr>
                        <w:spacing w:after="0"/>
                        <w:ind w:left="-57"/>
                      </w:pPr>
                      <w:r w:rsidRPr="008A17F9">
                        <w:rPr>
                          <w:rFonts w:ascii="Calibri" w:hAnsi="Calibri" w:cs="Calibri"/>
                          <w:sz w:val="40"/>
                          <w:szCs w:val="40"/>
                          <w:vertAlign w:val="subscript"/>
                        </w:rPr>
                        <w:t>*</w:t>
                      </w:r>
                      <w:r w:rsidRPr="008A17F9">
                        <w:rPr>
                          <w:rFonts w:ascii="Calibri" w:hAnsi="Calibri" w:cs="Calibri"/>
                          <w:sz w:val="18"/>
                          <w:szCs w:val="18"/>
                        </w:rPr>
                        <w:t>)</w:t>
                      </w:r>
                    </w:p>
                  </w:txbxContent>
                </v:textbox>
              </v:shape>
            </w:pict>
          </mc:Fallback>
        </mc:AlternateContent>
      </w:r>
    </w:p>
    <w:p w14:paraId="43996F0A" w14:textId="41C3B24A" w:rsidR="00EA0D6E" w:rsidRDefault="00EA0D6E" w:rsidP="00EA0D6E">
      <w:pPr>
        <w:rPr>
          <w:b/>
        </w:rPr>
      </w:pPr>
    </w:p>
    <w:p w14:paraId="72B43056" w14:textId="6AB387DA" w:rsidR="00EA0D6E" w:rsidRDefault="00AC3BCA" w:rsidP="00EA0D6E">
      <w:pPr>
        <w:rPr>
          <w:b/>
        </w:rPr>
      </w:pPr>
      <w:r>
        <w:rPr>
          <w:b/>
          <w:noProof/>
          <w:lang w:eastAsia="de-DE"/>
        </w:rPr>
        <mc:AlternateContent>
          <mc:Choice Requires="wpg">
            <w:drawing>
              <wp:anchor distT="0" distB="0" distL="114300" distR="114300" simplePos="0" relativeHeight="251667456" behindDoc="0" locked="0" layoutInCell="1" allowOverlap="1" wp14:anchorId="5FB1C617" wp14:editId="494B600B">
                <wp:simplePos x="0" y="0"/>
                <wp:positionH relativeFrom="column">
                  <wp:posOffset>4793615</wp:posOffset>
                </wp:positionH>
                <wp:positionV relativeFrom="paragraph">
                  <wp:posOffset>275590</wp:posOffset>
                </wp:positionV>
                <wp:extent cx="1637533" cy="2170054"/>
                <wp:effectExtent l="0" t="0" r="1270" b="0"/>
                <wp:wrapNone/>
                <wp:docPr id="33" name="Gruppieren 33"/>
                <wp:cNvGraphicFramePr/>
                <a:graphic xmlns:a="http://schemas.openxmlformats.org/drawingml/2006/main">
                  <a:graphicData uri="http://schemas.microsoft.com/office/word/2010/wordprocessingGroup">
                    <wpg:wgp>
                      <wpg:cNvGrpSpPr/>
                      <wpg:grpSpPr>
                        <a:xfrm>
                          <a:off x="0" y="0"/>
                          <a:ext cx="1637533" cy="2170054"/>
                          <a:chOff x="0" y="0"/>
                          <a:chExt cx="1637533" cy="2170054"/>
                        </a:xfrm>
                      </wpg:grpSpPr>
                      <pic:pic xmlns:pic="http://schemas.openxmlformats.org/drawingml/2006/picture">
                        <pic:nvPicPr>
                          <pic:cNvPr id="19" name="Grafik 19"/>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1628775" cy="1901190"/>
                          </a:xfrm>
                          <a:prstGeom prst="rect">
                            <a:avLst/>
                          </a:prstGeom>
                        </pic:spPr>
                      </pic:pic>
                      <wps:wsp>
                        <wps:cNvPr id="21" name="Textfeld 21"/>
                        <wps:cNvSpPr txBox="1"/>
                        <wps:spPr>
                          <a:xfrm>
                            <a:off x="409575" y="1876425"/>
                            <a:ext cx="1227958" cy="293629"/>
                          </a:xfrm>
                          <a:prstGeom prst="rect">
                            <a:avLst/>
                          </a:prstGeom>
                          <a:noFill/>
                          <a:ln w="6350">
                            <a:noFill/>
                          </a:ln>
                        </wps:spPr>
                        <wps:txbx>
                          <w:txbxContent>
                            <w:p w14:paraId="74D689A9" w14:textId="77777777" w:rsidR="004C35A5" w:rsidRPr="00EB582B" w:rsidRDefault="004C35A5" w:rsidP="004C35A5">
                              <w:pPr>
                                <w:rPr>
                                  <w:sz w:val="20"/>
                                  <w:szCs w:val="20"/>
                                </w:rPr>
                              </w:pPr>
                              <w:r w:rsidRPr="00EB582B">
                                <w:rPr>
                                  <w:sz w:val="20"/>
                                  <w:szCs w:val="20"/>
                                </w:rPr>
                                <w:t>Schülerarbeit</w:t>
                              </w:r>
                            </w:p>
                            <w:p w14:paraId="656BFCF2" w14:textId="77777777" w:rsidR="004C35A5" w:rsidRDefault="004C35A5" w:rsidP="004C35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B1C617" id="Gruppieren 33" o:spid="_x0000_s1044" style="position:absolute;margin-left:377.45pt;margin-top:21.7pt;width:128.95pt;height:170.85pt;z-index:251667456" coordsize="16375,21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pejOAwAApggAAA4AAABkcnMvZTJvRG9jLnhtbJxW227jNhB9L9B/&#10;IPTu6GLZsoU4C69zwQLBrtGk2GeapiwiEsmSdOxs0X/vISXbuRWb7oOV4XBInjlzy/mnfduQR26s&#10;UHIWpWdJRLhkai3kZhb9eX89mETEOirXtFGSz6InbqNPF7//dr7TJc9UrZo1NwSXSFvu9CyqndNl&#10;HFtW85baM6W5xGalTEsdlmYTrw3d4fa2ibMkGcc7ZdbaKMathfay24wuwv1VxZn7VlWWO9LMImBz&#10;4WvCd+W/8cU5LTeG6lqwHgb9BRQtFRKPHq+6pI6SrRFvrmoFM8qqyp0x1caqqgTjwQd4kyavvLkx&#10;aquDL5tyt9FHmkDtK55++Vr29XFpiFjPouEwIpK2iNGN2WotuOGSQAmGdnpTwvDG6Du9NL1i0628&#10;0/vKtP4v3CH7wO3TkVu+d4RBmY6Hxci/wbCXpUWSjPKOfVYjRG/OsfrqJyfjw8Oxx3eEowUr8evJ&#10;gvSGrJ8nFU65reFRf0n7oTtaah62eoC4aurESjTCPYUcRQQ9KPm4FGxpusWJ93R64p1W4oFAAYr9&#10;CW/UHaHepVvFHiyRalFTueFzq5HdINZbxy/Nw/LFe6tG6GvRND5MXu49QyW8yqR3yOmy9FKxbcul&#10;68rO8AZOKmlroW1ETMnbFUcWmS/rFDFGyTtkkjZCulAXSINb6/zrPiFCZfydTeZJMs0+DxajZDHI&#10;k+JqMJ/mxaBIroo8ySfpIl3840+nebm1HO7T5lKLHjq0b8C/WwZ9w+gKLBSqJywAOfwN0KDyzHiM&#10;1hnuWO3FCqT9AaK7M8eNwPCJVE+/RW34Ex+rhmxSFKOuGtJpkuIX4ng6ro11N1y1xAsgFhgCk/QR&#10;aDs0B5M+/h2AgAx4fNmip9pDqLH6GF++o77Xje5qqjkg+GtP6Zsh3F3buEdkK96sCVTA15v5jkHc&#10;/rPyPeCg/w+q8mQ68qSgQ6STYpxnI3+gS5nQQ7KsmI4wUUIPmQ7HWSiVYyNAlfwf0mgpla+J8EYj&#10;yW4WjYejJLB83MHljQTB3p0OtpfcfrUPXXNycGml1k/w1CjECoPGanYtAOaWWrekBjMFSsxJ9w2f&#10;qlF4S/VSRGplfryn9/aIGXYjssOMmkX2ry31fan5IhHNaZrnfqiFRT4qMizM853V8x25bRcKYxAB&#10;A7ogenvXHMTKqPY7gj/3r2KLSoa3Z5E7iAvXTU6MY8bn82DUtbtbeafRJNPAnQ/C/f47NbrPXYfM&#10;+KoO+UPLVync2fpASzXfOlWJkN+e547Vnn7kcpDCMIT0Yto+Xwer078XF/8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ckHEeeIAAAALAQAADwAAAGRycy9kb3ducmV2LnhtbEyPwU7D&#10;MBBE70j8g7VI3KjjJoE2xKmqCjhVSLRIqDc33iZR43UUu0n697gnOK72aeZNvppMywbsXWNJgphF&#10;wJBKqxuqJHzv358WwJxXpFVrCSVc0cGquL/LVabtSF847HzFQgi5TEmove8yzl1Zo1FuZjuk8DvZ&#10;3igfzr7iuldjCDctn0fRMzeqodBQqw43NZbn3cVI+BjVuI7F27A9nzbXwz79/NkKlPLxYVq/AvM4&#10;+T8YbvpBHYrgdLQX0o61El7SZBlQCUmcALsBkZiHMUcJ8SIVwIuc/99Q/AIAAP//AwBQSwMECgAA&#10;AAAAAAAhADsXIf5t6QAAbekAABUAAABkcnMvbWVkaWEvaW1hZ2UxLmpwZWf/2P/gABBKRklGAAEB&#10;AADcANwAAP/hAIxFeGlmAABNTQAqAAAACAAFARIAAwAAAAEAAQAAARoABQAAAAEAAABKARsABQAA&#10;AAEAAABSASgAAwAAAAEAAgAAh2kABAAAAAEAAABaAAAAAAAAANwAAAABAAAA3AAAAAEAA6ABAAMA&#10;AAABAAEAAKACAAQAAAABAAABh6ADAAQAAAABAAAByQAAAAD/7QA4UGhvdG9zaG9wIDMuMAA4QklN&#10;BAQAAAAAAAA4QklNBCUAAAAAABDUHYzZjwCyBOmACZjs+EJ+/8AAEQgByQG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Gf/aAAwDAQACEQMRAD8A/i8sSwUygDOW3dT1Jzjt0rpLaZbYFpMYYjHoc9Tx+YrnbVQVQqxD&#10;DcvBxnJ9DW3CsAHlcd8PzuBB656d/wAK2XurlRyybWyLErD7Y+1VJVSxDHhQPT1FPhR5ecIpJ+cc&#10;9PU4/wA/1h8qNLlZY2yxUqQF68Z/CraebLM2HwhABIJOMgg8d8+9aUK09UwUpPcl3KVDyZ+XaAed&#10;p3dQM/kKtIUiiDxkj5ihIXgcDg/UdKhlcSQ5zH5nSLIwPlwOQDx/StSBfIUHAYOPMORnkdgM4I9/&#10;6UOa5tR7GZ9o5DbDvXoSCMkjocehOaWSD7OnmXW1UJXAUk7uOvH9elW4omjWSSGU+YTukU8+pwM8&#10;dPxpJ5Ge1/0o8j5kYqVXHp3/ADzz0rSajpylFTyGutqSg/ujkKxHf1A6dKJUXADDLZA+VuQDwc/1&#10;FACtcCSJlUPkr/FuGO+cdK0beRmt1gdVcqN5BBHP1/qARXLKpd8qJfkZs6wPAi7Wyp8sEDtnA4GP&#10;rmhHu1nSEYXLcYGT05bnv1q0bl8/aSxZTuXbwV6YHXqfUdqGuRO4ghPKn5SwC4OP4efTvS9led2w&#10;ldoj8oLO3lqCkgwCDhlxxk/Xqf8A61WbCZrfAcgA/KeSc8AYxUEMg2s0nBLZZtwBycjg+vP5U65u&#10;Ynt/3hVSEwF5OGB6k/TpWzknpMXs7K6I5ZLZsISwA/dkZxxjGT16dD0rPBkSQRx4VnkP3V6c8deM&#10;47Yq1h4ivnbnLFcgcfeySPy6564p7TWywIQOQfkzxzznaO+etRzSbsiVOXVFd42RiGZlfq+TgFR3&#10;PXn2qgMqpwzMHBO5+AS3Y44AqzENy5kkbA5OeTk+voDjinXKQGQCd/kCjKtjnPT/APVVVqyjsXFp&#10;mCyusqyKV3FjuB6gewHcGp7dzLGsDbgScMTt46/d/nzQ8R2bolXkfKwAGG4AB+vrSwWAuZI85yxw&#10;x3ZAB+n15IrONRPRDsXDMZGESAMenPGQOMj27UjzQiQPkBh18v8AgDcAE45/lirU+nXNuR5fzEjA&#10;cEYI6EDrg8cZqJ7YqshztVF2uD16ngHvUwpyTte47Fi3TfIFA+5yQD1znGOfwHrWbcwOys0qgkZ2&#10;gdcH35xnHSopb/ywsMJd2Vh8ygHGex9sGrCXhtnWJCCd3zEcZHoBjqa6a1eN0jWM+5UdnhbafMYS&#10;oSR94Z9Rxx14qnO5wY5o2yhB3Y4C+tTuwmkSOPduIGR0AIPHp09Kcw8nDKygghCV79e3TjP/ANam&#10;9RzSb1Io45IkM0RJJYLiPrn069B2/SjaQrtKRvZucHcoz04/Ann3qVJZ2JSJmARtxaPuCO/Oc9DR&#10;aqqTgsu44GCOmScY46H1qMPSVObcndMttLYIkibc3A5IDjgEY69/WqUapLgLjg4Z+cDnjA71bKsC&#10;8DnOPnyTuDc56dvwqIIUjMmwsqsFcLkHg9B+XHpW1aKUtNjmlqFz++JYSbgjfNjocd8Y4/zmmOrC&#10;UbQXO1gznrwOgxz+dQSyKrt8p3qBuC8Yz2b9P/r1chk8hnkPzEgbSByABz9ffrUOd/hHbqymH8pV&#10;fO4kfQ+xz9T+FXYo7l1Ij5CgE55yfp6++feo2ZjceZJjO4rt9DwR/wDrq0kcgy0Y+ZgMkk8dunFY&#10;U+aLtIerLFvAQv3VDFsHLZC7cZ9OvpWZLuFz5l0xyfv5XHAH6ds1ouWVVhuEBdhuG7kAnoOc9ulV&#10;2QMysoyyLxtzjBPIP51vXxKdopA9SKZWZNzHOwYU9GJ9BzzjHeqqRxLFj7uM5UcNhueD79/8irN4&#10;WgAa1AUk4BYDA4zQlnLkiYFyRzGV+/0yBk8fnWE1dWiKLK1qVmdI3+UBCE64btt4x9TxTJEeW5bc&#10;CQCCmwcjAxgg5/8A1U65gEEZuHIJVMlACMAD06DnilWXe6o+ULkHe6nqR69Pw/Ks41WvdkiJTs9S&#10;VNrBmYhdifIg4GeQOeaoyPLtMZRQMlypUEN0G3ocn1qyD5JKyrufcRlumCe2P1pJo0YO6sMqoKpj&#10;Ix6n39MVtz3VkbxStzFcW6qr5YFF+UKoPUHOPX+dWYZGTJiGyNvu56hh0GSP6VXkR5YhE4fYpXfh&#10;h0OckYxj6fzqdk3xiPeyKh3A9MY/hYjpmsaldxd5LQFrrInjEglZZhjcTu56/wCz78nqKlAZpAZB&#10;8/X5MdQfUHk1WQ73Bwvmxg7zHllI9MnH8qvhVubd12gBQCQW6A9B6f1zXqUK8JW5dmLnaK5WOaQu&#10;Gf5iEBwASSccAjmoJnZJliRcqOGVgVJBHIyeorViCOPJky7qc/J1HfI+vvVCWPczBy3mH5QWAznH&#10;GPb6VjiOW/u6ExlZ3ZA7wiNVjMqFyWUIOenIOfTFR/vf+el1/wB8ipl2KTBJvdFO49Scnvjrn1p+&#10;NP8A+ecv/fLVwrES/mNo3tuf/9D+MLTI94RXwA24n0HXG7vWpDMWmBJDJncN56MBzg/X86w7BhsR&#10;UYqOctyCPmP5/QVvKECZkUHqwI5GPxx1rWD198wbLThR/pJYHexUhflHPY1ZRpFWQ5VvnypHIxx3&#10;HWsdniMARRnLYKHt34/Hsa0LOZS4CqACAu49wevB9fxrpm+dWTLnJdC5byttMuzGcuvy8nPP59e1&#10;XYXE9oLiCPheuJDjJOOn4VVlPkN567mIX5QOVUHr/njrVizZLSKKSKFWYgHZ3cA+n196w9h0Imky&#10;19hleVZ3RkGThX5Jx1HB560+SIXilmZx5JAUrj5iDkDafT06VrQ6pHc/uinzcZOeABk4zgYJOcd6&#10;x7i6S3KRoRJIWbcVO1sdOueePXn6dK1UOR2RM1bcyWO9wFOPmO4ZAIB9BjB9SKtT28iyvNMwVnUK&#10;pBxtDdcY65qvdb0KXDBVTbvRc5OD1OB+Rp6wxKpbaXcLvUkYJBPHB9OuKr2UW7NkqY2VyqCzAVhj&#10;l88ZJ5J/Lriq6LLtNxMFbccJnhgO3PTirgV8i3UJnaN5B56n2xk9OKgaQR3CROpCbmZSykDjIGSR&#10;2rnqQgmpI032J8pKpjzlQAGVTnPOMnjscVFt2hzbL95QULsOo9QMYPp61E0qW8h8pg2WJYk5POMZ&#10;45qRJfnZzwWJAReWAOM4J9cZFXFKbTSFfoSSNFKPLuVHmFQykE4BHqPX0FVSY43DMzHA3PGvBBPp&#10;9Kuz7phnIDf3SM8Duc9gayHlini823wGX7+1sDOBnA6jPX3rSSad0DRoPdwsu0KT5YzxgAnPv1z/&#10;APqrPlkj3BiG2gEMO+e2M9/aopA6qRLhCpHb5ufQ/wAs0guZXQqCCqAr8xI3HHJ+vFTJRe6CUdLo&#10;r+dZQ7t0ZDt3yT6HuaXTb+S2mfJHlk4TcowRjjHPAH1qnLAdvmEKCWCgg7uWOc+1Kkbec0Lb3U8H&#10;B43e2Bz7iq9ir+6OMep2Ec0OpMp87ylVt3zdAR2x756/nTzBdWylHAZZByeRj0IJz61n28am0jtp&#10;h0bLbiAQvI5PoKvrqJjlFsuWRYyWfHGz+vNYzqOirlTlF6xMf7LKWMzgIC2GwDyOOc9+euKrTweS&#10;v7xSFwCZBngg/wCeKkmv40LCIsFOGVC3IbOR9MdKqXOrNqDAS4BX724gbiO/vXEq9/eYU3fdEXnR&#10;RuZcPhifmxgk/XtnrSvLGw3RbgXwGEmOCepyeOtV5JhLP5LBxjICueDj+f1pHXERVgfu8k8gg9B/&#10;9evUhKLjZElgIYVLq5Zy6jK9OR3/AFpzq3CEhSTwP7zZ579v8KrLctG5YZwSOP4mbpnH1p5VZ3EY&#10;jIZMMp9fUDpz657UlC+5D7Cz4RMKAoIwAvBIBzz3BOKkkuvMiVImO88dOMAZ59gKjlkzIY4QVx83&#10;zcZGOQKiV0Fxndt3EswB28dx+XNbwoNNSYT0Q8ErG7QhWY4+YkAg+3UU15N534cKCcHgZ4xj/wCt&#10;VOYXE0RZTtWTLbl/2e2ff6U8b5AJZCNnLMRzz3J57eorOro7opKxZmDbW3DIGMjGAB17/wBatBj5&#10;Yx0HKuwHPcAgD8zms5bkrIN67gynaw6FSOp3elLG1xEguFAU/dIU84z6E4P6Hn2rlxMnJ3Hc0pb1&#10;sx5UqWwDvGQT9fp9akLIJQiYJXnvhmx3IxjFN25Yh3X7mcY+7xk9e+frVa5SRGNynXJCoOmOzbh+&#10;FFRWje1xRWmpJJJ5kq4UkqGwy8DIwOM04TSyLsiIdmblvVcc4A5FOecSJyFCqgHA79Ocd8+9JFKy&#10;bQgUDaApI5PQYyOOaww9Zz8gM2/eWWQpEfkALEyDqpHQ0kaqEEa4bLYGP8Pzq7OkcgeKREw+Y1x3&#10;7nPcc96xpStmirGm1VGQu05bJ7dePrVypcsuZsLX3RclMgZ0j+ZyTnBy35UyS5aDKNHtUAKOOTgH&#10;OfX+dTlI5Y1udziThhH90g846evNVlkuJlXzAgTB2kj068f40qknzWWxSlbYgVtsYktxxvBbcBjJ&#10;65/pVyOJlbyy5fJ3Z9yeSx5qisMBVYoH3KX/ANX0GQc4I7Vrb2IaKEYO7e2R0Azkf/q/KuuNJOLu&#10;hWK8NzDCQMn5CxJyGK9gDjr6+1XQ4KltpU72VgOeg6nv+P5VUEENwxjBViM5KjGMjJG36+lWZEEU&#10;e+FvkDFVDDk89cj9K5aMFTTuU42Wo8yyxW+GkyrDJcDJyfYdeR/nFQq0bMXVQXT5WZhgnBOfoAT6&#10;VCZvskgFwoXC/IxBIOPu8c/j/KpXt1LIUYjP3yp5znr0rSnVU3dErUYrwbt8ixDLlmK8Akjv6e1T&#10;efYf9Mv++zVa8glZlgHKZ4KjI478flVP+zm9W/74rCeHu7p2Hqf/0f4t7aJ1iWYuCSScZPG0/wCF&#10;bTPECko3KrkHGe4/+vWPbbTEobgBuQOjDNbSSBNsbIVVWJ3J39c+vpzW1WMEveOV2elxxjg8hppC&#10;AXbao7jr1J6/hV5FVSGG0KpHOSSO+PfjvWbLazrhJDtIwBjOPZTj16VYtSyzAoP4sNG5x06nHPf8&#10;RVU4qK0RUldWNGGZLhtkCqWPy5J+UDJAA/HqDVqzIEfluQ7DGdpIAOeDwDj9KrWEsZk2yldgGcNy&#10;cscc+/amwSBZiiGPiTHz+3XP+NNS1cpbE8zT5S6s0bny4Q33g6KflBOef97qadJOplWdo920gRqB&#10;tYZ74PvVDfJhgoxgYEnByCeR7KO1SRRNNMl4rOVwvCtlgSdvqfwqViby9wpxT3LLKJkYMdsmC2D8&#10;qgNyAP1yAarLi1XDyFwG2q2OTkcD1pHm8tPKuIy3JQEsAMcdPf61FJaPtjJVTGNxXLdsegOK2iur&#10;Jc0TKipCJZWI5IZDxlT05A5OapCSeFMupIAxgsWKg8c//WqB2JVhG3ORtD/w+vQH8q1LOKICOF/M&#10;ABJZcfKMdx7ccVyuSkyk9CDeXVZI1AUKMMW5A7HnqakfJBlWRhKAN64Jx6cgH2p86wPuaNdpJJyv&#10;QfhTHP2YsRkg8OOfl7j861hNbIXMrlNXjD7niZ5FBySeQe/P/wBamNcmDzJ9hXIXCrjPzHtxUk4M&#10;gV4zs6jby34cH+dQs+5WmhCOc7TvHGAQCcmuiVF8vNcLO97jbiZJczxFm3cdRwO/THQ84qs3mSIg&#10;c8DJB6HBP45z+YFEIMal5cKjMyKY8HcDnjg89M1IrxoFDB9+9mUggMv154rONnG8i2+iK7r5kqs5&#10;YqMYIGAMcYJPSgsI25Lo2flKnPTnk8e9ORpGHmMxbaew+9gd+RkUjiJlDsV2gF23Z5z656fn0reF&#10;KbXuq5Dqra5J9quXKxfKMoOc8depPc9sZrRW8+yIYyA7si4bAx9Txj6CvavgH+y5+0R+09qE+i/A&#10;HwjrPiiW1Cm5Okw+ZHBv5AkckKuccZNfc2j/APBDH/gqHrxjMPwv1C3B5ze3VrHgngZzL0r2aPCu&#10;MnGM5U7Jq6u0tO+rRzvFwTPyPldmkPAY9CxB5z0471DC244kypJLEjBwT6/T0r9vrD/g3p/4KkX6&#10;iRvBum246BZtVtV49wGYV1C/8G43/BTyZFJ0Hw7Geh3axBwB9BR/qrXta0fnOC/ORKxKep+ECMkg&#10;U7mPYY4bjoelSNGxBMoJUN8rE8E9s1+7h/4Nvf8Agp3ExkXR/DBGOD/bEIJ7YxtAqGf/AINz/wDg&#10;qDEGRfDnh2cZ/g1i35H49/yranwxUVryj/4HD8+awLFK5+ES7gAq8lS2e549xyaklmKLt+cPuyxP&#10;JOfp0OOtftZqf/Bvd/wVKssvH4HspwP+fXVbNj+ALjkV5rrf/BDf/gqBoql7j4Vaxcbc7zZ3NrNk&#10;dyMTZ/KuWtwxjFrGz9JRf5NluvG97H5PfeDSMqg8MoOew4J//XTJBK5aRmj2ggMpGOgzwOlfoB4j&#10;/wCCWv8AwUK8HwsNY+DnjlI0J3yQ2DTjZz3jLmviXxX4H8afD/XJvCvjjSNR0bUoCGl0/V7aS2uY&#10;wRwWSRVYA44OMHFYYnL8TTpKVWDSNo1IvZnLxnAO0AqQCpb8h9Aar79rEREsdpVie/sB6VIgG4sp&#10;G4uDn3X2pktyoDAAZBGT069Qc9BXnzi7XkNVESbVcJkblBx0A69CKtwyOQZUJQIQqh13DgY/r6da&#10;pqxeQxRYZTxuYZAx2A4+tSJiFC4Y7c5IUDj15Nc042ZT1NFIz5L3fR9oGH4GT3z6jqBilEjecVhL&#10;cLubpg4OOfpjms4yrLuEvVfmz0Oe/pwautMo5YhVXOAo6/ie+PXiuStVltEdnuWZXZY18wAucsVU&#10;HB9MdB+tR8iCMDk7vmRlGRx/LNMXfJa+cCDMdrNkjk5/L2qr/qo1JG7DHIBBYkZ5PYDPFdWHVlqh&#10;tqxLGYhGZH3K3O3vngZz75rPuDK7vGhy0agngnj6f59qc8hOXYjIIIU9RnBPIxz/ADqxOrqplJBO&#10;/KvnBXqOf5VrWgpokjsiY2AmAZ403YPI3cn9R3pheKTmUMPLwwKdt3rjsKpzI7mJI5dzB9jMuCT6&#10;4P8ASpYJljw0nyBsKSSMc5wO2Ripp001qaRgrXZE0szoHRuijylbjpnOT7//AKq04wwhDS/eJVQM&#10;fMQOTx9f0rMkx87Q4JQ4ZTwSfbn9K0BGi/vXJUvydo5Ax36n2q41FexDkWoWAlZPkGRlCD156j0x&#10;9KI1hQstwpIY5bd3wPfuarxgpAAmAxPDYJO33zjg8/lThIjziScqVLHYeg4479PapmulhPUqypLJ&#10;5hBygIOTnjHVefT0p0UkzIIwFyoyG/vD27/5zTZY2igeSNixGZDzwfTg/wA6C2YFjlYAcE7OQfX3&#10;J61wuajHlW41Dl0LSyyrCpk3YC9OcDk8555xxjmm/aR6t+Z/+JqmEnmj+TLANtboD0zTfscv/PN/&#10;++lqlCa3YOSP/9L+LSw2nPQqTtO4e+e3P41sKrRSsqsXWQEkEZK/icHnpWZaxl7Ys5By2EA5KnPB&#10;960UCECTJJZssycZKkA8HOOlXOm52vuc9l0Lv2YF2UE7Mbtx5OemCD2pII5ZGkXOfKPmIT1J7c9y&#10;eeKsQgxltuCzE7InORkc55qRREtzlSp2HDMfu5PTHbI/+tXfSqOO4pSaF2ztZBQ6pIXGcdSM85z7&#10;1ZECMVYk7iRtQZA3KOcH0Oe561AzPEwgztXzeSe27j3/ABFTMXjjcMBJsGExkfXnA6VjXfM9GNx1&#10;uTOGXDuMgqwVw27ntjPaoofLg2tk4UhWZSCPm6Z9eTTPNlCMzorgYYO38Iznhev5CrMUdxIAnAIf&#10;OOo59s4qKEoqeuglG7uQyhIpHBBkUjIZiCCQaejsmxDtI5AVcMDxnJGeP8mrTRIY/Pjb5c4ZeMgj&#10;uPxqpFJIZGWEfMW54xuB4J49fyreddX01Hy63GKjS26yn7ylhnABUZxjFXDKq/NGUDEfdOGHHQHH&#10;Q1TKSQo1uWAJI7HA78gVJK0cn7qIQnnDbTjb7/XvWEMRFTtNDK0L+WDKdqtkuGJIwf7uKuS+fJER&#10;u/dY+aLoM9yPx61nmB3/AOWuXKKx54Y5x2P6mo4ozbqJ2k+YYIYctzxz713xjSTujOatqXEhDOfO&#10;QsADgIOMdc557fpxWY0fzPKQpUggqTyB0Hy9MjtVhZ5vNZbYncwPlkDb16c5/Gqnyl98bFXC7m/i&#10;BPfP+GK5MTZy0ZblpdCxhPJVSATvyGPy7fy7e1QNCqyM0mVdj95DnGeagcPJJn58N3I/vcd/51cR&#10;1A28ZyrnHI9OlZwg21YwcZXvsf1r/wDBAr/gnz+x3+0R8ANa+NP7QXh2y8TapH4hl0q3tNU+eC3j&#10;hRWDKoIyzFuSa/oMP/BML/gmzHCUh+FfggcEBZLFCce+a/nX/wCDf7xp4zm+DXjLwJ4et7qSO18R&#10;xagGhjcgi4hCkAgY6rX9GNvYfFjyN/2DUW7kiJ/xxX2WYZvmPNCMKkoRUYpJNpW5VrZd979b3MaW&#10;Git3c9t/ZF/Z8+BfwA1bxPpvwH8M6P4asry5ge7i0WHyUlkVMBmXJGQOOK+4fLlf7qSnPsfz4r5k&#10;/ZG1678L6LrV94gs913Lqfl+XeRn5VEY52tjmvrS4+M2q24PkLboh6CKBBg149fF1ZPmqPmfd3NF&#10;hombHpeoSnMdrOSc4OxiP5U8+HtbGV+xz5/3DUDfGnxM4wJ5FHcqQMZ9MCs29+KvijO6G/uORy2/&#10;oKw9vN7FewiTXNldxfu7iKRO43qaz3EirnnB5x9KwrrxprF62bu4kkJHO45xWcfEVwRhix77vSte&#10;Z9ReyXY6ZpZB8w3j3zTDOx6NIR6YqTR/iZq+ihoYFt5VY5ZJ4UkH4EjNdT/wtvT7yMLq+jaZNgZY&#10;qhjOf+A96iVVrdFKkrHG3NxceWTkEZJAPB/rX88v7e3/AAT++CP7bX/BQLwL/wALjWcadbeDNWXU&#10;ItPl+y3F75E8P2ZHmUFtsZlc+uOOK/pQPib4X63b/Y721u9NZjxPbssqqT7Nzivw1/bJ1vXPh/8A&#10;th+DH8Oqb1LnTtXshdW8RZmUCKROgyoYdR6ioVacZqcY3a8rm1KgmrHgl5/wbif8E1tRtz9js/FF&#10;rkfeh1lyR+Lo1fgF/wAFq/8AgkT8D/2Afh94Z+KPwL1nWbqz1fW30bUtM1qVLgRbomljlikRUOMq&#10;VYNn2r+r23+KfxAaBW8m7j43YeNx/Svwb/4L0+Ltb8cfsrWB1pJC1j4nsZUGSu3eJEzz9cUZjm+M&#10;qR9nU1Xor/fa/wCJVDCxufyBQN5gLxbCPvGRc5IH5cAU4FCnkvyCQqsACGz1Ax7VXDqhMRypbBUL&#10;0yPwNNSBozvLfPyCpPf6/wBeK86tfmSiTOSUrFyzUHeJFzgFF8w7uCOnr+X9K0jMsJMbAMzR9zyw&#10;z+H4dKpRyPuUMxQrhCFOQQf51YmkMbrKzKqE4Ze4HbGPXv6etVGnypyaHcfZKJYhubaD820DnHBx&#10;1AGKzrx4yxdsI43BMEA4H5f5/Se2nt5CGuAcJk5RurD6frVG4jF1JtVQSAd5HXkZ4Pv9BXDClUet&#10;xD/LH2gL8xAXLOAcc9ufzBp8tuWcu+NuSdr9QSOp+v51BcO6QrGMBQvQk7uBnHvUYErbXXJ+6Pmz&#10;tU9RuI/z612yqKyilqUot7FiJRBISYwB0zn5Qfx/D1pzyIYPKXGDhApG7cc8nP8ALFAUyqHmOGDE&#10;qI23Kc9+1MRI2DfMVZGAZhjG4cde2Kwqc+yFYj+RCSD8oPDcg5HbjvwRmrFvIYpFLEIT91fTPrkd&#10;vQ02cCL5lZVCHCMWGcnPy45p8s0Mm2SMghsKUHQfX1qVQtrE1jG+jL2WSRQCFz0HGGIGMZz+Ptiq&#10;iwsi4VkPymVomOc4z39KhaaTzVUt1y2CQcYPpzg4pHjCuBjiTP3ecKvQe3PauilLm1Y5Ukle5N5S&#10;bWliUDKYfbyCD0HtUgTyrYqpBYliFGOp+mR+Aqrnl+WHIOVOMfT1HY05dsmWRjtQkZ+v8/St6tJJ&#10;JmUpaWGQsDMd4DbWyA3QZHTHTp/Kr3mJ/cj/AC/+vVKWUTbHlJwV6Yzwf1HSo8Wvv/3yazhyNbi5&#10;bn//0/4u7DhBGrcgszZ78n/9VXEZo4AwA2q3zFe578dqzLNlkQgDgMTk9hk+nWtJWkH3R8gOVzye&#10;QB7Zr0KSU1eJhbsaUUrIwE6hiwxnqec9889PWp5WnlUcPwQQMfXpn8ajgjVEKShyPl43DB3ewPQH&#10;tnFPzeC7ymCpH3c5+TJ5IGNo7c08VNWSsHmRxRrt8sONwAyDyDk9R6nNbe2OLZbksoDKxAHyj5cA&#10;D3P61QSCBZfmc72yqgdBt5A/PinxSJHIdmC4YOVYYI7HB6ZPtXFhW4MiEr7k0wmkkIjf753KWGF6&#10;8564GKC0ikwgbFD5WQA7DngHn1qKSQy58tRtPAC9geQT784qN5hFb7mcEqAo3c7ef1rrxNNTfuo0&#10;lpcs24lVfmMis3y4XkEdz04oCpErByrvjeW5Abnp789hVaF5VkO8b1Vck5AKn/Ad/anOtxBN5bOy&#10;qwIcEhhuwO+cYIPasKlPTluYyi5WcSsjyoVZi2PmO0HJCn0x0IBz/Wi5/dSlgAwXDLyQD2GT645/&#10;xxUymIcwM5LcHvjjkH/PtVZbyW3fyN2AozswWABOOD6isnhr2uaFuUCOLKkZKhsAHhScZ6fz+tRR&#10;m1Rw0z/Mc7VjYMCyj72SP04/xQyoW2oS6nO1duWyTyTn+XSmOjSYaExoytwuOigdx2HXNdEKab+I&#10;H2IpWAkWOPICnlmbkN26fr/kVnXMxmRxGp2lyHz3z1wKuTpE0AATJBJJTv7fUjnkVRulYJwCAMKo&#10;bhgcZ/WuWVNyk1AIxAkKu0BuQR8xOPfI9h0qG23gnywCM8f7vrn0zVUtK2SSwwS20DhT6+9IGlVc&#10;5wGU7iTzgf416WGXK0m9TOvK0XY/0qv+Dfj4a6d4E/4Js+DtVitYY7zXZbvV7u4VAHmMspCkt1OF&#10;AxX7ifMFY+1fnR/wSY8NDw1/wTv+FFgqgZ8KWkxA9ZRvP55r9GJxuBRTyRjPvX0XFOJk8wxCT2k1&#10;8lovyOXDqyueJ6nfNNeXDHA/eEcd8Vzs1yzMRz7f/qr0eT4eajdl9s8UYdi4JyT/ADrLPwqvmJH9&#10;oAHngLn+teNCotLndzdjh0uWVCOeR/n60G4Eny5GR2/T2ruG+EtwRltRPTkhR/WoP+FTsPv6lL3P&#10;AXpWvPFMj5HFC5bt/k0jXmOvpwa7P/hUsS/e1Obj2FMb4TIef7QlHHHA5x7U5STHBHEfbghBHJx0&#10;HSoW1dRnd9Diu5PwjzyNQkOOeVFQt8JZQMNfsN3qg6fnWbknpcbijgjq+4YB74qXwjp1rq/xA/ta&#10;6hhaeKz8uOVkBdRwGw3UZxzXXf8ACpb9PmjvUKjj51wP5103hTwdP4fvZL6eRXDRmMMuaG7aoNlo&#10;bt5GFhOxAxA+6VHX8a/mc/4OPdAtLn9jma9EEMc1vfW1wzoihsLPGB0643V/TlNGZshPfpX84X/B&#10;xJCJf2NdaRv4YA2R22zRMMflXFiat4lYeTuf5+EHmSBgN2T8zE9O2encYpjhhcBDzgA7mPUHtgfr&#10;UZM2fMyMDkq3fI5P41GxduSy7VG8ELkYPc/X8x1rlnUbtyoVSHvGlHI08O0HZtcE7hxxxk//AK6s&#10;eX5yGSXa7BRjBwx54APoM9qqoxVdts+WI+6eTwR0PPrUTSM8hMZAZVKkn+H0wcevFOT5Y+8wLz3F&#10;vESZSioAwKnABOfX61Wurq1jgWKAg/KTkdB1znjOPalmVHi8yPZkDOSOA3qRkd6oXC+bGTCGCt1R&#10;TnPbOPrms4VWh2LUaMZA77JFUh+eh3Dk9+nNMEo+0tIoZ0QEZUYBIzn69e9V1nY25k3fITtfByc/&#10;ngdfpU6Frk4Ac7Th84OfXpiqfvSsVCVhpniyI7U/MwLEOvbJz15yfamAuI1TGGx+7LDGMn36/ian&#10;+zLB5gYAhRuLHOADztPrUaXEzODgZ+Z2bd/D2AXp14zXU4Lc00i7kvnQAeYV3lyCO55x14z9P6mp&#10;5EPkkfKFDbgoXHA4APr7VXEewbg5RPv7WxnvjGKrPMwPeQMQXIIIJPTBwPy/OspvsE/eejJkmExW&#10;4VRlecr6cgZyfallkjnBJ3LuwmenB9B3xVeJIyVYHgDaFHZ89CKRX2HLqcEncxPYegHA/LmnTk4m&#10;XN3JnXEzbeeuM8jAHU46Z/OpY2IhaLiQcM2epOfaoIn37WQkll6kYbAOOSRTFkkFwyNnc2ByAOfq&#10;fXNVKs9YS1DzL4dLc+fMVQ52kE5znpgU/wDtO0/vr/3zVF7lCxN1z2KbQQD+J4/KmfaNO/uD/vlf&#10;8a5Vd7OxSnbof//U/iqsyI4wkg2hiQdp5OP88V0cSl1XamASdu8/LnHG4DuKLbwtrEsamJAQ7nbk&#10;Ang/r61tp4b1sIx8hmXbtZtn8XUHGOldFuVdjHmsjHj5u/OJbATZtZsBSRzx3/z1zSxNIbhrZn3q&#10;eHfPGegboK17jwnrZhMrxyYwHPHJI6gfyP8AWnxeHNail80QySLgElVLEt3H045rmnUipJpmbl2I&#10;2icSjAVliHfAJH1qJIpJnCs2UyUUZOfoPw+lbjeHNYciQwNgIV3KpyB3B7VHZ6BrgyWt5VUgJkqe&#10;pzz+IPtXoUpwnFu/9feOFNrVmJKJGzvV8jghAAMdh26c0/7P5qqinavXLZyVzgZIPaty40TVXTZJ&#10;buqAEllU/eAx19fpVFrW9idiYpOSEYYbIz06D/8AVXJWUkrooqhYo7nzLRxhSV5PLdtwHHPrTZBK&#10;VbzySpzlsAKC2MjrkngcjFEFvexySo0LZ6I2CSBn3wSe/Wpp4L2QNGy5C4wuOrDk479jWdCu7NVC&#10;4GfbO4zGm5weOCcY7H37d6sxkQOUlcYVuc87T29Mjnn/ABpUS4ZQlvG8fYyNkA9xwfX0psEU5Jt5&#10;EkB3DJwRgjJwc/nXfUi3FSiZssNMi75NpYKSThRkEdSBxkc1nSorShlByQDknJx246EY9qvSTSlF&#10;gniPI4xwSFHt2rLkZ5Mqcybhg7TjaF6ngZGK4Pev7xFOLTsOm8xVLTHlHVQOhwfXNZ8pY5aYbcKA&#10;C3J49evr/hU8cXmxlZNxAIJyMcD+f51RuH8mTG4FCo5HAxnpn3+ldlOlJx93RmskU5Jp0ZhKBgHb&#10;nu3Hv1HPFRxM3MoYo+QADyAPr+dOnLMwaTbznBHoegFOikyxYDb/AHzjIPYY+lb5fpUXPuc9d+6z&#10;/Vv/AGAtROj/ALGPwy0xSQsfg3TAq/8AbBTX1jf+Kns7R7hCWKgnj/PNfCv7FeppH+yb8OUOR/xR&#10;+mjGe32da+kNS1JGtpFHJ2kZJ5r089u8XWfeT/NkYVHiOoftlQHVLjRbeRzLBK0LxKCTuTg8AE0q&#10;/tGeL7sqLDT9SlBGcx28hB/SpP2LfAuiy6P4o8b6hbwPdX3im8jiuHRWIghwqqM9Oc19zNbWsW0Q&#10;BMZx8q9BXFTw8VFczO6pVinZHxRB8X/ipendBo+qlSOpgYD9a04viJ8YpUymi6oeOnl4/rX2OoTJ&#10;AVsDsRjOaXamclG7+neqdKBl7VHx4njj42HkaJqHIwRtXP8AOn/8Jv8AGzAB0i+4PTaM4P48fnX2&#10;GEU/eU8A9aheKHIJDgYzQqUewvarsfHEvxI+M0PTRdRx3wmentmqsvxj+LVk+2bRtUx0J+zsa+zX&#10;itQfvEY7bTVJ3VztBAwcnPFRUpwuP2x8XS/tG+NLBTJf6ZfoMkNvtpOD+ArqPhf+0vH438Tnwrwt&#10;2kJnaFwUfYOCcGvqWe1TyiflJ9sGvh74kS6do37T3gq8SKKKe807WbF5FAUuEijlUE98EEisasIr&#10;qawkpJ6H2j/wk+zBfH6c1/Pt/wAHCk8N/wDsW67fQ5IFlIMdMHKnOa/aO61jaOWIHP8A+qvw+/4L&#10;rXS3v7CviuTkstoRgDP3iBx6VzYiKS1M6Okmf5+wOAAGJ3ckPgYPpUzSiOQMu4hSMZ4HFU4ArqpV&#10;sjrnuD1p23dHtbg5B5HX1/Oq5lyqyLlq2y5FJJErTx5IKnDEZBIp7iGV8THGRncp4UnnoDxVCNxD&#10;H5i/7iAcKfXP+PFWFURv54O7H8JHX6c54rllLmdpIgn2FJB5pOSMqX77R+OBWeuRlgUGRgDBVsk8&#10;gdCcZNTkmZhMpUKyY44689/Qe9JLO7IDbr8yt8w9weeeorSrhXa9wWo+FFLOwJJZdpPUZxjkYHX/&#10;AAqa1iljVcOxO3CnPGBkc+tUsy+QY9x37iScZwOw9/zojSAwl1DI46kdWVuCP/r4onV5VdIHYvh1&#10;WJRPlyfkyPUdOM0efKzHb1c4ye2eg+ox196piFEgWaJiAG2/dBPHf2x0pIwAFjcrweTj5t3fkdSa&#10;6sLUT3BaMmdo5ZyiIwyNz+mT7Zxn8aonZ5ghDYj+8VA57dff6VdllaZgHQADjjORntjv0z2qtNKA&#10;whySRkYH8Xp/+qlUdpaFwmk7jm8rcGUYLL87g4P0OKsN88TAhcN83oR0wefT2qGOREzwF2gHOCT7&#10;jHFLcYPMoJw20InAwe5I9M1zVq+qsh1HfUYxyg27cncFzwW9emfwpWVnURyfLtC7cEHDdeD2/CpI&#10;DjiUHk4Udsj+lQhpPM8vaEjWQliV+XB/lkip9k+bnbISLRjleZPIIPylTkZyepyDjkVP9mv/AO6n&#10;/fsf41mTyZnPns2Oqhcg/wCelM3W3rN/303+NXKsk7WIbsf/1f5LdImb5OoUFiMDH8/Wurt59wEg&#10;csn3sDt7Hjn865XTyPKKupK/7XUntx7e1dPAHWIeZ82RgbTjheMj8K66/vuzRy311N22lQvvfy23&#10;ADLE8A+n0/yTW1FciIoQBlQRnbgMxPp/n+tc5C5jYcEBhwwbjA5x6+1bCF2KOy7SQMcfxA9s9frX&#10;lTtzaFq25vQXg8jIAcOvysTgjJzg1oR3KMwiOGBGULcY4B6dfXvXOHcE+dSCBtwOAc9Bx2Oenapy&#10;sn2jzIiAUKhgeRgAdvX8a7qlNuK5dDbmujameMI4BRuMZGFJBIz/APrp3l2MjcBCzENuZRxz36fS&#10;sq5Dxv5aDIZc7uoX19Ouc1ppbSyqpZirbuGPAAzjOf1H5VgoSclCL0Ik+gxoNOlVmVE3SEbt2CQc&#10;47Z+lai6HbXEf2c2ibipw+Pn+mOelJZ2qRMY51UK2WJyQ2c45H5Gu4tvEOj2kBMkYYqOCnYZ68nn&#10;NLExW3UiS0OPj0WziBspLeKTbldzRqPfv/KnQ6FoSoRHYwMXdhtKgAH1zx/Oti71q0vm8uzQhnBZ&#10;RIOQV+Y57g471nxR7oz5jbGfLfJ69iM9c1rhVJK7CO1hs3hbwhPEgNlDuG7a+MHPrjjn9P64V34P&#10;8KrGwSxRlbPygdgOcnjnPP8AOuuFrMY/MWTzGVNrE8FeOhA/lUe+C1cSQqpBXd83Xcf4efXqOMVP&#10;NKpNPsFzz6L4c+FriQyvZqijoudobdz36Y6ZArmdU+GnhEMRBCI8ABlXkYHse9ex3niWBAXRFKKu&#10;GXHQsMHgfz964TWNSFzKE2xooctkDJGfy9sV3OUnbWwlJs8mvvhp4caUNGGTaTtwfp+XX9KxZvAO&#10;hSLmMMpGehyDg49+9d9eMjM2Qc4AGTnnrxjtTtEsJ9f1210SwT97eXcVqgQHrK4RRn6mujL6FSpV&#10;jBbt2ObEVGk9D/QI/YT8eWOrfsl/Dw2MvneX4XsYTs5w0cYQjjjjFfYlxrMn2ZpBBORtJyY27Dvx&#10;Xon7J/wb8MfBH4A+FPh5oNlbwJpuiWkMm1BlpfLBkYnrktkmvpi6nSK0cALgqewFejmc4vETad9X&#10;89dyMLJs8B/ZJ8Da1ffC1J9Jt5ZI5tTvbmRsbQDJMx5LY9K+uF+GXiQuFIhXJ5LyKMfhmvGNL1W5&#10;tNGjs7ZzFFudhHGSiku2TkDGTTm1Gf73mNnpyT/PNckpzduU3lFI9sHwy1KF8311YxDOcvKOasP8&#10;LpZGH+nWCjb18zPJ/wDr18/z30jcMzNzu65+tMOpPjZuIxwOeRip/ePdjikz1jUfBc+k2jXUlzav&#10;tcx7VcFienT0rhpXjjl2Zy2fz7Vzkmp7idzE565phvIy3J5/liqhfqKUex2Nlpt9qs4tdNj82RgS&#10;qDqa05vAnjKBfMk025PoVXd+eK88j1OS3mElvKUYfdYMRg+oxW4nxA8VW5Ag1K8GOB+9JH8+1ROp&#10;2QRj3LOo6JqtnGTfWk8Xbc0bL+uK/Nf9puefSvjR8ONat7d59msXtmxRWZ0E9o+NoHqVAOa/Taw+&#10;LvjO0kJkvHuFx80V0okQ+2Dz+teWasieJfifa+IGtYId8ZlCRLhEcDazID0zis5pu3Mbw90+dJJt&#10;ZeASNYXoOCeYXH9K/Hn/AILCCXXv2NfGOi3FtP5g0meWOORWUsyDIK5HUHBr+mKWTy1KljgetflP&#10;/wAFYtNt9Y/ZO8SWciAs9nKEcLkglGHHfnpU4iMWiKT95n+YKmh64kSFIJtuNzKV4+v/ANYVPH4e&#10;1Z2WUQyYBLsQDzz3Awa+mYrO8t1iSUEbl+6RwD/+oVrwTyEbHIRSfm4z0HG3jpXk1p1I7bGsonyo&#10;3hnXI5T5ltOFdO44weefSkTQtZQhEhmI4I+Xpxg5r7IWVZByoKbNpGMcHoPStMCNthk2bUAHQcfX&#10;Hf8AlW+HkpQc5GLTve58QXGkaqJUka3kAIw3ynaR0zxVZ9K1UqFlikCMoYyAEZPvx37V9/R2lpIN&#10;zxxsB8pX5TnH+NWv7D0o7IIVQqvOSOFB5w3A6du1R9Zu2rXNeR7H56Q6XqEJCmByuAqnbk46g8c9&#10;60m02/k+YRFio2E4bJx79q/QFNL01GLPFF8qkqwTJwcgcf04rNl0jToizCGBThSgUBh1HXv0/H3p&#10;U6yg2pCcbM+C20vU0XaYZfmXkKOAaoGC5Q+W0L5JGD6EEcH86/QR7C1Ufamt4Fw20MBzwP8A69ZX&#10;2HSsjz7a3kDn5Qy5O4epGO9aPE0o6XuS1ofBslvdtF5rJIQH4OMN8vP5dRURt7rfiRWiB+ZNuevf&#10;n6/WvuWXSdCnUqbeEgNh/lUc+v5dTmq9t4a0q9Yx/Z4tgPyNjOcnuKieLTVkho+GYhcIp3bm+b7w&#10;JG4ep4q75Mu7GHHzYVugyeP619xv8O9FdjKkMYYdcDPvgetLpXgvRrGUs9vE2Qxyy9fpn/IrGErM&#10;qSsfEkVpPDiVYywX8ckdPyqGWzuQxZxJkqSFx0z149q+728N6BDki1iX5hhCOoJ5/HFPOh6EHM32&#10;SIHnrg9AR0x711+1g1e9hJM+EoDsfDx5yPunp+tXN8f/AD7r+Yr7THhHw3M2yaxgfPzrg7Sc9zjg&#10;VJ/wg/hX/oGRf9/f/rUvrdNdSLM//9b+Taw8oR4BBIyBjnuRnHrXQwiVdy4G5HBDvgjnHQViWQgk&#10;RIkRQCdhbpg5x7/Wt5beOOR0JMqqFUEcKc+3f6+1EqjhZR3Zj7O5oWpdJsyHADAAIODnkn2x+P8A&#10;QdEqpKUEjA+Wdw2/KuG7k1gxtuEaSA4yATu659fT8a2rNUSSSGMHcvzKpw34r7Y7YrCspxdrFezs&#10;XVkMqkODkA7CDn5T6cc1e87DhWGCwHA7bfTnn3GRSxwTxI0zyBVDEDJyAPXg5PWonWFdoiDDjcWz&#10;x+fXr65rthJJcrVxJ2LDXuJn43Fvk+9jYuOTUX2qSOPLfM6sMYwAB1zx+GBVSGEtIILlcBuvzDLd&#10;cA9O9Wkt7S2udkinKnHJ6AY68565I4rOalGLctCXHXQ0bdpbjb5zsX27pORySRjkY60FIZpC0mFX&#10;aQm84z9e1VUaFst1VFOCvygDvkHqKtqbeB97lyDznsrAc/mMD86rDzTV7BZ9SeG9gWJrvKkAYUM2&#10;D9CD/wDrq2+oyzxg4XavDMABg9MEf/XrP8yF5G8hRzjJb36ge/PWmu/lyOY3VVGcpt49enc+9YYq&#10;XLGyd2xFlLyRsMME78EnIxzyQCOnQZ4qvd6hKFby2Vw4LHHIJ9v88VFLGiRB4yxIYIEfnIPBBOPT&#10;/wDXWfqaQRbYo2BdRlgD834H1oclScbDTIZDHIpmDLkKqbRxj3xn86yLlIFYmTOWwqg4LH0NI90j&#10;RAy5YqQcAYIzx9PeoZJYGfDEISAy8jhRjB7nrmu6GJ53oFyREhA3Rqp+XI56H39vwr6B/Y78Hr48&#10;/as+H/hRgpW88VaeCB1YLOrnj3Ar5dkcxu0yZVdpBU8ZJ7+/NfpH/wAEhdB/4Sj/AIKLfDKyuQNk&#10;WrPdPnniCJ2zz7gCvTyCtKWMpvs0/u1/Q5MRFyif6PWmW4t7WK3iHCxhSB2AGK0bqCS5tzCuQWGA&#10;euK0UvLKFVWEAbRj5RziuA+KPjo+F/DlxrdkuZIIy4Uck4rkxFbVtlYem2kkbK+F5vKWHdIcDBKj&#10;HWpf+ENaQcm4JHBGRXwtb/tXHUo951DyWLZ5YDAFVrn9qCwhfy5tVI3Hr5nf39KUK0mrnY8NLqfd&#10;cngYRqS6zKSPvF8CqjeCrMqWZZCO+ZP/AK4r4Euf2qfD0SkS6uufQy9PrzWFL+1j4U3FRqiswPTz&#10;emaHUmCoNH6If8Ijo2PnVvxk4P60x/DOiD5NvPb952/Ovztk/al8MIo/044yPukk/Sq8v7UHhYuW&#10;kvHJHOfm6UoRZPsLH6LHwxog+cq3PTEh7/jTx4W0p8KqP0/vnj071+cQ/ao8JZGL8gemSCacf2rf&#10;DTMcamcjphz9PzpyUl0KeHb6n6NjwtYh8IknH+2f1qe30e30+7F0qvuVSq7uRg+lfnJ/w1boRI8n&#10;UvqfN5H616b8If2jbbxv47tvCsV555nDY+fcCFGePpU+2bdmafVZJXPtO5uChLHJPXFfm5/wUm3X&#10;P7OOtKi5JiIx+Br9I9T+yKwcSE8dMelfnp/wUDt4rj4C6winIaHnI4+hp1oKxy0visf5z32truNo&#10;5sLtJBAHpkZJz/KqBspWfCYfaeWGcY/A81iS3Wy7l3EhRPIucdCHP6Z9KnW7lJHknapY/wCr4YjH&#10;14rglDZdDaa1NyA5Vopc4J4bpyw54/GtuKdo32rg44yG4Kkd+uO3esO3mWcKSzKQuCW6kken061f&#10;S6RJUWLcW/iAwM+n51FWtTS5USpI6GCVJFQwO+BtU56Ajv7n8a05btkePOY26nIGDn+H1+uK5uO5&#10;Xyy6jI5RkyOGB5P+NXVuYgjEZIBChWYEHdnIHcc/yrmpYhJ2toy4M6CC7co7yLtJDKFQ5DZ7/ocV&#10;mNI8bZYqBtyQr5I3dKpyXckcALFZDgqckkbW44HTIqCdoWcIdpUlQzZPTHHTHHvVVUpNNEy3Lcqr&#10;HAJB5gQn5BjIY92P+zVFW8xSJ2BJOcqo+XIz90dM/Q1ooWwio5OFcsrZyOP8jOOKoRCyhHlO7cgb&#10;dww2B/8Ar6Vq40k9Y/19wJdCF7IXHMucB+Bxg+g6c1oWjrasCHDdVx1yemO1RtceXIkeQEYjccEf&#10;MvQg571VMsBm/eBQNp28YbOec+/04qEo8ycUCetkdbDdA3GHUoFxktgqwx0H6VReefPzBtm48Ejk&#10;DrgcVmrelI8oynnciMT27EDg5qrcSqsIJxuI/wC+dx7dM/SlXipaocxtzIoLHdxt4PTGe1MErxRZ&#10;k5AIG0Edf8mqE0kgzb9V7Ec5BqWJImypDgEgAZ/Xn+VNWauG6NK0ZCS27cMgbTgLyPT2q/uj/ur+&#10;n+NZEcSh3YFc5zj2Pp7VJj3FZSpPoRr0P//X/k/skvfJjUgLjpu6DJPWt6KIxfv5m3Y449MZ/Tjt&#10;XM2dw7qC4ZlwQV5559fSuitwoQtPu4A2gnJI64x9PWs4Ka1TMl3NOEyqyxsQZByc59cgcen5dK2l&#10;N2EO0kBFA+7jJ/2fU1n2s+zNxwcELgjkqT9ffFaUUu+ELJgHeM8g/LnH4Z9c1jUlKbSsVJ3RdE8j&#10;+QYjuyDvVRgMPf15HFWYQDIJlX5dvzEnOQe2CP8APtWf57yYRAygE/OeNu7t+H61eR0V0VnKgL98&#10;ZwcdenB+mK7J4Rq2pm2iYvIXfachlxvLZGPTrx/PIqu8YuGErKG5GHBwRn+f9Kt3CpZ5ktNxjH31&#10;xkZHHT2z+NVfMhVg0pyc5UjPBOOvv3FZKq7WbBNGrbbQqLgKWOTt+98vBIzVWVQyhrYtyzJJtznI&#10;/wAfXNQRBZZ2cgsQACq4JIJxwfryeKVoIjE4Y/NGoO3Ocgnis4Sqyuo6DbT1HypNCd4ypHDvn8R1&#10;7+vtVaSSaaYbiw2jcWVs8H1AGeOxqV5CzskgYMyDaQcAKecZ4H86hVcyCRTxtxwepHfA/qKznFOX&#10;vPVCi77jbu5YkxgFtoCgFuueeOmfxFZkyXMfyv1P8JGOfQ54FTale2emwfabpe4G4cYBwe3rWemv&#10;6ReMlw91AWkUgh2G5u3Kk8H0oUnJ81zRwKs07pGzHyizKOcYJGeOO54/z1rKluWSToMjtjA4+n1q&#10;+kdrLdyWVuwd2UNmM7hgc8dgeMVDLFPExiYEspAzs7d8ntXXSrzleyM01cxnunkBYgbiOeuR+HtX&#10;6wf8ETxLJ/wUQ8FTzYIiW9kLH1+zvzX5cR6dcSKhMTdCu3GeO2M+9fuN/wAETv2Yfj1rX7Teh/H3&#10;Q9BuB4Y0g3EN7qlwRFAWljKYi3cuwJGdvT1r18ipT9o6jjok9fkzCvax/c5DqbMMbjxXlPxsfUdQ&#10;8B3djpatJcXAEEKAcl5DtH5V6domib4w1/KBnqqCurfStIgEU4j3ujB03H+IdDj61i4K+qHh20fm&#10;v8Pv+CbvhSziF/471bV7+7mJmnhhmMMCs3OxQoyQM45NfQ+mfsM/AezcSy6K1wwH3rmeRx68gtX2&#10;NbakAMTpyehBx1qeXUEPKqRyePeuj26S5Yo1niJSZ856d+yl8EdM5tfDWlAj+/CG/nXV23wG+GFk&#10;P3Gg6QmP+naPj/x2vWhdMxwQT64pHZgCwTP1Of0rN1XfREOpI4GL4WeCYDmLTdPQg/w28Y/pU3/C&#10;uvB44+wWP4wp6fSuw8xs/cFMlaRht2jp71dOp3JdSRwsvw38EuNp02wPr+5j9PpWVcfB34c3QxLo&#10;2lsp67rdP8K7a7S+x/owAPUZ6GuA1rxD420uRDY6at5GX2ybH2ED1Ga78Nh3U0Tt87GM8TKL1OO1&#10;f9l34I6wjJe+G9KYN12xKp/8dxXi/wDwyz8K/hR8TdC+Jfgaxl064trtoJ1jldonimRlIMZJGc4w&#10;a+nLLxpdXExju7GaBhj744/A1twapaa1qCQOits+Yow/I4rnxODlHc2p41yVjmdS1qJrgIWzuyVr&#10;4x/bXkXVPgRrlhuO57YojA4ILfKDk5xjNfdWqaZpd1N5kkSbhnDLwa+c/jf8JE+JPgq+8L2d0bN7&#10;mFkWRl8xQexI4/nXnVNTSlvc/wAwy/trmyvprKQh3t7maGUE5JKOVbI+tT7nWEbATgkDBGfm9++f&#10;Svf/ANrr4JeKv2eP2kfGHwq8UIiXGn6vNNDJECEmt7lzLDIpbnBU/pXgVssRcSzn5ARnuAT1wO9c&#10;nNJaG0jStZJEUS7lV9q5B6j0xV+3JJMqY5Ysu4EZI7Yz+pNUYUHlF4mxgquMZ7cdAO35VoRBEyzh&#10;umFRffoeD6dc9K4pTi27szNe3uZGaS3YbUOT0J5PfP61ICmwKT5ig7g3UAE+hxn/AOvxVEO0aRhQ&#10;rZUYQZVs55yOau27O0bLhVIwwyPvVFKN9blKWpM8ybV2fOGIyvrgHjg1CJMqWU5IP3cZ4HQg+36V&#10;Ks37sOCmAxDnADAnp9P61Za2jaANFkAkA+5J6DHUeua7FST1BS11KkV9Ei5YsAxbC4JOQc5I7d6U&#10;TAP5j8g5AYYz2H/180GziIzGmcZAOflBHPPvjtk0x5XijUSNtYgcJyNpHt3qN7XY5XuOllGT5YDK&#10;EyCw6Anr+lVpSETeuQOMkjGCPfuK1FcSRHd6ZwRjH4D9RVS6SOaHy9uCVwV75Bx+tT7oloyCOQNG&#10;BlWBPByAB6c/Xmq0k0h3KQx28nkEcHt34rMKMkhQnOBlen4kdjV2AR+ZGiH5hzvb7uSMjnPGKh1+&#10;zE+5pl/PWOSZgr9sAqTz05z/AIU+IxebubKlgMZ5yPY+hrPSVmPChuwwcjjtWmZNgDybSpwSCOBj&#10;seOlKlF73HGTBmU795A5x5nTsODziov3f/PYf99D/Gr/AO6k/c3Gzg5wBx7HGf1o+zWH+z+X/wBe&#10;utUEDSP/0P5QrVQqhcBeGA5z90n06e+K27eC6lkEqqyrGAdzHO4dD1zmsCymyVCLsBy2Mc5yRn/9&#10;VbtosgcBtpGTnJ5BA5wDWMqsn7ygc3PY1Y7cg7hhYiQPvevet+KG08pjBu3KMliMDd/CAO49c81m&#10;wCBlWRmIyQQp9j0IxyfbFbhhQr++fC7M7dpx6dB6dqUYN6ydmWpJohz5irNAoHzHdkY/LPWta0t2&#10;ZY7ebOZMkMxyB1xyeOferEVuixmJD5icLuZctjrnuf8ACtGOGxl2Rb2LDIQL2UnHQH0HetJVXf4t&#10;SWZbQNuEAJQfdZmb+72571aTSndldVY4QkbR1DHkkE8+2K2ltra2k2yMQGBMIZc7cY6+x6e1RW1x&#10;aeX5chbIHyIOTjHb8/Ws1bVTQKy0MebSLtx5kZVPun5eSAOMj1+lVDaTj97GQQ5Kq38XuN3Sulmv&#10;mhAWJnwucluqkdxzz1rMu7nzAQCqrtDLkDn8vU98c96h1/srTzC5zoiIUIEAMhC8Hhsn0xnjH/66&#10;Zb2xjHmADbk7iOwbqCK1mutkwf7wK5bb0wf5YJ61QlA2vKpAPQj7ueCAP8/WnBcl9bt+g1o7lCaM&#10;YxtJAOTuGTke56cd65qfQNJlu3upbe3MoQMJGHfsM10kzEfuI5Cd3TJOemCo4/WseYRqF8xiuARl&#10;eTjPGf8ACuulh4Q1kEnqQLqIsl8uCJFC4UnaAc/h70P4iCyBp8dPuZOD2rOk8sIQvPJbOP4vQ0z7&#10;FJfFIIEDM7eUq45Yk4AxjPWumFDmajRRjKWp9y/sJfs4eKP2xPjzpfwo0W3l+w+clzrF8o4trJGy&#10;7MexPRR61/oe/Bz4ReEfg34D0z4eeB7OKz03SrSO2gijULkKBljjGWY8k+tflX/wRS/Yftf2Zf2d&#10;YPG/iWzEXifxcseoXzSLmSG3IzDDz04OT7mv2/ht1jXae/Q19Dj2qEfqsOm/r/wNv+AzkpRc5czI&#10;Yo9vKjPHOeK04WQkNNk4HFSpb5XdnAH4Cqsup6ZaL+8kDnGNq9PzrwudHoJdjTSYbcKgz64qyDIh&#10;6D8BiuP/AOEjubnI023Yn6H+dOEHiG7ybiQRA9ieR+VTzN/ChWOveTaASyrwSMmqrX1ogKvInJyR&#10;nms6DwfbPb/adT1aOMf3E5c+wFYMmi6QrFTNKwyTnOM/hQoSWxSR1Jv9PzkyJx2BpPttmeEmTB75&#10;6Vy/9kaIyHLSnoPvf/qqNtF0mQ/JJKO3XpQuYVjrTMsnCNGcDAwe1QyhwvzIDXNN4ctSA1tekN23&#10;DGKX+xPEcIzaTxyrngK3P60e1l3E4p7ly9hSRdgRQ3qf/wBVc3exzacTqlpEHkVdrA8EqeuKnl1f&#10;VrF/K1GAkYwTjP6ipo9Y028Gxj5ZPGH5ArqjiNNWR7JJaFR5Eu41mXuMnrxWVPAJB68Y6cZreFmk&#10;MeYsFOcbTkGqE0YQ8Hv+ArnnU10Kimfx3f8ABxr+zy2h+MvCf7SGjwKI9Qjbw3qzgYXzEzJbs2O5&#10;BZcmv5mIXwQORtY/KM4JxjGOK/0Pf+Cr/wCz9F+0N+xZ4x8LW0Cy39hYnW9LO3cwubL96Mc/xAEf&#10;jX+d3ETKjtcBlc8YcY2kdgOx9T61wuXvWvY7OX3Lo1oVaNAVJwoLbTgHG7nP9PwrZWT91uDkKflC&#10;9QSOT9Md65u1IH3wZMjaj45zj8hWvHC7AGJwhzzsOSAeueetck6Ku3Yx5mtDWtrgMyEtnGWyBgqV&#10;xjn8K1Irp2cmRPvDhl9fTA//AFVz0CtB5cbZCnjknIA7kDv6V0UNlJOm/wAzCEbgeucD0HIrXDw3&#10;djPmsTvIH/cnbz3bHGPYe/fFSRLEgyseWTDDksN3XHuPWrNtpD3LABWMbkdW+8cZ+oFbCeHbxHwx&#10;2hMNgAsMHpyOvH61dPE6+8i27nPyTloTFIWVucgHG3dgg4+nvWOAzyC4RmJGFAc7lPetzUdLtoXW&#10;KB3djnDHP4rxmsmbS763dXYMIyAFOOMfWipGM3zIVi6Vmlj2hBweo9uevsKhO8l1fB55cn9eOxqT&#10;y3CtuTJGGTBycj1H9eKsR3CvAUdGJHQAHrwMkjt7VfslbVD2ZjSWkpw6gD1J+Xntj61mmXy5AHc8&#10;fIxIP6+voa7C4G9Wi5Bxgk+w6n+lcPLbTC5wGZlViVXoBkda5q1NaDbujesZXYnb0Y5bj+70OP8A&#10;Cte5eFSDGOg+Ydxj3JrGsS8SF1ZcDqH+vbOadJPM0u8jOBjJwRjvVwTS0Qky2xBImdcKwyME5Hbr&#10;3pvmwf7f/fX/ANesK41SSPnggH5VJ/Wq39tyf3Eq44i61QavU//R/k80xbgvnAIWTbljgYGT+Zrp&#10;4iSfk2F87XBBbbgn05rldOeTyAu19nQ9OefSuitnRFEu1dzEKQo5HJ78dqxhXTiuU550+puKV8xW&#10;ti2Rwo6k/hzWrayb5TDKQgYbxt6AjqCKzY1giVIY2YsCdwX5TtH06Vsfurb7uXZuSQOcHvTveSYK&#10;NtjSgfzLlbaKUKjkjc4IQ9sH0A+vNK0q2zCGJss0gVlH3SRxgelVZlgOwNlWPQufmA6gjt24/Kl+&#10;1RXBCyBk2DO5cZb2PHQnvRXhyz54oJK5rvdPKu+V8P8AMqgHOPdifT/69Z7yOCI4pWGQF4+Y88kg&#10;9+nQVL5v7tGkJ2Fh15HuDwMHpVOGSLJCYB3FdmSu0Hrkn3/GhYjmXvK4OPc1bbULu2ucwsjMRjdI&#10;gOSeoIPGMevSs0XCsrjjg/I/QqSTjjPahvIiZZpGMZ2k7u3fAH8hUYTI2TDkgybvr054yfXmt6ca&#10;clzSBvyCPzYbl0KHAG7bwMkjqMHr6+lVL3EZDbmUnls5+XnOQPwqTZO0h87aDgeWWyCQf/r/AIGq&#10;93mZ1bfllY7wSAfpzzXmzknPUF5kLSbSGZQVkUP948A9OnrWLcv5aGMs7Y5C4HAPUDP5VPeTRtOI&#10;DuAK5ycEHnn6dO1Zl3IfMVdgMfOOgzj8a9GVFSh8QSiiOK5VUJ2rxyox25P0zX6m/wDBJD9kj/hq&#10;/wDap0yDWLdptC0EprGqyMuI3EbAxxn/AHmHQ9ga/KqFpjEY0+bJIQDGfpzX95H/AAQ3/ZhsP2fv&#10;2UrTx/4ihWPWfF23VJi331tyP3Sg9cbece9fQ8P0VQhUxMtorT1e33av5HHWntFH7i6JpFppunw2&#10;VqqxwwxLFGq4AVVGAKLzXbGxO2P95JnGB0rDk1HUNeby7dTDAOr9B+HrUiW9jp4Dx/O/Qu/P5DtX&#10;l1qjk3I6acFFWEkXWtbHmTsLaIc4PU/hVi2s9IsfmcGeTklpOgP0rK1DXYIIWkmcBFGWLMAPzNfL&#10;nxJ/au+GvgZJIpryK5mTI2RN8oPYFvX2rnlXpxWrOqFOUtEj7ButdwRGhCADoo2/yFc9eeJbO1Q/&#10;aZkTH99gK/EP4g/8FJvEEsMlt4aso0YBhvLhVx256k/hXwX4n/bd+J/irXpdLutUe1naHzRFbj+E&#10;nB2s+en9K5Z5hJL3EbLCfzM/po8Q/HDwF4Z/5C+qW0Z6BA24n6Acn6V5LqP7Yvwds32DUmdsEj92&#10;yjj/AHgK/lv8V/Hrxs2u2azXV3crPKVed5WYo4GQeOma+Hv2kvi1+0ZH4jt08ESXNxbyR5lfb5gD&#10;Kazp1602iFGC0P7Lrj9v74JW7FXu5yN23IiJGfrXT6H+258FNXuI7aDUXEjsAqPGyk56dhX8h3gj&#10;xz4+uPhbBd6sHTVxblmilXkuvqK9j0fxzrA0SK4nIS7ESs+3g5x6itatWpF2E1B6H9iGmfFTwlf2&#10;iX0d6kcT/ckmyi+vWu30/wARWt+nm2E6Sg9GjcGv49vh3+0P8SJtARL3UtQt1WVlNoZ5DGFU/Kdj&#10;kjoK+l/ht+3f8QHuJktr5J/skpt2W5jC5I7q0ZX+VZrF1E9UP2Meh/UUmstkrKd3qG5OKjlh0HUO&#10;JlML9N6dBmvxa+HX/BReWKH7B4rTzJFIyUxIgB7kj5h+VfdXwy/aj+GvxKjR9KvYoZG+Uq7jbu9A&#10;a3WNhJ2b1Inh5I+o7nS9W0sGTTZfOj64X+oqOLW7e5byr9DE443DvVWz1ghVmicFT0IOQfoavTrp&#10;mrQ7br9256SJ1/EV0+hi1Yw/FWjW2qaRcadcBZYbiF4nHUFWXBB/A1/mp/tz/BF/2e/2sfG3wqMR&#10;htLfVpbuxLf8+t2fOj247DcR7Yr/AElb/wDtPRSwz5sWeD1BFfxuf8HDvwri0n40+FvjZpkXlJre&#10;nSaTfnA2me3O6M5x12lqwq6WkdNGWjR/PPbKY2ZQzMCo4cEg4HQev+ea07SynJW6wF/hCjJzjvjj&#10;rWKbmK2UbTv25LHpgjnp7VfjvxgCE7w2AA2Rgnp9K5q87/CjKcuh0FlbzD9+zLu3byHA6fl2/Guy&#10;00aZNcgSo7YBZvKGOSRnBHAHWuGTUnjlIjjjkT7xB5IHc89/84q0mo+agdWwS4AycE4+mB19awcp&#10;tWiZHp8OqafaweeYW8zkIm/Az6Y7cViya7qFw32tWYIw2GOM4CjoPzP9a4lLsy3O6Zi8oY5UkkY9&#10;eOM1c+0xyA4VjhSNoODkemB296Kdno9wjK5Za9unuCYMI6j5c/KM98j36Aiq13qV/NGnnyvKsYwo&#10;yW2g8kD1qB3fy+CW3Hrn5TuHIIGMYqndHDhEAXaqqU3EA89eP1rshJNWWhajfU3beYzRKxOI24bO&#10;Og9uuKn82blImyqHaSSf64PH41zU120aNyAfY5wOxH1p8VwyruC/KVOCTwMDPfvWc6s1JpClI6VZ&#10;IFZoiQQRnPOeen1/OqUtuiSFWGVY7lx39zVGzdo8Ft2GBVzxjnvk/wCc1qRyLeWwjhXaUAVeQc8e&#10;nr7Vg6k73kNN7kbgKo8oKxIx0z17EcYrO3BV3DaDnr/Fk8H2I7Vtgpwsh5C5KjgZHf8APrVLUIsq&#10;YxjPfb3/ACq5NNXQ5JHM6i6uwEeDgDOO9ZmG/uGnTkxHZHkcnOexzVfzZf7x/I/4U7SXmTr0P//S&#10;/k9sHkKKM88qGJwfc9ea2YpEhbyF2jvvGTgdwPT6Vgaak7jc6kgkgkjJyT1PoMVuxpsjOHCnJUKV&#10;5xjru9T/APWrmo6xuYt6GpZlpAJ0VldjjIOcgcdD2x+nNbdkpiVg2cddhPUk5z78dCRWXaTJuEYA&#10;ZiMLJn+51Ix/St6zPlyEogdt/wDFxjj73t1zWtOlDaX9fiyWi2UgZWckg7hlcbirfXPWmPIBL5r/&#10;ACBQvzAg4wPr354q5EA2xlUNz86sOvPX2z1BqYiCQgwRqWEjLsI3Db1Iz9Pr9RV8kYRabFfuNMU/&#10;mBpHUrk5ZflUkgEcdM1EsTSyAuFDg/f9vp2HvVlwse2M/KAOuCPmB6E9qktIshG3kMFKcjIyOeO+&#10;anCVIbNFXKVxbLuSbaysgOdrZBZT7j+X502aQPbHymOFByMDPPc9B1/SrfnBQxutwHmHdI3QrjJO&#10;PaqsiLIQtuFKlvu8rtUjI/8A1VnWqWeiGUPPSZEbcyuAc8ZyemQDyOPy96xJHeSRoymxAFVpA3XP&#10;Q44BrWkLNIWKoGOFYLg/eHH1rLlk3ud/JX8iemPT6Cr0lZMRmTF0kARlIbDODg8jue3Xt0xWbeM3&#10;mE9ucNjv649K0ruISNsjcpnkAYHGOR+ftTdO0bVvEetWujaFBLc3dxKsMEEYLOzyHCqo7knFdFPD&#10;VG1GGgpWSuzQ8FaVqPibxZp+g6ZFJc3N5fQ26QxKTIWkcAAKBycH61/ptfs6fD1/CPwZ8M6RqqmJ&#10;bTRrSFbfoQUiAwR1GK/FH/gkR/wSM0X4DaNZftC/tAWkV54svIludN0yYbk09XGQSD/y0IPJxx0F&#10;f0EatrcVpAZHZUVFx6BQB0+lfQYrloUFQb1vdnLSi5y5kbF3qkMEexCsaAdOgr5I+Nv7V3w/+Elq&#10;x1K4+0XQBxbxHJBA/iI4Ar5j/aR/bCs9Defw14SlEkigpPcxnhT6D3Ffh58aviZe/EXQdRsdCvwd&#10;QxIvnklnSUjjIPvXylfFzn7lI9mnQUVzTPuf4y/ts+KviKsv9l6ktlbEkizhcbtpHHQ+vc18T33x&#10;K1HxBbG/1HKusjQvufdkDo341+c/wL8EfFXSdWn1jx3eSEhpImErbmk54YDoBivrMw+IL+3ksdEg&#10;JWQKAzcYripYZwlzVBPFdInO6jDe2Hi+71J7stZXKh0hckkOO4z2rFudTsLnUor+OFprlMqhQYOD&#10;XqGmfCHWbkxy67MzlMbVXBIz1Fe8aP8AAFvMjktFbbKgeMhTxjoOldbxUGtEYzq33Z8mIdWu8SxW&#10;23Hz/NgMPrWdbzi78Snw0bmM3ph+1Nbj7wU9+4r9CIP2fJJ4GiuIZ8SfJI2MHGOTx0r4A+EfwVuN&#10;O/bf134X6cZXCWJuUluCZJcFQ2NxPQZ4rP4n7r6GcmtybWtPtPD+nS6rrupR2sUeGeSRgOvAwD1P&#10;sMmuQ8KeOfCHi2+OneHdYhmuB0ixtd174B619nfGP9iaS58QReP/AIiX0R0ixg2R6bIBFb7lGRI/&#10;OWb68V8B6P8As63XxH/aE07xN+z7pNz/AGZo2861qVojJaOw6JHnqcdwa541ObVSuTy6XPeW0zU7&#10;cBIirKwzjp+o/rU1oJdL3GC18re3mOyc729/eva9Y8HazozGG+tZkYkj94hXHPXtXn11pkzsW3de&#10;OTzn2FZSxbUrGkIvc4zT459M1O/1y3nkkmukXETHhdgOAB05PtXzT8M/2lvjhoHxkPhPxBYTpBe3&#10;xjgmQMhSMHg7h8rAe/5V9PaybLRNOn1bWXit4beNpXlncKFQDqTx+WKyvDWrad4k0228SaEI7u2k&#10;+aGbHzY6ZBI9qHiaTka80kj9T/g7+278SfBE9vpN5dLqVkoAlt5MFwvHzeox/kV+wfwd/aM8F/FL&#10;To5NPuUiusAPbSMA4PtX8uXh7Tbe31+XxPBI/mSRLAUboiqc8Y6Z717B4C+Kuo2njKWx8PST21zZ&#10;BJHuUO1NzdFI78D0rpo1JQd73RSSmtT+rqK/inj8mVRJGeua/Gz/AILE/sTeMf2pP2dGsfhtFDc6&#10;ppF8mrWUUpw58v78an1ZScV7B+zn+2BFrs0PhTx84huziOO5bhJT2z7/AI1+jtnfQajAChWRGHTq&#10;CDXr0ZRqK6MFFwep/lg+KPDXiHwprl14X8VWs1jqNlO0F5aXCFJY3U4KsDjHt+lZUZlQqFzgvnJ5&#10;LHHXn/8AXX9vX/BVz/gk94Z/aV8PXXxc+ElpBZeMbOEyExrtS+C8mOUA8nrtbqK/if1/w14h8H67&#10;feEfE1tPZ6hp08ltdWdz8rQyocEEHn6dsVz1qKS0dgqe97yK0LTbmeMkmQ8hs4OT7fnWzDLDOhVV&#10;C7Fyy44PbNYKXQEfmLJ8ox8oAG045HQVbM2JWKkY7k9Px7/hmuKnXaTSZCvbY2YWjhhywJ5Iz3xj&#10;nNS5Z5ElUdQDuHPB7gdelZ0F2ozhPmJzzxnPpV6G9ikCwONhQkkqMFj0zj0GeuaFTlHVkotB4VRg&#10;wYlhvUL1GemT9fxpLdJQ5ExJO4YBG3j2yeT7UkrwqiSKUclscHBPOeenXt2qz+6eFmk7HON2eB2z&#10;2pxTas2WpFJ4I3dncKGwfcD3pGRGYYBKEZBPXA68ep6VGwNyxAXCsOSTxz1x6/lTkDRYWYgDGcfd&#10;246fjVcs1rYkvRkrHvZlBJAUAgcDqf8A9dX2KITDIjIM8ggZJHqRWS915Tjcqtzkkf3T3PXvWjBP&#10;FvM0i542spPU+x6gios+bWIOPY0owskSttYqTgkk5z0/z6U5rN9hKnKp79PY96bBNA6lkJBB53DH&#10;4/8A6qlhklQM6suOcZ4IOPQV2qlpexXQ4DV1KSlgcc8nrWL5jf3/ANB/jWxqcYF0ztnHQ/X6Vnf6&#10;P6foaqMY2RHPbof/0/5OtPYFSy715IYgHIGevPHpW/Asch3EAMcHcOTgnncP6Vztrh1LySsr7jwA&#10;Tz3BrobJLQ7ZJTIGDDdgbVYf7oOa0nTnZWZipaWOgt7dlXG84bIVwv8AEv1//XWgy/ui249Rufoe&#10;nTHp1rLmnEqiEMwiAGCQDjHb14Pf3+lbNnPbIvlMVfHKnDHjtkg5+vNcWJq8rSsTqTA+cmxVZwoB&#10;dipyQeOPXBzin2tnNsbI27Og7gk/hnHetOO9tIYVlXaob7xBY449++T0qgS8m0lw23OGAByR0z3z&#10;1GKVWUnbmCSLMSKgxcMrZPK5B5OOB7Z6E1WM6uxjAZRg4GCT1HIz0z6VKbiOZCzKQcbS/BIz0HFU&#10;YruJRviR2PUMT8pweuT7e1OaakoxRMU+o19QeRmjuSE28HdHn5vQ49if60yS4Rk/cPsYjcdwxj0p&#10;LicM5WZt29S5AXkZPHJ4NQX88e9TB5jLgjBI56cccdv89atUlHWeo09bFZ7yRMmPC5fBcnOAceor&#10;Onupd5jRs/3cZ256k8dD9KY5iijEchJYjJK9OvT+tQOYZ4/3QbAZRkHAJHU/j/Om4uUlyrQJe6Vm&#10;lZpT5CEyMcZ+82G4/wAiv6zf+CJf/BMm20uws/2rfjbZB7iRRL4c0y6j4iUn5Z3Uj7x/h9BX5R/8&#10;Ek/2Drn9rr46Q+IfFFtKfCnh2aO51FmBEdxIh3LF05HALc4x9a/vIsbHS/CuiQaHo8SW9paQrBbx&#10;IMKqKMDj2r6uivqtLnb96X4L/g/l6nFzyqy5VsXdV1a3soWeUrGiA4HQKAPyxX5P/tVftR3ckkvg&#10;3wbOVVcpc3CHkjnKjH6mvR/2rf2g/wCyIJPBvhubFw4K3MyN9wEdPrX4Z/EXx1rtp4hhP2eeezmY&#10;xyzxfM6SZ4Yr3WvkK9adapbofQYWnGnG7M3xT8TIdS8UP4dnEqXBUuruDiQd8N3rzK40LSrHV5tX&#10;09Nt1OpVghPz465HTPvXpFzpa3skb28PmTZ+RiuWBI5569690+GHwYGuk3Govmcr06bQO1RWlGCt&#10;BanPiKrkz530HwdqM1rJqd1ayz7IzJ5ar1IGcD1Jq3+yz42uPjl8Wdb8Byaa2nW2k2ytHBPhbktn&#10;DF1B+UHqK/UDwf8AC+XQIBBJHHJHkAEjIHFfnX+yzZW+m/8ABQ74k2EMPlj7GG2qODjHT86zw/72&#10;Uk+ib+45p6RuezftgeEviP8AC74OSeLPhdZCd7dWfUZVwHtoApzKueuDzivc/wBgXVP+Fkfs36H4&#10;p8SSNd3knmRTXDgbmKt/9ftXsv7SVpd3v7Pviy1nUhH8P3WAR1xGflr51/4JEyR61+ylawyfM1rq&#10;lzAR6ZIIwPxrHL6fOq3Mvht+N/6+8zqytBPufoxb6XpqptggUgDgFRx25r8ifDGkXVh/wVi1AW1n&#10;JHFPoXmCcRt5eWix97GO1fuHb6TAvygAHPTtVy28M6Ut8dTjtrcXJG1p/LXzCB23df1rCk+WfP6r&#10;71YqD0sfz8f8FKvipq0nxj0P4YR6Z4j1DRdPSO88Q2+mwlluEkOQkbKOSVGGBNewfBb9vDRIL/Q/&#10;hd8M/g/4p0u2ubq3sjK9iIoIY2IXzZGxyB1Jr9tZdK0DzDNcw2rSHGXkRC3p1NXLOxsF/eQJbgk8&#10;bFXPt0pxtFWTf9fId7nnGp+ANC1+HbrNjbSq4xuaMFh3614h4t/Y0+GnikNLawfY5SuFeEgAHr6e&#10;tfZq2uOCOg/r/WtKCD5fQA9BWVRKRSlY/nV/bn/YCu9H+CWveKndbqx0uze83AlZEEfOcDrn3r4d&#10;/ZE8P6nqPwA0nWrq3mEMsk6RSKpCkI+Bz04r+pH9rTwxdeLf2ZfHHh2xheee78OXkUUUS73dzGdq&#10;qoySScYr5A/4JYfBowfsNaB4Q+KehSWt7Bc3ayWt/AYplUyEgkMM8jpWUKF1P+u5t7XQ/L1tAaD5&#10;kyB/EO5x3roNHskgLXAiVXI3GRVwTgY+Y85NfsX8SP2JvC+ptJqXgyT7NKcsIj90H+VfDvib4AeM&#10;PB17Jb6hakxjPzKMqePXvWdOu6enQtLm+E+ePAM3ia/ubqTXY1tkS4xYlT+8VV/iJ9/Sv1s/Zc/a&#10;CvYJYfAnjSYu33bS6f8AiHZST35r88tH+F/jzxC50zwvbSedMjpBLIpEcb9ixPYHmvrb4T/s3Xnh&#10;HR7SDx5qLX+ownzpZIMgbzzgH0HauTM+LsHgIe0qVUvLr9x7GGyqrWXKkfsZbLBeWe6UqUdeSxG0&#10;g1/Nt/wVo/4JTaf+0N4hj+KH7Pn9n2nidnC6rC7eXFdw/wB5ioOHXse/Sv2ai8R3w02PTJbnZHGg&#10;VY8ksQOPx461yWpakU4dVXJILOeSOx5/SvzXNvGf2j5MJR07v/L+vQ9/BcJW1qM/jC+LP/BH/wDa&#10;q+FHgm48fzR6bqcFhatdXtvZysZFVBltqlfmIHoa/LBboeUF7liCTyQwPQ+w+lf6JmuRRajBPpN/&#10;vmjkU748DZtcdDnqPav4qv8Ago1+zJefs4ftE6iulxPHomvySappL7MovmMTLD0x8rHIHoa97gbj&#10;Spja8qOIsnurf8OzjznI40Yc0T4aFwssaIo3MQc85yfpjjv71YimWFmY7VwiqF64GM96z7UoAZTj&#10;5V25A6Z9R0+lPi8+ZRkbgq8buD+XSv1ZU5PWJ8WzcnubaRIjbRuhEQ5c5G7AyeAAoz25qvdXAbDF&#10;8A4yoycg9MisxxHzCC68bRkjGOCAMHPamqvmRDc4zyQc84A7YqsPFN+/uTdIllmjliEkJYZwAe4I&#10;61ILlp+XPyhTjPTOMfpVVMlWhDLgg7cY4I/vZ/Wo7eOQn5cAPwdw/hHf8K3dNN2saLVXNC0lEiHz&#10;GI4x14bB/OtdRcbFWMLg5C+YPu7upHpWJFNFbsqEsT0VgMYJGevp2qVNQmhkZWYlT0U5PI49+vap&#10;lStdCt2OrsZ8QBHB4A+Yd/x9Ksz3cdw/yllUnkrk/WuJa5lUhmJ+fIb09hit6CeRIs9XA2lCMHHq&#10;AfaohGS1vZAinOzSSFJBwMkYHUZx1qHy4/7h/wA/hWwtis0Y6g4BG3nGe3Wm/wBlf7Un/fP/ANeu&#10;uNSHYGrH/9T+TqBVeFIdxKgnnuME9cj6jJratbRInLqWCxZK55IPocf0qhp1vLK6rGc5JHy5GBk+&#10;vrW0kLK4lcJ9/KrnJ9MHrk/XisIQVNLm1MUl1LwV54jIuctyQeMDr09q04jvfCfdAAAHBYjr3qpG&#10;luuBtOFPzfdAxjJ5H9K1lDzSGVAJQ43IgO0e4/GtXTpuXO3cVuw5bjdummhZ4AxwCcZAOeg69fzq&#10;ZryPahWHYRJsGTxgngcc8e9SWjSzP5ccShWyMZPPJHfoOM0CwkkmNuv+sjYyN5g3bSOcgDjv1Bqs&#10;VJNp7DT0CS+c2J3xKMhtyDOfl6H2/pVAJczRx+QDsI3Op5ye3H6V0EkEkCeXI4RmyzhBjAx684rn&#10;kIT97G7AvyVOd20Dgf8A66551JNqMRMqyvJIk5uAFIKrh+SXB4Pv6fzrLe6kuIw7bsbSpU4UZHGR&#10;9etXpZJArIh3YAbpzjkc/wAqzJ3ZVDDK9cBhkkZzn0zXV7zXLKRMiqMRxCRyAq5Ge4PfvXR/D/wb&#10;r3xG8Z6f4M8NRNNe6pdx2ttEBn53YD1xgZz04rAijSSUM59N54ztJ+mOMV/UD/wRl/ZG8Ia/8QI/&#10;i6bGCez0q3WSC4mUOxuZBztJzjA7A16GUYSSqKpU1ijLE1Wo26s/er9gr9mLw/8Aslfs56N4B06J&#10;BfvardapcKo3SXEgy5J789PavSvjn8U7fwF4VnvncLO6GO3TOMt7V7brE/2a2ZvuqinPYADn9K/E&#10;T9sf4zNe3988TGS2sFYRIvO5lXnjvXBn+ZOUnruduV4Rbnyp8aPHHiK6juNY09VurqSTzHSRsEgn&#10;kZ9fSvINA1Rdf06O4voJLe4lJ3QPyQfY1+Wnwr/aZ+NnxT/aOu/DIilbRzcuZIp0IMMMZIB5HU/y&#10;r9sfh34a0vS9P/4THxWywW0fyxvJwuQM5Oe57V5/OqVJS7muKqNy5UemfDj4TpcwLd37bpWO7A/h&#10;GOB+VfWHh7wLZaPs8teQcnOPz/WvLfgp8S/h58StIutX8A3LXSWNybKdypCiVAMgdMgflXlXxi/4&#10;KHfs3fs+a4ugeOtQubm7ZiJbfTojcPHgjJYLnAGe9eb7Vylbqcqi2feS2U0kAjTGMgelfEfwW/ZA&#10;+I3gz9sLxd8f9WurI6LrNusVlaxc3G4qoYvnjGRX19+z58dPg/8AtHeDl8ZfCXU4dSsg2yUABZIn&#10;9HXqD9a+i7ezWAZkACgZJPT6kn0712UlKjLm67E819Dy7xx4Ql8bfD7VvBSFEfU7Cayjmk5CtKpU&#10;HHoM14N+zR8GvBv7E/wmg8A6hqr395c3Pn3PlJy08mBhEGSq59enevaPF3j+4uCo0H9xpCz+Vf8A&#10;iEYKQknGIlP3jnjPQGsb4d/D3xLfLrOk2js+hahN5tvrGpgyaiwcfvFj3D7gIyh4xWVKtKPNGOil&#10;v/XzJkk9GdZd+N/FUfiH+xtT+x6DaS25uLe9uXE00hU4KiMcA8g9a5CO61fxToUptpfEWqahHdFA&#10;bYG1t3jVwflzxgpXuUHhP4deCo4ptdnimuY1CLc6owmmOOMgNnb+Arorrxx4H0rT1vjqFr9nbKxr&#10;C24kjr8i5PH0rNQ7lHzrN8PtcuPiFb+JYNBuzpa6W9rLYXN8wY3BcMkmNxHAB5pj+CPEln4auIY9&#10;D1WG/mu3ljns74uYoWkzxk4+Ve2K+rdHvtL1myj1PSplnt5huR4+hwf59q2xbq3yrkc9j71nKnfR&#10;gfJ9l4j1XSfFsWlWes6lY2kVkZZxr0G5Gl3AKgk+mc16TpHxjnttDXxD4wtBBp0kxhi1O0bzImw2&#10;0MUHzAMa9kuNHstQXZfwxTRngpKgcY+hzXkut/Bnw7qmoQTeGrtrKbTLlbv+zon3WjSYyglh6Y74&#10;x1qJK2xUUezaRqem65aC702ZJ4mONyHIyfUdvoa6O1iFsoVcEE56AD8MelfMmi+GvGNhq+p66Y20&#10;zVhhreztyf7NuYl4yeOHcnn0r2K/8b3Gj6WkrwRpe7F89WbdGkncA+xrw834kw2CpupXna3Tq/ke&#10;jgcprV5JQR3d5Jb2cLTzERouWO48YFeH+J/FOk6w7wWVql2F5LsAF9xzXJa94zvdZiMaObhgWLqh&#10;yPoBXF2GsM6nz9sbSDcqLkEgf1NfgnFXibicVJ0MIuSPfq/8vx9T9DyvhOFJKVTVmtHO8K7Y0SEI&#10;7MqRcewHFW5byRrdI+It3Vs5JPtXO3kkrqWRXQ5yskh4Denc1A7K1uAm65uNucdFTHUivzOc5Sbb&#10;d2fUQpRirJGsL6eLYIVG1dwWSTrk+lVrq+t79EAJknUhiTwMj2NY1xfRm5UjdPKDkRoPlBPHJ9Kd&#10;LHObjdcMkOFyyJyT3/z1q6M2lob8hCXkmugLmfy3IIaPqCD2Ga+DP+CiH7KNh+1H+z3eaXo9u39v&#10;6KH1DSLmQAOZIwcpn+644Nfc/lyCQywRiMO3+slHP+TWm7pcHy7j96GBRgvCnj19K+ryTHzw9SNW&#10;nK0kcGPw8ZxaaP8AOt1G31TR7+XS9RV4LiGRobmJsblkQ7WTHsR3pqXD7VGTuRMt2OB7e9frV/wV&#10;7/ZDHwP+NS/FTwzAsWheKibmURA+XBfD768dN45GepzX4+yn59hILEjnkgDqT9f8iv69yPNPrWFh&#10;Wg91/wAP9x+QZpgnSqOJsNd28ki/NlmXcx5UAgYxiqr3vlBcDBXKqRzxknNZsYWOUgEA/wAAUbQT&#10;xnPJGMH61GJTH90ZzhR1U/n6fSvVp0vf5rnjuN9zXt2l4OeQTvCnB5xnAP1reG3erK+P4SM+n0zz&#10;WFZRgt+8LBtvII4x1FbcaI25j/CuPcbuO1XVcuZNFtO1kSOqjDqygluP7oOf502dGk2sDksuMZzz&#10;6+wrHk3h1VeURskAY5x71oWu7diTcQThSDng/r3qqrsrscL9TUtoZJ3D7RhflJHPTuBXdWVravB/&#10;o8WRvCHjkAgfMfXniuYstPnY+WNytj5cencjrkGvQNKsmU4QDpubbzj8PWumFWFrFNdya30xihJO&#10;B1Cg9B+dTf2Z7t/30f8AGuntII7nCOuWAwVJweKv/wBlQf8API/99f8A1qm6WiLP/9X+UvTXmMGy&#10;IBssdxY/N15C5rZtPKl/eSK3yj7hB+bPYH/PSsi3WbbsEYTIxjBPzc8g+/pWzYPExPmM7bhlmXgZ&#10;/u9a56FWSfLJGDR0dqs4kPl7Q+35TtGMdCR/U1btIIRK0ZYA7Qsu3Acn265A7msazCSweUu4Beqn&#10;oPoQBjI61uWn2eNJCiIMEKhABJGMnrnvgDvU1KMua6QWLIfyQqWytKrSAmZhyozz78irsEnUeUxY&#10;vh3IIDDJH3h296q+XJLHtKAfN824gNweSM+p4NEs5njWMtlQCsgQ4OCRgY7j86qtT1SmVzaWFuY7&#10;qWXzhIit9xlUZI9OoweKzri2it5d+8NHsAY7fmbjOfTrmpJ5rXPyM3LlQhHbGOcdOarSMpYTR5MX&#10;l42vj5cn6dK0pNrbX+vUHHqZslvbhftKyDYT+7LKCGB6Ac+tYssA8vfg7i2QV+6STgA+4HYcVclt&#10;vPjDptVd3yqSR05xke/as+VpA/C7S48oqOgI/ljpWcVJSvIynEba2F1c362Viw82WVVRMckkgdOM&#10;c8DvX+hn/wAEwvgpN8Hv2UvDljfQBL++so7q7wMEs43c/gcV/D3+wp8JJvjR+1N4U8E+X5kUuqRT&#10;3Kj5v3UJDn8DjBz61/pt/ChPDfw+8M2mmxWNrO8FskIN0QETAxhV4r7C6o4BSe83+C0/M4pQcqqV&#10;z4w/aJ8XSeD/AAVczwkpPOpihU9y3Ffg/wDFCWXT7ZtRurGe/Zn3zLENzjdyevpX7bft5+Ibjx/r&#10;EEuj2MNpYacixXUkLBQZnOV44zj6V5V8PPg7+ylq2mWcfjaH4gazq8kYe4g0u3S3s1LcgLKVYkY7&#10;nB+lfAQ/eVnOT2PoHLkhZH44/Dv4W+FtX1qLxDo+mxW895xLJ5YSUJ1O8fWvqf4tfCPwr4v+Eup+&#10;FNdidrQWMkgWFmjYlEJDBlORjFfoj408I/sr+FNPks/h94T1/T9X8sJFdarqAfYM8sYQCDwOOQOa&#10;+c9e0ZNR8OahAwJDWcygA9cof51GbfvabicUH72p+Nn/AASlmuvD37M/xB1C1ZpW0nV9QaLzWLsT&#10;GrFdxbk+lex/8EmPhl4E+M/w58V/GL4g6Tp+ravrWv3MFxLeRJKqwox2ooOdq45xVH/gj54b/tr4&#10;dfErwtfQvHDJ4kvLMrIpUFWLKSMjn3rxP4IfF/4o/wDBLD4jeM/gv488DeI/EfhzVdYl1TwvqGhw&#10;GZJFlJIRiBgEZAI/HvXsVKlP21aTsnKnC3qkuZL1/EzcZNP1PX/2MPB1j+z1/wAFRfiH8FvBA+ze&#10;HtU05dVj0+I/uYpXw3yr0Ucniv2B+Jfi/WJ70WGmQSt4ftJceI7+3I8wJj/VRDPzZ/ixyK/Mf9mH&#10;QfiPffEfxX+3D8UfDuoaRrPimNdH8OaP5e+6SyGP3rRj5sqvJJ5r9PvhVoHhzxbdiXwle3NxoFoR&#10;JdxzhgtxqG7Lkh/m4I+YetcuJ5pU6UZu7jFJ+pD0baNb4d/DOO8iN5qCSRaD5nn6PoUnCRqcESSA&#10;8nJ5Cnj1r2fxx4ifwX4J1HxLHH5hsbNplReBlRwOnSu8SEYA4wMcDj6YrL8QeGpPEekz6LHcNbfa&#10;UMbyKof5DwwweORxXFNaWQRWup8p+OVtvBWg6N8RbnV0ecL9v1RCkcxvEdNxXLZ2Ig6BRzXzz8K/&#10;iFpPh/4/f8Jb41DxT+LtEF0NLSIPHYKZGNupXpGzQjfIeOvNfYsX7J2hyWtta6prWp3NtbtvaCQL&#10;tk5+VWzztXHCjiu6j/Z9+GixqZNPWaYeaHuZCTLJ5ylGDP1xtOAOgHSsU2tTbmPDfD/7R/wc8LW6&#10;WGkDUpkvI7nWWWKFmEMBlKmV+MJGx5TPUcgVai/bD+H08V3LZ2GpTNBbW9zbRRqvnXLXb7YIo0zn&#10;e4+bBHC89K+kfBXwN+H3hO3vYtC0uJUvo44LsyLv3xRLsRMtnCqOgFXJfh98GvB0y67HpdjLqKMr&#10;RGOJdylV2qc/7Kkgeg6V5eaZ3hsJB1MRNRR3YPL6ldpQiedeGPi3q/jXSrS78G6JdyT3LXCzC7Ii&#10;htfI4Jkf3fgYzmtX4bR6H8MdEuZfEVyupeIdWuZNQ1S4Q5jEzn5Ylz/DEuFA/Gsvxd4mn2fYbFo7&#10;O0XLC3tQFJ5zgkdetebmSa5j+1qIokXLb36n61+FcS+LlWcnTy+Nl3f6L/P7j77K+EIRSlWdz1vx&#10;L421TWCYlZUi2/u4xgDPT8a8u1S7luFcahmZgV3BD2Hris+a6sZIBJE73LlcqOVCsPehbqR4PLby&#10;oScFgOS3Tp9a/IsTmNXE1HVrzbb7s+voYSFJWgjOt7w2szTOq2tvuKgg/Nz7Cq9xJcE+ZZxgIRkT&#10;OOT3+UVFf+ZcyKltAsYV8ebIeOe2K3l8KeIr1I3aK4uJFQtEsY+XmjDYWtXb9knK3ZP9DapWjDWT&#10;KHmT3qEBnuCW4LAAE9MdfSoxO1rN5V4uzcxGEJyfap2tdZ07/RdfiayUYIjK43HP971rMvt+z7Tb&#10;hsq+VaQ+vWta9Fwdpxaa7/8ABJp1Iyfusr3t1dRF/szfZImXJZgCxPfb71nx3yWcjGzUlXG6S4lP&#10;PPXANH22LcqXA8523EDsrD86qQm2vpWtZ/3kspBVYeg+vpXOld6HbFLZo3Fkt9RtwzT73B3kDoCO&#10;Oc00OG2yyTERhiSkQz06Vz8cdpBK1rdlYQCQqxckj0Iq1KWhXybX5UG075Dgkf0/GujD4iSloYVY&#10;JniP7WPwI8P/ALSfwK1n4ea1bxtNc2rvYTz9YbtRmJweTnIFfwpeNPCGufDfxfqfgHxXC0Oo6Tey&#10;WV3Fg/fRsEjIzg9QfcV/oNWrSXknlRB5HdRuRzhRz1r+dz/gtN+ydYwNaftJeDLZUlZ0svEkduDg&#10;54jmfbn7p4Jx0IzX7z4XcRyo1/qtX4Z7evT79j4jiPLlUpua3R/OyyxFcDqHByxI4P8APHWoodjR&#10;iL5iQeTnj04pzOskG0lUZhgN646Z/Go7NmmOeqoduE4GSOeTzxX9EucbXjufmDVn6G1bWuw7JFfl&#10;hyR055z36frWtdrJaIRuO5Rzj+RqvBLMrI8m7aQC2Qfy9h+tXWAuLf7yFieVHHTg8nrUxX2hQbZU&#10;ggD/ADSHgYHPcdecc/lW5aRKGVpVLqpwx6Hk4yPX3qhY2uZSicFOVYYIIPc/iOK6vS1hjm33Ea7i&#10;QRsx8vzckHnrjrW1SKk7WDqaUN1CCQu7GeCRgkYwc+nI6V0+ltc+ZG0LYQclcYBDep6n1yenvVGO&#10;OMytuRfbbg57A9a1LVoEA2qAqnBAOSeaxjCMWtdzVLqd9pUnmSBDhhjngYJ/Ln610Hlx/wDPNfyH&#10;+Fc3okayXYSPoQSCeR0rsPsb/wCx+R/wrTnj1Emf/9b+VjTlt5oAmXQ5IjIwPmB7/SryC4W5EQ2t&#10;kADGcHHp7gVjW+URC+1kfPTqOfXFacflW1yE2urAFpAzdM9Mgd65atFwikYG+Q1vHIsWBzklOdzN&#10;xjk9jzU9lDImZI5CrHd5gUgsceo7fhmoY4Z7mF5IHTYOSWwvOOOO/bODT7e5eOOKeH5SoYMAAPxz&#10;3GfzqaVd2980UdDcimjtwEEh6YkJGTnPTPqTjNIEtYP9KeNiBIRnB5z9MHJptuu+4UHaFfcdrkbQ&#10;4+nPX6ZqWe4SNJAihdj72bOec9Bnqe3FbxxH80SXGyGXfkySBUTapxuKglipPQ9ecH+VUrmeNSot&#10;V2YHzYXA9TnJ6jp/Kh9zxqzqwWTICdOM5yCORVV3iQlJAvKkIvIyWPvn8/5VUZw3Fe2pSvVneIb/&#10;AC9ucl2z8uOgGOM1l3ctr5pEBYogwvmjbyPQdTk889KLq9zKYoR5TQsNzKzFWJ7dcE9jxWdLdPjz&#10;pVwxJCnHysT79/rU0qtRyv0EpdT93f8Aggf8Px4m/agu/GVxCFGj6adhPI3ytjI9OnSv7Q9R1WVV&#10;eVzwpJ/L1r+Xj/g3c8IwQaJ4r8VlCGe6WBXJz91Qx/8AQq/pV8VXgttIuJQTxE2AT+tfUZ/Lkp0o&#10;rpFfjr+pzYSPNUZ8K/Gz4oXviI3WkSlFt4LlpHYrySnuDnj3r5h074oanqJbTtI128eOMZEUF24A&#10;wcfdVscV3viSKLUI7t7raUnll37vQnFeNaP4M8O6RrSroNtDbySyASMnUjNfJYaknFto9TERsj6p&#10;0Jb2fTIVv5ppppFDM0rlmGeMZYk163o+iRPbLDdJuVh83fIPbmuT8O6VvaOMjIUBV28jjt9a9o0u&#10;CMDaCQQOTxnOM9M1ypas4nK2ozwn4K8O+GYHg8P2NrZRyOZJVtowgdz1Y465rtn0XTrxlN1BDLjl&#10;fNjD4496s2Fssihsc4wcccVsToLa2kmHGxCxPT7ozWVRsy5nc+aPE19qzeJNQ8S6Bd2ajRoBpltZ&#10;zKDvnnxuIwcg8gDivfvBPhdPDXh2309lUSlTNcbRjdNJy5/M185eFtJ0/XtY0OG60e5t7q71GfVJ&#10;ryUYWVIyduSODnjAIr7PSBsDdnk9ux96qLaV2aXKMVspyU647dRWlawSeaMDnPbjp3rWstHnvHAh&#10;Xj+8eB+dUdY8ReHfCjhLudLi5Bz9njIPT1NeTmObYfCU3VxFRRS7ndhcvq1pWpxubS2U06+XEufU&#10;ngDPNYuq634Z8PIsl/OJpNuRHGensa8W8SfFHWtcmNvbYs4FkxhTtP4+tea6lfxXMoZiZGGfmJO0&#10;EV+McReK8pOVPAR/7ef6L/M+5y7g+1pVvuPY/EHxVuLwfYtKhKxEE8DAx7mvItf1RrgbpZQTgEJF&#10;0/z+Ncy2pPNL5VxKSqg/InXaPp605JCLQ/ZIURcZDt1YHqfwr8azHMsRjJOdebb8z7TDYGnRSUEW&#10;LeSWSF5SqjpmSTkgdMAGudV4Wk2Mru24tjJCc/hUklqqTieTzJ2EYKhThfpj+tZeo3l8qCNx5URm&#10;UtGANw9814qoOT1PSjHzNu1aO3XZMVRCCFEXUeuc1iRXUkN0ZbeMypg8uOnPXnrUO6YOJYIw4SQg&#10;MSdrLjpVm4e3EUW+QycMdkY54/hNKVr2GlbQ9R+H2iW/iPxMs13tnii2ylByhOOh7V9FX5v7F0s1&#10;kjtInyP3eA4I9Pavk3wJ40bwdqJuki8m2fHmo3JPuvvX0/onjDwtrt+k9nG1xKV8xWm+7GTzg1/T&#10;vhNWwawLjGS523fv0t6o/MuLqdf23MvhKmtafD4q0S40l42d/LLC4kX5QydCD2r5FmjczSWDSiSa&#10;IhT5Z43Drmvt/XPFdppuhy32u+VbRxqR5EIzu+hFfDN1fLJq815bqtvFKzSQkjBZc55//VXg+L9D&#10;Dp0Zxtzu687HXwfOq01LYzv7He2lKXknlRiQvEc85PY98GnMssEPnWafZ45Ad7DAzjuM881o3cTX&#10;qLd2AMrIQ3mSHoffPvULM88Ye7AuSPlMadA3XPNfiqZ+ge0tuZsdvYB0u9MRtxfmeXjDY56nkVFM&#10;lq8ZuCHmkCbie3XuPSoriO6k2+YylW2lYh0H/wBeuf1LWvsUEjalKltEcoGyASB1BP0oo0pSlZDl&#10;NLVl9Lv7LIoduC3yxpy30OOx/Csb4h/D/RPib8O9S8GeIoInstSs5bSaOVQxIlGO+eR2+lfAn7Sf&#10;/BR34Afs3xPZSzPq2pshaGysfmJKjGCTkAA98ivjf9nL/gsDpnxd8eatpXxD0i50zT7fT/tOlQWs&#10;oZ57hM7w7cAcYxX6bknDuIqxUlp5nz+PxcFFn4J/tK/AfxL+zb8ZtW+FXiOOVlspt9jPtwJrR8mO&#10;QE4B4GDjuK8YtEBj5HEucY9Pwr75/wCChf7V3h/9qP4iaZqOgWbW1to8Elq7T/NMzM+SpcdVHp61&#10;8JC1kEUUY+Xo3GRgHj68V/T2TVarw1NVtZW18z8mzFRdRuBdkAwNpbDBcg8rwPQf5xWjAZXVlyQM&#10;4I4x74BHpVKCP5twyezMSOe36+vaun061aWXkEpjZ+PHP6enevXnW5dHE89W6jLWCEsEIbk5G3IX&#10;A6g+1dBaAtulUuHBCgHAPyjueOOeKuW1tbxgGTc5BBAA6g9Bn19+lbC6Xa7fMhwsiscr2XPOD2rG&#10;FVt+6NroLp8sAjSO3DIpzuA6HqMjnjnnHpTLy4jgO+PJZV+ZjyQB14p9qkiNl8r3JP8ACDmqVzID&#10;MxjIJfn2Pbp2qKlWU2N3Ot8N+IzYL9qnQSZ5xz0PFdb/AMJ/b/8APt+prznTRaxwESbjhsFxyenH&#10;b+taO/T/AO9L/wB81tT23Hqj/9f+Ue3t4SoWNtoBZlbbgZyc8/l1FbcMELYIZl3FSwBzuA/oa56x&#10;nMaljlwGYb2HOWbkADgj34+tdFE9vtymRzuCHPGeB+NPl9ouWTOdLU24hDs3uvG4Kqk/kPrjnNX1&#10;WZGH2M/cTcHVeuevHf0PFZsMsZkUsM5XMiqCxAHTOOfr+dacUs3mCZd52H5mIYfe69c8+2axi6cL&#10;pq5opWYtoWSNnYHLMzOAMZPpj9c1aZr25gLiIFgPvuCRycZORgnpSMjzps8xzyWYMcjO7sSOB/Oo&#10;gcxNCHkbYQQ8ZBGe/wDUdKy9rKpLTYHHzITHLNbDz8nbJliOO5yADjP4VQuVikXyp4znaSGIBJ+b&#10;jkVekniVSqNL5hbY6tg4HfHPb+dZN5Dp5g22zS7lcEiRQi5B5Awcmu1KMU2Lm0sYssMsSkIUJOVA&#10;POCQRgDocVRKJGczHPG9gTwTx0wOtW2k8hvMQqyszYV8k46YGf6Vmu3mIRsUHggt3BJx+OayoRUp&#10;LQyk7I/sG/4N+dOhtfgPrN2p/eSarIGH+yoUDNfup8QJ1i8O3ZySfKY/hivwo/4IEagsvwD1a3B+&#10;7qcmccZJC9gBxX7k+PiZPD1yYu8LelfScTu8tP5Y/gkZZe/eZ+ZvjS2trnwzPDeTmCN1fdKG27Mt&#10;1DGvE/gppHh+y8QG10XVJdR/fDzC8/nbTn6mm/tZ2HifX/gnr3h7woksl9JZSR2whJV95zwCvSvz&#10;5/4JH/Bf40/DXU9Wb4sW95b/AGu6ja3N1IXOMc9SSOa+VyyopucOyPUxkLRvc+8/+CgP7RPjb4Na&#10;F4X8A/DW8TTdb8Y6wml22qzfctUbgyEZ5I7e9fH/AO0T+zl+2J+yD8Px+1Do3xt1TXLi0eK51DSd&#10;RbZb3KyEEpEM4+gx7cV+r37W37Dvgf8AbL+H1t4Y8S3d1pV9p9wt9perWhxLbTL0YH09q/Cz45fs&#10;C/GLUvjL4Q/ZjX4qa945N5eR3Gp6fO5aDT9PhIzJIASAccLnvXNl0kqsYXanzXvuraaW+Tv3uYSi&#10;pRutrH9Sf7NXj3Vvit8EPDPxC1iHybrVtKgu5ox2Z1yeK918SQMPD19gc/Y5Apxn+E4/xqv8M/hr&#10;D4G8C6Z4T0yMRWOlWENorv8AKNsShc81e8S/FnwF4IV7FB9uvPLH3hmL5uK8vifiLBYNyq1qiiru&#10;3+SNMryitXdoROE+Gfw78btq2jajqN0l1ZQ6OyBjGIvLkbB5PfivctR1nwp4Wz9tlF3N/CkWMBvQ&#10;mvmvWPivr2uQCK1Jtoww2pHlFC+nFeYXmuzQ3KpeXDO5YgJgkZPTivxHPfF9u9PBU9O7/wAj73L+&#10;DEverP5HuvjT4t3t+jWcG6GHGfKg44B6Fh3rxC+1Oe9lOoFkhUp92U5cnr14qlOt9NEy7hEpBBdx&#10;yfaucMtrAsq3e6f5cqB/CR1z/SvxrN81xOKm6uIqOTf4H2uEwdKlHlhGxqzait1cGJi0u7BV+iEj&#10;t7Vb092nBhvCsYEpDKG6VzDXB8l455FjjKhhEvP5H1qz9o8223WqAguBuYYBPv3rzqVZp2tc7Jpx&#10;LFzH5N4hswVRnZTJng5HerSBXZYZJWYrlQFPIPaqV5NbwxqkrmRs/OkY4B9veqEUl0cCF0RVcguf&#10;vH0Hfk1VSTUtSU7nSyyypFt85YjtAJIBZl7fjWdfxW6QO1mGlkQgmaTpz65qGKa1EZuIkaSUBkdi&#10;DgY6Yz1+tZc7Sltl/KHQrwsOcN9fSnPVWsEW72Es9Ra1uXs7j5ixBCRD1HUVeSG4b91HCtsmS3mS&#10;H5n9eKyr6C5iMklrsgWErsLH5gfr6VWsbt7oI7q884lYGQn5SvfHas7Rsmzomr6omS6ghlCCOS6c&#10;twXzhSP6V1eneL9S0eZ54CsDSopZFG4NjsPQ1x13sV1aWYRod/3PvZ/un8qkiurZokFnC7EjmVup&#10;x6Gu3AY6vhqqqUp2fkcuJoxqK01c6y78Ra74j8uO5kPloxxu6Y+lYd5DbgxMpMr5Z9r8D1/Gs6YT&#10;294ZLcyTy/KeT8pHocd6nvtU0vTNPbUddube0jAZ8MwGNvJAzzXqV8RWxsuaq3JnHGjTor3dC2Ll&#10;AoFvIGVkw0KDhiOxx3FUL+4SxjM2qSR2UBberk4wQM4ycdRXxr8R/wBtPwL4JE1p4Rg+3TlBslXl&#10;Ff3H86/O/wCKn7VnivxdqNnYa+90q6hJ+4jtlZokyeNxHT8a+q4f4Gr4madT3V5nmYzOoU9tT9Sv&#10;Fv7T3g7Tbm48L+Dwb288su78FQQcEA/rXxj4gufil8ZNYxqc88dkJ9yWkLEID05I6msL9n3wde+I&#10;fiBObtWCLYjIxgDP+elfpb4Z+HVhpNrlIgp6scYz69K/Zsk4EoUmmle3U+Yxufya3P5Jf+CmPw9t&#10;/DnxR06KSS1ti8BUmbdyVxnAFfJPwzv/AAr4G0+98SDU9He6iiaGCzSCQTymUYZkc8DHvX6N/wDB&#10;bPw9Jb+PPD+r6fJsWT7RG/qNuCMfWvxEtLXUV2meV5F6lSeT+P496+zjknvcyueHVzOTjY6fzftN&#10;01wgbHmNI56gMT1966GKR5SrbcFBtwvQ57g1g2kSKgEsh+YjcFHb68Vv2saQfvCA3RDnIIBz07V9&#10;LhXoltY8KTbbZuWyMyGNQFKrxnnOBnIJrqLCwuXAlgbytwYbsklxnv0x6ZrGsFt5I1thhiTxuyAo&#10;HTntjt6102nsCCZBlHUq0bZ3YY9SPwFdPLzX5mZlq3t502oWXoMJ/sg8jj0z71tWlsluSQDlhu2g&#10;YHt+majFu0kqZErgHopH5n26fStfT7eQlVBwoyrkjP0Gee+etZ8kOiLWiMsz3HlsAoxkht2DvHqP&#10;fmsaaD5kJLHAyM+g7muwmtreJyCrKcAbhyxKn36Y9KrSpHs/d4BJByM4yOePf1rmp023sLZmfp6T&#10;iYSQ4KbMnt1rb3z/AN3/AMepLVdqkFUJHJ+bGc/4Vawf+ecf/ff/ANaipKSdkx3P/9D+Ua1lt4YB&#10;G5DMWwF74B5BB/PNbduf4iOQwRweT6HGD0PQn9K56ztrXyvlBRyTg+m45657d66S3SIItuWjBAx8&#10;vO4nuTjI/Cs1OTexCjpqW4pLi1uDh2KMBtfJI+bPAzn6Zx171rweYY/9FYu5OTluFPqBzyc/Sqdn&#10;GhDK0hPzD5UAIIGQceh9q2LS0/0guroNnKMuQCh459CRWLhKV7IzEiPmQRE5EgbLKQeMEYyTj/Cr&#10;0sltJLJGisH3l+mAecDGcZH4U/zZTBLOOFUnYWwcLng4IOaoRMt0PtEpG4DZkZI7fd7c1vCtyLVF&#10;yZUltxOBGRjB2q55wDyTgHrWbNHHA6RAHBPykZIB569MZrYEUkaiEM+TgBfuqfUE+x61Ru4LmGcL&#10;HGruR93IGT7kYz+VbqcHHmSJdjLZrfPmzAAjPzH+E9Mgjr17Vzk80uCrNjBO3BxnoM89T+NdW2l3&#10;FvFHe3sY2HcMAEEfgeCAa5q6tYbZtpkZgTkY6q3scfhXMpKckkS22f1Jf8G/HjCNvCvibwsXyYr3&#10;zwO5DquPTHQ//rr+j3xHCbvSZYj3Q5xX8fv/AAQi+IC+Hfj/AKn4QupGVtRthIqufvFTjp+PNf2T&#10;PY/aLIp2xgivq8/XPCE31ivwVjnwUrTaPzL8R6O0T3ohj8yQO58s8ZxyB+NeXfB2T4iXfiZ7jxVp&#10;drp9qkoW3CPukbBxlh24r7J1fwjPL4sn0+FOJG4Z+FGT3NbVn4b8MeFp0nmkN/eId3lgfICPU9DX&#10;5nmHFOCy2nKWJqqP5/Jbn0VPKa2I92CPYdJ8Ny3+jssm6OGWLZ5o42hhjKk9xXiXwZ/Z3+DH7N+s&#10;a145sLifXvEut3LyXOq3775EjzlYVJzhU7AVu6h4417XY/ss1yLWFGx5KDAUAcDivN3uHiRo5N07&#10;NISeeMZ6/WvwbiLxdrTnNZdHlv8Aae/3H2WV8Hxgv3zueyeJvinr/iJjZvIVt8bRBD8oPscdf614&#10;/qT6rJK8cEcMMfAZpRuI96qXt3KkUc0RjiUKVBbhjzyPqKyHlFxaF5DPOcZz2Jz3x6V+SYzHV8TU&#10;dXFTcn3bPuMHhadJcsI2RrxXT2alJrgzyhs7V+6c9Pxq1eSSTxpLZqitFINzSjkZ7ZzWJ4V8O6vr&#10;2tnSLbybcS4dnduQo5+UZ619PR/Dbwiunm3nNzO74BnHQP8A4V9HkXBuNzGlKrho6LS70+483NM3&#10;o4eaU5HzSdbjvb0QT3DO4fBiAwM+1RX8U6OHWRIFEZICnJb612ms/CnxDoBlvg8Jh8zzI9g/eKp9&#10;a4q4ubWWF4beMySICjSkYBHfGfSvAx+T4nCzdPFRcX2f5nThcdSq+/TdyrHJbCB/IQuyoGZpOdo9&#10;R65NTQ3di921u87TSSBCsaDCZ9B2zWVHwSt0zOBHiNU69ehqzLI8dvIIIUt32hgerLzzg1xxp8rP&#10;QlG51T2gEjpGVhUNuUsdzFgOlcxEsNldhnkaWR3IORgH6D1OauwyQOFlmaS4kIUqy9Ones3UIwFK&#10;TEKokDblH7xT1G31ptK90jng7MvwC5lcyTKNnzBFBwyr/Wr2mFGsJPMiSErHwxwcj1HvXOWl3dj9&#10;5ArRh3ZVdyDvH06Z4p5X7SRsEkjqrK6E4we2PatGn2BSu7shm1LTYmaGaX7VMRwcHAHoazvt1+kp&#10;gvBsiSQMIYuuD3yKjmjurWX/AEvyo41ALqpGWA9+oIrl/Gnjvw/4VsW1i7eO2tYkDvcXLAHaOTj1&#10;Ncv1KdZrR3Ol1oJas9FitbS6tisgCZYtvYj/ADmud1XX/Dfh2zD6peCOGFDIAzBcAd6+B/ih+2zo&#10;UNxZ6X8N/K1G4up/nmLfu44wPmfA9K+QvHvxR8Q+J7x5NQuJJGdshVzsXPUYzz+tfoOS8AVqtnWf&#10;KvxPmcbnMIXsfoP8U/2xdC0K2ksfAy+fNkbZ8gRj375r88fiD8cPGvjiV11e+kdNxIiThOe3Br5e&#10;+MXxR0/4Y+D7rxZr0g/dqUghbgySkHaoHWuL/Y9+JOtfHrwhqeueIIoVkt9Q8mOOJcALjI5Pp61+&#10;u5PwjQw656UPmfJYvPZTdrnquoXNxO4Ks3zttVR09z/Svc/htbaD4m8W2ng9pIXvYURnh6OP8+1Z&#10;SeB3m1aGbZshRt8jngADkmv0E/Z5+FnhjUL5PF1rBbzGKPeLuPazfKD/ABDJ/WvuMrwaabsfPV8U&#10;2fQH7P3w5jsPEN5qflH+CBSw4wg/WvrnxHBHpWizSybcJGWIxx0/Csf4VaEtlbvMMgOxc8dzXO/t&#10;H+KI/DngG9mVgrPF5S49SK+rwlFKDsee5uTP5Fv+CtPjZvE3xM0jw4AWigWW664YszbR+AAr8mYt&#10;Nmj/AHbjkp0IIGAecevWvrj9tzxini79oDUWV2K2cCWajJwDks/4818vJaqxVXcME4Y47HpgcHr1&#10;q472W4VNx1paKsuIlDjAYZ/iAHrXRWVujqrYC7lwABwuP72ar2isYxE/KpwoIAzngDH16V12mwzG&#10;FWXhh1XGM4z/AE49K0deMU0kQrMW2jZ4/wB2N/Zdv8Q7dfU1sWu23cxOowRtODgqT/UZq3a2sTfu&#10;g+5sjZjJAAxn2H49euK2zpyx3GYSfLIwxHzKOOe3Gcds1hOpfZEWJFigdUEL4GAcMcA++Ks20klm&#10;26NhgZBGMgnrx3+tQzWUaWu6IB2wSpOWLe3tU7W2E82FQFUHgjjJ449ea1p01KzkhluRkm+SFVBY&#10;BmbJI/XvVdoAJEdQNrHGNvTIx346VXiJRvMjJY9QcEZPTkfWp4Z0OBGCGDfMSCcDuMdzWiqatIb1&#10;NOHT5JJVtkjBI4JduAoyRj68Vof2DP8A3Ivz/wDrVwmsXMs6eXblgAwAb5gxOPzzjiue8vUv+ekv&#10;/fb/AONYeyk9WLkZ/9H+UiF1kC8Nld23C/LnJwCVPJroovsYym0qVXCYPGRg/Xv361nWP2gCKVAq&#10;ZYl+cDcWI6Ed+/eujgQupww3F9z7MMV7nBOBz6Vy1K7a9wznLoaVrdRygB1JYAAEttzt6A/T3/Gt&#10;W3k8+6aCJA0hQ/LF0AHUk5wMDvis+C3t2jcCJn38YLD7qnOeO3Nb0NuhhYoQFJG5OMDswzn8ev1o&#10;pYicFaUb3IXmV0tZo4lDiQjp2BU+2c55xVmSN7mNJsb5sbmymd3b5cY5Prirak2sZRcl87lDfMGT&#10;698emK05NbvoolmHlx7CQ+2MZOedpPHQ9BQ3JactypSM21tbmCZTPDIi7WILr8o46M2eM45qO51q&#10;207KxRxzyLhhIqbcZ7BQSvfqfxqrc6/eyFPMLtuO5N2VO0+w7fjWDcT+XJIxBjkYfck7+uOen41o&#10;qive2q/rsZtmNrN+L+4KzbmP/LNATlRjOBg9O/IrkpH8u48pCCyk/Mo3N8w7dxWpLIhLQhTyTllJ&#10;3A9iPUe1UVRLiYASAMXVQwGCBnqMY4BNKiraoIO+h+in/BLHUPFGk/tbaHrGg2lzcwI/lXhUf6uN&#10;yAWZvY461/c3rvxi8NeFNMjMWbmd1HyIc7S3rX8w/wCxbYfDf4P/AA6stU8HGK81C6jV7ya3w7mQ&#10;4JGeo5Nfqp4M8dXfiK2El4FgLLkeYctx61+R8c+KuMtPB4KnyON1zPV/dstfXTofdZBwvTk1WqO/&#10;kfR2tfEi91u7munTbuJwq/Ka47TtYv7++e9up2SEAAJHzkg964pZLdplmBkZSpzgED61r6aJi/la&#10;WgSJwS5Zs8juPyr+ZcVXq1akqtaTlJu7bufp2Hw9OnHlgj1SPbJJ50S4zj53OOaxLu/mluPIEsaq&#10;kmFWLr9T7Vz9wSI2+1XLvsAYIhJyfQ/5FSWkq+XHeadEqyh9pdzjn0Irm1vqilC2prPNE65ZXlkY&#10;MGQj5eOhBx1rPPnvADeyLbgQnCxDqD0Bqe6YfKDfRp85JSMYOSOcVj3lyD5f2SANkMGeTocDgj3z&#10;WjqOI0j074Pz2UPiSV4YJbqTyfkZ+iY78/zr6Pik1m5y7zLDGcfuyAcj6f8A16+M/DGv3Xh+9i1e&#10;O5JkC+W8UY+8ueQa+x/D93b6nareWMRO7EzIxz26Z54r+jvCzMYTwPsb+9Fu/o3ofmXGODn7b2nc&#10;7G301IoWngYTsRt/efw5HQj0r4h8bxrpXiG4026AjBnZgqHld/ORivtFvFei6Voz3mtSRwFXbcAQ&#10;cjsD718L+NvEtj4j8SS6rYW5VPMEazy8BlHTj3rm8WIUJYenzSXOnp6E8HqqqjutCouoeWha2jEb&#10;ohVZGP3hnqKr2t3DBFvuj9oYRk5I+6T2NU5T9oYRsolUE+ZGoztB6EH0/CsS7Esdyv2qYRrs+VF6&#10;MM4/Ov58dk0rn6hCSe51k+s3koeLbbQwlAyIp+c4IyBUEU9zeIWsQGxKPnk6gn1/CuegvI7aOWZY&#10;t67BskmOCgJ5x71bl1fS7FXvbq4RFbBkVnCrx1wa6qGHlN8sdTmr1IxV2WtW8yMCCPdczGQmSKPh&#10;VOOorkr/AMaQ+EbNp/FF1DarEpIBYbyD7Z5r5j+KX7Uum+HXksfCvlzyKzL5ykEA9CAQetfnR8S/&#10;jTd6nLLqniq/Lu/EUbPnOegRe9fd5JwRUr2lVXKu2lzw8ZncKatFn378Sv2qPD+l2jr4XIldSxee&#10;c/IFxyefSvyq+MHx/wDEnxLkk1KC/W507TJw8tq8hxdy54jQenpXjuveLtW8fRXtss7WEVnKrf2d&#10;KmLi9XqF29QjDuK9W8C/CW3v9Ug8Xa9p6WjiBY7XTkztjB/iYdCR79K/U8p4aw+FgvZwV/NXZ8lj&#10;M5nPqReAdA1K7afxjqNstreX4DrbjP7qMdFwO/TPFeuR6OLC2fUL75YoEMjuQAAMZOce1eo6L4Sm&#10;uWUCMknhT6AeuK9q0X4MDxHYvpWrRl4LlDHJE2RlT1H5ete9Tw12pI8GtipXP58tZ+I3wt+O/wAb&#10;p5PiXqkGn+FdBVhZ2spOLyYZAc47V9U/8Eu9R8D33jTxZ8LdNlEk11qkuoaYsaZje2TjO7tgHpX7&#10;MeAf+Cfv7POnqqQ+EdIYkcNLAHbJH+1WP+wt+wj4j/Zu+I3j3xP4qsdKjsdZ1T7T4f8AsmWeC2Gf&#10;kYsBtHsK+ioVeZcklY86pK+tzM+JWv8Awv8AgzPp1l8QLq3sxqs4srdZMfOz8EY64r9D/hV8MfC3&#10;w8+HkcHheARRamRMgQ5BD/MWHoD2r5J+Ov8AwTsvv2k/j34Q+I+saoTomgTiafSNuY5WB3Bgw9D2&#10;6V+mEmkWdrdW2jWKgW9lEsEajoAgwTXuYOgoxsyb31On8M2iabpQ7ZHIPUHFfmh+3/8AFODw94ce&#10;yLgCOKS4kXI6KPT3r9K/EWp2+iaPJNKwRUjLZJ7AZ69q/lJ/4Kg/tAz36X9jYS5e9mNpAAekYzuO&#10;e3FehL3Ukh0oXdz8MfGOvN4k8W6h4juXYteXssxYnJALHGRn0wPaoLPC4L5ZVO/5R/Djj8Pasy3t&#10;1eMrJwEIfOR/nv61u2QjykaFsgg5Y5BDcfmPStILlV0zKT1NiCEkrhflYADZyTyOB6E108EOpKiB&#10;gCAxxwM59Hxx098Vl26xpIs0JPDKikcrvznA9DjrXV2h8zZExIkAIZRyCrnOcDv70ex5viIGRQzS&#10;IY3yMgLlTgEdwcdcfzrfiLKFhDliflJ7EDjHvxVCJGt2yX2tncUA+UBs+x6k/lW1HEVQyMiZRisb&#10;MGPA4z7de4rN0kk7P+vvLWhZ3G1nZYFcEHORk9O3b5h3/SrwijkQiAOwYb9xzheegBxz0qpaFZAI&#10;i58xlHQYGD0PPermxIGjMachmC7upA/mM1ztNKyZNupmYWDCqSwVScIvOQfT+X8qhnRUcOzIxTO4&#10;b8Pubpx29evsa2bgtKfkdj0KkKMk9QufQHqfSpLaG2nlEV+BFA6hZbiNd/lnAydowc1yyV5K2jHG&#10;RzmxpXE2cbeMu2SfqKk2/wC0n5f/AF6sqrQyN5LKcsDhhgDjjOM54qXzLv8AvQ/r/hXTLFvYrRn/&#10;0v5XLSR0jG0tMRuZSvUYYjn1x9K1wbWPbdSfw5KxZJJJyDkHGK5aG7kVELkHcXwqqNy/UD1/GtaK&#10;6aLEgcOy4wroGXP4elZvCuTvHYxjozsLaT7MQqZVSgk3hyRj09gfStsXsckbPG4RskIEGARgZAPQ&#10;VxMcjwTDa4Qt8+6IZUnrgcenatw3bOVMYQSElyJRgEHgjnPtj9K4OScXZ9R3vub9tc7rbbcLgucx&#10;4+YnPXmldGBWZ8rhzuULgkfUfeNU7eW3jjP2yf8AdlWVlRDubI3AccYzjJzzVd4fKjWRXYbggVgN&#10;21OwK9AR2/WvYgrQvLcXUu3EQhzK5aRCRtOQCTg9j/kelZOpQRXWbkMVTaUy/I47Y7VZ2yNOYUzJ&#10;Gq4YMAoY8ZHPp7fpWcdsEBBZSw3M644LdBj3HfjtXLVbad1YbMa4tkjkkhQszhRsVeMA9z1//VWX&#10;fKpi3xgkMOc4B44PzCtqVZGd5DksidB8pIPOOOo9Kxby5kaIxxFgRnKL26E5z+mKVOmlFpambWuh&#10;9rfsXftAap8O/EUfgu9eNbC8dlWRsgxSZAAGf0r9+vhj4ud4w6NJdMw3j+7tr+RtJJ9Pdb6D920Z&#10;WRGGAeOfXr61+2/7H/7RP/CceG49K1S7MN1aqsc0UH3nVehHHPHNflfHWQOtF4hKzS1/rQ+14dzV&#10;wahJn7y+HdcutXtBBclIeSF9f6ZrZghe2BMfmTOoO3LEH8hXivwz19Lm0iOnQuy43CWY8sce/evX&#10;P7TtHYS3E/lyEFQV7fXHWv5yxlFwlZn6hhqvMrnWWNzcMJJJTDDkK21jlsDvUktxBaPJM0jThmUh&#10;UOFPb864dHj+1lVDSlkBDyAgZ9810F0t2UFrdywwjckipFyxAry6krnQ4XNkzRPMvloqJw26T7w9&#10;jVa68yOaMSSCRPm+ReNp7Y/OscSWt5fshZ3kjYbeykHr7VsRXMDZYbYyJDGpfAJP+FTHD9blLTQm&#10;jlaK2j3+WjsDgHq3uKvWninVrRWiivrlMIAiwcAmuPmniaVHMTzONxCD+Ejpg+lU2v7qLMk22EiD&#10;5QOjDtx6munCY+tQlehUcfRtGFbDQqfEjs9W1DV76Jl1C4YIdpbzGyAc/e6/0rL1i4W301CoeZ/M&#10;UOsZ6jtj0rmftNrfOIX+0Sh1WQOchQw6qfaotb8TppyST6nPHp8CpwZSM5UZJA710V8ViMRJc8nN&#10;+epxxhTorTQ17XWp44nlObaLzNok6sMjkHntXP8AiDxFougxm8mkVsLzJO4CAkdR+favjf4iftK6&#10;fptxLH4Yf7ZKx2mR/ljyB2FfCXxU8ba/8SnCaze3iBGDCK1mMShgcjgda+pyvgHEV7OquVPueXis&#10;+pwb5T7s+KX7XPhDwdGNNsZLrU9QWNmWG1TKKmfvHpwK/K74s/tu+KPEOt6TeQrqI0y8u309Iw3l&#10;RGXJXacH+FhzVC48AXtzdvqq6nqYl8sQlmkzlOuBxXm3i34E+HLDQdIu55byeC21qCSWGZyyjzW+&#10;Y4B9Sa/W8h4RwWFs4xvJdbHymNzqc76nXXvjXxhf6w2jahc2mkRG3+0RSofOmOeCo64IzmqXhTwJ&#10;rfi3Tra8htrs6la3O/8AtjVc7fkJw6Rn+Fh2xX154S+Eeh2M6DT9Oj81xuEzr5jZPoTzivpLw58K&#10;7264mQHPK5FfT0sLyPQ+fqYrufLnhL4LWNnqzeJr2P7dqjp5cl7IoBAHZQRgAV9BaLonh62kX+1d&#10;Qs4DGcus06KQD6gnj8a+qdB+EzRWT5iBLRt7YOPXmv5evDUX7Nx+N3jjSv2rtX8Xl7XX54NNtdGl&#10;mZPIWQhi4Q5wvp0xXpYHAqvNwtdrXp5Lq13OGrWbR/T38L/Dfh7xJC03h25tb2O3cB3tZFk2sfUj&#10;NfWPhPwNFb5MqBiWBXIwBivjv/gnP4P/AGRrXwHep+ypq82pWE1wk+ox3Uzy3Ecu3o6yEsp9ulfr&#10;boHhWMlSvXrzXbUwEqcnGUWvU4/b3OW0TwygTckeFAzgD/61egWXgaHWbdrX72+Pa8ZOGAI7jOa7&#10;3SYdI06+g026eNJbhsQqxALtjJ2jjOK9ItPAHhzw7rsvj4tJHcSWwt5UDnZIAcrlOm4dj1r0sLhF&#10;FczMua+h4N4f8F6Z8JPCUmi2k0sm+R3h+0OZGjVjkqC2Tj0FcZp8SsXvpMgEnb9Pc12njrVn1vVG&#10;hiPy5O9R0A6jH9a8g8c+LNO8KaJLeX0gjSGNnJJwOBxzXpwV/eZvGFtD5N/bR+NVt4G8C3Fnbyn7&#10;RcIUUKecdDX8Xn7SXxMuviN8S7kb2a2sZDBHz1f+I5Bx1r9QP+Chv7Vtxrmp3iWdwWMrNb2cQbBw&#10;M5b8BX4YIzOrTT5IkYs8jNnoc5+pqKkXfmOmclBWNaCdhMQN25mw4OMD2HXn/PFdJZSwyHzmjDHq&#10;EAzncePQVjWsaCNXLsrYz07cYPQ8c8V0dqBCsWzbvXnzHA6AZBH69qcZdVscV7m9D5MUiRuoCgZb&#10;acfh9D0zXR2btFmNEUgr8rDIK5OML/nk1hQRmSFBEVPKhiR0HXGB/Wte2jnR/wB0RIjH5XI5HHAx&#10;656etR7SS1iyrm8JhIF+yZUNGFkYnC5BwM547VqRo4aMsheIdQpG9vQqeQT3rEgn8tX+4rkEtnBX&#10;eOpI6Y9q0IMsEniPy8DC9FGep6etZObvo7sGa1u4hnVZT5xdwxztDBfTGDnHv+FW3SdylqMmKQ9P&#10;4zg5Az1GepFU0lZVEf7xm3lsonzL6gEg+mc9auwhJ42jZnR5AcnkttyRxzxjpW1CnFO8mEYtjIU3&#10;zNIp/dr8oMTdOucDnFSm2vBC00jbUyVyWznBGQfcjHpTGVY2mVZWVMbSy8OEPb8T359TU6st0nzF&#10;Dj5Q/JySOhPTjpScYxlzMpRtqxkKrcgwANuxlUAB44yemMDpU39lS/8APN/++V/wps6hIwVJIXhS&#10;vHHf05z71U873k/76/8Ar1vGMXqPRn//0/5OLSOQQ/fyo5bGc5ycAnnP5V01oyQo0LF/mGQYyCRj&#10;v07/AF6Vz1nAxIVCGYMQzdQRk84rbhgUXCuHKD/bGSMDofrVU5ysrPQxS8zUTyp0ETBy+d4xhQO2&#10;foKveXHBuKJxGVJZ+hzjgEfnVO2Zo8ugw7AnzMZCgHGfb6cVdlE7R+buklVyGMYbp6Y4I/TiuXF4&#10;lfDEionayHpHvu3uoAAjDC5fCj1LZ/lx/WtCCaJ5laIGZhglQCANnHB96jtb6X/j1cORnfjbjOex&#10;HqfWtiN4c+W0IU7MqAxAGeoJB6d6KUpWu2NXSuQ3VtPc3CPdx7CyHy2XJ+XnPQ8+uT0qFS9ptEwR&#10;yGACyFgpPYcYPTnrTp3u5LkwwBkJj48snqO3XOD+NU/tkwYL8rlVxGwHKE9cs2RntWlSs9kx89zP&#10;MjNIVlij8w5f5sgNk8AY59qw76ZrudpsKjsPmVFEaDbjoB3FbLTXDxygxKSBljJkqSe4zWRdJbzi&#10;MOUAUkjb95T75z/9etJtRhoCdzCMd0cxj51JyHYrhlPcA9DXp3wa+JGpfCnxpB4hgcCJm8ufOANu&#10;e+f515tMvnKDAQBnPvkd+Bx9Kz5mjH7tUVw3OTx8+ASfp2rjqUYOD5+prRquLuj+pv4BfE231/S7&#10;PVLeczw3IRkEOSPmHQEfXqK+/NJ3alaB5BBCEJKIxG4gjv8AjX8wv7DHx9n0XUP+EB1i5WGHI+yL&#10;14x0H+enav6CvAOv2erWETTSSTXCKM7T0B/pX8zcecNewxDnunt/wT9X4ezPngkz6HWW3aIjU7jP&#10;loSqpzkenFXbOZLza9jA8i7QS8nH4c9q5Wwl1Vk/1duEYMod/vY9a0ItUjtrhrCa7AHlLtCDhh6H&#10;FfmTpcvQ+oqTvsblybiO5ljLLGcq21cd++aRLaNSqxPJPNJJuUH7rcfzFOiMF9CTaQk7MHzJD0/O&#10;vPPF/wAQvDnhO2efUr9BMvzxRQkE574FThcFWr1VCknK/RXOSpio01ds7+aee32xXEqRA5QMpBbn&#10;rn+VcJrPjfwf4UtZWuZ1ZY1yxkb5t3tXxF8SP2mrm6u0sPDJigd1IVnP7x89wDzXyLr3i/XtUvZG&#10;1KaWQyNktJ93Oe2OB9a/Rss8NazanivcXbqeHi+I4K6iz6v+P/7eP/CB6PPJ4aiiLqNsc8pCj5ew&#10;HfNfINj8UPiN440aPW/GV5LJPek3PkZPlokg+4O3T8a+If2jdH8Z+N/iL4Z8J6ZaXlxZNdJNeyRK&#10;xjVFb+JsYxX6IaP4E8i0SzRDtVAmDkjAAx061+pZTwxhsJSvRV336nyuLzqdTRs4F4Lu+UhTuB+6&#10;Ofy4rd07wpcuUZ1OWPOeTz9fevatJ8AXE0oMUOckDpheBXsGg/C29nZXmQ7d3Q4//Wa9mOHd9TwJ&#10;Yn3j5V1PT7Dw5odxrWuOsVpaxvLPLJwqhe//AOqvAPgDq/iL9pbVNV0i30uW38K+ag0zW34kkljf&#10;OQpHIOODivUP+CkPhTxDH4C8M/BrwA+NW8WawtmbRRtb7OB8zMw6DdgfjUEN7+1l+wb4K0jX/iF4&#10;d0LU/BdhFBaXosjtnt2bAV+MZfPU+texl+Dj1STb0uc9WvLpqfqv4L+EywQW6leUVVLY64Az+dfS&#10;eg+CbS0iUuind0wM4I9+MVr/AAmksPiF4F0fxtpKGK31bT4b+JSMFRKoO0+9e1WWl6XZf6yVGbft&#10;WPcCxPXAGeua7XgeSbujlnVucbp/g7zxtdSgPp6f5618ReF/B/8AwTS+FvizxV4iudR8G22tzX0p&#10;8RpqsqNOs4+ZxtlzjI9ODX6zeHNGiv7BLyCMhZeWRxyOx4zwa+dPEH/BOH9jXxl4on8c+K/AWhXO&#10;pXE5ubq8niBMsjHJZ+zE1cMMnLWnzJ/L9GKM421lb+vU/IX/AIJLfD/TfE/7XHxX+NHwdspbD4b3&#10;lwtlpLhDHb3U4cl3gU4BjB6EDHNf0SeIdf0PwJpqalq5ZY3mSEsBwrSEKCfbJ61+ff7b3xh8cfsg&#10;fCrR/BP7KfguO71DWbg6Vp8emwbYbNiPlcpGBwPfAr6g/Zd0v4oaj8A9Guv2lIov+EgkgEmpRHDK&#10;XPI49fp0r36FJSivaPbT5LZGNWm90fSj+FvDfiFrPW9ZUf6DMt3bSg4KOBwc57iqnj3x19pjENt8&#10;uRiGMf8AoTV5/wCJPGbJiwtF27RiKIdFA4Bb39q87vdSWBGur2T5j95m/lUVFzO0djopxUdS1f6l&#10;Fp0Dz3LfMQWLH8zX4Z/8FCf2xNM0LS7jwvpt2qRoP9LkDcnHRR/Kvef21P2yNL+Guh3Gg6Jcxi/k&#10;iYMA2RGB3PPHFfx6/tB/HbXPip4quI47h3tBMWdy3DsDyT3IFdPMlHlOhNLVmB8RfH998RvFEutT&#10;tlRMRAhbO1CeDiuU8oAhV2+ZuGAP9r04rmLIshVkyW3YGBuGO+B/LmuhS6dpvIMhUOQxyOBjr7Yz&#10;0odXnRzz97U6aAo8ZaXcN78nGeg4JrVtZwrbnEfzDHIJPH+704rLhmzF5aNk55AwOg9M85Aq3EpR&#10;A4bkZTHIBJ6H8P5GsVyRV7mTsjr4b3GyBXC4cAsoLD056ZH5Vu2d20YLbg6E42Y5JPbHb1rghLMt&#10;qpl3IA2SvJJ6foe4rp0nSLaAgDINwDZ9eAe3I6VtGna0ktCr33OsgvfKi2oYgoIkkyc/ieP6VrW7&#10;2rRBQrEBuDuAOff1A/lXFebeqFiiGws+V/iGD2PHbvW/BPCwaM48wqCcAn7v8Kj8O9c2KhK/NSZU&#10;onWWw82CKaNSqh8lB0dem4554zwKmMts26MM+UJG8AgkKecHuDWNHfXUG11IaGbLKsbgBWHqvYe3&#10;FWPtJZl2COQhtwcBsluPw/z3rCEZ7S3CT7HRERlftLknegZmIxgD04xwOtP3QMrrIUETq2FPChc5&#10;/E/Wsu3kl2iaQlkZtm48jB/hyK0HlhFrtJVgM70AJGByuCO9N0ZN2Gp3LAlMEe4OuMbDuXK5BHBy&#10;evWovtzf34P++R/jVOKY3TLcTLtwD8gbGTnBOB39c/0q3ug/ut/30f8AGlLsVZM//9T+T/TWUw+b&#10;LkjLcKMEe4H8q3rZmgcsjbzgenAI7g/5FYWnxsULyucIMAAckk/zGK3LMqzo8qjbsB3zD5l/x/z9&#10;K0nBJabGTVmXZwkCRom9GJ83JwVODxgZBP41t/bVms/PiCCZiOHO1y3c471EwsbmXdKysVI2kjZj&#10;OP4cHg/41JCsqnI2Fc5MnXI9FbsfTiuTEU4OyYPuTwtPhI9oDbwdu4AZIznOcgAVYSQGZoJXxIx3&#10;qdoJOOuG7j86hW1DwmfCHPG3PI5yOeOvf2/GmhHTKpAgkUlSVBIOevQ/nRVUFBKxEdSzHJCym4Tz&#10;AEBUBFGRj+ePeqcQZkCxPl5ThFyQrdemCT27elaDzSRxhAgVTy6HBXeB1x1zj61nIdpkkMe3GXUM&#10;DkH+6PrjPX61hKhFLfUmUrE4hhhVZJn43bdrHJ3E/N6cDtWXc26rPsRPMTOD8pGcDoOePatlrsSw&#10;bZFjkBYHaqkso6D0Pf6VTu0gkmUSBtzyboznGCR1J/z/AFrqSjGFmr3CEjjJbby4/wDRkCy7mbKc&#10;ndnuOg4/wrJuJTGPLaJySNqHIGW/izjkfWulnufsEvkwbD8mN2Mj6847nmse7DNKJV27j128/KuT&#10;07ZrJ0IpqUpFp21Keia1d+GdZt9e02JoZoJ0kjIY7s7j/LpzX9DH7Mn7Qdr4p8JWWqJfBbjaq3sS&#10;DO1hgHkf55r+d6QS3LO6szADzAjA8j6H07c19Ifss/GFfhd44i068JWyv3EcwcYVXOMH654x/wDr&#10;r5zijJIY7DSjGPvLY9fKce6VS9z+q/QvFUGo2sd1pKSz84dpTtUepGeMV5p8Uv2mPB3wzuRaX00D&#10;XbKFFvARJIR+Ga/Jn9pH9p74kQWsPhDwLcvZWTQfvLi2BWR1YA4BHY+tfKnwy8QvfeIBceIppb18&#10;hrh5iXKjuWJJr8Zyfw+WMmpVJ6dkv1P0GpnahC5+2Nn+1Frfj25axs0ltrJvlG3hm465HSrsnga6&#10;8SZvGkZi3zAOxzk1V+AXgbwrr9hDc6a0MisqldgGcdsj2r9BvD3wp0+a3QbQp9U659a/YMt4PWBS&#10;VKmj4vHZ26kmmz8uLz9nG8i1ybxa0U08/l7Ig2SqAZPy57mvys8XfHL4+eE/jx/wgsvha6uNOmvE&#10;tLSGSBsuNwBdXxj9a/rk0/wk+lOFvrdJ4RgllA4P0+ldRB8I/hb4tvI737FaNcREOjSIpdW7kZFe&#10;7GjNfEkeTLEpo/GrQfhrs062uNQhWzmulQCOTqsjD7o6ZI9q+ifDHweuYD++jLdD83Y+1fozqP7L&#10;/hnWddstfn3n7CGa3i4Ee4/xdOop/jr4K+I76wg07wmwt5JLmNbm4DcpCDltvuar+yI9NDjVZ3sf&#10;E9h8CNduZ1urW7aHDKVj2/LgDp+fNekad8MviHpbi3sZLe4CruEso5Lk+mPwFfaOq+B73w54XmuL&#10;CJ7i5ig/dIBlncDAz+NdL4Z8L3tr4bt73XIwLvyBJcoB/FjJA+lXHJfMidc/Kn9q39jL4gfHDTNA&#10;8Z/D68tdM8V+H7hbu1M6loJWXkxsR2PFeIa/+xz+3r+1Y1l4G/aO1fw3ovhKG8im1O30MO899HEQ&#10;QhLABQSOSATX7JWXiHxI3gHUPFF1pxjmt/tLWlsAd7rDkJkdctivyy/ZH/ak/wCCgnxs/aIi8PfE&#10;DwU/h/wgktw0l7PbsjNEhIiUMTncRg9K6aGWSTdP2tk+9vw0uCqOUeblP1RtfgULPwZpfgrwvdS6&#10;Xa6bBHbRiDGTDGu0Lz9Otek+G/hV4T8LvF9pKvK0iNE9y25zInQj3rZj0fxlN45tblW26Ulm4mQH&#10;lpyRt/ADNddr/ga08QX2n399cPD/AGdci6RUP3mxjBHpXfHL4p+87nLztvQpeK9btvBWkx6lHaSX&#10;Ye4igKRDkea2C2PQd62fF3hOTxl4bk0ZZntTLsfzYztZNpDZBro7m402CAyzKhVTu3TYCD65ry/x&#10;H8UdNRjaaWxunA27YeI1+p711Lkhoio0nJ3Z1Wo23h/TbSE3aRXUsCALLKAVVlHXn868b8QeKp9T&#10;maK3YsB8obooH+yBXNapreoamTNqkgSMZIhX7o+ory3xj8RdB8JWD3d5NHEsancWIGB+dck6bbu9&#10;jtjC2iOy1DUrPSoWuLhgDjc249QD61+en7R37UCaYsnhLwewmv5AUBTome9fO/x1/bH1LxXfv4R+&#10;GZaZ3O0zqTjB4OPpXE/DbwHb6Ep8X+PJRLcM2/bIctk+me1Y4nFJJKnqdkMO0uaR+R3/AAU6tdY+&#10;H3gzw9JqFxN/aviWe4uLl2PzGCMZx7DJ7V+KMLneBlcuoJO7oDX6of8ABYD4rr4/+PGkeHbbatrp&#10;GjALGOArTvkjHqQtfk5ZBY14LLlsbe+D+vTpXPTjJrmZhiJXOvtpVUErJndlQc4OPbqK37CRpotz&#10;fvSXCcMDg5zg4wSfpXGRmWJR/scR4HAJGM/rXUaZK9vjzQASCdynkt649R2relJSXKjlO70+4A2+&#10;W5UrklD/ABdT1966eK4Vol3/AD7Mqwds8SduM9BzmvPLa62zBcAnIfdjrwevpyK6KwEl86RwpiQn&#10;5VQfewe3PfnFbOyjy2ElrdnUsqrEBGf3Z+baWwwPsAPzq8spt2YI+CAsgzhsMe2MdDnHWql3BqNo&#10;kd1IoLsSXQAjaB90McjBNVnCr8yt8xOFAG4tj5ivsc1nGM0mokwk7u52GlzQygxk72Vwvqcc9Bnn&#10;HQ81e89hP5U/LktywO3BUnHqQDj681ydkJ/JE6xjDsdhTICg55b3yenet63BgdrlsHcSny/MCcDJ&#10;O7AGKxjVn8F7s2d2dfvdcTbMAx/KUI2nIx82c+9SwzxlwQxCgb9igjn1weeKwxLLKFjJAiJUZznL&#10;Hvu/HpVuyla3deU37sYGM7fQdM/SphCSfvz1KlorM62ycO5iSQuJRyqjgZPvxxVmUzRQiGY/dLN9&#10;4ZZW78fp3+tc9DI0hLRAIcthlPTcT93pWvZRwsubpi4GCGPAyBhV4z/Wqk3zXT0IZpQXKvbr9lkG&#10;Rzh22j3ye/NSede/34f+/lItvMjq0hCZXOcBgQejcfdzxx+NTeWf+ew/74/+tXRGNkv6/Q0SR//V&#10;/k/tgiRfZ2YBg24DBIzk/h0rfhaNPKaVpGcyfLvXgY53YzzXO2YZ4yGB3OTjaMcbufTiukjZvlto&#10;gAFfG5gG49s4HSlV1T5jKMk0aEHnxyGaNUkQZZiwAwO5JPP0q/GHiLSuSCwKqFORj3Awcdue1VEj&#10;tLZSw+85wCwJG3t6irdtDG1kbmQYMRzJuPUZ6rnj6Vyc8Nmht6FyJj+7tiJUXGDlQRyeADyOR61C&#10;kzW8BjuDudxnCsSOvYe3vWjbKizq6uygnzdvbcRwfc/pUc0EJw+Q0jlVPUHJGSNxA+ld2Hp8+jen&#10;9eRBozfaxbsZIwuBkKT85wMA4BwPzqoywtat5jEHPDRDI/HPrzioUh/0gHc6BskjHGfc+/61qpae&#10;WrE5cFTIUbnnjJ9P0rOrOPNqJ26mUY32GVNvKlCEfafm9f06daz7gCYYdWEi7l5OAxUDaMdPf/Ct&#10;/wCxIAGkMaBMKSWUk5I5z3rNlVFuNjbGEjDleRjsTjoPXFFKpJNtIppI5y5syZjMCoccfIMAhuDj&#10;vk1mPZZujCrIAThsrxgADGR1rfuHYlgwYIx25Xt68n6VmzRpIoijZ41Utksc/j+B/OuavUUp6g2u&#10;hzc8EBnVY5ioX5VK9D1PI6A9qwHd1mEoc7vMDDYeQy8gkjriunkhcKJ5Nh+YnIHIHYfj6/pWQ1tF&#10;OweHAIIy+4KMnk8V0Jwet7l3SR6j/wAL68Vjw6+kX8cF1cSoqR3kh+eONR0QHjvXqH7IOsaXrvjq&#10;60PU5lke9hcorgAFweucc18gX1qsZ5cv8v3hggH0A46itjwP4qv/AAH4usfEVm5XyJ0kKLjJjJHG&#10;fTFRh8vipaK1zR15W3P3j8M6j47+E2qLqXhWWRoFYM8LE4YfjX6W/BX9tbw5q5i0nxeP7PvAfLJf&#10;GCeOh4r8+/BvjGw8S6BZ+IoSsttd26yAr82Nw6fWug1PwT4S8TRGWycW8+zqTt59+lenQnUp3U9U&#10;jOfLPofv74Z8eeH9et0urOWGSNhn5SDx6mut/szSbxvMtj5cnA3xHB5/yK/m10zxV8a/g9erceGr&#10;6Wa0H/LB8up9/bNfUngL/govcaQq2XxAspoWHyNOg3DP1raPsay912IeHktYs/cOy1LxToo22s6z&#10;xKfuS89+2OldTb/Ei4tn26nZSYDcvCdwz9K/PHwJ+298JPFCobXVIEkIH7udgrZ+hr6S0b4x+Eda&#10;QS295bsGGQFcHv35qqeBdtGZ8zWjR9Pr8UPDBiDSySR5Xdtlj6fjVZ/iXoEjBvtdsq7sfOhU4rxd&#10;PFmgXSbt8Lbjt4xj/wDVTZNR8OyvuYRevQZx3qfYzTsOyPaJfiF4fTO29shF0WMx1JbfEbwdYxma&#10;a+gUnnZbQZbB/KvC/wC0PD0YwohAAJUAAfjWfPr/AIct1LDyRgAnGM496UqMkTZJHvFz8btCjZot&#10;Ktb+724+YgRqc/Wubufi7431HemmWttYxEEBm/ePzznJrwHVPin4V0hGa5nto9ufvMozj155rwDx&#10;1+2b8KvCUTG51a2DDPyI6kkjqBVOlLqzSMeyPsq9vtS1EmfXL2WfuVZiE46/LxXI6t420Lw/A7TS&#10;RIsY74AGP51+NnxI/wCCnejMJLHwRb3F/KcqHVTtHXv3FfGniD4t/tD/ABykaK7uJrC0kbGIyUAU&#10;+/8AWueVanT1vdnTSwsnq9D9Zvjj+3b4I8FCWx0adbu7ClVig+fntkg9K/NXxF8QvjJ+0TqZe4eW&#10;y01pBhIyVBU+tcr4e+FXhLwqn9qeLrpLq5K7mBbcSR65PH9a6LWfizZ2No2m+HkFvGECAoMZGO1e&#10;dVxUqjstEdS5Kfw6s9R0DRvBnwktA4Vbm9xuZmIYBj15+tc9qnj3U/E12f3oC5+VV52jPpXztceK&#10;L3UbjzZZDt6EEnBJ9K19P1hdPsLjUbhyqW9vNOSR0CLnP4VyyslYd29WfhL+2L4y/wCEx/aM8R3j&#10;upW2nWxiYdQIABySTzuJ5r5xKK5VJC24j0AOB71e8Val/wAJJ4y1PW2YObvUJ5y+c8NISCc+tVLa&#10;zkMwlKqy8kHkAkY5H+PFd2GmnDlOGrK7uzVtJZFjVdrSSAEKAecn6/411tqqqvKqc4KLnA+p/wDr&#10;ehrBgMjofKIDDhyB79B0611uloS22MF3TIJjA5H93BNXBpSskYud3Y0bT7PKqJcPkkccD5mB4GRj&#10;p3z+VdHA0Fsm8M5BGVCMUYjvyM4xVW3ggQrIpC5JDRuAMZ64757cCrOySRFjG3Ab92PvEAdM01Tn&#10;G7kylFnSQeWWMmWk3ANK0mT07Y6fj+NKW8yMSS75Iy3AQj5SOhHbjjms9ZZw8MfAjaNSQDznGAMA&#10;cVqWyeZMTJiLd8o28AZH86xnU00M691YuWfzx7pfNVQdgYkkAjuex3cE1qNLBcbYFG5j03A4VWOC&#10;censapqkkDkKQ4A+YAkjrnkkdf8AP017GHzlZjhJHQbcNg5ByW47E4+vNRCvL4TWENLo0BcPDZGB&#10;h8wlCkYAUOpIDKPX1qwjkKEhCh1fcA55G45J6fXHIqJY4Q4glL/KfmaM43478genetGOBUXy8mQY&#10;3gPywbIA2nucD6UUo2qWk9RSdzQdD5xuVEaKq7lAY5PTII5yPpWh5oI2AbV3E/KNoB7DHHeqU8El&#10;rGkckXlbwA7PnGe54Jz+VWltUZC7yRlY2O1ug5HOB1OPc1tVqcru9Rp6alqKdYmG3ftjUAnG5cn2&#10;yM9asf2nH6t/36/+yqGGaaJfLYrMGGGKn5sjkcccVN5v/TGT8j/jTi4z95kcreqP/9b+UvS5Rb24&#10;ER8xz+7YnqQTnAJ6e4FaNpLGtwvDHHy88ncOPX86zbWK0MWxOJTnDZ6FTyM1rWS2p2yTtIQcqQoB&#10;Y9T17/lR7JSdraIxlGzsa9rBPPIqsqeWCwIjyqlhkhScdcda17eCWRNjAIjSbGOdwb0APXj3qjY3&#10;Ra3ZY1CoG2qJDnIGeo/wqXz+zgEZ34UHC+5/wrGdGMVe5F9TYmEiZjKBeVUEgg5A4JGOe/NaNwiC&#10;YjfvTbgSEE4I457fSsOeSeYeTG7SNxlgcquOnI5yKeFmRd1wSnPyxE4IOecY6fX3rqg/dstA6mjf&#10;TfZYj9kSOYAKN+cHd04JIzyO1SQTyxWzxj94z8HHUDsPfn9Kybm4SUFQhAGDtccDqevXPepoEWEi&#10;4YEsT0BOG7YyeMH8q86V4zvuMfLEt3EN57HgjZt/DmrAisYoi77zK6t5Y4IAHBJPX8KdHcymfziI&#10;yCzL82CFzzlif55/Cqd1duj4laMbQcqnRh1xnqRXf7eE1cJK5mi1jmLO0hVM9VbAz346npVG4iSO&#10;Vlw+1sDJO08Dp7e9XJC1wPtHl/KclCVGSenygcnB6GsprcTRs105CKPmc5U564b1/DrWUsPF7K9x&#10;pEF3HG0fkorqpGdxAJIH1PX3rlryLfI2ONuF25HI9eeOnH61vSWouAVeZ8bzglSWPtxwRjpjk1y0&#10;ysMgn5RlADnHJ9PUnP0qaNSKk48tv69RnLzxzwzPgBQAAcndjPc9if1qreJExBLsr7QSpAwTxnGO&#10;mR71t3TNKXxFtHCb24GVH09KxXtHEQlcsynJ+9kcZyOe3au+FWG8SlC5+nn7F3xQXWvDMvw7vJiZ&#10;LVjJaZPJQ9ufT8a+s7nXZ7Cfqw4wVznJ9e3bvX4dfDfxxqHw/wDGdl4lsNyJBMplSM5BRjhhjP8A&#10;Sv2Bn1iz8QaRb+ItJlVorqJZV2843AEinXryUlbYIPoem23xOuosxXTB1YBdr8r7YzWdq2teF9bU&#10;LexqhYHJAIBPr9Pevn+61ApKzSDJDZIPQH8a5nUfEskDli5IBAC5zg+m7p/nvXJVSk7yRvCTWx6R&#10;rfhTQZ2aXTrkwSbjgqcNn1BBpNJvviT4eIHhvW7xFByv71u3XqT04ryoeJb2Qb4t7qc4wu4Dn145&#10;pi+K9TgBULOCe6ggE++a196K/dzaRafVo+lrH9oL9pbQECWurzSqDtHmHJIx1FdNB+2J+1DCgj85&#10;SMgbmGT+Jr5OTxpqsSckkglQSCSc9u3SrsHxGvLcGPym44+4c/gDWn16cmlf8jTlhu0fTk/7Yn7U&#10;t4NiSouG5KAkhewxxxXM3/x4/aq8Qowl1OaLzOyHbgY6D6V42vxJ1ky5toJG3HAGw9B1qT/hPvGU&#10;7Ew2k/zHKqqYyPUdCDWdavVT+IlOF9jt5dN+NvihifEWvXoQjjMpH+cUlr8H9Ci23HiTUWnfo3my&#10;FuvXrXCSeIPiJeBW2SKOcGRsYHbjP15qs+neM7sAzzxIACSXk3devGa5aspT3dy1Pse/6dcfDLwj&#10;br/ZtvHLKoPJ7kcd6p6n8Z3lj8jTiLeMDGEGMEe/vXhqeG5ZYlGqarGuW/5Zjdj3rVstA8D2+G1K&#10;a5vDuAwDsyw+napVBxV4omc31Ze1Px3LfyAyz7txIG44OQOQB3NQx6q80AYszDgYb/6386w/F0Ph&#10;I6S0ui2fltC6sshYlwMj3rOtrohI3AO4Y3HHQnnJz1FYV5O9ramqp3Wh6FZXYZ9r4BHJBbGcdP55&#10;rP8AjF4oPhb4F+JdaTPmLpzwoePvykIOvsTXPQX3nXAkQAA8Z/hwO3T+deJ/tp+Jv7G+A0Hh62J8&#10;7VdSVCqnkxwjefwzisaEU5We5Thyp3PyBi81pFkUAtnPHYHqa6Ft7SmKFSq7QW2n+f8AOqFkki7g&#10;xGQASXGePYD+tbmn5iRtqjceASM8kYPGOfrXVGck7HkybbNa0igcmZMALHkoRjkdAMdz/k10WnGb&#10;T081owrHLhchcZOByep9qx7e0njbfwqFuACDnb1OeK6WFGnDh3Abd+7Tqz45GQegqauKnfaw0lua&#10;ayeeTIQzYxuYrj8x2GeDWzbXDuQq4VW4DDBbjg89eucDFY1vGwlO3cA6hOMfKT/MHGRxXRwWOyBJ&#10;pGaSUn5WLYxzweOnTJNduFr8yfMh2vdonjjUp5Y+/k/Mep55GD14rXsokaF1jAwV+WEnJJz/ABHp&#10;9ap2VgLSMeY5dnySF9T7GtjTgYyyW6FXOd21Rjp69/zrOv7uzM5a6Mt2sElrEFQ4LMPlXOAWHzH0&#10;OPr1roYVzOUKeUjgHeDj64xyPQ/pWZaRzG3EcgwiSnYnXJPQhvY1pLGnm7mVxKcvEB6nO7qOp75/&#10;KsacXzXSuy+axqu8clj5KR4JXax4JJDcDPbj8zVpobm2nW3nbacYAY79uMHoM/p1qG0g8y1Cxjac&#10;4IPUkknHToP0q0SbiQCMKCny4QZyeO47UfVajneWgONmWFxM5mYqGRvmVjgdeuOmKhWGYu8r8hny&#10;u05GT04HQd6ZdxbJFs0BQryxzjgAdSTzn0pyCUKEAVDKx3MM5Kjpjpj1NKupyaTQ2k0XbOVreMPN&#10;Iu5Mqrfd6n39BV3+1D/z1H/fdZ6nzE8tTGN3d85GD0GAe/r2pPsjf89Iv/Hv/ia6YT5Uk0ZOJ//X&#10;/kxtoWeFQsQUMSxJOB1P4/56109lKzBFIyAwfauc56D1+prnbIAJgngZCAc5OT17DPvXR2dxGYzs&#10;wWjxlc4zyc4P+RWFSmlO3NYxs3qdGJGnfy5k3KANpkwuSTjJ9DVgpDEJLYKAyjLsAeTntUFkiXZ3&#10;KFZcbwnrj15yPyqXEsRaSZUjMeAGxwcHHPua1nRV/eRHs9blkNJYqSijymG3nt7Ee/pV23IIxkcD&#10;qyZGQMnOOucde1VVkEjCCZXxnhiOuTx+NajAu5jQbQ3zDjg46Z9PYVzS1do7FBPFhGS+dyj4ZUde&#10;hP5frUMxlVWPnFOm1FPOOg69Pw60FcjEoJLPgfNuIJ7jP506zhgjjZJipViQSzElfpwc12fWYxun&#10;EGipb3I+aAhgFJVhwdx6kjHSkvJm3RxwRIy8M5UHr0OPw4HFSiB4wZmVQsx3fMcgr0446j2qnclS&#10;Fhtiy7ThgozwO5zgc+1J048nPFbiStuLPHGT5q4AXBVAfm/4GB6c9Ko+ZIZBbMCcjmWToOe/r6YN&#10;TI8qF4VI3FjuJ+9z0APr1NLcCFwsAXfuwASSf5d/85rCc21eMmkNXMNkea4aZMlmXCuGyMLycf5+&#10;lY15p+9zGue2OTwSMYOeD3rpr+GzgzCAFlcbeOgA7D0PvWHfxIgAjTaq8BSwHBH9PzrKF3OxWpyj&#10;2UlsslmzNs4K5G5SR2I9RzWBNHOj+UgUyg/KrZQYPp6cYrt7u3S3ThzhD+7+bG855OOP1/8Ar1yV&#10;7B9mnLToXLL8oyNoyefwzWvP7N6j5rGA6SuzyyncQcsOmfQZ9B6V9yfsqfEyK5gb4ca1ISTmXT3f&#10;glh/Dz+gr4jkXMg8/AQtu+bkjJ6DtU1he33h+/j1vTn8uW0mWSN1YgswPTj/ABrfD1IVW6c1dMFL&#10;U/VrW4pLe4kjcDg7SM5x6HH9DXC6haQux87K7g27GDnHXiu3/ZpfxB+1Umq2dhDFaXGiWIuruWQn&#10;bMXOABjucZNL4o8Ga54fuJrOVVLRsUOw8ceo965KiVObhVR6MJKSujmtC129h0lYYsYRtpxjK/UY&#10;64qQ+Lp1TDhGZSchlG726DAx6Vi6bC6zzxSIV3jOTxgjj6jFZN2vlO0c20c56/M2Pf8ASu1V1bsc&#10;7lrc6K68V3CxF4kXP3ipUYOe315qu/jW7O6TgbVAVSBz6465x6jpXEz3EjOsTY3EEHvz1C4rOkmR&#10;ByMljgt09sfTisniZX92JtGKaud7J471LJZdg5wvXH68gVWPjLVzjbOxfHJGRkn09a878+FCQAQM&#10;AMTyc9D6/wAqhlvjGPOJAwCSe4z/APqqpTqPcyk1F6Hcy+KtRdiJZ2IcZKsSDk0yXX7mQBWkk8vI&#10;J7k9BzmvPRqcDMGZs85UkcY/H6U19WEcW1mCDdjOcYYngAdeuepqKVNzTdzdUluejx61OeCT3OMk&#10;foRUsOvFJAoJYADoe+PQV5TPq8KKYmkUhtw4bkc9ffmoU1lEcES4UAMSc/hgDv71Fb22lmJwT0se&#10;4T6i95pF0pQ5MRZlUYJxyAfw96wbPXPNt4YyXLlc4XlgMdAO9YPhrxbp63W+8YEYfKlsKSRzuzz9&#10;PSvN/h/8avh+NVkudXlhhhhuJE5dcqVc+pyeenFZ+yrN6q4Kqoux9tfCf4a638Qtbgtm3xQM6hpc&#10;ZYBvvAdvrX5+/wDBRHRtZ8FftDXfw5lmmk03SbO1k06KVuVW5iDu5wOctmvvvQ/2+PgX4ANuuk3s&#10;IMeC8nJ5zxgKCa/Mz9rH4xWv7Rnx81X4l6fvNtdW9tawbxtZkt02AgdsnJGaJ5ZOC5omOJxPNsfM&#10;Wn6ZgKsgIBG75QRk8kgE+n5V0kUKEAoQxGOSPugd+PyH41PpNlIyYR8BCCU649c1q29r529Ig/Jy&#10;dufwx06k47110MOnFSkzzYau5L9nWGbF2SocZCRkFg3rgjj6ela2nxxtBJJJlAWypPO7GCP6HgUz&#10;T9KmVPPlG6Rm+6/OMnHXp0rrZfD5ZlkkXIRAQ0Y43cDbyeDVwoRk3c6oJX94zbRZY2BgCAbsMWIY&#10;8Dsec/Sty001RdKHDbTyQfujHTHtk46da2LbSfMHlKEYuBuXIYbT3HoR0NaMaJu8yRSVVPu8KDz0&#10;yCefyrixFFwldClJ7ILW0VmedY5HMcm1EKgdscH0HcVcSNeqx5Ez/c3DIwOc9vpUaTrPA0MLN5hY&#10;YKjaBnt0J5zWh5d6sXlxgCQyZZUUbgTwNo9vxruhHmg20WoR6ksMDPvLKeAQxU4KnOQfqBV22jmC&#10;vHH848vevms2CD2B9fQZqOVrmOPyo23bvvFF2/N3zjpUsJhtplMpXa7bmDZY5PUde3+elcUFJLQ5&#10;+W7ui1aSSwRfZ3YIBy/ljqcdD6DjrTZoLgXIyy4Ub1C/IQT79/1qzLZsqeeiSjK5Gfm3gcnkE4A6&#10;VatxP5DJKolbO0dyFbGTkDrnoKuriJXUbl7OxVWNdwa5811wzAls4wc9wOasrGiKtvkhcHcSccn2&#10;+nWkUXVyjCXd1OIyOWGeox0yAM1FcJcJKyOmWUD930wcgYwM9vzqp1G0ktWC30L1pCYVCwxxSYJz&#10;1CuG6NnHarubj/n0g/7+H/CoLa3nRQ10WWI8ZU4KnrgYq1ssP+e03/fRqYw095j5T//Q/k7090Nt&#10;iI4CN82QOpzwCcY+tdDag2uPlQsw2oOvUeg9Afzrm7EB4ti53cmQD+EA8c+9b8Jh2CMLgr/Erc5I&#10;GAazxEHdSbMkrI6a0hkGJ4wEKjHzA56c9D07Yq1LDG8uwugGeMgnv14zx7/hWTZfIfOiZsdCM5GC&#10;dowOtbdkL2O88l9rRkbAWIG7OcjPp9a761ONSCSCPmX7maEQKNOcBojtY9V4Pv0z04qKNJIVZZiN&#10;4BJYk8A9x9RQGiI8qNcMG2AAAr7DJ6j/ADmowWuCy3BZQoBwmcdOQTmuSEUk4qOxXLcswyrI0eFR&#10;0X92vBBBPUk+vpWjbQxeeVJKhhuYyDpjGenfmqlmmxkWQ7AzbgrA4Uduvp61PeKkckb5aUSfIkme&#10;O2enSsqmGTSaZm1qRz3kDR7rchWBKliSQcjkLiqKNGYWUsCpPzLyMkDPPvn1+lad0Fktw5DKF5VQ&#10;NvX8P51nwyW+5pEjPQttOcZ78f416FBKMFHYTirhFbpLI7OrlCDlv9rGeM/zp99i3H+hMoZ8Aqow&#10;eecD8RVy1a6CGVpNm7A5JAyeuc5wD0qt+8t58XCp5pJHHI77ccfWufFOMYuK6lppGUYrdX3TITuA&#10;wGbPP4ccnqKJdOW5gE0QCSZ3omPXg+wx2rTW6Nl+9jVVKswYv6N2z7+vvVR5xP8APOV+UiPag+8o&#10;747n2ry6Knewe0OWvtIlkHl+bEfm/elTznGeD7+3SuVvNLnjAhkbeVIXOOCp/T6e9epzxRpGPLUq&#10;CwAdgM5HUY6fT1rEuIVBzGuAxJVX69eMc5zx2/GuutNNaXGtTyi60+8hwxTepzn0AHHXPX1/rWfc&#10;26tD5cUSPIVBO7GN34elezm3A3QzRfMF3CJhkc8gn0rLn022k4YIGU7R/vHt0GDjpmtaVGyTQRWp&#10;9Y/8E7Pj94d+BviXW9I8TKsCa9YJbLdOw2o8ZJAPswPWvevi78d/hPFcyzLqlsJmYnYroQAehP8A&#10;+qvy11HQLUK0inyiHGRu5IC8kfT/APVXmOr/AAr0fVJd80j73P3iTgg9TzS9spVOecdupEJuLsj6&#10;s8bftJeDdDnS9sr2CRkkDlIzuyN33ffI4q5qXxs8C6nENQs7yBlljEmwsN3+6Rntjp618C6p8C7Y&#10;t+4mO4MRsJ5JOD3Nc9d/Be6RmEU/C/OPXHpye1H1mle9jaLdj7rn+Lvhva1wl1BlmBVtwJ6g4yT7&#10;Vkz/ABf0Q/vFuotqqXYFgxzXwiPg/rhUvFcRhQNyqxOTg9PTiqD/AAw8Swxkcuuf+WZPp1+h7V3r&#10;E0VF6Cbk1Y+3p/jH4cRGWe7jxk7uT/TrWHc/HHw3ECI7yA7V+X29v/r18Xf8K511cyujn5uFXkk/&#10;Uf5xUkfgDUCArRMgIPzsD8w6Z71hRq0lF2Iv3PqaX9oLw7bscT7sknauSAe/auZm/aD04lWUStnn&#10;IAOe3U14VD4BCOVmWQDBGSCeB65rVtfBJA8wRlhtHDjHOeceorGlVhTeiuXKo7Wud/qH7QVzMixW&#10;Nm20ZbOen5D2rkZfjD40v8NZr5asAvOccc/1/Grlv4MWMuXi37QCCODg9jz+orbbwfNuP7tlU8Mp&#10;B9h05rapj05JWI9ozhpfEHj/AFaQ7r64iB4JRtuAe2e4rJg8JtMc3GS7NvdiTgtzyDjrXsyeGCGW&#10;2jUk/cO4YBHsK66Dwk5YsA4ZEUZxgDHU49cVhUxMnKyFzNnk2j+F4I0EccQ+b75deCMdc+xr0PTN&#10;HAkNt5eMIUEykdvw6HoK7az0ZI7ZJIQNoznYcD5eDn8TWrp2mWe1oEBwylyz9sY6Y6D/ABoxE5ct&#10;2EqatZnI2ulBl89sbFIXkYIIPPT69a3bW1VHigi+6fmDkYO3sN3PvXc2dvYqmJlVFOWAddwJPXbn&#10;8qtSW0Mbi3gQqOAxYfebr74weuBV4aM3TaY6KsznpdIjtwNoKcBTvwOpzxye1W2sGaBJNyyMZSFT&#10;qSCOB/ntXSyWqzQG7Zn3pgjIORt4wBxken86ni097jD2pQuuAcLhgD16+lYzoVI6L+vwCdTQxoYJ&#10;SCyJGCo8s7zjCgcnjjHHPU0iWdzA370sQWEi7Pfpyfc/lW1ZWErjyrhk8sxlA+Mgt68kH8P/ANdX&#10;IYmFwGY73B+UqBgDnHB6ZrN30U0ZxnzK7MxNLcR7pMKVbdhSTgfz68j3q9D5VmyOC29zlGAJOW6A&#10;jOcd+at3MUsNuzxMAWIDZGdpzyeOeQfSmWrzqhKlJVAwQVKnPHTHoO1dinCMdNDS1tRN+2Q4ePIl&#10;VZMHkHceen0zVua2ks3Zt0bjJJIPBPuMVHOEkZVtDHksWwnVd3r+PWqz+fIxiZlbdlQRllz+FYO8&#10;U+QfNZl+C7vWj8u0YttJTJICqM4wOenpTmw8iiQScZB6nkHOMY/XHSobWBI8QThA7nZzlGyeevTj&#10;t/Wrnm3Fqx29DgFAScc8nHTFYRvKV2gtfUBbGBCFdyxGZN3zMoOcAH174OKnjuWhP2oOXb+NwCee&#10;2D2/WkjmiE/nRhQxf5nB7D1Hc+4pUuluYt7twxYcAE7VJxjp39s16UKl42tYErEkl5MkAnjPIYl+&#10;Bn5um4fMDVX+2bn+9/44n/xFOWK6t7b7QkbTbiFCdG9d3NQ/ab//AJ8Zf0/xrkeET1uL2jP/0f5O&#10;tI3zIUkGfvBQOgIJA6V01usMBQSACRiOcnAxz781xunq6hVeVhkkqynsSeOf19a66JH3pvUttGcp&#10;zlunFdWMpxvqjJO+jNuIMtwvyjaTtHOdwz39OOa12UyqLcrtdU47KxPGSeP0rBglzIFjVSxJzIBt&#10;OFPUf55rZR0TaH3FwAAeuCOPzrmp1I9BSdzSsYJPtTRsFiVV2ll569SO3XqK1IraOOUvOCVX7wQ4&#10;6jt17dfQ1kRy3JUy27I3znrn5u3XGOvcVYsj5I8ybMkzJ8y5OAc8e1Ht04uMdwg3bUuyvZlN8WSM&#10;ABAclR65yazQjTzLlmEasPlPt69B71qPbjaBDBFggNI/TOQTxzjgf/WrOgaOOUTTuwjV9o+UDg5G&#10;Oe3v71MGoxXMtSUxzjz0kfeSwZ9qEYUZ4z7VRtoBIXYvIpB2ruIPI4xx/Mir0tx9nneZUJDtwOpw&#10;efp9BVeMsG8yI/KVOGBAxjOferTVRWWgaENzM8EzbDhcqQqDpxwec1GgluboSSGTAbaxRuSD0655&#10;zU9zPLJGVXj5gA+MkKR3IJ9aotLJFLHFHjfHy/HGDjDY680pQUh6GjGqFSpLNICVw55z6kD+dUor&#10;WUujBcM25tr4Yg/ienOcVZuEszEr+YWkdCWjXjjIP4n8aqNL5MglKq8mMAqvQn3wTj14rpnOMYly&#10;WhHc/wDEtu1lcrJG4Yqq/wB4g/wn1xxSYW52tchV2gEkY3KF5wCe9DhQpEw6jewHX0HXqMUj7mlY&#10;WmTyByBsA46k8njpXNScHdrUXNZaEz3aTp++V2dsuXGSDtzjv6dveqUcwvSXmBjMZGwDqQAcEgDB&#10;q7b3UiwsC2ArA7gOi4OeOOc8evNRi7/eCSDO4fOQ+OCPU88eneqlVXK+X7hbnN3MaOW81DhWIJzt&#10;zkZ+XGcH1qji33IXPCkY3ja208An1/GuiLtErGUAszYwoGRnkAD61mNH0LbgWJ3OAWIBOMHP+fpW&#10;NOmrNye5TaMm5SC5u5CuS2G24Xa27rwcCs4QyeX9mbAYYLBiMFj0ySR2FdZDC0cpuFdixUJjHcdf&#10;rj61GYZHvViMceUG9yP4vofz4Nc9Sny2fKStGcr9mhEbibaCvcqWHuQMcVXhteSFICZKkqDg+hJ9&#10;M812ht0KSSRooZyGZtv8PTGO4FZ14hu2226Y2qFAxgg5x/8Aq9K6q+FlL3r6D59TnPsnmwvt8sqq&#10;gBlwOD1x1x7e1VIdLZkeRRuVcOEHCjP49K7CDSbmWQIxEgXJYLgDIwcED61YvdOkW1ZYNicLlIhk&#10;+w/Q1zRoe62yLo4m006GNAHRNxBC57k8DHPX60f2Orp5dwgyMKGTsw7fU11FtZmS1dAdip03AYbP&#10;txUMlpGcRxkAhwctnjjkYz/kVmp2jdIE7mZZaLpib1lh/eLHtRe5x39TUkWlQ3tw06LKob5OSMN9&#10;fb1rditZg5YSIuDtLjgkjoB7cdCKteTNJuiO8r0ViNigHknPrnpVUpXtdBGV9Cja6JZBgk5YgNll&#10;A9OnP/6qutYeVbkTIWYszlkHJxxjnj/PvVry4vmRFkb5ccjjP4cHmr7S7FESDgYHzr1IHQYJ6/8A&#10;1q3nUjdGrdnoY0FlG5KNHsjTgKBlcn7xPI5q7p9qLdGEaL5bltjsAT2BHOePrVhkkCs6KxVFDK44&#10;yc8gAc/jV1BGhjkiiJcpkhTnoeePfAzXVSlFarW4pyb1MiWCHzjaxmRgi842jAJxjBz19Qa1EM0L&#10;RJg7QcuGOcEg+3Pt/wDWp1x9la3ffg7yvzr2x6nAPGfpUNtPc2zyLKoX5C+COMA9e56VVWUY77hT&#10;WpKs5tVDtkHGGcjIPOOfTjv71cjtJJyFXasij5mAwADzyKpw2yXe7zQE/dAqYcMScZyM9ieuaktZ&#10;Wt4eG83cmxtwI4H5ke5q4+7HmZEoe8ORsFo3L7TlhyACcYxj3qKWKS2twgBj34bBwWUewz1/+tnN&#10;WYI7JwqSq+T/AKsA8DsOTUzXE9wfs+G+XJ5AOfQUOd1awkylp99cwH95tYDIDjh856/X6j8av/6M&#10;rqHUnAyGXHQnjuODzmmbI4NiSxsEwzEc5yeBz35/OqU4EqhF5IJAXcVHHTHrgj8aio40le1xq5cF&#10;qBGwgCYMnyuAQ3PX1yeaiitynzBWVyMgH1568+w96VJ2jU+UUPzggHg7hyCec4pYrmaS6eO4h3NI&#10;vyvuA29uvvXHKs38Ktc0jHqWkSeWPzGO1gAdp4IJH8Pt601buVUKPIeu5nKjtxjBwfSmW2+APsLB&#10;lJZiwDZB7HPXjgCrUayFTdAggLu2gDncOmD29aEpPyE5MZB5U4ZmyoDEbyRgj34OcUmICGkkJ2qW&#10;SMovyqw6nntUMJWGKWOOLBJ+VVPUD0x6noSKe0fmxjy/lGSrM33Rt9PX0/8A1V0SrXSbdhpX6l63&#10;ntgPKdpGwMREkEDuc/X36VZ8yH1H6VUdLazKguGBAAxgdu/X8B+NJ9rtP7w/Mf4V0KpHoTI//9L+&#10;Tqyh8yEOV2qhY4DADAPvkjp3rprO6iliQZDALgoe3fP+TXLWsbBFj3hs8hCfc9v8/StmMWUCgsuS&#10;Pm9Oe/HqKzniG9JMwimzd+3tIxtEIbcQyleoyOmRWhBE0siiIky8s0jZww9T3zxjisy3jhnaLaAS&#10;HBx0bAHbv9K24laO4AKsHYFBhjhenb3zzSpzjCS0CcO5OPtFtEHCLjzCmM9CD146VoZMny3Uhwdx&#10;ZVBAI5446iqmFgt0QR4kb73OF68k8HBq3AqyQopRlAUlcdCB1Jz+ZrWc4X95jjd6Fq7ebyI1iBSM&#10;phQoPGT16ZqCGFpjm5CnaRlWPUADOTjk/wBTUN2sTyLJbO5Kj7vBOcDPHf8Az1qPz5ZIzkBUGCWI&#10;ALHp1ODx/KkuVzsTaw9ZjO+GRj1xjnGM9d2OMUssMccxXlBsVvLAHOevp9KrWkU11KIrMM5kbaoU&#10;fOSwwF79T0r1Xxj8KPFnw/0ix1nxKkEA1OJWhizl8dQSP51s6tBNpaD5bs8muIzC4KuyA/dLf3ev&#10;c8/zohlyzRsu5t3O0kMwI7n0Pbmpy8JIaTyxj+Lvjt16E55/lU9nF9oOJmMOTvQ7ui9CCB2Ga5HX&#10;XM1FXKkkhGt3edVijMcfGcEbmOOoP17e9RS6c9ncrFMXLOgY7DnaB9O/FCSoZ3hjZptjFTk4DemM&#10;0sovrqEyQZ3HILMdoGMcD1+pNXWqKcbRQSILr7JcxhYG8t127yTkcZ6H8cnvmqhVF+SJmbqpIOBx&#10;6VL5ccEzpjzANpcsAMMeo4/z0q27rKXmICKDvbOcjjgDrkYFRQUl7rM0m2RLbSfZ1Upg4+RmIH1z&#10;3Pr+tQBACNijLYZvLwCDjH4/jV+C4MsZWWQNn92M5wMcEe/+RUcdvPYXTvFkgKSQMHj2x6dh1rdR&#10;UHpsWkZs5aZRNEyg7tpByOAeRntVYwLE7PlsF/niA+9xk5J7Cta4D+S1x5eFKjBx82Dx6e1QXV9C&#10;IzCoG6UDtzgcYBHOPSufEUo8+sjS2hQyVm8y1UnYhbKjnpjGOOD70sdubhSbqST7oLA8YJ4APTp7&#10;VdYoI0XY2FTG89QwP8Wfwp0Nm0qfadv3gV24A6c8+/XNdnMla2qM2younbZ1AkKg4UqeAcY9/T86&#10;sSWf9n3swUbmOZFUYLfrz2zxUazOjhxJhsfNuGeR7HvxTvMnVmWPc7Y3I3seobjoa6VjFNcsRpXV&#10;yrcwLHiZGOS2dvIzn0K8HPucUsfnJY70Y7GUZEefpnnqc45+tXVgcWf2ec7m6hFx6/TAHB4qGOza&#10;OAOgYqg2svIxnsCOM+1eW4+9yt6ELXoRfZICT5B3O6YIbIGfr0z14pLbR0SPcodivP0zwME+wqe5&#10;UTIVhby+o2MAxz3zipAskhWKANkjqCc4Hcjv/niqqU3e0V/X3sahbQjjs1jkW6jCBmGUOOCffP8A&#10;IH+VQmTzYw8wAEzEsGJx1447dPSr489CluzMcISVA4ye3Tp9MVmXWI7ox3IkEgHCkZycevT+Vcda&#10;q46IUKO9gjm2WjRERhpJAVbOPTPXnp3p2Bjdzg5UlRjAAGCKZHAsjAlcEFTtHJBJ7E+v5VtXUckT&#10;bLMNJwGZm445Jznr9Px5qqFOcnzGzikio6QIY4oWLIRnzD1GeD+fTFaEa+VFvSPYyIysVPzEcY9e&#10;D/8AqrNW0lDmaZQMjaoVjgAn35/pV77THnbF5hU8FT3Oe4H+NejQlCC0JfZEMaxkl/kbeuCh5VOe&#10;49aqPEhv3Cj5jH8xH8IbgAZ461ZMMcYMuxVYkHnqFz1J6HPemrcRg+SxViw3HHXOe5/oeaVWUbcz&#10;FEaTFCFjyDEAUb5tu8DnORVmH7NI2WdU8sZVWBJLH1xzn68GnxW73lsxVATGOGOMquf5Z/8A106O&#10;3gBWK5XceeVPX05wcYrKviI2SBpC3P2WOFI4h5kqjOF4X5jnA/8A10C5VcwuSylt3HBX2zS3Vuux&#10;JbZlAwXLAdBnnntVI2l1K7LHnZ5i/NsGCOff3xnFdMZP2fNFXIa1uWJJHuiJGLggkqRnIx0J9f6U&#10;yz8h0kgmhLZPyNjLZPA446mrttBlHjkVi7fLiNiOFPPJ46VagVopVO5jKvQ43KDjOBjPQetRCDqx&#10;5pjRTUW1o7SSKSMZ6FTuHUdMVWuZLcTMsUTvGMGPHJBYZyB356/pTrm4Lxt9qOU3bRIvJIJ65Ptx&#10;UEdmVmZoC4wBzkjAPXP+fzqfZW1cjZMSAtHt3h3HR9x5J64GAPT8K0DOgifduUynODnAHYY9RSW6&#10;qJFSJflX5NxODwOikc47CmSxO0LrypU7QsnJ2g9j1PTmic0l7rv5kN3JLBTODM+coMbm7A9P/wBd&#10;RPs3ugLFFOGQ9RjnOO4NPRJ2jYhtwLAKf4ePXrjp0NWflw4iIDYw0mQcnBz1681zYiEpxWgRjoQQ&#10;XKbhK4VkVcAHAIXjHBz0zVr+0bL/AJ5r+n+FUI7e8EpZGGGyJFZeF6H07mrH2e4/vxf98f8A1qXN&#10;TWjJkkj/0/5ObK9jEBAXb/fBA45/rW/Zzw/MkOcbckn5u3OfeuFh6L/vCuu0n7o+rfzFeZTm5O8j&#10;Hm0sdBYgELtViWUncvVR0AH4VupctC6xOSzuCd23DDPTJGMH0ArKj/49j/12jp83SP6R/wBK6nWc&#10;qnKyea7sdEZrWfTybc/vC21l6Hk9frmqlrLOZ1S0UDzAcjnr0ySevvU4/wBY/wD10/wqTT/4f94/&#10;zNd9TCRumEVqNm8+e9KzbSgIztG0j8f8mq7s8UmQoULjO5sq34evGB3NMf8A1j/9dH/9CNOuPvJ/&#10;10P/AKCKI0FP3WE1ZXOh0jU2gmTUbdgZElyhxkhhx0OPTHrT/E/irxF4luRNrl5dXTqmIVk5CkHo&#10;PQYqjbf6pf8Aro38xWPqX/Hw3/XRv/Q6wrYCN7XKRGbNJZBvdevyoOmcZPHbHqfoKvsskp8pcKq4&#10;YBRyCB17cVk2n/H1J/wL+Zrcf7if9eb/AM65fZODtFjkzJaK6do3jVlUHIOP4uOcnnvUtxBNBt8l&#10;mUggktkgHjPr69q1pP8Aj0P++v8AOq2of6+P/fH8q6Yx5EpD5bszH8x3LRK4fli4GQMjHPf86tPD&#10;etEsa42cyNxkDHTpz9KWx+6fx/pU8f3U/wB0/wA1rGpJyWg0rMr21o1s5+RmkyWwvIwPr7Zq7DDt&#10;iUyAQtIxzIc7yM+nPGK0LL7qf7i/yNRaj/rj/uj/ANmopU1Je90CUTOe8jtj5JLFP4m78jhiOeOl&#10;M2SswQ4kICyKT0HXoAOcZ69aqWf3ZP8Arkf5GoU+8/8A10b+ZrvnFW2Ig9S1cS/vBbhX3NkfN1yD&#10;3/magLP88UG4HByTyDuGM4PTpTrf/j6P0/oKr2H33/3m/rXPiZOKVnobWEeFGgKEtgMAQMZYd+fU&#10;EVaT7KsZlmzknOOeP7vTgYp5+8n/AFwH8qqX/wDx5f8AbRv/AEMV0UMMp2a0M5di1GUR2dTlSQBw&#10;SSOeT0/z6Vqwxx7gkZlCgBlJHO498dq5tv8AkJL/ALp/pXQS/wCp/wCAn/0Ja1oYODlJtbEwWpm/&#10;u1d0Y5wMKfu55/L/AOtTniW3kELOwKbW3L95T/I4/kayLr/V3P8A1zP/AKFV62/4+k/4D/I1GFpx&#10;5pySKm9R/mpJIbjc/wApUDPG7GM9uh61aaefy/L2mQOu9vNxnHYg+1U9Q/49Iv8Ae/qasj/jwH+6&#10;n/odc+Ioq7E+5YjW7aNpoiuxgGbJBKkcAAdxj2zTbmeMogwuEGN3IyD0PP8APmrMf+rl+v8AjUGs&#10;fdg/64f0aoo0kp8g7XG29w4224Qtg4P6/pzwc0rNa/aJI3VlwuTwd2M4x/ntVi2/495/9yqdz/yE&#10;X/4D/Os8TFJqQ5R0Hm1gaIeWysXwOTyRngHPA/pVcxRGVoSo3q3I52gKcn8fwquekX+5Wje/8fMn&#10;/XRq7alGLjqZRk+axJK80MSyRscSKEwxPPqT6cVVDCUi4VnTaCWA6EdPXOOPetRf+PGH/rqP5GsG&#10;f/XL/u/41dSmlDRGkVcsSXGLQQTcM/VQQMk9xjjHfFSWwaLCmZpBL9+RTgDHbFJc/wCvtv8AcP8A&#10;IU7Su3+8/wDM1wSrSstSWhf+JoUd9+IztX5V7DjIpFN1C42uAd6hhGeWPYkir0//ACL3/Ax/6Cax&#10;o/8AkGr/ANdR/wCg1Tp2u0x2sx8v71VVCBGr5YA4I3Hr+dbKrPIQETnhVUvxjOc/Xt0rIX/j7k/3&#10;Y/8A0MV1Ft/qx9IaTp3he4tzIufs1rIkqkAsPmHVc9+OOOKglxvaaSRSO+3lhk4Bx9Ky9a/4+o/+&#10;238xTG/1Uv8AwD+laU8OraM1SsagYRAxsTkkuqfeXHHOe+O+O9MnhtkkO7ohBQN33DBHFFv/AMgx&#10;fpL/ACFK3/HxP/13T/0Gt6MEotIhuxpQkw7cCbDgsGz798/p6Va80+sv5j/CrNj/AKiH/df+YrSr&#10;CNCK2RVj/9lQSwECLQAUAAYACAAAACEAihU/mAwBAAAVAgAAEwAAAAAAAAAAAAAAAAAAAAAAW0Nv&#10;bnRlbnRfVHlwZXNdLnhtbFBLAQItABQABgAIAAAAIQA4/SH/1gAAAJQBAAALAAAAAAAAAAAAAAAA&#10;AD0BAABfcmVscy8ucmVsc1BLAQItABQABgAIAAAAIQBvpaXozgMAAKYIAAAOAAAAAAAAAAAAAAAA&#10;ADwCAABkcnMvZTJvRG9jLnhtbFBLAQItABQABgAIAAAAIQBYYLMbugAAACIBAAAZAAAAAAAAAAAA&#10;AAAAADYGAABkcnMvX3JlbHMvZTJvRG9jLnhtbC5yZWxzUEsBAi0AFAAGAAgAAAAhAHJBxHniAAAA&#10;CwEAAA8AAAAAAAAAAAAAAAAAJwcAAGRycy9kb3ducmV2LnhtbFBLAQItAAoAAAAAAAAAIQA7FyH+&#10;bekAAG3pAAAVAAAAAAAAAAAAAAAAADYIAABkcnMvbWVkaWEvaW1hZ2UxLmpwZWdQSwUGAAAAAAYA&#10;BgB9AQAA1vEAAAAA&#10;">
                <v:shape id="Grafik 19" o:spid="_x0000_s1045" type="#_x0000_t75" style="position:absolute;width:16287;height:19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wOiwQAAANsAAAAPAAAAZHJzL2Rvd25yZXYueG1sRE/fa8Iw&#10;EH4f7H8IN9jbTCesaDXKJhZkUKG6vR/N2ZQ1l9LEtv73y2Dg2318P2+9nWwrBup941jB6ywBQVw5&#10;3XCt4OucvyxA+ICssXVMCm7kYbt5fFhjpt3IJQ2nUIsYwj5DBSaELpPSV4Ys+pnriCN3cb3FEGFf&#10;S93jGMNtK+dJkkqLDccGgx3tDFU/p6tVcK52dr845vRWpMXnPHx/GBpKpZ6fpvcViEBTuIv/3Qcd&#10;5y/h75d4gNz8AgAA//8DAFBLAQItABQABgAIAAAAIQDb4fbL7gAAAIUBAAATAAAAAAAAAAAAAAAA&#10;AAAAAABbQ29udGVudF9UeXBlc10ueG1sUEsBAi0AFAAGAAgAAAAhAFr0LFu/AAAAFQEAAAsAAAAA&#10;AAAAAAAAAAAAHwEAAF9yZWxzLy5yZWxzUEsBAi0AFAAGAAgAAAAhANR7A6LBAAAA2wAAAA8AAAAA&#10;AAAAAAAAAAAABwIAAGRycy9kb3ducmV2LnhtbFBLBQYAAAAAAwADALcAAAD1AgAAAAA=&#10;">
                  <v:imagedata r:id="rId15" o:title=""/>
                  <v:path arrowok="t"/>
                </v:shape>
                <v:shape id="Textfeld 21" o:spid="_x0000_s1046" type="#_x0000_t202" style="position:absolute;left:4095;top:18764;width:12280;height:2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4D689A9" w14:textId="77777777" w:rsidR="004C35A5" w:rsidRPr="00EB582B" w:rsidRDefault="004C35A5" w:rsidP="004C35A5">
                        <w:pPr>
                          <w:rPr>
                            <w:sz w:val="20"/>
                            <w:szCs w:val="20"/>
                          </w:rPr>
                        </w:pPr>
                        <w:r w:rsidRPr="00EB582B">
                          <w:rPr>
                            <w:sz w:val="20"/>
                            <w:szCs w:val="20"/>
                          </w:rPr>
                          <w:t>Schülerarbeit</w:t>
                        </w:r>
                      </w:p>
                      <w:p w14:paraId="656BFCF2" w14:textId="77777777" w:rsidR="004C35A5" w:rsidRDefault="004C35A5" w:rsidP="004C35A5"/>
                    </w:txbxContent>
                  </v:textbox>
                </v:shape>
              </v:group>
            </w:pict>
          </mc:Fallback>
        </mc:AlternateContent>
      </w:r>
    </w:p>
    <w:p w14:paraId="2E04FD7F" w14:textId="0F023B42" w:rsidR="00EA0D6E" w:rsidRDefault="00EA0D6E" w:rsidP="00EA0D6E">
      <w:pPr>
        <w:rPr>
          <w:b/>
        </w:rPr>
      </w:pPr>
    </w:p>
    <w:p w14:paraId="41ECAC81" w14:textId="56397C40" w:rsidR="00EA0D6E" w:rsidRDefault="00EA0D6E" w:rsidP="00EA0D6E">
      <w:pPr>
        <w:rPr>
          <w:b/>
        </w:rPr>
      </w:pPr>
    </w:p>
    <w:p w14:paraId="40A2662B" w14:textId="77777777" w:rsidR="00F72455" w:rsidRDefault="00F72455" w:rsidP="00EA0D6E">
      <w:pPr>
        <w:rPr>
          <w:b/>
        </w:rPr>
      </w:pPr>
    </w:p>
    <w:p w14:paraId="0C272026" w14:textId="77777777" w:rsidR="00F72455" w:rsidRDefault="00F72455" w:rsidP="00EA0D6E">
      <w:pPr>
        <w:rPr>
          <w:b/>
        </w:rPr>
      </w:pPr>
    </w:p>
    <w:p w14:paraId="77F17A46" w14:textId="15B1F9D9" w:rsidR="00F72455" w:rsidRDefault="00F531A2" w:rsidP="00EA0D6E">
      <w:pPr>
        <w:rPr>
          <w:b/>
        </w:rPr>
      </w:pPr>
      <w:r>
        <w:rPr>
          <w:b/>
          <w:noProof/>
          <w:lang w:eastAsia="de-DE"/>
        </w:rPr>
        <mc:AlternateContent>
          <mc:Choice Requires="wps">
            <w:drawing>
              <wp:anchor distT="0" distB="0" distL="114300" distR="114300" simplePos="0" relativeHeight="251705344" behindDoc="0" locked="0" layoutInCell="1" allowOverlap="1" wp14:anchorId="39CC859A" wp14:editId="5E98ECA8">
                <wp:simplePos x="0" y="0"/>
                <wp:positionH relativeFrom="column">
                  <wp:posOffset>157480</wp:posOffset>
                </wp:positionH>
                <wp:positionV relativeFrom="paragraph">
                  <wp:posOffset>283845</wp:posOffset>
                </wp:positionV>
                <wp:extent cx="1953260" cy="429260"/>
                <wp:effectExtent l="0" t="0" r="0" b="0"/>
                <wp:wrapNone/>
                <wp:docPr id="44" name="Textfeld 44"/>
                <wp:cNvGraphicFramePr/>
                <a:graphic xmlns:a="http://schemas.openxmlformats.org/drawingml/2006/main">
                  <a:graphicData uri="http://schemas.microsoft.com/office/word/2010/wordprocessingShape">
                    <wps:wsp>
                      <wps:cNvSpPr txBox="1"/>
                      <wps:spPr>
                        <a:xfrm>
                          <a:off x="0" y="0"/>
                          <a:ext cx="1953260" cy="429260"/>
                        </a:xfrm>
                        <a:prstGeom prst="rect">
                          <a:avLst/>
                        </a:prstGeom>
                        <a:noFill/>
                        <a:ln w="6350">
                          <a:noFill/>
                        </a:ln>
                      </wps:spPr>
                      <wps:txbx>
                        <w:txbxContent>
                          <w:p w14:paraId="1670EB70" w14:textId="77777777" w:rsidR="000A1E9A" w:rsidRPr="006A6176" w:rsidRDefault="000E132C" w:rsidP="000A1E9A">
                            <w:pPr>
                              <w:spacing w:after="0"/>
                              <w:rPr>
                                <w:i/>
                                <w:iCs/>
                                <w:sz w:val="20"/>
                                <w:szCs w:val="20"/>
                              </w:rPr>
                            </w:pPr>
                            <w:r w:rsidRPr="008A17F9">
                              <w:rPr>
                                <w:rFonts w:ascii="Calibri" w:hAnsi="Calibri" w:cs="Calibri"/>
                                <w:sz w:val="40"/>
                                <w:szCs w:val="40"/>
                                <w:vertAlign w:val="subscript"/>
                              </w:rPr>
                              <w:t>*</w:t>
                            </w:r>
                            <w:r w:rsidRPr="008A17F9">
                              <w:rPr>
                                <w:rFonts w:ascii="Calibri" w:hAnsi="Calibri" w:cs="Calibri"/>
                                <w:sz w:val="18"/>
                                <w:szCs w:val="18"/>
                              </w:rPr>
                              <w:t>)</w:t>
                            </w:r>
                            <w:r w:rsidR="00E91520">
                              <w:rPr>
                                <w:noProof/>
                                <w:lang w:eastAsia="de-DE"/>
                              </w:rPr>
                              <w:drawing>
                                <wp:inline distT="0" distB="0" distL="0" distR="0" wp14:anchorId="5F7786FB" wp14:editId="07823DD4">
                                  <wp:extent cx="48260" cy="267970"/>
                                  <wp:effectExtent l="0" t="0" r="254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260" cy="267970"/>
                                          </a:xfrm>
                                          <a:prstGeom prst="rect">
                                            <a:avLst/>
                                          </a:prstGeom>
                                        </pic:spPr>
                                      </pic:pic>
                                    </a:graphicData>
                                  </a:graphic>
                                </wp:inline>
                              </w:drawing>
                            </w:r>
                            <w:r w:rsidR="000A1E9A" w:rsidRPr="006A6176">
                              <w:rPr>
                                <w:i/>
                                <w:iCs/>
                                <w:sz w:val="20"/>
                                <w:szCs w:val="20"/>
                              </w:rPr>
                              <w:t>(Autorinnenzeichnung)</w:t>
                            </w:r>
                          </w:p>
                          <w:p w14:paraId="24B00602" w14:textId="0504F0D2" w:rsidR="000E132C" w:rsidRDefault="000E132C" w:rsidP="000E132C">
                            <w:pPr>
                              <w:spacing w:after="0"/>
                              <w:ind w:left="-5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C859A" id="Textfeld 44" o:spid="_x0000_s1047" type="#_x0000_t202" style="position:absolute;margin-left:12.4pt;margin-top:22.35pt;width:153.8pt;height:33.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manMAIAAFoEAAAOAAAAZHJzL2Uyb0RvYy54bWysVE2P2jAQvVfqf7B8LwE20BIRVnRXVJXQ&#10;7kpQ7dk4Nolke1zbkNBf37EDLNr2VPXijGfG8/HeTOb3nVbkKJxvwJR0NBhSIgyHqjH7kv7Yrj59&#10;ocQHZiqmwIiSnoSn94uPH+atLcQYalCVcASDGF+0tqR1CLbIMs9roZkfgBUGjRKcZgGvbp9VjrUY&#10;XatsPBxOsxZcZR1w4T1qH3sjXaT4UgoenqX0IhBVUqwtpNOlcxfPbDFnxd4xWzf8XAb7hyo0awwm&#10;vYZ6ZIGRg2v+CKUb7sCDDAMOOgMpGy5SD9jNaPium03NrEi9IDjeXmHy/y8sfzq+ONJUJc1zSgzT&#10;yNFWdEEKVRFUIT6t9QW6bSw6hu4rdMjzRe9RGdvupNPxiw0RtCPSpyu6GI3w+Gg2uRtP0cTRlo9n&#10;Ucbw2dtr63z4JkCTKJTUIXsJVHZc+9C7XlxiMgOrRqnEoDKkLen0bjJMD64WDK4M5og99LVGKXS7&#10;LvU8u/Sxg+qE7TnoB8RbvmqwhjXz4YU5nAgsG6c8POMhFWAuOEuU1OB+/U0f/ZEotFLS4oSV1P88&#10;MCcoUd8NUjgb5XkcyXTJJ5/HeHG3lt2txRz0A+AQj3CfLE9i9A/qIkoH+hWXYRmzookZjrlLGi7i&#10;Q+jnHpeJi+UyOeEQWhbWZmN5DB1RjQhvu1fm7JmGgAQ+wWUWWfGOjd6352N5CCCbRFXEuUf1DD8O&#10;cCL7vGxxQ27vyevtl7D4DQAA//8DAFBLAwQUAAYACAAAACEA+bM2X+EAAAAJAQAADwAAAGRycy9k&#10;b3ducmV2LnhtbEyPT0vDQBTE74LfYXmCN7vpJmpJsyklUATRQ2svvb1kt0lw/8Tsto1+ep+nehxm&#10;mPlNsZqsYWc9ht47CfNZAky7xqvetRL2H5uHBbAQ0Sk03mkJ3zrAqry9KTBX/uK2+ryLLaMSF3KU&#10;0MU45JyHptMWw8wP2pF39KPFSHJsuRrxQuXWcJEkT9xi72ihw0FXnW4+dycr4bXavOO2FnbxY6qX&#10;t+N6+NofHqW8v5vWS2BRT/Eahj98QoeSmGp/ciowI0FkRB4lZNkzMPLTVGTAagrORQq8LPj/B+Uv&#10;AAAA//8DAFBLAQItABQABgAIAAAAIQC2gziS/gAAAOEBAAATAAAAAAAAAAAAAAAAAAAAAABbQ29u&#10;dGVudF9UeXBlc10ueG1sUEsBAi0AFAAGAAgAAAAhADj9If/WAAAAlAEAAAsAAAAAAAAAAAAAAAAA&#10;LwEAAF9yZWxzLy5yZWxzUEsBAi0AFAAGAAgAAAAhANbaZqcwAgAAWgQAAA4AAAAAAAAAAAAAAAAA&#10;LgIAAGRycy9lMm9Eb2MueG1sUEsBAi0AFAAGAAgAAAAhAPmzNl/hAAAACQEAAA8AAAAAAAAAAAAA&#10;AAAAigQAAGRycy9kb3ducmV2LnhtbFBLBQYAAAAABAAEAPMAAACYBQAAAAA=&#10;" filled="f" stroked="f" strokeweight=".5pt">
                <v:textbox>
                  <w:txbxContent>
                    <w:p w14:paraId="1670EB70" w14:textId="77777777" w:rsidR="000A1E9A" w:rsidRPr="006A6176" w:rsidRDefault="000E132C" w:rsidP="000A1E9A">
                      <w:pPr>
                        <w:spacing w:after="0"/>
                        <w:rPr>
                          <w:i/>
                          <w:iCs/>
                          <w:sz w:val="20"/>
                          <w:szCs w:val="20"/>
                        </w:rPr>
                      </w:pPr>
                      <w:r w:rsidRPr="008A17F9">
                        <w:rPr>
                          <w:rFonts w:ascii="Calibri" w:hAnsi="Calibri" w:cs="Calibri"/>
                          <w:sz w:val="40"/>
                          <w:szCs w:val="40"/>
                          <w:vertAlign w:val="subscript"/>
                        </w:rPr>
                        <w:t>*</w:t>
                      </w:r>
                      <w:r w:rsidRPr="008A17F9">
                        <w:rPr>
                          <w:rFonts w:ascii="Calibri" w:hAnsi="Calibri" w:cs="Calibri"/>
                          <w:sz w:val="18"/>
                          <w:szCs w:val="18"/>
                        </w:rPr>
                        <w:t>)</w:t>
                      </w:r>
                      <w:r w:rsidR="00E91520">
                        <w:rPr>
                          <w:noProof/>
                          <w:lang w:eastAsia="de-DE"/>
                        </w:rPr>
                        <w:drawing>
                          <wp:inline distT="0" distB="0" distL="0" distR="0" wp14:anchorId="5F7786FB" wp14:editId="07823DD4">
                            <wp:extent cx="48260" cy="267970"/>
                            <wp:effectExtent l="0" t="0" r="254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260" cy="267970"/>
                                    </a:xfrm>
                                    <a:prstGeom prst="rect">
                                      <a:avLst/>
                                    </a:prstGeom>
                                  </pic:spPr>
                                </pic:pic>
                              </a:graphicData>
                            </a:graphic>
                          </wp:inline>
                        </w:drawing>
                      </w:r>
                      <w:r w:rsidR="000A1E9A" w:rsidRPr="006A6176">
                        <w:rPr>
                          <w:i/>
                          <w:iCs/>
                          <w:sz w:val="20"/>
                          <w:szCs w:val="20"/>
                        </w:rPr>
                        <w:t>(Autorinnenzeichnung)</w:t>
                      </w:r>
                    </w:p>
                    <w:p w14:paraId="24B00602" w14:textId="0504F0D2" w:rsidR="000E132C" w:rsidRDefault="000E132C" w:rsidP="000E132C">
                      <w:pPr>
                        <w:spacing w:after="0"/>
                        <w:ind w:left="-57"/>
                      </w:pPr>
                    </w:p>
                  </w:txbxContent>
                </v:textbox>
              </v:shape>
            </w:pict>
          </mc:Fallback>
        </mc:AlternateContent>
      </w:r>
    </w:p>
    <w:p w14:paraId="4B29FBDC" w14:textId="20961E27" w:rsidR="000E132C" w:rsidRDefault="000E132C" w:rsidP="00EA0D6E">
      <w:pPr>
        <w:rPr>
          <w:b/>
        </w:rPr>
      </w:pPr>
    </w:p>
    <w:p w14:paraId="69D200FE" w14:textId="4A4BD5F3" w:rsidR="00F72455" w:rsidRDefault="00A07338" w:rsidP="00EA0D6E">
      <w:pPr>
        <w:rPr>
          <w:b/>
        </w:rPr>
      </w:pPr>
      <w:r>
        <w:rPr>
          <w:b/>
          <w:noProof/>
          <w:lang w:eastAsia="de-DE"/>
        </w:rPr>
        <w:lastRenderedPageBreak/>
        <mc:AlternateContent>
          <mc:Choice Requires="wpg">
            <w:drawing>
              <wp:anchor distT="0" distB="0" distL="114300" distR="114300" simplePos="0" relativeHeight="251643903" behindDoc="0" locked="0" layoutInCell="1" allowOverlap="1" wp14:anchorId="5A5BA916" wp14:editId="3F0EB28B">
                <wp:simplePos x="0" y="0"/>
                <wp:positionH relativeFrom="column">
                  <wp:posOffset>-5126</wp:posOffset>
                </wp:positionH>
                <wp:positionV relativeFrom="paragraph">
                  <wp:posOffset>237614</wp:posOffset>
                </wp:positionV>
                <wp:extent cx="2096135" cy="1787401"/>
                <wp:effectExtent l="0" t="0" r="0" b="0"/>
                <wp:wrapNone/>
                <wp:docPr id="47" name="Gruppieren 47"/>
                <wp:cNvGraphicFramePr/>
                <a:graphic xmlns:a="http://schemas.openxmlformats.org/drawingml/2006/main">
                  <a:graphicData uri="http://schemas.microsoft.com/office/word/2010/wordprocessingGroup">
                    <wpg:wgp>
                      <wpg:cNvGrpSpPr/>
                      <wpg:grpSpPr>
                        <a:xfrm>
                          <a:off x="0" y="0"/>
                          <a:ext cx="2096135" cy="1787401"/>
                          <a:chOff x="0" y="0"/>
                          <a:chExt cx="2096135" cy="1787401"/>
                        </a:xfrm>
                      </wpg:grpSpPr>
                      <pic:pic xmlns:pic="http://schemas.openxmlformats.org/drawingml/2006/picture">
                        <pic:nvPicPr>
                          <pic:cNvPr id="23" name="Grafik 23" descr="Ein Bild, das drinnen enthält.&#10;&#10;Automatisch generierte Beschreibung"/>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2096135" cy="1572260"/>
                          </a:xfrm>
                          <a:prstGeom prst="rect">
                            <a:avLst/>
                          </a:prstGeom>
                        </pic:spPr>
                      </pic:pic>
                      <wps:wsp>
                        <wps:cNvPr id="46" name="Textfeld 46"/>
                        <wps:cNvSpPr txBox="1"/>
                        <wps:spPr>
                          <a:xfrm>
                            <a:off x="535710" y="1528783"/>
                            <a:ext cx="1108800" cy="258618"/>
                          </a:xfrm>
                          <a:prstGeom prst="rect">
                            <a:avLst/>
                          </a:prstGeom>
                          <a:noFill/>
                          <a:ln w="6350">
                            <a:noFill/>
                          </a:ln>
                        </wps:spPr>
                        <wps:txbx>
                          <w:txbxContent>
                            <w:p w14:paraId="77A7C04F" w14:textId="38EB89F1" w:rsidR="00A07338" w:rsidRDefault="00A07338" w:rsidP="00A07338">
                              <w:r>
                                <w:rPr>
                                  <w:sz w:val="20"/>
                                  <w:szCs w:val="20"/>
                                </w:rPr>
                                <w:t>Autorinnen</w:t>
                              </w:r>
                              <w:r w:rsidR="00DD6AB9">
                                <w:rPr>
                                  <w:sz w:val="20"/>
                                  <w:szCs w:val="20"/>
                                </w:rPr>
                                <w:t>bild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A5BA916" id="Gruppieren 47" o:spid="_x0000_s1048" style="position:absolute;margin-left:-.4pt;margin-top:18.7pt;width:165.05pt;height:140.75pt;z-index:251643903;mso-height-relative:margin" coordsize="20961,17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xzHwLBAAA/AgAAA4AAABkcnMvZTJvRG9jLnhtbJxW227jNhB9L9B/&#10;IFSgT3UsKb5FjbNwnAsWCHaNJsU+0xQlEZFIlqRiZ4v+Tf+kP9ZDSrZzKzbdh8jD2/DMOTPDnH7Y&#10;NjV54MYKJedRchRHhEumciHLefT73dVgFhHrqMxprSSfR4/cRh/OfvzhdKMznqpK1Tk3BE6kzTZ6&#10;HlXO6Ww4tKziDbVHSnOJxUKZhjoMTTnMDd3Ae1MP0zieDDfK5Nooxq3F7EW3GJ0F/0XBmftcFJY7&#10;Us8jYHPha8J37b/Ds1OalYbqSrAeBv0OFA0VEpfuXV1QR0lrxCtXjWBGWVW4I6aaoSoKwXiIAdEk&#10;8Ytoro1qdYilzDal3tMEal/w9N1u2aeHlSEin0ejaUQkbaDRtWm1FtxwSTAJhja6zLDx2uhbvTL9&#10;RNmNfNDbwjT+F+GQbeD2cc8t3zrCMJnGJ5PkeBwRhrVkOpuO4qRjn1WQ6NU5Vl1+4+Rwd/HQ49vD&#10;0YJl+OvJgvWKrG8nFU651vCod9K8y0dDzX2rB9BVUyfWohbuMeQoFPSg5MNKsJXpBgfe0+MD77QQ&#10;98RP5NwyZOmlkORc1PkvJKeW5EZICVG4dNU/f9fu6Oeftotfw2fROoUKEagbUnLJDeRznJzDTWW4&#10;WLey9GR7GP7mDgf1PN0odm+JVMuKypIvrEbJQCC/e/h8exg+C2JdC30l6tpr7+2eLgB/kZ5vMN6l&#10;/oVibYN4ulo2vEYMStpKaBsRk/FmzZGa5mOeIHHQRxzSU4MGF4oNuXVjnb/dZ1kotz/T2SKOT9Lz&#10;wXIcLwejeHo5WJyMpoNpfImUG82SZbL8y59ORllrOcKn9YUWPXTMvgL/Zm31Xair2lD9nrAAZPcb&#10;oGHKM+MxWme4Y5U3C5D2G4juzuwXAsMHUj39FgXnT/z/EhtP03QSGty+UCC4se6aq4Z4A8QCQ2CS&#10;PgBth2a3pde/AxCQAY/vBWjUdic1Ru/jy7fpt1rcbUU1BwTv9lATo8muJu6gbMHrnGAK+Pptvg0R&#10;tz1XaCwhVf38f1A1Ph5PE7R+33bG6Ww6O+7ajk8Z35iSJJ7NYmzwjSkdzybJLCT/gfMdI+8ijWZS&#10;+ZoAWJrVkmzm0eR4HAeW9ytQpJYg+ADbW2673oZWDLh9rGuVPyJUoyAWIFrNrgSUu6HWrajBS4VJ&#10;vL7uMz5FrXCZ6q2IVMp8fWve74doWI3IBi/fPLJ/tNR3u/qjhJwnyWgEty4MRkgjDMzTlfXTFdk2&#10;S4XHFQUKdMH0+129Mwujmi9Qf+FvxRKVDHfPI7czlw4jLOCRZ3yxCHbXRG/krUbrTQJ5XoW77Rdq&#10;dK+Dg4Kf1C6BaPYih7u9XgWpfHssREhwT3THas8/kjlY4YmF9ewNfzoOuw7/tJz9C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VjjqzgAAAACAEAAA8AAABkcnMvZG93bnJldi54bWxM&#10;j81uwjAQhO+V+g7WVuqtOCH9gTQOQqjtCSEVKiFuS7wkEfE6ik0S3r7m1N52NKOZb7PFaBrRU+dq&#10;ywriSQSCuLC65lLBz+7zaQbCeWSNjWVScCUHi/z+LsNU24G/qd/6UoQSdikqqLxvUyldUZFBN7Et&#10;cfBOtjPog+xKqTscQrlp5DSKXqXBmsNChS2tKirO24tR8DXgsEzij359Pq2uh93LZr+OSanHh3H5&#10;DsLT6P/CcMMP6JAHpqO9sHaiUXAD9wqSt2cQwU6m8wTEMRzxbA4yz+T/B/JfAAAA//8DAFBLAwQK&#10;AAAAAAAAACEAt5xH22XtAABl7QAAFQAAAGRycy9tZWRpYS9pbWFnZTEuanBlZ//Y/+AAEEpGSUYA&#10;AQEAANwA3AAA/+EAjEV4aWYAAE1NACoAAAAIAAUBEgADAAAAAQABAAABGgAFAAAAAQAAAEoBGwAF&#10;AAAAAQAAAFIBKAADAAAAAQACAACHaQAEAAAAAQAAAFoAAAAAAAAA3AAAAAEAAADcAAAAAQADoAEA&#10;AwAAAAEAAQAAoAIABAAAAAEAAAH4oAMABAAAAAEAAAF6AAAAAP/tADhQaG90b3Nob3AgMy4wADhC&#10;SU0EBAAAAAAAADhCSU0EJQAAAAAAENQdjNmPALIE6YAJmOz4Qn7/wAARCAF6Af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BAQEBAQECAQECAgICAgIDAgIC&#10;AgMEAwMDAwMEBQQEBAQEBAUFBQUFBQUFBgYGBgYGBwcHBwcICAgICAgICAgI/9sAQwEBAQECAgID&#10;AgIDCAUFBQgICAgICAgICAgICAgICAgICAgICAgICAgICAgICAgICAgICAgICAgICAgICAgICAgI&#10;/90ABAAg/9oADAMBAAIRAxEAPwD4F03P2qXI4ErjPvurtLePKg4rmdPRfPlGcYuJP/QjXYQIcDHX&#10;jivziT3PvKS91WLUcIPI5rQgUKcHn1qvGu3rwPStCBdrgcda5JruJM6GxQhldM4PQd811sSK/wAz&#10;gttIbH3a5SznAUgBRk8D/Cuwt0JGTtYheeSePWlCNglqb8ElsyjykKhjwN24g9+f8avJb+RIeQAT&#10;kGQ4Ax9cDNUrH92MoDyOcDr9ea6ZIZJLcs2cHqrKSDjkGjkW5i/M39L+yvEJblS24FV2YI3Y4J9v&#10;xrkdejltd5iBK9dxH6deKufa7iKVUjVNoxnfkY49PWqmpuJISWPOOQGI5Hf/APXWlroIPU8cvVRJ&#10;SUUZxyuDj8RUUEkY+bo3bbWnfQurFlBb1KnqPxrMVXQZAK8/pShY6FK5bLpjcwIH8TZ7iugiuPKt&#10;jH8rZG5C3TPqKwRA7LufOfwqaAzMu2TJ7LkYo06EFwyR+Yq7eemRnvWnHGGU5G725H61nRiXcu5g&#10;GA4bpxWtAjbCrFckkjd0/ShTQ5MdayvFIEjKKP4g/QBvfvV144t4eNmUDjIIIP4YqsGKZ38juevN&#10;DlkkBDYUjOOvFNu4Ih2vIXHB5Jywx+YqOONWOwBTkYwDwa0NgDiURhz/ABemKj8iTzsplOcA9qIx&#10;uNR7meYYo2+bGACB/wDXq5DHbygKRggfwnmpGWTJ8xNpBw2ADn3zVQMYmORj2I5FU4paM6YismwA&#10;7gVzn5ev41k6ii/a1nbv3Ucj61pzxrOnyMBk5III6fSq91DGoARlXpkE9D7VPIrjSsiGRUIMp2nI&#10;4OMGsmeSOJwSCAepXg/rWkRwYx82ORg9TVhpSV24AyMHdg/lRJGhgZDHaAe/Xriq0vmxkHacHgEi&#10;tghpMMCSynAJ4FSSzO0ZikXP+z6UWSRUfMw/LJGCMZ61IqRkAAZK+tTMNp/dt+BpyAJ85O3npioV&#10;mXYasBkYPnPY11Wm6e0rqm3J7cDkVk6eokmygyQD1GQfwr0zRrdMiWURgYz3GK2ppdRypStojp7G&#10;za2tkQ4xgHBGfwzV53Cr+5Vff/Cqyxr96IZ9euMU5fLzkZ3Z5znr610yscMqLW6IZSPmjwMOOVxj&#10;kelVHZon3AHI6+4HvWhOmQT+B4/rWdKoLKQV2jqCD/Oko31MXAJX80hQdvfA7/WnymOSPy2HPQju&#10;D7GmyRjYHjOfY/56VXLliGUKO3GeK0jDQFHuRNBjO5T+A4qFhtOPl49B1qxLLGQeo6ZXPQ/4VSDH&#10;O4cjpkGkkhKLuMZ0RtuAoPQnI5q+ZVYAEhuOtUpOBs+Y/lSKJACoLcfw9vr9ajl1sLlJ/mceXhWG&#10;c5zzUn2eBTwDu55J6/pTVVziYZdeN2MZHtV9P3vyjCj1PWm6aJepTdE+6AOe57Usaxk7V/EHv9Kt&#10;NDtXYcc8cdqILYngZPOMmlJGUilf23mRb49odCOvcelR6Jf3Olail1GisAeQTjI9K3DDsQmQMTjH&#10;IH61nfZDJhsMMnoMf/rqnBMTZ69Bren3lvHKAYyARIA3QmtG2jjjlKxM2HAYjIPB7ivOtOgm2cKS&#10;QMcDt6YrtLW0WCJWg3hcZ3YGFJ/pVpJKxzzOmhhLfe56Y55/lWmsKcPwADgqfb3rKtLuaQ4facdG&#10;xjitNQWQMwAH14BrVRVjCbsdPpcUTyYztB5G4HqO1bF1F5jBdoyvIYNgAnvmsjTEWTaDL06KDj+f&#10;Y12VvEl2fJzgkBWAI6fyqo2MpMpafayPxIOODvJwo/Guvt7SABTCN2OQxbj8qLXTFgI2gyrgrgdB&#10;611dlpJPCIB3Yt6etbcqMpS0IrK3m3JHCoLM20DI5zXoWn6XIqFcLuHVSTk4qKw0wWeZI4wp4HzD&#10;P5DNeiab9ltoBKxy7L8oHJpxic86hHp+kQLGc8EAYXBA568ntVZrL7NceU4JA/v5/Q/yrROrLapt&#10;OAwwNqkkn6Zq2buG4H2VgrOvIHPH17VairmakZP2dt2doO3oXJ6/1q35AYb1x/usxGfx4qaRII8b&#10;MoynJ+YlTn8KTzjt2sCWHo3/ANat6RjLXUrSfZ4n3Mu04+8QWHHY+tJ9ri9Y/wDv3/8AWomjZ2Eg&#10;VckHAbPb6cVX8u7/AOeUX5n/ABrqddR0Zg6V9T//0PhzS/8Aj8mUjpM+OP8AaNdnboQMjkkfSuN0&#10;4bb2dGyMTSD24Y12lu2SD+tfmUnq2foFHWMS3nGBn3NWE5Ax68471DhQOfTrU0Gdw3fr/Ouaq+oW&#10;V9TZsyEf95k9CDjpiu7tULgMDkdQ2K4e3ZC+1cc9jz+tdRZfKSTJhu69vwrJVBOJ1MC+X8vByM5P&#10;T07V1luxSIGQruyMPnjHv2rkIZWRTyQCMYXkCuit5PMQLIzOvG4464q1UaZi0aUVmDO1zcFyrgGJ&#10;FIxn3JrI1WVI8QEMAAeQBn8zXRhY3yyt0xjC8HP4mua1eOMW7xuqdTk5IbI9KtVGiEtTzi5MvmHD&#10;N6Z4P54qERO+G6qf4ulWGWMFowo2k8c/MPxqSOKMAqTx/Dk4qWzVsdBgRbZCrAdQw5AqVoFUgKwA&#10;I7An9agghw5BYg4K+tXDJlQudhAGRj+dJTDQrofIkWXOcf3hWnC7OC57n04FU84BDgEHggf0qGOa&#10;EBhkjHoc5/8Ar0vaK5qazYkPTj+6nH1pkLLC3zArxxnBqqt0ofPK+hHOasnJiMjh2I6EdOaTnqHI&#10;aKESHLPwRjGB0qwqwqfLZw3GcAHisKKdVIAOGHPy9/wqX7XvcjBGAQ2WxWntbFxRLdvDnMuQVxjY&#10;CMg1TmIuY1KyKuzjBOTz70k8ylipJY46E9KrB1kTPfHoPwwaftUUostxXFvFEY2Mm4/ddSD+eap3&#10;CJMRMpZiO55pyJHJGMhlIPGRwf61MI8KRkZH1B/+vRzlpdDKjdw5EmOvAI5/CpkaJmAIUk855B/G&#10;nOwZijEEDkCq4IU8KDg1PObKBK2RKQhXB96pyysn7tgVIPzZ6Z9qidDLdgDPA+7XyB8cP2ndO8K3&#10;M3g74eyRXWopmK61HAeG2YcFI+zyDoT91T6mrheTsj1spyitjKqo0Fdv8PU+j/Ffjrwr4MiWXxBc&#10;rHI67o7WMb55PQhBzj3OBXkB+NOueIphB4dtY7SJicSzjzZdo74+6P1r4L0/XL/Vr5tU1aeaeeZy&#10;0ksrFmYn1Yk8V9GeCNStYdoZ16Z5PQVnVlyH9c+GHgLhMRUjLGvnfnt93+Z9Q6JHrWokT6vezyLx&#10;kbyoOT0wuBXunh3w9ZDaXQEvwobPFfPfhfW4GVSDwcjI9e1e6aFqslzcxQxuI9zAEucBQevOePrX&#10;nqvKpPlbsf6TcD/Rv4fjhVJ4eLsuyPZbTwpYNGphkZWPQISP5dasT6FqlkrSWMxwvJWT58Y9utd5&#10;4SPheCxutc8TzyxRWrRRRC0CvNIzHGQowADwA7flk1n+JPE/hee5ZtG3ypIxzM28zJsB3L8uExgZ&#10;I25719U8gnGnzxqnkZ34C8NZjUnhpZarL7XLpf1PNLjxHPpzbdchKJ08+EEoPdl5IH51qwXtrcIl&#10;xZlZI2/jQ7lNc/rmt6deW7RxBsM2FlPVlI7g4r58v/FOt+Cb57/w9IvzMRNaScxyL3yPX0I5FeNT&#10;xUozcJn8O+On0NpZSpYvKJO2/K9vk+n4n1iJYt4OcAHkg9KrX1xZWj/KSXJ4CkEY9TXmHg74haN4&#10;/wBPkl0tmiuIQPtNiwBkiPTPHVDjhh+hrrlVX+ZlXg9dvJrudZn8CY3L6uHqyo1otSjui9JOxbcD&#10;jPHTNKMD94wIHrjrj0quEjHz9+3Wp18sHI/maynU1OK3QmMO/BzxnGcdKtR2YfJYrweuDzSwRgkc&#10;ZGRnnnitENb4+QsFzjB61SqMiWhnC2MLHIyG7jt34q4tmxiWWI57Ef41fliBjBHb8v51p2CW8sOC&#10;pyD0odRmL2uZUNrlCuATUq2+FBY9OAcV0B0sLiaJSoY9RyKcLBGTBXJJ4bJ7VrHbUxbOekiV18o8&#10;Z9KsW9tEMI3XPYE5+tbaW0aKUMa5zxn0NSxwPFggqCTtKg+lO5hKZPp1vAG2oBnODyR9K6G3s41y&#10;qnHYYzxVW2idVGUBQ9WBwc1s25aXIAI7YJxjH860jPQmWuosMQHyxHJGCfYV0NsV2bjIrRMdrg9V&#10;asy3jYhi6nJ6nI5rorG2sxb5xznkYz7fjS9onsYT0NTSlVZCeqZzxxivV9M09JwrRugzglsA4Hr2&#10;rzmzsVfBcnB6KwxjNelaPa/Y5VRGQop5IQ5PHOeefY11Qmc83bY7jTtGUKJQC4U/MQO/512dnpCT&#10;YnuFXAA+U+nuBWZpepWcW2EkEsOePw5roYJ2MYdSMZ6KOgrZNHJJsuz2kEcG6JW6fd4J/nWKl6iS&#10;FCDGR1Q5G0+pH+frXVQSoEJYORgbTjHP9KzNZ0eTUENxC7rIp+XcRuYemRVIhvUptcDgAgjrkH+X&#10;FXrO/ESySsQhPU7yCfqO31rk3tr2zXbcJJKV4JBB2g9+B3960bcmJRMScnBXBDY9qqMiWjrklkkT&#10;5zgHkfNkfnUnmRmYq7qGGBktx+B96yI5CGV8E7ucAjj3q8JpXzjcctxjHGO2KuD1BJFgytEzOGYB&#10;eSSfzwKi/tRf+ev+fyoJvZE3O7qqfLtH68DrUOR/fb/vmrkovdE3P//R+J7ZfL1O4U/8/MmPruNd&#10;ZAoVB2xzjNc5FE0es3YPP+ky/wDoRrqYVO0DJya/LaknzM/QcPL3EWwAeRzToxnB6e1Cjnb09O1T&#10;Dae2OfyrCpK5q4mnbxg8ZI5GSK7CyAkXY6gkAdhXK2kaMeT1xzXV2SLwMjPQHP8AnisV3M5GzDZq&#10;vAA5GCMY/Q1vWlrJEB9wnoDz07ZrLRlEeXXcMYxnn61sWLLDtba/A6Fs5+lNSMZI6Oyt7hImk2Ls&#10;fncGJwfT1/WuU8QMsLlZWk3FQcHBGR2rv9Ou7eIGMykxEZBZT8p9xXH+N1gQiSB0dWxkhcAHvz70&#10;+bYUYnl8krsSRgZz24zUagbR5mM9QemPrV15IWGQuR7+lV1KyRZQY2ngH0puWhry36EnyuMnGe4A&#10;xmrKySKQknBxgEYPFZqT7chyT6jAyPerQuo1TYwXPVWHWsi+Uuhc/Kd6jpuwOPwqnLEkTHkH3x/S&#10;oo58Hc2CM4JyeKtyI84/cMjemcdv6U0i+Upby2HJX3+gpou5I3IQnBA3dRwKjjZ5SYyTuHGM9Pzq&#10;GVpC2WG3ovqTSUilEuPJl8ckYyvf9ah81y4JycDG3FUGdkbJHAOP8igyEnK8/wA6bkaRgaca315c&#10;+XAhlPTCr0zV5tK1Cydob2J4mQ/MkoKsM8g4I6elZaSTRANGWQjjg9a1l1q/iCSXTPdqg/1c5J+X&#10;0B6jFNFezL9tEJ4AoByOozwfQ024JQnqCACCDnFaEN5p1/aCXTn2MhxJC64Zfoe4qutv9qmPABIG&#10;Nuev/wBetLijHXUwyGJLsOevAqAvuzngZ9Olb0sCQS4kU89z1H0rwr9ob4t6f8FPhneeL3IkvZP9&#10;E0qBxkSXUgO0kd1jALt9Md6hJt2S3OzDYd1JqEd2fMv7XP7Rw8FxP8MvBNyP7Tnixqt5CfmtY3HE&#10;KHtIw+8f4Rx1PH5hW2uKSCzZ5615tr3iu+1jUp9V1GZ5ri4laaeaRss8jklmPqSTWJFrTA8Hvivo&#10;6eFUI2tqfvfDGEpYKnGKWvVn03pPiYRsuWI7H0xXrnh3xp5LINys2cYHbvXxRZ+IHB3EgCuv0zxW&#10;YcOhIx/j61zV8Hc/cOHeN3hmnFn6beGPiHbYALcY9sg/SvffDPxDtXYO8hdXwox0JHOT/nFfkXpX&#10;j8rKvmvhQcAg9cjtXrmi/FiS3ACyuoyATng14tXK5J3R/UXBH0i3g0o1J6H6/wCneMYZZfKM/Bj+&#10;fDEDHXacnBORXdad8QbXQ7Zp7do5HwxSVxuKqwwyjGCNw4J69ua/J7TvjNJbhQZcktznn8Ov611A&#10;+M6lSsbHc3ocgj86dKWJg7Js/aYfSPyqvC1RI+3/ABB47E7+bbFQTKzSICQRkZHHTivDtY8TvNG7&#10;yyGSJixDbt205xjjGQa+d734o72E3mEMysGYHjj2965S++JPmsYYzGHIG8A/e9z71NPB1G05H5T4&#10;h+OOEx9F0+ZWseqDxxq/grXIPEvh6VobiBww9JEP3o3H8SN0I/rX6VfDP4iaT8UvCsHivRn2M37q&#10;8tsgvbzr95G/mp7gg1+IWr+MY5iS7hmHUn37dulesfsv/HiL4a/EiOy1OY/2Tq8kdjqCk/LG7HEU&#10;/tsY8n+6TXsvDScL21R/mp4qYTDY6csRQ+Nfj5H7UDgbTk+/epSQqfLnnv15p8kfl98c+mQaY0TF&#10;flIBORjHArzmz+epwRIvmSEFT/wLI/KrUccgkZzyD1PpTILfGCQNwHB7/XFatujMu3jnqCf5VcWc&#10;8tVYm3gx4Iyce/5in2V6LVw+PqPWpo7aTgjLDOeO2KdLZ8FkPbJXGatmNujPQ9NvEuoAQPyIP6VN&#10;LZpCpDbsdR04NeZafdXOnTB4uAOq47V6zY3NvrOmmVQGb7ki/h1rWErmFSNjINtLckOPuj3Bq5Fa&#10;hXAyPf8AyatWFrIyiKLDD7u7HI9jXS2mnfdSSNM5yHZTg/WteW5g1Yz7LTUuXUIxwfvZHftXRW+h&#10;EqTGpznaeMgGtm2sHgKzRLEWB+64+XH0rqrawkk3SIAMLnDAnntjFaKmc7kzk18KX8o3/aIRx8w2&#10;HJP16VoWek3lqR+7YKD83uO+DXomm2pZN86gbidzZ449K6W10+Np9ojCKv3QT1OOp71ShYz5rnnV&#10;nbZbM4+QHOCec/8A1q7eA2xTypDGhckxqXOXx1GMHtzXSLoNuW85hknqo6Zx61OujRySL5y4KnKt&#10;kAD8u1aKLsZNoxbeaSJhnD+hBJ/Ouy0/UGmxBhlGPmIPp6ZrIn0p2UgHbz1HH6in21newOEkP3fu&#10;854/qapO25zTSPQ4JXGFg3Y28HOc4rSjmkiXMnTOTnk1g6ZujjQw7iSfmDYwQe46V0F1qcNlb5fb&#10;uz90rnNdEWYtakOo3jeUrGREj64GM8d6zZLa2uT5tuAc/PnIHX0Ark7q+e8lLS7R8xwrKRnP0rY0&#10;6MLFvK4xjBIPAz2oUwcDoE2uuIsnC4baB06cClginhkymdpGFYgAn8P51TgZCSrKDk8Nzkj8KvvH&#10;BKMkLlSB94jj+Vaq4+RF6K5jZPLlYbguPlHf1NG9f74/KsG71BLfKBlJyF2+nvVP+0m/2f0/wp8/&#10;Ym1+h//S+PGXGv3qN2uZf/QjXSW65UZHvWFPHjxRqPYfapDx7mujgA2jjJ6fSvyqq/fkfoOFXuR9&#10;CcIDx9ak2fNwCTUka5XI/KlVcNgHNc831Oixq2aEHHXPat2zWSJgf4iMDjoKwbZNxweMDpXRWgjc&#10;AZHI68g1ipaCcep1NqxRFL8ZyMYxxWrGsQTeBxnHPH8q560DowbaDzgNn+ldIHaMb4skMMMB3FNS&#10;MeUvRRqX2Pjkep4NYnifMVkFjJ4IxuPWuhspRImeePukYPSs7xNk6aUK8H1HSmhKKPH1lYZyevpU&#10;0bTbTuzgdxVAnyyVGBg5q5EXdTzgnpQpM6FEsr++ORgt3wcGmA7WwMgg4zSJiQgEEEcZFPCSkZ4/&#10;EelQ5sHHuKJejOG6Ywen1qcybhtX5f8AgPT0xUGWjIyOvcU8SKxI9Bng9aFuVbQgLbnLnGc89qiY&#10;R78Lnngr71LcSEdO/II5/OqTSncCw5x1A/WnojSMRXiaRgyHk8EH2psUUjSbW3c9M06Q7n+U5x7Y&#10;zmlfOflPPBwT1qIuxqolwtsYbwTxtx3q0jEqUXHXI9R61UhKyjbL1A5APeraMYym/wCbnacjI/xr&#10;RTRoqZHata2OoR3V5G8kbEiSNG2kg9SDXqkdtpPkrNpJZ1IyBvywH415JdokkZYdiMVb0jUTZy7H&#10;PynjntVxnYp0Wzt9SXfjiQc915yK/BX/AIKF/F6fxN8WT4Cs5SbPw3D9jKg8NeSgPOxHqPlT/gJr&#10;94tR1u203SrnV73Hk2dvLdyHPVIULnJ+gr+SD4g+Kr/xd4p1HxNqLM02o3s99KzEklp3LnJ/HFev&#10;ldJSm59j6Dh2ko1XUl0Ocn1DJyDUP9oEde9YMspOTzTIyf8A9Ve9yH3NPGyvZHYW2qMBj+VaMOrm&#10;M9SPeuPgY8D3q0GK856VPKfR4fFvlTZ28fiKWM53Gti38XyqdjMM9fX/AAryp5SeRVbewzgketKN&#10;NdTDE5pUi9GfQWn+MpAeJCe454HrXWW3jmZir7yW4UYPTH418wW11cqpkGSqEBj2Geg/Gt621Zx0&#10;yB9aiVJHVhM9q23Po+XxtMFwHJ3HGM5P1FYlx40KfLFlSUGXJ6kdv614qdaZCcHPGAAazLnV2K/K&#10;Tgdwa3p0Utjws84grWa5j1efxpOy7FkJyOvrU1h4imkIRmzznP1rxNLszN3rvtCtZ7hhsBPeupwV&#10;mfAYfM6s6nvM/pq/ZG+KkvxZ+Bek6xeuJr7TwdG1DJyzS2oAVzn+/EVOfXNfTRjWQCMYHOfXFfkf&#10;/wAEvvElza6z4p8BTltk9pbatDGf78LmGTH1V1z9K/YmC1dh6exFfKYqny1GkfN5lSUK0kVEiC/K&#10;Dz6+ntVyO1AAfaWxwSD0rSS3QphRnj5iMZq5bWkjxBtwBzwPUVgl2PNmOhtgUDEnHcehq6lpBKDG&#10;A24cg81btrcrgEYGc89631s24KZVT1x/hVxV9zmkzjb3RlUCWHOQTuU5BxVjw0stnqvkt92QHJGc&#10;+2K9DtNNtif3nmKM9eorcGimELNZNkg5DKBkfTHetYwRzzZVW2AIPyqe+37x9+K6S0jkVF3gsM/x&#10;HGK0rbTJZ4xNOZC2ASSAOa27fTFlTbMWDHpgY4raEWjle5U00/6Sq7Q4B+YN2Fex6RZR/Z/NtHj9&#10;gCMjPqK81fSZEVY4969MkDk/jWhYw3MDeWC+T2HHPbNdMUc9RXO6eFUlxKInOSDgfKPcVZRJCQQD&#10;8vGQuTVGBWdQZSOR7jPtWkJXjkV4ivIwygfLgVq4vcwimaS6gnCQxk9Mk9vwqUktGSoyRyeOpNUI&#10;prcy+WuMyfNnBIB7++K2reBVUlmX0GDzik/IixbtLaS4B9QOB0yKZ5cgZnYKgUHkmqssjYDQMdwO&#10;No/TNT8NIJHOcjJ44z9KlPsQ4lWC6mDGOEqQGOSSSeewq3a6RLNKZGZss24k56e3aoJJIWkCrIAM&#10;YyMAE/pzVqO7MIEhMkgT5c8DP4URaZEodi9c2FukRDgYHPr0piRblUhsAH7m7qK02E0lr51srOvU&#10;/Mo/nx3qhE4hBzuXd15B5/CtUQ0TRSNGp8wLwPvAnikaUt8ybiBwATgH8aqTXSlg0mRjtnjPvzUT&#10;XRh/eZyN3RcY5/H1q0ylBiskIyQD1wcdh+dQbbX0b/vr/wCvWbqFywULGSHPPHVh7Vl+fef7f5U7&#10;g6Vz/9P5OvRt8U6gTx/pT9Pc1uQD5Rj9OKy9VD/8JjqXGSbkn8a2bePAye9flOL0nL1P0HCL93H0&#10;L4XIG3tSbMGpPlwNv/6vxo/iBJ7Zrzm+52qPcv2qPyFyRwfT8a6jSrO4v5Rb2iK0hzgFgOgz1JAr&#10;nbaTGOnHOK1kcoQgABJyDUuViZR10OggHQ4Y56Eda6K2MqLkANk4I7/5/CsCIySAeYVU/eBwefYV&#10;01uBjcvPPfPJoTuZuJu25ATZNGu3OOeGB68VR121L6fIsYjc9Qd3IFaaMScKwzxwO+R71i6m720f&#10;nQkjIIbGDn2xVc7BLU8MuVKSsGB4J4zUaE7SfetbUjvuGb+8elZ0YcscDnHamrnUkWYTuADf/X/C&#10;tUh2h253DuPeqMKqMcd+gq5vOMRA46fTNDRLjcpSFwdqbjn+E02KJ1YNhgf5VaK/PzyR1FQyLKOY&#10;x1PQHmmtAUdRjHdw2B65qhcRbenQ8ZzWgm4na4x2/Co7hQBgHvkd/wAKiTNFEz0Y9QCMHHWnu2Ts&#10;Y575AHX61GwfdiPOTxke9Idkabm69MHvS12N4mhaLuO/AyMZJ71ZmljgIbHQ8jGMVjF2lfnBUY4X&#10;jFSMwRAWGR0wOefxq7aHTCJLf3hI3RABCOxrL+0THBGB/TFXbhS0ZAXBzkAdPeswcnBHak9zppwR&#10;xHxw8UXmlfArxfdRMFZPDl6invmSMoP/AEKv5gtQZi+fav6Tv2iLaW5+BHi+CMEk6FckD12gN/IV&#10;/NleKxY19Lkkvcke3lySTsYzKWPt+f8AhUqJxUyxZP481fht99exUkkfU5fhZSZEikcfrU+M8H8K&#10;0UsyFzikNswHIP8A9asPaan1UMvko6mVsI/LpVd1AGRxWoYiD0qnLEScYJrWM+p5+Kw1lsVFzkGr&#10;8b4G1fxqsItpz0/CrUcbNwAcGqucGGptO1iOQsef0rMk3BsE8fSujeAhNxHWq8dkJsk+uKqFSxnj&#10;sqlVH6FZSahcrCpAPbNfpR+zx+zde+O4lkYbAfuswJDHpx0r4G8GCyttUj+1kBQ2Tk4r93f2bPHm&#10;neF/Ba6vDaX01vGGdfscBZpdiF2WORhs3YBPLAADJrzc1zB0oc1z7Hws4LyavjKlbPMQqVGmm2+u&#10;nbq32se1fsufst638Ofj1pV1pVheaj/acEmlS2diF81lmdGLAsQFCqhJY8L1PFfp78Q/hl8TdA8T&#10;XviTwb4abWvAFzfzWfh/xB4cumvp5mtz80UtlMI7h2xhi9uJFGeVHWvAPAR1Hxp8H9O/aG8e6Dba&#10;HpulX/8Ab9jL8P8Axyo8d29pp21bm7XT5YZbS4jhWTzJrd1ido8lOFLD9bfE3/BQP4eeHfC3h34a&#10;a7o0PiLVtRubXxP4U8QQSW2j2GpWl+rImoWtxeALbXClQssQkkfzFYNnaGr4nGZlUnJVKc1e2zW/&#10;zvp1Px3j7GZTLMJvK4ylS6N6Nb9NfL79UfDmu/DvxP4Ujt5fENhPaLeRma1kbBhnVWKMVdcqSrAq&#10;wzkHggVRtLJ0A3DGRzkcZ7CvtT4ut4J+L3wwvfAF1e+M/hR4stNObV9A1rx7HBLFdyx4kBS73SWO&#10;rwTMiCdIZ/MYMMCMlTX5o/Df4veILz4gw/BH4r6NaWvi9zBHa6h4YvBqPhzW/ODkS6fNIUuISAjF&#10;4ZkJXHDkEV34HMozvGquWS6eXdPqfnkpe7zLY9qj0w5DOvykfw9j+ta+n2lvLiJk+cNglM8j6V0Y&#10;svIne1eJ0ZMrJExKkYPvWvaWUSNvtlKNu5Zmya9ZR6o5akrCabZWqJ5cgDDpwD0Pt610trpNlARJ&#10;bAc89OmPxqaC3mBU4Hp97t+FacUJiwqqSpPIBzjPeuqKsc1SVyytrA8YDgKcZ4BBqSGEx4jjI4HB&#10;das26qxPI46YOSa6GG0EUQlbJ9BjNaLucwyCMyRheG/D1p7WDRt5hHy4GSvH61q2irI3yjacdV6H&#10;H1q+Ywg3OMY4ZQcj8q3uZtmEq/8APMKOeRyT9ae67W+XPTGOOtXmgWL94p80dMrgYx6VFuMkRkKk&#10;FCQBgdBTvoFkaECm3tgE4ZsFiTyPbParluxwqOx5PUYP5nFYMV7vXNxwMZHvVaPU2jJEZwT1PAqX&#10;LXQiUDpbiSaE+Sm13HQg84oFwiwebdBl2/3AGbHfA7/SudGpeWmeGGeHAOc/TvVVPEdvNdGHKoy4&#10;+Vjjd+ArJzVyOV2N7UrcTfPa/dHzAkDP4jPWoUupIUC3IHPRQOatx3ZlQb/KUL2Xg9Pas68vIHfJ&#10;WMnkDdnOPrVticNC5BfXdvHJHBJsVj127gce1ZS3cjgx7mz0OB+NQtLGqh5Gx0ByxwKovPHbzN5C&#10;BmJy3zZI/AVLqC5O5si7Kgq5xk52laqyai0MpNuSjHjaR1/nWQb75WDHBXOFDZrJF2+BKpAPQZ55&#10;9BWinfqL2Zuf2jc8vId3UE9AKj/tX6f99H/CuQuNViGFTJ7EZ4qt/aY/u/rWUqmuppGGh//U+XtY&#10;3DxnqMa8gXHB+qitS3xtwTn6VB4lTHjK+yBzKpP/AHyKtW5JwPXAr8rxt/aSv3P0LAL9zD0RfwGA&#10;K9/z5pQgXGSeueKlUbup49R7U4IcjGBXnVGjv8izAjAhlxn1rbjUZDj05yazbdDjapwev1FdJaBw&#10;nlMCwIzjFYN3Ja6o0LJx5SrJwQQ3J4NdUkrxrlWyv54/ka5C3TzGCqpGOcnOB+ldJEZcAseR7fyq&#10;kZtG4Jcjcr8g5GVxUF9Ky27ee6hiOCRn8aiQFVDR5OMdTzS3EqvAwZTgjhqolI8j1KIrOSSp+bqO&#10;9UgApLAY78GtW8RUkce9ZjKE/Ln6VKk7nVElAUfPnJPUDirdsM7lADADv1FUY5F2jIx6fWr8l15j&#10;hhu3/wAR6ZH4Vc5opIhmAL71UggYODUIJHyrkZHINXJWXb5gBwRzn19azg6bw+SfXPU1i5jUSdQ7&#10;EZ3Yx1xnFEkKvgIM+pxg/wD6qarorZU/gRjrV+IKQFP6nrRzmqSMmSKK2jDswJ9PXNZMiiSUOuBz&#10;yQetaGoOHl2xj5QcHms5hEFG3rnr6VonobqHQduLDYM4HQ+lXts8a/vTncP4h/KqRLEen1HBpfOZ&#10;owWI64HsP6USnodcIX1IJHYMFH5AU0jBywBzzx61LKuAG6HPWpYliJw5znuegNZ819WjWOhznirw&#10;6ninwpqvhsgf6fpt1ZjP96WJlX9TX8tmp2k1tcyW0ylXjcxupHIZTgj8DX9cGh23mXa7kY7CDkY4&#10;r+c/9tH4Wt8Lf2iPEOhwR+XZXt1/bOndgbe9zLgf7jlk/wCA17+TVUpNdz0sqqL2nIz5DjhLN+PW&#10;uisbMuORVO3i+YZwK7DSYFLjcB9K9XEzcbs/Z+FMujVnGPcgjsSwpj6ezfhXbfZlZMoOKBZq/WvM&#10;+ss/cIcHU5RSPO30tvQ1WOl9jn8a9N+wrnJ7Ux9Oj6nmto4zoefiPD1PU8w/stvTPrUsenbcYBr0&#10;M6egXGBVV7MD5Rjr1rWOKPGrcCxpa22OFntio2nn0FUZkaCItj35rrJrZjNt6jOOlNv9M3W+Pato&#10;17Ox85ieHak41JU1sjv/ANn69sNB/t74j3ek22tXWkWrCws7pTJGkzxO6yFOn8ON2CR2wTmvafgV&#10;/wAFCvjV4I+Mfh3XLjS7fxppkdxJHceC7xS1lPBdRmGcRLnMchiYr5hPTgnuPnz4JakfDvjg6Zer&#10;KbbUbeWCUQjeyyIpeJsZGRuGG6YBJr6y0z9nf4Y+D7x/E3hnVY7jXJBM0P2Z5jBZyyqWa32tGscg&#10;RTghWJU9ziuDMcbhoOcK8ebmWml/+GP5x4gwWKpVZxmfcGjv4J0bXbrUrW+/4QfRLyyeOU6rM2pa&#10;iLcoQltFGixKqorkOzkMw6Eiu20P9sL4eaH4Gs/2bdT8R/D/AOJmgR3xuvD2meKopLC/0m9kYHGn&#10;3kcqS2xlblo0maORiPkDE1+TH7TPwc8d3Ph+9NzDcLc2FydVeLLFbu0mjUna3/LXZjfHnPylgMGv&#10;D/2KvgBpn7QvxJ1bSkFxc3ug6db63p+l2V6lhLeGG5QSqkrwzAuFPyL8g3EEtgYPi0sjwX1SWLqV&#10;dIrW1vlqfG4rG13io0KdP3m+p/RXpvhmLxrZX2pQSatpFn4P0CXXH0GwjvNUsWtoXBN5bPqU1wkL&#10;QS7fNkjVCwA2rnBHz1r3gnVb3xNa+MNBbTryNUS50ONjNbPew7mMlxdyk7tyqrI5+UjAxxzX2d9k&#10;0D4d6Rqd/YXE7w3mqQwL4Zt5WtzewXUK3UEMsSyDCPK0u8SFoVaNy4bAFfnrofx41Xxd8fNZ8N+C&#10;73RLRNBWaKXQjaSXn2e3eLybhFkzDF5SSMwOzOSVAUAkV+aZTi8RialSpF+7Fddkvlr8z7HMcHRo&#10;04RlH3m1tu38/wCtj9uv2avHXj3xpCdP8QLBdWNrYgWN+92Z7vKOIo45FIGIwiny2PLAHIxg19fQ&#10;WrNlZMhu/TrX5b/st/Df4v8AimDVfEPgvxy3hxoJYrCQ2el2d19oZAzIGSUEBE3nAz/LNfcujeJP&#10;jx8IrOaf4t6PZfEvQYrZi+p+E4f7H8U2TKR+++xsz2V+irkmJRHIccPX6hkVT/ZoJyvvrr3Phc3d&#10;q8rQt/wx77b2N1bnIYlMAgYHH4d637CyluQFOV5OGGCPxrlfhz8Qfhz8VvDK+L/hRrEWt6Uzsi3M&#10;cbRSKQcFJoJMSQyrjDxuMqfXrXqNtHG42DIPsuMflXvqLTPIunqh9jpQ5Eu0Du20Z4rdji+zqQih&#10;gOccDp6VGAQAM9sLx/SrMCvIduRkZwDxz7VqjGUSBA0nRRz8wxjFS7DFkyHd7YqQhlBAKgDj/HkY&#10;qxIm751CnCgEA8j61PMzNRMEiIXJ8kgk4JVxnj0qw0UcytEpjOQRhSSR9c1HJBLHKbp9u49TknGO&#10;9PEEzyeeQCGUDchxg+47VXNoNI88muDDOYIlIdGILMDnP40wXDJgggDrz+oFa/iDT5RMbhWUsPvA&#10;k5xXJtNn+63HUHpWUpF2N83SjAUg5ycn0rPu4IYZxP1ZwPmIHGOx71UivVSIRyDp6nGfTFPkkhlQ&#10;ShNgA5wc1kp3WpSRt296Yl3IGPqC3JP5UNe3c2GETBQc5O3j6+tYEdzvVXjXJHpjI/Go7jUYwvlo&#10;ASRg9M470va2JdM05rx5CyFtqkbcYBANZst+lqAkYHAx8o/WubvNSEcgwwIPG3sawbvVomjPKkY6&#10;5INZuvroJ0jrH1WQgMoVgeu7rj2rJvtYtlPBIH93kqD+Feb3utz2iiSCQYYgY65FcbqPjO7RyIAo&#10;YD+E/jQsSjeOGud1qPiPy5WVh05DVkf8JWf7w/z+FeSal4mu7tshtuRhvc1jf2pcf89P5f4VjUqJ&#10;u5r9XP/V+dvFcS/8JneMRgFk4+qipreMEfXpip/F6KfHF2DjlYyR1/hFLbBVwoGOK/Ksf/Gn6n6P&#10;lqvQh6ItrkIOfbpUoj9eoFTIiuvHUfyoUHJz9K8ubudrgS252uHHPbFdNaLvi3MR9e9c9HHzgevO&#10;ODXSWWxVxk7v7tc4uQ0reaNcA5PvnpW7bxliCWx3HTp7HNYMUoZtrAj0wv6VsKB5eMEg89P5VpF2&#10;E4HQJbgOfKfHfnnP4VUureVBuVlxjgHjmrdhuaIKxBx0I7D3q1qduPsLSqyYHPBORWlyeXqeM6kj&#10;SO+MHqc9659neMlTnjnHrXUX8y+aQoyCT9awZ8Fgf1NY3N1ArRSKGG7vxzV1kAIwDyMcCqipkg/h&#10;yOtaMUYYDJ6fpRvqaKloVl3KuDng0149xyMDsPrWm0ax9s4AJP8AKoZkbIxkjrUJjjEopGxfDZHY&#10;VYlWSNN7E55A9x0qxCiuw3f3up7cfypdQ3Rw4AAHGCKZcIo5eZWI8xc4zyMc0TxRBgYHLggcYxgn&#10;t+FWHyyeanPr/jUO4EDB4I6k96tSZ1Rj0JIonnby0G7nsajNpNEC8oKhT82ec1LE3ltub15BHWr9&#10;wwkUNwOOMc0nLobwj0sZEgOwlR9auWdtNcSLFEo+b+97U4RIxDZOewxXb6Hp2wCaQZXOBu6Cmr6F&#10;Sdka2kWAs7ZZGARsYO3JGfrX54/8FIfgk3j74bW3xW0GHfqPhkMt7sGWk02U/McD/njJhvZWY9q/&#10;S1gc5VjgjkD7tV7m1hubCWwuYUmt5ongnt5VDJJG42urAjkMCQRXVRquElJdCKFRxkprofx7xw7H&#10;5HQ4wa6nTQA2T2r6V/a7/Zwv/gB8RJP7NSR/DmqyPcaJdNk7B1e1kP8Az0izgf3kw3rXyzZ3ohbH&#10;TPU+tfRSmqkOaJ+48F55TjKLbO9hZSOOuOlWI1Usc9QM/SuYg1KEYJYcHoKuHVYgd24c5FedKk+i&#10;P6VyzibDuCcpI1TIoOBznvUvHauYOqRg7lOBmn/2zEBywx6U1SfRHZHirDq95I6JgCOe1UJwMHPp&#10;kVnjVYCAS3PsabJqETjgjH171Xs5PRnl5jn+GmnyzGxxAyAkd8mp77y1jBbAxzVRLyEHcWwK5LxD&#10;rZWNvLbpmtoU5SaPkMZxRhsFhak5O7Z6Z8Krqyj+JNpE9xDbNOk1tFPM6xqryoVHzOQoJzxkjnjg&#10;4r9MtE+EEus+HrC1t/Dl3DNawGN9XuL6G10ibexfz5ppnbGQcOiAB8dQa/Kf9nD4ZR/Hn4n/APCF&#10;Xcg2JbSXjxkkK6Qgu+SMHARScAj9K/VLR/B03hv4YjQfBl9Nd6dcWoa2W8uTqFrag8gQNN5otn9M&#10;BAO27pXxPGmJhCtCjGraatdNO1nfs/wP5pzPMlmOJni4w91q3zXyZ6rf2/iKTwOunXN5oGu2tk5a&#10;1m0mSUy2DAkhYJJB+9iBUkx5ZSB8gFdb+zj4W0/4NXcuufDPRdVtda1uzuRfpb6Uo05Le4ZCtxCF&#10;Blmm3guATtyQpXYK+UvgL8MfjB4p+KGneBdb8R6H/YEGow6rNHr1kYbuIwZGY5bJkV2TOcOqqWxu&#10;ABNfoHDrfgX4Uatqdncz6/4i0y7ntpLzVtQY29rdi1eRxHEkTRiMruRhwCxXJBZRXwmeY5UKcsFR&#10;rKpzatJaO/fp52/4J5OWYeVWca9Wlycuibeq9N35Ff4x3lz4H0m98Y+LL6+1CPRdEe4N1qkccN7u&#10;SPz/ACZhGo+5jaO/IGa/M/8A4J7eF73UND8b/GPX5ES68RXkmlR3JBcKSRJMcLgkmSYfKG5KH2r6&#10;d/bV+MvhW18Ftbw6FceMtO8QxxJP4djubu0uYo44MXTyzwAzCSB40YblbI5ZWU16D+zr8PNM8I+B&#10;tB+F2jwWmmXNzM72ejXVx9pmt7u+H2gpO65eR4jIELY/hHGTgduXc1DJXN6SqySt5R1enqRi+Wpm&#10;KinpBN/N7fgfr9+xX4el0D4Ly3t1bxCW91WaZLyIOEuY4kSBJAj/ADRjKMNuT7819pwQMYxt27hg&#10;5OevtiuE+Dfha98LfCzQtE1lIY9Qt9MhGoi2ZhEbxxuuGUNk/NIWOD0z7V6jEnkA/KQFOA27OQe/&#10;/wCuv1zLMO6dCnB9Ej8xzCt7SvOa2uz8z/EMcf7Lv/BQHwteeHlWDwz8a4LnTdV05Pkgj8QWYBS5&#10;RRwrTZTdjqWY96/UOE7QSg2sCQepH0r8zvjnFafHj9vH4XfC7w9IJY/hclz478UXMQ3JBPceUtlZ&#10;s44WWTYHI67SOK/T0SReWSCCx/hDYwfSvRlO6Wp5fK03YfE4ALk9s96ntmgugJUO/Hy7TkH64rH+&#10;0xNuUkAZzwasW9wpYkN0wcDGfw9aXMhta6mxNDbOp8s/NjIUe9XtKg8pBI7EjPzDGMfn1xWTGysw&#10;kIzt53d61UuYQBIGIUn8/rT9rqZ20NlrK2nG+MkDrtODn37U2Szw+6AHnG4cAGopr5YomlUHGOQc&#10;Z/Cq8WsK6qyjGeobirTRLTItU0XzYD9njdnx0GOPbNeNa7pVzpdwxnR0U9GHI+hr3mPUFdWXBGMc&#10;gVgaxo9vrts8GQjlSRkcMfX86mZVNPqeL2zxSKftIVjgEAgGszUpFjBeHDL2A/kaJ0udHvmstQUI&#10;yErhh19waguk+02xeAscDOc1ySkbcl9jOTVIgzLwjfiPw9KzpbtWUtJtJ6l84zWLqgvJRvtlldlP&#10;CoMn8K4y98SLpRP9pExsOHjG0tz/AHhwAfrzXNUkluaxo32NrVLwvkJkKOPlP5c15zf61/ZoZpGn&#10;YAnMTEBM/U5b8qydc+IZuf3VioVfcDn3rzi91O61CYyTHPtXBOvbY66eHfU6S48VzXDExAoX6qrZ&#10;A+mRWPJeyzEg55Oc96yo0GcgGr6RgnJPOamNZnWqKQ1lL+/1pvkv/dH+fxq0yAcHjHpUeF/vH8qU&#10;qmo+RH//1vD/ABYg/wCEvuXOfuRc465FVI2Zj8lWfFZ/4qycZ6xRn9KS2i6EenSvyjHu1ad+7P0j&#10;Kv4FP0NFECgbcAnnNTiMgcZzSRIV4PX0q0EUDLZ+leTKeuh6fKES/MNw6H862rcKo+bFZ8K/zzk1&#10;u2mCNr4yPu55FZcyQcpOqlwHyBxyc8mtq0/eDbk4A5IPFZqxApkrwemPWrkCnZj05zine4rHQ2iJ&#10;BtXcDu6YOPzqzdybrclh8vKkYyB6Vk2xBAXAyeh+nYe9XpZk8lo2ADAVVybHk96wjldBnqQP/wBV&#10;Ybt8+AMf410uqgfamTPByf8A9dYJiDHn8hWSkdAix5X5auW0gVdsibh2xwQfy5qvGACOuP8A69Wx&#10;ndnrg/TNHMirMcisy7mGfX6VJ5UcoESZyMdR1zSKpC4IPPU5qeIsXCHcfTBqeewrFYWzICUA4z14&#10;xSXCB7cqpHAPOf6VrN8ykOWAHXABIqr5aDcDghiRkrz+FTKTHpfY48xzZHOMjPamhEwF2lSOOeQa&#10;v3dq6SE7sgevWsoPGMgEdcHBzVKbOmnZlmMlTsYBgeM9xUqrt+nvz1qmAfvISMd/atGOFpSoyWye&#10;3+FTe5ulZXZr6VpxuZs7vlHZhxivQ7RESMJ2HQDuKyrO3mitQImBK4LBsdK01nEeCoGCQMEetdK9&#10;212YSndlpAzuUQYAOcsf50kpWP5Tn5uNwyBSTzQRruUKfcZFRPKHTeDz/dzT9roLc82+Kfww8G/F&#10;/wAG3fgbxzbpPZ3a/eU4lhmH3JoW5KyJ2PcZB4JFfzcftPfs5+Pv2bvEzWWuKbzSLiRv7L1uFSIL&#10;heyPj/VzKPvIfqpI5r99fH37V3wm+Hnxk0X4D6udTvPEWt3VpbrDp9sZYrQXp/dSTOSPlPBOwMQO&#10;TgV7f4s8F+GfHOg3fhTxlYW+padeqYbm0uow6PnofYj+FlII6giu6hiKuGcZTjpLX1Xc2weYq8lS&#10;nto/I/jnfxFLG3B/WoD4pmByGJHpX6wftKf8EpvFWmzT+Jv2b7kapbNvmPhfUJVS+jRTz9mnchJl&#10;BONr7WHAyxr8dfGHhbxV4B1uXw14202/0fUIWKy2WpwvbzAj/ZcDI9xxX2mCq4eurwfy6lV+LcdS&#10;VlJ2OjbxXKOATgVXPiufdkN34rzkzsflGSScAVBJK8TmNuCpwR716kcDHseXU48xm3tGemDxdOPm&#10;Ln14p6+MZWOQx9frXlP2lh3/ABqSM3LqZEViq43MoJAz6nHHNP6jG+iON8d43/n6z10eK5XXaW/G&#10;kS8k1OVbddztIQkaqCWZm4AAHJJPQDrXa/Az9mD4vfHe/RPDEWl6Tp3mBbjxB4pv4NJ02AdSTLcM&#10;rSEDnbEjt7V/Rp+yN+yb+wJ+xqbD4h/E74l+CPFHjHYLiHU7/ULVbCxz30+18xzuHaaTL91CV52K&#10;5KWkVd+R0/611q0f3s/xPib4J/sq/En4IaRoPjTxxd3Xw4uL6AXttrOoaNLqlgrtjZHqH2ZxLbrN&#10;GzB9ykxjh0AO6vpaCbxZ8Hdf8O6VrEGmeL9H8VWV1onhmLwzq0N3o10l6QJG8xwJoPLyCkckYC84&#10;zhq/THVP+Civ7G9tq8/hqHxPa6qcoPN0u3e7tJEcfNukxsOznd1B7ZPFU/DP7M/wL+NOq6r8VfB+&#10;lHw8Tr8jRX2mCF7XWIvs0LtM8DJhUMjkFUZcSRkgjJz+U8VcNyxNGrKVK8ns3o+ttfK/c7Mr4idO&#10;rFKdo+Wp+Wvx0/aV+D37K858PavZ2n9rm2Kro+hCaWaMOMA/apn8vI9VAX2PSva/2Pfjho3x++GK&#10;eLNV03SPDc+r61LOtlDd/bZGtdOQwJLMswZvNmlLKgwqAKB90V9kfED9ijxz4zBF/qPgzWbGKPal&#10;lq+iESTc8b3Z5Y0JHBZY+1cP8Df2CdJ+DOratqHhfwba6XPrMcX29rK8U28wgJKRoPO+RS53EBVB&#10;6kGvy+eQPC5d7GthJyru3vL3k/Kytyr5Pbc+sw+e8+M51XiqfZ6f8P8Agc38RPA3hfxF4G0S18W2&#10;F3ay6jeW/wBgnkmjiVBKoeScFN03meY2QwZcjaCDwK9q/Zs8Br+z5qifEf4w6Frmr6NcWTJonjHw&#10;/breT2sWVETarpi7ZmxGCI7iJ2KITmJidw+uPg9+zB4G+G1x/wAJLeLJd6jJdNqCxzym4gt7iRVV&#10;nTeMs+1QN3AB5VR1r6rgAkjCrlQoAG0Y4r77g/hyvhad8RO/VRetn38n6M+Z4q4gpYmdqEbW0ck7&#10;XXbpdeqPli8/bc/ZW0a3a4t/GtnKuSGt4rG++0bvQwNbhwfYivJtT/am+Mfxrik8NfskeE9ST7UG&#10;hfxz4vtvsWnWa5wZbe2fLzSAHKb8DP8AA1fds3h/QJbr7XcWdlNL3mmt4i5P+8VzV5o44owIwyqo&#10;yAg4HsB/9avv3KTPhrpep4R+zp8A9F+APhSbTbO5udX1rVLt9S8R+IdQO671K+kOZJHY5wgPCL2F&#10;fQoIDbie/QAZyef/ANVUMkkSBj7gDih50QFScc4GR1qk7A3qNkEpuvMD4UZDIQMH3+tX4pkVlMYH&#10;TGcZxWFJcRl9rrkDrt9fU06HUtOd/ssVzE84UO0GCGVCcAnjAB6VamDuzqftgiG0DzRj1I2+45qo&#10;b4hSQ2Me3X61jPdCRdqSHKnAA7YqtPftvJ+U4HK9z9KbmrakqPc3mWeXE8btj0LHili1TyXCTlQD&#10;joxLGsQam8aDaZNmMlSckVz154igjVo3JyGA56nNU6qSuV7PselrrqRfMCoB6l2x+VVbnxtBZbR+&#10;6LMeBk4x+HfFeH3viRUXMpbbjB2gcAV514h8f2cCMIGfI5DHgYI/GuaeJsaRw7kfQfirxtoWsxi1&#10;1JEEqn9zKV2tj03DqPY15RqHxB0zQY2iBjdsEeWCSOa8Av8AxtJew7XdgV+UPmvOr3Uri4kY7jz3&#10;B6iuKtjOx2UsFpqer6x8T79ndNNxEp75z9eteWanqFzqkxuJzyRg46E1jhmPLE/WrpRQu0GvNq15&#10;Sep3woKK0K4HrmrAwCOvpxUWCOcdD3qdRuPTH61zqoNongJzxWlEBjv61RjUr8p7jP51di3AbW+u&#10;P6V1QZPXUsBd/wA3696Xyj6t/n8alRTuGD7cjFWfJPvTcmW4H//X8K8UNu8WP2BhjardvGv3ie3U&#10;VmeIJC3icuSOYVA/M1sWgBxj2/OvyTNJfvp+p+j5PFvD035GpEg6c9M/jU2zncemOv0qVU44AqwF&#10;BUAemfWvJlpueyloRopX5uwPTrXQ2KjaG4OenGTWITtIPX+VbVpcKEAbg9vwrBvqCRo7c5DcAdsV&#10;NCXBLgdselVreUMSrZ+ma04YVcDy93oQe3+NOMwUS1ZiJuNxDE5C1dMUc6ssgKkAjdjH6+tVobeV&#10;sbhkA8DHSuoW2mMIO4n5ecgfzpxlYyaPGdbtZY7kuuWAGCa5diWcjGD7V6br1o8DsGYhW5ye+f51&#10;wjRJvJ6EEDNZSk7m8Y30IIlbpz1wT6fWrckflsMfNjuOlRKh3dTxwferDKCAy/Tio5jRxARSMoft&#10;3AxU6RbSGUZPI6etNid1XnHPam+dtYrtyMZHNDBq6NNUgU5LZJBzn+VU5kSN90Zznrk8j86jF0xP&#10;kgEfT1pkzswDMckcEUc6QKBXvbYyxh1b3x/hXKX2mwtL54GGBHI9vWuu+8CvOPTFRS2XmDdGPm9M&#10;ZpqeptGKOdht2ZRtycntXY6Zp6IolZQBngYqnY2kany7kMGB7jH6V1kKtEhdiW7DYBj8a0iKpUex&#10;KQiruRNvGCEB5/D3qNduVKjd1IP/AOunGVgu9WIA7YqsJ1mbao2nqMjr+VDl3EkySfzJIxgdDyDV&#10;Fd6yDaSOe9XWcMgDjBA7DBpUjjdgDjcGyCepFYud9jS/c/Df4+/tTePvCP7Ss/jqCz0lL3Qzc6B9&#10;ogtI1uJ9O80ERPJIH+eNkDRuACCSPunFcB8XP+CmHiG4m8n4X3+sLPNEILq6v0SCGMYAASOPJ3Aj&#10;JddvXvXG/tpaW2nfGzxPG4xu1Gd/++ju/rX5i3yyNdE8He5Ix0r9xyrIsJiKVKrUheyX9M/Isfne&#10;JoVKlOE7XZ972/8AwUG+MbahB4mv55b3W7efzYNQXZAkK7AhVUCtneow+eG7g4Bqhrf7enxZ8UaX&#10;caT4xstG8R2txFDCLXxRZWuqxwrACF8rzYQ0ZIJ3MpBPUnNfEFvGQAV6AED/AB/GiU7OD3JGfpXu&#10;rhrAp8ypI8v/AFhxbXL7T+vuJtevNP1XVLjU4ra1s/Pk3/Z7CEQQxZ7RplguPrXZa98WLnVvDtr4&#10;XsdK0izt7aPy/OW3WSdzs2M7O4PzMOpAzXmkvzE/rVHGCc/lXrRwFLS8VoefPG1Y3ak9SaNow2fL&#10;jH/AQf6V0djP9oc7wgz/AAhQO3Nc3GuTk/St3TxGblCoIxzxz2rr+rxSbSOSNaTkrs0XmuTM/mO7&#10;BRtXexOAOgGTWWwBzkDH8iK0mJ8x4znIUk59TzVEI38R5x0pciQqkj3j4IzPBq1sNrKPM5DDG4Ek&#10;557V/dH+y/ZBv2evBz4xu0KA8cZzk5x7mv4VvhDeXl3rC3d1K8j+ci5Y9FUjgeg5r+7b9lE/a/2b&#10;fBVxGVz/AGFCCD0IBIr8z45duT1PseFpay9D2W3tnUFW5GRyeg9qtZMT4wGAOev51Z8sRyNwuTwS&#10;Dkfn/SoXCiQ7gmT91h1P1r86dRH2LNK1u14jbAHT5umK2F8txkk5xxg8D6Vy6BicHAPXGa0UuXRT&#10;82V+uOtaRqGUrGnNcRKPLkIJ7YBqqdQ8kYBYkD7zZ6elYtw0jHzI324zn8fxpizyEeWcseuQR1rT&#10;23Qh0zWF+GYS8hT1BJoW/Ms4UqhiIPzEkHNYyzNJgtkMeNo5596nWUqfnVw34Yx/jVe16i5TaMdn&#10;IPMACnoMHKn2PvXNM5tNQluAgPyrEWBzkAk4/DPSpJdUhst25iikfMDyPwrnZddhJJVlZWbAGMZH&#10;1ocxqmztEu4JIc4VCOQe9ZGoajDHC0iEZHQivOdQ8SRWakLtXPAUmvPtc8axROPmGTjCg4GKyniU&#10;kbRw512o+O4hI8Szhl3FSVbdyOvSuN1LxnbmItG6seMnGTjtmvF/EMsqag11ZkrHMd20HOCevpXP&#10;GWaQ5JY8889a8+WNep6MMGtGj0LVPGdzMP3D89gM1xVxqVzdktMRyP19aoAEnHenBTnnjmuSWIbd&#10;7nZDDxS0Im3Mfxp6KW6/pTwuDk/lVhFx+PAFR7S5ap9gjQjmpPKyMnBI9aegwvoc9cU70x61DkZz&#10;tYhznjBqSJSzcZ9MVMEI/wAasIi/e71nfUya7iorBunQYNXEUcE8VEud3SryZJGR26djXVTn0I5N&#10;Axnnng8etO+f0kqyeFC+/wCNN8v/AHv8/jW7lI1UT//Q+f8AXQzeIFPYxLlvoTXRWoK4GOgzX3F/&#10;wUl/Zy8L/s6/GzSrXwkcWeu6XJqCQj7qGKXZwO2c9K+IbVhsHP4E1+T5suXE1F5n6Lw/PmwlNrsb&#10;MfK8DOe3rVkx8eh9qqRy5+XoRVsSqRzwR614lV63PoooUJx83XIrUt7fzV/d5JBGay2lUgAEe9bG&#10;nsoIK9zzzXI5APMMsL7mBHvj0rYsJ2B6jn1FWh5FxGUl5zxk+v1qCGBopPLIIIPIWmtCGjqrWKIn&#10;eceoBOK6Qwo0CyHoeCueM9jzXH2Th5NiZyOCeuOK6i3kMcQzjJ4ORk/hWiZhOJxfiGCSQbW+8g+4&#10;R+orzGdQJGxnnvjHNex6wM53LuJXgseteYXUKgkj6cGoqbm9JaGR5bE5GMnr/kVKEcA8Djng81Ns&#10;4+QdOlSeX15wTxkVjzdLHRGJAI2U88DHQ89aYyRPGGGc91z+tWzFkYB+ufT9ai8guowOh7VHMDik&#10;Mt44ifnyMjhsd6dLDGrFT1HT6U9ItrYzxVw26/KWyR7HpTT7lJq9imsZRRLtyOnI/lWhbPZbCMEN&#10;jJDd/pUgt229yPaiSJDOrMCT/dIHSnFmUnqOWW3chli3NnHPpWmm0HaDt9m6VXhtxneVXHFSiPYS&#10;MAjrjPQ1qnYiSuMntwUZWb5ifmUDAwaom2BIBAG09Rx09a0GAdSc4445p8ayTEKgJPGM96mVS+pa&#10;7jLW3d2DKuAT2/8Ar10llpSSkEoCvpkZBq3p2nlgROzZx90YAH/167vS9Ohij3bTlf7y9c1ENTOp&#10;U6H80H/BQ3Q5bb4/eIIYIp3EjxybljZjmSFD2B9a/J5/D2uyXmP7Pv8A5W4xazEYHH92v799L8Oa&#10;bN+/EEPmM/mZ2AHdjGScc8V83fHPVluvFCaDb7AlhFiVkA5mcZIz7DA9jmu7ijxsjwzlaxE8PztW&#10;ilzWu/ufS7PAwXASzPFuLq8ierdr2/FH8VUPg/xY8a+TpGryZ7pZT4Pv9yrf/CtviJdystv4e1+T&#10;dgrs064Y+3RPrX9adrFOm+eYsq4KAE5yTzWn4f0mS51H53cJEMtgnoa/EcT9OGtFOSytf+DH/wDI&#10;H2kfAjDJ2eOen91f5n8ksXwJ+NVyf3Hg7xS3Q/8AIKuh9Osdbdr+y1+0heL50HgTxUU6Fn0+WMZP&#10;Tlwtf1ja9ZRm+eKDI8tgMEnuBmu+0vwTaajossZj3zeQ0itycCNS5wM+gryav06MxThyZbD3rW96&#10;T3+4cvBHL7Xni5fcv+CfyU6f+xN+1VqL7bfwNrQI5xMYYsZ75eQV6FpP7AX7W32hI28KrE8gxsuL&#10;+0QjngnEpr+mfRooLrUYwej/ACnHHTivSfHvhSx0fw7oPi/TolQ3K3NpdFc4aaCQkE89SjAfhXIv&#10;po8TV3VjSwdFckeZ6TenMo/z95IF4N5NTlHnr1Hfzj2b/l8j+Yhf+Ca37VUk5a80/QrXzf8Antqk&#10;bY+uwNXWaX/wSr/aKvMSXWqeEbX1Vrq5kI9c7Lc9K/oe1CC3vNPivYwMY2k9wa5qyeYyMw6AgkHr&#10;jpXzFL6ZnFtVvSlG29oP9ZM9VeD+SJJ+87/3v+Aj85/hD/wQ1/aC0+0i1/VfGfg+BLpEmjhjivJn&#10;w2GBBCKOV7Z/Kv6Pfgh8PNZ+Ffwq0D4d6rPFdz6Pp6WMl1bqUSUqzHKqxyBzjmsv9mvxamu+Dm8P&#10;Xbg3OmEIrE8tA/3f++TkflX0W6OpKqN3+72r+qsk49qZ9l2Hx8p350n0Vns1p2dz8yr5JTwWIqUo&#10;K1tPkYHlMcq/GefpWW1sInMjbsk+mRW7cRSQuGUOQ/HQde4qBk5yR16qRXd7V9RJGcYmXBcZQnqB&#10;396mgymc4bHQYzx71ejhRsFjx0IIpDGAOAp5OfwrRVhFK5SzZCcJk/whSFz9KyoVAn2OoyMgHkAC&#10;tyUQiPa/l+mS2K5e61aFN+/AZSR975fwNVKr0DlexcndLf7wTqD8o6n0rnr/AF2OIGRdvAwM8Yx+&#10;fNcrqviXyCRnJxjKsMD0NeZ6h4oQloRuB3ZGSCAT/Ss5YtJWRrToXZ0uveMERigwA4xvJPUdq86v&#10;/Fl4JNsUjhRySTkcelcTrmsyiQqp3KTn2981ydxeyzDaxGR3rmnjPM9Glg+53N/4safILEnqAe5P&#10;eub+2SPJmQ5PeueT72TWnCu5QawliG9TtVBJbFm6laVFVjnacL2wKhRSF3VOUAUKrBu/pSCMLg/j&#10;ilz8yKUbLYFTv/KnBFqWMc+1PCZb5M5pJ2LsMEZ7YHHNOVcHk1OqqFyaawJ7Y4xU8xUo2G/XvTxt&#10;ye9IEG7BFWFQDr+QquY5ZRfYZjoakXIP1p556VIqkkZ6VKfUymtR6qQOfxrQt1Bw1NiiyCTk5FXb&#10;a3BT3rSn3LikKqBsNxUnlj/P/wCuryxrja3AP+f1p32aKun5FKNt2f/R+0v+CtOpz6l8SvBVxM/m&#10;bNCu4lbPpMp61+YlluwA3XHfmvYP2lfjZc/GPXdDu71stp9rNbk9c72B/pXkljtMYJPOP0r8izRJ&#10;1ps/SOGl/skF/W5qRJuyQO9WIwVHA4z3pYox1Xr15qRF3dCP/wBVeHVPpokUhweB369617KSQYCn&#10;jvWcYxwD36H3qxCCh7e4rAJRudVazSKcEk11cG6TEiqOMA4AOfrXFWzIVC4OTzn2rsdNl8qMiViR&#10;jgj+VUrdTnmuxpww/eYLz0bj+VWI3GfLAy3OC3AqlHcl3xG2W6g4600P50pO47s5IYYXPtilOWoK&#10;Hct3ymSAkt1GNtcDqVs0UgOQQwzj0rrL2cBcSrtPTcuTmubnIkGWGSO4qfQqKOf8sk7R09alW3LD&#10;IHboDUoG3kdO9WIywGVzjvms29TdIoKpzhwcZ5Wn/ZWHKtgdcE8VZYKD82ee4qdFiAxzzxjFZtjk&#10;ykluSpJ9eR/Wrgi/h28Hnrn8qlVAHBXn145qyqgA5wcH6UyJLXQWO2aTCev8XripJNOUOCoJB46Y&#10;/GrltERhlwfWt+KLzYgXAzx37VSdjGVzkZLVo5OTjFRvHgBuTjGRWpqBdpfKUYC/jVSJG4VweegJ&#10;ocy0Qpbs+AqluOc112laGswyyngcMBnFbOg6JJNtbGCBnBGa9b8O+GYvMIK8N/Dz1NOKbOerVWxx&#10;mmaHFG6l49wPIOMEH8+a9KsdBxh4kXG3PJI6+xroodEgg/1sYJXjKnn8a6DyBHEjDDKF6g9q02OR&#10;1NdWcPrmo2vhfQrrX9QAK2cDTEA4DEDCqPckgV+a9/qlxqd/NqN2d0s0jSyE92c5NfW/7TviqOz0&#10;6z8G2ZKNdH7ddqD1ijOIx6/M2T/wGvjmyhN1dRwKPvHJr+PPHziX6xjo4GL9yitf8T3+5WX3n6Lw&#10;hg3Tpuq/tfkjTvnMMdtAR1DTOPrwK6/wnCZLV7jH+tkWNT6+tcHrk4/taeHgCHbAAP8AZHP6k17b&#10;4K0nz7zS9FTHztH5h95GFfzJmiaoRilrL9dT7WniPeb7HlfiJpIvEd7HjG26MePcYH9K+tvg5og1&#10;TVYrOTG2SGWM5PA3RFfT3r5s8T6cdR8YXkttjadTn69wJTg8e1fZnwFt44NSGpSqQsZZcHgZIGOf&#10;6V6uWUqMc5y6hVklH2kU76KyaPIxuMk8HVnHex8KaQk1hraQS8FLlkP4Ng/rX2Hrfhf/AISD9n/U&#10;hGhM2lX51CJgTnZhRJx6bST+FfPniTR4bL4iavY3Clfs+qzlFzj5TISP0r9SPhR8KdW8QfDQtY2k&#10;93BqKvFdrCMlVmj2gkdeQf0r6Xhuvg6efrA4mooqtCrC7aSvy3jq/NaanlZljGsPGst4uLPyu8D6&#10;bNrtrcaBbLvlMYngA6k9CB+OK4oh7bUNkgKclWB7evFez/DJJfh/8cLHR9dUwtaay+j3scoxtLOY&#10;vmB/uvg12f7Xnwrufhn8U55xbPBYa3CusaaSuEZZv9aqHphJNwx2yK/NZ4r2eZTw8vtRUl56tO3p&#10;+p79PFXioN69DR/ZXtdQf4rQWVsSI7mCaGUcEEbSVBHuyiv0QvLQK/yKqspwVPB5r4D/AGc7kW0l&#10;t4usW/0izmAnA9FIyf5fga/TXxHHbz3UOqW4XyNQgW6gx1yfvrn1Vs8V/Sf0YPE9Sx+M4ZxLs178&#10;L91pNfk182fnXHOXOM4YmOzVjx68xHO9vIpZRhlkPHWleFZcNkD0Oe/Y1ueIoVto4798AMdnIz83&#10;vXGXmuW8EBkJwV4IFf2s8Ry7nwkVcuylbeLdOwXGc8jBrnL/AMQpDlFbsCOQPyri9c8Wbx5e7avO&#10;AcYNeT6t4oRciJwTjuOv41jUx6RvDD3PSNX8WmNeHAcEnDYry3xF43mmfarELjoF796891XWpbrL&#10;IdvbH/164me7mcEyEnnpk1wyzJtno0sJ3OmvfElxP/rnZtvABHFchcX0twfYHrVYtkk8+vFIVJAx&#10;x656flSliHI76OHXYiK5XHUk5yaiCHAGD6dambIPvTghY+vGK1hUbRtyjEjLYX/Oa1ooygwRVSP5&#10;SOP6VbWQEnr9K3UhtXJUG4k4PHrT2UFsg9elOjeNuW+n51a8obcLitY1B8mhVHB249qsomF9uxpo&#10;hBPzcH8qsqp6Ae1J1Oxm0QlcHAzTgu7rTygbrzyRQFHatLkSg92Bj74P41MinuOakUfrU6xg4I7d&#10;KXOzNwuysEHU9qsRoOB1+vpU6qAT3+gqZY85z/Ks+fUznTHxAlQvT3q/ZguGKnIBIH4daghVi2xQ&#10;M9iRxWzbW2yPCgDvn3NdFORUaelxUhLYC+nfvUv2Vv7o/Krapt5GOvU+tP3v/s/rWyqNGnsz/9L8&#10;2vgR8V1+KomuJPma3C7gfVq+x9PX92rEdq/P79nn4X+Jvgl8WPF3wh8XeV/aOhXhsbl7dg8Mhicg&#10;SRsPvK4wyn0PrX6FaepCKDg5HavyviOnGOKlyO6dmvuP03hiElhVGSs02n95rRjcoJ/DFPWMq2R0&#10;7CpY4gOlShSDgjjrxXy9WZ9FGJXcYxycVLGg6n+VPZCABjv1qRI8k8gDpiufrc0UerNe0CMvz5GB&#10;xj1rctZX2hIyCo7VzMRWNurH6fyrRhY53jj37D61XOS6Z2lkluuQ7YPUEdQKuyQxhzIpDcYDd65i&#10;0aTcH5yDyD0NbZnlYfOFPsPekZzpkN0qPEYy2CeRuwRn1rnLiFmbepw3UqOh+hrTu45Y8bSBnsBm&#10;sE4QlSDn2okEYld423HjGefpQEVFBySe5pCAc4OSD3zkinCHzlKsAucbSG/nWTWmhrbuMcZ4496f&#10;E+B1A74qlJG0Z8ts5/OnRQyE7kOST+VTYuUUb0cQYZzz1Oa0I0w43YKn5TnmsqLzEYNjIXB2k9RW&#10;35blC7ZCn+EDeB7CrTM5q5oxRRphoxyB3p0TCEMqhiSfqKy97cEYOOOBj866Xw5p5uLoIVLBuijO&#10;c+mKL9DCcXbcw30ySebGfmLZK46V6N4Y8HNdgyxDzyp2sADgE/WvT/D3w3gVxc30eCeQDz+HNexa&#10;dpMWng+WipH1IAA/lW0KHVnHUxHRHn9j4S+y20flxqrD74zlsfX0rq7OEWhBZTkjDdOK6p7e0kiJ&#10;AJyOQPX1rMuYYpUDgYxweD+daSSRxSn3KMsEZfehYKeRxn86kZEiiMdxlIgu8vwFAAySfTFTQQEY&#10;GQV6be9eMftB+J08IfDe4tbZmS71RvsFuM8hG5lb8E4+pFeFn2b08DhK2Mq7QTfr2XzehphKDrVI&#10;0o7s/Pv4leMJvGfjG+18Z8qecxWqk5228Xyxj8QMn3NN8Iy2Vvcm+vG+791eucVyskOZxGnJUBVH&#10;+0a9KvNAstN0dHKjzXCAHPqcZ/Hk1/nVnuPWKrSniZe9Ubb877n7LRh7Omo01see6fZT6hqwSbJa&#10;WcySsenzNk819RaJHpml37alcXUSCOPMe3cSMDoBgc1594M8MnWb5oolciKMyt5Yy2AMn8hzXp0X&#10;ww1nXfD+o6tocM1xBYQvJcuGRQiqpYnDEE8Anivm8Zg1jq0cPCLb1slvZavRdl9wPFeyi23ZHj2h&#10;yCbUIpZzhTPuZm9C2STX258KviD4G8EJI2pXIdjL5kYSEyA46feK4r4o8MWD6jeRW0IZnkwAqjLH&#10;6Dqfavf9J+CPjHX7L7fpVncyw+Y0W8GNfmUAkfMwPf0rwM44ZpZtVjg5Rcm72jG93bXZa9DBYpUq&#10;bcnZdTy34m+J7Pxd8Xta8SWClYr+4Fwoxt52KDx7kE19/wDwv/ai8O+BfCdppLTXaTxWsaSLCilS&#10;6jB5LDH5Gvzx8b+BfEHw98Yxab4it3t5bi1FxEHZWLIWK5yhI6g+9eteCfhN4g8d2rzaFBLcCKMP&#10;M/mJGi5OBy+M89hWXE/AOGxqw2XYyi7wsox1Tv8ACl0d/wATOGLSi5pq34HnHx18UWvjL4o6l430&#10;hGhbUp1vsEgEXCBSW47ll3fU16b8fv2oNL+NfgrSPD+qafIl5o53w3pcHiSMCdNuBhWZQw57e9c9&#10;8WPgr4u8DaLF4j1SKNLdbhYd6zLIys4JAIXoDjrWZ8M/gtrPxVF/c6J5EUOn2wurye4J2gOcBVVQ&#10;SzHk44AAOT6+zjeCsNRxGDp42g4VKNo07tprmsktXrfRa/mVSzCDi6kJJrucv8DPiNH4R8SIt6nn&#10;WF1PE11Fg5MWcPt56lD+lfsvp7W934JutK02b7QdOjGraZMAcy2rgM2AeeUw2PUGvxA8U+GbnwD4&#10;qfT5gpks5sEqDtZRyCM9iDkV+n/wg+JHkafot4riaKxgS2ckYL2snZvUDcR9DXy3FGa/6vZxgc+w&#10;q5alKp7yS3S0kn6q6JzDAPF0JQ6WuvzVi9q3jsXljLaXC7ldPlIIDKexHFeGanqlyGcPKrgnK7Sc&#10;Cuv+J2jXPg/xfeaREWa0JFzYyDnfbTjfG34A7T7g141d3T4JPAJwciv9NMu4qp47DUsXQleM0pJ+&#10;TVz8phhLaEGq6jLKCrtzjOQc/wCFcLeXEr4WQ5z1U9q3LiXKlT25rnplDsSOn612/XuZ2O2nR0Me&#10;Zsntis2SPkj+QxWy8J25qA2+cEgntXRTr3djrULGN5eBn1oCk9fyrUMBfoPy9qYsHc9q7IVbm0Ys&#10;oGFj7fWk2Zzj8K0BEepzUawkn5fwrthX7lKKuVQgBwv51MAPTOe9W1i59TT9hzz+ldMKt9i1Ap7B&#10;jI/PNX7Ziwwc5HHNMWIdPXjFTRKFG39cVqqmlg5C2Ymzwc/5+tPMePbHUVZiCsMH2HWpDGxOPT1F&#10;W5dTL2epTCkjsPeniPPc8irBiIIznrzxUuG4wDx+gNac+pLgQLGFOf0qxt9PWnonripyjYyKTl0M&#10;misjFRg/nVhME+mBQsTOSAOnrV2K3HQ9P0rPm1sTyli1hDSc44HWttE+XgADv61UtY1AAAP8xWws&#10;JJB9fT/Guum9C1DsMRCenrxx1qXypf7o/wA/hVjysEc8+tSbG/vGui6Zpys//9P8Jf2B/iXrvxJ8&#10;c63e+IrmW6u47CESyzOXkc7/ALzMSST7mv2P0yPCDnPFfjp+wroEWgfEfWFW1+zyy2C7mKlc7ZBx&#10;k9cV+yWmKTEB7da/Jc8qQlVbhsfq+QUZxoctTc1VUgZIFTomcjGPrT41LL8vXvVhVAOAfevmakuh&#10;7dncikiG3gfU4pohJOTnHpV9QVHt1+tJs56cf54rlUjRdiPy8jBBB9RWlZudrRsSFOCV7EjocUyN&#10;OoGTitC3gB+YAZJ5X/69WmVy6FuKLY+QAf6D2rWt8OMLjj+dZ8EBLYYEY9T+tbFsvUj16cc07mco&#10;FO5GMxsoLdVb0rlp93mc5/nzXaXFuSoLbl9CMVyt9bxxy5RmbnkEYociUZrA5O7P/wCumqCOgPHU&#10;VZaBmULjOfSnJC7kAADPA7VDlY6BAPMx2bjFTf2fID+73E9x29asrZEDHUn0rXsrWaHbnnPr1qjJ&#10;yK9tYXJkHnR4OPvbQRg1vx20TgbfLyDjGO9bFtB5uFK+3J4zXSWOkFrkNMqkDnPTmmZSk0Y+l+Gk&#10;uZFfys5YfcPOfpXsOjaVa6LcQ3whHmhs8jkD2pNM0uK2PEYAbDAr6/TtW5I69eODg5zmt4Q0ucVa&#10;TeiPYBcx3doJVAPAwO/51TDx7flAPX5ef51ymjao0dubaR1znI56D0ro4JS4O8jHsc/lVupdHC4E&#10;rSBDuAwCOx71Xw2OFwOe4p8sgU/JuK8cZGKmtI1fhQc8nBx+lYTqWMZR6WGJC0iBtw/3eM+2K/O3&#10;9pHxi/iHx22kRNm10SE2qrnIMzYaU/XOF/Cvvzxf4it/Bnha/wDFNztVbK2eZBt+/KeI1z6s5Ar8&#10;mr2O61GB727Jaa8maeVz1bJLMfxY1/OPj9xL7LDUcuhKzm+aXotvvf5H1vCWC9+VeXTRepQ8L6c+&#10;o6quR8oO4k9iTxXb+IrjfLFEo4LF1H+yg2rV7w5pP9naYJz/AK2bj3+f/BayNc3S6xJbJ/yyCQLj&#10;2GT+pr+Lald1sc7bQR+jzklR9T61/Zt8NInhnXvFV2gOyxNtBkZ/eTnGR7hVP516laWJ8NfAfxLq&#10;KttabT7snnHDJ5YP61ofDXTrbRvgFAsDL5l1cy+dtGDujO3BP0AP41c+MlnLon7Oep7R962tIJW/&#10;673CDGffNdHgxmEsRxHmmKqu0cPSml5N+6vm7s+ez2aWGpwX25r7kfNf7IWjf2v8WlkdQyWWjahd&#10;/MMgMICikZ7guMe9fffwpge38DxpnBbUbkn14CCvgf8AZR8T2/hP4hPeXeBBe2E+lytj7v2jG0+2&#10;GC59q/R/4feHNevPBtvJp1pPOv2q53NGhYA7h3Hen4b472HHlCviZqNNU3Zt2V7ST39THiCP/CfU&#10;Xmj4W/bUsWh8SeG9ZTBMltdWpf3jdWAOPZ69U/ZRujJ4bvLc52m3mHHrGVfP5V0n7ffgT/hG/hN4&#10;O1WVQJxr11FcN3DXFuH25/2fLxXA/sb31vfXY8LOyia7kmit1JA3tJHgKCe5PSu7jrjDD4/MoZxg&#10;XeEK8XfuoTSk15aN+hjlNP8A2F059YtHo3xi0mbxd8PdV0SFTJIbZri3VRyXg/eDA9cKa+ev2IfE&#10;yWvxBuPCt5IBBrFjNaMG7uoyv6Fq/VD4NfBnX08WSX/jfT5baC3tpI40nwRK84MZxgnohP6V+Jhs&#10;9X+Bfx7v9HiAS68P63NAnmZAKxSMoz7MmPwNdni/xbhM4zKvg8BVUp06cZKSd1zXbjquzte3c5eH&#10;F+4lB7X/AD0Ow/aR8IzwX6awYyHSR7C69njJCn8QCPwp/wAFNbNppkVvMSyRym1kB7BhuTj35A+l&#10;fV+seCbn9oiaeXwZaztBrMLy7hGXjtr9ITI0TuBgEyLgZ6hga+Bfh/qDaJ4gexvVKpODBKpGCjqf&#10;lOOxU/1r5zxOwdHMnalJc1WEallbSTumvm0/mfRZBjGqXLL7Ds/TofoN8R7JvFPwstfE8Cb7vw/M&#10;LG7I6tZznMTn2R+P+BV8mToWydpHHJFfa3wY1LTtSMnh3WmD2Wq2r6Xeem2UYV/qpwR9K+X/ABR4&#10;av8Awlr994b1VcT2Ny9u+eh2Hhh7MMMPY1+j/Rk43nicuq5NiJfvMM9E/wCV/wCTuvuPnM+wKo4i&#10;UktJanmcsDgevrWeYCcnH09K6ea3cfex171GbTPOMV/V+Hr3PHUdTk3g7DvVd7fC11DWu0Enj0xW&#10;fJEw6DOD6169CqaKBhGHuKj8pd3Az/ntW00O4cjHt61C0GCF6elelRq9TZRMkwqRio/LwcAD271q&#10;vFjuOP50xYjkcY9816VKfVmnL3M7yeCOM96QoDgHHtV4x/Ng8egpGiOeB379q6Y1bF8vUqBW3YFO&#10;CgNuPPqR0+lWRFuOR2qYx5/rxW6nqU4ofZqX549aubWzjAx1OO9LaQ4yx6e9Xtjf596tT1MmtSiy&#10;cfLz7U5Y3PUc4/GrjRnAJH1xzxTxGScN9MDmrU9TOUCkkQLYI5zjJ5q6IwBg889KnSHaOeSTmrCx&#10;Dr/OnKdifZldYyOD37d6njgZhnOKtCEMAOMjmrUURzgcgcClTae5DQWke0DAHpk81sxKFJyMg4/G&#10;oViKgAevatGNNv3unYdK7ab1HyWEWJiSwAwKd5cnt/n8asxqwGBk+wqXa391/wDP41ve5ooo/9T+&#10;eT/gnT8S/FnjP4rahpviKd5o4dJLRbwMg7x3r94NLVWhHHQV/OZ/wTBa6g+Ot3BcE7ZNGkKgnP3X&#10;Umv6N9KdTGrD269M1+TcSUlTxDUFofqvDWIlUoc0nd3OhVFVMd6VIwuAMHPNPQZA6e5qwsfbrXyd&#10;V63Po1G+pEqEnJp4Qjk9PSpSMD0/DpT1bHWsWy0h0a8cVoRbgc9PbvVJGUH29qtq6gA5pKQ79DTV&#10;nZR9OlXLYciRxz6Y7VnI5BG7nsPStmH5ZAMgn1zwKL9GLuXdo24yAuOVYGucvrYLMVTDD8eM10hC&#10;ZG3kHjk1SvFQSjywRkZIPr7VbldWIOYEG45jODnB7flVyC23cSLx165zV5LVyTJg9eAavW1qZBkK&#10;QQeuetRbUcn2I47ZQu2MMAff0rbtLKJkG4v14rSsLbz1JdO3UgfpXTRacPLXYoA9B7VomYSmZ1la&#10;SPMsbqdvABH867vTdOEP90k9QR/KmaTYKJQIzx3wOntmuvWFFAj7E568j9K6InFVqvYmijcQ7YwM&#10;9vb61XV+SG3Zz+ArQCLECq5x61XlGX3NuIPPOOCKpmKI1YZDY579Dmtyyv2jOwZ55C4GK59/NcZx&#10;wDkE9f0qa2zkLx1z1Nc8pWuTJJnbi4LgNwvXqKtxz4bOFwOhGea5qC4bcFXBwehJArZtZ4kJNw2E&#10;XLu2RgKBknn0rjrVbXdzCUD5l/ak8WSTWml/DywbL3Ugv7tR/dUlYlPtuy34V8oyW4udUWzh+6hE&#10;Q9Aqdf1rp/Evix/F3jfVvG9xkxbmisd3aNPkiH5YP1Jqn4UsTKz3hOSW2gnqfWv4D8SOIP7RzGti&#10;b6N2j/hjovv3P03K8N7ChGm/V+rO302w8+aMMQIoVLuewAGT+grzDQom1bXFuJOjytM+B2Y5r2a4&#10;uNP07wRq1zLMiXLW/wBltYjnfI87qjYwMfKhYn6V594LsyN10nb5B/Wvx/BQcZYiq1u7L0XX53PW&#10;q1U4Qint+Z9i/Ca/uNW0s+CUO5X1GKWGPPQzYRvw+UGvbP23PEvlfAy30SCGKKO81eyTKEZZLcSM&#10;MjA7pXz58A9QstF+KWlz6owEBkffu7uELIPxYAD616n+33qlmPBnh/QraJEZdXaQshzlFtiVXOf4&#10;fM59zXz2VcL04ZlUxkoT95qScWlDRa8+t37zi7eZ5WNxPNKjSVtPv36Hwx4C3WsTTxtg7hgjtX7L&#10;fs4eOptS+GGnx6bc7Z/7WfTryEKCyO671k+jDp+Nfjp4Xi8nTEz1JJJFfZH7LHxJbwL8Q7ewvZhH&#10;p2rPHZXhcAqjE4jkBP3SCcZ9CaniHJcLjv8AeqXtOW7Su462aWqLxsZuk1B/hc9V/bz1HWfEHwG0&#10;65vQ7xw+IIrgfIFClfMg4x67q/P34aavdaH5ep2Erw3EE6TQyIcMrocqwI9MV+tf7Vdx4g1/9n25&#10;tdZtNkJ1KKW6byyqoILuNY8E9AwP/AjX466BEbZJoj/BIU/I4r2MHldLD4JYWFCNNXl7qlzr4mt3&#10;/XXqceVYhzg7u/ysfub8Lf2hte8e+DpPEELMZrCTT4NQVFDEfaJDFM4Hbbwy+xr8pf23dPvLT9oG&#10;68U3sXlSai3775doeW2PkM3bllVWOP71dR8BPjLr3wi8VNq2myD7PdQtbXkMg3IysDtcr3KNhh/9&#10;evXf2+9ZT4ieC/DnihZrCWSxtoZQLZ0aYC7X9+rhSSdsiKwB5AavIyDhjCYHFOeEwkYJqzkpO9tL&#10;rld1q9dxwVSFe1/dl5bfM8p/Zk/aB1n4J+M0vopWbSdS8uLVLU5KED7soX+/Gecjtkd68x/ah8O2&#10;WgfFy58WeHFWPS/ELtrunGIfuwJZGEqr7LKrYHYEV5RohNxp8cynJX5SPavRfEvix/EHwwtPAmso&#10;ssuj30l1ot4SPMihuR/pFsx6mNmVJE/usGx96up5PSp4x4ynF+0dovXSyb6bX8+x6lGXLN32e59G&#10;/s/28vifw3fXmnMTdae0V8Y16vbScSEe8bDOPQmvWf2jvC/9p2GlfFKyTi7iTTNTI7XEK/unOP8A&#10;npHxn/Zr5h/Y88Wr4c+I9vZ30ipbz5s7gsfl8q44BOeMK+M/Wv198ceAtH8R+GrrwbGYVj1O1ECb&#10;MbILyEbreQY4wSNprjwOdLh/iOhnEPgm1Gov7stOb5Oz+V+54WZVXO1CSvbVP9D8a5bXGQ3T0FVm&#10;txkt+gPpXYajpU+n3MtheIUlgkaKZDwVdCQwP0IrJltio3DHTvX+iOGrJpNapnipX2OYmiDAKfw4&#10;rKniI4PX2rorqKTHy8fSsh0JYO+euPr717FGrobKOlzNMXGV+tV2hP3vyFbjQ7Rv65qrLFJkLgYx&#10;kk16tGdzZJNGM8OT8vPrmoniwOOlbvlBR61UZMk44z2r06U+5SiYpiI7nkUGLcPUn2rSMa9Mkc5o&#10;EY7V1wqMqMCituOvAHYUpUhOn1q6FGMZ/ShQA3zjjPH41tGZpyE8EKquB/8Arq15QYbcc+tWYYyY&#10;8+nOetTqAErWMmZWRm+WAeufQCniNSQh645NTpE7P8vTPfvV2GJWHQZ69K0hUZPL5FWBQowcVaVA&#10;T26GpDGPvAYGcH61OIgDxj061ad+onEaqqcYz0walRCDx+tSqgzz+VTIu07sfnS5yOUuQR7QMjJJ&#10;zmtFUyMnnufaq0SZGM1oJ8o46HriuulO9hctwjRR1zkflU35/rT0BLkng4qTyz6n/P411KfmJwTP&#10;/9X+YH/gm0iWv7TEtujMR/Y9woyeOCK/pK0df3Cpg+oOK/mr/wCCdamL9pqBwcK+l3Q2++Aa/pb0&#10;hV8lPf09a/M+MocuJXofpfB0r4V+p0UadAatKNoPv3qOFOlXEQjnn8a+FqPc+wUWU2VmGfzx0qML&#10;kgg1eaMgURp83THWuW6bFysZGv8A+qrIjBOOufSpVjyMjtVhIwDkj8KXP0K5SWCNTjHHFaUMZjXu&#10;BnJ981BahAwJHQ/lWqiAH72R1HpRexSVkKMBQzcDtxQ1s8jZDA++OntV5EHCnB444xV+K2IIKjjq&#10;xBzmrpszkijHZ5XHU985rTsbJHzDtxg/e6Y+lbdra+Xl59uD0HJOK1be1WQ7Tkf4VurGE33ZXtrA&#10;LEFXZnnuf1rorG0aQKybTzyC2at20JU7AGK5yCSP5V0Wn2EkeWIIHXnFaqxyVJDY7R4l3SDjHRTj&#10;FacMHloGcHkZz6VsRC2aMMCT/jSMGIz9eh61pc5b3MxXjZdr8cfXNRMkZJxkGtAw5QDaQf8APNMV&#10;D0kBz2K85rObsXFaamWVjThuD9fWpARtJIPXgg5qWeHLl4iWA+8uO9SoNzbfUfdxXDWqW0GoEiOd&#10;u1skdB0ry742eK5fDfgKS2tGP2nU2/s+3x94K3+sP4Lx+Nen85xwBnnAr5a+IN8njD4i/Y1O+y0W&#10;Hysfwm4flvyOB/wGvyzxO4h+pZVUUZWlU91fPd/dc9HKMIqldXWi1PHtdtINL0bT/D8CjzjmWdxy&#10;SScAH8c/lXoHhj4Z32oeG31uC+FuVuVhijkXIdmBLHI6BQpJ69q89RJ9S8RSSwAyKkmEGewOBj61&#10;7Wde8R6FZR+HdT02aFLV5flCnO+dFzuIyMiMcDtnmv4PzrEzlPloNL/I++tZanknxF0PWvDNxZaR&#10;rEsTtNax6gEjYkokoOwOCBhiOcc4BH0rsvCXg/xw3h5tc03TZJrKJ4kkmBX5XmJEYxnJLHpxXGeN&#10;PEo8a+PLjWpsqksyRqGOSscYAA/ACvr7wh8QPB9n4O03w202xn1t769LgqEhtYwtupxnqQCR61wZ&#10;1ifYRkqcXOydtN+uq6X/ADsQnLlj57niMtv45tmN5Jo96vlXa2vmxxMQLg4KxhlzljkYA5PavM/i&#10;DrOuapq0NrrcVzA9uHHlTh1KscAjDYwRxn0r9A/CfxD8Iiw8M2E13bo8viy51i/aTjy1hDCDeSMY&#10;YBcV8afG7xJb+KfENpdRSiSQvf3M4X+F57pyo/FFUj2NcmX4qU7xlT5dP8+ny/EyjNuVrGJpDXi2&#10;UaxWs8g2FsxxsQVHVhgHgetdnok2q3l3BaW1jdB5yPKby3+bB+8uBzjrxX1X4f8AEiWtrFYfaoCu&#10;nfDyGBEjdcF2dZNgxwXGeQOfWvpL4W6TqupaV4E125nVV0+zuBNu6qjsRtYdvlGMYrwsVipwqTjK&#10;K063et09tPL8fkZYjGKEFK254N4p8D33/CsLq8vr66uJfKjlaKRZmXcjqx+9wOma+LNR0LVNN8T6&#10;npVrbzXBgneRzHGT+7JyG47YYc1+yOp27HwS1neTDDXlwXTncInQAkj0618q6h4MtP7DuvGCyJAl&#10;3oN1BI543OsQZFz6syjHvXJQzCMJ8jluzz8Hj7P3up8dQeBviaWkFv4e1TdDYHVHDW7grZjObggg&#10;fu+PvdKfqHwu+M2qWs9tJol2Ej0b/hIHWTYpGm/8/K5bJTjtz7V9bz+O9AupPDc15rsFsl/4Mm0X&#10;UJGdybSWAEKk6qCQJMcYBznJryTT/i5Yk6HeXuqSx+ZoV54Z1RE3FobbgRn0KP6DpzmvqMDTq1Kc&#10;ajlFN9Gnp/Wv3HdUrzvpE+TfBularfXdzoFuUWW3jnmdHbAK2yl3C8HLYBwO9fQ0fwM23SQ6nqyM&#10;jw6ddxvaQswktdRUlJEZyPuv8hBGCe9eAeH9fXwz8QLTXosyJHMjyp2kVflkU/765H419MaJ8RPH&#10;uoaBBp3hLR766gtbB/DBuljZlWK5uxc6crSAbVlhn/1ZJ5JwKqtialOvdwTj5u3dP9DXEXtdM8M0&#10;+RPAvjiC4lJeG3utk5Yc+Xu2sccZKHkD1Ar92vDNhqetRQ6zE6+Xf2kM0sqf6sy7RllHYFh5i47M&#10;PQ1+OHjrwp8TPFHiObxl4z0tLE3ur3FrdqEEIF9AE+1RGMco+SHK8ZJJHFfsN8N7+4T4Q2On6Wzf&#10;abbT1iizjJeDqhz03KMeozxXxHFc6M3ClWd+ZPRef9fM4M0qTcYSpLyufIf7S3gv+yfGMfi23j2Q&#10;awrNOo6Lew4Wce27h/xNfMslsMlSeB0zX6T+PvD9/wDEb4e3dusXmSmNNRsG/iNxEuSo95I8ivzr&#10;lhcsXxx3r+tvAvieWOySnh60r1KHuPu0vhfzjb7jyJQtJ2OXubMAEHp1OOtZ0lqSvyjgc108sRYt&#10;n04qlKNq4JHJ5r90w8+hrBJswWhbb3GeKptHtbawBFdK0aMOQOT19KryWaEZXrz2r2KM0zRUzmJY&#10;Ay8jBJ4/nWe0O1CW554xXXPZdlGOazprXaeenvXoU6ljTkOa+z5U45+lRmEoefwrbaDY24cDpioJ&#10;Iw3I6967KdVFpIy9qqT29zShRvzkVaaA7+eQBTTFtPAHrxXVGS2G0XrQZyGPHYCrXljGWPGcDis2&#10;A+WxZeTWt8pAJGSewraDsZuCIBEA2eMegqdIlbIU4/woJI6du9OViPnXjsQarn1uJxHbAOc1KpUE&#10;cZpiENlTx71MijOSeK15urE46E6KN+D+FWIwRJnGcdj7VCoBOc8ngCrSj5V7e9aweupnZFtQXOT9&#10;auou4Y5545qmm48E4zV6NeQCRxzg1002Jx0LShiu5OT020uJf7v60isWygJHGKXyj/fP5/8A1q2c&#10;vIzUbn//1v5df+CfbeV+0jppUgb7K5Xp/sV/TLo24wKT1x2r+X79gp3g/aa0U5IDRXCY+sZr+oLQ&#10;8eQp6nA5r8144lfExa7H6RwTF/VpLz/yOnji4yRVyNcj+nvTYFYg56VZVRjvj1r4GsfbJWKjruJ2&#10;5+lOjXGPervkFl706O3G4A9BXC7FqHUihjGT71opFj5myT0xT47YHoO/ArRitjwDwexqYyYuXUZb&#10;DD7SM57elbYRXULtAxzxTIrYK3zg4NbdvbxnAU7snkAU29bisVbWNS+x8Zz0roIoDAxwTyec1ctL&#10;JVIIQLzyGHNbH2Usxxg8cHbxiuqnojGUrkVpZmba65yThhxjiuhgtEyTIMEcAY4xRaWbFQY+COoI&#10;xxXQwWjFwHwcjjHrW8PI4q0yjBp8Uj/LuByCFGcGuot9PjC/Nk8c9vyrb0/SAsW58Bu3+Fa509Fb&#10;JAyK6o09DjnUOZSzXny0PHDEGnpbDyiGBX3rqfspf5hnH+elVHhBfaQwHrjjNZyRCszDW3IwVJK/&#10;TiqjRIsmFxnPTmunktmZwQCOPwqlJGWzHnHf8fpWM2W/Iw/IjLHa3XqOQQahCbRsPUH1rTjUxyfv&#10;O3Jz3qle3NvHIRFznnOM815laVle5tCLa0Of8U6vDoOgXesTADyImK89XPCj8SRXxnPDqWjaDPqS&#10;glpP3lzL6S3BO3J7k8/rXtXxY1k3tzZ+GoGyqZvrpfZeI0Prk5OK8J8Raz/asEGjxZVTL50w9wNo&#10;/Ibvzr+R/GPP3Wxro03pTVvm9X+i+TPr8kw3JC7W5r/C648O6Zrdpd+IXIt1mEs2F3EqPbvnGPxr&#10;3638WeGH0vVde1O8YXcen+dbxxEZa7vZsSdf+ecQOceoFZ3g/wAFeGrjwslpq9vDPcX16kQlxlre&#10;3tY/PuCjDocMiMe3Ncd8S/A/gvw/4Rj1LTWvY7yWA3ckRkDRBbmQC3jAIzkISWOcnb71/NdLGxqY&#10;iMaTknB3utlp36aL/Lc9mpG6fN1PKfAelQ674slmKDy2kLKj88yvhB74yK+2fFnhjwLPpWv6tZaT&#10;YwQ6bbWWjWQRApM7KWaZiMfvCCuScnnFfJ3wv8D6x4jhNzpt0LVlbeGKsfusNpyMH7xH8+1erweB&#10;fi1fWljZ2F3Fdpr921zBb+cytLLFuxI4YYHEeQc9MVz5zQ5oRl7TlcpKzbttrJW80t+i+ZMmue19&#10;kes23wl8BXHiS702fTD5ej+Fpbu7WOWVQ12pPlysd2RkDOAQpPavjHxt4Zh0TxPp9hahw91pFjeS&#10;7m3ZkugXyvoNpXivoq9uf2gYIPEfiW+SdllA0rXrotESfLUDy8Eg8BgDtHevMdH8E+Mtb+IMVp4g&#10;guEurdre2MU4+eOOIKsaY7ALjHNXPG8ntFeKS0stX0/K/wB1jCjHl96Urn2B4W/Z68MaNrmtQ6nJ&#10;cyf2TLZRRAyg5MyF5Cdow3bjtX2PpkNtpQs9KtZIYYLiBJbcueEQKC4f0JOQtcDomhS21tNJqIcS&#10;3rhrknBDEDAPBPTnmu3uNFtZ4998zL5cAiLkhdqIMDJ9gK+KVadTEzdSacdNOXbbpf1e+qdjw8bW&#10;U0rpnQOukahpFzc3MrKkd2bQp3Ibgfnya4TRPCmkaz4b/wCEJv3V7aO4ntJJRwdqOyK+evQV0V1a&#10;Ri0eyjJcTulw6jBLEZ2N9Dzz3rO8DOYVv7S9BWSO/m3A8H5zuH/oVeRmtGdFQk2910t1RyxqJJ8q&#10;2PmW4+E/wwsPht4f8WahpqSz2vjUaRrksjyGO5tZHYBWG7auBt6AVz/i74P/AA90KD4iafZR2az+&#10;F7201TT0kQ75LWcK5hUknhcEEfWvV/jN8OPiRf8AgLVP+EJljbRIrldZvrMugYyRjiVcjcSAOgNf&#10;MWofDv43eIPFkMeu6tYxTeKdJe4a7kuGZJrW3QNsl2ISTtHAwenWvp8kqYiMpt4h2u9LX0ve3yTa&#10;9Gux7UKkakVK9jiv2tPBnhvwz41sNX8JLapZapo2n6rD9iUJCfNj8qbaABj94gJHqxr3fwB4ltdT&#10;+FCyz3aWb6l4fk0q5Z38uOS80hxJal+25omAU9dyjFeBa18E/F2o+DIPEt/rdpcLa3Z0ZtP/AHrS&#10;2h3SLF94bfLd1AG08bhkV6D8B/CFr448CX3h/wARpcJFpyjUkiiO0TLG6iZN2CQfLyVI6EV0ZrXp&#10;0o0ataV3CWt09b6aq217O67XOttOmoR/qx7XoXiOT4w6xP4end3i1g2Wvi4K8xanDEbeYntlo8Bv&#10;XANfc/grR7fRLs6PdSBluE+0R4+UCaMDfj0Dda8T8E+AW8AW7WXh2OBhZ2D3EUzFZH2ynMEmTywI&#10;4Yds12brrR11fENvbukjNBdTW5PCNsCttP8AtJwwH91T3r57irARlTjiMK4csLP3fn09Ox4Nao5y&#10;dOUrI9S1TX4La+j060QRqknll14KTIeFK4HGcc9w35/nt8X/AAh/wi3jW7SBNlpeub20HbbIcsn/&#10;AABsjH0r9DpdD0+4vP7Vuz/rNs6EnCkbRyfwAJ9xXjPxh0SPx74OnfT0LXmkytPAAPnZB8sy/iAG&#10;HuK+68JeKqeXZxSnzfu8QlCV+kvsve2j09GYUZR+GK0R+e0sJWTJGPT8KzLiDPOB65rqJgHXb61n&#10;SQkEA8/hX94UrW0PRhTRzfk8HHr1qJkKnnJ9K2Hjw+D3NV2jLH5xjsBXpUahr7Mo87DuH41m3ABX&#10;KjgeprekVUXB6YP61h3Cnb9K9CnPuW1Yz5k3c9v61VkgwvGP/r1acMuFzjnmo3+7gHqc9K7IahGH&#10;QzzxwRj3qs33sHPoKuyBAA2aqSSFhkHgV10paEkSlVfAxwT14rQty7Jx0/2qyWZWyWJHoa1LSTMO&#10;GNdsL7CktNSYZxu9+ali9evrVd5UUe+elQmc9F7j8q2UbmbsjRCgfj3qZDtBbn1rIW63PtY8D8RV&#10;jz8Y284rWzsYtmkgR2DHqpyOehqyrc+g9O1Z0M4B3EZzVpHXkc9acTO5sQHPI59K0IiB2655+lY0&#10;E69unoa0oJVPzfkM11wYPVGgm4gqP5fpTvLPt+VVlkBO3tmpsr710K3VmVl3P//X/nR/Zg8Q/Dj/&#10;AIXboNn4ZREuZJXXzGUBh8p4HXrX9BGgEPAoJB4H51/J1+x7qkEX7SfhXy1I3X205PYqRX9YXhs5&#10;so2xxjvX5jxrpWg12P0vgh/uJrzO7h6BavwxtuO7HPc1Tt+QG7Y71poAxya/Pqsr9T7pRJVBHCjI&#10;q2kI6kcdqbGuMA56VaVem3pn/OK4JSLUepJEgDbWx+taUKkjn1xxVaNBnca17WPBI49xir5lYbWh&#10;ZiQoOOcjGK3tOs+kjA4zkUyztI5fmU89CD1rp7e2VQFTPB5JNXT13Oaq7DktlLA4JHc5/Wt60s+w&#10;zjO5T7UW1pubDg8jjHr9a6yz02SXBXceBgHFd9OPY86tOxWtrRWT5+cnPXmuk07RBNIuQR3HNatl&#10;oTT4J5GMkY5FdWLMWm1V4+XI45rrpx6nBWq9Cv8AZgsYjfOAO9V3RScjGOgPvWk8qlC4KggenWsc&#10;3A5AI9Tg1o5nPGJZ5xk9M4qoSpyD69M1RuLxwGdW6dQTwa5yfVipHQfz/GuWpWS3OqnRbOkaUI3O&#10;cVi3Wo2yP85OAOuK4y/8RKjbc47cVxWoarLMQUZuOnP515GKx6itD0sPgG3qd3qviO0YGODGfXHN&#10;cZc6vtzcNtCgZkJyOB1J+lZMQmkwy7i3vzzXJeNWuYrWLTkcq125Eh7iJRlz+PC/jXxXEWfOhhql&#10;d9F+PRHp0cCk0jjYtVhvNTk1a+I3XcxkXd/DEPlRR9BzXLaRo7eOvF97egiGPbLcErhQqoPlVR0y&#10;TtUD1NXPEUtodGJCgSxttgZepzgbT7f571l+HrjXtBhXV4IHaBZAS6DcpaIiTDcZwOCe3vX8V5vU&#10;dfESqN6vfr/Vz6SC5Ynptz4E8b+HGm/sG7S5jF0dJOxvKd5Zow0qKrZBABwzZFeYeP8AX/Fl35el&#10;+I4mQlkj6KMi0DRAArx8u459TXq2i/F7SZLa1stWjmH2NL+7BhYEzX10co77gNqqPlPU46V5vrN/&#10;pfiPxlp0UJ/0a0tII52cn5pf9ZO2T/ekZvwxXy1JKNK8vj69P6uELt+R6V8M/i+/w40m90+ztgJL&#10;rS2sBJIgLKzZO8buh5HT0Feq+H/jj4Utdf8AD984mgg0bS5LUEKC32kwiNWXnpnJJ9zWnomqf21p&#10;/h7wo72klrf6kuo3UTCM7nQvO4c9RwFXB9MVLF4T8N6gfF3irUNMsJbaykks4VWNVWOZYht2he+5&#10;+o7jmvAx+XYZ4mNOvFfC5X6a+7Z7XbTaIcmoylbfQwtO8f2mveFNQ0TzpJbzVNVF00e0kFXlVncs&#10;eMlQBX0x4L8NWGu+JJvEMW//AEiZpvMCbnCgnB29cgDpXlfg34b+FtIsbKaRbZbmW1gJKFmdXZdz&#10;FxnGTnoK9g8Ezx2LeWzOsKBtxT72AO3/ANevD4pnNezhhre81suunlueXWlfY7O4vJYPDskVu832&#10;tH+z26tGwXyUxtbdjGTzwa6HWdStrzW7OBJLiSyezkS/CRMHVmBwACPmwT71l3l7preG01C3MpJm&#10;wdzcdccLjg1sajcaRB4ogsbJbkoxeNvMfJyo4II7V4tP617WrNJ3ur7b2jb8LNed/QwquyirdChp&#10;moNbw35Md20nleVpsrrkKkfKBwOAc9fxrV0C4ivtXuzaq8bmG1e4WQfenKAOV/2SRxWLo/iax1Sc&#10;W6xShJVdyGc5QoCe3XpU9hfwL4i32KFUmskbeW3b2V2Gcdse1c/EUMRKnPn6a79tNPQ45Rutj0+L&#10;UIrO11nSJLef7Ne2LW8CMQWjbDfe56Et/Kvhzxz8StG8HXvgyG+t7pr/AMPyTx36ZUJNZzKVKo3U&#10;NjgZHFfa+nX+nNqscF7aLKWDRbGLEbsAh+vXr7V5D4n8MeGPFlvqGn3mlWr367Lq0unUF1VJB8gJ&#10;zxjIPr3r1MtwlaEpVKkX0bs/K3V9nqa4esk1zLQ+QNJ8f6Z4sl8ReF/D1hdNFrN5Fcaa7ygtaBJE&#10;k+dVXDtuTg5GK+4PhH4T0/SdHu7C5Cx3B3MzJgYS5Ukj6ckVVs/D/hvRPFS+LNI0mCELawCeK2UI&#10;vmOc7wqgDchyCPSuutoXtfG4CIRFeW0kEj/wlom3Rn6lWI/CvH4txFatRhNJ9HrZ/Ldvaz+fkaV6&#10;6kmou1jzj4YWXxE0TxRqEnitBNpayrounztLH5u+MAohTcG27SAGbjpX0Xb3V8L77JJayJGlzHae&#10;bkH5pV4OF/usQCO46V81fGLxhH4Avd2pwytb38tpLHKpGIbmEGKRj6q8e3IHdQa+i/B+j2KaZa3k&#10;NzNcq8ClHZ+G3neh4/iXop61vSqUfqsMTWacpLbV/c07aWtr38jjzBxuqm6Zb0LULjUtMk07UVLz&#10;6feNBKAMEYJ2sPZkJH0Nbunada6GGuW/5auo+b0ChcfUgZP41mtqlpZeJoIyhB1GCR/O4CybCAQT&#10;nJIJGDjGM1XMV7dXskdxOZANmIiMbJFLHIx0BUgf5NeTlVLlVXDzla3fz2t2IqNuz2R8NfHDwqPB&#10;3j26tbVQtrdH7falRxtlOWUf7rZ/DFeIz3bL0BzX6L/HHwXB4u8Cy3sKbtQ0hDdQEcM0IP71PU8c&#10;49QK/N29JKcdB0xX99+E3FKzbKKc5v8AeQ92fquvzWqPQw1RyjoVnuWJB702S9zx171SY4B9exNZ&#10;xnABPoeBX65Soo6efuaUt0xXgZ56f5NUpZN3JPDdj2quZtwHqRVG4uig46dOK74wLUiSWRSeD+dV&#10;TMDkHPB69s1RmuWzuUgg8c9sVWa6ABbOCfSuyC0sik1qrlmec5KcH09qpedglTg8Y96ryXIJIJ+p&#10;qjNOmN3celdMItdCHIuNN6nOOauxysB5YPHeuVN5s54qVdRA4J/AV20zOcjopZtxyDUXmkjcO/TF&#10;YDaiCdynFNXUVJ64x+ddMYsxfc6Azqp+brntVpbiMJkHmuYa7Uru5GPXv71F/aPy7sjFacjRm5HZ&#10;RXiqMD6fhV1LrkFT69a4Vb4feyPw9asx6hgjeep6ChQuyOY7+C5GcjJFasNwd5YY9PeuDg1PaApx&#10;wfzrZi1LcRk1206Zm5aHZJLu4GeeKflqwIrteikdM5BqT7T7/wCfzrZxRKfY/9D+OH9mC8jsf2jP&#10;ClyDkDVEHHGcjFf1u+DrxJrGPBBwBk1/Kt4G+EeufDrxnpXjZpxcDTr1Llo4kJbCntmv3F+FX7XX&#10;wjubKJdQ1yz0+UYWSC+fyHU9P48V+YcVyjXcZ0ndJH6ZwpGWHjKFXS7P06s/mAzkZ5rWhGGx2rwH&#10;w58dfhVq0CvZ+JNEfPRRew5/9Cr0G2+J3gGQb01vR2APJW8hOCf+BV+eVacl0PuY1IvVM9LVcj5T&#10;jntWjBGTgdTXn1p4+8ET42axpXJ73kP/AMXXcaL4v8CtJ+/1rSOv8V7AB9OXrhnTemhtzJG3HbyF&#10;vX27Vu6fayCTcwbtjirdh4++FRZY5Ne0BMtt+a/txz+L1rS+P/gvajzT4v8ACZVc71i1ezZlPuol&#10;yPyqoUnvYiVZbG1Y6adm4Hlh0rp7DSi7rwc55B6VwWn/ABl+Bu7avjLwt8v3t2pWyj8y9eiaN8Wf&#10;gVJCZo/GnhAkA5B1S2GPzkr0KUEzgrztqjtItGKKAeh9uM12Oi6A6PuIxuxglf8AOK43TfjB8Bkj&#10;EsvjLwodxO0f2rbMTj2D132n/Gn4JyQj7P4s8MMo4JGpW3/xdejCHc8avUk9kdnaaSbUbvkJz/CP&#10;WotX08qVc45GKwJfjF8HIm3f8JZ4b2k9V1K2P5/PWtY/F/4L6kwiHirw2xzhc6jbAZP/AG0rpdrW&#10;OFRne9jjL6T7OcNlc9BXFajqawSb8966jx78Ufg3A7Wsnibw8GQbspfW5xx7PXy54g+NfwnhVkHi&#10;bQTz8v8Ap0Pr/vV5eKq8uh7GDoc2rR6xfa2rIUZsAdvWuQu7+ec7YydueteLSftB/AuFC154u8Pg&#10;gc5vYjgfgaon9pz9nqI4bxj4eHP/AD9x8frXzuKxVSWyPocPhIo9jNpcTtkkn1JqzFpnmYUqea8J&#10;P7WX7N0Zw3jPQuuCVuFPP4VqL+2B+zFCo3eNNDJxnib/AOtXjVFUfRnoxjFLQ+jrHRVXaWHbuK+e&#10;vFU0mu+IbkxsQhY2drt/uqcZH+8/9Kuab+1V8E/Gck3h34eeI9P1bVGt5HhtrRmdlCj5nPGAFznP&#10;0rxyfxklv4hmitHSY6fIttPtyRDO8YkCv/tYZWx9K/GfFDMpUqcaCvdav8jWMTO1R57W9XTdRZT5&#10;blt6nKsMkAjpwcd69y8HTaK9nb2Et0qxSSQi7AySIlDXVwccf3Y4/c15boOm2etTS6prLRLbAMha&#10;dwmY4I97Bc87iihRj+JhTNfsPBHhz7ZIviCKFbO1ivZztaWD7KIy91cB158qI4RBy0hBxX861FzJ&#10;8m8tLatna30Pe3tfCVxDHquu2UF08Wk3OuagsihczXD7YIiy4baq44B614h8MPAzeN/ERskeSOIL&#10;LcTPFjckUY3MRnI44HNc1Lreow6bcRW9yXiuYoRKo3KzRt80W4EDA4zg8juK6Twd4r1Hwjpd/Nbw&#10;SA3to9h9p+YLH5mC+DjBJHbNefipNT+H7/8AgFKNk7HoWm/CPUNSg0e70/U1hXWTfTQi5X/VW1oS&#10;BK5U5+bHoK9I+GngDWLPTLLWtZvrb7HqskhSDewbZC5UySjGArY+U85qn4I1q28VTJaaYk0SWfhu&#10;PRbJWwf30jAzOT2Dckd6+qR4EgtVh013dYLLSI7csm3IZY8kqM85Y/XnpXydbMIxqThWnZabL7+v&#10;n+HmcOIrxilBPUr31xoEBe5soETbCFxFIeWAwrA8/lXQeGFsX0yUXAYnZkFTjAHXPr7ivLdTtRpe&#10;iQTTRXH2i6k2iQ/6oIpIwOMZ55zXSS3Gp6VoF1qOkwvPcwWs80EESGR3kRSVUKM7skYxjnpXyeP5&#10;ataioVJbvVvr0tucM6aSVj0p5NNht0sZpXjQyDMTsNhYnjAPc1vs8M1+lzcTSeYP9XJ8gYEgYxxg&#10;9uoNfn9cfFTxfq2l/DfVNW0zVWuPE3ieWyvB5Ekf2VUMhElwpUGJNqZG7FbOsftD/E+y8G+O/Emj&#10;+Ftbvb7wLrX9iaTp8dsWk1KLdGrS2ygZkRVkzuwentX0VPhXFzi3Gom20viSv73Iun82l+i1MKtO&#10;Lt7x9521vFaR3E0LSIX4kddoyevYDH4YrB0LVdNm1mCCxmEscKSwFVPCPkMRj1r5Jk+LfxNufjx4&#10;X+Hc2i6kujav4ZfXdU1dY2+y2t0QwFtK+NofcAApOeelSfsteI/F+pQavF440XUNDuYfF+o21tDq&#10;Ksr3Fuiqsdwm4DMb87T0PavGzTh2vDC1ataa2T+JO/M2l57p6f5hGjGz965926l4j0CzmjkvJQrN&#10;N9ljDluZQqnaPThh045robWSwZUZoh/x8fZ0ynIb2J7dsivjf9pjRvH5+Heq6t8NtKv9b1e11G0v&#10;9N0yxZBNKdiRSbN7KAFxuOT2JrtLLWvjvP41msIdGVdGk8JRarpmoXFzGFh8QZw1jJH99Rn5i4BT&#10;Gec8VlluWKphPa+2S02lO2qUb/n+D3sctSjSstT6nfU1hQvFCSAxi3DAHmcEKfrnr7VyU2vyyxrd&#10;zRSQvFDHeNnPyEOFdGGPQ8etcx4Wu/ife+H9O/4SvT9LsZby1S716JbtppbPUQq/urfamyWPdkFy&#10;y4xwDmtPxDeL9omuLy4jhFwBEYzLlJHYEBQWwSeeBXBUVLkqUHCMt9U29r7fp8u5jTpQv7p1Hi3w&#10;voPjnS7vQfEFvFOLuxmhtJ5FBaC4dCYZUJ6EMMZrlvhvrh8QfD/Sb23uVEp0kWV1HyDHfWcgGzA7&#10;/L+INdb4e1FNQ0K0uUcLKAIt5YD94hwOT3z0r4e/ZX+MXg258beI/DMmqPbA67cafZ2WqRNDLPex&#10;yN54jz8udoLL/fHToRRw469TAVJUabahbpddd9H6v0OqFOThJRWx96alb311do8j4W3umuLd85ws&#10;8f7xB7bsn8a9ItdTsjax6mgUyToEJPGZVyNpPbLZx9a8r8VWfiK4VZNJurYQ/a54JZMkZg8jKGNl&#10;zmTeVZTwCMio/ANxrlzo50LxPGkOoNbRXU6Qv5kazlR5ux/4gHwy8Vw42zdLFSmtXaSX4N7XOWpR&#10;bXv9D0KK/kN48tyFdCfmUdCjfK2PUEc/hX5r/GnwW3w28aTaGSXtJlF5YuBw0MhPH/ADlfyr9F1s&#10;DpdgybvMZpHdl/uiXOVHPTJwPSviH9tS18f6v+zbffEjwRpqah4g8Gma9lsZiytdaYn/AB8bNvJZ&#10;UUSKO+COpr9o8IeKVl2eRoznajiLRfRc32X+nzNcPNpcy2PmOS9hADBhjODmsie5QNuhI65r8eZ/&#10;29/ie2Gi8N2m0rkBpHBPp6VkS/t+/FNWJXwzYE443TSH+Vf6B0cnqLqvvO1uXY/YW41RYySx6DOK&#10;wLjXVJwCenXpxX4/XH7fHxfeXY3hzTgSNyrmYnH9ayZv24/jVOAy+HrHI7COY/1r16WUPuvvMpTm&#10;+h+v0+uMduGGOTjvWfLq7SDKnA7Cvxzuv20P2g5kZYdE0+Mn7hEEhIH4tWaP2yP2iUQpLp+nFv7z&#10;QsCPwDV6FLKkvtL7znlKp2P2Nk1Vi23ceB61UfUpQM7yeOc9K/HaT9rn9oqZt/2XTl46C3bH5l6E&#10;/au/aEfiWPTQT2MHI/8AH67VgF3Rn+8Z+vjawQRvf6Zo/t1dud2K/IYftPfG6fm5ksI/ZYB/8UaB&#10;+0Z8X7o7TcxDHpAoB+lU8JCwRjUP1ubxDb5IL1E3iWCMeZv6dRX5L/8AC9fijI+2S8Xd3CRL/hWp&#10;b/Fr4j3EYeS4uHYE8LHj+QpRoRXU25Jvc/VYeK7dh8zj8etJ/wAJJbFflcHmvyzi+JvxCZt0kl2A&#10;e7Ljj8hT/wDhZXj9/wB2ktzyMZG7AP5UuSL6kuhPufqUPE0GSd/PAHpTT4ttkzmQcc1+Y9v4w+IE&#10;rZku5QvckMf8Ks/8JZ4hzm51OYDHIXj/AApKnB7MqOGl3P1Ch8Y2x+ZpAABjJNb1n4ttCB+8HJ4O&#10;R0r86PAfxp8U+Cbn7bot95rj+C7tUu1I+kqMK+4Phv8A8FHNa0SaK18YeCvD+vxLx+604WkrAdso&#10;hX/x2sq1WUfgjf52Omngk/inb5HsNl4ot1OI5FODg56Vrf8ACVR/7FelaJ/wVd+GFlb7Lf4Iu8v8&#10;RVVccehNvWz/AMPbfAv/AEQ+X/v2n/xiuX+0K3/Pr8UWssj/ADn/0fszSf8AgmR+wJPMDN4RlLDg&#10;j7bOB68gGutT/gl1/wAE8b1Sb74eWlwwJ3GWS6kLDt1YV9/w2MbxFZkmZgpJ2uM57crjJp9rppcM&#10;rxTsD6yvxX8OvMMU1/Ff3s/r10cN/wA+19x8Aw/8Eq/+CcGzafhBokgOf3kgm3D85gKi/wCHU3/B&#10;OaEkJ8K9HG4dGL8fTMvFfpAmh3hi8q1hAXjl5Dn9TVmHwozx+ZexwQlTk72yT/48a5amYYv/AJ/S&#10;+9mfs8LHV019x+eunf8ABLH/AIJ0xMktv8LfDwYL8/ns7gj2G7FdnZf8E2v+Cfemp5dt8J/BzB1O&#10;ZJrYv19Mk1902mnafA5KeQuOMhRz9eDXTotr9nDxOcg4+4f0worD29dq7qP72JzpJ+7Bfcj4U0//&#10;AIJ1fsIGPZD8I/BZToX/ALO80sPTpxXYaX/wT9/Yz0ZA+lfCPwNGx5y2gwsQD6mTJNfX1tDbK26a&#10;4uN3TBLKDn23D9auHUdNIESM8h6Hdg/lyacfaPeb+8FWX2Yo+a7H9i79kO35b4V+CpG6Bf7EsR/N&#10;TWyf2JP2Pb4gy/CHwOzgYBk0uzQD8FSvoqy160tpC1vabW6EnaP5Ka24tcluEGEVcnjOf/rV00oS&#10;f2mYVa7/AJT5NuP+Cf37Et6Sl38KvAYZhyYtOUYH/AQBXDX3/BL/APYBvQ8Mnwp8MZbndFBLGeeu&#10;MOK+65dT8nImeGMLjLE4+vVqwp/FOnxZ867twAeFLop+uetb+0lHaT+8iLlLofAF1/wSL/4J533y&#10;n4X2MeP4o7q4jz9MSGqdz/wRw/4J6XCqz/D+CJSNu2C/ulIx77zX36/jOz3CSG8Rtv3TGDIPphVO&#10;avQ6/f3ieZvn24OBHbSkn064rWGNqrTnf3k+w7pHwNpn/BH/AP4J26Wn7v4dW83qbm9u5T+sgror&#10;b/glr/wT5sWPkfC3w+VB6ziVwce7SGvtHOuywDal383ODGIz+ZNWUsNZulEcttMGxnEjqAcdMk/y&#10;rOpjK0tOZ/eaQw8FvY+Pov8Agm3+wYkBEfwr8IFCOW8jp9CWq9Yf8E6P2FLfDW/ww8HKq8Ze1Dkn&#10;HuTX1dLa6hGC0wgj7bPMRSPwpbYTwzZdrQFhkDzi3HuFFcdTFVu7+87IYanbQ+aZf+CeX7EC3EF+&#10;fht4T82LpssUKn6rwD+VWf8AhhH9im0k8+L4ZeEE3ZyZNPiOfwNfU8bLKnLQh+AdgZsk/XpXJ+Id&#10;c03RbKfUru68iCyhknuHWIH5Y1LNyegwK56uIqRV3N/eVTpRW6Px1/bN8JfAH4T+KdO8IfBbwp4f&#10;0W8hsWutVudHso4JX88gRQFkAJAVd5XuSK+Sr7xD4YuPClzJY20EN20aIyJGN8twUWFpHJAJdl8x&#10;ieoO0dhXqF38S7n4gfHmfxtIVkvLy8Nzp0U5C5nHy2aDPAw/l/gD715J43s4/CXjSK4it0uxDHHq&#10;F4tuC0ca+ZsgMzAEfvcK7MepkA6mv5z4sx1TGYidTVpP5eVzgbV3JIQfDfxrZ2c+p29qNRstOhe9&#10;u/lG2COFo45WZX4KiV/K4JLkEYxW3pPjG28M3z2PjHw5YzvBpd3pr2WqWphJe7y6STow+cxbsxoQ&#10;Fx7c16Vonxw8PaH4KGkNbTaikmq6TNqFqPkkuLHTm+1SxKxJAE10zlh3BBrqPFP7Uela/wCF/ENl&#10;d6BZz3GseNoPF9+lyPM861jH7izPGUjRY0V8HkFuxr57BYR14/HySX9aa6dDelRT1TPnTxpr2ia1&#10;Y6JpmhQmI2mnrDeuVVTPcFyWkypO4YIALc+1fU/hq0+GGi/CfwxbahcDVby41ObW9d0u1t/OkitI&#10;A22JmPy5crHuXPA69K+N9XupPFni+51wW1pYteTm4+yafEsFvEZW4SKMcIi5wAK+ivhlYtpFtGda&#10;gkJuJX0p45CNsUjZdgSGxghckjNeMsEqcJSlTdRJ9G7+u/YL8qb5bo9r+H/xC8E/8JXq2jp4eDtH&#10;qlreGSIqjMkmXNsgwAo2BQxyAMk16h4j+Mfw1GoeIYrbQHmN0Fh0gx3Zjhs1RNrS8EGUs/zAAYIH&#10;XFeFaJ4k+C3iOP8AtKxsYyNQeXTZXJkha7uLVNxYnI+6vQggEYHtVK7uvhpAvk/JFqNvCJrl/PG5&#10;LJCT8y5O1e5NefSzSlSpunPAyvrvFPW1t9er/IwjUi/ipa/1+pszeIp9daK1nhggSMxeUsU7yyOS&#10;33pFbhCwGQo7H0rrtc8fXXgvRdRv9GVJ76w0o6jDafOzyOZViQAJzgsT05PavJbS58F3Wtx3ngmQ&#10;zWl3dG48xXWRPMUbX2kD7oOB7e9eqav8PG8Ri6mguI1kvdNis1DOYwnku0gywGcFmB49MV8ljZ4G&#10;pmEPbUuSFtU1bstunVmNb2XtVdWR1vh74m6rqGmab/bcQgu9XjE9xACwCOvLKdwyGB7Hmuju/iBc&#10;2ukza7FEsvlIdg8xRvjT7xBI4285zxx1rze2+H+swmz23ckiWsZim8yfLSv1DSHb86gkkAYx74rI&#10;8UfC3XdV0qfRILy2tN04kaaZ2uBLDj5kbGzrnAQYAAAOec+xKOQ6NtWv57czv+FhOOBvr+vd/odx&#10;L8QreTUItEkuIQ88f2qGBXG/gFtwQc7cA5Yn8K53Qvibp/jy9tvEWitPJBDqq6e0lxhC2yPLMg7g&#10;E7R69aof8K38Px67F42aSH7cLdbAMqnesQyDg5wBz0xWjqum6RoYgt9HKNb2xQRCOJY1X5stgKO2&#10;Tljknua+bxlTKKlCUKUby5Vsnvrf9AisO42itbf5/wDAPf8AVPE6aRHJLuK+Tai8bA6xq2HwO+BW&#10;XbeNLptQ02eO5hnspy0E2BtLytu2OvB6bcEcda0G0yw1e0SW5lwWheBkwCGV8E5z1xjp05qBPC9n&#10;Fb26S6qUe1nWUy7Ik84HOIyAAqgg4+UZI/OseHcxwEcHGFSjeSvf3b9Gu3exx0qlDktOF36eT/Wx&#10;gaN4n8aX+kQNqGoRwSR6jdJdzSwII5reNsIi/LxkdGHOe9RXnjUuXKBr5rHUI7KSCOyiZ0aQL0yM&#10;fLncZchgO9dNPpvgeza5sr1pL9y4vDazZk8mTGIwiqASCfuryS3vVUeJrS2kkt7OCM30UYN1bRIq&#10;TszDG5kYjrnGSeOmcivpaWfVWv8AY8I1fyUVq/8AgnXDEXa9nR0+47T4YXcDXN3pd0A6W98lwI2U&#10;HMbEE4B4PTio/iN4i+GvgTxH4R8S3ujpvivNR03VJEt4wZrW8XME+/jM0MgUgnkfNg81xmg30+ie&#10;NLZ2JVb5Wt5Vfja4AK/4daxvjNdaHqWl3tr4qvI4Y7ElTIpBW3edN9tLMg+fBwVGOp5wcGvnuDK+&#10;YYXFVsBT5Yxlq7pve233JHHh6U/bckep9aWNutzpsf8AZ9uPKFtGcQLhSIULeZ6A7OTjrSa1oZ8N&#10;RPrc3Nxaje21vlEcU/kTKB3GHRgeuDXyd4X1vw1rVpZR6Bc332mOyXTGTTZJWSOaNVuHS4OQBIQS&#10;FPI5K5wcV6zqB1K10CS4vL26xGHdopH80mLOXDcFjkBcqOyj0r1czyPBU6dZY2bqVZ3tpbXpZClg&#10;YU5WnPmbPap723utM8tRuk3jYQOGVuTz7YB/Gs37BY29jJrMLHLt/pkLHdHLDIPLcFTkfLwTjqKw&#10;/AutafrGmRxpn5AAQqndtKgjGf8AZ5/StaC2XULptJkYwq02c7dxRScNxkZx6Zr4qjTrPBRxLWsX&#10;yrumvL8jjhSktZLRaF/SfgR+zk1tHPF4O8OOzIPOzp0J+YdeSprZi+FHwYilI0rwR4aj2jAI0+2/&#10;+N5xW94KvLuzvrvwq8SSzo/y84yAOCAR/Evb2Neq2+n6xbgmWO3iUHLbNpYL7nI/lX9x+HnFX9r5&#10;XRxV/eStJdpLR/5/M+3wVaNSmnLfY8bX4QfDmctPD4O8OCToHGm2xI+rbD1rPk+EHhC4Ro18K+GF&#10;GeN2n24OR9Er224udTe38uK5jKjJ/dxknr/nvXJI19eM486ZVTna21WJ79ya+5lXa0udcaN1do8y&#10;P7N3w3kjM1x4b8KxOW+6NMgJ55zllx+FYV1+y/8AAyW7332g+HHkfgqdOtwQe33Y8V799hsroBp7&#10;qQnAY4YkZHc4IrP+1eFrR3a6uY94OFEjAkfQc81UJsmUD5+1L9k/9maeM2l54Q0KbPDqbGIbv0GB&#10;WRp37LX7KekgrH8P/C5GSSZLKFsds9D1r6QuNV0NyEt4Xlb7waKNiTj8AKpwXLPDi1tpiG+bEiBQ&#10;MHtxxW6rS2TM3Tj1PBofgZ+zzp7F7DwH4YU5BXbpsLHI6dUNdKnwk+GK24+y+DfDZMn/ACz/ALNt&#10;U4/FfSvT5rfxJdExW0UCDHBdycY9O1WIvDmpCzWe/u4rZ85IVQ5x6ZLAYqVWle9wlGFjyi0+FPgO&#10;znJtPBvhGFN2WaSyty4HfhYzzV/UPhp4CiuA1ronhyIj5kaPTYDwR7qOa7668LWtzG039o3LO5CN&#10;ysfboAF71zieFtF0q7QSXUzEfNIpkJB+uTgflR9YezZKoxvojzC9+GWiXkrS3Oj6IQfu/wCh2xGB&#10;2wEOM/WtCD4ZfDiytlS5sdGUtjObO3wD6YEY/WvUb27+H1hAbiVbaRhhR5rnHzdyMjJrye9+MXge&#10;y8RP4Zh03UmMbL5d3aWSS2bl13HEoLEYzg7hwelaKo/5g9k5LSIP8M/hJCQ1xp2kTIQQI/s0RBJ7&#10;bVShfAPwdTd5PhvTW2YOItHV8D1yY+meK7mH4mWflmKytblxhcy7AR6ZPpx7VPP421hGVoNHuZQT&#10;gfwKcn2U4rRVnbRmLpS6o5Vbb4cWEfl6N4Xj8/OwNHpcKgKO+NoIPtU+n2+mXn7+28OMi55aO0gi&#10;Jx16DNaWpaz8R9SCyafoqwRKuxjJdgOT1yeASPQDFOmvvibdxiH7Np0DqRnl5u3Q4IFdFOo76shU&#10;10N5YZI/msvDwTcoAM4t0YeozyaTy9V/6AcP/f6H/wCJrFgsvixfL5F3JCNp3KsMfl/+PMxyKs/8&#10;I/8AE31P/fa/41rKpLoS4L+ZH//S/fH+0bkIskhmyjcKDtJB+rAVCNZklVlIlPOQMquf1Nc21nJB&#10;ydUsdx5kZLZOO2dxY/jSJdaXanyp9bUsQcNmGL7vUj5e1fwq42Vj+v7HUx6nLJIqPAQB0AcO314X&#10;tWskl5dnPk3bkDKkGTk9O1chD4s8KQny5NYnkI4kELN37/KKsx+KfBLRlxJrdw5LKdnn9umMEj6V&#10;y1lqRKP907q3j18HEVtMDn5jIG/mcVs2sGrxx4vZ4Y267ThiAf8AeYCvNdO1jwsxY2+n68cDLmVT&#10;jGe5Z6ni8SeFluikegahMDxuk2jkH13HioTVzF05PZHrltHH5ZeO9WZhyUURRA5/2s1I40wsBcXq&#10;o4BbyluUBz+C9K4+2voZSptvDtrkg8k9D6Z2mulsb/XyTCmkabbRgY3hySfTPyCuqOuhjyNMb9q8&#10;Pbkmu76MjGATNIxOOwCDmtKPUPC6gCNJ5GJB+WCfafoWIFVG1DxUhK2ltp654AkbPOO57D8KdbXn&#10;jNHEl82mKuPlWEuzZ9eQBW9mtjSUe7NCQ6PdTgJpbSY6M8AGCP8AeNKYZCw+yaTtcdSFiUD9Kz5t&#10;U8WvLi3eH5ht3JCT/PIqu03jDyyY7tt2Mn92oyM4yBg4q+ZPUi1up19rc+IbcHbbyx8n5VdBhT16&#10;Dv7U2SfxRcAGK3fH/TS4K/T5QBXM7/GV5AfsepFCByyQIT+bD9aqDSPF9y2bzWbxQo5yQn8hUTqL&#10;ZIunQvq2dda6b4mMrPKBGVxhfNZgT64Y1dn07V5m8tpbMMo3MsjZx7nmuDfwtrdwN/8Abd3LjAI3&#10;evYEDP61kzeBA/7+6uZGIOC9zORwPTJFZus49Dojhot/F+B6XNpOoyIFlvrTOB8scSkDt1yayA+k&#10;WUg+0arbqdxDbVG4n2FcZaeGdFgJhur23AIOFEzAfnkZrai0jwTbfNOY5Np3ALgYx7swHNc86ret&#10;jqjhorTmOk8/QywY39xIDkhtwQfXpmvgz9ub4paL4S+Fh8LaJMw1DV38p8ykk2qn5+M9XOB9M190&#10;2E/hSRWaBbSMY+YSsGAQZJYleAAPev5y/wBsv4t2/wARfjlqGqWan+yxOunaTHGchIo38tT6AvzI&#10;fRc18fxXmLpYdwjvPT/MzxklCFluxdJ0z4Zv4HubjWbyQ6qEa4iaEsJY5kjVYol42iNpJmZ+MlYO&#10;CN1eI6jr2tXOpu8t1Mba7WKK5jWYxi52MEiSQDqEAyg6AjpwCMaw8RWN5pl1PG0u61UWzO3CjzkW&#10;XHuQhGfTOK810b4kRmzbVb63laCOxk1T5R8wjE3lwqFPBd8EjkcfWvymjRmotwhqtH8zyfaapo9u&#10;tbuWdVlWzMMccr2kkgZvlKg7XYHkM3QjGOD0qtdeJpNPv7bSZIt0t0zQMBIjhVVckkrwR9M4788V&#10;zkuteHb3cb5pIHtbUB5JiVMK3ygAbjld+O2eKtaD4M061vrSeym81bCxazhhIG7fK+4yEg9SG6Yr&#10;ysX9W5JTqws/T16r5G3tY22PcPA/hDVfHUV5p+lXEFpdzwOsEt1uESvtJQsQCQAfQGu81vwN8dPs&#10;app32e9/4lFwIxZFTNLq3ltGWTdghNrZXpk818peLtX1y01LT9E8P3klq9z4iitTJbsyOY7SNAyh&#10;lIJHmStkdOK6jVv2g/iLpOjeI9Z0fUQrP4kjsNGM0avHBAit5gUEc7sDk59q8fB5dmEYQlh5xalr&#10;aSel9N18zGVSp9hn1H8BNBvvhj8PHh8deHby/vmsLmws5pIEuIdOv7p8vLMzH5GC4AZQeRirXxU1&#10;LTvEnhO80nwn4B1XTtat9H/s681C6g8u41YMoRmiWPLMgIL56nivEovjp40j8aX/AIVuLm3NjYaJ&#10;/ad4ChEhuFjDlid3C5I4xWVbftUfECy+H1p4+v7mxnvrvVzpdkVR0QxLHlgBvJ3buBg/hXP/AMLE&#10;7t0oO9urW7cv01OmOJq2tZf1qeyfA3Sbrw5omkeHr23ljkg05hKJwUdJpJHkfKnuDwQcfpX0Br/7&#10;Tmm/D7w1qFzb6FY3tx4Yuf7GcahOwgupr9BJ5rhQCBCGAC55xnNeL+C/Gf8AbHxKm0e8BNxF5qtJ&#10;nKs0SQNL19GmC/hW140vv2Y/EHhrVpvFKXNtpmo660WpyW63O+XVbRArONqu23avUDYe1fJ4TFVo&#10;ZnKtiaDfMl8KvvK/420OWVVqfPa//D3Ow8M67Nd+KNK8beI5ZpLaDQoPOstO1KKKD7RPudy9oW8y&#10;RWVtsTgYBwS3Fe+f8Nwfsv6LqcPjufQr9dEe1bQLewktInkbVFk3Hdl2UqFG3zMk183XeifA4eLL&#10;m7a6k+32fhtLfUbXc3lppeNyP9zhtp7HOO2areC/GXwR+F/he2n8J3LDTL24lsNNmlhFyxmkP7xf&#10;niJU5/iwpHrXs0c4oJR5cJKWq+z5N/r9wliIytan/WpXtrTxr4k+Leoa1pwlg0Kzt10uV3nzD9su&#10;0BTEIbJ27wSQvbrmvev+GdLf4OaLc+FtY1W81S70+G21mWZY2tow2oTrayJtYklAmSpJ+8c1wvg8&#10;+B/EHjHULXQLOAaxZXdtYX87MFeZrjHlgDeSUHALbQB61d+IvizW9F18aD47tb7TL6+1eXQ44riQ&#10;zCQ2yiWNiwJzG/VOwPNclXF1JUnCGEauoq+nZ/mdMakmreztovyZ6V4y1l9BvvD0mnRrOkniMaW+&#10;8K7C3uIpV3BuxBUElTyM9q8G0r4saXB4T8SR2dsYZ9E1BZL+PWS9/al1dohsVQrqhK8JlivByea+&#10;sfDEWk2kJ07VNR0aGCGLP9pz3CCzYqoK7JjxuY/KvQ7uODXm2tfFz4X6Vrmt+DbWzju9T0rRJ9d1&#10;CzMSxRyiJVcxl2B3uVYNnaRj3r5nhbG4ijTnRWGcrSeum6lr+djzqGIqU00oXt+jM668W+Ltavrv&#10;QdKsZr0HR11aCzu0MmmXFzLsKKSSCrYyu0Y4561083gr4l+IkmtNQ1CGw0q60H7MdIf98lvqkgG6&#10;dXGGKoAB7+1ebaZ+0qdV1DwZaaTYW0Fn4s0+5u13yFpYZrZXxGu0BWGVwT78Vi6b+0qbq78LG5uE&#10;uNP8UaleaFM8cRV47oSKsYB25UKsgDH8cmvYvmkorlhGCXfV6J9v8JpF4h9o2/r9D1S90e68I6xp&#10;kN/qst7JHZ29sTcPlpZLZstOB13Nuw+PQZr3XxD4G8BeKbS51DXrdGbULSCG7kBIkkjs2MsQwM/c&#10;LMRgZ5Ir408OeKluPBuj2viKw1PULqw8SXeh2F06LDcQCBCVmk3uu+Mx7lLfMzYyATXocXjLxnr/&#10;AMH7rXNAWb+3fC3iAGe2Vin2q3t5h5yHrlZ7Vywz1OK+azPI61DE0q8q+rfK2tLa6fil+BnisNL3&#10;JKWt7XPVNE8X+DPDeiSa14N065l02SGW7uNQt4diJJE6wlJY3IkWTaM8oPlXrkitf/hLNYkvIG1G&#10;1hjkd2MLxtvjjiaXyWMThg4kZNkmGXaCSM+nhfhfTfjRL411G2s4rWHS28RuzXW1MS6Zd27Ms+3Y&#10;gM0cqRZAyWycmvoCKdPDyyaJowlkur2ZGM8oYwmeZWAdeq4DR7mQEAE8nLc/QYqlh6FRKh+8nJb3&#10;u/LXobU/ZU5WguaT63E8LTeKbrU72KZpLGW8gntvtMW3MEykiGUBQFORycAA9K9u0wlZzBNP9ou4&#10;grTScKxaTJyVHQH9frXyJpUXjqbRm8YXV5cwzeTbXd5ZtIg+x3MDATRpGkYLRvIkisNzk5GAMV9B&#10;eB5pLvxn/wAJFa4ew1WwhuoJ1kZ9zsT5ilSSFVDgrtwP3hHWvk8Zga9CtUp1JaT99W2vpf8AryMM&#10;woTT55PfXTudzbeLY9F8ZnUNSmYSQgRzyNkKN2Cu4/QjGT0NfSD6tpjW6vd3twpIBKbgqnPPGFHU&#10;V8n634P8D6r4jvvFmq2pOqDTzYxXQUPuRWYrG3t8xzxnBx0AFd7o/hHRvHNhb/2uzebaIIkcuylo&#10;uoB5GSOma/SfCbiGnl2PhQjV5oYhe8v5al/ylt9x7OXOmnCUpfFv6ntEn/CH3RhjuZZJGI3gJOUU&#10;EevzdKpCH4bHdLHLGX+8ZA7yY+pXgGsHT/hd4Ws90VrAu0p0Jdwf97jt7Vsn4faSYlhmllQ5BIjV&#10;EU47YOfWv60TbXwnuSdNbTZnz+Ofh1o6kh3kkQGMARuwORznPY+uK5uf4ieClkMotUA2rxHBgkgD&#10;+9yee9d//wAIR4Q01g0iZIX5ssCT6fdAqa6sPh/ZW32m4htk2oHaWZhhVbgH5j3/AJ00pW1D2tJb&#10;XZ59H8XdAtQ7w21wqgMWPlHhscc8DFQw/FganGkotWKdEZld8nIwSqBuK6O48a+BNPtTOstqUClR&#10;FEwLMO2F4xn3rOm+KnheO0DadcwicqGMSplgPQnB5FPmYnGL2gzJuPHGvs0cemafOzzTmNmW3kC+&#10;/LBcCrUg8baorQz25j2/MDIQFAxntkVpf8LK8F3flzSXF7OyruGI2RcjqFHGeeKhk+KegWv+jQab&#10;du3LKZoyuCen3ieKtHO7vRRMPTvBHjvU5WeS6it1dvmO8yPz3GOK0G+FNtAyNqN9dXTOxLrMzbR6&#10;gYxVyz+KH2p2ht9OvS8WR/o6biAeMcZxW1deLEYC6l07VJBtXBmzGue4Ax198UuVPZGVSrUi7MyI&#10;vhn4RBjWa2R8Hhnwo47sea6LTfBvhPSp1+zxaegAwqld7578k8AelcVdT+NNTmiNhpltbpI+/wAy&#10;XdJLjsSo2rkdz0pt34V8eX0DmTVIBliAhiWJgAeGBTJ/DNXGm7akTnJqzkd9dX/hvSpzJMNzRk7j&#10;EmB9M/rWA/j7TSxDS2ccTtwZJVGB67cnPpXBf8KwMkQvNU1K7nVTuYFdoyepzIw49zVRvAfgKDOy&#10;O4eRuZHe4AJJ7BUUrj6H8afN5gqcbau56vpninRcNezT2zAg/uhtOff5sZpup+NvDloD9nnt1aX7&#10;q7xkHHHCCvM5PCnhZbcxW1pyV2oXdsDPGQCWyR7irdj4I0G2cO4nkkC/LvZyMdiMBMH1AraNVbAs&#10;NFatm3P8QrOONgso3Ko3+SCx+metZX/CyrT+/c/98yVu2ugRRENbwFYDgl4toJPQbsZPHrmtP+yb&#10;T/pv/wB9/wD162+sW0Ri6MD/0/2ustP+FVsgZ7iKQbSNzRPKWbHPUHitKHV/hTaEovSMfcW3cexx&#10;lf5Vr2Wr+ELkY02Ledw2u0TNyfc1Z/4SnwbBfDTZg0sp52i1aQKO/GCBjuea/hd0T+vHiFruNtPF&#10;3gCxEb2Vu7jHmEiNj156bc5x6dK3IvH+mTBjY2E/lDHDwP8AxfXH9ah1Xxfp+myA22m6jcIeS9tY&#10;ynJGMKMRg/TtU+n+Oba/ZhFpOuxkKT5ctoRnHfLMuM+mK55xa2OWclvYtDxY/wBlE66fdIGYpGiQ&#10;7ifYgdMfSrv/AAlVzZRBm06fv8q4LE+4UDH1pyeJLmK6WF9F1AS84aURqBx2ALH8xVG/1nWbudfs&#10;2g6jcL03iVFIJwM4LLx+FRCkzP2l+hUTxr4unw9voUioGwvmXBDdcA4CEY9a1G1jxzKdkWl2yjcF&#10;UmRjn1JyRjH0rY0pvEcTIs2lLHxuZnnjbBB7fMTmt+7u9dlUSWgihPdIlBJx6nGP1rqjTstzVVle&#10;yRy1vqHxHtz+5sbLrj5ueD3OCTWlFd/E2eJ2m/s+JuAiRQs+fqXYYxWnF/wmc6gxi1idzjfM5HHT&#10;onJz7f8A16Y1h4wlVYYbm0iJfBaK2kc8HGCXlAx+FaKD7kyq+RVgsviOytPdaiLdGwCtvHGp469F&#10;Yj86rw6J4ouA7wahwVKmSVgT+PQD6100vh3xDKgfUdb8uNWBZY7aEbT3++XJ/KqstjHbwPZtqtzJ&#10;JJjEqqirz04WMD+lVyE+07IwLbwz8QpINq62kbA8ukSsoHoFIHH41a/4RnWdu3UdcvZWDbdoARcn&#10;2XH4VVm0zSySJPEN9vzhk81AGxx2AIHtVPWB4W0q0S5m1G73Y5Mt6Yw3ODkqeme3esmtDrjUb2/I&#10;uReAWkkJk1jUTHj5wZjuGT6+lSHwP4atMQXl+0xYs4Ek4IwMZ4J5968+fVPh7NGt1PdtcLu5kM0z&#10;q+D2wSOelTx6n8MLo4tNNFzu++q20jMAOnODge4/GoUEW5zfU7GXQ/hTbyE3kdmXyMkyHOOvrUGp&#10;3fw5hjVY3twn3iF2gD33FgPw5rmf+E68DpILe3tmXy9wSKGzZyD2Hyoc+tfIP7cn7SLfC/4PXFx4&#10;UstVh1C8U2sFxLaGJY0YYzlyMEk8d6ulh/aSUI9QlOUFzyZxP7W37Ynw40Lwtqnwy+Fd1Dc6tLFH&#10;a6lfpINluJeWjjA5LsoIJz8oJ74r8g7XVItRvJDf+TIrMZRtP3GbI+XrjIJHtXwH4u1fX9Yu5NbE&#10;d2t8zM5n3hSdx53EHByaq+A/GfxN1bxTpvhpCIUurlLeaYYfEQ5kOTnBCgnnvXznGXAdeo3WhUSi&#10;l+S1PCqY11ZXZ96aqllpNj/YN7dLE1/NMwmXAYz3ZOAinqQgUAe1QnwraajYi1026i8qWezWcMOt&#10;radYkK9SWGc/hXBeMk8S6j4sGr2MDvaadpV1cWyhd/mXr/JAoAyfkUA4xVL7Pq3hsXjCeYjSNAtt&#10;LtgoC+ZfXZ3PKOxbcRX4zPDScE6da0nr876foONS7djptd8MeKr6RbWaIA6t4nE11JF86R2EPEKs&#10;RwMrXrXwZuGuH1LxbrHywvd3d6CPlC2tsSF/kefavHV8ca74fvtQSSfzrXRtLiinEgBMl8do+Zh8&#10;wyW5HtX07J4Z8TeMPgxfzaBaNLe6pYRWs0FtgGCG5lCStk7chUZicc15GeVKsaEaNeyU2lf116+V&#10;jSdSyu2a9lrvwE17xHpt7JFc2Oqafp8vihI5C/lQ216vmzNLgspbB3c8jIxTR8LvgbN4c03w9Frk&#10;8kV7qDazoyySqJb2Q5JG0qCyDPQAV4FqfhTVoL74l+KhYX0e3Trfw7Yh4nHmQb0t/wB2uM7dkY5H&#10;HNelaD4buovij4Y0IxgW/h7wwkhDK3yyMjZKnGDg4z3rlxmDp003RxUlyq+66RvbXzlb7zGmlun+&#10;J6db+AvhDqmsa/4jsfElsj6pbf2Tq1xM8ZgsZVUR+XyygElRlWPNJD8DdPfw9pOmW+safPa6TfPe&#10;oPJXF0rsrK0YUkL0xnnPrXyH4yv4NN+BFxq9zA8LeIvFrOU2k5MYbtgnBZe9eojUDovxm0rwqpk8&#10;nw94QS+uVA+UCKB29e5YVzf2bi4xfs8W3bm3S+wkv1sdSdtFI+xPh94J1XSfiM+vNJb3NhOt5Kty&#10;hxJ589yr+WYzyAI1X5uhIr5M8Yah4l1L4S2U09reRzXXi/VZfJKmMiNiQmc44OeK9u/Z5+IOq6lp&#10;Gs3Oo8R6Po9nfEOcgyXNq12wz1wAVHNZ+vftZXOkeCPBfiBtCs7p/FUtysqOXjSFYZ0hDIPmOW3Z&#10;59K8XKqWOhmFWPs1UcXFb22jKX4p3+REpzjK6VyFv7f1bxh4/mSGRP8AilYbK0OCd7LABgAcnla8&#10;60vwJ8QL/wCHHgPTFsLi5MPiGa71LZG2IYXmyrv02rtycmvatb/aC1u11bx9baZp1of+EMijNlLl&#10;i07ycYkwcYHYDFZB+OPxGnh+H8sUFrFL4smY6xEqE7YhIq/u8n5flJPeu+dfME/3dCKV1u+1Nvt2&#10;d/XQcZzev9bHY+B/B3xDh+N3iTV7q1uNP0vUYmjstTiIDNIxjCumDncnJGcciu7+Jnw2vtF1PQbX&#10;QtX1LxDBpWvxX9zqGq8Ts06bZDhjkqpAA+ua8F8P/GH4hXXj3x/aTXJkstAsLubSoGhRUjkhbCEt&#10;jLdDkE1cT4xeO9S8B+DPGGsRgXGseIprPUIIgIUEAcxqdpDHA4YY6+tccqeZXivcXwrr/I2vw38z&#10;po1Zr3dOn5H2/wDBn4aeArrwLY/Dj4jhpdFaR5NTW5LDy3MzzD+6cK+0qQcdOtex3Phb4SWsN1qV&#10;vov2vxPPctDHqiQDEunoy/JLMRjEka7ME+mRivl/4WfGG58QaD4n1f8AsxUfw7c3MCWazsxuhaxl&#10;wS7DKmQgjGCBXe2P7UPgSx0DwzqOvabexv4sVBZNDMrxWjmQRMsjYBfaxzx29K+Ty7+0FXxNJRin&#10;zSvr1lFS0+S0M1KrzSUbdfxV/wBDs9ZstT8V3Gnarp2h6R4Vs4NSS5m0k7bmWGGDIjS3lRVVGkyT&#10;IAAO3NcPe6Z8EPht4Chj8RXkN3Y6Lq/nh4W3PFfyy70R1iJIZW6BscDmuG1ua7+OdvdaeudFh8Ne&#10;OInnneeWRZYbNdzSZbONxx8vCii1+DvgrxdrvjPwrq2n3X2O51+01e+IdlN3cIHfMf7xcJ8wXKle&#10;cjHFenPBV6kv9oxHKr7R03l3/wC3ifZzk7zqaeWnX/gnunjPxFo93G1tp8tvPcWt7aW88bM6/Z/t&#10;TBA5+Q9myNuc5xmtT4c+NNMsfiNcfCy+gj+0SaedQEyrtScRyeSQQQCSAB17cYFcBZ/BOwuvFXiX&#10;xXrWnq+ka7o2l2R0u4Ox52tfmbzGO/ayhVXkN+PNUfht4Zj0OS11qbw/CmsWU32GxSG6QLYafJOx&#10;YBhFiTEbZIBTPTknFfP5pgctqYWpGNT3kusuvLfXXXVWF7CjKjKKe3n5f5nsnh/4sweJdG1B7u90&#10;2wu7PUr7Q0tlk2StfWLuSkKsyu5eLY20DI5OcVk2fh1/iB8LbjStAuID9uQ6hpt00jEwmd1vLUnb&#10;nChmx0yFHHpW/wCIfg94VuZh4ihSy06aDxBB4qudSkjHM0IAkkZi6gM0QKbjwATwantPiB4N0PV4&#10;fBPhS3jTTLG2lWaa2OUiZIYrqBUAI3RywSsyNuH3COlTQzCnUo044CGul+y9fTY5oV00o0I6/kY/&#10;xa8XeFPAn9n+Jtba4lvibfQpzp7szZvDuUSIW5jLKWA7Y4Ga9g8Da7pGnafdeFdOUW01jF56qSML&#10;FKxDSDnlVb5iPwr5l0nwbb+KPAviZLCwhfWdM1OfS9KjumJhlS0lkuLN1EiSRkAXH3yQSpwPUdN4&#10;O8N+MdP8Y6Fqdpp1ghgjk0vxJNc3Uc9y9oIj5flOsUYZGl58vaCi4HODXPnGFw6o+1qV71I62ct7&#10;a7eeq+aPQrYem6Npyu0etfGSx1DxF8EtVi0qZbTUXEMiXIkMYEkR+ZTIhHyOw2t6rkehHy7+zn+1&#10;54w8DaRb6T8Ug15oOkXzWkurvOkl7o6tgSQSoTuubbcQ0TpudF4bIFffkmn+BtYsLrwv4jEd5BZw&#10;QS6jYIwDBZSTCzgcqGKnB7gHpVPT7X4K6Fpq+HtA8L+H4bcSFwi2UEkhJ5+ZnBZjnqWJJ9q/S/Dz&#10;JqOOy2pGMlFSle/Xo015p2afkexkFFVsO17NtXPXIPEvxI1zyZ9EitWtZlM0N+qM0bxMMowLEDlT&#10;kc0r+HfiHqqma71lIFJJxbqrDaOuBhj9K5OP4uy28H2a102SXjYgEZKhBwFH8IGB+FaNh8SvFWqF&#10;Z9P066MqhlCxvGV2nnG3aRxjr1r+mcNO0VFyuz06mGqR1UEjST4a6k8/ly6peNEVIKl28wueRkgK&#10;oHsBVM/Ba38hpNXvZWXb5cSlVUKCO5JOcfUZqy/i/wCIk6gf2Z5QBLSCW4ZVAK8cDaOvPXrXKxX/&#10;AI+muW229kGJLtlhKFwMd2f5ue5Favlb2Jh7X+ZL7jYbwH8NfD8ebqOO4cphmYswJAGThSRk46Va&#10;ttO+HNtHG8NopLKHTdE/BY8bt1ZDan8QlRnVVkjUBnMNshRT05JG3Fcq+u+I7eQNZz3CnHDQgbV3&#10;8kDAz+VXZ6WC0ne8r/M9wgbw7OvnW1mIwMr/AKvarEHkYVf65p8XiHR7OVpksbVWiyPO2FmzzwDz&#10;j8a8Ui8SeLr/AP0KZ9Qcxt5gnjt3OR0++E5/A5qxqGjeJ7uENLHcy5wAJlnOM/3gBwfWtKidtDnh&#10;QV7SZ7IPjFa27fZTCwVl372ZY89uAxXI/CsO5+JOkXC+ZcXEQflVgkDMxBP+wp/DmvOm8EanawLd&#10;Tx20XygNuaOIj/e3fMPxqsNL8OwTmHUJFlmmIUyLHLP5aYBGJFBQDPfI9Kx5ZbtidCivhR1N38Q9&#10;I+byHnYqoEG5Qqg+nzt/SseX4iajKRBHHOV4IYHbkDrhlU/zrZtvCvh27cMlxqEgd8ny44Y+wAHR&#10;2H44rudN8EeEoLeSf7NJMy5VzezM2AvVlB2qD68YraEG3qYV8VSgtFc8ZufHZVnkljZmPy+XLJv3&#10;9iAuc4qgvjTWrqaJfD2kiRk+66Rsw4HIIUAD8TX0ZP4M065tWu/tVpZW8sed1nFBHJhuVIl2yOD7&#10;gisSLw54H08xXurXUmoRthY/MuLi68xu7YU9c9SFArV0bnKsxp9I6nksXxK8VwWCW2paRbMWVvL3&#10;Zjxk84yxIIx9aSHxZ4zsrFY7PT44o4YiY55zJKdpJJzKxG78SSMV6TL4z+HOkXE+madaOHiAb5Vi&#10;s1VRyWZ5NrKCOMk15r4x17w3rkcV5odloLtCjMJ7uSfUQ7HoAqkoxHqzVtSgdNGak0nDc881X4la&#10;nczm1ur6BpGABSwXznHTjaoY/pWV/wAJTqP/AD21T/wAm/8AjVWL7xDrlyggl1ERsODb6RbRW0Ow&#10;n5VIXLn25NZv2nV/+fjVPyf/AArSOHvuz1IqCXwn/9T937XxjqDKI4NNJYvwryKoKgZxhQTSW/iz&#10;xldXP2Wx0qARAYLI3TIz8xdRg1DJ8SfDlvC8KqBImN0QjIde+SQpIJpsvxWtbMLvt7na3zAIjMrc&#10;Yz0BzX8Pcztqf1lDXRI6m31j4iyosFnYQBQ3zEsIyfYde/c1Uk1H45TkxLpWjoMEbmuGY/koHWsW&#10;H4vztv8AstjfMzsuFFtye3OWHQY4qxD8U7+5jeWz07UnG7BaVIw4I9gxHX2xWE5q5jODT0idDHB8&#10;YntGlfTdIWUowMxuvmJ9wqk4x23Z96bA/wAZ4QEWfw5HEFG5HWZinTpgAk++aZB4y8Q3Ue1rCeNm&#10;GdrXEUeCP7wXpUd14z8VGIJYabat837x5bgnZjsGCnLH6EYrB1EghCTdrIvRQ/FZmcXGraVArsAi&#10;xW7b8Z5yW3dB04HvXS6P4c8VzReZPq0TS5y0nlsQ2O+zco/CvLxqnxCvLvcLG2ZnPG6b5QMZ64BJ&#10;/Cuvs7zxvFGkYXTLY5CuCzyKMkgkkDk+gz+VdMJdDWpTeyOnk8L64kguJ9ZaL5gVkt4ogfcKH8zF&#10;VNV8JagyrJDrmq3I+67TzhVOf4VEaKMf5zXG6t4g+JlhezWemJpkhADpPtby2A65BYnOe2Oazhdf&#10;ErWLPzdW1eGA5z5FpZLjcT3LM3T8KPbLZDWHmvebR2Y8HtJJtlupFUAEt5pdiR/vk49yaoPoehOP&#10;Pe4mkKP5gLyll4OP4QMkknjpXHT6V4+ubc2l3rlw6yDLooSPp05UDJ+vSsOf4c69cFopdeucqqlP&#10;PBZRg/MCu8g56DH5VnKtc6I0r7yPXn8OeAtPtkcWrTBsM2wBRvY55MjHJHfjFWFl8GaSxlkTT4iy&#10;D5HCBgfw6nPf9a8btPhNpUUjR3l9fTByC3lyom0kcjGwn9a6S1+D3g23Zru4tbiZzhUa7lMnHocY&#10;PX/9dT7TUajBacz+478/EzwLZIsN9NaruYLjKqAB3O3PGR61nan8ZvA0qLaW+pWrHLIYbTe24H+I&#10;gA56dKu6R4T0PTbFoLG2ig3Y3GJAJCVx3YE9PU5q7LoljYYntYow8pw8szbSNvfAUZP160qk20EI&#10;Q8zAh+I2lz26jTlvplZggmjtZI1J9mkVRzX5w/8ABR2DWviX8HpYfD+lajc3VlLv8yQhcKOuEDkn&#10;pzxX6sjTNOvAbq4S3uMjCeXvlwB7DPP6VjX0Ph6a1OjxW4TzUYHzYFjLq3VcsRmpoYh0pqpFbBOm&#10;ppxaP4VLnWNVgnNtPaDzomKGNkOQw4xgmu9+Hi6vA15r0kLLcmNbKzjQABWnYLJLx0CJnP1r95v2&#10;wP8Agnj4V8WxT+P/AIZSw2upspkexgdX81+TyiLgZPHBzX4U+Ovhx8b/AIY3cg1nQ9b04IfneS2f&#10;y3A/iBK4Ir6XMq7zHBypUbRk+j9dT5rEYOdKXdHr3hn/AITG2d21G7jYSak5RGABisgCEUEAZcnG&#10;STxXp0V69wiR6kkM2GViMZAKHKke4PNfnbJ4w+KdwSYJ2GW4TY0e0e+4f1rRi8TfEtpGe7vLmJS+&#10;f3Lo6ovX5QAWz9a/Ec28N8TUk5SnFeg6Hmz79m8I+F9aW4tUaa1N9fw31y8R5leM52HOflboRXuU&#10;PinX/AupaTY6dO0Nvb6NqmvatGFUrLFGAtvCS33QZG6jH3euK/PT4Eahc+IvjZoMOq3tzOv9pBmi&#10;Z3ORbo0qqy/KNrFQDkdK/VnUfg58PPGOtaxrGveIG+xaposGi30Ns0cZ077LI0kiLKSwBkYjduUY&#10;xX5VxTg45dXp4bHTdSNubZvf3fy1+RtW7NHl3hr9qL4lat4Z8KXurw6dLqev63NpD7UeNFtYcByg&#10;V2+cMTznacdK6iT9obUbPTfF2pyWdu1h4Quzb2rK2DcSqdpVzzj5sdB0NdBo/wABPh7o0nhyXR9U&#10;u5B4Xe5GmW8rRus0d31mmIAJcfwlcCmJ+zZosXgnxB4BsNWS4i1nVG1i5vZ4dhcvMkzxEKx7JsDZ&#10;9yK+ExuY5FKo3ycqbXRrTnbf3RSXzCEUnflGan+0LdaXrOg+EZ9Jtri78VwR3FxE5B+yh+MgGNt2&#10;Bu5O3pVeX42/DjWpfEOlXulW0a+Hj/Zurai0SFriKZvJMbMgDlckjBP0rsNQ+A+pXXxR0X4oedbt&#10;ZW1gdNWDcfMV8tg7QcFcN1rwLW/gr4i+Hmja9a6/AJJ9e8X2U9wbMmTFo11vV2IGcZPOeBnmjCRy&#10;XEuEaNS0mltJ3u5O/wB0V+R004xvoj6r8JfCPT7Dw14h03wdcJd/27YeXbRTt5aRkWn2dITIM/Kp&#10;yN3XHXkV4tqX7LXxGk0PwHow0qyuYfD0jLqLJdKRaBrhZWaMvjzBtHYZzis7wNrfiXR/2Ydb8TeD&#10;Zb+TULvWLmbT3tY3a53S3SJiNRuboG6DpXU6x8T/AIzWPiHwPFBdalHp95YaYusyvAfLlu53Jkjm&#10;faArlRgjII9K7Mqw+Z061eVGrF2lJXknduMLdPJ/eDpz5nyPY6v/AIZ48Y3Evj+GSTT4pfFMqPpL&#10;ySFkEceSTPtXK5z0+Y1t2vwP8tvBs2o6jZRTeFYjE1uiMzXUmwA+SxK4UEZOVJxjpXg+u/EXxDqn&#10;w++I+oXGr3UosvEy2EBLn/RY1kUmNMHgbSMj863bg30nxl+GluhllWHw685djnrCQST7nGa48bhc&#10;y951MQl8W0e1NdX5O34kKE7ay/qx63Y/Cf4eaLrfirUrrxLFLBr0Mv8Aa0cflJ/ZsbltxLBic5J5&#10;fHSsXWPhr8OZ/Amh6P4Z1uNodK1FZ9FuZpEdbo7yXBKkAsTnG3oe1fOHg2Ca+8L/ABY1dY5pv9Iu&#10;bY7sspZZZGkAHQbcjdis34gyS6B8FPACz29vB5t5I5ibOBlt48s56kHPWu2hlGIdaC+utvmS2XSn&#10;fb8PTzOmlT13/qx98/Br4Oa54O1DxYmq3VhPbeI7iS5svsu7cizI6nzs8bvnA49K46L9kzx1efD7&#10;wh4b1bWbGO/8MatLeTXgRzHJbvOJQiDI5wADniuG/Zz8fa0f2jvFfgrUL6Sa2iR57a2ZiRHslTOA&#10;Tx8r9hXCeKdX8Z6n8D/F+k+KL2/W40vxujQXGqyzbHtZmaEbWPzeVnnAyM9K83AYDMf7QrQdWN37&#10;N35f5ouK0/Bmc6FT2mku34n3C3gP4M6LeeMLHUWm1iXUbi217WdDgLXE0ezAg8uCHDYZvmxk7u/F&#10;em6z8SmsrlfC/htLMardaTc6no9pPKrGWZIwyiREYFVY/LkkbiDg8GvluHxPrEXjWLwFaSabfR6r&#10;8M/7StrzTIhFNdXNqiR5S/QJcGJiPkBIK5yMGvWvA+jfEjxFbeF9Uns20DS20ee11/Qndp2WVd62&#10;/wC/n3zMMHdy2eeT2rz8Zl+Hop1MfWcrd3p8Pb1jb7iY0aUY3qSu/wDgf8AwofHfxRn8ZeEtI8fS&#10;LHc38GrWGs6ZY74re2uYgZY5HjKsH2RsiHMmMncu6vn7QPHfxa0LRPG8nidbmXWdKlguLYRfu4Uj&#10;PyFY/IAUER4k2856kda/QXwj8NNH+G/hQafpcsVnBAJDcC3/AHUdz5mADc7mYM/AO4bQSBgV4fq0&#10;vwls9Ps7SzGjRWOqXUtvLFa+Ul5dvMWysixEXD5y20sM46HpW+CzvBVfbQoYdzgraqF1pJv8n9yP&#10;XwdSnJyVGndLy87nTQfFXT9Z+EvhL4h6zDcXiamIdC1AwzbIYHvv3Es0sW1lkCuvA+XGeD2rrvhh&#10;4Y0TUvDMNvYt59xaytpevarNH5f2lrDzLZrdlba+QkhEbEFQg7nFdb4DbwxrFhdaI1wmpxWUiq1r&#10;f7bg2yxoojiZJAxGwDK7/mHUHoa3fC3iiy8ZX6DRLfzNEFm18+oSRukJmEskTwnI8tmUpvIJJAGf&#10;7tfM4PFqNHEYfCxaUZS1ataLu0rb3109DyalWUFKnFWs/wDhjZ1m60DwR4bgsEktrBJDHaW8k7Rj&#10;JjQKCxlmgLtsUDIct0ODivlzwesfibxR4q8Za1rt5H4ftNPNlY3MLXnkfaIVLTzOkVrdnEOMF22E&#10;9nI6ei/DPRtN/bF1XW9Y8V206/D6xkGm6QGRkn1O7jYiS6RmJjEKN0yjMTgZAyK+iLj9in9m+5dJ&#10;LvQftTRp5YgknFqhXGPnS0EO/wChyPUV+wcG8CKng4/WIpznq76vXp8j3stoOnTtJavc4H9lyW/+&#10;IFhoHxA8V25me+0N/D+spdo8S6lbwzeZY3Me4DcPmkw2ejnnjFfoXpnh/wAEWEP2aKwsrRIuVCqP&#10;MJPQZRQSBn1r538D/Ajwd4F1KHVfAeky6d9kgMNtbw313JZqvGcW7ytEG4GCFz6V7areIYn3PDEs&#10;v96VRjkcfeYY/nX6TwDwnLKqdaE3zKUrx8l2/roZKjKEpqE7Ju9jbuNG8DxXO9gJJNwOGVpVyf8A&#10;eyB/SnRatplkDDBCx5wqcRpnu3y9P61yWoXV3a3MUrTW0e8BZg7MzDHXaqg5yO5NWBd6a0pnSd8A&#10;bRshBGe+S39K/Sqdt0XLntq2zek1C6uoPNjigMe0FlVPMBH0bPerSQ5KCZ3UOCEUNsXnthe/1rBf&#10;U9LkOJjvBUKqkkgDHZV/lio1vbOwg3RNaW8bHaqsrlxnjAjAzW225hK/Q211awsHMMkkbO7FXyGk&#10;yD2bPGMcelVrbxPawbLS1gmVFdguyJI1CkY4Wuee+ecL5Jlf5yxZYTAmPpyfxPBp91q00EIcxRtM&#10;FOPNlHIPc8kAj0NJ1H0YKinq0RXfiPVl82Vn+xQ5IjkmlHIz1JzwK5PVLnTo3SS81VSNwWZHZ5SX&#10;PQYORz2HpT7nT7fXJV1fUxHI8aeWIw/ygc8bFADDkg5rptI0JLWyb7DbQrGzK6pEMrwOCw28Y7cm&#10;pSlNmzqRgjze88QaNBf+RbWN/qMgPyrBaP8AMCc5LZjQDju1QvrXiPUbm3TTdCs7UXKSf6XqSyTv&#10;Aqc5KwCRVJH3QXznqK9bne8sgEaOTD/JyMKrden9aRbq5jnDme2EYGXRY97qPckGtXS8znli29om&#10;LoGk620DRajqahFj80NYadty7H7u6V3JI75THNdVCuk2yiWRNQvpVGI1uZVgQn0IRV4rMm8aabYw&#10;AQPJcO7lBudEJPoN7Kqj6ke1eSeK/HXjtp4l8FWOi20cq7pLu9maaVcHByIwqDB/2zVc0InNGjWq&#10;y10/A9YvdU8QTN9ksBomlRum1Xui1zIrd+WKqfYZ9/avK/F9naWmnrceIfGuqDBYrHootrLc2fux&#10;hY3Zu+SZARXmmu2niXxHbxjxtrMUjScqtvBAkQzgnaR5rDoMfN9KxoToFpbCK1N1eqScPOzKp+hf&#10;Yvbrjmk6t9kd9HAcrXvfcv1JRoWjaVeSXVsLG/DyeaZ9ame5vGjcHhnkJHJ5+UZHPODVjVvGGkus&#10;Fna2+mwbJCyx2ls7KxYc/NJhST0JINcHrOpx25eSCzltgGDYL+bx23YypzVaxi1nVJw9tFfyIWJY&#10;27eWig9iVUY/AiuvDxPWdKKV5M07qfxh4kujBpgvIXBP3dtuu3tnylT86Z/wh/xN/wCfq4/8DJv8&#10;a+kvAHhbw1fadIHN2b+FkZ3YyNFtb+EM3LHI5IJxxmvQv+EPsP8Aa/76f/GumSjfU8qWdyi3GMUf&#10;/9X97VvtBjhR70QhXVT5krKCpz35/Ws6fxx4NsI83E9kpQNzGVZgpP8AsA4OfrXKn4ceD9TlkWCC&#10;VpFKq4V5NoX0++APz/Cusi+HXhe2VGitrcwqMCGSESSMf4+XBwPQ/Wv4ecEf1ZsZsPxN8DPE0Ueo&#10;2pB3M2XUBsdDliMn2qEfEHwu06m2v7JpCAojQgsfXPPT1/rW/a+BPCkM2Y9Ks1Vs7A0UbfUgBcDP&#10;fFbE/hjw3HDstbWGIuR5jrF8p2+g4GM8YFc1Wiu5XtEmcdN460Y4ieaHa2OA+Sp9SFGefTNWv+E1&#10;0a2VDcXMTuyhkiwQT684P4111j4f0O1uDHBYWo3rjzWhWOMehLAZzz1zWdqPg3QJdSSWS2tPNibZ&#10;1ZgQehyWHH1rHkVhwqpuzRn2XxV0vyvJZnZQ3zrHG5Z/oVHA/Koj8SdAjZg9hfsOdgEDHOD8ox79&#10;ya2R4Q0G2lMkskBVQxZHIA5HPC54pp0DwxBdG9glTzkwdsEbAZHTpjmk5JHRDkb0Rg6j8VrCARf6&#10;HqMbllklRoljIHYHeR9eK1rTx5pGoXDzkXLo0YWOFI2+UgHnAIHJ6k1iX9h4VtXWS4coZHaRhceW&#10;WY+oZ9x+ma04NQ06CxSb9zBbn5C5kP3foijqevtTjUVzp9kmtCKPxbLawiS7t5AylmKxRKrEHkYy&#10;xz75FV4PG19qpkitNMu3IUsQysm4Dtnbj+lWV8WeHbKMg6haWxZNsSKhkOexPPOPTio5PiZolsv2&#10;c38sjht7PCpyw9MdvzrOVdXF7CXSJq2d7rsEAl/sqfEn3QHJxjqMALgZ7mrxbxRPbFW0+3tVBKq0&#10;k8Z2YOSctuPPsKypfiR4R1A7XOo7WcFQMqzex2tz9OlVo/Hnh+EiM2s0kcW6T95hlX0JBZsnjvxR&#10;z9UwWHn1iPnOqXXnyXGqLbREBI0tw8pz0+Y9P0rWtNOs7i2SyS/v3lWP5XijMWckc+YMck1R/wCF&#10;i+H7i2EcVoQJQFHmSLGme/AWpX16yid47qPfxnyrVHzt9CxwKjmv1NHGS0cTVh8GzRgRuLyRnALv&#10;cXZUL6D7zEk+gx9auy2OlaYSkr2kjGLKwSu0jbsnr3x3rk/7fvRGJrS0Low2rHPNux6Yxnn2zVvz&#10;PGLeXIYrOBZuR+7aQ5UcbjkKOOnP4UpSSWg40nfUtQXOza32ltqrloba0VVPcgMxJ5zU17o2j69a&#10;yWuqabBcR+V9zUpdqBfXtj3waqvpvie+X7RPczLtBH7jbHgnvx0A9qsWnhyxCq92qSPJhTLdyyTO&#10;OeoyOOc8YxXK5J9TplHQ+PfHP7Dv7LvxBmmm8QaVpdlOSR5miSMjEnrnaWBOehr4y8d/8ErPg6c3&#10;HgLXtatpmlOIPIWSMg9BubaxI/Wv27k0i+gjNoI4ZduWAWMgHoARubHOfpWvZz67Yhb62gsYVgRd&#10;ss7xRqATgkhQc/l9KzljK0VpJ/mYLDUpO7j+h/Ojov7BPiH4GfEbSvGN/dHVQLe6ksLdYykjz+Xt&#10;VTk45DHA9e9U9I/ZQ8Ua/wDChdD8WX40XVLvVLnWNcWEeeXln3DyslsZVSASMjPSv6P9Z8K6D8QZ&#10;bYeN30q+a1V5LcxoyyIZQA22QYcdByMZ4yOK+bPEn7CX7P3jKe6l1bUvHI+1hgYtP1mWCBVOMAK6&#10;v0P1r8s4jyHNcVi3Xw9aMU+XVq7XLfpt1b9Tza2XpzbUrL7z8oH0DwD4V1RdQvLiFLq10tNMkjml&#10;Axaxklcp1HfnHNNb4h/DLwtotjbabqVtLHMfs9paWhedwF7EgFRjjALZ5r771P8A4JVfC+41K417&#10;wr4y8X6Tdy2JsPtGpXFpqKeSRt2ujQoSAPQ5B7968/T/AII4aZBp1naW/wAT79Y7Cf7XbLFp8CKr&#10;t95nk3lyMdtwr5Op4SU6sbYqvKf4I2hgILVtnwrqf7SmnWVlrS6Zay+fpUWLVLncokmOPvIATsA9&#10;GBrx3wF+1Tq/iHxhbf8ACw7WJLOSdAWtI3J5IARsvgKecknp271+qmof8EyNXg1LU76D4qQFtVtV&#10;ttS/4kUNx5qRLtVfldgrgfxAgnrmvy1/ao/Yy8ffsl6hY6/bz3PiDw9NympeQ1oonQEtFPGGJUMm&#10;drZ5GcYr18N4cZTTpunCgrvr1XzOp4ZJaRP0APwq8I3fhKXwHFcy6JY7vOtZ7GRBJAQ5lXY4+XIJ&#10;6jtWTefDDwNp+p6Truraxdm8iVLWysnaIW95JACwkKsCWkAJbKYI9cVkaP4cj8TfDrQLO22i4jtI&#10;L3S21G2NxCHSHIinixKpBjYxgMT65JGK9Fs/BWrNrf8Aa2qR6f8AYhbxyQw/Z42uLa4VSrlJigZI&#10;tny7VI+gHFfiCjVo05zeNaTlUtGybett99TzXFKPx23PKJfB3wLsNA8R6fNpcmpaZNfveeIbVUml&#10;c3uVcmRYgrgKdvHQDqcV6Tb6fpltNai30qJWjt9kF/sTdFECMW4Od4HQ4Axx1qHWvH3w78KvbXUl&#10;xZW8GqyvHDfxIFsmnjG3Es0SModiuOhY968/uvi1Y32qDSLOSG11Kx3Nqmg6nJDEt1AwGGtbskIr&#10;nOV3c46rU0uE8dmFnHnSd9Zu26SvZenz0IpYOc9l956rJ4v8F+Hddgh1C40XSprqXy1juXjgSSRw&#10;SWl7AsOrMMHua8v1278K+OdOvNM1qws7qGLUESytbm1eWK6m34WTT7hEa3cjP8MgYDjFfLfi74X3&#10;/jeYeNfg3beJrm/adUNg8EkmpW/PzBnihAnBJ+VwUwB3puneM9d+GE2neHPjRpuq2Oko0jva69aX&#10;N1BdSFt8TT6bNcQoVVhgyRYPsxr7vKvCjC0IqpKpKU+92reh6VHBRi7NH3VoHw++HGj/ABJ/t6yt&#10;5dH8UyWCx6zpdyPJmlD7Ss7RuN/RQAV+Uiu2k+HXwu0yPWX1BY5oLwC91m2nlN0vG597QymQIDkn&#10;5VUcccjI+efhh8QPD+tvZ6hoxttPuNTuGmmhiFjc2MyodoitnHm39lJ3EMkgUqMZ9ffdG8Py614u&#10;119XupJEurSO1hE9lIJraB0HyWt8HEflb8u0RjLBudw6H43O8lq4LHTUsTK3Ind2vaMtr+XQ5cXh&#10;3CTXNZW/JnVeGbnwTCmjRfD7To7rT3s3t9O1bTol8mzhhAPku0uyVUJG3Cg5YcjHNeiQzajpujT6&#10;trjNdSWdtLe3j2cTEeVFlmIQEnCrge5r50+Kf7Sfw/8Ag3pkenTajHqupwJFGtk0xNxOFIVyZQjI&#10;ZABkqSCe+M18zafefGv45azqN9o/hW/1HS7+Mppmt+K5JdJ/s5HIcpFFby7Zo1IBHykkgbia4sp8&#10;Pa+aVnXqRcKV9G/ilq++17/gaYHIJV3zPSP4sr/E39oPxJ8XNfuPCWlLDd+Fry3MlrBpMlnLeeZC&#10;vm75XnfakmM7UUq3TaS1eceGviP4C1LTpPFtp9h0P7Butr43F0x8Q3cCKVjaFNVV4Aw64hlLA9Ot&#10;foT8F/2UtE0rUk8VfGO8j8VayIUggkkj+z2ltGo+4kEBjEuD/FJnPoK+u9O/Z4+C2pWRsbrw7pZt&#10;FJYrFbtEpLj5idjDOe/rX9E5Nwth8PQhQw8OVLsfWXWFjyU1ZH50fs/6pe6B40tLMQrp+iasgS2k&#10;1M3Ud/q808WRI8fm3Vt5i4AZjJGzA8LjAr7Isfhzqd74Jb4H+HZrWz/tW5lQmyhSL7HohcfaGKwi&#10;NfNdS0aMFHzSDO7axPaf8MSfs3N5N74b8OnQruyyI9S0C+uLO5UP975xITyODxkjivpfwd8MfDXh&#10;GwC+HIpZ5GVN891JJd3UgT7oeaZgeOcA8Ak14OP8OJVsyhi21yaOS6txvy/LXXvY+ZxlJVayqt22&#10;uvTYk8FfCfRvB1ta6dDPFb6ZZ2f2Kw0yGNRDFbjBQr8zMXXkMScN1IzzXpdvPo2kSY0RLoq4JfZD&#10;h2Ixn+EYqvbnU2AUFUODtjO04GeOFBx9c1cur37PAHuV6EBBEpbJxzyc1+o4TAyirpWN6uIvo3c5&#10;/UPGwt0aeSGQnO0GVs7fqq7Tx/8ArpbDWp9UhdwrmNGADxx54I65Ynn3qyiwajH/AKTCoXqwlHBA&#10;Pp71RurB48XFmkCAtgl3Zzt9lUgA9s16lCnUvdu6MZzhayVijd6Ml3eO89zKinHlLCVDgY/iK5P+&#10;elZb+AdIlHm+deTgDn98TyOeT0/QCte6HkQvPd3SQow+9GgTbnpkEnntnvTbe9sbkENc3l2gzGI0&#10;JOQexREGc11qlF7oj20ktGZ8dnFYqcwOFCARmeQEg9hyT+dS3V7qVm6edKihkBxCvOT0AJ649aWW&#10;9CSvp1jp7hMZ865woB+jkHp7Ual4ptbBVll+VUUAGJmUKfToo49RVadWJcz2Rj3OivqNws+pQyuG&#10;GVaeRl+b1P3VFXW0LVpE81ks0hjUgPcrvJJ7gR5OPbNUrzxxG8QuraMOEHM0i+YcnouQG/Uis6f4&#10;paJpsDweItYhglKGYQKEc4PRQPm59qmMYXdjTlrO1om3Jpt5bGO4kvLnk7SLWBbeIemGl+Ygew5q&#10;v5unWDC1nvJHdR5islwzknPIKxjH615xe/GnRri0H9kWt3fS8EPcxbIyPQAmNc985xXFy+N/HOrM&#10;8mnJFZxLESUgA8zPORmPj9TTl/dZvHCztepp6nsV/wCJHjuJIbWMyZT5Gn3Lz7szN/6DXHX3jTTN&#10;LuI4tZu7C3LY+SSQyNxwc7NoB9q8ml8O+M2kE9y90W+82GU8N1/vEcenNaEfhFNOZr9o3UuoMk/J&#10;IPqWYAj8qyVCTd2zo5aMdFqegr8QtBggAgn+0KMhFitwiHHTlun1zWbP4oaeIy6Tp5Lbg4dj5qgn&#10;uFO7Iz1GK53StM0CK9AkE0zxgF+C4IP+71OD2NezaJYRwbZYLUxKybQ7gjGDwcO2B78ZraDgtFK5&#10;x15cusYnm9rH491uD93BHFChIBcKg5/urk8Y6fLUY8EeSjRa5ebEdtzw72fJPoqDP5CvaLK01uW7&#10;V4p4o4yDja2/IHGBtAGcc8VPF4buIb+Oa7kmki3lh5ZMY39QTjn9afvP4UcjxL6s850nwX4RCLHb&#10;RXFwrHBE8TRrnPbzAMexI6V7D4e0WwtIFitobdAThY5pFYHB/wBk9vasjUptI01pI0uYA2SSgYEh&#10;8dwMZ/M1kolnNlpZrhFcb8wr5WcehAyB7g124eVnZkVIucbtnXalJq0dwVspkjVudtqu0L7npxWd&#10;5niP/n+m/P8A+vXmfiH4r/Dnw8GeW4dplBIVXWaXK8YO4t+orif+GkfBP/T7/wB+ov8A43Wk4Ju/&#10;Ma08HVtpTv8AI//W/bYr40E5trSe2gITcSAzDn6ZqFbfx/cXRMt+80seQrJBwM/3QSo4+lep2qJ9&#10;jzgZLYJx7U7UgEu02jHyKRiv4UqwtHmuf1xTrp/ZPMJdA+MXy/2ffwLw27z4lwoP55Nalt4L+JM3&#10;7jUddKqMbTAiIOOSMAA4/GvQtMkkd2DsSNjnBP1psk84uygd9oj4GTjrXDObszWNW7sopfI5r/hD&#10;tRtQ02r+IJpY+rmXnA9ApyM4qtNFoMVwrW+r3NyoGCyIUXPoCBzV1h9pfbcfvAIiQH+bnj1rtNDs&#10;rIadG4hiDbZDnYM5DfSuL61K6sbwoLl5mcnHoek6ggeGXUJtwYF2BABPuMZ/Kueu/h/qN00UVuJo&#10;cNlyyg4U99xYV6zZO3m4ycc5FaY5cA8/Ka74x5ldnGsS4S91Hhknwrg8/E8808r8BN6oPfG0N/Or&#10;CfDSwgKRHNxhgoaQyfJ9AQM/WvcU+RV28fMOnHauA1i6uhM+JJOp/iNaTpKKubQx1SWlzl3+Eeig&#10;5KhRNkkuuSgyejEjFYreA4LLdHY2Vk4jUfv551KYPBO2MMc+1eiaLBDON8yK5WVSpYAkHHbNdtEi&#10;+W6YGMYxjjGK5nSi+hrTx1XrK54JH4T1YkEXFrbk/Kq2NrIxUHvukI5xXRTeAUuLbaJ9QaLOFaEx&#10;xF2Hdhtau7EaJehVAAMSZAHXrSXd1dQafG0MkiEFgCrEYGfasnBJHRLGzZzGk+AtOtIpfItriYSD&#10;bi/nLqCO4Bx178fSuludKs7KzjgaS1tGChWMMSzcg9s8ke5qj4Wdry8BvCZf3X/LQ7u/vmtO5Jit&#10;71I/lH2jovAouktjCVSUpasYLUQWrQmSV5CVIkChAxHsuABWfpqzrcPFqTxyiQnakJBZc4yARnoO&#10;tXrFEkR2kAY5Ay3JxtFdRD8lvFs457cdqcW2rs3tZGL9sl8sQQWYWMsRucli3buO9V1tNUlm8i7U&#10;RK5BaOFwuR+GTz7Cty2Jm08PN858wjLcn73vmtW9JhYGH5MqM7eP5YqHTMXVe1jKtNE08XqTYmZg&#10;vMChm+Y8n5sLxnt0zV64j06IrFdRxopxxNKFP+7weT+NcvfXE5sJGLvnzcZ3H2rh4GabAmJbDZG7&#10;nByfWubEVOVJ2NaFD2mtz2Vr20tJfMSa3VAMFVBkdT6YzxVibX7URNKJSzONmxFPyDHoAMH8a4y0&#10;jjR5GRVBIGSBinXBK/d4/dg8etYTkWsOr7nT2+sTSTbLeElQhw75wfcjOTWhc6pqQtAcW8CMQhbj&#10;f06c9M/nXIRzzlZAXflBnk+9dvpdjZXFhbC4hif5kb50Dc7evI61jV0bRMtLWM2DRZRb/a7p0EBB&#10;3OwdtuT14IGax9c8M+EfG1lP4U1/TZ9ZtJE2XVtLbB4ZVPBJEny8Z47ivTGd418uMlVL4Kg4GPpV&#10;eGWUSJhm+/jqelKWGVlYwliXsz5Z8PfsraP4X0qPw94bm1SysolEcQvLiGaVY14RA3lj7owF3A8Y&#10;5Nbcn7Hvww8SJDF4svdevDbnEQivWt1Ltwd5tljDjjo2R7V9aTQwyRKJEVhtHBAPpVUgRl1jG0Zz&#10;gcd6+dw/BeWUa0q0KC5n1sc0ai3jFJnifhr9ir9lDw5F5a+FrWcM3mXBv5PODv64k3Dr6AfSvTY/&#10;hP8ABrw7GsGi+HdHtHIBjFrCFwB/ExRU/nUPie7u0t5Qksij5ujEdjXzhBqF/d6pFFdTzSKcZWR2&#10;Yd+xNe1iqdGiklTWp2YLCyqtyc3ofTGp+JNA8LhotPOlQMq/Pjaz59eSx6dsV89+Pb3w38SLAaR4&#10;5jttT0/cZVtbi1ilXIHDKHUbTnuOfSr+uW9vBHthREHPCqB3PpXIal8s0TrwfJbkdeK8vFQTi/I+&#10;lwmBhFrqz478U/sOeCtTvz4j+AF1qfgrXGnMrahDK09jNDnLxXFszAMjf7JGPSvRNQ+BvxL1HTIN&#10;Lk8Z21mlupS7fSdPMbzZXBUS3LSBB3yq59698ivbz7JI3my5BIB3Hpx71pzkjR2PrImfevKr8N4P&#10;EShWxFJSlHZvoaVMNTclJxTsfMPwt/Za+Dfw7RjpljBLclzJJe3cf2ydnJ3ZV5d2wZ/ugV9Qx6J4&#10;VmRY1a9kKgArtyu70wBxWRdgRWUpj+Xkfd47ivYvB9vBJGHdEZnjYsSoJOMdfWvo8JgadkuUjG4m&#10;UL8ugulafp2gI1wtigbZviJZFZl9uc8/St+01DUrj57pII12sSrO8uFPYkKAcegNZ3jG8u4tLjEU&#10;si7RIF2sRgAHpivJIb28fTbWVpZSxMoLFjnGfWvUnaEbpHgRvUbcmewjxNb6UTakRgyAyLsjWJCB&#10;wOCzEmty017UbyJAkjOSwbKxk4GMcqAgH4/rXnGmkiFpf4gHw3cYIxz7VQ03U9SOoljcT5Eb4PmN&#10;kfMPeumFC+7ObELllZHqVz9qgbc16yq8iiUjapA79ic47frV97jREjFo80kqjG3eSq5J7jNeVpcT&#10;3Wtuty7yBQNokJbH0zmneKbq6toLZbeSSMF4wQjFcgt7U1azMVSu1qekPrGk2sTf6sENtLkYHHHU&#10;j9c1y+q+J7byVS0kUAEEBJCS3P8AEUyQMehFcXeASRGRxlvMI3Hk9u9ec6ozC8mQE4AXA7CuOpjZ&#10;RsrHoUctg9Wz2O/8Y6HbqZ3aJlGA7RoV5HIyHY5we+M1jQfGzTNsyWu8MowuSOT69BXhniIBPDUz&#10;JwWPzEcE5I615/pQC28hXghVwR25ropV5t7nZHKqXLdntrfGK3aWVG+0zO5IxEhjTA7bmxk+4OKo&#10;6p8Sb/V5PtGm23kvsXDzFSQOhAHzAfiK+W9anmXUWUOwAkGACcCvU9Fiik1rTg6qd85VsjORs6H1&#10;FdMNjarhKdNppHWf2lquuXP2fU7m4nQn/VKcxqe2UUAfjXTaN4Pgkm89rKJZQf3RjVdxI78dB65q&#10;x4yAsIENiPJO48xfJ39sV7HpAB063kIyzeSWY9TlTnJ75pLSVjixdaSS5XY8nh8J263+2eLezthk&#10;6ohB9ADgV3enaTdmyMFpJDZ4UpGZFySw9M9se1dzdyPHaR+WxXdIQ2DjOCetULcB7gb+fnPXmrlF&#10;9zzZVXJa9DIh8P3Uwj824lnURlJDG4iz77B1/Ckgg021uRbrZv5YyJJrt8gY6DEhJP4CtS2dzfTq&#10;SSApwM8DB7V4B49vb1vEPktNKU3Z2ljj73pmsKlTlV7F4Sj7WXK2e9trfhHTmU3d9Gz/AMENtEWI&#10;PblOh+tST69o164MaZwQY/Ok2EnrnC7jXzg8jorsjEHDHIOK8OvL++FxNiaX7n99v8aIVnK1zt/s&#10;qG7Z90XHivSGuHhuZ0t2Q7I9inauf7uTz9cVzD/FvT4Lw2elw3GoOCUP3y5K9sKuFHvmvH/hHHHq&#10;FzYyX6idjO4JmG88fXNdD8QJ5ofETWkLskW1/wB0pITp/dHH6V7FKh+75rnJLCw5uVq5j+KfiJ44&#10;1G/MNjpelaVCFytxqEnmyuSedqRcg/71cZLoHjbWoWk8Q3eq346RC0YQQBO4/wD116X4Jt7d9PuG&#10;eNCVb5SVBxx24r0nwIBMziX5huYfNz3qKVGK94dfMHTjaEUj578I/Da8srsR6bZ2377kNeqZivrx&#10;3+pzXp//AArjxL/zx0n/AMA//rV9D6PDCNUXCLwmBwOB6Cu68uP+6Pyr1sNBSjex5GJzWrz7n//Z&#10;UEsBAi0AFAAGAAgAAAAhAIoVP5gMAQAAFQIAABMAAAAAAAAAAAAAAAAAAAAAAFtDb250ZW50X1R5&#10;cGVzXS54bWxQSwECLQAUAAYACAAAACEAOP0h/9YAAACUAQAACwAAAAAAAAAAAAAAAAA9AQAAX3Jl&#10;bHMvLnJlbHNQSwECLQAUAAYACAAAACEAZfHMfAsEAAD8CAAADgAAAAAAAAAAAAAAAAA8AgAAZHJz&#10;L2Uyb0RvYy54bWxQSwECLQAUAAYACAAAACEAWGCzG7oAAAAiAQAAGQAAAAAAAAAAAAAAAABzBgAA&#10;ZHJzL19yZWxzL2Uyb0RvYy54bWwucmVsc1BLAQItABQABgAIAAAAIQCVY46s4AAAAAgBAAAPAAAA&#10;AAAAAAAAAAAAAGQHAABkcnMvZG93bnJldi54bWxQSwECLQAKAAAAAAAAACEAt5xH22XtAABl7QAA&#10;FQAAAAAAAAAAAAAAAABxCAAAZHJzL21lZGlhL2ltYWdlMS5qcGVnUEsFBgAAAAAGAAYAfQEAAAn2&#10;AAAAAA==&#10;">
                <v:shape id="Grafik 23" o:spid="_x0000_s1049" type="#_x0000_t75" alt="Ein Bild, das drinnen enthält.&#10;&#10;Automatisch generierte Beschreibung" style="position:absolute;width:20961;height:1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yV2vgAAANsAAAAPAAAAZHJzL2Rvd25yZXYueG1sRI/NCsIw&#10;EITvgu8QVvCmqQoi1SgqCJ4Ef/C8NGtbbTa1SbX69EYQPA4z8w0zWzSmEA+qXG5ZwaAfgSBOrM45&#10;VXA6bnoTEM4jaywsk4IXOVjM260Zxto+eU+Pg09FgLCLUUHmfRlL6ZKMDLq+LYmDd7GVQR9klUpd&#10;4TPATSGHUTSWBnMOCxmWtM4ouR1qo+B6rms+5d6O76Vb7Rq6rnXxVqrbaZZTEJ4a/w//2lutYDiC&#10;75fwA+T8AwAA//8DAFBLAQItABQABgAIAAAAIQDb4fbL7gAAAIUBAAATAAAAAAAAAAAAAAAAAAAA&#10;AABbQ29udGVudF9UeXBlc10ueG1sUEsBAi0AFAAGAAgAAAAhAFr0LFu/AAAAFQEAAAsAAAAAAAAA&#10;AAAAAAAAHwEAAF9yZWxzLy5yZWxzUEsBAi0AFAAGAAgAAAAhAInrJXa+AAAA2wAAAA8AAAAAAAAA&#10;AAAAAAAABwIAAGRycy9kb3ducmV2LnhtbFBLBQYAAAAAAwADALcAAADyAgAAAAA=&#10;">
                  <v:imagedata r:id="rId18" o:title="Ein Bild, das drinnen enthält"/>
                  <v:path arrowok="t"/>
                </v:shape>
                <v:shape id="Textfeld 46" o:spid="_x0000_s1050" type="#_x0000_t202" style="position:absolute;left:5357;top:15287;width:11088;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77A7C04F" w14:textId="38EB89F1" w:rsidR="00A07338" w:rsidRDefault="00A07338" w:rsidP="00A07338">
                        <w:r>
                          <w:rPr>
                            <w:sz w:val="20"/>
                            <w:szCs w:val="20"/>
                          </w:rPr>
                          <w:t>Autorinnen</w:t>
                        </w:r>
                        <w:r w:rsidR="00DD6AB9">
                          <w:rPr>
                            <w:sz w:val="20"/>
                            <w:szCs w:val="20"/>
                          </w:rPr>
                          <w:t>bild</w:t>
                        </w:r>
                      </w:p>
                    </w:txbxContent>
                  </v:textbox>
                </v:shape>
              </v:group>
            </w:pict>
          </mc:Fallback>
        </mc:AlternateContent>
      </w:r>
      <w:r w:rsidR="003D2CB4">
        <w:rPr>
          <w:b/>
          <w:noProof/>
          <w:lang w:eastAsia="de-DE"/>
        </w:rPr>
        <mc:AlternateContent>
          <mc:Choice Requires="wpg">
            <w:drawing>
              <wp:anchor distT="0" distB="0" distL="114300" distR="114300" simplePos="0" relativeHeight="251674624" behindDoc="0" locked="0" layoutInCell="1" allowOverlap="1" wp14:anchorId="5F701365" wp14:editId="2224DBF3">
                <wp:simplePos x="0" y="0"/>
                <wp:positionH relativeFrom="column">
                  <wp:posOffset>2557260</wp:posOffset>
                </wp:positionH>
                <wp:positionV relativeFrom="paragraph">
                  <wp:posOffset>228715</wp:posOffset>
                </wp:positionV>
                <wp:extent cx="4067694" cy="2456873"/>
                <wp:effectExtent l="12700" t="12700" r="9525" b="6985"/>
                <wp:wrapNone/>
                <wp:docPr id="11" name="Gruppieren 11"/>
                <wp:cNvGraphicFramePr/>
                <a:graphic xmlns:a="http://schemas.openxmlformats.org/drawingml/2006/main">
                  <a:graphicData uri="http://schemas.microsoft.com/office/word/2010/wordprocessingGroup">
                    <wpg:wgp>
                      <wpg:cNvGrpSpPr/>
                      <wpg:grpSpPr>
                        <a:xfrm>
                          <a:off x="0" y="0"/>
                          <a:ext cx="4067694" cy="2456873"/>
                          <a:chOff x="0" y="0"/>
                          <a:chExt cx="3380839" cy="1400007"/>
                        </a:xfrm>
                      </wpg:grpSpPr>
                      <wps:wsp>
                        <wps:cNvPr id="13" name="Abgerundetes Rechteck 13"/>
                        <wps:cNvSpPr/>
                        <wps:spPr>
                          <a:xfrm>
                            <a:off x="0" y="3463"/>
                            <a:ext cx="3380839" cy="1396544"/>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feld 17"/>
                        <wps:cNvSpPr txBox="1"/>
                        <wps:spPr>
                          <a:xfrm>
                            <a:off x="15009" y="0"/>
                            <a:ext cx="3316778" cy="1399540"/>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84BDD83" w14:textId="77777777" w:rsidR="003113C3" w:rsidRPr="00B2605B" w:rsidRDefault="003113C3" w:rsidP="003113C3">
                              <w:pPr>
                                <w:pStyle w:val="Listenabsatz"/>
                                <w:tabs>
                                  <w:tab w:val="left" w:pos="142"/>
                                </w:tabs>
                                <w:spacing w:after="0" w:line="240" w:lineRule="auto"/>
                                <w:ind w:left="0"/>
                                <w:jc w:val="center"/>
                                <w:rPr>
                                  <w:rFonts w:ascii="Komika Display Tight" w:eastAsiaTheme="majorEastAsia" w:hAnsi="Komika Display Tight" w:cstheme="majorBidi"/>
                                  <w:bCs/>
                                </w:rPr>
                              </w:pPr>
                              <w:r w:rsidRPr="00B2605B">
                                <w:rPr>
                                  <w:rFonts w:ascii="Arial Unicode MS" w:eastAsia="Arial Unicode MS" w:hAnsi="Arial Unicode MS" w:cs="Arial Unicode MS" w:hint="eastAsia"/>
                                  <w:bCs/>
                                  <w:sz w:val="40"/>
                                  <w:szCs w:val="40"/>
                                </w:rPr>
                                <w:t>③</w:t>
                              </w:r>
                            </w:p>
                            <w:p w14:paraId="517DCB9F" w14:textId="77777777" w:rsidR="003113C3" w:rsidRPr="004F15D0" w:rsidRDefault="003113C3" w:rsidP="007145F2">
                              <w:pPr>
                                <w:tabs>
                                  <w:tab w:val="left" w:pos="142"/>
                                  <w:tab w:val="left" w:pos="284"/>
                                </w:tabs>
                                <w:spacing w:after="0" w:line="240" w:lineRule="auto"/>
                                <w:rPr>
                                  <w:rFonts w:ascii="Comic Sans MS" w:eastAsiaTheme="majorEastAsia" w:hAnsi="Comic Sans MS" w:cstheme="majorBidi"/>
                                  <w:bCs/>
                                  <w:i/>
                                  <w:iCs/>
                                </w:rPr>
                              </w:pPr>
                              <w:r w:rsidRPr="004F15D0">
                                <w:rPr>
                                  <w:rFonts w:ascii="Comic Sans MS" w:eastAsiaTheme="majorEastAsia" w:hAnsi="Comic Sans MS" w:cstheme="majorBidi"/>
                                  <w:bCs/>
                                  <w:i/>
                                  <w:iCs/>
                                </w:rPr>
                                <w:t>Bei einem Gegenstand wird ein Teil aus einem formähnlichen anderen Gegenstand ersetzt.</w:t>
                              </w:r>
                            </w:p>
                            <w:p w14:paraId="61F97537" w14:textId="77777777" w:rsidR="003113C3" w:rsidRPr="004F15D0" w:rsidRDefault="003113C3" w:rsidP="007145F2">
                              <w:pPr>
                                <w:tabs>
                                  <w:tab w:val="left" w:pos="142"/>
                                  <w:tab w:val="left" w:pos="284"/>
                                </w:tabs>
                                <w:spacing w:after="0" w:line="240" w:lineRule="auto"/>
                                <w:rPr>
                                  <w:rFonts w:ascii="Comic Sans MS" w:eastAsiaTheme="majorEastAsia" w:hAnsi="Comic Sans MS" w:cstheme="majorBidi"/>
                                  <w:bCs/>
                                  <w:i/>
                                  <w:iCs/>
                                </w:rPr>
                              </w:pPr>
                              <w:r w:rsidRPr="004F15D0">
                                <w:rPr>
                                  <w:rFonts w:ascii="Comic Sans MS" w:eastAsiaTheme="majorEastAsia" w:hAnsi="Comic Sans MS" w:cstheme="majorBidi"/>
                                  <w:bCs/>
                                  <w:i/>
                                  <w:iCs/>
                                </w:rPr>
                                <w:t>Dadurch verändert sich der Sinn auf irritierende Weise.</w:t>
                              </w:r>
                            </w:p>
                            <w:p w14:paraId="3A12B2BF" w14:textId="77777777" w:rsidR="003113C3" w:rsidRDefault="003113C3" w:rsidP="003113C3">
                              <w:pPr>
                                <w:tabs>
                                  <w:tab w:val="left" w:pos="142"/>
                                  <w:tab w:val="left" w:pos="284"/>
                                </w:tabs>
                                <w:spacing w:after="0" w:line="240" w:lineRule="auto"/>
                                <w:jc w:val="both"/>
                                <w:rPr>
                                  <w:rFonts w:ascii="Comic Sans MS" w:eastAsiaTheme="majorEastAsia" w:hAnsi="Comic Sans MS" w:cstheme="majorBidi"/>
                                  <w:bCs/>
                                  <w:i/>
                                  <w:iCs/>
                                  <w:sz w:val="20"/>
                                  <w:szCs w:val="20"/>
                                </w:rPr>
                              </w:pPr>
                            </w:p>
                            <w:p w14:paraId="7A601536" w14:textId="77777777" w:rsidR="003113C3" w:rsidRDefault="003113C3" w:rsidP="003113C3">
                              <w:pPr>
                                <w:spacing w:line="240" w:lineRule="auto"/>
                                <w:rPr>
                                  <w:rFonts w:ascii="Comic Sans MS" w:hAnsi="Comic Sans MS"/>
                                  <w:i/>
                                  <w:iCs/>
                                </w:rPr>
                              </w:pPr>
                              <w:r>
                                <w:rPr>
                                  <w:rFonts w:ascii="Comic Sans MS" w:hAnsi="Comic Sans MS"/>
                                  <w:i/>
                                  <w:iCs/>
                                </w:rPr>
                                <w:t>Besteht aus..................................................................................</w:t>
                              </w:r>
                            </w:p>
                            <w:p w14:paraId="75978113" w14:textId="77777777" w:rsidR="00F23082" w:rsidRPr="008E34DD" w:rsidRDefault="00F23082" w:rsidP="00F23082">
                              <w:pPr>
                                <w:spacing w:line="240" w:lineRule="auto"/>
                                <w:rPr>
                                  <w:rFonts w:ascii="Comic Sans MS" w:hAnsi="Comic Sans MS"/>
                                  <w:i/>
                                  <w:iCs/>
                                </w:rPr>
                              </w:pPr>
                              <w:r>
                                <w:rPr>
                                  <w:rFonts w:ascii="Comic Sans MS" w:hAnsi="Comic Sans MS"/>
                                  <w:i/>
                                  <w:iCs/>
                                </w:rPr>
                                <w:t>Welche Gedanken und Vorstellungen entstehen durch die Veränderung?</w:t>
                              </w:r>
                            </w:p>
                            <w:p w14:paraId="4228ADEF" w14:textId="3613EB6A" w:rsidR="003113C3" w:rsidRDefault="003113C3" w:rsidP="003113C3">
                              <w:pPr>
                                <w:spacing w:line="240" w:lineRule="auto"/>
                                <w:rPr>
                                  <w:rFonts w:ascii="Comic Sans MS" w:hAnsi="Comic Sans MS"/>
                                  <w:i/>
                                  <w:iCs/>
                                </w:rPr>
                              </w:pPr>
                              <w:r>
                                <w:rPr>
                                  <w:rFonts w:ascii="Comic Sans MS" w:hAnsi="Comic Sans MS"/>
                                  <w:i/>
                                  <w:iCs/>
                                </w:rPr>
                                <w:t>..........................................................................................................</w:t>
                              </w:r>
                            </w:p>
                            <w:p w14:paraId="2DA585B0" w14:textId="77777777" w:rsidR="003113C3" w:rsidRPr="00B2605B" w:rsidRDefault="003113C3" w:rsidP="003113C3">
                              <w:pPr>
                                <w:tabs>
                                  <w:tab w:val="left" w:pos="142"/>
                                  <w:tab w:val="left" w:pos="284"/>
                                </w:tabs>
                                <w:spacing w:after="0" w:line="240" w:lineRule="auto"/>
                                <w:jc w:val="both"/>
                                <w:rPr>
                                  <w:rFonts w:ascii="Komika Display" w:hAnsi="Komika Display"/>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701365" id="Gruppieren 11" o:spid="_x0000_s1051" style="position:absolute;margin-left:201.35pt;margin-top:18pt;width:320.3pt;height:193.45pt;z-index:251674624;mso-width-relative:margin;mso-height-relative:margin" coordsize="33808,1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m/t8gMAAG4LAAAOAAAAZHJzL2Uyb0RvYy54bWzcVk1v4zYQvRfofyB4b2xZsh0LURZusgkK&#10;BLvBJsWeaYr6wFIkS9Kx3F/fISnKcZJugiywKOqDTIozw5nHN088+9B3HD0wbVopCpycTDFigsqy&#10;FXWB/7y/+u0UI2OJKAmXghV4zwz+cP7rL2c7lbOZbCQvmUYQRJh8pwrcWKvyycTQhnXEnEjFBCxW&#10;UnfEwlTXk1KTHUTv+GQ2nS4mO6lLpSVlxsDby7CIz338qmLUfq4qwyziBYbcrH9q/9y45+T8jOS1&#10;Jqpp6ZAGeUcWHWkFbDqGuiSWoK1un4XqWqqlkZU9obKbyKpqKfM1QDXJ9Ek111pula+lzne1GmEC&#10;aJ/g9O6w9NPDrUZtCWeXYCRIB2d0rbdKtUwzgeAlILRTdQ6G11rdqVs9vKjDzBXdV7pz/1AO6j22&#10;+xFb1ltE4WU2XSwXqwwjCmuzbL44XaYBfdrAET3zo83HwTNNT6en6Sp4JtkUfkvnOYkbT1x+Yzo7&#10;BUwyB7DMj4F11xDF/BkYh0EEK41grTc101tRMssM+sJoYxn9hhJfm0sFfEbQTG4Av39FLM0WAyQR&#10;tOPS09VinmVHpZNcaWOvmeyQGxQYGCNKSMN6NpKHG2MDVNHO7W4kb8urlnM/ca3GLrhGDwSaZFP7&#10;Iwdwj6y4eM3R9i84QhjnCScUa/cju+fMxePiC6uAfcCPmU/Y9/0hGUIpEzYJSw0pWchx7jgw4DB6&#10;eEL4gC5yBdWNsYcAx4XG2AGewd65Mi8bo/P0e4kF59HD7yyFHZ27Vkj9UgAOVQ07B/sIUoDGobSR&#10;5R7opmUQLaPoVQtnfEOMvSUaVAr0DJTXfoZHxeWuwHIYYdRI/fdL75099AOsYrQD1Suw+WtLNMOI&#10;/yGgU1ZJljmZ9JNsvpzBRD9e2TxeEdvuQgJnQDkgOz909pbHYaVl9xUEeu12hSUiKOxdYGp1nFzY&#10;oMYg8ZSt194MpFEReyPuFHXBHaqOvvf9V6LVQHQLPfJJxu4k+ROqB1vnKeR6a2XV+j444DrgDUrh&#10;9O1nSMYySsY9pF4xXqLE65jbfVAJZPvfJTTDoLqxZ6LQjQqbQAeAID5X2TRNFsslfHOdyibpajWH&#10;4ww8iyIdhSAKxitaIaQTCgjhuhUByVbz2RziO+5UnFgYdqoEHokajpTXcAtwpxuQH13dppfENKF/&#10;vbK4tEju9cqPGkbKj6JEdq/gGyTgtgAULXDHSiAng7Bu5C0taflbLN8uPrHHdb1xQhgYCV9ZoGy8&#10;Jfhg0Ncu6SNxeZvv6/ry/b3fITHlt1clxvabPn78AdpDd/wvVQe4GgTov6A5/tIClzr/2RouoO7W&#10;+HjuNepwTT7/BwAA//8DAFBLAwQUAAYACAAAACEASiLoJOEAAAALAQAADwAAAGRycy9kb3ducmV2&#10;LnhtbEyPTUvDQBCG74L/YRnBm9181Koxm1KKeioFW0G8TbPTJDQ7G7LbJP33bk96HN6Hd543X06m&#10;FQP1rrGsIJ5FIIhLqxuuFHzt3x+eQTiPrLG1TAou5GBZ3N7kmGk78icNO1+JUMIuQwW1910mpStr&#10;MuhmtiMO2dH2Bn04+0rqHsdQblqZRNFCGmw4fKixo3VN5Wl3Ngo+RhxXafw2bE7H9eVn/7j93sSk&#10;1P3dtHoF4WnyfzBc9YM6FMHpYM+snWgVzKPkKaAK0kXYdAWieZqCOIQoSV5AFrn8v6H4BQAA//8D&#10;AFBLAQItABQABgAIAAAAIQC2gziS/gAAAOEBAAATAAAAAAAAAAAAAAAAAAAAAABbQ29udGVudF9U&#10;eXBlc10ueG1sUEsBAi0AFAAGAAgAAAAhADj9If/WAAAAlAEAAAsAAAAAAAAAAAAAAAAALwEAAF9y&#10;ZWxzLy5yZWxzUEsBAi0AFAAGAAgAAAAhAPTCb+3yAwAAbgsAAA4AAAAAAAAAAAAAAAAALgIAAGRy&#10;cy9lMm9Eb2MueG1sUEsBAi0AFAAGAAgAAAAhAEoi6CThAAAACwEAAA8AAAAAAAAAAAAAAAAATAYA&#10;AGRycy9kb3ducmV2LnhtbFBLBQYAAAAABAAEAPMAAABaBwAAAAA=&#10;">
                <v:roundrect id="Abgerundetes Rechteck 13" o:spid="_x0000_s1052" style="position:absolute;top:34;width:33808;height:13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1g+wQAAANsAAAAPAAAAZHJzL2Rvd25yZXYueG1sRE9La8JA&#10;EL4X+h+WEbzVjZEWSV0ltIheeojG+5CdPGp2NuxuTfz3bqHQ23x8z9nsJtOLGznfWVawXCQgiCur&#10;O24UlOf9yxqED8gae8uk4E4edtvnpw1m2o5c0O0UGhFD2GeooA1hyKT0VUsG/cIOxJGrrTMYInSN&#10;1A7HGG56mSbJmzTYcWxocaCPlqrr6ccokOXSJ6nLa/9d1Ify8rXvXj97peazKX8HEWgK/+I/91HH&#10;+Sv4/SUeILcPAAAA//8DAFBLAQItABQABgAIAAAAIQDb4fbL7gAAAIUBAAATAAAAAAAAAAAAAAAA&#10;AAAAAABbQ29udGVudF9UeXBlc10ueG1sUEsBAi0AFAAGAAgAAAAhAFr0LFu/AAAAFQEAAAsAAAAA&#10;AAAAAAAAAAAAHwEAAF9yZWxzLy5yZWxzUEsBAi0AFAAGAAgAAAAhAPlLWD7BAAAA2wAAAA8AAAAA&#10;AAAAAAAAAAAABwIAAGRycy9kb3ducmV2LnhtbFBLBQYAAAAAAwADALcAAAD1AgAAAAA=&#10;" fillcolor="white [3212]" strokecolor="black [3213]" strokeweight="2pt"/>
                <v:shape id="Textfeld 17" o:spid="_x0000_s1053" type="#_x0000_t202" style="position:absolute;left:150;width:33167;height: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stroke joinstyle="round"/>
                  <v:textbox>
                    <w:txbxContent>
                      <w:p w14:paraId="384BDD83" w14:textId="77777777" w:rsidR="003113C3" w:rsidRPr="00B2605B" w:rsidRDefault="003113C3" w:rsidP="003113C3">
                        <w:pPr>
                          <w:pStyle w:val="Listenabsatz"/>
                          <w:tabs>
                            <w:tab w:val="left" w:pos="142"/>
                          </w:tabs>
                          <w:spacing w:after="0" w:line="240" w:lineRule="auto"/>
                          <w:ind w:left="0"/>
                          <w:jc w:val="center"/>
                          <w:rPr>
                            <w:rFonts w:ascii="Komika Display Tight" w:eastAsiaTheme="majorEastAsia" w:hAnsi="Komika Display Tight" w:cstheme="majorBidi"/>
                            <w:bCs/>
                          </w:rPr>
                        </w:pPr>
                        <w:r w:rsidRPr="00B2605B">
                          <w:rPr>
                            <w:rFonts w:ascii="Arial Unicode MS" w:eastAsia="Arial Unicode MS" w:hAnsi="Arial Unicode MS" w:cs="Arial Unicode MS" w:hint="eastAsia"/>
                            <w:bCs/>
                            <w:sz w:val="40"/>
                            <w:szCs w:val="40"/>
                          </w:rPr>
                          <w:t>③</w:t>
                        </w:r>
                      </w:p>
                      <w:p w14:paraId="517DCB9F" w14:textId="77777777" w:rsidR="003113C3" w:rsidRPr="004F15D0" w:rsidRDefault="003113C3" w:rsidP="007145F2">
                        <w:pPr>
                          <w:tabs>
                            <w:tab w:val="left" w:pos="142"/>
                            <w:tab w:val="left" w:pos="284"/>
                          </w:tabs>
                          <w:spacing w:after="0" w:line="240" w:lineRule="auto"/>
                          <w:rPr>
                            <w:rFonts w:ascii="Comic Sans MS" w:eastAsiaTheme="majorEastAsia" w:hAnsi="Comic Sans MS" w:cstheme="majorBidi"/>
                            <w:bCs/>
                            <w:i/>
                            <w:iCs/>
                          </w:rPr>
                        </w:pPr>
                        <w:r w:rsidRPr="004F15D0">
                          <w:rPr>
                            <w:rFonts w:ascii="Comic Sans MS" w:eastAsiaTheme="majorEastAsia" w:hAnsi="Comic Sans MS" w:cstheme="majorBidi"/>
                            <w:bCs/>
                            <w:i/>
                            <w:iCs/>
                          </w:rPr>
                          <w:t>Bei einem Gegenstand wird ein Teil aus einem formähnlichen anderen Gegenstand ersetzt.</w:t>
                        </w:r>
                      </w:p>
                      <w:p w14:paraId="61F97537" w14:textId="77777777" w:rsidR="003113C3" w:rsidRPr="004F15D0" w:rsidRDefault="003113C3" w:rsidP="007145F2">
                        <w:pPr>
                          <w:tabs>
                            <w:tab w:val="left" w:pos="142"/>
                            <w:tab w:val="left" w:pos="284"/>
                          </w:tabs>
                          <w:spacing w:after="0" w:line="240" w:lineRule="auto"/>
                          <w:rPr>
                            <w:rFonts w:ascii="Comic Sans MS" w:eastAsiaTheme="majorEastAsia" w:hAnsi="Comic Sans MS" w:cstheme="majorBidi"/>
                            <w:bCs/>
                            <w:i/>
                            <w:iCs/>
                          </w:rPr>
                        </w:pPr>
                        <w:r w:rsidRPr="004F15D0">
                          <w:rPr>
                            <w:rFonts w:ascii="Comic Sans MS" w:eastAsiaTheme="majorEastAsia" w:hAnsi="Comic Sans MS" w:cstheme="majorBidi"/>
                            <w:bCs/>
                            <w:i/>
                            <w:iCs/>
                          </w:rPr>
                          <w:t>Dadurch verändert sich der Sinn auf irritierende Weise.</w:t>
                        </w:r>
                      </w:p>
                      <w:p w14:paraId="3A12B2BF" w14:textId="77777777" w:rsidR="003113C3" w:rsidRDefault="003113C3" w:rsidP="003113C3">
                        <w:pPr>
                          <w:tabs>
                            <w:tab w:val="left" w:pos="142"/>
                            <w:tab w:val="left" w:pos="284"/>
                          </w:tabs>
                          <w:spacing w:after="0" w:line="240" w:lineRule="auto"/>
                          <w:jc w:val="both"/>
                          <w:rPr>
                            <w:rFonts w:ascii="Comic Sans MS" w:eastAsiaTheme="majorEastAsia" w:hAnsi="Comic Sans MS" w:cstheme="majorBidi"/>
                            <w:bCs/>
                            <w:i/>
                            <w:iCs/>
                            <w:sz w:val="20"/>
                            <w:szCs w:val="20"/>
                          </w:rPr>
                        </w:pPr>
                      </w:p>
                      <w:p w14:paraId="7A601536" w14:textId="77777777" w:rsidR="003113C3" w:rsidRDefault="003113C3" w:rsidP="003113C3">
                        <w:pPr>
                          <w:spacing w:line="240" w:lineRule="auto"/>
                          <w:rPr>
                            <w:rFonts w:ascii="Comic Sans MS" w:hAnsi="Comic Sans MS"/>
                            <w:i/>
                            <w:iCs/>
                          </w:rPr>
                        </w:pPr>
                        <w:r>
                          <w:rPr>
                            <w:rFonts w:ascii="Comic Sans MS" w:hAnsi="Comic Sans MS"/>
                            <w:i/>
                            <w:iCs/>
                          </w:rPr>
                          <w:t>Besteht aus..................................................................................</w:t>
                        </w:r>
                      </w:p>
                      <w:p w14:paraId="75978113" w14:textId="77777777" w:rsidR="00F23082" w:rsidRPr="008E34DD" w:rsidRDefault="00F23082" w:rsidP="00F23082">
                        <w:pPr>
                          <w:spacing w:line="240" w:lineRule="auto"/>
                          <w:rPr>
                            <w:rFonts w:ascii="Comic Sans MS" w:hAnsi="Comic Sans MS"/>
                            <w:i/>
                            <w:iCs/>
                          </w:rPr>
                        </w:pPr>
                        <w:r>
                          <w:rPr>
                            <w:rFonts w:ascii="Comic Sans MS" w:hAnsi="Comic Sans MS"/>
                            <w:i/>
                            <w:iCs/>
                          </w:rPr>
                          <w:t>Welche Gedanken und Vorstellungen entstehen durch die Veränderung?</w:t>
                        </w:r>
                      </w:p>
                      <w:p w14:paraId="4228ADEF" w14:textId="3613EB6A" w:rsidR="003113C3" w:rsidRDefault="003113C3" w:rsidP="003113C3">
                        <w:pPr>
                          <w:spacing w:line="240" w:lineRule="auto"/>
                          <w:rPr>
                            <w:rFonts w:ascii="Comic Sans MS" w:hAnsi="Comic Sans MS"/>
                            <w:i/>
                            <w:iCs/>
                          </w:rPr>
                        </w:pPr>
                        <w:r>
                          <w:rPr>
                            <w:rFonts w:ascii="Comic Sans MS" w:hAnsi="Comic Sans MS"/>
                            <w:i/>
                            <w:iCs/>
                          </w:rPr>
                          <w:t>..........................................................................................................</w:t>
                        </w:r>
                      </w:p>
                      <w:p w14:paraId="2DA585B0" w14:textId="77777777" w:rsidR="003113C3" w:rsidRPr="00B2605B" w:rsidRDefault="003113C3" w:rsidP="003113C3">
                        <w:pPr>
                          <w:tabs>
                            <w:tab w:val="left" w:pos="142"/>
                            <w:tab w:val="left" w:pos="284"/>
                          </w:tabs>
                          <w:spacing w:after="0" w:line="240" w:lineRule="auto"/>
                          <w:jc w:val="both"/>
                          <w:rPr>
                            <w:rFonts w:ascii="Komika Display" w:hAnsi="Komika Display"/>
                            <w:bCs/>
                          </w:rPr>
                        </w:pPr>
                      </w:p>
                    </w:txbxContent>
                  </v:textbox>
                </v:shape>
              </v:group>
            </w:pict>
          </mc:Fallback>
        </mc:AlternateContent>
      </w:r>
    </w:p>
    <w:p w14:paraId="2D41F448" w14:textId="0A2D1F8B" w:rsidR="00F72455" w:rsidRDefault="00F72455" w:rsidP="00EA0D6E">
      <w:pPr>
        <w:rPr>
          <w:b/>
        </w:rPr>
      </w:pPr>
    </w:p>
    <w:p w14:paraId="64B36462" w14:textId="0271D1DD" w:rsidR="003113C3" w:rsidRDefault="003D2CB4" w:rsidP="00EA0D6E">
      <w:pPr>
        <w:rPr>
          <w:b/>
        </w:rPr>
      </w:pPr>
      <w:r>
        <w:rPr>
          <w:b/>
          <w:noProof/>
          <w:lang w:eastAsia="de-DE"/>
        </w:rPr>
        <mc:AlternateContent>
          <mc:Choice Requires="wps">
            <w:drawing>
              <wp:anchor distT="0" distB="0" distL="114300" distR="114300" simplePos="0" relativeHeight="251680768" behindDoc="0" locked="0" layoutInCell="1" allowOverlap="1" wp14:anchorId="4C9E8D63" wp14:editId="7B16BB49">
                <wp:simplePos x="0" y="0"/>
                <wp:positionH relativeFrom="column">
                  <wp:posOffset>1911927</wp:posOffset>
                </wp:positionH>
                <wp:positionV relativeFrom="paragraph">
                  <wp:posOffset>242627</wp:posOffset>
                </wp:positionV>
                <wp:extent cx="591127" cy="526472"/>
                <wp:effectExtent l="12700" t="12700" r="19050" b="6985"/>
                <wp:wrapNone/>
                <wp:docPr id="26" name="Pfeil nach links 26"/>
                <wp:cNvGraphicFramePr/>
                <a:graphic xmlns:a="http://schemas.openxmlformats.org/drawingml/2006/main">
                  <a:graphicData uri="http://schemas.microsoft.com/office/word/2010/wordprocessingShape">
                    <wps:wsp>
                      <wps:cNvSpPr/>
                      <wps:spPr>
                        <a:xfrm>
                          <a:off x="0" y="0"/>
                          <a:ext cx="591127" cy="526472"/>
                        </a:xfrm>
                        <a:prstGeom prst="leftArrow">
                          <a:avLst/>
                        </a:prstGeom>
                        <a:solidFill>
                          <a:srgbClr val="D4E3E8"/>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F1617A6" id="Pfeil nach links 26" o:spid="_x0000_s1026" type="#_x0000_t66" style="position:absolute;margin-left:150.55pt;margin-top:19.1pt;width:46.55pt;height:41.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72shQIAAIwFAAAOAAAAZHJzL2Uyb0RvYy54bWysVN1vGjEMf5+0/yHK+3rAoB+oR4VoO02q&#10;2mrt1OeQS+CkXJw5gYP99XNyH7C26sM0HoIT2z/bv7N9ebWrDNsq9CXYnA9PBpwpK6Eo7SrnP59v&#10;v5xz5oOwhTBgVc73yvOr2edPl7WbqhGswRQKGYFYP61dztchuGmWeblWlfAn4JQlpQasRKArrrIC&#10;RU3olclGg8FpVgMWDkEq7+n1ulHyWcLXWsnwoLVXgZmcU24hnZjOZTyz2aWYrlC4dSnbNMQ/ZFGJ&#10;0lLQHupaBME2WL6BqkqJ4EGHEwlVBlqXUqUaqJrh4FU1T2vhVKqFyPGup8n/P1h5v31yj0g01M5P&#10;PYmxip3GKv5TfmyXyNr3ZKldYJIeJxfD4eiMM0mqyeh0fDaKZGYHZ4c+fFNQsSjk3Cgd5ohQJ57E&#10;9s6Hxr6ziwE9mLK4LY1JF1wtFwbZVtDHux7ffL05b0P8ZWbsx56LQfy99aRUo2t2KDxJYW9UBDT2&#10;h9KsLKjUUUo59aTqExJSKhuGjWotCtXkOTkOFrs4eiReEmBE1lRfj90CdJYNSIfdENTaR1eVWrp3&#10;HnyUWOPce6TIYEPvXJUW8D0AQ1W1kRv7jqSGmsjSEor9IzKEZqC8k7clfeU74cOjQJogmjXaCuGB&#10;Dm2gzjm0EmdrwN/vvUd7amzSclbTRObc/9oIVJyZ75Za/mI4HscRTpfx5GxEFzzWLI81dlMtgPpm&#10;SPvHySRG+2A6USNUL7Q85jEqqYSVFDvnMmB3WYRmU9D6kWo+T2Y0tk6EO/vkZASPrMYGft69CHRt&#10;qweakXvopldMXzV7Yxs9Lcw3AXSZJuHAa8s3jXxqnHY9xZ1yfE9WhyU6+wMAAP//AwBQSwMEFAAG&#10;AAgAAAAhAFJChxfhAAAADwEAAA8AAABkcnMvZG93bnJldi54bWxMT0FOwzAQvCPxB2uRuFEnLqA2&#10;jVMhEJQbbeFQbm68TSLidWS7bfg9ywkuq1nN7OxMuRxdL04YYudJQz7JQCDV3nbUaPh4f76ZgYjJ&#10;kDW9J9TwjRGW1eVFaQrrz7TB0zY1gk0oFkZDm9JQSBnrFp2JEz8gMXfwwZnEa2ikDebM5q6XKsvu&#10;pTMd8YfWDPjYYv21PToNa7lqAh3Wn7v8brNKrXqxb69K6+ur8WnB42EBIuGY/i7gtwPnh4qD7f2R&#10;bBS9hmmW5yxlMFMgWDCd3zLYs1IxI6tS/u9R/QAAAP//AwBQSwECLQAUAAYACAAAACEAtoM4kv4A&#10;AADhAQAAEwAAAAAAAAAAAAAAAAAAAAAAW0NvbnRlbnRfVHlwZXNdLnhtbFBLAQItABQABgAIAAAA&#10;IQA4/SH/1gAAAJQBAAALAAAAAAAAAAAAAAAAAC8BAABfcmVscy8ucmVsc1BLAQItABQABgAIAAAA&#10;IQAiM72shQIAAIwFAAAOAAAAAAAAAAAAAAAAAC4CAABkcnMvZTJvRG9jLnhtbFBLAQItABQABgAI&#10;AAAAIQBSQocX4QAAAA8BAAAPAAAAAAAAAAAAAAAAAN8EAABkcnMvZG93bnJldi54bWxQSwUGAAAA&#10;AAQABADzAAAA7QUAAAAA&#10;" adj="9619" fillcolor="#d4e3e8" strokecolor="#c00000" strokeweight="2pt"/>
            </w:pict>
          </mc:Fallback>
        </mc:AlternateContent>
      </w:r>
    </w:p>
    <w:p w14:paraId="2952BC04" w14:textId="27CF6D7F" w:rsidR="003113C3" w:rsidRDefault="003113C3" w:rsidP="00EA0D6E">
      <w:pPr>
        <w:rPr>
          <w:b/>
        </w:rPr>
      </w:pPr>
    </w:p>
    <w:p w14:paraId="36840C4D" w14:textId="49E69442" w:rsidR="003113C3" w:rsidRDefault="003113C3" w:rsidP="00EA0D6E">
      <w:pPr>
        <w:rPr>
          <w:b/>
        </w:rPr>
      </w:pPr>
    </w:p>
    <w:p w14:paraId="4FB3A6B3" w14:textId="225B0C5D" w:rsidR="003113C3" w:rsidRDefault="003113C3" w:rsidP="00EA0D6E">
      <w:pPr>
        <w:rPr>
          <w:b/>
        </w:rPr>
      </w:pPr>
    </w:p>
    <w:p w14:paraId="6DCBE786" w14:textId="4B368CEE" w:rsidR="003113C3" w:rsidRDefault="00A07338" w:rsidP="00EA0D6E">
      <w:pPr>
        <w:rPr>
          <w:b/>
        </w:rPr>
      </w:pPr>
      <w:r>
        <w:rPr>
          <w:noProof/>
          <w:lang w:eastAsia="de-DE"/>
        </w:rPr>
        <mc:AlternateContent>
          <mc:Choice Requires="wpg">
            <w:drawing>
              <wp:anchor distT="0" distB="0" distL="114300" distR="114300" simplePos="0" relativeHeight="251678720" behindDoc="0" locked="0" layoutInCell="1" allowOverlap="1" wp14:anchorId="2CF8A821" wp14:editId="4888762B">
                <wp:simplePos x="0" y="0"/>
                <wp:positionH relativeFrom="column">
                  <wp:posOffset>0</wp:posOffset>
                </wp:positionH>
                <wp:positionV relativeFrom="paragraph">
                  <wp:posOffset>43345</wp:posOffset>
                </wp:positionV>
                <wp:extent cx="2096135" cy="1828800"/>
                <wp:effectExtent l="0" t="0" r="0" b="0"/>
                <wp:wrapNone/>
                <wp:docPr id="22" name="Gruppieren 22"/>
                <wp:cNvGraphicFramePr/>
                <a:graphic xmlns:a="http://schemas.openxmlformats.org/drawingml/2006/main">
                  <a:graphicData uri="http://schemas.microsoft.com/office/word/2010/wordprocessingGroup">
                    <wpg:wgp>
                      <wpg:cNvGrpSpPr/>
                      <wpg:grpSpPr>
                        <a:xfrm>
                          <a:off x="0" y="0"/>
                          <a:ext cx="2096135" cy="1828800"/>
                          <a:chOff x="0" y="0"/>
                          <a:chExt cx="2096135" cy="1828800"/>
                        </a:xfrm>
                      </wpg:grpSpPr>
                      <pic:pic xmlns:pic="http://schemas.openxmlformats.org/drawingml/2006/picture">
                        <pic:nvPicPr>
                          <pic:cNvPr id="24" name="Grafik 24"/>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0"/>
                            <a:ext cx="2096135" cy="1571625"/>
                          </a:xfrm>
                          <a:prstGeom prst="rect">
                            <a:avLst/>
                          </a:prstGeom>
                        </pic:spPr>
                      </pic:pic>
                      <wps:wsp>
                        <wps:cNvPr id="25" name="Textfeld 25"/>
                        <wps:cNvSpPr txBox="1"/>
                        <wps:spPr>
                          <a:xfrm>
                            <a:off x="535710" y="1570182"/>
                            <a:ext cx="905164" cy="258618"/>
                          </a:xfrm>
                          <a:prstGeom prst="rect">
                            <a:avLst/>
                          </a:prstGeom>
                          <a:noFill/>
                          <a:ln w="6350">
                            <a:noFill/>
                          </a:ln>
                        </wps:spPr>
                        <wps:txbx>
                          <w:txbxContent>
                            <w:p w14:paraId="0CD6632F" w14:textId="77777777" w:rsidR="003D2CB4" w:rsidRPr="00EB582B" w:rsidRDefault="003D2CB4" w:rsidP="003D2CB4">
                              <w:pPr>
                                <w:rPr>
                                  <w:sz w:val="20"/>
                                  <w:szCs w:val="20"/>
                                </w:rPr>
                              </w:pPr>
                              <w:r w:rsidRPr="00EB582B">
                                <w:rPr>
                                  <w:sz w:val="20"/>
                                  <w:szCs w:val="20"/>
                                </w:rPr>
                                <w:t>Schülerarbeit</w:t>
                              </w:r>
                            </w:p>
                            <w:p w14:paraId="17A7CA88" w14:textId="77777777" w:rsidR="003D2CB4" w:rsidRDefault="003D2CB4" w:rsidP="003D2C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CF8A821" id="Gruppieren 22" o:spid="_x0000_s1054" style="position:absolute;margin-left:0;margin-top:3.4pt;width:165.05pt;height:2in;z-index:251678720" coordsize="20961,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1frxAMAAKYIAAAOAAAAZHJzL2Uyb0RvYy54bWykVllv4zYQfi/Q/0Dw&#10;3dERyYcQZeF1DiwQ7BpNin2macoiIpEsScVOi/73zlDykWOxRx8iD8kh+c033wxz8WHXNuRJWCe1&#10;KmlyFlMiFNdrqTYl/fPhZjSlxHmm1qzRSpT0WTj64fL33y62phCprnWzFpbAIcoVW1PS2ntTRJHj&#10;tWiZO9NGKFistG2Zh6HdRGvLtnB620RpHI+jrbZrYzUXzsHsVb9IL8P5VSW4/1JVTnjSlBSw+fC1&#10;4bvCb3R5wYqNZaaWfIDBfgFFy6SCSw9HXTHPSGflm6Naya12uvJnXLeRrirJRYgBokniV9HcWt2Z&#10;EMum2G7MgSag9hVPv3ws//y0tESuS5qmlCjWQo5ubWeMFFYoApPA0NZsCnC8tebeLO0wselHGPSu&#10;si3+QjhkF7h9PnArdp5wmEzj2Tg5zynhsJZM0+k0HtjnNaTozT5eX39nZ7S/OEJ8BzhG8gL+BrLA&#10;ekPW90UFu3xnBR0OaX/ojJbZx86MIK+GebmSjfTPQaOQQQSlnpaSL20/OOE9O/LOKvlI0gw5xx3o&#10;1G9hGNKd5o+OKL2omdqIuTOgbuASvaOX7mH44r5VI82NbBpME9pDZFAJr5T0Djm9Sq8071qhfF92&#10;VjQQpFaulsZRYgvRrgSoyH5aJ5BjKHkPSjJWKh/qAmRw5zzejoIIlfFPOp3H8Sz9OFrk8WKUxZPr&#10;0XyWTUaT+HqSxdk0WSSLf3F3khWdExA+a66MHKDD7Bvw75bB0DD6AguFioQFIPvfAA2mkBnE6LwV&#10;ntdoVkDaH0B0v+ewEBg+kor0O6gN3PHz1ZBPknGahzwetxvr/K3QLUEDiAUMgUn2BGh7NHuXIf89&#10;gIAM8GDZQk91+1TD6Mf4wo76Xje6r5kRAAGPPZEvlHTfNh4gs5Vo1qQPZXDDjkH87qOGHhCkivPf&#10;oCo/ByagS2OHyCcxdAnkpJcM9pBZnCdjKBdsIWk+HSfT/8MZK5TGkghXNIpsSzo+z+NA8mEFRNEo&#10;4PeIGi2/W+1C00yG/uiKlV4/Q6RWQ64gBGf4jYTE3THnl8zCmwKT8E76L/CpGg2X6cGipNb27/fm&#10;0R9yBquUbOGNKqn7q2PYl5pPCrI5S7IMH7UwyPJJCgN7urI6XVFdu9DwDEJ9Arpgor9v9mZldfsV&#10;kj/HW2GJKQ53l9TvzYXvX054jrmYz4NT3+7u1L2BJpkE8lCWD7uvzJpBux6U8Vnv9cOKVxLufTHR&#10;Ss87rysZ9I1E96wO/IOWgxUeQ7BevLan4+B1/Pfi8j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CdaUK3gAAAAYBAAAPAAAAZHJzL2Rvd25yZXYueG1sTM/BSsNAEAbgu+A7LCN4&#10;s5s0WmrMpJSinopgK4i3aTJNQrOzIbtN0rd3Pdnj8A//fJOtJtOqgXvXWEGIZxEolsKWjVQIX/u3&#10;hyUo50lKaq0wwoUdrPLbm4zS0o7yycPOVyqUiEsJofa+S7V2Rc2G3Mx2LCE72t6QD2Nf6bKnMZSb&#10;Vs+jaKENNRIu1NTxpubitDsbhPeRxnUSvw7b03Fz+dk/fXxvY0a8v5vWL6A8T/5/Gf74gQ55MB3s&#10;WUqnWoTwiEdYBH4IkySKQR0Q5s+PS9B5pq/5+S8AAAD//wMAUEsDBAoAAAAAAAAAIQCrN6VIpBQF&#10;AKQUBQAUAAAAZHJzL21lZGlhL2ltYWdlMS5wbmeJUE5HDQoaCgAAAA1JSERSAAAB+AAAAXoIBgAA&#10;APVQSqwAAAABc1JHQgCuzhzpAAAAhGVYSWZNTQAqAAAACAAFARIAAwAAAAEAAQAAARoABQAAAAEA&#10;AABKARsABQAAAAEAAABSASgAAwAAAAEAAgAAh2kABAAAAAEAAABaAAAAAAAAAEgAAAABAAAASAAA&#10;AAEAA6ABAAMAAAABAAEAAKACAAQAAAABAAAB+KADAAQAAAABAAABegAAAAAfmsUhAAAACXBIWXMA&#10;AAsTAAALEwEAmpwYAABAAElEQVR4AZSdyZIkSXKeLfZca+me3jAzmA0YCAWECEUoPPBC4YEXvgJf&#10;ijde+BZ8CRxByBAbCWA29DLd1dVVlWvs/L5f3SKjsgpD0DIj3N3cTE1VTU1VTc3cY/Tf/+t/2+9b&#10;a+PxuI3423k+GrXxZNIad8z307i333t330beN4+Ku8pKWW62ifdG3OO4H5lDnrA431FhMvHeeIBF&#10;e1sAUHa33bb9bpO2Z9NpjlvvWb6N2zZYjtp0ugDGnDzg79ZtdX+bIuIkHf24329zPgXWZDyx+bbd&#10;7Wm3Pl5Lbz9ugx150LXfcQVhYB18pwd8hQ8cWtpQxgZHEAlH2mg6brMZePO32azbfgst1qfumnNx&#10;Kz7AH8pP5CvH9WZFyzvOaFdkKGjZniS/YKyBu+HmLrwRJ3lCDn0xAR6VuR5RWdgmadhJM0fptl/F&#10;3xaEOaKObW3txPRt0We5nnbUE56c2kLzGhzISsd7T36b/J7Sz2NhAssi8sUGexsHuSG7+gEeBkd5&#10;We2I1476wqs2oVfa+JfewPVo2+A1o83Veh0cT+hr64njBnlSpnbpS3os8EdtRj/JK/myAZgtCUcy&#10;Sj6KV1N4OoX5lrP/xCvwwU3Y4ib/On0iZp68ky8rypgjT+TfGnlMH4Q/1RdSA/iMJfvAseD4mVJ+&#10;oDR4AQgY1U/rzQDHTJPDh3u2vQOd4rxc4BNmcSpuCJe5omwb8nsJn+Rt8Zf75PvZcG8PYtXmFlnf&#10;BDerCUU+SeN4MgU0fTCdtDmDZQeN4rfdKfOj9uV31+03X79sX774rt1D35qyt3fbNrn4oP3bf/cf&#10;27/5T/+ljU5ae/ErPr/7q/b0oz9tz34CarJuzee6tW//9n+0X/7NX7Rvv/m6bVdLGqFv16t2x7nj&#10;DKrblqN9vqVtU2QemVCO+nVO+Nqu4BC4TGbohAkEkTb3m7a63bfp2bQ9+/gytK7W0LJydJHGwnlg&#10;pvWTtuTJW+8Oeev1cK9KtD1CNj9Vk0AS92YzeMPR/NG02h+K/p6DbQO3wLQ9uEEJeJlrJrrkqNnR&#10;bIBLkX1IKH2QXPIGMG08AyfGx57by2txQ1bBdQ8fHTuTM87X4Ak8jzvwHoO/x0YfjxcTsSIPmYEX&#10;2+WuLbifTPJNy+ttW1zQ8vihvvlvweJauMf5y+sV9aZkMdbAS5p34CC3xzMQH5LlZgvLFYyO63H+&#10;UPSdQ2+z3whd/YLjerkJbI8m2znQz3Wvb73HZVKBL/EwBUeYJZUjjltkLh0h7mR2WJbt/F0j7rOF&#10;vcYoW3in0g4+F7cGVveLXuDoiEZE6WmAHSoOWs5ULluU2kgjQJ6Gog9+80qJO8hRSvBcZRgDRTlh&#10;qODHaIdu6DMCbIG2uJ36oxFt2l8MMknQDOxHEEtdDfvI+uAVAULhqWDLYFAkGsB6Kmw7V0NmSWCH&#10;FnFWOZMX/FVWEe/gZmvSIcxSpkCAXhES532UcCkIOQN0apD40hgAWAgxyKFbokjRJ9zW4Mo36ZMX&#10;ljFtpAseiKPti5vKcc8IE4L0aTz8aCikrbBO9eTJ757kdZDiqFITiMo7fOZOOWfSJspFA7dtlqK2&#10;JnTP7DeFxmsUOAXkl7xQadtOHDdo12DF8Rr4MEPJa5y29pu0YmVi+AIJergnHspYx4tbIGdLwLJ1&#10;PRtwioFF+i0XvGhXWfOvaC36KFAggCtn7UNTjD73wjvkRzw2WxwujI089b59YOMaXSVnhWIiOyCF&#10;ajsFXXhkkJTvXlebYHZ4otHshcmT/uofM+WhjgPwQE8FbMsx8tzWeNpS53nOU/4BoO1LW8aZlUlx&#10;gAZ51Jmz9wS8R4FqxL3fkRJP+S//YsgBbfs7ceLeFNlLvwkjxFb9OEDcj4xAYLVZMqYcxEEY6ki/&#10;TtSK+rD70FaIpYzjaouCjAMDH+ezOe2P2krHVrxvUYJ8zi7+tF18yDV5+O1thMyub7DxV9/hFNzh&#10;xOlkQYkdwFC1b9UxcbAn2zZLb1I3/SvllaKDjq3fnLGGPEy6QaHD4uDNkN8YzoJt7TFt7TTi70ny&#10;T5Y5rkr6qpAG/DihRY4vY9x7Rjf2/fp9xyoDM4akoTWNupELvcPN5IvZQ3LiQelkqMu2R/ToaEww&#10;0kJfnEErfNfxiCFF7mZ8Vrmb6jFCGtCMOsb5lLqmjHHI1EiZZ4vd0bn8aJ6JjXpkNV7HwYl+OLWv&#10;cZ7pR2mc4CHuNru2mjFOBxp39IdOSDk0aeqdr8WFkz1lhrHHR9xiIMk7NpopNHz1+/3Yy/Vjz7e4&#10;ecpWN+CP4fQ63cl4fP99+ZaZnOAcw6guHcdtel+naQHt9olJpyCM5aDs7qH1ceq4HMOaxuBobJEB&#10;FYbMV2idtYwYbSr0UrgKNIPBQUZLDmw1F/MZh3ryNVx60fGcad8Z66HuI2ycVZfxc5CoHBy85CE4&#10;XvMfI6OhTJvcd0DFHCEsdmRmcAi6SkTc/FA5NJRyfRB2cTSNaNfkwA9crlUc3tebLbq4H6NTg1V8&#10;LEuN0D6GUTuE3zLJ85o7ZRzKOCL+8E9HSd7UrJCz0JWuCULUh/eoluBu24mMOAvSiUGROePUANqO&#10;GtTyUdIDvZaXSkk3ibZEqKTDj+RWnlR6u6Il4ly8eijiXe7T71GCsKrzTbhRlsmhLkSkDyhPU2nf&#10;/pQPYyS397sQ/VhG+jq89DcZOjf64ypClbP9i1BSVqeHAesR4uLACKdENfeFaxnLy9MOO/0KdlMa&#10;xbTz0ZSr3JBN+rIklnaQN/tSxITVncDM+qElg4r8gieEosHyOgwaRyMpXAZPsbAfqi/kdWGkQxqe&#10;cm2esi2PlNHqEXjGuePOGr29ukqz3AcuTquegn0jvvI0KfyhnrelxcKUkCcV+colcOUlI5bylk0Z&#10;YUkA//ax/PeWDoEOlzcmaNk9MKV5gvzJJw22zpL818hmWHEUlnIx1uGQgcy4t/f3KHEU8R7ZxWnd&#10;TWfBUdt086K1u6t/bM8++WlbPEEO7immAafp9XLVrm9vYkB0RgCJfglyOCfMpsBjvWSaQ3s6UuoU&#10;U+Qex5PWwvexfOtJY0+9kmXQY+xNMPptyRiEJmVQxyFOjhrYAfwodbabbR/21Gfx/drjY4Pf7/XZ&#10;e7/fDWK/f1x3hrInIHEwfNJb/dLlh6si/bj6W+dpR9LPhuwYw0kiLgwUogn0aw0ToAuMwvR9jPFb&#10;kMiFfzMM+fy0jOt6hfHeYryZjc6H2fRoXNFYDbdR2+1W3Y5DYb/MkQHGxJZ6tmOZGXp8M8ZRQ+bW&#10;OFtlGN/mvUYPjhc22gkcgeOZrTeOjVsVfPdbQ9jLZZaOfjCvz/57je48eK87kN7rkY0O4xie56bj&#10;e8ngK3IDW/FHk2AJ8kO/ctXLeyO4kK+rtEEuS1YoZZeQwgHaEUyvnxvD1zEOBIlKsWico+DovAx4&#10;Cjugo2wGJdaVl0rSTsugQ8C9FsmEwoHo7J+Kac47QIxQmGO5+rIITOVyRMcCsRiQtlAcNKaCsf2c&#10;AzMzRA0yQhLwhpeg2jJRlgPwwBza1yCaxFHl5+zaFKOhYkThjccIHTBVcAqeYHQEDtELr600fAtT&#10;bKVNmlU8BDERYLERnmHWys8MA41lO2VAbIR/FNKMcuarLG0z+EkLvFV5GhKfIMhdhwgTxJMfJUad&#10;4BGEwQ7Q4ZfQwseCLwD5I+Ux7ihe2xyBbxw44Qx9zGn6J7NRvH1pEZzOi236KacCGJzrCJZRCWoo&#10;Y2SGfGeelpNm+RT+c17yJDflfcHimwFESDRty8OiK/LEeTlO3uQ8/WhbtOOfNJOfVuQjbfYU4wZd&#10;WovICDIewwyMMgjKrDUF4kjgwBecCc4DW1Mm/SjOA3DbFS/7yVD+hNmeRhvQxVvL0a5ltBHVw2YO&#10;fKS+hjAyHRxzJ/CMdsyAqfxnBm5bNGxXUD20KAfSr6yULHhD+ObmENkwwtJlxWZsU2Di0x0K78sH&#10;+1rnRsj2SfGWGpxIX2ijbJxj2rWUs96MKQYPokpbtE8fjDSkXsOfHSH06WwRebePTwm5np4skEVm&#10;6K9eYbRvmPlRXBpBb+SsDbu9Xb2k7qadzudtNjprt9fX7eZ2aattilHQYMijLbN7x4pJA51JBkwH&#10;FHgMYyB3pdleJTFoPUeM2gyDM1/s2vIOroS+7txYrvd4aqXN8Jd6HuWNKTIK8kKXr+9LzrzE6e3U&#10;yw54Ber7HANrFo0aImfXveZb8KrIkPV2azWbr1uOTdP6znaLhmQMXxp80xxDvhqWPpIR+Oh++m/O&#10;FHMD72FaZv5Y50GGuLZvqDBDt9qWUT+dFGVQvdd2jEWmp9GZzNxHOFlm6+oPZKa5GPEYdi8Lp9w4&#10;+jpEFY7yNMjdYHfjabRCR0dnqhvBtkTuyYvTAp5r+rvf686NrW4dj9RTRuV9Q16dRPde63U6Cl7b&#10;rjiYelSi3/cYaiBaGe4RpX7fe6r7aV/GGfq1nJwqJRrrLs+94tFRHJjkUEohBdMoIZCOgTI8TL6G&#10;IArM1hCEUhZVnm6EMZoYWqd+RIVW/YvyY9AJS0OuOjAN5NKxpRhqFq9SqHvYuygQVVCUeQRNVcK1&#10;isgBKByUJ0AogxGkTT16cROeqc6rjIZb9f1gXMSiyqUd6tiZgowhsH5uW7EUmm32ZHuWVfmapFFv&#10;S2NNw6mrEvIut4JvKQLKUVccpX+DQZAuQB2SRg19Q+JOkOBuNXMoY/nQRP84kLwupVrKTOqgRmIi&#10;POIn/5Ov5zs02HlUOMm7uuG12te11xHLJnuIVWkV3AobO8uR0KAIBt7rKbNEcKZm8BqakyRRomzB&#10;0wBnuQJQtcxD6BaHwX7fMJIW9j1l0ifSKn78l0Nkv+hI2a8WUxrJGxpTVkzi5Zl87WnlGj1t6OBY&#10;ucuMoWNpn0yKF8KUdyZx8Lo7ne63EE+jPuiuhNtsTZzsizUGRmMnTr2HuzEIHEOlslk8oDVG03Ys&#10;D0yNpbis0YqhS3ZzF/DkU4oChRMZ+a92pFWl2cdTj05ROTJr2R72dzKsjImD7DL8XeNKRMSLwqS4&#10;vN7jT95ZZ+qsj/uICE7KQAf4urxlkpdqqDUzu6UOP3XiBEmFQoNlNfyoc3B69mNmgykCXI7AWxKe&#10;v7/9vN3d3dNe4RIjgbEZ0cn2pnyZ4iyMR8wkV6v0j0sVk+iM0hdjaHswuNSgs1z+M+2PwtWG403V&#10;H3Wfq/SLR8C8k3p/esPzHi1xbKwVikcpRplx1KELt5LAPfeO54ULJ0MyX7qlutfp9+qIpObkcc13&#10;YVX5HtQ4IcQtf1fDOrN33TNQUSDbQnr7skD6FmccoxU5R8imjAOTesg6FbWtc/M2GLnsPUqpKjec&#10;thX7MRK1Wyh/9BNykUgF4lIGU5rgfUL1ffwOdCJ/+K7gAoXg1ZcSYnypNTrFsaDMlsnjejCyc+Ri&#10;jD7T+VwxMzZVfXQuxr+ujZYw+aJO8SDZRBToAfA1uQwZB4n1cSMAWbIkvxv57lh43XlnPfcoBHv4&#10;dEhuBHpPUs/g7b9z522H553b72RM7dwKVZbh6SVUElM4mLV4Mh1MGeIIsn9J4KBaiZK2DB0KODoU&#10;5tJZfWYag8H9HhZLOYQjRpAKE8NtwHRwlSDDQDy8/eA9q0hUBHZBOQyKLcKnEoJZXRFxO0mHIgMB&#10;eFH0gDUrQgSOpsALn6WMPGcetDN1HwAJsYL2ckKUaykWb+FlLRCAIwdx7tXwEpfMihRsymtsHAjS&#10;rxHp+iShUsqsY0CBx4ytcLNC4adTZUj20LaMHZJlgytKKUpK+qBCHmr4D2ko1/tL/grdfkg5vZSj&#10;ZBNpT5oihA48DbtOgWWLTus643e2fIIQJ9pgubQNDpQtesFffgNU3Oo+OIgH+UKM8gWWYfZEhXB6&#10;YuS5F2M60NWjF/aLxk35DPa0FUhcBB7X8rzPUOSLzhcEhNIdYeLxwGNJ0liqmDOghEC5ruytIK7S&#10;kxkuNMiW6lPqwT9HhffdZJR2bTsfYJJvP/a2ZY9lRSWyJd30vcl7C51qjkYZ5MuE2U9Prp3Kd2f3&#10;jgGNbvWlFJoKj/BTrCivjNBcYFbb8qjzB0PvfaJRayJMznpdLgGllN+FR1xbBoTtG/eEGHEIxwGo&#10;Yp3Pib0wA1M5K05jw/CiA7KOsQrjY/CAMUVeHTtLZvS3N28I3UPz6WVwlA0a/LQvbIBst3fRP26i&#10;3LnjiPzz85NsrtMwbDT2lCt5ow9CA7jQVjYKwkcQV6WIkF8PSYYUB4O7V85wE31sFXo2r8rUmd+p&#10;xhE2HZJjo0PXMTPJL1P45QwV2N57kEswcmwMNXuo/qGFVD98uQGucPHYW+u3OzYdu57/9rHaezvP&#10;pUbzT05YNgFnZb87tRscs7sreY+OZ5w/JM5BwT7QGe1JJ2FxWtfCvH+zbufPWYLkvMPsZT3qSKzX&#10;whVvx420dRo8Sic4vdU2JZA7DXCF+4GPs2iPGWnwnksAGaParwnjCCfT9f3ZYhH+63QQbKBt6UKG&#10;Me7qRCNB7rno130TprondGrkXcrBAdgBIA64GIJfjxJwmdSNfL9+7xFWOXYmyMZxMs8kJx/fM/8t&#10;I09Rx4xJB8I0WTzAm8p8P3rC3IJZqqyqpJJ2ZpzEoHFgx3hSgO7gGmUBQ/VYVeBcVPdE/mCaykB4&#10;YCCseP56oXRkGIZCMeU8+bZre9bx4FclO4yGQozhWRVXV6iWqEFeBKqU3MQXZQre4igky4uD2IvP&#10;gTND/bTBuamMuHAKdxv0HFCB29sGEqUHPAecLJu2bQMaHdSZoVmZVPfCpAE+nUMfmKOKl68aHLkZ&#10;WlJH/I0S2O0FJxuqmG2WB2m/FUy5WssL5gkDHnPLQWfNKB9wke8qQ+7wEX4OIpi25w4QzqO8cx9Y&#10;Q3Fn9dKVJQLuSaoSUcq1BrnQrJ9ZtUiQpN0EKWmjz8adnRiW1i1PEb4sazX5IR3pR/gpp/bckN7g&#10;T5kBfPjo7LFm9pbhXCUPvsq2UYV8hyEiVHhIj3xkSRpYZUR7P+VIeQd0lh7EKUgOs2FFimSfufTi&#10;2r9l7QP544yz7jseqj0d9yUzk+5cl8yW3G3Bv9CrNgFRRt820i4wQ7CGvpKKzfbsQ8dzitGGxrk7&#10;Z9wiQb+8Z2z5F+eTMedmQ6pVfwI7myXtIc85argzPmCljqmOpf3hrIg97AZ8aB8AWDHbcQV8rCOm&#10;p4ujWnrDfjAKsG2v3lyxvpjuhm/inFsxucET3KcTw8DztrkdE5qnAWhZEBYeI/M3zOzdeDeXbmDq&#10;JEunClr5HrNvAH/BxiUqstY3zHUHrmbyjoNyxmgyS07ySIdOvInPBEpol6n0KwxInl+2aT1TN+51&#10;RVGjAm7yDFWVu4ZQZ5m9jkbmwbhbxjtywDZo663ktfneV0c8lAnXuzC8Vacu+hr/221hFDHKrpvX&#10;OviDQ2mt0g1ggQFLqBn4e42P40kcbJ7kLH4696I43q/HbJiTP+oJHdrjZB9N5wvGhmH6AqQ8id/K&#10;wZE82hjGznFdzzXuM5yS8AvGC12+atydmJqqu9SZym7pYWXFfqkJDA4BxtWuRgroK3qbtt257p6A&#10;ckyUXdAA9i6L50zMmMnPHClnRhHYj+NgJXVH6HjW3g2/PIzhldS3WfGOkdeodyMfwEdf3SHQyCvX&#10;9oTjx013XVr2GPoR7ZkyZXD9arenkyHCkSrxhjR9DEXiS6BywnkRY25PW8N2cMH1PktlHdv2gWNp&#10;O44xnaqHgeINP4PijYFAsVrHMjJXA+/w8TxGxs6J4Xb+EshRfNV51i2jnjYALU4akuPkJqEYCHrf&#10;AUKR4ByFCcg+XKXDyATdm1mIMAqu7VKO+hEWzuOlUyHk5K4wyyhVLufhKUKCMGQDI/fFW0EXDwdC&#10;4IFQDIX0ixuRDGHZtqTsqWNIV/yqvPXBWmkWAQ8w03ZcQtD7tI73/dhm7dw3QoHh4JGjgmNzQtU4&#10;FC46EG5Cq3UelF7aFr6w6F9wskmVd6KinDsbNM8kXJNlkTBwKpkI7mkNWr15QHyYoZITw0+FwsUS&#10;aQmYwh2qpFyNliwZcCNKj6NtK/zWUqY0gFkWkn5uOPvOpjvalw56Fz6BYM7gtRXBEekLTOXPPsqM&#10;X9Ec8JnqDADPvjEsa7noQNqbIz/iI/wu044n5dQmJd1+sr50rqxP+eoH4ekA2Ac1JjSM9qmGJH0j&#10;TdSTVv+Evac8hxh2GxDfdWYEYMyN3CPfMeBYkEzHpzE0Z70iVvBoU4CBDF/BZcd1cjIuHQ/F4WwE&#10;BZKPqjmrm0zYlEeZ7PfQcaCu9DrW1+gUFtUIvd+1zeq+zZmR0zhGBJqcIWEjNszsV4Tot0zxHR/S&#10;uMaY+5joGYKmUyRd0S/wW9AZq7TTlwjKDwaH9KNSbSE+j5Sr2cKNelQueIzOlOUE5GaHN9QNUG7w&#10;1UP8Xo/tM44lD+Y8pO5Q9Bz1RHAAYTk5oMb4KqPfywnNEu8af0tIhC1Kv+vYVfZ9dHVj/ti4l3ET&#10;FhGRJxWtkM/Knrw2KQP2v7NZnURxjLOoDaefNLA65fv0LbKC0bQdepO6dS2cnoR3nDSY0xljcOMy&#10;1K7NaUMcxG00pS3y66Gq93QYgHQ4dOqWPjoJvwzHO0vvut8o2B5cZ+5Wj9/xdvviYhTAuulP+nF9&#10;U22NLjqP5YU86TSZj4zwiNuM6EMmtjo/8AaKY+CPDXoKP/qa4RA8lovjWXpfYx9nwk3rw/JI2s04&#10;pn2OqTOwxlEI+m+lvpGPKB0CzJ9CPvI5bphMTzK4yvg5y0tnwouh7yMEmUVTz7BdV0nZFGbn2vF0&#10;mIYm8DnX0KgkbEfBNNX9EvQoNoQgAxTFoUB43/LI8uGz2ZZBciZVyXIqa/DXIFtPhwXc1E/iXJ6o&#10;SoYMlAxdEkGS7hhD2ulK1woRbsoI41gwS8Hbbu2iDnzKqGg02g5gUY2QAUceeK+MTuFhm6oEoRxI&#10;SB2xqpma9HgVxcZsyXa8VrGLj2Fa78U7pr/c7KhydX1UEuW1sJnrSG7gRglRR844exMve37MDIOW&#10;Bh4V/uKrE+HuaQ1Wn/nDTYyAuDP4+TO5qQ4yQ7P4R3nQzyaygaEq885QlvLZ3S5RlFigKDRkO4yX&#10;u0olIHyjzpTd1ksep6r1bGTN/rUeZdKO/PZc/DmXSzGkXFvHcW0diAsGltRgMnHG2NXyC43BO53a&#10;4lMPj5/iwYtnniYYcFJ+VzS/cBc4f7ahF1EYSCsYaNiAqYHTeUl/wyA5Uv0t3Sg0YK/AK/yjlPJs&#10;n8Rpop73fE7dmYIbk1Vm7j+pTXe0CE7KtfWUg9pkxrXjD4yUMdsOVTRJkZQzT7p0Gnw2n16pUm7m&#10;wRjrOnsvmxhhqVEceSIcXc1Elob6ZEbms7bsRlmEzVbJzazVYb7b8zjcnl3000tCiBh1FNbEdVvX&#10;5bevKP1pHpM7/5gWNPLWdoMdnbfF0vuEjP0rb1Vq6xXRAnijAzZH9/i+CfMqtA4M+OJywz276+1T&#10;ZVcZjFzIBPkGnUncz+TGLon8wA2dKHEjLVkacBNZNzyu3x+nx9fH9zyP0VO2wPs46QhKp7nHBrSX&#10;6evI/bobZGnpxhqEc1vZM3Vjnovhy3rHa+tmR47YoGhyLBmulo4eqVCWMt6VxTl9zhKM+nR9zxiS&#10;j06aHyV1qDwyElBr7oznzmPK2l8m7wvbZN7ybt3uXi3byRM0FbB7enhHAPqXfPVBTz2SsLmnz9mF&#10;b8D3xA2blFm7c1+8FRb4ksdB6W8NuDJhe+7PmGKU3aW/I1y3uec59aFfNdoa1PQrBrbjFBsGjVmS&#10;UH5xGkx1Df9o+32Gvc/oU5gv5bCnPkM/Nu7eOzbovWw/Pi7b8z0+vtfhZ8odBFVKDM+oB5jkQFEZ&#10;pLNlEh9lyryccxklD3Ed7VKyDsYSIBu2I2OwIE4QpX5KPBXOeKADgDI+Vdc2/FMgszMbWNYXgqFI&#10;cQ48vhTKjoOQCw9KqqhQOnZwlCADdzYoZ+nSmembYayvYoxSFj4Z4r1lLVKaY7QpI5xoS86LJ9wN&#10;76pdYZjvUS3kufXjveeeRge22wY0xALbtuXIEw9OqVHXWUskz0zb7qoibdBP3Ai/9XZVxH40RIZU&#10;u2KTj8Lfgo/jLhQNbakkYxykgbyebEuH4W3aMUjAdva4AV4MLufyO7ipUU3h3cA/xrPjLX0JvraR&#10;ssn3GuUALNvRmTM8nVCbZfnL+hd1NKau3Trg++x1xOzKdd3ATGlo5Gho2HLyEibDOh2/oduQh6yL&#10;c7QsuitJObV8DAHn92za0uAOQIrH0sk9cRFGHK3ULr5p/Ex9ID/gVXJgr/bxoCGeMU7ugeVmP7oL&#10;eHyGsaP8OXuUV0ZQJm7EAx/Xzd3Rr9LpfA1cyoVe2jD5rYxIAweiAxAKnJJHZEW+UEq+uEFpQlsV&#10;2dGJoLbwaOOeCE+XfT1McZCzypAKLv1GfRmVsQWekTH7VeV7NmsLDQpjL4+2wT8jfnHyKEszyBTR&#10;CmbtyrA06JNZd4czb0jYNk8M1a/27ZqZf+SbMt1Zo0qSvDJJYxnFMib2i30t7Mh4F1MZQ6odzJzj&#10;9G3w/jIuyU//gm/kgOtsHDwyXNY1BaYnBc6zpGMjp8w+pMLL60Nb0Ogs+X2pG1zvPTbkGnzzuhNw&#10;XN9+mx+tx6oPdaISYcVQremjFeFcDepx6oZphKM1z4tW6q7t6DSXw0LPM3jUzyZ5IJ55hBOhShgc&#10;pzF5kaVijhvrDOdrZE2GrvsMHhYcJeDR98OWqAcDetCAVdRokWNd2e5JY6+TZqh8bBgfHW4RO0i8&#10;jpMh9p7kjTg4qV0ja6a8ryXyjQjj8OWxPElWlyIrfcyn8Hu+Oi+9FTlU73H+2CC/p+q/KOswmx9K&#10;9wgACCaHyR8K3tkMdNLfUTQOYJnhd1cbycmAKIVqbRmrwnIAmhRWh3wUCx2PegmzHHjKrh6R90wq&#10;D75QVozuIc/6hkmz2aeXA7YMiREFRscsg5j8tH00MJx91oxDBQAjFWpguFHH8W8bron6J4XidBig&#10;wHNGJGy71zYTZvSCfHmks2G+g0d4YZq3pZa2zPcPMcm3DkYljYNgKsSoUieHv0riENpCd9WXL1H4&#10;gCi5NF+85DF54CRv5aUKs9+LZ0lj5mggLRtUycksi3tFP/cpE+UDnuiKJOHahlGczF6CE7zHCEwo&#10;Z5+rE6RVekyW79SoSPq5TJJu8Q/PKFuzUE6AlWeog591kAXK+1cYl2hE0YofA952QKOSePFvkv9S&#10;5b9H94gZZnVzmnCjAG1nwFsadWwEUeUEpHMKcAopRzouWSOHt8pJDNeQv8PYdQcqji51O83Sbyqn&#10;Tt1j35Z8VCvFaGVtyj1EIe3JH/lrV3ru+nYtYQRcZNOy0iCdHh6cq46PMiEm8IP+k9epkEryyUpV&#10;Twjypba4QkWiDvAjsKu+8h2jHvmCP9YBN9CkLjwBlvRLkRwgE74Y5SD8Cw4//OH3UeD79voV4XY2&#10;VLHNiZkx7VNxu71mB70zZaohRs4ODaeis3l0jXOiV7f3dyh6HHMiKvawCneL4bfVGqXUhV/RKzKE&#10;JF7yT16Z5L+GxiT/TSW3MnoYs9TJewZU2uDmniTcQh5TBTH7iPqojaJToodUfSvtgPL+0EDv+16u&#10;HzuMkpCeW8fHM3dzuwF/u6Q0FgR3gZsO9A350u867BjeQ0TKxBBytiXioR7UuAvn+Jl827M/e1re&#10;uUZfY9y8voO+G8pEeNEBGvrAovPjfHI8PBMPLs6cg9NgUO2v/hIYcdcZUtdYbn5aERSdifelTkcf&#10;Z7EbQx9bc6yTCY3ZKT/QHiNCtNL+6rN0HR1fwqRRdBIYvULfapJ0Io0IV4/DXx3kIdXe1ypX9+HY&#10;4LD0Mh7N08D7MR0/CtcNsbj02XbKPIr2pOLv+Tp2FDpMi3subJxgO0QZLsWqIEfoKWSnHZiHnFjO&#10;wZ6xMjC0apUC857XKhhfLpFQCZ2fgUZ5h5ffJhWenTzRRYvycJDQNgWCy4BPysh8lE+MLXUVFId3&#10;4HCuQMUYH+HkXZV01kk4V1F7XUl8wZTyU3rLR3lU9t0B6UbLgZ400C1y9Vf4l6Ev/tlenpU+aGCu&#10;B35IQ4RxIF48DJ10foHIQE3RJizXzUs5Fz80LgObIqSyqnZx047aFswUfI2G0GKEoYkniHNu54mH&#10;kQPVf+eFeToRwra94kktAawpK6U5cKasaNTc3KThcYf0DDyFYeoy5IxcRRw6bE++k5d+46hDIR8N&#10;jbtOzWnu+VicMMTN2EEcj7Q7aidof9vvzlsa5EtHI+Tbvm14HG52vB3UYz7iGRw9UoaDbEy+vNPz&#10;F5ayknvgIQ39U6FoHIPg6NKEA8iycryS8M0Pr8DGmXLJv7LoRkLClNwvLKELDe3sOllglZAx0CA1&#10;vBYfS5sib8B0dg+Hk7/CCNq4vPUYBhRRKZeWglNA5Muih/FDgXICVX7kW4H+EX8df18Ja7jeTXP2&#10;R3bzwzVxMFncma2GbcOY1wF2HDm7PsEwfPLRJyi28/btt1ft25fXbfnyBvA+W0149u6rdrb7OTM6&#10;lV/A5bE79HOUrHuA7gmh7vno+MikBeHR3Q6dQXvZ+6NskXTS5GHJtVjJE/BND+cyX96xfWt1M2bf&#10;q+e6Mq/xqcHSaZJm+ieOYsENoEdfyrwwFefjt8V1GbZ41ye22w20s2DTAw65jFPkBsVufCu3vqtu&#10;0f2IPOgo47jDUGjc804Biro+3ekrWm2zDPYDJypCwCJIZvXZUEeZHlnQ+FtWGq0rnBVh7zkL7776&#10;tx5PtJuQdfimAfcxsow5ympEjyMQyomb+/L6YA0rFlbHwSXhLTq5l7X97nT0EH3nhy862q6UXXQa&#10;O9z7m/k8V6DrZTrF39Dvq4rDC67o0+hYyvo6XPWgFBrONw0imeXDZPA1RkeZsqTIMdGk9xj34GnB&#10;wUt57ABofGOQBQdfeupuhGv1pp0Krmf2QkfHY6Pes4XdU0L03RMSZBSUho0OyvO5HE1W0TiYVBB1&#10;Wtd2dAypAwqBzSezplL0CoTKU8UnpHhywLVTHGyl+Ln2jzLiYBspS9fSJaXAMhCFBX609WC0B2aQ&#10;r+HQQFeOEIRZhu+YTgAETvdEbc22gyOKzSRdWdc3H4AuPYxRduUEeV/6ynDpsVtemmRO+s3ZBuci&#10;Iz2gT10VofDL0HlPJUJ28Z7yUdZcqxwCj3PrOmjSHmU8amyFH5xtx6Yo48a4MlgIvXhxz9s6XMKO&#10;swRMU9HMAKKthGilmTIquRgyQl3il3q2mXIOwDJKDpDwlTb7QLZsX0sGXIyc5TRKzsZV/ioBjZ+y&#10;YntZO7Z/6SudGeXFaXhXkNKfNXF4bqhLvHNNMTAOLcKPs+P0nWRujLLl+TiOxLHzPzwks/hHaf6l&#10;W3r9BHIfe94GCQeMu8XXIJlZmrMCLJL0moTlZrk51yowrCQ4Fb2AtlOLfi7SN8Cx5lA9PAfK8IIj&#10;+QVPhAv+8kXLJ966MiXr8osxJx9QkFOONJfZZ9qnnio/jh3nOhPdAHelWWFG+oeKwqZ02swLnXCs&#10;dOgcQ3mMj9vKkm0jAegvZJl/HfUxyz1u3FM2tvSTIXuWR9v3PjxvJ6fPKPtVe3V9n/qvWI9/c/VV&#10;ew5PZLXr7jsn5sLiGhYjV609uThj3wOPa/lGO5wNKT85mQenexSxa+aa8TyqG9zDpMCQjrwGOYyT&#10;L3am9Jm8BxX0g46hOJtcQ4485Or3f2mw3GTXU2ZswItOQS4iH8PN4/Ne/vHx2Mg7U9Y2vC/8rhHv&#10;DoKyElmI8ZV2KNMywRf/jEOoQ9RN3VD3SEFC7jEGDzSYl/xoJGSM8Wn5Xtf2MvMVPoZyfcu6th1G&#10;cu1a3uXlN1xrQOXvmk1puznyQp1yEsrqVXn2tWBgZz63xjKNyf0Ulov+hQ99V/rBaFax0LW6cdkV&#10;Xg3LDMpC+kU4khW+KK89gcNQ1hz3L2nvjRzt2PSH1B1kgdMhycWeDpnUQWYeLnuBt46PDfvxTenO&#10;bvdHMNTrO8NoEUmJeFTgGMij82Pj7q2pHZAdqI4mYJaRGowYoqNCdkgoJBq5buTNdLBJeFewAiwF&#10;IXNBjEGTF2LE4NphfCwUiNTzwjbzebijEk6pYcD2a2c/bpxYsS6oklYhldETjorFDTk1yxSwtJis&#10;H+WMoGqczdUIaWD6hpo4BeQZJUAOU95ZiuVoyJPUc2DVjA1Y9ICzWI1BtWRj/CswVFHYdUI2OgXk&#10;i2tec0u+eAhWnuo4SJtKRrpiNOnTGFXKir/DmErU4WgzgVEC6rl9kIHMuV2p0RUv+6ErLGdG4pAe&#10;BY71RGJFm1LjQPZ+zSK9VcZ0AQ0aWpWUuHmuEvNaOkA/PWq7whPvnAoLuGCUQW95y6QdYFA7uMUZ&#10;iIMADfwVz4XpHo0yaIo4YEPXxp364L6GyWWI5UhYn6MyYPsUqvs4bJZ3wIuNZFtAeG4SXWLAvJZ2&#10;+634MlxT2HL2n/3al0KCS7EvbcUocS1/LJexDzCqliMC14VrT/YlKLFMX1uIFMfRI6VSka+obxqz&#10;fWeA4h48CxKlgWmb5Js0uuFJh+kR5skTyzq7rGULjXI5yUVz0ajcRJYiK+AMfzbMptxcvt65GUpg&#10;AtVxYA2XvnDsTMdz+obytsGf+OsOLSm7lAreVDZbuGMe6YPdzs6XvM0mRl3USPgDbGACMsrWNfkl&#10;4fm0xz1/+OX66q6dsaYfRxWZlJ+eF6kgSNsmx313WrxWnvJq6eBdvCzdQG/AD5fsPPbkOHQJoaeq&#10;XxzU0dKAPE7HeYXPQ4kYd8AdjISgBxDHa7RdX4V5D9UfnRVefeav7oguyXSz+qVX8Ko7LrZj+8cG&#10;p/Ico9L+gLU6jifYIlfr9UN+DH/kG6N8x84NYeIQrN3wBr88mjZG4rhW75RBJzO/uSLu5mm5KI9z&#10;UUsMnsuQWDSO1YfhTWcU5ZWL/PAMfZC1fL1Z0m6JHOSML8A4HjR0yXvUVYd8i/qiGmD1971X7EMe&#10;DXP3wblgSJBZ/d+dA3E56lEv/r9SwvKBK0ek64HP1R/wFgIwaTRzJDBe9pYGdj026t7uM/ups7Ra&#10;D4YAKBGoij1Kjk5XccSQ0n73BDWWmR0IyYULy3PqfZNCJ9yEU1UiKAlhOlgPZDjY/NgAGsa14ShA&#10;rqMEKSlLLXIwGMEPpY7wZBNF2qseTDngK+wKlu3YJmADw4HpC06iHLlvmTwyR8HQRXlpkFbTgR6V&#10;dAY0eAkU2kd45wKVBxpDAKQtFZ08jIIDN5ogFQ8Lnt/J9EZweLgSpA1Usq6cCN+kg1ueV7/0UsCw&#10;7YfL4BhxUPFZD/R8jKNmgEBEeZmk0pqHCABAqvfAm3tRnNR3PUsa/Mju6EGYqqGDWvKhFpi2pecp&#10;+2KouHZWLuKZGSJYbk4r5YvjR19p2MUmMxeOvhXOJJy0CW2m9ClHn5PPay45ujlSxWkUxX7ovKma&#10;XFsPJtqm58EfcGmLfA0rzWezi/XDRe5rpKLguS/BwjXZF/KeZsMf81If4+CxipVzpROq86chDZ2D&#10;3MtZZ9vOgMRQ+rmlSKV/bMNkdEP61K3ywllGyeVwH9z6coR1+a9h6BGe+Zx6oi+cK+8aL3mls+TG&#10;qtDnDImaunshlau8kjR9Vk/GnPASmsX8rO35lTVn5Dy/gjPnklo5tI4H4U5nWOXshkIiWPJKCNx2&#10;oE9DO8ZBGK9u2/i719TFGYB+noRqUzxp/EQcdujHALiBSX4oopsVO+xFzDbJPDl1p7Q72h0D8A/C&#10;jRjkqQXgZ7z4JQ84li6qa+XgfUkYEcDhZpxWDIMhY2ecPWnw3ADZd+r3fI/y3pSd1+AN+uF9v/HY&#10;uMf5ss8lTVqt/FbqEJ1JMyboJ481Y7eS6QE318B/X8rwpYB4RY91EOYxjsqR8S7ShzExPJ/ZNDll&#10;iB2XR5WSz7gYomRcYni5b8dZjEN44Q2SToEiJXzXrvsLZgqjqlBPElimUjkYLONwqeGrX5JzrdxH&#10;3qQ3AFP4+LGzvu5cUH7/dzeAeTnMA7i3DG2HILeV43B6KDti86IOzj+XjDocG+3H5Vw7Vwfl7XbA&#10;elxeOrXtxTtN+sBcztRBByP/GPBw3Y1+TUi6cVVwNFIQUetFEAVheYUlTFUN1khCCP2n9ShAsqNs&#10;GUjZVSlW5LkrumYXYBRlhqISBH/Wi1IOj8gcRkQNTu4DQsPu2OyzNBW9g12Fh9WK4neTXm3UqoER&#10;mFSiKvXF2aY1ZJQnXDr3ER0xAJZwFXLXA4UdpUlZx704iovd6oxXla0yMXmwjEj6NrfQxLVZ4ucR&#10;tNJunA3KOV8VHpqH8tLLURDSmHvO1qTPI3ftfMoZURDPasN61qz2Q1dC6PKSMsCyXBlM4XJNf1rB&#10;x8IyG/Y+GRqXKDhg2Wdi7WzfXfveM3Kzhcc+ruVA99WxMbzcFy+hqJyV9+z0tx5tUTWG1XxLmSIT&#10;dRqh1uh6VydCQQ2fxTE1mNVikIx02Ix4GFZWYduu68XZOe9w0+hgJGaGh6UnUMWsknCNTugYSJ/w&#10;PQZH+1vjw0XkLPflKyWMTmBxXC7QSZGPHUflxZRrjv0lF9YJVzgqL+Iq3lLqznfhKjcZD8oAefZr&#10;6qRt+13crMsTA/JdA+haqk4MdR2LhqT7rEw8PK8ojfIlPvAJmjfEHcvBBi4aYbW8z3WWRpw98ww6&#10;LEXu4TezY/HIW+fAcwui4+lJ++jjz9rPfv6v2uXTjzDi53E6uswLx5dSKavut1DebV+JyIyfKbiy&#10;v8Sw75gibXgTnfItnzbuRsaqc5q+AJ3DLApQyfNFNRMsm7RI94zHtU53p4F97U9wIs+OFRkcupHR&#10;bsjtoynPUZucCNQZVZLDFzwaoQtgP32EfGJAa6luqAOPlVHlwpR+GiofGy8dNScJx6njUFMv+ztM&#10;sYHAOS57vLmq5/fXpIJkz8pRuTE9zHpzORjTaiPLiVFMkoi0Y4Bck/bcFNzhTV/XlyTXzTMGAY+b&#10;ZCk+B05xTg7Gytn0PiFs7kKL8uwi9c7oF3X6I3XKrNcaN8flihcSKRNZNkhPcJ8QubJgu3FAZDuO&#10;48Pjg2RAr2Pd/rUFN2DmIqPLFqxkaJ7D0AX2Zx61teiQzDtO3bD3vNo7YKGB37YXfoEhMjU5m7et&#10;L1kakhEQjaYyKT7u4rdqNuiljLzzHvzKLL8jUPCTJ1LgrMM1hq/+/KsvwenPrjue1SK+Wc/U96fk&#10;4vir020kYlh2OP6VOcP/01Fa7F63fFUhGpKFUBpQoUzoHXFyduNsMKHCjET6mBuSYNitfBwJAbAf&#10;d88AJ16mANUo6SAYRIV44gyiehShK9ESsCifMMp2VYQ1AzEIqGxFocNVf4yCoWpGBlM8+wxMlCFA&#10;8jIPNID9oeyrdM1zpqEnFDjU19iotLZuUoEmw/BAKMVlm15RFxB5Nlj6DKVsAapSdRAJP8YGWGqp&#10;hLoHA6zRlA+Z3YYPiAd4yT1DtujZQlAg4BoRwdAtcEjyznTKqiwkLTPW4CjPCicAk5+eoH+kXQVY&#10;693JBryCm5kN7UvdnH4VnqZRg2V9cdQZEq9svmJ9K68KBb6vTtXoCS+PrIkLfFIBmhTMcsAyGukx&#10;4A73sgxEm65fh7OU9Wj7tqdhA4XqDzo4a8XkqQSFr+yVGTLKq3x6j8et1AH0i/gHXxnHPemsF/Qg&#10;/PYbMBTBJI7CtD/Tb5y7XiweGdwoJpeWvC848RI+YKGRdjmHapxFDZDnKkfl3Hfc64ggWNCw5XPj&#10;FnEkJY4B9VyHVNEqBypDnUrrZ2lGo0xenfNeA4wg4HO/jLbGnbrglVk4N33/wpJy1rMnxdUZe+px&#10;lK/2iS80EoY09GUpKlC+nIoyRNyk7EjjOt20lze/bvfQ8IMf3BBeX7Q7Qua+G1+erXmMML8TT4Pi&#10;uYHO4CZdlNHxisOIBZUve3SJcnvHj8VkjwI8ciOVTs+MnfQq8OAuvfTp7OQ8eMvLWzZSuRkz0QNo&#10;z2+Pc3SoyBzZbV3p11WVNz10bQMlW8hbCjnmqEgbhmZP+UW09Be5OqLnT3wVbvHXCIENiKfJyIyb&#10;wsqII5cBwvhVkXgf+GWI63rOskSe1WYcBlV4UwUpi3y5mcxdjQdHG9jOjO2Lmrn7jnTgD9UofJhd&#10;FyAojpIXOpgqF4R9VOxd0VeT0ssY5b9AhVmpcxgTueoNBSht+SpZ8aP6o530FSEBV9q0vZXPk5ca&#10;4NFK+DWspwt2hmOwwUgGS3hlFC6GnXvj8HrUbun/teMQhKeMgwV7MiZY6y19MiIUv92RAfy5VtD9&#10;DWv0AadT3mPfqQr2Aw6264SkdIBXJApIWRzDXNOeQpSK9Gt2mKKLEjWwAP2JkU9iA2mcA8q6dq7R&#10;rYlL8X5HXuj3qQvSOE8CAGtyCgxxtG+Q2R02kTbVLD6iR05wCh6pqY6RCOQL+fAlUsp1N+AWqRY8&#10;oxQ8qxQi0hfikcgEzgP7nVzLoghfDoQSNlWzihVgGBgHssrBX3VypuimG4VuzvbJzEgoLdNUeqif&#10;5Em2BkGFYtemDfJoIYxh2Dt0bDjHvF/c+weGc4c2AUzbGHEA9Q1XFEuyjcxcGcQ1COooLhls0GU7&#10;fXZr636gNHnxEMlyJ714qLj8HGi3LICzqQVY9n+8esr4oxb5gzCNhZuhnClZ3o09tpSQPUdhAzgH&#10;88VBQypPPPrjJhpAcY7yoJDtRIA646hlHiWERhKedEDjUMbIgKehnRK2FaVGpsLuL0TJ0szuwMcN&#10;QoCIXMrfnoSnI5eNb/S3z8q7Tq2h1HsVD7vJKkWp59YvYyIHe8oaZy8Ln6RJ5SDvDMkLJ3TRXnAf&#10;YCfCwLlwpdc60qVPa1P2sR+dGWkTnjJqPcuHR8ivmKT/PePasRYHj8E1xsFxBrdhV7b8V9b29KN/&#10;ysGel7ekzeDmAKJPEj0SKgPdGQYyb5/cbe7a1c19u7p+hRG7Tvs6C64dpz84r01GGEj5Dt6GfOMc&#10;SpfGnXakR6dGx4H/Aa+iL4abTB0PaQ2NaJp4/PRTZtJkwqrQLI7uMVBuGevwlzENf0qRebdSZIRC&#10;OnXpH8qAImvgm/ZXf/f37deff1GMpMV7NrrJG8OTidBh9NY4D/lBEHk8fMRdvs/hp48sScHZ2Tmc&#10;YiNeeIgNAJaz98k5Y5Aov1Wz2c7JgnSArzInvT4F4Ydsuol+ypg/lrTedrUbKaB+jDn1YG0McV9u&#10;KzxpD9gRQhq3n96XqApPw8BoLJnp7N2k/Jqsqxz3d7sjagoWkQfkXaElVZgdWI5h4N3HeAAXMXKi&#10;1Hd8H9atq1rqleNgRiAPd6grL4HofSOUzjDHyLaUd8cjVFFNOo5TXwcuiH770UGTNs8feGoblTA2&#10;DKIZr6HtKQ4rF4ccUSK9E3ZWqPynftqUp5kLQDvwGRn0LY76gKhlVuBiyz44YSmNpLvdo9fJcdyM&#10;WNoxlSGtc7+dzTsWekIcI9dRAslErhLRFSewH+AUrQdqwtNhBhaOxLgP1CqL9pcz8HBoMM4hFHo6&#10;TkYw5jhMY5GiDJRkDL/dn4zTwwbAcIhrEe28L0rELEsTHO3Dt+5WtcPP6DIlczbrgKEpBiv/sE1h&#10;1eMWNOZZK4DwYuYdBhXiwbNY8ZaxWeIHqESEKoMKhqZMjg5Khxh3wMrhGMUMgYb33KTj4y8a8Bpb&#10;NEg73aNV8URwwUhHxLpJwPYVoX1QmWf9GA56NAaK3szgFh73pbHOLCtLLActwKVIykgmLskwY5YP&#10;nOsiO3ioYi3LoIPhiVceqRPYcE2Dg1upUXKwm2wrM77wA5zkdWk/bjrQoZ2iYCKSqdfrG7nI7Ed3&#10;Fzj9z3OXC1QYe/AXlTyiF3xpFOVvXxz6AbbqzJizRKGlPFpFxySz7uCDntG4US4KnDzfSZBH6Mib&#10;uOaW0YKBAWdnoOGbxtX2aZbaoS1GudgT2uWjXRfa5QmgnEUaEkZs2ilGyGiLDK6lEnahkyd8r+1X&#10;jYV6IzNXjhoJdFlCvg5cjalGz1lzOQcMKOjTIdE5MaKxz94J+SAk3tDFw9Y7dnVtWfw1JIw1FTJ0&#10;0zD9Lt5Fp3LLFXlGJCYTHN1Ep/i5TDzyBWvQ66u/bZ9/8eft//ztb9vN6+949Iu+gdeyNk4irSoL&#10;jEdg+b5sX+cqPeKtAaJPaT9OC+PDe4bnNeoZQ8EpaHFPpUcB0PQYeQl+VU95AuPwD4LSrkfLhY/c&#10;T02E13YFRcdHngzzelu5KJxG7bvv+GEY2sxz+SpUa4PgPeHXMQbMc3lFN0CvwJA3Zh8VeeHCc2YL&#10;tVxEbYpscXxurm/41bgvmEX/QVivjkAsAid9T78Lw+epx/BhnSjBNi/O2bLhb01oM2+6pInwABxU&#10;dwmXAquWRaAxfQ/jj5JlAA2d8spEPc4TQUFhH3T9cLeXKuMkpZU6vf26jip9DBEzwf7qW6lSTo+d&#10;gOMXuTxe57Z8h9WN+2PD7wY3/0y+yjdJokw6p/JA725I3jHU3pPSrswlIXPuM3Cg9rX3uuH3A4x+&#10;HqPGnby73UFM0kkxSUs3bF5nsxy4Fj7mkMdHo7jjXfR5xzvtaus13XANPEQGOYcsX5G8nfDCJWby&#10;EwcQQuLv0R/0VAVYKP+Q+vp3P3rHyX9QHFhk3ojoQvYl2eEDKwo7ytJ/Pflyn4wMmpfnGTfcjGOQ&#10;ep2v1AnP+3WHYNs1tnTwAICzwp4SHIxEmyiWsP8Rbk5ckvcA4nDWIxOR9UNuP+ltMyErAxfVTJvl&#10;DTi43FzlWtqMH2qeJHxZClTFy4iu8LchJvpecA4wB6MklGmxDBzl49CPAoBAjRs+eeo5k0pn8i3M&#10;ZHIqNhp5B5wYZZYLbP/6bDUQKWDoVuVr8j3XCpd0aKzyil3gVFIRggV4qpB2SE6MGxg7ywn+aMaE&#10;9JFE2zQZDvYFK5ZVOqRFTDXs8slHvqwbPkCbeFekodqJogRPFYEdJt7Gp6IOOdXYhCbuZ5YSA6Vx&#10;UVnLSdsD34EvNXPR4IVLYhKlUddcUkejpgAaAVHZW1mc+6xQOqofyITDeVc57TqjzQwOA6TzY50s&#10;HQgTAXdGL49VgtJif3vfcmIqnrVhU2VT9Me4iStlVW6GonQ24kxSPr82R1v5ZTNquZ4fQ81sBNGn&#10;DSDpzNBOCXutj+4IhYWfzjy9CVwNsLNgZUBsyIqBrOUX3lutMQVZKOHxrct2evEJIehnGPgnyPgZ&#10;CoRXszidpE03Ng2irn0anvVFxhALdCGDX84V7QS22vRXn7b7X/x5+83Xb9gwxus3UQ7iENkAkTin&#10;8FXnwcjWDqAOj3g4lCzEwEyDSVghL2aKyMFjcO67pstoUV7Y/LmBVRlTVvzI95JHrzkH18iIfT70&#10;qTk9LzNRy9CWEJVTx4kVdb5XGGKqwku+QETnKcVpaoGTsiQ063vA1XFxXIMCNJpHxThktKtE92S/&#10;WMwIxnbzhvb+ILfoPmSDU3DZEhW4v7/lYt9OYPD6bpnwvo7GAsOgLPo2xaIZ3cw41VkSsBESpVe8&#10;lR2Hsn1lSh71/Ctdoq6Ah9xzduiy5JYZpka1Y1zLQ4wlgKhXTNKTZ+O1QKTu0OeCr/r1Nw1vtaw8&#10;mbpD8JDfW6n7+U6WfYfgDamX79cPR8PQkK2QQmXoAPfYHIzqseMQA0epimIIAf4FPRtMD3J0k53X&#10;0tlxsxAOFnANjx8nw8ze7bvz1X++InvtbrohOWm1lmVi7H07nrfhyd4wPKfB1z6jsxgBlIevwBph&#10;yOPIhIFYcjvQRF9nbome2PpI2TvJPPXNEb6cOlcaGuPEi+EDAuLRU3br46AXr8BXTxCshPaWUVdB&#10;BYZ2zlTXTvRM88H5cVlp7QuaNigLEw6YDoRYZlmQ47HzJa+OIxDH96xe6RjjntePxZOps7RCTIPc&#10;2hWPP+QxNH6qcckA05B9xmabJ0+exuOwj6OgIWSEpjPCFa9fwfefTlHp+5IMQ2uhgEr+DGtkHPr1&#10;YITbnQHD81aOYvJox5rD0XyVhHVknkrKvHpDnPe9MvUBzZnKLlWLSO/mMp6VwQtmeQAAQABJREFU&#10;ebZf5R0SQrSEOiwhXoyHay+Bg1KLk0EJu07M+kwUPZF2YuTAy6P3fS76gKttcmn7YIVcGq0QP/LN&#10;xNjVoKcmCKhkFe861n3rqbSomAajYuF98cuwFnUhWMoE68tnwjFwd/NQHDfK2KaK1/7zOW5n0Yqb&#10;PNWIZMYWx0hHTHwdR8EaZa7ClkCNqJyoZB3rWjpGDNrjBkkbDMovQ3FPfsuvXjO/6U1brscaqqzH&#10;MeVByYVry8J8eAkPs3NhJFdZdfMUvKO+3qwhdvkhre4PqFlbvUdc/PLcOuXXPk4Jjp89+aT9+//8&#10;H9pvgfcaMVWu7X+P6ztadh8X9zZXDcMCH25eEWrF6Nx92+5u+Nxese7oD6a4XMVz2tfftV/+6u/b&#10;3//m1+178JiRw3PjKiekHsD+6IUbevKaT/HVGKF8XM7JzF3eSLsM4uNP5q7ZmKZh1+FxJq/cSKOG&#10;0ze7zU9Ocx25ybgQZMlFZIwmHIOOoxo30AUMKYvsgJcGyzLqgcgh98lKSlnLyxvyIrIcfWmKCkx5&#10;WGCENK72FZjGwQsh5lA19wbchWd77jmRxqzfkifdroe7i94fnJH32w0vxWHtXacBbPmr1A2sr5QV&#10;J2VODaaOyHJHFHGVjVNuRcvFaElHjV+dRWGLn8a5tACOLN21zO+Uk4MzkX1H0OGeGyOYAusTipjT&#10;DdcDct1491C8WBy/KtZrHYdjY501ffgZOgdAda4gVBJedxCsWwY43RLZdwYoP4v0grXF3s+ki7r2&#10;jn3IKf0zIDvAtiKs5L5yAexhTdt9GAHKd0UQDI3LSKApDxouBCJOKmVMyll+gx1ElFHD50Y3Hyih&#10;ejfyyUT+kRtqAjOjOW8OHNOXtCpIJl+UYRwZ7YWb9ADCAUVWzxJEjDtQQgSZbyV34gurMAjlgOmb&#10;2erxM6WWJHjGp3LUky+ziYvFvexKd7naZ9fFTTheu99A8NTLM+1uVaSMvBZP9bD7Ifz55TX7CPLE&#10;G02M2XeS9NBcXgo05GIrlbhyiHqeR18c1BPajz0IdSX6PYjT74sYb8pEQUs5wuCLI769uuenGN35&#10;etdur161F1982V798E37yU9/0j5+/hGEOTAs7m5YGtPtBvkRilMwmkO/uR2FedhERKf7M4/1kpMa&#10;XOVBCysiONTRuFW3O2tQpsSxxO8Bda81WHr05aSgBCg8Q+FkRgMMZ6E+X24SN1PWLqksfjUrAV9p&#10;Gv7cyBNBZeBrLOwga5sXgryy8kCtd2N4AlC6Ag6ciw+lDOjg5NObnpAcACKhchKeEEMTRxVuhf25&#10;cBB5h+IOfOWGYZTy0aDe8597GlvhZpbFUS6uiMLQOl0kdHGzr+j4TI1xBJb8mAsGRINbPwNKC9Cq&#10;sorBBoZ1nFlTLDPtOaHtGAVIUciAmj4qD0fxp76IkmKwhMHHovJT0uOA0Y7O4RocdC5jDOCF9/wp&#10;VfcBqGbEpXbSl4HrP6wT+ilTL2KxNcPxOKiu7WKMfXe02FjesOMauu8YbGscuO+/vGp3s8t2ww+a&#10;3K3uMNy31IMX1FvdLzEu7Do3IkRergOzohdGMe5YV84mOYzXU97msuW3T//xl79sZ4QcJR7/mM1h&#10;sHKKQkKpjU4hSueK8yn8y0thNI7MTv1RnWwclEfweCsOrOO/+fY1/cNuc2asRtqc3Utj5O/sLM+V&#10;Z48D9+yrjBPZTEd5bsoRmHFKk1eyplPg7N8NfSonxcO+cjOgsq6P6kxWvNzMqOKW385a8yYwxrP7&#10;C5S3nW8HS2t8QWaMoiekAY3IpmN1gp7wB2Qs4/hy4c+hoz/nhNWVIFADtw8IxS+IsFCC9pXvi3Me&#10;lePPNf8l/WIUyJ8mXdO+G/yMLIF68Ye2ldngwJdS2iM9npsypus03zrDLJ6gNGsmv+OnR43+hCgg&#10;xJkYKsdphhfRIYFegN5+Cc0DcMs5jgoT17DpS4RbZ0naTP1Y51W2OwvyRENbhh6+Oc7VBuQFQwwu&#10;v7WCbHfqqiV1gUm7DLuAUdSkjdxRRwIhXp2QGDOUTXmY6b6AtF0cDFCdVPvKizKI1iv888Y8+zM5&#10;9SVGVWLAD3rpLhVdllOCMh2fMtovKx+Fx11n7vqksbkuqIRMnV/apUKPuFLzkNYYWl/edZyUL5tI&#10;QvbdHDc23E/jwgjenOtAVrcCHUdTwXSfn3nbK3h2toijZrzB5QIjDygNCmgHtWF2LnrgGn1gtRMq&#10;0me54tYY571uYKGRo552/KiPCU0TI39s0HsZj/WaX7H1Yx25V3VzzvTfSYBDKoNbw7ajV7eTsza/&#10;vGRDAIMQRfQP//vX7Rd/+b/aLT/ysPuTP2mffvhxhEth9H3NtYaoy60xRjkwqCRPpsfJgygfu1GG&#10;YSfEo6TBRZJUFoazM8A11GRGaDnGECm03K+ZsXkxdRnAnmkIvKfREGJmmGTWhrUSbBtTyanQxMEZ&#10;k4bQlHCxLRLmsX7gcaYC3SvlmW1okIBBnTgH3qdgzbZpW6Spq7eFykRgNYRiRJvci5EUnsxHks03&#10;HG0YCiDkFl6CsYvMtqzKkGbDrzzMbn1HKHWEa/hVOiArR+uX6pZG8oEShZ2yhuxoGzKdtTugXCNN&#10;e8o/ZWzPWY1eN0yPshS2nFHBXmDEFFzxNZQvtnnTIcA0xDRvtfC6eC4PQw6wGRyUyayJkpAQHM27&#10;5+UY2YUNz4of8JRR6w/dWN6ZPAcGU63ZW8dd4yp4DcWGXVkORnQFSbyhgbIJowFHDotF6FYGmCLy&#10;kFb74tVt+5t//FWiVf5qWz0qae9QGh64uSsNg7u6T5mOI2afqQhUDiA2JjJ1e3HC40D8CModu811&#10;lHAA5ufztmfs5nl9cWA8J5rL7uL51F+10pGEl3TSnEfA/DGVLcZKg+q+C3dmOa8Ud8OEC340Y+bb&#10;RzS4INkjA+khrpVHKoX/yruG35QIjuf2JWWU4zJsEEVS4VM8KfiAU5xwZM1NW4L1J2hVlM5oMha5&#10;Vq5dQ5yCe8L8wuJj3waVAhkeltNQjeS+Min/7Fv6L4YdkVKsVNi+u8EtDhdnl+2KCnc4XHRsIiL2&#10;iVGbKH3onaIj7BeNd4wx8iF9eaQ1MtERERVwgBeWVaZMGSsDA3QwdXRle2Zs4sm4yARE9lpXIZfP&#10;/Dn2/RGgh1Tn0tadh260B9ORovUzpb2sjvUDDEPKxzN8d6C/L9WSDebFqoQ/1D6e0hvIN9gRWdjq&#10;lA1JVjjUHVvHJs8Z9cOaO4Zrqh62b6jLOKj3uYOD3kOUrbUpB40mo2fOnnsIWXiue2sXXPrbDS+j&#10;0bCaerm64pp21JaZHtoplBO0bDXQs/IRy9ilomWinYFfbvLcswm0XeLUB5ehAQDPcIjdnxGh7w0N&#10;xzgKQ9HENuxrV4J4gZJJp96xUtzyKO1UGDO+4SxmE2NdemSLEZ34DghlbqhhP+fJoeymHwQalsUh&#10;Yk2hOyoTXxoleOPwR06Iht3U39Pfj8l831fILN641AznsNu0m/ZxWLNxCCJ2jEo/4/klwC8R3Kt2&#10;+/XnNUthgP31X/yCzUNX7V//2Z+1H33/h1EWod3wCTMOB78bldz8ptagm0O08H1/7waFUaFgw/V1&#10;N8rCAcO/Oi2GOIMqbA0EDbyDKDORKFsHdAl9vhms6i9TDdY6t/UYammjAxyQ5tmy58LT4z/JDF/l&#10;bX1RV0HAMDKy3g04FcIe7SwcUzZJQZf4LzNDFiKDOkYTgY10qgCg1W6EhkgstIq6hk+MdARUphng&#10;tiutlqENlaaDJL92NNBbmzfERTyli/sAU9Hkx0+A5TvsQy95KqN77jsbvgV1Q3mQjBJlgKBYdaI0&#10;Jv60pkbcTW8aVfOdBeceyzTOAj779LP2wZNnOH4YGdsHrksr9YtKg8GTp9AkPbJK+v29ZmfQ5mtk&#10;De26TKEB8vze2TvHDUZbVlnPmTRNRPachQUvDLdGV574F9yl0cHD1whDG40AEJV//TAObhR8lGH5&#10;XW8ZS0IdteXVbbu9ZmTHkNKafSTnKeuHLXDpdwd8PaoCvvDRti2mkzWB/hk/qXnPC1wcAz7ikxmT&#10;szPur1BCzt5rAMsTYFLGnbLrG5QF/aNCZPS0e4y7RlznlG6Mk6IYTlivdNzYh2pzaVWSN7RtmD9X&#10;MTJyTF7UVx8j5uWRT+lKKvkBwfASFKjDqIB+YZssqYFyI6NyoUHdc+6Y6eNGVi7OfIqm4BpNq3pi&#10;JIuKf3DAC9qqpSmjFbbpo3RLNund376Ar5B2SjEnMypbo7CkvofmHtnwMbse/cu9RBQoD36mGfyz&#10;TX11x5W81pFW7sRVtvTxK5PUA6Zu3Bz32fBEfvSjfc3H9+yPWS9NgsbUA5hjX+fRTWaZ/FKgQtnF&#10;D8t3Z8pjN+JlwIEN2joREyI7nYcaxpSrbqB9ZCiPWab1IQQMXOWKJAXs5SQkzLhiI2KFiOu+kZnt&#10;0v1FUm4CV74fZrBF0+5afBk70O8SyYrxCFcsTkLHKXf26ISQFKOCxXWOjPuUgx/w3eWV5evqtDHG&#10;bwIuSxU66QbFY5unjoOBjeZruGxCZzjJe2SMnSuyDaYmA44DyhhTV3GR3A9WJ1yHT3wxDnQcbDsJ&#10;J0C6dTCyKx3Ze1/SqZj6a3PpSWRHp4DxZ3LyKso7okXOhJlyJ9/tl7PZKQ4EUTic8rVP4ID4JG9q&#10;kiLwwoqPmBxrvCdPSx72whU9QAnXVnXONkYklKohYqE++H3psYMUoDZLtXoiQCd1WBokE+xc0ytj&#10;JaGqDJm73d4ndKqHPfJnG8H7t7/6TcKhht2//9kPmXkYMsMgKR8oOMeaxssYT0J3KCbr6cHrXW8I&#10;Yzo72uGia2pjcJD0sbslGCUqkjy7ngEIxvDGAazSdKe9R42O4esYMZTSaOhw2agddH25z7ASHh/k&#10;IIPNMsBgRKU+lyhKlLnMtw0VgxxwuWFoo/YbQCMumD+pGSWBQKnAKQL7OAdkdQtwgW2+kQLbXCJc&#10;MdoONF6+ocJRsFTSmC7eH3CXztaRiTFCODTMKnWVJnotBkn7oyE3BFh84T6DUnxUzvVudAYo8EFW&#10;mYdnhq8NZ2KsyVDHOxNWqWkorWs42HY1ol7v0LYVpr7D0N621y+/Jn/dfvyzP24//MMfMdM84xrY&#10;1I9TwAjUIGugndUatpZG7ztbcBOW1zQNxQoHbLCMCpRLFb1GXOWdmRe0W8oyGhNpKDy91iHSkFMA&#10;3saBY4Aps9b1L5tbvG9djvJN+bdfooCRP/k7AlfhmzQ6CS3acSQjAL6QxTpGoXyZR80Suaex40+5&#10;d7K3IwIRo8712ZyBH8fJNnmGmZ4rtQcGGgdG9NRK8MyQtyE/dbVOnP3mUoAY+Myxfao0+nvcCpQ4&#10;jgwZR9mgzHUwKasRk1aZIl3KWkLo5GmgHVOu/dvncYCBJZ98WZDX9qEOrHWFk2fM5S0QO0yNXK25&#10;G7FD0XFTpz0Gn1Iau+yBAIYRF8PvwlPmbF84cFsyDjzPC4wwEq9e/a59IvoMQbokNFE0MhbZprHL&#10;C/jKJjv7JWOE4hXpEH/Yabge2Ibr94brww9AkukygjKQcQ/8JK/5c3zO4Wlm4ugAnQIdEdURRdhn&#10;cd8We1QkfeULTZSHGRZVWvM74iDq2FD2hNXXxzXSe16f+r7fes+MGNjhC40gLg9psHUPGbzwiHf3&#10;+5OnMdTv3Gd8yzFlCD4wi1K0klxeMXPHYnxUJG3pULl+/+Z337Zn33+OzFNYbxIAS14yeEYk6rt/&#10;+qo9++xD6GIsDyHuzMT5UZnFBU8uMF53N/AHIzzD+Vxe2zDXg3E1xOw7FxJJB/SC9vK0A/n6Sb2c&#10;DsHO8cBa9I4Jhs4VXG4bf2vdcsC+vmZD5VNkl6Nibyh8y9KZzvHZJf1B/R3P/V9+eNauvr2FR8gf&#10;Dld/9E3hMG98ytjBgOowvWUg4Vv6jjom938oh7Qe2XETHK4CdbyPrcMDusXBWSx4RwOvXd74el1m&#10;yrxkkV9KRO7uGHMLnqyxD7a+qIlxgFy4/m4QanxB2RNoRF558X1kllGiuAc3Dm/jx/Vjg//2tWOZ&#10;dhnbRvzd9LqgD9URPqUzc/mvD+Su7FQcGjcFNs+fKz18XPcag/CXv/kiysZZ309/8rPM6Kw7R4o0&#10;xoYnPNcQ58UoKAd1kApOheOeCI1IhbFKqas04hBkgBHe5NElN1c547NqvGuAqEhluUkP1ecK7RsV&#10;SgwieKgUosKo32nz2nV68QyEwSgLp17rqdIvXFIWlpc3riFDNdGu+VGeWKWsW1I3G3Q4qr6qhLwC&#10;B9rJPgAQsKzPWqtkYsQ5Zj1ZbQZfR/CpKJLntAf8KF6VBCVWOFc+jaDxzBIBsDWOGlULbCNNGnj6&#10;iPo+Nyo28iUOFHASsoa3sagC9ZQyNdPRwFd0QuWmB7/ih0B8lnu1usbAv+Qd06/aNcru88+/ahdP&#10;n0fAGUbBz8FvPZWjCfTySXNeSJ2W3LOhT7ZMs5YqI/sXQcyyBvgoam6c0eBwixz6DafKWZLscpbu&#10;AJZm+0VFayXD0PaNCOVXnnJPww9//Lb/VGTpHgwdRsDiJqMQ4iGqGoF8dPC4TqQphkclJrShlyms&#10;LIpnsrkjr+e8DMYppGNnxe9Ja6RdNneAbzEEOrsmZU3pnJxBG0rUKJ3KR5RiD8GaGlUWmuu1oDpy&#10;tkN9nSFgi6vjyLFjsh9couhJmEWnYxrauKWjbT+Ig2MFYSOz6LZejDZZGjNpy3IT9OqspTxtumSg&#10;jMaBBqhwe1TGsWIq4wyOtCs/PFpH+MEX8HkhDrKmz2BzDGMUMfQBz3RH9OjmHqOEonLj6PWbKx6t&#10;W6Ls4R1975iXvuzdGDqi9yEIMyaOZu84G8Ul2qAtidMBiWPj5ZD2ykIUurggp2w6dmY8YwZnONrd&#10;/YZANf7KpJv+jAdouDUe0mry/N4BeZSO11N76PU476hoZrhe5/fMkQbH2eNUoWjlxH0s3Desrrdl&#10;DoyBfJwTDLtGGGN49x1G8NOLNmMvwwZ5jLOWUC7lzmftHmeitRNoZp56Oml3X7EPhcjK1JA0Bm69&#10;hA8Y2UxBken34a4BlzaLlQRr5DknylAh5KCnvYQmZ8dca9wp7CR9jQNvIBzGtvaUPPppdoFjBTHL&#10;1/ft/PlJG/Eyomz4g+cTfgPh9g2R2CenGDZkzLcc0h/y//LZKTQNHs/QrIduJH2DXBkkjiDghjVH&#10;przOCHX5QAcMXq6NhpyftKdPz1myAgc+57zXwSXmFft3tvzoTTSihNgkhPnCmgkP9ed1tBp7xt2b&#10;e+WktY9lELraDXnHPet+m39JSrSBotLi5wSez1lGXZyecDzhB5lYatfA5zlJZCIzJQcxChUSaUOl&#10;XRuV/AW1/Awf1yNmTF/+5rcosFsG2Lr95A9/yiNBPBeMXPeZsI/XKWAaNOZqB2Wl6Bl6dlYs0xyg&#10;1jPciRzGK99mWuRLVVR4hqwUE5UCA1oAaAGVtn2j8jdcXkNXJTUMroFlKQ4O1veOSiuKSSVEO7bQ&#10;n6cXtkbcOionn/U2iSuoOGKi0FQIzuLWRiE41wvODBgaonQpmgiIMKhH9rCebDfqYTLjxYiW46BQ&#10;xwRxrVPhoGQmQJ4evs3WM+fOjN34pfCaC0wMvMoXFEgiP2e2dwrlPvLjgCQL3DVCO4yEUZMIIDzy&#10;mFk0krZmy7gGU6/SjWV3Nxj3mysG+Q35/hgIP/iB5F/xLPTVq2X73h+09vwDjY58F195eiyiQYi+&#10;UpmLW+GbM/peDvtGsGhxaWRUd6UsLOUw11YA96y1ZvCX4Jdh4lyS6Vtb81OPXMJ76oxxMHVG88y6&#10;fc1HfJyVuF+gXm/MkXpboirSIRRlI8pfGcNZdT3WaJGGuZxDilE/M3bKSplt+DbDSjiwxJntw6z8&#10;2GbQhk77wFil8owC8QkU0/wcPMnzsaLDc7rkBysVlhqGKltily4DqACnLJNMUSCGsCf0jZE0+3nN&#10;7u879gKYXDN3X0028HFPntqixtCZhT9DqZyXIeacexQ59Jl9J81lyMVD4wWOztwpl81hlo/x5pqy&#10;OrPCV7b5QscRphwMnk64KfeoZ88JQyOv+AA6ik/RgFXBxXFyh4E9473w6hPb1sBgUwNH/WFKpIK2&#10;s3mPa2GDQVIZcHuqks5JogupCg7iN/Sf4zhRh8Ewn2CZpk9xQOWTSoDxkmUXlxcGg7VnqurrnJf8&#10;qhrcYL6nJkN3D7udHxtyZ7gaQe/3e6nA1+Pryi85ofFcGjEyafhBg6Ag8hb5VUXR5xaDeGfO1tTw&#10;u8Y8xpn0dwWyt2urseYRR2agrrid6pgGxoQZ4Gftm9/ctCefTNqzHz2LoeRmnILswQC2hnDJrNq0&#10;uPA5nPcnOdFDz44jU7/WiVooHyBrONw33SE9bc3MeMlbj244/wCj9ZSZ/NbXKuPoLV+jk5F7exOT&#10;j67gmnE0e6KXUMsZwvBFNjP6boWjovHrbVIo1x5NeWIDnRemZWt9wZm5AQQ+GgnzNdE0ythkEovR&#10;vPzgA+STX0c8uWzPn11mjHz37cv2zQ36ktczq7/mOCAn5xeRmQ0/kDTndbdjIxPQqTd7R1QT64BT&#10;QAfClt7DQaq6Oae/7yt1KKsjE13nxIfzelFeRfwWGHx+9wGlNnj1tqSyVgGqdKIQEX53OjsCJ3SI&#10;A31NvOHFV1+2vyTk48snfvbjn7ZnFxcZCIbbVZKZCcD0RKbpuqyJ8YKQPbOjHuZUMDO+aMPQoG2o&#10;tCkUJSpr++ADdZgnj8iljGEIO1oFYcTBGb+zk8x0Y/hKIXgtTR0fFaHLAOX9o+g4T0iPNvFpowgV&#10;dtW/htrBS+kyRCp78lVkGkhWX8HZkLe7r1VUNdOJA8BMQIPlZjE3romrJiEhcsKGJvkez5xjjAgQ&#10;Xds2xTCLp/BR7Pf3N+321qcbwIwitwj8Pdu0d45YNOKT5x+2D773MR4cfaQxAU54S8N9Q16cligx&#10;X4Pq7yirQDXmPDGBgN47iNwsxhHMYC6/w633rWMfxcUs6mrJgERo0Qy6CrYRjctBvKRSI1xG27ZF&#10;oI7S72VmbvDA8HCPs1jHMLDwDLVWv/PToHikMepUzD0EyvXWtGFzJLgWpa1xSHvKrH0lQshFNz7l&#10;ECFb1Cn5pkLkTSDwi/4qEpyBu3HJNpF3ZI0KDo7ATxtUUaaNxpQsCFTpAAJgxXHiKzbpe5AgQ4WL&#10;EnOWpRNre8LEaMGGyK+GzRSnx9AioGIQzcTTv0MhaLhHrIdO+MlUw3CTKOeLGMA7nwTAAEi7dZ3p&#10;R+7lnbSZD//ieBO18Z70poxGGZySI99I6UMAaRAdLyqTOAUaZuTbJauMV/G0c0hxCICqsdEzFlJM&#10;AbctEdI5k/8ADZ46Q7nEfwXFKkdF1z770p65RuwmI0Oj/k48usdd/JQTT5PLQ75LwhSHAhRqRg2f&#10;oQHtAk+kRweYcuAXY0958bZ/U5e+ktbjdHgrHLOuJX1RIxhzQn9qoAzNAoC/Sq5Dm/pskWcgIt9j&#10;HLqespw12JfxmbPEMpr9vscHo6+TD30o7Z501PIKQA6wrRhtGcCIh8Z+weaxDU6ReOwuaINhvWRf&#10;2IKw9cUz12jXvGho0m5w7Jc4A2fM/j76MQUAmH1VlNMRc7Lg776jNGwpyw85efTV9xr07Ow5UGfh&#10;rB4nr/MqWhGFhxuWNBbPz9vzj9RhT2Qcup6JBA7ut199ozlsFx+bn9GOzsGJP7Wyzp+Q1d+7dsIy&#10;gk+eaCvWOA0nGn8v/rlk3QkTUrprz9HQutwbE9lws6fCm2f96U9tzpxXKJ+cPW0XF0+ZzT/NuHAf&#10;kfjkXQS84e/Z957z+w0fYid53TPy8sFH5/TDGaD27cXr1+0bIhEL+nquI6EcHqXMzI+ufaz5vQkZ&#10;NvLnc/aiqSoxaUb9CNUJJz8XizJmNhaFCBsz81L5UKRmlwACwtaBERAIM8Li1Pvly+/aL/7nXyM0&#10;2/ZHf/ST9uySZ+UZqdM8Q0kjDJrsSsTiZ02WsOwKr9ENQj4rrom8Y10ta/AYMkP3aDfa2bcnbODR&#10;4LuG4vvYhaVysRMzGwFHdz7PaAvxTR2dFetmYxq4GnqWVGpCtMMbjxc4rktrfDPbIL+/IlSFrUpy&#10;nAdfjglBk6sDYr58dIadF5FwzNvK0NAJyXufQnFgPOcTjYVQwjD+GWQI836PE+Q16Kk4xd84B80k&#10;XyXnhMcXply9ec2bxL5tr15+226urmib9SokumZJ0MVa1nh62rY/9IUgeGw6UWhR25ZPcWaYeTgT&#10;TEQGHq/xWm95htu3id2+edPuGdy+VCRvdAIPDZEYy0133mQNjA0les+uM/ryk5o9gqSUQZdt2T/W&#10;krdKmXn2m9fCjiFJP4Ic931FsE8rKHsq8wV8mrEm6q7yhHGp7+wMQOk7HTFhajw67HLWgmnaVhEb&#10;WQkBfCnH5tW+CuqCa4XzwUurAomqZQ1VZqPA928CvZymfxbQVYZCauEtuINKOaV44xOMnXLrcsse&#10;/tYiCaBhQ4XXKYzW1ahlzZyxJMYqfUv7Qx3KTc0sKcudSC3lfC2oCszNdm6iFw9LbDHkKr0R6z8+&#10;Ly/+9tkcvH2M0Ufx7BflS8dJ3us0Gn2Qbq9N0mhK39RpvuVvT6kLvnsIyh4aZVYhTYIW+CFSZIM5&#10;Nof+GaNX9kYJbCbTco0qfEaxi9cGvGsDlzwqSBIQJwc1YPNnKNOnF+c4slDqOi2N2K57Arx/iJRQ&#10;PXyBJijLXwVI7FydRvAQEdtBNpTSMIv1QqTF2uaE/2McJ7c9Gl7XWK1egwxJXJ0pGV7dMCOePuUN&#10;hhh1r52ZJXQNtC4nyqCPn7l0ZpqyG943geg42KcmDefiKUqYfs77EZILNnEKbRN6DeWS4uworyQ3&#10;2blswN1EqxgNRRo74FnaVUGxrm07GPPXu/aNahDD97MfPiUaMm9PGXcTjEs4QZRuw+RhTATwkmjF&#10;zW050HAXJxJjyXKW+tS+lbfqTNfYkSTCy+ChHwOK/YUy/Uhu0mODb2ZfApE1e0Lfomco4Yx3rXzI&#10;JOXp8w+4ZCmBvt7gtBqZeuGaPcsiWyIRn/7geWbTPoHzmsjihx9ftFPsxRVLOH78eRXfoXD+IW+p&#10;hBfV8dUPNtWdDctVrvaDVOogmRp3VjX0M8BNCEiFug94SohvstzLRwTx9JRw+Ck/hAQfnRbMkSHD&#10;477q2cdi/f2FHXru9OKMCctp+5BH7E6UpW/x7nx8dpA/UdCg16TAq/9XAsHybvJ8vo7vzNm1g8Ox&#10;Ty/xlEmdxKAxCBT4hCA5arSy0cIQBcy+Z13xhMfo9gjDDZ1svP/13bT99d99yW8An7Q//qMn7Qxi&#10;dwxeZxfEVaLwfD+3Sv7k5Em7JoK4xsC7Jn7PzDQv1hchhRcluWZN7ur1q/aUNZWPPnjOIF+0y/Nz&#10;lBYeErjeY0zdNCY8vXiNygXhED+O2to3UCzLRi1yXWN1J7dlzcu7s6FVw+Jz085uNPLqPA7YnlII&#10;CqCb8NyVqH4w5N7fLhWDTmZsCVEJhnC6ScObWQwDQSUJiEP3Cd8K/tFaefSMDodn+f5VWoXnY2u3&#10;rIP/9rdftO9efN02N+yCcWApbO78pKj+ix6+ta6+eYOgwYfLZwx64IN8DAYGZ0WYfc3HZ7WXrq/f&#10;XKM0eewRgciPBOEoufTjhq57wmHOsPM2LwZwXnDjIyRKOv3mkoaGQjpHVJ4iyCps+WOKI8Q9mSn9&#10;5ezUuWtwCREjlB4zK/A3wklxGuGFys58DZMgwytgSYvGUWNj3ztjTGTGtvkrs4cc0acypL8QpZw+&#10;BZ5/ypbhokyKwqcsXdhe0EiLaTdOhH1nWUYFXZyoATctq83iJRLw36gWyl8cjLbgzfsDSBlPOK9u&#10;C3ats5wfGxUc6gLHBa6oO6CaMQi99mN2vENrDIccAA8kihLSBV+T4APKHy5wn282PZmMdjDvAQ9g&#10;0ac+1VFGvu7LQ532hKEto/ETd9AqhWD7fPI3nEOjRku+RZ4NNVE3j9VG63c84Ad9qvMkOGfqjtc4&#10;sBzzUhBplCRIyTig4ApF7CrEjPVWd9GLizvp9ZmUAyMWN/DxhmjhAhxqc6C8VibsHz4OWlKM/yA3&#10;yeBLQx/VYpteU88/8bDuA085p4zLjL4a1dR/RazPrA17W8jNZm5IQ8jqHemMN0gkyasBF+6ZXH48&#10;Tt5X4u0Dq8it2hdRbQY/Fc87CePKhg6dAlRNkss+rlfr2jEic7bFkUTDgRs0MpYajsgpMvHpJ8/b&#10;T3/2h3lhmS+xca+PL2p68bsv2wueKMESgcyM+4afeewTffHi1XX74PKsPb08b1eEml/y7ohTZs2+&#10;5GbGgMgrZGNA1ek4Al08B9ydYT5O3bhXPnhnhsqYp3mf1DAidXLOWyZPnzI7JWTP5O7i8qK9dNnt&#10;YtvOny7a93/wGeietJcYd98n8PEn6Dz67OmTi/bVV9P2+dXXzOQX2a9xEgepZPgxLulwzTX2DEkc&#10;bsNNhCaPMhJVUN8qL+5ZcB8SL8zgMfKMPKJ33Kd/R9R3WdBR6q9AKsQ1MQEWfXD96o7Z/aydEzGx&#10;x69ZpjkF7wnREfvqHT4NRluEHrF0wLEOPuXhHq0d5d3TtOVzclnOuxpRO8RbTUEWS6FhV2HmyE2V&#10;WoaAp0iUby87PX/Cs6jPUOqn7clTQg4o/BPiNnqX397xc46vdu1DXvu5YV135IwGZXDPG79+/ct/&#10;YI3qnl+l+jHrN89xEJjBIiQbwiAKdNblkUUViGvuv/qnLwhv3LWf//GP2jlK65Ln8p89w2ujXTf3&#10;vXl9nRno1dU1Oy1v8Pqet+d4fRoNPTeND2yPItbASKhGoZSsDk21pZLK414Y6GzmCt+CSM6sZ8Q8&#10;BljFoVLxT2Xn0Y7I/XypPWAZnUrZjHgVBXnOIAEV5RnAaj96jruBYxSlKwZECf5Rn/0Or16/bC++&#10;/qrtCaO7I9tKY1z0Cet+rkFlMwhK0J2kvgffmbUD09/bToSBUnsU/T3r6XfX1xj5W0LwOF0aHmlR&#10;kVD2lIF0yiDSMbi+HrfXhqex+P5UonsyfNZbGcDzY4aosycVJSnuRo/cIOwaDx2fCtfCIQqenvNC&#10;FuTDn/v0Oe4YSbUhPJSP4U96q+TPvgkMGVY9Be/szZoRccAo05+2a58yQOwL6fePbPgvfuTSTLXH&#10;JTw3xGmfiruDUPDue/AvfcTRlPbEjQL5s32ubc+U2T63yxGGT7STkDQ7rl3z1gbavpsh71kGcYPd&#10;iln2jm3zrvOKX9oYlLxGHggRn9DGfTANH/y1M1MiNnRbT+kfqdcToH1R86c56wdLNKiEE+H3gtmC&#10;7ytwmU3S85RBB8IxM076VUMcI0+ZvpdF/siF8Ix+DUt6XcrTrAAYdyyZoN1zP0qPUC+O/uXTJ4zH&#10;VXv95oZxpHHGWQGOxjUKECV3y3Lf8vYGmWXDkmFSaEwXUUZeSbd1nM3lSQv7jjZV7D6Wu/bpDYiP&#10;w0lHOOuSlvxOvA2JIn819rkATuQudx6+dHSkFR35TnJ27krYblk3ZyhmNzLp9e3YOxEHKMzgHNl2&#10;9u4SgXrtHRs3GH6Gb/jXDX3HSYmuO4K3vaLBws44syQyYOjrVEeM/ZShITcIurQ2oS9irtANyWF2&#10;PGH9+IMPP+LzMUDmRD/3vMjsNcaHVwVzn4UHyk7bn/78J+38/LS9fPUKuF+wznyO3v60vfjmVX5M&#10;aTeCEQo4esFwsm/qk/TjmbqbYoOvIvUoND+gnoORRh/dVlsvcVzcX3B2u2oX6DGXA5As7uD0G02j&#10;HXepW9ZNl0ZGXmA4XTL4/Itv4EsDz49zzycLdRiYz7AWAao6RSBZ69XpqAEN+omIpwJZv8qG3sMm&#10;GbEY+XPDhuBMHlEsV4y1CxUMeGsXvLuAgAXb6E/43DDZmhGRMBnlvWefxZpNdU4y1M2+kMkxtkCe&#10;srmOfQxbHNswMLX+/758ja976DL+cJTuwFnVE+sHfsrP1JliGTG9bz4MxMzIINqB5QzWGfkOxXX5&#10;/Fn7wY9Yb//wM6YL9ABcnPHOvdmcxwb0SPCq7huGAqHH3MCB7/hBD94YxqD9i1/8qr252bc/+EFj&#10;vfiDUmYRFDrCmTz8zAwTJaVRfsmOz6++/o5foDptLzh/8sZHPHyDGsJA6MOxu2W9ZMp6yA2jcvP6&#10;Bt4h0NRVeUJeFIWb8EwaKuuoqGVyZnNw1p8Jle4oHmauKgNfQiKMPDLjgOQ8a7awzpfc1Jo95Isz&#10;QAOSNmzVdoXvQaWSdugELilPPrDihVO6OwoqCI2kirWMiMYLjxGasAwYd36Ji1n7FGdHaXDJB/nB&#10;eLKjk+PsFC/3w6d4t/w0IRpSYTJc4+zoDuW5ZH19zcw8b7MDrkpQJen+CWdxpzxmcnH5BIEwDKV4&#10;XKedGAkjMWDvW8WyYQt+eU318DpLMFzTLdSf4nmzZg7/YtAdmMqUBoCjqfeB/QA3kD0AgYMo6TDK&#10;f3llFzojc3YjHx3A5FKWfA/2MwotcBRyeU6+9VIU6Lk31PO3BypRwETBMuziLSbAtSwfnS2jO1pi&#10;YVRIO0WoZl8Jw8JsaYxxtK0BJ9sVWfBx498lA1/Hx99fl1fO8vPUgbP8EdcyboAmQ+TAhPYhnFza&#10;kihSZpbhmHJkY8qnPFJ2HdYq2To6bVWeTC5Hubv2hM+OfOnRuKY/lDkUg3lxZrmWK0YfzIujBK3S&#10;rANkUp7tE2m3bx0XCeGiiKUrMxrovnh20T777ON2fcP7Bv4vY2/2JNmR5ed5ZkTuW2Vm7TsKGDTQ&#10;3SBnOBxODzU2M029SCIpzQMfZPrX9Cg9S6YXvZCmlSMzSaSJGpmmYd1odAMoVKG23NeIjEh93+/c&#10;m1UoomfkVRlx416/7sePHz+bH3dHiJ8Ch6tqiuYtR/yhFIKTi9EryuccACuw6TJ9BSB94Lu+M+fc&#10;M3WdcWKfSryCUJjFtXEuEqSBXOLG2ADLNslo7QvpKjDnrn0NpsmmEDFvVqMomEgedWtymZvJX8gM&#10;hLkKKsKdKPRF5lTdq98T8UppqvY4uKRbezKnlvVCouu7Dos8r2RXhi/wrUIgPZjHWAGJPoo/9K1w&#10;Ctl174k/eo5fGh284XtmoK2zuI919RJXDq8xUghhrvfPsYiR1IhjGMQHbQAY69Ripl7EW7q1vUUQ&#10;2BkCHi8fuDsA37qgl5eVltQXpNE+/ivcYSekwqJNdTjrxQk/L/Rd4UOvYOxG8ieYmjKygsQi6MI3&#10;uLJXcMl73Owy9O2pcgNwrkfBU/kmWNTSutfm3yDA79vn7EHBz/v3boCfmfaG3R9XmWo42T8h4l5B&#10;KkUDNsqI4s9rfR5eecd/2ZmPMeeadM+4GKLAOR3FI/AOfolR4GFc88t4caIAQKNZ6moJ8EjLsidc&#10;huhYcfXFEfvGGCN188E1PH3L4RXuWwBDaIdPj/EyOBb5HajAhczxvaQS9bdF1ucsebe9DbjglbJV&#10;jC3SITZ0Ab4ocIvXWZhgGgyitIYVesfsuTk7QlOcrmDlEVhw80G7duszaGQTmqLTyTPkgI7aaESG&#10;K8TMRU7ZxDtWH0oA2iPU0J5+txPiO8fKhKqjPBSRWozzxGjj50Ruo8ktkX/qWsJ5VBwQeHCipkLn&#10;6hLFOlFI6rJyu03jBi4cVDSoGKIXDGlgk1kNYWg2lnECM6e9fOuSd1Bk5yquDZwLIyefnNP8CoAw&#10;Ob77gRi3JvkdlMVEIRbz558dVILb7zBOys01nzKhSgokqynlysoE36CzDACKmaD5jQ+ZUxkPiVrf&#10;apt4TBbYe1yrfWdnr+3tHkInDsrVtokHYwMBP7ZjsRJPEOou4znHC2LQFY2LEmrTXMYFVkQ466ol&#10;yiG4RSlAqBu0dxEzgWUgtoPPBSxvhcPQOSfgOkcpUMlyH3SVpgUtRZ7r3tdC9y+uWZi8bmhpSKbT&#10;CyprLHwUy6WKPJfuRYrWmKnwD5gwXS23CHlxyrNLGMAQvC4z1+Ucvniwf4rhAzd9LO7tUyg5AsK4&#10;D8AOE9DDYn6FVSldkiM3bKB4yTOh5B9jwXz9qoDM5QYK3uefwtv8KhgKInd9SxN5lj0SzEXnerSy&#10;8+IqJmSnGvrXlRB4amKposhliZYEIDHgZVExQm+2xdV+GX3PBIDXtslM9JTomjWrXgobOgeDSt8z&#10;rlXuzs5QvmDmWhqujbbdjvGIdGBX4NWGRIwr7gcflFf9IU6FmkT98VxRu1HrqmZuKsSDvKNHxB7c&#10;Zy40wpe+kga03s2lMquCoNJgiS47a2yLbfGyE4yn7GIH2YMHNkpBQZB9OlV3gTB1/DoHP4KmARvc&#10;F42qXBRtWaqCka8uRfDlmhzA4nSBia7DANQidGkvfIQyTCpN9qM/L4mMhsjbAYx/lfnTu8wRu+vg&#10;ErxHb9kpMOlNsBn2f1l90BHlOnbG8E+VDDhsxobBra6pnweGuP6LEEGr3gr7nvo7/Eh/Kp/hEw4b&#10;Sunn6rVK9dYMtQZ55h7ztfOCxoF4pSyGvnFoCwtOaxJEy7JXg0LDoikt9Mr4mV8ghgc+YWSQSM0y&#10;K4wGozxG0Ip8yeSmYJMxSxZRHgZD+p76fTQLfmboZ1V/nlSMAWzbuhyLx7ikFxHUClk4BZ4meP01&#10;6B+C9dRZPXzj15iGt8mPlxH7PPELGgz21yyGo0dda5XDUdJxu6/32quXbyIHbty53q5tbrRXr3bb&#10;C6z69UVodAEFEOE8D7+LjgVtzTC1MiL+aMDyNuQ1tRjEizAHniWCH2WVl7MoP8YeJLKYujAwD5lX&#10;liYI8UM2YYxiYbn75Ty0rOI9hkcswIuY9GxLjCun6WamTB/T17PsCDuCBphgwFN12o4PTtqicm6J&#10;ylRiaW2fHHMuA+5jLLyfqct3aNl7xqVVAoF4IAz0tKwFxr1eQvlhDCDHndxJbV6XEuwqA0N3FTnB&#10;iMvRSnNhNgxyo7OhjhFBYrpGEIu8TqGIh7ilJTROirAcMB832YWDHyBu3LrR1hgY8zAYGYmMWQYW&#10;64C6pF/n2SWBWBeUq7ZpANlc3GHVpGkscmDmpwxE15AM1L3wk2wPRKplGKtN+CB+Uywr3szAoX7p&#10;WQsi7pkMoGJAHmSiFm45GQRyC57Xe+KLgdbhWCaXsvkdNye5ZJAW3rdNBmfwmCNRtiyzDI55x3IE&#10;Jeun88O20R6ujYg3DXn3g09+j2mR9fb02+ftFcGNjG/mx3EPMUe2jnA3z+nxiKVsCGoExxnC3T60&#10;PpO8w4E/YBcmLXO3m50zkJGBk+NUsdznN2B+TK8MB5xr/mI3m0xccO1hD7Io+98lcwPmzVcJiFlg&#10;vmzBOXjay5Diu4J3FPDO8WnJS2haWDLQnCAX4SqyhK0Eh0v+ZAQqYBMUjDCsAhtcA7fvpD/oS8qS&#10;6V3bWGsb1zYy+A4JPrQfnXIx9FWhK1VSofwKBmvPUWUhGtza91rA9qv9Sd2UqdB1Hblw2JcR7MGe&#10;faLgov+kLQDkMXCVoiaKq4bqTzJZW/BNLm5630zCI+XSD923q0rU6qZwOoWU++cbAyHgWsO2oyLO&#10;RUQJ0RSQQhwzWh3AyrsRUOIpVdhiq/Y+CjBM7BDl7PwMBo2ike1xEVhX7akGCSp/1CouxA9JBUua&#10;tx5hVOmJEsU9+a3wXY0tBJXLZA8OOYAHS9vyo6Qh7LwODYAL+9SliNbjGJtj4xTd4A4nnUbqMTIq&#10;ca1S45STNw0itO+mLIEST0bNRyERFMpzlUq5zO0xbgKD6CgXrFRa+PczAYzpK1tpy7skLdhvjAnz&#10;KQwGWIt379xgKvA6yghCkT4TJml/THudxpIeQFHiBtxC95SdEmeXVO5skPk0SohfYpzK2h0BViO1&#10;it8KNob5U44pvIdvuQY9z3iyZyr1gl4PrHip7bbJCzzcIQE5wPhrjOK+Ay6zayRlO+FGZyTXCjRw&#10;jiBsKPkLzGGrXMQ4QGOxe1UYNaK8dj8Nj2CWvRdUlAVvyLJLIFRhGbh8jgFEr+hIYr4Zaxx+Q8FE&#10;8xPRz5aF5wjfCQbFKp5erWBxsLAIpfJ+Nt6CJiwfMgNMjDj5lbxEaxqWNdIbBrGcMfWzdQNPEfEF&#10;oWPae32dJb1MaRZHonzGRy1JpTzw77LWU4yng4thu7Z1DSt6ve0Qg3DBn9by4o31tkg0v0L5NQHI&#10;EDywwIuRO5NjJB4eDceoUsRTO/0XTyMK25Lt2yPQb+cAGkE9Ys+G6QLxDUTNHxI9f4nSd/Kd74Ii&#10;bF6nemoHWAVApcQxZAxX/9jmq9Rly+583MxPxozeWuNXpL3QsReML8lo6KDV+rBL/B/E+oQ/B/gB&#10;lsU6i+uW6Xhd17WjE0JRtzoDTaZ+gepd5Crp2GFa4zBiBKXCVaVgdeMaARvuca8lGNaejiuYGU4o&#10;BDIjSnWEoMVA0HTsHAQ4wCqUxHtNsqBMG7gLKUl0wJuBLWOEwBzIrmfUioubK0130IMCGS350z0w&#10;9zBfy4EIVVQsR8ZiU4IX3+HF/r4CO+NDNIHLdAVCu9yYDHJuVJm86MiAwYoXyNcCucW1TJFHtjv7&#10;ZtspYajUCF4lzBUI7dWbQds5OWgv9l+3vfPD9s3zb9vu6VGbQ7AvE/xy7cYGgYdjhP4+Ql1XsBbJ&#10;UpZxzGDVnRwd0D9okFgcs2zOMJxbbSvrm0yTXG+b29ss9cA1TztfvPimvfzuO/Q2rP/DA5jSbDtW&#10;Q8ZzIvxDAvhWWPe5wXa1CwY9spuTzK2UQ3qfbPb1BO7sOu016tjYuBmr6+CQ89GhnTUCAOcIxryE&#10;PsbnDCqUiYsx9RnBD76zxSy7bynMxY80pIJAwYFRvKKQg0CYJdzjkPm6Y4TWCfCJ9Pm4z6Ao3lE4&#10;2DP2uMsD7c70CQwjjJI8ce3CqOfw+ceStw+gqCgnlEdP8hLIMWUwWyKJsvzwWutV8jM5lgJv/QzD&#10;9w2LkFmROTRiyRZh/2e3K4aq9mdZ1TWPr8vYfJljTivAj9TOOyVMGSbAVOMXJsz1BX+WXJ4l20K9&#10;dgxJYWY8Rq2/1oLAouJZou1tG0CqeMoLvBb/4iK8gXbZDaXApjjelYFQJsXrJVMpkpZNjiPhOsHy&#10;SfwFQlncR/HiBce8q1q0TP0bnb/O3HtxLDFbyXGygSI3hT4mWEOuxLDsjFPK670LUUDo1ygMABpU&#10;V/NVSbupC0vlz76i3fWYT4W5PCLu+erIeCgw+xR83nFadZsYldu3rreV1U34EIIDGiZghT6xrdAp&#10;vM6lkVP8xQYOi6sFVgAk6Eq8ypMQlirKK2t44ihbV7aR9uJK2CrmALqiUoW77VPg2t+utLhK5rd7&#10;nGvzVcqMl+LKsrOtPKANbvSiC9vpX5Uf26M3boohplXqktRlDAm3T3A1hhbuy1dv2i++fkEgGEu+&#10;sExVnsfgX1k8gC9MsMhNeglc332MsbcHOrbYLGcZl8HUuWeUI0Fc5X0uaR6KBtM2z5avt9soBasH&#10;L9v82eFbOkNAgUWUJt4FT3o0nFIUj04pLaIknbl/AHU+f/6CaHlpCxlF5Pr+zmv0uAlbqTOlCSzn&#10;eyOCBcEJcDjd4tSiFi4OB/oSePjbZxG83pjh+nZ7NsRLM91v91Ee5jeZcibQUPo+v9xtu3vftbtM&#10;RcxPUCxRzKYcROQy1jlofiDx00r7fYnxRC8Fv6MDpC4oylJL2pVgcIholvmIOXbmq0h5N8gBaaR+&#10;jwCv30bQ21N0YRfD0At6UZlK+HJMXrnvHa/0Z8YpH5Ff0FRIIoPVORluxPolY0CP9lIMxd9aTjIh&#10;0J4OkBIz6GXG1gtMPnMDnFjPeV/RTz6EfDb7cMilDO8hUC3THFI1hcyM+A1xh9kBRxL3rcGBYLay&#10;wKgLBEvYbl5ish0SrRp/BoiMi/vmEX4hj/TluldqMmzy3ByUzT8FbLJSnu9SjA+SSvB0TAQ4ZTbF&#10;+ICDPF5rscjQqm3AznXwkt6RUffwyFgpy/qr+tRhQJJW9gYxD9fv3GoviXT967/5IvCfMSe5OFfL&#10;LRaWV9FWYaTcO2bNpx6Rm7c32Tf+etve3sRSOMLif5p5KYlcYb7B+szrt+616zd/1DZv/ll78GPm&#10;ie+29ut//V37q//xv2wHe7tsDbrezljjuU98wz6D3ZPT9NTM4Qpyjb2KgnNjdngEA8I7mxxB4HO4&#10;7q9t3W23H/zTdvMxu2HttrbzYgdBvtNuPfqo3fyUJiIHTl9x/xui/3f+T6YUvkPwnDG4sfhopUqD&#10;7k+tReeQjQiXCdPBXCusEQ58HzJApCGnC2o4gEdpgQ4zeKkSMDKg+36WhlQwKSE4lrJohEXT17wh&#10;gZGkKOnLkcAbWMgdAXBPXEgTuqP5DMx+W0YvdNL/VWn6tt6Wbuj9DrQMQmDJoMw9lGjGgwqr/SXV&#10;zM1XWz3YxSNkhb+38KzTjTjc80DmkiV48CGwRPuph79srgN25hQGlJ0Egzo/xroIhziPe1FPjJZ9&#10;lCCzgZPel+t0WOi6EET/6zoFL/RJ+t9xFryVgPc6a8PJp8ciAp9GC7vj2uCfGeaGVUScwz45epkj&#10;egdr6TrtA/BYmF1h/vcMC/mMPSC0nLLsH/Ac3xRTQkZwwYVJYW+qfqb/YoDQdhUc6YZ8cfcqdI2K&#10;twxoxf7J2nlu2fe6gzG6CZLCiwmT3WQsbmCkzDH2TlAqkefgEzc2+JfB47ewcvqSMeDKEFylWSIH&#10;XhVQcKW4di3bsb3ClqXXEPQqXUd4oE6JPRKYUt6ABzzNw1tUgGyryXtv6RsE8Z+CK3V5tJpVHAwa&#10;dvOdixzIgmdLFDCO5Y3Sl1629AXvLRAcNqIKR8XxEfti4P2bhdawMcDxJQL/VTtiStApUolVunEe&#10;GizhOVzALc01U/vS3AghOGFcsgId42yRndtwDoDrMRbwbYTpH9x/HKXm8Ev6dI/lea49tyEoQAr2&#10;PbYkzt4h1OHWznarhuW83kzwMSY+4MsvnxM8xha1rHGf4Pb+zb/7JUoIsgSLON5SiiuMwWokJLuZ&#10;lUBTJ/zB/YVR78QhrOGFPJ5fbXfZmOYaRtEybZ3Qp1MscZd6rqBM7B7uoBuAGQxxTu/BOKAMx4Hj&#10;EBzlZEjaP4dhk51b7bdlnhP8qJ9GBR5/MO8VfiYYrnIUAMBtQckSBCCaFO6Z7eI6U8h8z3cy8CrS&#10;nrYUpVcb9fxQC+WheKl48pyGAh4KlsqNdOGg7uf2DMQwkERNU4ale2UA0QqHA1Phk2AQsKabl6JT&#10;oMFdM8wnJjFCB44A8gqM7KeWSIEgCEsBLXGFwAAw2if5ZARqMzMiEOBmAcAzjdX+HJx8ACffdES1&#10;UuDFdT2LRipToSwFcWnllVU4ZNSiV3hMttkrqyirp2B1QJk3mj2EZoS2sIYhv/NOolzJq1Cy9Er8&#10;tsDUA8GEU/ENg5axC4cXgYA2OU7scE9MuiQKW6QbiOWcpTsn3bx9FzpYbkdY6GMsmTU0U+fI9KR4&#10;mtEhKB/N4Ka/sdzuMxf16OE99oz/ES7xWU4C/L/a4OUBkbMbzFFtMk1yG+H+Qbvz5Oft7h8SmHK7&#10;NeWt6eIf3W6/+vwWsMO8IbiVletY6dtos9tosXtshINLjEGlkrbCksTt7esQN9M29MWcrnoOKDIi&#10;dZ7lLZu3/rSt3qBMYLNr3P0JPpa2733NN6TBVBvM5N9iveM1INzVU8mWVjYQaJTDaDg92YuF77I+&#10;cSuWxZkUFVe2Qh9ADV5zI6DCOM8Q/Eavz4P3KHZdt+Q5eHeu2X51oyCZoN4ES7ZfyvNTwjE0Sf5+&#10;i+MQSeqvAlNeR4fSikqaKRZXSrO9CpWiL59FUzfuAZqSLqQCQKkUAdmXDbOC4cUFCLwXrG+eYE0N&#10;eCfLPKPwSCfgxflQvQ2OmfAebUrGFj8tbQ5mJp07HtwutD+QxIqRmzBIFCgYVfYpoHz38db9LqYZ&#10;iYFfN2xNcwmsOBNkx4QCiDIZz6aMZ94VFtuX+Bjg4H9w7jv9GNfbIPNxQ6Hj4z0XjcQgFV/CJb3I&#10;rH3He/HSAUeNQxkZZVG/8WGOrUyVkdGzCoj7BAIAAEAASURBVMIrqBUQwKPMVzXN8cw4BfemKIBY&#10;uI5cP/SMmMKb/BbnWvGUf8jYXyZ+YYHxOMO+EDMoC9ij8AUEN8J8wsJ4+DbzuUvt048fEy/Ammi8&#10;U7/95gVjZLk9enAngvKrpy/aV4zHxze32uO7N9nqlL7huOKnX3/dvvjV18HlIgqBGHNp5diGd+l7&#10;Ql7hh3KSqHBgSKLD5YMaLnpHqvehuRUapiKzP2n7h8dxby/pabFo+s0g4+LNLEGGv/zi8y/aEX2y&#10;SnlG4rgy4+lXz1HAGIeMLewzErgRl9DKCZaz/SxtnuGxcf7cndwms2t4bhc5eQ3rG351iqLx9JKl&#10;z2usdqJP9vFRLzAvI6dVo4uRR1uOGLtRTh3zyBtpbAYP8gJ41kNpazGowTWCmLluoIZe3QRJrwge&#10;CjIsr7PmiBgkd5Bj421e4CUYLfI5Y8IRX8odtdKOG/CzFWCEstsb6tczuQwdLTIduU2Nix4ow3iZ&#10;cl9utIpCGAEMnUd5ZQw4veIqrwkC3VMlVelgj1FWawoT3AGbgc0GH8yxL73Cf2Bf0p4klNOwg/43&#10;N90eOam795Yi6jao01GT6RAQC06gHac6CLT2iFqCgCEA/hRiCrm4RhQyEFcRlZoBsOEiygCGKKoS&#10;mQqMgXd1azs+it+BIN/3tzD4XITSCrVrcESiHnI4SB14sYp1c/EvLgoa5dya5YT58NtnUqU0H+uI&#10;d3vFJPesJW0hF/mFXxj8VvMlO7/58D3JKczDMlU4uEO7SnmocnS/iFvLsFKZhn8hOsvxNt9qSb3L&#10;1HaIswh+3+U93X2CRTVVP1VGKwcm2+dADqwSMnm5ld4SeuibYJ6ltnB9tq2i7Z27jSwE6BKXES6j&#10;WZ49fnST5SH3cfttoAx8yBrS7fb6+V+3b77+NXPyZwj1u+369Tvt1t0/ajcfftQe/UlrnzHfyf+r&#10;9Iyrz//qf8Flf7t9+PFfoq1/1Z598/+wpnKv3WjXYVYMIjp3FZfj2voWyxIftOs3fgJzY/dCd/OD&#10;qQzmrwkx9IBiojZP+89g3KeHX6AorBPgtc4hEb/AosetCVPTQneaxyUjar72CZwTHrIPXaA4MO1z&#10;euYpbe60xaYXBNrEwgKnCpVMbYCfeWA7x90vk5G524dakNbvfgdO6zhVIyOzb0AxysMhXg3delgL&#10;WIXpTsuFBhP4JmbIO0R4RkGTsKv3+KSD7Fv/UYkCIf0XegIDHa1laojB65u9Wi4N2s5LGRflC6Mu&#10;yUxzMC5qrp38KYs8lKWLMYF+0IcWHQYTcMI4zQPMbjGsFagwFFaDrUrYS8edEq13TrlB6mk1dZkf&#10;pneBB+iIedoRS+qMVs8e1gp6+qXGfMddfJ8ybUXarATtkn1C5igl4tPgNVc7mIRVJcPx7rUBjxZT&#10;exXggTo+wPJDXmxThPyBonxuXcaTuDrAPTcusdKcdz8j0MmpBsuTJsShDNdXHUNUD26lA/kLaBLv&#10;9j3PnPoCiBLwPOMp+HJ6UMUGuuFOb3D4NKf52V/QVvb2gDbnmDv24CznhZ03NphsmXiW7evbLO39&#10;pO3vH7ABi16vQbt/91aWp+2zt8ciu33e4f2PHj9kDIzaL375FUtU2e0M5d22KAGqbmAHl0EFbTMp&#10;Tz2J0Pvhc9zL/HL6Q1JQUBT8MaIQtHJq1UjezoZ3zsGXQiaeyz1/oXAG6aco8CuLRHczDei+5lqc&#10;Z4eMe+htxBibT4wIgpg6VC5OcP0vE/jryB3RH9a8yGZMtkE/3BBlZ2PrRltnKm/M2LuPAv8UhTrB&#10;zIyLDXB6hqLkgTUalecei4twimsfmpe2018q4TzXAJBPMMJR6oyRYmwpQNkEJ1Y1NduX9DR0ogKE&#10;5QyvNNmndHja6XI8RDW8lX6D5lev6VPT+66hMGnfUe82Y2DN/ogGnLex6mkhU55HSNRNAvCUkwo8&#10;YyDsk3kUEL1uvmK/iT8TkKQfZObCZFCfLAcUkBc46Ncr9zsv6hm5stZ5//v7BqTIqw/zesidQl0P&#10;ytvgu8qi0YESHerPwMug5WaYGHli1QNEECagILqIC6hImTMivwUZZAJu7ReSTfSaAY2242BzEGVf&#10;bRrWvxeuYwdWP9Rrjkb/VEtAoJZMhLv3gMHPggE4LZf6/JMZmNO5IkFIPhCv0HUpEwBevSuTK+bH&#10;/QBs7hSSd/0QF5Zim2PdM7hMEeCUq/VkHt2lmd3gma5Sn/ueWASc5Ml110aLLWtDHFpHfdomB6Y7&#10;BtpukA6BYqUyuNzNaTRmzT8u7BOCQxiKbPbwmI2FENgf/rT95M//gONPW/vi3/737Cz4V+x8x7p5&#10;9ku+eedJu3P/97HYf9I++vPWfp+6qmdS7dXHv/pXz7Kk49HH/2n7Zz9H2W8327/8b++0l9/+G/Yh&#10;IBCFQboEc3KnqWXOOc92p6xumCBYF4ZbMI2TWFKuyzXCVLitaXFzDub2KQMHjdZ5v4ttmoZpTzon&#10;oldvwQWu+QS/BL1yMYQxnoMJbd17/cvQ4MLSDYh3HfxqaZZwpwMoxbl21vZzFFb1p4FcLtHbArO4&#10;Hc/3oIcjLIgtggGv84oBMq/b7psvwugS00FfKpRVJI6YUz3ykB2slgxgwJG2VcQqcW3f6ldTOqf/&#10;qg+5zc+67q1/v3sFT/IpQV10KH4yL+uYquFUtKaSCDwmA4IMWJPOvFUbyej+lkaqvhEPXG0i455g&#10;ecVSV7FAIkQhAkbn1lEFmC+V7rmmvIu4rLknzfEve6wzt+o/vSCujJhjnZIuyD75bv+XDY14YNCb&#10;5TmGK/4AltaNAWN4DJz1HXElPkqx6Et0PLnslekYSEY0y7SRgSiMtBel7hSLx+mEVVysKs4Xrvjg&#10;noqCDE28iuOhkcTUEfahq9O6bKd8x+uuSts7hafI1aPUMxddSRjFTcER2kJBPGPADBF451hELmOq&#10;qQeEDczcwNFF+m9pFsuN/pxDGs4S7XSwf9reEGilRauh4lppl509fX3YPn1yB0/AXPtf//Vfc5Le&#10;HmzunLlu2hscWTdMX0UDhOZUQ3hVDBbqvhLyPcS8YxuTJEn+QUT8lz5cEc/4wHKWdjaAIdNd9Ik4&#10;oAHUY99wUAmK3RJL/6YXh4waVHaWeKFCsnTWlQsUhRWulSyG0VmgNfvIFQLSGeKSqYB5ItQpkOOp&#10;L9tXHErzY5bdbjK9eAn/cHnhMgL/4iWu/lffVqT8yW4bvUSru4MC0wlDPfLuAdIr5nZG6JV6jd1a&#10;YU+NEds1u4bcw308x2GWck84YMYAvyUsd5NKl5H+daQtsHLPnQjdVW6AYrjJMwWvu3huMR15wlj4&#10;BUc+38O7to6X6BJ+60qTCYdsnRuXIGALEOgSXgpwc3ZOFL5R8kxFe1jZPJa+40SaUM2c7feucGke&#10;PNFxIe1kGgdYNIT6lD0DoFeT9D+hs67YTZ+p+35/Hb/vKhE9ec8Yg++lFAK9ltYnQUAs5FCbKmFJ&#10;ZXSeS0CgFGpXfObLXBCJpCDxwXS5Y5IZhqmlONBKmVqoIjj1QBnulOYyrkMYu/MWasW6+lcJ3LpG&#10;4JgujyADhBgMxUMqFTa++ctazhAwSIOpxQsAYBJxBnKHHQeJEHvfN2PV+E1n5ShXntnOeqeYgWxA&#10;4U8zKvEd1tD/TkmCJFP0Cfmph0LMmDbKhMwO6mx+faTAQJFyJdrS2LXiyG1beSt7EgB/LRl0Lgth&#10;c7RPZDwBdLj8ziG6BeYCP3zwuH384z9r/8F/8U/aP77OXDal/jf/9f/U/t+/+b8RVK3dunmn3b33&#10;99vDH/9xe/CPW/uHPH9LUgHh6uN/e02s0Ksv2vaND9td/PXf8ISzZtqHf3y/3X5xP4Yfq0rCSGkS&#10;whNxgJU9YRnkECVsyBIn53cvLvG5Qyda0XoEdZvOYAXKlCZD3MAMiBkCciqiFabC3GrmnDgAQ+Gg&#10;9bywtE2fr9CvCDmWXq5f+1lQKxMPT6IR4lT3rWiDdHhPSx34NHS4xxhLXngz6WEEh1fVKfKg+9Rj&#10;DIPH3moZsmPW/DqwcDTu7jcoR69Y4sWmHizz8vAdKyyXYag9g5XeSx1uMmE/qyBE2dR67okHOHVt&#10;JyPVm7fGHEBGWZXWPACEMUIDtUwdXwpxKUhGbzBXucd5B0HIZxRKPnKtR8wgKWM8hFMI0aa4pI/A&#10;oeWVG7/KVHArcKK486wf59K8p4c5Rk6x2lC/YJ7Md+MuXoSpuTxTL4P9YPviPaCuCipj/Euz3rdp&#10;1Ou8t4K9j8KP10CrHRiL9svrYbuz7z41GtIhfkYELjuktIDCi4DtHMtqkTl7+DJMFIEKA9VdS6+n&#10;D2Ptxh+qYAeXwgMctl24yrsRbFBmek8MZ7xGF4V2Ivhpk9YUbwGX2DZAagwOCP7S5RkEiDemyRCY&#10;elRkurLIU4SKDF5X7RbxL8OZs/aGzWG++M2z0NvHHz0huHU11rGbdSlskZu8g7UsNwFmeYIR+qUt&#10;qRyV5HNG2y1jecBub+WF8toOnvaxIf7mVb8qKcLEEVYnEXAHKEAnGyi4URixOpWqDCr7SjpIX1IA&#10;6hqNlu+jNLpuzEIdwxhOqR+8es8Nr0YISz1KQ7aPJQtt4hmNWkWZ/xumA56+2G8HjMcPb15vj/F6&#10;/AJPRXvxtG2PMCHwzCxdZ6IDes2BZ7yfBtHXWa6JZhH+7hii9ATKAbOK4Aq7CKo8jTjB7dK9CrCe&#10;F5bxAhCH5Lfu7zEn4y26A6dI6pLC0Dn5WSxxl5OdHuy2fdp54AYxDORtltq5F8ev2SFvnh0oTw92&#10;CDBnPGC1T+dGGZub9BHMAn6jMg3s4CsxMeDQkzE9qW/EBmxohFEMyUR2cCrtAovKdH4Ai9ME5aKX&#10;jijHppLcHOiHLPeraRkZbJdsnb/iBUDQ55hgFODszQDt27sZtFmmBMHqHqMK+pIBANBjlzk472Q+&#10;RzANElGmaCK6U0FALNkA7wChhLwvDaktycwItAC5x2h7uywb0KU2YbnEKlbFMOvZqZv6ZD5Wk2UR&#10;6RCHm2ikTog/p8fRojAa6hEnbmcZBkMueWfcc+S34RGkSBCXCqWNlOFgkqj909qIG5a8VEA+oOee&#10;/ySO8j7wDeGZtF7DmLi2Bvtb94vPvRRH0bTN170DWEIWfFpmxTGAPXAzyzIpwOAeMEEwno3sMpAx&#10;Pstzlnuc7L6GWJ1jJnJ9ea09vHe//YN/9Gft47/4J42g3vYvP8dy/9//5/bNb7+EkdxqH9z9cbv7&#10;wc/a7/2Hrf2JyPk70s4X37X7j3/KoNnKxhKvn9FGUODhRxjSjF7+oAk8icEndgw/WE6D8HGg2GZG&#10;f+ZPc8lkanoMoT/Dn8YSjmbeEq+0XcWLezxK+xMEBh7c7nFmxhkuRnChHsHr0kzpgtuhs+oDeFIS&#10;LDBlyQeTBTxGplK2pypJR/LkPuU37Vibe9hWtm7S17i3eXHA0h2nBbbvfoSAe9YOdp+3NyBin4DD&#10;Y3ZKPIcZyZRz6h4MKULTHqXAiAMLhmbc3EerSwsKHpAU+oemSphqndU0goGY2Sc7ghvqlgjAEcVI&#10;LPKFCDqxN+183dKd49COULBALbRbJdFXENJY3UgQaIepDgSICkytiVUdhaGUf58KOuC4pwJvnosw&#10;cy3yYDLegBM3uKKz/FtGy1NJN4jQ7/AD7itwZfSOR5WAHBDSPU90uwovz2ye5XgolCmCGBoaQENu&#10;Pa2iBDg2XX4aGedYXFRoEtVMzeCLcQBudclKG06xqESIl5y7zcsKDDAC7VEvZRmE6Fy2SyVdZaHV&#10;Lr8YgFOFXZDJWHUsq2gKq3C406bpGvFyehTO0QR6/qfVqhDSMzKHgmbgq1uqKpvPxyftl19+3XZe&#10;PU/9G9eW2+dfftt+j4fXWbXyhnMl3Lfiwb3rnNC419YQSG5GdYRANL4C1BUuBJ6kUhGPCNbl21QP&#10;MxUIzMIRoH1ZOhTZCK4xSuuswWUYB0vyIxp4wjSf5yUMWc0SYgMuz7AQLwYbjrFK5xEwlkjXIHSg&#10;cS3MVO9gAod8Gs2uy1zunqBFaRMBP+GAJacdzlhmdsB+He32Rnu0QTAw+GChelYerDIVECNGLRyS&#10;9dQ3rdwhbnAFqC7/K7plbLtvgXPwA9w6yGVgQgGRjoCTSYRIHWFa4MCeGbxOKmdz4FVF2OSzzIPT&#10;3a5aEMG0Fktmt53Aa4/0wCwTRMkWuVPioA6e7re50722eY6gh3cNnJJB+o6ZO189Jc6IMeYGM5KK&#10;OHSMO4XjpmzfMrQWGFNWo2CXF8Tt3vEhvQ8m9w5wq9ky9PhNW/qNbn5IuOcl33tHuFc5to66HDR2&#10;kwEKXOhFdVwNnRMJZUIUBmc4CHVLS+gSsSkaeK5sTxXoHGjty07eoNhyfEarYVoZHsEATylXxmA0&#10;86qbbdBZGRwQoRaK2qJIYgTlfTeeGOsutIPgwAp9tzUEVzQEIpLgaESGJTetS4ah1h6GBAwSJ2M7&#10;4GTpD7kcKLIXWyVjBtAa0FaTX36oTPAP2PNn3f7ZLAZS2k+5/s5ghLD9EXaSdyycX92gE79GZHag&#10;pNb84EZwQtlBGx00wuV9zLK27D6H9T5mGcmU6GHXhl0gjNavEQnPcp3R6X77P/67/6r9D+RRgzeq&#10;/eadz9rDH/1Re/LnrX0CCNf4+7sSsrzdeXybeiBKxztdYJeLC3QvGlh/lywjQbUKs7GfouAQhCQj&#10;vfQFBLe4qMQ9WymiGRzVbmgFiX7J3vUZczy2nOzJ3knrGZbHKbuy+qKwFIB8P8l+iXIgYDziNyIN&#10;GBmUjhk+EpDjM2DBMKJbeIDSantkvukq6eLSpXr+IeDBu5aiyuwMITWrLO3bvv1Zu3PE6oHjN1jy&#10;z9mcYod5Va85MpclhB5jqvCMpcEgdTC5g5X06fJC1/VTI39FNw5cn2VXNe4CgJ+AZr+KjIJZ8o+A&#10;EVCS7bBNaQEFiGuVAhmY+cKUu7wK3bzAe85XGpNg/W6sooKSZ44RKrNrVA8cD+JRr0tD0e6TG5jI&#10;uIViRFSzQtNNczxEYxFr3rX3vmf7HZsqLdEKLVe4pGnaJkzC348jkJ3ntb0x7adKYyCy4+LR50wj&#10;fsLcLVCj50HuUagWCeBEVOGC5cTDDu++p4KRsUidej1s1AzjP6f1AYNtl8cYRBUByR37wdiaWoZV&#10;4zp7J3Avlo+4of/kFx4PuoKQOHh92nap/+ZN+hvBOA++o+BQnhjrN7lZkamH711whsYS6NzAG7TP&#10;fDsBdmxypGV4gHD//Ne/pT2j9tmnT2gTy0OxBL/88jdsBbuTdtid8j3PCJE2+rgA59/71PeUQZhX&#10;23/Q1tBO2l45FSxOcSwsSwuD9obrUwRavKoISfvGtuiqpyLySBv2ET+1lvsK8100G8WJB9lZEZki&#10;dU47oTUg0nBlzahx+Ihr0raX2p/Q/mMUl1/tnUTYOT7GCPA5cLnoUjZq8kAdp5Q8A3z3xaht3WLa&#10;jvYKfxRaBq+eEbeoNQi0ODi8HjzRuxgLIo1xrMHO2BA/tqYS5ZJGzlPH28HTKMwAD+7dAtxIojni&#10;fPytYbpOeUt47wZMLZZ3ATgoEQhQCuB/KzX2c+YEeTVunWJx+ZubG7nfcWgN+FXa6BkRmuQ0gUke&#10;6s1403pEvwU6ed79eH/L3/eVAJfL1ZQu/aqywHSmU8HDWLt2Lu0Ogchl86MGhOZo17XwCJ91+WhU&#10;AAdBHex885zOoFnkkpWQh1tqlFPq0CXvGu0Meggr2qkmHgOjgqasifdUBmi0B5tIZRmgFKQiIV6k&#10;4WhNlJ0pAihSrbqsb/IDkPVSLP1uQd4jUAOIvJcC+K7dyXiXW3ZhlAx+ZV6puG3ySmziRmKiWJ77&#10;wZ+JH7ZfZuKtWlLEN20Is6NeMaFAUPSZN8xJXCKAon9CBOMLdjlivfgBbqNzgo6mzPW4OxSTPHQY&#10;mutghPa92779zZdtF834kgjUrZt3OUnpCcFzP2+f/GVrP6Hsm/z9XUmX/gumvygOoqR/+JO2HB+w&#10;IvCEXowZL2xa7vaTIovpf3+AT4iJf7Y1wSTpbj9oGwXZpfFI0GLeQjlTY7YryU9feZLgLLEXGZHk&#10;nZlh4NJpvuP++J7AZp2uMdfCFq9aWKZi6tJk1d33x4xLeOB2CmpbIxy+N5kw38CtS/bwN6/3M6cu&#10;QDywHhpVdMHvGZc5uUphyLGVKy5T/BSFi0C+49fM9T0nVuE75updVXCI5XaCwD+KO9+1rg50GV8E&#10;L+0WVv/U5q1A66HGGHRgu6Qdn/EhTEUd/CYpn4sBQ1c2RDwBqrRo6oZi8CbTlcFYv+Ub3CUaLN8l&#10;Wx6E4S5wcdtDhx5KUcsaxYCFl2fBcuPNgglHyFOXUb+eWz3CVb9EeSbpV8GmgqLVV8vASpArHKrd&#10;Kp7gl/7kRt6JYHRgkoSfHiMimuVcBvntfdU2xwh4+KzTLc796snqk/O9Bhy69l+jwDFq6hUZ+1Fm&#10;WevK4RT8VjHXQnJcD3QZkWxfvZmfwOHYLLyJZNHbH1S0wNhdZ/vngzfRNqLQmMfpPy2zlE0x81wb&#10;M3Lw+nU73HzR1onwnkOBfPPqu/bLX/+yPbx/j5UCZ+3rb1+25zssCTx+1h7d3GZufg76OWEZLCNS&#10;a452ASD3oSHG2DkHvIjDvs+FODwFGESjAi4xQvSffW0/0pMR0OZ1lYs7xM0hdKfsiqn569bBWnty&#10;JQeEvZ9pRgZynTshQVKO/fa9ZL+FWMGn+OeXxItwn9Wax1NgxLdrvanZZTjtM9q4gtfxFcbaAsdZ&#10;f4qiMUGAT98cwdOohf48PULR1GMgbyFBZsyhu44enFOJfeN4cg5+lTn4A+IhtJ4NUFOp5hfjgpfC&#10;Y972rM6ZgZWQ0E/JL8Lot3iozI9FDqHhlyHyHRhYz7v/DHqFh6xzvTiHF4w2TqJQ8B7liLM5+MyI&#10;Ne16GAyudEqDLgIX0mItbbygX4fAQ2nZfyBAoOClf6k3qdhlXf8dn+8L99+V3Rgoe6hSjety0YPE&#10;SRcpFgYKd5CpyDQUavr3bYBJQlLQxlWuhWS/50gyv/viI0p51P2zHPHbIcUBR5UZhFoBBsvM46Z3&#10;ffHYoDJ6J2tthdEyfJln/vN/LA+f8ZcafOyft7p7ujCFVW0cPPtS6nQO0ouQrxyT5HumDBKf81dl&#10;cU2K8Kk3rpiBT+ppfUbTVBqFs1aVli58Ml1ziU/h9GkYFAQ2wVQ5J7DrkLn2/X1cRkSey93mwPll&#10;rHNc1xCqS+YWiZR3298VNozZZrnb/Q//Rbv32aB9jGTXav//k74gE4ctxQW/5FIgoohcmeMyELdX&#10;XITkZ2cV3hA9cOquD9ezcK6h4ViSM+TJQ+avpI0SlNINmSzL/LYTQu+ZsbiIdQcy0l8quwiekA00&#10;pMtPy9IyHAeF2RJBjA7Kk9nxXKrkt9eqGnwAux8IyuSTRr3OK4GNUK6CF/Akp0qUg9Jpl0ONwMQL&#10;cgauXf7knt6S+PIaa2av3Qcn93N05fkZStjJawQ8W2M+/xVBVbtE5b/ByiUIEgYa5RNGYbnxDEDf&#10;0oAeGz06yEUUl1IIjTkxuS5ZZTsaPb8j3OUcvKfb3xSlh3ffFZS9y1yExlMl3mhjLZUST9Icz6gn&#10;Sib96kqBeBMYB1osJUAEFmYlxcILIvgQIDOE6bovvDjJYTaMYacA3L54waVFlO9UkxaL8Am3VG97&#10;r4SEeA3OS5gqtEwKyXkY9inW0uHhK42w9FmcD2aQDvjKlqe878FTCt946qjPdtou6eWCOfLwEpWd&#10;3FOdpDzablsybZJ3bJN8rZ6pFEVQSV70j9Nqiol4pvjO8aeUZ6S+dFzvSls1L+xUwYgdzlSId1++&#10;bP+Gg7A8oXIBOFyKecY0zzfPniPwCUAD71tL0AGW+29+y85mthe1WiHtOm8p/QKC08OgtbgC3eWs&#10;ceAwKdyBLNfBrw0E2tyhfvtAqvLAojA7ni5v4eUyEVOBqUosD+MAfIES/mgHf1mBglA6QfFTy3du&#10;OBHejA27TnxASXxSoTyO69A4t+wz3cIZcQpPFXfgWKf9CwYKKywZm0+Yp3dZ6p4alDDyaaDnwH3e&#10;k+DV1L1KjI+eGnfi9G+FlTv2n3Pw2cWwCInxSZ0JYqMvBQ0+E0gTbOm9KpeWBqRybYsdM4sxaBxC&#10;w2ZHyQQatkg//A4lnfcWULYGCnhGgxH8md8GN9LJlHX7nix3ZkwGeExwK5a/5LMIc1TBPCOyP/wQ&#10;mnEVgq2FAslh3ba8S4L8TjKHepU475N0mw7ob/Dt+TB9ylSJP3gHMpUbknxOjwAfSoeaW2n/RUAS&#10;nZ3IOzQoFZy8BUomYZrBHzLVlxbBK1Q20XlUOt/nQuUOd1oT/FY5dd7rmPmmA+abziBih5kWk0fn&#10;rbDF4AoTv1mqRB3RngRUoGEqluHA9Vs3PRyMK76sX4RABGqiIslBrZXoA7WmRPM7OGiw63nzJm22&#10;LD8ctHaIHoASDbmdhxkI4CEMmTL6w0FEaASRZVCigkD8OfCqI2kdL/tLV1OimiEkg5AylwtRKEzO&#10;2KXuAPfv6eEeDBSXEESRzTrAiUjz5L4By8zWt2617TtsUHPvcbv96Oftzqe320d/WJHxQvC3JeQ5&#10;B/fQJnrfKZqV6XG5Gu1WI0C5N7rA9cyc3QiiV3hmzTCPZwk20X7XWk+71IKxBAazRJEiYL036YR8&#10;iJNsBo7k0Az7gbKdKtGql0l4WpP0ae8b8Ih+bdfx0IzdtqLdIFBgOTR8k67Lt+96h8rzinsvKGA8&#10;n9l8Uqc0ap4oAkxfxFowyI/ntLRK5DKn+MHR6BJSR7cSEDBRCgFNlKdXgSOSI3Ahca3VBfYIuFjn&#10;1EQiwlS0ztioZY9de47pw2++/m178d2LMNs01NIQqi7ZkZFLE44ZoZMCSzG0Td7ntnQLnUeIA5PR&#10;1EXqviOa8DDYYaTMCUdYOn4ll7rv+FBR8M/ys7abdlnmJS4bGdsAeLLaQXoM1gomgdDVqMDCMc5L&#10;vIi7NS5FcD4iAMsAyjFj0oAl5+btk4wfL8RbGkJJ1K373iHh3d6r5f1+RYAjRKHqLmqixvXw0opC&#10;3v37d1AAPT0SiYuSy01gUOid4OblVcY7JfCdaTTrR7AofEI7GdfcIwXv6fNi8cIgPuz1KFVYZvEA&#10;Cim0bleYztluVJzsuUKBNvug4nG4oAyXFytTbIdjWy+cfOoc5dz8Bq8JqOdsrBGAJpvUba7t6Wlg&#10;THqDC6dqEBj0W9bs0w6nVeaYDxbGkD6lSJqlLBft2Fa3PxW3upKr+4FLYoCmtfzUV7WIh7aDpW5H&#10;rBDxcC/2MUxbDNJMMCUK2zFC9JJgMg242goXeqF0lVSVKrEFJvkDFtqtrJ/Yfp5PUG7nYC6A1FYQ&#10;tkMi0He/+WX79de/abswgLvQ0QI87/TgqOqmmBVOqsupfwjLEcsOnZNmwU62R3dVi22N/JGBgOHa&#10;nwEIdHNDn8HL1Uf1cxolpuAzgZV8uu5DkxH+tIX+dQ261jcqY5segCSnLLhnFDvOPqx0l/3JU5zS&#10;sRKmFvia0Gc4PlFawAy0KF06zSc9r7AcYo0VCWeOGdGk7KFc+Y7KHMOG2sJseCh8/37yrny0T4DD&#10;e33beMbD9+fhkxcYHfduSa0PdokptckS/Z5tWx1Z9FbvilaFgFwpTJcYNYBQNXUHiQI8x4f6TlpR&#10;99REbYiaio9sn64cGZSCQAJRE39NYMmbnSPWSK6162xDubrIOklc0WNG9hmDSG7hYRIi04GqVmrz&#10;0sXA4L8QvSDTKJ+Jso49p+7kkkvwP+4kBS/viTfhqs8qNa0IwAwy6pJbKPBtSzgNuR28wlTPfL+I&#10;W8WBzICssLGkwoDl+6iSNVNuhDsQaIFitbtz2xlu3uOjXdy+byAAAiIkGOvFzeWRuoMl9kV2y9cb&#10;t9rtuw/bvUd/2O588ift8c/LYt/qq/gd30+5/4ooeQNB2RCN4Jey3IcKWYTpiN1mHLRGa0eICxvR&#10;af4Sx7wJi3e+GZee8HeErhi1TzNLF5hdjiTJFo4l/DDQ/LY9tgvsRLvnmf0ijnwHiiashl8gTE5N&#10;suYk0eZ9PhmSfDvjx7XluY6Kb7ulsF5vmUvYVRQ7HQ98c48fLrGjGeTno/vWO2IfesMNexhOvFuD&#10;0GUwvjCDMhPTBnqGnQWiOTT5IfmnKDcrax8wb4+gxwq1bPfGd5xcZ4MfBaNu/Devd7FIagmnhBma&#10;APhSCP3NP2iomCjV2TCSKNHzU1DLbMnXPXOViW10rlYBdwFCdRPGha2AoVlhQrytOzeCDwQpgAyQ&#10;jJWjxQrDL6XA8UQ+y7/qBC6VUTCn9A7tGRGtrHKgZ8G+cAe8zI8iYWy3sPpfhixcDitvhHdUKR19&#10;0X7gdwMgBbJdAb/EwuVdiskmLFEQyAQibHviMCgtZfIhZizSNs+wxk6hIL1mqsFHvse3lrrCNPn5&#10;bfn2Zs5NUAoqYCEUp6xMruM/5xhM6W6eLVjfRAlhfACwdac8YF5k/TuzavAwcA9uXUYXVkCZOScg&#10;fQVvIdBthu1Rx8wFa9QYhe4+FfMIVQW8q4lcGRCeyz37KCIsuCuYpNE0tvsEeu6YgfsQgrwu2jT3&#10;FO6eque6b8fYRSOWh/u/YQnYz/AsLK9DSz4APr/dvtaDvDA5yGdyDFEufDT8wLyBpevf+hHhHiGW&#10;ee3CjXxsCI/b+errts0e/lvQiu5jx9AG/N4Nuo6OmE7BOzTQArhqF/iXmzN2s78D/aGgFzd6GZzf&#10;VuCLa5UYXfSxrgVXzSKjx3rqT2zJ052WGxL858ZFDumibZUix4/0YYcinwhmdlvfnMYHXNlwjexp&#10;OGMtXirwcYKFrpKUPVqgm0H2COB9vQ6cP+CU1mCB5YZM7S1sMwZShjABj/XnDmJYTwmKhEmlOoLM&#10;69ypj0zDcJkVR2QJtvp3eN+8nrKn8qYHRKNEZ6XJcUycBiwpEPSkTyYHCQTtesI+mVmic22qywFM&#10;gy66Pv2jRpq7aKcMJpn2DNiU4bnW9QxEHLC04c3uObugbbePnjzijHcObpAZ0+rDE5ZU7O2APPcl&#10;7zRX2i5TMuDkKlKUEktDV3MsAkgDMqqqiwUkVouWcyCocngR+hdF3KfNlMS1OeoqDCRP+Z0y+CBf&#10;mLAv8CMuV3HGdZGGBZlZ1mx9Jsuv/AZ6eTcHgUC4ztWdMcfu9pQHKDvjczZ+UVtn0MtnDHiaAcfz&#10;7Pi0xl7J15hnv/f4k3bvo79sj/+UTWqYZL+bOn73x28xbnafwTywgDYInmscbODRixdsMOOA0Z2V&#10;ICulPgPaFQ2zRLETQhWLW3agAK+lMWSBHtTqIx35WS4ixDtuq8RbKFi4ynKQIMDBVEqVopkndJEY&#10;ExOFU26TxJj9Qduht6QIbfJ8L5ErXgULl2hhfp72BD0CObCC+7ShaNC35dO68OVR8fBclecT67Q3&#10;tbC03FxXrWTxG4YIzQme3ie3FdVNF1aK4LhkWWCC85yisF6Ksg7bcclZ2R7642AVM6tY+dtbt+Nq&#10;fLn5nA1NdiP83ZbUHdx8UZoTkghVaEY8e114EUrbzjA2m13gnUJD4FPIV0Q4rYGZ+xdeJzzgvAQu&#10;NUCH/Ey7EgtAkUIJwfEOjAL8a2Vqv0WxxWrKemzuGwQ7xdsSoakmByAEsJNc7YEVRFT0yirR06xJ&#10;VrlKnWkXOUM7FElfxaqW4fKsxgfwUL5MO94vmZ8cCxB4DXh5htKghem8cfLwvocciYdTtil1uZKG&#10;iWUqXA2Wc38DrfLUofWjRSvYJPmIqBQWk0FQURjBffU68HW8BAaTvdYZTgHII1cTNIUZbr+lnyha&#10;tVMhYjcZiAemEHAowFRxhvfDMZ29OBAinr6oLXyJF2KFWAe9juLVNhgZbhm9l9RqTTWFkqv89kNc&#10;2AI3IJPVyBNNes5soUFYwug+89QAIBzjvcRxquDG7YFFMo9DTH5HwFAGoAQPoWcFQ4oVTjPzFmQf&#10;xVmExmXANzThnglOk10SEe+KlCFwba2z9h1vxXzc8Ebws0za0+gYnavgdg5B6Q6AipNY6ioBKAM7&#10;u2ftFjAmABPeOGAaJyOCfpHeLzz0RUANzuMVYRVxegCU0EM1Re5lDwQZH30BMkCaRig4dsBqVIbQ&#10;GK+UY5zTDPLON13+mHMDgKOxtj52CXxiDLzsDNA22dd3BlqYDc9AOSa6/pCd/l6+JE6HjbxUEl2N&#10;IoieFiksimJ7bMb+h0ZMrvnnVvCpAE8f5MkPfwTvNrV7jHOgZ8mMj+4m3+6TkWBR+gxQarDFTZXa&#10;AAzAHSQZKBnQaE2iGAIYsiWgS5ouZ1jnN0RyUEkgpMM9wEC3fHcTwuuogUxnuOZ3iaRcROg8vHuX&#10;Q0s2cbVxlCKIdivDJZYo2PBTd7Vi0A7c7xzm49yLIEBqQkCZ/rBSkEVLs12qjIw7cdPxbWYHd4ge&#10;6pVtRjA7eszpc/4pdEK2jpB6Uo9TB5cds3KAZb9qiCRaMi+5/71lFLPyZWFz4FmST+xOftjL4GZG&#10;qwI31Alz7Tvs735y6NazRGrCxDwVTgKdgNcBO76tcibzxvaNtnXnXnv88V+0uz/5rH34s9b+HiXp&#10;NPqhpN79NYFzh684/xttfAltd5E5do9VnbKRsswLfpIk0RXhwYSMooPJpZvNRb/XfBb9CR2AZf4k&#10;VNth46QkGAHt91mYKNdqmkGeudGU4x4GX+kTqU9ch0lwD/wFN7yvkuAIspxiZOBNPAefVaYCo6YI&#10;qCJJwaoXQpgYODImYPWnioAwVtSxZfELZlLJWmkfZG/vmMZnHGFM+XHzcz+qG4zKeADdYR2pJa/k&#10;c0mwo7hzHnlAVLnkfompLN5GbLizjzknblw//Zw5WcfLjZuP2WfgCTEWz9trlt/tocjusdb2+Pg4&#10;89mUQPutqywy8RohCU6ETTew9CQwMjSxokKkG9uYg9C59Chd8qwijRncCGmnBiwLnkV7FGa4HKVH&#10;MmYuHNzbak8hu6AvBtTh/L195RJOp3TsS3vdml3SukLFY9yq0ozH0o5Z6TEiv0za44I1BIRLwanA&#10;D40ItK1Q8PZjhWvHvK7xHHTCjB9soBLwxZNC3iXm3o2OV/l3ftp6EugmzAgCA2kjYMlrWwtnCqui&#10;HwsMXvJd9BUagXZoXCjBpV5FEo5regABtYL1tc+JZS1TlGxbi1AWh/KcGuccN0qshps4jYFNgeRu&#10;Z4se7GRhkJryJa730Chwsu0pDUu9EQC4K1QkFdh6FOxLx6r1hAa4Vo4W/msspj11w8skx47vCn3t&#10;LVBj0OmUE/jOmBU3uE3xPSuQpGEL0OMDf7W/qMR+1jtjILhbhOvaHimMBADi57MQSR0mPR7GTp1j&#10;qarUZAwBg4FsI7wTBs/NIzztM5XGocoG1SrqPJVOBU4YVHhE6KU+bNIK72s9uyoCFzMKrcvm3Gmu&#10;zk8Y4oq8IDhvgjJh0mU9RVOYZdzCZmOpe38Gr4IwZ0Mri6Y85Yq04Oxg4gxWmTOnzUPelQAUoqMD&#10;Y6DAPycBHrOZ/pjyFzhS176VphdWmGuncz1waAoP9yyQHTx03377Qqmd9p2+JJ7pNnEN7qUhnZ3D&#10;29UeqF1lIrvsUaX4qAQuyCYMYqVPV0fH5lmH/u6hCoKeoBRie3IfxQbYDZKVJoYyI1DIP0qg34oZ&#10;OEBtsAnEQdAjBpjs3rm3ufg5LMC5JBqOD/iSuVoDcmZw/ZrQ5xnYxXxiScCAz+j0Dz642zavbbW9&#10;/ZftV7/9Bst92h7fv90ePXqQwwmMoJ7FMhe4uPcAPIFTBgHK8Lwv14XghDF/6l0KiFItIRYZGG2i&#10;PbbPuc88D0FVu8JQyWMwX3BcIzaQC70DQAVgjh04FBAKEcnaNbXQauBLPRA//MYbwaKeAwnf8vVM&#10;gDGecR4z26PqodBqP+NAB907c9ShOHJ3pgEBNYsMwPVtt5W92+4++FF79PE/b7//n/3ueXZJ5yn8&#10;Z4w3wEhkB9iKa1rx0SSKM9Rjr9HCaJK8YIrg9kJXmMNLZmBpJGBysMWSzW8HIvckRspPDAPPEyyn&#10;Nq17yNfEASl9w7ciyXJkZmHwPpPhytzy3H6lPKSEuFCYRgGgT8KXzUR2mXUxIyugT+0HKitBbV4Z&#10;ELSgICSHUw0+DVVTVpgdfSKF13D3u7Rpq/CN9G33vnXYf9Zr8isHuvgtpqChRLwzuCa45Bj6sWog&#10;CwaWjIg+dc0hWv4eO5rNLbxp69c/QGH7pC2zmdCdD2EIrLXfe/2U1RCvWBr8Gm/OEUuqDoALLgSs&#10;GZM2hr8EHqp0CTXzpVA58IEvvhUC83ANl2CJVftALOFIjhUfTIMvcZtALoTYCNcij5NRKyj7kGOR&#10;imOn42T0Z1gjLrOZQZAPUToNyrNmOZRTbdLCDFJgwg5zUJ8/mZ44gAZhaiuL2XEsOHAMAlCPS4Os&#10;RvAMSSCHc9Bv6mNGjB9xMJK7MS7dLti0mk7cCwLhIP9RgfO9zAXnG9co/RRFUHh8zfZH+DuqxE8J&#10;PS1xE6iFhr0Gi3SYS3H1ZlBKcKmh54oO11fbKJoepjnDKWauX5a5uzGN7uJatUB+aMmtkEdzBGhB&#10;EznUx8qwIqXTTLswDjJlRJn9euWOm4d3SNMd/04ZJfiEkvqAT56bIoFdIZwVDggd1/O7o6DAenKk&#10;HisLSp2yHZ4gX9su8+9rdzfbLvSJ5snUA6c4oqzEOKI861cY+65TBs6RKBzdwthgNmoELimOsrU6&#10;qc8xJNEpdB1RJulW//Ck3DsayVyjDGOZT4U9VKpywXs+JA3ZL/6cFUOoAdShu1uBS43sWCivn2F1&#10;kYaj+1J88/xbRjcb1LxhL08USvc1ONNdTT5HuCksD1gdBSaO6UA66MYkyf/hN73lqxNwZBApdBg5&#10;QRbQGKNgJOJsDqsD6LZ2xAlxbqt7TluevTppP76HrKPt5xyPu8uuhTtsT0xptEI+yrjcZlUB3ouh&#10;UXbQwRAvhlNP4i6QelssqlQLLtU5Dvr5fimrlm7yiEZl7/wAJJ8RSIsSrwBJWUYUqBBXQC58SpmD&#10;8ou3U4FEh5FPzbrIgk7n0o63bhl7bWpAqXIyUgaWBKVgkzmS32VnZCXx2wlAv8mutaUSscQczwrr&#10;4H1X62WX4JlT3BtGqFIKbiwGfAagZYIAOs73w+CjyTHYFe4QdfYA5plCwej73kqwBZlbokYhVeil&#10;MAqMcOCejLHaWc/MJ0zmU0eWwatRW0AsU9pnMVUidcvkwVcfDRxLknfVxO1cuiZ/zmBPJYJT1k/v&#10;cvTgm1d4KE7DfB0UEpWu8aWt7cy1r9y40e49/LA9fPJn7fHf/7T99B+29hElvp+eceM5K2sumDNa&#10;hkBhf23Z8+bBIqcd06l88zOWugw9931WqYKEuO5v5FIhr7A3iREbLzbVsL3mkof2T1zx3JMRyUwq&#10;gJAs/PY934IvJcXz4fukch/yDW5Tg+7TdDCop4JEwotCq+O+5fiEH/7PdebF1LC6p7kt8QKH/Wvq&#10;+8mik3pG7yjKe5St0pcEjQG354V3IPPtYFBI0jZozaZL37buKlk2f85FS+sDplWyK1lHb85Ju1ue&#10;R+R6AM+Q5UK1MRDx0QuPMaYetjsus9tF2O8847jeZzAKXPhsl3sKE7aPZHjiQR7uGLQTxIMK71z6&#10;O/wqgJQHxWfAqfdNnNBWldxCla3id+gcDFmO7fMh/zP2+T2D1e6Z5VmiyDixfW7/G74PHmWA2TuD&#10;l9zeFCApS+HrWOUMeDYGMkJ/eZlldYx1x760INxxhQOOFnjPE3SrC+IJ7vbTw8/btcknwA+rRLjL&#10;AKWvC3Zxcxop690NnqK/EhDLi8692xEGtGVPAfvadtjOLoUu6MD0LwjpcSU5qISLqSlztJJvBIV1&#10;OAVDucsw5sunzF9jfUoBWb6FuqPS4m52HkBikkfBimgXP8B9eaZqWqLWXfcPyQvcdk/igygzwiUv&#10;8u5bsC2WVOO2hznFextBe0EbjRVIHuoX3kvGvrwpFSAIXE20jJCK+i6o9OdYASwfBQjxd8p8+Qle&#10;mBOmjlxydukcM4J5xqA5pA+lUG6BNnDaljl0V8NZ11SlIXko2xHCWCgPkr+FFiVEQd/hCQB84O0k&#10;FUeXPkbFYT/6nIlwgByAQBPjA/9U+f3m2bftK5YYLquYQHb0gNF46pzAAQ7Cq4ARvuf4L5UXePqK&#10;rM0pAOD3bu67Gc57SdQpOE1eK3RthbGS/s7xv1j2rn4aEXl/jnF2wjG1Z8gzN8QZ4DWd9Q/lA9WP&#10;8YDyAv6ttK+t6kfBRNldZMMhA1olnChAVGaP9skVCnIglUcL8VmmSP3ZKTHi2X42qbSajB+ZHXJG&#10;h9s6JtAEJGvJOJj5CGPJbnMMmHkQCE7D8IolwPzocTWrSzUUKjDILppnhJxUygBx0FOf63ANSBqw&#10;BEKr2DmpaxxH+uTBbZgCO4hxSINa8Cn7hst4TEaeuyTG41R9xwdaTtF/hFWu50DmK8/TLj/AEM/9&#10;J3OMKxe0lNDnPcpQwPg882i8H4EDgUhmV8IBpFrHBI4ms7DP9ShUg8SV1dNOm0qP9XOp+ohcZuT3&#10;JXPex7ji93betGP2ndbCM2qVUtDUsJDYNGS4uM5Slhvt1u1H7f6jj9ujH/2L9uQvWvsDvGm9t5Ls&#10;SZ8zSg8Jh5cXDNibfRarW7+KgVXeyzyyeM81DIB1xFkCR1ukoShKlDTU8pabJYHfXAuVCXLqn1Fo&#10;zY1DrLzjM3M5oyBTiguW30E9373cNQCpcnc3wWN6xH4ThyQtkZQnGF1+0WnySd4X/xI1N/r39LiU&#10;o6b6N4oAcPqvt3xShi9RElWmbr0weoeUgDOUkcfmQCjZd1pbPUZ833cVTAbWmBx8qasH0ps8Khe5&#10;lwTQ4U2YR/BeY0vSIZt8bG7ebjfu/LRt3f6Y5Y2UBadzsgu5wA9wirW4OH+fg3vutzv3iMTn7Ond&#10;Ny/4Zk3u3mH2xj9GIZTBCkaCFLnuLWJrjcLLt3QtlK6t1osCHwe26i+u+KcAgnHSdl2mGQMQtf1o&#10;k1Rqk/hh0NwssEkvF8QVqBCrbChsNQmdry8lmTcYF/J4FQsx5VroMZ46wfF9DygaaAqTMk7J1Y8b&#10;xzd8sNoHwBPOhbeLABYcrWQN9fnBa9ykxAZgTbpJiu5wXcLZGx6h7jI7+0bvQFYFUFrGMeUaCZ4p&#10;J4p0T4208ao/oVfrdqzirw0/sWIaFJaq8YLywg7ubX2TrV6dg6WhYxi7p8o5fWgfOpaMMYoW5uuk&#10;YsaULw6oowiFeqhbvIMWbgEbeJV5Uztw2Efc5nkEtK+ZeK2UGfKoc3grBXCBINYtTYcigSyJS8qc&#10;wxrPtArWaqr3Ja+A1+RGM/LSuL7hua/ZYe7li9fgz1UsWNEKdnB3/PS0Ld7FMuS1c+rw7QXXkwNU&#10;BwroQhB3AtGyZ3QZpyX+slb/Fa6F790kfpCFtIdi9EbAd2YNdMXtP2DjK6cSdjnr/TmwvXz1sm2y&#10;DGgRb4oeAefLtXDZDgSvkBhkXFNOnMsKfX7H0gXSbHnOHVPm8NFvqNZfwX4s6Pz2ztsUuN8BegBe&#10;7YNNPdpMwR1itZ+zXe7EFR2WSIOG0InBnCO2yrW0WejTWY54QftoeOCd4PGOktaXz1h1KqGHq/rK&#10;8aFaYD8XXHa3MtCfGlpDlI1zlIg+zYKfKULeewr9YZagwcnqvPY+Ww1GXXgO2Hk1JfrVnZPsOxlZ&#10;UAGRTJjfTSSy+HNUO9KDTK07Lvkw2nyJs8uX1y6xUDwc5BQ3/TZza/QOQ2jAUjD3Zq4zkSlZYudP&#10;V5hlpOMyMOhIRmWW9lFHAulSPvWa70pHAkhgzZp3vh1/GT7CDwb1OKQOaodT+dl1f3eR+ikQrIof&#10;3Zui1CGkBSuDFcEysGIM/Mg7CAVyOXVxzi50nq2+82aHKHncr1IGVclyYy0yN7uOYL+2eaM9fPhB&#10;e/zkT9uHf+8P2mc/cwf1t4lV8e1b+u/ga+aFZk84ihK4sMpnwbt7W4/ODmi6wT8OOTqUx0lacWi/&#10;HTcRPVfp7Xw2w0BhQ7oS6sD3FhswgXpKfbqDxKPPve8QUnCLJrFBAgcR7jIyK5SZ+mfiK27N3Ocd&#10;v33sh5f0r0KqP3e9fudJyCqMz762Lt6tosVmXo5VFgHkz75OngYO8yDA7a9sgQzjU6k1ZR04cFuO&#10;7umrKQYahhxLEq70dZ+nbgcuzyi3EiNvV9hl8OEHH7U73BrOrWOl/zQBk1oculAHMxywQ1+VxQuT&#10;hbBVzix/hYCkpbVH7db9R2jfx+yLz6YprK/f4dS7nTd7bICEZY+F5dy3xJeWiy+IWwEzD4PUynOp&#10;lgSvcmLniAq9WDxK3wi6YyvtsdEwFn5aZPDmuNBb4JI7+zZjDdodz7ItLDSVIeSzMHrhYGRhndkG&#10;N6OZZkkdnmDcrlNgFbMetVreDc2A6ni9DEZHe6ylStICeLAu63Q2qerGMOCebXZZ3AJ8woC7CwMU&#10;pQEYXCkowOC4tP9UCoE38/eU1acL6EtkhI54t9rJUwS/uMnUYBUromgY3hMU9HNw7zRd22VHO6bC&#10;dC2HBi0PrBm06p/TTO7OpdJr/UQPhbYvgVXFAqjyPPDAD+Fu3EM4Zdx6JQzFwcTQu2mMwKgVLN1d&#10;284lbCZTDBFQ8GjOuUFo4OZl2mwOYdnjQBFxoisbfhY1lhdnMc7O2aXw5bdP21df4/p2zbk793EW&#10;gQrgOt7WtbvOOzNWfFUTNsl+khuqdpIkR+CLi1/uh1CpiPnK7Rx88gFzN5zqAZ/Og2u9Ow3hdIqG&#10;4ACP5PZN2sB+KAecxX54cJJd/uZYwjvPeHGqQBUscXQxjKlPBNhllqyLqeNVtX+DctSahaLDrJY8&#10;P/2lPP73IfNeJeM7PK3NA12meJudTvA9A+72puxlcEAB3lhgjLAcMeVStjPViGUHH8oRX/wZj+EO&#10;ftNUSgYeXxhlyMWYQ4F0HFUiY1cs1EZ7qe+Q6R/m/iPgURryVt8l3Vtz3kdjnmYbUt5xeSRDgk5n&#10;OClA6dgpWlJ23OElB74pewXznUhYzTfecZ25c97TS9w6DAZJU63QZ3kNJqMgVQjLKD2IYXOLk3tw&#10;aezCuHTrOOit98z5adyVLh1z4FFziIqLMCLh0xUvs7J0yZTR0AHINfd7WGXuxkdGs+Vm76JP5ycf&#10;2ikYs8wMVPKXRWH5qQBGbB7FOX/iJdaNSo7CnTd5bj1ZJlfQMpjEAURKB7qeff/NSwIv2PUsez/T&#10;XPcNoLwcxclSkfm1zXb95u1278GH7cnH/6z9/n9ys/0xVnvfx0ytc2ADmjNBcwtDjkxdPCbgiQNZ&#10;QJlBiSNiF44pf2kVGwNLXevdCG47nh/8x5okb357791kF3bp+9Z74dtHvcZYrmFbZlky1JBt6rAb&#10;EuDUleVXiUq+eUF0pjftHC94X0WxovDrlmX6LAJdnDLgucMtv8G96n29bAFJwb1PrYCUuU4QF/LL&#10;nSqvnuWTjyo3ngMEWPUd2OElVZXkklAFnGTdMtyq653yZP6kogveRLDWOu5a/bHG0s8hJ+1dXnKU&#10;ZjxWdCJCtzYGwkPFnKLY1HK1Wr0sXugqFbfS5BKHacwv32+bN24Tj8Ge3mxxesQc997uDkF67o9/&#10;krXg2VMBxdhIcmnY8WS/i5cEukGnIwSuQozmRAEwX41Lxrr4s/3kq/u2zI6qcRsQZb4+RyhpVRlp&#10;L5y6vXWvjxD0WuLpC3A3gbNdYNUoSBS+R5yipqVqhL276tlObvPHc+YfjZHIunzgMBBVDy68HLwc&#10;BhfC5a557nFvHf12vwsEOEpWClOVFdsSWu3umdfnvi8cmYahDttUPSgMNhXcgKJslSqOuGceCX4W&#10;CbHIHuXGJuyxjaOwUhHtBR8qjJS/y9Sb20uP8CoUVy4h5Lb/2aPfdyjQAK08t2xFlB4CKQEFSzBM&#10;ZgHEH0z99EbyAY9lTpCQOTWNEkrg6RQmUYZK1xxjR2Gtlaw3cI/jUd1S99KDq9jG0vPhv/rtV7iY&#10;2YwGCUQJhaSFAABAAElEQVRPE0OBsCHa/fTlqK3eXsRVr9GAYBNJ5LiIcKcfolWAC5sRmuk5F2ML&#10;gX+VwIP4DK7zcfWEi2p7lHA8IW5cIxJ0Xe/svQbvzGgbM4BskPdlfvmcfnA5n1OPMcAsT6ThVWAc&#10;wLmjHFzE8vVZYX1KnxVqRZzwGViHIgZM6Zrk/N0fU07Im9BYYmwTZEdwSDt5jbDHiFJenK8xPYUH&#10;ZFVlcOzkAsoKNHrCNXtfNVhB26YTxAVEzHN4ustsRRveRffaL+o0wxWk/sjP2RXkssyf9P46+AWW&#10;IvbJ5ZGoP/m5gCcux8VGaDGAQ/l+MfgcgFySqBaYsxc8nesgkvkl0TCGIgyCwcStimC2GImhUjFS&#10;tTgYF4Jtjqht3Xs77NPs8hteBt+ERtn5DnotEDVcyvZsYDfkQNXvBKuMxMHMgA28KBUZxTKkbjCr&#10;LVOUOrPCXYZuVplqD7aQ9Vq47+W3zC4Z+Jah8a+ijBmwaNm6yQxyEn0yDIq1wgx+rT4t9Ala5ynR&#10;qocQ5z4upTGC3kjQEtvo7FogbAyywfrom3dwyz74qD3+5D9vP/qPcMnjwoUOGnGYjW2p25hIznlU&#10;vsVF1lKCM12FMxD1OcEnhCsybTJsawj3M1xszuGUm17CAJcMCr+HuDRj7bzbcJ6YtH5MFHOVrqx4&#10;i3kn6bXoXX6FLnFbwo+OCTmV0O7KVBkDX+RIvrdubjDc4TmCljqyOQvItB/ClHnLJMP2d4QQ5bx1&#10;S/usGLrP7aP0Pe9U7W/rSEFXH1dPKVehbj3AmJffNvjKjex7qMuhtXR2V5Dt7uAKTiQ2ypLWrEFh&#10;MxmjniUoVMGt0MVqJ6LnkqNtNbvkzypkelK0WpzPy9AHpMzHpb1QDX2zunENCxiFgWpOmec7ZF/8&#10;QyL1XxPPsbuzg+Z/nqV3BsI5HGcJbFXhCN0DUI3J6g9hUzhRe3BGU1C+e0EIHn2U5DhnbKVpNR5V&#10;ErIvtzTPezOx5hklAKn1FRygtSxS6Axt9cAQ2YAW1wnjQ3hWwJOn1iWOwzHEeFdJucRCd853zCoE&#10;+bLzqnpFbLP8YBmFloyUxRJTynWqQ2V7DlfuNGvHVTyg97TNNgMD0td+jlUMwiui3pbznL+sYxdq&#10;+nhiP1OPo96kazMWK/gfvYQPEQOAswxBg7VO4JLczOj/PYT7a3YwPGac67mz3IoDsRZwzb0LBHjV&#10;Cg46Gei6f+EzLcJTDNw1aaW7NrrvhjE46tPbu9QRJo6gieJD6eDZ+Xz3J5HbSHq62qe6y3cxEOSz&#10;eB7W9DbBL07Ye+P1y2es8tgjmG2vzSTeActSSUebF1n37/rsC6ZG9ApIT5Se+ecpjdCLMSWoUJG5&#10;7BpcMULRld7C7G8p23Q1R6yV26XgkdiLxZt4chFGWtpHeHc9FvsQD+UJpzrqsfcArgumDdg8kto2&#10;2nSDPfYJtFvYjHTsSsOs471K9Cn4AJvv1KRCyjgIcsW3bcpXdU+X8/0vpyt8xSBBlYe5jbc5pstM&#10;GXBQlThfBteDyQKR/TSF44BXOCBpBmG/QtT+DfobQcvYpE9YTWawXezk9DV0gHamF0scu0pGgOSd&#10;PWDqUrNZatjfMc8PJ6ctirKoA5jRm4phlYaOA435sjBQBkyEmuWQy9VMssWq3CYBiQNIrhCBDDIh&#10;sMxFQpiWax7J3u1AM2hwYy7y55o/56Brhx46XEAQCipWNX8l0+Zdfof2+YgLR1xQnwxWDsV/mETV&#10;JWTJz00tEpUQO8YB7oO3CosZvcVzy+BfP/9oVsHmDn+WUP9iIUB8s6wX9pnKhe9bv7qYc1mXbD95&#10;xmDRLb/HvJHHGRKaFLeMeHATibkVdqTbvsl86/325KOftsef/sftDrvRrcO/Pqfqw++om/ExaOw0&#10;N3sYZYgNLnkiM5S8+PMUKATGqBGJT16dIGCFfjMPA084gSlrQInkltmlUZbCCypooXGWAYkIBXPe&#10;oazc5+77yfvlllNhsu9Nat+Ux7fl13PvauWDW4U8OPJpQPAVUlYkcBcwYhWawT6SvMPQUlzBpvVs&#10;2b3XJBY1dyoLebyoj1LY7Htv5bO74kso3lUQzBHB7kX3Ri67j6qXH3RGaO2dh1fPwJdKrXOVzvVZ&#10;m/i33FkUs5kZOR5nCkje5JnRR0e/aAFPnc/mDelHWio3c8EL2nLf/rMsz7BP+50CQMosc8729btP&#10;2o2DV9kkaR8Xvqfe7aEwO19/isCXw6vA2kP2j1s/q4groBnJ1SYEplg2cK3qAU6FOvdso3SYoU13&#10;98qYCi6sgLFIPuYQc9Sn7nnb5TikT2lqmyH4TkHt/LdCYMzuWqOcFOgYx32MtaLiYX6Jwwhh588V&#10;PBiXTNlxm+OCPSjnFDeyNOuWsAaD6dJW4PCKyKsyuDSlr7hnEmfyk76/ciyqirg0RZ7wI2BX8IfM&#10;oL+iCWgFeaggGLhebIVxi6W8jqvZXSYneBn10B0RDPmMHQs9jyBxLjYYxSCHz4gLGjeLq9QVGGhV&#10;QAR9BzYVJH7zP0aRCipPM8/ej00b8F5SqGsZR0ABsy5xexh1h2+VCQQL2NYeMvkbwuovsFQ5FXRR&#10;erjgDIrX7Rnv7r7RK0g+ouxnUWBGjO2vOLP+OsGhG64EYRnahLncS+b3x/STrmaXkznzR4fz4VQk&#10;CmuMGH7+QFrYQHC/I9S/nyUE0M5esvxtDSyA4zmWEW6Ck7A1aY+6FjhT/lRLmCmEBSbdx7R9eEOe&#10;ysjGVT5FOTQo0nMNdCnoEVpQ5tBajrejD6xHLFMe+KqwdWmMP/71ylYyvPcxx+50vutUtZTV94PZ&#10;5o0rAw0T3PbDWfDF4BD9a1srbW19g1gNhfxilo6qgJ6weool/KBNGPgGrAsHfOjDIF3hBELGvtO8&#10;JqHWYo+y7TW4tgifyGcTsJrf9WGX98nn7CEjoUBglBRhrZDG7e6AtTKTmo/XWqoz/JGb/5IXAybC&#10;jvsCGY7gGwAq99JVHlVFcBRQalWgHYvcLRm1jDPYunrUyg22cC7RP9do6tIzOlZNPpvp04lq9rKq&#10;VJHqHCTWR83eBA5KCEwyLXPbnAhlBlk0++QVofym/AwSLQDetyPN619c/MBgq8uqpA5gEA+xwmA6&#10;F2jAZxxAssfA2UG4G4xjHvdaXoBbzDHfvnJtk01rbrfbDz9oH3zEqW+f/Kyt3IA4kN+vvq7+VrAT&#10;04rljitoEaJFi/U4zQhVNmlwOVTaFWbtvDvLMWD89s0FFnmi4xH08xBK1kDTwT1zJlNS9SuX1bU8&#10;96JwJy4qdbj0h49Bi5hSWVA0mWIhgjfnreupn2ARegjLp26ySyHcfVtuDuUhT/55G8Tae9zKPftV&#10;PlhWut1h5Sow1uMzcnjPX3BI+/IqWR7l2E/W/TaJN1P33eULQ7ey91LREvdTTgC7aoFZIwD5jmAE&#10;B9ZV3h7rBkNEJRmr6klhyS9mtLDFBMK2lu5VOfJGMZagLRhszXNTpsozQvBSYQ1NRoEDJAWkuNi4&#10;foO/23iBsCyx7A/2XmTe/mAfJZO5Yt34WvXneJVcQmk/OSrEgHSTjUIAToHkWBs7tgOtzS7ad6jH&#10;+0IDddNqMftMpqvSrvAiS3nioKOxa9IVPuRfYsvOS5j1Of5J6zVW4RSYLI91NKwwcI8LhSp/wOaS&#10;Hg9aOsCF5bgoeTkl8JbT0DRJSVronpF+Do7tG5PwmKLI8927svVUSEOJrOd+GCHwwjr5x2+tJ/Cq&#10;sRHKUqLQGdabcc5vax2uMA1h0NIbjlxl6kR38Q7Tb7ucbX5KAK1R5r4TBuy3/IekR892qayAEDuZ&#10;m9AqwibLds3UK8vAQKUxbqqlPKMsBfq7AkVKdxmVCuWQDV1krR6YYpzQApYimM/OdS5dXVATowWJ&#10;AqevTnfOWa2DFKeQ/WfQx86Y5YxM9TmHTHL/dxYqcpb6QnuFQtb28bjQj/awPEJrWKVsAA7d/Em3&#10;7gIWat7ugvdSEB/OBb+b3v/ts97NvEww6skbaBSnl4fsrLNX7QSFwCVpMcixjBc5bnaDoMv7C8tp&#10;pzRs7JHLjSVGXdfioQ8ErvKVNSRjRbiIkIc32hfp8QhVnsMr5T+/K9mH0otN7lOUKr08LqGjn9qp&#10;H9CzZRJJ7wZjqyjiiyurKCerEfDSv3zjALoZMZdfNMAYN+6AJW6zukrCBMEoeM+ue/S1NKBnw/Na&#10;yMAfspDxWxULe26hsNL7yGljGnKL36Zh5j8UampmEqDXKagGue4kzX4LshmeWR7GpQYOVYeeaeV0&#10;yvyiFitzzQr+emAZMg6eUHHcYLiNU7WMUTUcqziDlIIcWLotHSRhmNSnJWIdBkP1g9rBXC5RGigT&#10;rLYEPy5VE9Yc6gFcYcJksA4ViDAoyrR8LXcZkvLCtjEq+Q9R0+ZaRmX+kHApHp1b2yApCZ/hRMDg&#10;ARYUG9cQJa/1rsnmJjiqdiokc/MQJwGFN27fY6vZR+3BR/+g3fv4j9oiY01NeHb6EoHMiU/UaaAR&#10;7IR7Na+qRThrhBbFeW1yb/gMXG+CSYW/1ZnKuob4waE4kJ5/V7JfycFfte+tZd6/AX4oR2XBqmLp&#10;O18IkVa0PnhT++ySyxZ7Qe79sutKQeKN4NmsyQOyIyTtZ+/RB3ah/frWoqIf7HgwrUCPaLIf/d0T&#10;MS9ZQpQ6rqQfU1nr1Mrveubdrqy8T63xEDmHiccq87jktdwUEWiK7jplQhanMEhJ5BMG21AChrqh&#10;jex8lxHPfcqMIgkuDBx0rBgVrEvasRB6FibaaJCq+e0DUWqzrTabEaVK2s+zEvQKfWiATDn9C9fm&#10;IlbS4voDzipg1zzXk7PO+ZgNlU64drtMrU3X2rsRi4F60u85rm4VUeNmbP88HMy2yDxUIPRMOV6E&#10;Q0tTjNBchAkXtNGx67y4c5jOi6vI1UoV+xNmy0tGvU9GlMsRsFKkZR/j2aK7Q0/W48oAvVAKZhWT&#10;o4NfcvrZxxFeK0xNrHEq2ZRJ+UPm8sWRCglsDMuZnc6wnITMaRD5hPxFQ6CPCZBHOGoU9hoiwpn+&#10;gjnbHt0AttFf8jQFZpYncsfQBQ2STMchxIfEwTAfghKyA+6cKtmjPuIuGJcqRyAzis4xwZDWN2Hz&#10;lAEW5+iEWBj2uPAkvDFu70zRAqv85gLr00h/XfNXW65y361YdecrnM0zZhpijn3sPS/9lHXXc1i6&#10;6o7HJ1iOy7bQTXhm20Hw0TF9aEwPvXUajzHLap3jE4Q07mP8yri+bRt1oywQMhL+hne8rSqcqWdj&#10;ned78CV5kryScbKAcuUhOJcoADNs/CLuFcSmbGnOdz82vef4+KHU5ynlEQHOmvFFFIfwAuDheHab&#10;FP41wwlyj+4/xHO1gcVM7BLC062VX3z7bfuOeK6sHnBcIXvopeBGviVWYimLc+AfGOHWJfEBdw6v&#10;MSL//dRPJ3g/SoM8jz7J0kBkofAPRC5ljJky1fNg6cLvFMsREfTzSyi2WPCeSOh4mVFA82298+tE&#10;4bv3ifTFW9eYnL97717K23nNqivkyNk+8RJrKMnCLd+Bdk0a0m6BXGvkC/fej0enE+rv/s5xsZAT&#10;ASOVuXfzMrSLydh+owj5CkOD0QTzMAa7ROYrw5/gpuYqcxU2XF4rg/OZbNntZiOU6Ui5WCw5ByX3&#10;U7btZ0CGycIc1Bq10CwoAsN8IDaJez43vykHWvAoATdWTPIrDJ98/AqTsmMU3u5nbWCEcKng2PRe&#10;ixO8gt+ygQHGIFMQH/aV+5NrvQ+xKi5QO0+OOSscy92NbEYwAKAhp1HBBDgYKb+xyT7y99oHH36C&#10;5f6ztnX/4xDwJfubD4cH5Nsjt50Nw4RWtDEiwCNMgT3rcaudsl3B81tOq7AtHFSbMfsCcz+/zo8u&#10;pVH9j1hjQQvtu2p3nla+1CbaJMgfGKS9V8RX7Ad6g3/U/W41hb48B4PUYyo4FQagX/SC+8KrwtOn&#10;/q5iiv6krz7o04HbpyrJXwo6v4Gi6/teMeiFe8rsaCVA0qf2eRSHvNMBEyiFQxgCjQWn/7uicy3c&#10;JdgLXvXiwKFHw3LBm5HtKuQgINgRPsmZFyPMLF/rtdhLKUclaixJygQOlSbeqXldYeIJwjlnQXAt&#10;o3JDGovt6WAJYbLMFrmbbHE8Ye5Y7/w5cSHHBFUZH3LmVtAUuotS+usvfoOQJIAJV7TudpPL/Jw+&#10;s30ukw0uQU/GjRloIHdTZ7Wzc6fyyADJIe5cODDC2GA/g7bY+ZJ3xlHigAdcuazoAoXC7XqXWHLm&#10;hi2XMK0lDjxZ3fi4LVyDNyO7Z9m7fXF5iWVyuMRRTOCyHBmKV8+pAgTqMXD6ruWLA791myqUbMMJ&#10;850GAppc5ncVK4AnIkncyouALb2kAq8pbh851rkvvOxOTGAVLnajzllSJr9x5zqqyVnn2RsdwbS+&#10;wLhEILP6FS8JlvYRHoh9BDSwyp71GoxP3eOe3SvBlVSHeYYQFnpkVScsHeG1tAuBQfsIbEjsQrYg&#10;9XeXFCbupGfSAzRZB3THSArmJpdDIuxOCZrbPx22hz9i5RKWpZ6VJXFIlvnHrGzCOHHfAYz3NmHq&#10;7tzNr8DlLLheXDHOhzbRF6gsiQaf5wjdWYOQ6d9suhPFiMp+IIkb94yX90p3vXCvrA4W6uRH3ypB&#10;j9eUBzO8Z3CymyYtra5Bmwh4XN7S1tLqPpwS/kQfLeJGN7z4DDwOsIQnCMUldrvz9MNZXPYaY/Kb&#10;t8toUws10YZOcBc83SfAFAxMW0SjFah6VvAXgq0b91IeXaqZJ6lssaslfe6Y0oMUxwEADFEKVChG&#10;7F0QCGjfPLs0fvDRY6x/PV6ggxUEJ6xoWBwRCEkslc4rjaWaZpA3cUOEXXVy1fruZ61oIIdTGS4l&#10;c45uSqdzCVGIpBKmDnCj+JGHFIqrAKBHLB1xjarDXOnopn0yHigrTEFNPIyIMmyymrPhpsVsS9NJ&#10;r/qKUBFVkHrhfgpweB5JxlJsJEuK4D1hefYSo8qSYRXksyYKcoDLCcml6yN5FTz8WXjBwV1/81RY&#10;wrDAqAGCJplDhhxVuKbW4sxuXpfqyALSA0Ewc4EEUh0g2PdeE+GMxnUOU8uRhvhm0Z3b1sZ1XKjb&#10;7c599pJ/8JjlUz9pG5vXYDhuX0r58xAeQp4xpVeHylAcUqGM1sqBBljidue3i24CIQSnaqKAd4CS&#10;gQ+VLAvxp0KbBC6/n3KXtnj//Wei1dIKFz6P8vD9AvLLPvohoW8QSYmad14Sf1brO/RDvYf9pQbd&#10;9VflduBzlXu0ksEisdvPCpEwcN63L3oh/k4tudQdGzqI8Oa9FGhfgreuDNsVWhNDkb7vl/L2t1Tj&#10;n1Z578WxnIJRPBWuHOTxGFBeKT6WzTNQnBJ4xejftxinDQ56bogb6Vwr8N0VKKG9jjZVQNUMtPjt&#10;//yDsaocONJrioK2I5ESnxK4yAVXgWewzwLWGttCr11ulxHgYUKM9e+++XftENf+HnP4UwRtXJHU&#10;qZLct87v0EHffww5obBnxLdXus0znsB3MVDbThvJqS1gxw40W5lqCnNCiI7kEUzoLnH4d+rgU5pW&#10;mGX3OEhaCzWKTdCJpQjNOF1RLnhEDchbRiGQ7sv7VPgX56XsiKPOqADW7PjF7/QDZca7xW+YHVi0&#10;QuifSrWa9UdQu3ZNYEJEwSzh5TDoXz9H0cDKvY2VO+HdI9ytq1hwY2IlbHOWRPJbgYOO0RauMwdt&#10;cYz5deZmxeAFioICWctyrKugS9K9SZxIovQqikk9l/RMb+Ol+QEuHXd5gfIMhJ7iadBLZO/kHQTK&#10;OWvGt+4vt/sPHxDcew8FyO1aqYC+PsYjYdyGO7C5S7ynwyVmhOJniQJ3J0E6kF1GWQUhX3TWH8Wx&#10;gsHIIx12Y0CaKB4rpCbbQz35tj+rfT6p5NQQSBIUs9HgAQpilixCo3qH9okP2GWp3DzH3TrtNUNd&#10;TqmKFfe4d+LrhGnSc/phc32tffR7jzIORMvXX3HCIysEPGjKPqY2aEV4eTk0ySUyrTANGrWAe4Ww&#10;g1kFuZ9OCO8U1ljK8DsI3HXvXQ9RjgaY3hk9YdTHc+OKZoHXGDMV8nhDUCrCw3lDT4DxJW9eHzO9&#10;e0xALcojz1UsYhDb/8FbqAL+Dr6SoDD6XJz9bYlNz6gsXKQKSId1c15q8b7vxgkhTAr3FJ1eTFt6&#10;Ns5XOAsy+XMQh8hh8qk0a8qV8IIFSrMumav/ZZ7AqNaZjRfegTQWPoiyo+gVriiDbwkzy3oopiwZ&#10;WQ73zeiA5ct8IlKGF4Ylw+V/XEJeW1asIzV0yxRGQAaeED5lKfcjzOgc+9wyZfSXWT+KRbTPfDuR&#10;8ie4Fa10ljkpt+adZ8eyrc3Ndu/eg1judx990m7e+wRhT7Tl9BVM7f9j7Ty77Dqy83w6RzRyBhEI&#10;gnFGY8tJWkuWf4L/sf3BX/3By9KMyOEMQQIkApEbHW8nP8+7q+69aJEaeS0V0PecU6fCrl071a5w&#10;gB83+y5fcnMEINF7OptCXmznMBbu3PKkMM98i/ClJ7yCSNKrju2bCDje2zYHHxSZ0AVze8yl3PLT&#10;MafvRTZlWA5wlRKueqZTTr9TqSlghayMB+QOTGjQvSV+BVRXaJS9rfKe91n7YkJc2CZKF4Jr213C&#10;ruAxCbIj+erwI2ALrVEPmWpkUCxTNGc+6+OKoRQvgLRBHMUkCIH1SQv+G49QienGgdcYB1RTSt50&#10;1me+aod95r3MW7a8fCCxS7PSS+FCeKUp20YhqbMQooJy/JhiAkfaRooAyItqk4IjAEPX8Bt/xZ8K&#10;EnM3pa81zlbXpsHgO+fflygDDaXEd40No+PzV+4NX3zJAS6vnzKixOWMC//58+e4yXE1I3BGzMnG&#10;RcwKdzIJ3QfBuoVLY8Sr84+2utbV2EalsXSJQcqI11Xps1iye7isj3FPnvCBGnlc+thjD/ACMGdF&#10;fRBBVkD1UBtxY/nOFzuNqLxx5K+zyq1yeyhLWFR0o4BpGw+Onpyn1tiXBuxHe0Pl6CDF4HSk6HA0&#10;HqMRQ9mPpGgwe2qnSgsoeL/A6vGjYfMVo+7Li8OtK2f4gNB5pq5oL3XdoF16Gv2AlKv8Z4BvgXZl&#10;WiJ+dpQ/6Zy+WMflKq+PyKNyNsxggJ0O0jMTNuERF3kFPluQfp6klkfmnaUAP6ovcaBxIzUtxGCn&#10;f8AVsVIHO3hWOXiIUxVxdatX3Za8wFqfA4SwRhcg0ib5mBvliXKfNrgWxIWVwuHZ8x03pu3Gr1AV&#10;eMhdYJBiCt7WoSaYCjUgA//AraKUr5w2da1JDGavwo2ye812vjOXWCQoaYf/6BeE5zKnC77jTHpb&#10;7HHGK+srw9Wrl4HDgd7M8DODr3fvXiMr4RdXwwF/qWNqla5oZw6vaSBmvUODscOnjNKo1JB1mrKp&#10;RlLZfw6Oiz/SWw7KMDnEWRbT0i7TyAP2gUjxBMqMrIMh3lKm35a/eOksbZ/ngzWcm8IUiDh0QWdw&#10;AK1EllFKD/Km/R05n/l5uqWRUsnZSjkvwWlJzmMx2Sk5+KNZYtBPhPA+zOJ+TWEE+5Mr3ZPPIBLl&#10;CKBGITbGttDYjMKLMCUO53x0UQQ1PEcJk66scmIVGFCNC41kRufTnGtL52ut+D7IomUwoPC6v55Y&#10;qwQuupr2+MbPH+Y9nWg5MQpMAzMqMPKSsrIwghyxCvNOwQnMgFOjI8sz0C4tRdyc79iX/JbtMQfM&#10;dep6nMGYWWTVr+74mzevDB/dvjXcuffp8NHd3w2rZy+Tkz29/Gk0Hh5zdA1z7Mu0J65J5nC0edIC&#10;rtmKRGpXUsZPyPYFSAtwHblLRoVfz4T3SedfFCU/EnUPpwmix5++RiBMCY5uBChYexld0fe8p5+N&#10;t+ZSfAiICByEnEgkqOgzbTDpptBRDBvpArzLCAZHg971lkS4ESHRSgcG30uKuoRN2YolDYrT/IUi&#10;0kGFpNFoVcgLj+WbOzRgSdIoaURBSouRRxJCFAPxkNQHobcr5UUokZN0FU/l0pECinLzoQ3b53/r&#10;5prT+NLnFow4BoaCtSl+625cGq8AcPc22WT/PHdcO9l757sVWGN6tS4NG2g/C/X4Ik59lAnY0O7H&#10;7OVxK89Vpos0Rj1KeQ8lv7yyNHz38Ie4BhVEroeI4RKcFQocZXuCVhfs0kmtxDeOP7SELAq6BaJm&#10;jRBGKYJ2LuICVjHEA5HmS+sINBTtCIF2wPz2GQ/Aws0dccniO410j4X1EJttV9bj4ndHl654+4Zq&#10;qU+ed6U6bEpf5EQ3ZANv1SLAASx6t+jfLNgFbyQrOgI4hSvMKcUQhwEN/Kop8b+Ae55lDGyVWx1u&#10;3Lk13ProFnVrfJww7bGTrXMvXjI/vv2OilVSwAP+PZ3uQONVA4O0GjJSq9MFrqSXPiLOCrWgC1j7&#10;PY2K0d7ooEHaX0fZaoi7K0W6T1nRPpZLsngSTY57XTchwtwV7ypylYYWlAfE+KVExsYxymeZDpxj&#10;tXrWUoDfI8oegfMzfLf9xq2bnMHAFz9fPI9Sds2NwRGq+sPQ102J8t4S3fNierptSWz6vIF+vAH9&#10;wqou8Bz8iDk6+R2L6JYO/cQs0zrIzUVOPtXId4vgPvM47gIw+y5wRGZy7+6LJXYtbbsWhTl4T1Rm&#10;3XLoInCRgeTgCRw3Q8vaK/ii32vscE/URMpM3mkQLOBywgYhC7oQrxT2IIoZPZEPqbE2wIrsS2g4&#10;hjA06kAoa8Ao2LaoBzU018+sApdfamTqlwWEeg7sUuV6Di/SRm/K3IGLtXb/QaBqcFPjOMCbFEIn&#10;24isJrfT88AvBCcRuUVAwehCnEW0lIJPjvVY2wjVSHZZw0p9VVgpUS0tScgUBELJJrZahzfiDIEQ&#10;CbKnlYf3KwgiBZlAt6whZgoAoXzgAWNgyX2y1JlT5UikBa6iOsDlFpjoVa/CmkIoS5FqO/OBBp5F&#10;loKi0WpSWIeCLAu/sM5HKHc/GLO1ucmHGCA4TKZZ5oRmUfDXr10d7t//GOa/N3x05zcseLoOjzHf&#10;OfsY4Uq1WJCIA8DEA6J0Am6/4zsHDqUBtKJAOIAQFG7AOd3nbfCYF+KQCGJMVuO+kCzxEjiR9GWS&#10;mOxUyHneEMvpIF4krLLcWxUksjiNB4WHeStYn3/9GeOQOl2VnTUTLZX2oOs6hD0L0Lgzx7QRUkmN&#10;pa3ab0Buq70rKEoZmK7nU+jViMb+k56oo7WprtRIWcofy7NtSZPhiXBbtnmoJ4qVtE3JS8Z5GyLl&#10;njyOKpO/5VOJ+lwp+aWYlAoM/iv6BbJIbq4BRA0DXJYvPIFX6OU14vNMmfCJyX3jf9MihlNmDBMI&#10;1LyhW5R6DsZJrRTfCNd+yqgZAW4ZMZjjIaGPKdvP7M45UhXw4MQtbWdZ0MOZ+cxfO6r+7rsfWDjq&#10;+QpgEMHThbNVaKvY9wGZCjIFJzbASTcGVPL5Spx9ZSaNERrvyMx98BCMhQBH9Y1TghopW5xjv/32&#10;/w7nj/82oDk95/nouiVXqDCGBfnEETVSJ+VQRrkqmU5EQWd3AKj0QKnyEIhjcYWDFgbhUjiUsMHV&#10;YU5qscAa9aHtaB2yDgJ2Abbgr5xjjcIe7mqEqq7qM0x5YF7QJt7jk99l/Q2rGuAReMEMvBjFta7W&#10;os247B20RJ6S0iAFnQ6djo13dQY9CR7xRNhPhMjp3PFDvP0pCkBE4ZkH0EE9ysKqwZP/Zkm4tXnI&#10;Oe9s5VUp+oq/GJxk8DwS594d3Mm3LgrVWJMzDzBYzrID6NMH9zFqHg1vf35WOwOoI/AyxWA6cd2D&#10;dyenFGefi+9p+nXBA8BkDNGWf2laDDIVJ5/xoQ+UdiFe+pd709MAJZ3NjzcEfLiIdQ8DUQPQXuzS&#10;RNFZkhRZS7pZ14kggzNYpJ+CwnipLYyQBtVt7tttLnQFKjIhssVnng6bwuWO9xRAf6vcNYD1XiJM&#10;oFMWSOq9qdz5XUK/6Y344dEzaGdhuMA0zvLrRQ5Q4hPMy+QTuKnFc35uNsE+hlbjJS3y4KH6QPBc&#10;9KjxxRHNul5UZKoLhSfkTaERYiSQsbSWfFaIeKZztx6OMS90/7nowY9UxO9DZtPmn2VJSTZQiRBq&#10;5KLG5k+DwjhdaX4VzA7ugkJLu76jDPFZjkVQfxd0O6wOfvWalawg9sqlS1mME8uTfApO02uQuNjG&#10;ELcPkSLcrUZ9vkic+C5757kvLNg5CqVy87nFycVJ7/xgDN/89eAF6WyJVb5nL15k1H59uHvvDvM/&#10;vxsuXfsIIUCzFllFuai75j2KXq+EkgNiAl6nJDxD3EMusucoENrxACC5gJaae4c4PIYKWELIvLe9&#10;4vJATqSllYeL9yYiniZya1nTgciEKknirFDx5V4HLqN7Um81ulKXkVVnDXZKFWsA5s/KpaHSACk6&#10;2YAj/UrWrqQtP6Nfy6dPPDPdMqDZMIOsGfogzrO+beO4WNJqyPlPkrI+ujNp/O1BozL/vEqzhBKg&#10;lmcjueI60Rnqre9se533bppJcF9tFltKO9BsF8TSagCDllU2MXhjNECBpNM4KKaDrmXI8AD0afXQ&#10;aLwwAUXe8X/VG1olRfoQjaSA8J3sQ28E3uqT3JKS96RTiSWd62LEqxlIj2pn4M6WS5RR7a9lxMxi&#10;JJWdi64Uem7z3Dh/Zfj0ixUUyvzwp28f5gMwbqnzvZBZkkpXHgpEtl+kBXYSEKsyKk8C9Iwbbob8&#10;KhJdlva5A4olhmvZ7if6yCxaWAyEJ2GHETH8peACJXN6xuCRA3ba1MjGr3OhcBzpgF+PsLXvUyeF&#10;RInD70Ez6cRGoBIPwkndNjprbFQYgs6o0JZ5UBRSmijaq3Lm0W2BB0wnHDKHvXD2aPiRVesfWySj&#10;d7/OoRLzA0IczBsBfwQdZI87ZYhDvYsMmtMP9SEcDkZpI1oX4dk/BaFQChr1E9fpS1mnMRuZl/eT&#10;1IlDUWXaQvKGzpXfYJgHqQSFYr9RDwsF2ObH8Vjg10XPLpArDwzyCJzozeEYD5rhdxJYpa7YIpvT&#10;Kkxtc8OAiYGd88J74ncRPsdIzBw08HblnkVnJufvdOgL7YzvBmM8TCd8RhUqqF06jkfBHdBbyhzw&#10;u25xH/nrXLnl+qexIJ+uskBz97mryln/BF4P2JL5+IdHfKF0F521MPz4w+ucX+C2Vbf3xfCFDmBR&#10;+o2OGYcJxNJ5gvRCsPmGTDXWbX5jUFOO/AZp88tgF/xkSyBTUZmnp++UW+7ySGAwtwxcen+OMLhm&#10;2WWh4bfrMcGscFzl/AH7xZ0uC7gm3rNIdJVdMhoypdehlxiOlCaKWujKvD97zZkiXOdj8YtiR35R&#10;tCIPgGlgLEeAXmPiPwRlgwSaZlnDCZSQeXSVofiAQP07QaA6mpP/M0KOQAg3V34rgAu1aHXrZ1sL&#10;VqPnRVtPhKUdIbHD6a4gdM6sahWZBlZNYj26R/XCeRVojUBVIjKFiNNwsIwc8NHKSynUGyEKzLqJ&#10;rVORpSDTOLANxjjP6ahdN9w2o/b3fAAkW10QjhtubfjoxnDvE1zxd77k8Jp7HETCtACj9rklR/d8&#10;5hDCxDGGDscKlbFBj4tqJD6Vu59VdA7IULsNgsS0T9avETwCx3823jcqqxQFkyJg/NxnInxNMBlN&#10;DsNYmq7NHmoUriLjr42i6LoWimLya/nc9ENwvNdwaDSf9CnDu8oGSEKZZLH/opTAY5IAlEwdBU+U&#10;wt2QeXaeFfoGDTRbLcPbVnujgrFUhWK3hdKfhlk9KeS8qzzajlBQ0Y4EOB18JGkEKASbdRj2P/gw&#10;aQROQKaGBmOuGqLBiS8nZZrED7NIbzE6nNjkdXgk9FYwVt/xykoop6/7SD6KjHFBp5nPloQHpF0w&#10;6giugMuL1B7jlJR1giSwUoFlihn5NgYr5cYVTbadTbbMISw2+BzxoodvMGryg0gqIaUdVWGU0g5c&#10;x+fYW/+pEQDyzTd/Bud4ySLm6A3qsG6VbeqhroYmG01N/HnhpzwnfLfbR/hXHLsvX1oqL0dlITrl&#10;ufgp5SLgZMEM1HjnOfa7LOx1W5GjeVeSZ2qLcvZwicr3KuKc6S+io5yAMX0WYDAKHKQw8qHyfQ0D&#10;2hlPDKA5haJCsVqDSituVTqK6vFqwIWuR3DU53toUHf+MTi0jco38agXS0EMQoOveVb/LzPav3f9&#10;Cq7x/eHZi1dZrZ5RY0rS2EHmhaYpV/kG/C4GtBRDKXyh8B6Z5mJN2hJ51RBvV4lvcapad8ue+T2P&#10;opdjCkftbot0DZXuYvGrwrMfnWIJq5JXXIkK/7L1Cj6Zx90tfekByd55vuvrIUBohUrZ2lC7FMhH&#10;madD4B7LnGpr0gCHmKU70UY0hoozUGtfyVun7k3WbewyoHOwtqjBT/lz8N2if3hH9Loof+zX7799&#10;lAV7Lso8u06fULA9qVcDweMdFXnV3iMOxEgqp4ODsBh9vGitPJ0kz25vDNvDSrPCQtlzDIjVEw5g&#10;nb7QGAh+NZRQ7nrQjkmjrnn1jrVYz14Nt67ewFvtHDznK2Cg2B5JNh4cMUT6DmgWUlOWuwzElwaP&#10;oeRgyZNE8MNHEmU+oCNhxAuCRlE9QrDsxsWNguEM4xnO0Q2RQViC5nffRZbn0EsUAlveAMlMmSTi&#10;YAyurnyMsQCcI8r0VDff+51jt89lVEQJ3ivERyBnxXN76XDh03jIPKqNgAhV2iucCnf9KgLETvfg&#10;Z+LsNolQoiWRUEQ0eZwm6OZPY0KEA7mCCgVpWTJ1KZ8iPPWN30VWuI04O3xnkzn3Nyh39qMu89Gc&#10;i5fOD3fu3hruP/h8uMOofZmzgBf52MAwpxmMEMPanNet1EY7iupZCEGIsl2Q+nKGO3gTxgogJ8PY&#10;gsE5RFsk3HZsBCZw20cKNUtTISkw/ZlsJQtr0h7qYh7VUSK3Ca6Uz5yuWQCPCvmr+lMPtUkFjtB8&#10;pVDGh8kNMLR33CT0MkW1eTXCpJwYaTwba7x47aPzZAQw2SD8Rl8Lj8IpBoGRFthxQvV6b+yv0BFX&#10;3VW0PMRM9hijwhkGAu4oaeHmf4Q4glhoMqLXuxM6b8/gZiFfQxQy2gwcMXR5isKE1rtSttZ4eVIR&#10;+YHTdyXwgchGURPVpg5HcxJuxG5Ga7Qxo7eGGfuU/GPYrcvcZrMMaIQEtf4Q2BSQ9r7X7n4FoGo3&#10;bxQicdnHOhc+4ihIRefXDB89+mG4fefecBlBMrcIryEAi0cQ6rhxrXMOpSQt6ZW6/+Cr9Ms3X/8Z&#10;BcWRy+LHoQ/lx+QE+YvwVVbfS6t6LsirkSKtSoUkjvITEI97rYaBEW4z4qRS6/VXflxGUa9wnLPV&#10;oFMzCnGRm4a6a3F2WXy0wZSYeI+sAiYx7E4gPWPSrauVHR37LYlaAAUJA4d9qwHjHn3p1HYoa5Yp&#10;3/r8Klq8ZoyqrBOMM5IFOnhZmbGvEKV8aVm6cqtePCYUbT/F0cT7kbTMpPfM6sbw4PNPmPrg2wSk&#10;WV7/cfj2awwL9vSrdI6QLXo+VcTZokyaGLzBiLJTfIJF+kmFrOy1T3uQdgxOhShb50ILtMHeCQsB&#10;O1cPgDnCODk6NzP8tD0a7jBKjweR0aRdIlWtYoi4WRe3Y85NoHWQLjhntMjnVIpuqVsFustnSNfw&#10;rKhUK4Qy0u9UNqZxobNv5ZPQBXhxS11vQ+hY70JMQGiVO5vrGj6dIuFDjLltPA9LG0Bp+yiwPtSl&#10;zgBeZHSdsUNfY+xlSyFFunV8nlG0omRkvDf8d1dJgtMXZNSAGbUtillQ2F57EX637k6PjrPK3pfg&#10;Qr7K6nphpYP9LoAnPfr9AaQK9aNXMKgO7GMapvcso3pwfOTiSwwLujjyZ5+1GQ+//2m4ffPSsA79&#10;rbIQe4uDiFZXOZ9eDy46U+NMqHLIEOXn/BjOPrCxng1hGLH9sg68ESbeEaLgI51UkCIQ4lVY2Tmi&#10;X5kkUZfriDSkczGDsrbRGKkQnEhOGTfEahkU5loJEaXMyZwMCJVZVKphChS4c9nQUhSS3gAFftKA&#10;xLGiJr3WVglD6rFsmHDjnKtSS/iBBiqS3YWcvAAnfI5aE8d9rGeAiYBQmBPXD/Ywm2JDWrBtfsd9&#10;xKlVm+/83Ov7bDU5zza3O7dvMh+FYr//7/kYyHUOIvgZhvbEGsryVCUNEDCXuVuurt7srivrE0It&#10;Sq0tidxtMOLZ/CofA8l4th0lhDI3nifbY2tM0f/AS6QLUQkURDDOcuspJbanijFNyog04Dauxhbn&#10;pYXo3P7Qr5OCg9+UyE+IHuiEOyOTqapKIAUzMKmYJgCWxxVnjgoGtt/tw3EY3yZ1ok0iDqzDMhXE&#10;juh0GyQaYVf4IQmdmZz8aCB+ECTKhI4babDSKFyngylr1BkKCR2GvmiHwfeC7VNGf9xI42VgFB36&#10;tp6rUTS3AkrGOWiJUcroZUmrqRM4i6YreegmFVV9wuGdVBS6TjLoRma2TpAiDX/33SPOTX/LZ5q/&#10;Y7vmBTxPX7Kz40bo/Vi6hVlnWMkeI4F85y9dHb5gtDFi1P306XMEzF6+Ve9nW4XHedu46qmmptrk&#10;m+JZZUWM9rTRdsmvGJd+CTEeCRQd7wRdHshHWbiu8ByUWqbtYKQjHjVM1zA+6qAb1LO4oRz3uGeE&#10;hLzZZ7W48ZHllKPh73cY0k/iFnxkVE8aIbIGse2oW7qxV+x1ZxpHDm9ZzCVNaVweYlhksRhsvo0X&#10;wT5WqYZ/oT1dsG51cpmyek/cr7Gi+wJTh98+fDRcYvvW1SuXhz/+03fAJRw1ys7hUChaoan+kqYL&#10;DqIoH0kRhABHSJKXLZheOEI6lJDzUGiBxkuxZ/H/Eqv0qZH1DYyCXWSHko78BG4HMcrtGHsxu8GC&#10;/6lTkaJKcRpYnhNfemU9vChHEIsDtLHd2XFXbvgkblCSa8xL0kZF6z2sMy1og8YL0SpuK3I0LGGY&#10;TwNqGYX3DiUcbxTxkRHg+VijBoXqEepiRYWmkTuHvFURO4DqH8RR+U4H59CVwXZWPBanRMN02u7q&#10;Nq4bAU1MI7sL0xrufuXUIj3czC/q2Sj5I19kRTnTQ6Fld6ggnKF5DTjOdbiwONy9dRX+whCxHPCh&#10;Z9xpKg9JYnyScBICKMM54IpL6nBdivC4000cwGbjEC+EnU8vF9NA/AESYdgFB/WmoAjNxigKKvOE&#10;aUkrq/BDlC0sZoq7wHcIMIlReNyGVhDQQcQXA6nUhcm6ZSgYho6TscN4MpL5LBrCk/hqhElnwxxU&#10;kLqzYAcBrTARNq1fhZ7CM/NfCkqZm7piYECZMpZWn8QW4esz6RR0I1Yyvnv/Znj+M596PV4erl05&#10;N3z22cdsLfrtcO3WHdyCjDjW+FgDpbhiOtvcnGdnODCHcvZZF7CElOZRtoxlO4S/PAZCUAwyvZrT&#10;NtQJSr4lQ/7IZ0+Co5BnkNZLJqqFD5V9j62ruDsddN7E8JEOEgqmnk4GyAp4IlJbr5LkGk+wVZLm&#10;QIdglHj7dirEUGttqP6Tmug/4bHPaUv6hDj38hpc2GgWvR/jQFrxbZ96lKMQ5axvnvVgmNZslhBS&#10;DI7MX2U4Kqi3XAiBizYYSrlX3YngpyvMvnjT50wn2Y++pzz7OPfigWibJDOKF4uWvxzlSusG6SzT&#10;QygOjeDECgJpxEmlqfKllyioxFbeSuB9tap4x2fzqrq45l4qoi/aNik11w+PXww/Pn2L52tnuHzp&#10;5nDh8h1wzzchEPqhDXgifeLolNwb5y8ODz5jm+fVK+zTfT788VsVFDzk6IXCVeIK1W6YNzARzNxJ&#10;+3mnPGAKDZiyjx0cxiBoie33jIQp9xDB6IErotRB4vz8ahS1Xj+V6AqHgngU8D7De7cWebJazvHg&#10;2XbaYrdxuXZHL1oPUmj1MjeF2kIej0W93FCnikepIRHB0eFBZYyKzqC42XNSnXcqReV4aIo2aWxI&#10;G8oXB0CHGALbnHb30dULkTvPnjylZ5hS5LS5nF1PQkfvfylEjgboSivNqvxi3EJs0ptBz1nSQuLy&#10;To/3nfR3lmNVd1EWkYG2TV5geOfUiOsc4nWh6eEJyozXzHLAhGU5gtzh4BX7XC7yJ9NH3rdQfC4P&#10;IDMk0HGARhqilTcfBtKBN2W1WVgSmNdZY0I77YkXL/aHy3f80A/TC+qe0Hnxhv0A2BnFpg4NhMiG&#10;FDNWytMj8Xrzb/0rXMLuFaghDvGjMWdQnisTPP9gRllFP7rGYRt3/DbnUVy6eC799+TJCxYy7sJ7&#10;nH7I4PckdEweDGoNB5vvACT8ajsVMoQpcs+zP9JrqlXhmK4roN5RPeXk+74KkBopyJj+KVBKAVcH&#10;9TwKMv+0pNNmUhpEgXOwWYDEVWEXBSMMCBoFiMShcg+CuLfjzB1XbpgIRoTQFEJCYIdDUzSeRqCg&#10;jdLaDKkAQ94RSdaUnXTC4F+IkTT0g3sw3eeekTvnTL94sUnepeHj+zeH+/c/He5zzOwV5tQWFrdw&#10;yTOS8Xhey7B+oPHPOnN4iXjiT2VHtcSVondEHHe08QCkQFXARbCSzntSxzIT2z2eyOojb8Jh3hBs&#10;cmqox8IU95SryvDtrwWZ2gJK6ZrKug39Wnmz0A3Aq594HcTWBYwlBzRbRhtPuklrtJRX/NAXCBlJ&#10;MYur0kbfAWPiEZDAK8bSfnFkZyX0q/QAziQGRpvzCCYe0Vu8J66PdFxTkTY3GFshXIzwrxhuEm92&#10;YRM6ypOGpoLTThBlYqoOyiCNefJcPkLoSkHIu4a6QGEabjRI3AqH5q8eEQyCLbYRKUciJSY8mLf1&#10;Y/5ksuBOs0RYl/QRAuC3eyjEibQmIAr2Vb5Rf/PWRxxVu4Ox+hraXRqusePj4pXb0JbDAz8rjJFN&#10;Ft25BuFB3QIdh4dcvoLL/jJTVUzJUR6lxrCXQWN8aSjLQzRF1EcWUAagBo6gBBxpo2fVtvGO5rUC&#10;uI/xT7nS4B5KevP9W+YvEfRO0TF9ogdhm/nXpRjOjKZxm++j3HW9MrZnLcuEGcIH4ghAXP0/rzKi&#10;bPEhXqVJPZD2lXXrMh2vS6EYYRCsjEN4L07cLjjPXnTnru02pwCTWRQTnN4MTZJYpVgHsfBJbKZF&#10;vvn62+ES+5s9Fvi77x6jd8A1I2rNiD1c3YZFtiZ2j5Fw690Sr/aBZ5RIZ6Xkq8Jp+lSRmi4GU6Nb&#10;crHQTxiFXz7s9M4WRemcUYK44JUoSH/aZw7W/AJb8vEjX1vjCm3aQQltYqzsYbRkVxNTlR8q8GQb&#10;//zSO1EuLRSJFXxBaHJBS1HUYth30iOwo6CUyxf5apyU57Sl8OvltU9d0Ba4gdR5aId35lempCNT&#10;9uSnK3lljN3o+e7eBzZGwD2YrofpEXyPO33NSJ61Gpj7kS6i3y+hOq3kR5T64FHjSl0b5QyqQ0uM&#10;2B9CGy+ev4AeD4en32wO60ynSJvxZlBq8BQ5I4wSpnRS/ZqmVrfFcyFs3dNgO9jVUcwpYZi3FDOF&#10;K7CIcMFA3FESb2tZiJp3/mtQ1D1Il7Hjrif/iYdXWA512G92DvgkvgqKIJLSaLTxEpXITgLySNyu&#10;lJ1j8YJlkKT9AbMFEmGaCFaoR3gyOu6Akl4DI6sYeS9KTnh2TkuBKCPFCpXgUe6u5NVKfMeipJcv&#10;tmGOxeGzB7eHL776K1yafBzmDGc9LbN9aIbtb5xD7bG1eiJqwZqA8ycaM7dU0BZzAif/TJG5pMxd&#10;yJjASwbBNbWhK/TIkYr6Z7/psxabutvosPawW4tg0Ou6GFu605eaizdtr7muqrp0xjjDFDLHcXVj&#10;n5Truj1DI+LfoMI2+D7pqEdYfC38EWZJMSk/sJrPG6UBQWHccdiVvq0Sc+k/+hEvVSkQ0pe7seDS&#10;YFANSYM99NFjlBXARIDysp4RflVtT04fgaExiCoLErS2KYhCvtIPMGV6ixpN3nFTCs+3wEK6COWk&#10;oE4yzzCKMvReyEP7CX9E2PAW4VYGtW2xBmnWy6RtvhcnVVrh2Dnaq9duwsNLw10+9uIni89fvMEX&#10;r27RF1uBX5yoCBaRFjUqY582POcI0w9dOPLwO/fXr1+lQ/ivEc7KcpHjHKP40XCTh9N9wixP0zEu&#10;BBQj9kPtckEBAaFTQuGJ1geLrMtxLcw25+cfsJRlCQXfW2K59lP6GZytoRSXdGeiLUaMqD3UxsWm&#10;4sN5d9ugIhQf5UUgLXH2QYwpQO90a/+Kr2No12A94tqGzjj/D06UPwd+We0VnoNrzIdiiMRIoHzT&#10;e8aA0wjO/Z8gpFnulbnbF8+eDj8/eZY6OVEM2Bz94yOgnXMYDsrVD0PBMImDbqBvR7PTit33pUSh&#10;J5Hjs3IobbAM4RK75Mdzk2N7OcPeo7Q1lvLthdANfCLt0saczaChJy7oX6dUHYgcM2++xgJMeRbv&#10;fI4MdszsDoHd7X0GOjUkPw2fMIW36IceilT7c4Pblw4zQ3viXPz7zrbbx0wHMXcuHbsTSSUp3vTY&#10;aZjCaFHWwQOg6AmN3Zp+7TX/8jVfM6U6g279rhj/NUo9RgB5+8i5sE5B1kt7jt/DG+ehBPTNHjpl&#10;ds5Da4AXnGZqg2R+ZXGfxaNrTDU/f7jFB5rmhku3MSYx/hzAigNljDxnO2PM0f445cekYwOKboTf&#10;dky3Zb4L5AgukhZqK4sCRniNk0mpIUKKR56JhThyHy6BnEhfz0JkisptdAFHegjd0k1rigglOkxa&#10;1yBwYZgueld/u0oSiZ0yA5HCwmrNx78agVp41euvAqY9giSYTQJDaltrCFZEQTSOqizHuROJ8xji&#10;0Zp/z4kWP+OWX+e77Q8+uTv89nd/N1y98Zth+QyMefSMHH5pjxXyrOwN5qnvmIkgF/UoRES/LRNK&#10;9zfWikc6vLcZpatoa//lTNLy3ASMOWUm/xJPOeY1ACr3RdAyT9o/Vu7iydygLJZ45UnEBz9iolF1&#10;u1OwGsRS4M2TP1VefzRnwrgI6/gwTSm2Smktpdy5qgDoGON8Kz2ojMSWaRLJE72jboAhSETQ6KOr&#10;wujiwz40zEAfPquEnGIzT7bb8V58pUwFBXh1UYv1JZ8CpAWFSbntNSIKB/1dv9q6TrsxJH1G6CbY&#10;ECHGZM+oiCfpWhAVTFEWwJKQNvmCHK0NNZIqeLyfjHxSMDlJHAEupVJ2lcQvZYsUrsFfyqu3ltPf&#10;K/Dn8XU7irjIfPDNj84Dk3vXPF/8FXwmtjW6qQ9l6XZABWetrmbExDkT8+yPdvW2R5wKxAp75bfe&#10;ccStX1NjZKeStY/sWIvJHD7yQJBK4UCvvBasNAXoVCbpH+4zciMjr4EFaBCIlpP8fILzzNoZDl/h&#10;MHhG0J7N7XSC02r29S6LxnQbZ70PvJZ+QsBrrBR+NFygBt0gACBuurEo71irxo2etA4PYKSduVDO&#10;HkLYUAe2sPgPRbMHXtZp9wwLpoRaY1m8WbZsrIKcZwrPFf+uL3CEt09ZS64gIzjf3OWuz/ZcqAAa&#10;lX40qAz0DDLnQ7qcVprWV98p77i2nWQsUkgZUpL0tuSJMByqpecjnri8rX5xe6eHddEI3pUSlbw8&#10;4fQM8vjHx09Yx8EZIJvvOTTH3T8cr4W8/KWvxPUV3R1f0/D6ruKFSiClX1nUKSH4WG+MRCKappq9&#10;w3n+8+cdDdeAUdoAUfwHU/wdoNRcwJ4sKFdD/zCM9yq+UtrWZghWMoL3jBdDV+7eqyB7mI7vcdNX&#10;576VyQqgGXBl0Cj0cCTXVzm3Lv8dL5Zh4iAlcht6WeBMiFXwOeI0xrMbtAXL13uP4BXE92+hGXYC&#10;0BM82yGWDqbgW0r2AVj9hfaBIx6KnHtebTjgfj6CLX5AIuVC/srthHjhXvfREcyk5izBRDxxpbzp&#10;FBpTQsUug6GETN8CwMQlAbPbjRF8NK5GQ5RFvpQtYoRdwqbRzp/J9CJCBemqwRh0toNgmUGQmaix&#10;hC41K6BjAFAf4ObACVLIuAodIT5uiq9Gr7aProEedJ/65S6Fxeb7/eEiq4gf3L83fPnlfxmuffQA&#10;efgK6/cVSpeOQtAc40NUYSkgFUjKe109lCjdpb3CmoM5xCGgaVDE3esLN+us7QAAQABJREFUgsI8&#10;/VWPcUVJVgobyyoFT0QEUUtEDba5kAh+bA/4i82UwnR1F5GZI0KM9z109xaZzJZRduLsM0ItfOmp&#10;+1WokK/jcoSBEIILadezUWGWSj+ObDe+q1pa/hZve+0vEEoBvmtKPhasc530LQl69aDDxMEdlJP9&#10;raEltQIhRXEVMue9OpYzGiCuedQrrbREv0TBJebDn7440lGU5RablCIxZepCKGlt55vSRrR4lY0w&#10;dwEnHablBWb1ZGi4hFzlpMwgo5fCu7SrFUx06N1H/kS3wtlH6a4wmydjSCPuVHbSKvGz7ARB6PiJ&#10;SknHT74eM6pTEc273Y8RqPRgWQqS4N45fAxlj06+hJFwwNbOF7Mv4UPaA6+e7OLCxRUpLNWSUtZ0&#10;W/GgbfTgFJi4lBU9YvnVkSkDCUi5ngLmHvwy9tGf1LETpe2CPk8t26NuPXL0ui8FsmAFYGlEhWfr&#10;fUOK8H55kIjzXdpF/LjPXSxIf5JfOsmq+/BqclOCHgFEqXSi4jgvrRzRXgwO6/MfV6cVlV9uHZtF&#10;PszRXo+tVWLLxyr8sxtLbPPbpX2kgTCEMXzLNf1Iq2J8TAsF3oW2gjDhbg0wr20ODpU5ZOJ/Q0no&#10;tMoGG2RRIayiAXPkrKNgaQLY5T3pU7nLA6X6V1MHNJw0JR+fP3vNdCVHckM7HjecxWAimuBFqCzH&#10;QFdBY43IE1Pv1Bld6QfYYICc8L2LyhOUKcbTBz1uHriX+I69iyhVlvE+UJZ1SiseHOOWONiAgOyn&#10;rwy1X7xgSkQgLbhcFDfrSnqC/dOPeK10wAs/TCv5Hj99jcFAVYt+QKb3J7A3tLBlTsODETyn6sUj&#10;0uhFbNV2YOUB9ATdY/0Ni0xD7Lxh4AjIM3z6d/MVJzpeXqMMaiVS/NnNhedq4zQ80/fTsGv3Qvj8&#10;AZlMoGBybk6BtJul+RRKybEsIYQImJQmcdgzIgpCD8VKZIxiVfAiEEKSQSzXxWc2ydGPQNo5xlWH&#10;lGKMEWA2kSHSZByXhyYfMBpHmWEmYSZehtENWFa79ZcgcX5OgRyrnvKsM220B+D0HJ4j3JSnUHOR&#10;mCdhbbDi9dMHD4ZPP/sbVumfo8t+ohv4BGSUu51F20gfdaUApRIxkFOguImLKeVSNvGGGk2IY80i&#10;YKZJwiUty2SGuOvpwEytENeVvMor+EuiJE195OSh8lbsh78xgj6Mak9CZT5chtRP6fx1SH8xw1Tk&#10;pL6wDoSnqOqKMAmThFEffWWaRfsZ4rAXY6nRtuTl0ThHN3nHvVMMXVBIWdKUvdzdkMSQV7rjJXfe&#10;58M1XBkT5q2k5vYWFz1JcYBhtpQr/blQJVttKCTyxKL+hdBbXCO8BnlHV3spTSPmi09I0vNEQNLP&#10;J7hJI1QVou39WBBZt8We4tlehsCX658721GNDy0VP8XhTQE2tARfaTJLEHsqd3nO0YTnVsgHzk2T&#10;z9XzMgk8YJOkXfnSkdIhU2OW4FSLq3P9Dro0pdJ3bnGZ/ekLfglua3VgaIdrXRekCqEUg1at/JSp&#10;miag7IxwBeXZZuk6MTTMEa0yWle7JMPuVEbPLwOzSq57N/qAQl7SiF9hK5H86J74jIoBWhmVxViU&#10;L8zyUIiA31g2pO+h60zlShZTaqyRvtub8yjtY/aT5Ytvb0bDqwtsfUJoJ591gSUVfBYcx00fTFoR&#10;5bmKHwXFyN0+FLfOI3uUs+V3QhG6BHAt7PZr9YhKrN7GyJUAyP9hII9tpPvpteDCZ9ObU69Z0QDX&#10;56yiv6WLvsqIvEWGK8etN/KUe9/WFC/yikWYS+IRGlo6i6zFa5MBF+ldkT99zoZwFf+CL/jMMwR6&#10;6Hzdn+VtjU3JUF4vaQGMNkHCS/AG/O7Rbj0helmRv9kPzysNvwX893OskaCw0g/A5Pm1tUec8oC9&#10;XNatyHaRWwzK2bhd6nH8+0sj9z43/0sufLH3zwdI0DT8VTwGDUN34sHFom6B2/UkVpU7RsyIzygv&#10;8RlZj23e5UTHZRbZHXAvHc3RudEHjWCq95ApGN5pZ4v/JbjgEUGzoShOFTaI8yMPYSAejiDafRZV&#10;rMuEEH8xileQx7OVldDgJj0jgcqqIJZk0qTlZsV7lHuNhrLqWuUGgj3kJQYEiV2BqiCqOQjzixjq&#10;4BrFDrxGCLNBV4XE7PnFccVRpF91iyC0cyEdMrJYx/OuFYbkJ/0yS1kVJPsc4SS9e/jHpYvrbIO7&#10;wxa4f8dWonXgZ/6Mb7Wf4JI/ychd6kvLkaG4i4RCTjc/JWfURlwfrQmjsOuNCMNh9LhnstpDeplX&#10;HKZtuHV8Jm2IjrwG3TxlNNSzvzGyKFcrO+54shn6vLfbyNz5H8aX2a2Q4HMFIRPijsUW3S59JX6t&#10;njedZcuGVCmd5M62QcAIa520FWibNEIWharw1JGdvIU2MgJpSbNVhmjduE0tpQhlvwZDTkxs21s4&#10;yAwi9zVl0GlJT3kRNPQl1QTnKYA0x/RzA4MXvus0jmcEoYA4S8thncpCO5xcMUwUaEElzPJCD9Lp&#10;WOgSmb7k6opYUobpxEtoHrfnByNwigkOpFfwKf3YJfKeIe8oX5mjBsiILvHAa5kIVYPpGnQ80QYM&#10;TWN0l8sDPR/Jkse89nWtYbBucqPQKnglLr8ax8Zq5ENBCFO+Jw22KBt4Njkf+8fHj4YtTgy7cvkG&#10;C9A4VnP9AiebvYYuXmAUcBQzQsnRaw5gAi5INCE7H5oxrWEvjSrsouy4hj8R4rozD1hpvsK877yf&#10;ZjM0/K+yVc7FbjSQMylq+s3TKj0z/YS5eGWG9JS5fur10BfbrqfQ9rkWx/7YxxhwhKe9FfkHegRT&#10;LKmEM6AFJilNF+4i+9rd07zCN9I9G8SRvifzzQKfijtKObLN/sEdDGHar57E5zShQZqWJv2TJnUI&#10;2GcASz2NDnll32kECLD4qb4ruCzHZ2VJD8IbuqEPDdJ2X7Snx9KSpWmN5xXcxCCQ9nNyGrQyy0jR&#10;XA7w6vvm5GXO3eC6A5WP+ZfZs+03L0boASVoYISGnEpt1ZolQfj6SN174TNMw+yzbXNu3ZG3/VY1&#10;Ua+d8kGhnHzIiFrxM8KDI97tqRFudGXNIh8cOuJM4cgijQVgGmnIOuVACJ/BX9m61ng8e795l2/B&#10;QwfV4iT/1Z/Tyt1nZXnvHzOKF2W1etEDzEyj50HaqbNWGIaAa+lQ7664Ee8nLF5E+AMjWAbW5TW2&#10;p6L89fgucgz7EXgvnIgbeFEUEDxaGjvqV4OGzbzCCz5sgkg2yIM9EjHoSExLWcGWAEGXQlaglcAJ&#10;A1pIkhhrGTIWgEFBUW7kl5gURf6P0gG4bBeg92Ll8GxaUyq0zSxCMkK3kxRwZs9flafbL9Y6zBy3&#10;PmWlDuDpIx9LUhno4lmAKXVtr/BBC+fNR8zvCYMf3bj1EWfJf/w79rC6IOYJ8c61I1AgqmM6KdxJ&#10;uQpmfeoOfkBTcBNoKEdF1keGMlYpDBvT/sRTAjlor0+1HqBia7ReaRRLcdVTR81nEt8KrxFl5fn1&#10;317XL6Wg0H916OVAMLYRIhNOFaejF8lgMoonrQKIi0J8bFSkQ3s5UxULRot2VONIpML4plMZtKCx&#10;kuoUjcm2ADEkZfuJu5GRo/VO4muBVk17KACtwXYYSvjXff2WUq57BVEqlfbSH/ZpCS1jFE2SQ3aF&#10;eEPobXbU3huXL5T5spJ4R79rpJjGUEiQ/qfrr3j5oMNLneKJZ2KruIzCWxxEFfq09ZRf/MMt+I/X&#10;iJrSFRJfggAhLFsfFHikhU5jCDGk8qwJzzPf5CNLL1++YBrrkA9jXBgub1zJvOMhHoplRrpv+Xzy&#10;m5cvIy9q7huYpXfqsnihlZcTeKX3Smg1Bpdce4N1l3n2/SfD2sxd5o0vwq8LwxaLlA7YCucHRBYR&#10;hFt8wdHFYmCP0Rsf+4AGxZt/qY8+Cz8yH+O8riNWlYjCWK9C8IsyiEmGYIgnQcMgrlmgs0saIXqI&#10;iBArbA+2UdZz7LIBnpItKBgMjAMEtriWNnPAkcaRqlEUQysxn3wPXH70xtDQnfvTP+VxqOz9XSlx&#10;noBDb+E/C+BztskW6cIQZUN1va4DDkLZHTFqRA6mf0imsao81BMGgdCfXEe2ZQpOCM5RZMq0D70l&#10;b9CU2MlPN0r6NX0yeT2+sz35TgFI0iDTSMsAJ8yZ3iMtLQFn84zI91k/oOfE0ftK5AqtgjY8SVID&#10;TG9CHWJUBlVVhBFB/xUGgFZeJjjItwGuVNcY0SDqbu1fG7l33sG3bWZ0SSGhHzKj0ZwAbLQoNJM0&#10;0YG8sw7eHLOuITq39crorWsZmoFFe3BXDG9evB7WL26AD5S/8oGBTtVLfiqxP6uP7QRibOJU6FMM&#10;Xh1qt6rIxv8IEpCvkMiiNBoyywkUWiPBD8QVAoNRI/w6sdHrcTtinRdpApjACU3+WqdZBx1aoyKt&#10;mEKYIw+tGt3yNd8LBJQpsdus+uA9JRsnkq1fguQqnNmCY2MSqCQ8UHXagUJlvf4tY/msrp0d3r9j&#10;0RwMfvPG7eHKtbvDuat3cD3qAnoGHjhDHiV+6FyaSkzBgKAwTtzELYtU9F6B6Z/8Jb6jqECWqCkX&#10;vC+FmfS8L2IhrgWVtQLWkXuN1nnmnaZKmN0H/xpx1cp5nmDMHvro3ee6F6+FW/tN99C/XWi0YNsh&#10;7DJKqE2BrSVlaMImYFfM+LcLK6GjycGXL8cQk2mqaeC28NHTWGZaRv874gejUog3KTD45FFTU8Fu&#10;ekeKMoXpNFit19AFmcpMN21F1kWjdmKhI7IbUKW4yWuy1o29N4W103bggvbShypkYAntkK0vFgxd&#10;kKYRrCUm9FG4D53OK67XZLy5MOdtS4+WP4HMRWgqU+s2JvTa+iRpw6fkI2+hAt6TYCVkwIkBwaNC&#10;RqEKIvlgyVs+tvSWqbtZPsP5Dl7hb+0ia1auDDuudD7gYzHvGI17iAeFZH4TvrE8YdWIt6WgOvwq&#10;b1RfEIuAN/0u89Sj3afkucszH3ISHOoeAUPwD4w2w3ngyCee5e8YwG30Z105F541At5XIJ9yAAYs&#10;41SYMBFwvwuT7Ok1VARbZQ6364YIvoGv3M3wERBGWW36In3NO3duOA0yz2hsb89MtS7CbZ0OOqLs&#10;BCKMyFUh4CN/DoJqLp1ngSV9BAfvhLe7zws6fu2jXwhmlTyllZwN0AncclqeMysYOM5lZx4+rU5J&#10;HhSlu1si0mNoC4Su7NiCVTgdCBlc23JMPb8mUaIXSNevyTT1k3by7G6jmjuXzmhACuQK9XSFGtkN&#10;PTldXPPvJAJ/9d0HFDhK0VF7vgw0VUcdAYnnoY12c+pa+MxE1Y7+GfTpbN6r63R3l2tfeCahPAJ6&#10;KcQSOIpMKMki3MdOY1O8csVpnSOMQddpRf422s1aMwza3Z2ZYfkiZzswWndUrrdzEdf9ygajc0bu&#10;u+9ds8GUVapv1Ck/WS//xm2bgDe+64ZKRvBapxmh05ZOUIrDEnidoLhStvH+swLzSFg88krm0ZJ2&#10;CxpxIog4lX6NSMgVwobowYDzepXVzmp35BERla5g7UItHS6CgMG6XOEJjTEH5LGSjKN451VYhK8r&#10;HaWBh4AsteNsdR1KzHu7nM/NJzLPnz033Lj5Gcr9LhWyeOiI+Xa2NKDZ48qKVaySUMkHfqcyUAYw&#10;UHhIWqkeiNGv8Kk/1IvpRB9ZM+L2hU01CngduRuRKNOBh9hELgLhsYROKdM+Yu+HzvD6Xwjk1mKw&#10;kISukH2wogq+zqp5/YWE7prPw1/8IbdWKx4FCdpeqZErcbRIRf+Bwm/llSeiPQCjircLLe8FLwYK&#10;V5WMAjmBV96JBymH2ojwV+TbprxN0tzxw0CKvqAM3wKkbBilT0TXbzZBm8RyXSinMIycSUmTny7c&#10;puvxbfpFrwodVyN7r1VOwWW3BkEkJgOFFy0XDSgI7OduW0xqrLuet/OB6JgYiLYb5ZvuE3fSEryJ&#10;IrUVYqmktPDwvnkerNM0oq0Mkl6rfF1QVzkIfJRrFAR4ySpm+NN1FTsczvGGEf2VpVXOJ18bnjx+&#10;xT77F4ys2T6K12sRARa3u7iACYITYbOtVie/YtDXEEOZ4CAClz5S6xBDQXx4JoVreDRSFKgaGm5j&#10;NXjITVbwWw7l6+6UfIJPkDTGE++jUHxpOaTzqN98qlhLvAUwFTjtpKz9AXdxq8P7Lp7TAER/B964&#10;3UOX1g2gKKeaD/bIXzFI+dYHcZXXiHTEiQfriWqIDMFTSI5S5NL6BNbiCXir9xmg9nUbKs6uJDvv&#10;UGyFSZOqPvpdRUXT8UzODpt4QvYZCStjpRIpxoVqTokYPJ52GbxQA2+o00gm5NNcbm2PH7jpMs/X&#10;p0OH7XT89HOHW6OXzoMZhIRyp7jPcuRFOXdjHWjUDdCDNKnOCl1F+EDptNHbvqbJjG71W1qz06QH&#10;TGF5jfYlwOsj5v7YNZrQFWI9NSXfVqQbZ377tfN/N16yLU9aocLaLm0K22FPw51x0ftxMnQjC11d&#10;w+LUxtISB9lgHHj2i71g6nni9njePcQr9Z6Yw4y/QU8vr8q0XBegt5b4mKBhYuhz8T5HwSfWH/JH&#10;oIBYmdoToxKN1RA3RiNqWkuLO2FKzDQ+AkNCwFrh3qoopQrlah9KLlHe5C8vgFHGmQ7id4RjUUiB&#10;UhbO4WLaQOSu4hVAU/qjghTdiUMamNc4mcqRrensFMvJgiIZjv8Xzl2Isn/y07exGq/dvD2cYz5x&#10;kY/EHBy8Iztuedz2MxDTLEs5nT/RRTlmLqSxbpZqnYC0rpQYeXTUVN4EOwPc0DlpXqAV4sKKd6Zw&#10;BabCVyGmSO6Wa+bteW8wHZW2Gx+qg31RCq/i6lfcgezq69yXwDLCOXM7AsGicP1XBMtSaE6Hvq2u&#10;AOMNOK7+8lYBSR/0Bo4TVQnKw3iJpgqUkQMuIDWwuUpD1usf74UjOJygwbgYAySRTfJG4cN/c6m8&#10;vbPMyp9HH8A1eFe4cHXeL9M8PCmYJ8qciBaXa5TDBG+WawnVq+A1xGvKSYgBMHlM+cGVtK7AElb7&#10;lkIsJ82YSp8o31u2Cjwa0sTyKLVrqaioaHeqTyEqcP/kLTGDsDa9hUtrrXNM6pfV5L9SQQga4KKW&#10;AONndDPC5L2oUqg5ReO84mhvCw+YU1sbw5tXW3zu8gfOjng1rHOQiyBG8VGMtC1uU5clS5uCIeKg&#10;K+d8pXXpUkFmOkfqyovjQxQ9OPKTp/PAsoOb1j3F8mZxuO5WFl9Rjp6AolVghbb13ChMDf7aZmGx&#10;jgUAJFe9Iw1NisJ0y1ka2qC1fw9oe1z8jCI9FlzLI6v53VlAOxKkXwrxlLKwCv3lAM920Yr8L4ao&#10;5Gaz+aED2tKVxYeK0bzUbaeOgxAxegQ5tsN+cwdDwCWtZNCanByRJcAc5YUoB6RhewsFz1YslSTC&#10;P4rCr60F/yieyAcaIc8Xz1SdDsgEOvO/6sxwVar54OfDNkxelWdy8uxBR+Wit5W/HmgmnqJGu8Cc&#10;LWfhG2lWhYnpFX0hvmgjAz4X4/Wwv8m9DUcYuCDNhX8aBx5FLKx7flqWx2nlqIL02T/vdbXHwMSI&#10;KGT7bJnQkXTGfbDk6JqHyGTpwfVhwAoBpftNI5QO7LJGhSdX2+u5tRsNb3ZnhytX1jPqn1vGKGEq&#10;qo7ahb5DNcCqB6WSA0fB2B7/2YVBk4lFFdVD4F25xgIluRabI7u4wSGIWJsiLL1dysncPYQsTWcc&#10;VwlFV7P/0hHUp3KXONMl1g+3R9jR0D7yzogjhZKKNOXWtxTL5QVxBmEPbAzXVAqBm3cSugSU7TwI&#10;cJNf5uz48+evDa9//gY34g5Hzt4artz4hG9UY5QcvASubQQOX/Jx+AAsriTWSJDJ+A28GTEqJCkw&#10;Ng3l8jrw2CaSw7C0yR7Q0OF95hp9AYrFhcEshnqq+1j7UrSZCAqAFJ176pNCLLf17rRbnlhCU+71&#10;MP6VacdKfipvvBBAYJRFnw4RQET260TRd6gbdLbtVJgIpp62EpwWAFlsJ2MQFNIBJtI/FFmZwLX4&#10;9ES9ljQ0mWNqSSHsY1y0IsxoqdKL8KsEuInyTt/4jvroSZOSmDTtVoY8HTJiQMB8GGQ6gv3Nq7jd&#10;UU7SchRipG2YBRqpNpo8sISmfAIO8ktnHYs1Wqh3/VduKUwWH3WjIHkCVvGTeUMn0GiIvtFdUZy4&#10;sBTS9Mqs30p8JlJ8VT3AayLxycXeWOFzluvra8Po5TuULId3ZMXvuywKW3N/9DkEU+ana7TvKF4B&#10;F08gQMmbVTZXrWFKzSpt5lGP/EgHgnmZPvK72FwQ5pSNge9oZZ4TJV14lAVolOko02B7y2AUL4Jb&#10;vGnbIwum8Gx6258RcOuP4AOBjwRoBmGDkPzR4OC2DEHEK4eSSFQj5IJu14xmW3kCnONqVYTKB9rm&#10;oTc5xpqilILSnXgUCdKDNGL9XIC96tW4lD5sk7aqIXPT5DtKpzlYkqZKVoZuks5ny0uW1qncU45R&#10;qYMEjtP3mXa0fqvM9sXQa5Wr/A8foHDm+OhJRjCU4Ol4ylpqaH9c/j+COJxW8t7X9N50IRrjStrq&#10;25Au8GjM7XGW/vHKLlMMHN8KH85xPgOIiKJ0q9ouFtUxi+2OXDNFiEK2NBpDEUHMQln86U/PU6i2&#10;lHLvPGjeHmIgibgWyi2P0YfCrzn4YLW/zjWHnKnxgTlfo4vHANxKJ4BsDulSA02ddsB58wscI+w8&#10;/AHf5r13d2M4d24DA3o0vGetSWgvnzQu2dO9BB9U2h76yH36HTKV0QuYlAntXBslIPxnVAvScFNE&#10;cIFz4wQ8ytk+IKIUMg/pEwmPJkTj8drRLowcwgY+gbO7/KWa5HePacqQEf0DFrOrFOvgjawHT+Is&#10;soOCRVDKpIwcIemoQFcW+RQofY5UZgK1wzLfOD7Lt64vX/nN8PL5/xq+/4EjJNkCd/PW58zfuO3l&#10;BW1k5e8cjMuIPXNsLBwSfuUAEFG+ZdU/2+jWpyIQu6xCEWRDBbClPWSNLImwtNEVyj1PCaE+EhEy&#10;OlNB+MBPZ9gSysS1qlRmPa4WvZmh0nvV8jbEesydClABU0TSolpxBZNMJR+Mgy7+D2Mol/4EqFpR&#10;jxA/Vd447y/cdAE2/aqIlfJwzmSNBe0ThglGebaviVO5e612A8e4oMJdX+WvGVY0qbBgZOgzaXsr&#10;e+l9lH5yohJCEFtH+oIbmM9RZ4zOVk8toqs+bVH0l2kKa9MjJ99Pe2B6eq+O2LMd6xTufknAJH2Y&#10;QfiBsBoBr1abLUz4i1+LYJIkDc78RNii6jdPw5qXwK06V6CCK+EiiTGGzFUToZ2gIPUzl6urZ+KO&#10;f/PyDSt72S6F6/rF0ycc6rLEATjsSgHjev3c0743sDsFJZjSlCng1MJ8lhXmLJva7F953lPKDvje&#10;+tI575kiA0bpWDnhtkeQFr5fZdV0PsgBn3poi3jJR1NsBYJf2VAGqTVRR+QJ91yVY/KUQW425Jl+&#10;dEW1K8Xtt9mxpZck+fFQkgXmsOe3FPDlck1dzvOHHx2VCS8Ai7O20l5RH1QrHMCQVoR1ZgFqYFAW&#10;mqFCjL923+M7r9fuGvAF7vRcZG0EaYXDOEPRPje2A3o+FIEJRaerfGDdqROnPqwrH3vhqkzRkIpY&#10;U/cxskzfU2xG79KIDcvgmLK7+MtnXVsVf+FShlIlmih7OwR+ht9isIsi6oqBPLZWQCeeh6MNDSvk&#10;O//EjUa3SlIPbYw2aUwct5CFg6vGUccYD/WyG00xGHsGrn0kPxWVUbLP1uEAdzroFRBMMNKIqd7q&#10;NVmIDIW/UPJ6TBrJkV6PFXPr5PXzwBovWztzw/X754YHn37M9NZCjMjXr14PP32PYUNGdzQ45Zi2&#10;WBfh19YQ5CU/KnxkGkQPA/lZUcE0dGKRcLap/MyGvVzxaaDMpgA0rf9sNAIrMyaOfkVoKyuCKWUq&#10;RmqEkBE7mc2nC9A/HkKcJbwgNlrjdjcVq0SbPNaoEM5flRb3VoFNLdbKP/MELq2oefa2XxiuXf+P&#10;uBT/z/Dwz3/EGh2GO3c+5oztK7j/as7wmM84HiFYXOUqsXvspAJUHACNNXNNqVx5FQFVNfpSQWJa&#10;T1bjwghHBuPZ+/yZyz9Dv3IrUTqawUCJYgb2WIdESwiliChbYUdy/wwyWylyIWtBtJuPi7fT9fjc&#10;XudN/dgiU0uelDMm3oqbJJzU0UfzpiiFz7yohER/TeqkP1MWwhp6iKu0XjaYW8nElXehly9eJvfl&#10;M5lA0e+s28o0buzp/gw1J4nPoRnKyqr6CFZGmOQBUmAQVudwHcWQf5YFPGKAEan8YHCHnsqYC0KE&#10;WsgcyJpi9l0tXJPe617Ysw4lMXatxnNKIG2grHLkH/NQ7vTIfrr1rYhcpKtOMipHea6kr68tw3rl&#10;rYLdWO812SqmaFMeI2HemkKdYFmVpnJkkGj5vpGXwbFwzqHEN86e53OzV/kq2Wh4/fI18/CcEb/G&#10;FjLc7AucY3rrzi0U/fLw9MkTToNkPp79vE7Zya8RgLTDuoTMm1yFydqIqtXuuv/fBcyV9XvDmfXf&#10;D69ZK5OymG7IB2cYxe3w5+r5rKKm7j3PRwfX4qLzW0Zp6S8wYZMI8pR86SJo6xOPDrpNVuctIIdo&#10;t/xQWYVYr4KXPUb6B8N763atAPV5UqAn85VMwogOUhndu/KZuqzDUaQK15F3YbuwnnU4lD022Kgi&#10;spRrIxfugA0hIh25OK4GBFWPMqemJkxFOaE10vNUNEE5PFivcVLg8a6f4+ZLmczDL3C1Z3y/wEp0&#10;t0ejR9jBgLECvNJ8FKPw441RGfoVt05V4gtJWXKuzVfkI1HgOoNC6qtQ/CMAoV2gmXPgl5dCZSBT&#10;bltHGUN7osTho6XzHMQEPpVYNDQ401AWAul8junUI0+s4VNxbokbeSwcxzOfvbgW5SotHOEBGo49&#10;r8E6yBNet38pJ3zBLaHLAO9L4Zum4KmRO0WjnDNRhHEBEUI7mofgB71Ba6Mx/CDh4ZajfaYW8Poc&#10;crqheHW62YWBygRpR0N4/SLfVWA/v33sR6Eu8/GZCxcusLblGfqh6hdmB76yZfVy4c6v4/1aiE0Q&#10;RUGbHW2HBWG6rsDmcB/43WDd9BJduoX3NmYO6im8iGI6w5pZGBO8EaMFaImmEUa/suZ5zC6usXFR&#10;iJ0oKVNClz+0VEcuSuDBzrA8R1DCmbJIK6G7AOUoAppOaXF9/k3B7qB+hb2zK2urw6vn/3N49N03&#10;w+H27nCVz/NdvXkH4YTwOeQ8bmB2Xs/C7WiVQ+bSaZOwRMnHegMPHddgNAKKiMJVvTCt0wIeMJFF&#10;V2p4TTwxlI7Qp0CQgcS5T4kQ8yosV7QmwlSa+hCEZ12Tv+Eqig1cpJMlqJQPD7LFBVohndaeoy67&#10;V7c2ONQ9VRyVd1k0mBJMQ72A6DGVIRkteMvPA0IkR2xKpJjvvkt63lsk6Tzs4pjvxh8zVKmpferP&#10;NxnZR21qfpTzgT+wIDDtSxkVj1qqoZ+LusCXhEZo4NIO2bri+kg9CYjl6wApQG+C/XboCImkfWWy&#10;KDMvZgZwcCjLwKqaWZgeeHTncQ4bfaqQJkJFr+vZRgof/ZVaGyBeAmWBknvjnMM3vo/6pQQVibSg&#10;OOweJfsiRhGjbveV87poXBoC9tARPDQtYERCNwJCWxZOOTEkoPnwEbUXvcptvOXH58zDp2OpJx0j&#10;DycFOaRe09gYrmmjyo92KNjhPd2I3rvVzFHcMh+uuf7RXcpmxMSpczvsRV/HeF5cXhnOcUDUx/e/&#10;yla2M+f+ic+qbmMIsDpYVFKDhqrwOwKjsSGveA7poEAEPzgCPmFkvrn5km1RQqUQlKZZwc9c5CJK&#10;ZAVYAjflaYPLKio/T+Nz5byLlmw/oOdDRCfKiLYXPf3Bi8PQNv0CKK7iVgAPjETV0/mIx6JTdkVz&#10;Kj2VaO2/Zk/8yv7wBO+Fnkf7PGhVyEOHi3yrnqblTH/MdMqFuP3epweHcT3YA5cKaIUcQdwLuzi2&#10;Xzyb40gcaXjYSnFDO0fu5CHYHwbPZTferYkZHJAuUwyOXBS00JL9qQcq2zMRCqY9wcsyvOLkEAyy&#10;Y4yU2TXhca8+/cGm9Bnqd7FgJMsOdaLYT1DoM8sLwzZb52Y598AD6UfSB0YehyDn1L5hAX5X4VH1&#10;e2TE+XX4jDpP3DdP+elhcB5ZCm6jb8QftOGX1YRHY0ivpt/3qMDInDw1589CatZAyN9ulwySSSQO&#10;Zjl62amjt7i3sT6AnXVbxwvDMoun7z24jdf2YvI9+eklhufPw/7Wq2GG0xuXkct1SIw4pT0fhMKz&#10;UbJHGV018HJl/PKGLT8Z1s+e5fjnO+CQr8Jtbg/PfnqG8fSeD/KAOg6GOtw5GvY5ZvfgSnlMDuVX&#10;cU25y3xPQYKjB2KQzKzt8w2U18PPnGC3srw23Lx+2drRg6QAPNd30BBggY/o51kPrsJgyaF04SCh&#10;JUejkXrSK8mdCJfAMs8NwlSeEqEKthZd0EjuFTQCJ2E6npGAclQmROk/UvFruiLgIIb7CCYyQlYo&#10;014WN2YhfeYnLBnghC8jPtPTIHkxVjDleKTsiZ1uVgR5FqfRyQo73atxwXF1cZFtWuG0rTWIbW7u&#10;gBW+j9iWsD2sry0Pt27cJn6dqvkaHBadJ07FHQsBAU4LwC1OaFuiLBeYbFuJRq8GWp46vZre+v0D&#10;p14pw2Jdd+BzAoLIQbvw9lIkEsvSanbEWKNj7tWO4kZDIVduhSsF+St0BUm8DnnTniEMjQFHKI42&#10;NNLsN3NpAKjz+/ZDSiUuCatuy4eYoiwV0hJYehClSv2BJzBxTx38mIMg/F6DNWmSyoWn8mQEFXh9&#10;1qDpwYQG8rVI0xoiILh+qNzzoqUFH6Fk+x2YrZQyLFGjA4joB7hulj4fODiCF07VHR6whxahNzPP&#10;A8eiKnAyN6aC56G78TO1QR6hUZBVuWJyErzPSF9lHwFNETF4ew+b1gVgiAYA0PgVSGnG+KCUa6eR&#10;iVFAvdIJvBfag4Y0suGy5DNv7jP0rvw+W6xGRDxfCvyGc+9sSedR2xZQhMZ6bJz34NE0CpYY2+B0&#10;YWVluHztFouezg6XrtxisZ3bes4PK+tXhnN8vGZl1cOh2IXCB3S2tpw/H7FnHWWIUE65VFSjJpUW&#10;gtxGU4dzlbOOuKB1lfEexoGr5VF5gKqhupAT61AR9FPB6yhoia1E9vI+aQs3lA+84th2ldHUGpRW&#10;kZr6KoARla04QkvPaS0QTuYdiUlxErGEKHaKIGeZJ13DcB3RGPnJojKijjsH+eOebJU0CxBZwRZ6&#10;mKFdI7fiYTwvZWUWBjf9v7K2woFB21EO1hRPJFfD9H0pl4r3N15B+4b6NWLDapPXYcvq44pUrgl+&#10;tgOySMz1DXo7XIhW88LQM+2QJ2TcrNpHq4qlOaZDdg/4+An9cPHaxay/mGetxe7WPm5lJmE4wXAO&#10;+UmD6U+8G2iiM+vLtA8/BwbZmv2DoIPKwak8OOmL3IXw8BYAn/Q6w3SwSXxHz4AzoTARHhcU676j&#10;ZBg3stpY2u9BNw5k/DjSaBMzy9PgeHfx0gZe2lvD0xcvoYn54e7dj5jT3sVwfBecpxLS5bOu1b08&#10;VbCbeh/4MRgPtCmo8G5cWOY7DHuZN//8i/vwwnnafjycZ8p3F6NoxDkDJ3iCj5huWttYBt/VQ/Ks&#10;vOgX5Pr0wBJek91XDDnOrw67fLzsEUbIxsal4T6wXrx4fnj+7GcMM74bQdu1Zj186GSfvtf9tORH&#10;eNAxXS802OtAn/bARe0RAVHKqNyX5TpEGGHZOrOmvAwFeANVB+XiHoDtOomtBI7EwtswkfEKSoUX&#10;DKzg450dZ5Ah/aOP0rletUJjRKigk66QUsIt9FeJBYAQFxsMSqZS/uTRSPGEn8VFt++sDxcunh3e&#10;vvp+ePd2kyacDFf5Ital63dDFB5ek/m8CAPrpizSdGHqo8B1oZtK20+Uj1UniWm6cq/7StbzUqao&#10;C52AMa66tyIXuOZEKDIIXxQVyBDl/hm6UZY6wVOUWL3i18IahfYMeWccMLV37qaMkie2J9MPw+HZ&#10;pBEw2YJHRzGMmLSMeUrfa2VmGgdqyNHBwkAhkkOs8WTU8mbEnjMurUHMQNxR4mW8CJFf7HM8XfW1&#10;NDz9paCh8ksBChFMAeG/AgJjj/vDEL6r7KVf69fFp0JwkVThQHvLA68QE/wAq3+s3HaFa30elNKh&#10;YcsValtlXVZn33lgSO4ddUvfvrY+bxLKAyR+I5hh0ghmCCtKG7SLeTOG9irT+LfchhY2LjC0Wf2K&#10;sUYbq+96lpSWsnueXm4vwRQxgDQU6ECffec1U2VcfSjhahy9Dz5VXH47/Aj+WlndgI/u09izKLvl&#10;Ye3spSD0cPRW/YvCP8OnlT/j0Jrd4et/+hNtZ5SMi9Kg9BAmad7FarFriS9aomrSuh3vmO2qMYZ4&#10;4ajyDMb6EZ+s3WXhke+la7d2abS7f1iDaIlRarwOVBX3csotvo5ip15Hq46QbV/WQkSzCRl5UPSh&#10;J+VP+gh4ea9QVm65mGuFkfob+MPV3MKq+JEGep/kJDWO2XWuWsU24otry2fWUKooQttGWRo0W3w1&#10;r0bklC3tWlgL/T5bO0XMVOgGSldA9n9PkhGylRRARWO0w8HDCM+UXLd0YW54y+h7l5G2NJgRH94K&#10;8bmE8tfGj0Jm1M4EzLC/eHb46vN7KMuPhrPnLlI6yhbj4M2bd5xq+NPw/LtHMBRKk3yHuuOoRBil&#10;mUwpwP+1VxxcgnNqCp1JJ9rBGm3SWI60Br4+FVlNdsBDHOzrqXfbjIj3kNn7GHBLvLAOZdgsC+7S&#10;Oowv13+4snwJBfj0yaPhf/zh++H2xrnhb/76q+Hc+ZXh4bf7w6UNBzrUixGSr9RM4ff07cr6In3X&#10;vQoD9LcPfS/ySddVDNHR8PjZj9DH7PC7z26D5+pD+2Nlg8WofAwJmwT6lPbFCa1vaWgoDcNb69kJ&#10;7zj6mFMSz51bwyhaYiS/E/yucK9XCygT7CPQgeGscrfvkDmu7O8E0NJNXzjpHWiASyaPAqJiP0pg&#10;EPGahIi9EIOJ4j6qnkmGmk+HMZpip28x2iBaNRr53YsI90VBOHwvpWYUNZvOUSUNl0FjmTmMMm9B&#10;BIPZJIiOxkmowiYBKZxMI5NmVEA1WuSrfAVuCeXuwguVyf7W8+EZHb3N8ZqXL14Ybt/7ik9lXqU8&#10;tsVheWpIpDwBPxUURDLBOHhvOhnDP+AOjiT7dJi4q3ufLTGCnBtJ26Dwd7CVETxxJ5aRN9XiGm1W&#10;hK5+R86W4wCjXPMSZwVIhEh7p8JkhaXKruJV6pMgQ/CvayAKSBniYJKIOoklInEqrKQqBWc/+IjY&#10;q/cIvHKPK9FsCf2n1IOxpR09EHwXsOBRAWNQGPo0QoYcibHcaSiMdH5UvPGu4c/YsVITlgZ7GN2X&#10;BGNV7MiB1O9EAWoi1qzTTQaz5pANnuuwDfG1xHSEI0Q+l4rOP1FgsVe2kWAVTCoVZNGfJU1C9tHz&#10;GJd96BlFAU1KE1EmaYp9Q53E6XmSDwwKP/lhXEli82Z8541pMmoEyjEeplIUvUox0iHp28jUJL7r&#10;fZ96hYekkq5Vj5VHo23pXyXUaVceNYuDEj+ROsd8+8rCeZS355tv5c/+99z781euD19+xUgX4fYQ&#10;JaDyEWe6w11db/2eTKfhZKh5Yo+QZi6SUdnc3DoGwo9sjWNnC0pRYS517eENOGT+2Ly2Xz6TRCTp&#10;GDMNdvGbQKYoUuoOn9tgQv3mNsq16Jp+hfYzcKhX+Y1XrVG7CgTuZfoBFzZtsBZ6ImVEJoAc4cwa&#10;HGhw5Qz7nW0zLlnrVDaGbCnPdu6y9U/8G0qW1L3tpbOC7C7vOs2Nlbv9absrS0gn/cizRoLxKgGQ&#10;lxPq5pYwnJDHW5Trcb3SkorV89xnjpYLp2kRSgnYd5m6+uKzu8N/+s9/N2ycvz+8fffj8PDRn4Zb&#10;124OD778D8ON698Nv0d+P/rjw/SR5wT4+V5PG5xjUeIhR7C6iMwQz4ByIUGs2eh65zx3QwEo1X/C&#10;W+WO2j245T0KzWOTxYHn0fsHk0f2z7M1c4Wvrr1lS9wiK//toyc/PRr2HjN3j/fh2uUNSjnGm7RJ&#10;WylSzKDiZjEa6HHiSlb6xtDx673K3U/i+lXARYyeEYJbQ3j7/d7wj18/HP48Whr++19/Cp2z6j1r&#10;ThwcFe2Zz22JLh41j11aRgB0a7vQZw6eigdOhovnzuCVWgPP7/mK4iqfZ8agAr8ee9tmmQptooX8&#10;Gp9SoOUa/PytW+h60Hibz+dSSYyosdnkIwHE4QIQDqyKQLACFVEZAKCHJOo5CVzVIFEBOn8qKzKp&#10;xUkQ65Z8VmnpaZYMSFL336rlNBjCGJkEJBX5jAuzWkmD1+qSjo4nJw90MO81PwTZOceNjbPDKmdj&#10;H/Kliv3t18PW3ntcU9vD+zebnEK1ghV6f7h043OQhgvt5D0EjasQd1XqssxTwfp6sM0qZjs/LbJO&#10;X9oY2+hfmMo8la8/B7NJz89Umc7Tiy/5OKtXyekcEv1Gp1FP7Ky0FqWrcLZb69mqI5S86aEre/tD&#10;JU1aXZ2VjpzJagm6GEMlpClYnUOsbD6TMHh2JDypDyCAASFBlGl1f7PNIleWtVRZdgbxsxk1l3JP&#10;HWH0MiRqQSeNS3vIVpj0ZhwmI3brLxg744wTWQBtLqWl4TJ5Y3UZvdMWoVDB235Bdk5LhumKTZsy&#10;owTmW62NteCUhckQhMNCpLebQ+/EFb1TDpEqvQgvX/PXscltQlc0vvNY2oxQwJEKr3KEirjvwJfS&#10;yGN/ZaHec/VWgd9HeTyOw4ReKwPVEbw3wL/y0zhUvCJCLeHRtBlhhY7FAjlaVvEQwx7qdBSb/d4n&#10;fjb57XC0yxoW56kZKhwd1b51SId3R8MZzpz47PMvsrL++x9+jJB05F5QdLgKIKcC9xiNCIPKLR4R&#10;DCxHgSXoK5fTIBoDaSsdscD6EKdfcvwqddY0lbCDY5RA0T55aVfw4ZWqyz3PDfpaA6CEvO2mvsYa&#10;OagJvIXnmpV3iEKmJ2nTlIKnrhjUNDyjVTwdzpHaoyOmp9xdt4Yydx3BytIK8cANvrZxGbtIsCO6&#10;G1j2rTg/3c/9uSt6IXFzsPPBitMeijY6vmivLxw5MrLdZ9Spe9eTAfVC4JhJGa4TWAEWW7uHXN6H&#10;tmc5wOj+g0+G1fOfMR2/jqJ5n9Hzu+3N4fxl1l1c+mL4/IvNYef9zvCn7/ieuR4U8OfUo+B4QBCS&#10;pvUBz8SKE+Vnhj90RM6t1+VMcDQaI1cjS2VOP3QqidIVp8THwIaWbZfTNzEOWZ+xdBa6UZCCOz+I&#10;9Gp/bvjko2vD/du3hp9f/Dx8+/jJcJZV9e6CWIx8VMwpu4GGPD1M3wtf57XiH4wiDAJ7d5PzBP7+&#10;k1sclrY+/PlPP2BAcHwy9GUYbTp9xSQThs42Bp51jpgKXmJHl99lUZ542M0h3pMZy4Porl5lquvs&#10;BQ5gY2H7mTMxYlzMqW5WnltnUIVr3gGNhuMyFkumGcCLSPfbCfEUAHfwo3AS3c5b0y8QP6msHQTy&#10;a54Il47oToxGZsTNC9W8wi6cky6hRAujLDvElZUenZkPwlBcL8urnZMKgMaOV9hYd6DjuSw5QbXf&#10;qIfkwmvZ1qyRUPOoxOJa3Wf+a3cbwYNiP2Clzg7fMN7HCrv1yZ3h1u2/Ys87zmp0ywFHYiKdYGbY&#10;g851RCErpIPQAhH+qbUYxObY9ih5rna2YJo+zG2ckJExRkCeRQkZxTGXOgAnBZHSZlYey7G9xdj0&#10;JQJHelOhxULjtaNoXXuJ5zl44Zq9llx7iEBLp1WMo/Gax+dZq1ecWRZpMrhLWqCJQqY+iD0CLSkb&#10;jrmfBJW+yrQMDovLMwSn4PM5+Y8QPRCyCtWRvXBXsOVOF6CkklYTh/vAIR0XfkowW0f1fXDci8g1&#10;qmmcd1K+Bdkn1Q6bbPtnS5IJnINyF9PS7yTlT3qwfv+cyvDq4hZpIDygoZW04J9/IT0KUjHAs+k7&#10;O9Q64/4mylCuSQ0CrX6JpbwxGc0ivWr0bsGmBV6SVJwtsN1QFJUZF3FmEdJXcvhjmnoyvp6NN0xS&#10;1fP07+RdL8ErHWaN1Ge9labupelejzCyIlnDHOHoyGVpEWHEqDpKDUHlXCsoZ2EUI/lL14ZPP9/L&#10;iPfR46dppyNkiz9EQEUR67ZGUB0eMTqnw5y7Pzx4kTYv88W6A+aEdfHLH6usYDqgXpV3DuJSydMP&#10;LrDyGNaxMUAbxkZaNS0IiKeEu7Sb8qRaF3gFf8B97IrxKdyVB5H2U4eYn19l2Md/P2iiJZD+EjWU&#10;5b8FrZvkL1rYpW3LTBXyUd7h6o1Lw/tNj+Lla2HgcNUPidD99r0r1JVD3htU5j4LXw9d0fgcY0D3&#10;rCPS6prgMn0YnkmPRnH0UqTPeCDgxwPmsp0rL8NI+mQsCSM4HaKT4hilc/Xs2nD+4lWMh1WoHj/c&#10;6iUU0JnwgEwyw9kEV65/Ply/+cPw49OfmHLZxVcH/1B1PpKF8SWtuHaKm2pGkXvubanKyXe9bfFO&#10;aSjJKxaEnFHG9zBeyEq0clIclaHttA/z7xz/6q6FFQZ015nC+d1vv4BWZ4Z/+PoRO//oH2hntCVW&#10;Sc+I/DAaU6AKsLi/XaxIb7ti3lG4tJ4rdRncGbTLor8HH0PbnzC3v8X6HQY+63wDfmtTCYEnStf+&#10;KxbBYUy5SFRDtYxk+1g9gpcDeJfO0IGsc9h0Z8qrN5RxhgWrrvw/Hv6E0eBOFdwu0J/eLyrHEHZN&#10;p1PRHpJG44EUOcR93PXCR/97OJueEb5mV8gt1i7iNoOKNif1UajD/rwRzxKPBYeo+KECo8u68Sb/&#10;IUyZxvclHFRWzidoeyQoqBRKMSzMZIEKF650agmYivO312FDfArc3LlX30/sjVjRuwOBzbFadYEy&#10;ZTOtVJX7GVb/3vn4wXDhGh/HmGWe8JD5eIRJHbhDeXSY9+NAheMnGVcAWoig46Xw6SKRabzvbtN0&#10;nhkicFFQpI27zfS9ENqZUV9QQTyJvK2FbAgd6K9cOWJLzOvIqWCa2oqhkraf2gsu3UUvTAYF3LRy&#10;L+HnHCClwUSzajr6BfohoASjjbkqna1ZgceCkUQHDsvMK64oepTgMSM5lqVSjkyTViA42JsciC2f&#10;UVUqoM0pF4uT+lyt7GNX8mK8Ru1TDaLED0PvCDFpGydpq82+N54rr6LYeerprI9BRRS8chwSgCbB&#10;tXAIqn8xUg7KAEoh5gbX/MqgCyR2Nawp7VANvhJKVYsQOAqBarhDSCOcarTO41SQzCU5U50OUor/&#10;igdsa/+r+iqXox3SAHQp914KOadoeeLS7+97jQWfsJsmirxBI80KXOia9krn3qceSEdvR1Y8YyUt&#10;s2h1b/tN5tQhZJABrUJbGkiLCNkD+O/6zY/rjHmMgGfPXwdmFbmeAGk/8FKfAtu27mF8H4xYfUTw&#10;iOkjFha5zUl3fwwh0u1jPOwxgpJPPGpVRVv4EnTKVGFyzRSFuKZo2dIg3vyLYSk9OGSHD7oi0Usw&#10;o0MKl6d78GdYMCesdQJMimCEqNuVeWxGqOIvOOPJtusNMUQvschj+2hx+PKTu8NXX3w2/PD9o+EP&#10;v/92OHrLPDKL0rsLu0oVjMqr4vql0A2AfIMcoZ90XRHahlMh/U9cf7OKUuHL7uCXBgZujG/6G3QE&#10;Bw64XBi2BF1kX7/yAfMkU6MwruorMDLVhoZg4L/BGSPnogD9rK4DMAsMSi2zB5S8/CaoBvW23ybI&#10;Cn6a6ijW4GvpLIMb4h0cShXu+Z7bBm5HtNCj/VttQtbgeTjDAe4v3iL/j/jCH/339u3s8F//22+H&#10;tdULw+//8HA4t3qOfgA+pmWXGPUfsVp97vJyynCg2gPoaQEF6SiYfhDnuuil1ZWznBGPIXnu3PJw&#10;/+4tDM768tvd21eGb3f5bLLywzl3Clq+uDTsvcW00/sKrvsUF80LAsS16322Xo5YmT/HVNZzXPrS&#10;NPn4RO5BaAwDmiNugxlQBEgJB3iePVip06yRp4/bzT74SOyO9cpbjNI6Imhv1BG3PZ08D0KiyABQ&#10;QeQ/iSWXjEyIgWJy3jNlykzIBHU9HWxDeUDaKhxDgLRYupY5ojCVtK370pnek4ASIZxiXJ88uxyb&#10;3Rp4SmGUh+LW6GBoNWK+znOy792/z9a43/DuLXBwQAfzhX40xu0m5pVgLaU105IqCGiP9D3pOvHZ&#10;2VJePXch2xLbHtoQeGkvT2GQDqej0SJbaxLDWu9WaX6JyhjuggdxUQQ/VtZW3P6M021u8JI8yWeE&#10;yhyFBDO7V7kWjBEtnpMf2KjLqr2mnvSU5ROIc397KegeBYvT/wrFVAMOawuRrjiyKCvTDgu0PVwt&#10;rpWfBw1GKpyF7jzcgrFwS5BE3JdxZv5aOW85Dbd56724s+C6r3S+9Flq82p54s47t8DhjySo5H0j&#10;1vCUuvMnxkbBWDDYZr0cNQoEd/IsowqNHeF1Lq6EcHp5DI0HiITApRX4Yxp3fRFO5g8BT2PNo1on&#10;Uw8IE2DKfL1XCEFaDjHwfDqYNhXnxgfoPswF3LmKowql/Pr7cYak6wvSIGYS11/ROukV1pS1iDvR&#10;4KhPAaW3TINntLeduUlH1ALjvOIu3wyfxxXpljhXMEsft+8+iFt7b/8Pw6tXbxFi4FLhSS55XKzH&#10;8KTN2yj4/f03lLWR5onTXefedSmDj67k4r2iiZahcXBkh9E3KgVbnjYoC6IsNapJSTqvcFzeywfW&#10;7j7lGMgWkRJRPgxlxX+2qSJZD7MbhNd8lW2H+WUXYs4tmdv6KA9Cs10aTdaRBb94jhYYwd+9exdD&#10;5yv6dhh+eowg32HNAm7bOaYJM/oKjNY9CZEhvxBf7dDzCozCTb3ioP9yA25VwBWq7/Wy8k0OWOOE&#10;dmX6AqXrR3v0WowwVrq3UemgNj45cqrKJV5oVhbdZj6fti3y/YETRu8hMSp2PcQB9clnGsAHuJiF&#10;Rjz6Ge7ghmdQw5qs4i/vfd+/KeJT4R35Bw3IRq78V77aBx46ZtgnLl+OAy/x6FLGAlNE9BK0wWmH&#10;OGY9ge/Odb4xcoMBHfkffHKdvjo3fPvN4fD0z5tMk2C8XFzBgQvN4u42qM8i03NvTNUn7YwwJpcZ&#10;7atAd5hmcV7c3R5/fvhwGH54mnUHDgx2trZQwGBdWvRAgWpqDAV5I7qr9Qotgj7ACTTrQGmZtOfW&#10;2UoJjb9/B10hd9Ug2CLIKw0E0pOG5qRspxXdeJJ9+TThlw7osRXKtxC41wM6FVw2rwhkS4+NKERm&#10;kH29SgTSucpVAspIHeTK+MZJaGFcAeHeLTZgmTvKYN/ezhajZzKevXAZhuJwhVCJSr+7cUVejQLs&#10;nD7SiSFgA0FKCBYiiKEMjDlPm/qjMGjNLsy39W4zTHvv449ZWPe3uOYvAMMT0tAS5vZm/VIc13Sq&#10;jQcOy1WYxTqkw3WxRmDarrSBNgO7IzKFssLL+HpnM2mnBCmle+VRN3VuqKKCdRhf+XUrLrCwyGBH&#10;K6jynWKeXZBkf9TI3pXdpqqR+0T514i7K+8YASF+E0M8CICM+IF3kdFQ5as+sjSZRLd4NxJq9TxE&#10;ncpgImGinarDUeZDNanseYSiyh1hoVzdZW7PLTK7eFJ85yL8LMSj++NOApfF26U4dedKE9OhFgQW&#10;PH0OftLOSpmpCa2IUNokf60p6AZBJ3iEl4ZEtLizgbRCZwPwquRlGFW+8BsHtYIvDj5CqM2q0RvV&#10;azWXIQknoeEPVLzSDHhWPZA70Ei3DlGkdtsmTXelnih+chCIb8F73LvtXm6Rb2S+KHwKkYlzilvD&#10;U1fend7EjbRofdbdDQXvI7CmaLogFF/2dccbQif30qp0LBKoP1duCfKdCq63KiNZ4nVJKvzsjyNo&#10;WF6UH0SB88pkQzhxCI4GPwam7+7d/2DVkh0AAEAASURBVAyaHg1ff/0t2+i2hz1WRQv/Eu3IzgUV&#10;qnXSv3t7b9ljf412kZ+yPEDngBGBU2qOpvSKLbPKWKEZd70w0F7jXZzqyvcYUkCuIJXfahRVaWq/&#10;OW1AGDn/PqOipWyDSkq6ySpw3p1I9yo4YXsPvV+dGd4hY/x86eJqCJy2liyQd6VOleScfE27b12/&#10;wBHZl4bvHv7jcIF1QjdvXh6+fvG8lBY4nD5Nrdy4QiGO4T8FDkH4lStR7jz3+LmcUSH9Vr8d4z1z&#10;8abA0mzaptxwZ4mDIZ5RaBvg021t8vMS/TiDzzeL/3QZs1bgYHdm2EDwbL19zcmfj5hrvw2Mynu+&#10;fKbxPItyPNmgCo3mlyxgZq0TxoA0nEV2rNPA2Z8z+11sZx83kKADeAgecWpAPvIUwogCcsewVZlj&#10;SNsARadbjowfsZBhhbK2nM9GNnUS1eOrgbK0yHw2qJpdYWsmWzQvkP+77/+AjCqa3uH8k62ttySA&#10;Tihj1nlslKhTCV0myjM9nB7V+xE1lxnFhqQ9h8zxf//wKVMZNWjwVN856Nbep5sIlqUCB+/U4SeG&#10;VR727woLBqXpZXAh3a+yr94BiHP7OyzI03SbRVguanxQVmjcBb8G3PlSF9koF7wCSwYBeVk/jty7&#10;wheFdBK1gago1ADBUYwSF38ysEJKl4qCXcLSnV1ETB7++VEK6I/QxYDCqxjKWBcyUAx7EHeHn36C&#10;sGnYyjr7Z1ntHoKl922EOLEc5zYl0mxFcbQHETi3RVuEIEzsvIskJ8HEIOCd8w6K4j1W3m4y17XB&#10;XMaVq7dY7HOVUQb9g4FxdOCJdSIbYUI7DP4q4OqJ++qhvBPBJfxsYPuT2ZoCF94SjL5GUJo3V9sP&#10;PniuOPNKuD29gihPIf7cgSfetj9SQ+EyrmrkCHd6XP0mFChYyOywvBGksytToE9GJRgvSI4ky0Do&#10;aez3avEsgihKkBx1dd27ngHJjvRmcb+H7npjIPZ9BLUnYkluimVk8zB6Y0LgB+Y50hft6KxX3Nku&#10;6ck6Cg+Oun2uc/KJl0jSwwVjbxuRvLNNljGVLv1tjIq9v/dqfsuiPjjSNh2zP1tI51k6e4zbNIRP&#10;DJjNX9p37MleCi3nvaARGFYYVBRQIZA1fJHPu7SWvpYm+6i7YnnZgodHGfztyl66KNxTAvf5R1+E&#10;WTNSqXbKuF34hZYktoaDlBn6qrQ+VyjajEIjIgqPyq2vCzLTaVyoEMe0m8xVlnVNQq+z1eMr4FBZ&#10;CksM5ETBn7R1OqvKWC+ZoxR+cs783Xsfk/pk+OMf/4xRiLuesnL8KOUq7EBzcOLRuPO4f2PU0LeO&#10;Eh13byPot3DNL6EkPGBpj77xRLuuzB1lWqbBPsk33oG1dcMYXmEIyWAI1KJPaVNzDQUC3BpwgduC&#10;KE6jw6avXPCgJOBRAhInLrKa2YZL99B2PqLC1fYsM2f/5Wf38Wq8G/73P/xh+Pu//s1w9cqF4bGr&#10;69lG1bcmivOuvFNlgKPIMY0bW8G0Kv/WI8GRyYQ9e3ADKTIVZMpb4iGsLhJ43nnFh3uueBofBi1K&#10;3kGTO5ncCunBNyrnA+Z+D0bvh8ePH3EK6A/DxiW2PXLapxii0Cg698Bvb/3IArZnnHuzyxkBGMwa&#10;g2jafdzLlnvEPLbGltyY3QyOcCnDk+DE8QnwCKfGtiG0h1dL60Sdaj/ZUI1s+czfPl1zwslwKhbr&#10;mXeBILzod+vX1o+G588fDz/+/Hj4mQNwVhnqbtAupsNRomAJhUsTCIXBKMQQnpBVkAynQ6dz45OG&#10;nyXKwkzBIKReykY/VygrF3FDIpqy8w5ZeEkpCc1Cn/IkFJuSlsjkInZd7upcpYnz/RTLHz/ii8J7&#10;0VnwTrmmzIipAWobDH0e/gDYMgc/p+aWOLnqFsioQkIgwxyALrB4RdOo+kXBRNEyBSCaTQKXsG12&#10;mAhm8kmLUCGgUSAx2lBusMw54actGY9S0rQjTf54b/2zNMhi7dBSu1rdJsFyoixhUFi6KlmXj4Tj&#10;Bv8jXF7ubd+GOFc4Xetj5t2vffQVW1WE5Uf+3pG+VkhL6E4RpOMAz10CMljaJE6sjkspd5tonH8Q&#10;pgrcP596mtwApASXtKau9GX2WD4Krb0jK+3wjWn8syxHAf+Ptjdr0vvI7vSyqt7aNywFsACwQXBp&#10;sldJbY1G1oTkCXnCngjPhX3hK9/4CzrCn8DhJRQTGqslj4aSmmK3SIIEQBBLoYDadz/P7/yz3hdo&#10;0i2N2gm89d9yOXny5Nly02LIY4b8iilbeYgCOEvIK9xLRKWhefK7blPbzbaYDL4fkWdZyK99ISrC&#10;XTvWXdzoHBkThPrN106gi95NYI5RjA5PWJtMp0YfpbOzOxM4PGC8KbsrTTE7GFqxg4IarBeELp1K&#10;V5zrk+2gui+d6wZmAYa4ELp8LEpMelzBrcegd/hJwT6GXHoBA6St+vulcN2F2IkKSXDizF7VFD08&#10;KDm+Z5wOaPgK7SHUueGqYFeoE4/4gdFU0Fc+cx+hVk2V0tJRyU8aDfPhG60cGiaD14LJuvU++UFa&#10;UYh1BuK3uqeOFKyQj6CCvrpCljgDHF1RsN9kVcNE5mWJ044KJ8ooIT8kTDzvrZ1BnBrqe3/ymd7P&#10;e39+M5+6deVKDIMoZtxaD8HmOVYb/dNxwiyDlTnw/8rGW+0edXYW+sudXSYlMREJwtYzKM+QyLXo&#10;55i4N794E9f8EXHLNZ9d1lBG5Qrp+1zt+7Z5d/nH3Q0Qvj9TiADy5RAEYBuM00PSaVygWM1gWUkX&#10;OeGO2c2Wd84Oh2AWCwxaAI+neA92YLxHqwpAN+MBK5Sv9RcPiuXyrGqoCXJnY70tM077H//2k/Yp&#10;W/jeu7HU3rv7NnVjLJwjQTv2OzwxBvrDkLeP4aFcIwB9QRDfCpfq19IJsPBLnkobbnLCJnFDCyhZ&#10;Gkr4QpAdTlyU5oGBdrQ36POdxs2NL5p8Ud359nef/CpLtj76IYJz7Va7exPP6wzW0tGnKPjb7dNf&#10;/BXLxX5JXDwC9J9ZdjgUvYULyqdsYVQXovkJ4h4D0Ui0tTPtp/CKZZ4H8RRk5Y0Hs/AQj4GN9Qx4&#10;R6/gO7Spw6/xOBif+kj3ekEX8GYcMntdzuh56vvM/3gfReqQHQTP8BaNlhCm8B+9zv668UOOpCjI&#10;eoOkDnn7+p8uSPtbt9XRCz0roQ3BYTyVCNtfHjnPMj6t+EPoeAGvTzxEKhkOg5De+mV5IMNQ7qPg&#10;Him1HJOM3BFU1yeafuYEkI4HkEGfQS4zUnIp1DNhcYCBXoGxD4+UNaVXAoxCS4LIOyKawQmImVkS&#10;yfx8R/QQGRiIiIOYeVHC0g5qhOCr8rXa5qdFTnswrX+G/Y4Vdp2x2fIyJzQY4khwujHEV4SZGfBN&#10;hGe3N4gxrisphnDEGlx3iJoCSdOohJ6UZPoNCPHuO7/DBJDrEMRTrAQm7cDMtSoCnxlSbjFTCkn9&#10;ABA89Ea+FO503ghtJX7wVLiS9QlnJuWIB/DHG5iyZNqzSSxgG9z5xpsIklrlyfswSttATFNfYETF&#10;Au48Xv6RofnPIDFVSeKQNvGHMPP+MuR2mJR3+dK0MEvOHtYbALXzH43eMiGoc84iNmvZqXqqS8fE&#10;3xmTVLTe9+g8TnTCMwpuZ7JD4GiWLYFfbAE/bQEKRpyvuQgjY64V+xPMMuHFXbGETyKSpVhnBbEA&#10;iltLLLj9m6pxHYcQ1vjROyJm7DZvBxyolAzPlZ9Cu/LWAjnXlUF9VRBUbEJcatQqNghscSc9qnMU&#10;GoXNMDAbcyO98aTpEhjCRtsLkHQgbcnAoB1pzPr4zVhR8tCYh2audOTXhXwxcSgpGjOfCV24y9Qn&#10;XYn1tf5GOefWfmxpBuPXfeHOfMbxiBOarijJu1c114HOhW3Ir1rFHl3CU8Hcv6W/WKj4UdLQD+yr&#10;jpXb7jgWYVzHbe3KRrv37nt42XbbLz/9MjDK2HZxe+puX1gHpzBxaWgW19sJs6vgRImnwunBNlHo&#10;ydvq6YYWz1rezrtJP6Bs5bWWvbivugFr8AE+uYqlHlyGGsFiZILWZcdzYa7e+/eYpXJuYONM+uKB&#10;9BVwZOv7X5f/GYqvY8WvWNP8Nx9/3B4++gZS20Fgfsrw4fO2f8RsepTkhRDhQBNDEdKH8HWh3r2A&#10;/XkMSd3pvVIGGA8uw0sgBv9FbePYejOQ3XhO4cHApiUcXgKiUw9d9gjGlx7AZLdQeDFn6f/4y4/b&#10;N5wg+O733mYvkQ3S6Erebw8fPMIT8zkrA1616ys11yf0ZdMzscV7+4d9SC+ucKn4mXM9VQvEiwAE&#10;Go4Gtxs3hh6UpHPYAVqAmqAfMrfdpSvaXMEjPcty1UkYhaTRbQNlAt/JcgkgThiC0SPsVupIGurO&#10;HBEE7jLnzE/SgdzYQHYJXaB3y3h4TQGmq7pEe4kvE6MbyyT9GPisjlsnz6+xzwA0kTyB1ZUnJ9D6&#10;Lnh7tf2SJd3QrJ4u8nSr5hOUSFcDzDDunzkLCHeHkGoffJkShjge3XMUF5rcKv5acGtfW3UUxdpY&#10;MiKipb/LICEyx9oVXqXgVudQ+IjoMDAy0M0dwk6T2WwEEU9DZi9sGmDWhiKNwsN0c7SETNmZuBkL&#10;CzIKMQrn7JNuvoCVvavBjFatGlEtPaIMiQfYZtj/WcaZWfEwZ8c6sh3t27faxuZdGvwITZWdlpjp&#10;nZ31yF9vRKwxyu2diQpTCB9EAvCXcKcRh9Yfu/OFi/dKdoL3eSaimHC82avvvJIZ92bC1TTkHytd&#10;dZuQ8SZbnm/iWmtYEBJwd5nO3xnvI1Towq5NV0ymabEscoWwwisUXvlqDCks/3n3eohlzqvRaNko&#10;CeXm18rVgoU4IAP3FHB/5SOY0ylauhbVDjM9dzmE6OAQS+zUcf1VZkx/AL4/aF8/+wsYGwyZfQpm&#10;gf9seg3WzPadjNtd0FbnuMtl93qLMm8gsArzbwodytfj1bI66+j3wlzNRxgL+TPqM1OTAsCRDL8s&#10;8wgCn6CD5BBFclxOveUL70vWinMbEHqz/cB5eg20mPW0aZNB4JNn2lsaIJlaufkZ338l7C9bmi98&#10;68RGYQqi+ur9GCbf+VxCnD4hZ8u7okeZaqwn3ll+5gXkXtgrbRdyMmpJfjKUvAe+Tt9RFipGp+dO&#10;USZ1q+ruZs4kWeLnTAOrbf+m1nqu7MdzjJnLmJ0z89atd9oPmB+iK/fho5oxr8v9yD4JXHqMuOD9&#10;QTtkouwJNLi3S9sBsOdLnDLL+Ixx5APc9YKqdVPbdqoc0BcQKBGMfExfnFCWen3FVfYGDw7gTw4p&#10;2G72by3FtBkfycu+6XD36cpiWwGVu8xgl1cZrKc/4ciJhDaX5ZH+2ZNn7dHXj8n3uG2Q5yE7oX2O&#10;u96AQU0UvCuU2UPnK76LEjK0Q//u9ZJOyL9b77wNnlNXFVXwFPigD+8VkFrDKjGnbObk2mzn2aQP&#10;wBCBHoX0Ikv3PFjonJn/cp81LOwTttR9/NX99vD+/baMMrXAT+XApYvnuJavKVTFpd5Hqh0DBVnK&#10;Y+g8MFOCaA5uubfKfrcNiASsWLHQv2celMeF+MoCP4IjcTXLuvIVDQreq7iVYiCeiOcP/n92uoPR&#10;S912GIpgpcK0y6Kx3O2ECtHT0R6bWXFmAMQV2Waa9EyK0VtQ3SRtbut2wf6adQxiYl+m/WsY78QV&#10;ScB6hsns3I0ZDr4pLyS8hs1u3IrP5ZiaU3qa93detpfPnnNGyjZD14fs30KRwVCnBfHFPTjJG/Cd&#10;A250+wOx76dZ06/CZu0MfZMbN7xJIOoonV0c0jK+TiNArBUFgBjoPw3jkSVNBjoO3KDYlglJwY+3&#10;iWRslbaaKe21vmiVq/WLjgj4ySy5d4mG7wMABUrwxcyGhg8QupT4RlkjWt5TwGAbEe72h9u3N9u9&#10;935Cp/fECn8H0Ah7BKMd2VBhygOcEchQW8C/hL3qENCoVhhmISTwVGce6ikzoE4hXBlm8gBm3guh&#10;hwF4DRVf/uUJ6q764+bjXlesos/x6c6onGVSdobpbWg5AreEM13JaRdfgGuipLOHWZhT/bTDTW0o&#10;QTbc8zICHZhNYizHq52ekHFrylIY7rLF5tHJARYHO//hXtpB29x6cRRme6SVP3eNbRvfa0sbH7Tf&#10;+0FrX7/4A2YIVxlhYIzbn7qFJG69E9r2AEbnYQyL+OqnT1myePysyg6QRbgDhHXJ3wH5E2/qdmin&#10;VGAcR1pwlr69VbeqY/3iK0qFpo6BNJnJL0IpW6Wy8APm+FbWu8JfUhQ47vmrMCsXopnUc321/Mrb&#10;tpAOxuPvfEMoSxLxkIWpF6X0sexOH+aZSTNMDooSbb+UOAn+DQP36m9g/n6fFOZ8Am5xYBsPOBIE&#10;4snsFVzmky9cu+fAPOQCdj+DMYqOSTtkEyAGfCi4ZYjqH34uPCVp/lT5pWh1C84Je65/HyG477z9&#10;QSaBtvZ32QTEYzLBUHLa39+mP8MjiG8f15m5j9Xjfh3hDzwfMFtbi1B8Ow7f6TtKO8xXQSCKrFfH&#10;Vb9eQqmZlX5kW0I5PPeqJj/y9lCS2F8aJgwxzuMa2FWIMKfHOOLLNMKVcU/wY190adchfUZpsLwg&#10;XVk3cEzajEsDuBMCJ0MX6hHixPO5M/BLwT6RIBZ4GoxYNhL5xQjKRmBFkfLbEPlAn8xtDh27H71B&#10;EqEKXJngSjbqjKr45zw7mewa1vje9nZbWyUhBsX+S2fWq1AwKQ9L2Vnzp5z34aTCTAz2iuLmpDGp&#10;Qu9KebmkFdsFnOMlSBDOieDW4ePAYBmeQiQ5ygaWN3u9HyC4z2+pFCnkmVPDcO4R+wrss/XvAVcA&#10;QKC6Kf2VtnSD7WKx+JHr8H1wDx86kueQm+9m2SBJF7u80uBfD6Qz2P8jR/PU/9h+gCPaHHQnRdLy&#10;WgPUkB0CUZhmOIDHMMPyt91Hh23l6nLa0YOD9tng6NXzZ213y0l/DEmtAwW0ZBsoxN2Iq6HMAKBv&#10;eF8N5EqFTgwerqTnJuUX+PAN45NMpkVQoctxsfYCGQK0RKCGdFw7fbKncSxA65m2mvjxAAEolnyf&#10;TzIOs+Bd1vzByCRuGyPaWQgNvMFknT0+PcJlTsqUmwwsi05Ch1YRUJOfkRqFx6KHcixDC7ROILId&#10;1GQZG0Obv8IhMnfuvMspQvdA3jOI4Dl1Y3UiY++6zfQcGrLevmpF9UuhkaHZ2X2W6GV3XlN4UvEu&#10;3zvDkMgFrz9XpHpWQ+Qj6OnCPtY6WrJ4DRMn4xnmI6RDRjmgLmEYlA8OLCsGOfHTkUlp07neVCFc&#10;Ioc3EEne8ebEiXDgexrcC3raELyXMmA+7s8uA/Le3CAsezWq5TFlS7IZs0fld0b5Ma5EV1eIX3dY&#10;evmCLRk5IensBLfTaI3JN7/f3v4Xdxveu4S3/6i1Fy60pWAdEFPneFjAOTsIZzhp/+s59iugDnyf&#10;59sKljXQJEHoUtipW4ha/APvt4Viln6RMqqeXq1RnT5nBetF8MG9VpROTJmy7MVr5eP4KsIvAJif&#10;mDOYgaGUrxLuut6qzIpV91FcK3K+2+aVmljUfyA7hABURRJTlXAfEnG5FLQhuvF7hVIE8/jV5Z1K&#10;QCaZypWHUH3ZuoFH87I8ChVe8aocCK3z7LtLIqc/F2R8HWBIXPpfYk5oNrHWTGuOVLQEDXBC31HI&#10;YaZ291o+R592PBskSNOOy2vRm8fb3/sIZXGvPXr8qL1k+ao0qWD2OFMVB/u+lqYWo3Uo3CnMmYwE&#10;A3Sex6VFl/FJy2B+N31EK1jhYuj18d713W5+Yva9X4jDbqz0djCuFCUcdUyqT9aY8BwvFvzG/ipf&#10;tbXlkTiG4xLGnCAy25tS1jl4U8BIewpDN9vKqhXpTS24WsFcA7NzUwxRVKzwcO9VOujBu0sPjoAZ&#10;ktQ6U7/hnZcIWL55n137gMc93Q8QONNMaHSptWxASrXfniN4Nc6UY9L2FfY7sK+cwBNmOOvjADfy&#10;IjQ3RT7OHle4yFOzuxqJ3CPgFOFs2iofj7D9Bncznzi2tnrE9OLY4rX02j7WOy3gQdjhbj58gTDE&#10;1S2vsy4ha5QBreXnWsIcT+wBOKtYD5a3h/t9j4nW1IbCGK7BO+T8g/npG9QDpcsKI+UL05b3ehA6&#10;u5Q0axy9xQY9DbKk4pRWR6SCB2f78z5eS5QdZZKS+twJofCz5SXmIwH0Idb6ixcv2skrFI19vA1u&#10;amNbiRPq4uY341C0KwQaKsajUUoBGEeKIM+jNIbgNyjclbN4OBVOJeDU3kVcxoUHQorbAkCTDJiD&#10;Pb7ZGbIMiAJlAonuNbkTDSyLktAwqbV6JU5PkZqmFc0hY+7kI9OJVWzJMAhZkQIumjrwRehxtTNa&#10;jnHdatCJdsKq68XZmrO0yObmZrvNjnXHx485sQkiw/q8YMa8HcouXW7wKiedIJB4B/BUXmZqnMJD&#10;dTirZAjjqtvhXmZW+AvDS+V5lsLsLBCoQiE6GLCHRISZeG4cQVLqS9Q0qnEhCCLp9jSgow1X2wem&#10;YB5DHJmXgjpn2KPdQvYwQewcGjmHb6T/MG5D+TJXO7XbjEo+lpFuh7nubOUcO0leCjgJaY41zM4k&#10;Pz6G4Yo78j3aP2HM9KRtswvUEeP2yyt32pUbf9Su/fhK+5NBuAvsj/jdX42+EHeUottaXOG3D04+&#10;Z3yVJc4Nr35bYunT+TN8U9ZJ4ZvqiqUAz5Xgo/g0eM+DqA3j5r31M8he/X5pseYtOFIRgtBLeJsB&#10;lCvh897Al0onDMObICj39YdmImsFQIGi4teDFh+NyWMJUL/0776WZnH8QvuVQuFRdERnTJ+QWYWK&#10;w9yTmrgKMxNZthZY6CylEIPnyk4mLtTGMtRbcSBd1TNxyctyexrpLoLNm542sMBCgNd4lMjVftnz&#10;rqiVR6XKMlJiKWRSJxV6GHCwwW16Mn1JetZDItwuoSuQfYavIPzu3vsgc2cc/vEAGvuB/MUxVZfX&#10;mc8sHp81NqzSi1Qn1Dl7GR7hqW2MJWowKOg7DqJISdPREoB3qEcUHe4VPBmjVaoBm1LcMd9Yl+Ti&#10;Vb1GnUaXcdWl8CWfsRwtYI2X4EjeIYqsI/c5OZ7vWYJGenmAAnIeazjGjZZahD+JCLZPF951znrh&#10;WBshy49tlyBOeql6Fb1Wa8VFLfqTG7Q8KGuxmD0KVx4j0ycP9793txvnonhmiD9xpyfUSdDyFBUs&#10;hoAxHBDALAlUqWX+XOqAzUwpGACkP3ul65hlssx9QHpS/kzb2WKynT4A3nvSmlDR4zJ+LubkiB3S&#10;aebgEC3hiHZQeCok7Yx6W+XFxp1maGSO09nkI7q53U9FV/crdirdxhr2PAQnax7jDp9yGIElu4dY&#10;787XSHoEsS78GTyJHn+sUHasWy9m32RHqIrjckNQSDorX1j8BnQIUGOAaJko5fV6nAGywzrxClKJ&#10;c12hiUm5fDtkBdnuq5d4QtnnYZu9I1CAVWYcYppnEqaW+8lL+RJ1AG7zsgdmxr8ZkYeeL4FJD3Nc&#10;Xu2LV6FDF/7wddpGI9QOfag30n0qCQFBAWGcnvPuRKkjfjMM6EvPuhZLG6YAiCE0ToWhtmQoObpc&#10;ToYjyWmnRp91kIB8nDgB9RMH7dkUdrKhc0X48jmT6MxPIShcNK4CQgVCqambVcvdZLW2GgRgXR4x&#10;FqdFcOPadfab/wEuYBt1G6RuA4eTbhBSIWA7EZnZYHZwyopVJpELD58sl8ikK+tRxmXH8yrz06I0&#10;rkxUJaQ6nc0PLkwvqGF4vkNEuwkDONA9TAreESi/mDxX0OP4ugvT/H5OOVQyMsPxeF3sMqngFdye&#10;UFfX3NrXj9g5CbGJ2+pFewmRz4OYWQ6IYLAbq5sJGtx79vXFFDM30exmR2i4zCpdhPhlxDluEwSP&#10;2jL7E7hjHbNoYaTuMnd+/gpC220jmO40HeGI8c9tNmA4Pl1pqxvfbxvv/FG7gUv+htsLTARr/d7E&#10;c7+1ze2cP0OwN3+EJ/xGG9fa8RbzMlzyglJxyvkBCVgPS7j67EPur1yBB9rFkLkZXGfBq99lni5L&#10;Ks8GH0DQcTaRkRJ7qA5CNCMML8lvcJPOpQ/QOUQuwb4NGMBQefjZzqUItH8nyJEIuqtVIIUvhq4w&#10;EydeAxJaJrortE9aBUrqIbVwR1zvSpiWoPAz/wl88Tv0Jt1Ji76XTqME8F1a7rHh1kWvgU+8lECw&#10;nxpfWuI2eUjDlZ9XyyqajbULHUbppl415i+E1o+MzdtHcnHnSPNM3XkX3DgEARwqEdPQoJYEMfkI&#10;jvhl6RdpbCORvMAApOPq8iH7FDf0cZR4yFQe4RKsKfqv7auyKVHQ3GlrlQTPJ9eiT78EMRnasJJA&#10;w+eEeDooT1x3Ia7xokUW1yb1V/FTCRYnZwxPBYWR8nxD8QAYbjggBiEiQ3Y57rnrv+FvEUSWyc8t&#10;UNseQl2eJcXQn6Wjwjq4os6n4Fc3vcrAgPx8l6FLHRovUcK4d1tZg3VRofS7eYn3i2OEiU/gPG1t&#10;nQGcrxm2MHIm/ZFOweHaafnHDJ3xzL4NPqKQ4Ip/yQTZbx4/b3sv8Xgyx+YE5an2YaAAhJGy2uEF&#10;kBbP4hk8ZvpIviaMHKEq32LCrcvlnLR4jBV9qoCGfyzxrBV78tg+gCK1Ka7YQOaoBJJOf/GklQ3q&#10;Q09zKAzMZUSxgC4WV8NXZzEylsDZLDjfYZ3+02+e0G4Kd35sFKOCIS2Io2Um+IoJebzuQzeMkQYR&#10;jVxdh47BA325aoJGCB+x99mf4n210XTHU3E9BYxHxD2PM8khdbJAPiGwYVRtn7hO4lsjKzeCs0u6&#10;0uiAZXqLuOA9E27b5YQHs9APSta8KxlQ+BTsKFDnGFAk4ZsFEmgPcuBHfcJirAN5uzYeWF3qPS3p&#10;gY/6QF3h3ypSuy+Am2grb7HkUaHpXsHn+BfCZtTC/fHkoL2rJiw5a3jlKgFDmqRipAXP6ey6oaRh&#10;2U++2US8oK/Q8ejYILiH6vjkRYdLlj0diJG5KoMtSYYkosPIuHdinhNxsvDfJQbEDfykW+C0pnvv&#10;fp/don5CP3SnOjqRnQUtU8Kn5gTy8mIQfgqyfBvKqwyCl5RH5wwz4tk4/qPFIuTpPZ3Zmp8MK8I6&#10;1+Q85GNeNpk/g+kjWYL8ekfnd/IXQSHvMIbCXUIXNwa355xlT8uTsx1wDb5RedzLmmkwIepvHj9s&#10;n3/+BWNQewjvdU4k2mRO0hqTFxeZhXmdiSlXIr/OWOK2f/CUbRZP2QRiiTHzFe45v3nk4RdoxXJT&#10;inWuyCHaMKowMDhTHuJDOdtlNcUJ+8svrd1t1/DDX/tpa3cQ1G/I98D8bX9Co298uMkzc3naDrOq&#10;zxHs0Dr1r7Eo65+OKVBK2gGPMqNyq1+2JDis3OM6h0l3SssYlQx0CHZ827eH0MWQr0V3nOeeRyla&#10;DVhBqHtRkrGJAo1/JoJyIEEXdRFbIrqbo5v6WGpRn23uJ574puvPq9Jf+pPWL3/5DgNKn+y0C81R&#10;JYd44g4ns9QrHW2AYbiELonrdz8boqBSvmV14R7YpOv0U/PvlTHF+LmP8fkuXwSE4N/00WA+NSsG&#10;GdwWojIMlZgKe+oKQ7Q7ZD9w+IiWusIxx6kCr7X1lXlbT3mtdbBN51FC3XzGfGwT66LbP3hF+Fjf&#10;UqApKxWXyXc44Gm2LEQinVgnhbMywOVcEarE9UyO8LGOt8s6onzA6Odg5noO5YFxWyceti1C05Pm&#10;pC3FjMIsgFO8otjNoS7wiOI7Cw0c4rIP3Zu/s8dj8RKXyqiUx6MywC5ZaVWSI7iCZ3Nxg6mE9BFe&#10;98x4mdYhkhvD+CQeXfYZvohQc5mWQ3kOw+3gMn72bCu7DE47HowycIxCP+f4MKmtajWnQhQxIhD2&#10;RWB2eWF1QZQ1vHJnCCtrr2AasTnNOZHPEWJTu8gUDtyd4eS3M7wBerf1XVkRdPm0AzmSMfXnteUu&#10;U76rEU73oSs+AX2MnF2ODT5gftAFa/MvuNq+tbkLysOQhyD2WfDmWRUQz/WEZODEO1ZeobDNskhe&#10;97b93IWvlu1ZCovhxbwH7yLBeUT6Y7T+z2nnfXjxzM5i27uy2JYh2KOXbpn+Sn2ozd/AO4kH4cHj&#10;Z+2dG0hjTPmTresc2ct8JDwqEfBCRb265V2Q1V8VphPaK+09/LVqvvcRfRjEIdhF9CpDnU5uQvNY&#10;umL/lT6Kf9EZQLS9Q9WPny7tMJ1eGoJe+u3LtyLoaFyvWh12xxAx93YKGbCTYbK5CgTkTGf+J06Y&#10;pinoeP7CNE2vS4maXsAMkx2XMK6hs1q2dF5EitCjDhfE12W3xsk7N29strfv/ZTJO2jTU1r0HCRD&#10;54uFDmFbjhkLRv3hnZ0fmGsCkB8EMRFzbydzyCDjLzI/6qtwV/jzJzgJUya2ODSIpx5KEZCBlPX+&#10;2jcayTEmdyzS9X7ieA3Crlw85EdlgQxLgR2asBKcaCRBqsHPouIeP/+mPXrwsD19vsUs3SfEkSGt&#10;sTf4VdL8DAHOzPZbdJDbrV0FoGfH19rX/+FuiGr3kGUyWywl3ESvVBOkvdR87WSgDGuF/R75KZiQ&#10;6bjt+KGZz8yucIrUf9ne+n5r1wfhDkn9s4KkyLbO+FvIEOYMeeI1ckIfCgVwzdLGdlw7anXgap/M&#10;GJUe3ii9j4/rbfLnc3meKuKb8aH4BGnrzaBgB6lDGXRrOreeLIWkNG57hha46uIcSKCEhJnlhYqK&#10;MBiHq/3LHKF3Lf3QD1c3W+ENiSZ+xvE5fRJ6kP4kNH9kUfTLdSi4hFnl2elSKzyHdpgN9wHL5KFz&#10;E9onqn/XN1tkyNAXfpU3XAaek4/v5TBmJiyFwHCDIXlgoNygcSILb517Yqc8R3LPILDnF930apqJ&#10;dAgVrJ0zZtjJx9bXP6B/f8WkLaxKx9XJbB4Bq/XoUjpnclvvjCuD5KMjxKrcmeB7ocqVNuAmfb33&#10;y0Tiz+Q6eQWzik/6PH3TYH3PoMNSLOud7z2xTGNDt6pVdgnuK6zfvR1+7MUxwzJR3cSesz6FgIJ6&#10;6GcIP6p+yjdkBM/AJRoJ4qUL+GnGiE9Yi5+VP/lafxRyqZ5gkGBusYSSD30v8j7z213rToaxbj0D&#10;IyxiJ5EpWBdVBJB0DsXt4b17/uxZ29p6Tvy9tobwdac3bFxot+BKO0sHPPvFIVEyAHaYg+5cvFK6&#10;v7OFJcyZmiP4aSPq7trzNstQKb8pDmFxOdixxUPfx5SVLei4nHP4lxvOK9I4QaTyRxbBjDSiXfrd&#10;9q/Cl47xCj2fwoKHL4pP6ma4yJ7tuc0f14EfMiG4h1k2kBHqmhdCUQjkswOVD/JmB87zOYZ5aGdY&#10;HYJ5vu3A/9wHZpZjVd0nC25Nepa9gfPZhRGT45jVfx0c42ZYxGMzv0qMDazm8w0ABW7a9wj+unmD&#10;GfRr4EJ3PJ+ksVePj9uVTYYLQHDt6llQ9l1ML2Gu1u6PuY7jgETyG6FELKzA+1fWs6x0GpxL7vt4&#10;UJi0Tm0GpiHhG6pDMFuSTsYpwTAnhYeA8bOTJH5Ph+DjXRgRV4WqzAOdgI6GgIDo1YaLydBBzUQE&#10;imriqUjIL6rTdVAGOGCIZ1B05CmRIuQc9+GX/GGywr5x/Wb7/g//NRO5FKRbwIJ7GYt1Zpg7oAIi&#10;8xgHm7mC5VI1srFMYuYqE1NZoVb8/OJzwciTvvzE5n3uqJ8MXlwarM9QnkMJhjDzCUYZ9yfxXBts&#10;/GwazG08BeBoBKFJIFPOwhePjFEfH77ArT7dDlhH+wXrae9/cZ/la+CAjjW/cAXX+512896ftkWF&#10;+nut3SVbuh9OfLoqnez2nwDHM4QTxHqKa8/VG0swVzsb2QbPbogzjcvLDWEEl6lOLKmBuU0tgN9b&#10;bRXtc2UT17x58vttBfQYtHv8hnS0GTT2MybCOLYaJQt8lHCv0rSywmxpO2dPR868AYiMSXefXT/D&#10;Q36nPrkMdO7wR/FwKWAcMglR+uR/F/Iig8eiD2iiew16KpWIIXteDflxKTdrCXmp0zzcCEUFThVB&#10;16rLkxK0ao1gID//JfA5dCFtknaIHRqTPitIs2MISJHX0rDvi66BjGf7st9935MLvSkyLm2Hey3w&#10;dbLcfB8UXuKplDuhr2pHfxoyrbpZEjYzmYM1vlFB+7SFDX1Dnd5d1OZwHS8jFOC8CG6G3qDT6Zkl&#10;hDdb3qJwZszX9kaQj9RGof19OT84nCetjgc3cLGuVlEDocbVeYAgRK0elUACAK69R6qgODhWXrgr&#10;dy1RfO5t0bs1r9x6dRYed8hEU+e8nBweYLUuMcFrt21vPWMYi6FBLOIMY5I9MobORqcycD+F4HTy&#10;WrwFvPCzM6ITeHBJVxfQ4ZOmGb5P9oFKUH+lJfuJ4dJTkTT0G4SRVr/EOUPZdOsMLy3RxxyDP2Sb&#10;2T28CFsvnoOHAyapgR14jW7jGVzczoyH/dA3pX8zQWnmWbkRwSRu2EvC3Ub1YhfSeMlci0Nwuw1s&#10;nsa+CB+bGiGMmWErpBfA5xQ49y6ATYf9nTNfqs0+BT73tmf5LZrIrJN8EVQaF/vkxeG0DCfC3zy1&#10;jdE8d9YIZDAwN8g1aF334FrxHlySOe1qhuEdZhKfrBPlL/Me+A/2yecqygWeiGnaulbecFb7DfoA&#10;+PJsd2fvO7ygAoW7Au8xY/4IWd31R18zBwAL2nlPZu3eHxAraMHSR2mYZijKFQSzrLWUZ7hxUiLy&#10;t7fzZfv7ZcIjw+NrwZqp9Kwzhr96bZ3tkPHY4u11C3iHVl4xoQ/dk7LpILqbnMU3FQEN0dOcaUTr&#10;QiQJKIwVWmTCIBq4DigIRy1cZkXHkRlKqtN806U2pQDuKiC3RK6OrmAnTiwPE/BT0IcxmM6YICc/&#10;4NBN4bm3bvPnjFpiDt4EjqNcu9Ju3f6QCXWOdW+BS3a+gmjdtczJB3EM2OHJ12DXl0/6IQyO28BC&#10;BBlDKQJGGN4nLszLuvG9Zr+TfMhTfiGBdebav5s+TBkzRMbGwyUMftM8cQcne1vKHEFs4hj7RSfQ&#10;NFasbQM/gwGsxhU1i9/q1TcP2t//p79tzx8+gunhgmHHrwuY4JWr99r7P/of2o/+uLXPHrf25Set&#10;PcBD9O7bEBn53OO3xG8OjU+tjwUlzdW4juL7QBOiFCn4t4DBuQ5opmiuauBqtdO4ghbX32trdyAo&#10;kqhf/zaDMEoiMwsML9DxlnHlHU/DKHUBgpfOuKrMNErdgkJaqu6Hv9KjtJplJaGmRMpX7+RJoVeu&#10;tp14tom86TEV8rWzH21ifhEMfieGyCJYqgLUhFrm5kVDDz8uBD1P5pXM+axMs2/YrRWqxyBdeu5C&#10;0UztRb7zLl4sCVbaY4iqPGuW8Wao+EadDKmnAnUQ2tKtIa5pJGJVxXfSt4IYqADS3HjF98Kl9G/t&#10;hTmViEA3kjXRgjUet9I5CsuALiP4ij/WipgwbQW/wSx9p1XuiWCz0Jh7oZ+RwI1UXr34BEbpCZAg&#10;jYhHCO9j3EkjEKgnS8vbMl1qFsPDvMzQssycYlIUkaJoI5nEa5Q2PAjZjIf058OSJ1KaGckFmGwG&#10;oe+9fTST6+DV+ywVdbRTWI7wLDiR69k3X7cHXz1iwtdT6AtBol6O9d7ndQQ3ZgTD9rASjVoVPYck&#10;Lz0kFjt4DYwqo+9M39n4k0E66O7n8GYE74k8FRrTLW6b+D8BCepkO5AAL9XipX1QjI6ZUPc1m9Uc&#10;MNt9+/mrtrqA0oMQPsP7kC2GqcnJHnyUvMVbTfKSAmhDs0fBmV5kWFXBjCF4wql/7Tmz6zcRdrTz&#10;A/CkO2CXtfLYl22e7zOvtLrpL8TZZWIeLCf9USsZm5hGfgshBa7JStFxtC/XYvY7a77naf8bs/gj&#10;i3xYweMSPR5UBLDOFYbdA5J6C9U6rus3haTzejVayGja/Wv1njrrfhvPxpUrbZNl1uvXNvCOLMF7&#10;PVfB78x+R4F7+fgJNEmZsw4r4bVgfw8r4fY581cc8wYWVhycQJNZoqvyLuqp/xSbCO25JS0ybBWl&#10;4Jid+ZyYaOjtnIfhjzD+GuyTEUwKne3gxZphiHYGRXOZre0WmSQ9i4KyDI1H5dEayhg8rWZDKols&#10;wMXMvLTHVOgWrczIWZo2tYxXiz0MgT/Vv/jLO7VlFYFozXK1y3xAsGXkmbxsSfMwPUTYx+udDEMV&#10;eUlJdFi9AW7rpwbvdoVaAxucN31z88ekf4LmcoBG+oysdNHXOFgnRuMKm7BfCmvyHUCoSwCwuHqf&#10;sbzLnjl+L9zGKGWgGigZ+IeqZJId8Po9cQeGYaJyaxoNyHAROZGOJCEA3eTTjNNEMVIzxTQdLaxC&#10;eIy/65XgWM4vPv1Ve/TVg8G6XULhYZ/l9Zvtex/8j+3Wf9Har75AsH+Kg2wfRjO/2XYQ9u//i7Lm&#10;Ba8HBao/yz7Eej5E2o/QcMkwAuk4cAE/7TG3tMQWi0t4CN5u127jCeiZ/JavxcJgfVpWYGSGzlIq&#10;KI9MDgitDWXq7Kyg9ciTQuAyFGX1x2THQzFE8kFpMCSdjHMQYr7ruUawoYQV1fh2oEUjDbHEXbUV&#10;zIko0loPpjcoME+hK79Iw2lr+oU0bH1O7Rc8q1BDopCIyih9g9eBcqDFLgTsdYkFXdbZC1WXITbf&#10;fO7vygPS84uCajrgSB+mkNeteHLWDO6BbKThEu79JVfglDbjPlaCwsSsjx8SV+GZ+oO/ASUlNH1g&#10;Upv9Qe8aGrwC2aRuT5x5PsAuP3C3xKPDLSbg/YA8gYk0CrIaEoEPkL8/XfNOHNO6t07yjNRXnPJs&#10;HMvRkrfYeBBF9BCiQAkEH8OH/CRJyJMI1qvf+ywOrcWcRhHK2T5j1xe4YZ8zgWp/mz0d4D0nTPia&#10;xVJMK8ikk4K2J2G5V4fyee7tat7uWmbr9iCDz4xvXqio9SDdKPydKe1pcMrFEu7QU7xB5uN3xSd1&#10;Ia5GkpLmiFUw3m2zWdXiEoL5ZJs0wMjcASfhMdqNMOM0P5aY7T7db6OrK8RnSI+NhQo62pYmX9Tl&#10;h2Sbx4o9Y6LdLNa++aI+tJOnTC5j+ZtWcGPHOAXgK5QoWqrdYBbarG4NJvC5RDb8nXTOKDfHedam&#10;jwO9IRPlfMM8K8b6Z7CGKZ4+jCmEfML+iDLQ05zgGZgUigrO7vnoCpFxxav1UFAbhH3ERkzzjGOv&#10;OJdp40ZbxXi0PHF5yJK2Y/jjCzzEplUpFV+LMyxzwwrTKJlmhcRFhgH4BtPRq4GLNcrHCUMBZ4fw&#10;CQfn8Yu6w90cJ9SI07723i+T1rvPvylIIwxUQfcor1QifRwajbIObxlptTv1IUyBDkQ34B8RiZxd&#10;PH1DZQzR7m2GdAjeRbPjA9qKSDAPG0melNmW6Vy8SPDlEMPORApptsQ8BEvKC5kG7jnHOQxkH4B1&#10;pTmJxi3+HLexLMeAVlg6cf36HeBj16tptqyV0BVSjNs4Nu9knCy7s+YWZue0Ltxq4QlnXvNChUPG&#10;o7KSMduYAlW+9ZfRRbEALpInFNMiE4JxwhzJtwcZ02Vc6qa7RzKWmOAE0d5lWlNuuMCacKvt8gpx&#10;MTWNuxo9X63SNB5z+8knn7QHn39JB6SDcVjPETM0R2zocPud/6698y9r/fnzx8CC0JqZ3dRL1vae&#10;t/bL/4Dr6Q9b+xOzeiO8zfNjGNouYJ8yCWDufDkC/hycnoCDM+vOFl6L7C+whOmO8nsZ7B8T4uDy&#10;/T/3xgMv6G41saczNuCDnAh0FO/pUs5GH2Pb70L0eijlPQn5YGt4TxsMcZM+n3ucSh9vFa9k07aY&#10;8UI7Sc3YIcDEyk9voSNJV/lGCSgQl8Je9xd1ML2MOS5j7uOK56Xp6D7kAlVzvRjWZ5sbJAlNecc3&#10;8ijhzhM0471KTdz7pku9rB9xTTiEErzEv6yeeRHfNNxAaUmTVQATwt23CXRCJ4de9JlJvMxMd4qI&#10;0iyOgDElk95+HyFqzsAXatec5U6YM+6JMHZliQ1q3z5lSMg8xGd4DDjRhW3V7TIeF6ugnsNSHoE4&#10;Lc99FNHs7Q1TtV2OtUpp087gxhgQIwTgxHSg3ipZBa993pnzCSKEPt5RkOWPfgCOwiFZONZLm0nz&#10;7iXv5iRfP3zA8BfrwhH0M7hhFxc4n0GLChqe1kCyNBpYPuQsjVNwbnuLDeuk1C8FomjELUalFYOQ&#10;OdGrqBrBiJJSghqcICAMZ6xyOmKimKG/c9RZ1+w51rebqBQGKldnbc8ghLSSfbPzBN5J3IDKeJ7z&#10;A6axBBfZM99la7r1rTFzmIdgKs8L8BFjhDb2ICDxtMjRufPX4UPPj9shbf7R7Wu4oq8hmJlYZyPo&#10;joe/7bHq59WrLTwGWLFY7oY65EqBZFbwLwbC6wu152VWzeD5kOdCPQFYvKjguczPYB9RmDv2bsi9&#10;OP6uwCd0GQL29fxqW7+JsoK03cUNv0obUh1m66tUQre0p8Je2scBH95tA13M4hLHiD8/ecXo4ll7&#10;+fS03fhgnfl0cGzayFXuZ7hJ5zhFUBe+tO5M+GO2aV5kPoLtn2kG3wLja8M13/LddpvXyyr9M+Z/&#10;sjoIehVucKUHfpRDQ1SxdCFQ0ViYELtM4hTiGoEgScFlK3bAmnBm5yYJBdi57OiGspKraxVDGrrZ&#10;wABcoia/DjPjbyxkE9JouVCOX41Dxun8tXSuvpdbnWJl7MDz1lu3243NH9DZdHuwPpaxaT4CIxVn&#10;7MhxMDmPtDVmj2StsAYmmUGYXK5aTdZD5k+dITJD17AFyZ8E1utbQl3mp3JAfmFQuD0B1zIMMhCX&#10;1PQQ/AKjeVldoEWUUVces6kTQraXRRWZOEG5RzPt4WdftfuffY7FsI9icx3X/BrjRqtt7doP29qt&#10;m+2CKel6349VgO/TJ7hqXCkrQU378s9a+/d/3Nq/4vObgSH19qX6BNUfTUOwwIz44gWwQdTyNYlx&#10;GQEvhuADGX8vDPHwWw8MAMwwBgg+O3urkuERY1Sm1N5OXWC/CYpL6LIU6Y0PpkuakG5aYyKGFEPz&#10;DGWJCYNqaF0RNnyLTZ84Q/x8FYf1nPalfNfshnrynjy8Qpuqf7axSNUdrKUvJ3RjIHMoOgUH5BGh&#10;zbWEe33znXRs3qlGUkmjvMrb5JJ7O7sCrYLpSgD7SgtXfPQ5JNUvKu7lyo8hpd8SoqFUP5FvKB/r&#10;0AyudIBShuwTUMkgNXvx9l31K/vCCZajXWV+cRlmjRXIB4ee2go1QqnAsIf+WJ/tki4yyKoDAMiy&#10;Xb0vlGtZtdpGpcd+jdIAzmfxJBz3Qrn6zyDe5E+x3nkeocD2+04XtQ6+hG8OzCF+VuSYAW2ngDxi&#10;nNoNVkTFLMtXT5hE1dYYW4axu2/4PDif93hPzh3X2vagFAzndhyXMK5vJmZtsGz11AlZWLiSglal&#10;M8hHyyoi4tICK5SLvO5d6tZDf+96asfzM+ZOuhk2hombX/wwAc1dSW2PWQ4/WcJ4QCdi33/2omAu&#10;Q/g6JdpcFqniqH0tXXbq6p4M34SypCkEcSCHaE8YFl3AKlVArrPH+7VrVzmq+32UHpa4EesUo+uQ&#10;XeYYzUDAv6S+DL1q5RLOWcrrUMAZs3odpryIdQ8cSGAGHxLHPMJ7oS95vN6K9EHeT1rnRu5We78m&#10;g1/7wwY0uOE9fjiExN9djpU9Z1e8q9CbS8VngYmmj5I11DqGR1ZSXFvG0r/NTHrq9cyJgEftxk9v&#10;c/reJvObTtvfPWDpMm29wLyK7//4/fS/f/j0H/CGeMwwtImCCKTDj8sQurte2HX9f1tIL6Sh0G84&#10;SIw+Q54awNKowysXzGGwqzrvB6SRBX8U5ArIzE4nohvqz+xSdcYNYAcRYnEP0ZgyLe1KO3csGSgx&#10;TIh87KQ6gjznWNeRJ+04w9T7Q4hpFQJTS4tQHDp/mBpwXE44EjoIU2Jzcp1M0wlVamvmv7rCUbCb&#10;78MYIDcOk9GshTxAotoesJHe5WY8hgisGsWTXmFsQQr3jjoZHvcyPdLJrLiBWdjlTEfnpkwFph1A&#10;KyTWeiKahncy5jDNelb4m33Wv0cL1Colr/TYyncKv9T0aAm4EaTCB55P0SDNzyVE1v2MJWvnh4/a&#10;V/e/RIFhH2XSeKjLlZv32vpb/6ZdeWe5LX1YQtcuv8a6NZvu4BFXtFPziBDh+vxBa3/+dmv8z4/L&#10;ZbjL3SOGu9QKj10rh2A/t7PR0eZZo37AmvvdrQft6RpuepWB/18DSAZyhdIMarTeGtHW18k6+dPx&#10;rWXProaeJkMX+JPv6l6ci43Cve86M59ME6HvR+L29jeNfiVT+3NcVcOvcvLNOEwy5PFby6JRFSpS&#10;hQoq167gaiGYLsyEq+czhESJ5fneCnXbsHuIpGlDCVupzF4Izogzht8ypUXykH7pi6WASpcSuHTt&#10;n8onjNOyBmJJPxijCrovRnwhYYqLuLDNoILwFpZUnhEMKbuUilj8RpMwKbu7DzMBl3gy0BHetmyC&#10;A9N2mdm8SzfQTGNZmsY4dL7arITaosBf2PZ+IKgcaIQIvjPrj7FqrfM8biwnRYVvpXGovbgE58b3&#10;tK9T8pG2SshVX0bGDHUUPyJiTGcKfM+zd/LfV//wijPe5xjOJD59ZZc1ztOsi36KVrxCda8we36e&#10;cpyVbh8X4W5EdR0eMn+NNkNjXboKTjOESVraVhdz+AeIsSxD9yLkYfhjK5YiJYwKWmCQSanki1TC&#10;LBOPjSOt+U3FXwQ4D0LFxDlDs8PmKORW3gVplfo4tOocErCfvDxDhIxDOA7PyLNVFI1RG8BImIy3&#10;Y8V7uEutOMEryLHg8VagcC0ui39mfbuQnFnzU/TtcvCcMj4NrjBaDqdZUYEKojWf0+04l8ChiONd&#10;ltLitdWTsoCGbfvCjCPQuiDveBNg749Qrrqbvs9jULkrhSAYRCkBKcywc87NEvDBPfGO4sGEgc4g&#10;KOcoQ+VoYdk5InqpWH20fdJu37vRfvDjH7SHX3/TnjM8o1E0g3v/3gfvtydPXrTPv0F4AuPaxlq7&#10;c/d7OXhomj62hJ9+Hwt+tIQiihc2sA5DCbr9PflOGuieiC7wjReFzRtwQxRd1kzMZG8GzS5XIeAO&#10;cG7JFJoiVATe0KCOITIFjx2/a+wyBU8LW6NiaschEOJ0a8RGlw6UoDKKpDcPCYx3phdVHuDgMaIy&#10;a1CO4AqVc1/E4YxS8z4DMMfRJIQcRNPjwwAUsG5V6bfaOQprlWVxVzbu8u0lMDtlTNc8FTNjCo6l&#10;Tb5hguMig5iCvYiWKIkThibMAq2EzaULeZ5VSFJhsgAO7yVuGaOdS9K23nbQYpKi14InCx/fa71M&#10;Q9nxRmCJXDgewjVETbTkx5+Fhf32+T/8oj2BiKacNMEsSZfCbdz+V+33/3v2WqYE9Vu7nlvEgP3G&#10;ooImbVk3QA0IeJJgPK09/AXWOtPq3//91vj/WsCYaC9Mx9sQq7s+IUiZ1k7Z++1o58u29cXb7dXv&#10;lbfgtcS/9QeQIAVbIcJYCINjcK+jrEIwNdz/+kXrvcZtxb1Kog1M1i7DIJxkTUw9a+13hpmPYEF3&#10;u+kkKlmZAQgu70NseeufipeOUUiEHqQThpcgrCyBJIrrgnMMLSB5XHNYKP0gW3m+lheUOvSD5K6g&#10;UcNMz6qL8rZqUgkl3SjaPIamuUqnl+jyvVGplkLYB2k5ygO1Ms0UDK3X2qjfGkyqr5mY6TOJ5HNZ&#10;dH6bQrg6aRcIEJZ1FRSfa/lXwZXd1OBD8pmoxfIP4h/sMeGT6s6zhdoJbuAploueYXaqV3tmxQX9&#10;RavFMWSxSHL4qePNKOPkIc+xbgruPk8ouBlIRh6lYLcP+gtkxK8AJOZLWgVJt16Hj8ymZqMV6rq+&#10;ucZypFFb31gsUkVZ8Dz499mDXJV+BmVUMg45oIwwJTawOCs9vMkGSJsOQJEm7cVVmPt9L3fyGlQS&#10;x5D8uXbHtu3t9whWcGKQDg0KXhve5rf9hmbkVRkl0d38JGz5JeJlO9tKcCIKK9olQ+IJgfy3cHmE&#10;wJQbIaj5AABAAElEQVRnuzvhAh5WEMkXhb6TX3Ep82oeHqgnZO8bhNQNFB5mmM8vX2kfvv8uaVag&#10;kQvmNjxrT79+0na3nzB50FlDzlAnzdf7DCOwjE95Q9Bj4vvJoLBUMPdgfoY6lY0bQD5lkt4Uk+Xi&#10;NpFZMoTQzvBqsEeACmjoO3+Jkr7Ig9o9YU9rH4JeXltjPsNS+8XWbvsTTjG9unGT/o2Heflp+wJl&#10;9aObG1nK9s1TtqhlldA0CufI+QkAoOIySK1f80KkEP4o1LtXMLWleGtl61zgETrjSOP8U5H1J71q&#10;kOLpoIuguYL8aNwKMbS0bG9IKy+jPYqSTAJQU4YwKuMihGj9fDf4pgg20YIEO4XC205V3wrBoieM&#10;iApmp6Q0Et+Qji6ng+RCnBGQvE6XA5HC6PKZK+sr7a3N74FU83lF/n1HKXKmvCj1lhnI6MTc9M5U&#10;2jgESp0z3g4glJqYrkUWsHryFkY0pFWDjruRmH4378Tzxh8QG18tcExSBbNHxeqq1zNiiJveK01r&#10;XJs455fbZ/hndhUVt9/hA4j8YRjZ4tIqmh2u+aVr7do7G+094tng5vGYn7PiUZ6dc9Oe4No/5YXf&#10;55h4ylB9NHsFPRP02yt1IvvLRDAdQ3pZj3/K2rkRe83LP6bO2FoRzeOIdUv7L/62/erBj9urt1t7&#10;h/jjuk5k9Nu8Be/RUrzSifuudu5AVdvU9tYCZ2GU6gVpkMTVzf9m6MLd93YE00Xwg/Qw+p4kzVUP&#10;3QqiRSu75EsEPtc4rvEU4tCTjEQY+KzVmfeUI1XjQKv0/NXrk9Ymnm+LNq0PLBRaErtRHqHl4k1V&#10;egRzYvGHtEI02Rd5vAwDtEQiPx7Kg1SfzcfSxhjkgWiT4+1d4Zc5Xiq4g1BJLqlnwawuaAZBf5QE&#10;6V9PEEAiEOzzhoK18OWzdc2hMigErnFf8hhLoNrn1DW8uuxot8IyagyRXcbecYvLxPROuKvlIVZW&#10;tn41BczSyUuORecwF7IpPNoc9OvAWnlbru9ocSLRN+VVgR+OmAoYo4Lwd2E/q+VIK84yq/sQXvkU&#10;j9qP3qUvvnMnw1nHCIVDeJQT7/bYRvWUM+9L/RcHzi6SnVMGKLNtFSF+qUOpqrzLv/CjDFMheGKZ&#10;X34Y34jF7woKdJWY0CORFCbhdQjkKKlpj4ECwEUJfjGfD8Nfcwd3tL9w0lK+yL0xs/zZSV6+GXan&#10;ESZ3vtzHC6P3pHY1hJsrIPFc6PlAswL/YAMBuHyHjWJwO7xz9277wY8+YkXQRhQrlZvTd99pn332&#10;Wfv4b4CTffAPt3YYL0eo3mJ5r/OtKBeDnmCpwi3NERXhPn7HLcHJmBUKayrHOY51eNsvCmE3HYoy&#10;SbXOoQeNK41h6e6QAvUsvsSjsM2pcKurawj5K+0aqwRuvbVJnHlONF1tV9fX2haegOs3r7KD3UF7&#10;/PVz1tgDA7IgBgrWfMIbTLRPEuwuemP1icHGl39peOCJRx6g/FJVa3tCfjHo0qSqYRhCdngJQWLL&#10;VpH6S+J6Bl1qt2wcMWYD1fSiJx0jCLVIhTiFAYnCVYLSFe6YWcbtQYqEajqPcTQ14HHxpwVcY5F+&#10;06JXIZChCZcGVBgASHB7R7eufOutW+yDvsl7t6LdJRvc2NQ2VoJlCxIhdQMo8+vuSonAtb66RXMa&#10;nvnzixIyxLW8zsxKOSEz62Ya46QEsDLAJrHW8jjKIS2viWEedZ+OIS6DASEzVKuOMgaFtgVy3J3L&#10;8ad8FVns0+yad7envcLyjZOTOXaSe7tt3PnDdhsr2kbttLHJvT/Dp/zYTCnj78t3WnsX4X6Xd9v8&#10;Rtzc5PeA+/+TDI6ZtvDfYPEbLNlJrOfHLElkSce5B0vg00Pfzja4RxDnKes+Xz6gO2/gsiLu7aT8&#10;9j92v6rNt3//p751/F2FsAttrRPRZOhMuQt3303e66LNu8Fyz8Pw59KtbZRkaAt6T6MnWT134Z2W&#10;VHDTvlEQBou8EktrQ0erXPjbKbJeKFhyRjp10dKNDlPDjKEZlW7VRHKqDpv0Epvpx3kFKoTtAC30&#10;KEUQg/y/K3TloOJJw8AQJWRMtz2/N3NRrkMBJL3EeopJX+YunivW+HoV9gqF9+EhlwhT24N+KFdQ&#10;OCjgXCo30tXupCqskBesKXfp5gwnzwm37mKH/czZJaaOk0fQW554iCIhj8EVzIxoZ5FnJvlQkQhL&#10;IBM/EdjkmU40AOdJZkJbgr6s9+FTCRzKsW1tv5yiBszHwLvJHJi7994lXyeNYbWyWcwuk+5e4g47&#10;s47E9594c1WRRGXNw1uAFU7Bp47twpw8tNN5wVD4NC9DCW4Ff7WGtonB3HsbG2ekkB8MizgpiGcd&#10;AxNlltjmBS8FoShoyIgLuY3/huGYZhyymZhtkjJoR+ozx/Cey78d2z5AQ3NFRK31l9ZYRsbQmvSt&#10;4T/F+vMdhiZv37vVfvd3f4czLlbbL371q/Y1x+zOM3TwwTt32/sfvAeuTttf/eUv2vKVJeY67Eao&#10;zS6zNI/xb72Xhl5v+X42PqrX+VtWe9WlW/rGv2AWffBBd3YTtVjtXF177+ZAygbbR57vfDAn2mUG&#10;/uI5h5sdtidsNHbt2jXgXm7vIWyvrl9tTzn8ZoUZ39dYgXBwcRXefZXjdh/jkdql92i9kyebGLnu&#10;PtbYAOfkDPpusXtVuIfPg/8cJmNb8T50qoeCeniy4jL074RUPYG2vaSCDtNDiS07ey1fmWr7UESa&#10;ggrbIRyH1uolayoNQiVWMrejyYlseK1/mV7Gui0IgneLPsl4RkFu06IxzyAs3K6SBHkvoWX3Nsoq&#10;AUwJQDiDlmyZIl80X8V6v7n5NpPPQPuIbQrZqpDBOH6WI2zAKtUHGl6RVmQotCXqCPt0EokSBNAB&#10;gxBTkiydyg+JY/XGgpqoPFOTfFM7Nhp52zPI3+BFMgrx5A1/6tPwBFH5nZeCHPdcvuMGV9grFYfA&#10;4aoQ2UGEwTIz3E5wHd394E/bO39ws31InDQ618/46fCZFLZXbzEej4X+B7zvQSNew/3n/B5/Cgy0&#10;/vfe61+raMfo5tw/lm/77ogTYmLsibKxl+JudIIIc3PC6h0WYErct4b/fOF+yWaCu4mncTla27R3&#10;qY31elKg+6YYJB2EOhi6e76eShN2MmYFW8WIhdXuKRi3Ha2KUKk4ppAR2xNqvWu1qmpvNbZ0I3xD&#10;0XWdTG4WBOMJ34yKbSJrSdU3/0bx8/3Eu/FX7hA60luszIkPpaBC0xCpNK/wL6Ze9NyjZikPOZSl&#10;C8yU0xUEXfUyOMN4R7Wqnw0TGmdTlNcC8ISwhnRxESdCYSKCuCqaMqfZQEnB6ni4Y/DxeJCF/CCH&#10;UZGPJ0qa3ci9GGCcTtaKax4GLAN0Jy8n1J66pwDIs931mmmdOUHP/p+VMemmwg8j5534OBmQXcNq&#10;AlpwemeIImCdCObTCdLZ7RqiepX0Pri5iHaZlt4UijkaAXyR70kr9CXigQRcVj5hU8Dqt4pRf4Wv&#10;ygKaRKLUgR9dCv1OW7FO7K4KcrIiTNZAOtArGAscvEsLlpcyidj37fCtIQYMcBujh8qWN3aNXsag&#10;kFbfBI/k5cZSzLSDZ7Nmnf65S3tEeYbfB3xxjgLgpjCLrkJg/HkHlWL+ylr78IcftZX1jfaf/vrn&#10;7S8+/oQDhdgHATw8YsfOf/ev/7i9fedO++Ifvm4vv/mCPGjT5aX2jJ263JNDnPS6K9y7u77os7DR&#10;hXqvk9csS7TtuDcWZhaw067U7VzXkfPRyE95JJm4ymsO1/ohuyiKnxnaZgclVHpcw01/3e2+iX//&#10;y4ft+3dvt/UrcEa8DXPs4vX86RaKyEn74sUe29bSWlorDg1JQ2+EjnvQ1tH9RozhERkqn3LG2wlj&#10;7sduhkZfyvbtMBW9ziPpR8HVGYGHt9B7qBDMyZrTgmoNdnpZSS88FGlH5b/CvAiHbkkF7RQixs4s&#10;YcZahoHZP1w37C/7qk+x6w8ZyOQMxnXv7xOlJEDVka5qMDAnZyOyvGOTmfMr6yCOcfdzrElPO1O7&#10;y0YOACV8ZFEh1wH2vOReAlexYCKCMHfBT4G5d8wzrBuYzM3Zql79TQY7gg2g9U4PH+rgC+vOxegD&#10;brkLAXkFmXSi3PHOcSkQjKCf0XSmgzjrPboK71xL7IxLYVhZX2833/pZ+zf/9mb6WeVQf90K4q8x&#10;z/8jTccQfSbSKNzf4v0X/Jh+0Z7x2+PB5vUo5htoCB/xTpf+n/N7yFK6q7jymR+Ce4nO6tZ35+zQ&#10;hRV/wK5ROTuZsapDJj6NZnbIe5WtaCbqxf13BZlAic3vivHme1OAJJmjtwRdroZicA7tqKCB5LxG&#10;OHg/ESqe70Q2nV5XEEH3Vr/Pi/yxo1RBb+YzjsMdTCuCG8ExZsDA4SfK5/VrocZ3eUmENz5dxssY&#10;a4FY1R3qaYQoqkO9ongP/eQy8XCTCWSWMIGC0LYEGNodp5DplTDv77pwKXqnJ9MvSAWR2uM75A4r&#10;jYW1luykYkT8wGZfMA0BdIYXQMxZCWNTwXzkC3aM4I+DaOQ/Hleqr8fzEGoCq8vkygq3TsJ0wIzj&#10;eATtj/CnQ/Dk9qJzbFSCUy/41ep3FnH4DWkU+pbTFRZemZmVg9egWHFrmJzAVsMJ9d6/TuYzjy5o&#10;uclHZ7sjVpi0coj1hJWKtSrvOGN4ofOtOSzQQ9zC5aEwGYWTRBC07M/lSWYHPxJXhXFpsejM5rRt&#10;tcYM8kef0yrULd6XIJC8UOCckPlaXYgL8MGlqqYWYoqjjUr4gR/hMF6Ih/QoH8TkWX4t8qtsYam7&#10;Ahk9hvKIA+9L2jS7zxgp4GYWF/YRk+bcqS5w8j0bEgGvtOVy0D3W1j8Cvp/eWGM/kxvtGQdm/cXf&#10;/JKVB3gs2bhsjzr+/bOn7WdPvmnv3nqPCXBLbQeYQHPbYrhmHiUup4gy9GBQYL/ZfvnwLX/6OLzW&#10;f+ZqusESAlI+lXYFbjLjV7JNNKicWN9TeIkOC+Ntb71g97sdtkrfwOOw3LaA94uvnrQbnP9+Y+N6&#10;W0Hw7+8etBfbr8jqqG2yykKJ4vL0EafyOGQjHXbrXTzbSHanC7SmrIjw3beE9CHiaASsMGRkGmnF&#10;/Gxvm5RVcKUBMCMmgt5Zqo4fhZAg7GywAFIj0EgoABHoNjfEoHtdJVJaCDFQQLR0CsiaT4rTetB7&#10;KACuYx3R6U/Z4vGYCRinNOYsnVZXte4FNaXwWggvcwNoxOz7i9vObf+ub97BfWxZii3Qk0kRwCzh&#10;+DrESgMoxIVLBunVfxBWCJ04U2y0EJh5FyZLHCLzXwFPmuGa9EPaSkA8QsqDybmu1mAXoXrgS/Ry&#10;D9bDJAdGaCcKEwS/bj+b4nDtiv0plsbNIHgpPoe9mF5Ci13uxDoY4OLitfZf/dsffKug1DX/CTrP&#10;i1+yzOMRMKCB2s8+5/0cY/Hz/NYx39+/V+vYZafY5u0Tfltfcn8f+HGEXL9B+1Aw0ZtDWMd2GMhR&#10;lqIy4vjoIes4jw6+wN3/U3anQvDy+02h6vKbYk1+F5sGro5T04G7gBcGD/Sw4ymMlYddKCvUpdvv&#10;Cn3sva62FvCjKNhbi8nBXCcwHPe7VkmCndK803LE99pDvetPk9cIeWDSMvVshteEBRGLeqimdZFh&#10;avnZh5K/X6XJihXGyG2sCr5Eieaql6or2MIXxsx7g/Rcm854X3UOw5XWFUjQa9GjQmKyTsT1MQyc&#10;/Ae8kjsv+69wDciJank2yNgapkz6b1z2pLdcY0rnKgy2lScenmttU9asAp66nuIezXg58WENlMbO&#10;dnvMpEaZ18Uto/V7epr9j3diKJOgwFt5EUtIwllSpmWH+Yljyrf9xEctgVM4Vl0UkL2N+jsySDCN&#10;36Sz+RXcw/b1JQ5kYotXXbvzrG7JBmDAVCYB9YO2ciaHae1JFBPFXriTl8JduuiewapvL9OyOgX6&#10;TpxZjxhF1IUSBlqk3pSqMkELJHmngwxrUF42zenpuUobQpP2tAGEKaHowDqEP/FOz0jWyA95B1tK&#10;Wtoxc5eIyQ19BCUBmLVxVaT39o/Sx+b4LHwqP9bVjY20+Edkur7A5Drmez149oS581jQGkz4JJdY&#10;9qd54nbcObMeD447IZrXOpPjRgi1zA8jlniVHqr9uCF0mvW+FJpA7eMQyMiEhIhF9VPv8QxduOeK&#10;vAH8pI+AGk8z9IS7xiY+nrg5DS8/3HvZtrdfsvvde9Ruhtnzz9pzlgA+efGMHVZvtrmppfbJFw/b&#10;A5Y3L1MXV5CdI/A19CxTHKVbUFKwDzjhT1wnhXs/551ol8H4esLF+yx4cSmm3nSaCqil46J+vuPe&#10;gkCncJc5Fm+zQkWZRb+O9Z5AJhHAuNzdW15akEEUKRfRpYEpQAJMHvy1k8iAdIPLhFyj53GLz755&#10;3LbZLemEzqGnYHVtta0yE/GYNZTnuEDAQIT+0uqVzKgczRy1JXZPWmTHhVnXkeK6ngHJ7qechgAh&#10;5k+fSdlxzQPkAH2UEgnWEGVl+OAbO0K0fOoVxmKtrCCEWoKc51gmJpJRWX9bAAIYGCBVyLdchj9h&#10;pBMvwpjJ09A7l8zVrGsNPFnKjwjp1BB/mHqYEztL4V9HSUxAH7gc31ZQK5iXGUv3BFkJxiVyoLBx&#10;Vkf706QY//mY21/8nDgOEYAA4y6hNK2yxM4uZYDHgv95JrIc5ijP0z1FObtPsbb2JduI7jzDhb9R&#10;R8AmwW/1T3UshYWVED8O7fjfgypSMf/CIOiKvoZZFF65nQi18YUdNOn5O6kEeO+yBd2L3YtkYhWG&#10;btGnUGCIq1HisrAhpN/InFHUfC88dJMhyMhqcqVCwWV9eSa+eJQxT9NoNfGnFBWILO+lPYVg7/gy&#10;1zoQycyrnl24F0BScdF2p2XLNK55yNy6cOclMOqKrBShw9A2sVHYu6Jg6rGgVhElvkXHredNwSEP&#10;KBiIQ3uFkQ7tJnprkt4lUvhu35LKEPz5ThyBtCsxnu3ujlqGRy6FZBcwldXZuXUEABYWz/IprYU5&#10;mP3aGuIAA0HYnMwVIUnWJ2woIqOzfRzTz3I88rdu/hRIWTdPHbp135Ue8Wafc0zZ7h3+xdXxWINL&#10;yuSRBt30cNYyVOhMHhOqByGYJw+3L/ZHYfApofQLV1GXcmh3BIk2s7BKD6VMgw/wnGhpR9IIjAFc&#10;2X4aTAbx3xWn5D20S5JRVhkclAAMoQ0zVQIEFrKlqORFglLw/GYYx/HuHJ4r4JYdpRuaUVgXvVMv&#10;eVXyVI3hGRTNWGeMNmG35mZpXlrBtpUL8e+owUU2IKTwljjLfhGB/5OffMTEtfW2eP8rJrFdoX2d&#10;28CkPRjTNAJ2cQkFi4472W/tz5Kn9Ywyh1elezQmhb2gqESUcBeRKODQySmHGUmzEqPepnMUSttF&#10;j7MeJWlT2F0DP+OqJ4zII+DSipcOD93y9+lzhP5ee8Ixtifv3yM/VwL43SOGoT3mG3AOO8f1sg6e&#10;cfMKKXS4H7/qyks3TF6LQHNkOSV07kx6eSWqVDa7qRUh0rHDVzCnQ6R/CXYS4bo+Z0xbA3iFRotW&#10;DEEkERW9cGYAjeASL1qYuKUzqlnqNlXgegShVANbi/yDJNFsKQfrz9ni+7grXm69antPDtsc6w5d&#10;jrfNoO4aQn4RLXjEOJsIv8YyuFpOwLaKc8ttfZXd1Nh3ffp4B9rg+EEPL1DLkvaAhT9p2BrbR19U&#10;SPNOYq8JSGrt3kv41JUP1bHp8MQ1h6SB+Co3NnsAP3a6UlhIKz3IjcjTfj7D5g4yrTMm9OgJmMEF&#10;LDNw0t+ISRcFQe9OxudeGMhDjQ+OFSbskh/7Jv+ThifqR6cnwcixlsPn7c//9/8Vt87ddjb7bjtn&#10;h6iV78MmdacTV2uao9XbBT9FiBY683zYgKG1/wtBfJdn3fFf8PvlX2Kdowgoa1h+3PCG5TCa61j5&#10;6hemhVbpVGwuIkDk6JHCU3TAGVxr87hsTh89bluLLFUcFA5j/XaCCJZi6UB2QtY0O5s1bcxbJ78Y&#10;nOySIMC0pW5NhXyENq8CNld3NIQo8uyYmTddyHty2RK7aTmOFQYr0zENdB6XqYTzHcH4FowMz1VE&#10;SedymHOWyJQL21m3YC9ckO0pparkCb2B/Cydk7HoFqWoKMYQmPIu9Edad4bT2kkpfFCI9iBNR9aQ&#10;Pz04r+NNg76jmPJKWtdaLgxUyqI/2XGlqS1nC2PxZhHNM8sdzxF0lWXbwnHtmuGrMK+8RMMMwtf9&#10;EoS5Y95hs2Jq5EucrJsmvd9VkC/QZO17M+yx4FI6uYirCsoNipUmjeGdOz1+gscOS0jv0TF4kvHy&#10;sz/K3BVcHrmqHFmAPoXHPKoXALsKAXEda7b5kUkBUSEUIcC3WLa8PoHoxW9fFx747P+8y/akA+5L&#10;aJCeNe9ruLucZ6QS4RCBuI0CRV05bZz+gmCgDL0y0owTrDxPY45tVw9h+ow6AmphTl4QeqJOVCMc&#10;QkUlc5akLe8FHxo6lUdFUUFQQOPyPHf/Uw+RZ2MQQ8e6x0kAkYjzLJ+i4dLS8HTrqndMui2vEVgh&#10;7yJ7ypD2gsvKk5yiG/S9SqyrAx2W51LUnNdAucoE59Xvste6x1g75BvxDw0dT8kXqR/4Woyyzh7w&#10;O8gCxutXmD1/hTW+3zx/2V4w7PG9799sf8gBKksLS+3Fs2/a1vZz8Affp+t7ovUMkyCOsx0vuAES&#10;YTdIAwp0SdiVA3F1A5dX4+WvZUcbQFkkjkJc3BrndAsYr7rED4ubtl3Ec6wHztMMNXqcU+bQgAdy&#10;eXrezqtXnJvwNZb8Lhv4PG8351H6qNOLp1/Dk2Y59e5RW2HDHj1pUuMUje5eCFpl5anjJSFNBU4n&#10;5/+coazKRPRsGbLpFe/mPIaXZ74gAJAReDRmOYZXrph2gNjlBbjoYRpUTkKQ+ONytyg7NfCbSeMQ&#10;ArNXBMowDGEcXO38Mq4wgWRScdTKozVxdSa9HdIdf/ZZO3j8kkX+gDZnr9xjP1/GIg7Y4mnXZ04/&#10;WuIAlVkmYoyYPbvL2mv3O76ycjMu4lknWCgAIGgn2ug2Fa6CT/iBVRD5I2QSVj4KJfCpnftc1TCV&#10;78Qh6YST77FcuMoUvTePXoIuODMwvvV2Mwg3FRBT8RqcwrjoONb9HLM85ZGPSlEmLVkiBB/aIo6b&#10;3bi1LF2MPCnJ9uRHFqSi0+BrN48jCOT4+CnnCeP1YFHcxcKdNv/090LsjturOCgHFph1wiZ35McP&#10;avJY972nzJpHoINOcM8H3r94+O/b1pP7MIJ5ZgD/cbvzk5tCmYDxRAfaq2cyUWlzV6di0rAt3UJH&#10;T9qrLxfa4x9yOMOQ7rdzUYDbDQggwY5UuKhXmVQC3vI5f2ExtMVMqe5V8Yr663+HClZrgV+VMbk+&#10;IRbFRArb97uDaYrubSXvisgGwQ4d+VxgVqHnumZQBuPl91toyhKKtuwfRWO+G4I0ECV14hm4jNct&#10;ElNV4C0d+NehNn5BN5m/NDXUvPoLccbC3VysU6cI4krPIUzo+PIb9WUCkT3NWe0pewBH9pHT2hLX&#10;vHognhwaxiiKp+wjTpIl3ix5uWGNk9YUmp73/Wr7Exj/vySefQFhRnsdwEPmsPJUojxUynJKkSFD&#10;GndgUSkw/I0XKlBR4od27bxA4aRXsQtxEymgfRZHXo1b+CCPIb3ehnl8xc5pUaLEqqbSzl3yh9TL&#10;5j0DOvK92pq8jYM3wgmep9QRX4bFUm9gAY9a3fE5US56CfiRE5HToFW5r4g4l7s5z0DsKpysq8Oa&#10;3ISXa6RJ67KsgkPhPdBI6lHtW9+Il3dQiXwwfA1YKLvTWr0nwwkqA0WhB13npRRTPDALN9VjZz6H&#10;fOUdwgnlkJ/K1gKe2L1ta3AcAfn4ydftg/c+aj/94Xtt8Zdftecv9hmT3273PvxdhgR32scPHnFl&#10;YxzqZp0ykUx+SRmwJq6FQ6GTbFWrztmy9gI66sHdka0rVJtX4i13MphofuQjHyF4FLDzB6JA017n&#10;8G9r6qRvGa27g5pYpWr7xXb7ipM99/f32g7L5hYR4BcoNt88eAgNTbVd5hYswjPFH9gxUergUMAA&#10;AdcKvS368zRDAr7re2Rkdn0OEwJkeeNQF3m/hqVntExBJ3C2tAuT7GhAcpBg/Bkk6Fjk0Ir1ss4W&#10;krjcOVZow5ouLhvedfTKjyIDzRcikSZlHDbIHsfXue6Rw8nxB4Motmg8WwIo8lYxUhNf4dxcd0Vy&#10;7eTy+ltMYPicDv2iTW2wwcuKY1x7lMXGCLTqsZIocFu+jKOEuzDADQJImK/PwFIMbAJW4SayFp1X&#10;/pTGSudMBXlfjNgMKsx0E4C0dOH+mry9lcGL2go5GIfd4EphgJht34mQcRxcxB7POJLhgX4FvPRm&#10;OMECWFhhk4TZ54CmsuCJehyIMM9sOA7hsHj6OlYOV8qnbRt9ITi3fWx7ealGjOg4fcEzHGn38f/N&#10;1rf/D3tGvwAtMwyNsM54+r+N9ke0KHZqrOdorCpQkphjPUVqFEKDHR/voZR92X718ULb/tFCu0dC&#10;p0b884MCXgQUEroANt8wXiUkbWnIuPWA08yKBsLAb9zEoO5yOeJYD618lbXL9uGD7etY4Nglr0Js&#10;LjXZacjmOy6dLqQDCzEdNKDCNvAVlaPiGcYV2BIG3ssE9ZaW14HOGqFiPOhSsKElQKY9O8RDZRMj&#10;zVAVDTpUUEk74IaWTv8kakKYdOplvj0fr/3eaOYxpuli7PYN4vA/7vYwumSZ9zItIS4mIdZl9OUa&#10;jYWtgqjAG4LvpKTMcuedX8xfj8Es+4GP0FYVnnHT49nbZbMbjyh2L3D7iGuRD6hHFJTk64Q8gGO7&#10;WXNTyIRPCTLxPApWgdkFvLj2ewL4Ep6OXi1zBfoZXiNDDVGQkVCOq5Cypb0Rhg9uyazHlr+Fh5o3&#10;Daunw6NlTxEy8faQt2m8n2UJn3vnOwltmhmvphTXDpeEn4LjBXdplB4oOBiW7oXP+gkc9/LpgfKS&#10;dyDV20oEN/8RDv9RxaShlJCHdAeJVr2QYOdE0LrseJFvB4dmNBE6PfiqLP20/GWMrB2XcJN3a9cw&#10;zJzjoufAPB3KcsLwFBawBpyWp/Ty8uVO+8WnKHIIxne/d7fdur4ReOeXVzBQtlD2jtlwjaV3CIlT&#10;dv7U+GB/1ng79JaRRQ3TChdlGKKMcquQNnTFTCknNuxRRTFKDtQBeKs0Z/9UaDqkdoRnRC+ZCptq&#10;svTh0j3PuT9lcyP3jLE0PRX3P/sySyT1wpgxjvD28P5DvlIadLzAxkcnCmD7J3id0mvAr3sVEvFb&#10;/riL3WsT8IjTd1y0PbKzI3h2SMmtb11SfaZnQQwiTODjdJbeaakI4juEIzGU/JJsQSBtqWiMeEQQ&#10;Cme2fPXdQBBylBKUxXwk1rj4jUN83asicbQOQUH4Z0wMm2Gbx4h4F+kj+x1jm+UoPa2ro/0HNJxa&#10;/PO2d22l7bA86xQiAL/ALIRMVGCcJJDROewIITmJjN+FbmWZk8Kb2MJAF+F+IMzAJ7PhOZ293tcz&#10;yOe9eSYF3+OaondooV8yKJmME0sGwrI8ZwKLn8wehihE9phxkha3jWARJQ2U4Q7dcxIa7/wjWbJu&#10;gD2LOT5x7hEdUmXGctxLmkkpML1zLXLe7jwnCT19GVe8VT+B/hUwyJbSNK0WP2i2HW191h5ylqwb&#10;L1jWyupSW7uy2VZwz/usYmq/dmjiMIxOVxTji2zwcYqLNLNiyWuG5xHKwvH+l+3Z391pe84affvX&#10;T60ju39CsDYDccqg0FAjxEWmgVe64W3DSzdWfclfD+IgSuKMX1ebejSnwY4djpcLNIh7tHd+P42D&#10;6SrN+N2bd3y3wNCTcStN3PM8ngZ/wBuYbdOubxdM0pz7ttOBSGvPSmZmSBjqnHv7j/SuVg5tTTDe&#10;MAziSMLem3N3oSap3HwiCItBBl30V2WWB6O++T3MA2TVFqTmP/4mXnzu25PqjrenROjYbgnEoSx3&#10;BCs8TrxPXvQJGLYzn4XDLZ1zQIv8yMrw070q9Cr/Htt5CA4cunOb6uxYN+DNOo3gYTLQY3AejyS4&#10;kHNlUlo64xgP6d/kW27zsWDj1a8F+7p8rNNI3dOHgW1+BaGABb6HNe6EYfY2iRUevgSTzVABeBYG&#10;/oALhTXDfnrleOUM9inqo4teBTptaZ0oz0OzRKVzThSQoQfbQzxTFV9ZIz1rNnEpBhgr8iy9m2g0&#10;5l+RySih05/xq6+4PPHNMCncy2rv6d+MOX6O8Lc4g1kCn3z6JXOq9sHNOoIyW8VSP6kluwsSUY59&#10;4+pCu88G9W5k9JP3ttqtzVvUYdS+wap/xDrzNbZiPRfHGIimUE132CJnjaTAoUyLDagdXiiLoRBD&#10;fyMmg0v+2ps8Q76kBrxXKxugZ5Y5yRCv7Cm4PWEIQAVxZJvRli7VdEgK6lWO5xwBtyo+ZjKhNLGI&#10;xX3KLodLKwz9DWPs7s+fg4poV6HX0taGd9hHPv+PCTlZkLYaum8lEc+8UCVRwTyBEByWkV87TGIP&#10;YL8NOpSp7FQUb+WjtSgNCLF6AIz/CSXouU10Wa2ZlcZn2rwmL13d/sLETMl9zrMGiS7292QoXb5s&#10;u5vlDxxDzgQyNHU08c2b7N17+xaTEJ7h5viSzu96Q3YNevmSpXILnCC30dZZ07XAjLMpdrGLZmAR&#10;IW6LghUq4Hmn7iIp24h2hOJ3fuMN8WP1EE9BEhwQIZ2Za6UyP2slNqmXlKI7iIz9rleg8Fffw0Bp&#10;aBtfIjU67IG/4yADkjyykRC4kCgdsbMUE6Q5ENgh1rm3EL63c5iA7hc131NOrdrj2LhpxsBRaF1q&#10;yTnGLIvDqHfpmiLSpR8HWOyOVXGCboS7Q9nbuy/aDrM4naDiUp2NjVvt7fd+h20iMUbgxXoR0AVh&#10;lM8oh6n1uEAzUcf34MF8xatuNjvE8gIrIc4ftpOdtfb0y812iL/+Dsr5f97QfNQLcofsqXzGH2VA&#10;dIhJgd4t3rx7HbWkNSnATgSfLt9wYxv1Z7uHYZa2KiseZmuneSOPRPrWP7qJYfS9g1QrJmZX+izd&#10;f+JWyqiyS3EWEqnRd9ldEXhqoif1KI10ENihDsqRJUCbIURpmH5mvIlyU/jlMwiy01by+vT/8bes&#10;NCJE6R9jyed4wOzThFJYve+1sQ8VXlVC7CgBUQUmSbQ1x6Fm7puWn4gxEEWDQFaUWekqszBTDmsj&#10;1FI5Rj9lWiivGAswMfeS1xqVB+UwGNqtV7V7RBQmkXXkYjwFvPgr93uV3a13BbqWu+PE/RAX+YHv&#10;/KZ171a0MlzDNBN/XSKnINCCkBfEY2lLgysVDw/Z4k/QkA1YyGcauOcWF7OE9YIVPe4R4sxt52Y4&#10;ni3Ddr34EbQv+qbxDoW/0dQzaYuhljEm9ArJi3wHDFx05TqsEaPU9OBZL4aISHPw7BwDPdhirBRF&#10;4ScOITyNa3BFncbBTPxVEI8qFVEY9R7wejK2c+jcsta2EPcG855lntWMG/jjJTzeOW43aONpNrD5&#10;+Z/9JVuQY7lHg7loXzAjfZM94LNunLY9lYnBKy1odhjDd7iW7FMP/xbGeAEOZsvHzpyt1yGT/xek&#10;XKVR+T3wq0CN8CKfctgVnBk47G9DH6VoFWHpId0Qg1WqDg+hncRd1tsD5wl74Pfg3DQtdcfNxbcO&#10;YuFXEXAPBw/ZMXRLPQ/DH9/5VRpOMg2SgTcJdh3QYxWQNdAs7B6YwROwetBtep2NOPkvLno0a90U&#10;ukjVlhMCh43Jk1TE/+FLPtd9j8tHanKCGen4gcdk6nZyHPpYAXfCGAcde0QHcTkWdjmzJpeZ0MCG&#10;KrrocVsf7HlCnOsHQTTVW1plpj3LU863EDyz19v86l1cdlvtiEHmCwZF1Had3R7BrSlLqL8Sv4Rf&#10;yKq3vENQp1NYfyul0OK+Zr4WRjpjkChVGmr2u4iQFGjo0I0Iyau62noJdU3sdBKZHvBNdBg7sptU&#10;UDh1kPgrZeC2cxzOtJVr70AMW7jEX7GKgO1mYCaHR/chDk4tYnz9lDOodc+/fLxPBzhtNz9gZ60P&#10;yQdP/jnfiwFSawC5ev2H7eEXf80mFJxkde16e//D/5qz5CU24mWYxO7BA6Bn2AC3qPM8PObQOgvp&#10;Ge1WDIHxHoTxEpNKppj0dnb+rJ0822gvWYAPrcXlX7X5x/xV0PoDCRBojb1DNwAijrKlMV9rX3nw&#10;MghU93IvEQ3Iwzs7+2thwGl/5z7wJXcqYs/L77rnv124g7w387UDONmUFrRJdceDoiEYuSco5p44&#10;vOpvS+DT0tAcEIVWJVvndUijMs5J93Y6nF/CrCxGmtYCIcdkI0USusCEmIriVULtt5fAGesyvDn/&#10;oD5A30P85JmXk+n5jqBxZDWVzifogzSx/iFmmXoQQxzLpncVvDAja2iwDOfSiCHH3me1kOAVUSqp&#10;p31ZuiTTvNMTb07wO1+Kuig4Cg/7cBQEsdAZ+gCy5cmL5G1h11xVCAz2eas62DQR7uYjPaUOxlGo&#10;c9X6ql3bTAm94FE8h2/IK9OylGv9VeIRyfxIh4dP69XVPioNwjLL7NZDmP4puCiXa8ESQwOsynJt&#10;Vy3sLENDiMkjtLxTh9SDV3TqM4S/OMmkTYbyyrJVEFXb0PQibegf8i1wftkCfBuEiEuxxM0/Jtj/&#10;zwPTEJ8yKm2ocSIL2o16257hfbRRdhpkCZy0eczExnms7AUs573tfSZWLzIp7Rm8XJy39sEq9cPt&#10;7KS0Vfj/Doe82DZOvFWYloJbwrWGYIcGp441FwL8QYcqz3keIBtlwqd0wgvw5B4CYjzDJFxtzUPG&#10;PqGAdDvp0KD80kOrJ9X9jBTaGiD2BFlXlEOIyclxoWN4jdciMOiHFWQLV7CACPt4N0LbeSJtFJbh&#10;gYvCvVvulFLskUsUEeJaU/tPxvItQqBVssR3hkVQfkv754M1tZN4y/2kGzAFW8FUshCRdCaBhpLK&#10;bzy79j3bMfIcocg7+ZXE7vaOuq1nOb3njMlyErZAHjMDcI6DBpbYa32Vc8fVyl9tb7EOkjOJ0ZJe&#10;bB+25enV9i7HD65vcDzqlY/a9XtM7voJeb+6217d/xWzwr9CQ2XSHbM07YphKEo0yi7QAbS4p82Y&#10;7+lYxHFyi5GiIQNQmIfVBTaJojo39ZIL9JB68wCRGSgmf7Wy7WxkmjcdlkGVshcQ/JMmAw6VmUqf&#10;t2bHT8XBZ/feX8KEGXGm8uGLp21va4/OQq4XS5yk9ynzFD5E8Vhgosp2u/+r/609wtW1/jF7Y3/0&#10;P7Wb75MvVjm6Unv+5Z8BFS6bmRXmQuwgl2bbxs13OM7xJrOBi/5YpUjRMCEt+dOluJhHlD3NyvjD&#10;013Igz0L6BgXWPUnZErXBRZciaiL1nbae9wA++dvtWfO6GRQfo1fkTMRfmNQWJKHhEqIe14iVx0V&#10;KYTxmLytM/ncY+T1P+qP+PVgIzuEudfYu0lx94Zhez8ENYJvCbZTn+WORkQMc+0/xBaIKauba+qh&#10;4gSDHfJ38xbJRa289GieZZxmMYSMBWt+kX0pVvXB97p6o5yKDtFE6Eqoj77ObmVdczTCRJBBmL4L&#10;c5mwIXnb1tyrUBhnrCCEwhNv0JQCr0qKIQwQZnfKFtLmo/C2+Fj9WQdauFTg6d6XJ5ygQM5k9QwM&#10;FImklW6FzjlgBrnPhLT57GLnbmBnGAfWax7hytwuhKbvShnQQsYekN1ewhucgWcFuf1ZlFvP0BcR&#10;Y1lO4nvAlYJB+MulCvrDGMg4gTHaXTxqumulUfr9FMOFYgZHKfco7nTxORRA9wi/UFohGFwKtodb&#10;3xloGodTM4vM4maSMTuiYchnGbCT/lzG13fYRHylPsGHZVP5KFYqo/Y82nAhMGuRUyGeSzmUZGgV&#10;KtyV37xR4secB1pwImgJMGqS0scGGvBhIsQYsnB+1R3wOhg3JqmUQsCrFwDzcN4evTxot3EjRmHz&#10;XZgx0oCO4emi84xNMxkBgejaed3aTKBEoVtCHuy/Ak8nmj+jtraKYcMyOQ2HEePgZ6wwcuXSDNfL&#10;QNFOtiupwluHff3MPCNrAlYuo+qRsu7yL/Wgom3aSXzA0/do+3PyL4VKOpV+gBG+OY+hugAMHpWb&#10;ZYowLA+10arP8C3C17b1PHdtpTrXnfwUhK5YA1/HKLULV7+bM75pucdr0A3tXgtRr2cABcMJhCxI&#10;gX0yNwF4pgQA+DPJLpUQEwrALm2CEDKI+icCzNXGhTYkBDqf//wvokrgS+h2IISieREyK5bGDIkO&#10;AtdZr9JFNEwqurTI1G8mSzhDcZRdbECMNEg+h2hAiyyfu3Fzs127+eP21gd/0G5inc6SxNPPNvn9&#10;/eiD9vKXzNbErXyOW9n1izayoAtFFAnqp/AqqAS6vsngA3+grT+ZFEN9jWuHjbLzGq37QOdPKalI&#10;Ela/EOsSsHHoXnlZyoH455VJCcJTpGg+BjuN0QMj92LbHeXAKlb8BqcXbUWQn0OUbvay/+jnLDP8&#10;hs1svk8H2WY5yVq7tn7YdvZ32xe//F+w+H+n3br3Ydt5/HF7+PnHNC9HVeJOdBelTQbM3/3w3+EV&#10;kQnxA4/bzxzjgiJlCtCHqxicTSrzn2anPfeULpgZA6PTSRN6TcqV6RGO5kUM2mB0yHJH8JDmtHL/&#10;hJC5CwPeHNssTJgBBRI6E8uDf4JPcdc7u5gbhy68Kp/K43LTmok+ZjaO8R+Cn98UzLPa25hYJT6j&#10;wjv+lRDrZriXHZt5FY0CW1SoZ8oQIc9VBaz6IO8gXtPIVCKAkhZK8T0dPSev8a1ygmaIHEEfqika&#10;ytJX2tw4r2MkpSZvlfMow+ZFf/PevGINcR8gbGjzQMA5Vp4woLqeoRf+ZZVFBE5F8a+cQg5aZSiM&#10;TI8QHtpM2u99ZQZvkcqJm/3MY8k7fHh0tB9mOQctutGI5167c9wpiq9L55h7FyVYF7nyV2+nAkqr&#10;Md483nUrvEMVXPEgo83Z2TDJAZxEqTFvFQXgfk2oAz7PtoGW5/k+PXMBG4+2jtWsEPA7vMzhST0j&#10;1j+TBnl/hXOWNzY32udfPW1beCevssb0zp3NTAT8DCt/n8NLRgilU7Z7daneAeNhU+AhE0WBLN5F&#10;2586zpK/1qRGk63rsxOuDg9RTtlEjMhUHNjoE9IVajv1UflQaau0Lg3jId+teGiLZH2opQS6X6rs&#10;aqc8RSENXeZr/bEHOJtesul0aefs3hhxA4oIRXPuabLLsOsccHhqZQxJ6utY+wXDiPHW4Z3w/Hrx&#10;Lc1Yl2OMnFnGvdUV3fMgTrTQGVlTfpb+oXTJpRzqSYniw/4EDAnKIvISM5mBb2cLXsANSxs9slX8&#10;eZBRPBDsAyA/U5kPf6pcwOm4pr6KsUC7x3p3nwREmXSkl9D17AvXmXcCgvbhtet31ng/ZNTzA26D&#10;0Alv3/TGxzc3u0kcjSvgEufuTqbxJS7TS6lTfIvqThW0Zln2ApPKenYRD/G6rq6Yh7F4BlkqYgGD&#10;OOVGRIjxTldgLDBaMvqCnYR7T34aQYTz+l5Y13iOpXeMRjbH9zO09/mb19hmdYl12csoBUuUMtUe&#10;s2n/EZ393Xt320c/+5/bzR+utiUEO/IrG7O8YKCXoef2Pmu/7//sh+3JX/0tG8ZAwvhOzFMjQAVF&#10;+GXAgqz7nf9p2ghUXooclYAwRAnBH9jNkhMyUf+rdvD9GwHzwrH20nqpK88SxDlWxixWd43Dkx5F&#10;xTAWNjwjSCy749/70BnxOh3i6Ay8/y9jb/IkWZLk573wcI89IiP3zMrMqqyqrurqbgxkhpghSKBl&#10;KAAEIhAhKeACEV545Y0n/iE88YgLTxTyzAvIEYBCjAyGaADdPdPTa61ZWZVrZOyrx8Lv++kzD8+s&#10;6p6xzHB/bs9WNTVVNTU1tYWr17q1o9tYdioNH8BMdbLAFsbmL7v9r3/W7exinIjLumtXb3f3H9yP&#10;BWh3vssRuacwf04eUN0xhPHw8KS7sXa1+/CDP+7uv9PXAzagse9vkWP5DjEYwq05qAQBk6HC+EkT&#10;wonku8Te4djzrWIv0uMCCKYy8lxdPsaTp6f7bLUgOfz1fJIyWjCxnqFKSqfk7ohTFpCLHrYCh/3O&#10;wIzaaJAGJZCMVkC+S6Aq4iqeGlw5O9YN9uJCraLZ/4OI5uhJX57EqK3kcx6+Z8aq5ESCSyEiRbMQ&#10;0+DG7SwITbCEX5Rh4nhT5JmqHWSCTBtcBJbR5jOJGpGUeJokgjBEw3RFO6oPEglXF2HINfnCkC04&#10;zJP8jrFMJXuvTEKFDZ1zZPXN5CynM+B+uKv5HDd+O99tXl+Wxm4GGaEEzXGn1SFUrrg1ME1G0jQC&#10;ano9LppHlaph4OqWsr1RruhHgEAa4SNRku6gzWOlP8C/hQzZY5sjDZrUrNG+g318XiBz2nYXp4AF&#10;QZftONIuownUS1tgR1paMxnjrM6AmT0M4zLjVCi7GmFim2Q8nlIBJky82mcv5i7c2zl5Fy8yCNPJ&#10;gEdLCNqsMp3nY7SQEVDc+eQ9JJ3xg9Azj3TItYOg+sH9O917733YPd7+q+4BRrLf//C97t473+82&#10;Nh51Ozj38kjZEkxgJCElzGFtbzv19AnQAg/HQ4MvB0B7HFmUPVhUxb2/0/3s5z/rvnr+FDoIPdAh&#10;WPCy8DGrTSZ6yD6QidqaxUJbxFFJytKFrtBsEGuM3rGtgaeM4tSBPZEEMJNmuWUW9CKzdJcdxd64&#10;uhZ+sl2ND71edR64HXjMh3G7wCreMT7hEhaAS3HMAd7M0gftfs5CY6TFjD0qfWmsglMs+aw+wXEE&#10;/yRhBGYXMIBZK/w5ruCiW0CnFGhPNfoG7cBrtS09bgIfFyn3l5a7HUkSY+724EXoLcyTdrmCzyKV&#10;MiZ0HT4xoTc9k7YNepcTP/WP0rS9YxjxIqfCZO7ftu+e0c87x4p2OXyENxm8cdFc+ZDgqBnHljYL&#10;uSHajczUUtM7MHQcILSRRQMmRcuKITMr2evD8ZXcGMLIaYrl2DjVQ+4N6dwG8ABcBxWkgUg6KCfs&#10;K2NLykAhX3CxyewKHvTQy4ywllxeRVXPcTgn6ItNpDvuBb7/zu93H/2z1e4Ixv7kTwEaq9Xrb693&#10;i3/XqVl/D8ST/+gH3eZffcpKfgPkQYWCtzud7mhnwVTmH6ltm5k4x+BXmLlxeSa6Zwq1n2P//GNK&#10;hIAkFR+WYd8kHr4VFZ2A/XvKKHW+8VVd/8acrwWNZ4Sxjck4tjIYBplqNJXkOOH61sUrN7ubjNE2&#10;Lh0PuIpShniCxHbstZqH5+xRXY0QdXKAVR2wP4Kxn/Ks16ZFrpg9RcOxfmW5++DDv9+98+HDDgdR&#10;cNFiNqmfjfgccaIvkvysyGiEE8OyFjSKYWKNOSIHUgAa94mZKEi5qs58XlKVxtGhXY63XLt+jWf6&#10;QTZwjskF0aJK++ncYRpPBWwxmEwjrqjTtvSMMoSzrhyD5DVoiQMqveQrsIB+GEaBsUG7GH0hvONE&#10;svQpK+0Qqla1ZKCYa+XtJ1Ve19iLA3Go1Gepsv1h+dZf429OV1EKHargxZDCH0u2HoNligXt2zhD&#10;vfVJgioJei0EcSpOTA4RNW2Pr6ZF9kou52FKB/HDwN5EOhNbXRBWBky+vvrppGllDyufFZDa+/b9&#10;2rZVCm3wqF6m/r6uGCNG+rcB1snI2FDmgNb2A9TV81h7zklAd4BtDwKHV8G/jM9Kfas27oS9pGOs&#10;q8XDJWgHlBqizZ3xYfoK+iFg2WqSIdUKmFGh8W2aKRDlvH5U1owzOJi29d/tuQdP3jeY48Ii9ran&#10;EOxTmHMEJ4CpUO8lPrMwYE8aaOjqRNbrmSdgfvDhu92De99lNf9DbjOjv7qhZtGTIy/BH+ACDijM&#10;+606N4yLfuVqXOpQ+NPLpMaGClkbMDGPj21u7nC0+Li7jqc3kJYFbYBPAwpnZMLOQGmzSBDa3AM6&#10;GiXKFaVi4GnSRht97kNj7u13ORGr8TZO3PBPpjZi4h9pb0Uf5CEyWjAu7CTz0pQ0Jat8hvw0wosR&#10;0he+ejSwF70MR3IbaUyNihofgzKc9SY+r4iA0syS9mQPQQxjvd3n2DGtI1QCr7krrKaBt+2QRpVr&#10;WOYezPEYI7nZFf3ps2VIWgUKbzvVPiy8xb7Av+osO3nxTjdBWJqjfZdNUENsH6R5tQjkG87uNkBj&#10;7m3vfaKWZwDCV9x/MiPh25i7NSrgpDzwS7x3HQnl9k0+aUZJpBnIis/LAIrETmCZc4IQNI3Yxcys&#10;1YQTRmZQcY3p95AGWSzf3EwwEN/VwRzGEkMg+nJjD0DAzFHVXLtzvVu7tgaD4C5dDOkk6xoYzLNa&#10;XFr7O0gkXffsJ/hOf/YjJvOD+FjXYtwpLM7iUKo7YI4fcinByQsnO9ZlSqeUI0K4uikDLRpje/wK&#10;8vAAHNuk99V04FUIYA0YJfUrcQUBV/Y1EjAmvToQPBrViF76kNipD4iSfpWLaVG2S0uCe0EaqvEi&#10;QfzFpIDiQRCQ8Ixrh2bQVyxy/AIFJlLmUyR2rqMk/+qKE+eCa3QfYnH/H3Ou9BOcL/ym29t6DoKx&#10;ytGKFX65vHK7u3vv3e7hH/0Ag0Z4O4RHJjuQgrq1YdsCJwzmIgXDSInzyJySMEtq+nmOv2VgKw4w&#10;5jEagniucc0jHWB/cY/9qbVucRUHEGhozrnH29Wv9IuttsgF3liH1q3hbtikeEw3Ie7AESmaOWXL&#10;YOS+ySgIDP4Q3HxFUBbNd4toSOc7/2if8CtPcj67r6mwVjCXMZvOX7UCNx/43DM1OsSbCpdxLUaa&#10;bdrap6saqSMl+o2IJJOXWiZQS8q1NmAHoCNWhJHIFMQBBSZL4n3+Kq9EnsQEibTv+JlynVvEVRTP&#10;fdmUEHU66XwlrrbVe/oEzria+0YwsQDpXzWNh6VGS8D4GlqP8sPffbyr4Kxye/imWXxIYzTI6zvB&#10;t/iG4M0KV7hmVcx7FxhDjM/ENbWC2iU4l9R4zM+vhYC5PbPAKsx27h8cxhmO6U1nWR6Vy5XCALLg&#10;Yb1BJn7bEgJtakyq1PFG2iQg3zN24deefTf9LNo148cRWkS9sOml8wSN2gKr0jjDAoau/D3zPsC1&#10;s3YDYxi2XikP97a6p1/9nDm2iU3Ru6ikX3Uf/+onnBTi2As2BzJDhZ8jtG3yOeev4ZQybLxarGPi&#10;vJjL8+4zzMUzXEkvYrBMRd1bMLIzDLgcJ0SN2voTT3gtbnmOyTZqPN20JQ2vrMctIFHJ8bOMjKMv&#10;+qCg1ODX4vwOg2q4QwE+YmbN6RwEMSZ0FpLkrQD9ZNy0D9FFrLUIG3HDuhViz1hpW0rOtCus8joL&#10;HvKcaVHmGHF0F0D3ZdI78MPTSWVgWOW6sNTuSyFs4RqwKWaAkZveUBFCqNDZmH4q9KL7V/MDmDPu&#10;+qFIs51zpJXJK204yws61vN6cGGSVTvRjZG3FDJ3mbrbgZ5SayGaRH5Yqvj9bUy9pVUYiQW9IwSe&#10;SSXP+Gadh6t8thaYP/iM0xO3TXQy0CUnpj3hv8Gze4OV+iGxdFAdJL8HFGC+WivYHiaj7yVAeeeb&#10;QhTThy7ZcoBz6+Y63qkwmHu1h7odlfH1VVwUXo1kNJrjlqH9rW4Hb3dO1JWlNZjKarf9S499vWLg&#10;lhAC7nTLd5HkKS7A4BtHbWFWaMG6Zwv3u73Pt0EG9/ToDpxAgmh7i2jJEG2zQ0r/pKohEFWeKcPp&#10;wnz7NHRANBCQ4kAGVni1UhioqOMBqLBQldaYhqmFcwXyJC2/KN97sIEcaSVCKT19EuqWnkXIqWcw&#10;3TpR8saqHre+y6x0d7grfm75qFtYReJkhb9+40OOHMqcb7Kf/jMmt/CDAiECzUKJ7jz4B93d7zDo&#10;MFguiYtwpC3g6SlGd0z6aG9ILbIbiqlBNGHyF9zcN8KX8k/+w8+7Lz7HuyAalysYRC5AkJVSX+GP&#10;WdXbCsLbzOxWd/7s6+76rbcQKm5S3rBbYE9+gVWWe/JZ0ShZMAZtUyAuCAAAQABJREFUaqLnIaLq&#10;9Vs6e6w6MYBz3LTb4IfjVGJq3lUO4iohr40p6VkjJbrXl0tZvUCAs0HC5YiUow9jWlzfDuBtYDpO&#10;3iSi/2gMvEiDeQtHbIu4Ur9r/tTevM/2SZwC7hAOyzYu/Dp4x0+FJ4KaMAmAjCrMynkXPK33SfTG&#10;R73x03zAtIF0Kl1j7o63+4kyq8x9mQUZYj5QSB64CvtilpeFJI21MBauChVmK9AXkWoqtDcOqs0R&#10;qm4PSDgVwIT7DKpYoRyiD0jc03Z1Oge9WER23AIWu2wLacQ5wnJZTZPwDwxJ75aqxrnSJwUG0SDb&#10;A+Qr2NU7jexkYKFjtF2mnnHs2+vYyJizV0s5Udc792uASAtsqVdmOSCdq/fxHKtUViBjpOIRWoQy&#10;jqOPjJv/pKMXCP56ozxGjf4Ct6v/4s/+ffedWze699+9362yNfnZx590Xz5+iv8vt508dlcMWHjU&#10;HxoAGP4Q+rgr48NwZp899WXmoTDqVnFYxdzXMOwMhhrjP6R6V42Buc227f4AVl7FCxAYe/oKHRIH&#10;Ci/FHZLJBwiOnU8Va8zrwbalj86/eI6zTCgr45NVOcKK8M0ig2890ZlUfHPsbZBLpfANl7rgQRIw&#10;c4PrNBNUoOyiEKaXblumQtcYewWdJJXGNcXxYav9Ixsr3Gh1mPsKhxoXb7P1t4SjtRlVipBdU1IU&#10;4KAO5ow018tvgkPAWrwqny8KV/RLYIDjR9yyOQsHDauHYbdQcLRMOWAFF6sy9m8L3FA7CUlRTU9c&#10;u3DmTWaf3zRQNX8lhDeQWZMl7VF08yz8vVONRtSo++yg+3cKsmqMZQXwyQyAg1DMHeRzEE0PItSe&#10;Xl8RX3bKdIIug01MxUHcAagW4ddv3mYVeYN6LIK9eTZrTuE6W1sv2Ic9wFAEl7XD1e6GvojlUeSb&#10;HeCLfoXVJ3vuC/y5gm9sQZKCn5eEc1TP+3p7cxnIynTARTU1jLSNrtZQgFa2nYkrjISAvrBtvW01&#10;hLn6nb+KrbROeOL5q+njs6l86x6rrarQ00leAQuicmSCh9rPMsY/4x1lEMxrY+0Vg+P3OQh2gqHR&#10;LJtF+ghAp4Ethf6cV7tlDDYW7sx1K5ynnJm9SV72ddCer1+5ilT/AVViyHP9uwgA6zkvPwRg9jBw&#10;o7kItajzVBMAKtonbCpAPJk0TlKPMWrYdMzY/OrHv+z+3b/9UfeCixSW8X537623unfu3+OOAAzq&#10;WFU5Qbax5ney6HTm0aPPucUO/9LXbqOuv98tn9xAG8MxSLSHSsfOZxl84bc/UKFBxJ3CwvUEKbgR&#10;AYlCjQSgoZ2qzCtuMlrVdFQxTRgwi0aaNTbVuUsVvb9rTIYS+sqduMkKH2hZhww8e/ATzCCnL/wP&#10;jCrY4iI8OYRKZOrqyy5cqbKcOZK1yzqrhLSzOpWIiZo0oyaTJ5p5V8Jq5fntn8xOQOo0bCvsb6aV&#10;sBtbsNFoqxrlbwknv2ESfiuIGiQa8dDYi04RDMhkb+g9c81UlScqePP25Sc/4ApBZwVm+8x/BtLK&#10;4GWqruBdcUFhIFYYWyH4WqZH6ASDDpZ0YFUCMfUSJyHVHsPjhVrfqx0UF9UuKeAXc1YTBqaFLgkT&#10;gQnKgbdnMEqRVqGiMfL2PX2EMhne+BjTrH0GMvYplKGAJEVVM+fqUxfKI8pfg7i/ePK8+/F/+DEM&#10;fqe7whze5sTLj5487hYk/KzIb7PPq5aRZrMlQX4FCPBBiiS9XcGZ1Dl9m4ecvffwPv5ArmOntNN9&#10;/Az3qMD+7/3RBzTktPt//vWPYPzkceXvZCSEHjPWGWnH3Mkn/tL1GAgSVQZj9GFCtCq9JQitoArf&#10;l6GMDV0s+dZFtXm1YbH3bO51896cRl9l8DKemRkmP7DXI2E0L2kHcRrngW4zuSWLcXDgRBDeZ+4I&#10;FH6eYrl+AVO/ADZ9z1K3Sa1f2pCO+UXQO+ochG5/H6EHNeIui4ZF7p9XXDhkvBcpRzihtGcug0fa&#10;TonqwQUECFXHwN4xDf6IYySYZ6vlGEI2O8IImbzTIbhDOkE/REOgwPcmc3dVP0YgMuRkEI+CMTF9&#10;cdNMPXx4SohIRlIvYL1vu3T5a0C8Qwg+hJdiiKodWmaIbwCohi2OZGNxAzK3kL1pBkbVhYNdDJyU&#10;GfXLoRe+hUx9HAkEDpGkZRJRh24aXdXNy7mRgGV6XnAT9R5vxkzs8xOuSEVdu7JypVvllpQLhAy8&#10;17PvgTr+bdwgUo9qeYT7bwSSdgs3cQ7zDDWV/SInN9QQKzGuds3ICPglLCWsqoqmaGv6KKOxVvNE&#10;ygdxmxqFyARXMK7WW4jBigVJaJK3Bk1CFkLXV1K1ZziTVcm2MLSPC0GtvZ9FXGT5WuOQXLKCoCPx&#10;nAVhT9mrXr12i7ys3FGBO2IrHFG7c/f3SUu0TeNPxBfhnLvSE9Vf+1xh2HFhT67cpa8ldNhf0pOW&#10;4erODkkDlD7/5PPuL3760+7J108QjNhXZOI8fvR1Jsf77z5EC4O0AGIo+c+zojjGNsCVkvcjH7EX&#10;oDbmjEk85gjdlWuo7Bl6eHzam0EIqmFCo6QLsZZApMB8tzbRIIIGaraP2pg8r08uY/uXk0dBUEye&#10;vOYLFeChig1WJHHGW/ygDX4qffrdr97yw99VOWWCz44/79uktghJcgVnSlWT5gaPGnMnja+dcwTn&#10;TJP8E9F/SOhaaWbIqtzVF8H4qD3zy2dXGjVnHQcJtlqVy/yVsJgy6ft+GBvDOb+lpg0wPoFEJSD0&#10;wHKwhF//s21HVf/87HsawYd5Ba6ERrDPrgaqBNhaATs3sxoiV/qS+tQkAk9pDXPSs+va7I3m0Pqx&#10;0kWDjRqWvWcIvjCbZ+5paOfcUMhQRg+too2tn66+7Ja3n8XNNvVMB/F0Gmem3zVG31T2+U1Z1csC&#10;giO67+kUysktZbyU6Er5RvRDI2NX8Ucw33/1s8+7OzCcq8sI46y0AVBsTzScU5i1F/M4/DLvPsxm&#10;HhrYrkv2XgqN0BbYO37n4Xvddz/6QxZEG93DJ4+7p8+5avXKNRgWR+bYLtvDLke8j8EeE9mbAoNp&#10;0GHxSINngaImtvoy3Wv61w/MZHv29dcZH6MGCEih75bCfPBLPFZoOOM0EwtoxoftBmwlXEEjv0WI&#10;8UREVN3kLsGA1oGPYqsYH4EvewqUZRpBzbzXAt3Fh1o3MADY2ApmXE8GQu+gM+SgFMhbFkXAlbgz&#10;7L2WVziNAXPWQHGFdrnfvnWE/pf2ytsCa8bO3O7De2+IToi0T3BM6mQQmkg6MrdCZ6Q/Ch+2Ar7W&#10;gszZNgvbmuH1phk0ZjuObNPMPXSwFfA3+G7YF98MaFcd0iW9niFQ5ZIl4OnRS8ETRLNFxRCrdI+h&#10;WGlNuEpia22wIBQ5i9iVKtQ9kqqUBDy74k/nJCS8kGg7ISVadW8wLI8yVLWIJFoyniGheQTL/Vwn&#10;45znDS2UdoQ5wdUXYPiuc71B7c0gqGXwnCrrNvce4Mf1y2qDyKeDYLDJx5IxaT9lC4NvBOJ956Cb&#10;ojEI0znJ28S3aRrzOJCu5ubaXnz6rIhQjN2+h+YlpWU4/TQWs8USPtulAOKfYyL7E4nd0wftQbRT&#10;l+eM0RC7BF0w65Zzlv2iRfbuVXufIhh5+55qcIuXftguNXgzEMV58npj1j57hUv6/KeOMbfR2Aeb&#10;m0mR6kFvfejTPpm8Z/sfff64e/H8FepA6mZSLCCcjfn+jIshtHZ/8Pb97s7tWxlD5R0J/zKaGq3d&#10;j5Aonz39kjpmutvzN1hVw4Ror/X64X68QYWLQLctBq2yGzMVNGHOxBvns3YRMvvfFVQ/mtY2vR4c&#10;kShD+XRCV6hxDUReS17Mt29Y3og1/in585W/YHve+mE7zddwZfIi+QqvqozX812mY0ycH84lpbOp&#10;4GS2UsnhdHA+tRVYI3p5D+eT4U/X1BhgjQTQcP6L9IQql9/BUweoH6R01BT1W3lCTY+WyGkTZdTK&#10;3XL6tmlIyrPe6wx+azEfCEL0Z2YWeUbQpI8D1Eyu1l0lDZHmTaPr8dnhGgxfJ1kckwKHvZrT1VHO&#10;vZPmWEbFXLLvHjt0MSHDVACSRRScrRsIUIbxPrcrsJlgtOMSlk3YarCkgATjXfWbdIa2j8YsRA4Q&#10;TBEwJKrSQIm4Zasd1BnLAgh+qnU47fnBjZvd2pV1N83Y5uKkCgXp1dNTS8ve2Uwy1d4uGubdv2c8&#10;BUK7hGfsGMLVrly9w0r09zg+u9DduvMZe/o/pgxOI7B3IvNUq2D/ZUzF3CmHgkoNXWXSPEFBOum4&#10;5ZrmEgbV49/9qZBVrFQaXmVVDvENisJC55AVsr4KrD/94Vu81knQQMYk89RRmfs+TFbhNwzykp7m&#10;OH9JVVMMOnnGNgb8GuHJmugT9EkqmrHiFFXrQ7Q+4O8p25dzCIfXbuPY6/13gN016PRCbrp7iT3R&#10;4y+/5nrXZ1kQWZBi1oUubtEejaW74Ld2ETlj7xxhzBR8PY24QLpLn/K2h9r7lXbawwK2/M3TPnDB&#10;/iSNwCc02OfHb/lo5b35Ovv8RCr0Sgs8i1+BShTQGBvOwdfE8AdNp/G8EGgMOHCjsfykLTkq44om&#10;FL+ITZgz78iVaAs3N4X4SbA8nxloJx6AsQhX8Rkw6hBBVPFY9/jEAWVPFyaiZ6FVPNsNEUFefvY1&#10;amocYcxd69bfXe+Izv67jPzNIBqxns3fX9xBDXOolIXKjvolaP4rKREgZPUEQgkXMb0PIXzpImn6&#10;AakHEI9JM2H2EHAnkbwD+V0YB6H1lKYQIXJbjGo2oaCmQiO9IqwSOGHvOXOEmDB3UxPHp5KqxFWD&#10;kcODLZAe1ddyHVlyz/wcQcKm6SP+EKdAs55CQLsB+YPpoengpeUMhh6r28MoD4tQ1PEXEHANAj36&#10;dobV/JB4h1SRSQxI3RG4hJQFdN2Xj56gej9gq+Qqt9ixfQMxc8KmHwhiX3z+dbeHler29j7aA7wR&#10;skKJYQtEeqTAwRnmQwjy48cw+Zk1/D3/AMGG62sZKG7+jQEeAjSrd7QFtMd/Mu65OS+WYJvASeo/&#10;DBGdIEA3aWxcmKvNlJjxXX2x5ekUw4oUCzDqF9G+oWzHMQzYCAawmDAjotW+lik9PoTQJ/N0CUIK&#10;fDGf+R3JCBribwl/xdwrjwTKNr8eLOOboZ2rzayhCueNmi1DiKmMmueJ5bCAE1eCYbaEcaNv1gjl&#10;4zdvKKOw21KrVp8MEa4lWKp1DCJuz+RNq0bgUj3v7DIUjgpVmflpfyyu4XWUCFQ4YZgWXV0Izlza&#10;ADD3VL0TZsQn5un80lXGHcYGk3IOGOCbtG89abM4YGx0D6ua17kYoYY+6KI6x52oO+p5aI/Wz+6h&#10;igeBDnF2TzsrZRSXE6cyNjhGYG0q4J29evJ56sd4gwZ8LVhnjKSArND2zLpeJF25u1pMkFEx14S9&#10;Kz7nzPc/eLt7+M770YJJBxEJImTY7mg4RWia41grsDj2Uf8zIU7Ygz+i366IT1jdX792F5p5gCbt&#10;Z91f/erX3YPb17p7CNnOBGmjeaNBSGPsI9hAmyxbmlU4QD2+t8mh1f4ABqSRduddRfFpjso1ibK9&#10;k+4CiUK0ykefPCq5ybW6D4G/KCZu5NgZ5eRmtiALpanxoyxy8E+IUreGaqCHc4qupB63Z/QL4PZq&#10;HwUtgV9BUOZcvdKA+H1PPupiVX2EJuDtt+913/voA/Bq1D15vhkvgteurHTvfeeD9PUAN7knnn1n&#10;ROxP67fCv2p66fOQ7QX5IqAp3ANHozrvU7/JiG3TLEy3MfFL7AGX6Fu7573FjxQqCL4ziP5vlml8&#10;0xRE48BNrLPiqRqyMaIJU5QZCQ66xS7tdLCZHB5TifWnFoQONKstGaOsSWTXcU3RDYgGiOeZXBFF&#10;hMm5b9JEACRbLnHgW/4pEnskQx/CChUz7HlQGIA2nvxYTopiuo10xU4zWIUuo25aYv92DYa43208&#10;/lMmwai78/Z/3nGiJMgpAgsYUWE6uLJv4QY/vsKnsEhyxmAo3Q6xugy5ow0ig5O0sNLf/lUoImla&#10;3UzWdAhjoN0JDLRZa08X4xcjJTb8M71ERMlPd4cLWscTvAc6g2mVYJAI7Qp3oI6KEkQiEbn2whkT&#10;0rvS9yytGeJr270W8/NOAUBjitmeYftihO77DKHhZAcPYDB/0+n294Q/w4xtsyPsRWWKkNYLTy5Q&#10;+0sWzt3K4L23zonsRydbnHbAFTC2Abfuvo/Eusz9zcQ9/7I74GpE1deeafU6xecvtrPXtby6jE0F&#10;3vcgjnO4sZ3T0T3nXTUS+vqrT7vrt3/ArYGceuD+Ab3noQCgbo704WQn/u+p2bYccdtWdw6TBw/d&#10;c/X0ge+dfLIuqF23SLuOsCw51+4BqVo+q/MSE2koI3H00hLzG++NfEP7CREud5XAXkLKeJop+++Z&#10;YDAxJg4RvAP/gycFesuWuQ0QSIMzgLlYXv8pR38jUIw5UpZ1lchnu0zLSAQfK5MYJt5JcJ1bJE4a&#10;1aVZaTERmTlZXaix0RL8QmMpiKUM3iJduUk7HWtxUmMqNTIDTrE47q72XCUKUwmWK3CD7fEyDXHL&#10;+9zn3QaCgbtKb5fLhBjbqNCNpoqxrjQ0AkUKo88a04Xg8pxAHumHwZW8YzLLmMxhW8J6mLHiVI0M&#10;lfGUcGvgeTrmqOfoBvGZZRjj8o2qVS2Ani61Knc1mIkDLGRstsV+5cic9MyhSp0CRXhJexB+wNvs&#10;w4v2wjF5a26XsR1lUD6tBS5FbeLiViZOfhdAoyWw1zlGOp1BeQW0q3C9153ZF+YnG7708Lx78tUj&#10;3K1ikArlciGwy0mAMHLaa/0njLeq++y90/8jhAqFe32zKxTrYW1ze9z98PcedKNTrPG/ftr95Odc&#10;ILWz3/2jv/1eNzejKg+tnPOYPIbYclCWFubaB0UIIl5BoWhNAacJktHkCLM+CKvC10pn3wziTE2L&#10;Gne3SkLKBDHddhqenkO7YD7SKRcVi+CRng7PMByeR/D3TvfxPrAljhwgPiyVFel5xhr879EfsYnI&#10;pCDNZdtO4C/SNA4kAlEqZZxwXG+V3RFz3pYvrK103/noO9xFP+xePn2F7QKLxDScm+zYarz3zkOM&#10;hDe6jzEUXs1JBLZBUONvbR1C/1gIMaZuw0nX9dPginCRY4jCUZe0WQRTc2O8PE4Ys0zeOetItLPw&#10;dY+Bs9D20ilhpQ8R2qT2olnfE8NrkdiHCjL8YvrmZQy8B5485xiDaC5QdATdLMKk85YtBUcDMDCI&#10;qm+UNjyrKDk4esqxgvvc0cxgGx+wOthOZH+LwIyAeQ1h7JlJprQD/EVy5jdlmE0p2AmsVGyupCS/&#10;Rhg6HXHQ3ZtZv8qRMNTAGt7J/BYXbyLdszIFX+yaf6KZbIgdlImBHY+TIMpobWpwRaD6oHbGXQ8a&#10;yd+EGAPuDLp9tWTgQB8rECfGOhgF9URLhCX0FS6f8tto/spgq08DAGJvkDyVoFpnjoKHMElq0vrs&#10;GfQKfGd1VRK9qdq0c/JIM+cg9moEzqObZyKB9h6/k8mbPr3pGX1dhEKdPSBAQ8pzPVHt8kuthDdl&#10;7XD/9hnS69r63e7WrY/oEwj/i3/ZPfua96zs1aZ59l3CD0UCybi3OWpWsAhip82FzGmgEyWI+D6a&#10;hCtabl52HgSlhUFkmF7apCCiYMMVkf5mbMIMaVdQKr1BTQaRGmDsEqc0qnkFlsPH3ykCnTA8FPHy&#10;Ao0C7XLIBxCnmmAyRCP876pe/M5PcvqOL4Jpaizr2biSzH1pLcbznWe+p/rmOw1tqhGFUzQtkK49&#10;TuJ8TfCtSjSJagXYMkSZbtIFxhCc9I3v3ZO1Tpm6mFiVyuRlXuITPeyZEhc/kDczIsW6514EXcG6&#10;mDoInwYIF4Ufj3i5IlUlXKtugUgbhK9PEQLr+bVPuEaYtGkc2D7Uil48K+Aww3iD0MWnqO3vEcdm&#10;R1nB02dWq8L9HOMSPVdKb1SZmmsBX+Z6s6v9d4U4GC2w8RKlE4hbtgkoWFqi6tz996Jx0jkgKMiB&#10;nQKUK8oWQpvCpYwBgtI33td8qVT2Iyt88u/h6OYIXEZkhLwodMtwFMzQMvBblboXxshcj1glPsaI&#10;9Igz0wO2qeYQgBEJUo975eYVf0zbjPsW2IM/OoLJMzYa413l9z0M6DaePOr+jGOwGy+3OMky7B5y&#10;de1vfvkr5uSXeLuUZjIFbAsw0zBdoCkUirPiiXQ52iKHfIqZm+/N4Hv5gSGwAyeC++aLlsg3NabW&#10;EuDySuFGpdyKgjbjdgKz9Ex/yCzlBa/gjnS3stt3ER1aW0KE1Ig4kMPoIElfj7wmC9FMFsqyVhal&#10;EVj6poj/3hNw5y3uLWEl8fTFDp4D73Zb+BBxAXL3zr3u0ReP2OpYYS4Nu2VwZVYnaZDMI1TrAk0B&#10;UgFMXDFo02LfF5wbqbX1O6+/9SOkh2TaE7rgSEDiTzw/LNl7391zaHGmiXU9uOS0jZvr6Ze8L8t8&#10;UxqAAWVkXPhlm/WPMAwDgXhHaoORWlkIFd/eZ9yQ30EGrzN2fCYknYBmxFRZSWQzsdJxkkiEeCcy&#10;qSkoFFEFwaRh4kg0JCBOzDSQFPfffoeVv5I5GxzkU5rVsnZx9d1Yzs+x/85cT2AB2OHShWH8dgZv&#10;c2cXVlBhCEQmH0xesHIfAz2tfvbg5tfroTF3CY/lGEoAqOdYyvOujLwkOZfvW5nmmzAFiIQekjQO&#10;ccUsQ3V1rvUvEelDxp73k0CEas8LV+E2hFTZKgnTt2FF2JUwLSvTgUl0jrCkjBI/8TJ7S1d4c0IS&#10;JPQSLcOF5+shUBafs/iKPswSXIfwhHtaxKctGPw+6S92d9BI/GX37rsfdQ8evgdczrtng1fdPtc8&#10;emb3giNMIZDQrB1ugVKom+eM0whV+/kFu45IvytX3+O64Llum4UG/oyk7+jmhTHqFvzfewbVUcoI&#10;OfmpV49MXqhT4hwNTdMlqQWPMDMm5jGOjbSzkCj458zIfi/MbYCw4Pgp4CmISFgDaeobqLUCevba&#10;sbBftihA6Se2GGTF5mnzI80wol/xpzxHAVyPuopXag8m6VtZqrZ+V+A1dKk3xmfeOD8agQGHo+Lk&#10;t5oby7a0zE84bzFWe28sdfdEwVW5sFUYM5RAwAMwUjV8eR5XMQdNCBRVR1EjtstK4EX4iQaEtgHH&#10;UhvrBc2ZVMEaJc7ibFTgqi1Ap2LsCnsKUI1KCReeWb3TkxB72+YKfujqDRDqpjhaK1akLKiI4ww5&#10;eLbA+Ll1J7MRpS1nhiWbTLCJE8b36G7G0CCbF4HFFwp/DGCpxanYpeJUEJ51RfLr8VNJAoNZYLJA&#10;f11pn4D/tjHbCIG/P8UbYCaDZu8edpE3MhhHYQ7am31y6gtumZ/+LyoQU+4xx468YGcWxm7w2J7M&#10;T63Ily9fcdVqry0Ab7XJef7VFkeOlzMfw4Tol1ifUGSqnvvPpur2Z2i1agKSF2wzoknpUNrerPpp&#10;Y26vI6ZmRL2juTTQVAEvDIozP+D/2c4Z4wZdCienbP6J0h7v0yD3MExTPLcc4KWwE00piYIvLAto&#10;e9mwZdaZkHRiOb+Zf7Na25vGMtJs4Sz8LlD2iDycZPCeE4TG/+3f/Kb7h9+7i2OwK9AVaIGCB+3z&#10;drcB+/tuyywsMQYslgwKkY7DcIE54TYHYzXHWC4s4U54L70l1WW7ptXqWdU7fnT4dUxiywLYnMRB&#10;Tqp57UMre6YOizbHGigLj8CnkkUrlsc+XnQiCINjhJMck0NSGWpkoqpcBzTIzwAZosFMs7mjK6wG&#10;Imk4JAITpLcEBsRLZZwcdjaMo69HsNrl5JAIMVj6S1Y9brxhDmQ3mH9E+fpEPuGSgf29fdKzckDd&#10;dnToLXIQaP5i+aorS3BcTazGdbYPx3aZ0ByI+9ZgLQNWkEOcs6iSpNX8phUAqzG4AM7cbkn0QaQJ&#10;syUu6S/HjniFFhpBKOS2FuOqT9l3T+YkCIOvukgtbBklSqdhPleIy1WyiwAipSW5cgkcSaR61CKl&#10;pbZN9mVQ/apRVIyn4NAKAno1iloWOOaubSxZDZaRAsgKythkBCnbonKriMcM42HMLOr0M5j+icjP&#10;pDzECn4bJn+AGmm0/RIeutvdw5eBKt7rN290q1dwxcl1vh43EQxeQ2vZO7t7EO45tlpG3SL79/Ps&#10;ryxyBEKVlmfxaUjUSgoX9ugcy8FatfOeRLamRthy6RuaChNGQAJY7iTK1IcsUfTPH1Uy/VWg1N2m&#10;xzFNE2bDt/08AT6gr3yoJhy2HvZXeGtR7DnYU8oQDv7P+NsOGokIE56fnzyjN+E3f/Xa5NRNGr7f&#10;DJYfyvMGc88KkQL8JytwLiEmJ7topqFSVg8gg6y37dG38hWog4+VpUVbklSlcAhYWb8qVe/VFlfl&#10;oQZX746VsI0gzsAMEKh1kKTK0/LDQEnr9objIdN17qYO4330Wy0ZeaId4Knwz3zUl/E0Fb/rq3pJ&#10;J6NG7+PcZpAGOE3dR9db2/joFdoEVu2M5xIr94HLOQVWEmm0ew7h1VLdvgC+4GUM/8KIoGXCyBcE&#10;twnFnIKzuMBsIJ/jUH3yPWW4moN2gXVMm28b0Uq3zF3mYxiYKtFD7IRSNskVtKSVMlnnyekhFdPs&#10;OL+BW/lvjNZLwu+zQVgraDp0wQjGyaNk/jmWwskOms64+7fXMjY0nH4hkuNpcrDMypLxmUMqsE0l&#10;LKf4b3xoMW5eYW2gWPpMHN/T1vMyNaII0PB6CCNJVH5Xm0NDQ0NSRMrCRUC3QH4N7axLmHrkdMZ5&#10;x7f2QDEgBLVshou7mphVn4JYlWZFPveN9XUfomEGRJmzxPVNjCHjInDyJjrzRovI4x+/fbV7ePcm&#10;7s7ZdsS52uaLZ90rvKYu4oXTVbPbRsJObbP8SQM7mbxBq/cIZOCoroSPpg3bLhuetPlw6CKsXEb1&#10;wz0V8e2POsNR8BY77JN0ZhKMJGTx0AYwqhowR3wmn/OB7XdYhhNfZiozDOUVHPyzQCqxcCV2WUtA&#10;nJGgcH8waAF8z8CVXit3DUQYIkgzcGXF4Ovur002MJWkrvpVE+p1jnvfN1/irpY9XCaBntW88/3C&#10;fVOuh0V7H+M6JRvWh1Fu3ef7tzF42z2DYxwoBWW7UpNx9MCSFlFQjik0ABGVvqSXtJUJ+uaxuCTx&#10;Qw5RM7EQysJ5cpK0IENONPElAGj04MqzGhHnJxZDjJL9LJllSBWEd4/0CiZG0l6/Q1tJmecQNYQq&#10;Va4OKrAs4u0AQ4xl7H3aMH4aFZWsjXOl7jBFyKJs9hVhixGqtNxXIHKlBEnJasp1rjf2jQ9APP72&#10;d151r3ZxGoFbvNt334KwoLLf28sEEK9EyF287cUtJgR+5cotjjrBQGiSWhVtIzBwJcBckJbZpCk4&#10;AVvBq6MTbQdst3cLaJNwQZsVBAbgayBOumP2mjwlcKHK9gRnInxrIzKco/38zaL2VeOioKXXxXMI&#10;24Cby8TpGW7is0yxHNQMjtqkMarlsFznR2AIfHhmphBPzSB/v/tjBwodinvkd/sQ/0Mge7x4bZL2&#10;icSRthff8sWiOZMNSR44RJ1Jn2yL4+9qeJrZy1BqpWwJ9IA0/cwsfCGTjDf72Dy7WhY/InaLMAr4&#10;EneEHVXNHnFyLsdfvMzUfmdK8xSGyFhZVeaB7ZEpE9MTnsLUJPBjEooqTH7SH+c/KmjGR0FFvHAF&#10;LwNT46WNzCmWmNL9pcVlLM0XuxPONB9iuGFetQk5KgdBPnIFDZHVUDhwnxo3YRMGDsJHAKTn0SLS&#10;ZAl/yKiycE0u8is0pIeXjfU1f1pDOzsUjVW/W+eq6lXxk3y6bI5gQB90CGV/3PySkYk/p7rXhV56&#10;53wucGJc1Xo0rWBte4KnCKM+K4SII66eG7N3GyLuX8E5V8I5YaCATWtOsK9ZWavTLvxMsM9vBumw&#10;mpppZm6a9lt8F44xOqSbpR2q93kXfK8RDXxtZH5SZp/PateWBlxPrUc7tg/tD7Byi3aOfZU5NEuB&#10;PfPNrDo/cldnACLYf7wXU6ZtF/J+g2B8iWbSG/0imG+AwJDVHrQseJy01ZytrV3lI3AJYQPh9Q/+&#10;1vssXBGA2P493NvufvPxZxggH3aeeos2ADycmz+H15yxiNQugtGkPykSfmefnH98kMGQlvfbYbax&#10;D74Ghs2AVXpjiMe/nnnLxJunu/Ztmmn3tVJwaxDTJprlLFL7vX3i3QJ0aW26TEHG1e0nZjxRaR8J&#10;VPHRaCewdwvbnNYFHmkZcfQuZ7b5qXpHlh91Thg9UplUwGcGpRCEvQAQr9zZ2kQnH5UTN4uawyZ6&#10;zGHkXgotO4JBeO5QUcqjWLZpOIfHNLYLMLBlUnXdM/6UlfV/o3MbS/224HQP0UBwcfUWVKBTEm5Z&#10;qd/U1KOCJfjLwORjAMPcSW97ZdCW5XOFS8jYzyrFuPb+EnblE7vPxnvLspwSNkzvhGByEiETC+Mh&#10;lmS+6dM7zBVEVgdNAgdgyVdbKwpJpRJ0iIFxCFz1SdVkueqtMux96lF1a3Bykk1bA2GFJwk0LWdI&#10;ufPdOo5sVue56QrOrMB6nT0r8LL2QGGmL/F3v/lqF6veq91V7piXKB3hnEdG4epzmz0vjbuu3sAS&#10;H8cF2txx8yz1y+DVFrlnyI/qMN/ECxbgbRpBLhyyGgc/Az+6jiIKRo49hc4x2NI5g7mrCfIGPI07&#10;B1xJvLDk2VsIwTy5OYJ1FthTBupq8dxuC6GoncFtJy//qY2x8In2hzjy3bDD/VHfSrQ5hkIBpBNn&#10;gYkLDvPnBznqPLH40XLn5eSjYYzfXp+ZzHwJN4vO/ExqS3X1lkiieXYu0h//Xg8yM+AD8zF1tYXx&#10;Qggikj+ZhkyF6e8K2ETCwtU7RpSBAWkUKoLvwf8UlDpzxtZSRUTwJcy9b4NtmRAyC5oKzbiOysjD&#10;3Bd/ixxBBxEnSe5U0gubzNA/3bEecYrEo8paXUvCJLYyJrfvchELvRQuWeECQPhh2mnVjrGhqcqj&#10;caQMNS0Ft9fbWIKA+/LgJTAQxk4jV515piyZu0zbfVP94c/zvQesy00uOEnZgrSp6j0p4N6tBcVX&#10;AWALbwBnaq9Z/KPjfVOSr4ddey9t4JxM+qg4IqO3/YAxfXTFOWI8nHMeHzzCDavwMxScwacMdKLq&#10;I3TL/OCz0m0f2u/p9MKLHrwRLvP4IjjJ2FZ+cJN2api2uzFmhkM76ZO2CzO9IKJhnVsVOb0AjIM3&#10;oa9qK0SGhh1C8/VxEqd1IqSoZXDr87KBzP3MULcBBly+86r76vGX3TsPHqIZPuB43GG3sbvfrSME&#10;eTHSBgZ28yxkxrsIramfBQ1ShsLXMSB0L9uTGDL6AavkdpOf7ZduVNOERUbd1qTtb7bYdjbm7nML&#10;00y+xfmtcIs/ugg6/lZQkJHLl1K2mgHaNdVxk1X1NoUxIy1Thj8Jib6kzyCWkeABsI23QbPLAqwG&#10;85KZU0Dyiq0OpqEQ2+LS18RRH4Oq9GSkEydjAcI6YVTJjDkDqQGGPpVVE7un7GpredWbmYY4RvlO&#10;d+0+ntfYf5exs13Cyr6OwlmqQywz71mVUQkCwaP8rAdC0D08XsyiT2Aj+3blmwz2OVEtybd+V29d&#10;Tal+q84a9/qQ5nx8iGOVKLE0j6r6YubF5K0i6yGSyVQcPnNYWuWUuVELg+v7pjJUsvbYmwBV/ep7&#10;J6rMnJHPxG7EP/uflOw/09dlE1W+QkUcAaUyiL51aGXOvvgSjPmtWze7A1wHK+BcwXr5Cud1Nzg3&#10;ShWcrR/moo9drrr8xV895kzune76jRvZBwKDsp/lCmNl9Rp3198FXe0HY4m3QeYWZUA4KdcQgpUn&#10;f9NGcOCU8u27WwlehRjUEkdUyWNue8KRwZNDtge8VpQ92+ylKSSxLycj2NvZg9BxlzjOP1bw8DfU&#10;ww4IOsv5Zeso+Dou/PKDI3IaOSl2KL4qAWQVA+eOCph4xzvjlEcmkd9ppe3MSPUEE0hmlWMcRblS&#10;DMPp8SfQcG7VuPstfOo3DzxZd51PlkCLO+SFGRostZcreDCGhqDZSAnghavJ2hEQP3gGbu3Im0Rf&#10;L3G5aQv9d4REKheGii+WUQtY5mskSgk0WhTgXisqvhgbZ1e1uASN6qltq16UkxyJt8tjyuRzRmZp&#10;/caQDD5KkJmiNeBUxAjLfhlDYQE0BfpgmOO2xOCz3JE/BYIhRKwJFFrDZx6IYAWQwM86MoYyKYmT&#10;+U1CBZkqFk7IOWXijZMRCy/bnG28eky69lGCff06d9+TFapMYSUE0AGBUdFJ1fKilvumTle9Pqod&#10;cDvN4Dh5yihaL9rmt0KEwedjBFaZvs8iSAkylEuSCO6Un+WL/QKYwuGEmyMBIvOASUqw/6+1l98t&#10;TDN38UTBrfC2paAuNSzTQkDyB+lI5LflXZZpTlpDu8F5jsmdsSLOMULKj4Mo8os5ruDVPugXRQFl&#10;DIBGrh4EVAZJGBWceOhDewdcta8Byc0HMPijDZQdT5wUo4HiiHvZ//WPfwHMua8D73/X8Qh4HTsF&#10;fdM/f7qJcR2axw1ccZNvDjfgY+B9sXeGp9Vht4e25QjhKVpuBWa9z9FOLeh1QtRCjsvZ7sJqWnzZ&#10;5mbfMr1Cb/na9/SK3bikbfvqxTyTNOkyXypnPKNSpzSbhvEnfKUVtBVcwAYMAHmmwIlCh88wVhCx&#10;BeGZVyBy7240LwxUpN8gL5MuYwnSTJDZQvsBpp8RHCjD75yZ5lUhGOkcCEL2v9CrqILUil6HLY6P&#10;+0mLqOJE/A0sRdeuc+QLhp67FmDYnNzqlu/A5FNKfUgCXAfCNyZBjZ1pnOB2SJLtCvUEw4swW+LC&#10;8Gw3TTKZyNE/TaQlo1uoidJ+tZRkDkIC5p6Qpa9hDhLlvgHJZt+r/wI2dfJbda9qWqZW2mBxTnIl&#10;R2eCWiolyZ4XhvldwMSUq4VT+pNx63+rVhXfqoJJlRLeGdSwfttTX1jnpCUQ7VMEIbdzwOFuCR/2&#10;t2HwR0i9ChAaCm1uvOqePduEibuSmEO7wm2AcJq9g/1uiwszDlHHnaEBWISZXuHmptt33ukefviP&#10;cTQBk0ULY7kyd/HWPX5tPy4bapvARwDAKKXdtk1jO/spIsvc6xz/IVsFu6hruVLUvVr2QI/51r1v&#10;JG6Mjg4gdLMwsOW1K906BjYr6xj+MOHnUMC5CkMuZxLUtBTmM3INAo+BT1RzPKsO1AYE6AXPfe88&#10;s5V9luRwqJOmn4QlcTPHQhwbASApwXSnIryDm1AjUs/gqsIaYywxMZ0qeRmxWi2F5hB95pd8SKJc&#10;uf1mRIks4c8tGQVmJjsrYGG6u/mi23jxhOOOaGVY5V29fpubzd7t5ryRjaC/7vQMIiHPiKEiuFrG&#10;fcCBTqoGlQYonlif6ftp3f/mnQCbCucw8NrHN3mV4xBnegBNreW9rnoUGwBYFn2TsCpoicsDbQBo&#10;UK388EYGY/OM8hnzWeY3ryocfubKXhrjfKkVsPQKoQ38KfUts17JR+0X/fCKaUMckvDbkEWPc0ug&#10;NvgGppQFXLwTwr3YsWc8+yAuW0dIonhCvG2NN0DmlYIN0bTNvjJ+TGZrE78dF+lEmDhxzjULkJm3&#10;FX1jEP7WBspLopy5lqK9ghipUaf9Fh+8ec4K2u1lmhm1LUefbR8ST31bJ2kpkgyUTTllpc03cW6Z&#10;tm2OHOEDMIW29kA6JJMxFBbm0fGAwS7dHOkqH18ZaNgYm3m0ROKnc7T4B21O7l4D3MOhTvhYknUY&#10;aDH/KYpgnH2118QJq/5drcKFjQKE3v/QbnC89l/++U+7e+vL3TWOXzt22xgN73AfPepG6Bx4RUFH&#10;r3AWBJrNr4xibe/zGHga3EtXCImvGDpr2VG/l/yZNB4DV3Nm0Go+Y2ZD+iCDrqPZlAuutNvocny8&#10;Jeq/fT/N+Nuz5RpmpQf96AUGFU132JJG1SqeZnnkJMo+pIAFO0UQV9oL3FwWt7I4N4naCaQLkQUx&#10;ZYxBZuDswPpepuYwZ9AYZ48JF0MsoMiEnKiZAH1ZqgotwYtF1gH8/OoaK3Ssd1mt7HAt6vmpVqLo&#10;dQH0Qu9sfgXmLhrB5ycMXZe1+Ex5LYgCOMIj4CrRbQKeoCuZSKKFxFvVmEcQTJsVJDAIc2YGlAW8&#10;v31rXwCYk7RHYt9bXoWUfpmWyDrHTl6z2/eU04herd6j9vE1iVIer+Gvga0l2j7HwjLcs1JiP9M7&#10;UvpB51zhpg20BVDaE0Q1YEw7KStqfMrxSFVd18l7CQC2APMYLGE6ylveY6vgKrnDqh4qwbP9hCCT&#10;bh0GsPHiVbcHkz/VGn6ecwyLMvhddSMQEx3a4NcZoWwM3Bb100wnFrFevffW2927H/zT7sY997Wc&#10;JMA5K3+KRwBz9St4hs0HP88MPUzTKU8b6LsqTtXxZ5nxjCPvtFo4ZdV+wn3hRzAqJ7FXOx6hotea&#10;2ZMEqnElAGqIxhd73dbuEX056m6/NexW8X18gWZhhGSV/W+AqJtRVYiu8kbs0R8gONi2CsCNMXQi&#10;ifvZg3MswKFYzbdUTjrGoXDn8ttcLqdLyDUxU5O+i04OXwS0ik58q1jf6h4fpRoEFeYCc0/CKGOV&#10;GfSYWwxDL4MINR12BaZnPZLCBwh0uv589vjXaF6+ZjvlZfcKIa05ZlnCbeq77z7t3v/eH+IZ7T62&#10;DNTndcoQMOeZQmuu1URQkB244mJgwEuczWD1TsuIFTKk7amyzL1tCfXoSYudjOLVdNC+oH7rK/wE&#10;1fIcxnTSIeEqQ5DLsgZgTK7ksg8NttS0ebrGMbnAfkNBhGQFR+JcSTdmZryhmHYgxw9ZEriB0Cft&#10;akHG21axUR37m961uNK0w1ZRzXs3xBChaGfzEKZlCTagVv6OZxWr9fx8tylHZWjO2ZJSSFfwKKbc&#10;aq45H2S4jBKgk18Zb4sBqW29WzoynAgBoaP2H4wQAfsg7NsesFF1XLNeVr8r7WRx1gs44iZA5oNZ&#10;iCbAQfKCGrchNJ6073rqY8LXkJI0mkM5Le8v0ABK28nSnb0Cn7CMFl885mhw5X7BGLh1UaepAr0I&#10;3YLxBBpn3ypQb4gcZYJFCka2WsgwPMEFJ13eSftEzwSwsjeYnWfO6D3w1Yuj7slT/So49+gHOA0Z&#10;SHmi8DSsFlH/HrtgA84X0BdvBDxVG4jnweADK2Vx13ZoOa8GKFoZmm058ket4IuRX45jW9HbRPO0&#10;0AS4v+lvqWA0OGRwCnlCYAYD9RF1nsHk5eNq8atzNDMqKdsBIXJyyUiG6ringq+Vfp0stW9EJyU0&#10;aT/xlsaz+ZOGQdJ/r0Z21uWgOzmTBwDo3H8MUdLhxgoXy6xdu93NwTh2Xn3VffrpI9TDb3Ma4qi7&#10;AlNvq3OZORcrRi0vWenpQ2gi5ECyFubv8RIZyPlYe/tiDE4YkRnZiLg0WlKZPivRJ4QR+wQyCSHK&#10;uAz+cFBapKy5hYqrT0fZvP7yr6WaTkOsyfhXRlamobwk59m8fTYJmO21hT725DQELlX4mtAYuvDX&#10;RaXBCeH4VDphrzCg+s4MNUFiuKbKFZEV9ka/nUTuky7AuK+zwnuru8Ct49HRRXf97gPOxc+xr/UI&#10;hsrKmZQ7Gj6pMWE1P7+IW0j859+8ea/77g/+WXfnHcYEPuBE0o+E3XNcXPnWHC5mJyxk7ukDhECm&#10;Yp793Q0y8B/J4GD3BXgFkWQ8Xb3vbe3AiA+6PSrXT/8ZjPtANTMAknirRpaYzHBET8F6nxXX1ia+&#10;T7nJgKbSFiarPQA+ClbzrPblX55hHsFohHTaA2GO6l4GJmMnl641gSy/+SNoQOqj+DRNSMPsXTFO&#10;giPo78o3iSZO4VdB0LFyzEwRhywaEREkaKlBgkafxOP45yZDmEqwA+ICMbUtMtoRffrsN3/W/foX&#10;P+u2t7Z5pwEh/SXNLg5StjZ32Zc84ijTYffR7/0nucJ0iKFE6gbxLjiCmEDlelZMAK7CyTSl9peg&#10;9ekqRREfuVmfpY+e+rIzPSZHiJDYQ4YR6Fz1GmJPgWbRC4pmh+uBq/YVWT2BLNaoEASyBGDSHOE3&#10;z5hX68QnYWFLfVYggwEBL7dcWrzvJLbe+hYmWRODdtCvArpJXgt6dAQVYixnTzbRFu1hrHUNuLpy&#10;lxLp3MlZW1TCMaxx9Ns0jpmMoAVpYwu20RU2SE17abev6EZ6Qj8tqeiGXa/+2f8Js24FiVSESiG6&#10;1lM0JH1kUZaWYeqb8VejqrrXkHTRRIRq4iGUGIaYFKFlwqNtP+odUOY9C+E+wkucV8YWLPuxojxP&#10;K2hHkcVPwGBbEVxgUtVqa/UJ8dCKwCdPurgCN1A8AeiqfoCoCM8BqoVAHLhJTE0Jy2OVj66Q/HGA&#10;DE5k/jb0pDzPzDfou7LWCPIcnwJurcQgFZogTVLtf8q12Mf6qhVPCAo+oQUUYH0yesfMC2WmGbfP&#10;bSVeq/fqhy00XB5/y8/+o95Nx9QzdfKqaQyEUYsfc/wu9hhRBQlAGpMjCqRQBaQl6Mk2q3hWXiLN&#10;JbABvwNuSSIOhEbVTfAyiagk0paviZCw+UXyIDNAT7y/QZoZ/o5R3RyBDAu4N1tlBTE6eoqHpl9j&#10;pY3HNLyYff7xn3TLf/ph9+C/qC6wFR9rerS8PVh46J9l5f4Jdi9om/UGFnbuT7XSBvtKfWMCGwtx&#10;ZPVegoqEgT+JxQTRSPItQSMWE10i5bckArFkrAWY9p64EMhCxMSmLlfzNTikIA/qKyc3j9bU0iVp&#10;T2zCGCfEp5+lLW0GmjpcTWYGWLYrdxDf4v0gOEwzFysgb8Xl2kWtHIDTzPkyOXSUcwUJdLdbu3UH&#10;6/O57sXTbSb1qFu/+Q7Xdl7Fc902fpxZFR6jT+Fa3zlWYatr692DB+93H3zvv+xu3idaWktdCvdK&#10;ZVrRS//gxxHSkKN57yqwAiQFXOGIHWffXaHPDblqk7vowf5uAfX8Ic+u1M9QrY2ZZF9/9ZQ7uWHO&#10;i2tYD1/jmNeQbQSEES6L0A+4loHD4TJ2AOv44L9L+12dg7fDFaxo1fsoSCjfUy+9Pp9lBYyPfv1V&#10;28IIYEzgIvyOifCDxTNnZPSF3fWVO7qnhsPfhkZ0p1dXeTH5cM4FTIlRxRqhQ4JAGXHUxJvUliJp&#10;p9gBI0x7wBlXn3oUNJxCYGTuGtE9/uQn3aPPPg2z1OWzDmLUCh1ya6MOihbQtHjM8dNPPqX8GZg8&#10;thY33segXuZOYZSrN8TqSbXR1RIThx9ALYy9CNWbavk0xoElqfmnQJPfFm+g5flWyzTH1o62LWpS&#10;NBQ9ZTWO/SQaDIxtWSq7seLC5/BQQU38QuMEEiu4SJtiR4ORjlt/bQ/adE2zmHFLn6BjzDN6xzvw&#10;z4nwRnC8zumncycLIGkdc9jLmgJ/mh0TAZB6CwdO1kcWGBtp1LRAA5yD0Qbojx5AhBkgHBpCQ/iW&#10;yafdZiY0fMlzA1Le1IdTuO6Dl7Ga51sYO7HT8DanzD2Cg8/QnFKRkz/C6ZupzVGhCQX+cnE2Hdz+&#10;MAhHcSJaEPops2f2cfoJl+EbLgCgwQhrEUbUoNAWNaKqvu1LSgkxKv6jIDYdXMU7SxtzT+88dkHG&#10;mpNW5niCH2Hu8i0AFVoKnBwxirxQpa7GhWdlhnhq5dn2WmWYLMRKxrmP4655+qcRY44ag48+7+2w&#10;sIA2maY0F45hUYPWZrc4IoG2iPY9kYPVktk8Kra9U8HbOA0jhak+uGCZDr4xv6NRnvDAobi7VUCq&#10;MUK/S8EQqgR6p97eEGbHcitMwjSEsHke+9T5Lav3dxCVQfL5oq2Eec45ewCsq9sWRBaRIAQMAO7j&#10;VvXMfRlKhLXBcPCehqOUWUcDQ6pPfv1LrBr/F6xW/8fuv/7HrAIpyM7J6G1tA4HzQLCwq5Lxg+YB&#10;dKy5UUOr0o1RHO9Os3dNmwMaIl4LllLAUSDgRDC/bbsl++71oNDiG0ObrNPPOfveEvgiyGZERRZj&#10;r3JTFu9lfqrzsgpkMlXtsh4ITf6RF8LhJNdHwLcyDa3Es9okkcJDxqTqaauwC5es9M/b4WTu0mvb&#10;FRkEyJ5rmwF0Vd+PFk679TisWQexsVKHAa+uo21Z5uKMhVWs528HTErX12/c697/6IdoY4qR21VX&#10;4o0sqCgQf4XAqUIQIWDJNyPKmLGjD2HXRyEq9wMYuZaV9EcGdQBj8irRE/YY9/Cd4NbBETdF7cL4&#10;59i/uY5L3cNjVqv7T2AMzCa2D/DQ48EAJj6eEufv4/MFJxVOzgvq0okODMzTHIuLY7wocpEH9xFr&#10;qGNbzvk7AxYxvKJF9kNQORY9xocZOU6ePglT54fpCqdbzysf0em7/W/BZ+d45OGe01teEUMwNURV&#10;WIm11QLnkThhvhKeHTPbJallXPEdsb/zFEOir+ijTkeG3ROMDo8Rjsao8FQRu6Jyes/DOPeB65eP&#10;HnO176fc9sfVvvO3yOe8AYasXkpepeehE7YJfMxxOgDbB9tsaOp5n3u0olVAw+xTMzZTnDLyQkbI&#10;Vs0gxxo9iw95onOqGl0Jzw65JIR26kZZnwXFqIEBdEeBWEcv9slxUmgP7GwAwTTZDnRVRZnC0/aH&#10;gNjoDBF9Yi4MEChdtBgmjDYMGfokB2Buml8DJ4+DzSNAGolYmG0imbwuTWOYhhFYzvVLqMkjPmTb&#10;rae535y7l7jS8KN9p0F82DSKSvurlf0bftSCraWsdmaMgU9p7sgInFXry5xGtYeZfop2wmzSZ+uC&#10;KEh1WhCzrNNWmlb8j52KA5lAehDlHKv0HF1LNM5mVqDAzC+FLh0m6acijpMYgBydZgPcesIXeIph&#10;6RQ/C5WwrH4cxCK5tfxFPqI/dkOZU4Bh4LX2Vgqo2Yplfgf2x84f5jKCswsp32kjRrNYsSMoYlSn&#10;weQArdWALepl4HOgNzsTwNy1uj9mG2lnc7Pb397J8WH2D1JWkKmakba0j+ZbPr/793GtTERzhOPq&#10;Z6y72m8Ee16ZGtOelEcfaajTMSc6HJgx9G6MhmERQ0I153iyK5bhYLknojTRJsYMUkAkeAYDjK9R&#10;9ZtAl0gHyPiZ70xO9pWslJrcY/JqQyVTCZFIHccGqsH6f0469xf1vHP91iq3LF3jb63b2/x1t7uL&#10;AxPVxVwje3ay3338y5+z//Y/c5Pa/9T90x8Wk7cdz/lrankXij57Gkj16+n4Fas41vMRWiBQDHED&#10;Vt8ZftMTASRX8/VvDfbYBEG1SarpLMKuOc5xWlSwXFP5WyadL7RJlme4LEF6I3fNZTW0yz1Embwp&#10;FAQkYk5Cy8pE44Uk4zJYQI1PffZvJgKXGUx/mUcJVuYAaU1iNRwKQ0lDnRo9idyz7M3PsuK9fmMd&#10;Zj7qtl/iEnNvp1vCcc3N23/E6nmWUw9Ak6wyc7XbXo6lpjTdp0TodKkZeZZf2wyZvd9Jw/uBzBQf&#10;22fjTeCwB9LDjDCcO2G17v7yiZbKqOA97rLHRNvYwB8+RPnW3QcIG9eRaPEzfeePu+/f+G538m//&#10;j9xPjzyXKzk9nnO+t4nxy51uiYuLQDvat0pdL5i0X8UKWje65zMr3e377wWUAwi1E8gJ6IpMNZzM&#10;0tGTmHKZQ98R4Gd/HDPwXSbPl0OVPmelBGPpBXNzZzwVCkvNWthppS5iQjQDfzUbhXMK22FM9Nd0&#10;li8ayQCtSnLrb9vnkTcdAj3/+lPmErYElLW1tYVKfg85ifT05UwjLMpyi+wAIWoZbcAuzokePfoU&#10;4ewu2ypXUSdWea6EJKR12xzPlCcqRXvXVnAgnXgXzRXf3xpoW+FmP4+0vaC/tl8/HNJRmWydi0fV&#10;zurcjh7ufw4zej9E6xTYajQoTjQ8D/2ilKi7A3gFAwpWSEu7JynTLGmQmpEcvaP9wjABulX0lHkQ&#10;WsZYU54oUIsf+06+fl96nkXQPhctefpAO5Ss4kAYV5lZ2ZFPY0kVzs7log8yQcbbQvuQFXIigDTv&#10;DI4lVUU4iTBHewtSeZ2+Jl/9nNzK4L0AAEAASURBVHy2uODcJLYebLtBK34xS+bfNKrpp6vOqRD6&#10;b/rUzQPpJafZqyatmgmHX6rR0jZ8tRhV++4Hj3LHBXYyapCwX/D+E8/xO5dPowKxXoVIYMRcmw7i&#10;XQbAgQRG/jQiN3Ey/zwJcnaM0MLQodfL2xmY7uwYIz9gL0+6mEUFxKszz71Z/IgfWcUjlGFM7vbH&#10;WIJAGGDxT6uxAyMJ9DhzESH3BKdaGnDucqJoa+Nlt/tst0NpWOX09DMF9G1ovumlh21FDiPs8UsY&#10;MgLQpBZGHLd8k8mXzULhg053DJaXwG/hrkFdU9Pbg2O2ihZxwKS2hFMmJAGTREgN7SQOMirjmhSe&#10;PUARo3CjBptnAd0G3m8H20mvpB/liBPBON5ZjwTRcv2OEEHCE1fTUPnaJ+b89P7z7gWehVwlrrH/&#10;rz9spT6vSN3a2Oz+zb/4592r5/9999/9NwvZk3es3I8XTO6YCoIhe7PGj/GGN2B1NggCkQIJrK2S&#10;mypTNeDlPruEA6SlXWWgUwCdjB3tLgmyUIwqJgzL5wr1rs+ZrLWKt0XVvqqjUtdnvSv27wpeoq9E&#10;a3pYL2PS9nSLPErKYQSsaFXrtT08x85ZVn7DLbmk6aqj/8w4CAvStRqayoDfIvokUFxdhKNYwyY6&#10;v2NoDXwW3nrY3YF5y6g94SBqqNFWdSoOHyNXKWTBO4C5CF59d2vV31aNrYpDkmfJvVsBJzBbmfvR&#10;8TaqT/x8s9qUsR3tlSMT99t3UY9tcYPeFlL0oRIrq+tDbAUevo93qpVr3ZMv/oRJxGRk4mf/jMmc&#10;9rEnMMKnwgkOsk+3t7CmX0f9Cnxh+APO7Q26xxEuDo/xkGe7oAUzF/hiGKDTYwUAxSDSxoPP9ZVf&#10;gkzYe8beCJl8ukil+TaXTIfX8huDX/nrgaGakIrybvrDvWj7Hwt2Xggn6zfeIuVBrqnEayswzt+e&#10;lNjZetTtYSnsPN54+ZKTDy+y4rhASJoDFl5XKj2PwZcMk8HSsO7Jk+fdzVufYRj5t6nPGm2XZVb7&#10;2j6x+GPZbX9WWUdZMipHchimmf2bvWuMYIBRoAQVipO81X5X88wDEMexk4t43Cy0hL7ahkU9iamZ&#10;CV0mF3BXpamA7Ep7zPyYs81wCP8FRAKI5xTJcy6QYVjdnpSstxC6CEwMEULTCHEUwt+PgjQid8zD&#10;GI73trpzqH150JNx0iMEKQck7WJiBHtoRNBEWkLPih7WzDdtaKStzftUH9yZZtaNgfu2peubF1gJ&#10;50aXyZzRm9AEfkt7k0ZhhmcB6BYFmSLQVa30m7imDpcOGQJHcRUGKow1mBWT1bSIgUFIv3iXc+rA&#10;62QPjctI3xRumbBgcyUchnncbeJBTtsP/QlIDPSx4haGdOQExqssW4IV4wMAB3Ddc927ZiLBp6jL&#10;vpxwrI0zvT39opWkVZjWIbXC4IDj39o86MAqAdogvywcNJ8YyBYAFasF0vSs8LhmgFKNznD2WXjq&#10;cfWE1fvivIacnDLDwK5utAOE5HOWur8+7bI2jttc6TtC4KgCUtL2zUmbvuXjHA33oNeyTIQE0ikM&#10;GMQccUg6oGdCpgh4qP+KM4427ytIuSZxnBkkkNwBZKxY8fBBgzzwv6BEQyFOkCAHiJ2JlipKEs4j&#10;H+AIiOH6FeYOJofoES8B0vpXlXIFkBt95AgL3ve/ux7pfRuHA7vbx90Xj75CncOE5wiW7kaHnDec&#10;X7yCu9O1GFT95Ef/K1bAf6f7+//DH3Y3KczFoDeTcUFRt3T4ihvGMPzCrzC28wyyBkUKLDTeNtDx&#10;3LgDPqhOFkT+dwUfZlON+2s+yUCQ2Z5D1fxuhJvK/H8ZSGotgYWEhzbkfRVh1VMZeAecLYzW8E/L&#10;+pagiE1unyNTVn32R8JHBS5WpoNEZUYjl6nItjJQCOtbT9v4wX+ZspRM1W5Z01MoGpTsDc65H08d&#10;TOYRviclhBJ2V+j+hQDy3sWWshSvsC7mu88jU9efPNOArtFQyuGQE9tl3BiHRGwfT093mBTsmx9s&#10;INXvwdj3OVlxyspN9RmOO5jsu1zs8fLFRvcSZiWjV11/5rE42r+59Vnuq19d+2nw2aMo2wgAY1Ru&#10;upTcfrXNEbltjAWPYVzv0CAMtmiHPnLQ1iNIakz4HYys0m1U/MAECZ95Tz9wk6yrDrz4Zaew1Cgh&#10;as4bWZNwjn1HqLc/+FN4dIz40Sy6A3petaBDpazsGEQnqu9d8TF8pXqX6BOn6t7x0xPd5UUxjpcV&#10;+ada2d/qsPjF6ujViy/ZK9yGyeOt65MvuMUMZo+gonWyzjqcf4vcVKhTIVdfzn7r2GYV//kXn3F7&#10;4y+72+/8PsV7kkVcAiN5H2YgmtqwNzpknMykMf1p/EvD2gf5bPVEoGT/REIu+qs1GqL6ce+6FhwM&#10;FBRbf/RzxDFkgY9bDmNU4HqT01c47JY8lEryCHfMtwtgGSMx5onMMPpDmVqWhVVQVrXMlUDgjYnU&#10;bGZ4mVD3ZtAcxhV2lZXTCkdBR2fz3devTtAq6dPDGyT1CuoCRkaiDUhtqYUSW1J/1slx7qd8ylce&#10;iYfCHnCNmfstk5epRgiwDwTjTJoFU2Lqo/3OPrDp5JgEf7d38QnAitl+t3HIGAC32BlIN+WSBHah&#10;890EirBDoqRT8oYxQnQErWgLNfASRozJnjB3sSKrpTzGWDW3l0SpWXrJok2tEeokyjnArwYpucze&#10;4XA1y8EQFgcMaI9oUA0rTdBVvA5/zjDFOMdeBJ6dfp7zcOwKHiaIm43gxByreQn8AQ6v9ni/pqYg&#10;wNcGgF7ImCk3VLffn9dQzjLdgdFlshYfW5towNAcsXrs5jknfwJ9cfuuAjAoMKWfxqUPtENBV4bf&#10;5Ivan78k2m+u3PsC8zXN5Ft80tNeBVT76m8v9ZFnNIHgmMUPanqhBRGRkEQHF3QJAvu0sKyb2JKc&#10;s5Ig3UwwsgiQ2KU6MitLBs083svsBHfCiRD5EzGdVxhood/KkJt6ce1q9/Y99kxVpWP9cHS0z4Dv&#10;UwaIC+WdYaIvsMe7tASD57IADUMs4+WTX3Z//s9Pur/7X/29MCc1QCgY8dfCvi0M/hg9/TwGVuzK&#10;QWSl5ACTtsgMcp44kKpJQqt412NN4t/4mBAxe/fXhcs07gEFvD1ymjOMGySnG33goVehV5RCAOn8&#10;IIiEEiXz5bIa2mpeJWfT1/QEpDxMnlNQplPKuPwAdlAQmZIhz0rNfXrRO/t0lBzUI5m9OWFMlnQQ&#10;QzonqNbqtsGz7IJNYdJnhFmYFeNQxXdo0PuyKQRNStgXGVDAkh//dXvPmRwIYjyf6bAG5j4+2I5B&#10;nefX9WNwwJ7Z/h4GTK9wtAMDW7v+AAt+1E/PnlIGzAlKoNrMLaBtGP8OVuLu3a6gPjjw3G2v2h+i&#10;Pt3EWvz5y83ue3Tk9nv/LcIl7Q4zsH20m4ktQVFYyxYC83bVIxtoB2bPcLIiHmWGuhXFnj3aJ/d1&#10;C89JR3rnhsQp7BCEbyuvpoEpRl8ActslYw2BkUg61lrE+9ywSHirWQseQMxClHt80jGVrmVrZU1Z&#10;GVcqt8lsb+zvICwhKD36/BGnUrZoHsdmIDQKm56rn0PNLONw1auq1jbX7VkX+DPg6t+9V7wHV6nX&#10;hoonXupCY6yBdrJ1k2doQfDIfX/eEyYrxvx686NHEGrUziPlUj9dBV5q7VZhMNqF2E5W6MBjiMSo&#10;OlQc11J9GZqksDHHt8bMsUWBftV+LtBjlReGSF6RWdCEDtk26BVV57canmi+epgWQxUWEk+EjnAt&#10;E9sH2w2UGCcZn8xwjPApvqTAfDpXTQ62A+MIHdBDDckU3FJcFjkNNyyYdGZKKBpqrPO+6qw39dOO&#10;FC1LLG0RXzLx+mTty37FiQydP2MlKDwTiB/LFOpHVq0BEr89nqaBpsEz9UO422mvuk5k/6EluFeV&#10;nnm7Cyr1tDTFF654D7sB2ZqFF3GkO0cIGyBgnmIxeYQWbYPLcg4YS9MuLCK4oj4Xb0bYQBhcpebU&#10;lUS0P8lR+EafKdIjaKf71EP9NmPQG5g5TNmvpo0+26wBx9sYAPqNkRzlFbn3N9qCFZkvzHEi3DEf&#10;yHMMHBQ21Boc0k79CkhTlljwHqEZ40WH+Q9Ou1jNwF/O2YrIMWrsCcLAqXNnB1fe696QSptk8uBM&#10;jqfaQfqgrYCNdNpYZ9XcvyRiFgAqHnlGP51Biyh9UfMglh6iuajVPDSCeazqcbyP7djaAvBhDEVS&#10;CadZJCr+du9IhMsRV+Jl1lqRFjEToSxasIHoJLxQlSOT8n8tD3sktGnF4CVQuYQEw58BE3iGo1TC&#10;c2EeCjq6qr12iJf78Uq9C+hv59H5zmDRPOLIzhCCvcCVf/OctVaFvbyKW9Trq90sFz3Mz21CuFhd&#10;saobsyTTmG6Wpdc50jRDGVWZR4JssQji/FagsU0UxmQFSYLTMk/iCEWQm5GdMcYLWfpM2iLOQesQ&#10;TYlNQo9QlmeUhG8SzO5UyHefnHbNM/pO0hgB9sth9Q8JpM1xNyo1Roth74y2ETkeRJy/fRehiO+y&#10;apYpgC59MURXiVQvscseaqDDai4rdxJgdOfeYnw881NXwu7TDmiffU4XYao69BAV7YdxLKQTVMe7&#10;Gjet3eYxdWpxXFYTtAembZOGw32M3BDquL1pf/sVUjJqeIS8E3zXO4n2QNQtPGDNr31AVjznHfxF&#10;d/+t97truMJ98epPIAgc42IFd4Rh2Jjyz/BmdyLR5T5sV39HuwfBIVd07kUpEC2AT6cIK65sr9z6&#10;vLt652Ha6HaCbXakchxLaR7q58oWutityPgHnPWho/HmJnNHTHHaqIYtjAGwdNPh87ercYUOGSmT&#10;DDxuq3hxpoIjKmQuhUty0gfptWJD/I5TE9ORlLxjMGeAk4KSBEGBWfyOwMy7nJJwi4bOzJxru7DX&#10;ff3lF93G06fdDLYMc2jCPC2gl7jAisGTAeWSIebwKQRKfwkyQOGmwODKzWNwsxhaDmHoNb4YJupV&#10;0DTpCuW4ZcDziZd5E6QpQ+oq5ln4lhd8GOf6V5WtOkXlFEVK88setfkYQhzFxT0krRVWT6fgigxe&#10;K3tVlSh8GRMBBdEUGLTZ/NmugiZpjOe5ZSNls26T0dzqE4RHphy+qFqqV8+X1sEe1VwTf72CWYFY&#10;T3Pe6FhveEFQ+zlHW5wLKIAzJY5U/TAwatrc1x+DKyf4axhn/xbctNKUUmOvElF6K6zb6RZpicKB&#10;DlY8c/5aAA1yYkCEBS9UKctMdIj0ZlArU1htW4FPT4vCfMhcVwlzWgqaa1xqoj3HpPP4mrCMPEs5&#10;0v7XHbRQn5K9cyWziM8UUO1op6tDfxCUjje4bvomzogY7PH+Fqc2UHWjVTvHN4XXtPbWcfQJDAAn&#10;pE+F/xQKE6b2VCAT9whYgO2KeBGbGYR3BTVBMqDBug7WEydqHZoovUJb0Ddzlq2CFRABN1wFP/M6&#10;wRjf4mlqAuh3DN64s34ZmgisDjlGajhHM7bH+8HqfLdFmgPqcu9+ni3EeTftUSecjre4MfMG78fd&#10;DnTqAHokmK7yeom61q4vxnDPrYDBEeWzEPWY6vwV5iY31B19tY3PlzXsBRgz8N1ZGo91cnm6NQTQ&#10;xy6UaZm3Gyy71wmNcgCdh0vXGLuahoyjKj86DKhIQQDRZH7x3kMDVcV6+5uML6t83puGKUMctYmh&#10;NkGqlinWEK3Kk6Ga19dK9x49un71Wvfhd39I4xcg7k9QnT4sK2k6v4Rv4htXVtiDPWX1tIontKus&#10;3ldRz/t8vbvG2eqVqzcTv8Jtd4PTzyC1Ku2sl4GBODh1JD3+M64kYR4NMOhawZagUkZD1Xt681uC&#10;rX/9rSpyV0MitWAQuxqTd+UOYL6Rx7a8GRQUbB9o1r+qb0uwPLc1rLv6wDt+u7pvjNR07hIJ/+zj&#10;9v2tvtdqLSXyvgiHk91cfEPobT+l5XfipHf5ZV2qPQ0iFpzZJbrBAtNA5oUWjYSchZZDEu+UMJis&#10;sAHmwdhe1kLRTEQvmDlBW+MRrD2M5vZZNZ6xH7eDIdhvPuPo3cFF970/+F539e5/2t09dIzG3a9+&#10;9efgJpd7cCHRV1+8ZKWNuo9JJ3HOESUZFNsBCkyHHpNDIFRYVZVmy5aZmEs4g1jgGmE5ugxd3u0W&#10;u13KcSy1gGw92AGZvIcN7EvH0cHzM6UB4a1Q69iIT3za0V4dLOcI0zEPQWYvPpaIWXH1aSYhbOnW&#10;XsEnY9Q0KS+XGtbYeuPc05OZv4WKRMexlaDnRj/eaAT5+MtHHDd9yjYEpwt4Z26JpitTSEBJ/PQh&#10;6kPogLxHOM5CcCMIk8EVlTcC2g7hyIiTHoGPCBmei0k1CNIJ0d50OlIyNOb+5nN++xHaIW7xrPBi&#10;X3mWTgwZGPuU7T6+xRWiGTeEfAjaDMKBgpsnKRRI5thqOEOT40o+xpDEqf1zSyynAOycc4C2asjl&#10;Hrntyyrfthg07ppiqFGHA2fHT+HJsi4UKvqgwKBjkcNNtgSltyzkjjAa03hsTmYKcKRH22yTbGLz&#10;cYaqIYtvyvEOBvElWlF+tzB9ZroYcb1pKnZ/tfhzaKRCrmHaYYq/1cjw0TNxx8LYCgxfH2gfTIaG&#10;tAhwAsNGz6/2wWxqRQyvO2gB72GKc8sIdsK2D9NpjDrj/LsMkHtCu6sw5kMMc70z4mAXY1l8MMzB&#10;pK3T7VJQkLL0akpGxsJb4LzjnVhyQ9XtL3OaBvJ+ttvlZIXdL9Gw0EhB0ZV0d0YnQUiP0ap+Pyb9&#10;uQwYQVdqegxjHagGcLVNXQMkEjmFpUDVmQM+V1CDXTOStPzz+VzajwZhgXzzlI04SpPBEwWD8TpH&#10;A290t64sdussaEE4cBXeRr45XLLPIRScwROlCHP4DPNo22hdmLvIQ7i9pSSLC19W5KccC1BzK/0g&#10;ZeJVosX3vghNWe1cffg/dZm04YO3KmeAZN5iQaR38ql2V2qIm0MaY3BSqIJUmmtDatclMzIYkznW&#10;Iq0P2e/m2zJTLgmWkFauX13vvv/DPwjxfPnxXcrkMgmrYMNklnc/+OgDVPUn3RrnlpdX1jnbfBU/&#10;4tcRBPi7yrWj3E40022w4thHqsTCWkmdFjm4tixqUnrpGDEl80cC+w3RAKw2Ms8BmR3IS9/nOe9A&#10;CJipR+ra/qmvDSmH7xjCqRbpQ4znfJZK9cFV+V8XnBSxEZjkSUsm2bJvz8DFkt7aSS/xsx5pkqkz&#10;Qn22M/rIydLLMWI1VdK8CStRmL1ajTDty/ZOKg0gesCkBtvYL79FImBtyD6bz33dxsmIUfzylGnJ&#10;b6YgYHBSSMsclxgjMZPPsEBeQj33AiakB8NXeMz78vFT/p5ztp12z/y/XFLzGXvi+vnG8HJpnmNw&#10;97qvPvkV4w5jBwCnOlECAPOs9FXZSphPOHmhNbtSxTx2HHrZU/28x37fCZqCw62/xNL0H4SoiLd2&#10;iUUWuMsfMguXF2ZvT3DhgTd4Mcs+60zujndvmD6A50KosIlv6ss4CAOepbHhBzbOdEZMBVfAhsJH&#10;x/QSly6Tmbf9UQYATH1kNTZeCWmF7fTuA+Exy5geYWj68uVGBJswf3HM9srgwBvvOk8JEKf0nzjx&#10;17Pk86ycS/CU2KFFI6noJirL+IWRPXeVqgp9EuwvfWjMpFmRT95PPZRAwIylXR5TghQHxrrXbe5q&#10;becqFx3pCGXMeOpqwaM/2aYAlq6Wxxhn6Xt7gTSH4LPMxH4oO2Rh0WA/tf0YmkAeGWWUl+kC0HTV&#10;N4XIOvo6Rwj2DnaZfAvO16xmyTJYwD5kljPeQ7kStgBqd0B2adEFz0cHe90rtoU2sAeZ12aEZBLf&#10;beyDRniSHCoVJc7RpHbaZJjFYMz9VRnkNHP33eVv7WVIS3lqi1q8ZbjVcxlqrvr70iVq4ZqpWpyM&#10;RBB8GxZKZ6ZLTNkKx/AIQ21ZXMLIOAUA+8HWOvfWV6m7aNYMJzqLUciXdjCWtVVMu8Enta0imStp&#10;uTPafOY2WiTGwv34UnN33bNX+ywGibdtcL1qiXTHfH1rWbEDHLTASuwQg0g3LDYo7xz1+7zqOZp2&#10;3juS8qjcbw/CmVIQHDXOcX//DPpvzQr0uk4+x15l8SYG4DevZ/t5loWE71x8HO/vdztsLarRcStq&#10;AT7m/roaFH0FCD1IXjdGwDrGPmmU1btjJ4KqMZO7cYyUX4uhA+AwtL6NrosaSczETgT4oTFSagCw&#10;fIfJU4QTNARKaZYKfZ80FCAxEJkMMm0+Q1xrf4nJClNUNnG/0slb86vKtoy84z28G0kFz2JPmDyc&#10;d15EVT/LXufM6ZXu1o0btGEme+8j9HKq6Ge9Ecy/EV7N2PDV9WYkPiZNzieDEEpymdS004E4AyAy&#10;e+Na8AysbU4gjSowJbd2vK2lc3WWPQ0jhCigSPCZkJ98AN9JKLW9sHKvE8BZsgSRflew7vbcRxnT&#10;vzftbwu+SxsZaydVGWcVc3BAHWQ1B8FrPtpUizUrxRrvxIkat2csNM5c/V+r2d8GkNXxfy3w23ZQ&#10;m2+EnTVLrO1tQdWWsOozH0W5gqGx/krwsQi/97ej2GSSb2/sobLbw4XkizitefL1C9B5AYc5V9n7&#10;wtvaoy9g0EvdW/fudfff/m73yx//392XXz5ibJH2XYmlZARSJlL2oxk7ceKU1Z0OeNbXZ7ubN653&#10;2HPmWN0nn3zW7UBg3sOa/NbDf9KxY9Q9+c2/R6rf7t569x9CVGkjgvcMc18GgKY7xndevDM3QLqm&#10;3a5a7CPThsDEYwylEcgaLvD5Zk7BGQNBu/8GKMXJrHymcDMlAV9x1k7VCljCyHhSUc+rCqf6Ap3y&#10;+qrXd4QWys5wNVTir8KOHt8crTP6q0Aio8q5aNqs2lZOaHWqfRVo7ZOtVo0/YnssI0fbxR/ngwQk&#10;djR8u1LOINtwQktrbAviRmP0sRnghcaAiaOvBRZz0G5g6ApX/PFGOeeT7REY42POHDMuc16MQ6Rz&#10;RkM6r1yODZB56XfRJOkN7RMWdq4P0XBF+qi4MHdaTTUJ564m6WhjVjLMOipX751/ElGZe7bDlFSV&#10;ftz7hbCz50SdbA8qzTIWrla3ELJ2OJ7o+pAWwaCgTapUZd7EjCjT/llUbimEvygA+Nug7wZhY2ir&#10;svjM57e8KjYEPJ+BA0Iz1tzAogXzTPs7dx/Y4Hiq1ncfexKgl1arC9zCPbtXDZGW295pDYP5XHfK&#10;iBucm4DiO8OYPeJTvF+KWW6YyuQSnCwsOcdayM1yrOtSrRCBT5XzGdq4WVbIx7x78Yr5DRM825/l&#10;COcArR3+KrgYRpjawvk+v0fGjItlHEx4iXFRGD2HYYqhscIH1yMMLYLnk/6TRoFiKjSBqUX5fujY&#10;EdxG8IjsibgYdLIVUkY+BS62MWqr5V1zLDwcw2O2rA42t7rDlxz/ZWtAYVztgAIaMxM4sCU15jfa&#10;qAPUhmNsHO44/uFZzg37wW+C2gJ5aQgvvx0XMamFhiNsD/YM3Qwh/D3DJmWW/KgAIhFCMEREC8kf&#10;aesmtUKANIKOToQEnhUSfEsNmZQ2yFuONl++6H79rz7tbn7nPabyHpLMLNa8V9irZK/tYKcbrq3A&#10;NJgSdGyG84vn+BFXsrMdA5GP5zB12wjVq70z0oZYgqQ0MNazUe+QJvuSffdFYhLICFzN5NKG4PgU&#10;olOuISpYJsQJUJXYvBmMMk1U9f37MOIklMgy2OQvxu3vfnSmChIXJtF9FckHJzR1lSGsM5yTnCnT&#10;ujMa9IPU5xBg67AY80aK57c5jdM5iNM0q8qUxLt0oq+YOCeyrkINEmEJ9HQIwyZCYp+yWv+munYB&#10;U9dAUnuOFrxoI7WQzjKPUFWdu1HEXrEXPrx8vtU9+WqD1Q4GlkN8IqzexNjqCnXMR4tzC5fFH/yt&#10;H3Yf/+X/3n32xScY5+yDDwgP4KG3j4llx+zFj1nKqoYewpz2YfA5GUI7tvHUdmWVC2fArV0I8Qus&#10;8bvhTzkVQPnLd7tnj/4dqtQdtH+z3e33/7PumLOXI9VnMHq832blpRw9xPNf172iL4o0QB2YFqOu&#10;eZG5SLddVcpY9Qj5u0KtDAs389wnL4JZ8eJ64YF4ezkebfUOR0KgqHGNcyMaMccRuCW0FktoPM5O&#10;IBYQD3HY+emZWe0rZO5qqIItwMg6g0+k0WPcEkcH1Qz0qJ1uqAkyjtj8VuiYxpHGzPOy/5hm8kaF&#10;0dMetT/erAZLpDSwifntvJ9Bvap7XQ2WQp8UNIGB0BhhBVlq9dKs1RFUVs5oZ2RKDH2YZ27/AiaG&#10;okn0kn7xw5jEC8sITnTQ3gxR3edsNc9tEVPCUqWPrU4/Ps0K39mlS8b0mxMf3TLHObEFmrngaOLT&#10;jW7r2Uv2S7B/gI5mi0sHMGoktHpmv3XOVVk/TxTUVfX7LS2OMF5TMe11nBqz7iMoi/FIGpk7PYvK&#10;vb31t8+FMz4jBkZQENaGep/HyYfbj0JOYzD34g0xDKPNKCsCq4E+p6Us/V5vVtvEnONHYsDKtIIj&#10;Rt30zwueUmj/JlvIwH1xWebXBEloiri55NxBm44QsMeJig/fvdONvsOeeY9z4vsu2x5a44+xqQFN&#10;cOhS240zI8YK+lIjJsztu4wRICl5uzUizUoKmCmwzrhelg6UKzRNTfEVssGI5UFqG4qHUAs8C3YE&#10;DQJOxFv+EZrGXTRos+y/r2LJOyCPZCDYyMJvBpiKp0fEn1Oma0Ev7prn2M4LrAVXsD9Z0zaAUzsg&#10;Co2xRcIUeLKidFEZJ0LiiPPGNwinpaLn2XYQZPKx+QBtTFJ//TLBiR4VEUiRSeBrCpOgGWQwGXyy&#10;Kin7Wqbq7p5diRTMZLLsqOgBpIz+iD3TVxsb3Se/+L9wJ3q7e+ejH4SYzGBFPTODswitJdFjKclb&#10;b1S71Km07R7MKSs6S3KNmIkO5Fr7YgQo5OhDCCLfMvKoNpzYNF2Fij1wkDKvaNffJFSvv5myQFng&#10;/+bb1JToCAtvJGhlyuQNk7ImK95KIXMX3mHePTEqwULWDcEgY87ORxtBN4lwkoYYB5UZNypRoBHR&#10;RMSSzP3BH9VYvkZDIVStYdONckwDVCPJYvnEmcexjmo2K7rK7Oqu+pUKyeFEq+BtcKrodXihO2K9&#10;Fj5hr9gjKOcsm3U3u7h2k1MTN7vb9/5R9/4fXOvuvN91P/0//7L7yY//P25+wvoVNfIB+OCqnZZP&#10;VMX6nddL1CzWzYdDJh/De4QF7DHnpSXjS2gCXB1ekE+HEK+e4cJ18VkIhQZ4n3/8IwSc2W79wQ9Z&#10;bYGD4B2nBGOk55G68RHlsxrIFkj2PcSf+nNu2FtnkyvdzDO67arPF6YSZ39XyCqW5EVUamx+V3rf&#10;acAlozN4JaaGrguoJAMbcYl2el635oX4Uipdj4/lnDkNdXSGwDTjSf3Ly7iFXbqdNmfCULzDb7p0&#10;m+f0JwTUmn1fTNhnYTDN+I0LEPj0XUEBAQMhzDDBLcrQs2Dug5doklo/GOKLeYYweBm1zksWMbxl&#10;fYi6F0Mr8ikguYVABzO3s6UYGlC1iScOhSG0Q/CyL5zVuPlCgeu9n9KON7dV6q04zjvbRP9HIPoC&#10;USdcmTbLOdFN6Nv+3CF2EJuYrmDsiR8FybCr8VlwM7hBnoyPbdBw0sip4O8mbEwz7eY8ZSopCKDo&#10;WeG1s9KM/SFn0KfDkC3Sc1aGHq0yjHg9ZJvhtcAgH/LeFinrawzmiLk6VqC4dJ+KMSPe3tx2mIX/&#10;RlDhOmkFjjLI68u9Tif7IN1pc0DPdrPxY+1L4qmmBGa2X1Bb//+kvVmvZceV5xd3nnJmjkxmchRJ&#10;jZSqpZb80Oiyy6gy/GB0N+AHfyF/AL/40fAnMGAD7jJcNgqoasBQVUsliRRnilOSSTKTOd6bd77+&#10;/f4r4pyTl0mV7I7Me/besWNYsWJNsWLY2mevXr3SXnjheYxNvgDHgM0pGU+1vPn5Inrky4x2HTc7&#10;XVRURSZxCg/Qs8QBjFQ7XPgDzRpRpouBSxJDfycpjGRGl7HtXYrO1XyuQVHduF0y25gAQQ+/dLfN&#10;OoPd7Bk2U633Cu3Ba+EfoFtam2+37++2ixdwIXJK6PPPX2v/2aXL6Mi99tZ77zGJQ7l0k/C4eyWj&#10;cpFE8PhkQ061Q+8eD5MRfOb9fI9vMV2OkBLJuwC5qvGg5elr0kThqih7iEsMJAqACVQgwaebdtHQ&#10;2ZOKVIiLnGyOtD0O9IhO8qxwBdOFi+fbidWrERwLHlIOuvZx24Q5Ka4OrYBxnRyi7owyrJA65Amj&#10;ZfjM4YgE4obOrtFzsvEj0MLF6I68cVf6bGI1Ef8NCuNhvVfMf9pvFvj8M0UocEeoxXsQO3EKPWVc&#10;vZbkFM7AS6iRn6MYQVe4QSPci0F6MG58Bz4yVGSHCbh3jGbIt7xpt9aghGepQjHtXVOBD4RrVnDW&#10;U37Hj3k8EQ3Wh1FKUJMjrxFP9AVmWIwV+iUKX2Us7I7WYIsuuFXw9xjFK0eW10+1NeZvzl54rl17&#10;9b9uP/zL1q6R533evfnG/9G+gG7On2AnBnPhzLhTDjTBv1j+KigJH65bxBpeO7HB/vivYQKOoGUu&#10;7B6HU9C77dzFK+3spWsIMba9MNrSpXqkksTN/fmnn0Jzf99eYZXd+vmfxvOqDvMwHwzi4Jt1qiiQ&#10;e5DO2EaF4gA+p6mOY1Dj11F8KR8VDH34R5S87+2qQcTl1gZvRQThwXz4giT22uivmNIQvx4Ld6Ho&#10;hdHD5ic6XU3uYtoVpI/zmCqW1EP7BVkh5cI5DZt8nAc35CmmR5ZXPJ8iFeVHEOzrufQ1NCaPk2+4&#10;c4dnSMfZUO7TET35HDEH6lGmStLGSkMUnnvawLDSFfiO4JUh9p9eDHlhkfPo98Dp/YdbbW3ZffyM&#10;+OEJ61PB2APVB9ZU/CLu5Zva6VMpfDcEd12FQ76gTpOIS+qRnsSP987JC6b7qwM1HiNMTdyljFDx&#10;Rl1gEdci0413vryBsbSOO5rTOP1aI8c6k0ykkI+Ff9yzOJvB314UKQmsOmGHRWT4MeO6nxxJypvD&#10;zakS70kfu+i9Mqz4hS3CPIvf1PuOpi19jMRtAFUzJcoPWVaZvnpSWGVEaMKMTHuCMV1h/holgneQ&#10;c8TXRg0x0nI3ZCgpqXzWeKl8FecpgkXX1AXR6JzygDln5j1gax2Dwq/x7iOnjlx0Bg2DYT6WyKI2&#10;1tUsEXfAt0bmHA32IAwxTWwWA4FDXCKoHfrJIJw1GBWu/Bndw5gC8VFa15s5RvGTNMqXSUBJU7B6&#10;EKUFvtFvbtGGr3aguXUW9O1Au4vL0B/5lpBPbt1+CJ14iJf4vcx8/Sf07X/589faC88/Hzr2WPd1&#10;+vH1377BQmE8ml2majgtICQ1EA70EFo3+BkUPZmDB+7RlkUX+MhXyJX6CxJsAfau0BOGMtEtpWAw&#10;yBTuC8yXusiTuU9qGkwjw2V/rYRNllj3cI7uFFiN0ZMr352fYcEB9S/jtvDYPg2AnDON0PXzd5n7&#10;gblYzVDw4X6k++mwEnqHwBR7gjrGmoCjLkAj+IG3VBrvw7mCA8pMzzvEjs1JGO6aCIQopvEm4icP&#10;s907e69ing3DpT/ix7NpJkTNPS1MNhxMIin342co+yx2hHikSI/vrTIrrexr2T7FIMCS9d40wStE&#10;te3IHmZXuENqVTxM46dg42oWv2bKK27UaAbhoRB73Ndi3joySvI9GRT48bKYtCNaoa+lZ7Gylsrd&#10;q4+jic6HRslw9VOvnie/gEJZw63lASxPXflX7fqfeyBOa1/x95v/5f9u73/0fk6vW8ZAbI/KPtdk&#10;WeG0nT1o1e/Qu7J2mUpOsIDJ1dYucHnECI/xPIpbZcF8/JWr7eXv/beU9Ua7eeNXTBF8jRubxZq4&#10;1XbYdvfxx7vt9Nl/atfWr7fFExczQnElvQomTds9C53f16ZFGqF86MUYtzauo443CRrFGlwq+Yzk&#10;jRXP4itpp/QXQdgVucn0PEke0rXt0IjIp0Kth8wqo6SzX0G2e9aX3ArIHvgVPBUnmY6w97ITI3zL&#10;ilw6M5jr9WcdhRIjdaAsEaJ+RW+DbT7zejqoQFaIoifPBFrqyoE2WpEzQSWuDDTfN4MN5x0Xje9R&#10;lt+bzzkJuEuc33cKwbLlEw2kHYyvXYSlgnoJGtEQcTgizj3gRiNhYohQsQaUeePiT7ulu4JoGFfS&#10;cdYdJD38Ezn4TahrBTX5Vc69jNEuR9NCsooi2uO8hi32Wx7ghboLI8yv1DG6C2z7XOBgCMdKDlYO&#10;WD3u+e8LJzin4YYyEHhxX/v1NAOHOVZgUVr3jud5b2aUPdL6YswTL+mOxd0bV+0MDWXRHH2SwVZK&#10;Kqz7K45qKxr1FrNO0qVXQeoY7AzaHR7cYdRpDfkvcp/y0hc+KxtCY9QU2u34h6bzoR5lL0rM0b9B&#10;PvZUQOkwMMVYZjEi/PwAT9s8roZl2ucizPyRNn0G3FKV/SmvBA6MF8YWBLaDMsWXQSxeFPx8Seub&#10;Q/orwRV6x6hVmhtljRXq6g7LthWFQXMDA6erOU0hNWd9Hm3aZ9p5nrl/BzmFBPKpe/jzBErhcVpX&#10;2XoPefP8xafb5UuXkFP77Y0332bhIF4QELPHAksNnwCNQveTtYPO1RuHaPhl1ij0ljBO1TCiSmg1&#10;Uwhc46LPSJcHwc+RtVxlhKyC5LQeR8eOqHW7LvsBGloZVyDXXVY3Z04C4Zf8vgTZCxoDXGvrFumD&#10;IN0uzFs6h87fIw4wccuEC3rUQGQJc3vmuCdxKRpFthaSVlEEXVfXJM17W6cwMPi1oSPc2TUlQHso&#10;0AbX+fjiSccq7mvK9GMHCl0PK7F690J5Klzmb83k6BaYaX3KViAn0L6xIC+dpNQlDAU+FHoij/3I&#10;UAony5KG4mbn2dX4hiXmI+fBsd+IF4fiJcKMuBAwafQIaINbVhbz4Xn162DOifsn7nTHr1KWpL9N&#10;WVnwx/Bepit2MC8AKJzFn1QDcVieW+dC3QLUlbtGFi+NCXFnnl4cGahrEkyC5W3Z3mpAGCze/joe&#10;FBbCp5Gp0llHuTuFs4PZvvvoRrv91qtt/kdAg9B749e/5BS7O22Ddm0zepvblc4oEe2zitt2kTnb&#10;JZSDe8DF5x3m3Dfv8xlU3JHuf9cQyZQAAvcW50hvPnirvfTaL8iz1f7pH/6v7M3dxfW3iLVini9u&#10;fMSWzF9z/sJfhYZWrtM0UKObXnfZAmfeHzLid6Ssgs/OEWrRMwQG+KNNMRKhLxmuS4W6FDayyl+k&#10;OLIFF7rMC8/ilD7C4C2lAj3Af46us4o9ir3w7lYxfaKW6N8OO0siBKjoytNX+XDOu+0rFhO6v133&#10;Zj7dLI8Cq7AAWhShytzTK3WNX7x8pZ279INMizmqsutrpbIk4SiZP70B9ivvcowuvGNwpM3ryKXA&#10;pPUnkZFOweNaDOuNwU+cBcSoJ9L0e8gTBbP9ucz6COl/n772PAlEAorwMmsyGMXvnKIvUKhZOOpU&#10;DfTNn/kt26DM8d94Lu9XybJ6D1zKAhtB/RnlV9bwhPIne5VtaA+6PgP2NAqZhXzizAYXBM+z+wJV&#10;m33xWxzCcpavGK5ykMrdu5zHzsh/BWWf+XhSnbxc88qzR5quniiemcDX6zXlCCrGEdKTdtKxYFuG&#10;MVN0JtYrDNDdmqZXVUMxI3HxZuNI4GmFNY0nioys/NPja+s5yrCXO5S+ZRksW3mzBLxGmVblLh0k&#10;BcVCllVn0hNBg2KgQUSZ99dwZ4fNSVdlCzjvIy2wHlznsgvu3WZ2wFTEMriD1ElHH2MgLLAo9kev&#10;frd99tnX7f7tL6ifqR+8DX6MhSElfwJFebRbMRYPnG6oQQN6MQiO4sWLc9wFRKU9ZEGcDVg4XAt/&#10;KJtd6s3KwmzNc2Wui1/38e6scKjMIfPri64XcvUuI/t5ClyHvtdoo4bkJnvh77Be48Ynt9syRu0h&#10;p7q6yLCQgqfC9QXQVuwGcKg+ywBYsAjBKVdptJqA18vRU1xBCAnntxZYBKKA3oHZPT/3AGE3310w&#10;jkZU9GSIgsTeRklSCXFR5BoF/MsvaTMnI24U4DIRQSvHEXzc9eAvo8HMyTKPhgCK6xaYDmHcKArK&#10;kQGVfeUlkMGog2GANTkq1TKwQTKzq++1ljQWImUCE89cza97L4KG1wrhMY4YlmmgU4mHC7D5wMVQ&#10;3mRJcP4lwgDCSDJijyv2J+Uzs8Kwgjk704gj/mHzJByvz0gVOgipBKStoMpWQJtfWCwPhRKgSpVb&#10;Vj5eAwVbh0SQERSEYilR+WQQ3hgNieWF72QU60x5RIxq8/bxH9FdB+IACXgZo0vjq5Uh04KQ91rD&#10;8QZBqB4dvML+ZvvYj088ZF50++Gn7f4nr7YLr7b2yd993P7w/ocs4GELFw3YQsGfPMFCvDOn42bf&#10;Qxit83yCvaS7INEFdXe+xD3GJnbdgKssn3c0t4NHSNq5yZnsv/2n/7M9dfln7eLVP2urb/x9u/35&#10;A07F4kAS20iee3dut68+f6dtnPkuW2muNz9sx7d21KXlsTji4Bc3Ph85CrOF0z/p0qDCdlGoXqYD&#10;BJKxYySf/dTDOu+8kRE7qUS3eI8e7mUBNjgr2q/yB6dJFg6DYHjaqAHraNe97Kc5b+LZZ6+hXPys&#10;Ja5kBB6d2qdNgMa+NSd94GFJO0xfubju4uVr7QSfbfYsAG006SnCg+Rz9F2FHUCCboIw+hAF7DqA&#10;LAIk/SCZyTa6HpEpHeB0dGdwFB7bYFRQ0ciFGlhQIDyOYGTk43GhyQa86U9wu4lR5mCPIhPnmqRa&#10;3Q8/kE6+dx45IzsgVoZVvcgJ3h0PEfb0x4Df95PRLXRai6IiwcCx9KUEQUjPnwS2eVbMY2wzOr9y&#10;+SKG5RqwYJXQwGcvYrQA4yPWnBzRDkrFgHH8Dw7k7SeEklca6PV+VsYY11GYazxIlDHkmO9UAYZK&#10;qZFZ7ZXvIveCCvAPoZV3s9JX3mSNW5kPlgQHynHp0nKlRBoW+V8pwbsx6A1pe/Sv78R5Bmfijz6Z&#10;ddmbSfskU6bgPfnSXkfbR+0O+6eloRhpgB84pRVAVZkuc9KqynIJL0img6jDnBzm1l65xlctv/Md&#10;+v9Ge/0+Hx5Dsc97noc2MRN8elL2WOFfbakyhVfX9whZnd4Vve2roM6DJ7QKdO1Bcxn0ZREB3pxD&#10;BAVxft5VI0XjP4Y6+M/UKNiP50J08+7r2/c5UvoO09VX209fe6l9/NFn7bOPb+DZwZvFtBDjLBSn&#10;xpJ8bh/ClLhmem925iT6CYGz6EVjEX1ZbAjnytm/myvzAmAXQgGUTi63KwDTYXZ0PhHrLdWq4FEN&#10;RtsP9nDFp+BiMo8MdMSqRZM90bR4n1WR+3Coo/fMz5LPnFYdogMuBWUFxVw1Mie98U4Xj+5dffYK&#10;DevGRs0/56BML/yyZw5XoPADVmHZn+MTqo6s4QRj+KswGCttGZGWxf2yRItwVLgeDyPfiNdgKff1&#10;iKEqChktGrFRtF34lrCqN7PxUciJNrflTj0BGc0DLDYS5WugYAH0UHUBO++rhXhTaIunI413I+2f&#10;ejWfI9mCRGjAOg+ShnGP481SxRU0BACSrCOMjDCdXwLoFTj+FsrVT9K++PW/aTfe/Zv2gIVLS3IV&#10;BtIK85vrp8+0C1efwRjYa7fubqHMLqf/7395u53gE7ann19rn8IkzlevM2cfr43MQmu32arz1ttv&#10;cire/9CuXX+ZeVxc/Ljxd1QWTGnkS1fMfX3xGZ9OPf+rtnb6ut+uaVlA39sEx4FD1CkC3kFq6DTt&#10;sH0Dt1xDSxWXNL5DI2loJFf6GUR0IW5sBfpD5ElnuZI6PEgL0nGap9xEQYKXomLS6CXjHWlPnjnX&#10;nrl2vX38yWfti8+/ikt0n8xzGKjOB0aw00nuLZ5jhLHIStZz58jznb9iNETNyE770OryZ0dKSghU&#10;gQo9kweWAvyiMevXw6EXYTr/Tv7ArJED/PCLoVzz1TjlS3gv8bqU9V6xmp6/Oq6WhUtbH3Ky4auJ&#10;j9eOQsWNo0MlQUdTlIVODgcPw8CoKQ6FLakij6wf3rf/0gDqB6yxRU4ZoGwbX+kKwDM/kTxUYp3y&#10;z93beI0kZnYuvHb9mfbqd7/bTkOjHqO8xXSknsttdn58KQkv4cIV56BsyNFR9OTjLvCAtBDlrwbM&#10;fS75sd7paNqoIDjv/LFNunE1jPLNjU5uvoty56pRoJIcNOpV2rKbx+jd9MGPNzNBuEoCgifyqMQ9&#10;UjkDGPEAjZdntZRbJ++ZEupWXWHHx3NMZ2p6aPemj+gQ/Jn0Ya3ByCfHqczdQe5Xt+8O4slTSZMF&#10;HLg33U9B34Qn//L6sxir11mHgk6h3EWM1zlHfhhmB/eRe35b1rUIf2IIv4icEaJ5MZyNy4/9xe4P&#10;HvcZ3R/tc04EBnBOs0SRyyMuZE0rWSXvJ2ndQvcIr+vrb7zRXoEmLrE26MyZV1jkusCg5qP26GM+&#10;lkb5GpYHMCSca2VtkQ9iWe0h5y+o+r8tYAiKzd5BEKHK1uDpPAbdSmYfrnIZZxCEIxT341mT5ahK&#10;ZXoXPaRS3ls6XQ1iufOPYDrndNYYerqv1c7Uba9S1xXnUauOCIgOA8tAViLxKTiILqJKcdabGnIV&#10;HAEWRpk/qRWCyc818FlaWWHuQ/UAlkgp0usuM63wxW1jGa5i55riLJIgRAbdyx6EM9yAI9GTFP40&#10;V+V2ZGQ+n8LIKdE4FTauLeAaK2k9y7qOoxxQ9Ib2vCO29shXearsUu7WMEmRO/cPW4eGgkKXhFYM&#10;UZLO25SLUUR8XG8je4ex2qLVLKx9noteHyEjeMqROEuQFQ+QfAKKLYhQBdHLnFS4wgKqm599zpz4&#10;g3aX0+wufv1F2/6fPmsfffg+7jFZn0/SMq/syHyXRXYHrrg/d56DITgNLx/EmW9XnuHMBNh5d/NO&#10;O3+B7xpsMjKHnrb7IiSnVTI3i9B4+523cYtx6A2H32w7lwsNaiw66jrEsr/D2fa3v/y4nbvC0ZMY&#10;DepXvR+2Z05J4kNoW16Ztp2HBEclY7HLGMXUHsXOB/IHAkc8iPv0hAijzArQoJVKv5Qlnee386ap&#10;5DVli3TkaEHmdzeJZ43LJBcvc3bAtWfa15zD78lgnuJ3QBvdO66nIp4oytc9f/HKU+07r/ygnbnM&#10;ql7L5k+yKNKhfRmh4Fp0BE60xpjdWSMw7wzACkyiI7LE/EVNXAtHycuTKlleiyLlOxSGDDgoStpU&#10;OTkKV1HHS7i3GXpyUCB/KuDXMgdJObRf5a2ccRdFnsGpn8LVfR+UgZIoKwHoYciy9AFx8o9KPt5C&#10;nt1JNEacNZgZOeu6xKIp27DGgSt7butCaRwC9+r6CU5NPAfOmfvlVL49fMeuM3nA8dkssyMP/U1/&#10;6GEaId6yrswHNuGu8ZocnReJGQrYuDEyr4SVRoloiCezXnzjV9oa7fdlGY7VW1K0tCH+DDVyt3d7&#10;bwKgPK7vdHhFpAqnYHhjFgLUSpfbWoNtkmWGEyhTu+KBNI6ADxmVupDO4MBGmcvZkcGdRqiDM9tq&#10;aaFB0nrkcs5sIk6vlY14yBD8pafOtouXnib3YjuD0XruqXPt65t8ihq+z3QTaBf/Hl+Q9QlR1tY8&#10;De4EYKg5iRi40gstJrJtO/fgkas06zy4xxt71K1HaLv+pYxX+hrcuPDVKZbdbXuO92wrXGB67Nfv&#10;fdk+e7DfXn5us73y/HMo+kusD+Lrjyv3OjbFi1oV49d/0FowYYeIcoI8of06DroxblGkqUjtjPq1&#10;w6iYP/gk8fMwv2reUYFdJ5IlMGVEiZ3qUDs6bleluIoa6b1Qqx2KYajCzrYmBZbblZZ0YzFHoULX&#10;2tbShQt7XRJrQWYNzrE5Sje/ddu2Qcjcpm7LdS6l4iGaahZ5yGdbKS8hwhkFLVUTlxaQ1imYKCES&#10;ZVE/OAhR56eyejuCxY0ijQMt/BXGv21kP/J6zUEdZMrcPM9jxN77bPQdbwSOmnqDInjTKxCKPnpG&#10;ZUKisSGhee+gyizWscyDJFVhQE2v2ljSq14MEboo3BSROPqZhwneSJNjaUmjypXBJ8X24kPoVVzK&#10;TLmj6h4ToaCpjkB0QLiyepb54ivt5pdfcWytJxQutI/eud+++OQTRux4evAVnzy9DrOebnf4ZCNf&#10;K+Cwmrl2wREnRx2vrXAgEoLfMdXd2++0m/c5LAca3tphAl96YpGmmzgV3GscPnGIYvAbAPb7V7f5&#10;qApSxuNODaETgcKT9ODuHeZX32tLp34KQ4MfJkNVFsqxhQP2uB7yffkgwJL4o92Dn8If9RCaEqcy&#10;YfrSikgfeZh7+5fs9EcZ3ZZnkD8VEqRW+AePItcb+ZJf8qSPeHBO2j3w9tcuwszTH7/7vR9EQL/1&#10;9gcxjlSCLhDza2yWMA/ensGl/NIr328vv/bfMKXB4kYP+oEVIwKo48CPBYGAggo4Ol9LYEMBkqyH&#10;AAmdMILhnwfbTEMJzCoHqWjf0CeGzpLBYVz00LW0JC+PPf+IDPp5hW2PDAKQZnrmnMN3GsppBtuW&#10;kR14d21KJ2saQx3BPTWLS/gkSPKhB/OqtHxlcPQeA4h88jTdQIBTUk7d7zOvq8DW9bsGjT6E1+4w&#10;Un9E3Zso9ZwbL9aUCRTM2JE/lSZlp57qyyh3i/yWUFOZ1F2MGRls0seVe38mjfGqAmXwUEzHi46x&#10;Q6Tvh3IfaQoeBzrCNw2R7464iSpxxB3tqDUoxAW+QqBZu72iJzoh8gZUJCCn9YerYJkojqJyuq6P&#10;TfEEgSPodA8vnXKx2iI9OEUDITCidbeFWLVvnX7dpw++osx/+fzz9MtG+8MnH7bzZ86wiO18+/Lz&#10;W20OnvbEOTqLrX3kpA6NrQpTWugRKO5qy3hWuZc8HHmoGqWhXWK/KnMhAZQ2ZVG28+9xrTMY0Ssl&#10;vC5i3cWwc1Cr5L34NDIMY/CjW/fb3775UTt75kS7euESi4TJ47kJWCSeSX+QT96JM1HOj0YQ8BRH&#10;DQgfv+LpwIpnriABHpA5oI1UrHF5wL7zhdMuFAKtxEcwwzw2W1fmN4NvCCA8K3SRYGV1Vbw5tWhE&#10;z8YGbkGY2HOmHbmLbAkgDKQiF99SnlcIp8vKToyghvp9JbyGsiQViD71/LzMPB8V2pUGScQzqyVs&#10;T7YbRCjBehIU9EZQ0EqJKCDiclxtb66w++djBABXQz0P6uW5S+8xh1appr8yrXU6avBqyIIOrrq6&#10;ltgGZEX1tTUTJsnkxywSjEGMOjp12sOEsYD7m6q/cJ601MuhgMkz9sybJ+0uy4F34tYaDI7kaVdA&#10;AIhEQycyF4rex0EKUfg8S+jCO5Ht3Gu7lZx1tExv0NdhVxLNI7QPoVY/JjRHu1eBcW2D7VrMs6/j&#10;xnqXM+sfcKytHx1aZnR01n3yrPQ+c+56u/b9P2+XWIy3x5kit99m+mv7ZpjJrZ670PYSbdKSdoRx&#10;yDyzODpkPvocLuw1vkEauoFO6OYIKFcOewqcrnSni7a3brU1pk3hVbYf0QYaLMlVd3T65NlYBWAn&#10;x8TM/qhAipgrdqxQnqYp+pQHsqLY1CHmKjEjY1phUKlqcCsjFSRqx6yHQQupDB0deaSmXp+LTz/f&#10;vgcf6S37lPMGNsGj2Xy/zn73M+fOtpde/n574fv/hgVhxCM7Ve4MXyK4/FYA4hP+IZJ+scPdAgl6&#10;KYceBKTy/PEuTZCHgY8iOpK8e0KwANtDWgDSACsudbTjYTcYbNS3o5ubswx0Sa8Bn277LRdE0u4V&#10;XZfSIJVlRAq+otwkZmSb+HNUWIYC4Gn5CBlXXacquQwq6FTTKiuyLx1DKXuJWfQxDHYbQLMq3gfn&#10;mgFZJc4Cj/Kg4FnaZL2Dux005qQGaUJPGRfaBVwYDiorGc7Wq0SjOC3zWEhbxPmxMNL7frwdcSbN&#10;yL3I5ljOesz6qJ5TuSgfipnZMmysz7Mw+PWzYZApPx0FDwNv1sORgSP49ZQ2yxXnaSdxhpx8StmD&#10;pwUbAABAAElEQVTKBKoGF6SgIb7N1CZ1LzBKXbF/qCP0ZCdTp0ZYTjpEZmxReGkBT5xkq9qpuXYW&#10;vXL16avtHnT+m/c/bv/6JyfzkarVlRNt9z5zbXzgao93HqNrsPoYOwORiS1ZXPv5u1yu5Lyl0mpU&#10;yWa70giQHlYM7LQDuPfYC59pF95Jg/PInhUWj3KcG3VizFDnsy8+x7bgp9v8BzfgxS1k22lG+BzN&#10;zQ6CaUUYbOQH/VRGH7ifEI6M95k7g/IkpNJhM44pAeYysFJ0FdpQhRDpQBqFMH/gsXtuvxgdEjcY&#10;BzOIizAlaWUMOyYEbCGUZGdKRPMc2WfDol4oW+vHflIxKVg8E/uA04AySgEw53GyDQL4UxS/QzAq&#10;H60zWgJGzLyfcdQVoEkrHBKlX8hKCY4SJUQw48K8WANEqWgkamGXES1W+KvjaDfMp7I3iLiJkk8M&#10;nUdCFecsQq3Rv6HQJcpxPyxb4+q+CtKFLt1o3BiGovdet/Iq+DFPjB4L70GXFrVT36A6YbGD1awS&#10;JBaxvWSB5uNqXbnlUfgLPvsHV5fJqEe5WL0rMZl6NvASwV7w1/zjeFvzrdZJVVCtWcWNGBTXVmzZ&#10;xdB2Lm/oI3tMt9mpp860Ky/8Fygf5ou/+IyFSDjHXNG+fad9dvNeu8+oaJFToW5wOtgzz59u11/4&#10;YTv/7H/Vzr/GYpoX+OIbVbx7ngV4nEB37sF32pc334PG1hjNckAGe06XIghV2sLEPlMW3p2/cBlZ&#10;y1n4nPa2A+MdsE3F4PfShWtPJmNB1KPNr9spmybYvV1e3fsv9rM4rrKaPTQlrc6GGpUXLUlv0pR0&#10;Lf2FJmcT575oz9uxQn8kKZoFAJSE3gQFnMe2usVMupeWPEltkedl1iu4CvnpZ7/XTp2+3K5+/lG7&#10;x9Gp+boi7zdOPoUB8AM+6PN9VnUDH+Sjp5OP8qVt1XU23obL01TLX61EUiFXnw/YgqCAbiKyYLxN&#10;W1KppnvkMfSIGoaiHoLUw+8COx9y1CfAeBiOW3J9X/CtcAKcHhmQHqa1nhKA1lDKizJAzhFyZjZk&#10;tb38RMV2UfjOziRE9nVgHTy4atkT/4bbWLzvw5N1znvhOQdxgBuWbEF8LALFVZ/V4tQhDUkHKnvh&#10;t9IVyxWzwJaFcdCBFBmGCRS8ilCpB3lw8OFjytdctmMmrazuyZwOvKRxBwbT0BvcI1TGMXZgCPv4&#10;j4XUS10DruEREP4a4FQJg8aHhyNrTUR02jitIavVeYwsTO3QFbA6HamcLv4jGyhd4tRJPTR6pjIA&#10;pF3C4cBQj5tlOPW0jLt5fh3CZSDykxeeaWfPXuJrlND9xbMZnDx1/kK7ePGp9unXfOxGvZa5d2Wu&#10;HExwsajGiMTdoyp6FodJOfMjsdDLKlxwUYzBVe8W7YbDw99pZ+d31xotedytA1tW1St3b355h69b&#10;sm7j1VeKNhjsfvTe2+0BC30jRvxwDv2Vkx4jSKGnFQwVPlvrp6wfA3gGOm9ZRc8kPtaEc0GuKrVA&#10;/1RoEl72VUqUKMcBMKVKPrSBlCYjRKHCADJBRui5KoOISydL7CM9ltmaCv48xgVFMOrQ5SDBKkCy&#10;Ep6ygyLqjsI2r/CFWCQsOtTMKIr6xzuR3NNxE54pYrJFjtpV3CgmYNa74DykRKhRaYoaAXmv0QFB&#10;OzKwPjI8Scnb9f5F4XETpTuUKM9DuYOpTsYdc3SgeWStWF2kLWOiM5G0AnwSNCZS/nTtjeAc8iSQ&#10;F7SRivEPdfvndEcFX5YZUIAOOKaGhymL0bgZwkI0WgB5zSf8/tc1P23rVDBIAoE1yt+kpIPXyBKB&#10;nGJTEeUSjy/VTg49KIz3oMHPP/uAl3/NqXa4vHXH4Zbb3uQ87y/uMnf5ELfVhRiZKrEHDznLmeH0&#10;T/9ta5wm2xi453uCt38Ls7z323b61EucW/9c+5JjQreZ62qrB3zf4GQ++uFCJz9qs3oCVzZM5slf&#10;jg5VkI5EFMsbOd61Vmw/fPCAEfyDuN3Gji8Xo/vJaj9CUgHs00i9EjSsx9EcaGu4QeWYHDcssckb&#10;pPLDRzQfHGmYFX8pDJUxCdIl9/bFKDWGhUwirHS85XrehPX4lbTMNyO0D8OvCnpO9V/bSPtOnr3I&#10;/vaLKCm2zSnYOYt3fukqh/iwtgHjyHaxsyd1CqByyMWHKnb/CYe0pRNVBQF1RKH4NbsK8lcRT5xf&#10;pLApjg3LaOzJJpdBx/IaTTLeIQ3tYwUKeMFgAR+64T1T36ONPRzML81tbDC1h0G2S1ti4JNVhS5Q&#10;em1UCMob15A4p647NIFGDFyOvjFe/IvP2SA/u61rHvxYlltQLbcCUged7fnoCxoxTN1AQgzk2Y1A&#10;upzpoTwzMT+WvwK91WEtYo70epVAlHJuAlS/FWcGe7AogHv7tcf7pmSZgyjaaTKKBWsTmpu0jzKj&#10;iBV8M8EahtI2Or0hTUGfs54B3wlxDArg0WORL8wRaX9XX5OAAquKqsc6HX1bh+Ms/qecUWe2zIFj&#10;Y/NVT/CRRMSQKQbW4S2UPvj0+Os6dKsGjHpHxWnm3btGXoMmOGy6Xb/6NEddc/S5g8hTK5mKmls8&#10;wwFXZ9qtL9gyi+Gu7nALW777YKXVJdb8JwdltIce2WhbYau1UeVBqVm9hFDIWpUgJiNi8UUv0Zdu&#10;CXKV/Lt4Gbbx/Dz9NGsGQNQdTkD8/OMP2AvPwBec2E/SZoZUgZNBUWLDMbz99sBZ9M57AwrCfAF/&#10;kwSl/NhBgJxk/+bBQ4GEgBTeVKG+izsdOp/nYIogGgKLlamQkTm5aiAImI2UKLP3nXe6kZ0r2Ti1&#10;gbA5GytTJOsKzYlETnRBrUQRRBt/GhjUkSieJSqVOXRYI2sYJxaU6QBQdEsrMryunFjBEi111+IZ&#10;yqx+AYmkh2CtSatKV7ztV8lLNzJJ5k1RTGWtclUIEXyO+470tlX54Pa+GtmHXZLOymIoAJl5Kmix&#10;Fq6s3TlnBZodF0vWKohLPq75CIaKO3VYm/Wj0HPDT6LIizvT0YLZdUV7n/l90jpXX1MAJfTMv8p8&#10;rSdFQav80U+Wb5neyEAI05wkxrNHiLp3KtvhXIhGkkXyW6dbN0ieoCxlyjsKw7jYG8RhIGd06IyQ&#10;I7uMYEDHAcd5HqBIPv8Dn4xl7/oiOIx7C+LfZr/LBl+DcS+7c1eP2EJngdt8GAZoOFKCo775XsV5&#10;XOd3/7DJ6vs3gYSjZs+zPWb1zXzC8zkWjz2N9f7mm6+z6I5TEjEYXGvxwdu/bY/o+03c/2UUMRJz&#10;Tz0+6kUWlB2pKFAqW5v3UCwf0kvPhTZ0BEmL82hbejR/4iIGaTAg/aIQWV8gs0OV+ZO0XQAXek4J&#10;KGToWlj8LCbUGWPTHNKgSTQAHVVoOIcHeFHHa6L4oBdHtSqU0HwEpKVAV9Co15xNL18w4lUgWdcK&#10;fni3zNkHS6tKJP6z6tc1J/bXEYevQSr0O6jmWUEMSAmBLcoSpMdaw1iNQKv3/tZWIMoBKVBa6Klc&#10;47wjT3l75A9hpG7aKr+rwKQ1wy5HVy+yWMmRmmswnDbd2bmHN4V0HCsobwMengjazyp1R3DKlkeM&#10;+OQfFxwuk0+82WjxWfRpjcoHJZOwUrBGVyABDq6x04ixCzTC9vDixP1M1tAzwOrddAGlCz9VRoe4&#10;TNlJ2dglR0aPgtWIwrPCKm/PZ1Au7jkdCs8d0OdR/Sg3aUntt4CnMx4CrIZDRqxFVfQqQOQYVmSz&#10;UO4DjyE7h2ya9QOwAxL5aYyupT+DilUfoT2RhWzKM8qvIJ1VOp81UlW+lFjynGuMJukPHEkLYsUB&#10;hvVELlaUv11miyNxXKFG8UyHSJsEaXgEad/pJHGvQQdFSjRF77RJz1WO1gXXrmfSFjCPZSjHNUSO&#10;IIy0D0Meddiefe4ynrlLbDN7C8X5QbxXp/lC6Y9e+xftqYvnUt6jeypm2g2cRda0TfBo52zQPT+m&#10;TGfjYziZ0e3sZMxR4naO+9yBx9sDPmRz38807/DtBHC8gA6V/6QtB9IhO7bteQriPIsvb7z7Ll/I&#10;/JCctAsaXmSfHVPw2TJPZNYieFXo5hAot+gaaIPOh9wqYPuDa2xcMI43R2RRqcjiTwXlCOom0shP&#10;fSyxF0/ad4EPKSnfzq7OUnEu1fJBEF+EUVXZxGQqJIIoLROJyW0DdpDnSK9wLGlPmWyO5hQENTKx&#10;hF4GjTZdFIJxPci7UfR2uP+8Ulfq1igBppTCtaxZYLAgf1TsMSRk6YBZBEPTDpA4ETrUK7FbRuiQ&#10;BQ/e04wQMf01pWriFX5alQbdVEkHVdYcnoLOmizD97BcOsZcFQqrdT/KGdMEKt9pSu4RFBXoSMo5&#10;vkgvc0edqaiY9NQpwKksFSe7ii1wjtKTkFe5mo7Df8jjiVgGZbmvMic/mNbN0iT1nTl8D4XmqpLQ&#10;CDHOaEf6mBNgQq8I7ldgki6OWCG96/GNCmaUkztYFITrTLqucK6mrmbnk1017cpmTz40MPBseO4b&#10;Oglj4GMMCI+0JAL6dW/9tadPtpdfea2d3Fhp7//hHeADy8wpb/Glr1tfLHHm/QYfoVltt/Dtq0hW&#10;OQFPOtzd8hx76AYFEu/E3m0U3XOM4qodcxg7nqylYjJEsNJ426lsnYP+IueCEKmm/orgzcQf78Zo&#10;RtzkoJvqoKTW8I33iqTmz+pukFwClCuRFu/LKa3zYGG001rikk6boT47Eoq2ThXXHJPsc3N3SS6d&#10;e76+6qqebINlD3e30j3FEuu/tE2LIACQsIeh3OuROujj8FDSVQm+CwZQNHpkHBHKb1F2NpSg4lWQ&#10;uR1KvnbO+mDfbbS0AKNTfIubvczPqrSQX/SbQd7xgx5jJEpi/1OntGZaKhNNlH8AvWlY+F4pM92G&#10;y3MyVQPHPHOVT93g0taEj7k7oM4D5nRzbjwrqJ3XV056WI/frFelquw0FB6TAwz78/Ux/dEJdjZ/&#10;Xqg/9JQcYgyYpImg0bZqINGmvJn+iBt7cigiW2AfDNc5QBRupllyN6YCRrT4c87dYJkecmTdmVOm&#10;+uCNssB80kgTE8NCoZJQ71TMhnh+uFd5H8CjEWPu6ZZfGEQ6eHRqpDxE6BdGufax/KzMsA7ltzSx&#10;wXqdj/DinPUgHQ5gu3Vvr/382SsMBpba2x980H77H16nX/bahWcvtOeeZ5777ElG9Ktt9wtoyV0m&#10;IiX9DreUoCfi/2PozSwZCmgqWGjjAG+aFrNjQUfhWfyNLrBdmaam/Zpdnu+fPHgx5/wwACHrM3LX&#10;33E/FHai+XHAbcjuti6EcpIdcbNpF51POgLL+VY3XO3KY0+EIxmLRRg9cdrOAs8qw3Rkt7ioAjw7&#10;T6nrEQbhz7hhYWnVOyK14Y4uorAgBq+6kddZKLXIKU+I5TBJKXdqBVjLtSx701tpQ2LPX3o4EaQh&#10;iYLAtIRkI7/EmD8JKZGVP4mSkB+zxKrSlQcjOUQgUqs0VUjIpdWjuHRZZZuaigulJL5sSxQvV+/T&#10;xt7htVCEAWSOLDRSI0em7Am4qwARa871+IzeQZplqbTHxzgApwfexYNgPspExprO9Aobw1gY0jM8&#10;8WIZ/ouw7ilqSoE4yhJ+bWvhstyhiFI1CiNGC3DbU472TOw9WSMEvIriGDEdeMFTSMvEpnZkOo9U&#10;VxgdcHKT1rBt8Txttnm2FSU+e0njAsWF5RfD9IMucOykZya4mYuDw9rvfkf0PZLiCTh97hqL7661&#10;mx/9e+bZ19qz17/XXnzlL9vv/+F/bFsPmNNyQacuVEawzq+++OKz+TLdJmfWZ3BNex2x6sY/YtS7&#10;tMrpZBDEId9HEGwHPxo7kDIN1VABZoZZrqStPoR+fC8dSYfp144AUkR4G0eURvEY7cioU8Ef4qw6&#10;EATBrBdwpqJRSCC9oe28Cd59O54UhCYfdJyRNECp0BxBh06T3h+FShlLcb0LGJDYVzUnziNRtsN/&#10;vi2FVEqsRvHGfjNEuVOviiPo6UkcVYo3rA8qEZFcPAGxvx8X4Yz7Gd5TJmQbLX3gdGKMeRKuetIX&#10;AtX3fqBEjLsIz8IcLEw9B6YxjgEM8HiCJU8RtrmGWJVTgYw6hMs6j0MF7OBfzrEDPAjlUOuEsAI/&#10;4GhiTpjRupYtQTkUOEgrD0nbu8SJ33kMAA+RkXliWICkcCQImmfVta058PvDwBF/BUk1jt2tOA3V&#10;d2P0XoMgQdO4spygYpJ8KPHjLvhJgn4T46jfT8qkm+lN+FSYCTC3rua0ccQRPeSQcI8QmjWLTPbE&#10;YNrHcV15mKZjRLuNh8+1DAwlJsG+P+thNeyq8TS7Zy5v0Af7nF/xMV+mvNHOseAupwzevd8+/sMH&#10;TPNx+iFHo3tAUT6YA+xTZTopdnLzpNH75CU3Y4QvNSRIMr1vvJUsdtntUYPLSkKXVr+o6IHf/p44&#10;VHqScbJhFH+Pe9JFWTDxoswkGPk16NlqCrMo7F29wuhnzu8B2geMmhZYaaPg0aWmcoq1ylV3n9Yu&#10;NEQ+OsZ3EHpOhoKIwxjkk+nmdEPxr0a0XLXASbPO6MoPgvAVhZQtoMP6E4AhhCYkApPL1Pzkb1bh&#10;S6wGBZnxhhA892Pk7kjG/IGJq++LcOteZS+vAXXoUteYtyChkCjzkU8hrEqiBuDmYkAIzMO4s8FX&#10;oiJX0rqoKYgNfnxnG4nCuivlwH3HMXcJvo8gGRG5CmRVXIxEOyYGwgBomiGjNfo3cJR2DvSWLC1a&#10;xnStQOGuSql7FX0UeCI1JKZlG280Xf1YUP9QfII9I7gqR0VR8uedCgrBBc2dOn2ubbJbY/v+JkpX&#10;WuT42fVlRuQeHYtoQ8n5yUXPlreQJVbVO/c6XPRbX1Z1q2vPttPn2Re/eYuToW61V175Md+Mfq79&#10;7b//7/lww685RexOO4Hf6wAD884DRlUA7iK6bQ8ioX9c4exRpwpnaSFTIDRSWjxin7b0bnu0ZV0c&#10;2vgwiASdEQ2GsQQTBeyVf9L8oOOiS2lcOiLpTBB9nnaX0r2Qt2pSAXGHwE+WaEnfUTpInRiv9daM&#10;BN8XlXqte8qgHPvL6xFzj4bavmajoHrKO3JEjggdZ2GMa9YXUFbSkCL9y9XnTkw8jaAxaE9LF8qO&#10;ylc9JH/igRGGvKdqHkSdkMKCBF4Gfu6iyHkmXj4Wh8wIodSfinG4i6GmW14FkzP6KTRGoyPl8LrP&#10;JXHLuKlBgvU9JnSp0aqFKYB46fmMGrSce37Ky5jUeWWfBxe8O83aoq/4ToIu6dA6/a3M8d8IWWBJ&#10;jcIxkV1UnMEFka6JqkqhRxS8GKECrpQRg4++B2BjVnDDirtvC3G783Io9tl05huGe+Ltzx6GARD6&#10;7dHKS2nO76BPU44cXo0d7RzX2fd17+hdnD0p5NyNmDb11oHXHscAb7lLIQMujC5owfUQ7oHX2Nvm&#10;tFW/t7E09wA+fx2exgP39QO2BuN9xNbbZ/Dwy1/9JnPx625dZDHkEcovow+v/wlhdjCVFiEb0u/o&#10;uRX4wC8dhrbAm++tzRP0ljVMHoLPJxmQGqx6AmbCrNKeiab/oH15w+18Rep5Pc7fWFR519wABAeD&#10;61aKC4vOvo/wO8e8p1DVKnsq1TJEWiuEgTn8rXIXHF1QaZ2KkHKzx5sUUe4Sef4UAByJyf531AVx&#10;ZTzkpDHKi2XemTOY4X4obZrBv2JSIk1srdUgiK/uZssooWD+Ktc0xk3zOY8pEySKkmxTBIBJQN6g&#10;eRVyLbizOoicX91VqKMonRhAZvGZoOAxqEDzzxFDXlFwrpUOtp7tl+SpH3Klj8lHqNT1Bi6rG2Aq&#10;1T2IwTr6PcB55xoJr3pN5Cm3jBkUG7NlKizGc7wSSaXyL7Ytqq2cKZBbDYvySvjwuIEzygoMKYsf&#10;H/wBRpPrRVha5dvH7GW//2CXw1geMQdfh1GUIIO+SOf3AZZZIbuIu9OIReaQd2CMD/6O+ffv8h6U&#10;2n8qd63h99/839qNGx+z0vqgvf6rv2nvvfsBnqYH7Qwn2q3gCpWuT/C1Lb38n332OXvd73L2/Ran&#10;QlEIXoMspAJZS85hgT/J+ojv1tehMmXkzKHYxXC+cxCBVfQthdk9ZTzaXDBBPw3DMs+iSjTAyDEa&#10;JbpQL2U4bSSVIkQ1KPilzdA9F/9Cn7xApZSCN74T71AW8psehoxetawIgEDwM72OKKq2BQ/XzkjV&#10;ZyKhahVVhCz4HQZ3RuxmT62xZ+vJpuVu9kdFxeEdTNuoPDz/P6m0mAM/bnn388Jk2dfP2yh28B6l&#10;OuChn/J9ASU07fE0OBdj2tTl1SuB8+HmTjuJa3ZOw0e5xLt49EBUySc8jPSNPr5QPGWLQ8/jr/PZ&#10;eaBs6x28ZkrXSSC+gj+x4umGhghdcQ8v61yySTGy5TVlIB7PfPzFs9F1y1Jo6Bw8jH62XA8hkrYO&#10;gMPyrdOOzTHAEdL2P22hD+VKZUSdRufVnvKFMFEG6ZPfMgijz7yPUSSt/ZHwJMV/PPlsmdaWfovc&#10;pn0SgDQOVCNd4oQzxkiVFsMXnXFcuYt7c49W0CMJuXYjYIk+lpbjFeWtsjheFCqK0ce0mh+q391+&#10;2O69/5DpX6b0xJEyF/KZw+u3hrK/++VO27hyIu54Xf+ZNoYo/7mRegfpiZ5RFaxBFMRolCZ4zvqv&#10;rg9dV+IR2vo7/az3Gqv/nbrZfqTUHS1OMWlb+LcbHscVfaV6/Pf4Xn3fjnyLERxKJIUCLyJEYG5H&#10;dadwIRgXARfJEtFDbhgifgU6EUsqVjrpPF1Ht2YxFx1HYQrLCBoaUpYrjaTAJYW1SKHjdJPIDDJZ&#10;6i9wfJmyIp1Q0qJCeGq1P3c+EKLAKTOCDrjLWgc2ytMCHcq9pzYHhVg8bYaLyoCAaTtB+pEQO0ld&#10;qSUuMcnMvboqhsLtrMjvismvDD9GbUa4OGQSAg9xXkPW3MyE6er3inySe1DyCc+a1T8VuFKD8Biz&#10;hmt08xf70GOkr1qzL5j0jmBXWQVqV4L9lJFOyV095zdDeGulvegLerzq7jmgENps/RWRKrmfNU5B&#10;YfJs725G2e7ssEiPvnflTAwsLPGD+L6FeQnr3Pf2MTBjxbvSfA1GXmAvN+YlCnmz/fbv/ue2/TcP&#10;8AadYlX8dWiKz8Pe/l37/Tt8ZpGV9l99/gl7YznBjUV1yNww/A64yuI0SkE8Zo59mz3VCuRdvlq1&#10;hhGgotCYE0+eExHFAQEss5BKQRuMquAFL4RkWVJn/XlvdfJUEnk/CaahbDJHOXCt0WRNd5hMvHja&#10;nKXUvDzKo+NWWnYUZSlWIlvadaApEdK0AIfn5BnamykcPG1pr6RC+eEZb3FZO5IveJm6QHHMc772&#10;ENbpc/uph9Q7HgoTeaqRs7cBBPjLsNBNPzwBAZIC/Bys6RxM0LJqgw2orLwDxzwvcXyu+Bc4R0Iu&#10;xM0ntjmMwMV38l/cuFrkBN2uTi8Grzzbb66rqADOupzzOXiEYF3kNfhHGjaURwx6hoCFI6NZXtqi&#10;I/Y1iQO9BoHXphDMiueXtR1EsDjQE+yyvx7FYhkqZtd0KBuAmjppOX11oOeUfJFuFGzd4SOKtx0L&#10;+HlLR1MDcVZkXa5PcRCRw1LS/758PJTrnL4eDXv89eRpeIJGxDAUfc4CT/E2GwSgKCajRz8bDGZG&#10;1CSl7vjjSt6Xoz7xovGSBlqEclaPMGGs89rng2SR55SvjlDGiSMHie6scMHvPJ49legKinPdWV8U&#10;+9Ynj9rKlTXoGb0DCWjsrz7FNN8DpoRZDAfHR6YE2YXg1PttP7Mj9W9LEy4B1yUhaJBtcrqGRchO&#10;P9Lc0I3e8kxfAffuQ7yWtG2M0KWL40HjcQQxNgnph8kTTdG7ARqtt4fFORUQ/92moCEMVUUpub2B&#10;Dx/VAikTK3RI65x9CbYqQVGTUbh5tcIRfK6QUqFoPW9gKZneVZ4ykh6DFVa8asFoCGSVrwKrtyFC&#10;PcRDJgUVf/5TPEURiyVZhEKz8K/T9VDuFT/yCp2h8tdtr4iLcktrMEIRABRqVIeRAWEmj3gZDMUV&#10;BFp+8Ge94gdwIlC4j7KH8OLW7kzlu1mFLwy2oJS5gltMIQQQTgDg6wqUZ3i8D42cScOTo6THFLuZ&#10;EnoBAlk19sKqxNB0fnivDLTf+0o6R/sGm+B8vAxGK4hB8bJcyC1iPqZkfshKn4Mr4tLsvOjV8Woo&#10;dycPVTx7CmroS4ZV+K9ica+tsdoUHOywpiNuWxU+73NQTQhUgQmMbROXPtu79hbbR+//nvm5bfKf&#10;5EjWXb6e9h3AwnXHV8b2HvB9eRbtOXe5iFtOt/4+K209HWqH+XV22Lf7d/bbBov43OKZbT8Om6jB&#10;Lxd6foNMuIrQ8Kz6DQ6EWedrVbYFXwjtxQBhRFkfbKDxKK2iGqmDPwlaYnIkbgxlO5LMQqtwurH+&#10;WWeF6ksJq0Lo0lKhC5WTz4iCeg7D9LTQXOift/KIpVbZUrGBOjLU4w1tdXHUAtZrKJm+crQ/qdXO&#10;7P2frD2//VTlUgTFlVEA5WogWIOK6rFg31IHZT2u5CsuIzpG6ZYpuUiKXo2IMU2EBpb8ppwobwpr&#10;hUCt9uY69LLBQl37OwIU2hiKyZ0j8p31Z30QABbuyltpJdJhGVZWOg2mC0+KL0Jkgg3u5Qmj044G&#10;8w9X6DJyzgXEGpD8QGN824DtWCvMpYt/+9ZtmS4OdXRXc7+1AtrBlH2sR0sWHIaxhnI+90kJjnPz&#10;rQ1c9spb6Uq5YchOgNw9/pP2oWTlI+s3eK+CHbgybtwPxXv8vWkMw+iziXZ6vJrAXZ1migqzSv24&#10;kh9pJleNeBodurZP6EfpMRXQ5kU8HYf3jrL+Zpc1ODm/AZpIgNaz1MHdHCj6A7/e9gAPIFspl6+w&#10;gBt8byEDeNX2Of56GW/03CGy5gznv2+y7Q7YCy+hvCrz2O/sx2aOvQptSqtigF6pfgMUMa3Oshm7&#10;7AJyyi/0SPvi8SM+u2vwDLlgmF6f0BGvvhFU/kPJex3GgAltQ0bgM7nGe9MuuhhIhRbh4y/pJQIX&#10;kgm8e1CzEpc457kcpfuFLN1iEdyQWY0WaCiMIO1ZJyxWjVlixSuN989Ri+6vRa1qWr+7w8ImRkUl&#10;yITQjuvKmM5TsdgA5WHo09eUoTDLCCRX46ibd4HDviLxoIEwKGWmVAtKd3Ax0I7B5HZSkU11j08h&#10;eNIYNH78xKxSyI6LLtTCp66k4ArGfJ0OHm5uSzN4lSGSgPsaNZA6LnXyzo70zUCYjXOLS+ie+Cqn&#10;4DJdvgbI1XP1S0mgRMFb9Y91CZX5csnIIvtxYaYlLRSu8qyv7esRXFma9hiFtazgQUcTV+WNdFrU&#10;ykCjvRQeuedZ3sv+ce61uhdd3OY2tAM2xSDAFcAaO5t+ix2BKM7nMAw9h9wVyZBARs3bnOp0yJz8&#10;EXPyL71wHWZdbne++iIjqjlG9Wf5hOi5M1dwt/+Og20e4ZKjbwHG89KtY9+9eajmrYd+aY0+A57d&#10;LbaxAI+9Nr4rfoD7/hHfYT55ah2ByxYthILGx6nTT7WTZ2kPxSyzL3phVy+C82vQABQAF4T++CUO&#10;DNA94qKwMe2rIUwHlqprBsaSIaOekJ30RpBGS0FVX/rOZ/mg15Z0MYATYx5qAHepmUr8wqL8YR67&#10;WFJ09J4OSm7SCAxI4xdaQZl6JbErzSvQUvI6bziv9W/n0ncqcDs/870qKb12lCXvuYlpMoJPmp6W&#10;cmukQ3rob4qhwkwEPaU6grf/fDbs7txiSuY83hqOuXYERB9kmyD48Lvsw5jOlB+uKWlehVq4ShH8&#10;FO58cpBgGlEdxUlcXPDCL955p7szvEC7o9S7cPEscl29w6haWseg4DQ1cZGV84wq1+FJ++gIr0g+&#10;koLsi1wjGVIq9C5f6VU6AJZ9gFHZKYO1mjlLHNnjNF5hSEMxg4bu6sx2087YjrZHEE4HHDRqosB9&#10;Z1RCj6/RPfCptTu9jSTjqpFlyFZdCWsm5IRPnsfIc1a5zySDFqvm0Y/jXRYMizLCoIFyCDiIwxnC&#10;l/kOb++xPZapJWmedPFIQXtHGt7r6+3LO3cxwBl8MDp3cDLPEbR74ETX+0EUKHnQQ/maIkjZvc9H&#10;Xk4UHdaWzVT/jR9H7bNn0X8jQY8o7IADBN4hq9t9XlIRg6rYvcKB7pQmPDROHehXUA/dKkQYRuJw&#10;qyeyx/tuNn4o75Hm267mk5MxkakMBkgHwRDukZRQToFdD61XCDjKNs5FDkuheCb2oUpteucxQ1/0&#10;TqxSNK1K2UMccm48RA/18J8/icN+pl0ZvVOC+0Pzns4boRhGBWvasuBNXwIM8WmFxCtMpWkt4Ag6&#10;4JWQ9Bbk1B9NN9phMfkwDvWa13wGmV5FqwWckTxlifK46nlXTzxT7n7cJCgcGizIKlvn20rYVaNq&#10;dWkJfGNUfOWS4wFki/JpKDU5FrjtIgxM6/yMrkFdkp4ymBAjAIIBDuQpf+CNsv0imKvuVewjxELn&#10;Id9gJo1EPt1SpzGAUHJoQPDXdoS/+ClDAEUKWVQoIvFkqT1cjo66Ka4MNHLuuj+aUKkcFYIrnsWP&#10;Icp93PNOXHtIyYmNs+0+H1bP99vJ4LaWHefAWeHuRxpcWeDOO1ccO/8ehndEBe3p2r/z1e3Mszm3&#10;1thnfIhS/vrWJ+3OHVbPfvFh27p3py2xX34FgFyw5ChTWoq3CMUfK1pagDb0JkgHYkLYXfW6wlLo&#10;fQzZFRU7H7e5dOmZdunKS1kVO4+Fc8B8/pHfj1XsQoBRCFp8lOOoOHRuYdTvO/sqGlV6I52fCS0S&#10;NBF/vftijfOgQnP6RJaQFqcGMMnNkRdgKbRdyqrmsyuP7bFI8bbIYp7Ak5z1U8KYfOFvypeeEDgl&#10;7IENISgt+BGMfO7STu+hbqUcMIuhJm5nw1DuxilQYzT0BGUI1IOHJqn+FV4rmXYBb/Zn+BG6p8pl&#10;9j9KuypEOB35wmh97y7TMaXglVtR3vI9HWxdcYtThYYrrbJLaEtNEw5jvoOTEbNuf4Mtkh4okorr&#10;K2DC4ny9+POrZeJrPCcPyt3+XWF7nMZU7S8/YiEnLmBGjvR29QOwCYe9UrRgPSoCVoXD83x/pq3x&#10;MZRnn7uWUab0p5y5feur9slb77Tte7dpi98y50yKPQ005piVY+BDDixjwAbwn3gPbTIsChRBW8D2&#10;JfC+YnmyW5kKUjbmNgmkSclVCuIqDUOL0poZazAIbYnXMGaS0S5laeWtGPOOMqR7+kdhTRhlU8pI&#10;mmvkO3VI89KwMG+j2NdOLfDVSHa2sNDOeu0D20RJKWF9FZmMV26BZi9wSBViqm07OID29T3qFV7g&#10;fAunIh1k6FTR6MRkoIyCydIMY2W897Nz87P3I51XQ+gKg1dpI8zZSeYai/sAQkQW7To4BvbIXvCw&#10;inGSlySQ7t0u59ZL+WEo9QMGGiPMKvYxilfX2b5pqpF6eoV7JEMSKZUjCOlsOu4OVvtTQUB1QggA&#10;BrIxVubo3iMCtRJdzZgFMsTp/ks/k83uhcXyzyc70Go8nGKP7VJpsXVAYHaoBkHyi3SjO5xTATfK&#10;6i+Ka0hHTQo9r6mHsoDLeBlp1B3BZ5Kk4xcEFaEYZ4CYKaZgqdqzcJA3qcPO6C2SVt3BEj6w/ShN&#10;PRQaPepjLVvnXXqpPENKM4Ky4kv4q/hkfJV9FDRADMWfAvrPYCDTxhsiM/c6xsidqilLWGaNi9lS&#10;Hr/XEKJJEYiSqB26hHDxXvNCRTOYAOwAVxkdtq2+Q17iIu3rRUsTTwr4FFD6WNKw1irz5vvQgN9q&#10;f8ReVk823PdkKerN6MMzHLEz9DQIVpfDGTF98MHH+Spa7ZFeauefOkU/7rQbH3/Gt95vsIp+sy3D&#10;xc7lx1KWtlj45aJPzUJx5U4QP2KBHRG6jMDF2t92Cx39eebMejt5cqM9df5iO38JjwHMx5pYjBt4&#10;ha02LjR1NXoWCVn+oEVoWDq3HhX2ojSW/gjhRRBSY9Dje14XoYeQCmvDVVpPwkdp8ohJpXNptN9H&#10;KPaEg0+SFj6k2ghL+UzhWqMo+F0mVJlRimUbYtRabnUncGnkCZx/02B88QDUAJ4qd70f98U50zzf&#10;vOsjVMHgZbxZVjMK4NY5WPHmh3MS7U+HVZLwACspU4+TBqJz0ZZj20ux2HiVM3HgOTghvSFTPeAj&#10;sizyymkyedGXBY9KXffp8RBjyYoNpB+Hx1B53KhLq3McUcJEErTljoysL0IYZZU/aYo39YahkKyP&#10;1h0hoy7wsZ+f/eJf8z35r5GNTludbhfOc2DLh5+2PY5XXTu5mK2bS5wHYcP3MUQ14oVBcIaSD8Rp&#10;CLjBUIxAI8Hs6N5aR9ADMIN2SGX6JP5HPmkmBiW4TOjK2/shl7wfSt17w7eN6H03F/xKm49TTGQu&#10;hrB1O/XhPnhNPDo09Bo9Qj9LxuFbXtluP0ZWg7V6pvbkKUOYW1qq3lIpKgsG/vXOfNscuwvYnvRu&#10;eDV04Qf30KTjLKdSDPbzEbBnv72GEH+0tN7Be6EDjOqs5i97LMpd5e2aAcOsUh+j/MQDf0boVOi4&#10;Z8CXffBUX3wufpFZDjxgDc7ERfjx0Wu/b6LwC7WjJHZZ6ceC9xIslC6jlABBAUBAuhygXha3BH3g&#10;VCVMdhurfuNZHaRc8mrcNsS5x0hMxJeA4eXIb+4ISdFBhwZfvEypXI4FLUzfWn4sJ4nSB9NL6Nbh&#10;Pwh3VhhKEYmrlCFSc2UkbwN6fRoccW9GQGoMWZplUifEIv6I5F5iKli4gYBU0uKWUUCUvc9llfq+&#10;gqXA/CDGBTN2um75GunKnJVq9rOxiaHg7OOs1/mNYdCfVbASvFbnEkPh49anyRzpKBwP4h0gPffL&#10;DpuBR92qK95CHL17a3DbkjZqZhM6bC5yydnL1NmLoj1EiRdCUFm3YaiDQwT2ImcgrHCgDUR/38Nt&#10;VljVfvYUH5LBRck8uW5wV3LPYUGp4O+zfc4Tos6dP8NoZ59R/Hbm1x09+bnOnV22ue1s4n6/y0In&#10;PRq4bzUkcO9K19sYlNq5zucp3D3r4ZCj9pb50IxeiQUW9iyyoNTRwjqfrTX+1JmT7fLTV9r1515u&#10;F5/5Pu0ABgyTBbwMRwcqeEZoMq1zovSyU1ZRVFIIjfZPZaDC1BibyE0lTMfKAnkyR+mzSE4ijVye&#10;ySN91QtfFeyzBmn4kHQGFZl3CltpWAFknrBCBChv4cUu1UgpfxUdU1k9dxoOGJYJruxI6dIgfxjG&#10;swDa5yoCX/YuT7qRNu8mb5K7yk1J4D4ntDkfKgLAF3wweMkk9mHcuL4Vn/MsvGMEpifIeW4FvwYp&#10;DhdWJZf30XwZtQZnCGDaUbCJoQoqd0O8GNDAEIqifPyZZ+Sw2zoazDbBc9JCX0RMlKzvH0Cn2y6u&#10;0jviNJBI5U+D0xGzil8DYhdZ9wijaY5tww+3HrZf/cdftnc/vNlefvWF9sPvfo+vGPKVRBZ/tv37&#10;8ejtMQx1BMthftAwDmRcwmDFKidhVkkbGYOO62izcUNBeT9CJ6U81tz0eFNXy8kfj0zcQqIQN3Rn&#10;GIp8VsHPjtpNI47j8aL9wlhwogT5Z7n2yGhJGVLIfxUL3jiOwQL+ko2hFXUE6dcwcvhYtMPkki+m&#10;x/iAJMITavR8g0QCsQ/5UaIdcQCORIt2Q0YqLSscl5UqcN30021oUypfoh5ZxOCZFsJvgK39Ra45&#10;0IIucM0/YvpxmT/dmppU8oVT1ft8EdMwayQlov+M0fyIG+56r4OqB8zTVozU9FNtywEIBD6+YWmw&#10;lAdE5DnUioDMi0qcdJBBN29WwsN8BgnDEY5p84/G2u4tRmbKFnlJ2ZErEVpkjuJlZAWjTTSfd2mo&#10;CCIyBoBcVVoe2BT6pjZUIuMkjhAs91WaWWoUqxAMY/UyzFnCz2hqjQQ0djZYR7XV07SAfCIAKpU4&#10;gbCHFpPOe0dHTJFVu8eV2DWPTmfyXEq/4Ld0s3gFkn6nssdVn2feg58hTKPkUWgG7zUsHEFV3kTn&#10;x7l3j0ZU4WcUFq1bNWXxXM+XcoFb4hjMbEt3eR5QQddYkezXhHkCC5D51lFpAqN5v6NeMJp7Ggof&#10;MIYZFAbW6z1/RzDVImdDL/JVpxMn3BbHlNDpk8x7b7R7+6yyp5lOE/ixlB0eDhi1aA3vcm7C0ilO&#10;o2Ia4+H9r9vdW3zmFQH61a0vM3+/zZy660P8Stqq87OU68c3PNBmDoEqoy3pisZo2IHh3V9vvGe1&#10;Z1S/iNBF2C6xEO/qM0+3V773w/bMi/8S2DEOEGbL89u48HHNM/o6Yjm3gkI2k6M9e7wMS9UmLc4I&#10;Z9Br9VtNM9nX9cxN8BFsSrvSi30fnPkS+CjHkbbTNiNn8YDKW0EJ2waxpKbYQS8KQ9tpGmtLHiqS&#10;bBXC4TVKpGesqIe6z84LYCiPE21w1N7rz5kZneeMs2MnZiv8kGkQSguvjmJnrtKFe+ENtVgMDLow&#10;F5oOi0bRV4Y56Es+dvGlI+AdRsSHeGLUKxqb9i+TBMG1sklXfhT2BPYqJwYPt0IqqmLEw5AZ2RNR&#10;i9Q00FQyIrHy+TtG7GM0HwXVjYORSjm2x1qAbA4gUqPDEaIj8fKMUgeyBp0UOsscMh0XKoA2r128&#10;3E6dOJk26a7dxQN1n10gi9Dwj3/4vbZ5/ev2u//4j6wj2UqeCHTlJmXGM0C7xJPTWSNIi7qGpR3D&#10;k5S78pU3kz/xYwBFoalCg3KOPovhFYh5ICq0p5dyqJlknSj6eiLpjFIXuhhSGSFQhsphBtfm6TWM&#10;7FyFhqPNMepU7E4BRbZBBE5j6OHJ7gkVHj56ucQ1SXowY33KFCmjMDGtDv6YqaXopmpXqRtU6rMj&#10;eA9zmzU+Lbb4H11jFguEJunC0BLCFT2n7HBQbH3Fw6JdI006sN+qNmuchjFijyIHnpK8lNthM6Wn&#10;UT4pDCPAdxz7XftifdCqlL/saL/O5WrQZVYOa2mFgUQa0EmoESQSLcQuMtO+MDvsLlOSxpGYgiQr&#10;4XtDFHIGGce5sbj2EzN+JPyOYMqHiscL8oiowmNGRyFQYKGzS2mTN5pFGBBdIFE3TwlEQRdeGhiq&#10;otx0vpeqL4KAMovhe7WOemCThJhm1SFBLXWZ0+h8mIa2+nagPW8jDFTUEhwKlPeO5E2jG76EKK+4&#10;r9CvqbfuhwLOtoaeCtQxMvUY2Q5bj3/8Yi1TaOpegSm81apsqehVOtoFqseKWBaHMHG+P8Abk1qi&#10;tCX86EueeUhkvaw04tm/KXw2MTG5ooTnTrISGgXMx16+YFeFJ01tcgDNAw6q8KS5U2tn44rdYNvR&#10;aQyAW6yEffbacxw9++ftozf/1/b2zuvsm78bgepoehmGWWZ+0v5UGLjVTgVvvZJRTo4ztT45Ffs6&#10;XyzjO2Cr7Op4hLA5wZy7Z4ef4ezql199tb30/b9oq7jpsQxgYIwD8LDLkbp++9vvgPuVK92LutpL&#10;5tP/oUnjwI9KJAQrDUlv/IWefa4grnhRf+StcqiSuoosVTxFn0matHVnvhIc9V76rY6o8uWFCCQF&#10;f6KoTR7IgwIPE0XaneExE2rrW06BDr2kb4tWvbeJXo0uiqhWaGj7bFXm1ZgQ5yP4Nu96RBnPUkSV&#10;JHGZWoOvWiB9lfxRoSgs98A/qGFL1KkssNrngCTzGyefZ/2Cwp70kRG0162NkQs2lhDhzzXTTABp&#10;n0HhpJniWq+BBvQRc78qdz1IhkKNMFtfcbvQK6zjzePQFcMpGuIgwD4JLNCbnatAF0YXeu4Qt352&#10;o/38Zz9pl5/5SbvD+pED3Gf7dw/bw4d8A4Etni+9/OP24Tv/iPx1sTNTEeBYlSoc8bCEHgp/w9Cz&#10;PoN8O9qq7DseLKvolWsaUSkqvzitcuVzKLo6h7pHjz42B4/ROEbxs/Xo4a1pvmms+sQ65unn6ULi&#10;KjXimaRS0ZR0OMhGw4fdMO4nXwZuTVN5aR4l78LEQw089RBzebrtpW51kwshLc0dUFLf5FAxBgE2&#10;pOop3ARHJM9ondSz8/FDJ9SOkMILSVJGrhQxMKxsTWvs4zubbYfPXq/6XQuMk5y9j+EaHUmfTnOl&#10;lMmPSnoo+VlX/STBzM0fW+m/6BaTA1Z4ypEqP+dkJRwO6GSeEyTqogsaTAIhgDxXtmZuG5x5tcM8&#10;OKKjCZiDubLWQHqs8KBcQ4E/iI0sjJ4lIgiHcmRO081JVAjCIlFaIVy5mKjS2bZK713dC5eFmlrG&#10;K2EHooVP+CnbiupKUjNS5FDuPsa9GR9opSvvAPfAXKGuYViJR6bhSorM+bv626h0ruXxV8rckTnx&#10;hRZGyVMl3wueMFMgI615K5QbqJT8NFYrXhf1HufjuxhyBNtt2hgURA73zeNQDQiJhQgtVUNoGF8u&#10;4KGTiS2hJjFappgMv4zKuJZhUuVFHnhLgeWxKAWj5RtnB/FhWtII8cIioxZG1WdPnm/Pv/g87vdd&#10;3JTgikMrLl293i5dfoGPEj3DSOYcC6ueox+W21PP45bDPXnrE5a0M7e5DGMv4CaPG9eVygoNhQeg&#10;ly3p98RRxjJ++hvGhk5O4/q8eOVcXHubrqan77Y0LBjZ65p/8dVftEU21apQnIs/enAfYeEaAdJw&#10;dfS+w7WMieoXcSRdllKvuDzT1vTQxL+uITD6TOoWVkvGWCbeawV5UkULrQFfBC/ZpqMxeAZkF4eA&#10;dvhmCHSJu6YMOjwFQYqlOOoxhfnNXf1XNFP3MQ7ApR8TGtRY+KRdwCT0RZMFaf2Cf4zE8HEvc4zo&#10;s9q7lzRaTqOAGVU1iai6q012EwYbuxgiDOlQeXmfaUTkPF4WPkDEorOdXb0LnD4IHWVhLQSWo5aD&#10;M0ZN9gfaS5wNvA1PZKan1Mr5D95LN9M35TYe6R9voXh7PAy+CfRR8ChWiC1TbSDtQHkGHJ0iyGyD&#10;iQO/d+/ca797/fd4kc62zUcPMBIW28aF0+0OtLiNx+Lmjbfar3/zevv8y9uc9wCMjOCWOEVxCYPD&#10;nR+yPk1LCH3UbdEX9BjYquL+xvTHIngT5UY52qBKhKHcq0eqAnNZn45E6VJ6CG3yQq9Qppu6EWVl&#10;w13vqF1lPsJ41kCIp8lCE+SqcQd9Uaa8YOwjDJ5N1zQMfhgw0sYj+msXGcM+BCw/4SdYHY/K/kng&#10;HWuFIytijPEiHoWOP9ON+exJnn4zHbk7Qq+2ZAcS9eeLeaajnBhKyNTwBg8bV9c5bVtEodw77CbV&#10;IHSHmjgabTZ+VpnPKnnfGbDxMlev8s/6D49nxtNgUJbrMS1YE4X3QOqAsn0hs2foASBr1Oo8ywGj&#10;eAY5ETAKhiTXgqpVbMlTRVAGHRUFSn26T9h1mEY7DZBAOxXwCjPRbr/6qr8lTgiKGQKyPzKombmm&#10;fAvISyN7IK6saZ5JHAFDXBkkHlRCnlEJSYbylzhrRN/LQYjIJBoZqVogCZ4RkLq5L96wgwsI267w&#10;rTwQI3nmZWgRbbX8ZfsErRtj4xCBBRNkprGgbpzUVG+EsxSs2lH+kK5A6zRAJH8szFqgphvK3vgQ&#10;YChLgKelRLlrLBlgTLd2GFaY+DS/Sbkk+D10qKruJ3E8zpRnoz3ZbN65d+LthiT13nQnziGcXVW6&#10;3a5Q3ObuiXb9YKU9/5P/rl3/i8KymDafqsbjaT/9a06luvVZO+B0MxcMwN+Zs3fk5/SPwi8yA0C1&#10;mrWuNII0UU7wDYQVtta4IsYpqEe4Qx/w3eilDbbF0d5nrl7i/Prn21NXPCLPvtc7BW0rUDyVTT+s&#10;i1EtVwElU1SLOrDQKQBLYzlhjXvbHVrnPqiFOFTGpeTNb1CQVUuhXO6Mr3cqmqlQrjSUnnqKgSqd&#10;byS84gVKkJYFJsFr3Ycf0kkABu7SH9J47yD5JqmV4L1tcYtK3DNBPpPORxgu+8cJoN6qyIeSNyY7&#10;bmAE8WqpY3GSXr1s0QveKckRPEiT/1SY+/tb0CQZ4A1Rb7yw7bCjw/fuKLHN8k6Uu7iWYKH1pA8+&#10;ChcOTrIQFgCKOswDzcwoI1c3iwLXagQbvusSWcNB80o2FRf2p+fg3+Go2rYCrC7YpH63hcbwlJVI&#10;Y285mFhC+LkT5P133wOOw/aLn/28vfqjV9vdw3fb9Wcu8YnjpzmJ8e9ZaPcRi1A1OthxgFGjzN7m&#10;oKflnLCHBOnwUGxCwaHnrejCyCn9VJrJL/ClXT1CeTyevQ5ZWTuERDvpoRONKFtvGIr8+L3PGTRp&#10;TYLr4yP8eA9g6ppqNDXJVFYWG/YCR5xQdXCC3UXoIfvXP7uw+AvE645kNL7HdIZeO0+QprMwKOw3&#10;+xmUo/iOVIzc7yEz84oeV+8uIrtD5rx7kkGnV7BCsJHbZT8RSwj/SlSccOSiUGXq6IoMaEjjyZxs&#10;vW8rp5g+0CNkZ9Ev0T2dv1MYP4Hz+AhqvPz/cbW8RQ9fcAQko41vuhcmIPRNtsXx9Z3CeGgzc3G6&#10;cg8YOdrACAUZzPkeCM79y8oJTUHnRnaxMGSwef3YSgPup4LH/HQ8tVM6V6mLODvG/xZkHZBcmFZG&#10;7wySBObKe+tL0hBfIZ4okK9wBpQeqCl9Ux3kvSAZyB7YACB5IpC9B94SZJZFmGhnlTow9wJUDlWG&#10;kFGrVaTsqlyjRiYxu8RZbOXIXjcezAJOHZG7hUp8Scg1Oi7FXDh0BD1hK5QWfTTDxIInOeYELuje&#10;6n2u8it+nGxHdL2kjaNJY2STd/64GBIBtISLPGU5H0+7XJ9yCFF7IlQVUkxAEwJ3tRtCjvLnHckA&#10;uwCa4IVH7hkEQ2Pn2/6dr3CHn2/PvPQ0PXa1vfgXrV3uWR5wFbfv/D8cLfv7/7199sHv8/GIbU6o&#10;W4auLNpO3nfyCwH8SDOdUpY5+U7jKcIpHYpSx8W3wBBwh3Pk79z1e+IYH0wPOA1w/fKl9qMf/Yv2&#10;8vf+c9pMEcC3wtcUt+/caB6QFdc8C54cnTm/Kp3Z/6E3QZBWoIOcsEa3l4Ep7foSQTIkSVGKxUNb&#10;vDQt97bDr6JVUMlbJwIOVJZakF+4S4G8857kVbz0WbgotzhPvCxlTkFYU7WVbpTO1YwjAIzCKcIb&#10;HAqbbuEYqBozk6Cx6ehNhYZ7tLCftzHYJunqZraK8Eo6ix/KyEhD4gMvSYcA9ONDFeBb6ljyM8HQ&#10;nW2tzxarJQFd5hV3hAhmjK3gKPgo2ZODYSCyQ+RbrZlJcsrBUwlS0z8po3Beh/Ug26LEgQnYrCeL&#10;uuBH8RPvYx8xJRdgONXgV9dqJE97iPMDKW59dVphGaNB/s2uCeUt6a0CwEmKjEWO/O1b73J4z3L7&#10;sx//vP35L9bb2vrJ9slH77R33nofzxM0Sj5EbAzYVQxYlXsNToCCsuPl6HShvDKIX2Ee4yvxFHoj&#10;rlzzSRS4jC/4U1yUH28TAiqweqXXZ2KlEZ6PySATqMw1alQyIDF8aAn59LDlONr06l5a+sKFhx4g&#10;FNq1inStXpnqm3W08Q4Gdrm5aRWKXV4Tl56Kajmyf538x/ox5+HRP3oB5AuD8JdyrzbEsOB2lz76&#10;tuCy4grmdgCB0dH7XyPHNSnMuxKgE+Ufbba0DHugnwWm/2y3W1H9iqUDQaXlHDStsXavsGABCcGX&#10;dxRrG5ZCKDxb/UzI3HyHbdZFP2jSpOIfLI1OlwBBKEymSg2EAHjAwfxaSFrgosqTmJRBLk5zQZNz&#10;gBKShLrDJzZ3YYhlP2S7z4Em+BMW/bgElZnXjxSo6GX02nvJ6BoQ5klzyIQ9xSVIbCp1/9m+WGvE&#10;OF/vZyCh0irRRqs/ADfEDiHlGECifZY5p4dk0M6klXLMKBwSVQksITR96GrAkVQmL0bnjtvCV1aQ&#10;8iyjBAcAKh4inyhThlOACKCKL4vfeFqBiGVWYdhC0Wgh7qosSJqjJxVyvKUh/sayxwoLyJbm6Gav&#10;GwPuEwcpRCZpLlUj0ZRjhIJlhVGFq+ldlKGbHZ7oeeir+BV6AYPOUyZxfXSOZywHR5ja8vetNsCY&#10;wRIJPvOn1yePwJ+0PpiAv0GreeZlupErR0gzF3+dETWfZD09QmEniwAAQABJREFU3x48uNUefHqm&#10;bTyDK54h+z0+6/7Jb/66vf36L9snH37IR2PYhw5QiDiYiX4T1+DY8nSXFd6FEfrkT5pVMSq4tzl9&#10;zq9/PWLF8paEvHSar06dbZeefrr98Ec/bq/97N+1jZO0ISf6wH6479fmscKxRPREUEOt1kYoQ82h&#10;PWlJZWrw6hkRpeQpx2iIStqCVRLiwaLdMQ6gFV2ezh/4T0QpHPUCmc+yVG4qEXkzSlvB4p8GJn0l&#10;mUlvZfw6oiWOkqxTXBtvCF6SV1onzn4UKBjDLYWWo/tRX5MC2GeVuWWUbcI9/1Xu8qcLc4Wj8EKy&#10;zCmShzULEz4EkKqdQgwSOiF9TxlznBgoHvQgLrF+ApVehho7FuRXt0KGh6PANSwwfCnQPfLCIj7E&#10;tV8W8+RCZUTgAgMuBnXUW2uLlAdATWZpwsVvDixFlIrCuVrP/3fVvjxTX9QsmM1jkJ72MycP3MSJ&#10;Zb9gh+c8C9w86TO7itiNIf+6il7+VClZpsa1SmAsplQ2Kn9ctPw8MPzut7/PzpLXfvgjvnz4Wfvd&#10;b37VtjkAagV5oQxZQLiUS1ccSjcu4IoEDS5sTBYDApuwjiCc1i+NgNKEGFvc+c4yTb0H7qbBtkt7&#10;8LFA02HSrfmiuKnX3Qs1p1z1HR+hK+MZkoVeNLJlkcm5/jwgSUUP+EdqUJ20djjO1qAePZ8FMLKL&#10;/lnEWDvCyvEI9NC65QOTe8t9fxIecevrgbzLvPdBhtHSTLU6si8LD4mjrdK4QbzMhuHpHHGzLvll&#10;PAoxKPOScvgnrecwKIqxj63Ng43Mt4gu3GMXwKFrdjBQhH1MY8U7hW7d5oNrC0wNSj+dhQKbEjQ9&#10;LZyUlYcBlHV0gTpc9LXeoBKMgR9HOmOjsNKKwwBBCIDIjnSeHRJ3B7raTvWgExc55ChZ9pfKoCXi&#10;aBQtqsU+NVq3QfMIKUf5i7i4IljoPBEToStw5oZgicZY8N64KlMQY2lSCTwHOHZAMVkJUlMaj6DK&#10;1R9jeqjXiYsrlWiS9iQmNEH9OX1gXcLFbwqguQSecMeOFbZitxYFkROqDO0kFSkRtPBbyrEeg8re&#10;A1ViCFgVZSoo4OWcEmiEbkR+k94fq50+9WgiZM4R6h68kFqBbxgn2Y00XnOqHde44mdeZPR1rJbB&#10;1tlzbtqu2F2Jp+Bk5xo5SmGPokwyxIVMqqfMIKhCJWg2mzNo+FCMMAIT7jh5SWPW9OgBaE4Y+Tvc&#10;aGsLO21uDUXKSXSb733afvkf3m8fvv9G+/STT9rNmzc58OMBh9pwQI7+O2pxYY31HeF/K1pgdK4B&#10;SaSWtOa6VrxKUs5x37BfpFs7sQZMK+3wIYcJbZxu169dbT/9+b9qP/zZX6EskpTeZ0U+EwKH+w/p&#10;Sz9x655mFtWFOGBSac/Ohm4QO3R+px5JgX72nVf+5xqkADXkho4rIqmRP/fRNMZJc2LNYksght7h&#10;Ja+mp7qE7B22fvKkHOPzXHg3rqJALvyTdSRce3bKQeFRprgq+pc/LZr0BFvlCHY2DHozBbVWUkGo&#10;LNz09HmmPNPxXj6vMMobz7yTB3q0PKOsmYe4yv1NfzE3nYNNKG0XBW5/crowiuBqBglbLNBcdNqE&#10;9yr0HQw8W95RQdkQJ/iz3HywpcNkv5jHi7iM0AYORWrJGGEc8NIOyo6cq4zkFK1goY/mFM4S/SHD&#10;SNcusbuY+1LuoSmJHB46sBwiNFqEU5yWEmQgiDH5+m/eaLegdYDg4yi3Ov8G2+QnOD3UFZeIl06m&#10;2KRO6N5+NF7oQzPmU7nbAG/z3rcVxt14r6KvvkCBunCFPnJtSDBiuRCxlHTgkJkgnaeu0HGV6a/e&#10;3HikQHLRLco+GO9pUnHRqX0xgrJNi0+Pgh+E0Wjf59CXhZxR4VZI+hglHp7v7XJqUWXrJ1j9poUy&#10;TbLzE9+WV4MAvCUoS/slayahtwMF0vFg5hF4nbn2/jxV7pRvozSKinF6imAi905Tb+Ip1AsazjNd&#10;T6te8aCyeNWgdx6RU+DUtnMvVHobDN5Lf/bJk4ILpWOskHAoeQ0fA9vkQAbMroGQOWBH3FKk7hJO&#10;aDJocUSpwSw5gCJcUUzjdhXzuWVFRWxnyzYaCG4dOaV7VyKEKAQvViTA5nQ1W+VhFI5ELFOuVBil&#10;s70vQZnO8R0NCGMlKQRHORGyPBvS4ebpnRYhZ908GzWEnmmFySAz170AKBgKu6avsgN1pRUPuSOl&#10;JjWQjtWVRpvX7JQOEeZSZYMfuy49x6/6RtexJXekABwGAQ8YgBXnO+7tU4Xw7Dy9DJr8vZLjFqhZ&#10;DSpz5wTLmhfeqlMjWTBdyeu5dRXocxnZR/LFCkahwVZJV2nq0Al2kyWIo33mSneBY5erNei1F0dp&#10;PhEqco9sj67geYEZH0dre1sofhQ+rxihEGdm7/lE8eLKLifS/WN791f/0H6FwHv4gJXrWMTKmgX6&#10;S8GqSSrBa5W7L74KQChosNmVCdVbjk491nSdD8mssSVug6128uUZ1hdcvsqCuu98t/3gp3/VTpxh&#10;4whHjeIMtlTQgGIH+AMOt/araBqLjo6jFFOH5YuwqscqM7oNc/W6oecJik3Qw1i4aW0h/s6QNASa&#10;tMxJI0aOXIcx6sNQ1xns0+gpFL6Vd0KMPkyC3BVvQo+JwREYQQj/5Z28l5/Jblvt55C7NQKbfZtO&#10;5DmGFO8NKtHjITDZlMeBI6IyxQPBUzyET4BXWaTikU/v8WEOR+fS1OLSOeLKFb6KhFMIOzKu0bIj&#10;IZSpikr+HlbRceD6s94uYY/Xr8NlfsQi+VWoKjrrxBhB5hygaEZYjdKkDpkaxWHwozO4hzDwcdMj&#10;3Jc5HAmsdxQgV1Xu9heGhbil8uD3FLs6rOvjT27m3amTfCzFcg3iz76gfo2QRPE88JgIfuSLWVwP&#10;OafsUzYblEbVieQmvr6sR7xMQRiKZCj8sf0unhDqRC2ZkfYxCg48PPIs7J0UpiRvvB1l4H2MWS45&#10;jY0ouHi0xgSUJ6ZGKZbrPZ4KfkPvvSynBuT9Pa4uVrODIg5JlwBqhoGar/wpPIQ7OCyDxHQqRFoB&#10;/RRujHMNj674CtP4HvHYJdsgjekglwEw7RfX/hziFTLISw42Fpze5t4Bo8Zr4PIXnZu6H2uIOR8P&#10;w40/RvB5a3u5ES/xsHA18LlYVA+VKbgc9Og+jktYBsH9JM8F6cKR7rDhCDkS23FLTFZmZEv+WLka&#10;B5Tj/LsezercYjIJwDosNKNyC6c4BRS9QUW5gcCqJucrNCB8Bx1ypetNxzXWMwppKPi4ykkygoRr&#10;8L3EZ8MHEWb0wrvqQpBtWv6HCbxJW3kenUaDpCsFpp4Kg3mLEIU7USV8eCHRj1BuVdoB3Ean/Vr7&#10;aPKpkpdlu3In4/AODMU+Ft/FUAEnf2qYHb1bVhoEDLr4BXqBxSJ+glOhhSNU2icaC5ipmkov/o2U&#10;QIHQCXNAn7YO5c7K330APtx31OUyOFIGRNxRIFKbXQ+fJzOq5Pfc1sZniecZvj/kE7Ft8RRuTk6I&#10;A29rWjccYbvIQTKn8XuePYHLdpfDa3SPb4t7ytMtCC41Su0FV70rOl0cpVu9D44Zoa+xr/40ip1T&#10;mhhJrPG8cfIU816r3J9g//2ZdvrM+XbtpT9rVzjbnub5/Ri2XrE6ees2qGK66RF73jkhz1GZyj1b&#10;SrsSi4Dm3rojMIFmluYGCahgHtuGBnnZv+JQ3qDa0FLxNC97iLuzPxYP0U7arUC0TIP1qnCLlyhH&#10;AdoDGOFfhaTpRG3cJN7Ke4irVdd8XtLXdOJwuZtEBegrhb9GgFlDB/kxxePB9OHVET0q9XkCpjwJ&#10;fbgP3mj7FORkHEO5JvOQmGX6zENBjlih7jYlvUce9KI3ZoXjSJGLYiIna8Y1SUbhj/EQhrNvClBl&#10;0MCfdfpcyr2AKuPKejEWBCfzJ6aU/y1DuqswnvRApnQUwzwyc97O5P8eW6OyLgTYIvtiIGosYDTz&#10;5/HXfiUxqt++g3g1wDaYmzV9FvYp64J5FAN4l2KsKzQBHVR/FTyRieBidGvgoxFjwGOZBvtwQrPW&#10;zrNhpBv3KnZ1gyE6IgihjBA31y5jTSHt2cWj7uQJ7QczwXmmnnTJEuwv8Z4QvKaUPJbiAsbkR+m5&#10;0JHhwyP63+nMHKdOfeJiEf3jlHDkAmQkDPE0xfOA9AkSjOx1Zeieauoni6Uw6ck7O1LvOpl4Bkm6&#10;yGfCwFMGvtXz4K4SaCROAlV6Ep8Gxh6jKmH3uwmehnlEvcoLR/kGy1QG286xkn92kXSwRh3q2BG8&#10;V0cXDVXsZA88KFPfMe1b2iwjk2haGeOoPQSYeQTv8jpCG2RVt9gxZiwCtUjnfCxDwWp/h4boRJXc&#10;Ct/xjbKj9UWk/NIQCbWEhwQLgdGRdpbVV59TCwXFejPOOi1cLFoWgAuDf7PB+OPBmMSOBpiAsos2&#10;vQqDaUhltXDmyCNze8iGz+KkRu08xMrkKsx0KOAnRDjIhCIBWGyr7zISoJDQEk2QZ7Tg3Nq1zyjS&#10;rXQZuVOKng+fj4fJKN28gViCpQzq+FOCZCdtmH4wrfnbQin7aF8eJfTiCtKJDRhDnGCGMhL35XTZ&#10;ifXGVrAtWKYKNldcuHDwoD3kD2Z0CyaEu/lAd785vmwP73AcJ6c6bTFfdm/L076YG9/kC29UvrPN&#10;iXTMOyLeOP1pq124cKHd3PEgG9YS4FaXVjzNC3ahLCx7TjQ7ZCX9kUbGUY321GW24xHMdPKp9Xbi&#10;5BlOvOOjMSj2M+cusA3u5Xb+6o/a2csbzQX1TI+lrDmOzt3HwJg/3GKe/S4dh3LHEMmnTxnJVV+X&#10;ghMOxwGZ4rE/+B8S5SYfY4qwJpJnFfowtioXeCP/mCczlUFMS4nOXf5zoZQU9ZsQcslzrlOFr+wp&#10;o8M+qBDFoIFpwCiq40KHUJIWQB59Li17bn5GaHRyFD5vpR95ppQN9TrCpPgh9Cx2hG8o+fGiX2vK&#10;CwElnxDXbedpKtpjva7lUSG65mSB/lYOymKOhJdR/PMonh2+KrhHf5eccDQHzMQPpTYMfelZ/BaO&#10;p3gu2YERCU19WyiclHxUeEbhq/S411Nm2F6iTOj6BLB6ToWywIVjurUjWWhTnVoJrToIIk0+JAVz&#10;Ck2dI4+w5122TFK+e7iLNsAziSKmSWubhHsYdrkim8SnPJ6+Jl0UOnERPDwrlNKfxI00UTBDF5Rw&#10;NOWkLEfvZExcFDPdrpzK3DqxoxxhdqrE50wj9TzmTfFpgMUgL8BF3SnHJDvpv2L6TdE1Dx4BfItP&#10;8QYOy4Y+4TSREOPPuf1dttgGbypzy7NuRhUahDjlwl2jXF4TV+3x9rgSN242RJZP4Ks3lBycyiNO&#10;Q039AvXeOvQE7PBFuQPowoO1pFsbm9G7fYyCf7xuc4mHKWw8pD1B0kBRIsOtQjEJ8nMd1CNyXYMG&#10;liUtiUDlqtXr3w7Pfoc7R3liLcsQpQq0OlgBiGUis7tSVUJfZAgmyucUDr2pEqJpZIZMiBAvE5eQ&#10;UDmr3E3P696eMJpWvFB3AvBl6jFK4ktaX/rHw0jHk0EmrxGW7eIvaagHgWV9CZZBPoWA8Oaf+Yiu&#10;NlWhDgxDrAJIVJiK28Fkg7mK2WaBlslKWNj1IrtWSFMHyXaGkAXPiKWA5M9gmhGTz7WCQ+Vo9dUk&#10;afA4fZreja/KDQNIKGy1FmGIsj+ruBAxZTGSwA+AqKKLI2QQ1l4MogZ3keWks1xP3Ntly9I8o3FX&#10;ortdLRYM2+H0CuwfsKeXls1hYT/iQzInzp5jj/tdFsjdQhDvtC9u3Gp3mVP3M67SzxafeXxw7x6K&#10;levD+8QpGOdQ8FcwDE62u19vMuLf/n9Ze5Ne3a4zv2+f/pzbd7wiL3ux1JQoyiqV5dSgEAQBgiBx&#10;Bv4AGXgW5MtkmlFGATIyYANOkEESIHDscqWcikuiKFEkJbYixfZ2p2/z+/2f9bzvew4vWUGQde97&#10;9t5rr+ZZT7/ajaHHGiMYOYpWR8vGgV4NvLx14ggSIy36FUunzAGyunaD8+6vX7813X7q2eneC38+&#10;Pf3SC9Ma87iuCTijOEcXNB6Pv3oI3LsUz7wZp4atOLmlYtNhcRiCCsIVoSt31BF+4tY5L+kKSALD&#10;z+c8kKyuAlpxeU1CrvzaoMtDKgCNErqgEjWj+Rg58MVCsOgRuke0EJXyKDZBWGOURnqnl+RvleDo&#10;g1JJIbTS5eVILVptifIMronVSOR78ljcJ/UCZxkv3gBPOQTWZd3Syj/AEytg+a73wYFjhbTG3frE&#10;T5BsBnCdxXe8cah4j86Ie+Ed4kSrxBDUKCMcD2GC22hX8hJ8LicJmll+v6Pc6EAdARdk0cPW0Rd3&#10;7gpdHBZtXaIBD15C/CqfYuK8O2WgARD04/BDOU3i0JaHb3xHGxxl3GAO+cCFYlG2vE9rRA51Dxh1&#10;GA0Z3h3sENqT31dt3DWGtq1DG2FpJf6r1HprnO67urPTmdOyMjQP72Ukis5eL6YLd9CmdlRTEs/G&#10;L5YtTBRTr31POxZ7oosnskmz0bykl8cczteBcvdOFtESV44rPW9xAv6jk3jfu4Qy6kmd+XKkmKYx&#10;YmcRLu9dQ1FYK/gu/tX4Fq/O3zSv5zsevFdFnO/k077qmBOPA0LvLYs4wWHABceysLRxjdNj0kDd&#10;qiBA6RgIfOnsec2VytQd4mhK95RReO5Fd6ZZtdflKWBCKZIUDhXUFVbYcQhg5uZjsEHiCb0SVZzr&#10;6fMPGNbJI0OUgsCnojKkoevnXXm8lumJRsWjgGhjMRJRFjbKKC6KSv2nRMpeDIUWhZNUJLah5lFQ&#10;bV+eF+pezBtvkuHmFkqJlLwpw7sux3otqdislaoxyZAb6koWFBHlLM7Dm0zK0NQ5GlRc1ah4vHrw&#10;Bo28tfhkcaLBOw25976TUTv9McM8NfdeOC04C3ZzPinIJyoSj2idiU6GOat9flE7lYUF2NJDb0nY&#10;TzD2+JdjZS3HgrKS3mF44bKHfszis/1DDn/hVLd9et0OY8MceI8cA0tP/5DDR6S9vRRX+3716f00&#10;dBfj/7u33p8+/gMHd1y6Nt1EKe4zzH/op2Ip2z3qKnmPJVWh8TXh6datK9PlK+xZJ42/bY7x3MXQ&#10;q8yzeh5+0A7uo5Dlz5UM3fKxGMq6/cy96fkXX5meefZ7HGzzo+n6TYZ8ET78kvxOV+n57X417T/i&#10;wze8OGIxnSuX9RP8kprG3ZGFGMdCGVBSWQwvfC8v6owgxDX6SBwk8ZxqXiVtlBFxjnIZZjZbg0D8&#10;inLFVV5TPpp3otzCz0plGSSvMXThGCCpSqrg8df3M0fCgmGwUfUsnXSpAC8h+5ajLHaIHPPg9k1D&#10;eilcdbzbwJAhxwIsll3yMC8nmZ/4R2pTXuSnRgRsd5o1KxDOBS5WAscQ6pCe1HALjqEO2kZ1PBgC&#10;jeJE98TYQLM2htYhH8bII1cuiLWHG9zqsRIaV+FXcWB+gHGFO9ipzkZSig/w2fcY/kgqdJRMp0Ou&#10;bf0l9sHr4Dssaxv5XzTmnSW4AFcY01Qi/DTy4YJBVo2astsh/K4qT6/UV5EWHaEK4S0rsW1EWee3&#10;hcZ7lSPfURK80qeOlgHlbfiPYuEpUaN+Fica+XKQitecfjMIrzAmHzDEkVkARfwlr/itRiZfO1V5&#10;GH8cPXV0bjG4M8EDsZbX2UXD+QKxPQKGRT0GCezdSsdUvJ4wReJizRk7jYJQKbSDfzXoslj81+67&#10;5+61DX3jVufBshaDjoRECRUQFDtozu/rPCXAiyXnlVMnVT3uIk3tIyptJIM31A8XA01tmvuq5+PF&#10;60V7IE7R+lQEEVUhISKENMhfGgePQtWA5ahEBQ1PSgXsavp4cvTcY76Ic9uS/JDz3blRkAwWaQ16&#10;q24Lc9tCht0oq4ZxAkLSanYrVx7rD8zdSqsZb+Ht124lut6meWy0TDlACbHnCAImmEwUVCjkR6jC&#10;sZJpnto0Oh2LMekFDZzVC4W9mNJyawsKCAA/FRR8CwIvXFKWz87FEZdjFxWMSlJXgJdYMuUoOQqj&#10;20TShKQBvuwBzRYISyEHCW2iEHi0o5Vbjr33hLTfexdLyorkoxzn0J0/StDWZdRB8WYIm7nxo8Nt&#10;jB8Gkjlyz70+5vvGp8cYeOaFDujuqGzdfbHq51e51wv78P2Ppo8++gzhvEw5K9Nv3/kd0WfTrevX&#10;py162vL0Jc7ldrh1HyPuQTsy7xpz6NeECXqpHP2Ih0paXIrvLHYhr4vonHu/dOkGQ/LXp5u3X5ru&#10;vfhqVl5ntonGKNdi4ZBz76fDhzg/KAyMx+HeNrzgVIHejA6vChYO8EcdGgJ5qhSbfF338rV8qaFH&#10;MEJXCRsaEj+wHDSGt2ikZYU6ws8bDZmyU4qTK+WIMuuqd3KiHGMYRsoMlG+YKVvhgN4xWq5ZUIHY&#10;nVCGko52WBeIizIyM8raJDEiIbfKwhc6OQV9G3zjFo1Dagc/58LIm+F7h0kSTDNeBCPz+4jLqDDy&#10;CF94Lpk0MJffFlinpzOxIjkBRmZQh96u+5/hUngiX0AErzpjDsOX3FPHYF/5wwOrpJWFiq8adraX&#10;gxrkfc2flqOj8XEnEIDA03OcWX8pUu+oByfAsuKID89HStm6XfbCF58q8yhx4JKmRTP4goc20fbm&#10;HC3IanySWIcyJfjq18I/MIFrHWZakDpyjga6uOkzH+YmH2XOaUWWC0EtoAyJE6W9GcJh7g7Z8UE5&#10;ZeilhrxRur9XbDcPmqbrC3Xlwy5o4SrvRUePuGIfcyjHlD942sanDdzwNdbpMjgUXs8W0G7YU5XX&#10;TeM0cU6zNBP0XBeXKZ+/gh1s1dUPaBnpuS/hPaO/IdgeQ7drMZnOS9q5GKnMksfV/9ahvM++EEe7&#10;HQlUT4sY61dO5QNDyYuyW/Lbc/F5+YQ/4l/e79Dl+Nxz8asOiaio6lALCUuFIHkbBcv0ZIJk8mMb&#10;myx79qtb5ABQkB8jQCMjYDoC9Er1rijPvYmeKgYJEACLUSnVUFjRT0ICiHjgp0EO+0h8ojQuCo5Z&#10;a7+9iOOJOoTXEKXGrR5+AgAo8OaR0Xv1Z5iTQmVMhwI7n3kiK4EScvBO5bfoWSatAJkGBWL6KHbg&#10;EB6VggQRB7WeQXwW7OEsVpc7L+L8izsQ3BphGxR8jUYUFM7E6iHiRvzEAgx9i14179faVB6+8n0N&#10;1bMQkkQywAE9ZSDhV0Hm2aAO269uts1RGlTbvJAv+eF9WqYhTILhV8hPPK6Vq+92OdfgmG1pfKSd&#10;p1oCso9B3D/k6Bn2hh+zne2E4UQZeJ+tka6kP129NB0xL/pw//708AEL5Nb56PAe8+SMmZ8A69LK&#10;M5zz/nJ4YW/3/nTnqTvAqLJ29wa9NZUSeHLI3SkNt2bW+hCHGxFcdmVsoN3X1q9QFsZDZUQb85GY&#10;9asY9jsMuXPGfE3VpreuEMsx9trdR33KAroD9p4eM9d+4pw7Y1I6Kac4N23cNS7SV4MB1ckHfWRk&#10;filLXqPMGNAgsmggb8jXBtnGPONN8Gycit6i5DW3xgidBkj+q+HOMhrh//C8ueZBvimOEBwdgXqf&#10;ETiIXBACB4A0lfU9DCa1j5X9yMTJv61QUw4JxDOggRt5lLTwYIf+pnuvR6m2nocvTEqGoKHGmkG8&#10;Mmq6IIt6y1jncC1i5VeniC6GZbrqm5s6fuqT42ln5yv197TBFItw7uEAntFTS2dC2gzcRzYH5m2X&#10;Rlfhdfqtg4bBEL3CVWddWemFtNlPHxxBQ+RNveAxsa6iX1SmOgBu7fNERkc4HF493uFApO9cgX9q&#10;iF7dcKBTqh4AM8tMCR0fqEd5UvELH761tLAtHsbTdFFA5hguvelzDm3i3TKyEj1L04ynpOik6D/q&#10;ddubzkzKts38fJYPG1/mypkI0Me6DeH33Ikj9QJpeC4KckWHqDvODdGP99GRjDjaTuuKw6T3Tlgh&#10;zmO9y8kEftpQW+4ojyQz/QsY6lXXy3mGirsTDsGnhtDRuw11FhlODrBNLLbcYu+7C2psl1twY8gX&#10;5tkHRwaGIIk7dXe3SPxEXhXE2TveLsS3Q9HppLU9+e7MBjejzDhPOBrqcykjL6Tza/kk3Ee3HTAi&#10;uQJP7T7cZyqRdQToU3G9seW0Fx2kAUsvuOsP4QQ+/oQzCtzo4d7K2lMVsTYRerlCNtFoK91kLfaX&#10;a2SfaqiGOI3hqhHyi19uZbE3oOfivnoJp5fl1rkNtwTYYCop8lY5Kh+VqMpzhmxTUG6nUwnG+BjH&#10;z9Dv8jD+tLB5NGjEh7QtHCKp85ouBnsx8ygzCoH6orBiaQEryk3L6D018yswCsaqS8dGqEqxatxL&#10;MCpOYRo0AkcYL1DhG4VclNcVoQJXlhFmAF8acqmA7Ukoijhc77u6NvG/jhXJnty5IiNFA0rK3E4V&#10;OdJUyUgpSgZjDYxHbAtbPiCeXrgr2533PmW+XQt5yOKzExajna4eTTvsQT47Mj1tXNrkwxnPTVvP&#10;PjddvcvhNNTx7r9DIPEPNjiThFFz9rAjqMRzKiwvuOfhhLn6Jb4CNWl0txnGByq9cyeITH0wvqDl&#10;/j1xv8IX5VaWt7heo9n04Oj1i0cVgzYEcFPHkls4hBnHBOigAW3inYaFJX00F+fE4V4QfZQFdKRx&#10;khWezFYsUlUQlsJw5iBHrDylmCRORoWeKhuzSV+Bsh1x5ImJo6WxzlsUiW1UcyWYA36QP8d1lJK3&#10;xnW4yL8a+8WQng1wlNFH8ZO1OK1SeS+/qkTmgXSUo5mo/9BAPMH/OiEdIsc85B082M/9fvGaLxkS&#10;oUIsDGoeLEt44c/we/FxmY3OXVqnn+AQ8CTX4ERytPCBTiVkEiyNZoa6NYY9tjkypmeEYYksij7p&#10;oTPErbpBZ93henEurrwKm8al9UUpf+Ii39anMQK3Xi1JhrI8mY5HnRRVh0Pp8vy2w+44iOrC4Dzk&#10;hxeAuw9fCX7FPTAJm79WGG5fS8+Ra+szXweNEMpmdTmhJ3XrINvDN33g0amhbdUE28o78oUnZA7q&#10;bv0k94kotXKHRRyYz58h+purI3Ol7xId2yD+spZIxUPQoM/S2+tYCNoKKiR0yUDgM6AAWeTTtxou&#10;fHJSFYzyfdpM/Y7eOOog70PkwGB7tUm2b1Yyw1S1xsMSCSrZhL6aUnpX7CA7D9ZpGuuUxl2inUju&#10;fVVWnJsKGneD6zdOXVMBz57dcLUV8ciWH7XaR3/u04E6ZkrTkdJDOkm2yenOmrAkaUZQaRuL9GYj&#10;JlUFf6VtPYRi3J/sC+tAKddV84tjlYgnCvW2tDDOEUyHB+Q3bcMFCIw6SeZx6Lm9hHhxFKLhGawT&#10;nKyCKZVAGXjKJ5+M7vxf9bqL+WxUlFszsjAGTv4oeCrObwgtfM4dKcBzoph1rhotppRhKTiLMz3Z&#10;ikFzv1CPXCbz4nWnR076rsv2aO+LEYrYAdc0YcFSGDWHMmcG50t6r6l5wQR16AGLN0vgmp58Kb7w&#10;/WAUS2njHiYhbTsDvKpA9pq/rzrNv4nySTlh84rvE5wUlwN6wTmTgLRun5NfdQJOOcNARjzkQy2r&#10;KntXmHPVaLpIzm8UuEL0FEO7fv2F6dpNToJ7DlJRDuvPU+eLP0fJcR/YuR5+QTw/68jOF7/MxuE2&#10;x3zr+syTDHEw+otZ7j93hTz6SoZjFISpIfJlBQiSvsZQzPIK58d7zB5OpopIFbnMJv0TPAmN+KlH&#10;fFo7NBS/WVQInc9Y++FWGxdR9QI3nTmFVwMvfhVQ+WWBIyiD+mUYr8AlW+ZozWJW2k5ETcTPlGYp&#10;tlLeQhiFCV+VQodn6VrreKbXAVMVuYcak2mHMpE7Fo17YCsGDDyBKXCpuiPNPNkGjbRIlMcMlJQm&#10;lLzIyK7iNsibzgnmHiUj7uKUEiHPd+89CUZ5oHMWFp2BjtQZoLXjsa/12E/KjJ0GNA1A6I7Bsby0&#10;s6FyWmOIPr1twAzdICcH4NGb3uJ41w3WXuyRljKDLjodGBQbGQMADdVP4l4cGy8NUx9Oo0PchY+C&#10;qfBK9RDXRbkz47+gWDT0jc3CMTSkfuMsbpntp/mGBwJq79kyshAvtCxcOyweoy9M6hnhH3AVJPAW&#10;N9iF8ErHBVgSa4YhbkU7PGP+BHlLuDXyFTnTW80vwCNfyr8nbDP1Xti7Jy6PRhaIq6v1ACN//XVV&#10;3i/yZMfPrk/Q2z08P3NYdILJ4B7wzpcpI3AR2QXWCsAAQuqbA44sQTtwK1xiVJ2SVpBch0KnqkNg&#10;7raPSEcBzBceGXE5OS9xhVefy/E73zECU5UDPvRgLeHOWUukR4vk3SmjMxV4T/JdDtU6ZbSJAnFW&#10;jrKG6BEfsNp7sMP6H6c4zUdCeQanoA7zsgSmahihwuKzXVBH93zw63jWn84FCKL/QzHwH+3LiKjF&#10;iiJ74Wf0vh3mEyHsappuwXj2owwxTDyrPvzFyEMEdVDec5UWPnuVOWVYhV4G12N3qEaGERjnXU84&#10;7WQp5+Cb2IwQm7RBTXrLDO/w7BGNGmvLtLpGnbmEwzjDooIxfRiGl7bHUMwI/LwrRW19VWKcj0pG&#10;uvJhI4C89zkaXe0L88c7S+GVIfXzR5as9ieGlyQyPcOUdTyt8GOA8Kr8qEIYjL8x9GEaCGPWRqq3&#10;EDtzvFVVjLy3NWxvG+fYiP4gJsM0GHYdqcGKDOe7yG6ERJKODOXPO6TPHHoUoA1zBAYDyzUHvtDd&#10;9jOp2wwnqbA8u/kQhjzmK0R3X/mL6VV67IuB82ImpkinL/n9gd9X+Ar3P8D5AAD575RFbessgDs+&#10;/hy0OuS2jbJDMQstCFiRgRxFgKvXaZ74PsXjtTesstZgLWm8mUN3BHjJCWSYw9W4R4wGaM/Es4uk&#10;jv1YEm0L30JL26nR0JKq8OXm4oHivTKt8orCDS+Gh+XjOZ513Fp3RXlSXIVKk0eUpsoh3Gy0cmCi&#10;0HZellyjgc/oEgkcKdJAi4LiK5++HprXo4Coq5U5BVAi5RNXYZ67lVXzvlMhHpdZJ7yF8UKHKHXl&#10;wiK8dFEpUOcHHAaqtIj7BWFIGlFsmg6oasfVg4GRttgsw63SyWBpJWt1b5w9alfSux3OaRyNkOcV&#10;KIoO3W/xacGTfbdw4ihmOqVoptzoOLcBWmyC8uThWm34rKdD4bXbBTyhV7998tUherGeM0Q2oKXK&#10;GP7zOxzpvEBMcShdivzwj714e9sO24Z+vC8BPleJw9CGOIE22nuZI0RxjUtts82LvMOhoJIYcNCK&#10;SAz+lkojP9AWxoF5xieIUO6BkXIaljLwwl4hZIuS4pmHyCP1PQnP5sg6rcoKHDo7rZEGBMqt7/mj&#10;tonMKVwjmXYpoz02hLCHY+53IHJ8Lk6/dskjinXWncpNj1dDQThkKoW+b8qPsSbOaZQE8DaSoUuh&#10;Hvp4oAdjbTlAQ4fM0D1nDe05I0tR8oe4IYcDigRorlfGtmKDcaf0ih1gcsROh9cPXD3iU8APHzzk&#10;NM19HEKmtIP7klV3QfndBRdGOzIlL3VomPr5lHbbImz6DP40DLnRcV+VMKXIVJylPM3s0MN8uX1V&#10;nLSmF5Ewmwi1B6Q3xCVMZ2MdgiI3FVa8SIhR9KWi4DVepxiqso3PD+YlOfoJjCxolgijSOCXHPwZ&#10;OSwURm1yEU+9MmgzuvCm6qT0D2UQZz2Wsqi8fY5yN5VeHzBUD6jS2o4ILa/MvpKvkqgsxHDX4jNG&#10;yPwdl7pU5sZwndEMg0Zb7SHRcgwWBAuxKy4216qJy0I1bnt+PhSlES2kVYaJSV6Xb/jr2/HT26Pe&#10;Mu6VPMLD7bHD2vSGDxln36WX5AK8AxbSHbGQ7hhTvbR6Y/r43Y+njbv3pj+5UJOD7V/x+5w/99+k&#10;J//pm3zucnl6+u6zOI3sfWcuFb82c0ynTOOsKtQg54ivZG3onCwhJRqg4IW5+NBQ2pfbsY8C1xnw&#10;K3dlbcEdykP9kWHq9P7stdW8VzltIB+EasRlPwmocMAt4ZVwFmiRbwyleKWldF3kk3qfRORND2jk&#10;OV3gWXsmZrWOISApx8c4FRgZ38lv1lnyJRRAuFiFGRZC8VVFCFvJbcNZcPs26SinRpIskDbEM7Gu&#10;YsDqSapYZwxZBZt//Go43XLl/UXjLg8ZKm+XOZcXaoxcmKIMfo0CdL7K7d9AR7S2Szq6liTrG9BW&#10;juoo3zrzx9Az5y1h5Fc47cbhWY2g00j7DIW6e8FBCHFq+kN0k8SOjAentJ2ocups04DFyGjGJApg&#10;MaS5qz+Fh/Owh2YaPPRlPrZFUlPsPuLjSSz2FCZ7ky5jiDrwPTe2xyqFa1Fua1h9DoMTTItBuNWN&#10;dBOqTWCu+VU+tG5b0lCavnmredN3rgkyOFJR00XFi1LCf0CW94F58HaXmRf+oSLFzPpsR0YPWw64&#10;zow7GTXsxWPQBfmWb905MA+205KAQNj4rz7MtusIA/PSHEL1EHy6XqbkGfuDod7GYO6xswZE8wPf&#10;u+gRjHM+fZ62pNj8OWBUuoy+c93AqICKY9SNxlNjnh4zsbXqiFf2oL8xIBO+o412YGFVjLpIKfyl&#10;+87igSwvQX6y44gMO485dtt1P+DAd3yGYTgS4gSHgFGg0uu+FzeG8xSovOUAzl/P04hNaCIg3Mpt&#10;/EBZ0l7Bo6lhBx5JEmSAaA1OjAFA5tOivNRbN6eGK4RmqN/FTIf0umIsyRc0Ikw1j+XcPYKr5w7u&#10;GCUqZpXo9GACS+Ks2xsvpA0xAl7iRGyMd9pAFOWLZIOrTSuAHPIXFUYUl8GHEXRNq6JRAh1yVUKY&#10;MkODw3ssxZVaeW+hFYxJFV0oZdmrDBMTlx4mKYrhTUldwKdgm7NKjEs0SqId0gILEeMyyoUded9k&#10;Nn8e6aDaE2smqLiLf/2ghfxhCVUvbJ2HGn7ye80pXQVO2ny2E4HZZY5oB6PrF7kOSIPDCQ05Ce7W&#10;a9Ptl25Mv/nNyfRX/9Mb01vfe3X64fcztT59lzru8OMbMdPjDxAU6n385YfTWx++MV2/vDX94Pt/&#10;Ot245tnwTEVw+o1GWHvtfLZq5sgvvHm6mUYH5ey/E2gfBcVhNvKIaVWU+wx76QsWa5QiL8r4njtw&#10;13TVsIt3dPEI8q6sId8VFYptvK+gkA32Kj+iX5iLFw69pjiGyoI/ssrCCbwPimNUdTYst+qyacJl&#10;Wg/6sfoiM+9z04Vc4HHlYCEIg/CFTxbi03bKPOcMAIfplUlD+dAa93o2zvsoWB8IpZSpwHbxLiuA&#10;aZUdcr+QVU7EeZja0Nu2nv5JuWCq6qr6BENnVazoDBnipNVt/h7nGOIajQJ14KrmMwXZuXmH2m37&#10;Or25E3r4VEA+ZQfHWaObgtVD0Af8x6CJd54Lz6MymYJCy1mbA3ARr+3sdAp771lkN8TPZjgGCiQU&#10;Rw9b/uQ+h79wLoONzboBrsJTcAEPiQorhWfLzzSCDe0QmKnPNlsoZcSoUk4bedusk5OwkDcxo/2z&#10;4iLzhfjops4XilQqcTRK62zBYT+4y8Jhd4fFDYW/wnXHz3vtvI9xt05kWoOoXPvktCBXQCxE0IsW&#10;j9ojpw6P+IrjtLwZ42w+e+4uVPaY6scPtjlfg8U+6JETFwZjNI+v8LEZ6W+ppLVGOruYG2NOWFvU&#10;FQ24R29dI9+GvXvL/UwRcQK8GsS9Z90nUEFahd2rRYI+0S7qPon9cOSWw73oufuFvGNGr11vve/4&#10;PeWEmLbVnvv4HG3JGq+ClPNUaKdjYzgl1tVx6hiDJwCubkEYe+vW4Ryr8wNHjIF9jpLdYH5zyS/D&#10;AaCKMAQgYyknQKJxbkcIGWinTNf+hApLxSzZvA40hKFVMulCDUVDJIkrRV7JwAPISotSol6/g+yJ&#10;UN6rwEwbj5bn5IehS1GbmPeUk1fkM8SwMXcbr5a6a1iT8qhbZZu6krL+RAmoDGhnFJkLEITBtDCK&#10;hltm6yM9M0rR9XBVOGxWlGruVYhdth6tiWsaQsWRebpiySCbfnUUZLCIEU9viyz6k+6Cs0ef3XBV&#10;ZP7WOohyvtIziNIqPHSydi6MXVMJ4KGWeOFYMKx17KI6hrLcw6vg26vYgR/iyNJrn9aeYaz9xnSD&#10;hUSv/cOV6b3p1enBB9P0KeX9GT+ndfzEq83zSFE/NvPKP/hPYNTD6Z3f/h2H1vxrevLXpueee3q6&#10;ffsWq1+3aIveL9yDtxoYoHJWyEpT/gkDGKPRDsVJe/DvEKddcZ7l35lRo16NmK/ywmf5afCLAlO0&#10;5sr0T3GXiaWtKft90c740GYocZ/Df6QMZqm/DhGiiZaRkqiaq39C//C3xtV6zFd8bO/OqIpPDnPV&#10;82CW5stFYz0z0rZ7GLlW8imAP1E0AvOEIG5690nVLf9DM/ArfIu9cKKJAaYYBOWmCsyWJuiS9y1r&#10;450pYhyzbaXS11/oOW8mWCCdaeRAnDrGZGLsTKNz4XcAPL3OxbviYR+dZA9eB2ONXRPyxR6L77yu&#10;MYxvr+jY1ezQn6gcZavCdwW+7VR3pdcZpSnu0F/IkaH+Fj5Nq9E6GUO6QSNlBvQZTh1rIdB287pe&#10;yQWbG+jTDT79ugu+4kRQVqNFqnsffuVaX5kELgtqeg9chse495X6Qbk1bzlJRRNxbO0NknDP+Y16&#10;SJ9g2YN/Y8yJbKPcz8UHUsIwcDLqhLFHTF7O/qj/XLOzLr7oZMgjBuUoDiELx6rEgQue3PwSx4h8&#10;8mjWnwDbUdOENNrEjCxCTz6PUhGBwPJZoEbP/fCEacP7j/nmOqdmorOWsF3mWsr2L/QJzoS7Ivxg&#10;jkdab2z5VU2SEJbsyIAdupmUhg6gQ9sr1YfLPhvB9nlxyD4F8KfXLPSzV6GTVtSa6GO2djrKoO95&#10;yKK6w8FrE+dvOIqi9jnYtsdew/Ke5kNyRqbcNUJpYYwggAqF+XzY83ObhAMcyQ1PdWSUNEf7ku+I&#10;6Um6maJLIgyCeDQnBQneVb66ZSVRpjKSzAZBFBKNk43xcJHMJ/E+c+tIXikk84Vrx7NKw/wu5DMN&#10;wmM9MoKCEBAqTcABsMRRh3PmMl/17gtWCvA/cZomyhUgrs2kPJSCH2mEKYpcmOiZE52gEKUMyk9v&#10;TMkjKPSlREt4zeAba7MOPUj3PSuulqG3JVNXsPdeDOTzEmMwLuxSYfWiJWE1vdV1j0lPbw3cVC38&#10;hdKOzqhI4+fSRDEqw1m6AyAR+VYCxJ0P4gSIwxf8kVlcuj5KMa3fsc6kpu4k4RBlGSPKljbPi9/Z&#10;20NpnbEdibwc/3bnpZ9z0Mzl6Y+fMeyOoH7vhWn6SzNyXQzOwb/I75D5eVGh7f7z/+wfT9euvjT9&#10;+lf/8/RXf/OL6e7v351ee+3V6aUXX2LvO/vi5St+2bKJ0j/xAy/Sl/p17IoyXqEZ9MmiP5AQmYGu&#10;tCQ0lx6UVGxEZHEMucBTy5e0NVUWgiY96RLXNASOwQtl3IvOVRr1kEfhtPD08klbyY0jkovwFN9W&#10;mcU383t7csJTPAt+7cYNWHiwNfU3csSjMSYbjZDnnN4hVyX3knfkjX4BVzhB/bLkkidpTsnKoLW4&#10;DTGGgrJzOhdxyrQ9r5yWFn6xbJ0R8sp4xGlMlWXLUJlXz8WSCydcqEvmq/TCmXdpD3H8FxLfOvRf&#10;GEVO4AEiKi098x71E0/22E73Wam5zHbIyy+Wgad3twK/bCAsR0w5RaaBUVhjZJDVnkfNwfXWFPwg&#10;VRgAQxvNPACUPKb6dyhcKMVrykD/nQsY9UwPwluuA7Adnh1ywvqAU7+8BK4PWSV9sM5CKh1L2rCh&#10;IUTjP4Jh7FypUyy1OyQQYVQRIOt+gcg9qhDXdPCCPGhQb/nhHofxjfN46flUaxWVKSznnKk1o0jA&#10;5dXetca2dvQgs8DmfUMh7Qw6MovhhDPi9zBkK1uaS5rMqEYbS9cbOUzdw8xi1SDdDz0KPesqqBM2&#10;KUpAv9EW4ZN/NcruGNLZ2+DbErQKFHHgDUdZf/XVfXbq0BtmlXlKpucOKaADFTAiIQ0NK1nVS2cj&#10;vEvbZcsE6zONGYSbuhhST8ct4+okdVEunbzuyZ+mpwO+KHOZRaEGncgTHQl0+J73FOdBmGwQZuEA&#10;9OTIbAclj77Ym1YuU/+Vo+k+sF+7fDu7i9iMlJ77kTwTWIiwDOEXhTgAg2lTn3/8lsjZFeuW99lZ&#10;hAOzwpqaGjVjdIv6VjM8HmFWoCAciNxwIoERkUOFlsafudWN2mTeU3p4fvghyi905g2NXxHBCG5O&#10;5lFJ8c75kwTuXZXvis1V9rX6gRo/GCJDK8xUA9F4jwKpIdSozpFX5iN/XHqi7E3TZliRvFZSBlhG&#10;co7QehQAIMgvx03CqA53SXXry5YglQzZqzcu7mAGMoXhIzSUQRphM4g0hSf7Vi3fJlKYijB7eXmu&#10;HiN1KcDkUSHmIxkwpsEqnd8OfAogddoGtxoaFExaF+Z0aMdz/j3wxfnpgItyaOGT2BFmcjhUZEej&#10;TbfDng6xu6AkC+1ohO0P4R0mVBTEB8FV8rrLzll5QpTWeBUv8pS97qfOu/P+kG1wy2t3p81bP51+&#10;eG9z+tfvTNMnnzyYrp3emP7yhRTzxD8vEfvpLRwBltUv41XLDt//j16drj716nTp6n87vfP2m9Pf&#10;/fIt6Lk1vfzy96ZN2uThMn5kSDo6P6aiEhcSQhzEaQTX9thiPFHQ8pHevvQT7zHdECgK0wiCxk0l&#10;Xa2WfvAYcT6TLSHTMUW5Ro9EjuEqp8Fk5i1nVtr1ThJlR1bRGbE8LoHHHr3BJqQ+aFlD8sqb6X1L&#10;G+smbTIm8OrUAKcGwKvDr7ZQOVEJrsE3pextuPVyJd529KhSjpJNWzV4yoylE0iTz4KCuXI6cZgk&#10;0MCxq3MN9D/4q4H0So+ABW/yqR+5WOVcDDHodJIBsQw8tl/e9Ko+gFRmjQHRyay5UdK6sNdX0O+M&#10;bY1nOJRry1dIykeMUMCK/CnbGd194roe3Z09jjHeffBL+OM/5jS7O+ClVkzjB6SzIO1dPBpsCIA0&#10;4upnaakx/7kRHCCXH8AasEovQwYTvJEe/pw+waDZi1xnr7X7uqWxW5uwOuaOAbVNnhnPeGcW12Hz&#10;pscY0S3wlI8UjfKyaBQDLnqzdoB2S1XxpYerU6JDachaBLtzCyGjcrNneY6W2M4R1F+Gk3TUuKHZ&#10;RmUhoHV0aD4gv6MIfTBKn2Wu0bBmv28/s4UjrzhK+qoqsuLR0Kf0GOE8jl/FLCnD8M0+X4aUjurs&#10;tRhMdNUj5smJW7u2DnoZJebf6oHmk0SUqc3RucgDNuMUR//S5SuoJrePcbDW/va0/YiFlczHT0fb&#10;GF6+tS60m9buVBgncopVCN/Y0+EwyIuyudPPok2MrDpMTh0OoesInPG8F7xgBi2A3+0NDPQufM/q&#10;841bwElxBw85zvq6XZll4IF3GU7l/K7pGmsFvvwj1yvsz98n4eoVOsrIGykv35A/GfXAsbn2zDPT&#10;CvzhyELayl8/oBRZA6RNFpCKj8WDh0iCM1R01AbrOKlJ1q+vc0rnbQ75uskICaeBwrDaVD4XKw87&#10;FAazovt7MYs2SWSsbBViREX1cApDKs/ugcp0OkYqWNPJRw6zuqXBQ1cSVLj8HBYMsUJsytBIE6Kw&#10;BcmxN0IbXpHXEPjVJnlfQU+Qc02fsivKOvxdDAU70NEo4TVUKUXmeOhd0chsOTotKoscFvO1YnVq&#10;ZE+NDawFAuK0jPxD5c9qMroU8kiQlqE8aYf1eOJYK0aNf9KnLQ2YpFThgy/uZFRDDdWnj593xSy1&#10;HC2SJPwSk7c2XRzHAKQAic4b6ekPx6CWKbs4yNPpUFjMe69eeWF67Yeb2QL3+cckcSjydvRHYPim&#10;Pyq8I0b1dz7Qey7IXvgLRoee/q+nG3/1Lxiyf3365etvgpiV6fs/eA2PnrrAg6fkqRmqFy0F4L94&#10;UFwpM/egaHFv+uAK3/JrnHE7QtFKdikeEcMWqVKo5EVPH4N23mtUpc2cpzAYYXRg4lrQWFKFppt8&#10;rdHINa/naUwp6kvfFn9R4yiBu8GfRrhWRyNq/cpqel8N3Ll2Vn5htTE6P91O8SH/nw+VPqMHWP04&#10;TucSmN6y4DkAVUEPJOVqNQU/7+O90CaTzwyHtHGYULVGTh02tLqyZ3uqLNtum+Rre/AEFnUusTsj&#10;pEZBecDMmTsmVPr8XN55xlbNA9ZoOhi1gZOhUlxGYzvd0dNkMZjAvgRsJfuNZyuxVltW/KMjaRMM&#10;wYdtHhY/jv2aJm7kGfGhvY5H5IrXntOAzC7jDOuY69If4hTtYZQcxZBTVmiUI1GOvNQBTsgXBtyp&#10;OHVpQcRlITgMrG6+GNqpwis792rxIBRfzEYuzqXqBxxFBdRQpGYO2/I0lE8OXV6/X6fXroOg/l/F&#10;OMasCC4/d0f4JUDGLuKMpjcKKrduYPoh9hF8l0VupLWPAzrJF0YrPQmvZJEmL3VkHG059UAt1gWh&#10;GXK8NQyWeetywgZP45A5+tlz6LbEIX3DfJ6a+tA1miGPqV61e00dOw8Pph1I8eAWnVDPQ6aedQHT&#10;znBu9splYbDztDdt3rk8Pfx4Z7p27xq/rUKho1oU+tQ92oHDs84XMQ1rTnVT/iqO1xnOKr226JV1&#10;d66FvNVuRyrkn+RRH+NoGWajYzzXivuKgwPRR9BMfMPH7orZ4sNaq2saeeUFrVFKAdmEy/0p7Pfw&#10;CJb5NnZypoqFP/HuVYYADizqI3WOxlNh7ZW69jxVqllII+AkvHzj0nSdr3vZM3OJv4xvQSquzDFZ&#10;FnEKpUNzEayi2wBgPKhdrHgExcN2qAQ7GLcY8iycREb5+XIkUqDnQ5elUAsvFojxtG3cxUio3cBo&#10;v49skixDSzPly7OEHGFRwbYyjWLkvT19R88trzxwGEE4aaM9Lt4CQRlg/sY4nOE8aWgYjAuD6BGH&#10;w4TS7RG+kzf4U3ubfeBHuhzryVMqna7gIa5NezC4x7Uad4xXqce/C8/vneBXX7k9/aM/u5e59f/j&#10;LfgW7XX3T+5Mf/anFvLt4Wle/wpv1m+/O0zvx130ni8/y3z9P/4n0wuv/OfTb//uf5j++OlnHCv7&#10;xfTsc8/TVgX+ZLoMcx25DgScqhDEobiO8zfwXDQoGMoN8H44eaRtfrBMfxqY+lkgERQoHxuspywL&#10;2E6kxhy1pLNF2kqWTClDdGZkqLLnfeblBi1rj33lrdw6WtA0Kau0MkR1Xwa54Egao60XuOIYWnWC&#10;7au7Mo48A2OXO16NtObHUJK3+JvnwZdtxEy4yJ+5hw9k8+JBZdpne6/y0UJQX/AYGfAKLxsy8sc1&#10;fJ0sAl/810XkaE6MQIbHqStKzJfw4RIbes/oZdhOHV/n4D29bAW+VLnuc5ISUfQWy8Cf2lNG2SOm&#10;I9B7Q6f4pTl7nNJTueP03hhZKgXmQqjvSBbDW5nBJBWrXjKKFMGqgtNznYk1Rie6ECdCSyF+OIfh&#10;GCO175dRLtnj9CRG7gECDYcTggFhaPnBw/ucyvcow/rKdO2DRnnHymGIhmJPxwOg+lCrmlcuWBwW&#10;3qBOz1x/UtCAtUE7t71rJLaUA4YaHP3ISEuG3sEb5ZXxAwELoY2NUUsuBKMAe/xr5sN+Oafvx5+O&#10;4AEwj8BjPG3bmYefoZOwDcs1mAne6PXylbVlevGxn3zTIt8mOcGYJw00Ac8n4HOP8tB2rKDHqPMF&#10;Z7F6ZYO5aoa+1Snd/lO+OOkctMH7Dhfjap5a4w7mg2d4mxMykXa+Vs0CvFtb043rV6iF3Rk0jWZw&#10;Z1sP0YWeD3GELuRUTUYM1p+DT8DFqcwILc74rPUhvfnLd5imvc7CT0/zyyICnqlhlQPCYO60J27U&#10;kBdhbRp73yMOMydl3hxfA0t1fjzRVOfyhJHW/Z1dHN5dbDLKFka33lX3FMrnCqlDf9mmpZSgGeOd&#10;BQE8D6OeFbKRWvKoePBIY5AhXnobDPEu0eNTOXiOcSubnNONtVJY0yvi2+EK6hLaHrEL0FQKkauH&#10;ZNkVfFcGX8REKG2sSndW+qO0J0wAAEAASURBVEjZWeqRv8A2tHdKac3imxZu6tFXWCyr3imOVXfD&#10;Ynx7UskxHAx7aUt68GEDiK1XrSFR6abOOWBt3Of1pXKLS1BBpnfAk3nNqZF3mEvtpeho2IniGTES&#10;F2mjCYq5fWXQkPnan+/Su6GMetbzthT2F69cxqgzrwkvOAx2zBCiw7XoTDj72nT75X8Y4/4Gjzus&#10;nnvmH0zT95hbf4Hnvy98QgKmI/3yauaaNPTyu23aYKn9vZ+u86W5fzr98d1/z1QAp9kd41hyFO2G&#10;azU40CZOH+1UcTi9EZwEGRdrltfkRIN8yT3Iaw4sx0yljWDEcRwUkIfJUShseqcQWAyFBQ3jGYO0&#10;Mm6UQVzKU9Gnwjl9EwHfz3mq30Ez0ipavqufmev9Yq+94+paPCwMGWYly4wfBTNyYrttczkvRmsY&#10;ZIeaj+M9Fqx53hqDH/k5+c0hTYSHd4Nva9gW6YQPa2QPHaHBBBZ7545qiYcOxVf9VFcdMNBYaIJZ&#10;3XFzNkbpwEKMu3GSxNrTScBtLZXKMyNFtmudqQGnHlZchKQyQ9FvMu2zinVyv/AJc5f2JF1g59Gf&#10;Bgf1nYZw6Nd2llyVLhEXLoaS+uKqcCcEtqLaFDUoHkcQD2kj4AW/xJ/ZAwcuHW3XK3goj9LpaYuG&#10;bT6HfJAvNVXnaXuXryU+ejw9YpvUPkO8OiaBNoIMjTzoJ9MhKPwxFGs5qtzC7xzfpTcx0M7PPjEg&#10;NDNnRGG+EHinAbEDIQzpPJsFx8C6CouVp79J4JPD9mJliXoP5RkSAnVNyfJ8SM/Vnrdb0j6ifdfo&#10;5d+0eqzlEkbZo4+P0ZfOYe/t5ruB0wZO0JqdDIeB/DT1DrjWAF8nG8zxiM4gXZVp/XJ1aI4wxHZc&#10;ZaVV5t1jqKuzXD135qaNO6J+F53FUBJnkA/qK3HQnnMLpisuzmQL24OzaeupS9PdF5+Zbt65E1rq&#10;qOQwJPTioy8fTI8eoCepV4mTIpuXN+FHDSwcwPzLKsPqHtHuGi23F68w/WjTl1F4K5FJ2hQZoh38&#10;8xwDHZnF4GiE6wAMbeiDbyNAjzYoh1ORxM4YBRZ/MHqgnAub+szfqp/6dFuSpwKdxYACP4L7CfMk&#10;ODGzkB4sDJ4FOUIMSUWuXw2rgzKMU4EKLcTAWBzYQ2env0O9bt53D+tX9w+mL774lG9xv4CihFE0&#10;OBEciA9ToMb4VwD6zoUfvleheDUFhaYua0zgMQKnRFJGK7JCkT0mQv5U8hgJFc+IdziwX8eI8077&#10;b31WldpUEJU9Cs8cURhmjCTkz0ixcEEye9vQPNaSOj2tDcHFmxCr9LigLNK7o3xTSh8J1oBq5KN7&#10;oJnNbh/e0RLneMVDnVDWAFoKOOTn4kar0mMkGZ6q32Sna+1ZsvyOYRSN/zFe4PrVl6Y/xRDzZvoI&#10;3r7z5xyAJDz8XCnvDNS3hX3n30mATubjLzSLB4+3X8dBsJmgerr0PAvybv7ZtM/JOBr/5Q38/tMv&#10;6MVjSFDwKygNmda/Tg3U+eW2C3RYSEKJnFTqaZIeYfG1Cj7GXTqSNUP7g6A94lTD/YXwNnziObqX&#10;MmYjLHqyKkeRF6Mo13YYdAGOxd65yVyoI82kl1yV8sgZ495DDbyxpbY1/2XArwXbaEurLNM+KZXZ&#10;5ONmmppSq5QtIz7NDLtJCbN56DwpjRZiLcAqwpH/mi6Bf+BT89s+8dRfVEvW8cfc1qPjqNtcq+bl&#10;CmTDNNzWtlJ4V0Uuf27IqZRHXc71+8EZCaceOjjYmQ52v2Adx52KL8igB7WQpnRKSqaMMu5CYLzG&#10;zF639wYXhNVoDdfgGr1AOeUgSRvvkxSdRj6B+lpAVtDS8q5SLKZOTln5j/MsTk5Y2+I8st+AeHT/&#10;0bT9cJueOwZhlDu/qYIdDKiFbPTo0X9ucTWt26ecluigDAaD0ccdW9dsix1RliFUTw4CscwiOQuh&#10;fOru4HdFVukiS5PFcJJ1PLQVY3yQTgLwsfiRD92iTHZJumEfm1011Ev+R2RfwdFZZUQYW5qRlT+g&#10;PI5xJJ+6jlMECMsnHFhkX/mScNLuG43olekyPdIbmSpWhqUkf9Cr6y7wVD8US0dfS9d2ls/goU1s&#10;WD/bhqa797Y3zOydQ9EY+3UM9haK6urVa1yZ9wchGmRP8nS66bM/fi6U0wrrMY5zoiejKFfp/YM+&#10;R4x2obMDEG64WltheiJoxzURzfIcjoRz43Yy5CUwlzbxdhbauM8ivCFtL4CFueJAxQaAW+vmQ58p&#10;W5vrEcer1HXK6aDQj278qoYYLAkMP+9vuWx/eJKWL8Nn1XsIWunikMA8Co3KKsPuVG7QOMZLtlE2&#10;JFLCsO/2zvTBhx8yVH+Tz3c+z/wG3iJDcSpDiRc9lzworUXlpqYSRGU41fse40Z8DvBPrbz3mXwa&#10;cVOmjEULPkun4uJ9CJACk5cMyWcy29yfG0zvIQxRbUkdphGuQESdlmfGDrzSXalYGsd9pe0Ede1R&#10;gcKRcSpMqKbCUnmCc3sjnoHtArTh82Ms6YWDb4d6qhnUxvsYHkpRKZTyskzr9wcf6ADohPHs/vmD&#10;DG2ihHD0VmFQJjkrDQx673vPJc///jG9d3pNWxh7D7HhWOiU9m0GPkfZ4BQ4YrR5DSPPtLph8yZG&#10;3gJgSj6/XkqT6a4bLxPPXjuHy1bdSY9juEE3zWM/1WsnLgBEKrKdUx5JgEbQoKgApmEie2OFj3o2&#10;mco7Bv48heD9womK/BwzUEIZ9yq56rIc08/jpG6HrjP00+IN/i05kG/4yVNhg8EvllcZA7dlhaco&#10;Vv7TwZUPYnC6onENvz3h3ZwHCrYM44Oj7m3HocQwG4I7YSVktGLA3FMP5ViqUpVnYbJ3qnMs9xhh&#10;Gd5X+yiFO5+gFwY9eOVe+FUd6c3zesmzZmFQa3aUwQNwarqBtDIutOeFxYAD+uD01C35GP7c2dlm&#10;aPljDP+dzMGLzm6zijO6B/5QNzgdFRmnbufE/ccgYqM8IxJwaHiDUiipcMbNLMhTGgYdZlN0kI4e&#10;wqPCRYwohUpMgCOwSS/UdUyM1DKUvD/t0mPfYbrp8f0HLBTk+wt2fkg6mwNPodKEMgh+p1ybY4F1&#10;rXtn0TooFw4PU3FC1jmIZAMyfspCwGUM0aKxr5fjr/DTSz5IT7dahirAkaAHSdkGnRJHD86HAuKA&#10;YfeHtNXxi+sMPbN0jPsNFutuTNt81XGZXVgueBQnD+givIDcb8aan03P38TMQZsVFxymcMcACLbF&#10;5ec82UMXv073DLMSlijIcAyg9YlrHgbPMpwArHNgpZs8Lx/MDXu9L6OvM8CQur18yLjGSIO99e0d&#10;Ph3Nx4KWVlmZTicnvGuvmo7vEWsU1q9QBgAd7uFkMEV0wA4jd0mtMGT/GHiWr2r8j6ZLbtu0d68O&#10;Z+TJmpWUZfAWfU5DZPWLIc0n0p794rB9cDMSV1k8MDoxMXqlVZAqymvWW9Fu9eCqX4hbWwM4FIXG&#10;QrWjMdsy4yBytoCBbBlaQTKjElKi4I1xNIz4zEEOq+k8sAKX4Ty4Pbgn7VdfPOSToR9lqOGp29dR&#10;sgqYiroqUZGE+QGy7lEEZqZcVYuKrWsvheuzqqJCGXdiAFjjmmMpmwlIEgPAuyi3kc16UmYq9IEy&#10;0w6vvuPCVVzkPoqEdOBEJdaKTOUShZBU8z/lrMi9kmYe7P2o9AwyUikTh+q8r4o15GXkVYjUCREd&#10;bfF927kIIbAInaKSZ4Q8iziI07i5wDHxDQKZ3QLizyCbTCxoOmIhyDGe1CpD5bcZXv9rjPQXb8NL&#10;2Nxt7i9zpQM+PZVcT/6jcf8lW+nYWUe9MB6GnPUf0xrloU+Y66I+7t1W78ABjvN0RG//5gtc9SBO&#10;+XgNc/+nbNvjG0uBe4UhPxcXLSEgywzxRWiHhIQskip8It7qV3iXD2X4wqcQt1IoHMNXgwaxwvCA&#10;xk4DVttC6zpjsZQThuF91bO4EMo3OqJRLMIhWqFnweRFKla+jgvcVeSM7iYR5nIK6qXPc6et3iuO&#10;F4NyqiHWaNYCS/BN3sbBzMjHox65h/fcxr3LDGw8LC6IjZGnvFpARvsAVnalqbS1ZMT88/sLQPI4&#10;mmuyKEwxvmJPnRfN19E1vJZ3V7F0TlNsP95GKd/PF+XW2TbljJjKV4XvHLXnVoj76CriVCKuh0gc&#10;hatDxL7pZkE6Uk7RifrhM2maEUQrGMFWCFP4EGFyp5BTACrYKCtOeXSueYuPNW3gxC6j6HfuPJi+&#10;oPw9hq72tr9iWH6/DgmjW1eLizFMmf+mcPj6Ymhjuxiv8TYwsD2LzqGaxg29rXHfu2+P+uvBldup&#10;6ZKr12nVaOKqc9i8cBje99EXXO3JXwweLX0LQrkbYNON3oznPfyE0do716cfPv/8dPPubfDHuZU4&#10;CSuMCi4h9IdsqdllJ8Qq8hCZA1epEJtjN6bAkBbIeaY9MYgkKZfSaHQf/5ZWPPtAiMB9Vnd6X2Fu&#10;zIVf45uEedm8XCnhF9YNwHGVhvp2tvcYZt+erto7R88usYOsFqHT6QHmS65No4++z1c3V/lq1hHf&#10;Q4BZpk0+M43ATR8Dy2s38WTYunfGvneN9TKeiod0eWRtPr9LCdn1BY4NfvSog8PztovBiXOhh+rP&#10;RVJOVtEDo+sWXNR+CZiPuR77VVIQh0/KSw0GxjXD60ipDfPThlcBQO9mMbSCAN4weulTNtfjgZvf&#10;zqEKyTl3BUqlIkE0tgqNJ49dg9l3OHHo008/jSNx/Rqfg+QwC7/4ZdBop3wLJyiG/lQg0UExvAsv&#10;5vghskMJr23TYfEpynFoQ4W0zCVvhpIreCt/6ldpQTQFveptK1BtN6VtwodMW91uU2EY+fHchnq8&#10;DC4ckgRDci4KnfwwbjfD9K1oNCClWB32q/J1xkAtecgrs4AnITsSFtvHC5Vbtsvx3nS9gt0KfZde&#10;PkpT5j12Kx5s7takrESOQoTx2fPx9kecSPc3H00bTz03bTIfphLBvk/f7cZ8w/V1huCQ6WmJnzyh&#10;cffndKTD9at0/XHyMd0ws8YdNuMT7pNLAViewZY5XpxeAgZeIlARMvAVAZEP6MpIv2V69KEBnCw2&#10;xFDwDcF04Gbz7bxuo06SuRElRxbRJSflWa+UAObcIZS+F9890qLCsA5x2McH+874yiYsxbM9fG2Z&#10;ykHHy2sVUmFuzysfohqWkW9k4FLl+xx5nJU1T1F3yp0/eEuHUKYmGGdQjOQ9Ia21H/AR7VKJGspB&#10;QH700GjY3FiXol2jc3A2jJ9FO+RoGv10Q+Ornnyu+v2oVbfenrvrcpJHvNIjcoog20nFKTytrNrL&#10;18iLxX0ONfFjRB6gtKbeoDAN/DodBWU9coyiVVGe0XEYrR7115MwyTcGe/SGwE+mLIQER+qx2l5W&#10;6Ryij3M11EDWKNB7yvo6nVDNk3wBjBvwoyOgnOFEr2+XaUkmwrKSmxXgfDlxnznmONxVdXrZbbSN&#10;0jh3OMWYzBhyRB64t5rA9xRHDFKSdLPH3GzwMZ6LwbJr2H7+ZvMmJ79VkYl0ztr983X6IvBAu/5m&#10;QOc6O2b4nK1gQqCceSgQtny6y9zu8899Z3rm2efBiV+EpDfMVO7x7uPps08cxcUY0t/MNt4Bv7g/&#10;DX9An6AbPEJDdWQe5Rk6Q9guHDljMJrQSvaVd+Q1fzmRE7mMMyv/yATNEzBp86TT0C7ydDozq9bV&#10;TY54OLauQabTc8JI5jr0zKhQrtyDF3caeHLi7WeeYpHwK9MfP78/ffLee3Ei/9FLfHTr+69wVPFX&#10;0zuv/xanbhv4aROwJGB00yKdS2yrxzEPr6be81Zjbhqv53rwI8WTLuaIy6bsljCBA4bqDx2TsQaE&#10;y1PQzljFKHKySBIGXbcnL8L4KQEqAOfENGuiOYta8Jp1QpSXCFcggDQISQ7ziGEanhAAeD4zUjvt&#10;MhTyGUZ+ffUe87Ms7UdYJTxsxXudhAWlqPLkWWRzyU9hU1GEiETmUA4jCCrgKCjh9pn3Og7dOynF&#10;p8CqCCh7KDULThGpA+Oq0ZS5bR/3Pq/CbL2a1UNZnB/UaHowiNvP3HtevS7ycl+9ELFVZYBQ6qBA&#10;rs5Hdt2pl3JIZVLwCQ5pR4y8eca7jJawytg26oxJCHPZUhfKeFUG5uVBHxy2HPKQMT7pyRygdGWu&#10;MB6yShwWOcQw2ntX621dusVe9S+Yp3w8XcG4X8ExvYRR/h4pvy38O17uY+BFvdWBkgQNvu7yuo6C&#10;vXcegT7OCWtYUIiVB7miIt+7zWMT/OykB6EsOL/knKbLgNxyJGNXCeLTH2WSxraLpzbqGrLqbSdJ&#10;/ug4+c1sqWHWsECQSIngdhWiO6q1gQzopPSUlUJuaOPufXhI2IL0gkO+RAVRuvG6I9JEXoLuxpI+&#10;SLLywXfN05Ygz8lvKjIBzF7wYkReEGUAyVFA4Q2ix9VXKrEsJKMt1mx9ykEbetOUYQfPOnvMfZ8g&#10;yC0jtsnhceMNraM0gHEy5T0oGH0CHmdAuSCXcmy/o1Mu3A38eHh+rTJ4mMGJo0YbVvHqjDrOkHAp&#10;a9uygvcXB5QtS2ItGORyyHzPwUN4if3Jlzju+HTf/EwJ6LVQg/DRKLmER57t2UsPeDvGilR1dobw&#10;odhlVoJorRESR05oG7+0gZ5VDDq8EKdfhgAiGCh1+LVDxmNJI04MXNcw5kQf3T+cHj4CEVt2ouhR&#10;8/VEhscYyoZ7jYebt26i+xyTHWHvPp9qJu50Bzm9rLG3vnnYmjkAwk05SednU8XRPPQBMx3j6mu3&#10;Wdkb7aHgwivgXqIs/qtXuoMhzeUDw5q8N4Kyc4JA+kkqd0vZr9XBuXbbbWwsSHvI9rEbHEDDd3PV&#10;u0qqXZgDnAAPczlh3u5EAEabnd7N1x1RRvbjl+FdF8d52psr8GvBYZ39EDvE+6z8V3vQC1cGpKE8&#10;c4jzU06e9JYf5iG2Yv4InxTObaGjFiyOwBHzU9LyErHwk+tNlJ06bhieBuwVu8bw+O27d6frt+/w&#10;4ZhH04Odvel7L7083bxxe/r0gw85K4GRi8ieLMhUCbC5B15DnF0I8nNkG9iHTslgKsrbtrRxX+y9&#10;L8bJmyXvrB0AZxZ15no6elFnemvKlQf3p/dI244xvHt8b9mVpwZJpmBmNTFE0oBmpajCAkE84SyE&#10;I/kBUq4h1DN0XhO9RI8QBFtp0oEUiCAS9eTNqSL+kpWJ7mV1e1TmuWUuaBJ5sxBwIInKSApVnnKN&#10;wYNAMd4q8MGAUWTpwXW+OZF9l1JyLSfEMjPSIP+qfLuc1GXqYmwNfNWBYY2AJ0MZBvJBLRMn+Maa&#10;IigQtcu0Hfo7VaJ/ZX7xXCbfPPWOG8JFI+9bce41BFVwwJmHbFiKePMQIYO4l0czjxtqGj//wVZh&#10;ENM59X7MeJxQuDL2BGfORUzHH74HPTfUY4gyOoofNvobw1/zZoeh+fTWGad3YZ01whIpwCE/64P9&#10;ZkERsxdvb1+FyFH3yWff/fQRituFLvQWYiIxNjFolOrphZirofvmWIMjSAtOoGP3GktpU8fAjZVn&#10;1BGE64yJ/wRgMwhuKwcNeYy/8SA4Bo37Ltuc1heDT52mlb2MUzm2w0HlpKxQ/Fb4piTYzhpnUIzn&#10;al/xTuf1WrBqaDq0cutU83jbXEa9edB33ZMRH12M75WPVujex2lOYTRqFF4jHkTqGcryEDC9fo16&#10;QCq4rCMjgxp/3gV3IC9KFgey22zx9flOOex8m3Qu1jZvwIPjwzL08HWaXQi6i4HPHC31uDLbFe0H&#10;nsRI0PE2aIhqATHgIyfKgzIFNPAHddmjIk5FaXvlBbIU/TEiGneD/OOqbkM5XJQHrzYvhM6WqqAY&#10;1H0cJfaQY1QvPf0so1WXp3d3OLkND/zW1nWMnKvvz6ZbGPEDD0mhTUeb6E8dCOpZ5vOi+ZrYHaVt&#10;MOWCfkkdIj4BuDga19BHrnqvMbjYC2xjkabYHOfLRvG2Vc5q424ZGij1hCG+U+4KP+qfwbbBiWtj&#10;dILv/2GX3u1uTppzAU5GAcClxjqi5uJZbEDKpWi3COaoeZSEXxe1NjZNEErTufbIeWsgCN/aS8++&#10;WfzGHF2uvaL5Tb+W275aksHn0t/ArZyqlEbb5U07S+5qOGAvn2fC5zsCTF8HUvHAKJLOryx/DC0f&#10;sBvis8+/nF548cXpxe++MN1mIeHT37nHFPTn0x/e/5SzGvYnvmhdyKIfrd7KNzWotmyrLSoaev5I&#10;n2EQkGxjk1fgR7hIz3RiwblOtIdPnWyWPYeItBGV695SiaTn63YVnW09WkOGvTK3AkBIrg01RFGA&#10;ICvbh3Blmkr6RbK/Slc9ZshC2Xh2Ig0kep/PnXLvCv733/touowA3L37NFSyHAmh0gAOrlHUUVLW&#10;X/VYvvV4LrnBv008D52p3i5p0rYkCfMuEj3GFm1cDK0SHMadwmr4jpbJCDoaCj3va5cA5UllQu8p&#10;zj0SovKZB/EwOCi4K1jLo+1UhdNKV3jrN4tXS/Gb9wZ79bPpAKKE/8w42Qahho9m1TpML69AbnSZ&#10;8A/F15NreoH8O8TCqxAcJVHBeV3Hwh6wH2l9nREWetz+7Es8KfyRyHf4eaCNqz2UHacFCmLieLZq&#10;dSrOLMJEHKjSYWDKPwuS0qMgr6NHOghUNx1c4bOypxh5lokeM6wVdadzlUb6LQAEkHIsb97zpHci&#10;NmQifwOKReNOZIKK2RRUeS7IowaNQpR+nudlYa+C49CFzL4WbwbZ3+eK05U1kAFetf3zUDRTfs4Z&#10;O/htFJX6PeCp2mBsv6lSegjbp/BVnJ5614aoFAX57FmPUMP2Va78sRhafo0TP43XPNPINvAOmXbI&#10;nW2DryITLQZBFFW34SNJ5K3fWwD1h3cBpL7JnYJ8w9y0UzHIKKBqtENOEOxBMY9RoJ7YFf0TOdVY&#10;8PlUeu7iIsP16ifKP6HtVhl6hvnkj5IX67HN0lmHoJ3BLKobcm6ajo+jz3PQxkptnRvYlrLlzloM&#10;CBBsdeK0spt32Ip1mZ7tM9PP7vFhJeA5TC/xYLomo6MT99cexUC64lv6xhHBCPbhLXUCnO/mSLMH&#10;Xjxh/Dy0ATemjUHHKd/dA/R95oe52qvvoANkqB04thF68tre4sUg5tdYqS3tMl8NnTaucVQrjs3j&#10;w53oFAcFDOIV7MIbwJ3T+7Q3mDeOWH2ObWlHKOpPGOr2jIDIDw7cZRatZcS8iiA/eekslYJyehG4&#10;KD9nETB2ryOwGNTFiz32dmp7JK9AcdQVPgh/oY9Y4HsED7u9Tvu3ggPk2o9lRkwdnXWkIQsXAcPO&#10;8e/f/4DO6XPTM8+/nJELeft9vrD56KNH0JwFzOE1bSdyJApRglkywL5/AxqZBsD3ypIO8whx8rhf&#10;pFe/a3pK/0yr4Czp4WjHDfKycmvHnZNUndcqYPV0XbAQoSZOdoqhHHylQIv8UgAytoZUxoZQaHSF&#10;z7lS562s03Sm94ULCTSOfhAinjyIqKG+ZbbOPZjeeef3nFN+neP5NujRMyzLnFb2S6rAzQ9iq7yG&#10;odjbuBhmWiEs1DrgK8Vs21I/CiD5fSZouEvYAZD7KF/iIzeBW8D5gbTu2QRRZiZEyBlu1KkwpaGG&#10;48uA5ujExAKPcEE82/BtwXICb/52qdQFUMFBKGgKaFSNpf6iqmlKARX9PNBDPMusObmO/vch9wVd&#10;GXoFZB2anDpcr/FFS7UDJD2dk7eHtMLqOuc7VV+6fr/n5wI7a3aC531+XzIkz7cfEjJqwJ0HQTky&#10;YEJHedV/2QLEs62T9x2hEyt75D9kcR2jYwztsdeevXhx4jfJtI8wHzJ6RO/HNQKeLHWIRx/FjoSX&#10;U1OYo6iEeLbcQeUZfaR/hzhuPsBbUEgZIzjNA99oaEbaWiAKr5LVPKbREESx8JQSyWt+4Sk9WHXa&#10;c4cIxFY+a5BODUUZddKatwCAzoOedA11LKV7BXmgEBfejVDPXo0boSN0BdSftJ2sLXkXSXluMzK5&#10;iqtDz9nbe6/5+CAHegXjpYxGYqelYtCDxxTUxaAHauSqRhpGu9LOwQAjpespzjhQCdQk+FyflZVf&#10;OM6U/cSeDuY34UWWMOnY7e9+gNJFsTEaIKptq3QPmShJvlA+ZyMdtHtR4Y/qoxe8V378+U+621FQ&#10;QS/mCe1ZxFZGET4h3ZGOE1d7aCs95IxePeb5AQJz7+mb0/e//8p0E2N/yBokP296yHayNRbZvf/O&#10;OzGigUUUDT5QibOMLEY672YJ6kmb/CTlP087vzPd3CiAA3rMs/PpLxhF29qGMF/BHHomU1ylPKLf&#10;u3SNpJ2dkI5ha3XgbdkFGjoHbMdRGmjb0kHh3rTiMQG2u8dHp56+9yzfSN9h8fUn06effT49phd8&#10;hDKwQ+EKKjDNv5HXIWwKjP6umlNU08n6bIOjxTpehjbq0rfrzhWeKO7mBl2YUwj53Kw8GHtIXrne&#10;f06ROcXjVA0aIWtBDr/4Eng/nV54+cfT8aWT6f2335w++/hz1hPRMHi0P5fsUe41eiQu0NHQT4mz&#10;bsXaH3/9MwuR/QJuFrd4oz44o53SxgErcQyy076ylTgnCoEhiw6i1PQK8F5oxCV7ozID9UZRgLgi&#10;pQoPpEN8CSqt9BYsSbJpcH2ffXvoZ5FjvMM3LgS5fNkymQvCy3XOyrmN997/mOGq6xxX+qeFRPPM&#10;ei5zRyIgUlH1sGEoS0bAojjDUNSmIPOz3oQ8jPuKKWYToa3YzJP0lc42aMQtxWD76164SOsrkTsc&#10;jzLAlValaSiDa8srlDMyHro3ZTkLAXHgSVa2LNpFRYEFJEsHg8agFSAUoCIYXmKbD0fKMqoEehEY&#10;db1w/M78IzFpUaY51YLCkJR8tMXlbtxHicd4nEyff85OBxSrzAO/Z4ELOnvahabYYkoqpnrAkLyt&#10;1KDbG6fCOAw46qIoxhAdnDS8heYk0VMgXS2awcCzuI4FxnEIWBg9Md0/E4CTTZTltjkdGYDf8Bbc&#10;oeEogz1GAYkHnBSl5KVVLThMNdTd9EuiGSw5KpMoBcwUzvErJEqLPOVQoPtbbZ/78lH3JUjALumM&#10;t355teynfJNY3lEO8W20TZpGjffWKG0tqWjqPbFkUy5dICrVzgV4vCol1rJJy/+E8GtVnfJGdNKH&#10;fYkYr/OqZF9+oQQ15kJQSXbQ4Tdo+A197kXOSqctbt1UyYiv5lHTRey8IVQPEHgxmjVFRyR0PIvW&#10;E2e0k2p8VmmF4TwwS/5FnjTS9sh1aA/p1bu184i1IWv0AO1h2VkQU2s4hOLBszcMTk+5Tlx9kfUq&#10;xEWWByLakTNtybjkVGmi0EMsaUHZ8gShDv/JbTl5KgJeHSunx4x6mYyybZYbo7Y5YvIO3rZbrtY2&#10;r1IuEsvhJ0f04g8OHk+77D/f58hIYXe9k58SXYPPDBrhv8+It+FeNOLCHt5NKdWT97bTludM+ZlH&#10;njucdaobCWVkpjwoxP/ALHTcxCqhTcCpJ7RlgJUR3kyHkJBYaMIKWkZR/CJl6Bs6qEAoDhoz6QMd&#10;mGahO2vPe4+RmL99/dfTD0j37DPPTj/68WvTy2wjfO/t308fM7J79IjDMdKtUO4GXEKzXjiTuhmu&#10;J+7bQuuHjCTQPunu545rdMqy1SvwiLqJA3kcntcORg7lawpPBxVleJR1DtRM5P7u9vTBRx9Pd++9&#10;Evv2wYd/gEd2wDW27hHyck39q5bWkZbpwFd0lua9eDYMw1MMOtcnBvR6ccXiWzgURxKsUBK6G3iV&#10;H7ezd3tXM2dFY6snSINs+ChDD7zmb8EhjXc+bMXzpJkPdUVl8mhYeKdQxWuwsoI9paQXgrLIP4XY&#10;O54RoQiNHo7G6fHj3emXv/oNBwxcZk7jlTCVTkNpRJsGVGgMoXM4JU7zghKy3DA1L2JsrZNyq34N&#10;caGnYQxWSKvSMJRXZ5pKl/p8AT7ITFsL7uQX2Rh2299KTzitf95zrzJdjJFiZBKa3wY7kfwJfINE&#10;BaPYVxA00RUu5jFFedrQwTKjHsZ1yGKV4QNiJwcoYD5CtwxWqjiVUHpFJ1jiWlWLkUIvRqmS4fHD&#10;z+lpsJpew028C+csCl0+0aF2R910ilHOCB8y7FY4XWZHA+y56xg41K6+dttz4E4BpOHqPmHLffCH&#10;aXqEgRfV7pJytX5RRei5R4YhJXWbGa8UxEQxmyEviFCjgjHQnKv3FeoKxai/4yq/SYftCmwjA0BV&#10;SpWbAIg/edQhxUCQOiq1zyoYaX8qYyaIWxMJvXEVr4IwfafiNk/a7G8Klht+1uAs8PAsPXnlj8Wg&#10;s9BOhjJwzsEw4ajPXk7B2bSpF9YX/Eb+5sBleHIhv7fyrCmyE4f2LpFHnpwF7rtnJT58F1JxjYOB&#10;ok8JMkLGl2jLSOO8pKM8xqeO6CYUJ0epuvXKj9O4aE+85stkcXSlBT/SClvrAo32GT2/NGkGXN0s&#10;GvDECLP0VKdFeIR1jofOrvjYYfeNbCjzubgp9LUHS5QfL/mCQ212WXi2D9z6SPLRPsr4q/ts93No&#10;iIT2MNNU8iweW/skA5+hXtIlkPdiGmFfDP1+ZuDHS9P1u0S10PHgGfvViQAHuS9dapsWQ3ZR0FHT&#10;UXVY+civUNJ52Nk7pL18JMZRHJ0/Gmka76PZaLfyfAr9fsm33H/xt29NP3/m4fQf/PTH07PfeX46&#10;4NjV999+HyNMW/QPQKri3iE8Jn31IqXtoFO/91mO8hpeNtWQH/k+TVWRyGBY6ugB4j1/gEj4BCMJ&#10;gV1P5sjMknQyUMax5+GveIjM8nSVDu7DL+8zKvMgW+wePHyAjeSwMIb4V/jojOvQNFaYXTJbhrYP&#10;LGJDDXHio0B5e4Fuvi9aq70IGdv3poJOp0Y9YoNQQSEbXLII/LZ9VU/XE4s0TWFqGuzqxJyJLIbI&#10;pPetEnF+yyEoT8kRPOfi7N0ItwxuGaQmrQCBFNK4il7P2UULnojknLkNFOkOgSxzzepF8r37/mcY&#10;+Dema9evT9dvXEexM8ujFAUvaSL3Ci8FS9yiMg8VQutxb2oF1GDywpBX3iiI56IkIulILo5lhHIM&#10;YMz0WqyrCKKjQwrsZDGs+KnVJ6klSktjIGgtDIuEK5gpgmAOlVzSi7k0TAwKbou7KeehFA1t4P9i&#10;fsGyzZZVFUtuMB1wy8jHEfDQetMQTjiM4/TQcXQS2d3mnQdVuN3umHYfc77sGTPhgmX5yGa+CneZ&#10;qxtdoEz4gBH+MuI8W3zwyL04sEe/TBXCJCiiE3nxs8d4CfxnQfH9P34Mo7KS+Ord6SpD8zef490I&#10;hXXSI2j8Z2GMoNrycmsss1ouzagvaPN9RTuSpCNWZ4aPSC7CodKw56VyLY+XfAhKFD5pwgcoGIXf&#10;tK6etTz5TM+/5unF+mgz6UbNxMA7lCXtY9BMw7+Lxta64tgNmlhWB+NtdznfHSte4UeBoF0x5tFO&#10;PoIgwsy4y+sXQsfM4azyTNZGsbMoo1RFfJA6kwGH5RNGYeYz7TnelhhPCMIb/tOga23p6cSAwHdR&#10;UGFYXkGX9OrRXn4Cc415bJsTJwmdIFypT0cbhnKUwdXOwpFFwyQWLnmx4MOsiE/S2lMLXSjE9yls&#10;wGraLLZCr4nNDFdf8Ao02sY7EoWFyrRTmFnj7pwVnL6GAfA8lMcsXEbzIWLqWJQvMB5iAJxiUOfk&#10;N1bE54RJ4tT3qNr/V8Fed+uXJ52A1gu3LOyJ759QS22vhdc9k35mfEQUuhzZa4eTFOgc4sMOWRtO&#10;G9EhOOQPmcZwP74jwRkMIKVfD3QIPN9wwRZoOHdI/BNWof/glZenZ59+GrycTr/45f89ffC7dznx&#10;khEaDmHjdKtU4aeAJcqauviQnoCBMr4ptNFvw57krLjv0RgLy7w9fCAs4tHpv53ssec0TWi0zwjD&#10;hooMQyqPmdeRFXdSrW+hjNBhl3heprdzyqldS3xsw7VjDn6Le8HD0sU2L3ucnXqWXQRLB559DxN7&#10;qNCQ34vt0Lhn50xefL2dOdLY6XDxD8zrKD+n2JdlnsgXTogfcTg980x4S4E8NMDTnyjZ9R9xDlZZ&#10;3WlPdJUzntNABY20aj5upXuEKwLIn8xfgSyH/dfWETKSrjABe+nKVRZe8bGZG37gxKGayr/BF4eu&#10;Xt2aPmU+45233p9eYE7mx9d+mrmemRdpfaOrkzqpdpFwgm+8esWT7SCDzYkyRoyBt3MlY57MMw+k&#10;svz6P49OOZQGkS3Bo1JBUQm+DSdPM3yXd/4qpnBktI4XQjNgGfmC3yTWYy96MXSZxvW9+DZUfi2f&#10;9+BFS6gkhHomsAdUcbpmUIjICs4mrPAt12OGOzOEJt2pII4M5W9t3U5RFJvFcax7yfG0sGmU0DGH&#10;07z7dw8y/Pj8j5gLwpiz9iTz7cqFMGl3VGTpsfOsUtXoyYNsF6Xuw2nj8r0cXLKFgWep5SwIaX/6&#10;dBbJjVvYHE6Xg1BxdroRLF4QP5cX3CQVtgxIOnm3HST5ZLZ1zXwm8RJlFbWV9ImjAQ5Lu5CxFhPV&#10;ivkUm3xVp8YlNSHVMSI8aFQSF/4pgtkT1kiqUJId/GRqxfwAX0ZQvAGz+WS4EaLMFzxZjbr01zA5&#10;syJPpcyR3jlQDXSUCXGW1PCkfmlBGb2IynJaVnTqTUtUgj2uutcwCjv/gL1SKSNVljVkmgo44+yr&#10;kAlSi1bxW7jqORF3xgIQTEFeVXIdLX4O8QLfGotAsh+fe/GS7Ucq0vUr7Dlnexg41+kKLlSM8Lid&#10;ChvcUwwZjgUfoQ3QRKbFbWhe7dTRKx4hGoUpdBeDxt1pRdR26pTxsigtzbRtNgOYMRY3KHuH4d59&#10;dif5PfP6Fge4kuakc0os2TAmZzgDzu17ToDf8jZ0b93JmjoEpxYo+878GszezWHcxeCwfxuQiz34&#10;ju/hXB3d3ut+4ldWEqo9NapgBIdnUabB9TSgnEAa9+Xy351YfhfAb6K7CC0HKvkpcfDsyEqvh1ii&#10;V6v83b16afr5T37AfvprfIL6k+nt3380ffzZF9N1LSc/HaKE0Jw7mSxBGOAzcF8QSnNeQ5dvCj0P&#10;77n6rXvdCaGT1jxuI07YiSFs+UYC9ctr+TKeHV+mJGzLHg5K0m6fTjfu0j7OcFnB4/N8hnQWLQf+&#10;jQ4UIMCSJ5bp2bhmxZGCPEcxdgtMCE8UekmTTMSMNo345lfTrvLdAHtx6tZ8hpfMl2648FGcawH4&#10;63G1Ai3CJIqCcQIiOYiPzAgfTGqDN2mgisKFBmLkiEY6xOQ8gKkFRO8vC5PI1KTQyq5i2G/f8Vx6&#10;1QGHVcAARQubCSDAeZ2jAnfZevDGL96YruIMvPzdH0S5RTmRqA6tKGZxKNBTtFb4DJ/vBUmBTTvS&#10;FgolOAQfJZUnUo52VnuF0NoJ4FjeOdXyQFRIysX3ueOvShAVhAHUWAu7K0LT24vxVqnVcFRGDsBL&#10;lLtE5p/KIguZ0kOhDnAa5scYh0lVJgAq7nRcsj+TZBqi9CRtv9rUdlJ52hzAhZ/fcAg07unZjHee&#10;JFVGnHjoLC4OOTrOhZCrSije3umSuxs8GYoeOxrlzI91HEAQ2rDlUniH6JE3PW9Gz0VVeu9HDNl/&#10;8Pofp//rr/975tL2ph999LPpT177L6Yb3wFW+Z9iHN538R6XGHSPql66lubryDIHyf3SpRzZeeNF&#10;jDvW/WvH33IUZLruFBiFLzXKskSIsl0TnOngnzBcLiE1UtnzDL2lkb3tMp5ioNpQPEByynJ3h9R2&#10;mN108nRt61HAqVfigI84C8iCwbPl68CiwSfwWozSoHUUL3kWg4bRNdcWZ4XpXUILSwjNlTfql+Ye&#10;Iywt8/EikxOnc9Zz37YiRgp+ML9ylb8adCIsz49JJQ3ltjOQEY1Kmjjr06ETHzr84Tfygc6UKKCZ&#10;BqD+eWu4J4FOsVAlqCgoyxAxa+02m9+3xFLIy8jZMji21yo6/UKY89PuqPbAFBod3NiDsXhXnnvK&#10;3TKjep5ipkE/41vg0nyLrXObLsbjQBWHPIVH2q/B+0J2hHFVd1SDrIM0dmKAZRn6tANZHfXSL7ac&#10;omB69Ic3GAXlzt57WjFophGAGeF355uAO8bPKQNWUPNoLXeoZ4XCV4duoWHhT08RXQfGA74xvsVq&#10;/BVWVp+xHTDHVJPP5OvWb4eMZ3Nl6GuDnhrPOjFGrSH7bayJTrhozO1N2oPveNN777V3RSQj7bKu&#10;eSANbTdUb97Ft5VCuYgfAmpXmJOXJpvoH89sf/raJj1wnRoWSy+xxZG0B8iLCzdlETlWLbZ8xFD8&#10;79+atrcPpvc++jLOziWchSMcni12GciXuqfmqE/zWjeNpumh1zB6GQWFP8Wt6yRq9AkecP3OgL8d&#10;GdsSIwuTqrqFB5eKWBuyRkd0nQV02kGH6XnJTz5yQXr23vOgntUlnS5zkA8nd/mRrhO+kbAM3NIv&#10;MLtFiLppOmU4ymRHD33M8wnb72yH05hiwqCTqJ5qh9S4crjqfW0lNZa0Gn+CmHGQe9njvW+sc5w4&#10;thV+PQSOTR1gEa1iKG8e4zsUHFMINNlCEBYLoZEBkEUCUZgQWcGUYPH8SqJJSRjukFESUSVmOaIx&#10;50wTV6UaDUMg5JsYar/r7Bd73n/3o+nud343PXXnO9PVm3TpmNTV+y/1ojJC+YA1D9yp3pmlU4dV&#10;BA6us1B1RzkKq0xwLlSp2Y9BfBTv7L2qgn+0M8OfMfjADiNblyX766kAs0EfgnUEGB/yvoZU8zj7&#10;IyimivJZlCrKsJcBSyMcOigyN0xRNCWHuSyXNzoEcpBEIl0MPfD1IrwYWuItDY4Mc6nQfZSeswVT&#10;xAm7v6hs6rXsDRjJYfGnv4+AU8NYKD+xC2ba/nCafv/mv0SQ+YAGc2Z/83/+q+nLz/8w/ewv/qvp&#10;6e+RHv/QeXr9xMesldEH2WArkKDKO+p/O2gbV+5O3/nRNP1wHIHL63PBzgFJi7be+Jxu3uAK0GGZ&#10;MeIaIXlYHHFV54qv9L5tt/cqAe4UePleGyJiQl5KEt/uaTedfCOP2RONsCcn6ROoQwlNHVy4mtcI&#10;y7fsyAb38t0ib8XPI6k9uNDP9GaFDzIiRNHyXcoaDoVYkGdsu7DqQPg98Rhw8wfOAYxFxUIJE9CQ&#10;vhwHJbLgEdZ2GmNwLRzlpOLk7lywjm8LlX6OM+Wm8AD/UF71nsSLTkvBlNXyrr4U/8FZCcEKce7s&#10;sP0ZRWBY0+9bOyzqHK493CAb43F86MIPDyxCDlDAKje/3raC87rBgrtj5r6lgzVHBsGReIwOEz8Q&#10;LaNrMGcvBIwK8Q9waKAMynw7hD3yKMzZ/lckT+9bAyHvLTuUxQe7/KQrKwJBK1oYRCzxPnO64DOg&#10;kFZnu7rqXMOjdCCsj3o1zGVeeEUEZsJY3oODMIzQIWvogEUjv3h/bpg+5VeexTQVs/A3NBnPi/cL&#10;SbyNnC3ECbNOk51Ep0rshGkotTMn8KqsLL+f7kMHPJfHXzB3/dVjHKITnLSlaZMhQhfwKSxZx4OD&#10;MwvquREGmqi/AsVmujcLBQuxeSGdvy1o/GPDoEc+hiR6gVZ8yqcB2PKowEdl01GIVZVxeth0Sjmp&#10;8N3fvcM6MlYC02b1kGDL9xanrAd0Ox/dBh1O3uofdvCkxBC9I7hGVy8+t7OiUad+7agHb4UOMMjq&#10;mr13YS1ZXI0HraID8wqlyFepZS8yGt2sktGgkVPQIzDRVnr8NNQSR5pwLfkVlurNYDgQJMt2S4lb&#10;JxJSrAoQTLBadhUDv4aBv3xti+1Se9Pbb7wzPfXUnelHP/kZHwFgvgIkC7QLb6xSgubsfMoMIXjX&#10;14Zl1lvnRfeGohzNPEKG5RUh52HhmsXh6yAKTRqFizBl1SltyV7yEGqhoFGeilx+GK0MXn0VB2Gk&#10;6UsWnJQFTpRpkteKKcDSZyyd8dcqNdsVB9rnxp20gYkX4LMpV/NGxKEYsyAmIHep1RuUSaR/znR2&#10;El1NApMWk+xOd1+acnrd31Kq+spOyskn0/Tmv/1n08cff4QH6feRmVvc25l++5tf4cH/N9Nrj/7J&#10;9PKPv8tpXOg3dKQjWla9xOJadjapO+Nw3LrHnPt3+TY8m97d9/6koJI9RclnCyb1BDx4tkKYD/jh&#10;YSowVqMe+clTp1JRjDxcSE17IxakR1EjtAqTCkG9ORvCA++W7XSTciGTyf9d6rg5d3mSMdQZK4NN&#10;EaS2iAh0gR8esxDriEyEJ1Hno7e0WIG1y691poHz0fAmcW4hFFa3OBocYXMkQnjlmTZQnT6J+KMi&#10;LkeRe5An3bsNFJeQtncGr0FwvRxNSB1JQvW9ZsV3pkrvyYcCLcn80zIqPQCEuum5p9+rbiAKpXcK&#10;/e3ZJz1vtb01Wiakw0ATJx0tx0/IKue239qDD/RORiaUYwqQVwqy0UCeAgv8rVxat+R2Htl4Da4h&#10;i5pyV7ntYfX0htE6MkCUM+qrrZYv/9S2qxVGM3QQlDdPWfRIW6ft6U+H1o44UjsxlkN95mWk8AQr&#10;scKV0e68q3FcDKUKX8+boFEyXDTcsy1xeQs0OA0d9015RtK/9+I6NV0RWBD4gJmf35I/dbRXncJP&#10;KtkeEeoogNsdTzSQrl/gmnPdybfOWgRlULyvMHJYK/VDqMDRvVYfRlO9K7oruzyVnSCWQnTKFnvt&#10;5psHOEchbOubdkB0exOER5yGd3nf8+jVi7aBtikMVKzhPuZ786ceWXuJ4XpGH9789buZnrjEGf9H&#10;jw74Gt44RJji0hfhGupAr3QQqSM6Rr0zjHafR9A0CSBP+NO2JJxGuZ4V4YiUIxwbzvtzBfA8Z9RI&#10;brcBDrn4Ezmqw7AYUMm0Mni8Su4VIoVJJZDhw+riRulkuEd6WolDFTI2RjmGDySGeiG4iYRDDwpt&#10;T3dv4xLHUd6nLr5k9+X7X02/+sWvOSji1vTd778agq6gVKLshRYJjHcE0kERJRVD2bWRQRRKFUEc&#10;FoRGBaXS0Ysv5VO5XDmVD5egAGz7+UBainbkMYXGyMsElkHbeeeB/q0MzSvybXruxRU6pt+XYql2&#10;+17lJEoSlJARkoIXuRKdK+201zbPbblEUBctHTkVNC3nCFhCBawNv2CpjNz6ZuBt6GghJ7aHHu/E&#10;Vp9Txs4VtBxRurwzbTGk/jescv/0XXZ9MPzuePvr/+v/OL3929cRQrb7MBS3BENJEW3Le++8Pd3/&#10;8r+bth/8h9NP/vI/zWk2jNLFoGcUAUCUI7/nfe+laXqVV98UGGwCrjLuNtM25GQ54Usm4FXg6AWJ&#10;d9+LkWyhy339EUMOWctvBg0eVPSuBBf81tysuSkH4moY3AbqqYVxgKURBBDvUSQLNItzqOzAdN1r&#10;sJyqgxuCcmOcIcqibsOr3s4cABl3RlPrE3qu8HFD3Qa33+W9aUjrT+URow2sORgpNVft6qnANYCJ&#10;AoNX9ZxKGVvaOU5Le401yHa+HxcfZm0OnvTAIhfCa13V3obV+itwI/Gkmoo2Wsc33hedckKdScBH&#10;dNCQa4fN1/kwwipfM1qnp+4US3qK0Mwz6Z1eOfBjH1Tu+qFMG1pmirX16jRbW/VEXwB3OfzALC15&#10;61BsethA0E6f0CQUWXLrMDZ+RRwSRTBOIEWbJF8/zIgnETRZ3vFqz8shX6c1hcNDTMu48xpFbTfQ&#10;wXj5Jv4FUYbwyWjHotHz3aJxb0O+aDB8f9G4m+//S9AGeNSzSBVbc2MqLZiIQve7pfES6ewInuq8&#10;DBmJTYNG9uq3LpfzdsJahXRCQJojfwvoLfCGIWxYNYiiJHzYkd9yrVGkShBY4TlFzRFke90GHUxW&#10;1U1b4H5Tgg5mVd50vNcZNd7gaOQM0KPc97ZxsGnbBscJLznnSLszleGoDOEchBV1js0v9tCT6Wt/&#10;oJlM1QhBHoruOh8RDniztKFZdYzE5VG+MQJxRFD/Bu/BKLJbhRh2yo9gk1DmpYiIo8OhUSo58YDC&#10;ZWSFjUoOGHbxVCkygCeBbAitUKFj2IZb6MzzynTlypXpId7d0bTLVqnl6bM/fDa98atfTzdv3ea8&#10;31sxRqsI9bFDcyDLxXRr1guVLD+00ApaHNBJFHs6M2WYN8KgIsPLV2GystG59BL0okD30FIS5Sp6&#10;Gvm0P2VQJ1JW3yUXDppY1fK22km2BHHTPaeK+fa/ZcRRLFHy4EarZZk4QaKpgy1Y5O4+oa7f9zWH&#10;VeApN3PUPDy4gRau9jziVXBH+4I/DhyJcYeOzuMc8V32d3/9YPrwvd/BmE8xhPbC9O6/eX166zf/&#10;Pp/AdCXmGb/skACgNebwj3n+/KMPpv/t/j+fvvrqk+knf/FPp+svI0jMt7MYOgtJmRrLyXjPNKDf&#10;cD1iZeoB60I84cyT7Jz3OgTQUAzU5BvrMJDOiXwU4xZurgLLEGt0SSydxo+UaXetqpa4viYdhEsf&#10;iuc4gjo9KU++0Wk0DSnlLWircRy6IeUTOxyqygW4s1CjVdBSQEZI6ZbFs23qd3EUqCeOMe/auBeR&#10;bAepUTA6IDorOtLF55RQAhXFI52Vk+bHZoTKDxxDJmN0GqYY+64DeNMFEUKD9QKn/OIj0V4DPzjO&#10;NZXpCJvcPmjhrmHQmBrS841KMB83/FdhuT3pjOFb89X0l0ceaUD9tDVzuBiFfYZFj5m/vXTlmcjx&#10;AXH2rlfYiO655TplrhuioHLcFV4AnbczEgQM1jsn0hw2HUZ7zWhB5EAZyegORkbDEvoAn8eDBja7&#10;/FSg7DiqL342UPyANd3nO+h+vMu6HVrXWBNNcAS01hUYk/PNG5YxNF3fPcAQCad6YKaVqU2lnnrJ&#10;LX9fCG3IL0T///ro2SY6EBpqe6bFe7T50/3p1h3WFAwHLnIBDbQHa+hwRy0MLhLMGgfu1zxTnq/b&#10;6YQfuYKfkQCvBuXga8EmD4fdd2IIZo18eqtD1r3lRePuu3ounEq36sC6+FX+2Z/uM61yGz2mKFiz&#10;bpZOgTzpzrH+AJBLlCSJYjRIlkWI1anSchgiKbnL0wVHpV/EgRzy2HHBbwq2sfIdFfG/zizQsSJo&#10;qAccRnhA0gGd6nX4YzWn9cAcGca7AIiHLhhWELoVtJhG0Hk9FZpDYJmTB6FWmuEZLJ0fDHA7XT4c&#10;gKDVFhubieGIhCNY5hFrQscrvTxEGQStYUC2pu3TB2y3oh56h++8+fvp2Wefnl67+rOsGHQu1PFd&#10;hyOzgI7HDAMRL7QW20F1aSVWG8E1rzHUs8zyySWESyWU4eIiYQTUFb0GYbedNrjWDognC7McfjHy&#10;3hf+Em8vQIdAYHo5JLeunjWdykSmnzkRoRCvFkKyUif2g7JgqaEQF5Ikf5TPiFQZSQfhW3Sk9Jhl&#10;jXhEvtfxGT144RF66/P8evxsfg6ResCGiyhZ+sSCvK/e/Ffs4z2brt26On365hvTr3/xv0yPHrB8&#10;HgFYAkemiwBSmAdEhB/RyYcsvPu3f/Vv2O/7xfTTn/+X070fPc3QFlPy9NwN1zH2Ltr7psBnH+A3&#10;aZEWBA+1G8F+DYLMmyiUjKlXmrRlAac6ZjFIpI0jRgLzpN2DH8pQS1b4WKRTVEZ7vE9Kjbk5VB6W&#10;x+1CyBvSRpno8C68W7ytoT4pulAAVQSWAVOlpx5gCK8RoXEXtvAyRr15p8vOOdYAFadj8AC5oQk0&#10;RclVbYtQjfYQpUzr5Cg9JZ/EAYtBp8GPzdS2OOuXj3OpP0OeO5+R/TpxA/fWUQ4KCSg68FtF2mSu&#10;CkbZlsZxn4OR8xrYfiR/i117hjuMGu3tPmJKj8+dAKNtP4LY9IdTWOkd6wKR5kNTr8gnyGdwO2hv&#10;Yg23kmEo3JZiLpmyXHCILtOYtHEvWqvXKB6DX4a3cZ1oRhcYgmdETGPvnvBD4N4I84gRAvVqWCKF&#10;6FXXAeXgJV46eqRRx+RQNtA5N6Yq4snpETtYPluzf78taPw1whedgI7/trx/3zvLVbd6OFGO9gUe&#10;9dIaDppOv0eRe7UHquFW8uRlt9u5a2D1qh8T4srwvEbXNMVvOkqO/ApBc1VB00a7Yft/OHvb/wXV&#10;AABAAElEQVSvXs2OZE0vt/e7LKvIom92s9nmqN30cTjSSBoBIwEygDAXuhzMhf6P/oAuBtKFoAvd&#10;DTQzEHAk9enTc3rasOltkyyyiiyW3bW91fO8sXJ/qzaLRI+y6ttrrbSRkZERkZGu177756z6Hsjz&#10;rHAfBVEeawXAn3pSybbiN5dYaOclRgsws5xlAr04hS5A1RdBP4K1ZAvty7W8tpnTDIccXMSuz+IH&#10;UeU6hOOS/7R36VEhP++c+eBKuPMReuDpPAku1CdMRM10JsBxdTFExU8c2nnCx4g8N2iGSZiOTMI0&#10;kMwVwiMTGWef96NZ7Ec4GQ144H0ebTpi1/wlXnsWYWGiFTW06b5GCcUV7KvcsXsXTc6TkBz8797f&#10;RMi/365ya89Tzz4PuswLoiIfF9mdsD/AvurPkRWskBh2V55EKhM1wlxBTZ3KbAkYCFrrYHYxTUKA&#10;5nE0nBHMa5z78Gt1b7okcUr4m67iUJame8szryFhxA/frtDteQ058pD5Dl/gpBOMPv28+YQCv2Cb&#10;7zgPR251PKejtjJv2bxB5vCM9jowUBWKNDEMQz2jtGowxfcCB8O7TU1dzp0ThwB2DJ5813qwv73V&#10;bt/8vG1xucLh5jan233JwQ5fMnLZa4ustneOEvkTBm5HVstdYrrFrSWzfHs70/tvvNHu3/6f2o9v&#10;/+P2o3/6XwblgwVLGj11DHyGmdbykr3tyvB7ZLxzocvA0LKVZUB6LDWggColf2kgbhhqKnCcnkmH&#10;JEB81qgAHAOrHak/TReFkFjiLYQRz0kr6K3Lmo4QA+VltG97VahCp79X7IKt3itOhDDxJzkXLBVH&#10;5gnzIZ+ivp7L5Jk+xWcX7sYvxcAcJ7n2FMEDRCVcgpnebH8ignQhPDr7jYyiuy4wI26IYz5l2q8Y&#10;Eei8SssqUlWyZfgB/CowMPAqF14Rwq4yiUUU2ZP5ir+Op6FtEH5TTNN4RWcOHpFX4Le7u8WNlLej&#10;6C+vLkEnmOQdXadw/rh3SGDIOfBBz1oNraKHzejSztKNhHHGRdBIUDoflGtDnAoSGKuLJPEZfkby&#10;27wqrj7ngWkfK5TX3C5xo5zxE5N+5lRjGDS81VE8rDzlaKoHJW1Of6wER+RhDEV7Rv8IE/PRglXl&#10;8fgGNxbu8lpd9+vPxyX/prAu3DVRO9gTPtc6OSBchYdrUovCNLRHUbnClPlihr5TLMYJnwIcD9qq&#10;kTsLJLHiuh1NpwCu1cXVXvolTZi3X+V6m/Tvxz1jlidgLPBlD1oOYskjTCXQnWebXAD08MFDLEQ7&#10;bYmT23L6J4Q55eglP3FoS3T8Y73EtK9Vxf3pbr+rFiPKGdfn2s/OvVsvhXefdhH3WmHEc/o0CBbH&#10;3anwincxU7KLl0RQSaI/8WPXF8DTKHZCO5qenSl5NKcVcHl+LEdUUNNXMZPK1c4ik6mREn44sqpC&#10;7dSUaJx0bDqbpRjBON25rcA5WXzbwpJHOjJh62KUbYQIDf/pe5+0Ny6st7VzF9oq5nqF4DRa7CHa&#10;oWeHJ28yywjWjsHPkX5WU9uB+HYkEnOl5XgyC3CFOWaxhwcwKCgL1oyAESzVeCJQfzFXBNuZneqE&#10;fsXIhZ93uEuw1hkDDQD1AI/CGNisuwIljIHkOOPrn3lZ6YV4ProboSr5JC2KRkYNggB8+QvMY1O9&#10;bSkYMmL5hBqnuJg4R4Z6Wt7wo+N4PaMauXjWhOgq0/fee5d479PhgN8mhBa8kCGjLAB0DlSYnTON&#10;0kiBYD3zUVS93bp9t/361/9v29zZbK/87J+1q9/pUE+gsQVkf6nS4I1+hVCnHuTBA6fiAR3yPmGu&#10;1ECcWVdixJQ64KRwi+cpQm0vaaSw2r1LAJg/UanbbCGLMmj/0FCFJXzIu3BJTmlT2phnNzf22Iad&#10;dWQ/uNOXfPtVsetvKawGVZt1uktk44aOoE1jKKSpl64L+TC0obl7mGULY5UMCwKxTnuZh/i1jIK5&#10;6NoAmUtXgMRbcEUDiCfT5dty+2+AY4JzAkYuZZlWfAUZ5lWt3jESCwp1cgSYuUQSabFzm6pC3sW6&#10;XjizuXkvgwzr7BY/KcDz3t1OqQ4hQVknF9xZhypFDmGvLhz6onLT2zlP8lcJqdHkCPjhtaZ2RC5l&#10;oR3be0J9COLu9Ld8R2DuhZeWVNZmWRB1wMFObv1T6Smar5rTZZNN8pDZ51NRgfJNWGcrhfleiyrx&#10;rOAez8F3Qd2FcgRvJfvav8bt6b4ukvmogBuPMXj1S/rqA0bfC9T7dKuZjQ69Wg9N3G6FVOx0lzML&#10;+HBxnW2xT7vPqCToFA7y6VBYfKBhEfWnO/tCTxPOBN5tMpUNp+QiXPGAtJpX8W7e2eJkuu22g6Vo&#10;hv3Bi0h923wB5WMWuGyzWieBpXLH6QRoBWXLveiLbFfTZeCct9GfCXn0bn0aeLZGnoHQhX2Itf6E&#10;QcaaBTww99C1+C+Le9G24kpss74NJEJ0MhMT1ftxu8dRg1eGom0bTaUxFbCgRTNpWCQFqEGoPbjI&#10;qiCmILUYCrSCnhMtj5N87cspg3fNVd3fzpHy8aeXYaZf5Mz6hwhllYudVOvDdz5p1579qH1vfbjm&#10;hNpndKyZHGFPUelM5q/Jrpuv+TLTgemJDMqF0DQL6T/tHjBRccCeWRiEmqBmMzWawz323vLMne3U&#10;rzq7hEL3gkBEYLq22o0YkeGSfwQ1ock/zE7gbAtWA/MagZDKw3DApfGL0RE20LQdvSsB5tudI3fj&#10;6COtyNgcaSvYuxarFqlJzG1DtoP+CumgKHEj6SMQt5GgMg3vabM+U+yFr1sFM7bjiNlFTPOXuTp2&#10;uX3wx08YtS+2JYS+nYJCM89p/iF2vj1YJbsmkLa2iTe3z6wstWWvoqMzvf7a79vWw4325zP/ggsm&#10;eq0mz6H66UDbtJFWAWsqLe2zriPMAdwcwFRKI1fgg1uJizrylsxOhQ54VkClNcCjbRsmSiy7Qk0B&#10;UELS2kbSVUFhns6ZWrYt3YV1zUmTfiRQU+jwp8cb+/ne29h8y3pQfrazbaMTzsALLo0jA405lgAV&#10;NZ2MRmd+hnf66OmioBpOvYU9Sjz5RaG1HtRPOiSY/olC5hRL2k4/PAmbCF8h4nugQRlh1QPcwA2F&#10;vAsL4wQnQ2VO4bOL4aynfaiEd8FvGkAMc+SvReOAVZyo3VXLZd2N6M4PkATHttvafsgajYMwXpZ4&#10;5EavAyxSTi8sORQjRwWrcKas4FA6kIeZB3kFBr7NnKaP2RYicaQHe3vEaYYWB31veA4sQZAVnIVj&#10;z8O3DXY4Z17LpYPRvcQRGukIxZfyj+mf3PYF/6SNHEyxIEaadGrP0aAT1ceclnZA+h3xDmyHHOu6&#10;fN495sBNmscJ8Q5wn4OP8AUen/7sIgrvbxLgho3d+Lu/m5cLGm2z8DGeKt0Oui+vs1YKBcWeIz8p&#10;WgBL0PQipu8N6n/kBn+oG1YVF3pVi8Ep3FUctA6MXfr5yMM+MuF70Lt8ANf9x6P1nqyEeeV7gqIx&#10;s0Q7O2Ug31yCpiGKVY4hhDtARwWjpKG8cYAzXkPgiNsSlY1aLec45rPWZVDXQdnrI3X7ouRHzQKK&#10;AxVPw4uSRD66yJ56LV41+BsWPjugIzxBmhrCLcqbYaXXQ87AP15G1lTfRzCApD7Pmzl5IF7NgQ2Y&#10;THl2oRxmA4RdeEd42NNw4lVBI9A687QTeW60jZ4GDkMCeiP7XwCIaz6O0kw5z3a5xZVV0sJYaWBX&#10;ch843/Zwq7352jvt9hc3SOMcuoiprHI4CVpGDuAhtPR0RBBX/JFtyimztAKeO++3NjA53+N5n47y&#10;AKbwEEvyQ04w4uAMTmLxxCn1avkoXShP6V2lT8YorrIaP3UAbuph/vlF2IsBnTWy/ArLB3/EWH7g&#10;SNeZfT74o29vj5QFLmROvp/6S9hOK5jIuYyR6wSvl53GODXvblsq3BVgEAPKhXcBTHFhx3TOj5Sx&#10;yqwkZuKi8IjT1fVL7alrV9s5tjAeMSfvRRkZBdKOtnO2IwkbgIf50xuOEfAHmP9nV861J599oT3/&#10;4kucYHg+8Hxx87N26/oNllLavR/v9Lft1D7gD3SJAeZT7OHPu6vl3eOuxdXoMs8IGhUwfl3QW4pm&#10;q2IAQ7voicuXSM9PvEpDOlsfz7RTRSihXu+pK7EKx/p91fU445De3uYVJa6yO41i+WFQIhTXc069&#10;Bj/rlYV1fNsG3QlLdyoC0otx7WOFC/vi0MbQ9CksJJJu6tvaDwJx6M/m2UsxTk8X/w4TH900KB1p&#10;3bENuhMXky99i/lXEYaAD8AXVkvr1iUbQ+ZbB0zRrynPvD0vfJ+pogwyiBOeg8DJwV3Q7z4MUJ4k&#10;TLakFOOEuP0x862GoQjIePUznk4FyFsvHWkr9BUyY9wbXxel1nzhruLOunZeaTotoMdbKqhsX4J8&#10;C2brzE+BTT7hfcJOX9QtLc+37c+2IiSOSbTDAtkdFOqj9fW2RT9dvrTOYITeS/wclz2kS+Jv+BPB&#10;Pgo/+z0KymsPV5h3gX42Tve35aQoRDV1lq9Y43LBM+2eOvOUAmwJcRzcpr9a96IMcd2Fen8OWeXR&#10;aa8/I/TEpZITp7+D1s4D7e9d6CcCf3qY31NM8+7QRnNcQL/MleUK52O2yIUuEO7SXWhDWoFGsoNH&#10;erSO1WQxo3uefUbbCg3+f8Xhl17nk3RZnqVShwtvh4ZOR+vjxFZr+PU6ngaTl1NSrrOyTtJEDM0U&#10;FBCQu2ydk8AhehEB6tO5ILwF9yFiYvIAgu4EpLuYfV0xb+ew4UwPEuq9x/JJR+VfBJWMaJIFWKrm&#10;dl7MLuNCr3lO5FlbXUHDZcscwsgLIqY5EUgk3/zoi3bz0+vtEIHvyNwV4gouD4/wLuasGKeSGWEp&#10;8IHHvfVqcUfePrWzTX12EOpc14gKfIig2t/bxFrANwdmHLAq9wiLgSqoN2S5cFCCEeQgzo7ol6st&#10;QIt8UqZZjNO6dmeLpEY8i/BUDPzpZLAxhRLHeunGTDrf+vHLiL2y0DvOuNk2oUYJnLpTooXyKgx2&#10;Rtg4aR/ZgeZy8J7pI5QlfhxmlzpCZhAKo25N8/zmuQVLuJ+59nS7fOE8nV2YhrqlzVWAaI0wXXBB&#10;gc5v7mP6n14+157+1svtuz/+H9q1l/4LOsUsayxW2jPPPtuW16+1uzfqVroBmjzEBuvwGguPMxpT&#10;obeKKoA1/067qpzgV/PflTqL70TY4DoD8DO0Cay6CCDipQY+qY+4G2oEc0FZAr/y8KLOihuc468b&#10;t1VPZzt283zvDz51/Tsfw5+eh/Ckz+EfYQjN9TwfiY+nc7JC43RPyiNtteWjKcZCvudxlkbt870/&#10;q2gELwOTTCkdXyO/npdPMZGRUBhgAEtw6gOMPoW11zOBj/whnExKuAJ/pELhN/gKX1GJkccwSGBU&#10;Lp3507mY059N4mi4hH7BoXJatw6KF+lE/uObfdX8HJmpIFTfM0QBq8Apa5Yx4xmB3YWvvM4BTLCt&#10;+X3kclRtvod6866FI3CiaOxgvdNqGYFDHsbiAdyzbRmet7PDB8Jx58FGe+KVFYQO8RFUx9zJ8dO/&#10;+Xn73g++i/RfQ6gssC7Jcyfoqa5/KUhrZD6C5+teVUpKMXHwV/j6urh/in8WHxIxsg4ci1F/ByzK&#10;VfE6YBolJ6NKR2kHB16O+qutJYIOT5nh/5RSvxqnC3H7svw+I3fgSVsZnfcIwcy3D+HE9YSFGdZ9&#10;uUsJcBH0nMXCdHBqgWUYEzINhQzCp9gecEt0Whaw5iiUH1GCjIhfX4zJV97FdLZrjmSoYZ4KKF19&#10;nTOf/jPO6QK7IUFsk9CN8x3pQvJhPuWV8rZZT8KS4O3wVuREDVemA2fNuBAiOuYYxe4i8KhgMZYS&#10;ojmuEo+MnkBp5r9hEHZUO2QQTgcKPYmzMI+qlDgEBTQATNZ8Se+c4OLSMnMb25AvW6ToGEdbmKYu&#10;zmfBnSPBF7/7AyowIJo80kHJo5tPAy8FHiC801h0bAVTWDn+mugPMUfPstDDAySmOOClRgg2tAzU&#10;PJPL8AcP4BYvwhvhbvnhHOWXhj9Nol9lIH51ERJ5Sw68GaeIMC/Dn2KK1KV0vnFQCBayijKU/ClC&#10;xiQaLUYTTwS832RfI4p0P3x89nfDhMAjPreomiMNTfmM8EmYeXhzJT8zXlxeba+88kpObXrIwkeZ&#10;lVNjNCtCkQ4rwsjwGDviHvNla5j1n33+W+3bP/rnbYGzZ9/+h/+NRUZ77dnnXmjPPPczBLw4aI3t&#10;9XEsOsUuU86RvavtHbkfYkKLkOddpmCdXFzXr3kNUyAj+0hnGraj+JCZy0w0CxfNVf4ygy54QrPg&#10;rwQS1bXj2r4UOokjpOVOFamR4Ot+ZzVs0/dye149nzwhfq9UrlE2Pmjc3Zmu2q/KLiZAn1Io4RWr&#10;ARFKaevwTdKbT5+D7wykC3QVCqkrSsJA5OYQWCnX+MmJdueTjKQpcQ/e+K560QYE2hb2W0cP1aJE&#10;Fy6+gkfDLSs56it+8aMdpS23mtbJdPha2FCVEr7iz7iBhqdEAOzE24OW9hi9r5yzXPtura73KY9S&#10;cJ5w4QsJeLcnDcKZvHIyIXmhBnRwUq4M0vQhaiGmrDDKM8LcwQ0lZuTm1jyZfA4tsmZ2Qo5WVhk7&#10;gncuY6r2yqa7zEm7W0jc+SNG6rXCIV5+zWDHn+IA+oMdLGScB7L89Pn2+e5U+yc//UH76c/+InPS&#10;y8vL7Vf/8CqHUSiA4JN0Gq0U/yGum+3HafpIfCzwu1+P12nH794eChv5jS2aK34N5Lu29jHaxXrb&#10;5+Dtg5kOBusqYMkP0G1z20trffogTUbT/cnubJ8z4Snd8/5Iv4NUJLvupMsj1l4duq4IE/0CcB2g&#10;aGXKSusluHXLr7RYSjN9IKSI4gbs7iyz7l/n0l+gDV1o5NScXn7iT/o6YPRYxwB/NSfpsVuMzoaK&#10;Qwfh1Tvoj0SQzp11joWBfujAizaxoxHRjomwI0cA91IBBa4NiB/ELmGnQfiWidIuyVRE2UP8prcH&#10;qXb6Ij08k6V5EJ9fqUI8cQHehOQnK9AkrGl4cW213bt7Fy2TeQ0Y3xSL7g539tqnH37WLl652C5f&#10;faqtXrgMIyZDGs7yyMTiiSs0dDyeEa4Q1yEjeFGgvHKHwBFU5AEHOUqSjq4S4qI84au5QnKLBKxa&#10;ZGQShpcKEGh5OmDLxLn+FZYVwgnDB7z1mP0ZRk55usDrM7AK98T1TlVPW0G2gKMSNiZJqCsKCfBn&#10;ZMPpEB0KQ7XOlEleBkRcBLEOkMqRgWtXDp3kO2IxCVrs9AkLrlD6YtUhby0eM2i1Mycr7eKTT7fv&#10;vrLDUcIftxucG71gZ1a5AC8RwihLBzPLKGIX2osv/6S99KP/WsWyffLGv25379xol7AAPPHMT9va&#10;U680riagYEbrLJ3fYE2K5+AMu+dgZtCFG2XNF8YIOTIaKNrJk3dprhjNCGMDMqVaJRNsnkqDNQke&#10;TTmONu0Myu+JQig2deZHWpMmGzGKjwXnpb6DfL6LgRjW03e/xH7kj2ZJXU1vQI2ByQ5qmf5GzqhD&#10;kd33lJY6CNDgJBWew0fM/iYCJHH3OFcKhP2tM17i0oixLA20XcpJZdpxpl+Kp6OERgxO39NXHsJf&#10;4sSP8oU5Q4uE4p3VtEkUNiD9qFA7wayylXYLgVY7ZVRNvoJ0yEr06qBaFtnVwaje40VdX5K2guvO&#10;cJKYTn7gKN52DwrIQLBCN/xVmFucLvvleSJ6yAecEremGKgPiRwRua1riB5mzTiUugBjjVBIXULK&#10;EjwvPgt8s8LdEvCFlh3NC4Ou6Ebmbd5MTTJvv8VWqxVM8Eesi3hz67j9Nz//UXv5O99rH3z4x6T5&#10;4ff/LLT76h/eaVtf3G5zjPJnVqp9EuEb/iiwxwLcqGeF+Nlv8dDb/WzW5iWJTjiRWBZDyg7eCD/Y&#10;Bfcq1/hpaVTGiACtHR4tnHk1hGsUO9L09GFK0snY+X1moZ3BXbmunlUJYlniNessqEOmjTviK0r+&#10;HgHDChaSbz1zrW3eftDuf3GXNPO0CXyTUfEGNHbR9rRO5KPSOA+P9DyGXMgGBqSTThejrL/yqsLX&#10;45UlrqLMZ52ItAgt2f8Q2DVKL0KZXoUnS4/0t9S18yGSW6+Y+lEQghpg1eLtyYdOm+7Rr2ZlNiI+&#10;XS69szp5GVGqcgqRGukUUGmndBtAJmE6MS9qsXa0kBxJ1cxkAq6896zrqqJ5DsAb2XikSOfmE3Ye&#10;bXZ1fTVC/uBLRtmLjCwhhBO4vlsrPv3kRrv2zMftlXNPRgi7sKt6Tmd41SCUzlyXC25gBCyY04Gr&#10;eioMEOjiK+YchGRM/piW0Y1hJnQAojg61YKglcJ6ljlVJmBzoYwgCazNeK6xSqi//TAcv8RbhL/C&#10;XZArpVBSN7DQgRtlMPEbyEOBSrhXL4pR2Y5KmPXwPd3LAN1wZG1NFklA+HUqM5x3m1ycTs8wD8/1&#10;sEcMnXOiHVMf8q557jRWMInD6dmjduWpZyHuRTTzt9vGPUb+tjG4dC78iC17KxcutO9+76/bt//q&#10;n7Slq629869+0W7eeL9duXylXXrixbZ84XttnhE91vucZHfE8c17SHYZrowUPS5XyLb9h+AdC46M&#10;Qi0a5FUd093wtzK2wNCg+ep/rCQ4JY2KT0YGAzcXdxBNcJjXjhAQ8VX000KUr+sjfKdqJm2SIP48&#10;DgbxqoCpUVvFTOmUTyfWNAd80lcpGSWA7DM9rvSRth58fER4DtBn5JMIxOPZU6bhksY8VZsJo/6G&#10;jxl25VWpqgtZ19NcksPj/iRPCyRuBBUw+xWrAi+WoXLccyr+wHc87MdOD7iGRqVLxk9rwYy0wtWW&#10;VNPLwICHvFT0UgLCwr7qiHzeuVryU8irHJAURVQLFLQKT6tRFzSTwQH0GeuI/VbRbLEFnXDKKG3f&#10;sZCQ7hxxD0AXjxjyMrn4DN8Y9Mb4OVpTMZX8cLMIMnW4BQdKlOP6prRpcFeY1s9tWi7IQz3hx7ZV&#10;jn38IULnez/4YXvA+eb/5hevcqz9fvvv/vpHKNg/5BbFqfaH3d+3OczgXsoiDr/JdcH9OCH/Tem+&#10;MWxc70SUAoTDETy7oejTh5rpGSy4aNH2s/2LFojFhwdXgRjSVGZF+0MrILHc4NP7X4p4jJC3DWzb&#10;4uFAAG47NoSo2hasD/3YfHr8feBZxYLynZe/024t32i3byDgmZp2Pv6Ya6w9BEwLRLaCSyPAKVWr&#10;OFrPfUbgUpG0quvm89NFsIYPI3jDoxA6ih+qmGRBGfwoQFedK7teC/K1Dwzu7Dy9fUGnNUG6K0xK&#10;u1iDoJlZtWdXCtoh5BI5aABOKmM62oSpu7cvByBTIIzJf3a8FClTZHRk3vqJXOfTLXSoA4ATiH8h&#10;ooAZYKq+Q0ez02UoK6Q2uFrS8hLmt/XsgwfL7WCbLSXONTBffOvL2+3D9z7krPpr7eoz3wKWOtFL&#10;AlKRkJg8pc1RvCdiOd/uzUZZOEHdHBXMZVscZSlYEUwzmfNfomjmY4JhmpP6CbF1zggeBmMjB0yb&#10;mjUAhn6dq/k+mRV1JFLyAs9hZKYUNTJ7XvynyVDGYTqbamIZMGU54ZBQCi4B7T/Dhad/VwuEh+qL&#10;ImK9HoEW/mWfkcF6OYb3H2uyn5pbow0px5EVt2SpHM0zMrfuSwvr7eTCFMxnun380cft4cYmZnvg&#10;ZW7wKiP8F1/56/ad//RviNvah3/7EYeR3GnPPf/D9sS1f5yLZtaf5Mx5Bbw7SbTF81RUK68V8iY8&#10;dlrlGOXBi0RoR0cB0pdzeppX0xZEFaNhCqnUpGYZhRpMXv3oUfW5cv3FwsgBXCpszSfbRQM5/nyX&#10;AKxUCoJS7uq7/zWOdJcpDgl7EBw9vEZq9RUrgH1ITWVwp8Kdb/Ox+UID9kHp4rRzQ0dmT50LLspN&#10;R1LB6jCQdshXbEhT/jU/nX1blzgpjA+iZMQTDmMI+IVh+q8rMqd4IG5iBCZomjxyyx6eQxEUMtB7&#10;z98C4yi7c0K+j6NtSpeUKPwDHJrhY82CpCxLAZ68gd1T7LyUKgIeXmA/d6ucIzF1ZvdSq/hZTxfn&#10;uorYa13dhise/RdBII5PORSkCxD2E2nMvqoFRFRZTeHTT/ao6+3h2fAnGTbB9xh1af3SOTqdYoQn&#10;MYv1aZb02McUMIcD/hOPSjkomEMpUZAdMmJfXGVaklRLq5faf/xXf9HWzz/d/t0v/xalYRdhvtM+&#10;/OR6u/bid9uf/9V/7sRae+M3v28znIku3N/kHG0/Trj3EX1XAPq3eenX6+r3+L12EFi7r5YLeaeZ&#10;T5y2IMYullMPPQvuweWhMgPaUPlJebTPQFU8x87Wl66E46vl9JihVfBq+yhMKT7Op/1C19PXoAz4&#10;Brid5juh3dw9pSBzoLO7yX3urtdCUdzm7AVaF/qkfPKS62pxqvMYsAAr/FQCrUIcL0StwV6HpIeR&#10;hcL9jBP+3i/l2E55eGNh4YTs0tfOJBo+q9jqp0N3AvfgAEvWLCe0nmAx8lrtVEBtOkIehuq8g50n&#10;lElHECwZ6zRYPJmCBNW+RYj/YuwnrkjoPYKhWDqpYKajUwhP3222MK6hUwtrjqzl22eEHdm5JWGO&#10;U+3mWQBxcH+jLaxzhO2WcNGB0Uxu3LjF/cGfYK7nqMph3lRmmf3bCnYZLXlqPSjlpRimp2DhjQM9&#10;WaDHRNbMKoNdbkVZuMD8haNZ4kb6sFqcmCVUupCvRpJIgyMzs1K4CF9gUCANXnn6rgEjjIx03dlp&#10;gpPAU9kYOnxWNDzK5GonIY64h+D950LAOgqYjhOwIDgaWGaVtRTGieFbJkc1pYgCn0qdZh/m6O6C&#10;Y/DKslKUK65vjdVjk7IgErdScSuXJw2iEjLyXm6rJ+fbsy9gXmc+fptVpzMI/qef+3F79md/A5G2&#10;dudtmURrz73wT9v6ZfaRMmJXj5P3sTg51gTPos9AXOEOXPI/zxGyflolbCMZQkgroPOtAOA96y9o&#10;Y9hFENeVqVSGcGLU3zB3K114L4aRIGLYgmnFdErbomjDcN4HhhzTGD6ZBjFkaMO0iwJ7SHRqGh/F&#10;ySjefpM4wGRD4BQclq0QlQ463avoGma1+ryu3zKN4MQhYXdmZRjPDoNBMeeRKKa9RK8yQ58mCfzW&#10;FTzDsCIg8m4ZCjPg5V+/adB4Y9rNuwWNaLmXqbelWbbz8iV8qvzg19DgufpTn48Vd6XYUtapabva&#10;NlYyYJhjMdoCAl6cmZf9etfz5hXidACFrKMWrU29/cW/7NKjs7UmZjAh0gIldQWf1SVKIBMQJ/XJ&#10;j0q4AzMMzRMbu6ALy4F1ZK87cfsCS6gbT/OvMqbZduX1qY3BkgMM882aGevAvzBwaMj8cpENHeSH&#10;r7zQnn3mRbbQrbSXX3qxvfvu9XaHKYInOa7bPnjri+u5sMWV/hz2Gadp93Hz6xVK/e1ggzsbdxzW&#10;4+inkO/0OY4jPmvErGxQ8Flb6ksbqozRVDj+EDH1Nb74pg9EmEkCtJVb4bLDKjQN31JHMgML0JEF&#10;IAztM8CvtpRc+YtV11f7iTwjyfqIOf1Mha2L82pPs3XnkC6DHuCwBraDdD/HbXZTjOK5lrCtybCg&#10;K/mA8tHTTO0Xkr3UMkM7n/bGAbzKOdn/SX/EozjoTuF8nNX1E78edvbZ10DAPMR+4SsKZtGyMofD&#10;4LjgAOrKQSxWVehhMtS7Hc2yP5ZV6E6k2uWtrGeNK3xtLIndSx3sbB7LqKCNmd7CyEamdShjs7PT&#10;0RRCtl8WrvBeTKA07CQg0bzalJ2JfF1xvbW+wlWkmzQeDAfN5oRDBaZndrnI5E57/9132hNXnmjX&#10;nuO6EtIcuVGURnJVvfNdqSZUU9ttajvNbAhA8zaAeArc/Go7nGcuf+nlNnN+JrefBcas9LoFA7hD&#10;evOg4flRkLWj0fk5bAAHCs5okjJJcCWjEeF2aJ2I9rsYHOlIExFmQrJzLCLJSMkW0RfNRWgRnnPo&#10;xSME5QhHa0MsDzK9YcQyM3eO5OCOEfeJc4Dc/ZypBk7Pmpk/TzttITxZyHPE6nhKo2+BoxTJqVI8&#10;2VGQw34OPYNgA92HkRN5pNHQUu3K9osTzPTyr2XuDZjBDre4vIf/Eia5p9vKxZ9h9SkTO8Ht3LkX&#10;YoZXqGP1kowgOH5kKwl5zLSwOOcezOrPt0JfCxJoAv944FQY7Ux2Them9S2RCaMxQrckLhNgdcTC&#10;skqj39AnDStDtx01o+mXVdppA2hXHPszJO1t7jjgSvvwN8LOL/KSfvuiVFvY9h27CdM3tOerYAWH&#10;wOGio1MaIaHKh3lavtYC6dBkEcw8x7lbvs51Meac+seHd4IiOIbvytHaWi/hNMBK6Vd10kcmLW1m&#10;TQ6RSpiRPzgxjWX4HhwP9TfP/Cfc+CpDwga2Ee7VLt16YlxhNb1t67smZuNrHRL1pvO7ts0CC8Tj&#10;SmzDPHDEXQ4eaGP/c33GtGtzIJLQLm2mOdhFsyoJUczou/swnohxcJs+SGb20DB1n2Y+cuJEHMzY&#10;MYCsBj70Li2IQC1jlW6cZy47An4ezKVmfczOE2/GpG0PZlkIyIDk4Hi7rXMRyQyKh3WZZXWcZdsC&#10;LmpdpFNsiyugXKC+N69/2u4//NftxRdeaE9cusqU1nrbuImCQIL9h7fb//O3v+AeiFuYwB9SHmUi&#10;3L/OnRXmfj/O9VG8YV2Y+5xXyJ1xMRMDi9OEwY/htOm8mj0uKjhHqx7vEEnhCy+XWj0rxfvtOS4T&#10;3DJo8OZKtu94SNbSCjeGEisXBoF78aNsmfedKgqGMiYDEfs7vE7Kn5Mm+R0bj3Y8QZHrLooiTRgh&#10;T5s5uNOd9lMaek5eDYFKu64L8HjcE9pokZY95CyY6XXwBXzu5Z9CvmhxVczMUfd9JsCnPY0mnAma&#10;wV9FwwWDWhOUV31PvOX6bb36SD4WB00ew0DCOGXSrzYy3jiP5Bn+ANbBq4pt9WDJAOypLKSK4ENc&#10;AreSi0jVgXkdKp8XDv5nS4ZX4sHobSCZDyFhOFInVcDE5F5R/J2cxJUWaZ68I/CDTBLJGIqBymjx&#10;UDjqeKjlJ2ezIGHyw8dDIJbXVtqD+xiktraYh7fj0TmRTsfsVb/52eftzTde53aflXbh8rN0FhAK&#10;JXh9niv5ZQY5vECGDtM4Xekr857mRqB5VqMuXmqzSy+2eYT7ynOtXeI8Fuv6AM149/Z6O/Aic4hX&#10;QMN8qLMMq8+5py5VjWIovBPRCvtGOXwUavLtn4RQiITbR4XBVw8kiSMbaMEM+IBoiKsAmFLIA4/1&#10;EU4JD0SnjBPqrgCUyCIl6Wop+4C5JU/vs7zGnkOUH6/anZ1d5RwuOgYr1afBtaYpQZ9f4MreA0bv&#10;bhlkXn6KYbVH9HoC4CzDxYyeMWcBBCOqC8B6DkvLK5gYAQXdo4MtwSvUHbGTPTAUboXbcgTztN7D&#10;tzqx2nJWyttZUktXmxKXetcomUyHlGkH6mVFi3n7/lUnvhy9TZtH8inGbgfRfwxHQVd5SLd+d8Fg&#10;DXxPu5Iq8FAhn6H1rxY9+JiPdSANDWv90068RZCaR+rIk0CFui7TJ7SpLiNQntZFgM3LEXj1tkQ5&#10;/ZNRveUAa9XBdJYqzQRhyScMCTwnTzI9zct620BkFFhTnrizHvXzvRQlohVIhFUZ4tg3F+6VDx95&#10;kylVDvpY97rnwS/rSbtI+PmvIA3HymLYY5j3AqP4hBMza3uAUUVJm1kumZGuEfA1N+kZDaU4JHcZ&#10;oh2JcqQx+3OUKhihCpVCYgbGCTIIG6DGr/AmbNUmCjhpW5/wdkeVfGRBK9ZLR4ZRvKjHHsLdK0SP&#10;HMVTF9le8vMJ3VlfSCdnmMvoN25vto1tBPzcXbbPzbdrTHs9/9QlFrROtXMsPJ6H/51jyvS9L+63&#10;J5a1CIDfjPgE5lGn0D5QSR+5cdyE28a4PmL3fewf2hz8DOtO7KiEw0SoAjDYXl1QgQtzPaJ823+P&#10;lbR7LFib5lCX8C3xDAJVoplk4eAbzizAQqhleIb1VtKko9oF8Gz82YSzpZl2mueWqhnKSd8Je6Ng&#10;XKdtlboORxS8ofoRhh0+4ieMp1YqZYW3UfZDr+TJrEDKQORgi4HhOWmIjKinfdNm88RO8zxGxtm2&#10;0kKiZADJB24s3BXOnW5LiJMPo23B86yZjueBxE6VgJ4mGfpnqE//VsaSU+ig+9l5FPSSOmfRiyzS&#10;5ccfOq1mlH2pziFW1jfL1KpRQpQIGbWiMBcp3dYeXOYASJr5ShhKVtsnLu8ymPp/2snDJNKhRIDl&#10;q6nZ+Iyy0WZXmItf5JcR+ayH3kDU88AFljc4K/gd7o0Xjp/9xWy7uPhCVn3PL6nJs2qeWsrQ3R6n&#10;1u90gt2aHoFisoZQusYq1O9lRTcyDeFH2fxc0b3PnyOkkhqlnThTEaS3DrCkocGHSvOQ4Vf90tQh&#10;hKJ6AvESx+XGyEp1431WOGTxI7gt8u1pLUcIy02xjuCIeaK0OqN2q3bgpB87yecc3TBEt5McePMW&#10;89maLvf4yRiz7mBuha02y22O0wEP2Nozv3oZRYpDf5g39+re7e27WAhYmY+WfQijcJTC4YJUi/bx&#10;EBsPAmF6Y3bhMkoSoysHPPZ3hLlbeGj27K1XwAe3fPfapzOAE7+DMfED0z1kkd8USotzqdkWhXdt&#10;axLn0KYkwrPno3VEJw3IvFWAkqMKp70xbTcw7CRO9NM/GamH/qgYQHWBKJPQvAshkW+VaSLL4WtI&#10;X89SOoxjesPLBU7pBX8ZlZQT87eCF+SY+rRjD2mUbQZATYMP78Yd+qme9inHfwoRFRzL0Z2lIf1U&#10;yr26U6eCa9weP0gMbNKuMULZo3CVchGsv7ASSdhs2Dh9k3D4fvRRgrrSpt/IUySEwaVOZhHwqKPZ&#10;D/D5NGfhipCnDvbnhxsPQhvW2wtnzjOF5xWebnvNqmLK8Phqt2q5cNWLR7xzIXPkUXILl6XjULjc&#10;enAZo/A5bpNRc6IsMMqDtruL+ZryNNMfzzGqHPCSm9VoH036Y+fK5pioqVNvqyX62coygxjud5hF&#10;eK+sssiORHA8+iTTD/S5v/zZD1NnIOd89HvBwxL9Y9G+jQLTXR+F9xG4/mf9+rdh43j9u4f3Z4/j&#10;dym1HT/V9n2x67SEW0RkVuHlh5yhsoEF9eo1FEHqXGZ96EFtQLoF145PPHd+intLPL5WNjaHwrLK&#10;b9+5cNmv7Yilw6nCE3YOSBfL8BsHKUgvFucWPZq/I9kuvPu38KRs+zPOODqtyyoaUqgLef02JyiG&#10;v/5cGKklQdpCcZQ28bePqwRkASe8TYVPPpTTCEmlk/ZPBfmAl7GwLkudMQt2B8hjujPkcW6cR8Lh&#10;5bpA2/tlCLn8ZmPWAOxykBAd2kpYyVnMKOHSWTCCZpoMYAZ0ChcbZP9zEpK9wpxf5t2CQHIhjjl3&#10;wLOYBZ9emi8SjcQuwhTw6eCmMQztyq0JCxyPetAwRwGTmvfug502f5E5ehp2B4H0AQvuLly6gJnn&#10;PEJqFYbgBTSUo4C3EP5rEppSICGkT6YwoSHgF5eeagvODSPcNR2zU6xtUOUd3tkaDsE9BA46EI3l&#10;Q0ZRgFk32bVO1OqqHuVnNAQD/wyNX9qx4pbpVkE95GD91QbxCQ6IG9wpsCRqezwuwogayfyjSIHf&#10;Q4lbxSOCHqHoMTEKZYT7iQf5sK/WdQuH25ttB3P9Nr/7D1wYhxmffBwRXXnyuXb+6ktU+D745VIP&#10;hP7B9n3qawyFCEXIETkjIQJMHIoLFAzDZuchfhmf8Xj47gCfz8yp+7S2osCfrsiyXvJuHTkl74Sp&#10;hDyBw7UMxhQn2W9NxBJOhce0gZ2Ojm5hivE+8vUmrsLu8FcGRLhO3Jk26Qf660I6dYB+zUe4y5lW&#10;KMkTf+n8GIaQ2tp5K1uBIwq/KBmmnJRZ7/ylLuWGOphe+sLTdhW/Z03GoiHgEyl1DB7MxTxMr5DH&#10;0zrB5KyXHKdyBSTy7C71tjCcfNaCi5IrD/HbmUgEGPlWfqYwsmXWQxxJI8nG4sXrpKjE+8qf5Eek&#10;oa9HqieRbUdeA34sxXfXhWT0SyGf/PG99vbb79DexCOuq5uJFPiEQcbt5SvuxFGpFycOFDTjF+uW&#10;SOpdVnbaFAJp1cBdd9atRvmVr/4TegCnjL7EqyLmaJMf/3LyYwQumSHcDhi1unbo1v173Jp4KVm7&#10;NdeytHxICdZFRXmDVfSXV53eE4GcfAfH++TTT9vJL38RIbTLnn/nZ/e5n+PBXfJjNLx9e5v1MhOo&#10;xqPwFPb/48835dH5uNkWvlHIodnstcav042dvNZFeSGQMQd+2ekcGrLOCsisv3J9hALf/oNF2B05&#10;W6zrsc2cD58TzwTtY01eJJ2HsLnHftJaQjRxfQQPFUw8v+YtSi9hmRIiw1oBD04Z8EA9hJRpXwGf&#10;gQZw2EcV6rbftAI29Z1Ac7p2xr6NG1sVNLt3wZ+1A+YyAlNsmarHGZvzzUs3ziNTMD19nqGqilcm&#10;eqpArmZ8+jMOpfYFJK4YNdDvzNdSWRvIimaUU9mlg2d0QeeQzyneogGBhDnMStH87cT8ZB4yWoW+&#10;Wi1sJVqWjZ4TnyhDoT/PucXrmKa2791D6OyxEhvSx5xzAMFzHk5GlIccevH2m++yDetqe/rFV+Kp&#10;xiZjcq6MAumclsXIk7cT5949xtYK49zSsXwe+UZUlMbG4XZtb+Mho9nPQSaEJGEmrpYFU6iIyDx8&#10;lz3Kdv0oTNtpk7c4wDuM1Ki4WClMiKf+JzBiYXqcU6B3YZERoKN3BWvKkcD8YWogO9+8cWuavfAK&#10;dHcPHLpAjuhbDx5wccKD9mBrt12/cafdZM/n7p57iQ/bChrs8sIf2wsvftR+8OP/rM2xgnf/gC1q&#10;4F+t2RWws9TVW61mqdcJw/OpbL9DivNet3dxVWLj+tjj8zHRyzytkT+xogUzGi7+kEx+gEh8fnFK&#10;MLbnHW7hhWA/UilxQROaM/9KaBcDMD9dcJM30upsZp8gvBRRkcu3CaIo0EIA1gXIJNBE5cJgXLiT&#10;RMSQTquRA4NqL107/qZIOHEjCDsxWSh17Ewmih74o6OQRyCswkZ/o+SSyP40jhGLEPFylje4z7d1&#10;IJJZVkE+hZlCfYbgys92kOn2fDqDPv2WhocSpeeMLkna661f4DH7UydOKIk/ljiG1yjiV8asv8mM&#10;15MHv35BS2kj6mAZxhR9/uqb2piBeUF/nlR368vP22u//0O7/ukX7YXnnh7ok3QkskzLWHAkaH9Q&#10;wQVfln1I2yeOnRtBL44dyBHKO2nhP1omxkpQF+6hu4G8nC500bz76lMvBLF7pXXTXuVpplQlAkJj&#10;GiNQT6jzrod5dv4scM+5p5Y5DxxllVyEwbb0xMjVJXgStO9eePNbXJtvn9+51b7k3oZNFtgtUcdz&#10;znOxat5jHueXmPMe7k53TZPOMvuI2+8urMd++use51chj/7tI/lHffmiyr0Nx2Ho/o+4c+e0IB3k&#10;utxZdy6Bf0evTkGKM4/Ldhi/4LopMOI11TeRF6uchPXt559qa9xL8scPP2bwtYXFlfamPXYwiR/B&#10;y1YuMxBhMRyMPWX2kfkjAAwfjwubHWCxPZU/Mizzl1RU7/0p+MfbLuUhDm61CM2wh92jkp0yyIpi&#10;y0KAH8NbM5of5tzlzbourPPBH5XEA+LW+fb6CgkOpp00JAOUU2GfsNF3rAC5RrYjvcoR+pLd8GwT&#10;QeYhNOlEYTZhRDaEhxJQWRdn2D5ULgsT7OUdIN/yTdakr45sP0awUonesU+ZguWQj1tY4oa0QmKW&#10;5uGL/xZYWLO+ttYeIuQ3WDHrXumZRZWCaglN1tus5D44mm2fXv+EkfxVDi+oY9Iy6KQHmZtVz6pY&#10;haYLKyj/mDum5S8yQiFxUObOrL1NzqXfuwmf2OKAF1vbHIpplWlFZlzMT2Ymq6tnryvRcaayEz8i&#10;4bs/+UImRovrTdO/CwOkH3BREFJWTPS9QXm6zoAOobVCJWbWEQKjFBnbIZaMbS7j2GQr2+27G+2T&#10;G1+2Dz5/AHNYbxdZkXsAPne51/3+zS9Zmft529i41779yo/blee+HyK3/ayBc7YzIIp+ifxQHaHG&#10;Ik0ligfdEhg2IWqWphxzMpcg4O9PBUP90Joq5G0IcS71kDPptpPeTn6ExSECnvycTOEPHQ5ipZP5&#10;IT3EIcTqvdpWv4we8Y0MBWwXJpqHaTP33ulTuHEK3lgIrCL0rWAJTMmA0ogvvUq7GVnyLBqnpfHX&#10;T8FsLU4dn9VephHmcsZy/tyo5tf7SgQT8JgmeARW3uob3FqGZfURq0qCmDP+OB9L6XkmXIaDi5DL&#10;W/3pMPW4mr5TBWBwIZmjlC7ozL9jd1TDlJN6W5dR3tJD/w5uDMPDsrp/vBC8eBYtJIBWsj7Uy7bK&#10;qBl/azBl22Me3Xz4sL326u/aq79/k0tAWDeCoHRhsKvOvYLVOrvV18GFv314lYqpMKkIRlEZaFma&#10;StMEh9YXFuhiR/s5rgt340lxXpgydmlx/FQMNA0nFMFquUI95Rw8YZp+j9VSduba+QuM3rEO7jIX&#10;nfwBwPoaZ486ut8+I3pAUGFeZIqRIUxbpbBNRq3rwId60U6o65LmRk4WdZHm0QZbuhDywvp17qwg&#10;P/v9uHTG+TrBXjRfqdJ8weskF8OLb4BWBNwebbHH9In9ODyDtnethM5z62le8ALDYN/snqe2MKD7&#10;0UtPocQ9265efQLe9aB98fmXbZNByjxrGXYx0S9S52msuvvkmZx4drO8+fb3bqLvyrZh3RnHPlci&#10;CPqjzl5aJtspBy91bQc0Jl36s29kAEsE5Yd0wxAHIc1gCouNlgwtMOwojossVODTpro+Ks+H31qX&#10;OG0xdAqtxuUhVfEymNr1l6ZKLiZWvuvNvwN8yeNRegWmYpx2ylrEQ2V59yIDJDlph4IhSJ0MR+2r&#10;VxSKhembppBtPoCePGx7Kx2GQnJDwkaHLPu+UKIIIhGMYcVNI1zFKF1Ju8SK+o3Fe1wSgyYHTVuu&#10;DMq945mbQch99snn7ZlnvojZeY5OkpWW1svO63DZMlwsJmLZ7nd0hFVgb7Zt3b3cdjzYYOcuQnGD&#10;xvase1aHBx7qJlC4mPBs5DCNU0qIgEgdiZhRuXElgKCs0hf2qCLe5icMlTGMkXJCYFJbUZzFxUXw&#10;UF6sH/iYfoa0KQfClg5UMJy1owJl0WBh3P7uNh1nq+0itDce7rZb9w7a7a3ZduWZ77fnv82d7If3&#10;2o2P/i5THI4Y9rj3/c3X/gB+N9rPEC7nr73ISKPM+xriFOzFxK03ipvtCqwhJyoktiVuycZfRuzE&#10;FDJZX5rXp45EGjVPWIDUTpgGYcSlO2LknhEvo56wQBIqdHQdf+O3BIhEOqYDV18zgPWpAqgXuAXS&#10;5JfvdOQEEYe83RIJw0n74V30OwjWtH+V3MOTEq/QrOG8lFAn7QBryrE/DMwvnVPrB/EjsHl2+EhE&#10;dMvwWTSfqjgCHYS8+elCxwgQw8uCUbhJ4Ff+VB+SfnRVL9+AAZjDLOy3tGvvu2YcPBptcDJsahnn&#10;M7iMB3+MP4T5Erj5tp46cdbLrXoDS5QU4/BONKd6jC4PSfoBZ/aHY+aw/f3xg/fa73/9u7bPytcT&#10;5l732ReuOdyRsCvoNV9TUOjTMqXTGmcHjMBR9aAu8AnxXIKcMoVjaLfeXsJsS+jcdSOujjAjJy00&#10;U6OjwTIAgXtfx9RC0dsMw/xS3IWDwREL5dzWa5mOToU3vI5eoYA33FPsDHd3iKds6g45mnuGxWXr&#10;wzTYCfvhjilHK0IW2iJ4Zpivl/76CD4JR38U0mOBfvZ7FPVPfu04Ep9iSAVelhWaGgS3gnV6mKba&#10;FWb7IpH1t8vJ96WQKEFbzLcvr7UdFPJLTz7RXn7xW+3pa0/TJkftxseftQ8/+IAdUxvIfxZXWmfw&#10;Y9YaAN2BsYhskNfYl8eC3QoJk+121hlPWMS0I1wpPOdYUGbunwc4+ZuWxyMsz076qHjav72qWJ+i&#10;VjGAlBksOX10P1YoastbQRAFh9fiEyAtGITSZJg4+0j1F/kqhZP3FOVbj7Ebfyuz67vkt+8qEubg&#10;s+bgIWhHaZroQEm0LW+BmwOhBzsC4Ei8CLp3WDux717IYucSyzaafcVGsDIKSIVw5i+IE5NYYhGR&#10;sEOBs1IijI5mg/utWcRnOirplWrzdOwVR/KcTHdCw0IPmZvTZIwalY56/86Ddv3jj9uly1fJa5k4&#10;CtFqDJljhArEJrpmyHOKye2DjY02u3P9lGF6VK9WhzS6YA4MSYkakgbGMClMueajwC3XX6LCWCPq&#10;4MjAuaIxkzSVP1097SxUNpiZjLJq5GEjd1eEUN+yIJ1kShWTVkGsSuwOg0NuxTvkcIwdpjVu333I&#10;efDPtp+8/N+3c99lAHC1tY/+zQZhrJQXB8xLuKDNla4fYw67cP4P7UVAWr90CbCY7yLPIxSWEga2&#10;mXWzdMgQmpnGxOi3HSajdPuznc4oNEH4p9/4iz6dawVOTnZgmo7AHNlIAy5CsutK3DJfHr36eg3O&#10;okuIgGsKtv66GiWbT31XHMPxiF8JXdMIb7Y5Ui8ZOOQWp4IRp780ydqNDoL+jwh6vh0l24wT4W75&#10;/MizM0ML0y/brToCSCuNlxM4360kdJmnPjB9Rmo6y02+iq7TdJRvOeQ99ksC08h5SV5CvuKcMgfp&#10;echHZRToSEDZ+Imf035OPl0BSLyk6XAD8aBIyTATbt2FR6wZjV/KCf7Ny3Cf4kymJB8h3oAj3qgT&#10;sCgIobsbn15vv/v3v213rn/ZluABh0zPRdHJITNVB2lGBdPCkpeZDM7ydKGT0JD8DOgcuECL3sVB&#10;iQAzqZPxpWthn8fsbxv4r7u+mEpG7sI7nX/rhDNeyLczcwX2rZt7HFrDfCKx9hit22aZ2oLUbY9F&#10;RyzJBoZMtENG5vPL0gEn3DH96HGmXoy1wiVcDOzTppnWtMrSCxaE7roQPzsC799nw8cKQM/DZx/F&#10;Py7cPDptB4QhYV8VPskHnBFB/r/HXlj5i4qpdB/eTETrv7N92M4/e7H9JUfzPvnkt9qNzz5rb739&#10;ISeWshXw8GFbko7hT9ZymoOBci4JPBopPbTb0AbKL+I+zhw/gWnyJiuCe8JnkA3IGeUKBVKO3JW2&#10;QEAeoEzWhUHyJpS8Tk/UwYHuDgcUzRNP3my95Afhd8KqH7/uigaBFbQg+ihhgJsEpq8+J48KocZv&#10;IIvKorzzbj27zNRjmtG+c/r2p9AlT6dVKd0s6idDC6Oi86uUqAc7zx1TAYzaIwgVwvZxO22EsB+k&#10;r45bjN9G86cJ3nmn6niUEWjpCJrE+AgwIMx8ZA42nNk59x4NHiCtq+xiictn5vl5lGPANlf6BZKa&#10;P0SCAHY2tttnaH23blwHiXR29lmeHCv9uZuYoYmQqFRQIERXDXrCnPWxgoYRe4Q7Ao2JAb5ZmXsI&#10;EkirNuGezxMFv4QVypA0bKL6ASrv1kP88EPy13Gk5S8ONPfVAoxRowd/xKGixYgBMk6ihkCYm9JV&#10;oztK9q5p4BEmfsygUynCZ7bYXor1IQKVOjKa39/cYqfBDgfRnHA07E/bk/+otTWU4/u/a+2z9/8t&#10;losvuL3qLiMDRkTgEOh532sfvfd++93f/9/t1h/fbbOc14j9BNiAg/33M1xZ6YlPh468kN7TLMqI&#10;NQK0qFhI/1KEziezBCFm0X6McnbIKP2oebkNV2Jinj9gGsTjhJ1vV1MO9fOWxVAm4r1M1EXdMl4Z&#10;eh8B1zZBhZ/4I64pKFhlBEQBm1D40xXe3brjHQSG9c4UJi4TSZqKLRNS8e3CrnypB201Eejla0eu&#10;yzSAQaLlJx33Tm+sWL4oc9JvgBO4IRdBJR30HgUHqvI7yqj9wxpIXdZRJlO00uml6lhwFB3ZH60j&#10;OOVZSmMwk7qEUVGW6TwoqecjXNZV4eGz/yx5gsNejvWcf9zjJwAAQABJREFUhPgepj88Vbbs392l&#10;TfqHT/CjApe+z2daaPCz3v7u3b7dXv3db9t1lE53xkhIKps0SvBlXxZ2ce9FLPMu0BImELrC9trC&#10;S9Vba0jwDzPuTrzY3rq8w680Gys3BEge1sOjLCXmV/84UnIaKLTIsM+RZqePAxbPXWCuWMVkBwEn&#10;7kFznPD56qKx5RztSJtTPS+e4RCSmIft75KE++WddnCUHxM4VjenKx0MjV0XyD77exfu3c+FWT1s&#10;nPY/9F2B5e9RJ+EWTj2zfRF8amnpzrrHjI0MsD0O2JYztzyFBXGHxYP3mY6529Y4wfR7P/xu+8FP&#10;vtMuP/VUe3jA+SiuYXD+lDp7nOxDdxiQl80X5dK2Y/u07wo4f48T9I+0I/19gwGeSuQW07K7XG62&#10;yOJFiIx2gTYA2vMMsiNDxoaT/9i2HjKkf3f2O835sThq1nAKCT/1SH+69A+eLtDzp4simTfDVf7E&#10;FTRMcBY287S9+8K9pOE7UwcIdI86dovhLrvL7Lfpu0YinRYjVv4LOJnKCOgwPqH2iK1kBpOYZkGd&#10;yNK0Mk2cabY+TDtfAQp2IVpZfTFmHjRAmCSdzqznQZAAi3CFsR0wczI8Q+iUZ5HpSMQP8fIdhgnx&#10;uJd9305NxquM4DU9378NTAgER4m7mLLmLrFvm9Hq2sWFdvfW3fbOW29l68xTT79MMhZKmB6ztsfX&#10;ekjPAdrkEltTFJ7HzFdbDwrkf53J7kEyNu7JNILHkWYa23myMg/JmKyx83BqXr7H8WKnPR0FghkJ&#10;RWec0uB4sb5Dx+hCqZiRMc1DnPGkvGrw0hD1K8YhcUjEdHLaxy2BrP8njEVqMAMv5dhna9zmwy1G&#10;75ttbukKixNfaPfeb+2LD/7P9vZrv2y3P7/Zdu7cYxUo1hDaVOVmQWZPfW58dJ0VyzfaQ9LvQ0RX&#10;n/1O5r/2DjhRkE575EEQaH5SiUzQNleD9DYsj5htzMNnXh5Rbv1lUMSMIHMIcnzkGfM1crfcCOth&#10;vklBFvwpYKQRO8vg4s9n7WbQszCvIJJV+lX0PCSAZqnOY12tmK7A3vGKmVd7yfBZkxUBBBiVL0+w&#10;bin8Kp490TaJkJSUCPM9rDtwEVMCP3VS1sT1dg8dDPFSB0aUxozgqdxSapVt+UO+SE6FpK7nZZxJ&#10;meKmO2ATp8NnahHYfeu+FVh03NNV3snfqNSL/0nR5+zFQ/mokEzyKiFvou7EVbLgCSykm6VP7tJ/&#10;Xbib27sQZLtMFb35+mtsg32Lg0cgIODe/xJec54RH5dOrXGYjEqZi9bW4AtLLMZqdxwN2sfrmOoc&#10;NkNeYTDQgm2ugUYcBD8TMAN69dvqe104aKF4hKZGTamwoDvgFKbEQ/iy4ioVPcICerRnATB6YDyC&#10;AS8wFV98s9rAFo7AgDf2MrKFNTmajTO8lUcW72UBKKWB6lwyQoyz87qm6q6P1hXmvvfvPuL/U4R8&#10;PxinpzHvnt9pvxl4mWHSA+qNrziHYvIoFbMJHuUZKr8O9MrRtrTpv/2737ZLlz5u33r+Gvv/OYv/&#10;2y+0Jy8stV9t3Weq8ctYcXNDHfRwaY3Bnvj2P207dhndilN+jwj0cSTe5dxvffBJu379ZpthoMGM&#10;COMieWnBDVkyDYB9kYV8B5QZ5SyLxWk5mkXe4iAzpG/exU4qPZ6ezJetvsAoVYzJzei6sg65/bJb&#10;g4gsWnh0N5AUjH2oZ5FYaCA4GMrN8cDg5ADa647xaCWSKUV4ICH6QRhGmnMRB0xWzUgnIdrAmWOx&#10;p5qeoBJe1fEr3iCsDQMbIiHzTzI/GlgBLl3UPHdS0OlUImTK1JD3rKaHMCwgR9ciVDQHH0DhpThQ&#10;ETTAhxv3MV+dY7Tove6MTj/6DJDZXjG72C5efY407tFm9T0LwTJPDCNhgxjIh9Dm3SOnZcJz6Dmd&#10;bQbNf2gpGcXJyWaZnRH2dl4FrowicWgEt7EFMxl5AfaI2CRk77hXQegduJiwKaw/HRyO05mkzM6Q&#10;oRnrRT9H7NlkrtJEocBQjrLTUWB2ThgZJj8Dlj1G5RsI6A1W3X77W99rq+wSePf3/wsLlf6+3fvi&#10;Vjtgte7J5jZ2CkZ6KD6uV9+KNYQVulwNe3y00N57/yYHx7/XfrLGiVpL58GPyhzhbDtwpKkFAQBo&#10;X+ghArrm7I/d6gYgCnfrZFyVAVZLUG07yiZVwFynBCVWGCuv0oOUDRVRlUEQQQdie4KUimO5Vneg&#10;wEojPfpLFGmRCNCKcJzJgE/yNFvKMclIJlV6/ioEykRf8OCR8ig6zroNpZ2msQoTAWe5OsugHkNC&#10;6VzX40X5FUqlT/xt57wGPhl6xS3PHq9wR7/t9Jokxql49m1xZ93Mr5cb3NoHCcgog3rp/Pb3ldF2&#10;QuuP9dNFyQU//YZC/Ur5LFwGCvGP6/UuHAgPuZgRQJWQYG5V3GBZ8fhl58Xff++d9tofXm+bXGi0&#10;sDjXtq8/zKmaK5q6Bw3bk+x2Z2pftKPF7OyhP/TyavrAMoSDtqQMMWy70pNpW/iMyq31HtqU4FPn&#10;/K19WAECFWvIQ6hUsIJVk7RlZU5ZSxXFMI5kQMRAgNXRNos8hhrhyyE9KU5BJx8Z6k4ay3ce9wCF&#10;QRzoci8CZRwzek17MqI3Q6BIHYzjQDlTYn48xo0FeBfK49G8wttDVnq8bLkamfv1Hwt2i+jpH1Nc&#10;cKHiEd4oH6R/P7wLz1hayqmDnikS6ya4L6Wc29yYW7/H1Gpbk2KO2p3Pb7cdFgR/tPAuF1StY9mg&#10;3vsMUhigedDREiPneS0k27RfEVEEeeBhQPRNrvpZxVCsiOkLWANufX6/XWFdtu1rGbBbBK+KIgIe&#10;JZIb2QgAdhQGt8dGBmZdRaicXKrNer+yhLGCLR2cXkRTUY0S+rBtHakzZkqcjOyHOKbxW3Gd98G/&#10;t7ndy0PdpOm54VY6sz12pwVu2kvael8LGdGg6Qx0vDBFKZZKaopQE8qo0wQ4G8gKOf8gXcqcJbiB&#10;VwQJxtE/C7JIF02LkX8xEgmhEBQt2c43IN2yY9Yhs5hfGFm6DuCIY1YXEC5rrKjnVgBiMU9HbRWg&#10;xywsA/eMzDkiQjPzh5/kgJwfcOD52sUnY5L1xjQ718ysZuZlNEiEO60qQ/OylWmE+/Q0o0/gKPOI&#10;BAN6FV4KP+uukKfF+vbAEtjUW6RA1MQYOes3Eu5ykQic6pgZqFNv84jWOUrpa5gA6RXiE9fffWoK&#10;xCzO9MKJG8/J+4TRvFaOra3t9gCz0yxH8dqGH/z+X7Z333qV7X/32opWCxS3PY+uhXBVqjQNSiju&#10;0918SH5zq+2iSs/i+bZ27edt5Ul2F9wB1oP7EOMGihCmKxjtkVuPUA9OTrbJi55B73Brk4Lcdp3K&#10;/KLYsX2Bmfydc2dYlvqJ/DA8cTdo9BKwtCZeNDmBojjxIclo1UEyhQZFeFeeKlZaIq/SXui4AkZ/&#10;KXOI1jti8pAQLCA/m1tBa/uZT/etbMrKAt56Rngbx9+QPPBXvrJ4w4b4vZPQcWLSMw3OuJ2eyufR&#10;vxG+gaeAjyCTJocCS4AL/wCHIcQPfRGP1iucG55o1Yd7uV1J7+mDiaQ3ZTIr+KoI3gf/hFW4r5au&#10;Aj/G7ePqpWLrOhUPhFFVKpha+/ijDzHN/wFm/2XOBt9+wNYxTPQuKvP4TUe5jqbkKzleFJoyD+Ff&#10;ZLtZ+DH05UBFuI0nKyueFQDDg+ybCvCcZEibmKdKyhhWp9WMo0t9XXQ1+Pmdy2zoO1WOU4/1rvCH&#10;RCFWRs7Q9RHm4z1WW+8zAgmPlZ/Q3g44nE706FOQkF9GZcMn4obua0byookbrODx6KNsP7pA7n79&#10;e5Ly0bcu3Mdpe4yzAr8L9zGd9Lg+B7LI0ziuP1hbYXSKj+2rCyqpjjuaHME/YFp1VaUNBWcGhc2j&#10;ZudtBywxN/94B8uOI2rGGevcUIULD4BXZGzgoJPxpwqwrgZL4El+TZy4wTLY8VGexlVuEAd++dRl&#10;lQcO1WGknrZiYaBb+zw5r+ct3E4jHjLt66FKe5wv4poCed3+6RBbIHoJjz6FWxo53IO+hjiRl0Yb&#10;4Pe1KwK+OxJHbfU1TliszrjtpxHsIRtltLs5iLlwjj7FaH8OGuTkURFhA1gOIECQrnwnfkZ1EvOR&#10;N9NwmIlOXVTmDrXnSyJV2OXKVioxDZOsDmI4nYOoIlLm5rthLqY6BtrKwQ7LT6gp120rNecqsplj&#10;hgg0w3mFqTfAXbzIUBShdPszzlY3VxpByHfcFwkDyEUTYOHkcKq9xwE4zp3/2Y//vC2tXaAju68e&#10;oU7BHnZzMu3NcbVAbJpvhXsYt4AJrCLPOXiEVe6xnsasjHwaSBU/mYPTF4NaT4qMRtPKCCAZjNmI&#10;ARuYPFNnMgj6+tMoOC0XmSapz0f+Zp6betpcMTuJLzI7Pn4gZiE0VFA4ysn+p5mucHHOxuYmB9hc&#10;bp98+Kv2e/YQzzLXvUAG01odwOsSt1dpEnW+esvrKsHlMnXaZN59lZv6vv/9H7Yf/83/2K79Jxwy&#10;8rd0SrTWC+ztXWOP7s7OPYpDUAeXdATa0OMbT2BWwQH1FX8uXJGJu3f+hLIwIJGRYeCE8oI/4wKX&#10;eSjEguAIfPKSM1O/wqHMVxzY5tSdTkoGoSk+Eiff4l9aw0sFoQvGAJuUtgLpQzu+E5HIYR4p3Gwr&#10;ToQEtGruABz6ECa/pacS0LaA1DjAZCMZ7p/UzReSx7/C6pt8HvETdyQZYCh4zKeYQ+AkfMg+BQhm&#10;Cfaef3JOVMu377nLQLxNHL5kUkUXfipY2MRDxQz8ePkc/6I0DFwmdJ0+TRnCRkSFOwWSRvzYxtZA&#10;R6CF+uEP3IQeiOPpb0uY3T/+9JP2m3/4dfuEvuv5Fq5A38HStPLEeeIes0+cqbjze22VNggfIiOn&#10;/Kan2EJLfgqNPZhb+ILFSUcCb3HQly2VLWliWdiI/zjnwELycNR3SoH2L/ihzrIcTzu60dwca8CQ&#10;lXfVzzmU1X6f6OADIeC8qQu2BCe7lEgr55DERUfm14njWfrS1SFWAJOHzIlRcoQnN3zCEU3BD8qD&#10;sZ8VYATEdbO8H12Ynwpq01W0wNT9x3GH4DxMbxzbvOdVltSKFaEJSKkyXrQ+ghj6Il0UpyEzZYDK&#10;XY45ZzGhNwK2jSOEOIMs1hHuHbAuRxmDEFpZWgtfygJizNhZcwA9L3iZBgRXZU2USYV8BmdDW8gI&#10;xt+uv+nOdnAw5K1y2uLnsRTpFO6xWtNsHje7g6CNDEIOhWx5HuxsMlhi3RNhoQPS9Xn1ZDL8GQts&#10;gR33QqPMsJYieao0KnQHZzpH5WM/gwZS7tGS37iMWJbAe9Wkz8HT6YrozIB59SEXceR4y+0hjr4l&#10;NIGRoGVuYRqkjRYMshXy9JnEKcbFO+HFEIdOh/AtU15pG5nXIC+3H7gi9ZhtbC78SShwGJ44VEVh&#10;b7svM3/uwRMnaMOaUHI0JGZ359ZlPjPzVAxBs7M73d555wPm7lfZ3/1TBNpFytasbWNwxCqn2alf&#10;zrgKnN5To/ISSmmKWAd4c1uaZnIOyAlfs5JijIxypGonaVWzcMeBeZB7xwMJwixkNk43KBDil78V&#10;1jvb4EX2ljHR4LKVY6TR2ZU0J4XVHHCfOyNjRC34YsUqjHF7cwNm93F7/6ObnKnvvDcWF85ytoEy&#10;X0NnmGZBD0pzW1zn0h3OjjwCwOcvX24vg6/v/+U/a+tXWvv1//zv2luv/1/tpeeutQv/0V9H8VOY&#10;u2cdVkRmdhraLp3HeklP+PuqJg1dyNdlsFpdVCo1z7tytQRL1VhcCWMYr52LoyvDnGEQ0lq3ZJTQ&#10;t0yLsJAxowL3wJOmGELGbRAJlDRAKVCUk6d1EN0pED/gUDDGk7+6vjbCRCoZsVBUUOA0n6o9cU2K&#10;Cyz16leVxVsUXYskgamqXOpBHoLSlZgIMf2EdUhvGTrLICTv43K60K344MJKjlwEbme6NoB5K5kH&#10;oCfYpKb0TZ1+CSZqlV/lBv+k98IOK9OFu6GWY9kV03SV0r+pDk+FoabzBejpzpe32m9/+9v263/1&#10;922eE+D2sUJpIZrhcKv7bJWaW1iDD9dIWBpwIGJ5rtCeYT2NONp1TzIM2q5j+8hJdDG1g1eFUJnm&#10;4512Fk55UoT2gKqz87rGNry7DHz4SF2i3yvOVACge2ieorB8EloD0CQ7ZLTn6XviUh56AjOTlaSL&#10;oASb+ywMHx/lEsKDeqj04+XNZXFkXGecw5nh4u740Sh2dqTehX4XxJW4/j7Obxw+fleAjwV6Dxsr&#10;DvrVqWy8lGTp0bhwhtHuYvHomMil7eGfbecgydnFGYSr5vFjhLgW4x0UPtcY7cEjlpeYgnSdEcjK&#10;Nd/gRqXOI829rlih7iUxY5f+Gw9wObhxvbtCpIXPBbezbFfcvudWRFQn8O3OIq2cOYgn6eWrrh9i&#10;xM4RybtsK56SzqCbM93rdBSucB4LaFtQa1JIjGS++FAXdHHn2CUOHs7xd6XS8AkFVmzXN+j2Nlnj&#10;saqsqO8csc4X5GFn0zxlUUWwQz+vb7wlRkPCYHm1EDurnbT2w08YW0YTBMQcplIQTms4fgprGm4b&#10;zdwOpZnGRl/kcIM5NRny81canu8yJ1fjAzgwpNMyMvfKyAsXzrV7txhR0wkWVzDLc5Aa6+G5mEBF&#10;gTfwNQeB7GzPtN/87g3m8Zbbd77/V2QqJJSBEnGIeXthgTl36uRI++SYE9xYUe+3KyQUnBmBZ6GX&#10;FTegBGSNqGEKINQ56M79wi+pWz0LLySy9sQxvaWLa9/Lias+yjTUsDB+GQpwifcS7pXGjiFjcP7F&#10;7NSGHSl7aMw+HcHz5vc5FOMhp//d/uJj4nAaIDsQwrRQfGgFOiQdxC1AtMmxK3Y9GJpLe55++pn2&#10;Zz/7b9vzP3m5bX3a2qv//n9tv/3V37V7N2+1e8yLzrJ69ZXv/5RV+czeyyxJZn3sKEUT1qB++XbU&#10;lMr4Rb0o5xj4ggOIL6tIaRPpUCcTzXuYKe/WHY/QAvUs5VCBR3nWm3gl/JLaHMAFdTrFKXmYQRzl&#10;pEH9AJahMwit7lS4k7YEsOX3tBWn/zWfLoT1c8RVlNXbsuAStnG+JURGeVr3oQzjVn2s2xAnqMS/&#10;F8zz0TypL36TPusXdMljVErwFab3iJQ2bv0EwTKlaP16+YJxmo9RqzTKEze0B08iG0AXlW7BAl5p&#10;c/z8rtDyT8Thj/AYprDW2vT2W2+23/3qNxnNuTlEkbmPtc5LXNJjFJgI00MEgSNzR+v+nGKyUPG4&#10;zAVZznu7LuesE96yoT0aErzgVQMV4UxF6fuO9lUiwIt9bXCOkmS67od3UXCEOoZB3VQYNUqJJmcG&#10;HbKOQ5jvIYu3FlwtDm/ahwfOc6+GtC927BfelRGzqb1T3gibgYwpnzzpszOUNVibKUW1WowQzkO8&#10;68YCzO8u5M8Kf8POuuLxj+bh/Lwr1hWebhbt+Xd61a/jrtr4bK5MmV5gB5O8quOUiL57uYsL14Rf&#10;BeWE+h8wdzwNf5jhXPo5Bil2VU+L27nv6nmFOzOzrKNSRQpjZPW4apG177B1CLoAH49ue1h/HqNc&#10;bm7caevr6216lZ1BG9RzfZ5pXs7lvMcImumeja1DDleiBJT9XUf7TrNgLT5kEfMclhSQH8tLz9Nn&#10;F+pn8V4WGCJAP4oMnVYdWFlcby/7bznCBgFeZy8M3qOHa+G09Mx4V4g0irZ0wDRAdyjBpVHQVcmX&#10;DEGfnSXES6xd9mQ6l7JEx5EJuO9dNhCuy1tv4MyZk85vO4j6go3oqDumVPJyvknN4gsWeW1g3lhx&#10;ewh7W+mq7fzlS8yfMTcOwmIWQ3OPuZZQsgMeCwfR5O8If5krFB/ef9COOGDiIA2zRJzj7Bv1pCOF&#10;iHu3PQhnm60Q77zzTltZWWvPffvnzOutE76NgFtP3sGn2plb5fywPUGUo+MSKHw7daBQofNJUpJY&#10;wcpTbBIWIQ6wEbholbp0YuCQryoQlDW1rYyS1Oatk/GspB3B8sOEKQvGNgQnjozQSwnqIhbT8I1V&#10;wdX/9gZ3G0Rg4681Y5szsA8fYtKEaGm2dNZDTtPap53nWdxyCHGwi5PO5WFBy+1bL73UXvnpP2/X&#10;frzWbr1xq73+63/Zbn74bnvwKRaAW/fbvfuL7fXV17gG9mJ7cf37WEDgaihE/Cm8UQVxUaZ36arq&#10;5q1TMgXQgKOSEEfOB6ADi98SDIUj45hSyAgqeiKVmj7FVP7gynJ6WTai+IucAXedQVtacJaCja0z&#10;HrmnvfykkLMubcUfC/RRf87GovyKE8VVjQvnqFLhJgwdjm4e77dV9YwMjyCFpnX2LMvCO3WJ1UIf&#10;viuvipe4RLX8KEimpczkZSBOfBjbPpua85F+yLOUSfxVLhJYcSQ789RvnJf52a+N6t8kOc2451ut&#10;ZmhgtXAz8tmdvMF/tmsqRRRow/5+89NP2mu//T386aSd/+4F/OiPMN0VBOUeTM6DrpxOm0dirsiL&#10;KH8XBu8ujzkUfp3b5J599gqju10Wbt3B5O+0ECr40MbyH3UBaa7zLWtcDpqD60Z5Dk1CI7TpnPuE&#10;I2nBG2V6Kll/ataNzi+jp179kBrYEPDj5WiUfdtI55a1cvDRPWFGsOxyFXexCMslT/ikjbXPVBlD&#10;WcLsPWKz6DN777VwDuSqZUduHasC+FOoKECyC2mokaNF1RKFncLj7KjbaFpOdVnXkDfAJR/z64Jc&#10;b3mrOPN2uvHJEO4emKMc8RB+OMCrFc6wPZSZB5uz7bKKPt/yUC13ewxAHmCVcdRupbYeaOqgznxy&#10;BR/8iDpRrx2EFpgBQGTRNnvSmQdfPL9CPY8QzkwpUm7VwEjlhF14M4cNDXydm0aBufz8lci43c39&#10;NoulyOcuVgcHnMooB5POtbvLQ3UCAUbboJzR9tk+R+Y2iXvm7fs6YdN56NF4G6NtkRH3Hgsx045M&#10;PAi8TU8SpZXhygVz9Tz/g1hFJzUMLggVH3GYG2ahP29C1Gl46BiZI/1szIwgfQqgyD4NIFFJUO5h&#10;nntKzRIi4Ui93LXMIfweWasi4Lnx3YnGVM/OkE7sk5zch45zDsMG3qXzHbHKeuPhl+3Oxn67xLGp&#10;8yygWL9wPtqyRHWo9gYSvQlOprhFw3rilVqm9wkvcfLTwtJqW7p4GU19i8agMTfZF8leUpGkCctr&#10;Zae4BW26sfgLYf3F9c/bG7OvYi1YbU9/6+fpeCfHG4zkJSa2XMBQtM1MccNatngx7+4Ja6Udixcr&#10;AZ7IMcdb2nXsWDRUGLWVNI4R7YXilM85BG+Et2F08CzoISD78ElAUwfnYTpEqfl1BTf1AKZpTRE4&#10;ssPZ6YwvbPGgY3kQDZdTsPjQ212lLWHc52CMXW9mg1DdarbA/k4XXnhQhKMgR0UH9MoTTJtLjtyf&#10;ebb97M//BUrCF+03/8f/DsP9IxaSz9sUp+G5NXSKRU4y59s377bPPr3ennz+222NqRIvA0E/CMG5&#10;DTEOHIhOdxCUcFNpw6oi4SqA+RfGVZ9E9L84q+RdIfTTlfrBH7BnHYQ4B3+2S3YsgIfQHYlth2AF&#10;D4WV3zLCEoLUnXdj5B8RxGUuH1LwmAnPtLcMi7S9XaOYEVZzvkYr3JegRBGNKZ8yhRf02janFgbg&#10;UFCMzbtVS/o15Zsml6bwFtOxbRyrl6095ImgFGeARF3KxOsoNbRCWaaLYE09pB3yMs1Ag1rNzClt&#10;IeyERXxQuHmau3CA0OBWRt7XgoizOCJUrYmGB1ngxFvhacgg37HqEdl8GI8luRZC8dnn5NMm0MM8&#10;8Nz84kZ7/+23WMB50K5cvRgrn+Zs290BwZLrf6BXGqAdLgE7hZtenW8Hc6kr6D2HXh5z7wEHOGEN&#10;WEUJsH+eMIp2Vf4hlgDhl2bsa7ah7Zn96wjAmhYqjIcGhiFWH7n39svIHWaum2GkpwBzRK+Q0xzv&#10;wGgeeKSBnU34FiP17W2mytiDpUCRybt4awWBLm61NsrlHcHv8XRj3Dy7fuQ13gXuyFHcycCPqLCG&#10;tpzJAQjK5iOEYRQLBFp2CA2tZF/3+FT7P0wowj1An/mjYO/udA6eJApIHgj+Kt84fUQ6GS1LCbYN&#10;fxlQ1bG+0K9WDCTW8TTWRJptn9s/4dDhFQ4mvEtk6yEjcaTRDrskEGM0LxZB6mjb6ByV6oTDdtdN&#10;syh4EVP6jEIMr1XqJowdLuPoVGgU8ovQwGmdKigj/SOO/zXco3SlxzkX8GEnd93WAou0bXPXVa27&#10;EBmLqGXssCPJHTVOJxxxME/umqdddGUOn+WiM6aVNlgLIu7IX6VlZg0rKXE0++tywBIyzRppmj9E&#10;gOyxKJxrXdtypL2oq8guJnbRXzmeFKdVy6mJLuCPUFqdpvFMCOlwETr0ZEUVhUUUZFgzBJ+OZ4ei&#10;Q9AR9NM5Am/LIMs4EKWnKVlBD68xDdEDuFcFHkngChDi5qQhIDjwWE1Wq9vRiR6uMAeRzlCpBQ5n&#10;XlqA8dxDK7+IiYTkdlrTW5P9PQ5ooaPe4eYkCdXD/ZdYIKc5/4T5Ys1fa+fOt50LDzhT/QHlUHnw&#10;kq0tvjPX7ApHigYui17kRKk77a03X2MeeqVdfeEVOiLWA+p7eOCRqcTDxbzr4jHx4OI6IJIRI1MJ&#10;o8LAJhOXwYUp4CObFhe6/qxRfAkfoob/hfEnLviID/lGjYf5UkbyTC6UAsK6ObnaRCmqM08ZlO0k&#10;tmBg1Hdv+xb+EB4wiu8F9gWLI3n7gidgkf8+h9/MsHbB4x3Vw2SM3r63tn6uvfydf8T2uV+2N9/6&#10;Zbt790s0aw7/4TeF9ir0i+fXgHGBufo1NEu2HJLeFaVzMCZN3dJOLBKCqBvaO4KiI2UQBuORQWGC&#10;unb8h1BI7lNGrnAMLmzcQRBVCaCCuloRClNA5zfk06PYZOJfF/z3eH4LFxFq/pi87Vcpq1J02CLQ&#10;49Uzn8Ch8FBAKmziSJ9/wk87VelQEQRu+fk2yPikNVpZqvSq/DsusnA1+VR0EqSfKMx9t/4l2ofs&#10;hvQExkmDxktx4DKpHLUP4d6DbZ8x3P5nLsE1HzXC0K9gqr/1pQLRv5MqdaMcYbXDIRx9tST79Dxb&#10;VA89mARmleOl7U9E0My/yTqRd99+u93Fqkdj0s9chFa5B1LbR6FsO6vUoMyYeUaCRqM8lX5N9bss&#10;1rr15T1ugtxsCwhG/R3R5hYwnkYXdsWCiklgB0eezHg8qXD8/ZMy81VxSRYmGj5AU8q0Zz2AR2fT&#10;4qIE+i7qEXJTjnjRNfb485AuuwBPVSEPnkkkA89iOuq0ALzWz6QeR+uorrKiD2jKsygXsfLsfWgO&#10;IZVzISwORl9i2TEZZQzCoQYpCKJBeHbzNUkG4Vj1c8Stm3EaT15OfgqLOIrv3djvCF76vVsC92UG&#10;hEd0ECZXclzi9xZCfJ4pVAdcKvk7WycId87o4NrbHZQxTcupsHmRbg8YHXkCfWhQQWnVkYkoNoOi&#10;QmeLUi1uJeCzrgw6pzgyWJ541kkbbg/WOZDqZvDsYuD6Xy26B4yaxKXb42ehEe9l8fCiPZS3ZST0&#10;EUqeK9kdVG7fYRCMSd9zRTA9sZoduhfn4oYyHOWL21hrLJNvFZ8lBphzpLEuaWKUNiVpbj8NcmzX&#10;QpNtLcQzCuLB1VHFYA9ef4BCVeMsc3IEz8Ps7AR7jrDoSGokNuwRmhZSGGR6mD7R0XxOMImnk5Eu&#10;KwudF8PNkD5lQpgyXfdl73OLEhvpM+fk4gi3utmvnDeY5gjcOaGBkKJpD51YpuSCiq2HD9qXt24x&#10;l8x8FUSkUIqWDBPYZkS/xD3QHrayirn4Dlsq9vBb4LrFE+ZIphYwlzGH7upIO8osprs9TNMn3JX+&#10;2Wefs+jujXbu0gsI+qetOXyS29DU5jNJwqjdimhBoF5R5HkpFMu4UBoIdpGYTEbGrqDP3mR7gIyC&#10;/4bJ0LvpJEjij4xNUiuGioUCwrUD1sicfM3PcsmkGBzlBBKUDZQc/TU7FtbtBignlHfA1bazbBU0&#10;3K07a6vr7bnnPfaR+6PVACCd81ww46KUPUxQ02irMofVlQVG4gvt0z9yYthnn2Li2URlQMPm9ia1&#10;QJnBCZrrAoqVl8ksX7zYFriWd2r+At/LQMYpeFBULYQUF+KoaiBc1sQK9XrHx+8hyLcIUDysU2ci&#10;hQ/KFl/mB+1UDFNQS5ikkSOkzUs3iZJXk3l86DhOTM8UlDlkBZVCxexFvFkMCpfvtlHaNbnpkwrF&#10;PzDBICqVYRMXJQvYynohUOVsz5Tv5yBwhiAe1Om08nyqrcSJH/MYlzXJM3RkOrxURO3HVkgBUBYG&#10;co6gL7FptmAtdGaVLTPBZ2pSfgJgWUIu3ZrnxM+3DqdKrlGrnSlhwKccy1GQq30OGOW5etxpIi+1&#10;8nCqd997l7PmP4Txe7ohfszLOopzoZxwSwfRRoFaZc9ml+MrJAV81tEd5WoFke5lwEjKnO/gFqt+&#10;XLWgihNqkPp2c6q4rVY1xsgpVchrYqWs8k4cmcphgV8QFtcWY3GI6TWjaOgGAWWUkwgNBYUjP0ZX&#10;jMxiPaB+KobikhqRD4q57WA3NaFO5UTBGegMEEqxTGUTJ5wrfoWUAU34nDXTjwV7CWYixSlUq9Au&#10;3PQuEBDy7KaJkxF2uMon5m/posnHwXfBV7RilJybv3Pc1qVJEOX11bvwlKyPYPvu/u59BD9WBoRl&#10;RqRAgmTJuqk6Cpi2DQ0DA7JBA87EWQ4oIm/btAtv6zlWXowzmdcGJq0BuBwEA0lqXN5BSVDII88j&#10;pKsY5J73ZHhDEO3NujsWKfMJ3/Xq8uiCrOI/ot73P99t559gMKU5hdHUwnl2YoVAiE8bIsMdRefJ&#10;I7zeZ7c6LBxUflpBXbCXVfAUIKSO8KXX1JZ8XAxodwC48kt1ii707XlGcaCu4iOLTKMN2iH5b8fZ&#10;s5OR2QLbqNy7GegA/oBExyw+cAP9MarBPkSuCcYaLxAfK753h/DND6vHHkx5gblgmbGEHdhkPkAc&#10;TQZz/ywmt0POS9ccPctNSTLYHY4t3OKaxB3MOEsIlmV/zIUsoGxY2dJ+nXObb+fPM4rnNLs9FJIT&#10;EUOZ+5tcJctIdS6Hw5C/iguSeg5sb7NA4gBN/96XH6M9nm9L564Ar0KAvbbkXWb5YnoxAJk0gFsu&#10;FZTS+RYOBbtzT8Lct8pZt4RKbP2nV9JAjGGo1XEyajcP4nVn8jA1n2RWAscGhZgpGpQDQjVqyQBx&#10;SyfhwJ9jGKcWErcXrnB050svfbs9cWW/3cRy4Srj559/nmNrN9uNm59noZIWgmOsMl9+zl3xmwh9&#10;2t9T5o7YQ+wdzFOsbJ3yoAkXI6BcuMXwwpUrbf3i0yxmxJR6zEjJUQJKVHe+dSEPuBCk5C2OUrO0&#10;ndQbNFG/kgOKjt5RFSIgS5zYeaWXUXrzMoiQKie4ID8iJU8rMTgFnEpo91HBBP2TuLSlLNPRNblC&#10;l+RqPoF1yIR322wiLCcwCYMZZkSbhqk08efbU/qEtJsdM5JKfDqttDEAllElsErXoQ9xT8rOuEIH&#10;xsevqlcwBDen8PoCLAVC6hLkkqflBjeGWYaw9oh8lwWjytP7FIYBl1mAC3zWy7+pL+nSCtYzYT1D&#10;0lsOzqd19EpNzdaO4NH6s0vyAOH7+uuvtzdefbVtYKVzjYVznW6ZdTeGo2ctUC4MzSlo4MS5dBe1&#10;0oTxc/7YutnG2/CMefq857ZPnTCY0PRt+dCHoDqdIZx23+pfevKp8HDkmyGnFFtO3EbXM1IcNBnF&#10;v76MqWk0ApsyMj0FLoiVC2Ec3fvT9Oyc8gL9YBeB5/3hLnA1c/Hswq1drJXZrko+LuJy/ld3wBHT&#10;3GqdnQR2fLHf3VSfDoOnHUFn45XWp3EIUyiIsCgg5umA6tQRICyPdcIwxCWae6qp8WnMHKxCBT3l&#10;1B1GyoCE2jhxHB+85MI8lz5TB+SAUyeHlH/A/LvndWiJdpQaNQMerE4lD8+qduQKqIpwtIsruLsA&#10;872bwYfC8q3g7oe86K+c6q77j/0EjCtWaDOmMCk8Zy2kzghvJTMrPbcYuk/PrrQnnl/nzoDFWKV7&#10;OxyisD55jildrBQqrtNMEUMRpEP5chpAnJGPgrZDEiVuAMo5eqNnZb19kliOwnUR5MCmkC9HHg6m&#10;qbsu03MJm9BExau/CnkdCrCIJSbxpP8wGz7mmeuYlhikUgR7zEDbdEDNEvYdtl2LfQ+eUGGhXerJ&#10;9JFO+jt0RIxg1ZxixUt7ZWRMOXOevcwpVNOcjuZ2q2ni2cDOieywQnGbAxCWUNtWWMg1y14BlQTn&#10;5cSUuDg5cc96HWxz7sIFtKxd0rFyljLtFNnLCBxHrG5ZYZXkPo2xwaK8p19gqw3E9tabv2nPbT1o&#10;z7/yX7FHHhP2MYnU2jLvTv6ArmRXYDOVD+EpKKirFaPc4Q/fdFSUkxIKAmYYTAUgjRZ/AR1c/KyA&#10;+KfhtYbI7DMCJl5G8wTVfClPGbvRSVijGcrCz86WRrasnFKDHoqZRUFkm2p+v3Llanvy2ho/GcgJ&#10;F15chIk+tFpc5PApB9psIOjBqdlx7r7mNo1Gs+x1V5V56to1Fj9exfSJ6QkYLnIV7zPP/Q1+z8FM&#10;2VM/hzmKk/4yH0xtxZVtLOMqfJCJyo8VUHjKNMUKMEboDQJewVHYMg9HVNBM9fbKi2zEa41E/ahy&#10;JITTUS/h5USsuCJXwsWHOA9z58Vo+QmG79Cv8BSC8SCNQsl0Ots38ajTtAKb//U9ebcdAbTiW8eU&#10;W3lk1bwI1xElMpO8zN5yhL8L/kQgkvgok34lCq541b9K198iS6AHnngofIXZgszHcgu7CTaNL3h3&#10;vFUMYiVg4m+e+tlmyZ86RpDHU4KpsISj5db6AfyILK1YUK+fdKuSUPvDKYP+9/qbr7ff/OLv2/07&#10;d4OUPUbzMgC3hkUBIYujuyidrq7G4jTDimYHYEfwo5kV5rA5qlSlQROaSsDeDlYBKi+zjnVHpR7F&#10;U/YlDhJGeOod/OBrY5DWsCzAA2hpz/6l2VNryKz7ra0u+RTzlTFQLMxbJprbyoibeXDWnDpNZXs6&#10;X+5WUh4aQZk2IN0mAvsS/YEtXp7XIY3tM3WxxXW4m1sPs/DM1fJu9ROfWlBzt4Q0GvMoBQNvtqMq&#10;9XAHLOBTQB5rbX2MW2DhWC3UqkDxUSmtErSn9+DRFYvEHOaBK9XkbxccEbaAZRPAPPgVAbGCAJ5b&#10;gtmQPQ6pm+Ued1fIM+cH7FQB2L3P4oRBI7pZBKH8T0AOiCCf374PDoBhaXWRPAwj3iCwu7CO55k/&#10;xumnunVYM3KnDXT6dUUhBlv8bHslqWskghVgOeHgs1JNsLafg4f+f5S9d5OdR7KfWd192gMNR4Ag&#10;QXLohmP2jkbSvdq4Wq0Uiv0GG7GfdP9dSbEx944jOZ4zJOg9CG8a7d0+zy+rTh+AnNFsAX3e9y2b&#10;lZWVmZXlrj7XzrFzy4XP4dlgbo8LvR7fu8XR6TdDB/aT/cdYA8CJwlj+LFa0NAwrCp8zDpmnkhoe&#10;U/ibBoIu20aF13wj8Hn6nr5WKEl9ns571I+oWkFMAu4h6jrQvpiiiwEO7rEn/WJasOaDztIBOe1H&#10;ZVelzacasYBII1rHhvMK0pgH8LAfycJllulgjqRMxJ8a5RIXH6uNhw+q4dnJ2QO9RIaOAO22dmAF&#10;hVq9puoIAGrtopk1Ovva7lp7vIOAR/tYYsQvRPt0JG+gciHOEr3MxUuaAj///AsQu5z8zl24xgKd&#10;/5gFF3TJAgq7uZfFZOIdPJzYuaRMRvBZAEWZojqja5istUsNZfT9nZepC4ZVFvCRt/gMEwOe4v09&#10;fRcOYTw9tXFtohp1FPPRT2fdbfisG3DEQuaOft1W6OrPozRQY9X7BRQxGfRxTgE8f36jffHpYbt7&#10;h/OdycB/Jx6FibnNQzYWUZ4uP/dse+mV19ulZ3/QJmvPkjX1Z8X+xrmX0s6uo8j587S/6BANw1Kj&#10;wBsw5pha6xUfGayQF8MVVZlnti5moEToLkIKv1hrIhUJ5p/1i4JjnvyNFFEiSKvp0yLGvKSMIxaB&#10;nm+KCEIrv4pPLpFGldsQbArZEqomtjzbV5dK1FtVKLDoUTmMcNvHvPkvrJQ727YirapW8S0roCWT&#10;ik+yJ/I0n3I+/eswmzAF0Vt4FzNDUFp/+10UAsFJFuLS+vEvaSvXgatZv55byjJPw07hMF3BkCd5&#10;G9/28J+FWY4LlyYSO3T0zl/+3H71P37Wbr37FaIBAQWL2ceKtPLCOQ4PYdcOB55oHXPEv4eif8Jo&#10;SMF0iIA8hraVBYcXWbQV/HUFWaHMaFXYLG/QZDBEWv10wj/wknf6Bey82ikxTn9ysRSf45juzlMz&#10;qhpzv87XomojNOQd5OMgIMKYvkSZi1jBchoeibnwlEEL5SPcHcF6Gcgeo/fNzQdYMR5irkZphm/u&#10;3eR8DwSOV17HYhG+iilfDUeGK58CJ7rFCyCPz1xQE5/TH+MHlvAl4jiqq/89EnSBdUEeonXTxZFT&#10;h5/8+tRPa59lEoAbI2qVNgc+JyqUKFQRNghmF+85+ENicPUtK+C5ZGqbwdFj2lBrwOK56kv37qKs&#10;ucVQaYs5vG+IoEpyJea7+2E/lil4Trk4gCsoeFqn7uxb1kP3RD9zs0/vp7P+wuzoGbZIRqQLSAVX&#10;8qAeKgf3HrLg7sJhQ69EWWNKkwHj8rLW5v32wWPWf9m/EMTqCcNpateZ/nQUPkLrOWCXV2U7nAum&#10;cNKSgy3dse1Mxl2fKzSVSE54fvqo3ro4PeNTp5I6sSPBmSMkwjipn/swA5j7TZknD/HSAC4YOFyh&#10;4YKL0hyZ8EK5pFOJQNuoz8kXmnol6eQSC1iGjzp3xSid+PPeVOadI+fdgkaFSCQTEj6VBeddFtGg&#10;1ZgQL9GonZdaRji7CpxYmOqwCKAEeHmM8/I7ID2Mhcwc+cQ8uMZon8acILzucUPV+tlz2eK1zRTA&#10;rRvv02DPtTluMJKksF10OYMwp9FtxFrIpappHcBJOoxIlJG5KEjBOxhHlV7inCjD0UIy3TBB0NLf&#10;Kq9kJSuq4LRJUFeMSgJagAoV6LVSndyx9cRyIKIhLjufpwiCvYRNOLzHNrRTaHXwwAov3bFDugvh&#10;uecuZ6HLLdYkLDCVoUVkgTl2R0WXLl5gpP4yeHomhK8yNeGc/iMWI9oPvNdjjrn/Y253yiETlJ1R&#10;E6BEUaR9ZainAlHBHlZLBHBK6l5bYPatvhQaiSUzhqaGvHcHxXB2SjKOxcOktpkuSfQowiNtf+kJ&#10;px2bdjKugi1CiiR+FwgjDZ56AcOANLBFSTK+CQRDhj4csEO7sTJEQyClZRkh+Y+CgJn0wUeKgYZU&#10;1PCrXI1e5VfOwjT7rW+VVW/Ep8PYZ6b0RQ4xuxshABAGLOJNgM3fKlSZVWpwYc69Dn6XIC+cpD0N&#10;TxzzGvRMe5KZo11z8tdikp8wKUCdJqF8lYfrH3zQ3vr5r9tX//pRW2Du8hDm2c5OItwzNwq9HjCN&#10;dnSfC42e5zAqFHo5zXAK0IM9Bh/kqfKm4rrMglqPrB2N4YhVk+nKKqN/TeKprw1R9GUdAiv92B5j&#10;9rKneFpDKpD5X/hL2qbzNKM4TYn3jDPfwtHwzP3vWECdixDGLBKmkFX67EJGqKwe5xAf98Rvcpvj&#10;Fnv2j7g7YoL10EHGIqZtzj/NiDV8D5iy5sCicMvgZBL+p/WfUTB+LuAarlazC2udDujibMOFfxyo&#10;Ih9NPMLEXWoQJIxc6hm+7asaE87LrVRpggMX4AH3keeasLTd7YrzBw6uVEwUjlhgzjLl+4AV88cb&#10;bfHM2RzG8pi8nN5XgD/zAgMtlQwsEUKI/pan6318k/drLc4gCx93BC1KvA7AaD8XX2fQaOxO67xO&#10;/XyPgsuARN4E2ZLnwBW0SV/NAkvpM4KRehI39QYv7ol30LiFtVc6y3ga4bQNHz3GYup0tsfPDufo&#10;fRxOM4T8CJt9qiCaSlmri1DOWgZrjX+EtlTKF2geMj3bhUdxRvS9f1stukOSRHmgfSZWRASl00PY&#10;Yco8jbDAIQU2q0Qqg3C65gD/AxDAjgVMScftDCn5DBATO0KG93x3p7lKpMYpKAynUZhxb2scIKDp&#10;ZuHArV4qECCbiFnwBhFnDz35e1Wi/Hpsu6qLZ5bQ1jzhyAZhrp899GcQ3Jp9vMOXSpESeCAIR/Iu&#10;BFF4rbH1we0ZMmL3yt6/yJWpm1+weOJFRrPUhvjiPHMlEgUT35rA1VKFITjtjSKd2UBCPRiozE03&#10;hFPeu6dBEQ6kiXmdDNzTrrAu4jI2aUWYZUHcYTAQfUbpxM3pb8R3NB5zuEKcNIrNLGYhneX4pzYr&#10;o11bZ+6IUYOjaU9o2mPeTyG+9u/+TXv06svtLpc9ME2KVrrSLrAQ74WXXmlnNi7Thyzfm+luYCW5&#10;zGhkiUMfiEffY0F+nO02TMjlQx15cQ7Vp33O0bhtUUIeXAGcf9Y5JigjzjhhV2hFWPqkNtMo4Ma8&#10;U3fyPZ3jr3KTsXlNO7G4EJ8KHnPGKbjDJBQ65Ix/WH+C/al4/gYG04y0AVyPXl7eKo15mp0h0oXt&#10;MiWE+Fc8wIZeiomEJ+EBhKd1JmzkbrISS8Kv/6wjIyIMPEnzepRgtgzqR59Lva0jf9Lw4IMR2sKS&#10;sNO8Z4X8bGmBhTwLHsu1cGsZMWlGglPt3MuC8FBAmcqBZj/9/OP2q5//or3///wxjP7I0R8Wwv07&#10;bOdkL+YR24rmuBHyhLnUxcvrbH2tEc0RK5nnHkOLWvEvoYjibT8I76ItHXisMrJzWnGV4eAeFjvN&#10;6e5Xth/zf0oOpeiJJ3AOPuU16buBm75OPx8CcozcU0/CdZVXWjYKNCIbX3CMwKRX8Gfe8IVMJ2Jm&#10;p2VVXOa5N9w+qrDY3cYkv8khKmy9us/pfQdc66zRMZZLsvD40gWEvGZ+mbuLhefZwRJGi7IbXoGA&#10;VwnxWF5Xdw/BncL5sQ7yvFGX4e9zCHfLW9WEr4DVv5OAV9umWklEiFXDTXKUqzHlQ9aaaFoa4Kt9&#10;N/TUzG0Gy5i8d7iC9YC57EuXzrcLl59hYMXWWoSzipmLC90aaTsdyFDAjYUhwunj5g8tayqGzmyX&#10;AwZXWkW04GY5FPCW7i8k0h1pqgPyBbahixLmUmXFMV7S8jxAdniuiyVaRU3lmUvnXXyq+Owin5wS&#10;2XGtxI6DSAQ6U0zuHHCaJUop8SOHBi+mXXaxxtQaMAKfchorHBA5sheGbN/lXShdSyHMFB0rSA7T&#10;sc8+lcfsZxaf60E83yNbeEofLDBXetiyMgAJ3sw1tXSTkJc8qJaALPUXVQmP75O/u/1jAROK14wq&#10;CDgYDlM4czAAq2ACQ5TZGbsNwz+vaF3iVLnldRYmQARrLyL0PeyGnih7UHg7Ej88OENDUB5m4Tnm&#10;shbx34bw3JblXIgHX+yDeI+X1XpwhhvQhHFna4+rJssMtA+DUOAvsUr8MBoRWqKdAQuAJrJHnPT2&#10;zVdfkvev2osv3WyvvPbPVg6YqSvlHcJYTubQTtHURLhzH84RO4gUmcWWFfDiDk8pDFeMk1C+M78T&#10;X+J3Bh0GjJDSIqDXYJhDyBtuOQr1LOTDhmlZUQbMCwo9gMBsdAeLEotMSoanYJFAsv3GkT313GWX&#10;gfA593noXGfyBWfrG+3ysy+07zMfxg5QyqCteZ84fcFX7rdm0Z0H85zs30GwX4VoqjLZKscVmHMq&#10;S+YdoetYApiAX0uN9XeqJ7gxgLoq5FO/dMTCV2jFdBInlSom3PEFmvBIGjHlQivrmrrzU6vc/TL+&#10;ad6a3i2rBDiBCnxwU0oGccUx5WUqgHzDCPiOlk86XeqRrp9PPLqfbZY4lX9g5ke/UVfbPd/ErXqd&#10;1iF0QF4lfKVxIqW8oq8UBEw627bupS/Ya667yql9/dal1506Sk/SgVNMVb6MVCW1YKWKRBZvti/x&#10;hrTXW7ymDUxbeBaG4cRHHGnThiDE/u1x0WHypDGKDFG8eynHHHSBja999fVX7c1f/Kp98ufrbfGq&#10;G49wnZYcSHi9qsI9Dv9sp3P7EUJ/wrZYmAwdEJgYlSywW8bzMewPBx5nLCPqoJneVdlZkAecCmDn&#10;JBGz6TNiNX1Fa5yyWRoNHZRwD80qWA2Ch2mB6Ov14ufOkzoq1k94JXC5q8U+NZymcD8PUGAsZHm9&#10;+OMee6QX2Xnittc79+60Bwj4eUzXGb0T34Nd7K+rl86lH+5w6EpgJBe3j9muy3TAA82b8Nod8D7v&#10;ufQIBf/GKN6FYTqP/93ri+hAb/m5cwmnv+jP6FkP6abP4088KKy8+NVGBj8BR8b3HotZt4Tikblm&#10;8RkHvuGTJ5gNFOKriyhcu+B4cr69+uobDDaYx0YGeL675zMcsvvnNudtPGA6OIxVVGI5dh6/TNjV&#10;r2xfhbvONhGuukeARdXk5b70Jac07OfGAV/DOUDVlbDnhSgZlPJ6gBleY8ASbV5JoRDaMwo4ATlr&#10;/z67tEhwvCGfgyZ6P7HjuZg7fYjiAi98OXwfOrFfOEgdc/Dm5RZzrajuUdeyQyJwrZwsW6T3DOiy&#10;OBK4UosBbELGTwWGhLuJ3pBhQa8t645vQVpGzORLtdJxFzCLO/+T+8ZNRSmIUeud1YET9/7B+My8&#10;DA0sGIn2CvFTATIkREAZPTNn73tG8jIA/LxA4JUXEPIgBzDT4CsI7ImaIAJhjXfnNHYR1osIf/fR&#10;oqgzSmcOBAVihcMI1B9kUo7kwohJp3BSaLk45Yhtc4uuAIfwnYvS7HfCqns7+wLErWZIinb9nYeY&#10;6W+3ezn5aq09e+3HHHZAHl5pmn8QD8+M3mGGCjKZQgSw5nqXtgObtaXpE6alQaefDDrwAWvFkBIM&#10;kQh5RvDAaPGTOUuEEpBmJZms7SN7CrOm7GhnpHXuOsqG+dAWY4WxsFqSvu7vTRiaZs7Bxpyk0mCO&#10;KjAuAiJDFDUXLHG6H/AMAZh2Icy5d9vYPawHe3dZ/IhCxmrSE+4MUIjKyVTNAl+vIx+pQ8DgJ7ih&#10;Tr75nm/ipL/i7XfMbLQhvXiaduAt6x6CUyJbhvmTRhcBPr56GJ74qP8btWh6dHj9dPG3HbuHKdJx&#10;K7h+zW/GBfqeXxVJYv6PaKbXTRlJ3keJVWYi8DOUvfFdTKLDKl6njhZktBqFJFUvehI3aSvr2gGA&#10;YihcKMFjh9PS89eRXaZ7yoE5Fc2ZpuCeFtlfhGnkXV7mLYwpKTkLqltgS1lw1wLCHuXG+71DG2R9&#10;l4VIv/75L9rH77zHnCKMHEanid2R+oIjNJxKwRhZFael9xFnzku6dXmIl+pbQiD9e9yyI+1hRXKr&#10;XA7a8aAq320f/mndGoqw9ZYfiUOQmOz9PmaPsrGHom1AjW0TZfoTgQZPERLp7zhaL5iR1QXbgOvg&#10;JqM8+qaMHDP2Kufrq5RscxPmHlOSnrO+fXu3XWAqQbOu64tckb31xR3M8yo14IkqH7hDhrpsmR9b&#10;lt2tNDlmRt/pTfwydWjR9h/cOCjFOfBllZ/hCB5KQPDId+behduknGUeAeE78OvpNJ9PZczs4i08&#10;EVzEUZcANt30VDvgEyx0sOTrlO7tRwechMl6CnZKaVFcY5ePY+ctTiF1OnFfwQntqMAssVDuJEqW&#10;bWIewnDqDiA6tx06sPOqjsy7d73Dfu40in7FS0/TGjb65jCNW4ew4fQ5aEEhh7MPWazxllXYeHqF&#10;bOhUkgnZpGfZ1ZKiPEd59APoXG7slvP0NUeG1GdJUzwI8ihg15kpn1VeXN924CI9ZG+u8SVd5Cm5&#10;ZBtep60gVexR/7SSCiyZTIW74OgABYryjch0AAk7K6lh/PtUyINu3JSfLRh2CIBbZPLkgIn/NSst&#10;BjityDne7B13eK+AOmD+CcSpPGYkY50px4M1FKxntfOuI1gY+SuETONe7cItY0lG+M4x7a0yOgQB&#10;a5jd1MpVROyIzqvtsWuMcZ0AAEAASURBVNXNp7SloBHVi2iGZyAcD7p4eH8TZYB8CXcLm5qawmqJ&#10;8tWY6HUgSE2zta/f38xoY4kO9k+UcfWF/4V0HnXLyJdKy9RSLzVH6wJi62x4ms+yi76tYHBZgrk8&#10;wwCKAsIMiNDjJaofaYKpcOAr29fo/BRKsZ0JSYD8yaSGmy7yoxJq99mjTxxH/Y5snaO3h8ScKUMl&#10;bfBE+7rmQUuGbS8E5lWioeqgwPVv0V0MMHAPyDFkb4/5QuxxOaPbPfDEkbkrbCrlgA5agmgVEKNu&#10;fFR5PCO8qYpzs8EhISX07JhCqSOe1ZVG+ijXPJInUYaQG/LJ7JOUPEd8R7fiUReGnjfefSYe7yQa&#10;MA4Fp0ebPqJIBH68yM70VYdeF+vUywmNUPfZ8qpu0+ymL6APR50LotStrAoVpQSseTMyUpgAswIm&#10;Zdtupgd+4RnpbNHUj2esIwNuv/kbTpjyJezmEeSNdvA54lZuvdbTHCxFfEkDw6mMqJy6+0N+puL8&#10;q1/9qr3z399kIR2m9kv0YQcP4HCBxXSNc9odRRYOKFOOxWdKnKH1yh8GFP7CE4GgouFfhDPlFW3A&#10;o+07lL1If9bSpfDPUay8ewaHzZRFumTqQjqZK5gElwboWaVRVOGPzxo1lv/4VaAJbgDO0y9g05e8&#10;FKZrKCjHHOjlHREHmHmPWT9gjC3W+ng4zxkOkFJO7rJVGKaGWZu+tYYl8hFbhFfPJetFBi4uanUx&#10;IpKBv8L3IoLQQYq/urG4StO4Tp7pPPDYQmf1dKZeZnpU4T1rYZyaegl3AaCIkOfG8RgLC8uDX9vJ&#10;tQBWiA+FpQI0px+qtxHkAOPMMwiuxf12//EDFDbWBlHvRejGI6xzDKwKEGV5BDmLD0LTYV0ILS0k&#10;6ESRNQMUIsXVIkhptyo2lHgDS8hXPH9HnOHjVKzO3Vtz8kra0jpU03dE+SXNEHIEMUvbmeqUV6qR&#10;4eQL0mAWMNo2RK41Wwlui+sov1scr8scjEcrq+wtYoGyP7u+bJedTK7JXGDeM9YhaNUzBOwTXsWO&#10;epCMchW3mUPT4saCpInhFO6zba2/Qn+SPeLpxwWojMM/B+IUQzRaFvPLqDKtGGFiEG90LiuFkCdm&#10;xXFJJIkRnrKtEJ1MwHwJIXOxTccBeDobqE1Yv/aGdKSiJRc5UtVrRlU4PGRF5yjV+fR9F/+Rhwiq&#10;OWnytAwaWquAmpNdNlva1AAcTGAOcjUKFj15RJyE0zgXeIWLWG5/fLP9jjkplYnzF57lEIY1iJv5&#10;epSXGi07TiUx5UiB5s8Ln/pVfgDFd32kmv7gyrQkQ/LbNIUGKkid/B4ZGCx+fOJPY1OrZO/8eUa5&#10;hE1jQ2hQHfUcAp4QCQRilRgz8uOpNWQQfxaiBAHuRHAPq8yYlj5y0sWyZJrgnTDn/Vx4N+FY4Cyg&#10;AW9QBh0R4pIsoA1BEKFpXTlI6lI0RAjlKgbq6Uve/SZe3vvTuMMljbiiOuM9J4/plfwrnxHfZ/Iz&#10;/kBOb+N8TzuCJXYYgMu8PZQkuCFoCMhE4se0kBn4qMxMHUUG4RKBP+AZT/NOw3c4Td9pYOSZpxnh&#10;LH/UR7BVVHxa8Ejn0zJNkjhdCBM7cSq9AOgz4/RKHWVGFTLKqli2GHnzr8L9wgkD5Ulr1r+mBEZ6&#10;g/s7UU2hkBI/zkuKE83C7lRZhtlvPtpsv//d79qffvZWBpma1h0Z7ju1w/kX0qmYHc1jrzrNXWBO&#10;nRbgE4QfcrLHIcx+CNLsi1nDw7y3i24V6guGOU0BDhwFKaBL8ZVqy99uoICTeqM4iVvp2azFAWmH&#10;y6idEbEnvMEUhjd4sm/ZDytuhBHByYb89+EpGsrcVST/t8bWk2PU+WVQ84DtqwxE2FDH+hZG+FyV&#10;unBmNau1w/vAl0/P9xBPUfABPPITHNfc+yk83xLCQhpLQIY1Nm8fDTqS1OJaab+dDnwhIIzzt5yw&#10;SRVlGkcejL7iyJo6eizvAaaGPeZtdzj2GjWFNiMJ7ebaiT3Kl4U6BTvHQEVlRJP6ArxnyfVSAHxC&#10;fcWnJvCxn38WJqc8vIlUt4igWwLXxe/ANGnDRynL9wGfccNPwftwUQIkSJ2ywXf+LJ3lmuDeBgRG&#10;2tuRsfXQYmQbKF9sG0ozNd/QCs9jhLv1k5RyCBPSHJGSeG4JjDUa6+jObfYTUsrqpXXyQy54zo6U&#10;QiY1MufFphIhtHuRIJBJk2Re5xQQDrxRRolr205yzR+JFtRIKNkrOqVXAUcGQw0FsIsJFJviI0fT&#10;UpoVP+TwBmwYNIirK+0sOIS7qwCXGagHuRlhlra2xR53O87SZLWd4xpXOaim4ZztS/YylcxdpCzC&#10;IIRd5sD1F1GyAAWQjVGj2VNGEboRZDrqggfxeD69QiemN9MCGo2E3IaQqCR7vxd2sRTcoZOyiWUL&#10;wvj9239sz3hd6o/+EaHmNbJdEMowrBu1tFPLGn2PgHdUECezEcOEQFCZ+gj68hNmFAFBmAJLE6P1&#10;N6uRgy+apGUw+evMxPdCQuUV4gQmYbGshPO08ULcUpTZp8MRTsaWITMP04ZIQpww6IzkIDLrusAe&#10;lAh5THsLXKm7tH4Fk/zZrJtw5fzcyUNqyKIoFlycuO8eOvEOeMuR2eafDTWt0bRmgUc0xce4UxhP&#10;4wjLEKjGHc4YQyAGd6mXKKGsoKbXtyeItYi6Fh4r/66GhP6SX3A8Ethm0AQuI1DT+uEPkUf5IUK9&#10;Ld+m7u0kXocgNQ2fceYVGOuz8uzvPqyTgjH58J1kVsX27s7T2uo4SsJpN/OzUzvisfqB1zKTe146&#10;rsSlmVgG/aXnZ9anOFaY883fgKMoJZUjhc9KWKfTdbyYqxkh8KDC9N8jaFFBu4LJdfPRw/aHP/2h&#10;/fHXv2WlPPRCJjLCg4csoLvi/KPTetCiUzIwbgonx2K24/x3V9Dn7IsqPudRzHE4Fhtb2vEFygRw&#10;WEFgV4hrhRTWyGnncVmVHpiBsywUlGMc/pvOfpKT/3obOf1mnvYWndaPWKoCmzyfhPJZyUSk4Vwo&#10;GJ5oGM59++QuE0ouy4zgxLy8cucxmOJcDk9Ae/3yhXaeUzhPXsZU7xZgzJ3L2N63H3MuAH0rlhD4&#10;ygEW00xjyHcBHxUm5URYyNeAuaMt/m5T+7awRnSQ2LCQQyyfZIZTiOtyiYwFdJf4HiP7t5zRx2by&#10;EmcdLdQd3io78iRJb/XEON82maZ4lrJtq3mnHWgL14A54pcvAmDEzbAa1IAGiCVy0qd/SiJBgX70&#10;BTWqYHrAKlDUk4dt6XuF+w2uMC6nD8knXSeAEngY0wZKE0UBbuBSftjHpBMLnGdUjWpKO/KOPEPC&#10;2cT8ldKQ7ZIWjfMOgWPqb4o48t/jCNtljq9dIb4DslqncdAescZkaQNl5io3otIWu7RpdoQ4eqfM&#10;9MWcy0+dlFtYgCzGq4a9ZyDrC/BI7bussMzRlBOvAtzx4noOsXHlqbcfjS02y8wN7YkUUluZXJaA&#10;YMy2AtTJ0gkVBK5M57jXVMhKoZGq2Ul7aJ4i1u1qD+4/al/duEnoQrvyzGXmy1ezsl1EMt5MJ1QQ&#10;wSdKs6ZQNecjEBpLgymBPCdiwbm8blDgiiFVM9aogI4JMg45LAGgw1hqwYar4Qsb7htV+3S16t7X&#10;7J1/frnts53j1mfftD9xutalS5dZePcPlMs0gQRkfQEsF71EqHTCkv4kzuFCjB0i6mVI8QfxwAc/&#10;MmiZSwQi4CS2xBSqPGUwiduZzxAgaVB7KWX67itJA0Pg4EPTKL/gzukIOhNKmlvorPoCk1ZOk4hn&#10;zf9aF8Lk8LFjTVjv4NG0TAJCqJyRjHBXwMOzSeHRtHX5gprlsVMYdNaM4B0tSSi41EO8AF+ERnmT&#10;3joSYFiQkeimGC8C3sN73B46i+JE7vF8lxHM5FDB4t7OZJj2YJxJMlLzXe7jU1wZd6YAT9MSWYOu&#10;hFtwLcM8AnqGU8bhmx/TK0R1qZv5+qEix2OMEBPfMOL75/dweSds+CW8JHT8bKfOMgpmG94/yyBe&#10;wWvmeJFJWYekM/GAJzHMs1xqleRAUqPD0KJZVpww2rx2iLRQdXhGHlEuwY2M3IVB0t4eu1jeeefP&#10;7Xc/f7PtPtxkoRwCbB8V+rW1dvAFo3dIhlnnMGpH5mJbnAZ7/DhicXpv1g0zvndMeB6VW0ZTF4Uy&#10;iZfgEyqs2v5DY/ZVGZ6cjqL0S7gfIkgm4xt0IHmMOVn9xhz8eLoVyzSzI3qlAeKFdAwYeqO4eKxn&#10;G95nY6lMuyp9m/39ewyGXCB35vxyexb+9+ILL2CSZ2svJ1DGNAED/vqrxXb39o0IQTGSkS151BSa&#10;eK5WVo3QaQm1ijVXPvzE6Kmrmp5++6Yy5Dy1+RVvfDL8b32NqRzh8wTSkH2m0MArtFgiqPcNeP8y&#10;db7AQIJNdBKXSOdPflNKUJFbp7FesLsQvEtkDj4tD5NAx7HBJvcAM4XxgSZvLSAqibiBB4Wsa8mc&#10;M9cNxScLQGlOn7IAhbAYDa2TX2Sb1uWAoyJivgM2YDcRAMgz5OvVHegXCGdPFMzpdaRwals8CL9w&#10;7m873ck7NLO3SR7Aq12gnTvTPiRsncw22KWwR4dYJO+zWLiQmuwYUYkRx+AgyljVx6QqFVlAC4gu&#10;bNcJh22aWCgAkzu37rWHN7nQhRWbC4zaJlI7GLfD7oI82yQJFXC8ux1Cg3xG9wQqBMzdBSKuhM3B&#10;CNacEqyMc6wLNPqCvRrVe96jC+m8x9wq5xzMsXteIAARFRMJWqtPb+4hAR3deXAJJ+iSfsiTIEwd&#10;IWyAUoiUUEPgReWyfJDrKNS9makBXiBLmI5FsMN4QGKc31a/h/ZEB2y7EATM6ZPrH7NP/B0ME2uc&#10;3vaiKYhvXBrW0bVv9OQ0MEFDWGW0FmThBwiJS/1VUqyLfwqcEb8EARFDQCawYqfOkPiRR68gaRU2&#10;PR7e7j4wX/+0CMjMzVdFKLQowsQnxC4pi8caBfIq0snK7YYLCHbn20FYBPw8i+6WV5+LcJe/OT0m&#10;S7NV7RyuYrZjZiW3DTrjzDcQCav+RhyuKtW/rAuvHUZjJyZ+MhHDEt0o/BWDJYb/FbDQahj0yH48&#10;zX0k5NU40lRwR6YjX9tPhjPmV22z4MT0gQR8SjHECUlbH+HtzvzEt+DrRtiobvBg/lWrgGRUi83o&#10;IhGpJ54RwsAZmMxsWgGZaBVQI2xpj3ITEehC+7Io84GgKQuQ4oSrhLU0W54RikYgj5FP/EwZWA2y&#10;vuQoffhn3qI7YAy/iu9iTfuF/VQlco9R2rvcDPfWz37eHt263464MXKBrXBHHN6y/4CtQxdZUPXl&#10;dlt+fq3tfs251uyFz1GxmN7H/Ht2vPQ6WJETToFzG51w5HY0iRbm5up1+6Jwq/T7B1nmW2UjIyHr&#10;YSb8Rh226sQ3i+pHMtpq1PwSPujXVEadpge/FdMQHN1htG3eMzlKXbFqCJe047n7Okf2y+wWOICv&#10;3eAI2hdhxG4XO2TEtoD2PIH5H3Map367hGnRXGX+nos37XJpbwfUQ8nw2mgB0AIiUAqoMRofi+Fs&#10;Lq0Qmq2HG6bs+ma02E3wo17BDYE5sGYkyvM0DwEazROKcxCIAKqpPbkMfBYBIWzOjEaJ42VvGRrI&#10;FmZxg8BDeB7RPpkm4Rn+Sl6KoEXPOmEAtqulNYWBE6yM5aCFblmWNykPQkPgzKijLvKpUZ9Zq4b+&#10;OtnyYnipCrA1kSa6bdZitUQbzhqkQ/DoWOYAGj8gTs4csUPAf50a9qwYpAc5jNINmms7XzvlssI6&#10;hHWO7nVHAdYZzt930LvACXnzq5faP712qT3DkbcqoNs7u+3O3Qftxp170JFKERYQylviTF04Ueqa&#10;dhWpYho+MKx7wp+2F3YUCEXo5OYnX7XNu49B6BKGVyth4QgIRvJ7t/cws9f8N3WNUFdjt8WOISiR&#10;5pzY0B4cFatRWkeCUpgKkEDIJ9QaH7Fq0owuXy5G5Hx7Tqcjkc2O75RQ7D5uvwsTA/h6Wk2ICeSG&#10;uKmt24icR/YYSxm5qDjQfOVhE3ynDVUUUEA0Cy14dSPId2XiyeGk7Xy22ZZfYOU+nebgwU57DEwf&#10;vPtBe4ZR/PkNtoZhGynGCBCkE8EAU342cmeMzpPphE1SU3BkxB24qA0cV+FrLOsig7U2/p/tPsmk&#10;/0igpvGUqKSnfTIqHYKFPOxfMvPTkVpAEhJwxGjduPyJ2zAsypaJTVi8c8S53QtMl3gF5Tw0sLC8&#10;zpPzABb8K7gCm2VgjrO6msWsoYDbrnn6bb7UKBiyrpQpvocAMV4ORCLNYFTJoDJJjuY268w+Qtzn&#10;EzFSML6JkSRCNFzBYRsJFnDxDBzQps8w8e5ni8RP2MkuTAG6zWpscW89zEg3iu2v+TTIdErBp1yl&#10;q7Q5OIcC9Ku24Dew0DYjfzISNjNMLOPTwMIgzRhNNTUCnvepfy83+aS4KjN1tzPiAot5V1DySHhC&#10;hajjJt8Vv2CZJjGCECYLcao5XXOynUyLzSeffNx++8u32t3PbrcTVgS3LRR6RiMrr7L49TbrPGDY&#10;Swj3A/a+r3CMskfTRi5SZsYAU5Nv5a0cC8sRpi6MTrgEPOtKwDfdkfKLYQYG4HN0L32dIATAHjgS&#10;0KJD66izqQrnFgDPwON0FE/6isavKagHNR40O/hdLT42oqUIB7GUaPq4nQxBso2C46Iq0BSeYZhq&#10;sjC6XWqeI1Gdktx1TzVz1A84uU9+GeHGyH/RY9vIXUtZTUkq3KivLaBQlTHHQROOibpT6FgfFz9n&#10;4NT9F6Ml1EcGSkUaI9n0OSsQp579JdsCZexW2j/pKzywWxV72elH9H/b8Iir9NYvFL/LwmraSV7E&#10;/2QhRXX2mVIcLDrpCwOzAHCGJUQ8U2cHi0gfEtL+GTzxqlJFWbpMG5o57nRFfbX8EPj2n0xt9b7B&#10;Jw4asJ2SDTTWcWOZ8gJ1jXEATXgGbZgBJX1TRclzBVTuhoIl3CtXnFNf4tCws+Fj3jVPj+A+j7Pt&#10;3LPPt2uv/5D7Qq61M6wDS/+m+Pv377QPPvywvf/R1+3zB4/axbbKpT1OD0iXAorFKtMF0iW0ZgeZ&#10;cQr3GgAg4HdZ2episoySIYYjWx0CckvAqjfJkYfaCQpzzoTW9L4q0unMuYiGZlicZxQPotwZ435Y&#10;GzSah7YJANIE736GJUb7V64xp0v6Jfatu5/ew1RUqNRcHQ3aF139aTkH9ApHCFZJoS5zyZGp6cTJ&#10;OuXZyLmFCtjdG+mKxAUWyW3d4/YirBBLzKeU/q552frRcswBHSE0jzZZ4fjK2bZ71z0nlItCs3dj&#10;r929dIdbrj7KrWzXnn8tGqJ3qWvedg7FPDxj344XYaLAJ4fhrIfweh+8zxAWnsPEOdW6wGNoCyLR&#10;DUY/Zaxh7sXYZWrmlZhonDLa4IYGzpMyTW+H9lhQ7wiWKThi13nYSI4LNTaMPqZ6qPgEHE8Yvc9x&#10;DzV6NZlAsAp7rvqloU1pcvJ2IYmnbdncVboWD9mbip8YCNy0t/WXYC3nCK1X0iQH3vFyqJzY/Ga6&#10;wBB9klPiafkxrxqV4kWYDt/EpZqA5o+0U6EVv+NEP4qklZK5+A9uSO20hDg0tX8yQ3MwPHkJt7AY&#10;WNj2JS5evvFifFfh+tTfTlVzuqaijI53F4vGmQZ/Q7N2gu9sNerpAwNli6ko0sQWhoCHAMq2StIH&#10;xzZLSgX30h7ZFlqFmxxIKKZGnfuXidJ2niCowLfVrH9OFAyjqPzpGsnP0w9VEsWY5maztlhRxCPM&#10;RQHvASHXP+UgG0buX13/NDzA7BYus8cd6+DeTYS7TQEqDmFyJ56IyZWbrtdxYGBehmtydHNHDmix&#10;GigJ80wV6lxdzIwbZUrX5MVPlCpH1tDl3h74V6BoPqevuiZAzA/BLd5c/CSGwwC7cHTEaN1yPDc8&#10;Z8y9W1VrWYIdupFMwLU0VSNcWtkV7vAc206z8twyPQhmbyvvIdwzJU9Gjlb3aJNHD3faxjMMhJiy&#10;9GKowEIZmqNlhOwqp+7BBjzKbKUvniAzZmQQwEoHDrpDTFA/NhEThfKJy0wmDtrSdMs2QWF3uiNz&#10;z2lpoSxnVXSuBhcn4kCc+DeEoFY/3exIOB7EzbZIcJYjoalfWW5VkhxouauKMNtgC17EVudlLrXa&#10;YxrYu8/dIqkwF+dz3PS5jGl6i0pKU4QEUmHQzL4rf0JnAg3Axs/yFoLWK1zBO0NUSqu2FLB0FOCl&#10;/hlVUxflyKyCQ2iqkC5CPaoH8LTtOt7lbcYaOy1MsMeZKmvIlepThMrvBJgyHRztUqaL+7yBT3zm&#10;WllM7/Mbq6yk50Ia+tDm9la7x1bBdSxau8jcH3zvWnvuxVexlD7DFBOETQeWri5cvtheQYu8cO5S&#10;e52LmO4ztY0piO3lHJN7/hxFH7abn37Ydh/cQUZyzgt4El/D6hLaBmb9OOiGuWdHhepLrjKAM/vl&#10;Frms0Cx80GmqsT2MQbesiZt4yE46kY2KX8wCMJwsBKh4dtQS8AsBbu0cx8TS+AsIIO8s97CarObm&#10;29HuBIYv3va7JuwoOwTWyxV4GyDMmCJMU/SP9YEKKcw2OAjHpjs6vEnLYNaR4CCUaLgKBacGHHXg&#10;VGS823chK1j5ZtHDImfbb37xsH289onZoDzsttdeZetcCMCGVQB6O5QHVTiKkKkSUcD5bxoJR2E+&#10;mH9EgOHd1RGtxjXEtPzNuGRnMA0+QopZn0Yq5gY+iJBRIVRbQo50AYWwcCXBov7AnZ5MFiF6iFPm&#10;Pc73N2eZyISV8+l80ITTC/Yb2BfIgSFrJoOT5DYrOnMIXmIHytROeIEj9aY9dGWtSEziAAlw1GjX&#10;jmScjrSRB8/8M0hEzLh8dbzqbX1rZEtISbjkKTotI0pGzxeyMQWYKJdSp9lPXxLHeMH3TJv1ZHnE&#10;O2WcphNmUWy1h7VGDd+OZlni38V/o85+iw/zCv0QJ3F7nUabHpMm9QguUonAYHhGMMS36qEjQyjf&#10;+P4z89NkRacxTRNnyvisgn/G51mvxAVu+6gXEokLlY6xzuCA3SwKOq98XWWK55MvP2u/+Jd/bV9e&#10;/4Q5cjiyN6Fxx4TOtTslnOEUKKkKk8z58JjDDAlCiMTDifc+jHOBnc4BRhyCypkgFyclr8h8+zgi&#10;gbUg2SVDRECcOnmDvEyXFhAcysl2uBFRISM8ccSl8pl796lfVYH2odWsf+dHzqYijTtT7RmTl3Gy&#10;Dgi4I9zDHSt3KyoX3UJYeAqasM9heg2c8MGsEHdUSGPKO7p4DQiwRepNYi2T9NnDjOhEjq0FThk5&#10;CqwKfU2fgn9wVLQG3D0mj1RsVN9haRYnkpUCddYNU7Y0+decgr3oSPwAQdqv41xYSOiIf4d98Mte&#10;NV4twbMQ29FrrBQxBiNCnlwy/KcuCaX/8MypfgZaKZ6z8EXIEVmlLm1kicSZ0nryqZ9YOIBfpSRt&#10;jbfwJD/LxSmHbM/jXdcE8ES4eoDTfEzm1ob4tFU50xSurbi8dJ9+sEI/cLB6wIlJy+sMvCC4ZW7m&#10;XD9zjm+u3Z6cyxSXFTpBSO0fPkQwr3H75/fb97+PZX33EbSxE6VpYbLGoUC32s79e2339n3wUnAq&#10;F53t1uVegGJ2TrVDORCalbLRw1ghsuyfVaCxMCRbINZqPgWeH5cDkbYxQbBnfeExiMDAf7DIiW9E&#10;iPmEvfDuPV+AQdi5pD8XoSxTXpANw3CvZbQN1DPhSZlwZlUMV8+qVIi6I0eOthIhE0dDCh1CNOlB&#10;O5SjkHfLDib5PrL1GlljPbzHvm2OrjxAc0oaykSntE+gbbOo8nlMZPcR1Gfwd0TPQGPh3EpbOYeW&#10;DQz3797n5rXPczDD1asvpPO7NWgXpSDETT1kfgE0yPadjmaj05D2R120PeogTPaBebicAkgGJHN+&#10;2kVAEi9598ASiuY1yBGcWT7pbT//Dee3Zfov2mzSQJCJgq9SG66xRJs4VzQvMomv+WtRsx5M85j7&#10;5YVX01eNChHwXKvr+fwl8KUbhTtJLbi/B5aBlwFQ4ljOKexJVwARCmB4lCXARPWdevBl+cJcCox1&#10;Mw7NCAFMNVY7FwFpZwjKf2G24oH4Ms4S+JU2+Kxi4hEB3POd4s90FX36O8r2qRAMnqlWUEssadk0&#10;5iGaRxuO9hn0ohKSLZTgILD6JOGIL67cRaLLr5n67jMFkHkq5jcxxKXw9GC9xJkM3PSGFLppPcMU&#10;Jj2LyodwvnXGN599RtseZOPeckeqoQXyW+XUKc9TX6bPffXN1+3tt95uH7/1Xjv4erct06cckBw8&#10;KMXZ/OqmLt+GM/dT57nlzqs6UhswnIbW22RGADlKs/1SVxDuqWkHWQtCm1clizbs6Dphp1JyEdtE&#10;KomiYxj9Pmd86wv9j/QGJVFAJZF8kTLJgb+er1HEeccbnxnByRsWmCLUFO9UokebLsZiUOncyufC&#10;4SXaz3+FcVkb6fiXNQ0AqtCPEkcy6ToVIPYK8TTvg+UCh5FjiRbiyCKLxRFezlLlfDrLc9DlF9gy&#10;+nc66zXrpv2s+wd/8I/QykzU2T4e0zWZeNqpLidekiLRaRAXWy7yEX4JIFohgm6gEz44LVYI6aJ8&#10;PSO9FBhwY36O1lH6xuh1dh1C7g0gF2dLhrM/jHYvbAw8nFbAkojFb9FXjq89J/zQHLKmOhHpkEPp&#10;fuSpMuXI3cGutEGtaEsWy53F1kD773Lw2tadbYQ9LUYHdnHl6noOeic/WsTTQsGHVtIjTzeUtsHZ&#10;ZOUcC+7Ok6fnA7DlkH64f3iDm1NrmkL+Fh4MDM65Sy/2ocEHctmMNGtnmR70QHgWSOSMYsSh21WA&#10;W3NHjqslHCnAgQycOhSidRUrSEHdjmnROuKibQO0WllMNpptJFoZLU8JRmZYjo6QDzsu6MXfhVwZ&#10;iYDFnOQDzmVWaqlDaMXEK9Jxat5aHszfU+0U8h5tu8NZz5soBvv3d3LK3ZInNmGiV5HINhfSHjPn&#10;40l68xzEcXSP1QgsjFj2ekIo7saXX+Us4pOfHrHy9VUGsc6NSTXAiqZnJ1FoD8YMIvGXiVIG9dRJ&#10;MGG4Npy0kz9+LIIO478oAYldP9P8jG4jdTfeVchKwFQAxcWVAoBWKvXhIoDyXhqn4TGpGQwwCmsV&#10;Dt9dJe8y5blxUh0dbuwcMJ7HZ/nUL70xdCPtVGcYTMHvAf8TDDMQjU5M9TuM4RnSiiAVckh/Gq+S&#10;WcFeJ15NI8mEbAgRF5YpXZnWbxcbAihVoxMZ0Szi8KPsAaM4KTxVlCqFdwshngx8NEEHmVyMNTKs&#10;vCw3NBsYqj4zUarontI+oYuw6XCXAIl3fopZnpYhLHF5qpAp0MS9dRQndmZi4G/p/rMK/tHolbb/&#10;pr5Ja1zD6xlc1Gdw4gjegUAUBfqa1rc97l/Ho93jopQ333yzvfvm77GWsRr4tbNtnwWrJTABBQY8&#10;3Hg7cduP5JbFXwWT/QNeJUd/Usi7at6rRhlsqA6XmKgctQa4gGyM+mxL+YL4H21AojjrZ32nKAAh&#10;4UUJT+0rooDZn21w3xgwJA3xXHeEDTl72xNIPOnDuzmeds6re0pZlGdG/QpttxqvwzM3SWefsK0i&#10;t8C7wuIYQeCOpKIahXvN6UaUSSqRbAWrigAe4as5XZMvFQAhcRmDQx7nSaT/GjdbH9N0YSjM/M9t&#10;klVVwr7bKTydkx99e8QqXi5PCAUP7zxdW1WOzJ1aYYAobNZZJTHUSXsIj7zIOjuQ1Boj6OUM80NY&#10;C3Yvxupv+AHTjHA3jTSlkPcvfAB54N4phbzwJk7qIjS4YqL1/tSv/cnjZbUDqaBVz5PHlFIUOrNt&#10;yW/IrghK4mu+kQcesqjOGwWPOJN/gSmKRU4zPCLP9TOe5LpK/aBo8pNuPZOfFEBRNBcLsBZAwjL4&#10;FWt0kljBlHNYBzhwIughA+pHC/fFh6Mq9B4RIS04Wi4GKbBWTOTFLJTYRLItOWrymFH93pL2/aXG&#10;teCY0WiI82iTFGp+LhBxHh3piqC2YWlQidg8JUM1ZipWQtvORNZ0iLCjNDZ5wlCinXSyFUYJTCSH&#10;iaV9yI1O4Ty9ykBMTcTIvD0dyNgbG9xgxAjEPcOPlx61fUYdrnjxEBzndmRKk3PsHgCIQ+b7Fr09&#10;iPmtvbtb7dHK/SDeFZS3b91N2SusNn+WRRFq2LEbqNkA1Dx1d2WlTMZOW7cUASsjghAC8GYeKfXp&#10;8WjY4aJg0V4lnIfvk8+nBSVF4WwzyvEfL5aFV57pP8QQZ8IVjEAw+ke4BUO0jWsKoOYFzv2n+2Mq&#10;5QrEE5QdIjoCMfeUQ43BUr6dB3V+vK6DJbyA4XH6bhmav4YrOOzcpy40l0/LEf6Cd/rrt0E6n/mA&#10;pqxP/9M/wspgylTopX494XTkPvJJRvUhLFF4TGPhuGk03gfOZ5oqcYxk+SkX4uzV73UjLxUK8tQN&#10;xlLUW21DsAVj2aq+gW/Vxw4NYxAvZhpB0zO3OukHJgXNKZu49iphkVEMXKlc2n7mdGwi3yk0203p&#10;Rx5Is0S/YWLL1MSRJoFCRkP+lmsdDPOf018yMnJSboCYY645fdR+x0E27/z8LYQwdHMXBVq9l8VG&#10;HHX5xKgdXvykM48ZJ2OWcWcRk12K8CPMovMeN23AU861Nfb3BXHFqMYFovKXJfjOIXvldZ5k53z2&#10;04LJMNvaNS1UK84pvO92NBSwOOBR2BRzNSblwtznOM0lZ2pYn6eycLQ3BF0unyGNd6477hanmoj3&#10;mZYI26RvyTM8olW2BGjhoQuMXsM/wYGDiVg6aFMXc6U9LFPYIwAVtHooBMjFxWGU5z8N1rk+mnrP&#10;I6xIjK+KGxn3AdLA0xgNj4V2PoeQJ/MnnLRK5v7H8dtxkJGutEcbzTpHoK4NKn5EnagvwibKE2cl&#10;YcTR0kFPUfmzWuRBS+bPrJ0aBPQ24fxbc1YpGvDxGVeKI6+nrKeHfPth30wdeg2mFSBq5E1ojzZA&#10;mM67Ng1cKZc8pMfFbXQb/MFlgBEwYdXsz4O8V1BQJ8KIcXlxhbSsoJ/H6r3Oaa7unjjaR1FO2aiA&#10;yD5Tb3FKq24JK5mHBMmLPacG6qb9ufRmczfTZvMsXtWpRGfACxyhkU7U+kchNlq6MgwiJxv1CEkO&#10;kjwUX5O8C0VcEejg1cUbCnIMIJiiyIb5+2UZiZVBXXL+Qbo5y1GMCnOvO8wIP2XRMQQM4WGjZZ6d&#10;SvplJUWeTiGvwHCbkAiMSZyUhQZ0HfI0PIyO1I7YzLgYFDWy8UirBnV2jr3cwLzFqHyXYyCPmCe0&#10;X7jCVWbhedInMKkjOwTa5gIdd+feZtu+ZwMstOd/+DwX07BHfvkPbf6n8+3SBW5bo75paFrZ7lIL&#10;wmDsQCCjVfmMgPAD+CVqa2bsaO98G3u4jMYVol3Q6D+ERN7JJoy8J0gnkSvjepN1YjVdUNHLkp1U&#10;XvH3Bx+ZeBbgAGgWtaGZaNVw3vgYM7yKUgR2UhMffBkjJzrRRoaNv+QIEJUzdTdv2zRlCXdvU+qu&#10;M55O5qWrKnfc9TQpljA/bX/rULU1RdVHxexbDpwMPEn4U6C+FbHyUBA+gfMeb+D+iTItb+pBfaln&#10;MQneLTfg+EMrpx7k3Z/62e5D4JvRNCvLJC8apMLFr/9CI3pbVtW1fs1NfxDDS3A9W+8eV4GUQsCD&#10;zNaV27qJh3ijnNqenTh7mwGvXvz5yEJX+vOOK75R+LVeOYL3IJvf/pZT6n75NtvYMB/CuNbYiZLy&#10;EO7O52ahHHk87ZwN0sWUKCeUidq+VN/LU1wRrZNSZNb2LSsJd9A7bo78RxtbLy2HjkZrwRujbAcM&#10;oblgKWlGfD+GMKsFaOR/mnXijp+sO5CBw5emFkXXKgGNo8KpgUIQn3IqEMKeOXaU6AO3Czh3Qf09&#10;5ta1Twu0q31XunE6zzPn3TrGuKPTSSErCwYtwzYgQY3g4Y3Eg1Hiz5/L+6NQyyNJx3vUpoyw4b/4&#10;Si5xDIicEnH0b7ZDqPfQPPTLQE8Av9N1WrWPqaXgQo/UQXcAPbqIdJ6V+0fAt0MczdhahEInlmzF&#10;kQ/20/nMZ0KnwG0WlSP1tRb2uykc0AhyRmUwWytTWv0MpWTUZxxJa2gJ8pnI/5NXyx9kMemXwEgP&#10;/kkL6Y/A74BC+KqlgJNUJ7aH9UMOuhDOu1BsE/Uu+aprn7ZZoHyw/U3b5rQ7t3WuIlvPnmFBHvFW&#10;WNBn/3cBfFkmgR/lZ3/vcdt8vMm8vIvCwT+/w6ms1SC3IMlRtSRLxUWqZgDPXs/oCGQeQWVL59Ay&#10;AHSFfaiLHBnrCnpN2Wqm3gw3Qctwj6db1Tz5bYlRvaNcBfwBp0k9xDxu23voigxMgNzvp1aTLzsz&#10;/13hrVnbd1tW9hbNCAKZEiWIjGmZKF6EY4MdZhjOdyIBP0SVI/rArTwucxnkOYGZrS+wUhzu5RyH&#10;lxtIl15BecJtQXNXgZmRfA7ZuIHW5LQHSD/hmkpvs1v9d9SLi26uv3OdOi62f//T/8DtRV66Qh7U&#10;hYJTH8Wa8JN1YOq8AF/8iXZIIxmoQDVN9jgDkzgnWC/qJmnpyNNKdGfdZplUIpNKv8Tq4aIxeZFO&#10;Bl45jLz8ppD8SSC0QtKDcRlQOpwtQ00w01OJEHQtbCQnq4GfTMuMk7fZ9fpU1sJZdZjCn5GpOO95&#10;CJuvfcI1gi9+5mj6yjv1NX+cQlh/nfkOfCiQDLPDiXfd1BLS45fv+CXeFK+pwQiYPkfwNJ8R0stS&#10;QJh1Rtg+rVcYKL7GSbbASLycgwDtB96Z4vzOHDwpo5yScBqc+PaCUgqCfzJVOSil0WJov55AWIYC&#10;oGIZhZiwyEoDwYz80z5FzMzvZd6T93HqX/yJGxz7JKb3EDj/nlPzEFhaALdgMNfff7+99/bv2/Y3&#10;D9uJ564i6WzxBc6Z1yS7z64UF64OE31GOBbNKJs7prNQTo6o0qCinQOTCJ51c4x+XGR34GpkLWtP&#10;OYWz9ZfWwnQBfEkeg2eEPkzYaUVJUfyKw/EcWQ3z/vh++ukAoQ4/4SmN4yLY6SpTIUIdNJ//fQLk&#10;OFviVJTEq4t1KYK8sSrSNt6HoZl+cZECQFDKyErDHAWGIEGxkJcGFIVhwSQzs0+meeXY4pq1NCeO&#10;ADm0Kqvd8VLhcOucuw7M34NNNGE/7YagHP5Pf+sf2racGRdld/Y7AycsLeBoHuOpi6ozCqZtoH54&#10;jpGRL/B5oTg6dmszbcVX1c0Ru9/AG2WQelK5feIf4s/Yn7BkMlPqk6/jEJwnfaH2IIknMI5qZLsd&#10;EVXcFNpiV7pxvZb9TcEuvUl39l37p9Obyq9jrChVHYR9plOQc2TgYkrrsrhBX8J67HZ0cf6YtWFr&#10;qxtYmbk5ldH5FneofH7zGwxge+2l569kjl7iVUk74sC1vd2HbKO8xUr8u2ADBYMu4YjfjpdzTmh8&#10;y1ckuqBcWTYR0PRoMB1TpVoAAA2Xm5AY1XrZyCoL5tY0yyPIM5LXHBHBTOOQToQlOxK7ytbD9R39&#10;O8pd4AYhTYIlyKw1JvJIR8x/+54fjPmB1FnZaF8mLLBRdc3w5luNbqxy4an8lBlYpBMi06S1Igws&#10;F7hiZqbje2nDCuU+pi4iJw4Bv/T8BsiAL93iDO0LKC1eW8m3I5MJRwhKWB//5oO2dhkrAHB+dP2j&#10;doH5/e+//mOAqjJj4gSy1ImM50gjOBQbeCUU/wJif6+V1vjy3zrJWNNpElNPhcggPSPYYXnOuiq+&#10;hDSZh/mTkRiT4cjAFOAWoCD0WYIR842KiR1EIImbm/HA+zyjOxUVzWyFWxSREHwhTRgF1tQph3KF&#10;NP8sS/+UBfTpRITon/KSKG1pBgojs6suZiLjdhhHPjy/y9neEZCBx6YQonKWZ3jKxSu0wXM2jjEt&#10;cdYV07JW1qnSmXYw0hLkBNjpKTcMDdzp0n8YltoGxof0yIN44FdSjwDgOWCxAGk6sJK+MJqs8pN0&#10;o8HtW9Zvto7GElmmPK16pQ1dIk8RqE4xaUlReJQihLHPBamkk27TJ8mm4BLQ5Jh8HH2IM03DCukD&#10;Rg7vXn+3/f4Xb7XNb7g8hEGAI/EJ/cYDPDRBKuQPbrNKHDY2K+TrwCfyhntq/Ssng6aLjS/n50dQ&#10;9zP8eNt6EmuEwVeGGwJePJbZGpxb/x4l71YKXA9XfuTsCBZm4HfoWm6ZuNWO8gnbUlUrq6hpDw+L&#10;ycifdpcFxrIInvfBxWgu78OwdUEwD8sezuESJ5Y5TYjClAu3KPJI3gid5GjXSGnTUgEeOU9CApo6&#10;8usj5nBqRhGueKerUx0y4+nUronjLyIMFJY4YABu66WVZSg5QxAWbiiX8MJJpZr1V/EYQt9V8iNn&#10;Y9b6C2oZ/AMb9HfEzoHjHVciPEmr4Vf2Ef65mNA2NLcjJJTLoj+z3tTlKqbsdZaJS7Wq8ao7ThtN&#10;IMqhaBWUT/7OHvJjSC28U0kDsbjQNui01cun0J7tnOZfsYDau+2RB2cpmbrbV9K3iCNdS8W2snTt&#10;gk/5tjOfO8hAZ3G1nKFXtUMUuo2NDc5YudQuP3MVmcqOLxQwbl/jDpS9tvHwy/bR55+2r29zcydp&#10;1lbYR+95JdDp7uNHbfP+XUbwjxHgKBvcPucUlXDLl4o3MZ1CX7V6Xj4zUfiJXCf7nWOyw1eHRjgq&#10;2AFYE4lDAQ+lcL3LLosF5sMsSgOjjJhKsjyf9JnzRC13n6Lax4QbhOYkaDCgBrS5uc32GjVUHMAr&#10;bVfZf77B9jQFvQ1Xh6mIRIUNDUPZ+ns6lUTsn9vtXARjf5AZKoz804QowYX3WZ8IeRqG3mdjaHbK&#10;FkDjwIy0VGjO8MShNDTbOVwINHcRQvPkJVaonrCX9zFmfQ8uuMHpVG+TuRaL5178XqwXMplllJ9j&#10;1CdHo5phJBuZegQtXzqnDbxnffRX4fRvOImkiJ43/nt/vU4czzowVJ88xiiQgoKr6i4jX0iNAmzl&#10;CDfwkRZPoeRCPZyvs/NmHgfJfIR2Pw5lCe6IU4IPMUx68VgjV+gFfMvsIqSSN360jXUw7lhsJbB2&#10;Cttp1Fk86VTgiB5GIGxE4jdvCTe++RtdIrbm/pmf1o4xih41LkFVafQb38nsqe/kSwGWrzP/5Csc&#10;uITPhMUvIcKt8uSHFJqSgMv3gil1pU9JcwdOMPY4KtDma6OKd0tyWkQG544QV63nOlXi5KCijl8i&#10;dXhsN9ua3tVhOxQ/5BO6Ik95q3WJwkwfsj0Md3+u/XMp1WN1r2UgpWwz622/kg40zTvVdoIVzppN&#10;8Hftyjt//lP7zc9+0R59cw+G7eFRCguYOKN45wQDDgx/6TJMqQuhccvVGM2TYZzb3eJEGUxQp4l+&#10;OEdTRw+hTe5TX8D84C5N3QmMbY7bKD1mW7wucH2xiryjeC+jiuVPpuCISsWEvpiV6NQjfY+qyOBz&#10;MBX1kp5V/heZatxFQWFoDSDAoWIkXohbwt25fvgH+eyz515mocm5dgjwYR1oq3K0DjDJW6xTzpNn&#10;cCFeI/ABL6bq8EXLIh/4m+t45rg/XUGmwuRiYAcbxywuO+Tb+qxsMOrnFr4JI8J9yhPNsVTQlpJf&#10;jnm1+uDDcp171zi3epYt0VzB7WUmMeeSbvXsCtdyD5gL99UtoVtx8FfcVLiHMVFYd1FiGb1K8/Z9&#10;t+/Zv2k1yKj4s9MCkBptUt60ADBN2kNM1atMobrK/DqLOTa4E2Tu7IXQ/Orug/bFNzfba0tUhDb2&#10;xowJlVpAuTkdfw8owIcDC/7XKJ32C5zV7saKYs7T/qbuYz/Odm77FHJPclejhbMN0sQDZZm7WqQ5&#10;R+JHaDDaIWLNZs+/lihlpBaBCQJYa4Wj6R38tP56Q+u8q+fXOOSGewiW1y6Spy1NP4MvCsg8MvPF&#10;q89jcebUQ7ZSbrJmbHFCemj8HOvJdh+inAPvPqP8Y06FPYrihqylDzvrNkeg8GeRJ3QHesA02C42&#10;Qy1tCCvllpRDOoSdUG0U7S/NlJpLjxBPWIwI7umMANUrYG1UTyySyKivuEZI77dtrkXcYj7CfeCa&#10;9b0ecYFFFivO4+NXDIayCDvUbIVCIMOxIbWbKFAAGMJV0DNiKPUjBCOTSkPauXEZdalVECuaqPlD&#10;cDJeY5SAoW58OSeURX/ETdt2RuNWn0UWEC6wul6taZ/tDvtoo5/tfMzpRGwRBDdXrjzPIgr2K3KI&#10;g4sL52EW+xxMUAdZpFrBEAUVwxDfdB6JPAHjCahBoRFxhgurzgNVdPbh4YYQjSe9MkKYQAWrAkSG&#10;Lf6TB3nFL4ROuJ2XNNWqVa7s2fKjCPR3Mkg8cSuxi05hyOlgfCtoSgj6JHECK4/Ujzi6CE3CnEeK&#10;4KdegSvcRFwUPqxuvIgrLJWHOVT9i9oGLqAhCNx4sy5wxKPynQ0Tfuk1uDFi8FAwGi9vZFg4EH8w&#10;KOLonz8z6IBVufyOAsuDmCM+dAp9eLhHlNHgEhwoQMgmZZCf+Urf4lgJvQcDcVRop3VlbSleZm5M&#10;4ooU/k5HV9OCe5z6FoPCrilYJhRrFkUsI7g1EUs/WqS22cvunJ83scn4xG4dnVorwY+AfwFh98Gn&#10;H7c//eo3bYv9tx7BelKHYAgSJsxeZ/pXb6oIQ8OqtXz7+9yYg386tu0mxXoSJcQIP6CGtl93NsMu&#10;PMaR8cBNThojPKZglK2xMM10bovNAIb4vZsRUx6jUCIz0RxeQg0y/KJYFB5HjJkeIHbNhZP/VLDL&#10;T8yF/GOpgHeBm2N4afZlI/DNKtfYQujyHZXpTMtRpHSi8uG0ROad4Sf75INnpgTbqjyMsBzdi3jo&#10;9D9O0FPhkLktyYPg0O72UbCsMJ3oLZwKMZW8fdraiHkAq2WeWqOAnnxTxxn8Wq+BV991EaAKU2m6&#10;06f+Nc1Inn5oAlfY2Lfl2fJp+YbxkREm95z2M/DT4/1tYJxvV5+50H7w2ssc+nKNNNwlf+OT9pgR&#10;7LuY+c9Qhw0E7DmEJtigAP/+/znlhHSZNVQ8VQjCe/AFInwMheIY/BwBuIe9YdelXxim/GO7GnWR&#10;SJxldJp2njPxl4A95xnY9rTFMsrpHscNe9SyC/Vu78y1l9e5vIub2I6PlXliCDxAb059euaKvGnj&#10;7GWKX0ARoO+h/Hua6uH2HQvG1IwlgbhLHAB1AD1lzRow5MyN8GmyhJ/YVorNagR6h4AdOT8j8gkc&#10;x/KphfkdRs7TzpFwkADb4Jfv9AcqSYaiRsHh087gPEDm+xTobFFbZiGBTEYm5ighozwAHGdum5fM&#10;R/MSfAXAFQqgAT/j2Alq1EcpmcMlkon4r+gWQfUs5jmEpITlaE/i1Uxm5wozUQXG1YKNakDFmW+L&#10;zzHPTsOIG7+P2H+4eIVT8j560D5cvp57ftf/A2fWX74SMhPZErGmtkhDsUsjqt3ZlmCKF0YMaNV2&#10;YBeiCDpBiZ+n7zjfa4TIE7gjrPUjwKkA8cGbH3mMtPqKA11GbpQnRrpXYEhbGgHiEUtiJJkYahsT&#10;ueJ0gWxcacBnnHBT1/6XgF4Xg2skTAchfLiRpzCJA5mD9Rp5OqoQBtn4rKu6EDehgAysI04YPBmM&#10;upuu8FI5SDfDAf7UzcaRuAaeEyENRSlyHql7Fpfk5/co1/gK6tSJ94T5NE/+pDlXcztqz+lW6ZxE&#10;AAfur02bIkRkiJrR/RfrD2lNwyM4sgyZEr8pjxygN/qD/mbnU5zyT6hD/+IF/KavQI8eQ22IjMlR&#10;rrApENyTa5+PVQxGq4lPtWkOJqZp3vO7PsZs+Ptfvtk2v7rZdr/cRGgQ5zyjDwoTxWFyCvcZF3+L&#10;tH8J1Iybjt673wmjVvuf/YTCv+1iqqD/Zm4T2BTy3Yn7KsuFt8AQ2gIflJ12It5Q1KRLIiSl6eQH&#10;Wh7D37oSbaDxsyYJHKkwOMc5jiOVPD09rAYbxi28iok6k5wM8LIurr5PGzAym3Dj5qKLfszAqYiA&#10;aiuSVzG6ztuoG6N2cUbxXHpJazCC2wRHDngurC8jCKENojROy1unHbbueiQutMMCxx0GIUzXMtLn&#10;jA9NrtyaBnUlsxWEgnm4G3b1rKu4pU95YnIzR9x4B4ckL1c4G19PPmmX0LJ4mHE9iUZIBz570Jp0&#10;dkD5Ds48h6FYL0oQq+IX2f3AwJQF3ZP2DQew/XtM2fcfb7fffPlN23hwEyFMhqw+50g3zOXbbWdz&#10;s11iRhtOPlPo6avm+HHd7ajfGMmfxvJt1Lfe7ZPx688czQu8HrOg1aUGhvIp6M6+C01J/6jMKG+Y&#10;mYioXOP8J4Q6t8WBm32sJPPU6Rp1On92g1G516orA1XioTFXzjv4oYqlNEE3LMiceEostOg8vzu3&#10;3J56jAW93aPOnJqo/umaBFRVgU9/Ft4llA1dnVza8SPTs5NrsoqwZ9+mCz4mUQOqpUeHGU+p1M4R&#10;lCjIKCrMyC7H/5zvTgfYk1kxInG0rlZZl8kQbnqRJ3OQIGBUOmHRlOioQueoxaAezNPRERUDdhst&#10;yKZAnyFK6pcREh047Zdvy3NENHpPsubHgst5cAJoCpOx0y2yTeeYTqSqm/us7ZiEL11ljujmo/bB&#10;b9/N2oSXv/9ae+bKFeoIoikrAlgm3aWKqYq58ELdAjONBqY77Ph/y4FPmXqhZBpK8jjrN4SP+NJ7&#10;fFN5sGHC+E7fpz54S0imip9Iwy9MkXxNNVyuJuQjbdKBMYaddEjGka9pjFJMzdFjwVWwgpheXsoC&#10;NymnFxbYTZtY5mSZtoc+5UYc0Ja6nio9p7gwjrB+2+lXeY18nJYU1tMSnkwlo5849DAC9GA6ad+R&#10;WxQhAoJD/aU14lnLWef82yoj5d2tHdAlO6eP8Hy86U0idEIUX83yK5xHvUM/MR8hrVE1Jj/rw79i&#10;Uql40iXewAP5pXzjCQcZ1NRF4SVCEP8JfdA7yle4+GIXRhSlFy7hKVtLjOJlXiqnCnZlqofUfvn1&#10;V+23b/6m3fjLR22Po1Ynl5bazhcMpVigpXne7iK8uhMFio793tmuxChbp+yUCU7d7LvhK9Sxx53G&#10;8YXudMJVm5rp5zDfcs7StLDMXplvtxRmoW+UKQDC2d/SRjyfKg7aBaOkVTi7Qn249COlah9EILrg&#10;6ijsfE8QhOIx27jSzet40GyTIwOFuyPBGuGrwBVVRfGS/yIg5EAL5O91pLGsEF/LyiGKi8oJ/zMY&#10;Ej7n0e17e0wRri+tc4f8Ubt2ntXXCIM1FiC6XWqdo1A17a/SJpqH97GsLDmyZcTopShS2xLTGftY&#10;TUXcEvuw3Y9vtQ5YYySCww4FDTfObn+SisFHd4Pvi1ddBKZ47BRQPKUizzmKZDpFHqci6TqKPSzC&#10;DqycOnKTpnwhSpYdh37m9d7LTOkq/A6ZlnDwt4oM+hr8fO/s+fa/v/gSMp5+wuLt659+3nbvfc1c&#10;f01/ValP/g6BXn2HNpLnRXBXPJXsOGVIqolCjJe0k+2ltJuwezb+Htf9ut+tFtr1+kMPOuVeLCu8&#10;QwH28FjHDphWWeCaWLebb7K9/OwG9zJg7XXQm6HVwRbykDl4ytlnqH/MPJSXnPFC+dC9qwDENTTu&#10;sdFODXj3u0LdWxqPUOpWL0ID9GHhdP5/uAyuqXEYVvamByzoOY0HEToHL1E6DxRXBTmv4/nXYdpU&#10;sMaARDBvEWM02ou2YcU5HRPgqhORH/8UejnPnegSjOqBeJo2NpjOaB7PmssmkHc7X0yyowzS6yex&#10;WKhl8pmO4xn3g9GrKFBS/WPEahOYxDOws+tUBuU89LhFwhrRoCFQkOZeUp1M1q10B3fJAZOTloCt&#10;mw/b2//j1+2zjz9t//i//VN79ZVXIUoYJJXfRbi5kE0YLV1hJE4EUlRpro71wsyfcmFJ1MVS/5YL&#10;ZFTcKiZPniUQKlWNQutd3JhbQOhPfYRNmE5H28YoJ9EHdl5sH3GQ/G03/ZJbxdU/+eUJPLTJgL5G&#10;WTViCoEYkzLtTIbpTD0Ett+WV7Q04CE/aMkvISlf24E34vZiTRpkmP9wwlZrFYxfAjTnIVFCAABA&#10;AElEQVSMV/rvaUcpI42w6Eo4VjkRGKQJXEJh0WAhDjiSBz/G8886KDCd2vHUMudH79x/0K5/8EF7&#10;ePdeOqxC9yLK4YsvvtheeO4aazk4qxqF0lEyZ0nTrs5ZUgb/LcG987pYr3ynmmkb8hfjzueBJmC0&#10;jfQRTuFXKWntwYP77b2//CXfL3zv1XaWEfwSR2N6VGwsDeJTuift519+2d769a/ap7/5Iyc+ek0G&#10;I7CbnMj16gY3MGKmR6iJ5QjnjobARjkKda951RuD1RNCfmxvUkEfTjN/6EGlcCavET6ezr/nQg2U&#10;C3HsXLrz8ROGTN6foQWCLfphuOYXOrJ8aZb4XrOpv06FRjqdA9ghvOKvgKWzKtSdcqs5/CSJALez&#10;uabA1co65+nHvHT5WD55CB8eJ8yj5gQaA4Flj1GW23xpFpQu+AWmX+drRYdWPVdJu4XuiC2+bF9q&#10;5y490/7Tj17nkq4L7RHt9y9c6OMUjiO+vU3OZufe+V2UNNtnkfb3/gd3ObmITiVt+cIKaxh2UDIf&#10;ZNS34uErpJ2RB+BGSJ90QzDOmuvHcb3GFJ/VwDwQPN/O4cn8Dqi3+NYpRO2J7oV38fwuGpvna0Ay&#10;IBSouRvjIiP2n8BP/zK3385iRTlz/mrjKBaE2gUEHDevsaL8LEcH/c+cdRt1GU8lQdaoCLVlRsFE&#10;sAqXsg+4nJLRuW5hlS3V2fWhIFUBjoyg7Xp9llBEFuQ5IpYMFcaYxzIfbh6rjKrXUWTPoJw50t9+&#10;8HmEsnGl26IUFuVBS7nyNf0czcAQbnV7vMktc9w095B6LzFdvHSFaRhgWcOiIa3usghwuKGooR7g&#10;AmBntrS4JhwXq50w9za/eranOW06hZJzWbSC6xA4yYlGMhgvO4kLRcrVCM5mX6IMicHJfwF2Rb0L&#10;iNT8wnxpxKSVOdL7ZUyOoC0l2gnaazUGjEpGJpykTTwaj2ITr/CLv/kKo/lQrusB8g/cmyZz8S5z&#10;tEuhxUTuOyJVuAdGyqCDQhZpXBmYp955Xe4CpjY1TDu3i3aO7j1un914DIM8bI8fPWpvvPFG2+DM&#10;fRc+VZ8B5tAJEHTUxKxDuIxYuIazbuUo39LzXeG+kmTqZFzG1su/waBmouBJPj2RipZNbRrTmlny&#10;EMlxBBpuBB3A+i5ubd8BTwl2GF/iPVEanZYuS75DWRCmIcAtz3+JIyC+p7CRB/jQl0+nL3y3DdPe&#10;AGCsYMUIcdXGhptNfJOBEQnrmVUeJkiO5e9X0unX8cFz4Cqe/Sd+1r+XmyeFWV7gT1kdTrJLjpIe&#10;jS8jkME6SjvgKsivbnzT3vnDn9rnf+ZYV85jcJ/rIudS31j6rN343o02+c//qb3+ymttB/peP7sO&#10;m6fe4CqKDTixzDHgjEWoTBBFVylbXPBHRBVbWajnUEh+nvIo/e0xyvvww4/aM0wrvf4GtygyavJk&#10;wkWGcgsIun0uxVhDeNy+fbP9/re/bR++9ce2/+mj7CjJwq/nuPCEUXX2useiJSJ6vR25ywuG63zB&#10;nV4K+TjpbTZO9x6PCIoRF2boCN4KqFSnP5F2ephJTzTordYZnGYeATTyIm71EfAS4gVJjAxlE7X9&#10;1jaEDzlJrhPZ3WnZFAYViVlLg6P3GrlXnmmrbonIuiGSyavcA3/MMM7RXfaeYx7RcqmTl7r1TVO8&#10;vE6lwm1lRyDNYtfZgfRvf/KjbJu6wfXeZzDRX7p4MWua/uEHr7c//PH9dgtBd7xBPgiZDzlJ8DVM&#10;wee40MvV/Ad7O2xtfMiIGH7MiHLdXQ7QgHSXC796dXtVn3hI3+mq3bfuRwdfjLadQh08Rxw+7eSf&#10;9j2DIPM2jyiRa3sIk0WKq6niFIKFPol8SwGJVUv37ldftne/vu3ezHb55WfbQ8zTv7y91f7rS1c4&#10;S2m13Zb+Z9yAJ+0+4+/rrJAfQZq4PZRThbacCl292T7KHE8GDH3gPw5YivLvAI3pj0VwhKrF1Jd1&#10;NbFrA6ghr6q3NrNXr6+oIKDF3bt1o93Henfr/h5n9O8xoD5kineVlfUcS7u+0ZYuXCApQFF2RvCU&#10;c7D3sO3tPEpbLjFLwcwECgRTAWtc843VysWlB9CmzkV+Y03IxPmlHHUogq0sSM/CDwmXEe6sc2GI&#10;e9iz7ayqYM0zN5H5pvQImpAKL6ii01oyGS+QyWIUilB5kE+6H9wRrCYoidqkEkQCjaeJQupGG5Xt&#10;Z0EdFa6zuR2BE0Y8mVlerJh/KB+Umo90etMjHBQyNlbV1Yh0MMqoc6OAI9q4Ehs/OsUQ8kfMdRw7&#10;n4EmQ6nslRcnWCHuYR65hxaHJrzIWQHEaDf//BnHdD7OPMkPfvSDdvHCJdZDwAhVXqwjsNYKdOrX&#10;YVdY8Drj6gto42f9xJcuVeU5BE0JxwRVfQ3r9D6EqnGm+fOikM/0gfkZnzqZf5lzy68sHuarkJRY&#10;0h1575kbhCMo9DJGumUteDJOOlr3SuejrNH5ZvMLHggrZcy8SQSSfFisNOCvI1GfcbwLQ4LKh1/C&#10;wizqMSwYA4/BtlngpJPCvjjueVbQ9DdClC/Dk8wyhcEn/tM68G0OVc5pXu6sULDLqR88fNSuv/de&#10;+/yddzFXMnfIKMXFM0cwLU9tu/0ZzOzye2zBvNCuXL3aHsGY51l8WmsTaCf+WbWxa8L3KIpCG2B4&#10;KtRBiiM7294utMO8nedQuFNmEaZ48fxlLrJ4uV3FWrC0cpY+RXLI7ZAFPicosWuYRh+xHef3nFL3&#10;8R/+AmwowC9yqhb9PwquIwxWtR8qeJ1ntA0oZzSFtVfIZycK+fqdQJ9/wxk/eck6SK9TSNoTkrdl&#10;8KGpPkoi747Arad1lg5dpS69ZjQdRtf7vqNp8kp7kZl0Ju24RU5LBxwrYZZTR26nFvALnuAnWw0j&#10;BFhIRZuIC5gafIM1OUgEtxEr8DSLPu2cfgyLEy7Mya54xzhTvLAPpmw+lVp3CTlvanyRat2XGMFf&#10;uni53bxzv/2333zUHtNOl+b32j//9Aft6ouvt4++edyWL11sL117Jvxl8f3P2qvPXmmvvPRCwQYx&#10;vPfeX9p71z8Aj2SM7PSOgQWuiq7WgbaATWGMfvBXnf022+7A63Cnb8Pnu59OXcI1aV8GeQg5T7Nz&#10;ENkxz/kq7Eyg3XfB477agGscwNXc1r2Gpsk357ozil9l5fhV/tjK1dZYZZ7dHd9dJHWhh1OnQUtG&#10;K15Gk+Ivfus3FBqaGkqou7iqJQlzXRr9onGJmgqRGja5Uh/BRIIg5JfoW7B+1rDRdtmCKrFilu+n&#10;o07c+YByt/voTvvwL1xJfrTa7u0yoocOOF6mPfiGhduM4t94/RUGv1yYdt6pZBa+SlN7223z3p12&#10;n4PWjh7ep2/tYAFi4ICits7iSfuAu8z2USKkH3cG6MpEz0sQQKNHEHkahg2Y+SSqoIUAJ0F6U1Bk&#10;Lt5WTsrX3O6fKMq+brmO7/6zYwCgo3zLkFlKxAIEKgCEJwzOBQRRHEgqESmQZeyZ+zTm0KT0JI7a&#10;tHnYWWVk5hb+TDzTqiFKOMbNoQ7GwM8rZedoHDu2I/ZD5oegO174e8op5IV74TkY9AOQwLtnJVe9&#10;Sb9OXZhXVZs/wGQS8mUB3p23brQ/M5J/iBn2pVe/x9n1L8EQMPHB6MVHMEU9fAYO6quLoOUp3CW4&#10;hz8h1qczsVTKuhkXYlMRinCMDz8mq+D4VC4VOARsmBwBpqtthpBr2oTSLaei51emiZfom/qbzs4Z&#10;YZz2rFIiV3viCEQSmk4nbenM/Ym84ltg26b+Ta9X7WFPPwpG8VdC1bJSbyJKInZe40S5Ab8+RXPV&#10;owOUTDudkHhW6ajOT5YkShnkb7WCNwrI05qQYUFgZuZr3Xr+Pc0hZlOPtNTc/dGnn7bP/nIdemHk&#10;zqpqr8pUaVw845GU0CcLcr745LN278c/bheuXGYOjw7uPJzc3vyEh1KiwPJmG0RJwdMuHbiAKSCI&#10;CAjOed6bMMg15vcvIiQOWcW0xvWV//y//ucwAA9cth0XYGiuxPbij/uMBt9++832Z06p22avexRj&#10;+IM6uzR/iHK7eolT6x7QcRxoAd7UYcoUxiwi8zk6jO/f4cSWC+wSj7hmZX+eWgHsq/IewxxwYJp0&#10;Lju3a8LAdfIUTafS8L7b5gDAXS22zT7412XeVGyF4WM+Ja7zvbPOtvYv9NIJStNn8CrPcTACf6zB&#10;DAKKQYHba+e0WpAvPF5NIFmO+feY8GNzpqwjtSG27RFjz7lp6MKFj/O0kYKHZsgfPRqcE8k8yW6f&#10;88xv3LjRXnrp1fZ//R9r7f0PP2offPYVI/mNtnb2Iiutz7Xnr77CKWiEffxRe+3ac+1H3/9h+/Tz&#10;LxmsHbaf/OBV1gmx5gI4sNE4hskCsND8DApS744f4dHMO/CVSs38KOhNL5yxVMyEZRguEdiIyZ+6&#10;9XAGuchHhCdwOdg6QIGSRDJNQZvsyqM50vU5NM6VIy4zwvKwwY74RwovVtjblyZI0mNGsdsPH7Rn&#10;nNf4qy6U+J11UIBXP6ce1tM8pDGUQB0g8gNs+oGTOQSplIkhJvFrwFlt7eg+WzFRSsbWUBXDQ/C9&#10;zAFNW48O2+p51kJQdxWFY4SxRLzh6F9alj54OdpeaH/mErPPP7vVnr32bFvlrHr78DZTMFsPHrbt&#10;O/fa0aNNDsyhXITTCleiL7LY1Gm/Pe9ql/YAWHzKCF0kzwjexW94wBWMqHxPb0KV277PUQNEWmKP&#10;esxIMiS1K4g+ii0cPZos6KnOASKUWjhHqocsGMi+b7hACRCAgSjs1DrfFomnc9QYhgx0J3Yi03cG&#10;FsXAfE0ol8YpBGK6V9CEcxNUzRRzhXE8vS6mNROS/xIMoqATq8YAzuAawY1CI5ecUL9aaFcxtSpM&#10;0NgPmW/xqFtagj8YtqN8F3cw6phnBB9GB15OWB/x8PN7zIvttVuffNUe/Ju77eVXXmlXn30OJgQ8&#10;1EvcTTCHyrB7KQIfRhIlibbIDUb4yVx9B/wwhNQyOABHoI5+FgIE89SyNHGra76ia2A7TIpvcawW&#10;H5QpCVCuJEbDZZR6kQsxffdJlHzWt/H8izAmXuYZe5tX3EqThPyUQkc8OnMUSOKqKCpUrHPK4KnL&#10;nCemua4jphz9VXCM18EgHW0/0oAbA1If8Sl8/Z/+I15NKVWzB5fJk3a0zUBk0uOXbPMtjsRxwTnq&#10;bWd2Tl0lkoQpSVzLLKTtyoAg62YD4aTT2/futruOREijskfOVkwMUjfm3WDA7vN2Mc8jzJHzbqNZ&#10;gPGTr/cmLNFOkp8WNxvEnB055pAR41DR8KQUaP+kBOGnBE9eXOPESefYs/VOoY6JOEen2nZ0giNM&#10;thP60hbzfG+//Vb78A/v5JQ6lUgFrOZxapcdJRP60RHz8QyoWHgqtnE2A7xC4jaeLozT9SsKQvu1&#10;iHra4a+yHNfD5+lTzsfrVKkXnCWUztmeOjnjwisomPqKA0fWLhqbY5rNumm2dLGd7V3naZDUdkje&#10;piBf2qBo3ParNks7GCxtEh7zrPySPDOgsF5IM/ehm0bTsrTv/m3GDFRbIV01FzIFhEd7m4/m7IVl&#10;plsYAS66tBqcLq7L38C7sNEGjmoV7PJW25zt6u08t1rKn+ZRUv71l39sP773sL3MoOEf/+1Poxjs&#10;Mj/86P7tdpcbL1+5dqXd/PpG+3/ffLf9n//1Hylrr/3LO5+359n7/vpLzzG1cNDOCh9lC7B7pg/c&#10;/jhjpbWPSscl+IAfVpe+gV8agF/d2CroeSIqIcJvuHjDQ4QHvxGOxEGWMrJlWgCB5hRtrLgsFDxi&#10;Vfk8GpAU45qpBYeyLAZ8aZ8povvftM0JBPb4XruGgL8CzHc//xjcT9o6eP/i+le0y347AxEqe4YL&#10;CPkoP78FbwwwrKMyqw7AoZ3EiTRqHkS0DtkaTh7umnAFg8ce67wdNWce0HeOUZTnOJxGxTxbjqUD&#10;6RLaXUQrc5GqqFX/cJH6IedE2D9ZbVvrR4BhXlqlDDKGyqElB9CcNb9za699eOtW5EUs35YPjYM8&#10;4kAn0MYqo3evKj/gNLxdiMWt28o0a00tiFq0qOSNrwxMp7fGCReAkBuFlH8ajuRqr3bpCAqQssy2&#10;iwhtYIhZbnQm8itCgdmIVBQJ54fCEglzTtxO6si9wLJwSie9sLiXXqYOBIFJQrMc08gwhcEOZfsU&#10;M0VjIr6KRDV4hXu7TjqOFaMqERShAuI5AgBZs6tIc/2gOGAf6gRToLU3acEIBnE5u56nilExIhiC&#10;RIxfzsKGoR3c53pAEv75Z79rj+iYWz/aateev4bWtUp+dnw6wUAtPmPkYGESmVMYwxRrmTrrXO0k&#10;iykGV4IHLIEzqyWdpo4+k6gK8d03FbDpaXt4JD0h4rnCxKH+JjYvO60OXAmwJhNdTzuepplNV5Hq&#10;N7A9kZ+0YV1kJtZXIQcOe9amsg5VgQ6j9SOPWDN65mlnojm9YPYqR0lDXP/pjG/5T7heTuGyPoRD&#10;S1LF77HN56mkfto+to20TDebZi1t6sxjOE3FLrbZoiNuM7cto9m4fIkOv11mP8vNfCN50T8W11Y5&#10;CONMmMEEoX+COS6KAnnoooTRDtkWF+ZV7WbVhYTW41c46s9jpbMa3xE6h7PEKAvsR5h5Y/1BcEW/&#10;J/wx58v/6Z0/duHuYixgp9/qYm5X6Fqmfd2ROguGJHpLihuk0j/TvwBqmD27d/IY76fTYeQz0tuR&#10;PLnO5xL9AMXYumWxq0K1yxWV7OxzB++jX1e7k1bGkPwKD71pyKeUI2kiN8UFEPzSGX1aQfDM4EBn&#10;vqcLrSgPoA697x7namYoIZaQMXTQX7wdIbxVxgIjAGdunxXYLIEnBwdGjORC9+BfHsiFIrvc/6Di&#10;4Xz8OivhtQ5swC/WmE/fw5z+f//uk/ZfWEj1X/7jP9WZ5VRxa3sTIcI5C2TxmCOEN2x/6HMF2vmH&#10;l55pz148h8XmLAoHeFS4U8IBecxzmNciixUVvn+Pmyov9lv+rG/85MsievAF33EKGaoHMgqP+sgv&#10;d1zNr/YjfwNW6178zi1zrNVimLvAlNDup9+0m9x5btsfOJ3lQm/QDrmm763A1+dRWKfiKaWOH6nl&#10;u50yiTNk4oRHS4RurC2w42UBZ3mHtyh4JYojzFueYrik8ATW8CzxLZNAMWNuRYN0/qrWhfNYcQ6k&#10;HHAQfJg5YUw7uIYrccUVcpKhAy9Oy5Afsmm4TBVRLeWxSoG8M9PYDnD5c8uL9Khc0S12grdvg+zQ&#10;NIWTqZpqZ1CpdK+oI4VaFYpHb7QwSAoqBCQnCiO9aTAhmE8ujKmgaNTigoBSFChXk0Yx+4pknjJK&#10;QchlMh25YeGkFUGGW46dMavzI+XFucycykE0tfXC6gCH4TrL1gmfnSvauB6DCH2nXMxB8QqdFLGM&#10;u6gdlSSQxghePW+bDGPOhzjU2mnHXL6x98VWO7m20r545yNWTN9vmz/5YXv51Zc50MGDDthfT7wD&#10;GjjnfNMwNo6mKkdNuXEJrh2GZfvwJyoURNZGHVnCkpnIrPAO008lqWeqiJ91LvSYCrwaj1BR4Z+W&#10;kLQ3GRsWYvX5lDNuGrYzwghXvZ6KN2jnKe/pp+FpY2HunVtI8g8/cxTKKAVWAicx19PfEmHxUOJ3&#10;F1qsaMMrz28J9x5aDB7oyWPEsXjbUWd+UVClH76jRPKUxlxdqxvbe4wb5QO/wqX0Wxk50reNVHBz&#10;wpiKHWq9NzFOEOR77Od1tfAhddQEfeWF59tzV1+AKW8wF8nIFK6msLBEcwztE1clQkER8z3+OqtP&#10;LsQt5ivtu47Fxaw7nMjoXeemkd4UVVrvDhhJ2deE4/0Pr7cPWfznITZHLlUOrdseRS8yWEsQH2E4&#10;dBvhyqIe+zHMx1H8eBpbNGhmVshnANDbSCVBJ5OlK512Qd61GOhUIGTwbofNrhXD8De/CHv6ikkl&#10;8MHs5E1pu9CSgaSBKZATb8DGu0ZMBx22dfoRITRR/Iw/3JTPgCBpJHAg2jzBLNYJBTP41Tn/Obvw&#10;z8Vtsbb0zKT14Q7dSig4pPWSEeHgck54FbWjLsvAqCLmUaQHCJVr0MS1773cNt77tH3v+edYLb3D&#10;tMv99v2Xr/K+iRJm2zo9sdc+wVT7PpbDs5eutp/88I0MOBw1bzklQLvv3dtqq6wj2sUU7GFGf49T&#10;wdRcL8werDPrxMkwS+s/Rv8yrFg8sByE2dtQ0kgeUhBx/bBNgltaJTiCXqGjeYSw6ylUghgcUw8i&#10;K5sczSpIgcPkWbBoXjL+v8NVv7ctaHlIXDeE+5h2KN/6Vfmo2KRIf9AyRD+yb4GX7JKSHqlD+kGa&#10;WVh6e4Mu+4BWgoL4NHeV9VgQutfAozhVuXvaKdxVmkefd/rF9Onj4ocwYVROK+yNhz2UF+ExPwB5&#10;unMcY3Jo7sk32Mwg9tJcZGJoXQhJnYyF1Hm3RhGq9Bq3wzmKcLuboRkhU3jkNuntYI5+1QNlmBm1&#10;RjMnDumBrnIFWMNsSE1maqQKRxesiFhht0ygopSOHB7uN8yVhITIl91a5GrSlAV9uz8xh9hYd8rV&#10;DWHuewn0Evqz/r2HgmAIEjhlEBlnSIDCTIPmggLC95mjf7DPiuRb99utr79pr/34DZj4c2y7WA+z&#10;jXZtI1B/1wmoaGkJ8AwA99+mVuDKthEjqR/fPj03vjBEOF76+m1rKAormmmLCPFOG5pLLvghQCJW&#10;4clckmAYGVyaNqNsv6fOEohOYEa7T3X4aTReTDsE3Ugj3nUpg6fhyR3/arsEpi4SSQl3QoTniXTC&#10;V7BUBpXn1I+4f9VRYOVFmYATM2SPXIwCDFJn4ySedOg35Q24Z/N2VHGqJBhPpYAn5VjfI6SZ1qt1&#10;FLtDRiOe337EU/wtb5xnC5XmSfbBXzjXXn3jB+2FF95gmxRtAp17WJxSLCN2YM1ir477KB3AJf6k&#10;PZ+WF1yJL2hPuFbZquPobUyR/H+cndmTHceVn+v2igZIgPuQEhfRskaLxxETjonwi/9zP0w4wvbD&#10;OBwzDmksaURRJEWCAEgQIIBGr7fb3/c7eepWN0GOPAn0raqsXE6ePddyCNvPxnqu/CU9yUccGPKn&#10;Tz6e/s//+AeOQD1ipTUGA9k4Y99uPknpsB3/07u14Sot2iBuDN7nOoYF7e0nkKdDG/l+tnkGz64P&#10;DeqxSOnIACHGXdlCHkoXEDecKx2EWqXNFTyp5DzdS/qlo0IRRbtRlngJr/Fsc2iT7o6OiqvWO6jj&#10;DMb7l7rF8TDQ0l/Dr5T/ULB59t475POt/TCuKmd1mR0Zjbyy7iKu8FpwecFhLs+ne/ceYODfn/7z&#10;3/4Kg348ffzHP0z3H3zF3ngOKUKXPmDq5x9//WvWTjybPqBX/v67b04ff/rZ9A3Ha//knTc5Fe5O&#10;Ttk8Yt/7rdc4mpavZB4wrdgLiYOQa7BtHgehNhHznbhWPkWN551E54+33ZPUKcyuK6kB0sRIDlwa&#10;xcbJp/3yqrjwtL09Rk/S6xU/8rDksQ55Fp24y7QJxOFvA1vVXbSeAWxYSOf6qQ6zwxIOYV0C9dgW&#10;nTSDi/MMLo5MJwyjqZ2RZ912uHuTtpBnqdsKD9gWONgt3rbTBZhoVWAvuHSuPavAKLkT7oue18nN&#10;kPrgseu8pbFeBusVtthB4eClzqXFZqc3cIoZh/Cxf6WQ9IQc4hx155oVkxUTI1o4onCQq1oRkJho&#10;KhnixNUAwqhQadV4UAMKuxotInNWPHUJdjkNxdw7uGoKD0krXsJzL0yAWb1biwd8nz0ZLJ4TJcX7&#10;I+EF3oKeUCt60yUIYlAhYaqd1xFZCTe/ektnzm2MYM++jXx6ECiJC4brssjG1tirZyWlPY+VQ0r0&#10;ds8+xWP+kBUhelb0oj7/pz9MhwzZP/kPfz29zWKYO6++kuE0FYgKH2mo9gOc52NLPlf5puPMvYwj&#10;LnWQVOZz80b7UgSNFmcahXigXH0d5S+uBsNFUTWDqGUJktI+WhRlYsxXtSy9TZ2JjjetGU113QCW&#10;gfZFFSZknS90oN7ikVHZuJTwkJr3MrJwVRuMozAAcJFZB42dML0oLGGKUSRR4QI8ks9SokgoV2dN&#10;mG2NuLRI8wcfZr4WMhdvKnhBB9QkSofz3+4QkQY6wbc5R/plFkM9+4ZFaxhV39GFYmsNdVDnj95/&#10;f/rZr345/fyXfzcdu+KdHtnuJZKPpAqHMAoLuqMiqEPqt2NdcKhAlcj6E78qRfGSr6wBnEbaz/06&#10;ROxJdecY+T/8/nfTb1hQd/zNE1bpspULVpD3d13569zfoK9AXIwtZJ7+ZtA5t0f1ohDD7/zmXxDm&#10;Hr2KlGBvvxxncK+RQKfbA9LQ11AzypY01mw6bzQWvvdeerpH2LnmZbgOqTLQYWncZwMFnRyuj6xY&#10;ITzX6dJDlTFxOtR3fchNHX8KsmiLjo3bay85W707C13fM5z5SxrqzqDIN+kv1wBMz/qChXschDCx&#10;S3C6h/P19+x9f52z2Z8yxP3kMb12zij/6Mm9HFf6jB0Yv/2XP04Pnp5xAA5D2ky//Orf/4I94k9z&#10;0ubHf/qEoXw+1sLZ9Wt6+B7e9fzRE5xLxgm+hzwaQZnPIWl809noLY247XBUylBmpkYyEuGQMbjN&#10;HD9FyS27LJA8/xYjTbvzXXgNEDzqP53PHPgEDU9xRNYgBNNepweKY3Ah7p07d03KmlPvAssMf9Nx&#10;jggY/XMqH/9AwEwRRt4QA6iAL8KQfDiCjCp4wEwHa6whfuLCBhp4A7JPVKamwKNH75IzcV2FuBUn&#10;BqvObhHb6T14q/325iWuHQ5sCBGamQTfdRlZ7O0CVEKPDJisDDzxLgbJ4RNA7TaN8qxoH/NuVqZH&#10;LxALeUhh7dVHySeGsqhY7xfdRjn0RFEyDom5ZUhvTuWt0i5FjaOgNzIap4BGsQK5CirH0orJob31&#10;1P1TgBXklasCU1EZO5OZL8aDsto4CJpqm8oCm9W5gMV5TziGMcrCmkdoFprAw2hPG/XxeOWS/IwC&#10;5LhLkLPCu4v3CYwiffdHzKXBXC6UO+eztDLo408eTL9BmT746bvTT3/5M86yf4uVsK/EkOj128Ny&#10;aEpFUXM2tkmnBtxRu+gwtCEyUpx5BYIooHKUxIMJK14mzjx18hIprsFHe59EF265hsl4Hxql/MYK&#10;2YBDeleVFq5RrPezQaeMVp6mM2hU/Qvc0oj2Vbvqvb+zMSadIXVQhUrVfP7Jm+aTFyPkXJPWKxnm&#10;Mnhc3rdxT/3JUT/yisHflC/fyCCU53MH88tfwcmIzFy8aUWuaYeAmEYFJQ1dVHeb4yl//P57Oery&#10;wRd3YS6MJ9rgxmuvTK/+1ZvTOz/5gN7732JUmZ8Hlwc4u2uH7ykWXSkgQ3lYMXIoeMQZAqv45E8F&#10;U3hVBsEv9buA1VXkxdjyB4aPdxp3t0/903/979PJVxwWgggo5+HTtzig40n1NlRWOa7T5mGwo9Ts&#10;sSlRkj29TSG5GgL2iLo+D18faLmavp9ss4bR1rkfXEvu0ROiN1NY0N93NIGP4dCuzKmWsy/fihfr&#10;Dm8FRnAjwqBTG+eMWo0KjWteVW8ZusfuvZ0HcRtjFo/GWIob7c4+aeAsR5d4h9017vTG/f4GEj0M&#10;QeXr35zuJi008MDNLU2Fz8nnugz10wo8e0TrxfNn0yf/9IjPd3NMLUZ1h73uL719c3p8+JSePOfU&#10;g5y3mVd3S9fvfvcvoc2Ng5emL7/4fPrDR59Ph8xnv0KPX8zY1puv3swIIZzU4Fy7SliD16tp3H51&#10;/VCf6ANgV7/FKZAOyFHxHDwj/xHABO+xB9gEsBpeFLc6aftMWx7B92fMwXvI2o2eQiAtCQu/QkM9&#10;aumlzUnh1+CsOIf6uy0V0z30Ag63UTgJmoIE6lqG2m5He+RFyjJ1cZhg2S+X14pvMuxvAtrvya3l&#10;APjM3xyAXWEjxEkdTq2OoiHruLwy135+VHgz3t55FrJynw60jiX3HefV+KSjCY6Ws5gbhYkCKGQV&#10;kBZmRoeuqspqsEbaLkr52KThJaRD4bpq1cpoNshRqalcdJ9ZxYew8FdoEBMRMkTOTk8QI4IdAskQ&#10;IuWILBVH47kVmeV2KCHewKswG3Q4Or8K2SBsaRFG01PmzEs/gPqaoknGUKMC8OIgca974KaNIQWx&#10;CqhM2cFtPAqbX4NzGFIHdIeTh1yN75qFi2dsffnHP06P//xg+sl//Ovppz//GZ8PfBP+wTul/bsM&#10;q2YvJk1MPUCsjpIXxV22m/hmMJaxRe6ii7mK6UwDLLkAhOUNoyXK0huy3BEXtS1+eB4+VZoUwzci&#10;5BVp31UneuSfFSVCaAiuSVy0KB7Jixf8FFzgzPSisopIGRZvWfWnakiTABxhEZgOgY10c14zwhc0&#10;dkR1ytAuPE2MdQcXKFcekAdSw0upL/xT2WyHDj4q2GJjfOW89NiNIFi3f06eeKqcC4nWbJf561/8&#10;gv2tr06fs0f5kK0+jxjJefOdH09/95/+y3Tn7X/H8a4oXXjG9V2nx0/oveEgaEQwOvb0gnDwKmo0&#10;2tbhdq/QQdkQ5/wJRs1Jo0xRrNIyi+U0Xhp9594ZKvz4Ez4e89/+YTrjbPnd1zh+9o/Ppt136dXR&#10;ezx9yBnaf8VZ5o/p6aM02rsQDAMliYTEe+KjIedY5I57gRx/GnePLJ1e8E33lqsu1/lQS/MvOoVs&#10;OgM6/u5e0LmLI4Jy0wFXdwffQJRRyMGU8pAjgkgfcuS7YWDAhboijiH5O7SRl38dhu3gs3V3R6bj&#10;+yoKDMqEsDvcq+rWyDss7HByRkKBfeUeRIz2GXvQJ9buYGHROawUFzZ0pSOPjjpISr8nfgYSL+iV&#10;e+ocx9Sx+NLxGcpAV/oBrFNGW27eBFPIwDG99QMWPNvrfMI3xf+eY7QfMWrwMvhiVH56eYsjbEHd&#10;GQbJTo9Oi+e+73KeeRHKVnSo9tcOqY4zbxn2HqlwoV1vkTOHOFCn5Px3CQio4i2jKjw6r3zLIQmR&#10;Jm9AOOFwK7XmokjE+gNO5fOsFbcHahuCY/CSUVqymbfoZ9uNMMw39Th+27hvjPrmtQdAAVUihLtD&#10;pmaI18kLn48XDrkL6zYOlnvNtXEZqaUdsBWhU/MAnsMzTtPAE/1GWdpWeY9guzvMhhrdU7isXH22&#10;Qr+PPJKpDbrP/W4Zh8VQZhCaPQDlyzYr9twaogxhcmm0ZjWrBmm16zvSACxZEqLMQVJ6NMCicZd5&#10;0rtKCufoz1FUHJoPsgbNuS/Fp/KsY3GrvCBExaXC9r8ZQJ4qy+HrWnRR3p7vMwc8SjWvKZVvGcqR&#10;Av9lJAHG81+0DtrZAz9snUouSh3CbVBesNhrV/nIAl7dH6lHvQyXfvGJBSt64u6eC7F0EmRqtjG4&#10;WMK8EwK95XnEMO0OZ0QL35pPI+7dOZhOvj7kW/O/yyK8D37+0+mDn3zIKWIsvqJ3tctyz/TAVB4g&#10;g4utoJWqLYJchdOSW9/Uy+CvFheCi4F3kRnHx2zca9DqT14czEp8hkV5Z33xTkFoBJSyo1ylBu8c&#10;Qcl52eC5g3dAmUeHmMtg+2h99fa6YpX/2jlLSuruIXvhDR3hCVkucIO7KGje+b6Ha8uZsQTxQ33S&#10;fEiVF2FJeYGDtoxr5Rv4oOwaYQBWJD4wk++7gfc2h4JNQzbK9j5RwUDXqZHKwRPQQfq//e6704/e&#10;eXd6zrn0jznN6tbLb0xvvver6RQ+2b7BZ13oup48e8jwPCvvTzjABEpLSxf2GJQi26VTjihCg4qH&#10;W6u9xMW4Yzw8IavzhUdVUBgUZ49O4a9PfvvR9PxTDs6giJNPDqf9DzAabkXjvHKH5k85ira3q9Xp&#10;WBttlI7s0AMBbPFjnigaHF6qStDIvwiTWaxGsemxKyvegzN77l41/PKfaxiEM3+CgeOzzQFUuxoM&#10;5Ez8q3AdLbSjYAj9fDFDkegrP92jz+lx5IsOMsfQvH5+M8Yb6N0SVwutBs7REX58Sjux5OstYK10&#10;Monwly5x4Ry7oOYglBkVoC6/XicNbb86lJajUoiho3BKHSuGVi5J045KPBvapQFzIu9A/pFHQORt&#10;huA58m16w6+zgScdgdU+HQfacM556gdv3OKLnkfMwx/kLJAZoNzo/Ihg8AaA3VNvI3M17ebJ9guL&#10;HbXKj45yBNOdA8uAA+vCQtOov/0nnfcYsXCI3nFtHVCdRruH8j6v034dIoP02EOeVLt/SWjjrrNQ&#10;sFUu7zuuHQHfFPdUmqIjaJU3CWc4qjs7wl86U99WuXckL/aQ9pRulCekWzBJziX3qyWB3+77Irrr&#10;OtOh5lUb61TMj+8bDuN8dp2KoY180lCoz/4xGs+PR8OK8EhX0pdhWizTL4EFHrE9gozoWfPOhWrI&#10;o2wgdDfUpunhqWha2csI8dIpRtHToDhP6VMUGUowAq1h0hEgvSvlo4grGa0RAHNXUIbt3ZtGR0Kl&#10;b1s8RU6mcRGLeFDgFR2KzOcJT/GuLzHyKY6iVgis+RWerKTHWGvoVUJL455FfaZnG92aOaVt5tyb&#10;10TqbHQGfFscUdjQytwrGHUXuC7wUO2Kn7Oi9f5vPp2esAjPnt17DNe+xTGi6ekP4LLXEk0iLj0p&#10;CcwEBSpwYdYotnESX7mnzWXAAEQk0X7xLc0jXOQRvxoM46RRGz5Bz7fITTMEMWSyZhtDOXHURKaP&#10;5DX/jEsXVZLBvKVoF7CQXn5zEeG2Dt3gqUo/MEnerEugfXb/s82IOg3hIW9HnfGkedd4lx+z0EVa&#10;LoLlN44STcN19igxPBf4KTM442pa8RT4SaUQO7oijvhPfSzMgR7yq+3IqBUYCK9jLFSKdsDdSw2w&#10;yaM1WGEAbnIE9I03WHy6f3s6ondlSG+OrVI79MjoylEfvEH5cD9xDF2CL9uFi0hvB7ioP4ab926t&#10;OiNP8OrqWujmMbmqag3+DUar3EZqT/7x02fTnz764/Q1Q7cGF4Q6V3rKN8YnvunuKWfyvCNaGeUK&#10;SaQs+NDJBa/ObRfl69dyDCoYlaaKyx7pNo4uoKQXXilIQ7kGe+YacB1h0086zMhKjLpyBEze297o&#10;FNqeg8qp32fXMQiVe7zppaQIaSdOipfQAtBASKOQeQdT8QwMACXb+ZnSTF8klpSmIfQQvTpul8N9&#10;0AAjBWloo8YLbKBwceAkMjheGsFWxL6zR6si1jHdZR//Lvm7r5AeO3Xc5D07wzNqw/QydhoaatDQ&#10;ZVjv6QSGsyXuG9jGqbtkJb9hL6sheaPRhM0c0r/gsJ8D6lwzfO9UwcEt4WNe+xw43Nas/sGZ9Ety&#10;KVTcJ6gPvCkczD116Omed/eDdxvb8OtA9OEw5qw5e3gduDOKaRWhAU0BVzB06OQ+ceVYfjWENNBG&#10;fjtDLwYkiUtQBWyRTvmWfPL2MrRxbkO+fNdx4Ule9LXTpCND+xyeb2MPwPAVPIbtsv9kbeFr4L/9&#10;KgefQTz1gt9r3wU4h9Qz2mQumWqA5xHGm0CZ8gB8I+XKRsJ/8Lg4Nb55xjw+L6/eL9/7vO2Izkjn&#10;c2zPlTqRnSAZYAcuy/tACYSJszBBBbgJerzDQY4Q9ZsiFkCB/EEzXmkc9CLcbk88jFzDMWCAUQFP&#10;qlNMrFyE6s2pOMWRzYtx6Aq88tJVraYrA1VKznSmb0UsQ6HisQt8vQjHw3hPTFLI9bicszxmYYpk&#10;rDn0Erfsb4fQrYCWVS/vMx+pUiJsMUQmv2Wu0Cvx9uAzbykzNrVJS9UVyCpj55heFsX4+T8Fz3nQ&#10;j/7h19M3X341ffiLn7Ka+v3pJh9bcEtVvEIqUtk7PLwLpx9zspPnEIstUJth3DhLQQaw8aZxEgEy&#10;pe9IKy6lmQv2EEeuIh0ccWmDKx7Nz/9KTz39jpi8czRBQ8iTUXOwbAkZY0dsBClUqpQyeRnkAWy/&#10;S1lzMZVfAExGCDwo+O71t0K+Wr+wyBNXYUoByx8aW7CTknqvtyOQyYwjyC+FT3kJZYb1QVLAM7Qc&#10;dXXq7hnaRt8F/7YNBbbGGGdLVN7Bn5zYtZOFONRAwc62X56j7ukmewiOQ81HbI1yBMth6kyBoSil&#10;j7tUdNqOT/1SnQrWM8/LuPcixJfckgmD3H/4kBXZ96e7H382ffmbj6ezL9mTzPpPa1SRaegpsXhX&#10;kmqcvRLSLvmGoLILc0nEZTAtf+oOy9KR9+x6h6sN1+fdY8gRPcvOIjt6SQ4ipgNAFb53fjvvEVwV&#10;mPMjPitv4pUOYZ5TB0iOb4HcyTI97G771C/b4FYQQU+COmSLOEdWDK4jabolYvw4wpWdLrRne+Xw&#10;sQVUmxyhi/mnDJ13ERA4ubPn3cPKza/UzpsCIJ9PRU6KXsi2NAUmRyDyiWHIo87CFE4n6D1zHXhy&#10;Cr30bMGjc+CugnxCl4aV6KgL5EeS6VcKJ7iQjubPSXzgOOwmMhIKnrovXIwX6cG3zGvkI9f9clyz&#10;FmGU5Rx8GdEqU0fJVzXSZNmMUIGnjBKD+9bd0uQyi9ukLr1bPMn0gKnT9mQ1vovIwJelBH6uHdqQ&#10;+1wjCdABZmgHwkV2naaNvO/U/J5IeOUdAOtjR+9pwOU14oRDxw7zSB7sB+9qlBOtzDttiyNBHkST&#10;HR6x76aRL6/a0YLbaRI1+iY07/R1acA7lXG+VzbUsXMoltw8Uv/OBXM7a+cbCYukPNEwhHQ9tsD4&#10;vpFVytsYG11zOhIsXnFF0yDJClMGSyBdrGCUwizEhbBUq0fWRkibIDIiDAiR9y6qqW/a0iAAtFyZ&#10;pb0455SGvKSHBRg8Fix6VfH6Uh/KmHeliGFChMgegsNaadfoVWjcl4vq0pOnJcs4m5ivZEHMLIoB&#10;BI8bjHFPq2mTPX/TAa94jTLT4JFW1GgYo1idZxJPrBzd8eQqDsj5+ttPc0To5+9+Mv3sb345vc2W&#10;ugzfwuA7zM07p6dS2MdF9rxm52c1oH3Eq2f8GzKXHyMCJCIGDVCGXIDyP9E6QqWAxHFxgbDHKIVJ&#10;jTPGq4oVLMpYRJUBpwUjHwmuBOHqECNPoWF4tRH1qtBitOdkwmJdFaS3be1Q5ZWy63QKbNdveQbj&#10;uu4o8gGH6SzTa+WvihMPTPJg2gS+uozitSrXMv0n4lIu/BneJ8oy4Kq890tgLgaS+nB+TWFTLwwp&#10;dJYQxXfpPk3r5Eljo4l1POgMLeFJZ6LJTy079KwBr1XLhe/IoXLCuxNOJbNMe/0IZTmZjGC5N/ru&#10;nz+fPv/sz9Mn//ej6fBLhuSh3dl9h21Ji4YLL0JnW+hpXD57FrhKKj12IaYtMRIKkU0wDv5X2ua5&#10;dx6Nq94/MFD+pd/BlofG/HuM9uhluHBOuQo9hv7rLXHKrabBPdGCE4XLVditL4oPA2ZeupZgzMWz&#10;1XOvqSTaAt/Iq4bqWVFigFHmC3Y7HRrsYfpj7Ht43nzGOzopz2qs/avefcmYi5NLGVMGRmQLZ8yP&#10;9tgr84S9bXrsmbYUToLQ7LDGQUdsTaPSEeGVUxicXsyWSmgLfnacevDT8eCbAf/iVZC38vhAhhO3&#10;WG3vILbzwjQKmLTmDMeDI4/S8XPc1XIiIhOcuzD4LziTW8SBcyMjJTffG3S61DvBP7joYC9XA6/T&#10;p5Fs4+n78Gf0B1iUjlrTEaRNRt5or9XHwYY2jhpmega8n6rbJX7niWHzgTwJ2AJo08G6LbeNtfE6&#10;Sz2N5XPLtPeuiA9VRJ24mYM6B1rW2zkWtCY4vTq9jtMMfE6ZSDPv+Sk+o6y11n6E4Ij7ZQ39zmsc&#10;Zt9Hdsp4L98v03jf6QLOBj1Xs1AZ4GDgFVzvYPIEXkjEHYUQoPVGOthT6CDxXJmq4omB5IU9IJul&#10;MA26dfLUoUIVOJUkchEFmaM2NTDGRSBRkmOIoJSwJC7YZFBh89O2hsxvwnTas4wGUH68rMBWQzqK&#10;eD4PKaORLUNiMJSr8x1NeBHWazscyR23ySgGcjauHlvboQiDAqOY1RnOgt0JmQVh0NFG0oPknJ9M&#10;RX00rdCXiEBMFMYO37pef0vPC2OvYGqoDz/+ejp+yHa6+99MP/r5B9O7H/5keuedH0VW9fn8ZO+K&#10;5frBvQ4aheosxTMWHmDQDFpPBI0nr+JU4thzN1OeuateTNHUuS+AMGfBL9nTtScdZaRXQv7QU57g&#10;XehSjSKxJftj+eAgdRlhAIa6KX4xO8+pLncF9TKPStkiCtbOvYHd4sJ71Edt8ABKNwVWGh3DpJF3&#10;TKMRJNik7lkFTuJ8b91xDGlbmp12jcaNiy1MOaQH3QVf5IOyg2f4PPQwA/Xml5/0FsEBvC7vedKi&#10;woDpoBAUaHBlG9wqhPKIEoGXbZl8rUHi6nCpisuDamzzAdM22f1CRX+4+8X07ePHnEz3bPqS/dCP&#10;7j5gC9yzGMa12z5tPmdbbLEN7vQx+/LlU+L8S7BBI+hclSEfEaZT0XqqnT35ZfCxyxjx245QKXsj&#10;aYbjx322voEzjXrww30Mu0bUouBhj4LOO57DY17JH4Otk85LjwJ1z296U+CmQvFn8T5xFOW8bsqK&#10;/pBHAIx8PRw/Mua5jXyMP5UoH1vIWe/2Cc7Af31il5yU3weR9JCr5QlNOgHSO0+qZe/r+fTM8xCG&#10;nMKfsod9odNBYyfj1BuOEijf2V5JmhVbaFMpxbh1UcdSTJ07lRPnRdxAV5Rj9Cd8ih0GzA2B1JUu&#10;Au5QMkMdMw4lsQ4GBmt8NtW0xhnsQeao1TzVjy5twiyDPBmVMikLh+4EiNwLL71qjYgcvAkusONz&#10;NOSzHpmnQjlSOBPkBfBEZuSUu0CU9micR5u4ugXVtPF/vB/yauZeHCruNN5VIrc6TYiJztf1IEj7&#10;8HSllcdw0jDyyqHt0WYKTZwM+CWOm/Aug+B1ZdxrE7Ul/rXxXia/ft8OgY22/dLB0Z8OLcfGbKwV&#10;Dy1A2dIFMo6fe1Yxh6v7zqEXGN2PKCgkbuNS0GpuWBQRKwPSWINK0gr0rLeZH1NxZk6duJxQB0Uz&#10;b9FwSRSFSGGlqPYyS9StTwGGySmne+8yq1tMHO4PormN8ANHzqhGUtyDqM50zqiMBmWIXInN/5w7&#10;LEFd5ct/97za6/CQj9UtIpoQZCkuIm5mOu7pmcQrPBIvwONrmMMDglZsWwneKEOcWZTmQBhVEDEN&#10;zDs6SiLud24yv8OhOJc4EavbGBoAOmF17J/+J8P2n92fvvn5h9OP3vvx9MYbb3E4CuCKcv50eDT6&#10;8SKtSHGhDo1x2TLqIioB/AUhXs0DFMkCcOJH52vYcnArzhASDbj34n/gQ+OW3JaTMitNyrIi+SR1&#10;pNb8+Gz2S6REeCzTys2zTGrJRkpzQxvSSmmMcA5AeEo5Ro9gL8CQ+hYFm872+dcBCvXtfK2dFpXW&#10;I4Od/xah4ic8BHgZcqMR2X8unqUp5Vq0YEsPjZAtCE7J48EiW1tOGVkOaeiJqQ/8EM1aj9DyU08b&#10;Kw0/0Qj+KXubHZ5Xzk5ceU1Q9cXQQxf3Dfs98LsPOFDpf/3v6etPvkAIGNrNkbgyJS3QORDl9twR&#10;0zNGjTpeHrYNhhkjZLvwyNibvIBfE2yrMOL4Ww4tllqskoemHu1M0pBtJDeNcF4iTwm0JfXzkNEs&#10;HIXqq4MH7rJoyKTixTQwuOmsJ4vViAzbKL90QrbBpUPUwTT6Q/rYTkMUp3qFIIwGeThpQgB6aTgT&#10;c8N5r7PRQ/bJsPhx+5b11LoHcLNQqsLtdJ8OwSmyrxLep/f+Q8GPjjin7rSMcPiBnD16pOd8Kc5v&#10;0O/cuMl5/8CIflpx1KmnoaFNGRWVH2vn0rTLUcZxPBzSJh6eSyeBZlebxZv5xCZNDSvLB/A3UWfA&#10;WvPPM9WjizTybcj7mgIWP+K3ZG/wlzTq9zpP4mrIcEdL2CPaWHyuw2RHTLnhD4dN7vJ8dy2TDqsO&#10;jx1LpxuE1xEHeThOC49Vc9G1eufSkBESeV3a82e8p5salLC6CUcFDivxqUOvsbKWdNT6hdc4HdYK&#10;BPIQ02jS+hxZjjzHObB1yK775nnWiVGFxP7zvKXVZy+bC1VdRDkbbEulrP+foG4Y7J5scaBFPUEo&#10;JXcY3qtNjMgG2ZsGZ3jFBAbrHwUUsiQOBBCBUVAMG4HUHCFLEQpLhtQhmp1bFaBMmCu3+SADeIqX&#10;ayTpL4amUYnbWxSPso6vFU69aIe9DFGiPBeuZZbKo7eqpyfpXASR+vjxgzOnerUSn7Qkm0m7hWdm&#10;+1a3aEv4oeqwHudBXxR6VENCadgpuhSXDpEEpEhX34aB5FZC9YhgPBTT1kvgi3lKT/9a2xtjkZOr&#10;SNd8ZjA9ZYUbS/70T/em33721fTZu29M7/3yp3xt6J3pjddezyKhnoe3YxJFLZ60oP4HNzxu2kmT&#10;AgU4bmbvVjpyIs4VthiyghYFpBIvoyoes0UrpVpRWkSeymddCfIEiRUCy6tQ9y6YE73GS/eC0BQp&#10;bE5fPRDzJHWK2MBVaSnFkr5T19KId/3GLR0DlY/4sqSgC1i9N03wEOPS9QiDmOpny0JIIbgG2ui0&#10;iiSpD7Akd+DlvtY6kN3VmvK36cyrQRlK0GJkoJKXUlA5qAZevXABHcpFg+7nJDV2X3z9gNXQh3wO&#10;9vn0NaeZff3l/enh5/emw0+/ni74zPH2HfgeB1QFXwfWUCdGIqNcrRkVSqsdisWzMMRohsBpcs6b&#10;T4rxYxy8bhqDIHuvcffekF5Io6uiKu5Q/JGWOtObpi6H6bnwXuz5b5QMX1hEDLxX34iz3JOeq8ow&#10;ZYFMbFzeie/gkfceF3vimPUI81RCR3CVt0DnzO/Szp56vnQ50kXHDNlt427cpSMMhPyC49AyT4Vc&#10;nfvgcZRz/WIqRxRDb3UVlms2dsqMSszywEWCTUEfGi0+Ui+4tLPFgpDSwWAz3ycXIXFANDb8Ez6Z&#10;Lr+WJzIZqXLofFAuIya+WTguvZjuupE3vnv8ZEmIXh73DgBLh0HNzIvXK2HAPqC/q6ctLNJh2AQd&#10;FDt5jkDKGNBPX0EVIK16+jGZiFNHzHIM3GcjTt05b6smzlo7WHd0HREZmeEq33SajCqPxMvRqx7Z&#10;6FELO1T23l3weoqzpgN4zgJVtaU1atj9PK7yhqoninhsgvLYvOjochFyVHjt4jSPYXcxcqx8GUK5&#10;MYUew55YfmAHbbapYrVUbteDBluP1B6uq7kzxHE9Ec/2EhUIiSXTxyihtBRUlXsXneGLkV9iCV7m&#10;kiUiwWEZjWCYhkxhDpl8BG9lAutpJV/XSkPVGLVNep5ITx4KMrYEX2QXXCpVz2i+IYPrUbFXtD8R&#10;C8uQQyALkQOEF14uOQ5SQV7rYjJH7he+YtQVKIWAovS+VUSb4JBalX3ByuX6xjxgsPBv27k3cLF3&#10;G0HlE4XnfBjCObkTjhDdurXPHOrD6fcPHk/33nl9ep+FeG+/904W4u3zJaYMOdIUT8ZSaQRfCjr/&#10;IUmeB1LiiOgEiG977OllAqD0ylCneINQGjoFV1xmKNXevBgloo2leaR9DDH06RAPdzy0sS/jSZ0x&#10;aiUKUsh/Zeh8KnjMGoULDK3jmsTyh7wnxDlrAHxaZsEsLJZScOXG+2K8frxyjTmxWYn1F+cDRSBO&#10;0xMIZqqMGtVAQalpASQf3jCn4BACVwoq4a5Yfkmb0RBHuQaakBrwy4iRDSI498cPiqeMlt9LyBfM&#10;eHbRneT0JLCPv/xi+u2v/3l6+tU3nPx1mB0YKhcN9TZ7rLd/DB/Cf1l17voQlQq8cfKQUQO/fAl/&#10;GTLcLizSjf/DbPCYh/RC7DGp/pI2ucYPSdJMechhe8uj2DbebdzksaD+5apTpZmROh530Mg1LlEG&#10;Q70xRCMGPR/WGGKY9lBHHqkbxLF43nP1aSvwFa+QH75oHSGkKmbdWW5iEIyLQPguPAPMM7/UEK/D&#10;9vbGvRafJVfgDt3r8cqvxqKH9lsJm0D9UIYSB22R41TPwl6/jqIqBxgDD47cLlM3uxkOBG6e107/&#10;RVszomRSkcBfhrI56s9thGr2FSOWfs1sB970W+nK1Rmt1wAAQABJREFUssZlzdf2mJc050BgsBin&#10;wBEEQxv2NmRL4973Sbj4iYEC+7aX6hJc+OctZKc9ZYQdsm7naI0xTMdP2OR1Gr8Cd+LZvzgKfkhG&#10;/k2ogjXkHWN01puMa48UaJw9DNDQPfFOV7Hf/dWZEzOWnRX5yjX0YKyEdtULdwcse9fm2QPWE6ZV&#10;NfBnnBCYY2ijBIDXhZAut8ehNni2QnZoRUqEzR58iJ734m9ZfvMP+2zyvn86vp/7mh0rw+E0zsWA&#10;BkbcS7mmB657AcLjUTLnEoIIH61XWHMalBTjv8rSnPB/FGBWQEKQ7tFiZSJUCrdpnfP2XkBUaKmP&#10;ujLEb9fTMqlHQwGtgwYZJDdRjBIfo8yfid2iZV3Oo5vOIRiJ7LPnGetdRYkIB3HZ1kPBoD1CZK/X&#10;M+nDiZRocBW9w34VrBxAroSr6c27imclN0hUWAKP3HnEBL0rGEShczy9nCDfFNFtnMfcnnGoyM4r&#10;YzjPxhPE7Sl75Lc5ucpgzz6LNcaw3uGnX03/8vXT6f6Hd6c3+Rykp+Hd5qtT+2x/0WCLUrRWcB7l&#10;RVtDm6HILFPHTvo7zKwCFOwYL3Fs/sRyEwWAEic68ZTltID1SNMKV68ZOeBdX8vY2yrbLk9QL0Ki&#10;Qa6cviO9tCaFgi7ccRhNQaTvmp+ElxJSfnkoQjHKtiG204JjWXxXpNbRMdhOE1hXvkhG+pTPtXFC&#10;dbC+zoWKtwyYOEuvAdg1/OkBkEdYxYflmV74umdOKmKph5fWmMVF0FmZ8PvlplXmhElll6F80/PP&#10;s1Eeccyoi4mePXs2PXz0KJ8F/dOvfz8d//lbRpbgK0Z7tl7HqGvE3ZIJ7hSKCxYD5ZAY97Uz9+6o&#10;UI5VhiczNYVCqMVPhXNRpaykJ8d9Dn4ir+10MZdwaYjc5532UHcWdaOcbLFKJcPu7E/PiAD6zbAN&#10;j8fRZTjeXni+6248uZzyK6fCK38qddGFUQv5uNewa8IN0VcQUT7IAl6a6ja6NtCmUQ9oOAzpaadM&#10;4CNKHGtAUgVlFMWqbNOHvygvGt4IgvPP0tSRQGG8YHtUGX23yCUFMKusq06nUhILPvJdeGWa9nTQ&#10;EAhS1dq/0MDeIH9+BEhcO+Qb/kO3aKQDLhC4ZUzTHh4fdXbZGqXCKFfJpA7CAIm/GKvwve3jPfwn&#10;7q8b9i7LawzeUGfipo1/p+mzMLItLrDAP2MYSJTYTkO3HvcjqD1lOonCaBO4ESb+wCzQAKsNxelR&#10;Vkb2KsRyaHuMF8UAeUZa3KrtWkGWG/OOstTB7ADZhaHPKHdj/KmLUDShLGQu9gB+4FabDhjCQaDN&#10;cPsw2qQFELc8ei68MOWDZtbP8eOuzzpF1tT9dja0MsJuEL86Kvpynk4oTnSAtJtrrjmhEfkx1HqC&#10;xlQ55R46tTx4SUz2rhTzVE7vKG/hMFQMbc28OnOWK+aCa/68vJmgW6CwL2ugiJecupkrdo5zEDsV&#10;SBD+XIGdYTS1KM8XThLbVJWh7VXxjKAARrA1wERHoaMhma6PsEpkhdNgz9H8KtMc60heiozghXFJ&#10;liFpmMXlGfKL+WVf3nDeN/VTTx1m4UpT21DGw1XzgSM19Q8L8OZFdQVD3qT9YEJPqRoeMppCVrR2&#10;HZYMq9rVciiTPKoTP25hOjtoEjisC34v3UrDyU2phTSXR7QRJjLdSoZAuTinnN4LPTetcIaGUMQX&#10;rBV4/NHd6dmX30wP3vzz9Orbb01vvv3mdOeVV5iK4LvDeonCQ+GujpbLpIB1tTLNVAcMGGPKG0qF&#10;UegpSkvyROnL9ENpiQJlcpZcCONOhyg8EB8nwvchuMI0tkiOZ0dZrIsiSaOitkBp61w3COGdQ2uu&#10;A1GpqkAMOgI+b9kY4EqvGkXiEZ0a3+wLJ+8Oe85PGc62/VapQsiXvUwjUqmj2MqKBQIlgNRln7nv&#10;CX6ER/h2GbZy37jttYwsylQZUJbwnUYhu6Bmj/lvThzjYKLnCLx7q80nvLbNz9C24+QQe77LDqxr&#10;lk3XCAFST49FrlizGt7KEUy2vp1MH7MC/ovPPptOWA/z+MHD6SlnJZzi2Hn+whbnL1zIGxp1FVuU&#10;OVXKnzEqaV4c9Sgyvt0u34rzLb7NnebTnuTlEU2U++qJ8MyCqLVDjq50x/HVKYjDwHMcPJ1+1SCK&#10;zV7qjtvqgD2OAXTqocwYTZqoDGQRnVNT6oiSAsr02WmsEYRF3lMZhlPRBTQvo4oePFNordyOWIBH&#10;ao1C3oOWoDZ4l7fbkVTbVNuBgTTyWznc5WiqW9QPrpg3CJ8r4uVrlb/lJA5+hks5IAaFToGqwhTM&#10;by10Im4obA2QbVSmXOWe9QU8I7Zxvl59beJs+ecM7x6DalbeI+ueQaDBVT8cg68bjApW29A7DqOS&#10;95KtDWcx/qJJaPyroJhL2DVfKVJHXjQsxEduRQKB1sQolhM64upSspVUdSqdRj0dK8rTWLWh11Fy&#10;pXsWRds5SjDRuOUiKRx5sloPtdo9vzFto8f2PLTHrXA4OzmrxHl55C/6QOhYZHTpmgfyZW0RuIiu&#10;ojx5UZxIQ1vuiXc9WjSagB49nUdLepg9/AW/9M6oc/i3jmIvvajhdFRXWa8Ao40CdYT3+TthOjVf&#10;DAX/iHj4IGsGYFBtZTodlOuUmFOz6u7aPgktgBfuoB3iSocRXYef1h9r6lHeS3Cho6J/nG+eDGi+&#10;99KNXiTo3W/V/4dQQyZIQqMMZCpP22rwkHyO0UQNkf56sA6H2R3OkwklgOky/wfN3U6Sw3DIak/H&#10;8mX9Zs4MZ0foeRUJpQyUhUKt8KnEZUaLF5juUW3xzvcBCbqUlw3yqKOGvVIVjAJDG0dCh61Eds48&#10;pjiRmXIte4TlavmKKgZekc+8HezNKIw2yRAiyR8WSIV64jHOPttcL6FcMf+KU6cyEodCVEmmpwPw&#10;yUM97eToKCRoILhRQFfuq0FYzo+fTd8+OZqOWCn99OtH0523Xpteef1VPkv7Uobu9ujVqzDPWBnl&#10;OfcKpIa2cFp00CHyrADr0zcBUfWeB+1UFopwr5LRYXMRY5wCjEkfcuThPRr4M7hWA7fHoqFzOTih&#10;MBSfGaltfHtYhN8oUCtXL7Z4q5QILaW8bBEr7YQnTTmD3hriXTzCT+5+Oj3mW+YfvvdhaOECJU+J&#10;ks/01mt9B6aCez+96vGxOoYyq86gsPrFN/kuC/QEAd7LZ11RoMJ4Ya+EenVihefYcuAl6eSKYPnb&#10;D7g4P67C8RAfDb89bxeagm3aN3pnlE0xBH648RSvfU57fH7yfPqKHvpjVsB/++2T6asvvpy+/vMX&#10;OHH3qAelNhaqrR/hkLzNITDUrXGW/5q3lD1Hq6qn4ztJqbKHjtYo/rzyp2JZYZQ17MugQY+TOiIz&#10;ssV9cqJoQSjtRS6BY3WHcqg8awRRkAZHrGoOteqS2tkOxzVGkpLC1zKaSjY0NW+1o94hA8RkBIdk&#10;Qmjy1SnplQ+SXyIv8pjbyNxj5rG9jg5mtBC8pq202zJsfS0WtSB4gSwubAQ1CZZZvfJ69ref+9vw&#10;gatSx/m2h21IJ8Mbu9kEaaJRgT0jK+lZkdT5Yw3lDkfPelxtzttQnpERjZidF52C7hDtmY5PwQZY&#10;phG1k44eXWCAHIbv8gs7qTrleFeU4KZAykt5vRjFSPhb/hntT4L5p97Pj9du5HvboVHV8El/d11t&#10;qloWyj3t0sjRRNIge0RllBi5ovF01GADznE4PsbZYUTLztWOe96jl+Va6AqeNI/+bwMtWMth7Q2Y&#10;tt58I0imVMolI7SFHT8eo+b3bP+MZJFH452RjmSFh3Rs/XTyImTEg/ZYit8aWIMH9U3l1dkETI07&#10;fxWQJ9q0xWhvz6kLUtZO2ZEscHJgmkzuFmwD5ImzN16XY5E33/2ptRQVb8dud3wBNhCUoi+EqLQl&#10;4ItCDePXm1JuEhelSB6zaOZg7QCWVpJUIVEw/MvQC+kyNIT3Ig16eb+GIUqdPDbMoGHxPayUsikl&#10;QiCnOFyiAmghtKzUjxLlNsH0ubd+YGyiZ1iY5/Qwcph/o9BsWufrYbxXwxjm5Jb54mDKSi0M4ol2&#10;vyCpbY6XqrCQwhGVDFOOtM73bXE0oq1LgAGzVz0FIjh8u7s+SIPH94S5WHoBhw8fTw9Yke959i/z&#10;qcg33/6r6Y3XX48ytHfu/JG9c3u79jKlf848pwLp4IEWosuFkhr2XbZguagrDhZaRloLt70u57zs&#10;napUsWr0OusEtht6rtzbO1YppYdmQ8GEnnqhkLYBxym9X1pOnfUXeOJElTH1OeQzt8YqiOAHOL/l&#10;Ixz//PvfMj1xJ3gWNnsZp2gNnZlV5mYcyoMvaI/vHCLXKMuTGgUu4Y+seMVhSi8TWLNNDeMc/ibP&#10;MYbbtNIxPXseXOPhnmb563TsRc9nfoWBk8QsKz0N0mZoFThUVsKzB47sMTzFMfjs3t3p3t27HFn8&#10;zfSYxXKH9x9RCbzvB19osOTe8vxynUDn9eADFY2w2AsxXLrCSINPvOyS/eIotp6PS6JrPy3rGnvn&#10;9zLnrGIFt2GxaKuq322j2aKqIXOXiYTgfdVeBZvPECMMDoTHER7pLH9HF+TKO+G3Pcocj3FivZIv&#10;PO79MOZhOsqVhcoJLlgd5dqmt+cBLubP1KGAj+Accb4vDv43xhzeF2por+GJ05H3KFecuGWI4b8W&#10;FwPchS0SayTEtX9Qh7ZtXoa3hgO0C/0uONjqCVMmB68LQ63A1tjK3w7Ru79afdm83lopOwSCI7F+&#10;FdZNbcu7JXWMJ/O/GiS6QVmVhP189V7abSCouwzpk7P3otsedUCNiCJv4ObWy5SMLPoJ3Vxp6zGj&#10;GP4dHR+xSwSnhiovkAvPkkgL6ADZeQwkXD1Hv4IYwjAvFqFV/LV2y7NOdUCDHlkyna7+JlzHNiUj&#10;fth/eLWG54M/kp3Sk588xElYYv+5AdJ03gpijgiGho6y0WbR3sbd+i7YdQLlv0ONOAXga328wawg&#10;9idjHb3oUHjxnXWXrPS7XjA59+BtQGpDoAT0h0KGGGA+h+1NqppRwdVQiMpYQeZKkYqvwp2hWwpF&#10;H0Yp9kIVBTlxA24VtFwT5oa70KtVHvVo+FSWxpnHhJargYnmNYrg8H8ttiKausMVwGv66iWGTWBe&#10;vOBimRAqaHJxRL3OVjfL24kCTYVhshk7Cr6ZRnrTRmFCe71axTzevDDqQXI1xLsHngzfS3zjLIPX&#10;GWrCs5yDPJd8pOcaR0UaQa8MWXOvyQPLeP4YD84Y9/sBx/edQZqmb3bYE/3Bw+nxe29Pr77x+vQy&#10;ny29desWPUbng1C+aExxfuxcsPjA6Fyw3cZhKntDqSrzxMBoOxii1NiL73zXmVriFGowoaUGTXq4&#10;ZSvbmqSNhVgJjdRYG1rZ2+sVU/7Pd54pVxq34+EXmeQhlWrgoXyH9DSqhyxsOcao+iW+t998m/x7&#10;00s3+STrc+ambZ9eP3woTC6E0xm0Fy0VPFpWk1OGGvBMy1+MO8DohBgcivcQGelq+5wjt3dssCcv&#10;4OYBCSnXMuyJWNfBWPh0i17mHmnuP304ffvsMI7Ao28f51jip0+eTI8fPmKv+n0UAkPv7Es37L7K&#10;oUcYJ8P26/vT+WOcIA0IQ6EOwTugQMXQBNxUsvCPxr+GeAfbp4T6Mf/1kOF5In3TPU8Nvco0ccb7&#10;fsinvVSNnr3+S3pZ8qs9fnnaNSLhY9IrUMFLenZiGvwAa67+gt5QQNyNEDYPu/CeOuL88hyogSd5&#10;dRYoR54TKHlHHWL/UZ2RqRB4LDqI+FBIeYySoSJZTblNuZaFM9Pl8TJtI1lGDeE53ob3BBG2TMjU&#10;C3cNudNDaTs4yCi6i8goPyfMkU5ZyoFclT2/W/TODyhbQ+589Dl/3NZVHSc/xnLUlGkyEUfLBM7C&#10;U6aLev+tQeMbRFwrwAVlxqcTd41neijcLPKT3zbQqRMytZB56hjahkt5Sd87uNzUhzzT4DMs9TlO&#10;9fPnh9kRcs65AOecAbHvuIxTQvKZdclj0ph7px39qE+CwjyCaSv0td/YTmouS5wed/XYG0boEFmr&#10;5zLSlVejrDHeYpeII5wdztn1ZNji2yIhnA/goYMOjaSxd2/t9t6dApoDJ0jOsoJz7bSvMEWOyJge&#10;OMkd/u9xgJZfOykdhFunvEPLc+oET4okLQ/beJegIg9U49lMF84FwfAWln3MotpkESYbW8jXg0Y9&#10;kn0uLcouTgGutxUrm9m6Rn7TO7cSdFFWBMvSTERQaKWlXuS27wdhHXazXSrbNcN2MU5kSTZh4F5D&#10;b2dGYVdZxDunrDYyqYAf5xVlJrc0mEFkZ5iE8g2OMi+JE+VnQxbB1c4XUtT68ld4WiTJrcJgy0Jc&#10;5NR7lYrXDlG0NC77sYHbD144PKyRc1jNgw3iSJgBD9EgxtM+hd/3UTrmu5iefsLWqfusvL99c7r1&#10;+u3pNsP3d169Mx3cOJheuvVSaKqhFOc7nLtNLk4pZf0mluOIduUUQpkFY6sQ2fOUbs5BP9eVJt8+&#10;7zIXx9yaith58LOLoyh547e3YXjxExqiDrzyF0VNfdZtPVHMpAv9qcPejFjyX4YyXU2j8qOdKkBJ&#10;9jc//RU4xLFAMT4/fELdfAkNPpEn4gxw7KtB5W+cTqGG+znz2o5KlJHkan2Uvx7Cq8Px7IQjYIk3&#10;T6YphAO+eooRR53lz7bfZP7defNHTBXoNOikHMl/MM/zo+PpEd/zvvdnhtuZR9eZOHoMnA8P+ZIb&#10;Iw0skMswLDS0l+6Q+BknGhqkqUZ/fYihuM1oAe92b6FQuRblwTYoMZTC5jrkonv2pczCmpUO3mhF&#10;YC8kARkwhPegsfwJaqNwKt7f4tVMp+mEkifpHVHwXSg/eNoROp9ZcGdZyrGyoSEmJk6Kw+SRFXkc&#10;+mcnDfd5bxrkTn4D/QBTDpYO+2z4SZsRLvNLW3pnpcRJI8108piLDl6oyxYpN+EDHwkprxAZQ29c&#10;8SArpKGTWInOQ446hDfhN+FyrjOY43XhWzmlqeRdBoeGM0wN/52NIdhdjhipg3JOMr2jo+Cq7DOM&#10;nMP/zl3XOIqYtP4gYlnsC+/FT4fWE9WzNr9w9XspbNi0rdMnFr0vtQwaF437lSFx8K0jIl5dG2NP&#10;ddhQZJRz2u1Z2rGZg/f1rBx6CueTZ49pL3oEx/co5zJ4NDNwse7Lz552zzzOIrmjDlKEbWj4q4Ir&#10;sFVU+CfYix4bkVxqcKVotOxZb1IAKYZ9/w7TffS0hUNePGHXlLl2NewE4/avfVAni/iQDafFDPKH&#10;d/nKnhEjhE6oNxevi9/IFXpG+xo8gb52cjrPd6/a25KnjNwNeimXrr8oKBEugxX6lSoZID1f7mSM&#10;Ib8oNgipF7NgoMQBoP8iA+EHntI45siYh8DHjvK3THQeAaAoRiEoZWTzLZdflb5JCDKXhtztSg4r&#10;6yUaBrgx/K4wVEkLtmWaJB+c0WgSdxxPSrVSwTgNjgYhi1agtIphNtoidaStSz91CVdeQgC0EElE&#10;cz4AoRfHcyBVOXEfhSThRlEiP2aw31GkPRaDv/Ofiot81iw601tCYNx/mx7OyIMlNSsN0+TwjluV&#10;1KwYiVtz4MnTB8+mI7bYPbpxn2EqhjZZDLZzgK98w+9RXU77N29k3v7glob/JjhdTUcMl6koM9dJ&#10;j/QmTsFrL93O4pr7Tx7HgDqXdHBwa3r5gMM5oPUjhqaf4ZG7GNOjdT221S+Y0ZQYWBujkRRnriw9&#10;S2959P55d8oHVzT+oRPGvobRnT+vduZ0Ktpor3x/F0sDYv3gyApDe6xBpqLzNQuXELzzMWzu3J7z&#10;704lmP8EAyyeHPUQVzKP7qfz+jfocR9Qrqtvj8j3nL+btMMPuqhoNB7fYLTtgUiCY9LxWY/pIb3y&#10;jz/6I3wNnJR3+OTpdMJXu074uMsp19NvjqaLB/AL6XVGtuml50NE4EXPXUO0flRfcDPeL5Wt2M52&#10;Zu+dLWbyVBYFUf8Zi4gSogzq1rMUDDllLlan4vt32ftqJneOsbcTqSBqgV7lSK99sFbScy/O2jlP&#10;HIrMOIPnOeQ9Z03AfeHRDP2LJJS/KX1vuSrB5EuZxc+UkBTJq57hv/RIgIF6BMB6k1cawi/ylc+R&#10;wfCWzqSr/wsfss2FU0ukWW6Z0klNbxx6GKzXOBe5OpQbQ5435q+yfFzGq58caraO0jLgkDhl1pCR&#10;IR7kZXHtqmliMR7csELaLZCuyk9PFjk+40CjM3g2Q/QgwLINa6YgMuztmPAo/Pt67y7k7LCkebZt&#10;uT4CY9JBR/SHwtHXx+m9tqFdps1wMXXpfJRosmIc3NVqcxtdeI1jT0aNuiNvNkD+Pb3BKYo8n+LM&#10;+K0FR30N2yls0B25cAeS62gG1cuRGDpP8f8+A53C4tt3e/tKnkWzNeQGe+nLoHE3tHEvA11x3rcj&#10;1XxmJ3S5CPFqaUC/sJvLerpnvozrex2IZfiuE8N7BKCde1uyzNG9/1Ru8zXY9lZkyCIGgFGJ3oUC&#10;ZlDBKQjpJfpspEYeGvTKVeMUhBwNy717MrPFIOVEFMlIz5n6qgePcCli5LEcydmCZFmaLkPm5niy&#10;B5f5KF6qcGgA+cpwlAcOjCiWfbLZE6awWuoEYVM+PxlVQJEE/pRO/QihLlpWaqowg61igCT5S37M&#10;03/cFuQ/nDHGm2pqD3GRqIQzZieZG84YJNqW3odKdVBVDG55Eh9tSi8FIUgPCIWjuFxyaMQlC0by&#10;ARDyrzFkR+ePqdOV7vaUwSVGP/OoqQwcIYA7N+md4gToCBywcO/my7cYZj6dvrn/cLr91ivZmrdP&#10;z/8G+/Z1BL5hyPkpPdTbr7/Civ470w2M40t869xV5hrJUqRQlGae4Kw4R3sDSdXoOx8vP+gCCZef&#10;0fQgGYUj24eIl2LyX/7gYGU/PTh4Ag4AZvIAf1Yaw286BpcoSufLrcMSXLF/EwdAnjtCqTrdoLE4&#10;PHk6PUHhy+OHzAc6JC/cX3/7bfhGRf/Fl3enu5/fZd7/pekQ433MQTMnh8cx5E85Ynjndu2KOD/E&#10;eUDhRQEMpbr1ln0HCHYGnVCAq1cYfvf4WGmFwqcljCKQAg3kFMCee9oZzouSNA1J/ba6n+WUx5YC&#10;3592lY7p1ZNkyXvySRxZ39u7GqEVDFhLTD/Xa+Rq9Dh9rfGSNcJz8iv36gaDdakrpJUryUEhvChX&#10;jnSk1shn6sar8Tqr3klDI4zjLx0M+LhqSzTx/JOwLbPWTz7T6EN0kH/o60FrcQi9pXu/5Kpzb3Lp&#10;MqoMvS07o5empWBxXIaFPOglad86yfvsKkh/rqzF8ljvFAEO1FMd9igvbhkL7AzW7eD2Ib3XHJoE&#10;kMrVmp7tOg4p/Exb5XtxduYaCyWD0RuH6J3jd444yPOyCM0XGr82zo7+qNzaMahnDZja4YfDshxT&#10;luGphWXCFP4MMp0Osx5wBczfF5yLf/6UXr7Tn6GdeXCwYX6nppou6+c2kHKIr+/Tm24TNnPxm7i+&#10;66F1n+ucgH6zuOogj/ZfN6YtB9HNQ367F94LL7ukOPULJpOX2vB3mn7uNQ0ZapdXR74LRi7KWRpS&#10;a3x4uUsontGB2gQ7vhWcsBJxZmv8oX74h2RFcDa5cqcDNhaGwkxQgVz2HDX+alAB3pygswFqhVIu&#10;ppN4/PGoEvbPEAU9JNJFdNZf8bkkoYLpGdMxVhaQBAhVlK8wAwLK5pxFZfbeYxIQOsQQgXY4TK9y&#10;nRXaxlqCDkEUPEo+XMWwkqsfFbJGSJgpleGUcNRsRneHAhvRiwuqSeagOMwlOCyGtq7UR9mOKGco&#10;s14lb5SgeA9Pk1KCcZ+OhGWY1nfktxyH98R79k02LBpx2kPTLSkwcMu2OonmHbBxMp/OQHq3ROcD&#10;FjbdQJoLhqijYPXCwWWGN+lNX3Cc6prhsm2GobI6HG/7DBr57YvH67vEpYT8eMKerdUBMH+cLmLW&#10;GLe7DCVvcXDPDiMDOgc6Dq4udQvbASMErib2MJ+XX7kdx+AZB7Y4tH+TVf+uE9jDAN/gAJ9bjBpo&#10;ZM8wpE9YVKdTmJXnxJlGHOzRe/e7688x1hnqIu4WX1HTCbj/6GEMuHlcOKiTsQsPH7Fe4ct79+gB&#10;oGhwbAxffXlvenTvYdjD4cfbb75G6y6npyxc1FCcM4R69PDJdI7iKWMAT7EQbudVuxK12HDFPiiV&#10;gqRyiM0hMLdDSlf3okssP4uKl8EZCMDr4jnCGYa+V/DGSWGF+zll775E2RhZ+SV1ssDNfb7Ogzul&#10;II900JNvg+xxyY4EyPOGZc/NZ2mvszcPAgyZxHXydULmIwfPzQt88AUDiyksGvAzjz16NfJqFn4q&#10;j4AuDbLKF+8i/+DJeX0OTr7pE4bikp9nvm5jTtuFqiSZG+q1c++uBw/isrzwH231S33qlGb16CzG&#10;lsSNes5etwbauW/rsXlVX9UhvvIMnLvAJn7dvZHRgoYVvSMlDfK1PfX01nHMlNfwunXpJDgaAK6V&#10;Mft/a/jBdWQ2Yp/3R08x8DwxCTa30RGE9Mp4EcPmvDTTHe55PeHrk87T7WLw803x5LK8TehFWdEl&#10;DWn0smkG5DzvM+p2PbRzYPzNdw7Cy8s0vvfPKbX9DFU3JiAIYeaTUU967jqJgO9WST+RajhBr5wQ&#10;j+hS3kmMcEY02LJ9hm64AEfxSTQcGVkmE4TeYmojjgGPHrVr6F52HvgJfNS/H9mCduFhqboJ7nDa&#10;Y7GjYWn/tGs+ZycI+dasEWjj3LlzNgI4aKdAo63MnzGV7XqbXuR27EgNoTprnbuursuQTlmUORwI&#10;dZsjvB2W74zzubAMFcdNLapFN/HeFmY6jKsjgDsq6wikFhNc+fIUw5JvLPPOFZ8GF6RtMS+rINs7&#10;1KPyXn6v+TUXXRWyu6dv7z2OAPlnkKnHe5Ww+ZwLNb00TG+fl85326uz58UrMmPYFSCec0gAwhIi&#10;WA7vTWeZyCwI06hBFHps1lG9evLTDO8dnUCzcSUdCn+XYdaEFw5VsaALBVULKgSk7jXaMdzApf/k&#10;/sdNA8EH8MvbISpKr7CS7Nd+xht6oQ69hgltCHmtLfuPhReC66mnV4SSaM/SYc8MVxvXikfly316&#10;7uD6EkVkr37mCm6DE5SiyjZ4JH0zcGhL/RPDVRpD5/8dxpv7QKQNtk1DCJy2FSFQkWeFcRifN/CR&#10;Q5HHzzCK0AikVyaabU8oRwMTt4sDoCNyyrC3zs7enZem/Vs38pncHZSBUweO0hzz/vg5BtG85MsQ&#10;viMCFBuWDJwIJxFZtIIRl2cec9qbPHSDqQcdxLQRSDwd8Ilz4uTLHD5pzp/w8Q+0ijiWft9yzoBC&#10;Jf5CrSF8bi8LJ8uvKJFV93Ipt4fKNahjrR7lAST/d94sqXRqR9z5TWeAzGE1OyrwtAUDY7nSnv+W&#10;TYuTPoaedxqb1a1kTfsLscTL81GYKh+NEuXA58tQc3XAiaPg9rU4nIOem3S0H1royztEuiWc4oGQ&#10;USZBQzfkq4pcMzrAe6H0BEwNuu3rsdAYdGAhG6NEoy3aKXnCdhL4Emvy9J54Hc3IP3plC0XsEc5O&#10;6aRTAWzK+woH8hxDpYN2mblrGjLa6/HSboXNAk0FFIDcwudaG3loB+fQKRoNkH61U03yTrZNEid/&#10;Na9kxAIOEHLlS/Me/PKsbLaRb4MuTzbtLZ9dYIx+ofhprz1bF9k55A43gsPTiYmwOLOSQSPXQ64a&#10;9H0cVRkwRisWr+iggb1gNOeAqR559AQ5S7k6jujLDm1wy5QZW/lp7sznlm1Qb/jXz8ePMLxjhfpy&#10;KNw4jdNJdiElKz8on65WvqF1+8iJaw7UA8K2D2+cP+cV6bZuRYJMSB8IJVoglF4A057lP4+khjPA&#10;v7p2JJRvt/1cN21XXnt43CkK6VCr5dEvvKO2kg31UAcQUroDXlKeYDavGWoPp5ILPnFKtA11L3Br&#10;/GQUJOVXocLiLL1uUxv5rs5rdwK9l/W7LTHktCt6wlhliXL962B7VvTyNdwGRxMckTM4lR6Uc2+U&#10;I23bOEKOzfoeJcd1JPY5igHlii/lW6PmoJeh2x+hVqGMbn4AVvkahyKNt6wHCxQqcIVHBWTPwR5U&#10;hJv6FWKLFBSNvAbIoAPgMCXyRFoQTbTNjSfONcg3Hld+ZEkd5rcuFWT2Q1uYgilsOgfsmfW9+VHl&#10;1Y6kufpTX5UrI99vNPiiI71vchfD9VtfgUSNsY3iVlhVC4EZePTyS6lRr/iOMdFYpGW5ehcjLa4s&#10;WsT2UA7KKSQhOj1plKV1Jg90p0nJG+NvDx+qq1xjwK2vuCrlzUfVahglgMECTEdZibMH5SvLBR5D&#10;nDyUaug0CBevU4EhbYyjGUhj6wsm8sKs0iD5YGCP5rVdZ35+kbBmAYvK8oIFZsdaFrK4f3RFL2FF&#10;O9cM6cXJg7ETUJSXvqdcBSuns/HCZ3nQtFsqmLECvYbLgUjHk2D7LnGs6goN4A15Oj0wHVv2kmYR&#10;VZQKGawHo2MQr6VYuLE4kkceFgok7+W35OBHMeLPUSkd5MgC+Qxb1CW2XAXvoUzZhaLIOowvXbmN&#10;QREvAZ8y4CVXb8/lV1EkRLiF36DiHrcVQVnSkXidQ2oKPzUOhc9jNBMo2wCWRo+9nuVfceZ0gXi2&#10;jDb6pvCztyt6lxrNyKyyhqMofvyugu3JanUFm7AaxiX36IvECrbpbS8NxiTyS0325HRibQMwWKYO&#10;UujGe3HrzkiDfOahRDY/W3PFFOmFHfRXPfBjZDU5Nj+u6zHotPa9z4FtILxgCDF8FSPvNXLN1Z57&#10;gvqR/xqJHGVNG5ulTh49x6BxKBVmgc9MlTESNv7k5+2bZZbX9GoN9khraL7m/R0dytw+2Nm/U2mV&#10;T6r4TshiWWLttPXw+RmjAS7uOx/z0DuLeWjjfO58swWhjDnOWmYUFD2NqsNi+FhWFnFSH22sfeI6&#10;BqCj5Vt9BlH6cCDn1A01jTDKs43SW+Lxl4NvuJsXP7Y+IE7adtCB0qBKww5OeNYuAepAnk91mAau&#10;XNPTIcPozqdgqftLei5uNonGvVMapZx3EOIsgqZd5kse4oIiwFf9KscNg/mWRjyL44Zx16Bf79FH&#10;3geOsug6Bc9NgOnUIpSpHgKGEgUVDiHC0pAnpn5SKcx3wUIXew6FkJHHFinFBMvUEIcsCI5E9qSj&#10;OAQochlPryNzYLRU1ZRen70qhZRnP/saw63itwdIfocyLdtye97cNOhBgsxKTlsFIYkGHrIEk8DC&#10;fXq3xOvEaBQFV8EXyRmeVNrN/xeEeFiU4deBrDvacc5XyLMllpdeFpImdvJHeyoPF/FI8h7isQgd&#10;oihLf1WcPGf43pe0x3amgWTlbgTwkHyURXmW4Lu8T6X8yIAiSAMWZqZ8cJXXsd68hhnEaQwXuAkv&#10;2E4aEuEysXYY+gbf5JY2jtrkFEGhgUh9L5vZA3SfhiEOH3huj1NjGbholwbEsJ1FLXIB6S1XQkEg&#10;e9XGZY45RtbUPAu7BtoHR0CEbRinDJeiXJzf3nnLHhDgucSXdJlzA3a34IlfpyGCNe5rr7p0pFRo&#10;5J3GKwEUeraJCtZ4WJQb35FWvjJyQeLUZRnk722httkcmBX+yCB/mxfQ7BEnTn5P4SR0OFP6UW56&#10;2qmP9PacyB55TImkHUEHpUPOYgnMow3jhS0zpnt31YoCXlxkrh2GioMqr/rK9NRfOK426xjIH66N&#10;We1BC3BY7Qt45uAZ3tWh4ck/hI8rsSjgvB9tSgcgbyzThLQdHshJjhh252eJoBBK4ZLSKEu+cx98&#10;jp+23LyDtNA1gcLESBw55UA+rNy0h3sMsfUFPtvBn/Jh/kwtSB/giKJH4etkOMRfOquq6NbK19s4&#10;N/OHTnjtUb0G9egZPbA9t0/yp4I+uXGWXq75NVxsAAEW2+KzoxJABcjqTHt1S+OSQl/wE515Lf5F&#10;cVQJcOBJ2gKjPe3ex57svPPALw+y8l2P5nbR6k4PtypdOGLBbQwWRNDxOHvCCAD8r6PSc//l3Yht&#10;tYuVF/bko7msdBoLz3kvXdSlJC89XvlcM5RtofBoz22bvnvaQR7t0NDHMZBfmpmDc/nHHIiZh+ss&#10;gsbfnviy3Bn/JM0IApl7qFw51VlMB4730jfOMNcW55qC05Gj2iuOrXwINpT17wnaUVAUPafOCtYg&#10;Xuu8ZKN+aa29NG0ZeJDn0LX/VJqF6GLKNEhXfBEUcrJQcHJEIDwlKoof+OJFVXaEhvJU1FzJlnwO&#10;gZ0wh+nK5gyfKfC8dMW9n0x0ntZgXuFS4GQSkZTFDBFFDYDlOe8JkaG8MFmOhsqjaKOcKIdsYYo4&#10;Gj6RUcSnpyZ1nHe2Ql/pNWMkMndK1PLUJIcz5/nNoTzswccYkjYLudiLDRpTlogPuWy4uDUevWzQ&#10;69MguJ/Zt8nDJffj2kbW1+mV6rTQLhWkfzK7RDSTikqDVLgmgnRxEKR0ksBAXNvD5e2oMxBGAYdA&#10;KRvm0diBxxqpWMBlcopcOdcPHmO8Bs6tT0ehGJfyR4iDhcBmlTZI8DmwaRyoQx5IMH+Y3CkB6oDm&#10;mabwXmMgTalT421wz3HuxcEoAqDyzp/gjN6/C3ViiDS04kOjSqgh3zK06fXhMV5KYw0isGSYDMXX&#10;JWa0gIrgsCB+lXka6Uhb5WHhk84NjLxrep0z64XmaXdq9504EiZqAKT0bEmWtlNO6KuiR5OGd8RP&#10;cvCrF28e/mk8rwQdMULaPBxMQQ4d6lXZTmB2uDuOmPFo19Sj56x8YFQkzXxgC/XZ846xtsq52lJq&#10;aZuiS6a0TPgUSnTD3GsXT8LsP7xJ6TkbdtpnPtGnfAZ+7tUz4RN5RQQQLJbf+V80EXBLTZO0gxRl&#10;mxjTEx8laQ+sdJq8F0dyyEmlh2eQbw155Kqy5tsV6h/RM+84CC+CCCLDo7Rhy21etTNz5Ayw3Isw&#10;M2+e912YCs/5TkPSw6+CF4M2aKlMlfFl3jalYtCGLqELnpj5OU/LH+d6GTXlz05TLUyDOAS33Xa4&#10;bsA73qvvnPLoMhJHeXboDN2L7SFoDVjCbXruyoEyQggtNbbIQhZkw7uOnFUAt/E2xiMXZcCQr+Hp&#10;7IjDEek6BXGpThN3DUOlHxl58P0KGfIqHovyprLPI72q/tJb1MBzG3WN/JzGZOSXP6V1etPizzgD&#10;ZRX/1KPptEEGe/JOw1pH1+f1whEO35mYsOzNZyvsDJuapdyhMu7AIO4lPVn78J7wtzyjg8X7HQUn&#10;NE7XzYVDZKLCDgIRg48yNpRxr8bpteekKAiUIReY1wrc1sYNOg+Ewvg+OofuoSYO7Tg/dMQJbJ61&#10;7YErCvg+PRWFNuIJAR1CctVpKQBrlkiURXoJ5QlIUfbUc4KjcAGha/QAGFAiEUIJa6HAkbSUmzk1&#10;y6dO58McRi4XFoGmlhg0bnpvvDV3uHDuI8QgT/afU74VvSBE2EmrsUhHxMINfeVWJaEyknQyR9oF&#10;A2RYEpxF2Q4Bsu0SbKYP9ypbt/34+dYYfZkcwxxEQq98XW/kt+oEcUE668iOBJJnWDO4D/bhF4Wu&#10;MwhHtdGV3dQKzniHAKdtME+UvnAQfSk+c8c9ETW/bXoNlvgHZzwOfq61HjzmK3pceY3goKYZktdh&#10;SWmUXXSzZCDQcbKdGih4JGEhtel9Qve8I022PJEnowmcEHVBDyuLvxz211GRJvKKNLAwe/lE54pT&#10;oFIyOHfr/HoO3RD/Y26y2ysNIzvUFaNtGguXdgqZw+08l+NGnA6H+POMCeOHUhQOhywzvy0c8mnK&#10;WPAI9I3nnkVGwWhgvPID74kvQciIyZWXPFCmVCv6moi0cw+Cd9EDXIHRGuJwCY9hXBMHrv2nTNUL&#10;U0tn4qSPuHUe344C/m/KouYtHIo4dyA9sk+ZPbWVkTee5ytFO3WQLa3NF8bBjBqebc/W5zwMyzao&#10;g8pJoDcN33q6oNDpAABJ0kXeKMsgfYw36Nhm/p13KUPgCDt7jCYx7CqTGKPsRWvA19eDzkkbnL4a&#10;Z1huY0svl+zqcU+QvHxpGHpoF2UvH6ATuoYaordsDX0IVDimXJ97hbUdor63zo3xrzYaZ7AXHryM&#10;dQsVu/ilim3o5Lqohl8Hz87OLtMuPXw9zzkssnprmzqI72UohwXHg0j1jfqhVsqbyrbV/DlLEggs&#10;XkPe1FnWH/mCxjpi3YNu+HpYfG4p+Oua5ziLJF76SmuDvoWOocZdp8QefdNOAki94VskvT/KslMc&#10;Bktpg+5zz6N7H1qSVlmo8+7hQ+rWnsZeIXemieNgHOl09jTqc35uehoynWv5RRmXeRZh80znt+KL&#10;8TS0ItLQntQ2w5iNABnf4K8pBW6tYGTctyvRgKBELYf3BoXWHnV6l0iszLd/x2FTVlejPHUALLEU&#10;DelSD+VoDAKTCKyyTFlgqvRlAhwKHAaNpHCqol10hy8RvRjQTKXlGMFbeS3H5Epk4mX08JRgJx3I&#10;pZfUJxblNDveVY8WWDRkVJ8FVVz98MeLgkr6ErgkvB2tKHwSyox+D94eqHqvD+y4XkYUJEYqZNFb&#10;U+MRNKr+y7fIZWAbZa+7BRHmkQ4xWlxVXwYZJ8p2GB+wVcjgnbhLqTpWpJPZpXG0L7Dnq3gpxcSk&#10;FAbqCY0KrDB8cGk873XyDHEirCHCWvDLHy6syjtw21dhVnAuVNiU4ZaUi1PyLmgo54q7uADCkWpo&#10;s04T+JgDbajjH4mhvHzQhnl5OTTDdsypmzXeOPiLIeZZbKXImeaQ3AV9jtiIE1+KVxUjtPURKGJI&#10;M/fPcwI9H0ON1MCfwirbIgMJUeCUbY8cxJXx4Z3CPwxC8GGdhMAUDh0pFe5Fc5PIH3lmhNxFEYw6&#10;+4VXeCqHiMichu55eQ/v6mjMBn7Ipa/CF94M5yfPVBTcpO6iSZwZ6ohCQnCjhGl/ICFdnBTTQ1uL&#10;j+NtmeBU1kycvGxacacsQey0yTwk8xx0z1xIXYCUd1yFZYdhMsz7kGnhpj0UavEwOXAU7XiKjCqk&#10;8lnzmvLS96YxxFCFhoUHbw1xVjQMKbzi+ldYYsApL/O+vLDnbrzPnvNx8LLz1LvTHvUfsz7FQcIa&#10;Gt9lCyq7RFiYuWZBXtb4sOjxgBXwgaUroZO0RVkGy5WnIsfIQ2+J811vi+uepHGGNpD1RN7h7Bnf&#10;Q94a5ZRt+dBis5egc9W1cVDz2hpNnCWpnoWVEZ3o3VO/vMNiUdluPikOfbipD/wj03K720r7DAyg&#10;jc7Oh16gZYbGMxIC3DjiGm91k2E59N1GtONciNZBnoyxprwLZFG70LT1XeexjNwLE/W0Q5Fyhhhp&#10;ZB1h9P2VQIGWG4bkpnreDKmDa//ME8MvXw75v5p/VAD+l3Ivn7ZMWmcZeRwxlVTmTWVq//HcwZW+&#10;2zCNPaCoRObgA1wnAMnbfKovo9UKoFggTiWWeSqe2qPJSmwY3yT2tDXsDoW7LSpMqLF2AY7WG52Z&#10;s81NS6GAllDGgrIVUK0IvWfTxWhhJXt4RKXQUn6K62p2nQjjZU6ZJc4AEb6zVzDQlno2ZMUgqHgT&#10;SHk1UWKdF27FYkTmIFt587wUIgVGx8ff5SqYDBt1TzSlXv8BcOEnWvjTONBVzost4E/30wCBxL+J&#10;bWny8dp7Hafkl1bimgYFoiJcFJk40gmJM0IXPM6WNBgM5HX4GBE2S7F6FXDzTgyYzgG8YWlu3bPt&#10;1QMkh4rafELAvQfGRJnznPKlEfTcYk53zSrhLXra9ujtxbtqWO3sNE4EjfZmxN3ihHe0haeE9LjB&#10;7cWYs3brn70Fv9J3QW8+xg16CbP8b7DN1ilM8m2k3HKVDREzo1oMGl94DIPEuym+sjTbmVLJJoga&#10;tOWcPC2MYIZmlGZw6DqZwKl1RSn1/jnSh8csTQUA/1fiZN38WJR8ELrE3a6yhkE2oXxrrzpODekt&#10;VyURXHMPxcAV3AB+5jpHmTpdcchSP2WlkeYgyMvQ24eVTpN8BxrLKRXeTYjSDz8QR5YM4eocmhl8&#10;ZwgdJJTxlJ8oUxhNDvypj/t87IT4fGcBbyqjU7TdjopwGuRryajer/wafwAbQUOeMznUU5ZtYoIO&#10;W/P2js4mcCmzrdtUpq3IK77qmw0mVbinfkvGo/l7jhAR2pm04Q5pW545dSRvuLgNuG+xknzfniuw&#10;OLV5zjZQ51hdb7DNLoDDx4egCXlIr+dq2Q3fGQavRlipc0F/YbjBVtbgSN4eodutoezerHGFg+pV&#10;25bKAqISinfHw8ZARzg3acRP6UtwQLRfVDNIN0MtjCNOJ8448JXNg74mL1KbdOLM0Y9ddLdGHr8q&#10;Iyq+9OwBeaONlfTpnrDvm1ZtqJsDjJc7rdZT6LJ2QF4eeTTAy7AsZxmf+sCXtpHzPPPqRWmNu0j5&#10;4k6d5pW245RmRCkOwlVe2nb6h5DRtQGP5VhnnFHul4HTSEGkQ48gJWrA9kgU6uIDRvmQvYcEyPjb&#10;+yKYCsAe4EdIBCnf26XcbAGRYHrNKhbyCGi+FR/CQAiFnTwZNqMHlsMjRAbprCOL6Khcxau37fvM&#10;m1oPApBPdkYMKq3GXwUSb5KtcRJGYYgQApPv4iAQHyWaBxWR7Rikta2Ub1tq0VGTnIgXhWuvnUuf&#10;g8oB3Dh1IZP5Cc0acaA6P8kbVtOhkIiSEyNBO8VJ5hW4hHjFV1FOvtM40pikL2YRfgoYxo9GW0IF&#10;FRppE7znT5uhkEMVooWR9HIyuIpy4KrEZh+9XuTIngvxIxuKPkhVmgJ/DDdFeYhOaCuThubSnlsN&#10;IpmzQh3lEqWWeuQxykXnxThQoSut63voxFdkRhtyK/0oSe/WO41FyEeb7IVlEVt64MI1gLfmsc91&#10;C0VZjeBij8Cmmy5AcgVHPbefIXkdIMFDSHUGwiCBwEZZB20RScMBiEKhTIP8Zxp7A1Et8EQvUHT7&#10;Z1aSK0nUSRUp2/YkILQxQORPi0WfpVi25QpDhlOJSBytMi11dXAoO7ARoWzrLK2GAxi6j4SWJnzS&#10;P71Wn6lcA+O8v2Bni6UYRicUvoruZTCoE9TMyn/mM4BmhCsOAGVaZ0aWSB68GzfwLj+105M2qKDk&#10;N3KZRARZrz5g8aS0D1LStuShXtshbk+5F0XKVBa6Ie8aumBu8CxJ/V8kBX5rM00Ntdpu8xBpqfBz&#10;6STrLz3jmwrkcYqnn6ABxRXcXO3Z+VGSPXSAlaVTYtqRxTodnnU1t50MjekZ5e1mxTlbypB510hk&#10;2JjdIjXNILTso3dvNrtPNHJ1eo4tNBRuvEbWiNl18Rh19LOpIsckVW8aHGq/2utO9PyjneghdSOz&#10;s4DeuGW2IzEn5maWwSzOqzqST3xrF6hX3LbfSvMTzKdh9FsQx8hCFuYJJzwcR4Q44dhjBMOROe3R&#10;tlOnpGm+8IyK7g3HSbDkgZaettB4G6I3xrYzDb68ZtL0qKHN3h0dWeikXmsged9OnbwSolvYCHEm&#10;GE2IHYI+dpDbOci2WNKlTGXWYfjgAXql/gJUnEa3EtdBnp6ZB9i0iw1HOxCmNc7gL25g7mP8VGQK&#10;VQSWaBcy7nKUqfs511Gs5SUc8P3yW5xo5vGKz59y3KBIIW28K7znUi4qBYDjhfxc8/FFRU+3inxD&#10;NJVYPj3qqTrcR7jU3JFunIrhcTqHrxKsb+gCJ0XrtSudOcmOPBmypdGW5xGX1UuHkaxFhYUyziJC&#10;NPdllheLJOqibIk0ryjWneZ58hjafyXkU6SksZcTzxTr7AEKhhWnu2VLVobiIKDH6rH4JufcU4Xt&#10;VTHJmOROL8dhcLdKFS1Jr2ansREK0tCo6uWYG4XmuzrchjZiIO0pybT59KSEhjYRZvK65Wybr8zF&#10;gpA/aKbITHUUyAUHTBvGUdGh6TLPo3IUTsqzPuGl8MK5HROHxwC3lLP4JoXMT6S94RI04SIXAiyz&#10;5gAJFbxlWTbJHTG63KNeHSToKE10HhJIZr0xhsJLjz1HocIjrr7tFfy+z6hBhA9YHSaPY0d+e+YU&#10;B5ukBf6671riCUkWZ7mNEnqm5yoMQwlahHRR+UvjwMc+7HyYpkGEpw0qxG0VGfcqJx3oyyPar0MA&#10;fB757LC9B8nYpixytZ5YcjIJn22nPkPxKa+JUzTiNOvBc28dGermznopPbQyn05t8Ee+7EW2TBqi&#10;jKpEdvhcMVtdaA9plTVpABzib5t9y2uGioXPw4GEO9NA4pB0jqa4zsGT9TxEyZqtKwMQNLMPVhK/&#10;yqr1r3TqaIDb+JQDZVdesVx30KjEHYmTX8RvlIdKTpyLK9srT4tv4CdFYNhj8/8OIzIr9kWbTQB1&#10;1E41hDwrY9JTo78nr1GQhxaJX5WvuI6xpOycPsfVkUY7HQYNmnizF11MzDvzURZMkzKc8rNdcYTI&#10;ozHJFIcFQPfs1jB9yjSvlAJ++COLSaFdPkrDAUxnKAplxFXiOhEOz1tW+ER0CI9MTFk7pJHnY6R1&#10;kAiqsDa+zmuH1uim0jUkIJ+qT70eY22eKB3gtlzCDejvJ6lj3Eec5YrbrEjnrpzZ4vmeHxYn0jD6&#10;GRxkMZxpHYlgRNR0+V469Ii8px0KtKHKkrE17sKio6R0Gtxp4oI/IMhnmWtaEoQQTp9uVjZqrA2V&#10;i7bRljzDgzpd8l0MqykkwrVgfvki63fghTiZizTSsjueyuR1A+4I1lpbAPxL45t7WYay3MKbRXY8&#10;qW8L/Tqa5Bt0FDjvU36cGuAGt0478fVviZW8gma62bgPdCKVoqrQoNCrgEuIHIrZzZe0djNBWIJl&#10;QyW4n8Y8ZaGcxI5SJz69bQhKSoC0h829rylewVAcLd+ggEq0KBOfzUbIWeE2iggFmf8JNDl5hE0d&#10;uvFGFTSa65nN5KlhemCEgfX01JldZ5VFuZZNuS4S4ZQMkAXSZCJgAncxGpNzQ/xfMYRlkBkcXroa&#10;cBgYbtPT6hAlAQPH+KLMVGL56IBtCf9BSBjU0MOeEkojNJoaT7GZZ4ceqPGhCUDPxi1xvHElW4Cm&#10;TcLLfaWXltQDHsgVZXGJEdOIivsoSd4kvWUQIrQuBENZ+I9UYabiD9ppM81rYpw08RNv20IJ4jQG&#10;xQoWIelpf+AhvhQ3CpgMQif84SvfSRv/ITROzJWBoU3a4GYGywbnAbvpEpqmpjJCphUv7uv1XkGD&#10;H3U6dGxaCcufK3AkT2sZgISXlG8T0OXeGtJC42yHkShVw4o8lzpa/EXhmiY0SOLgSKgyFH6bdpDf&#10;suCK1NcfrRA3cYI8fU6HEBqIC+fq7eVpNNV9lhU5jdNBvG2bg2VDM8pSCbTjlzaG4R3srPrFcdIK&#10;pg2q5kiAyIfrFVwUqGJMfeQMPNC66biiB+UCN8uJMbEi74FdWHWyPcwoyop6Mq3Ce50ovyanrApH&#10;HCgcG+tJDMVEvsWBbQc+t4JmTYgWWVxYVXJzI8zSTgfA9hDSe+c++LF91usvZWZdLDyqYUuHgte2&#10;oUOUufqLCKePdK5mQ59EqTz5gSwx6f3JswRlyjZrmGJoBkx5mSTmN1I6U0ccAe7hVc9hr4VrQkQa&#10;e43jxJwc4apMpCB/GMZXqWtIkEf1b4fqbUM/5MMRglqoRlHgvnRkpezRiTbqbeS7nEzB4iQ5l06/&#10;ONGdtueeba8463bHqEkv4itscKucZVEcdNCBOVVvGwp1kUMd/w7C0/V63/yecigrPfElfjsj1+pU&#10;gC/K3obWOnzeq38DA7hrCBfZ5tvQdMiXfBJa8rYWw9ImDPE2nbjINkPn0jy8TpqAhF531NmwyVs1&#10;2lHNyCkfQxpoDS8m8eJHvDp6IJ+lfJ7lxYwcLNJ5W04CcKEb4yjTXr4WiheFANDfhSFFOsigF1lz&#10;WFWCZ9Lv7tZeYoXQCo75VGe+5oWiEdk2I4xDefWMsaUsv3udPhr1qmP8Izk3VXYzZRQ7L9Mb56VG&#10;UVhMS5FRWD7EszfO+vTIEQCLqo9IlJhavyGwQgSv0Qgopy3+0islycB99X7sWf0r4UVGXscgALqa&#10;GUFKs1T4BpCS4dHOhM0AAEAASURBVN6icYy4PR5P+jKlBjnaxvcKqr1g71FWcwD2YT/TBOPjpZGu&#10;2pWSMHbkB+HSM0bKfCkETGkc/Ufd4s0qvMYIpCqerEQBMo+IN1UUBvmCP9/wZ1JHCtBMvi7fgLpb&#10;RVI/VLSUMniliUlPRglp5WRMtQi5/4QjwXidJeNNS4ghti3Wu8SFHjZ0ts2Bq4nJkwbcEDzRLsty&#10;R0HPp6dW2zTIVDivuoQzxlUa8D9tH8PNl8BlXeHZUYcO19xetwLyL/mJzX3wQTZokGC9tDNTFrRh&#10;5hnRHV4qBRxDhJExruRq5CedUKjlTZMRjm67TldQyRUDnc4yQh4jaVpyVm8DmRDu8EvxzCgd+tBo&#10;6tDoWo9KKLQQ1/4J8wgrjH9Sbdf0R+azaW9kkWJU4P65+8BcjfeULU3EMS8sX37S8ZY9WujVBY4K&#10;+j68iowYUhY/qKEKoZXwVVkjFjQzKiB/qKMWTqfxOk2GOC2dgWtW+nON4RcXhErTlYnPuo+CXpQ7&#10;K1jyDPZIfn+6hxeHIDQikqs1pONQYEYxLxfhMXBOCkZQ4oBVxjLesA6K33DKyFzf99U0mb4gn84S&#10;pzrPK7DbWTGvdcfY+XAtaCT2PUEQIzSvlr+WxlGKXflP3bUIkU3wpD8mDxhaL7ehjm60j3gtdLrw&#10;ne8oPnqBNiQPUd8HTxeV3jcg9Rx/bBLt6WB5ETd5TwPKNTQfPNbpvF6PD98ClKNm6nKDdF3S3NEd&#10;P6fcIbpoPIR/xAnwRX9xbcfghemBqflnyVnG9ZC/+WxDproXkCD+iksxsgnifdVjdIUjhjYi3sNg&#10;+BhahV2tm9wROWtgUW011cY61JVtDdyrpFK+6VVwKmv+JH4UIXXOjMB7g3xjRyXVcp/hUw1Z3lK+&#10;wz96vyBaxhZ2ve0acqKxCjZtMijg6laFMj2tUYbEytyr3phDAyOs6Hn8YACeLYaTA6R7UHhO72FQ&#10;Wbx1cXpvChm/3y0SFLoQLEOxMjDpLMw5KnslMfa0Ifjq/JTdIcafLOnxEGnuKG+ufWJb6u6qEbqk&#10;yfSJSp86RIxBeg58xWaknqJzKz5HUkhYaSnLujwDAeIQzzuJZRleQ0fTWrjBG9oagvJEXueBWpA1&#10;ZvZo8jxgcgiPDINmlJk0VaA8pX6VzsIufyg885C6wupuB/6bY3YkBKUDsMp/4tm7chiEo6hleWJJ&#10;YSRV2ubJa/KwCjR7pZEi25zVuyRJOmiY3pJTDgvnsZQDiWhfhF5c0CYdhcthcAO/uKF80SokDZel&#10;18gPeayXJga+GS+2lLKA2yDdbJ849RqDTVvEReKErdBZF9L56ApeR1jIQuvBs8QxKe+NM2jcrTtO&#10;UAydvEKcZXANfMpn8xVtTQ5xq56wbnkcfBYuKNSyjQP8qMw0o8rVOW64Uz8yL44t3k/LZiEf9dZ0&#10;R3VEhPESL9zRROVcpVzGGz4how7E9aAMbsM3cVgGHjdpvpt+825zl/bQ+VAJd+/Nt8ZneFdYjKBN&#10;Gtj09DB29o41unYmDD6XQaTt8vjAMyXlfRPjlA/Y6DTWnnqNP4Y/Bk066l16Vh7SKw2kIaHv00uO&#10;wCc69XUvfT4siFemM/TVaSzxZBCnhmpf4aidqmV9lutuAkcGkr6npPJUMPVIqTgwb0YKBsw6HXPw&#10;tkBKVHA+XoIpeD9slJjgcZmY2EwvjPRetE9w5Ewzy2vj3ga2adnrdSIX6NIr7Q/94HFpzf0yKJeZ&#10;ugE+2xnnfZmAe/MJi8Fy8/wiPh3OdqOgOcKrceoUFtkBAFYiho4KL5wL521nKo8QIVLTaMg8OShE&#10;gXE1oCRXbGU4GcY5JAU3W9coW6GUeR0KUt+rMxR+2UG74AI9vekILgxcaWQclURBoRBHkK2FuChD&#10;lR/lxvBQUHvieU82y8mfDZXSqZtyrI+/1E+06HeIHxmbg4LinK4vm9n6ZXrxY/tQ4Vwi2n4CbRVz&#10;OdSEO4fU0qtwXh2c0crhRSO0KP4YHIQkyCZrvNRyCEm/gcGirwSVmgraRliqSM39wK/RUZ6mA5e+&#10;N8g0Ks+EuqpwE29chLTSIoJpT5QAdZkmRsMhQ8upZFykJWVZnMgkaRwdDEveQSN7vPJJUZ0rMFUA&#10;Np2fQWfHbXV0wh9chUfalZEbWVAobUCMEWQwUTDRNnEc3Agv9WTe0/cEQZTPu36fUxc34WGTwVdE&#10;pozkMBFKRRiTT/5TcGmXxTq8bzv9Z1RoyQXiZu2BNBKmBOCJ0VKLEKzOfDJqjFOcuvGGfFl8hsgJ&#10;wioeoO/EJXXSPiDJPHjxK/BJF8oLzRg6r7aZu+rRRqs4HMcxt6G3cEZYeJYnzd88Zc9aStJ4+IFL&#10;eG2USXk+6sja9pQKvUyTEQquSGnRS36F1nGYzCQs5gAnniUh7wd63w3h7bUjMlatMbAu81K/MHpv&#10;uTCccPvsKECMus+W5QgeUIj5coKBCGbkzXdC6xBfqDIUoVbcxqnXipYvyg3Y6k94w3BdsRtnb0v8&#10;p/YxCi1Me8SV7kRHjF5ZG1HzGdRHoS/z8RVcbOZqerfZUViqJb9sGT6gzbGhRatyDEgUQhWM3juf&#10;bXo/kCIMy+DzOXPWhiqTdo00Gkc/I70G99Gny7y0yZIyNcn1h3rd7axaRwLyZKctQ+/gU/oOaOMI&#10;LiFcDs+3UWxH2I6dtAsdaad41cGRB+dRKOjbwXyzU0yaF4U27r5rftTh6M5P5xGWpBEGdQXtCD8Y&#10;zbPO19KuNK8s83U7ovzI1u1Lwcsf2mUIHDr8WctG+tiwDNETCZE8LCXCqyjILy6qGcFh6Bo6h8AI&#10;18WYfDH9GsWjFyIDSGM9mzXz7em5+wUx42HA9HgQPnv4lyhJwcpfwTfqJk7h5n2NBFA+5RnnAhPR&#10;rnILE1O3PbdmHpXChUOU8cEsx/KJI30MPK+sSqLrfMQzoh4qixNSny3i8QWhvel+lTl0BWlEXPYY&#10;l6sSdUa0SAR7+ApmFA/tBsMxIJcsBsq348FbB2Er+HCKBktn4RP4q5qSu5tXV0lnAWQs2o1nNRMh&#10;ypP8NjOGjdTipNKq9MgNHi1DJyvKNznNbHxKrxiJq2KNAeQ1o7JRmJTvSnmdtYCNRYsyIH9F+MEQ&#10;6JBh2iqvlUUVDGwSlJAak40f6hNmy1RRq1htR5yikVFloyNIqsCWHj31SPtg24+JuM8dHjBktwj0&#10;kUUiTKOuKC225FlQK7A4CUQEBvKWU2AG/mybtON/dS+4UqxyEliSHghQFHU4EDCalpeZlqGM9E7E&#10;cQzWov0kCwtLd7UTeBY9A0Vpp3hyK116+rQ3jkDgKYrJ88GlzAcvaptJTBnSgjieI5fKUt4BX/OM&#10;jcITsKW2yfMrvAZ26xUm8K7TJl36n/i2otlBMC0wyTYGy7NO54p1NIrX0B04xa1Yxb3yrGGXR0wX&#10;XHNt5Wp9odH/4+zPlza5sTy/k4yFzKW6tNmMxsZsbkD3oHvT5eovybq7KrOSwYiY7+cHxxsPI8mW&#10;TIh4H3fHcnacA8Dh7nQaLfoW3GDv/ft40v/cbqzsPHUTy1Z5+n/I4X9OYNIX+Jet/PXYkOP8mkCz&#10;jbhIAJ8Cjyjm0IlFwH8C9Qr7uc7aNZpfZ35oZFdAff18RvLnWwcNSSqbnGt3g/tdqvfCFZvdNukA&#10;uIp3U6QJ1QZOHH38beZNXxLdlr5U+djPtFCOY7/JGl4y/83MeKXnZzPfh/ez4kEp39LeUdGE57Xe&#10;t9JzdmGPtrLo795nP5ScemSnX/7pJcC+vs1N+as81d1gt6M02eoHpdfbEOTZ81XLv/sGXMyvG0SU&#10;rg0O5pO3gn7keT79W9LmEe63zNV7udzpJridDf5DmwIhAy3oJN4b0NnIa7r2hIYzYHkpv53rpUGu&#10;+PSb8lD5YY6sNql51dZ5Or02ItMGtp//9a98Rf690dVqBognfUkIkGyU43i3C7Ws0zkQ9vyVJ8jr&#10;OLtHplmMgXcgHDyugNRqSxmVfzbah7dMea90CjLq++v/HNA6FdhPxVDW8c/br3RUSn72sNTiJA4G&#10;r9L3wf3k/vb33V+P7GZDJPzIEnF761lZc4Q6d6VelhIRAzKlZdA2Vl0aT/NoVm3aP250GYTxmvD1&#10;oJe9QP4YCad2WoIloJ9E528GHRJ1FkQ5O0FVELzGSCeC+pM81fBjgz/385c7dgn1wMTPgQ3j0YNZ&#10;4MPudD6L5ojp8QYWirkUkptzTnnM1fGzJwMKHUZNhu9rd8pdz3kHc+ddzp7JpgK3O5aq78mOO/A5&#10;XB06h5FczrLIcbhkkW4uTH1DgJLubJAsBMfJPVta/1GhpptBTn8y6CaCkMwOHpoGfYOLNywaVj5L&#10;Gby79D8g4D2rGOO8pc4Fh/Bt5aRKcxLxCQb70c/82y2AwR2kCKpR/ye82UowKv/SQHX4Ddb698Wm&#10;J/y0C/rgqG8/+toYOQibIAi2tRc8h7M6u05XG2RFCxsfDMfq33QD3OQxrJ095fMr6cLTIQb6KXGk&#10;v3V2/YfMWg3bpsfq+mT1WHsQbBISPJ8UPk7UZ1wb8NRuj/Su850WnC6c65vgxuT9UqYXJYFldsq8&#10;zoph9en+u8BweXMUmHwJbGrXMP0wbXBMYm5Qv7NLwXBLuM36JW+/+1jdGyRtsDibYh97bEe2mjY3&#10;bzUkmVyYZ6Bw7GmP2w7iP/9c2NrdtvdNdFpT3rUxtFtVTYD/BAgc7afTl1J5yla+fp38KqeD6fg5&#10;v8v3g1+HIVcBzt9vPX7t2UNp/sARTSXwpo+K2fTHcEj7gEt2RCaDVXW2eVde1LkwnUvoA8NK76Hl&#10;5K8sf/ibIPQUqQcmfbNLL4S76cr5XqP4XXSv70W3dPlEC1jjpXwwZ7/PzP2OM9Zf17Kfx90Z6G+J&#10;nqlico+y1S3WGW/lai/WRR9noezdu77Bnbw4ucx/NefYVoa4CiP0vGQm5TV9+eh57RrNoKunigAE&#10;t06zDpMB7VORlq2rAIeXnfhMoeWoO2hQphOeN9jluHJURt50CMecSnnO5wTCohPRBDlzTr5AR2EM&#10;1sxLQJ8OkJbSNlom+SftQydd36XEt/xo3TITmi169CjUEVjnz0jIN7cF+q0mWJ/JuM7MDifJxcco&#10;GNFE6WeMPLTvaujmNJ2FYh9a6aRWK3v9oQuDLAazeBW/q0Ue/a1DPSs28mccoWVamWWzzXKD8Qab&#10;0eUcddg9Y80OIEwee0Zc2fNvtpVsN2MN169989nu4OlCm6Vh7Yywwf1WvqBfyfS4zpPutEnfG65o&#10;Eh0H/6GYQ4D/vCK5cr2Krjw8XVpAl7fZa7qgaHizkdZzZj9HttGhoeSwWRHINz3nZPV0sO2oJa/S&#10;bjWkXo5p5Ql/d7PIB/4uwn6Ajb5kPFLCm64MEvzzdjw2uCVqg5jqXtlr7BG9S9OO9JPTspHwDEgP&#10;PoFojgEOijGr7Xy81cRjZ7Pn+iYbYCuzmYAaSC0Fd227+H4p8vT5Yz8424weXAOj+LjtNlisg50B&#10;TvylL5/gZGPyxNazykWG+jN+EToo1Tt19mjiZB2BeCYtejLgScZmojR4yrSuKL5Umo2vKPzVIc85&#10;ylPtd3+VC+43bc9AF2i0gsGnhHYy45D/KMgL7gLvu27l3aXjC9NS9+y7jBtM7yDRkv4NivT09jEU&#10;qmETBXFSYCu3rfzegTfw6yeTUyIIv7Sne3b2xz8GFuxoMop/S/CbSZPlTYHbuxK6ZYDeOyAQvGb7&#10;z4a4O3vXDLztxq+Oemaw088D8w6CBGMBmn/+Pt2AJ59tL2BfHp+gesvA28rPm7ziafpMb0C/sAPW&#10;94H9BtXvNxCC/3+ZHtgbFKj8XN/gvgGQ2PHQnkDGz4WLPPRsheuRx8B0Tmb8tCRuGkBIBsC6TaJ9&#10;g/X+f/3//i//m0nJv7eM8/cc4qeE4foff/tH918yla5/aql9z2dzID0W0GHOZPfVA8zt7dEz5hZ0&#10;HcgLS2Z93HJC9cKQ91vniIKo0HE2kKjJmAymeqfjRD7nGyxBXEdjHP4ButEeA2g0Lp+1LyCogzYe&#10;onrO7/FDQnB96KwT9C7bX3uH/S//+e/RG81oaqAxJ8dBZRx3BgFKxPTXM8HzKM7D6d8kWnlZ6xD1&#10;eI7znVcgXnyHnNHoni35uOVhcLHg8xibe5E/hte/lVUP7wYQk0EMbCYc73jhtOZ0u37rwJCWrGZs&#10;BhkOHvM4bvT2d8iPZnBORya/t6Q+XAJndTjO0VvbOcro3Wdcw8W5gCPAaMP49mnQwLn2D+1L6vV/&#10;t29GZ6UR6nYMubMD5+Ora3RyEOrvdbPRhRb5Z2ZKkp1HJx63J4QjhZcD8fz1M+ucfqstSHhueDYn&#10;6KgPP0joo4OE7NWnN2A0WTo667422F0mz+qEdxQUyco+/DaIGE3JYfaeLb33No/o8f3x8b+v2B07&#10;uDb3Qb/yb/Zk0JtVNsOcTOHtegGu5dC9R8CAgZ6yI86BHravQ73y92SMPqc8mzu3VoYhQmMgXsnL&#10;n01pStYnc9inzSNPttKO/H22NLgY1QXwu+e3wSqtPdsymJER/K32DHZ0dnyznWQyec1+w/sEk+mY&#10;gDZACEQ25fJDu/W1NRiY/Ybjg8+ohgMcA7sf//WnH/6REf2Xv/3Nk69zjvMNTx2A3AoKXHpJX/0z&#10;ELuPMSEZ/+gkP3/4GAyNgq2v2Fezl1hVzj42iw6HtMcSVcWPyA93R48K6gMCToCXvwZV0dLtMQt/&#10;H9lT+mKbHLfEDwoGe+GNtk8Cd4G0IxrZqL6Cn+GuHhjrO9Wx12XP0SebqrwlE6XxmSBZAXzeR2Dg&#10;Mb+T3L1AqMLp/fohPhjeUfSQ5ZotfUlW6+O1XZ3qWoE4k7iHn/ChU7+f3KpDTtICu+vwGmzcoO6R&#10;Y7QK6pN9ctvKGTj9kfeV+WBXV1vvdHe99zKUR75kx46Hs+sNLtQHR50HL3jzOfG2ko60tltayUqY&#10;m7969LbGfoo39GHF5FPvl7FKRIfkQsb+yGoBnL2jvf+vtrP3pbBlsuqvJvs7FB5M8qjTcQSiB43+&#10;gvmBgCx1IhhS6fxWnlKrWZCl9AN2o3N6+A2W2qvqN+ux+3RMhFlnmhE1a/3wvnvzHrF66u44nLXb&#10;lC+BlCmf8K1izYlEB1K2FMo6FZam09bXtxxTvqB2OueKx+icio5NifGo7cwyw87izgyr6ptpNWIE&#10;3qNEFab0Bhd2cU+EtX2SAHOSAOFsgtpueO1tdPA1un2wpvLdm+WgFN6Z0QHw+79QHVsf3Qf6t6oL&#10;YDFPVm/3r13PCEmPbLSSV534JLJj9Mof58VwXGXMM3qykbe21V+bCAFqBtNRXtfkOnicXNmPCAZv&#10;dcrAr0fq4CZrMDbbri2LvCN0VJyvGLIDdQcR1M3aBw+h4HD6JQGtbp6NBJNsyzu2KWghODtD2xPA&#10;azH5zPp02moUymqr49RaB1NHwLNBbdfxaOzwLMtfGAa7axOdZOXb7V77iLzJPfxsfgODloLwV3c+&#10;G+kyUnW+FuwNuuDdy1PSgfPt7DXQ9K+szaSRVhk5GlTACT8x9ZzrD1/vs+rxOz4U+B/MORl0eedD&#10;MBk4p6Sc/RDr/aqbQQSPG0cV9y8nuFsJvXhImVWuwaXL+PgSgcrZnYLN0Ek22pZDPl1Of+VMP/Dp&#10;uLNVF51Xb/0TiXTxktafH9vRL9eWbiJBomPU3kGaoHCcoTqHDo5U8lKqPdf+goMz5Hy1+T7h6z4n&#10;Tp9W4NaHwzhfmW0dfUd25ZyztGAerrcZZHnKXu/j0s1mn/kJmM0o6Yo4pN2fTR50YHOYdJfvnS+4&#10;OykR2zYqdzw1czPxjP4t7T/n6v6yjxM5q05B34uW7oYvA607Ez+zwUPMlsofeW9ydZrvl97eZqXJ&#10;5Z472jdw8V961L9pdvNyffMd4UnKbzKVZzZ+AmAaf+Q938Y+HvrUe0104YmQqxtlN8/5+gg7/67O&#10;LdNu8aUXDb3C4CfEo/nA+ZtvetdWOqtpnQR7z6anc3lbPSj72tbkEIxjW1p+s5fRVxs030SC92p+&#10;5rHvrbygxf/qh23+4Rh3Be9SSCwPzgnux2AYkJ2NC4IbOHcuGAT4BBJNkjAPFPBBeHOKpwwznwvG&#10;LTplxFWqQ/1mN+vV+3N86YNvszsCuCOnzHdcGhUNLwfDWNBQ4zmMmPxxu4jQVBnH5+wZ0Ag6ZnpB&#10;mPPdm5dqvreNIVubPYe6i9/+3J6Utr600iG9fXAmGDd99cKcZ1DDGb2mzVzqYHuf/UvBpccS5wYT&#10;cMl0TdED49jfpaOjsgWcqtINp2X0GYuTSaWrw9HeukEYmwYKC+7ZwcoG6wS/yRUMfw8LG7VmeNJX&#10;g79ntkVk8Cy/ykfiNXTSiI0j5nAFdwMfANdZc/pz3rJuigaDLInBfvbylQChj/5dBeroFU+dgo13&#10;iSzellUv3c9smNPa6DmbmZMoGquv464zhWOrErWbLVZvgdV1RfLIZaYcLkuv+gn+5I8ONFydsz1i&#10;SN9OppuJ6bwlbjJmj60cSIr2AZUQTIfJwWxHQMW34GWAs8D2BMzTBZOrYKWuftApXeF1M0iSQyh9&#10;X9nDhpf69n1U1ODDCsJWY7r3NNsIrv53ltMTRNdn82t60jfRVRKIjy2VX9CSkDSuNEtWygXvq8fx&#10;PwOrmnJ/dDqcHWUXvKnWFELbzbbouzL+xZvpbPL9aoDWvw1Oqnt0Eh1mDA4bqYya2gnc0RHcm+Dc&#10;StSjy/mpw8Bsi4uRNnhscHVtTB7bOQO3Y7cL8iF9DQ7qSQuiHWdvMupD400ep97xNbjfZXiyslwv&#10;aI6UfvakEhgv6cj0yHs2NF0YpCS7ydiAqaDcIEPKtJbWH8hpNBxmF+QKUL/HBzoE9Lsp8A5E4NlA&#10;pOV6A1f8wmX3u8HNx1bS/vHreRD+Fa6gJsH/R+nK+NQkQw3+uTa6JTAPl+f8teaW8cu4erht6M6g&#10;7A4CvHTo9bnzVxj3fLSjJYLI+OpA+VZlomMTkuxu7xCwH6t0Sb+8kwd63u65n2pvNOIKneQowbN4&#10;UpsQT0/vCh7d/j6G9EefPT3NdSF/AZ1jjIMoItTlhi1VrtyPbmt0L+c+BidQ/tra2ftfclCcy5gf&#10;LYNhVsEZSXTijxP1BiuuHB1zcB23VFnnV99AZMan1/W3+0XR6J6XtA4HV/+A36yy8099qvbX//Pv&#10;WzY5+oiAOr6v561nLfok4L1Z7BC2YDuoVxrB6/oh+yk5B7N3zo9ZKWf0jpzNWVZX7+kwMWvTGvhz&#10;WpGyNo5Pu3VIjrw055XDOVdPjnqCAXmBU7YZpHN5gvpX71TvfMLVLKGe1QrnOUVlN4EPn8D9kq5z&#10;Gx5YOFpHeniC2JmNx3tlDFZwEVS0NUjcSDVayH0gzs+B8+D6Rgu+0HWc7ooZhxz0GlvlXFbDtbrh&#10;kGj9Blz2BY43r805dDtK+8185h00GEWHZyiCM7iDdCC6vunQGP/JyblOdmY75dVe39pgSoNHjJNF&#10;dJDN3nNQER3Y3DfYTz2DUatfHPOWbaNtgx14BCXwBTyt4m2z4PJH78MPUQxfbWYHj7Uevg9vl8f1&#10;SQZRmwXPRLHZeaBnB44v7U/gP3xXdERnFS5aNuuuLvzb1EUf0bDbG4xScmBb6lTxDoTIsKyTd+vN&#10;Zsqv7ewPvxhy0LYGvxY4fvmv3XZrv87n+p5bcfb2sFMDec718HUGBJssbCkjNfMVBsLslV4COPsG&#10;e+2HqryOBaezknH4+OxNbIeU0yadS+tz9ckzqIrd+sF12srfgldtb3B7de7kRRa+RS6x47v5zA50&#10;97KlLaVXj0he051Jf5uRHyI99nzvsa9+srnPzrtGwwYl0S7dYLeLl5/VY33Pyu6VAX91cap+6Xeu&#10;zVYq2HZuViKnN1mcrP/LX/Yv3aNzOfSjb0/nXZPJlWmnb+ev/Mm/8ncuXZqS1Ml4fu9A4DeZXVw6&#10;yGqwn48JzR/gWYP43CT5qG10vs9mdxtK8SOHV3rxYtC1/h5s6Y/0scKXnwvHAmTZx7CNZjvrX0Tl&#10;UDiYT32e8KP7CzrjnyOk2v6O+kO4Vw0eqiF3jzgTiSjO7pRj1BL8P/7j79377p3KHN8DYzgJRnBG&#10;SYA53TnkKrln8UFnjYafc4R9wD7HGPzuFW5VIHwU+chtcO47kcvuNdtBrRBnm2UYhT2B8j6v3nwy&#10;JecMLLlYs5Ie3QpIjy85+d/9mvF8+Xi61wL3Q4g2e7a52ftGVq5rO7mlWDNFyzbv/mwehelWEjik&#10;0Geic6px+masFx6HMzjJRh6H5/qupLzRmgxXMLjVCN8Z3Bw3jQ1B6EDrCG6ynXPm8PBR+e7Lcqzl&#10;qXucd/nVX6rNTdNq7eYUa7yZZIXqpkUa2B4DM54FwN5fLnmM55xUr/azFzqePSUL7fvzqJ00ns3G&#10;Sqf+xXmuD/4VhxzfYSbreejabSZ3jmQ9RsFak8Mj/YN9+Aw3gktnoFDZHWxF1+VzFly7N0jEGE74&#10;J6bqnpPyBZPHUZnts83d/9Vc4gRtTH1TBRkgKFrgyHwE+AVJsOAoG+93Bp2y5tRmO3Oo1QgEvrwY&#10;Bv7VzUn7dLEByR4X800KewnQOxsgE/bZMRwGHQdXF6W7hLuBDrlEi7R6XUfF+IZ3so8u6QZ1jgw8&#10;ODgmpZN9fdITLjYRcYS3bAJAS3imU3SCXT19aKuP8fapPTab9SYvNM4/zQa6fuznPb3u9kXtS8eB&#10;hqvsR8XLY/fKwNkqSiuUev1m4eHHA3lenR44wXh2wV+HK0iTozdwqns8x1D/5gc7dH3T+nWyWeKL&#10;8dMF3yIJqq92P3t42jufPVcPRP53jctHt9cRo+lTz7zPl5osPHDRfc8d1bu8od9L0PjuzeJf39xW&#10;vekn+LvtBK+B1/M1NDDg+7108RmcwnHxvda9eZf/W4a+rbTV7sK5ZW86eHTyyovz79Nt72hAcuuL&#10;bQQ4H+6MfEvgb6n/yre8rQQ9gyAvBRoNdVtJ3Vf5ntxvv5Nv9iJGSpf+S9cy2YJUna0IhMst8puy&#10;thjTnoPpcP/Wy7p+aDn34B/7Wv0K1AXeUVqAm/ctb72jBhGgs3rU7lOvt91+o8dQr3J0GqObh9TB&#10;8sWtjwmKQ/31P+dweif8u/+p78e3rLMAX5B4n2A9ek7AloI2M+TIo22kis5GSdXxOn0Bfcoo2zeR&#10;vxjezFuGspG/AclevLLGIyMjibvneq+SlV291132b7Pg0+Q4ZTIO73jsfMuiZfk4ypbPGcngHsc8&#10;2XU9Z6c+QyXZ8ma052qyFognrGDsy2RkHbjlh+ME7k7gQEPI1/nnNasrkRkvVh2GJPBsFaGiBRpG&#10;2981pgUXzUK0V5aipCrXkXQ62k9HgcNfdd2DDvaVu7zF6fI2o4sGm+EWJDrXHiwBGf/jnSzWaZSA&#10;UL3B7wLvN/BzRmRTIvfTEQ8/HAsZMM8FR44HzDodb777kJ1O/tV7001VpDN75OR3RahENhiTH9rR&#10;ZOCmfn/wC5oolubwerHIHG41gNJmt6wiTA9E/5ZTM7IFZg31Ifqi7/5xfO+2Z+XgUQWG2Uxlu23V&#10;tYHyBg7JCFXwXRijK9rOgI4thD878HdkSBeVw/30gdnQKAjQ7GZY3+Ss/voCOVbl1IdXZ+h69icI&#10;Oq8G0USUum+p69llDnWyEGyS6btGy9OfweETpGfD0UsUR6ZHDtv4FsfnBVtJON2ctqGLH2lqrV8c&#10;2k7eGx0Elbz5DXDJBqHHtgW5Yzs2JH/Nr42varCd7Zp+/FtZv5vmr/S50u1fr+fDc4oH8zUorJGf&#10;yvfIIFstbTD1yMUM/8p+hf1c3g4PJ3d9stOtFAXn190cTr5PIFfraO7U/7/ze2fv5IYGGwfZ1O8F&#10;6ov/e7jr88nSLVOfkXX9R7P8y+fV//ewXK89euLrXju+4r/nfxRwL01m9ZngW2ILfMJru4tPnkGN&#10;FwItNVrVdPrsiB7n/i5//5SXLtF224Dj/Dc6KsZJexQwWvjOmz7MiSTA41YTQp1BOqI41e75dgE+&#10;RrTOH2f7dvWpdjpmLVXhWADpibolXclqwOd9AaeRW0RvNF9HNJq9SZCR6tLn9ZN2DTej+Nj7rj9+&#10;9VdgZzDB58B+jfYtvxF8jL4jsECY3feBqaPEfYmpi5ZO7mjoS6923LfGPaL2pHeWViL7Jt8Lv/fV&#10;34L7LXyOVyEbYT95W90Pjrw9mxuKOaVmIxtoVO/MUJK7epxYx/GcKDYTkq+e0Z9zMHLUnN7+lT0Y&#10;rhI45yJYrGNpmHh3r3S1q5usJHqT5vg52e/SCUjlc15sof/waX3ukWdsEeSc30OTejoaaJvNzgBq&#10;iubyTlDpvDqjD60Zt2sv+rjvCtg9zZjaJ06ZQeXS+HX50I4CdB76UFaNeGkod+iobLPi2YmGB05n&#10;wy9AeqTx2vBkqrOxyQfWCWqu/R0e6IEjVef5P7laqTm1CqThenM6NbgdcwMU8pjSojMa91dDELWn&#10;P7qcs34CEd6n16f8DNpOLno5kwW6Bjlk8qa/dLJxD3j+KtusrzbUTiJuI33q05rPWCHHECP69NMH&#10;UUXk42d26eLoegPj5GHWDNZkF+yt9FSNbViYGY84uEiHLP5rQ574FkDXDzqfjR9hujr61DY+BaIk&#10;qsX+wEaCxBbQcAbsDWhrM/tq1E5+c+DRtboGPp2w1Q1qxucoGk2qaWuiIBcsXeE1kfuHHM2v581F&#10;b0Vz7k8gkbk9Qx31N6tzn3vxknQDivNrI5vhxtNrMJx+09Nrmv0+OhpZ6ExRHo29r5Y1MLvvYeeK&#10;b4J3MJ8M5/OVLZ3Cy5/dpO5rIHml+dYzez/95qwiaHs3e7EdOpO2Uptvlm7b4X6C08VzcRw7XvXf&#10;yOrS7phEh/v2N7XPikqxIdpf0+o/vLMbvH4fKL9vo/2t8wrrN+fxVO96C9DKvofzRwOcC9vR3/dJ&#10;Xt3uLWD/3i0C9jlf1wrr8U3J93mbHXgfIPfRmDGcsobmsfX3TY/3MqcUNaNX2N9dclldzn0d4JtA&#10;GdT5PGyPRLTMqPP9Ukf72vL8NrJZ7giv5W0j3u1YZgxmCrH02U7POBNE3rUHo+o9qtdIqO42c6mD&#10;CqJcy6//1mhVhZLVAVTMh+TA7Zr90BK42f3nf/slh8ZZPsmgypfGwrmA3Ckn85q+BfcHAWnf9F3d&#10;m/0umX3pO83vfKThP4LZ94Q3e0dz+C1LooIT3Vmd/hF3II7j+7FnE7VhuMdRdV5gUF9b+Vpz2Dzw&#10;meHIV6+/RxX42aMh4V7nrfCt4+i8GTqj+PKPGpZc9zt9DW/170cdBlf9JHwCN2oOjBlwOr5L1bOl&#10;cJP7fevf6Zi18Mxy9C+IRSuRug3jlans5kA9kuC0zq2B8gsk6zhkon1/bNEgT9pyFxmRh/LOOXsw&#10;JDQvIKo7ZjohP7cekoH6ZnwbNJR9VwXIVLtjG+RPwP1J8Xzpg3O56jrHE5ofXdC3gQ61nY12nVe4&#10;VYS1PW0i5JHBwUFO01mXe596nZ5r2/Igm+LoCW40qTTCRjP4BwpaqwI25zbSoz1YW2Eq3zP0NYq+&#10;BkfNuhaYgrVBoqJwCb7sYzDTl34HFnnuZTyYnT9IB9V1b9v3EBa03U4oqT9Uqj6yR/Py2Vf98QwI&#10;E1Q4jz46pquv7AFP0QvIVr2ShRiSJ9ktjfft89kgKYjqesoCvrxP+oXlJAEXvJxQbU8+nR1K+k0U&#10;Vgel0ZBWtDE77oGJpQVtdmsywZZK61PbjbzLdFYeH3M817HhUzSbdkqv0tpGj31LbFti86fvRMcr&#10;jupJ3hrqNsbH7OQ6sMlopbW/KxZs8Tm/Aeje+thnhJPpzdf0nm8w0fXF/YDdYe1fMqaX55ok+ayz&#10;+nF4ez5K+gb74ngBMV6Xn5y7v7K6r8HPTPfK47Xd6/mFq90dNClPg5OxGORLd7fea9vXwYd83Qkc&#10;eNnZkts7j1/R9aasRx+u3mSVSvak0MsEVvnvpTvrfg3iN099+Zc29FyaxK67kfUV7jY3hr/H5KKQ&#10;NlIwA//Vv61BFETaVf9TU/DNnDI0nXXLgxnr+CpA781QiW4wHsOcoYpQ/f+U8Xo0xb1wS15m6957&#10;PIfp0aJGcB97Vhm8OwLheD/6TOt/OZ32yy8tg9XbPu7TfCmG82hQMgU1urUkt6CeEr4WuM3ksWWD&#10;HpJ+qN35XiINvWxsMPuwzob+MdTpd8kM2sdgpHs+2gVrDu5ZDlnQi8Hx8ecegWop1sWcSLxzxMQ8&#10;IehMf8/YGIl3Qfevs3Pt5DmXz8nteXRO0IyIM+IQavuuDYEe6eKAjjzL7792wwWQTQ3hW+CbAzsO&#10;lHNcIKr87Da+8idbDiuYjPp5vMr18mYnySzeRn90LEDPsR8n4Rl5VLz3rXE9oMOWepOlQGoz0178&#10;UafAvV6EXvrdFwqrM3mRfaNR55ypt5Oph+7ZLWFHq5mofLCsMsEluAtUnrHllD/8S/cKBRx23PVZ&#10;gQjAnGato5EdosQMZPsEktfBVZDq3x5RSz/kILFz7BkEOCePX82I/yNao4NzEVC9zxt9BkJWrbZK&#10;pp08CgvfaV+ZQW268a3oLfeit4p0TE++D77EsKuHEp9t3YeFylo/BiNWPv+9wW//POXxzjP44PRv&#10;dpzdovun7qHqL1vOD8cJ7hxI5/oTXh8ZXQduUKDN+hZ4of3qmf143Z6A8DPot+AQiECPhwksOXl6&#10;hQ3sO93KgsHu2DF4Zn50b+AwuZUneQnQPvRR+ZbgW4n74V/7Fnw2QXts792fqzMfpn7yD/qCZuV4&#10;mN+guxiAF76zspeduF2kb0W/F9l8KoCeQBUdC5AVlLx4S/vt0cFPf2wuLSXDs2y53fr0V/29KKvj&#10;Bh3pmwypi6hYgbQPl3Rkw3vld89vu4f/fSDS8q5EGsTNyW+zQjRUtgnYIfP4RcBT9vtWK/UFNEh2&#10;tBtgChYC2Z1FT49dLzh1PJOys9J68+4AG+l78uIZ1JDRve+sj1piB8/5P/FBF8nhBmzlzu+1e/Rs&#10;6L4cCJ0SePoVz63OGUR2XV2ZF5f+J12anQvSlw54FisUlG4Ada7OG75olPTtt1Q/Zv/aqEeNBjwG&#10;kZ+emHAnwtpscElW6uH7qUOXG4R0C9Hz+tKFKajfevJvufMNhKe3aGOspXVTJ+zxX6Kv0zaa9jKM&#10;lPOuG9JDrMKxuhkHlF5289HytXOm8EuG0rOxRsc2v3mpDae4XdqYyEDfeTtW9TlS3vOnjwX5vcWt&#10;e/F1nI85js8644J7XzrqjWfvLcMTUuU+WfvuvzL6nED/OOjNWhMs1ZoJCuybHYfTbIDAM6ONsDne&#10;bkrQVCcEkmN0jihMHd2XlzBU+G+kLZMrr/lWGTrq0BT4uQ12Z0YW6GjnZTwnLblW7wyQoo+Myv8x&#10;WsB8xXvOMxSBd/+qmLHs/Bo9p/z2r/KA3UA3uP1wRqvjHBk6TZ1h6QnS6+BgpqcD/xSPuPNT24Np&#10;Rl5z9OElBKs8Z9/lAqYgkDzvbEvt4a4mHKvzoHB44zs9LJAjj04EsUrljbfRkpGb6dVoAxGRInyo&#10;M8u2QjGHtArKapqTOcFIPe0QGl7yJPfVLat9Hj/+5acNMtmpF+CwPW2cC7ZbPu6a7jdI6tSneZGB&#10;BnUnc3bJJngQtkV+4REgd4/9rXb1o+fQp/Gpi2a62uDEaP2R/+xVtfCTo70Aw9q1JM9gwK2tzSS7&#10;5bEl0mwf/uEB9+n9uw7nbpGgI7Ts2CDpa3a7T+LWkbYqM/utjPziCTxBWRCpWUD6H79YmEAc4Cr4&#10;zZNume3QceRVBfKRktXHvxYI6Svazqd4wzGb7PjYBEdLXce+DtN7IU78fvqvLZFJ6Qwj/Ffd5zjw&#10;2mynNh1QvzGnhD78dXru1Y+TtV15nB2/cl4SZLLDrk9QIM/kVN754FZo8593gOxbGKCpO7+HhyeR&#10;y00c+uSU/4ryt7SByyg7De8GvVsBf68JntdgbhD8mxQY+h7uK/bkewe6bOD4/INv52gfDQcS3VzR&#10;XRv6DY4uyITCPt+PzqvwQsoftsuurPBuVeRFPq/wb9vRxp+Xlscmb4IrEl4DOb9172urNj/Wkbxf&#10;691gqo50ZXz0HVsXZ/B+L124ygxu1m+eiuLmnQDKYtPrhk9wf6r90+EVJht4vX6d4Wv46d+Klc9A&#10;xvXbTP/pRztwGHXDGT/NuIftA2n/0ca0f6uzkqVO/nMDgT/lyN7nbTi1pNGA/XncKdOezBlIhvZj&#10;S+u7HyazOj9yuuWfUT0x57j7NaNnl3+P878aBXLuObGv/9Vu+4J61vXnNtf9qSVvzuhd8NEbhsHQ&#10;eTdTj5bNHBkKgOVvZsTR1ZEMta+yfhSUKxdo36y36t+nL//ewMd75pEbyPcGOR0l4G8C9220tkFe&#10;7QRquFWqDQdNhgYnrqeIiuQPWMEkyfbXvxzFRXC+vb7cZHNgCRoz8nRhNzCj5ATpBEadevSBfVNi&#10;uU4GTcMrMCfrt8QLazP5nVH3t4BYq2R7l9wQiKqlkM2Bp4OGbTNkNMwxm34uIIdzgz0tUMfxJCcy&#10;qeJmOwUPONDAqeIRjA0cyMfFeOLIj+NC3wJQEA36bvAfruhRz9sHF2wTvfoHaA7AdTD3D1zy6Dj5&#10;obX/xwNXA8nRW43lKQpj8NPZbJxdxhm6Ogqyd7A1QGyoGtMVmq7jJTgl6BoEv3jrcrau9KlDpv4N&#10;0Rk4eU/8uw8BL28Q6tFLT53JIznstbuWirPJYwdHvpbm15dr5ANCgHhT29EubKXJPCp4JzJAABvD&#10;d+nIqxble9fFgMyWtK6NoL7rZNL59FkJ2W2wkI2AYaliwZL9dSkMDyeI+YXxnSg2QLq4Yci37NZP&#10;FciXSVslukmv4iOsUuB9zjvS6XQrFAN8a58jGmdvXV5nf1cYd9sqnPNl39AELJhEo42BwfoCGVQU&#10;Xo+u2dX/Dc4R7OynOlvyfqLpsRNBc4bz2A17PjI/q0FwhPOBTyfSG71k0fWCCjCnqSr/lOC76bZ3&#10;vXP+87t063is+PJDV5+fF8Lccs3Avtev58q2r8JKTe2WXoPV0+6VNsFugTu7v3K7fv0Gwvlddv47&#10;Qfn7WfBta6a8gU34B/eF5wvnzqZfg+za1a+ka6u7cP0E8u3n6doeRl3x9baiulYR/iixMaWXhtd6&#10;cC8mvWbeuvxPMugefEbPTBi+56Q5yRJbGIAQ/E2ntTmudT8xmD/hON61YYRjludGv75s0F53Ltim&#10;sAeJuPSxy4//R385EbNpAebrv+nCXf9Lyz9//+mHD/9dAd2yfaDed3/8Q+c///c//fBzs/yfzKhU&#10;rmOhFZ45wUeIZvBLDpUhx738TAvZjeDLvIKsDKzBQ8G92XYgvP2+c4++ZtJU+KCwr0YH8xU1eLZJ&#10;TiXlmNdJ8zKbudtEVt5md0GhsBuEvZbWbNX1GXEE63F2CzzB1qFv19unO8EPka57nCJ55CCrpyOc&#10;f8HRYZPTaArOZCZPHV6I3jmPAsJmG1XhhBgSGCfwd+x/JTvsOWGzaTAE1jyk9x0YEao2p9jZ+DPY&#10;wPgce2AKaq7nmIAsWflYp/AoYf/MYMDZmCMcwoxBwNFTMBrhAUcmBgUMeF/8QmaKIGPwR9u951v9&#10;bULpePYqHDqZNErvfWCO/tc2nJAj+aBrMsQ7+CgkPyl5TlYZ4OJIsHXmBZlTeGQUPQdWZewFlOBH&#10;/NFNOHcO5EYQgz5eKjmOgA6fNLmPFvijqT+vcUUV+k/5oXOBgS7xM7mQ7UPPoxM24TbTGZJ0HA1C&#10;bql2Xlm7YMwuRmt1DE4MIghFGqzyuib/r9nzkn5DLuhUHRbX+iEZSOQHGZ5UqumRuUIFNYBbQzLL&#10;fuhrOo+30V87TWcP+o6mT6Ijn2ke4H6VBanURINtJg97g27ufXx2NQwynvQalLaaFJ/GLHSpObvd&#10;6t0Y7nrBPd8Wczf4aff27HqN9aXNfPnPx1Yvvtfjm82VObt/bHBkPxXf9hbE72t9Ax/X+EZLzK4F&#10;udzk6SXl8x/4eR5dO/ycWuDcdPM3qMqmTTouTve1b8BUf76kPvoa3OEhNGX2qJgwbNJQtrJbV/vh&#10;CsXNm6+onmMiLr5k0+D9TkKTgcD3gVFwvoFas+/Lh+tFuMpv/RvYXd/z30G9eMAfGORLfP4e1xSH&#10;nhikPVnhxeNt0l0ld34feXubUMWmFYGrayvdh4bf8u82l0G8xL9/qPvswuyYAf6U49vstg79V/or&#10;iP25GaVl9Z+Lqp5FX5Dt3pSW79yfbqZL3uTi2d0fWv93H0Yf+rH76F6k8OFTC+3dm/65zvFTyw42&#10;o3HhPxbcP/53P3eWomsK5pfnecoZ3swvPAUxyeEzAyGoBiOf/71Bhk4sEDy82tjlu/ahLx/EDlXf&#10;2TKXVcAvwpTfvOPJqNDo4iVtY9wjMNVW2s+h5hillQlpS9gMd85WHfnRVSv3CIWx4SOXirZRSnAu&#10;m4MnEY7y/uMc5G1mGSS3B04gWG4dnsPL2JL1cqBDm069845dj3P58gI32nPUzrbBEc7aLEB3rMdq&#10;lPM1QkSsuvLOrZixlYPaDJxTr8pWa0Be0+iJpt3fy4Atv5IBGzOAkfC5Y/jWRJ2tXFRvRXjiJPHd&#10;fdG0p7Pt/t7Tls5nEOHHywJM9TarZkylE1Dgr0byIo+v7qt2bXD1NfnTF/j4uh13gSfaD5Xlo29A&#10;DlzfIP8a45w52V+zuR0SxumSLMMz0YMRv7udBXYAZzMILU0+8iCq3VY26ndzyAQBiBRIVHDNc8xm&#10;/xXfIK8KPj2dMFlU/GtPhGwgyN43AI3qaBn+aBkAfYgt9feE+d1/naOCUGIf6EvmgtbsdgFLWfjQ&#10;wTYwsyC2VqNHI7wsIEQg2V3Y082IPvU1eFf/Npi4g8Ij22BrZzKCFI4Ozfj1L0WUvbT71OUzDy7i&#10;9vKz/wT/5dukRrYvaX3hJY8+wP8VzpLA886O3hTy2f6g8A/LOhi2y6/9ZuxK2gtikkFe0l1dIDu4&#10;La1Pd8nxJvlmta8Bs/e+5tfgCsd0FqwXOhfMySK61l6AYQPRewMD3n6TgJPHx9FrdenoUPrUfPJm&#10;u0+W7sWn+iLfRjvl2+fwdLvja4B+8B0+032Qb9D06Oo/fMj1Br3D2tkboJ2Bz6XnCZYP+vHjkeOf&#10;ejcL+V+Yyu9LdG7d7wP07ePKvy8D5zXd8tc87b8P8tp9oot44DvOxsq4/Q7esZVrieEH+OH7Yp6u&#10;yLcie9TeUnmeOpIMvreB+bm+dWaWj/bYjrdZpNdndlHXeLcRXYqY86xZRjYfFaH7EIhRk9lKm8RC&#10;0d85dpf8h5/a7PJzy+k/N6swGtapPv7P5We43dEqHnefM2V87L7V+v81bI42OHbe737MTxlBqG3O&#10;MxNh/K5nPMH1Dfq2v+z6w7+eHb9fW2H44qtt63f40aGvyJIhJ5uwwHk1cee759vxTdK3Rs05wN1K&#10;TKmArg8//dDmO7P5C4/DgHKzHCPb6tlsx8nqdnNA6vdHEbtfm1xP6K+UzLraH2d5Wug5ldVu7HTO&#10;cTrPkqboaIR7m/BGc3WfjqXPBihIpX7OKBiug8n1pV9AIeO1qfqWNaOPA0WbzTTnO/C1ZxTgsWY2&#10;SLD9mIndYDh+u76dnmxgRSz66OpN9joHHsM1SGzDaBRuOuA8Oh/soOxthlVcuYb4Ln8yN9PbEP/g&#10;I1+0GQDk+Z5BRnXlZxfeaojW9z52MT7QIfCHJ7xXPptlXuHUevJPt2ffRCiq+KVbU3gw6GTjeaIF&#10;6q0emBHrVyHxueT3rUzdJdguv8kOE5qm9wWBFzveiOcZFG4mrSLeERm+YyP47p9+VVCZTi8XdBXc&#10;8amN89JWMuiFTq4RsAf1S9P3Tqqb/e2LVAZrCC8xAyssd7Z36wsW/qbvVU3SN5Dt1cM1JpKbOgdL&#10;5gYDyYhDNZDd7DmaNkNJvoObnqjCwM+sfE+tgZEgyJi8HPgWskEH+PtMdULQbquQt790ZCefWs3Z&#10;4OXJpwv4pHdF62MG4WvdlQ2Gccc7GNkgDu+NeLYKxYafIM/H3Zn9AGKAXaT2LfuDlt0Q/WuAVHf9&#10;dfhcVV4AvOk+bx2k2pkypc/qnoHRrXVlcHRyefpWes5u/psfIReDrWeQohY9bEOZQU78Hdt+2q9C&#10;uC6tJmV4iqkFwngltU9tBCXVExCVpbeuzVbdjrXJ1y0R16+JDvFppuuNcK9pwf6ZlN0Afd5sqk/w&#10;OzAny3ybfHvGbrr1Xb8OBFy/tnP9e0F+srfBumRie17EG67HdvgDSVsT1T3KKLaUcPG6rP9rdW4i&#10;n/WLh9TJp8Lvabr1HfGXeQTc0lZOQyCz7MG0PulgHjHL6r5Yz2yy+0Oz5SRSsC5I//DTD3+q7b/+&#10;8J/6Vnzn/6+ff/j5L3/+4U99ee7ndrouKFJQzsou6/mBx5lMs/Fpi8nnnALC8T1aOK/44swnwGiy&#10;a75a1amTp2gvqPnyLxnUwyy/Tf9mkptRJVid9svfU9KjPIap86zN024Wcs9rX+v+ZDyCdWpJ0Sgy&#10;/k8wwUu4Ex6NmOHfTXYciM1KN83ZdEEWM6zBGJenSoxbPp7zi8fOBlOhQMbRyLUMJtwvJSgQ1vHg&#10;U6e6g7HgceQoT1o9Dnnn/dwZdG3VULKZu6s68f5x7BXoYMu7+ltgqUZVzWrIWhomef65eJz+ca5y&#10;KSY8c3aKVzke5adZPMWePw7NaH8Dhfg+wDtw3umdRC69BgBvs/JsazOtguhoy1TPsu+h6XM7yUdn&#10;MhqJ4HhdbbQtH/7QHUk9aDk1I6uREebJoXbkUu1tuELrbYS6eMSfhzqlDVK6vWQAuxl5eewQbee+&#10;exng9Z+kGKhVjs3q6uCc6AmWCbA03NPnqD5tVrDit58F9uhdMGarJfLV196c7kP35FQBsAL66Jgi&#10;u87+Ba33nFYVNJn8la8B2PGz4mA8upzF6m9m2wvO8VI/MujQ9GwoO7J4g4fG/paSyVZW9L9LS/gE&#10;zvd9QtoyvwHFTWj2GuKPwX/n5TNsKz3cGnzQGd7TT8T+QSJfoVGiR7fhtrz9XMs3k/+wp0tOUJd3&#10;A7tzid5saRCwfHTFYIH13rStCveiI0fN9vmY9YEnMF5d3THRbSJfECf43QpwDDwbq+D46w90eni5&#10;e4ToWh5Xodp50ihZl6E3vwWizrcC8Qw2+VFyu4OUyWZ52vg7eNB3Z61kYFY/3tP93V1+xUBmVz/a&#10;wScJZtKV3S5efgRBdf7kQ2DZw72nfassbjw6vAFcEHfO/q6PUe8Gd+f/d9Ot+/0A4Kc2u+LA49lo&#10;vJ/3vefuwbslcjxDMtMvrVKULOGT/X+0UZHcvk838L+WrS88dnLrX9rutWes0kiIWmp53wz4/f/e&#10;Dveiua5Rf/nhzzqYzlM474G5/n784c8//fzDn/9/BfOO/+mv/6lHyVtmL6j/VIMPnc/uase5maVu&#10;hBsKXUd84UTWaQoYNOyztGgw64/HEkvNEIP3Sx8juApZhweFE3mk9Ot/BOw5F+ze/fkIZzvZSftJ&#10;+wIYY+j6v6XK75d3NkO/8A2H1rEMFKKvHYBMkeGfY+UhuDOrBTBBSJ3+3U16WxbHaIOQPRJVpwRh&#10;uMqeP+sYNxv5fDBgCgdjlhjpZv/B0NH2V9H4gl9wryPT4YJdsnUEeA6jdpwqgxrtK6psdR75BWz6&#10;MijDwMl+4y/wO59XqJg+4MfJGgx++tYZcxILjvAnQ/DQPLhmBDUhK6Yo3VkK2UTlgh0YHMUcyUwy&#10;mPSCX7wHZ9+qhyPY7MwgCc9L+CC/2viE7Bx5wUcAsoQKuVniZKABmsi8dJwXJNEDjro5LoOO0YRw&#10;S8Pso/r+5vSCLdDMuSwDzNo8g0468JiYGcp5NDGYEPa7TweTR39n5nloOTul6U6tftgeOuL5uOiD&#10;e1DYavx/7gVT05efOufskt2AcR1E9bbTPFFASg7QByAb7A+PpeU/dE233W5bn3go3wy+ugdfODiu&#10;OvxWVFoeMLjZ8jHbDzd7oe+DLPhkjtXK4Q7SIL/fXgOveG3qof+3uYudf+l6K1eC2flXAABAAElE&#10;QVTRS18bMNd8+MJ15CnDmCB4wTb4f9gZLQb/3q1PH3bNW2nUTh/7VSSun6D5zmDZzg3y3wf2miWj&#10;6MjONrvaPW0MBZM+kuX2suiTZbuNYBVh6Tlovxn4zT+l+70B+2YNR/fWF+QT4xAr1Dc2HxPEwplt&#10;sxFPN32uvuAS15PHAusz1XR+X3t79wzge348+QZyQX4ocpbebf8p/+1lOTfd2TZ2fE3uT+1l8m9f&#10;VXsqsR0fp3l9UmD2VODea2+jY3Wug3lpt8BGt2yTTF9ekauaIOfvBuBNrgTNv52y+zy+uspeg+Jt&#10;c+G8li8gK3hJn4qZ0seC+x5369yTODbz4fkOVvCipnvnRHFxmrRuUGoA8twCAu+mzdzHj8HJgXfl&#10;84t43W2OvYDwNuj4ysOHLU81EPrTX37+4a9///mHr/9DzubnP/3w5T9ngFH0/v/jMbqCUw7M5rqf&#10;erb5L//jf/rhL3/9U/kJ2RfoONc0n5tZxxDgx0WzGZ1uTrMOyMh1otjrNKOJWY9WKKKsfddZrc7n&#10;bKvPOQrioWo1NYOs7ccCP+P81NejPrjfnpDClDCPnzhhPAoeRxrItdNmfeYZIRL6a7rKeMtTjpfg&#10;r8xRIcfdQSDnpPYM8OqVJ79zsqHgPQsenOEK75SegBbkwY9mPs2+Bm7FhhtOigw9rqNTmqiQ7Luc&#10;3B5FXNBNsQWqY8zRkxAPbeGaEz8GsyXt4E8HD7sbcHXOEAUvcDxfvBi055nT6/QVHRwfZ/S0jZAJ&#10;GTYDD+9o/9wjjruvuSD9yKj2mnhXNYfIDhioj4FwNvu+uBo56eGOJ7Sely4JjBCV0FH7q0E8egfC&#10;+z0ed4IHMJzlvlGfvCy7c0gbxNBVuA0efUMcuJMPJvAZVox7pa4ueO9xnZFy+cHZuwaiYbeKBKNg&#10;CJJn5hu/gLK1ZPGj2fpsPN19aA73RBL0WI7fhqry7qyD5ZIvGQh+3q44PGQeXI/rWSmxO1kw+RgP&#10;BgOMJqwLcgLkRNT1vZ+5vRPxZcbA6Dmnd2a+9r5s1sCxtVScgSMRbul+kGj2Xj5aNutOPnzFHlFj&#10;fyE87yUITkvt46HVq/dmVdFtho7Hs7qk30ZyOARTffvAbambOA0CasNOrhM1oNPPP+UfzLwMbNxi&#10;27P5OI83S/DTJeD97XsM3To0yOdDNoBIL3pi1Ay+ZVG2Iv2jgY+0wB1ujvamD9mtSYtJSlwkwmzz&#10;EfL8U+ef/qNHe+sfAvSnlqmlOzgFaytR8UE2nDvoq99xy85uA9QnPLUgmTS4p/++/UPSa9B0PZ4e&#10;4pUt0JVPbtIGisf57tqPQafn3bHsqaENBNe3+jgPeVYuSEt3Br0gvxYH9oW7vQR0G53jaW9BO589&#10;dtvwH73gyyaMG5TMRgXw/3g27g3Jyw/e72ACD76ct13uf/lWid8E7wa1uzrg2uD6DmpvwNSSvZx0&#10;+FKmprSAHa5rZ7fdnenflRS6s5p92+ykn1v/BlG3pX/5L/XNcLxvP8BNeFsfKuM1zmxDXffNxTUz&#10;frcryPtT786Qjt+JBwOEYFz+5xs8J8/MXuSzRr/zs4Ff+SLlArll9X/913/54a///V/LqAP9zxHM&#10;EHTSjNtHXgQenYXxuqf+gw12/jcTp6D7mVUvJljHBad0fFxObY6Nc1r2jmZeIRzKjZgb7QsNnJqR&#10;P9zrUAfIaN2IX5dxD9yja4zgAQk23JbF4yBn4qLCrjeC18ugdFD0BPs76z4l5/e8ZOUSG4bqw/OG&#10;6zn34Y7lr+OUaTb3Vu90vs0mbx68dfxtmos/y8Dqa+VvsnMk90bJDFn5nLR8A4v+OEl1Xuk6DjUJ&#10;5vQHp8A2fgcgWsKdeQ/eaVtBsrkd5RuH4Qkn5TmegK+tvJylmUjOcrizC8kgYKsHnd+XlhiQbZWg&#10;KgLUaEZTyfkiU2Xs5zitJyBnY/j0/YIbkE5QkS+o6ABZY7JbwGN/bAXogkvGO/vtbE4tD5E84vyx&#10;o2NDFSYk8OnnS9M7eyM2iwQnPjG8+45jPLCC45BUIXgSPtzzjZgT0CrawGAv2mmVB5iqDq4mt51M&#10;BM5AHQUliOmvv1BNj+Gjb759s281sh9k6Cc3H7h3ts1m2EhfCh68GyhWcfOI9Qm81v1t5Ar2aFgj&#10;MqSQ6naND+3pWsDebTx6K7nnO9nsqp9w0r/AusF1YH79m8dvDh/bGLem5ETm8MiI147lqjmfs+xg&#10;ebHP53/vM7ANRga/fRJq7Z64e7+db2Dl9lH/3EooFMutTpuw4FilZf3Tz7UH8nlNrvBP3/zW24tl&#10;XioZdGRlqyf72pSjzXDeMre3co6ARyHPHg0D2B/JOBiWdKUfn0C/ftn1p643Q37yF4gbM9KHRz8X&#10;AJ62A9DPDfb3+h5hx49vg20VILHwh9Kdtd8g+pq3Cv2sf7Z34Ots5eae47HZdooLWPli91vxcJ7h&#10;fnh7/OxteYPfvb7HG+Bcv9a5g49bfq+v1ha44S4Jnq4X5Jq1SwvyDw386PeBmv3fWHBalFP913r3&#10;/BUeWPAtz8D1nF4QO14+vj0m99tKrwOAWzdq3trSi/S12fr3yYrAnSwo+56HD94ehijfjvU62Ddf&#10;E7G6iji+1ClHqO8L+kbTX5ptfPDWNv8YS/83otZJd51j4CQALWsOo/zEcGBmnCvTc6Xqcn4rxxTj&#10;FeRjItAP7o6cYH14wqjJ6ASrfJCNVx+IGxXPM+TgOalhxkNpj9AMDlyuYfmWFljko38pTC/1RtPk&#10;VL6AVJ0Z1fzLhaV1f4HQVlpwz/lr8e6X/nR2/9CSY8cHB+52B2cLUmLoGI9dL7DJi5kFD0BLCwKC&#10;Qc5zacdxPBgiwjr3CuuA4XVfXPDePW5HuCdfofnYAAe35eoI2ctQal/VI8vOjezZBXWhlsGh12wP&#10;TWatXmrENswsUeT57ZPYAPxoCy7nxc6iTVog22lwDSisvZPDdHVo54RndwIbGORZtY3C5SVHNKwO&#10;Gmu7GSt7SX+SIK0OfNtbwIE+QcisYS8/QRv0A14bNtc/jE9maCKHyLz3mFXfTE7Ri30NTm1vPbIz&#10;QNoAqMLRAFX0GOC5V/d1vEOfTAGWwoWE7Vqv3eiIX3TgDJ4NXmS4ruGaqgtP1+PbeSrhQG8/4GRm&#10;BcmQXtob+6TTljwXyB9aLIsHrWAYIIhvbfRGkmCGMPSMiqqotcAYefgazcwX/ezoDUY1wWAC4d0e&#10;A76FDU9uwXZi0tH7O+jrSwNtdwGBo6stjeOoACTRxzYyPsKcvZS/iYD2j2xPx0XJ04E7I6P3bkj/&#10;QbKRzmoKGRpcvqYPZJx8HC1vd6dzgfFjAUWA5AZP0o6E4jFiBDUDConcX5d0b8Bb4cuP4HGWtIOF&#10;nidIQGFF4gZ5TfBkWf7CcrzBZXk1+sjWqze918ZLzrz9jyy/fu7m7ierIiaBIMbXd8vn8l4D2tEV&#10;2Yb/CcC7eH5eBx23zs2zMvFTfvem14DMD+vjX8P/GpjVdX1n7K9lzkWO+3jd92WveC6cG1AdN7Bj&#10;nzrzky6veFvfSoZuKbzCvnVfj+pri1fynq958i5Mg9ltMnxp+Ab3WX34sG346T44SZjyOtax3Gxh&#10;WjzJCC7IdjLDlK3nUfI2OtXIiHx169yrL0gA8HTaetuaQSTb5p07KuY8bm9aZ9W0DsDBXgc4R8YJ&#10;11rHs5Zg4FQ3LMe/nHD5Q9mvrrUZ0PCui78ZJfFvllM9dGgj3WWNG6SXTx6RPofU6UZrDyvK5/Ty&#10;XqubAr4l59xd/5Ldlg9bPstdDwY+lFHe/pHLHE9XBflhDN6c/vALJqVYWZ7zgpPZl/aLrtXbCDch&#10;cmIbOASfruZvHZPpGaR0Pq9LGqXJO0jTZXKhCCPxmm/jzsHyVK2eIFoVM6sNEuiQQ0ZrjSwtf/Ry&#10;os7f9DwcOSYzEo6ia53iayNM5wvmgMo3C0dWYMFEKtquPQhKHPpWCqpn0COQL+igrQ5udC1vcIL5&#10;RgenwLlxkpTb+eE3mja4WZMjv2C9W6A5OibrdTbyoDPiRRw0Bgz+RTC6BLyPbTrd/eDq0sfw0Pka&#10;km0w4vEMIo7s7owIFWSvaiX9Y4wnrZ8sAoVPf12HXMXppspHhmiKxfODhghVvfQmf+2Bpm/lUghm&#10;683SP3ULhlwMpHx3nYrQaO/MYIeL7k6gfuQDTPUmq84NIPG+IM8mFefAjp7JMQLKPrvClafbVhp+&#10;NVhgKzp7fMxeupamc+e7rg472Qx+xWWzrXBouOR4zgXzLfHGzHRSiaPNeNJuCUy+J187Igpiv2ki&#10;ejZAngAufC21PfRxtu//Ul2k+3lJGzCr642gDUo+vgXClmstw5a2JyI75uV2HbzPLaGcZ/uX9RaM&#10;yVJQeA3INxDwCSjaSgH98VP0kw5BXj1f24ynrcjEzoV3gz1s8gRsrxq/aW2fyzMoP7q7qw/q/R5N&#10;d6ndABNdv0e7vO8HHeChafR1PpuT+V1a33/s7LuiXd5Z9w30t84C5BMcb57jrSeQX99ChiYd7FDa&#10;8vuLmieblXyTwXOZ7PMRmXZSX/93tsHWUfUGXyR55bTyfhTf24huV917+spvegvyZfjUegYYkmjU&#10;+QBdZ+qaSxEoOLLzMQql64dhrp1Oy1k3C5zBsCK2Dqi/LhZEOssjnCy5CWWzPHUfgWyGRVhtlbY0&#10;v87Z9Ry/DoW+AtpECWU0eRe1zTZ7Dh7n6nSwIrGAv3O8HbqPIzwkuk+biBsEIAAcx/4s9elg4Tit&#10;Oi/tvrhBDtzrdHJzEqf5mXnvotxkdlIO1azQZfWMvpESRQf2M/unNbg4cGUhO8pGwxjuKCgAmjP+&#10;Yvd3uLbEKcg/huz4bZZ4nPlmguBoPwDO/VkiPVgXXKL5i/0U7t8HeyXohj+hrun0WpXaD0+Zbsds&#10;sERuIeAk7yABucp2b7xzNNvNPhYFO+XxPicfLfifDVaW6g999ApmeZslEIhBGYLQFTMCKj/r/qYB&#10;wGZoHHh6OgFNYOmvzUXgWCqeeS4wPu3IVVCOPLeKahiC0m4hdfkI78gB3sPPsa1gd81m8TbZ7GmK&#10;EzwWQJJDQA5MASAZqm6Pg3S+9kci4CaJc3rkCSgnSIdPuXpwniAX3fib3VUHSEqmGzLy4whuf1tq&#10;x0BVvChnzLDBrsG/gyirUh/dU689cvBhv8nqs5Eq06kTst6jaOVtlWgbEuvPcCbz0VKAcNzgpuNk&#10;C2kJLDgEVnRK7Hy5zzUZYGV6Xu2K41UeyXhnujL7gq7fweuH+jaZsLUxmeAvr+8Solm8oDwHi0R2&#10;uFuEKUiKHAN0e4RQa+aLL19v+5R9bHBSJ2Zbt+8r/1owMAH6QoTTf7aXvMAR1NSR2NYdAJj53uDo&#10;SSbnr+nOpF/zBBJ92Ix1OubLmki7p/194LztXoPuzftvHVe/QcDvpTugubzfOjcQGxRcfMq8E8Tz&#10;+a8JD3e2/xoYX+s4fy2jr81g+QqDlicJxrQoHAp2t+wGvruxb7GLtl/aXhivR+3ugOBOApXTH7Wu&#10;s1oq+p20wdSTT0dnF31H/ai0Vc58zbWdDRKe+oL36/WTPc7QoVw7feDQogeBSU7Hbj6ga07q6TyC&#10;TeayDnO6tQo6yFHI+VBGlazEFLnmYAb2+aG8y2z4NsOqrQ4s3SVRhG3DjCAuaj4ddk5kNescHTkQ&#10;OCn2Olkcnk4WTTHJKXsphiS4O9uV8zrTnJC8zuWXveOWaV3JkJCxQFN5+BaYy9otgspyVfF7K58G&#10;ltvnfDs0x5EZ7MMsJZglmOHa+yKgau9esOX4zcAzrs20u97ktc7pfQNzggeY30PbRZ2MlaN/M8Dw&#10;bWmX7B/mD+0hjWeUjbeOHNsSGtAmykgLThVaPchqJ79+RlNwD+hwzg7SR05REw71bgbiXBaw6auB&#10;x6du+OkY6NymIt8e4GxDoc0GGJaeC8rbh4D8PPECYhSMtGCtc4EZzQZac4ZoCxDdWLp2Pv2Wf/WM&#10;LU6AsV8nNMerTvC2PFsdA5vBQhgZaTixHMe/XDpZfo2lHZKTTWsKUv2CbCIkB/dX5e9cfwgeGjQ7&#10;cup8chrUne+MXTip7r2/LpDTiVkwGAsIBN35jz0KRTlgmn0JaJS2GXdy3wpd7bcJcgiiM3n7ep82&#10;pw8AhWH9FKxjJBem663UGEyuPBjZlU2W+4jLQy99xtLonEwWVQUfA9LzpAIB7ImH6kpvzrVr9NtM&#10;aG/AcAu8OSQ+hr8I+vrMJgMGctGsP42fzboqn112rLa+se6tbfr4Wt19MfCtw4+E/cC9+oKy0eVr&#10;Au5JBiCA0sP9NOstez3OvxUQLdNvBefxn+rYgc9u6wLrT+p+xD/dpQN7M8nyfTdtT986urmz6fmm&#10;PwhK+tf36bZ7zX/NE4RcGxix4T9KdHLT5JX+FxdqQh5ugZwNe0dGgxnsvcWthpb/7zv8t/qRDan5&#10;RwmffKdkgPA9zZvkZQfSDd676EeQ3/iw87OhtzwfJnLdvwXE7GGPhYst0XlhvNnkan/7+T5/twwF&#10;TCn6fI8dP3dPhey7WW6DlxfZni+nqpGlpv/Rk3w8039XC5jp6w75i5//U3/ITsiZnR1ov/3twVEz&#10;2TqdzqLT0SGaA6JggeMBon8t4Oo8D2aOggqmBm2BiOClFfSj11egOI+r9WYf7hum8vDYQV+d2zln&#10;SKeNDjUHdw0asVLOZj5JcN+AIujXuDvdS1oS6OuIa/7mtK6DofECezIv2cG0I//qDgwBc0JVtfPT&#10;3oJ7SfTuft8FdxxS/JKnZLBW8eSiLfnG3gI02I9sUttmIQvalWt9ZsPx4Ty50NH+6Aef7YPgLCQ+&#10;/8wmTl15az95dgH3I4S3wdKDZysNB8vRF0c+vUU6nc2gomMM5wjqnHO4/V4c+F0xxKOltgI61NSZ&#10;R9vna6vkC4G0P8OOlzuIIpgFa/X7+43D6lpQnCw6RxOHdI87Txbkqjk40gJruNeRDEgsU+JPIZhG&#10;u8GyBK1zGWkTE7jDBQ5ZAFoa3PgbLRmGW0HaSwvyqm4JAsxzm8LM99w2qb8Fa6BqMnUYTJYxvisB&#10;9/fS2HlzipdvdNafKDcayPPOXqfvpy9qOx2OSLgOhg0KOMn4nhwF04rGYyB/+VtPSKRXM1GJ/j0h&#10;slm+mceMXpCtkBzYmIr0X122MXmiK6T4FLQGfzR13WY0aQOeeDcgsBt/wTu89GZgOTrqPGzsiCh4&#10;+FvQHYj9bED3p7KTy75dEf33A1ALYDXZjLraC0yP4z2zLfJHd+5kg1eDOL4mxkpn5bB2yavfJ2+H&#10;f/rZ45dqBZ9G6Um/s9LxS0F+TwUVwDzhIeC9e4IZ2cAjWb6/uO8s+M50V+H5uRMPA+mrZ/wIkjd5&#10;8Ypk9/xNrzNMj7Td9Jp/825ffLv3r3q0x1l/h86z4gBnsgkdms8kJD3XJ8xgzTzpyA5yu/hfcb3S&#10;K/8G9ct7gH+T8LSd90+uIMj/3mAte/27452F7/qRxQ2mr/UfUL+BcfO0fY0p8vWFK5szgctmHrl/&#10;alLzc+9nd01K0q37XJ3D83uC+NG9rBvUXyudzYvH9l55f61zz7cZngFvRGZUr0NudsCYdaBnA5VO&#10;wMh5pCmzg76lrZzO74x3wDPiMzj4RuwMN0Oe+oO3F+jksBhDKl+nF0wMNqA6MzHlOgesJTQtA23H&#10;UFxvWVmvlBdNiDvOR+WTNpwQmJ6gygLnkG+F5zijc/6QPnzOI2V4nnO0LAnuHFoXaNLBYD+DIXSH&#10;M9rMPvd4XOQpN/u1RFgXOG21i1EG4OM8GLbK4Yg18OfoqjedeXzQCkIlHMfhOy45vScJ3BqvTHbn&#10;b8F9l0EF3z9I5jmrg7fo3ZvWAjFdsAF69c/RoNDzFNG4oFreNClggh0dHNcv/+Y5bK8o7pXEAkmg&#10;zw7s7uEGYSmd7RGmLnzhcET163lwDs6A6m314BB8bLZ8OkQnGvboYDjwq6OvM0UOiujFPzMqS/eH&#10;5yPcDXCIMj3uPnA09n90j+dwGFCSLR3ta4Z0RDbVOyOY6qfP45CToaAU3wBxbD/agt45bQvyu0hW&#10;exRrZATMihb+ya6mZ8OfNrWCG06pqnQ0MK63YpCcBN21q22O5zxK6XWsYCij5zD3M5tAj1UUMMZj&#10;OkUzXdbe7Hhq70fb2YFy1Q1iag84Ot5HtxkyuZulzw7D86WvT7J7tyMW4HvW58pyO83D4SVGGyjS&#10;AWWFwqoOPmeX5W2gX5GEB/I9g9r6Uo96Npb64acvP2eRrQIExIesdiuqqzMTJK/jW95FsFVAdG/g&#10;lR1JcbLxOll/yDF//vSP2ZdXdSNqT200oJ/NdctHH/69NDtJXlqRmZ7yvtUWstykpRO5a+09DCUD&#10;AWnvA0mOfKu+aqBybOro4Kce9XB9XhzjDaPh0bYg0kOF2Q2lFFzrl2bMyuTNL2UcNvUZdAlGC8gP&#10;C+Zst+4A9KOOupG/voHgG3QT/9IZQFNacpkujywVGkzAt5W0+fo1GTx54Kt9YSr9PuDf683i3/Yq&#10;HDj66teepPJMOL8+f1mR9whY3t496lP17W14R1b6RregfJb8u7RBY3lggCuBrd0GJ/GxwclKTnt+&#10;bY+IxtP7FgpOqx4//5efxvubHINxBofVaSD78WfC+aZ7IL8P6nAbWBiEvJa9Xr8NUIJ19rFEMxv+&#10;0rOc85d6TFQxsfe+COOk3uPNXHfJasuhLbvqVHscxbPD9RCd5DToEBhKPjCBCMZk8HSgytYmAwVo&#10;MwOz5RroCNcILb9xwHMarbXs5QwDOtAZxQnfc3Llr6MJ7hHD1PhSKKQz2+4kErbjWsFTFoLh3che&#10;XR1hJud4kjIb4HTam7uyYGD9nacPMibL0vKzi+Cco3w40fOuT/Rtds/L9d9LL/Bn5cKs3uszScmr&#10;gOUJaF97hzjj0IDCODsdangEMHXCQcHup355ZkPaL2g99dHOKXxtZ8eXFOI+9O6/Bsmz1fvWcUAX&#10;2JEXDt6IPBiiIz44Q4GBHMrpL5ryvF4TPJelTThPYKmD/Psv08ngyu9FG3BNzy3xcdqbwT16wOOc&#10;GXl4zn988P7R1gaqfc61OoIPezyBsrLaWy5kmwssUXMGNUdW5E0mHLzdz9MVu6Qr/jW7EYQ3aMmO&#10;NlusbM4tmJyuNP13Opt48C/wBFvUuQNNtw3e7bWL0bgywSH7fHRnM5eBAmdvkDaa0bgBS7ZfOWz4&#10;2lL9ojZbOPaKH0FSnbdUnrpWdYASUBdMYtLrVXdPO17WVqftPz0YaJP7l/sGuAFkK5X3s9k5e8B9&#10;MyTL5vfDOmjHk4+UeOfBBrEGAMmGbBdk8Up+2c70GS625xFI5RzjCbw1qMw9zfXj9TlKqm30LnjQ&#10;8UivnsFixXZxf0rxupIexCrR82PfhXc+fUfD5y99XrYG6v3K7y2lk44L8vHiXnscs+rZkv75Zc97&#10;64PRYYbYgH7f5th33+O9gQ79gSGxdee+hintPrFbKWAmK5tM7aDfOKnNVns9t748nWMVzPh94FkF&#10;iqDqGRiBG9P9eUfAx2TuNqhPft9l7xvYTLjujHmE8E+BsncgjW+AsMfw+MMnLeg6N2mRespxXima&#10;kfOl57XxIH1+l87JpAQu/D9Gi3jBrsxa9R+S3n13FQO7V9U6lyoXaG3ce11BUHTbw39XLe7MWLk9&#10;Bj+nY9T7Yzq/hP8mEzX5C+gyyfC+u53w2e1T+a1O1/Wa5fK7XMMtI5s3eDVP6RnSwXfeP+G+eE8U&#10;WFXora93tq89v2VwsPbPCsp8JFk+34GH9AbwLwYJrd54OZrl/L3XIn4XyONRPTP5z39LL54cKe1F&#10;avkP+0J0bnx82Ic3Uvid6ZECfe8+MYdOWTro+tjpeBMUZ5mBqcvpiGp3dsZZrENmEVueqS3bXWDP&#10;Ac2ABaX+bXRWc93M7HdCjGk4Zzop4p010F7ScVrETOXnWfuOq1XNEVgRepK5/D1u9XQaAoB3Rwzc&#10;VN3xe7BlmBkp+ZQY6RJ56IBd304oRnNilnhs3qI59T94Tlf75CNo42LB3bE/LwzilJaf3HU2ciis&#10;bXbTobJSjkYddRecc7TyBaYV60zJa8uxGx0kH/wxGHJ8HlHjaLQjPS0FjOmrcx0VT2A610EnGrrl&#10;3fGB1iuGYA3Hcz1Kw7n2QTcA8F0DOLf3gvzcPnEsyR9XzzXAkwU86O5vwbZL+MmWHdwRL7oFCkFC&#10;vkGdc4HcP/QcGzzOVp2vPRdOL52egE/Z1UPROiB4ZGpksMysLHjnIp1lDws+cJatChvh7YhbcDfQ&#10;mBMMiXIYPBmw2oFlC8uUo442UJB5sDZIIceuF+ijdwExaF4MRGeHtuBG/5FtYjVAQkRpm8KcBPtd&#10;TzAsDU5llDp9drYBRKWawckhdr6ZEP3hV1FMzAYGKLDJCRj0S+OjuqOXI5f9yI39HxmOnBcao52O&#10;q3oG8/R56AdzNgCxGh1n98lZcg99xtL5ucVRftUE4H1LfhOHCk0o/FW84BO+vTxpAk/28f8hXvYq&#10;7Mo+GRAlh7fd85BRXQmtyuzVgGyUyHto0s/g0YcMVDZTr/w49oevYH3M4c9Gws0+LStbvp8u+Y98&#10;bBru2flj33BvkKA/3gSPzlKd+dfoMTPeZKo6AnnQA2JZPMF03GCA/QXmzPbqU12iLJRLZth3hixj&#10;g4SC7ga2q5GOM6cNvB++0f/mG4Om/QarDcwMGHYLgMkmH6tq0oOOWn+T7jvnzeBv8Ha8NP3pXxoI&#10;rs9Gd/nfpw0KQmHw/1qqPX+k/BXnPtASEHVfeX+tc9/EZzWKYm7Z3e1/r0dLOEzilmJyvqSL3cGe&#10;nzhFAjIZ6srTLV6qL//2FTXfZuLpV1B/C/jZ1feJnZ3J3xGqc8F9NdM5Pj7MQWmp15UYhRocpuVR&#10;6enTZVawrJO/ThrRm+1YIoxiDmKj+qQwhYT0JG1AfdJb9gk96/YZ5lt51Tg2u/e35BD8t7J6FVIE&#10;eZ2Mk7ujys3cK9tqQwK8SzZnRFwbjvphlgGe60PMjPbFAEdxgjV5Uia4n39XJmqYGYQwXEblZgAb&#10;eZeF7gX58Cg/ATk4/ZuDXEA9ZTcIcnI1nRGIAgYpk6+NYAoqvVRstlje6jO0nNVqcHBPxxqF5NSf&#10;9pzmgnrXDGsGFc/jXb30v6cTNDTiFGSj3+Uo63xL1BQQuumhjq+O+gZjN+iMxwz4eP+jJ/Qx9Atv&#10;8MM/Qy5gb7n4mODk6O1eo7d224EPYY1R9KWBFaNegMxW6UmcfgtMUEf/cM6Ia1v73QKpvXuJC3iH&#10;s+e32my32TdrPJyXtewkUHu2xs7NjvG4IDeaqjcVqL0GBZdzCoK6gwTGU4UOZG/QkIKO0+eUjhNd&#10;oF+7Wmr36HjMDqefQ+WPvHZ00aW/Baiex55uw+xoNrhn5sPLUT23feOz84fUE8Aql1dQqmFnR45H&#10;EJWMlg57pPNp2EG/216YxwuyUQM1CT3SaMtmziDmDFL4DOFnH/hZrerhO9RmMx4NM5hF1W5bdNwA&#10;4JHllvfzC9PHyK1myvjcJkj1+TnYld+/SDv2qpM+ZTvp5wR2enj4Lo/e2dN8TW3BsbKzzZoNVNQU&#10;ZO9z1KBuXKJfkOOTfvtGuJ5vz1Hjb6+xDQJ7v4mMbgB4DbK3/PVo5i74LoDwIwsAB9YCCfnfwUl4&#10;PHffd5bmpxek60tri4b4+PR3g/Zomy+xabb2sbFZ/jNYsdLacOXQ/MSLV5pez2+AvsH7lr0G95t3&#10;625ltiWAG+SVa3/LHV1fmPee9B1Y3GX9W//Wc20Qs1uLLwOH1/JLy/dHMh49x2zm95LAWR14Xqyj&#10;zWT+wLbMfvXKPmYnT9lbEH+h4wTuo7tD+7HDWxf8O2h7/5djW4s7dPyYmnYfzo7VlFy+ASIrvUbN&#10;kBdcdLSSOv1fns1aCN7zrY2S5uy63peWQnCWQAXQAApktTyON1jhWd+thxlBW7LiVHRCK0M68ZxS&#10;juVL64PHoaJAYKgj+BWtIshBH4yScNWyP9i8OtfgwAj75uH9OjvQjFb3bPTToY7DCV4wpAV0n78t&#10;ndl4J4oy9DmyFAy+N/v9+CcUxIC2/ZHYrtFYPTRz4nNEO+8aLESpi1Yex/lz7QxN1/kPLhlHt4FE&#10;JXNEC6gagQ8ARZUY8AJC+UdXio5hT7fBmtyTPbnI87f06FzgNhI2kLoOem3U6/8GGRyAZdX41nov&#10;CIKHLDIy9JulnGDLyCp7Rr1hjeZchBWHnDHb2AAjnGQyaYzXWnHUKfvsqie68D26o3T2q+tIYdhA&#10;YvY3quQmsUDuzyAD/RxvvKF8qzHZMps+cgQHR/jsfAbaUVSswgYXNwCUNVui+wfJAnI0TobPgGuP&#10;6JELsOqBC/76CNsTQCqKl6uLUadJMncbQpn0Vv7wtNUG+eCXwPzVo4H4IUNMVXR17dKy+lIyUBb2&#10;XW7165Qsv0a117/BV3DquVWyzHK2q32RNAak2uyQoEdTjG3FqczEMhkvgOlP5ZmhWvqX6G0f7rGe&#10;frdDV+nIR1kXgd/jRuGcnmqKPrC2PKt++vkcwWQwuGymeusHyfNuvLr9cJX6Yete/rW+1fWZoT58&#10;7Zosnv52B13lC8JvQT4eEERPd6Dp3JJ8W8vL/wbPbJIqvm1sjSftTXIcH9iO5/qRbfbrXnEc6jrZ&#10;Mxs/M0WP40lvA4Onr0x96q60coPwlwSGgSnRs/EbYMhUOjwcKGfGH3/pWH+8gVib7+He6+/LDvxD&#10;gDqv1yf3t79/VH7zbWxDtyX81815r/hBvI/L/Rb6tyv+8wTab3nO2N5eCKS3LIgmr/IN5qaEK2CV&#10;n2SwtcD+6GATqyns1kjWLcdvEFXW0c3pC6vxKIsupWMbdHd8u7yZ4a336PTD+qDOq1HGt47YUTqd&#10;6BjaRqJ18OWpvfOMz9KUWV7KFXAGh/OOyTn2557Hdhpnb+uIg39wHJwxD3etL0ucyXC+CQvO/ne9&#10;TgfGdWRoRy8n9cwoDiXjYmXaPG57fOID19exqsnR73Cp6Ppb+UMZ3ozIo8/9ODjBmlN/6NmApmpW&#10;EywJbnAAVvgElTn8MXPaGv11Juf8NVNxRVfQzPlMvsHkQMheQXmcjJcmSALg8pVFEyPYDDHHemqA&#10;RVaPQ0W7GfdTb4XKHn52zw/c/raaU/5Jtet8uJXJ7przXSpjTqB79+zA60aPU0LycaqCAcC7LYC3&#10;c3k6NxnBNXxgVdj/4RSs1A/HAlpH+ZdDeNe25rX0U6qOAwdV2yXwZCa+zVoKEj+Gx34CsP0jJ/K+&#10;8lo7bfo7He2bA4D3Bgll+hUWDWQ2cNRG02BvUKI+1RX4LcN/3qMWw5BTMeA5+eT21kfjE2+DIXBt&#10;xzQ8DzL9uFNJPxYg736agzt6LMnjTgaKkgeduM+uTIB/WwGpxr2do/74Ij5GHG/kQpzTT3au3Zf6&#10;HxLwbml3TjI7+9UrcQ1OyLYKQ3/7Cx6f3rn3bVRIPNUc/MBt8A+jPzIwjpjIEbLBfKbG15TJlvQx&#10;K4C/Fky/fvW2zZNnNu8e8B2ssiFcS+SAvtc0vb5mPOeCmcEDAg/fSe7a/1OHvFB8l4Lv42KWjb0R&#10;zuwUL7sP/qz0nKB/BiPa38nG9yToP5tEuUn8knBi1XIB5cnnIu6SvIB1331vk976ykv7e795gWNy&#10;SacEzefVdrLvWiDHzw3In78tVQ3aazB1fr+WdgcAKm12TYZPurBer3/vPfY38F4c6gu08qWf29gm&#10;ybv37m/dW09wR9O9739hruH/kx82Ldgmp9/T2WbbyfOu7lwUl3uyRYNBlNstn1LYPV/dKrqeLqt3&#10;9fQumzPl/aP0Zh5HcVVLeQx9gYRCs3dGKs2xdOQ8zqc2u6j+2yiH0bfJS/tqr6M56uxcsFyDgUNP&#10;das3vHyOLvg7dHIXPp6yGgHQIadIDmytToe8S1ALGCrXwY+T6+h6teGP9l0R1oFwBwq3zg30a6Uy&#10;AxesZfR78Rop22exgYzhkzrN+HXMpRhHfwAW5C9/IMxZqlTxniXlHCaHaIRPmtPsWCfQYdfmOqBk&#10;xxlYPluQNkPOQQsmc8rBoC/nHM8CRYRvI5q2gZ0eH1QcogC9YFQZvez2QMcNvugqEu+5Gc0ed1Kv&#10;trF4EvriyabIJRY5vEaa5HVeSPK5Qcl2VldsqR1BVatt8NhXpxs4zqIrU1i1Exziqwy1Fpygit/N&#10;7sABQ3sy6FzZckbn0wY/wZgtDXj1y1t65FPGgzjYZA156dQ6M36I0AGfAjBXbfllhXuBuGt2ot5o&#10;WgMs1YiI0vVA6B9lzQayH/p7yBs5lyay9D1SMMf3YzsbkEQ3B8DWpeEcXWZm7TBHoEGIOCK/w97V&#10;YHm38/tRHPIYmQPTWTicjrbgw7sg10BidOoMJfmSb1QshU8ARzOc+N+gKu499z6na1mg6usLIXmT&#10;dXJnc7OxA219G+Szyz8JIjrdzt43OD4VtzTfKVkYbEgLVqSOt3hnw8sbzWx0ZIy+1deGAyuN7511&#10;np526yFCDsynwIF4G1xIe0/Azv75587qlVguD1J/+Tu01F5f4SP5pxugkpzqGw619tnZlLO8ez/b&#10;CsHs7pCwFbEaLGm9++R9lEe6e16c3+Dr/vHBIndqX/Mtl7tuYCk4W/2y6nIHp5cftH4fvAfo5YfO&#10;95pag4zxHifyvkv3OXJ1/H1f53s8G4Q88IBS/8J3vf7upLTVOytQzot10q2vTdwt7/ufVztQRu6L&#10;carXr979nM3W984SOh/zjS9+/CaDgW04DNe936/sMbfzPP1DAnpQeutdfNtQWR+R2OHihP0ID98F&#10;+AzLcHgpYQBYfcbFsbCv09FfmJVZ8qve06/HFHgLcMHYUh5nq6mefdb2NP1NOk4x4h4yNgpCM8I5&#10;IDS8tJgDb6aALp8/JPBqTR3rENUFilPwD6gFcdcJ9Z5zO4cs0Ndizkf1m94UUpXNnLUvjSf464gT&#10;tvaMgjCGEP6ega7uypWFjGObOJ46k3VlQaqmAJtDVxY+chGcHnEjoIJT9uZ0tqRc++pNYbWFYTP3&#10;2m8QE16ykoAE1+XawDUdwXXgXFicNifKUY7PRwtz1MEQxFG+We+LXNYe2DaBrUMd1EdmiCihI84K&#10;Jv3e4IkOOhoPqekJFIdmPOW4CP5pewJMl+RycXTKJiHb1/LqUAuGZZHlwa1+5+RQxhnonLLJq9Mb&#10;HPcRmepOh+6zrkEwiypHTgHYskwdG14p+ldNsNagxq7nJVUJ73SranXIefcC0ZSDsNdgA4psQb60&#10;oImOqrAUOtsTGMTR+XFTJz/oLODoON0taCoK9uDpaAMUD+XTA5mOtBw3vpyPDwPX0gaGk/ORAVjT&#10;VcUCyjZiPWCvrW1gCXT836Vwjuddnw8lz4MxOAVfs2DL9wL72tNNdrGBaXgvD2uj7RHLqRu1aNH1&#10;8Mcxu4tCZjYxSnT8fYLnbI47lNzy1cRLTbXX9tfoY8s3EKi7x5x84XGOi8ThGWPTozfrffaxpPq3&#10;dPuFoERn93qF04R64QnxBrnB8siydwQdhoNd20q7rn2y2iPNikvgSuDeYL0MeU+Q+fHPhxYDSoOU&#10;6fra7VOPxvUDM1L+b4+aPQHwwluf6+IV/y17PV7e70z5lsl/pXGBukfgXgO6ulfel/5/ymujobaW&#10;41/T8p7d6jfY3bY3yN8ByWu713P32rdh8Mm8vLzSffNUYTdnDwob5De/2dz3984fkDu88vaa/3vn&#10;r3XthTB4fRtAZP/2gTFBblLqI3HnDDHVT6IKnRxnkgbVo8kxsHMOqpN1xOoLqguE2ur4BRQubY/Y&#10;sPeuh2aID2wj7j3v2WhwAVe12rM1YcPy4skPNkFpJsFRxUCufOdm+GiqDLWjOLA6/QTCmZUslZ8U&#10;sM45KbXV815gKPYXrJseVzfFkYtAN1kcD7VH4o6I6nja4fdRrKUyxnTbmTmJBdIcAZnnBJQfiSaT&#10;lu3WXhn6H1jaXLIE3Ks3G4m8933BhYMMv85pNIcLHXid9TbuePApq24DJIY+eGRe+e4RPjRNdA/N&#10;NyihUdsvfVjCq4UZr44IztuACMFPYie3Lb7dah//0bbANZohibbOp4PgoZM82aZAa8QtD/+rBI4B&#10;Th4Q/NUHow6/2RsZgMeoSpeO2S3G0JX8d01Os91kjg9WNPM4zA+GWfbjwInz4BvoNxmDdeGBv1kC&#10;QPCNhn7otKy1P9mT3QJS9Iy38uGQ5N9gcPPAMMi7M39tZivV/bbSEy3J4uDpnDzicatYyeVsQA1R&#10;S/yjOVzq7i9EZLCna8jUdTi2NBgcq0tkYof42RtBVd2ue+z1yDy4BekvDRzJFv7PPb62jZSPHOd0&#10;gm2QeGb4R8Zw43v9u8EjumdfD38TDHr1RyKr/Z78iS/2/qHl1/fdI1M+/umz//7CsHCw1YfBEDRP&#10;uw5LgVneZuKevb5P1T3l9/A6e2fTu0ZDhvflsbtbV2AQeF5nwjdYvC1hb6m+56OrS6II9qZFQf7s&#10;X6gfdHPcishmbG6tVGv7gGKCjC9MuKR77fza4/scXmb+lt7q4vUZDNxCsqcnM/eb4HkNkJOf/lF/&#10;5HPv0ji48L8GphsUbx7e0eWTqfyI8t/QE9Jb9/u2l57lJ7sNwtLcDfjyb1t1XdO2vFvnwng9wr9+&#10;8F17dS68S4u87wd/ROue+t1rpI4kGFv5MeC9mxZP/lHGHdCs8h/8XFzqMv9/8rn6WeCsxLz/X//f&#10;/8v/xlnEzoTMp3zZvaxjDJzl3vzFgzyd5HbWOW0OLYAcmLrHjwVv5ym8DAatLsKyyqTcf522OiK6&#10;fvfY8pwIR8IJ7RWXlcO8jpohDAGc/TGKOWVwDuLhuU4K2E2uOBB/rger7sEYy/OiGU4EnBESMavb&#10;9RwG/P3te906VrzqaOtkw1k5ljjGpEiycGzGu9lPdNJCMgb3Y8FYfY7P5rXNOLQtD/7dr3cdTxwV&#10;2TKovbOcmDOOs4mtc7jwnvAODYeP8x4CeLt+ZDYdoRBfjzzIz/L4gZPP7nlkZTehTbvj5MMX/s2G&#10;kWr5l/zSo+c5Mc3Q5nQqkq4ctkmvK8/AHyd9aGMDcxJDKS85SXAmc8awe9hkQV/B3XPwThVXFb2H&#10;t8rYF5ri8eYBh6XL87dAlhyqh0j63e0NA7DJPmfW7Q4aPZ08+63uBiPT+bF5NIF3aRhO5WykfxcX&#10;AvbcPl09dlDxkSv6a3Ng5x+9TnPX7KwOnP7oRxD90sx+MtK2MgHqyPsIfDKKX3QsXy8P1q+9jc6z&#10;5rcfwo3mDe4ms2/OevlkXdLuw19+OoFWf62dW3AL0GAkqyPr7K/rk45OLy2rUyH5TT4Fe3a1VYpo&#10;Q9dotTcgvOqx9V+9YCQbc27hb4Oc2AT3xzq1/iPpDwbJ/Mev3ab6R6s8f/vllx/+vfcv/MqcsMJ+&#10;+tts5+0W4vEhm2URX7RgAv83WUGiG6+WPc85H1tRPjqymz3mGC0Gxfi4yewfzXfmKmBY8bJdIg4m&#10;i/W37MEjevBO9snUbUY768Fblxh9I686hxcDD3KIgAWMuCkGBzx6t7IWbd6roZOAD28Y9g+rVh3k&#10;zVbxUZ0biElg9+x/yQYr84cE5SZz95FCmeiZLspfX0kPe6ywo3bDXZmYQv/y5uuP+iYuG/R+vaMN&#10;+f2hTdvb/tKhwQ2w4om3Dd4BjIC3AcJDsy/NkQH4a/PQJB/8mzcinp8btPHJXi4uxXiYBAv6k0l+&#10;+fIy+srX5le8TjYPr52bEKnjnSn8us2v8x31K2nwHvmgwfVgr/SUsyFxq2pLbNf9+m0oDz4c/tg8&#10;1er+H9ZB0xTbuGlBwHUClia4J0hxyHs2PiKN6rzrenZFGP4tqFXWMhws541lBNVQs8QI5K8jUUTZ&#10;24mZ6LZJLBi75V7Z+y/tNO2fDkpga3+QrcPKuoH0OlPw7/0v9d0fGs7OZ2CVrzMFs7OEiGZSSQb9&#10;zkjhIKyu51AVu87TrK3rShO3kxg4B3JD62BGcOqcDOG5CvvyvA9Z3euY9p5vo62cuXtimwWhy5pj&#10;iRoOjZ2jUkaz7cFfOcdYyVO0wZAqwVugIvP+34RHzmfB/ZEr+d57d9dI1OGMt0y/mXJ4yK9/9LIg&#10;HFI7w2eURt+dc0zTL4Kqt9UWZ9kOZzCbG8LIqs3S5IuIh6CuR/LsisAFtLCmAw7/PgaIBjao1bse&#10;AdMByA/t0jr8OU3ASYwsSuPRkZ7uvWLXtcXjdIHX2nCiR/6d+z++wCCDeCaD8A0W6UTDEqeVCmcX&#10;bWZcUG4k9opzcOGQosVAQ5BDw8nCc2fZ5LuWI9Gj/Q1wk6WKoVwAjRbaCcL8w/h54P/a7Pk42TNw&#10;+/LvDSaOiR4+AzM+yLc27//60w+f/tHUNZseRw/fBhbkrm+cAVrl0XvoLABUef1mZEfPI190p8T1&#10;JXrZrNCMDz9dou0MhMJvQOEFLxPD0cmDvjrVZ1dlbAVMQe3fZ2jnX20tz3YvElGTC1r6cytA0Kh0&#10;+pgPCy9vOF7S3bURx3ubaHaER3Wf5HbcfFfBErybDHq30nEzOtKnJV/pDn52y698aXrp/AzYvW1O&#10;4OQzz4x873HPngTxPUGUX9Mf7CE4g+54fSLCxXMHF+DfdN9+t03PZeq3gpjZ7NplYwIn+t1bdnyv&#10;L2HwkD9Qxz6Tlc5N4fbU8KnPfqmL7x4nv3BJN2jeYHrrfH8UuAW1u7pxl8vRqYxVOv4RvLU/lvsb&#10;0PL/KF1Yyr+nbzb7Rw2/y2cl6nshkr5qAjZ/P7g9otjxvvBnE9+X9q80vGTv9Hvat/HOLZzfYYlF&#10;fLjAjtkaoSAk5iitC0Z/gmg1rnEHbI7PNaO3tFuqe56O57whICMgyzmxGa86JUrpRMe/DtWb4rpS&#10;uiSfQPZ41bLrqJyvfwJwdcG/jm4MKhdk6sBzGoO5FoN5jDKSn8A5fqqjg0BhF/XgBH7L7RnvHq/J&#10;hr0QyAz1vkSEozCrB13imDabMGPmhAVEMiypcerVaYIR1Nrio5JmHAz1dh55Y68sznZ0HDCHf86a&#10;0wrO5WcBT+eLickV0tIc6jkN13MiP73RiVnJdcRHXkf+CzAGGtU7geu0JesF01Pt2AB4XY/uQ9pg&#10;G1zAORp30sjWl+QMktLrTQLt6mRDu2dusEAfdJFT2ex/toMBFpJNvPByVl8UCTjJbnbbeUTNYVck&#10;eEzX6H4J5l0tH++Tc8ctX4ePXcO3JbaInBzQFB7sSGg0EzIzpkMyXQDoODrCW+3RdRW8fhMdwzf5&#10;ctBHHnDQ/bENdhx5cxDH1sG4esLG9JSsRstrD0fj/7+2M0GWI0cSK5fP2no0GjMdQmfQ7XRm9VpF&#10;flLvPYdHBrN+9UzLTCB/ZgTg8B3uAGJJNKVt/W12V8lOBFpl4jdeG4YrekAPGeSpXRq+g8l34QnU&#10;ruTkw7em+SjjTh6j4ARGOujKserkRF9QCG3qCsNdB/nsZVU1oSeNfi/AosV0Z3ciX3J6GB0r4cNL&#10;Qcmf/1LntXttof2UyITLXraTPI9feDlWQRQZ994cHy8VfjSERuXNFSS6t2yS72TP+d5tdduzMXX5&#10;G/qfeHR6MK5Xunvy6ZVogFjnj7pY9HOtl49B3xyqK1wTRIGeSpdl0KulS1dMdpywdD7VF6+//VmM&#10;4ENvJsrP0DBGaVjl33IlGBLnygn2mkv06puzfJdvdxf2ksDoFdjwPnQjTqXbrfqddIjUus07nr9V&#10;bJdv9eVb7jbWxSt8Ko+Tkjue+/Em5+eEeIe50xXettWFyfkt2MVrX4+f7xlYHDsZ+PQzkxFg290E&#10;/3m5IXTQqb7gJPQU+9z5WBw2i/dZb16Dt2TRHKnT7z54TA6kBkZMeB94BavjMAV6DDbJB1iQ2ae7&#10;gxFSCl3PaqDr8MDQbkI2oBss9cEGZ44ADw5+Zp/HdcbdwCNuvUl+phzeHIDJo9sQDIQD6bcvXhxz&#10;wHKKgkJgV6XGMQ1KvyvUhx4F+xY6tyqbTIjFNvuKykC1bNBmwKQmOTjjyJUegK0opu/1Yi778s+g&#10;LZ+omUINycBtvZKYNyeJhyCT3AMxuovHDexikmXO0WuzJtoLnO2s1Dh65tAAVqCVtqfC0i06HBQY&#10;aFJm65IXOLQRvLDarlfU2m6xiT5fncwN2gJcbTKnPaNrYkEe606Zyc/Yu9UsjTvpWxh9xk4mEP3E&#10;Yp3HTQQPb8FoFP/jW/1EqdoBTrlkzn7qfRL8YUSQ43u2D4/Q0zDpmq7hhK7yQcPgJp61UWyRnPw2&#10;QftIl7rNz+lSiRUA7CcfAJfPxOWAps4fa7Hsr5G5y+LEolUr8qsDMjP8B9Z5AU5c+hpy9PSEyUQb&#10;g7Ny7CKNcRhwnn8mo29OrIBRLyUV+NG6JtevCt2sgb5MztKkgurf4LteINL13wc9uIl0MSJdgId+&#10;X+XB/n5BB4Une0sXqtObfZf3wJFLOMcxuOyfBJLT74HNdo5pLjAC0aTCCZEpXlrGPLyvQKmMr9jx&#10;o3xsuR1apfyfac8vPT9Bc26+G2DHXH7gWJCXU1SZ94Z8Fzfhe5PRwpk0fvs0ydY6ZTfx9Kjcoadd&#10;5AVTXCXfpMHVu8V+SNxEWEDHkPca1MZxeuZk+vGQBYlwV70B/cHHPZHMmMH9lg/9huRi4jGpWpwo&#10;TDkTcZnPGrQhV8ldGz4V9TIyTMNbCfTeZdt3Ablt96S9CXHb9nt5Xhxbv9/2e6vcdfFW+1t1yXts&#10;ZPviyMborMfd1ob4wlvFPjsJcuLi+cq2+nyWZd+s11vzbkivm+6oezFJe53rxJzADPo5LT5ZcCKo&#10;N5Dxr5zHOEGDM/Z5UcYZCBiwlQBY7G9wdtvU1axMClXAVrkM1r0TvMHsoLS/g8nharBBFwVwvt2a&#10;qr9w/HPgg6xcJ9NzA4rf4kY5Oqj4CAbOnoJxgDJIvvXQ7/Rxqyq64jO51J0Pi938g47vlZ5JCytM&#10;/jnzp+ckA44+nR+MGFmMkfBIP3lupkXyMSC02nN1y7F3wc72GkCcl3TgWb1a3B6Xk03MhKtzTwH9&#10;iHHK9uOffuJOYHYXCNr1B09b/tCWP3n3qGNpehYtbI4dvrCK73GfgrB6U7enIKMBtSQlBnQlT+14&#10;FFCAPMCu/CzKmv+cQFcgNyDw30nMx59YBW5iwsbeHOXkQFZLTNCAqic5ufz1FjP6W9eECqJNKJVD&#10;fRX4gAe/9EqYyO1WqAErX0iTsRitfAyys3Kn6gQv9rQkJBPwTF9Xg4yPfImvb91sNUKXwKGf/qSH&#10;vvT/mZQgFv0dP+5MbOB0nE1qGl5efvYHTbyswVg6PgR1ztECuJXn8gv1SMIquWOnJlX4dsEA3eRv&#10;6oLxqjxU8QM//JKVOtHO+IlJrxva4PMDt69/9TE1fYV6x2P+j42bQKM7h0r3fKAT5+rpTQYtfMu3&#10;Mjrv66Av5QYYg3d/hoDyx2RaP3h1G1f9VkaXguTc2LaVTbakEuTpgeZNYPYVfGOK/uakvzUwPCvL&#10;O97P/cpNdl9dIVGlXNkLZ3Bi6DhVFvk3ecuFeCzCtSNxe+mOY0A7DgB+PEdcO9Z2R4ZTp77l+Sfu&#10;t/nKm+Duyd0kaZs8WdqBUh8kY/EUD2zDvtr5etxU2PzBXsijL5yyfI0Pq/tH2ybmTYr6s6tvV+FN&#10;ePWVk+x2MrDnmySXjvS79+DGhzSXnjTss8mpVTZ+V/G1ukdP90SlDS32uZdNbtbd+dLS9/7S2F2C&#10;e739PN/k6PlzuSYsh2/bV3aPF9+dx62z3bJ8L53n/nsjn7Evk6kDVGLs/ZE3G93fnT8Yf/8pjcX/&#10;+1bx4puo8TnRC0u0dahQoOtA1Vjzx0Aj8Pamu+Pwk7ym/mEsA6hO6wABF//X4CJ1GLVyISEVwBlp&#10;9WWElDzkTNvCZO06UewQOGmTh/CCeJI8/cVKvXGpH3RwAiLfVljvDOjIZSKtKIPyARKTEGl7mgGf&#10;BoIDxtVT/Mi9HQDny4QefwHLq5MgvsPJYBwsBFASEm3xTNuL+OUFtAW9/J1+DDTvFXCgCkuPGfiQ&#10;M6DfV4XXYD5jRV07ERqelEfc/Mmb/EofpqXbdBc47QAAQABJREFUKd8dKzz/45b+qCya0sfSoqkk&#10;F7jiW1r08HfaPc/WngspfnVw/vFV3Sazrt/Dh0GqFSq2tWgr8Yz+wKHNXJWDVVwGUw21AXfwwog8&#10;GVnhOwmVkwEOquS/B0B1aMkOyc8xOi+4gkf/iU/JOuDOSqggaVf6iFRbtjPgwJQvm/zgsMB+6FTv&#10;sX3BZ4J0m7gV9vZDz+JvUm2Cxf4O3Hm7nYlS4egLb0NbX4wap0Pbc+0u3iYvcJO/Qa+djmhNH/l1&#10;8rBFuBfu7M3e4MtXCfbZWR15BUW/cYzKg12Byz6eK5ssAivt7odQTe7E2aY9aO+GQOCdhM44fehR&#10;zr55sxK2EI/4Mj2nygSKdCLCkodiJw6cyYPw4ujPccRZtqKCYh9taaDNPra9UZTJCc1eD9fnrpeG&#10;JCPiYi8L4r1Z9N8mmrTqq71RDn09EqG80LgTgycs2r6XHqk7fNoivmvSP1W/++za/NnrNTY0nhwH&#10;TESNA9lG+4LfZ94tBn/FmFWiSZ7EefjaRGcyKpE4uk7Sf05o4pqJs0eP0oQBmlvst4nXup1gbPt+&#10;b4Jcelvvt3XiiSfk2GS+dfsmuuoNZm+UO/63ZNkuS0OYt3hZuOfv5XHpyMvEoactdWTJBkw+TTFN&#10;5rCddr9ep34mO+N1XMr1cSP+u1AQZrfkTehb4vdt0QPxLjYGpEl4u/B9nLTXVTpACComMgnNXeTU&#10;eVxwo80hd2AKAotKMH4BCVMhxQQSZ43zelHqIF5iBncBwmAm8wjlQNcjWxXJgwOZIp8uDlBjg3wS&#10;hQhOI18F6XNuuvc8Hg1+9TVKDN8lDAa7TRaDzd4n4s80OmFoBWWbAUZM8snhyC3uKQZhzDi823oC&#10;xMAqC6P98NB2bHicVIADfPWnrmRjYJAcI9ZgJC51YhB21drvW3P8659/nUBPnUFKPCVieacUvD2o&#10;j+qN8QkCVBukLG2LTtPg57KFxZW58kabFbe+8kV+bFSH2sb/0dOeDEgChzKZXLIfxwVCUJbwdHLx&#10;d48XOCUF7Xjj2AAnfL4hHUr04PUbd/aqwysZQMuJhD4j7cQzeZCkvnoJhB2DkLeqHV6FUW7hJY0U&#10;kgjMQ+troMrLSCUWjuVr3qInLDB9HdvksMAbtOG9JIPNXHHEq0lD5OJgZTg65RzXbYYOI+NX8IW+&#10;vc1Xne7kbu0UzYOqbWu5V4hbWZsnp7JY9COHCf7vkxqOI3F/4id8LQZtIbs+7IE2riu8ANdkUrvk&#10;i4qv/oDzfh18vsmlkwOYCQ9NWGmewKFf9xU4HqRLm98g9iNcJlNalWYA+Mq18J38A9+DOozWpfHg&#10;DV7efZ1+FZYg2lgnGDq+9ItvJipwR46+4nIL0+faLbMlP3r+LsnTln7wn6/wUPI/Nq/j+RhfZYJT&#10;DIWHmy30g5LtLWmU6CBtYPZXxxRWGDt2Xw089zPa6OydOx4U+5g49Mu9/m29sW9X77ugsb5CV1lp&#10;AXKq/rMvk5X+umWT1yY8JwS+I05f6WY/xP2NtzAqQ2NmO55vL+uYhJXVP8viOiCdK9uW54nAnadt&#10;2zpx3icRi+P+fafn8fLx3HcT9HPfhb/X34+f27PVkw7v8Pt2Om3NA8bOV1t978/azqtqx+5OGC24&#10;1ryLgOMmknjzvtJ2Ro1AQt7L6PvlA+9QnzIVjQQVbnBiBVJQMEjY7KA2qNPsW6r8tRsFrEletNMZ&#10;BGNwB5fYJzEYVAwQbtM6jl8N1tKiwUQgHictDWxGojOdigHPAh/KLCkwDqA8WUFN1+/AcwW4M/U2&#10;EMTzWc1Iq5+FpG+/r12EdJtDR+S1ocju6rqfCIUH8XXtE1k/ctOEgXieFjg8mWA8hKdeJAFr3Q2t&#10;IJQCPnKWRDFswV14E6ADGp0URDlu9q4i5E2deA3B53np3800oHQYWlqdEcgacPBsic90QuAAvz/L&#10;6U6Iq7vZXgdGj5EGXQzUriTH+U0CNlB0mJIiYZWBbR+fiLh0qy1MpJQJ9hmh9k8//0gdTsjvwPeT&#10;tDQpZwkSPl3BajMDs/RKbOoYXOFHbk9kxQmYdFQlrCaHuN2q962B4aJefNKIn/TJEYFe91JQE1CT&#10;BmGP/GlMu/Cnrt1qz08aLABO13iRd5MQnyK6N8l0QTp8MnlKq2DlUzZtIl1Xl+hbXNrPmwh7Tpyx&#10;Jg87cTE5Plag+DY41NPruTCfPyCvlzAssiSNmQguvTPqEaqb41CP+m7SBj5fIawPZAfHMXqbJ1nU&#10;o2MS3nCEdgj8NUdE82dYX8ka+lkJSnXwL+NpMO+mRo4mt5766CX/nPCkD3mQT+hDIH1fP3GMfPaV&#10;H5fNqy9pWbrs5/NN0qOIo1W2fHc+Y7bfaRiQQycnqI86FdaakhRyd6lQduSJco1tjqMBX6Lz1dNd&#10;xjAhd2/PkYO28Mo3fqKOdxVNkyouQTv5s2gVbdmjbkeWvYzY+Kddne5YdOWnTkxCWuazfuNigWAI&#10;GpSMvjFlhQBqXS8PIjZ0r8Vp8stYVLgDf7sofG/ibCXsc/C3ck+QxnpX+SX5kOgH+IdjUaIydyuO&#10;FXHuNrVN94R4x23/lfcZZhPz/YY26155jFONeCnDPqtf9bR97pOH2qFzrYDp46rY+w3c2bC9Nur7&#10;BUCcxKcUXtEt3p5ki3fFtM+uwKuTj5OYVYfXyYWRp1d4Hn4cVQ+f3F//s7+2Lo4Ze4kR+uIn4yxm&#10;KX8IxLFwTm7fw3eXLeUVOrtjs6vUl28MyGaOCOpAruDo3j0+AY8BR8ddRRaocahvUGgg0sF3lhuc&#10;6MSqCVjVodPx5ypKRksGOGk3mNHnG0G+7XSTMAJ8YzXn7NoZZ4MIxTiB2CDn4NZzDfj+Xrr/Yhca&#10;3gW7vMS/sJRWW/IBrAl03pevH+KMBJkPJgJerjDXhcFD3dddXTlwlEOZgFMz/e67Rw5kiI+PS2vk&#10;rQdtOiqsRsO6Vtx8u/vhxKnBcPhvIgDK9EUfz70j1VTi6qOATXB0sDhb13d6xMUohaV1cHXjL26V&#10;QMHRtVbxwHtgQBosqSmhWDlBVqwQhy8nABX6DPPgYSvV4qrPPtrCAfHyM5MG37YGPxA511mxVecH&#10;vnqjjvIiizpTieoSHN0dT3e58jqojZMY1Ct8Q++VRwo/8twoAPmGOExkrfZ0fo7zWW0BKT3Pu/xb&#10;0dOYDehjACqIS8WdIAOS+M/zqnBAT/CpgvDiXeAGRO6zm34HGHVj6yZSnmlTxkcMqztOX7iW3uQN&#10;u3WzlgkNvPLVoAUoO5eY4BP91JG+0ttVmfqyTd7UifV7HTwZqbdoOnXo2HSHrDFDvY+ZyZJFfWrz&#10;XhIkPn2KoDM2AS/tTQQds+fR0tdf/TFwYB1zJWOR+SMpVLswEDltM0akj9yOZ/B77X5vcI2u9/ok&#10;p63wApx+oc+0m+UkkwbYAL/2mILU0wEbZ5P6MTrERYd2DLjOrdxOfkpgxKChpb7QnoOGdvnU99oB&#10;bPAqvnLM0wYaWB/M0Bw7Jl95pt6FjsWkq3bkrld1Y2efs3YS/uED40Flqht9THjdAv/zuevq1S3n&#10;+swPvjsC+N52RzwrIetHAMaDdSKhuHtiSe/YLA5RMPeS0wj84U8Y/XzvVzJ+N7So19b2mxU3IqMH&#10;+ShBscq2tPo8Ntrj+7fJzQRlP97o3yWBHus9RJRTvK70N0nv5OFOZ2/YlKNfWQS8ogtX+vdkHEN8&#10;iMfk68Lp24+s2FHqJvqP3F8CxPkjjh8cwthPfr1s4fvs203Q31XxKa6mvb6vbtoJQK4uHxm23Him&#10;/5e/s0jhPhmd0GS9coVbV4c3n0W33Ffh+9vv2rBxxnd92TDb33b3XQ++eW7LvgTHCVvOwxjy3pmP&#10;9GmxjX9cSd5OgLlI8CbEF/QunC6hruOJdpZkMA2AAwTXh4tSS3UJ9bezRUuAcrAXZA1YnHa3r76h&#10;o/CnMLv9zmmDShyWNQMYYr7AaB+FydkASvnA8+3AM+kIP7NbvkXEuLAL49YW2tAyFbPVRl1BU/4c&#10;/PMnpJj8X5EuNKXtazOFm0AAqpIqQiHj0tXn2wVwJkX59oVvBpK6KNlUGXe1h3soAkMAUxp5kaYo&#10;9phvV6DyEQ+iiLcZKAZGH/uxyP+MY5UEvw4qYF+/8CMeJixk290Vz4U1+M1NUNqVbtjWAGi5dANP&#10;FZ2VIp7wH3GWb2Y+6MD+NJgNhCJJDF8EQh3NYKpxKvI7dqkPxw42V4+e64StqKVHF/vZLp+tytFt&#10;Ey/au/SgwU9xwtWuh+caZ3kXj8EV/kyG7sCoA3UOJ4iPTQ8ayaYzKzzQv+0qb9i2icOhl90A0x7T&#10;HT14bF/1IR1tCx7xWjz2ZBLxqcO30kXt8MUNfeExIIHGCahJ1iRpsrQ4QWjyZxYXJhpLhfNNJiJo&#10;AnAmmwekcWkfuwPSPSbwMeOFEc/bCFsdov98UyL6NvTaKfmB4EZVmaKZJTTRZ2B8XBPDbEKSW35N&#10;BAS+kvegJAGbjJRKElTqi+hOP5Bdx4r6sKkFAZU+llpSpK3SGMLv6CcO9esP3LwyMfefE7ct2qRF&#10;hG0h3RZk0N4VR6dmFJ8VjulJxJ1hj/12vFvU3fp5E59DtIUSAbtJx4EtpCqf9fVWf3s0KtjY5Q+R&#10;3MtVL+8Ue93Eg1+mpsTteDYGMOiLU/DfzgY99LHfuJFSzNI1WW7S3UmnifWqW95Au4nyvg2+vKtP&#10;x6kTvInbfFPS8xzOOYnWck++VfBhknz+YZh4ue0ibELdPn5vwvT40rmTKMrK0Qkfo589m29XvxZD&#10;q/roXfJnQqWdZuiRJEnA5kRjrD+z/FYxkS4+H3mTH8+NT+JtS96wdvQgjnRHnfC6yVrdG+88G7u7&#10;owBuc87B12Oi4N8ir5g6n5DWTpA8bqFCf0QEqX0cWDBVAPAUA44x+TY6WBok55h+OvzVRn8DvAF3&#10;nGtwmPDFU2CCm4GZOjmzfp1WfF1vg1S0Yd7A/Iojd+1QRXnJh+I2nMGwEh5xz3nBOUdVBjEAYNNq&#10;Unlsp+7ifzAFr4TLk+oRh7A575Cw0qaRhwE88MglHnCX+PlWfo818Dg/xwY29JVOaHfXIt4wXnoX&#10;G/WVi97hCBt0je70/+BKQHyUEo52afIBvRDHKrUGnsAm0Rl81dehI10pNFlQnkNuejw+hXNWqa7d&#10;du3NZjqrfZVVeVCXd/ZbTFTZnGM452/0YFA3QLSy4I6fgqorjjMQZtJD/xNslS19QWjkDP1MTM2F&#10;OE4B+mSQ+utv6ob/0k1LAnng4JB/Bo8yOeGwGPRKqHy/esc89I5VJZws36S3RXmbUAFokkOGbj4D&#10;50d/L0GfEz99PzJJ8q1oGcKxQjEBxuPxybY8G0PwDsgHGawgv9/aK36pxwYlcHmWy3DIprBBz6d8&#10;g8ua+3dPW4DrPi60nwkzUq6qadbWpmDvHbDMmAFGZOdveoiKo1Elg3TOnZsACKj685j68/bDFhji&#10;qNJxduxMsqoamUqYB4dfipnNhNXXAZzkJpfoGZ8zeVi6ryPH6JQPaLGgkc6UgWu7nvqJXbZpuIyH&#10;PqDBn0W/2mPPd1fC43sRrtU+fmbQ30SUvx9AJ5JssHa28J4s/mdap1tfjUN96RSv3Oga9tlV4d47&#10;IIjX7lsJ5z+PZLD9/+hbPW7iEMaJlz7+nEhts+4Oa99dbVtvfPCRv2+fVveTYPcueWPkfTIhTnGE&#10;N1tYM3XFU+CdUO4k+p5EHc9awMsD1t8nBYNlPq134rllVuEP/sStlgdGfxj6HfChXct5x99Mutr9&#10;M5OD3I4Ycy9v6e3ePkn+XvM43ti4NfLqex7W1696dC0d619mhqOTO5D49BBDzGCkM8Hj0u3RQ3Ue&#10;O0gcxK0iDFQNnwafxBqgwLj1eeJuRjZA2N1vWgWtmEjdDjwLhZiplY/6XycgFDn/nZDosxbnW5YJ&#10;bh4b+ChFGJEcwOpEJn0+QaBMtrbFaeUps0ql3oCcMYUtjAHh4HVkxUryhGsZEofy8+WAHIUMnVYt&#10;zrgNGMhSAEAp8YAihTKBevnDYtAyEYjH+GRxS9breDqfjt51uJbuMERyt79FscMLfula+pEIWC85&#10;aQ9XSCYWAU9pJmkd593lDpz2MeBZ5NvSueLJn8AT0SMqvyYxt2J9haMJiWE5MMPehcNXQaomZ60G&#10;TgNdK0DoInX00ov2qg5mvaTiKg6IV274Uf++f12BlTW7cVeZPihtE4o4LLO6hB/YmSTL99GJIJPI&#10;hKQP9Kwba1o3pcAhOv6STVtKRpytHPmujkqTua//lPdYHFha8u8JDtoZGMcdPjc7YkFEUDbiAfwe&#10;51/KRfFzkjambNIxQdUxrp8dsQfWicjxBSuaKPAd7RADLg8Hd534cBenCW99hIcR7cQ/g6GTn71U&#10;0+rj9MECwOpjTqAwPKjTg9/4rMeNfZ1bQfyjLfvBh3081s9Hz8e2AtoXX5/JPLLCx1wGpU1/DFlg&#10;8Q/HU9+BJ4o5J3OJ4dQh104wp2Y+Hf8W7eoLgHYcaL/q1ceBacK0SZ56x9iWLivgucqjSiwe26c/&#10;cOwiZicIA3VWqqhzf2r2k6veg0QcW+RjfqluCGjfexJ+Tji2W+4wjSnqJ7YxNp3gnm34e3J5K0GH&#10;jI/nJH2v32O/N0nf8Vq/fG67dVMeW/sm8xK7SXZtcRYMC/3Wt7J63Xy3tZ9hPuFbeIJufjzpGQK7&#10;OYkwrp2i77eS3gq+d9Jh1V2+Tdwm98uHyDVeYtkxdEPzfb1mdwZC2bjs8YbW6012DtApfGNMDZ3j&#10;gmASLwGWfxrZ0va8vkpisEa3MAnXykmiHmdxYPqTrwWPAAlwB7+D2jIrGQ4M0PxbJ20LXjzSMvAo&#10;jINRYgrX5MI6BgnU7z/wkLPap7JcntOthV7B2wQvSlcvBBEFKZBJW3IHh6uJHbzNHndkwsdFCliD&#10;fMHJvgZKC7iS1wHMLKZJhfoERvkaQBxqC2mY5Hy/tsi8Lup5jy0uN/KMU/DOrgJHCfZa8dnN1cwo&#10;uJWlSRy+xD1/HBsc+fMaT7ZVz/Ks/MCZZJsUUKddsoPsKhP/20pV2K3jW7r291un80Y7ZfVNdp67&#10;Sg2egaONvG6u3aXXjYSgczcJFH0HzMchg6+oLCts8WDKrJLxH/wj31W3JlU6DofAkemVUxdS7W31&#10;AzYrt9kSf+/uhnDwHJ5h9yHvoZ1/6R9qxsAtg7TlTyQq/7WCDIIPZSTwNPi9VwVwbbZjqmPs6SRA&#10;GfIPELaKho48r/6lmd2Qr0m6uJPDMGPCBb+67qXbQwuI6MmkuPEmgsURzkStD/tvjAcFIK1rhr4h&#10;g0pKvIPfMROcOqGs3+w42dXo+oKTv91hGxvRxzGUHj0GIXjly6Td5ASeJi4k9RCHdx8X20Au7d63&#10;obKwXyV9EZoZdPJp0vRbJr0cYHG8XzbSFkfMTez2UembaO2zMn3l+vdOmOP7jL2StDZAlvBwDfiP&#10;yvNNcHc4aV+udxLW+O5J0sqibrAA8wxkI8mgO5ORZfn0x5j09iZjwHeDHrzff2t9E/om0j1f3wxf&#10;Pgh+Es+W3yfcadkEtvZ5K/nf+y68dZsI73Vitd6yOD12699Le8uTbfZb/nd3IFzPyV50i1O8+Dpq&#10;0twVbxC1qMeq8gVjxPiXtikh7xA69SbqLkmA7x9/95Lkg/edgCinlrPcE3k7AtRt0g+Aj+9X9odB&#10;8Oqub90DsP16Dn4JKUWDTiEbtgcxgu1gnI6zmlIZJWoGhgPe0eMdhYlfBXVHKfarStxnCVogOXTm&#10;piXadCL5QKkpxm8QTtBkgIZnBORF+pDUKCf4iTreOaCcmDEnfY6kDvKzey3iZDMucDJ0DDIbeAkW&#10;yr7XGsVQwJVv+TIJQCh8w1aUchTqvaFC3ks6KHg4qCsysuokKKizCRDwL36TBX1cTcirRs8dOJ6V&#10;GQOfpOhKya05X5BiINm3b+XkykDZQa4MimgA22Q22pQeR8gRvH0y1OmbXlDHCYjdcCR79lH32UdF&#10;8P/IGR6qcmbqQBjt6At3Jh3BpWftKL80ZgNbLJ7zmY05xrglB+lQL0/K3Y/MIFePcnHeIAHGLXhl&#10;aWYbKrRIvbq2zu1ddahO9bUJyNIZmzYedCL+538xo/6mf3rK98EL+9q4svKyHeAPb8h//AJbcJJ/&#10;YFWz9bI2KzcPxDM8S+cBcYBrn0m1kxV5/4J/bBLzSYduxkOunrIgRVx3y/O6ZViYlTZybXLKV+UD&#10;vsY30Af9KzJokadkVU/DdYGP5Lx69oakVtII1J3NErMrf/kXr2hdXdwHpz+aoq9cPkgH7dOd9+li&#10;kKjecMGnpTHTxGroVAeANJwM41UD1+fjI/1y2iVJvifxaSfk5tW+4X2ANzFwu3vH0qNJOz3OTMi7&#10;MHnU4i/UL9gG+G03qfxRkl9cizdYOjYe+Nb2844J6sjhyuGjvSb5lcHvmbOw03dsOuPPJMitcia4&#10;AYilK+nO05PL5rWCZs+74wvugvj9wR0muYtu38NZv9fnlctVuBNPi0l6Jxz3Xs86NLk32T5A0t2t&#10;/p0k3Pt7vAnzKy9E2uOFaVKJbucSpL4FP0xMYaeholfphxYXmM6ffGxtd1mEm11tAOhubNgx9vH2&#10;alpv6OvnXUVEaReAycEm9/vq3Tr1VHEBSrngOuOcWGO5mZM5O4I8mIDJE5ByIhQ3v+Y09XZuC9ag&#10;ToDQ4XuemXqV7gzSwdNAxNnEccaiXa9SIHFSSWOzZwOCfRFCFjdOOuDmuWPwyKdtKQutGXjFb52C&#10;eYpk9lcev3vMDYgdECVi6usFnpJy/ALtjMqZ/vYXgSsBaJiWPZUm4H2LU+NkVKoGN73jTxoUYCYo&#10;cEbf6qw2cCuv+KW//N+U1QoDO14DVVwGWDK6vxd9U9LQ0Q/lE1zp6MxgVBMKsDFcBov4osGA7ZZr&#10;dywe2tkvYWGZhNBjTrR90IvpI+/Jqgwqo36TKFfA0TcDhJm1+H7lcRZt7nGPa60i6NC1U5KEfRqo&#10;wmD3kq5B/qyiYwk5TALB6oNUBudd0/jHbGdrNm0JPWSev7Gb8NXMgSejRxKlwdQnBNzeVQ63+7OL&#10;IPSTd4v8RAt4afi3RRCpljhRT5MI9KQN9TlxeEnlSqx0HL0M/vV7MAANHDI2AdGxmczYLn/9PoLs&#10;aEuKu1yYshiSfQAM17F7j7PBb29OJICoQ87ACf1wcN5k0nrQUvdNOaHbjVyOS/zOPsqoN107eMmP&#10;LpRPPxapEyuOKkc9nksr+y/f8NRYdSw4gUxOqTyVCIJfuYKzfcKY29xooCAtD/qzu1bK4BD4wA6G&#10;elcfaAk1qitoUbIlcI2ntPc7ysHNh0z8vsiydnKcb0K+Q3lTqfWu9IR5rD6pIzk4IcPIV5fGJ2f1&#10;Ad6yeJsI0MeiD3ZpA7be8xTBlk3yamdjh3RL9NpFnIKbhdBXW/w6zynPCdGxvmUTp9/PSVaY577b&#10;z++H3FO7sJvMF9akbpK3bHL/I9h4wBsX3j7Cyt9e+/e+A8viavKf7FXnN5soN9G3iHmoBH1NfHAU&#10;1xWf8XG6HrFTP/oz6rSLYdFvdwEtXSfneB+l85E4bZG/4BOW50R+X9EH8PQhn3ee9/gJrFOuwTto&#10;h9kHgMEL4jLLrG+22xxgnBNMHCwO1iuY0PHEktpKALazslSQBpiDH2XYtwQkMYVVN3zk0MfRwuWU&#10;lCDDznTfGk1+dG/xT1JUidbw2ZeDGueDVomgwCpvo8gCZ7yf86VXf/qKKDYBEu4EQ6tn4KED8Beo&#10;INh1YnuB5xoj9LMoQ8G/oCefU6KibugnP21Z0jRScACvDtJ2FMQhLFFE+ZTZ554/9jpVQBmwDnId&#10;ohUX8PPq4EFoEDBp1lfjnaIMBQ1tA71dLaVDwPqWIcZZSYqKEtFsXYRTVE0AnHgB2+oLoeU3Haon&#10;D9UnPuMuQ/cLmEj8Z4ACh1xlTwDlV2Ty7GqjII0N9877OiAvXNcP4Amux6k2IcurtrFY13bvkbNA&#10;l3KVU8bPTN3AJzx8W3pGvWR/cRn8+BX845vv2d5Nx/RtLJhsprtizEAGlxj0h4IrCf7SP/XyuQm/&#10;FaSrLHCoR3VviU/6ZZBqBMGGwCmfO+g9gRCs+uYAcHmsXTsLCw87YWpHRpTyS38fU53LFcglw1Y7&#10;/hiHPYYKX10uq+HwDaC0cy1BnXwYYFVDlXw7MIQzMVeUaWwDRWjAxJFXmdVN9jvBzy7qVgUWFJHl&#10;K5cwPrSLAKwvTJIJyiE5E3fjGrpxx+pVfTBm9LwZp9If3dqvSa48ueXuizhOyV7IVB/1dCv6Uf6p&#10;YSn3LfxN0vF7/EmYArsHlMY1fR0TPVhO3YMjT9C3stK/pGQnSDk3MVk6RlxceXNg198vnY7Ov+Gb&#10;0rO4iNpVfTzoV2uOIL7/2N9nl4aPvJl0W03f7m7/vgfyYHeLcBa3xncSYFv9UWRxPIiBNTlb54rb&#10;G/A2EQuysNv/HbsKtm+9MEvX472J8L4LYP0/K22xnxWxcJ3zrc5n3oWutx3Rsrv6M84Jx9/ete5k&#10;pXNs1i4aOOTJpL5J2Dvn9Q8iBm8pI8ahm1153xO3uHfCsX2te6s897vDfPxf/+N//u95oxLVDAgD&#10;gKzrXA10Oe6AWgcfzDkAG5hiwnkKJB4rtO3g6EYXZ6eUtt/F56Bw4AIjWgOB9HJivVvC4gB/QdwR&#10;Ky3rOG5yYRC1jj+d28BWAKBrEQ/Ymd3SB36bdRl4qHdG37VVSYG650sJDrWZcKRvmwf+SZ5+Xcfe&#10;cxlncAhqVZMT9JYeqK2rSKgyeHs+VrfyFMF11G64Ivb4a18k6/hXx4IhW8EunRkE0QmO1hY7eu05&#10;ciBNsjMBQ7clgUNjkIB3dCXH7mg0YWsQTr38Z0/kVN0VVwkJYh0Bpoaxme810DdaOR2bzYpVm2Nv&#10;+sm3qC75OasuvYGbxoumg4UKuBg7IHflMNPED97mEgEd4b2bkwg82kbePv3MRJLBJF/6gvay32xJ&#10;wpfyqg9gfUY9PUtEGQ8vk0SYmfuLd1R6vlvE2f/wk01A58S47tpLNCYTDobM6KwbQPGrJlC9xZAA&#10;xW6GNOVpdT/H+AryyOOsnOUB39YPgFeA2TKEP+qiBW75mcsM+AjFcTeXLphI0NGbMwvw1Es3fYLL&#10;4B3jYoasEy5xJcA1ATo8AZO/bju6mUcytRU640bTJidHR1Tip7OKz3/wdce9vpt5lZMRPhMa44x0&#10;wNk4kkeTG/rMltOmDvNdhEh27dNjlcivP2oH/NsbTn8jsPyN59L/ToQ2+PbDN5DUjlL+zGSj93HE&#10;DDpzjCCKvK4c0YKG+vJYGuOzIFBO/vwyQWc/9DeXRMTHZQtolaDZXdLfmizRNQb8DoW2liNAlIG/&#10;xS0tizTs658JvZ1M6uovb+1GCOt1ePwbusmmjeQZ/MecHbdrUZuI+c+f8OIzeZqIjUfWNck9fNwT&#10;b/zQuQTuz4I7hM+ft3zob8KYiP22rUtVR47q7HLgbLfO+2/8E4fn23efr1cn3ajrbjHtPuJsKeGD&#10;w37XS2zkh7L8zAmf+JXjztwz+I1NtfYtrv6oi3+a7u1qWl1tjvG8BH1wOOHQyzSRtIpRDFmTsHjE&#10;mR2V0/twqLOtd6xgT89fmATIm4ndb+tcxJl3yp/Hn6z3d+XRVDiEXXjJi/fFgWHAdLvISUUDBWe1&#10;0NK3QjT4O+PDZpxB7/vgOwBOqa/HMoVwrMN48xVcgdtgpbA5svQ43ploW2+i808exLHfHDZBoE3D&#10;hFuvF8SgBHqLPBoQtjhYhW9g6hDxfOCEBd8WB4L8NimB96Do3+rDwEMwr86g7oAM1xijoCAiaLV9&#10;Sps0HdQNAGRvsLMN6bnChQNc3lz2/pfZ5dB4BTUlEb/K8MstxU7HGu2sAGLgsRSQzrGrNnHMNib8&#10;NL8yQAYqdAdHffWVT3m3rmAMBD2q89qoOugaLnU9nw58/AOX3pwgGeScuNHNugYuesqW5ktW3d4b&#10;sf2kqc/5rHWre2/C418DZZ+DFP/a4AyU+AS/qyXVY3B76a2I8gs8eF3tF7Xo/12Q1N/go4kJsOGC&#10;h2xDP4N4dSB+7+4RRfoqJj48rqAHbcW/BpR1meq066PjIPA3fNbN/sAZ/PNTaOYLwKuXzJ1egPbJ&#10;ANAYjD/3KJQ4Ye/AfeOpAO3eTyxT53Vv5c8nQBQp+aaPW9IeuOW+djFJfEBGaajz7Cg/WWF4EYeX&#10;zUq+BApfMYmWEm31EmJ62bNFtImD4/Qx7gAv6BP2IkZjetbZKfmnoulnjhk7c57dDIj0NX8JUrsx&#10;ZyjwPXIOPfrD/4cet7Q/nfQZ0SHkDCdtMTqh+nclOHeHSpjT7CSvsXyz5zWUAJGn+T12dJv+pp/1&#10;cmq5rwhDg93u5ZUJ+gV8b7Av9OEg3E5gNSUZOKgSLkRmxXwUh26KWYxHy8ZDv9MfdbtaDICPdqBO&#10;PPZnWbfoK5Z7Yi/h6Qu3slvhW3WH8Zqx55ZrFc7xHee2+b3128c6i/Wu7rcUa87JM6zV97o93pV+&#10;9hj3K4GWXJGpVfIR/zRHoQnDQy3XBOKT/ope76X4zm7Rt2Ojfc59nmJA14eO90/Jx56LY3dprNuy&#10;7SX3U9nOwtGpVfftfc/DexxKmXhVrQHH8MqA4t849Bh+laNzlLwJJoz6nGKcpx7irRTADULa1MHk&#10;4EaQCZBTJ+AG+gaciroVujTZKGCIaJsd3AY1YfP004l6g51tZxzizCiQZus1gQkuCY3bDkQsKIu9&#10;WY5vol2BIL4O7w5uf9pVoxXYhBOLOrAcviaJnDqCijDNECVMTweQ9OKHj0Qy0fO/wJy+pt/wYT/6&#10;qAh1yFePF1GbHMFTefNCcRbgyPBNloQVjYVGZbdGXOIW3uLuxzevNZ+KqtHnbO/VdSZmOvLp4/PL&#10;6sBJTxMHUOs/Fn1HVPmTMNCbwAkHOO7wIa/8YaN4Dre+Ij0TyuBannTyeQeC+Ejg+oFBG79qR4c+&#10;BrVoQ392E86EA56aBLbzMTrVl+WvtySeGbS0QeoHbWc0U9mALQtCwzYEji9pKqcd9CV5oqiX5NXm&#10;B9abKL1m3sSLPrtiUxb1MefIdhTcpQuTMROOL01WRoaLoCtxij7h5RkTy1FZtGsERJ+N1xo5Ay6G&#10;ZRo+PVYm9fhF/rWhcgFnPR0KZvLRalwYxcJetpcwwO1ugTrvVq5lhAmK/fRFJ/bCNOmMV5DYnzZ1&#10;mKs3mOI4nWifeIifwTP+QG38h8EPSpDgmm8nbC9MRvJNXUWeXbxQsg9jpB0d+m1SNnRYTO7D6yTV&#10;3hMBg/Yr1bIjYJ+1YX30uTMW7/WbUK1bOsEz9tW5SWsfb1Kn977CTXwlgTP59ebZHe4j5SR2ccib&#10;RbtZfI1tcS8/P7rm2DK+f4Tl3N0hpJ4YJQCly2P63VPZXGB12+1u15PMPhM/fvz0Q+N7YfzehPqE&#10;ptPdrt+27WefPW7sAbDJfJP/HWZh79fZt25x77f1vu1NWzvJ2evc5Sfj8Snp+ajousa+bdwUt8Ud&#10;1J7gWsNsA9/yvjcO+jy8iXYmO9PfcydulntCr4IPebJs0u+pGyZhliYifG/S3wQfzjM5uMvEXi+I&#10;GBwMtxm0HBdkDFIW8OY8nBqYuzlMZ+p2dfr57LHBAeU1EDxmFIpvSytwZ4m09erRWSBJGEEnYBWg&#10;6aOjF0SgEU/RdHDCAP9zZ1Z+BkxGCfxJR56Po0uXamk1uA3YVG3iiCf3rOwmLQ4c8CcOTl+a6ntk&#10;so+QwfMlJdmS/+qlZR0D7h7swQruE+DgswDDN93m2G08+V8Zj+5CHQGPhpcYygCRnQ/7wvsOboNT&#10;NJD5GvgQm7eSKbC4gN/kXAW8I7w+0MTEY+uhb51JzV87yz7UNWFRALKugX/1LA9WW6TdOXX7WF8T&#10;JpVEkf68OQz8Z/KwAXoAQETfDXL0IPDYhz8Doy8y0T3RlyR19vQO/i4TQF+DGFjbKVAOj/EZ5Wja&#10;pwjio2+82aeivmpsoO6NgsrWFrNOCPISlPow4Ykfvbniru/R4dSPLUY/8k9v8YsFuEkO6s6GqbPN&#10;vt7oZ2XjQRqAHMcrSMnPrIiF52/Epos8UujgofaHWDjjA3vupNE9zJKRvg4M0NkPYUIxLyNSlxIH&#10;zRlPbcub3EkoFunfSxM4k7j+ZoI/je1Acdw5eih2yDt10T+2kxN5Tj5l8JzvOISV4NWZulRcvtOh&#10;1qVfl+OAUt7uYcE2j4m3yKZ0qYJY53eTphG7RvXy6afZotSXvnb5Rh1Ag7+dVApsXXY6yXSwO4km&#10;2JEwfUud+DZhmeTs/8+KNP6oOMZ2xa2MJkC/nfR1I67bI+5K3YryW/RTri10/NrbnOAffqbMdfdz&#10;Msl8bU8CmR2DaVWWTz6i+0b5o0Qr6CZrj5/hNoGvnp5hbF8YE6lwG+tc5e8Nd8Js34ULJ302OQZw&#10;Pj7wK4v9gAtqyNeo399bXzz5GSfi8dJPlwD51oeVw/qlpZ7kq1fWEnc2WYtr6K++rZnyVrLftk3k&#10;b50/5DGyfe9TWAfiilQ93xl/lNMAwwkdeP75StsGkj0OvFtU3Siy53KQs3lAP/sgizfDiFWnPn6W&#10;AiYACQsMoPx/FOKbwWGew53+Nqo4cRVA6eFMyn5tvxJpcuADY+Rx1/crfHw3S0ZOB+RQnMC/23rN&#10;bOljgJ33zwPrVrREGTPxaERzJmgA8R/yqYcGvfJrVMDfnwAoz/FHXTdEOaDSGfqgzlKQBF8UauOQ&#10;fm39oyhvFiqJF8Ad0A5WBrXOzHGTHroUNMUCDx4XnEEr/8pmuLWvv889OqANulIOCEasX42rZxqo&#10;k55Bl87g6lqScsmzNj44PC+5amu3eQfz2E0/Ap8o/QNrA0OQeMLePvaWjRWr48gH6/VBeRyepj7O&#10;gd3H70AVP/ElyAm+6mhjpnZSL9KfMnraZFRwnRhYc/Tor5xb5L/EoByiGQXPsUDoZnYZTpt8Hx15&#10;rVTa3RktLGXaju/Im4mH7by1a+NvQAdeBk7xxUXudHw7d7A2ZlllyHcTE/gT3CRTL078fm8mxBeb&#10;qKgTfEY/Vv+OdW2sHIIdD0kH+pVJwVeh+rSJ92ZsaWfIPkzev/oiGPpqAxPwPakZ0NzdkPfo6deR&#10;RXaO9TW3M6+iPYRBNwoj3l4rnK+C3xU4/tLjlNrpHL/zWi1vgaKFb6Ue//TUMsk9rUATIvoLutjS&#10;xIM+LgTuW/j1RUffxZXt9P/4vat9A7Uc+Bjc1kUPmUwuJvfdXi+5k2As/gysxSTvs/HXj49Qt4/Q&#10;NcVFt1uUfy7n2Q+9Hly27+NmC3v/Nu4YJSz3PvfkuvC2L66FXThhPPbmPsveeNfJf+FDnvWfP5o4&#10;lNjBU/J9wlfi1aWo33eqmNi3yNP+rK54lmdl2GS+dfZZWvLihGPi66ziN4GbrD3e1bj9Nulbf58M&#10;DM6x1R3e+i335L8w4vHvpcF1fLlACFMqrGswJViEdTATnDbJJ/6MrgRadbSKyisP6ZIY/RxfBgwL&#10;gj8clsHhKtbIo2PZ1+txDGoPDbZFJU569tZvcemc4CvRFKbECw4QFBhQ4IMnUdARVF+944IG47Dc&#10;QIlPcWIIjrs+BegG0jg2kLjiPc4XvH1kxK1I/i0/tTERSI5gwGWgUDZI7cRDOCcHMuL1bfkLDjpy&#10;1CrZiZE0knccX8ThPs+D93iMgVQ9q18jPCW++Tb4ea21QSs9i/mRL3Wu/nzlry0FXhXDmbzOhwHG&#10;d91Dfzpxk4sXmUzaVICzZMxhQdDsKd5Da25SM6EAAK30LowUqUpa+1YHD6yQ5HXfpeCx5SOXBeQp&#10;WsCqg1Z2IKwOTFpQ/E0s+O4EP/Db5HVNHjlXdvWdT6O3Eqj8wLd2Ve2T4MSTSMF7s9Z7E2h1wnIO&#10;jVaLiiUueB6/5NyifYCziFc58neQKId0klNcoobXkQ2dO7llfOgD+pC86XHhdLluotuCb/ujKlLK&#10;n9TI0uVbuhZpWFrVU9kuzFQVsEbnwy/Q0c7ngGn1Xufp4GTT5F6CQ46a5DMuOLNKnuUrOeGp+Rn8&#10;0Fef6yZCxJC9Jo/a5vCqqNkJ/7bKS+u+HdAST44RSmJKC9rqp/FeD+GgwyuCcRTuBQo8H2FmTuOc&#10;+znB+nHukbS/so/uDsC9VH+rWP+tHh4sm/T3MbkrkZwELYxY++GRmxmtv5eNlaNjeEIX89pUVZtj&#10;XOCPROMNd1f1dWB8vid5J0L6qjbvvfJAmpgWT9fXc75BsUl6E/QiblLFySZAk6I4dzW9cM/9rF9a&#10;952Bhd8EuucLu+fSE6Y3SpcYsb6TulOWnz1/JSlr9nkW3UnN+Oz26G54gU+FuL79Ajx65nbNRfO7&#10;77fkss634+0PBYWWOouJt234s/h7rMD1w4dTCme511VxPuy3k4Wtv8NK46UtdgQoCDII28ZphDkY&#10;naFN4Gk71IDAyyo2IekwrXRkAs2VKJ0MqDgmBw7qgr0D0+AJnDgLnnJE/5K49dLmu8Rz2oCkwRML&#10;/YE5h/N9aBpkfF7eQZ9STjfFcGzCJR+e0E3j+W0V/b1mV1EHzn5VcLBQN/G4MAk38pko7EuZAQzP&#10;KNFYWx++JkByQJ2TF5kyCRlM3jO9Nhi5LSvc8EoFbVuUcQLpeJmrzFaVwGygXdgS6J6Y3BVluhXc&#10;bffP15c6CbF/yQUZ1K02MYCYCB5JjpWgdSgjWAQukQHz2KZFbrcCVbC68eumg+KOujJZIbv9TI5d&#10;+zxCGIq7e1m+cNR0oo+4MqHOPuvA4teP5MtAGT5tnnpJgojtJETbiF6ZJijbcWTjaPj1mz8/5J8x&#10;iCvAW4mISnVhI98gCVeJUlqZCrr2V3+AuUJPf+ABy7QIJwp1gBzyNZNHtC5+GtvN4djJyxcvc4nU&#10;MeCEF79MxvRBA8oR3/AMvkNH3TrBUAKLkzlLdgYH+6kyFb0qbTz2bMYjjAXc67cTB6ZatPpFE/dT&#10;5eSjpCNJbOAk7wNPdTTJpaqrxcon78YC/nxrY8U+CKpPvgLTpBJm0zdN7UJgO4uTAu8yttVuFnVg&#10;kleooUfFxgSFCND+0IZOCeEkum42ZCzP9XdxPOTK59QV1Jq02Hp00w4LuxTfT9rkJUby4Y2B3fyJ&#10;TebXwqQBxuOzc/b7T5+DVw/3ycEdauPT8mN82BvOsgszV1n/fJKBfec345UHHaQTYhR+aPFbzo2X&#10;l+o439WviWmvaT+u/NtzSokLGS3Gvv3exPpWog6Ij03QmxD32/ZW9+uOVyIc/LZvX4/v/ZaHrfN8&#10;eRHWsjzxm3JTgZ1n94NzfHHL4tjzcKEn71GRvu13mKW98M/f7u66jS8FY/0mXxOv+cNfC7XuvgJ/&#10;xvF8vkl/6mcn4A5zbzdWkooZcASi7nLn2JeF+IYdPG5+yxvndsg4ugr804MBVtx598FHlAyoZ0AU&#10;1MSDUjaBFjzQZU5mUKBcyTonJAoZ4bCngU/nM7g6iKWec1vluXhgPJzV4bzQLlg4qPVaZTDAHDoX&#10;vmjQSXImdAwuvJMccWgwr7l6zXnLBtz4kVeRWkCT3N6odmS3euS6OSYO9OIoW5QmsNNcIDZ4099d&#10;gvr3KW7+xIuem+EhT+3wW/BSTvEaIM/g7TydqSsvGagPHP68QcwAlgAObuoLeodeOoGWqhesA3jO&#10;BgaptjYliV2ijd7gz+1cE5YJSX7Vj3ehy+OWjkJMDTw1GapSHBLkT5rKxt8F6k6MuLF3gVIQ5ZI+&#10;HUrQbqnS3wRtW7oYVVGvGPTF0i/YyXaRyze986OxF/i0ibzIt/2h8YGM3qNPJF23kgc/fgVsfAcu&#10;v3nptZpd/tWpbWBChpkI9NZCaNhDUvIijEUf0Ke+8GpT+Ro9Dzviyv/lw6SO3K88t904qPPQGkQc&#10;AzI2AKfOpOlP3dpGqiuuACXj9MnZWV3k/9pG3YInfYjLN3LpC8p3/EzdNwEDvHEMLicETVgBHx8n&#10;6NmOnPKxCZUqaPoJWic5/PPmMihVJ2yTDS+1aUdLAsGM+osHFW49cZtx5kWQD1zSkf3iA+PA8WRw&#10;dUJpkTcvl1iauAC9PL3v0UZgiUn3YtLfLW0TtK9+1YbcFnmBGQct39zxOsU6VJarVXXEuI6/J7Pd&#10;Jg5wJt1zBaZLF+kQHI7JszPfWBlpdBEfkTxIi8fjZyL+4DP/ji/ssGWT14wJ7eAEdVvBR+zvrvJT&#10;501ru529yW63pnfC8OjN0eqcfku3ZCw+fpnYlbXcWLf4tH4voFJxpy3/4XiTvnxvH3l6he8t3si4&#10;92ftTXPX5H+B+PZ1r7rTQxvT2M/JGrNOiV8EceL1Sd+C167V1z6K+YjvWcT5DbnKsuYWfSvHm/YS&#10;vXXwf0/MOxEQx3P9Tg7yVQaMod93/1m83r9+J9+T4GNGAAMVynU1QWBz0EKaapg0cKM47ypX1IIS&#10;qpCYL15RMZYGHgC124fuEhG3ZRxHFYLTAQ5OPT6lElwz+gYMoXS+GhmoDHCv6c3EAtjgOPdNRazS&#10;Pu7+Cn1aHYFX/kTQCpaOGVqSDj5vQHHsoSFV/w7ZLAVi2h00luTe65rV8AHt2EJHfVc1AavgWdfR&#10;57d/GAyosE6D86+AB121so7JEcTsYzvfeRvQ6M8VwSaB+dEZ5tY8fvjxJxBQ5NXnkmNGhjwH3Rds&#10;gDKCCbcEAVLGLkMQuFp5Qy9yBmO7uyWuPbRhEZFeJj/sNY87AqRZoeOqRaeSnnLtboOxzhtXhPM1&#10;qvFvH9kElaY1YVkM/Npk+DoADlT4LKkBmx1UI7oUzlmvehKR/fUOA4gY24U6vpUPA/Mbz5//wB3J&#10;TRQ4nxv26MDq8sWZNHLkk+peejLGhz9Z26EyKqt4/Q+ciYLP6t2lcTCK3xWqv6b3ld+z99EtdR+/&#10;+nBjCALg8vqqbqFPrO2lHQF9MH9wfB3fpE23zMekb9BmUNedtgKDCOnnqnomU/CM/3otXFvm+8D0&#10;HPt0JXHQJj3/ga+kDJ/ZSXZOwtXGu6LUYVrVkHANMihw7KH+tAlV1x/n8SwYepLOJBN0xfXxL+qp&#10;fsiHjVz1aGNpGBwB16jo0EQqMUXU587OBvLax92Mdn1+JviS3F7+BiW2WD/T5gTP8pKPoje+G4dW&#10;0t+CB+RD3fmPzryR0J8Jlc6U247fqRnmpr/vfN9Xkeorb5Vi4mkTwrCFeijIAwdoZvwKe2zZoP3B&#10;7SaKib6tX06brOT/A71bwt68rJ4/Ova8HEIzIl/Fuh7xI0aajLWH9ny85IaQyM2sv/0f8gE2+MRL&#10;ZuQjHGdC5NjfJP+IY7MbsEn3/qic9wPMTYD82hr0vGznbkGJ0DzBf02+yV3cFjVhctbmvpZZ9b3A&#10;k4uUnUjYRx5ej966uY1+u4oWj+JXb7xRNyRoX/Ck3B+59KM8wmcOO1BSuQYCJjeUR5O7A9H2j95m&#10;SL8vXigYP5G/EjsUX/RJFsz95Cw6NH6l+88jm3fZf8JfLZvY1Zllcuejfus+44/i+Ui/mXBD0MtQ&#10;Godh7/jrfgIXlx+c5TGYdGbvQPaHQSwGPFdlrmoMagrt29J2oDrgJljSoFEMRuOpAKJAFG4w+fYP&#10;nZbCR4mIgDBwYLT9jGPx5elnsIHEXhRwWTf6rGYcDfwGIf8tXdjV+vKus2gcE5mO4aoglLSVhAw0&#10;GkkZ+d5rtMGBpuC99Y1K+DHJEYgsxhlpvz9bdZdeah1d6BKuIKTRjkJOSn/5syC/qwcl3YCgLLuy&#10;Nom4cuzPPINetVXBj1PlUq+unHyRBBUFrQ/iAFarqbpJCHUPviQDuLnfgHmbA1xBr3r5lESTI2xl&#10;xF878O0g+cIg9aeSuyHsGqSjI38dzj47OelmyeysXEcHyJHtrTfIw48vm9lrz/meCoKeOney5urZ&#10;JGpJr5FT56DIyfFN4Wn35i/98ErM0OlGNHRWsEGfnpucu8FKHR6bxpc00Odcy1Wf6tg/qVPgpXFQ&#10;dDJpUIczSU+9aRvzg3aWD0Ntd6bTblLzeqr++J6JhnS6bOEkQMOJiqShmTv23HplQ9eAU9QvOAhU&#10;42P0Jfh1OUFfRxYx6ethpI96cs7qSnXIhGjqGOMGjV5+cniYewIODuqSDf5L1tpMfNByZVTSZOD5&#10;qGXj0rFXkuYbBnShbBrn8s85OIoF6CJkVR46NMX7meSEgHaTYfjVxcq039jkPfr4qH+jp11th9aP&#10;U5qwYRMnwo53E8pMuQSwbiZ33jSornSLJp0KIoR+YUznRkRX+QbySU7GTmwJ3G7Xe27ZoO2x4ecf&#10;f2GJhy//wKS63R3l0p4qlf8+Jmff3u9gp1vJB86AlJZl6Xisv33+qzc5yiTI7gXaFm1Y5uPYpOx1&#10;80/Q8xp+rgxvzVE5Wd5n4US7/ozuSpDG11uxDovfakj80Nrtf6xam8m9xwVRhlw+F9trQIb3/Mys&#10;746XMRNxi0sTL3+WbjzkOxhIq1+d7v7jMOppdaU8e2Ou/WdyhB1vouzEx3aLsuMNHNHXy39HeZ9I&#10;uI8iccYCf8XW3uvv2Lb/0WPMMXEiSYsz3bKrQscHmqcjY5SwH4z18YDOsu0w7OEHJ9za9JTxYE8g&#10;aCBxZVOyAcbz3PI4pzhLmMeZ7CaM26OWcYB6FGSqdPCKCwU4kNtCNclj4LrF7ASDekr/0FbWl3OD&#10;VUmZhpKa9OHJ4M1QYPBRrzsZkAxAw1R1RlcHXUFFOU5fAAtuzzfPafwJ6AZzORrnuXhSTv4aSPJz&#10;Ak+JLD2NXA6uColMfU4wsm3w2ebxBA4CAka5+AS+dlYsrQoJuJauHyqiRjaRFYBH/nRcYoC3BgVy&#10;a1N1LsegMBDK/cVBDoe7kjSdTXsDjw5SQYc9+UD/uc6rfcd55LvV9xhw4P0UsY6r6CMCLEJ/CM9u&#10;wakXfMusHhVnYMc7sL2vOoadXsPrYOIk2WQR3ftLafrrC0Eo+3JppdeSkr1McGh1bLl+swT5jnUY&#10;NSleeNWt/mrJlmkuW2/CncbziZy7ra4pSu7wdk2OUYiTMdt8bbOz7t/+xrYa+jaw6CP6G6INPWVq&#10;SwW8yUpfzaw8ygC/raDhTb1oX69bW1TJw7CeqKJps350CxmTqG3yyaHmaixWK+86in2hh4/5IqEv&#10;/6hqfJeO6Roekk0/FJlFOdIf9uC42ksmZQuqD/UvnhLX8TE8TkaNjTCCzGc8hclxRPU1jqRlUJVP&#10;MSKL3+pUCZ0UfDB4nn3/YGTqlGKcx45NfKBfoTxjdm88kz8na5MQJpkZ43zkbZNE+vQxUuqLbTn/&#10;UkEdPiZnIVb1A1GMoQ3Uy0M+1M+9IjOgn9kVNdmY3ItlJ/UZc6Sbz6Qb2P+b8Q0fgifLxGDUYdK7&#10;XWqscT8EBb4ta2hZTJKO703yVWKIkru44Oy+lXznIdg3Pjbxft80/ic+b3pjAVxRBn3R1t3273IA&#10;512iVK+MpY7Rjby3fU69dFpRK1dx1HEHfvxo74yPyNOHMEv/qek6fVuGadZvPrP7NXKwu3Obosxl&#10;APSK+ZMLP3WifEL7IMDHdfUP+tQZq2tfAbTp69/y5oFH1uyrnsDlLrT9teAnB42gXhLQN6j8iF54&#10;kx1MMEgn4NEGsbhgMMzW0AxkujF4RIdpTCAQcQBs4POGmAYb0kwi9xoaqycQF0AQsP4GAGb3jnZp&#10;N2BhqMHrYBMavPEFgwa6+YsydGlv5gRfBmekkgeDw/Sb/t1cRd9eZyl2hea/sMJ5h2MreNA67jVW&#10;FDhusIqbmde15eUAsm/yeOh1e4CnV/j3bCYYNEDzKzsYlgLad8lD2eclM+k8KOBOkBHHbOfAF6QL&#10;QkeHsB8vBRQUlQ0aIDToTcjtyk9nUZE6g3kjOyODOhdFd/Crb/jqZ0WpK+hA27p0ZZto1I84whna&#10;dN8KRXgC8G7fdn1aGkfXrtyHPrwdGtkUJ3Si0GQB/NpBIk26BJWWdlCeOKZV/vWJ1MqHNLCNczET&#10;pbI5ISgd0NYkRxjbmcR0PVU64NcmJiQTsk9uKNte/5Vck938a/hOz3RRF/0zuTBI7edEL3y2Ue9Y&#10;gOTU2Qees5SnWWQAABLJSURBVIP18m+j9Y5K+bmVpQPb2cym5KWvd0Hb2ffCt1oWSO9naGbHYMGq&#10;HjhGW/MpwXSG0p0Q0c+XdRhYHAfLz455OsncpS/hlTM/RI+hBcQJwUwkR0czEVcH+hV4+Q65X+L0&#10;vInzyKZOjE3qRHtPQtPeY/MdD9fumTyoh2QBR+fAkuzlo/jAl/y2mibgdX+GegI2GNiIt1u0Ta5x&#10;KrkM73AsISZj9DWQWjy2v+GwG2itZPWVDVQDjjDTDPVj3BvdCGbRX7d8Yov6Mz4DZKrxW76lYV/L&#10;fndyPmoHzgRl0N/EvjBNxttf3prtKAXYVRfoTPtcd+UTQ74r0R+9bgK6J0VjRVvaxxb23YQo/ft5&#10;J+irR85SpLyTmEmAxQv7oidN6I2p299+e6e4tC27/Z59q/n+Y+G2dnnyBmqfdffd8FsedBDimOVR&#10;x66A9lln205857foT97YBK/rZVcCUT6CY98f8/zCWDGPG2Oc4LtzYX7Rdtqi2AQPswuDn7OLImyX&#10;M6DJKO9TC5raUSf+BxJYJwxNweYeGgs0P3vydjIg8IUCCrjNOkeZ9QK4QGtHek+wsYWBJUMq/ijB&#10;cbSDTucxkbrIKGgZiM9A44BKUCDEVaRj8DqDu5jEdm0r22kqEDv0LdZ/YQbbyskgwUApMbWqGIm/&#10;taQDmGsUBhHvlC9YiQCZC8bH0a0qqfiNSO4i+1hYK622GVH6WeEWkAAbTk4/ZNqAVBJQL9BM2ayu&#10;xXkFPHSjHv0dgJ4fjxdgDX4OPv7kU104MXJLtcRlQE0+WsRncEinwBx+TLr0ztBfzgSDpsDELYna&#10;wfOFx+BUoNtfjXzhzgCQ101GyuAd35JqheOKny69s5ogrR52Vd+Km4rueZAwZfVkUNhV5LZEg/p0&#10;Iyy0CrisQNSP4XJjb9ulBjSJU3pKwL5OTOHXvilCvdPeI3bq6CR3eTcZpLcw+DH0lHsmJybSq5GI&#10;oi3mPJ0zSq9JDHDejGUQSV8F68PXQWHSWrza1NW86JTB59wzFOzP4PJriF13p2t75ZEWbY4nvGJ4&#10;kjGZAmOyc+TrT+OF4w8/2F7r1ElHcMcmiIRbeqESj/SBsS19SdNu6NmSbdz1IRo39tSV6ndiZXA+&#10;41DY7h+xTwj4EBcn6R+f8x6H9KBdtLOU1OGQipfrkhT+Km9uMixfkr6X4kvcUgucAfitcliGMWAc&#10;m5R9VGz1UWyAEX8qdkuTSRMRfyVvdQBP+mhJ0KBxK/n77fx3h8STH4rBtkygb8LFiv8Luz3SKxZI&#10;c5VykDihlo9X3ru/rz994MeGyG+ZBDcyGEdWmlngHKABnZXwOQ6QcfVGfqNukqUrZFfcLlI24bqa&#10;9q54dxfkcRPsPXH6SKeJsaTu7sUp6tKnBLqr3vh5K67y5b4k3e6M4/4BIw9t6eNLa3cnIJ/gwWIu&#10;8tx81Y5B+Gqqrq35Vc5Uf/fZjgf9t3yGzqaXj8jw0dcOS4NJ5Ufe7nfthtoBP3QRIHqfplJHLmSu&#10;mzDbxtPCQLhwRCWvXKf3so2TOCeSXTbJ5ib3YfSHH3kRUz+QNDLOfZ7yOHEOFVsMTiqZ4eXq2FUy&#10;o30HdFu0QgJSoD29mjkeQiU2aE7yFxdOT7BNH8YLcBZMjCLS24jNmUXDisMtSuGmI/pCQANJvLhz&#10;QJm+4EGfBoj6EpENBNP3OG1RReT8R8GqxJVmgZIP+1li6SkQyLtwrUr5Tr4A7UBf9QN+PidYTbWk&#10;HoV+6nPpxJs80bckhkLTCXIXKG1TD2DwsDuRPaHO4wkohwIArpYsDtSCuzzLtFwB7/XxrhmqQ0ra&#10;I0h3/Rrdud3lynrKHIjHSx3efevqbFaJYLQePgzg8rG03Z4qqNqnwI7tOfZPegby9FSdDjTn0rSf&#10;fXTr9GAf2l1lQQUARNcngN0nG0ZWKkw2iuW8SV0dfB3zoRabcHCsLsa/B87B77XD6qDfLg33Slg/&#10;ARnEjodRG5gtRz/MjvrZVRMnfmptKufb+1gMqp732N6Ia+fBe3DqDyaoMhVtE2gDSw+NlREE3mlX&#10;9/xxlM705fW/euUGaUAQ2tTZTLq6hHT4NPi0kwKM93mo6zSibTxU4DMuxy+n2Zb13fXllI48732P&#10;g7i0MzotASJfN/mJLhrIShk/6TA/eueNRt6ND3Hxt5Ln2x3CVkj6wwl2Sact5fUUefFvfOfQOu2u&#10;iBoTzF97GY6Cw8ZOLtV/MoFLv7Z8Pbg6OR8msvtLb6xWTv1nCnGFeNjKDOUXp06LX63GbDxlktSe&#10;4b5OWhifXqqQH/lywqENm3Q/QJHn+CdwltIBAX+xG4/FtUX/Xt9qAvxdGx4CzS0myk3Ea2P5KZmq&#10;OEo3zfKdjEf84vPZ5hemxIUeTdLfmMDd8dp+TQQYt+2mHDzqSc4f1hX6+5Jsrlgp7XqCQ55dCRuT&#10;9ma9t3Aok7z29rnv0f7Ts7dW79vB6+7+0FXFsR/3pN6frRn/2wmIdn9lkTm88VIekzd69eeMvS5v&#10;qdWbY4Wi/tMv+Hc2J0YxviyOEf1aGzhB72VswHQlSl3i7112IN++UsnPxeoEM1BErFE3aMtMwcoP&#10;ByGdLPfgMn2rhDqBqyQLTgVUqVmNY7qKT8Ya9GelWkAQrY0w3h2/CB4lGQaHj+1pwDUSUDM4dXRg&#10;5LlrlAjam/Poptcbq9ZpfWRsYpeEQMvM037iT4ZqdRQc3boYon/8A2s9ykX4eJW/TUYcxYcomnzI&#10;txgOP9ExoJ9S4BGNdMRH9wIxAcwkk/MuMN8lDr5b+QmrCHz4c6XiLmi4qh8zxdcVcHUI6FT4Sj4D&#10;pYFXmaB3TbbsDzPDvrNHVlfUxC/fDo4JYKffJixwaOce70JJBnwDizfZhV+b095kAYzqVJrd7AYf&#10;zloTCX2ZuJXPpNvd/PJ6nNsGzpLT4KA9W0mpg3ZIaOVSkTq1Xjzzi00AKpQ88JeejBPpEj2iH6vl&#10;Ob0otDyVVKmnk/XiE8aZuXJR2c5B/geymawoyaM0QWmM2Y8AI9PKo/zydBVO0N3lv4FQJ4z1DWrG&#10;Jp1M9vJTsISP5XN5H3mwgwTQjclyk+tjV+DgIPl4M2DX3sfyCsl/9CgdbY4udoLUKoT69+cVrhou&#10;dR052m2S5TO+urvdNniRB4f9TirzA21XkkPjRC91OY/z47jqt3MVf+hQZ1kt1954nXYopJ+25bXr&#10;WaUVaE8gDcHtw+Siv3mnvcdNvmAUtegFN0h5fJyXvAk0Xv+U98/4bonqBvNd53NSsvVYf7wl3Xl+&#10;HR20KsVfaOv+GPUPbsvQ7LAPHyV8rhv8efQF6I4U7le5ktagrG7jpCeXTpHDFfqClcxpLz6hp7bK&#10;mVRYtq2Tp497khduaXmvgchR80xSlJGqvcmtywjwHBw6MHF5h7m7FXtpYHF1s5501adj+43yHFff&#10;AJn7EnS9bPAWxNTtTb6euSPQ0xs16Z/4SDywA9kOxvFdWhxLTv4/cWeyTzi8ZwaPlWfRVfZGTgQV&#10;v5M//5TVsTB2Fr/nruh5W+HPMz77fSV2PNUlexx8UrgE3FPuBlADkX9CmEyz6nHUnIumCZoTGGoX&#10;3qjnQOQQFgCCOF8OUge07DiQJ4RycoJ1SYf2BgwCCJdSoNkq1CBK+2PbDMUYWE6wNXBV+Br+HcwT&#10;fJ0w73WYAqwDbw1GP5/h1YlLdu5YIEIr9IIHCOPBUEGxDp43SQ5v9NGA8m3EElIZHUHAdxe8qiC4&#10;vDdJss3vzWFzN/HoL9zi52ASGIGWPlCCV27COraQvPp/YaVkgn/lkSIDtsnXa6j3WbhKnNVqIvTI&#10;kX0NVPNtoDhJGtiuwUFAGppx+Z9khj7FD62KuE3oFFcY4jO42M9VFlSSJQDrAhQYeacblWPTEhFN&#10;TQScsWpLEGlf9RQ/2oA/6TvBiTflqFHwk3RkAGrpEELSrYrvveM5PzyTU20tP8piUvsE/cHlDZuz&#10;9V7/4wMzAYTFdo+URQrIAR9um+0liuXZAa0f63fuumkjd1K0p77undYqykRZggOmbwaQ7UfF6abJ&#10;NwFWCS3Jns9Bw3Ntg87ageDcANBNSOGkH4Zvq1K9rA2Ay4dhUp7sq0zZ/FByHO39JbuDA6AkFX3s&#10;s0xlNxKctoEfbaZ/vrKgmR0gxwqdoq/uRl5llr52kF4xp1bq9W2CuRMUH6HryQjwXrqHdomC/l98&#10;4sIJJnqQN/l1AlascjKGTPu2xoMe+fVtV83j262ajy5kdLzoobAdO43Jg8Q6yyZrdVq7EyZwbTF4&#10;bwI2mS/8tt/H709/4o559TZqCmTu5BeHp4+GnWjIR8dcyrI8aBlbZ3XpNXb1dS+bwEyQ3aB2Gk3+&#10;e158gJmdEHyHAb/E+Rtjd7z1N8UMw1fTMz3be+oACJ9bdyJhYhfOhYH8zuVLUYydVmYnFp/vSloq&#10;A7Zn333rOyVKanfSN1v16OxMUr7rcE7kZycRb7U34T93v6sf/S9/d0Dge+UdGxgDjsH3XFr46cef&#10;uLb/S49s/oAOneB+IOG/FNM/vfuRbfdPbOP3fgVw0DOcvdOAQNPiCP195vqAG1zK9YXHpn/l/Rlf&#10;fvsbNvmVX6H8SzfHvrjV1J3qEDcgOkBLZkeBupSDRedSSREBVgMY1ApsOHcrAGRy8KxCHLQ6nPhe&#10;joO5/VZAA65BgnCzymJQ4qTrCLMiezimiavJQTSkPc6u+CV+eaTOoDvBHsmlAdgEXQMPOJREGBRX&#10;4BeAqB9+a+lDRbjs33USAkHBhaZujHOyYEABR6/qdDWHUAarnNbBdiYyX0nuyu9q9JVnsQtMwqIb&#10;nYPwA4N4pk4GXL/vzjfIgAGtDiB+uSJwFpDpNclAXcK7tgKf/DaTFF508Oid8bstWcI7gVB8BTl1&#10;QX//fWCyMjsd6s0JEDyqQ+1OxFY16sN6dewEQPWpCcse+y3/OrvBtySD7qUvLnGory6XgLSJD7LO&#10;j6vIF+2qEHml5WWYHp1TFuUE1u0pr6+XTLCPenCgxiP2/OBoig2YiTHk4J86b0dEug6sk5A3KBsT&#10;Yx9+o8skoECAHfRb71mJpvaixI8akB8mYD4OJx8lcnhyxT0/jgPv8gd9SzaDL398SRyNG2zjfHEm&#10;eD6fz+TQlSRd8un6QTca1Ms7pwMzNsvmwOUX4Bd3fZE3m3KdUPl93tyyfKi45Mau7/VdRFq/S0Yb&#10;KSYkE66nTcjyDVYqypWC5FWariw41lfzYce2E1OTmCsbwLUB/ZqoAKeZ4oeZrraiYz9z20QSXXY/&#10;BXbR96Phbg3+pczqdngauvqcf9/+amCflZT8u+qxP+ylI+ssxkHrjBH5Iw44uxrT7qc091p3179N&#10;3sS1Xx3X4LSEGzn3+P5t30kqO2KgS90m34lP4x8h4GPuD2Acwdfz426bzI1n952APdY+6kSaJtBf&#10;//7lekxtE/s9Ee9x37o3droX71pXzz/9G3f3awNs7yq7F73cdkr+wcXilcn+0tq4ft/Cf/cj3M0w&#10;muSr/wOLRSPbOCJfFD+oUVeVm4rEa61Jv4Ub/K2OdUknAvK9OSk4/NH7A7bMc+fQoeK3YtTwbPvy&#10;7bGJ1P5YGT+Z9+I1BEOFD8o5Y+erN3bi3y+/zC8B6kf67i8/k9h//uXdv//3/yh5//DTz7yb4xfe&#10;MfBDCwUGFLK6cOMGaY4bG4wLhkmlsYxFx6pUMWD85817X4iBn8k1f/3Ln9/9469/effbP/5M/PyN&#10;FTw6blDB/CSloz0bUH6GBNfDJTm5KbgEIC0AFoaeHTfejwGrsOG7AqsGE+n4zyAjbnmhnBjdcR/i&#10;klDFHghLH3lspWWTx/TvRR4cq5zw+m2bfTAwX5OkDWirQXlY2eRJuP9SMVGP2qUQvQi83TmZVxfp&#10;GR7ijb78838TGHXDamRBE0aWqE83NLT6lIw6s40v2y4+xD/VFx5rbN/PIitG8H6BVEyfh04OL8E/&#10;uuzpP/2+qW+4eBt6+d1WJ0qr+5UzMZAxf/SEP/XIcB5dHYnCkfC6wkipUN/R1y8IJvvisRKogv8n&#10;ZfUWTxesNG42uuqtHkZi94Z/fGyUI66RUZm0p7y5uqdv/N84/57wRUk9rP9sZT6ojkhus0oGJ/+Y&#10;ljXeLpryfkg0+Vgap87YUHxYxJ6zfV/x2X0xOiED/pvLdsJkNhqA22eHv//A1vmh9AqeovIftaqI&#10;v2WJs6uoWRPc+MCZ+G3rCsS5cJMBtvFf/9YXnaQ8rrv/6zjuPTYBbZ0J1cSnnq/4cxqdMGwiX/h/&#10;5dsnQcw/Jq/nks/c/PK5/a3ze+K2ve30fxHHW3j/lbr91bd7n2yErh5p+976//eYKRoEnCCsIs7g&#10;ofanP/l2G75//vHdT7/89O5Pf/q3d//t3/+DFfoP7Mr6mNaPjB9/sRA7Y6sWfe7u6Qj8uThrd8hY&#10;wGRfSh42n+bYyY870S6cvbn2559+fPfbv/3MpOZP1H9+938B+XIcz7zPd3IAAAAASUVORK5CYIJQ&#10;SwECLQAUAAYACAAAACEAsYJntgoBAAATAgAAEwAAAAAAAAAAAAAAAAAAAAAAW0NvbnRlbnRfVHlw&#10;ZXNdLnhtbFBLAQItABQABgAIAAAAIQA4/SH/1gAAAJQBAAALAAAAAAAAAAAAAAAAADsBAABfcmVs&#10;cy8ucmVsc1BLAQItABQABgAIAAAAIQDG71frxAMAAKYIAAAOAAAAAAAAAAAAAAAAADoCAABkcnMv&#10;ZTJvRG9jLnhtbFBLAQItABQABgAIAAAAIQCqJg6+vAAAACEBAAAZAAAAAAAAAAAAAAAAACoGAABk&#10;cnMvX3JlbHMvZTJvRG9jLnhtbC5yZWxzUEsBAi0AFAAGAAgAAAAhAEJ1pQreAAAABgEAAA8AAAAA&#10;AAAAAAAAAAAAHQcAAGRycy9kb3ducmV2LnhtbFBLAQItAAoAAAAAAAAAIQCrN6VIpBQFAKQUBQAU&#10;AAAAAAAAAAAAAAAAACgIAABkcnMvbWVkaWEvaW1hZ2UxLnBuZ1BLBQYAAAAABgAGAHwBAAD+HAUA&#10;AAA=&#10;">
                <v:shape id="Grafik 24" o:spid="_x0000_s1055" type="#_x0000_t75" style="position:absolute;width:20961;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nujxgAAANsAAAAPAAAAZHJzL2Rvd25yZXYueG1sRI9Ba8JA&#10;FITvQv/D8gq96UapRaKboEJLRSiYitjba/aZhGTfptlV47/vFoQeh5n5hlmkvWnEhTpXWVYwHkUg&#10;iHOrKy4U7D9fhzMQziNrbCyTghs5SJOHwQJjba+8o0vmCxEg7GJUUHrfxlK6vCSDbmRb4uCdbGfQ&#10;B9kVUnd4DXDTyEkUvUiDFYeFEltal5TX2dko+Lgd16au3g52Vm/Gq+/tdJX9fCn19Ngv5yA89f4/&#10;fG+/awWTZ/j7En6ATH4BAAD//wMAUEsBAi0AFAAGAAgAAAAhANvh9svuAAAAhQEAABMAAAAAAAAA&#10;AAAAAAAAAAAAAFtDb250ZW50X1R5cGVzXS54bWxQSwECLQAUAAYACAAAACEAWvQsW78AAAAVAQAA&#10;CwAAAAAAAAAAAAAAAAAfAQAAX3JlbHMvLnJlbHNQSwECLQAUAAYACAAAACEAMXZ7o8YAAADbAAAA&#10;DwAAAAAAAAAAAAAAAAAHAgAAZHJzL2Rvd25yZXYueG1sUEsFBgAAAAADAAMAtwAAAPoCAAAAAA==&#10;">
                  <v:imagedata r:id="rId20" o:title=""/>
                  <v:path arrowok="t"/>
                </v:shape>
                <v:shape id="Textfeld 25" o:spid="_x0000_s1056" type="#_x0000_t202" style="position:absolute;left:5357;top:15701;width:9051;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0CD6632F" w14:textId="77777777" w:rsidR="003D2CB4" w:rsidRPr="00EB582B" w:rsidRDefault="003D2CB4" w:rsidP="003D2CB4">
                        <w:pPr>
                          <w:rPr>
                            <w:sz w:val="20"/>
                            <w:szCs w:val="20"/>
                          </w:rPr>
                        </w:pPr>
                        <w:r w:rsidRPr="00EB582B">
                          <w:rPr>
                            <w:sz w:val="20"/>
                            <w:szCs w:val="20"/>
                          </w:rPr>
                          <w:t>Schülerarbeit</w:t>
                        </w:r>
                      </w:p>
                      <w:p w14:paraId="17A7CA88" w14:textId="77777777" w:rsidR="003D2CB4" w:rsidRDefault="003D2CB4" w:rsidP="003D2CB4"/>
                    </w:txbxContent>
                  </v:textbox>
                </v:shape>
              </v:group>
            </w:pict>
          </mc:Fallback>
        </mc:AlternateContent>
      </w:r>
    </w:p>
    <w:p w14:paraId="76BA33AD" w14:textId="2712F230" w:rsidR="003113C3" w:rsidRDefault="003113C3" w:rsidP="00EA0D6E">
      <w:pPr>
        <w:rPr>
          <w:b/>
        </w:rPr>
      </w:pPr>
    </w:p>
    <w:p w14:paraId="7ABB99BE" w14:textId="2B712DDF" w:rsidR="003113C3" w:rsidRDefault="007955D9" w:rsidP="00EA0D6E">
      <w:pPr>
        <w:rPr>
          <w:b/>
        </w:rPr>
      </w:pPr>
      <w:r>
        <w:rPr>
          <w:noProof/>
          <w:lang w:eastAsia="de-DE"/>
        </w:rPr>
        <mc:AlternateContent>
          <mc:Choice Requires="wps">
            <w:drawing>
              <wp:anchor distT="0" distB="0" distL="114300" distR="114300" simplePos="0" relativeHeight="251682816" behindDoc="0" locked="0" layoutInCell="1" allowOverlap="1" wp14:anchorId="62F53A4B" wp14:editId="09A52FA1">
                <wp:simplePos x="0" y="0"/>
                <wp:positionH relativeFrom="column">
                  <wp:posOffset>2419023</wp:posOffset>
                </wp:positionH>
                <wp:positionV relativeFrom="paragraph">
                  <wp:posOffset>201930</wp:posOffset>
                </wp:positionV>
                <wp:extent cx="1828800" cy="1828800"/>
                <wp:effectExtent l="0" t="0" r="17145" b="12065"/>
                <wp:wrapSquare wrapText="bothSides"/>
                <wp:docPr id="27" name="Textfeld 27"/>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1">
                            <a:lumMod val="20000"/>
                            <a:lumOff val="80000"/>
                          </a:schemeClr>
                        </a:solidFill>
                        <a:ln w="6350">
                          <a:solidFill>
                            <a:prstClr val="black"/>
                          </a:solidFill>
                        </a:ln>
                      </wps:spPr>
                      <wps:txbx>
                        <w:txbxContent>
                          <w:p w14:paraId="7B06B11F" w14:textId="0BAB6715" w:rsidR="00CB44D7" w:rsidRDefault="00CB44D7" w:rsidP="00CB44D7">
                            <w:pPr>
                              <w:spacing w:after="0"/>
                              <w:rPr>
                                <w:rStyle w:val="aacl"/>
                              </w:rPr>
                            </w:pPr>
                            <w:r>
                              <w:rPr>
                                <w:rStyle w:val="aacl"/>
                              </w:rPr>
                              <w:t>Weitere Beispiele</w:t>
                            </w:r>
                            <w:r w:rsidR="00566F3D">
                              <w:rPr>
                                <w:rStyle w:val="aacl"/>
                              </w:rPr>
                              <w:t xml:space="preserve"> </w:t>
                            </w:r>
                            <w:r w:rsidR="00566F3D" w:rsidRPr="00566F3D">
                              <w:rPr>
                                <w:rStyle w:val="aacl"/>
                                <w:b/>
                                <w:bCs/>
                                <w:color w:val="C00000"/>
                              </w:rPr>
                              <w:t>[LINK]</w:t>
                            </w:r>
                            <w:r>
                              <w:rPr>
                                <w:rStyle w:val="aacl"/>
                              </w:rPr>
                              <w:t>:</w:t>
                            </w:r>
                          </w:p>
                          <w:p w14:paraId="4AC5F383" w14:textId="77777777" w:rsidR="00CB44D7" w:rsidRDefault="00845789" w:rsidP="00CB44D7">
                            <w:pPr>
                              <w:spacing w:after="0"/>
                              <w:rPr>
                                <w:rStyle w:val="aacl"/>
                              </w:rPr>
                            </w:pPr>
                            <w:hyperlink r:id="rId21" w:history="1">
                              <w:r w:rsidR="00CB44D7">
                                <w:rPr>
                                  <w:rStyle w:val="Hyperlink"/>
                                </w:rPr>
                                <w:t xml:space="preserve">Matija </w:t>
                              </w:r>
                              <w:proofErr w:type="spellStart"/>
                              <w:r w:rsidR="00CB44D7">
                                <w:rPr>
                                  <w:rStyle w:val="Hyperlink"/>
                                </w:rPr>
                                <w:t>Erceg</w:t>
                              </w:r>
                              <w:proofErr w:type="spellEnd"/>
                            </w:hyperlink>
                          </w:p>
                          <w:p w14:paraId="271BCF2B" w14:textId="77777777" w:rsidR="00CB44D7" w:rsidRPr="003910EC" w:rsidRDefault="00845789" w:rsidP="00CB44D7">
                            <w:hyperlink r:id="rId22" w:anchor="&amp;gid=1&amp;pid=9" w:history="1">
                              <w:r w:rsidR="00CB44D7" w:rsidRPr="001A7A8F">
                                <w:rPr>
                                  <w:rStyle w:val="Hyperlink"/>
                                </w:rPr>
                                <w:t>Paul Fuentes</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F53A4B" id="Textfeld 27" o:spid="_x0000_s1057" type="#_x0000_t202" style="position:absolute;margin-left:190.45pt;margin-top:15.9pt;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bqagIAAOkEAAAOAAAAZHJzL2Uyb0RvYy54bWysVMtu2zAQvBfoPxC8N7Kdl2tEDtwELgqk&#10;SQCnyJmmqFgoySVI2lL69R1SlvNoT0UvNPeh2eXsrC8uO6PZTvnQkC35+GjEmbKSqsY+lfzHw/LT&#10;lLMQha2EJqtK/qwCv5x//HDRupma0IZ0pTwDiA2z1pV8E6ObFUWQG2VEOCKnLII1eSMiTP9UVF60&#10;QDe6mIxGZ0VLvnKepAoB3us+yOcZv66VjHd1HVRkuuToLebT53OdzmJ+IWZPXrhNI/dtiH/owojG&#10;ougB6lpEwba++QPKNNJToDoeSTIF1XUjVX4DXjMevXvNaiOcym8BOcEdaAr/D1be7u49a6qST845&#10;s8JgRg+qi7XSFYML/LQuzJC2ckiM3RfqMOfBH+BMz+5qb9IvHsQQB9PPB3aBxmT6aDqZTkcIScQG&#10;A/jFy+fOh/hVkWHpUnKP8WVWxe4mxD51SEnVAummWjZaZyNJRl1pz3YCwxZSKhvH+XO9Nd+p6v0Q&#10;DXrIY4cb4ujdaKx3o5ssvoSUe3tTRFvWlvzs+HSUgd/EUmeH8mst5M9UJuG9tAlLWzgTpz136Ra7&#10;dZdnMD4eiF1T9Qy+PfWKDU4uG+DfiBDvhYdEwSPWLt7hqDWhKdrfONuQ//U3f8qHchDlrIXkS26x&#10;k5zpbxaK+jw+OUkbko2T0/MJDP86sn4dsVtzRaB5jPV2Ml9TftTDtfZkHrGbi1QTIWElKpc8Dter&#10;2K8hdluqxSInYSeciDd25WSCTmNNrD50j8K7vSgi9HRLw2qI2Ttt9LlZEG6xjbRssnASzT2ne/ax&#10;T3k4+91PC/vazlkv/1Dz3wAAAP//AwBQSwMEFAAGAAgAAAAhAA3kKy3gAAAACgEAAA8AAABkcnMv&#10;ZG93bnJldi54bWxMj0FPg0AQhe8m/ofNmHizCzZBiiyNMW2iJh7ENnrcsiOg7Cxhl4L+eqcnvc28&#10;eXnzvXw9204ccfCtIwXxIgKBVDnTUq1g97q9SkH4oMnozhEq+EYP6+L8LNeZcRO94LEMteAQ8plW&#10;0ITQZ1L6qkGr/cL1SHz7cIPVgdehlmbQE4fbTl5HUSKtbok/NLrH+warr3K0Cp7NOL2Xy/pn+7DZ&#10;xI83b/v+86lT6vJivrsFEXAOf2Y44TM6FMx0cCMZLzoFyzRasZWHmCuwIUlSFg4nYZWCLHL5v0Lx&#10;CwAA//8DAFBLAQItABQABgAIAAAAIQC2gziS/gAAAOEBAAATAAAAAAAAAAAAAAAAAAAAAABbQ29u&#10;dGVudF9UeXBlc10ueG1sUEsBAi0AFAAGAAgAAAAhADj9If/WAAAAlAEAAAsAAAAAAAAAAAAAAAAA&#10;LwEAAF9yZWxzLy5yZWxzUEsBAi0AFAAGAAgAAAAhALi59upqAgAA6QQAAA4AAAAAAAAAAAAAAAAA&#10;LgIAAGRycy9lMm9Eb2MueG1sUEsBAi0AFAAGAAgAAAAhAA3kKy3gAAAACgEAAA8AAAAAAAAAAAAA&#10;AAAAxAQAAGRycy9kb3ducmV2LnhtbFBLBQYAAAAABAAEAPMAAADRBQAAAAA=&#10;" fillcolor="#dbe5f1 [660]" strokeweight=".5pt">
                <v:textbox style="mso-fit-shape-to-text:t">
                  <w:txbxContent>
                    <w:p w14:paraId="7B06B11F" w14:textId="0BAB6715" w:rsidR="00CB44D7" w:rsidRDefault="00CB44D7" w:rsidP="00CB44D7">
                      <w:pPr>
                        <w:spacing w:after="0"/>
                        <w:rPr>
                          <w:rStyle w:val="aacl"/>
                        </w:rPr>
                      </w:pPr>
                      <w:r>
                        <w:rPr>
                          <w:rStyle w:val="aacl"/>
                        </w:rPr>
                        <w:t>Weitere Beispiele</w:t>
                      </w:r>
                      <w:r w:rsidR="00566F3D">
                        <w:rPr>
                          <w:rStyle w:val="aacl"/>
                        </w:rPr>
                        <w:t xml:space="preserve"> </w:t>
                      </w:r>
                      <w:r w:rsidR="00566F3D" w:rsidRPr="00566F3D">
                        <w:rPr>
                          <w:rStyle w:val="aacl"/>
                          <w:b/>
                          <w:bCs/>
                          <w:color w:val="C00000"/>
                        </w:rPr>
                        <w:t>[LINK]</w:t>
                      </w:r>
                      <w:r>
                        <w:rPr>
                          <w:rStyle w:val="aacl"/>
                        </w:rPr>
                        <w:t>:</w:t>
                      </w:r>
                    </w:p>
                    <w:p w14:paraId="4AC5F383" w14:textId="77777777" w:rsidR="00CB44D7" w:rsidRDefault="00845789" w:rsidP="00CB44D7">
                      <w:pPr>
                        <w:spacing w:after="0"/>
                        <w:rPr>
                          <w:rStyle w:val="aacl"/>
                        </w:rPr>
                      </w:pPr>
                      <w:hyperlink r:id="rId23" w:history="1">
                        <w:r w:rsidR="00CB44D7">
                          <w:rPr>
                            <w:rStyle w:val="Hyperlink"/>
                          </w:rPr>
                          <w:t xml:space="preserve">Matija </w:t>
                        </w:r>
                        <w:proofErr w:type="spellStart"/>
                        <w:r w:rsidR="00CB44D7">
                          <w:rPr>
                            <w:rStyle w:val="Hyperlink"/>
                          </w:rPr>
                          <w:t>Erceg</w:t>
                        </w:r>
                        <w:proofErr w:type="spellEnd"/>
                      </w:hyperlink>
                    </w:p>
                    <w:p w14:paraId="271BCF2B" w14:textId="77777777" w:rsidR="00CB44D7" w:rsidRPr="003910EC" w:rsidRDefault="00845789" w:rsidP="00CB44D7">
                      <w:hyperlink r:id="rId24" w:anchor="&amp;gid=1&amp;pid=9" w:history="1">
                        <w:r w:rsidR="00CB44D7" w:rsidRPr="001A7A8F">
                          <w:rPr>
                            <w:rStyle w:val="Hyperlink"/>
                          </w:rPr>
                          <w:t>Paul Fuentes</w:t>
                        </w:r>
                      </w:hyperlink>
                    </w:p>
                  </w:txbxContent>
                </v:textbox>
                <w10:wrap type="square"/>
              </v:shape>
            </w:pict>
          </mc:Fallback>
        </mc:AlternateContent>
      </w:r>
    </w:p>
    <w:p w14:paraId="2348D0D2" w14:textId="5D3DEB1A" w:rsidR="003113C3" w:rsidRDefault="004D5E68" w:rsidP="00EA0D6E">
      <w:pPr>
        <w:rPr>
          <w:b/>
        </w:rPr>
      </w:pPr>
      <w:r>
        <w:rPr>
          <w:b/>
          <w:noProof/>
          <w:lang w:eastAsia="de-DE"/>
        </w:rPr>
        <w:drawing>
          <wp:anchor distT="0" distB="0" distL="114300" distR="114300" simplePos="0" relativeHeight="251684864" behindDoc="0" locked="0" layoutInCell="1" allowOverlap="1" wp14:anchorId="708104A0" wp14:editId="2120F50E">
            <wp:simplePos x="0" y="0"/>
            <wp:positionH relativeFrom="column">
              <wp:posOffset>4082473</wp:posOffset>
            </wp:positionH>
            <wp:positionV relativeFrom="paragraph">
              <wp:posOffset>211570</wp:posOffset>
            </wp:positionV>
            <wp:extent cx="2372995" cy="1779270"/>
            <wp:effectExtent l="0" t="0" r="1905" b="0"/>
            <wp:wrapSquare wrapText="bothSides"/>
            <wp:docPr id="28" name="Grafik 28"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drinnen enthält.&#10;&#10;Automatisch generierte Beschreibung"/>
                    <pic:cNvPicPr/>
                  </pic:nvPicPr>
                  <pic:blipFill>
                    <a:blip r:embed="rId25" cstate="print">
                      <a:extLst>
                        <a:ext uri="{28A0092B-C50C-407E-A947-70E740481C1C}">
                          <a14:useLocalDpi xmlns:a14="http://schemas.microsoft.com/office/drawing/2010/main"/>
                        </a:ext>
                      </a:extLst>
                    </a:blip>
                    <a:stretch>
                      <a:fillRect/>
                    </a:stretch>
                  </pic:blipFill>
                  <pic:spPr>
                    <a:xfrm>
                      <a:off x="0" y="0"/>
                      <a:ext cx="2372995" cy="1779270"/>
                    </a:xfrm>
                    <a:prstGeom prst="rect">
                      <a:avLst/>
                    </a:prstGeom>
                  </pic:spPr>
                </pic:pic>
              </a:graphicData>
            </a:graphic>
            <wp14:sizeRelH relativeFrom="page">
              <wp14:pctWidth>0</wp14:pctWidth>
            </wp14:sizeRelH>
            <wp14:sizeRelV relativeFrom="page">
              <wp14:pctHeight>0</wp14:pctHeight>
            </wp14:sizeRelV>
          </wp:anchor>
        </w:drawing>
      </w:r>
    </w:p>
    <w:p w14:paraId="2F9DB101" w14:textId="4BBDE98A" w:rsidR="003113C3" w:rsidRDefault="007955D9" w:rsidP="00EA0D6E">
      <w:pPr>
        <w:rPr>
          <w:b/>
        </w:rPr>
      </w:pPr>
      <w:r>
        <w:rPr>
          <w:b/>
          <w:noProof/>
          <w:lang w:eastAsia="de-DE"/>
        </w:rPr>
        <mc:AlternateContent>
          <mc:Choice Requires="wpg">
            <w:drawing>
              <wp:anchor distT="0" distB="0" distL="114300" distR="114300" simplePos="0" relativeHeight="251686912" behindDoc="0" locked="0" layoutInCell="1" allowOverlap="1" wp14:anchorId="5B3144AB" wp14:editId="0865CB18">
                <wp:simplePos x="0" y="0"/>
                <wp:positionH relativeFrom="margin">
                  <wp:posOffset>2540</wp:posOffset>
                </wp:positionH>
                <wp:positionV relativeFrom="paragraph">
                  <wp:posOffset>467995</wp:posOffset>
                </wp:positionV>
                <wp:extent cx="4026535" cy="3074035"/>
                <wp:effectExtent l="12700" t="0" r="12065" b="12065"/>
                <wp:wrapSquare wrapText="bothSides"/>
                <wp:docPr id="29" name="Gruppieren 29"/>
                <wp:cNvGraphicFramePr/>
                <a:graphic xmlns:a="http://schemas.openxmlformats.org/drawingml/2006/main">
                  <a:graphicData uri="http://schemas.microsoft.com/office/word/2010/wordprocessingGroup">
                    <wpg:wgp>
                      <wpg:cNvGrpSpPr/>
                      <wpg:grpSpPr>
                        <a:xfrm>
                          <a:off x="0" y="0"/>
                          <a:ext cx="4026535" cy="3074035"/>
                          <a:chOff x="0" y="62970"/>
                          <a:chExt cx="3386455" cy="1396375"/>
                        </a:xfrm>
                      </wpg:grpSpPr>
                      <wps:wsp>
                        <wps:cNvPr id="30" name="Abgerundetes Rechteck 30"/>
                        <wps:cNvSpPr/>
                        <wps:spPr>
                          <a:xfrm>
                            <a:off x="0" y="114300"/>
                            <a:ext cx="3386455" cy="134504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feld 31"/>
                        <wps:cNvSpPr txBox="1"/>
                        <wps:spPr>
                          <a:xfrm>
                            <a:off x="153554" y="62970"/>
                            <a:ext cx="3108325" cy="139636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A6DF34D" w14:textId="77777777" w:rsidR="004A31B6" w:rsidRDefault="004A31B6" w:rsidP="004A31B6">
                              <w:pPr>
                                <w:spacing w:after="0"/>
                                <w:jc w:val="center"/>
                                <w:rPr>
                                  <w:rFonts w:ascii="Arial Unicode MS" w:eastAsia="Arial Unicode MS" w:hAnsi="Arial Unicode MS" w:cs="Arial Unicode MS"/>
                                  <w:bCs/>
                                  <w:sz w:val="40"/>
                                  <w:szCs w:val="40"/>
                                </w:rPr>
                              </w:pPr>
                              <w:r>
                                <w:rPr>
                                  <w:rFonts w:ascii="Arial Unicode MS" w:eastAsia="Arial Unicode MS" w:hAnsi="Arial Unicode MS" w:cs="Arial Unicode MS" w:hint="eastAsia"/>
                                  <w:bCs/>
                                  <w:sz w:val="40"/>
                                  <w:szCs w:val="40"/>
                                </w:rPr>
                                <w:t>④</w:t>
                              </w:r>
                            </w:p>
                            <w:p w14:paraId="571B929C" w14:textId="21DCE753" w:rsidR="004A31B6" w:rsidRPr="004F15D0" w:rsidRDefault="004A31B6" w:rsidP="004A31B6">
                              <w:pPr>
                                <w:tabs>
                                  <w:tab w:val="left" w:pos="142"/>
                                  <w:tab w:val="left" w:pos="284"/>
                                </w:tabs>
                                <w:spacing w:after="0" w:line="240" w:lineRule="auto"/>
                                <w:rPr>
                                  <w:rFonts w:ascii="Comic Sans MS" w:eastAsiaTheme="majorEastAsia" w:hAnsi="Comic Sans MS" w:cstheme="majorBidi"/>
                                  <w:bCs/>
                                  <w:i/>
                                  <w:iCs/>
                                </w:rPr>
                              </w:pPr>
                              <w:r w:rsidRPr="00B818B4">
                                <w:rPr>
                                  <w:rFonts w:ascii="Comic Sans MS" w:eastAsiaTheme="majorEastAsia" w:hAnsi="Comic Sans MS" w:cstheme="majorBidi"/>
                                  <w:b/>
                                  <w:i/>
                                  <w:iCs/>
                                  <w:sz w:val="24"/>
                                  <w:szCs w:val="24"/>
                                </w:rPr>
                                <w:t>AUFGABE:</w:t>
                              </w:r>
                              <w:r>
                                <w:rPr>
                                  <w:rFonts w:ascii="Comic Sans MS" w:eastAsiaTheme="majorEastAsia" w:hAnsi="Comic Sans MS" w:cstheme="majorBidi"/>
                                  <w:bCs/>
                                  <w:i/>
                                  <w:iCs/>
                                  <w:sz w:val="20"/>
                                  <w:szCs w:val="20"/>
                                </w:rPr>
                                <w:br/>
                              </w:r>
                              <w:r w:rsidRPr="004F15D0">
                                <w:rPr>
                                  <w:rFonts w:ascii="Comic Sans MS" w:eastAsiaTheme="majorEastAsia" w:hAnsi="Comic Sans MS" w:cstheme="majorBidi"/>
                                  <w:bCs/>
                                  <w:i/>
                                  <w:iCs/>
                                </w:rPr>
                                <w:t>Wende die 3 Methoden selbst an:</w:t>
                              </w:r>
                            </w:p>
                            <w:p w14:paraId="57D44901" w14:textId="51574EB5" w:rsidR="004A31B6" w:rsidRPr="004F15D0" w:rsidRDefault="004A31B6" w:rsidP="004A31B6">
                              <w:pPr>
                                <w:pStyle w:val="Listenabsatz"/>
                                <w:numPr>
                                  <w:ilvl w:val="0"/>
                                  <w:numId w:val="18"/>
                                </w:numPr>
                                <w:tabs>
                                  <w:tab w:val="left" w:pos="567"/>
                                </w:tabs>
                                <w:spacing w:after="0" w:line="240" w:lineRule="auto"/>
                                <w:ind w:left="284" w:hanging="284"/>
                                <w:rPr>
                                  <w:rFonts w:ascii="Comic Sans MS" w:hAnsi="Comic Sans MS"/>
                                  <w:bCs/>
                                  <w:i/>
                                  <w:iCs/>
                                </w:rPr>
                              </w:pPr>
                              <w:r w:rsidRPr="004F15D0">
                                <w:rPr>
                                  <w:rFonts w:ascii="Comic Sans MS" w:hAnsi="Comic Sans MS"/>
                                  <w:bCs/>
                                  <w:i/>
                                  <w:iCs/>
                                </w:rPr>
                                <w:t xml:space="preserve">Füge zwei Gegenstände oder Teile von Gegenständen so zusammen, dass sie kombiniert aussehen wie etwas </w:t>
                              </w:r>
                              <w:r w:rsidR="000804A3">
                                <w:rPr>
                                  <w:rFonts w:ascii="Comic Sans MS" w:hAnsi="Comic Sans MS"/>
                                  <w:bCs/>
                                  <w:i/>
                                  <w:iCs/>
                                </w:rPr>
                                <w:t>A</w:t>
                              </w:r>
                              <w:r w:rsidRPr="004F15D0">
                                <w:rPr>
                                  <w:rFonts w:ascii="Comic Sans MS" w:hAnsi="Comic Sans MS"/>
                                  <w:bCs/>
                                  <w:i/>
                                  <w:iCs/>
                                </w:rPr>
                                <w:t>nderes.</w:t>
                              </w:r>
                            </w:p>
                            <w:p w14:paraId="06019F82" w14:textId="77777777" w:rsidR="004A31B6" w:rsidRPr="004F15D0" w:rsidRDefault="004A31B6" w:rsidP="004A31B6">
                              <w:pPr>
                                <w:pStyle w:val="Listenabsatz"/>
                                <w:numPr>
                                  <w:ilvl w:val="0"/>
                                  <w:numId w:val="18"/>
                                </w:numPr>
                                <w:tabs>
                                  <w:tab w:val="left" w:pos="567"/>
                                </w:tabs>
                                <w:spacing w:after="0" w:line="240" w:lineRule="auto"/>
                                <w:ind w:left="284" w:hanging="284"/>
                                <w:rPr>
                                  <w:rFonts w:ascii="Comic Sans MS" w:hAnsi="Comic Sans MS"/>
                                  <w:bCs/>
                                  <w:i/>
                                  <w:iCs/>
                                </w:rPr>
                              </w:pPr>
                              <w:r w:rsidRPr="004F15D0">
                                <w:rPr>
                                  <w:rFonts w:ascii="Comic Sans MS" w:hAnsi="Comic Sans MS"/>
                                  <w:bCs/>
                                  <w:i/>
                                  <w:iCs/>
                                </w:rPr>
                                <w:t>Füge zwei Gegenstände oder Teile von Gegenständen so zusammen, dass ihre Kombination einen neuen Sinn entstehen lässt.</w:t>
                              </w:r>
                            </w:p>
                            <w:p w14:paraId="0750E02C" w14:textId="4B28CF72" w:rsidR="004A31B6" w:rsidRPr="004F15D0" w:rsidRDefault="004A31B6" w:rsidP="004A31B6">
                              <w:pPr>
                                <w:pStyle w:val="Listenabsatz"/>
                                <w:numPr>
                                  <w:ilvl w:val="0"/>
                                  <w:numId w:val="18"/>
                                </w:numPr>
                                <w:tabs>
                                  <w:tab w:val="left" w:pos="567"/>
                                </w:tabs>
                                <w:spacing w:after="0" w:line="240" w:lineRule="auto"/>
                                <w:ind w:left="284" w:hanging="284"/>
                                <w:rPr>
                                  <w:rFonts w:ascii="Comic Sans MS" w:hAnsi="Comic Sans MS"/>
                                  <w:bCs/>
                                  <w:i/>
                                  <w:iCs/>
                                </w:rPr>
                              </w:pPr>
                              <w:r w:rsidRPr="004F15D0">
                                <w:rPr>
                                  <w:rFonts w:ascii="Comic Sans MS" w:hAnsi="Comic Sans MS"/>
                                  <w:bCs/>
                                  <w:i/>
                                  <w:iCs/>
                                </w:rPr>
                                <w:t>Ersetze einen</w:t>
                              </w:r>
                              <w:r w:rsidR="000804A3">
                                <w:rPr>
                                  <w:rFonts w:ascii="Comic Sans MS" w:hAnsi="Comic Sans MS"/>
                                  <w:bCs/>
                                  <w:i/>
                                  <w:iCs/>
                                </w:rPr>
                                <w:t xml:space="preserve"> </w:t>
                              </w:r>
                              <w:r w:rsidRPr="004F15D0">
                                <w:rPr>
                                  <w:rFonts w:ascii="Comic Sans MS" w:hAnsi="Comic Sans MS"/>
                                  <w:bCs/>
                                  <w:i/>
                                  <w:iCs/>
                                </w:rPr>
                                <w:t xml:space="preserve">Teil eines Gegenstands durch einen formähnlichen Gegenstand, sodass sich Funktion und Bedeutung verändern. </w:t>
                              </w:r>
                            </w:p>
                            <w:p w14:paraId="770D5C72" w14:textId="7981C3F7" w:rsidR="00FE35E6" w:rsidRPr="004F15D0" w:rsidRDefault="00FE35E6" w:rsidP="004A31B6">
                              <w:pPr>
                                <w:pStyle w:val="Listenabsatz"/>
                                <w:numPr>
                                  <w:ilvl w:val="0"/>
                                  <w:numId w:val="18"/>
                                </w:numPr>
                                <w:tabs>
                                  <w:tab w:val="left" w:pos="567"/>
                                </w:tabs>
                                <w:spacing w:after="0" w:line="240" w:lineRule="auto"/>
                                <w:ind w:left="284" w:hanging="284"/>
                                <w:rPr>
                                  <w:rFonts w:ascii="Comic Sans MS" w:hAnsi="Comic Sans MS"/>
                                  <w:bCs/>
                                  <w:i/>
                                  <w:iCs/>
                                </w:rPr>
                              </w:pPr>
                              <w:r w:rsidRPr="004F15D0">
                                <w:rPr>
                                  <w:rFonts w:ascii="Comic Sans MS" w:hAnsi="Comic Sans MS"/>
                                  <w:bCs/>
                                  <w:i/>
                                  <w:iCs/>
                                </w:rPr>
                                <w:t>Fotografiere deine Ergebnisse!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3144AB" id="Gruppieren 29" o:spid="_x0000_s1058" style="position:absolute;margin-left:.2pt;margin-top:36.85pt;width:317.05pt;height:242.05pt;z-index:251686912;mso-position-horizontal-relative:margin;mso-width-relative:margin;mso-height-relative:margin" coordorigin=",629" coordsize="33864,1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Ci8QMAAHkLAAAOAAAAZHJzL2Uyb0RvYy54bWzcVttu4zYQfS/QfyD43liyZScWoizcZBMU&#10;CHaDTYp9pinqgpVIlqRjp1/fQ+piJ82ugxQoiuZB4WVmOHN45pjnH3ZtQx6FsbWSGY1PIkqE5Cqv&#10;ZZnR3x+ufzmjxDomc9YoKTL6JCz9cPHzT+dbnYqpqlSTC0MQRNp0qzNaOafTycTySrTMnigtJDYL&#10;ZVrmMDXlJDdsi+htM5lG0WKyVSbXRnFhLVavuk16EeIXheDuc1FY4UiTUeTmwteE79p/JxfnLC0N&#10;01XN+zTYO7JoWS1x6BjqijlGNqb+W6i25kZZVbgTrtqJKoqai1ADqomjF9XcGLXRoZYy3ZZ6hAnQ&#10;vsDp3WH5p8c7Q+o8o9MlJZK1uKMbs9G6FkZIgkUgtNVlCsMbo+/1nekXym7mi94VpvX/UQ7ZBWyf&#10;RmzFzhGOxSSaLuazOSUce7PoNIkwCejzCle091tMl6f9vfDqY+89m50tknnvHc+Wi9lp8J4Mh098&#10;jmNKWw022T1g9p8Bdl8xLcI9WI9DD9gMfOoAW61LYTYyF05Y8kXwygn+jWA/QBV8RuBsaoHhd1GL&#10;42QW9eUP0L0oPplHyfPiWaqNdTdCtcQPMgreyByJuMBJ9nhrHVIBWIOdP9+qps6v66YJE99w4rIx&#10;5JGhVdZl7JOHxzOrRh5zdLtXHBHGe+KOhurDyD01wsdr5BdRgINgyTQkHLp/nwzjXEgXd1sVy0WX&#10;4zzC35DlkH7IOQT0kQtUN8buAwyWXZAhdldsb+9dRRCP0Tn6UWKd8+gRTlbSjc5tLZV5LUCDqvqT&#10;O/sBpA4aj9Ja5U8gnFGddFnNr2vc8S2z7o4ZaBVYCP11n/EpGrXNqOpHlFTK/PnaurdHR2CXki20&#10;L6P2jw0zgpLmN4leWcZJ4sUyTJL56RQTc7izPtyRm/ZSgTMxlF7zMPT2rhmGhVHtV8j0yp+KLSY5&#10;zs4od2aYXLpOkyH0XKxWwQwCqZm7lfea++AeVU/fh91XZnRPdIce+aSG/mTpC6p3tt5TqtXGqaIO&#10;fbDHtccbWuFV7t8QDaDUicYDUi9Ek5NZ4IA/HdridYK43a8KzTCuf0cxYujpPKEEgnogmqNqxNHZ&#10;bHoomYtjqnFEMKTyagG++pYlYNpyHuJ7AhUNc9D2Vucgkyxxr02JB4G/4g7+0dXf4RWzVdd/QV58&#10;D7A0iFYYVYLlH2VO3JPGz5HEwwE8zWgrcjBUIKwfBUvH6uYtlm9XoKHRTbn2atjREj+44O3wYAjB&#10;0Nw+6WcK8zbf4yLz47PfoTP5t6M643brXXgHxImHdt8i/0vpAVc7FfovCE94u+B9F367+reof0Ae&#10;zoNQ7V/MF38BAAD//wMAUEsDBBQABgAIAAAAIQBQNy3P3gAAAAcBAAAPAAAAZHJzL2Rvd25yZXYu&#10;eG1sTI7BaoNAFEX3hf7D8ALdNaM1xmB8hhDarkKhSaF0N9EXlThvxJmo+ftOV83yci/nnmwz6VYM&#10;1NvGMEI4D0AQF6ZsuEL4Or49r0BYp7hUrWFCuJGFTf74kKm0NCN/0nBwlfAQtqlCqJ3rUiltUZNW&#10;dm46Yt+dTa+V87GvZNmr0cN1K1+CYCm1atg/1KqjXU3F5XDVCO+jGrdR+DrsL+fd7ecYf3zvQ0J8&#10;mk3bNQhHk/sfw5++V4fcO53MlUsrWoSF3yEkUQLCt8toEYM4IcRxsgKZZ/LeP/8FAAD//wMAUEsB&#10;Ai0AFAAGAAgAAAAhALaDOJL+AAAA4QEAABMAAAAAAAAAAAAAAAAAAAAAAFtDb250ZW50X1R5cGVz&#10;XS54bWxQSwECLQAUAAYACAAAACEAOP0h/9YAAACUAQAACwAAAAAAAAAAAAAAAAAvAQAAX3JlbHMv&#10;LnJlbHNQSwECLQAUAAYACAAAACEAS3lgovEDAAB5CwAADgAAAAAAAAAAAAAAAAAuAgAAZHJzL2Uy&#10;b0RvYy54bWxQSwECLQAUAAYACAAAACEAUDctz94AAAAHAQAADwAAAAAAAAAAAAAAAABLBgAAZHJz&#10;L2Rvd25yZXYueG1sUEsFBgAAAAAEAAQA8wAAAFYHAAAAAA==&#10;">
                <v:roundrect id="Abgerundetes Rechteck 30" o:spid="_x0000_s1059" style="position:absolute;top:1143;width:33864;height:134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opvwAAANsAAAAPAAAAZHJzL2Rvd25yZXYueG1sRE/LisIw&#10;FN0P+A/hCu7GtIoydIxSFNGNC53O/tLcPmaam5JErX9vFoLLw3mvNoPpxI2cby0rSKcJCOLS6pZr&#10;BcXP/vMLhA/IGjvLpOBBHjbr0ccKM23vfKbbJdQihrDPUEETQp9J6cuGDPqp7YkjV1lnMEToaqkd&#10;3mO46eQsSZbSYMuxocGetg2V/5erUSCL1Cczl1f+71wdit/Tvl3sOqUm4yH/BhFoCG/xy33UCuZx&#10;ffwSf4BcPwEAAP//AwBQSwECLQAUAAYACAAAACEA2+H2y+4AAACFAQAAEwAAAAAAAAAAAAAAAAAA&#10;AAAAW0NvbnRlbnRfVHlwZXNdLnhtbFBLAQItABQABgAIAAAAIQBa9CxbvwAAABUBAAALAAAAAAAA&#10;AAAAAAAAAB8BAABfcmVscy8ucmVsc1BLAQItABQABgAIAAAAIQBCLJopvwAAANsAAAAPAAAAAAAA&#10;AAAAAAAAAAcCAABkcnMvZG93bnJldi54bWxQSwUGAAAAAAMAAwC3AAAA8wIAAAAA&#10;" fillcolor="white [3212]" strokecolor="black [3213]" strokeweight="2pt"/>
                <v:shape id="Textfeld 31" o:spid="_x0000_s1060" type="#_x0000_t202" style="position:absolute;left:1535;top:629;width:31083;height:1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stroke joinstyle="round"/>
                  <v:textbox>
                    <w:txbxContent>
                      <w:p w14:paraId="2A6DF34D" w14:textId="77777777" w:rsidR="004A31B6" w:rsidRDefault="004A31B6" w:rsidP="004A31B6">
                        <w:pPr>
                          <w:spacing w:after="0"/>
                          <w:jc w:val="center"/>
                          <w:rPr>
                            <w:rFonts w:ascii="Arial Unicode MS" w:eastAsia="Arial Unicode MS" w:hAnsi="Arial Unicode MS" w:cs="Arial Unicode MS"/>
                            <w:bCs/>
                            <w:sz w:val="40"/>
                            <w:szCs w:val="40"/>
                          </w:rPr>
                        </w:pPr>
                        <w:r>
                          <w:rPr>
                            <w:rFonts w:ascii="Arial Unicode MS" w:eastAsia="Arial Unicode MS" w:hAnsi="Arial Unicode MS" w:cs="Arial Unicode MS" w:hint="eastAsia"/>
                            <w:bCs/>
                            <w:sz w:val="40"/>
                            <w:szCs w:val="40"/>
                          </w:rPr>
                          <w:t>④</w:t>
                        </w:r>
                      </w:p>
                      <w:p w14:paraId="571B929C" w14:textId="21DCE753" w:rsidR="004A31B6" w:rsidRPr="004F15D0" w:rsidRDefault="004A31B6" w:rsidP="004A31B6">
                        <w:pPr>
                          <w:tabs>
                            <w:tab w:val="left" w:pos="142"/>
                            <w:tab w:val="left" w:pos="284"/>
                          </w:tabs>
                          <w:spacing w:after="0" w:line="240" w:lineRule="auto"/>
                          <w:rPr>
                            <w:rFonts w:ascii="Comic Sans MS" w:eastAsiaTheme="majorEastAsia" w:hAnsi="Comic Sans MS" w:cstheme="majorBidi"/>
                            <w:bCs/>
                            <w:i/>
                            <w:iCs/>
                          </w:rPr>
                        </w:pPr>
                        <w:r w:rsidRPr="00B818B4">
                          <w:rPr>
                            <w:rFonts w:ascii="Comic Sans MS" w:eastAsiaTheme="majorEastAsia" w:hAnsi="Comic Sans MS" w:cstheme="majorBidi"/>
                            <w:b/>
                            <w:i/>
                            <w:iCs/>
                            <w:sz w:val="24"/>
                            <w:szCs w:val="24"/>
                          </w:rPr>
                          <w:t>AUFGABE:</w:t>
                        </w:r>
                        <w:r>
                          <w:rPr>
                            <w:rFonts w:ascii="Comic Sans MS" w:eastAsiaTheme="majorEastAsia" w:hAnsi="Comic Sans MS" w:cstheme="majorBidi"/>
                            <w:bCs/>
                            <w:i/>
                            <w:iCs/>
                            <w:sz w:val="20"/>
                            <w:szCs w:val="20"/>
                          </w:rPr>
                          <w:br/>
                        </w:r>
                        <w:r w:rsidRPr="004F15D0">
                          <w:rPr>
                            <w:rFonts w:ascii="Comic Sans MS" w:eastAsiaTheme="majorEastAsia" w:hAnsi="Comic Sans MS" w:cstheme="majorBidi"/>
                            <w:bCs/>
                            <w:i/>
                            <w:iCs/>
                          </w:rPr>
                          <w:t>Wende die 3 Methoden selbst an:</w:t>
                        </w:r>
                      </w:p>
                      <w:p w14:paraId="57D44901" w14:textId="51574EB5" w:rsidR="004A31B6" w:rsidRPr="004F15D0" w:rsidRDefault="004A31B6" w:rsidP="004A31B6">
                        <w:pPr>
                          <w:pStyle w:val="Listenabsatz"/>
                          <w:numPr>
                            <w:ilvl w:val="0"/>
                            <w:numId w:val="18"/>
                          </w:numPr>
                          <w:tabs>
                            <w:tab w:val="left" w:pos="567"/>
                          </w:tabs>
                          <w:spacing w:after="0" w:line="240" w:lineRule="auto"/>
                          <w:ind w:left="284" w:hanging="284"/>
                          <w:rPr>
                            <w:rFonts w:ascii="Comic Sans MS" w:hAnsi="Comic Sans MS"/>
                            <w:bCs/>
                            <w:i/>
                            <w:iCs/>
                          </w:rPr>
                        </w:pPr>
                        <w:r w:rsidRPr="004F15D0">
                          <w:rPr>
                            <w:rFonts w:ascii="Comic Sans MS" w:hAnsi="Comic Sans MS"/>
                            <w:bCs/>
                            <w:i/>
                            <w:iCs/>
                          </w:rPr>
                          <w:t xml:space="preserve">Füge zwei Gegenstände oder Teile von Gegenständen so zusammen, dass sie kombiniert aussehen wie etwas </w:t>
                        </w:r>
                        <w:r w:rsidR="000804A3">
                          <w:rPr>
                            <w:rFonts w:ascii="Comic Sans MS" w:hAnsi="Comic Sans MS"/>
                            <w:bCs/>
                            <w:i/>
                            <w:iCs/>
                          </w:rPr>
                          <w:t>A</w:t>
                        </w:r>
                        <w:r w:rsidRPr="004F15D0">
                          <w:rPr>
                            <w:rFonts w:ascii="Comic Sans MS" w:hAnsi="Comic Sans MS"/>
                            <w:bCs/>
                            <w:i/>
                            <w:iCs/>
                          </w:rPr>
                          <w:t>nderes.</w:t>
                        </w:r>
                      </w:p>
                      <w:p w14:paraId="06019F82" w14:textId="77777777" w:rsidR="004A31B6" w:rsidRPr="004F15D0" w:rsidRDefault="004A31B6" w:rsidP="004A31B6">
                        <w:pPr>
                          <w:pStyle w:val="Listenabsatz"/>
                          <w:numPr>
                            <w:ilvl w:val="0"/>
                            <w:numId w:val="18"/>
                          </w:numPr>
                          <w:tabs>
                            <w:tab w:val="left" w:pos="567"/>
                          </w:tabs>
                          <w:spacing w:after="0" w:line="240" w:lineRule="auto"/>
                          <w:ind w:left="284" w:hanging="284"/>
                          <w:rPr>
                            <w:rFonts w:ascii="Comic Sans MS" w:hAnsi="Comic Sans MS"/>
                            <w:bCs/>
                            <w:i/>
                            <w:iCs/>
                          </w:rPr>
                        </w:pPr>
                        <w:r w:rsidRPr="004F15D0">
                          <w:rPr>
                            <w:rFonts w:ascii="Comic Sans MS" w:hAnsi="Comic Sans MS"/>
                            <w:bCs/>
                            <w:i/>
                            <w:iCs/>
                          </w:rPr>
                          <w:t>Füge zwei Gegenstände oder Teile von Gegenständen so zusammen, dass ihre Kombination einen neuen Sinn entstehen lässt.</w:t>
                        </w:r>
                      </w:p>
                      <w:p w14:paraId="0750E02C" w14:textId="4B28CF72" w:rsidR="004A31B6" w:rsidRPr="004F15D0" w:rsidRDefault="004A31B6" w:rsidP="004A31B6">
                        <w:pPr>
                          <w:pStyle w:val="Listenabsatz"/>
                          <w:numPr>
                            <w:ilvl w:val="0"/>
                            <w:numId w:val="18"/>
                          </w:numPr>
                          <w:tabs>
                            <w:tab w:val="left" w:pos="567"/>
                          </w:tabs>
                          <w:spacing w:after="0" w:line="240" w:lineRule="auto"/>
                          <w:ind w:left="284" w:hanging="284"/>
                          <w:rPr>
                            <w:rFonts w:ascii="Comic Sans MS" w:hAnsi="Comic Sans MS"/>
                            <w:bCs/>
                            <w:i/>
                            <w:iCs/>
                          </w:rPr>
                        </w:pPr>
                        <w:r w:rsidRPr="004F15D0">
                          <w:rPr>
                            <w:rFonts w:ascii="Comic Sans MS" w:hAnsi="Comic Sans MS"/>
                            <w:bCs/>
                            <w:i/>
                            <w:iCs/>
                          </w:rPr>
                          <w:t>Ersetze einen</w:t>
                        </w:r>
                        <w:r w:rsidR="000804A3">
                          <w:rPr>
                            <w:rFonts w:ascii="Comic Sans MS" w:hAnsi="Comic Sans MS"/>
                            <w:bCs/>
                            <w:i/>
                            <w:iCs/>
                          </w:rPr>
                          <w:t xml:space="preserve"> </w:t>
                        </w:r>
                        <w:r w:rsidRPr="004F15D0">
                          <w:rPr>
                            <w:rFonts w:ascii="Comic Sans MS" w:hAnsi="Comic Sans MS"/>
                            <w:bCs/>
                            <w:i/>
                            <w:iCs/>
                          </w:rPr>
                          <w:t xml:space="preserve">Teil eines Gegenstands durch einen formähnlichen Gegenstand, sodass sich Funktion und Bedeutung verändern. </w:t>
                        </w:r>
                      </w:p>
                      <w:p w14:paraId="770D5C72" w14:textId="7981C3F7" w:rsidR="00FE35E6" w:rsidRPr="004F15D0" w:rsidRDefault="00FE35E6" w:rsidP="004A31B6">
                        <w:pPr>
                          <w:pStyle w:val="Listenabsatz"/>
                          <w:numPr>
                            <w:ilvl w:val="0"/>
                            <w:numId w:val="18"/>
                          </w:numPr>
                          <w:tabs>
                            <w:tab w:val="left" w:pos="567"/>
                          </w:tabs>
                          <w:spacing w:after="0" w:line="240" w:lineRule="auto"/>
                          <w:ind w:left="284" w:hanging="284"/>
                          <w:rPr>
                            <w:rFonts w:ascii="Comic Sans MS" w:hAnsi="Comic Sans MS"/>
                            <w:bCs/>
                            <w:i/>
                            <w:iCs/>
                          </w:rPr>
                        </w:pPr>
                        <w:r w:rsidRPr="004F15D0">
                          <w:rPr>
                            <w:rFonts w:ascii="Comic Sans MS" w:hAnsi="Comic Sans MS"/>
                            <w:bCs/>
                            <w:i/>
                            <w:iCs/>
                          </w:rPr>
                          <w:t>Fotografiere deine Ergebnisse!</w:t>
                        </w:r>
                      </w:p>
                    </w:txbxContent>
                  </v:textbox>
                </v:shape>
                <w10:wrap type="square" anchorx="margin"/>
              </v:group>
            </w:pict>
          </mc:Fallback>
        </mc:AlternateContent>
      </w:r>
    </w:p>
    <w:p w14:paraId="38310DBF" w14:textId="308CD6EC" w:rsidR="003113C3" w:rsidRDefault="00DD6AB9" w:rsidP="00EA0D6E">
      <w:pPr>
        <w:rPr>
          <w:b/>
        </w:rPr>
      </w:pPr>
      <w:r>
        <w:rPr>
          <w:noProof/>
          <w:lang w:eastAsia="de-DE"/>
        </w:rPr>
        <mc:AlternateContent>
          <mc:Choice Requires="wps">
            <w:drawing>
              <wp:anchor distT="0" distB="0" distL="114300" distR="114300" simplePos="0" relativeHeight="251711488" behindDoc="0" locked="0" layoutInCell="1" allowOverlap="1" wp14:anchorId="284C64C1" wp14:editId="4A5567D2">
                <wp:simplePos x="0" y="0"/>
                <wp:positionH relativeFrom="column">
                  <wp:posOffset>4746455</wp:posOffset>
                </wp:positionH>
                <wp:positionV relativeFrom="paragraph">
                  <wp:posOffset>1344295</wp:posOffset>
                </wp:positionV>
                <wp:extent cx="1108800" cy="258572"/>
                <wp:effectExtent l="0" t="0" r="0" b="0"/>
                <wp:wrapNone/>
                <wp:docPr id="48" name="Textfeld 48"/>
                <wp:cNvGraphicFramePr/>
                <a:graphic xmlns:a="http://schemas.openxmlformats.org/drawingml/2006/main">
                  <a:graphicData uri="http://schemas.microsoft.com/office/word/2010/wordprocessingShape">
                    <wps:wsp>
                      <wps:cNvSpPr txBox="1"/>
                      <wps:spPr>
                        <a:xfrm>
                          <a:off x="0" y="0"/>
                          <a:ext cx="1108800" cy="258572"/>
                        </a:xfrm>
                        <a:prstGeom prst="rect">
                          <a:avLst/>
                        </a:prstGeom>
                        <a:noFill/>
                        <a:ln w="6350">
                          <a:noFill/>
                        </a:ln>
                      </wps:spPr>
                      <wps:txbx>
                        <w:txbxContent>
                          <w:p w14:paraId="1A7CA9F8" w14:textId="46FA5A8E" w:rsidR="00DD6AB9" w:rsidRDefault="00DD6AB9" w:rsidP="00DD6AB9">
                            <w:r>
                              <w:rPr>
                                <w:sz w:val="20"/>
                                <w:szCs w:val="20"/>
                              </w:rPr>
                              <w:t>Autorinnenbild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4C64C1" id="Textfeld 48" o:spid="_x0000_s1061" type="#_x0000_t202" style="position:absolute;margin-left:373.75pt;margin-top:105.85pt;width:87.3pt;height:20.3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1oMQIAAFsEAAAOAAAAZHJzL2Uyb0RvYy54bWysVN9v2jAQfp+0/8Hy+0jCoKOIULFWTJOq&#10;thJMfTaOTSLZPs82JOyv39khFHV7mvbinO/O9+P77rK467QiR+F8A6akxSinRBgOVWP2Jf2xXX+a&#10;UeIDMxVTYERJT8LTu+XHD4vWzsUYalCVcASDGD9vbUnrEOw8yzyvhWZ+BFYYNEpwmgW8un1WOdZi&#10;dK2ycZ7fZC24yjrgwnvUPvRGukzxpRQ8PEvpRSCqpFhbSKdL5y6e2XLB5nvHbN3wcxnsH6rQrDGY&#10;9BLqgQVGDq75I5RuuAMPMow46AykbLhIPWA3Rf6um03NrEi9IDjeXmDy/y8sfzq+ONJUJZ0gU4Zp&#10;5GgruiCFqgiqEJ/W+jm6bSw6hu4rdMjzoPeojG130un4xYYI2hHp0wVdjEZ4fFTks1mOJo628XQ2&#10;/TKOYbK319b58E2AJlEoqUP2Eqjs+OhD7zq4xGQG1o1SiUFlSFvSm8/TPD24WDC4Mpgj9tDXGqXQ&#10;7brUczEdGtlBdcL+HPQT4i1fN1jEI/PhhTkcCawbxzw84yEVYDI4S5TU4H79TR/9kSm0UtLiiJXU&#10;/zwwJyhR3w1yeFtMJnEm02WCcODFXVt21xZz0PeAU1zgQlmexOgf1CBKB/oVt2EVs6KJGY65SxoG&#10;8T70g4/bxMVqlZxwCi0Lj2ZjeQwdYY0Qb7tX5uyZh4AMPsEwjGz+jo7etydkdQggm8RVBLpH9Yw/&#10;TnBi+7xtcUWu78nr7Z+w/A0AAP//AwBQSwMEFAAGAAgAAAAhAEOvICXiAAAACwEAAA8AAABkcnMv&#10;ZG93bnJldi54bWxMj8tOwzAQRfdI/IM1SOyoE6shJcSpqkgVEoJFSzfsnHiaRPgRYrcNfD3DCpYz&#10;c3Tn3HI9W8POOIXBOwnpIgGGrvV6cJ2Ew9v2bgUsROW0Mt6hhC8MsK6ur0pVaH9xOzzvY8coxIVC&#10;SehjHAvOQ9ujVWHhR3R0O/rJqkjj1HE9qQuFW8NFktxzqwZHH3o1Yt1j+7E/WQnP9fZV7RphV9+m&#10;fno5bsbPw3sm5e3NvHkEFnGOfzD86pM6VOTU+JPTgRkJ+TLPCJUg0jQHRsSDECmwhjaZWAKvSv6/&#10;Q/UDAAD//wMAUEsBAi0AFAAGAAgAAAAhALaDOJL+AAAA4QEAABMAAAAAAAAAAAAAAAAAAAAAAFtD&#10;b250ZW50X1R5cGVzXS54bWxQSwECLQAUAAYACAAAACEAOP0h/9YAAACUAQAACwAAAAAAAAAAAAAA&#10;AAAvAQAAX3JlbHMvLnJlbHNQSwECLQAUAAYACAAAACEA/6O9aDECAABbBAAADgAAAAAAAAAAAAAA&#10;AAAuAgAAZHJzL2Uyb0RvYy54bWxQSwECLQAUAAYACAAAACEAQ68gJeIAAAALAQAADwAAAAAAAAAA&#10;AAAAAACLBAAAZHJzL2Rvd25yZXYueG1sUEsFBgAAAAAEAAQA8wAAAJoFAAAAAA==&#10;" filled="f" stroked="f" strokeweight=".5pt">
                <v:textbox>
                  <w:txbxContent>
                    <w:p w14:paraId="1A7CA9F8" w14:textId="46FA5A8E" w:rsidR="00DD6AB9" w:rsidRDefault="00DD6AB9" w:rsidP="00DD6AB9">
                      <w:r>
                        <w:rPr>
                          <w:sz w:val="20"/>
                          <w:szCs w:val="20"/>
                        </w:rPr>
                        <w:t>Autorinnenbild</w:t>
                      </w:r>
                    </w:p>
                  </w:txbxContent>
                </v:textbox>
              </v:shape>
            </w:pict>
          </mc:Fallback>
        </mc:AlternateContent>
      </w:r>
    </w:p>
    <w:p w14:paraId="6B74DBCE" w14:textId="758DAF3C" w:rsidR="00CB44D7" w:rsidRDefault="00CB44D7" w:rsidP="00EA0D6E">
      <w:pPr>
        <w:rPr>
          <w:b/>
        </w:rPr>
      </w:pPr>
    </w:p>
    <w:p w14:paraId="069E4659" w14:textId="77777777" w:rsidR="00CB44D7" w:rsidRDefault="00CB44D7" w:rsidP="00EA0D6E">
      <w:pPr>
        <w:rPr>
          <w:b/>
        </w:rPr>
      </w:pPr>
    </w:p>
    <w:p w14:paraId="3485A27B" w14:textId="77777777" w:rsidR="00C047AB" w:rsidRDefault="00C047AB" w:rsidP="00C047AB">
      <w:pPr>
        <w:spacing w:after="0" w:line="240" w:lineRule="auto"/>
        <w:rPr>
          <w:b/>
        </w:rPr>
      </w:pPr>
    </w:p>
    <w:p w14:paraId="78923474" w14:textId="4A09A310" w:rsidR="00744AB2" w:rsidRDefault="00744AB2" w:rsidP="00744AB2">
      <w:pPr>
        <w:tabs>
          <w:tab w:val="left" w:pos="5338"/>
        </w:tabs>
        <w:spacing w:after="0" w:line="240" w:lineRule="auto"/>
        <w:rPr>
          <w:b/>
        </w:rPr>
      </w:pPr>
    </w:p>
    <w:p w14:paraId="38F65950" w14:textId="6EC17527" w:rsidR="00744AB2" w:rsidRDefault="00562A85" w:rsidP="00744AB2">
      <w:pPr>
        <w:spacing w:after="0" w:line="240" w:lineRule="auto"/>
        <w:rPr>
          <w:b/>
        </w:rPr>
      </w:pPr>
      <w:r w:rsidRPr="003C7C8D">
        <w:rPr>
          <w:b/>
          <w:noProof/>
          <w:lang w:eastAsia="de-DE"/>
        </w:rPr>
        <w:drawing>
          <wp:anchor distT="0" distB="0" distL="114300" distR="114300" simplePos="0" relativeHeight="251688960" behindDoc="0" locked="0" layoutInCell="1" allowOverlap="1" wp14:anchorId="6EABE86E" wp14:editId="6717C333">
            <wp:simplePos x="0" y="0"/>
            <wp:positionH relativeFrom="page">
              <wp:posOffset>3132455</wp:posOffset>
            </wp:positionH>
            <wp:positionV relativeFrom="paragraph">
              <wp:posOffset>208280</wp:posOffset>
            </wp:positionV>
            <wp:extent cx="4275455" cy="2893695"/>
            <wp:effectExtent l="0" t="0" r="0" b="1905"/>
            <wp:wrapSquare wrapText="bothSides"/>
            <wp:docPr id="32" name="Grafik 3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hlinkClick r:id="rId26"/>
                    </pic:cNvPr>
                    <pic:cNvPicPr/>
                  </pic:nvPicPr>
                  <pic:blipFill>
                    <a:blip r:embed="rId27" cstate="print">
                      <a:extLst>
                        <a:ext uri="{28A0092B-C50C-407E-A947-70E740481C1C}">
                          <a14:useLocalDpi xmlns:a14="http://schemas.microsoft.com/office/drawing/2010/main"/>
                        </a:ext>
                      </a:extLst>
                    </a:blip>
                    <a:stretch>
                      <a:fillRect/>
                    </a:stretch>
                  </pic:blipFill>
                  <pic:spPr>
                    <a:xfrm>
                      <a:off x="0" y="0"/>
                      <a:ext cx="4275455" cy="2893695"/>
                    </a:xfrm>
                    <a:prstGeom prst="rect">
                      <a:avLst/>
                    </a:prstGeom>
                  </pic:spPr>
                </pic:pic>
              </a:graphicData>
            </a:graphic>
            <wp14:sizeRelH relativeFrom="page">
              <wp14:pctWidth>0</wp14:pctWidth>
            </wp14:sizeRelH>
            <wp14:sizeRelV relativeFrom="page">
              <wp14:pctHeight>0</wp14:pctHeight>
            </wp14:sizeRelV>
          </wp:anchor>
        </w:drawing>
      </w:r>
    </w:p>
    <w:p w14:paraId="5DCD28D4" w14:textId="77777777" w:rsidR="00744AB2" w:rsidRDefault="00744AB2" w:rsidP="00744AB2">
      <w:pPr>
        <w:spacing w:after="0" w:line="240" w:lineRule="auto"/>
        <w:rPr>
          <w:b/>
        </w:rPr>
      </w:pPr>
    </w:p>
    <w:p w14:paraId="22A433E5" w14:textId="77777777" w:rsidR="00744AB2" w:rsidRDefault="00744AB2" w:rsidP="00744AB2">
      <w:pPr>
        <w:spacing w:after="0" w:line="240" w:lineRule="auto"/>
        <w:rPr>
          <w:b/>
        </w:rPr>
      </w:pPr>
    </w:p>
    <w:p w14:paraId="71A7B6CC" w14:textId="77777777" w:rsidR="00744AB2" w:rsidRDefault="00744AB2" w:rsidP="00744AB2">
      <w:pPr>
        <w:spacing w:after="0" w:line="240" w:lineRule="auto"/>
        <w:rPr>
          <w:b/>
        </w:rPr>
      </w:pPr>
    </w:p>
    <w:p w14:paraId="4A1C9929" w14:textId="7CE58929" w:rsidR="00744AB2" w:rsidRDefault="00744AB2" w:rsidP="00744AB2">
      <w:pPr>
        <w:spacing w:after="0" w:line="240" w:lineRule="auto"/>
        <w:rPr>
          <w:b/>
        </w:rPr>
      </w:pPr>
    </w:p>
    <w:p w14:paraId="462C86D9" w14:textId="171DF7A6" w:rsidR="00744AB2" w:rsidRDefault="009C2961" w:rsidP="00744AB2">
      <w:pPr>
        <w:spacing w:after="0" w:line="240" w:lineRule="auto"/>
        <w:rPr>
          <w:b/>
        </w:rPr>
      </w:pPr>
      <w:r>
        <w:rPr>
          <w:b/>
          <w:noProof/>
          <w:lang w:eastAsia="de-DE"/>
        </w:rPr>
        <mc:AlternateContent>
          <mc:Choice Requires="wpg">
            <w:drawing>
              <wp:anchor distT="0" distB="0" distL="114300" distR="114300" simplePos="0" relativeHeight="251696128" behindDoc="0" locked="0" layoutInCell="1" allowOverlap="1" wp14:anchorId="5DBF7A93" wp14:editId="33B6E93E">
                <wp:simplePos x="0" y="0"/>
                <wp:positionH relativeFrom="column">
                  <wp:posOffset>1926231</wp:posOffset>
                </wp:positionH>
                <wp:positionV relativeFrom="paragraph">
                  <wp:posOffset>17780</wp:posOffset>
                </wp:positionV>
                <wp:extent cx="645629" cy="526472"/>
                <wp:effectExtent l="0" t="12700" r="15240" b="6985"/>
                <wp:wrapNone/>
                <wp:docPr id="38" name="Gruppieren 38"/>
                <wp:cNvGraphicFramePr/>
                <a:graphic xmlns:a="http://schemas.openxmlformats.org/drawingml/2006/main">
                  <a:graphicData uri="http://schemas.microsoft.com/office/word/2010/wordprocessingGroup">
                    <wpg:wgp>
                      <wpg:cNvGrpSpPr/>
                      <wpg:grpSpPr>
                        <a:xfrm>
                          <a:off x="0" y="0"/>
                          <a:ext cx="645629" cy="526472"/>
                          <a:chOff x="0" y="0"/>
                          <a:chExt cx="645629" cy="526472"/>
                        </a:xfrm>
                      </wpg:grpSpPr>
                      <wps:wsp>
                        <wps:cNvPr id="39" name="Pfeil nach links 39"/>
                        <wps:cNvSpPr/>
                        <wps:spPr>
                          <a:xfrm rot="10800000">
                            <a:off x="54502" y="0"/>
                            <a:ext cx="591127" cy="526472"/>
                          </a:xfrm>
                          <a:prstGeom prst="leftArrow">
                            <a:avLst/>
                          </a:prstGeom>
                          <a:solidFill>
                            <a:srgbClr val="D4E3E8"/>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feld 40"/>
                        <wps:cNvSpPr txBox="1"/>
                        <wps:spPr>
                          <a:xfrm>
                            <a:off x="0" y="107478"/>
                            <a:ext cx="592455" cy="334010"/>
                          </a:xfrm>
                          <a:prstGeom prst="rect">
                            <a:avLst/>
                          </a:prstGeom>
                          <a:noFill/>
                          <a:ln w="6350">
                            <a:noFill/>
                          </a:ln>
                        </wps:spPr>
                        <wps:txbx>
                          <w:txbxContent>
                            <w:p w14:paraId="0CC0CF85" w14:textId="77777777" w:rsidR="00104040" w:rsidRPr="000C70A4" w:rsidRDefault="00104040" w:rsidP="00104040">
                              <w:pPr>
                                <w:rPr>
                                  <w:b/>
                                  <w:bCs/>
                                  <w:color w:val="C00000"/>
                                  <w:sz w:val="28"/>
                                  <w:szCs w:val="28"/>
                                </w:rPr>
                              </w:pPr>
                              <w:r w:rsidRPr="000C70A4">
                                <w:rPr>
                                  <w:b/>
                                  <w:bCs/>
                                  <w:color w:val="C00000"/>
                                  <w:sz w:val="28"/>
                                  <w:szCs w:val="28"/>
                                </w:rPr>
                                <w:t>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BF7A93" id="Gruppieren 38" o:spid="_x0000_s1062" style="position:absolute;margin-left:151.65pt;margin-top:1.4pt;width:50.85pt;height:41.45pt;z-index:251696128" coordsize="6456,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CdNkQMAANAJAAAOAAAAZHJzL2Uyb0RvYy54bWzcVk1v2zgQvS/Q/0DwvpElS3YtRCm8+cIC&#10;QRs0KXKmKdISSpFcko6c/voOSUlxnTSHFlgs1geZHzPDmcc3Tzr9sO8EemTGtkpWOD2ZYcQkVXUr&#10;txX+cn/153uMrCOyJkJJVuEnZvGHs3d/nPa6ZJlqlKiZQRBE2rLXFW6c02WSWNqwjtgTpZmETa5M&#10;RxxMzTapDekheieSbDZbJL0ytTaKMmth9SJu4rMQn3NG3SfOLXNIVBhyc+FpwnPjn8nZKSm3huim&#10;pUMa5Bey6Egr4dAp1AVxBO1M+yJU11KjrOLuhKouUZy3lIUaoJp0dlTNtVE7HWrZlv1WTzABtEc4&#10;/XJY+vHx1qC2rvAcbkqSDu7o2uy0bplhEsEiINTrbQmG10bf6VszLGzjzBe956bz/1AO2gdsnyZs&#10;2d4hCouLvFhkK4wobBXZIl9mEXvawAW98KLN5Zt+yXho4nObUuk1sMg+A2V/D6i7hmgW8Le+/hEo&#10;qCICdctZK2BMGyRa+dWi+SrCFcwnrGxpAbYRKGQUsDCdvZ/5XyDNgFuRF7MMo5fYFas0zZbH2E0Y&#10;kFIb666Z6pAfVFgw7tbGqD5EJ4831sGlgf1o53OxSrT1VStEmJjt5lwY9EigTy7yy/lluHhw+cFM&#10;yLc9z2NN8bADT4jjXeGyRizCyD0J5gMK+ZlxICHQJAsph/ZnU0KEUiZdGrcaUrOYZxEAHA7zguE9&#10;Qp0hoI/Mob4p9hBgtIxBxtgxzGDvXVlQj8k53tRPEovOk0c4WUk3OXetVOa1ygRUNZwc7UeQIjQe&#10;pY2qn4B5gTWgYFbTqxZu+YZYd0sMiBUsggC7T/DgQvUVVsMIo0aZb6+te3toDdjFqAfxq7D9Z0cM&#10;w0j8LaFpVmmee7UMk7xYZjAxhzubwx25684V8CYN2YWht3diHHKjugfQ6bU/FbaIpHB2hakz4+Tc&#10;RVEGpadsvQ5moJCauBt5p6kP7lH1BL7fPxCjB6o70JePamxUUh6RPdp6T6nWO6d4GzrhGdcBbxAN&#10;L3P/gnp4XKN63EPqnIkawRJwwJ8OIuNVA7n9XwqaIXDDrx/qhy/mB6FNZ8t8GdoVSDuoZrHK8qKI&#10;ijGf5/BqGWg2SvWoBAOMBl6UAeAj/LyoRPS8UkCWvlkRcGwxL2JHSDXsvN7jbr/Zh9dLuhiL/B8T&#10;2v2X6BxejfDZEBRx+MTx3yWH80D/5w+xs+8AAAD//wMAUEsDBBQABgAIAAAAIQC5bGa23wAAAAgB&#10;AAAPAAAAZHJzL2Rvd25yZXYueG1sTI9BS8NAEIXvgv9hGcGb3aQxWtJMSinqqQhtBeltm50modnd&#10;kN0m6b93POlxeI8335evJtOKgXrfOIsQzyIQZEunG1shfB3enxYgfFBWq9ZZQriRh1Vxf5erTLvR&#10;7mjYh0rwiPWZQqhD6DIpfVmTUX7mOrKcnV1vVOCzr6Tu1cjjppXzKHqRRjWWP9Sqo01N5WV/NQgf&#10;oxrXSfw2bC/nze14SD+/tzEhPj5M6yWIQFP4K8MvPqNDwUwnd7XaixYhiZKEqwhzNuD8OUrZ7YSw&#10;SF9BFrn8L1D8AAAA//8DAFBLAQItABQABgAIAAAAIQC2gziS/gAAAOEBAAATAAAAAAAAAAAAAAAA&#10;AAAAAABbQ29udGVudF9UeXBlc10ueG1sUEsBAi0AFAAGAAgAAAAhADj9If/WAAAAlAEAAAsAAAAA&#10;AAAAAAAAAAAALwEAAF9yZWxzLy5yZWxzUEsBAi0AFAAGAAgAAAAhANAIJ02RAwAA0AkAAA4AAAAA&#10;AAAAAAAAAAAALgIAAGRycy9lMm9Eb2MueG1sUEsBAi0AFAAGAAgAAAAhALlsZrbfAAAACAEAAA8A&#10;AAAAAAAAAAAAAAAA6wUAAGRycy9kb3ducmV2LnhtbFBLBQYAAAAABAAEAPMAAAD3BgAAAAA=&#10;">
                <v:shape id="Pfeil nach links 39" o:spid="_x0000_s1063" type="#_x0000_t66" style="position:absolute;left:545;width:5911;height:526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n7wwAAANsAAAAPAAAAZHJzL2Rvd25yZXYueG1sRI9Ra8Iw&#10;FIXfBf9DuIJvms7B0GqUMRh0D24Y/QHX5toWm5suydru3y+DwR4P55zvcHaH0baiJx8axwoelhkI&#10;4tKZhisFl/PrYg0iRGSDrWNS8E0BDvvpZIe5cQOfqNexEgnCIUcFdYxdLmUoa7IYlq4jTt7NeYsx&#10;SV9J43FIcNvKVZY9SYsNp4UaO3qpqbzrL6vgXV/d9bySxdvY0fGz9xl96ItS89n4vAURaYz/4b92&#10;YRQ8buD3S/oBcv8DAAD//wMAUEsBAi0AFAAGAAgAAAAhANvh9svuAAAAhQEAABMAAAAAAAAAAAAA&#10;AAAAAAAAAFtDb250ZW50X1R5cGVzXS54bWxQSwECLQAUAAYACAAAACEAWvQsW78AAAAVAQAACwAA&#10;AAAAAAAAAAAAAAAfAQAAX3JlbHMvLnJlbHNQSwECLQAUAAYACAAAACEA6AIJ+8MAAADbAAAADwAA&#10;AAAAAAAAAAAAAAAHAgAAZHJzL2Rvd25yZXYueG1sUEsFBgAAAAADAAMAtwAAAPcCAAAAAA==&#10;" adj="9619" fillcolor="#d4e3e8" strokecolor="#c00000" strokeweight="2pt"/>
                <v:shape id="Textfeld 40" o:spid="_x0000_s1064" type="#_x0000_t202" style="position:absolute;top:1074;width:5924;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0CC0CF85" w14:textId="77777777" w:rsidR="00104040" w:rsidRPr="000C70A4" w:rsidRDefault="00104040" w:rsidP="00104040">
                        <w:pPr>
                          <w:rPr>
                            <w:b/>
                            <w:bCs/>
                            <w:color w:val="C00000"/>
                            <w:sz w:val="28"/>
                            <w:szCs w:val="28"/>
                          </w:rPr>
                        </w:pPr>
                        <w:r w:rsidRPr="000C70A4">
                          <w:rPr>
                            <w:b/>
                            <w:bCs/>
                            <w:color w:val="C00000"/>
                            <w:sz w:val="28"/>
                            <w:szCs w:val="28"/>
                          </w:rPr>
                          <w:t>LINK</w:t>
                        </w:r>
                      </w:p>
                    </w:txbxContent>
                  </v:textbox>
                </v:shape>
              </v:group>
            </w:pict>
          </mc:Fallback>
        </mc:AlternateContent>
      </w:r>
    </w:p>
    <w:p w14:paraId="353DFB37" w14:textId="77777777" w:rsidR="00744AB2" w:rsidRDefault="00744AB2" w:rsidP="00744AB2">
      <w:pPr>
        <w:spacing w:after="0" w:line="240" w:lineRule="auto"/>
        <w:rPr>
          <w:b/>
        </w:rPr>
      </w:pPr>
    </w:p>
    <w:p w14:paraId="25DB324B" w14:textId="22AE40D2" w:rsidR="00744AB2" w:rsidRDefault="000804A3" w:rsidP="00744AB2">
      <w:pPr>
        <w:spacing w:after="0" w:line="240" w:lineRule="auto"/>
        <w:rPr>
          <w:b/>
        </w:rPr>
      </w:pPr>
      <w:r>
        <w:rPr>
          <w:b/>
          <w:noProof/>
          <w:lang w:eastAsia="de-DE"/>
        </w:rPr>
        <mc:AlternateContent>
          <mc:Choice Requires="wps">
            <w:drawing>
              <wp:anchor distT="0" distB="0" distL="114300" distR="114300" simplePos="0" relativeHeight="251707392" behindDoc="0" locked="0" layoutInCell="1" allowOverlap="1" wp14:anchorId="4BFA0510" wp14:editId="2BBBD84D">
                <wp:simplePos x="0" y="0"/>
                <wp:positionH relativeFrom="margin">
                  <wp:align>left</wp:align>
                </wp:positionH>
                <wp:positionV relativeFrom="paragraph">
                  <wp:posOffset>1094105</wp:posOffset>
                </wp:positionV>
                <wp:extent cx="1953491" cy="429491"/>
                <wp:effectExtent l="0" t="0" r="0" b="0"/>
                <wp:wrapNone/>
                <wp:docPr id="45" name="Textfeld 45"/>
                <wp:cNvGraphicFramePr/>
                <a:graphic xmlns:a="http://schemas.openxmlformats.org/drawingml/2006/main">
                  <a:graphicData uri="http://schemas.microsoft.com/office/word/2010/wordprocessingShape">
                    <wps:wsp>
                      <wps:cNvSpPr txBox="1"/>
                      <wps:spPr>
                        <a:xfrm>
                          <a:off x="0" y="0"/>
                          <a:ext cx="1953491" cy="429491"/>
                        </a:xfrm>
                        <a:prstGeom prst="rect">
                          <a:avLst/>
                        </a:prstGeom>
                        <a:noFill/>
                        <a:ln w="6350">
                          <a:noFill/>
                        </a:ln>
                      </wps:spPr>
                      <wps:txbx>
                        <w:txbxContent>
                          <w:p w14:paraId="3E8BCC6E" w14:textId="41509D7B" w:rsidR="00F531A2" w:rsidRPr="006A6176" w:rsidRDefault="00F531A2" w:rsidP="00F531A2">
                            <w:pPr>
                              <w:spacing w:after="0"/>
                              <w:rPr>
                                <w:i/>
                                <w:iCs/>
                                <w:sz w:val="20"/>
                                <w:szCs w:val="20"/>
                              </w:rPr>
                            </w:pPr>
                            <w:r w:rsidRPr="008A17F9">
                              <w:rPr>
                                <w:rFonts w:ascii="Calibri" w:hAnsi="Calibri" w:cs="Calibri"/>
                                <w:sz w:val="40"/>
                                <w:szCs w:val="40"/>
                                <w:vertAlign w:val="subscript"/>
                              </w:rPr>
                              <w:t>*</w:t>
                            </w:r>
                            <w:r w:rsidRPr="008A17F9">
                              <w:rPr>
                                <w:rFonts w:ascii="Calibri" w:hAnsi="Calibri" w:cs="Calibri"/>
                                <w:sz w:val="18"/>
                                <w:szCs w:val="18"/>
                              </w:rPr>
                              <w:t>)</w:t>
                            </w:r>
                            <w:r w:rsidR="00B378A4">
                              <w:rPr>
                                <w:rFonts w:ascii="Calibri" w:hAnsi="Calibri" w:cs="Calibri"/>
                                <w:sz w:val="18"/>
                                <w:szCs w:val="18"/>
                              </w:rPr>
                              <w:t xml:space="preserve"> </w:t>
                            </w:r>
                            <w:r w:rsidRPr="006A6176">
                              <w:rPr>
                                <w:i/>
                                <w:iCs/>
                                <w:sz w:val="20"/>
                                <w:szCs w:val="20"/>
                              </w:rPr>
                              <w:t>(Autorinnenzeichnung)</w:t>
                            </w:r>
                          </w:p>
                          <w:p w14:paraId="142E625E" w14:textId="77777777" w:rsidR="00F531A2" w:rsidRDefault="00F531A2" w:rsidP="00F531A2">
                            <w:pPr>
                              <w:spacing w:after="0"/>
                              <w:ind w:left="-5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A0510" id="Textfeld 45" o:spid="_x0000_s1065" type="#_x0000_t202" style="position:absolute;margin-left:0;margin-top:86.15pt;width:153.8pt;height:33.8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iOZMQIAAFsEAAAOAAAAZHJzL2Uyb0RvYy54bWysVFFv2jAQfp+0/2D5fQRoaAsiVKwV0yTU&#10;VoKpz8axSSTb59mGhP36nR1CUbenaS/O2Xe+u+/7zpk/tFqRo3C+BlPQ0WBIiTAcytrsC/pju/py&#10;T4kPzJRMgREFPQlPHxafP80bOxNjqECVwhFMYvyssQWtQrCzLPO8Epr5AVhh0CnBaRZw6/ZZ6ViD&#10;2bXKxsPhbdaAK60DLrzH06fOSRcpv5SChxcpvQhEFRR7C2l1ad3FNVvM2WzvmK1qfm6D/UMXmtUG&#10;i15SPbHAyMHVf6TSNXfgQYYBB52BlDUXCQOiGQ0/oNlUzIqEBcnx9kKT/39p+fPx1ZG6LGg+ocQw&#10;jRptRRukUCXBI+SnsX6GYRuLgaH9Ci3q3J97PIywW+l0/CIggn5k+nRhF7MRHi9NJzf5dEQJR18+&#10;nkYb02fvt63z4ZsATaJRUIfqJVLZce1DF9qHxGIGVrVSSUFlSFPQ25vJMF24eDC5MlgjYuh6jVZo&#10;d23CPLrrgeygPCE+B92EeMtXNTaxZj68MocjgZBwzMMLLlIBFoOzRUkF7tffzmM8KoVeShocsYL6&#10;nwfmBCXqu0ENp6M8jzOZNvnkbowbd+3ZXXvMQT8CTjESiN0lM8YH1ZvSgX7D17CMVdHFDMfaBQ29&#10;+Ri6wcfXxMVymYJwCi0La7OxPKaOtEaKt+0bc/asQ0AFn6EfRjb7IEcX2wmyPASQddIqEt2xeuYf&#10;JzipfX5t8Ylc71PU+z9h8RsAAP//AwBQSwMEFAAGAAgAAAAhAL0hIMDgAAAACAEAAA8AAABkcnMv&#10;ZG93bnJldi54bWxMjztPw0AQhHsk/sNpkejIGVvkYXyOIksREoIiIQ3d2rexLe5hfJfE8OtZKihn&#10;ZzXzTbGerBFnGkPvnYL7WQKCXON171oFh7ft3RJEiOg0Gu9IwRcFWJfXVwXm2l/cjs772AoOcSFH&#10;BV2MQy5laDqyGGZ+IMfe0Y8WI8uxlXrEC4dbI9MkmUuLveOGDgeqOmo+9ier4LnavuKuTu3y21RP&#10;L8fN8Hl4f1Dq9mbaPIKINMW/Z/jFZ3Qoman2J6eDMAp4SOTrIs1AsJ0lizmIWkGarVYgy0L+H1D+&#10;AAAA//8DAFBLAQItABQABgAIAAAAIQC2gziS/gAAAOEBAAATAAAAAAAAAAAAAAAAAAAAAABbQ29u&#10;dGVudF9UeXBlc10ueG1sUEsBAi0AFAAGAAgAAAAhADj9If/WAAAAlAEAAAsAAAAAAAAAAAAAAAAA&#10;LwEAAF9yZWxzLy5yZWxzUEsBAi0AFAAGAAgAAAAhAD2iI5kxAgAAWwQAAA4AAAAAAAAAAAAAAAAA&#10;LgIAAGRycy9lMm9Eb2MueG1sUEsBAi0AFAAGAAgAAAAhAL0hIMDgAAAACAEAAA8AAAAAAAAAAAAA&#10;AAAAiwQAAGRycy9kb3ducmV2LnhtbFBLBQYAAAAABAAEAPMAAACYBQAAAAA=&#10;" filled="f" stroked="f" strokeweight=".5pt">
                <v:textbox>
                  <w:txbxContent>
                    <w:p w14:paraId="3E8BCC6E" w14:textId="41509D7B" w:rsidR="00F531A2" w:rsidRPr="006A6176" w:rsidRDefault="00F531A2" w:rsidP="00F531A2">
                      <w:pPr>
                        <w:spacing w:after="0"/>
                        <w:rPr>
                          <w:i/>
                          <w:iCs/>
                          <w:sz w:val="20"/>
                          <w:szCs w:val="20"/>
                        </w:rPr>
                      </w:pPr>
                      <w:r w:rsidRPr="008A17F9">
                        <w:rPr>
                          <w:rFonts w:ascii="Calibri" w:hAnsi="Calibri" w:cs="Calibri"/>
                          <w:sz w:val="40"/>
                          <w:szCs w:val="40"/>
                          <w:vertAlign w:val="subscript"/>
                        </w:rPr>
                        <w:t>*</w:t>
                      </w:r>
                      <w:r w:rsidRPr="008A17F9">
                        <w:rPr>
                          <w:rFonts w:ascii="Calibri" w:hAnsi="Calibri" w:cs="Calibri"/>
                          <w:sz w:val="18"/>
                          <w:szCs w:val="18"/>
                        </w:rPr>
                        <w:t>)</w:t>
                      </w:r>
                      <w:r w:rsidR="00B378A4">
                        <w:rPr>
                          <w:rFonts w:ascii="Calibri" w:hAnsi="Calibri" w:cs="Calibri"/>
                          <w:sz w:val="18"/>
                          <w:szCs w:val="18"/>
                        </w:rPr>
                        <w:t xml:space="preserve"> </w:t>
                      </w:r>
                      <w:r w:rsidRPr="006A6176">
                        <w:rPr>
                          <w:i/>
                          <w:iCs/>
                          <w:sz w:val="20"/>
                          <w:szCs w:val="20"/>
                        </w:rPr>
                        <w:t>(Autorinnenzeichnung)</w:t>
                      </w:r>
                    </w:p>
                    <w:p w14:paraId="142E625E" w14:textId="77777777" w:rsidR="00F531A2" w:rsidRDefault="00F531A2" w:rsidP="00F531A2">
                      <w:pPr>
                        <w:spacing w:after="0"/>
                        <w:ind w:left="-57"/>
                      </w:pPr>
                    </w:p>
                  </w:txbxContent>
                </v:textbox>
                <w10:wrap anchorx="margin"/>
              </v:shape>
            </w:pict>
          </mc:Fallback>
        </mc:AlternateContent>
      </w:r>
    </w:p>
    <w:p w14:paraId="5B98DBB7" w14:textId="0227D2D8" w:rsidR="00744AB2" w:rsidRDefault="00744AB2" w:rsidP="00744AB2">
      <w:pPr>
        <w:tabs>
          <w:tab w:val="left" w:pos="5338"/>
        </w:tabs>
        <w:spacing w:after="0" w:line="240" w:lineRule="auto"/>
        <w:rPr>
          <w:b/>
        </w:rPr>
      </w:pPr>
    </w:p>
    <w:p w14:paraId="1231D626" w14:textId="69FD3845" w:rsidR="00744AB2" w:rsidRDefault="00744AB2" w:rsidP="00744AB2">
      <w:pPr>
        <w:tabs>
          <w:tab w:val="left" w:pos="5338"/>
        </w:tabs>
        <w:spacing w:after="0" w:line="240" w:lineRule="auto"/>
        <w:rPr>
          <w:b/>
        </w:rPr>
      </w:pPr>
    </w:p>
    <w:p w14:paraId="1CF11B0A" w14:textId="12C34460" w:rsidR="00744AB2" w:rsidRDefault="00744AB2" w:rsidP="00744AB2">
      <w:pPr>
        <w:tabs>
          <w:tab w:val="left" w:pos="5338"/>
        </w:tabs>
        <w:spacing w:after="0" w:line="240" w:lineRule="auto"/>
        <w:rPr>
          <w:b/>
        </w:rPr>
      </w:pPr>
    </w:p>
    <w:p w14:paraId="68A7210D" w14:textId="45599BA3" w:rsidR="00744AB2" w:rsidRDefault="00744AB2" w:rsidP="00744AB2">
      <w:pPr>
        <w:tabs>
          <w:tab w:val="left" w:pos="5338"/>
        </w:tabs>
        <w:spacing w:after="0" w:line="240" w:lineRule="auto"/>
        <w:rPr>
          <w:b/>
        </w:rPr>
      </w:pPr>
    </w:p>
    <w:p w14:paraId="23826806" w14:textId="49C1E6ED" w:rsidR="000208F0" w:rsidRDefault="00174FFA" w:rsidP="00EA0D6E">
      <w:pPr>
        <w:rPr>
          <w:b/>
        </w:rPr>
      </w:pPr>
      <w:r>
        <w:rPr>
          <w:b/>
          <w:noProof/>
          <w:lang w:eastAsia="de-DE"/>
        </w:rPr>
        <mc:AlternateContent>
          <mc:Choice Requires="wps">
            <w:drawing>
              <wp:anchor distT="0" distB="0" distL="114300" distR="114300" simplePos="0" relativeHeight="251713536" behindDoc="0" locked="0" layoutInCell="1" allowOverlap="1" wp14:anchorId="2D9323E3" wp14:editId="1E56FB80">
                <wp:simplePos x="0" y="0"/>
                <wp:positionH relativeFrom="column">
                  <wp:posOffset>2631440</wp:posOffset>
                </wp:positionH>
                <wp:positionV relativeFrom="paragraph">
                  <wp:posOffset>224790</wp:posOffset>
                </wp:positionV>
                <wp:extent cx="400050" cy="365760"/>
                <wp:effectExtent l="0" t="0" r="0" b="0"/>
                <wp:wrapNone/>
                <wp:docPr id="54" name="Textfeld 54"/>
                <wp:cNvGraphicFramePr/>
                <a:graphic xmlns:a="http://schemas.openxmlformats.org/drawingml/2006/main">
                  <a:graphicData uri="http://schemas.microsoft.com/office/word/2010/wordprocessingShape">
                    <wps:wsp>
                      <wps:cNvSpPr txBox="1"/>
                      <wps:spPr>
                        <a:xfrm>
                          <a:off x="0" y="0"/>
                          <a:ext cx="400050" cy="365760"/>
                        </a:xfrm>
                        <a:prstGeom prst="rect">
                          <a:avLst/>
                        </a:prstGeom>
                        <a:noFill/>
                        <a:ln w="6350">
                          <a:noFill/>
                        </a:ln>
                      </wps:spPr>
                      <wps:txbx>
                        <w:txbxContent>
                          <w:p w14:paraId="07B6D48C" w14:textId="77777777" w:rsidR="00174FFA" w:rsidRDefault="00174FFA" w:rsidP="00174FFA">
                            <w:pPr>
                              <w:spacing w:after="0"/>
                              <w:ind w:left="-57"/>
                            </w:pPr>
                            <w:r w:rsidRPr="008A17F9">
                              <w:rPr>
                                <w:rFonts w:ascii="Calibri" w:hAnsi="Calibri" w:cs="Calibri"/>
                                <w:sz w:val="40"/>
                                <w:szCs w:val="40"/>
                                <w:vertAlign w:val="subscript"/>
                              </w:rPr>
                              <w:t>*</w:t>
                            </w:r>
                            <w:r w:rsidRPr="008A17F9">
                              <w:rPr>
                                <w:rFonts w:ascii="Calibri" w:hAnsi="Calibri" w:cs="Calibr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323E3" id="Textfeld 54" o:spid="_x0000_s1066" type="#_x0000_t202" style="position:absolute;margin-left:207.2pt;margin-top:17.7pt;width:31.5pt;height:28.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ciMgIAAFoEAAAOAAAAZHJzL2Uyb0RvYy54bWysVE1PGzEQvVfqf7B8b3YDSaARG5SCUlWK&#10;AAkqzo7XJit5Pa7tsJv++j57E6C0p6oX73hmPB/vzezFZd8a9qx8aMhWfDwqOVNWUt3Yp4p/f1h9&#10;OucsRGFrYciqiu9V4JeLjx8uOjdXJ7QlUyvPEMSGeecqvo3RzYsiyK1qRRiRUxZGTb4VEVf/VNRe&#10;dIjemuKkLGdFR752nqQKAdrrwcgXOb7WSsZbrYOKzFQctcV8+nxu0lksLsT8yQu3beShDPEPVbSi&#10;sUj6EupaRMF2vvkjVNtIT4F0HElqC9K6kSr3gG7G5btu7rfCqdwLwAnuBabw/8LKm+c7z5q64tMJ&#10;Z1a04OhB9VErUzOogE/nwhxu9w6Osf9CPXg+6gOUqe1e+zZ90RCDHUjvX9BFNCahnJRlOYVFwnQ6&#10;m57NMvrF62PnQ/yqqGVJqLgHeRlT8bwOEYXA9eiScllaNcZkAo1lXcVnpwj/mwUvjMXD1MJQapJi&#10;v+lzy+PzYx8bqvdoz9MwIMHJVYMi1iLEO+ExEagbUx5vcWhDSEYHibMt+Z9/0yd/EAUrZx0mrOLh&#10;x054xZn5ZkHh5/FkkkYyXybTsxNc/FvL5q3F7torwhCPsU9OZjH5R3MUtaf2EcuwTFlhElYid8Xj&#10;UbyKw9xjmaRaLrMThtCJuLb3TqbQCbwE8UP/KLw78BBB4A0dZ1HM39Ex+A6wL3eRdJO5SkAPqB7w&#10;xwBnCg/Lljbk7T17vf4SFr8AAAD//wMAUEsDBBQABgAIAAAAIQDP1MAy4QAAAAkBAAAPAAAAZHJz&#10;L2Rvd25yZXYueG1sTI89T8NADIZ3JP7DyUhs9NI2pSXEqapIFRKCoaUL2yXnJhH3EXLXNvDrMRNM&#10;tuVHrx/n69EacaYhdN4hTCcJCHK1151rEA5v27sViBCV08p4RwhfFGBdXF/lKtP+4nZ03sdGcIgL&#10;mUJoY+wzKUPdklVh4ntyvDv6warI49BIPagLh1sjZ0lyL63qHF9oVU9lS/XH/mQRnsvtq9pVM7v6&#10;NuXTy3HTfx7eF4i3N+PmEUSkMf7B8KvP6lCwU+VPTgdhENJpmjKKMF9wZSBdLrmpEB7mCcgil/8/&#10;KH4AAAD//wMAUEsBAi0AFAAGAAgAAAAhALaDOJL+AAAA4QEAABMAAAAAAAAAAAAAAAAAAAAAAFtD&#10;b250ZW50X1R5cGVzXS54bWxQSwECLQAUAAYACAAAACEAOP0h/9YAAACUAQAACwAAAAAAAAAAAAAA&#10;AAAvAQAAX3JlbHMvLnJlbHNQSwECLQAUAAYACAAAACEAnbk3IjICAABaBAAADgAAAAAAAAAAAAAA&#10;AAAuAgAAZHJzL2Uyb0RvYy54bWxQSwECLQAUAAYACAAAACEAz9TAMuEAAAAJAQAADwAAAAAAAAAA&#10;AAAAAACMBAAAZHJzL2Rvd25yZXYueG1sUEsFBgAAAAAEAAQA8wAAAJoFAAAAAA==&#10;" filled="f" stroked="f" strokeweight=".5pt">
                <v:textbox>
                  <w:txbxContent>
                    <w:p w14:paraId="07B6D48C" w14:textId="77777777" w:rsidR="00174FFA" w:rsidRDefault="00174FFA" w:rsidP="00174FFA">
                      <w:pPr>
                        <w:spacing w:after="0"/>
                        <w:ind w:left="-57"/>
                      </w:pPr>
                      <w:r w:rsidRPr="008A17F9">
                        <w:rPr>
                          <w:rFonts w:ascii="Calibri" w:hAnsi="Calibri" w:cs="Calibri"/>
                          <w:sz w:val="40"/>
                          <w:szCs w:val="40"/>
                          <w:vertAlign w:val="subscript"/>
                        </w:rPr>
                        <w:t>*</w:t>
                      </w:r>
                      <w:r w:rsidRPr="008A17F9">
                        <w:rPr>
                          <w:rFonts w:ascii="Calibri" w:hAnsi="Calibri" w:cs="Calibri"/>
                          <w:sz w:val="18"/>
                          <w:szCs w:val="18"/>
                        </w:rPr>
                        <w:t>)</w:t>
                      </w:r>
                    </w:p>
                  </w:txbxContent>
                </v:textbox>
              </v:shape>
            </w:pict>
          </mc:Fallback>
        </mc:AlternateContent>
      </w:r>
    </w:p>
    <w:p w14:paraId="71572ECF" w14:textId="7BD478B9" w:rsidR="00174FFA" w:rsidRDefault="00174FFA" w:rsidP="00EA0D6E">
      <w:pPr>
        <w:rPr>
          <w:b/>
        </w:rPr>
      </w:pPr>
    </w:p>
    <w:p w14:paraId="48D432ED" w14:textId="77777777" w:rsidR="00CB44D7" w:rsidRDefault="00CB44D7" w:rsidP="00EA0D6E">
      <w:pPr>
        <w:rPr>
          <w:b/>
        </w:rPr>
      </w:pPr>
    </w:p>
    <w:tbl>
      <w:tblPr>
        <w:tblStyle w:val="HellesRaster-Akzent3"/>
        <w:tblpPr w:leftFromText="142" w:rightFromText="142" w:horzAnchor="margin" w:tblpY="852"/>
        <w:tblOverlap w:val="never"/>
        <w:tblW w:w="10206" w:type="dxa"/>
        <w:tblLayout w:type="fixed"/>
        <w:tblLook w:val="04A0" w:firstRow="1" w:lastRow="0" w:firstColumn="1" w:lastColumn="0" w:noHBand="0" w:noVBand="1"/>
      </w:tblPr>
      <w:tblGrid>
        <w:gridCol w:w="2835"/>
        <w:gridCol w:w="2693"/>
        <w:gridCol w:w="4678"/>
      </w:tblGrid>
      <w:tr w:rsidR="00B80FFF" w:rsidRPr="00B80FFF" w14:paraId="103690A2" w14:textId="77777777" w:rsidTr="006E5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3"/>
          </w:tcPr>
          <w:p w14:paraId="65C604E4" w14:textId="77777777" w:rsidR="00B80FFF" w:rsidRPr="00B80FFF" w:rsidRDefault="00B80FFF" w:rsidP="006E510D">
            <w:pPr>
              <w:jc w:val="center"/>
              <w:rPr>
                <w:rFonts w:asciiTheme="minorHAnsi" w:hAnsiTheme="minorHAnsi" w:cstheme="minorHAnsi"/>
                <w:bCs w:val="0"/>
              </w:rPr>
            </w:pPr>
            <w:r w:rsidRPr="00B80FFF">
              <w:rPr>
                <w:rFonts w:asciiTheme="minorHAnsi" w:hAnsiTheme="minorHAnsi" w:cstheme="minorHAnsi"/>
                <w:bCs w:val="0"/>
              </w:rPr>
              <w:t>Inhaltsfelder (IF)</w:t>
            </w:r>
          </w:p>
          <w:p w14:paraId="78B699C8" w14:textId="77777777" w:rsidR="00B80FFF" w:rsidRPr="00B80FFF" w:rsidRDefault="00B80FFF" w:rsidP="006E510D">
            <w:pPr>
              <w:jc w:val="center"/>
              <w:rPr>
                <w:rFonts w:cstheme="minorHAnsi"/>
                <w:bCs w:val="0"/>
              </w:rPr>
            </w:pPr>
            <w:r w:rsidRPr="00B80FFF">
              <w:rPr>
                <w:rFonts w:asciiTheme="minorHAnsi" w:hAnsiTheme="minorHAnsi" w:cstheme="minorHAnsi"/>
                <w:bCs w:val="0"/>
              </w:rPr>
              <w:t>Inhaltliche Schwerpunkte</w:t>
            </w:r>
          </w:p>
        </w:tc>
      </w:tr>
      <w:tr w:rsidR="00B80FFF" w:rsidRPr="00B80FFF" w14:paraId="3204E8E3" w14:textId="77777777" w:rsidTr="006E510D">
        <w:trPr>
          <w:cnfStyle w:val="000000100000" w:firstRow="0" w:lastRow="0" w:firstColumn="0" w:lastColumn="0" w:oddVBand="0" w:evenVBand="0" w:oddHBand="1" w:evenHBand="0"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2835" w:type="dxa"/>
          </w:tcPr>
          <w:p w14:paraId="18575DD0" w14:textId="77777777" w:rsidR="00B80FFF" w:rsidRPr="00B80FFF" w:rsidRDefault="00B80FFF" w:rsidP="006E510D">
            <w:pPr>
              <w:rPr>
                <w:rFonts w:asciiTheme="minorHAnsi" w:hAnsiTheme="minorHAnsi" w:cstheme="minorHAnsi"/>
                <w:b w:val="0"/>
              </w:rPr>
            </w:pPr>
          </w:p>
          <w:p w14:paraId="6AB6A88F" w14:textId="77777777" w:rsidR="00B80FFF" w:rsidRPr="00B80FFF" w:rsidRDefault="00B80FFF" w:rsidP="006E510D">
            <w:pPr>
              <w:rPr>
                <w:rFonts w:asciiTheme="minorHAnsi" w:hAnsiTheme="minorHAnsi" w:cstheme="minorHAnsi"/>
                <w:b w:val="0"/>
                <w:bCs w:val="0"/>
              </w:rPr>
            </w:pPr>
            <w:r w:rsidRPr="00B80FFF">
              <w:rPr>
                <w:rFonts w:asciiTheme="minorHAnsi" w:hAnsiTheme="minorHAnsi" w:cstheme="minorHAnsi"/>
                <w:b w:val="0"/>
                <w:bCs w:val="0"/>
              </w:rPr>
              <w:t>IF 1 (Bildgestaltung)</w:t>
            </w:r>
          </w:p>
          <w:p w14:paraId="7C6D7865" w14:textId="27D28B85" w:rsidR="00B80FFF" w:rsidRPr="00B80FFF" w:rsidRDefault="00B80FFF" w:rsidP="006E510D">
            <w:pPr>
              <w:pStyle w:val="Listenabsatz"/>
              <w:numPr>
                <w:ilvl w:val="0"/>
                <w:numId w:val="1"/>
              </w:numPr>
              <w:ind w:left="286" w:hanging="252"/>
              <w:contextualSpacing w:val="0"/>
              <w:rPr>
                <w:rFonts w:asciiTheme="minorHAnsi" w:hAnsiTheme="minorHAnsi" w:cstheme="minorHAnsi"/>
              </w:rPr>
            </w:pPr>
            <w:r w:rsidRPr="00B80FFF">
              <w:rPr>
                <w:rFonts w:asciiTheme="minorHAnsi" w:hAnsiTheme="minorHAnsi" w:cstheme="minorHAnsi"/>
                <w:b w:val="0"/>
                <w:bCs w:val="0"/>
              </w:rPr>
              <w:t>Schwerpunkt &gt;Material</w:t>
            </w:r>
            <w:r w:rsidR="003A6E3F">
              <w:rPr>
                <w:rFonts w:asciiTheme="minorHAnsi" w:hAnsiTheme="minorHAnsi" w:cstheme="minorHAnsi"/>
                <w:b w:val="0"/>
                <w:bCs w:val="0"/>
              </w:rPr>
              <w:t xml:space="preserve">, </w:t>
            </w:r>
            <w:r w:rsidR="001A3A2B">
              <w:rPr>
                <w:rFonts w:asciiTheme="minorHAnsi" w:hAnsiTheme="minorHAnsi" w:cstheme="minorHAnsi"/>
                <w:b w:val="0"/>
                <w:bCs w:val="0"/>
              </w:rPr>
              <w:t>&gt;</w:t>
            </w:r>
            <w:r w:rsidR="003A6E3F">
              <w:rPr>
                <w:rFonts w:asciiTheme="minorHAnsi" w:hAnsiTheme="minorHAnsi" w:cstheme="minorHAnsi"/>
                <w:b w:val="0"/>
                <w:bCs w:val="0"/>
              </w:rPr>
              <w:t>Form</w:t>
            </w:r>
          </w:p>
        </w:tc>
        <w:tc>
          <w:tcPr>
            <w:tcW w:w="2693" w:type="dxa"/>
          </w:tcPr>
          <w:p w14:paraId="0EB0C3F7" w14:textId="77777777" w:rsidR="00B80FFF" w:rsidRPr="00B80FFF" w:rsidRDefault="00B80FFF" w:rsidP="006E510D">
            <w:pPr>
              <w:cnfStyle w:val="000000100000" w:firstRow="0" w:lastRow="0" w:firstColumn="0" w:lastColumn="0" w:oddVBand="0" w:evenVBand="0" w:oddHBand="1" w:evenHBand="0" w:firstRowFirstColumn="0" w:firstRowLastColumn="0" w:lastRowFirstColumn="0" w:lastRowLastColumn="0"/>
              <w:rPr>
                <w:rFonts w:cstheme="minorHAnsi"/>
              </w:rPr>
            </w:pPr>
          </w:p>
          <w:p w14:paraId="2E5A8537" w14:textId="77777777" w:rsidR="00B80FFF" w:rsidRPr="00B80FFF" w:rsidRDefault="00B80FFF" w:rsidP="006E510D">
            <w:pPr>
              <w:cnfStyle w:val="000000100000" w:firstRow="0" w:lastRow="0" w:firstColumn="0" w:lastColumn="0" w:oddVBand="0" w:evenVBand="0" w:oddHBand="1" w:evenHBand="0" w:firstRowFirstColumn="0" w:firstRowLastColumn="0" w:lastRowFirstColumn="0" w:lastRowLastColumn="0"/>
              <w:rPr>
                <w:rFonts w:cstheme="minorHAnsi"/>
              </w:rPr>
            </w:pPr>
            <w:r w:rsidRPr="00B80FFF">
              <w:rPr>
                <w:rFonts w:cstheme="minorHAnsi"/>
              </w:rPr>
              <w:t>IF 2 (Bildkonzepte)</w:t>
            </w:r>
          </w:p>
          <w:p w14:paraId="61B56871" w14:textId="77777777" w:rsidR="00B80FFF" w:rsidRPr="00B80FFF" w:rsidRDefault="00B80FFF" w:rsidP="006E510D">
            <w:pPr>
              <w:pStyle w:val="Listenabsatz"/>
              <w:numPr>
                <w:ilvl w:val="0"/>
                <w:numId w:val="1"/>
              </w:numPr>
              <w:ind w:left="286" w:hanging="252"/>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B80FFF">
              <w:rPr>
                <w:rFonts w:cstheme="minorHAnsi"/>
              </w:rPr>
              <w:t>Schwerpunkt &gt;Bildstrategien</w:t>
            </w:r>
          </w:p>
        </w:tc>
        <w:tc>
          <w:tcPr>
            <w:tcW w:w="4678" w:type="dxa"/>
          </w:tcPr>
          <w:p w14:paraId="0774B29C" w14:textId="77777777" w:rsidR="00B80FFF" w:rsidRPr="00B80FFF" w:rsidRDefault="00B80FFF" w:rsidP="006E510D">
            <w:pPr>
              <w:cnfStyle w:val="000000100000" w:firstRow="0" w:lastRow="0" w:firstColumn="0" w:lastColumn="0" w:oddVBand="0" w:evenVBand="0" w:oddHBand="1" w:evenHBand="0" w:firstRowFirstColumn="0" w:firstRowLastColumn="0" w:lastRowFirstColumn="0" w:lastRowLastColumn="0"/>
              <w:rPr>
                <w:rFonts w:cstheme="minorHAnsi"/>
              </w:rPr>
            </w:pPr>
          </w:p>
          <w:p w14:paraId="22F4D24E" w14:textId="77777777" w:rsidR="00B80FFF" w:rsidRPr="00B80FFF" w:rsidRDefault="00B80FFF" w:rsidP="006E510D">
            <w:pPr>
              <w:cnfStyle w:val="000000100000" w:firstRow="0" w:lastRow="0" w:firstColumn="0" w:lastColumn="0" w:oddVBand="0" w:evenVBand="0" w:oddHBand="1" w:evenHBand="0" w:firstRowFirstColumn="0" w:firstRowLastColumn="0" w:lastRowFirstColumn="0" w:lastRowLastColumn="0"/>
              <w:rPr>
                <w:rFonts w:cstheme="minorHAnsi"/>
              </w:rPr>
            </w:pPr>
            <w:r w:rsidRPr="00B80FFF">
              <w:rPr>
                <w:rFonts w:cstheme="minorHAnsi"/>
              </w:rPr>
              <w:t>IF 3 (Gestaltungsfelder in Funktionszusammen-hängen)</w:t>
            </w:r>
          </w:p>
          <w:p w14:paraId="2534C6B1" w14:textId="77777777" w:rsidR="00B80FFF" w:rsidRPr="00B80FFF" w:rsidRDefault="00B80FFF" w:rsidP="006E510D">
            <w:pPr>
              <w:pStyle w:val="Listenabsatz"/>
              <w:numPr>
                <w:ilvl w:val="0"/>
                <w:numId w:val="1"/>
              </w:numPr>
              <w:ind w:left="286" w:hanging="252"/>
              <w:contextualSpacing w:val="0"/>
              <w:cnfStyle w:val="000000100000" w:firstRow="0" w:lastRow="0" w:firstColumn="0" w:lastColumn="0" w:oddVBand="0" w:evenVBand="0" w:oddHBand="1" w:evenHBand="0" w:firstRowFirstColumn="0" w:firstRowLastColumn="0" w:lastRowFirstColumn="0" w:lastRowLastColumn="0"/>
              <w:rPr>
                <w:rFonts w:cstheme="minorHAnsi"/>
              </w:rPr>
            </w:pPr>
            <w:r w:rsidRPr="00B80FFF">
              <w:rPr>
                <w:rFonts w:cstheme="minorHAnsi"/>
              </w:rPr>
              <w:t>Schwerpunkt &gt;Plastik:</w:t>
            </w:r>
            <w:r w:rsidRPr="00B80FFF">
              <w:rPr>
                <w:rFonts w:cstheme="minorHAnsi"/>
                <w:b/>
              </w:rPr>
              <w:t xml:space="preserve"> Narration, Fiktion/Vision, Expression</w:t>
            </w:r>
            <w:r w:rsidRPr="00B80FFF">
              <w:rPr>
                <w:rFonts w:cstheme="minorHAnsi"/>
              </w:rPr>
              <w:t xml:space="preserve">, (außerhalb der </w:t>
            </w:r>
            <w:proofErr w:type="spellStart"/>
            <w:r w:rsidRPr="00B80FFF">
              <w:rPr>
                <w:rFonts w:cstheme="minorHAnsi"/>
              </w:rPr>
              <w:t>Obligatorik</w:t>
            </w:r>
            <w:proofErr w:type="spellEnd"/>
            <w:r w:rsidRPr="00B80FFF">
              <w:rPr>
                <w:rFonts w:cstheme="minorHAnsi"/>
              </w:rPr>
              <w:t xml:space="preserve"> des Kernlehrplans zusätzlich) </w:t>
            </w:r>
            <w:r w:rsidRPr="00B80FFF">
              <w:rPr>
                <w:rFonts w:cstheme="minorHAnsi"/>
                <w:b/>
              </w:rPr>
              <w:t>Provokation, Irritation, Ironie</w:t>
            </w:r>
          </w:p>
          <w:p w14:paraId="74B72B4C" w14:textId="77777777" w:rsidR="00B80FFF" w:rsidRPr="00B80FFF" w:rsidRDefault="00B80FFF" w:rsidP="006E510D">
            <w:pPr>
              <w:pStyle w:val="Listenabsatz"/>
              <w:ind w:left="286"/>
              <w:contextualSpacing w:val="0"/>
              <w:cnfStyle w:val="000000100000" w:firstRow="0" w:lastRow="0" w:firstColumn="0" w:lastColumn="0" w:oddVBand="0" w:evenVBand="0" w:oddHBand="1" w:evenHBand="0" w:firstRowFirstColumn="0" w:firstRowLastColumn="0" w:lastRowFirstColumn="0" w:lastRowLastColumn="0"/>
              <w:rPr>
                <w:rFonts w:cstheme="minorHAnsi"/>
              </w:rPr>
            </w:pPr>
          </w:p>
        </w:tc>
      </w:tr>
    </w:tbl>
    <w:p w14:paraId="37547C67" w14:textId="77777777" w:rsidR="006E3804" w:rsidRDefault="006E3804" w:rsidP="00EA0D6E">
      <w:pPr>
        <w:rPr>
          <w:b/>
        </w:rPr>
      </w:pPr>
    </w:p>
    <w:tbl>
      <w:tblPr>
        <w:tblStyle w:val="Tabellenraster"/>
        <w:tblpPr w:leftFromText="142" w:rightFromText="142" w:horzAnchor="margin" w:tblpY="3970"/>
        <w:tblOverlap w:val="never"/>
        <w:tblW w:w="0" w:type="auto"/>
        <w:tblLook w:val="04A0" w:firstRow="1" w:lastRow="0" w:firstColumn="1" w:lastColumn="0" w:noHBand="0" w:noVBand="1"/>
      </w:tblPr>
      <w:tblGrid>
        <w:gridCol w:w="10194"/>
      </w:tblGrid>
      <w:tr w:rsidR="006958CB" w14:paraId="706E0306" w14:textId="77777777" w:rsidTr="006E510D">
        <w:tc>
          <w:tcPr>
            <w:tcW w:w="10194" w:type="dxa"/>
          </w:tcPr>
          <w:p w14:paraId="4776EE3F" w14:textId="77777777" w:rsidR="006958CB" w:rsidRDefault="006958CB" w:rsidP="006E510D">
            <w:pPr>
              <w:rPr>
                <w:rFonts w:cstheme="minorHAnsi"/>
                <w:b/>
                <w:bCs/>
              </w:rPr>
            </w:pPr>
            <w:r w:rsidRPr="00AD29EA">
              <w:rPr>
                <w:rFonts w:cstheme="minorHAnsi"/>
                <w:b/>
                <w:bCs/>
              </w:rPr>
              <w:t>Kompetenzerwartungen</w:t>
            </w:r>
          </w:p>
          <w:p w14:paraId="7054632F" w14:textId="6B18F53D" w:rsidR="006958CB" w:rsidRPr="00514FF2" w:rsidRDefault="000B0F46" w:rsidP="006E510D">
            <w:pPr>
              <w:spacing w:after="120"/>
              <w:rPr>
                <w:rFonts w:cstheme="minorHAnsi"/>
                <w:b/>
                <w:bCs/>
              </w:rPr>
            </w:pPr>
            <w:r w:rsidRPr="007641D2">
              <w:rPr>
                <w:rFonts w:cstheme="minorHAnsi"/>
                <w:bCs/>
              </w:rPr>
              <w:sym w:font="Wingdings" w:char="F0E0"/>
            </w:r>
            <w:r w:rsidRPr="007641D2">
              <w:rPr>
                <w:rFonts w:cstheme="minorHAnsi"/>
                <w:bCs/>
              </w:rPr>
              <w:t xml:space="preserve"> siehe Dokument „Angesteuerte Kompetenzerwartungen zu den Modulen“</w:t>
            </w:r>
          </w:p>
        </w:tc>
      </w:tr>
      <w:tr w:rsidR="00514FF2" w14:paraId="0ACF531A" w14:textId="77777777" w:rsidTr="006E510D">
        <w:tc>
          <w:tcPr>
            <w:tcW w:w="10194" w:type="dxa"/>
          </w:tcPr>
          <w:p w14:paraId="31B3B1E6" w14:textId="77777777" w:rsidR="00514FF2" w:rsidRPr="009E5FAA" w:rsidRDefault="00514FF2" w:rsidP="006E510D">
            <w:pPr>
              <w:rPr>
                <w:rFonts w:cstheme="minorHAnsi"/>
                <w:b/>
                <w:bCs/>
              </w:rPr>
            </w:pPr>
            <w:r w:rsidRPr="009E5FAA">
              <w:rPr>
                <w:rFonts w:cstheme="minorHAnsi"/>
                <w:b/>
                <w:bCs/>
              </w:rPr>
              <w:t>Materialien/Medien</w:t>
            </w:r>
          </w:p>
          <w:p w14:paraId="68E9C3CE" w14:textId="3785073E" w:rsidR="009306A6" w:rsidRPr="0071076D" w:rsidRDefault="009306A6" w:rsidP="006E510D">
            <w:pPr>
              <w:pStyle w:val="Listenabsatz"/>
              <w:numPr>
                <w:ilvl w:val="0"/>
                <w:numId w:val="9"/>
              </w:numPr>
              <w:rPr>
                <w:rFonts w:cstheme="minorHAnsi"/>
              </w:rPr>
            </w:pPr>
            <w:r w:rsidRPr="0071076D">
              <w:rPr>
                <w:rFonts w:cstheme="minorHAnsi"/>
              </w:rPr>
              <w:t xml:space="preserve">aus </w:t>
            </w:r>
            <w:r>
              <w:rPr>
                <w:rFonts w:cstheme="minorHAnsi"/>
              </w:rPr>
              <w:t xml:space="preserve">mindestens </w:t>
            </w:r>
            <w:r w:rsidR="00CC4356">
              <w:rPr>
                <w:rFonts w:cstheme="minorHAnsi"/>
              </w:rPr>
              <w:t>zwei</w:t>
            </w:r>
            <w:r w:rsidRPr="0071076D">
              <w:rPr>
                <w:rFonts w:cstheme="minorHAnsi"/>
              </w:rPr>
              <w:t xml:space="preserve"> Teilen bestehendes Objekt </w:t>
            </w:r>
          </w:p>
          <w:p w14:paraId="6B099DC2" w14:textId="77777777" w:rsidR="009306A6" w:rsidRPr="0071076D" w:rsidRDefault="009306A6" w:rsidP="006E510D">
            <w:pPr>
              <w:pStyle w:val="Listenabsatz"/>
              <w:numPr>
                <w:ilvl w:val="0"/>
                <w:numId w:val="9"/>
              </w:numPr>
              <w:rPr>
                <w:rFonts w:cstheme="minorHAnsi"/>
              </w:rPr>
            </w:pPr>
            <w:r w:rsidRPr="0071076D">
              <w:rPr>
                <w:rFonts w:cstheme="minorHAnsi"/>
              </w:rPr>
              <w:t>Kiste mit Sammlung an</w:t>
            </w:r>
            <w:r>
              <w:rPr>
                <w:rFonts w:cstheme="minorHAnsi"/>
              </w:rPr>
              <w:t xml:space="preserve"> </w:t>
            </w:r>
            <w:r w:rsidRPr="0071076D">
              <w:rPr>
                <w:rFonts w:cstheme="minorHAnsi"/>
              </w:rPr>
              <w:t>Gebrauchsgegenständen</w:t>
            </w:r>
            <w:r>
              <w:rPr>
                <w:rFonts w:cstheme="minorHAnsi"/>
              </w:rPr>
              <w:t xml:space="preserve">, </w:t>
            </w:r>
            <w:proofErr w:type="spellStart"/>
            <w:r>
              <w:rPr>
                <w:rFonts w:cstheme="minorHAnsi"/>
              </w:rPr>
              <w:t>Mäppcheninhalt</w:t>
            </w:r>
            <w:proofErr w:type="spellEnd"/>
            <w:r>
              <w:rPr>
                <w:rFonts w:cstheme="minorHAnsi"/>
              </w:rPr>
              <w:t>,</w:t>
            </w:r>
            <w:r w:rsidRPr="0071076D">
              <w:rPr>
                <w:rFonts w:cstheme="minorHAnsi"/>
              </w:rPr>
              <w:t xml:space="preserve"> etc. (Montage-Materialien)</w:t>
            </w:r>
          </w:p>
          <w:p w14:paraId="3BB478E5" w14:textId="590F16CB" w:rsidR="00C82C3A" w:rsidRPr="0071076D" w:rsidRDefault="009306A6" w:rsidP="006E510D">
            <w:pPr>
              <w:pStyle w:val="Listenabsatz"/>
              <w:numPr>
                <w:ilvl w:val="0"/>
                <w:numId w:val="9"/>
              </w:numPr>
              <w:rPr>
                <w:rFonts w:cstheme="minorHAnsi"/>
              </w:rPr>
            </w:pPr>
            <w:r w:rsidRPr="0071076D">
              <w:rPr>
                <w:rFonts w:cstheme="minorHAnsi"/>
              </w:rPr>
              <w:t>Wickeldraht, Klebeband, Schnur</w:t>
            </w:r>
            <w:r>
              <w:rPr>
                <w:rFonts w:cstheme="minorHAnsi"/>
              </w:rPr>
              <w:t>, Heißkleber</w:t>
            </w:r>
          </w:p>
          <w:p w14:paraId="1C8DE678" w14:textId="4D50C324" w:rsidR="00514FF2" w:rsidRPr="004F15D0" w:rsidRDefault="00FE35E6" w:rsidP="006E510D">
            <w:pPr>
              <w:pStyle w:val="Listenabsatz"/>
              <w:numPr>
                <w:ilvl w:val="0"/>
                <w:numId w:val="9"/>
              </w:numPr>
              <w:spacing w:after="120"/>
              <w:ind w:left="714" w:hanging="357"/>
              <w:contextualSpacing w:val="0"/>
              <w:rPr>
                <w:rFonts w:cstheme="minorHAnsi"/>
              </w:rPr>
            </w:pPr>
            <w:r w:rsidRPr="009E5FAA">
              <w:rPr>
                <w:rFonts w:cstheme="minorHAnsi"/>
              </w:rPr>
              <w:t>Kameras, Tablets oder/und Smartphones</w:t>
            </w:r>
          </w:p>
        </w:tc>
      </w:tr>
      <w:tr w:rsidR="00514FF2" w14:paraId="61ED65DC" w14:textId="77777777" w:rsidTr="006E510D">
        <w:tc>
          <w:tcPr>
            <w:tcW w:w="10194" w:type="dxa"/>
          </w:tcPr>
          <w:p w14:paraId="5819C3DF" w14:textId="77777777" w:rsidR="00514FF2" w:rsidRDefault="00514FF2" w:rsidP="006E510D">
            <w:pPr>
              <w:rPr>
                <w:rFonts w:cstheme="minorHAnsi"/>
                <w:b/>
                <w:bCs/>
              </w:rPr>
            </w:pPr>
            <w:r w:rsidRPr="00514FF2">
              <w:rPr>
                <w:rFonts w:cstheme="minorHAnsi"/>
                <w:b/>
                <w:bCs/>
              </w:rPr>
              <w:t>Epochen/Künstlerinnen und Künstler /Bildautorinnen und -autoren</w:t>
            </w:r>
          </w:p>
          <w:p w14:paraId="35E57976" w14:textId="77777777" w:rsidR="00566FF5" w:rsidRDefault="00C56888" w:rsidP="006E510D">
            <w:pPr>
              <w:pStyle w:val="Listenabsatz"/>
              <w:numPr>
                <w:ilvl w:val="0"/>
                <w:numId w:val="1"/>
              </w:numPr>
              <w:rPr>
                <w:rStyle w:val="aacl"/>
              </w:rPr>
            </w:pPr>
            <w:r w:rsidRPr="00033054">
              <w:rPr>
                <w:rFonts w:cstheme="minorHAnsi"/>
              </w:rPr>
              <w:t xml:space="preserve">Pablo Picasso, Man Ray, Meret Oppenheim, </w:t>
            </w:r>
            <w:r w:rsidRPr="00A95A5E">
              <w:rPr>
                <w:rStyle w:val="aacl"/>
              </w:rPr>
              <w:t xml:space="preserve">Matija </w:t>
            </w:r>
            <w:proofErr w:type="spellStart"/>
            <w:r w:rsidRPr="00A95A5E">
              <w:rPr>
                <w:rStyle w:val="aacl"/>
              </w:rPr>
              <w:t>Erceg</w:t>
            </w:r>
            <w:proofErr w:type="spellEnd"/>
            <w:r>
              <w:rPr>
                <w:rStyle w:val="aacl"/>
              </w:rPr>
              <w:t xml:space="preserve">, </w:t>
            </w:r>
            <w:r w:rsidRPr="00A95A5E">
              <w:rPr>
                <w:rStyle w:val="aacl"/>
              </w:rPr>
              <w:t>Paul Fuentes</w:t>
            </w:r>
            <w:r>
              <w:rPr>
                <w:rStyle w:val="aacl"/>
              </w:rPr>
              <w:t xml:space="preserve">, </w:t>
            </w:r>
            <w:r w:rsidRPr="004C10F4">
              <w:rPr>
                <w:rStyle w:val="aacl"/>
              </w:rPr>
              <w:t xml:space="preserve">Deng </w:t>
            </w:r>
            <w:proofErr w:type="spellStart"/>
            <w:r w:rsidRPr="004C10F4">
              <w:rPr>
                <w:rStyle w:val="aacl"/>
              </w:rPr>
              <w:t>Guoyuan</w:t>
            </w:r>
            <w:proofErr w:type="spellEnd"/>
            <w:r>
              <w:rPr>
                <w:rStyle w:val="aacl"/>
              </w:rPr>
              <w:t xml:space="preserve">, Peter </w:t>
            </w:r>
            <w:proofErr w:type="spellStart"/>
            <w:r>
              <w:rPr>
                <w:rStyle w:val="aacl"/>
              </w:rPr>
              <w:t>Fischli</w:t>
            </w:r>
            <w:proofErr w:type="spellEnd"/>
            <w:r>
              <w:rPr>
                <w:rStyle w:val="aacl"/>
              </w:rPr>
              <w:t xml:space="preserve"> und David </w:t>
            </w:r>
            <w:proofErr w:type="spellStart"/>
            <w:r>
              <w:rPr>
                <w:rStyle w:val="aacl"/>
              </w:rPr>
              <w:t>Weiss</w:t>
            </w:r>
            <w:proofErr w:type="spellEnd"/>
          </w:p>
          <w:p w14:paraId="4EB3C730" w14:textId="774599C4" w:rsidR="007955D9" w:rsidRPr="00566FF5" w:rsidRDefault="00C56888" w:rsidP="006E510D">
            <w:pPr>
              <w:pStyle w:val="Listenabsatz"/>
              <w:numPr>
                <w:ilvl w:val="0"/>
                <w:numId w:val="1"/>
              </w:numPr>
              <w:spacing w:after="120"/>
              <w:ind w:left="714" w:hanging="357"/>
              <w:contextualSpacing w:val="0"/>
            </w:pPr>
            <w:r w:rsidRPr="00566FF5">
              <w:rPr>
                <w:rFonts w:cstheme="minorHAnsi"/>
              </w:rPr>
              <w:t>selbst gestaltete Objekte aus einer experimentellen Eingangsübung bestehend aus zwei Teilen</w:t>
            </w:r>
          </w:p>
        </w:tc>
      </w:tr>
      <w:tr w:rsidR="00514FF2" w14:paraId="4D0EBEE1" w14:textId="77777777" w:rsidTr="006E510D">
        <w:tc>
          <w:tcPr>
            <w:tcW w:w="10194" w:type="dxa"/>
          </w:tcPr>
          <w:p w14:paraId="703D2255" w14:textId="77777777" w:rsidR="00514FF2" w:rsidRDefault="00514FF2" w:rsidP="006E510D">
            <w:pPr>
              <w:rPr>
                <w:rFonts w:cstheme="minorHAnsi"/>
                <w:b/>
                <w:bCs/>
              </w:rPr>
            </w:pPr>
            <w:r w:rsidRPr="00514FF2">
              <w:rPr>
                <w:rFonts w:cstheme="minorHAnsi"/>
                <w:b/>
                <w:bCs/>
              </w:rPr>
              <w:t>Didaktische Hinweise</w:t>
            </w:r>
          </w:p>
          <w:p w14:paraId="28B29BA7" w14:textId="1574A583" w:rsidR="00E65CA8" w:rsidRPr="00E65CA8" w:rsidRDefault="00E65CA8" w:rsidP="00250D0A">
            <w:pPr>
              <w:jc w:val="both"/>
              <w:rPr>
                <w:rFonts w:cstheme="minorHAnsi"/>
              </w:rPr>
            </w:pPr>
            <w:r w:rsidRPr="00E65CA8">
              <w:rPr>
                <w:rFonts w:cstheme="minorHAnsi"/>
              </w:rPr>
              <w:t>Diese Lernaufgabe hat hinsichtlich der aufgeführten Aspekte auch diagnostischen Charakter und dient der</w:t>
            </w:r>
          </w:p>
          <w:p w14:paraId="670A1CC6" w14:textId="4428ED10" w:rsidR="00E65CA8" w:rsidRPr="0071076D" w:rsidRDefault="00E65CA8" w:rsidP="00250D0A">
            <w:pPr>
              <w:pStyle w:val="Listenabsatz"/>
              <w:numPr>
                <w:ilvl w:val="0"/>
                <w:numId w:val="1"/>
              </w:numPr>
              <w:jc w:val="both"/>
              <w:rPr>
                <w:rFonts w:cstheme="minorHAnsi"/>
              </w:rPr>
            </w:pPr>
            <w:r w:rsidRPr="0071076D">
              <w:rPr>
                <w:rFonts w:cstheme="minorHAnsi"/>
              </w:rPr>
              <w:t>Erprobung von Materialien, Kombinationen von Einzelelementen zur Herstellung eines Gesamtgefüges</w:t>
            </w:r>
          </w:p>
          <w:p w14:paraId="09FEC03C" w14:textId="711B5833" w:rsidR="00E65CA8" w:rsidRPr="0071076D" w:rsidRDefault="00E65CA8" w:rsidP="00250D0A">
            <w:pPr>
              <w:pStyle w:val="Listenabsatz"/>
              <w:numPr>
                <w:ilvl w:val="0"/>
                <w:numId w:val="1"/>
              </w:numPr>
              <w:jc w:val="both"/>
              <w:rPr>
                <w:rFonts w:cstheme="minorHAnsi"/>
              </w:rPr>
            </w:pPr>
            <w:r w:rsidRPr="0071076D">
              <w:rPr>
                <w:rFonts w:cstheme="minorHAnsi"/>
              </w:rPr>
              <w:t>Erprobung von Möglichkeiten des Zusammenfügens und Verbindens von Einzelteilen (z.B. Verbindungen durch Stecken, Kleben, Verdrahten)</w:t>
            </w:r>
          </w:p>
          <w:p w14:paraId="0D216B48" w14:textId="4113911E" w:rsidR="00E65CA8" w:rsidRPr="0071076D" w:rsidRDefault="00E65CA8" w:rsidP="00250D0A">
            <w:pPr>
              <w:pStyle w:val="Listenabsatz"/>
              <w:numPr>
                <w:ilvl w:val="0"/>
                <w:numId w:val="1"/>
              </w:numPr>
              <w:jc w:val="both"/>
              <w:rPr>
                <w:rFonts w:cstheme="minorHAnsi"/>
              </w:rPr>
            </w:pPr>
            <w:r w:rsidRPr="0071076D">
              <w:rPr>
                <w:rFonts w:cstheme="minorHAnsi"/>
              </w:rPr>
              <w:t>Ansteuerung und (Weiter-)Entwicklung individueller Potenziale</w:t>
            </w:r>
          </w:p>
          <w:p w14:paraId="287F28DB" w14:textId="26B2F7A7" w:rsidR="00514FF2" w:rsidRDefault="0030763A" w:rsidP="00250D0A">
            <w:pPr>
              <w:pStyle w:val="Listenabsatz"/>
              <w:numPr>
                <w:ilvl w:val="0"/>
                <w:numId w:val="1"/>
              </w:numPr>
              <w:spacing w:after="120"/>
              <w:ind w:left="714" w:hanging="357"/>
              <w:contextualSpacing w:val="0"/>
              <w:jc w:val="both"/>
              <w:rPr>
                <w:rFonts w:cstheme="minorHAnsi"/>
              </w:rPr>
            </w:pPr>
            <w:r>
              <w:rPr>
                <w:rFonts w:cstheme="minorHAnsi"/>
              </w:rPr>
              <w:t>F</w:t>
            </w:r>
            <w:r w:rsidR="00E65CA8" w:rsidRPr="0071076D">
              <w:rPr>
                <w:rFonts w:cstheme="minorHAnsi"/>
              </w:rPr>
              <w:t>orm- und materialbezogenen Betrachtung von Gegenständen sowie deren kontextbezogene Umdeutung (Transformation)</w:t>
            </w:r>
          </w:p>
          <w:p w14:paraId="6B699890" w14:textId="2FCCDFA1" w:rsidR="005E44A9" w:rsidRPr="005E44A9" w:rsidRDefault="005E44A9" w:rsidP="00250D0A">
            <w:pPr>
              <w:spacing w:after="120"/>
              <w:jc w:val="both"/>
              <w:rPr>
                <w:rFonts w:cstheme="minorHAnsi"/>
              </w:rPr>
            </w:pPr>
            <w:r w:rsidRPr="005E44A9">
              <w:rPr>
                <w:rFonts w:cstheme="minorHAnsi"/>
              </w:rPr>
              <w:t xml:space="preserve">Die Besprechung der Beispielarbeiten sowie die Besprechung und Anwendung der Methoden sollten angeleitet und </w:t>
            </w:r>
            <w:proofErr w:type="spellStart"/>
            <w:r w:rsidRPr="005E44A9">
              <w:rPr>
                <w:rFonts w:cstheme="minorHAnsi"/>
              </w:rPr>
              <w:t>aspektbezogen</w:t>
            </w:r>
            <w:proofErr w:type="spellEnd"/>
            <w:r w:rsidRPr="005E44A9">
              <w:rPr>
                <w:rFonts w:cstheme="minorHAnsi"/>
              </w:rPr>
              <w:t xml:space="preserve"> erfolgen, um eine fachlich begründete Beurteilung durch die Schülerinnen und Schüler zu ermöglichen. Nur eine Reflexion der Übung bzw. des Lernprozesses trägt bei den Schülerinnen und Schülern zu einem Bewusstsein über die gewonnenen Einsichten und den Stand der  Kompetenz- sowie Potenzialentwicklung hinsichtlich der gewählten bzw. von der Übung angesteuerten Schwerpunkte bei.</w:t>
            </w:r>
          </w:p>
        </w:tc>
      </w:tr>
    </w:tbl>
    <w:p w14:paraId="476571B9" w14:textId="77777777" w:rsidR="00B60333" w:rsidRDefault="00B60333" w:rsidP="004F15D0">
      <w:pPr>
        <w:spacing w:after="0" w:line="240" w:lineRule="auto"/>
        <w:contextualSpacing/>
        <w:rPr>
          <w:b/>
        </w:rPr>
      </w:pPr>
    </w:p>
    <w:sectPr w:rsidR="00B60333" w:rsidSect="00F531A2">
      <w:headerReference w:type="default" r:id="rId28"/>
      <w:pgSz w:w="11906" w:h="16838"/>
      <w:pgMar w:top="851" w:right="849"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69503B" w14:textId="77777777" w:rsidR="00845789" w:rsidRDefault="00845789" w:rsidP="000720C2">
      <w:pPr>
        <w:spacing w:after="0" w:line="240" w:lineRule="auto"/>
      </w:pPr>
      <w:r>
        <w:separator/>
      </w:r>
    </w:p>
  </w:endnote>
  <w:endnote w:type="continuationSeparator" w:id="0">
    <w:p w14:paraId="3F74F4D7" w14:textId="77777777" w:rsidR="00845789" w:rsidRDefault="00845789" w:rsidP="000720C2">
      <w:pPr>
        <w:spacing w:after="0" w:line="240" w:lineRule="auto"/>
      </w:pPr>
      <w:r>
        <w:continuationSeparator/>
      </w:r>
    </w:p>
  </w:endnote>
  <w:endnote w:type="continuationNotice" w:id="1">
    <w:p w14:paraId="610E0218" w14:textId="77777777" w:rsidR="00845789" w:rsidRDefault="008457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Komika Display">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tipasto Pro DemiBold">
    <w:panose1 w:val="00000000000000000000"/>
    <w:charset w:val="00"/>
    <w:family w:val="auto"/>
    <w:notTrueType/>
    <w:pitch w:val="variable"/>
    <w:sig w:usb0="A00002E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tencil">
    <w:panose1 w:val="040409050D0802020404"/>
    <w:charset w:val="00"/>
    <w:family w:val="decorative"/>
    <w:pitch w:val="variable"/>
    <w:sig w:usb0="00000003" w:usb1="00000000" w:usb2="00000000" w:usb3="00000000" w:csb0="00000001" w:csb1="00000000"/>
  </w:font>
  <w:font w:name="Dubai">
    <w:charset w:val="B2"/>
    <w:family w:val="swiss"/>
    <w:pitch w:val="variable"/>
    <w:sig w:usb0="80002067" w:usb1="80000000" w:usb2="00000008" w:usb3="00000000" w:csb0="00000041" w:csb1="00000000"/>
  </w:font>
  <w:font w:name="Comic Sans MS">
    <w:panose1 w:val="030F0702030302020204"/>
    <w:charset w:val="00"/>
    <w:family w:val="script"/>
    <w:pitch w:val="variable"/>
    <w:sig w:usb0="00000287" w:usb1="00000013"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Komika Display Tight">
    <w:altName w:val="Bodoni MT Condensed"/>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E6D00C" w14:textId="77777777" w:rsidR="00845789" w:rsidRDefault="00845789" w:rsidP="000720C2">
      <w:pPr>
        <w:spacing w:after="0" w:line="240" w:lineRule="auto"/>
      </w:pPr>
      <w:r>
        <w:separator/>
      </w:r>
    </w:p>
  </w:footnote>
  <w:footnote w:type="continuationSeparator" w:id="0">
    <w:p w14:paraId="00A2B3F2" w14:textId="77777777" w:rsidR="00845789" w:rsidRDefault="00845789" w:rsidP="000720C2">
      <w:pPr>
        <w:spacing w:after="0" w:line="240" w:lineRule="auto"/>
      </w:pPr>
      <w:r>
        <w:continuationSeparator/>
      </w:r>
    </w:p>
  </w:footnote>
  <w:footnote w:type="continuationNotice" w:id="1">
    <w:p w14:paraId="6D43DF2D" w14:textId="77777777" w:rsidR="00845789" w:rsidRDefault="008457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55035" w14:textId="30BA1CA1" w:rsidR="006F265A" w:rsidRDefault="00845789" w:rsidP="006F265A">
    <w:pPr>
      <w:pStyle w:val="berschrift2"/>
      <w:spacing w:before="0" w:after="0" w:line="270" w:lineRule="atLeast"/>
      <w:ind w:left="-142"/>
      <w:textAlignment w:val="baseline"/>
      <w:rPr>
        <w:rFonts w:asciiTheme="minorHAnsi" w:hAnsiTheme="minorHAnsi" w:cstheme="minorHAnsi"/>
        <w:bCs w:val="0"/>
        <w:i w:val="0"/>
        <w:iCs w:val="0"/>
        <w:noProof/>
        <w:color w:val="002060"/>
        <w:sz w:val="22"/>
        <w:szCs w:val="22"/>
      </w:rPr>
    </w:pPr>
    <w:sdt>
      <w:sdtPr>
        <w:rPr>
          <w:b w:val="0"/>
          <w:color w:val="365F91" w:themeColor="accent1" w:themeShade="BF"/>
        </w:rPr>
        <w:id w:val="-534884073"/>
        <w:docPartObj>
          <w:docPartGallery w:val="Page Numbers (Margins)"/>
          <w:docPartUnique/>
        </w:docPartObj>
      </w:sdtPr>
      <w:sdtEndPr/>
      <w:sdtContent>
        <w:r w:rsidR="00C43D33" w:rsidRPr="00C43D33">
          <w:rPr>
            <w:b w:val="0"/>
            <w:noProof/>
            <w:color w:val="365F91" w:themeColor="accent1" w:themeShade="BF"/>
          </w:rPr>
          <mc:AlternateContent>
            <mc:Choice Requires="wps">
              <w:drawing>
                <wp:anchor distT="0" distB="0" distL="114300" distR="114300" simplePos="0" relativeHeight="251659264" behindDoc="0" locked="0" layoutInCell="0" allowOverlap="1" wp14:anchorId="005FFFDF" wp14:editId="362D9BB4">
                  <wp:simplePos x="0" y="0"/>
                  <wp:positionH relativeFrom="rightMargin">
                    <wp:align>center</wp:align>
                  </wp:positionH>
                  <wp:positionV relativeFrom="margin">
                    <wp:align>top</wp:align>
                  </wp:positionV>
                  <wp:extent cx="581025" cy="409575"/>
                  <wp:effectExtent l="9525" t="0" r="0" b="0"/>
                  <wp:wrapNone/>
                  <wp:docPr id="41" name="Pfeil nach recht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7DE7B0A1" w14:textId="69E24F7F" w:rsidR="00C43D33" w:rsidRDefault="00C43D33">
                              <w:pPr>
                                <w:pStyle w:val="Fuzeile"/>
                                <w:jc w:val="center"/>
                                <w:rPr>
                                  <w:color w:val="FFFFFF" w:themeColor="background1"/>
                                </w:rPr>
                              </w:pPr>
                              <w:r>
                                <w:fldChar w:fldCharType="begin"/>
                              </w:r>
                              <w:r>
                                <w:instrText>PAGE   \* MERGEFORMAT</w:instrText>
                              </w:r>
                              <w:r>
                                <w:fldChar w:fldCharType="separate"/>
                              </w:r>
                              <w:r w:rsidR="006F265A" w:rsidRPr="006F265A">
                                <w:rPr>
                                  <w:noProof/>
                                  <w:color w:val="FFFFFF" w:themeColor="background1"/>
                                </w:rPr>
                                <w:t>2</w:t>
                              </w:r>
                              <w:r>
                                <w:rPr>
                                  <w:color w:val="FFFFFF" w:themeColor="background1"/>
                                </w:rPr>
                                <w:fldChar w:fldCharType="end"/>
                              </w:r>
                            </w:p>
                            <w:p w14:paraId="3C6FFE2E" w14:textId="77777777" w:rsidR="00C43D33" w:rsidRDefault="00C43D33"/>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005FFFD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41" o:spid="_x0000_s1067" type="#_x0000_t13" style="position:absolute;left:0;text-align:left;margin-left:0;margin-top:0;width:45.75pt;height:32.25pt;rotation:180;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m8rQIAAG0FAAAOAAAAZHJzL2Uyb0RvYy54bWysVFFv0zAQfkfiP1h+7+KEZEuqpRNrKUIa&#10;MGnwA1zbaQyOHWy36UD8d85OunWAEEL0Ib07n8/33X13l1eHTqG9sE4aXeP0jGAkNDNc6m2NP35Y&#10;z0qMnKeaU2W0qPG9cPhq8fzZ5dDPRWZao7iwCIJoNx/6Grfe9/MkcawVHXVnphcaDhtjO+pBtduE&#10;WzpA9E4lGSHnyWAs761hwjmwrsZDvIjxm0Yw/75pnPBI1Rhy8/Fr43cTvsniks63lvatZFMa9B+y&#10;6KjU8OhDqBX1FO2s/CVUJ5k1zjT+jJkuMU0jmYgYAE1KfkJz19JeRCxQHNc/lMn9v7Ds3f7WIslr&#10;nKcYadpBj24bIRXIrEVWsNY7BGdQqKF3c/C/629tgOr6G8M+O6TNsqV6K15aa4ZWUA7pRf/kyYWg&#10;OLiKNsNbw+EZuvMm1uzQ2A5ZA71JSUnCL5qhOOgQO3X/0Clx8IiBsShTkhUYMTjKSVVcFCHBhM5D&#10;rJBcb51/LUyHglBjK7etjwnG0HR/43xsF58wU/4J8Dedgu7vqUIFyS7KiR0nPtkTnywvs+ndKSJk&#10;cHw5lsgoyddSqajY7WapLILwNV6SguSr6bI7dVM6OGsTro2YRgtAn5IORYjc+lalWU6us2q2Pi8v&#10;Zvk6L2bVBSlnJK2uq3OSV/lq/T0gTvN5KzkX+kZqceR5mv8dj6aJGxkamY6GGlcFNODPIItl+eI6&#10;/x3ITnoYeyW7Gk8dj4MY2PNK8yh7KtUoJ0/Tj32GGhz/Y1Ui1wK9Rpr6w+YAUQLnNobfA+siv2AD&#10;wK4CPrTGfsVogLmvsfuyo1ZgpN5oYG6V5nlYFFEBwZ5aN0cr1QxC1NhjNIpLPy6VXR+pFiZgbONL&#10;YHkjfejkYzaTAjMdQUz7JyyNUz16PW7JxQ8AAAD//wMAUEsDBBQABgAIAAAAIQAHddAl3AAAAAMB&#10;AAAPAAAAZHJzL2Rvd25yZXYueG1sTI9BS8NAEIXvgv9hGcGb3VRMiWk2pUSkIHgwLZXeptlpEpqd&#10;DdltE/+9qxe9DDze471vstVkOnGlwbWWFcxnEQjiyuqWawW77etDAsJ5ZI2dZVLwRQ5W+e1Nhqm2&#10;I3/QtfS1CCXsUlTQeN+nUrqqIYNuZnvi4J3sYNAHOdRSDziGctPJxyhaSIMth4UGeyoaqs7lxSiI&#10;8W38XMtil7xvXopDuU82HDml7u+m9RKEp8n/heEHP6BDHpiO9sLaiU5BeMT/3uA9z2MQRwWLpxhk&#10;nsn/7Pk3AAAA//8DAFBLAQItABQABgAIAAAAIQC2gziS/gAAAOEBAAATAAAAAAAAAAAAAAAAAAAA&#10;AABbQ29udGVudF9UeXBlc10ueG1sUEsBAi0AFAAGAAgAAAAhADj9If/WAAAAlAEAAAsAAAAAAAAA&#10;AAAAAAAALwEAAF9yZWxzLy5yZWxzUEsBAi0AFAAGAAgAAAAhAMCuObytAgAAbQUAAA4AAAAAAAAA&#10;AAAAAAAALgIAAGRycy9lMm9Eb2MueG1sUEsBAi0AFAAGAAgAAAAhAAd10CXcAAAAAwEAAA8AAAAA&#10;AAAAAAAAAAAABwUAAGRycy9kb3ducmV2LnhtbFBLBQYAAAAABAAEAPMAAAAQBgAAAAA=&#10;" o:allowincell="f" adj="13609,5370" fillcolor="#c0504d" stroked="f" strokecolor="#5c83b4">
                  <v:textbox inset=",0,,0">
                    <w:txbxContent>
                      <w:p w14:paraId="7DE7B0A1" w14:textId="69E24F7F" w:rsidR="00C43D33" w:rsidRDefault="00C43D33">
                        <w:pPr>
                          <w:pStyle w:val="Fuzeile"/>
                          <w:jc w:val="center"/>
                          <w:rPr>
                            <w:color w:val="FFFFFF" w:themeColor="background1"/>
                          </w:rPr>
                        </w:pPr>
                        <w:r>
                          <w:fldChar w:fldCharType="begin"/>
                        </w:r>
                        <w:r>
                          <w:instrText>PAGE   \* MERGEFORMAT</w:instrText>
                        </w:r>
                        <w:r>
                          <w:fldChar w:fldCharType="separate"/>
                        </w:r>
                        <w:r w:rsidR="006F265A" w:rsidRPr="006F265A">
                          <w:rPr>
                            <w:noProof/>
                            <w:color w:val="FFFFFF" w:themeColor="background1"/>
                          </w:rPr>
                          <w:t>2</w:t>
                        </w:r>
                        <w:r>
                          <w:rPr>
                            <w:color w:val="FFFFFF" w:themeColor="background1"/>
                          </w:rPr>
                          <w:fldChar w:fldCharType="end"/>
                        </w:r>
                      </w:p>
                      <w:p w14:paraId="3C6FFE2E" w14:textId="77777777" w:rsidR="00C43D33" w:rsidRDefault="00C43D33"/>
                    </w:txbxContent>
                  </v:textbox>
                  <w10:wrap anchorx="margin" anchory="margin"/>
                </v:shape>
              </w:pict>
            </mc:Fallback>
          </mc:AlternateContent>
        </w:r>
      </w:sdtContent>
    </w:sdt>
    <w:r w:rsidR="006F265A">
      <w:rPr>
        <w:noProof/>
      </w:rPr>
      <w:drawing>
        <wp:anchor distT="0" distB="0" distL="114300" distR="114300" simplePos="0" relativeHeight="251662336" behindDoc="0" locked="0" layoutInCell="1" allowOverlap="1" wp14:anchorId="0E8FA44B" wp14:editId="5DB981EC">
          <wp:simplePos x="0" y="0"/>
          <wp:positionH relativeFrom="page">
            <wp:posOffset>6605905</wp:posOffset>
          </wp:positionH>
          <wp:positionV relativeFrom="paragraph">
            <wp:posOffset>-276860</wp:posOffset>
          </wp:positionV>
          <wp:extent cx="895350" cy="440055"/>
          <wp:effectExtent l="0" t="0" r="0" b="0"/>
          <wp:wrapNone/>
          <wp:docPr id="49" name="Grafik 49" descr="Partner – Gütesiegelverbund Weiter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Partner – Gütesiegelverbund Weiterbild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440055"/>
                  </a:xfrm>
                  <a:prstGeom prst="rect">
                    <a:avLst/>
                  </a:prstGeom>
                  <a:noFill/>
                </pic:spPr>
              </pic:pic>
            </a:graphicData>
          </a:graphic>
          <wp14:sizeRelH relativeFrom="page">
            <wp14:pctWidth>0</wp14:pctWidth>
          </wp14:sizeRelH>
          <wp14:sizeRelV relativeFrom="page">
            <wp14:pctHeight>0</wp14:pctHeight>
          </wp14:sizeRelV>
        </wp:anchor>
      </w:drawing>
    </w:r>
    <w:r w:rsidR="006F265A">
      <w:rPr>
        <w:noProof/>
      </w:rPr>
      <w:drawing>
        <wp:anchor distT="0" distB="0" distL="114300" distR="114300" simplePos="0" relativeHeight="251661312" behindDoc="0" locked="0" layoutInCell="1" allowOverlap="1" wp14:anchorId="379E7AAF" wp14:editId="35F18D66">
          <wp:simplePos x="0" y="0"/>
          <wp:positionH relativeFrom="page">
            <wp:posOffset>9581515</wp:posOffset>
          </wp:positionH>
          <wp:positionV relativeFrom="paragraph">
            <wp:posOffset>-410210</wp:posOffset>
          </wp:positionV>
          <wp:extent cx="895350" cy="440055"/>
          <wp:effectExtent l="0" t="0" r="0" b="0"/>
          <wp:wrapNone/>
          <wp:docPr id="43" name="Grafik 43" descr="Partner – Gütesiegelverbund Weiter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Partner – Gütesiegelverbund Weiterbild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440055"/>
                  </a:xfrm>
                  <a:prstGeom prst="rect">
                    <a:avLst/>
                  </a:prstGeom>
                  <a:noFill/>
                </pic:spPr>
              </pic:pic>
            </a:graphicData>
          </a:graphic>
          <wp14:sizeRelH relativeFrom="page">
            <wp14:pctWidth>0</wp14:pctWidth>
          </wp14:sizeRelH>
          <wp14:sizeRelV relativeFrom="page">
            <wp14:pctHeight>0</wp14:pctHeight>
          </wp14:sizeRelV>
        </wp:anchor>
      </w:drawing>
    </w:r>
    <w:r w:rsidR="006F265A">
      <w:rPr>
        <w:rFonts w:asciiTheme="minorHAnsi" w:hAnsiTheme="minorHAnsi" w:cstheme="minorHAnsi"/>
        <w:bCs w:val="0"/>
        <w:i w:val="0"/>
        <w:iCs w:val="0"/>
        <w:noProof/>
        <w:color w:val="002060"/>
        <w:sz w:val="22"/>
        <w:szCs w:val="22"/>
      </w:rPr>
      <w:t>Mit dem Zufall spielen und mit dem Unerwarteten planen – Collage als Denk- und Handlungsprinzip</w:t>
    </w:r>
  </w:p>
  <w:p w14:paraId="342DAC32" w14:textId="4F87D654" w:rsidR="006E3804" w:rsidRPr="006F265A" w:rsidRDefault="00562A85" w:rsidP="006F265A">
    <w:pPr>
      <w:pStyle w:val="Kopfzeile"/>
      <w:ind w:left="-142"/>
      <w:rPr>
        <w:rFonts w:cstheme="minorHAnsi"/>
        <w:color w:val="002060"/>
      </w:rPr>
    </w:pPr>
    <w:r w:rsidRPr="006F265A">
      <w:rPr>
        <w:rFonts w:cstheme="minorHAnsi"/>
        <w:noProof/>
        <w:color w:val="002060"/>
      </w:rPr>
      <w:t>Module zur Erarbeitung durch Produktion und Rezeption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0690E"/>
    <w:multiLevelType w:val="hybridMultilevel"/>
    <w:tmpl w:val="0C9AD0D4"/>
    <w:lvl w:ilvl="0" w:tplc="487E6B84">
      <w:start w:val="1"/>
      <w:numFmt w:val="none"/>
      <w:lvlText w:val="a."/>
      <w:lvlJc w:val="left"/>
      <w:pPr>
        <w:ind w:left="1146" w:hanging="360"/>
      </w:pPr>
      <w:rPr>
        <w:rFonts w:hint="default"/>
      </w:rPr>
    </w:lvl>
    <w:lvl w:ilvl="1" w:tplc="04070019">
      <w:start w:val="1"/>
      <w:numFmt w:val="lowerLetter"/>
      <w:lvlText w:val="%2."/>
      <w:lvlJc w:val="left"/>
      <w:pPr>
        <w:ind w:left="78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1" w15:restartNumberingAfterBreak="0">
    <w:nsid w:val="0FD16B32"/>
    <w:multiLevelType w:val="hybridMultilevel"/>
    <w:tmpl w:val="906A9874"/>
    <w:lvl w:ilvl="0" w:tplc="57FEFF6C">
      <w:start w:val="1"/>
      <w:numFmt w:val="bullet"/>
      <w:lvlText w:val="-"/>
      <w:lvlJc w:val="left"/>
      <w:pPr>
        <w:ind w:left="720" w:hanging="360"/>
      </w:pPr>
      <w:rPr>
        <w:rFonts w:ascii="Komika Display" w:eastAsiaTheme="minorHAnsi" w:hAnsi="Komika Display"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BC182F"/>
    <w:multiLevelType w:val="hybridMultilevel"/>
    <w:tmpl w:val="1F4E78BA"/>
    <w:lvl w:ilvl="0" w:tplc="4BAC7454">
      <w:start w:val="1"/>
      <w:numFmt w:val="decimal"/>
      <w:lvlText w:val="%1."/>
      <w:lvlJc w:val="left"/>
      <w:pPr>
        <w:ind w:left="720" w:hanging="360"/>
      </w:pPr>
      <w:rPr>
        <w:rFonts w:eastAsiaTheme="majorEastAsia" w:cstheme="majorBid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2025360"/>
    <w:multiLevelType w:val="hybridMultilevel"/>
    <w:tmpl w:val="8AB48E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A84D52"/>
    <w:multiLevelType w:val="hybridMultilevel"/>
    <w:tmpl w:val="DC74ED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7244FA4"/>
    <w:multiLevelType w:val="hybridMultilevel"/>
    <w:tmpl w:val="0F86DC00"/>
    <w:lvl w:ilvl="0" w:tplc="04070019">
      <w:start w:val="1"/>
      <w:numFmt w:val="lowerLetter"/>
      <w:lvlText w:val="%1."/>
      <w:lvlJc w:val="left"/>
      <w:pPr>
        <w:ind w:left="786" w:hanging="360"/>
      </w:p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6" w15:restartNumberingAfterBreak="0">
    <w:nsid w:val="284636A8"/>
    <w:multiLevelType w:val="hybridMultilevel"/>
    <w:tmpl w:val="34D2BB4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D555DD0"/>
    <w:multiLevelType w:val="hybridMultilevel"/>
    <w:tmpl w:val="80688E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6D4D62"/>
    <w:multiLevelType w:val="hybridMultilevel"/>
    <w:tmpl w:val="80E659C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23E0FF2"/>
    <w:multiLevelType w:val="hybridMultilevel"/>
    <w:tmpl w:val="B968542C"/>
    <w:lvl w:ilvl="0" w:tplc="7B841DCE">
      <w:start w:val="1"/>
      <w:numFmt w:val="decimal"/>
      <w:lvlText w:val="%1."/>
      <w:lvlJc w:val="left"/>
      <w:pPr>
        <w:ind w:left="502" w:hanging="360"/>
      </w:pPr>
      <w:rPr>
        <w:rFonts w:ascii="Antipasto Pro DemiBold" w:hAnsi="Antipasto Pro DemiBold" w:hint="default"/>
      </w:rPr>
    </w:lvl>
    <w:lvl w:ilvl="1" w:tplc="405C82BE">
      <w:start w:val="1"/>
      <w:numFmt w:val="lowerLetter"/>
      <w:lvlText w:val="%2."/>
      <w:lvlJc w:val="left"/>
      <w:pPr>
        <w:ind w:left="1222" w:hanging="360"/>
      </w:pPr>
      <w:rPr>
        <w:rFonts w:hint="default"/>
      </w:r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10" w15:restartNumberingAfterBreak="0">
    <w:nsid w:val="44CC7FB2"/>
    <w:multiLevelType w:val="hybridMultilevel"/>
    <w:tmpl w:val="2BFE06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F25C3A"/>
    <w:multiLevelType w:val="hybridMultilevel"/>
    <w:tmpl w:val="2196E7CC"/>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B9646B9"/>
    <w:multiLevelType w:val="hybridMultilevel"/>
    <w:tmpl w:val="CE16D4A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44F72B8"/>
    <w:multiLevelType w:val="hybridMultilevel"/>
    <w:tmpl w:val="CF6A9B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8E73D28"/>
    <w:multiLevelType w:val="hybridMultilevel"/>
    <w:tmpl w:val="A6848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CBD6E32"/>
    <w:multiLevelType w:val="hybridMultilevel"/>
    <w:tmpl w:val="6CF6AB4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6" w15:restartNumberingAfterBreak="0">
    <w:nsid w:val="73DD407D"/>
    <w:multiLevelType w:val="hybridMultilevel"/>
    <w:tmpl w:val="334C3E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6A55F9C"/>
    <w:multiLevelType w:val="hybridMultilevel"/>
    <w:tmpl w:val="ED100E1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83D125C"/>
    <w:multiLevelType w:val="hybridMultilevel"/>
    <w:tmpl w:val="200016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4"/>
  </w:num>
  <w:num w:numId="4">
    <w:abstractNumId w:val="6"/>
  </w:num>
  <w:num w:numId="5">
    <w:abstractNumId w:val="12"/>
  </w:num>
  <w:num w:numId="6">
    <w:abstractNumId w:val="16"/>
  </w:num>
  <w:num w:numId="7">
    <w:abstractNumId w:val="17"/>
  </w:num>
  <w:num w:numId="8">
    <w:abstractNumId w:val="11"/>
  </w:num>
  <w:num w:numId="9">
    <w:abstractNumId w:val="3"/>
  </w:num>
  <w:num w:numId="10">
    <w:abstractNumId w:val="13"/>
  </w:num>
  <w:num w:numId="11">
    <w:abstractNumId w:val="7"/>
  </w:num>
  <w:num w:numId="12">
    <w:abstractNumId w:val="15"/>
  </w:num>
  <w:num w:numId="13">
    <w:abstractNumId w:val="9"/>
  </w:num>
  <w:num w:numId="14">
    <w:abstractNumId w:val="0"/>
  </w:num>
  <w:num w:numId="15">
    <w:abstractNumId w:val="5"/>
  </w:num>
  <w:num w:numId="16">
    <w:abstractNumId w:val="1"/>
  </w:num>
  <w:num w:numId="17">
    <w:abstractNumId w:val="10"/>
  </w:num>
  <w:num w:numId="18">
    <w:abstractNumId w:val="2"/>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EB0"/>
    <w:rsid w:val="000208F0"/>
    <w:rsid w:val="00041FD1"/>
    <w:rsid w:val="00050D64"/>
    <w:rsid w:val="00051BE0"/>
    <w:rsid w:val="000541E8"/>
    <w:rsid w:val="000607F0"/>
    <w:rsid w:val="000625D8"/>
    <w:rsid w:val="000718DB"/>
    <w:rsid w:val="0007208B"/>
    <w:rsid w:val="000720C2"/>
    <w:rsid w:val="00074FE2"/>
    <w:rsid w:val="000804A3"/>
    <w:rsid w:val="00090C60"/>
    <w:rsid w:val="0009602B"/>
    <w:rsid w:val="000A1E9A"/>
    <w:rsid w:val="000A23F0"/>
    <w:rsid w:val="000B0F46"/>
    <w:rsid w:val="000C2691"/>
    <w:rsid w:val="000C5F07"/>
    <w:rsid w:val="000C70A4"/>
    <w:rsid w:val="000E132C"/>
    <w:rsid w:val="000F7497"/>
    <w:rsid w:val="00104040"/>
    <w:rsid w:val="001058A4"/>
    <w:rsid w:val="001078E0"/>
    <w:rsid w:val="001115B9"/>
    <w:rsid w:val="00111EC1"/>
    <w:rsid w:val="001210EA"/>
    <w:rsid w:val="00130A16"/>
    <w:rsid w:val="0013289A"/>
    <w:rsid w:val="0014015D"/>
    <w:rsid w:val="00140E27"/>
    <w:rsid w:val="00163C59"/>
    <w:rsid w:val="001646A6"/>
    <w:rsid w:val="00174FFA"/>
    <w:rsid w:val="00175DB0"/>
    <w:rsid w:val="00184432"/>
    <w:rsid w:val="001A31CE"/>
    <w:rsid w:val="001A3A2B"/>
    <w:rsid w:val="001A4E6A"/>
    <w:rsid w:val="001C7688"/>
    <w:rsid w:val="001E5401"/>
    <w:rsid w:val="00225464"/>
    <w:rsid w:val="00230655"/>
    <w:rsid w:val="00230830"/>
    <w:rsid w:val="002359F7"/>
    <w:rsid w:val="002437BD"/>
    <w:rsid w:val="00250D0A"/>
    <w:rsid w:val="0026702C"/>
    <w:rsid w:val="00271CF4"/>
    <w:rsid w:val="002820D8"/>
    <w:rsid w:val="0029044B"/>
    <w:rsid w:val="00294D5E"/>
    <w:rsid w:val="002D22A8"/>
    <w:rsid w:val="002E109C"/>
    <w:rsid w:val="002F7AC2"/>
    <w:rsid w:val="003028D3"/>
    <w:rsid w:val="0030459D"/>
    <w:rsid w:val="0030763A"/>
    <w:rsid w:val="003113C3"/>
    <w:rsid w:val="00322C44"/>
    <w:rsid w:val="00360FDC"/>
    <w:rsid w:val="003626DF"/>
    <w:rsid w:val="00365C3D"/>
    <w:rsid w:val="00381FEE"/>
    <w:rsid w:val="00396FB0"/>
    <w:rsid w:val="003A52C7"/>
    <w:rsid w:val="003A6E3F"/>
    <w:rsid w:val="003B145D"/>
    <w:rsid w:val="003B5EA8"/>
    <w:rsid w:val="003D2CB4"/>
    <w:rsid w:val="003D725F"/>
    <w:rsid w:val="003D79F8"/>
    <w:rsid w:val="003E5CBE"/>
    <w:rsid w:val="003F0D18"/>
    <w:rsid w:val="00401E38"/>
    <w:rsid w:val="0040314F"/>
    <w:rsid w:val="00416C06"/>
    <w:rsid w:val="00447680"/>
    <w:rsid w:val="00456585"/>
    <w:rsid w:val="00472568"/>
    <w:rsid w:val="00473BAE"/>
    <w:rsid w:val="00475F7A"/>
    <w:rsid w:val="0047710E"/>
    <w:rsid w:val="004817C6"/>
    <w:rsid w:val="004823D4"/>
    <w:rsid w:val="00486D32"/>
    <w:rsid w:val="00490B7E"/>
    <w:rsid w:val="004A31B6"/>
    <w:rsid w:val="004C0E58"/>
    <w:rsid w:val="004C3562"/>
    <w:rsid w:val="004C35A5"/>
    <w:rsid w:val="004C3E70"/>
    <w:rsid w:val="004D5E68"/>
    <w:rsid w:val="004F15D0"/>
    <w:rsid w:val="004F408C"/>
    <w:rsid w:val="00514FF2"/>
    <w:rsid w:val="00536182"/>
    <w:rsid w:val="00562A85"/>
    <w:rsid w:val="00566F3D"/>
    <w:rsid w:val="00566FF5"/>
    <w:rsid w:val="00567878"/>
    <w:rsid w:val="00577A8E"/>
    <w:rsid w:val="00585FF6"/>
    <w:rsid w:val="00593BC3"/>
    <w:rsid w:val="005A29D2"/>
    <w:rsid w:val="005C4863"/>
    <w:rsid w:val="005D36CF"/>
    <w:rsid w:val="005E2F0C"/>
    <w:rsid w:val="005E44A9"/>
    <w:rsid w:val="005E51F6"/>
    <w:rsid w:val="005E6D7C"/>
    <w:rsid w:val="005F20C7"/>
    <w:rsid w:val="006027A3"/>
    <w:rsid w:val="006129D4"/>
    <w:rsid w:val="006179E7"/>
    <w:rsid w:val="00624B7A"/>
    <w:rsid w:val="00625F0E"/>
    <w:rsid w:val="00636C99"/>
    <w:rsid w:val="006371AA"/>
    <w:rsid w:val="00637883"/>
    <w:rsid w:val="0064074C"/>
    <w:rsid w:val="00644348"/>
    <w:rsid w:val="00651639"/>
    <w:rsid w:val="0065212C"/>
    <w:rsid w:val="00653ED7"/>
    <w:rsid w:val="00654F71"/>
    <w:rsid w:val="00660A7D"/>
    <w:rsid w:val="006639B9"/>
    <w:rsid w:val="00667243"/>
    <w:rsid w:val="00676674"/>
    <w:rsid w:val="006958CB"/>
    <w:rsid w:val="006A3074"/>
    <w:rsid w:val="006C72C7"/>
    <w:rsid w:val="006E3804"/>
    <w:rsid w:val="006E510D"/>
    <w:rsid w:val="006E68C1"/>
    <w:rsid w:val="006F0C72"/>
    <w:rsid w:val="006F265A"/>
    <w:rsid w:val="0071076D"/>
    <w:rsid w:val="007145F2"/>
    <w:rsid w:val="0073797D"/>
    <w:rsid w:val="00743332"/>
    <w:rsid w:val="00744AB2"/>
    <w:rsid w:val="00745A2E"/>
    <w:rsid w:val="00756090"/>
    <w:rsid w:val="00794E3A"/>
    <w:rsid w:val="007955D9"/>
    <w:rsid w:val="007C12E2"/>
    <w:rsid w:val="007C1FA9"/>
    <w:rsid w:val="007C7FA3"/>
    <w:rsid w:val="007E3594"/>
    <w:rsid w:val="007F35CA"/>
    <w:rsid w:val="00806525"/>
    <w:rsid w:val="00807DCD"/>
    <w:rsid w:val="008107F7"/>
    <w:rsid w:val="0081157E"/>
    <w:rsid w:val="0083625E"/>
    <w:rsid w:val="00840321"/>
    <w:rsid w:val="00845789"/>
    <w:rsid w:val="00846531"/>
    <w:rsid w:val="00853F60"/>
    <w:rsid w:val="00862135"/>
    <w:rsid w:val="00867631"/>
    <w:rsid w:val="00870769"/>
    <w:rsid w:val="008821D8"/>
    <w:rsid w:val="008A17F9"/>
    <w:rsid w:val="008B4270"/>
    <w:rsid w:val="008B4646"/>
    <w:rsid w:val="008C584F"/>
    <w:rsid w:val="008D0F67"/>
    <w:rsid w:val="008F057B"/>
    <w:rsid w:val="008F6002"/>
    <w:rsid w:val="00901C93"/>
    <w:rsid w:val="00904ED7"/>
    <w:rsid w:val="009160B1"/>
    <w:rsid w:val="009306A6"/>
    <w:rsid w:val="0093238C"/>
    <w:rsid w:val="00932959"/>
    <w:rsid w:val="00941E86"/>
    <w:rsid w:val="009549E9"/>
    <w:rsid w:val="00963011"/>
    <w:rsid w:val="009779FA"/>
    <w:rsid w:val="009A4D8E"/>
    <w:rsid w:val="009C2961"/>
    <w:rsid w:val="009C6E0A"/>
    <w:rsid w:val="009E4477"/>
    <w:rsid w:val="009E4566"/>
    <w:rsid w:val="009E5FAA"/>
    <w:rsid w:val="00A01797"/>
    <w:rsid w:val="00A07338"/>
    <w:rsid w:val="00A26619"/>
    <w:rsid w:val="00A2754B"/>
    <w:rsid w:val="00A30AD5"/>
    <w:rsid w:val="00A3130A"/>
    <w:rsid w:val="00A37167"/>
    <w:rsid w:val="00A45F42"/>
    <w:rsid w:val="00A50A72"/>
    <w:rsid w:val="00A52ACD"/>
    <w:rsid w:val="00A56592"/>
    <w:rsid w:val="00A647EB"/>
    <w:rsid w:val="00A65238"/>
    <w:rsid w:val="00A6650F"/>
    <w:rsid w:val="00A8181E"/>
    <w:rsid w:val="00A86B5F"/>
    <w:rsid w:val="00A960F2"/>
    <w:rsid w:val="00A96345"/>
    <w:rsid w:val="00A968AD"/>
    <w:rsid w:val="00AB46BB"/>
    <w:rsid w:val="00AC3BCA"/>
    <w:rsid w:val="00AD1D59"/>
    <w:rsid w:val="00AD6C8F"/>
    <w:rsid w:val="00AD6CA7"/>
    <w:rsid w:val="00AE30E3"/>
    <w:rsid w:val="00AF549E"/>
    <w:rsid w:val="00B10843"/>
    <w:rsid w:val="00B10874"/>
    <w:rsid w:val="00B2605B"/>
    <w:rsid w:val="00B34634"/>
    <w:rsid w:val="00B35075"/>
    <w:rsid w:val="00B378A4"/>
    <w:rsid w:val="00B45EB0"/>
    <w:rsid w:val="00B5759C"/>
    <w:rsid w:val="00B60333"/>
    <w:rsid w:val="00B80FFF"/>
    <w:rsid w:val="00B93D0E"/>
    <w:rsid w:val="00BA1631"/>
    <w:rsid w:val="00BA7F8B"/>
    <w:rsid w:val="00BC416A"/>
    <w:rsid w:val="00BC7395"/>
    <w:rsid w:val="00BD3668"/>
    <w:rsid w:val="00BF1C1D"/>
    <w:rsid w:val="00C047AB"/>
    <w:rsid w:val="00C048DD"/>
    <w:rsid w:val="00C07FB6"/>
    <w:rsid w:val="00C16FB0"/>
    <w:rsid w:val="00C36EDF"/>
    <w:rsid w:val="00C43D33"/>
    <w:rsid w:val="00C56888"/>
    <w:rsid w:val="00C65B38"/>
    <w:rsid w:val="00C736CD"/>
    <w:rsid w:val="00C82C3A"/>
    <w:rsid w:val="00C9095A"/>
    <w:rsid w:val="00C95EF8"/>
    <w:rsid w:val="00CA03B4"/>
    <w:rsid w:val="00CA1849"/>
    <w:rsid w:val="00CB44D7"/>
    <w:rsid w:val="00CC4356"/>
    <w:rsid w:val="00CD6A34"/>
    <w:rsid w:val="00D01EA9"/>
    <w:rsid w:val="00D11C4E"/>
    <w:rsid w:val="00D17ADA"/>
    <w:rsid w:val="00D27D8E"/>
    <w:rsid w:val="00D30F82"/>
    <w:rsid w:val="00D31E29"/>
    <w:rsid w:val="00D335AA"/>
    <w:rsid w:val="00D33A41"/>
    <w:rsid w:val="00D3762C"/>
    <w:rsid w:val="00D436BD"/>
    <w:rsid w:val="00D50510"/>
    <w:rsid w:val="00D76ADF"/>
    <w:rsid w:val="00DA700E"/>
    <w:rsid w:val="00DA769A"/>
    <w:rsid w:val="00DB4304"/>
    <w:rsid w:val="00DC6CE6"/>
    <w:rsid w:val="00DC7FCC"/>
    <w:rsid w:val="00DD6AB9"/>
    <w:rsid w:val="00DD7A65"/>
    <w:rsid w:val="00E20BAE"/>
    <w:rsid w:val="00E446CF"/>
    <w:rsid w:val="00E5488B"/>
    <w:rsid w:val="00E65CA8"/>
    <w:rsid w:val="00E83671"/>
    <w:rsid w:val="00E91520"/>
    <w:rsid w:val="00EA0D6E"/>
    <w:rsid w:val="00EB2FA8"/>
    <w:rsid w:val="00ED48EF"/>
    <w:rsid w:val="00EF45F7"/>
    <w:rsid w:val="00F23082"/>
    <w:rsid w:val="00F27528"/>
    <w:rsid w:val="00F30280"/>
    <w:rsid w:val="00F30D3D"/>
    <w:rsid w:val="00F531A2"/>
    <w:rsid w:val="00F5724E"/>
    <w:rsid w:val="00F66CE9"/>
    <w:rsid w:val="00F720F1"/>
    <w:rsid w:val="00F72455"/>
    <w:rsid w:val="00F73BEC"/>
    <w:rsid w:val="00F76B2A"/>
    <w:rsid w:val="00F839FF"/>
    <w:rsid w:val="00FA5097"/>
    <w:rsid w:val="00FE35E6"/>
    <w:rsid w:val="00FF49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4C76D3"/>
  <w15:docId w15:val="{02C5D8F9-8FAC-3E43-9C48-1B6D6955C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next w:val="Standard"/>
    <w:link w:val="berschrift2Zchn"/>
    <w:unhideWhenUsed/>
    <w:qFormat/>
    <w:rsid w:val="00562A85"/>
    <w:pPr>
      <w:keepNext/>
      <w:spacing w:before="240" w:after="60" w:line="240" w:lineRule="auto"/>
      <w:outlineLvl w:val="1"/>
    </w:pPr>
    <w:rPr>
      <w:rFonts w:ascii="Arial" w:eastAsia="Times New Roman" w:hAnsi="Arial" w:cs="Arial"/>
      <w:b/>
      <w:bCs/>
      <w:i/>
      <w:iCs/>
      <w:sz w:val="28"/>
      <w:szCs w:val="2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B45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DA700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700E"/>
    <w:rPr>
      <w:rFonts w:ascii="Tahoma" w:hAnsi="Tahoma" w:cs="Tahoma"/>
      <w:sz w:val="16"/>
      <w:szCs w:val="16"/>
    </w:rPr>
  </w:style>
  <w:style w:type="paragraph" w:styleId="Kopfzeile">
    <w:name w:val="header"/>
    <w:basedOn w:val="Standard"/>
    <w:link w:val="KopfzeileZchn"/>
    <w:uiPriority w:val="99"/>
    <w:unhideWhenUsed/>
    <w:rsid w:val="000720C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720C2"/>
  </w:style>
  <w:style w:type="paragraph" w:styleId="Fuzeile">
    <w:name w:val="footer"/>
    <w:basedOn w:val="Standard"/>
    <w:link w:val="FuzeileZchn"/>
    <w:uiPriority w:val="99"/>
    <w:unhideWhenUsed/>
    <w:rsid w:val="000720C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720C2"/>
  </w:style>
  <w:style w:type="paragraph" w:styleId="Listenabsatz">
    <w:name w:val="List Paragraph"/>
    <w:basedOn w:val="Standard"/>
    <w:uiPriority w:val="34"/>
    <w:qFormat/>
    <w:rsid w:val="00D31E29"/>
    <w:pPr>
      <w:ind w:left="720"/>
      <w:contextualSpacing/>
    </w:pPr>
  </w:style>
  <w:style w:type="table" w:styleId="HellesRaster-Akzent3">
    <w:name w:val="Light Grid Accent 3"/>
    <w:basedOn w:val="NormaleTabelle"/>
    <w:uiPriority w:val="62"/>
    <w:rsid w:val="00B5759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chattierung-Akzent3">
    <w:name w:val="Light Shading Accent 3"/>
    <w:basedOn w:val="NormaleTabelle"/>
    <w:uiPriority w:val="60"/>
    <w:rsid w:val="0065163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ittlereListe2-Akzent3">
    <w:name w:val="Medium List 2 Accent 3"/>
    <w:basedOn w:val="NormaleTabelle"/>
    <w:uiPriority w:val="66"/>
    <w:rsid w:val="0065163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Akzent3">
    <w:name w:val="Medium Grid 1 Accent 3"/>
    <w:basedOn w:val="NormaleTabelle"/>
    <w:uiPriority w:val="67"/>
    <w:rsid w:val="00651639"/>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HelleListe-Akzent3">
    <w:name w:val="Light List Accent 3"/>
    <w:basedOn w:val="NormaleTabelle"/>
    <w:uiPriority w:val="61"/>
    <w:rsid w:val="0065163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ittlereSchattierung1-Akzent3">
    <w:name w:val="Medium Shading 1 Accent 3"/>
    <w:basedOn w:val="NormaleTabelle"/>
    <w:uiPriority w:val="63"/>
    <w:rsid w:val="00651639"/>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Liste1-Akzent3">
    <w:name w:val="Medium List 1 Accent 3"/>
    <w:basedOn w:val="NormaleTabelle"/>
    <w:uiPriority w:val="65"/>
    <w:rsid w:val="00651639"/>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Zitat">
    <w:name w:val="Quote"/>
    <w:basedOn w:val="Standard"/>
    <w:next w:val="Standard"/>
    <w:link w:val="ZitatZchn"/>
    <w:uiPriority w:val="29"/>
    <w:qFormat/>
    <w:rsid w:val="00637883"/>
    <w:rPr>
      <w:rFonts w:eastAsiaTheme="minorEastAsia"/>
      <w:i/>
      <w:iCs/>
      <w:color w:val="000000" w:themeColor="text1"/>
      <w:lang w:eastAsia="de-DE"/>
    </w:rPr>
  </w:style>
  <w:style w:type="character" w:customStyle="1" w:styleId="ZitatZchn">
    <w:name w:val="Zitat Zchn"/>
    <w:basedOn w:val="Absatz-Standardschriftart"/>
    <w:link w:val="Zitat"/>
    <w:uiPriority w:val="29"/>
    <w:rsid w:val="00637883"/>
    <w:rPr>
      <w:rFonts w:eastAsiaTheme="minorEastAsia"/>
      <w:i/>
      <w:iCs/>
      <w:color w:val="000000" w:themeColor="text1"/>
      <w:lang w:eastAsia="de-DE"/>
    </w:rPr>
  </w:style>
  <w:style w:type="character" w:customStyle="1" w:styleId="aacl">
    <w:name w:val="_aacl"/>
    <w:basedOn w:val="Absatz-Standardschriftart"/>
    <w:rsid w:val="00CB44D7"/>
  </w:style>
  <w:style w:type="character" w:styleId="Hyperlink">
    <w:name w:val="Hyperlink"/>
    <w:basedOn w:val="Absatz-Standardschriftart"/>
    <w:uiPriority w:val="99"/>
    <w:unhideWhenUsed/>
    <w:rsid w:val="00CB44D7"/>
    <w:rPr>
      <w:color w:val="0000FF" w:themeColor="hyperlink"/>
      <w:u w:val="single"/>
    </w:rPr>
  </w:style>
  <w:style w:type="character" w:styleId="BesuchterLink">
    <w:name w:val="FollowedHyperlink"/>
    <w:basedOn w:val="Absatz-Standardschriftart"/>
    <w:uiPriority w:val="99"/>
    <w:semiHidden/>
    <w:unhideWhenUsed/>
    <w:rsid w:val="00475F7A"/>
    <w:rPr>
      <w:color w:val="800080" w:themeColor="followedHyperlink"/>
      <w:u w:val="single"/>
    </w:rPr>
  </w:style>
  <w:style w:type="paragraph" w:styleId="berarbeitung">
    <w:name w:val="Revision"/>
    <w:hidden/>
    <w:uiPriority w:val="99"/>
    <w:semiHidden/>
    <w:rsid w:val="004F15D0"/>
    <w:pPr>
      <w:spacing w:after="0" w:line="240" w:lineRule="auto"/>
    </w:pPr>
  </w:style>
  <w:style w:type="character" w:customStyle="1" w:styleId="berschrift2Zchn">
    <w:name w:val="Überschrift 2 Zchn"/>
    <w:basedOn w:val="Absatz-Standardschriftart"/>
    <w:link w:val="berschrift2"/>
    <w:rsid w:val="00562A85"/>
    <w:rPr>
      <w:rFonts w:ascii="Arial" w:eastAsia="Times New Roman" w:hAnsi="Arial" w:cs="Arial"/>
      <w:b/>
      <w:bCs/>
      <w:i/>
      <w:iCs/>
      <w:sz w:val="28"/>
      <w:szCs w:val="2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007770">
      <w:bodyDiv w:val="1"/>
      <w:marLeft w:val="0"/>
      <w:marRight w:val="0"/>
      <w:marTop w:val="0"/>
      <w:marBottom w:val="0"/>
      <w:divBdr>
        <w:top w:val="none" w:sz="0" w:space="0" w:color="auto"/>
        <w:left w:val="none" w:sz="0" w:space="0" w:color="auto"/>
        <w:bottom w:val="none" w:sz="0" w:space="0" w:color="auto"/>
        <w:right w:val="none" w:sz="0" w:space="0" w:color="auto"/>
      </w:divBdr>
    </w:div>
    <w:div w:id="184755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useepicassoparis.fr/fr/collection-en-ligne#/artwork/160000000000957?layout=grid&amp;page=1&amp;filters=query%3ATete%20de%20taureau"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www.guggenheim.org/audio/track/kids-guide-peter-fischli-and-david-weiss-sausage-series-1979" TargetMode="External"/><Relationship Id="rId3" Type="http://schemas.openxmlformats.org/officeDocument/2006/relationships/styles" Target="styles.xml"/><Relationship Id="rId21" Type="http://schemas.openxmlformats.org/officeDocument/2006/relationships/hyperlink" Target="https://www.instagram.com/seriousdesign/?hl=de" TargetMode="External"/><Relationship Id="rId7" Type="http://schemas.openxmlformats.org/officeDocument/2006/relationships/endnotes" Target="endnotes.xml"/><Relationship Id="rId12" Type="http://schemas.openxmlformats.org/officeDocument/2006/relationships/hyperlink" Target="https://www.moma.org/collection/works/80997?artist_id=4416&amp;page=1&amp;sov_referrer=artist" TargetMode="External"/><Relationship Id="rId17" Type="http://schemas.openxmlformats.org/officeDocument/2006/relationships/image" Target="media/image8.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worldphoto.org/sony-world-photography-awards/winners-galleries/2020/professional/shortlist-new-pop-art-paul-fuentes"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instagram.com/seriousdesign/?hl=de"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s://www.worldphoto.org/sony-world-photography-awards/winners-galleries/2020/professional/shortlist-new-pop-art-paul-fuentes" TargetMode="External"/><Relationship Id="rId27" Type="http://schemas.openxmlformats.org/officeDocument/2006/relationships/image" Target="media/image13.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7441F-7FEB-49F3-854D-9C0A4DC6A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325</Words>
  <Characters>2049</Characters>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erms:created xsi:type="dcterms:W3CDTF">2023-07-05T13:04:00Z</dcterms:created>
  <dcterms:modified xsi:type="dcterms:W3CDTF">2023-07-06T16:56:00Z</dcterms:modified>
</cp:coreProperties>
</file>