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257593" w14:textId="4BBE45A0" w:rsidR="00BA6BBC" w:rsidRDefault="00BA6BBC">
      <w:pPr>
        <w:rPr>
          <w:b/>
          <w:bCs/>
          <w:sz w:val="24"/>
          <w:szCs w:val="24"/>
        </w:rPr>
      </w:pPr>
    </w:p>
    <w:p w14:paraId="5022AB4E" w14:textId="77777777" w:rsidR="008E3A0D" w:rsidRDefault="008E3A0D">
      <w:pPr>
        <w:rPr>
          <w:b/>
          <w:bCs/>
          <w:sz w:val="24"/>
          <w:szCs w:val="24"/>
        </w:rPr>
      </w:pPr>
    </w:p>
    <w:p w14:paraId="06AFF032" w14:textId="77777777" w:rsidR="00BA6BBC" w:rsidRDefault="00BA6BBC">
      <w:pPr>
        <w:rPr>
          <w:b/>
          <w:bCs/>
          <w:sz w:val="24"/>
          <w:szCs w:val="24"/>
        </w:rPr>
      </w:pPr>
    </w:p>
    <w:p w14:paraId="1FCAB64D" w14:textId="074A75B9" w:rsidR="00F145BD" w:rsidRPr="00AC1413" w:rsidRDefault="001F4A6E">
      <w:pPr>
        <w:rPr>
          <w:sz w:val="24"/>
          <w:szCs w:val="24"/>
        </w:rPr>
      </w:pPr>
      <w:r w:rsidRPr="001958AB">
        <w:rPr>
          <w:rFonts w:eastAsiaTheme="minorHAnsi"/>
          <w:b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9323C72" wp14:editId="6FEC1B00">
                <wp:simplePos x="0" y="0"/>
                <wp:positionH relativeFrom="column">
                  <wp:posOffset>7084694</wp:posOffset>
                </wp:positionH>
                <wp:positionV relativeFrom="paragraph">
                  <wp:posOffset>71755</wp:posOffset>
                </wp:positionV>
                <wp:extent cx="2168525" cy="2588260"/>
                <wp:effectExtent l="266700" t="247650" r="269875" b="250190"/>
                <wp:wrapSquare wrapText="bothSides"/>
                <wp:docPr id="22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69043">
                          <a:off x="0" y="0"/>
                          <a:ext cx="2168525" cy="258826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22225">
                          <a:solidFill>
                            <a:srgbClr val="0070C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0" h="6350"/>
                        </a:sp3d>
                      </wps:spPr>
                      <wps:txbx>
                        <w:txbxContent>
                          <w:p w14:paraId="1BA48B4F" w14:textId="77777777" w:rsidR="005E3FB2" w:rsidRDefault="005E3FB2" w:rsidP="008C584F">
                            <w:pP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</w:p>
                          <w:p w14:paraId="52BBAEF7" w14:textId="439A9074" w:rsidR="00D66EAB" w:rsidRPr="008C584F" w:rsidRDefault="00D66EAB" w:rsidP="00517060">
                            <w:pPr>
                              <w:spacing w:after="120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Wichtige 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Ziel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>e</w:t>
                            </w:r>
                            <w:r w:rsidRPr="008C584F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4"/>
                                <w:szCs w:val="24"/>
                              </w:rPr>
                              <w:t xml:space="preserve"> der Übung:</w:t>
                            </w:r>
                          </w:p>
                          <w:p w14:paraId="171C666E" w14:textId="2CCC3C3C" w:rsidR="00D04C74" w:rsidRPr="006A3AEB" w:rsidRDefault="00D04C74" w:rsidP="006A3AEB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Assoziieren </w:t>
                            </w:r>
                            <w:r w:rsidR="006A3AEB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und </w:t>
                            </w:r>
                            <w:r w:rsidR="00360BFF" w:rsidRPr="006A3AEB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g</w:t>
                            </w:r>
                            <w:r w:rsidRPr="006A3AEB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edankliches Kombiniere</w:t>
                            </w:r>
                            <w:r w:rsidR="00990033" w:rsidRPr="006A3AEB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n üben</w:t>
                            </w:r>
                          </w:p>
                          <w:p w14:paraId="5DB88145" w14:textId="335F892A" w:rsidR="00990033" w:rsidRDefault="00360BFF" w:rsidP="00DA525A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f</w:t>
                            </w:r>
                            <w:r w:rsidR="00990033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ür unterschiedliche Objekte einen stimmigen gedanklichen Rahmen/Kontext finden</w:t>
                            </w:r>
                          </w:p>
                          <w:p w14:paraId="2DB0C5D2" w14:textId="010259F2" w:rsidR="00D66EAB" w:rsidRPr="00EF28BB" w:rsidRDefault="00D345FE" w:rsidP="00EF28BB">
                            <w:pPr>
                              <w:pStyle w:val="Listenabsatz"/>
                              <w:numPr>
                                <w:ilvl w:val="0"/>
                                <w:numId w:val="9"/>
                              </w:numPr>
                              <w:spacing w:line="276" w:lineRule="auto"/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>Offenheit</w:t>
                            </w:r>
                            <w:r w:rsidR="007D78E8"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für ungewöhnliche Ideen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color w:val="0070C0"/>
                                <w:sz w:val="20"/>
                                <w:szCs w:val="20"/>
                              </w:rPr>
                              <w:t xml:space="preserve"> entwickeln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23C72" id="_x0000_t202" coordsize="21600,21600" o:spt="202" path="m,l,21600r21600,l21600,xe">
                <v:stroke joinstyle="miter"/>
                <v:path gradientshapeok="t" o:connecttype="rect"/>
              </v:shapetype>
              <v:shape id="Textfeld 22" o:spid="_x0000_s1026" type="#_x0000_t202" style="position:absolute;margin-left:557.85pt;margin-top:5.65pt;width:170.75pt;height:203.8pt;rotation:730773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" fillcolor="#b6dde8" strokecolor="#0070c0" strokeweight="1.75pt">
                <v:textbox>
                  <w:txbxContent>
                    <w:p w14:paraId="1BA48B4F" w14:textId="77777777" w:rsidR="005E3FB2" w:rsidRDefault="005E3FB2" w:rsidP="008C584F">
                      <w:pP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</w:p>
                    <w:p w14:paraId="52BBAEF7" w14:textId="439A9074" w:rsidR="00D66EAB" w:rsidRPr="008C584F" w:rsidRDefault="00D66EAB" w:rsidP="00517060">
                      <w:pPr>
                        <w:spacing w:after="120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Wichtige 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Ziel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>e</w:t>
                      </w:r>
                      <w:r w:rsidRPr="008C584F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4"/>
                          <w:szCs w:val="24"/>
                        </w:rPr>
                        <w:t xml:space="preserve"> der Übung:</w:t>
                      </w:r>
                    </w:p>
                    <w:p w14:paraId="171C666E" w14:textId="2CCC3C3C" w:rsidR="00D04C74" w:rsidRPr="006A3AEB" w:rsidRDefault="00D04C74" w:rsidP="006A3AEB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Assoziieren </w:t>
                      </w:r>
                      <w:r w:rsidR="006A3AEB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und </w:t>
                      </w:r>
                      <w:r w:rsidR="00360BFF" w:rsidRPr="006A3AEB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g</w:t>
                      </w:r>
                      <w:r w:rsidRPr="006A3AEB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edankliches Kombiniere</w:t>
                      </w:r>
                      <w:r w:rsidR="00990033" w:rsidRPr="006A3AEB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n üben</w:t>
                      </w:r>
                    </w:p>
                    <w:p w14:paraId="5DB88145" w14:textId="335F892A" w:rsidR="00990033" w:rsidRDefault="00360BFF" w:rsidP="00DA525A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f</w:t>
                      </w:r>
                      <w:r w:rsidR="00990033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ür unterschiedliche Objekte einen stimmigen gedanklichen Rahmen/Kontext finden</w:t>
                      </w:r>
                    </w:p>
                    <w:p w14:paraId="2DB0C5D2" w14:textId="010259F2" w:rsidR="00D66EAB" w:rsidRPr="00EF28BB" w:rsidRDefault="00D345FE" w:rsidP="00EF28BB">
                      <w:pPr>
                        <w:pStyle w:val="Listenabsatz"/>
                        <w:numPr>
                          <w:ilvl w:val="0"/>
                          <w:numId w:val="9"/>
                        </w:numPr>
                        <w:spacing w:line="276" w:lineRule="auto"/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>Offenheit</w:t>
                      </w:r>
                      <w:r w:rsidR="007D78E8"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für ungewöhnliche Ideen</w:t>
                      </w:r>
                      <w:r>
                        <w:rPr>
                          <w:rFonts w:ascii="Comic Sans MS" w:hAnsi="Comic Sans MS"/>
                          <w:i/>
                          <w:iCs/>
                          <w:color w:val="0070C0"/>
                          <w:sz w:val="20"/>
                          <w:szCs w:val="20"/>
                        </w:rPr>
                        <w:t xml:space="preserve"> entwickeln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07497" w:rsidRPr="001958AB">
        <w:rPr>
          <w:b/>
          <w:bCs/>
          <w:sz w:val="24"/>
          <w:szCs w:val="24"/>
        </w:rPr>
        <w:t xml:space="preserve">z.B. </w:t>
      </w:r>
      <w:r w:rsidR="002D41BD">
        <w:rPr>
          <w:b/>
          <w:bCs/>
          <w:sz w:val="24"/>
          <w:szCs w:val="24"/>
        </w:rPr>
        <w:t>kreatives Schreiben</w:t>
      </w:r>
    </w:p>
    <w:p w14:paraId="5A30CC26" w14:textId="53693CB3" w:rsidR="00C2782D" w:rsidRPr="001958AB" w:rsidRDefault="00CF074A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</w:t>
      </w:r>
      <w:r w:rsidR="00C2782D" w:rsidRPr="001958AB">
        <w:rPr>
          <w:b/>
          <w:bCs/>
          <w:sz w:val="24"/>
          <w:szCs w:val="24"/>
        </w:rPr>
        <w:t xml:space="preserve">.B. </w:t>
      </w:r>
      <w:r w:rsidR="002D41BD">
        <w:rPr>
          <w:b/>
          <w:bCs/>
          <w:sz w:val="24"/>
          <w:szCs w:val="24"/>
        </w:rPr>
        <w:t>Bildergeschichte</w:t>
      </w:r>
    </w:p>
    <w:p w14:paraId="0AB5B548" w14:textId="4116099E" w:rsidR="001D7037" w:rsidRDefault="00CF074A">
      <w:pPr>
        <w:rPr>
          <w:b/>
          <w:bCs/>
          <w:sz w:val="28"/>
          <w:szCs w:val="28"/>
        </w:rPr>
      </w:pPr>
      <w:r>
        <w:rPr>
          <w:b/>
          <w:bCs/>
          <w:sz w:val="24"/>
          <w:szCs w:val="24"/>
        </w:rPr>
        <w:t>z</w:t>
      </w:r>
      <w:r w:rsidR="001D7037" w:rsidRPr="001958AB">
        <w:rPr>
          <w:b/>
          <w:bCs/>
          <w:sz w:val="24"/>
          <w:szCs w:val="24"/>
        </w:rPr>
        <w:t xml:space="preserve">.B. </w:t>
      </w:r>
      <w:r w:rsidR="002D41BD">
        <w:rPr>
          <w:b/>
          <w:bCs/>
          <w:sz w:val="24"/>
          <w:szCs w:val="24"/>
        </w:rPr>
        <w:t>Warm</w:t>
      </w:r>
      <w:r w:rsidR="0073710F">
        <w:rPr>
          <w:b/>
          <w:bCs/>
          <w:sz w:val="24"/>
          <w:szCs w:val="24"/>
        </w:rPr>
        <w:t>-</w:t>
      </w:r>
      <w:r w:rsidR="00E51475">
        <w:rPr>
          <w:b/>
          <w:bCs/>
          <w:sz w:val="24"/>
          <w:szCs w:val="24"/>
        </w:rPr>
        <w:t>up</w:t>
      </w:r>
      <w:r w:rsidR="00B670E3">
        <w:rPr>
          <w:b/>
          <w:bCs/>
          <w:sz w:val="24"/>
          <w:szCs w:val="24"/>
        </w:rPr>
        <w:t xml:space="preserve"> für unterschiedliche Themen (je nach Bildern)</w:t>
      </w:r>
    </w:p>
    <w:p w14:paraId="76CAC95B" w14:textId="2E467104" w:rsidR="00A0581C" w:rsidRDefault="00A0581C">
      <w:pPr>
        <w:rPr>
          <w:b/>
          <w:bCs/>
          <w:sz w:val="28"/>
          <w:szCs w:val="28"/>
        </w:rPr>
      </w:pPr>
    </w:p>
    <w:p w14:paraId="34C50122" w14:textId="09D97D0C" w:rsidR="00711535" w:rsidRDefault="00CC29CB" w:rsidP="00BC3824">
      <w:pPr>
        <w:tabs>
          <w:tab w:val="left" w:pos="4485"/>
        </w:tabs>
        <w:spacing w:after="12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Aufgabe</w:t>
      </w:r>
      <w:r w:rsidR="00BC3824">
        <w:rPr>
          <w:b/>
          <w:bCs/>
          <w:sz w:val="28"/>
          <w:szCs w:val="28"/>
        </w:rPr>
        <w:tab/>
      </w:r>
    </w:p>
    <w:p w14:paraId="76D051AA" w14:textId="77777777" w:rsidR="009F0F96" w:rsidRDefault="00B67075" w:rsidP="009F0F96">
      <w:pPr>
        <w:pStyle w:val="Listenabsatz"/>
        <w:numPr>
          <w:ilvl w:val="0"/>
          <w:numId w:val="14"/>
        </w:numPr>
        <w:rPr>
          <w:sz w:val="26"/>
          <w:szCs w:val="26"/>
        </w:rPr>
      </w:pPr>
      <w:r w:rsidRPr="009F0F96">
        <w:rPr>
          <w:sz w:val="26"/>
          <w:szCs w:val="26"/>
        </w:rPr>
        <w:t xml:space="preserve">Wähle aus den </w:t>
      </w:r>
      <w:r w:rsidR="00CF074A" w:rsidRPr="009F0F96">
        <w:rPr>
          <w:sz w:val="26"/>
          <w:szCs w:val="26"/>
        </w:rPr>
        <w:t>sechs</w:t>
      </w:r>
      <w:r w:rsidRPr="009F0F96">
        <w:rPr>
          <w:sz w:val="26"/>
          <w:szCs w:val="26"/>
        </w:rPr>
        <w:t xml:space="preserve"> Abbildungen </w:t>
      </w:r>
      <w:r w:rsidR="00CF074A" w:rsidRPr="009F0F96">
        <w:rPr>
          <w:sz w:val="26"/>
          <w:szCs w:val="26"/>
        </w:rPr>
        <w:t xml:space="preserve">drei </w:t>
      </w:r>
      <w:r w:rsidRPr="009F0F96">
        <w:rPr>
          <w:sz w:val="26"/>
          <w:szCs w:val="26"/>
        </w:rPr>
        <w:t>aus</w:t>
      </w:r>
      <w:r w:rsidR="003645F5" w:rsidRPr="009F0F96">
        <w:rPr>
          <w:sz w:val="26"/>
          <w:szCs w:val="26"/>
        </w:rPr>
        <w:t>. Überlege, wie man die drei Bilder miteinander</w:t>
      </w:r>
      <w:r w:rsidR="00E90648" w:rsidRPr="009F0F96">
        <w:rPr>
          <w:sz w:val="26"/>
          <w:szCs w:val="26"/>
        </w:rPr>
        <w:t xml:space="preserve"> verbinden könnte. In welcher Art Geschichte könnten die drei Bilder </w:t>
      </w:r>
      <w:r w:rsidR="00EC31B1" w:rsidRPr="009F0F96">
        <w:rPr>
          <w:sz w:val="26"/>
          <w:szCs w:val="26"/>
        </w:rPr>
        <w:t>zusammen vorkommen?</w:t>
      </w:r>
    </w:p>
    <w:p w14:paraId="5DA2F3B1" w14:textId="189993D6" w:rsidR="00197FAA" w:rsidRPr="009F0F96" w:rsidRDefault="00B05400" w:rsidP="009F0F96">
      <w:pPr>
        <w:pStyle w:val="Listenabsatz"/>
        <w:numPr>
          <w:ilvl w:val="0"/>
          <w:numId w:val="14"/>
        </w:numPr>
        <w:rPr>
          <w:sz w:val="26"/>
          <w:szCs w:val="26"/>
        </w:rPr>
      </w:pPr>
      <w:r w:rsidRPr="009F0F96">
        <w:rPr>
          <w:sz w:val="26"/>
          <w:szCs w:val="26"/>
        </w:rPr>
        <w:t xml:space="preserve">Vergleiche </w:t>
      </w:r>
      <w:r w:rsidR="00B94498" w:rsidRPr="009F0F96">
        <w:rPr>
          <w:sz w:val="26"/>
          <w:szCs w:val="26"/>
        </w:rPr>
        <w:t xml:space="preserve">deine Geschichte mit jemandem, der </w:t>
      </w:r>
      <w:r w:rsidR="003E0A4D" w:rsidRPr="009F0F96">
        <w:rPr>
          <w:sz w:val="26"/>
          <w:szCs w:val="26"/>
        </w:rPr>
        <w:t xml:space="preserve">die gleichen Bilder </w:t>
      </w:r>
      <w:r w:rsidR="001514DC">
        <w:rPr>
          <w:sz w:val="26"/>
          <w:szCs w:val="26"/>
        </w:rPr>
        <w:t>hat</w:t>
      </w:r>
      <w:r w:rsidR="003E0A4D" w:rsidRPr="009F0F96">
        <w:rPr>
          <w:sz w:val="26"/>
          <w:szCs w:val="26"/>
        </w:rPr>
        <w:t>. Besprecht</w:t>
      </w:r>
      <w:r w:rsidR="005C4ECB">
        <w:rPr>
          <w:sz w:val="26"/>
          <w:szCs w:val="26"/>
        </w:rPr>
        <w:t>,</w:t>
      </w:r>
      <w:r w:rsidR="00A4325E" w:rsidRPr="009F0F96">
        <w:rPr>
          <w:sz w:val="26"/>
          <w:szCs w:val="26"/>
        </w:rPr>
        <w:t xml:space="preserve"> welche Gemeinsamkeiten und Unterschiede ihr feststellt</w:t>
      </w:r>
      <w:r w:rsidR="008024A7" w:rsidRPr="009F0F96">
        <w:rPr>
          <w:sz w:val="26"/>
          <w:szCs w:val="26"/>
        </w:rPr>
        <w:t xml:space="preserve">. Versucht auch Gründe für </w:t>
      </w:r>
      <w:r w:rsidR="009216A4" w:rsidRPr="009F0F96">
        <w:rPr>
          <w:sz w:val="26"/>
          <w:szCs w:val="26"/>
        </w:rPr>
        <w:t>b</w:t>
      </w:r>
      <w:r w:rsidR="008024A7" w:rsidRPr="009F0F96">
        <w:rPr>
          <w:sz w:val="26"/>
          <w:szCs w:val="26"/>
        </w:rPr>
        <w:t xml:space="preserve">eides zu finden. </w:t>
      </w:r>
    </w:p>
    <w:p w14:paraId="24C69091" w14:textId="7AF989FC" w:rsidR="00E350C1" w:rsidRDefault="00E350C1">
      <w:pPr>
        <w:rPr>
          <w:sz w:val="28"/>
          <w:szCs w:val="28"/>
        </w:rPr>
      </w:pPr>
    </w:p>
    <w:p w14:paraId="24C36FEC" w14:textId="77777777" w:rsidR="00AF7AAB" w:rsidRDefault="00AF7AAB">
      <w:pPr>
        <w:rPr>
          <w:sz w:val="28"/>
          <w:szCs w:val="28"/>
        </w:rPr>
      </w:pPr>
    </w:p>
    <w:p w14:paraId="068CFF1A" w14:textId="77777777" w:rsidR="005C4ECB" w:rsidRDefault="005C4ECB">
      <w:pPr>
        <w:rPr>
          <w:sz w:val="28"/>
          <w:szCs w:val="28"/>
        </w:rPr>
      </w:pPr>
    </w:p>
    <w:p w14:paraId="1CD4D34D" w14:textId="2A47AEED" w:rsidR="00CC29CB" w:rsidRDefault="00323F26">
      <w:pPr>
        <w:rPr>
          <w:sz w:val="20"/>
          <w:szCs w:val="20"/>
        </w:rPr>
      </w:pPr>
      <w:r w:rsidRPr="006A0C49">
        <w:rPr>
          <w:sz w:val="20"/>
          <w:szCs w:val="20"/>
        </w:rPr>
        <w:t>(</w:t>
      </w:r>
      <w:r w:rsidR="00AD421A">
        <w:rPr>
          <w:sz w:val="20"/>
          <w:szCs w:val="20"/>
        </w:rPr>
        <w:t>Autorinnenbeispiele in Anlehnung an</w:t>
      </w:r>
      <w:r w:rsidR="007003E8">
        <w:rPr>
          <w:sz w:val="20"/>
          <w:szCs w:val="20"/>
        </w:rPr>
        <w:t xml:space="preserve">: </w:t>
      </w:r>
      <w:r w:rsidR="00AB7EDE" w:rsidRPr="006A0C49">
        <w:rPr>
          <w:sz w:val="20"/>
          <w:szCs w:val="20"/>
        </w:rPr>
        <w:t xml:space="preserve">Dörte Nielsen </w:t>
      </w:r>
      <w:r w:rsidR="00032516" w:rsidRPr="006A0C49">
        <w:rPr>
          <w:sz w:val="20"/>
          <w:szCs w:val="20"/>
        </w:rPr>
        <w:t xml:space="preserve">&amp; Sarah Thurber, </w:t>
      </w:r>
      <w:r w:rsidR="00032516" w:rsidRPr="006A0C49">
        <w:rPr>
          <w:b/>
          <w:bCs/>
          <w:i/>
          <w:iCs/>
          <w:sz w:val="20"/>
          <w:szCs w:val="20"/>
        </w:rPr>
        <w:t>Die Kunst des kreativen Denkens</w:t>
      </w:r>
      <w:r w:rsidR="00032516" w:rsidRPr="006A0C49">
        <w:rPr>
          <w:sz w:val="20"/>
          <w:szCs w:val="20"/>
        </w:rPr>
        <w:t xml:space="preserve">, </w:t>
      </w:r>
      <w:r w:rsidR="0072583F" w:rsidRPr="006A0C49">
        <w:rPr>
          <w:sz w:val="20"/>
          <w:szCs w:val="20"/>
        </w:rPr>
        <w:t>Berlin 2018</w:t>
      </w:r>
      <w:r w:rsidR="00EE4F70">
        <w:rPr>
          <w:sz w:val="20"/>
          <w:szCs w:val="20"/>
        </w:rPr>
        <w:t>, S. 129</w:t>
      </w:r>
      <w:r w:rsidR="00A26AA3" w:rsidRPr="006A0C49">
        <w:rPr>
          <w:sz w:val="20"/>
          <w:szCs w:val="20"/>
        </w:rPr>
        <w:t>.)</w:t>
      </w:r>
    </w:p>
    <w:p w14:paraId="128B47BF" w14:textId="3EA29C08" w:rsidR="0019796B" w:rsidRDefault="00D47C5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29D3E66" wp14:editId="6027A83B">
            <wp:simplePos x="0" y="0"/>
            <wp:positionH relativeFrom="column">
              <wp:posOffset>7907606</wp:posOffset>
            </wp:positionH>
            <wp:positionV relativeFrom="paragraph">
              <wp:posOffset>259911</wp:posOffset>
            </wp:positionV>
            <wp:extent cx="1314450" cy="1753235"/>
            <wp:effectExtent l="0" t="0" r="635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B23">
        <w:rPr>
          <w:noProof/>
        </w:rPr>
        <w:drawing>
          <wp:anchor distT="0" distB="0" distL="114300" distR="114300" simplePos="0" relativeHeight="251695104" behindDoc="0" locked="0" layoutInCell="1" allowOverlap="1" wp14:anchorId="7FE8433F" wp14:editId="672C9CCC">
            <wp:simplePos x="0" y="0"/>
            <wp:positionH relativeFrom="column">
              <wp:posOffset>6782680</wp:posOffset>
            </wp:positionH>
            <wp:positionV relativeFrom="paragraph">
              <wp:posOffset>252534</wp:posOffset>
            </wp:positionV>
            <wp:extent cx="1016000" cy="1753235"/>
            <wp:effectExtent l="0" t="0" r="0" b="0"/>
            <wp:wrapTopAndBottom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6000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B23">
        <w:rPr>
          <w:noProof/>
        </w:rPr>
        <w:drawing>
          <wp:anchor distT="0" distB="0" distL="114300" distR="114300" simplePos="0" relativeHeight="251693056" behindDoc="0" locked="0" layoutInCell="1" allowOverlap="1" wp14:anchorId="69D35F5A" wp14:editId="6A305869">
            <wp:simplePos x="0" y="0"/>
            <wp:positionH relativeFrom="column">
              <wp:posOffset>5406683</wp:posOffset>
            </wp:positionH>
            <wp:positionV relativeFrom="paragraph">
              <wp:posOffset>250629</wp:posOffset>
            </wp:positionV>
            <wp:extent cx="1242647" cy="1733637"/>
            <wp:effectExtent l="0" t="0" r="2540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47" cy="1733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B23">
        <w:rPr>
          <w:noProof/>
        </w:rPr>
        <w:drawing>
          <wp:anchor distT="0" distB="0" distL="114300" distR="114300" simplePos="0" relativeHeight="251691008" behindDoc="0" locked="0" layoutInCell="1" allowOverlap="1" wp14:anchorId="4CC6BBA1" wp14:editId="48641D24">
            <wp:simplePos x="0" y="0"/>
            <wp:positionH relativeFrom="column">
              <wp:posOffset>3241675</wp:posOffset>
            </wp:positionH>
            <wp:positionV relativeFrom="paragraph">
              <wp:posOffset>260790</wp:posOffset>
            </wp:positionV>
            <wp:extent cx="2086707" cy="1712412"/>
            <wp:effectExtent l="0" t="0" r="0" b="254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707" cy="1712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B23">
        <w:rPr>
          <w:noProof/>
        </w:rPr>
        <w:drawing>
          <wp:anchor distT="0" distB="0" distL="114300" distR="114300" simplePos="0" relativeHeight="251688960" behindDoc="0" locked="0" layoutInCell="1" allowOverlap="1" wp14:anchorId="284A11CE" wp14:editId="19071E53">
            <wp:simplePos x="0" y="0"/>
            <wp:positionH relativeFrom="column">
              <wp:posOffset>1483018</wp:posOffset>
            </wp:positionH>
            <wp:positionV relativeFrom="paragraph">
              <wp:posOffset>248920</wp:posOffset>
            </wp:positionV>
            <wp:extent cx="1695450" cy="1731010"/>
            <wp:effectExtent l="0" t="0" r="6350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10B">
        <w:rPr>
          <w:noProof/>
        </w:rPr>
        <w:drawing>
          <wp:anchor distT="0" distB="0" distL="114300" distR="114300" simplePos="0" relativeHeight="251686912" behindDoc="0" locked="0" layoutInCell="1" allowOverlap="1" wp14:anchorId="2A21013C" wp14:editId="06E93A20">
            <wp:simplePos x="0" y="0"/>
            <wp:positionH relativeFrom="column">
              <wp:posOffset>22225</wp:posOffset>
            </wp:positionH>
            <wp:positionV relativeFrom="paragraph">
              <wp:posOffset>260301</wp:posOffset>
            </wp:positionV>
            <wp:extent cx="1396365" cy="1717040"/>
            <wp:effectExtent l="0" t="0" r="635" b="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36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AFFA0" w14:textId="77777777" w:rsidR="005C4ECB" w:rsidRDefault="005C4ECB">
      <w:pPr>
        <w:rPr>
          <w:sz w:val="20"/>
          <w:szCs w:val="20"/>
        </w:rPr>
      </w:pPr>
    </w:p>
    <w:p w14:paraId="00DA1930" w14:textId="77777777" w:rsidR="005C4ECB" w:rsidRDefault="005C4ECB">
      <w:pPr>
        <w:rPr>
          <w:sz w:val="20"/>
          <w:szCs w:val="20"/>
        </w:rPr>
      </w:pPr>
    </w:p>
    <w:p w14:paraId="3E64F85E" w14:textId="77777777" w:rsidR="00595033" w:rsidRDefault="00595033">
      <w:pPr>
        <w:rPr>
          <w:sz w:val="20"/>
          <w:szCs w:val="20"/>
        </w:rPr>
      </w:pPr>
    </w:p>
    <w:p w14:paraId="7AC2EF2E" w14:textId="423D2433" w:rsidR="0019796B" w:rsidRPr="006A0C49" w:rsidRDefault="00B7043F">
      <w:pPr>
        <w:rPr>
          <w:sz w:val="20"/>
          <w:szCs w:val="20"/>
        </w:rPr>
      </w:pPr>
      <w:r>
        <w:rPr>
          <w:sz w:val="20"/>
          <w:szCs w:val="20"/>
        </w:rPr>
        <w:t xml:space="preserve">   </w:t>
      </w:r>
    </w:p>
    <w:sectPr w:rsidR="0019796B" w:rsidRPr="006A0C49" w:rsidSect="005F6F8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6838" w:h="11906" w:orient="landscape"/>
      <w:pgMar w:top="567" w:right="141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6C9328" w14:textId="77777777" w:rsidR="007834B8" w:rsidRDefault="007834B8" w:rsidP="00F145BD">
      <w:r>
        <w:separator/>
      </w:r>
    </w:p>
  </w:endnote>
  <w:endnote w:type="continuationSeparator" w:id="0">
    <w:p w14:paraId="6029A677" w14:textId="77777777" w:rsidR="007834B8" w:rsidRDefault="007834B8" w:rsidP="00F145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Komika Display">
    <w:altName w:val="Calibri"/>
    <w:charset w:val="00"/>
    <w:family w:val="auto"/>
    <w:pitch w:val="variable"/>
    <w:sig w:usb0="80000027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altName w:val="Calibri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radley Hand">
    <w:charset w:val="4D"/>
    <w:family w:val="auto"/>
    <w:pitch w:val="variable"/>
    <w:sig w:usb0="800000FF" w:usb1="5000204A" w:usb2="00000000" w:usb3="00000000" w:csb0="00000111" w:csb1="00000000"/>
  </w:font>
  <w:font w:name="MARKER FELT THIN">
    <w:altName w:val="Segoe UI Semilight"/>
    <w:charset w:val="4D"/>
    <w:family w:val="auto"/>
    <w:pitch w:val="variable"/>
    <w:sig w:usb0="00000001" w:usb1="00000040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5E9DB5" w14:textId="77777777" w:rsidR="004F1930" w:rsidRDefault="004F193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E6A28E" w14:textId="77777777" w:rsidR="004F1930" w:rsidRDefault="004F193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B5FD5C" w14:textId="77777777" w:rsidR="004F1930" w:rsidRDefault="004F193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BA26E6" w14:textId="77777777" w:rsidR="007834B8" w:rsidRDefault="007834B8" w:rsidP="00F145BD">
      <w:r>
        <w:separator/>
      </w:r>
    </w:p>
  </w:footnote>
  <w:footnote w:type="continuationSeparator" w:id="0">
    <w:p w14:paraId="54045455" w14:textId="77777777" w:rsidR="007834B8" w:rsidRDefault="007834B8" w:rsidP="00F145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2292C2" w14:textId="77777777" w:rsidR="004F1930" w:rsidRDefault="004F193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FC5477" w14:textId="3FBA0F3A" w:rsidR="00A22DB5" w:rsidRPr="006C49CF" w:rsidRDefault="00260D96" w:rsidP="00C40168">
    <w:pPr>
      <w:pStyle w:val="Kopfzeile"/>
      <w:tabs>
        <w:tab w:val="clear" w:pos="4536"/>
        <w:tab w:val="clear" w:pos="9072"/>
        <w:tab w:val="left" w:pos="5325"/>
        <w:tab w:val="left" w:pos="6525"/>
      </w:tabs>
      <w:rPr>
        <w:rFonts w:ascii="MARKER FELT THIN" w:hAnsi="MARKER FELT THIN"/>
        <w:sz w:val="56"/>
        <w:szCs w:val="56"/>
      </w:rPr>
    </w:pPr>
    <w:r>
      <w:rPr>
        <w:rFonts w:ascii="Times New Roman" w:hAnsi="Times New Roman" w:cs="Times New Roman"/>
        <w:noProof/>
        <w:kern w:val="0"/>
        <w:sz w:val="24"/>
        <w:szCs w:val="24"/>
        <w14:ligatures w14:val="non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E6F272" wp14:editId="4D1887D8">
              <wp:simplePos x="0" y="0"/>
              <wp:positionH relativeFrom="page">
                <wp:posOffset>34290</wp:posOffset>
              </wp:positionH>
              <wp:positionV relativeFrom="paragraph">
                <wp:posOffset>-391160</wp:posOffset>
              </wp:positionV>
              <wp:extent cx="2324100" cy="923925"/>
              <wp:effectExtent l="19050" t="0" r="38100" b="180975"/>
              <wp:wrapNone/>
              <wp:docPr id="7" name="Wolkenförmige Legend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24100" cy="923925"/>
                      </a:xfrm>
                      <a:prstGeom prst="cloudCallout">
                        <a:avLst/>
                      </a:prstGeom>
                      <a:noFill/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0505D68" w14:textId="77777777" w:rsidR="00260D96" w:rsidRDefault="00260D96" w:rsidP="004F193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bookmarkStart w:id="0" w:name="_GoBack"/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Impuls 9</w:t>
                          </w:r>
                        </w:p>
                        <w:p w14:paraId="261BFC3B" w14:textId="77777777" w:rsidR="00260D96" w:rsidRDefault="00260D96" w:rsidP="004F193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>Bildergeschichte</w:t>
                          </w:r>
                          <w:bookmarkEnd w:id="0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E6F272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Wolkenförmige Legende 7" o:spid="_x0000_s1027" type="#_x0000_t106" style="position:absolute;margin-left:2.7pt;margin-top:-30.8pt;width:183pt;height:72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" adj="6300,24300" filled="f" strokecolor="black [3213]" strokeweight="1pt">
              <v:stroke joinstyle="miter"/>
              <v:textbox>
                <w:txbxContent>
                  <w:p w14:paraId="00505D68" w14:textId="77777777" w:rsidR="00260D96" w:rsidRDefault="00260D96" w:rsidP="004F1930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bookmarkStart w:id="1" w:name="_GoBack"/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Impuls 9</w:t>
                    </w:r>
                  </w:p>
                  <w:p w14:paraId="261BFC3B" w14:textId="77777777" w:rsidR="00260D96" w:rsidRDefault="00260D96" w:rsidP="004F1930">
                    <w:pPr>
                      <w:jc w:val="center"/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</w:pPr>
                    <w:r>
                      <w:rPr>
                        <w:rFonts w:ascii="Comic Sans MS" w:hAnsi="Comic Sans MS"/>
                        <w:b/>
                        <w:color w:val="000000" w:themeColor="text1"/>
                        <w:sz w:val="18"/>
                        <w:szCs w:val="18"/>
                      </w:rPr>
                      <w:t>Bildergeschichte</w:t>
                    </w:r>
                    <w:bookmarkEnd w:id="1"/>
                  </w:p>
                </w:txbxContent>
              </v:textbox>
              <w10:wrap anchorx="page"/>
            </v:shape>
          </w:pict>
        </mc:Fallback>
      </mc:AlternateContent>
    </w:r>
    <w:r w:rsidR="00CD2E11">
      <w:rPr>
        <w:noProof/>
      </w:rPr>
      <w:drawing>
        <wp:anchor distT="0" distB="0" distL="114300" distR="114300" simplePos="0" relativeHeight="251661312" behindDoc="0" locked="0" layoutInCell="1" allowOverlap="1" wp14:anchorId="4152A4D4" wp14:editId="11FC975E">
          <wp:simplePos x="0" y="0"/>
          <wp:positionH relativeFrom="page">
            <wp:posOffset>9730105</wp:posOffset>
          </wp:positionH>
          <wp:positionV relativeFrom="paragraph">
            <wp:posOffset>-392430</wp:posOffset>
          </wp:positionV>
          <wp:extent cx="895350" cy="440055"/>
          <wp:effectExtent l="0" t="0" r="0" b="0"/>
          <wp:wrapThrough wrapText="bothSides">
            <wp:wrapPolygon edited="0">
              <wp:start x="0" y="0"/>
              <wp:lineTo x="0" y="20571"/>
              <wp:lineTo x="21140" y="20571"/>
              <wp:lineTo x="21140" y="0"/>
              <wp:lineTo x="0" y="0"/>
            </wp:wrapPolygon>
          </wp:wrapThrough>
          <wp:docPr id="451" name="Grafik 451" descr="Partner – Gütesiegelverbund Weiterbildu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1" name="Grafik 451" descr="Partner – Gütesiegelverbund Weiterbild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440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sdt>
      <w:sdtPr>
        <w:rPr>
          <w:rFonts w:ascii="MARKER FELT THIN" w:hAnsi="MARKER FELT THIN"/>
          <w:sz w:val="56"/>
          <w:szCs w:val="56"/>
        </w:rPr>
        <w:id w:val="-850567649"/>
        <w:docPartObj>
          <w:docPartGallery w:val="Page Numbers (Margins)"/>
          <w:docPartUnique/>
        </w:docPartObj>
      </w:sdtPr>
      <w:sdtEndPr/>
      <w:sdtContent>
        <w:r w:rsidR="001F4A6E" w:rsidRPr="001F4A6E">
          <w:rPr>
            <w:rFonts w:ascii="MARKER FELT THIN" w:hAnsi="MARKER FELT THIN"/>
            <w:noProof/>
            <w:sz w:val="56"/>
            <w:szCs w:val="56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68BE2C41" wp14:editId="3FA90D50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Rechteck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B4A25C" w14:textId="636CD07F" w:rsidR="001F4A6E" w:rsidRDefault="001F4A6E">
                              <w:pPr>
                                <w:pStyle w:val="Fuzeile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Seite</w: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</w:rPr>
                                <w:fldChar w:fldCharType="separate"/>
                              </w:r>
                              <w:r w:rsidR="004F1930" w:rsidRPr="004F1930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68BE2C41" id="Rechteck 1" o:spid="_x0000_s1028" style="position:absolute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" o:allowincell="f" filled="f" stroked="f">
                  <v:textbox style="layout-flow:vertical;mso-layout-flow-alt:bottom-to-top;mso-fit-shape-to-text:t">
                    <w:txbxContent>
                      <w:p w14:paraId="62B4A25C" w14:textId="636CD07F" w:rsidR="001F4A6E" w:rsidRDefault="001F4A6E">
                        <w:pPr>
                          <w:pStyle w:val="Fuzeile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Seite</w:t>
                        </w:r>
                        <w:r>
                          <w:rPr>
                            <w:rFonts w:cs="Times New Roman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</w:rPr>
                          <w:fldChar w:fldCharType="separate"/>
                        </w:r>
                        <w:r w:rsidR="004F1930" w:rsidRPr="004F1930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C40168">
      <w:rPr>
        <w:noProof/>
      </w:rPr>
      <w:drawing>
        <wp:anchor distT="0" distB="0" distL="114300" distR="114300" simplePos="0" relativeHeight="251658240" behindDoc="1" locked="0" layoutInCell="1" allowOverlap="1" wp14:anchorId="2E87F1E5" wp14:editId="31118605">
          <wp:simplePos x="0" y="0"/>
          <wp:positionH relativeFrom="page">
            <wp:posOffset>104775</wp:posOffset>
          </wp:positionH>
          <wp:positionV relativeFrom="paragraph">
            <wp:posOffset>-382905</wp:posOffset>
          </wp:positionV>
          <wp:extent cx="10591800" cy="901002"/>
          <wp:effectExtent l="0" t="0" r="0" b="0"/>
          <wp:wrapNone/>
          <wp:docPr id="6" name="Grafik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8528" cy="9015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0168">
      <w:rPr>
        <w:rFonts w:ascii="MARKER FELT THIN" w:hAnsi="MARKER FELT THIN"/>
        <w:sz w:val="56"/>
        <w:szCs w:val="56"/>
      </w:rPr>
      <w:tab/>
    </w:r>
    <w:r w:rsidR="00C40168">
      <w:rPr>
        <w:rFonts w:ascii="MARKER FELT THIN" w:hAnsi="MARKER FELT THIN"/>
        <w:sz w:val="56"/>
        <w:szCs w:val="56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040BAA" w14:textId="77777777" w:rsidR="004F1930" w:rsidRDefault="004F193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6B21D8"/>
    <w:multiLevelType w:val="hybridMultilevel"/>
    <w:tmpl w:val="4B16F03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16B32"/>
    <w:multiLevelType w:val="hybridMultilevel"/>
    <w:tmpl w:val="906A9874"/>
    <w:lvl w:ilvl="0" w:tplc="57FEFF6C">
      <w:start w:val="1"/>
      <w:numFmt w:val="bullet"/>
      <w:lvlText w:val="-"/>
      <w:lvlJc w:val="left"/>
      <w:pPr>
        <w:ind w:left="720" w:hanging="360"/>
      </w:pPr>
      <w:rPr>
        <w:rFonts w:ascii="Komika Display" w:eastAsiaTheme="minorHAnsi" w:hAnsi="Komika Display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E71A10"/>
    <w:multiLevelType w:val="hybridMultilevel"/>
    <w:tmpl w:val="249823F8"/>
    <w:lvl w:ilvl="0" w:tplc="04070019">
      <w:start w:val="1"/>
      <w:numFmt w:val="lowerLetter"/>
      <w:lvlText w:val="%1."/>
      <w:lvlJc w:val="left"/>
      <w:pPr>
        <w:ind w:left="782" w:hanging="360"/>
      </w:pPr>
    </w:lvl>
    <w:lvl w:ilvl="1" w:tplc="04070019" w:tentative="1">
      <w:start w:val="1"/>
      <w:numFmt w:val="lowerLetter"/>
      <w:lvlText w:val="%2."/>
      <w:lvlJc w:val="left"/>
      <w:pPr>
        <w:ind w:left="1502" w:hanging="360"/>
      </w:pPr>
    </w:lvl>
    <w:lvl w:ilvl="2" w:tplc="0407001B" w:tentative="1">
      <w:start w:val="1"/>
      <w:numFmt w:val="lowerRoman"/>
      <w:lvlText w:val="%3."/>
      <w:lvlJc w:val="right"/>
      <w:pPr>
        <w:ind w:left="2222" w:hanging="180"/>
      </w:pPr>
    </w:lvl>
    <w:lvl w:ilvl="3" w:tplc="0407000F" w:tentative="1">
      <w:start w:val="1"/>
      <w:numFmt w:val="decimal"/>
      <w:lvlText w:val="%4."/>
      <w:lvlJc w:val="left"/>
      <w:pPr>
        <w:ind w:left="2942" w:hanging="360"/>
      </w:pPr>
    </w:lvl>
    <w:lvl w:ilvl="4" w:tplc="04070019" w:tentative="1">
      <w:start w:val="1"/>
      <w:numFmt w:val="lowerLetter"/>
      <w:lvlText w:val="%5."/>
      <w:lvlJc w:val="left"/>
      <w:pPr>
        <w:ind w:left="3662" w:hanging="360"/>
      </w:pPr>
    </w:lvl>
    <w:lvl w:ilvl="5" w:tplc="0407001B" w:tentative="1">
      <w:start w:val="1"/>
      <w:numFmt w:val="lowerRoman"/>
      <w:lvlText w:val="%6."/>
      <w:lvlJc w:val="right"/>
      <w:pPr>
        <w:ind w:left="4382" w:hanging="180"/>
      </w:pPr>
    </w:lvl>
    <w:lvl w:ilvl="6" w:tplc="0407000F" w:tentative="1">
      <w:start w:val="1"/>
      <w:numFmt w:val="decimal"/>
      <w:lvlText w:val="%7."/>
      <w:lvlJc w:val="left"/>
      <w:pPr>
        <w:ind w:left="5102" w:hanging="360"/>
      </w:pPr>
    </w:lvl>
    <w:lvl w:ilvl="7" w:tplc="04070019" w:tentative="1">
      <w:start w:val="1"/>
      <w:numFmt w:val="lowerLetter"/>
      <w:lvlText w:val="%8."/>
      <w:lvlJc w:val="left"/>
      <w:pPr>
        <w:ind w:left="5822" w:hanging="360"/>
      </w:pPr>
    </w:lvl>
    <w:lvl w:ilvl="8" w:tplc="0407001B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3" w15:restartNumberingAfterBreak="0">
    <w:nsid w:val="15535317"/>
    <w:multiLevelType w:val="hybridMultilevel"/>
    <w:tmpl w:val="C1C8B1A2"/>
    <w:lvl w:ilvl="0" w:tplc="04070019">
      <w:start w:val="1"/>
      <w:numFmt w:val="lowerLetter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042CCE"/>
    <w:multiLevelType w:val="hybridMultilevel"/>
    <w:tmpl w:val="17F43E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B656CB"/>
    <w:multiLevelType w:val="hybridMultilevel"/>
    <w:tmpl w:val="334EC2AA"/>
    <w:lvl w:ilvl="0" w:tplc="FFFFFFFF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D7ADC"/>
    <w:multiLevelType w:val="hybridMultilevel"/>
    <w:tmpl w:val="192AB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0C236F"/>
    <w:multiLevelType w:val="hybridMultilevel"/>
    <w:tmpl w:val="936409BA"/>
    <w:lvl w:ilvl="0" w:tplc="FFFFFFFF">
      <w:start w:val="2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9875F9"/>
    <w:multiLevelType w:val="hybridMultilevel"/>
    <w:tmpl w:val="6180CB66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3704FA"/>
    <w:multiLevelType w:val="hybridMultilevel"/>
    <w:tmpl w:val="415CCD30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omic Sans MS" w:eastAsiaTheme="minorEastAsia" w:hAnsi="Comic Sans M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DB03A3"/>
    <w:multiLevelType w:val="hybridMultilevel"/>
    <w:tmpl w:val="E7A067B8"/>
    <w:lvl w:ilvl="0" w:tplc="FFFFFFFF">
      <w:numFmt w:val="bullet"/>
      <w:lvlText w:val="-"/>
      <w:lvlJc w:val="left"/>
      <w:pPr>
        <w:ind w:left="720" w:hanging="360"/>
      </w:pPr>
      <w:rPr>
        <w:rFonts w:ascii="Bradley Hand" w:eastAsiaTheme="minorEastAsia" w:hAnsi="Bradley Han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235B84"/>
    <w:multiLevelType w:val="hybridMultilevel"/>
    <w:tmpl w:val="8A9030EA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9A4A39"/>
    <w:multiLevelType w:val="hybridMultilevel"/>
    <w:tmpl w:val="6122ED6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C126C"/>
    <w:multiLevelType w:val="hybridMultilevel"/>
    <w:tmpl w:val="9446E98E"/>
    <w:lvl w:ilvl="0" w:tplc="FFFFFFFF">
      <w:numFmt w:val="bullet"/>
      <w:lvlText w:val="—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10"/>
  </w:num>
  <w:num w:numId="5">
    <w:abstractNumId w:val="6"/>
  </w:num>
  <w:num w:numId="6">
    <w:abstractNumId w:val="8"/>
  </w:num>
  <w:num w:numId="7">
    <w:abstractNumId w:val="11"/>
  </w:num>
  <w:num w:numId="8">
    <w:abstractNumId w:val="1"/>
  </w:num>
  <w:num w:numId="9">
    <w:abstractNumId w:val="9"/>
  </w:num>
  <w:num w:numId="10">
    <w:abstractNumId w:val="5"/>
  </w:num>
  <w:num w:numId="11">
    <w:abstractNumId w:val="13"/>
  </w:num>
  <w:num w:numId="12">
    <w:abstractNumId w:val="2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5BD"/>
    <w:rsid w:val="00003F35"/>
    <w:rsid w:val="0001115E"/>
    <w:rsid w:val="00012686"/>
    <w:rsid w:val="00024102"/>
    <w:rsid w:val="000303C9"/>
    <w:rsid w:val="00032516"/>
    <w:rsid w:val="00041BEF"/>
    <w:rsid w:val="00044759"/>
    <w:rsid w:val="0005573C"/>
    <w:rsid w:val="00065001"/>
    <w:rsid w:val="00096573"/>
    <w:rsid w:val="000D6E06"/>
    <w:rsid w:val="000F44C7"/>
    <w:rsid w:val="001062A9"/>
    <w:rsid w:val="00115C2A"/>
    <w:rsid w:val="001514DC"/>
    <w:rsid w:val="001524C3"/>
    <w:rsid w:val="00153C76"/>
    <w:rsid w:val="0016779D"/>
    <w:rsid w:val="0017282D"/>
    <w:rsid w:val="00173E87"/>
    <w:rsid w:val="0018382E"/>
    <w:rsid w:val="00194391"/>
    <w:rsid w:val="001958AB"/>
    <w:rsid w:val="0019796B"/>
    <w:rsid w:val="00197FAA"/>
    <w:rsid w:val="001A3D7B"/>
    <w:rsid w:val="001B610B"/>
    <w:rsid w:val="001D7037"/>
    <w:rsid w:val="001E5475"/>
    <w:rsid w:val="001F4A6E"/>
    <w:rsid w:val="002056D0"/>
    <w:rsid w:val="00215E9A"/>
    <w:rsid w:val="00245A07"/>
    <w:rsid w:val="00260D96"/>
    <w:rsid w:val="00272233"/>
    <w:rsid w:val="00275EAF"/>
    <w:rsid w:val="002836D1"/>
    <w:rsid w:val="00283B62"/>
    <w:rsid w:val="0028771A"/>
    <w:rsid w:val="002B304D"/>
    <w:rsid w:val="002B592D"/>
    <w:rsid w:val="002C7702"/>
    <w:rsid w:val="002D41BD"/>
    <w:rsid w:val="002E5532"/>
    <w:rsid w:val="002F449E"/>
    <w:rsid w:val="002F7BC5"/>
    <w:rsid w:val="003060D5"/>
    <w:rsid w:val="00306373"/>
    <w:rsid w:val="00323F26"/>
    <w:rsid w:val="00327014"/>
    <w:rsid w:val="00327542"/>
    <w:rsid w:val="00347C62"/>
    <w:rsid w:val="00360BFF"/>
    <w:rsid w:val="003645F5"/>
    <w:rsid w:val="00377C90"/>
    <w:rsid w:val="00385488"/>
    <w:rsid w:val="00395B3C"/>
    <w:rsid w:val="003E0A4D"/>
    <w:rsid w:val="003F2564"/>
    <w:rsid w:val="003F2B38"/>
    <w:rsid w:val="00401C10"/>
    <w:rsid w:val="00406C24"/>
    <w:rsid w:val="00413B47"/>
    <w:rsid w:val="004323A4"/>
    <w:rsid w:val="004439A1"/>
    <w:rsid w:val="00470E2A"/>
    <w:rsid w:val="00485D23"/>
    <w:rsid w:val="004D38A4"/>
    <w:rsid w:val="004E198C"/>
    <w:rsid w:val="004E41C0"/>
    <w:rsid w:val="004F1930"/>
    <w:rsid w:val="004F778C"/>
    <w:rsid w:val="00504AFE"/>
    <w:rsid w:val="00517060"/>
    <w:rsid w:val="005178BF"/>
    <w:rsid w:val="00522CF0"/>
    <w:rsid w:val="00523A04"/>
    <w:rsid w:val="00535D93"/>
    <w:rsid w:val="00543058"/>
    <w:rsid w:val="0054510D"/>
    <w:rsid w:val="00561B23"/>
    <w:rsid w:val="00570FBE"/>
    <w:rsid w:val="00575CB2"/>
    <w:rsid w:val="0058021B"/>
    <w:rsid w:val="00595033"/>
    <w:rsid w:val="005C4651"/>
    <w:rsid w:val="005C4ECB"/>
    <w:rsid w:val="005E0940"/>
    <w:rsid w:val="005E3FB2"/>
    <w:rsid w:val="005F13CB"/>
    <w:rsid w:val="005F6F8A"/>
    <w:rsid w:val="00610F34"/>
    <w:rsid w:val="00655A1C"/>
    <w:rsid w:val="00660059"/>
    <w:rsid w:val="00664422"/>
    <w:rsid w:val="00690583"/>
    <w:rsid w:val="0069384F"/>
    <w:rsid w:val="006953F2"/>
    <w:rsid w:val="006A0C49"/>
    <w:rsid w:val="006A3AEB"/>
    <w:rsid w:val="006C49CF"/>
    <w:rsid w:val="006D0737"/>
    <w:rsid w:val="006E5911"/>
    <w:rsid w:val="007003E8"/>
    <w:rsid w:val="0070080D"/>
    <w:rsid w:val="00711535"/>
    <w:rsid w:val="0072583F"/>
    <w:rsid w:val="0073710F"/>
    <w:rsid w:val="0074357B"/>
    <w:rsid w:val="00767FDC"/>
    <w:rsid w:val="00777C54"/>
    <w:rsid w:val="007834B8"/>
    <w:rsid w:val="007957B2"/>
    <w:rsid w:val="007A71F2"/>
    <w:rsid w:val="007D78E8"/>
    <w:rsid w:val="007D78FA"/>
    <w:rsid w:val="007E5ED1"/>
    <w:rsid w:val="008024A7"/>
    <w:rsid w:val="00806F90"/>
    <w:rsid w:val="00827531"/>
    <w:rsid w:val="00832C92"/>
    <w:rsid w:val="0084544C"/>
    <w:rsid w:val="008648CB"/>
    <w:rsid w:val="00872067"/>
    <w:rsid w:val="0087667E"/>
    <w:rsid w:val="00876DEB"/>
    <w:rsid w:val="00882075"/>
    <w:rsid w:val="0089275F"/>
    <w:rsid w:val="008B27E1"/>
    <w:rsid w:val="008C3C56"/>
    <w:rsid w:val="008E265A"/>
    <w:rsid w:val="008E34E1"/>
    <w:rsid w:val="008E3A0D"/>
    <w:rsid w:val="008E7CE7"/>
    <w:rsid w:val="008F76BC"/>
    <w:rsid w:val="009216A4"/>
    <w:rsid w:val="009216B1"/>
    <w:rsid w:val="00934194"/>
    <w:rsid w:val="00937209"/>
    <w:rsid w:val="00941D36"/>
    <w:rsid w:val="00990033"/>
    <w:rsid w:val="00996980"/>
    <w:rsid w:val="009B6BE6"/>
    <w:rsid w:val="009B7221"/>
    <w:rsid w:val="009C1F23"/>
    <w:rsid w:val="009F0F96"/>
    <w:rsid w:val="009F52AF"/>
    <w:rsid w:val="00A0581C"/>
    <w:rsid w:val="00A22DB5"/>
    <w:rsid w:val="00A26AA3"/>
    <w:rsid w:val="00A4325E"/>
    <w:rsid w:val="00A51155"/>
    <w:rsid w:val="00A56111"/>
    <w:rsid w:val="00A6025B"/>
    <w:rsid w:val="00A60A49"/>
    <w:rsid w:val="00A76B7F"/>
    <w:rsid w:val="00AB7EDE"/>
    <w:rsid w:val="00AC1413"/>
    <w:rsid w:val="00AC74AD"/>
    <w:rsid w:val="00AD421A"/>
    <w:rsid w:val="00AE0A62"/>
    <w:rsid w:val="00AF7AAB"/>
    <w:rsid w:val="00B05400"/>
    <w:rsid w:val="00B26F26"/>
    <w:rsid w:val="00B31B46"/>
    <w:rsid w:val="00B558DA"/>
    <w:rsid w:val="00B6291B"/>
    <w:rsid w:val="00B6406E"/>
    <w:rsid w:val="00B67075"/>
    <w:rsid w:val="00B670E3"/>
    <w:rsid w:val="00B7043F"/>
    <w:rsid w:val="00B75EAE"/>
    <w:rsid w:val="00B768E2"/>
    <w:rsid w:val="00B80B4C"/>
    <w:rsid w:val="00B94498"/>
    <w:rsid w:val="00BA012D"/>
    <w:rsid w:val="00BA484A"/>
    <w:rsid w:val="00BA6BBC"/>
    <w:rsid w:val="00BC0C10"/>
    <w:rsid w:val="00BC3824"/>
    <w:rsid w:val="00C17E6F"/>
    <w:rsid w:val="00C2077A"/>
    <w:rsid w:val="00C2782D"/>
    <w:rsid w:val="00C40168"/>
    <w:rsid w:val="00C44872"/>
    <w:rsid w:val="00C80035"/>
    <w:rsid w:val="00C83A1A"/>
    <w:rsid w:val="00CB67F2"/>
    <w:rsid w:val="00CC29CB"/>
    <w:rsid w:val="00CD030A"/>
    <w:rsid w:val="00CD2E11"/>
    <w:rsid w:val="00CE2F30"/>
    <w:rsid w:val="00CF074A"/>
    <w:rsid w:val="00CF1288"/>
    <w:rsid w:val="00D04C74"/>
    <w:rsid w:val="00D17335"/>
    <w:rsid w:val="00D266C9"/>
    <w:rsid w:val="00D345FE"/>
    <w:rsid w:val="00D366E4"/>
    <w:rsid w:val="00D47C59"/>
    <w:rsid w:val="00D53CFC"/>
    <w:rsid w:val="00D66762"/>
    <w:rsid w:val="00D66EAB"/>
    <w:rsid w:val="00D70FDC"/>
    <w:rsid w:val="00D8255F"/>
    <w:rsid w:val="00DA525A"/>
    <w:rsid w:val="00DB3FDB"/>
    <w:rsid w:val="00DC286F"/>
    <w:rsid w:val="00DF0DBE"/>
    <w:rsid w:val="00DF79F3"/>
    <w:rsid w:val="00E07497"/>
    <w:rsid w:val="00E1363F"/>
    <w:rsid w:val="00E33F47"/>
    <w:rsid w:val="00E350C1"/>
    <w:rsid w:val="00E51475"/>
    <w:rsid w:val="00E7526F"/>
    <w:rsid w:val="00E90648"/>
    <w:rsid w:val="00EA5715"/>
    <w:rsid w:val="00EC31B1"/>
    <w:rsid w:val="00ED127B"/>
    <w:rsid w:val="00EE3C51"/>
    <w:rsid w:val="00EE4F70"/>
    <w:rsid w:val="00EF28BB"/>
    <w:rsid w:val="00F145BD"/>
    <w:rsid w:val="00F508C3"/>
    <w:rsid w:val="00F66DFB"/>
    <w:rsid w:val="00FA3524"/>
    <w:rsid w:val="00FC4F75"/>
    <w:rsid w:val="00FE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5B671C"/>
  <w15:chartTrackingRefBased/>
  <w15:docId w15:val="{23231A8C-7CF6-DF45-A836-0E01A1AE34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145BD"/>
  </w:style>
  <w:style w:type="paragraph" w:styleId="Fuzeile">
    <w:name w:val="footer"/>
    <w:basedOn w:val="Standard"/>
    <w:link w:val="FuzeileZchn"/>
    <w:uiPriority w:val="99"/>
    <w:unhideWhenUsed/>
    <w:rsid w:val="00F145B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145BD"/>
  </w:style>
  <w:style w:type="paragraph" w:styleId="Listenabsatz">
    <w:name w:val="List Paragraph"/>
    <w:basedOn w:val="Standard"/>
    <w:uiPriority w:val="34"/>
    <w:qFormat/>
    <w:rsid w:val="009341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emf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535</Characters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2023-06-21T13:30:00Z</dcterms:created>
  <dcterms:modified xsi:type="dcterms:W3CDTF">2023-07-24T09:25:00Z</dcterms:modified>
</cp:coreProperties>
</file>