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C53A68" w14:textId="227FBFAD" w:rsidR="002F46E1" w:rsidRDefault="00BF652F">
      <w:pPr>
        <w:rPr>
          <w:sz w:val="24"/>
          <w:szCs w:val="24"/>
        </w:rPr>
      </w:pPr>
      <w:r w:rsidRPr="00D66EAB">
        <w:rPr>
          <w:rFonts w:eastAsiaTheme="minorHAnsi"/>
          <w:b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4AD21950">
                <wp:simplePos x="0" y="0"/>
                <wp:positionH relativeFrom="column">
                  <wp:posOffset>6781860</wp:posOffset>
                </wp:positionH>
                <wp:positionV relativeFrom="paragraph">
                  <wp:posOffset>267157</wp:posOffset>
                </wp:positionV>
                <wp:extent cx="2403475" cy="1595120"/>
                <wp:effectExtent l="152400" t="266700" r="149225" b="25908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403475" cy="159512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52BBAEF7" w14:textId="77777777" w:rsidR="00D66EAB" w:rsidRPr="008C584F" w:rsidRDefault="00D66EAB" w:rsidP="008C584F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3B1368FF" w14:textId="1829C018" w:rsidR="00424FAC" w:rsidRDefault="00322C4E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Bedeutungsübertragungen</w:t>
                            </w:r>
                            <w:r w:rsidR="00FB17F6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finden</w:t>
                            </w:r>
                            <w:r w:rsidR="00D51390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  <w:r w:rsidR="00424FA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Tier </w:t>
                            </w:r>
                            <w:r w:rsidR="00F714C7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&lt;</w:t>
                            </w:r>
                            <w:r w:rsidR="00424FAC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-&gt; Mensch</w:t>
                            </w:r>
                          </w:p>
                          <w:p w14:paraId="3CFEB5C2" w14:textId="74BFC700" w:rsidR="00D66EAB" w:rsidRDefault="0057409B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Kombinationsmöglichkeiten denken</w:t>
                            </w:r>
                          </w:p>
                          <w:p w14:paraId="3E2C0ECD" w14:textId="24ABD6DE" w:rsidR="004474DF" w:rsidRPr="00BF652F" w:rsidRDefault="004A6BF4" w:rsidP="00BF652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</w:t>
                            </w:r>
                            <w:r w:rsidR="001A0575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ine Form für zwei Bedeutungen </w:t>
                            </w:r>
                            <w:r w:rsidR="00144F2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entwickeln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34pt;margin-top:21.05pt;width:189.25pt;height:125.6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" fillcolor="#b6dde8" strokecolor="#0070c0" strokeweight="1.75pt">
                <v:textbox>
                  <w:txbxContent>
                    <w:p w14:paraId="52BBAEF7" w14:textId="77777777" w:rsidR="00D66EAB" w:rsidRPr="008C584F" w:rsidRDefault="00D66EAB" w:rsidP="008C584F">
                      <w:pP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3B1368FF" w14:textId="1829C018" w:rsidR="00424FAC" w:rsidRDefault="00322C4E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Bedeutungsübertragungen</w:t>
                      </w:r>
                      <w:r w:rsidR="00FB17F6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finden</w:t>
                      </w:r>
                      <w:r w:rsidR="00D51390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:</w:t>
                      </w:r>
                      <w:r w:rsidR="00424FA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Tier </w:t>
                      </w:r>
                      <w:r w:rsidR="00F714C7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&lt;</w:t>
                      </w:r>
                      <w:r w:rsidR="00424FAC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-&gt; Mensch</w:t>
                      </w:r>
                    </w:p>
                    <w:p w14:paraId="3CFEB5C2" w14:textId="74BFC700" w:rsidR="00D66EAB" w:rsidRDefault="0057409B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Kombinationsmöglichkeiten denken</w:t>
                      </w:r>
                    </w:p>
                    <w:p w14:paraId="3E2C0ECD" w14:textId="24ABD6DE" w:rsidR="004474DF" w:rsidRPr="00BF652F" w:rsidRDefault="004A6BF4" w:rsidP="00BF652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</w:t>
                      </w:r>
                      <w:r w:rsidR="001A0575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ine Form für zwei Bedeutungen </w:t>
                      </w:r>
                      <w:r w:rsidR="00144F2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entwickeln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CAB64D" w14:textId="47159847" w:rsidR="00F145BD" w:rsidRDefault="00E07497">
      <w:pPr>
        <w:rPr>
          <w:b/>
          <w:bCs/>
          <w:sz w:val="28"/>
          <w:szCs w:val="28"/>
        </w:rPr>
      </w:pPr>
      <w:r w:rsidRPr="00A0581C">
        <w:rPr>
          <w:b/>
          <w:bCs/>
          <w:sz w:val="28"/>
          <w:szCs w:val="28"/>
        </w:rPr>
        <w:t xml:space="preserve">z.B. </w:t>
      </w:r>
      <w:r w:rsidR="007272C9">
        <w:rPr>
          <w:b/>
          <w:bCs/>
          <w:sz w:val="28"/>
          <w:szCs w:val="28"/>
        </w:rPr>
        <w:t>Karikatur</w:t>
      </w:r>
    </w:p>
    <w:p w14:paraId="153FE6D8" w14:textId="118897D3" w:rsidR="009A01C8" w:rsidRDefault="009A01C8">
      <w:pPr>
        <w:rPr>
          <w:b/>
          <w:bCs/>
          <w:sz w:val="28"/>
          <w:szCs w:val="28"/>
        </w:rPr>
      </w:pPr>
    </w:p>
    <w:p w14:paraId="086B4428" w14:textId="4FA1AB48" w:rsidR="009154CA" w:rsidRDefault="00CC29CB" w:rsidP="009154CA">
      <w:pPr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Aufgabe</w:t>
      </w:r>
    </w:p>
    <w:p w14:paraId="49582FA8" w14:textId="709D0D2A" w:rsidR="00DC7C7C" w:rsidRPr="00E71D9D" w:rsidRDefault="00F71BF3" w:rsidP="00E71D9D">
      <w:pPr>
        <w:pStyle w:val="Listenabsatz"/>
        <w:numPr>
          <w:ilvl w:val="0"/>
          <w:numId w:val="10"/>
        </w:numPr>
        <w:rPr>
          <w:b/>
          <w:bCs/>
          <w:sz w:val="24"/>
          <w:szCs w:val="24"/>
        </w:rPr>
      </w:pPr>
      <w:r w:rsidRPr="00E71D9D">
        <w:rPr>
          <w:sz w:val="24"/>
          <w:szCs w:val="24"/>
        </w:rPr>
        <w:t>Wähle eine bekannte Persönlichkeit des öffentlichen Lebens aus</w:t>
      </w:r>
      <w:r w:rsidR="00934261" w:rsidRPr="00E71D9D">
        <w:rPr>
          <w:sz w:val="24"/>
          <w:szCs w:val="24"/>
        </w:rPr>
        <w:t xml:space="preserve">. </w:t>
      </w:r>
      <w:r w:rsidR="00103B3A" w:rsidRPr="00E71D9D">
        <w:rPr>
          <w:sz w:val="24"/>
          <w:szCs w:val="24"/>
        </w:rPr>
        <w:t>Für welche Eigenschaften ist diese Persönlichkeit bekannt? Finde ein charakteristisches</w:t>
      </w:r>
      <w:r w:rsidR="00295FF4" w:rsidRPr="00E71D9D">
        <w:rPr>
          <w:sz w:val="24"/>
          <w:szCs w:val="24"/>
        </w:rPr>
        <w:t xml:space="preserve"> </w:t>
      </w:r>
      <w:r w:rsidR="00103B3A" w:rsidRPr="00E71D9D">
        <w:rPr>
          <w:sz w:val="24"/>
          <w:szCs w:val="24"/>
        </w:rPr>
        <w:t>Merkm</w:t>
      </w:r>
      <w:r w:rsidR="00827C1E" w:rsidRPr="00E71D9D">
        <w:rPr>
          <w:sz w:val="24"/>
          <w:szCs w:val="24"/>
        </w:rPr>
        <w:t xml:space="preserve">al und verbinde es mit einer dir passend erscheinenden </w:t>
      </w:r>
      <w:r w:rsidR="002F3F9F" w:rsidRPr="00E71D9D">
        <w:rPr>
          <w:sz w:val="24"/>
          <w:szCs w:val="24"/>
        </w:rPr>
        <w:t>Charaktereigenschaft eines Tiers.</w:t>
      </w:r>
      <w:r w:rsidR="0035029D" w:rsidRPr="00E71D9D">
        <w:rPr>
          <w:sz w:val="24"/>
          <w:szCs w:val="24"/>
        </w:rPr>
        <w:br/>
      </w:r>
    </w:p>
    <w:p w14:paraId="75DC7F69" w14:textId="113C5482" w:rsidR="00595494" w:rsidRPr="00595494" w:rsidRDefault="0035029D" w:rsidP="00806F90">
      <w:pPr>
        <w:pStyle w:val="Listenabsatz"/>
        <w:numPr>
          <w:ilvl w:val="0"/>
          <w:numId w:val="10"/>
        </w:numPr>
        <w:rPr>
          <w:b/>
          <w:bCs/>
          <w:sz w:val="24"/>
          <w:szCs w:val="24"/>
        </w:rPr>
      </w:pPr>
      <w:r w:rsidRPr="00BD2149">
        <w:rPr>
          <w:sz w:val="24"/>
          <w:szCs w:val="24"/>
        </w:rPr>
        <w:t>Entw</w:t>
      </w:r>
      <w:r w:rsidR="006D3948">
        <w:rPr>
          <w:sz w:val="24"/>
          <w:szCs w:val="24"/>
        </w:rPr>
        <w:t>irf</w:t>
      </w:r>
      <w:r w:rsidR="00834E10" w:rsidRPr="00BD2149">
        <w:rPr>
          <w:sz w:val="24"/>
          <w:szCs w:val="24"/>
        </w:rPr>
        <w:t xml:space="preserve"> dann eine zeichnerische Form, in der Tier und Persönlichkeit </w:t>
      </w:r>
      <w:r w:rsidR="00336BCF" w:rsidRPr="00BD2149">
        <w:rPr>
          <w:sz w:val="24"/>
          <w:szCs w:val="24"/>
        </w:rPr>
        <w:t>miteinander verschmelzen</w:t>
      </w:r>
      <w:r w:rsidR="008F2E80">
        <w:rPr>
          <w:sz w:val="24"/>
          <w:szCs w:val="24"/>
        </w:rPr>
        <w:t xml:space="preserve"> (d</w:t>
      </w:r>
      <w:r w:rsidR="00595494">
        <w:rPr>
          <w:sz w:val="24"/>
          <w:szCs w:val="24"/>
        </w:rPr>
        <w:t>u kannst dir</w:t>
      </w:r>
      <w:r w:rsidR="001F5DBF">
        <w:rPr>
          <w:sz w:val="24"/>
          <w:szCs w:val="24"/>
        </w:rPr>
        <w:t xml:space="preserve"> </w:t>
      </w:r>
      <w:r w:rsidR="00B533E7">
        <w:rPr>
          <w:sz w:val="24"/>
          <w:szCs w:val="24"/>
        </w:rPr>
        <w:t xml:space="preserve">auch </w:t>
      </w:r>
      <w:r w:rsidR="008F2E80">
        <w:rPr>
          <w:sz w:val="24"/>
          <w:szCs w:val="24"/>
        </w:rPr>
        <w:t xml:space="preserve">passende </w:t>
      </w:r>
      <w:r w:rsidR="00B533E7">
        <w:rPr>
          <w:sz w:val="24"/>
          <w:szCs w:val="24"/>
        </w:rPr>
        <w:t xml:space="preserve">Abbildungen </w:t>
      </w:r>
      <w:r w:rsidR="001F5DBF">
        <w:rPr>
          <w:sz w:val="24"/>
          <w:szCs w:val="24"/>
        </w:rPr>
        <w:t xml:space="preserve">suchen und ausdrucken). </w:t>
      </w:r>
      <w:r w:rsidR="00336BCF" w:rsidRPr="00BD2149">
        <w:rPr>
          <w:sz w:val="24"/>
          <w:szCs w:val="24"/>
        </w:rPr>
        <w:t xml:space="preserve">Arbeite die Eigenschaft, um die es dir geht, zeichnerisch heraus und treibe sie provokativ auf die Spitze. </w:t>
      </w:r>
    </w:p>
    <w:p w14:paraId="0E25A773" w14:textId="6E927255" w:rsidR="00DD49FD" w:rsidRDefault="00DD49FD" w:rsidP="00D266C9">
      <w:pPr>
        <w:rPr>
          <w:b/>
          <w:bCs/>
          <w:sz w:val="24"/>
          <w:szCs w:val="24"/>
        </w:rPr>
      </w:pPr>
    </w:p>
    <w:p w14:paraId="6639B59A" w14:textId="27212452" w:rsidR="00DD49FD" w:rsidRDefault="00E80550" w:rsidP="00D266C9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55DF2330" wp14:editId="3A2917A3">
                <wp:simplePos x="0" y="0"/>
                <wp:positionH relativeFrom="column">
                  <wp:posOffset>6633940</wp:posOffset>
                </wp:positionH>
                <wp:positionV relativeFrom="paragraph">
                  <wp:posOffset>-568960</wp:posOffset>
                </wp:positionV>
                <wp:extent cx="988560" cy="527760"/>
                <wp:effectExtent l="38100" t="38100" r="40640" b="43815"/>
                <wp:wrapNone/>
                <wp:docPr id="31" name="Freihand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88560" cy="527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6EB5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1" o:spid="_x0000_s1026" type="#_x0000_t75" style="position:absolute;margin-left:521.65pt;margin-top:-45.5pt;width:79.3pt;height:42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">
                <v:imagedata r:id="rId8" o:title=""/>
              </v:shape>
            </w:pict>
          </mc:Fallback>
        </mc:AlternateContent>
      </w:r>
      <w:r w:rsidR="00260B9E" w:rsidRPr="0001268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10A53D" wp14:editId="731219E6">
                <wp:simplePos x="0" y="0"/>
                <wp:positionH relativeFrom="column">
                  <wp:posOffset>6961109</wp:posOffset>
                </wp:positionH>
                <wp:positionV relativeFrom="paragraph">
                  <wp:posOffset>37465</wp:posOffset>
                </wp:positionV>
                <wp:extent cx="1942465" cy="2766060"/>
                <wp:effectExtent l="381000" t="241300" r="381635" b="24384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7711">
                          <a:off x="0" y="0"/>
                          <a:ext cx="1942465" cy="2766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C799CA" w14:textId="631C5735" w:rsidR="003F2564" w:rsidRDefault="006825D3" w:rsidP="0007009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Angela Merkel</w:t>
                            </w:r>
                          </w:p>
                          <w:p w14:paraId="303298C3" w14:textId="0AE4D6A5" w:rsidR="00070093" w:rsidRPr="00D355D8" w:rsidRDefault="00FD09BD" w:rsidP="00D355D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 w:rsidRPr="00D355D8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Ronaldo</w:t>
                            </w:r>
                          </w:p>
                          <w:p w14:paraId="602C1A98" w14:textId="4B1D5F96" w:rsidR="00C7328E" w:rsidRPr="00D355D8" w:rsidRDefault="00FD09BD" w:rsidP="00D355D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Ky</w:t>
                            </w:r>
                            <w:r w:rsidR="00D03F1F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li</w:t>
                            </w: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e Jenner</w:t>
                            </w:r>
                          </w:p>
                          <w:p w14:paraId="298EC52C" w14:textId="40E8DA07" w:rsidR="003F2564" w:rsidRDefault="00142C6C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Joe Biden</w:t>
                            </w:r>
                          </w:p>
                          <w:p w14:paraId="7071FEAE" w14:textId="20CA3699" w:rsidR="00142C6C" w:rsidRDefault="00851FC6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 xml:space="preserve">W. </w:t>
                            </w:r>
                            <w:proofErr w:type="spellStart"/>
                            <w:r w:rsidR="00142C6C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Selensky</w:t>
                            </w:r>
                            <w:r w:rsidR="006C4C37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j</w:t>
                            </w:r>
                            <w:proofErr w:type="spellEnd"/>
                          </w:p>
                          <w:p w14:paraId="00ED7E34" w14:textId="6CF90E48" w:rsidR="004F11BD" w:rsidRPr="008648CB" w:rsidRDefault="00567152" w:rsidP="00DF79F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Martin Luther King</w:t>
                            </w:r>
                          </w:p>
                          <w:p w14:paraId="5F33888A" w14:textId="11E3EE6D" w:rsidR="005F13CB" w:rsidRDefault="006E2FC3" w:rsidP="004A208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Napoleon</w:t>
                            </w:r>
                          </w:p>
                          <w:p w14:paraId="0C0136B3" w14:textId="29E97E73" w:rsidR="004A2086" w:rsidRDefault="004A2086" w:rsidP="004A208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173A313F" w14:textId="6F3E121E" w:rsidR="001062A9" w:rsidRPr="005F261A" w:rsidRDefault="004A2086" w:rsidP="005F261A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0A53D" id="Textfeld 7" o:spid="_x0000_s1027" type="#_x0000_t202" style="position:absolute;margin-left:548.1pt;margin-top:2.95pt;width:152.95pt;height:217.8pt;rotation:1144380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" fillcolor="#c5e0b3 [1305]" strokecolor="#c00000" strokeweight=".5pt">
                <v:textbox>
                  <w:txbxContent>
                    <w:p w14:paraId="50C799CA" w14:textId="631C5735" w:rsidR="003F2564" w:rsidRDefault="006825D3" w:rsidP="0007009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Angela Merkel</w:t>
                      </w:r>
                    </w:p>
                    <w:p w14:paraId="303298C3" w14:textId="0AE4D6A5" w:rsidR="00070093" w:rsidRPr="00D355D8" w:rsidRDefault="00FD09BD" w:rsidP="00D355D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 w:rsidRPr="00D355D8">
                        <w:rPr>
                          <w:rFonts w:ascii="Bradley Hand" w:hAnsi="Bradley Hand"/>
                          <w:sz w:val="24"/>
                          <w:szCs w:val="24"/>
                        </w:rPr>
                        <w:t>Ronaldo</w:t>
                      </w:r>
                    </w:p>
                    <w:p w14:paraId="602C1A98" w14:textId="4B1D5F96" w:rsidR="00C7328E" w:rsidRPr="00D355D8" w:rsidRDefault="00FD09BD" w:rsidP="00D355D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Ky</w:t>
                      </w:r>
                      <w:r w:rsidR="00D03F1F">
                        <w:rPr>
                          <w:rFonts w:ascii="Bradley Hand" w:hAnsi="Bradley Hand"/>
                          <w:sz w:val="24"/>
                          <w:szCs w:val="24"/>
                        </w:rPr>
                        <w:t>li</w:t>
                      </w: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e Jenner</w:t>
                      </w:r>
                    </w:p>
                    <w:p w14:paraId="298EC52C" w14:textId="40E8DA07" w:rsidR="003F2564" w:rsidRDefault="00142C6C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Joe Biden</w:t>
                      </w:r>
                    </w:p>
                    <w:p w14:paraId="7071FEAE" w14:textId="20CA3699" w:rsidR="00142C6C" w:rsidRDefault="00851FC6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 xml:space="preserve">W. </w:t>
                      </w:r>
                      <w:proofErr w:type="spellStart"/>
                      <w:r w:rsidR="00142C6C">
                        <w:rPr>
                          <w:rFonts w:ascii="Bradley Hand" w:hAnsi="Bradley Hand"/>
                          <w:sz w:val="24"/>
                          <w:szCs w:val="24"/>
                        </w:rPr>
                        <w:t>Selensky</w:t>
                      </w:r>
                      <w:r w:rsidR="006C4C37">
                        <w:rPr>
                          <w:rFonts w:ascii="Bradley Hand" w:hAnsi="Bradley Hand"/>
                          <w:sz w:val="24"/>
                          <w:szCs w:val="24"/>
                        </w:rPr>
                        <w:t>j</w:t>
                      </w:r>
                      <w:proofErr w:type="spellEnd"/>
                    </w:p>
                    <w:p w14:paraId="00ED7E34" w14:textId="6CF90E48" w:rsidR="004F11BD" w:rsidRPr="008648CB" w:rsidRDefault="00567152" w:rsidP="00DF79F3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Martin Luther King</w:t>
                      </w:r>
                    </w:p>
                    <w:p w14:paraId="5F33888A" w14:textId="11E3EE6D" w:rsidR="005F13CB" w:rsidRDefault="006E2FC3" w:rsidP="004A208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Napoleon</w:t>
                      </w:r>
                    </w:p>
                    <w:p w14:paraId="0C0136B3" w14:textId="29E97E73" w:rsidR="004A2086" w:rsidRDefault="004A2086" w:rsidP="004A208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…</w:t>
                      </w:r>
                    </w:p>
                    <w:p w14:paraId="173A313F" w14:textId="6F3E121E" w:rsidR="001062A9" w:rsidRPr="005F261A" w:rsidRDefault="004A2086" w:rsidP="005F261A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D407D2" w14:textId="3D7B318F" w:rsidR="00D266C9" w:rsidRDefault="00A12087" w:rsidP="00D266C9">
      <w:pPr>
        <w:rPr>
          <w:sz w:val="28"/>
          <w:szCs w:val="28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2677FA9" wp14:editId="232EAAFE">
                <wp:simplePos x="0" y="0"/>
                <wp:positionH relativeFrom="column">
                  <wp:posOffset>1779088</wp:posOffset>
                </wp:positionH>
                <wp:positionV relativeFrom="paragraph">
                  <wp:posOffset>-126023</wp:posOffset>
                </wp:positionV>
                <wp:extent cx="627840" cy="563760"/>
                <wp:effectExtent l="25400" t="38100" r="0" b="46355"/>
                <wp:wrapNone/>
                <wp:docPr id="24" name="Freihand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27840" cy="5637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FBCBDD" id="Freihand 24" o:spid="_x0000_s1026" type="#_x0000_t75" style="position:absolute;margin-left:139.4pt;margin-top:-10.6pt;width:50.85pt;height:45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">
                <v:imagedata r:id="rId10" o:title=""/>
              </v:shape>
            </w:pict>
          </mc:Fallback>
        </mc:AlternateContent>
      </w:r>
    </w:p>
    <w:p w14:paraId="6B5E4ACA" w14:textId="6796FD2A" w:rsidR="00D266C9" w:rsidRDefault="00A12087" w:rsidP="00D266C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B17216" wp14:editId="00466397">
                <wp:simplePos x="0" y="0"/>
                <wp:positionH relativeFrom="column">
                  <wp:posOffset>-111125</wp:posOffset>
                </wp:positionH>
                <wp:positionV relativeFrom="paragraph">
                  <wp:posOffset>489585</wp:posOffset>
                </wp:positionV>
                <wp:extent cx="2343150" cy="1474470"/>
                <wp:effectExtent l="203200" t="393700" r="158750" b="39243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24876">
                          <a:off x="0" y="0"/>
                          <a:ext cx="2343150" cy="14744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BE0467" w14:textId="5649B47C" w:rsidR="009B7221" w:rsidRPr="007957B2" w:rsidRDefault="00716BF2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sch</w:t>
                            </w:r>
                            <w:r w:rsidR="00A614B9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lau</w:t>
                            </w: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 xml:space="preserve"> wie ein Fuchs</w:t>
                            </w:r>
                          </w:p>
                          <w:p w14:paraId="36BB9193" w14:textId="4221450A" w:rsidR="009B7221" w:rsidRDefault="00DF7591" w:rsidP="00C44872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schnell</w:t>
                            </w:r>
                            <w:r w:rsidR="005323F5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 xml:space="preserve"> wie ein Puma</w:t>
                            </w:r>
                          </w:p>
                          <w:p w14:paraId="5EDEBE95" w14:textId="4BA12900" w:rsidR="001D4D9F" w:rsidRDefault="00BA0B8C" w:rsidP="001D4D9F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w</w:t>
                            </w:r>
                            <w:r w:rsidR="00AC4A45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ei</w:t>
                            </w:r>
                            <w:r w:rsidR="001D4D9F"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se wie eine Eule</w:t>
                            </w:r>
                          </w:p>
                          <w:p w14:paraId="54CC8A0B" w14:textId="27631319" w:rsidR="009B7221" w:rsidRDefault="001D4D9F" w:rsidP="00F918CA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2267F723" w14:textId="0980C03A" w:rsidR="00F918CA" w:rsidRPr="007957B2" w:rsidRDefault="00F918CA" w:rsidP="00F918CA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39E22F35" w14:textId="30CEB56C" w:rsidR="009B7221" w:rsidRPr="002844F0" w:rsidRDefault="009B7221" w:rsidP="002844F0">
                            <w:pPr>
                              <w:rPr>
                                <w:rFonts w:ascii="Bradley Hand" w:hAnsi="Bradley Ha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17216" id="Textfeld 2" o:spid="_x0000_s1028" type="#_x0000_t202" style="position:absolute;margin-left:-8.75pt;margin-top:38.55pt;width:184.5pt;height:116.1pt;rotation:-1392775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" fillcolor="#c5e0b3 [1305]" strokecolor="#c00000" strokeweight=".5pt">
                <v:textbox>
                  <w:txbxContent>
                    <w:p w14:paraId="0ABE0467" w14:textId="5649B47C" w:rsidR="009B7221" w:rsidRPr="007957B2" w:rsidRDefault="00716BF2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sch</w:t>
                      </w:r>
                      <w:r w:rsidR="00A614B9">
                        <w:rPr>
                          <w:rFonts w:ascii="Bradley Hand" w:hAnsi="Bradley Hand"/>
                          <w:sz w:val="24"/>
                          <w:szCs w:val="24"/>
                        </w:rPr>
                        <w:t>lau</w:t>
                      </w: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 xml:space="preserve"> wie ein Fuchs</w:t>
                      </w:r>
                    </w:p>
                    <w:p w14:paraId="36BB9193" w14:textId="4221450A" w:rsidR="009B7221" w:rsidRDefault="00DF7591" w:rsidP="00C44872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schnell</w:t>
                      </w:r>
                      <w:r w:rsidR="005323F5">
                        <w:rPr>
                          <w:rFonts w:ascii="Bradley Hand" w:hAnsi="Bradley Hand"/>
                          <w:sz w:val="24"/>
                          <w:szCs w:val="24"/>
                        </w:rPr>
                        <w:t xml:space="preserve"> wie ein Puma</w:t>
                      </w:r>
                    </w:p>
                    <w:p w14:paraId="5EDEBE95" w14:textId="4BA12900" w:rsidR="001D4D9F" w:rsidRDefault="00BA0B8C" w:rsidP="001D4D9F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w</w:t>
                      </w:r>
                      <w:r w:rsidR="00AC4A45">
                        <w:rPr>
                          <w:rFonts w:ascii="Bradley Hand" w:hAnsi="Bradley Hand"/>
                          <w:sz w:val="24"/>
                          <w:szCs w:val="24"/>
                        </w:rPr>
                        <w:t>ei</w:t>
                      </w:r>
                      <w:r w:rsidR="001D4D9F">
                        <w:rPr>
                          <w:rFonts w:ascii="Bradley Hand" w:hAnsi="Bradley Hand"/>
                          <w:sz w:val="24"/>
                          <w:szCs w:val="24"/>
                        </w:rPr>
                        <w:t>se wie eine Eule</w:t>
                      </w:r>
                    </w:p>
                    <w:p w14:paraId="54CC8A0B" w14:textId="27631319" w:rsidR="009B7221" w:rsidRDefault="001D4D9F" w:rsidP="00F918CA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…</w:t>
                      </w:r>
                    </w:p>
                    <w:p w14:paraId="2267F723" w14:textId="0980C03A" w:rsidR="00F918CA" w:rsidRPr="007957B2" w:rsidRDefault="00F918CA" w:rsidP="00F918CA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  <w:r>
                        <w:rPr>
                          <w:rFonts w:ascii="Bradley Hand" w:hAnsi="Bradley Hand"/>
                          <w:sz w:val="24"/>
                          <w:szCs w:val="24"/>
                        </w:rPr>
                        <w:t>…</w:t>
                      </w:r>
                    </w:p>
                    <w:p w14:paraId="39E22F35" w14:textId="30CEB56C" w:rsidR="009B7221" w:rsidRPr="002844F0" w:rsidRDefault="009B7221" w:rsidP="002844F0">
                      <w:pPr>
                        <w:rPr>
                          <w:rFonts w:ascii="Bradley Hand" w:hAnsi="Bradley Han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0244">
        <w:rPr>
          <w:noProof/>
        </w:rPr>
        <w:drawing>
          <wp:anchor distT="0" distB="0" distL="114300" distR="114300" simplePos="0" relativeHeight="251691008" behindDoc="0" locked="0" layoutInCell="1" allowOverlap="1" wp14:anchorId="16B46F9A" wp14:editId="442BBBE9">
            <wp:simplePos x="0" y="0"/>
            <wp:positionH relativeFrom="column">
              <wp:posOffset>5453722</wp:posOffset>
            </wp:positionH>
            <wp:positionV relativeFrom="paragraph">
              <wp:posOffset>629969</wp:posOffset>
            </wp:positionV>
            <wp:extent cx="1136650" cy="908050"/>
            <wp:effectExtent l="0" t="0" r="6350" b="635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055">
        <w:rPr>
          <w:noProof/>
        </w:rPr>
        <w:drawing>
          <wp:anchor distT="0" distB="0" distL="114300" distR="114300" simplePos="0" relativeHeight="251688960" behindDoc="0" locked="0" layoutInCell="1" allowOverlap="1" wp14:anchorId="549AEB13" wp14:editId="303D2665">
            <wp:simplePos x="0" y="0"/>
            <wp:positionH relativeFrom="column">
              <wp:posOffset>4532923</wp:posOffset>
            </wp:positionH>
            <wp:positionV relativeFrom="paragraph">
              <wp:posOffset>263476</wp:posOffset>
            </wp:positionV>
            <wp:extent cx="761349" cy="1275666"/>
            <wp:effectExtent l="0" t="0" r="127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1349" cy="1275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1A4">
        <w:rPr>
          <w:sz w:val="28"/>
          <w:szCs w:val="28"/>
        </w:rPr>
        <w:t>Beispiele</w:t>
      </w:r>
      <w:r w:rsidR="00590E51">
        <w:rPr>
          <w:sz w:val="28"/>
          <w:szCs w:val="28"/>
        </w:rPr>
        <w:t xml:space="preserve"> von Schülerinnen und Schülern</w:t>
      </w:r>
      <w:r w:rsidR="007D6055">
        <w:rPr>
          <w:sz w:val="28"/>
          <w:szCs w:val="28"/>
        </w:rPr>
        <w:t>:</w:t>
      </w:r>
      <w:r w:rsidR="000A0244" w:rsidRPr="000A0244">
        <w:rPr>
          <w:noProof/>
        </w:rPr>
        <w:t xml:space="preserve"> </w:t>
      </w:r>
    </w:p>
    <w:p w14:paraId="1CD4D34D" w14:textId="6CFE9E56" w:rsidR="00CC29CB" w:rsidRPr="002F46E1" w:rsidRDefault="00452771" w:rsidP="00140C2D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8EA8B73" wp14:editId="064DBFCE">
            <wp:simplePos x="0" y="0"/>
            <wp:positionH relativeFrom="column">
              <wp:posOffset>2687222</wp:posOffset>
            </wp:positionH>
            <wp:positionV relativeFrom="paragraph">
              <wp:posOffset>351155</wp:posOffset>
            </wp:positionV>
            <wp:extent cx="1663955" cy="949667"/>
            <wp:effectExtent l="0" t="0" r="0" b="3175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955" cy="94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29CB" w:rsidRPr="002F46E1" w:rsidSect="003C0B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567" w:right="850" w:bottom="567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8EE467" w14:textId="77777777" w:rsidR="003B38AA" w:rsidRDefault="003B38AA" w:rsidP="00F145BD">
      <w:r>
        <w:separator/>
      </w:r>
    </w:p>
  </w:endnote>
  <w:endnote w:type="continuationSeparator" w:id="0">
    <w:p w14:paraId="482299DD" w14:textId="77777777" w:rsidR="003B38AA" w:rsidRDefault="003B38AA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altName w:val="Liberation Mono"/>
    <w:charset w:val="4D"/>
    <w:family w:val="auto"/>
    <w:pitch w:val="variable"/>
    <w:sig w:usb0="800000FF" w:usb1="5000204A" w:usb2="00000000" w:usb3="00000000" w:csb0="00000111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2CCFD1" w14:textId="77777777" w:rsidR="00C26EAC" w:rsidRDefault="00C26EA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0B743" w14:textId="77777777" w:rsidR="00C26EAC" w:rsidRDefault="00C26EA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898B63" w14:textId="77777777" w:rsidR="00C26EAC" w:rsidRDefault="00C26EA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10BA9" w14:textId="77777777" w:rsidR="003B38AA" w:rsidRDefault="003B38AA" w:rsidP="00F145BD">
      <w:r>
        <w:separator/>
      </w:r>
    </w:p>
  </w:footnote>
  <w:footnote w:type="continuationSeparator" w:id="0">
    <w:p w14:paraId="5023EB7C" w14:textId="77777777" w:rsidR="003B38AA" w:rsidRDefault="003B38AA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3CE1E" w14:textId="77777777" w:rsidR="00C26EAC" w:rsidRDefault="00C26EA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15C43D49" w:rsidR="00A22DB5" w:rsidRPr="006C49CF" w:rsidRDefault="006D3948" w:rsidP="004979C4">
    <w:pPr>
      <w:pStyle w:val="Kopfzeile"/>
      <w:rPr>
        <w:rFonts w:ascii="MARKER FELT THIN" w:hAnsi="MARKER FELT THIN"/>
        <w:sz w:val="56"/>
        <w:szCs w:val="56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A83341" wp14:editId="696A38ED">
              <wp:simplePos x="0" y="0"/>
              <wp:positionH relativeFrom="page">
                <wp:posOffset>47625</wp:posOffset>
              </wp:positionH>
              <wp:positionV relativeFrom="paragraph">
                <wp:posOffset>-411480</wp:posOffset>
              </wp:positionV>
              <wp:extent cx="2324100" cy="923925"/>
              <wp:effectExtent l="19050" t="0" r="38100" b="180975"/>
              <wp:wrapNone/>
              <wp:docPr id="1" name="Wolkenförmige Legend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5C352AE" w14:textId="69BB65CE" w:rsidR="006D3948" w:rsidRDefault="006D3948" w:rsidP="00C26EA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10</w:t>
                          </w:r>
                        </w:p>
                        <w:p w14:paraId="01479FAD" w14:textId="3F013670" w:rsidR="006D3948" w:rsidRDefault="006D3948" w:rsidP="00C26EA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Karikatur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A8334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1" o:spid="_x0000_s1029" type="#_x0000_t106" style="position:absolute;margin-left:3.75pt;margin-top:-32.4pt;width:183pt;height: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" adj="6300,24300" filled="f" strokecolor="black [3213]" strokeweight="1pt">
              <v:stroke joinstyle="miter"/>
              <v:textbox>
                <w:txbxContent>
                  <w:p w14:paraId="15C352AE" w14:textId="69BB65CE" w:rsidR="006D3948" w:rsidRDefault="006D3948" w:rsidP="00C26EAC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10</w:t>
                    </w:r>
                  </w:p>
                  <w:p w14:paraId="01479FAD" w14:textId="3F013670" w:rsidR="006D3948" w:rsidRDefault="006D3948" w:rsidP="00C26EAC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Karikatur</w:t>
                    </w:r>
                  </w:p>
                </w:txbxContent>
              </v:textbox>
              <w10:wrap anchorx="page"/>
            </v:shape>
          </w:pict>
        </mc:Fallback>
      </mc:AlternateContent>
    </w:r>
    <w:sdt>
      <w:sdtPr>
        <w:rPr>
          <w:rFonts w:ascii="MARKER FELT THIN" w:hAnsi="MARKER FELT THIN"/>
          <w:sz w:val="56"/>
          <w:szCs w:val="56"/>
        </w:rPr>
        <w:id w:val="-24868219"/>
        <w:docPartObj>
          <w:docPartGallery w:val="Page Numbers (Margins)"/>
          <w:docPartUnique/>
        </w:docPartObj>
      </w:sdtPr>
      <w:sdtEndPr/>
      <w:sdtContent>
        <w:r w:rsidR="00A3626B" w:rsidRPr="00A3626B">
          <w:rPr>
            <w:rFonts w:ascii="MARKER FELT THIN" w:hAnsi="MARKER FELT THIN"/>
            <w:noProof/>
            <w:sz w:val="56"/>
            <w:szCs w:val="56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4ED6C3FE" wp14:editId="46C8E45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9B4C0" w14:textId="5875F1AC" w:rsidR="00A3626B" w:rsidRDefault="00A3626B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 xml:space="preserve">PAGE  </w:instrText>
                              </w:r>
                              <w:bookmarkStart w:id="0" w:name="_GoBack"/>
                              <w:r>
                                <w:instrText xml:space="preserve">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C26EAC" w:rsidRPr="00C26EA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  <w:bookmarkEnd w:id="0"/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ED6C3FE" id="Rechteck 4" o:spid="_x0000_s1030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" o:allowincell="f" filled="f" stroked="f">
                  <v:textbox style="layout-flow:vertical;mso-layout-flow-alt:bottom-to-top;mso-fit-shape-to-text:t">
                    <w:txbxContent>
                      <w:p w14:paraId="2029B4C0" w14:textId="5875F1AC" w:rsidR="00A3626B" w:rsidRDefault="00A3626B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 xml:space="preserve">PAGE  </w:instrText>
                        </w:r>
                        <w:bookmarkStart w:id="1" w:name="_GoBack"/>
                        <w:r>
                          <w:instrText xml:space="preserve">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C26EAC" w:rsidRPr="00C26EAC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  <w:bookmarkEnd w:id="1"/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A3626B">
      <w:rPr>
        <w:noProof/>
      </w:rPr>
      <w:drawing>
        <wp:anchor distT="0" distB="0" distL="114300" distR="114300" simplePos="0" relativeHeight="251660288" behindDoc="0" locked="0" layoutInCell="1" allowOverlap="1" wp14:anchorId="76E3F79F" wp14:editId="2987A1B4">
          <wp:simplePos x="0" y="0"/>
          <wp:positionH relativeFrom="page">
            <wp:posOffset>9734550</wp:posOffset>
          </wp:positionH>
          <wp:positionV relativeFrom="paragraph">
            <wp:posOffset>-392430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6F5">
      <w:rPr>
        <w:noProof/>
      </w:rPr>
      <w:drawing>
        <wp:anchor distT="0" distB="0" distL="114300" distR="114300" simplePos="0" relativeHeight="251658240" behindDoc="0" locked="0" layoutInCell="1" allowOverlap="1" wp14:anchorId="189F4F03" wp14:editId="0E3F7FA8">
          <wp:simplePos x="0" y="0"/>
          <wp:positionH relativeFrom="margin">
            <wp:posOffset>-492125</wp:posOffset>
          </wp:positionH>
          <wp:positionV relativeFrom="paragraph">
            <wp:posOffset>-363855</wp:posOffset>
          </wp:positionV>
          <wp:extent cx="10572750" cy="904875"/>
          <wp:effectExtent l="0" t="0" r="0" b="9525"/>
          <wp:wrapThrough wrapText="bothSides">
            <wp:wrapPolygon edited="0">
              <wp:start x="7356" y="5002"/>
              <wp:lineTo x="5332" y="10004"/>
              <wp:lineTo x="4865" y="11368"/>
              <wp:lineTo x="4865" y="17280"/>
              <wp:lineTo x="5916" y="20463"/>
              <wp:lineTo x="7356" y="21373"/>
              <wp:lineTo x="9652" y="21373"/>
              <wp:lineTo x="15529" y="20463"/>
              <wp:lineTo x="19459" y="17735"/>
              <wp:lineTo x="19459" y="11823"/>
              <wp:lineTo x="17669" y="10459"/>
              <wp:lineTo x="9652" y="5002"/>
              <wp:lineTo x="7356" y="5002"/>
            </wp:wrapPolygon>
          </wp:wrapThrough>
          <wp:docPr id="3" name="Grafi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0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044F9" w14:textId="77777777" w:rsidR="00C26EAC" w:rsidRDefault="00C26E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647FA"/>
    <w:multiLevelType w:val="hybridMultilevel"/>
    <w:tmpl w:val="A81CBF78"/>
    <w:lvl w:ilvl="0" w:tplc="0C00DFE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2686"/>
    <w:rsid w:val="000303C9"/>
    <w:rsid w:val="00036B11"/>
    <w:rsid w:val="00041BEF"/>
    <w:rsid w:val="00044759"/>
    <w:rsid w:val="0005573C"/>
    <w:rsid w:val="00065001"/>
    <w:rsid w:val="00070093"/>
    <w:rsid w:val="00094061"/>
    <w:rsid w:val="000A0244"/>
    <w:rsid w:val="000F6437"/>
    <w:rsid w:val="00103B3A"/>
    <w:rsid w:val="001062A9"/>
    <w:rsid w:val="00112078"/>
    <w:rsid w:val="00115C2A"/>
    <w:rsid w:val="00116E32"/>
    <w:rsid w:val="00123DEF"/>
    <w:rsid w:val="001400A7"/>
    <w:rsid w:val="00140C2D"/>
    <w:rsid w:val="00142C6C"/>
    <w:rsid w:val="00144F2B"/>
    <w:rsid w:val="001524C3"/>
    <w:rsid w:val="00153C76"/>
    <w:rsid w:val="0016779D"/>
    <w:rsid w:val="0017282D"/>
    <w:rsid w:val="00194391"/>
    <w:rsid w:val="001A0575"/>
    <w:rsid w:val="001A3F9E"/>
    <w:rsid w:val="001C6F4C"/>
    <w:rsid w:val="001D4D9F"/>
    <w:rsid w:val="001F5DBF"/>
    <w:rsid w:val="002056D0"/>
    <w:rsid w:val="00245A07"/>
    <w:rsid w:val="00253B4D"/>
    <w:rsid w:val="00260B9E"/>
    <w:rsid w:val="00272233"/>
    <w:rsid w:val="00275EAF"/>
    <w:rsid w:val="002836D1"/>
    <w:rsid w:val="00283B62"/>
    <w:rsid w:val="002844F0"/>
    <w:rsid w:val="00295FF4"/>
    <w:rsid w:val="002B304D"/>
    <w:rsid w:val="002C7702"/>
    <w:rsid w:val="002E5532"/>
    <w:rsid w:val="002F3F9F"/>
    <w:rsid w:val="002F449E"/>
    <w:rsid w:val="002F46E1"/>
    <w:rsid w:val="002F7BC5"/>
    <w:rsid w:val="003208F3"/>
    <w:rsid w:val="00322C4E"/>
    <w:rsid w:val="00327014"/>
    <w:rsid w:val="00336BCF"/>
    <w:rsid w:val="0035029D"/>
    <w:rsid w:val="00377C90"/>
    <w:rsid w:val="00385488"/>
    <w:rsid w:val="003B38AA"/>
    <w:rsid w:val="003C0B22"/>
    <w:rsid w:val="003E58EB"/>
    <w:rsid w:val="003F2564"/>
    <w:rsid w:val="003F3328"/>
    <w:rsid w:val="00406C24"/>
    <w:rsid w:val="00413B47"/>
    <w:rsid w:val="00424FAC"/>
    <w:rsid w:val="004323A4"/>
    <w:rsid w:val="004474DF"/>
    <w:rsid w:val="00452771"/>
    <w:rsid w:val="00482299"/>
    <w:rsid w:val="004979C4"/>
    <w:rsid w:val="004A2086"/>
    <w:rsid w:val="004A6BF4"/>
    <w:rsid w:val="004E198C"/>
    <w:rsid w:val="004E41C0"/>
    <w:rsid w:val="004F075C"/>
    <w:rsid w:val="004F11BD"/>
    <w:rsid w:val="004F778C"/>
    <w:rsid w:val="00504AFE"/>
    <w:rsid w:val="00522CF0"/>
    <w:rsid w:val="00523A04"/>
    <w:rsid w:val="005323F5"/>
    <w:rsid w:val="00543058"/>
    <w:rsid w:val="0054510D"/>
    <w:rsid w:val="00567152"/>
    <w:rsid w:val="00570FBE"/>
    <w:rsid w:val="0057409B"/>
    <w:rsid w:val="00575CB2"/>
    <w:rsid w:val="0058021B"/>
    <w:rsid w:val="00590E51"/>
    <w:rsid w:val="00595494"/>
    <w:rsid w:val="005B19B5"/>
    <w:rsid w:val="005C4651"/>
    <w:rsid w:val="005E0940"/>
    <w:rsid w:val="005F0431"/>
    <w:rsid w:val="005F13CB"/>
    <w:rsid w:val="005F261A"/>
    <w:rsid w:val="005F6F8A"/>
    <w:rsid w:val="00631F7D"/>
    <w:rsid w:val="006530BE"/>
    <w:rsid w:val="00655A1C"/>
    <w:rsid w:val="00660059"/>
    <w:rsid w:val="00664422"/>
    <w:rsid w:val="006825D3"/>
    <w:rsid w:val="00690583"/>
    <w:rsid w:val="0069384F"/>
    <w:rsid w:val="006953F2"/>
    <w:rsid w:val="006C49CF"/>
    <w:rsid w:val="006C4C37"/>
    <w:rsid w:val="006D0737"/>
    <w:rsid w:val="006D3948"/>
    <w:rsid w:val="006E2FC3"/>
    <w:rsid w:val="006E5911"/>
    <w:rsid w:val="0070080D"/>
    <w:rsid w:val="00716BF2"/>
    <w:rsid w:val="007272C9"/>
    <w:rsid w:val="0074357B"/>
    <w:rsid w:val="00767FDC"/>
    <w:rsid w:val="00777C54"/>
    <w:rsid w:val="00793A3D"/>
    <w:rsid w:val="007957B2"/>
    <w:rsid w:val="007A71F2"/>
    <w:rsid w:val="007A72CF"/>
    <w:rsid w:val="007D5B65"/>
    <w:rsid w:val="007D6055"/>
    <w:rsid w:val="007E5ED1"/>
    <w:rsid w:val="00806F90"/>
    <w:rsid w:val="00827531"/>
    <w:rsid w:val="00827C1E"/>
    <w:rsid w:val="00832C92"/>
    <w:rsid w:val="00834E10"/>
    <w:rsid w:val="0084544C"/>
    <w:rsid w:val="00851FC6"/>
    <w:rsid w:val="008648CB"/>
    <w:rsid w:val="00872067"/>
    <w:rsid w:val="00882075"/>
    <w:rsid w:val="0089275F"/>
    <w:rsid w:val="008B1F94"/>
    <w:rsid w:val="008B27E1"/>
    <w:rsid w:val="008E34E1"/>
    <w:rsid w:val="008F2E80"/>
    <w:rsid w:val="009154CA"/>
    <w:rsid w:val="00934194"/>
    <w:rsid w:val="00934261"/>
    <w:rsid w:val="00937209"/>
    <w:rsid w:val="009507F2"/>
    <w:rsid w:val="00992375"/>
    <w:rsid w:val="00996980"/>
    <w:rsid w:val="009A01C8"/>
    <w:rsid w:val="009B6BE6"/>
    <w:rsid w:val="009B7221"/>
    <w:rsid w:val="009E41A4"/>
    <w:rsid w:val="009F07C8"/>
    <w:rsid w:val="009F52AF"/>
    <w:rsid w:val="00A0581C"/>
    <w:rsid w:val="00A12087"/>
    <w:rsid w:val="00A22DB5"/>
    <w:rsid w:val="00A3626B"/>
    <w:rsid w:val="00A51155"/>
    <w:rsid w:val="00A56111"/>
    <w:rsid w:val="00A6025B"/>
    <w:rsid w:val="00A60A49"/>
    <w:rsid w:val="00A614B9"/>
    <w:rsid w:val="00A76B7F"/>
    <w:rsid w:val="00AC4A45"/>
    <w:rsid w:val="00AC74AD"/>
    <w:rsid w:val="00B477DC"/>
    <w:rsid w:val="00B533E7"/>
    <w:rsid w:val="00B558DA"/>
    <w:rsid w:val="00B6406E"/>
    <w:rsid w:val="00B768E2"/>
    <w:rsid w:val="00B80B4C"/>
    <w:rsid w:val="00BA012D"/>
    <w:rsid w:val="00BA0B8C"/>
    <w:rsid w:val="00BB5A43"/>
    <w:rsid w:val="00BC0C10"/>
    <w:rsid w:val="00BD2149"/>
    <w:rsid w:val="00BE4BCE"/>
    <w:rsid w:val="00BF652F"/>
    <w:rsid w:val="00C17E6F"/>
    <w:rsid w:val="00C2077A"/>
    <w:rsid w:val="00C26EAC"/>
    <w:rsid w:val="00C44872"/>
    <w:rsid w:val="00C7328E"/>
    <w:rsid w:val="00C83A1A"/>
    <w:rsid w:val="00CA7F30"/>
    <w:rsid w:val="00CC29CB"/>
    <w:rsid w:val="00CD030A"/>
    <w:rsid w:val="00D03F1F"/>
    <w:rsid w:val="00D14B4A"/>
    <w:rsid w:val="00D17335"/>
    <w:rsid w:val="00D266C9"/>
    <w:rsid w:val="00D355D8"/>
    <w:rsid w:val="00D51390"/>
    <w:rsid w:val="00D53CFC"/>
    <w:rsid w:val="00D66762"/>
    <w:rsid w:val="00D66EAB"/>
    <w:rsid w:val="00D70FDC"/>
    <w:rsid w:val="00D8255F"/>
    <w:rsid w:val="00DA4BDE"/>
    <w:rsid w:val="00DA525A"/>
    <w:rsid w:val="00DB0A94"/>
    <w:rsid w:val="00DB3FDB"/>
    <w:rsid w:val="00DB74A3"/>
    <w:rsid w:val="00DC286F"/>
    <w:rsid w:val="00DC7C7C"/>
    <w:rsid w:val="00DD49FD"/>
    <w:rsid w:val="00DD6B2B"/>
    <w:rsid w:val="00DE153B"/>
    <w:rsid w:val="00DF0DBE"/>
    <w:rsid w:val="00DF7591"/>
    <w:rsid w:val="00DF79F3"/>
    <w:rsid w:val="00E07497"/>
    <w:rsid w:val="00E1363F"/>
    <w:rsid w:val="00E33F47"/>
    <w:rsid w:val="00E71D9D"/>
    <w:rsid w:val="00E7526F"/>
    <w:rsid w:val="00E80550"/>
    <w:rsid w:val="00EE3C51"/>
    <w:rsid w:val="00F06C49"/>
    <w:rsid w:val="00F145BD"/>
    <w:rsid w:val="00F266F5"/>
    <w:rsid w:val="00F508C3"/>
    <w:rsid w:val="00F66DFB"/>
    <w:rsid w:val="00F714C7"/>
    <w:rsid w:val="00F71BF3"/>
    <w:rsid w:val="00F918CA"/>
    <w:rsid w:val="00FA0A10"/>
    <w:rsid w:val="00FA0CD2"/>
    <w:rsid w:val="00FA3524"/>
    <w:rsid w:val="00FB17F6"/>
    <w:rsid w:val="00FB7C9C"/>
    <w:rsid w:val="00FC39FC"/>
    <w:rsid w:val="00FD09BD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1T06:55:10.593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4965 1465 24575,'-6'-86'0,"2"5"0,-11 42 0,-3-4 0,-19-1 0,3 1 0,-8-1 0,8-4 0,-13 4 0,7-5 0,-13 11 0,8-9 0,-3 12 0,5-17 0,-6 17 0,0-7 0,-5 9 0,-5 1 0,3-1 0,-3 10 0,0-7 0,-1 12 0,-6-9 0,1 6 0,5-1 0,1 0 0,0 5 0,-1 2 0,-6 4 0,2 0 0,-1 5 0,0 1 0,-5 5 0,13 0 0,-10 0 0,16 0 0,-8 0 0,10 0 0,-4 0 0,8 0 0,-3 0 0,9 0 0,2 0 0,4 0 0,5 0 0,-3 0 0,8 0 0,-3 0 0,4 0 0,5 0 0,1 0 0,5 0 0,-9-5 0,-3-1 0</inkml:trace>
  <inkml:trace contextRef="#ctx0" brushRef="#br0" timeOffset="1119">2731 0 24575,'-20'18'0,"-3"6"0,-19-7 0,-3 16 0,-9 0 0,-1 14 0,1-12 0,10 17 0,-8-17 0,22 3 0,-7-7 0,21-8 0,0-1 0,5-2 0,5-8 0,1 4 0,10-5 0,1-5 0,10 3 0,5-3 0,7 5 0,5-5 0,4 9 0,6-8 0,7 9 0,-1-5 0,4-1 0,-8 1 0,3 0 0,-9 5 0,0-8 0,-6 4 0,1 0 0,-3 2 0,-5 0 0,15 16 0,-1 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1T06:55:06.841"/>
    </inkml:context>
    <inkml:brush xml:id="br0">
      <inkml:brushProperty name="width" value="0.05015" units="cm"/>
      <inkml:brushProperty name="height" value="0.05015" units="cm"/>
    </inkml:brush>
  </inkml:definitions>
  <inkml:trace contextRef="#ctx0" brushRef="#br0">11 1565 24575,'-6'-63'0,"1"2"0,5 23 0,0-11 0,5 4 0,6-12 0,6 6 0,0-8 0,3 9 0,-3-2 0,5 2 0,4 1 0,-3 0 0,8 11 0,-8 1 0,4-1 0,-1 9 0,-3-7 0,14 13 0,-8-3 0,7 4 0,2 0 0,-9-4 0,7 8 0,2-13 0,-8 18 0,11-12 0,-9 8 0,-3-4 0,7 4 0,-13 1 0,9 5 0,-5 5 0,6-8 0,5 6 0,-5-7 0,4 4 0,1 5 0,0-4 0,1 4 0,-6 0 0,3-4 0,-18 9 0,13-4 0,-14 5 0,0 0 0,-2 0 0,-9 5 0,-1 1 0</inkml:trace>
  <inkml:trace contextRef="#ctx0" brushRef="#br0" timeOffset="1234">1226 1 24575,'50'27'0,"1"0"0,-4 2 0,-6-5 0,-13-12 0,5 14 0,-1-3 0,1 4 0,0-5 0,-5 0 0,2 0 0,-7-1 0,4-5 0,-5 0 0,-10-5 0,2 0 0,-8-5 0,0 4 0,-6-9 0,-6 9 0,-10-9 0,0 8 0,-6-2 0,0 3 0,-5 1 0,0-5 0,-10 9 0,2-4 0,-5 8 0,-1-1 0,0 1 0,1-3 0,3 4 0,4-8 0,10 4 0,-2-10 0,13-1 0,1 0 0,21 15 0,8 9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512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2023-06-23T09:06:00Z</dcterms:created>
  <dcterms:modified xsi:type="dcterms:W3CDTF">2023-07-24T09:24:00Z</dcterms:modified>
</cp:coreProperties>
</file>