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745" w:rsidRPr="00164745" w:rsidRDefault="00F34CC0" w:rsidP="00164745">
      <w:pPr>
        <w:tabs>
          <w:tab w:val="left" w:pos="1440"/>
          <w:tab w:val="left" w:pos="2880"/>
          <w:tab w:val="left" w:pos="4320"/>
          <w:tab w:val="left" w:pos="5760"/>
          <w:tab w:val="left" w:pos="7200"/>
          <w:tab w:val="left" w:pos="8640"/>
          <w:tab w:val="left" w:pos="10080"/>
          <w:tab w:val="left" w:pos="11520"/>
          <w:tab w:val="left" w:pos="12960"/>
          <w:tab w:val="left" w:pos="14400"/>
        </w:tabs>
        <w:suppressAutoHyphens/>
        <w:jc w:val="center"/>
        <w:outlineLvl w:val="0"/>
        <w:rPr>
          <w:rFonts w:ascii="Cambria" w:hAnsi="Cambria" w:cs="Arial Unicode MS"/>
          <w:color w:val="000000"/>
          <w:sz w:val="24"/>
          <w:szCs w:val="24"/>
          <w:u w:color="464646"/>
          <w:shd w:val="clear" w:color="auto" w:fill="FFFFFF"/>
        </w:rPr>
      </w:pPr>
      <w:r>
        <w:rPr>
          <w:rFonts w:ascii="Cambria" w:hAnsi="Cambria" w:cs="Arial Unicode MS"/>
          <w:noProof/>
          <w:color w:val="000000"/>
          <w:sz w:val="24"/>
          <w:szCs w:val="24"/>
          <w:u w:color="464646"/>
          <w:lang w:eastAsia="de-DE"/>
        </w:rPr>
        <mc:AlternateContent>
          <mc:Choice Requires="wpg">
            <w:drawing>
              <wp:anchor distT="0" distB="0" distL="114300" distR="114300" simplePos="0" relativeHeight="251742208" behindDoc="0" locked="0" layoutInCell="1" allowOverlap="1">
                <wp:simplePos x="0" y="0"/>
                <wp:positionH relativeFrom="column">
                  <wp:posOffset>-347345</wp:posOffset>
                </wp:positionH>
                <wp:positionV relativeFrom="paragraph">
                  <wp:posOffset>-775970</wp:posOffset>
                </wp:positionV>
                <wp:extent cx="6892925" cy="10078085"/>
                <wp:effectExtent l="0" t="0" r="3175" b="18415"/>
                <wp:wrapNone/>
                <wp:docPr id="200" name="Grup 200"/>
                <wp:cNvGraphicFramePr/>
                <a:graphic xmlns:a="http://schemas.openxmlformats.org/drawingml/2006/main">
                  <a:graphicData uri="http://schemas.microsoft.com/office/word/2010/wordprocessingGroup">
                    <wpg:wgp>
                      <wpg:cNvGrpSpPr/>
                      <wpg:grpSpPr>
                        <a:xfrm>
                          <a:off x="0" y="0"/>
                          <a:ext cx="6892925" cy="10078085"/>
                          <a:chOff x="0" y="0"/>
                          <a:chExt cx="6893218" cy="10078250"/>
                        </a:xfrm>
                      </wpg:grpSpPr>
                      <wps:wsp>
                        <wps:cNvPr id="150" name="Dikdörtgen 150"/>
                        <wps:cNvSpPr/>
                        <wps:spPr>
                          <a:xfrm>
                            <a:off x="0" y="766083"/>
                            <a:ext cx="3429146" cy="1109472"/>
                          </a:xfrm>
                          <a:prstGeom prst="rect">
                            <a:avLst/>
                          </a:prstGeom>
                          <a:noFill/>
                          <a:ln w="12700" cap="flat" cmpd="sng" algn="ctr">
                            <a:noFill/>
                            <a:prstDash val="solid"/>
                            <a:miter lim="800000"/>
                          </a:ln>
                          <a:effectLst/>
                        </wps:spPr>
                        <wps:txbx>
                          <w:txbxContent>
                            <w:p w:rsidR="0002070B" w:rsidRPr="00AF0A81" w:rsidRDefault="0002070B" w:rsidP="00C61251">
                              <w:pPr>
                                <w:spacing w:after="0" w:line="240" w:lineRule="auto"/>
                                <w:rPr>
                                  <w:rFonts w:ascii="Cambria" w:eastAsia="Arial Unicode MS" w:hAnsi="Cambria" w:cs="Arial Unicode MS"/>
                                  <w:color w:val="000000"/>
                                  <w:sz w:val="32"/>
                                  <w:szCs w:val="32"/>
                                  <w:u w:color="464646"/>
                                  <w:bdr w:val="nil"/>
                                  <w:shd w:val="clear" w:color="auto" w:fill="FFFFFF"/>
                                  <w:lang w:eastAsia="de-DE"/>
                                </w:rPr>
                              </w:pPr>
                              <w:r w:rsidRPr="00AF0A81">
                                <w:rPr>
                                  <w:rFonts w:ascii="Cambria" w:eastAsia="Arial Unicode MS" w:hAnsi="Cambria" w:cs="Arial Unicode MS"/>
                                  <w:color w:val="000000"/>
                                  <w:sz w:val="32"/>
                                  <w:szCs w:val="32"/>
                                  <w:u w:color="464646"/>
                                  <w:bdr w:val="nil"/>
                                  <w:shd w:val="clear" w:color="auto" w:fill="FFFFFF"/>
                                  <w:lang w:eastAsia="de-DE"/>
                                </w:rPr>
                                <w:t>Mottos finde ich cool!</w:t>
                              </w:r>
                            </w:p>
                            <w:p w:rsidR="0002070B" w:rsidRPr="00AF0A81" w:rsidRDefault="0002070B" w:rsidP="00C61251">
                              <w:pPr>
                                <w:spacing w:after="0" w:line="240" w:lineRule="auto"/>
                                <w:rPr>
                                  <w:rFonts w:ascii="Cambria" w:eastAsia="Arial Unicode MS" w:hAnsi="Cambria" w:cs="Arial Unicode MS"/>
                                  <w:color w:val="000000"/>
                                  <w:u w:color="464646"/>
                                  <w:bdr w:val="nil"/>
                                  <w:shd w:val="clear" w:color="auto" w:fill="FFFFFF"/>
                                  <w:lang w:eastAsia="de-DE"/>
                                </w:rPr>
                              </w:pPr>
                              <w:r w:rsidRPr="00AF0A81">
                                <w:rPr>
                                  <w:rFonts w:ascii="Cambria" w:eastAsia="Arial Unicode MS" w:hAnsi="Cambria" w:cs="Arial Unicode MS"/>
                                  <w:color w:val="000000"/>
                                  <w:u w:color="464646"/>
                                  <w:bdr w:val="nil"/>
                                  <w:shd w:val="clear" w:color="auto" w:fill="FFFFFF"/>
                                  <w:lang w:eastAsia="de-DE"/>
                                </w:rPr>
                                <w:t>Schwierige und lange</w:t>
                              </w:r>
                              <w:r w:rsidR="00C61251">
                                <w:rPr>
                                  <w:rFonts w:ascii="Cambria" w:eastAsia="Arial Unicode MS" w:hAnsi="Cambria" w:cs="Arial Unicode MS"/>
                                  <w:color w:val="000000"/>
                                  <w:u w:color="464646"/>
                                  <w:bdr w:val="nil"/>
                                  <w:shd w:val="clear" w:color="auto" w:fill="FFFFFF"/>
                                  <w:lang w:eastAsia="de-DE"/>
                                </w:rPr>
                                <w:t xml:space="preserve"> </w:t>
                              </w:r>
                              <w:r w:rsidR="005C1AD4">
                                <w:rPr>
                                  <w:rFonts w:ascii="Cambria" w:eastAsia="Arial Unicode MS" w:hAnsi="Cambria" w:cs="Arial Unicode MS"/>
                                  <w:color w:val="000000"/>
                                  <w:u w:color="464646"/>
                                  <w:bdr w:val="nil"/>
                                  <w:shd w:val="clear" w:color="auto" w:fill="FFFFFF"/>
                                  <w:lang w:eastAsia="de-DE"/>
                                </w:rPr>
                                <w:t>Aussagen</w:t>
                              </w:r>
                              <w:r w:rsidRPr="00AF0A81">
                                <w:rPr>
                                  <w:rFonts w:ascii="Cambria" w:eastAsia="Arial Unicode MS" w:hAnsi="Cambria" w:cs="Arial Unicode MS"/>
                                  <w:color w:val="000000"/>
                                  <w:u w:color="464646"/>
                                  <w:bdr w:val="nil"/>
                                  <w:shd w:val="clear" w:color="auto" w:fill="FFFFFF"/>
                                  <w:lang w:eastAsia="de-DE"/>
                                </w:rPr>
                                <w:t xml:space="preserve"> kann man mit Mottos </w:t>
                              </w:r>
                              <w:r w:rsidR="005C1AD4">
                                <w:rPr>
                                  <w:rFonts w:ascii="Cambria" w:eastAsia="Arial Unicode MS" w:hAnsi="Cambria" w:cs="Arial Unicode MS"/>
                                  <w:color w:val="000000"/>
                                  <w:u w:color="464646"/>
                                  <w:bdr w:val="nil"/>
                                  <w:shd w:val="clear" w:color="auto" w:fill="FFFFFF"/>
                                  <w:lang w:eastAsia="de-DE"/>
                                </w:rPr>
                                <w:t>ver</w:t>
                              </w:r>
                              <w:r w:rsidRPr="00AF0A81">
                                <w:rPr>
                                  <w:rFonts w:ascii="Cambria" w:eastAsia="Arial Unicode MS" w:hAnsi="Cambria" w:cs="Arial Unicode MS"/>
                                  <w:color w:val="000000"/>
                                  <w:u w:color="464646"/>
                                  <w:bdr w:val="nil"/>
                                  <w:shd w:val="clear" w:color="auto" w:fill="FFFFFF"/>
                                  <w:lang w:eastAsia="de-DE"/>
                                </w:rPr>
                                <w:t>einfach</w:t>
                              </w:r>
                              <w:r w:rsidR="005C1AD4">
                                <w:rPr>
                                  <w:rFonts w:ascii="Cambria" w:eastAsia="Arial Unicode MS" w:hAnsi="Cambria" w:cs="Arial Unicode MS"/>
                                  <w:color w:val="000000"/>
                                  <w:u w:color="464646"/>
                                  <w:bdr w:val="nil"/>
                                  <w:shd w:val="clear" w:color="auto" w:fill="FFFFFF"/>
                                  <w:lang w:eastAsia="de-DE"/>
                                </w:rPr>
                                <w:t>en</w:t>
                              </w:r>
                              <w:r w:rsidRPr="00AF0A81">
                                <w:rPr>
                                  <w:rFonts w:ascii="Cambria" w:eastAsia="Arial Unicode MS" w:hAnsi="Cambria" w:cs="Arial Unicode MS"/>
                                  <w:color w:val="000000"/>
                                  <w:u w:color="464646"/>
                                  <w:bdr w:val="nil"/>
                                  <w:shd w:val="clear" w:color="auto" w:fill="FFFFFF"/>
                                  <w:lang w:eastAsia="de-DE"/>
                                </w:rPr>
                                <w:t xml:space="preserve"> und </w:t>
                              </w:r>
                              <w:r w:rsidR="005C1AD4">
                                <w:rPr>
                                  <w:rFonts w:ascii="Cambria" w:eastAsia="Arial Unicode MS" w:hAnsi="Cambria" w:cs="Arial Unicode MS"/>
                                  <w:color w:val="000000"/>
                                  <w:u w:color="464646"/>
                                  <w:bdr w:val="nil"/>
                                  <w:shd w:val="clear" w:color="auto" w:fill="FFFFFF"/>
                                  <w:lang w:eastAsia="de-DE"/>
                                </w:rPr>
                                <w:t>zusammenfassen</w:t>
                              </w:r>
                              <w:r w:rsidRPr="00AF0A81">
                                <w:rPr>
                                  <w:rFonts w:ascii="Cambria" w:eastAsia="Arial Unicode MS" w:hAnsi="Cambria" w:cs="Arial Unicode MS"/>
                                  <w:color w:val="000000"/>
                                  <w:u w:color="464646"/>
                                  <w:bdr w:val="nil"/>
                                  <w:shd w:val="clear" w:color="auto" w:fill="FFFFFF"/>
                                  <w:lang w:eastAsia="de-DE"/>
                                </w:rPr>
                                <w:t>. S</w:t>
                              </w:r>
                              <w:r w:rsidR="005C1AD4">
                                <w:rPr>
                                  <w:rFonts w:ascii="Cambria" w:eastAsia="Arial Unicode MS" w:hAnsi="Cambria" w:cs="Arial Unicode MS"/>
                                  <w:color w:val="000000"/>
                                  <w:u w:color="464646"/>
                                  <w:bdr w:val="nil"/>
                                  <w:shd w:val="clear" w:color="auto" w:fill="FFFFFF"/>
                                  <w:lang w:eastAsia="de-DE"/>
                                </w:rPr>
                                <w:t xml:space="preserve">o </w:t>
                              </w:r>
                              <w:r w:rsidRPr="00AF0A81">
                                <w:rPr>
                                  <w:rFonts w:ascii="Cambria" w:eastAsia="Arial Unicode MS" w:hAnsi="Cambria" w:cs="Arial Unicode MS"/>
                                  <w:color w:val="000000"/>
                                  <w:u w:color="464646"/>
                                  <w:bdr w:val="nil"/>
                                  <w:shd w:val="clear" w:color="auto" w:fill="FFFFFF"/>
                                  <w:lang w:eastAsia="de-DE"/>
                                </w:rPr>
                                <w:t xml:space="preserve"> sind </w:t>
                              </w:r>
                              <w:r w:rsidR="005C1AD4">
                                <w:rPr>
                                  <w:rFonts w:ascii="Cambria" w:eastAsia="Arial Unicode MS" w:hAnsi="Cambria" w:cs="Arial Unicode MS"/>
                                  <w:color w:val="000000"/>
                                  <w:u w:color="464646"/>
                                  <w:bdr w:val="nil"/>
                                  <w:shd w:val="clear" w:color="auto" w:fill="FFFFFF"/>
                                  <w:lang w:eastAsia="de-DE"/>
                                </w:rPr>
                                <w:t xml:space="preserve">sie </w:t>
                              </w:r>
                              <w:r w:rsidRPr="00AF0A81">
                                <w:rPr>
                                  <w:rFonts w:ascii="Cambria" w:eastAsia="Arial Unicode MS" w:hAnsi="Cambria" w:cs="Arial Unicode MS"/>
                                  <w:color w:val="000000"/>
                                  <w:u w:color="464646"/>
                                  <w:bdr w:val="nil"/>
                                  <w:shd w:val="clear" w:color="auto" w:fill="FFFFFF"/>
                                  <w:lang w:eastAsia="de-DE"/>
                                </w:rPr>
                                <w:t>auch leicht</w:t>
                              </w:r>
                              <w:r w:rsidR="005C1AD4">
                                <w:rPr>
                                  <w:rFonts w:ascii="Cambria" w:eastAsia="Arial Unicode MS" w:hAnsi="Cambria" w:cs="Arial Unicode MS"/>
                                  <w:color w:val="000000"/>
                                  <w:u w:color="464646"/>
                                  <w:bdr w:val="nil"/>
                                  <w:shd w:val="clear" w:color="auto" w:fill="FFFFFF"/>
                                  <w:lang w:eastAsia="de-DE"/>
                                </w:rPr>
                                <w:t>er</w:t>
                              </w:r>
                              <w:r w:rsidRPr="00AF0A81">
                                <w:rPr>
                                  <w:rFonts w:ascii="Cambria" w:eastAsia="Arial Unicode MS" w:hAnsi="Cambria" w:cs="Arial Unicode MS"/>
                                  <w:color w:val="000000"/>
                                  <w:u w:color="464646"/>
                                  <w:bdr w:val="nil"/>
                                  <w:shd w:val="clear" w:color="auto" w:fill="FFFFFF"/>
                                  <w:lang w:eastAsia="de-DE"/>
                                </w:rPr>
                                <w:t xml:space="preserve"> zu merken. Deswegen habe ich </w:t>
                              </w:r>
                              <w:r w:rsidR="00ED392F">
                                <w:rPr>
                                  <w:rFonts w:ascii="Cambria" w:eastAsia="Arial Unicode MS" w:hAnsi="Cambria" w:cs="Arial Unicode MS"/>
                                  <w:color w:val="000000"/>
                                  <w:u w:color="464646"/>
                                  <w:bdr w:val="nil"/>
                                  <w:shd w:val="clear" w:color="auto" w:fill="FFFFFF"/>
                                  <w:lang w:eastAsia="de-DE"/>
                                </w:rPr>
                                <w:t xml:space="preserve">mir 10 </w:t>
                              </w:r>
                              <w:r w:rsidRPr="00AF0A81">
                                <w:rPr>
                                  <w:rFonts w:ascii="Cambria" w:eastAsia="Arial Unicode MS" w:hAnsi="Cambria" w:cs="Arial Unicode MS"/>
                                  <w:color w:val="000000"/>
                                  <w:u w:color="464646"/>
                                  <w:bdr w:val="nil"/>
                                  <w:shd w:val="clear" w:color="auto" w:fill="FFFFFF"/>
                                  <w:lang w:eastAsia="de-DE"/>
                                </w:rPr>
                                <w:t xml:space="preserve">Koranverse </w:t>
                              </w:r>
                              <w:r w:rsidR="00ED392F">
                                <w:rPr>
                                  <w:rFonts w:ascii="Cambria" w:eastAsia="Arial Unicode MS" w:hAnsi="Cambria" w:cs="Arial Unicode MS"/>
                                  <w:color w:val="000000"/>
                                  <w:u w:color="464646"/>
                                  <w:bdr w:val="nil"/>
                                  <w:shd w:val="clear" w:color="auto" w:fill="FFFFFF"/>
                                  <w:lang w:eastAsia="de-DE"/>
                                </w:rPr>
                                <w:t xml:space="preserve">über </w:t>
                              </w:r>
                              <w:r w:rsidR="00ED392F" w:rsidRPr="00AF0A81">
                                <w:rPr>
                                  <w:rFonts w:ascii="Cambria" w:eastAsia="Arial Unicode MS" w:hAnsi="Cambria" w:cs="Arial Unicode MS"/>
                                  <w:color w:val="000000"/>
                                  <w:u w:color="464646"/>
                                  <w:bdr w:val="nil"/>
                                  <w:shd w:val="clear" w:color="auto" w:fill="FFFFFF"/>
                                  <w:lang w:eastAsia="de-DE"/>
                                </w:rPr>
                                <w:t xml:space="preserve">gutes Zusammenleben </w:t>
                              </w:r>
                              <w:r w:rsidR="00ED392F">
                                <w:rPr>
                                  <w:rFonts w:ascii="Cambria" w:eastAsia="Arial Unicode MS" w:hAnsi="Cambria" w:cs="Arial Unicode MS"/>
                                  <w:color w:val="000000"/>
                                  <w:u w:color="464646"/>
                                  <w:bdr w:val="nil"/>
                                  <w:shd w:val="clear" w:color="auto" w:fill="FFFFFF"/>
                                  <w:lang w:eastAsia="de-DE"/>
                                </w:rPr>
                                <w:t xml:space="preserve">ausgesucht </w:t>
                              </w:r>
                              <w:r w:rsidRPr="00AF0A81">
                                <w:rPr>
                                  <w:rFonts w:ascii="Cambria" w:eastAsia="Arial Unicode MS" w:hAnsi="Cambria" w:cs="Arial Unicode MS"/>
                                  <w:color w:val="000000"/>
                                  <w:u w:color="464646"/>
                                  <w:bdr w:val="nil"/>
                                  <w:shd w:val="clear" w:color="auto" w:fill="FFFFFF"/>
                                  <w:lang w:eastAsia="de-DE"/>
                                </w:rPr>
                                <w:t xml:space="preserve">und </w:t>
                              </w:r>
                              <w:r w:rsidR="00ED392F">
                                <w:rPr>
                                  <w:rFonts w:ascii="Cambria" w:eastAsia="Arial Unicode MS" w:hAnsi="Cambria" w:cs="Arial Unicode MS"/>
                                  <w:color w:val="000000"/>
                                  <w:u w:color="464646"/>
                                  <w:bdr w:val="nil"/>
                                  <w:shd w:val="clear" w:color="auto" w:fill="FFFFFF"/>
                                  <w:lang w:eastAsia="de-DE"/>
                                </w:rPr>
                                <w:t xml:space="preserve">zu jedem Vers ein </w:t>
                              </w:r>
                              <w:r w:rsidRPr="00AF0A81">
                                <w:rPr>
                                  <w:rFonts w:ascii="Cambria" w:eastAsia="Arial Unicode MS" w:hAnsi="Cambria" w:cs="Arial Unicode MS"/>
                                  <w:color w:val="000000"/>
                                  <w:u w:color="464646"/>
                                  <w:bdr w:val="nil"/>
                                  <w:shd w:val="clear" w:color="auto" w:fill="FFFFFF"/>
                                  <w:lang w:eastAsia="de-DE"/>
                                </w:rPr>
                                <w:t xml:space="preserve">Motto </w:t>
                              </w:r>
                              <w:r w:rsidR="00ED392F">
                                <w:rPr>
                                  <w:rFonts w:ascii="Cambria" w:eastAsia="Arial Unicode MS" w:hAnsi="Cambria" w:cs="Arial Unicode MS"/>
                                  <w:color w:val="000000"/>
                                  <w:u w:color="464646"/>
                                  <w:bdr w:val="nil"/>
                                  <w:shd w:val="clear" w:color="auto" w:fill="FFFFFF"/>
                                  <w:lang w:eastAsia="de-DE"/>
                                </w:rPr>
                                <w:t>formuliert.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8" name="Resim 8"/>
                          <pic:cNvPicPr>
                            <a:picLocks noChangeAspect="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4486" t="30973" r="15345" b="22097"/>
                          <a:stretch/>
                        </pic:blipFill>
                        <pic:spPr bwMode="auto">
                          <a:xfrm>
                            <a:off x="1349828" y="0"/>
                            <a:ext cx="4398645" cy="1153160"/>
                          </a:xfrm>
                          <a:prstGeom prst="rect">
                            <a:avLst/>
                          </a:prstGeom>
                          <a:ln>
                            <a:noFill/>
                          </a:ln>
                          <a:extLst>
                            <a:ext uri="{53640926-AAD7-44D8-BBD7-CCE9431645EC}">
                              <a14:shadowObscured xmlns:a14="http://schemas.microsoft.com/office/drawing/2010/main"/>
                            </a:ext>
                          </a:extLst>
                        </pic:spPr>
                      </pic:pic>
                      <wps:wsp>
                        <wps:cNvPr id="155" name="Dikdörtgen 155"/>
                        <wps:cNvSpPr/>
                        <wps:spPr>
                          <a:xfrm>
                            <a:off x="54428" y="7260771"/>
                            <a:ext cx="6838790" cy="2774315"/>
                          </a:xfrm>
                          <a:prstGeom prst="rect">
                            <a:avLst/>
                          </a:prstGeom>
                          <a:noFill/>
                          <a:ln w="12700" cap="flat" cmpd="sng" algn="ctr">
                            <a:noFill/>
                            <a:prstDash val="solid"/>
                            <a:miter lim="800000"/>
                          </a:ln>
                          <a:effectLst/>
                        </wps:spPr>
                        <wps:txbx>
                          <w:txbxContent>
                            <w:p w:rsidR="0002070B" w:rsidRPr="00AF0A81" w:rsidRDefault="0002070B" w:rsidP="00AF0A81">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Aufgaben:</w:t>
                              </w:r>
                            </w:p>
                            <w:p w:rsidR="0002070B" w:rsidRDefault="00042003" w:rsidP="00C61251">
                              <w:pPr>
                                <w:pStyle w:val="ListeParagraf"/>
                                <w:numPr>
                                  <w:ilvl w:val="0"/>
                                  <w:numId w:val="1"/>
                                </w:numPr>
                                <w:spacing w:before="240" w:after="0" w:line="240" w:lineRule="auto"/>
                                <w:ind w:left="284" w:right="6373" w:hanging="284"/>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Finde </w:t>
                              </w:r>
                              <w:r w:rsidR="0002070B">
                                <w:rPr>
                                  <w:rFonts w:ascii="Cambria" w:eastAsia="Arial Unicode MS" w:hAnsi="Cambria" w:cs="Arial Unicode MS"/>
                                  <w:color w:val="000000"/>
                                  <w:u w:color="464646"/>
                                  <w:bdr w:val="nil"/>
                                  <w:shd w:val="clear" w:color="auto" w:fill="FFFFFF"/>
                                  <w:lang w:eastAsia="de-DE"/>
                                </w:rPr>
                                <w:t>heraus</w:t>
                              </w:r>
                              <w:r>
                                <w:rPr>
                                  <w:rFonts w:ascii="Cambria" w:eastAsia="Arial Unicode MS" w:hAnsi="Cambria" w:cs="Arial Unicode MS"/>
                                  <w:color w:val="000000"/>
                                  <w:u w:color="464646"/>
                                  <w:bdr w:val="nil"/>
                                  <w:shd w:val="clear" w:color="auto" w:fill="FFFFFF"/>
                                  <w:lang w:eastAsia="de-DE"/>
                                </w:rPr>
                                <w:t>,</w:t>
                              </w:r>
                              <w:r w:rsidR="00C61251">
                                <w:rPr>
                                  <w:rFonts w:ascii="Cambria" w:eastAsia="Arial Unicode MS" w:hAnsi="Cambria" w:cs="Arial Unicode MS"/>
                                  <w:color w:val="000000"/>
                                  <w:u w:color="464646"/>
                                  <w:bdr w:val="nil"/>
                                  <w:shd w:val="clear" w:color="auto" w:fill="FFFFFF"/>
                                  <w:lang w:eastAsia="de-DE"/>
                                </w:rPr>
                                <w:t xml:space="preserve"> </w:t>
                              </w:r>
                              <w:r w:rsidR="0002070B">
                                <w:rPr>
                                  <w:rFonts w:ascii="Cambria" w:eastAsia="Arial Unicode MS" w:hAnsi="Cambria" w:cs="Arial Unicode MS"/>
                                  <w:color w:val="000000"/>
                                  <w:u w:color="464646"/>
                                  <w:bdr w:val="nil"/>
                                  <w:shd w:val="clear" w:color="auto" w:fill="FFFFFF"/>
                                  <w:lang w:eastAsia="de-DE"/>
                                </w:rPr>
                                <w:t xml:space="preserve">welches Motto </w:t>
                              </w:r>
                              <w:r>
                                <w:rPr>
                                  <w:rFonts w:ascii="Cambria" w:eastAsia="Arial Unicode MS" w:hAnsi="Cambria" w:cs="Arial Unicode MS"/>
                                  <w:color w:val="000000"/>
                                  <w:u w:color="464646"/>
                                  <w:bdr w:val="nil"/>
                                  <w:shd w:val="clear" w:color="auto" w:fill="FFFFFF"/>
                                  <w:lang w:eastAsia="de-DE"/>
                                </w:rPr>
                                <w:t xml:space="preserve">zu </w:t>
                              </w:r>
                              <w:r w:rsidR="0002070B">
                                <w:rPr>
                                  <w:rFonts w:ascii="Cambria" w:eastAsia="Arial Unicode MS" w:hAnsi="Cambria" w:cs="Arial Unicode MS"/>
                                  <w:color w:val="000000"/>
                                  <w:u w:color="464646"/>
                                  <w:bdr w:val="nil"/>
                                  <w:shd w:val="clear" w:color="auto" w:fill="FFFFFF"/>
                                  <w:lang w:eastAsia="de-DE"/>
                                </w:rPr>
                                <w:t xml:space="preserve">welchem Koranvers </w:t>
                              </w:r>
                              <w:r>
                                <w:rPr>
                                  <w:rFonts w:ascii="Cambria" w:eastAsia="Arial Unicode MS" w:hAnsi="Cambria" w:cs="Arial Unicode MS"/>
                                  <w:color w:val="000000"/>
                                  <w:u w:color="464646"/>
                                  <w:bdr w:val="nil"/>
                                  <w:shd w:val="clear" w:color="auto" w:fill="FFFFFF"/>
                                  <w:lang w:eastAsia="de-DE"/>
                                </w:rPr>
                                <w:t>passt</w:t>
                              </w:r>
                              <w:r w:rsidR="0002070B">
                                <w:rPr>
                                  <w:rFonts w:ascii="Cambria" w:eastAsia="Arial Unicode MS" w:hAnsi="Cambria" w:cs="Arial Unicode MS"/>
                                  <w:color w:val="000000"/>
                                  <w:u w:color="464646"/>
                                  <w:bdr w:val="nil"/>
                                  <w:shd w:val="clear" w:color="auto" w:fill="FFFFFF"/>
                                  <w:lang w:eastAsia="de-DE"/>
                                </w:rPr>
                                <w:t xml:space="preserve"> und verbinde sie mit einer Linie. </w:t>
                              </w:r>
                            </w:p>
                            <w:p w:rsidR="0002070B" w:rsidRDefault="00042003" w:rsidP="00A74ED2">
                              <w:pPr>
                                <w:pStyle w:val="ListeParagraf"/>
                                <w:numPr>
                                  <w:ilvl w:val="0"/>
                                  <w:numId w:val="1"/>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J</w:t>
                              </w:r>
                              <w:r w:rsidR="0002070B">
                                <w:rPr>
                                  <w:rFonts w:ascii="Cambria" w:eastAsia="Arial Unicode MS" w:hAnsi="Cambria" w:cs="Arial Unicode MS"/>
                                  <w:color w:val="000000"/>
                                  <w:u w:color="464646"/>
                                  <w:bdr w:val="nil"/>
                                  <w:shd w:val="clear" w:color="auto" w:fill="FFFFFF"/>
                                  <w:lang w:eastAsia="de-DE"/>
                                </w:rPr>
                                <w:t>ede</w:t>
                              </w:r>
                              <w:r w:rsidR="00875433">
                                <w:rPr>
                                  <w:rFonts w:ascii="Cambria" w:eastAsia="Arial Unicode MS" w:hAnsi="Cambria" w:cs="Arial Unicode MS"/>
                                  <w:color w:val="000000"/>
                                  <w:u w:color="464646"/>
                                  <w:bdr w:val="nil"/>
                                  <w:shd w:val="clear" w:color="auto" w:fill="FFFFFF"/>
                                  <w:lang w:eastAsia="de-DE"/>
                                </w:rPr>
                                <w:t xml:space="preserve">r </w:t>
                              </w:r>
                              <w:r w:rsidR="0002070B">
                                <w:rPr>
                                  <w:rFonts w:ascii="Cambria" w:eastAsia="Arial Unicode MS" w:hAnsi="Cambria" w:cs="Arial Unicode MS"/>
                                  <w:color w:val="000000"/>
                                  <w:u w:color="464646"/>
                                  <w:bdr w:val="nil"/>
                                  <w:shd w:val="clear" w:color="auto" w:fill="FFFFFF"/>
                                  <w:lang w:eastAsia="de-DE"/>
                                </w:rPr>
                                <w:t xml:space="preserve"> Koranvers wurde </w:t>
                              </w:r>
                              <w:r w:rsidR="00875433">
                                <w:rPr>
                                  <w:rFonts w:ascii="Cambria" w:eastAsia="Arial Unicode MS" w:hAnsi="Cambria" w:cs="Arial Unicode MS"/>
                                  <w:color w:val="000000"/>
                                  <w:u w:color="464646"/>
                                  <w:bdr w:val="nil"/>
                                  <w:shd w:val="clear" w:color="auto" w:fill="FFFFFF"/>
                                  <w:lang w:eastAsia="de-DE"/>
                                </w:rPr>
                                <w:t xml:space="preserve">mit </w:t>
                              </w:r>
                              <w:r w:rsidR="0002070B">
                                <w:rPr>
                                  <w:rFonts w:ascii="Cambria" w:eastAsia="Arial Unicode MS" w:hAnsi="Cambria" w:cs="Arial Unicode MS"/>
                                  <w:color w:val="000000"/>
                                  <w:u w:color="464646"/>
                                  <w:bdr w:val="nil"/>
                                  <w:shd w:val="clear" w:color="auto" w:fill="FFFFFF"/>
                                  <w:lang w:eastAsia="de-DE"/>
                                </w:rPr>
                                <w:t>ein</w:t>
                              </w:r>
                              <w:r w:rsidR="00875433">
                                <w:rPr>
                                  <w:rFonts w:ascii="Cambria" w:eastAsia="Arial Unicode MS" w:hAnsi="Cambria" w:cs="Arial Unicode MS"/>
                                  <w:color w:val="000000"/>
                                  <w:u w:color="464646"/>
                                  <w:bdr w:val="nil"/>
                                  <w:shd w:val="clear" w:color="auto" w:fill="FFFFFF"/>
                                  <w:lang w:eastAsia="de-DE"/>
                                </w:rPr>
                                <w:t>em</w:t>
                              </w:r>
                              <w:r w:rsidR="0002070B">
                                <w:rPr>
                                  <w:rFonts w:ascii="Cambria" w:eastAsia="Arial Unicode MS" w:hAnsi="Cambria" w:cs="Arial Unicode MS"/>
                                  <w:color w:val="000000"/>
                                  <w:u w:color="464646"/>
                                  <w:bdr w:val="nil"/>
                                  <w:shd w:val="clear" w:color="auto" w:fill="FFFFFF"/>
                                  <w:lang w:eastAsia="de-DE"/>
                                </w:rPr>
                                <w:t xml:space="preserve"> Buchstabe</w:t>
                              </w:r>
                              <w:r w:rsidR="00875433">
                                <w:rPr>
                                  <w:rFonts w:ascii="Cambria" w:eastAsia="Arial Unicode MS" w:hAnsi="Cambria" w:cs="Arial Unicode MS"/>
                                  <w:color w:val="000000"/>
                                  <w:u w:color="464646"/>
                                  <w:bdr w:val="nil"/>
                                  <w:shd w:val="clear" w:color="auto" w:fill="FFFFFF"/>
                                  <w:lang w:eastAsia="de-DE"/>
                                </w:rPr>
                                <w:t>n</w:t>
                              </w:r>
                              <w:r w:rsidR="0002070B">
                                <w:rPr>
                                  <w:rFonts w:ascii="Cambria" w:eastAsia="Arial Unicode MS" w:hAnsi="Cambria" w:cs="Arial Unicode MS"/>
                                  <w:color w:val="000000"/>
                                  <w:u w:color="464646"/>
                                  <w:bdr w:val="nil"/>
                                  <w:shd w:val="clear" w:color="auto" w:fill="FFFFFF"/>
                                  <w:lang w:eastAsia="de-DE"/>
                                </w:rPr>
                                <w:t xml:space="preserve"> </w:t>
                              </w:r>
                              <w:r w:rsidR="00875433">
                                <w:rPr>
                                  <w:rFonts w:ascii="Cambria" w:eastAsia="Arial Unicode MS" w:hAnsi="Cambria" w:cs="Arial Unicode MS"/>
                                  <w:color w:val="000000"/>
                                  <w:u w:color="464646"/>
                                  <w:bdr w:val="nil"/>
                                  <w:shd w:val="clear" w:color="auto" w:fill="FFFFFF"/>
                                  <w:lang w:eastAsia="de-DE"/>
                                </w:rPr>
                                <w:t>versehen</w:t>
                              </w:r>
                              <w:r w:rsidR="0002070B">
                                <w:rPr>
                                  <w:rFonts w:ascii="Cambria" w:eastAsia="Arial Unicode MS" w:hAnsi="Cambria" w:cs="Arial Unicode MS"/>
                                  <w:color w:val="000000"/>
                                  <w:u w:color="464646"/>
                                  <w:bdr w:val="nil"/>
                                  <w:shd w:val="clear" w:color="auto" w:fill="FFFFFF"/>
                                  <w:lang w:eastAsia="de-DE"/>
                                </w:rPr>
                                <w:t>. Schreibe diese</w:t>
                              </w:r>
                              <w:r w:rsidR="00E308EB">
                                <w:rPr>
                                  <w:rFonts w:ascii="Cambria" w:eastAsia="Arial Unicode MS" w:hAnsi="Cambria" w:cs="Arial Unicode MS"/>
                                  <w:color w:val="000000"/>
                                  <w:u w:color="464646"/>
                                  <w:bdr w:val="nil"/>
                                  <w:shd w:val="clear" w:color="auto" w:fill="FFFFFF"/>
                                  <w:lang w:eastAsia="de-DE"/>
                                </w:rPr>
                                <w:t>n</w:t>
                              </w:r>
                              <w:r w:rsidR="0002070B">
                                <w:rPr>
                                  <w:rFonts w:ascii="Cambria" w:eastAsia="Arial Unicode MS" w:hAnsi="Cambria" w:cs="Arial Unicode MS"/>
                                  <w:color w:val="000000"/>
                                  <w:u w:color="464646"/>
                                  <w:bdr w:val="nil"/>
                                  <w:shd w:val="clear" w:color="auto" w:fill="FFFFFF"/>
                                  <w:lang w:eastAsia="de-DE"/>
                                </w:rPr>
                                <w:t xml:space="preserve"> Buchstaben zu de</w:t>
                              </w:r>
                              <w:r w:rsidR="00E308EB">
                                <w:rPr>
                                  <w:rFonts w:ascii="Cambria" w:eastAsia="Arial Unicode MS" w:hAnsi="Cambria" w:cs="Arial Unicode MS"/>
                                  <w:color w:val="000000"/>
                                  <w:u w:color="464646"/>
                                  <w:bdr w:val="nil"/>
                                  <w:shd w:val="clear" w:color="auto" w:fill="FFFFFF"/>
                                  <w:lang w:eastAsia="de-DE"/>
                                </w:rPr>
                                <w:t>m</w:t>
                              </w:r>
                              <w:r w:rsidR="0002070B">
                                <w:rPr>
                                  <w:rFonts w:ascii="Cambria" w:eastAsia="Arial Unicode MS" w:hAnsi="Cambria" w:cs="Arial Unicode MS"/>
                                  <w:color w:val="000000"/>
                                  <w:u w:color="464646"/>
                                  <w:bdr w:val="nil"/>
                                  <w:shd w:val="clear" w:color="auto" w:fill="FFFFFF"/>
                                  <w:lang w:eastAsia="de-DE"/>
                                </w:rPr>
                                <w:t xml:space="preserve"> passenden </w:t>
                              </w:r>
                              <w:r w:rsidR="0002070B" w:rsidRPr="00AF0A81">
                                <w:rPr>
                                  <w:rFonts w:ascii="Cambria" w:eastAsia="Arial Unicode MS" w:hAnsi="Cambria" w:cs="Arial Unicode MS"/>
                                  <w:color w:val="000000"/>
                                  <w:u w:color="464646"/>
                                  <w:bdr w:val="nil"/>
                                  <w:shd w:val="clear" w:color="auto" w:fill="FFFFFF"/>
                                  <w:lang w:eastAsia="de-DE"/>
                                </w:rPr>
                                <w:t>Motto</w:t>
                              </w:r>
                              <w:r w:rsidR="0002070B">
                                <w:rPr>
                                  <w:rFonts w:ascii="Cambria" w:eastAsia="Arial Unicode MS" w:hAnsi="Cambria" w:cs="Arial Unicode MS"/>
                                  <w:color w:val="000000"/>
                                  <w:u w:color="464646"/>
                                  <w:bdr w:val="nil"/>
                                  <w:shd w:val="clear" w:color="auto" w:fill="FFFFFF"/>
                                  <w:lang w:eastAsia="de-DE"/>
                                </w:rPr>
                                <w:t>.</w:t>
                              </w:r>
                              <w:r w:rsidR="0002070B" w:rsidRPr="00AF0A81">
                                <w:rPr>
                                  <w:rFonts w:ascii="Cambria" w:eastAsia="Arial Unicode MS" w:hAnsi="Cambria" w:cs="Arial Unicode MS"/>
                                  <w:color w:val="000000"/>
                                  <w:u w:color="464646"/>
                                  <w:bdr w:val="nil"/>
                                  <w:shd w:val="clear" w:color="auto" w:fill="FFFFFF"/>
                                  <w:lang w:eastAsia="de-DE"/>
                                </w:rPr>
                                <w:t xml:space="preserve"> </w:t>
                              </w:r>
                            </w:p>
                            <w:p w:rsidR="0002070B" w:rsidRDefault="0002070B" w:rsidP="00A74ED2">
                              <w:pPr>
                                <w:pStyle w:val="ListeParagraf"/>
                                <w:numPr>
                                  <w:ilvl w:val="0"/>
                                  <w:numId w:val="1"/>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Nun </w:t>
                              </w:r>
                              <w:proofErr w:type="gramStart"/>
                              <w:r w:rsidRPr="00B4253A">
                                <w:rPr>
                                  <w:rFonts w:ascii="Cambria" w:eastAsia="Arial Unicode MS" w:hAnsi="Cambria" w:cs="Arial Unicode MS"/>
                                  <w:color w:val="000000"/>
                                  <w:u w:color="464646"/>
                                  <w:bdr w:val="nil"/>
                                  <w:shd w:val="clear" w:color="auto" w:fill="FFFFFF"/>
                                  <w:lang w:eastAsia="de-DE"/>
                                </w:rPr>
                                <w:t>verbinde</w:t>
                              </w:r>
                              <w:proofErr w:type="gramEnd"/>
                              <w:r w:rsidRPr="00B4253A">
                                <w:rPr>
                                  <w:rFonts w:ascii="Cambria" w:eastAsia="Arial Unicode MS" w:hAnsi="Cambria" w:cs="Arial Unicode MS"/>
                                  <w:color w:val="000000"/>
                                  <w:u w:color="464646"/>
                                  <w:bdr w:val="nil"/>
                                  <w:shd w:val="clear" w:color="auto" w:fill="FFFFFF"/>
                                  <w:lang w:eastAsia="de-DE"/>
                                </w:rPr>
                                <w:t xml:space="preserve"> i</w:t>
                              </w:r>
                              <w:r>
                                <w:rPr>
                                  <w:rFonts w:ascii="Cambria" w:eastAsia="Arial Unicode MS" w:hAnsi="Cambria" w:cs="Arial Unicode MS"/>
                                  <w:color w:val="000000"/>
                                  <w:u w:color="464646"/>
                                  <w:bdr w:val="nil"/>
                                  <w:shd w:val="clear" w:color="auto" w:fill="FFFFFF"/>
                                  <w:lang w:eastAsia="de-DE"/>
                                </w:rPr>
                                <w:t xml:space="preserve">m </w:t>
                              </w:r>
                              <w:r w:rsidRPr="00B4253A">
                                <w:rPr>
                                  <w:rFonts w:ascii="Cambria" w:eastAsia="Arial Unicode MS" w:hAnsi="Cambria" w:cs="Arial Unicode MS"/>
                                  <w:color w:val="000000"/>
                                  <w:u w:color="464646"/>
                                  <w:bdr w:val="nil"/>
                                  <w:shd w:val="clear" w:color="auto" w:fill="FFFFFF"/>
                                  <w:lang w:eastAsia="de-DE"/>
                                </w:rPr>
                                <w:t xml:space="preserve">Rätselbild </w:t>
                              </w:r>
                              <w:r>
                                <w:rPr>
                                  <w:rFonts w:ascii="Cambria" w:eastAsia="Arial Unicode MS" w:hAnsi="Cambria" w:cs="Arial Unicode MS"/>
                                  <w:color w:val="000000"/>
                                  <w:u w:color="464646"/>
                                  <w:bdr w:val="nil"/>
                                  <w:shd w:val="clear" w:color="auto" w:fill="FFFFFF"/>
                                  <w:lang w:eastAsia="de-DE"/>
                                </w:rPr>
                                <w:t>nebenan</w:t>
                              </w:r>
                              <w:r w:rsidRPr="00B4253A">
                                <w:rPr>
                                  <w:rFonts w:ascii="Cambria" w:eastAsia="Arial Unicode MS" w:hAnsi="Cambria" w:cs="Arial Unicode MS"/>
                                  <w:color w:val="000000"/>
                                  <w:u w:color="464646"/>
                                  <w:bdr w:val="nil"/>
                                  <w:shd w:val="clear" w:color="auto" w:fill="FFFFFF"/>
                                  <w:lang w:eastAsia="de-DE"/>
                                </w:rPr>
                                <w:t xml:space="preserve"> die Buchstaben, die du den </w:t>
                              </w:r>
                              <w:r>
                                <w:rPr>
                                  <w:rFonts w:ascii="Cambria" w:eastAsia="Arial Unicode MS" w:hAnsi="Cambria" w:cs="Arial Unicode MS"/>
                                  <w:color w:val="000000"/>
                                  <w:u w:color="464646"/>
                                  <w:bdr w:val="nil"/>
                                  <w:shd w:val="clear" w:color="auto" w:fill="FFFFFF"/>
                                  <w:lang w:eastAsia="de-DE"/>
                                </w:rPr>
                                <w:t xml:space="preserve">Mottos </w:t>
                              </w:r>
                              <w:r w:rsidRPr="00B4253A">
                                <w:rPr>
                                  <w:rFonts w:ascii="Cambria" w:eastAsia="Arial Unicode MS" w:hAnsi="Cambria" w:cs="Arial Unicode MS"/>
                                  <w:color w:val="000000"/>
                                  <w:u w:color="464646"/>
                                  <w:bdr w:val="nil"/>
                                  <w:shd w:val="clear" w:color="auto" w:fill="FFFFFF"/>
                                  <w:lang w:eastAsia="de-DE"/>
                                </w:rPr>
                                <w:t>zugeordnet hast, der Reihenfolge</w:t>
                              </w:r>
                              <w:r w:rsidR="00E308EB">
                                <w:rPr>
                                  <w:rFonts w:ascii="Cambria" w:eastAsia="Arial Unicode MS" w:hAnsi="Cambria" w:cs="Arial Unicode MS"/>
                                  <w:color w:val="000000"/>
                                  <w:u w:color="464646"/>
                                  <w:bdr w:val="nil"/>
                                  <w:shd w:val="clear" w:color="auto" w:fill="FFFFFF"/>
                                  <w:lang w:eastAsia="de-DE"/>
                                </w:rPr>
                                <w:t xml:space="preserve"> nach</w:t>
                              </w:r>
                              <w:r w:rsidRPr="00B4253A">
                                <w:rPr>
                                  <w:rFonts w:ascii="Cambria" w:eastAsia="Arial Unicode MS" w:hAnsi="Cambria" w:cs="Arial Unicode MS"/>
                                  <w:color w:val="000000"/>
                                  <w:u w:color="464646"/>
                                  <w:bdr w:val="nil"/>
                                  <w:shd w:val="clear" w:color="auto" w:fill="FFFFFF"/>
                                  <w:lang w:eastAsia="de-DE"/>
                                </w:rPr>
                                <w:t>. Wenn</w:t>
                              </w:r>
                              <w:r>
                                <w:rPr>
                                  <w:rFonts w:ascii="Cambria" w:eastAsia="Arial Unicode MS" w:hAnsi="Cambria" w:cs="Arial Unicode MS"/>
                                  <w:color w:val="000000"/>
                                  <w:u w:color="464646"/>
                                  <w:bdr w:val="nil"/>
                                  <w:shd w:val="clear" w:color="auto" w:fill="FFFFFF"/>
                                  <w:lang w:eastAsia="de-DE"/>
                                </w:rPr>
                                <w:t xml:space="preserve"> </w:t>
                              </w:r>
                              <w:r w:rsidRPr="00B4253A">
                                <w:rPr>
                                  <w:rFonts w:ascii="Cambria" w:eastAsia="Arial Unicode MS" w:hAnsi="Cambria" w:cs="Arial Unicode MS"/>
                                  <w:color w:val="000000"/>
                                  <w:u w:color="464646"/>
                                  <w:bdr w:val="nil"/>
                                  <w:shd w:val="clear" w:color="auto" w:fill="FFFFFF"/>
                                  <w:lang w:eastAsia="de-DE"/>
                                </w:rPr>
                                <w:t xml:space="preserve">alles </w:t>
                              </w:r>
                              <w:r w:rsidR="00CB5DBA">
                                <w:rPr>
                                  <w:rFonts w:ascii="Cambria" w:eastAsia="Arial Unicode MS" w:hAnsi="Cambria" w:cs="Arial Unicode MS"/>
                                  <w:color w:val="000000"/>
                                  <w:u w:color="464646"/>
                                  <w:bdr w:val="nil"/>
                                  <w:shd w:val="clear" w:color="auto" w:fill="FFFFFF"/>
                                  <w:lang w:eastAsia="de-DE"/>
                                </w:rPr>
                                <w:t>stimmt</w:t>
                              </w:r>
                              <w:r w:rsidRPr="00B4253A">
                                <w:rPr>
                                  <w:rFonts w:ascii="Cambria" w:eastAsia="Arial Unicode MS" w:hAnsi="Cambria" w:cs="Arial Unicode MS"/>
                                  <w:color w:val="000000"/>
                                  <w:u w:color="464646"/>
                                  <w:bdr w:val="nil"/>
                                  <w:shd w:val="clear" w:color="auto" w:fill="FFFFFF"/>
                                  <w:lang w:eastAsia="de-DE"/>
                                </w:rPr>
                                <w:t>, kannst du das Lösungsbild erkennen.</w:t>
                              </w:r>
                              <w:r>
                                <w:rPr>
                                  <w:rFonts w:ascii="Cambria" w:eastAsia="Arial Unicode MS" w:hAnsi="Cambria" w:cs="Arial Unicode MS"/>
                                  <w:color w:val="000000"/>
                                  <w:u w:color="464646"/>
                                  <w:bdr w:val="nil"/>
                                  <w:shd w:val="clear" w:color="auto" w:fill="FFFFFF"/>
                                  <w:lang w:eastAsia="de-DE"/>
                                </w:rPr>
                                <w:t xml:space="preserve"> </w:t>
                              </w:r>
                            </w:p>
                            <w:p w:rsidR="0002070B" w:rsidRPr="00AF0A81" w:rsidRDefault="0002070B" w:rsidP="00A74ED2">
                              <w:pPr>
                                <w:pStyle w:val="ListeParagraf"/>
                                <w:spacing w:before="120" w:after="0" w:line="240" w:lineRule="auto"/>
                                <w:ind w:left="284" w:right="6372"/>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Komm, jetzt bist du am Zug!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157" name="Grup 157"/>
                        <wpg:cNvGrpSpPr/>
                        <wpg:grpSpPr>
                          <a:xfrm>
                            <a:off x="32657" y="1328057"/>
                            <a:ext cx="6841846" cy="5704787"/>
                            <a:chOff x="0" y="0"/>
                            <a:chExt cx="6841846" cy="5704787"/>
                          </a:xfrm>
                        </wpg:grpSpPr>
                        <wps:wsp>
                          <wps:cNvPr id="156" name="Yuvarlatılmış Dikdörtgen 156"/>
                          <wps:cNvSpPr/>
                          <wps:spPr>
                            <a:xfrm>
                              <a:off x="3640016" y="509954"/>
                              <a:ext cx="324000" cy="5112000"/>
                            </a:xfrm>
                            <a:prstGeom prst="roundRect">
                              <a:avLst>
                                <a:gd name="adj" fmla="val 35487"/>
                              </a:avLst>
                            </a:prstGeom>
                            <a:solidFill>
                              <a:srgbClr val="FFFFFF">
                                <a:lumMod val="9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up 154"/>
                          <wpg:cNvGrpSpPr/>
                          <wpg:grpSpPr>
                            <a:xfrm>
                              <a:off x="0" y="0"/>
                              <a:ext cx="6841846" cy="5704787"/>
                              <a:chOff x="0" y="-70336"/>
                              <a:chExt cx="6841846" cy="5704787"/>
                            </a:xfrm>
                          </wpg:grpSpPr>
                          <wpg:grpSp>
                            <wpg:cNvPr id="138" name="Grup 138"/>
                            <wpg:cNvGrpSpPr/>
                            <wpg:grpSpPr>
                              <a:xfrm>
                                <a:off x="0" y="472273"/>
                                <a:ext cx="3960308" cy="5068130"/>
                                <a:chOff x="0" y="0"/>
                                <a:chExt cx="3960308" cy="5068130"/>
                              </a:xfrm>
                            </wpg:grpSpPr>
                            <wpg:grpSp>
                              <wpg:cNvPr id="62" name="Grup 62"/>
                              <wpg:cNvGrpSpPr/>
                              <wpg:grpSpPr>
                                <a:xfrm>
                                  <a:off x="0" y="0"/>
                                  <a:ext cx="3960308" cy="399415"/>
                                  <a:chOff x="0" y="0"/>
                                  <a:chExt cx="3960308" cy="399415"/>
                                </a:xfrm>
                              </wpg:grpSpPr>
                              <wpg:grpSp>
                                <wpg:cNvPr id="7" name="Grup 7"/>
                                <wpg:cNvGrpSpPr/>
                                <wpg:grpSpPr>
                                  <a:xfrm>
                                    <a:off x="0" y="0"/>
                                    <a:ext cx="3627755" cy="399415"/>
                                    <a:chOff x="0" y="0"/>
                                    <a:chExt cx="3628274" cy="399570"/>
                                  </a:xfrm>
                                </wpg:grpSpPr>
                                <wps:wsp>
                                  <wps:cNvPr id="2" name="Dikdörtgen 2"/>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 name="Yuvarlatılmış Dikdörtgen 4"/>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sidRPr="00DC11EA">
                                          <w:rPr>
                                            <w:b/>
                                            <w:bCs/>
                                            <w:color w:val="000000" w:themeColor="text1"/>
                                            <w:sz w:val="32"/>
                                            <w:szCs w:val="32"/>
                                            <w:lang w:val="tr-TR"/>
                                          </w:rPr>
                                          <w:t>1</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6" name="Düz Bağlayıcı 6"/>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Oval 47"/>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5EAD" w:rsidRDefault="0002070B" w:rsidP="008D5EAD">
                                      <w:pPr>
                                        <w:spacing w:after="0" w:line="240" w:lineRule="auto"/>
                                        <w:jc w:val="center"/>
                                        <w:rPr>
                                          <w:b/>
                                          <w:bCs/>
                                          <w:color w:val="FF0000"/>
                                          <w:sz w:val="32"/>
                                          <w:szCs w:val="32"/>
                                          <w:lang w:val="tr-TR"/>
                                        </w:rPr>
                                      </w:pPr>
                                      <w:r w:rsidRPr="008D5EAD">
                                        <w:rPr>
                                          <w:b/>
                                          <w:bCs/>
                                          <w:color w:val="FF0000"/>
                                          <w:sz w:val="32"/>
                                          <w:szCs w:val="32"/>
                                          <w:lang w:val="tr-TR"/>
                                        </w:rPr>
                                        <w:t>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2" name="Grup 72"/>
                              <wpg:cNvGrpSpPr/>
                              <wpg:grpSpPr>
                                <a:xfrm>
                                  <a:off x="0" y="518746"/>
                                  <a:ext cx="3960308" cy="399415"/>
                                  <a:chOff x="0" y="0"/>
                                  <a:chExt cx="3960308" cy="399415"/>
                                </a:xfrm>
                              </wpg:grpSpPr>
                              <wpg:grpSp>
                                <wpg:cNvPr id="9" name="Grup 9"/>
                                <wpg:cNvGrpSpPr/>
                                <wpg:grpSpPr>
                                  <a:xfrm>
                                    <a:off x="0" y="0"/>
                                    <a:ext cx="3627755" cy="399415"/>
                                    <a:chOff x="0" y="0"/>
                                    <a:chExt cx="3628274" cy="399570"/>
                                  </a:xfrm>
                                </wpg:grpSpPr>
                                <wps:wsp>
                                  <wps:cNvPr id="10" name="Dikdörtgen 10"/>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 name="Yuvarlatılmış Dikdörtgen 11"/>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2</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12" name="Düz Bağlayıcı 12"/>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 name="Oval 61"/>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247FA8">
                                      <w:pPr>
                                        <w:spacing w:after="0" w:line="240" w:lineRule="auto"/>
                                        <w:rPr>
                                          <w:b/>
                                          <w:bCs/>
                                          <w:color w:val="FFFFFF" w:themeColor="background1"/>
                                          <w:sz w:val="32"/>
                                          <w:szCs w:val="32"/>
                                          <w:lang w:val="tr-TR"/>
                                        </w:rPr>
                                      </w:pPr>
                                      <w:r w:rsidRPr="0002070B">
                                        <w:rPr>
                                          <w:b/>
                                          <w:bCs/>
                                          <w:color w:val="FFFFFF" w:themeColor="background1"/>
                                          <w:sz w:val="32"/>
                                          <w:szCs w:val="32"/>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1" name="Grup 71"/>
                              <wpg:cNvGrpSpPr/>
                              <wpg:grpSpPr>
                                <a:xfrm>
                                  <a:off x="0" y="1037492"/>
                                  <a:ext cx="3960308" cy="399415"/>
                                  <a:chOff x="0" y="0"/>
                                  <a:chExt cx="3960308" cy="399415"/>
                                </a:xfrm>
                              </wpg:grpSpPr>
                              <wpg:grpSp>
                                <wpg:cNvPr id="13" name="Grup 13"/>
                                <wpg:cNvGrpSpPr/>
                                <wpg:grpSpPr>
                                  <a:xfrm>
                                    <a:off x="0" y="0"/>
                                    <a:ext cx="3627755" cy="399415"/>
                                    <a:chOff x="0" y="0"/>
                                    <a:chExt cx="3628274" cy="399570"/>
                                  </a:xfrm>
                                </wpg:grpSpPr>
                                <wps:wsp>
                                  <wps:cNvPr id="14" name="Dikdörtgen 14"/>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8D682E">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 name="Yuvarlatılmış Dikdörtgen 15"/>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3</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16" name="Düz Bağlayıcı 16"/>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Oval 63"/>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3" name="Grup 73"/>
                              <wpg:cNvGrpSpPr/>
                              <wpg:grpSpPr>
                                <a:xfrm>
                                  <a:off x="0" y="1556238"/>
                                  <a:ext cx="3960308" cy="399415"/>
                                  <a:chOff x="0" y="0"/>
                                  <a:chExt cx="3960308" cy="399415"/>
                                </a:xfrm>
                              </wpg:grpSpPr>
                              <wpg:grpSp>
                                <wpg:cNvPr id="17" name="Grup 17"/>
                                <wpg:cNvGrpSpPr/>
                                <wpg:grpSpPr>
                                  <a:xfrm>
                                    <a:off x="0" y="0"/>
                                    <a:ext cx="3627755" cy="399415"/>
                                    <a:chOff x="0" y="0"/>
                                    <a:chExt cx="3628274" cy="399570"/>
                                  </a:xfrm>
                                </wpg:grpSpPr>
                                <wps:wsp>
                                  <wps:cNvPr id="18" name="Dikdörtgen 18"/>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8D682E">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 name="Yuvarlatılmış Dikdörtgen 19"/>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4</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0" name="Düz Bağlayıcı 20"/>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4" name="Oval 64"/>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247FA8">
                                      <w:pPr>
                                        <w:spacing w:after="0" w:line="240" w:lineRule="auto"/>
                                        <w:rPr>
                                          <w:b/>
                                          <w:bCs/>
                                          <w:color w:val="FFFFFF" w:themeColor="background1"/>
                                          <w:sz w:val="32"/>
                                          <w:szCs w:val="32"/>
                                          <w:lang w:val="tr-TR"/>
                                        </w:rPr>
                                      </w:pPr>
                                      <w:r w:rsidRPr="0002070B">
                                        <w:rPr>
                                          <w:b/>
                                          <w:bCs/>
                                          <w:color w:val="FFFFFF" w:themeColor="background1"/>
                                          <w:sz w:val="32"/>
                                          <w:szCs w:val="32"/>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4" name="Grup 74"/>
                              <wpg:cNvGrpSpPr/>
                              <wpg:grpSpPr>
                                <a:xfrm>
                                  <a:off x="0" y="2074984"/>
                                  <a:ext cx="3960308" cy="399415"/>
                                  <a:chOff x="0" y="0"/>
                                  <a:chExt cx="3960308" cy="399415"/>
                                </a:xfrm>
                              </wpg:grpSpPr>
                              <wpg:grpSp>
                                <wpg:cNvPr id="21" name="Grup 21"/>
                                <wpg:cNvGrpSpPr/>
                                <wpg:grpSpPr>
                                  <a:xfrm>
                                    <a:off x="0" y="0"/>
                                    <a:ext cx="3627755" cy="399415"/>
                                    <a:chOff x="0" y="0"/>
                                    <a:chExt cx="3628274" cy="399570"/>
                                  </a:xfrm>
                                </wpg:grpSpPr>
                                <wps:wsp>
                                  <wps:cNvPr id="22" name="Dikdörtgen 22"/>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8D682E">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 name="Yuvarlatılmış Dikdörtgen 23"/>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5</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4" name="Düz Bağlayıcı 24"/>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5" name="Oval 65"/>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5" name="Grup 75"/>
                              <wpg:cNvGrpSpPr/>
                              <wpg:grpSpPr>
                                <a:xfrm>
                                  <a:off x="0" y="2593731"/>
                                  <a:ext cx="3960308" cy="399415"/>
                                  <a:chOff x="0" y="0"/>
                                  <a:chExt cx="3960308" cy="399415"/>
                                </a:xfrm>
                              </wpg:grpSpPr>
                              <wpg:grpSp>
                                <wpg:cNvPr id="25" name="Grup 25"/>
                                <wpg:cNvGrpSpPr/>
                                <wpg:grpSpPr>
                                  <a:xfrm>
                                    <a:off x="0" y="0"/>
                                    <a:ext cx="3627755" cy="399415"/>
                                    <a:chOff x="0" y="0"/>
                                    <a:chExt cx="3628274" cy="399570"/>
                                  </a:xfrm>
                                </wpg:grpSpPr>
                                <wps:wsp>
                                  <wps:cNvPr id="26" name="Dikdörtgen 26"/>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7" name="Yuvarlatılmış Dikdörtgen 27"/>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6</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8" name="Düz Bağlayıcı 28"/>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 name="Oval 66"/>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6" name="Grup 76"/>
                              <wpg:cNvGrpSpPr/>
                              <wpg:grpSpPr>
                                <a:xfrm>
                                  <a:off x="0" y="3112477"/>
                                  <a:ext cx="3955022" cy="399415"/>
                                  <a:chOff x="0" y="0"/>
                                  <a:chExt cx="3955022" cy="399415"/>
                                </a:xfrm>
                              </wpg:grpSpPr>
                              <wpg:grpSp>
                                <wpg:cNvPr id="29" name="Grup 29"/>
                                <wpg:cNvGrpSpPr/>
                                <wpg:grpSpPr>
                                  <a:xfrm>
                                    <a:off x="0" y="0"/>
                                    <a:ext cx="3627755" cy="399415"/>
                                    <a:chOff x="0" y="0"/>
                                    <a:chExt cx="3628274" cy="399570"/>
                                  </a:xfrm>
                                </wpg:grpSpPr>
                                <wps:wsp>
                                  <wps:cNvPr id="30" name="Dikdörtgen 30"/>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 name="Yuvarlatılmış Dikdörtgen 31"/>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7</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2" name="Düz Bağlayıcı 32"/>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 name="Oval 67"/>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7" name="Grup 77"/>
                              <wpg:cNvGrpSpPr/>
                              <wpg:grpSpPr>
                                <a:xfrm>
                                  <a:off x="0" y="3631223"/>
                                  <a:ext cx="3955022" cy="399415"/>
                                  <a:chOff x="0" y="0"/>
                                  <a:chExt cx="3955022" cy="399415"/>
                                </a:xfrm>
                              </wpg:grpSpPr>
                              <wpg:grpSp>
                                <wpg:cNvPr id="33" name="Grup 33"/>
                                <wpg:cNvGrpSpPr/>
                                <wpg:grpSpPr>
                                  <a:xfrm>
                                    <a:off x="0" y="0"/>
                                    <a:ext cx="3627755" cy="399415"/>
                                    <a:chOff x="0" y="0"/>
                                    <a:chExt cx="3628274" cy="399570"/>
                                  </a:xfrm>
                                </wpg:grpSpPr>
                                <wps:wsp>
                                  <wps:cNvPr id="34" name="Dikdörtgen 34"/>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 name="Yuvarlatılmış Dikdörtgen 35"/>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8</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6" name="Düz Bağlayıcı 36"/>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8" name="Oval 68"/>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8" name="Grup 78"/>
                              <wpg:cNvGrpSpPr/>
                              <wpg:grpSpPr>
                                <a:xfrm>
                                  <a:off x="0" y="4149969"/>
                                  <a:ext cx="3955022" cy="399415"/>
                                  <a:chOff x="0" y="0"/>
                                  <a:chExt cx="3955022" cy="399415"/>
                                </a:xfrm>
                              </wpg:grpSpPr>
                              <wpg:grpSp>
                                <wpg:cNvPr id="37" name="Grup 37"/>
                                <wpg:cNvGrpSpPr/>
                                <wpg:grpSpPr>
                                  <a:xfrm>
                                    <a:off x="0" y="0"/>
                                    <a:ext cx="3627755" cy="399415"/>
                                    <a:chOff x="0" y="0"/>
                                    <a:chExt cx="3628274" cy="399570"/>
                                  </a:xfrm>
                                </wpg:grpSpPr>
                                <wps:wsp>
                                  <wps:cNvPr id="38" name="Dikdörtgen 38"/>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9" name="Yuvarlatılmış Dikdörtgen 39"/>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9</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40" name="Düz Bağlayıcı 40"/>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 name="Oval 69"/>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79" name="Grup 79"/>
                              <wpg:cNvGrpSpPr/>
                              <wpg:grpSpPr>
                                <a:xfrm>
                                  <a:off x="0" y="4668715"/>
                                  <a:ext cx="3955022" cy="399415"/>
                                  <a:chOff x="0" y="0"/>
                                  <a:chExt cx="3955022" cy="399415"/>
                                </a:xfrm>
                              </wpg:grpSpPr>
                              <wpg:grpSp>
                                <wpg:cNvPr id="41" name="Grup 41"/>
                                <wpg:cNvGrpSpPr/>
                                <wpg:grpSpPr>
                                  <a:xfrm>
                                    <a:off x="0" y="0"/>
                                    <a:ext cx="3627755" cy="399415"/>
                                    <a:chOff x="0" y="0"/>
                                    <a:chExt cx="3628274" cy="399570"/>
                                  </a:xfrm>
                                </wpg:grpSpPr>
                                <wps:wsp>
                                  <wps:cNvPr id="42" name="Dikdörtgen 42"/>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DC11EA">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DC11EA">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 name="Yuvarlatılmış Dikdörtgen 43"/>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10</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44" name="Düz Bağlayıcı 44"/>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 name="Oval 70"/>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s:wsp>
                            <wps:cNvPr id="81" name="Yuvarlatılmış Dikdörtgen 81"/>
                            <wps:cNvSpPr/>
                            <wps:spPr>
                              <a:xfrm>
                                <a:off x="3689196" y="-70336"/>
                                <a:ext cx="215900" cy="503555"/>
                              </a:xfrm>
                              <a:custGeom>
                                <a:avLst/>
                                <a:gdLst>
                                  <a:gd name="connsiteX0" fmla="*/ 0 w 287655"/>
                                  <a:gd name="connsiteY0" fmla="*/ 47943 h 378460"/>
                                  <a:gd name="connsiteX1" fmla="*/ 47943 w 287655"/>
                                  <a:gd name="connsiteY1" fmla="*/ 0 h 378460"/>
                                  <a:gd name="connsiteX2" fmla="*/ 239712 w 287655"/>
                                  <a:gd name="connsiteY2" fmla="*/ 0 h 378460"/>
                                  <a:gd name="connsiteX3" fmla="*/ 287655 w 287655"/>
                                  <a:gd name="connsiteY3" fmla="*/ 47943 h 378460"/>
                                  <a:gd name="connsiteX4" fmla="*/ 287655 w 287655"/>
                                  <a:gd name="connsiteY4" fmla="*/ 330517 h 378460"/>
                                  <a:gd name="connsiteX5" fmla="*/ 239712 w 287655"/>
                                  <a:gd name="connsiteY5" fmla="*/ 378460 h 378460"/>
                                  <a:gd name="connsiteX6" fmla="*/ 47943 w 287655"/>
                                  <a:gd name="connsiteY6" fmla="*/ 378460 h 378460"/>
                                  <a:gd name="connsiteX7" fmla="*/ 0 w 287655"/>
                                  <a:gd name="connsiteY7" fmla="*/ 330517 h 378460"/>
                                  <a:gd name="connsiteX8" fmla="*/ 0 w 287655"/>
                                  <a:gd name="connsiteY8" fmla="*/ 47943 h 378460"/>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239712 w 287655"/>
                                  <a:gd name="connsiteY5" fmla="*/ 378460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81470 w 287655"/>
                                  <a:gd name="connsiteY5" fmla="*/ 430894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12009 w 287655"/>
                                  <a:gd name="connsiteY5" fmla="*/ 454175 h 454175"/>
                                  <a:gd name="connsiteX6" fmla="*/ 0 w 287655"/>
                                  <a:gd name="connsiteY6" fmla="*/ 330517 h 454175"/>
                                  <a:gd name="connsiteX7" fmla="*/ 0 w 287655"/>
                                  <a:gd name="connsiteY7" fmla="*/ 47943 h 454175"/>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529366"/>
                                  <a:gd name="connsiteX1" fmla="*/ 47943 w 287655"/>
                                  <a:gd name="connsiteY1" fmla="*/ 0 h 529366"/>
                                  <a:gd name="connsiteX2" fmla="*/ 239712 w 287655"/>
                                  <a:gd name="connsiteY2" fmla="*/ 0 h 529366"/>
                                  <a:gd name="connsiteX3" fmla="*/ 287655 w 287655"/>
                                  <a:gd name="connsiteY3" fmla="*/ 47943 h 529366"/>
                                  <a:gd name="connsiteX4" fmla="*/ 287655 w 287655"/>
                                  <a:gd name="connsiteY4" fmla="*/ 330517 h 529366"/>
                                  <a:gd name="connsiteX5" fmla="*/ 164055 w 287655"/>
                                  <a:gd name="connsiteY5" fmla="*/ 529366 h 529366"/>
                                  <a:gd name="connsiteX6" fmla="*/ 0 w 287655"/>
                                  <a:gd name="connsiteY6" fmla="*/ 330517 h 529366"/>
                                  <a:gd name="connsiteX7" fmla="*/ 0 w 287655"/>
                                  <a:gd name="connsiteY7" fmla="*/ 47943 h 529366"/>
                                  <a:gd name="connsiteX0" fmla="*/ 0 w 287655"/>
                                  <a:gd name="connsiteY0" fmla="*/ 47943 h 508395"/>
                                  <a:gd name="connsiteX1" fmla="*/ 47943 w 287655"/>
                                  <a:gd name="connsiteY1" fmla="*/ 0 h 508395"/>
                                  <a:gd name="connsiteX2" fmla="*/ 239712 w 287655"/>
                                  <a:gd name="connsiteY2" fmla="*/ 0 h 508395"/>
                                  <a:gd name="connsiteX3" fmla="*/ 287655 w 287655"/>
                                  <a:gd name="connsiteY3" fmla="*/ 47943 h 508395"/>
                                  <a:gd name="connsiteX4" fmla="*/ 287655 w 287655"/>
                                  <a:gd name="connsiteY4" fmla="*/ 330517 h 508395"/>
                                  <a:gd name="connsiteX5" fmla="*/ 164055 w 287655"/>
                                  <a:gd name="connsiteY5" fmla="*/ 508395 h 508395"/>
                                  <a:gd name="connsiteX6" fmla="*/ 0 w 287655"/>
                                  <a:gd name="connsiteY6" fmla="*/ 330517 h 508395"/>
                                  <a:gd name="connsiteX7" fmla="*/ 0 w 287655"/>
                                  <a:gd name="connsiteY7" fmla="*/ 47943 h 508395"/>
                                  <a:gd name="connsiteX0" fmla="*/ 0 w 287655"/>
                                  <a:gd name="connsiteY0" fmla="*/ 47943 h 470265"/>
                                  <a:gd name="connsiteX1" fmla="*/ 47943 w 287655"/>
                                  <a:gd name="connsiteY1" fmla="*/ 0 h 470265"/>
                                  <a:gd name="connsiteX2" fmla="*/ 239712 w 287655"/>
                                  <a:gd name="connsiteY2" fmla="*/ 0 h 470265"/>
                                  <a:gd name="connsiteX3" fmla="*/ 287655 w 287655"/>
                                  <a:gd name="connsiteY3" fmla="*/ 47943 h 470265"/>
                                  <a:gd name="connsiteX4" fmla="*/ 287655 w 287655"/>
                                  <a:gd name="connsiteY4" fmla="*/ 330517 h 470265"/>
                                  <a:gd name="connsiteX5" fmla="*/ 156435 w 287655"/>
                                  <a:gd name="connsiteY5" fmla="*/ 470265 h 470265"/>
                                  <a:gd name="connsiteX6" fmla="*/ 0 w 287655"/>
                                  <a:gd name="connsiteY6" fmla="*/ 330517 h 470265"/>
                                  <a:gd name="connsiteX7" fmla="*/ 0 w 287655"/>
                                  <a:gd name="connsiteY7" fmla="*/ 47943 h 470265"/>
                                  <a:gd name="connsiteX0" fmla="*/ 0 w 287655"/>
                                  <a:gd name="connsiteY0" fmla="*/ 47943 h 533179"/>
                                  <a:gd name="connsiteX1" fmla="*/ 47943 w 287655"/>
                                  <a:gd name="connsiteY1" fmla="*/ 0 h 533179"/>
                                  <a:gd name="connsiteX2" fmla="*/ 239712 w 287655"/>
                                  <a:gd name="connsiteY2" fmla="*/ 0 h 533179"/>
                                  <a:gd name="connsiteX3" fmla="*/ 287655 w 287655"/>
                                  <a:gd name="connsiteY3" fmla="*/ 47943 h 533179"/>
                                  <a:gd name="connsiteX4" fmla="*/ 287655 w 287655"/>
                                  <a:gd name="connsiteY4" fmla="*/ 330517 h 533179"/>
                                  <a:gd name="connsiteX5" fmla="*/ 154530 w 287655"/>
                                  <a:gd name="connsiteY5" fmla="*/ 533179 h 533179"/>
                                  <a:gd name="connsiteX6" fmla="*/ 0 w 287655"/>
                                  <a:gd name="connsiteY6" fmla="*/ 330517 h 533179"/>
                                  <a:gd name="connsiteX7" fmla="*/ 0 w 287655"/>
                                  <a:gd name="connsiteY7" fmla="*/ 47943 h 533179"/>
                                  <a:gd name="connsiteX0" fmla="*/ 0 w 287655"/>
                                  <a:gd name="connsiteY0" fmla="*/ 47943 h 552244"/>
                                  <a:gd name="connsiteX1" fmla="*/ 47943 w 287655"/>
                                  <a:gd name="connsiteY1" fmla="*/ 0 h 552244"/>
                                  <a:gd name="connsiteX2" fmla="*/ 239712 w 287655"/>
                                  <a:gd name="connsiteY2" fmla="*/ 0 h 552244"/>
                                  <a:gd name="connsiteX3" fmla="*/ 287655 w 287655"/>
                                  <a:gd name="connsiteY3" fmla="*/ 47943 h 552244"/>
                                  <a:gd name="connsiteX4" fmla="*/ 287655 w 287655"/>
                                  <a:gd name="connsiteY4" fmla="*/ 330517 h 552244"/>
                                  <a:gd name="connsiteX5" fmla="*/ 158340 w 287655"/>
                                  <a:gd name="connsiteY5" fmla="*/ 552244 h 552244"/>
                                  <a:gd name="connsiteX6" fmla="*/ 0 w 287655"/>
                                  <a:gd name="connsiteY6" fmla="*/ 330517 h 552244"/>
                                  <a:gd name="connsiteX7" fmla="*/ 0 w 287655"/>
                                  <a:gd name="connsiteY7" fmla="*/ 47943 h 552244"/>
                                  <a:gd name="connsiteX0" fmla="*/ 0 w 287655"/>
                                  <a:gd name="connsiteY0" fmla="*/ 47943 h 573215"/>
                                  <a:gd name="connsiteX1" fmla="*/ 47943 w 287655"/>
                                  <a:gd name="connsiteY1" fmla="*/ 0 h 573215"/>
                                  <a:gd name="connsiteX2" fmla="*/ 239712 w 287655"/>
                                  <a:gd name="connsiteY2" fmla="*/ 0 h 573215"/>
                                  <a:gd name="connsiteX3" fmla="*/ 287655 w 287655"/>
                                  <a:gd name="connsiteY3" fmla="*/ 47943 h 573215"/>
                                  <a:gd name="connsiteX4" fmla="*/ 287655 w 287655"/>
                                  <a:gd name="connsiteY4" fmla="*/ 330517 h 573215"/>
                                  <a:gd name="connsiteX5" fmla="*/ 162150 w 287655"/>
                                  <a:gd name="connsiteY5" fmla="*/ 573215 h 573215"/>
                                  <a:gd name="connsiteX6" fmla="*/ 0 w 287655"/>
                                  <a:gd name="connsiteY6" fmla="*/ 330517 h 573215"/>
                                  <a:gd name="connsiteX7" fmla="*/ 0 w 287655"/>
                                  <a:gd name="connsiteY7" fmla="*/ 47943 h 573215"/>
                                  <a:gd name="connsiteX0" fmla="*/ 0 w 287655"/>
                                  <a:gd name="connsiteY0" fmla="*/ 47943 h 365838"/>
                                  <a:gd name="connsiteX1" fmla="*/ 47943 w 287655"/>
                                  <a:gd name="connsiteY1" fmla="*/ 0 h 365838"/>
                                  <a:gd name="connsiteX2" fmla="*/ 239712 w 287655"/>
                                  <a:gd name="connsiteY2" fmla="*/ 0 h 365838"/>
                                  <a:gd name="connsiteX3" fmla="*/ 287655 w 287655"/>
                                  <a:gd name="connsiteY3" fmla="*/ 47943 h 365838"/>
                                  <a:gd name="connsiteX4" fmla="*/ 287655 w 287655"/>
                                  <a:gd name="connsiteY4" fmla="*/ 330517 h 365838"/>
                                  <a:gd name="connsiteX5" fmla="*/ 0 w 287655"/>
                                  <a:gd name="connsiteY5" fmla="*/ 330517 h 365838"/>
                                  <a:gd name="connsiteX6" fmla="*/ 0 w 287655"/>
                                  <a:gd name="connsiteY6" fmla="*/ 47943 h 365838"/>
                                  <a:gd name="connsiteX0" fmla="*/ 0 w 287655"/>
                                  <a:gd name="connsiteY0" fmla="*/ 47943 h 351754"/>
                                  <a:gd name="connsiteX1" fmla="*/ 47943 w 287655"/>
                                  <a:gd name="connsiteY1" fmla="*/ 0 h 351754"/>
                                  <a:gd name="connsiteX2" fmla="*/ 239712 w 287655"/>
                                  <a:gd name="connsiteY2" fmla="*/ 0 h 351754"/>
                                  <a:gd name="connsiteX3" fmla="*/ 287655 w 287655"/>
                                  <a:gd name="connsiteY3" fmla="*/ 47943 h 351754"/>
                                  <a:gd name="connsiteX4" fmla="*/ 287655 w 287655"/>
                                  <a:gd name="connsiteY4" fmla="*/ 330517 h 351754"/>
                                  <a:gd name="connsiteX5" fmla="*/ 0 w 287655"/>
                                  <a:gd name="connsiteY5" fmla="*/ 330517 h 351754"/>
                                  <a:gd name="connsiteX6" fmla="*/ 0 w 287655"/>
                                  <a:gd name="connsiteY6" fmla="*/ 47943 h 351754"/>
                                  <a:gd name="connsiteX0" fmla="*/ 0 w 287655"/>
                                  <a:gd name="connsiteY0" fmla="*/ 47943 h 333158"/>
                                  <a:gd name="connsiteX1" fmla="*/ 47943 w 287655"/>
                                  <a:gd name="connsiteY1" fmla="*/ 0 h 333158"/>
                                  <a:gd name="connsiteX2" fmla="*/ 239712 w 287655"/>
                                  <a:gd name="connsiteY2" fmla="*/ 0 h 333158"/>
                                  <a:gd name="connsiteX3" fmla="*/ 287655 w 287655"/>
                                  <a:gd name="connsiteY3" fmla="*/ 47943 h 333158"/>
                                  <a:gd name="connsiteX4" fmla="*/ 287655 w 287655"/>
                                  <a:gd name="connsiteY4" fmla="*/ 330517 h 333158"/>
                                  <a:gd name="connsiteX5" fmla="*/ 0 w 287655"/>
                                  <a:gd name="connsiteY5" fmla="*/ 330517 h 333158"/>
                                  <a:gd name="connsiteX6" fmla="*/ 0 w 287655"/>
                                  <a:gd name="connsiteY6" fmla="*/ 47943 h 333158"/>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0 w 287655"/>
                                  <a:gd name="connsiteY5" fmla="*/ 330517 h 330517"/>
                                  <a:gd name="connsiteX6" fmla="*/ 0 w 287655"/>
                                  <a:gd name="connsiteY6" fmla="*/ 47943 h 330517"/>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144644 w 287655"/>
                                  <a:gd name="connsiteY5" fmla="*/ 327562 h 330517"/>
                                  <a:gd name="connsiteX6" fmla="*/ 0 w 287655"/>
                                  <a:gd name="connsiteY6" fmla="*/ 330517 h 330517"/>
                                  <a:gd name="connsiteX7" fmla="*/ 0 w 287655"/>
                                  <a:gd name="connsiteY7" fmla="*/ 47943 h 330517"/>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46549 w 287655"/>
                                  <a:gd name="connsiteY5" fmla="*/ 596425 h 596425"/>
                                  <a:gd name="connsiteX6" fmla="*/ 0 w 287655"/>
                                  <a:gd name="connsiteY6" fmla="*/ 330517 h 596425"/>
                                  <a:gd name="connsiteX7" fmla="*/ 0 w 287655"/>
                                  <a:gd name="connsiteY7" fmla="*/ 47943 h 596425"/>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54169 w 287655"/>
                                  <a:gd name="connsiteY5" fmla="*/ 596425 h 596425"/>
                                  <a:gd name="connsiteX6" fmla="*/ 0 w 287655"/>
                                  <a:gd name="connsiteY6" fmla="*/ 330517 h 596425"/>
                                  <a:gd name="connsiteX7" fmla="*/ 0 w 287655"/>
                                  <a:gd name="connsiteY7" fmla="*/ 47943 h 596425"/>
                                  <a:gd name="connsiteX0" fmla="*/ 0 w 287655"/>
                                  <a:gd name="connsiteY0" fmla="*/ 47943 h 594519"/>
                                  <a:gd name="connsiteX1" fmla="*/ 47943 w 287655"/>
                                  <a:gd name="connsiteY1" fmla="*/ 0 h 594519"/>
                                  <a:gd name="connsiteX2" fmla="*/ 239712 w 287655"/>
                                  <a:gd name="connsiteY2" fmla="*/ 0 h 594519"/>
                                  <a:gd name="connsiteX3" fmla="*/ 287655 w 287655"/>
                                  <a:gd name="connsiteY3" fmla="*/ 47943 h 594519"/>
                                  <a:gd name="connsiteX4" fmla="*/ 287655 w 287655"/>
                                  <a:gd name="connsiteY4" fmla="*/ 330517 h 594519"/>
                                  <a:gd name="connsiteX5" fmla="*/ 161789 w 287655"/>
                                  <a:gd name="connsiteY5" fmla="*/ 594519 h 594519"/>
                                  <a:gd name="connsiteX6" fmla="*/ 0 w 287655"/>
                                  <a:gd name="connsiteY6" fmla="*/ 330517 h 594519"/>
                                  <a:gd name="connsiteX7" fmla="*/ 0 w 287655"/>
                                  <a:gd name="connsiteY7" fmla="*/ 47943 h 594519"/>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61789 w 287655"/>
                                  <a:gd name="connsiteY5" fmla="*/ 584991 h 584991"/>
                                  <a:gd name="connsiteX6" fmla="*/ 0 w 287655"/>
                                  <a:gd name="connsiteY6" fmla="*/ 330517 h 584991"/>
                                  <a:gd name="connsiteX7" fmla="*/ 0 w 287655"/>
                                  <a:gd name="connsiteY7" fmla="*/ 47943 h 584991"/>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56074 w 287655"/>
                                  <a:gd name="connsiteY5" fmla="*/ 584991 h 584991"/>
                                  <a:gd name="connsiteX6" fmla="*/ 0 w 287655"/>
                                  <a:gd name="connsiteY6" fmla="*/ 330517 h 584991"/>
                                  <a:gd name="connsiteX7" fmla="*/ 0 w 287655"/>
                                  <a:gd name="connsiteY7" fmla="*/ 47943 h 584991"/>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48454 w 287655"/>
                                  <a:gd name="connsiteY5" fmla="*/ 586897 h 586897"/>
                                  <a:gd name="connsiteX6" fmla="*/ 0 w 287655"/>
                                  <a:gd name="connsiteY6" fmla="*/ 330517 h 586897"/>
                                  <a:gd name="connsiteX7" fmla="*/ 0 w 287655"/>
                                  <a:gd name="connsiteY7" fmla="*/ 47943 h 586897"/>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52264 w 287655"/>
                                  <a:gd name="connsiteY5" fmla="*/ 586897 h 586897"/>
                                  <a:gd name="connsiteX6" fmla="*/ 0 w 287655"/>
                                  <a:gd name="connsiteY6" fmla="*/ 330517 h 586897"/>
                                  <a:gd name="connsiteX7" fmla="*/ 0 w 287655"/>
                                  <a:gd name="connsiteY7" fmla="*/ 47943 h 586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7655" h="586897">
                                    <a:moveTo>
                                      <a:pt x="0" y="47943"/>
                                    </a:moveTo>
                                    <a:cubicBezTo>
                                      <a:pt x="0" y="21465"/>
                                      <a:pt x="21465" y="0"/>
                                      <a:pt x="47943" y="0"/>
                                    </a:cubicBezTo>
                                    <a:lnTo>
                                      <a:pt x="239712" y="0"/>
                                    </a:lnTo>
                                    <a:cubicBezTo>
                                      <a:pt x="266190" y="0"/>
                                      <a:pt x="287655" y="21465"/>
                                      <a:pt x="287655" y="47943"/>
                                    </a:cubicBezTo>
                                    <a:lnTo>
                                      <a:pt x="287655" y="330517"/>
                                    </a:lnTo>
                                    <a:lnTo>
                                      <a:pt x="152264" y="586897"/>
                                    </a:lnTo>
                                    <a:lnTo>
                                      <a:pt x="0" y="330517"/>
                                    </a:lnTo>
                                    <a:lnTo>
                                      <a:pt x="0" y="47943"/>
                                    </a:lnTo>
                                    <a:close/>
                                  </a:path>
                                </a:pathLst>
                              </a:custGeom>
                              <a:solidFill>
                                <a:schemeClr val="bg1">
                                  <a:lumMod val="95000"/>
                                </a:schemeClr>
                              </a:solidFill>
                              <a:ln w="3175" cap="flat" cmpd="sng" algn="ctr">
                                <a:solidFill>
                                  <a:schemeClr val="tx1">
                                    <a:lumMod val="65000"/>
                                    <a:lumOff val="35000"/>
                                  </a:schemeClr>
                                </a:solidFill>
                                <a:prstDash val="sysDot"/>
                                <a:miter lim="800000"/>
                              </a:ln>
                              <a:effectLst/>
                            </wps:spPr>
                            <wps:txbx>
                              <w:txbxContent>
                                <w:p w:rsidR="0002070B" w:rsidRPr="008F7ABB" w:rsidRDefault="0002070B" w:rsidP="00247FA8">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247FA8">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wps:txbx>
                            <wps:bodyPr rot="0" spcFirstLastPara="0" vertOverflow="overflow" horzOverflow="overflow" vert="vert270" wrap="square" lIns="18000" tIns="10800" rIns="18000" bIns="10800" numCol="1" spcCol="0" rtlCol="0" fromWordArt="0" anchor="ctr" anchorCtr="0" forceAA="0" compatLnSpc="1">
                              <a:prstTxWarp prst="textNoShape">
                                <a:avLst/>
                              </a:prstTxWarp>
                              <a:noAutofit/>
                            </wps:bodyPr>
                          </wps:wsp>
                          <wpg:grpSp>
                            <wpg:cNvPr id="149" name="Grup 149"/>
                            <wpg:cNvGrpSpPr/>
                            <wpg:grpSpPr>
                              <a:xfrm>
                                <a:off x="4139921" y="70339"/>
                                <a:ext cx="2701925" cy="5564112"/>
                                <a:chOff x="0" y="60288"/>
                                <a:chExt cx="2701925" cy="5564112"/>
                              </a:xfrm>
                            </wpg:grpSpPr>
                            <wpg:grpSp>
                              <wpg:cNvPr id="148" name="Grup 148"/>
                              <wpg:cNvGrpSpPr/>
                              <wpg:grpSpPr>
                                <a:xfrm>
                                  <a:off x="0" y="60288"/>
                                  <a:ext cx="2701925" cy="5564112"/>
                                  <a:chOff x="0" y="60288"/>
                                  <a:chExt cx="2701925" cy="5564112"/>
                                </a:xfrm>
                              </wpg:grpSpPr>
                              <wps:wsp>
                                <wps:cNvPr id="99" name="Yuvarlatılmış Dikdörtgen 99"/>
                                <wps:cNvSpPr/>
                                <wps:spPr>
                                  <a:xfrm>
                                    <a:off x="0" y="152400"/>
                                    <a:ext cx="2701925" cy="5472000"/>
                                  </a:xfrm>
                                  <a:prstGeom prst="roundRect">
                                    <a:avLst>
                                      <a:gd name="adj" fmla="val 1168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up 91"/>
                                <wpg:cNvGrpSpPr/>
                                <wpg:grpSpPr>
                                  <a:xfrm>
                                    <a:off x="0" y="60288"/>
                                    <a:ext cx="2681605" cy="395328"/>
                                    <a:chOff x="0" y="60288"/>
                                    <a:chExt cx="2681605" cy="395328"/>
                                  </a:xfrm>
                                </wpg:grpSpPr>
                                <wps:wsp>
                                  <wps:cNvPr id="87" name="Sağ Köşeli Ayraç 87"/>
                                  <wps:cNvSpPr/>
                                  <wps:spPr>
                                    <a:xfrm rot="16200000">
                                      <a:off x="1201420" y="-1024569"/>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Yuvarlatılmış Dikdörtgen 80"/>
                                  <wps:cNvSpPr/>
                                  <wps:spPr>
                                    <a:xfrm>
                                      <a:off x="892948" y="60288"/>
                                      <a:ext cx="914362" cy="218365"/>
                                    </a:xfrm>
                                    <a:prstGeom prst="roundRect">
                                      <a:avLst/>
                                    </a:prstGeom>
                                    <a:solidFill>
                                      <a:sysClr val="window" lastClr="FFFFFF">
                                        <a:lumMod val="75000"/>
                                      </a:sysClr>
                                    </a:solidFill>
                                    <a:ln w="12700" cap="flat" cmpd="sng" algn="ctr">
                                      <a:solidFill>
                                        <a:schemeClr val="tx1">
                                          <a:lumMod val="65000"/>
                                          <a:lumOff val="35000"/>
                                        </a:schemeClr>
                                      </a:solidFill>
                                      <a:prstDash val="sysDot"/>
                                      <a:miter lim="800000"/>
                                    </a:ln>
                                    <a:effectLst/>
                                  </wps:spPr>
                                  <wps:txbx>
                                    <w:txbxContent>
                                      <w:p w:rsidR="0002070B" w:rsidRPr="00247FA8" w:rsidRDefault="0002070B" w:rsidP="00247FA8">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s:wsp>
                                <wps:cNvPr id="88" name="Sağ Köşeli Ayraç 88"/>
                                <wps:cNvSpPr/>
                                <wps:spPr>
                                  <a:xfrm rot="5400000" flipV="1">
                                    <a:off x="1213757" y="4142014"/>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up 147"/>
                              <wpg:cNvGrpSpPr/>
                              <wpg:grpSpPr>
                                <a:xfrm>
                                  <a:off x="32657" y="487124"/>
                                  <a:ext cx="2622844" cy="4897557"/>
                                  <a:chOff x="0" y="-2733"/>
                                  <a:chExt cx="2622844" cy="4897557"/>
                                </a:xfrm>
                              </wpg:grpSpPr>
                              <wpg:grpSp>
                                <wpg:cNvPr id="85" name="Grup 85"/>
                                <wpg:cNvGrpSpPr/>
                                <wpg:grpSpPr>
                                  <a:xfrm rot="21335106">
                                    <a:off x="8688" y="-2733"/>
                                    <a:ext cx="2605857" cy="388620"/>
                                    <a:chOff x="0" y="-2"/>
                                    <a:chExt cx="2433525" cy="388620"/>
                                  </a:xfrm>
                                </wpg:grpSpPr>
                                <wps:wsp>
                                  <wps:cNvPr id="82" name="Dikdörtgen 82"/>
                                  <wps:cNvSpPr/>
                                  <wps:spPr>
                                    <a:xfrm>
                                      <a:off x="147320" y="-2"/>
                                      <a:ext cx="2286205"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8F7ABB" w:rsidRDefault="0002070B" w:rsidP="00EC2B9D">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sidR="00042003">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4"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I</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92" name="Grup 92"/>
                                <wpg:cNvGrpSpPr/>
                                <wpg:grpSpPr>
                                  <a:xfrm rot="206994">
                                    <a:off x="87924" y="606669"/>
                                    <a:ext cx="2534920" cy="388620"/>
                                    <a:chOff x="0" y="0"/>
                                    <a:chExt cx="2367280" cy="388620"/>
                                  </a:xfrm>
                                </wpg:grpSpPr>
                                <wps:wsp>
                                  <wps:cNvPr id="93" name="Dikdörtgen 93"/>
                                  <wps:cNvSpPr/>
                                  <wps:spPr>
                                    <a:xfrm>
                                      <a:off x="147320"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EC2B9D" w:rsidRDefault="0002070B" w:rsidP="00EC2B9D">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4"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E</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95" name="Grup 95"/>
                                <wpg:cNvGrpSpPr/>
                                <wpg:grpSpPr>
                                  <a:xfrm>
                                    <a:off x="0" y="1134207"/>
                                    <a:ext cx="2534920" cy="252095"/>
                                    <a:chOff x="0" y="27349"/>
                                    <a:chExt cx="2367280" cy="252942"/>
                                  </a:xfrm>
                                </wpg:grpSpPr>
                                <wps:wsp>
                                  <wps:cNvPr id="96" name="Dikdörtgen 96"/>
                                  <wps:cNvSpPr/>
                                  <wps:spPr>
                                    <a:xfrm>
                                      <a:off x="147320" y="27349"/>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6157F">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7" name="Yuvarlatılmış Dikdörtgen 84"/>
                                  <wps:cNvSpPr/>
                                  <wps:spPr>
                                    <a:xfrm>
                                      <a:off x="0" y="27877"/>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00" name="Grup 100"/>
                                <wpg:cNvGrpSpPr/>
                                <wpg:grpSpPr>
                                  <a:xfrm rot="21368405">
                                    <a:off x="70339" y="1538654"/>
                                    <a:ext cx="2534920" cy="503555"/>
                                    <a:chOff x="0" y="0"/>
                                    <a:chExt cx="2367280" cy="504110"/>
                                  </a:xfrm>
                                </wpg:grpSpPr>
                                <wps:wsp>
                                  <wps:cNvPr id="101" name="Dikdörtgen 101"/>
                                  <wps:cNvSpPr/>
                                  <wps:spPr>
                                    <a:xfrm>
                                      <a:off x="147320" y="0"/>
                                      <a:ext cx="2219960" cy="50411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6157F">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2" name="Yuvarlatılmış Dikdörtgen 84"/>
                                  <wps:cNvSpPr/>
                                  <wps:spPr>
                                    <a:xfrm>
                                      <a:off x="0" y="120027"/>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C</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34" name="Grup 134"/>
                                <wpg:cNvGrpSpPr/>
                                <wpg:grpSpPr>
                                  <a:xfrm rot="326105">
                                    <a:off x="17585" y="4607169"/>
                                    <a:ext cx="2534920" cy="287655"/>
                                    <a:chOff x="0" y="20955"/>
                                    <a:chExt cx="2367280" cy="288000"/>
                                  </a:xfrm>
                                </wpg:grpSpPr>
                                <wps:wsp>
                                  <wps:cNvPr id="135" name="Dikdörtgen 135"/>
                                  <wps:cNvSpPr/>
                                  <wps:spPr>
                                    <a:xfrm>
                                      <a:off x="147320" y="20955"/>
                                      <a:ext cx="2219960" cy="288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Yuvarlatılmış Dikdörtgen 84"/>
                                  <wps:cNvSpPr/>
                                  <wps:spPr>
                                    <a:xfrm>
                                      <a:off x="0" y="3302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F</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31" name="Grup 131"/>
                                <wpg:cNvGrpSpPr/>
                                <wpg:grpSpPr>
                                  <a:xfrm>
                                    <a:off x="17585" y="4106007"/>
                                    <a:ext cx="2534920" cy="287655"/>
                                    <a:chOff x="0" y="20989"/>
                                    <a:chExt cx="2367280" cy="288473"/>
                                  </a:xfrm>
                                </wpg:grpSpPr>
                                <wps:wsp>
                                  <wps:cNvPr id="132" name="Dikdörtgen 132"/>
                                  <wps:cNvSpPr/>
                                  <wps:spPr>
                                    <a:xfrm>
                                      <a:off x="147320" y="20989"/>
                                      <a:ext cx="2219960" cy="288473"/>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3" name="Yuvarlatılmış Dikdörtgen 84"/>
                                  <wps:cNvSpPr/>
                                  <wps:spPr>
                                    <a:xfrm>
                                      <a:off x="0" y="33602"/>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D</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24" name="Grup 124"/>
                                <wpg:cNvGrpSpPr/>
                                <wpg:grpSpPr>
                                  <a:xfrm rot="172924">
                                    <a:off x="26377" y="3490546"/>
                                    <a:ext cx="2534920" cy="503555"/>
                                    <a:chOff x="0" y="0"/>
                                    <a:chExt cx="2367280" cy="504000"/>
                                  </a:xfrm>
                                </wpg:grpSpPr>
                                <wps:wsp>
                                  <wps:cNvPr id="125" name="Dikdörtgen 125"/>
                                  <wps:cNvSpPr/>
                                  <wps:spPr>
                                    <a:xfrm>
                                      <a:off x="147320" y="0"/>
                                      <a:ext cx="2219960" cy="504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D94F52" w:rsidRDefault="0002070B" w:rsidP="00D94F52">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Yuvarlatılmış Dikdörtgen 84"/>
                                  <wps:cNvSpPr/>
                                  <wps:spPr>
                                    <a:xfrm>
                                      <a:off x="0" y="11938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J</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07" name="Grup 107"/>
                                <wpg:cNvGrpSpPr/>
                                <wpg:grpSpPr>
                                  <a:xfrm>
                                    <a:off x="17585" y="2136531"/>
                                    <a:ext cx="2534920" cy="252095"/>
                                    <a:chOff x="0" y="33074"/>
                                    <a:chExt cx="2367280" cy="252942"/>
                                  </a:xfrm>
                                </wpg:grpSpPr>
                                <wps:wsp>
                                  <wps:cNvPr id="108" name="Dikdörtgen 108"/>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06157F">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9"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B</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14" name="Grup 114"/>
                                <wpg:cNvGrpSpPr/>
                                <wpg:grpSpPr>
                                  <a:xfrm rot="21430061">
                                    <a:off x="17585" y="2497015"/>
                                    <a:ext cx="2534920" cy="252527"/>
                                    <a:chOff x="0" y="33074"/>
                                    <a:chExt cx="2367280" cy="252942"/>
                                  </a:xfrm>
                                </wpg:grpSpPr>
                                <wps:wsp>
                                  <wps:cNvPr id="115" name="Dikdörtgen 115"/>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F87775">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6"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H</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117" name="Grup 117"/>
                                <wpg:cNvGrpSpPr/>
                                <wpg:grpSpPr>
                                  <a:xfrm rot="21315594">
                                    <a:off x="87924" y="2892669"/>
                                    <a:ext cx="2534920" cy="388620"/>
                                    <a:chOff x="0" y="0"/>
                                    <a:chExt cx="2367281" cy="388620"/>
                                  </a:xfrm>
                                </wpg:grpSpPr>
                                <wps:wsp>
                                  <wps:cNvPr id="118" name="Dikdörtgen 118"/>
                                  <wps:cNvSpPr/>
                                  <wps:spPr>
                                    <a:xfrm>
                                      <a:off x="147321"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F87775">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9"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G</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grpSp>
                        </wpg:grpSp>
                      </wpg:grpSp>
                      <wpg:grpSp>
                        <wpg:cNvPr id="188" name="Grup 188"/>
                        <wpg:cNvGrpSpPr/>
                        <wpg:grpSpPr>
                          <a:xfrm>
                            <a:off x="2852057" y="7565571"/>
                            <a:ext cx="3994347" cy="2512679"/>
                            <a:chOff x="0" y="0"/>
                            <a:chExt cx="3994347" cy="2512679"/>
                          </a:xfrm>
                        </wpg:grpSpPr>
                        <wpg:grpSp>
                          <wpg:cNvPr id="185" name="Grup 185"/>
                          <wpg:cNvGrpSpPr/>
                          <wpg:grpSpPr>
                            <a:xfrm>
                              <a:off x="0" y="0"/>
                              <a:ext cx="3994347" cy="2512679"/>
                              <a:chOff x="0" y="0"/>
                              <a:chExt cx="3994347" cy="2512679"/>
                            </a:xfrm>
                          </wpg:grpSpPr>
                          <wps:wsp>
                            <wps:cNvPr id="158" name="Yuvarlatılmış Dikdörtgen 158"/>
                            <wps:cNvSpPr/>
                            <wps:spPr>
                              <a:xfrm>
                                <a:off x="0" y="0"/>
                                <a:ext cx="3994347" cy="2512679"/>
                              </a:xfrm>
                              <a:prstGeom prst="roundRect">
                                <a:avLst>
                                  <a:gd name="adj" fmla="val 5994"/>
                                </a:avLst>
                              </a:prstGeom>
                              <a:noFill/>
                              <a:ln w="12700" cap="flat" cmpd="sng" algn="ctr">
                                <a:solidFill>
                                  <a:schemeClr val="tx1">
                                    <a:lumMod val="65000"/>
                                    <a:lumOff val="35000"/>
                                  </a:schemeClr>
                                </a:solidFill>
                                <a:prstDash val="solid"/>
                                <a:miter lim="800000"/>
                              </a:ln>
                              <a:effectLst/>
                            </wps:spPr>
                            <wps:txbx>
                              <w:txbxContent>
                                <w:p w:rsidR="0002070B" w:rsidRPr="00AF0A81" w:rsidRDefault="0002070B" w:rsidP="00A74ED2">
                                  <w:pPr>
                                    <w:spacing w:before="120"/>
                                    <w:ind w:left="284"/>
                                    <w:rPr>
                                      <w:rFonts w:ascii="Cambria" w:hAnsi="Cambria" w:cs="Arial Unicode MS"/>
                                      <w:color w:val="000000"/>
                                      <w:u w:color="464646"/>
                                      <w:shd w:val="clear" w:color="auto" w:fill="FFFFFF"/>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184" name="Grup 184"/>
                            <wpg:cNvGrpSpPr/>
                            <wpg:grpSpPr>
                              <a:xfrm>
                                <a:off x="28498" y="185498"/>
                                <a:ext cx="3956862" cy="2224431"/>
                                <a:chOff x="-55215" y="-149352"/>
                                <a:chExt cx="3956862" cy="2224431"/>
                              </a:xfrm>
                            </wpg:grpSpPr>
                            <wps:wsp>
                              <wps:cNvPr id="163" name="Dikdörtgen 163"/>
                              <wps:cNvSpPr>
                                <a:spLocks noChangeAspect="1"/>
                              </wps:cNvSpPr>
                              <wps:spPr>
                                <a:xfrm>
                                  <a:off x="2994045" y="135509"/>
                                  <a:ext cx="628885" cy="72001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70" name="Grup 170"/>
                              <wpg:cNvGrpSpPr/>
                              <wpg:grpSpPr>
                                <a:xfrm>
                                  <a:off x="57955" y="933718"/>
                                  <a:ext cx="2981325" cy="1141361"/>
                                  <a:chOff x="0" y="0"/>
                                  <a:chExt cx="2981326" cy="1141505"/>
                                </a:xfrm>
                              </wpg:grpSpPr>
                              <wps:wsp>
                                <wps:cNvPr id="161" name="Oval 161"/>
                                <wps:cNvSpPr>
                                  <a:spLocks noChangeAspect="1"/>
                                </wps:cNvSpPr>
                                <wps:spPr>
                                  <a:xfrm>
                                    <a:off x="985233" y="637505"/>
                                    <a:ext cx="504000" cy="504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2" name="Oval 162"/>
                                <wps:cNvSpPr>
                                  <a:spLocks noChangeAspect="1"/>
                                </wps:cNvSpPr>
                                <wps:spPr>
                                  <a:xfrm>
                                    <a:off x="2311478" y="470078"/>
                                    <a:ext cx="669848" cy="66990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7" name="Düz Bağlayıcı 167"/>
                                <wps:cNvCnPr/>
                                <wps:spPr>
                                  <a:xfrm flipV="1">
                                    <a:off x="0" y="0"/>
                                    <a:ext cx="682580" cy="7846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Düz Bağlayıcı 168"/>
                                <wps:cNvCnPr/>
                                <wps:spPr>
                                  <a:xfrm flipV="1">
                                    <a:off x="206061" y="0"/>
                                    <a:ext cx="481867" cy="7727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Düz Bağlayıcı 169"/>
                                <wps:cNvCnPr/>
                                <wps:spPr>
                                  <a:xfrm flipV="1">
                                    <a:off x="386366" y="12879"/>
                                    <a:ext cx="294819" cy="7592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4" name="Oval 174"/>
                              <wps:cNvSpPr>
                                <a:spLocks noChangeAspect="1"/>
                              </wps:cNvSpPr>
                              <wps:spPr>
                                <a:xfrm>
                                  <a:off x="74697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5" name="Oval 175"/>
                              <wps:cNvSpPr>
                                <a:spLocks noChangeAspect="1"/>
                              </wps:cNvSpPr>
                              <wps:spPr>
                                <a:xfrm>
                                  <a:off x="0"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6" name="Oval 176"/>
                              <wps:cNvSpPr>
                                <a:spLocks noChangeAspect="1"/>
                              </wps:cNvSpPr>
                              <wps:spPr>
                                <a:xfrm>
                                  <a:off x="3689797"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7" name="Oval 177"/>
                              <wps:cNvSpPr>
                                <a:spLocks noChangeAspect="1"/>
                              </wps:cNvSpPr>
                              <wps:spPr>
                                <a:xfrm>
                                  <a:off x="3689797"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8" name="Oval 178"/>
                              <wps:cNvSpPr>
                                <a:spLocks noChangeAspect="1"/>
                              </wps:cNvSpPr>
                              <wps:spPr>
                                <a:xfrm>
                                  <a:off x="2794715"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9" name="Oval 179"/>
                              <wps:cNvSpPr>
                                <a:spLocks noChangeAspect="1"/>
                              </wps:cNvSpPr>
                              <wps:spPr>
                                <a:xfrm>
                                  <a:off x="2794715"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0" name="Oval 180"/>
                              <wps:cNvSpPr>
                                <a:spLocks noChangeAspect="1"/>
                              </wps:cNvSpPr>
                              <wps:spPr>
                                <a:xfrm>
                                  <a:off x="178372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1" name="Oval 181"/>
                              <wps:cNvSpPr>
                                <a:spLocks noChangeAspect="1"/>
                              </wps:cNvSpPr>
                              <wps:spPr>
                                <a:xfrm>
                                  <a:off x="1339402"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2" name="Oval 182"/>
                              <wps:cNvSpPr>
                                <a:spLocks noChangeAspect="1"/>
                              </wps:cNvSpPr>
                              <wps:spPr>
                                <a:xfrm>
                                  <a:off x="1783724"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3" name="Oval 183"/>
                              <wps:cNvSpPr>
                                <a:spLocks noChangeAspect="1"/>
                              </wps:cNvSpPr>
                              <wps:spPr>
                                <a:xfrm>
                                  <a:off x="1339402"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9" name="Dikdörtgen 189"/>
                              <wps:cNvSpPr>
                                <a:spLocks noChangeAspect="1"/>
                              </wps:cNvSpPr>
                              <wps:spPr>
                                <a:xfrm>
                                  <a:off x="-55215" y="1800222"/>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0" name="Dikdörtgen 190"/>
                              <wps:cNvSpPr>
                                <a:spLocks noChangeAspect="1"/>
                              </wps:cNvSpPr>
                              <wps:spPr>
                                <a:xfrm>
                                  <a:off x="3640341" y="1793321"/>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1" name="Dikdörtgen 191"/>
                              <wps:cNvSpPr>
                                <a:spLocks noChangeAspect="1"/>
                              </wps:cNvSpPr>
                              <wps:spPr>
                                <a:xfrm>
                                  <a:off x="3724805" y="-149352"/>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2" name="Dikdörtgen 192"/>
                              <wps:cNvSpPr>
                                <a:spLocks noChangeAspect="1"/>
                              </wps:cNvSpPr>
                              <wps:spPr>
                                <a:xfrm>
                                  <a:off x="2676030" y="-149352"/>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3" name="Dikdörtgen 193"/>
                              <wps:cNvSpPr>
                                <a:spLocks noChangeAspect="1"/>
                              </wps:cNvSpPr>
                              <wps:spPr>
                                <a:xfrm>
                                  <a:off x="2671364" y="713728"/>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4" name="Dikdörtgen 194"/>
                              <wps:cNvSpPr>
                                <a:spLocks noChangeAspect="1"/>
                              </wps:cNvSpPr>
                              <wps:spPr>
                                <a:xfrm>
                                  <a:off x="1812946" y="711370"/>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 name="Dikdörtgen 195"/>
                              <wps:cNvSpPr>
                                <a:spLocks noChangeAspect="1"/>
                              </wps:cNvSpPr>
                              <wps:spPr>
                                <a:xfrm>
                                  <a:off x="1826942" y="316711"/>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6" name="Dikdörtgen 196"/>
                              <wps:cNvSpPr>
                                <a:spLocks noChangeAspect="1"/>
                              </wps:cNvSpPr>
                              <wps:spPr>
                                <a:xfrm>
                                  <a:off x="1211121" y="333108"/>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7" name="Dikdörtgen 197"/>
                              <wps:cNvSpPr>
                                <a:spLocks noChangeAspect="1"/>
                              </wps:cNvSpPr>
                              <wps:spPr>
                                <a:xfrm>
                                  <a:off x="1234313" y="702040"/>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8" name="Dikdörtgen 198"/>
                              <wps:cNvSpPr>
                                <a:spLocks noChangeAspect="1"/>
                              </wps:cNvSpPr>
                              <wps:spPr>
                                <a:xfrm>
                                  <a:off x="777113" y="678713"/>
                                  <a:ext cx="176842" cy="176807"/>
                                </a:xfrm>
                                <a:prstGeom prst="rect">
                                  <a:avLst/>
                                </a:prstGeom>
                                <a:noFill/>
                                <a:ln w="12700" cap="flat" cmpd="sng" algn="ctr">
                                  <a:noFill/>
                                  <a:prstDash val="solid"/>
                                  <a:miter lim="800000"/>
                                </a:ln>
                                <a:effectLst/>
                              </wps:spPr>
                              <wps:txbx>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pic:pic xmlns:pic="http://schemas.openxmlformats.org/drawingml/2006/picture">
                          <pic:nvPicPr>
                            <pic:cNvPr id="187" name="Resim 187"/>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60074" y="15368"/>
                              <a:ext cx="1267460" cy="683895"/>
                            </a:xfrm>
                            <a:prstGeom prst="rect">
                              <a:avLst/>
                            </a:prstGeom>
                            <a:noFill/>
                            <a:ln>
                              <a:noFill/>
                            </a:ln>
                          </pic:spPr>
                        </pic:pic>
                      </wpg:grpSp>
                      <wps:wsp>
                        <wps:cNvPr id="199" name="Dikdörtgen 199"/>
                        <wps:cNvSpPr/>
                        <wps:spPr>
                          <a:xfrm>
                            <a:off x="0" y="0"/>
                            <a:ext cx="540000" cy="288000"/>
                          </a:xfrm>
                          <a:prstGeom prst="rect">
                            <a:avLst/>
                          </a:prstGeom>
                          <a:noFill/>
                          <a:ln w="12700" cap="flat" cmpd="sng" algn="ctr">
                            <a:solidFill>
                              <a:sysClr val="windowText" lastClr="000000"/>
                            </a:solidFill>
                            <a:prstDash val="solid"/>
                            <a:miter lim="800000"/>
                          </a:ln>
                          <a:effectLst/>
                        </wps:spPr>
                        <wps:txbx>
                          <w:txbxContent>
                            <w:p w:rsidR="0002070B" w:rsidRPr="0002070B" w:rsidRDefault="0002070B" w:rsidP="0002070B">
                              <w:pPr>
                                <w:spacing w:after="0"/>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AB 1.</w:t>
                              </w:r>
                              <w:r>
                                <w:rPr>
                                  <w:rFonts w:ascii="Cambria" w:eastAsia="Arial Unicode MS" w:hAnsi="Cambria" w:cs="Arial Unicode MS"/>
                                  <w:b/>
                                  <w:bCs/>
                                  <w:color w:val="000000"/>
                                  <w:sz w:val="24"/>
                                  <w:szCs w:val="24"/>
                                  <w:u w:color="464646"/>
                                  <w:bdr w:val="nil"/>
                                  <w:shd w:val="clear" w:color="auto" w:fill="FFFFFF"/>
                                  <w:lang w:val="tr-TR" w:eastAsia="de-DE"/>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 200" o:spid="_x0000_s1026" style="position:absolute;left:0;text-align:left;margin-left:-27.35pt;margin-top:-61.1pt;width:542.75pt;height:793.55pt;z-index:251742208;mso-height-relative:margin" coordsize="68932,10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7mVrFkAAKpzBQAOAAAAZHJzL2Uyb0RvYy54bWzsfVtzIzey5vtG7H9g&#10;8HEj2qorL4rRnGh3246J47E73N5192OJIiWeIVk8VaWW7I39LfO4z/MyT/tmn/+1iUuhEiKZAElQ&#10;0kg5EeMmRQBfFfBlIpEAMv/0b/fLRe/LtKrn5eqiH38V9XvT1aS8mq+uL/r/8+dv34z6vbopVlfF&#10;olxNL/q/Tuv+v/35v/+3P92tz6dJeVMurqZVDxpZ1ed364v+TdOsz8/O6snNdFnUX5Xr6Qp+nJXV&#10;smjga3V9dlUVd9D6cnGWRNHg7K6srtZVOZnWNfz1vfqx/2fZ/mw2nTQ/zmb1tOktLvrwbI38byX/&#10;eyn+e/bnPxXn11WxvplP9GMUBzzFspivANQ09b5oit5tNd9oajmfVGVdzpqvJuXyrJzN5pOpfAd4&#10;mzh68DbfVeXtWr7L9fnd9dp0E3Ttg346uNnJD18+VL351UUferPfWxVLGKTvqtt1T3yH3rlbX59D&#10;oe+q9cf1h0r/4Vp9Ey98P6uW4l94ld697NdfTb9O75veBP44GI2TcZL3exP4LY6i4Sga5arrJzcw&#10;PhsVJzffdFXTJAYSmapJLp/rrIU+E09oHuhuDTyqu66qj+uqjzfFeipHoBa9oLsqhkfQXfV+/rer&#10;3/9ZNdfTVU/8WXaQLGu6qz6voed29tVwMIhGqeqNtsPSLBnH2UC/dRyNs2EiSpiXLs7XVd18Ny2X&#10;PfHhol8B0yUBiy/f140q2hYR0Kvy2/liAX8vzher3h0MQzIUAz4pQOhmi6KBj8s10KBeXfd7xeIa&#10;pHnSVLJJVFc0+b6ob3pfChCoulzMr9STL+cNyPFivrzojyLxP/24i5WAnEpJ1A8mhkj1iPjU3F/e&#10;6067LK9+hR6uSiWl9Xry7Rzwvi/q5kNRgVjC84KqaX6E/8wWJbxEqT/1ezdl9du2v4vyQAH4td+7&#10;AzGHh/7P26Ka9nuLv6yAHOlAPGuvkV/gQ4X/etn+dXW7fFfCC8egzNYT+VGUbRbtx1lVLn8BTfRW&#10;oMFPxWoCmKoL9Zd3jVI7oMsm07dvZTHQAeui+X71cT0RjYuuEj388/0vRbXWI9sAKX4oWyIW5w8G&#10;WJVVQ/z2tilnczn6omtVfwJrtFD8+U/r+eQc/q8VCXzakA63woVaza3oQKW0l15tLIvqb7frN+p9&#10;55fzxbz5VepveGfxUKsvH+YTISTiSydoIPdKI/00refL3kiQqi2hykOHzSffl5O/1b1V+e6mWF1P&#10;39ZrEAbRn0IM7OLyqwV2uZivhWgI2v0yb25kR7eDIX7U7wmD90Dnbukqpc/fl5Pb5XTVqAmqmoJ0&#10;wexY38zXNZDmfLq8nF6BxP7lSo34ZFGpBxeDCF++BS6Jj3V1ffluUSlR+1b+TwsVKgQffy53lRZ/&#10;Lxbrm0K10cqkbliqE10fFAt86h4DOAfSKuoLlSQnsv+djN5G0Tj5+s27PHr3JouG37x5C4rpzTD6&#10;ZphF2Sh+F7/7P4LDcXZ+W09hUIrF+/Vc9x/8daMHt85aen5X86GcV+2nhweST94+Ijy6GCbVB5Of&#10;YOjFXB9n2Qj0J9AgjcbDFPod/panGUxClzDXJfBH0ZnQy001bSY3LVVaOiieCTXVu7z7a3kFs2IB&#10;0iVF9MGUF6fZeJQAVTcnviwdjwYCU85egB8P2kFoG2mVtKceV/rUaGR4ea1htwxYng4yGLDBm7dv&#10;3w/fZNn70Zuvv4ZP7959M87gUbL8GzNg9U1xVd79eFlPQLavjh8z0Z+SPO2/kk5S/JTulx9BOIWF&#10;8ShTNoyC0iX2lC3tEPEIoHU+thZOO0G1NoYxb/Is0yM9TAbRcCh1jBISZeiko+EY9L8Y72Q4hF6W&#10;7UNXHDjeZqSf47wt7UbZBd1086Kmb7CK1Ez+HCZvY+cao9yYo8OW29Jyj3Op2/a03NNkAPWEEovT&#10;ZBSpNjC1s3jUmqT5MMqGI61B3Sb89ppGKJ7EgofJQamDz7dfigqm6D/+sVj+8Y//+nvP1g8DMU14&#10;6wehcaMY2oZuzKPxOM/ULCNmUaEg0gR+1/ohj2NYY7nmg/J2dSUmNTnzSNtPzFrXV/rpi6v/6Pdm&#10;ywVYx2CS99I8U8MCnasLw6d2jpHznbDZhcGjJsxNE0P8fXG7hDlPzbvjvHtIbDlI479tSK0pkhze&#10;LtSaAp7buXh4ihUDLMwyeEm1YsjyYQJf1KpB/6JWDfqXl7JyIJRP1kqSVj6S8nsqH+jDTetpMNqu&#10;OMBWtb0GYIKmqRRU8dM3xnWwvfpOvaPdCBvqNTXLEPWG8F3qhAMcI7COT8AaheqdZk3HgyiNtIsj&#10;jwajOJVKYeM1zV/bN9xVc983HCTWEMLXQ99PP6JRd/jV0vE4U+bQnm/WVdz3xex58ZBZcSsx0wHY&#10;drk267un83itQTJKhiAwwj6EijCPiq7e+VqPYBibocfTniaAp1G8vY+EORHvftVuVvJc+ViW8OZM&#10;JhzG03ftcrm5V6t/WN918x10s5hRpDtELULEvF43vy6mctJb/TSdgUkL03QiZ1vphO7aLCYTWNSr&#10;NbtYLk3V/Cimx3YUTQ05pgvRoGh5BtOtaVs3YD9v27Yigy4vlYT0nJnKEfVgqrLytbXI5aoxlZfz&#10;Vak8euY51Sss4K00sirfdpLqGtFLwk2n3MRKN7TepRdl7guH57My+B9B/s3sTdrBek73VAhpmkVS&#10;zQkrGBbMD2aFZCRcxHqRrD5jJbipGTZtYFV+t11rS9fltRI6bNYOsVnbFpdiizRGa4Jaf3ogPKxq&#10;tJILrmqknfRUnoVYcVSZ+XEE31ozX/+izHz9y8sx8x9B5Zil9/vf/99vva+LP/6+KH794x+TP/7R&#10;w6vtdyu937jTGydcFnGsnBawlM7gIyiGzrKGtVmrZ9oZeocbbjFfiW2+jd0VscMm/qz3zMYRbPGJ&#10;7ydUCB72wXbDwsM2eGzDotONs12GhVrCC30uJB22buUntBR7BEJmZp3wo3CiwFd4HvE4Xj7hdABe&#10;n1z5/9PBeDy2SZgm6UjsF0uTX31Ws9cOKk4XsJtRk2yk2CfmOtW+VUq5Uqw/8TzW9tSJTWZjPD2F&#10;u2r7Bjfw8cVtbnduZOXBkWdCHjpz4ByF9pxKX446VnGQsyqPR0Pwh4OsdROO5ZDZyzGw3VGy0zGA&#10;9KP0QumdgLH1clIRHfRuDwz2l+TviIH6W/YB5Rt7q3xoY9NdKTdQ2OPx4jweZof4+ahvrdRfnArX&#10;JqA+fgDf/I6MiDOg285Pftx+eg9Ocfls/UnrwFslsM+D3asB3KtmAfwUyoZ9HrDYPJHSMXbnptMj&#10;xtst7PXY3HFR61n2eqCLEVuPTu43Dw7MPCi9HvAV+tl/vmOvB28Ugq2vdlO3bBQaJ9pTzGTs9VDX&#10;drRfAM6pWl4PLeoHHGCJo3SYjeWE9XzcHjGc71YWvT6gozTZAa/3kh0fZqcXn/QAf8U+Wp8dH+1G&#10;kvGeyz3j7baJx1bOY+/I7HPUQx9z46MecsvvpBezhNn1CNcWWzVJnvVQZ/T8DUE+7MHnyo4/V6Y3&#10;K55G2bDj43SOD+K0B1yU6IwPdnyw4+Nx7gIOzHJBOT7MOTM+7sEz2fEzGewwa63Gno9TBjPwO+9h&#10;ZF2d99CyfoBrIM7zARzfEmP7jDwf5uSa8nzwFZdt4VrM/S3L82GWt15qnz0fr8jzEZu9kOejwvnM&#10;h1fMrB1nPszJONr1YVahXjqBz3zwmY8AZz66/f+n0Dbs+ziZ70OEBtBnTTduusBv7Ptw32bdvrHC&#10;V13cwSO3T4QDswuofB/7bf/xVRe+HS5ue+489AE78ez7UNu+J90v9PN9GFlXvg8t6wf4PpIIDn2M&#10;ZP3n4/tI7EMt8FVS74DXk1MxerGXFN6jO3eKItUm+MSpO+od+z5ek+/DmARPsRrZfnCPfR9H+D4S&#10;4wInfR9QrFuQuHUC+z7Y9xHC9/Gkt+vY93E634cxPjcvvCRmigE3K5/74HMfj3Tuw4SAVr4Po3r8&#10;nP184YUvvJC+D3Oa7fkYzrBye3GXxP18H0bWle9Dy/oBzoEkH6fDVDoXkItge7wOjwig2yvuG+hD&#10;JNNBN17gK/s+YDNBH1rXt56S7ugp9n0YMfVS++z7eE2+j2d4aZF9H8f4Psz5ONr3YcbdSyew74N9&#10;HyF8H+YE4lMYjOz7OJ3voztwunnuwww6+z6skO12CHQ+9xE42IexhZXvYz8jmM998LkP+tyHOTj7&#10;FFPZ9k3D1+v7MLKufB9a1g/wfaSQoiobSuMY+z7yPIITBG0Skz2SumytuLfvw5zllq+XcJjTLXde&#10;IIVQe/QU+T5UYiHvq/3s+3hFvo/uQPLzUeHs+zjC9wE+a60CSN+Hcm176wT2fbDvI4Dvoz2tyfE+&#10;Hi/7u5DxkwcZSrsDpxu+D/itO2LG5z743McjnfswmwDK97Gns38AqyCRNkKkbOT0LjjLYuuykxmR&#10;Xm9GRKPVno/h/Hp9H0bWle9Dy/ohvg+Q+0Qdin4+vo/UnOWWrwdf+dzHxrmPtDt6in0f+NCp+3w7&#10;+z5ek+/D3H14PiqcfR/H+D7M+Tja97HnEWAOdcoB4o4PENddf3gKbcPnPk527iM1G2+bd17gN/Z9&#10;cLwPkY7RJKZ8BHfcwBxFUr4PfPrIbQTDuQ/2ffQTirav3PdhDKinmMr43Ied5cXIuvJ9aFk/wPeR&#10;xdl4PJAHK56R78N27aSHu3bkyha92AuK9wEBared+9hP7bPv4zX5Poxh+nxUOPs+jvF9mPNxtO/D&#10;HNnkOy/nJptT70uxuOg39/K+J5z0qMvF/Orb+WKh0zy1sc/WHyp13bBWqe+EX+Sn6aw354PC5EHh&#10;xGy+PoW2Yd/HyXwfGRgNu2Kdwm/s+6AWkdA78lQZaBCxntRJ4ZQy4VinB8c6NROh8n3sOeGx74Pj&#10;fVDxPhKzqHqKqYx9H7bvw8i68n0cfikkGwxGQ5UDEbkIxluvrvjE+9hacd87L5k5yy1fD77yuQ+Y&#10;UO14H1l39BSd+4C/dsaH2+XNvo/X5PswJsHzUeHs+zjC95GZ83Gk7wOK7aMT+M4L33kJcOelu335&#10;FNqGfR+n8310B0437rxk+Ngp33nhOy+Pc+dlaNxx0vcBX/ea8Nj3wb4PyvfRXRp+iqnsdfo+7Lin&#10;j3B2bGScDqQxDcX20y2jcTyGk5Jwn+7NMErVwcjO1ZLE+TgC7TWB3/MozXN5xMg4TMDlcls3303L&#10;pfCUF1++rxtAL86vr+CT+qD3ISblalXPm+knaGy2XBQX/f9x1ot6d71kNByoVkW1B6U/49LZcJyl&#10;vZteOhxlA6lCt9T4BN1k2lc1XBi4RuRsH9wapv0kHQ/jxPkSuIobABZNHYDsHCcAruLXS2Aj7QuC&#10;q6RplMdDZ1/Buf8Oxa+vcBU10E4UYK9B8RtxXMMTBI47GRA3bXFpz76Co0J7AODSfiOOJcn9Arh0&#10;236WZ/FQyv9p5I5uHwvRgXJHA2AhUkrpILmjQbAQeYLgKoZLNAoWIs++wlWMSNAoWIogNFUUjZ0d&#10;hquoxkG6aRQsSm7e4tKenYVFyQ2AS/sJBhYld/u4tF/7ePpSNfad8OgBYMEDS8WTS1iK4lGcDd0D&#10;jqtkaTQaZ06RwFLEgrdzRsKi5B4HXJoFTywitszyn/Ek6ddLePp6nBnPUyQswZOmzV6C52YUFlNP&#10;/YGnLzcALu03GJjk7vZxadP+IIlSuVG3hR4BFl8Z2X6IuYgEwPz2ZCuu4tdLwUSCfBXM7zhPx6l7&#10;wHEVNRBCJEgUTHI3AC7diQQJgEnuBsCl/QYDk9zdPi7t134A84zsHxYJyzwj+wrzm0VipxbHJGeR&#10;2PRKfsIqn2eJdMyzRLGcXvRbH/dWr3U2gGW2vN11KsOJaj/ILEEBBBMJCiSc4USh2LPEIEtzp18L&#10;V1EDLUWCQsGmkFvJ4tLIcKIAsCnkBsClO8OGaj/ELEG1H8JwotpnkbANJ6qvML/jnEViu3ckwN5m&#10;NsphY22H9yXE8ppsP4RIkAChZgkSJNgsQaJYIjGAfXK3jsVV1ECLWYJEwXrfDYBLd7MECYD1vhsA&#10;lzazBNl+gFmCbD/ALEG2zyJhzRJkX2F+xywSu7Q4i4RD6fEs0R6Q4lliy2J5+/Ka1Ew8S6ijc7Sx&#10;wYaTOJT4YgynPBmngxN6nOj2AxhONECgWYIGCSUSNIptOGVRvp/HSTUOawkaBa8O3KY+Lm1EggbA&#10;qwM3AC7driXo9o83nPJolI53Hhg5fpag2w8hEuQLhBIJEiSYSJAox4qEbFyIBImCSe5mLC7diQQJ&#10;gEnuBsCljUiQ7R8vEnBGLRmcUCTo9gOIBA0QSCRokFAiQaNYInGAE1YOtPA4kSOOSe5mLC5tRIIG&#10;wCR3A+DSrUjQ7R8vEnmaxsOdu+MBZgmy/QAiQb9AIJGgQUKJBI1ii0SW73nGSTUuZglyRDDJ3YzF&#10;pY1I0ACY5G4AXLoVCbr9ACKRJ4m6PL1lQR5gXyIn2w8hEiRAKJEgQYKJBIlii8QIkqTstXutBkKI&#10;BImCSe4GwKU7kSABMMndALi0EQmy/QAiMUxh12eXkzfALEG2H0IkSIBQIkGCBBMJEsUSif33JXLZ&#10;uBAJEgWT3M1YXLoTCRIAk9wNgEsbkSDbP14k0kE+gpjnO3bHjxcJuv0AIkEDBBIJGiSUSNAoWCTc&#10;XMKlDVlpAMxvNwAu3ZKVbj8AWeGgRS7jwZzGpEnJ9kOQlQQIRVYSJBhZSRRMPzeXcOmOrCQApp8b&#10;AJc2ZCXbD0BWWKDkp9SsZPshyEoChCIrCRKMrCQKpp+bS7h0R1YSANPPDYBLG7KS7Ycgq4gOcUIz&#10;QEaf2NV+ELJSLxCMrBRIOLJSKJh+bi7h0oisFACmnxsAl+7ISrXPZNX71buk4YWSNc7gmH22l2cj&#10;TYb5IIFlnKLurg7DHNyPsZ4igRdmbgBc+rFEIh8PsuSUng2y/QD6m36BQCJBg4TS3zQK1shxNsgz&#10;dwgWXEU1Ljwb5IgEEAkaAJP8MJGg2z9+lqDbP96zQbfPIoHPZdF9hfkdQ1iHAYvENv9GCJHI8viU&#10;u6Rjqv0gIkEBBJslKJBwswSFYonEIB6O9hUJ0bicJSiUILMEBRBilqDaDyASI8jUKgNwbhO5ALME&#10;2X4IkSABQokECRJMJEiUY0VCNi5EgkQJIRIkQACRINtnkXCM8EsViXwQDfdbXitJYJFwR4LIR4PR&#10;+ITuUbr9ILME9QLBRIICCTdLUCjWLJGN4Ib8Xh4nNRBSJCiUILMEBRBilqDaDzFLUO2HMJyo9lkk&#10;rOU1qZ4skYATVgMWCYiGb+LdFzdtCPzJ/UrHwIdPvWJ1fdFXyWPXZd2DfBZtsCARNAKC67df4XIj&#10;HJ+BJqGWCMHpqAyigSu3ibL9KgPvcWWZms8bGdQ8rixzeHlXBvWNK8tTGN6VgYK4snRUe1cGZYsr&#10;y+tx3pVBkeLKcg5vK6t/9ZBX00nTg9Tli36vgQTm/V510a/6vcuL/qXad1gXjWCKGGHxsXd30VeB&#10;xPq9G8i0oERQ/Losv0x/LmW5RtBGsUXuBGiidCUmt5fzydfT3zbLJ8I5rJFlM+oP4m10IoW1/LNq&#10;1/xZvJPV5mKF21ahxWWftKxtC9jVVOPJYBCP1fNboO2Lw8NsPqfKDiGeCL+z3XwLqmG6Kt1OD7xJ&#10;W6r9V5WOpQ6T79DZTTtLq6f3aHZzmFrYyaKsp0rExchLWTdskB3eJdRA+e6L83pyM112GZsur2OZ&#10;xHpxu/xredX7UgDdxnkEyTpU46a4RLBaWqwE3+COA0jSpFhf9GeLAjg6Wa6vLvr16rrfKxbXK9BJ&#10;TaXyZJeL+dW388VC0NC0qyCb+83HGLSPAZ1+u/xxNlNF0/bP8Jamlc2nW1d1876ob1Sl+tf6fdko&#10;6i4hf0jVW8yXF/0RvKh51YXUlNPZDKROqV/IzlKf1+sPlcpK2txf3kP+bnhnk370dJlyvkyrJhEZ&#10;n+4q0bf1f94W1bTfW/xlVV/0X2vet+vz62r9cS2G4/p88sOXD5UcjzizMwWL70BfXeg7UeVDpf8g&#10;GxAjWpzfzyqZcKYEaoFOzOJ0PE7UVChy2Gin9PS+6U3gZxiMeAz7mSqJDVycggDRilCTG0FOo1UH&#10;UTLSZ6wmN984agOJ1WN0mYAU3Xa+KqQOWMnVocwaHGc6Y7XsD99XVXoFPegTveQjJDwaG2qQCY+g&#10;mCRILWhl6NJKfztIxbnmiupA0PqZUh8o1ZFFk2wICS1aXdryTagmkeyoJz7AjF7erq5+AqUjtaTM&#10;fiTYabIYFVf/0SZ1AfXci2PIZS0eFqijC8Ontk2pWwlFe5S+F42vSqHCFbzQmA90ZN38upiKcovV&#10;T9MZSKeQHKX+7YmnmEymq0Zp/fqmuJoqRZ0jhWxrd9mgaHkG+KZt3cD2ttVT6vKiqlLuprKypA2M&#10;eoL2wVRlU0Mil6vGVF7OD08ferpp46asfts+Z4zhsAvQtpETSJYDMcGelF/0L5f4l9Xt8l0JtgCo&#10;w3o9kR9F+WbRfpxV5fKXsrp6WwGF4adiNQFsNdvrL+8a+A4/zcpqMn37Vn6elEswU75ffVxPROOi&#10;VwV1f77/pajWWiAa0EY/lB9vivW0Ewk1HF1ZUXNVvr1tytlcZAuTPFT9qr/c1XqikCrfTAd6zoAN&#10;FqxH1X7LnjMGvBtYlNvU6GAUDyI9V0CogDQxE4LHVLG98s6Z4hGUKCgc3Vkfiz/+3vv33//5X3+f&#10;Lua9t79Wxe//t6f0kU7cvkN59qoSiALxvISAK8HTuhRy/sSZYCP05Zs4SrJ8sDH1CmNczbyJ7h3F&#10;h10qdX5903xdFZO/TT216jiBSy2kVlXmLiw9cq02CC0b2pyFsffUtR76cLsi9dCFj61IRS+qYZ4p&#10;xdvONmqOEXxjRfp4ivQx9AxoAWXcksbaSFpUtL4R84NWMKNxMgYzeYeuhtkvHYAPS+SmTOIR3BfS&#10;pNulWzbNtW5uanNYWgtlWHy+W1TKuribr67KO1jHFXUDf7zofyv/J+c5vAYfCkNIP4iqD+SHBS9W&#10;OlojwcIEuu2VrcClo/CpNMDrXH53K1TlDgH7qne/XKxAL6zBJ3HTNOvzszNpTRf1V8v5pCrrctZ8&#10;BSbfGUjifDI9uwOD8Qym+0h+WlflZFrX89V1a+tpkdYmGqyiSatDr3ypJZuyOnJYpQlx6s0W8/X/&#10;au1OY37E6TBXPtlMGCKxvs3XrYnZ+mDrY7oldTZbH49lfdi6Z6dvzCxTtG9M+kn2XNSlEMdKa4MR&#10;pGV+qAwGSTKCECbSXMjgAEYOhWH+hy0O2wv4BhYUcpISvxgv4I7aO9d2O950BIsh5ASEr/AIPu+p&#10;9GESp3CtOBpIq6M1kgZC3YolWPfgRgPCWnYkOkXYSOloBIu4He/c/tm8cAZIrdO0q7nzfR/DxgRb&#10;T/Xd+/nfrn7/Z9VcT1e9kXHpe/n/ICdn2i5ZtRfYdFYi+qdd+5vOMq/c+epa/5/l+nPZkranS7jz&#10;VI0tluG/yNaMMGkVbwLszEhxfSq7MB1IK0O52MDcUO41/VflXhMLnBfjWnsMaQVV67MiNOPuJb4w&#10;CqDJBoMIPKJSebfCCxvcA6Fc5WIQtngG7RqsXQxObrt9Vel9l9XNwQ3jtG8PYmxJ5jGGU5EKdaO0&#10;FZN6CAu7ERz70hvbGkj3hmkf3Jgm4buqIfI2Uxi4RuRsH7SlaT+BrYc8kYfXKABcxQ1gH/QT7ToB&#10;cBW/XgIWdW8he8cJYlWBHcVs6OwrIE6H4tdXVhV55MCJgg/6+Y04rqETzbloBZO9eRX3gODScPjC&#10;p6/A2NgDAJf2G3Gx2mvj37tfAJf2ax9Lkd8o4BpuscBC9BzlznOYbSnyUh9WFT+RwFLkNxi4hqdI&#10;YClyMwqX9uwrLEVuAFzaj7KY5LL9NBvBCZPtE0uoqYjECCESJACWIrfM4XmlkzkSwKriR1bMb0NW&#10;EgTX8CQr5rd7rHFpT7JifrsBcOkDyZqMErVDh45GtFZQKLKSGCHISgKEICsJEIqsJEgIspIAIchK&#10;AgQgK+wQ7IxgGIqsJEYIspIAIchKAoQiKwkSgqwkQAiykgAhyCrMshObAXI1tAsjCFmplwhCVgog&#10;GFkpkCBkpQCCkJUCeN5kBY94HqXCMeDN1nQUu81KzL7OrCQxcBU3gMU+43cgAawqR9itJAgT1sUl&#10;vCTzs4uxrmTCSubumFY+YfqZhRYTVrnT26XTpoOa7KEjCTtK8kw6kEkQi+Nw4NLpEsXqkjUsvWGA&#10;J3m5cCeHApc+1DNAAjymSRDHoyzZb0slZsbC0Wt96XNjv+rVq1hPRmGt6ZY5XNoTwNKYTFmmrB0/&#10;BitZT0ZhEu5J2SyPxqxld1iln3nlBWFC3IyyKOvHKKas6FjXzr7FP2maOT0eVhV2FuySbKbsmXad&#10;ORmFF2xM2Z3O90ddfcWsZSnfNVPWa95myvLyi5dfxPKLtSxr2S64i3HDY73pXh3h0nE+hlTsTrsf&#10;W6duAFz6AMMgVzFO42EGt4w8Dhh6QthurjQaD6SlSaFYVfbfSxBNOzGOMQ28AI5dgMGdNrXrQvUU&#10;3i474JShz5AfSVsfiCOJ65YM7GU4iLa8Bfavu6HwHHXtwZQl7vB8stTmERYthYHV5sG7thSApTaP&#10;cnVRKFhvxgMIDJg73R+4irqsJadvCgWrTveI49KIsxQAVpxuAFwaaUEKACtONwAu7QnAnAX/W+ee&#10;pcYCE5A5u/M+5hGHYzBnBzuN4HB6lsAIo2cJgIB6lkAJyFkCBWtOt5bCpbGeJQCw5nQD4NKelMKa&#10;0w2AS2OA3ZeUw3GWwAjDWQIgIGcJlICcJVAwC90jjktjzhIAmIVuAFzak1KYhW4AXNoTgG0Dtg0o&#10;vyNz9oi9W8rSfHw9m0RJkiunHTXiWDXzGgwCWG2c7rQuKrKeJY8xWzTffw3GnD31Goywbtg2OMg2&#10;YM4yZx9Eo/qMl23qXBfbBttm1le/BoMIidHwwJtgFKUwAV/IngLr2WeiZ5mzVFxB6y4Yc5Y5y7ZB&#10;uVrVkGzwE57t3d5NXPop/LMQqdjEM+VEtF75c8GXBPFk27N8n2UwWuhGv/y5MN64cpt+xK8y+C1x&#10;ZSsRrXqCY3LJKpeHyCWrQ8qKQOddpliV+xS88fAIyj8kzvoBbFfETrGqKuQDiIwu6sBmdabvPug0&#10;qlEyzlUYch2XUP1dzbwKB87waRS77TYzqq6hHx1Q2hC+bQG7mikOIc4lwCBOhjqke/cbhAeXDwxx&#10;w0Y6qrv5UQRP0m+jDzaJjqcS3koHpa7TGrNQh3rAOI6zCEI+yl4b57nOkKUfYpTqn1LIYKFTjamf&#10;9ODII6Ie3bZlLM1TBcw4q1jCIctlMlkdvP9pkllBbDGRGEWFLI8j+NaGLde/qLDl+peXErrcK53E&#10;GMQaJVmAr0DbPZIsRIPxOLNSLAzHkE5CiDAcDxhsJLnL02wscgo4kixoxYiSSqSDYQIpsR5UBIWi&#10;gpZ3L9smMj555p4x6PfNHAvwV9mDVMIelLYL5VjQ79xGaU+SeDwGA3vXGxcmHSqnWBAJvaWiFX0P&#10;M/Pxya+ljcEpFh4ne+kjpFgAJaWFlU66xykW4AKkiSNGuUI+4x0l9/Xm7T5LEgBXcQPYm5PC4hQn&#10;lEkAXMUvMN2W/XQXiFXFL20AXhx3/l3yVawq3dYsdUkRnwbxG3FcA53BpUBwAHf3gODSnoG4cNIE&#10;NwAu7TfiMAFzigVqhLEQ6SMmLpGwqviJhC1F4siLU7qtKn4igaXITyRwDU+RwFLkZiwu7SkSWIrc&#10;ALj0gSJBxvXHAuTXPp5YzCiQGLiGe6bA80qnXkkAXMUNYPO7JSsJYFXxIyvmt1834RqeZMX8llwi&#10;3wKX9iQr5rcbAJf2IxOmn2yfjIqPS/u1j6lnRoHEwDXcXMLM68hKAuAqbgCLeeb+GAlgVTmCrCRI&#10;CLKSACHISgIEICsZFT8QWUmMEGQlAUKQlQQIRVYSJARZSYAQZCUBQpCVOokciqwURhCyUgBByEoB&#10;BCMrBRKErBRAELJSAM+brByxXtoEyhe7ceDeOkJjLCby3DkTllMsbLu78clSl8Z2JblkVTnCdiVB&#10;mLAnJuwRwTooXxae37vFFjnUuMqhiy0SgAnrFZLxMU0Cz+ji2BzlFAtsE9g5aT5jxnoyCi+ipDOL&#10;1By4tCcAU9a6JUbNFXiOf41mrCejMAn3pKxfEFGmLFOWSO1paVk/RjFlOcUCwahH9W6hiATUZMSU&#10;ZcoyZa2A5MEieFFyh1f/7DBQZwp2+X2x3nRbgrj0oUcJyNURGwZHBEOiZMJyWMkhcIaKtaqwU3aH&#10;BNkeA7ZlqR1CrJjZLeuVewldw6XEG+tNtxrHpQ+wZX2C4WPb1xPC9hlwigXfWPWcYoGSDExEt2Tg&#10;0gfRllMs+NI2GUYjpw2C/bmHHo4lDU5s0T5HXXswZdvb3VtiQAVbhFEYeK4/eBFGAVjm6VEWLYWC&#10;Ccjh6p9JaJlj9m2pwWbO9mFbn0PSbjvWtDMkLRFw37ZoDzcN4Mb5rlxmn8JwlgAIqGcJlIB6lkDB&#10;s717ZsWlkW1AjQZeWbkBcGlkbVIA2EB1A+DSGIBD0l49jBFm0bzzdlHTRUDOEgOCWegecVwac5YA&#10;wCx0A+DSnpTCLHQD4NKeAMH0LNFLYfQsAWARkO1ZMkjAJ8xCN6VwaU9KYRa6AXBpTwDmrHVCxlfP&#10;cnhPXoM9nLqxalbbChSbHl/PMmeZs8zZf82QtNvcp3i2Z9tgx754wGtglDbHazDWs89Ez3K4eios&#10;mHXXljnLnGXbgG2Ds94BfgPWs6xnHyoPh68LYjNzigUZDVqEyucUC31OsRBxioXzCadYqG96X8KH&#10;LJf5PJ4qZDnEFuMUC+fX1frj2uRP+FD1RO6LMWyU4hQLOhXG9fnkhy/fiQofKp1zQVYX+QvarAbF&#10;eTmb9e5FeheRUSGO0yyBBCkyyL3JE4BTKiR5EgGeLDC5+RFXToaQeqH95Zv7pjeBdhOcVgEqj1Wq&#10;midNqwBmxZa0CiYgP/Sa6bL6vIbe29JfKK0Cem/TZTi1Arw15JMRHWPeuuDUClXdvC9Oo6dk6p6n&#10;0lPpAOkpkKrqL6v6oq//qtLAwF9fSgoY0cunz4MCEaSVwIZPrZAMR22eqlZ442wAF39UWpStsju5&#10;rZvvpuVSqIXiC2QGk9rQLEU2A9JtONmppZ51OO+IEMEkBt6xd99ewpuS3flnEgBXcQNY+5iyXWfw&#10;dVzFr5cs97ofiFXFL448PrTk2VdWle64FnUTBK+MTWwYckBwDc/bBzhwu9wbIgFwac/7tDhZghsA&#10;l/YbcZY7OABN0QgLEadWyPPejaPDsBS5GYtLe4oEliI3AC59oEiQ4faxAPm1jycWo5hIDFzDPVPg&#10;eaVTryQAruIGsETCHF0kAawqfvobTyx+3YRreOpvPK9ILpFvgUt7khXz2w2AS/uRCdNPtk9Gw8el&#10;/drH1DOjQGLgGm4uYeZ1ZCUBcBU3gMU8Q1YSwKpyBFlJkBBkJQFCkJUECEBWMhp+ILKSGCHISgKE&#10;ICsJEIqsJEgIspIAIchKAoQgKxXrIhRZKYwgZKUAgpCVAghGVgokCFkpgCBkpQCeN1k5tQK5YMT0&#10;MxaTNDyU43/D9/UZ1zjUbiUBmLB5lDqDT2D1mo5it2mJ1WVnu5Ijgau4ASx1aWxXEsCqcoTtSoIw&#10;YTm1wrZL8wEPgVMuOUw/1rA7ZpVP2CKVngFSpHFpz6jiWF8eE6KDGmqsL1nF0p5qPMu7BxyXPtSX&#10;RTIKG7GejMIkdL8BLu0JwJS1buFSkvfalawnozAJ96SsX/BQpixTlogqbmlZP0YxZTlOPcGoxzUM&#10;mLKUIxCbv+wu8IqgfHpblinLlIVbVQ9uYn3CetNtCeLSTNl8p2hb5u84ch8/wiqTPQb/uh4D1rKs&#10;ZYNqWRQekfJ74AWVW43j0uhGNwWAl1+cWiHXF6U251NrJyseZtFA7uCJDztc3p+tKgdsfnFqBV/i&#10;uiUD09xTMqy5nrOLU2PxzL2zz1HXHkxZKh5VKMpSGEEsWgrAUptyT8d5VsKq0mlaCgVTllMrPJMw&#10;SMfs21KDzZzl1Ao71/Q7TAMqDn4wPUtkCwjDWQLAUprH6VkCJaCeJVCw/8o9s+LSyDagRhyvrNwA&#10;uDSyNikAzEI3AC6NAYgI78E4S2CE4SwBEJCzBEpAzhIomIXuEcelMWcJAMxCNwAu7UkpzEI3AC7t&#10;CcCctU4bUCYOc7Zz0VL9hFnInN3hugp4cpYaC8xZDkXLa7AHe5ifsTmhzhtQbHp824A5y5xlznL4&#10;5IPCJ7OviwpOxGHqPZdIj2rPcshv5uzDCe+5+w2Ys8xZ5uyqnjfTQOmaCZcjr8HERttT+Gc5tUIz&#10;hRNXKmYzp1YA18kNxPJWql+EvV2WX6Y/l+LTukHhw6XTVPdaV2RyezmffD39DVfIBylIN4Qch0O8&#10;KiR421QcJeMcYn3Cb5FyKCoINfOqMOVwVrodG6vtxQpjqBPSXUtA6rbAtkeC4pEGHsRJGxVYg8Nv&#10;nFqBUyucKmS5jJv/VCHLIbYYp1bYnlohFh2DciuI7zAp3K3dyRV6VdmAeovTwSgDdSV0pc61MIzS&#10;dKwUWZ6OBrnMDVCct/HHE5xvAWL75O0x4gf5FrR2nNxszbWQR1kcyyIm68CZeGyTAuJRQrfHEWy6&#10;biZbEH+W3ViLHBV7ZVvQb206C2da2PLOMKtApgERrb0nPlz0q+mkkYPRRm6H7mmLiDGqy8X86tv5&#10;YiG/TG6my+m7RaXSqVxey8eGGlapxap3ByH+4yHsqk+K9UV/tiga+LhcQ3KOenXd7xWL69VFf9JU&#10;EtmqXNsQzX0syyxul38trxTsIBfyCf0F89ftUuTckMld0vbP4nnaVmSSCQtAvNyJ1FYmn+qp1BZn&#10;Wmia9fnZmRz7ov5qOZ9UZV3Omq8m5fIMdM18Mj27K6ursySKI/lpXZWTaV3PV9cfb4r1FJgmBg9E&#10;UGeSAdurFdfwqRbiJIqSB7llrFwLgwysLG3X3c8qmV+Bcy0kzlQImxub1Ol6a1EtLXonAK7iF1nZ&#10;2ov3A7GqcK4Fys32Gcd997xgi7MnyJMqJAAu7TfiGzsHZPu4tF/7+PCWiYtGYuAa7vgCWIi6q7Uk&#10;AK7iBsBCxLkWONfCQy9yIJEgY/yHEAkS4AiRMGfGSQBbisQ858zZgScWozlIEFzj0Ji1JAA+fuup&#10;v/HGmNTfJAAu7adfMf1k+2R4fFzar31MPTMKJAau4VavmHmd/iYBcBU3gMU8Q1YSwKrSXSSjrDNM&#10;Pb9uwjUOJSv5FiHISgIEICu4sFKZ9k+khD6RZiUxQpCVBAhBVhIgFFlJkBBkJQFCkJUECEFWKvhF&#10;IM0qFZTyGW0KRBCyUi8RhKwUQDCyUiBByEoBBCErBfC8ycq5FqRNsENKrTOLxhQg5ZoJe+LQ9RG4&#10;4jnXAhO2P9HH1D8/cw3LgWb2XmyxhlX7tS3FOdcCnME71D1AkomNWNmzrjkbq9jTB66PR1kycvoU&#10;8QrqmKs3lHbCi6jOo0UyCldhyu6M0fKo667TU7a7qk7RiSlrRT+gugqvo17jygtdFqO6CbuqDg5+&#10;QAEwZZmyRDIHyzDwU4JMWbZlCUY9rmHAlKV812zLeq2OmLLs46JsKLZl82jsXtCzYcCGgadhgO7j&#10;UoKHrVP36giXPmD5xbkW2ktSG6cdHkSf41wLdNocTEQfVuHyBxDXLRlYM3sCsN/gpfgNnqOuPZiy&#10;VLjBUJSlMPCK6uANBQrA2tCSGxWca0Ff3NyclrDidFMKl0ZakBoNrDjdALi0JwBz1lKz1FjgVRjn&#10;Bzl1nE8itH8wzhIYYfQsARBQzxIoATlLoGD/lVtL4dLINqBSIWDN6QbApbEaJN4Aa043AC6NAYgw&#10;WME4S2CE4SwBEJCzBEpAzhIomIXuEcelMWcJAMxCNwAu7UkpzEI3AC7tCcCcZduA2t1hzgI//JZI&#10;WDWrQ12Upfn4epbj1p/aniVmCtazB+lZ5ixz9uE1YdazItqs2xpke/aIEwfU1I0JyLZBT4eblXHv&#10;Nt2nmIXMWQgNuNlF2DbguPVUKCfrri3bBs/ENmDOMmcfGmnP3W/AnGXO7slZCN97ffV93Yj4vsUN&#10;fJAWDyQd0H+DT71idS3C4Ysi67IWEffx9VwIld9+/dwGUPVLWgAmAq7chjf2qwz2Kq4sr9vBy/hV&#10;Bj8Vrsy5FiCEtDL6OdcC51oAOZ8synoKqgAkal00N+aD1ApCzG5VXHMZp5yDlq9EP0xnMwjvrlQo&#10;RLuvz+v1h0oFuW7uL+97cwjInpnQ85fl1a8Q+FrG6Yctrno9+XYOwdK/L+rmQ1EVQuH2vkyr5kf4&#10;z2xRgoBC1hP5CUS0rH7b9ndR/qIvfu337ioRDL7+z9uimvZ7i7+s6os+xBbjXAs7ci2ksHuLcy3A&#10;d+C/f66FNBnEdqYFCMk/AkcBTDTZIBrGA5lmY0emBXws9kGmhSQat8eLd2RbSEZyXJW4qtjlT5Ft&#10;IYWX3ZJtAf4sO3L/bAvozbdmXNjy3qCuOOPCyTIuSCOLMy70VZYMwbSf738pqrXO7tEAS38o2+QG&#10;YE9/0ZOBYqUqK2aKVfn2tilnc2Fsy5lCTQb6y129VrMGfOjdLxer+hz6HPR6+IwLKaxolciGz7iQ&#10;plGiz5+20ssJFx6sznZkMaRWsVsyyVMXgawdedkuJ1wgAx9iH48Jv0EOCK7hGQMZp1CQ+wckAC7t&#10;GbAbp1BwA+DS6p1vYAOEohU+lOVuH5f2ax/vHviNAq7hjj60fbeLHAVcxQ1wpNx5DjM+cdht2pGv&#10;YVXxCwuOd7v8BgPX8BQJLEVuRuHSnn2FpcgNgEv7URaTXLZPxsjHpf3axwQ3o0Bi4BpuxmJ+d1wi&#10;AXAVN4AlEub0GQlgVfEjK+a3XzfhGp5kxfx2jzUu7UlWzG83AC7tRyZMP9k+GSMfl/ZrH1PPjAKJ&#10;gWu4uYSZ15GVBMBV3AAW8wxZSQCryhFkJUFCkJUECEFWEiAAWcGPxQkXum2XB5fMxclnefWR6qVQ&#10;ZCWHIgRZSYAQZCUBQpCVOokeSLNKBbUjMvbnEJqVBAihWUmAYGSlhiIIWSmAIGSlAJ43WTnhArmi&#10;xvQzFhMpFbjGoXYrCcCE5YQL7dbT5gFPTD8m7I7J94j49fsvtDgWOGtYO33Co2YI8Yw1js1RZiwz&#10;lmCsJ6PwIko6s0irBpf2BGDKWvccqY2h124VeDIKk3BPyvoFbmbKMmWJkKLYVYCCalCSzZTlILUE&#10;ox7VWcCUJU0cdsjufZf80H1ZchxYyx4RZ4aai6wNATkEh8b6pFBevS3rZ2qyYcCGARsGxXKKduR5&#10;+fVSll8oaCI1V+Cp3r2gx6UPsGV9QuNjrewJYZM2jcYDOauKpAU7tjesswXxOMqduUuxaZrEXvkQ&#10;cJV9D255AVjWxAEHt+DqlzpwQ/UUNiYO2K31GXK8BDuAtj4QRxLXLRlH0zbJMzUY1EkJi+n701Y0&#10;7TQ4j6GtF8CxtE2G0cj5FkfS1j3gR5LWDfBUlKWCbVn844BeVFdhAnLw+mcSHOmYfVtqsLHO7I51&#10;kz4WXEVZBxSApTOPchxQKMzZznNA9ROe7N2KHJdGFi0Vfj+YniUi8GMCHs5ZAiAgZwmUgJwlUPBs&#10;7x5xXBoZtNSI49neDYBLe1IKs9ANgEtjAA6qfPXgKvRni+bdKozSHwE5SwwIZqF7xHFpzFkCALPQ&#10;DYBLe1IKs9ANgEt7AgTTs0QvhdGzBIBFQLYN6Ai4mIVuSuHSnpTCLHQD4NKeAMxZy0Xrq2c5QC2v&#10;wR5O3Vg1P8c1GHOWOcucLVeret5MP2EL1T2z4tJsz+YyBNqWePfbd8KoSRUrzcP9Bs/KnmU9+0z0&#10;LAcCp2IgccIFzyUSXlW5Zwpc2hMAr8GYs8zZh0bac/cbMGeZs3tylhMuNFPw9atg1X7ZGsDNj7M1&#10;yMDc3qkeYP2CK8tg1N6VQf/gyvIYXFtZ/avTZFQQ+b23uOgv+j2IwN70e9VFv+r3Li/6l+ronIii&#10;r8uKjz1OuHC+bkQqEVj6RCNYC0E/JxA3bCSpUXQ/ipPF8kdzU1p0/O3lfPL19LefSxFOebFS/+oG&#10;oyTJ1cB1Lmyo05ay66o6cRxnEYR8FA8BGi3Xodp1g6NU/5RmcTbS4ykfHkweqKKWxS2liUfTxeXm&#10;uC5unooTLtQ3vS8FyFAt8kmoXl6Cv6LqLebLi74IcQ/JC5TeWPgnXJB8eqqY5RBbjBMu7Eq4AMa/&#10;uvv/XXW77sWpTo1xfT754ct31fojZM+A0RYZGK7VNyHrKr1BcV7OZkJ7oBwLEF8qAhmGKgflWBhp&#10;md+dYyEbttPWE+ZYAGWoOu39/G9Xv/+zaq6nK+g7E5kf+s50XJuBZLPX4FUgNrtUd9G4ffM2SnuS&#10;xGM4YtHvTaQ6HD18b1DOnGPhZDkWdNqR+vwpEsSkIEIw8I3MFgMfKvlB//Wy/evqdvmuBEUNAgxp&#10;a+RHUbZZtB9nVbn8payu3op0NPBTsZpAUhq4HtOATaS+vGvgO/w0K6vJ9O1b+XlSLsE2+n71cT0R&#10;jQtBfgk5FuBcgRLZU+RYGETaI91KL+dYeLAg4xwLIrO25/1mvNvTbUpQi/zPVpXu3JbvZSkTOo4E&#10;wY4gz9szOIK7dF6SALi0Z1/hrAluAFzaL7Sb0I7LBWQCay+zky+AS/u1j52vfqOAa7hvYoGpYp7f&#10;k0u4ihvAOrAlO0dcZyF7yaoSZ+Ns6Lyxhg8Zer6GVcVPJLAU+Q0GruEpEliK3IzFpT1FAkuRGwCX&#10;9qMsJrlsn8wegEv7tY8JbkaBxMA13IzF/O64RALgKm4Am9/tNTISwKriR1bMb79uwjU8yYr57R5r&#10;XNqTrJjfbgBc2o9MmH6yfTIsPi7t1z6mnhkFEgPXcHMJM68jKwmAq7gBLOaZA7ckgFXlCLKSICHI&#10;SgKEICsJEICs4LriHAsoooPFPENWspesKkeQlQQJQVYSIARZSYAQZBUznXL9bQSqhqTknR16hGaV&#10;Y74LI4RmJQFCaFYSIBhZqaEIQlYKIAhZKYDnTVbOsSDV7A4ptc59GYuJlAomLKyoyR46TrsyYZmw&#10;RABwv+kaU1AutE5J2COidVAuUTy/d4st8kVwlUMXWyQAmwSt55Xspsc0CTzDi2Nz9JhYHczY8831&#10;xMuyCTwZdbiO9QRgylrXcSnJwwR8jWasJ6OOoGwXvoYaB6YsU5bwO2G7AN2HoRjFlOVQygSjHtW7&#10;xZQlrX5efXktjpiy7DCgZrxXb8v6mZpsGLBhwIYB51iA+1C7AiX+C2tZFFeGegu8oHL7+XHpA2xZ&#10;n2j4WCt7Qtg+A86xMPBMMM45FijJwER0SwYufRBtOceCL205x8KusxiYhAdTloqvZWvawylLYWAn&#10;wMG7thSAtQUr/RHOjB1Wle7UIYWCF2GcY+GZxPA6Zt+WGmzmrLwPp+4L3dD3hThW4kjej6Ii7gfT&#10;s0TagDCcJQAspXmcniVQAupZAgW7XN0zKy6N1mHUiOOVlRsAl0bWJgXAtkHr7aIUeUDOElFEA3KW&#10;QMEsdFMKl8acJQAwC90AuDTmLAHAnGXOUhcHmLNHbIRRajCMbUBI9uPrWY6jzGuwB1FMPmOaq9Pe&#10;lFAwZ8Uij22D3bcirWVbmwKXohQm4AvxdbGeZT3LepbzgsBM0R3DoXQgVpoc+5uKtGTdtWU9+0z0&#10;LHOWOftwwnvuvi7mLHN2T85CtPfrKx1tvxBh92VQaEg2oP8GnyAM7bUIOiuDzJa1iCU9aQ0hcOVC&#10;5OP2K8SPUUHH/ZIVgImAK8ug1ipVgIByIMMaC1eWIW28K8OaH1dug1X7PTa4+XFlzrFQfpmqrALb&#10;8gXkg1T1NsSyy3TgIZ1JIErGOcT6hM6UvCnaTAZRHg3V8Maw2m4pRSQL0GE3TEuOFAZQPNLAgzgZ&#10;6kDoOoMB51iQwsc5Fk6TY0HSmXMsPGbs8jOTFwGlSFAfIQXAh6o3v4IY6gmodZxjAb7rlAquHAu9&#10;qoTY7fEwGUMdITw64UIySEG3CKWUZqDHMpkSZ0fChTxK8/Z47+TmR5WxQU2uWjfuSLaQR1mX6+Pp&#10;ki0ksGe3JdkC/Fl2Yi0SVeyVbEG/dRuq3Uq0sOWdYe7gRAsnS7QgmftUSosTLTTN+vzsrJ7cTJdF&#10;/dVyPqnKupw1X0ESiDPQNfPJ9OwOUkicJVEcyU/rqpxM63q+uv54U6ynoJTE4GFlByvZUyVaiONx&#10;Onogvpxp4cGyjDMtcKYFebaKclh8xlHfPSN149wJbgBc+sAAcuQL4JNefu3jbQMTsIfEwDXcsd22&#10;b82SALiKG8A6TiDb5UwLZOBG7FR1MxaX9hQJLEVuAFzaj7KY5LJ9MocALu3XPia4EQkSA9dwMxbz&#10;uzutQALgKm4ASyTMiXESwKrS3cyhLvbh07d+3YRrcKYF4Qh+YKWEigdOBuAPQVYSIARZSYBQZCVB&#10;QpCVBMCnbj01K1bGUvORALi0n+bDulK2TwbHx6X92sfUMyqDxMA13IoPM6/TrCQAruIGsJhnNOv/&#10;Z+/qlty2lfSrqHS5VY75I4mSq2arnHGcSpXPiStJbexLjkaa0YYSdUjKM86pfZbzDLk5V3uX7Htt&#10;AyDBhkZqQBI0o9G0q2xTEsAmga8bjQbQHynAqHKAZSWF+AArKcAHWEkBPsBK7XH3BVZKhhewUgK8&#10;gJUS4A2slBAvYKUEeAErJeC0wcqJ68n5D4ZfOwhR3Y1r7Ou3ysFCBOc3uX0MWFiPsWYPwOY1Hob2&#10;0RqbS+QOUF2Nq9gFGOaydQcoAUaVQ9wBSggD9sjUIAecF6Om1Bh9DFhlarfYzAPSH+w72SJN+GO6&#10;BI5JxrG9PCRjByN2Q6TmvEysI6LwJErFB6hRCJd2FMCQ5bT1RC5RbGQdEYVBuCNk23M3lAVkyDJk&#10;XSHrhiiGbJOug9I7YyLFcy8y5IHtpt0I4tLo8CHVGQxZhixhBB81vsWQJSeqOMbAEa6tzNwMWY5x&#10;USMenv+/xFUEtrJsZTcsZR0QlkUZkSjFw97p0X1ZZlpoDkk92Kv2yZyAJb1gIFfwxMWWmP3B9CDM&#10;tEBpBk/CeBLmOAk7RVtrN+YY4Mj/cM2KdMgaGCUDz6j2XrWlBJiWViy5WPdKGFXabQaUFOzRMtPC&#10;iWRFYsxSR4WMTF6M2WNjlkjs72sVjEq978fOEi9hGM2DlhSo1/BoZ4l3wfEr+8iKSyPfgHoNL/Mw&#10;SgAe7e1vgEuzb0DGJgyYs2+wNQSMEe4IKYxCxuyWMMBa5ID9WdLFwSi0QwqXZsySZhC7E2ohjJod&#10;GUbzMN+A4HPAvgFnpj22P0t0hDd/lpCBAXgmcQPGLGN2/Uw7hjnb2e2sF9vmYIQFwaM9+wbb3E0M&#10;QLazzCo6nxgZlDvTeZZeSE6edn8u5Qpi34AzgJOTF/Zn3SD1qHEDxixjdt1Jw57EKcYNGLOM2R0x&#10;y0wL1QR2XO1CEAHDNTMt9IPRsG61OTMtUCwQQRT1YeAAyETaOlmoIMIw7AUqSbuo0x+pSVvNBTGM&#10;65/iXtiTnZDWHBXgIIEYtTTZQJp4tLq4dL7q4tmi5sxgpoXjMC1IWo+nSloOucUC6PTqh0UJMAng&#10;U7dTqA/qlyv8y2I1v8wzKNjtlMuxvBTlq6y5nBb5/FdI8f22AKYB+CldjG/zAqaNVdF8uKzgM/w0&#10;zYvx5O1beQ0Jwpenx7Qg9A0zLcBnR6YFRK4QJv0hRKiErofxoB9L8qAt5ApRPwpGkokAWIVMcoU4&#10;DhJJ9CB++e6+6oyB3SiKB0kEKcw7Y3H7fjRSvDVgSp6OYCGAVM0bCBbg6z0JFtCbbyRZgPcGo1cb&#10;K/XeYPyYZOFoJAu6J6/y66/ASiJZRQCEYBHez6DdP6Rl9TEtIDQEX36ZFNWP8M80y+8uuuAWyKtu&#10;B6zC75u+F+UvuuLXbueuSJcX3fIfq7SYdDuZNERMsuCfZCEYNSr7efUlLbK0+uuPbP7XH//3r867&#10;2W/Xf/67qG4mi86wJppx5EiBzgerFEOH1RtFGu01OBY2Ke94VVbfT/K5sKLpl4bqTbO/PTxRAaJ0&#10;LFKG87VXteGkja9cwaQMHOq0HxbdHGgnBeAqdgHGIry870653t2S1BoxSzchRpWwN+olnVuIs1OH&#10;NfBqT7soQbaVUaXdt0VJwWEdfUqRFIJrOOY6xBnc7bDFpR0zcWHWBLsAXNqtx1nvLGA9UO8cu9nU&#10;omZbGIlWo4qbSmAtclMJXMNRJbAW2RGLSzu2FdYiuwBcek+VINkDsAK53R8PLLoXSBm4hn2kwONK&#10;a15JAbiKXYChEno/GCnAqOIGVoxvt2bCNRzBivEtsUS+BS7tCFaMb7sAXNoNTBh+8v5kWnxc2u3+&#10;GHq6F0gZuIYdSxh5LVhJAbiKXYCBPA1WUoBR5QCwkkJ8gJUU4AOspAAPYCXT4nsCKynDB1hJAT7A&#10;SgrwBVZSiA+wkgJ8gJUU4AOsrgk/D7Cs5K5tL2ClXsILWCkB3sBKCfECVkqAF7BSAk4brMyxIH0C&#10;Ea7eEJsyzuVqj4nUawbskVPWBwPmWNiezAbDjwG7Ta2xNyonWqRK49K7uwOHZD6gQqJ4fG8nW+SL&#10;4Cr7TrZIAewS/IdI3WOzgI/pEjimF8fuKCOWfQK1ZWCcLxblDLbfYcQ6IgpbTbtK4NKOAhiynLCe&#10;SBP2uJBtj0dQYzZDliHrClk3RGG7uaOVdRPAkGXIMmTXCc4/4akUz77ctwjZbdSjBmTRETFq3GYr&#10;yxlpCSPIkGWOBcp8vPSgLFtZMmqKfQkOy25NY4itLMrtSSkejgHYPQ9ceg/IMsfC9mUpY2EgZI4F&#10;2mHGQHRBFS6/B3DtmoH9X0cBHDc4l7jBKdravSHrmg/pkDUwSgYe6/eOG1ACTEsrNiZZlyONKu0W&#10;WUoK9mg5Xz3nSlxPaYJhrlxaCk0GAKWrzJgNtu1dwYO93Qzi0mjkpnoDD/Z2Abg0FkCk9PflGlBJ&#10;9zEA97ezxEt4xCwhxaOdJaTgmZW9x3Fp5BtQvYFRaBeASztCCqPQLgCXxgKIDKXeMEvI8INZQoBH&#10;zBJSPGKWkIJRaO9xXBpjlhCAUWgXgEs7Qgqj0C4Al3YUwJg1pmDUmMeYbXcDUO2EUciY3eaiPb6d&#10;5Xz1PAd7bnMwxixjljFb77D2wzdODd3YQ7UP3bi0o7vJvkGzSYbqBvYNJENBf5QEkUwuRTUWRuHz&#10;xyzn/qZyIBlnbdk3OBHfgDHLmF130rBVPkXfgDHLmN0Rs8yxwBwL1W0HUiKrxUJIiAyXSo1EZpCW&#10;QEFl+Ie5jkjjL4OmIgoI+GmLjI2E/qpCfxCD5y/Sgg8TlRU8rRkBwiAa9SHXJ/xWr/nWJAJBP0hg&#10;SUjIGQUyCzlIMe/dcAHUNdQuU30nKN4UMKvp4kEteBBGiUym3jwUtEIwVMIjyBs2lPQb6EexGb5+&#10;m4Ha9Wd7NuZYkCgp82x2/X6WZQJV2UIgLoaU9JAyXuTWnkKuZ7icL68hz/biBlL0ZzcLla1flDcq&#10;l+PbyXxymRWdLylQAFT3YVfeczX/W36tvoNMKcAfIFPbZKv5j9Op+jpuvoY+03d5+HQiZ/u79Dgc&#10;C5IugzkWTo9jATL310Pn98Vq2QGWE4Gfu+XNm/Hfv3xfLH9efizqL27UJwE6keZf5Z2HTJpxEAwU&#10;FnNAHNAiIMqFHkz7w5pRock/HvXj3igCi1qzJvSj2hQ9V8oFeMG6DXG69lC9twA9NKVux/JNCU3a&#10;NKL4v2m1XhKLVgH7z5QLp2W++tKoPpX5YsoF/5QLIcxpVcoTplwAE/SQ0gHvJdF5xahp5mdcw36q&#10;afPeJ1IArmIXYMTd5X2ZcoFMc4SjPG49jms4puzGCd1lgJ/scVzaMWU3JlGwC8Cl3TK9PVj0Il8A&#10;l3a7P9Yit17ANexqgZWo3SdLvgSuYhdwoN45djPev+X4GkaV9tQDdZwQ7yJ06wxcw1ElsBbZEYtL&#10;O7YV1iK7AFzaDbIY5PL+ZBp+XNrt/hjguhdIGbiGHbEY3y2WSAG4il2AoRL6uAMpwKjiBlaMb7dm&#10;wjUcwYrxbe9rXNoRrBjfdgG4tBuYMPzk/cks+bi02/0x9HQvkDJwDTuWMPJasJICcBW7AAN5Gqyk&#10;AKPKAWAlhfgAKynAB1hJAR7ASmbJ9wRWUoYPsJICfICVFOALrKQQH2AlBfgAKynAB1ipLPm+wErJ&#10;8AJWSoAXsFICvIGVEuIFrJQAL2ClBJw2WJlygYw7YPhpj0mtbMqVrAexqc+4xr5+KymAAcuUC9tz&#10;22D4MWDVcvMDJf2EB3g50SI1DpfefaJ1SPIOKv6Dx/d2skW+CK6y72SLFMAuAVMubLdNGH6MWOUc&#10;bLNQeJS3Wyhcet9YFqnY2Il1ZETAVtP+Bri0owA8g2Ijy27sk7KEtCfWqTGbIWskQaCa6qU7sugs&#10;A9VM2G7uaGUZslTYhl3ZnV1ZhizpQ2H3l2dfTpmVj+/LuhlBtrLNaXJqLDJMplSFfTMnUlLYMegH&#10;o6E8rU41E0OWIcssIel8AieWmrQmPP06l+kXSptIGUEctrLPjnDpPXxZl+T42Co7ijBBGwejgRxV&#10;BW3BluChsdtdHNe0DhbYNY3cGBFwlV29WaZcoIO/GIguqMLlHVGFgWjXDFzaUYAJ26jfs6d+N6rs&#10;Dlsxm7c6nIfA1kmA4QQfsN+QnEpiH/jomwxO0dbuDVkqwZOBvwNIxCgZGH97r4FRAgz8HTQJo6Rg&#10;ADLlwomkRzpkEYzqbMasyBKnEnBYs8ThpVi7lcKlkZ2legMP9nYBuDQauSkBeLC3C8ClsQAiw783&#10;O0vI8INZQoBHO0tI8WhnCSkYhfYex6UxZgkBGIV2Abi0I6QwCu0CcGksgEjA7w2zhAw/mCUEeMQs&#10;IcUjZgkpGIX2HselMWYJARiFdgG4tCOkMArtAnBpRwGMWSPcRY15jNl2IYxqJ4xCxuyW+Nunx7ez&#10;nKKW52DrWSaxO6EitJRmM2ZfbCpwjhtQKUY4Fbiju8m+QbPjgO3shqxdn1/8HIxTgbOdXXfSTj1u&#10;wJhlzDJmF+WsmnzCE6ozWbvluIGKG0Dy8ZvrD2UlUh6nt3AhszuM7xf1d3DVSRc3Iiu+KLLMS5FL&#10;Wm8sBNcXMiM3Hz/LjLwiB/39QpS2VIYwLa4ciqiSc2XAJK4sd9U7V4Y5P64s8+o7V4aQKa4sU3M7&#10;VwZfEFfWhAJODQZjJq4st8E1ktX/da8Vk3HVgXT0WbdTQVL6bqe46BbdztVF90qF7pZpJTpbdilc&#10;MuUCQLsSyAbzxpQLoLlZXk6UOgqoSL3UmBFQW5XV95N8LgBE8SFc3TRabZR6sZQLfdkcT5WzHHKL&#10;ARNFp/phUQIfQACfwDKoD+qXK/zLYjW/zMGIgJkul2N5KcpXWXM5LfL5r3lx/bYAIwM/pYvxbQ6W&#10;ZlyBrVEfLiv4DD9N82I8eftWXo/zOUDpw+Ln5VjcXNogILn45f7XtFh2BN8FmCygJfh7/vNtupzI&#10;AukXNTQB9EQBVVbUXORvV1U+nYlx63XbrvWHu3Ipr27eSJoERaGALoEC4GPRmQHPRxhCilV1kLqm&#10;XJD0B7tQLsRhvz/qycetyQOGyShSowXsoYkGA8m3kb7ZSLkQD4cDIBpQw++tYAkBawQtBwZff/vd&#10;fdUZCyMVD5JoCP0iuBraitA4ggICv7HgNBCtAg3RuZ9nC7haQt/fHiF3O2RtVu1n0i0MxSuJR3Cn&#10;W1B+Qf3WurGicDQCn2XbOytgCJtUQ0iMgZuww2ar8dIy6aRNplNoqVq9REcpJgxxVd1f3UvtAJ6h&#10;uhev8uuvoDJFrlQeDMP7GSjkh7SsPqZFKiH7ZVJUP8I/0ywHYp28vgIyp7z4fdP3ojxgEn7tdu4K&#10;wcBT/mOVFpNuJ5P2iKkWjqCuo0Zd/VMtDAZBb017w94ANpHX5DKDHjhZAlDaYJkORWPs0dTEIZMV&#10;Fa6AiUlnOs8AnrCfcfdMVjqfGCkDzJaWYT8YsnlOTQrAVewCjHVNeV+mWiBzxeCIpFuP4xqOpxFw&#10;Ine5j4TscVza8Ug4Jk+wC8Cl3fQCa5L9/ri02/2xFrn1Aq5hVwusRG0si+wFXMUu4EC9c+xmvG/L&#10;8TWMKm4HdPDKlVtn4BqOKoG1yI4oXNqxrbAW2QXg0m6QxSCX9ydJBHBpt/tjgOteIGXgGnbEYny3&#10;WCIF4Cp2AYZK6KM5pACjihtYMb7dmgnXcAQrxre9r3FpR7BifNsF4NJuYMLwk/cns+Pj0m73x9DT&#10;vUDKwDXsWMLIa8FKCsBV7AIM5GmwkgKMKgeAlRTiA6ykAB9gJQV4ACtEsGIZUdi0z8ITWEkZPsBK&#10;CvABVlKAL7CSQnyAlRTgA6ykAB9gpdKs+QIrJcMLWCkBXsBKCfAGVkqIF7BSAryAlRJw2mBlqgUy&#10;7oDhpz2m08mCsK/fSr4BA7b1XcmGYgvrlI3zpVvYA5J2UGmkMPoYsCpEoJZoHy5IYAjKiTWp17j0&#10;s7ewnLee7Gt2Yp1sOPYJHBGFJ1F2ncOlHQXgGdQhp8XYyD5ksz8zxjBHRGEQ7gjZ9qQ6BSeGrJH8&#10;gGqqlz7zQucbqWZiyDbnG6lWMkZ56Q9YczIaVQ5YNyC9DwzyfRe5SAGP6soyZMm+wBO2fZe6SAEM&#10;2d19Wbdxm60sW1nOW8956+HA5We2smxlB8wner1+APtRfVmULpHy+3HYyj6hx6X38GVdkuJjR8JR&#10;hBkzYKoFQvcwBJM4GqjM+xQpBa6xxwTMpcvxFGwP2LqIOBC4ds04GLZMteAK2ygJhtbgxIGwtXf4&#10;gaC1C3gqyFJZsExLuz9kKRk4CLD3qi0lwHBPZbjAiiajShvqoqRgADLVAqf5XHcGMcxVrItCkwFA&#10;xqwiddi2lwFbzr3tLNUbeLC3C8ClkUcLx8G3MYF98mZnCRkYgPvbWUKAR8wSUjzaWUIKHu3tPY5L&#10;I4eW6nE/mCXeAKPQ/ga4NMYskXjfG2YJGX4wSwjwiFlCikfMElIwCu09jktjzBIC/GCWEIBRaH8D&#10;XJoxu886GDXmMWbbhTCqnTAKGbPbXLTHt7OcMpHnYM9tDsaYZcwyZhsaeOyh2kdWXJr9WZUCbdOx&#10;c2Pa1rA3Uw7OGc7B2M6eiJ3ltPVUKiemtHGc1j/qHIwxy5hdd9JwZIwxS4aisDtxiutg7Bso3wCy&#10;nTLVAlMtQEpktVgICZHhUpl+kcp8DpmSf8llOnRJRQBjMKT3VsavzpbbFhmvrmbjbye/4wr9QQxR&#10;QagDu8x6MmNzWrMahEE06kOuzzaZeM12EPSDBOyHkAMzl1qKee9sgWU0j97cCUDdFDCrtXQKteBB&#10;GCUyp3rzUHArplpgqoXqXVredr6kwDQgOSJUwHsO2+CLTjabX3QFNQEwFah80TvkLJemRqQxf4qc&#10;5ZBb7IVTLQAbg6ZdcLlGxWvWhYaaYaipBRQ1A3yW2ehvBKfA98Xy5+XHov5CcjsI0oOGCiF9U3Mx&#10;RHC2JuhDclewXEkfdkomkoqjZWOIR6Ne3IMCglQh6ofRIKn5GsYWOoZtNXV68/b1FR+Dbpf1F4WQ&#10;G+aggIzpu7+oGjbW8q9ve0QwP75f7jHIJsSQohqKzF4fQjnZgI7sEzs1ne5dGM+AAQEzT+SrxfVP&#10;Bv2EAKROGZNe/3eTKh7MXqcPwBOPCTeUme/lVXNLUXGRv59lGZQQY62gaoKRVBiXsaBKmGZpBZfz&#10;JZCYlIsbIF7JbhaKg0VUkCZVVJcfxreT+eQyK5S5re4V+0q2mv8tv1bfDfq1rQVZq7mgIZGWOW6+&#10;hocsm7vIBzUEiKc+ljmXbfRU5vzIFBTQg6fDl0MYYtjCYNinuk92NMS9kXJFw2FfXEpgNzQvMQTO&#10;gQintsJR1OvFtZ3WhupVvx+FYCnBTL8Ke6O4icyPbxt+nG030Sq7bpAfw2YNwDffQJADX5smSirq&#10;8kM+/q3sLPLLW2Dfm7wtl2BOQPGlnRBKULPpKGodxdjycMgDwxL0VEuFcb8frPEPDaLhsCHlSKIg&#10;CBsSPcUi9NCuGSZNWSxspwxTUH4ttaG5my2u8zugcwGWGPjyovte/qmNnlHtQAP3QOgvACwkWHiS&#10;2pc0BB/TdNXD+NN4optNFwwfiuwLLs6F6Gu74UrEW8qjxcqDhM9S6XYyXP1kBEcyhdkZxXESrhmu&#10;aDQM4wh+F+5jGPbCeLBuuOAh4LfaM2utlaoJAc+mZl/PxJ+Ozgsevm6xH4WPEqqXMSwPeAJezNQI&#10;PPM6cDGIk/rlW7+8D2RC0tuBtquvlenZYqUmWTZblhtp4zZTfz2wGchevDBDJbfTn5aPdZ6G6lEc&#10;DvCilNGrVViTuGnnwZcKRzFYvER5dT2Ym8Al6Girw0B9OOzBz8LCwfUoaMLArMPew141byU7G4gp&#10;9AisosJKHp9VcwDxqHrS8Of//t75Nv3rX1n69a8/xn/9AWOy7mpQ6MtFHQRrCBzVdKAzhdHwv8TM&#10;QehjHQszHJFm5jWAHMJD+EXoaDLsAcNo7Z9v0dFstiAH2ZrjdxjC4C3nNHk2uyYiEWpQRz45zNZE&#10;tBfmas0ryavqazYR98sWP02mwE4JfKjq5XRcQoUs0vF4sqjUjKkuLapNIRaiK9ZP1gQ0NlWsy4uq&#10;iilzl8q6hpScLypdeT5b5IVqF1O6CMqoppiq8k0LqPduB2dRqAbhY3G8DnTY7d0GNOJY2y5ojAI4&#10;dAXuZusbN5DsDcOh0AAJSUiND16iapqDIAmR4KTPkDwTSGoe002QlAEPoSQ7Gsh4OIgHMCMDSIaw&#10;mLoWN4lGAEyQK2HZHwkmZoaltqwnbinb0N9jWc1ER02VHw6fAS41KsXalWgxP1PppDcYCXGA26GI&#10;2NfHoxt7moSJiGBI3MpLErY7T6QfDmTizfytLhwYGzz24x0zgqjH1qdYy35JEcTHcOrB+zAm5vD5&#10;WAZBefphAgMazL9BSjsnZ2PwXFdCtVfDxgDWm3+5/zUtls92hp+Am4mjdPD5WMYgHgxHyQjmU8Kt&#10;ZZMATpclJOHXfTmif6A2GLexgU6Rw2oxGP9yOX4/AyX5ACuvH9MilV9+mRTVj/DPNMthMwnsOpVX&#10;sB01L37f9L0of9EVv3Y7d4XYdFL+Y5UWE1gn+WFRXnTZP3j9Wgaf0vKb+Wxc5GU+rb4Z5/PXEG+b&#10;jSev7/Li+nUUhIG8Whb5eFKWs8XNz7fpUsTQ6rlAs98NtsmaJgHH+fxOGLBJWNsyxv7BM/UP2qVa&#10;9g/OwD/QMdc6eqCngv5X8ZJRL6l3VrExIBcrno9noBd92RicgTHQ0e7aGOip4FGNAccSz2muoDec&#10;skV4/hZBrNjj8AF8Plb4IEyGcRLx6sK4qhfuzyZ6oBek2CKcgUVY27mrVqePstwYxjGcMFDnh9lH&#10;OCcfQa9IsUU4A4uwthF4qOeE3mcN2EeIe2E04jjCmcQR9LIUW4QzsAj6LKKKIwz1nNC/RUA+AluE&#10;c/IR9KoUW4QzsAg6svhu9tv1n/8uqpvJohMOjxdgRMe4RbKUKJJeSbs/KUwGQ8hiJHcriutA4k0f&#10;4d75dPIhWRRQ3WOu4uulHdao569R4PrWkTlDo5RHfJTpeDzoBTDE1vt74JByVJ9Abvb/vkCV0vaL&#10;VeoMVEqHtkyVkjA/jkpBwHsIx/HFljkj2cjLVakmdwIfMD2HA6YjHRsyVep4ISLIqzYIYrUxnVUK&#10;DrDCcVttwHiUOoNRSgdXTJU6XowFVArSzaiVWbhKorWjHi/P71OH14VLwBp1BhqlT1CaGqXXrf1H&#10;LYewdtFTJ4CTEFRqbR3jBWqUNl+sUWegUfoIoqlRet33CBoVDUYingczqRhSl4QvPjbRngNnjToD&#10;jdLn+EyN0uum/jUqCsMQQnxSo+I4DNjr0+aLNeoMNEofgzM1Sq87HkGjYkg3rDg0kiCCxJPmkfkX&#10;6PVp88UadQYapc+SmRql1x29a1SSiNmTHKIGyRBiEy9eobT1YoU6pkLhNE/4ejkbv4G/nft5tijF&#10;FRxsr6rlm/YEd76cLODXaV7M06r8Ji9uXl8XKaQwv5lncIg7GLyGWtVKHH9XN5k73WOeFr+tlq/g&#10;VPgyrWZXs2xWfZW3g/Pf4qEWXz7OxiIXlPgAetgcBh/qUfCnSTmbw5YMiaCmlKoDmyFmYyplvFlc&#10;vIEp8AqyRDa5GcV1/WqQqt3eOuqQ+7t8vJpDwkXVRMUEaClm+aK8hVzM3U7xZjK/mkCku/jhOoIX&#10;FqxHhUptX394X+RzcVkWN1c6b7yRfRlqNIXgUnFSbSot7pJmy9tUZXOUQ7hgrVA3lpwVdX34Fq7a&#10;x4A1vQ9lJeqL1b1VMbvo/jMavg2CUfTtq8t+cPmqFyTfvXoLp2RfJcF3CSTXH4aX4eX/iDcKe29W&#10;5QT6IM3eLWd1+8G3D1pwY4aAGmEqScA8nS265tPDA8knbx4RHl10k2qxseAakbl9yqqYVONb8bXK&#10;Wym/F2/f/CC7vu1tAQTBHtC5ugMKkMlFN11VueygJsVinTIU4suQ1leFmMM+pA1YM+QQgu5BFgq5&#10;W2cwjIHVTBQAyc19xL4ZzJFi4RJAO24U5ZP+Au4p04I2jw5SxCX8hSsjBfxj5HIabd43BV+bx7Dq&#10;T1uYGtRq2Jq32Rd5z+smBaYGce2vSQ+ikXmQMf0UWBZUzunTCvnXmVHOjmlB6tndDdgf0MYbSAlz&#10;Oxu/S6sUf5ba+GYS5bd5dj0p/vP/BQ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fMWcrkAAAADgEAAA8AAABkcnMvZG93bnJldi54bWxMj8FuwjAQRO+V+g/WVuoN&#10;7IRAaRoHIdT2hJAKlVBvJl6SiNiOYpOEv+9yam8z2qfZmWw1mob12PnaWQnRVABDWzhd21LC9+Fj&#10;sgTmg7JaNc6ihBt6WOWPD5lKtRvsF/b7UDIKsT5VEqoQ2pRzX1RolJ+6Fi3dzq4zKpDtSq47NVC4&#10;aXgsxIIbVVv6UKkWNxUWl/3VSPgc1LCeRe/99nLe3H4O891xG6GUz0/j+g1YwDH8wXCvT9Uhp04n&#10;d7Xas0bCZJ68EEoiiuMY2B0RM0FzTqSSRfIKPM/4/xn5LwAAAP//AwBQSwMECgAAAAAAAAAhAGVZ&#10;YZgKTQMACk0DABQAAABkcnMvbWVkaWEvaW1hZ2UxLnBuZ4lQTkcNChoKAAAADUlIRFIAAAVWAAAD&#10;AAgCAAAAQFyrlQAAAAFzUkdCAK7OHOkAAP/KSURBVHhe7J0HuFTV9cUfiF2jIhYsaBQb6N9eUewN&#10;ey+xxh571EQTe8NYYi9YEo29dywoCnZRExVRig0LVuyiqPD/zaz3Dpcpd+7UNzNv3e99891355R9&#10;1jn3zFn77L1Pp8mTJ7f4MgJGwAgYASNgBIyAETACRsAIGAEjYASaHYHOzd5At88IGAEjYASMgBEw&#10;AkbACBgBI2AEjIARSCFgFYDHgREwAkbACBgBI2AEjIARMAJGwAgYgQ6BQKckjgA/T/zt7Y++euOd&#10;L0aN/XLU+6m/r7+b0DK55c07/9QhQHIjjYARMAJGwAgYASNgBIyAETACRsAIND4CBVQAR5w/ePQH&#10;48d+8u3kyZNa0Bakr/QN/7Z07tIlIDBtl847b9Tr2D3XSIjJ2bvekTDlX27aPmHKkOzVd744+cYX&#10;Jv7y22wzT3fufmvN13XmYksoOf17n35785OjjttpJUrY7MT7ouXsteFSO6y1WMklO6MRMAJGwAgY&#10;ASNgBIyAETACRsAIGIFyECigAljmD/9ugeunWH8OFUDUCuCXXyetvOe//nfjvgmlkQognt4nSZNd&#10;3agPv/rbtc9NmPhrl2k6n7nXGr0X6ppQpDKT/frbpDufHnPTk6O4efDULbNVADzR8xKu119/ffDg&#10;wWPHjs3Oe95555VQoLMYASNgBIyAETACRsAIGAEjYASMQEdDoGIqAIDrvdOVb9y6f0IEk9D7JGky&#10;qmMT/th/PfvdhIk8P2b7Fdb5vwUSylN+sisefP3+F97t3LnTVqstsu8mvTNUAFus+vsDN1umtFrg&#10;/9dee23Iu/POO6+88spHHXWUbkor07mMgBEwAkbACBgBI2AEjIARMALVRuDYY4+NVnHWWWeVXGNG&#10;UfnKKaeKkmWLz5hP8nJEpczs7DkfZshWlgogOAKI+be7CuDj8T8cfdVT3/yQ4v8Z16wzTjfPHDNh&#10;EbD5qr+vhl/AG++P/8s1T8P/sTtYZuE5VbscAc76Y5+/XfvspEmTz95nzdJMEvr37//FF1+EFmnb&#10;HxWA9/+r9Iq6WCNgBIyAETACRsAIGAEjYATKRyAn9S2Z9ybht0nSlN+uYkuouAogFBgFM+fDbFEL&#10;nwgArX39pj+Sc/gt+2206u+XXHjOEbcfqIJg/vorFoIqpYdm5ysZu4AxH39973PvHHTxE7c/Nbri&#10;Agwc9h5l4uof+H+ogicKAaA0xV6TJk2K8v9iszu9ETACyRG44447Ntxww5Be/3INGDAgu5DRo0fr&#10;W65dd901Xy18S8rkMtQyZUVkixYCDqeffno1mqC+iMG5GpXGl8moCANAN1Vqe2WbFtPpFRkPUWkr&#10;VaDg1XuUUWalqghixxdY8rc5h4eGUML5ISZlmKkSDpV4YTSzJZQqYY0ZyeJf5yOOOIIE0R4ZOnSo&#10;/uWGb4uttNrNKVYepzcCHRMBaGrJtD8DMVhu/FW3CAuE6FWOqAHPQPsT8n8qLawCEK+eaYZp+Vx1&#10;6fkX7zHFtZ5tf/2VI30F8y7QbZaT/7DqdNNOozKP2m4FfO/1d8txm7A/33fp+XHUv3bQm8NGfZpd&#10;b8ZgKkqw199L7dJvvEKPaK7z919L/+q50hR7de7cuVu3bsXmiklfTjMrKIaLMgL1hgD08q233opK&#10;xQL9sssuGzRoEOvRsAZVAv7905/+dMIJJ/AtV69evcpvTqOvUyHAa6+99vHHH18+FNkl3HXXXaB9&#10;0003VaNwyiwB/AMOOEC9z4VsFFKltlepyY1VLCAvtlhjx9MdMmRIBq/mSUV6YfvttwefooqKEQac&#10;q4129HXOfvXWXHPNMBVr4n3zzTfVOm6WWmqpolrqxEbACLQ7AhUk/2pLlEKfeOKJPPn73/9eKV5d&#10;DbhEvii54iwsqgVIzv+RpLAKgESPvvhe3+UXfOnNcUstPOei83c9/ZqnhU75VgBDbxmeD+gXHxhZ&#10;Qh8svsAcaAEIBEje8+/+73NvjlMhOAIsu0i3v+644marLMy/OQ0BoqqpYtVU8j6Y83czRGVGGMX/&#10;0/OcHgpJ2rj55psnSZYwTQWVTwlrdDIj0BAIQC+jFA7aD6EV62CFHdagassVV1wBA+zbt6/+NfeT&#10;oQSYVKmvP//88+7du1ep8PKL1XgovxyX0MQIMJ8Q1jc0kBmmIqrD0hBrX2HiX+dll112xIgRahcT&#10;L6JaBVBaLzuXEag3BIriqEmE/+6770499VRSnnHGGd98802SLM2XJoO0JuSwiVQAb703fpPVF33s&#10;xfe7zT7TYgt1fX3MZ4KvfCuA5+97i5h/Of+evOn10joJqn/kNsvhv4D9wlm3vfzftz+PlrP7+kvy&#10;7+iPc48SoZYQu2ixnD7Iv19++1NOmfVcaUq4lllmmf3222/hhReeYYapVAwlFOUsRsAIJETgyy+/&#10;nGuuuZR4zjnnZM0aMrKVx7/oBbKLCt4BUZP1V199VZbMwaEg6kQgk1e+5RPLAhmT5yxH1WEHm2F2&#10;Ht1GC/chWdSkNlpy1LshuzrKYf9NFVFCvE8EDWSNHtWDZDdQbaR1amnOVuSrJQOcnO2NFh76JTQh&#10;anGdnb0g+PnAVEUUPvfcc4fxkKQ7cjY/HvCCPZKzE2M6rtixGoa0hkTGkI6+Hdlf5RwPZKFMJabt&#10;3GtMZvjjJHlhyRvGuYrSeAu77uG+IIyhupzZE36b0yMGjWH0ZXz66aeDDjH6YgpeVRRwi76t8YIl&#10;gYs08cJEq4j2UcZbnLNbM16W+Lku49WT8FK8qu+YWHbaaac33nhDX3Ej0ArOMDmhSwiOkxkBI1AN&#10;BCrO/xES5h9EJXRaNcSuVJmVdQEoX6pEKoCR73+5wcoLjXjn8zEffbXOCj3eajNoL98KoPwG5CyB&#10;gwDuP3kLduDvPWnz5RdtXcRHU06bNhPIeZXA/ylnmYVTtvpPvvZhzjL1XGlKu5ZccslDDz00OtBL&#10;K4dcFTdBKVkSZzQC9YwAJB/mn1PCcePGBe1AcAjXgvWkk06S78C2224bPMNZ6/OE56zsQzKZkfOQ&#10;EngoO17+FZHOWY6EueCCC2R8nm3KG6SlIhyIlCxDVUHJqjratJzVYawrE3ckxC5X9xkKBRVCAtqb&#10;UWBGA/UtuKnqnK0QUNm1ZICTb9iEwkMCbc4XtJGOBz8GTCqi70hw8MEHxwzm7BJyNr8g4PEJYsZe&#10;zo5LPlbzDel8xeYcYNnjAa7INrhGKbwOMxyNLppJjUVNDgw/Bo+yoALIGI0ZRRXEuaiqsxPTLgTI&#10;tgzCjIUNbbVR9u1RFUB4McOcoHkgyQAuQeB4YUKBGX2U8RZny5w91LPTRF+3fK82AwPFItV99tln&#10;aAR69+4NYlzcSIaccEVnmOpBVwLazmIEjED1ENBa67TTTqtIFTEhBipSfkYhCU83iK86o5CEZSZS&#10;AYx4N+XE/tb7X77xdurml18nSZTyrQAo5C83bZ/zrxpAU+b1j6d8fZduC9pfqVr6rbwwRd0ydPRb&#10;H3yVUeaoD7/iOQ+Vpt2vcvwd2l14C2AEaoYAfBJDgJzVsXoORgHRBTorVJ6zk8/WFqw4BPIUP9RC&#10;lnWtkomZh4fRivKVozTR0F8oI3JKiCUtCoLsKIYiHqo6GK7nq048SiyFjbhwnx0nDCrIr294HtPA&#10;9dZbL6YVAirs8hXb16FwZczZ2IJlZqORD0wVdemll4JnvJt6dgk5O7Eg4DEJ4sdeNqRFjdV8Qzpn&#10;sfkGWMaAZ7Swo5vBkxmTvDs0s1i3fwqHK6pHsCHPaaETur4gzgUHSUwCxgPO6vkEADGpKsAfj/dQ&#10;Ts5XprQBHMqM7pPnjO2XT5hoCdl9xLd60XLKnDHUC851+ZBk2wO1I9nlKwGkmAOEQAAFZ5gyoStn&#10;ADivETAC+RAI2+AVhIgyu3TpQoHTTjvtmWeeWcGSa1NU+VESorYV2dEBY1qRSAXwxdcTlt7l6h9/&#10;+uXS21/qteOUyNh1awWQ3eAffvrl9fe+/MdtLz/44ntECthtvSUq27Wc9rfJSgtN/OW3Y655+l+P&#10;jnjnk5SjAZ/cH3X10zzn29JOBKysnCqtZH+HagjjMo1AfSIQNf5HF8CSNMgJP0FBkBEgUN9qI1oX&#10;O70lNy1fOSzlIfYqP1giZNeigF48l9lzQTFyVpfc956UkDeIYsGKlCBhKxKWVvFkGWjEgElfwDwL&#10;RgHIKCFf8wsCHp+g2LGXMH3CZBXvhXwFIk/QfInZSl+gDXaF8IgXpiDO5bSF8RB1GsooSkoThCyo&#10;pyhHBuXVqNOVU6VSDWGKnXnyNVPhAOD8mngzVADlg+MSjIARqD0CYYO9SlUTQL38krPN9auhuShf&#10;TpWQ7VuRXAtQAbAq0gyFA6hIUdmFwP93PPOhY//1zNDhH80xy/Qn7rrKIvPOVvG6DtpsmZ3WXpxi&#10;73x6zKGXDdnsxPv45J4nPOfbitdYToGl+TuUU6PzGoHGQkDbWZKZJTv/RuVnIzHb6owlNav/bFN5&#10;xQCDirOlRjlh5c1D7YWGwsVt8pXDVySQKaz2wSQSpEhGsxlVQ00zAhmqZCkFQuKY6pJ3GRVx6byu&#10;mAaqwJytSF5XvvZmlJCzsTFwxYOfDaZcAA48sPWU3FB7we4os/k5gSq2E5OP1ZxDOlsGeY/nG2Bh&#10;vIUBLz1ahqGK1Fs5z+AMNbItjCW//r311lsD4Wdrmg12rmAMknCc5Bt48dnzfXvKKadQYMzxkGz+&#10;08AMPUXOV6bYAZz8DQopcwoTvs3ZR+HbmNc8vCwFp4IwIWQIL50FM7DmRspBtxICARQsNh90JUDk&#10;LEbACNQhAtlOzfXv5pztYlA+sDn3dBNu9FZMBYB3wLRdKlZa+aBklMCJAMssPOce6y951RHrr7jY&#10;3BUvnwIxLqD8Cw/su2bv+VA08IRP7nnCcx1S4MsIGIFGQYA1qMySubjJ2EaD7oZvSRDODpDnvHIF&#10;GgCJ4l9UBqEcufvyUCcLhm1M0ihXznLCUpiMsKBgBYA+QqWFk7SCnTk3GXvU/Est0cQx1RXVWapI&#10;kdhyNjBKHljQZ7QieV3Z7c2XN2djc2anB/OBnw9MTL6pV2BGe7xgd4jPlNz8fI3NN2aKSp89Vost&#10;NifmOceDnP8FnUIhyn6ez2g0zQz58R0QelxsFAdXAr1EhMAIr2rycZITovjsMd8iEoLlawKt483N&#10;thzJCVHyAZz89YmmzCdMSJPRRxm1ZMuc/bLETwUUGH31ouVLSxJ6k4ibIRBAwRmGBDmhKw0l5zIC&#10;RqAiCFRqOz1mo75uzwXMJ3P5wObc002y0dtp8uTJMdUfcf7g0R+MH/vJt5MnT2ohafpK3/BvS+e0&#10;94Uu+P/OG/U6ds81Ejbm6TtGPHtX66Ev8VmIFJCwTCczAkbACBgBI5CNAJvPaFsKxgU0dPWJAGw/&#10;Sd8pDl80xl59NqdKUiVEqUq1u1gjYASMgBFoIAQKqADUkp8n/jbqg/FvvfclZwFwOsDo97/89oef&#10;UAG8eWdSz88GQsSiGgEjYASMQJMhgG0F0RnLic7QZIA0VnMgtwjMfnJMmEDsCDgAgl3rxmpaRaRl&#10;713eE0kUJRWp0YUYASNgBIxAQyOQSAXQ0C208EbACBgBI9AxEcAYO0RMMDtq4jHA/j+O4vE6giZu&#10;vptmBIyAETACRqAoBKwCKAouJzYCRsAIGAEjYASMgBEwAkbACBgBI9CoCDhGXaP2nOU2AkbACBgB&#10;I2AEjIARMAJGwAgYASNQFAJWARQFlxMbASNgBIyAETACRsAIGAEjYASMgBFoVASsAmjUnrPcRsAI&#10;GAEjYASMgBEwAkbACBgBI2AEikLAKoCi4HJiI2AEjIARMAJGwAgYASNgBIyAETACjYpAp947XdlA&#10;snfq1PL6zfsFgYkAXOfC9+7du84ltHhGwAgYASNgBIyAETACRsAIGAEj0EEQ6NR756taJk9uoNYO&#10;v2UqFUA9c2w0FPUsXgN1ukU1AkbACBgBI2AEjIARMAJGwAgYgfIRsCNA+Ri6BCNgBIyAETACRsAI&#10;GAEjYASMgBEwAg2AgFUADdBJFtEIGAEjYASMgBEwAkbACBgBI2AEjED5CFgFUD6GLsEIGAEjYASM&#10;gBEwAkbACBgBI2AEjEADIGAVQAN0kkU0AkbACBgBI2AEjIARMAJGwAgYgTpHYOjQoRu2XQMGDKhP&#10;aTu6CmDnv99z5d3/zdc38d/WZ49aqmZF4I477th1111Hjx7NrFLBNh5xxBGUXMECXZQRqCoCvAX8&#10;uDJu6/ZnNV/z6/BdKwrMEqagErJUdfCUXHixfRefvmBpBROU3BBnNAJGwAgYgaoiwA/faaeddtll&#10;lw1KX0OGDAnLFRbwLOOrWnvywn0iQHKsik7pEwGKhswZjIARMAJGwAgYASNgBIyAETACDYgAuvVt&#10;t912++23l+xw/j/96U/oArhHBYBqYLHFFquHZhVWAUQP4Xvi5fcPPefRIPcfNln6uL1W17/Rr/62&#10;9xq7btxbz5fe+aoHL9jxnY++Dhn5ts+yC2x2xG1KwLd8hn8LglLyoYD/G/Xpbifep/LnnmOmwZf/&#10;QeKpQG5C1YfttNL+2ywf/RZLgYtufUkJogLES1uCCiC6wXvAAQcwgKLDhVHVq1ev448/PnsMZWcs&#10;iGQJCdiaoFHRjEiInHrCt3xecMEFIQGasKD60ujPlzKn/DwM78zaa69Nw6NVUzLlV/VdSig/DV9q&#10;qaUCDuR6+umnwSHaqHigQrvyZcnocf07ePDgjA18oZRzFGUAGAoMIJcwHpJkiQpzwgkn9O3bN2YY&#10;ZAAOsGuuuWaYRqPARvs92pZQuF4f/s0JHfNvvok4exjX5uWS5NG6om1k3xulstJEx1I2YkW9ofUJ&#10;Am3UT6baO9dcc9100026z4mDpoLoaMx+EaKgFfWCRIvNKVW+4cF0/fnnn0flj05o2QM1ydtUWpqi&#10;wMwYhEneo5i5Jd972i7zeb5xFf+zG15M/RglfOPi+zpj1o0ZKqX1uHMZASNgBIxAuyAQJfxBACb5&#10;Aw88MKziwhIl/ERG17F8i+EAvzjRFVo0AWtpFSXeIZ4VXeSo3kDZoj+44eeGQlp673xV752ujPmb&#10;PHnyHifdpwRffTsBIq37Gx8envHV4Jfe4zmJw3Puz/z3s3oSqqAQHupfvuJf/kIV8cLwLUWFa/jw&#10;lAxJrnuHjCIvn0p86DmP6CYUyM1/R37CE6WMfsvz8C33oZCC9SYXLxS1wQYbjBrVKqQehif09xVX&#10;XJHxMCZjQfHKSZAtJ2Lvkr6C/NyEZNwzoFVjdspoM0lGrtDMcJNdI3VlPyynURl5k8uvlCE7gqmx&#10;OcXL2fyc/Ug5dHrOHs8uOQO37FFEltAFUdmiklcQvewWRSXMOQyyAb/99tsPP/zwUBT3PMkGNqAR&#10;bmLQyE4cbXXywVkNrKJNo6UMANXCfbTHea6pIN8QzTn24ptWVyCo+8JwDW9BPhyiwufr+pi3SXDl&#10;e0FC4fmkyjkZ8lBjVd0Uxm3G65zxUlRjUJUAZrHvUczcEp2Ioq9e7edzsE3egzl/iIt646K/YgIh&#10;50+bXuGYoVKNIeEyjYARMAJGoEoIaK2VUXhOXhD9oYn+PubketEEWhjrN0ULpPi1RMhLxrCgIldx&#10;sQAOP2/QsovNveKS86Jd6LfGojc98sbLb30iZQNfrbviQtwsuXC3r7/7Sc/5RFPA56ujP2PznycY&#10;Dnzzw888VK69tvi//476lD9uqqqtueDmF9nb37Jvq+nFRUdvlK86pUHTERKM/eRbrAaWW3wenvAZ&#10;CqmqwBmFS8cT9plrWXXCutiRRs/ExY2yjBs3ju07mbvwGbZ/s1NGq1CybFeZaMkkYCsGg4iEspWW&#10;LLn8tA7xtA/JLuXcc88d3evOqD2++dHEp5xyCm91Qq8hpoz44cG3pCkNiorkyujZJANm2WWXje5p&#10;cx8sAuJFyjeKCjaktMFZsNgSEtBS9pDV+3fddRfdFyzHGBgabPmGaM7qkg+8dgdBgzm8RMH8Jx8O&#10;0fbmexEKvk0FX5B8UmWjfemll4bNc81++cZtyQM1+YgqB8yE4hWELlva2s/nyJC8B/PBW9Qbl1FI&#10;TjCTD5XkPe6URsAIGAEj0I4IyACw5Gu99daLz4uXAQn0m7LTTjuF+wy+wEIR2wGZufHjxbesoqP2&#10;1MWpACDz0HtIPlqA2Wedgc38IKW+guFD7/nqxtO2ijZg4DNvozLgya6b9Lrp4RHhq+UXn+fa+197&#10;/vWPuSkZrIIZ4fOfffWjbPsLXtj8B8KvxHB+sh927hQPiIKFVDbBq6+++uabb2aYwVe2ivJLg6wy&#10;arGH50alMTp5DU4//fSMwrNTRhMwZIPiIPqc0qK2vljax9Ds8ptTrPwIAz8hF596OfNd8c2P5oI5&#10;AAXvbcHmoCFC7xBPj6HTKE3aMYIa3ce6P/DYJAOGxL1790arAgJ8cl8QCiXIN4oKZi9tcBYstpwE&#10;zNq8R9HO1cAAkHyvWM7qkg+89gUhu71qTgwOob0xL0LBtyn+BcknVTbU+pVNqKsqeaAmHFHlgJn8&#10;PSphbqn9fJ68B2OwLeqNyygnu6+LGioJe9zJjIARMAJGoB0RCCu0IIN+fSrIWbp3716wgVTKikjx&#10;CFkx5kxfnAogWgSEP58E+NUvNO/v8JlHI6A06AVSm/9pvUAwAdC3shTgJiQu2LBiE2gbX7lOu+YZ&#10;xOMvus+vr4gUwPPBL72vMAHRi7YMf/tzvr1vaNUDOeIBK7VNUOfQi/GsUqJmZywWqJLTi6SFrX79&#10;y8XIGzFiBG0JT/KlDPLD7YPfb1QeRnx0p52vKvg65Wt4cvkRBhIufUdUsNApgcfmBKpk5MnIOGFx&#10;efDBB0cLyTkY0CKRMqFZQTkiZeSVMAzjoMZKPmBQKgXoiAtQUCrVlW8UxWcveXAWlKqEBMCFykMa&#10;k3zTd85XLGddMU3LSN/uIGijVVIBQnQyjMEh34uQD/liX5AYqcLcpUk7mjKm38sZqMmHU8lgFite&#10;sXNL7efz5D0YD2/2j0LB7sgHZsKhUrB8JzACRsAIGIH6QQDKhr19WGzzExDdFQgbeyxp2OJF7HzH&#10;chVMENNkatG2GYs6WSVINxHdCCxdBcBWf0zda+53ff9rnyNYYCD2bP7jRPDMqx+GXP36LIoLgP7l&#10;hn+r1H895v0d2/gq/IR9+uSL53fDqVvyB9XPKQZ6gTP/tM7fLnuy2lqAcIxE2C9V4IeCzC07Y5Xw&#10;zC6WEQY/13NuAuHnX/i85A9ELl9K5OfKCGYWrQtqDbXTgE7CBivS/OTy886zfZohWOgU6QVigCpZ&#10;WkxJmVwy4ovmGwyY7JK+5LpKyyhh+AyKreQDBtMStEjUyyebjQUFKDiKYkqIkaqcYgvKnJFAhIGx&#10;FCJrxhuVZQzRnNUlH3jtDgLkMLSX4RoNIxqPQ84XIR/4xb4gMVJRRbS0aMqYrq/NiCoZzBLEK3Zu&#10;qfF8nrwHC76wSd64aCH5wEw4VArK4wRGwAgYASNQPwgoMl/YaeA+OOrCgCBE2i+ENWif46233sop&#10;fMEEMU3mF/azzz6jcGyTw/YJP17BO4DFXnEqAPh8ysg/7d4vs/9QvVwDwg4/z7nnmIBA7PXVI8+9&#10;E7KgESB8QGqD/Zb9uOHfKvUfDvxYASSh7qTcacNeWArklASPAL597MV3qyRnvmJZKGgw1bje5NVB&#10;V8Ko4ib4AqgEBiLvg1QA8SnlNJvPWF0smvJhgwntbJM3If5FSiK/xIunqfHNz5BBqjsVG/UIkDJI&#10;nB+seMmTB4kQbvk0jhWBK18hsuqX+jP5gFEzERgji6DmyIeGqs4YRfGJo9KWMzgrCJ34ZLCFSWJU&#10;Fn3FckqSfOC1OwjZ7Q3dKveH0MCocV3BFyH6NsV0Vr4XJJ9U2UUpZZJXLH66q8iIKg3M0t6jbOji&#10;X70az+fJezAJ8gXfuIxCcvZ18qGSRCSnMQJGwAgYgTpBgB9EGeFzRQkLFnM8kUlsSKOHWuKGmyQJ&#10;oomj9wKBZSQP2UziJpgnpw4CSFfNkyJUAJB8dvUJAaiiBz77Nv8qNCDXdSdvAeHnhrB/QTWwyPyz&#10;j/92Qs7+INn7n3wjm3z98a9CBlbj2nmjXmzgJykZM4FbB42IugkQHSCoD9545/O55pg5STmVTUNv&#10;cem4snq7WOxC7cJY54Z/ecgV1uvEMtCyOGfKaItgszHG6uyxs9YPdgRVhaI0+WNEStL8kB16g6Yw&#10;cHvc+BVrgOvWW28VAnIB4KCRonDAZaBdIgLI8RV9VvIBo3bRWNqOR0BoZk408o2igomVMUnvxA/O&#10;onqhqMT5jMqyh2jOYpM0ra5AUHuz25IPh4IvQsbbFA9+vhckn1Q55eQVi3o/5dMI1GBEFQtmOe9R&#10;BnQFX71azue0K3kP5hshCd+4nNlz9rU2eZIMlaJmDCc2AkbACBgBI5CNAMwfmgYp46tEKgDoPRv1&#10;fGLbH0IAcoM6QF/xx/2h56QC5vH8oO2W10P+1cPsq8+yC0SdAkjAvzysUocRC5ATAYK6Yb2VFlKE&#10;/5wXW/1/Pv+x8BV5OVBAeXmIjqBKQqrYYDqSwdPEBjnRMSNZiLeXL2NVpaVwjPMzrN/5l4foLIjA&#10;HMJRIn++lBkSkvGkk07KKTZfoUpIvuldTttLlj9fpQmbr37kE11d0B2iI5RJDxdGENIgyqQfsqTn&#10;XEkGQ0x88nLgiskbbRG1Jx8wKhPyjzVENERqTjTyjaKYxOGVAbeEvRMzOKuEHsXmMyrLHqI5ZYhv&#10;Wh2CoPaGUR2iSObDoeCLkPE2xUyzfJXvBcknVXZppMSUI7yYKLBirJaqPaKKBbOE9yhkyYCu4Hta&#10;y/k8vEfZ4yrneIi+F6GBCd+4fFNBdl8XNVSqN8O4ZCNgBIyAEegICLCXzI+gWFun3tDayZMbqNlR&#10;T342FZMHCS+zjRgCYEdAOIDkhwLWUrwyW+fsRqBOEGBDDO6E+qMG4R7rpMkWoykRwPRAQYBqo7Js&#10;Sgzrs1Geo+qzXyyVETACRsAIJEcgkRVA8uKaOCXMHzuCT778vonb6KYZgXZHAOYPZcLkod0lsQBG&#10;oBwE2BIP5nbllOO89YaA56h66xHLYwSMgBEwAsUiYBVAUsR2/vs9F936Ek4BSTM4nREwAsUjgJES&#10;LjAxhtPFF+kcRqAdEMC7JJjbtUP1rrJqCHiOqhq0LtgIGAEjYARqhECn3jvh325HgKrAbUeAqsDq&#10;Qo2AETACRsAIGAEjYASMgBEwAkagJARsBVASbM5kBIyAETACRsAIGAEjYASMgBEwAkag0RCwCqDR&#10;eszyGgEjYASMgBEwAkbACBgBI2AEjIARKAkBqwBKgs2ZjIARMAJGwAgYASNgBIyAETACRsAINBoC&#10;xAK4soFk7tSp5Zbj14gKXLNDAUtAiVgAJeRyFiNgBIyAETACRsAIGAEjYASMgBEwAtVAoNPkyY0U&#10;C7AaELhMI2AEjIARMAJGwAgYASNgBIyAETACHQEBOwJ0hF52G42AETACRsAIGAEjYASMgBEwAkbA&#10;CLRYBeBBYASMgBEwAkbACBgBI2AEjIARMAJGoEMgYBVAh+hmN9IIGAEjYASMgBEwAkbACBgBI2AE&#10;jIBVAM05BsaOHducDXOrjEAVEPD7UgVQXWQHQsBvUAfqbDfVCBgBI1BRBDrOL0hdtdQqgIqOYhdm&#10;BIyAETACRsAIGAEjYASMgBEwAkagXhFogBMBvvrqqy8++2KxJRbLwHD0yNHd5u42xxxz1Cu27SkX&#10;eqYePXq0pwSu2wg0DgJ+XxqnryxpPSKQ/Qbdcc/99SioZTICRsAIGIHKIvDrz8nL23777bMTd5w1&#10;WF21tAFUAGPfH/u/V/63xpprdJurWxg3X3zxxbNPPbvcCsv1WMhEN8erV1eDLPnU4JRGoF0Q8PvS&#10;LrC70qZBIKcKYPutt2iaBrohRsAIGAEjkBMB5v8FFlggCTh33XVXaSqAo446asKECVRx2WWX8ck9&#10;T7iZccYZzzvvvCRV10maulptVsYRYMiQIadELv6tINYzzzLz5MmTX3rxpZ8m/KRiuXnphZd4yFcV&#10;rMhFGQEjYASMgBEwAkbACBgBI2AEjED9IHD66adnCNNY5L9+kAySVEYF8OSTT0bblvFvmc2eM339&#10;/PPPw14YNil9ccO/el5m4c5uBIyAETACRsAIGAEjYASMgBEwAnWFABv+f/rTn/g8/vjjEUzmADIB&#10;0D3f1pXADSRMZVQAavBJ6asajV92+WW7dOkyfvz44a8N548b/uVhvroGDBjw8ccf69vrr79+4MCB&#10;1ZDKZRoBI2AEjIARMAJGwAgYASNgBIxAlRCQ/T8XBuChingvgA0j19ChQ2MEI+Ho0aOrJHk9F1tE&#10;LIAJHz7x02fDJv/yA+3puuopWPtn7PaL/+MQEG3wOuuss/baa49/IfVVp2mmm3GB9WeYd7USEPnw&#10;gw9fHvZyyLjiyisusGBezxNUAFtsscV8880H+WeIrLvuuiXU2NBZMrxN7rjjjoZuTscUPqfHVDtC&#10;0b4uTFWtvaqFt2OX1b7qOkcyQ7ynRnxXJkRr9Zq1zBKi2auKXo0LJxygYwFUcGy4KCNgBIxAfSJQ&#10;1VgAYc8/pu1BQRBNA7Hn+WKLLQb/P+200wYNGpSvhJCyBvBW9Ye4WPmLUAGMf/HUlsm/qQJUABlU&#10;P6ZiVANSAUgLMMdKfy9WSqUnKOD7773PDSEAl19x+ZhCpAIYOXIkQ6dfv36lVdfQubJVAPXGJ8uH&#10;F5eQJIUQfYRk9dP85GLXj8zCuX1nrqrWXtXCk4zSpklT50haBVClkeZwgFUC1sUaASNgBOocgaqq&#10;ALDzh8mHcIDZUBARAB+B7LgAUWIfT/I7rAqgGEeANv5fzlic/NvE0rJPnDjx888/V16OA+Df+HI+&#10;+OAD/AWi/B/XAFQDXLgGKO+dd96pJy+88EJpUjlXOyLQOdnVjhLmrDqZ1MW8mPXWQstjBIyAETAC&#10;RsAIGAEjYAQqikAJRwBgB401OuYACBK1+S/K/v/Yqa+KtqndCmsYpvHKS6/8+MOP00033fTTT89N&#10;1CkgJ3j/+9//llpqqehXjz/+OKYBBxxwwOKLL46DALSfkcS/XKuuumq79YArNgIVQuDX3xKZRVSo&#10;tnos5scff3zrrbf4rKBwtw4ZtcXJ91876M0Klpld1O1Pjd7sxPuqWsWTr31Y7SqqKr8LB4HvJkzc&#10;5rQHdzzzoYm/tFrkBVgUHsmXETACRsAIGIHmQECh/hQOUC3K9guIBgjMaDUZ4fls9CqUYDnXWWed&#10;FbJH78sps93zFuMI0GbML6HxBUgoffACKDYjJtMj3xqJhcnkSZN/+eUX/l19jdUp5Llnn2Mrddpp&#10;p+3UuVOPHj2WWHIJ/o0KQ3+vtdZaTz31lCIC8NWIESP4N6Tp1q3b6quvfv/996MOaMpIAR3BESDh&#10;8FMchHozqi8oPGIXJfN7n357xs3Dzvpjnzl/N0PBwjMSoDs4/rrnXn/vSz1fdpFuZ+61RnYh7Wvj&#10;naT2m2666dFHH11zzTX33XffokCIKXzXfzz8zQ8Tu0zT+e4TNuvcuVO+2LM5XdGSyyBy/uCpWypL&#10;TITbkitKXoVkKK2iJN2UHJaKp2x0R4BHXxmLKufLb3/aff0l1+yd+mkLF8ug+BOSqto1dgSo+Fh1&#10;gTVG4Pnnn2dZSKVXXnnlfvvtp9qvuuqq/fffn5vnnntutdUKx7F69dVXX3zxxVdeeeWKK65QCaxC&#10;2YHs06dPzuydOnVSsq+//nq22WarcZNdnRGoCAI5HQHYZ83eXsUzN+fKNt/Pk7wAoiuisDLJeJj9&#10;CxjM+wn1p3IwBMjpHZDcEQBTgDL5f1V/iIvtzdJVAMXWFNIn1x2MeGPEV+O/6rV0L/IOf334jDPM&#10;uNIqK3E/7MVhP/3009LLLM39iOEj5ug6R6/eqTThUiwAfAGwBWCTP5VsxIiXX3559913zxD7iSee&#10;GDVqFPqCXr2mKqHk1tVJRqsAQkd0BBUAHPXIK4d++tWPC8/zu7P36TPzDNMWOw4p4fArhnz+zYSY&#10;Etp35kpSO7M8OkFSFktfYwrHCuCGJ0Zu16fnXhtOZVVULMIF00PRgwqgYOLSEtSgiiTdVJrwFcnV&#10;6CoAVHXLLzrXdxN++fCL74/fZeUoJhVRAbz++uuDBw8GpWy0i9UvOBxgRUZshQt55ZFVL2o559qN&#10;+1a43GYo7qCDDhJvJ4wUm0NqEuvDJZZYgpsDDzzw8ssvj2kn5P+EE05gYylfGhal5557biiZZGRZ&#10;brnluGGLknBlzQCi29AhEchWAQT36gwtQLuoAOiTI444Ytttt+3bt2+ZKoDyu7eu1kh17Qgw9v2x&#10;K6280hzpa5VVViEEgND/8osv+VfPSUCynL3CyGO2xeGfb2H4mAdn+/xjAkCaTz/9tPx+dQlGoF0Q&#10;YA+//63D4P/UnrIFuGVYCWLMNvN0J/5hlfm6znzq7quVoEFQjeecc85ee+314IMPliBA+Vmefvpp&#10;3nH2//nkvrXAyZO/f+rlbx95evKvv5ZWxU5rL37/yVvUgP8jXlUN9VV4VasoiDA6mnCROPpvxn2+&#10;osovIUbIb77/qWATykyAlq3kEr76/udX3/1ixcXmXnnxeV4e8xlOASUXlTMj/P/aa68N/H/nnXcW&#10;7Q83la3OpbUDAiss2q9l5NUPjG+Hquu7Soa9+D9UP8rSuecJz/k2p2pMzRKZj+H/pOHbo48++ptv&#10;vglIvPlmq39ZU9qi1neHW7oqIhClWvUQag0rgDfeeKN79+60ea655uJt5cYHpQFC5a0Akm/yFxyA&#10;Dw98eJ1115lhxpRh808TfnryiSc36bcJ9/mehwLDoYA8QQUAJWD/P+oLsOCCC84555zYCCiLLAWa&#10;6SpkBTDmwj6LHfFsusVrXDD6mcN7ltL4hw7odHqvmMypSm7bsdTSS5EoV54cVgAI3q9l4OQBm7al&#10;Tz24siwsKiVtKCfeEYDpDL5NYj6Z0SpVO9oELN7zlRavvCRa5zHHHLPwwgv/8MMPkq2yV0HV6UUX&#10;XTTTTDOhAuCGqg877DAOkP3q7kE/vfkO/07XY76uu/Tr1KVLTqkKFl7ZtjRxaXWOZLwVwFm3PLFv&#10;v1W6/W5mddAP33417Mm7xo0dFe2vXQ75R/TfjEMBv/zyy5tvvpnfmmiaYJMy9vPvDrr4iRhbj3j0&#10;7n/h3SsefD2UfPjWy220Qo/wb/lWAP379w96dooV/y9YrASwI0DjvNRjTtlr4EnXHtY4AreMfeCm&#10;HT5a5YUDerZgxXBP19tPXXnKuK9QM2655ZZddtmFwu677z6266OlQt233DLlosWrjTosu0JY/eyz&#10;z67n7POTPapE4NV49tlnVXhGIbxiKAV4+P7772O/VqGmuBgjUGsEcjoC5BSixlYAQQYsdDAB4F+W&#10;1jBEbnDP4Wz7bO+AamNXV2ukqlgBpA4MzHPFqFGzcefwv//+978///Qzf9ws2GNBpcn3PJQApVcI&#10;AK7ttttO9v8YAij4HxcnBWAjEP6tdpfXV/kw806LjTh+cut1XcuDD1VHwJ6HPzO5RO1CdQSi1FTj&#10;O93TkvLta7ukyUijUW/S5oVh2LBhYv64HVYQqxj+X7CWJ598EpE222wzdAFoKJRe6gBMA7i4CYd6&#10;FCyt2ARQF9wvV1hhBTLyScCYyZMmBf7Pw4ljP/7qtodLtgUoVp46T48tAH8h+kNtpCWC3V+ueZp6&#10;bxg8suQayUsJlDNhYolmHfFVXz3wxU/Gf6c0zz9+W+D/q22wI0/0GXP95z//Cfx/jz32IKU+ucZ8&#10;/DX8v+SGkzEV0HGVhdEg8McN/5ZTWkZeQu1E+X8FS3ZRdYZAz8bi/6DXY/NNDvlo4Kp7XbTqRSP7&#10;bV15/k8VgaKLJ0Sv8CSkyUjAqeN6Av9HZRbl/ynhe/RAcUAoAaWBdYTs4v9KU2eDpGRxxt133HH3&#10;jSN7uCm5qDrJ+MHN/W/+QLI803+9/s/UiVhlizHmwgMuHKNSWAQfUCUaULaYsaGRQuk5wycNilzh&#10;LSYSgR7jfcOnjgkINxUQt6GKqIoKAAROynXx/Pbbb0+uBVhyqSVnnXVW3PW5uFmqV6svbr7nDYV8&#10;ewk75sI9j1g6ugPe8/DDw254ewlVu3pTaonJA7aOVPjQPcMvuK40M4jaiZ1ZExwbX5jevXujCyhN&#10;Csg5tPzggw8uLXt2LpQRyLPyyiujCAhSwfmxC8C6+OSTT0bm6vkIwP8Rif1/GvXwww8fesghX9/z&#10;mPb/w/Xzux9+92TRGpPanAggTl7tcwcCFHDIs/dZ89h/1W41A/8//j/PvfH++F3WWWK39VK+tVwl&#10;OAKQlxIo56Trn0cLUEIJBQf8tY++9MHn36BC+vKTKS5mv19yRTLqM98Fi3733XfDt4r+pU8EPvyK&#10;Vp5QUICcCfAgeOuDrzZf9ff6doPlFkSDg2tAaaVl5yKkLlFyK1VaXZTz0AF92pa4rHGn3FdduPHX&#10;n3gRfPWU1JxU5tVaVIr9pv/2KM+Gf+iA1nLKFKvm2bvufuphL1yb+jsppeat8EUgQJUIh8+OyccT&#10;nitBSBmVgBOm9G92tKmQLMQCDGECK9yGeimu+5aHrf7c0X/4wx+OvnXB7bZMWV43+rXgLn3f2wNX&#10;jXXXXW9o38HH9Wn09rTJ3/PwrUcsRjhKrnu2jhjF1lf72KXPuIJ8Gc/jo9XUV6vqRpqqOAJgAYAG&#10;ILuNPN97773RAuywww5NpPWsm86MCJLXESBlnI8FwBQb+JCpzRi+pWV/aQjSu+MDd7ytX8pjgGfH&#10;jGp1HmhzHZgqQfQhm+xXXomeYet72jwFsgqvMGhE6YyWGI3YmSscIOK0zXmp25b9CQFM/tJ9Ikps&#10;TrzY+U4EgGBfeumlWN2/9957vE2wa2h2sRLAxlm4oAhACwBvT5I9xn4piIQWAMKvfzPKRE6e6DNc&#10;MQhkZI+3nmI7hSllo4026tKly0I9enz/wJMZ/F+lzbruqrOssXx2Y2MKL/NEgOQNRKoQrq/YEwGK&#10;qiVUFI0OmF1jNKRi8vLzIcm+PTQ4A/miwh9mRzHovVDXU3Zfbcbpcjt35BzSBR0BQq7Dt13zmfuv&#10;/nzce3qC/f/Nl/w1wwuA5xmOAKxC3n77bWVRHGM+cdrfuf/DoeSSHQHiX9KCFvsF7Q8VCyDU0gSO&#10;AFN+d2o5t48btsdxz6UMXXqsXo7JOnT9mNad44yeX6KEeH4pW/o7WqMpURxcOn44ZX/bKs/q/VIG&#10;+cVdKdeDVpZcAiwBT1WaiSpakhve2TqlGqCNPTbftTjR0qlDIECcQ5dddtnsEkLcvoJBAWNqD8H/&#10;MThUsuwnJQjvLEag3RGoniNAuzet4gIU/CGueI0xBVbLCiBflSzT4f9F2QLUEo4OUdcavVKGL1nX&#10;pgPkGTBw/ytPb9s7efaI01uu07N+nfZM33L/7BHntNkMtSUYfUHLEXuGXMN7kXIqLUOuwisJdlkn&#10;dl45XH4AA5ee0oZKCpe/rNLEZr+dnXbINoYAlF2aIQC5YP7oDiriSqBCZPOPRwCaBT55wo2UFDxH&#10;YZGNRGkIZJTDlIoNM2cBLrnkkj179vzhwSE5+f9Myy2Zk//H9/VWqy3CWYDbrLEon6TM1knrSb5C&#10;kjcwSsjz1ZKvouS1BDkzGHWMrp0sJZSfAchvk1pXvRV8s6pRpsTbdb3lZ5xu2tU33Ll7j9bA4AnF&#10;ZpxnHy4z64zTcVpnwhJikp296x3h76L9UsEdK3sts8wynIXGnDDDDEUfLFpZSSpVWtvvTk19vIbe&#10;B//vtgSW3WNHD0lZRJdywWbF//sd1rr7nd4D79cv9WzkMScOyx0DOU9VU/g/BD69l160TOOGXf1c&#10;S7/Vl2h57sXri2kUVa+618C3t99N9b5w7W6HtDy3w143JSwklf2451risnfd/aDV374oZd2wwx1z&#10;Ft2ulpbPPvtMO/P48Ofk/3zFcwUIICXpk9dCYs4UIJoAWobkucpPiRU+G/GyyC/qUsa2q+gCps7+&#10;h8temqryly5rfVIZJ4GIhX6SNmLFn97LX3e99fZLWfY/0z+JUX/IlcqYylC4VrIkkSdvmoiFfpJy&#10;UHS2XWlTp4cOSGLUH8nVKe0FULhWsiSRx2kaCIFaqwCAxlqAdh4fz44YnVOC1ikhHRev9Vqj1UR+&#10;0633b1ljx83Suv/U/fBRrS5EbQl6Hn78/qHctpTRWnIUXmEYxFJKObFz/+PlB0DL8mFTYVkjxRUr&#10;NqQaZ2P4P2VIEVACh4eNc8luH10AZZbTQIm0zjrrsIWoK/gCQCwRjwABPMxnqlAsAtmiEgWQbepU&#10;IIDJkydN+PmnUe/nSLPckrNttk4JzSz/RIAkDSw/XH+SWkLz5U9e1CZ8UeVn43z6nqsvueAcPMeS&#10;P9SebcYf00Ehl/wIKI0yjzrisIRHCSTv+r02WqnH3LOTfubfzbHOlvtk7/zHFEWU2UMOOSRbU7PM&#10;wnNeeGC5B7H95abt+Tvsqi1nn3vmjfetgj00qC655KGHHnrGGWckh6vklOm4LEWZ56dzTL3cja99&#10;qmVutK6IXwCFtq2YpyRvfTLmwuJbN+YJqHuPxU7fmlH6xaCXS4q9P27Y8akde3b7M+zecePf7ZCU&#10;cuG5fxfhZTDm3+n9/5Q2oegN/FYAxr48emTLEutu2XWJohqVbsgS2+/2n827tiGJST+KjC8uuTyB&#10;FuOVR7BcyMoOAl9ccl/rEiRVbPeV/9OqX9i4+P5q4RRM5UL/FZM9fBvS50wswo8FDZyfoTrPPPNw&#10;piDRBHPa/+usAa7oMQElNCEry7hhz43t06fP2FvvnpqDx5ed4u9HP7f6uTe2Xufu1HLr0Zk0Pn8R&#10;6ey3LnhkW/Ybj+zzzPlTqSFW+tORLeen1AvUcli5TgIf3HzqVS1tAcIKgPZMfwj8CS2nya148OAT&#10;W05db70T3lk4PgKDcr2z33+UjYx9h6677h6DF16zNSxZRB3wwc37pfUKqavPca0jqqSuTPnqtiye&#10;zNAmPWOlYluHyF578v/w3Lt8QRrlGn6BImClLgx2Oy12Wy8t8bmmqAOYHsMcjUa1pBY5U/0iUGsV&#10;gKIE/vvf//7+++/5rF9gmlWynpvtuMaV92QH/uBFb51IRl+wRgmNHzNqeP5c5RaeVJ5S+H/SsquY&#10;riixwx67YuzhYI+/fbGGAOSaeeaZ4f9SJRSbPQMLiRT1JqBYCSblAl+hcYiJBVgUAtk9gQ8z1EXx&#10;/3/7+tvZt16/09TnGrD/Xxr/r1SvF2xgCZw8W7aCteRsDl76RKr74adfCja2tPJVLOb6MHZM94nn&#10;d/OTreEA400PcspDXkoQ/6fMEkqIbyYnAszbddaCUJSQoOd8s19+6LolZMzI8sJ9I+f5/RxLrLpA&#10;+UW1awljHrwND7Nnb3swwuXiBGLdutgRLW3L1oH7F8qa0hdElrlTZ9h0wPFtbrA4xrVZrG06IP3r&#10;1+oJhzA9Dy8aolfexuJ9iVUW7ZE6fq9l5B3DckWAyPTwX3WvR6LJ0nYELUtsv3IupVHX3VPKhcwr&#10;OPlnxwsY+8CLKZG2360ML/q0EmH1Rft2X3nf1VtGvvh2hg1CtPZVIxYK6YYsse8U/i+xe+59WL+o&#10;i0TaUkBBCqayDhg6bCRm/6dnZu+69ird+s3fNcgwpfYTS4mMc9NNN0ksiHpEw5R5q0MBuEL6jD4g&#10;TABpRPhxTEvi84/NmgqpsArgpbtvHdtnlW0W6NHyzIuJdQAvXXb0rS07ndt/CjXvvmX/c3fq8cyd&#10;yWwJ0pUeeeOfVgq4rPQnso99bljEFGGlP0lBEKml6FcsneGZ/nteOSYZI4XJH//oRqc/EXHjX3CX&#10;q07bcNH1ApXPIUPIddUubYQ/Re7/s3/PRaboHaaECTi15cRowtIaRa6HDmg7q6tgEWk3JyariMUt&#10;sa4G7p9rD25KYSFXNPh1euZbeoreYUqYAIx/GyZKdkHEnCALgaqoAHDHzQl1RohAd0d7IJDar8eq&#10;f4ql0JgLL0QjMHrEs3IQ0MIs6dW2gEvl2n/rfGEFSyw8qRBlpWPrv9XxYcyFp1+Zvw1lVVLBzNB1&#10;2HvYb9fxe8UaAoi0o0GQZ36ZKgAdTyBtgi6pA7T/z5GcVIQ7QAUPL8yJ5/fP/Q/7/6/vGzzd/PPM&#10;vtUG+Fkq2Yz/t0T78v8K9n41ivp4/A9EqiPUXDUKj5YJYycGIcoO4vmVXBd5KeG8/dYqKgRAwuoO&#10;2nz1cCJgwixFJesx16z/OnKDorJkJH5/+GevDn43wwSAKAAhWfS+nIqqnvehcwhLW5jIt8mRmp3h&#10;5mE1uukx8arq1Fbas5H0LZsOoLLINcVHIEdgnNJbn2KtLd02XJFN757rrk45I5/I2K7Hs32vGy7J&#10;tOMfecwU9jv+/Y/IqEJyXStsPHVUvJRCIRo1YOQdN0SiBo4f8iImAPlLS9LWtF6j38opvtp35SUy&#10;bBBSMQI+Wv32qJ3/AKl1ZBDRdeGsKnqs0DPsv6adFFoO6Z9yE7h9+5ZLjgvakHT2+efI3qnF4f+k&#10;zbvqeTpCQcpcIpV9ldwGjjFNxMmfTfskGIQ0pNe54tGLh6uvvnp2UezzE2iI4wA+/fTT7FqWX741&#10;MM2YMQkVYYkkfenFZ1p6LDB/95VXz9YB5DX0T2XqkxW/Dy3A1HQ9kn8qK/9x9935TI+dtpnC/9OS&#10;ZmXHFUDXcfe9hNFAXge6Au18pv/Qhffr2alngW18SmF3/oRBnTY6PUcUvwiVz6wuJlfLIlNV2uc4&#10;GQhMzf9LjbP70AH39GJiy+OsG5Uyta+WmhFzzF4RKp/ZrphcLUtPZTvQNj9Ozf/r99SARC+GE2Uh&#10;UBUVwDTTTGOo6xcB3u3RFwzv16bk3rNlM6g7K6qWI1LRQfccsXQRVgBrLD0CwyNsiFjO5V9JlVh4&#10;bSBE/7njbamWx7ehNsIUqEUG/NH9dng1BvbY4Sc35tf+PFEApUcgNoeelNxC9AjSRIRLQQHh/4hK&#10;XEDuCV5IsoxYgCXXmDNjl24pO/Nfv/jqyxvvn27BeWffeoNO008304q9Z9+irK3XWp4IkB3xrrIQ&#10;5Sxt4Xl+N+Cw9XotlIdvVFSCqNE+BZcQz7/8EmIaNNssuX3g5QtQlEeAfAGyPQLmmWOmkhH96YeJ&#10;j1z9Mvx/hpmnyyhEzL9h+D+bXfek9K0pr7IsO4BM19ZUU9Oa6akUtOx3TVmdRg3+02ar2en5jRsQ&#10;Wc5O7SLA9F+UR0K+Lkw7zOMFsHY6EHqKLbe0DLxnKov3th3+4BsfPPyD18D4d1AQtBVScLSMfeDh&#10;tEKhlQa/0B9/fawPHm5zti+utJzVpfUaS6wr15O0dcPAYW2UVTECphzUl9qib3nu7SlGDbk4fKQW&#10;2RessnsasR6br9KvZeTVOvVg3FfE1Vxi/th5SbUftrHMJTg7sCBcGQkULbjYKyMXwWiCjQCc//HH&#10;Hx85ciScHwvryy+/HA8CjgOYe+65s2tZYIFWWx44ZLEy5E+f1gCsvnJ3HCQydQCpnf5gqZ/aog+e&#10;AuM+/iClNoiXAv4f8qes/CNKgI8+HNuy4HzxBwDA/8//YCf5GWz34fm3FhXPYopk8POhfY/r8d7b&#10;LZkknm9aXf1v7i9//w+eHvx2y6L77ZYdiqXPcVO0AuRrDROg6ADP3HDV2y0bnpYr+P+Cuxw3xSog&#10;7SkQvVp9AZ4p6fAX+Pk9Ww9YfMSzLZkkvs0Dqs+FFx6gmSo9wa1xwTHZ226bDpiyEp/iOaU9P/Su&#10;TKM5l+o9Dx8w5VysfLPjQ/dUbpS6pLpAoCoqgLpomYWIQSB9NF7r1bosanv0zIABrUsrVAVT9lxy&#10;3acSkFrlTLGlzJEru/D27R4kjygsAhoV3Q6qRgu1XZ/hVA/NDuH3klSqQkLQMu3eF2tHkKSiGqeZ&#10;YfGFCfhPpdICdJlztnmP/uNsm6xVphj3Pv/OpEmT7372bT4pKh9rLbMWueUH5/wSuHE5Ahxw0eCw&#10;qR6qLqfAfHmjdvukKTbqYUaW0kqoRrtqU2Y+F4DoYUiNcTASe/rD08vXTB1Aas16uqKzEnh2inoA&#10;Q7K8W2Mpy9Y2v9a2nf649ClPV3bQUha0XG2m/xH1AFZy4SqqZ9MO82kvAGVLs+WMoIB9D0jtV0d8&#10;40nRc+/tSz6OsXWT/5D+rTQY3nd6qrRSwxBkNzhNsyNeCWnrhkDy0374aReDVu+G6LkDhdFL83zZ&#10;F6Qvgh1kgDOljKncDdJGE2nAuy0yhXgWp8ckVt/pp59OBYT6Cwui+BsFBSRXNCjgI488Iilvvvlm&#10;OP966623+OKL5+T8GYCQLBSY/LTsAqhGtvMzdQDj5t/mximW+ulvP/h4ipl+IQqfijAQdvpTJv1T&#10;jP4zNAhT2Rq0xRScys5gpW12infEz9fKD26+oeXEHOQ8ReP3fG+vtKv/Xu9dNSht5i8NQKzBfzrf&#10;4PWuIyNG/u+MTekNxnKa8KLRzf4pOoK0iiGtKCDo3wnv7K84Aadv1KlTT+5lC/DM0EGFR35mijEX&#10;ntNyXY4laGpKTJ3ilbqOH3HElWkzf2kAWsNz5a4rne+2HVNzKXNcOnxX2l13KguDqaOryDg4cz7l&#10;MJXWNT1623ztYgF5V7KreGSco4oIWAVQRXBdtBGoLALs2LOjTuC9aLEKtsdnwrowyyc93gRKj0Kh&#10;qOwJa2mXZAT8D1qAH557legA5YtR5okAyQWA/wcrgBK4cfKK4lOGqitVoMupCAKfvPvVC/ePHPnC&#10;h+FQgGixYv4V5P+hqAqWGQRmAdsSiS4bsQNIqWPbyPhivdZoSRCfNbUubYvoyk7/FA10BJ+M3bCU&#10;gqDNpCAVHWdKfNt0nlblQHrRXUzfiY2zA39Dm2e7TsKLYeP5afPY8e8lqjvHJj928llahkRl5Uwk&#10;vUakUXI6aNurT5vip9uLd0PKEuH2KeqMrovA8j76qsTN3u5zLEo1H02JpyjtSdpfIKoxmXOhUg+f&#10;TxgIMApLzqCA++/f6mOy6ab5nCFbCBOYE94jjjhCz/GVK72TIjnTRHuVVoP8DB1A9+4pqIIx/tEZ&#10;+/BRdUAuWWJ2+rvPt2DL2A9TDizpK+UAkL6wNGh7lqElSItW9JUKAfDolXtAxI9/NMrSeX7VIqe1&#10;efv3WHhRWQiMxVQgy1YgWmkqX8t+14m6EyEgfZOdi28Gw/NJA9EfnKrmg5uvHbTofidG4gQEk4S0&#10;BqHIKxUC4Mq0HS7m/RGWnnrO+dqtqoHUlJi2EEjNYFm2AtEqU/kInKK5tM1iKjtXevsrrTdNEf1U&#10;NSmPq7Yo3yowmCTEBvxqaeEQ6yRXkcA4eXURsAqguvi6dCNgBGqJAFqAObbfmM3/2bdaL4QDKEeA&#10;8k8ESFI75J+/HdbKeV5nkgKcpskRmPf3c+hEgPCX0eBqcPXqYJoyR302vdzVindqX4BA1zPDYuVW&#10;B+Rfl0bSs9Jt3e1Pr6VTK+m2oLjp/bQY79nkELwyLMvDvzXz1EEBo7EAs4MCkCXNnFu+fL/oA91y&#10;ypourYzjCVOG+j2Cq3/bwX492oICvvIIGgFiDabJeZslQqsgXRfCsDyXLkPx/04pcKhBQg1C6UCF&#10;wH59+yY9rSOkzBkUcLbZZss3Xq6//vqcX2EyIEMAIgjecsstyYdbvpRoAFoIxN96pVn+lJiAafYf&#10;jPEj/Lwlg8NPKZ0sSY4GnJ/Yg4VUCGU3jhAAfQfL95599ynFPdP/hEERu/3U3v+GfZMcw5rar99w&#10;rwiPjxERZt+p00bRxG+/J+1WSh3QEipM1Y7yqpiLEABbt1qfTBWx5KEDUtZKwTQgPuRWtMKp9KIF&#10;JEnPoEGJmkrcNnMqAEtbjK9U7UU4CRfT/uLSPvDAAxUzmSmu5iZMXb8qgHvvujfj76uvqh6wqgl7&#10;2E0yAh0MgRmW+D0hACrC/2uGnE4E2GvDpWpWY7Siok4HbBcJXWnzIJAKAxBOsZra4D9F/wlBrdVw&#10;9GyalMNAYO1pKKKHVWVjk50+miYdN7vV3D+9WVYJF7C0w3wgw6371S/oDL9IUMChA6bQ/tQpfTm2&#10;tdPu9DG2A6mAghdFA+/Hjo1CpRUaWKlAgFNc/ZU6XeaUgwmjsQZbTSGUru+WBCaYYi/QVlU6TY/V&#10;98Z9IL3VPyWygLwJWqMJps8+iD3+sMeKi3FI4TtTdCVFHMEYAgEef/zxMdQ9Ax5Skp6H0aCA4vBc&#10;HAqQE064vTwOcl5/+9vf9HyXXdiGvqrM0wGwAZhyLF/rPnybDgALgR744reF40/t6ocrZZmfHfw/&#10;FeUv+PjH0fzUpn78GYSZSoapai80CvleIQCixL5t3z1N5APlTx0W2KYB6NN3w5aWQUOzovN9cHP/&#10;dKQA9utz6AqU69q2M/4kW9qnYEriBXc5cb9FB52QDgSwR8QAIZ1u0fUStKctiUIARM1H2jSSaSIf&#10;omwrwqn+zTe/tR7ml2L1OUJbK9fpqVgCU66MsCk9D7/ugjXC3DjFACHte7DGjkW0y0kbAYH6VQGA&#10;3sYbbhz++PeFZ1+wFqARBpVlNAJGwAgYASOQA4GUoelUsafTBv86GzBtqdp6pUNXhSt9AsCV/cJJ&#10;NuHbtCH/lGXtQwcorl9m+qlOumHR3RZwAFVDhc68SoWvz3EAnhh4YLkKkt+6qd52St9UtJnEaWYb&#10;DekXhXH89ZenjwxsjTiQa5NfOoJWIh1fWpIh2hYIMJI2Hbcv3ajuXSHhl9zXyiraYhO2JU0HJsg4&#10;oeD6E1GCdDvkoJXTduDpOAjPvdgavDBlSdHtkC3bQgOssDE2/wMvuihywEHK7yAVbkDhEtOHFA68&#10;qPUQAWpP0h6lCSH9sF5OnouUIX0oYdddd1UJHAqAc0Hg8MQLQClw0EEHwe2jVUTjCPCcYIEEEVAC&#10;fApmn312VAZRx4HilALBC0AlZvgChDP6cNc/fypq3H3Lw3ZqufXoyJZ/OvofB/21ufxPRfPT7v6R&#10;eIDY/qciBEYfYUBA/nRkwtS10ip9WoKS4aXLpq69YBesx7F7kQB+kPepvPVb8+OgnzoscMO+Lc+k&#10;G9dnt/0WbRl0grz3p6Q5tWW3tq3/NgVByt2/NZofZ/+dtmHL21ftGcmVoQGgqAV7LLLofgoFEDlu&#10;MBVJkOADBZsTEqR0npEAfpD3XOcBpI9ETbkvtTyUDuzXOr9FjvZKO/Hv2XJMW1C/YOaEWrUt1mn6&#10;WBQMsKYcCJYr0OriS6e9AqIhvhRJkOADydtVqZSo6rZpu8JJHB9//DG2AFyvvfZapSrqmOV0Su7t&#10;Nv6Fk5Jg1HXVUzg++thjjy2Y+JRTTuGYwHzJMAGA/0e/nWHW3OGaC1bUARNgJ9OjxxRPK36riv2d&#10;axrQ9DvdcM2vwy7LGFQ1HiFVrb2qhdcYqPatrs6RzBDvqRHflQnXWr1mLbOEaPaqolfjwu+45/7t&#10;t27dHY22EeN//sUOQOve9DHV6e9Zdz6z2YN92uz/98eRvl/KMbbNozW18R91DghFRMqYUi4FRtNT&#10;yvEjFsPcNlVrRkGtdR/ec4osrWWPuRA/2oT9i2V7y+r9XjggRLYL+cacshdt6XZI/1137x69VwI9&#10;SV2Y04cwgemj8lKRBaIPI4nxum+1um9LGZ6wkZ4yNMDEoE3F0NLyyiOrXpQyUkhpH04V9056Qb+n&#10;Dl7YmjF9Gl+6UePaClf5W4/f4aIv041tqwKVxHEptUXrlSVDaCyHF06VsTXDFIiEU2i7vk9Lkr7r&#10;sfoLp6bOo01yaRyygX/fffclSR9NQ/x/nf9H2H/C/kHRd9999+SHC77//vvR5ZlKhvZnaAqiNSZf&#10;qMPKp0TpSxeRZvItO52b2vxPBeVvZcPYA2z34dHntxwZieqXDhQQ4eakaTMZaJVGaoH0P1gbZNTE&#10;w6nzZyUJX/fYaacFb721hZCCCcFntx0//JSvPnH4CQSQvojBl/Ljb3uCof5pg/sOXe8ErAJCYIC0&#10;/UBKL9CaJZUm6BKmfNVaeEQa1AnHPzolGkhrXW0JyLnHlSnNV8gYnvAw+REPjMPWKW7K9KPJMGNC&#10;2vqe1Ew5ZdbLmsdyfzVl/myTPFpP6tnUKcLkGB5Hp8t84zD5ejVfyoI/TwTafPvtt88991yYP8Y4&#10;KM7I8uabb6644oqKcdEoV8GW1rIh9a4CeOSxVKjVjTdI6QIeGdQadjUA1HfdvnPMkToJLOMaMGAA&#10;M/t8883Hc1yw5pxzzn79UqF5K3hFq6hgsZUqKlsFUKmSXU7NEGg4tUXNkKl4RXU1KVe8dS4wHwL1&#10;pgJo3J7KfoPyqQDKbSP7/KOOybFzn+95dn0sadl5m/qEwH4tIeZWiQKuutdNuehrqjRxVJH5KXw1&#10;u56pNQj5U2Zw4FbOP1V52VQ/aAHS6XBAKLGdpWeDyb+9bma8gLbiUBNc3nJ6keqJ0mWBPaZVAGy/&#10;77zzzsWWE+h6yM6mPc78+bQAnBR45JFHnn/++VdccQV1cWogIQCyK6WQkCbj2+QqgGLbkiv9S5cd&#10;9/E2Gdw/mg49wN3z9c/m/0XVjTbgzgVwSigqU+mJUwH8WyLkP1ISX127cGtIwGQVRHOI+Xfa6PSI&#10;LUCyUiqSKkXo80xefIW1UzFWTtEcrcw/qljIL3D1VADQ/kfTF5XPM888vEGoAJZaaqlFF00FXIje&#10;Z0u34YZ4dLReLKcPOOCAGMgJzHnBBReELcPRo0dzOhLRkRdbLG+EpiRpsmusr9VmwqNQSDZ+2Olf&#10;Pn9iwT9S9u/fP0mxHBIek+yeO++Z8O2E6F/GE/596IGHxo8fn10Io+Sjjz7i+YMPPohdVhJhik0T&#10;qig2Y23So2auTUWuxQg0AQJ+X5qgE92EdkQg+w26/e77qiBPKkBAMFONlJ/veQ4R2o4BDF+lInDl&#10;KrM48Vc54cW8P7ofv7j7nheGBEOuuHAV/m372/3+LydPnSDarpMjKcmSSpzrmqrMK1rNeLMTvn//&#10;jaq3uLZVJLXauOfDQ3KW9vLDacHyfJtPgHSuk19u+/rlh5NLqqU52/jJs4SU5FL26GmCX3/9NQYF&#10;ihSgi3t0BCNHjlRGbsLzmEpJRjnsdkbJQwlClpXl43uP3fXYez/OX8awS3fd9dJhRdWRyhLKTFVQ&#10;bAFF1ZaR+Omnzzxz3X1vGpujjJivctf49Jnrrnvm09HveDL1g3JELSrvwIEcR5F79or5KncVqYlw&#10;qjAtqcMCpn6QTzbOs0godr6U+dZgR6Wv77777s4774TDUwuKNiWeOHEi92PGjMlX9QYbbIBaTd9i&#10;YnPaaafFCDlkyBDSk6xgQ6LFFkycnaCuVpscm5X0mjDuufEvnpZEBfCPf/wjSaFJVAD33HWP/tAF&#10;ZKsAxr4zNqcWQPwc8o8KIIkkJaSxCqAE0JzFCNQnAnU1KdcnRJbKCMQgUBMVwJTTq6aSRHEDiyDx&#10;0UCDKZ5VRNZ2GQQp8pyAGydM1i5NaK10NBqNKYw9U5L4b3PLHZQaaQ3Cje3ZuIrWjUJBSoSKlpqk&#10;sBRTT135CH6avMclyF9JyFpa9iTS50oz9qZ91+Uo5VwsvfWr3LqB/PVB+SkwXO3E/9vmsRwsvfWr&#10;Yme2qc4jYPwl4//gVD0VwG677Qb5RwUA/w8qgKFDh1Ip5B8VwOeff56vo6JcHV1AmdQ91FJmOXW1&#10;2izCESDGgiLjK6wpwmGnMbmKjQWAIwDRAYJrQNQvYKttt4pWhJX+csst9+GHH2633XbhOQEkgpkW&#10;36666qp8pZT/+9//uF988cVxN8JxgBt9O2LEiJdffhkvL4bgF1+kHPMWXHBB+RQER4Dsr5IDVb2U&#10;9WVqUr12umQjUAkE/L5UAkWX0XERqJ0jQMfDuM1VPqeffASONlP/qaIA1AlcIRxAznAJ8d/WSRNq&#10;KwZxBAkuiBHBpptumvzAgtrK6NqMQCsCGY4AGcHgCA8XkCo2FsBdd92lAzWXXXbZTz75RI4AvBGK&#10;kRk8AnL2BI4AUUt+FE+45HCupwz4yTLXXHPpdE90CtgIcIO/ABIqV8gOn33jjTf4Fh0E1E91rb32&#10;2mjoQhpueIIpwaBBg+KHRV2tNquiAoDbJ3wzCoYDFOHnIhyAVADZJfM8WwVAsrXWWqtXr14hfeD2&#10;0gUoWADd2a1bNzQF4eEHH3wQdAcDBw4kjoDUAboC88+OBVBX0QHqapAlHAxOZgTaCwG/L+2FvOtt&#10;DgSsAqhyP6ZC4r0diReYp7p0XID5c0YlrLKALr6iCJxwwgnhHEGcArCFrmjxLswIVBKBbGIftABR&#10;/k+VxaoAypEynwoAXQAsFZKPMG+99RZMnifbbrst/B8el6EC4BgCpQmSRIuNqgAKhhtQCXW12qzK&#10;oYAQ+4RXwd6F+esvpEQpEP3LVwL8/6mnnoLYKwH7+T/++KPIPMwf2g/V11eoWqMPSUNKffXll18q&#10;ywsvvMDIkPpHBlrhivmqYOucwAgYASNgBIyAETACOREgKCBnDazKqQE9Vj998675UMJSIJ2MswCW&#10;OCfHqQRGt8EQkN+yDFQJNNhg0lvcDo+AmH8G/y8fle+//x67bJ0SiIEABY77+qfNTrxPf7c8837B&#10;Ktjwx3cAKwDYO5wO+26ekEvht7NDBmJ9wN5+2PyPKT9njM+C8rRvgqqoAKrapKAUyFANZFTK2apY&#10;+Cc/piWafYEFFoDYc3HDc/QITMRyRJlpppmiKWO+qioILtwIGAEjYASMgBFobgT6HnAY0ftTf7HR&#10;8ntsvmtrsnwh95sbpiZt3YQJE5q0ZW5W8yNQEf4PsY8iNcsss2DQfffddx900EHcoBHY95+Pzj3v&#10;/Ff/eaNTd19t4k953xcxf7wAKA37f8z1deG3Ht8TGAvIth+VgZQFzXTVtQoAC//wN8OsMwj3hFYA&#10;pGQDH69+fPW5l0cArF6UHsUPXv0qUGFaMRMID5dYYgl8Abi44Su2/bEaUJpgIKC8MV810yhxW4yA&#10;ETACRsAIGAEjYASqigCnFYZLNqq+jEAHRyAoAuD8l19+OYYAfILJe598zeemy8/TffYZVlxs7j3W&#10;XzInUDj/Y1ajHX60AOgCdPifLj0RvY8+jxZFXswE3nzzTT0cN25cc/RI/aoAcO+P/gW4E1oBKD3h&#10;/fhUMAmc/9nMx5wD0wDcBHAHUBr0rDzEawCrAT3U54wzzqgb1Acwf9LQ/RlWADFfNcf4cCuMgBEw&#10;AkbACBgBI2AEaoBAzvDmNajXVRiBOkRgzd7zif/rk/1/nPM5To4ribQy+OeT4Boy9efiHkLHcy5F&#10;3IDhoyPgX9z+M4pFKaCU3EiJQNg/EodQHUnEqNs0VQkHWKXW3nvXvQnDASYXIF8MP2wHCDUZjSaY&#10;vMx6SJkRcOKpEd+VKdVavWYtswRnLw2BuoodUloT6j9XxUHugG9cxTEsati0b+1FidqUiR0OsCm7&#10;1Y0yAkbACBREIF+Qv+yMpYUDhP8/eOqWlHbOOef88MMP8H9unn32WQ4I+OOlLyyy8EL9d+397Y8/&#10;f/71hGUXSZlsl3zpsIDsqP4K+B8NClhyFXW1VqlfK4Cc+EZdA8J9yT2RL6MM/huX/1ccEBdoBIyA&#10;ETACRsAIGAEjYASMgBGoJQLi/1wbbbQRVgDEAkQRoCcX/Gm9d957f6czB+53weOPvVauff6tt97a&#10;u3fv7KahFNDB8E125bAC4AhENsBDXER0Nk8//XTBkAkNiku2FQD7//S0jgxs0EYhtq0AGrfvMiSv&#10;K5Vh06BabZBtBVDjoeLXpMaAF3yD7rjn/u233qJ9pXLtRsAIGAEjUG0Eqm0FUG35ORSQcACqJdsE&#10;QCcFKhxA+ZLU1VolhxXAwQcfHI2IwLkLnJdYfrOxo8DEovxyKlsCnZpB9bfbbrvsh5Wt1KUZgQoi&#10;MGnS5Ak///rFtxPe+/Tbtz74atSHX33w+Xdff//zz7/8hldhBSuiqHAQS2WLdWlNj8DYz7/Dlu/z&#10;b9o5wDW/5ZywzZXkjJ+m7xQ30AgYASNgBIxAB0fgpptuCmcEZEMBJeTbivD/esM5hwqAIxDweZAW&#10;gBiJc889t85R8GUEjEAdIvDrb5O+/+mXsZ99N2Dg8KOueurIK5/i5svvfpowkW8qrALI2XyibN53&#10;333jx4+vQ3AsUj0gAP8/9l/PIMkxVz/dvlqAMWPG/PWvf917773x9vryyy8rCA5qBUpL8lnBSl2U&#10;ETACRsAIGIH2RYAzLDCgTnKRsn1Fde1RBHKHA4T5E2UBvQhOAZgASAXA/RtvvMFNCIrAxj7aEW2n&#10;oCCR7wAPL7vsMvQIIX1IE/KGNAqxMGTIkGzTC/dTOQjYEaAc9GqWVzFOd1hrsb02XCpfpfFWQ+zz&#10;w/8/Gf/jLUNGLTDXLHtvmDr88vArhq6x1Lyr9+o+12wzzjhdl5Kb8/bbb3PyCp+cxcopLHhhYQWw&#10;6KKLfvrpp5SpJ48++ugjjzzCvyuuuCLGVCXXlZHxmGOOwS5rhx122GyzzSpVZkw5FTfNsiNAFO3d&#10;zn6kyzSdIf9zzDI9N9cetWHF+zRhD/7973+HpfPr9tlnn3Xt2pWzhTkiuOLCdMACHQ6wA3a6m2wE&#10;jIARAAH2jBNai2NXnnM7PeEveBOgXVctzXsiAAS+W7dueMVnRwGIEngCJ5BAQRTF/PUtARs4XCEa&#10;PjHkiqoJeBh0B03QtfXThCQqgBsvO/HTj977w59OnWf+hR+4+ZJRw19cfOlVNt/lkJytyHkiAC+z&#10;DlyMXqyqYYZFQXHggQfCKueZZx6W5kVlbI7EIdhpzubEzxds9I//7ud3P/nmwnv/d+ruq/Wcb/bU&#10;dPzUmBdGfrL7+kv2mHvW3804XefOJapd6RROYYXzE3z1tddeo69RAayxxhrwc55svPHGn3zyifg/&#10;184777zyyitXpEeGDRt26aWXUhT0jIoqUmZ8ITEga183yXXeeeeFZFEVwD3XnJwkO2m23mdKyugb&#10;V5oM0UrLL6FgE2Iw3Ou8QefsuyafAw5bD3OAG/6yMb8XOQvkt6NgRSW8JiHLcccdN9tss+20006X&#10;XHIJLm833HBDpbQAIBwdANSY5Elpja3DXElUAKwTogcp4XO35ZatQZ5Ci3TUU8IDn0i55557ssxg&#10;4RFKyH6iryjz97//Pd/qXwyXXnnllXwV5SukZORDvZSw//779+nTJ0lRyVsXGsVG3HXXXZek8Iqk&#10;qUG76KN3330Xaddbb71odSXLH0X18MMPX2SRRfgsubSMjJUCpFLyxJST/a5VfNhXpBVFvQW817wC&#10;s88++yGHHMJso8khPLzwwgvDbLDCCiuE+Sd+NqhIK8oshM6qZ4EbPRZAmb1TVPa6UgG05DyDlIfs&#10;zG+wwQa33357SMA9T3TxLc+5GTVqlBIwhyqxHnJxA6ML2aOJw330YT5J/LwEBN5///1orqFvfJv9&#10;d8DBR2y99da3P/ra1bc+xs2ee+/36EvjcqbkYYwM2IGT/aSTTipBTrIo+2677cYnZrqlFZIkF9Yo&#10;8NUkKWuZpt8J98ZXl9GVGYl//PmXt8d9fe2gEYddnnolR3/0FZ/jxv+w3ekPPvnahx99+f3EdESA&#10;0q5nnnmGfuECOnqHQvjk95Wbjz/+GDD/3HY9/PDDpVWRMxf0jF99RhSfw4cPr2DJ+YqKB7kEAfK9&#10;R8mfl1Bp+2aJwfCzr39ENg11AlVUQ84kPYjl/6GHHvrRRx9NmDCBkYsYWLicdPIpf/zHPafc+MIr&#10;Yz6rhmAdpMxs/G+/+76Mtl977bV77LEHewY812fGxbLhsPQV1hUF0aPAjMTZT1QIyfgqFEgtxDnO&#10;V36+QgrKU7BAKo2KEV9g8tZRDi0C1eSFl9yWaMYgYZXaRa/de2/rT2SlOiWUA1yMyYrgEAqpFCCV&#10;lSrhuxaErxTUFWlFsW9B9nud/bIzqKJLVu7DMKuIzBUvpM4FjlLF+LbnS5nkF7ziqLZLgXXV0ryH&#10;Asr4f9lll5V6A/09Bv+Kl5DEchLFm2z72efHraAoHYkT1xiBpx6+lRrX2mSnGWacuYSqWUaTi73i&#10;EvKShe1lPv/v//6PT4xHSiukermuueaaP/zhD0ceeSRVcAwJGzj8O3jw4OQ1xpQgRwB9lnARCJCY&#10;f9/+MHH4e1+u1Tt1gMVTb3z8v7c/n3eOmVbsOfdLoz797seJBAQoOSYgRv4zzzwzm//RzlV3v/76&#10;62H/H6MPLAJKkD9fFvy0mWTWWWcdEnBfwZJdVLsggENKqHeBbrO0iwzEqrjyyiuPPfZY4r/OkL4Q&#10;gw3APXbfbfbxw15+453jr3vu1iGjSpYt284iyZOSq2vEjBgQxYvNOc/sdHFxU/EGsiahZLb7KBnl&#10;5hxzzJFwK76ykqjSaoRGZoezgrvZxba6Su2i18JWLUYc+O8UK1i+9LKVqIhZQc4qqgRIpZpf1Xet&#10;UkKWUM7XX39N/LKMjNkPOfVMpiW6uM+2SCqh9uplaTiBqweFS64gAnlVABl1jBs3ToclwufD2Qn8&#10;Ky7EQ8IEBH1ByKtDFN588009oZAKiu6iKoLA04/e9s1Xn//fyuviBVBagfIMx4y/tOysxnA1R9FL&#10;djhnaYVk58KCHWd1DNe5QrHQVz2UCRwaB3wQlCZfvfvssw+/KKw8brnllvvvvx8twKqrropFYnI5&#10;Y0rgsFP9JS8tmpJofz/+9Ov4739+99Nv11x6vu8n/PLwS++jBSDNWkvP99aHX339Q+pcgEml6gBY&#10;stNeEFMX6+rXr1/w/+ffivP/J598kkrh/7gVoIB48cUXSwOnUrkUQD7flbwW3AFi/pKXU5o88bmi&#10;3yaXpJyUOAJkX+UUGJ9X/J9JJpz/csYZZygLWoAtN9t03m9e7Dz5l3uff6dkGTK8ACgnyZOSq2vE&#10;jNC5eBt1LPOZc3r27MlNaCAkDXIrqsa8zY2eZCDAwwxeDR/OSLbSSis9/vjjZGR/gs0JlUAulckl&#10;BUH0yi6kTOSpAk2EPBeymxOeZEiSpHVlClZm9hq0C56Wze5KE5tFKaVFNSY5h4GGhMZGGLrRvsju&#10;lyBPpQAprYEFc+V815RL7xpW9FIqhaHIUk2IZYxbkAlvkN64GFgKClZUggxJopIHMTIeqnxeQDRK&#10;tIh7PrkPbQ/TSGhFdAoicRgPNWtmxQVOOIaL6gsnbkQEkoYKwygAq35+NVEERK0AUAfopxS2H/XH&#10;wzMknLokcwDC/p122mkhlGAjgtWUMn/6UUoVutjSpXtxa+u+NCsA8kIvoZFoECgBis5VsCi28qJ9&#10;cdZZZ2V3DWoFxSmAr3Kj8ASKbwfDPProo+Hzt912G+S/YBQTvNwvuugiabtYgkDpix0J5ZeQXSO8&#10;nh3+b3+cyG4/e/7s/D/9xsfSAhAUcLlF5rr4x1fHffnDvHPMPPMM007TeZpoCUkAJD2gZYR1uPvu&#10;u4vi/wkrispGIAD+ZZ6B//fq1Yt/ueKjDJRQS/IezCZyyfNGU0b9/EsrQblKk6e0XFRXQWyjqq6E&#10;Pv+Vqv3iiy/eaqutMs5/FZ64tAx+fNAXsy4zqdO0E3+ZlN01CWWQ53+Sz5y9n7CWckZOnefVcpxV&#10;BBczM/+GXXo8e0XAguu+lrDRJUdG60i5/vrrZ+zsUSCrEbGUUDhuR4pKoFAF7LaFYnMWUjKMIQ5C&#10;IJMZzYGXYpuQJA5CZQUruUXKWJt20Wto3mN6vKhW4M6GQV80S75hAFWmvxiN6BBFJgteFQSkYF2l&#10;JYh51yhQlD540YOA3qOXXnqJdyr7NRQl5jmfVbJDicYQiTY54w2KSh6S5XzIt9B+WsQ8wCdauXgk&#10;wxTE1KTpopYRNyRbwwlc2uCMycVpPhjhymTYV0UQiLMC4McyOuHq4ES8p7gJxwQSV0neASHGo3Lx&#10;b2D+EpQJhScKEBhKzqii2Cb99ttvV111VfJIV8WW3xHSa/MfW4CSGwujhm8X5O05y5fBJ6wSKi4L&#10;8yS+AFHOn5P/Uw5WALB9drD55F61s8WEqKgbmESef/55nhTk/6Rh25/Jl2ZyLb300lDTYrEqv4Ts&#10;Gtnb59i/r77/+Y33x2+60kIkeGp4av8/1ZtvfDzLjNNustJCw0Z9+u0PPyscQLSEJADmbOPPP/+M&#10;I5O+SrL/X2xFqBSxJ0LJuPDCC1OFLI90EEnMVWwtxXZfR07fvthWqnZCQzHJEL0yoyvh//yC7Lrb&#10;Hj9NOydfrbhYpgUpDxPKICVLks+cwylhLU08FKMLcVbk/BsaGzwIwpYsX8XYhN94443M2Dkte9mx&#10;gNKEFT9cCCNhpdTGYDBajCmktF5g8QNt4DNswWU0B+2DCGd8+RUXrLTmhFw1aBdMDw6WkIEnaQ78&#10;H0of9ntjhgGUgwKLsuqvFCBJGlJamph3LaNAXo2vvvpKD9955x29KTlfQ/oIblyaPAVzCdJwhfQJ&#10;J4Sc5TOr0CK1i1cvXgZNQVKdCIQKjsaCzVeCRhEYdXb2lbCN8cl+/fXXBx98UL7DviqCQFJHgNIq&#10;g+FzpkBpeQvmgv//61//4twBUloLUBCufAmWWXldTgTgaICnHylFCwBvh2CX7AUgwo+BCdvLUugm&#10;9AXQijkf/+cryD9FBfKPigFzA8W050L1gJM53+rfGEcAinrhhRcwGhTz574Ed8TyS8juPs4CYM//&#10;vU+/7TJNp+UWTR1sdtxOK8mtAPLPv0QHePuTb7/64ecffybtVCqAAF0MgNk1PvTQQ/ClXXbZZckl&#10;l0zC/1VCwZ6KViSzfxQBe6UvYjXxr+wC4q+iailU2FTfl29CH+8CEP02n2Dly1BOCZXCNhrzIqcj&#10;QM5jAipS+5xzzrnvvvv+5z//ibq0wP+hAXvvvfcCCywI8rPOON2+m6RUTtlXEhmSeP7H/04lqaWo&#10;odtYiWG/WFppR5GbqC+AGgJhU7h7LghhTOsgLRD7nAnE5Qqu+EkTU0g5wErRwI9IdnOCowQIiGzk&#10;vKokWDmNIm/12sXCAMVNZRkX1nzw1Xx7y2VCoezlA1IRMXIWUvBdi+ZSBA35NeR7DfkWA5Yau9Mn&#10;nxBygqANTkleKeuS6nWZRlRDCMwPWfZVKWSwN8eAl1hUlSqwg5dTRRUAjgBM3GuuuWalIA57/uee&#10;ey5lQkjE/7nmn3/+StXSAcvZYKs/0uoXhz7w/pjhxTa/nFiA8HBW5JgPSINALAlueJLEEID08fQV&#10;jkqBaBZkys6NfA3QAmj8yGKNI8H4iitfw9n5JwoA326xxRZs5vMv4f2UGErD37WDWkNdlFBCsWhH&#10;00Prf5r428gPvyIKAM+x/5c8+vvkqx85IHDR7rON+vDrnwgHkKUCKAhghmy8bo899hiqEGg55Lyo&#10;+H/JFQ1i+6z5qEUXQQHAnAABBbFKXkvBoqIJ2NdNeOUrFheAhH/5SkgoQIy1f5klVBxbHAFyXjkR&#10;qEjtXbt2RQsAe5QWQPv/f/zjH3v06MG/0007zd93WTkatjBDkoIyJPH8L+iOUbCWooZuAyVmIQ4x&#10;jm708W+GPzy0WS672rONaR1GH3ybHS8gO4s0AqoIRsH8FrQDyQspCmfVovgyOZsD18XincNx8hVb&#10;JcGKakV24iq1SwytGoEb4avgrI2HmGGQ3VLUTzIVyY4cEU1cDiAKTKAxqZvgh19mN0nsgu8aycJW&#10;B5vPqAwUO0DPs8cturkquQDEtDf5hJCvEJQaBAcJgQBIFt+5jBNmHqnnQu9XtbMyJK+IwAWbWf4Y&#10;q14J/I6jBQB8awEqAnJZKoB4M376KeogUL64kDdxfsIKslYgrICsheH/BHWLlo/qIVw6j4C3lCc5&#10;w/DGfBUjc3YV5TewvUrACmCVvptTO+4AP034oSgxyokFKKofDROtiJIVsfOB+WuTP7rvhxcA1gEE&#10;AuBbuCX8HzcB0vAwX6sh/PqlQQXARTKOqVNcAG253/7U6HjEYkooCuqMxLB6tADE/Nt0pdRbQBTA&#10;1Zfqvs/GvffcYKnfz/u7p9NOARgCjP74axQApZ8KkK4V8s8lATABmHbaacuRPF/e99JX8AJQMvkC&#10;JDEEqIZILrMiCHz+zYRQztjPv6tImSUUIi0AeqX//ve/8H/2/8X/O3fudPhWyy6zcMoXoOSrfCuA&#10;kqtugoxR43w1h8VuhiEA6282wGFErCvirQDIDiHBvjcJLcHGGAJDsewJYx8e3Q9MXkiSLqD8aC3Z&#10;zQlWzbKGiCmzsoIlET4mTVXbRY8zDGQbwpVErZO8OQJZgyRmGGQUiD+8Bkw0pHw0TQUBSd6W5CmT&#10;vGu8fVhICW29EWGrPHvcSo2iDkryxiUXNT5lURNCzqKIPAqljy5BC3YuxiOKCpGv9yvVuqoKXLCZ&#10;ZbYiwxGgzNIysnfr1m2//fZLogUgJl1gapWVoWlK65ThJFyfDfvl2w+6zNTt0ceHRq3EYWW8hxxI&#10;vtlmm80000xRyel1tpiYueD/xCBUVILKXjWoohyBx44dq9WtrqdGlLvsXqvXrOXI06x52W8vOZ5/&#10;QkwyujLk4sC/J1/76PmRn5yx5+rs+R9+xZCDNlum66wzcAjg8Pe/fHn0Zxce2BdPgT3Pe/Sf+/ed&#10;e/YZZ5wuaezPiGCdEgrZlizT3SBR9k5F1lLqAQcxwuQDmSzxxtv59nWz3zgM/mMEyA4WmO+NK02e&#10;5K5SBXeq87UiBsO9zht0zr5r8nn5oev+7d/P3vCXjXPa/CeMEZhTgHy1F/SsziitsvbGicZ/UyTK&#10;xv+Oe+7ffuuUztRXUQgwAiFgtaRSRYlXcuJmbVdHAES+GNWwxSgZvXbPqOihxf6+tKPYVRUYsh3i&#10;wamNIcBthmlbdkqlj1k/BNAUbVf/sjOHLoYov8sss0xOVGkvywwxQe7ZOQ4x7NqxFxK2tGYS1rsK&#10;APL/w3tP/PLN+9PMNNfsS+8y6Mnno1oA+h6b5GywAj/nq+h9BWGtQRXlSFv/KoB493vaHmOcXw4y&#10;FcwbfJurqgXINzNO+DkVC/CaR954/q1PZp9l+jWW6r7V6ovgz0yYwK+///m6x94kFiC0v0/v7rut&#10;t+RsM08/XZcSTH6KJOctTagCKG3AdEClW8xP+G5nP9Jlms7YAswxy/TcXHtU63lspWGbM1eMCiA5&#10;q1fs6NKkSqhkKVnDUppUNctlFUAFoYZxJTkXoII11qaoZm1Xyeg1BCDYvRMGv7L2FyUjVj8ZAQQT&#10;lQZ6T6sqcE5ijxYg27WtUioARgIWvvibQyVyagHYACbKGNHr62fMSJIkyo6ayVy/KoDvxwycMO7l&#10;KBCdp5tltl47Pf7s6xm2AHKNi16BnzPa8B3QMQRR0r7rrrsScoyHJ5xwApqh8BU3PMFwgK9wZOBT&#10;Rxui39K/4cpZhdROSkN6clERMeelHgsj8ogjjlCQ8+gRiflEColVYEKNRv2rAGo2xBu9onzzxcRf&#10;iQXwK4oAXP3ZR59h2i4zTj/N9NN2wa6HkwJ4ToLOnVpmnL4LioDpp50G6lU8FFYBFI9ZOodVAFHg&#10;Pvzi+2P/9QwaK5ztMQeIcbkvEe78P6tFsfqiEpcsalNmtAqgIt3KCMQLQKeOVaTAOimkWdtVMryN&#10;AggUF4t3HRBYcmObKSPmOSEQSUOYANRG4HzEPrvrK6gCoHD29vHpY8KUx2jGBV3KOIc+cDQcToN2&#10;IIN8qZDqHdNrFUCyCWHy5G/evG3il6OiqTt17jLrEls/+fLYoAUgEMCf//zn7I4PT4IXQCDPkGqc&#10;SaQX0BVVATCSOPhQHgQaPTm9CciSXUUg/MEEBXf3p59+mgJJjNUQftRRa5mCIpE9qDAyRI0H0SqA&#10;ZIOsAVLlmy+IBUCc/18ncU3u1KnTNJ1b/zCT53n6b1L0OffFt7bYLLYCaMXYKoCMwYYW4ICLBrP/&#10;Xw3+T112BCj+7a5kDqsAKommyzICRsAINA4CNVYBsOrt3Lnzqaee+s033wBSly5d/vGPf+RES/Re&#10;e70k4N9TTjkFfVbYHs7mg6GcfL4MZXZLXakAStgYLLP5ibN36vS7JbfrMmsq2nm4Jk/69ds371ir&#10;1ywK854dCDCkxAME8s9nRhRAyDk78FH+nyGQDorXcNlpp53CfXYowYwq0BQw1MTwGWGoEiDw/BsC&#10;q3IKnb4NMSq4R4kVIxLh8YYMGSJLBF9GIIoAMcym7dKZHf6ZZ5h2pulb9/nh+Xo+w3TTZDwvCT0o&#10;fVF/pVUyuQW9RfK/kipxpvZFYIFus+AvUyX+H9O0EEgs4U37ouTajYARMAJGwAgYgXwI4H/xyCOP&#10;8C3x4I488kh86/Lxf9Kw1S/LbgiaOBqW2rBCWBUn1sfzwY5wTG8dqwBaWtjzn633LtPM2DVjKPzw&#10;3uA1fv/zeeeezf5/RiDAjJSi4tDs5K9T9+7dkycObD+mCkwJ4Pxc3JCeMcfgQz3BhS1KfF3ILysG&#10;hqyONvBlBIyAETACRsAIGAEjYASMgBHoOAjA2znG66mnnvrxxx9XWmklDqsu2HY2dNl8FYGCc4l8&#10;cck6O/5q+mN6K6MCqN4JEJ2nnQktAJ8Z/dR5+tlaOk1TqPtSfJs9/yirh1QzCCq4rx6qkOEAVF88&#10;n3p1xB1nz+ILwMUN/6IskNeKNFLcFBRJUQB0FK0vI2AEjIARMAJGwAgYASNgBIxAx0EA4+tNNtkE&#10;DgWBWmqppX777bd8J0bDxcK+KewJ3gdHg3OJo+kqSL6aHtjKqACimpKKa02wAkALgEVA6IyZevSd&#10;eaHUjnrMJWMPPjECyQhkgmVIMMUvZ2s9uwpGJ8qFjHpVO9EHdMMoxDWANHfddVewAsgnUpCTm4x4&#10;hE0/NN1AIRA93NGYGIG6RaB9B2r71l63nWLBjIARMAJGwAg0AQLTTjvtDjvswJmpm2+++YsvvvjT&#10;Tz9xc++99+ZsGvumnAgA1VLgNhEo+KA4GhfR2XhSKT7YoPBW8kSAnCdAVAoX4gISHRCH4ST8v2Cl&#10;ivCXHee/YMbSEhBwghADtTyUsq4CTpQGmnMZgZoh4PelZlC7oqZEIGc4wKZsqRtlBIyAETACUQSm&#10;mfxrckBynghe7BqMk1MmTpy4zjrrQOXOOOOM5LVnp6wxHyy2peU0rWDeSqoAClZWZoIJHz0/6def&#10;C+7/J68FZp7EGyR5gTlTtsvplHU1yMoE0NmNQLUR8PtSbYRdfnMj4DeoufvXrTMCRsAIVA+BYn9B&#10;fvnll/79+2MIcOCBB1bEBrA2fBAAi21p9TCn5Mo4AlRVxFD4jPOvVin+T2djB7LmmmtWW3IqQkfF&#10;KRTVrsjlGwEjYASMgBEwAkbACBgBI2AEmhgBnAJOPPHEM888s3z+XzM+WIfd0UhWAHUIX92KVFd6&#10;prpFyYIZASHg98UjwQiUg4DfoHLQc14jYASMQEdGoOP8gtRVSxvJCqAjvx5uuxEwAkbACBgBI2AE&#10;jIARMAJGwAgYgTIRsAqgTACd3QgYASNgBIyAETACRsAIGAEjYASMQGMgYBVAY/STpTQCRsAIGAEj&#10;YASMgBEwAkbACBgBI1AmAlYBlAmgsxsBI2AEjIARMAJGwAgYASNgBIyAEWgMBKwCaIx+spRGwAgY&#10;ASNgBIyAETACRsAIGAEjYATKRMAqgDIBdHYjYASMgBEwAkbACBgBI2AEjIARMAKNgYBVAI3RT5bS&#10;CBgBI2AEjIARMAJGwAgYASNgBIxAmQhYBVAmgM5uBIyAETACRsAIGAEjYASMgBEwAkagMRCwCqAx&#10;+slSGgEjYASMgBEwAkbACBgBI2AEjIARKBMBqwDKBNDZjYARMAJGwAgYASNgBIyAETACRsAINAYC&#10;VgE0Rj9ZSiNgBIyAETACRsAIGAEjYASMgBEwAmUi0GAqgAMi15gxY8psvLMbgRgEzjzzzAceeIAE&#10;jLS//OUvJWBFrowRy78x5cR/W4IAzmIEao9Au8zSl156KfXecMMNtW+vazQCRqDpEWAxEGY2LT75&#10;N6xCw293eBj9tunBcQONQA0QiC4t+MWP1shy/dlnn+WhFu0lXx3tte00efLkksGqfUa655hjjunZ&#10;syfdPHTo0LPPPrv2MtRDjccee2yGGGeddVb0ydixY3v06FEPojauDEwoTz755N/+9jfxit122620&#10;toRBW1p25yofAb8v5WOYvIR2maX9liXvoBJS+g0qATRnaRoEoPrnnHOOFp+hUTnnnPDQM1LT9L4b&#10;Uj4CFfkFib5TbLDNPvvsrM/Lly1aQg1e22qzM6DO4IMxEE1z8sknVxbBqpYG8+/Tp0/Xrl07d+48&#10;ePDgLbbYAt0PDI3nwLrKKqtQO13YqVOn8847j4fffPPN//3f/0kknvOEa84551xwwQWrKme1C3/s&#10;scfo4w0iV0aNNHy22WarthjNXT6D5P777//9738/cODArbbailGXMdgYeFI6huHHGFtqqaVIGUUm&#10;DFoNQiWIjlKG6+KLLx79trmBrX3r/L7UEvOEszQz9h133LHhhhtmz+FhuibNNddcE16ZfFm0BYfO&#10;rgnm9lr2VPK6/AYlx8opmw+B8ePHM73sueeeoWlhztEiM/yyh9kv43c/Y40aprLmw8otMgLZCFTk&#10;FyT6TrFyYAUe1gZh4a03kUV7xuI8uqiIoYoFX1sWJLzyTz31FDeBdWYXHjMGqsrOpGoBbdhhknHY&#10;YI4AoUnPP/+8KC5KoAEDBqCdfe2118K33POQ+Zp+0kNWmWuttRYP0Rrcc889SaBxGiPAT/ttt92G&#10;rlG6/4zBhl2Axh5fHXzwwcXCpVHKgMSepdi8Tm8E6h+B+FmaCVxmXNlzeJiuF1pooWgz82XhPSIZ&#10;b+Iaa6xR/7BYQiNgBBoLARYALCBhFygCJHmYcwqaBzKb8StPepb+wXEgTGWNhYOlNQL1gwAv0Wef&#10;fZZTnuzFec7XMJsqhtLyvbYsM+CVrEyirDNn4toDFTW1yDa7yClP46kAMMdiIqYPtHyUgxYPuQ/T&#10;64477si/Wg7q4fvvv7/aaqtxs/nmm0cn4tp3UmVrDN2csL8rW3vTl8aYYeQEQ5Kcgw0dAT/wJUCh&#10;UdpkA7IEHGqZxe9LbdBOMktrQs45h0en66jAMVlq0y7X4jfIY6BjIiBScd111xUbGIjZDHNClqnc&#10;BMYSprKOCaZb3WERqOUvSHRxnvM1zKaKoV/yvbbaDlxyySV1Ewhm9jte4y4OwAYvgCSssPFUAKhe&#10;mIilgkUjyw5q+LfGiNdDdXQ23Zykp+tB2oaTIbzt+QYbSgE0kdD4hmtaxxTY70tt+j35LF3CHF5C&#10;ltq0uiPU4jeoI/Sy25gPAVabWAUWG3IszIc2U/LQ6uAIVOoXBO7Nbm7MC5W9OC/2NSwqfVGJKz4G&#10;Mvh/ci1A46kAotjhoMV0rH2keEwx28AqVSnhbNGYLhXvDBfYlAjkHGxo/kpwARA+HpBNOU7cqAwE&#10;4mfpnN9Gp+tsPJNP++4LI2AEjEBlEfj666+LKjDMZkXlcmIjYARiEMDSEN8cJYDTvfXWWxlMMGNx&#10;XuxrWFT6ohJXo1vF+aNRALOf5Ky3sVUA7L4yHcvCKh5W3E3xHSAlw2L//fevRh/UsszkOp5aStXc&#10;dWUPNvx/aLLOKdF9URcqzKYZkEU1vPaJ/b7UHvNQY/wsnfNbzPM0Xeec2JNP++3Y6iar2m9Qk3Wo&#10;m1MUAlgehQPJWO7L7g8PQXhIwYNIw2ymCIK+jEAHRKBSvyDyMeQi1lsIw9G3b99ghy9ssxfnxb6G&#10;RaUvKnGVej/7FIAk5wI02KGAVcLOxRqBGiNQg6NHatwiV2cEKo5ABz/8teJ4ukAjYASMgBEwAkbA&#10;CIBAY1sBuAuNgBEwAkagyRDgOB9p+pvDaKvJesfNMQJGwAgYASNgBBodAVsBNHoPWn4jYASMgBEw&#10;AkbACBgBI2AEjIARMAKJELAVQCKYnMgIGAEjYASMgBEwAkbACBgBI2AEjECjI9DpjTfeaPQ2WH4j&#10;YASMgBEwAkbACBgBI2AEjIARMAJGoCACnT7++OOCieIT/PrrrwsuuGCZhTi7ETACRsAIGAEjYASM&#10;gBEwAkbACBgBI1BVBCqjAlhggQWqKqULNwJGwAgYASNgBIyAETACRsAIGAEjYATKRKCDqgAuueSS&#10;fMAdcsghZWLq7EbACBgBI2AEjIARMAJGwAgYASNgBGqAwJ133pm8lu22226KCgB7/uQ5SdmlSxel&#10;J2PDWQGgAjj00EOz23vxxRdbBVDUMHBiI2AEjIARMAJGwAgYASNgBIyAEWgvBFABbL/99klqv+OO&#10;OzJVAN27d0+SkzTjxo2LqgAS5qqfZPfcc08+FcDWW29dP3JaEiNgBIyAETACRsAIGAEjYASMgBEw&#10;AjkRYDO+fVQAQR3QKB2D/iOfCiDn80Zpl+U0AkbACBgBI2AEjIARMAJGwAgYgXgEPvjgAxI0HI3N&#10;btS8885brAqgc8ccHFhKHHvssRlt54n5f8ccD261ETACRsAIGAEjYASMgBEwAkagIyDQQVUAdO3h&#10;hx8e1QJwf9ZZZzVfl9Ou0aNHN1+77r77bvxYuLJVOU3Q2NC6/fbbrwmak7MJTz31FN3XfK1Tu3Rd&#10;c801zdfAMDibb2I555xzQt9x33x9p9Y166zSrL8I0R9x+q7JfvUylihNtmIJzWnWFUt2A5tpeskY&#10;jU22aAmta8pFS7Tvmm/Rcu6557733nssUa6++moC2OnKt2KJYUkdVwUQ1QI0K/9nrdB8y3SN8m22&#10;2QaLF64vv/yS+avJFuuhdXPOOWfztY7OYlj+5z//abJeC81ZbLHFNDj32WefJmsjHXfDDTegLaV1&#10;NLPJWnfMMceo4/r169e1a9cmax0KqdVWW43WLb744iyJmqx1qGx22203Wsec2Uyti/6I0y76TjGf&#10;m6ONGUuUJluxRJvTlCuWnA1smkVLxmhsskVLRuuabNESbV3zLVpg++L/XPvuuy/h7bnWXnvtnL/p&#10;4v/5tABxKoDj01ftFwpvvPFGzSo9+OCDa8z/H3vssZq1jrVCjReytWydYOT3BgeY2kBa+9ah4GjK&#10;1p199tl/+ctfatNrqqX2fdeUrRs6dCj0uMbkv/Z9N3DgwJqpb2rWOn4LRo0apWHZrVu32ozPmrUu&#10;NIdmjh8/vmlaF/0RHzNmTM+ePWkaL2AN2liDvstYotRyxVL71tVyxVKD1tGcnP1Vm0VLDRqY0bpa&#10;Llpq37raTJg1W4xF+67Gi5YaEFgI/2yzzZbRZUOGDMnuxAxT9+wEVbQCqAEQ0fbUuLoavKLR1rm6&#10;nDOUdsiLJSQNAaZMs9i1a77WsV9XMo1siL5D61yauXX9tw7iAT2WxXWxFkb13zpNMuyWMz6LXRLV&#10;f+vYh6T76DjW6GuttVZRDaz/1nGUD/YptI7xWVTTaq8frAiYyVUAFakuOaSuLgarYlcsjQVmCYuW&#10;RmlgaYuWRmkdI7aERUujtC7houXCCy9sR0ZZJoG9/fbbs60Acga8y5idqqgCSP6b0Y4pL730Uoxa&#10;m9KfvB1RrU3VsstqyggOAMgaHUUmk1dzGHxGhwRbkVqs87D5Xj11XLOaW9NlMreGJHO0am3e9BrX&#10;UksTgFo2LZjKo1VsvigVwZAVtWmNbd9q2Ymhro7QxnYBtnqVNveKxYuW6o2capfsRYuYYIYWoNqw&#10;V7B8TAB22GGHjAJpUfZVOxVA7969K9jCgkWVUB39LQJZghZggw02KChSBRO4ugww+TXFLuuqq64q&#10;AeQGApP9umIbWP+to9dEkvXqFdXA+m9daE5T9h12yFgjq43FkpCG6LvSTABAoyFap63j5BvIYTA3&#10;ROuQlt+F559/fumll27KWSW8fTQz+dvXKH1XVJc14sgsYcXSiH1X1A9fozSwtEVLo7SutEVLo7Su&#10;4KJF/F/L0aAFKIFRljaDKVc51eU0AUgoTGErAEUEaK+4AAmbUUKywP+VtwQtQAmV1jgLG62s9tho&#10;bb6Qcrj3yKi1KeOuh8jkDBjMd2s8bFxdOQjAITUsm7LvGI2s8GRuXTNv+XK6o6i8MKumbJdAINih&#10;nDgww2nKvlOo/COOOKJY56miBkmNE0d/xHn76LtmmlsylihNtmKJNqcpVyzRBjbfoqXJRmPGxBVt&#10;XfMtWjKmzZhFS0YwuIawBSAc4DfffMOhAC+99BJxAXOaACT8ner08ccfK+mvv/7avXv3aLbsWICn&#10;n366EowbN65Lly4hY7hPWGu7J7vjjjsOPfTQbDEuvvjinM/bXWALYASMgBEwAkbACBgBI2AEjIAR&#10;MAJlIpCP8fF8++23L7Pw2mcndjjWtQklhwWjKIlTAcQ0IEMFUPumllkjXqz5VABEFSqzcGc3AkbA&#10;CBgBI2AEjIARMAJGwAgYgTpEoMmY4AILLNA+KgAqrsPejRGJMxXyqQAwsWistlhaI2AEjIARMAJG&#10;wAgYASNgBIyAEUiCQPMxQcXYSnhlWgEkzKZkUUeARlQB5GusVQBFDQMnNgJGwAgYASNgBIyAETAC&#10;RsAINAoCqACajAmWrgIouc8IItCIKgBbAZTc485oBIyAETACRsAIGAEjYASMgBEwAvWAACqADTfc&#10;MIkkgwYNwgqg8IkAScpyGiNgBIyAETACRsAIGAEjYASMgBEwAkagzhGwCqDOO8jiGQEjYASMgBEw&#10;AkbACBgBI2AEjIARqAwCnTHjL/OqjCAuxQgYASNgBIyAETACRsAIGAEjYASMgBGoJgKdceMv/6qm&#10;hC7bCBgBI2AEjIARMAJGwAgYASNgBIyAEagAAp0mTZpUgWIarYjmiwPZaD1geY2AETACRsAIGAEj&#10;YASMgBEwAkagXASKDQfYQVUA5cLs/EbACBgBI2AEjIARMAJGwAgYASNgBNobgWJVAA4H2N495vqN&#10;gBEwAkbACBgBI2AEjIARMAJGwAjUBAGrAGoCsysxAkbACBgBI2AEjIARMAJGwAgYASPQ3ghYBdDe&#10;PeD6jYARMAJGwAgYASNgBIyAETACRsAI1AQBqwBqArMrMQJGwAgYASNgBIyAETACRsAIGAEj0N4I&#10;WAXQ3j3g+o2AETACRsAIGAEjYASMgBEwAkbACNQEAasAagKzKzECRsAIGAEjYASMgBEwAkbACBgB&#10;I9DeCFgF0N494PqNgBEwAkbACBgBI2AEjIARMAJGwAjUBAGrAGoCsysxAkbACBgBI2AEjIARMAJG&#10;wAgYASPQ3ghYBdDePeD6jYARMAJGwAgYASNgBIyAETACRsAI1AQBqwBqArMrMQJGwAgYASNgBIyA&#10;ETACRsAIGAEj0N4IWAXQ3j3g+o2AETACRsAIGAEjYASMgBEwAkbACNQEAasAagKzKzECRsAIGAEj&#10;YASMgBEwAkbACBgBI9DeCFgF0N494PqNgBEwAkbACBgBI2AEjIARMAJGwAjUBIFpTjzxxJpU5EqM&#10;gBEwAkbACBgBI2AEjIARMAJGwAgYgUoi8Oabby666KJJSnznnXeWWmopWwEkwcppjIARMAJGwAgY&#10;ASNgBIyAETACRsAINDwCVgE0fBe6AUbACBgBI2AEjIARMAJGwAgYASNgBJIgYBVAEpScxggYASNg&#10;BIyAETACRsAIGAEjYASMQMMjYBVAw3ehG2AEjIARMAJGwAgYASNgBIyAETACRiAJAlYBJEHJaYyA&#10;ETACRsAIGAEjYASMgBEwAkbACDQ8AlYBNHwXugFGwAgYASNgBIyAETACRsAIGAEjYASSIGAVQBKU&#10;nMYIGAEjYASMgBEwAkbACBgBI2AEjEDDI2AVQMN3oRtgBIyAETACRsAIGAEjYASMgBEwAkYgCQJW&#10;ASRByWmMgBEwAkbACBgBI2AEjIARMAJGwAg0PAJWATR8F7oBRsAIGAEjYASMgBEwAkbACBgBI2AE&#10;kiBgFUASlJzGCBgBI2AEjIARMAJGwAgYASNgBIxAwyNgFUDDd6EbYASMgBEwAkbACBgBI2AEjIAR&#10;MAJGIAkCVgEkQclpjIARMAJGwAgYASNgBIyAETACRsAINDwCVgE0fBe6AUbACBgBI2AEjIARMAJG&#10;wAgYASNgBJIgYBVAEpScxggYASNgBIyAETACRsAIGAEjYASMQMMjYBVAw3ehG2AEjIARMAJGwAgY&#10;ASNgBIyAETACRiAJAp1+++23kO6jjz5Kkmf++edPksxpjIARMAJGwAgYASNgBIyAETACRsAIGIHq&#10;IXDXXXclL3zbbbfNVAF06dIlPv+vv/5qFUByiJ3SCBgBI2AEjIARMAJGwAgYASNgBIxAlRD4/vvv&#10;k5c8yyyzVEwF8MILLySv2CmNgBEwAkbACBgBI2AEjIARMAJGwAgYgXIQWHXVVdtNBdC5s8MKlNN3&#10;zmsEjIARMAJGwAgYASNgBIyAETACRqAIBCZNmlSsCsC8vQh8ndQIGAEjYASMgBEwAkbACBgBI2AE&#10;jEDjImAVQOP2nSU3AkbACBgBI2AEjIARMAJGwAgYASNQBAJWARQBlpMaASNgBIyAETACRsAIGAEj&#10;YASMgBFoXASsAmjcvrPkRsAIGAEjYASMgBEwAkbACBgBI2AEikDAKoAiwHJSI2AEjIARMAJGwAgY&#10;ASNgBIyAETACjYuAVQCN23eW3AgYASNgBIyAETACRsAIGAEjYASMQBEIWAVQBFhOagSMgBEwAkbA&#10;CBgBI2AEjIARMAJGoHERsAqgcfvOkhsBI2AEjIARMAJGwAgYASNgBIyAESgCAasAigDLSY2AETAC&#10;RsAIGAEjYASMgBEwAkbACDQuAlYBNG7fWXIjYASMgBEwAkbACBgBI2AEjIARMAJFIGAVQBFgOakR&#10;MAJGwAgYASNgBIyAETACRsAIGIHGRcAqgMbtO0tuBIyAETACRsAIGAEjYASMgBEwAkagCASsAigC&#10;LCc1AkbACBgBI2AEjIARMAJGwAgYASPQuAhYBdC4fWfJjYARMAJGwAgYASNgBIyAETACRsAIFIGA&#10;VQBFgOWkRsAIGAEjYASMgBEwAkbACBgBI2AEGhcBqwAat+8suREwAkbACBgBI2AEjIARMAJGwAgY&#10;gSIQsAqgCLCc1AgYASNgBIyAETACRsAIGAEjYASMQOMi0Hly5ErYjGiWcJ8wr5MZASNgBIyAETAC&#10;RsAIGAEjYASMgBEwAuUjkJObxz+0FUD5sLsEI2AEjIARMAJGwAgYASNgBIyAETACDYCAVQAN0EkW&#10;0QgYASNgBIyAETACRsAIGAEjYASMQPkIWAVQPoYuwQgYASNgBIyAETACRsAIGAEjYASMQAMgYBVA&#10;A3SSRTQCRsAIGAEjYASMgBEwAkbACBgBI1A+AlYBlI+hSzACRsAIGAEjYASMgBEwAkbACBgBI9AA&#10;CFgF0ACdZBGNgBEwAkbACBgBI2AEjIARMAJGwAiUj4BVAOVj6BKMgBEwAkbACBgBI2AEjIARMAJG&#10;wAg0AAJWATRAJ1lEI2AEjIARMAJGwAgYASNgBIyAETAC5SNgFUD5GLoEI2AEjIARMAJGwAgYASNg&#10;BIyAETACDYCAVQAN0EkW0QgYASNgBIyAETACRsAIGAEjYASMQPkIWAVQPoYuwQgYASNgBIyAETAC&#10;RsAIGAEjYASMQAMgYBVAA3SSRTQCRsAIGAEjYASMgBEwAkbACBgBI1A+AlYBlI+hSzACRsAIGAEj&#10;YASMgBEwAkbACBgBI9AACFgF0ACdZBGNgBEwAkbACBgBI2AEjIARMAJGwAiUj0CcCuCll1564403&#10;Qh233357+fW5BCNgBIyAETACRsAIGAEjYASMgBEwAkagXRDIqwK44YYb7r777rvuuuviiy8eP348&#10;wg0ZMqRdRHSlRsAIGAEjYASMgBEwAkbACBgBI2AEjED5CORVATz//PNHHXXUCSecsNxyy/3rX/+S&#10;FsCXETACRsAIGAEjYASMgBEwAkbACBgBI9CgCORVAcwwwwxdu3alVWuttdamm26KFqBBW2ixjYAR&#10;MAJGwAgYASNgBIyAETACRsAIGAEQyKsC2HjjjQNAvXv3Rguw9tprGzIjYASMgBEwAkbACBgBI2AE&#10;jIARMAJGoEER6PTrr78G0T/++OMuXbrEt4T08803X3aaaaaZpkEhsNhGwAgYASNgBIyAETACRsAI&#10;GAEjYAQaDoHffvvt+++/Ty72LLPM4kMBk8PllEbACBgBI2AEjIARMAJGwAgYASNgBBoYAasAGrjz&#10;LLoRMAJGwAgYASNgBIyAETACRsAIGIHkCFgFkBwrpzQCRsAIGAEjYASMgBEwAkbACBgBI9DACFgF&#10;0MCdZ9GNgBEwAkbACBgBI2AEjIARMAJGwAgkR8AqgORYOaURMAJGwAgYASNgBIyAETACRsAIGIEG&#10;RsAqgAbuPItuBIyAETACRsAIGAEjYASMgBEwAkYgOQJWASTHyimNgBEwAkbACBgBI2AEjIARMAJG&#10;wAg0MAJWATRw53Uc0TnukmvSpElq8uTJkztO291SI2AEjIARMAJGwAgYASNgBIxApRCwCqBSSLqc&#10;6iIwzTTT/PLLLygCfv31106dOnFDfSgF+Ff3voyAETACRsAIGAEjYASMgBEwAkYgHgGrADxCGgAB&#10;+D9sn0/2/yH8P//8M8yfz86dO3fp0sVGAQ3QhRbRCBgBI2AEjIARMAJGwAgYgTpAwCqAOugEi5AA&#10;AbF9rukjF+RfqoEEBTiJETACRsAIGAEjYASMgBEwAkagoyNgFUBHHwEN3X48AlAN8NnQrbDwRsAI&#10;GIEkCKD0tNFTEqCcxggYASNgBIyAEYhBwCoADw8jYASMgBEwAvWLgJg/Fk+oO7lCYNT6ldiSGQEj&#10;YASMgBEwAnWMgFUAddw5Fs0IGAEjYAQ6PALwf9k6KQAql+4zgMk2ELDJQIcfOwbACBgBI2AEjEAO&#10;BAqrAN5IXwbPCBgBI2AEjIARqCoC2vDPoO7i/zg9cRH6hJAo+jdDkqhLlKwGSGDfgar2lws3AkbA&#10;CBgBI9CICHTSfoKujz/+WGuLmIv08803X3YCh2RrxO63zEbACBgBI1A9BMIGfpIqsuObhuzff//9&#10;Z5999t1338H8P/jgg9GjR3/zzTd8O/fcc88///z8KC+wwAK/+93vZppppuyKOE5VKgP5ETh4SpK+&#10;cBojYASMgBEwAo2CAMelsU5ILu0ss8zSSYsDXePGjUuiAujevXt2HQUzJhfLKY1ALRGI7pJlb6zV&#10;UhLXZQSMQNMgoImFKUU0PvyrBmqfP5uNs3Wvr/jUryqEf/Dgwf/73/9++umnp59+evjw4crI0Siz&#10;zTbbYostNuuss6KaJ/0MM8zQtWvXhRZaaMH0hVKgW7dufDvjjDNqZitKH9E0HeGGGAEjYASMgBFo&#10;bgRYBlgF0Nxd7NZVEYEQbSuslVGqhX0zr56rCL2LNgJ1j0A+0p5PcNnhi/xzAwmPzjAFm4t2nm3/&#10;a665ZtiwYdD+9957j6Jmn312VPCbb7752muv/fvf/37kyJHjx4/HfO/tt98eNWoUn1988QWKg3nm&#10;mYdkqAAWXXTRJZZYYt11151rrrlQ+Res1AmMgBEwAkbACBiBhkPAKoCG6zIL3M4I5CP2Jvzt3DGu&#10;vmMjEJzhy7FaDwHzotbvRfHwaCeEOSFmcsj5lbbop5122lDazz//jEk/DzHdRzZUjTD5iRMn/vjj&#10;j3wFV2c//5133jn66KMx+P/2229Jw8MNNthgvfXW22677aD3ZMl2vkNr8Mwzz1x55ZV33303igB0&#10;BBMmTMC4j2IXX3zxDTfccNNNN+3bt691AR373XLrjYARMAJGoNkQsAqg2XrU7akUAqz7g5E/pjJf&#10;ffUV6+/pppuOtfWXX37JEvmHH37gE4vZmWeemX0zHpJAbxRLc1Kybma9jlUtCTKkYjmuXb5y6Eql&#10;WupyjEATICCKK/IcLHFK89ORBX4JPvBJ+Dxp2HiHaVM+swQE/uuvv4Z1f/7555oNMNSHw3/66ads&#10;6XPDfELTcOBnwsGw//333x87diy5uDDax5OfXLB39vPZ20dNwIzEvLTmmmuus846++67b48ePdS5&#10;UmRwkzHnIM+7777LlMUnegQwJJrvgw8++OSTT1LjkksuufHGG6+++uqrrroqegRcCUCY6qzxbIJX&#10;xk0wAkbACBiBDouAVQAdtuvd8MIIsJJ+4oknXn31Vda7n3zyCZtsY8aMQRfAayNuz3IZjsET4myx&#10;puffOeaYA99avsXnFhUAS3wS861MbfkKU1tW0tyw2taiXPG6WVujKWBBzwqeK7oBWFhQpzACzYiA&#10;WH0wjy9HXxbV6AkqSC8X7y+vXtge51XloRJjCc8mOe8vZJt3HD7MQ15q0vMuQ9ph6XylQpgNeIvn&#10;nHNOqDi8HfaO8PjYk53S2LF/66234OfweV5zJhYS85Ade8z1SUmZzBWIQQJkUMxdiiWZTvWTJz9P&#10;SEyl/Es5KAt0w4Qjk36qIMFqq622884777333swnIayAbAf4DGqRbEyig2jEiBHPPffcFVdc8dJL&#10;L+EdgCnBiiuuiEOByqQoR/NpxnfObTICRsAIGIEOgYBVAB2im93IfAgEZ13t+4XFMUvzoUOHXn31&#10;1SzH2XZj843lMqyehS9pcK+FyUPjtbgnDYt+1uW8TmzWQQNIxloczsBzPhVBM7j4BmFkrMtWHrnm&#10;nXdeeAUaBMg/2gTS8BU1wkP0FTf8i3bAvWkEOggC2VvNvGJ6m8KLwLvJLjqkGv7Me8S3vHQwdi4e&#10;UoLs22HsBMnDVAeOTRpeNN4v2Dv/ot3jW+55cymft4zyodO81+zM84RXnofo7HhOXvSA5BInZxKA&#10;uqscNAK87KSR+o9JAMEoJHSWrH5IzyU7fykBebsVog+ZkZCH3MPqmWcWXnhhbphkZDeE2IsssohC&#10;+qFloF4KWWTRRefs2vXCCy+6/PLLR40aiVT777//Pvvss+yyy5KFjAIhSviRioy0DoHffPNNvkVb&#10;AUpqO1dAHjeBF1988aabbkIRQLJ+/fodfPDBuAYIDV9GwAgYASNgBIxAIyJgFUAj9pplriICLPHZ&#10;rzvnnHNuueUW7lmg9+rVi+0v2EXPnj0x+F9qqaVYwbN6hvNrN4xdOFb84iQ8h/xDQlj9KztLbRbx&#10;vGms7/mWC3bBPZ+UQBY+4fy65FzAyp6SWcqz4SYmwNJfPsCs46kOrsKxXqgh2O6T+QCrcxLbdqCK&#10;I6PZiy7KtDtf4ox95oCZGGyGL7r24XnIu0OBvDLQWl4BMVss2D/88EOeQIB19AzvIISft4DnXDKM&#10;52UkMeya9whLeIzkeUiZvA4i50opBZ820qWtk0ouqpiT5T+vG9l5GXkTJTPvF/SYLKL6yKNA+ryG&#10;JKBMniM8CXgOn+dfCDPSQtdl14OE2P5QMpJQMje8v7IJ4kYJaCMWAQTzQ7ytttpqhx12oGQKZBrh&#10;ybXXXvvRRx9hlo9zPkrDoKx8+pln4PME9nv99dcfefhhEJhhphlXXWWV/mf2x3ofkZBfbacLUHa8&#10;8MIL6DQRG2I/ZMgQKqX2lVZaCWLPRLfMMsuoy2gC9covABweffTRq666CtcA7kFjjz32IH3v3r2b&#10;/Z1w+4yAETACRsAINCcCVgE0Z7+6VUUhEHX9ZU186aWXsuuFZyxLfAXTWmuttThGO7tMbTnyXObB&#10;+SrNZ8lMdpbvkBypBmAXrPVZqZOe0riHbIjtsIHJ8h3FgaiUrH9lIw15IDHbhpgJQCfYNoSucMlO&#10;QQqCGNmKAsqJGxqBbN7OEymq5NKi1vEQpqfdb8YVT9BqwU6hhXrISIOQMyBJxvsi0xjoLg9Jw7hl&#10;WLKbzatBsTxXaAwS40rDtzyXBzsjk7p4BSCuMFKoO3SUr0gjM3sIM8Nblufa0tcuuiSRtGxci9hz&#10;T3rpyHhbeXmRR9XJfR1rGl4QniMVreYJLxSl8Zz0/Cu6SzncSB2A1g/qjk0QTyicknmn+KRSUpIA&#10;Wi5tHZIr9j6h+G+//fYLL7yQio444ogDDjhAbx/ZsdU/44wzyLL88svD8CHeNC2MKCacW2+99W9/&#10;+xsF9unT5+STT+YTOQHt5ZdfJs4fWgY4Oab4xx13HGIzLXz08UcXX3LJ66+9Num3SdNM2wXBwIEO&#10;mKbzNBdddNEmm2xC08LmP6AxjcDkUW7SO1QNGltuuSVMnuYzg6FzQdUo/v/aa68hCZhsu+2222+/&#10;PU1D7PPOO4/AgagwEIOMRx11FE1o6DfCwhsBI2AEjIAR6JgIWAXQMfvdrZ4KgSg1gofvt99+AwcO&#10;hDmwLbbXXnsdeOCBIkK6WB+z08hp2yzNWTfDVSAS0HgIDPSAxTQXTIDFN+dsQwPYFYThkEteuHAJ&#10;bXuyBM/nTIs8olLaAOSicASDRXDPJyt4CBiLci4Kp3apD0gvdQNVQBIUqpA9QySBzGA8LNUAT6Al&#10;ujwUqo2AnE10lePNniFntiO3Bgn0DNpMpfwLW5OtChM944FhgBE7Txg8EGzt8cpFnF1rbRczJGQ3&#10;TiHkgrUy2ikWLQA8kOfcoK5SOHopmCiHMklDeopiEJJXIS2olCeQfLnSUDKJGX6YtFCUYmpKiYZ9&#10;jfzhedd4yJCWTT5PsLuRfoG6qIUESMKbxTa7DPV5HWgpiXnviGMvPRpUnFeDb9k5R5Gnd5yUFMg2&#10;OGQYZRmVantcu+VUwQ3UGkmoQrYJGV2GidB11133yCOPIBKTA4Qc4UlGpRRF4fD/Cy64gM12it1p&#10;p50OOuggCD8tJeMDDzyAaz2to0y865lYAAphFGiA63//+x9vNN/SFgTQtEM5UhFKUyNbA75NaQkn&#10;TsSHoVPnlEsC8E78eWIYZ5R/6CGHEA5QrZAPAs3HsJ8+ZVJabrnlSBNmAA0JOpeGkIYDAhCGLOhD&#10;119/fVClZAbP9ddff+qppyI2sqFi2HPPPZlYKI1aqALZqCsoUIRMBcd8tV9Vl28EjIARMAJGoIMg&#10;YBVAB+loNzMOAVkBaCORZe6xxx6LCgBSweqWzS6248JanG/ZRoMAQEUg/6LcrNdJDCMiu9yGUQ3I&#10;Jp+H2reH8LNQRjvADirLZZENEsNqxGf4lgt2xEZcdG8wQ25RrHB0Gd9Sjg4GQwacC6A9bCdysW0L&#10;nYCqKSqBsiiemaIMUBfbgIi0dPpiD1B0zlG+opiLwCehMYHtBKiTvHUkVnS34FxNf0GYRRTpET7p&#10;YhigvMTFVLULDZeDPeq4CjQ7JIM5MwbYtYbOKbokKbmg2TIk4Vt6n690hrxoeTCJRwbIuYqiTCQR&#10;rWVMMloYn9JDIR4y6xh5GeEzzDS00ILxspCSSkkp9QFi8CKQmGFGFXyFhNrGZwSiLFPcO8pEJKqT&#10;AoIaSUmyEBojoxd4GSkHEovTu2zyddFYbArYslbgfXa5eaPRf8n5/8wzz3z++efZ5SYLaciLtORi&#10;j/2pp57CnF6m8uxv/+EPf2AfHhDAjQaCGG8fEfJOOukkGSOQFxoMDkhLMhpLRqg+3vUaNgoaQvOR&#10;k6rBTY4SQESTwUecmZTIxsxAep7T0TLNQDBc9DWT8ITmKHAgiClYAHm/+/a76Wecns5iVll22eWo&#10;4sGBDz7x+GC+QkmBlmGjjTb6v//7vwzo0I9cfPHF5AIfsmiCAgHUH2g2+ZdKad2uu+4KAvSaZiRA&#10;QAXw5z//mbo0PpGBGRIjKS5EjUYqib4ONMq6gCSzgdMYASNgBIyAEagNAlYB1AZn11LvCIQV6kMP&#10;PYQR72OPPcZqe+21195ss82OPPJIsWLIzH333ce3EAwZ4bM+ZnnNcVlsSLIg1l6otujhYKynWbWz&#10;mGYpzxKfKvQVn6y25Z/MtwrorX0/ltpyAOZeKgNxJEUZjDmdOydThTYowDjkZOTIkZz1BT9BNYBs&#10;PFQWmgaHYaMVzqMzxgJvFM1APKkG4Dx10ovtQicUnT5J1TI7F1YMEqCmr8mu+JFi43SBNrRFBRUc&#10;HgKs8nnODfQMkoY2RyHl4FdKz+ChBKmcGD/qFxF7xcZjCFEX3UqvyQSA5zoujhEFKQ3PdSO9D9+y&#10;YU7t3EtPxKUxwEMGM88lm/g2ox01hPg5YsjAXq1WxD5E1eZz/LChdTQBCWWFrgtMIOSXXHIJbYHH&#10;ckC9ntNq8UmG9Nlnn/3444/DnDm1jp3qlVdembpAFf3dPffcc9ddd5GeJ6usssr555+P2Ix/CDzO&#10;9nr1+JYxz2Y497yndAEqM9DWV7QFecCKjgMfyiEB+jWaptaFi6+00y59HwJLucYN4EgBx+uMJgK7&#10;A15zuonel/8OyXQ+CIVQuDwvgJ3nOn+UASD7Ap6TV/YdGlQIQBr5IEgYagdG3nQcB/7zn/9g2UFe&#10;+oWgAFB0GotSQEollCBnnXUWNaqZlKBphxJQBTKnbbPNNhRIpSL/dDSzFqYB999/P3MjT8CN0hAP&#10;ZQpfkZdchAmkFm6wN9FkleR9iR8e/tYIGAEjYASMgBGoOAJWAVQcUhfYYAhoIzSwF1gHprwcB8BC&#10;GfJPIIA11lhDTYID3HHHHRAPdl9ZNEMPLrvsMgLyabHL6lnBt2XtHzyr+QpaAjFTtD8oAetp2R6L&#10;sUBmWItDsbiR1kAGAqzvta3KGl0BzFmOow6QlwFKAZgG34pURKvL7gCdK4YA0ghwaY+XuqCd1Cur&#10;AZbySCi+Qfna5pXlAk8gCdpShhNySR7pLBqlywMhkWlGAK0gTc1ooCi9ojyKdcsxnmTaIIUXwdK1&#10;N659ezAnGSBjPCL6Bz2DCoomZQMI/jynTC46Ah6LW4oOkFeoNvCHhtFBoqB0KINB7tzsx1K1HPL5&#10;pI/ggZA0sshhREH4kD+YHuQM1xeVSuEqyaWg8RluCAIW7QZjiW8RHmGCHgRqTSQ5AEFatGZ4o4SS&#10;KYeteBzXUXhxiB3N5IYm33vvvQ8//DC5AIoj7iGxwVOAttNYSCzGOLw4qhqXddLwYvLmKuKmbDGQ&#10;gbbzvmAyIIrOczkpBJ0dfUQtoKHddfUpGXnOK8b4Jwt9KnMGygyB+kWnxdLJTqtBnjYihhQ0PKR2&#10;LjLKVIdiyR4db7ILiH9/k7xf4KDJh8QMNoz54eqgwVAEMdqLWgF7foz/GU6y3qc3BQhTDW3hK43M&#10;8JqAJEpDOg5MbrvtNnqE9AwwXBuOOeYYBiT/UgXeDZgVAJpAQJ+47rrrMjHKyCiJ8E5jBIyAETAC&#10;RsAI1BIBqwBqibbrqmsEIMPDhg1jk3/QoEESdMCAAVtvvTWLWv0LzWMTjChZEAxWzKgGbrzxRuhx&#10;fKtYYbPEz0kyef3k7a+FOPchmhqEgeoI9I1RMatwKLrOIGDVDkuBX1EvF+xCRA5eAV3hX6kM+JcL&#10;yhcTboDqZNEt1YBOMdBRalBH2CnMLRVy7KOPaK/sfimQWqAQ2r0EGQVjk2qAGqUgkNUAdKJYap2N&#10;pPY8xVX4VkiKM5dgXRxKy6go+7mOdaAu7ZPTF9q6l2EFbYdSYjIN2QM9kgECEpKA5yo8KrNOhVCw&#10;BtggHAlqxI1oKuUDHexRCh3YGrBTpvg2lHKFFVaQOYmgELxk1PjhRkfKl/N2UeO5557LK4BaAf92&#10;uKL28EX1GZZPPPEE++rsYzPs2VLOOaThnDiHo6TASf5Pf/oTG8JICErQdQLIgxvN4XANjqxXrD4G&#10;MC8UO/YMcgoEBGzO2VsGeaoLhiq0C6wAR+cCUKYGg7av9YnkDF2FJ9BpArBcEuv0DZ4DOM/RPtBA&#10;3iAoK4VQF9mhvgorQC+DJBWhC2Ccy0he5vrqCzpRIPOVAuZnmMZkB2jI1ylKKaWhBnYSi4lQmgi/&#10;/pUGU/+KvYf3jkGLSz8TCPigfsJPAQxRDyG/UtIodAFs2jP8pLhBJFKSBuhoHb2A9QSvg0YpKlHO&#10;BUQdQy7FMQVe5kxmTsVr5CuqoK+ZKxgAHDGAWgcDDaAuc4iWM7yd1wgYASNgBIyAEYgiYBWAx0PH&#10;RUD7/1p5s4TlOv7446HBPIRUsHJlzx8mEACCJrHxCJmBy0HD2M/EqBiGFo9gWOsnXAFnmM7yL+tv&#10;Rf7T9iY8U14GeqJNSDFDqQZkHQBdUbQ2SA6Mi4da4vMvFCjGqh++pM1nLtkLqFKIGRfaAf5NyZH2&#10;TucJDdQZabAsqBcsi09IFBxAxxkqOALCBOOIYlUDMsIPhIfswXYjAy6lyWZiahTyyPiCdtEiOV0D&#10;BchAewQpD5EW7qfzGlC+QGKhTBBIKKUCLoizBcaFDLRa8e3JBbygDYtmbCjsAmSJG1gT1uBklN+7&#10;YqrpCDrJrF1i+X4Xdam9UgdkZBfJpNWkUWR78dto+bQa43n2delNmDM3MHlSRkcs2i6C28OHMfPm&#10;TDgcZBhUkD0uHiI2Nxwdx0YxOIMGVJ+9YloEgXz11Vchn8HvHVhIz7gC3qAoQX7hQ3cgsNwKdLwF&#10;/9Ip9CAvAogxzHRGJqKiO0BmkKdwma5wgQC6M1k9cCn0BqVRHckYqBkQJeftRXVKfOLA/DWKlLjY&#10;9yK7ipxFAR2cXIFCFAqReUMHJZBewNIdgAzzJ6VMGLhkBwHadC5dydxCYEWElD0IWf773/8ytmXq&#10;grYU9RDqKtQrOEzho6EBCf6oGJgt0QgwKuhTdQFVMzgzLHHKR6CCfeSijIARMAJGwAg0KwJWATRr&#10;z7pduRHIWHmz4mQZ+uCDD8L2OZFLcfvZsNp9993hOfLIDVmeffZZ7JNxBKBoqMUWW2xB6O+oC3RI&#10;mdNMWgLJQhvSQl3csIxmRQ5F0TFpCKOwYdyzSqYWhQkgvfaZtS2pOOoKtC7DAW54Aq3FEltsli1N&#10;VvNagiv4X/AdoC55EYulQ73kWcDSXE4NOa8QWYCKUmHh8AP/8UduFNcd/qBYYjQHssFzWifey6If&#10;PoyfOZyNzUZq1D62dkHFTkEAeRJGIgwQyWee2qE0CmZOCWzqisxDTgCEwmkaQiK2DJvhM/yLDCAs&#10;Rwy+0laqyLl2v8GNJ8HqHi7KwJAuA+TJji0ATWNLX0HsAE3h32iyypFyJBjbx7yTahHyUKP2/wM1&#10;kqF4lB/yr6LuM5boMr6KWppQFBEr8QZHGJzkN9hgA7E19tuJYwcgjNvTTjtNkfPBgXLoO8b/CSec&#10;QF7GBiEw2Manddg4MIqojhHFPb7lUn+AjAxMZOtBOZQQTBKklJFtiMIfSHgpSmCDYKUXhNqhl6DK&#10;BbHXaXM80cF7gkuxBlRg4IdijwlHC9nTW+atRvIqNryqweY/p11Dc0+jIv8MZsY/N7wLOvqB3pHz&#10;AkMIrQHvFyESmf3g9kE7IGToRAYSkRqIEciA4QnpBw8ejCEVxh16pxRhBOsYysQEA38NBhieAlFs&#10;NUiiYz6hwrS5O8itMwJGwAgYASNQJQSsAqgSsC62HhHQuj9KBmA47H/2798fHgitYhULa/r73//O&#10;PjbcJrr5zCqZoGKQK7glheAHi/vxiSeeqB3FjM23bON/sr/62quff/Y5JJmtM23EkQs6JP9bbhCG&#10;UF6UxooZ5q8Y7FBKbduyjUal8sTOuKhOTJX3WRoBPjFngJjp5AIFGlDQAVn1k4UaYVxwrRD2T5yK&#10;KuTQy6YftYMJTEBhC3OSLiqlRjlLQ4YVdp6KqFeBD/QvwigiOvXSHBkLULgMuSmfeqGCWA7DBKAl&#10;5KVknkMaX3nlFUkuA2MS6Gg6WiS/a+2ow+KkBFEoex1URhZwVntpHYnBFt5CehLwL0Rae+8IQ118&#10;q23PELAN22aUQTrlniwIrxMiVBqfBQMlxu8zK/y7WJCKoqU8pCIQoEYRfp6HAcmZlKif2OvGJp+T&#10;5wjDJnloOL7f++yzD6SdtkO0IPa0i/GGAQtZQINiiRKPbTZ1URFfEQYf0GiyCpF9u2y/+ZfBSVHa&#10;vBX3RhjSMDwASrSNfmfMaLOd6viK/qUv5J8iH3saqIMzSEPGoBlRmdJ91GzWCIqJqFpBtddSjJq1&#10;t6iKZDaivf2QkaGCTwFDhQuDKSxKFAEBtxE8O0iGuQcXbxMxF3l/Gbe8zgQd5PWh0xmQd95555Ah&#10;Q5gAAZ8DGphpN910U+wCdCIDl97TYBTTAZUyRXWTExsBI2AEjIARKBkBqwBKhs4Z6wuB7I2+DPm0&#10;ORkewjpYrRKKDJtVzIl5joUztqz4AohuibaJnMBjWbzCpthc1X4mjtNsZylSYCB42cwf3vvisGGP&#10;P/4YfHXUyFEvv/wK7tuShE84FetjFsoyiKUWaDD0CW7Mv6y5oe7snmGLDpuCP0OodAAB1rZsqsPP&#10;oVIx22VUIYd/SpZzu2wHFBFdu/eQN2yDxQAVDlBIcokYzzDjDDPNlDpejk28+bp3//3CCy+WDioG&#10;K2btDgfIJ4Cq4AJnmoDqBLquRsFdeSKFQnRfkbajeoDkS92AtGzaQ/6hjjyEl8oSQTxNbuF8IkaI&#10;fk/rSIBIitkG/+QeIZGBe8wQiFKmppFM0dRpI03TJjMI8C3pM1h9xuBhU530Cg4n3sJNwAFp6TUI&#10;Ev2LbLRFvuuql8Ryj0dUtkPluwEISkYh9BcW9UTCg1QTCY8rOpL5ls7iRLdrr72WJiD5IYccggpA&#10;Gg2+QkvFkNaw5JOeotXoZeT9HoqiIiDVCAFGdB8MRSRBQpKBg+LYoSuBzJOACwl5oggUlAOHZ8xQ&#10;i7aLw8uFhEkMH+pr+rA0yRBgbOt1ZkRxeAq6AIY6D3WgAGOei6HIbj9jmzMFFZFBg595BmsCVFHM&#10;pWgEeMIMhlqT4AJMpAwzZr/klh3J5HUqI2AEjIARMAJGIAcClVcBsA8QrQffTuqQiWDG5R97D8lq&#10;IJDB1sRmM0ypoXAwUnyeofSQUhIwRC+99FJWotqSEqvXJ98S5+yMM85gLxoiDT9ktUqkQKh4kJ80&#10;upeRNtyMZTFElzO6rxgwgHJ+/D4VTm/ObnP2XGwxjOHZg12zz5rLLL00y2LYJpwKEqUSKEr+CNxD&#10;xuDkrLZHjBjBuhnGFTzYocrYBbCdyzZaCTAqDKFYIp+CSGb5UFNYN2t0Nvpg4GMJg/fZp4qBT+KU&#10;g3jnaQhciCdBKjogeoH55qNFYALlhh/KSZvs8AQEpjTVQmIayxW+ktiUpzMFFKKMG7iEzoTnX+3n&#10;w5NRlLCZrEDuXDykRlgrFFdntisUnIwaBCbJwgEHwf07OjwQhtopXGQ+XFB0RYaTCUYYD9xQF9oc&#10;fEZomnRGDJhgwEwC2DtnpxE+newcLM+p6WGLXuWTHYf5U045hRLYw99+++333XdffQVQKZ3Riy8y&#10;FOFXwMh+PuoeOgV5AJbmICq7rJSAwQhtockKX0cD6a/gyM1zQJBFPVoYoAAWCiTenmz4ZS0iNw2a&#10;KfWKQtyRMWrmQN7s8AQZb1kJI9BZGh0Bxir8HwcB1FXoAmRFwmhhmOEtxeyUESqVCQSlnqJgoqUi&#10;Iy4DaKYYpYQJWGeddQg0EJ1UGx0fy28EjIARMAJGoG4RqLwKILupVgHUbfc3k2Bij2LO+fgJQxF2&#10;B61lzcomqiL/QW84VBwaxnZrMEkNyKAswE0au+vrr7+elBAn1ATERSNSAGmingIhy0cff/z2mLdP&#10;OeXkF4e9CPua9FuKAK+w4oobbrQhdGuTjTdZeKGFoqxSGeXzLHNoduYh4SyXIWZy4+fintqRB0Nc&#10;dtI4NZ3VMyyO1TMMHK8E2Gb1dl/x/IfUQzufRBUxdOgbw4enTHaJpNiS4ocQTh0XD73UwXUoVuCZ&#10;Oi+dbWGQp3Ws/sUzec4Wt455k5EFyGNWAEHVKXcoDuDV2nDmOTiDTwihFw5Cjyei6E3g21JJKFaf&#10;9uGRhOd8e9NNN1EyxAMeHrb9EZUI53jOs6PO3vjpp5+uGPLqJpw4Lr/8cnbauUe/ecQRR8DS6RcK&#10;lIR8xRF3SgyrwdQZLkS9qDAwfwAZ9v9hPvB8hbtDC4AqAbUInQ7DByu6Hu0JZULsVaacGmDmlKNT&#10;CRRoDXAwqCYBwss5gpGAeQgF0mQagsICyQGQvIDP8CAN8CpCXhixCfl8wmTNNKu4LTkRyBgJWkbg&#10;/M/AZp8fdRVvLoMfOyneIDSh0kwx/HgFdMIlUy65ML9CFYu+jNdBmwcYBfA+4sCCZpPBHK09I16A&#10;u8YIGAEjYASMgBEoGQGrAEqGzhnbB4Horj4SRF15+Sq6HxuVDzrHKhNGxH4+Lqna3odBccYVjqzQ&#10;bGge6aN6BMghW1ts6kL+sWDXVyxqDzvsMHLBoPQku8bHBw+++eabr7n6aszoObSNktmr33CjjVZY&#10;fnkFb4te8Hm0EtBUPuGBxE5nTQyLVqA1OVcjidgvvG7ZZZdlccxCGa6IIgP1hI4whPUh1W677QbV&#10;zNkx0EuaT2m0muan4vmxsT950qwzz6KAfCnZ0tvmn37yCYoGBQwnPcK8NXLkmLfHcGDgjxMmkAAJ&#10;STNtmnb+POEn9QIMU9b4CMYTOKdc6KGgJOM5ZSpaHswWEwYKUUQ3nTIYrOhzalWyWwT4wW1Y37Ya&#10;YmDOkPZOH/fxuMOPOBxeASXG0pjtehoeqAvCsA9J0DtSwlJ23HmnU085ZaYZU7YAI0eP2mOP3V8a&#10;9hK6Gxr117/+lYh6gE8H0QuoADhxnYHBE7wwyAvyGpMgg1EJFB2NhkRC74CJBJ+oG+TvIOcFeTHA&#10;wymfXKSn1Tq5He4k33t5cJAXRQOIgQ9qEcaJHCJIhrqEjKSkW0lGGuDVqXXUFULuxb+lZvXtM4s1&#10;eK1ywAmN0HSKdom4ErwgjHYCrGCTwthmVCvupoKYMsmQkin35JNPDnZP6MV4cVBrMjmjnyUBCkE0&#10;m+gCmO6YK3SCgKaL+LAaDY6rxTcCRsAIGAEjUCMErAKoEdCuprIIBK4uDpPthC9Hd1gTS1LWo6xK&#10;2VzlIiVkCfqEnypcmnvYlDzzgwaBGwjqv/71LzZssbiWpQD++exNETgQDpZvs53XCePY8/75z7vu&#10;uhNDgGmnm/awQw9bf7311ujTR2H8wvoVXs1uOhbj8pDHIl17XFwIAyuGWPKpqH4KLy8DeNIjDx7a&#10;O+ywA962MGpqRFQuWD0RtjBn4FtW3rBBtuPYW1bEe1bnVDTu44+Jev9JKrLABLQLnATAsWvc6Mw/&#10;nX5HdbQRCqozCKMdpwiFqcB7yJkm9grgB80mMf/yFawY3ksJyExpMkHPtiTPGA/5VvYKS8bqn7YQ&#10;jYzS6Ds2z8mOqTy0Ac5Av+yyyy50EA8DOfnuh+/X7rv2f195hSzzLzD/DdffQHfD/JEzNQ4++vj1&#10;4a/jzQHPn2baLuhWdtxxR0zjP00fIvDE4MHw8umnmx5kwEE2DpQj1wlty9M0kXmpZmg7KWXKQV8j&#10;jOi6QqyThq/QQQAU32pDnh1RnnMPpDg1MA4ZBrSU/uUegqTTByhBFcHqg/mDfDdyRmEISMpxQzqy&#10;fKqxyr6VLq2DIKDhFxrLOMx4f3nDnnjiCfxlOBowaMR4KSD/f/nLXxRLQhevJAkg+Yxt3hRUrjgI&#10;oAvAxIkyUQTwdhNxkDlNLjm+jIARMAJGwAgYgfIRsAqgfAxdQrUQCKvMsNVfsCZIFMbq0EV4LNu8&#10;UEQUAbKaZuccssqWFJu622yzDRwsOPxH2RRUeejQoZhzozVQmAA420EHHcQGO/uxQYCc26ds26Jx&#10;wCYfAWacORUj7fJLL8O/QEte7c2SkVXvsccei2JChwvQOha4pGG/i6PUMaBVw3WsGpdc5bmQDd5I&#10;FWz+Y9QAUUQLgKk529HnnHMOq20yYmFLaRBdIsPrOHoyQmtlik9RiCF1g/aiWVhTGYcKAhTkFvt8&#10;7G9FX2GnOrZtwQUWxEf3199+pUWA2WXaLt26zjlv+qQACiEN5QRD+hBAQVVEuwy6jqUDS3yMKYiG&#10;EE6np2r2DP/xj3/AHDCMh88DRZS1Dn3qKWyMb7/tNnjCPn/847rrrceGOREZFZAM6I488kgajgwo&#10;RIhcQNuHD3/jsUGD1PUtnTst1GMhBPv2u5Rpw+y/m61zp84cpIghBJYaLZ1auP/tl98YEp06d5ph&#10;xhnnnWee3yA5kybj6aDD/6gOlkL/pkIhpM8O1Hnp6Du0CQ+ZBw3A5F5RJOhl8XZFNxQOOhOB7KFP&#10;9bzgbnyGcYTOz0v+XhR8cZzACJSMQFR/Gi2E+YS3Q5ZKBLBgomBq4sWH2PNS6AAUXhZeSSyG9ttv&#10;P6YdhjSKAIVBRf2KEpY0zA+oD5gYUXHiRIAG0IGESu4sZzQCRsAIGAEjAAJWAXgY1CkC0c1M7TJx&#10;RVd+kCJYFoQWMsaOE4tFuDGrTNgv28Wiu6RhE4mtJ9gshI29Vq6wI52xcwXBxsabnXmIJctQSoBw&#10;4siNDTnnromvRj0FsoGDmMHMOXed7NNNP32PHgteesmlkGdofKiLPXlc0C+77DKqk483ygUO1t5k&#10;k01EFOMtXVFPwJY5oZ0m6wRBMKF8EXj+FS2HalI4G+bs0iO5fPLZ52flDU2F03L9brbZRo8aNTl9&#10;aPoss8w677zzzD/f/BTCpEBppFTA/9BMykSnAKlGTSDf+GCCIbrOwp00iMd+O22R+702DNVxp552&#10;2iUXX4xpBiVccsklLOhlT0GW22+/nbMYSEmohb333vuPf/wjRUlpgiLhtNNPw7fi/Xffg67DxmH7&#10;yy273C233IKaRgcE0L8KZY/k081AUMBZFph//jm7dl1o4YW/+eqrDz/6CG0Ocvw4AVeGCb/9+huF&#10;w/Y5ivHXX1JB+DmYkUK+/+F7aD/orLzKygv16IHCqNdSvdRYMXlGTlQxUZC3Z4yQ0LPF6rYCjNLd&#10;0FLv6tfptGWxpkaAV5LJEPsjVAAo5lDkMUswyeg4UqZr3kQmKGYMjmIl8iUvcnitmMmxBSAOC1EG&#10;CMUqBwE0CKhimdXRGmhmsyLMg84IGAEjYASMQLEIWAVQLGJO3w4IyLob8snqEGN1gkjBn1n8acce&#10;d3od7U4yVpZspEOJ2RmGvbNJjlG6zn6T3Fpfprayu3TR2pFlKAVC3dEgXHPNNfIpIBkO/Lvvvju2&#10;AyxMQ5vD8jRsfAVTAu39yi4deRAGdQO0dquttooavqJlOP/88x944AHJwO4WpgrBgV+EOcN4W1WQ&#10;TAG3cJ1l3axGURGyYQ6AkDSc59SFdwCrZDaouWf/X476UTKfz98+m9OGJ+zes5uHmS4Ld2zmWYgT&#10;ip+So0VhhnDcccexLU9dHEEPk88YK6edcfpdd931v1f+y/Mz+/fffvvtZpl5ll9+/QWTe6KIsQ2o&#10;8HU0BDMN8MEsn64ZOWrkhx988MP3P5Br5t/NOoEIi7+2mrjTUp0UoF6DWtBf1Atv5wlAQdphIFxg&#10;hbk+JaRONUMp8OGH77zz9ujR7DWOQSnz5RdfpAI3TpoEjFD9H3784YvPv2CXEi8MikV5REXsPdJZ&#10;hN+jcErTmORGLv3k0m4//8bzc40cdTE3JvPtMKG4yvZAABUksTlwgEIdwPvO1CQpMMvaf//90etl&#10;h0pRAgXvRDnL5IkeAc0gDjWoVrmwJ0IXEKb39miW6zQCRsAIGAEj0HgIWAXQeH3WcSRm5cf+MDvP&#10;rPAIKw3b55Odf1gTX8lGPUULZ54Z23WOXoN7s8Msz2o4WxSoKLmN0loYNYtLgvBhnQ45lNs5ofU5&#10;PZ4YchBpBaDiUqz+qC6Al0dBqhSxT47ZCHzFFVfgRwDtZEOeov75z38qEB3fUgIVcRjBv//9b7Lw&#10;L24COCxEIwUopYTUJxfbaNjJKxA9FyYDKDjYOkM8mK3ODpAhehAS+sqWOBtlweZcqoSffv4Zxouq&#10;gq9QE5ArtA4GjgUEbJ/naE+wFKA0stA0NC8YL5x44omIxGKdJTuKgCjCIH/eeeddeeWVrOypkZAE&#10;hNlHPB0NgGqGYHu33HrLAw8+gLPGzLPMQpf17tVrrm5zjfv0k7dGvIkLAD2rAtVwHQqYcsWfcYYV&#10;llseGdjM//CjD+Utn/JrmDQZfwGsBqD9tAI0aBH8vKjNeRKjOKCzEBJdAFDQEHQHDDDk4R6+gQwM&#10;Qi7aAkQkVmgGBh6khRq5GHVciCF7AV2oQmiFovQlCYjQcV5tt7RDIZDxSsqACzt/1AEEAmRW5x1h&#10;9mYO52Lq5kVDIcsMxpuFQpCJiBdT4QYxgGIyRNuI8o6XlBkYdQBKBBwEiJ/CzB/UAQojYhVbhxpp&#10;bqwRMAJGwAgkRMAqgIRAOVlNEYAQQs4J3Q+5ZZOfpZ6qZ8HHchCyB/djx5uNWWzd2bnVqebwzOCR&#10;nlNc+BtLSdzF4XjXXXcdxqXwOm1GUSwUjmIJ+A+R1k4vz2V6nXMdKYKqGoONNzcsUimE3Sp0Cuwb&#10;oxEgtDWsWGlglWxnsVNNW8jOwheTeEhstJAM4akIOSkTa3ktptEF4DCv0+xzOg7ccMMNnC1PrAFc&#10;DM4880x0EDLFZ3/7wYEDObXu03GfLrZ4z+OPP2H11VYL1hCY3R588MGoANjhx0r/T3/6E6Raqg26&#10;4OKLL4bkIzOGFQRTJAYB+g4W5azmkQRUwZNN+5SNfVpXIlsMuW98Nf4rXPRThhKTJ7Wk44ixdd5t&#10;zjnJKFXIzDPNvFSvpehNqoM8wwHkac+uO+QZ9Ni6p7pxn4z733//N3rMaOj6Z598ihcAnS63fGlA&#10;uNduPDf8i6g4Dmhg0KExUQnzKQ5oDrUwchAJEKQagJzoSAUmUADhCWYF9JE8U2gvMqMdoPkYaCAb&#10;KgAEoBUIhpx8xXNdfBsiBdT0HXNlRqCGCISJVOYzvG46W4Q5B9sipg5UsWh1eVuZ1XkjmJZ53zXV&#10;/PnPf5aSVBdTKGpE0nMwKqeiMOfwcqFS5PgAZi2srhS/s4aNc1VGwAgYASNgBBoMAasAGqzDOoK4&#10;rA6huJBYVni0V6fNsS0Pm2W3B6UATBLulM9qVBCxT8tCUCH62WViyQj9wwyV3W+KxcZbdvtwToqF&#10;K7Lu1CnWORl1Bj+UuT5kNWw0RXNR9YMPPogLAGtTJMFS/aijjsLhHx6oZJjKE8pOfJ56CR9INLsM&#10;s4WMjiYj6fFTIFY2uZAZJQKHAuQMi4XShPiFuDbATlFqYHSA3b7cH156+aVLLr6E/XzK7zb3XMcc&#10;c8zOO+2MycHMs8yMNT6OBuzzcyg9iVlSH3300ay8WYhjJQHFZb0OblHBaIvsILQzD+OV3oRPRV6g&#10;m2RGQS/AkPHMJzj/Yj17ztd9PtKg6AETKqJ/6SyKglpTDg9zxrpX1akjEidOZEvw22++0cYg+4EI&#10;ySemCtQCtUAwFAHUTuEgwA09RWL0ApzRSI8wqBCASnX4Ykx1+d44wKRAFAE6+ADyz7+QEz5pAs9R&#10;GdBAxEPfBJ/hubQh0BsaiCJAqo1UJIK0BQdaJ/gPOiOYDF8JBFs4d4QZr+O0URNpmD9Dw1E7ojlF&#10;F4BdAO+yLKG4mOgOOeQQfLKyD2GRKoGXnfkK9yJio+AmwENmVAy4sCYgsCgTS8fB1i01AkbACBgB&#10;I5AcAasAkmPllLVAgMUfG60cxs4uPfXBjrA5Z29ns802498MKq7jprQZDvvSTiyLQug0VB9TUpaV&#10;lMbGLM9JwNITTsugh4YRXxpaDvWCIobQ9KGFMcbk4aucygKVAD+88MIL7733XgRgG5lNfkg+q1JU&#10;DCJ1kENM5XHv557acaGngex4x0BMmfB/jCMg6tBd7P9ZGbNdL7ooSpmK4Tf33BDpf6bDDVALHPgP&#10;f/gD2o0FFlwQ1vzoo4Nuve3W0SNHYV3fpfM0Sy+zDJV+930qXhfmED/+8KOi6wX7f1k6CGRqZEmt&#10;tTiNgtkCKY64sH2IKyDzLfKAJ1SWEuRdT3ujyhrA54L65gzilU//EjDP8MXguRQQ1I5I9LXOQURP&#10;xCf0G9UPnzyX9T6kGmHoBQQGGT65h3vLiIBRgWCi5fK/yNkd8Y4GNIGKdCESn4gHhtzTcLoGCZEK&#10;zoMhAxiiHAEo0qCJkDELAnDDhTwIxkYoogIs3IaBjZ6FvlD4w1q8kK7DCFQBAZH8jFeMt4D3Ao0t&#10;9l84CBDulHHOfILaTqb+zG9S+fEcfS4TPgZWJGDqY8InxACBYFEi8IrxrvHW4LLEhYMAr3nUjqAK&#10;DXKRRsAIGAEjYAQaCQGrABqptzqCrFoFQs6J8M9eLvSYw/Ow/A9t17YPq0O4KDSPrWkWf3zCnRjN&#10;yh49zR6mhDcph1HBoKBnsFM8/CFUmP2zDA1+8tpTyhcnL4q8Fq/igXzG+JoiBgvZU089Ff9/kmHz&#10;z44W5wuoNAxZL7/8clg9baEcfNqh9OxfsQmcz50BIWk7WgD2u9jkZ9NbngisjOWOnvJFn3ZarNbf&#10;fucdfOx/nvATFcH2IZM//PD9zxNSRwZo5T3TLDN3n3fe6aadbqaZU/vhnGLQd62+ZIeUyrafwskF&#10;4YQnYyshNktG1A2QUgUXhL4CKVoDZMCSooS99Aw/C3DIhpQ2kowqtH9Y0LmXEhCVcYIiAAnh/4wT&#10;PoEFso3aQlb9fMUnaRSXkZEGwUbNgVKDixvwpFLYRcEIfwlfTEaX9j81cqQswIKATwAHdoYusPPJ&#10;eFa0C2kQSBkyAjKDVv3CqIb/oMSB7SCtww0k7Agnq2cEeHN19ClnATB/4lHFi8A7iCKVoc4cyOwH&#10;yeclYiIi4AjHtWAjphbJHYnfDhQBuBhgfYPJDzMq1gS81OgCMrS9OTUR9QyOZTMCRsAIGAEjUBEE&#10;rAKoCIwupGIIQHhgQWyJYw5KoXAbAtTBc0IF7JxjZs8Rcaz2gr0o37IvBCOCGqEaYBHJ6pB/2SOi&#10;QDZ+YUeQ/wxqnWQ/v8yGsXjFEACZuVjOUho7WgTzo4FsasGrOTEbK1Y8WlmtIipCou8g0jXfsniV&#10;5DmpNTv8bCZDaHmHobJkZ8lLhC2pP7pM2wWiz2mIKDvefHMEm/9fj/8KXcBiPRfba489Vl9jDdbQ&#10;pIFOL74YOC2uZoqXCtXoJnMS4q3s+XbOy4ExLNPLL5+BAWLwbS75JgAX94oIyFdCEh0BzByZGUuM&#10;KLYQgRH6gV6AAYlbQSq64UwzQcUzzggkSwkIBKWSMFR8AZF/xo8cCiBFshrgRg4ICMkn5g/IgDyM&#10;E0wGUARgiyEDBzQavAVSDGXbUZfTI85rBGqDAC+jYrVyggBKT15VvSzM5HvssQfGU4zzfOYwWBOg&#10;VsN/itkVNStvK/MqWgCssZhdeTvCvKp5T0fPFtQw1qbhrsUIGAEjYASMQFURsAqgqvC68KIRgPbg&#10;ys6mjags0Z45/p39nxDIje0dPNhxp4drwXn4it11Ns+hTKwLWQ7Kp1rrQu3tByHCCi/sxIZt5xKY&#10;W/K2wTbZusecAVNVebqyZ47k7L0TeB/CxnPOBWCli3UrQso9gXPpFewQUsfmFRwvKiRAsVrVEygi&#10;/JDNMda7KAImTvyZOP4Tf554zF//smafNd97792zzznnow8+xA5i/Q3W/+d5/4weEJi8Fdkpm2YP&#10;DcKPOYAMBGQyoOD/cvWHcmPAH6IAyhqCPqJfiHeAXgDtQNREnx1LhmI0GrkcK4qFOp/Kg66X/QUb&#10;pMSbwAqGC9sBxEbHIc2FNAIMG7RIOrMQXQAaASkFeK5zChxroNhOcfpqI6A5mSuq+uRlRBfAIEfL&#10;yRSH9hMxePswnmKTn0kS2y6FAEydFdKmwaQQzKZQwpILDQIeBLy8GDcxuxIpYKWVVkIjwI8Fbwe/&#10;L9kRCqrdUpdvBIyAETACRqC9ELAKoL2Qd725EWD/E/tPVADwHFJg4Xn++eezyAtche30q6++mjPq&#10;oVXsxxJpj3jR3OfcKtdSUjxZn0lM/avXNxg4oAtgb4pNLSxdWY+yAMVUAV0AEfvYp2LBijqAgIWY&#10;DJAMXoowUDhZfXMpyj28jv1hdvLZ3cKNH74K90MLQHrWsvN2n5e9a1jnL7+mTkn4ZeIvb7/z9nff&#10;fEtw/D333PPE40+YYcaUP3+Zl5DMULKUWWa9ZWePHUhlMiC9gBwKUA0wUPnkK/6VWQEpFWYCJRTa&#10;FvQCXNxAueEYcuCXagDc+EQ5xZXzkIIwaJMYPpAGFQYDAFUFo4KNUwiS4iMynBhFCC+FEZwf8q/z&#10;CxkhiMrwQBegkwv4ZFzxL17TiFpVpVi9dbTlqSsEghYAqaKb84xwtADB1B/9lxTBqOHY2ydeAK8b&#10;+lC2/VETMFtyOkDwEcAogF8W9KTMrsyZEH7MrDC5YuLlInsJSrpqg5bk9a+2DC7fCBgBI2AEmhIB&#10;qwCaslsbuFGQLqLo6cx5lnfYzP/9739nuyY47bMXxHkBnHgHS4HwcGTUEUccQYJsxhLMOwUHa76Y&#10;GG+1hAzCBplkb4o9fxwBCGEFe4TYowtgb4qNKWgYRA4KB8MnZAB0jnVtCNQXTBiCzLQLtskSlmJR&#10;K/zxj38kBCAr4A8+/PDKK6+89757Cec/6ddfN+3Xb4sttzjogAMr1djaWAEoXkCd9J2gg1HDRsT/&#10;pRqAZnOPsYCOHgheBtIX0AQGMDQbjQ9GH1zcwLdh4Ar7zw0XmgIuNjMh56Xtz2vMcykGIReDDXlw&#10;OUEklEQQIS6GFiNK0qKDoEZpAaQIQFPAQwYh+gIunnBJNYBgMUzJjKVSb5bLKYgAbxa6AMzBmEiH&#10;Dh3K8GbQ8vqgC5NF2Oabb37ggQeiTY4WxYDXySaczIpdAEoEnXKCEoEfEWwKUAowlzLs210FFizU&#10;CkLhBEbACBgBI2AEikXAKoBiEXP66iKACoDjADkFgBUYo3O77bY79NBDWZlps5RVEXba2AUQSA9W&#10;Q2I8QtnZhjznE0vWBMFmvrrSF1k63AwTbuwCOA2LhSyKAPQaWLcSv1BGqixGYWVAAdtUGHlUAxA5&#10;WCUtglWycoXqs5msaPNoEyjtjREjMAQANPwIXn7pZfa+Phg7tvv88513zrlslFFgkWK2f/JG4ZbI&#10;Sdco3IAMB6Qa4GK48pXcDegpORqgwyKLwi7SL5h4cHEP2aZPYd06qoB/oeUQdS5GSAlhF6klHJ0A&#10;R5LlAsMvhBuAF2EygJUKVgNSJFELlSIMRg260FkgKnJyr1M5dYyCDlasw03U9h+4lqCaCDCqZQyF&#10;LpWhyyyKwpTRi9qL1wdrf85bJeoKNi8MV2bL6DTCu8nci7EVegSmTXlgMdqZTtECYD5AFu4Z2+2l&#10;C4hK2ygTYDV722UbASNgBIxAJRGwCqCSaLqs8hGAk2Dnf8IJJ0CT2MNkDQfJx04+SjCIsY8VALoA&#10;qiPiHYYAJMiuOuyi1P/6CV0GS1JcANiYIhQCZIx1LQyNxaui07NpjLe5ArzBu/ALUBx7lqcyRyex&#10;LGbZ3f3nP/+JvStH/c0440w/fP89aci88iorX3TBhZRQfh+5hBIQgJYwpOH/2pOHuvBE5yygF1AY&#10;QpQ72qKkQ3XWA+RfqoGwP68DIHiOdoALHs4nXF1b98UKpjMadZQGNSIVQnLJ/YHQgyieuJAK8XjO&#10;QEUAakQkbBkwpeYiXCJiyFgAjQDjUJcMNwqqBmRLwtVeXKtY0Jy+DhFgAKO9IjoGdv7MojgCoOdi&#10;/kQNSgTWPn36oFfldUNHgCIV7So6ViZSNYQ3EbcsrGOYNok1g9UVQ5GBjYMAKbHMItAAY769Wl0b&#10;Y6v2ap3rNQJGwAgYgXZBoCoqABTqNIZfTTWJOoibld08n2vdLl1e/5Xi5w/Jhwkj6sYbb8yZT3vv&#10;vTf3YvIs9QgHSBoWfDxkffaXv/wFm8987ap//h8khF/Bsoj6DunCW5VVKQtWFqaQRlqHZbi2gnmb&#10;2JuCTKI1kPO59odZyELV0IzAKlUm6gOCYE83/XQshTlncdFFFvVLV2/jX8H/dTQg2hy26GUsABuH&#10;saAaEA+nZ7mwKeAhnUinK9ofrJsbbcXzCRWX9b5UBiXH/OMtYzQig/wdGJYyZ+BThxGgp9ClJ4w3&#10;xid6AZyx4U5Yr/CJ3goBeB4sBRQEQXqBDMKvEVs/3jr1Nk4sTwwCGZM8Q5fXBFN/KD3WVbhTMZKx&#10;ApAhAG/KmmuuiY8Ah7CGMnVCJ3ou5lvsAp544gm0Cbx9TLCo25hFMQ1YffXVUSgwl1ICAzhqXxac&#10;s6zG8kA1AkbACBiBhkCgKiqAjJZbBdAQQ6F+hLz//vuvueYaIgKI4e++++777bdfdJGHm8Djjz+O&#10;5SdLOmJBn3vuuRi914/8FZRESgFoIUQLlQcu3DivskkFJ+QhzIpdfSzD2f6VOQBVszzlBDv2r1iw&#10;QixlYU6aCkrlomqAgEi4tAP0tfbn0e/AUriXrwFUnH/RGfHJE2gMW/Sy3qfTUQTAXhgPvCbcSC8Q&#10;bPilOCi2IbyG4WBFNFDUixaAT8YnciJSOExBXgaUryAIOlgRexY+MR9ADGrXkQQlGC8UK7bTNzcC&#10;2ifXp6xONFAZnFj7YxQAq+eTwSkcGHKoADAxw5wKSp8d/JLxjDkABgVkRBUrxyssAvihweIM3Ra6&#10;gCiksjgLtTc32m6dETACRsAINAECVgE0QSc2WxPwz7zwwguvv/56GsZKi5j/e+21F/c60g++cfTR&#10;R6MCgPnAHzDyvOyyy/jUsq8jbMLw0rLHxYYqa1xYItwPogjRUvw2ESo9yTcywoo5elZCsw2jJm0P&#10;bwG9T9dDubEgUFcyJDQYoC5YDaAqwooEg2e8QlAT8C2jBfcBjRBZB8DAGSFYDcjPX7EAg3t/Puv9&#10;fAeni3FRO6SLSlFXcXGDUkAxCBSVUHEQuNFmLAos7AU4HRO3bV5hhi6agna0uG7SIdPhmpU9Shl+&#10;qE3xtMLtn+19bnh3MKfCHAAfAYg9I5DXB+0zbw3vCM/56WF6JCN6Nx0lQF78Cxi9ZET1vP766ytj&#10;pc5Y7XD95AYbASNgBIxA+yFQigqAX8ogMAu+gqbF1IGBaHYbvfnTfv1epzWzdGOZdfjhh7N1gxEm&#10;pGWZZZY57LDDsPPnXkJDb84880xsBOA2WL+z1z1gwADMj/VtB9ECVLb/DFpl8Wyv0kS25dWPmoBL&#10;xJs9TIg3ujPoDbYzfKIm4P1iJofqB58C+Q7wTqEagIezO8q8LZUBqgFeQFKWoGJTrAqq0yWzBZwa&#10;eH8hV9yjO+A3QoEPZGVNvQp+QeQLbiQGRKtgWIH2Qt71NgQC/L7o8FQUZCiRIfZYVPGCMOb5BUER&#10;pq94EXbZZZfTTjsNFTO6M6ZH7G6wIMBHALsAcqEIYCTzLYNz7bXXVmQBbFt4Uxi9DQGFhTQCRsAI&#10;GIEOjoAOt04OAuvATlYBJMfLKYtFABUAUevZTiQj4STOPvtsNmSi2yyPPPIINgL4asJwYCbs4Vxx&#10;xRVsy8iR2CQhIeDBcrWuDttLKLyTFYUASgHF/JNqAL0Akz7Mhxu4DWSGHXsdBwAFgupAk3iPmOsh&#10;3oGNQ5B4DVENBE0BCeRlAHsv7ZACFAFokDG0xlsbMgb7QhL0AsjGuwzFktkCVcupAY0AegEsBdAU&#10;yJGB2n0YQVGDwYmFgM4RwBwAVs8IDD4CfMUA45QZNNGMumy4WP+Q8fnnn1fsQExdeFlwvMKYBaOA&#10;VVZZhVHKD5NxNgJGwAgYASNQzwhYBVDPvdMRZWNdxZn27A2y0mJ35aCDDiLmfwjdDCIcAc259+xk&#10;QmzYe9l6662PPPJI+7p3xLHiNpeHgEwGdByA4g6gEZDJAFv0WAqgEeBF4+J91LmG8G3oDRo3dk3Z&#10;9oQsoSPQkQQh9KDOCITbQ42KVcnxg4RiAg0gZtuYAnERERPdBIQNxQSKBikCODiTsAJEHEQStnAV&#10;VoArI+5gsbWXB6dzNwYCGUZP/KvzVtFDoYB+4YUXGHWMXp0jwCY/9J7tfbUNzRTjE+UUQ0u2LYQY&#10;eOihh1Ai6KxWdFIcJbjaaquhC+D3i4HKiEVHFrLrxorXxhgrltIIGAEj0LwIWAXQvH3bmC2D4R96&#10;6KGYXMI3ll12Wfg//0bjlnFkICcCslajfTgS77vvvoQG8Fq/MXvbUtcjAvCcYC8g7304uS5ZDaAR&#10;gJPzyT0JZMYPTWKLXuRcMf/YRIUsiaJDjXSGZVHkB8WEjidUpQiA4QC6CaknkEFBEKkF2wRCuyni&#10;IKoB7uU7gHqCb+sRZcvUTggwYKiZn4xw/ARaAMYw3B4vFeL/DR48GEqPtb/YPqcJKl6A3GEGDhyI&#10;OownmKdhjYL6jNHI+TWEsME2jVyMUnRVKKqwYuMoATQIm266qWoMLQ5qCFuutdMocLVGwAgYgY6O&#10;gFUAHX0E1Fv74fZQ+ieffJKlFbsoW2211SmnnBI18j///PM5EfDZZ59F8iWXXBJzTc4LKMEOud4a&#10;bnmMQJ0jAG9RcAGZCUDLdUKBjiqUz788/DGrhrpDb6D9UHEIOVujBE5DZ4eOQEdURHdHkzSc0tAI&#10;6MREmD+1YIONIoBLpxVSKTeKjkmBCpCJnQKVUjvaAcTAZoGHMLckNTpNsyIQzvALgVEzTqnEIWXY&#10;sGGYpOEp8OqrrzK8+a1h8KN14hNYjjvuuB133FFhaKMXgxM7Ak4i5OgW9ALostGa8QoQPhAlAhoB&#10;9NoMQsXUUO0lxNdo1n5xu4yAETACRqBmCFgFUDOoXVEiBAi2dN1117HVT2qpAE499dRozpNOOom4&#10;zezSwC7Y7vvb3/7GifdWASQC14mMQHUQgBehF0AFwKWAf/BzODn6AkgR/FznF8qYH08BeDih1KDl&#10;SyyxBK85T+RTgF4gp0VPTMRKvqIWNAIYCGDRTUAB4hroYAK2dnFJgIPpnpKZNNA+YLBAXWgEMFXA&#10;o4Gqg0dDdeBxqQ2JAGpoxi0D+OGHH1bsQPRNjHO0S9tssw0+aOuss05w+48OUdZVDDlUANgUoEFA&#10;lcDgZygy5lEB9OvXj/HGiQPowijKKoCGHBwW2ggYASPQ4AhYBdDgHdh04rP38p///OeSSy6hZWwb&#10;7rHHHsceeyz3MphkG5B/8b2Uuyb84ayzztpss81kJlCUjXHTIecGGYG6QwDVgJQC8HPcrSFU+Paz&#10;xQpF554tfVgW1AiNAE4E8hcQPxct5yE79rAsvAkKHj2T3Xi5CaAupC5mDA4ToWrUE4iEMoL0lEmN&#10;WHfjyMD0wj3BBdAL6DACXQiAeFYy1t3YqqFADGOGDQomrM+w9sdUjRFFlErOo8Hnn+39FVdckTSY&#10;n9x8882McIYNPJ/novcEs2AQEjUANzfiCDLSGOHKRTgbHA1CrIEatslVGQEjYASMQIdGwCqADt39&#10;9dZ4NlJYXV100UXXXnstiyc2Sfr37090wHDEPfuK+AU88MADrMbYOWT/kMRYV9IQuESGMWe9tc7y&#10;GAEjIHUefAl+jl6AnVWF/YOf66RAtut593HjhxdBv+HkcC2sA/iEOPEvGgGFHmQGKOEwAn7z4P/M&#10;JLhwoxHAnQF6RtVoJdjgZcuXmYSSqRG9A67gTD7wf2IKUDW7uDqnkHupBkKkN/dsB0GA4YHJCYoA&#10;vNU4WRDFFhye4wAYutj/Y5DCAO7bt++uu+6KmQDDRrCQi1GHLgDXAJwLUAQw4MnCu4CjCuoAuQmg&#10;9pJCqoOA6WYaASNgBIxAeyFgFUB7Ie96cyDAeghuD+2/6qqr4POshE488UQiAuI/rNSY+LLtf/fd&#10;d7OCZ4HO2mvAgAF4aepbn2/vUWUE6goB3mi9lQUDdur0dfQC8CImAVQDkCU+eeVhXNgLSC8gAwEm&#10;BJwIuNcpADoOAAt/Lh1SyPZ+jNVAvomCquFpWG7LlUDeBGz/IhXPMUFCF4BSAJKGgoB6sV/gE02l&#10;9AJSEEg14PPh62ocli9MCB+gjX2iAzBaUFijvcIxjWMC+Reez1cMA/zXdtllF84FYBBKpRW1IkHN&#10;hC6AYAFSfmFZgDaKXAQOxC4A9QE3jB87CJTfay7BCBgBI2AE8iFgFYDHRt0hgPP/5Zdfzvobyf7+&#10;97/vsMMO+E9KSqIuX3DBBXfddRdsgVU4VpT//Oc/caqEYJj/111HWiAjkEYAA+lgyBMPiQKkQaX4&#10;ZSIXxFuhBNirRwuALoB9exQEuGTLnh9rAlgWe61wbzn2c8GmsBRQxEHouvQCJIOxw8TilREIQO18&#10;RlPC4pCBKAPYeMtgARkQCfEUYgClA7oALlkrUDuKAGINoK1AQYB4EoMLGTwoGg6BEDVQHmdyOpOO&#10;iQGAIQAb+4899hhkHm7Pt6ioCBOw0UYb4arGKMUF4LXXXmNcccQgpwMEjbZwQNWFCkAxblElMJyw&#10;buPEAUpAx81gLsEFpuEQtsBGwAgYASNQYwSsAqgx4K6uAAKsqP7xj3/cdNNNrLZJetRRR+20007s&#10;iojhE5bpsssu41gmllMsrNdaay3+ZfXvDRMPLCNQnwiIUZdJYyiBTXgIv5QCCj3IJxf7sXwSboAd&#10;ey5Uh1INyHqfyUEmA1xoBzAcCHv48HYIefKpQ0fHoZjgkx9OPrl4KLMFVAOYD7C1C51DAFqNvQDq&#10;AOkm0AVwj3UAWgAUBFyYLUgvIHeGMvGpz65vYqnyBfPHO4ALn3+8SxQ4kKGCUoBeRpF92mmn8VvG&#10;MBAyjB/1O6UxbLApQFnAQJKmibzEuyXWAMFuUAQwehk29hGo2aBSF3MlnyJqJpsrMgJGwAiUj4BV&#10;AOVj6BIqiQDb+1dcccX111/Peog10D777LPvvvuyGaI6UA0QJmDQoEHcs77H3vKMM87ALzd6amAl&#10;pXFZRsAIlIGANtXlCFCllbSMBfDBxlxfRxLojECsBuBgeAyhHUAvwA0J0CMwq8DG2aLHB5uAo+zT&#10;Qq7YtGcPH9+iktsqZ285MshmgRtUElA7doYxW0AGlBcAQi2yEaBe1BPc8C/qAMU4kFIAZljQdaJk&#10;UZ2xegiwoqLfcSSBzHMiAOoAwkzIVgUjf84RXH/99el3rEWCDCRmVDAmGQM8ZIgyVDAHwLJgyJAh&#10;3DC0iDWAW8Gaa65JIQyY6snvkgMCdIq0AH4TPSqMgBFoSgSsAmjKbm3gRrGUx9X//PPPRwXAUphF&#10;D/eY+qtJHBZIyOXBgwezxccqaq+99uKAAE5dtgqggbvconcABHSiRy0bimpAWgDUAfB/nAjwHeCC&#10;nzPJ8Byqxg1GBIokyqY9M4lOa0O9yAYsu/fsvvKwBOt92Qvo0smIVIcYOh8BjQAXTg06NxGmgQCE&#10;P5RiAq3E4osvjnYACwL0BY4PV8thU8G6UGcPHz4ciwAOBeSkG3QBaHmWW245dvXXXXddxhgM/847&#10;78QRAPXTIYccsvvuu+sYS37dZHKCUQm5cBCQLoDBw3jAR4DjBnCCQ3PE0RUlDM4KttFFGQEjYASM&#10;QIMiYBVAg3Zc04rNipmV8d577826h2UQSxx2/lnuKLwWJgCoAB599FG5Fh999NF//vOfQ9TlKm0z&#10;Ni3WbpgRqAkC+ayma1J5ZiXsssL/2WiFXLEBiw0/vtzs1aMaQBeAqgLqJct85iL4FU8w2pfhAPu3&#10;QTWAkz9ag2KboPMIUAegCFDVfGIswBNZDcAbSaNiqR1JmN9QRqAUwGaBT7kz6LSCYmt3+hogwGiX&#10;wiv8HslhBNU2RgGcBTBy5EhGGj9hPJeBAOZssPrtt9+ebkUnxY8d2isZgyAwaRifr7zyygsvvMAn&#10;5w4wMHr27LnMMstsueWWeLgQEJeU/vmrQee6CiNgBIxA0yBQXRUAv1WQN37nWLJkQ2btddMMo8o2&#10;hGXxHnvsweBh6cPi+9Zbb+XAJG4YrPfdd9+//vUvYgGwMmYpz+kA+++/P0tkllzIUONtxsq22qUZ&#10;geZDoK7Ifzy8/E6hBYCEo4JkCsJ6Hx0B1EvHBDD5aK+emUfcDMYlb3/UlIpEiI6Ae1QDpTkUoAtg&#10;+xfrcWpHQ8FpCKgqoILUjvGCDBaQAQGwC8BkIGglIIEYikMpMVjAbKH5RlFztIjuox/x8+dAQUwD&#10;2OGnc2kao4WDb9ECrL766vQsYwAFQfQEgWjz+U0kGiX6cU7GxdcA2xZ+HLfYYgs+UQQwJJoDK7fC&#10;CBgBI2AEqo1AdVUA2LZdcsklVgFUuxebrHwW36gAMKHEsRa73HPOOYfQyvB8OD96gbPPPptDmGgy&#10;tJ+zA/GuRDvQZAi4OUagaRBo9KM6tKMr033Yly7udSIAk5KCw6PRhoQrth+fwdsfvYBOCoSfy9m7&#10;2AtnAUomvBykEWtwOCTaAVQVOoKOCwEUSoDZUkckUh0RUnShf9epBEQZSFJ1o/dXkjbWIE3Uk5wl&#10;EJQ+ukuPcwreAZizPf300/QpA2aFFVaAyUPjUQSg35GEjC4UUigO6FnUTBqKfOpYQYwC8C9Am0Aa&#10;SkATxIkDmAb07t0bVRTjgWFDpRnWAQ2klatBN7kKI2AEjECHRaCSKgCi3WLcyGZIQJPdDKsAOuzY&#10;Krnh7INxLuAjjzzCxhfLGnZIDjvsMFZFrF3YKEOvxLkAWv5ykNLGG29c2sK6ZPGc0QgYASMAr4Oh&#10;weUwFoCPYd1NFHcODoScw9D4CrYGIYd7Q8aYvnQKgM4I4IKWK/4f0xfWBMmtuPEUUOBDbtAOoIyg&#10;durlUzYLir+oEwpVO59sNaMCQA2BdgAZpJLgK9KQMqb2EMTB1LEaYx51EuMHZzeC//HDh6aA/Xwi&#10;/2HNwSji946BhOqHQbXqqqtyVg6hIqJi0NcMPHQBKMdJhpsAvYwWgGMFMcAk4oBOnQhZ5KQgE4Ns&#10;xUQ1GugyjYARMAJGoD4RqKQKgMXHiSeeCOcPTbUVQH32ep1LxUr6xhtvvPDCC1EBsELdcMMNL774&#10;YvmSYDlJLCV2TljHsLJh5cThydHoynXeNItnBIxAEyOAsTf8nGkKGwH4GwSPHXvIOdpwbLb5Fr1A&#10;VBEA00M7wBYuD1EKcI9SQLScLVwMCmKcm5gDYYBcOp4QE3GFOVTtEEsqVZgDCCSqCn7sg70AWgBV&#10;h2qAitARoBHQFbQVsMd8tdc+uGMTjxlCTtBHr732GkYBWPjz8wftRyvEqEDRQ8PpESIFcDIOrD7w&#10;+WxjDXqcQiiBcLkUwnqMxMS2RHeALoAwhCF2oOJfMhhs8dHE48pNMwJGwAjEI1BJFUC+muwI4FFY&#10;FAIsWB966CHi/LENwjJlk002uf3221kTUwhrI3ZIOH+bNSir1VNOOWXrrbdmS62o8p3YCBgBI1A9&#10;BJidtN0qSwE4nrbuRdFFztELoCPgHrqOagA/Ang4dvvYeyviIPc80Ta+gv/B1WFuIm8x+/YQPH7X&#10;dRgBegGdS88nkiADbBPFBN4EGA5QOyST5zgyyJUAvYC0A2giqJEn8iPAagBJZLCgkPUx6NleoOSh&#10;RafIHOCpp57iU8ECiAGJjwDBAvntyy5ZHgdBWYPXAHYBGAVwiAA/lPyY0vv8RBItYr311sPdgKCS&#10;6AI0fmQwwk38iCq5Oc5oBIyAETACdYuAVQB12zUdUTBtSrByxdufE5JYGYMCJP/f//43S1LucZsk&#10;/h/mjnzFkpSvTjjhBE7P6ohguc1GwAg0FAJRpQBxBODnqAYg4TosUFb96AV0WCDKAhgalBv6jUYA&#10;C3CoIJ+4hSusAJcORkl4UbsMB3Qmgs4gwDoAGbi4gT1SNXoBbviKORbVACYJEgDFBF5+kEmmYmwW&#10;eI4Ain3AhV6AxIpgn+8SWTXbzEnjxcP1Fd2EzQg98uCDD6IR4HxcdEY8x8kfb/9NN910xRVXZGDQ&#10;RwwhbAQg/PQgfQTPj4aiJKgk5gBcaBMois5l5BBYZ5VVVsEugA7NDg+hDrKVR8J3ysmMgBEwAo2L&#10;gFUAjdt3zSZ5dO/o+uuvJyKgWgjnJ/I/606WJixlcBAgBADbWaw7MYzkmCUfLdFsQ8HtMQIdCQEY&#10;V7AUEC2HAULFoXCy6ifIDk9QEygAIdhgFYWZACyOTV1iyHFEHHEHFQGOr4o6GwWlgOwFoJFUx4W1&#10;AhZYiME0izoASbjYT0YSvtKBdpBJNpNRCsA80UpgO4BGgDmZ2iGWqAZIA03VffwUbauBgECUgTMq&#10;0NSgFcLVH/N+4v9D5ulZOnr55ZeH7dMjaMPZ80dZw+/jAQccgCemWD3mJ1LHUAg9y6AiGW4CmNfx&#10;G8pwondQKGBhR/RBAgeg2SG9mX9HmnXcViNgBDo6AlYBdPQRUD/tZ/2hDSJuLrvssr/+9a8sSREP&#10;jwCCSrDW5CusZzld+aSTTmIpzL/sZhA10LEA6qcTLYkRMAKVQgBCCCGHv6ELwIBf+/PcQ85hfcyB&#10;EHUuVAMwc4zzoX/yJkA1gFIAqwGpBiB4MefM5ZOWeZha5LyAVQIXVaOJQBGAygDBqJd/ZcKAMEgr&#10;dwZ8BxTyUOcRsE2tsIjoCBSVMGo7kDwOYqVQbdByYPLouzEKePzxx2UHp4agdsG8n0iB9DVooyOA&#10;/yvmX7a/BloDvAMGDRrEwYSY1EH7sStBk449nbQ5Pl6nQYeHxTYCRsAIFIuAVQDFIub01UIghCZi&#10;tTpgwADWNGyAUNnhhx++6667wva5ZzU8cOBAfAS4Z+1ILMArrriCpU9Ru17VaoDLNQJGwAjUBAEY&#10;uDg51t0oRlENEHcQNQF0HTYORZebt4wC4HUK+AdFZMcepQCf8HO27tk9LnbyZKKmCgwE0AWgApCZ&#10;ANySe+rFSEGmBFykQUOhIIgoaqmOeqGaCMA96gAkRB2AhNgLcElHIDVBvE9BTTBu/0qiihv9PqKR&#10;wSkA5PGV4wgA7ALodDDcaqutdCKgLDLISHogfffddxkhqA+wEMFjjjGgVvFLyoDhx5SzCQmvS3qM&#10;AogdKI0AsQMJVNn+7bcERsAIGAEjUDUErAKoGrQuuAwEOALg6quvxnCRMvbee++dd94ZD0buWcrc&#10;csstf/zjH3U8MocFHHPMMX379i3KJ7YMuZzVCBgBI1CnCMC6IeGwblQDxBSA/oWgg1A+jKq0UQ/l&#10;hmYrth9MGy0A3v5oBDDsh0DqwEIYewkOVqgGFNRAgQZkoYDNAooJuKvOMuRfvuJf7WMjg9QTOqGA&#10;G2RDKrQAaC6QjYdcioxYbPiDOu2nxGJJBcCuvmL465NtfwoAPbj98OHD4fDYBRAvAKzwCsGqf9ll&#10;l+X+5Zdf5ogBFDQoCFCgb7PNNvyGoh0IlTNU6BcCEA4bNozog/ga0DVocAB5iSWWQKFAxAFKY1TQ&#10;I/EBIBM3yAmNgBEwAkagXhCwCqBeesJyRA8ouvnmm6+99lpWMDoRAC9HdjmAiPF63XXXHXHEEayK&#10;WMGsv/76e+6550477aRVka/mQwA/WNgCW1g6xpzlafO10S0yApVCIOcxb/Lzh++xYwzlwy2cCwUB&#10;W/c8ZC6F7WsTXgcQ8Anr441DL4B2QCb98HA4OXyyhP15HUYA82f7GgUBn9yjsIDHQmuD4gAfdb4i&#10;JXM7nBNVhVQAevfRSqDqRQBuNCGgNdAphjzJjmxXKUjbsRydK6EwivSRfOXCEQDBhwJ4+cXEKIDZ&#10;8r///S8ABpnBEAU6Dv/weWxApF7hZ5TP6MkOkH8NDFQJCvrAJ72ACgBTuz59+mAX0ChaAJ902I4j&#10;1lUbASPQQAhYBdBAndXMoupnW5serDyGDh1KCEDON2alsvLKKxP2nzDIaj+xAE899VT8GFkPrbnm&#10;mjvssMNhhx3WzNB07Lb179+fBS5Lf4YHXAUwWMWy6IeZWC/QsYeGW18EAlFexDSrgwMV/w8GDvfG&#10;6woGCI3EcADDflQDsiTnLeNdw3qf+ALYCMC69SScU5jkOIB8rAwxFH1QNgJSE2ApwA3i8VBaA8Tj&#10;gqYiKtM+swHaCrQDSMKl8wt5iOYC8XSuIRfaAZ7AgZsp3EA2kkyPdAFaHkCDxrOZjxaA2IF0KBiC&#10;ANpztOScCEgyAAfAYN9Bj/NEpzxoMIEwo4I0/ARjcCdVEZViF8AhAugCiD0JtsBenxoBRTS0FqCI&#10;qcFJjYAR6KgIWAXQUXu+/todfrbZGiLoERb+mDKyWMG4EYd/9jEkMj6Q559/PtGMuI+qAPjt50mx&#10;fq31B4MlmoIAI+Hss89WuOzsK6degHW/CEAJe5WG3gh0NAT0cukTFRt8Eg2suDfXmDFjRo0ahdM4&#10;PBASLmbOnIwODl9xXPpxL0c7wD3vnez2ody8mDojkNkY+l3CnIw8cFppB0RKdc8n8zz/ohdAI8BO&#10;NYLh8oDCAsGoKxgOICE0FT2FIhTKXkDaAbkVNK5xu0wDdOk+wwKCbqLL7r333gceeIDgfyBAjIB+&#10;/fqxn0/zSc9Dfls5GgBI6US+wreOAaDlIKXJsQ5NEAMAbQLBAjh3EMzBEBUAUQO23HJLOh2tUF25&#10;4OnMS0XB0Ius4aero73abq8RMAJGIB4BqwA8QuoIAVkBsMJj2UEIAOIesXHB6UdELcISVYJyBAA+&#10;AmxQcI+ZIiYA++yzj3T/3gGoo76skCgEr2YwsNJlbCQpkgEjewH2CdmrZJHK/lXY40pSgtMYASOg&#10;N057y5juh4B/bNFr0cBzSDh6Ab7F51+25bBuLAV46Ygqx4WCgHcQSomhvk4BKH9DXkoKPqW2QEuI&#10;dwOfFM4nru9YMUCA4a64yiMbiaUaQAb5FCimAOnDk6AakLtBkiAIqr385lRqpMk7QEfqhDIVduGe&#10;e+558MEHOUSAWZG2K0AjnUWPoBrg4hd2l112YZIEVR6G7NEzAkeMGIGXwfPPP4+VAQEIqAUvPEzz&#10;cC4gfCB9XT9QSP6MAw6T2AXUW59Wamy4HCNgBIxATgSsAvDAqCME9LPNAoVtCk4BYDHHSgWef801&#10;17BMYdHGIuaxxx675JJLWNOQkg2oyy+/XJECwxVcJeuoYRalDARYs9LL4RCsokrSVqQOwSZKFgvW&#10;orI7sREwAhkISC/Axrus9HVMIPdy6UcpQDBCnkhZwAuIdQAcm91mnVO46KKLEmEOKo71vs4CqAjC&#10;YWOc3wjmCpQUSMiFQplLng7olDEZQJ2BeDyEtVI74smhQKYBOqFAygL2zFFhhHADUXpcEZlrUAh6&#10;HDoLAs/vJjv/KALQC6AW0a/nbrvtRqQANDXMkDpHEJFQBMikQsYFJOZbWYhQFPwfywsCEGKph5KF&#10;cvAjwEcARwM+6WhQqp8t96AZoSH1pqSoQe+7CiNgBIxADAJWAXh41B0CrFqwUdxrr71YbXC/2mqr&#10;YQ1ONCNWJKztWHycccYZrD9YavDkvPPO22KLLVixZTQjYxOg7hppgYpBAMdUuX6UfLH+g43APbCG&#10;hY2UXI4zGgEjkBMBWCKKADQCcGydR8CFOgBdANoBBf8jjfZj0ecq0ACvpFQDWOsQc44EUMqECKso&#10;svBq55vweS76Su2IwYX1O1pF2Cy6DGTDmwAqy8UNVgPyNUA81AEoBeRQIAcHBOZf9AJoEhUTgQR1&#10;HokwuvtN1xDrgd9WTKs4AoC2AzuhdpgSQZ62oyDgNxco+G3lBAG+WmGFFaRbwTKC3+IQdhcYOUeA&#10;OZnzCLAO4F96jaADuOahC0CVEE4fpCuT7MAn7HEnMwJGwAgYgUohYBVApZB0ORVAIKwVWKkceOCB&#10;mB2ydOPkv7/+9a9rrLEGKzC2blhzECYAMwFtTRA1cOutt2YRGa2eJUuGSWQFhHMR7YcAcaofeugh&#10;BkNOEViYsu/Etyw96fd8yZSXtSwqgG233bbYEOLQG8JuwwS0PaidQ672Q8U1G4H2RCAafiWG5vE+&#10;Qrbhn3BLDLvYjYdsoyaAilMC37IvDSfXu8nLBamGWkOz0Q5w8bbiBcYbBw8v6HmeLUY+626qZvXD&#10;FreOS5B2QPeIBD3GpwCBMRzgE0UGBgVwYCTEakBhBaQC4N+gGpC9gFQGCpfY7jvPAiRDP4I2hObc&#10;eOONGNOhC6BdASVmRQwfULtD/jltFy2AODyf2eXwEI0J6h5MDB5++GHCEEoXgDZn6aWX5igfNAvg&#10;055j1HUbASNgBIxAHgSsAvDQqBcEoqs3gg+deOKJbFZA8ok8dMghh3BMMUyPxRk2jWgHWG1wz+YP&#10;hwVwKAAhA3VmcrsvueoFzeaSAyuAIUOGiHJkXxADLFphC7B0luwEMGP7kZHA+j5nejQFZNluu+1w&#10;Wk6OE1tkqCF0KgEDj0LkL81Cn1UvzrTJi3JKI9AECOSj/cl3fTHIh13DsSGl7CqzQc3LC/eGh4MP&#10;L2mw0oddw6ulGggB/3UcII798Sb6YrAisUlgZ1XEj4sMB1AKSDuAkoJ7tBWIh/6CAARSDTDnSPmI&#10;qAiGtoLZACERGMHCmQV8i1KAJzq8IN5UvrImbAoZGHTi/Ku4OWgBOFgHlTrIY1VHX9BwkIS9b7/9&#10;9pttthmR/xRITwH2smUOgfcAgcMIKIRIASjuUfHwFQjwq40GHwcBYEG5UJ+HCCQZEk5jBIyAEWg+&#10;BKwCaL4+bcgWaTERlilPPvnkDTfcQAgAGkO8YpwCIGxagrDwInwxIeJYk7GuIhzgHnvsQTiihmy2&#10;hU6GAMdAwMDzpYWQH3nkkRm7+q+99poYu0h79sWGHtol1rvJRGhBIcUCN2diRiaqqITlOJkRaGIE&#10;kvP/nCDwQ4B1ACoAmDasEnMwLsL7YTsAz5SJProANuGh2exXowWAWkOqech92IRHNZBwHz65goCZ&#10;BK0iegEubhSVkCUUUrEZjoToL7h0qqJCIcjZQRYNBEokij5qApk5yFKAWUsR+JmOYMgxqgG5tUuR&#10;kVCXkXCYASxaADzsULOihUHTsdBCC6266qpMj8QLWH755ZGQNqL1QP9OuxCV8AGo3bmRg1WoCByI&#10;OMDcixKfMoGCtuNogEEBMX0IHJhQJCczAkbACBiBaiNgFUC1EXb5iRDIMNfEsPDWW2+9+uqryYw9&#10;4Y477sgBASqIUM9/+9vfWK+wcGF1hf/h3//+d0JMJarGiRoTAc6AwNw0n+ysQRkD2d+yUsfSlUV5&#10;PtcAMjJ+EmoB0EnBSXLKwObeUUcd1ZjQWmojUL8IoBHQbjwKX3bgYZhsVsNF4ZZY+mDyw4Yzu9mQ&#10;c1g01BrVAHqB/2fvT+D1K6o70TtpM9yOfbtv347JzZtO5zXGNkZx/AjNi0ZFRUBkkFERFAQBmUQc&#10;GZ2QEEFERRlEBBRkRgQHTIhBjTHGIBjbGD6JbexuO4PdsdOJSTTJ+4V1u3r33rtq1zOc83/OObX5&#10;fA7P/3lq165au2rVWr81ReU/Cja8AEwc0ACVO1z0fbNci3REy5OlUqJE2QcNTOxDJEdwRekEQ9Um&#10;RmuoQAE6tsPL5XNUMQxPASNPVRWXrvPH+x7mzUVktIWc8roCufqMkoIC2PAh74gfSRb93X777eHy&#10;z372s4025WLojdML4mVwww03iBHw7swIAiI0QLIAYX2CBSbDOlZ3XbaRNQo0CjQKbHwKrAkEgO+j&#10;jBTcQR8nxGgi7prSOxufwm0GtRToogB33HEHjeuqq65yMxFE2b8jjjgi7EvMFO94xztEZXPOJH8w&#10;LNx0002MKlou13+ydtyt3dpT4Pzzz49o4dGLfC9UJPfrddddx4pY8AVQe4IgPjkJq44FbLQZ8T0K&#10;a7erUaBRYBEKlNO4QARs5G4Mf9QmcBb4S82OxH4M8pGGkKE+XPQjjV+k9/fPyPYXoICzIyoF+qcD&#10;pSCWJJ05RSQx2sepNOr7YLRRJQEQQP83PIM0JOMHasAI6NjG6SdtIvaBH75BMsJHikSXVAgGDxSI&#10;agU5N4FZz76gsyemkXcDBGjvjPmcAvzFPNNPPkBPRN4dcsghTl5D0kOhHK+XRRr8zGc+A1CA2puy&#10;ubtLBBZkX5UfGQdMUIKViKuKwSzXx2GR1djubRRoFGgU2MQUWBMIoEevBgFs4gW0xKklCMAH8YQX&#10;X3zxFVdcwRLCBHHOOeew1oanN5GCg4AaAeGBKV5RWiOGXFJdSwewxNexUl298Y1vTP66w4EJA6HG&#10;5wbMinjJJZeQwnM9UAmOP/74rjvraFfqUORwBL6ynGZXimJtMI0Cm4ACPe+wrsranV3k/A8v/Yje&#10;D3f9yEQYFQHDcQBAQOX2JcWV5kntp/9HGr+ABpwyEcAfPgWu8CAoFy+cKfxB40guEN4BQh7oxoEF&#10;RNkCzMo/RRPEHGNIUgxwFmA8x+4CINBPYN8zXV2dP5Rt52Zo4D3d2zdcqEQ/yRcg+T/q+QZZIPJc&#10;AOCeyNJ9tH44CGijt0AH0uUnLhuAAJfegAJ+QtunPOUpMgXsscceXoHX0b0lAS4xvJnm2Bo3CjQK&#10;NAo0CkxSoEEAkyRqDdaJAknao9iTNlT74/4dev65554r3Vr4khCMPvGJT/C7jmTOIhLf9a537bjj&#10;jkS0Jius06ta38cwnb3nPe8p5PknR3IuLQyKSK2HnAJP7pf4+pnPfGahB6LtBRdcMNoD8dS9fFXW&#10;lyrtaY0CW5QC9fp2VAR0iITh3Xkh0QDHAX8dH6FpQwdop+E44Cedc1CnwUIEqLjJNcCX9G1aa3gT&#10;AKb99c+erlt4JclfIIzqoy3xGT7zRiLuCSIg9p4SDrYAFmCDcURiOEABw/N0mrNjkYO98USRAnb1&#10;SE8YeQc5NQzBzTQSvQ1N7o7ReEoaIbqJgTKkj370o7R3of7u4uaJ6e2yyy7M+J5ohIatZx580jew&#10;8x911FGK9Qyt+g53wMeHP/zh6AoUwrtBpgA8XG8iBRKuEQe6zlMxwi264tu0GwUaBRoF1oAC80AA&#10;3TzbWPmk9cwZ7LAcDr6x9TV4oRuyy2SeTeIIr0gVAS6//HJSmim94Q1vOOigg8LuoQ3pgXgRKZpJ&#10;DOCAqPE2qzPkhiTW1hs08x1n/lx6f2xE8moSZJkw1hIpP9eGoPzKV76ywJHcKzIFuxz2QM4m6fJG&#10;2Xpvps24UWDlKFADEGgTuIArMAJ6ZmT+90/KNss8jZfe66KBU8vxH0cPZTXC9ZmsXaFjcxOgh7PS&#10;hyqeShiW0/7XEy4G5igEf2OGsuF87WtfAw2II4BlhLpuSAZmkMYfFPBP43Fo8rcXe2+onAgAB5MC&#10;W25gMBRPZMaXrPfOO+80AC3N3VM8CwTgG89FEIOhzDuXu/n/egC99hz6xBq4OP3pHGYhyyA0X6AB&#10;YkIWeBzEXNrJXr9aWsstRYEadrelCNImOxMFHHxw5/pb8Pb/rdRWgwDqadda5iiQ4hKjgSPfujz2&#10;2GPZE6heBCm5AMVak2OiwZVXXvmmN72JMORGQoOKAK9//et9P/QabTTfBBSQXJrfR86GTyjnIUJe&#10;LM+UPU1ZAYLmaDPyMUt+IWF1ZBZkl2MntDgjFbYPViCR+sgjj2Qb3ASkblNoFNjiFKCpRqh/OKJH&#10;iAGs2d+ABrgMUMKpu9ABDvzkJ7dgCDDo0MMjw79jiwdBlAlUDoBO6/yiq8MZNR5mwptVlJc+gPTl&#10;b+QgDMzC3+BRKSACmO4zZsVHwBiMLZR26QbwTN9EhQJwxky5mTwLEEB7l7gXLpBAfMex4izCsujz&#10;Okx9gjC0QZ/wUOiW74UFqCYYJSEjByHi7LTTToAAPFmHLQpgi2/JNv0CBcrJUxrpGgXKFGgQQFsh&#10;254C3bLDIQkRtlhliRdEDcIEaQAiIAtxjFWxQMUCmA58Zn5RE56bQGQKaOaCbf86lz0C+n+869GL&#10;Bn7iiScSLsuPtTDe+ta35iAA9xKFjznmmJqxY5oscnFF+K71ObdtreaJrU2jQKPAulFgVBsf/ZL6&#10;7XJawQIgAozz0AGO7gENUHRDDXZFtj9nmYsp3rFFCectT8UVVI/5RGnDcsaBIQWiGIETs6cnB3KB&#10;QXFh+P3f//277777nnvukdgPv/KTgVH7+WZ6dMATkRAhQhsCEUhVCbo9BziSvBvCPcExLVOA/oEj&#10;XPPgC7BUFwXeoeyJSCFGQBtu/4Zk+rIJPvWpTxV+lbqKCovyDhgqcOFLX/oSgANcwilA4sBnPOMZ&#10;3P1yIEWD/tdta7QHrQ4FUrKMKMmxOgNrI9lAFGgQwAZ6WZt2qCCACI+MQAB/Hf9ve9vbuH+TKlgt&#10;Dj74YAnb5EAKEnzoQx9SEeDWW28NB8iXvexlIICQD2a1pWxamm6iiXH6IFUXIIDRioDD9pAjJqZc&#10;P1bda1/72hadtIkWTptKo8DMFFjKCUIop/NDB3ixuTjwU7+5reE/ihr6icYbIfdOPeI7VybaMq8B&#10;LgOM86ABh50yJdRpgfF+nXkaYzd4LhUdYGFIxsMxStC+E5Yd3k8OUwMAB0AlDMBlAP7p/B3m6ut2&#10;714T/L3f+z3GfKn+GPOFJ0AQxB3AF7gkAHBDSzdHX+6+++5UegiIvIZx4neBe+15WOhHKUE3+ic8&#10;QrrfHXbYAWog0wGcAkGiCkOc+FGSoJUSWMoiaZ00CjQKbB0KNAhg67zrFZ1piFxdRwADZTqg4b/l&#10;LW8hNpFLnP2qACTnSf6HQrvVC3D2uwQFUN6a/r+iL3jhYb397W8nCOa6ISKfcMIJNQ+RQoJxKdfS&#10;6uK/2g0oCDNaVBGv6X9TtqGxRKb0TTm7NqlGgfWkAE2Vwoyx2FbgAI4D1F3aOFu9b3A50EBos841&#10;HCnS/knyxzgPDmC0x6Do1ZFuwE9z1M9z4DptIwuUHAfQdpens+f7S5nneWdsgQsYhqd7qOR/UAmP&#10;VpKAC4PxePqQdHp2ZAMXXHwiJPwDN0QKFWq87ABRuiXxk4IB311gheuvv16MAO8Ag5H6lySwzz77&#10;wBFc6ekxozCEhiDR4ID1XNXtWY0CjQIblAINAtigL25TDTtQgK75hSQkApzxnzhiqoqu3XzzzewG&#10;PpOQCEyqxL3vfe9juPBPBdu5cMdnDZaVhGlTkXgjTwbEkwpxD+dBFhQJUjM/cqQsVmF8G14kSLap&#10;bmL/W265hQwayaiiLjdpOIqHhVzu2qyLTXSDuFxmPScEkyaRnXvwE5/4RL67NaRubRoFGgVmogCX&#10;gShSIIiAZR4uIKbAB/9kuo8Qep5uDOAc31w+RCbCKE9AOY9khP4JFZ0jft6WBwpEioGooWgAQArf&#10;gAaMARvE99jkI+WBv1EcIVIhujzdGZ1M9PAFMQhf/OIXP/nJT7Ln69yvv/RLv/TkJz95h+23/zc/&#10;+7NYrofq1l/grBslLwQumFcSBgABwAihAQIN9KMZhmyysICnPe1pUgaAJJIrQYgHul2KK8dMr681&#10;bhRoFGgU2HAUaBDAhntlm3bAEdrkCvFFumAVg7kD+MyAcNNNN1H2aFwakJNe+tKX+oadxJEvCkAw&#10;doQJNBRgk60Pouc73/nOXC5Ak5Vk61nPelbNrBmmuJbkKgvoIcTK1FUucICIGVIm8ZSZzi1045oB&#10;bIg2kZ0L9mGv9Qox0jGOOOKIDTGLNshGgc1BAXuQhsxBgGU+vPdZ1+nnzPV4I8ZIYQZQhmYeMfy+&#10;gQJQzm1YV3gN+Cd/ujnceajuYAi8jjXeoUyr93Sx/bz98UAdxtMjoWBwRUgBhwWhBHR+Wj3/AhH+&#10;HPdg9/R8Pz3usY/b4d/toITC17/+R7fddhtXCGzZ8E4//XTB/9ttt12Kc05OguYLTZB3AByACNR+&#10;oORjH/tYoQGSDpAQ4BHkgYADGgSwORZ/m0WjQKPAmlKgQQBrSt7W+fwUIGc42pkjmG3ZZun5DAgR&#10;FQkXkINdjeKIIAAHyAmvOLyfiETD3EjzD6Ldua0pwA4mBiSXxo/QKVkUKbBmmOWuhmgCH1RGsAJk&#10;EA+Vp2qvvfaqGcAqt4GdEe45SoAAUlL03oAhHXvssccqz6KNrVFgK1AgYpQipwBje8T227/s9pAC&#10;0f6R849KTDOnkNOuXTAC0ACjPSWc0R4oIMg/vq+EBqjWvBWo9NCHyCzAZYBiz1nP3wgogOCHRx4s&#10;wEh8hhE4lA3MvaNvx6+QXLyFkxFmbpBJ83d7T5/HxjlzCTHAnH/7t3/b0QAIgMPut99+JgV32AoL&#10;oM2xUaBRoFFgcQo0CGBxGrYe1oQCzvjzzz9fTiCiBox/3333ffWrX52iso866ih+2tQVIgIlUE54&#10;puBUXHCOCMk1mUPrdGEKcEe3BiKadHiBhA488EBpq2qew4n0Yx/7WM+y3b1xqMzDoQAB5OyIWR1e&#10;3AH4qqRylTXDWLU29hfzGk/d8MjNDc9Mn/3sZxfqJq7avNp4GgU2NwVGbd34GxXdpmaohwtIzhd1&#10;CqjoXPrDbh/VCsOB318BTRz7wQFuDhrbAAD/9ElEQVTCCnxmXQcK0Nsj1iBHQ+xCb+lvOOhFEQSP&#10;jnAGF3QAQhGZBfCQ7//996X+/5u//du/+su/xG2+//d/f39mxO99/yE/8RO77brrQQcdxAXASDy6&#10;7NCnN32CAPgX3HjjjWbq0Od0IGvgLrvsgiHLNdiLhmgpAzf3dmizaxRoFJiVAg0CmJVirf06UYDg&#10;csMNN5x55plskuwVPALk/4tDnd3jggsu8E+yBYFDlqB3vetd4QXganUB1+kNrctjxH8yTece5e0f&#10;d9xxo4mphrfILnHHHXfk0ATtR+35pFiVKXL2K6IqF4Bf+IVfqCQGsxhrGGRBt+FfQHIlbbPX8deV&#10;dgucsW7ZB4npaGujGUOBLDE1M5WbwyArZ1pu5uChlnThGFqH6VdaI5cyhtZJo8CmpwB3gMj8xz7v&#10;4jvwrW99K+oUYEG86yMRIA5gA4rDDy4UbgKQAnwJIsAsDyPAl4JTuTDeWXF25zLu9yd/+ice+sd/&#10;/E3/uQzG2Kj9P/GQn/iP3/ymgH8mfRwVG8RUPQVswdovDkLcgWEw8gtt6GZgUSxG+QAGA/CuDr1Q&#10;QIbkhXwK9AAIAHbUuzm4vZChcNOvljbBRoFGgS1FgQYBbKnXvZEmy6uQ6hXJ3ikGgpBlhg+jBDlG&#10;dsA3v/nNhBhCCWFF3TjwfwAELQ5wI73mqbF+4AMfIALmWpEFhY9O9fH//i6IVC2JQldQpG4ugGhJ&#10;hj777LNz+QitzJe85CWkzMkxsFmJemUfM+ZccAHZ2uPI37ISVLo2TD532MAjBNNS/u2jnM//8C4W&#10;PAm9F6xP5rzhrsyzA/oQZsP0IP+kq9A65PcSD0xqn2Nq7ZZGgUaBAgVsMbZ3JnQaNe06Lpo5jsSr&#10;X4Qdndxle4IGKOd2aKT9w5TY2KEDUSYQp4qsqKCBSEAQuAAuMSs0YLQA1u/+zd984z/8Bywaw5ca&#10;wCO2335748SjIBQe4a+RcER6+ctf7gN2gXelQsI6kafA7fwCsJdIZWKoQggNG7QBPjAL7MWA40p5&#10;E4bkaiJE20SNAo0CW4ECDQLYCm95Q86Rqf+9732van8Ue8c5RUsggOPcZ2KBw146AOILnYQgImMc&#10;f2wOhO3w3pAvOz9o5R685dzvLFQkwsopSx4ho1WuMRGWp8nQ0Z0YKiClkI/w1FNPjXpUuYskLYuV&#10;Etzk71xAQe9eyAJrGI/Wcs+VE0/NjOTzn/88bwjDmMxxMBzS6173ulmf2G2P+LwwbOfyo6NSOgse&#10;HIRb8iJPbPc2CjQK1FDAlqSG4w8u6AA4ANdle4/If2cxUID13l8wgV+p38lrgGVepl5HM2e9yDvg&#10;r3MZE3PF8V1ZpQ+HFOcfjOLTn/50d+SQwcc85jHPec5z+Ahg+xF0oEHP6Q+j5tYksgmjE9zE1cho&#10;NfvR/+NHwQoP+fGHRPiD/IiuH/9XPw4L+Ff+9+M/rk+ggAFPjrYFFNSsqNamUaBRYPUp0CCA1X9H&#10;W3GEDnjyx4UXXhgF4UgGL3rRiw4//HB2WsIE6YQ595BDDomKZfQEyQL33ntvR/tWJNamnvNZZ51V&#10;UL8f+tCHHnrooZUEuPrqq4WM5hqT/8J3tNcA3nTxxRfnMggwf0Gmyvr/pZdeCkfIzSKU/OGvhFFi&#10;tDyXZNbKCZabmci73/1u26dAz0IP5Pujjz56vpGg3kc+8hHGvUIihl7PBHEUYPQTnTHfQ9tdjQKN&#10;AgtSILwGoACggfDG9xcnAQT44C9cwMXFiStBREtRqvnq48xwAWV6XIILGOGjakBK2q9lweVe54AA&#10;oK0ELr97993//Tvf4dtP+XfxR+ixRHgECAPWoPOYLz4DreDrJEaAqPDle+/973/5l6OkwGRgGeAA&#10;48T81S+AZRAkzCLGnCNg1CyohDYWfAvt9kaBRoFGgbWgQIMA1oKqrc8lUIA8cckll7z1rW8lYeju&#10;gAMOEIq85557+kwiEfvHL4CzorOfd6KiACIFaCmkgTlKIi9huK2LNaAAuVPSh4LKys+Tllj5ZIEk&#10;JMtcY8o8NGGob0dGwFyePMIib5RcnzR/8EFUzxq2IbASOvUA5GKw8oiheVwbijfDWuUcC82Q0W7q&#10;KeEkYBhEVB0vG+d5JUDZ5hgGhYFzrz07qv+bYCLOsIHhSRLOO2OO57ZbGgUaBdaIApgJ5oadchAQ&#10;3BSxA7KcAAXwscALXCzw/om/2cjM7Lir+CZqNnSAJh9eA4BOSjg+ECwiChn4MjgSMeDX7rzz13/9&#10;zo/e/lFh/1Tuf/uIf/v4xz1e9t//70Mf+vf/8A9///3vS0r4rf/8raiDwBkQWNBNp6KHL3zht790&#10;9z13febTd33mrj//sz/7wR+8H158IAHK3/38w36eF8M//sM/AijNwqRQzK/sCpALQ1WhwGeIBkYt&#10;oMCAm4CxRouqddso0CiwzhRoEMA6E7w9rpYC5Ia3ve1tV1111b333uue5z73uS984QsBAXE/Tz86&#10;v7hiEsYv/uIvQgeOPfZYQgarRSGJce2zW7vVoID0Ttdcc01O/Z4pRz1Od8455+RC+k1Xbxzdu4mm&#10;ggbc5j/xiU/kYIiCYuyJ73vf+6BUYKkhOYm5NOqu08EHP/hBcENvhORUFqoCyjDTi5Ixy3TiERG7&#10;K/CBdCtKlv+tXFw5K71hiEoAuMz0OI3RjesB6XwIgpCkif6IQCsgeXPclZ5gSGeDVA30yU9+8qyP&#10;bu0bBRoF1pkCeB3Ek1MAXAB2DxTAw/3FBm1tKr0PnPiicG8wIkwAFsBxwPFN2faZsu1DZCKEfvr7&#10;rf/yX6684oorr7oKpvCgH7q/TOC/+pf/N8b4wz/yI3/4R3/4X//82/p50A/90M///MPef/n7MdWE&#10;mabAQM/6z9/61l985y9uufnmu37jLmFZf/btP/+7v/1bxn8g46Mf9eiogGC0fpJjyPihG8QJQzUA&#10;cEBUTzQqAQVGC8KIpIn+qYHbGzSwzoutPa5RoFFgQQo0CGBBArbb15ACLKict++66y7HMPs/RUgo&#10;YDzv9ttvP++88/j4OdrlDdp///1f+cpX+r7F6a3h+1j3rqE/XnROLyWNgYQqC0GT7aylgqGb0Hn8&#10;8ccPp0j/Z6IfnTqZb+edd85VBBT/78ZR/Z+ViWWb6NntNufyQAdm2pIhb3Hyk7/tKbuJOesZz3hG&#10;l3SCZm+66aZc4QOkft7znscmNusYuPLmkAWutpx3umn/Pve5z8nxMXzdKCAIaCkBERyLaCBEdpoG&#10;InjpcbVKBLO+2da+UWAmCjiaQZz4IbTRHmdyhwzyHcD3gLyAg/iARQMEgwlEJkKe+dRvCvlvfu43&#10;8a4H/7N/5i9O9f3v3W///yeghH/8x3/5L/6vQ190KAb+b/71z3TzEQ5zA3kMy8Fv/uZn7+fPv/35&#10;P/+TP8NeKPPqCoEjQaKcCHzDJcFItIQISC4o16DBwwV8b2DAAkwDR3JjFFAwzriMOXINproJQ1h5&#10;Jrq1xo0CjQKNAmtEgeVDAHhld6z4KfSXvDWcQJO61uilbo5uyQHsouKoxQSy0NKX3vKWt6SE7ZKr&#10;0+iYiE2WV6FMAUy4mkWZ4obHb441QFjsJYXqzgsDOeaYYyqd5GnjZL5RhTz6lGtqn332GdJNsQkO&#10;qKP0HFryUzPirESGuUp7ZERZDIeiIYM5T9rhsyzs17zmNUtJDch9htlqWG6AsHvLLbcUShVwupE0&#10;a6Z1BVZQ1GOUCN4dzx3Sc7dDm1eowqjTB//bE088cUFhWv9yi6QnRroB7CJch7wUoECUSY9rwfIH&#10;M9GqNW4U2CIUiAz/abL+CZqECKgBFGUISKUYNU3eX9/j2376vhC/f/Kg7373r7s86od+hB/A/RkH&#10;CZns8P/24Q8nJ/zSU36JI4BH4CTwPuACGBerETLm+y5AwNofsCP/oygigDGSMbgdaZwwxyhnCIPA&#10;nP0N5IJrwze+8Y1vfvObcAGxTsbsOMBAOAgQSKCl6hFGMQKMBea4bqVet8gqatNsFGgUWJwCy4cA&#10;hmNqEMDi72kL9uDwFoMtFkCCX8e8w1uBACB9HOEslh/60Ic08E/OeC972ctYAJy1fmpFATbNaikn&#10;8PPqzzjjjMrJXn755VE1evSywASXDssBaFzIIFCoCCj7nURWo3EHtE3mJtErw5EodRlhL72LcHnQ&#10;QQetXZlAjyMEA1xyEAnhWOGDmTRwEN673vWunFsB/1sQwHCm6Hb33XcPowbmdkPoPoJKwHXISynE&#10;g5hjRBLBBWAuQ5yicr21Zo0CjQKLUIDciHvQtynnwMRv/vH9yvY//OM/0KV/+Ed++P40BP/1v6pS&#10;8Off/jYl347mP/D33/veg3/sweQBGjgFXiSCGoH0c3AArR4mK+gpzAOpjgBAgVYvTazSs5iPgoLu&#10;wgZZrZ74xCdyleLk1Y0scCOhGXMDVRgbKQVsAREAVRhShD+4fBlQpkdDTg0Jx5NWABbA9yq8Blrd&#10;00WWR7u3UaBRYHEKNAhgcRq2HtaEAg5m4L106w5UQjlw/bLLLuPzHwcn5V+aAGd2pA56xSteIWsa&#10;xH2OosRrMvrW6TIooNYjAS7XE8vwSSedVPOcycJ+FD9djcpkUZNi9CkW2ymnnDI0zgtYNfJc+gAy&#10;qFKXoyZ99iixLcNnGd5OO+0k6KBmsvO14QLAYz93L0E2Am3qL4ACC9soEWzYfffdl0w87K0Q+pFD&#10;DeqHpKXlJDYBGJRz0Oj2huxKkCTPo5ke1Bo3CjQKrAUFsBSOA3TvP/vzP6O3/8F9933jP3zjT//s&#10;T+8P3f+777EA8Avji0obj8KBLpr8q171KihAIU+Qxry9uBz++q//OibMK8rg4Qi8wyQiUSwmtPfc&#10;jNwe1RNhAUIGAlPgI0B6idqKRG3nSEQQRLUXFgu+CZwFcDbwrtQGahD4MtU1WAvqtT4bBRoFGgUS&#10;BRoE0BbDilIAxM4ySbF3poYjyUUXXeQUd4IS3yU2e8973vPxj3+ccuLoVRRQtLCcPYU6Qys6zzas&#10;PAXKFQG5Wb74xS+uoR/bjqVS0PoATBzdh11R5pmyczcS4/jnD+9i/6dn5u6yShWzGB12DgIIYfSo&#10;o46qmex8bUTcsGXl7i0XPhjeRdg999xzcy4ABUChkAASdALpW4o/rWqjzHQ1hJqp6qQOTVwpshD0&#10;XTWPaG0aBRoFFqdActdnn+c5iAnfeuutNHA8nMq93Xbb7brrrkz6lO3wFtTMuQBH5vzFJt8NHiRv&#10;RAya8DFt4IZwhEc/+tEKlFLUsWKGfbsb1iCoyged5PR2PNCDAhoAMYAGgAucGsQRkHAMQ/wC04VD&#10;wcAgAnr2TWRGhAj4oHMM05dRxWBxQrUeGgUaBRoFggINAmgrYUUpwEPP6UtZEnHHist37s1vfrN0&#10;gA5dP0EHJHi/44474PoW8S//8i8feOCB4SndAgFW9I3OOCwvPdy2c/cJ+9x9991regUeiSbNtSRa&#10;WVesPcMG81UE5KJCDxx9HOP/U5/61Fx++3LqwZzvQA0FJtsIwo+CWKMX8ZfdfrKT1ECFLaE6ucwC&#10;JGn1vUd7IxaD9nLlA3s1FOrH02vJ0CfJaM3tHENOPvnkmpbRRhQDdJI6gQuZhdvpCZEnLKUYqO+t&#10;tWwUaBSYjwK4GbcmajxfJIIEbJEuzd7+iEc8AkLnS4kA+Or7BuvDkFOik5AfALgcDdylUonGUqj4&#10;rE/yBrWcEBIW+9jd7vVPOClDhQ8uG99TNB6mJdI/LgdW8BcuYBj8BVwAgnAZ0ADQ6RE6BA3EBXeI&#10;ZCUwCJwEIuAoaYjAfGuj3dUo0CgQFGgQQFsJq0sByXhf8IIXcOpzHkPxuWrTQxzk/gnmZ4D9tV/7&#10;tVAz5FGjxQHRm/6/uq9zxpGxk6gnn1MjCUCi9wWGTPZKdNNPwQWAoMbLfTQ7qRJ6n/zkJ3MlCXIZ&#10;BAvqNGNRZLoizxHyunnpiX0F7GCm3IeTNOk16OXJ6/1qtOoX5AofjD7riiuuINqO/lTIoah9AQJg&#10;iIOe8AOadXbD9gVvi15jD+VCXJkXkPEQaDWaztByDVxAGy+akkCaB2tCQxafTuuhUaBRoEAB4UVA&#10;yQ9/+MORxs8VcCf2C0SWSJg3vn+mckI9KYJazqeA1QFuGMkFhs9yiFD7w54PVpARkJMadT2KGtry&#10;GLhLs4hN0IOnOAuiAkJ4CoAAGDx8uD/Twbe/zVNJAkJ/PVED7Z0akekAkCFDgYv/mueGm0BbA40C&#10;jQKNAjNRoEEAM5GrNV4PCjjqIoqPPY2HPzXMSQmnV0JMEbjwuHNqggPE7HG0842cbc7ySDDeUID1&#10;eElr/wxSF+/9HARQiCfvDS2XZj+aEcssLSHfoxOi/5P8Rn+i0YkSH9rzKbGcDgrVB3u9UQ6jkkX4&#10;O+QyCKwpBEDKFAhQKL44k/md563MW7nMgiZLqc6VgylAAIhDsH7hC1+4+NKTY/yzn/1sTT94CxSy&#10;V7kgd+NnPvMZSkJNloHowRKCPVXiCzWjbW0aBRoFhhQgEkgZSP+nS1OzsXT+g0ABzBYOC0oGcQLj&#10;ovqgXRnWdZH8WCILPx0++tRePzfccIPbuQbwLIuSIngaNOGxj30sDR8v9f2f/umfciJwu97CQUAe&#10;gRT2z6RPaddt1A7spVnFOT3F7Ubrb2QclNrAX5917sJjgQJRPZHyzxMh0gqABlzcIUEDOje8mXK4&#10;tsXTKNAosKUo0CCALfW6N8Zkkw5/4403SgEICDBuGX3I4gL+Yw6AfHHgznIQgCOWUuFXR3jLBbAx&#10;3nHFKL13JpdcQ8KN2PjJcGsuoMS1gkLOrnLCCSfk6u1xH+CiOToGmttzn/vcYWJ/+atvv/32UVNw&#10;xaSzTdYUAiANK0aQGzMh1b4jZVaOXwCtSNqcJkzwVRAx11UZAqhPAFkeqmIi3IhqpmNh4Dz/7t/9&#10;u8nGqKd8Sb3+r0PqwWmnnTbZc2vQKNAosFwK4OrYFFDAKSMsiML8+Mc/HhBspwMFojwK9zFM/swz&#10;zxRxFi79oAECBvWbi5MGeggggJodUQaHHXYYDdxQ3atzNnzyidPHLVFTUGNqvG905fDiBwTWpLq7&#10;pB2BIzDpO5KINMP5AiD0A1zQcwABQAqZBTzLlzgn5qNb44xcgzgtrwTQAMcEf10pVKG5DCx3ObXe&#10;GgU2KAUaBLBBX9xmHnaCALgTKwtHhTNbJ/SRRx6pDnzMXKw1zU3+Xoeio5R3gNoBDtHNTJctNrdL&#10;LrlEqGRh0qeffnrZxEE2+uAHP5gzbuuZcrvnnnuO1ueL57Jmk9hGx+BeIFSqHZ3acFphZM6BDmGW&#10;IczlrP25+a4pBECWFVOTG5IB85XNoSTDAV933XVCeHITedSjHrXffvvlfi1DAPxpgX2L74NeOkCv&#10;sgASVeZB4DACsap8rd4mWV8gidCGxafTemgUaBSYlQLEDDozTiUIX/ZWtVjuu+8PfuAff+DH/tmD&#10;f/Aff0COYYo0Py9SBzcBGrWt3eOBnPZlbwGeAgK47uOTjhK1A/bZZx9wADWeQs6k7wQhpfgbKAB1&#10;nfauvYPp/roGf/Znvsf3fGM8sAZAAJ5DmOHnz54fiQDo8znPKZ1T+2Ga7CLmIn+NyweOA7o1AMPm&#10;3eBKeQr0pk+orr8RjAb40KBBA7Ouota+UWBDU6BBABv69W3ywdP/r7nmmttuu808xb/RQw499NDQ&#10;+qTdYnOTcowvnOMZfu9zq6azaRYEH0ju9AWb6mSeNoYai6es/5OxuLgXiFYoSWAdykYxFMvKceaS&#10;FzD4kMyIfQRB0+TzSYBzRcXp3GBm1cNnWglREDt3S67wQa69qBzi7OivkxkcGLiuvPLKnEK+LAjg&#10;7LPP7pHae8wRn3B83HHHlenJKfeCCy6o1P9J+WKaUvqxmd5Ua9wo0CiwXAp87+/+juP+XZ/+9HXX&#10;X/fZz3xWCH74ElKP999/f/o88wOn+ki/x9knVOtw77eX8W04gpg1KCoc0D+hnGq47rjjjoILyC2j&#10;kT4RU4D/gwB0CBdwYMEUHApEGh+wUIKNY46Fg65OS+eqwGsgEAHcw09RJmCYcdAYdGKQgIzIOKgG&#10;gSvqFDp6PN1d+te5nl3RIQYLEZDCIHIcAgW0iYCClnpwuauu9dYosAoUaBDAKryFNoYRCkCvKf+X&#10;X365LD5OIOffG9/4xoMOOiiQeJi3kDyiPEc7B566PioAOboaKTc6BcLRkThFiCmUAyiU1iNRscOT&#10;ogoqmVWkh0MOOaTgR1DW63KK8S233CITde4tsPoO68wz4xDXIu1TeIr6hhgash0eHeGmp5566hq9&#10;3Pe///3IleucUKg2Z+WjiciyIeZeHKI9//nPL4TWk1avvfbaXEjCUiAA9FSwsIsuoTPy5nAHKwTl&#10;y/4mXvqXv/zlwnJN1PMgGQ1zuScqidyaNQo0CiydAvcXIbr7bmr87/zOF75095ccQ3RsarxMATYs&#10;V396vhID9GraMj3/lFNOoUIn3ZhMIqJKWIEURZRtOjyYIJz8Yc3SqbqFsj0ZnE9FdzvBRjECuZBF&#10;luGKDgWngOfixvgnLwNuApFuEFeMwoQJFAhcID0ospDie/iqk8VB4y/oIaABf+ECjl2QBKHLlA0b&#10;yhCIg7/ggEAiPCtSD3oic4srshsu/UW0DhsFGgXWhwINAlgfOrenzECBVJWHfzKLIvO+I8eZ5PNu&#10;u+0WEIBjkvOeuABnm5Mb4s54KONOO5BmIPTqNSXugHKIL5Ox9IEKkVHIKxGKCTIg3BCe2D2sirDk&#10;jF6WENOu+Paca2XcVVZHc4qxBBZmkXu0wPJcRcDeLaYDEYjaUYRR4pe61mv0xjjUkP9ynZdd93t3&#10;8UGFzZFfc5Q/8cQTyZG5Z5VzQC4FAoAQiTDqLjDetmJGcgr8ZCqESY+V7mQne1ujV9y6bRRoFKik&#10;AJbLkZ5fPfODagL4OYZGNw4vACeLrEPPe+Bi7dcnzTmZ4mG4nALEBMkMCguWfVB73FvUD+xPTAEn&#10;f6Z1ynPlYCDR+oxchnR1WC1mpVvHk2+Mx/Gnfy4J+JjMAqABJ6NjEd6alHaDj3QGISDhdTBQk4JT&#10;RLpBh2Z4N3SLEZCy/BrVE2j+4Ylg7jAIH5yhCQVwkkaNG389Kx6XJkjNcEXjylm3Zo0CjQLrQIEG&#10;AawDkdsjZqOA8ynipaW6AbRLruYbh4oYYydo8vanaUgB6FS2iFlWtXTEtliA2Wi9Yq3rU7XHwK2T&#10;8M+MRE3EmklLLGGFc6ZMfmX9X+ei+oV65lwJciHi5UCAvfbaawXrwPGvySEmCLvzzjtXwhaIJpMW&#10;O1iOaJO+DOXblwIBSCPCaN/1AhCdwdrGuDe6G6wTq8Xrzu0V8Sb33XdfImCsq1xYAXpKAdiQyhVj&#10;PG04jQJ9CmARdG92csZ/xT5Y+FnOo5Hk/8ISn/CEJ1CGo97nKPno6rR09wqzAm6SZ2jsTPfEFe5g&#10;XBep08DrUcU4VShMPfsG1qAHOjkzPqUdbuuKRAMwAo9z+d4/AxoQ809XBw2kYgSQa1yUYX/0ubhW&#10;FCOIkoT+Rv4C0EA8NH6K5AUQBEwP0OAplH9GGog8JIKo5ntdQRO0McdwHACXACY437Wl1ijQKLAi&#10;FGgQwIq8iDaMEQqAutUAg6Y7/By07KtPf/rTwczRlPcyLwDntHOREC8j4PHHHz+p1zVCrzIFIqca&#10;kShkiEl9fqa56JYCxpYutrPmxnJJAktxtEZ9IbWepz/72c/eYYcdap6+bm0IqRdffHGhImA5Y2Jv&#10;nPIvEppzg+dNapMWplameU1Y/iTduPLK5p2aEZS9SmMuhEJ4ZTkXDKaz973vfb2kFYTgnB8E9vWK&#10;V7xicpCtQaNAo8DqUMAGxx8i3kfyP75OVF++hzykHvnIR1JueSB+97t/881v3q+B2/vcFTknMsID&#10;Q2GLoARhAi4+BWLctCHPwAIECEBX/X3iE59IhdZnDxx0AlKkHRx644yA21DFsRcKvJ4ZPHRFIXe0&#10;YSzU7LCdaGwMnkt7x9414NEQqWdMxFM8i2YOCvdoJQyEFcAyCrKTuzgjRFdCBiKpIYwgYFM/RV7D&#10;KFvon06TqE1gMIHOa+YDVwi8VNLEqFwIiTBmpDDshoquzmpvI9k6FGgQwNZ51xtmpqkigPNml112&#10;AZ87CCHN73nPe0Tl8UaLmUgT8OY3v5lrnPPJYUZREYS8YSbZBpqhAJaUHODJGVHuyJdhKpkPFwjh&#10;hqAGKqovw14oB6BDQt6oPZ+ph6SYCyxnJ0mFLVdkCRBn+dfkBpwrfJAbPDSBnJr7lcR54IEHFiZe&#10;RhCYmCToXpBu119/PUeA1IkJSuJtmX32s5/NQU4saUccccToc9/73vdCKtNPFgaJlgku1xXJWyGJ&#10;BafQbm8UaBRYZwoQS+jVtFzcA2KIyXMdCl5Ho37MYx9zfzDad7/7H77+9X//lX+Pz+MYwL5h0BN2&#10;QWj54he/SKWHCHAQkHgPmgCIxB5VJaTh05wp7Vz9MRORcdwQ/JOpA7OKqgE+OyWDApRnt0BXDYMm&#10;LxYAHoFlgRgwTByJYd9DuQkYNm4PC4h8tBT4cCvQCXVd53RyDMrtOoliBL4BZOQc+HE5nejNYFAm&#10;0tmEywCF36/gAF96IkJFmhtT4xTAGQHuEACKJ0a6gYgjqC89s84LoD2uUWDzUaBBAJvvnW6eGTm0&#10;xE5zwHOWOFMdqNIBpjJsAnplDmM2NGEnluS9sgNunsm3mXQoQG4IOSMS5iXXxDDsWx7d4P/wzPS9&#10;LwlARA02ByDRTLIFj8qrrroq59AOR6DKEpKGb4lEJdsc0Wr0BRqw6pUzjWStF0I53iFX+CA3qvPO&#10;O4/Yl/sVCgPFK8yoV66v15L5yDZfkCDvfve7k0OvrrzKgw8+2JgLwI23Js5o+Nxh1YmwsPk+N0g1&#10;xnffffcFp7DE220r8Efk+lqpZbnEObauGgWWSwHngmQBQEMmfV6KDov/rf8f/IGjjj76wAMOfPrT&#10;npa+T4YN3wSaQB92I51c5JQAKB/gsFAATvsc5onmAAJpBSIvLCWZCR2E7Z+u0Ns1YxFx0oVzPj0/&#10;MgXQujXAiyACWC5vNV4GFHu6t7ucTRhgBA5EHUGQhHuTmwB2xzgP0dB/ZBPwF1uDKXhcFBGMBISF&#10;uEsDgA7AAvyNgIXwIDA2T/esQCV8iLl4CizAYe2kjss/DSCwiWBNJu6sD0q6muPAcld1620LUqBB&#10;AFvwpW+YKQuie9nLXsZ9zjIFAcglfvLJJzsLYwL0/w984ANRMhBc/fKXv9yvG2ZubaDLoADNTYCi&#10;K8QI+oy/RB/yRCQxJqbM+hyLjWzE9lLIkOcRdFFC1WjnBfeB8o2zDnUp7eU7ELyQ64r49drXvrb+&#10;QcN6e+lekiX9nxRb6O2cc84pZIKUVVs2kPrBjLbsjZBwKUMhyfKd73xnIYXBaBbDHmBhgtR7ySAK&#10;NRFhmgx9C05hibfzYiCXk6dZF71rMjdbHCkf2mL7LPFBratGgU1JAQqtLS8NLXj6a39wv6v/f/zm&#10;N//VQx4i1H/np+/8/9txR6o7jTrmHhFDQ6M60JBTAIdHWIBYg0giGLeQbeQ8ItvYj4ADZ5NjzsGH&#10;yYgCoEX7EtLtpLNzOUvaxbYzrV5InaAnbWjskheIOIggOD2PWvUdfOHJz80B9ODiNQAjMC8/xSOM&#10;wVO4Lfjsm/A+IJLF5ScXvCCwhtELzJHgAHMh3XkQM48pm1HiwBHsECUJfYhShS4fomChp0cQaKSO&#10;0kzjuKUlhNqUG61Nai0o0CCAtaBq63M5FICOMyoC2mkFmL6kXMJu01EqoFctbl4AcGIHj7iAlTKv&#10;LYcErZf1pQDRigI/WZKgXNpNUSiSXC66Hgrwkpe8pFwWniRkeZPtpA9cawIopcEQlHuKcR577LH1&#10;YyhkFjRx02HmyvWGYiCAnAs9mY/+XEYQJsfpEcKFuqo+8fH00093YwG8IFPK/s0w1e1fxMfNN9/c&#10;fcv0Z5DlW97yllxuRRRQZrzXz+SY17TBWWedNQQ+0MRrWtzhYk1H3jpvFFgFCkTaGgcHKYXC/OnP&#10;fJrf/hd/53ck18c3KPCR+Q+mxjkfp+V1BXRj0sBXh0X1aOCRdxAyCxHgGkDhB2dT3Xn1exaPep24&#10;gvNESULnEfZIDaZ+61meQmZ/TmqUZMgCLEB9Qd3a6ViQiAMHECDSeHIETEUEnUFhw4dxRLpBQ/I3&#10;ygfQwD3a8LC+8CSigRuJUUWBAL4Dhk119wESAaFINRS7jzZO/gI6BARIrYq1ujwIfgHfT0FqKa1A&#10;3Gsu8VxXOCwEXqAmgtmhfBRHjKuXbiCx6NHxrMK6amNoFFgHCqwJBCBEytDF+cQEcBPQ3XAyLXPb&#10;OrzgDf0IqpTYYGq/k8ZhCQLwz4jltnAdpa95zWt4CkRBGprbc57zHGfMhp5yG/y2pQA5iV43WZLQ&#10;IK06Ci3BbjhgtwOnCp0wCh122GE5FIBFiFN65FuWPpAwt6Y0UWszZ7X2XDEUom8qB0Bck7AjN/HJ&#10;tAIsWoIvCrcfeuihBMrKwYw2G1YEJDKedNJJGksvmssISHxUFiEKgMUFp0C3rp+I9UC9J4xedtll&#10;hdyKIoTL6M8is5v1XgQXTjUcLbFYIXSqQmWHkfsgmTor72rNGgU2JQVsK35VpJcvfOELYv7pt+FZ&#10;E1n0TJn7GG+mX/7lX6a1BgUowKHGxz/JzBozwkMBaO86YS1PSfXiA1YjkB6+wCrum8j55/xyfLjX&#10;Qz3R2aH6QBxS+uEyCRHwE+WffM6tEjYB7JuMACKA4RJxOZjo5JFxMMIZIm1BQAN0eCMJlkJmC508&#10;nPIY9j2Irh4mfSq6yweYRcrx3GWwTpNIK+BZUQHhfj+Lr33N+CPuT/9RpyAyEXhu1CCg8IMbAAFR&#10;IhG1BUQIK/CU5EPqQRFQ0A3Q2JSrsU2qUaBAgTWBAHrPaxBAW4LzUUDqXd7+tCm3Y9aHHHLIpZde&#10;mmpuQZqOOuoop6yTwMWcJSNgzjd7vgG0u7YaBYhQcuNRVqk0JI+cOTfIAo2iIe+9995DKpG3eK/0&#10;EsWnZmGRIMNJKCjyk3ikK9Ih2ZH7ALkn3Wi1K3uRJMW1eB1vetObcoZ3m44EOVr4YHQkpkCRziXD&#10;J/9RtguKIlAvXH5GOyfYCUmYlFbLJOLjqtZ3V+klhrKJuYvbRSEjIMaC/6TO7777bra+bj+RqlD/&#10;QkhyuRXdzuOgPoTV0UmwJvVGtAtLI+pZEtYDMZphzeAXUbyFMXMVHnoBeAQ4lQNz5Xrjq+WtWS2R&#10;0ytcgg2SHbJ+spXPas0aBTYKBfBz+wJPU+yWu7u4d4Hx4dJIOVfDyPGBh/zYgx98z913f/X3fx/b&#10;32677Ww9inFvjhgLwzgswAeaNi8AZ5NOpKSBPOpQzzYyHRjKiWOw/HOQxD0YRXhO7bfffprRgXEt&#10;QtRHP/pRt9PJpUHh3wTscwDNoQyDBjw0uQwELoBNhe8AJEI8gjG4wAROh0gTg1HgWslv3zBwCf/E&#10;06KEIXXdB2zE4HMFF43WlM3XcRl5giIhAiwgQiRcETHhr5YegYfzjxBN5kLnMCZFHMFGWVFtnI0C&#10;y6VAgwCWS8/W2xIokI4iQXGMVOTLOAaE477hDW+IFLsYt4Pw6KOP5gWAv1MMaEpSbWPxSxhB62IL&#10;U4BhIfIOkieIU0QK2hepxRqz6nDMLi5QSFAHSmDGyaEAQeCohxTpDCOCsac9+pUmtnbhACQkEFsu&#10;Bj6y5T/60Y+uXA5sQSp3FtIBnnnmmYWuyhUBqZQ4QOVIcs2wC6p+9w3iGNyLtC+XckjOAloiVyi9&#10;6Sl0ZsI0WxOlmvUvB6mwib3yla+smYLld8cddxCdsb5RKMrKgXtajfghER+WNAcWcP7551vbw/FE&#10;isTKCt56kBOh50qAIIhg3dYvnhqytDaNAhuOAraGjcyRntECfwB0/sV3vvNPf+yfco7/6X/909/5&#10;zn//va985bv/4/7qeoAzgLKkJLTi7jSDX+EDTO5gBeo06wioEaxAc5Zg5bjjjoPVdlVZt4CzSVB6&#10;81C3Q3J5Ub3oRS/Sj+AvohRIwrnGEUChVlE/9bVyJl8BaCBd4TvgoeQ0R4O/sIBAMSK4gK6e3NCM&#10;gdoP0QgYEXPD1nxOKQD8FBEHhdE6wREqahCAITgmQGxd3oKRg1fkZDXriErLFTuYnGNr0CiwCSgw&#10;BwTwoIicjCvQtTIhiALDyihuycF7m4CsbQoLUiActBwb4U1H3vWNSGBZbYjRkQ/W4cdq5xTB8X0J&#10;PJbwZjTkZMHBtNu3FAXIBJF/iA8hW4E6xpFRWbJiShEPQ4qxxUm3x9loXznXdF6aVGIcMqcQoqqf&#10;IqGRzyEzdUntQYwhMlysXX4jchKzUiENnqDKoZdmbj2YiN2aq4ZALeReXlhLRNVRjTRu4dU5GnYx&#10;0+JkHAtf3LgwFn3yRPXZ8Ljv5l6W1y0QIA478rc3m6aJF2E+MTXeH91yA72xWVSTGKUjmc2Qyy7s&#10;KYxsoxNMVTAwSTIu5xFmN2auyeM49QafoiHkXpbAh0rhWOwuJtwbp27RE3rVcgrOtD5b481HAfyB&#10;4ioDCAYisR9P+G+KqP/DP/rvf/mX933tvm/9l2+RhDkCMI4/5rGP3W67xzChQwCxKX+j5E38xayw&#10;YscNxZXab4faXJ/85Cdp0bR9UpBHRBx+0NBDmdNdbrfZXfwR7FZylBNNVzyA4Jg0cNzMl90ApTk8&#10;ArovDhcyKc+NlIFRU8DRSf2Gk/J9oIFzPaCEC0ZguXG98IUvBMX6nsKPmeBpEiti1y5iXlwAXGN2&#10;yb8oUZSfoCqmnwocem74hDrBEYqHHWwUZ+ZwwWNUhWnDwL3dpSt3Ob7RoZ5nbr7F2Wa0xSkQMT71&#10;RLg/v8Zpp52WbqiEAEYThC7o0lk/6NZyY1EgzrBw9BKYjV87TqwWuhC1KkX7O7o4vCmrq1mUtOXQ&#10;G8qSZR0wwcaaeBvtylJgFBcgQBCwcmO2/CAIxAvOkOWAgmEP7sVqCXmM8Gun/3uuHUQ0zOm9hk3W&#10;rGfU9ik1PjdZE+mG0w9nze5dKKbIdDP0j511wZAdycrpLq9Vnq2QfQ2PlFnAL2BA5EVC84c+9KGu&#10;c4c3xR03jPC9/nvDo6IXsiFq7DDm9xTOI/VrJlAkkAFLFwm7BrLxoOuvvz4HuFi0VIJK2kJpseJh&#10;Y50Qvnv2zMo+W7NGgU1DAXszPIawR9Zpiist1G79pw9+8P/zU/8P/PGHf+iH7Ef85z/9x/949+/+&#10;Lh6iDR2VH5kKpuFBwGbOTSny58MI9MCZn/7PKQCvcMT4kmjkxPGgcG73V5+4Fp7DHq6N/Q4sYHLn&#10;m4PvQQ+BgOG9HxkEIrXegvp/4cU51wwsPJiY8ekFYfOP1ACGSmNnyJEBR+QCdIBvAu2d6s72oxkq&#10;mUXUTUiggM+oAXsF4CKaD2ii/17KFQ91WAMlQcnogKrmrpOlHCubZq22iWw1CkQUT/2sGwRQT6vW&#10;ck4KOLrCCwBMe8011zicnJ1W3m677QbnThCA0xSkDdi2gjUArhNb/Y1jpun/c1K/3VZNgUkzqUVI&#10;JSOBRWYjq7TgERCPjdAA5gsCEJGoeixzNiQ/kQ5zN5tgfU64kHGZaHK6KyW5UA+PjyhJLkcfNGEj&#10;miT4JBWwi66Sb8BQiYRQk49zWrFXyYbPskRAZ6FK49SD98t4FY8WZZADEbxZKbjC42D0QgFhutja&#10;qOWfNG/6fFKivrdx9mjluSHTk3TLWVG5fiinqofcUN3uQZPE1MBQOSyM9uNLonzjwzVkbG02MQXC&#10;NB1Or7RTqjsN/2/+9m/+6Y/92P/xoz9K+7VH2Py///d//zff/S63L/zERg4Ped9j0VR9BQLYvV1w&#10;Ab79ciRRX/XmXvud5ENzpr1H3A0OjDkkN9tIPQA7ACXAC6jQjOG+IU3RmSECJChpAj2IfT4i8Nf5&#10;dYTMFmJe1DUwZswWr3MZVUADsAAZDYACoAERE+EWasDGj1wSJWDOEElMnjMaryiwQlQFRpA4lcCj&#10;mDAmKZgCA0RAR61m6z/ldaZwe1yjwCgFmhdAWxirRQGcOvyyfMCjb7jhBrivf8KMJdGF4DoeAqUG&#10;XZNlxQ/HInZyCIdzHrRKE6v1Rrf8aKxMkhktkRZnobII0QZdUamIrJZyQftGs3333Zd8tsTIzNwb&#10;8OiPfOQjOT3QXZN2+2HPZK8cqAyeS6ry8EbqN+t3bjBS3xXgg8olZmA9JwUU4OaQZOUIHB3tLTLe&#10;ExYlO+iq6N6dsPmUo5QYXXBkSB4Ho4/gXEDiH73diyDoqyYAFRJ0QIplziLIDkltnGR9wNNQqMVO&#10;L7roIiIyHYArRC7EIMamMTAiMjsWLPmUmW5MRHdevH/LTh+Vb601axTYNBT41n/+z/fec8/nfuu3&#10;fvBB/+RHf+RHqKkYDnT4+0rcf+/7z3/B81UVPfSQQ/E6Sq89TsV1RU5W3AMTgCE6TbhDMl9ze1SC&#10;lD4Ma4PVJu5KQAqeFqovYYnUhEfZ0cFjfRbmBuaztbkOYTthk1f8BYdZKc+dAFBieF1owDgRAZV2&#10;3HFH7nKgARgxUAP3YzrClJxEODYcATKSAJGIpxBpBQLA7f1TSQVdQRzC8rRpVlqbSKNADQUaBFBD&#10;pdZmXSkQjNhf+DSBm8sc6Bo3J1ACyB0D0SAyTtFhQObEWd87Mp0BTovGzdf1hbWHVVCAHEMxEwrO&#10;O5pZg/GH5EEOI6NYtKQ3cgx11Jdr6vmfRmqPcLEhfRYcEyRkKijto5Oml+bSAYYRO0cqLgA59ZvQ&#10;5saC/byC/Pc3IfMxdnVVX7yCCJhup1EXYAg3Ei6Jy4liZgSsSRkKov9cAsiex0FvzARWmnlOLYee&#10;SOXVjciwSGABbhn6XDjUuUeJUunFuIqo4kuMW2pQjjIwDPYxYjTHY9nL2B79da8vu+kGkAt/zhWA&#10;gMZOJj6ofHGtWaPA5qAA5kCe4TjDTi9QHgMJfVuZux/64R/68R//V88/6PkAvnBZJ/A4ERQI8AGf&#10;saNhARRdijo/eWZw+yuy6AuzT/ntQ90NzT+2uQ++ZADHATAo259ZhVHd7dRjAUEcwbTUg/4dSaNx&#10;u6tG/3AZQD3zck6hgOMVOOJ73M+5hjsBZBEKfXDCRAqwCxg0kAK3cxNQIADEHIhJQwFW7UW38awp&#10;BeaAAFr9jDV9I1u983RuBUfG5cP7FxPn6xV8PERwQjAmHslj0j9D6m18fKsvo9Wev0VLwmPBoGCT&#10;uth8aP7hsrgWF0lIEfuLL76YnZnA53rPe96jKvU3vvGNcsEC+ahmHQ8JMpddKacrxiPIbbln2c7E&#10;4llHMmxvOj3Vt2cqJwgWfCKIlWTonpbeRRD0X8BTkDqXG49NnmEq9y4wQGrAMCMD8Khb5ro7X11x&#10;8e1RgOxbtvz32mvMYyVKYIB1qA333HMPBSaacRO45JJLCuUPc2Nb/D22HhoFNgoFwg6fHNGpo3vt&#10;vdcO/24HgszffPf+OpqU//uD9h+wZ3zm059561vfevvtt3fDkXxPCgICUnT97abWDleyIEVwtnCn&#10;j28iI0BwY7tYNoGQoFy2LWYVNfOi/0ifZHd3U6VsFCKncVLpnafB5SKkTq4os/bPB3JD3W86MlMI&#10;S7BTc+fHFEwsNSjDoxuOJm3AjQLLpUCDAJZLz9ZblgJYOeN/SNW4Od+tON7uPzi/97042EjVwfHB&#10;ASnvWoMA2qpqFEgUkFo51YuW/9/FlG0HlfX/uF2A5UyUhGvkSr10q+j1+hTRk9O9bXxOE0vBR0i9&#10;vSmTqrsjKaevN5LuIMnN9P9uvIb+C5l1QJa5xIp8cQtyp0Ey+I++Bdm/RvsMC1iP4AyJYVEU/jpf&#10;EuzAAjiPqAIoIDlMbaMDMypqjJXmzc6UbWimxdYaNwqsOAVCsUzqpdE+5McfctFFFz/s537u7//h&#10;75XIo3LT6n/mX//M//XP/8Vf/9Vff/CDH1Q59aqrrvrqV3//2w8gsKHVB3/wN3J/DtlFT+bpNvCZ&#10;u9Dll1/O04q6G4mTxFTCBHEe9vDYofwoWdQ3hAtA7qWbWkTboQax0F/AR4AaiSBgApwwekANHhD4&#10;ZDD2BNYUgOAVX29teI0Ca02BBgGsNYW3dP+Ot64lzYEU5xMsAO92dPmMsycsgB0vnAUA2ODeQk3y&#10;LU3WNvktTIFUdXlWGth60lDxGpA/uWDf7nbL9jtaAlabUAtHx8BWU1AmZ0pJWJgjaa87C7L1sIZo&#10;oapolIFM/WNBvbiGXv+9kRQyTslinYNjIolgblLcFnKwgtkJauje6L1w/eVarDJZocpDRN6SpIcw&#10;AcbLWUPWBsyWhF0QlP1qzShdrsDBr/zKr3A54XgiaoBvQm9Us67JTdyeKiL4Il1wOiDLJp7vVpha&#10;KO3d0Bv7C6J3zjnn+Pu9v/lbZT9JNi898oi3v/2Co44++hd+8ZG/+6W7jz/++L332fuss8665ZZb&#10;ItdGio6MDDKTRo5k/+fq9b4Hrve///10fjdCAM844wzWcmnzOPLYqgGweopQrByAuyFelsE7gAQr&#10;kRWD5kKZgk2ZeHyDs3HB8zdm6u/HP/5xRPY5CJvEyw0x5TbIRoF1pkArCrjOBN9ajwuEO6RP7FsO&#10;W/KxzyKBGRjVBUxnoS8F32ogThVDB+iyFqoaQNKdPCC3Fk3bbLc2BRhjo3Amxc/WqFTmg2Ya22V2&#10;olT/1D9oAkUFHldIzu8WcufwKYQthibu6723AbYj6Y7qk/gAQbkyO/3kSxYCig6pGdwwEkp3byxk&#10;BOw2c++uu+7am0uv/954mN3krxoOkvTJRpdTp70yaVBzpjlvUxKB0Xt9ieApT0H3ud4gVTznd+Cu&#10;F73oRXxl4Qusgv4JnqAneOMQWJ8r9dJQftwYH1CeTmthyBbRjZ6YfGubvgE8hTJGD5FzQcIFwSZx&#10;sdB6ufYdMIXy5kW0o23DLQY7NLTxrkzC7V9i0R/+4R/xTrkOffOPv6mSyH/+1n/68R9/yP/5z//5&#10;f/uL//ZXf/1X3/6v3/7cb/6mzP/8AlRLxYFZOCwV+8hu6hb+xGl9yQvSX9sNfifgX258AQXq5EUF&#10;AT5BwczlLrW7n/e853HPEXTguc4FF54gSAE6ABrY0AmVlVHgDRrFDjFPWMCRRx5p44RUGW8BEu3Q&#10;0YaDgC/JkDgS4ECbJF62fFIbbq+1Ac9BgTlyAfxg173QoT5ZNRpXGg0LXJ+sV3MQpd2ybSmQPP+F&#10;aTkC3/a2txkPWVaZtNNOOy1OMn/xbtIzGPvcc8/FuFkRJcg95ZRT6Azzublu21m3pzcKrB0FMGGy&#10;ZsR/0nLxbdmhAxcIn8nKKPHwSuV/LitVbrQELI7io1Z9gq9N2ruRcZjmMzoAaufRRx9d9s+vJxpb&#10;dDd2nax8yCGH9NR4cAnbdSHEPR5HGT7uuON6fKbXf3dgWvJlkIJrOFpZANT3ys3CIF/zmtfkfvU2&#10;WddzDhQE35NPPnl4r6x+PI1zcRniDkytdxeWa/EYDCWEaupvgEFzeMwSyl/96leX31osVAvJRSHx&#10;XIZKywCEVP+6V7+lOQK/vI4ASgoDtukCvysshtWfbxthjwLCrG666SZlAqE8ljpo1ToHAfzt3/wt&#10;AO5hP/+wv/jOdwg5f/WX/wOjlrXehfPQ/y0GC0Z7f8OB3xKi0Ir5ur/9X/2VXROpT+xcur1/Uu+h&#10;lnvttRddV5s3velNt3/0o//129/WsywtRPQ3vvGN0EZJ9Ta0BQUlHSgExdDhpQmUB0eqXWwNs0oo&#10;AF8k8iTvM5T0PY704he/WF7eiAXoBm60RdsosIkpQNSZyXWaUNG8ADbxetjGUwvmG8KQD4L/nZEs&#10;If5JGXCAKYQTP8Up5QiEdkO4w3fArxwBFs8cvo2p0B7fKLBsChB9WJJJkJRwe4RDuDTICk2xS4PM&#10;lCegX9li9hEzb+TgHPUXCAnJXazEuTGSKclbXAaGjgCURuockTTda/OSw0bd4I2BtWpZ23m0IiDR&#10;sOfOQNeCPJYdJUxQUD3hsksB/TPY5hQ5JOXE1Lslblf0u3AGo5Ubc6RGTz5QOT2cVjBqb2eK58yf&#10;u8sKAfH0nmgxYLZmQd/w9gXTGhUbY45QWlpyo7/SbXKVAlgmrQdasVcgRNkSItBTV5jp/NNBwHlB&#10;cC8NhyK0oW2VyEtbk1WBnlYDo4Qnhbvs2WXzhtbfelMgWZvhj4rbQzl5L9LMw+MGCgAOoJPLZn/c&#10;cce+9KUv3WvPvfgrWfOYjD3CI4AFG1jpL4N/yEg2CM8RW9s6wTRwNi6TqgYoQKPK7Cte8YqjjjoK&#10;N9CJTXTtdddd/v733892HsAI3ELzh+ryt9rQ+r8XGSTiAYH/RK1ogVQqBVBdgiOFO4DzTmQWZsJl&#10;ICojOpgECGjf9TNd75XRntcosL4UaF4A60vv9rQ8BZL+HywYs3ZWsXFJY07aw5ohtUyI1JjuKaWO&#10;7qWXXhpRXorlQHb33HPP9Sez09SxHWF1cOVcOPT6D6w9sVFgVgqEv4CLp4D4dh/CD9kVqToUYR71&#10;MO8+SBIBsulQt6dyK39ACbRZGP9TMqreIMNLnxQ76+Bz7cmFomG75n379NRTTx22F4Jb9okguHMu&#10;7d2of3HvOdM61ICVKUpPdS/EPPvss3OPw+g4DpDmc5MqewG4nTVs6BKFr/I5z2nvdIbCE9NI4LNc&#10;lHPzpWmoc8E5mctJWj8Ibj2Qs4cuJPgnKMR60KBsDzcAS0gb0JWhUl2WtULWsx+aG2eTUeQrgtrM&#10;cfgrvUWUeHecDkd6jgQWQDfojAbLcplZT2q0Z1nPgC3+IDRSf6n3oopk7yNO4ADb77A9fvtzD/05&#10;UpCWkYbDe7drOOP4i1HbXBYAwPTxj398pFxJuZMSef/kT//kg1dfff21191z773f5QP/Q//kX/7L&#10;/1u3RKZ99t7bKiJcbdx3ETAZOqCbEqooaR/ZF04rnqQcJRLyEkFSZvre975XphJQo+2Gwo6bE088&#10;ER2Sn6kPwT/TvRuXPm3kjQJDCszhBdACAdpCWisKdPmscw40K2sOty4MmmD0+te/fv/99w+ZL7U8&#10;4YQTSKKkTKzfYUk0l+xqrcbX6TfyXTNP8Yn1eShP02FI/ExqIHkfmmS2Di+lPWLtKGCRW+o2GndT&#10;2t2kDdaOoBKPJoSnmkYUmONnVN8LgYxgusSIHrv1Ix/5SFdlHSpUQT1yobRYOUqauHjaoeZZjiAw&#10;ES7cQ6IR96+88spc3AEqIUIBbRHQYbS5VIIed8wxxwyd53FUKujoBD2Rs1XB7yDdxYjNgTk3cvAN&#10;C2T3ERSVwJVYO3v1HZj6BXxh+DNlqdC5CbLvPfvZz55cjWu3L+bo2UuHRuX0f3Z++wvCgia9Cm0c&#10;lWHc6Ym25Lvf/e54BVEfzm7SLVg86XIBTLfTZ47XtG1vkR/ksssuE7BDyfdyCRKwM6tdShEQpBdK&#10;w3fRbG3w5LQVqQfSyCOaBliAoUH9Pvaxj2FTdqJm/+e/+Of/n5/6qfvzAuzzPOsq6brbdtaLPD1B&#10;AJz8b7jhBuhnxLghl3+qv9t1+EoCJKjl9NNP58ClMTmNkUkYFHctZExtetapRQbZ7m0UWCkKNAhg&#10;pV5HG8z/ogDeTcFWIEewnM/wbzH/YFo4d4rpIiEBca+++mo4LpbNnxnce8ABB6wdHZ2m/JaZLqPY&#10;bP3FjdYpfn+A38MetkEtV/WTbS0bBVCAWMkRQKqzXi79MnGoc6zQy0oBmJ41NH33FKrUkqDMEX10&#10;kMREGuwLX/jC4a9l07pJve51rxvexcudplfwHTjiiCMKprlQngvFFOQC6JYtjAFcdNFFnDtGJ6gx&#10;JbOGQUkkRm7OUWmXXXahx9bsAjrJzTffnPODQDfyN9ndHClCQ0L5MjwsNpABU/4aSctGiSO+xlzi&#10;J97dcgR2YZGeg0aEPfdggp6/CQzdcWkDckyjK6IS9QbE4zyqeTutzTakgBdHgRfp40WH2z/LNrca&#10;PllWBYnIqyTzsDGI7WK7jpIrXG9CGXbZzlBCeJ9OTCTcJ3fccccnPPEJD37wPwM27frsZy8RZt2G&#10;tPLoUNQDy8CaWIyiMKodwTh0wQUXiAjoGpkS6iEbi6o3iiZErI3dcf755zuAUC8p/wFVd3GBbTvZ&#10;9vRGgaVQYA4IoOUCWArlWycTFMDNCS64MykZH3e8MU9JaSOCK+V0kcZGNBedPNJSAsUFvNG014K4&#10;DgxeCQRu+v8cVdbMxdksVA+6rx9yGyGsxQusxZtqfa4IBWzhCGVn+7VlKHKFsGeNbWEYGb/NQhm8&#10;uadGHOTF0L39F37hF+jzww6Dq4wO1RQOPPDAUfWJwpbTqz2CY/z2228/fBYznQjenAJM7pREsJBw&#10;Fz9h8spRFctSAnD4UKBMIdLBE2uM6gq1YGijr4PM7aXX6OR4OyW2UBBR9DKCU32lrqDB0oV6kzVH&#10;c6Hk0ILq1Vrsl0Ilptpbk9HAX2TE2CP3vkmlmmFzr7fcjYId8P/RV0blAJ1wXY576Xg0twQBRDqJ&#10;btFKEPnw7VszkrqFn7Nzky4Uz4Kh0A955aC5c2eNTsmlk2srd0jOIdLA4yL7BtVdun56u0u2DuuB&#10;bR+WhLVaVIz8vHKEX8Ei8TprDPxqeWARpHydEJ8E4OhELMmee+259157k6Y2euR/d3mEuh4zAqUR&#10;FO+55x7EsYMYbML/CGISkRThMhMpAzV+6EMfil9pDGHhpMNrwAdEi+2Wuu0+YiuvzDb3TUOBlgtg&#10;07zKzTmRww47TMwk9u0sfMMb3iA9GCt6gnLJNMTZV77ylUQ3JyJ+LTYSfLv02rb6F6pKfloulZ06&#10;znLefTlHTT57DSZYLs1bb9uEApQum4i3Dqk0LLop8ad/Un549xBwh9HySxktUY9/UK8iIAfy0bx0&#10;Oe96Y4YayK01OiRZS9yYG60bqbLDX1GDDpzzAshlK0j93HXXXUT/3ENHXQ9Qm2U453I/+cT0rHe9&#10;610FCODwww8fLQPUHaqRvOMd7+i+lO6veLiciwKbu19SX/l8DSEDa8kBcdJJJ03WJ5IHEdGANZEt&#10;bEi6SGRIaxKtYE06boaRC4usyQ984ANU99EeTFm+my7+wiHFrokqjF4ZL+VuAQv6Hvyi11X3pY+W&#10;foBuiNGwIBeZRbt3m1OAUESzBQGALIFfUU2AtGAL2JjWNhzTmgGcUWVdNoiWZCdw5DYf/FoMIMTC&#10;YA6RLkRiUYldQCERembZc+DiYoYUYdUPr4HQ8DEiDqeCLwAokROX7wAWBFADLw5R0U0QOrEWb6H1&#10;ubEo0LwANtb72lqjBXKL1CIwRQpo0VxEduBuYty4sEQ4hCoKBp5OkcbliZ6FouVzUJCY5WyYqXJG&#10;5VMMm1DL1AMIcCz17nIUmRozjrBbqgJqONoNw6ydZ5vGf6+SVq3ZhqaALWljMmfttNNOdjHYix++&#10;vwybZCzG3kjavEZzDINY1/RK3ZKVkFFo+ETWV1riUEm242QByFnIYZE5azx+ZYOP1lAgxINFcjdC&#10;RpCrQBOJr3J6uLuoBMN4Cu0Zx3JPxF0rQzD4Z+VwBPP1TicZFKMlUHV0JHpgl4PR9OZOn/EeR52w&#10;PE5X7sqRi1IkGYQ3S6M28hwFfB8uEmQjmA7+jA/z1MCrnS8LVjI2BrnKR/NfeKIzjrNDd/zstJxH&#10;WH2dfULBewCZgQU60L26/iajpR+sfIvKIl+jvda6XR8KEBisBysEU8XKsJdIOWSPwImgV3iONYPN&#10;Mo3gJN57pA/YrJntAlM2zUgB4APKOGtgIpGY1i6GmNjI6COHQjCoECbdaGvLYKJAA9JBT+x9f/ls&#10;ugW8ghsgY5d0cWP0sD5vvD2lUWDpFJjDC+B/5RqJ0URN6cK19EG3DjcrBcI1K82OuptsNVQIfryh&#10;23fTtBCqQgzyJbEGWFBZ4byShvR/xpbKxvM1C0e14b1OIF/6Fd5P8BWfbCQiEdgbYdvC1S6//HJC&#10;Lcc/frAMPjlb4nyjanc1CqwRBaj64AAZ3V0ckofB6st6LgZiy1x88cVceHqJ6/CNXEo8T0/O2Gkk&#10;OI+aozmQQm85b3Y9QA1ybj4ppml0ypMKZ9kviWIw7BYzKcislXnjsJqcHuuJUcS+/BK9GshmIYvB&#10;aAiDPnlEj6Iw3i9AJAfUOhRE4NMBck/MjVa3ODCvYGyWe/CCK5MPQoEyXQt/70GUkKFXhVc5HE83&#10;/sLJOFyWvhlmiFxwXu321adA2vWbWGWNqWGqdhndxs6FnXF6+uxnP7vXXnthWUxKZ5xxxnnnnSfd&#10;ZmIF7opiNxrQ/xUFwCiwC9lMbHzZpgVQyNAhgILE1UVsIzXArElMV3+ptBE2ChQo0M8FYM8wHRQu&#10;3tqjkPOklNBewxakQAq7MneKsZA2RnICHBGcyU5FAPJfakMSxaw5/0dkFyCcgEjwnRSdKwlLc/jU&#10;pz5V2Vgz7nbMOCKZI8yYFY681UvXNNqbw2YoljmueO4VZFPWMBA1pEAUq4QIzjlBrfIGsVy5a7QI&#10;ef1cWstGgY1OAazDphDdPWryDbjQ+TW0V1P1CYhhTfJrII9qjubOLJIiQCEHPrrLBmd3GtIT12KT&#10;z92IJxBhc2/BCEUB5FRxPBBmMdQbaaH8qnJ3sZtxfZ9875FjLDdsOIJHlzthwSaF56RnwxYVMtqD&#10;d9GNkO+2QWdEln5ieCOo1ONGB4xQ+sSuWfl8wHJDf+h1YqgasKxOEqfQAEvPoTYeqnOrsb5/rN7a&#10;diC61wuNd9r1NxnNTwFx43RT/5TWslFgw1EA607oqg3OP0JIEYcIGxz341nJv5KYRG0hNAZwkKRK&#10;O508SYTjLCMWwOZyl3gcd912221yl2J9/GswEz3H7tvEqMqGe/VtwDNRYA4vgD4EYBeVH9kggJle&#10;yZZtnFKtpDAtlm0ZmwjxvsGFKdjkQkJeeHyFgM6UJG1yVFFmVOTKRQZaSiAAIZXEVvk6+Jvtt99+&#10;9P8oAeiKPL3cOH12YJStT+LThrCFU6fg5Ts6MEQgFBLQeQ3IoTXaxn5EvQbAVb7Z1mzjUoD/Zy71&#10;ukkR9ehjnGuo2b3sIZGkw+a1ifzK25Y4WIhTsN0KaflwKkrXqO2adXc06CBo7teCLi0yCPaX08M9&#10;VAKw4UNhhTmaYJs8h0eDI3prQGZynDnnS0+qLid0RPlyIQM0H42bMAyezIoRjK7JSH0/rGgISnbL&#10;qJsG+hiqGHuv2wcIskdDAXicDWenQSHQYHKbsMnzScmhHkbi6UP3k0K3tBrL0qgcfDwISGI6EceR&#10;FiqlZegWUQPQTM6lNWgU2EAUAAewiAQ6hsvZiWQknB+EKi1o/BqRmMElwo8g6jdhCA4C3mq+caMj&#10;Q3QALsodIBIx2HqOj8m4pw1ErjbUrUOBBgFsnXe90jMNlb7r4e+fbGsB2Qagi4PLVh25AEwmIAB8&#10;nKJOrsK7yWchxi2eDpAIyO2zxsXL2IjakWNmlMTUCSYmUEUhBZfQ2eG9jituDs6qgs9t7qXyu5H7&#10;d/iruAb4N1RFQm/6AyDcMeZg4+9qIsvynljppdYGt2UogEWEy3oY8ylIOENXtQulEVcpmHGIjNx5&#10;ytEKjMzDqOxEZhtfpvdRqnsugTIXwuPGQi4ADlBQwhxXwQFGjb3YaSS9H16hQE5i+m6UgRzkkVtH&#10;0jpQSgurDIJQqIOA4PhhIVidw38OfTA1FOuJ45heroYr+iuN3j0vPJ21UIoZbvbdpwwT8lduI/2A&#10;SygMkpMVokWMIerdzHR4mSmcCHBARYE4gz+6QFUkL4jCih4d1eMdK7/4i79YOfjWrFFgc1DAFrAR&#10;8CURRgxFdhnJB4rKCcv2hJQxjdgv+HzXqu8WmwsQwPikWupLX/pSuBudn7wEX+Yles0116gmKG0n&#10;Ns6tDDe2y3Ki4OagZJvFZqJAgwA209vc2HMJR6xQd0OGw5fJmvRV3+O5DGKEWuJ4cvHyJRsabRYW&#10;i/lGgrFJH9RJMumKnuxImGxpJGITnCjllsQyMDOpN4cRjI6Z9MYbjTcBoHpyJL0G7hodFekZsKIx&#10;pSj8BQjHfIMdhARlpPYssAv/CyBIJFl0KDY/t1np39qvAgWgb8za1FoJ1fjpCBGyLziZ21kBIBok&#10;Z/vKCvbDGenBDsKCckUE45bwAsgRxF6zJUdhPl8aee5GOUpzQUYEXEjoaMlDhq+cIoqbcXytSc0A&#10;eA02MrxCVS6XAwA+YjKFbIK77bZbYf3gVLkpkL/xvd4UPvzhD+ecsAjro95S0OQe0BDJIGrwkd7I&#10;r7zySuoBsKacpIbiQRWxlnifwYu11w8yBro9Ey6QBiA1IFjB67DCrUCUARPQYZoL2CpwpzaG9aQA&#10;Jmwr+Wvx2917PnDZF8Q8Yg+uaL9DBPBAv0ZOwRB76EghjvoS3AYOsKEirIBfKskznC75BegBa8LZ&#10;yKWAA38bFrCer7g9aw4KNAhgDqK1W5ZPgcSgg/OGdGh1ygUQNVp8w6zN055YkzRS1jOx+tTXUNeJ&#10;+CT+Xh2pOcbKrSCnrvd6M6TKBNq0EXrCaC5rakkhxBQybYIzpfqj1aieOFolW1KrQmkDRKZUiD4Q&#10;N+skE/MmmhRAEAHJfiWkhrWznW1zrKt2yzakANWU/sa3k4SXnPwpdZw859OvaHTSStHW2LTL2p3N&#10;EhlzRqdPWMyl6Kd20tlG7eF2KKEzZwwn5qpBONT0bGGZ/HNvQW8cmmreEQ6ZQx+MGUkBtYV+eCLk&#10;EAR3IUgZxo0TYbR/T3cK9PKqFKbs1UM9hl35HhtUO7D7E2+RXD2IwmSViigY/9ONiO8C+vgbTBg4&#10;67yDX/BHo1oAZwWU8SnAwLUJl5aal5XaQL4swqb/z0S01njTUKCr0ttB+AxeQX7bfffd7SZQrJBS&#10;NUevv/56lid71mZJhQPCjywiUn3vELE3cUs+BcC1iJ+yMW1SvJFrwHvf+15sCrhAfNKz2yOnQDn/&#10;66YhdZvIRqFAgwA2ypva/OPsmpoDCCDiAFax0VCA1Yhi2uqKdzyv+GLJihRqLVyW9FkOQ52kIxmL&#10;yFXje28k4v/r5TCo8GhFaIaa0dzdaajcHCohAOIs0Z9da1T/1yHnt0J09Chx0DZSc4FjGB4dcmyA&#10;hHgAQfMXmFxOrcEqU4BMVr9/exPhJmNHlHPjxy2YCaMuH9TRbAI0fHYkKt8ozzG80fx8Kuq5a5S2&#10;biHXYobDX0GQxpwDDhjPR/XhYT+U6lwnGouKKmdjueOOOwq5Ubg+AT4Ky6YAAZg734deJlT6cw6j&#10;0Z5iPJpBEFzSze9Ads8VKSivcKbFpLQndLtmU3AB4LoCQYAIoLbDDm4idMuoYEbAXCcjBAouIGxB&#10;IEDz1aqhamuzxSkQJv1QxaNULQHMRsNmsWIWDlINdDWVArX78O04KXD7VJRKJ7T6qHQLDgAEEJP8&#10;ZS8BKNjy5FKcByLAtYcc65/yCESC5xwcHJGwUZsgvaa2r7f4il3T6TcIYE3J2zqfjQLB+xLLw2FV&#10;ZAGjhsUJWIvb8gJInZIj5WgF2RKPNBbiyG+2JqN1YVjcCljYasa97777zpR1P+rTDntmkxyVQVNL&#10;ol5NLSs4gso3ZeE7nNygAAUJvjdCBr1IK8CdlTibtJqhv4CjDkDgfSEgBSlC40jYLVNOzXJqbTYW&#10;BcTR2M62Wzcf++gU8DT7N8J5+I4O2/iSu81wS7qRng/37G1q9mFsqpBbZNQFwHOJsNLp5/Y+TBOE&#10;OvkWqNP0z9zTsRcQQLkTuG2uAWLysy2Ux3MjrbhwO4G+F4aAtr2SkOl2pKBC89EYFmRhJPRlhI1o&#10;T8cWZTZJnGEDdwFWZCjwEr24esbrIIOG8EejNvQSWHgF6B/+AnAB3Zp1t+QEDYQOA85mzHSetiQv&#10;c7y4dsvGpUAvq1R5IjYInZwYts8++wj4h5+q/YEtsHPI/y9qyecoK4MJRFdho4oyHD5ESg6OAERQ&#10;whLvAF35i51CJEGrsFcc+8Ybb5Q44IorrhBnKn0AUwrZlbDk1wg3SOWu7O4AKUIY7krFG/eltJGv&#10;IAUaBLCCL2XrDimxvEQCEAC1M/JXAVkJOl2tm7gpxxI2SkjibUtgkkeqLD6WiUtS53hZduuNHujb&#10;ubJVuUc4JIhlQ9HZkVMux12QmLvPgkA7usoTRDHWSEY2mkDlOnM0hkXRiTVaibrbjxfBJMXzjdmT&#10;8OopzlGGxzjqSKtze7FWjrY1axRYHwowDQkltZUo8OILQgELd+5UKSptdjKcz5C+0ZTyEaQwGh7v&#10;Lt/bgEmLs494q+YwQSo0HDDHA8sQALCvUIMwURW6x/icY5ImMhkbVai0ghQscgV+KOYrVxTQCKnZ&#10;bu/p8yKwMKXcqvC+SPkE7p4h3WGEnaawkfn0//RQ/csIaCSjw/DWvDL0j7x9/qm90P1I6eJoc2Mh&#10;N62h8lDoevhHllx3YcKcyKgfwYSBv0gBnG1JXtaHS7SnrA8FIogmOHAo52FOt48iBUBuGHFX0rFx&#10;dSwdYyfd0eFxXZIMAQzLveqqq+jtHHAwwOB+Onf1/Mg8i6Qn8JOIiJ1GZUFuAj7byzYpDgazsxnx&#10;MXszMgjYnrYqpFJvrFwRdNDV/JsvwPospK32lDkggPtzLCcysVFMVrIVKjmaHKgh01tttU3ON3G9&#10;4HecsqRrxiXFZPLROvroow899FBhV6kfBue3vOUtUAAwKp5LDHrzm9+8iBcApnz77bdPjlMDLgBz&#10;CIUQjWEm7WOPPdbgcw91YJx//vk1Qyr30+vh0ksvpagXuiWLRzJCR1eY8d/5zndOQgA144w2jkmC&#10;vou1zV9Su7+5+IX6blvLRoFtSwHSoW0SF8zLEYk7UbpsIkyjkIydp2guabx77UQog3iB0Xp1MeXQ&#10;/wt8CUd9z3vek4MPHNPHHHPMJPUIr8aZs6vTmXHpQicM1xhaDkEgFRx++OGFbIKkZ6G2ucAot8va&#10;3UMQ+N8yvpUD8rE7GjjqJUPfJB1mbUCLgAKM3kXJ33vvvVPshpWD7YOWkv/UddddB6fIPdHgX/e6&#10;13V/FcuWS2djkYTfijc43yk268RXvL21dMkllxA5nMKwvDiP2mG04m9tOLxQ5rsK/4LuhzoEmYE7&#10;eXuRQmnpOIl1ghVzR3UBC+xZJTbY/0ezqAYG0R1qlG2OgiNhJsETomJIRLPi3gRdPDDSLQ172HDv&#10;pQ14lSngFChkBxuOHEb2oNNOOy39QLKZzJHrMBtNaNTS0qzyytgmYwsvgIR3EnZFjfLCIjXisE5l&#10;Rv6uFwAGzb0WaybUOr+prHvsscciaiQXAEt6cu4e8dznPneOA8YIQbwE3Ps30oMeZNgODwhxAeIF&#10;f/DAnxySBkDreqjYwTaamzAeZGpHHXUUD2SnXfTpKFLUumYYlW2chTiD2YluJd1G3sdUqtD3hoc+&#10;qDRHCq7KMbRmjQJLp4C947zDjoDj9rtNZINHSYKyeomzUT/AmmG56g6MMGqzABTCfjs6ZttEjusy&#10;LknbIc7mfNGp5TW5ALghEFhznXDUchWoagqFMeA2vJkK0Ux8Iroh+r0HuV0mlN7tmK1DpFC1USfh&#10;VO80wXYiWmrpC4NZPiKBh5cBWyTp5CL9g0S7zJygZmHkhuRM6UVwmHLADUPfAd940eYLLuER5gDq&#10;dWucjl36SaSoICDi1dZkOcRs6eRatw6BSk5Y04wUjCbucBTq4oJ2cYJbi8WwbrPbOg8K0TH5z9fL&#10;QjkS6QHqypiPewsQeMUrXqFSCQZru9katonEgbBF+BEHAclZiDGUeRp+6O2jiWasJbubKAtsAh/I&#10;XY3lyn6K8xOEsCA9w4LJP7iQL8OXYfG5bJ1l0GY6EwXm8AJoEMBMFG6N56cAzFVeFscwzohvYpov&#10;eMELunASwY7QxpMqnGw5CEgZOLek4vgXdV8zXIy7nLAq14kDgMglPEzOQtZ10irFoMzfibwF4S89&#10;yKEyU20zcfuFFIMQ7l5SbuKRkNoa4izSJpUq9GadpiQzLzdS6XBqpTyUkyYs8uh2b6PA2lHAHq/x&#10;eoMC0OWIj8DNEP5qhkT557Iu/n+0CmC3B7A7FpfT3nEngH43mIg8Sl236bpwJ7ZcUMLp/xTLwrDL&#10;MIQpw3kLt3PUKuRqgRSPxmcBX5wUkxFeno7ReQS3/GF2gJp3UWgjh2LuhYJ1dtlll8JBYD0UTgF2&#10;yF4SXO/RQvKaIoZu9HJQCtkYmnBuvfVWYJMLE058GD5L53EcY8v8OlGJfjL3UbsgJZd7uxMWXJJe&#10;TcTyROQODDqyuy33ia23jUgBS4IIGqIRWYu0id+GOccusz1tEMUF7RTBj4QWEJL9ElFIIDzLCYMN&#10;hCIWmO1DmgUo6IcHq5VGzmH3cgk38D0QuVsAayMSrY15xSkwBwTwv7m1rPj02vA2NAVIbGTiOJsJ&#10;r9hl2EkiXsCHqNQSgp1fCW2LFKuDwlaSS0xXZcvFmxWiWLudl7MJDIdRtokNo3uWGAIwK03IYbQO&#10;p6NIvKj+GBdsSGCFwA2Hrs/UlUkRf9ZHt/aNAutMgVBiX/WqV0EzGYKoH7CDocecb7TE/ciglP8j&#10;jzySeDo51Ei2l3NfstHYspi2QG/CU5m2lLYizpJlJ3uub2DYNUXych3SPwvPyoUlYo+HHXaY02HS&#10;noYIoEaxBstFPMuVI7zlsk9Zl+/1pu/G0VfvXfOnKABPuOXoqdH1C0UNI6fARAJCwwAKUGyoOirC&#10;dEeigcgyZ2hclSVs6pfN2rUEZ+QODlMereKxdoNpPa8sBbCOAEkxGSiAGNW3vvWt8gWypvAcAa2S&#10;Rk488UR4HLUfF33b2952+umn8x14+ctffsopp1xwwQVyV8PygGv6GbJ0fkDnnHNOYHnchURLbUOh&#10;a2XfQhvYNqdA8wLY5q9gqwwAr8RbpTIiMkJMedUKmAzLQ0hyWC24NDLbsT7xua3JaJ0jH6kX/jpJ&#10;XEBD2U412cNMDVjhCjW0U1eA5NEyYKPPov9zuS8Mg3NazwgW/re5W5xnMGwucwyAUBtIDWGx0oY5&#10;EzUItensJKZLFTlMPWicUZIgsvjOUUB7piG1xo0CS6cAvY4hGtTIUQjfo+O5ImOc/cVQ76coTM0e&#10;1S2SMjkSjWn4OUcA39OIcF2XD7awCwAHOEi20LIXAP7cTdcyHI/9S7suoADlNKt81HOMxaOJ5rlU&#10;iJgS1y3nRY17BTpwCuN9tkhmme7cAZR05pyqCcdxeBXeHaOi1zHawHuxGEazJ2DCgo1zD7XGRssc&#10;0nAwTzp8gYF7qJXJTVrn3iZFSJkGfhYeFxfkCKmN2UtZuj/F5CKfqQEEOQeIm+BMvnUzPbc13rgU&#10;CBNUSKH0eR/wZNq7kAH5RA466KAXv/jF+++/P1Ymowdmgp3aIFdeeeWFF17IGwg3kBSG1WqY8I8P&#10;DpTT3sQh8Stsf8W3z8Z9iW3kKNC8ANoyWF0KEBaJGpG8imkiHKgS5/WBdSIFtLPwzCQKD6dN5quh&#10;RY21raafyjaVSPBMc5/sczjHgjMCtV8mQmFyDjzXc57znIMPPngtMn0Q4lPSnUi6NqQhqddxCxWS&#10;xRcSf/HFF5999tnnnXfe5Zdf/pGPfIQ9M8rz1hRZrHxBrVmjwJpSQFoBGridxVecWOmSxY1mQric&#10;w0U5UlUXbgz/567e6DN1Ls1RD7l8BNqwEvcswFh3j7UWwnmSV9coSYnOBTO+e8vZFoz8hBNOgJbW&#10;0M3hAn4dLeM6x+vGrAoa9WRx2TIKPKsLWIy/W0SwOyP8/IgjjrBICo4JloQzAjtlCL3zzjvNztGM&#10;Yl59XCbryIAOqH82B7nW85bCaTgfYddz8O1Z24QC4Yg6ZIMAr3ATgNuCAw444ICTTjrpjW984y//&#10;8i9z7MK0sS/CCYHE91JOJJk2xFpCrPgaPURdA3aXSVFtm0y/PXQrU6AFAmzlt7+uc2fywgfDXkSk&#10;cB533Rp97wr8HhBLOcQ95x6ffth8am4f5k+quWvuNmWP/dTtTMJK+Vzpatqp/9wtIGp+yD2gGiUr&#10;HUEJmqx2lXhBd476r0/HGEoI/1VIfBcXuOyyy8KRj4GON0HlmOd+le3GRoFVoAAQgc25JpAb+9WM&#10;dUv2kzRyanY53krRAY4GvMHFxzJqqSQipqDLQAr59mzqgtO7QPQC+mCEk/gs5iazF7xyNFlX7+2A&#10;QjgdzJQwOfd+2cNzsKPDq1ABIToshPQ7BHPMv+yKVT4y+NMVgBJHM5MmzmlSZTh19R3pC7SdhGZW&#10;YTu3MWwTCuBUo75UkW4zAmfIq7a2jJLctdTsYIfYcccdSaqEuptuuglaiit2k03GXYFy4rEwtUUi&#10;W7cJWdpDNz0FGgSw6V/xqkyQmSLy84eyR5gg0yQREP+lOoZ8RlhxzWQJ702yXCGv23hSylwi+ep1&#10;6ZkggHJ+gdGuchCAiOVhOZxK2AKhaCPCmF/zmteIrEvVB3ME7A7MYuCJWo8CDPu0csQLQOLFtd54&#10;442qJIrEY9QKXED4iZ80qASGlvjSW1eNAmtNAQ4Fz3jGM/BMm3fUrk5Dxl25wauxt88++/TKrBRy&#10;pEWlD9VDrr32WmJulGsh18oykCYlZKmwcwvRWGK1cm7t5iJKqJJuvCq4A8AfJ3EQp8xSKqFI8Z0b&#10;mzGUuXcZg0DJ0YJkHocPFwIuunkfK+kWzSwYxwHeWJPTYcXdmK3VnF+J9b+IUWEmkrbGG4sCNh1B&#10;lPYerj1dBx8/Rd3Nrm4fUivvgMggGLdIDRBiZ+rEnmKrCBZH+cc5R4upbSxatdFuMgpMQwBiXVyb&#10;bNptOutPAZwxJCfM1IWNRl3WGIlf8dmQQshAGiwibYgqr5zg2hWOHg6g3g1sJgig3O0oGUdvgYZw&#10;eJt72NT4MDR5j7xPRRAotVh4Cz2BjGu0yoW50N/Kt9lrRuEPXEB2X0AAOAAoABqQ6afFDsxH0nbX&#10;alJANnjQGxce8fNdQZPlyp6iTnNVFdHDeX44fsHn9mxBjQ9vcFasxKvlbcG945+YFcvYqO8P8VfL&#10;UYpxKyj40htMr4hJmeyYj5BdyWWwoEJwAQhAqtHF05qUs8yUuTfeW/CTYpDPzdTpmXOagDvMjZhH&#10;n2ECDRSpMLxJB4dZd4d1RU1KeQejlNqsnaT2loHUFRa8LWAZmAvVK04lK2oRiWLuIbUbNwQFrBZX&#10;YAGVpoioshmVQbFZqQEFc8VK8xe3FMMoEUBwGyvTDi3s7g1BpTbIzUeBaQhAjpnRNDObjxZtRmtH&#10;AYwVTwx7cvDEsC/5kMQatqmAAHxwhA/rG9UPr9JwjSP3DGL1j5ijZSUEYFSVvvQxhvJkh/Ko9qNC&#10;cE7mrhz2UMBinYtDcfQaDox8KfvOHISd6RZCpxSDzu+Z7mqNGwVWnAJET9Abr/hXvvKVZ/7P67Wv&#10;fS3HnJ122qnA6DCcl7zkJby0KkumUzila+3u96c//ek54gi/H4XbOObkQnX0z6+hxwNFqp977rm8&#10;ez784Q9L+TZqS5eUy2RzVvQYoW4TeDH3C005a4Y9OMLKqmaO/UZXoxhN/FTAHby4Mu7goeWYC3qy&#10;ZWDxQJGEPY9GDUw6ONTTEweWzOUd73iHd/qhD32Ij0m65E4XXH3dddcBa2YtCmML7LnnntaALXDG&#10;GWf4sN9++0n3K9em8m/rCffXk6K1XCkKlIuMRHXJaMPm7wpGhLvyCOhq+JAskVPJQ5PBQ8zpekqb&#10;K0XVNpiVpcA0BLCyQ28D20AUCJCVLIgJRnKUxElDNCGZ+Sl4ayTKzuU3qpl1pSVhuTbnyYHlskD3&#10;bpzVWFFW0Yfej+g8DOn0ZS71d+WwR2XQQmbs0WkWJOBJ8s7UYFYi65zG4shnsyJPV2JMMw2pNW4U&#10;2FYUsHmPPvpozuTMWTkggH5FM8SZX/jCFzK5dzVt/ERY7ChwiduLIOhhjqJ1crFanq63YaFWSqM4&#10;MndJTCAJSDcSoUs0DETWrnKCwAU9gCIUIvem6Mnlp2OnOZd7x18hMK2AOyBymXPiV4VZGzD/LyXQ&#10;gLZQJDFZoyjAJNBQs3rhL3AcGr5kLhQkI2dHTXkHfaD2U6u++tWvwnp4bKmeUNPtaBurmmImzgUK&#10;wEOkKWBzU3LL3hhpAlPi6vAUQA27iQWLkT/2shgrflhJ7MQfMKtwgAr5VpiSigA1iUu3LKnbxLcJ&#10;BRoEsE3IvhUfShclNcYxHIkAk4defI7ogIAANF4kdUohB1WX9OssE1TqjTOpwaSlskQ71MyR+vjj&#10;jz/mmGMYfMhGJCTWM59zrgeVXgCjkZZOvtxaH4UM6nP4kZXndqtDgZq8VgZDTo2Mg4RRF+FVEiA1&#10;gV1veOCSHU0DZklefwuqFluRKbQ5rwwFMGdWU+WvKPN8VnED38RFrfX3CU94wiGHHPKyl71s1LVn&#10;5513ZmsdyrikYd7dYnAip6ASHrLK0+tG1WASto15+OGHD31xuxlP9Cn5Vo5ylFhhumtH17In/6Tz&#10;Gh244M+fi1fHWwqx+lSUMjMsBBEgFLSd+1WX5vSZYXY0w54DOU0vwlsTjYV/wnFq8g4EHKBCwUUX&#10;XVQ40HWbjLFr99Jbz5uYArEfR3dlWKrCNOVzaiPlsJVJoouf5EMhRCV5UstITuQn+whP4IdVrq66&#10;icnbprbKFLg/9CVdlQPt3jLrvZWPaM02HwXE52ORkbGJpAj77yn5SbSiA7PPlz2yyvSp9AIoOxoY&#10;D7GV9alSB558ZZX9zBTVOdnnqNCG/rzuWX5I7YL2pfEreOxPPiImPqrSe+OjA0hgUI9oldiNu2QC&#10;F9586qmnKmHos0SGsl5XVlYrO806v/mgUuz5o/JWjbqDOWwCcTRQs1CadAULpU93Czhg8XjjyeXU&#10;GjQKLJ0CkDWZBWXXC4jQRe1/xSteIdEARlF2pRYOIKNHt85LDE8IGCXtYx/7GGdvNQUUx8rp/xiy&#10;Cnaj8FzP859KXHCML2iqJJYa+K9A2AUrAhaGTQnPsSbKRiHZ4aTHXOGh3pfyZj3MBQDkFO6BwoVq&#10;BZPrED+85pprsMpRnDQKBjvxh6kcoADwi3e9610O4tGngF/f9773wWRVa5PqBVwrsgBD/u3f/m1s&#10;vMC6J8fcGmwdClhmlt8Q9mKX8lPKERAQgI2gricUIBIBEKWYUlRaSeSyyEUayg7gG31iR3BVlVO2&#10;Dj3bTLcJBUZ18/KXDzrttNPSWClOkxg2GX00reVM0cvbhDrtoduWAvwYSQBCQ7lI0QyZO6SL68pq&#10;WCqjK+8p4gKbBmHUr/OtK56iNZOFyxaKArJWKfr65S9/mTDx6U9/2vAIr2RZImCw/ln9FIyqxvrB&#10;LF9fvgi51NbKTZZERaCvIUWuDdVX1G5ND09+8pNHJVEjHIYSODVHYwQA51/5ylcmH2dVOHQ1czbH&#10;WqKciE9W7YwXq5XDSFiwyUMKugd293F4IEVF4LEzfg413tp28EtAaOVYJ1FYeBEwa5IUrUGjwFpQ&#10;AHPDfl02dT0TZn63E+0djK4XyE0U9s1o5S3jp4j+9E//NLhhVD8ndShK39uPnjKMFwhS4CG5pP1Y&#10;YrCOuS+KZU4dxY4e/ehHF+BUD5VcucBYOFOMqvpcjj03Rz2IeY4UMU0Wy9y9xiwFwBC44UIPjHZp&#10;YMDYqUMZZDwf3QSDOD1HY/u9EYH6YGgwLh6uqt+w/KEB3HffffxQhsQhUdDzU4IhUJHjBrmijCUQ&#10;39kNJtAnU+18g293bW4KhHu/xYnR2SZUpmT5DxnD327iargA90bxULAzEgthw3rjpkQUIblpbwWS&#10;ARTajEJXbC2SU9Rz0c1N7Ta7taOANTyTLyre2wIB1u51tJ7/NwrgjATEsKayC+GYKcV0tIMR4LP4&#10;L1nhlltu+fjHP26BlpMYjZK40t/evQVzULgXpv79kyGFSKGQFXOWlPI8wN/0pjddeOGFjBsKTYEJ&#10;yv4CJl7pmzBTOYA5KgLOtC7riZkb9uj3BWNXzfDKJHLi8gsonLi52x3njEhs+DVjKLfxruFZXAO4&#10;EjBJLd5h66FRYENQgB++gALuA1R6sjJ/n0KG7Qg3AAhKLiAGIceQ8d7edsaQ7VaVPoY0IQNRF0dp&#10;RdGlbS5IxkIm0cmEeU6Bgv7v+MvFpsET564IOF8QASbJr2r33XeXKvLkk08+/fTTxYDMRzoMEH4x&#10;On5vxFMUqgxjAPRWKodRJw7SrTiC4QAiaGUIs2pPwHAFfgEwGt4LO3Cgs0xYS/UOaPMRod214hQI&#10;DoNZuXKofRhU0xYOOwHUic2AKIgdRSIVy1hkDdhLimVdWfl33XVXZU6lFadSG94mo0CDADbZC13d&#10;6WCsLEvMpIaIb/IlcXh35SE/xT8xWZonSSvpn3MAATWEKEAANapvDhcQ7jjU9ivd6Q17pnjLcrcz&#10;oQmjFKscNsk1l4hbppzhgZobWBnRSCOcnBezWCFL+aivE3zHi1u6IGglsEHlzIY1q7S1aRTYcBQA&#10;BHDpZ/ui3bGVMY6lKLCYC/7PkmaTAgsEHWhfmONoFn2CtZ1lz3bdy/GrK664ImfxxrEF5S5IzIJT&#10;PUZX5t7hGZQbQOE8chrmsAOqSzl2rPzQySCCGG0kg5yDdDgql6hcbn+roseoPWjXXXcdeiXogbnV&#10;u+6NIarJQpHKVtbRcobMDJwyhG7x+BNrILeLUAKpB8D6YAsYruSvo7Un5qBDu2VDUKBr/x8dcBdv&#10;4mkCBQhcgEzSzcdhs7B4+R4IxYNJiROxVK28+oZYA1tqkA0C2FKvextPFhgfwhnOSAQEi3bFGpJK&#10;AASEAAc2j8okEs3kSl2fJa6QDhBDn6+GkBmRG4aWosV16TlU9ElVeXJBVA67IPgS9CUb33fffYl6&#10;Ii9QFUae88Nf/HFpRrJb58yPQ7JQ1CWgnsPzf5KA0WA+6Tl1TgwVh8JUVelIUjmq1qxRYE0pABbk&#10;fc3xngH5Va961SmnnJKqFUIHDj74YI7lZeU/hsdBbNSG7EDBbO3cX/mVX6G8SdjJiwfvzQWc8yRf&#10;U5boueX+y/ytcHItUhHQQwsH6OIEKS8hLnI5/R8aoobfkEs7IEZBHGtgtECAtAW8ssvOJqNJdkkg&#10;HsQ1g54WCwyDFUICDoYuAQhgAbIMLFKVYE33V+t8nSkQayz+WtXyWwkBiDGQV7tZSP2Ka0XW0ih3&#10;xSyh5Mo6D7g9rlGgTIEGAbQVsk4UwASp/VEXwKGLP8JQk9LlDGbqCcQdx+QvgF0SESI0wJdaRpjW&#10;5HALosDkvd0GL3rRiwTSz6e8DVXiSuV2VoGs3O1kao9JgizFLB+AjkJTTILcSsNoM/roSirVZEyM&#10;Q3f0KUNx8Pbbb6/Rrsmm4mb5OSugJQ0hZz+gRk2M36yvtTdssSc33nijtOr0HEkH6TmyFUotwU4l&#10;bGHpnguTq6I1aBRYTwrI8cGl1qHgRBiy90CW7V/His+5gHNwA/PygsP2lAJQGHENhUc44HIeCu7K&#10;lQPwU4EPhwWy8FBMtRAguqZqiUdTp3MUA3mMAkCpPPBwUjKtjPbGWlCAObyXURIF984xcKCAFWW9&#10;dR0lQE633Xab8C6sOK53v/vd+LPvF1xa7faVpcBQ8sRkKP/yHEVkq0UihVN3MWtAoI1ta4dCB5QM&#10;WNO9trLUawNbZQo0CGCV386mGht1lCCCCUYKACxSJF6S54hWceL6KeKp0rkbKEAkZa2kSI1WFmMo&#10;dKgTKe6ofJUPTc2II0MIoFDVudv/TLpilFMuDG+m3kb7KVif5h52bsBku0oIoHJeo/Kl19qztjGw&#10;D/1Lh4Pkz0z5F7kKWfB+4QgcDYAa4ADZBwpvobIGYaGHKC8Ul01k4xiw+EMurNINnH/++WeddZZi&#10;BBIZ1qSlmHU9t/aNAtuWArYbPvzqV7/60EMPlVsblAwLiGNi8nJwaEz5L0QGTXaSGtiJheeOZkru&#10;dh6F7nKPy/nkY4wFPj+ZqL+Q2RRrKuAO9WTJtRQCXUhDWMjLkAuXwL27OXq6zy1gK34aPTL4p+De&#10;VlfBbEDqcI54a+bCzUQaIMArKIfEEhfy8vQWSqBkbIsaWHzNrFQPgTcNtzzYHbaVjFg2vvSZYVqI&#10;W0i5kRXVZ4tWnstHPOIRi5tkVoo4bTCbgAINAtgEL3HDTAG6rzJKaPIUe8pM0tWFADhlwxKrgbTA&#10;TuV0qCdfgMqpVpZ9qjmwa/xU06joltRC7gPDcVbq0jMJZJMK86j3YyUNo9nkI6LZTMPODaAm/0Lc&#10;WwkBSEg2fNbwXjmlJ2liGUhYPSopWmzSWRfWSeVoc2OwLybt/Nrwf5Zzq5euUtJKMisjle+JLNqU&#10;Ya9JOrQGjQLbkALCiJ75zGcKIpBogFYvnij0N6HjtNm4YpP64HDxqxL3Eg3yI1jKsL/61a8WLOqT&#10;EECZxeUU0bkzCMSU5ytDuBRy8VHKAfehF836FOyL6XV4F72rwNkKKAnuzZmr4OvHrQPoIBwA5Bpu&#10;JsMZ+cYjeCjAYWuEilln3dpvKwokF1QDiJj/GIl3rVYULD7+Sf9nGIgSUbGLSbDCBOJXSx3a5Rpm&#10;uNhW82rPbRQICjQIoK2ENadA4ptRYTWeh3t2Xa+V2cMf4xunLFGJ/t+N/4QCwGIrkwLMlFFvWfMn&#10;nh5//PHkiVHFu1KXnmnk5T6H5u5ZZ+pFVAo0C2q5MbBKEllClY8Th8zVs+ea24tBiHDiScpQJApt&#10;DEmFy/rUA5OP6zaoJMuwz/CqkIlQuQreAeJaSaj8BXgN8B0Q+0Co5U1gJ85USGamwbfGjQJrQQG7&#10;mOftfvvtx4orz5aCAtwE4hK99dSnPhVghxv7VSKuXEDQrAOzWZQbLDijTaahKZ9fUWt2eGFQBRP3&#10;JDMsMBAn8uIwcY6Mzo7cjOKUx3lyZXRyXg/ooGDQ8IkEhoIaXzYJ+LXwThknbrjhBnOZLOirEwJM&#10;QwFm3Var3D42rDfb27nUe2VHQPN2EM9WSUYjcDXNxdpOWFXULS6HCK0yEdrYNjEFGgSwiV/uak0N&#10;G3Xqh0yAG0q648xO5k1+U1RWJyg9iuoSdVkSBJscBypjASoz+ZW96IN89SniiJ65AIQ10qXLyuFM&#10;aMLoWlm6Wb68Iit13UmRNz3FKuKoT0OQikwOAp+9I1d3GOxUNa940hnEqHJtFnwRlWSp3+02nVlL&#10;0y2bgJwCMgvILyC6Va4BZbe4udYQpP5xrWWjwJpSwDli63G/ikvMvyzxMv9NKuT1o/rUpz5lj9x6&#10;661lPXCSmUhiUvA5HzXX0zEUGyuYuHN5VWJ2URsvN1M7fYlU6j2Fm3Q5WAP/wXD4zyuve+655/og&#10;s6M8fKCWAgsanQ4mWSBsmQOXAVAjSS89cj2UwwxJOLyu6pdWa7n6FCB2wp66xQK+9rWvcQiKkTv6&#10;t9tuO0p+WoFWVMoUaAv8mweu1Z9mG+EWpECDALbgS1/vKQeAii3ihgEB4JWS8VJFuEvFaDDZQEnj&#10;fO2d2QmCrYQAuqlZC7Otcc6f9MGO/g2+wOXrtbh6/dZDy7n6ZupqlEqVwzb3Qm2F+tVWmXqwIM+J&#10;1B31dTc8qBCPAMkdereP2pSGY66B8AX7jU62JnlhgUqVb6GezqMtmblQ795775VfIEXbch9QYk0m&#10;wl//9V/3UytJsCCR2+0blAJihZxfBV065kVdvPPOOwvqK327UBRwWILO6fP+97+/8NxcortEZ9yj&#10;YB6vrAg431vDWssUQ9JI4ohijO3Yzpe+9CW4ABY0axZe05wbJcH6Jr0LuSiqbiudRODIXL4LpeMh&#10;QfNRrN21ahSIRUVe7eaiIoU668W0hmuqi6zVXbGkXLUAWLnca6loOWlCWLWJt/FsEQo0CGCLvOht&#10;P01QOi4ZiHu4NRKG0rGNUbqSqz+WmqIGuuh+Zbb/Ssw1eHT5qrSEM8UUxlbpTj+rLl1WDtcNAljQ&#10;yt2VVqfexv2/5+bFgsSOnXzd2bdrkvzXwEAeWuMwol7A6PgXfBGVyEgN6SrbpJVM82fKky5RKiz2&#10;uihJICcWe13DBSqJ2ZptAgrY/gXVPU3Q6SYzHIeaYVHYaEMTKAAEfvrQhz5EgfQ4jsS6uvDCC0Ud&#10;FxRpJ2aZ/a71GVF4uSlSeqYFELkPZw1NwsZzEACU5CEPeUhhDI74wkvBDMktiheqO8jBRHCZvLCy&#10;SxSOe73lchbORIrWeJtTwKuPXNTJBSCCAoQXyQEMFfJPnMER34WEohxgMIGf+qmfUgupQQDb/FW2&#10;AYxSoEEAbWGsEwWo/aB00gypJU5rJpF0jtJ+w9UqRsNw6p+VCv9wAnrL6WPdxjXqX6UCVvbGrIQA&#10;ZtUVy+LdgsZnhKqc+6zDzi24SnP36Lzcy4KUemY9401KfZ1c3DUwgU66OflzfeaiaheMtp3M+PDz&#10;P//z4QJNKLEOK8thFCgTLzRXb8L3BNweLtArVcie2aIJJtdea7BRKCCMiNBP92PQk9bbwRQ+4UNj&#10;dVQozEEA1PWCOhqVxmGXgDbG/1/91V/V2+Q+Knvy4x6F4IU1rVJWSARAazLsKMgXZJy0w6elMioV&#10;5AjurhpHiQLi4HZVbFV0665VbNZKyK1eC6Dm6Nkoi3+Lj7O3MtM/I4eO1Tjc1GoBOCLDekT5lymg&#10;Wyxgi9OzTX+lKNAggJV6HZt8MPyxMU3nPbHGZ2d/mFYgqVLy+CmxV/KBz6HMVDr/92hXzt8WjUEA&#10;k8p5JZxf1rcnnxLjmUmXnswvMFNvoyuvUidf/EHx9EqHi9HHcR8dTqEmzLXS3PTZz352cnNa0pSE&#10;XrPFkzIWgCreLscee+zBBx8sCaXrwAMPPOaYY0499dSTTjrpsMMOk6GQ/UGy4smRdxvoM6Ieusk7&#10;J3volSq8/PLLW0DsJNFag41CAYCy7INSDKpK+PKXv/z000+Xa/D5z3++b8j3MDj8Pym0NMAC6seZ&#10;vOxQEI7xsPJgTRDzAhTucCwHYXEiyIEIhrE4TFx4gwXnBYc7BhWcCvt6znOe85SnPIWBHd2ipgMW&#10;xGAwOvFRr4fCUWX65ROq4AyI+ASJ0dtHy80ENSyAymNlo6z/Ns4eBaIED/uBVYo59A5Z4BcQPAxd&#10;llCSIee2aTX6NwqsEQUaBLBGhG3d9ikQcVOh54fOT9YJnd9fQYmiAaO4jm9IABho+nUOaj760Y+e&#10;LA3oEZwtC52THmrSxeuhLGRMBpHGGGay307q54v759d4SRj2UuTISK5b86Kh715KytHgHdH/2fyH&#10;99ZgEzUwgZ5ZdeTJmxwelSClHqR+s8yTbifvKjQoVAQkLlNCRt+ySdHkZUSTGn2mp9t3gl3jFtun&#10;kOFystsc7KU8IffmbqlCy2zS1Dn5uNagUWA9KZC2mCKFlNgTTjghKbSQuIIPGrxARpKasALToWCw&#10;IhYY7KRSwSE5R5bJIIIF6VkTPJWytEBGcDOA5ute9zos9JBDDtljjz186RznqoAvEQZSocfhwAog&#10;O5GjfBBIS1QgEdeqBenQbt98FLDe5LEirMoCCAzqCXjqXMCVwnalmWK9M4l2m49cbUYrS4EJCIAr&#10;Wvda2Wm0ga0yBYIVEjhwzOTZSISKKgAxcqIMnZYmEMpAvVtgbuJ63nHHHSfJQq8raJ7g20o4vyxk&#10;VHoBcDGdHHBqUHB9DHrWKMCFx9WUo4/bF3R0j04q4QYtBagzMqts94YHLtmkFbcbToS8WJOksH7w&#10;qujV4EFdoZZlHgpQ/06HLQtAj84nkxRKrz1TbiqARRdTEPvKrWC+mmq55ff5z3/eu+6WKoQIeInv&#10;fOc7o1ShMZOZRtM6LkLJdm+jwFpTIPY+Jb/8IODgs571rFBocy1tbcfB3nvvLQQ9Jc0dNsalYWq5&#10;TnCPgje+c3nBM6I8zUqYY9iJueM5lH9Yyb777nv00Uer6nLKKacIx/BP/gK9W0yz8KwHP/jBZaCk&#10;cDqvadHEtV6Nrf+1o4AYydhc8Cl4X0+KcLppENYs+J3Yn8UF2rWbS+t5K1NgAgKAcHevrUypNvf5&#10;KJBKqoIA+E3xkQslP3IjJx0GixRAFT8xffAIKNcTqhkMK+ikI4Dj/5Of/GSut3vuuafmQdqUZanJ&#10;YcRTZkqDXM5l6EyaNBCVp1bplj8590oCTjo1VPaTmlVKt/XRsBYnHXXU3WDWsdW3z5HF2p6sfAmw&#10;AJfUP4urM7G71x4ZBRTUd5JW8iMf+cjhXWiYW1dmGqUK7cdrr702pXVEcxLVrANo7RsFVpkCT3rS&#10;k/jAb7/99hi1k845GJezDy4ARNh///1FHDBBl0vS0FHvvvvuD3zgA8NkJfbaTTfdFJl3Ry9H85oa&#10;J+eGAEZHa6gi8BFkiHuWKwKWndTIJIVIQydy7lAuWA7csrgL3iqv3q02Nlupt0jsSgvS5nI+9vR/&#10;li0HVoLtVKeqLFC11aja5rsKFGiBAKvwFjbzGBL86YNEqcnOz/MfD03nK+9uB3mqC+jzwx/+8EQX&#10;/HeOjAB641s4qVerfMbwOHwHhKoa3283Rmajwlsk2NW84xqrdeqn7AVQkw2xPKRKnRx5KwGO8uMq&#10;Uw/WkDHaVEIA4edZCdIT+yTrkh6/fhgLtsy9BRHI5Z6JtpL21zvYWzCiGEb7nPQ16N5FexFKIIHW&#10;KEIRqUDqaULSggvUJGKo77O1bBRYBQrYVnwBuL6/+tWvdk4JH3AdfvjhAgpEFqToYidj+eyzp5Tf&#10;s9nTpOz966677m1vextUvXAvjHi+pP2V1CucC/htTZhA5YMWqQjo3oKxoTAFtK0cXmu20SkQFQHS&#10;LODUyg997WtfAwEwIUQq6LTR7McU/K/KlYi8ejPDRidUG/+Go0CDADbcK9uoA8ZDBd0lLwDueawE&#10;yVBA1qeuJD7bhV3r1ZghafgT1gRjMzwKTpbkPKD98K685pprKh896UxeqSRXPi6mWc5TuPipUwkB&#10;LMvcUe90ULkBKiEA8I1o25kAJqZ1q6WylEDlaHPNRpeEvFmTs1Nbu2w/7D6RWk5vX9wkKG827eUx&#10;j3lMbnjUHj4FM2EKxjkTNBbzMnfpG2g41tX6vKkFX3S7fctSwO6jJ+BCrmFlGV/uvPPO4fUTWDOF&#10;BKbcS6Tf3SNWPlCAJ105io0SDlyb6dCZ6R0ph5ZrTwy47777Zuqt0JhcUagIKFq7cG/5mCuUbyjc&#10;6AVVpphZFgVaP2tKgZ54IFrttttuCxuMFRJuJkl2te8SPMTQZdtOHtZrOvjWeaNAgQINAmjLY20p&#10;0OWeUbw3ZA5CQFcTYASOZAHBTAk6SW3uFmWdY6wUkpqkaHy3GFLOOuss4eX+fuITn6jXHCZZ/GSD&#10;mFchL1Fv4uSP8vAW9wKoNMtXTm3yxVUiDpP9pAb1SQprlkfvuVbLxRdfXFMpsH7Aoy25CjMVctFn&#10;FQyx0t/JAQOwhNPXP3q33XYrVLWshxJqsm+INTjxxBOhGPXDq1ljBLKAZuQUkFlAqogrrrjCO7rg&#10;gguUWItNfemll6pTcO+995Y9aOoH1lo2Cqw1BQAE6owAzkTCix3gIyBb3hFHHCFSwLZ92tOeJtuI&#10;AnUiC9JIUhzy5NhsBPtljQJtOATlwD5iwB/8wR9MDq+yQTmlf5l7OHdyQAnBo3CMFjIIlEtCVE6q&#10;NVsdCnRdAABnxNRIscGCRcl3dYcauHPcIp0HGwlz1+rMpY2kUaBLgQYBtPWw5hRIKIDjNn3GRruV&#10;dWm/fkpYfjdNwOLjIydJIzSr7bH+uZPaJiNPjSWzXjPhsFAYXpiV6sc/2rJSJ69Rz2pGUv+4yvc4&#10;6ZqRRsXONpNGGjdSjGUlFEVSM7u523iVcvLxZJEiOxQA1cjK+fmIIIX0FsOR0MnLOQsrsTBDnUxP&#10;EE/3BnNBB73haQnCGyYAS80I4vAOqr7cAQI0KDORVXQ4TbyF44z3dfPNN2t89tlnwwjcUrnw5n6D&#10;7cZGgeVSwKbA3GCCtq3MgtKCKlXY3cKPetSjMI1eqcLRABzaL3VlNJ3q4mPGVwsB86oVVqaAxX/K&#10;rgpltLp8QhXiLAghuXvRreBhAQJoXgCLr5/V7MF+8eqjBAAzlRfd9fG0UAFSAIKAAADr9P/Yemvn&#10;brOahGqj2hAUaBDAhnhNG3iQWGFwQwc5aTuyEzlco4pymljECIQXALlBDFVleHYlaeg5ufjkyh4K&#10;zWqc4WtqC5V9+7sD+OpXv1oYj2ct7tRdqRpNwh815KXIVVZeYPuSHdp15JFHUowLRe9rXkoaGyPb&#10;HFiGQ51VmUpZOfgaUpTb9HbNsLGRyFZQL23UZPurXAkzEXCyMbFJaLQXLUIhlz6Awk+Z57AzR0gz&#10;QvGX5jjACgpBaFjA4ouz9bAiFMD6uqUKOd0Iz8EtQWky7HCMDzYimsDlnC27ys89KaqRkyiXldZx&#10;/773va+MAuBjd95557nnnsv1ujCMQsWERSoCemLuEKEHFk7Ynll4bgK2G7c5BSILVTJcwa2+9KUv&#10;CbILUY2R3yLvGvnJrtqkGoEwcWjdcvNibnOatAFsJgo0CGAzvc2Vngs1jy4RByeeiKt2DeNEAad1&#10;sFrCAcVy6XzTcX7YYYeRhAo+zwUKFiCJSX1Gt9ttt93k64GS1JRw06as8zzsYQ+bfFa5AdlrLRS/&#10;3EMrn+X2IHVUjeIezzY+asC3zGaywzjIZeSq8dQYToFj+WWXXVZZ93HB9zJ5O+mknpioBFKZzM9X&#10;GRJS73ZhFpPkYtUsoGbW56/92q8tKyOD3ZSwgDVyip58ca1Bo8AaUQBzo4rwppFT4AUveMFxxx3H&#10;mYhLkXKDu+++Oz+Cmvid+cYmiKmQbI9P9fvf/378cwih2uBqr7zrXe9SQ5RUwOstFziQhIrRETop&#10;ymh4Icop8r2PduuhC8oD89Gz3bWeFIhqVl08/etf//pHP/pRQXZhypLtAnyWxAbtGbGcJincVS2A&#10;VJtpuTat9aRDe9YmpkCDADbxy12tqbHz848KO79TGUNk6k9DDPcq/yQx4KSy2QUE4HO9SXNywiwS&#10;9EalzqmOBQPFaD+FjHE1EACvyBpHAOaOsnaEGsyehZkS+GRlmyRFuUF9cr6ZFL8FIQBTG+qro4Hx&#10;NW+kNxgTYXaez3tCBAev8km1dsGXMnm7AhblCJFeD894xjNqckZUYgozuV1M5hfgzFyYr1Sda+G9&#10;THqT6nmSzq1Bo8BGpwC9JXABUXJL4eGjBIHDPvnJT86h+Y5UudMcebJ1XHnllZ/61KdwMKE6/JjO&#10;O+88OxH4GFKBvwocjkYkMR4UUIaykxoMohCq4Lk5ULhcg2DxXLwbfXVtjvGTUS1Rqytp78RXK9bs&#10;fON7thamiJBJQj5k/+cgkETWn/7pn+YjEP1sDpq0WWwyCjQIYJO90NWdjqMaZwwIINKopBgqX/Ll&#10;C+8p7JKinqKdA4hd+qw4kNP3Tj75ZH+ZQfxzNMLcSATVP/3pT+d2LrRydBijeuloS/HPkxom2YIy&#10;yUV5tAeSEMtnOWWAcnGTT5mkZ6XWN6uxPffcSjvzqGJvqQwFtTkgAGPzrrmd5zxXy0SzvLctCmBV&#10;lLGh3vgBUtKMTa4EDSpDdmcKCZnEmAquOpSEtbPVT/pETFKMjUh4iAwF7JbB9CZvaQ0aBTYrBRyv&#10;j3zkIwtHkkONHs6++hu/8RucmOwd9n/aftc1IJSoUYy1rI2XmZJ7C/udm3fupUj5Hnbg4WWmaxRY&#10;sVlXyCrPqyt8euOWZeRs9j3B7xGPeAQM3RtPYipQSSBA4vmEk8qC0KtMhDa2TUyBBgFs4pe7WlOL&#10;UzNAd+euYirJCyDO+3SmYqkJAqCPLdcRoEsUqiNFiIbPKUDUsZjJuF70Py+5l8UOEGKMR9alUZtA&#10;feI9ZtIaDTOUSb7lrCJUHXCAi/M/X2WRz+VIAVYXbg6Lv/hKCGAmw29hVJWPy1mrhgr/fBCAEUZZ&#10;u/kiAry4q666qmxWWvzV5LAh9SzqUxJ4cdZzzWBMZ9JiH/3MZEssQwBeXy7poxuFAEyOHA9h4QTw&#10;qbtuR8umDoCr2apzr5wYku157bXXAinAMVwVLrzwQuUJpBuwMFg7f/M3f/OP//iPJwffGjQKbCYK&#10;YDXspXMD0yEt8N0bhQWVZy+w3DJT6uYnHhK8wAoKKLxpLutY3ExrYMPNhRrfQ28dr1wAAhD3k7cs&#10;CLFXEZCwmioCchOw/AJEaEDwhlsAW2TADQLYIi9620/TqcnaH6zQoY51JucoEEAqB4Bjkv4L9XjX&#10;biZ4elxRotnV1UMiXJwvgO8jiToXdK7UlapUDJuGqTZBjZ1ZwTlWETZ/cICLCiFjWVlx0u1Sqrsb&#10;5yJm+TleUCUEkDPpDPMsLGKH4RIic2Q5635ujhb5TNn456DV6C0eWl9OItZJZWGFyldjVDMpz3Mn&#10;8eYePIl0mBpQzxwBfIQwO5rPM5cHcB5wr5vAeSa5v+Zljb59NAQN/M7v/I5fBT+vnQtDzQhbm0aB&#10;daYAhnPQQQdFXs+ZUvxQorSXxRBDHtWr7axCZVaPK2vjtLUCMykESX3nO9/J0ZCEMxMnXOd30R5X&#10;SYGh0m6pCGWNk4u8ShohBEbqxxBlya7QqHRissdYfjXCXuWQWrNGgaVToEEASydp63CcAlSUFO0f&#10;EEDyweM9JQog8vrivCT4rrK3OgAqRYKJmBZBjaf5i6IU6Dir53CgAJUK2EyLCR4BnpjpllzjSt/v&#10;Zck6lXpm7nHbb7+97FYUPIn9vRHK3oLZEBze7Ma6nYOYLMA1OR3n6Dl3i/h/6mV9h9xeauzh0WHl&#10;q2H7KqvWveGVu829aBBYLkam23/B4G+DQAcKBsmZwhl6k5IserI2AWHxvvvuq39ZrWWjwOagAJ7M&#10;H8chRS+KkkCFeQVYwKPtZS97GZY+1KPoWhxqONrkHPKj87Lw8M1vfjMXpF0w5uszAsJHL3aOZR2L&#10;m+O9b9BZDONP//bv/u4f/vEf/9tf3A8BOOwCIYqVmRoTZRM8FJkC1yKOdYOStA17BSnQIIAVfCmb&#10;c0hiqAICwDQpwJhjEgJ8QywIdz6hUzTtpFdHRRaH7mbKp0IYUt39CU94whIRYnqdWtDLWjqV5QkX&#10;0ZfSUPmAODhrRl4QrSjt1FokJWLSABdHWLya3XbbrVCRrjDgGk/1mvnWtKFLC6CtaRltuLEQqevb&#10;V0IAs0q9ZYwpt65q7OdefbdG+nCm3Inly8hRYNaJpH6wL247NYStJOloV5M10msG0No0CmwTCjj0&#10;d9hhB0DA4YcfjlHzo04hV4QBhz6ua+/LHYCHv/rVr951111HzfjkAfkCP/ShDxEqCoIBeeMb3/hG&#10;bqY6AQHkfg2ZZPRXvKsQ4N0qAm6TpbX0h/JA6Ylnf/e3f/v9733vfwT684M/6KT4yZ/4CR+7MBOQ&#10;OsFDkdM6IIBUG3vp42wdNgosQoEGASxCvXZvLQVIriKKIxcgxhpp5LDFlO8XpBq/EtA5/kmjGoxV&#10;G2x0iapy7YjXuB3Rh8maqVnE8qx+BL2h0XmUdpOwYFlDlnVpNPfysP+lBD1OZoZLz51bPZubMt6O&#10;dzRrFUkAyvqEfNsjM6UAYLuYKW4F3dYiJMSwy/kFci+6xn5e4wgDKsotibmXNO+PypU8NwTA10Pu&#10;9EguIESoJR2ce1+3G7ctBRz3fLUE1sm2c+YDFzcu0f6nn376CSeccMABB9ihBTcBSjjNn1f2pGHg&#10;q1/96he+8IVRXwAJOwtyhZ9yv5bhy5mK0W7bt9CePhMFCEUs/H8dEMADgQD/4gGQyDpJC4yvq2UZ&#10;3TJlpXRXzRdgJlK3xutGgQYBrBupt/SDSPzk48j5D15lMQv4P455QAD935d+YhCOrIHBNFOQ1abk&#10;oQLO2ZmJQXR4ccuz2q61l4+AUWVBv/fe0lSouXKxzq0vdfuv1IjqKy/o3JE8GTFeOUf6PxRgVgqT&#10;Oyv7X6SZ2PJKf42QVCy2mdz13VX5dmZCZyb7HF1XeEJNFEDNJiKm53I9zDSR9O5wrU9/+tOVr7Kc&#10;w7zQSTJp6oFDxDDpYMMFKl9Ba7ZqFCAP1J8m2DshgSneZi+bB8gVmKR90Z2vUh2qu0uvWz4jclkG&#10;bcPCjTNlRV21t9DGU6AA+/+ff/vbf//9+ytBPOiHfoi7R3gvdnGo//Sf/lOYslwqAlqfyQtgEq5q&#10;xG8UWH8KNAhg/Wm+FZ/IlijUPzgmnohLsvMn7ukzhBVAwB7+J3/yJ1dfffXZZ58dFYCiGtCm1P/T&#10;OoCD0DBlL1eVQIAAOIBLP4dtWgqpqKezEZV8L0ydCYXlRD6CGp2nZs1FJhvxzJ/97Gdr2muzoP9C&#10;PGVSIYxm9boZJF4mdkuIs+jll1/OT14N+dGCUvXT9FIqS+hFnzXKauXTc80IsgxZ9Z1YVDId1reP&#10;lpVZIWYKCZl846PvGoxYA+vUtDGv0VxfoIH58pbT/yuDWWZa872XVaZbARdQp3DW997aNwqsLAVs&#10;Xrj5i1/8Yp50IuD4ajkTQ91yJPnQ3cWEjaSVmRH/rOuvv/6LX/xiuXQLaeQP//APhxSAPsi9UlDn&#10;CqUEV5aebWA1FODh/+0HygG4pLIQ6j+EnySnTOvKmrQak+y6uYXYGgK2NitIgQYBrOBL2YRD4gKA&#10;G8ZJHAZ/5zShGQ/1T767ArmdnXyoNJOnV/W7nXfemfIG7N9SrJPyAw541rOeJe/gkUceycJ/8skn&#10;85PkIekzjIDo43th6gIpl6KBx2rjY0xn5mAs43plFIC7FtGr0yoH+tSs+HrrCvNOKEuGR+D73d/9&#10;XcH59Uba3GCEpxYcyHt31QdT1Mx92IY+7E3V32t/kZXr20fLSY/91GE9QOOWsiqb08MraxNOJuSL&#10;MY/WjKhfY11KYm4M8jPRdhIEGe1tJiJHD4EL0HkqqTfTLFrjRoFtRQFnHyDAWSmzCecmZ6LD8ZRT&#10;TvHBPyUawKt5YjPVkh9+5md+Jo3TbuVsOJljmJLv4Ljzzjt7kKK6ntuk7Ou2onN7bjoKv/vXfy33&#10;hH9aPy7cOPmoBhZAlOWUl+Ah61OzRsBGgVWmwDQE8KsPXKs8hza21aRAnJTBELkAcNvDIlP8v7MZ&#10;f0xZUvbYYw/G/2c+85mip6ADGsPpX/7yl7OKAwJYsZzc5dy/q0mEZY0qshMty+A/HBUNeVIqGt7l&#10;Hc1xV6+f5dqZaYCjNs/wOokLVE9/hgsQ8mAE9UAG5KU+L0DlvOZYIZECoB6p4TlSWYqyN5h6TbXe&#10;idcjyvkF5tPD08iNucbozXI4fNAcOrbnygI4q1ZQT9juG7H85sshasHUB4zMsSDbLY0Cq0ABxn+b&#10;GjjOYytS7bziFa8444wzQOppeHGMkj3IGK6C1w/l/3Of+xy3uLj3U5/61Nvf/nYHZdnPqP40WQWK&#10;tTFMUiAkHC/dgZsgAAmqHBY96xT59lvf+lZ0GEtxS5mvJinZGqwgBR502mmnpWFZ4kMvJr6jXfdR&#10;xoSuMJ3unc9/cgUp0oa0LApEPHbUAXaOur72ta9RZYECP/uzP8uPXcZUP+GSWjL98QVweDuVSasc&#10;AUJVkADs3//7f8/nmULFcIfJzhrMvKzpbOJ+KDDzwXyhb4NmKMbzAd5WyCc+8Yka2ioQ9ZCHPGSy&#10;5e233z6qe++4447J8Et/thQp/9aVZUnOs96koZ48sK1e0NVXvvKVyWFo8NjHPnYmxbimzySM1udr&#10;cMvznvc8cYn1/aeWsBJer5M3Iovc3ZPNUgMuJyFLjV4PfehDH/GIRwx/cjyBbGqeIlh3MssmK6Jo&#10;Gs0e/vCHsxYS1xhtVAqYFWWzBSy5mlF12xAf8bpZ78JLUeanfuqnal5Kr3M7FNed9YniWczOZjFN&#10;ICwvrdCdZu2ntW8UWBEKEHEBBLLnxt7HGG3GkFJIF1GM0OdQ/Kx2jgYhqChAiAVN2iEILbb2qJC8&#10;IhRow5iJAlaCA86rv+eee4hJwgytEAtj9913513SPS+gP9xXAwWwzCBQYgHmk4tmGmFr3CgQFCDJ&#10;VwZCRnvsbhoC6BG3QQBttVVSAN/E/hyZPjAXU7TU4MExLdPHP/7x++23H+Okn+hd/voSY8VSufA9&#10;6lGPCkSJtk9VoKrR06S/vvTSS9UBuu6667i2Oq11FW5+leNpzXIUwDXq4/97nQiQEzPpgBxV2yZp&#10;/uUvf5mCMdlMA3UiJtEfKj1bzWhv3PhT3ISDvBsdqj0IwNqrMQLTFe++++5IbFm+lKZbCwjgj/7o&#10;j2hl9bmFyLszZTHoTgoANxoQ25s4bIU6PUWP//X7XXfdVXBhIHMLWxj2hj9UrlLr2bBhOpORMnyO&#10;vHRqgNQbBPdZ9X+DvPnmmyuLJnRnhL/hgfUU67ZEbXnOC5XJR7s1tUc/+tEzPREZ3//+91P+7Y7A&#10;ywBP0k94C1Aw61DuK+4MkQE75b6e6RGtcaPAtqIAJIueBlCz98G1gQvwsoEL4D/YAu7hkkIlghYr&#10;Q8lIMsQV21M/22pq7blLpICjloCqFgDg9eMf/ziHVmItpgcvtk66Rzw+edFFF0VdGMr/IYccwmjR&#10;IIAlvovWVZkCc0AA04EAjeiNAnNTgH4eyjxLPvQUMw0LkgPVMdlVw8I7wE/aCwe47LLLnLiMfnR+&#10;vnzyAtDQNCCJkkHf9a53+VKEPMc80nCqwlKvF809o015IxHnsMMOi/hJp9qkpj0kwky50OJ2t9Ao&#10;eONXknRSP2f8FzMy2huwKU3Kc0f1T+uzciS5ZPK929eiOhQ7A52zPvjCULtOsJUTTM0qldvJV9N7&#10;btkNPtebVVoPqXibV1xxRWWVvlnJktpTg11z3D5fIEB6UKqmXv/o+uWd+hT2POrVTM7QG/cfrBgy&#10;K926HCLdUoWcR+oH1lo2CqwOBewsPkEcBLDNF77whTILBM/BfPhSgQn4KEl9SkpxRcTicPA2CLFk&#10;dSbVRjI3BYiUocMD/b3WyKji/GV88uojBUA6jnF1AEE8i9cVzLoZqOamfLtxfSjQvADWh85b+ikc&#10;AShg+CPzKTaKY/LU9TlC8vyN0j6JXZI7sVcAvL+iA1hTHb1PetKTYPb861z48te//nV+WTK9syE7&#10;tvUQoVkBK5QLBW3pl5GZPNpS/lnyGSfZPVx8MUQAMZKQeLwIb61g+mbxeNjDHlZJWNZFeR9uu+02&#10;WkSl2xJ5ywi9XAtm1LTLVnnVVVfl4jDJbdttt10Mj/Yy6k9OY1eXsWYKLMw1Oeek31t6eJS8bjWP&#10;jlkgFEPEHOpiIoIsdzXKqrfPklZDOm10+PnPf77QuODuAexLhfEmHwfoYazGQIhrk43na8Ajab7Q&#10;X8veFpvbQISAsz4X6XDR+gWJejfddFN9joOo0+7lcg3Ak5nIuiRlQIOV6FOzVChrPpq3uxoFtgkF&#10;KHXhL7DDDjuEv4B/Oh9ZemNJ2ywED4qfv2IHyC3bZJztoUukQISp+is6lcciLwAcjAgqCeVxxx3X&#10;0/NJpKJFQgQVtygbBfyooQBLfB2tqzIF5vACeNCpp56aOh3NBdB7JBhsVKaMAKp2NQoMKeBEZMO3&#10;QjiLigigT2KjNDEWYHqgZFoERGuPyZGS6ScLLAnHEX3NU5dGKt74BS94wVFHHXXQQQfB6WWSF6rK&#10;V1loNy8DQAMUwNX0/8UXIfpDbQg3gQuQZsTSO/b4ElP12ZbRmdyD5oELEInqTcFeGexmpkE6hlPc&#10;vogS2IFXbwG4nM3MlXfccUcBoTCFhFCIRrFaRp/u2K4ZFVEgclUULqakmXzja56LaLZPTctos/fe&#10;e88R/t3t395MLjaF59qb5ls5MKGS5UQGu+yyS043JnvJI1D5IM1o2ryNMJz64dV3bhajg7FxaoAt&#10;RJvD3SaGp+ZFL5KlZtgiHeorlsmFPndhS6+pG3sS8BzgDJ//whe+IAyErIwJcBbgucNlmuByf1Bi&#10;y55d8xZbm9WggBUbcQSAcvgybg+7dILAQ0k7LBYtNGY1XtSiowgdHoLp8I1INK/4qU996l577RWi&#10;bKpaLQiRH2LApnwqHWTWQIMAFn0B7f5qCpAKamSP1N/9x26DAKrJ2xrOSQH6G13RuQg1p8bTJ+mW&#10;/LGhADx1iYassiFPcw1guGPogwiwymKg4R1Au9MJECEc8By9zl16HRRWaIDGsgMIHMCjfWa1djXO&#10;O+fbyt/mXRDuBcN7ldQJ9pDABdgz6/Pk654yP5/7dAzNWuJuZ/FYJxaPV08hL8eAUEhSKkEmSi4k&#10;w1kyq7IY17iaf/SjH51UwEBU3Syqi78L6/yWW26pD3UhjHo1izzXjqvM1Ej8Ha2xN/p0r4z6lxsY&#10;+A+clPvV8pMcZCafdhTzRFCRFbtEJZOcd8MNNwzxEdxJ1oma9BYW20y7JtHEGQ8CmOPNskxWQiHY&#10;spIZ9fEmvcHADZPTjZ9ACT2/aMwf4Au8wwcwfHw74K1I0un92uCRHabebWEOgrRbGgWWSwErltxi&#10;ozX9f7mE3ea94WB8r6I8BPGS5APx8Tnp/3haGLTijBY2os0cyWW2+UzbADYuBZoXwMZ9d5t55FH5&#10;Lwr58rWmMQIC2JPp8MRl6hnBlEQIBcBkafKQVB62EAHSIe2O5kntDPfvpALhrYG+O3HJkeFBwMDI&#10;Qusvf1THMCNbAgICrNVDgwaWu9S8nVnFdBr43AbG+QbPJz/5LrFApso9vd5odF3VZfRZVBSWzMlh&#10;sBIQFCabVTYgXnzgAx+oMchHh3RL6TYX1Hgp2zUz9TiTrQ83sKk5YuQmbtvysC2QhQfKHKUoWZt5&#10;juAY9eMsvxohEqNp+aEhWFwN3TDD+Xw0sMSZnEHSRCCnlTk7QT9zFxHEqJ/znOd03Q3w55qkkqAN&#10;Obe4DARkABe2VQE3y3pllXutNWsUaBRoFOhSgOgYmVAD2yVz7rPPPtLWhmQbIiXYlDsqI1bcKLkS&#10;WWJW0aiRvVFgEQo0CGAR6rV715ACPcUbWM4xm7mPrZLE7y/HOf/EW9lXKTxMsqy7+CmVnvhI7seF&#10;iZVdnkvnZ7MVmOeiVFAsfUP5JztGXEC4A4QilDh1gwDW8DXXdc0gbwGw6Ho15P7JMkt1vWZb0Ukg&#10;TelnB3kuSxylF6JRUMzYRR3zkROocMGnlHBfYkCKh9anWDPfgw8+ePFkhJUVAdEBole/rUB7o1Ub&#10;g55s4zL5l2kLEMyFchRujKpOvBVqSkuW3y8Gde211w7j5L33/fffX+ASX/fJResFlWea6wEINcf0&#10;9YaF1oS6eDszlZxI4+T5sueee1oMPVca/4wsMJM06TXAHLCI+jQTs/bf2jcKNAo0CkxSACMiiIoC&#10;4HiII4lLPfTQQ/k6OfXCC4BgwNFM7urAOqGWRxxxhAxEGocvVf35ODmY1qBRIEeBBgG0tbEBKJBc&#10;p2jsgqmwS3I5Ax0JkvgoE+/TnvY0dkV+5sJECbvER04BXLDoJJZ41AIMrkoWj0QD4rLUEfABz4UF&#10;0OXEZan9FtHsbkkPbbx4my8R+j9NTyw0hYQ3HcMpXSj8or1ZwDkYaA6FITcvB3a3ABsn6kLWABZI&#10;PgIiPIe2R0OSIK3GnglxqPS4rnkXDM5gi5qW0cYmWko9qsqKgHJAzFR0kJtPoaAd08qkbdymBnPM&#10;EUsCbMJPsALCWT09hy15e44+XQ48lMdhyIuTLht2QdnfITfCXCTL5IxwS7EhkwyQE9Zkqovhs6C0&#10;z3/+8+Eaw/69LDsd2QveH7nBY+/zVU+0WyOt7CRZWoNGgUaBRoECBTBzBwe2z0eJMEl0EepProhb&#10;cDwni/AlnnqRrJdAq5YEP6+IY51kuY34jQJLoUCDAJZCxtbJ2lIgQFN/qevBHJN+Tv0j3/NWBQc8&#10;8YlPpBxS7Clj/Pz51spQJQybhYqDAC0Rn+UXENUEiXpkULe4F+dlp3ULcxadjdGMehmF3BovXttX&#10;O1fvKX6SYkYD9BIpKl69g9Y33ia9QhvcbTICf/T5lkRSiXUCGCoPMxzgaXGcBWgRDnXYExxKdHQu&#10;gqDboZXGEXpZK83TxZzXR2WLr7FlChPUFR2Ss8xkbnYUkN198pWCS6B1k81SA/Qv+H3Q98QCTPYG&#10;7COW1Qxv2BVLDgxobtsy3oKrDN8I0VDwRXh+YlCTlRRYluZL1lCIZCnTzZhhbeUchJb6Jz/5yUn6&#10;DxvYsAXsBlm4feHJbGUzde5NzUEl4vjFF1/MF4PhTuAJvMbO9fSoBtritGd6Ba1xo8AWpwBIlPAp&#10;fXVkTGevOv7444PVx0HvRINvggDCwZDZSS0eAuqyxIAtTv82/UoKNAigklCt2TamQHDGxB+HjBI6&#10;EBV6KW+0An/JggQ7gjVhjhAcdjasVsvIy6pDvuWURqoj/3+6U+QRELJLIveB+LtgdPQ2ptpWejyd&#10;n0cAvwB6hRfHXsrEytoMI6BLRKlCbRy9kxlQ3at9EA8qVJlS3uqiDtGWXezhQqMrHRMOOOCA+rzr&#10;5VdqaldeeWXBZt67nUFeyYzyIudQEzU4Ije7fWSa9OHhXeweNQUIvQ4B25VrE6RSLgbhLVeGMHiu&#10;tzmHvdpQTXluFEBdqNE4efkmknMBcXAylt5yojbPUUlH/Qsx85UE7zXDMMsIy80335wLkyk/URjX&#10;ZCpNNK9JlNh9ECqBg2dV2mE0kTMS6mH7WCfeiF1stfOp4Ydi/XPnsQzgfa1U4Xxrqd3VKLBFKAA9&#10;JEOG/yBeBALA7ckn2EuYrxgnNBAIEIe1dDDSAbaKgFtkeazONBsEsDrvoo1kORSgmVD2JFbhecUc&#10;hKtSS4h0gAAcWSk4CkOkqafkh3MB1syS7MKv6Xt4tNCAqEpN1QkjWLRczhBbL+tFAbi7l5tKFcKG&#10;pJZ0AX282WGpwhiX0JLk1W8xWBL1RvWZZmYF7rHHHpUZ12p6vvXWW+vzJnq6FABlNczG+djHPtZ9&#10;NKSDsmTMQ8UbRkD0mRwn4rPJTzaLBjZvJFXOXVwYKrVi+xc25Mybw73c06l/7PazxmsYPwIO6zLg&#10;Kvvuu2/K/oDONXEKxl+Jd3TJxR41CXvlyGt5FNwfoq5K5avsNVMBa/LFod6sEICnAAFnSt9gy4gC&#10;K8zC63MWUP55kXRLFcIIYM0tdmC+BdDuahTYrBQANGMOwF8mB2FNxFG5AEw25QIAAbBLQR4jxpCt&#10;4rnPfW43HfVmpUyb10pRoEEAK/U62mCWSQH8lPAqdJyWBYUlwPEppb2IXGVXBL6yCkaOgMBlGX5B&#10;BlyUuW+FBwGrpk44lkfJwEBwg48vc6Ctr/WlAJDIax2WKuQSb0kIQo4YkLic35Gkhzm6kBFgjhno&#10;WSw0J4U57h29hapck1Uu3UsHm0wvBzUbtU7vvPPOUXGje0mrWWNtJg/ZU5WzpnEpCZlrTCdnXans&#10;KnauV8xVhO46R1JJyCDso+wY3xuMYBCcZzhCw2ZgT99jR/zPJyciQKkm6qHbD+UfBDDsGZRQs569&#10;5ULUxvXXX29fTA572KDyxXn19ZBWeoqtPVPuBrNQU3COWbgLmNWFGzgL6A1sATAC63itZKz7ayk/&#10;kGK2XY0CjQJbgQLOYq5zHIhMlpApd7UU1Mk1KZJScc6CDoeroLOYyQpXbLLlVlgeqzPHOSCAf7I6&#10;o28jaRSYpAB5nZPVi170oje/+c3HHXccGZpAhkG//vWvZwLl5EyETfkF+EXDYlVTD8MX5efVr341&#10;pDYsUZGpZfKJrcFGpAB/AZqhpWKF9MbP8CtW/6STTjrqqKNobrPagUepQUuR/gcytSxaQax65vpy&#10;z2Y6mZPP1hi1wNtBo2rwZOGDGNJMKvSo/pymZsPOQUCwi1fpdc96LxCQglcZ36Fz6iusYfgUw+5l&#10;2q+cyBxRDLkUA5EyY5IChfAE6m5N3MfoIyrnO59mPtOolH6cDMEoUKlHQ44w4dDBdUiKBGUgpBg4&#10;++yzzzvvvMsvvxweBKRDN0+kA0wSvzVoFGgU2IgUwHXTyUWxhzunWL8wJjlbuRRFriLnKcclzkRL&#10;LAm0EYnWxrwhKPCgU089NQ00cl2Ux00uHK3TO+kEuCHI0Qa54hTAcDFWK5BWL5KW0Qbn5Q4Qkduq&#10;SWPH0FmJWExES4yYesZXmQGKoOZXNjQCK1MPnSGStbIfNma94u99LYZHd3VUR01Ki4SPNK8QC2mm&#10;MAFh8DLwu5ZYvZxSevXVV9dY4IMs9BYpACY5sGLvo/nz7IXRWnEyINakIUDAySDw9PqUNijkyWPs&#10;nXRkGF0JtjzjtrNp1mxzXrdlkHI7l5cZDXDUSM7m0/U00Qm2U+NR79FY00xrO1cRkFRK9CxUW4yn&#10;WFre19DX3ZqHn05WMcgN1T6q8X+hUU9mSRw+gneDYJ8aKpmFcNy5Z4GAMMHuPhJQMOpbwRfD9oRN&#10;QIUcOvxl5B00O45mvrEIgR1u5CwwdK6pmUhr0yjQKLAiFCAf8p774he/KI+sIfF6k7AmypREPCmm&#10;yrvttttuk2rEP6GxcgHih83CtCJvcOsMYw4vgAYBbJ3lsXlmGpwXHEvul32NmIU7Ey7JXvy1IFlk&#10;LyZZpmDsm7zLR1e+AIHNmtH2MXQimrDPZDlszHrzLI7ZZ2L9CBuxHqIYAS2URpdDBMK/gHMBUUBM&#10;Chyq0gRaPy72/4K3fK8f61kAAgij3D/8azSI3V12x6giSp+pyQynhKedWDk7MEShrMPjHve4uZ0y&#10;bPlId8+9fyYQB9/g1Tk5/nvvvXc0kWS4GvUYiJdCZJyM2DfmUfClMJhcRUASJxZX42ZPXR+uFqM1&#10;wUki5BpwQqnx1cec59DPkbEybyLQSkTuHLOw2WF5u+22W2DH6fLG6wdsYTtW+O84ZTgj8Lj53AOX&#10;fWRN2oAOIM4Ckb92jkG2WxoFGgXWhwKMAbSpCPW3Yan3MD7712cooZLV4V0YbB9QjlE4XlmhyBKY&#10;IY/UlIF4fQbcntIogAINAmjLYEtQIGVhMVs8F0eWNZr0zxoTeVkIyjYDgMCvmDjDjshwjdltJA/z&#10;pUhdFlFaHBNo9JYY+pagYJtkhgIWg4WUEAF5zqm4cAG2U572LiZfahuNi+Y8a6LyGqrzK5a9oqZl&#10;tKHRhRG7MBjGYfWKcrHisA825OET6S01RnU0qYQAmNDL2Q1Qe9INrUwZ2A1dzvafVL9TP3Q8uEMZ&#10;x4mQgVFtEAw0GoNgDJN+HAYpuUn9u9aSoWnU0R16xRnE4pnsLapsdJthlRwcRinG2arGbm93TCY1&#10;QEMA0OTwRhvAFyaBNrPgAlD/3tODAE8iy0ZTMzoduF0s4uQPg7bsRXxESQI4C0eYVJLAq0ReKsRk&#10;hc756NbuahRoFJiDAvYjfgXuJw9w8yEugvYco77BLgic2F1KKe2UhPQJFOKGFrmoDzrooCV6Bc4x&#10;/nbL1qTAHBDADLkAajwbtybd26zXnwKBv1L4yeVsL5QHlVrPP/98kiI2zQJzzjnnvPe978WUw8kf&#10;fMtY+rKXvYzBM5z/+QKceeaZxDK/RkSAD4EFDDN+r/8E2xNXhwJWFDthXGs9Ku7EMz2C4feDH/zg&#10;O9/5zje96U0XXnjhNddcQ9GSuEjUesSuAxQuvfTSQpo32TFHn1iv2FcOmDZVblmfVrDQj05e8pKX&#10;TLpFdHsID8/ChZ6jmrBn5RzgawZAX501/V5OIbcyKx0o1FLpzZRSOjoMlq5KQXZSP/fEGigh9wqi&#10;wl/5ys2ifJet/exnPzvXhivZscceC+CYevhsv1MeqBM8fYyZ8dCetXPf+ta3zpT1YLZHttaNAo0C&#10;s1CAoYhCRbyEAHIsdStJ0pdYZXDF5PmFOzlqI1kAgBWkjqvM8qjWtlFgm1FgBgjg7W9/+zYbZntw&#10;o8AYBZj3GT8hr9i05N7qckkTSPim8BOnaPgf/ehHg327qDRKufzKr/wKBBf7ZqOTF+Dd7363OC6/&#10;YvcuwlmkB2soQFtx24QCk+HcuVH19Aq4wBVXXOGvehll02hOf6usbliffS3gttxFg11W4DR9WDRm&#10;fZ7CsoaJt+Tgb+ag3HRywEqvfY1y270ltzxMmWBakxGw90Sz4+M6Ogu6ceVqXGsIYDSHRXfMhVmU&#10;d7FVV4a6SPOyh66DTG8KXQjAsQXRTrgepABeADXwRmaKc9kmTKw9tFFgQ1Mg1Hu7noRJUASjC+3h&#10;rYOrg33DEpC8R4GqrpAz+dPxnIoG4UqwoenQBr/pKZCFAE444QQK1Ws716anRZvgilMAS6XMsPyz&#10;4fdK+gEC/MQNmKn/iCOOgMVGarfTTz+dUbSrzyvWwjsgKpkLdb7kkksAATg4dg/lhR2ER0Di7ytO&#10;kza8TUaBhFit27xy9mpG4BpHgHKS/zQLG7ac4IDxZHTKUrJF4U8x1XSkSk9vyrDzq5KGZUWXk2fu&#10;pVCeb7755tG08JUOIzPZxqGTo2UaQCdhmOplJRydvid2PdtNYdTRnXcDYbdmeBZJjbNATV6J3Pua&#10;RCJys5hcADWOJ86Fejhp8omFBl0EB7LmXSdcjx+Kgyz8BeACF1xwwVVXXXX77bcrRUY5AevUF7ZY&#10;ZITt3kaBrUCBZOEnOjp07K+oZkKwFAAY+zQFAuBOiS0LIUzeWMm3dCtQrM1xg1IgCwHQnUzplzvX&#10;Bp1hG/amoQCWGrgsRT2V9IvELZG1hXpA8j7xxBPp+dg00ZaFnxd0BFcHIisVk9Dut7zlLRIBBKbw&#10;ute9TrhX1AXQJmo++2fLEbhpVs4GmojFSSdftxIVHpQzHftJXP0k6ZRMq7F1UFTK6EZU7uxdpCs5&#10;5OT4sIVF4yvJJsAHFjA5Kg1AGDIz1bQsjJ/bJy0r14n8T6K7hRTdeOON+Iyxcee+7LLL4ALhWzR5&#10;STE12SY1yCnkyQhfmYMqOQKYHdvycABePRbq15ow+BoXAI/IzbRmqRtwAfrJzaKGsL38f7lbKhVs&#10;azigkxrsbPisLhhXBl/gKd1She954Jo1qKSGPq1No8CWpQD50JnFyd/fYFPOSlfPW80hlcqdymXT&#10;xUObDLllF89GmXgWApAIh1jTnUbvnxtlhm2cm4kCoaVzBCARSm8WkVpwAXp7VGDyE5GUD4vsACZO&#10;4edCSYtggYx7fcllYO+995aISx41sh0zJqRL0lc/JZbdvAA207LZQHOhegk/hsDKbSGxsCzl8u1R&#10;Zdkf1sIbuay/cXSffCgBiIpeprBdJltSoY1hjFqwh+ZfW9h2rnyhT3rSkypb5pqBHirVv+iBsBi4&#10;gHQkNY+etG93OykkAohmNTZtzVLsBvBidHai372RytD0SgggN/gamMmYCxETuVnU0L9m8FH3u6Y3&#10;pSX233//o4466jWvec2rXvUqOSn22WcfFQ0ZBieRDhutC8ZVepGkUSHvaMWKmmG3No0CjQKjFCBe&#10;chFNBiFVV1zRMmRFzMHWC/7gG1JoVBVNbqqNsI0Cq0yBGXIBrPI02ti2DgXIUpgsbZ96T5mPROgY&#10;LjbtCkYsZ7sAzh133BEH15KBjmkuoNwICtDDfvvtR7nSGE//1V/9VWWxxContp5Y/NYhbJvpSlGA&#10;csKoqByakOwDDzzwmGOOOfXUU0866SRR7tY2vWIpuEBZBfJrTUl2GTcKuejtTVbxsh94LjH+qN5I&#10;ba5Uy2sc4730nB8EtXORUnk1y6nG076r5o32mV5iZUZACer149GjOAVdNHIcVI6tRosu9LZgyonc&#10;LGqIr01N1sb6EIYuKRgDvQ6lap71rGfBAuzcsk9Kj4xRpHCmAAQ1ESv9ccQRcKjhVgPhgt/J01mJ&#10;cVRStTVrFNgEFAgPU9zS36inExkBY2ohK9o4ogDCwY3vDwggPICSm+omoEObwiamQIMANvHL3UJT&#10;izB+F/k1gICXvvSl8gKACfBxorxgUYGUUevVr1rSbWQE4AjAoUCb973vfYCALnPfQuRrU90gFKCs&#10;ylIO4aJXdHEBVc1UpxdEEH7I9Xn1JvU3yvmkmmT78BGTfRAQ0NWXbDclCXxfdt03BprS6BsY9R6P&#10;AOmaN1bpj50LZacg1ehUNSPJtalUs+P2nC99Sj1oIjVKY3gBMJ6Pzm6nnXaKTiqzPFTWcRydqfVc&#10;CdMEbDG8FnlHPcP74u+oYLpHUh4Bo/Uj47nDe8F/gL/J3ZeGTRWx3SZXI6TAJuXiYVdKsSHRxuWX&#10;X37eeeedffbZgQtw2OFQINBgNPHEZP+tQaPApqFAFPXEKJxxhEyyIpGyOzt7RBRAQABxjtQkRtk0&#10;9GkT2egUaBDARn+DW3f8mHKq4ddN+Bemfn+ZT8844wx6CIVfQO+HP/xhYV3hoOWiJu266660Jg1I&#10;opJOk3u6SctbUYCtu7Y21MytXnHvnLcFEYQfsvQWJ5988mGHHdbFBUb14cnE9aQf+EKNHmJzAQIY&#10;GKkT/roExitJUK4FaJ+ydubcpHMacqWPemXuQGmchy/cdMr5C5eyRsKPtLKryVwA+qnRqAEoUIBR&#10;xw3yK9+oGE/lwGrWRmS2G06T3ksrrkGsRgtPhB477NZSn3S8d9ck/jUTHfRWfqhp8t/JvevRwXgd&#10;ctZULg/N+LJNNs45NdgsQU9npUSD0g0qSTCM36HtrDUuNjmF1qBRYH0oYFMkJDQ8/HsuY3ZTqhqo&#10;NJU2KVJgfUbYntIosAgFGgSwCPXavduMAvTzsOeTSLBgnDqq+kWxAN/7zJeSXrTzzjv7p/YyeysB&#10;2M0j+LSnPY3ghWXLIKCN0gC33HKLDy2JyzZ7r+3BS6IAq6PcxV1coBufLFPGox+4cub37ih0VYkC&#10;xF3MJgQjV40GzstgNBFgdJWz9n/+85+voRM1vqYZAGXYLJe8QONuOMasbhfDB1V6NLgxp5N3lfCa&#10;dAB4Yy6zj9eRoKJKCKBGkS7UMjSvmjHz5BpqnpLkj75fq7pGTa0Zuf5VBatZRTW92ZK5ZjkwrqbQ&#10;YxoeL4BJ0/1kdo/uZHtYm6gBuJ6SBO985zuhe61UYc3CaG02KAXIgWFACoEQY3RFAtHEXhxzPkfa&#10;VICmXVzjh7VBCdKGvfko0CCAzfdOt8SMMOUoyoJH0zSiWIArWLafQtCh5J922mkYt38SQxk3uL8K&#10;64p6LcwyhMXHPe5x0gry7/rmN78J8Q04IOw5ydFgS9C0TXKzUyDFJz/96U9XM89V6SpPrOFcADiY&#10;SX+YJKetZ4fmmuVq4GlPM1FiYLL/r33ta5NtqFhDOzYL+ajZWW/i5LvhGAW3ixrjdkGx740cTxu1&#10;3/a82SuLAoyq97RTMSbx3Er3BHOsEXnLiQxrIACLoYcj8FQfhXiM56EPfejkew+RvabZEqEQj8ul&#10;P8xBAzVFGdIsvLXJ3Jw8EWoIHn32tsbXv/71+B5NwA29UoVdXKCVKqxZWq3NKlOAiGj3EQJjDzLy&#10;4/zBNJK/D54cIqgvbWG/9iIFVnmCbWyNAg0CaGtgo1IAF2bzx5Tp/PT2v3rgIpJixxELQB6i4RBi&#10;dt999yj1J7nrRRddlCRpbQj0YYTkwaU34QDJwBgwQTdB4EalVBt3o8DCFKBqAg4EJ1emcC8/0A6V&#10;zmCvvfYqNCurXuC8spFfZv6atPzDJG34BqBwdGBcAEZdBjQeul0IRKqhemVdwJooAI+rCQTIjYoL&#10;QIJ4KnPg1Zi+PS43x8gj8JM/+ZM1hOpZpHNuGlh6pdI+GQWT1N2a4VX2JvvMaG85SqZ6YzVj0GYy&#10;KaAVAs4TNFTT4c/+7M92m5UJ28UFrr32WnUKzzrrLNEEYgrs1po8BTVDam0aBdaHAuRDPAcnDIUf&#10;h+cCAAjoPp3TDeEzgkbp/8TR5aLk6zPT9pQtS4EGAWzZV78ZJk6xx3yx5ijWEl4A4eqf6rjQ8Dnu&#10;BjRLnGK4YE1KflyMZpG+JXKMd62LeoiUsL5veQE2w3Jpc1iYAhQVWTZtKPrt3NomrfvII4+crDVQ&#10;1jeEG1AtxC2PmkmhA5SQSW9wez+y33ev3/qt38o9WpGRehLWBMnrrVJfrYQAyKDz5aNiGeaUkWZX&#10;OapKCKDsBVC5kAC4aXjcNEbzQRiP4Jdc7sDeu1tw8PP1ZrKjKQNyLgmVWEwaDJ2kJoeFJDiFdWIV&#10;2Z6Kkopz6U6z0m+ipyPx15Bnx36s3zutZaPANqdAeB7R8CPDtP1C/48SVOkCbkYuQJfd0QMItvkU&#10;2gAaBcoUaBBAWyEbmwK0/aSf0/N5AQQK62+K4IIRPP7xjw+fZz7/agRGlWkN3PKQhzyE4yhFgmT2&#10;jW98gytBUKRb1qVlB9jYq6SNfqkUoCFIGkeNP/744+U591mQ86TfO41LSxZItQxqXJEntVAaPlOw&#10;4OTAAtj8XZKci1JWhqCmzhlPhJ4i5K5Pf/rTo9Si0s/kAVGpYVbmAqiEAIy8sjRgb449s/Ak8eP2&#10;yjnm9NhQKWUErDGdBdN2Fdw0zALfriRpzeBp1JUVKGt6C4oJHgFMd9vbPrNmxCxs6JqkgG7PbVh7&#10;0762NYZJOmTurMkeMjq2mgSNS+VSrbNGgYUoIGL0T/7kT/wNDkCAZGcKs1OAy6ABaGPKvsGnqbI8&#10;ykLDajc3CiyPAg0CWB4tW0/biAKT+jkln0EjJB6OAPSEqPIabJ1ME5I9xYbxEEPnQhy/YvE1suk2&#10;mnd7bKPANqZA1PPjEaD6gDIEJ554okgBuQNdoAF+/i4f/JPjAL1CyxrlP2ZV6SFPGmNmhAUo+eFS&#10;Ja7S5ZhLf9fuHQ+V4SwXff3Yxz52JnLXBMnrMKJJJ3uerAiYeqincLoFKXr6XiXxK73fy14AlMNC&#10;tbw0yJSdQbj7aIewj7BaLxG/qOzKQ+st5LxgnEe2w+mnn37sscfaHUCx3AKoH0Dqwfqf1Xeg+3Su&#10;LrlTL0obGvwc+nwlRDJKBxv8U5/6lPeuvEgNtDe5m1qDRoFJChD/wI4CS0PhJyuGhh9ZqHxgT0oQ&#10;AGMSAbJ5AUxStTVYKQo0CGClXkcbzJpQAHb7Mz/zMyFnU/4p+dL+haCPyxPIUtZlTl9cTO+9914/&#10;4fKRQSA+r8nIWqeNApuIAlHjLQLmI9Gmywf/nCmxeZAEcrd2tGF3lQ2x1z9XgtEic9GsULkgN85K&#10;tbBGzav3AqjMCNgd8zBtQc2Q9FAT7EBnG60N0a2iV+O5gGOHTf43fuM3RgkejgypRld58VRqpJV0&#10;KMQAO01yuitFGgHtjpxPfo50k/uixhEgVztgcp33XBgmB6OBCfIgqGk52kYQgZf+kY985PLLL1dz&#10;9Oyzz5ZowJeAPyEGAILJOghzP7rduGUpQDjkTxRyY2SPDqaRpEH2JDs0AgEo/7h9YAQRONCuRoHV&#10;p0CDAFb/HbURLkoB8oeMU7z94bi4M8bN1xeCq19KPsPRDjvs8PCHP5zlBJdnbfjsZz/rV1hvCjFo&#10;EMCi76Dd3ygwIwVkp2dyhCBMhhjM2PEPqIZ4yCGH9Kz0d911Vy7DXOgwc1jXKwsu1OiZNRUBgw6V&#10;ofWJaKgxnFrNkPRQg3HUgBeVGQE5AoBpRu3APLkiU2OlAbwSAqj0hshBIcoW3nzzzUl3Peecc+ir&#10;9cu18i0MO+TpVk6EQW8ZbWBT1OSSqPRwMTD7V+zPq171KqBb/cS7LYc4CESJeVbRAYtBokFxQJIO&#10;Sj2YcAEZf7hCzE29+cbZ7tpkFGAQsoQCApAu2hVMI7JN+xC5AEOSjHKAsXeS6WiTEaRNZ/NRoEEA&#10;m++dthn1KYBlExoe9rCHBeP2TyFeSYjBxGG34YnKmAP3veOOO1gbmBdEBLixnAuQIAVW6OIF7QU0&#10;CjQKLE4B+5T+AAV4zWteQ2OHCMzhStAbBg9n+f/Y/5OrM9diehrlIVcFIHqYD4ZYFgSQK9HXqwgY&#10;Q50pIyAiK/QwfFk16tPo04dd5SLzu0p4JWwhV8vnPve54SO6s6gZuR4qIYBFeuOP4BDpjtY31lv9&#10;1qhMajDskNpcrpqZm1dNREYoPzWzQGShQHNgZ93OKz3/qWoJFxDOIyGIIoVvetObLrzwwmuuucYe&#10;b7hAzStrbRIFpIWyzsOkz88fu0txTxEIYxMlCIDPGhywlyywEbNRYMUp0CCAFX9BbXhLo4D6Rvi1&#10;7ogUIICuECNLmWABpv4oFkBuE6LJNUASQX8POOCAM8888+qrr+aL+JWvfEXhQD0kXMBhEOdB8xRY&#10;2qtqHTUKdChgf/3cz/2ceuYSCshBSGXtBu9Ukgrk50Y9PO1pT0u3sIUyISoBkFLN5XpjW06x6JVP&#10;DFZT03gyg32NIb37oBq/+mgPWBkqwx43WUzBvZVa9He+851RInRTZ1VmBKTFjWZqABUlPbNSaV8w&#10;i0FvRqO9AZWGWR5mgrFypKtZVKoDFprNuqJ6XaUs6OWROEDnyBrQ69ObnYxNyA3DMnamK5Fgjydc&#10;4A1veAN0AEbgG9/7tVskqIa2rc1WoIDdh4HHFrZtKfk9jhfxpBHlhINpw1NgK1CmzXHTUOBBp556&#10;alcemkxoSXEa9RNrS3/TrIlNOREVpL72ta/x8GeXw9mlBqBRWMkR8I99C6CFEfgnqUVQQIh05H4K&#10;v/BgfpVwgS984Quf//zndQIL4DbMnkPCwPchxEn/Bw34nBLG5IipWYAIDTjYlOutTWqNKCDk0j7l&#10;uy5p2fbbb+8zycymJoelHJ/p0Ta4MuxcxLV87nOfKxSod06BAmuipqNDWUJoPlzfazyl4xaMImDH&#10;8kVNeuITn1howx3J04cN8DGkGH4P0aixNnNtkJ1+6OCA6X35y1+eGvUP5J7eu1Ek/CjC8qQnPSn5&#10;z2OD+LMQrfJDRx2yWOfMIjlc3HPPPd3ygbkOLQlVvifnKDakJrLXG6QMhEuwdegz/R9gMezfuq2J&#10;nogbc6SbHLYGlHyZOHJ+KA41LhXDfh71qEd5reX+7TXhcjVjUFmwEicq92aRE00l6615FzUD86bQ&#10;xzr/wz/8QzvLye5At+YjkyKuUtNJa7O5KfDVr35VmEmkA3CI/NIv/dJTnvIU3DIqAtjyqs9YOZYl&#10;OqiyGefR5qZJm90qU8BCHU27kxuzxdwggFV+oW1sS6MAlo1TSwEQQQH8tej8bAuhEvg19AoiCyMh&#10;dID78fOe9zwfWA4JUoRFgh0zIO9K1pUEBDgDSJw6dE7YTjqPYoRlxd4RQpQBPWjmw+J2kqWRqXXU&#10;KLBxKGDz2pgJEbBzXczaRDF+PSQ2/7R5IXpCzUd3GYm/poh6kMRWpYrTE0h7NUQS9V2JL1BIcJ4C&#10;H7jvvvvoKsOHEkzFNw2/p4IW8hqm9iYyWubQyD1xco65p/duhJmO6vZeEN+r1BhMQCWbfOiwgXdN&#10;cU3fiw+vMZ6T5rtPH30uxCdXIbLXnj5pLVkb1H6ngys3l5133hlkXDnNUdLR6p01NdCSDcJ9ZvRZ&#10;OXABFDWZhpPTSuXC3nXXXZdiHHJQOq/Bf3CiStLN0SxwAXICHpJwMVK1OiN2E7jQMiYGOLjnCwua&#10;Y0jtlm1FATIh9f5Xf/VXwyVKxih8xu6IWtHBq0WMEv/CO0wRTWeNVRpGoPi7rQbfnrs1KbAmEIA9&#10;QCBIB0nzAtiaa2ujz5qtnojGKAfjJ0I57FnJ6A88ionLob1zFcbBXWxTLuGpZNztttsO36dUsFlh&#10;8WRNX8psRHzE+qkEEIEbbrjBaQEzZk/gL+BBhCQiGjig6yCQaOh4IEY4V+zYgCSi2GycGb3DI3nk&#10;thNloy/CNv51oIC9bIO7anQPe41wX1OTrztyumthIjAFFkWKKHywcr72OJZSsJcmQbPXIdSSm8Pw&#10;KfjJqAm62xK7g3KOln8T7vTNb35zcvDc72ti+IkQoxRWhqCLetCv6uGYNDYvWqBWdxZ33nlnjSWk&#10;9/TRydL6yu70kyTqNTBOqkL9XaOk40TwyEc+MlWuLfRGe6G3jB4cOVwGMjKZ6s/RWQMwcZbpBt3U&#10;zzrX0mrp5VZYvM9hD57SfUfOdGIDfIrTBAOA8102ChcKfP3rX+ddSKJw1iNyPbKzFsNufS6XArAe&#10;ri54uPfrmLDjsDsuouG/GXvqlltusSQijEvOC7IikTI8QJu0ttzX0XqrocCaQACU/y6Q3CCAmjfR&#10;2qwgBVj+rWQnOos9CMCJft111916661UdzINqRH77qL7wcoJ0270Ey9iEADpf/fddyd04vjPf/7z&#10;feNsIJM5BkQVktg4jrp4gTIEhRhNDqONdC1O3ePBceKhcWaEtp9+tZ8ZHsOtoIHKK7ii2pA2OgXY&#10;FVnCyXY8BSjh7J/2KR2ATJ9zOaaoAwQLE7/ooos4olfmS0v9yDz/hCc8IdctljIafQ2XHPVmx7Lw&#10;nzK0wb8pUugPL4pWTSI66uVkRL1hA0SGj4DJ7rTTTt3vsTim6VlXlOSOXfkEGwcBTHYyfProLQzC&#10;5aR6kw/qNYAse2WVd+VIJ2yNol6jDKMG/5dRq34Ol9lll10m85nzEKmpa+DRhSVdSYRuM6c2qL3m&#10;RihGDQw02pUN1d3gBIZhTA3mIErcoe8nuBVcwOkPVYGdoYztbzszLaBkwwVq3teqtcGLMHCFPHi7&#10;eI/+iVvyDYmcFAFcwuCkmbQ8LEvr7aCDDnrEIx7hQEn1AhoKsGqvddOPZ00ggB7VGgSw6ZfRJptg&#10;Crl3tDOaHX744cT9qA4I6HWEkypI2EQiBzlPTsaocAqgt3eNVL3QfSYO8hz9n4+AlIFkHR65URgG&#10;ATkIhDHwAx/4AKiYJ+FNN92kf99LM+u59qoO9R/hAEHzpOpHlQHKf8AQof+3E2WTrcw2nRWhAIWZ&#10;Ys+gbQtjEZQ0KhaBj4sQ4I/GJQ4ZN7BnQQN+zWnOpkMxoAnMMS8HK41CGPZQZ+BVRJ8f7RPzyQWW&#10;M1EWCtqZr1inHEvh/Y5NTc7iGc94xqSGY1Kjij39kEmt+whvAenK5Vd6Q8Js99tvvy6XrvRR5zrx&#10;2Mc+dnKCuYD5yRtzDSqzJ8TtOR8Ey897p4dPpk7QCU0YwtUbTw5cQE8rf3J29957b01qTON0Pk72&#10;Vt+AKZ47TE17NUQATFz2wEPc+pzLzlm6XE0qAXygSzEWgprJGpXD2q6BnYH+vR1UggvYSrREUTw6&#10;YU/WhnQx6npTM6/WZn0ogAt5Wddff73AE9IaXFhMKM4ftUuxTb8CB6WS9a7906lx8MEHC0kLG1Lw&#10;1Sawrc/Lak9JFGgQQFsMjQJ9CoSmHSH3jl6CJgiAaEI4IAf7p8BRIhGeTv8nrRL74AIiOQnlfk0J&#10;nHtKePB3UALcV8pioWJwYkgwiIFU+qIXvQhgTPIgItMKnBPOEnYb7sF8CGEBAAJfkmn4CECRKRgh&#10;TKfDI4btm8AI2nHSVnajwHpSgDBH8yfzQQGwCxgfpYJjc0H/Nzw7ej7XcRs81FfPinSDlDccifL/&#10;a7/2aznFGBMLqXR4GUnBmV+QdqFUmxjXyYoAlT7tnK0oUcPhQVsYzbrfY3ek6soaCnHjbrvt1otE&#10;qPRR9/TRJAi9cS6SjW/0pVRmT4h7cz4IOrEmLYmafA2jSQFzuIwl0cNlRmdhTRbQpXQLBK28WWbd&#10;zl5ujVOGY51/inMTosEDgnePlWb/Qjcc09YtbbyANDm4SQhpbIB+IsHcPgUeRLqQOp7R2PvCHOBc&#10;/hqDPu30SRBtViq19kuhAPFPgKe3BgJwFtD/AUOWU0hi2BpwRwOgMBCWL9Kee+5p4WFiLRBgKfRv&#10;ncxBgXkggFNOOSU9iSpSUxFgtPRlTeDlHFNqtzQKLEiB5EKfzOkOXZYBMoEk4Ri3/Ewuog/+Tjai&#10;qwujVS7oQx/60G233RYu/aSxVCE2oASjGlXL/WoTkRtIG44NaoNEX55FCiEPucXhQbIUXqhzjmRX&#10;XHEFfzPQAOnfT2SFSDgEXNBVyxS44NtvtzcKrCcFbFvhwYT+WfMLxCCJj/Z+uJteeeWVGJHeCuoK&#10;4JIBatSoiI3kArZpeoxaObLoE0w5SbRKn3Y6W2TM7l3YI92s9yUP6ppk/nGXAeyxxx49Jlzpow5n&#10;GT59OMhcwHyvJRjC2UEZmFQUc7kbRqmd80Ggiji/6BsOpkmkRs/DpICwodG1McRlRgcm1GJYfWPY&#10;0qmXw6cmV9doAy+Xb8vkvYiTc/FgzrW5CACjyTWjZ++oW1OTuCsuwEE8WkBhcjCjDVAPQkfS4CYQ&#10;3Xqbk/EX8z2r3TUHBbBcGA0jP5+OyB5ta8CVUkwNFw8+nl6fzq03waEsQF0XgDke2m5pFFiQAjVn&#10;UPcR/YoAlRBAKwq44Htqt68zBSKDS/gCeHSAAgHWWsw0c/IoCIDrLwdLtgKMnpTAO4AvABMW50NK&#10;O+Se2MQp15cuTpjOBldE7KcwgWTGpwwQUnUuSQwgQPYpYZZcZw877DDQQPgIkN3dzuGToOw4gQKA&#10;lsmdPjAAkv79GokDmy/A0tdMRFu0IIulE3Yrd2if0tDkFyAv4iqstfRt8j01zGKbVBGRDlZIOwU4&#10;fuITn5ikJJs57uQgH6blE/dEmcfEhmCEEIBCDD9b62gBwt5gKn3acU78bTgRzHYYo260GOzkrKMB&#10;AHfYQ6WP+ujTh8+l69Yk3sfYJZAD9bqAC2iLhqPAjZCx+iJ5OR8EncTZAS8epW1vIsOkgJTPUV2a&#10;3X6yqpnlJGiu5h059ZIPXU37yTaV5R4nXTxo+LD+yOI2vIbVIkkOznHgFIJPDnLWBjZpeAi60cCa&#10;u9+sBFyL9ng1P00WGgw27Pw4uW2eTKTeF4EtfFIwfF4AkfYiCRXNeLMW76X1WaZAgwDaCmkU6FMg&#10;vOiDI8ffdMqm5K6R849ASWonARCRWcmi0Ct7Au6vAdmUcYz0c/PNN3MQuPHGG9WMpbGTS5gUqOtE&#10;CgIZ2T1C/buZ/GMAAQq4nBlExhe84AUveclLhJCRZZ0fjn9SndudPZwCeP/q38UNgSxI/iDoExc4&#10;N7ZIwqWs8rQwmtS1FHq2TroUsEmFCMkjQKei1UMY6YdYChsjFYXGjg+EP10Uk08XnuMnICNttoak&#10;YAXWUZBiT92yqqmjwcQi7gkYQZalQJYjtKU0G7Xb9wZDKarxpcfKRjMj0g/Rp9enMVdmBPT0Zz7z&#10;mUP6VPqo1+S9FzouJXjNK0DkmItjwgcIjrc/mjBPIMmoE+XoU3I+CPSN6MSzaqJOhkkB4cuj8e0Q&#10;cCu2PGWAQmVOPi9ouc6hleUepQCAT5VngYC5/YW8o1YuR3xNmYyaBTNsQ2AAyrAx4Axl3IRIQDVl&#10;JAAccFMnddhfbkfqJhjMR/zhXbYMCpPxyHLgAM4sJEM+RxG14RtbgIsWPkmuY//HzUiJfiJShjdH&#10;EyqW9S5aP/UUaBBAPa1ayy1KgVD8utcoIUhXAgJp5iz2URHQZ9KzwyBc9MHDTD3hy8deJ3MMl/7L&#10;Lrvs6quvlvyP7AgacEJHVq2czc2ZDVcmr0RaQbapSEIGjHCQiLfkLkiUBDmLGuCWBoCACOicoMw9&#10;gUTCbhY+mdo3T8JZ13Q7p2elWGu/CAXwDa7INHxbHnsBBWIp1MIoSQAEBBbACCxLUibtrsbNO8ZD&#10;w88pb3QDSkWAEXhLIQVAdPXxj3+8JiDfgGsivUGZo4Z0GOhQY6nPCAilHQ1arPRRr8l7j/dW4hHD&#10;ufANBkb0ks95+1Iw1K+fQjHFYFxeq1OgJnEjOKPrG0+BockPR5KwjMIgHWo1TiJOSapR/WRrWlaW&#10;e3RY22LlDi0eKtxotI53NHougOYBc5PjhNRbxjX+PsOuBBAB4OzTQkCusMFwP3T0MwwADqwBCxVg&#10;5LWyS4ssgAvwUmy4wOTLyjUAy/LzJ9eFVd8bIf5ZzyFi2XGKBdrgTD6cegSTYuNRmSXcS5sLwNyU&#10;bzcuQoE5IIAf7J4f3Jwm0VNax2gVolHcdJHJtHsbBVaTAo4HRzXoPQ5gKrrLucuuQq6KKsHdkRO+&#10;CfdOEdY/+wvMLx91uAfTB3LIPThZ51FziHGAycI/SaWeHvELpAQ7kaypN/0zPemcUK5n3TY4YDUX&#10;TxtVo0AlBahtwVJAgbiKD66canHkkUcOYwEqHxTNPIudE6aJ4dTcSCBWIbXcEpM8//zzh22wr1e9&#10;6lWj91588cWGUe4WkHHggQcO29B5zjrrrMnBc6Q6+eSTJ5tRdJkBJ5vl5vLBD36wF9SA4R9//PGT&#10;HUYDR8xb3/rWYWN+HCeeeGL6PtLW1PR57LHHJsX4wgsvHC36KJE+1b3cW0Dek0+0Gq3JyWb1Daz8&#10;s88+u6b9McccM+nLoJ9rr712mFwQqnLSSSeNPmW0/bAlg4Eslb63+L1E2wpwQEKwhWsGrw3M7tBD&#10;D+3mI0g3Vq7w7oO8UAsvLgJDfGjieuFd0OGpQjjJBRdcANCx8OSKkuPZuoq7CH7nnnsuqw9tiMR1&#10;6qmnKhHNbBNBha1+c+U6b82WTgEMpwa+T891FDYIYOlvoXW4+SnQ4/LOjIDf6OcwNSIsdZ38R8Ig&#10;T/MWI7u7xXFCgAu9ncbOcwwowHxHdfclH7MeeOwWPeuWMOGwIUYQ0PUG4PcUfyPpdyoY7lwHB3AJ&#10;Zkt0cdN1PhGGok5huxoFGgU2OgUc8JgJ/Y0NMEABF9VOCZJF3IBZEVkXZyIOzwWm+PItEU87bAOm&#10;POqoo0bvNYyy7R2TJIuPmnnxw/e85z2Ts6BcicCabMYMyOVqslmuN5o5/bx7O84s7Guyw2jA2M6n&#10;bNgYS/eu0/dOh/POO6/G5iwOhbdC3PimN71p6GBSwGW6wxjOa3RGnFn23XffysnWNHOqgodqWlLJ&#10;avYCQy4XlV6HjuNDDjlk9Ck14JQbJf2RB2TYA3mAob4mxMa9Tm0bZGhMBgG8853vHI2sqaFMatPF&#10;BSJ7MVygyQlBH2Z/u++EE0649dZbwTFEO5WeDjjggMTu2Hte+9rXcszEjWPBgPaIcN0kU83BcKYF&#10;2RovhQINAlgKGVsnjQJzUmAIDdiT5HV2ANYAOnwkrKa3c9VzfjhsHMYMJtR1F7GJgQs64DgpnMeh&#10;BpB3HVTgaj4CsAbdAqcpBt2hQxx0TmoEN/gLa4AREC98r3/+ipMHVUpqlTzcmp/bnIuj3dYosKoU&#10;GJqsJ0dKy2KKj+IFuUvccuQ56105M75mk2btxz3ucWxuo0/EBplqJ0deA17oRDyX6q1z94btCw3r&#10;2mRohvTDyQ6jQc4HYTj9HJF7D8Lw2bdplTnXjEpkpHKp8BBZbiCAY47ddZJ6BTN+716vxgvqeUMI&#10;xMsVyzjnnHM45kwOwKawvEebOTpVAgItTXaigWEYzLAlQQIK4+iv6WSmNkwUyV9A6CJcgKgw6RUy&#10;0yM2RGM4C1sLxV4oFi5H8uE0tPfee/P2j/HLAAUCiEASUSfPf/7zX/rSl3K99FNIR80RYEO86M03&#10;yAYBbL532ma0GSjgSIAlh+rOmgFF5uHvLIcFhMsAfT7N09Ebjv1iB6juPkTRKXq7Y2Y0m5SeYQEp&#10;NoGpwSVJoad4okc7ydyu5whDkNHAPyHc4ZXg8oE1gJjoEZHsYEj3ON4aBLAZVmSbQ6NAhwJMi6PB&#10;4ZNEAizSeUb1BKAkF4DRcOuCEo4rXnrppbnn4mPc4HPwqHRxn/zkJyfHXBPCoJPLL78c/1ywt+S1&#10;QXukvdc7YOd8EIaDL1OsO366CqDZpExtOK9KZKRyqUSO20nq1TcYNdoPb3dcqrlT3y3//IiygZ57&#10;R7mSDbm4jOGDJsMQbIqaWJsyImOdW+3105yvpe0mfoRskG6HmBAAIAU1fhbzPXSb38WnBgBnAdtZ&#10;pglUeuMb3yi4g8Hf2HhfQsHe8pa3QGGgA4cffrhtZVd2k0xPWla2+RzbADYlBRoEsClfa5vUZqYA&#10;dwB6NURZHiAZBKX24TLgoA3R2VkLiae0RwpxSQqp6D5DB3wPqicNJ40d0OAuB5gEgaQZoACIgcAn&#10;aQ0HAd3663EkHnEEHBAip4BH8MsVm6DbcBDQoQdBBOKvI1AzVyFzwWZ+Q21ujQKbnQL857so5EzT&#10;7Xk+4z+slPT/grsyZsIiPapF4GBCvnN5EMu25Up7OAd1/laTc+RgXxNXWdnb5ON6DdSdGU1ZP/o4&#10;oMlohv9en7Ka77///rrV+XA8lXb70SCCYW/0cNr4rLMutJ+MEIl74Q6Ut9F+yMf1EEyvh1xcxvBB&#10;k2EIOQim1xWpQGqGKDU/vHKuHEskeHQlHiElEO0SgVQQ4QOEEH+JDf7mRrv0Ua1ph2Qn8piskOI6&#10;ox7km9/8ZukAGE7wJa8PZ7jkkkswOlOGBXBKQqJUFnpNx9Y6bxQoUKBBAG15NApsSAo4P+jkNPMI&#10;8meRcHEWYC4QQ8ikT3uPZGDOJKcvjd3JxOEwYgd89mXOOBbZBIj4xEQHWPgI6DAiEZxzcAGgQzd/&#10;NV+DQB88KDIXBtbg+/AU8DgXgCCEgMlKVyHTBzreMPINuUbboDcvBUi9lPawhUaugfp44x4EUB8r&#10;7sZRliUGftTPGf/hAlDwTObXXRNrXZM6sT75XE1vcyycHBFkMRgmihOwIGxh8ikwF1kYhWaM+koI&#10;deYIUO7E2uAFMPkgDfhOLze2vNIp4xnPeIa6BsMRBjyEAuHr7lzTrD5zew436T2oJgzBUSimoCZ9&#10;QxlGecMb3lDzIhZs87rXvS4p9pNBOt442oIGAhcglsyNuSw47EVuJxcpxhGR/2QVSTRe//rXi+Ix&#10;O2/NShAFIIuExSOy0j6FnXGoDJtK/YpaZITt3kaBUQo0CKAtjEaBTUKBUM4J4sRxqjvRVh4Bvv1s&#10;+PY5UYwyz2IWdWjDVu9A4ufJ1KPEoNNX7IBDS5bBnMrtPEuBCRwHBFt6CmcB7gNgCFf4/HuckYRX&#10;gqOOawDI3xnvA82ffBDxcr4EFnCWU5bZqEDm4guGpb91krLmxHnpn65hKsTVRwpayN8m2WxtGgMK&#10;2Psp3WA39eDQPh/u5amDnO46pDG+4d5wr+1eRHDaWjwUuwswAn8QHV32La+M1qYGT2om9cnnarLo&#10;x+zgLLqlGpULv0dj5QBSntcucUYHjzmzTNZEqlNsgL+y+g9fxyi40GsGj+YFPbldHApUx8lmMzWo&#10;dMrg5uAE7PU8+jZnwm4khqyJ4a8MQ5BqvqZAgLyPubqb9giC1BCQj7pIwLSXa6CH1G2vdoZKEKMr&#10;JzcM65wTweReq5nFerbBeaQUiXylhCs86swzz/Qi8CtkVwvw6KOPthHIQgwwH/3oR8NLAmMMiWUo&#10;zKzn4NuztjIFGgSwld9+m/uWoIBN7ohisuPeL2KNrCyCAEaQ5D+me8eVNF3kcvYiSrg4gggcqPTT&#10;i7LDTjLRhhABFjkXJwLPjYrl8ALeCkYStQk8OhQDhyJQgI8A/d8VcQTG4GJ1MQDir29yGQ3i+PQ3&#10;HaXxRlcTCwjkwvBGgf/4NXCT5PugZbMSbIldunknGaBk8hdgk6eZd1e1KoD1HgSFBOyJhAFGRDaT&#10;Al0rQ+INmNI++X4qk89VZtH3OMrDRRddFDWYky16xx13HPWWx1HBGcNBFgZf6XzBZczTHRzDzmuQ&#10;kUk7cHRbqPgwSfnRBvVOGV3H9dTVaPi9LO7Oo8rx5OIyercXwhC6LReHACqLX3hoD6KyDu1fmAgk&#10;iI9hGTbqIRqVZTK7M1WEghW9hsgGtly3kZqHdtskQB99VM1k+fcreQaYZWuEKQVwo6yDTIEKtZJk&#10;5GuEiBF1RvuZdQCtfaPAghRoEMCCBGy3NwqsBAWiHKAjJ2mPowZnqji1HBZAUaeNs97LLBixA75x&#10;SsVkuAOoEfjEJz5xp512on6DAxxazPgQ7llnS7j3FPKH2AEfPMIAfElEI92GqcGXfvI93wH9E1s9&#10;i/4v10AkIwQHGFLKcegoHY0KTjq2TlZNc07qPUAkFHvETMgFzR8aYvrdQo/+GeES2LSW2sc16yto&#10;7RsFVpkC7IRymkTU0uQ4Izp9stlkA9zyxhtvpLdPtoQjiCaYbLZgRcBh/6MW1BwCkoMzCqp1pU6I&#10;0/LTpgH2RliJjFTagZf1WtMg650yqGdOlm60yGgeQRz79NNPn1wGqUGlb0suDKH7IPsCvpPLdtFt&#10;WfACqHTHKENU9H+7Rlc5OgzLTyi6IYqkPnWoxSah4CSdI9FDgsZSioHIMjB5+1IahIjlr90n4UVU&#10;oGTGEPmSynASq+644w75/x3xDC1iSa666qqlPL110iiwOAUaBLA4DVsPjQLbhgLd8ntpBEnzn/Q5&#10;T4EDEAHxAqraEIh98E8HdtjlnHB0b3Kkg41wQC0HBzzsYQ/zl9jEb5/nHk+BOXzyI2aB5g9BJ4wm&#10;3wHfQPdd4HNmh5Qe3CMMQ72Dhz/84QIHRC74AB2Iyjob5ULzpMN3oxt8b6Z+8jcJo5FbyBX6v79k&#10;QULPqqEbG4X4bZwrToGUDB8mmPNDrkxBV5gpzUGEFKm90vWg0m7PE5i2M0nhyiz6SMHwOyyOkLs9&#10;Z24tq9aVqRBGJ4X/c4yfnG9lNnuqEWV4srf6BpVOGanDSHOLu0bwxfBBlappujEXl9HruSY3ZKX2&#10;Hokbco57le4Yk6/VGSSXZK8yYprUaO0Mt9CKazJlRj8FICM9iNU9NwbnY69U4TB0qH4hFVrGCe7s&#10;5mIpWankEf5JIpKEQkXAwPe/8IUv3HLLLVIA+rz99ttLPHnaaaf5nIolhZS1mn6LS6FS62SVKdAg&#10;gFV+O21sjQJzUmC0Dl/XSB4ZAUZ7p3lSyAULkJWVG+AmQFwmkZONHK5U7jDI08bFDriiXmDUCPRr&#10;14492n8Zm/AUz6L8CyWAApCqjcERawzQgdShI5Oq7HH8BWQ0gEpABAyGI2KMh/18uQbzLkkn4ZXR&#10;iZMVMFxgSmj7ceqLukRVneuT9MYzogupaBnOHcQ7t6NtgAhpAClpYpMh5twq7bbVpkDkMXHZ/nSJ&#10;pzzlKYuEClcmV++RZLJsm/aVrtqV9QVzXvo5N+mcD0JZtZ7DTztRptJuX1k5IlfTfu61WVkRsL5/&#10;UXJivCvb5+IyhrfX5BeQSc50Jh8tZEO5zVyzSncMwepQifKzHMoAr9E2OUSj8unR5+QYHItnnXXW&#10;JEFSg8pNV99htyWm9OUvf5mdn7zkKCd7cAB55jOfGUEKNzxwBbn2228/HkwHHHCAz3FwNzR/Ppq3&#10;u5ZFgTkggAcpYZIeT1sg93dHIzEmeT1d4DdY++iZzfF1WdNo/TQKNAp0KTCqEAbYnK5uFH33XhuT&#10;Xk3D59Qnqy0hUjiAD8LYRAdQvBlJmNHuvvvuT33qUzfddNOVV1559dVX33rrrWLeuBJwIsBW4oTL&#10;5eI2hpQLp/fi6LqUZBADgcYAHKXyUT3vec8jW0DW2QC5AMgUAGs3frzFYIAUAAvjcQbLdE1AkaQQ&#10;C1LgkDkxvIt1uyAiYMzCKGjgCT0Jl/40/kBYcqo4Vd8YzDqc+bshAAQa/WjgV8RPKQ9jzOFq6KL/&#10;BwwRMQV+ImgmBwG3x0iCtjHr3pAaTNC4xIajgB1hs8P1AnNcUGzAuFyzEkGoFEiRD1RuB+E2rKw1&#10;3Yqu0k+5Jfb18Y9/PDl5dRtjxZjz8HasD+Mdfv/Yxz5WFFXucYylX/ziFxPrqBl/auMsqDGu8oKu&#10;8WB3vozOa6YhdRvTymqqHtb3HxBzZXt+bd5ITWOYzmhQW7oXq1e7oSZGxtpI1fiGj2aO7mLoubE5&#10;dm208shpuVLcdesBpfakhdGEvgB95YpqCKINvI+wUdjpVpT3W5PMMp5InGAkqHx6fbM47r0as+NQ&#10;QxpxOpv+7rvvTkQJrcdGdomCNB041w477BDlOUIMK8sM9SNpLRsF5qMA5l/DW1LnDFQ/GPlp4sJT&#10;mODKzyaIcxgetlkEy59vtu2uRoFGgbkpEEZsDgIOYPKuUjeMSGRf4g4fv67ACv8mz9n1BHdCCcs8&#10;LuEvYZQ7pasyy2B3qB5KGKKER3ZDiQyiFJnxRBBBfHAl0YTUzmHB2U8OhiZIMkSL9s1kPcIhiWJ2&#10;oXs7ywkfXQAlFIPAO7ooQDc7A1YbdYDCsT89Av9FjdD/XcTBEH30EykA4nKXZsGsfYjAgdD24yld&#10;54sY3nCa8aw0wvl8GeZeP+3GRoFtToHKPO2j48RAKGy9n7AgngW6rfRznrT66pA6kestV00gF3ku&#10;0L2sqIvTlsN1jvfCpblcbUGf9bXo+VHXVD2oH6eIa2dTffvJlr1KluX2le4VNfkUvJ3Rioy9AWDs&#10;MlYUhOqC53y3q5pCj9rnwl5y67My92QayWRSQFIH5wjY3OSL02C33XbjhF/TcqY2cYASRT73uc+x&#10;UtCMHNNEnXPPPZffAfnHCX7CCSewjoAA/PPss882r17JhnYKz0Tz1ni5FJjDC6BBAMt9Ba23RoFV&#10;pEBSekMFHR0iLTQ4CJ0cxh9pBQleUSmQ/Bf2H7Kdi+bP6AQjJ6z4K5uAszBwAd9HBMEchnrjjLyG&#10;nujRPAJY+TgjOHSNqltIKWo7M8FxXGLPkU3AX5A8mwbJieI969O7hzftOggVJh0Tp9UHDX0TX44e&#10;9pT5sMKFhh/m/TD1R3vfRHlh30ccgb/UewJHAAq+T8EC8Vy9mU54DbjRN+EsEHNMhSEDaxiNGVnF&#10;FdnG1CiwMAWo61K119RXGz6qlxfQxqlMKNjtinkTCplilXtPAWVSrnL6f6GGfC7yfFK1RgohDHPQ&#10;tVyCPjrEkGuSn2GPXd/SOQYzvGWmMhM1T+xVsizfUhmGMBl4L6OBNVbjRrHXXnuBuQujkq+upp+a&#10;Qo+eMgpMFBCNykwZafyVmRdq6Ey0OPzww+tLOdQshm4bmB3fZ8sj3PcEyFjMu+66K3YhnlFoBv8L&#10;oDxTxDve8Q4VPZK3SxzxLRZgVoK39kukQIMAlkjM1lWjwBalgJOMnumcExkUef55pboo59B6Dpku&#10;x2Go5eG/R+t2zNPAGamEWXKzBAo4p4HlNN773Y3+J+7QtbcHfUM3Tn4HowgFUMDjgBFSCbDJwAW4&#10;IzmtI0iBWBCpDbmzAgK4PkIHAqdwcufiF4ZvN6fVJy99eri7zLoXMNXtKsL7DSzc/pOgpvPwfXBv&#10;PIi8bnhRKQAZjTNqKGgWnfg+CjRq7LMvXdEhhZ+o7Xs3+uziUuH7QAoCepgVBNmiy71Ne4NTwAax&#10;lVI5kvS5PK1ewbPKjPrlPgMLiLBhmCl+VdDTcsHeucjzStValbJCjvfc+E8++eTJkmwK0MqRNrlY&#10;sGLZFiab1TeYNVa8pmdp6p0ONS21iXz1k41BAE996lMDHO81BgMJrONtV6O3D/Pw93qz1CXkmxyP&#10;BjWFHjUTf3fJJZd0Xf98WUA0ZMsfTbJYGNLBBx88GXlRLv1ovwgbtG2X62DSGzPZRrQ/FwxCi4Un&#10;VhHuJoCRhKPQiehFsKOXyIcIBCDNQYgELkdz+PfVvJfWplFgLSjQIIC1oGrrs1GgUeB+CpBNI7d/&#10;KizsvCQKCNF3LpJ3fehmvabTEiMgAkz02223Hc2ceESVJWo4X0mc4SwQxE1AQBcs6MIBYRKnJHuK&#10;h6ZIAZ9FMZB6uzFNOgzvAIc0iUrIbgwGZj9ryFI37X93HRRc/ro/GXBCPUJpT//0EyLEHMEK/ka+&#10;gMhQEB4BPkSMAEJFrsFINxifA2KIMgp6C6klQiciTiGSEYTc2QSUto23DgWs+VFcIDGoXiDArDnn&#10;F6ckdfFpT3vasB++AwIBht9TLJWyn3zuHBOpBBeWksducvzDBvXoDI3XIRXvHWSMFDkXDBUB67U1&#10;OeEdcPUj1zM1FW8PfzHHZWVcicYAFKb7cmxdZU0BnahpXzlsfaoflCp3hJY7jJSJ3vjAzxRy7JbK&#10;fJNveMMbRgcsu4TYjcq5LNKM46HdJz0hQQWvOOigg4477jjyg7MYEiT5X9g8JAKEwvAAiuO1fi0t&#10;MrZ2b6NAmQINAmgrpFGgUWC9KeBQpJBTVlk5WOldcvg5SvGj7lAoseEJTzShn4uyo5zvueeePAUi&#10;fGA089DkZEhXPAIowHIaySrk0cQ1UiOfhbg3Hsc9AQRAMjMMlgRhC3wWpDYACpDVJsMWwoYfunSc&#10;970sAMNxhvae0iC5l6HeYLrGed/4PiTFVC8gEITQ5COIIKIPUhHBhAvANRA/KgtogAgJYtCGEJMw&#10;FM1SCINuPTSeUggMmaR8a9AosOEowDhPRcQ04INdRasy3nuJ8+VUzLA57DAXLo5lpfrkhWHY2tzm&#10;63VOXVXa7a+//npK9SQFCqrj5L2jDQop67vthxovpqeEwbBaZCWYkjo/77zzZqLnfNN0l/UgKcMk&#10;SF1ZEdDpdtRRR803GPPNeYX4CUFm7dZBxpxe9jQpuHvUeKnMOqRu+1DjnYlECNvn/e9/f4grr3zl&#10;K8UdRErFiy66KLm3vOIVr3jzm98cCXoaBLAI5du9S6TAHBDAREWA4eBaRYAlvrDWVaPAJqAA3TI8&#10;YJn6VfkixMDOX/ziFzs7fdhll12o+pR8kg1NNeILiBFQA/mreZbyL3Xu+isUUC0AIQYahFtdUlBH&#10;owOCdCQ/YLz+n/SkJ3kWTEGq3p133lk2Yy4AgAZqv0Nat1EZ0QUs+K3f+i1BfdwHOC+ElQZkkGzv&#10;w8eFCT2868MUXxhSDCxZ3SNKMDT5MOyHBq5NxPPHN2klRAhA+EdENEF0lfpJ7d0eSQH9GjkIIxlh&#10;BAXEgJ0KiAks6FoqCFvhkhCz6FVD2ARrsk2hUWCUArYVQBDH6IXJcFDCQ8CRgEhbwybqOjStBTEx&#10;q+QDlfq3hbHEnkNT/AoCGIUMemOzo/GE+oTtbsckscrJOeLPNZqwrn76p396srf6BrLS1OQC9E6l&#10;Zuh26z3ykIIg9J5leI95zGMqB4CYd955Z2XjuZvh23vssQeH85oaGeAqriKTz4J085wfNvMSJbzk&#10;wefIC5B6WMWg4IbA7U6lnsmn9xo4swgAhlS4kQ+CQ3nYgGhBrpj1ibO2j41DSJDskAHDPx2akgJw&#10;AbBP0crGjGqOfvI9x4Q4UiclgVlH0to3CsxHgVYRYD66tbsaBRoFlk+BMJtTL52soMNI+08Vd0X9&#10;P9Z7oowPvg+HeaovKVxUP79B4QOCCAgNIZcT5mZyt6MGe2LELIAbUuxAJDKQXCAlOIyZezQ1IBIK&#10;eLp0BmRuhhSCi2utj/lu7EDysQzEIaoPRMlAsoiWvgkn//gcLgxhizDrQArMyD/9FBhB7+1q5qfU&#10;ZypkELiArpp3wPL3Q+txQ1EAdpb8ogUfxeeeZ9PcE8JSeK13b8cJuS8BQ3NR1pVeAPrE2SQFrAk7&#10;jwFU2u0r3b9ror49FAgrsgBrCvgYk+eoFSXWelfAxJOkHnU1HzVZQwrAxJMdRoP6MITKDnvNUACy&#10;I+e8vDCVPVxzzTU1yfOB4M94xjOGffYi+fF8oQeFAoS9HmDoXOIrh9pt1kvAOezBpExt+H0ua8Yc&#10;YyjfIhxPetG3v/3twv6dnkCl6667TjoAWwkIdcYZZxiek9Fa5SZQv4SWPs7WYaPAKAXm8AJoFQHa&#10;WmoUaBRYVwqwPFD4ueMK16SQAwKY4pmtqOWhsfuQqltHxQEyYso1SFKkqDPZESno7XMkvQMBkLaF&#10;Pqo1EGELnj70FyWmO+zhAiIIPNFzU9UD4QNMBHM8ukDoLgrQaxb5CAIaCHeAZKLsFQsk8ob/v2Zs&#10;iRF3MIROUg7CgBVQO+IIInFjzCt8DcJMFAjIWuMg67oK28MaBWanANQs4QIUBvzKP2ts471HYSYq&#10;/KUvK9WqyRqEqcNKLTHaU2Z69vMhYerdvyUsmEzYTlTlbj30sxhNX1dZETCn8Z5zzjm9mvOTNeq6&#10;068MQ5h9Kd1/h3wQhj00wpd7q6wIOFrocXQ6uZiU0WFUpoQYvbcMD0GFPvGJTwxvzL3Z+WjeuysQ&#10;8zgiwXB0fhAAmcRhx///jjvukPzfySg858wzz5TT0ctimbj66qsVJ17KAFonjQLLokCDAJZFydZP&#10;o0CjwHpTgKJLpKZ28gZkDXPRz+nqRO0wa3cviitBk3JOmGa35zIAEeDRypoRAf+Tow9Fmj2c8u8R&#10;XAZcCh+AA6IeIWDCP5N8TzEGCsAjoiwid2JAgMfBJgAE8Wjj8dyap08ObyipjGrgKdVfpAMwBdiE&#10;eUWVgQho7HYVs4YmmEtgCtpEBQGQQcRqphsjXiBuD2cEH7oJEWadRWvfKLD5KGAfdf0FImHqEFLs&#10;TrxneK/Ucm1Gujq9cbLKSc6gOkp8YAQuWn4v+LCseJPvjiol095ks1y+g9FC9JUVAUc1XiNh1xXw&#10;1R3STBpvbqi9OXojOKplMDn3bgMvlIu7xTATClBZEXBY6NFCvfTSSy3O3iCFuMsHUTnyypQQo72V&#10;kwLywJfmYHhj7s1WDniyWQrmt04+8IEPiPl3jDoQ7bXPfe5zDlA2CZUCTzvtNEkTvWW1AK+88so4&#10;69vVKLA6FGgQwOq8izaSRoFGgTkpQE2lhUY9QqcvL1wwvM9cBuD0ET5AOfd9ypknTIAeDrYXOCDU&#10;k/X+J3/yJ6MoIF09Sg9E8bzcmCJmwRWx9JFZmhdo1D6MEAaPdvng0eESTD7QJ33bI+jPgQt4OomK&#10;iGAkLv6EvoEaTOZ5irEF3lFvck/uA8ZMBI/EgUTS8PbvzTeJO6YZj9A4enBvpBJABB/CL8BfEwyv&#10;gejKxGPWcVfKUzBTmMacK6Pd1iiwQSgAPuvFEUSm+hi+xH5citJUZBev1x6f8IQnUIomySAWwBMn&#10;m2mgBNqkF3plCrrKCvCj8x3N0ldfETAHZOB4ABHkjWgOnG3fffetV7krwxDCWd2z4qU7OBwTQOSa&#10;yBGHhfVQeTrUVwR0FEa+W4SNYjEM+KNhJqeeemo9QeaoCJgWYTkpYK6e5RDLqFnVc7T55Cc/CQIw&#10;DCeg7algh3SSTlJWAfAEbAt64mXttddePAUq39ccw2i3NArMR4EGAcxHt3ZXo0CjwDagQKWuGxHv&#10;FFoXHkcdhQ5QyynnjmRwAEnLRTmHF/jVTAg0hFoCEOO8szwFDlCJmfFdUZLQKe6bCIDPzT8y+aeH&#10;hnjn0T5QnmMYvnF5OpnbCA044hdo/vR/YrEPxgMF8MEV4a++cWk2atMLBbsQHZAGHK6MgV8YbSoE&#10;kOz2vamlHA2RDsCvMQAjjxAAz42ukCiqGJi+NpHF0C2aIZo2ekiafzcxcoJmordtsLbaIxsFVo8C&#10;oSIaV68ovTpkNQneYkJqGXConpyc1GVUvslmlXb7Sk2Yj7RMaeWH5lzrR03E9aH4Es6vRcX4SgeN&#10;0XwKtG7oA+f2sksIclHXvdNyLcCgamVFwMn3nho4CuXbr28/mhLCcebsq0k/IT0Bx/7Rx+WAsDV6&#10;szGGbuIbfi4CASIYYaeddhIg89rXvtbnu++++9ZbbxVR4hy0wtVZUBGgnmKtZaPA+lCgQQDrQ+f2&#10;lEaBRoElUKAHAYQqmzTG+FDWhFPOP/q/wH6XCH/mF5p5lP5KOQViuBRXwjfLPH8Bl+M80v7BCGad&#10;j4ERCKLGWHgruAIaoCTjxeAJrgpEWNYnjoWGStqmVDPLwAU4KcQVDgJsC67ABRIwUcg1EGQZzdvX&#10;DZooqN/RLL0CXaXHRUEB3yAXKTaQCMiCb5KPgAammRJK0/k1iJwCmkWgQZekXYBgVlK39o0Cm5sC&#10;9gsIIFmqw5KcK0lQmc0O9+NCP6mVVdrtK+PPJ+u3Gw8zMq44fKGjIfqVofjYDlP2WiySSmeKQj4F&#10;Z4FgBKp7eXj8CFSbn/SlkhkRHLPEmUIfmNkrO8ylhHCSegU1NSNzSQEtDAEOw2Gs3ZuNZ0XtoSC7&#10;On/M/uQH/xQac/TRR4eqLwrghhtusG59VrXhBS94QT3FKgnbmjUKLE6BBgEsTsPWQ6NAo8C2oUBA&#10;AF0ZaOgmEOXrQvs1ypzARFKBAgjp58LHDnPfffdxExBHQF3vGWQipwA5mAYuxWCk/YMOhAM/5XyO&#10;nH+ggYgdAAFEAQIfoAOAgMAmIvWAQdKiQwTxIHAAMIIsxcoXybFJS/ACP03KhcMXVuM+0LsrYQcJ&#10;OOjq7REvEG0CeogYgegk1P5oH6UKowIiNSYcDSACD9RSvF/SalejQKPAJAUCXoQkpnoEWIotxuEc&#10;i5i8XYOasO0au3295fnZz342FKAwtoJvwqgnf2UoPu6darbXUKayTU4vHd4+WQfhiiuucAaVn1sD&#10;7nBWR5PK8dc0q4wria5yKSGMXEYeLvQ1TxyllXUOZhrevkZv1oOcZak4rn/Cr4844ohbbrnFvnN4&#10;qacosaVaCX6SXPPGBy6fKf8HHHDArrvuWjPT1qZRYD0p0CCA9aR2e1ajQKPAkilQUFy7VmuaZGib&#10;8Xeou6ZhhYd8mOtJ0nRvwZBEMUKtv6Gc+z7s3uAApmyKdxQC8JcGDhcQTeCvsAJgATM+l3ha7hzQ&#10;ACGD+SvKE3Jb8BdA4J8uAAEnghhGXHRmmQUMw9NJ/LwVXBAKSIExTLqM5ig5nzV+tLcALww1YhBC&#10;qHKRn9LwYAEBDQAy5nv0kldY665RYMtQAIujeZanW7Db27nsutiUOvA5l4Re56IAYAq5J+pHPbmc&#10;Y8JoLsDKAIT6unFgFLqc4yCQXxzeX2MeRSdzeulwgpN1EGreBc4pL0PkZM1d1157Lc+IJS7hgmf+&#10;8CkS5vFoGH4vRaXI+UqPidGIjxzMVP9mZ6VJV4RwL0R+l112+fznPx+n1eGHHw5rszscbbCJm266&#10;6Td+4zecd5xN5JJ43OMeN+vjWvtGgbWmQIMA1prCrf9GgUaBlaNAsk73xLih4hrG6kglEIkG6eQs&#10;Gy6eApFNgHTYlXeBApH5n4k+pRWIogAR3t/1208uhUMaDT0aum14K5ARjSHqFPoAHRgWG4M+wAUi&#10;2SFXBRkH/YUR+MBaUi6FkJws0kjKgEvPI6M72vJcgnpI7TJgBI9kVPUZp1ZuhbUBNQpsTApMJm/b&#10;bbfdtt9++9HJCY3GGGeaN/UVIwr3pRTWxA/I9cUvfvH3fu/3cr2N5gLUuDIUfzIAIT131DMi57xQ&#10;WVihMp/C5LswyKc//ekK0RdozlN9NIxiptfUbUyhffSjH115+6//+q/fddddw8Yy5NGK69NPCO/v&#10;IR25fJOjSRYqR1tu5hQLFCCAbPYAaAh4xfdc8EQlMPU798kDb3nLW+QCcC4D3wULmKxjdyljaJ00&#10;CiyRAg0CWCIxW1eNAo0CG5sCo5rqqN7LPs86RBRg9XLSu4gCdPIo+t01zieK0PwFC/DYDxO9D/5J&#10;9g1XguQp0EMlRqP39Rn6eWQ99MRIOgiPgFawRMEmDIY5jr9A5BqIqXlQ5HxmyBK2QIwOdCAu/wQK&#10;kLQMZtRrIA0m2ed76MCCdvvkuJH8NTb2emqjbxTYaBTATESPp1CCYYL6XCJ9mo9UAus23Vy5uPPO&#10;O2+IhA5HVQAyuo0xTxbdoRvCaBoCN+Yq1fcGUJlP4cMf/jA/iDJJsWuOAAW09KyzzqrxyOCZj+ua&#10;r+OjXBjiyCOPrK9vx4FiFMeJCheV6SdQYOh6kAtwKCRZWHBxWgYBcwcE8Lu/+7t77rkn5N2XMJEz&#10;zjgDMOQAlaTjzDPP/PjHP+4nhHr961+vmeN1wae32xsFlk6BBgEsnaStw0aBRoFNSIFkEs/NjXxA&#10;0xZBQH6ie0srwDLPWdEH/6ScM2537yVGyO1PYmClp5YzI0Ragbh8Mxo4kAIZRvP2+TXKExLHI90g&#10;SwWJxF/QQEpDGMkFcH8ui2RHYwAHEFaMIbwDIsWggfkJXmCcEc4Qlf+6syib9zfhOmhTahTYShSI&#10;WqeRbhAugBXw3x4lAEbHAr9utBlVwo1WGvaaMUyG4kcnueQIORwkV6m+N6SafApuqYEANON/zvt9&#10;dNb1uEw3MAEZIdq5EIzR+IsczS+99FKa8PDXlLS/Jv2E24dJAXM3Vr7ZmkXSaxOHr0Mzctagj1wA&#10;UAwnu7gGZOGR4ZT88pe/zPIPAkB80IAaAUpyrkXtiTmm0G5pFOhSYE0gAMkwPUMazHgSexRD05Du&#10;rUhmW4uNAo0Cm48C4S4Yae1CFWeKp4QToAXwSyXgn5H5PyoCdk1MZIsoAcBM5JJQgFrOb9/lA+Wc&#10;Wj5aEbBMRo8gqRhJVJ+OzAIuI/F9ZDeAEUR8flxUfcNgu/Bo2ASLTQwgYhwMg0NBc9TffKu3zahR&#10;YD4KsB5zXK8xOM/Xf++uUSW8Pvv9ZCi+xxW8+nNqsDxw7pqcYGUYQiUEEE71ow+tx2UUse85oHHg&#10;58bf65bc/qpXvWpygqkBRCbSu3avbhxEfebInm6fi5KoebP14++2DH/AAAJg/cJeLINIXiPh3wkn&#10;nOC1OsGlAHjb294GAvD9zjvvrEYAbYiv33wPbXc1CqwdBdYEAugNt0EAa/f+Ws+NAo0CG4ICpAeS&#10;kKz+kbIbFkD9jvp/hGaMOMCC5IcZ0ACrOz9PBhBW+ihMSBWPz1RxvwoEIJRADejkDHRz5M/nDgAC&#10;AATcc889PvBckGUATBClEHoutZ4FmIAFiGWQz3m77bYzNqPypQHM8fQN8e7aIBsFGgVqKIDFMfmm&#10;UoXhPtDzfqrpp6bNUAnHUaW+Kzuxp565apefgvWxYPfKwcQtuTQEfqoshVgZhrA4BFCJiYzOaLSe&#10;H+YfSe9rLqfYW9/61mHL3uPmSwo4CS7UjHCmNqkcoNPcuWkAVP2A+5UDRBbBFDqUCPCSSy654447&#10;NAMNvOxlL3vKU57SDseZSN0arw8FGgSwPnRuT2kUaBRoFBinQOj/ZGUQAGgALsBKz3vfRaiFFwAO&#10;ohZg3E+Y4FfFY5+PALVfrQHWeEiBb2jmMIKI6ucsEEX16O2jUQOF90Gm8dAohQAUYNdyff3rX4+A&#10;gnSjR3soMIKJwxgi16AohvBZCFyAs0CTftrSbxTYshSITCW9UoUL4gJdHZIOxv2e43pNCoB4C7il&#10;SgTBJEffC4YsqMGYR3/NpSH4/7P3HYB2VUXX6YWQ0KsUpTcpIkVABKSoSFGKCIgNLIj+KoqAfPaC&#10;gtgLggVEQfETe0H4aNJE6dJRIQjSAySQnn/NWrP3PXn15uW98JK3Do+bc8/dZ+/Za8/MnpndkBh7&#10;wnV3fkEzq57PQagp29zMv4dZAG2eCIiOA2PsnSuLzR06BEEwsx3bAbbJzOjCvve973VOjD4Ckzjq&#10;8zY3BUQXg+UDmj7c3YqPNjdZaJP+DsmaBwyjmz7hhBPAJNog4P3vf/8hhxyy3Xbb4RXsv3jOOefo&#10;IEYcPIldD/TclxEYbAg4BDDYWsT0GAEjYAQSAZjO2vkf7jemdOITk6oQJoBZ1nmbLryDiID8cKw1&#10;xSj9uuuuC28cLjom8He5s0APO/yLAhg9MNbrJAVME0CcApYxYgEY7tMRiaAHQyJIBlcf9hkMa21t&#10;sNZaa2G2AqIVCFUgKgEydBQCJi8gdqDwhFvaCBiBIYgA3PW6NYk2GtCupW1C0XTC2xzo7jJn6StM&#10;ZcKnFBSSIQKL3eZ7IKa7U/HgFsL9a6cK73nPe+Cs9pqyy4Huzm/1EAJoM4iAIx4wMaFzzp2PV8Dp&#10;A1jx3ivlStDdiYAYLcemfTUT9C+INbSzhKQexIDwNBYCdCajzU0W2qS/czL1mOgW0S8fc8wxiLBo&#10;a4ATTzxx//3332qrrfDKpz71qV/+8pc33HAD7nEi4EEHHbTFFlv0uUS/aAQGDgGHAAYOW+dsBIyA&#10;EVgwBHreUR9WKQbhsQpRQ/Q4f+vee+/F+DwG6hEdwJqCzoVhmAtBAcQCMPCiT7jlOgug16n7XW71&#10;h6UH2uMAbr9m/GqDA+0jjU9QBfMIFFaTDmNuCApgQwEtZNC2AiBAuyHC7O7D7gYLBqtTGwEjMOgR&#10;gD1awwE9HEmAejT3AmxzoLsfa9/dGD5Oh8Eede0U1Hnhfee3EGPFSoR2ctPu+l2mbPNEwO4OOIA+&#10;x2IEfNaAyAJtttfdiYCdYyjdHRzQoVLoR975znfiYXdQdxfLaAfGXtPUiDncfkTkAQXOa0CHiC4M&#10;IQyEJ9DH4afjjjsO01JwSBAy/OIXv4jjABCO7zVzJzACix6BvoQAmrOtoK8xytQz3Ri2grXXOQ3W&#10;ry76CrtEI2AEjMBijUA9OQ+1gMGBIwCgxxEawAXlDH0L6wShAXziHs45fHWkxCxK6GFMB8CAPD4R&#10;BcD4PEwWxAXgkOsIAKTRkoEFXTiAV+DwazsDTP5EkAI7C2BqLsjAV9DQeUgN+h/jYCAA4zYY08NM&#10;VC0iwAQBXIt1A5l4I2AE+gsBqI4aF9BuKVA1GFmtVmWbC+b7ix7kg/3wutzNus1gRA9bCTSJbLNe&#10;UNrYFqG7nVnbPBGwhzMFRJKiM7hBZ9E+khdccAEmAnROj+aDzm8+x0y3s846q52cMbUe/Rem2QPt&#10;zunrNIF2supzGrj9//jHP1ALRN7RBSMwceaZZ+6www6YSILYN85oROwDNQKTfP3rXwdJCLv3uSy/&#10;aAQGDgHZje3nD7NtuEMA7ePllEbACBiBRYOATiKAdYKggI4AhO8NDxzzWjGkVmfvw4yuJwJiTj7M&#10;KfjeG2+8MY6VgjeOkC5G5jFdH+YLlvEjwcIQj9UB6C9gFWHJgOYs3HnnnZizgPvmyBKK0BmEMI4R&#10;mNBRCDCbMH8BAQsYWPWcwoUhxu8aASOw5CEAFQePS8sKFkHtoB6xIr3Lgtrc1q67hffNPFEX7CzY&#10;zrYCPezP1/6JgPKr+x09bASA1umcLUbyodU7PG9zJ0V42piz8Kc//emaa67pnHObmyz0raZ1Whz6&#10;tauvvhqL/9GLISCF/REwCwCEoRfD3I1jjz320ksvxTQ99GKoFM4L7HIQtG80+C0j0I8IOATQj2A6&#10;KyNgBIzAoEMAdiTGcGAiY6mqIgK44JPjK8wUXDA3mzsL6HwB+N4YoscMRoQG1l9/fRiaGOLA+Dzi&#10;An2uIUwohCdgmOpsQkQitOMgxlJAGJ6IEiRDDALLB0BGjQtgngKMbwQFFBfALAbQgzRYRLCQcYo+&#10;V8cvGgEjMHgQgKLrsI5AcYF2HOn2awF9iDHzDumhx+ATdjni3TnnXierI2yKIfHuNiPskGEP497t&#10;nwiIJesDccIrjgPocs8abKTXWWlj/wXMn++1IRSC6W7hQJubLPRaSncJtBYAjtPvfvc7BDIw3w09&#10;GvZHwMqOnXbaCZ0R5v9/4hOfwHEA4D2cmPP5z39+l1128ZTnPgPuFwcUAYcABhReZ24EjIARGKQI&#10;wJqBrQkTDTP2MTh/Ky/sLAD/HFMJmkTDOoQrDpcbjjfiAhjcwIx9zB3AlAE80bb/ndcO9LzXIH5F&#10;KdrXQFsMYvwEF2Yu4Amea68BTf3FE1haKALDLDoNAUVj+Ss+EQ4AARjCwkgLIgJIgDhFPQShDysa&#10;BmlrmSwjYAT6hEDn/QXgnrWz+VyXpWFQF05d/QmL0jFjXwccQNtooLjnC4pr6623hr7CdKcOnjBW&#10;PSCOgGhCm0cbQuNh2nl33nubGyX2MK+hc0UwgQvxDhCvq4eadrdpP2jGOHnnF5H+S1/6Ujvt8ta3&#10;vvXiiy8GJZ0zaWeThd7ap9vfa4+GLhJ7/p900kmILqFjwmp/tAJO/kPXc+2112IyCFZAoDrYNxH0&#10;YHYAItp9LtQvGoGBQ8AhgIHD1jkbASNgBBYPBGDcwGSRN64TB7B2ALv6aaNBDNHDRUdvod0KMdYB&#10;zx8XpgbICccoB5xwhAYwvRPD9djnD2mwT3LfPHAYVSBDlCAiUOcsIGAB6xNPYB/jvsYpQBKMaVCC&#10;fQ2wlgFzFnAYAZ4gHABKYHH2MHOhyy0PF482M5VGwAj0FQGoOOg0bWhaYwTt+J8dls23ud9ed2TC&#10;/Yb6widUK0jqcAJfr5Xreel7m3sTICSBDQV7LQsJECA+99xza0pQjigAaMDShs6vd7edIZQzfPgu&#10;i2tz+wMcKHDPPfd0jpK0uclCOzXtkAbdBC4dYYOWQsQc5xF85zvfwVf0Vu9617uOOuqol7zkJfiK&#10;8X8sf/j5z3+OZGAVTFgAtV0ex9MHMvyKEehfBBwC6F88nZsRMAJGYLFHAN41LnQP8MM1Vx8mF6aV&#10;4h4WMyYOIFiAkRDshKSqwtWHFYtYAGYHYKIslg/gwjQBhAl6nQOpabp13L4HnxxTA0APEsMCw7YC&#10;GH+r2wogOCYXiwAA//RJREFULtB5/A0hAIQkEBHYdNNNQQ+iA7iBlY/ogHccXOx51BUwAv2NAAKL&#10;CAcgNNCMC2iEXxecQIz3QtfVJ5/+9Kf7d6FB+3VCBBauew8T+Ns8ERC+6z777NNOuT/4wQ86j71v&#10;ueWWOJWw8+uYU4bp+p2f91AcYs3wn3ulBIodAevOsKP3edOb3tTr631LUKMA4AesWcDi/1/84hfK&#10;6itf+Qr2BUD3h/vvf//7mCCAzSlwD1ZBaACdTt9K9FtGYKARcAhgoBF2/kbACBiBJQQBOP/aVhBB&#10;AQzCwAnHuBCMQnjm+IrxkFpP+NhYOIBhGW3mh5EfDNFr7YCm7ndnudbJlu2Mz8MQhNWOCyY7jj9A&#10;XABBAYQqQB6IbA6pYRwGhjsWEWCqgs5EwGoC2ND41IxWTV4YiAWxS0jbuxpGYEgi0DyqEHqjuZU9&#10;fsJy9+cFFWgzuJeY4tRD6W1usNf5iL4u8+xuZwFMd8di+M6vXH755fKEO1w9F4dzEDF9oG+QYrx9&#10;77337tu7Pb+lzghBB/Qj6FawGSHWLGDOPyLX6DgQasHaEIWVTzzxRKwCwNo63ONEwIMPPhhL5waC&#10;JOdpBBYeAYcAFh5D52AEjIARWAIR0LhHHZ/vsoayj+H/IwoA003zBXAhLoBp/PW8GawLgIMNDxzu&#10;N5xweeAIB+BTG/thtSSWxeqzOyjrOH+H9QWiE1MScGGIBhesNExYAD2gAesIEB3A+JK+4idMcICr&#10;D+sZnj/owaQAEIZQhbY8xEkEoFC7D4IYTf70ZQSMgBHojABioAg7au7Agk7j7zOe0E44lB6Kq4cc&#10;EBiFm9pOEZ2P6Ov8FrxfTH3HzK/OP3W3CX/7JwI282xz/4Iu64WTArDwvp0qL2ia5r426OPg83/j&#10;G99An4L5CDgOAHs3Yu6b8sQegVgrgVlyaCOcFIjQADqXBS3O6Y3AokHAIYBFg7NLMQJGwAgssQjA&#10;QIT7Ddcaw/LoVGAAwSaGv424AL7iHmPy8MPhjcMzR7wAKeFdw9+Gs42VqLhgzmKABa/DLddifnjg&#10;2vAf7jr88O6WU8o463LrQVClDQ50PiJCAKABF25grIMwxC9gKDe3DUcMAhabjkLYYostMIcTMxfw&#10;BLsJgJIltv1cMSNgBBYaASwykjLpsMXAQmc8XwY4UAAD6b0eg4Jz6S677LJ2iu7yiL4OL/aQ24c/&#10;/GF4wp0LWqATAevrCOAictFcfNFOFZSmwzYN7b/YTsraxVx11VXw7X/yk59g1hu6MLQFwgEIJSMB&#10;At9HHnkkYNdJgUiGQwEW5gyddghzGiPQZwQcAugzdH7RCBgBIzAUEWhnir5wQVwATjg8bWzvj3AA&#10;/HAYSZhQik88kTcOF70JIkxbuNyYIADfG7EALOBXOABRAPjnCAfoYEKdBYivfZi6j9AAStdeg5q5&#10;gBUEIAnbH2IoD7/CAEXXqGqiOGxngMAEyMAcYJh0WNGA5a+oF+YyeKvnoSgArrMRaBuBelQhogPN&#10;LQYWdAcBKDp4ldtssw1mTvVQOIKbULBQZTfeeGObNH7kIx/pOb6JBV9Y1d8lwT2cJrBAJwI2ScV5&#10;e5gL0CbxzWTvfve7oZP78GKvr2iiGZKhGzr//PPh22PbP3xF8PrQQw/97Gc/i3v0Gtj+4C1vecst&#10;t9wCPDH+j9AAosl96KF6pccJjEC/IOAQQL/A6EyMgBEwAkMFgQ5D7vraYVe/XrGANQz3G29df/31&#10;2N4P82nhisMn1/h83WgQ+egsQDjbMDexagAWMKIDdVsBPMRQDLx0LSKo8/brYoE2AxZw6REUQLQC&#10;OYA2mHE4dwqHPGPmAr7WrcJRBFY0gAxtaoCisXwANzofAZECkKoIRd9OQ+gVNycwAkZgCUCgeVQh&#10;5iLpOABcTU8bakRrpqBhEH/sdeQfr3/3u9+ty6/aRAn7+UNxaesWTF/HZ/VaQQyW9F9xxRXdBSww&#10;AR5j750LWtATAZs5YLkBzllok/hmso9+9KMD5G83OxFs/nfeeedhIwAUjW0UsYxCexCiytdccw1m&#10;ASCgjPlrr3/96z/zmc9gWZmXkvWhKf3KokHAIYBFg7NLMQJGwAgssQh0drPbdLybiMDthymM2ZUY&#10;iscoFjYU0DpbnEoIoxB9VT0FsL4Ft187DmKIHkEB2LL4hMWM7QZhPSMu0Ny7ux30m5sRIh6BoIC2&#10;PwQBuMcn7vUVcQGcUID0cPhhPcNGR9EY8wE9KBoPMZcBz2FS4xP0KC4AC9WhgXYawmmMgBFYUARu&#10;vvlmrMBf0Lc6p4faRCgTygqKruc5+dgIENsBds4Bk6pwfEDn5z2cCNhM3N0igh6qBq/72GOPXfi6&#10;d5kDQsBAAz0UpnJ88pOfxCoAnU2Dzf9e97rXYRtC3KOHwimM733ve7FHANT+29/+9uOOOw4L3BwC&#10;GKBGcbYLj0A/hwAQLITVpeMxcUGMIQaY7QmrqDOtvR4WtfDVcw5GwAgYASOwOCKgzQUwLK+9BrFe&#10;AF433HIYWAgQYLIrbuCWN48hQDURFIDxKucfA2gYmddSAozGYKAeKwuQJ7YVkDfePiywg7WnAGjA&#10;dga4EAjApwbuFCnAr7gXPfDzMVkA9l/d7AABAtCAWADIwKfmNSwQDe1T65RGwAgMQQS624R/4KDo&#10;bvk9xsOxbX7ncjfffHP4zL3Sg1UMv/rVr3pN1kzQZnBhgfKsidEZodfA8rErr7zypJNO+sc//qHd&#10;Z08++WQciKi9ANE1/OxnP8Ov6AsQhv7Qhz6EGQEITDjm2zfM/dYiQKA/QwBY93LTTTdp9OPoo4+G&#10;oXPAAQdgBZFDAIugIV2EETACRmAJRgDjMPDe4WDrIEBYY7C04HvrUMA6Pg+3HA/xa3XFddofTDHM&#10;ZUUmcP7xROcRYNAeizk33nhjmHeYStCHfZtAjIICiEdomwPMWcDaAcQCEBFA1KDDpFx0jghMIBaA&#10;chGbwHaDuMFDRARA5BLcfK6aETACA43Awmyn3zfaPvCBD3Q50wq74mMOV+c8d9ppJ+yf12tZUNTY&#10;FBDatdeUNQGGHjEtv/30C5RSIQBoeAQmMPKPHgfRW/Qjp512GqqD3gSdC4LCWIWBJ9D5CAp8+tOf&#10;3n///bvbxXaBSndiIzBACPRnCAAO/3e+8x14/gj+4ThQzMl517ve5RDAALWcszUCRsAIGAEdQwBn&#10;G26/ltciBKAoAGYQwBXXeV2YRwBfHV8xe7+CBvsMQ/GIDsgzx432GoCLjukDGMDHPey8PkxYQwBC&#10;xyJgNwGsZcBmBzooEaEKmI+VACzuRdwB/j/mBWApAS4UjdgERrRAAErHPII+BCbMFUbACAxNBLDB&#10;itQgNJ5uoAYHCAooLhwH0Dlz0IApwF1uH/CKV7wC++S1Qw8m1WPv/XZSKg1cccQX2k/ffkqs9kJd&#10;0FlgbgI8ms9//vOICGBq86te9apvfetb0M9Q44hZQMOfeuqpZ599NhJj10bEAl72spe1X4pTGoFF&#10;j0B/hgAOP/zwc845R3XADk+YEgPTxyGARd+oLtEIGAEjMMQRgE2myQLw/GUN6xNPEDXAT9qdG9EB&#10;XIoXwNTD2A5MOsQCMLSluQMw73RIAfxzBAXgouMTUwYQLECaNid5IkihCAVowA2mCWDvQ1xY0YCx&#10;IxAAerR7AkISCgog7oBPFA3TE3NNd999d0QE8CtOKOjzUQhDnCVcfSMwBBGA8oHm0WmFUHrQNrhp&#10;BiL7jAnmMb3xjW+sr8P1xTQETIOCM1z3T+2QOQ41wGBhOyWCzm9+85vtpFQabMuHHRPbT99+yrpB&#10;zO9//3vsAvDjH/8Y78LJ33fffTEjQEv9AfINN9zwqU996o9//CO0NIIRiA4An/ZLcUojsOgR6M8Q&#10;ALYhaS7yQRQAIuG9ABZ9o7pEI2AEjIAR6BIB2Kk6pLAe0KU5AjCRdRagth7APAK560iMMR/YeVhB&#10;AJ8cQQFcOoAA8QJtRqhZA5o4gHF7TBzobv6nFiNgjkClQZTgghGpbQWw3wHiAtqMEFMJUDqCAlgv&#10;gI0M8IkLsQBsMai1A6AEhOFSaACfXe4v0IfdGc0/RsAILKkIQNdpjkA9qhBqEPpngeq7ww477LHH&#10;HvWVdg7zg3Y67LDDoMTaKeiss85CnLSdlEhz1FFH9XxcYpv59JAM05wRlcDJf0iz1157YR+Et771&#10;rUoPGDFnAccr4leEhjFBACujESZe+EKdgxEYOAT6MwTQHZXeC2Dg2s85GwEjYASMQL8goIUDcsg1&#10;VoYLTjg8dkUHtAEBVv5jPj9sPm03gFgA/HB445jMj0+46zBzcY+VBYoOwDDFDb7Cb+/uWC+46AgB&#10;gABtbYBC9Ql6tAMC4hGYO4BZA7i0DSGKRinIGTsa6DAClIXZCqAHZIgShAmQLR5iqwJt8Y3YBMIE&#10;ihQgroELExm8Z3W/8I8zMQKLNQKITtajCuu6KjzprlIdBt6//OUvtxlEwFJ5zGxC4LJnuOBOYx5x&#10;m5DC/e41wzaz6pwM+hkaGIf8gR7oUiTAmX84CxCr/ZUYyvmiiy7CEQDoGhAIRnQAaPS5OL9oBBYN&#10;Ag4BLBqcXYoRMAJGwAgslgjAi0ZPCZ8cLjpusJsALF1tLoBAgMbtYfnhwkMdCgC/Gt6+QgMYFMLE&#10;AXjgcLy13YAW/OMTiwswa0BHBnYHDaIPikFo1wMdkYCyZKzjBitvYZXis84aQCmIOOigRKTHvlzY&#10;jACBAO16gHLxHANxoAGlIyiA0kEkDGgFBRAdUIzAe1ktlvxqoo1A/yGAiUtdxgWgTN75zndCrako&#10;JMMGeO0X291pgs0ckCcc6XbWLHS3K0H79PScEsERLHA45phj/vrXv0L9QjcecsghmHeAWuhFKNjf&#10;/va3H/vYx6Bvt9xySwQITjjhBB/40l/4O58BQsAhgAEC1tkaASNgBIzAkowA7ELN59c6W/j/WlOg&#10;KIBOMdR5gXoIBx6jSQoNYEYAFhHgEzECHWQI5xwOOQIE8N5x4UZOe3cIKiKg2ATK0pQBrVxAvAA3&#10;iA4gNIDhqbr6FwQ39+hSnEILCrQPIi4MYeFCbAJUKTqABPjEpX0KtP1Vm5sgLMnN77oZASPQQABb&#10;AGqEvJ1r++23x1z6XlNefPHFf/nLX3pNhkVYWHTca7I+J4BSxbpm7HeGJVrQ7QiYvu1tb0MIoO4+&#10;gIXPmCDwuc99DkXsuuuuBx54II5F63NxftEILBoEHAJYNDi7FCNgBIyAERgSCGD1vlYN1NCAdiJE&#10;RADOuXYihH8uz7weUgC/Gg6/5vBrhb92IkSkAA65zimQc67tBrpzwlG6jk6s0wcwbUFf4f+jdKwj&#10;0IICnFCg/cPxEK903sFbmx3oFEMtZ1BUAnMEtPChbpqIhwgNaB7BkGhjV9IIGIFOCECTaI/V5jqC&#10;Ls/223vvvV/60pf2CiFU6Fe/+tVek22++ebNnch6Tb+gCUAG5vljFwPoN1QHEQfsAoAjz+ruAzgE&#10;DdsEIgiCnLHGAbskYi3Agpbi9EZgESPgEMAiBtzFGQEjYASMwFBEAFMA0OPqsECdRKAogLYVaB5h&#10;qHgBEtedCBUdgMutnQhhiWonQh1SIP8cI/mYVtDd7FOUjtzg52tLQm0xoN0HcK+oBMa4MI6HC2EC&#10;bQ+GBEiGIAIKxVvIAS2H6APoQSRCpxgqMIGoBKIAIlIX0iiQoYMVem5yb1g4FEXCdR4CCECH1K0H&#10;FQxFpeEh9zDFqYkKXGscMdAzTu2fNdg3vLHU67zzznv/+98PPYZY6lZbbXXkkUdiLwCoO2QIrYgp&#10;ANi8EEcGQDceeuihRxxxxJ577tm3svyWEVhkCDgEsMigdkFGwAgYASNgBLpAAFYyQgPanbse6I17&#10;+N5aU6BDCnROAZx2mKGwNbUTYR2Kx4x9XPDMtdeAZvVrrwEk62FhKoICig5UPxxfERfAE5QOKwHT&#10;XGGFa8cBWPCgCnXQjAbZEHiiY8AQBUAYQqEBXKAN44HIB6TiOSYR1IkMIAxhi+64Aa94QoFFxQgY&#10;AWxlcu655/aMA6YAYCLAwGF17733nn766aeccgpimlCMWOr/lre8BachYD4UCoX2RpzizDPPxE4B&#10;SIDJAu94xzu23XbbgaPHORuBfkHAIYB+gdGZGAEjYASMgBHoZwTkgdc1BdpxAKEBbTegXQm13YDW&#10;FOAhPGc4/BiTb07gxwQBuNzaYgCuuIblsdQfifuw5x+cf5SrnQix1wA+tSEiCEBuiAUgNIBwBsjG&#10;DaIDMJp1qiLK1SYIIA/RAUQlEBoAYQgNIBygcxNwLwr7GUpnZwSMwGKIAKKBZ5xxBuYl9UA7NgLA&#10;5PwBqhzioddee+3Xvva1n/70p1BZCLNi2z9M9a+rAKAMMQUAMQJEK6DZDj744A984AM49WCA6HG2&#10;RqC/EHAIoL+QdD5GwAgYASNgBBYFAnCzFRqo5xfqtEJ84nndgwAT+3GvsX052zCU11133Q022GCd&#10;ddbBgDwmCGg7QO1KiEEtHROoa0FrAltZUQmQgaBA3QoRdIJghCcUGsCvIBsPsaoW9r3OUMQF5x/R&#10;AcQvdGyhggU410BnK2JmAZ6IwgUlzOmNgBFYfBFAzBGzkLQ8SgqkefogFMKxxx5bzybo92pCa/3i&#10;F7/49re/fc011yDEiQlWP/vZz7bZZhsUBNUKPYkwKKIDX/ziF6H0oKmwzcHHP/7xGiDod3qcoRHo&#10;LwQcAugvJJ2PETACRsAIGIHnEwF41NprQMcBYM8/mMt333037rWIAAZ0B/rg+cO7xhmBG2+8MUau&#10;EBqA8QpnW+cUYLIAvG4Yvs24QB+iAzA1ZL7XfRBADEjVMocO5ylg4oBCAzDuQQAoETGYOIBPBAsQ&#10;yIAhrgvUInaAwIHmNTyf6LtsI2AEFgkCCCnWowoR2URMc+CKhfLEloRw8idPnoyFTuuttx62/VMI&#10;QOuVsEzgggsu+MQnPgEtB3WEZQI4HxHTAQaOJOdsBPoFAYcA+gVGZ2IEjIARMAJGYDAioIMA4GzD&#10;64YVC4MVQQEcZI0bfIUR0IFoGLXa8B+rBjACv/baayMugBgBrFvYtdqAQIcFan+BukdgH8bn4e3X&#10;/RG1mgAXjHtQhaE/7Z6oyQ4IH2ilg6hFGAKl41KMQAQjFgBSYaPjE9EBTXNQgsHYMKbJCBiBQY8A&#10;QgA4AvDKK6/Emn/oE4RKf/KTn7zoRS+qhN9xxx2//vWvP/rRjyIwgegk9gL87Gc/O+irZQKNwDCH&#10;AMwERsAIGAEjYASGEAIICsDBhvsNpxqz8eFyYy4rptpiLSs+MXcAfnjno7zqBoSYnw8He9NNN91w&#10;ww1h8sL9xjp/uNlYwK/oQJ07UKcPLCi4mh0Azx8XyEMUAKTiiSYIaI9xzGtA1AAXZjrgpw6HGlZq&#10;MaNBgQysgMAF2x2xDFQBRILaBSXM6Y2AERhSCMC9f/e73w2VCA8fCmSXXXY57bTTMCOpgnDTTTf9&#10;8pe//NSnPgUVhFAp4gXvfe97PQtgSDHJYlpZhwAW04Yz2UbACBgBI2AEFhYBLGfVhcF8nf8HfxtO&#10;tUbd4WZjpoBOCsQFf7vzrIFKAWIBGHiHs73++utjai7MZTjbGDdDgEChgYVfyQ8iQaEMFwQCcI9P&#10;TRbAT/jUCgjRjM0REEHQUQXNC9EBnaSAFRDYawCzBrQ5AsIZmFQMajHBoQ8zGha2Jfy+ETACgw+B&#10;U0899bjjjtNGp7vtttu+++4LD7+pH3AQAJYJIC4A2qFM3vOe9+C8AOi9PiyYGny1N0VLMgIOASzJ&#10;reu6GQEjYASMgBHoAwKwd7WHn+ICcrbhY2N2AHb4h2t9//33YykBPnVSIEIGdZZ+LQ4+P+ICGIfH&#10;LlkYfldoADfwvTFlANP44W/rYK2FvzCvARfIw1XjAiAYDxHLQGgAMx1ALaID2CURMY7O1IIGxCkQ&#10;GsAKCExzQAgDBOMTxOOoAhBc1z4sPLU956ADGrU1o7YcG+gSnb8RMAIdEIDoIR560kknffOb30QI&#10;AEFGHARw4IEHYrU/Ukow8Xn11Vf/8Ic/xLEFSAN1gRUBSANNYrE1Rw1yBBwCGOQNZPKMgBEwAkbA&#10;CAwWBOCdKjoA17rpacPZhj2BWQOICMDTVmgAuw/A/W5O0YfPrwMI4FHL2cbYO4biMXcAn5hEgE9t&#10;srWgFe7OVRapcPgRGqiBDMUyQDBiAQgNIC4AgrVpYpfTHEA2hvUQy8C8Bm03gOgASEUsA3XRvokL&#10;SnCX6TUjQ9W3898vkDoTI9A3BKA0brnlFrj0F154oUIA73vf+w444ICdd94ZGUpNIR76t7/97etf&#10;//q5556LaCbimzga4NWvfnV/KYS+Ue63jEA7CDgE0A5KTmMEjIARMAJGwAh0iwD8VQ3C67TCejAh&#10;5gvgIb5iHB5BAY3AIwG8ce0jiAvTAbTnv7b009J9HQeIGAEuPMTaWkQN+hAa6I5ilA7zvU4cAD3Y&#10;NBEBC8Q1cIFIkFpDA1gBgZ90vGLz0k6E2FkAgYy6EyHWA2NBAQIcWG6A2MECMY3CJRpdRGXxiRAG&#10;XIsewgHNqMECleXERsAI9IAAAoJ/+tOfsMgf050QAoA8fuELX4B7j6lMUgWQU4QJ/v73v5988sm/&#10;/e1vkQCy/53vfOflL3+5tyA1aw1+BAYkBHDRRReh5rvvvrvqj04UHWRnLLwTz+DnD1NoBIyAETAC&#10;RmBhEEAIAKPuOtAb6/O1gR/WDmhLQm34h/kCuKmhAYyhwYXGqDuMB3xqY3+4x3iImQIIDehCdAC/&#10;wpbQ2QQLdFUjvsNbimVo4kBzBUTdOrGGBjB9QNsNdNiJEN4CpgFrBQSCF4hlIDqA4UFc2m4Aden3&#10;ecKgQQc3LhAITmwEjEB3CNx2221Y5I8RfgQHIV8Q57PPPnv77bfHTQ3JQUXccMMNJ5xwwhVXXIEQ&#10;ACT9+9///tZbbw0BN7BGYJAjMCAhgA51dghgkDOByTMCRsAIGAEjsIgR0JEEcP4VGsClOQIYhIf7&#10;jZ8QNUBQAJfm7cMKx3g4HH7MCIBrrTMLERHADT6xeh/eNYIF2mUAFyzyHmYN1BCAbppfu3urhgY0&#10;UwD2E3wDhABwoxMKEBTAagJ8IswB4jHLoAOkoAqhAQQyENqAt4CVw/jEoCJmPWgnwoWZP9y3BRSL&#10;uNFdnBEY5AjUaTWYAvCjH/3o/PPPxxPI8kYbbfSrX/0KMosYX1UX0AAIARxzzDH/+Mc/UC+kQZgA&#10;p6V4FsAgb2WTBwQcAjAbGAEjYASMgBEwAoMFAfj/OpUAjrRCA5o4AKdaBxZgXAGON4zvOjMfnj82&#10;7UMUQH51XaWv9QVyreF+w3bHpQBBd7Wtu3wpLqA5+Urc3TC7VhNoyoBWE+ACnXiIr4gOoAqIC2gd&#10;BEIeSNYsHREHBAVQBUUHtHUiKqJDChDg0IICj/APFgY1HUs0ApB3RNOgKLDJ3znnnHPxxRdDXWA9&#10;zl577fWDH/wA0UbUvobboIhwIsDRRx/973//Gw+33Xbb7373uwgEOASwRPPIElI5hwCWkIZ0NYyA&#10;ETACRsAILMEIYCBOe/vDkUY44Prrr7/11lvvvPNODLzD0+5ccVjhWjig6AAuzBrAJF5ME8BPcLl1&#10;VKFOJcClMEEPnnaHvQDqSGB3r4BgnVCgbQgVIMClr3W7AUQ0ECDAJIIOtUBoAOTp/EIcSaB1BNiP&#10;EOuNMWtApyqA5oWZOLAEc4urZgT6hkCd5I8V/r/4xS+uu+46Td456qijTjzxRAgj5L2GABDXQ4zg&#10;2GOPRWgPL77qVa/6/Oc/v/HGG1sq+wa+31qUCDgEsCjRdllGwAgYASNgBIxAPyAAg1vz8HEhNICR&#10;duzqj7E4XLhBmADD73XHwQ7lwe3HxHt41AoNwK/GYLs8ag3FY+4ALnjgCBbgQoCgHwfhtRMhQgPa&#10;bkALCnBpvQN8CfgV2olQoYHOOxEqNABSsSYC0QHMetCaAkQHEPJAdAMEg+x+pLkfGsxZGIHFBAGM&#10;+SOweNxxx2GFPxQLZgRgCwAcB3DQQQfVaUESrttvvx1hgs985jOYCoRkRxxxxPHHHw8x7MPuJIsJ&#10;NiZzyUGgLyEA9FIVAHS96D57xgM9GeLundOgu11ygHRNjIARMAJGwAgYgUWOAGIBcKrr4X/wq7VQ&#10;H1PxYZfDf66r9GHNY+wdPjb8baTR/gJNeuE2Y5U+nGpMHECAABcmDuAJXG7sPqAYAYx7jb0jjoDn&#10;fbP1u9zhH8QgNFDjAqgCiIfFhU881KkKze0GUEHUukk/qELkQlEMxDhgnmlNAWYNoEaoQo1oLPJW&#10;coFGYLFBAEcAwLH/2te+BnGDqCKmdsopp+y2224ItKEOUho6sOPKK6/88Y9/fPrppyMigHgcpgMc&#10;eeSRiCc6+rbYNPYQJhT9YJeH4HYHCeLOwx0CGMIM46obASNgBIyAEVg8EICHjAsBAljtuNGnht9h&#10;ycCjvu++++6666677777n//8JwIEcKq7nDgAPx9uAEIDGGPHhUn4+KoVBLCK6rGF8AG0uECRgp4x&#10;qssKdCOPokvPQYcU1BMKNGtAOw5o38TmToSohU5b6FA6SAJtGI+poQGMVSJAgOgA6FfswLOXFw+2&#10;NpUDgABkCpoBAnjJJZf8/Oc/x9FmiBXi6+abb77DDjtgRgDm2mij0BoCQMDuD3/4w5lnnvmb3/wG&#10;qgDhws9+9rOve93rECvs7sCRASDcWRqBPiLgEEAfgfNrRsAIGAEjYASMwOKIAIx47futgXft24eg&#10;gKYPaCp+XVMABxs/YcY+knWuLAIB8Kt1JAGcBHwiQIBxeIy341Ob/OGqWxL2cEhBH5CsswbqggKQ&#10;qrMVUREdtaBDCuppCx1K0RGGuBAIwIIIBAXWW2+99ddfHwECbTegiQN9oM2vGIHnEQHE8nApqgXp&#10;xiQayC9CY3iCUB0CYYj9QbTxXDOG8Pyyyy7DzH9ICvQA3kKaww47bJtttsFGgJhBgycK0tUDOJHt&#10;r3/9a0wWuPbaayFBEJZvfvOb2A4A8u5DOp/HpnfRbSLgEECbQDmZETACRsAIGAEjsCQjAMNdUwY0&#10;X0Bb/WvWAO4xug73AGsbMXfgX//6F8IECBbA5W5OjazowA2AC4GBQcQFNBsfywrwBH4CZunDYYDv&#10;jcTwKBAU0GaE/Th5GMRr1gCIV1xDdKo6qghCA6gLPrvcbgC0IWyBWqAKoBy1wHwBTIRGaACRAjhR&#10;C7oTodwnEIaK92NNl2R2dN3mR6BOk4GQKpTWmZFuu+02HCCCeBa8+ptuuunGG2/Uqh8IneJ9+BXT&#10;f5QDMoTo4SF2Fe1w9scBBxyw33777bHHHgiENanQsiPN8UFWP/nJTxACQLgQ+aBQzAjYcccdVVZ3&#10;B4i4VY3AIEHAIYBB0hAmwwgYASNgBIyAERiMCNQpA5o4AB9ArnXdwA/D7AgKYAkxFhTAr8bwe4eT&#10;/1QreB0IAcCpwMp8rc/H4gI4DBhmx0/a3g9bD+CqD7tbHdA3mLQTIaIDzVMMUQvYgniI3Z00awA7&#10;EeIT93jSYbsEODY6pAAOD+Y+IDqAoIB2ItR2A/COPGugb63jt7pEQJPqdVBf3YofT7QWBvwGobv8&#10;8ssRjwPjwe1HeOuee+5BCEASB44F2zc9fB3yp7LwHEtgEJvDQxQEGcS0/7e//e2Q0w022EDvolx8&#10;4lflphu8i3DD9773Pbj9IAMvvuxlL8OJgBAKRMf6V2zNGEZgIBBwCGAgUHWeRsAIGAEjYASMwJKP&#10;gCICdT9CzcCHS4BZA3BCNGsAg4SYOFBP/oMT3hkXjCLCr0Z0AOPtmIe/2WabbbjhhnCw4W/DRdGp&#10;BHURQb+vNEaGCg3UHQcQ4KjbDWCyNAY8Qb9CAzptoUMtQJ4WPmCCAyYOYEEEYhwIDaA6CA0gXqDz&#10;F5d8hnAN+xuBDu40uPGGG2644447IHqXXnrpVVddBW6EaGjajrx6SA1EBsyMmJQO0YydzIYP13mc&#10;CLTpEBDwJGJwEE/8hBku4FXt6yG3v5arIf3q+SsMgeIw/x/7/1999dVIv8UWW2AXgA9+8IMoCL82&#10;QxX9jYfzMwL9g4BDAP2Do3MxAkbACBgBI2AEjIAQ0FICRQfgLWtNAaID2sAPXjQcD4xe4lPj7RiK&#10;77C9v/LBaCSGKOFFw5OBl1IdFYw0whdCbnB14LTA64Y/I0elf6fZKzQA+uU+ae4DohuoDm4w3wGh&#10;AYQ5cGllRIfpD9prANEBVAT+FSqCC6EBVEQ7ESLAgdBAr7snmq+GMgIQDUjNddddd/HFFyOaBsH5&#10;xz/+AQ6se2qC58FmCJyBqXCB2eCTYxh/k002AVsiJfgQnj9CVBVGcDJex1vN7Tk02o/EYHvtI1Cd&#10;+eYaFoje//7v/+LUgN///vda0XP00UfjyMCXv/zlEBZ89USYocyui0vdHQJYXFrKdBoBI2AEjIAR&#10;MAKLNwLaaEBxgeYRgDqkEMvy4UtjQQEuuDqIFGAqfpcV1qA6diLExAG401tuueWmm24K5wdOjjb/&#10;rw6MxjDhqMhXWaBLKyC63MKwnsKoNQWgX1sqam9FVATEY9YAqoMYAVZf42GHojFxAP4/Lu2nqBgH&#10;NiNELTBIqyMYFddYIJqdeElCAM42Duy4/fbbcfDezTffDGYGs8nzx0wTMAmkAH7+PvvsA68bXIRF&#10;NBjM75sHDpZGKEpTABSP074VCrQpFoAoHuYd3HLLLV/84hcR8FJcACGtb3zjG6985SuRAMEyPHFI&#10;a0liwiW1Lg4BLKkt63oZASNgBIyAETACiwcCNTQAp0KzBuDqVKcazgYcaU0cQGgAEwcw+bnDKn3V&#10;E341ogCYFKB5+HCT4BdhmgDG4eGfYK0B7nWiYftnE9Sx1nqjsrrMoW43oDUFdTNCjOLiXqctaBtC&#10;rYzAhIIO2SJneFxw/kGtDilAaEDnF6IuqggSaANFRTfwRDEOxwsWD3Zvg0rs5Pf3v/8dHIJt9sEq&#10;GpwHd6HpMdgOt//FL37xtttui/UyeILAU3OZidz1uidf/dodz3eeO9N5rQ2c/yuvvPL8889HPAJR&#10;ANUAybBs55RTTsFGAFhToCf4NB+20cJO8jwj4BDA89wALt4IGAEjYASMgBEwAl0ioB3IdSEuoNAA&#10;BtvrdgPwqLEToUIDuMfMfK2I7nBpJ0KMkSIogJF2OE5wXeBXw2/BODyc7b7NEaiOkCICPSxD0H7s&#10;mjIAbwqXAhy4QdSjbjeg6ABWRiDG0eXKCB2yiEAGogPYKwHVwacOYoTfBT8QMyB0BCM+FSnA1X68&#10;ox0+1OQIzY+ws9cOYu2nAZNcf/31P/3pTzHVH8P+mD8CztHgPJaQvOENb9h///3RrJjzAr6t2crx&#10;FvvVPfyaC/LVXn3YpV+zWuD8Y/N/hCQwt0XTEDRFBQcH7LvvvjgIEBRqGU4f5Kh9cJzSCPQjAg4B&#10;9COYzsoIGAEjYASMgBEwAosCAe1BqAn5cEvkWmtvfwytYwM/zMPXToRwquFKdXlIASbh6+RCzRrA&#10;bHzc4wmCBXKkB9rFhddUdyLUOQt1xwFUpG43gLpoM8LuTluA6wVqEQhAUENHFcBj1AwIeIxwFxEB&#10;wQW3TbsP4Abp+zZhu0Y6ejidblFwwJJVBvgTm/xhU/0LL7wQkSBwhTb2AytizB+79ONTnFnrrXn4&#10;zbUqHfbh06aV8s97QAtFI5qDZHLg8RUxKXCaFrBgkB8z/3GjeTdIiQAEhOWwww7bZZddsJ+FchYz&#10;DLS8LFlt7to8nwg4BPB8ou+yjYARMAJGwAgYASPQjwhoG0LtNQCnWtsQ6nR03MCr0YZq2okQfg4e&#10;qnQ4MPKN4SpjXgDWC8DdgtOlwXbt7Q+PGi40Uvb70HpnBFQFXHXfAYU5EBpAdUA5Zj3ozAXcYMa4&#10;1hogTefpA6C5ThxALTCDAF8VEUBNdeyCLjxRdKCHFqljzsDBjt/Csy4wxEwWXNhUD62pHfXQBLvv&#10;vjs87f322w83eKLICxLjXosCNLmj7oJZZ/7XxJU2LavRK3gXZwdilw1c4HAUhJAZ2Am8JC7CW+AN&#10;PMQ0BEiKxvwRaMO7G2+88SGHHIJ9B3fbbTdwjiIOjgQtPA84h0WPgEMAix5zl2gEjIARMAJGwAgY&#10;gUWKgGYNaMgdxh88HLhAmG+PT9wjNAAXCDPwMX0AjhAe1n3X5PBrLF3D6drDTwv1saxAa/XxpF+G&#10;QHtdTV1XRtSNFVEvUKuQB7YbQC1QFwQ4EBrAPbw71FdBECRo7qGAesEJxMQB1AUXFhTg/AVUEAPC&#10;2jdB0RBVGaEBgNDnOvawSmKR8sFgKgysCB/7oosuuvzyy3/729+ideTSY7X/wQcfvNNOO2HBf3MR&#10;Rx3kr2Bqhr8CWLVmGvwHS2D0Hkv3wQBoSgQX8BWbCypUhAgXvHqwuiIOutDuHeJHyhblbr311m96&#10;05uw5h/+f3MNgs//G0wMZVoWAAGHABYALCc1AkbACBgBI2AEjMCShAA8ap3wB9cInr8+4UjjEz4S&#10;viJMgAABLoUGMA7f9KLhNcGbgvOM0XXtPoh7ONU6Yh0ONkIDOpV9oEGDK9gkDCXiK6oAHw91xNRu&#10;xAUwAwLTH7CmAPeoEWonOxgIIFl9HQPFWlOASRCaNYB7xAJUWVUKh8xpR3rEBbALY8/bDWifeU8Z&#10;6MADl1122W9+85svfelLdSE9YPzCF77w0pe+FM52c5mGBv+RTDgLSbRXXXsP1x3RBPAtmubSSy+9&#10;5JJLsKwAsS0kEw8rUtDhQoZoPrS15o8gMXgVTYxP3OtoQMxEwJp/LPhXJEg51EBVB8IGmsmdvxHo&#10;LwT6PwSAYF6TOMzeQeANAtmZYshSf1XD+RgBI2AEjIARMAJGwAj0FwJwcnTUH/woXJovoE8Np9e5&#10;A5g4AAdboQG4xHCV4STjgpMM5wpP4KfBrYIpqOcveclL4ErhCTxnOGALv1df3Zyv/brjFbh88N/g&#10;HyIWgD3nERfQvgmoDqqprQpxaX6BcobHCNsVMwWwOEIbKCDkga/Vb1TdtTch0uu0gvapGlIp//CH&#10;P1xwwQVnnXWWvGitsT/xxBN32GEHhF26hELn9tWftMgFs/p1dgAmfWATQQz7a2BfMQK1GhoIjaIF&#10;MghUYUgfrYYoFdgPza17sSiCPvfccw+4AmWhfbFrJiJZ2m5AGXZo0BpZWARBriHFHq7sQCPQ/yGA&#10;zhQ7BDDQrej8jYARMAJGwAgYASOwaBDQymrNF4AHpcn2GIBFUAAuGcIBuMeFGzjS8Me0mlpL7uFZ&#10;yfPXqns4XfCi4U5jKQE2I4TvB38Mz5Fmgfbq6/OW710iBkcRFYFXidCAlqkjOoB7hAY0cQAXQGhO&#10;OtCsAdAPPxZzxXGDJ4gXoNYaZ0YoRBvO4VP+ZL80luYXLF6rDDAFA3v+nXzyyXDagadmUmCaPQbb&#10;X/GKV1RfWlUDSmgO8EOFS+0CRjrvvPMQR0AOSICmUaRGr+Bd5AmmQrwJnjwSo3Vws/POO4MVNT0E&#10;rYN2qdlqFkl3W/rb1e8XdnUmgwcBhwAGT1uYEiNgBIyAETACRsAILK4IwCuGP6at1OHmwcHTCX9w&#10;p+GeaU6Brg6j69puQEf66dg/zCDQUQW6FBpABAEeGgIEz8vRa/APEc5ALVBBuKB1V0Xc4wmCHfgJ&#10;1VfIQ02IGqEuoBwjz9oxQXsrYsBZ5xegRqhy079doLavnv/isiIdnjlG6b///e//+Mc/1rmPwAF7&#10;7L3tbW+D/18H/5s7/4E3FBQAC/3tb3+77rrrwFG/+93vbrvtNryuFQQCDUgq8oIh/V133fV1r3sd&#10;2AwIY2UKAO8Z2A4xFOG5uKC6QDzjxEZACDgEYE4wAkbACBgBI2AEjIARGCgE4BVjRgDiApoygBvt&#10;NaC1AwgcwH9GAjxpThwANXD14R7j0lEF+NTe/nCkMWUAF8Z1ESnAVAIMrcMDhD/ZTnSguXX8wtcZ&#10;48naSgD0I+qBKQP33nsvPuusAUyOgLVd95mDb4kaYQga0x9QBUw132ijjTQJAosI8BPq2P4MCPmu&#10;vTqrvW6yuPA49JoDGhoD+Dje78Ybb0TQBKP0wOTNb37zq1/96gMPPBCvaxxePn+zRkDyiiuu+OUv&#10;fwl4sZ8fuAgpFTdBXACLL7bffnvsHQg20LA/gO2VmC4TLF6TKfpWR79lBBwCMA8YASNgBIyAETAC&#10;RsAIPD8IYEwYzj9GgxERgHOo6QO4QSBAswYwqI57XbiHp611481LSwxwKTSAoAAOKYBfDW8Qc781&#10;zL7oq6fQBuICqAjqhSkDWBWL0AAu3GgnQkRAED6otMH1xQg2HFoMYqMWG2ywwYYbboi6oFKoGhxm&#10;XH2oSN0oodcwgQbV24mh9IEMvIKF+p/85Cd/8YtfaOgesZsjjzxy3333hdOOXwFFh7MY0dxA75xz&#10;zjn77LOxtx8Q08oLxEd0OgOmDxx66KG77LILuALj/5g5IsJUU1QHnygINeq17n2rkd8yAosvAp4F&#10;sPi2nSk3AkbACBgBI2AEjMCShgDcNpinOphA0QHFBeBRw/2DW4jAAX6Fa40BYe3e1zzaTXBgmB2+&#10;tI4nqGsK4CjiCQbb5VHj6jDe3uY48IIOqis9nFI4ught6AwCkI1wAIa177zzToUGOpxRh1fgxGoD&#10;Qm1ZpxiHpgxoQQF+7ZlmrahvxwceuGMLkDOqedppp51xxhmIyKD68N6xLP8Tn/gEmkbtJY9dWyQA&#10;nOuvvx6vfOUrX8GUAbQRctCefJtvvjnexS79r3nNa7DtQnOGf907ADnUBtLMgnqUwJImKq6PEegr&#10;Ag4B9BU5v2cEjIARMAJGwAgYASOwCBHA0LpcaJ3iBs8f9/WoAoQDMFcc2xBoh0JECupm/pp+rw35&#10;4Plrlb428IM7DZcSn3BH8RDJtKBAfiNu6tWPFZVrCr8XFKIiqIXOrgPNOmoBFUFQAOcUaK8BpKml&#10;g0KdQaAN7TBHALXAjgmoAj5RKTzBbIIOg+o9EK8gQnWbm750l28taAQE4ZvPfOYzWMCPwXztxnfK&#10;Kadg57+tttoK+dddFeX/33LLLX/605/OPfdcbPUPSjDgj7pjhB9T/bG8HzXFrAFEQ+Tn66q7BvoI&#10;hn5kUWe1ZCPgEMCS3b6unREwAkbACBgBI2AElnAE5EjrkAL5z9qJUIe9a+KAFhRoZgFS1m3kmtDA&#10;4YTzDC8a68kxzI4hd/icuMdzJMOyAlw6zqDOI4BP292BcM2x91qcEnc3dA+nFzMFENrASLiCHYgI&#10;oFKgH3UB5QhwICiA2qGOCA0gAXJDaAPhAMxuQBQDnzrfDvMdEAvQJAhMIsBDEK/TFjpwA4hBuYoC&#10;IKtepwy0OVeilnLppZceccQRCmSATsxlOP300zELoEkG8kQdMU0Aif/85z8DBPn2oAfni3/kIx/R&#10;EYwivq5uaObQK9lLuAy4ekZgQRBwCGBB0HJaI2AEjIARMAJGwAgYgcUEAR3vB4cfFzzMuiefRuAx&#10;6o4wAUba//3vf2MDP/jVcFM7bzegusJ/ll+9+uqrIy6AT4xF4yE8Z/jV2nQA/q0uDM7ja5e7+vXs&#10;P/ccGoALrRMZVSlNf8A9yFbUAwECREDwXIsmtBpCcwS0pwAuONK4VwgDCUC8Jkf0EJjo0Nq9ThNo&#10;pr/44ouvuuqqT3/60ygFxGMa/xve8IZjjjkGlDTnHQD/j370o9j2Dy2i6QAgaYsttnj961//oQ99&#10;SJMylG2HwEqHUE5/nba4mDC4yTQCfUTAIYA+AufXjIARMAJGwAgYASNgBBZHBDTujSgAPhEmwA1G&#10;3XVgoaYMwKmGOw2nGrPx8YklBphB0NzYv9YarikcfkQH4GzjgmcLvxreNZ7jE8/xBIPwGI3HJ77q&#10;RMD+Ak1HFYIwTBbQxooIAfzzn/9EREBbLeIr6gLiMadA3jKowrwArYDAjoObbLKJzlzE9AcdSdAr&#10;bShUfnjP/jbSoNz/+Z//+cMf/gAPH4svAPJb3vIWuPoousZHMOCP3f6/9rWvIVIA2pAGn6Dn8MMP&#10;R7BAiwXQTMgNtGnVALDtbuZFr8Q7gREwAkDAIQCzgREwAkbACBgBI2AEjIARCATgZMrhrPfwseFO&#10;wzWFm424AKYMwMfGhdAAxtvhWsOJVTRBVx2X1gl/mpavC2621hEoLqCoAW60eh+J22yDXqfiIwFM&#10;fDj/WDWA8wh0TqEOI0CYQBGBWhboAZFaR4AJAjhPQVvu4fm6664LX71v/jYK+tvf/nbiiSdieb8g&#10;3XvvvRER2G677WrRiK387Gc/++53v3vrrbdqp0AU+qpXvQqD/zgpEFED+f/1nIIFmoDQJphOZgSG&#10;IAIOAQzBRneVjYARMAJGwAgYASNgBBYAAXiwmjugiQNarq8ZBLjXZn5wsHHB39a6A6RHdACz33Gv&#10;xQhwvPEKHFo4twoNwPFWaACuL2YHYN87hAPwsEYHcI9f++aEd1k9kIG4AI4hwGb7N9988z333AM/&#10;HLGMunUi3sLwPhxyRARAFagFDZgpgM0RsKAAF1ZDaHC+5wunAJ511lnf+MY3gACiIYh0fP3rX8eu&#10;fngdoCGygBgK9vw76KCDgCSwQnAE1UeMYNttt91mm20UgtGOAHXyv0MAvaHu341AWwg4BNAWTE5k&#10;BIyAETACRsAIGAEjYAQ6IKCt6eQ2d/gJg+060RA+NkID+MRCd0QK4GwjNKD1/EiDyQUwx3Wuodbn&#10;Y2UB3P4aF0DOiAho9r62IVCYAMn6vPQdBGi9AwjTSQSgCq64dhysyx/wEx6CMMQgELZAXABBAZCq&#10;jQ8QvNC+iTinEGsK8Cmq4LTD7cfYPi6c7YeckQzH+OFcQFRKvj0+Tz311AsuuOCaa65BrUEPNgh8&#10;17vetccee6B2TSQ15UF7NPh4PwugEegXBBwC6BcYnYkRMAJGwAgYASNgBIyAEegdARjfGHVHaAAe&#10;uKID8LQRDoAbrC0JtLAflzYggPeLMXMdBAj3GOEAjJbjgjuNEXV44Ji9j4f4Ff45HHUk7iE0APe7&#10;y7X0dWoDpipo2gLIUHgCTxAaAKk6jwA3+KqlBMgKsQAQAyd/o402wifyQaQDCbDPIk4BlAMPxx6r&#10;AN73vvcJHeSJOQIY8MdmgQoHHHDAAfvtt99hhx0m2npd6dA7yk5hBIxA9wg4BGDuMAJGwAgYASNg&#10;BIyAETACzzMC2m4A0QFcOrwQYQI40jpOT4cawgnH83q0AbYPQFAA8wKwdB+XTs5DLAAX3HJEDTDA&#10;jvUFGJZXUKDDggJ42ooI9BAy0EoHzFnAhdCAjlfUOYUgGORhMz9sN9DcmV8+PPJEdAC7CSA8geX9&#10;8PBBoSBGaAALBM4++2xkgoAFKDzzzDNf8YpXoCJK4BDA88yLLn5JR8AhgCW9hV0/I2AEjIARMAJG&#10;wAgYgcUWAcwO0JoC7POPXf0QAsAQOrxoDLbjOTzzDjWD268JAli3v95662F7P/jhuMe8fcwRQNRA&#10;2+wt5KWdETAj4Morr8SGf9dffz3iFIhWIO6w6aabYm4CHH54+JihsOWWW+KzRhlA8CWXXPKBD3wA&#10;gQNMGQCdu+66K04EQCwDaeT8OwSwkK3j141Azwg4BGAOMQJGwAgYASNgBIyAETACiw0C8JwxDq9N&#10;BxEIQFwAu/phG0KMycMnxwoC7SzQ4YLnj4X68Maxbh97/mvbf2wugHgBtutr5zhAZahDEzR3QE47&#10;whNw7DHmD/9fo/ogD5/4qlc0R0BzEC699NIf/vCH2CkQCRDdOPTQQ3H4H5YJ1G3/uluqsNg0jwk1&#10;AoMeAYcABn0TmUAjYASMgBEwAkbACBgBIzA/AprGD28cc/XhS+uQAgzFY5U+7hEIwLp9hAawIR8O&#10;MsQMAkwf0KZ6uuC9Nw8sRCzghS984QYbbKAZBCuvvLL29usb6nUYv27mr3xABnYEuPbaa3EcAIIO&#10;CEZ87nOf22effRQmQIygQ/q+le63jIAR6BmBAQkBXHTRRSh19913V9nYVhRTjzrTgWChm8cIGAEj&#10;YASMgBEwAkbACBiB/kKgQ2gAQQEt49emg5gmgBn4CApoyoAG8DWqD58cywSwiQD2FEAgALMG8ESn&#10;D2C3fzzRUYWaNYAx/Lr1IF6vewr0sK0APIKrr776bW97G0pEccjz+OOP32uvvbBIAXXXgX8OAfQX&#10;GzgfI9ADAgMSAuhQnkMAZkEjYASMgBEwAkbACBgBI/D8IqCT/xQO0IGFGI3HyDxCAzqnQJdOIkBK&#10;OOTw9jG3XxsKavI/PvEVk/wxcQBLCbDRAG4wawDBAjxEXEAXYgRIjJRaZYAb7Pl37rnn/t///R9A&#10;wLaFe+6557e+9S0EHfBVEQRtIugowPPLJC59KCDgEMBQaGXX0QgYASNgBIyAETACRsAIdI0AZgrg&#10;MAJEBHBCIQ4d0FGF2NsPUQAMzutEAAQOdGABPpG+y4zg+WMSAcIB2NsfOwLiE/fw9hECuPnmm3/z&#10;m9/ccMMNyA3e/oknnoiTAnEKQDMfhAC0HKDDyQVuNiNgBPoXAYcA+hdP52YEjIARMAJGwAgYASNg&#10;BJYEBLDFgNx+HUmoQwHxBP4DQgP4FTfYYgBbEmIqAQIHSIkx/C5rXof3ERrYf//9DznkkO22286u&#10;/pLAJa7DYoiAQwCLYaOZZCNgBIyAETACRsAIGAEj8DwhAP+/7juIQADWF+CrTijAT5gygBkEmk2A&#10;oACmEmDkH1sPwvnfZZddMFNgm222WXHFFe3/P0+t52KNwDCHAMwERsAIGAEjYASMgBEwAkbACCws&#10;ApjGj+MJdNWDADH+r+0DsQEBVv4jBKBi6qkBC1uq3zcCRmABEehDCCDO/6xXm8U1X1nQd9sswsmM&#10;gBEwAkbACBgBI2AEjIAReL4Q0LEC48ePx2mCODgAF26wRyD8f5CEkwWq/9/deoHni3KXawSGFAJd&#10;+uY9PxwxpAByZY2AETACRsAIGAEjYASMgBHoRwR0skA/ZuisjIARGFAEHAIYUHiduREwAkbACBgB&#10;I2AEjIARMAJGwAgYgcGCgEMAg6UlTIcRMAJGwAgYASNgBIyAETACRsAIGIEBRcAhgAGF15kbASNg&#10;BIyAETACRsAIGAEjYASMgBEYLAg4BDBYWsJ0GAEjYASMgBEwAkbACBgBI2AEjIARGFAEHAIYUHid&#10;uREwAkbACBgBI2AEjIARMAJGwAgYgcGCgEMAg6UlTIcRMAJGwAgYASNgBIyAETACRsAIGIEBRcAh&#10;gAGF15kbASNgBIyAETACRsAIGAEjYASMgBEYLAg4BDBYWsJ0GAEjYASMgBEwAkbACBgBI2AEjIAR&#10;GFAEHAIYUHiduREwAkbACBgBI2AEjIARMAJGwAgYgcGCQLchgEcfffSKK664++67QekFvAYLyabD&#10;CBgBI2AEjIARMAJGwAgYASNgBIyAEVhwBIY//fTT9a0pU6asueaa+nr88cc/++yzuNlggw0ef/zx&#10;5557boUVVvjwhz88efLkZZddtnNBEydOXPDS/YYRMAJGwAgYASNgBIyAETACRsAIGAEj0BcEnnnm&#10;mWnTprX/5oQJE7qdBYDx///hdckll3z84x8/9thjr7nmmvazdkojYASMgBEwAkbACBgBI2AEjIAR&#10;MAJGYFAh0G0IYPz48Svxev/73w+KcTOo6DYxRsAIGAEjYASMgBEwAkbACBgBI2AEjMACIdBtCOCA&#10;Aw5QRi9/+ct1c/jhhy9Q1k5sBIyAETACRsAIGAEjYASMgBEwAkbACAweBLrdC6A7Er0XwOBpPFNi&#10;BIyAETACRsAIGAEjYASMgBEwAkMWgf7cC2DIguiKGwEjYASMgBEwAkbACBgBI2AEjIARWCIR6HYh&#10;wBJZW1fKCBgBI2AEjIARMAJGwAgYASNgBIzAkEXAIYAh2/SuuBEwAkbACBgBI2AEjIARMAJGwAgM&#10;LQQcAhha7e3aGgEjYASMgBEwAkbACBgBI2AEjMCQRcAhgCHb9K64ETACRsAIGAEjYASMgBEwAkbA&#10;CAwtBBwCGFrt7doaASNgBIyAETACRsAIGAEjYASMwJBFwCGAIdv0rrgRMAJGwAgYASNgBIyAETAC&#10;RsAIDC0EHAIYWu3t2hoBI2AEjIARMAJGwAgYASNgBIzAkEXAIYAh2/SuuBEwAkbACBgBI2AEjIAR&#10;MAJGwAgMLQQcAhha7e3aGgEjYASMgBEwAkbACBgBI2AEjMCQRcAhgCHb9K64ETACRsAIGAEjYASM&#10;gBEwAkbACAwtBBwCGFrt7doaASNgBIyAETACRsAIGAEjYASMwJBFwCGAIdv0rrgRMAJGwAgYASNg&#10;BIyAETACRsAIDC0EHAIYWu3t2hoBI2AEjIARMAJGwAgYASNgBIzAkEWg9xDARbyGLECuuBEwAkbA&#10;CBgBI2AEjIARMAJGwAgYgSUDgd5DALvzWjJq61oYASNgBIyAETACRsAIGAEjYASMgBEYsgj0HgIY&#10;stC44kbACBgBI2AEjIARMAJGwAgYASNgBJYkBBwCWJJa03UxAkbACBgBI2AEjIARMAJGwAgYASPQ&#10;LQIOAZg5jIARMAJGwAgYASNgBIyAETACRsAIDAkEHAIYEs3sShoBI2AEjIARMAJGwAgYASNgBIyA&#10;ERgxr3G1CUfzlXrf5rtOZgSMgBEwAkbACBgBI2AEjIARMAJGwAgsPAJd+uY9P/QsgIWH3TkYASNg&#10;BIyAETACRsAIGAEjYASMgBFYDBBwCGAxaCSTaASMgBEwAkbACBgBI2AEjIARMAJGYOERcAhg4TF0&#10;DkbACBgBI2AEjIARMAJGwAgYASNgBBYDBBwCWAwaySQaASNgBIyAETACRsAIGAEjYASMgBFYeAQc&#10;Alh4DJ2DETACRsAIGAEjYASMgBEwAkbACBiBxQABhwAWg0YyiUbACBgBI2AEjIARMAJGwAgYASNg&#10;BBYeAYcAFh5D52AEjIARMAJGwAgYASNgBIyAETACRmAxQMAhgMWgkUyiETACRsAIGAEjYASMgBEw&#10;AkbACBiBhUfAIYCFx9A5GAEjYASMgBEwAkbACBgBI2AEjIARWAwQcAhgMWgkk2gEjIARMAJGwAgY&#10;ASNgBIyAETACRmDhEXAIYOExdA5GwAgYASNgBIyAETACRsAIGAEjYAQWAwQcAlgMGskkGgEjYASM&#10;gBEwAkbACBgBI2AEjIARWHgEhj/11FM1F9yvueaazUwvuuii5tfdd9998uTJyyyzTOeCJ02atPDU&#10;OAcjYASMgBEwAkbACBgBI2AEjIARMAJGoB0Enn766WnTprWTUmkmTJjQSwigc14OAbSPr1MaASNg&#10;BIyAETACRsAIGAEjYASMgBEYIAT6EALwQoABagtnawSMgBEwAkbACBgBI2AEjIARMAJGYHAh4BDA&#10;4GoPU2MEjIARMAJGwAgYASNgBIyAETACRmCAEHAIYICAdbZGwAgYASNgBIyAETACRsAIGAEjYAQG&#10;FwIOAQyu9jA1RsAIGAEjYASMgBEwAkbACBgBI2AEBggBhwAGCFhnawSMgBEwAkbACBgBI2AEjIAR&#10;MAJGYHAh4BDA4GoPU2MEjIARMAJGwAgYASNgBIyAETACRmCAEHAIYICAdbZGwAgYASNgBIyAETAC&#10;RsAIGAEjYAQGFwIOAQyu9jA1RsAIGAEjYASMgBEwAkbACBgBI2AEBggBhwAGCFhnawSMgBEwAkbA&#10;CBgBI2AEjIARMAJGYHAh4BDA4GoPU2MEjIARMAJGwAgYASNgBIyAETACRmCAEHAIYICAdbZGwAgY&#10;ASNgBIyAETACRsAIGAEjYAQGFwIOAQyu9jA1RsAIGAEjYASMgBEwAkbACBgBI2AEBggBhwAGCFhn&#10;awSMgBEwAkbACBgBI2AEjIARMAJGYHAh4BDA4GoPU2MEjIARMAJGwAgYASNgBIyAETACRmCAEHAI&#10;YICAdbZGwAgYASNgBIyAETACRsAIGAEjYAQGFwIOAQyu9jA1RsAIGAEjYASMgBEwAkbACBgBI2AE&#10;BgiB3kMAF/EaoOKdrREwAkbACBgBI2AEjIARMAJGwAgYASOwaBDoPQSwO69FQ41LMQJGwAgYASNg&#10;BIyAETACRsAIGAEjYAQGCIHeQwADVLCzNQJGwAgYASNgBIyAETACRsAIGAEjYAQWJQIOASxKtF2W&#10;ETACRsAIGAEjYASMgBEwAkbACBiB5w0BhwCeN+hdsBEwAkbACBgBI2AEjIARMAJGwAgYgUWJgEMA&#10;ixJtl2UEjIARMAJGwAgYASNgBIyAETACRuB5Q8AhgOcNehdsBIyAETACRsAIGAEjYASMgBEwAkZg&#10;USIwYl7jarPg5iv1vs13ncwIGAEjYASMgBEwAkbACBgBI2AEjIARWHgEuvTNe37oWQALD7tzMAJG&#10;wAgYASNgBIyAETACRsAIGAEjsBgg4BDAYtBIJtEIGAEjYASMgBEwAkbACBgBI2AEjMDCIzB8ypQp&#10;NZenn356zTXX7DnTyZMnT5o0qXOaZZZZZuGpcQ5GwAgYASNgBIyAETACRsAIGAEjYASMQDsIPPXU&#10;U7feems7KZVms802cwigfbic0ggYASNgBIyAETACRsAIGAEjYASMwGBBQCGAHXfcsR2CrrzySoQA&#10;vBCgHaycxggYASNgBIyAETACRsAIGAEjYASMwGKPgEMAi30TugJGwAgYASNgBIyAETACRsAIGAEj&#10;YATaQcAhgHZQchojYASMgBEwAkbACBgBI2AEjIARMAKLPQIOASz2TegKGAEjYASMgBEwAkbACBgB&#10;I2AEjIARaAcBbwfYDkpOYwSMgBEwAkbACBgBI2AEjIARMAJGYHAh0GE7wOOOP6EzfV88+fN6uADb&#10;AR5//PGDq6KmxggYASNgBIyAETACRsAIGAEjYASMgBFoIFC9/fqs85NuZwEccMABncH83//938mT&#10;J0+aNKnzT8sss4zBNwJGwAgYASNgBIyAETACRsAIGAEjYAQWDQJdHgpY5wJ08P97mQXwjne8Y/31&#10;1//oRz8Ktx/U41M3voyAETACRsAIGAEjYASMgBEwAkbACBiBwYmAPP/O4/+ittvtAPfaa6+3v/3t&#10;P/vZzy644ILBWTFTZQSMgBEwAkbACBgBI2AEjIARMAJGwAh0QKA7/x/JetkO8NFHH/3pT3/6wAMP&#10;nHzyycq0u4UAyy67rHE3AkbACBgBI2AEjIARMAJGwAgYASNgBBYNAlOmTLn11lt33HHHdorTQoB+&#10;OxFg5syZ7ZTqNEbACBgBI2AEjIARMAKLHQIrr7zyI488stiRbYKNgBEwAks2AmPGjFnQEEC3CwGW&#10;bKRcOyNgBIyAETACRsAIGAEjYASMgBEwAkMNAc8CGGot7voaASNgBIyAETACRmCBEfAsgAWGzC8Y&#10;ASNgBAYeAc0CaL8cLwRoHyunNAJGwAgYASNgBIzA0EXAIYCh2/auuREwAoMYAYQAFpQ6LwRYUMSc&#10;3ggYASNgBIyAETACRsAIGAEjYASMwGKJwHwLARbLGphoI2AEjIARMAJGwAgYASNgBIyAETACRqAN&#10;BDIE8Oc//7mNxJlkhx12aD+xU/YLAldddVW/5ONMjIARMAJGwAgYASNgBIyAETACvSJgp69XiPo9&#10;wQI5fXvssUffCGiFAA488MB2svj5z39ubmgHqP5NA25os4H6t1znZgSMgBEwAkbACBgBI2AEjMBQ&#10;Q8BO3/PS4u07fWigPocAvBfA89K4LtQIGAEjYASMgBEwAkbACBgBI2AEjMCiRsAhgEWNuMszAkbA&#10;CBgBI2AEjIARMAJGwAgYASPwvCDQSwjg+OOPf17IcqFGwAgYASNgBIyAETACRsAIGAEjYASGMgID&#10;4Y/3FAIYiPKGcvu57kbACBgBI2AEjIARMAJGwAgYASNgBNpHoN+98m5DAP1eUvuVdEojYASMgBEw&#10;AkbACBgBI2AEjIARMAJGAAj0r2/edQigf8twsxkBI2AEjIARMAJGwAgYASNgBIyAETACfUOgHz30&#10;rkMAJ598ct8o81tGwAgYASNgBIyAETACRsAIGAEjYASMQD8i0I8eercLAfqxjH6subMyAkbACBgB&#10;I2AEjIARMAJGwAgYASMwdBDoX9+8p+0A+7ekodNCrqkRMAJGwAgYASNgBIyAETACRsAIGIGFR6Df&#10;vfJeDgXs9/IWHgLnYASMgBEwAkbACBgBI2AEjIARMAJGYIlHYCD88V5CAEs8pq6gETACRsAIGAEj&#10;YASMgBEwAkbACBiBIYKAQwBDpKFdTSNgBIyAETACRsAIGAEjYASMgBEY6ggMnzJlCjD485//3D4S&#10;O+ywQ/uJnbJfELjqqqv6JR9nYgSMgBEwAkbACBgBI2AEjIAR6BUBO329QtTvCRbI6dtjjz36RkCG&#10;APr2st8yAkbACBgBI2AEjIARMAJGwAgYASNgBBYXBIZv+obvLi60mk4jYASMgBEwAkbACBgBI2AE&#10;jIARMAJGoM8IOATQZ+j8ohEwAkbACBgBI2AEjIARMAKLGQJPcB30oryWX3bZRVmcyzICPSPg7QDN&#10;IUbACBgBI2AEjIARMAJGwAgYASNgBIYEAg4BDIlmdiWNgBEwAkbACBgBI2AEjIARMAJGwAh4IcDC&#10;8sBPP7f/ZddPfsVL1sTnt37+9wXN7lUvW+ddB7zknD/cevirN3vLJ3875ZnpC5pDD+kv+c5hzV93&#10;fdeP9bW75/1YtLNaBAiMGjnizXu/+FU7rIuy/njVvWf97pbZc+YugnJdhBEwAkbACBgBI2AEFiUC&#10;/WvTtrMQ4IafHN1mBbc69Fu9pmxnIUCHOnaZZzXmey3RCYxADwg4BLAkswdUSVNT6GuXD5dkFJbc&#10;uh21/5aHvmrTWr+f/PEfZ/zyxs79h3uLJZcFXDMjYASMgBEwAkMCgc7mq6rd2dBtB442QwDt+PaI&#10;FLSTrM0QQM82WwcQ2qnpEpzm1vOOqrXb7JAzluCaDkTVeloIcPSBWwNc/P397LdisFrF4+aq7x1R&#10;v2IMHMn0/JenHrjFBqtc84M36y38fen9r+zyrQ41wbuXf/fwF62+bPP5Dz/+2re8dvOaW82qbygg&#10;8y6zahaNIirlTeJVYpdo1IfN9B3yAUQdclBikIRaVyTr1+ZzvFtf71vFm2919v87qM6+FdGBJTrX&#10;C8h3qAWq3wNTqbHqKx0y7BLzDjQ0KyLOXHbiuM7cO3CkdpCLzqXjCaiqrd835F+z43rNFzt87Vue&#10;fssIGAEjYASMgBEwAoMTAfjA+pOrLMtWfwNEMDz8Hv4GotBaow43A1GW8xxUCHTwiKtHWb1guA9/&#10;+OobOvjmqIJSVt+qHS+j2xAAiDj81Zt+6KsXI6yy9RE/+OPV/xRGe2z3on89+BQ+9VVz4PX83gee&#10;fHrqjJmz5ugt/B37lYu7fKvCrZqc8JYdOjQASg/qL7tr+7eehXyQ4TabrNYhRrBAbfavB6d0yKpz&#10;0aBWZO901I9u//fj3/hZa1Z/l2gA7iP23myfD56vVzZ50YryWms++OnhJ6Yd/41L8RCOa03cRKaH&#10;Wii28oYTf7lANW0zMdTKYRxAxudC6s0OLNElAWuvtkxtPiAPrJrJOucALlpu0vjOHnJ3MPZAw1v3&#10;2fzCa/6lFRaLjNQOctG5dDwBVaCtzfZyMiNgBIyAETACRsAIDHEE4PPrT7arYgH6GyBkMMLfw99A&#10;FFpr1OFmIMpynv2FgEaR+5xbZ7cULg/cJTiY+Ft3jeXkE51+wqtu+9djHXxzeFhrrboMkn3025cd&#10;sucmSPY/b98RXkZ13rukqqdZAFhXfOd9TzRfA30o4zv/ez0+NbD5h6vuXW3FpQ985UYg7s/X/qvL&#10;Mjq/VZPBEXr1//sp1sDPmj3fGma4atVtU+Innp7+ZD+tk1dW3RWNsg7da9P7//sUogbN6nRAA5VC&#10;lT/x3SuUDLl99bzrAEUzTnHyMbvceNfDSIDEe27/opq4Hf5YdYWlD9htQ4UPBuKaOXPOkftviZzx&#10;ifs+F9FD49Y84c9PfviZYw6OiIbgnfzw09Omz9LX7nK4/Pr7sUuC2Kym7BLGHmjAT2PHjPrnf57s&#10;oaBm3fuL1M5y0aXsjBgxolnBBW2F3195T/OVP159L766w1hQGJ3eCBgBI2AEjIARWCwQGIKzAL7y&#10;wT1q0wxcpGNwtv7CONWDs0bdUdXZLV13jWXh7eM5/jDKDtcYUQA4NZ/+3pU9Vw3JVlhmfK/703Ub&#10;AkDk4LrbHvrNaQdpLFrX9putPu25mVfcOHnu3Llw5PAE/i2SvWGPTUCfgg1jRo889f/ljHq92/mt&#10;nkmXswQnCsk0seH/HbLNwm+V12ZWKH3Xl67dnAIAMjqjgUotP2lcM0Ryza0PTntu1qu5NxuuZjsh&#10;MZ4gQfvsiDXep/zomg5hiPZf7zXlXu87D2ku/tah+NR93642G/d3f7mnho223XS1q27+Tw9MpZ/+&#10;dvtDM2bOFptV9usSxh5oWG7iuIlLjVEzLUpSO8tFl6WvsvxS4o2+XT/4zc3nX3T7E089hz/cfO9X&#10;N/UtH79lBIyAETACRsAIGIHBj8AQnAXwme9f+bEjdzr/5NfjDzcrLz9h8DeTKVx4BO59YApmAcAt&#10;rbOn13nBciOGD//j12IhACbR10FEOB0Yuv7LGW/67Ltf8du/3PP2/bb85Bl/6ZWAXrYDxJj2uZ/d&#10;78mnp7/xpF/Bydfu94grwLfH/H/NUYeviyK/9+ub8Rzpz/rEaz/3g6uacw+6fKtJGd4686TXHPmZ&#10;38vjReaIfNRFBCrixLfu8OZP/HbhXeIOWXUoWqXXqnWAr4kGPLcOJKElsH8Bpkig7s170Y8B7Q5R&#10;jA5Y1a/wV4H50uPH/OmafzZB6LUtOyfovGtI8wn8/xEjhuOthYkpdm7c7uqFSe9gHgzIY44KWLPy&#10;SQ85AIovvm836L6vf2gPMBVI7QwjHvbAYE3kFyWp4IGmXHRJZAcm6UP7dtnialBNkOty94d+KciZ&#10;GAEjYASMgBEwAkZgkSFQ97RWidXCqatZF8jmaX87wJ7PBcAagX7fDrDW6Ka7HvnKuX/92of2nDhh&#10;jGr999v/iznIR3/hjw89NnVBke88ot7cQm/ojLcvKG6d07eDW9+2J+zglsJz2XSdlTAg+s8Hn4KT&#10;j6AAFpW/8aO/gjuMnx545JnOfiIGvJEMfvRe26+DF7E0oLvlAL2fCABH5dzP7PebK+7BsLxcU2Ex&#10;9bmZIqLp8nUOAcht7vxWE9AOFYYjfd6Ft3WguPpvC99yzaw6hwB6LqiJRodgRzO4gAZYY+WJdRl/&#10;l5GRHkIAyPn7v775bftu3iGYsqB17yEE8KevHTJmzEipSywE6NtEgC4bF0Q2kanVxHM4/48/9RxY&#10;E7ykNDXe0WSqZg5AEsP4G71wBSXuHGDqmcFqCADTATrz4cCRCu7tIBedS8dqlBozWtCWrel/8pn9&#10;Dj3pVz287s1j+4ytXzQCRsAIGAEjYAQGCQJD80SATxz18pWWW2qTdWILLUz2/Mmf/nHIHptsus6K&#10;cO0WtF16DgEsaG6LJj1o7sGXHgwnAnQXOumXEEAFWc4pvtZR6i5HrOH1aJwVA6hHffb3GK7GV4xA&#10;d9lYPe0F0OEFTHG/76GntGEe/nBfJ733wAcL+pZ2O+jg/+MhltlracBCXj1nBbdtxWWXaqcgzfT+&#10;xDtersX/CA1gtQKe4DmKwOaFzWX8SowEmrOBV0562454iBhe3RAOS+WxjqAuFvjv41PPu/D2+spC&#10;1rrz6/D/z/zljXiOT9z3Lf8FalxUDdVHO0J/1eJ6zQErMuD/T+duBV3C2HMOiBogggD/v9eCmggs&#10;PKntyA6owlqSviFf3wKeuK974Xa+Wcj8/boRMAJGwAgYASNgBAYJAkNqLwBg/tKNV/v4d6+Y/N+n&#10;cf/7K++dO3fe76+6d9tN+7KGtHpw9WaQtOliTUYHMAcCW3j7kyaMhfekjcbkKSMWgFkATejgZLW5&#10;BEBv9XQiAI4WQGwDSwuenjYDk/xRmCIQuuqe5z233IK+hd0O/vqPh5RnPf4NmwvAH16YVQBtZrXh&#10;2ss/8+zMzvsOAu4OaIA8zL648qYHsF2CUMKeDZqPAa9++Unj9Rx/9ZgAJEAyPMGA8I//GG7wOz//&#10;RzSqku24xRpHf+FP2jpeFzAH8piCsTA7xnXXOhj/Fw347PNCgO4at+4H0TwLUHvgI+rRrGOv7IFG&#10;R9OvUFxlINwBxp5zQFOiQdGsi57UJvLdlY5dMDvsuNk3PVj3wu1807cM/ZYRMAJGwAgYASNgBAYb&#10;AkNqLwCBj/3I33/aRZgCAI/g2MO2e+U2LxxsjTJw9PRtLH3g6FmUOeuIdHiImPwvD1E+kXbcAyUd&#10;VgHgsIBL/nYf0jS3BsC0+u5o7n0hwCKuraYuNL3ERUnAElZWh9P+Oq+bUn37HAJYLODqxyUk/Vvf&#10;HnadaL+g5tK4DlsAqGW9EKB9MJ3SCBgBI2AEjIARGJwI9K9Nu4j3AsDeW8tOWqZXYDvX8dPv3Bnn&#10;lGMEGDloD29c19zynxO+eWmvuS3xCQbDQoAKsohZjGIWgysEsMQz6/NbweaOKc8vJYuydC2M6W4l&#10;zKKkpFlWf+0F2KuH32uC5wsBl2sEjIARMAJGwAgYgb4hsJA2bfshgF7Ja2c7wNGjRkxcelKvWXVO&#10;8MLVlsGuWD/98+0X/fXfH37Tdtu/+AXTnp111Od+34ftAPtQ+iB/ZVCFAAY5Vp3JcwhgsWuyhSLY&#10;DuFCwTf4Xu4QMO6SwCV7lsfgaxNTZASMgBEwAkbACAw4Agtj07YZAmizDjgXoOeUfQ4BIFtsUnbM&#10;QVu/eL2VcH/bPx/71v9eb/+/zXZxsh4QcAjA7GEEjIARMAJGwAgYASNgBIzAUEGgnRBAP2KxMCGA&#10;fiTDWRmBisACnAhg1IyAETACRsAIGAEjYASMgBEwAkagfQTmzJ3XfmKnNAKLAAGHABYByC7CCBgB&#10;I2AEjIARMAJGwAgYgaGIAA7zG4rVdp0HMQIOAQzixjFpRsAIGAEjYASMgBEwAkbACBgBI2AE+g8B&#10;hwD6D0vnZASMgBEwAkbACBgBI2AEjIARMAJGYBAjMHzZ1caAvHnz5g0bPmzE8BHzcKvJKsOH4QZ3&#10;w4fjjglwPwLfRuB+7tw5uMO0FtyMGDESTyLZsGEjcGwlkjMxc5uL57jmYBEM0sSPkSPuccWLjZkx&#10;w4cNRzl4Gc/xCsucF+lJ3siRI5B29uzZuAEN+jp37lyUqE8mmzty5Ejc4AmK4SdIQh4sVlnh13mZ&#10;Hi/g8Zy5c/A08pkX1Eb1g+So/shRqBpuIr0qqNrpXheRI0zlIchgaZrzE48DSGIS75ffBMLIEYG5&#10;nhExvRk/JbnAJRBD1UbNnTNHJREoZh3UCcyoJm8ASLQO34o8gAPgamHOOxGPxKpOrRRrHi01d85c&#10;FFCxTdrFCSQpqeTr2cpz57xki5eqmgQh7oIk5MNPZkjaoq2ZVbJYNn28wJqQQoGRgAslcsJI4JCc&#10;OV/KqBfQKMwQhN18643KoTBD1BdP5swJMuInNhNYDp9oi9lzZuO5WBrvqF7BGEFXvItPvAsaZs6c&#10;GVw4fMSsWbPwL+5RxKiRI2fNnj1q1KjZs2bhSRZR0GZDRDLRg/uaAPeUu6A5aJMcgQCUGywdnB/w&#10;kYZoLKKJlHiG4oCq6o7XR40cNWv2LJEaxICJR42aM3u2eDjon43EKGze6FGjkUO0CH9Dwqis+Ck5&#10;u8g+mQ2vBAgoJZoouCASE0Dch8ZI0YjsQXayFmEM8ubNRYl4he3PRsYjynigx7qwLYbPnj1nBCAF&#10;J0czhYCjxOAiVlDyC/7EoyYnIxmqNnr06GhEsTego2jPmTO7cHtUBHkjE/JpYFiURpSVT8AP1AD4&#10;itxQOBIDZzQ6EgPeUaNGs1Egj4HJyBHRrCE1wX5k8KgcW4pSJsWR7ES9FLJAtRilk9NBPFKiFL4H&#10;lCQxKZuUx5RZtVEVBAGF5kN+oQXEqNFe1F1VJeIh2Y8lSruHIJB/IkMVrRdFG/gZn1LyUmh4iU+C&#10;1SmtUphBvHg7OLkwfLI3aYCYIOfRY0bjRuIf0sObyJYUiP1U5SBs9Ch1RlLOtRtS0+i5uDqFgq/j&#10;rcgk9F7AqN5E2cZDEoevo1HZYfNmzYK0gmTKe9GExDZkKlqfPU6rB0wl39BLrCwqBZZAtqEwR46c&#10;TQ5hoWrqYIxQ9bxCNJA7kafUBs4AcV5IceXbaCAQCfmsnSBKAXurG5WAh3Sw21LV8EAdloQR9UIz&#10;hmYL+YobghyNLo2nbi70CjoptmO0ODmZrBv/Ra/Et0LxjxiOhhYbiwC2GwQt+gsxUtEhc0HqjBkz&#10;pY1xjVZrRkFISXDY+dKiIG3sZ1FfQINGlKYKAphDaK1hwBBAZecV9YLcRSOnSpF9UdmPBQVJpQki&#10;f/Y5TE+GZt80l5o/zACoykjPqokfgBUqQqJCPJW5uI68kdyut8aMGTOT3UH2K4Qs1MXIUeIE6Ye0&#10;pyhxyJYFVQMj1AI4RMUJ51optbKkTOCzgwigIP5qYnzVc3VbobSLCpXW1q+1AxU+6teoPeJDQsly&#10;ZWakIpK2RBsFx0JIU95Dj+snkCxBFsNEU6I3LNCF8gQ+yXuBrRCQUVd4gDzcMFHEVBQk/jdsGJDH&#10;l2hcYhX8Q+asQClnAa5WBg0UwGBYclT0Ymp3du61I4jeR6KRTFIoSRDUtEUuyH1z0O7RZxWhCImg&#10;JEohpPJhvwDKJf5iKnyNDguflHR2r2F3ifHYYatPlKCFSFKBgH4+L5pNLJGNrk6c7V6RDyKgDMkJ&#10;rL7aNPCkloAN0OqhwmRl3ydTVpIemov2SbZDQ9CUQM0XUkkdooLQsjNgKdFKqRpPjSU+LJLIqpHp&#10;qEDCJhFjkJI0nwNtWm7QzyFlhYaivUka6xWls4cSnmTnqIB0F8uJrpn3UU0Jmn4l74mWIgn5jWKh&#10;Qukp1I5D1c/OgYqXjBFoCMOqmWnfUu/RnGNxREN6APkU/yLwkZlH3RKU8asIYDedlFPYqj1Oe6yh&#10;CfWWXIZKf5g0Usxk79ROgS7Zg8an2FiCSU6JoqFkStczLHR1NCJxYn2aUkP6ozoih7WL/9SI4pOC&#10;dnRoIjrzjCYOLiWMcrFkrAeqAoFNFwggT0iEpCO4mO4WHknu1ApZUCFRjidLzUYWMwg3sk0WWpWv&#10;rFVo2+CWrC8NZ7ZdlJJsJkqJRyu/pF9GVyQUnxeXE69DQGQ5SMIEJZ6DVfASNBXxSQKjOJYRbSTN&#10;KaVZVRMbm1wnUy9bDfU+4vCjzj7njGR1dKnjJoac5EXKdKko+QaqmxAXE1JpUqWFhxL6G49lj+l5&#10;K8tW31bIV+GZZ0pOPqB1Xgig3DCdfhUvyqQrj1ONlUIzWyEhKvRq6opyi2dUaNltJEtl/xKvKMP4&#10;ZD4NGBpotWCJZpDQNeyTCmOUXupcKq8+n2VUPZh5iGxmpipQ2vlJ81HUqhVkHjAf1TJrJDLEFUXT&#10;5VdpukSm1RAZuRHQRTZ0K+uPr+T/2SLxUMlJEXJedZXVMnP+pnvyUFG3Kc0Vj5Tm4ONssaKQmCQa&#10;MtUrFUiBn/fJZ+WmskoL5EcefbhDZUVtwR4GdJhfbOgsn01JPIVesHiaYtJitS3CeA0NH50N2Ym9&#10;JjvCsE6KsUhxbYWNyJzzoSBhjlAUQUwYSqpgP1nhRRoKWwve6CCryohaECTZiORbcViKVRhDs2ch&#10;AfVjC3LpULn/mS91B/EONEqsJN0YuYhZDULHkmjB5BtCMa/SbYSByMihwhzJF/GAgSpkKBqifw0l&#10;Pg+eA6wr+GnVeiZKqb+DMOIZEQGxanTtcUcDVH1w+OrhdczJCA4tqqyd9IAiAupjZO7EQ7pS1bqK&#10;++I8kKtpR7LWSEwAU+eKDVR0qnzd8ApTj5wDOsEnKTxyaEszoS56k1jQjhF56plafXlyUgYui3Wi&#10;JkjlzxdpAqbPJthpRteL1h4ZgC5KZERTgOIyv/iSmyTSKUkpMkF8S7eQhKJJUi+JXWVSFLxT3DNo&#10;IltK3Bv6jS6Nqo57gaG7KsKiTnybn3L0eTFZIhZPFS+Qccb89JZ0bLmkzqRggzOlbKvWEFBqQeYQ&#10;DBMRNFpa4l4RilrIowg3tdj3tCQiaoPnoX/oqMRnBD4YeJ0TBj0s4Nmzoo2i4eIrclL4dRiey8qR&#10;fRCegIpkVE6ah3QotJJfI9o3Z3ZBJh/LAxcO6eCFlxJkBzKZGeNKmVVGalrZguamrmPRRDV4TAKi&#10;/lQ6RARIuAJbPSxMLVgk11JlqoiupsKRtJIMPacwSidn/9cSlNqyIltslkWzOcjoZPWQ5dA2oRPE&#10;5QlZeCYyTNVdZJ403LN2EoqIy4hc1ZSSTIdT1aHGiMYS50gCWLTqmGycKJWOSaFhYYsrTdtWlxho&#10;cERBElLqJ5VIPMUYpD97NORZouFRiQYsoiirqfRV4lL4CUH9AWno+chdT+NKjU9M0lNIy0pKIDGP&#10;WzZf6oJKKRW14jsR7mGDx1uFq9WU8hNSQyrbqHImo60sBotU1PuVnSAv2UcgLibRi9ThqMt65lWF&#10;iISydcRwZDXpBTWc4M236DNohInaItslxDy6AOZQ7bri5JPOQmqEaFM2KyOJGNUhcyS7F/Uovgzc&#10;M10KEGHJogPV8MlLVtn5Fu1Bw4a9DYuhjaQ2Um9LI4d34icVLXapX5MD2SXzxXhQ4olkJfYjwe1E&#10;lW/WeimbZL/4lXXMVyJamlKVIkwwStGZklkqY1IurVLIIkgtA0g8plL0qeKZLD5yYFQjbeUnAZVZ&#10;sZpFD6jWYgmqbP4pCXPL2lTo8uUGI6mFW8+LHlLGraqxqKL0C0p8qLfVdeaVmrHCUp4X3SOZVHo2&#10;Unp5pY0KJOydJYzVyss2LOUqh4pPajbJacleLKxMJCLKjWIWdFPTklHEMlFoNnXBISGlSRApmWFR&#10;L6RB7NcEQW2vtqgma5HcxFb0CNAGgkk6G0HkM6KRuJVGU11UbmmArCwrL0svGUl8WGJPulEtNfIR&#10;FaiDf5IBMl5Ya+E3kbwMEqXHKlBYilgtSuOrw7d88UtuvuWGgubwkWOWFhMnPqlVNHCt9+L/Il9h&#10;i6hJylX89GjD0q8UztVvagMNWaSi1MvhO9Hxi195U1NLckVlSxHoZ/pmlYZs4cyZrUXxkgefVDIi&#10;Sxoa/RDLUBEpUPwK4uXM6F1q6hqLyHKL/VtVRKFqPk5RN0QmyxEbskmyf2Ko1kuZqLJBDU6CM96R&#10;DEsE2KiaHyHa1c2K0WWCNzIEabShVafgg8YVfKO4YxnfELCp6DmCmpxaGiNpLOpRmQav04pdZeUI&#10;AYj7S8pUwy2OJ3US9IauqQUUIplDNGWJjFKwaaJlXdiCEr7CZ7XRxQAPP/JfNUGttFyLNERYu2Kg&#10;liQ1mMK3kE/LdBNHSK2EZ57+JynUKFyAGYMkiPEjnsosJQ7Fuoq6cwQ1vIsiFFHVGNDg8EhasZwh&#10;EtJB9xJdXoQ6qR+lFolDNlY85JiqxEHZ1qYEAawCOY2CAALCWI6h9kJeccyEqWgW64e+0XwQlo2n&#10;6n/xq0awExBOo4i3ikeoG6mzgLGMmIm2MgkifTAUidC+bJ/4lXUnedRuCmOn4s5uQ3oDcCMNRlGK&#10;9o9iFWUH6SgaI72sS2QnEwN3cq5CkDhjiA2UVrUSwFmSG4YRPJGkyCsxiKFXNWgREGowCULRnGyj&#10;DMCRPfkrw9hBGI3RGDApDpiyCpNXnB8ZZR8UJNGky16jOABqnyhITaZipPXzisekPwpkvXIUl2Zu&#10;mVRCpSHrGBWJSH8ZehIXZGig5Bt6SMotfHs5NoEM+aL0OCRAgonnmnoQMx14U7SeMkmFTq4ItCWS&#10;ApwQUScTeXgCGdyiyyFeykvakT1LiZdJILIXi5wjhFr5hzwcXVrFjWyfvQDDNHCMW7PAUmZD1/FS&#10;ztLVsl1kdqeEhqTH2BfVc/C/2B4JcqoCc8CvMfZCMDEUpCkqEydOBLUxRExGqNgSGcxDQSNqyDqA&#10;BfNHQIcSX90nIRx/spZZaxn9+ZXtwwlikUzczolvOYRCyScIcsVTduJe8SOBoHHs+JpTQih3pfV1&#10;L6xQeBDA1pC2DJ+sjJ9IYYVW5JhwnZ7T6D1D+Arwib86L3VA6vfYAlRz4UFFyEMIUJGEW5YqLtJH&#10;OoYh2IlRh8e0C3ZhnEARmocDU5qHWKYPFLdQY1ZiP2QVCahRQbzwUagorUzWOkJCaqnkypQXMY8g&#10;TRVBXcGco9EksIKrycOsRLwb1DJsGolj3lPqTHU0oqc5qUQE44LQBcgxeUElspejYInHqVoV280/&#10;kpHNKvaQMaphZ/XsEir1yNkwGk/mOHw0BBlG4ia+VN0ZEK4TSIO72OMntyh9sFCEfZMba/rIhsHf&#10;yDODVkoPTOZk7G++0BhbqIwucvx5OLoM2ZmFj7LjjOKorlK/smOqWrSwATV8cUKQuIAf/I//NDFH&#10;OiE1TzZojr2HFBA9MbNqBGwo46kt8Yg8UJogGyxd5bANSvRE+j9FlaMR+KnOVWSnkPZe8mqKBQvV&#10;wEO2ejS/mDAblM/VFqlTSHlqA3E5lbYqInZiiYIqic8vpW9TP88XY+pZ8GIZJiu5ER8pAiLFOExB&#10;jI2jXqkUMZ+dlqqBtSroirwkK1uD06NKS1caC+ksRPVierYLf5S25Ud2ELIKKESqMr5KkDqXWwHU&#10;r6pnGuGqWWGzxn3pl1VjVVviz8ZNTimvkjxxVWJdWDrYpgwJs+NWXsq+sL2MdlWtgpayLu1QubfB&#10;J3qHKk7sxPxJB7ki+r7Z4sbImcpGnNZCuIiJOEv/q0fQtxQ0Pgylwa5H3nK2L90mMaIagq+IleJG&#10;gS39pChbrWxJFmTnUI0UB3FIaW1YNmoDFZ0sp5Yj2Sol1UjJmuAk6tRdSWvyYaGZ6JUWzM5MdZKH&#10;zJx5BcDs+lQTQjt8i81fctMt11dOGTlmAulRRQvNojPbr4CS2c8vJ6VS+QJLKrFzNmFpv0yor8qZ&#10;vQXnl5axa5FOTyOFitgRidLOpUTySuHRSFQkrxZRVZWgIUvF/N6sWz4rzMiWVebVysgkLFwo6qfo&#10;upqgVZXG5k2GrPLBZqgqKRVdwUOdFKtYtWi2TroZDfFmy8twiP87VEVEErDUm9mNhwUfdn8xVeO9&#10;Wkelr7wYX9kJB7TkmmzBmqTFtq1Glyyj8qussqr0XeEwvt4Sg3xZKJJZMnRXYKmtKiaJV/V6NnVh&#10;TeEngRFn46N0q2wEqoaHH34IL5dkrHgJKDT5pLjWxXNmFTi9JcyaUCgkQ/4DsMNXvpKmP9LQjoe7&#10;GCtH5FcrqsU2Coe2dJthEWmOYqRk/tFhcxA+5gIl4cXXZ+1Ef+bBSQEpsGEXMUbAGyVNFTU8SBWG&#10;+MDPmq2DUkaPHiMvCkPrah3pBk3jjKYUF0eJiS7+kVXKByGcutVscGYQ/UT+rtYlNZEv2Su8NY3s&#10;cU6ggGHpKqiQl9pAA0rsNasDJp4qXXttfTGbJrG3zHE+lHc3e3Y4Fcg4ZxixyJjEy1c0l1X0xkT6&#10;dKhzmp/GY2PuehGEZrcENuBU5JxwK2dVslABqFCoIfI/DkdILdBySElNQ5iiJA2jSumT3nvO160d&#10;fSUsWK5lnKWZRZyjAWTBM59YTMR7raKK35isRbIWWQTcRZ+kK9JSL9HclIvIU0ZtJC8OJn9N/QRG&#10;qfokXKOipsQ2SBQVzHvOaqYpIFLVuOmWkEDWkYqZ/yhBZiVmIpox2Viypw4zXXTJkfhcDBo+cGBY&#10;DFPxtsS/dkzJjRwlEzIpG6y0TA1dkE1kiAig4hQQMaTFTBaUIX0CHxuQifeiJnKzIzZBjQKO4noc&#10;FD1zVsyixzOGt4LOyJPJSvSQDmFDgRfeozZWDekAgDy+m9GTEA2omhIELOjRjSxzegMTxApj9k02&#10;rhpUwCHERhiDe6vjKhyYLaamhxPFCfCMyKSbxzmZhd9jsJ3cjfSJHvt9Bb7BVHU+bbRanY9KrmTb&#10;Kd7KkBZDFcV8yjtApxnOMq1SkChv+OCsq6gT3fVkIzIzrpiRpNAGVVD8p+nrZLuQy+gjQ/ATXrWm&#10;+DzCHKXKMl6EmwITZcJR6fWJiDhHOlbCrraLew4ExYua21z6UzUERVssIFySD7PVqMqbwigfOGpY&#10;mjWFnTWlqtH03ZBlkirjIYaj0yalWuJaM1EVwdYAimOzzF/hMGLKQHncpTKLd9RkYe6Tbgb7pKP4&#10;K5tDXCFjB1QpfCZkSqec68IiMQfwJdPSdYiAFAkI3pAKnc1Am7KqTVnUHpughKtUKWlTMhc7XHIh&#10;AQ1aSibs+uefUkdmqJPC1LkziMwKIhssiNPUQsmU+F88TLURP0UwLlmD/MM1CwGm3lKrkyxyKZkl&#10;EhZLWCs+mF6tE4RzLhLlIn7iTB82YoYaW1GegmTaXfGVlOMVdpcktdDPWmRHo0rJ+BEnsMoVrUS+&#10;sKwoJiyU6URW6Atl8gXpyZ5MaBRzPTEsHQixSsJElYrQ88hQyInmRFGlkydbGpUOhdLn63qX/krN&#10;NixDVq/2RMnMDS6Jl9jFJYuXamaEij6znM/4KLIiU0d1Sc4Rf9IeLFSpaPW2dCmTMVudH0mdb/qD&#10;ZE0lqm0K8ZW92YY5eJ5smCqy1r0URTFv9rVpQSZNyRtqW4oSm1ItrgYC+ZJKilprWIILcoU0eSk+&#10;ZXKrgVNSIvasRGoJNqZcX1a8FKdgQSMhfqbo6T1B1JI5KSSpFfU35MlqrKmolOIO4DS5sUSSSuFJ&#10;QDZtacpERHomaVYAjvKE/NPjoFSkxLBqcvwFUdUwpS/IOSCJGIVRIQBxGS6EANT7SmtXfmrhqSZg&#10;3eerg1omNbeMbwEpjdmQ+YaECMz8LbU5UU8lKNWW+kwSIaEoTTMfUMynSp5YSipVWk+KmyRJeAWW&#10;clRRoaxpslAYVNPkQj0Qtemqla/ML2VNgho9n1bOFLZOBAhaslXWO/8hGdmYyedsB5arWCAnDEsp&#10;JD+H8ZetxCnBzTZhR1W71RwTVi3kbFCppk6hES3FSj+/ht9Ki+qn+slOlE2e8iKeSzMlsRs+fFXO&#10;AiBh5Bi1m8oqLdEqN/MTK7UYo36XtIsHwlAomiPDPfO9UkzemhdLfQghgAbVoa+JLasf9UmnKQSp&#10;dDmSBa5VFn+JpSlF5BAahVJgohs5aaGvFFy4hVyLKP6RrlLaYDZmp/ckVsgohuWhB4v1L+tcL0on&#10;YqCmcDGBikxCb4oKNm2UFu/xZxEsklhlujSUgDSn2IUD0rpggKQWVSdDpAiUfC4xEEumjDfElvYx&#10;t3uQdU7gqkKIcnOkiPkTFVqWMajLFxuruYofK7gVLtEQpYpGs1W0K0NX61muAnwP3dBeieZW3CGX&#10;u5OYMZypgQsGmdQChWvEmLFjNAKpdqepz/kaxFTNIUDUiFrFFw9lBPMqLdLSIRR26accpg5pzQ4l&#10;WE62Lx5onIQFBXK0hsP2go6RS8ah8Gg3wUyHsC6PSgFP8WQbyHCMSRbk7apsaapVblEER+yTTK6U&#10;1Soif7APzham2peTqahH4U1Cx8YKBqszeDngTGcjNIcQ0yxZ6SKZQCXqkUODwpZw61fBXpVzeTKf&#10;gmH+kjjVKKodMaDSqVdOxk/0kSmM2aYMq8mXk1GuSfLcIoSt3urfaAoXEyRlPIU9CG7MulIdQ+8U&#10;E5JcL1BDadBHZ5hAUs+ixTGphTJaEcO2HL0PbQ/0tGi2WCFRjgYz6xXtylAH3lOTR3SMYYWq35CP&#10;mpuRrPB4Sy0VZ9HiTFU+eIr+OZfGgEdJcUh/9qMhB4UbgkJObYh2DTHUhgU5tizkqazo3Yn9eFXb&#10;mgkY6ywIKkEwXqiFMv5D5cDOtmChUEUUkVPus88MsS/RHNVOIBdXNDtmfA/YYroVyyhKLF4pQc/c&#10;xIQMhsAH2SkXOXN+QXq81CQxQq6rMBK1t/rKEiENdidBahqNdeutZCGyRBSXcw1oxlAxqggRW6N+&#10;IDuLK3ZaDQEg5wyFkKdpxQXGCnDoLemfFHAigKfcmoGNlLFFyW+whQKCILnlgnL7mBR8vS+4aX1J&#10;JqTtJR4aGVK4S4ytuuuSklI0pPI4JUMdTmvcoupwViWqBP2JtfdCjzyVzUERVAtTHLn/jroMCbi0&#10;Kgsphl+V5eBMaj++rMZttab2YpA5yu5MlxCQ+hXD60UxWSDJFiywj9DeJSIw2UDsKOc8+69ANpJx&#10;QkfaawU6PRCfRL0CEW4oE0IEqQ/ixbqhJfiW1kClEqMORfbqR8QqCUvKfspyrZPQyyBdEcAwP1hD&#10;kSdGkFZR2+lXxQepFrLXVGJ2Fuq3xIopvIkJoQShxfrIzqUURKbLYsl4TC55wWeRC7ImewpxqTJX&#10;6UQvaQ6WUhPklcn1mFVT/sMURi3RgezIarIyfFlWuLTaKF7PLrIsHsyc9Q/pRzeQIpVVK8+jaxa2&#10;WXG2e64+K5WS6mNmqgjviixVXNONCU4rDV8pSEqy0nS5ZSCnUAbCSVPAKHJDXvQQlxY407po2QME&#10;mt2lAkBZX7Y/DYxkD5bLCS4ZGw7OLqxStHuUV4pLiaMIJGRCoMLIGiR7q3RVVmwgppOw8wld8eRJ&#10;agqqk/pKZXUlxvMSiExuF7X6VXyZDMyuIZmvFNRsODVFEEB6K3PXewWyVHdZrVtuvjUWAqiFgpKx&#10;E0psu1VAQx1nGyYNKauFV1hDBh7Ujo1PCSJ/bw6AC8Eyk0QeZoE6m4LaBfFORaDJkWlxlprLLaSi&#10;oERKSxbtnTKdrxf1kjIds03C6m8pCE57a5aiESLxEHujxK6Jr3BI7Sx1RoJSKzXaoahrwVM1TgMt&#10;ssv8v7VwRK1YwzSY8FoYBASamkh9VnKupoKTfxQxUiOIG9O2kv6qNgGRbPn5RWNVI0z8WJhemkEK&#10;vqHCs7pMt+qqCgFk2VKWmYMoY4ZSNMEKJFl9TDIAf6rsrLYWPlV718nMCbjeFG8VxtPNfx9+sEKf&#10;OJIps2JSMa2GFsOmYSGrsXJXKT0BKfQUFZbyJeQjn+zmSTseycIuc/s5pyDtDZJNfzvzoo/E2uQN&#10;balSR7F6kZZs4/pVrmNhVhnfUUuuI4iqwaIqyyaDEwr7yTsKzJKsbCpZeFw20CpXaYpKKYOZ2QZR&#10;m8pXgTTDEuLhkCbVi0TSkcmRTPGkLLIiWUlLtkIx9IMe2X8MNeYMi+LZxn5p6eEEFPJNIsLC2Edh&#10;Zzpf6dFleAVspvQ0tsoah2g8Pi5zJII8Tp1NXU2OUwAi3J4SZRODl74uRV8ciovpM8QQXTK9etn6&#10;YWaRAYSDAjcxXyPSDB87ZqzMI1ZEAezKy3VYjMomJT3dBuRGhuRYNBmvtqEwZw+UPbecQFEl7VKN&#10;aQm2aEs/iqRwn4Vo6laHpW5JhhRlLkqUE6VFK5Q1yb5elPixzVLKUh6L86P6iv1TpfNGqkUMzICF&#10;Mo7vwSRKU8GSsBCCeJGGtkx/4qZX46F8mDCa8URrGTiKy4gqgSgWTJbOisREhrIOBc8RjUp9SYTT&#10;rq0GRhjVzDlCh+m5pTZgrRTtkt1MXo4hR04uCCJzMF9sk7VitLTMnRHbC1Da96K62LB1STlvckIE&#10;K6/ehXudaiJAgEO/MDJhOCCMezFP4QdZTckhxFOsGPwsTaKH+ZH9YSAf1UxA2SWx4mwTMnphIdl+&#10;yVGSJUZP8Jl9OjsLdiHZySS3Q+9lm6vRgzKRzfxzfVNYBmx9hPWKZGUFa3OrksnqZLpkHux9kFu4&#10;cZ6J+m7OfObKhiwrg3fU0dqxTLUIMARBYdrsK9mViHvZRmxNyWxpF2lOvFhil5FYKohqjUEuZk/G&#10;ID9TgJFP7jMq3IqTGaEEbvOU1ElZyc9mR6waJtnq19WXlPnnhd8qD5An9b4icdms2YPpF7JO7gQm&#10;1g2U5BuXHidSkiuUOOiUy1oCrJAO9jlawRd6SVVDHTA9R0CxQVINtvhMHIvug+EtSRmLU2edmrbl&#10;MOVYQqYpmBeNRO4PBqNoqtGkdMIxZuA4uEi2HAsK/PnJuVppvKqq7PLEwUqbeKsRpMn0HMlyBgG/&#10;tay1wueQ4QiFs6yYeBjMH8ERZRr1VBuxfElhNIGUuTg/7U9WvGHuCtLgECrhVAu5ta38ZGErGYpL&#10;alzAK56oh8iIqlJCVCuX7S5iKOmU5IRQHJRIZnMoOiM25JUc2egyREMBvEaNm+qdVDX7EfZu0RGU&#10;joxERDZ6Lhe4YqN6KQQgclUcY23xAhAHadzbJTSKSOWPFSIGCCqVWfMMekrYSx8YtySlRGpk2pFx&#10;RGeBJJEVPWKrClSpL2kvPWOrELnncrzLU7WpgEjQ891sw+Sh5CJ6gkhPm4cdNvNKZZJdhghLCoO1&#10;CnwN5NXWQhipFSeizlOOLR++hb5+IgWlOcQ5rcQpUErJz4KwKhpNlkSLr5LV+FOr+6tMJxCkAku4&#10;R92xaMifS2XVWKVtgh+K5JTM4+WohOaTUCVItzcqVTJWPsNzFoDIDUo0m7xxlSaIbpXyrKryRhpm&#10;/ivZXCo4GFxz+4rYpphK5lkfiVs0WNmwRFytd2PLIpmWJSBfpVvl0jLjgqqSIDrCbKGajcaXsqhM&#10;QFM7NG+GhFtlRDS9aJKCYGoKiTRHWuLtFlHF7ixsKyGhVKvY1GWimg2fzV/wI7Dsy/MfKXNhLimN&#10;OioaTwCjIlmOzI7O6iwnNQhRthb1FJstjeNsoJQF6Wx2cIWDiwhGL1+EgJ2XGJwcQA3MmonaImzJ&#10;WWRiClhKWVLKV4VOwlLlOTUoXxQvNHDM7oH56WX9VUJStZGeBj+JSpAofhIgUmfi6HjIehRiS+uQ&#10;CnyRxaD7FPC8j3yFGzvI1FtKq34u7shACVVSnL8EMVn6cPA9BVkTKbNvIE0xyzHQ4CUaREw8DDOC&#10;WqBqYcWTMzQWP+kViifNC3VC8ohS2dEWJAbiUaFfaRai7PgJYLzLV1pNSJCF7fz6gWW1IC1OSJCl&#10;YUY1iuoXOatFUpLiTYZ7ZNrSeCpdiyhRaAu1iyUJObMaP6RxLFpoy0b1GW4I01a8jHt4+1gWQZ4O&#10;c5MRibJnchmhgpFUxk7nU39qd7yABIg74FIOcQADB3lSX1LCGYmI3GOcFxPFRyFxPKIFFl6jCCgD&#10;XxqEyeJkVyHXGL+K4VdGyqkaVLsSy2ALztcoKRXil8I/0XjZylVLZ6sRd3Y6lIucHNTw/yNBaozA&#10;HwiwTnQIimYQa5GfyJ1k4JQjpNHkcLaaLHVqQCoWuVXRXmHVx079mKCBvyAg4VS+yaLUyWVkRZve&#10;pr5UZJpfG31JhDnE84paF86UYksVgV8oHRyUlk8eZZawfcoU3dDsIYWVWivLp8hK9lVQYCIZkxQr&#10;fbwg2Um4qtLAE0WvivBETbBEQv2DalXaSqEBQUluKJeSVlYsyihjvkIHBbBXxNLx2KkBCgh72sMS&#10;VawcN+x/pJJTddAuzXiTWLsSWfRNkB1CR3FmOTzsQPPJiUD1NORR4LcahVRuVfEqpdSgVGLgSYYR&#10;h5A/FavKfpfQxQWRITtlICwYNRsOKIXzE8gJPHIy+TKbhu0royrrqzn8ocTkrVHtaydnPYlyCb5c&#10;9CBP/JtLOerWFVR0RZmHsq1zYcIoSzGU78raJddL/MlvAWwJlhXhopee8hH5sHIZ+8gmkpIJTRXT&#10;MYgbq0/1TRmUMKZfHXLNwFCLRaVTUisir+I6ks0CKxXBJo6scr89OjppDGisjpo7FX4WLbWQAYIU&#10;8tqDsGCSyf5b+33Eo1Q4sp7USXESWCscScU6AseRKCggzZwWjYChGNKSpm6MfbbYQgo9SH4Ll+uL&#10;viIX7VFPYW6JSbJ9MdtkzpQiQh7IqqkhxdO1axOfK30qAYUOS9hRaoFi0HpLJLDlqloRY4R2koqQ&#10;ptZ2KqNHYkOS6H3GjBmNv5QXMqsEVqVr+ZFqp8hmKISyCkCMWZbMpBar1QkjlnMVoxfII6JSeach&#10;RyjTSqLuTr2DHXww7Y1qKJqExn7V5PiCx/iZM+MYlhSAgl8KQrFa6W4SJC1cBVx9nKw+fCofdkop&#10;vNIGMp4o3XHJVFfzpw4nmyVnFqYopaYPUoypNMWSVfiOtntUTUlOACL1G/UnVbjR5styjlTp7OxC&#10;dwse1V28nN9UfzlUBZMARQTIlUgcEriOOcTr2dsI6MhMXYJaIUgVMVU6arck9mazJvZZnoztxD8b&#10;iHSLp9VI1Dj0b0sTZq0oSyq9lqxeFH/ss9RhDfvIsf/zz9seWW/dDcQIH/7ASY/c/+yj9z935rfP&#10;qURnf8L03/v2j6+74h/LLbs88jrugyc9Nnk6/s781jkymcUo6YuV+4Z1USuVDRDpFbEpXKHqqInU&#10;hPg9nfeifjNNpCuiUVBsMHO+XmBU0bVN48VyVWs3XXgVx78MduSgVaP5UgsHSZWVJFOlcaq+y7ek&#10;DaWUijVDqWNDaai+NR0lSUhXp7Ay6SK3cCYSlQ75QbJVu2VmG80sg0Dl5qtNHRHCrC4tZaKwnCxO&#10;fIOEYT0wMilgZaC3ipJiPFGgGF/qSOGGdFQyIFppZFlSKfKI9CC/qmVEj1qMfVixBtkjFdNF/5a4&#10;LDvLwCQMaI0VUS+pBwiGj1yEt0BRi7FqtH5K/9WyaZITozcOEIrLIQrxwfJzqJO/8qq2APNstgtr&#10;miFB6fdsvqZuEFekuhC20Y6hYalfEpakmcUFbVFUGI6pudLiKYWQnRt1TNZrlaOwenzPXlIj3pCB&#10;yl+lXcQMolATSVTHFrMpxBhZRSPoV5qVQQ5uUZAgrOpJhhWBbaqtyISqOV5sqPFG0CEHBDI0Xpu7&#10;TuOkYqKW0Wfko0FKxTWCkmJzR79C1RkzY+OGkEAEZJGLcQhU7V8SwdJjSYqTx2OKIJmPXBEfxS6R&#10;wCRg4oHsMPOcTjFqODDRtcXi8JaYkCwuVs/BK57kxBgWO5s8rklNmcxeG4vmcrAQ7Us6/HHFuxxg&#10;V01BUhrKHAyJs8qKsNQOSP0xnkMIYnKvgK6MK7uVYEiRx0gvHRK9gjLo6cvyFAulZR2v5bIR+hLE&#10;U9GNOJ0uDbXwfvETmYY2scINHI+V3RsYFkeNjMTQhhi72PFsiUq1Vu1KP3FZkKxtMQ91e81BSjiq&#10;Q5HHc2VEANNukKRQHQU9Gk1S/tmHZ41lBiX+QT/3ZYhas0bUa7Siyii3eEyoadIsEoTLoUFIyo2U&#10;ML7LNtQrkgVlrkrpRk0lgimVOU1AQiBsI2VVEVE2V/Ro0wo6nHXbCzWEhIKsn8pB+bOgPNGA+krq&#10;OYEsNHJkMqU2Mo8klMlaFwgmmBAVBPGBkhDgMbrRHOR/LaJhAVRnrGJCx/4jtRoBCKoINWukNqHu&#10;1QwdRtNC40kvcB0E/ol4TWP2DTuF1vYf8G6rWMQvNJ+FufpWAkwRSf7hxO9iKwQ7kV1AAJcF5QhG&#10;oZAmVHr74hBWkH+sswCLzjmSkaMV4o90bEFQRSpKH5GFhyNdetIAROCEty7XljssMo/4VWpEkXMJ&#10;HfLE/IhQrVQsAWOUD6cKTiYXUBRIo+Ei5iUlll1JGBKFRQWRmiP5PncTiPQSk8CBOlQhDJGjrZSC&#10;daX3CA8VUeBJ9pDDEohLn6CIqo9C9VH7xSdvGLkQF6cdQmUZ+UmNiEglSLHSNjRiKl4h4FzCJh0Y&#10;07mpIbMTpDwEgCSSgkkvpMoSWzecMVZHCgefQXYNG5EPQo1LE3LXfUlE4KxetfSKEm1VKHemYN8t&#10;qNV1VWHgwo3IRD1Fo5+VkyajnTP42OeLu/C4Vj/hq2KIvMpSH6kB0YnaSKHJSoqenTwaN00NHkmV&#10;XAHHaq5H48r8SH0XSp98zAqk6pMvxClLzWaN7Uhy0wGqgmKDyUjBH/sRTZtKuypblwpPch1tx/+z&#10;+ycsqY0IOPmQakqTp7hfQ9GaMu6lFUmwGKCcwiBGEo+prdVMbIBqhMiGyS6OabN3y36A6kc5613B&#10;ksZw9nqpVCTpqTALIOq0U5PyXYmUuh52mRKvcp+JabCW1lDxaX+WTrZWORqdtdfQp0rELdW/9Fbw&#10;YexkKZ4ufnjpLtI1qZwsVZVueYa82XGrk1DDJc8XZEpj4he9Xuy3rINkqqUEU6Gm+SqEmWdpo3R9&#10;9YQPWWrwClVHk0IWmg0ZyRTUKPWlyCiHklvp00Pzc7J49Frp+ZMH5s5bfrkVrrvytv33OfCZqc+w&#10;j5iH+7e+6R3bvWLz7XbefIftX46v6uZISVih666zwW6v2F1q+XX7HPTWN71z+122wN8O2++MxOIb&#10;NlMyfZAUb6qPyupLwIVxoigRaWEUPVd4/sRCnWzGMlpp5teIJcIpY4P2RllRQkwoQdLAGosNLkwB&#10;jVbR7JX4Uz9Zv+ph7pJV9Xh05LFTkSQwdXS2X7GopHhVa6kS/EN1HIqfWivlv7IFfi7ynCYCmSuM&#10;G9q9oj/+aOeUb8qLqi6ZTLqg7plEZVeNmLQtyraWLf3V0DKiULY2h+OidH4U4mkSsSOnV0NjSN2P&#10;TpDWFDgZEKhU6QHLeGbO+MpXaOGWWa+l15eNnNqUqlNsFR1AzAhK1UlSU21q5qz6DEqTukgaQ2x1&#10;fIY3RR6VZKBcqVEgGGloEqlzVK5VmcpAEe8gBxp5YrXs2yIfNkAqiJCHaJoghpv6BMmVIaRi+FMo&#10;NXVI2jg6pzbw+LGWdi79SdAwYu6IpeaMmDhn5IozR60ByAsTchd97Z/Hz7D+W5OQyF3Z70lYUwOL&#10;64AHu648+CfS0qXkTY7qEFcpxzQ+2Bzzlho5cpWx49eesPQLJ0xacfS4cewdiaS8mvBXA2RWk/on&#10;QJK6o+IInNk0ubQYL6vCYVE0ujpyQFwxCCe3nDpOTRwBb7KJzBQpgkiTkwYD3gnjxm210XqbvPAF&#10;ayw/cdzo8N9Ku0VT8mtUmZ/qGkEYTu2KsIX6m6LlI+tiuKstqWeL7pYNJz0umhWfZqOn5qB3T0OK&#10;Y4mEItLiSELpWQJYuiVyv7Qn7aFoL+gG7Nsvs0AdtBQLYY+c5RKzy4ytnmUca+Uhfg0nhNlGQ7MG&#10;EpAgiQKC7DjUoBMHpeQISk49CDUaw6K0gFnTMilRNjovlaV7/FP6/uEYGZRcx5RLujqSPDzUq9LK&#10;KFdGatDDrIhAyLMsPOkP/BfjV9I2ZH45zxzNC3WpZerxfjrGYUNr7gEXgYeA535mmpCfVdWM6yA1&#10;PA12XiU6wKUTZW6XLCR6IGgnGayhqyXRNPUzTiGbSMaxTFu9iJqKZlU5lHYoJcoNh9pYBVrY3O6u&#10;ahQ6hwEcGk2Vb5hdOU7FsyQChNDS1ZUJlkpdUR141puyU2wLtbikLECI26hLDJNKzGnk6fxw9rWa&#10;oBGfEVriPVVCtpfYjCtmEweWyUqRTyiVdGLLYGB4kuTwAIdsoH4PKcPOJB+oLiwF51/E7hX8iS1M&#10;tzMuMhj+4O0Ay4iDCbAyQ7LyJ9OWBTXhD4+CTys2hjOIsWvcZOel8W2t4FXNORCNr2GYFt4nULlk&#10;OtgeJzvEEYYiifqZHCgRpjbSxKKqrIeHsAdR5PZ4XYMBuSMUb4Lv5JiVLeVC/1DTSJtqwwt2dtQ3&#10;4jHRTZ5UsICdQSohONLqviTOtEDYFgo/UVTjd7weqHK3eXayoQ6DxejbqyLZBZXuIBqUWkWgxSer&#10;Q00rHqBiKcXTx5yL7eih0CgpHHTVFm65UILbwpMhsjBqRbynXpvKJEqRcVmZB4k0XJ+b/2cvxqku&#10;FF7G4ziXijwZK6dYayq3oovIfsFXinKWzcPjiHttzk9jSW5KjQmOGTNGaki9csbymHGoktyGVmZh&#10;8ApQlZUlbEOpatA7WyJyiT5FYZSCAvumsOUpyNHHSa9KBtlN8EQVyge5l5GddM1YUU0+56V3SbC2&#10;Yomv4jIpi8rDhFTdUGo8iSR5SfpY9qQsTIZKJRRx5VRbEKxXkEAdURRNu5EiwEBD9HGRH5pGEytI&#10;A9SF9s2NCdLpCZQZJZKvsso66azdRBKRe4tGSUUQGL8uS+fISBmtpvZJ/1ZVi36KF4JIEjGVmOxK&#10;VDOSIkXJ5XJBeunsgrvSAaDSq2vcAp2wYdRtqsOVMSBmEIJqC5kWus0nwifejRYLg4Gliw1kNpD8&#10;lEQxhtSLdIFC/9Jd5KIsoJQrTZUBYmo2xrxIlKL5eCtD3GxI6f7sZNlUFLqID4putWjIhWompcT4&#10;F/5C8KWgZU4oMEBJwDMMaEooAqYaVWSOtdttsA1lKQ0e1pzGStHl8UvKhqayzQ0rTjnzkupkOxLv&#10;FL08RSX71khAhMXOdeBdlSMx8odLlqywbPXyMIfNRWkmpBrRFc2XRMXDNEdHjHjs8ce23G6Dw94S&#10;rrvYYt/XvO6qay6/+54777rnziuvvmK/vV+PhzItombD5p344Y/95erLp0+fDkz3ec3+SHzXPXfc&#10;fe9duMG7tb4oRfyjboEV57wIfqWGEH8mX2msOhxv2RusY7W3OaYsqU/Q4sXKC2mYFLZOdpWlmg+T&#10;yQkJW4ocxq5JCkx/6oSIXMivcFPiWAWUzSimU13z9CD2X+VPD9VsyTxsfwk2fpW6otbKBmN6SnAl&#10;kTmyKL0souTmx2Pd07QNW046hSqSmr2ckqoId7V72M6pBlJE1ctTiafo0+FHxJv9UUwRxASo2DaM&#10;F1LKvGpB2yAy3uD4gDQgSQqqWM/4kBYDCLLXiXIpn4DMXuWlz23+rude/K743Pxd09fZZ86E1Woz&#10;pDmqV8jpFEkyDy9ppRZqhUtqSygtmZmwSsKDXxuizdYSKDJNoipZjZpMNSIfKDLJrjKZJBu2kae6&#10;OTFaVV1VLkstyJINQGulwIsjl545arVnx2z89Pjtnhy3yxNjd35szC6Pjt318VGvmDcCO/eQe7O+&#10;yYsiTkq8WLepwuTlVl5QT8Mak78y6t1QO0W5CBB2FSEeGBDZYtnl3/PC9T63wcanrb/xV9bb9LT1&#10;Njp13Q1OXXeTd675ovWWWhp0SSsWoeF9OcmPT1nlzF+tWWBlKFeiJmxls0L7zJw5U2wN51SnauMn&#10;ClcJnPNfvZ6CVrTHCsss/fWPHPOtj7z91Le99uhdN1pj4vjkIYp0aOJ6cUd60S/h0vhW6Z4b7N3o&#10;GjK8IZWpixnwrcg/9eDcVtCayKcjVNlIrJzJE8GgTVAqe+qZsGuj7jSGwqDJfjRnHNReSe2bnK4Y&#10;TBkZ1rektnC2RImKOCZBAHZiHnwinU5Fr0yk7mVfcmCT+hfERAgYe2Kx9ZSJUJbpUCZfxHBoZJvG&#10;RKSIXof50L4EWOzaU3NTIxe9Gz1lHCutUc2ULnG9vuWwe8p18mIoWGlTAhpKNWdjUk5pT4t/qA0k&#10;U4JQr6nbkK4Qx9TnTCQbVpEvKoQU/+AwaNFivBZmk4KVhqzWvFSMwBTy5OfsPPSo+YmvsqHTb6SW&#10;laka3qmagVWj9UlvM+cwswtUAu5plz1Nkhcuk9QZadTkz0JTat2M2c2Eb1ZYCw6zOqNUpJR3TqeP&#10;SkZ1kuuIoD7YbnVirdCQEMu+xEUjUt4+XyixddEfn4F5Lo0umruh36LcoClbLnLOaeTUfcFOIhtV&#10;HT0y9kVjezLkAdefvVy0lCSRHhjek7MnS6HRQbL3KMWJbMEc6TNddje106SMiF+KZUHNQUKy9SUd&#10;5EmJH0V4PiHmyFhOFc6Jsho4EuMw+Eg+503WPU23BIcEFO1ffhLIwD7XSNP7jQ0XaHAobigPh+sI&#10;wlVV04qZJdHxgI4N2ysrKwXDtg5PW5CK+yOEEScF5pRpsmE9mitSRFci71pMLPTYmkKJ3JdqqroZ&#10;9SfdqLNU4LvZc2XPxDwqp0rri/RML+XJT1lruKHoMfPWRYFKQPScjhdHU/ATitZofJHDpL9kwvia&#10;CKZhma5XqgihEb/KZisFtRhG4KuDwX32sGwdsZKynZ9mSXxcXPRVAmpROOOz9PCbkqsaC4HY3p8R&#10;GSaPnGRVqgilIWLp5JfmaICmW3V5VQ7k2KepoxBJBM1zfk1DRBoNHS6r8JcWCyhkjLHupdbJQqS5&#10;1bO08lGPI+tFIemMNuams4mhqC7VDGobLcJIrHawz5qqUUlbxUAlyJoRg4R8SbdL++ENBVDIQ7S0&#10;QwarJhWLlB6qZs18FMgoPKjQD4mRn1JbUVVgrUNspaPK0rAkLnktWkEGTOOSZRdNlMVl5tkY7BIL&#10;v2dFUwthAg6qEq4Fb5gs1EosICLbcJySP+baK0GcWEpU1HOCAppwZVi6GKhSTaJP7JGSnLinpDdb&#10;JVVV0TdsgtB6imhI/HlX2og+ljRn/JTuWWGh+ZCSIs9HpccoPECNqYtsS8uyUE+WzEv1l2KR0DFl&#10;SlxVSIXRssotThw+7PgP/c8N19y5bEz7H/76fQ9eacWVz//FueLVwp3Nvo76Vlwq10gB1gxqFw9f&#10;Fr4SxMUdPSqHN1Sz9BLT1MRpTovfijwk22WheiGpKMhE4vQnEjX6F5GzGEKRzowO1N5V3UiZtlfM&#10;79KTNSyPZn+c/EYK1NZsZCkvquwGfoVT06JS06XUtRpyvmYVH0v81BSpzxrWKh6TwaQUmIx30sm0&#10;DFlMaiPmxLoqslBpVgbiNXU3tTRRWhBS/WrPK97ji9LRCtxyuIa0Z+FqwnljJ8Ltf/INlz+9xxnP&#10;bf7O57bg3+bvnLbDJ6e87ndTd/ny7OU3SI6Xjmb9pQ0L57eYQFyOq8WLUjzkARVY6l0cvAZDKkvx&#10;kGBm7Ul9k1GpzvC0+v+1TfQKPsjeUWTKZxEPJchIKmshUtUfh/bBtxGjZo5aefpY+Pw7PzHx4Ccn&#10;7f/0UrtNG7fNjDEbzRi15qwRK80dscyw4eM4c4RGUlVbYozSMmyYpEetkpo4O5OW4tE7atBscQqw&#10;tKGgJnJl0GbYsPe8aINT1tn48JVWfdmEZdYbO371UaNeMGr0RuMmbLPUhLesuMq3XrTJ0WutM4a2&#10;uCCtbqa4PAGW2552VC0nHUv529neJAa5VLYsEsChwmLxkFdb/XcUlMIdzTj54cfmzpo2cdLoddZb&#10;ec/tNnnHy9efODYdAGkUsXXwLUnKbBUaUH8vSZAvxZKSuxKg0luQ0wLwinkNJZZWVqcsjhVTIg95&#10;OoX3BHnptAtKLSHiuDHqF71zNlNyVFKWPbdIzW0OQu/RPUinId20whopH6nHFaOV1V7aMRW3xhpJ&#10;NjHh8B2oTxWcY13Z3UqPq15lioScnThimgLDn9R8dJb4b1hIwQYEQT0HyuBuJQyepnMapBXJVsPQ&#10;2WbvF4VWo1bD6lSL2XYS19D0ZY1Ao61THFoaN/s/tpJ4IYWoJVmCurZbq/UygpMvZJtIGrL1Rbhk&#10;o3AWea/R6dLir2S0+otKjVpKwpxBAQVwpc8JK/tm9hF0gPEg2kIlqW5ZopohENPv4gG1IyNEGvln&#10;ZLCEY3IkMMW67C8boZw5GMfOnj+WqQYbMrcSDCAOpCsxUbhY7Sh5FBQh8sWeLkqOuoLYiZ5IqYZj&#10;K5abLnqN9IIIvUhhpTiYn/O6I4em34Jf028JLUxBjksUiNLSJRZDuSCZKwjIh9mUtB3jSnNB+qbm&#10;k6zKhsvx3iC5MHrpY6hyRIWaW01HAye5KqkKzz/WvOB3CLHYSX140pQ8qMyojjhBjEIXaiTt9TI3&#10;hx6Imo0Dd5psQqNcnIM/tbu6YT5WWVSzwVXETwKe8kp/BuePwNbnoKGMbHKr9rHLjo/gU2lLJrM2&#10;ibPyZi2CU1p9ilS01G/acOlSFgkLnSbVgUvUSymBgqq0NSqrclmBNFhxq9kuoSUVfCmiLQmCBOAH&#10;EkAyipaLr+p+WhG/otuKMlFIWaSFIJRWL40f5ET0IVu26qBSVlZcnNLimZbpU2bfZCNVTq38QbEq&#10;DJMyyhYqaFRSqbGzgTStI0JTsxk7SD6PFsxxL05yKNUQixaupDVStBSSa5qD6JfGkNTTSFCL5FX7&#10;biGtdq/ik5yX3KDHpXcoHZP6C5LSMuGlgsgTcrYydEJJSFlN5FRsZp2WJ/lWE9PKpQRp2bSwlipt&#10;URYcm5tei/kzj0qMXAC8VcJAzdd1H1ipLL4uggUPac4+oEqpEKFLKS2l7qACSe2Us5tJTmNARa1Y&#10;Kpdyz++Vg0p3KjUikJkiZs9x+gDHO9VtcZUHR/41CKoL99ITWi9YlaoCBOmiqxdkNaUuGxxeVaBw&#10;rFUrfnvBYr7myvFjaoVyyclSHEaUlQiXQMuOLGtYCypKTKxG0SZEpXkL6qmwS18T2RX1KQ2Uf7Uv&#10;yO5M/nginUxb877r7jt222WPDdbbcIXlV9j8xVu12nXYsBVWWPG4D3z0zB9+Jzlw+PA77rp9t1fs&#10;gU0Ell12OSWu2ASk/F6sZfIYRz3IPCXWo0ZWa5SeTlqi4MPSyGD1eZXcIrNsRb6RN+q/ZUaxjfk9&#10;Ox52YDnVMO0Q/ZOdU0YblJ9gb7C1KMlYgoJhmsiaGrRQrg4v8khBzt4024jdcRYRNkbrCNb5xKEo&#10;GvGqdHTyTemDWLjCciEkyViSBEm+2Fj8UvSWNFJ2fmopfS0gFtTLaHBrfZfsv9KFN1lE9+r9sm3K&#10;v6WvKbOg+bN+BLpzlt/wqd3PeHbzd8wbPbFzhngya81dn3ntz6ZvfBibkZlQcKM49chZXgpKaW4J&#10;AY0fbs2hTrfYG2qDHM/E3et3WfG+X2534QVvv+vCdz5y2bseu+LoRy9/96N/3BkPP/bWtZadgPWT&#10;fIFcIYsqstTc7jSIS72VkOMPYQHU2qpn019L1JP8lmyzkWePWuWpSftPnbDTjLEbzBk5ae6wcXOH&#10;jcFcOWjgDii9YKv3rb39R9fY9vg1tzthre1OXGv7j6657QlrbHf8vFVeN2/EGLWH5v7hJmyUGP+U&#10;XzBfk0fHmWGOWkJR2rU/pDTAJtp22eXP3mqbI1ZdfVnuliMeEl9RajDHe8Ryo0e8ZfmVvrXBxhsv&#10;NZG2Ue6NR7chDVKaOdkzqimr3m12bOLIQI2lyOnluHTuYI+fUrGT3fVf4UnxSgo0HI7JDz04d/YM&#10;VGTs+HEbrL7KazZYvfRIaoT4j+KWdYE8kYmC/rRygw5WtICoL62eWD0Ax+RFiPITi+CmdAtpLYm3&#10;W68Xa2G+zikceK0ypTaleGr9W8t8Tojy/VpWFRIqQPKwZKNFVXaI0riihFwatpQ0uJhWb8mYF0AE&#10;PyGkfZ7IR09AU4FaOAIB0abUSQXbhDHJCKoEVDE/kqPiazwv/idpkw0cFwrFryFsZSKdalfNvHhV&#10;4+5qD5KR4kw9Hmwo5d+aXU8aGsCleLPyVXTKjXIjOWyX7AD4s9hJuOXF51FW4bImsOIR8X/5Xfyf&#10;HN1si6K4xWSJvLRbSxOz7Gr5MGE6S6V/LW9mfQvLVqrV9Wgco3ZDWVr0YWpImVzh8pF3ZP6IUaX8&#10;GvwW5KlKTe5lEnq2fAOZMovmqKmkuSGAVZUpxlG4T21H8yIrq14ej6sFmDTRPMhciyFTBYAUZZej&#10;nrSqrOLFplwnE2Q3kcyQgiFg9VHQnc/2qC2tYb0ykS7TpwCWmQulzy7GXPbpVe/pd7V4NBlJatVM&#10;UdeirtOMKFzHtzSgKpj1e3UV2IUSUqkACSIuboSW2IbxSqMjcpC5kRvp58JAZV6VXmUDSiERz+m+&#10;EfdBPprwyFfm41U1k4ycQmUUqZqXCSPZcYASYVIbheRx7mSx60K4FMxixaQCMllh4MbrrRZRW9TG&#10;VYBL+8jEzaxZyehkeGkDrf+SoYKvWHKV7FpWLFJIovyqO9hyybYVCOLFJCy+AohnCj2IKqqUjEqw&#10;QcW3uaxGCcQluK/LuEph0suRKuVBjcqL2rU1a0DMUzoRElfljiUEkWED5JQK5FtkgbFsanblwHtm&#10;Rb0jf6FAHRZYUXPJrrWy1R7IDilHGpKvRXYWUvS2eqtCfCYp/1CjFSuiwRf5lKilzxPpVIviBPE+&#10;N0hKnCU4ZSgoFB2ZVnUrXNcqr7KWmKzYnXWHBXEKKdTkvlStrX4yayyNz1xkxwoHpW/h3vrS0rai&#10;RunS2U0PrqFaxD+ShYZEVKFL9hIRJW0KVHKfoBROCjdwrVzqItlonGXDT3YPVPLUeNy4g5EAbjsc&#10;QQHuWqLF1IwR5NTpyLysFmy67tkIXC2YLUL6cuRUDdCqsRDR/+LTpJDJUu02+1mh0rIHGjvUqCGK&#10;JcLc1EumGKhhSztILcxnWGQ66ZxkXSZQvLhWLatQgiH66Qunfeb/LvvzNZfddMt19zzzzDN4+IUv&#10;fealO24yZcoTX/7CN+68+/YLfv3zwp3DTj71Uxdf9udrL7v51uvufeaZpwlK1py6JWc5VK5jt1mg&#10;Sy0T5EhRCzKhnNlQf9d2ydhBskazk0/w2U2UZpEZmkqjcLf68Ko0FZRUoqLHsv3EfSVtkLbMamPU&#10;sok3g7UyTWR30jCKKoQ2ZAxLdkyyb1GHa66x9tprrr3WWi9ce80XvnjTzZdZZtmX7/AKJGP+SX1C&#10;WdQtv6ZaS4HiPwFFcRskci01WbKSEkjUyb/ss7PzDpkR5OqiSz+ne2Es9csmSXGlKpfkcuIuH4d8&#10;VlNPjEDa8DCGGiTDzIfmSO66gVfnrrjhM3ueMW/0pKx1j/+MvfHbY274ZlMUizBkYwltSUQtEb/J&#10;tRJiMAo0pRmp0iUgIN87caP9dl7h44//v0NeNGGz5aI5cM154JRhc6bNHj7hb/9a/bGnOFtSfFV8&#10;afHUfx956tTvXfTYk1OpGLULdBSoEQCtc1YbCb2XbLE1PkEVGDz1bhjoWq7GzIcPx7T/pye9VmxY&#10;Wrb0WdEwwjB+u/IHb1t+0vgOyKHGH/zyn2+4+GTQr3R1pTFokIBUW+qmm68PuKiVpE6jaZhMUQP9&#10;F5zDlt9y4oT/WXeTVceOG40QWKqnYpplP0m5Sptk3r9mzPjsP+/6+7RnaCVEbZA5d5hLmRITSlk0&#10;b5qVCu6lGxN8RZhgPCmkiYexkL6IDH4dN3H5FdbbeuIqa49fdtWRo8ZMf27a9CcffPo/dz/+rxvn&#10;zZz+ybftu/2Gq8yaPvOJR5689KZ7Lr998t1PTA1+5mAFA+GiJA9cqUBVJyoFsiGc6ipkx8RpQ5pj&#10;S11Ytb+WB4tpxXusB+WsKiYe9aypSdVaJfcGTWRaUhVr+3O4Q6wlcUZKdHKwPXUj5tG7YtpSWGwN&#10;EBzIflGmvKrQ0gMatZs3N/YzI7i4D6hnh/iEdMxhI7KXkv1HkY/6yhGTIASdckK0Ap9sn/GUwlQB&#10;Ws5lSMajIJcROXr4bH3uiIlDCkaPaS5kjUoJ2NRUacmIO6SLinKg+LLhsgGEGnMIGKLVtKO4Vq5S&#10;eeiNIgUEI1gWtaB3Gm+Tb3nDBsLvsP5ZKWzWGCEkwhL9BVswwxZs2XSSxfxBLTOC3ihz5slJFBYx&#10;jChutBR/YwPheUtGVM0S+yMx2kWFXMAfxR5ShiIApcdKWqpRpSRC+SuIJSNFvpT1HHxT63Orgngn&#10;ZFNuJP8DUKHryANBoTYkU0Gsrtoie2S1iLiWqzQ5Uz3FOxSQuFR1ztbL0T+wszbXEECRDcsFxCqx&#10;3HNBBJ+oXOVUgSE6FXASTsqlJ6krUm7Zq6onzU5fjStRVU208IpsQGOOI1qik3DFR+oWlpRNlC0c&#10;iqipFUO4GFOLyjFuq7E7qQXuvEAS2dJRLyyRxYqMufOwpTnbi+CXtdwFKvFDlCXsU3WUkVV1bbHT&#10;BCcVQgmAP/VutE4q5JDi0iBZjWpv1JYSDUW6c+c8eSPZ1ST9qcHEITHmn8qk9BTsQ1WdZInG1ieh&#10;D/mTGFL6TUVrEZMQiq6ZR41WFaGesUh3dC71J054Ufg1g3riW0lNlMJd5cicqUyi3YOBIzYZewfg&#10;alJF6mKbFZKEgXGiGgzDhKWzI84qNAgH2UWpSt+qQRXKVFpJHn7NJpPuIBCQzdy+QZxXgMKPtZNN&#10;zqyasiqNzIX9iCS3FslJOvFE6rrucCQVpOA1qSU76xAE8XakUERA2i0K4Rf1xXpF7ShMRB4eqBeQ&#10;UKvi8UQ7InGaRlV2Saa4Mm2nBCshU7lZB0JV2jR60mCVeI+JFMgW0Hlf4ZWKCxWhfRO4hyh7hNJ8&#10;bEvkLq2IGXBggNLCaufszlLlFWUtgpLfiryAthaTs75icmVE2aR21Yggtb20g76mWi5fSVh8ZN8X&#10;LB1dZ2Zc3mQRPGQ0xyRkKQlApY3/5c4JxkYFW9g2Malky4AXlQo0IAtEx1SpFIEUhMy/pm8pz6JD&#10;W+1IRop2TEuJ6lEzBIvtlPkQIzWfEhN2CmCG5MpBlXy51E4y19Fglj6RllafQrVMYQniMueENsEi&#10;c5dprRW8ZMgCNTm5XMl14o7UkLWVxQy6WtSyyPXX2+gX5/7udYe8+p57766MhIb7v99fdeFFfzj5&#10;tE+j3uuvt8Gff3PFxIktN+1f9/1z9713fOLJJ1SJ//vD1Rde/IeTv/TpQn5Hz5csXSRbHbcEJxVI&#10;Q4gk2CkHSWxw09x5Tz44o0l8r/fLrj6mqTpaeYnbCV5LbBvZofpvOezIH5xzRuIGwuGii8XVUemK&#10;yPToUTGzMTYlLvYNzUcYIptt8uJlJi2z8067rgWff8219379Hk//d2Z3RC+z2liyTqrpgkAHHCon&#10;UIUFoqxJzpttSbUqRk0lK0qiOfzJ/zzXK2rLvWBccrXyKyoHD8OZD42cVi9IiP14orKjUt0XaZci&#10;UEOWHihlNab0cBph1GDMxGn7/nzu0qtVqobPfHrkE3fp6xxM/h/TMTSw1CX/b/T9l9BMobWaznZq&#10;mRoCKBlqI7q4io0brJkLj8MLxfo0WbTDzzxxQ4QAps8bi/ORYmpHvjZj+OjlRkzcavioZXuADhzw&#10;5uPO+vX/3SxPRjxcmD7ADxDYHDHrb/jwrbbYutrH0muFyKpGh80avdozy+yTSoUKNTu9VAO9hACQ&#10;4Qe/fNHfL/zsiHnTi3/F2E1jdlxK2rBhNyoEUJURuSWgK35mqnKaObBivrPRizdceiIOxkEIICw+&#10;8WtR3OLOILiEAPB18uzph9x683SmlEGMrXFEgMiT2irdRQIYznDZnY5+Iw69E7OpEPmN3OKuOLpw&#10;/jd5zbs32ma3Hddf9YUrLrP60qNGz7zv6WGrP/jM7DsefPzSv91491W/+OB+r5kw96kn777yZ3+5&#10;/pbJj8+YPSvdsCJKyk2YKM4WYT0dNKXugTRIsGSR1P4piKStrz5IrzAwn6o5pAqbfiFMQMaDQpF4&#10;UsLi1HEkVACxau2oI0/sC0piZnIAhwEmWHL03kMXobOXBRgc3pgfIUsrRIMrOMK05a9ME4npjegQ&#10;AYYAiqGjaoJI7AZCjy6993RjOE6FPbJRpA76pnMbAYXkUNpnCMXT22csiVMTWd8oTVaRrG11CvET&#10;pwxkD8GIA3KT0gh/uLyIoL4UWzE4ysSzALdlc0ghxGYrJS3btIVtSqmaJvDVjg/k3kAy9t5Te1Uh&#10;lYGD9MWfLz4PW1kIE8nYnLJlUhdQ8C8t1PSCVFA141RfXQofVLuq+JlZO8mLuJGiRhOTBooiLHVy&#10;GWpT3RhNvg0nhOfP5evZF6YiksOjzGvPncyQkQ5umljsVOGTHmwCHUQF8jrWOxtRsVf5s6pmxn0I&#10;vAJVaSUoVqW4CQ3NEMQchGFLpFiVzPWESOZRl+qSqkJWTSSPld+i2NzdMPhDDFCUZA3OxcYNCoe0&#10;YMnNSqMOSUyKq3Sh+iaFU6OFxFEUUgoah65C2DMEHOVK2CsO2fW2euBU/9JL1HgJTul808sSyNQh&#10;5NLCqAQHUpPuE16PrxRwSC21BFtN2Cp4wR5BWpy6giEkXiiFE20R6+QAr9hQS/FLXIZNLJGt0lMZ&#10;I5SVmlskicEEgi5pOXhHhYtC0MicKLRsLSVTUo5N8fBro0R7cbUIS0keYXOUghT1VsCrigybjEan&#10;hlgzf94nn0lC03zX3KLSl8kPFwPoFTVraEvaBinjwovVDGbglGy1PoRr1uxZrQhLjh+k0SzLQUKq&#10;tqaNpnhrilDwVVHj7B+iIImGSFJQMmuhdhep2uSVfpfQS8VH9LIVyV6MxNZRrjQBJKpSqvKWC1OF&#10;9tZ4rkJjuCtbh0YSMVLwVR6zl25tMIlKTj6JPKQ6ZNGJdqwvihzS2U5ZS9+Mml/yJR1SOg0JVFZK&#10;LCccJDhqalq5YSjGDY3/SJdc3hIQqT15NdRdbNlG5gQoe6sWV6gR2fTzNQKFUCaE6MmXhUXAS1dT&#10;zNNqVtaTdMvhr+xKjz71NcWh0ZhsZZFUzemKA3KjHiuz9qQIiJtsNvFhOtJZZCSpLCqdO58GaAR0&#10;yhut9JVniH28rXH+NKjSxy7dTBKTsAh5tVoJZeYTSTHTBe8Qj4w9KVZHkpk41VWrKQtLkAkz/ER5&#10;IRI777jr9Tf+7ZmpHAZP8tR9FZAplCH+CvTMS3tJPM83pKKSA0uzBbXRccsoyv4tMg4bI3UMlWcZ&#10;45QMNwEsEpt1K1Vsfh2Oaf+/OPf3+78BIQB4XslqJxz7sYMOeOMer335O956tG4ef+Ix4fW6fQ/8&#10;0PtP2Pv1r3xyyhPSACd8+OMHv/5QRgQeLzzfqouqpcas95XB1FdWOpk0XZ2mvlETPPGf6cu/YFwD&#10;2Sb7iNmzXXD/xAPTFQIIjZGyV5RZ9gVSnPP/xmxQ3JsRAvjRd0VniM/ElWVx0iYmU0qZxrkAmnEh&#10;J5NVhExOfWRWB+omrTqmhxAAflV6NnZVNHR0yU3z6VPCoW4sQw+l4dVDJ6sXZkhchg176qEZmm5A&#10;ndjyW2oXPeXBGaCkNpUoKtqB+67zKuNF0agaRUQRaZFUpU8oin+SblK1FKVrZmx59Myt3q08R9/z&#10;63F3nDNnwurw8FmFefPGLj19m+NnrbdvE8kRUx+a9ItXF1MgBtNIYsq9BCNdCwY42c1EKBH+Uhr0&#10;MYIRvRHqg21444Yq+AdfOGL/3bfo0Grtf33r8T+64MIbGNZV75UuX4JAQnHPYYThW27xktBq6jBK&#10;lxPv0FFULTALYNpyqHsKhHRXVYvNWQBbb7JGiSInvV//0J4TJ4xRCGDk8BnyFXk8EjuGBmgSgRtv&#10;+juDO6WDJB+Kl8RmmS9eHDlihT1f/IUpS687M7w7hAAURIleZ+zYYeMQP5o7Z8a0ebOns5thSewE&#10;8N+PHnngG/96CF+wSRiXHyeHIEn4eOqqOfKsPj84Lcb0dOhXcB18Kvh+tAzVRcZIKcdaA8xxy6y0&#10;yW5v2Hn3A1/z0o1etMKEsHyee3CZyV8ehV20n7r/6dEbPbHuxzAp88ob/7HK9Idvu/22H5z1pSen&#10;TkUD0GpRX6teOmBWrdU6uOThFAUnC6yVQDaKOtZqzKnjlGfeihISSgoO98BvzUaJPDFpdMyYUDUh&#10;2mXzpMgTddRIUUb3ueE2B1GjjdiREKggsuAedVKIBHZV7I4e8hgxlFmzZgJ/jVGTEu0/TLun1JEm&#10;g9piGIoW3wqQYu4Hv5JZM5oLsxXBAgokz90gbtp7PDFhICN6NY5+SGOoFlQgYWxln0fNBn81lAst&#10;ADVMjvnQGUtxKG0k2tSI4o3gH8KFmuawMwbiuIs726709fMLuQIibILGcHqak1I1tLGo50Ww+FGS&#10;3ggBKP4YBdE4bE3eDdh5WFf2RHWyWPQpGiig3LFCYrnGTYtcsWXtmDTWRPzjLXGsbHihGtmShSTP&#10;8jfIjtkLRimEVW0c6BXrGe0RzEBbSfEFcanylPskPZxMwn/oqUUfoc9oCFKlOghUdQoiTx12CiGb&#10;UYJJokIbpEpJdzGnlGtihbQr08Qr1OoZX1MgJtAkr1bQlBurRnYpgp8UFl3A7iZhlIlPykstKDuV&#10;BxJORnurIU6ZZLM2xt6DwtIWFTfZFdnc9aZoF+IVhEJmq16S8MaExBL1qGgoqxbHFNtAD1VKqn1S&#10;mA1aVhulPpQs5Qw+dUh012nuVJWY7FpmisnUprWap8O0GKN4+4kJXR05h9RAdFioJco8mnLgKz1M&#10;EplIsGtI+tRNUNSkG3LAXyyR/ldh0agOZS1iGTEVJS656Izd0oooppeqH0RS2Jk2NEylNnXufK5m&#10;hjU7OgN0P8R4EA61Y+GoKAUiI30bUsM5BdVvF4OqjWL+kQIcZXKWGAOESemJIUW5IgVVZqWOou0o&#10;X8IvNWoQkNM2lb5KXOZVmKmGfmJ2hvwr5qlhZ8KlPoQXmUZOV6pmslB6+HW0syhu0RYtqBEjaip1&#10;RuTonJwlTmGlpTnV+poXU/ZyljGTweUcl1bC2lHIo0+7SPMUCHLhzzLoxYZXdEy147QbKadiqKcC&#10;LPXWAEDBTomlf6oWSjFsak5hRm4WswiBevFrDolXxpaoq6xKT8mJQQHRX7SKiKozFBLnopaLaFf2&#10;U/Lab7bySSiyjtHSancN/qViTLGUcdXQwK06xQ+PPzB9xTXHPzb5uZXXnoBfqD+SOTVbQZjUHksy&#10;WFtKrYZj7Ru59n674prjIjjbCLh0rukhBx3+9S99d6W1l6L+CZBLucPWW3d9nK73179d3SKtqmti&#10;EkgqZkprjcojhIC8zVYuIQAlVvNlcJbjXvI3i8rlUZQElkxONVUUerJsowI1zyYQck+E7Ybrb3TB&#10;eX9ACODue+9EOOCi3/4Fo/2Y2L/7a1+OJx/54EkHH3DoHq/d6fEnHmcIYNjr9j0IIYDXHrD7iius&#10;pKkBSPzKvXfC0QAqItVmEQSSVvpKcYN0RRIQnCxLoFQjMqFJWxV72t6YBQCvvjZ/gxOycsn2LO3J&#10;/8xYFiP3DaemIlCoqJ141W2iM76+5fAjv392zALQFXqfEUAGjNhg2vaR2jm3o6Bqon1TJb6Jeo/3&#10;bF+qybCDo5Ti58QTbrklHohklRLcxPkKOotV684ZHBfP8cncpx6aidADnH+FVyVFwlYGil6swoaC&#10;nnl4Fl/hnAWtlue5GrpnSVpnkpM9SFJmQgyiRZWhvkZj19qxX48sxkyctelhKGHkQ3+b+PNXj7vj&#10;x9N2+eq8iS8ghMRy5tQJV/3PyCfvbCKHKQOz19q1PmFCsl3qNbVfaoUqGDKJ+ClrgAd3cc1qcmRK&#10;dNsN1imhSA47OIKWKqvFEXX1UThAeQRu6YbjdGi1bm0ccWSHPrdb2r724T1/+PHXNv/g/yt1oqMz&#10;k4iUfCHZLuyiKaC8Lca32CNLR4IwlaTLsHh+nZVm7rjJ+Vuu9HS0ONgiduRHdku9dr/xx33quQ+c&#10;Ov2Dpy7z0Y9PfNc+o/aaN+7VM5feZ9byr5+90sFzVn3jnIMPX2Hd1caz/6bPH+VGttSMGQhMBVh+&#10;AtlBc3Fm5OGwIsUSirWWsZn8Khu/7LCPfPuzHzrhrbttvNRSj9/6xJVPz3hq9OMXj1p6jeHLbTVm&#10;9Khpj9x9/yNPzZwzd5lp/50yZcq9M8bNWmolbVWf3BMYJB7RTKXnVjtKUsQtBR95mwl09k5pkpTh&#10;RKq5QJOt2xTjkCr58fFDyAvbSJWlhqG5GTKOfbBJJU1kihLhkuUq4vUQ/8UcAQ73Zbchcpl/IJWc&#10;FkEWFZF9EG2voFR4EGOxL01DsiOrSl2R35GCKifPFwRG0gPqxKhgcrYbnuIBCq8TcKTfQs/RJpb/&#10;L9+bui6IAUDc2JmaLTYDpyUpI48SA+Zj0iQvSOOhkLTgqZS03Rw+SRiPjEwrKbRWQ++pfecTQh5Y&#10;IJJUAluByqXVqVFjq/WyzwvQNMImxgmO4DuEpPaPaTCQ6WjjMnNpd72nyma7FIkombDRa4cqwhQt&#10;UQSxBhYJB4BSDSQ78hXjruicZGwBHIqMVIUhwv9Kv8FigjaxE9FOo1bWrYSFMi67XBezF08QgaCc&#10;FSZuGctWOv2qYpMdVbti6pU2SprUaspZjR68rabiDZ8ofkHOkMDo96RMQkKiyhPBpUvcqAxlBlHc&#10;9CClhcBnWDPaITBgFyCxpFwr/hVtqs5RvrEarqaPzoPvJY3kVxGX3JPfqHwKQvwxi0suSG4QkfqR&#10;DZTqVB6ISsKNdKyqqYwy/9S3wb1iWfF/6dajmTQuTTzn67VqDiEDhQDZBjRhoyyRRF2hDQTD5VNO&#10;+It4OqUrLQqpBSmILJI5lKYQVq2mIw+LB/Q8WkC71msUsDBC1jrttwCaDcQeMhEIWJhL+rrq5dVT&#10;pO6tD0g+8awCFt6+8pIFwvYtBhKXKGdmTKXzJiUjXD6QsJRKs6Jl9aVkS1TgotYN7tM4bbKdWJJd&#10;uZShyGDiwh7MXZZtFpRsX5igtEtYBZw+Vk61SEyktfIl8nRlPA2/s7EoQXk0QBpmsg/ZA5IkaZzU&#10;92SrooMUJxJWBeSYnxKcWbx3iZ3qqwyTpZmhMiePJacJt6S7KrtGW1f+KRzDbj3dFDYiCxJozfoX&#10;5mGpVCiF7bNGtf+qLZvinZCn2ilylfVipVqcGezM3jEBJw4qS8IV1a1NWYWFmGbfxBQpR4KeOagg&#10;XbJqxWABOH8PNUINWWvXUNqqijJS8lLLKr0d6coE8mgqDTxUKONDqpHQTsqKtizID1tpraVWWXsC&#10;PpFm5bWXWmnN8YgpwNXXc9zH31rxnJnMrwjSFq3ID3vjQW+C/09AJbgB9qP3P/fqvWJ48r77/w03&#10;eOLEZYKfGpe0tdhPwnjx7658fPJzGJ1+8sGZUx6aiZsffOcn8MDvvvmB1+93sHBef70N77jhvtfv&#10;e9CGG2x8/52PISYy5cFZT/xnxokf/rhaovV/QiXWpkrRlXg3qKm81bqpLTEM5/9t9tJ1cBAg0L7j&#10;rjvW3HCl5V4wdq2NVpJLj90Btt5xkyeeeCLznjfsF786f8dXbo0lAHjlhZusvMIa49beeOW777lD&#10;4qJGqW0t3qji0wUh0galM1NPm9BLAZRLgwTsDlKAswOkXy5Ny9rnt4oG3fZ6iSErZ+ZN0/kqqoZY&#10;kuvwch4JHkf4Jn9ESzArpYt4TGhqHh/SVT1jUmiXzyuyKIs+fJQRM1dp5lItKmbE0xRpwcuqrUpT&#10;ehMp1M0xZWwwU3GfsNJI/BXNmxWLpso5t0Ewsw2IZ82es9SKI5ZeJU5CihIpiTQZY5AhJbr4Jygu&#10;TWRGJaueCz+TFdM2UXgrDY4wgOTsDZ+z1isxz3/U3b+a8Ke3zRs3cepeEXEZd/uPA2I65pKmMZMv&#10;7YDbzDV2DcWVJ5fyhNvS08psZGtHihzy0mwljrzhL0ZER0ftci5cWW/cUEo9NFRPP6lXIw9Wm4ex&#10;OqpLrb5jjCCkWBFBapPYNlkeYhiFqb1zABNpttt0tRe9YFmk3HrjVd//xm3Hjx29wjLjTz/xte85&#10;eBtRs88Hf/byo37U/JvyzPTCV3ShMZZerGT1lIGeLGwZJHV9Hds6mEFyFj9Fp14HK0ZvvBZmvtyy&#10;1qTblx4dUSUuVl7m3e99dM+3n3r7Rh+7dOWPXbrq1+/Y8pmNj1lxl/eusNbYFdcatcwaoyeuNnqp&#10;VUe/cMNxG6+1FGqMJalZ9/QSaV2R5ymfOvYpJi5GM3GJeHbdtDDE8BJs5jNs0qrrvvY9Xzpq713X&#10;XWnipf898/L//vCiB0+/7uELp45eb+6DF867+/Rhj107atZjkMAnn3h8yuOPPfHU1K22eOna2++j&#10;pqHOipbiHoUpDqUPDemTS4OfdNQQCWjNmubJVVo2Vix7kq3uM06kD5Mujn0mM1DTMxrF9RAUmrKp&#10;YbxFaxhJtF0/azqXiyY4mUXjnAzlcJSG0PEULlVEQi2/WhUL4Q2nNOafS1Oq9YtIli2j+WJAGhWl&#10;ty0VzFH0IIAjZlz2xA9NEuFsZ0zriPE6psFfTICP6RvAKogK/59+POoc2wpwWa/0tYANX7FMAWWQ&#10;oip+5M8giIKgkYMWzYZ+IJLRu5JG1prOLUiRjg8lw/PDkYbvZw8BBKholSw8RlzZbzUMNSbTmcLZ&#10;i5FLI1/OiGaAgLYP6BAa0iERBCEzVGWhZlIDYe0YWTdVqXos/ASyZfJwGI07XQs9+T98hUqCK0vT&#10;PopyJQVqTbWXJiAhPcAUzoy8hMhgpgZzDqB4Xj3hVSiq1eA5nM6QUTSiIkfhNtCIVzQZ7IUbZEjP&#10;NhVdQTLwJGEMWok8DfpJfhjWyXBkkTjZLFF9giDKCVORSp5dJ+jopAnEXPiqEePkf/VuwV+crapV&#10;EmohTlEhnxdLooq62EDlFvYWDeHsaMC5jP+QSOAQdjP7x2httnv6dTGBhayimB4RyPU46e8VBywk&#10;god7RUHxFnGIrfXyolOmDpzGBpfg8ksuMRDB6k04jUUskXZ3ZW+5dgKtybEiW40rBcU+IY7li3fl&#10;bmloQcOPRE6Q8lPLcEg3gQhzjS40ej09kkgSXhJeNnPFEw0Oi4fjK+nmxnjRG0JekHFs8c1ptHJE&#10;aFcIgOwog2L8yG0jlI/kR1mndGeUKqWelAynMRBUafJ8aHt2Q5jjJmWgWsespaKX4oBSKduix6Jq&#10;FAe+wT6EMwKKIIdYwrKSoxTizJX/7NqkJdIODqEoEw0kwqqj8NMrgkhsoM6CX6PW3AAtkGF4IgNS&#10;eDHObtQEB/b4cki4k06UK7jUsrrYjFxQoyUMkjjq29C0bAVxo2KF0V8UTkDO0eWx1cOkYcQ/+CfB&#10;VwHaNFTGCPMqvF6/coxGR0JmBItHSyZ1klEUJGYukPP8jjIgL6iRoRSyjC2+z53kJB3RUqWzU6ux&#10;psW6SLMkWV3xO+kNXmKz0J8kotX6kW8mKNInu0LLu7ILU+urp8D7oWBbGi+7sPK63GwhXewlAh8l&#10;UdNSqcZaOb6irkAdTRRXtF3SznqTgUvPJfYoRj6nwmSdiuTWM1ZIsxp4PiXN6ffipTccePihbzii&#10;Mnb2V8nnoi2vwjvD4e7iEaYA4PPxB55DCnziIZ488eCMh++b9sjkZx+9/9m4uX9alpzRPWUVdRJK&#10;SobPwJOx35jbUk27YttKLSTzMwsKMndjLRz5xoOP+NqXTj/mg0cxqwx5g/z3HvtOxAWwGT6Mnwf+&#10;M/kFq61Blsp4CanJwBDzDLZ75d47rrDm+JftuuVjjz961HuOWHGtpY48+nBZkqXbyVIl4zNmzjjy&#10;6DfhlVO+8rl3v+P/bbLRpjCfuJnhaMg8bqJ/UyciieVnBjQkUGweNbVUTPIBW1bJxQYUh2Abtrve&#10;U0i9xeqsU3JoUem1Gfkb/xPHKijGl7MrF78kNcxIMKellARmcdF9lNrQ/sk5WQIo1WIyUfoCaQc2&#10;PF+xtAwOMQw+ZOuwc6kThQQP65Y83dJICozlxCrVTRVruCXpR4mtZa61gCl3aoLuLpEoqEJBiLPF&#10;Gol5/AyDjiafbLzs2EoVi9OYwpEtXktMAgiFutHQj2FxyJlRm0ofyrgpY/60PTl0XxFlJEb1lRUi&#10;WSr6S4KUGkh+WnTb2bcIwzmrbTP67l+P+8tJc5d+wbQ9z8SOgKMf+D+iwGIS52EjnszpJbUic1bY&#10;kJ1TcmpYtNR/UcEy3KFYgC716wJXyWQEq4LJTD22Tg8NV3+S76TAMHWRbKPsFfCUO7SpwwmRYzcQ&#10;l1ZUUgKDCImxsNW160vXft3O6+Nwpf1fseHb9t1i5eWXQghgwxeucNNd/1WC35x28BVnvKn5t+xE&#10;LZhh9RvcWG8VUVMhcsO4e3EZlRY3sl8prM7qjB05YrVJ2Cnh2THDL9l4+cdnzZ4+Z87E1+zz0Eav&#10;/PQFc297cN6MWfOmz5p37b3zPnze7Lvn7Tl6lZeOGDNy+OiRw/m51FJjXrIxdhCQsLXqmEKfvF2k&#10;iS2WVcip1KFXSG86FbDe0IDLrLzmdq87+s07rL/c+NGzIhg3bPMVXrb8mFXvf/T+x0e/+PYVT7p/&#10;zhb/mv3SW5Y+cti0Rze48ytbzbp86aXHrbfBeq/c+40TV99QZYgG/aOxYQFSO2nCmDwjbi+SGC0b&#10;/TcnHisr2RnKk/epnLHwRNa/ZovgrZjeX/bSk1VUPDGxw/DYBYcBtTSwh8USYvF8HKRHccGPcNE1&#10;mUKg4TPmZ2p2PSdpy3ZM1V7MaE4W4AwR2f086BuvM9JRwrfyPDV6E3ZtjtwSkFD1YqTg/XKYNh0A&#10;Rb6odcOwQE01FSaGa6Igemv4UeZsqONYOgAzKOgntbTVSCq3PJCFqtgZy2U3w0k16myiC8O7eJQh&#10;LEUoeE4hGzdyq0qMZWZBaqkaGovc0xOL/KU3UhCq3sidnANeaEbWgjXNbXgDFXliBKo1haTMcWD4&#10;TJMyigDwldBNMWhPxU/6c8dZOeHIi4yZ/EqfIezg5EZ5WKQtLELOKFMJs2djQzhu5kJ6Ymmu/Mwc&#10;+1VrarpQ3ClD/VrSBE2MB8XqG3UoSItk4FJxgRSdBDd7HD5mH5KMFPe8IhPO0UUcgUwSsSUykmw0&#10;lluGe5UniVHO6Q2wJBbOn/WTcpDbHBZSkhMcQ0WdV7zRqKMIJst21Ymnp0KJa3Z1TE2QA2dhpQgO&#10;OSdnzwmQBE135apMUm+YT120TG1J9UOJCDdMA7lUCyxFgi0uJxDZs6lJyqYManqBUdoruU9NScbg&#10;fg0kNF7VqnJKB/khB43l+8URiTIh0oATJdmpkpy8p9CTpwsOGm1G/o02EkSUbMIoy5QerEa2wzHM&#10;Bi9tXjJUJIFOIMtNplWcoozSFlMwK6g6yoyWSYMsxPapcKm5Ba2QVA+kSra4hOlZrNggUUByutk5&#10;x62QrMTJq6QzZKJ6XyRKV/xQRkTVwvlDYKIYAKIk3ABdpVeQCw+k/Epq6H/HhVyksrIYEdyQCwEg&#10;IhUpSA6vnSCbIZQSBrcaIU5xUSWD9n3yZgWmgqnSY8EUeVgR+aiF1F+yChFk84s7gvgi5kienav8&#10;DYWwSVtUU/xfek/yGyFTS0R2CaKw0Ysslz/m91xaLxYghXknZaJSsiByVukzs7HKP5FjE/MCvt4N&#10;kY8MRUEjz6hvXMGtIrzTJVWcQItLCJSkSVdtlJaWywbvUBhzL55U9PvJAKljKgDs5kV7NpdwGHbI&#10;gZg2fzo85DcedLgIZssw8FoOqmxUocWz8IpXWgvD9RycHzZsxTWXWmGN8XqC+5XWXEqfhYIsTv1J&#10;iicbTeP/+uSVIlzlRyRVaRIzZHPwF2SH0AP+UJH3fvAd5/70RxV5jP/v+LKdzz3/R3/4028+/P4T&#10;Qf2UKU9OmrQMX2dDFlhrHVX3yiH5vKUdW2AoTTMx8r/g1+fPmDF9s002b9SGvEum5U1VWKWpK/+2&#10;8k4mCP1VZaYoN7IO5azKXn0xuxTJqFi1hRwrnRh3fpWxtiQSiURtZSBVIclP8LJLIzkSwbSJW/JF&#10;tVehqMzNDDibiNLTIj/VD/mgJQVRUTm/rFP06QKo1oY5K0BZTExJFhPFWxI5vp7ACI5CXQv7RKjD&#10;g8bX0iQJkFxE8UEUoZTpSTDkk0MF2ZhV3tUPycFLAHkT2k36TCWxXajiM2dNQ2MjtbRUuCoI6EbA&#10;SUOFkVhdCPKQ6quahtlm9FRBgVacIPVPCVZREQ+f+h/4//hlxpbv1rZ/MzY6bMoRNz315punvOmm&#10;p4646ck33TjliBunveLLHWCbs9yGMrAEECOwQRw/MnSNWyqdXCLRimVR1jUsibfUuc6PcveN1Osv&#10;tJsVa4hMa1dBkDUloUpZTRDAskujqxgNI/6pLHzT3Y+ss8Zyo0eN2ORFK8yYOXv7zV6w3KTxKOi2&#10;fz0mij72ncux7L/5N/W5svEkh2gClzyqV+ZckgfkhEDD1yXDlW5DqhNtFM4Msho3et7SS1FFzfvb&#10;ustdu/akWSNGjdh6p7Mumzd1xrBROWF82JiRw6bPHn7+30c/O+kVIzD4rSgA/kaNWH+NpTgoLtdU&#10;f3HFoDLVrhzp0nbpn0S/3iIp+ZnNN2f0+KVfuv/RHz7ijSsvPXYW/HZMNZ8z6sL7zvvXY/esMHKz&#10;OTg3eNktH1r/5H9udPrwtfZc56lLJ81+cqVH/rrq+Jkz5g1/yYtWWWmjnYQICIBHDU9GU8fxpDG9&#10;RR2YZFEROmmxwIZD8TS+1HlTrZewWvY4MtTwh40MJIzSg9A/Ouo6fdmR+LVIUHEMOew/ktN/pKiw&#10;L0BQiDvOjmv1Fq3Scy+oeICsuZ9/dkvww1OrhjFSlAo3+cci+cgzxtDCOWen1ThURlM0SXsqddpO&#10;+EhzV2qj9KMoWqqDs0WjyblkVNpS5XJujoLZeZgcTxEfoX4iMlfkgsNKMYpFqIsdU7RUtBRlKbQS&#10;Fudn15EjSOGsRdQgftNOJuqQkGPpe6r3QqeLp3hQdlNvahgTpcTAo6whzqEIWSbAwRbysePcr1iY&#10;QCUchIYuKM4/TYD4v6occb6eUx1FoeS6aFlhFcxGTdsYaApbqpoZPJ1B85PVGWUf3YgrVMUYiQIi&#10;xmQ1cC3c1PerNVXxwIH+XonjhMZgk4XG0CQIKs54LQql16OcWWkJB41yTQXkf7oo+1Gv1mwCcnLG&#10;ankjzSaToxgeGnOjIuJv7FVIryJf+VxvauJ6HD/ObFp9f/YaGRMuK5NpDiClmkzv8l71SHJYo/hJ&#10;OqrQqBLiSgRo72ZFyzSTDERr1Fd9s5SARhTKnJE0C4uTgwRSFipAFdGtCCi9TP4qrEKRhk6vwhbz&#10;OMRiyRjsOWsfIyHSIGR1RFF5NRA1czADbqg2SoC+mE0NiydxqFYdkgqx0vgFtrROmB2bW3IhlFjN&#10;uhAmZ1QhoeyxBgpFbMgEBEWbibDLk4TKWayAS7JpBMl6qc0h5qQSCI4qzdt6N0SelNVlBGIPFlca&#10;KCki8rnuPSiOmtU2JEFZSZm4/CLxVfXV4NVUz/5DaRhg0rw88YH6lACZ4OmzMFXhk9IyYjl+ciZg&#10;clG2Un1XYlcTKzsxnJhcoLLvjtlqgUOOJ7dgFHmVSxs8kHkLJRYjnVnYOlWZmpW0kdNJNwvic3Es&#10;g+nxdtFJBb/5DXG9W3meFcjdK1Pca5OX5UK0OubDgM1FIZO6ah24KCT5R5kkQmxIKTH9JOlN5s8Y&#10;ULYMW1tzc5CiyQbZHxWEM/MKrgqSsyT+YOnlAfMrxGTJSVqDa2sqMWS2g/JK6ks1sgSyhDio6ra4&#10;P+Sgw75+2ncxbH7MB9+BmzcefLgEkARlamWRhCbJQTO93HnydXF62mOTn8VEgEfvn0Zv/NlHJz+L&#10;T6Gh7oSqqYTJyD/1QtRAOKjuaoAW+MmVaiA1UV0+plTxiVnuyAfefooMMzjpk8e98+3vwRvnnX/O&#10;jtvvjLTPTH0G2wFkQ2ehVU8X9hVXVDbJlirtnIS20CZR2W7773Pg1KnPXHL5xfmwdIup1go/cdob&#10;w7EEO90tfWWNaq+jiKg4pmImq0sRhRJsE/sXUEvnJL0j8iS8RcGWmxbSaTJWDVlorjxG+ggOPhSa&#10;kIai5p6fxGxM8rkkDf8UD11Nma/Utk6KEoTSsNkMIqbAkvVMNm1pgzAmBKYq3Kqy2KTycWGvMLOW&#10;WnHU0iuNnrDi6PErjMQ9/pBMN0uvPGb8CqPGrxBpxi0/YsJKY5ZaSQHdMFWFf1Y+/NsY8mO3KFgq&#10;leUmXqCRQJ0k0yT9PPGDnHbtiENTm8ZrhjqkwgLucEXCz8/RQqbGTxiomTUzBhuRl4LxMQ1ldAzn&#10;lbYKAirgculkRkSvV9uqiLy4BUSMuf5bASZ2BJh/w7/Cbj39S+XLsHmeic5Z/Rw/pK0TZYAC+kpp&#10;0YvHBEjYJey5kVJjqg1V3k75XaShcZx+bCCQJr8MydR2VFcxjqpLEGnsPTpkTahtjBgo2X8eeWbl&#10;5cavuOx4LGj/94NPbbnhqmutOunu+5+cPoPre7Hz/2HbnvT2nZp/E8aF15dFAJYy4BBECZI0teiT&#10;8KssPMCiqQBypTh7Oi4OJ2LzvZHYHV7938xRw366w+pPLDthyqjl//0YjgkAnioyWAdHBT7w5LBn&#10;hq81bNSYGJcvymbFSdrVOXuNpIUgiFotdVHx4joaT3kvoU9Fyu5n4gqr7bP7Xmsst/TcKy4c/vcr&#10;4INtucyhLx5x3DZjPr3C2E2RaSz/Hjli7Pgx48aMWuXRS6Y/8dC0Jx5/eoUXPzd77oQxY8ctv1pK&#10;cQYjskcRPpI4IJOKpZgDIW3szas6C+OY3TZt5dRu4n6FEgJNuWq5oinEBHKEpxhJo00TY0Gll2wd&#10;ORNZzI0TcVKuKFriroCFwoY7sn1QjfSlkXVSKY4ewJhtvAZKtBpFthoSI+ihceDMvLgBhdRsT72L&#10;rKij5jtWNz1hzkGlmskriijGIkCM4yPpYsnmI2FSBKGPyDcxIxdXOf07EMMcYM52i58jesK3pAPV&#10;KJJi+Q6ilb8HkTHBQQOUEf7SOcBRIv6NIiRrzJDMpg2HQzEh28hOBoHKKxut0YTj9gdcaUXOof2d&#10;yjBIU/1BmnpT6hhSSjkSlylPtXjRi0k+ZZDP1MmJozRRQhMccjax7MCwYYuBmPDquRoLNzXer/rK&#10;aQ4cOLtBapwjuoROhDELFJxKXmMMqa9yI0AeWBgsx5AKPRDWTQioVolfqRHJLcVwkgiyDeg1SVjv&#10;KnCstiib+TVsDZEm61vJskemt16dH32Zx6BeyIpYUU6mKqKrCoIqKL2tNlUpCYp61YZNUMBKu0Dp&#10;5XMmeiU9KSTDhxBp64psYakCopRV1BcpHfbpye9icvERBT/GS1WcMhGsLV7KEIC6uPiPa7YUnKox&#10;juSzCkVqKpbFbjG6AsYZCVoZIRdv4hKe/JyfjwstWblCVzr3EipWjVpW4htzmEs8OvrjkooSIOeH&#10;sIXXRxstuSshyNZU5yFUq3KWnAanBbMR2JSsZNJslIo3w5qqln6SDItdlbNKz2ZrCY8epuQijXra&#10;qE9ZayP0I4fg+aBKmhwPSjCuRRxltVURUhGZc3lONhOhI2IkrVAb/0o6guxsMrZ+ERORKREgaylR&#10;5aKoeoOp0r/S7/V5k+sK+7HoKuglORu0xaFyVzu0FC2oZLaCYuEPMknl1bwv6jNXrKr1G9q2lqJW&#10;SL1BCao6SqCJCUUPgUzYUxB1KD0DhU0WUncmhix5cO6V4KxQlaoKFbFjCnfRiWlOJIPlMJ6+qeop&#10;aw3wE1ECKfIaLclXE2/dtyqXdZNeL3ZMvi+eI5NXFS2wKDm1n6i5Ndhm2Lw3Hvymb5x2xns+cNRP&#10;fvajn/zsbAQC8BUP2bWqywunRuQ0mC3yn/zA/b8+/09YQfDrn1+I+9agd4PwWhMsEBDD6i/5TazJ&#10;hQAaw2dBpea8azFmyVY9TmeEBELgwP/YFPF53vk/ek3sAjD8L1dfvtmmEa147rlni9wUEZ2/guqF&#10;yWmSM7FGq3lIWhKvhoMojB039oxvno267PnKV2/1so2feCL2229cVTUVnp+vjSsPVwWiZq2aMVm8&#10;truqmvytmperota6EXqV5JqyQ2NVjpG6pJgksEXustEkaS2tTfZgbmTF0gTyjwSnGrdokZKQFgl/&#10;zrrGDzmRn8BXxsu2UGJpgMJBWY1KUQ6Pkw9C2vSOpD6yz5lKXPBBB/vZx2ZPfXTWtMdmPff4HNzj&#10;D2l1M/WRmc89Pvu5x+fifvoTc6c9OvPZR+NX8rGGm6IVwmaFtQrLd3Qs/6gDYnxcDpNvqNVKvmQi&#10;VVia3YIqrR9RHmZ9mZ0irlJz1oWduB8zNozycePG0DTHIFgsvlIkHkTS5lfUJodE1IQVejI1V+LU&#10;oB2VL1s1/vDr7FVf2oFn2vo6j2oxdYDaIg24PFw2PO3S2K1Wj4IhWpJGZBBWZu2fGwVPnzvqpqkr&#10;3jB1pR7+bp664oy5uSIxGEimVdmRQb0VtXYIc6zzZc/N3pqdDee4zufAFIchub7Q89TUGXBf99zu&#10;RY9OefaaW/+z1YarbPKiFW+552FYt0ryrwefuveBJ5t/mk0tWKTPJX56kq1fBjs1XAS+VUydr8gd&#10;pXfBbdiLhODVHBlGvPrJCaN+u8XKatBSngrNYou2bSEbnlOaIMSKfKgOGewfk8z1kMGamNzIV0mb&#10;LIP4FqhyczgIxZobb/PidV848rLfLf3Uw+P+75fDT/0IlitsuObaW22w7sorTJo6AzMDEAmaN3P2&#10;3GUfvWLEzOeeffyRh1fZefpSq8P3xSoGUZvrQmSW6avKZThOssRvmoyKTSXUQ0f9FGHCn8ZXFThQ&#10;6wtMGhb5JEJWkkVCA/qDCTmsgYsRK7J1rrGM4mIOfJFO/Yy3QXhMvdZmgUQmNgfBVzJzOPxp42ie&#10;izJNOiXrbKd4PQrl0v3p06cjBSQaa9ugGTIUVYZlaINERWUDEZ3ASioyVqaV6QzSVFKzghcpYlFx&#10;YJdqG//EpBguKpYUBw4cyKJKyY6dchq2m3aSnzlzZqKk2SsZZSNHaXF72XCeGQaH5KmfzG/suDER&#10;5Ux2o9/fGMWSiZ5dBTcgAN0xsE+vLZahBhuQPXiuJz7xet13gKoPcQodu5Arz+WkMVqhlbStibXi&#10;JbqqJEN+jtasksn4Ymvni5wipGHwsvEBEuhUSHWJVQ7jixz+MoVWTS55ROvgExqdXkdkmL4H+Rb3&#10;gQSFWM58tQmi4pw1gBsCy30roowMpgQZnIlNkspF2UkhqnZutHGu4Q+SYjcvUq3V0TI1uS+AgjKp&#10;XkqW4mEKCpU/ZYpWsvq1iFxLr+MXuWHQlvGQCNd+ngycW0tmP1Cc2WJe5XaMklAZagSNslBsZbVa&#10;abKUCH3VGmx1mpIacVH1VchW/I9XqVCkLXqIM33kkBWjR5EmchRVu7Qur+QlURwuFfdu4BhpiBN1&#10;j7ptiYnSK2eBn+AxuChvszIneSNQUNyceoXElW0zpGvSm08Qk/XECFlWoVX/Zlit9A7VWZNqjXrQ&#10;86e6Ky0oBZt1z15DbBDPxSLFzabI0DskAcyQVDOippZV5K458SG0iqpYmCtfF8HkCMlVFlf5sxiU&#10;jSBClC89XGdfkAcyuiqRSUbi9IH8SzZmH8GOijqxtkI8kkmhSJ36DiGjoaSol1q92EQqS0AJCglR&#10;8qcEihwuGlhHSXEydTAABxNCu+X2RtJaKY81L7FklMW3G4ws0OqcAmnjpCKqKRZVIl5EOxtXUJQ8&#10;hY36A1lVojxeoNCWOALbUcotW5WTdKgvW9ZsNkT2ciyau+00xbzodgltQaxQm3YN5TI1W5E41aHi&#10;Sh2WZnP0v2WhnBBITVhkXDg0lWHCkVi2fpeQlpRVUiRP1UIrTmDh29pq0i2MGKvRS07ZgbNO6mJY&#10;fVoFIw57wxFw+OH2n/uzs5XleT//MeYCRBTgoMOzytFD5FGpar5K6uFvP/Cpp576xmnfxee73vfW&#10;jxx70nx0df7CrjI5krxOfTMX8/+1lGD5NcYu/4KxlYXU7kpTeKrgJ706P7bKWTpZTZ9YEIyi8lvQ&#10;lycEuYivWrsgFDjVerTuWHCzeOqoOTOmz3j7uw/HdgBrrL7m+utuIG3fUvQNPVd7yEZ3kD1X5K1W&#10;V9OzFkovBi/dM7vo5IDaJ4kBS8dUOil1zwUOfqlIlcyzmiHgLV9MMk79ExJHmgKrFEBaBa2eLtcQ&#10;Zd7ZBJKJFLsoWayphxRiju60dqhNsRV07AHqVcWUABWBYS8ZX7LTp8bIsXSefydM2PekVSzDMTUV&#10;4W4YQKW4Lh+2iIkKNOfqa6GceuoCVOqt1IMSvSiMA3RqWvwbSl8IFXaTDlaLqbeIhOrBS18i5wQX&#10;yoSNGOOTrBImAbAniIlnYeXTOZRP2AjMqA2kCjRNODetibJaIeEWdlWlzFluoxYI7d9RGML0LGHv&#10;mbPg08WwD2goJoggoacdvQd5jZ157dJpGeR0gMLRQcSpk7d67907H3NXT3/vvfvlZ/23SXwMrKkc&#10;1YPdG03S6rnRneCTSKdP9rSUG9klHAGL1wsaU6bOmPLMjINeudFt/3zs73f8FxsBbLvpC+7492Nw&#10;TpQEm/898fRzzb+q4dQuyIrxdQJS+vKiDUNEUZjEhvqZ40uUiLjJU+t4bNKMmfOenSmbAH+jZ825&#10;YrXRz4yfsslqw2YCeL6iX9EO6608bJlh92C6QKlKvPTfx2bNjP3I2BOz7kKD9ne8qDnbajgQj6eS&#10;btk/EgYxLTpuOKsv3vG1y48fM++RB+c+8eichx6Yc89tDzzyFH6+6+GnTjnj9M999dQ/3HgPnAgM&#10;B6563y9mD19qyvQR/970XRgfnzF77jPPzXjuyf8m5uRNMQOqoQMjKIFll7XSbQicqgxbplsJhDET&#10;ZsO2lWTgRsZxGmTs1OVf4nkkaJqAMnfIK0JD3EKrlY0Y3n5gIHeuMLbM+ZB0DHPzIc+7orkIsz70&#10;Lyf0RmdJAtUfcbAvTBx5dx1PDdC8V3bbwU5lRFQ3kvzsy9X2ZctxauTsoWUKsw8j32UjSihz7hID&#10;O2UNPJUMoxPaezC4A6yDx7Mh6UGktvmnbZlLKAOHqizpocRB3Cw6z8RixSMHavXcYDXqOycnQtcQ&#10;TELJEvARg97st8QtQFXxspAXhgPwFB+YbcCWio3c8Fk1KqiURtYsCSGpwXN1J0JS7KGr6JDsssmN&#10;DBDX5Vpl3wdtUSnZVluE5GaoJufMp4JmueIZBiako8IzbJDBpVUZIdG2c5F7djdqOF4ITzMcRpYr&#10;BqGqloyRnUJTrevVUCxlb5SM/ohVCAflhXMsyKLkUVosYiFVtLBWNc44r7sYSDWWhnw0vKz+N7he&#10;ufNixcgSjA5kK5TgeLq78bRKM98sOSRtpZrBfnWguAxEZOW5rD1iY4ybpAVWKqPuWin5a8NEy+pr&#10;ykkmqICWZy2zUGJDGWu4PTnJSMQXLZ3fVHiCzCiP3s5GZ1g26FWfIoj4ozhWiooKPDSUZizmy9VG&#10;lJGYL/J3JZIPnNqALxHdsMFkfqnhVZXSuMkJJbk6SlFUNEmr+iqg1YKy2TJ4yHyjLJWcW7tFLyx+&#10;SI+SPKNK1WBqtBGzRX4lTMCKlKIVIxDnKvN8JaodGEnqE6yyIi+5u2jUojBVOGkX+zHOyMzTVRa8&#10;yo1gMyeubFIm0tEyLIRIwyji5h0Cv7A3cad/rgzjl4RcoqeGQ+Zl3ihLkporUiCGFfGlZQVJzSCr&#10;hn+o9kRtskFWQpH4dDeziCJBZXFZkMM8O3FOQ9hVbCUzp4LqkbRuUxILV2XWioSKcPyv9Jq3Wx/i&#10;jr6wMEhbi+gJWgXA5Dok4kImARLzF7j0U7xJupgzp2gR+FQI2ZqZi5q+FMR7VonmRvJiC/GWnlYq&#10;Fca8ud2SWFWYVV6tbCPaxI24Dj04ts3HJnnnnn9OQsDYE2bRv/dYRgEOPqJCXV5qtQWe3PqPm7fY&#10;bn2kwecXPvPl7mcBpCZMakuTSi03dEjwf9aKdSNrSY4Ku5cqsPaFq5lJaRdZYpmvMEE44/d/+g1u&#10;dnzZy++ffB+ejR8fEYfgioJjacMkrkUXO+aEjm7wE09ie+pHC5ixFAI//+O2W4oTGxsBXHXtFSce&#10;94mkj/yj9OXfFv/kM9WAqrihblsvZgfDPFqtrn6uaHfmoSIovGrpwl+p2xO20isrXf5WKVQRLcyr&#10;xi4cnqhVDZkarLrxfLVWtqJXuxT+rOJkNhfBYcaS64xpKfwkbUkjJ8WBUiYVILFJqS2FhYePx6WB&#10;y1tMnL2ltGsZ9Csvtvsv8on9z2O4gLkkGS1eKTLDRshmCG889UFVRKUmEvtEIvJtHYia3CORoAiH&#10;yuZMpxZL8BbSTv0ubgpR4BynonXIYVIUUvBhZpE4WqsUyQJAq/1ImHpH8kVNMmz0becs/YMXT/zh&#10;5hN/uMVSZ242/oxNx52x6fgzNhvznY3Hnr4JPkd/e+NxZ2yG+xTR7FZjA6qY8RnjqDRW6BlkZxwW&#10;eU6cDm+TRmSxUopgViko1F7z1CpYRt5z482eN+KWaSu00mS8WSpaU8t0vFlEV1BCqs4qDRJNmldy&#10;kCiv8b3YUInMM8/OfOypZ1dfcelb7330jvuwB9/cpcePfviJaRU47Be41/brNP/GjG5tmBwZFnMm&#10;9V+OSpH7gVdET6Nc8D9NZHb8MjKk+mVn4Af4zVOnV0FF2ifnzbpwym1v3XEEVh7EgDsZAuEA2Lmv&#10;22rWuOl/LYKU/c89/3kOA/PBRoyGSLBpZ6TOhRyEc0KuCtcsB2FIVW5RGWVIqnG34prrwxN5ZrfX&#10;P/Tgo9Meeui2139QUyMuvfOhy37ypet++c1LLvnjk9NmTHjm3vGzp05/8uHJq+4xdanVZ7Kx7nvk&#10;qSfuuwWZRJdX98IYHktdqAu4Xqb0gumTS8soQp88H/SIqRjezuM8iCptR55wzARpyIY4UaTomnDw&#10;h3a/xs8ZRUuvkuY1y9J2wciPkRpG2AK6WNOukEQRYdzECK3OC8yV7zGfgtQG8TRcwp+UxsQnB+2H&#10;jR0zFmSAIvZROZOctGC+jybSS/ckAmIbSppc8fgTL6t+6o2KMd3aYUuykB1uqo/4Ws8CkKJh3Rka&#10;oqqOPe1jf4FRCiATe3JlmVIuFZ+uBYd/NcIpwSrGkziOfAqQtWF+8h5GgzUamUNkoifyjJbCyQKz&#10;kB6fpJ+zORAL4PIEsWIqPZqGVd4TZE2X0HorrSjGAo3YYoXHfaVCj8fqsqgYhXMO4oWK5nycGFUu&#10;CUO1EKjS77BurLMkNzIpzry6VbU4dbsEJRewFBhCVcqUQstLhSoMQkoihKTxt7odYPYMZDaRQo5t&#10;dEhR7xT/+LWIj3Se8CmtECIDTCR3MjyoJcRVIS9yRFqipzpEv8P6tTp4MnBuqxLQazGIAh/JOuzz&#10;iWXauLpN9mDOFPNW98DaBS3CkNyXKlTAk2hVKNOojtKrUqJBmFiX/aM0cBoSvG8ow/QkJLOqq4oW&#10;blmTtD3IVZxLIgqik9U0gRyJDK3Cpo8GlVzI9WkYpXQXOZyrS0sIGeWJWpCFKOCsf7ZdCytaA2Wn&#10;WwlCtc7Y12W75r9sYuFcTV41ouqZsipO5iN2Umn2CAOxT6aVBGhfUpor+EG9X7YKGVDMUpFkK+dw&#10;NO4j5ihlzRyoSMUkHH4XD6hf4MSrOiGArKEXM6wQipSgBcgZ3GGYICPy3G0hd49LTaXqlEplwfGo&#10;2mf00FREUxMKhahI8l4rKCZuqTUuXE30ZUSJjclQ4qKsciNP1Zrwss+Sw1w6+FS8xVsiEwrqTJJS&#10;lAPLiU9im23d2nWvsHeQI0kJGckCs/cnqlS8ZB6BHCxHKlWu3tVzXfW5RFAl5z/ksuyRilFW1M18&#10;KUNttpyhlMMyhiJFlOJTZLz0OyHg6V2rbjS9koNV6+hEifB8XaeaKhuryFQ2XGqcpJ4Pa8dHfkhp&#10;qwyfwlA4ubJbVS6t96t0qdMUhQ0pSJabO/eznzjlmGPfgcn/tRTJFNJjUQBCA5/75KlCPEtPvatG&#10;Ep+XjxHDu/f/o3NAQqzSz4ZrepwSUnIeAStaTJqcLJTk8V/Vl+qvsHyyawoTth7A3yExhSHrjn8+&#10;84lTvnjaZ/AKdj38/Z9+jVcnLj3xyScfV5bRy4sVWTHOkaOtlqKUBCR/DB/+5JQnMQHzpI98cvnl&#10;lsdvx7zrAw88OPmef95dIvVB+udP+dROL9t5/30PTABbEKtRQi0p/1SEYms9y6qk/BU+Tvem8F5R&#10;t1LPtdFTEwWWLZ1AKCXVKWASm0ZHWQmsTaDkUghhzKRGKmJSVLnYnNIe6WpjsfT4SNVaKtboIIRD&#10;dmylmoVHSovoeVLOwiWpOWdSLYdOjy6ADljRlWMyNV+hije1KUvqxHKGcxh5na4uH9ZUMtSyU9FM&#10;JVY5ta7AZW+OJxld1gJdJuRxKdoqqWjMwEM6QWDmHC3VMd9S3fBu2c46IKbdLMKQvxIHstojjZPP&#10;lV79qnSbehApMxEvU7F2syGVVdVmd0tGmvl0BSGOCeQVLZQhGal3LSIKG1ROcnYgWXTZF43+fxCm&#10;sxvlm3B/LrwiHwUPaUNkA7KryBVKDeOqedu5JVtPqsZkW5U1TuJWTV/U+k0STDtE7SOlF/WqHlNp&#10;aIVbEliVhG/nXXjHaef+7e+3P/Tfx6ZeeM0/r7r5gYcem1rpeN8pF77lk79t/j0zLbcDTD+WLKBN&#10;lQOanKqRlBDVHJFGnpLP3BiCfMVlwzRbZ8+b/Z/HOeukiPvwYd+/+7Irn77ipH1nb/PCEStPHL7q&#10;pOG7bjj8swfNHjHzotlTbykWQoDy3Iy5f7/zac5Yzy0YJI5ooCAunRyuPqUKL+DwCKVh2rE5RwJZ&#10;nVFLT5g4fvxSeD5jqUnT3nnSzZ8+/5kXbjJhwlhYcMtNGLPWVrutstGOG2y+45hRI5d7/Frsi/fY&#10;1NmTV9ppzpix02fNwYzw626749G7rxN7S/Xp0p7SZCSZgsXhl0hmB5PnsTHwBO+U56iF0ipjlXIL&#10;WSm4LpKjnKxYgomhbBhxUEtA42hAnt1YRN9o4nCeNrdaKFMTtL8dI25lZn4cnVUPgh5VBXxE7LU+&#10;bx4m9eAwgiCemYfYc5c72atoX24ZGNuzQelp0j5Lj5mx+FOvJiYnQ4YwkaXlMtMpktVVhgvI5vIt&#10;wjcm76f/BzQ0Zydak+DzyLpgCbkZdLDLNEhxbAQIcOhgbJcoVkxKtEsFsUo7hiKtzc9iC8Aytb4a&#10;kSiIMyNyDE0+Od5Vhy1zIqZ+cN5ECAKFNLbTV6CDh4fFgD/9SSlGbo8X8zXkGMsupxZIVSA3R92e&#10;eD4+qIsFWvqu8TQepIchPVD68mRFdgM1hMrqxI4S1DbqHTi9iGxam0ztEiBr+q7OnS1kiA1ki/J5&#10;RspzPFn6SKPofEsiE4/rCCqry2MgI20JMJWqZp05vicEiI3kSyKTZRBY6cDoPsSiRRJjtQsxJPPk&#10;61LsyrLCSUea44paTMeDygAuu/L0wBVrIzvF9hDUycI/vYXsTNNgCAYXzY34dZqz1ZUQ5rS/IwAh&#10;W1wWoPpvuX5RRtlhpNHE2S1J9TW7clFEThCCRVe1SKYtQ9yrLlOPyZ4mbSp12bVZUyAp5OxzIxCK&#10;Uqhw2DvriJCCkmbTVMBbFjaHgmn0RoRFwiU8yThUprL5agsRgvyjNq8GXzYAE0ioWQOKfKxAbO2a&#10;XlgpTdZkDIIsqZH/rtNVi+AFXXIGax1FKsFJ26YAHbYERSP9NIk2d0ioc0skoWRKiYW6fEl5NWKp&#10;XOpVJjCF6RKsqvEoCgUBkyWrMI2m4UQCWUHRQLlhBzRzmWPIrAVdExbSlrpOzJ36s0QEouGS9VvU&#10;SppkhoVuqTYJX4/INRFWbqJZTqOkA1eZokWh0V+xRam9Uw/UpU9ClVKbvYyavnIRixN+JYJW0JS/&#10;hb801qXJy5XCXP4RX5NFyVeSj8qrbLrS2qwVS+T/oie+F45Wywv5dPpKGxauIO83jIskOquW49a1&#10;xTTmnKcDltU02RuopAZtLewrX6ksMuN8Vz7OmoimVrI0t7KWURvNhlPN1b7ZvysHtXi5SNXctTda&#10;+Sc/PbtRdLpFYh6EBtbZdNX6Ytai0q0sG19XXGv8CmvGVnzLrzEO3n78xaEA8TAFS41M5EUnrZTg&#10;ZSIQ/PnY/bEdQP17fPL0+Hsg/h6bHGcNarOAKlaFccQ8cR4BTh/AcQCxqeFBb4qEVJMgBhMW3njQ&#10;Ea951b6nfPlzeIa9AJ9+Go5MimftQUhbcL88zcJKWc94QnwPftN+eHT3zf8BPcsus+zBh++nzouk&#10;RTXvuucOTARAmCDySb1ChRIKgCJT2LAIWYmFC6HURsxLlpA8s2xd1oxfW+qq9bWRUjooN6hVxyIl&#10;n1nlTeRPXFMKqUQkaXkTCXDPDocHPIkquSa08ah1ixYVfRLFMHGoIxrsIo0b2ltVrD/R6KSdkphL&#10;EJCKk9p1ymyY1emeq9eNTrP0rMoNPakMVllWLYVJE0PtRJzlaev4t46XOLW7C/nH4t4wPRXfpSbi&#10;uAcKliVYepb4l5pWEf2YlcpseXaxTpsLmzsOfZWx8sx/Zz39EOZvZ+S+2Th4Jab6o0AqI/yEV575&#10;72y8wjw1sKNJgKwg0pfFxuhYZ87UHtjxa2wMm/1sHmodDUkDizMEddJh8GqZcBHNMPrhv1dM5i69&#10;2oydPxuVogaT1IRxz6mqI8ZPmrvFm9lUuU9VEJYB/ugX5EbCI0BfwCJy/3B80fTGOOk3eEjhAJxn&#10;HsoiTIGY2cth0q6uT7/o2g5/XSbTYUXylGTUs6ZxLx2KHxRTwk/YSCG4SrLEto7TiRU1KOZLCjUL&#10;++ttD/7gNzdhLwDcf+K7l5/wzUse472ur314zx9+/LXNv4kTxuinqKbsHY4So3R4g9XeGoO9/eim&#10;jh4DD5Aqm/OZYTNTCqKDx9oKUg18gtTpf/vnnKkY75dZFM05ffbM46778Vf+dfp6G1996G73HbLr&#10;v5Zb/aKTr/7S9Id+OGaEVgFIdufd99D0v981NfiZTjVuOLc//FvCkmoy3DZstJ5MH6fEaZbuqFFj&#10;sDEGxmLD9ZoThD377HMzpmOZf7DHtJlzrr799rN+fPq3zznnoaef3XmD1Y859rMfOOmre2+z0Yzn&#10;np707H3TH3vgvvFbTpm4znOY4DFi2P0PP37Ln380d+YMNRcLDYYkpSEFWpaMssaMGQsCYvw5+mbM&#10;CR8tcwfpwVFCVWtAaLNKJ8pelc8jtUtO1rxrXuGZhOMR2MSLdNqonoJ7aJnpBqNwKDSM87FjcfJf&#10;tB4aDp9oNYWa8XDcuHESmVjCE5O0NeOYgYnUA7GRB3MNm3jWTLjhIeMRGKL6hfwGPSwV8QIpFrmL&#10;ECY57VJBYAYNBavWofS4HUDpi6Iq9HCowXOoMDQrrYE8cBs8GfYidzSQ2kQGVGXxGgV5DhASXNK6&#10;uGbOmglJiQQcDAyxr4MqZSpHBDJCreVotnrAcCNpmEZuyJNRnqCBexBE1vSgtNcJ1QJcx6gT/Rp2&#10;LTi+AdsTcj53DibFcWVSubkXl+x/tbuO7Q1GimhVrquSPYQcQn1HOJXGSunBGPfMQK/cDrZLjBOC&#10;A7XvQOiH/9/cm8drepZ1nnVqOaeqYkJSWSD7jtqtJGHmIyCLaUBHWaLA2Ms0rSCyTLfSLdqjPS2O&#10;ra1ti8inEQnYQwiboE0IEEK6lUUIQVBCkiIGkhCQQBKSFNmqkqpT61y/7/e67/cE7G7/knlzcuo9&#10;7/s893Itv2u5r/t+Fo+cMKrU704ZRSkF+xosZvZgVE4QJENR15XEyhEZ545aQFVHf55D2YGcbr1I&#10;Hhp65KpSMXJ2Gh3Er59Inwdr+FADfUUMh7NUrTEoJC9oCNtKOmAD2aJexIPLAHX7Q8hMfVL8XV3d&#10;Wx/bS/M0WKrrkQehl5xUu8UrSi0ykvCxi18gS4xjZp0oF5LWTTlHWe8kmQjzfS4mRwQQvH46vUQe&#10;Zn1sYxb/h6jrYCi9ZqOwUbnYaDyGs7NmnvGevyEZHRtXIiQqgnSoecxr5IIWR2JycGa2ApE5xHvq&#10;BirZ57am6RK1exdFZNeMLXWSCFJHQRhkXJFRPQ6eL8xoSNNuXHLHDqlFceQy4hugejy+jsM1Rjiq&#10;Lkf3Q/d2OTTfTSjmJZz08nnnGlqpI6KA7lpxlcKFco6HKGEeAwG/ovQegqvtw2LywIsIBsvYAFEa&#10;Kryk61wu+hlJtp/asXeayudtvYoI9t7lRYBn5hX1P1jGZy9aSc0dxWh1X/b1mEga0IQC6cvHo6Vr&#10;HAtNFXMn05T5KCfY1oxCPK9L9XYm4Nfn2lzh3dYKkmpuabXLv1s50ZSuhxI2pZjgNQx1xmAO1Oot&#10;rpEvnjaCCwkS1yeJJIKlZplngUl4qLa216BKj7Rj5C45neS1TYIT7NV7gBrb2+e/jHC9PlNPxSKX&#10;r9BHDt+FPMkjt1ZkFtUU9uKAcb3uS89XOPOxo4PLjKqVGShLnjT0z40RaY8ucieflSkCOwxyQ1ZL&#10;cosix9BoIjUZipBZ6ZZYFvyCSEBKRosWtlvGM4PV6wEnokp4U/27kQ7JwZPDrHCKEK7L0BSlF58t&#10;g6heyuRJKwnh3BU5u/ZHAVZBOi1kZlSi8EJbbZg+6DifHzpQ0XuF6xUS30PEnh8idsJ44vb0TbgY&#10;r6ytKGwERXiO+9Enbq4Y/ugTt2w7YfMxJ/GYQKL6etCgzxrMUwZP2oII4HASyHgo1ZTslDCQBbBT&#10;ICpOWH3ys6946c6dO+t49BNPOOn2O25HTatfGGqKjBFqBb23Pr35izd993mnvff9lzDdKEGd8/e/&#10;PvF7jj25xnNYvak/6+KbbvoCl73H4b3opf/s+570GIP5XrKW+ownhzGn9JYeEYt6829+4Ve+cuPd&#10;33n2d0fxDh666MK3+2CFL99wZz5MqXIGUCz4xVf8cj154Ru37bnojX+IKUk7dRbDX3/hrkef/V1F&#10;zMB1TGTFYoc+9IErfVLDRW94RwR43dIv/fwrc/vXdr/5je9QpWqEv/Tzv/LXX7jz7DO+swZz0Rvf&#10;cc9tu++5fU9+btvzlRvvImHMvuPyhN1pmqitgLfIBTgRIvnbwzpimtete+Dr+x+4c999d6zed/vq&#10;V2+8+5zvOS9h1Lr19ab+vP+Ovfd/PT/1bQuJWRJwon7AiYTzJXmFeiyyaR8BHH5MMfRdMC5Eruai&#10;OXNdwkWk9nu6bhmfoA/lWoj53+5djRC3qdLV6RJVVTHigamQHN8dLMuq7KiIEPYM773eDgPo2L3D&#10;j990xAkrhz8q/pCvtfBafZY0l8cfUzeS94c/amNdXz8iLyTihxGZPqnQv9Fh4EG3bfwDfusZaABw&#10;7vPBSBM7zXWb7r9l/a47JpH2n/Wju3/4ogOnPdWjwZnUwaXj/t7BJ/3fe/+PP933+F/kYQRjxSai&#10;EY76jFxNdUk1NcMJzzavrIjxVRhf7h39l9cbFFtZWalZ4x3iV4Gnf+PrqUd97Zt+/nssZbu1Ub/r&#10;DCmvmL4FSzROfyDe2FEW6QIKoVMeVzbw6G8lPc9+xR8/+cVvW/tTpwN4pw+ixyrrZ2SJb0qXDnT7&#10;fCo+4tS7i3nct/dmHd5Y4q6d+665UWPuD+bn4J/evv1fX/3mF37qP77wk7/9ix9786kHrj132x6N&#10;p4FAXfjeP7/rtrtrYHE+pqVJVoJID2/G56tnOVEDqvNjqJDzvfdVmJpzyFzqLBt3+5eu373vwPbb&#10;7rnwiivf+upXXPnu1960/c937dm3uv/QcUc94rijj9yzf93BXXdtfej2B+/fef0Jz91bTzFcWlpZ&#10;OnjVn11++/aPuaqj2wRyptM8qK9c3iS30n25cfp/JlPQx4RM9b4IuLyyUkPaT9hJ+kbjF0HUrPFn&#10;LHG9cSu4KbD4ZC5Uup0SuS33pSTTywDC/FvErt91Kme6wEWrwSYSBrciL3hdPqpDY1wj3LQpaSC4&#10;mtP4VL2GizFfaz2gc3xl81Na92oKMY0xGVg0lLrlJMiYlk2FEB0p/+CisRm5p1LzehIBh+oRDncB&#10;AgawU6hwmaiA9GfGzAAMP9Sm9tF1LNJmSULnVXVDnWPUcP3S8spyBIkINkMaT0NgnCVj8fPqxaEn&#10;mZeo0mwj58JPDTtX1vUR2gpgKNkgKZY/h9Citl2DOo4Kq1wkYWRmobOJExDotqB9PL6kmskcSSQZ&#10;A4AQYEiMIpJfH/Y+65YobVMTg+sT9kfMkqrWWSTeyHgSUOnF6ng1UobzzgLnTV1VX6VoXoqg7gv+&#10;TEfmSrgCw/cdgQs1WA3bwDGHspkmIpHkCngjL/JmPGImbaIhii6RIQ+jCTjm4edIex8K0CI6ZFgZ&#10;GKfWYO2tvmETTbxeHziCJ+yQVP/2XP3XqAMNX2QGdSSIqWawnXvF85GK8j6n3V3gV7qqpi0YA6Bb&#10;LRZZKOWEEHRtJXyL9nCt4TpmcTKo/sR65JOQLISKmvHAETjDakuadQGkpNqBIpaJf/DkEu2jrURH&#10;sKcZJ85zPVYyInSoz1KFmk2B8AWtV8b6ZYyBewRxWCvmt6bHidRvITSXrkk31L0zLd6mM7IVJtFM&#10;es81cFaPRVFkvISZ48AU8QRpT4+kuZuD1g05ZQEHApGbptpcqXOkPLUkdkqC1MXKfL0CywCdr/pK&#10;hwd1CFVMryRuqbTyKEeqTVjWX9RLWEPaUw7jYPyTvInH9AiMmYFHRZtyNZswZxEwHgrYzG4LDxMl&#10;h6F4RE5lykvuhyOthtACoZGmgXcXL1AXZc+6WZMOjJhFGSY1/GtwIHAnLkZaRtO2jsAaT7a/2UBi&#10;SnQuPChTIA9+yLxqKLVSOpzWnGrpIFs8KDqortSbcNA1KkFNx0zHaVCDoXZyQpHPxWoE37VfzewL&#10;sU2jiOTBw7UvmxoeVL0pxuVnQEJ9osoqyS1dSojUZuow0HbSB7F9sy8dEN0oDL4gGgLRFhwdgeQh&#10;OHDoMPr0lAXRYbN6DuZHx4lZyCP0dDQRdCSnFvDPBGWBfFiUMzBph5ffjzgh3uC2k5e3nbxS5/kd&#10;fdLWbSduOeqEzeOn4vkt206s2k8W8yorfpBjpAMoIXnBUn3YtqxODS/gN8dOYJQ/ExN2kF/Xkzp3&#10;XvWh+ff+yZJPDfnAoXe8820/83MvhYTcm8PI1207YevlV1xWb0495YwHHthZVQBpAVzqVUYTE7O1&#10;kadg6T4/i7xD+l3cm/fjXoS7YRdxS5xcsCQLXOzEc00qZGRA1m876pi/vOpzP/qs5+3c+YAd1ZWn&#10;nnL6q373N4896TvO+O7jb775Jj+vRr7r0X//+f/kBU/4gcfWzxMf/+TnPPvHtx15zGc+eX09ibAe&#10;dphBspdV4X/OBT/+nvf9l2NO+o7HP+W8uvi5F/zDs8/8ruf/k5983JPP69sv+Ifbjjz6L6+q25+X&#10;2wndf/plP1H9HnNift73gUs/8rEPOwUYEWKivwgm8bxzjPPj4OtDnrC07fitRx2/9chHbTnq+C1H&#10;PnLzB654/+Xv+dPHfM95537veZe/50OX/9fL6tv6it/5qV24g2JsyCC/EEkgpdnvpUNyQM2sFo/G&#10;oLIQsGDr0XG+RWFKT8l7jewXqtiFZOBjeH/eOeceddS2H3jS+SefdMqpJ5/2jOf+0K67zEz8Da+V&#10;bV31Ud8BPiQd+sRyy1xjqzx+REQYsJvzrkTn1jhAdNp47QcFV+seuMO1/f/R6xEnLJPs6GtU+BpJ&#10;e5OUDZcw7F2tcKXPM49LseBhQ0AmQuoEu7isISxzpY9enxPP5Jyt1TOeufqkX//WMS3tfSCjWD5i&#10;7VdHXHyelngWD+eSZdtnBXtTEKSWSV1YqPCNMEOHoAtoKyCRzoEqC7lrw9Jrfuo5P3SufT1z+7Pu&#10;21/pg7yueuwl3zS2J372eX5y3uF3v+7sj/v+n/78xe++4uryu6pBfAKcjIoSWQeo9+WRxcaw9PTY&#10;cx+ry10Ag4NCaGAOtNfoDh5YOeGho360LYvk1YDJZpiuHbjqzT+17Yg+j2TtUF/xmg9d+5FXHdi3&#10;M54ZprsGo9uhY+H06/21269JnAMSEvbkrC8SAaGh58PVHRWIVIC6btPSphc8ecMZj1zTV4tL/XPg&#10;oX3nHNrzX75v97aNWeBtZ23dus98/sELfvm6+3bVfCPge1ez/K5vYyRTEynJqJVtznQk8EhclHPg&#10;a5xBOgpAMB4cbc01j/yux5107g/s+NLnbrv2w3X/5iOOfu7LX/1jP/jUPVUmcODg3gOHVvcfOO0b&#10;f3buF9/w0QOP337GC488YsvGQ/s/+CeXf+bdv7v7vrvwsZqi+rn1Z3TcgJ9TAZG0VJVHq3kVlbKe&#10;Rq6kvLeStIqfCafjTBSV6oLy5GqxojxCnIxa+FUN3Wnfs1OtEqExOyWnRhB3dpySOpS6M3TVezla&#10;dTAe2zpaxeJX4nBUWotlAwMV9rqnxD10UyCDX1GK4ABzVC54wsg4YWF1ddWFbsWjFCrZEKpF9Dqn&#10;ixladFCw8Kp1dcQur0TSuiClwHN50zKLY2nPK3XTw+WcEre/3fBeeGyvXQ3SjQhtk7sMteBLhk+g&#10;2/FeDT+9kDPFk8a2UMtQlyUfMYOlOhgya3GGl+FUkSVLx5WngNHSzbHVP26NxuVK1iCEr+RC0jGx&#10;CEW66FexlfxFSF2c0ptPsKFDKBZl/hy3jvgxvCJ6lvrjkrI6ncRKnKlk4oZT2HwRkJOoKlZGeqJ6&#10;o/qsDFTFEWHh+uSVkmjPlNtllVaYsgw1nO3asWQeYW8FZtHBhuiRJzJ+k8iqpGSRGvUCJaAVDqIf&#10;ev2ChnxYfY+UU55tkcih7Wnf7r1+CBND6kwnSUATiCFvEdDKHW0ixhy5Gnk9lY4WQltNkixwbIS7&#10;uRVk7l6nkJsi94KMJEVAPKUSbxpC9dp+xmB1NHUcuAFNq3jn9dCNsfyYchukXajHpPeDGG1QXQDh&#10;uhHGKSpGkOobrT9p5S5LtsGFeo65rOF7Pz+SycbTl+yREICADhN47Q3Ol65hyBjJjCMUD2nFqJJf&#10;c6gCS+kmVSi9QogU9QqKmBn6EwQ2fwnF0QvkLSektumsARS1sc4V6MZkk1VBqDg4yZGrpNWeOze1&#10;cTYo11gyicBEhZFhG3EuAI7VUp0s8C4gPbDAuk6nAMJcpBFEPcjWrU4OFu3VjmrK0RZhcpZpBhl1&#10;n/Bef0wbhy5EZpXzpBay0wGam5QZImmcWRQQ8SQ69mvU1Sd/mpqm0Af6imBr1ba1G7sQjmOCubLL&#10;UvhQymTApOpItXQhQrxBuvVMJSIDeUmBQ0Euz7hlLaRT6iG4/k21pnnCoc1/yO/CY1RmEcM2KOj0&#10;MNB0BYIKU1a5UD3Rnkbuau7TgdSrV1ESI9vTq7sKmctvTNkCxV+pdhypHLFF1wh47PSHY+tQtfnS&#10;4i+d7a7eaQjK+kedh9jboOSNfI5UaX0U53WIvTZrwGzTGZTjxNmGjp6X7BOAqV+gCtgkKQ9V9UaZ&#10;ZKRQb/U6pHxiNCisVgTEAIF6P7gzU2NIypi4jg2pK/MgoVL9EpqwDvF143UjP1jr/BeWsb1uMKe5&#10;CaBpxaKqRI+JD22dkLe3TDIOEhxpIqLVAw5Shz/17x1/fc/xpx1V39ab0dHi30edepSgN9OX6BQp&#10;ESSsbTymWa1pH31wemDIuid9/1PKf65guxVBGUA1Mtkpgk53/ql6jjkoFTJChfWTNSme4Wq1Vjva&#10;oS1Z51cZYwTU+7POOvtdb73kH/+z59XJAtXaJe+67C1vv+j9l126lhpF1le8/P962lN/8BkXPL1a&#10;e+Pr3lTfvvRnXlS/zzrz7He97ZJ//Pzn3XzLTSBES5HidtSRR73njy57zWt/59Fnf+fT/sEP/vCz&#10;n1od/8HrL6pvX/YvXlQXnF23v93bb5ZN9f+ZZ571R9VmDemWDImmphj0Na1ErdLKaM9ZcAuvByj8&#10;p1f//g//0DPqw//6Jx/8Vz//LwYYQsiH07spPTk+qQAdpwipxNVO5TXe9ocXM6b8N0zXGG88Wtyg&#10;1uRmV6MVLtf67X913Sc++fHf+O1ff9nLX/y/XfC0GvfWY5bP+t7Tf/BZT33Jz/70b736NyqHceVV&#10;H3MkJigdNuAw22bZn5XhRkP9gIbpBt/6Uy/TqdfdURpEqBpSA+uDI45POcARxy/7u36OPHFz/kyl&#10;wPJhx204MmdsoKUyrQ9PGjqAIsQRKqu2IQDhBst48PrjiKx+CJrZhXkVh4sLY4quueWygMiN7914&#10;8/snR+abQxX8Pzz+V5BAvYZ8F+uqN30Y06ZVwaudynueYp6O+8bkC+rSclJc6w70Uo7+J5/4/J7V&#10;/3mK5FvHWZ/ccdd9X771G5XpEFN0nuJgsZMC7IvLAmaWb7HXpaMp/WJjID6WgF0PQ/n/xu7+Nh9W&#10;++W77N23Gu4fTHWcWqP35ht64x9Erj7XRS7KVI1i/baWOI6Va82Zx9K6fYdWL7v24J33Ia/N0vA6&#10;knFg4959//z0fUcm/o8fo0h/9Jr7X/bam+5/sA9nik+AsNR3Keqrrl0iozyvXv6umxNOp1kFm3I1&#10;XjrN9brt+k/+5R/+hy9/6vID+/ZWm4/9R//mx55+flX6V/C/e9/Bh/buX9134PR7P/71Q8d9/fT/&#10;/TuWl7Zf/amLfu/fffpdv71rxx365Yqi4sr0U4NH8FNNuv6a6oPKRFS/5RcmbEuRfLeJlOgAAEzu&#10;SURBVBaNK86M1E1/C6riFru0ksydC0LYFiHegXfypWZZRK5+9N1r4qk4GMKpgtRdRhrOPbZK92rs&#10;xocyYyMlxqM65xx9djeQY6p2YpURuyoXyG+qbKqpunDPntUieZXZczFKRGmG0EF+ARyKl111W9la&#10;XQ2FCCwxWuA4jHovrURetLI437q5muj6k+3ZoWEay3Kl8sCql8UPUITdEu6YyAdRVqKLuPW0Rhch&#10;C0tzRWcWcBirsp3psDBVs2BXeJdigCVh+mwf05vtEp1WCGLE5+CTaI+VjP17/FMti7HyyPGTBe6I&#10;EbYeKPlZ3buqtg03OpV10LKq+NqfNsi0IkAu16jazerldxwm3EommxZAEipjQVnIgICQsS16WMU9&#10;RYhlYjIjCw+y5VOiZeJ00cNA6qBCOsd3T6jTfqpZEsol4Hk/4U9xF14idko/TRlC+GG7WPpAeFx9&#10;TfvbuYi0O1V4eILyF/HYpAuLzJsK6aMQZr+ZDmGVHqg9KhXIWyuUVsswAd0yyo0DPbiGozD+9N60&#10;RbQ/4F2Ra2jPBNX3AZWuH4j+6lfW0wthuvQjTFJoNRBNuo5BKOOySSiVprD1jQyKJz+uwimQ+Rb9&#10;0TAbkrEDCBagRQiVqwu5HPPhSXhwa8E4yzRb6QyqXH40ugCKCoC9i8G0te4oWtS10CCLpUNCsko4&#10;t7qAhJlgBusxOlBeKeKFoLn5zpUGcBgpNy8wr+yh9LqkKhKeWncpg2oww+70jSKhvjjK1S/pafba&#10;3yh+Ap5qx0p4xueeAq+Kb1ZvoFtetURRPxMDzWVYCMBROI2leL4ZHlhuZQVUyFyMtTJzUr2RSxtX&#10;8tMUlpQ72wlULAY3M8gWJARZbLQRvYW53KV/1T7bUN6h1O0fZiur0gN5oGP+1F/V9LQ8958P/6Sd&#10;ukykRzbEX/EVXtoLaR81bB/Njm0GoRO9LSbb6KpgM2xQWkvKYICyiTi5RqkbLoyI6v8tgFHVIeUs&#10;/IoTmaSURH4Gkdz8uFDpzqs1ZDbRpfxQaAycAK6yK6i03A6Ac8zngLPEVymipxyxkSbRTVREzEor&#10;mEVusNte10S2cGDGaDNrqB9pnhwcIIzkN95IgMH51sSObmAe/oBjGaNwzHPWDI1H8EI6Dt5d2rSh&#10;tGVl44aq263teeXxlztKrbiLxqwYZ+k4q8f5qvT1hNOOyVLzug0nnn7cCacdWz95c/qxJ51x3Imn&#10;H8s6c/mQNR5Xm6udbo1GbKooX62Vk5MLwo38diV5riqv/8RVn9i188E8No4LbCc/eZBczZZeMhJu&#10;yftx73jjNWtaCFTUAOzUfnMNBp83udh1jRA1w6t/yk1xqHV9rpyJ7rrlqCOPPv6Rx1/42v9825d3&#10;vPH3K1BvVSpVrhj+q1+9VQS96eabTj75VEfrg/AQlGo2hOrCAVo+5ujjjjj8iBs+/1e5/Wu3SqUq&#10;LjjlpFNlCgPQSjGFDH7px5793Kuv+cwXb7mlP3cK+YHm4335HX4iW9nWYYNcn10JGU+JwSv+9b/8&#10;b39yRf383C+8XKJZ6q941A/ni1cjTKEaZBVsY7G1aBU8zgYKBhxeb1hfoWOkCwFAgVqoKIdytUHf&#10;RYAUk+pD89wRWDQKP5mdhCPEKgQvfKz44dav3vrxqz7+9ne+9dd+81d//PnPfdozz99y9IbDjluu&#10;+1x6D3aQmE+eWHUlJGMpMvwudYsW4XWhTo2OqA3VlY3Wa7cnuB0oYyPSy0X1G8PAhsZegqLSW5QR&#10;OR6GKhmLNky3VbWtP6uZRkUAE7Bs9yRQS1lUcnux4bpMVUGdV1xwxrN85b/dcNN7J7j+D940Lo+t&#10;1OmOrTCFk1u2bqk1ZK2Yayk9BTyl7G/3LCgcyuyJHTEJ/vb6d37g6r//jN884x/8P2c+7Vfvue/B&#10;OYaznv7vznjqr552/itPPf+VZz391047/1fmV5+69ssnP+XfnvKUX/6+5/3O9i/c5lmJ2gj8E31V&#10;gJNlsST1OZggw1CWsUP1ylZzS+mS1UB+pmf3P6PLt24EqE0BT3nJWz/5l5+qJABMWleBZYV5hgHV&#10;XYIchDOOh4c1pHw6W6N1y+oyK8nrRgG6xrRl85ZqIay84/79l352/+33tofYpvpQSfnZm/adf8wq&#10;u1rx+JfWffIL97/i9V+84Us7cZXiGJUiYCviN7MlrRcltm7dWqmK6tfUkj+bVzYXJ3O1VY7YD1Q8&#10;O3gVKhQ08cCdN/7Fjp271x868B0bl447bPnYw5aPX7/z6Puv//Ol/+XKr9zz7re97oNv+KVbrnrv&#10;QzyFBS8KFaAKtE0sMom2sOWGEMsgUPWsAdT380ikWkPOQhBVj3FH2EKf8wIk9XjQBn6YwTlLFiMm&#10;cMmoussheXtDlpw8j1bWZR5Kr1mdLaSelkWqGVBVs1RKV2q/nbC6vU5JME9hg5lv9mpmdyBKim/h&#10;ltooS2S0Rp6VUg7cSvqHNYfp+gpxSkgNxt8OlSJfB6wTAEbGQscU4byzCFNbBpBz14JA6qRg6AXP&#10;ZjgPaQKXlEty0kFdVS1ze/AwbgKA7DJ4UIgx15usHHZWpc5xWK4Ly98OQwFkpb1edWWGT0CSMRP1&#10;IVrwGh0RY8VMd6BA82imXCsi1Dhtx+Gp+7pTrvWZHSiSU10SGET2WCrNZYFiDguIo8bpGA3vrUDZ&#10;9BGNqGY5yKOr4tGvjitkbv1eXsnxEDmzICTtUzyVIUO+Mn/iDHcboI39Otp7nDwhi+ljxQiZ9MoU&#10;40A39l2pyDRx3LmXXA9AT8iNuOtTrrnYCNzrjTca53Csq9POBQx6xpuCHdC2o19a6Pv0ucdd7dzr&#10;ltdXlcsjXMU6KaDYV/2FoDGjHSZD/9Ml+o5Ema6PmF34xgp6B1V5YgXJPrZcRbMQHfUUL/xhdRPq&#10;dW5HSKpdz6pAPP1yhHsdtyHDxlKsfCpa6Ym0hfQM9fiDnmcEjnxzZ0CvC47CGEjBskHvzojNQqI6&#10;/PECcQB/B7Fwv0PRDfAl5ONYIuZvqSBxEdTmlmhfOyc22YLXXcOa3Cvmgr30xUiEZP4cDM/FmlS4&#10;xlEjg54TNpFMA+jem2BDITv0yI1jvVerJOWr+/qtzZrLjwyPUQEmbrSWW3LEm4MHw4w6E+WEWecO&#10;qR6tJ36aZKmRcSaUyycMdPKVUcP0PKAEgfHgw05eW5GtRFGgHbSvRgLU5AKgob0334d4SV17Q4w6&#10;VM68FLDxOTKGoMrozKjdwPZX7AZCdmyInLTuiwUaWFjgVdPkDsHo8ShmzfGQt+Vg0Icbw9qmkjXh&#10;Zj1QQJBkzLyVKtMEZmNJEeigrtIIqNVPNRhAk+YUKmedokNdPYfONKSfdDD/zwc6n96e73noLKaw&#10;g2VUqH0ZlQtDa3ozXzWrEAGhmMbSbzJljcnda6Y6xAP+jHV7TGrrTTMLAES3VSdRQ5mfqo2aTjgc&#10;nGZG2giNIMYr/zTYTCwGh/Nj1gYzP9mNDrSYQXMmC5KzDGSaoIvwmX5sWeJ8A+Aum09gSaSaINOI&#10;kWC7423juhE3LiJwdp/ESBrTmlgm3O0gc206YETmxv9G+PMyP8GR71BcstTo0wXE6U86Js9acqcJ&#10;8I40kB5RM0Ll7shGDOb96RyB4XRfr2QCY3woNepqgsEFVi7de+99Tzz/cSed/qjzn/6kxz/u+y94&#10;5nOczgRTUml2RJD08Pdw07lL9qXX/u7rr/7sZ2655UtjeNpWpcsWEI2Z7zi0VGmIZ/7IBZdfcXmI&#10;ZkaD7IANAj1Mwb54NJjU5gK8ayZblfmhrVsnDq77uV/4l/Xj3LuYfyZBIjA9F4RBaW/JaVbORMxk&#10;Vj4J/T1lILsJPGkOHF+T0EJrrT2bziIBfJvKGQQKyhFlfU0MRrL+JvsLo/emVjw5DRey1D/0TWUT&#10;0HDOjKDc7BLNamDQ2Lc4h+4aA64iqQbaCrudlG072FijJ+2Q4qeq1cNVyjAIWdX/2mdr8qP6rLbZ&#10;WjphNmhi3068kSRHKuayIO9IGsbn6Gh548qVr6yfpV23i0zf+tp460dXPv5KvG026FTUNGrsa4Ut&#10;+ZVawyQdUEcA6KxkIhKIcdcbXZN4p9mllsFVxOluurqqIv9v3PfgXd/YefVLvuezP3HyNT95yrUv&#10;OOXub+y6a8cDd9+za8c3dt254/4d9+667oWn1M9nf/KkG37teffcv/u+nav3PrA7Y6L+jUXFFCZo&#10;FhJy8MDzxFScdR9p12L0ghIeCtWG9YneQ41z0/67HnHfuw/b+ZEte67duPfWDft3bDhw/7pDe+oc&#10;mW8izobb37Lxa29cf+uFG776hoNf+r1DX37d/i/+p6W/vnDlG1esO5i6hhpVtSryTS5j1JFMmcrx&#10;SzEYRAWsdidu0fFVKvR1Iqslirfes+/Cjxz40PUHdzxQ4WDuqyD2of0vP23f0ZuCTLv2HLjh1of+&#10;/du+8uO//Plbbk/2gTiZ1SctRAISCphhaLYXKnv4KLGw+1P0K+PCO/xxhdz4E9OVr4qYOQtt774v&#10;X3Xpb/3aL/z6a179G7//ule/5R2vuejNO/7sd26+e++bLrn8w69+wU0feeuD994Zxq+vYpDaw9/O&#10;X6lxzdSlbiM9N3QQBbfXkbXq2qi/eUu22LJFHEnWFUP3UtDOnACFNX5HGGss4JqtHpUaWi0kVe8B&#10;FnzshyqsMa1vVMZUduxNpauBFvY+PgF0DT7UGPikjmwkTK2y3tUcnlQTNEwlhi+p6O3i9RUJvazn&#10;Q//0yM6a2k2T/TXZtrNQaL26PNOxbjT6SPJoRAYilSCjpvPV0p46vI3z2JkCJ04h6sG6hPG10b2f&#10;ZhJM4x75G1ebE5HEVYJbV6siCQYtSGwORwjZIWylAnNAzjh/ET9+RLbwQEaAt/yJuc4fC6gM12ah&#10;UI0XhGyLaeiF18i6NH6LGT3ZBwdJOEKKAUchTvLF4vKi8ETORy2MsYa/HnY0HfqEhV66RFUbYBvf&#10;DMP64BUnu1TPK64XcOemQa00nveQQses4OGD9qGVZOiM/10U0tuLYiZJBEcMD7zAV2lBe3PAzsKN&#10;xBfUwfClkYMQHQm0WjA1+uqr7drLIlQ9WtBz5Ky92BbSrr9gWHiEh0GHHfD7bXdD/Mw9WH7vGy+5&#10;EmknCcJkR3pisM0uRiA3O+ocSjwy9khrFFS0iMsw9L5Rlex6xFHNZuhsrEEcG0M+RjhlR7+wfamW&#10;p7pSUgRmQVTulvfpEZbmP+NjDH38kLolTrsCo6lEZ+oPtVJiQu3AZXQtV8adpYwlMKg7I9HXuBBx&#10;GAweciWJ1nACsgdtPCBgbO1BW3FvAGhVSR1DNTIS9VjSKSct4SMqXoiZrgqcr/+nLwShQkHAPC0j&#10;pO010bIpkYygLibt2eGxl0Uy0XqwIXrqXT0qNAjrGqrDiiz0aF+KvoM1qCF+nXvDp1I0sPDZPNIC&#10;x6Hx2cDXQw0CG+a1WVMfUXzmrCVSS9qi5z4Qea5a8YUSQtY4O9vZzV1ATfujjFz5acRTa/AfMhKO&#10;JuEr/cCE1gqUXIsZxstV4udkoVKXrCNjmjkKGSBIZzTGCtaQaGY7YnUacFK9K02308m3IYRAuuRo&#10;2IjPCS2MT2q0dUEfrNdJ725J3ixwoq1kdxo1aw+fU73xijsLZQTO3BUJAWGgJXoskuEIDVHvvVft&#10;iZnT4eZAx5pj/0RFpzqGJ3HoDwKuvYCqCXKFfdRXtLWVdoQx5kE0dJoSXt3Nw67vNB9fu0OHNToo&#10;GSJXI75xPCq+UumHMDR5mfo+QLI+7pnMFXkCGgzDE2WEuAX6mTQZ1yvbQ+o6MEYxJE6HS8J/j0Z0&#10;mL954wDGjd4uCeRUvC8NjYllIc6vurUMoq1S4tjRoLzmysXv/jNCYqg8M1CCCno0JFw+yFVVOxc4&#10;BXG++zp00xdvvu22rz3jR57V8rEwyeN68pgRh3GXBoeZJMauLQCf/NhffPWrX3nJP//plirpyPVe&#10;Zr9jVprmdU964pPvvfee91/2XkcYNmpynYW/YTr+dM9ojqSbbVqF1FpSL1ahNFSz90HYWLe1PQ4Y&#10;BIgUKAYjcyNjI/OCO4ANRC7b0fGNwXnbVwwAtop0FRbKadebLvEbp9rEflSF2MI9StTq7VgCFqaw&#10;mWp49R/fNzusDlaQI1CKL7bvhOsvbpHrC2Y0sUdVkkzqVbgxBVf8qtnwWHSW/eiSKqfuwdsm/dqO&#10;ItBT8pqhuKQVgdRebpStuljds7pnD5sCYFtNp+KZuqD9jxsvXX7n05Yvfc7ytRduuub1m665cOW6&#10;N9bvzR/5V5vf+oSN/+1nl268lO5D5fgXLMQVIUrhfJAjZKmy6r0G4fXTPEmoGd5WCJH8Uq0ocopo&#10;pogvFS+jKtx5OFndV0V6AV+W7FYrvwB9qrWcNIbfMMCaPB60rW3YKys5lV2+6NXVYMajJYle6mlt&#10;6w7VKYT6oUgLZcDst68PxPrY/pxMcmDd6o6V1Vu2PvSZIx/60BE7P7ht9SNHPvThwx/86JF7P7Vl&#10;9Yblg7dtPPhg6x7BhryRE/W7WnJ5vBykFB7W/s6N9WS46Ao0T8gaerHTuF4Jw3hN3816BI/S6bAH&#10;dzlF8vv3bTiw7sErrtt78Sf2vfPT+z/6+dVrbv2+HXcde+fdf/yhO1/1rq+9+Ldvet4rb/idd912&#10;366qcs8CJofVN8VqgL1SWUU9g1xxiTDFSdLCuaJ8baurIdVfOaAuupiD7opBxU1ycOs2b15Zrm0O&#10;tRM7xda7v/IXH/jce1977bt+69MX/dKt7/uP33/omj/+7L033nzjwX17pvDXWHBzw4C4sPrioEno&#10;QFBdbdY+f+VNglQltw+Hn4veODe9S0jFVDV1YZWlaCiP3zYx14Yf/UWoluZJ7zrKSk51FznggtCH&#10;w88NZevFkkKyFQpSwAuNr+4hQghe3KaYaF+NveYyED8X6Vsmj8auEx1oPmBJHE+raFF361gTJbK6&#10;YiqrF7jMM5IABJcj7WwyRF84RB2Xvb7L7FlMwzuhvNynJ6JNk3LtVHXNpKodGEwpCuuNdUsxK4Uh&#10;Y0NsqMHWjOzaqJyg67S1n2JsPirykCJppyUDA9SHtHvyQj9pNfF5bRPN5o+8qsm2qdTSq7NJHvQ5&#10;XhwmH5mEvyZl4EIEhomX9LZzhjyYBFFQyBpE+HI0SZ+RnkSGqQQFoSQwXXTFWVuyNIQWlyYK715e&#10;fW7ZvLnuKioVHFWzNbUSBwMtcaG6tgJWTXcyLcb4Xn4umEANDX9HONpBfofMJQmEBz2dYA7B2Zyj&#10;Lk0blHYQIjNaGDrJ3SVCOrv1ob9jkaVSLpkeFIPj8/YWdBx0BfzGS+Y9GK/qIptN+Ab9yi89KV8d&#10;qpFMrL9cs8wgHYMqZv0zKs+csLY61m39st1AXch+GRgpIsPMtqTtNLBUnrQd1ag+qUFlUXLa1uLl&#10;2iok6uPouxuKocwGMqJZdOHA2+MHgvLqgJMRGMHGGQo7u/K/+tWRAF5yBCMeVdoOAqRBozXpnKkp&#10;PGsY43b0zCWIjzyrN8kZjUchQPNA67DnQXVzkaYNQjFgh387/WRRlpCrTztElAqXceoEOIlIWN/I&#10;RFyH9KUDEvARUsjYGlOoU9VaTVRJYcaEWon/28jmWysC9JdmytJyzhH5s0qvSPdZ9PVdI5EL/oi2&#10;FA2DOPHBsgW8u6Zzw29fFcYqadWXaUq37MEawJ0oF+uQLMcgdTrrJmmYCi4bRQrQ7hgmflQN5+5X&#10;kZ8hmrGS7mrhwVWaJFVPaclXDeiV0wGvpnIizvqB9D6W6/2Eu/paRzZ6wWy5zh9LQqol6QLfz8i2&#10;pZ8mpBXausCuatQsRz6kteLFSOtkXM6U7EcnVljB6ejb8E8NW9Bn/NkG1gyIf5jSwuLzg/Pp/UNz&#10;Fmg4shKC50jTJKUxjGnL5GghQ8HlgH14UJJC5jqd0CpTMc2xkKRmQTv5bniJqqLfOtH5WVC3wb89&#10;5/rcKUxYi/L2zsq2qq2MkL9ljPEha/Aa0YVZYFEKk1l6Ldcrlf/sC1gAf6OuWgbuCZamcdvSV0sq&#10;OzCQLvCs+/DRxg+XUef4O2oFsn21Y2jzIkpmKtDqa2cMfKjUwtOWPBnkqBxqEJUzGiK13GPvEtDb&#10;FC6GrIS0znm78kKnM06VOLGqIDYpuZxrz6X9Us8afOqpBFwTXErx/0mnRCDXHTr7rEfXpoAx624A&#10;Ivby8LZt2y754/f91qt+88X/54vEsXKtTzn5FMd/9tmPrjr3aaDrQ7nsLJ71I8/65KeucqizdwnW&#10;QtDzmiRps9pWx+y5PgPiM6czzNKgmDaqxS139Uz4rKVCsZPItCYf6XL4G/KDEbeUELDFAukI1g1T&#10;09CcaKbMdilY/7zsVw5mZ2tAfadz5/KmVjaBTJ92M3RzrCrEP2MxisGHlNV7AgM8XZR8wgjJNguQ&#10;eOlzQLBcE3Fmn7N5Yueb1UXwugww7YfT7mmXHkN7OzOkTrk46be41Pj3HcGgF3zH/NOyp4s3ieqs&#10;Ptqvy40HBGgMcJJMSztuXLn2DcsV/1974ebr3rDx6t9f+tKHD+15gCmgA+PEERpPOF0vdvg3DFVL&#10;LGbWhxUZJivf+h8rlbNhg5hGF1ZVaYOzCzdLGe6RdrTRpP2sjbhYqgcfJM2hYhVV20jQGWeis38D&#10;hepfUgOZLyKRh8DVn4pKaCIowKWMvz0MwhiwQ5HFju09uHrvhn13LR+4fdOeG7eufvbIPVdu2335&#10;MbsvW3dwD8ap4r3sV6emgYXN8VIfWMbMu/bINmzYvGWLJyOIFXnaQoUNvLRYEQ9eCcuJjsJbIlKt&#10;TbH44F07N9x81/4P3bDx8s9d9/arf/I/3Pizv/elV/3RbVd8+p6v3Z0z/4pcxkjQx1d6dAG2SjYq&#10;WJXgNZJiGQKTIL0ugIMCn8XJkemKQVtx8BkR6ShINVr9pDab5eL6b+vy+mtvfeiSz1dmoc5fyKsW&#10;RaVPhYtF/6owBwVSFFBfGXqhRApAZLi4rvZB1ugsmJBSfH1N+NgOq8IccMXc6sWCJCyMEC/pEGvz&#10;arJFyVZb1u3pxN0ZrJbzKmHIPYbQ3Jhgm6O802OFwQTnIrVb63ULqi+3vNYHcVjBX2MGV8DCXB5k&#10;UITVOymiclRbIk/kglJbgBBUiaYOLEpSLMNj0cyiel29ajNPHoTINapS+QoXE6PvZy19rCN55pbP&#10;R8yN7Z6syaFkHh2rVLKw+g1Gu2mZNUPzu8J9AGB8pcDzceCvrhxxexvQSDglD662hQ6+IIIgJvnN&#10;aKizqFnvlKnb0uaiwjY6EU4PVzj8Imch76Jfg+bKKkTrcjDpX13CNTlDYTkYS3gS6EvNkjs8MS5C&#10;vJfX23JkBanqN4rAS76rufZr19M69Iol0/V6rFvCy+ogAVJY3wkOqRKJwIbULwmbNnFXhCyc7OFv&#10;wUR93hkzY3Qt6M2rUY4FUsVM59ULHD7GJ//kY4zfUBCrOZmthGuvou8qjpaAcUc69aIArH80+RAM&#10;xjiJ42THn6F3Jo2labcT+Bgd62lksuHsCKJUN92Z5KDR8IyQQ0YjojBaRUgfY+l8oJBJNPgmyxkx&#10;tGEi4Lvj1F9pF5JrsAyJkxi1RiGui8Y3WpDIwCVragG6jiML2spXsZLakFGBoH9KLTRYl64JQKiV&#10;MLphzbMlTSkEQtAvW0sjhqBYZymmlknDfp5FwJzKLPGf+caOZL9cdCpbrpz0sA+CW65t3sEfdJB0&#10;wnhAQH1ka3n4SNuXJnVkHl1AzjNd/MhgviVLzt0NNfYraNhjvUVbTc1Q9aPl7Ncw68kCVAldB1Fi&#10;VXVKtMmRt9AWCVF+QlEBVgLiIZCeA6XzNy+zSFQfJYiK1s/1IeRVEZ+r0fUmP53caSJPAdOx6iEg&#10;/dAnVEFWIyRB8CIj0WeEiMIBp0v5QBcHRcb4ELd2BNVDkluAh9I597y8xciJxSQFpyNqOx0fNgpx&#10;i5orc1sz+liEFtHgFYJtg6qSTQXBfErXKBAwU4ZvtnZYMMgx5rdhbv7DPOEHIKKxs8OqdEeDRA1o&#10;aQDZGnf5NowfryFvHT2q6gMkRd30nrvMCzhWBuIqgmNUhKSn4KSENDii9Qv6r3mwn35UgBSMrdYR&#10;7MGkBSsb6sXUAVGx5e5M8Rb1X8djDCZUHFBFdY+yrxAOZ3VwjScvDLoJPS0OvZKhsIWOpbx79uxp&#10;r0DhwLMlibaGc2Pj0UJfZXcvEA+0n3ZXWkKK8sB5flQdqBpnh0cv1wpiVXk3RtWVWT9j5bM+b9OD&#10;Nst3lliympFGuAw/00NSFc6cS1XnCuVV/9aCT/3gi8qDklm+WY0OslOSUWVZoy644Fk/etqpp910&#10;842nnnra9s/8VYXln//CDSeccGL9efqppz/hcU/4wAffryGM+YY+Nfgzzzxz+9V/9axnPvuFL3jR&#10;nj2761GFNl7TuummG0884cQzz6j/znrC476/FvlrTNKhLsgCL1N4xCMecfbZ31npBuSQua3WyOvf&#10;Wlir8TvCHIPFLECmYczqFprJZQlypA+v7Egir1G3pa289jj9NNzLt1njLNqlidVVc6at/yCVvUdZ&#10;BicbRpW4gAhF7IFTbGqql3WvDf9QALXF37j7XQam8dEnyCkEVKvWuqU4gT3CpOOf4buninUuBKko&#10;5YpVy9HSPqwro6rx1FfVPLYnwxwDMAvLjSxyxsPgue76rNpXBcJ0XS+pueOoYxuqQIFC3ZThgCWD&#10;ng+zcB25JMkck5Ycx9jTGLPEkOonAXkfKd9PPCoWTU8aS51F6fYgMWkGEhXeGafVFVlA51ELgVEU&#10;Lit+1BAaYLM8y8nGuEQAGYzW9RkJEcOkuBo4JX29JUcUQ1qfN/jCeRF1YERb0MilQ8LqJ9FQ/2aN&#10;kfhf+MbhY0GVxHMJWIldBGbfvgp25Vddk7QIsJJkXg6WS6xLgTJc4PhcVola2EJbGwfyakdUlTsc&#10;2L97/YH7q23hXjOh2aumeeBZhNMz6ocnFpNNR3VceQoc6hr849CrCFWRsD5iHFDPnhB3AU0/r38M&#10;ViuErig9T4gsGtYJgvsO7dp9cM++Q3vzVPbwgkmktRp2/LYcMpcHUDvNel+tFQdNjtQQzJ3JdLd/&#10;w1JFuk9Xys0uB61b56aPAoJa/6z9KSubV6JQ6sP6pa/d89DPvO+OHfftyBbdqtRYWa4pp6BgOWfL&#10;Fzvi4XFWYs2oI6VctlIDyPoVrxIO15GwVWExktMpPP/UoATTUYF2bRIG5/Tv2Lc2SBkXUhFrXE1E&#10;8j3UComy5AEFJbKqJ9xw9GDGRurNy8gCmImEOngQ7SRAdj2Suq3wRse5WsBJw2cljHBF2sBgTCrS&#10;hehGbdPpoSpaqSRF7AFqXg8lyX8oVJQOYUvjdZk+Q5siRqXu61UYkSbdid8MpAQ9Qqts62DRycI/&#10;F7VxLbksSXfsKKK3tLT7od3qNoIBwXCwRNEkR3oKxkw64hQlon2c4005z1J6z4RIR9YY3GOVnCUa&#10;QTI0vryirgwbg0UxmXD9mc0Jw/uXC/ZVrzx9AFOWyBbbEYoR8okDWpN8zok0zkY0AB5CUPNC4eCo&#10;J4+xYO9G6EMWA60Bx3rhDrEksyNzbVmPMWlQOIJXmsNr608xVsNhvtLz9p3sGBoOkFsYyGsQq1O1&#10;C1KhyOlKK+bFsIY0esbX5gkyRFCHMITSoCicdbwKZyfW8wnOITQMsCT/i2nLnznanbjLHwPmyAuj&#10;iDQS04LeKXwwQ58/+ZB7lJYYu9jEMLFFS0q2AEDJAoJ8ySScWA+MRqxMwe+OaxvB7IAEHoSmZGJm&#10;nh6FavAfx4k59OoAMemTKQLO5IPmvpW6IlpGnYK9VBf02JX/YSULtQqVYhBi4nG2DmIEjUxKr8dl&#10;XUQdBCCKw82Yp7TirLNrzPmbSzLEqPYK3EKl3jCVYii46272jAefxEArvl/dVp8XEeI7Ymc9e1VJ&#10;FpNB497YOJyZfGVggiz1TuwkDpBccCbEidKlUklUyHdOM8JPhsg8A3Bhhgvi6zKNOju1o9hh4Z5X&#10;+hvhF6FDfL04O4rIhb59Xn11lAdhgN91enHda9LBK0PlLpMhqzLrFHjEQOxyNkOxr4fESrIkFFAk&#10;M24GmSxebE3C9KVSRqVbV5CQKNxRqe29pww1mBeySf5FtWKLW59x09ZnAB3OA8cGsWptE4Zxkney&#10;WxMG0poLxusIhVIv4+PZGgLgqcepRE7G8ykiPwS6ZVEtYO+oVsulvzSWlIctaFeZHsOHDJIRJtXS&#10;iZWIpQkswsuobY7NoYZITMqP5wO0c4kSWfHBnn+AAGQAcFRnZC+0MN5TPuKXslojgtT/QJ/xcMdy&#10;yiE2Mf6wtG1vATuaCyiv0yVDzjH2pgV7dU0M7AM4a4SEOh4+YnBs/jS31I1+3ik5qzt4Ti0ImUGy&#10;hTmfkhxJlWvD34C4GnBugweyQ49dMobBXJnJ0npd2VyjOLq+14DWXShvsJIZdXpd8QgaE70z99Ch&#10;kmmQHzegVze7qqs+rvrjuquW46r78rKqETFBt5N4LZu/W0KAdOxmRlrv436460D33DVCt7aNYrGQ&#10;2Xx/rrPycRb7S6S0kw3LlZZb3mRsrDPRloWhK2CNUJ4pkZeVRH6VxnH0+ENdRRKKFOVy1GXxtJFM&#10;EGV9rc/f8oWvfP3WHRe+7g/edPF/vvS9l2hZ6t73XXbpxW99U9X2X/WxT1/8tovel0J9DbUD0XI1&#10;26pM4JzHnHvHrTvuuv3e279y1xte///W7Re95U1XfvTPP/7hq97y9jdXdqDcbHdlRsKr8HglB7Qd&#10;Ua/DD7/h89dLB2Yd4hhjM6PG6k61wEqvDMVSBRyvjD2eoV6W+HCTMEqEkLVkWF3XfzUC3hQortaB&#10;6OQU0g45lwT8OJOkbPZVwoIEVNYpyXfIApGp9T49bDk6oKrwSlb1M24cLr4clh0oe/4b8h526tno&#10;ryhnaizo0Al1WEIPGIO2yYMJdop6cKpcqy4daZzdpB1c8DF+oVqJe32+efOWSoAZJTrsXOzOVZZG&#10;a/JF3t27dyuBZVHi//mc3lFvYxdicTXOUmGPn3hm0CfehxYnGlP/myyoNwXoeplk1TNdYpiQXiGu&#10;dgjAgjEVWNYFwbpNeVBcNeSTwDK8km+nwMOuJKkxVYCSucsrPFRZ5hqFD+FjlmbQoflwZCOUvVKH&#10;5sX4JV0SibFrAJQNBZSpB7OIZIrXPrurgAP7y4O4tUlEZCxlsCd/af25jzlP1xwuBwZt3DZr4pz7&#10;hcMaSSFT4FOF2opn1VejUqMVR4ovGPJUVgMZPGa5c7QYibSfE+PiB0xCcUTZdddfKxAHB1sw+rGL&#10;ARoJmLU+48CAkYGcQOO2Q6QiiaHErh0YR6gqF6fIkXfIM5Ygf/TLp0VOmYQROFDqDqedNVTBMZZM&#10;I7O1Jx8PJl+bsecEvkQg5nRxpHg4GXn0GpLXK8OqVG3c0EOv/hiztZcpBqlGUpKNUCLnSZegxcGI&#10;6gWaR6JWNtfuj6wM14eVgEw76FRtVhBGAY0sOEfT1y8dtvWwuqw+Y8ystLuIzSOmQkbSSfZVKZrD&#10;DttawlwZzV4drYlZGZ7i1bySBwWrdePi6K+v5GvGnNTGApcyWhCp8yn6iOo7CAiwIGBys/4p4sQ5&#10;VkZ7k3+nqJy+eqTo7tm9Z8uWzQWpol+rBngY1fORV0BTBsJ8E8JlX0MW0Oq6ytxKdsVe+nuxXogz&#10;KqaVAhagqWgOTMap9dnC0NnS9N7eA25ZYUie49h7Flx1T0fm1+JvpWw+4soz5OI9D9QtBc8jryBR&#10;aCnskHQITeZOAVW7zHxxLQDCmCSsMBLlRbAVSA0NMEJMkjHk6Wh1fc235hIqcKa9lJTdCXoBnGzV&#10;SY1Dr8e2kOsOiLORsdzSI1yqhyPWsSkRVJMt8VZxKOUyei18md5arJxHbvuYA6eFrRxInr9MNxB7&#10;aWXiunhBlJGdJkwBLSxC9fJgeQ1klnH+CMchbv+TjoYr5DUDV30qVbtsBBLItFonf+SUkq7D7Kop&#10;7ABk+sGEcLUdMK1qjRk7q43QE2VxOB5nsskwAhd/KJEeP/2GmJFhmKVXIKuD0iM6kkdRuhGOBp/H&#10;SrXjj2wkFLFWguEwHcfqxhu2kDSShNpgY/0m1kr/AbFKlPfCQHqsNZXCjELPGmKhSL0XHEpP61sd&#10;XIMAPQEYmxvxvONs1LcwieqGWKKAJExvz9i5a4XrFZuOdJTK+0g2HP3OYdUsCD3N/OYV7GWbEhan&#10;tqTVNHlGqfGAfaFcpWs12oF4wX9sYmqaWuqCD3XCS+QtOkVCzZSHUmGDURPC1NBwHNsRFTAa4Jl8&#10;egh1vG4nDgz60VYiqH60Sn2Y/CmBinBN5jFjRpBi06tNTAaPcGNSRq0R0fG4QZyH7ANVsP3KEdab&#10;uph0m3KPhONtKjnd2ZggTJCbWVuGGl2UMUkazeIygn5KGFC9cDKql0GSqYmLr4/Rmo7AOwXhOomS&#10;nkuyMI1vw++la8keEcnNDpgMmiqg1GWm7Z9E/Ni61QxrPAwIh0ECWmhFLFxiSbOAEjlrlcJx8jvz&#10;CubA7qYbf4aM2kFxIc5k+4qiOt5+nFsbV9G92OmYzXEWmU6bjZjTxoQhY5q5mle1EI9IN4+yr2o4&#10;kk+sW+MJNbD+sc5ueEGhQjqImfwdyTqtYaSLpdXY0/G00Qk+otxUJfstdqpaGibob7Iv6wFZHMZM&#10;VOrK9jsRCEO8nrBIg9WiTp4xKVqIE8vlvbGM+NjhEjoeusUFzabR5U2b+1R2tw0izc1cVuwKhFV5&#10;1ZZFr1zEQl4Qpt7nEUsY04osvCZPoUp+H0/Dx3+i1eq4Ejk8t6YA5XU8FastkiamhRAWB4bHAp6f&#10;s7sBF90Afe5pVeuDwHRdtk+bWP6PuB2xNJIE6ZUvLH42osazHSuFw9jlMU/iVb0q35Gd4z7BV4gb&#10;i0BhKwroKtScjrxzYDyNOIsW9XKloW4p1HVs0Qu+k7z1vpqqkNuOakYp4GVjafoit772+uR7YwWw&#10;UAsqxa7BhT5vOwSwWBW3UHMwlVSB1wqKqHqDjZOgYV1QYyi7wJnQoUytPVdRdgbpwicGBTXJClPF&#10;yAwpxqh+P/+f/sTb3/E2RSvUWz6skaX/tg6KF/PE9SFmU3OYWiaIgygQxLxiYo0DuQvQhCsmjRrf&#10;ZQZo24t7iQlR8Rp3lLBYxRZlRSd/Dv5UE3kaefJzCYfQ23J5SbbBv2KPaxR6EHrDHG3drmq1wLkv&#10;AQCKh3B6XI0RMsmgkK1pnTDJzfb8xK5Jk7NuaVo1nOtCrMAiI+1P4GyILnaYxa5ozXgmca+pcSND&#10;D/1CEEE0rCCOo7hP7GfWvw/k60gA514pV4nDPqyIyCJ/DEjSFPtxAjf9ZAH4GSYTr+bJEuGpRkvx&#10;6tRAnlldOx1yLjdVCTHGtJ7NIF2nsHTouGOPg22MCNarLQFTiAyutXcyqWdCASepn8gVAhFBudTr&#10;rP1pBcFDleBT270rtIiTkX7v+PptSUgzUANm9CTwpG+R/S/MqBLEebYCMlZpV/E6YqZTmxxb7tI1&#10;7JGT0SEp3rsx1RppArPabQ87lBaWRpPcxeNlpMFY78qHCHR9l+dNCmQuGfV+XXIrqAAxSYRc16fM&#10;QPXIcj1SV9sfNmpCuoxCFuvBpCik0IrldKPg+nzrYVutqnDVFMlw40mTrj7qjkDvuiA6S3V3jacS&#10;lClCgSkNqFC46MPa0visDSpnH5rUcIt4HonjM94N59NXyKXnwYo2AVLvDx8aIUzlBkmIHvfSk+zI&#10;8LJ6hK5xRRR5PDlJgU/OYl6s6lJRolpVm17A4QJzeiEusBNtJWnYnkFdr8l0QKhwKkQCpCSeInI+&#10;V5lbhFe5E8jaWy5Fa3M2BBFr6B8wtHzXnULuOO7uV2IMxU93B8xP6n0MM6563c5qYRrJaBiJXUQ+&#10;AXm5r+lU0sKCRsRMKSUGvbzm0mWuznQgfpt6kF4i8NXwIoc3nLmPzd5eJr7JwcmO9upcYJ5uBGKB&#10;YTJtkYC53mv7IyR5oCOHMvbhqdGs6YfpnxVJU8uQXS1QdWYWmDre8LCFjKeuAcTaaQtNOApbq6zL&#10;qDSOwVNFjEkNuRiMoY63YOkjQ+2wNwgM0LY4v50xfIJF44Ngw04NAGm1VdJBD0DYy0zW+LmL84Bu&#10;f9cbQdsOtqPGlTj9iJkPUGQYOuITHlFBvRZnz7wgBYLA4NvZddrDRydiGZwVV/KrfirAAL2b7xH7&#10;3g9I2R2YYNACXIeJdV80hcbVEfctTomqEc0lEcKHzkFgY5FffNRcxtbVcCrJYGON1kGmlOxnc5Bb&#10;JT2SkLMqiq5p8iD+QO+iil0tjU5LnYTi0E0oM8MSxaxepcVYnGQATX+Pr9KmOff6kCxnOjfpTMps&#10;Xtm5RUsP7EMB0NtxtsEomkiPI6KL3ckAokqOFpZGKfxcMZCzQA2FmSAGkY+3dNBubzMkxo9vxHZS&#10;LLqC+4IJDvsQpmSylCXkNsVx1SD8ahGrK6tHK7aGD0O0xq6QFnpMpxOR3ris1Ht4Hjby0L2AZq3y&#10;aAgq0Iidjqy4dCGh00ZhbgMpp8R5l5pbwwsmE6UjolnmyefEvQowQWNZ5xarInKcqOEbhDXm74go&#10;7Ki7GHMsy09fjeG9mXWMf/ps6qUKFRYPUkefxnnSoaTYoDMwdI059RfCZkaCyqnYk2j4omFQYu9x&#10;qlcQgwXCOGMRSqwLMTnC2FlFua3rhYwtEvTKVUbV8tuGb8b/VvZNkNEER0HIGAgwyo0jVyvDbhhh&#10;qYlBi+KNLo/Ar1mZumYFdf4erA+9qnW5bC+KQfUr5NYyLstzNTdlXH8ZBOH/fqooaUo9cFOWsNt6&#10;NFJLVHpi3OfpIYpcI17uwk1N1GtbyWyRuGGUcqA+JHImMrJAQjUYRRxsDXYHuLirz5YFwngsLCYl&#10;OjMm98jkAi68lzgMSXFWvKroKD/5aXNByBA3VIVWGnifqg0YAG2SgXVXb/xDojLxH2QKBlUTVmDo&#10;RSKVw9AMS6co1o/5FKc84cU2WyxFPMZGKJd0TEhoOQsclRYOmM+6R/8M1LSkJTPCnWzT67CxM9GO&#10;pKyGdftiFmIOj+r5ZdT556JMLnyv71MW0eFV8BMft9dLulqBYLzXsEdG/pzvPWf757YP9q7bsFIP&#10;Geu9mi2sRrboY3smSphiPV/1rZ9Du/zS0CKjLhessVhgsfzgmgR1ysfgdbM+CtmmahxJbZCLYOjh&#10;Sda4bgOXnXn1GyFSdxPXWT7XO9kinawDsMDeQpPRjj0Ic4Kpw/TQIExatIusJy20Q6M3EMtMzpgw&#10;w7JnQJOOUPyElB4Xp0WxYxWPsK2pKoUtuwglmXM77sirjnvT22ASDVZUfPnWUMHRTlQCq+vyJF/q&#10;DVradzny9NfpeWBpVl50BBX1z8phxNN9FvKy4sCsaRjjPeqRx9d1VrxrWaUGEVrGxf7zCFfMAO/4&#10;nswZ8lP3YYTSepzULE72auRiolbXjL/TOONH8DKqQDhx0Z133ql5I4PT2XTFo9JmIQeF0/gIHajo&#10;shNyRwGV57rCwMxg0nGO373I6Wq2YXAL7Fj+QlHFMu1ZWqaiTB4SYSqUnIOFSnb2IWES+67TdbZD&#10;Y05QOsBHKQs1zDLENV+qkrBaFsg1VZKVomiYBR049QO9qPv27a9V087cFUYnZbiyQoo0y0pGpGqW&#10;9O7FKHYfqX31rXBT11da2gQq9OvkPfNVbdjogSOV+QIHmltyHA3EEQCuQY0V4Jn4SeCh3ErtyCx1&#10;8lrOoV/NMj2F1gtEUd4hUW5BYo0+r/qnPRhkoWWCDEW7cYi6qSjtjT/4gXB8hlOosIdCE0/QBZ9k&#10;wI4ngodUKOSNoiB7fWi+INwkpw7xrGzvnVOty4w75B3h8VBqtCBgF7Vtd4pFCcSFddfszwqXM7ZI&#10;kc46mjfUH8c0gwbuUHmdBjOSkMk3sDsTndeoIK7qAFygsQFD5yJlLKEavPAFXwYUTDxtWHdJLQMc&#10;8Nj01C8pKrVzMUpOkL0QnKFCimYKBWVsyQERgUfoLyvdBKFWaiO0d1IjfaUdRLGfuagNCr41WWB0&#10;/d/uoyiDI4hlaShoaZP0pB4kZv7CnDlfLZGNOx3f+H7t7yES84I2OhFxMykoxUSSfNJizFqWQtXt&#10;92UKiVfm4uFV970Zpd01D6fn5AhVsIb7yWiYLcfbkDERiYzmJo+ZsA3EBha0LPnleyAlhw6qGiFR&#10;r0wSi5J0TlwD6Cl7jTBApz2bmyB8ihVIY2NnSrYBWrg7BBT5X2SvcK+p6wEPQIneM8LiRIuNRpZV&#10;h5h+xakVB/q46CojeJ/olJU9n/4jyLReNHSQIKg2tQpqz/ACMCtEpE2WaC30RqKUXkwDppbx55ax&#10;CJQuEL8S/oyH45ZUgdGXndZvZV75pfBQN1U3WZPEUnBkG/I5j9FOA3L1aE5H8RuFb7lDHz08orLB&#10;8VTjfq7AuK6eHD00qN4rq0x+pA9RZ1RUHcpCcCmftD/ZEk9WnZkghOCD+hhZkkcUQQBllItGm/Im&#10;O1sV9vqkl1XQXP5MtXMUX2rjOvpVxI39AvCiPL2cHCQM662htK147SyhUBJw6GbeVR2JHwb6Y+zm&#10;428bnhuk0bysS2Ej8C2BYl5hVmad6hJ7Fb3VzYENQ5vYSTTVVlhuOkPbkM4CTMwZHo4HOXpiFzUL&#10;yKXCKZw1WxkVrbWlI683qsAgi/DS6KOKtHi3KHnBvI5PM99WN5I49RmbzvD512R7aXmAYR97nPGZ&#10;bZ/exSRLMMrDs0qL93EIFzqlptBW8jpZgu4cBs4LsZbarbXyFKFqizXHpMOQF89ra3c9+hLgq2q+&#10;3gcNs+ahaaGNa5bBzTTCUgxrLYwjL7+tRqoDnDf8TCqUhnlJo+gGo2t1a0vaswDlZiSl+IWM04xY&#10;/sAM15LU+UYFeu+bpVH1y4HXgBm/3MqjB83YdspYxgIauaI1sU8d5nZpx/q/vnJaAahZ6Eo5eRXW&#10;zwsg73CTIJZCAlvzomg/5zjqissCHQovcNz1Z73hee28MsY+W6T1GFEX6qJl5jPYEWD7xFOeBRs/&#10;JOOk/l+sgCYZFMk+/4wU5Q3edVhco8Jiirrgfn5VCuC6z1032JkqgGIMVhNFrZeY2C+1p1dXWCOS&#10;zDRnvnlgZVjE7b1A1Lz1arGj37fuaQjrt0+l4jK+krJjs5mfeHF9XbPDj8x00jWJohpGlRarh1Yd&#10;154ybcwUX+blwVTtwyk4MdtonWpYHw2rH91UgKoRkzcARHrOV/EV3DJqRyGUx7y55EOUkiFR5x+O&#10;FYtTvhje9MJRgaByyUI07XSR3thKYCqxg97WKV0NqJrwTDEdpFskHSNGfKvmxpJxLcObKeR8X3Mc&#10;MRULvx6U2jFbq61TZGU+K4rS1golgvAg6SOPfaTWn1mw7t1yocVKv5jYXqKR44ww3J2WRqBABmDK&#10;yKFydd/iXZiuDv5xkgCUekIBVv6uHXfWBSTs069AAugmVtdhov1hIGlOekpSlIviN7oj3CUvSD3h&#10;7LGGWt/629VsprPwctQCOWEAkOvpBKvZ7BiBDdFy+zFt0RE/iypL5rOq06rXqJreY1qgQKlFZBu6&#10;OROxiPkl8RGkIeY3O8uUBz4bipCnc3hZi87YR6UlXl2RIiNgF32bOo78aPISXzlr6Vxik/zIKEqE&#10;4QYYrlr0SaLOC9mOUCmoM8uDlJG4UW2yFtQP0G5qj60EQ6jagCP/w8iOLnQWNOfoD6auIU6/zRSA&#10;g3FpBdewzSOQ6Co3gXHMOk4wtio2Kff2Hpy28kMlW5IlUV1ZfYWMVTSBydC96aAUTqf6Y5yTIn0Q&#10;kq4wd1QAjpRB9RR3YlTcDuQH51KmUwLQWmV+kJnmH/mLI9ubpLCyya/HCxkulCbcqCz9DrCRegBL&#10;NxtWDuUanebe+hwjGsJrUBj2NBMs1VrgQAGLg49EbUj2qqe5gAIgB2rohYy8Q4hcRGCxNEyIm6s8&#10;QUoD49w51tmYVz4Jf0fQm1txoJwzQNe2XKNgPDkBFmfXZ2ibv17UWbhVR/INTWlbmdnoGHdNlpYX&#10;iV9ESRgGGhhT5gJe3Nv+Ov52f+gFGZ5YgKbjWDuMoQgIWHAjJikuO/NogE37o2Q9TGdwxm9DM9Je&#10;vfB+IBjLy7TAJEztjdH2m9FDRohdxl4YACBc6Spc0zmr9+0CdrP5Vug2I6DT5wDSGt6TAxtzccN/&#10;jlMJ4xuIKPdhmUU1ic1aJKw9SaeXcLlFAYBILIvVX3lkaWp0k4Co9vUa2xAzADA59YwaX8UQZeky&#10;EweJbM6KS8u+suYT2prHdPmBXTZD6mHm4pWW/MSpB05RsbhDqHQ6Ted5uRhIkNwlzaw6NYtkh9CB&#10;HxL0BitaFgnLc+Nc8ipTw/pVHCfCD/Zn0R6rdhbB4ULAX2QtJKXYMxdDCZ5Hy5fpKwJRF3CAdMQs&#10;a3cs88b9UDxgXIoyzHQARxGHiBCKzb0hBl1gLvMAyzjA0U2kfch59ggkc22BLoZ1hiLDVYiXTzuZ&#10;TmzHSERC/Cnskd7ubsh/8ETHshMEfRJTsoHJwiR+CQkSHFl4zwIP60+TI5kjcXt4izLWLQRX6M/w&#10;Z6IeaS2bq9cqYGSJi8iJpf12GByZgII0ivYiiXIxYoGIUnSWHQFdgsFdslilzh1sKOital2IgavX&#10;YtbQlz6VhkkoPUI+m83Wu5FHboQUdWsuht8KA4GV8XBQSVhoYByzouqN7BULb9qsOP+d/hDzGw9p&#10;eJgbpWXOlOfL4hetGTvTq08qs5nHuTcsN/4PIWmc988GTOQDCO90eThMECjF+FLe5Tb42E90aqI2&#10;s6aB0EdIg2ouWDpSI5iPUAB2a2OQbSRrAcYhHubVLFvSslJaMRDqexYGWTQ4fKg5NKbKBaYwhlnk&#10;rRZOveASv0UCNHYqtSxkiEnW2Ejf24acSQ3CcpdWjCublbj/jHMyNH0pRfa4mB2150LtWnNWI0LH&#10;ZRimdkj2ICZN4UXoeXvxglmGywP5katFIkbvIjRppwUDRxs17F5S6k15wuog6bqlcx5zzvbt22VN&#10;3bFh5TAOvaMc1/4VcWBOfIS5ObAhJNBazPl4vcNXSsSjhVBH2/tMiBZnroyOzUnDxiCm2ywRsfiF&#10;sIfJN6c5gT9WUG7FjXMNkDZNwJiD0UeUNWNIGTX5kUXZdkQie4wR/fJ6qfZneDGDSGR0ScsokqKX&#10;+Q8YzUSH24Hk8hFuk8VO+CINe4pKyBuUxNvNxZx3pSuZbUh4KnWL2C2m9IvljikljFkHuq/BGiIM&#10;CJqeQTMWB6VjulC1dzGEyEaqSPMQJAPmXkiM2QNghP4ikjWHWJkM1fkW9Y8//niVScL4PtNUCpER&#10;QwLulos9/gaGIS0qRsM/ggkRlASFLW3blb0oElKV1YBDd++4s/6MAEQOYSBjzi3sk2cU6BJvJjG9&#10;MhQDd+qNWxicEchIdTo2OINpuo+KVnAmJMVXY8oNYQ2oIKsKx1cZnWYeM8neE86uT2pwMVCIgAds&#10;eodVcfB6nCnYfY1yPtmUYaB2kTcyQNU4h/slhUThQMszapjdAdWip1eoBfaCLU1qgDgnpMArCgnj&#10;D/VaR24o1y6pIiNhrkD2qGAvOdfDLsexEZmofpwomb5gUItARzLhpCRj/TbJDj8RrEz0xHecRzct&#10;THIECYvW/kOrDFJaBMk0+3CjacVb0tp/GNbGGx0Gb+ZfCdFFrbpFNFNefZ/jfBinxrL57sYQJlI/&#10;yW+SCNAIiRIKaP3udrpKog/qk1ZKV9CsnZU4u54C0DKMXjB45AHlc2+Yw8FEgPljfdXoXXmo9s1S&#10;efECc+C40j9KtKZuAjgkT9cSbS3p1pgOVVhejhYYVIUBeU4nB7IQhnn6XfNgur+KPUwRwHkimsli&#10;Vpn02ms8RhR1nUvqyCdtjlbHaBu4JD6++HhhKjWNkWHXMwc0pU3ApF0KcBXWJF6tyxzqMGTiBCnt&#10;9pbMg8xDtvvBFgIYWBfeATkdNakC3c4CVtrs5Mu22qAyvXWPXbsIOWGGUj35RYzHh0Kx7Fdi+dC2&#10;lOHGLyz+5Atgm9HprIh+Im0jJ030ZT27FgGbbfxxcP3KaJVhRztQ1AAs0bbaN7lgSKMVcOhSABNZ&#10;+0HyABeLZqzlxjonmiodITuQvV3sBUUdaTkYFibH8Jkvy2iJvLJcvH5p80rJBlWNI2RVbOgnIoGv&#10;Eue7/pRi1eOcJDu5Kg2RRQXwzVLkTLA+jJ4SZmMfPCmmF94HXI+qSXRFdWh66tcQpEXlD66tcMk1&#10;IcvQw1qcUGgJ84z/w9PU0FLHVoek1KFLLsjXMFgsyYD1zQDqLiio62tvbbUfuwPvtJx5bNM4sAou&#10;BTFqDJlU+NBQjFo0iGkS27WzuKl3pZE56kN521zqcoTd/YAqP0cyMZ1kAKJZ4bvbKLoUus10kThw&#10;CggPIDW2QQJw3swuTSKrTuQgFMVch6mM/GitJPWsd2iTAXwVOVlPMkNH5N+C55ncbYb0TmMuuy5p&#10;VPVP4hbt4TI6Qo2P4S8qOWxip4SApUhRlqC1X8N7UfHx/wGAkRDUTMgZYNZDuDPJSAJ7GaKV6TdT&#10;pc18pqkijWtGxi9oP0xv59/+1GTkIh1L5MAUxNQFbRzgwgGVLOEYPkP37MFUmkR7ZqVK11tzsuqR&#10;8qwp541H4Xa5cT7Bsan2OT6zz451DJ3iQcvmsCUmft/S8sZlxI918oG74KIv5jDfi1x+wdxnIQBW&#10;LNUl/O4zDsDStW6Ms7cJKdcv/pC0HYs2hcc1bcLGvolpIxwzzAp8aUOH/zAX5DrPxVTGsBv/5+wW&#10;82LO+bzNC603jPfnzeH0hR+jeUJkyZSZYBriIaNbpDL/Nts6V/lmPBFGqtqxW2kkl9I1qU9zQfj+&#10;vCW5ATyNwMLFFNURlb8l2H9FuIZjZhFxRFL9J/OKN4vNjQ+GziI8rXqNQqPIK3aBJtDEPg9Ifnc7&#10;GVso8JjHnPO567erTxnN4celokmnZM5cAK2XyVHm1DyzY1VCmSZa6CVr1DPz0x3Mtx71RJCjnWvR&#10;GUaxLssxhgo9HqqUIbTI5NvqCGADglzMEQasMInn7cYEXNLqq5r18mo4m1dJyFkXM45jzWgzME7W&#10;IZltp111Fq8x9/cn7SSuX/eSi25bqNHf4bs3vuBEfLC8lKl6CVIvu/jrf4cDWXT1phedBBei4/X7&#10;p79NlPnvzf2iF59UMuBpTDXGl7z5jm8LlV7/E4+MCWSfc/xjz3hHP1968bdnSH/wUyewfs5qM+eQ&#10;EezFTFeRf0MWmFCX+FQ8ZU+fZ56sUxf0SjJglCspuTVPZ3Bly2ole2rHZnjOcJ5+cBEk9TIiqeBF&#10;p+2lLZ76EXhhBWNxwlCpdbjsOvNwlzHYHAABRpHY7wU0Lb0RMiLR+JbJ+syLEV/VeOLLZnYUkY7V&#10;ob5nMDJenZ4W7VksMzCQxfB5KOuIWOpf/KeQRNMMrMXVFvq05cgJINb1xh3V65pojbwYWFisntWH&#10;FqwGN0d1ujtxUo6BA5pD1Mq79Ri/Tgd0Qi0eNhjrLHC4c5C0Dpnc0U9ydtn753MZjKBGamDaCz0/&#10;CW5AMucYicGLSrPWkQ6rUztZUhENcOvsEoY1v9ICpgy+mDfR7tSxhVn9cyHOTvndKUj8VOR5xKKO&#10;HEti8U46wZyQVDLXrEUYrpDitGa08QaU+a6aZlFXPpo2ZWy4GtQbT/dA3sWQI4HKhkOODHdFIhVn&#10;A/oZfAaFyZ/yPOB4+HqJW0aOWIHRJg7T1tthtCmDTqjeYDQipm/h2gQ3O1yopJWHp6FYoQieg9mK&#10;JpYtdK/dILExfI9vgJJC4XTEsPMZOtWUUhv8T8+GVz9jZY4zSAtnTSzW1RSPmNoIfulEsmasUHQ5&#10;kqTpZBbxSR0kzAGovRO4hboFbDyhg3Ld2gbFWBKydtQnd0DCATAhnX5eFT+CrnWGZZ3YtFJHag0k&#10;bGoLrYh9ji4Klcy1r1kY0EGyW0de/9Yet2Cgx8dDLAXP4+vjSw6xofh5Qx58w0josT0uk25x2EQf&#10;NfTgwTyqhmDbvalxtPbVAVob6zRqNEnvPDQXf6IgbEnP2NDKuqiP4xln65jLUKlHSBkwzIFn/QQi&#10;aWLlf3Rk7fGl1i0YTHrOSSsaaDALP1VkETVBGv2JQkyzS4Qy07Yg6cg7SPEgA4N9ilMOBST5hWaF&#10;1xqIYpNJGR36oebkH/FCOU3QPdKb6pksxf12ttNawMf91dI8sQrFoTMNgdfaCzxgYEd9Fi9MeFSV&#10;Aob9aGfDzoclIoXFjhvZboaOZBKCsKwhEzTj1TSiYhaLcxC9aIPSCR31yoxackJU0goNziB/jFXC&#10;N/Y+80msoRyqz4qVGVp7uYn3AjXytDeVcALXEE6PAJBQmn6lGrzKYzuwXV3c4QybtoAPdlhlURrN&#10;t2ZWdaUGq97oZog/Qhxn0DLlIWCFBgF59RzAB/yxchGuDVs2b60G0lejIt3QRFsBkkrArALrq7fI&#10;zShJIfTezG4UoCnzZqYU2mGOh/2lro0m+c9HXMNzki8P7xV6DiTv3JP90nhfjdwYjbeVUCg0NXqb&#10;s8v+gr+9emD5REo+Hr042NkyPmFeSvsgwdhCCO3k4MjlQfvWBVmpR9fmqfW6TXAHoXbpFV6QW7BQ&#10;sHYxd4kQc6XED4u5mJ8TcEqmtIYvNBihtjVVVYdhsJJvbdg3EUDiGLvWFU9aT0QOMzcMrR4+R102&#10;hvRxgIPDXWC/gIw5xk6CLgABbiT/BGWhuwyQZcyjBD1bFYbnqp7XZdYJk1q2g/aHZlBRwupiZzw8&#10;HsQlgrDpK51xAEzIXg1yemegqngASnb1vgqvYsfGzL1tcdTcEBJ3zTq3rHwimfU5zwqqz7LDmTR2&#10;r9lSC6CJ7YxpndewEKkFU/+O3pGu9qFfc1dz2+a/oxF8SzepH9HwW4Hw/7OXFYARQn5/u0aHYrqI&#10;ihfSJlY9/fa8qm9rWUeA2LXW0TjIpT1gcPjiLjsYjwf+ozs6SCQokzvgnELxwRThXA4d9URAsA6W&#10;/o14qfcDXIAtw6QJMhPoLSmuKxn53GZFUSOwojesm8h9w3G31JB7Q3vesJaSD1IJ3Iu0Y0ANaZbE&#10;Ez80lywDWUCew3PIWcN3+8OaBZYMvl2p3OW9qUNsm6rtiOek70tJdg9DQ6MdrZerTP6OAVCkwcBM&#10;o/0bsjM0Qc2U1ivfogXxWU3bT9a7YhligXXxbzoGZr1xLm/SZtc3aYXYFtRdkNbBGrRpIGIhEoM1&#10;36R7Ml7OQkHkCVIzuTiu/BdBqvjfJSNEMvSBMmkhAjO61V+XXASBMckmKQxIkInKJvTD2JMMBhRm&#10;EoqBKJW6VgqMUtMWFipZopLb89AQQ1W6w3bgSFmfouPqMlQGnJ+5MDVU4Jtp47y8PlN256EH4ylA&#10;c21D2VigyBDgFhkdvofZaOjcUTRsdAVCLs0Iv+fd4s2B/xCX5VbhFKWTd7I9QMFrsDXf8tfg8iSv&#10;Kj5vRFslUQdp/OliWiIr9DkDHGsVZcr7erMq2RPvhti0kdpyfFmCisauSVINgVOrWwJZ1rA0QkQe&#10;Kj4vNkkn3hMxJhCq8n7AbeyzjQBzXnTi0uz/zKZNuBZZlAKI9HwCmcFwSM8JUAkFK9aFsAkR6zMf&#10;hSNISsCcjU+lXY28ILqOkvbsgPqzpp5ok0dUNttRkzhjnDqGLh2qc/51bFSjiXhuX0fAQsmaQgX5&#10;KXkgVk/qLacvcyQhUFPO6IMPPljnUSO9WUau+XrocrVTG2uJADOQRirLPVGonKLHU43qVW9q2FRu&#10;pvTJkRu9159uiYqGIp0Rv7GjtRo3psqDiiBB0MDCUp6rl5AZosMmliJdhw/pQouZ/pM7Ab1MhAUn&#10;BLH2AtBLk7M+4bSjPlQonirjjy2zX2riIHOjNZVcud19qTZsfFvveVRkH2tVLe/atYtHWgT66ttk&#10;G0fVVQZP3rnPCeNcN6N66NUHjNUbDSv+tlpIvofXEPYwqIbh2XDKPwO2Ux5Er/4krRM3GCs/Assq&#10;dRklKsa2ih/sbvWUL3mwRftdFkpGx7zY+JC41/WGGDBOy+pDB/QkMg0QljeLGxuxqfVznPkexRFk&#10;ig5c0ycOCLCNjxh+iIbFWSTONJ0ka2hOKvFUZm7H1eC+XGEC2p0EprxjsimHHIZ4eJsd4dtnYw5M&#10;CyUWqI2y9NjGtYM1lrC1HHpbmhqRl+Lm7+lkRhIw9yQ12pLCo+l4dmmD7pwcEdMkkP1N+eiPhivh&#10;t+q7b6b+zvhfGnYj/NM09FYwSE/MztSd0TcfYxTkyJy/zeZaJqMx6rGO/EjbTP1tNVL+NvTJiEHo&#10;kaAfw0jPRPIYWQRb0ZrS3gOnYVyVsbXAJudY15jlNpSNDblEijE2uDk8BYk/PFVmgBJbPJvrVf6c&#10;QMNWHdIEeRZy5wVU6J5gtRS7k53dnab067VX/H+IwsHI4q4L5wAAAABJRU5ErkJgglBLAwQKAAAA&#10;AAAAACEAJlIv7OAGAADgBgAAFAAAAGRycy9tZWRpYS9pbWFnZTIucG5niVBORw0KGgoAAAANSUhE&#10;UgAAAPwAAAB8CAIAAADCeUroAAAAAXNSR0IArs4c6QAAAAlwSFlzAAAOwwAADsMBx2+oZAAABoVJ&#10;REFUeF7tnVt24zgMBduz/z1n1K05bo9kkQAIgK/KNwlSdcswJcfJ6+fn5xc/ENiJwD87XSzXCoHf&#10;BJAeD7YjgPTbRc4FvzjT2yR4vV62iZJZhPJE6Y29BRHS1yUM9bu+/MeIlqRVC405+BKEmQbSf8l3&#10;HMvvmzMnPabHql15Sc+Z/i/2g+n5o0qCwb0ImJNC+l+43sta7bpe73JbH2/MreJIyyuAr8E/bSx0&#10;Ua2CXca7nHA2lV6lO6p18VvSDmzRbCe9UHcbzXHkWHUndHp1smXjEV0NNH2Ci/Qb3cgWjD90x/h0&#10;gbstuIv0hVtDdO9mn3Jh4dG0WnUL6XkYUvVgxgHmbrW+9F+N5zwzneVebf648MWlfzJ+usjZ8IWA&#10;uc2vL/3dlRZYmNeLgGObX1z6OymM72Vty7ruOS57vHEn1RIbc80EfHv8uY1lpTdTZuI4BIJuyXaR&#10;noPNOCoLdxJk/LKdPuI9URgVw1wIxBm/rPSOj7dcIqSIikCo8btIryLO4L4Eoo1fU3rONn2tbVk9&#10;wfg1peds06Jdx7k5xm8hfccUWVpOIM14pJeHwsgoAucX8+/V454y7/KcPiox6rYR6PJb30jfFhqz&#10;rQSeGvxRL67Hn5tFemtozGsg0PeLbEjfEB1T9QQ6Nvj3ZpFenxszrATK3823VlXPQ3o1MiYYCJQb&#10;fPQh/rJhpDckyBQFgYLuCfesXzeK9Ir8GKolUD7PJDd4zvTa+BivIzBgg0d6XYSMlhOo6t6rwSO9&#10;PERGSgmUde91gr/vnjO9NFHGFQhIdO/e4On0OOxDYC7dz2um0/tkv2GVGXU/Y1rwnzJcHpON8666&#10;xgtD8sW0wZnT6ddQMeMqqq39vFUd3PgtOv04Dw0yxIxZY4Hu/glmwePN75fy/7+JM37viXG1tarE&#10;9Rl7CtK3mrHefKHrM+q+7I0snd72Olze9TcWOr3NkHVmyV2ft7Vf0kL6dfSVX4lK9GVcX7nTJ/89&#10;CblqfUdqRT93u+QzgIk7vSrFJcOrvopUiD6rrY1rMulJsSy6mc/Cff1ObALpG4McKs77tdh6qguT&#10;tw22PVTfZ4YdMK70jrkOEqrjFbX7NAiT9gsxVBhR+kY5ho2z8boM6V6mDEum/dJUFQaS3uDEXCka&#10;LlCV5X3wXHwaL1Y+fQjpVTZMHaTqSuUpbns6NyA6pvSXXuLB1KJfgpFcbzXLlYBUL9Z9QE/pq/Gv&#10;Gi0fn7l7rCrYR/ptdX9ng/cqTX0Hd5C+bPyq3f3LRyS5/37D15upq2VLXzB+H93p931fM6nSPxm/&#10;oe5439H7JOnRvZCx1+8mdNRorqUz/hoCxpeduL/RVW/055JstN2GS4/xksjxXkLJa0ys9E8P5nY+&#10;xHslRx0zgUDpeRStSoVmr8LVMjhQ+vu2aPDaw31LtMx9IhAlPU8kXJzjjtYF46VIiPQYb46KN0Mz&#10;OvlEf+lpTnL6kpHwlFBSjfGXnqO8KgBwNeIyTHeWnoONIYPqFJp9FZFqgKf0GK9CXxjMyd6L5Nc6&#10;ntKHbpTiEPAi4CY9bd4rEupEE3CT/rJR3qAbk7sA5FjfyPNzuo/0ROIYCaWiCfhIT5uPzon6jgQc&#10;pKfNO+ZBqQQCDtLT5hNyYglHAq3S0+Ydw6BUDoFW6WnzOTmxiiOBJulp845JXEpd2PII2BF1k/S0&#10;ecckKJVGwFP6tE2zEARaCNil52zTwr08F7ZxbI/Kduk524QG81mcA70vajfpfbe1czXafHT6RukJ&#10;JjoY6scRMErP2SYoEn5DOwjsZ1kf6RM2usMSGJ+TMtLncK6vwomxzshphEV6Pix0gv+3DH8C0R1p&#10;oaBF+sz97bAWxienjPTJwK/LYXx+AEifz/y/FQ/dMb4LfbX03G+55PSEkQ9fXfCWi6il5wl9YypP&#10;Df4oi/GNbIXTW6UXLsOwk0DhfRLj0yRB+iTU5QaP8Ukx/FkG6WNpn67T4GMpK6sjvRKYeHjZ9fME&#10;T4MX4/QcqJOeRzcS9lXduWeVYIwbo/uP4fwCQiEJYUegu8fZLKyM9EJQj8OErtPdW0H7zUd6I0u5&#10;6+huRBw2DekVaFWi47qCbO5QnfTH3t7B73k2FXq/J5xcde2rqaW3L7XcTL7oNGmkSD9pcGzbTkD3&#10;nN6+DjMhMAwBpB8mCjaSRQDps0izzjAEkH6YKNhIFgGkzyLNOsMQQPphomAjWQSQPos06wxDAOmH&#10;iYKNZBFA+izSrDMMgX8BPCFkpCcdkskAAAAASUVORK5CYIJQSwECLQAUAAYACAAAACEAsYJntgoB&#10;AAATAgAAEwAAAAAAAAAAAAAAAAAAAAAAW0NvbnRlbnRfVHlwZXNdLnhtbFBLAQItABQABgAIAAAA&#10;IQA4/SH/1gAAAJQBAAALAAAAAAAAAAAAAAAAADsBAABfcmVscy8ucmVsc1BLAQItABQABgAIAAAA&#10;IQAQc7mVrFkAAKpzBQAOAAAAAAAAAAAAAAAAADoCAABkcnMvZTJvRG9jLnhtbFBLAQItABQABgAI&#10;AAAAIQAubPAAxQAAAKUBAAAZAAAAAAAAAAAAAAAAABJcAABkcnMvX3JlbHMvZTJvRG9jLnhtbC5y&#10;ZWxzUEsBAi0AFAAGAAgAAAAhAMfMWcrkAAAADgEAAA8AAAAAAAAAAAAAAAAADl0AAGRycy9kb3du&#10;cmV2LnhtbFBLAQItAAoAAAAAAAAAIQBlWWGYCk0DAApNAwAUAAAAAAAAAAAAAAAAAB9eAABkcnMv&#10;bWVkaWEvaW1hZ2UxLnBuZ1BLAQItAAoAAAAAAAAAIQAmUi/s4AYAAOAGAAAUAAAAAAAAAAAAAAAA&#10;AFurAwBkcnMvbWVkaWEvaW1hZ2UyLnBuZ1BLBQYAAAAABwAHAL4BAABtsgMAAAA=&#10;">
                <v:rect id="Dikdörtgen 150" o:spid="_x0000_s1027" style="position:absolute;top:7660;width:34291;height:11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xysYA&#10;AADcAAAADwAAAGRycy9kb3ducmV2LnhtbESPQWvCQBCF74X+h2UKvdWNpbYSXaUKQvFSmgpeh+yY&#10;jWZnk+yqaX9951DwNsN789438+XgG3WhPtaBDYxHGSjiMtiaKwO7783TFFRMyBabwGTghyIsF/d3&#10;c8xtuPIXXYpUKQnhmKMBl1Kbax1LRx7jKLTEoh1C7zHJ2lfa9niVcN/o5yx71R5rlgaHLa0dlafi&#10;7A2css/UudXq6M9v05dm/7vtCtcZ8/gwvM9AJRrSzfx//WEFfyL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2xysYAAADcAAAADwAAAAAAAAAAAAAAAACYAgAAZHJz&#10;L2Rvd25yZXYueG1sUEsFBgAAAAAEAAQA9QAAAIsDAAAAAA==&#10;" filled="f" stroked="f" strokeweight="1pt">
                  <v:textbox inset="1mm,0,1mm,0">
                    <w:txbxContent>
                      <w:p w:rsidR="0002070B" w:rsidRPr="00AF0A81" w:rsidRDefault="0002070B" w:rsidP="00C61251">
                        <w:pPr>
                          <w:spacing w:after="0" w:line="240" w:lineRule="auto"/>
                          <w:rPr>
                            <w:rFonts w:ascii="Cambria" w:eastAsia="Arial Unicode MS" w:hAnsi="Cambria" w:cs="Arial Unicode MS"/>
                            <w:color w:val="000000"/>
                            <w:sz w:val="32"/>
                            <w:szCs w:val="32"/>
                            <w:u w:color="464646"/>
                            <w:bdr w:val="nil"/>
                            <w:shd w:val="clear" w:color="auto" w:fill="FFFFFF"/>
                            <w:lang w:eastAsia="de-DE"/>
                          </w:rPr>
                        </w:pPr>
                        <w:r w:rsidRPr="00AF0A81">
                          <w:rPr>
                            <w:rFonts w:ascii="Cambria" w:eastAsia="Arial Unicode MS" w:hAnsi="Cambria" w:cs="Arial Unicode MS"/>
                            <w:color w:val="000000"/>
                            <w:sz w:val="32"/>
                            <w:szCs w:val="32"/>
                            <w:u w:color="464646"/>
                            <w:bdr w:val="nil"/>
                            <w:shd w:val="clear" w:color="auto" w:fill="FFFFFF"/>
                            <w:lang w:eastAsia="de-DE"/>
                          </w:rPr>
                          <w:t>Mottos finde ich cool!</w:t>
                        </w:r>
                      </w:p>
                      <w:p w:rsidR="0002070B" w:rsidRPr="00AF0A81" w:rsidRDefault="0002070B" w:rsidP="00C61251">
                        <w:pPr>
                          <w:spacing w:after="0" w:line="240" w:lineRule="auto"/>
                          <w:rPr>
                            <w:rFonts w:ascii="Cambria" w:eastAsia="Arial Unicode MS" w:hAnsi="Cambria" w:cs="Arial Unicode MS"/>
                            <w:color w:val="000000"/>
                            <w:u w:color="464646"/>
                            <w:bdr w:val="nil"/>
                            <w:shd w:val="clear" w:color="auto" w:fill="FFFFFF"/>
                            <w:lang w:eastAsia="de-DE"/>
                          </w:rPr>
                        </w:pPr>
                        <w:r w:rsidRPr="00AF0A81">
                          <w:rPr>
                            <w:rFonts w:ascii="Cambria" w:eastAsia="Arial Unicode MS" w:hAnsi="Cambria" w:cs="Arial Unicode MS"/>
                            <w:color w:val="000000"/>
                            <w:u w:color="464646"/>
                            <w:bdr w:val="nil"/>
                            <w:shd w:val="clear" w:color="auto" w:fill="FFFFFF"/>
                            <w:lang w:eastAsia="de-DE"/>
                          </w:rPr>
                          <w:t>Schwierige und lange</w:t>
                        </w:r>
                        <w:r w:rsidR="00C61251">
                          <w:rPr>
                            <w:rFonts w:ascii="Cambria" w:eastAsia="Arial Unicode MS" w:hAnsi="Cambria" w:cs="Arial Unicode MS"/>
                            <w:color w:val="000000"/>
                            <w:u w:color="464646"/>
                            <w:bdr w:val="nil"/>
                            <w:shd w:val="clear" w:color="auto" w:fill="FFFFFF"/>
                            <w:lang w:eastAsia="de-DE"/>
                          </w:rPr>
                          <w:t xml:space="preserve"> </w:t>
                        </w:r>
                        <w:r w:rsidR="005C1AD4">
                          <w:rPr>
                            <w:rFonts w:ascii="Cambria" w:eastAsia="Arial Unicode MS" w:hAnsi="Cambria" w:cs="Arial Unicode MS"/>
                            <w:color w:val="000000"/>
                            <w:u w:color="464646"/>
                            <w:bdr w:val="nil"/>
                            <w:shd w:val="clear" w:color="auto" w:fill="FFFFFF"/>
                            <w:lang w:eastAsia="de-DE"/>
                          </w:rPr>
                          <w:t>Aussagen</w:t>
                        </w:r>
                        <w:r w:rsidRPr="00AF0A81">
                          <w:rPr>
                            <w:rFonts w:ascii="Cambria" w:eastAsia="Arial Unicode MS" w:hAnsi="Cambria" w:cs="Arial Unicode MS"/>
                            <w:color w:val="000000"/>
                            <w:u w:color="464646"/>
                            <w:bdr w:val="nil"/>
                            <w:shd w:val="clear" w:color="auto" w:fill="FFFFFF"/>
                            <w:lang w:eastAsia="de-DE"/>
                          </w:rPr>
                          <w:t xml:space="preserve"> kann man mit Mottos </w:t>
                        </w:r>
                        <w:r w:rsidR="005C1AD4">
                          <w:rPr>
                            <w:rFonts w:ascii="Cambria" w:eastAsia="Arial Unicode MS" w:hAnsi="Cambria" w:cs="Arial Unicode MS"/>
                            <w:color w:val="000000"/>
                            <w:u w:color="464646"/>
                            <w:bdr w:val="nil"/>
                            <w:shd w:val="clear" w:color="auto" w:fill="FFFFFF"/>
                            <w:lang w:eastAsia="de-DE"/>
                          </w:rPr>
                          <w:t>ver</w:t>
                        </w:r>
                        <w:r w:rsidRPr="00AF0A81">
                          <w:rPr>
                            <w:rFonts w:ascii="Cambria" w:eastAsia="Arial Unicode MS" w:hAnsi="Cambria" w:cs="Arial Unicode MS"/>
                            <w:color w:val="000000"/>
                            <w:u w:color="464646"/>
                            <w:bdr w:val="nil"/>
                            <w:shd w:val="clear" w:color="auto" w:fill="FFFFFF"/>
                            <w:lang w:eastAsia="de-DE"/>
                          </w:rPr>
                          <w:t>einfach</w:t>
                        </w:r>
                        <w:r w:rsidR="005C1AD4">
                          <w:rPr>
                            <w:rFonts w:ascii="Cambria" w:eastAsia="Arial Unicode MS" w:hAnsi="Cambria" w:cs="Arial Unicode MS"/>
                            <w:color w:val="000000"/>
                            <w:u w:color="464646"/>
                            <w:bdr w:val="nil"/>
                            <w:shd w:val="clear" w:color="auto" w:fill="FFFFFF"/>
                            <w:lang w:eastAsia="de-DE"/>
                          </w:rPr>
                          <w:t>en</w:t>
                        </w:r>
                        <w:r w:rsidRPr="00AF0A81">
                          <w:rPr>
                            <w:rFonts w:ascii="Cambria" w:eastAsia="Arial Unicode MS" w:hAnsi="Cambria" w:cs="Arial Unicode MS"/>
                            <w:color w:val="000000"/>
                            <w:u w:color="464646"/>
                            <w:bdr w:val="nil"/>
                            <w:shd w:val="clear" w:color="auto" w:fill="FFFFFF"/>
                            <w:lang w:eastAsia="de-DE"/>
                          </w:rPr>
                          <w:t xml:space="preserve"> und </w:t>
                        </w:r>
                        <w:r w:rsidR="005C1AD4">
                          <w:rPr>
                            <w:rFonts w:ascii="Cambria" w:eastAsia="Arial Unicode MS" w:hAnsi="Cambria" w:cs="Arial Unicode MS"/>
                            <w:color w:val="000000"/>
                            <w:u w:color="464646"/>
                            <w:bdr w:val="nil"/>
                            <w:shd w:val="clear" w:color="auto" w:fill="FFFFFF"/>
                            <w:lang w:eastAsia="de-DE"/>
                          </w:rPr>
                          <w:t>zusammenfassen</w:t>
                        </w:r>
                        <w:r w:rsidRPr="00AF0A81">
                          <w:rPr>
                            <w:rFonts w:ascii="Cambria" w:eastAsia="Arial Unicode MS" w:hAnsi="Cambria" w:cs="Arial Unicode MS"/>
                            <w:color w:val="000000"/>
                            <w:u w:color="464646"/>
                            <w:bdr w:val="nil"/>
                            <w:shd w:val="clear" w:color="auto" w:fill="FFFFFF"/>
                            <w:lang w:eastAsia="de-DE"/>
                          </w:rPr>
                          <w:t>. S</w:t>
                        </w:r>
                        <w:r w:rsidR="005C1AD4">
                          <w:rPr>
                            <w:rFonts w:ascii="Cambria" w:eastAsia="Arial Unicode MS" w:hAnsi="Cambria" w:cs="Arial Unicode MS"/>
                            <w:color w:val="000000"/>
                            <w:u w:color="464646"/>
                            <w:bdr w:val="nil"/>
                            <w:shd w:val="clear" w:color="auto" w:fill="FFFFFF"/>
                            <w:lang w:eastAsia="de-DE"/>
                          </w:rPr>
                          <w:t xml:space="preserve">o </w:t>
                        </w:r>
                        <w:r w:rsidRPr="00AF0A81">
                          <w:rPr>
                            <w:rFonts w:ascii="Cambria" w:eastAsia="Arial Unicode MS" w:hAnsi="Cambria" w:cs="Arial Unicode MS"/>
                            <w:color w:val="000000"/>
                            <w:u w:color="464646"/>
                            <w:bdr w:val="nil"/>
                            <w:shd w:val="clear" w:color="auto" w:fill="FFFFFF"/>
                            <w:lang w:eastAsia="de-DE"/>
                          </w:rPr>
                          <w:t xml:space="preserve"> sind </w:t>
                        </w:r>
                        <w:r w:rsidR="005C1AD4">
                          <w:rPr>
                            <w:rFonts w:ascii="Cambria" w:eastAsia="Arial Unicode MS" w:hAnsi="Cambria" w:cs="Arial Unicode MS"/>
                            <w:color w:val="000000"/>
                            <w:u w:color="464646"/>
                            <w:bdr w:val="nil"/>
                            <w:shd w:val="clear" w:color="auto" w:fill="FFFFFF"/>
                            <w:lang w:eastAsia="de-DE"/>
                          </w:rPr>
                          <w:t xml:space="preserve">sie </w:t>
                        </w:r>
                        <w:r w:rsidRPr="00AF0A81">
                          <w:rPr>
                            <w:rFonts w:ascii="Cambria" w:eastAsia="Arial Unicode MS" w:hAnsi="Cambria" w:cs="Arial Unicode MS"/>
                            <w:color w:val="000000"/>
                            <w:u w:color="464646"/>
                            <w:bdr w:val="nil"/>
                            <w:shd w:val="clear" w:color="auto" w:fill="FFFFFF"/>
                            <w:lang w:eastAsia="de-DE"/>
                          </w:rPr>
                          <w:t>auch leicht</w:t>
                        </w:r>
                        <w:r w:rsidR="005C1AD4">
                          <w:rPr>
                            <w:rFonts w:ascii="Cambria" w:eastAsia="Arial Unicode MS" w:hAnsi="Cambria" w:cs="Arial Unicode MS"/>
                            <w:color w:val="000000"/>
                            <w:u w:color="464646"/>
                            <w:bdr w:val="nil"/>
                            <w:shd w:val="clear" w:color="auto" w:fill="FFFFFF"/>
                            <w:lang w:eastAsia="de-DE"/>
                          </w:rPr>
                          <w:t>er</w:t>
                        </w:r>
                        <w:r w:rsidRPr="00AF0A81">
                          <w:rPr>
                            <w:rFonts w:ascii="Cambria" w:eastAsia="Arial Unicode MS" w:hAnsi="Cambria" w:cs="Arial Unicode MS"/>
                            <w:color w:val="000000"/>
                            <w:u w:color="464646"/>
                            <w:bdr w:val="nil"/>
                            <w:shd w:val="clear" w:color="auto" w:fill="FFFFFF"/>
                            <w:lang w:eastAsia="de-DE"/>
                          </w:rPr>
                          <w:t xml:space="preserve"> zu merken. Deswegen habe ich </w:t>
                        </w:r>
                        <w:r w:rsidR="00ED392F">
                          <w:rPr>
                            <w:rFonts w:ascii="Cambria" w:eastAsia="Arial Unicode MS" w:hAnsi="Cambria" w:cs="Arial Unicode MS"/>
                            <w:color w:val="000000"/>
                            <w:u w:color="464646"/>
                            <w:bdr w:val="nil"/>
                            <w:shd w:val="clear" w:color="auto" w:fill="FFFFFF"/>
                            <w:lang w:eastAsia="de-DE"/>
                          </w:rPr>
                          <w:t xml:space="preserve">mir 10 </w:t>
                        </w:r>
                        <w:r w:rsidRPr="00AF0A81">
                          <w:rPr>
                            <w:rFonts w:ascii="Cambria" w:eastAsia="Arial Unicode MS" w:hAnsi="Cambria" w:cs="Arial Unicode MS"/>
                            <w:color w:val="000000"/>
                            <w:u w:color="464646"/>
                            <w:bdr w:val="nil"/>
                            <w:shd w:val="clear" w:color="auto" w:fill="FFFFFF"/>
                            <w:lang w:eastAsia="de-DE"/>
                          </w:rPr>
                          <w:t xml:space="preserve">Koranverse </w:t>
                        </w:r>
                        <w:r w:rsidR="00ED392F">
                          <w:rPr>
                            <w:rFonts w:ascii="Cambria" w:eastAsia="Arial Unicode MS" w:hAnsi="Cambria" w:cs="Arial Unicode MS"/>
                            <w:color w:val="000000"/>
                            <w:u w:color="464646"/>
                            <w:bdr w:val="nil"/>
                            <w:shd w:val="clear" w:color="auto" w:fill="FFFFFF"/>
                            <w:lang w:eastAsia="de-DE"/>
                          </w:rPr>
                          <w:t xml:space="preserve">über </w:t>
                        </w:r>
                        <w:r w:rsidR="00ED392F" w:rsidRPr="00AF0A81">
                          <w:rPr>
                            <w:rFonts w:ascii="Cambria" w:eastAsia="Arial Unicode MS" w:hAnsi="Cambria" w:cs="Arial Unicode MS"/>
                            <w:color w:val="000000"/>
                            <w:u w:color="464646"/>
                            <w:bdr w:val="nil"/>
                            <w:shd w:val="clear" w:color="auto" w:fill="FFFFFF"/>
                            <w:lang w:eastAsia="de-DE"/>
                          </w:rPr>
                          <w:t xml:space="preserve">gutes Zusammenleben </w:t>
                        </w:r>
                        <w:r w:rsidR="00ED392F">
                          <w:rPr>
                            <w:rFonts w:ascii="Cambria" w:eastAsia="Arial Unicode MS" w:hAnsi="Cambria" w:cs="Arial Unicode MS"/>
                            <w:color w:val="000000"/>
                            <w:u w:color="464646"/>
                            <w:bdr w:val="nil"/>
                            <w:shd w:val="clear" w:color="auto" w:fill="FFFFFF"/>
                            <w:lang w:eastAsia="de-DE"/>
                          </w:rPr>
                          <w:t xml:space="preserve">ausgesucht </w:t>
                        </w:r>
                        <w:r w:rsidRPr="00AF0A81">
                          <w:rPr>
                            <w:rFonts w:ascii="Cambria" w:eastAsia="Arial Unicode MS" w:hAnsi="Cambria" w:cs="Arial Unicode MS"/>
                            <w:color w:val="000000"/>
                            <w:u w:color="464646"/>
                            <w:bdr w:val="nil"/>
                            <w:shd w:val="clear" w:color="auto" w:fill="FFFFFF"/>
                            <w:lang w:eastAsia="de-DE"/>
                          </w:rPr>
                          <w:t xml:space="preserve">und </w:t>
                        </w:r>
                        <w:r w:rsidR="00ED392F">
                          <w:rPr>
                            <w:rFonts w:ascii="Cambria" w:eastAsia="Arial Unicode MS" w:hAnsi="Cambria" w:cs="Arial Unicode MS"/>
                            <w:color w:val="000000"/>
                            <w:u w:color="464646"/>
                            <w:bdr w:val="nil"/>
                            <w:shd w:val="clear" w:color="auto" w:fill="FFFFFF"/>
                            <w:lang w:eastAsia="de-DE"/>
                          </w:rPr>
                          <w:t xml:space="preserve">zu jedem Vers ein </w:t>
                        </w:r>
                        <w:r w:rsidRPr="00AF0A81">
                          <w:rPr>
                            <w:rFonts w:ascii="Cambria" w:eastAsia="Arial Unicode MS" w:hAnsi="Cambria" w:cs="Arial Unicode MS"/>
                            <w:color w:val="000000"/>
                            <w:u w:color="464646"/>
                            <w:bdr w:val="nil"/>
                            <w:shd w:val="clear" w:color="auto" w:fill="FFFFFF"/>
                            <w:lang w:eastAsia="de-DE"/>
                          </w:rPr>
                          <w:t xml:space="preserve">Motto </w:t>
                        </w:r>
                        <w:r w:rsidR="00ED392F">
                          <w:rPr>
                            <w:rFonts w:ascii="Cambria" w:eastAsia="Arial Unicode MS" w:hAnsi="Cambria" w:cs="Arial Unicode MS"/>
                            <w:color w:val="000000"/>
                            <w:u w:color="464646"/>
                            <w:bdr w:val="nil"/>
                            <w:shd w:val="clear" w:color="auto" w:fill="FFFFFF"/>
                            <w:lang w:eastAsia="de-DE"/>
                          </w:rPr>
                          <w:t>formuliert.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8" type="#_x0000_t75" style="position:absolute;left:13498;width:43986;height:1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FV/AAAAA2gAAAA8AAABkcnMvZG93bnJldi54bWxET89rgzAUvg/2P4Q32G3GyeiGM5YxGNiD&#10;h3Zl7Pgwr0ZqXqxJ1f73zaHQ48f3u1gvthcTjb5zrOA1SUEQN0533CrY//68fIDwAVlj75gUXMjD&#10;unx8KDDXbuYtTbvQihjCPkcFJoQhl9I3hiz6xA3EkTu40WKIcGylHnGO4baXWZqupMWOY4PBgb4N&#10;Ncfd2Sr4e6uz//eVqetTm1aXU+Mw21RKPT8tX58gAi3hLr65K60gbo1X4g2Q5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8VX8AAAADaAAAADwAAAAAAAAAAAAAAAACfAgAA&#10;ZHJzL2Rvd25yZXYueG1sUEsFBgAAAAAEAAQA9wAAAIwDAAAAAA==&#10;">
                  <v:imagedata r:id="rId7" o:title="" croptop="20298f" cropbottom="14481f" cropleft="9494f" cropright="10056f" chromakey="white"/>
                  <v:path arrowok="t"/>
                </v:shape>
                <v:rect id="Dikdörtgen 155" o:spid="_x0000_s1029" style="position:absolute;left:544;top:72607;width:68388;height:27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tUMMA&#10;AADcAAAADwAAAGRycy9kb3ducmV2LnhtbERPS0vDQBC+C/0PywhexGwaSClpt0EKgQp6MO3F25Cd&#10;JmmzsyG7efjvXUHwNh/fc/b5Yjox0eBaywrWUQyCuLK65VrB5Vy8bEE4j6yxs0wKvslBflg97DHT&#10;duZPmkpfixDCLkMFjfd9JqWrGjLoItsTB+5qB4M+wKGWesA5hJtOJnG8kQZbDg0N9nRsqLqXo1Fg&#10;bqPhatMzXuPn4v0reftIbqlST4/L6w6Ep8X/i//cJx3mpyn8PhM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tUMMAAADcAAAADwAAAAAAAAAAAAAAAACYAgAAZHJzL2Rv&#10;d25yZXYueG1sUEsFBgAAAAAEAAQA9QAAAIgDAAAAAA==&#10;" filled="f" stroked="f" strokeweight="1pt">
                  <v:textbox inset="1mm,0,1mm,0">
                    <w:txbxContent>
                      <w:p w:rsidR="0002070B" w:rsidRPr="00AF0A81" w:rsidRDefault="0002070B" w:rsidP="00AF0A81">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Aufgaben:</w:t>
                        </w:r>
                      </w:p>
                      <w:p w:rsidR="0002070B" w:rsidRDefault="00042003" w:rsidP="00C61251">
                        <w:pPr>
                          <w:pStyle w:val="ListeParagraf"/>
                          <w:numPr>
                            <w:ilvl w:val="0"/>
                            <w:numId w:val="1"/>
                          </w:numPr>
                          <w:spacing w:before="240" w:after="0" w:line="240" w:lineRule="auto"/>
                          <w:ind w:left="284" w:right="6373" w:hanging="284"/>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Finde </w:t>
                        </w:r>
                        <w:r w:rsidR="0002070B">
                          <w:rPr>
                            <w:rFonts w:ascii="Cambria" w:eastAsia="Arial Unicode MS" w:hAnsi="Cambria" w:cs="Arial Unicode MS"/>
                            <w:color w:val="000000"/>
                            <w:u w:color="464646"/>
                            <w:bdr w:val="nil"/>
                            <w:shd w:val="clear" w:color="auto" w:fill="FFFFFF"/>
                            <w:lang w:eastAsia="de-DE"/>
                          </w:rPr>
                          <w:t>heraus</w:t>
                        </w:r>
                        <w:r>
                          <w:rPr>
                            <w:rFonts w:ascii="Cambria" w:eastAsia="Arial Unicode MS" w:hAnsi="Cambria" w:cs="Arial Unicode MS"/>
                            <w:color w:val="000000"/>
                            <w:u w:color="464646"/>
                            <w:bdr w:val="nil"/>
                            <w:shd w:val="clear" w:color="auto" w:fill="FFFFFF"/>
                            <w:lang w:eastAsia="de-DE"/>
                          </w:rPr>
                          <w:t>,</w:t>
                        </w:r>
                        <w:r w:rsidR="00C61251">
                          <w:rPr>
                            <w:rFonts w:ascii="Cambria" w:eastAsia="Arial Unicode MS" w:hAnsi="Cambria" w:cs="Arial Unicode MS"/>
                            <w:color w:val="000000"/>
                            <w:u w:color="464646"/>
                            <w:bdr w:val="nil"/>
                            <w:shd w:val="clear" w:color="auto" w:fill="FFFFFF"/>
                            <w:lang w:eastAsia="de-DE"/>
                          </w:rPr>
                          <w:t xml:space="preserve"> </w:t>
                        </w:r>
                        <w:r w:rsidR="0002070B">
                          <w:rPr>
                            <w:rFonts w:ascii="Cambria" w:eastAsia="Arial Unicode MS" w:hAnsi="Cambria" w:cs="Arial Unicode MS"/>
                            <w:color w:val="000000"/>
                            <w:u w:color="464646"/>
                            <w:bdr w:val="nil"/>
                            <w:shd w:val="clear" w:color="auto" w:fill="FFFFFF"/>
                            <w:lang w:eastAsia="de-DE"/>
                          </w:rPr>
                          <w:t xml:space="preserve">welches Motto </w:t>
                        </w:r>
                        <w:r>
                          <w:rPr>
                            <w:rFonts w:ascii="Cambria" w:eastAsia="Arial Unicode MS" w:hAnsi="Cambria" w:cs="Arial Unicode MS"/>
                            <w:color w:val="000000"/>
                            <w:u w:color="464646"/>
                            <w:bdr w:val="nil"/>
                            <w:shd w:val="clear" w:color="auto" w:fill="FFFFFF"/>
                            <w:lang w:eastAsia="de-DE"/>
                          </w:rPr>
                          <w:t xml:space="preserve">zu </w:t>
                        </w:r>
                        <w:r w:rsidR="0002070B">
                          <w:rPr>
                            <w:rFonts w:ascii="Cambria" w:eastAsia="Arial Unicode MS" w:hAnsi="Cambria" w:cs="Arial Unicode MS"/>
                            <w:color w:val="000000"/>
                            <w:u w:color="464646"/>
                            <w:bdr w:val="nil"/>
                            <w:shd w:val="clear" w:color="auto" w:fill="FFFFFF"/>
                            <w:lang w:eastAsia="de-DE"/>
                          </w:rPr>
                          <w:t xml:space="preserve">welchem Koranvers </w:t>
                        </w:r>
                        <w:r>
                          <w:rPr>
                            <w:rFonts w:ascii="Cambria" w:eastAsia="Arial Unicode MS" w:hAnsi="Cambria" w:cs="Arial Unicode MS"/>
                            <w:color w:val="000000"/>
                            <w:u w:color="464646"/>
                            <w:bdr w:val="nil"/>
                            <w:shd w:val="clear" w:color="auto" w:fill="FFFFFF"/>
                            <w:lang w:eastAsia="de-DE"/>
                          </w:rPr>
                          <w:t>passt</w:t>
                        </w:r>
                        <w:r w:rsidR="0002070B">
                          <w:rPr>
                            <w:rFonts w:ascii="Cambria" w:eastAsia="Arial Unicode MS" w:hAnsi="Cambria" w:cs="Arial Unicode MS"/>
                            <w:color w:val="000000"/>
                            <w:u w:color="464646"/>
                            <w:bdr w:val="nil"/>
                            <w:shd w:val="clear" w:color="auto" w:fill="FFFFFF"/>
                            <w:lang w:eastAsia="de-DE"/>
                          </w:rPr>
                          <w:t xml:space="preserve"> und verbinde sie mit einer Linie. </w:t>
                        </w:r>
                      </w:p>
                      <w:p w:rsidR="0002070B" w:rsidRDefault="00042003" w:rsidP="00A74ED2">
                        <w:pPr>
                          <w:pStyle w:val="ListeParagraf"/>
                          <w:numPr>
                            <w:ilvl w:val="0"/>
                            <w:numId w:val="1"/>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J</w:t>
                        </w:r>
                        <w:r w:rsidR="0002070B">
                          <w:rPr>
                            <w:rFonts w:ascii="Cambria" w:eastAsia="Arial Unicode MS" w:hAnsi="Cambria" w:cs="Arial Unicode MS"/>
                            <w:color w:val="000000"/>
                            <w:u w:color="464646"/>
                            <w:bdr w:val="nil"/>
                            <w:shd w:val="clear" w:color="auto" w:fill="FFFFFF"/>
                            <w:lang w:eastAsia="de-DE"/>
                          </w:rPr>
                          <w:t>ede</w:t>
                        </w:r>
                        <w:r w:rsidR="00875433">
                          <w:rPr>
                            <w:rFonts w:ascii="Cambria" w:eastAsia="Arial Unicode MS" w:hAnsi="Cambria" w:cs="Arial Unicode MS"/>
                            <w:color w:val="000000"/>
                            <w:u w:color="464646"/>
                            <w:bdr w:val="nil"/>
                            <w:shd w:val="clear" w:color="auto" w:fill="FFFFFF"/>
                            <w:lang w:eastAsia="de-DE"/>
                          </w:rPr>
                          <w:t xml:space="preserve">r </w:t>
                        </w:r>
                        <w:r w:rsidR="0002070B">
                          <w:rPr>
                            <w:rFonts w:ascii="Cambria" w:eastAsia="Arial Unicode MS" w:hAnsi="Cambria" w:cs="Arial Unicode MS"/>
                            <w:color w:val="000000"/>
                            <w:u w:color="464646"/>
                            <w:bdr w:val="nil"/>
                            <w:shd w:val="clear" w:color="auto" w:fill="FFFFFF"/>
                            <w:lang w:eastAsia="de-DE"/>
                          </w:rPr>
                          <w:t xml:space="preserve"> Koranvers wurde </w:t>
                        </w:r>
                        <w:r w:rsidR="00875433">
                          <w:rPr>
                            <w:rFonts w:ascii="Cambria" w:eastAsia="Arial Unicode MS" w:hAnsi="Cambria" w:cs="Arial Unicode MS"/>
                            <w:color w:val="000000"/>
                            <w:u w:color="464646"/>
                            <w:bdr w:val="nil"/>
                            <w:shd w:val="clear" w:color="auto" w:fill="FFFFFF"/>
                            <w:lang w:eastAsia="de-DE"/>
                          </w:rPr>
                          <w:t xml:space="preserve">mit </w:t>
                        </w:r>
                        <w:r w:rsidR="0002070B">
                          <w:rPr>
                            <w:rFonts w:ascii="Cambria" w:eastAsia="Arial Unicode MS" w:hAnsi="Cambria" w:cs="Arial Unicode MS"/>
                            <w:color w:val="000000"/>
                            <w:u w:color="464646"/>
                            <w:bdr w:val="nil"/>
                            <w:shd w:val="clear" w:color="auto" w:fill="FFFFFF"/>
                            <w:lang w:eastAsia="de-DE"/>
                          </w:rPr>
                          <w:t>ein</w:t>
                        </w:r>
                        <w:r w:rsidR="00875433">
                          <w:rPr>
                            <w:rFonts w:ascii="Cambria" w:eastAsia="Arial Unicode MS" w:hAnsi="Cambria" w:cs="Arial Unicode MS"/>
                            <w:color w:val="000000"/>
                            <w:u w:color="464646"/>
                            <w:bdr w:val="nil"/>
                            <w:shd w:val="clear" w:color="auto" w:fill="FFFFFF"/>
                            <w:lang w:eastAsia="de-DE"/>
                          </w:rPr>
                          <w:t>em</w:t>
                        </w:r>
                        <w:r w:rsidR="0002070B">
                          <w:rPr>
                            <w:rFonts w:ascii="Cambria" w:eastAsia="Arial Unicode MS" w:hAnsi="Cambria" w:cs="Arial Unicode MS"/>
                            <w:color w:val="000000"/>
                            <w:u w:color="464646"/>
                            <w:bdr w:val="nil"/>
                            <w:shd w:val="clear" w:color="auto" w:fill="FFFFFF"/>
                            <w:lang w:eastAsia="de-DE"/>
                          </w:rPr>
                          <w:t xml:space="preserve"> Buchstabe</w:t>
                        </w:r>
                        <w:r w:rsidR="00875433">
                          <w:rPr>
                            <w:rFonts w:ascii="Cambria" w:eastAsia="Arial Unicode MS" w:hAnsi="Cambria" w:cs="Arial Unicode MS"/>
                            <w:color w:val="000000"/>
                            <w:u w:color="464646"/>
                            <w:bdr w:val="nil"/>
                            <w:shd w:val="clear" w:color="auto" w:fill="FFFFFF"/>
                            <w:lang w:eastAsia="de-DE"/>
                          </w:rPr>
                          <w:t>n</w:t>
                        </w:r>
                        <w:r w:rsidR="0002070B">
                          <w:rPr>
                            <w:rFonts w:ascii="Cambria" w:eastAsia="Arial Unicode MS" w:hAnsi="Cambria" w:cs="Arial Unicode MS"/>
                            <w:color w:val="000000"/>
                            <w:u w:color="464646"/>
                            <w:bdr w:val="nil"/>
                            <w:shd w:val="clear" w:color="auto" w:fill="FFFFFF"/>
                            <w:lang w:eastAsia="de-DE"/>
                          </w:rPr>
                          <w:t xml:space="preserve"> </w:t>
                        </w:r>
                        <w:r w:rsidR="00875433">
                          <w:rPr>
                            <w:rFonts w:ascii="Cambria" w:eastAsia="Arial Unicode MS" w:hAnsi="Cambria" w:cs="Arial Unicode MS"/>
                            <w:color w:val="000000"/>
                            <w:u w:color="464646"/>
                            <w:bdr w:val="nil"/>
                            <w:shd w:val="clear" w:color="auto" w:fill="FFFFFF"/>
                            <w:lang w:eastAsia="de-DE"/>
                          </w:rPr>
                          <w:t>versehen</w:t>
                        </w:r>
                        <w:r w:rsidR="0002070B">
                          <w:rPr>
                            <w:rFonts w:ascii="Cambria" w:eastAsia="Arial Unicode MS" w:hAnsi="Cambria" w:cs="Arial Unicode MS"/>
                            <w:color w:val="000000"/>
                            <w:u w:color="464646"/>
                            <w:bdr w:val="nil"/>
                            <w:shd w:val="clear" w:color="auto" w:fill="FFFFFF"/>
                            <w:lang w:eastAsia="de-DE"/>
                          </w:rPr>
                          <w:t>. Schreibe diese</w:t>
                        </w:r>
                        <w:r w:rsidR="00E308EB">
                          <w:rPr>
                            <w:rFonts w:ascii="Cambria" w:eastAsia="Arial Unicode MS" w:hAnsi="Cambria" w:cs="Arial Unicode MS"/>
                            <w:color w:val="000000"/>
                            <w:u w:color="464646"/>
                            <w:bdr w:val="nil"/>
                            <w:shd w:val="clear" w:color="auto" w:fill="FFFFFF"/>
                            <w:lang w:eastAsia="de-DE"/>
                          </w:rPr>
                          <w:t>n</w:t>
                        </w:r>
                        <w:r w:rsidR="0002070B">
                          <w:rPr>
                            <w:rFonts w:ascii="Cambria" w:eastAsia="Arial Unicode MS" w:hAnsi="Cambria" w:cs="Arial Unicode MS"/>
                            <w:color w:val="000000"/>
                            <w:u w:color="464646"/>
                            <w:bdr w:val="nil"/>
                            <w:shd w:val="clear" w:color="auto" w:fill="FFFFFF"/>
                            <w:lang w:eastAsia="de-DE"/>
                          </w:rPr>
                          <w:t xml:space="preserve"> Buchstaben zu de</w:t>
                        </w:r>
                        <w:r w:rsidR="00E308EB">
                          <w:rPr>
                            <w:rFonts w:ascii="Cambria" w:eastAsia="Arial Unicode MS" w:hAnsi="Cambria" w:cs="Arial Unicode MS"/>
                            <w:color w:val="000000"/>
                            <w:u w:color="464646"/>
                            <w:bdr w:val="nil"/>
                            <w:shd w:val="clear" w:color="auto" w:fill="FFFFFF"/>
                            <w:lang w:eastAsia="de-DE"/>
                          </w:rPr>
                          <w:t>m</w:t>
                        </w:r>
                        <w:r w:rsidR="0002070B">
                          <w:rPr>
                            <w:rFonts w:ascii="Cambria" w:eastAsia="Arial Unicode MS" w:hAnsi="Cambria" w:cs="Arial Unicode MS"/>
                            <w:color w:val="000000"/>
                            <w:u w:color="464646"/>
                            <w:bdr w:val="nil"/>
                            <w:shd w:val="clear" w:color="auto" w:fill="FFFFFF"/>
                            <w:lang w:eastAsia="de-DE"/>
                          </w:rPr>
                          <w:t xml:space="preserve"> passenden </w:t>
                        </w:r>
                        <w:r w:rsidR="0002070B" w:rsidRPr="00AF0A81">
                          <w:rPr>
                            <w:rFonts w:ascii="Cambria" w:eastAsia="Arial Unicode MS" w:hAnsi="Cambria" w:cs="Arial Unicode MS"/>
                            <w:color w:val="000000"/>
                            <w:u w:color="464646"/>
                            <w:bdr w:val="nil"/>
                            <w:shd w:val="clear" w:color="auto" w:fill="FFFFFF"/>
                            <w:lang w:eastAsia="de-DE"/>
                          </w:rPr>
                          <w:t>Motto</w:t>
                        </w:r>
                        <w:r w:rsidR="0002070B">
                          <w:rPr>
                            <w:rFonts w:ascii="Cambria" w:eastAsia="Arial Unicode MS" w:hAnsi="Cambria" w:cs="Arial Unicode MS"/>
                            <w:color w:val="000000"/>
                            <w:u w:color="464646"/>
                            <w:bdr w:val="nil"/>
                            <w:shd w:val="clear" w:color="auto" w:fill="FFFFFF"/>
                            <w:lang w:eastAsia="de-DE"/>
                          </w:rPr>
                          <w:t>.</w:t>
                        </w:r>
                        <w:r w:rsidR="0002070B" w:rsidRPr="00AF0A81">
                          <w:rPr>
                            <w:rFonts w:ascii="Cambria" w:eastAsia="Arial Unicode MS" w:hAnsi="Cambria" w:cs="Arial Unicode MS"/>
                            <w:color w:val="000000"/>
                            <w:u w:color="464646"/>
                            <w:bdr w:val="nil"/>
                            <w:shd w:val="clear" w:color="auto" w:fill="FFFFFF"/>
                            <w:lang w:eastAsia="de-DE"/>
                          </w:rPr>
                          <w:t xml:space="preserve"> </w:t>
                        </w:r>
                      </w:p>
                      <w:p w:rsidR="0002070B" w:rsidRDefault="0002070B" w:rsidP="00A74ED2">
                        <w:pPr>
                          <w:pStyle w:val="ListeParagraf"/>
                          <w:numPr>
                            <w:ilvl w:val="0"/>
                            <w:numId w:val="1"/>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Nun </w:t>
                        </w:r>
                        <w:proofErr w:type="gramStart"/>
                        <w:r w:rsidRPr="00B4253A">
                          <w:rPr>
                            <w:rFonts w:ascii="Cambria" w:eastAsia="Arial Unicode MS" w:hAnsi="Cambria" w:cs="Arial Unicode MS"/>
                            <w:color w:val="000000"/>
                            <w:u w:color="464646"/>
                            <w:bdr w:val="nil"/>
                            <w:shd w:val="clear" w:color="auto" w:fill="FFFFFF"/>
                            <w:lang w:eastAsia="de-DE"/>
                          </w:rPr>
                          <w:t>verbinde</w:t>
                        </w:r>
                        <w:proofErr w:type="gramEnd"/>
                        <w:r w:rsidRPr="00B4253A">
                          <w:rPr>
                            <w:rFonts w:ascii="Cambria" w:eastAsia="Arial Unicode MS" w:hAnsi="Cambria" w:cs="Arial Unicode MS"/>
                            <w:color w:val="000000"/>
                            <w:u w:color="464646"/>
                            <w:bdr w:val="nil"/>
                            <w:shd w:val="clear" w:color="auto" w:fill="FFFFFF"/>
                            <w:lang w:eastAsia="de-DE"/>
                          </w:rPr>
                          <w:t xml:space="preserve"> i</w:t>
                        </w:r>
                        <w:r>
                          <w:rPr>
                            <w:rFonts w:ascii="Cambria" w:eastAsia="Arial Unicode MS" w:hAnsi="Cambria" w:cs="Arial Unicode MS"/>
                            <w:color w:val="000000"/>
                            <w:u w:color="464646"/>
                            <w:bdr w:val="nil"/>
                            <w:shd w:val="clear" w:color="auto" w:fill="FFFFFF"/>
                            <w:lang w:eastAsia="de-DE"/>
                          </w:rPr>
                          <w:t xml:space="preserve">m </w:t>
                        </w:r>
                        <w:r w:rsidRPr="00B4253A">
                          <w:rPr>
                            <w:rFonts w:ascii="Cambria" w:eastAsia="Arial Unicode MS" w:hAnsi="Cambria" w:cs="Arial Unicode MS"/>
                            <w:color w:val="000000"/>
                            <w:u w:color="464646"/>
                            <w:bdr w:val="nil"/>
                            <w:shd w:val="clear" w:color="auto" w:fill="FFFFFF"/>
                            <w:lang w:eastAsia="de-DE"/>
                          </w:rPr>
                          <w:t xml:space="preserve">Rätselbild </w:t>
                        </w:r>
                        <w:r>
                          <w:rPr>
                            <w:rFonts w:ascii="Cambria" w:eastAsia="Arial Unicode MS" w:hAnsi="Cambria" w:cs="Arial Unicode MS"/>
                            <w:color w:val="000000"/>
                            <w:u w:color="464646"/>
                            <w:bdr w:val="nil"/>
                            <w:shd w:val="clear" w:color="auto" w:fill="FFFFFF"/>
                            <w:lang w:eastAsia="de-DE"/>
                          </w:rPr>
                          <w:t>nebenan</w:t>
                        </w:r>
                        <w:r w:rsidRPr="00B4253A">
                          <w:rPr>
                            <w:rFonts w:ascii="Cambria" w:eastAsia="Arial Unicode MS" w:hAnsi="Cambria" w:cs="Arial Unicode MS"/>
                            <w:color w:val="000000"/>
                            <w:u w:color="464646"/>
                            <w:bdr w:val="nil"/>
                            <w:shd w:val="clear" w:color="auto" w:fill="FFFFFF"/>
                            <w:lang w:eastAsia="de-DE"/>
                          </w:rPr>
                          <w:t xml:space="preserve"> die Buchstaben, die du den </w:t>
                        </w:r>
                        <w:r>
                          <w:rPr>
                            <w:rFonts w:ascii="Cambria" w:eastAsia="Arial Unicode MS" w:hAnsi="Cambria" w:cs="Arial Unicode MS"/>
                            <w:color w:val="000000"/>
                            <w:u w:color="464646"/>
                            <w:bdr w:val="nil"/>
                            <w:shd w:val="clear" w:color="auto" w:fill="FFFFFF"/>
                            <w:lang w:eastAsia="de-DE"/>
                          </w:rPr>
                          <w:t xml:space="preserve">Mottos </w:t>
                        </w:r>
                        <w:r w:rsidRPr="00B4253A">
                          <w:rPr>
                            <w:rFonts w:ascii="Cambria" w:eastAsia="Arial Unicode MS" w:hAnsi="Cambria" w:cs="Arial Unicode MS"/>
                            <w:color w:val="000000"/>
                            <w:u w:color="464646"/>
                            <w:bdr w:val="nil"/>
                            <w:shd w:val="clear" w:color="auto" w:fill="FFFFFF"/>
                            <w:lang w:eastAsia="de-DE"/>
                          </w:rPr>
                          <w:t>zugeordnet hast, der Reihenfolge</w:t>
                        </w:r>
                        <w:r w:rsidR="00E308EB">
                          <w:rPr>
                            <w:rFonts w:ascii="Cambria" w:eastAsia="Arial Unicode MS" w:hAnsi="Cambria" w:cs="Arial Unicode MS"/>
                            <w:color w:val="000000"/>
                            <w:u w:color="464646"/>
                            <w:bdr w:val="nil"/>
                            <w:shd w:val="clear" w:color="auto" w:fill="FFFFFF"/>
                            <w:lang w:eastAsia="de-DE"/>
                          </w:rPr>
                          <w:t xml:space="preserve"> nach</w:t>
                        </w:r>
                        <w:r w:rsidRPr="00B4253A">
                          <w:rPr>
                            <w:rFonts w:ascii="Cambria" w:eastAsia="Arial Unicode MS" w:hAnsi="Cambria" w:cs="Arial Unicode MS"/>
                            <w:color w:val="000000"/>
                            <w:u w:color="464646"/>
                            <w:bdr w:val="nil"/>
                            <w:shd w:val="clear" w:color="auto" w:fill="FFFFFF"/>
                            <w:lang w:eastAsia="de-DE"/>
                          </w:rPr>
                          <w:t>. Wenn</w:t>
                        </w:r>
                        <w:r>
                          <w:rPr>
                            <w:rFonts w:ascii="Cambria" w:eastAsia="Arial Unicode MS" w:hAnsi="Cambria" w:cs="Arial Unicode MS"/>
                            <w:color w:val="000000"/>
                            <w:u w:color="464646"/>
                            <w:bdr w:val="nil"/>
                            <w:shd w:val="clear" w:color="auto" w:fill="FFFFFF"/>
                            <w:lang w:eastAsia="de-DE"/>
                          </w:rPr>
                          <w:t xml:space="preserve"> </w:t>
                        </w:r>
                        <w:r w:rsidRPr="00B4253A">
                          <w:rPr>
                            <w:rFonts w:ascii="Cambria" w:eastAsia="Arial Unicode MS" w:hAnsi="Cambria" w:cs="Arial Unicode MS"/>
                            <w:color w:val="000000"/>
                            <w:u w:color="464646"/>
                            <w:bdr w:val="nil"/>
                            <w:shd w:val="clear" w:color="auto" w:fill="FFFFFF"/>
                            <w:lang w:eastAsia="de-DE"/>
                          </w:rPr>
                          <w:t xml:space="preserve">alles </w:t>
                        </w:r>
                        <w:r w:rsidR="00CB5DBA">
                          <w:rPr>
                            <w:rFonts w:ascii="Cambria" w:eastAsia="Arial Unicode MS" w:hAnsi="Cambria" w:cs="Arial Unicode MS"/>
                            <w:color w:val="000000"/>
                            <w:u w:color="464646"/>
                            <w:bdr w:val="nil"/>
                            <w:shd w:val="clear" w:color="auto" w:fill="FFFFFF"/>
                            <w:lang w:eastAsia="de-DE"/>
                          </w:rPr>
                          <w:t>stimmt</w:t>
                        </w:r>
                        <w:r w:rsidRPr="00B4253A">
                          <w:rPr>
                            <w:rFonts w:ascii="Cambria" w:eastAsia="Arial Unicode MS" w:hAnsi="Cambria" w:cs="Arial Unicode MS"/>
                            <w:color w:val="000000"/>
                            <w:u w:color="464646"/>
                            <w:bdr w:val="nil"/>
                            <w:shd w:val="clear" w:color="auto" w:fill="FFFFFF"/>
                            <w:lang w:eastAsia="de-DE"/>
                          </w:rPr>
                          <w:t>, kannst du das Lösungsbild erkennen.</w:t>
                        </w:r>
                        <w:r>
                          <w:rPr>
                            <w:rFonts w:ascii="Cambria" w:eastAsia="Arial Unicode MS" w:hAnsi="Cambria" w:cs="Arial Unicode MS"/>
                            <w:color w:val="000000"/>
                            <w:u w:color="464646"/>
                            <w:bdr w:val="nil"/>
                            <w:shd w:val="clear" w:color="auto" w:fill="FFFFFF"/>
                            <w:lang w:eastAsia="de-DE"/>
                          </w:rPr>
                          <w:t xml:space="preserve"> </w:t>
                        </w:r>
                      </w:p>
                      <w:p w:rsidR="0002070B" w:rsidRPr="00AF0A81" w:rsidRDefault="0002070B" w:rsidP="00A74ED2">
                        <w:pPr>
                          <w:pStyle w:val="ListeParagraf"/>
                          <w:spacing w:before="120" w:after="0" w:line="240" w:lineRule="auto"/>
                          <w:ind w:left="284" w:right="6372"/>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Komm, jetzt bist du am Zug!</w:t>
                        </w:r>
                      </w:p>
                    </w:txbxContent>
                  </v:textbox>
                </v:rect>
                <v:group id="Grup 157" o:spid="_x0000_s1030" style="position:absolute;left:326;top:13280;width:68419;height:57048" coordsize="68418,57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oundrect id="Yuvarlatılmış Dikdörtgen 156" o:spid="_x0000_s1031" style="position:absolute;left:36400;top:5099;width:3240;height:51120;visibility:visible;mso-wrap-style:square;v-text-anchor:middle" arcsize="232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rtcEA&#10;AADcAAAADwAAAGRycy9kb3ducmV2LnhtbERP24rCMBB9F/yHMIJvmioqpRpFBEFEy3r5gKEZ22Iz&#10;KU3U6tebhYV9m8O5zmLVmko8qXGlZQWjYQSCOLO65FzB9bIdxCCcR9ZYWSYFb3KwWnY7C0y0ffGJ&#10;nmefixDCLkEFhfd1IqXLCjLohrYmDtzNNgZ9gE0udYOvEG4qOY6imTRYcmgosKZNQdn9/DAK4o+e&#10;pD/vYz31Mk7T22G/ro57pfq9dj0H4an1/+I/906H+dMZ/D4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za7XBAAAA3AAAAA8AAAAAAAAAAAAAAAAAmAIAAGRycy9kb3du&#10;cmV2LnhtbFBLBQYAAAAABAAEAPUAAACGAwAAAAA=&#10;" fillcolor="#f2f2f2" stroked="f" strokeweight="2pt"/>
                  <v:group id="Grup 154" o:spid="_x0000_s1032" style="position:absolute;width:68418;height:57047" coordorigin=",-703" coordsize="68418,57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up 138" o:spid="_x0000_s1033" style="position:absolute;top:4722;width:39603;height:50682" coordsize="39603,5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up 62" o:spid="_x0000_s1034" style="position:absolute;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up 7" o:spid="_x0000_s103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Dikdörtgen 2" o:spid="_x0000_s103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BhcIA&#10;AADaAAAADwAAAGRycy9kb3ducmV2LnhtbESPQWsCMRSE74X+h/AKvdWsi4isxkUKBT2qVejtdfPc&#10;rLt5iZuo679vCoUeh5n5hlmUg+3EjfrQOFYwHmUgiCunG64VfO4/3mYgQkTW2DkmBQ8KUC6fnxZY&#10;aHfnLd12sRYJwqFABSZGX0gZKkMWw8h54uSdXG8xJtnXUvd4T3DbyTzLptJiw2nBoKd3Q1W7u1oF&#10;w/d04h9n3Puv4zhstGnzyyFT6vVlWM1BRBrif/ivvdYKcvi9km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UGFwgAAANoAAAAPAAAAAAAAAAAAAAAAAJgCAABkcnMvZG93&#10;bnJldi54bWxQSwUGAAAAAAQABAD1AAAAhwMAAAAA&#10;" filled="f" strokecolor="black [3213]" strokeweight="1pt">
                            <v:textbox inset="1mm,0,1mm,0">
                              <w:txbxContent>
                                <w:p w:rsidR="0002070B" w:rsidRPr="00DC11EA"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v:textbox>
                          </v:rect>
                          <v:roundrect id="Yuvarlatılmış Dikdörtgen 4" o:spid="_x0000_s103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vS8IA&#10;AADaAAAADwAAAGRycy9kb3ducmV2LnhtbESPT4vCMBTE78J+h/AW9qapsohU0yK7CLt48d/B47N5&#10;tsXkpTRRq5/eCILHYWZ+w8zyzhpxodbXjhUMBwkI4sLpmksFu+2iPwHhA7JG45gU3MhDnn30Zphq&#10;d+U1XTahFBHCPkUFVQhNKqUvKrLoB64hjt7RtRZDlG0pdYvXCLdGjpJkLC3WHBcqbOinouK0OVsF&#10;5XB5vC+k/ZdrT4fdvjBh9WuU+vrs5lMQgbrwDr/af1rBNzyvxBs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a9LwgAAANoAAAAPAAAAAAAAAAAAAAAAAJgCAABkcnMvZG93&#10;bnJldi54bWxQSwUGAAAAAAQABAD1AAAAhwM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sidRPr="00DC11EA">
                                    <w:rPr>
                                      <w:b/>
                                      <w:bCs/>
                                      <w:color w:val="000000" w:themeColor="text1"/>
                                      <w:sz w:val="32"/>
                                      <w:szCs w:val="32"/>
                                      <w:lang w:val="tr-TR"/>
                                    </w:rPr>
                                    <w:t>1</w:t>
                                  </w:r>
                                </w:p>
                              </w:txbxContent>
                            </v:textbox>
                          </v:roundrect>
                          <v:line id="Düz Bağlayıcı 6" o:spid="_x0000_s103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h6cQAAADaAAAADwAAAGRycy9kb3ducmV2LnhtbESPQWvCQBSE74L/YXlCb7rRliDRTdCA&#10;tJReotLi7ZF9JtHs25Ddavrvu4WCx2FmvmHW2WBacaPeNZYVzGcRCOLS6oYrBcfDbroE4TyyxtYy&#10;KfghB1k6Hq0x0fbOBd32vhIBwi5BBbX3XSKlK2sy6Ga2Iw7e2fYGfZB9JXWP9wA3rVxEUSwNNhwW&#10;auwor6m87r+NguFz8b7Ln+NzcSpevvLL/LX62LJST5NhswLhafCP8H/7TSuI4e9Ku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SHpxAAAANoAAAAPAAAAAAAAAAAA&#10;AAAAAKECAABkcnMvZG93bnJldi54bWxQSwUGAAAAAAQABAD5AAAAkgMAAAAA&#10;" strokecolor="black [3213]" strokeweight="1.5pt">
                            <v:stroke joinstyle="miter"/>
                          </v:line>
                        </v:group>
                        <v:oval id="Oval 47" o:spid="_x0000_s1039"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eqcEA&#10;AADbAAAADwAAAGRycy9kb3ducmV2LnhtbESPQYvCMBSE7wv7H8Jb8Lamim6121REEJU9WfX+aN62&#10;xealNFHrvzeC4HGYmW+YdNGbRlypc7VlBaNhBIK4sLrmUsHxsP6egXAeWWNjmRTcycEi+/xIMdH2&#10;xnu65r4UAcIuQQWV920ipSsqMuiGtiUO3r/tDPogu1LqDm8Bbho5jqIfabDmsFBhS6uKinN+MQqm&#10;ffxnV748xpvT7r6ud/nccK7U4Ktf/oLw1Pt3+NXeagWTGJ5fw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HqnBAAAA2wAAAA8AAAAAAAAAAAAAAAAAmAIAAGRycy9kb3du&#10;cmV2LnhtbFBLBQYAAAAABAAEAPUAAACGAwAAAAA=&#10;" fillcolor="white [3212]" strokecolor="black [3213]" strokeweight="1pt">
                          <v:stroke joinstyle="miter"/>
                          <v:textbox inset="1mm,0,0,0">
                            <w:txbxContent>
                              <w:p w:rsidR="0002070B" w:rsidRPr="008D5EAD" w:rsidRDefault="0002070B" w:rsidP="008D5EAD">
                                <w:pPr>
                                  <w:spacing w:after="0" w:line="240" w:lineRule="auto"/>
                                  <w:jc w:val="center"/>
                                  <w:rPr>
                                    <w:b/>
                                    <w:bCs/>
                                    <w:color w:val="FF0000"/>
                                    <w:sz w:val="32"/>
                                    <w:szCs w:val="32"/>
                                    <w:lang w:val="tr-TR"/>
                                  </w:rPr>
                                </w:pPr>
                                <w:r w:rsidRPr="008D5EAD">
                                  <w:rPr>
                                    <w:b/>
                                    <w:bCs/>
                                    <w:color w:val="FF0000"/>
                                    <w:sz w:val="32"/>
                                    <w:szCs w:val="32"/>
                                    <w:lang w:val="tr-TR"/>
                                  </w:rPr>
                                  <w:t>H</w:t>
                                </w:r>
                              </w:p>
                            </w:txbxContent>
                          </v:textbox>
                        </v:oval>
                      </v:group>
                      <v:group id="Grup 72" o:spid="_x0000_s1040" style="position:absolute;top:518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up 9" o:spid="_x0000_s104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0" o:spid="_x0000_s104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qsMA&#10;AADbAAAADwAAAGRycy9kb3ducmV2LnhtbESPQWsCMRCF70L/Q5hCb5pVipStUUpB0KPaCt6mm+lm&#10;62YSN1HXf+8chN5meG/e+2a26H2rLtSlJrCB8agARVwF23Bt4Gu3HL6BShnZYhuYDNwowWL+NJhh&#10;acOVN3TZ5lpJCKcSDbicY6l1qhx5TKMQiUX7DZ3HLGtXa9vhVcJ9qydFMdUeG5YGh5E+HVXH7dkb&#10;6H+mr/H2h7t42I/T2rrj5PRdGPPy3H+8g8rU53/z43plBV/o5RcZ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qsMAAADbAAAADwAAAAAAAAAAAAAAAACYAgAAZHJzL2Rv&#10;d25yZXYueG1sUEsFBgAAAAAEAAQA9QAAAIgDAAAAAA==&#10;" filled="f" strokecolor="black [3213]" strokeweight="1pt">
                            <v:textbox inset="1mm,0,1mm,0">
                              <w:txbxContent>
                                <w:p w:rsidR="0002070B" w:rsidRPr="00DC11EA"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v:textbox>
                          </v:rect>
                          <v:roundrect id="Yuvarlatılmış Dikdörtgen 11" o:spid="_x0000_s104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hBb8A&#10;AADbAAAADwAAAGRycy9kb3ducmV2LnhtbERPTYvCMBC9L/gfwgje1rQeRKpRRBEUL+p68Dg2Y1tM&#10;JqWJWv31RhD2No/3OZNZa424U+MrxwrSfgKCOHe64kLB8W/1OwLhA7JG45gUPMnDbNr5mWCm3YP3&#10;dD+EQsQQ9hkqKEOoMyl9XpJF33c1ceQurrEYImwKqRt8xHBr5CBJhtJixbGhxJoWJeXXw80qKNLt&#10;5bWSdiP3ns7HU27CbmmU6nXb+RhEoDb8i7/utY7zU/j8Eg+Q0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SEFvwAAANsAAAAPAAAAAAAAAAAAAAAAAJgCAABkcnMvZG93bnJl&#10;di54bWxQSwUGAAAAAAQABAD1AAAAhAM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2</w:t>
                                  </w:r>
                                </w:p>
                              </w:txbxContent>
                            </v:textbox>
                          </v:roundrect>
                          <v:line id="Düz Bağlayıcı 12" o:spid="_x0000_s104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3FMMAAADbAAAADwAAAGRycy9kb3ducmV2LnhtbERPTWvCQBC9C/6HZYTedGNaRKKboAFp&#10;Kb3ESou3ITsm0exsyG41/fddQehtHu9z1tlgWnGl3jWWFcxnEQji0uqGKwWHz910CcJ5ZI2tZVLw&#10;Sw6ydDxaY6LtjQu67n0lQgi7BBXU3neJlK6syaCb2Y44cCfbG/QB9pXUPd5CuGllHEULabDh0FBj&#10;R3lN5WX/YxQMX/H7Ln9enIpj8fKdn+ev1ceWlXqaDJsVCE+D/xc/3G86zI/h/ks4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l9xTDAAAA2wAAAA8AAAAAAAAAAAAA&#10;AAAAoQIAAGRycy9kb3ducmV2LnhtbFBLBQYAAAAABAAEAPkAAACRAwAAAAA=&#10;" strokecolor="black [3213]" strokeweight="1.5pt">
                            <v:stroke joinstyle="miter"/>
                          </v:line>
                        </v:group>
                        <v:oval id="Oval 61" o:spid="_x0000_s1045"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Jr4A&#10;AADbAAAADwAAAGRycy9kb3ducmV2LnhtbESPzQrCMBCE74LvEFbwpqmCf9UoIoiKJ6vel2Zti82m&#10;NFHr2xtB8DjMzDfMYtWYUjypdoVlBYN+BII4tbrgTMHlvO1NQTiPrLG0TAre5GC1bLcWGGv74hM9&#10;E5+JAGEXo4Lc+yqW0qU5GXR9WxEH72Zrgz7IOpO6xleAm1IOo2gsDRYcFnKsaJNTek8eRsGomRzt&#10;xmeXye56eG+LQzIznCjV7TTrOQhPjf+Hf+29VjAe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73fya+AAAA2wAAAA8AAAAAAAAAAAAAAAAAmAIAAGRycy9kb3ducmV2&#10;LnhtbFBLBQYAAAAABAAEAPUAAACDAwAAAAA=&#10;" fillcolor="white [3212]" strokecolor="black [3213]" strokeweight="1pt">
                          <v:stroke joinstyle="miter"/>
                          <v:textbox inset="1mm,0,0,0">
                            <w:txbxContent>
                              <w:p w:rsidR="0002070B" w:rsidRPr="0002070B" w:rsidRDefault="0002070B" w:rsidP="00247FA8">
                                <w:pPr>
                                  <w:spacing w:after="0" w:line="240" w:lineRule="auto"/>
                                  <w:rPr>
                                    <w:b/>
                                    <w:bCs/>
                                    <w:color w:val="FFFFFF" w:themeColor="background1"/>
                                    <w:sz w:val="32"/>
                                    <w:szCs w:val="32"/>
                                    <w:lang w:val="tr-TR"/>
                                  </w:rPr>
                                </w:pPr>
                                <w:r w:rsidRPr="0002070B">
                                  <w:rPr>
                                    <w:b/>
                                    <w:bCs/>
                                    <w:color w:val="FFFFFF" w:themeColor="background1"/>
                                    <w:sz w:val="32"/>
                                    <w:szCs w:val="32"/>
                                    <w:lang w:val="tr-TR"/>
                                  </w:rPr>
                                  <w:t>D</w:t>
                                </w:r>
                              </w:p>
                            </w:txbxContent>
                          </v:textbox>
                        </v:oval>
                      </v:group>
                      <v:group id="Grup 71" o:spid="_x0000_s1046" style="position:absolute;top:10374;width:39603;height:3995"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up 13" o:spid="_x0000_s104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Dikdörtgen 14" o:spid="_x0000_s104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NqcEA&#10;AADbAAAADwAAAGRycy9kb3ducmV2LnhtbERP32vCMBB+H/g/hBN8m2lFZHRGGQNhe1x1g73dmrOp&#10;bS6xyWr9740w2Nt9fD9vvR1tJwbqQ+NYQT7PQBBXTjdcKzjsd49PIEJE1tg5JgVXCrDdTB7WWGh3&#10;4Q8ayliLFMKhQAUmRl9IGSpDFsPceeLEHV1vMSbY11L3eEnhtpOLLFtJiw2nBoOeXg1VbflrFYw/&#10;q6W/nnDvv7/y8K5Nuzh/ZkrNpuPLM4hIY/wX/7nfdJq/hPsv6QC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EzanBAAAA2wAAAA8AAAAAAAAAAAAAAAAAmAIAAGRycy9kb3du&#10;cmV2LnhtbFBLBQYAAAAABAAEAPUAAACGAwAAAAA=&#10;" filled="f" strokecolor="black [3213]" strokeweight="1pt">
                            <v:textbox inset="1mm,0,1mm,0">
                              <w:txbxContent>
                                <w:p w:rsidR="0002070B" w:rsidRPr="008D682E" w:rsidRDefault="0002070B" w:rsidP="008D682E">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v:textbox>
                          </v:rect>
                          <v:roundrect id="Yuvarlatılmış Dikdörtgen 15" o:spid="_x0000_s104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InBsAA&#10;AADbAAAADwAAAGRycy9kb3ducmV2LnhtbERPS4vCMBC+C/sfwizsTVOFFammRXYRdvHi6+BxbMa2&#10;mExKE7X6640geJuP7zmzvLNGXKj1tWMFw0ECgrhwuuZSwW676E9A+ICs0TgmBTfykGcfvRmm2l15&#10;TZdNKEUMYZ+igiqEJpXSFxVZ9APXEEfu6FqLIcK2lLrFawy3Ro6SZCwt1hwbKmzop6LitDlbBeVw&#10;ebwvpP2Xa0+H3b4wYfVrlPr67OZTEIG68Ba/3H86zv+G5y/x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InBsAAAADbAAAADwAAAAAAAAAAAAAAAACYAgAAZHJzL2Rvd25y&#10;ZXYueG1sUEsFBgAAAAAEAAQA9QAAAIUDA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3</w:t>
                                  </w:r>
                                </w:p>
                              </w:txbxContent>
                            </v:textbox>
                          </v:roundrect>
                          <v:line id="Düz Bağlayıcı 16" o:spid="_x0000_s105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xF8MAAADbAAAADwAAAGRycy9kb3ducmV2LnhtbERPTWvCQBC9C/6HZYTedKMtQaKboAFp&#10;Kb1EpcXbkB2TaHY2ZLea/vtuoeBtHu9z1tlgWnGj3jWWFcxnEQji0uqGKwXHw266BOE8ssbWMin4&#10;IQdZOh6tMdH2zgXd9r4SIYRdggpq77tESlfWZNDNbEccuLPtDfoA+0rqHu8h3LRyEUWxNNhwaKix&#10;o7ym8rr/NgqGz8X7Ln+Oz8WpePnKL/PX6mPLSj1Nhs0KhKfBP8T/7jcd5sfw90s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e8RfDAAAA2wAAAA8AAAAAAAAAAAAA&#10;AAAAoQIAAGRycy9kb3ducmV2LnhtbFBLBQYAAAAABAAEAPkAAACRAwAAAAA=&#10;" strokecolor="black [3213]" strokeweight="1.5pt">
                            <v:stroke joinstyle="miter"/>
                          </v:line>
                        </v:group>
                        <v:oval id="Oval 63" o:spid="_x0000_s1051"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EysIA&#10;AADbAAAADwAAAGRycy9kb3ducmV2LnhtbESPQYvCMBSE78L+h/AWvGm6ila7TWURRMWTVe+P5tmW&#10;bV5KE7X+e7Ow4HGYmW+YdNWbRtypc7VlBV/jCARxYXXNpYLzaTNagHAeWWNjmRQ8ycEq+xikmGj7&#10;4CPdc1+KAGGXoILK+zaR0hUVGXRj2xIH72o7gz7IrpS6w0eAm0ZOomguDdYcFipsaV1R8ZvfjIJZ&#10;Hx/s2pfneHvZPzf1Pl8azpUafvY/3yA89f4d/m/vtIL5FP6+hB8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UTKwgAAANsAAAAPAAAAAAAAAAAAAAAAAJgCAABkcnMvZG93&#10;bnJldi54bWxQSwUGAAAAAAQABAD1AAAAhwM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F</w:t>
                                </w:r>
                              </w:p>
                            </w:txbxContent>
                          </v:textbox>
                        </v:oval>
                      </v:group>
                      <v:group id="Grup 73" o:spid="_x0000_s1052" style="position:absolute;top:15562;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up 17" o:spid="_x0000_s105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Dikdörtgen 18" o:spid="_x0000_s105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HrMMA&#10;AADbAAAADwAAAGRycy9kb3ducmV2LnhtbESPQWsCMRCF70L/Q5hCb5pVipStUUpB0KPaCt6mm+lm&#10;62YSN1HXf+8chN5meG/e+2a26H2rLtSlJrCB8agARVwF23Bt4Gu3HL6BShnZYhuYDNwowWL+NJhh&#10;acOVN3TZ5lpJCKcSDbicY6l1qhx5TKMQiUX7DZ3HLGtXa9vhVcJ9qydFMdUeG5YGh5E+HVXH7dkb&#10;6H+mr/H2h7t42I/T2rrj5PRdGPPy3H+8g8rU53/z43plBV9g5RcZ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HrMMAAADbAAAADwAAAAAAAAAAAAAAAACYAgAAZHJzL2Rv&#10;d25yZXYueG1sUEsFBgAAAAAEAAQA9QAAAIgDAAAAAA==&#10;" filled="f" strokecolor="black [3213]" strokeweight="1pt">
                            <v:textbox inset="1mm,0,1mm,0">
                              <w:txbxContent>
                                <w:p w:rsidR="0002070B" w:rsidRPr="008D682E" w:rsidRDefault="0002070B" w:rsidP="008D682E">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v:textbox>
                          </v:rect>
                          <v:roundrect id="Yuvarlatılmış Dikdörtgen 19" o:spid="_x0000_s105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tA8AA&#10;AADbAAAADwAAAGRycy9kb3ducmV2LnhtbERPS4vCMBC+C/sfwizsTVM9LFpNi+wi7OLF18Hj2Ixt&#10;MZmUJmr11xtB8DYf33NmeWeNuFDra8cKhoMEBHHhdM2lgt120R+D8AFZo3FMCm7kIc8+ejNMtbvy&#10;mi6bUIoYwj5FBVUITSqlLyqy6AeuIY7c0bUWQ4RtKXWL1xhujRwlybe0WHNsqLChn4qK0+ZsFZTD&#10;5fG+kPZfrj0ddvvChNWvUerrs5tPQQTqwlv8cv/pOH8Cz1/iATJ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tA8AAAADbAAAADwAAAAAAAAAAAAAAAACYAgAAZHJzL2Rvd25y&#10;ZXYueG1sUEsFBgAAAAAEAAQA9QAAAIUDA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4</w:t>
                                  </w:r>
                                </w:p>
                              </w:txbxContent>
                            </v:textbox>
                          </v:roundrect>
                          <v:line id="Düz Bağlayıcı 20" o:spid="_x0000_s105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GRcMAAADbAAAADwAAAGRycy9kb3ducmV2LnhtbERPTWvCQBC9F/wPywi91Y1pEYmu0gZC&#10;S+klURRvQ3ZMYrOzIbtN0n/fPRQ8Pt73dj+ZVgzUu8ayguUiAkFcWt1wpeB4yJ7WIJxH1thaJgW/&#10;5GC/mz1sMdF25JyGwlcihLBLUEHtfZdI6cqaDLqF7YgDd7W9QR9gX0nd4xjCTSvjKFpJgw2Hhho7&#10;Smsqv4sfo2A6xZ9Z+ry65pf85Zzelu/V1xsr9TifXjcgPE3+Lv53f2gFcVgfvo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BkXDAAAA2wAAAA8AAAAAAAAAAAAA&#10;AAAAoQIAAGRycy9kb3ducmV2LnhtbFBLBQYAAAAABAAEAPkAAACRAwAAAAA=&#10;" strokecolor="black [3213]" strokeweight="1.5pt">
                            <v:stroke joinstyle="miter"/>
                          </v:line>
                        </v:group>
                        <v:oval id="Oval 64" o:spid="_x0000_s1057"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cvsIA&#10;AADbAAAADwAAAGRycy9kb3ducmV2LnhtbESPQYvCMBSE78L+h/AWvGm6ola7TWURRMWTVe+P5tmW&#10;bV5KE7X+e7Ow4HGYmW+YdNWbRtypc7VlBV/jCARxYXXNpYLzaTNagHAeWWNjmRQ8ycEq+xikmGj7&#10;4CPdc1+KAGGXoILK+zaR0hUVGXRj2xIH72o7gz7IrpS6w0eAm0ZOomguDdYcFipsaV1R8ZvfjIJZ&#10;Hx/s2pfneHvZPzf1Pl8azpUafvY/3yA89f4d/m/vtIL5FP6+hB8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y+wgAAANsAAAAPAAAAAAAAAAAAAAAAAJgCAABkcnMvZG93&#10;bnJldi54bWxQSwUGAAAAAAQABAD1AAAAhwMAAAAA&#10;" fillcolor="white [3212]" strokecolor="black [3213]" strokeweight="1pt">
                          <v:stroke joinstyle="miter"/>
                          <v:textbox inset="1mm,0,0,0">
                            <w:txbxContent>
                              <w:p w:rsidR="0002070B" w:rsidRPr="0002070B" w:rsidRDefault="0002070B" w:rsidP="00247FA8">
                                <w:pPr>
                                  <w:spacing w:after="0" w:line="240" w:lineRule="auto"/>
                                  <w:rPr>
                                    <w:b/>
                                    <w:bCs/>
                                    <w:color w:val="FFFFFF" w:themeColor="background1"/>
                                    <w:sz w:val="32"/>
                                    <w:szCs w:val="32"/>
                                    <w:lang w:val="tr-TR"/>
                                  </w:rPr>
                                </w:pPr>
                                <w:r w:rsidRPr="0002070B">
                                  <w:rPr>
                                    <w:b/>
                                    <w:bCs/>
                                    <w:color w:val="FFFFFF" w:themeColor="background1"/>
                                    <w:sz w:val="32"/>
                                    <w:szCs w:val="32"/>
                                    <w:lang w:val="tr-TR"/>
                                  </w:rPr>
                                  <w:t>G</w:t>
                                </w:r>
                              </w:p>
                            </w:txbxContent>
                          </v:textbox>
                        </v:oval>
                      </v:group>
                      <v:group id="Grup 74" o:spid="_x0000_s1058" style="position:absolute;top:20749;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up 21" o:spid="_x0000_s105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Dikdörtgen 22" o:spid="_x0000_s106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6+8IA&#10;AADbAAAADwAAAGRycy9kb3ducmV2LnhtbESPQWsCMRSE74X+h/AK3mrWRURWo0ihoEe1Cr29bp6b&#10;1c1L3ERd/70pCB6HmfmGmc4724grtaF2rGDQz0AQl07XXCn42X5/jkGEiKyxcUwK7hRgPnt/m2Kh&#10;3Y3XdN3ESiQIhwIVmBh9IWUoDVkMfeeJk3dwrcWYZFtJ3eItwW0j8ywbSYs1pwWDnr4MlafNxSro&#10;/kZDfz/i1v/uB2GlzSk/7zKleh/dYgIiUhdf4Wd7qRXkOfx/S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Tr7wgAAANsAAAAPAAAAAAAAAAAAAAAAAJgCAABkcnMvZG93&#10;bnJldi54bWxQSwUGAAAAAAQABAD1AAAAhwMAAAAA&#10;" filled="f" strokecolor="black [3213]" strokeweight="1pt">
                            <v:textbox inset="1mm,0,1mm,0">
                              <w:txbxContent>
                                <w:p w:rsidR="0002070B" w:rsidRPr="00DC11EA" w:rsidRDefault="0002070B" w:rsidP="008D682E">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v:textbox>
                          </v:rect>
                          <v:roundrect id="Yuvarlatılmış Dikdörtgen 23" o:spid="_x0000_s106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QVMQA&#10;AADbAAAADwAAAGRycy9kb3ducmV2LnhtbESPS2vDMBCE74X+B7GF3BrZDoTiWjYhIZDQS16HHrfW&#10;+kGllbGUxO2vrwqFHoeZ+YYpqskacaPR944VpPMEBHHtdM+tgst5+/wCwgdkjcYxKfgiD1X5+FBg&#10;rt2dj3Q7hVZECPscFXQhDLmUvu7Iop+7gTh6jRsthijHVuoR7xFujcySZCkt9hwXOhxo3VH9ebpa&#10;BW361nxvpd3Lo6ePy3ttwmFjlJo9TatXEIGm8B/+a++0gmwBv1/i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0FT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5</w:t>
                                  </w:r>
                                </w:p>
                              </w:txbxContent>
                            </v:textbox>
                          </v:roundrect>
                          <v:line id="Düz Bağlayıcı 24" o:spid="_x0000_s106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ARsQAAADbAAAADwAAAGRycy9kb3ducmV2LnhtbESPQWvCQBSE74L/YXmCN90YRSS6ShuQ&#10;ivQSLRVvj+wzic2+DdlV47/vFgoeh5n5hlltOlOLO7WusqxgMo5AEOdWV1wo+DpuRwsQziNrrC2T&#10;gic52Kz7vRUm2j44o/vBFyJA2CWooPS+SaR0eUkG3dg2xMG72NagD7ItpG7xEeCmlnEUzaXBisNC&#10;iQ2lJeU/h5tR0H3H+206nV+yczY7pdfJR/H5zkoNB93bEoSnzr/C/+2dVhDP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ABGxAAAANsAAAAPAAAAAAAAAAAA&#10;AAAAAKECAABkcnMvZG93bnJldi54bWxQSwUGAAAAAAQABAD5AAAAkgMAAAAA&#10;" strokecolor="black [3213]" strokeweight="1.5pt">
                            <v:stroke joinstyle="miter"/>
                          </v:line>
                        </v:group>
                        <v:oval id="Oval 65" o:spid="_x0000_s1063"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5Jb4A&#10;AADbAAAADwAAAGRycy9kb3ducmV2LnhtbESPzQrCMBCE74LvEFbwpqmCf9UoIoiKJ6vel2Zti82m&#10;NFHr2xtB8DjMzDfMYtWYUjypdoVlBYN+BII4tbrgTMHlvO1NQTiPrLG0TAre5GC1bLcWGGv74hM9&#10;E5+JAGEXo4Lc+yqW0qU5GXR9WxEH72Zrgz7IOpO6xleAm1IOo2gsDRYcFnKsaJNTek8eRsGomRzt&#10;xmeXye56eG+LQzIznCjV7TTrOQhPjf+Hf+29VjAe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MeSW+AAAA2wAAAA8AAAAAAAAAAAAAAAAAmAIAAGRycy9kb3ducmV2&#10;LnhtbFBLBQYAAAAABAAEAPUAAACDAw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E</w:t>
                                </w:r>
                              </w:p>
                            </w:txbxContent>
                          </v:textbox>
                        </v:oval>
                      </v:group>
                      <v:group id="Grup 75" o:spid="_x0000_s1064" style="position:absolute;top:2593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up 25" o:spid="_x0000_s106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Dikdörtgen 26" o:spid="_x0000_s106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8+MIA&#10;AADbAAAADwAAAGRycy9kb3ducmV2LnhtbESPQWsCMRSE7wX/Q3hCbzXrIktZjSKCUI9qK3h7bp6b&#10;1c1Luom6/vumUOhxmJlvmNmit624UxcaxwrGowwEceV0w7WCz/367R1EiMgaW8ek4EkBFvPBywxL&#10;7R68pfsu1iJBOJSowMToSylDZchiGDlPnLyz6yzGJLta6g4fCW5bmWdZIS02nBYMeloZqq67m1XQ&#10;n4qJf15w74+Hcdhoc82/vzKlXof9cgoiUh//w3/tD60gL+D3S/o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jz4wgAAANsAAAAPAAAAAAAAAAAAAAAAAJgCAABkcnMvZG93&#10;bnJldi54bWxQSwUGAAAAAAQABAD1AAAAhwMAAAAA&#10;" filled="f" strokecolor="black [3213]" strokeweight="1pt">
                            <v:textbox inset="1mm,0,1mm,0">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v:textbox>
                          </v:rect>
                          <v:roundrect id="Yuvarlatılmış Dikdörtgen 27" o:spid="_x0000_s106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WV8QA&#10;AADbAAAADwAAAGRycy9kb3ducmV2LnhtbESPS2vDMBCE74X+B7GF3BrZPiTFtWxCQiChl7wOPW6t&#10;9YNKK2MpidtfXxUKPQ4z8w1TVJM14kaj7x0rSOcJCOLa6Z5bBZfz9vkFhA/IGo1jUvBFHqry8aHA&#10;XLs7H+l2Cq2IEPY5KuhCGHIpfd2RRT93A3H0GjdaDFGOrdQj3iPcGpklyUJa7DkudDjQuqP683S1&#10;Ctr0rfneSruXR08fl/fahMPGKDV7mlavIAJN4T/8195pBdkSfr/EH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1lf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6</w:t>
                                  </w:r>
                                </w:p>
                              </w:txbxContent>
                            </v:textbox>
                          </v:roundrect>
                          <v:line id="Düz Bağlayıcı 28" o:spid="_x0000_s106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KQ8MAAADbAAAADwAAAGRycy9kb3ducmV2LnhtbERPTWvCQBC9F/wPywi91Y1pEYmu0gZC&#10;S+klURRvQ3ZMYrOzIbtN0n/fPRQ8Pt73dj+ZVgzUu8ayguUiAkFcWt1wpeB4yJ7WIJxH1thaJgW/&#10;5GC/mz1sMdF25JyGwlcihLBLUEHtfZdI6cqaDLqF7YgDd7W9QR9gX0nd4xjCTSvjKFpJgw2Hhho7&#10;Smsqv4sfo2A6xZ9Z+ry65pf85Zzelu/V1xsr9TifXjcgPE3+Lv53f2gFcRgbvo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hCkPDAAAA2wAAAA8AAAAAAAAAAAAA&#10;AAAAoQIAAGRycy9kb3ducmV2LnhtbFBLBQYAAAAABAAEAPkAAACRAwAAAAA=&#10;" strokecolor="black [3213]" strokeweight="1.5pt">
                            <v:stroke joinstyle="miter"/>
                          </v:line>
                        </v:group>
                        <v:oval id="Oval 66" o:spid="_x0000_s1069"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nUsEA&#10;AADbAAAADwAAAGRycy9kb3ducmV2LnhtbESPQYvCMBSE7wv+h/AEb2vqglWraRFBVPZkrfdH82yL&#10;zUtpslr//WZhweMwM98wm2wwrXhQ7xrLCmbTCARxaXXDlYLisv9cgnAeWWNrmRS8yEGWjj42mGj7&#10;5DM9cl+JAGGXoILa+y6R0pU1GXRT2xEH72Z7gz7IvpK6x2eAm1Z+RVEsDTYcFmrsaFdTec9/jIL5&#10;sPi2O18Vi8P19No3p3xlOFdqMh62axCeBv8O/7ePWkEcw9+X8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51LBAAAA2wAAAA8AAAAAAAAAAAAAAAAAmAIAAGRycy9kb3du&#10;cmV2LnhtbFBLBQYAAAAABAAEAPUAAACGAw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C</w:t>
                                </w:r>
                              </w:p>
                            </w:txbxContent>
                          </v:textbox>
                        </v:oval>
                      </v:group>
                      <v:group id="Grup 76" o:spid="_x0000_s1070" style="position:absolute;top:31124;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up 29" o:spid="_x0000_s107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Dikdörtgen 30" o:spid="_x0000_s107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Xyr8A&#10;AADbAAAADwAAAGRycy9kb3ducmV2LnhtbERPy4rCMBTdC/MP4Q6409QHItUow4CgS58wuzvNtenY&#10;3GSaqPXvzUJweTjv+bK1tbhREyrHCgb9DARx4XTFpYLDftWbgggRWWPtmBQ8KMBy8dGZY67dnbd0&#10;28VSpBAOOSowMfpcylAYshj6zhMn7uwaizHBppS6wXsKt7UcZtlEWqw4NRj09G2ouOyuVkH7Oxn7&#10;xx/u/c9pEDbaXIb/x0yp7mf7NQMRqY1v8cu91gpGaX36kn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pfKvwAAANsAAAAPAAAAAAAAAAAAAAAAAJgCAABkcnMvZG93bnJl&#10;di54bWxQSwUGAAAAAAQABAD1AAAAhAMAAAAA&#10;" filled="f" strokecolor="black [3213]" strokeweight="1pt">
                            <v:textbox inset="1mm,0,1mm,0">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v:textbox>
                          </v:rect>
                          <v:roundrect id="Yuvarlatılmış Dikdörtgen 31" o:spid="_x0000_s107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9ZcQA&#10;AADbAAAADwAAAGRycy9kb3ducmV2LnhtbESPQWvCQBSE7wX/w/IK3ppNFEpJs4pUhJZempiDx9fs&#10;Mwnuvg3ZVVN/vVso9DjMzDdMsZ6sERcafe9YQZakIIgbp3tuFdT73dMLCB+QNRrHpOCHPKxXs4cC&#10;c+2uXNKlCq2IEPY5KuhCGHIpfdORRZ+4gTh6RzdaDFGOrdQjXiPcGrlI02dpsee40OFAbx01p+ps&#10;FbTZ5/G2k/ZDlp6+60NjwtfWKDV/nDavIAJN4T/8137XCpYZ/H6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MfWX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7</w:t>
                                  </w:r>
                                </w:p>
                              </w:txbxContent>
                            </v:textbox>
                          </v:roundrect>
                          <v:line id="Düz Bağlayıcı 32" o:spid="_x0000_s107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rdMUAAADbAAAADwAAAGRycy9kb3ducmV2LnhtbESPQWvCQBSE70L/w/IK3szGKFJSN6EN&#10;SEV6iS0tvT2yzyRt9m3Irhr/fVcQPA4z8w2zzkfTiRMNrrWsYB7FIIgrq1uuFXx+bGZPIJxH1thZ&#10;JgUXcpBnD5M1ptqeuaTT3tciQNilqKDxvk+ldFVDBl1ke+LgHexg0Ac51FIPeA5w08kkjlfSYMth&#10;ocGeioaqv/3RKBi/kt2mWKwO5U+5/C5+52/1+ysrNX0cX55BeBr9PXxrb7WCRQLXL+EH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CrdMUAAADbAAAADwAAAAAAAAAA&#10;AAAAAAChAgAAZHJzL2Rvd25yZXYueG1sUEsFBgAAAAAEAAQA+QAAAJMDAAAAAA==&#10;" strokecolor="black [3213]" strokeweight="1.5pt">
                            <v:stroke joinstyle="miter"/>
                          </v:line>
                        </v:group>
                        <v:oval id="Oval 67" o:spid="_x0000_s1075"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CycAA&#10;AADbAAAADwAAAGRycy9kb3ducmV2LnhtbESPQYvCMBSE74L/ITzBm6YuaLUaRQRR8WSt90fzbIvN&#10;S2myWv/9ZkHwOMzMN8xq05laPKl1lWUFk3EEgji3uuJCQXbdj+YgnEfWWFsmBW9ysFn3eytMtH3x&#10;hZ6pL0SAsEtQQel9k0jp8pIMurFtiIN3t61BH2RbSN3iK8BNLX+iaCYNVhwWSmxoV1L+SH+NgmkX&#10;n+3OF1l8uJ3e++qULgynSg0H3XYJwlPnv+FP+6gVzGL4/x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JCycAAAADbAAAADwAAAAAAAAAAAAAAAACYAgAAZHJzL2Rvd25y&#10;ZXYueG1sUEsFBgAAAAAEAAQA9QAAAIUDA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B</w:t>
                                </w:r>
                              </w:p>
                            </w:txbxContent>
                          </v:textbox>
                        </v:oval>
                      </v:group>
                      <v:group id="Grup 77" o:spid="_x0000_s1076" style="position:absolute;top:36312;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up 33" o:spid="_x0000_s107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Dikdörtgen 34" o:spid="_x0000_s107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RycQA&#10;AADbAAAADwAAAGRycy9kb3ducmV2LnhtbESPzWrDMBCE74W+g9hCb7GcNITiRDGlEEiOzU8ht421&#10;sVxbK9VSEuftq0Khx2FmvmEW5WA7caU+NI4VjLMcBHHldMO1gv1uNXoFESKyxs4xKbhTgHL5+LDA&#10;Qrsbf9B1G2uRIBwKVGBi9IWUoTJkMWTOEyfv7HqLMcm+lrrHW4LbTk7yfCYtNpwWDHp6N1S124tV&#10;MJxmU3//wp0/fo7DRpt28n3IlXp+Gt7mICIN8T/8115rBS9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kcnEAAAA2wAAAA8AAAAAAAAAAAAAAAAAmAIAAGRycy9k&#10;b3ducmV2LnhtbFBLBQYAAAAABAAEAPUAAACJAwAAAAA=&#10;" filled="f" strokecolor="black [3213]" strokeweight="1pt">
                            <v:textbox inset="1mm,0,1mm,0">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v:textbox>
                          </v:rect>
                          <v:roundrect id="Yuvarlatılmış Dikdörtgen 35" o:spid="_x0000_s107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7ZsQA&#10;AADbAAAADwAAAGRycy9kb3ducmV2LnhtbESPQWvCQBSE7wX/w/IKvTWbWCoSs4aiCC1equbQ42v2&#10;mQR334bsVlN/fbcgeBxm5humKEdrxJkG3zlWkCUpCOLa6Y4bBdVh8zwH4QOyRuOYFPySh3I5eSgw&#10;1+7COzrvQyMihH2OCtoQ+lxKX7dk0SeuJ47e0Q0WQ5RDI/WAlwi3Rk7TdCYtdhwXWuxp1VJ92v9Y&#10;BU22PV430n7Inafv6qs24XNtlHp6HN8WIAKN4R6+td+1gpdX+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e2b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8</w:t>
                                  </w:r>
                                </w:p>
                              </w:txbxContent>
                            </v:textbox>
                          </v:roundrect>
                          <v:line id="Düz Bağlayıcı 36" o:spid="_x0000_s108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td8UAAADbAAAADwAAAGRycy9kb3ducmV2LnhtbESPT2vCQBTE70K/w/IKvZmNfwgldRUb&#10;kIp4iRVLb4/sM0nNvg3ZrcZv7wqCx2FmfsPMFr1pxJk6V1tWMIpiEMSF1TWXCvbfq+E7COeRNTaW&#10;ScGVHCzmL4MZptpeOKfzzpciQNilqKDyvk2ldEVFBl1kW+LgHW1n0AfZlVJ3eAlw08hxHCfSYM1h&#10;ocKWsoqK0+7fKOgP480qmyTH/Def/mR/o69y+8lKvb32yw8Qnnr/DD/aa61gksD9S/g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utd8UAAADbAAAADwAAAAAAAAAA&#10;AAAAAAChAgAAZHJzL2Rvd25yZXYueG1sUEsFBgAAAAAEAAQA+QAAAJMDAAAAAA==&#10;" strokecolor="black [3213]" strokeweight="1.5pt">
                            <v:stroke joinstyle="miter"/>
                          </v:line>
                        </v:group>
                        <v:oval id="Oval 68" o:spid="_x0000_s1081"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u7wA&#10;AADbAAAADwAAAGRycy9kb3ducmV2LnhtbERPSwrCMBDdC94hjOBOUwV/1SgiiIora90PzdgWm0lp&#10;otbbm4Xg8vH+q01rKvGixpWWFYyGEQjizOqScwXpdT+Yg3AeWWNlmRR8yMFm3e2sMNb2zRd6JT4X&#10;IYRdjAoK7+tYSpcVZNANbU0cuLttDPoAm1zqBt8h3FRyHEVTabDk0FBgTbuCskfyNAom7exsdz5P&#10;Z4fb6bMvT8nCcKJUv9dulyA8tf4v/rmPWsE0jA1fw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da7vAAAANsAAAAPAAAAAAAAAAAAAAAAAJgCAABkcnMvZG93bnJldi54&#10;bWxQSwUGAAAAAAQABAD1AAAAgQM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A</w:t>
                                </w:r>
                              </w:p>
                            </w:txbxContent>
                          </v:textbox>
                        </v:oval>
                      </v:group>
                      <v:group id="Grup 78" o:spid="_x0000_s1082" style="position:absolute;top:41499;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up 37" o:spid="_x0000_s108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Dikdörtgen 38" o:spid="_x0000_s108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bzL8A&#10;AADbAAAADwAAAGRycy9kb3ducmV2LnhtbERPy4rCMBTdC/MP4Q6409QHItUow4CgS58wuzvNtenY&#10;3GSaqPXvzUJweTjv+bK1tbhREyrHCgb9DARx4XTFpYLDftWbgggRWWPtmBQ8KMBy8dGZY67dnbd0&#10;28VSpBAOOSowMfpcylAYshj6zhMn7uwaizHBppS6wXsKt7UcZtlEWqw4NRj09G2ouOyuVkH7Oxn7&#10;xx/u/c9pEDbaXIb/x0yp7mf7NQMRqY1v8cu91gpGaWz6kn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JvMvwAAANsAAAAPAAAAAAAAAAAAAAAAAJgCAABkcnMvZG93bnJl&#10;di54bWxQSwUGAAAAAAQABAD1AAAAhAMAAAAA&#10;" filled="f" strokecolor="black [3213]" strokeweight="1pt">
                            <v:textbox inset="1mm,0,1mm,0">
                              <w:txbxContent>
                                <w:p w:rsidR="0002070B" w:rsidRDefault="0002070B" w:rsidP="008D682E">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v:textbox>
                          </v:rect>
                          <v:roundrect id="Yuvarlatılmış Dikdörtgen 39" o:spid="_x0000_s108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xY8QA&#10;AADbAAAADwAAAGRycy9kb3ducmV2LnhtbESPQWvCQBSE7wX/w/IKvTWbWCgas4aiCC1equbQ42v2&#10;mQR334bsVlN/fbcgeBxm5humKEdrxJkG3zlWkCUpCOLa6Y4bBdVh8zwD4QOyRuOYFPySh3I5eSgw&#10;1+7COzrvQyMihH2OCtoQ+lxKX7dk0SeuJ47e0Q0WQ5RDI/WAlwi3Rk7T9FVa7DgutNjTqqX6tP+x&#10;Cppse7xupP2QO0/f1VdtwufaKPX0OL4tQAQawz18a79rBS9z+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cWP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9</w:t>
                                  </w:r>
                                </w:p>
                              </w:txbxContent>
                            </v:textbox>
                          </v:roundrect>
                          <v:line id="Düz Bağlayıcı 40" o:spid="_x0000_s108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j5cIAAADbAAAADwAAAGRycy9kb3ducmV2LnhtbERPy2rCQBTdF/yH4Qrd1YlWgqQZRQPS&#10;UtwklZbuLpmbh2buhMxU4987C6HLw3mnm9F04kKDay0rmM8iEMSl1S3XCo5f+5cVCOeRNXaWScGN&#10;HGzWk6cUE22vnNOl8LUIIewSVNB43ydSurIhg25me+LAVXYw6AMcaqkHvIZw08lFFMXSYMuhocGe&#10;sobKc/FnFIzfi8999hpX+W++/MlO8/f6sGOlnqfj9g2Ep9H/ix/uD61gGdaH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jj5cIAAADbAAAADwAAAAAAAAAAAAAA&#10;AAChAgAAZHJzL2Rvd25yZXYueG1sUEsFBgAAAAAEAAQA+QAAAJADAAAAAA==&#10;" strokecolor="black [3213]" strokeweight="1.5pt">
                            <v:stroke joinstyle="miter"/>
                          </v:line>
                        </v:group>
                        <v:oval id="Oval 69" o:spid="_x0000_s1087"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zIL4A&#10;AADbAAAADwAAAGRycy9kb3ducmV2LnhtbESPzQrCMBCE74LvEFbwpqmCf9UoIoiKJ6vel2Zti82m&#10;NFHr2xtB8DjMzDfMYtWYUjypdoVlBYN+BII4tbrgTMHlvO1NQTiPrLG0TAre5GC1bLcWGGv74hM9&#10;E5+JAGEXo4Lc+yqW0qU5GXR9WxEH72Zrgz7IOpO6xleAm1IOo2gsDRYcFnKsaJNTek8eRsGomRzt&#10;xmeXye56eG+LQzIznCjV7TTrOQhPjf+Hf+29VjCe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BcyC+AAAA2wAAAA8AAAAAAAAAAAAAAAAAmAIAAGRycy9kb3ducmV2&#10;LnhtbFBLBQYAAAAABAAEAPUAAACDAw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J</w:t>
                                </w:r>
                              </w:p>
                            </w:txbxContent>
                          </v:textbox>
                        </v:oval>
                      </v:group>
                      <v:group id="Grup 79" o:spid="_x0000_s1088" style="position:absolute;top:46687;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up 41" o:spid="_x0000_s108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Dikdörtgen 42" o:spid="_x0000_s109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fW8QA&#10;AADbAAAADwAAAGRycy9kb3ducmV2LnhtbESPzWrDMBCE74G+g9hCb7EcE0Jxo5gQKLTH/LTQ29ba&#10;WI6tlWopifP2VaDQ4zAz3zDLarS9uNAQWscKZlkOgrh2uuVGwWH/On0GESKyxt4xKbhRgGr1MFli&#10;qd2Vt3TZxUYkCIcSFZgYfSllqA1ZDJnzxMk7usFiTHJopB7wmuC2l0WeL6TFltOCQU8bQ3W3O1sF&#10;4/di7m8n3Puvz1l416Yrfj5ypZ4ex/ULiEhj/A//td+0gnkB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31vEAAAA2wAAAA8AAAAAAAAAAAAAAAAAmAIAAGRycy9k&#10;b3ducmV2LnhtbFBLBQYAAAAABAAEAPUAAACJAwAAAAA=&#10;" filled="f" strokecolor="black [3213]" strokeweight="1pt">
                            <v:textbox inset="1mm,0,1mm,0">
                              <w:txbxContent>
                                <w:p w:rsidR="0002070B" w:rsidRDefault="0002070B" w:rsidP="00DC11EA">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DC11EA">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DC11EA">
                                  <w:pPr>
                                    <w:jc w:val="center"/>
                                  </w:pPr>
                                </w:p>
                              </w:txbxContent>
                            </v:textbox>
                          </v:rect>
                          <v:roundrect id="Yuvarlatılmış Dikdörtgen 43" o:spid="_x0000_s109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19MQA&#10;AADbAAAADwAAAGRycy9kb3ducmV2LnhtbESPQWvCQBSE7wX/w/IKvTWb2CISs4aiCC1equbQ42v2&#10;mQR334bsVlN/fbcgeBxm5humKEdrxJkG3zlWkCUpCOLa6Y4bBdVh8zwH4QOyRuOYFPySh3I5eSgw&#10;1+7COzrvQyMihH2OCtoQ+lxKX7dk0SeuJ47e0Q0WQ5RDI/WAlwi3Rk7TdCYtdhwXWuxp1VJ92v9Y&#10;BU22PV430n7Inafv6qs24XNtlHp6HN8WIAKN4R6+td+1gtcX+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NfTEAAAA2wAAAA8AAAAAAAAAAAAAAAAAmAIAAGRycy9k&#10;b3ducmV2LnhtbFBLBQYAAAAABAAEAPUAAACJAwAAAAA=&#10;" fillcolor="#bfbfbf [2412]" strokecolor="black [3213]" strokeweight="1pt">
                            <v:stroke joinstyle="miter"/>
                            <v:textbox inset=".5mm,.3mm,.5mm,.3mm">
                              <w:txbxContent>
                                <w:p w:rsidR="0002070B" w:rsidRPr="00DC11EA" w:rsidRDefault="0002070B" w:rsidP="00DC11EA">
                                  <w:pPr>
                                    <w:jc w:val="center"/>
                                    <w:rPr>
                                      <w:b/>
                                      <w:bCs/>
                                      <w:color w:val="000000" w:themeColor="text1"/>
                                      <w:sz w:val="32"/>
                                      <w:szCs w:val="32"/>
                                      <w:lang w:val="tr-TR"/>
                                    </w:rPr>
                                  </w:pPr>
                                  <w:r>
                                    <w:rPr>
                                      <w:b/>
                                      <w:bCs/>
                                      <w:color w:val="000000" w:themeColor="text1"/>
                                      <w:sz w:val="32"/>
                                      <w:szCs w:val="32"/>
                                      <w:lang w:val="tr-TR"/>
                                    </w:rPr>
                                    <w:t>10</w:t>
                                  </w:r>
                                </w:p>
                              </w:txbxContent>
                            </v:textbox>
                          </v:roundrect>
                          <v:line id="Düz Bağlayıcı 44" o:spid="_x0000_s109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5sUAAADbAAAADwAAAGRycy9kb3ducmV2LnhtbESPQWvCQBSE74L/YXlCb7rRBpHoJrQB&#10;qZReoqXi7ZF9JrHZtyG7avrvu4WCx2FmvmE22WBacaPeNZYVzGcRCOLS6oYrBZ+H7XQFwnlkja1l&#10;UvBDDrJ0PNpgou2dC7rtfSUChF2CCmrvu0RKV9Zk0M1sRxy8s+0N+iD7Suoe7wFuWrmIoqU02HBY&#10;qLGjvKbye381Coavxfs2f16ei1MRH/PL/K36eGWlnibDyxqEp8E/wv/tnVYQ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l5sUAAADbAAAADwAAAAAAAAAA&#10;AAAAAAChAgAAZHJzL2Rvd25yZXYueG1sUEsFBgAAAAAEAAQA+QAAAJMDAAAAAA==&#10;" strokecolor="black [3213]" strokeweight="1.5pt">
                            <v:stroke joinstyle="miter"/>
                          </v:line>
                        </v:group>
                        <v:oval id="Oval 70" o:spid="_x0000_s1093"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YLsA&#10;AADbAAAADwAAAGRycy9kb3ducmV2LnhtbERPzQ7BQBC+S7zDZiRubEkoZYlIBHFS3Cfd0Ta6s013&#10;UW9vDxLHL9//ct2aSryocaVlBaNhBII4s7rkXMH1shvMQDiPrLGyTAo+5GC96naWmGj75jO9Up+L&#10;EMIuQQWF93UipcsKMuiGtiYO3N02Bn2ATS51g+8Qbio5jqKpNFhyaCiwpm1B2SN9GgWTNj7Zrc+v&#10;8f52/OzKYzo3nCrV77WbBQhPrf+Lf+6DVhCH9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RiTGC7AAAA2wAAAA8AAAAAAAAAAAAAAAAAmAIAAGRycy9kb3ducmV2Lnht&#10;bFBLBQYAAAAABAAEAPUAAACAAwAAAAA=&#10;" fillcolor="white [3212]" strokecolor="black [3213]" strokeweight="1pt">
                          <v:stroke joinstyle="miter"/>
                          <v:textbox inset="1mm,0,0,0">
                            <w:txbxContent>
                              <w:p w:rsidR="0002070B" w:rsidRPr="0002070B" w:rsidRDefault="0002070B" w:rsidP="008D5EAD">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I</w:t>
                                </w:r>
                              </w:p>
                            </w:txbxContent>
                          </v:textbox>
                        </v:oval>
                      </v:group>
                    </v:group>
                    <v:shape id="Yuvarlatılmış Dikdörtgen 81" o:spid="_x0000_s1094" style="position:absolute;left:36891;top:-703;width:2159;height:5035;visibility:visible;mso-wrap-style:square;v-text-anchor:middle" coordsize="287655,586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KKMYA&#10;AADbAAAADwAAAGRycy9kb3ducmV2LnhtbESPW2sCMRSE34X+h3AKvmlWkSJbo9SClwet1BZK3043&#10;Zy90c7Ik0d36641Q8HGYmW+Y2aIztTiT85VlBaNhAoI4s7riQsHnx2owBeEDssbaMin4Iw+L+UNv&#10;hqm2Lb/T+RgKESHsU1RQhtCkUvqsJIN+aBvi6OXWGQxRukJqh22Em1qOk+RJGqw4LpTY0GtJ2e/x&#10;ZBRcNpP96mfd5rulDPz2/ZU7Wh6U6j92L88gAnXhHv5vb7WC6Q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KKMYAAADbAAAADwAAAAAAAAAAAAAAAACYAgAAZHJz&#10;L2Rvd25yZXYueG1sUEsFBgAAAAAEAAQA9QAAAIsDAAAAAA==&#10;" adj="-11796480,,5400" path="m,47943c,21465,21465,,47943,l239712,v26478,,47943,21465,47943,47943l287655,330517,152264,586897,,330517,,47943xe" fillcolor="#f2f2f2 [3052]" strokecolor="#5a5a5a [2109]" strokeweight=".25pt">
                      <v:stroke dashstyle="1 1" joinstyle="miter"/>
                      <v:formulas/>
                      <v:path arrowok="t" o:connecttype="custom" o:connectlocs="0,41135;35984,0;179916,0;215900,41135;215900,283582;114282,503555;0,283582;0,41135" o:connectangles="0,0,0,0,0,0,0,0" textboxrect="0,0,287655,586897"/>
                      <v:textbox style="layout-flow:vertical;mso-layout-flow-alt:bottom-to-top" inset=".5mm,.3mm,.5mm,.3mm">
                        <w:txbxContent>
                          <w:p w:rsidR="0002070B" w:rsidRPr="008F7ABB" w:rsidRDefault="0002070B" w:rsidP="00247FA8">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247FA8">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v:textbox>
                    </v:shape>
                    <v:group id="Grup 149" o:spid="_x0000_s1095" style="position:absolute;left:41399;top:703;width:27019;height:55641"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up 148" o:spid="_x0000_s1096" style="position:absolute;top:602;width:27019;height:55642"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oundrect id="Yuvarlatılmış Dikdörtgen 99" o:spid="_x0000_s1097" style="position:absolute;top:1524;width:27019;height:54720;visibility:visible;mso-wrap-style:square;v-text-anchor:middle" arcsize="76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8wcIA&#10;AADbAAAADwAAAGRycy9kb3ducmV2LnhtbESP0WrCQBRE3wv+w3IF3+omFaRGVwlCwTep7QfczV6T&#10;mOzdmF1N/Hu3IPRxmJkzzGY32lbcqfe1YwXpPAFBXDhTc6ng9+fr/ROED8gGW8ek4EEedtvJ2wYz&#10;4wb+pvsplCJC2GeooAqhy6T0RUUW/dx1xNE7u95iiLIvpelxiHDbyo8kWUqLNceFCjvaV1Q0p5tV&#10;UKZjoZu0HvRC59f8eNDN/qKVmk3HfA0i0Bj+w6/2wShYreDvS/w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bzBwgAAANsAAAAPAAAAAAAAAAAAAAAAAJgCAABkcnMvZG93&#10;bnJldi54bWxQSwUGAAAAAAQABAD1AAAAhwMAAAAA&#10;" fillcolor="#f2f2f2 [3052]" stroked="f" strokeweight="1pt">
                          <v:stroke joinstyle="miter"/>
                        </v:roundrect>
                        <v:group id="Grup 91" o:spid="_x0000_s1098" style="position:absolute;top:602;width:26816;height:3954" coordorigin=",602" coordsize="26816,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87" o:spid="_x0000_s1099" type="#_x0000_t86" style="position:absolute;left:12014;top:-10246;width:2788;height:268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TsUA&#10;AADbAAAADwAAAGRycy9kb3ducmV2LnhtbESPQWvCQBSE70L/w/IKvUjdtKCRmI2UQkEolBqDvT6z&#10;r0kw+zbsrpr+e7cgeBxm5hsmX4+mF2dyvrOs4GWWgCCure64UVDtPp6XIHxA1thbJgV/5GFdPExy&#10;zLS98JbOZWhEhLDPUEEbwpBJ6euWDPqZHYij92udwRCla6R2eIlw08vXJFlIgx3HhRYHem+pPpYn&#10;o+BYbzfVaV/9fJX9garPqZun36lST4/j2wpEoDHcw7f2RitYpvD/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oNOxQAAANsAAAAPAAAAAAAAAAAAAAAAAJgCAABkcnMv&#10;ZG93bnJldi54bWxQSwUGAAAAAAQABAD1AAAAigMAAAAA&#10;" adj="2082" strokecolor="#5a5a5a [2109]" strokeweight="1.5pt">
                            <v:stroke joinstyle="miter"/>
                          </v:shape>
                          <v:roundrect id="Yuvarlatılmış Dikdörtgen 80" o:spid="_x0000_s1100" style="position:absolute;left:8929;top:602;width:9144;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O7b0A&#10;AADbAAAADwAAAGRycy9kb3ducmV2LnhtbERPy6rCMBDdC/5DGMGdpl5RSjWKChdcuLH6AUMzpsVm&#10;Uppoq19vFoLLw3mvt72txZNaXzlWMJsmIIgLpys2Cq6X/0kKwgdkjbVjUvAiD9vNcLDGTLuOz/TM&#10;gxExhH2GCsoQmkxKX5Rk0U9dQxy5m2sthghbI3WLXQy3tfxLkqW0WHFsKLGhQ0nFPX9YBZ1JzeJx&#10;Kt758oh+n+55ntRzpcajfrcCEagPP/HXfdQK0rg+fo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PO7b0AAADbAAAADwAAAAAAAAAAAAAAAACYAgAAZHJzL2Rvd25yZXYu&#10;eG1sUEsFBgAAAAAEAAQA9QAAAIIDAAAAAA==&#10;" fillcolor="#bfbfbf" strokecolor="#5a5a5a [2109]" strokeweight="1pt">
                            <v:stroke dashstyle="1 1" joinstyle="miter"/>
                            <v:textbox inset=".5mm,.3mm,.5mm,.3mm">
                              <w:txbxContent>
                                <w:p w:rsidR="0002070B" w:rsidRPr="00247FA8" w:rsidRDefault="0002070B" w:rsidP="00247FA8">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v:textbox>
                          </v:roundrect>
                        </v:group>
                        <v:shape id="Sağ Köşeli Ayraç 88" o:spid="_x0000_s1101" type="#_x0000_t86" style="position:absolute;left:12137;top:41420;width:2787;height:2681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aZL8A&#10;AADbAAAADwAAAGRycy9kb3ducmV2LnhtbERPy4rCMBTdC/5DuMLsbOoDlWoUEQRnp9WFy0tzbavN&#10;TWmirfP1k4Xg8nDeq01nKvGixpWWFYyiGARxZnXJuYLLeT9cgHAeWWNlmRS8ycFm3e+tMNG25RO9&#10;Up+LEMIuQQWF93UipcsKMugiWxMH7mYbgz7AJpe6wTaEm0qO43gmDZYcGgqsaVdQ9kifRoGb/d1+&#10;TZ1ep+948rhf58d2XB2V+hl02yUIT53/ij/ug1awCGPD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WlpkvwAAANsAAAAPAAAAAAAAAAAAAAAAAJgCAABkcnMvZG93bnJl&#10;di54bWxQSwUGAAAAAAQABAD1AAAAhAMAAAAA&#10;" adj="2082" strokecolor="#5a5a5a [2109]" strokeweight="1.5pt">
                          <v:stroke joinstyle="miter"/>
                        </v:shape>
                      </v:group>
                      <v:group id="Grup 147" o:spid="_x0000_s1102" style="position:absolute;left:326;top:4871;width:26229;height:48975" coordorigin=",-27" coordsize="26228,4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up 85" o:spid="_x0000_s1103" style="position:absolute;left:86;top:-27;width:26059;height:3885;rotation:-289335fd" coordorigin="" coordsize="24335,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QaacMAAADbAAAADwAAAGRycy9kb3ducmV2LnhtbESPS4vCQBCE78L+h6EX&#10;9iLrxAWDREcJC6IefYF7azKdh5vpCZkxxn/vCILHoqq+oubL3tSio9ZVlhWMRxEI4szqigsFx8Pq&#10;ewrCeWSNtWVScCcHy8XHYI6JtjfeUbf3hQgQdgkqKL1vEildVpJBN7INcfBy2xr0QbaF1C3eAtzU&#10;8ieKYmmw4rBQYkO/JWX/+6tRkKbbrv6L443k/HyKL8d7PlxXSn199ukMhKfev8Ov9kYrmE7g+SX8&#10;ALl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dBppwwAAANsAAAAP&#10;AAAAAAAAAAAAAAAAAKoCAABkcnMvZG93bnJldi54bWxQSwUGAAAAAAQABAD6AAAAmgMAAAAA&#10;">
                          <v:rect id="Dikdörtgen 82" o:spid="_x0000_s1104" style="position:absolute;left:1473;width:22862;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mccUA&#10;AADbAAAADwAAAGRycy9kb3ducmV2LnhtbESPS2vDMBCE74X8B7GBXkoiJ4cSnMgmj5b6VpqUQG6L&#10;tX4k1spIauz++6pQ6HGYmW+YTT6aTtzJ+daygsU8AUFcWt1yreDz9DpbgfABWWNnmRR8k4c8mzxs&#10;MNV24A+6H0MtIoR9igqaEPpUSl82ZNDPbU8cvco6gyFKV0vtcIhw08llkjxLgy3HhQZ72jdU3o5f&#10;RgG/2XM/8OGwG9+frsVLUbnLqVLqcTpu1yACjeE//NcutILVEn6/xB8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aZxxQAAANsAAAAPAAAAAAAAAAAAAAAAAJgCAABkcnMv&#10;ZG93bnJldi54bWxQSwUGAAAAAAQABAD1AAAAigMAAAAA&#10;" fillcolor="white [3212]" strokecolor="#5a5a5a [2109]" strokeweight=".25pt">
                            <v:textbox inset="1mm,0,1mm,0">
                              <w:txbxContent>
                                <w:p w:rsidR="0002070B" w:rsidRPr="008F7ABB" w:rsidRDefault="0002070B" w:rsidP="00EC2B9D">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sidR="00042003">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txbxContent>
                            </v:textbox>
                          </v:rect>
                          <v:shape id="Yuvarlatılmış Dikdörtgen 84" o:spid="_x0000_s1105"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upsQA&#10;AADbAAAADwAAAGRycy9kb3ducmV2LnhtbESPzWrDMBCE74W8g9hAbo3cpOTHtRySQiHQU53k0Nti&#10;bW1ha2UkNXHfPioUehxm5hum2I22F1fywThW8DTPQBDXThtuFJxPb48bECEia+wdk4IfCrArJw8F&#10;5trd+IOuVWxEgnDIUUEb45BLGeqWLIa5G4iT9+W8xZikb6T2eEtw28tFlq2kRcNpocWBXluqu+rb&#10;Kjis685sl5cQ91vtx881mu59pdRsOu5fQEQa43/4r33UCjbP8Psl/QB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bqbEAAAA2w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I</w:t>
                                  </w:r>
                                </w:p>
                              </w:txbxContent>
                            </v:textbox>
                          </v:shape>
                        </v:group>
                        <v:group id="Grup 92" o:spid="_x0000_s1106" style="position:absolute;left:879;top:6066;width:25349;height:3886;rotation:226093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Y5McIAAADbAAAADwAAAGRycy9kb3ducmV2LnhtbESP0YrCMBRE3xf8h3AX&#10;fFk0VWF1u0YRQRB82tYPuDR329LmpibR1r83guDjMDNnmPV2MK24kfO1ZQWzaQKCuLC65lLBOT9M&#10;ViB8QNbYWiYFd/Kw3Yw+1phq2/Mf3bJQighhn6KCKoQuldIXFRn0U9sRR+/fOoMhSldK7bCPcNPK&#10;eZJ8S4M1x4UKO9pXVDTZ1ShILvl12Sx8c/SnOhvOXwe37GdKjT+H3S+IQEN4h1/to1bwM4fnl/gD&#10;5OY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AGOTHCAAAA2wAAAA8A&#10;AAAAAAAAAAAAAAAAqgIAAGRycy9kb3ducmV2LnhtbFBLBQYAAAAABAAEAPoAAACZAwAAAAA=&#10;">
                          <v:rect id="Dikdörtgen 93" o:spid="_x0000_s1107"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VN8UA&#10;AADbAAAADwAAAGRycy9kb3ducmV2LnhtbESPT2sCMRTE7wW/Q3iCl1KztVB0NYrVFvcmain09ti8&#10;/aOblyWJ7vbbm0Khx2FmfsMsVr1pxI2cry0reB4nIIhzq2suFXyePp6mIHxA1thYJgU/5GG1HDws&#10;MNW24wPdjqEUEcI+RQVVCG0qpc8rMujHtiWOXmGdwRClK6V22EW4aeQkSV6lwZrjQoUtbSrKL8er&#10;UcA7+9V2vN2+9fvHc/aeFe77VCg1GvbrOYhAffgP/7UzrWD2Ar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JU3xQAAANsAAAAPAAAAAAAAAAAAAAAAAJgCAABkcnMv&#10;ZG93bnJldi54bWxQSwUGAAAAAAQABAD1AAAAigMAAAAA&#10;" fillcolor="white [3212]" strokecolor="#5a5a5a [2109]" strokeweight=".25pt">
                            <v:textbox inset="1mm,0,1mm,0">
                              <w:txbxContent>
                                <w:p w:rsidR="0002070B" w:rsidRPr="00EC2B9D" w:rsidRDefault="0002070B" w:rsidP="00EC2B9D">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v:textbox>
                          </v:rect>
                          <v:shape id="Yuvarlatılmış Dikdörtgen 84" o:spid="_x0000_s1108"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4e8MA&#10;AADbAAAADwAAAGRycy9kb3ducmV2LnhtbESPT2sCMRTE74V+h/AKvdVsW1F3axQrCIKn+ufg7bF5&#10;7obdvCxJ1PXbG0HocZiZ3zDTeW9bcSEfjGMFn4MMBHHptOFKwX63+piACBFZY+uYFNwowHz2+jLF&#10;Qrsr/9FlGyuRIBwKVFDH2BVShrImi2HgOuLknZy3GJP0ldQerwluW/mVZSNp0XBaqLGjZU1lsz1b&#10;Bb/jsjH59yHERa59fxyjaTYjpd7f+sUPiEh9/A8/22utIB/C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4e8MAAADb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E</w:t>
                                  </w:r>
                                </w:p>
                              </w:txbxContent>
                            </v:textbox>
                          </v:shape>
                        </v:group>
                        <v:group id="Grup 95" o:spid="_x0000_s1109" style="position:absolute;top:11342;width:25349;height:2521" coordorigin=",273"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Dikdörtgen 96" o:spid="_x0000_s1110" style="position:absolute;left:1473;top:273;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2r8UA&#10;AADbAAAADwAAAGRycy9kb3ducmV2LnhtbESPT2sCMRTE70K/Q3gFL6Vm9SC6NUpbFfcmrqXQ22Pz&#10;9k+7eVmS6K7fvikUPA4z8xtmtRlMK67kfGNZwXSSgCAurG64UvBx3j8vQPiArLG1TApu5GGzfhit&#10;MNW25xNd81CJCGGfooI6hC6V0hc1GfQT2xFHr7TOYIjSVVI77CPctHKWJHNpsOG4UGNH7zUVP/nF&#10;KOCD/ex63m7fhuPTd7bLSvd1LpUaPw6vLyACDeEe/m9nWsFy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zavxQAAANsAAAAPAAAAAAAAAAAAAAAAAJgCAABkcnMv&#10;ZG93bnJldi54bWxQSwUGAAAAAAQABAD1AAAAigMAAAAA&#10;" fillcolor="white [3212]" strokecolor="#5a5a5a [2109]" strokeweight=".25pt">
                            <v:textbox inset="1mm,0,1mm,0">
                              <w:txbxContent>
                                <w:p w:rsidR="0002070B" w:rsidRPr="0006157F" w:rsidRDefault="0002070B" w:rsidP="0006157F">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v:textbox>
                          </v:rect>
                          <v:shape id="Yuvarlatılmış Dikdörtgen 84" o:spid="_x0000_s1111" style="position:absolute;top:278;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mDMMA&#10;AADbAAAADwAAAGRycy9kb3ducmV2LnhtbESPT2sCMRTE7wW/Q3hCbzVrC667GkUFQeip/jl4e2ye&#10;u2E3L0uS6vrtm0Khx2FmfsMs14PtxJ18MI4VTCcZCOLKacO1gvNp/zYHESKyxs4xKXhSgPVq9LLE&#10;UrsHf9H9GGuRIBxKVNDE2JdShqohi2HieuLk3Zy3GJP0tdQeHwluO/meZTNp0XBaaLCnXUNVe/y2&#10;CrZ51Zri4xLiptB+uOZo2s+ZUq/jYbMAEWmI/+G/9kErKHL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mDMMAAADb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v:textbox>
                          </v:shape>
                        </v:group>
                        <v:group id="Grup 100" o:spid="_x0000_s1112" style="position:absolute;left:703;top:15386;width:25349;height:5036;rotation:-252963fd" coordsize="23672,5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rk3MQAAADcAAAADwAAAGRycy9kb3ducmV2LnhtbESPQU8CMRCF7yb8h2ZI&#10;vEm7mKhZKURIEG8G9AdMtsPuYjvdtAVWf71zMPE2k/fmvW8WqzF4daGU+8gWqpkBRdxE13Nr4fNj&#10;e/cEKhdkhz4yWfimDKvl5GaBtYtX3tPlUFolIZxrtNCVMtRa56ajgHkWB2LRjjEFLLKmVruEVwkP&#10;Xs+NedABe5aGDgfadNR8Hc7Bwn6TKsN4zj/rrX/079Xu/vW0s/Z2Or48gyo0ln/z3/WbE3wj+PKM&#10;TK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Irk3MQAAADcAAAA&#10;DwAAAAAAAAAAAAAAAACqAgAAZHJzL2Rvd25yZXYueG1sUEsFBgAAAAAEAAQA+gAAAJsDAAAAAA==&#10;">
                          <v:rect id="Dikdörtgen 101" o:spid="_x0000_s1113" style="position:absolute;left:1473;width:22199;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1sIA&#10;AADcAAAADwAAAGRycy9kb3ducmV2LnhtbERPS2sCMRC+C/0PYQpepGb1ILI1SlsV9yZqKfQ2bGYf&#10;7WayJNFd/70RBG/z8T1nsepNIy7kfG1ZwWScgCDOra65VPB92r7NQfiArLGxTAqu5GG1fBksMNW2&#10;4wNdjqEUMYR9igqqENpUSp9XZNCPbUscucI6gyFCV0rtsIvhppHTJJlJgzXHhgpb+qoo/z+ejQLe&#10;2Z+24/X6s9+P/rJNVrjfU6HU8LX/eAcRqA9P8cOd6Tg/mcD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T7WwgAAANwAAAAPAAAAAAAAAAAAAAAAAJgCAABkcnMvZG93&#10;bnJldi54bWxQSwUGAAAAAAQABAD1AAAAhwMAAAAA&#10;" fillcolor="white [3212]" strokecolor="#5a5a5a [2109]" strokeweight=".25pt">
                            <v:textbox inset="1mm,0,1mm,0">
                              <w:txbxContent>
                                <w:p w:rsidR="0002070B" w:rsidRPr="0006157F" w:rsidRDefault="0002070B" w:rsidP="0006157F">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v:textbox>
                          </v:rect>
                          <v:shape id="Yuvarlatılmış Dikdörtgen 84" o:spid="_x0000_s1114" style="position:absolute;top:120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9JMIA&#10;AADcAAAADwAAAGRycy9kb3ducmV2LnhtbERPTWvCQBC9F/wPywje6kaFRFNX0UKh0FPTeuhtyI7J&#10;kuxs2F1N+u+7hUJv83ifsz9Othd38sE4VrBaZiCIa6cNNwo+P14etyBCRNbYOyYF3xTgeJg97LHU&#10;buR3ulexESmEQ4kK2hiHUspQt2QxLN1AnLir8xZjgr6R2uOYwm0v11mWS4uGU0OLAz23VHfVzSo4&#10;F3VndptLiKed9tNXgaZ7y5VazKfTE4hIU/wX/7lfdZqfreH3mXS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v0k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C</w:t>
                                  </w:r>
                                </w:p>
                              </w:txbxContent>
                            </v:textbox>
                          </v:shape>
                        </v:group>
                        <v:group id="Grup 134" o:spid="_x0000_s1115" style="position:absolute;left:175;top:46071;width:25350;height:2877;rotation:356194fd" coordorigin=",209" coordsize="2367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UMzMMAAADcAAAADwAAAGRycy9kb3ducmV2LnhtbERP32vCMBB+H/g/hBN8&#10;kZluiozOKCIMNuZAq+Lr0dzaYnIpTbTVv34RhL3dx/fzZovOGnGhxleOFbyMEhDEudMVFwr2u4/n&#10;NxA+IGs0jknBlTws5r2nGabatbylSxYKEUPYp6igDKFOpfR5SRb9yNXEkft1jcUQYVNI3WAbw62R&#10;r0kylRYrjg0l1rQqKT9lZ6tg/ZN9DfXuFlYbOh4PbWe+68IoNeh3y3cQgbrwL364P3WcP57A/Zl4&#10;gZ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pQzMwwAAANwAAAAP&#10;AAAAAAAAAAAAAAAAAKoCAABkcnMvZG93bnJldi54bWxQSwUGAAAAAAQABAD6AAAAmgMAAAAA&#10;">
                          <v:rect id="Dikdörtgen 135" o:spid="_x0000_s1116" style="position:absolute;left:1473;top:209;width:22199;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yaMMA&#10;AADcAAAADwAAAGRycy9kb3ducmV2LnhtbERPS2sCMRC+C/0PYQq9iGatWMrWKLUq3VupiuBt2Mw+&#10;2s1kSVJ3/feNIHibj+8582VvGnEm52vLCibjBARxbnXNpYLDfjt6BeEDssbGMim4kIfl4mEwx1Tb&#10;jr/pvAuliCHsU1RQhdCmUvq8IoN+bFviyBXWGQwRulJqh10MN418TpIXabDm2FBhSx8V5b+7P6OA&#10;P+2x7Xi9XvVfw59skxXutC+Uenrs399ABOrDXXxzZzrOn87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yaMMAAADcAAAADwAAAAAAAAAAAAAAAACYAgAAZHJzL2Rv&#10;d25yZXYueG1sUEsFBgAAAAAEAAQA9QAAAIgDAAAAAA==&#10;" fillcolor="white [3212]" strokecolor="#5a5a5a [2109]" strokeweight=".25pt">
                            <v:textbox inset="1mm,0,1mm,0">
                              <w:txbxContent>
                                <w:p w:rsidR="0002070B"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v:textbox>
                          </v:rect>
                          <v:shape id="Yuvarlatılmış Dikdörtgen 84" o:spid="_x0000_s1117" style="position:absolute;top:33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xmsIA&#10;AADcAAAADwAAAGRycy9kb3ducmV2LnhtbERPTWvCQBC9C/6HZYTedFOFqKmboEKh4Km2HnobstNk&#10;SXY27K6a/nu3UOhtHu9zdtVoe3EjH4xjBc+LDARx7bThRsHnx+t8AyJEZI29Y1LwQwGqcjrZYaHd&#10;nd/pdo6NSCEcClTQxjgUUoa6JYth4QbixH07bzEm6BupPd5TuO3lMstyadFwamhxoGNLdXe+WgWH&#10;dd2Z7eoS4n6r/fi1RtOdcqWeZuP+BUSkMf6L/9xvOs1f5fD7TLp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TGa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F</w:t>
                                  </w:r>
                                </w:p>
                              </w:txbxContent>
                            </v:textbox>
                          </v:shape>
                        </v:group>
                        <v:group id="Grup 131" o:spid="_x0000_s1118" style="position:absolute;left:175;top:41060;width:25350;height:2876" coordorigin=",209" coordsize="23672,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Dikdörtgen 132" o:spid="_x0000_s1119" style="position:absolute;left:1473;top:209;width:22199;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qHMMA&#10;AADcAAAADwAAAGRycy9kb3ducmV2LnhtbERPS2sCMRC+F/ofwhS8lJpVQWRrlLYq7k1cS6G3YTP7&#10;aDeTJYnu+u+NUOhtPr7nLNeDacWFnG8sK5iMExDEhdUNVwo+T7uXBQgfkDW2lknBlTysV48PS0y1&#10;7flIlzxUIoawT1FBHUKXSumLmgz6se2II1daZzBE6CqpHfYx3LRymiRzabDh2FBjRx81Fb/52Sjg&#10;vf3qet5s3ofD80+2zUr3fSqVGj0Nb68gAg3hX/znznScP5vC/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qHMMAAADcAAAADwAAAAAAAAAAAAAAAACYAgAAZHJzL2Rv&#10;d25yZXYueG1sUEsFBgAAAAAEAAQA9QAAAIgDAAAAAA==&#10;" fillcolor="white [3212]" strokecolor="#5a5a5a [2109]" strokeweight=".25pt">
                            <v:textbox inset="1mm,0,1mm,0">
                              <w:txbxContent>
                                <w:p w:rsidR="0002070B" w:rsidRPr="001E22AF" w:rsidRDefault="0002070B" w:rsidP="001E22AF">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v:textbox>
                          </v:rect>
                          <v:shape id="Yuvarlatılmış Dikdörtgen 84" o:spid="_x0000_s1120" style="position:absolute;top:336;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SAsEA&#10;AADcAAAADwAAAGRycy9kb3ducmV2LnhtbERPS4vCMBC+C/6HMII3TdeCj65RVBCEPa27HvY2NLNt&#10;aDMpSdT67zeCsLf5+J6z3va2FTfywThW8DbNQBCXThuuFHx/HSdLECEia2wdk4IHBdhuhoM1Ftrd&#10;+ZNu51iJFMKhQAV1jF0hZShrshimriNO3K/zFmOCvpLa4z2F21bOsmwuLRpODTV2dKipbM5Xq2C/&#10;KBuzyi8h7lba9z8LNM3HXKnxqN+9g4jUx3/xy33SaX6ew/O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gLBAAAA3AAAAA8AAAAAAAAAAAAAAAAAmAIAAGRycy9kb3du&#10;cmV2LnhtbFBLBQYAAAAABAAEAPUAAACG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D</w:t>
                                  </w:r>
                                </w:p>
                              </w:txbxContent>
                            </v:textbox>
                          </v:shape>
                        </v:group>
                        <v:group id="Grup 124" o:spid="_x0000_s1121" style="position:absolute;left:263;top:34905;width:25349;height:5036;rotation:188879fd" coordsize="23672,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IAMcQAAADcAAAADwAAAGRycy9kb3ducmV2LnhtbESPT2sCMRDF7wW/QxjB&#10;W836B9GtUUQRtRdxbe/DZrq7uJmsSdT125tCobcZ3pv3ezNftqYWd3K+sqxg0E9AEOdWV1wo+Dpv&#10;36cgfEDWWFsmBU/ysFx03uaYavvgE92zUIgYwj5FBWUITSqlz0sy6Pu2IY7aj3UGQ1xdIbXDRww3&#10;tRwmyUQarDgSSmxoXVJ+yW4mQg52h+bzu7rK9WwzWWXHZuSkUr1uu/oAEagN/+a/672O9Ydj+H0m&#10;Ti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IAMcQAAADcAAAA&#10;DwAAAAAAAAAAAAAAAACqAgAAZHJzL2Rvd25yZXYueG1sUEsFBgAAAAAEAAQA+gAAAJsDAAAAAA==&#10;">
                          <v:rect id="Dikdörtgen 125" o:spid="_x0000_s1122" style="position:absolute;left:1473;width:2219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ktcMA&#10;AADcAAAADwAAAGRycy9kb3ducmV2LnhtbERPS2sCMRC+F/ofwhS8lJpVUGRrlLYq7k1cS6G3YTP7&#10;aDeTJYnu+u+NUOhtPr7nLNeDacWFnG8sK5iMExDEhdUNVwo+T7uXBQgfkDW2lknBlTysV48PS0y1&#10;7flIlzxUIoawT1FBHUKXSumLmgz6se2II1daZzBE6CqpHfYx3LRymiRzabDh2FBjRx81Fb/52Sjg&#10;vf3qet5s3ofD80+2zUr3fSqVGj0Nb68gAg3hX/znznScP53B/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ktcMAAADcAAAADwAAAAAAAAAAAAAAAACYAgAAZHJzL2Rv&#10;d25yZXYueG1sUEsFBgAAAAAEAAQA9QAAAIgDAAAAAA==&#10;" fillcolor="white [3212]" strokecolor="#5a5a5a [2109]" strokeweight=".25pt">
                            <v:textbox inset="1mm,0,1mm,0">
                              <w:txbxContent>
                                <w:p w:rsidR="0002070B" w:rsidRPr="00D94F52" w:rsidRDefault="0002070B" w:rsidP="00D94F52">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v:textbox>
                          </v:rect>
                          <v:shape id="Yuvarlatılmış Dikdörtgen 84" o:spid="_x0000_s1123" style="position:absolute;top:1193;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nR8IA&#10;AADcAAAADwAAAGRycy9kb3ducmV2LnhtbERPTWvCQBC9F/wPywje6qYRoqaukgqC0FNtPfQ2ZKfJ&#10;kuxs2N1q/PddQehtHu9zNrvR9uJCPhjHCl7mGQji2mnDjYKvz8PzCkSIyBp7x6TgRgF228nTBkvt&#10;rvxBl1NsRArhUKKCNsahlDLULVkMczcQJ+7HeYsxQd9I7fGawm0v8ywrpEXDqaHFgfYt1d3p1yp4&#10;W9adWS/OIVZr7cfvJZruvVBqNh2rVxCRxvgvfriPOs3PC7g/ky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KdH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J</w:t>
                                  </w:r>
                                </w:p>
                              </w:txbxContent>
                            </v:textbox>
                          </v:shape>
                        </v:group>
                        <v:group id="Grup 107" o:spid="_x0000_s1124" style="position:absolute;left:175;top:21365;width:25350;height:2521"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Dikdörtgen 108" o:spid="_x0000_s1125"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XS8YA&#10;AADcAAAADwAAAGRycy9kb3ducmV2LnhtbESPT2sCQQzF74V+hyGFXorOtgcpW0fR2tK9SVUK3sJO&#10;9o/uZJaZqbt+e3Mo9JbwXt77Zb4cXacuFGLr2cDzNANFXHrbcm3gsP+cvIKKCdli55kMXCnCcnF/&#10;N8fc+oG/6bJLtZIQjjkaaFLqc61j2ZDDOPU9sWiVDw6TrKHWNuAg4a7TL1k20w5bloYGe3pvqDzv&#10;fp0B/vI//cCbzXrcPp2Kj6IKx31lzOPDuHoDlWhM/+a/68IKfia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XS8YAAADcAAAADwAAAAAAAAAAAAAAAACYAgAAZHJz&#10;L2Rvd25yZXYueG1sUEsFBgAAAAAEAAQA9QAAAIsDAAAAAA==&#10;" fillcolor="white [3212]" strokecolor="#5a5a5a [2109]" strokeweight=".25pt">
                            <v:textbox inset="1mm,0,1mm,0">
                              <w:txbxContent>
                                <w:p w:rsidR="0002070B" w:rsidRPr="001E22AF" w:rsidRDefault="0002070B" w:rsidP="0006157F">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v:textbox>
                          </v:rect>
                          <v:shape id="Yuvarlatılmış Dikdörtgen 84" o:spid="_x0000_s1126"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VcIA&#10;AADcAAAADwAAAGRycy9kb3ducmV2LnhtbERPS2vCQBC+F/wPywi91Y0tqImuIRYKQk/1cfA2ZMdk&#10;SXY27G41/vtuodDbfHzP2ZSj7cWNfDCOFcxnGQji2mnDjYLT8eNlBSJEZI29Y1LwoADldvK0wUK7&#10;O3/R7RAbkUI4FKigjXEopAx1SxbDzA3Eibs6bzEm6BupPd5TuO3la5YtpEXDqaHFgd5bqrvDt1Ww&#10;W9adyd/OIVa59uNliab7XCj1PB2rNYhIY/wX/7n3Os3Pcv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V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B</w:t>
                                  </w:r>
                                </w:p>
                              </w:txbxContent>
                            </v:textbox>
                          </v:shape>
                        </v:group>
                        <v:group id="Grup 114" o:spid="_x0000_s1127" style="position:absolute;left:175;top:24970;width:25350;height:2525;rotation:-185619fd"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4rn8QAAADcAAAADwAAAGRycy9kb3ducmV2LnhtbERP22rCQBB9F/yHZQRf&#10;St2opZfUVYIgaBGkqS19HHanSTA7G7Krxr93hYJvczjXmS06W4sTtb5yrGA8SkAQa2cqLhTsv1aP&#10;ryB8QDZYOyYFF/KwmPd7M0yNO/MnnfJQiBjCPkUFZQhNKqXXJVn0I9cQR+7PtRZDhG0hTYvnGG5r&#10;OUmSZ2mx4thQYkPLkvQhP1oFb2u9yV5+pt/7312WF9nH9iHZaqWGgy57BxGoC3fxv3tt4vzxE9ye&#10;iRfI+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34rn8QAAADcAAAA&#10;DwAAAAAAAAAAAAAAAACqAgAAZHJzL2Rvd25yZXYueG1sUEsFBgAAAAAEAAQA+gAAAJsDAAAAAA==&#10;">
                          <v:rect id="Dikdörtgen 115" o:spid="_x0000_s1128"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uCMMA&#10;AADcAAAADwAAAGRycy9kb3ducmV2LnhtbERPS2sCMRC+C/6HMEIvolkLLWU1io+W7q1URfA2bGYf&#10;upksSepu/31TELzNx/ecxao3jbiR87VlBbNpAoI4t7rmUsHx8DF5A+EDssbGMin4JQ+r5XCwwFTb&#10;jr/ptg+liCHsU1RQhdCmUvq8IoN+alviyBXWGQwRulJqh10MN418TpJXabDm2FBhS9uK8uv+xyjg&#10;T3tqO97tNv3X+JK9Z4U7Hwqlnkb9eg4iUB8e4rs703H+7AX+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uCMMAAADcAAAADwAAAAAAAAAAAAAAAACYAgAAZHJzL2Rv&#10;d25yZXYueG1sUEsFBgAAAAAEAAQA9QAAAIgDAAAAAA==&#10;" fillcolor="white [3212]" strokecolor="#5a5a5a [2109]" strokeweight=".25pt">
                            <v:textbox inset="1mm,0,1mm,0">
                              <w:txbxContent>
                                <w:p w:rsidR="0002070B" w:rsidRPr="00F87775" w:rsidRDefault="0002070B" w:rsidP="00F87775">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v:textbox>
                          </v:rect>
                          <v:shape id="Yuvarlatılmış Dikdörtgen 84" o:spid="_x0000_s1129"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t+sIA&#10;AADcAAAADwAAAGRycy9kb3ducmV2LnhtbERPS2sCMRC+F/ofwgi9dbNaWOtqFFsoFDz56MHbsBl3&#10;w24mSxJ1+++NIHibj+85i9VgO3EhH4xjBeMsB0FcOW24VnDY/7x/gggRWWPnmBT8U4DV8vVlgaV2&#10;V97SZRdrkUI4lKigibEvpQxVQxZD5nrixJ2ctxgT9LXUHq8p3HZykueFtGg4NTTY03dDVbs7WwVf&#10;06o1s4+/ENcz7YfjFE27KZR6Gw3rOYhIQ3yKH+5fneaPC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G36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H</w:t>
                                  </w:r>
                                </w:p>
                              </w:txbxContent>
                            </v:textbox>
                          </v:shape>
                        </v:group>
                        <v:group id="Grup 117" o:spid="_x0000_s1130" style="position:absolute;left:879;top:28926;width:25349;height:3886;rotation:-310647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EsIAAADcAAAADwAAAGRycy9kb3ducmV2LnhtbERPTYvCMBC9C/sfwix4&#10;EU0VdbXbVGRB8CRUhfU4NLNt2WZSmljrvzeC4G0e73OSTW9q0VHrKssKppMIBHFudcWFgvNpN16B&#10;cB5ZY22ZFNzJwSb9GCQYa3vjjLqjL0QIYRejgtL7JpbS5SUZdBPbEAfuz7YGfYBtIXWLtxBuajmL&#10;oqU0WHFoKLGhn5Ly/+PVKDhtF7/zC/HIHai7ng+zbL0fZUoNP/vtNwhPvX+LX+69DvOnX/B8Jlwg&#10;0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qilBLCAAAA3AAAAA8A&#10;AAAAAAAAAAAAAAAAqgIAAGRycy9kb3ducmV2LnhtbFBLBQYAAAAABAAEAPoAAACZAwAAAAA=&#10;">
                          <v:rect id="Dikdörtgen 118" o:spid="_x0000_s1131"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BlsYA&#10;AADcAAAADwAAAGRycy9kb3ducmV2LnhtbESPT2sCQQzF74V+hyGFXorO2kMpq6PY2tK9SbUUvIWd&#10;7B/dySwzU3f77c1B8JbwXt77ZbEaXafOFGLr2cBsmoEiLr1tuTbws/+cvIKKCdli55kM/FOE1fL+&#10;boG59QN/03mXaiUhHHM00KTU51rHsiGHcep7YtEqHxwmWUOtbcBBwl2nn7PsRTtsWRoa7Om9ofK0&#10;+3MG+Mv/9gNvNm/j9ulYfBRVOOwrYx4fxvUcVKIx3czX68IK/kxo5RmZ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BlsYAAADcAAAADwAAAAAAAAAAAAAAAACYAgAAZHJz&#10;L2Rvd25yZXYueG1sUEsFBgAAAAAEAAQA9QAAAIsDAAAAAA==&#10;" fillcolor="white [3212]" strokecolor="#5a5a5a [2109]" strokeweight=".25pt">
                            <v:textbox inset="1mm,0,1mm,0">
                              <w:txbxContent>
                                <w:p w:rsidR="0002070B" w:rsidRPr="00F87775" w:rsidRDefault="0002070B" w:rsidP="00F87775">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v:textbox>
                          </v:rect>
                          <v:shape id="Yuvarlatılmış Dikdörtgen 84" o:spid="_x0000_s1132"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iMIA&#10;AADcAAAADwAAAGRycy9kb3ducmV2LnhtbERPS2vCQBC+F/wPyxR6qxtbUJNmIyoIgqf6OPQ2ZKfJ&#10;kuxs2N1q/PduodDbfHzPKVej7cWVfDCOFcymGQji2mnDjYLzafe6BBEissbeMSm4U4BVNXkqsdDu&#10;xp90PcZGpBAOBSpoYxwKKUPdksUwdQNx4r6dtxgT9I3UHm8p3PbyLcvm0qLh1NDiQNuW6u74YxVs&#10;FnVn8vdLiOtc+/FrgaY7zJV6eR7XHyAijfFf/Ofe6zR/lsPvM+kCW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mI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3A2C42">
                                  <w:pPr>
                                    <w:jc w:val="center"/>
                                    <w:rPr>
                                      <w:b/>
                                      <w:bCs/>
                                      <w:color w:val="404040" w:themeColor="text1" w:themeTint="BF"/>
                                      <w:sz w:val="28"/>
                                      <w:szCs w:val="28"/>
                                      <w:lang w:val="tr-TR"/>
                                    </w:rPr>
                                  </w:pPr>
                                  <w:r>
                                    <w:rPr>
                                      <w:b/>
                                      <w:bCs/>
                                      <w:color w:val="404040" w:themeColor="text1" w:themeTint="BF"/>
                                      <w:sz w:val="28"/>
                                      <w:szCs w:val="28"/>
                                      <w:lang w:val="tr-TR"/>
                                    </w:rPr>
                                    <w:t>G</w:t>
                                  </w:r>
                                </w:p>
                              </w:txbxContent>
                            </v:textbox>
                          </v:shape>
                        </v:group>
                      </v:group>
                    </v:group>
                  </v:group>
                </v:group>
                <v:group id="Grup 188" o:spid="_x0000_s1133" style="position:absolute;left:28520;top:75655;width:39944;height:25127"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up 185" o:spid="_x0000_s1134" style="position:absolute;width:39943;height:25126"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oundrect id="Yuvarlatılmış Dikdörtgen 158" o:spid="_x0000_s1135" style="position:absolute;width:39943;height:25126;visibility:visible;mso-wrap-style:square;v-text-anchor:top" arcsize="39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F8YA&#10;AADcAAAADwAAAGRycy9kb3ducmV2LnhtbESPzW7CQAyE75V4h5WReisbWhWhwIKg0Aoq9cDPhZuV&#10;NUkg642y2xDeHh8q9WZrxjOfp/POVaqlJpSeDQwHCSjizNuScwPHw+fLGFSIyBYrz2TgTgHms97T&#10;FFPrb7yjdh9zJSEcUjRQxFinWoesIIdh4Gti0c6+cRhlbXJtG7xJuKv0a5KMtMOSpaHAmj4Kyq77&#10;X2dgG9q3brVYt+7r+n25VOG0HP2cjHnud4sJqEhd/Df/XW+s4L8LrTwjE+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Y/F8YAAADcAAAADwAAAAAAAAAAAAAAAACYAgAAZHJz&#10;L2Rvd25yZXYueG1sUEsFBgAAAAAEAAQA9QAAAIsDAAAAAA==&#10;" filled="f" strokecolor="#5a5a5a [2109]" strokeweight="1pt">
                      <v:stroke joinstyle="miter"/>
                      <v:textbox inset="1mm,0,1mm,0">
                        <w:txbxContent>
                          <w:p w:rsidR="0002070B" w:rsidRPr="00AF0A81" w:rsidRDefault="0002070B" w:rsidP="00A74ED2">
                            <w:pPr>
                              <w:spacing w:before="120"/>
                              <w:ind w:left="284"/>
                              <w:rPr>
                                <w:rFonts w:ascii="Cambria" w:hAnsi="Cambria" w:cs="Arial Unicode MS"/>
                                <w:color w:val="000000"/>
                                <w:u w:color="464646"/>
                                <w:shd w:val="clear" w:color="auto" w:fill="FFFFFF"/>
                              </w:rPr>
                            </w:pPr>
                          </w:p>
                        </w:txbxContent>
                      </v:textbox>
                    </v:roundrect>
                    <v:group id="Grup 184" o:spid="_x0000_s1136" style="position:absolute;left:284;top:1854;width:39569;height:22245" coordorigin="-552,-1493" coordsize="39568,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Dikdörtgen 163" o:spid="_x0000_s1137" style="position:absolute;left:29940;top:1355;width:628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gQsEA&#10;AADcAAAADwAAAGRycy9kb3ducmV2LnhtbERPTYvCMBC9L/gfwgje1lQFlWoUERZWD4tbC16HZmyK&#10;zaQ0qdZ/bxaEvc3jfc5629ta3Kn1lWMFk3ECgrhwuuJSQX7++lyC8AFZY+2YFDzJw3Yz+Fhjqt2D&#10;f+mehVLEEPYpKjAhNKmUvjBk0Y9dQxy5q2sthgjbUuoWHzHc1nKaJHNpseLYYLChvaHilnVWwWI6&#10;y7vT5HI55qV5mmLxc8jyTqnRsN+tQATqw7/47f7Wcf58Bn/Px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2IELBAAAA3AAAAA8AAAAAAAAAAAAAAAAAmAIAAGRycy9kb3du&#10;cmV2LnhtbFBLBQYAAAAABAAEAPUAAACGAwAAAAA=&#10;" fillcolor="window" strokecolor="windowText" strokeweight="1pt">
                        <v:path arrowok="t"/>
                        <o:lock v:ext="edit" aspectratio="t"/>
                        <v:textbox inset="1mm,0,0,0">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rect>
                      <v:group id="Grup 170" o:spid="_x0000_s1138" style="position:absolute;left:579;top:9337;width:29813;height:11413" coordsize="29813,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oval id="Oval 161" o:spid="_x0000_s1139" style="position:absolute;left:9852;top:6375;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T4sIA&#10;AADcAAAADwAAAGRycy9kb3ducmV2LnhtbERPTWvCQBC9F/wPywi91U1aCCW6iqQUvUZtvQ7ZMQlm&#10;Z2N2u0n767sFobd5vM9ZbSbTiUCDay0rSBcJCOLK6pZrBafj+9MrCOeRNXaWScE3OdisZw8rzLUd&#10;uaRw8LWIIexyVNB43+dSuqohg25he+LIXexg0Ec41FIPOMZw08nnJMmkwZZjQ4M9FQ1V18OXUfAZ&#10;Ct2VP3J7vr18nEI4sxnfdko9zqftEoSnyf+L7+69jvOzFP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NPiwgAAANwAAAAPAAAAAAAAAAAAAAAAAJgCAABkcnMvZG93&#10;bnJldi54bWxQSwUGAAAAAAQABAD1AAAAhwMAAAAA&#10;" fillcolor="window" strokecolor="windowText" strokeweight="1pt">
                          <v:stroke joinstyle="miter"/>
                          <v:path arrowok="t"/>
                          <o:lock v:ext="edit" aspectratio="t"/>
                          <v:textbox inset="1mm,0,0,0">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62" o:spid="_x0000_s1140" style="position:absolute;left:23114;top:4700;width:6699;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NlcIA&#10;AADcAAAADwAAAGRycy9kb3ducmV2LnhtbERPyWrDMBC9B/oPYgq9JXJcMMGNEoJLaa9Os1wHa2qb&#10;WCPXUmW3Xx8FCrnN462z3k6mE4EG11pWsFwkIIgrq1uuFRw+3+YrEM4ja+wsk4JfcrDdPMzWmGs7&#10;cklh72sRQ9jlqKDxvs+ldFVDBt3C9sSR+7KDQR/hUEs94BjDTSfTJMmkwZZjQ4M9FQ1Vl/2PUXAK&#10;he7KP7k7fz8fDyGc2Yyv70o9PU67FxCeJn8X/7s/dJyfpXB7Jl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2VwgAAANwAAAAPAAAAAAAAAAAAAAAAAJgCAABkcnMvZG93&#10;bnJldi54bWxQSwUGAAAAAAQABAD1AAAAhwMAAAAA&#10;" fillcolor="window" strokecolor="windowText" strokeweight="1pt">
                          <v:stroke joinstyle="miter"/>
                          <v:path arrowok="t"/>
                          <o:lock v:ext="edit" aspectratio="t"/>
                          <v:textbox inset="1mm,0,0,0">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line id="Düz Bağlayıcı 167" o:spid="_x0000_s1141" style="position:absolute;flip:y;visibility:visible;mso-wrap-style:square" from="0,0" to="6825,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spsIAAADcAAAADwAAAGRycy9kb3ducmV2LnhtbERP3WrCMBS+H/gO4Qi7W5MOZqU2FhEE&#10;GQO36gMcm2NbbE5Kk2m3p18Gg92dj+/3FOVke3Gj0XeONaSJAkFcO9Nxo+F03D0tQfiAbLB3TBq+&#10;yEO5nj0UmBt35w+6VaERMYR9jhraEIZcSl+3ZNEnbiCO3MWNFkOEYyPNiPcYbnv5rNRCWuw4NrQ4&#10;0Lal+lp9Wg0H4pf3rFM1ve7P2fZNXr8PqdL6cT5tViACTeFf/Ofemzh/kcH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kspsIAAADcAAAADwAAAAAAAAAAAAAA&#10;AAChAgAAZHJzL2Rvd25yZXYueG1sUEsFBgAAAAAEAAQA+QAAAJADAAAAAA==&#10;" strokecolor="black [3213]" strokeweight="3pt">
                          <v:stroke joinstyle="miter"/>
                        </v:line>
                        <v:line id="Düz Bağlayıcı 168" o:spid="_x0000_s1142" style="position:absolute;flip:y;visibility:visible;mso-wrap-style:square" from="2060,0" to="687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0OcQAAADcAAAADwAAAGRycy9kb3ducmV2LnhtbESP0WrDMAxF3wf9B6PC3lanG4SS1S2l&#10;UBhjY2u7D9BsNQmL5WA7afr308NgbxL36t6j9XbynRoppjawgeWiAEVsg2u5NvB1PjysQKWM7LAL&#10;TAZulGC7md2tsXLhykcaT7lWEsKpQgNNzn2ldbINeUyL0BOLdgnRY5Y11tpFvEq47/RjUZTaY8vS&#10;0GBP+4bsz2nwBl4/4js+fX4f7Wq43EYurR3smzH382n3DCrTlP/Nf9cvTvBL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vQ5xAAAANwAAAAPAAAAAAAAAAAA&#10;AAAAAKECAABkcnMvZG93bnJldi54bWxQSwUGAAAAAAQABAD5AAAAkgMAAAAA&#10;" strokecolor="black [3213]" strokeweight="2.25pt">
                          <v:stroke joinstyle="miter"/>
                        </v:line>
                        <v:line id="Düz Bağlayıcı 169" o:spid="_x0000_s1143" style="position:absolute;flip:y;visibility:visible;mso-wrap-style:square" from="3863,128" to="681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RosEAAADcAAAADwAAAGRycy9kb3ducmV2LnhtbERP3WrCMBS+F3yHcAa703QbFO2MMoSB&#10;iGP+PcBZcmzLmpOSpLW+vRkMvDsf3+9ZrAbbiJ58qB0reJlmIIi1MzWXCs6nz8kMRIjIBhvHpOBG&#10;AVbL8WiBhXFXPlB/jKVIIRwKVFDF2BZSBl2RxTB1LXHiLs5bjAn6UhqP1xRuG/maZbm0WHNqqLCl&#10;dUX699hZBdtv/4Vv+5+DnnWXW8+51p3eKfX8NHy8g4g0xIf4370xaX4+h79n0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GiwQAAANwAAAAPAAAAAAAAAAAAAAAA&#10;AKECAABkcnMvZG93bnJldi54bWxQSwUGAAAAAAQABAD5AAAAjwMAAAAA&#10;" strokecolor="black [3213]" strokeweight="2.25pt">
                          <v:stroke joinstyle="miter"/>
                        </v:line>
                      </v:group>
                      <v:oval id="Oval 174" o:spid="_x0000_s1144" style="position:absolute;left:7469;top:850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bCMUA&#10;AADcAAAADwAAAGRycy9kb3ducmV2LnhtbERPTWvCQBC9F/oflin0UurGqq2mriIBoRdBo0W8Ddkx&#10;SZOdDdlVk3/fFQq9zeN9znzZmVpcqXWlZQXDQQSCOLO65FzBYb9+nYJwHlljbZkU9ORguXh8mGOs&#10;7Y13dE19LkIIuxgVFN43sZQuK8igG9iGOHBn2xr0Aba51C3eQrip5VsUvUuDJYeGAhtKCsqq9GIU&#10;bPr16ND8JMdJlGyrfvNy+q5mJ6Wen7rVJwhPnf8X/7m/dJj/MYb7M+E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sI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A74ED2">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75" o:spid="_x0000_s1145" style="position:absolute;top:17386;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k8UA&#10;AADcAAAADwAAAGRycy9kb3ducmV2LnhtbERPS2vCQBC+C/6HZQQvohsrapu6SgkIXoTWB+JtyE6T&#10;mOxsyK6a/PtuodDbfHzPWW1aU4kHNa6wrGA6iUAQp1YXnCk4HbfjVxDOI2usLJOCjhxs1v3eCmNt&#10;n/xFj4PPRAhhF6OC3Ps6ltKlORl0E1sTB+7bNgZ9gE0mdYPPEG4q+RJFC2mw4NCQY01JTml5uBsF&#10;+247O9W35DKPks+y24+u5/LtqtRw0H68g/DU+n/xn3unw/zlHH6fC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f6T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76" o:spid="_x0000_s1146" style="position:absolute;left:36897;top:17386;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g5MUA&#10;AADcAAAADwAAAGRycy9kb3ducmV2LnhtbERPS2vCQBC+F/oflin0UuqmLdUas5ESELwIvkrxNmTH&#10;JCY7G7KrJv++KxS8zcf3nGTem0ZcqHOVZQVvowgEcW51xYWC/W7x+gXCeWSNjWVSMJCDefr4kGCs&#10;7ZU3dNn6QoQQdjEqKL1vYyldXpJBN7ItceCOtjPoA+wKqTu8hnDTyPcoGkuDFYeGElvKSsrr7dko&#10;WA2Lj317yn4/o2xdD6uXw089PSj1/NR/z0B46v1d/O9e6jB/Mobb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2Dk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77" o:spid="_x0000_s1147" style="position:absolute;left:36897;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f8UA&#10;AADcAAAADwAAAGRycy9kb3ducmV2LnhtbERPS2vCQBC+F/oflin0UuqmLdUas5ESELwIvkrxNmTH&#10;JCY7G7KrJv++KxS8zcf3nGTem0ZcqHOVZQVvowgEcW51xYWC/W7x+gXCeWSNjWVSMJCDefr4kGCs&#10;7ZU3dNn6QoQQdjEqKL1vYyldXpJBN7ItceCOtjPoA+wKqTu8hnDTyPcoGkuDFYeGElvKSsrr7dko&#10;WA2Lj317yn4/o2xdD6uXw089PSj1/NR/z0B46v1d/O9e6jB/MoHb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8V/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78" o:spid="_x0000_s1148" style="position:absolute;left:27947;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RDcgA&#10;AADcAAAADwAAAGRycy9kb3ducmV2LnhtbESPQWvCQBCF74X+h2UKXopuarG10VVKQOhFsFYRb0N2&#10;msRkZ0N2q8m/7xwKvc3w3rz3zXLdu0ZdqQuVZwNPkwQUce5txYWBw9dmPAcVIrLFxjMZGCjAenV/&#10;t8TU+ht/0nUfCyUhHFI0UMbYplqHvCSHYeJbYtG+fecwytoV2nZ4k3DX6GmSvGiHFUtDiS1lJeX1&#10;/scZ2A6b50N7yU6zJNvVw/bxfKzfzsaMHvr3BahIffw3/11/WMF/FVp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FENyAAAANwAAAAPAAAAAAAAAAAAAAAAAJgCAABk&#10;cnMvZG93bnJldi54bWxQSwUGAAAAAAQABAD1AAAAjQM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79" o:spid="_x0000_s1149" style="position:absolute;left:2794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0lsQA&#10;AADcAAAADwAAAGRycy9kb3ducmV2LnhtbERPTWvCQBC9C/6HZYRepG5a0Wp0lRIQehGsWoq3ITsm&#10;MdnZkN1q8u9dQehtHu9zluvWVOJKjSssK3gbRSCIU6sLzhQcD5vXGQjnkTVWlklBRw7Wq35vibG2&#10;N/6m695nIoSwi1FB7n0dS+nSnAy6ka2JA3e2jUEfYJNJ3eAthJtKvkfRVBosODTkWFOSU1ru/4yC&#10;bbcZH+tL8juJkl3ZbYenn3J+Uupl0H4uQHhq/b/46f7SYf7HHB7PhA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9JbEAAAA3AAAAA8AAAAAAAAAAAAAAAAAmAIAAGRycy9k&#10;b3ducmV2LnhtbFBLBQYAAAAABAAEAPUAAACJAw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80" o:spid="_x0000_s1150" style="position:absolute;left:1783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tLMcA&#10;AADcAAAADwAAAGRycy9kb3ducmV2LnhtbESPQWvCQBCF74X+h2UKXopuamnR6ColIHgRWmsRb0N2&#10;TGKysyG7avLvO4dCbzO8N+99s1z3rlE36kLl2cDLJAFFnHtbcWHg8L0Zz0CFiGyx8UwGBgqwXj0+&#10;LDG1/s5fdNvHQkkIhxQNlDG2qdYhL8lhmPiWWLSz7xxGWbtC2w7vEu4aPU2Sd+2wYmkosaWspLze&#10;X52B3bB5PbSX7PiWZJ/1sHs+/dTzkzGjp/5jASpSH//Nf9dbK/gzwZdnZAK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LSz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81" o:spid="_x0000_s1151" style="position:absolute;left:13394;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t8QA&#10;AADcAAAADwAAAGRycy9kb3ducmV2LnhtbERPTWvCQBC9F/wPywi9lLpRUWzqKhIQvAhqleJtyI5J&#10;THY2ZLea/HtXEHqbx/uc+bI1lbhR4wrLCoaDCARxanXBmYLjz/pzBsJ5ZI2VZVLQkYPlovc2x1jb&#10;O+/pdvCZCCHsYlSQe1/HUro0J4NuYGviwF1sY9AH2GRSN3gP4aaSoyiaSoMFh4Yca0pySsvDn1Gw&#10;7dbjY31NfidRsiu77cf5VH6dlXrvt6tvEJ5a/y9+uTc6zJ8N4flMu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iLfEAAAA3AAAAA8AAAAAAAAAAAAAAAAAmAIAAGRycy9k&#10;b3ducmV2LnhtbFBLBQYAAAAABAAEAPUAAACJAw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82" o:spid="_x0000_s1152" style="position:absolute;left:17837;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WwMQA&#10;AADcAAAADwAAAGRycy9kb3ducmV2LnhtbERPTWvCQBC9C/0PyxS8iG5qsWh0lRIQehGspoi3ITtN&#10;0mRnQ3bV5N+7BcHbPN7nrDadqcWVWldaVvA2iUAQZ1aXnCtIj9vxHITzyBpry6SgJweb9ctghbG2&#10;N/6m68HnIoSwi1FB4X0TS+myggy6iW2IA/drW4M+wDaXusVbCDe1nEbRhzRYcmgosKGkoKw6XIyC&#10;Xb99T5u/5DSLkn3V70bnn2pxVmr42n0uQXjq/FP8cH/pMH8+hf9nwgV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FsDEAAAA3AAAAA8AAAAAAAAAAAAAAAAAmAIAAGRycy9k&#10;b3ducmV2LnhtbFBLBQYAAAAABAAEAPUAAACJAw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183" o:spid="_x0000_s1153" style="position:absolute;left:13394;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zW8UA&#10;AADcAAAADwAAAGRycy9kb3ducmV2LnhtbERPTWvCQBC9C/6HZQQv0mxUKjZ1FQkIvQitVUpuQ3ZM&#10;YrKzIbvV5N93C4Xe5vE+Z7PrTSPu1LnKsoJ5FIMgzq2uuFBw/jw8rUE4j6yxsUwKBnKw245HG0y0&#10;ffAH3U++ECGEXYIKSu/bREqXl2TQRbYlDtzVdgZ9gF0hdYePEG4auYjjlTRYcWgosaW0pLw+fRsF&#10;x+GwPLe39Os5Tt/r4TjLLvVLptR00u9fQXjq/b/4z/2mw/z1En6fCR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bNb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156358">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rect id="Dikdörtgen 189" o:spid="_x0000_s1154" style="position:absolute;left:-552;top:18002;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1cIA&#10;AADcAAAADwAAAGRycy9kb3ducmV2LnhtbERPy2rDMBC8F/IPYgO9NVJ6KK4bJTSGQg45pGk+YJE2&#10;lltrZSzFj7+PCoXeZnd2ZnY2u8m3YqA+NoE1rFcKBLEJtuFaw+Xr46kAEROyxTYwaZgpwm67eNhg&#10;acPInzScUy2yCccSNbiUulLKaBx5jKvQEWfuGnqPKY99LW2PYzb3rXxW6kV6bDgnOOyocmR+zjev&#10;oZr3hZLqGpz5zhvTHk+8Nlo/Lqf3NxCJpvR//Kc+2Px+8Qq/ZTI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kvVwgAAANwAAAAPAAAAAAAAAAAAAAAAAJgCAABkcnMvZG93&#10;bnJldi54bWxQSwUGAAAAAAQABAD1AAAAhwM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v:textbox>
                      </v:rect>
                      <v:rect id="Dikdörtgen 190" o:spid="_x0000_s1155" style="position:absolute;left:36403;top:1793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0lb8A&#10;AADcAAAADwAAAGRycy9kb3ducmV2LnhtbERPvW4CMQzekfoOkSt1g4QOiF4JCJCQOjAA7QNYiblc&#10;e3FOlwDH29cDEpv9/fnzYjXEVl2pz01iC9OJAUXskm+4tvDzvRvPQeWC7LFNTBbulGG1fBktsPLp&#10;xke6nkqtJIRzhRZCKV2ldXaBIuZJ6oiFO6c+YpG1r7Xv8SbhsdXvxsx0xIblQsCOtoHc3+kSLWzv&#10;m7nR5pyC+xXEtfsDT521b6/D+hNUoaE8xQ/3l5f6H1JfnpEJ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XSVvwAAANwAAAAPAAAAAAAAAAAAAAAAAJgCAABkcnMvZG93bnJl&#10;di54bWxQSwUGAAAAAAQABAD1AAAAhAM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v:textbox>
                      </v:rect>
                      <v:rect id="Dikdörtgen 191" o:spid="_x0000_s1156" style="position:absolute;left:37248;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RDsIA&#10;AADcAAAADwAAAGRycy9kb3ducmV2LnhtbERPQWrDMBC8F/IHsYXeask9FNeJEtpAIYcc0jQPWKS1&#10;5dRaGUtJ7N9HhUJvszs7MzurzeR7caUxdoE1lIUCQWyC7bjVcPr+fK5AxIRssQ9MGmaKsFkvHlZY&#10;23DjL7oeUyuyCccaNbiUhlrKaBx5jEUYiDPXhNFjyuPYSjviLZv7Xr4o9So9dpwTHA60dWR+jhev&#10;YTt/VEqqJjhzzhvT7w9cGq2fHqf3JYhEU/o//lPvbH7/rYTfMhm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dEOwgAAANwAAAAPAAAAAAAAAAAAAAAAAJgCAABkcnMvZG93&#10;bnJldi54bWxQSwUGAAAAAAQABAD1AAAAhwM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v:textbox>
                      </v:rect>
                      <v:rect id="Dikdörtgen 192" o:spid="_x0000_s1157" style="position:absolute;left:26760;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PecEA&#10;AADcAAAADwAAAGRycy9kb3ducmV2LnhtbERPy4oCMRC8C/sPoRe8OYkeREej7AoLe9iDrw9oknYy&#10;OukMk6yOf28EwVt1V1dV13Ld+0ZcqYt1YA3jQoEgNsHWXGk4Hn5GMxAxIVtsApOGO0VYrz4GSyxt&#10;uPGOrvtUiWzCsUQNLqW2lDIaRx5jEVrizJ1C5zHlsauk7fCWzX0jJ0pNpceac4LDljaOzGX/7zVs&#10;7t8zJdUpOHPOG9P8bXlstB5+9l8LEIn69D5+qX9tfn8+gWeZj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LT3nBAAAA3AAAAA8AAAAAAAAAAAAAAAAAmAIAAGRycy9kb3du&#10;cmV2LnhtbFBLBQYAAAAABAAEAPUAAACGAw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v:textbox>
                      </v:rect>
                      <v:rect id="Dikdörtgen 193" o:spid="_x0000_s1158" style="position:absolute;left:26713;top:7137;width:1769;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q4sAA&#10;AADcAAAADwAAAGRycy9kb3ducmV2LnhtbERPQYoCMRC8C/4htLA3TXRBdDSKCoKHPazuPqBJ2sno&#10;pDNMoo6/3ywI3qq7uqq6luvO1+JObawCaxiPFAhiE2zFpYbfn/1wBiImZIt1YNLwpAjrVb+3xMKG&#10;Bx/pfkqlyCYcC9TgUmoKKaNx5DGOQkOcuXNoPaY8tqW0LT6yua/lRKmp9FhxTnDY0M6RuZ5uXsPu&#10;uZ0pqc7BmUvemPrrm8dG649Bt1mASNSl9/FLfbD5/fkn/JfJC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fq4sAAAADcAAAADwAAAAAAAAAAAAAAAACYAgAAZHJzL2Rvd25y&#10;ZXYueG1sUEsFBgAAAAAEAAQA9QAAAIUDA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v:textbox>
                      </v:rect>
                      <v:rect id="Dikdörtgen 194" o:spid="_x0000_s1159" style="position:absolute;left:18129;top:711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ylsAA&#10;AADcAAAADwAAAGRycy9kb3ducmV2LnhtbERPQYoCMRC8C/4htLA3TZRFdDSKCoKHPazuPqBJ2sno&#10;pDNMoo6/3ywI3qq7uqq6luvO1+JObawCaxiPFAhiE2zFpYbfn/1wBiImZIt1YNLwpAjrVb+3xMKG&#10;Bx/pfkqlyCYcC9TgUmoKKaNx5DGOQkOcuXNoPaY8tqW0LT6yua/lRKmp9FhxTnDY0M6RuZ5uXsPu&#10;uZ0pqc7BmUvemPrrm8dG649Bt1mASNSl9/FLfbD5/fkn/JfJC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5ylsAAAADcAAAADwAAAAAAAAAAAAAAAACYAgAAZHJzL2Rvd25y&#10;ZXYueG1sUEsFBgAAAAAEAAQA9QAAAIUDA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v:textbox>
                      </v:rect>
                      <v:rect id="Dikdörtgen 195" o:spid="_x0000_s1160" style="position:absolute;left:18269;top:316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XDcAA&#10;AADcAAAADwAAAGRycy9kb3ducmV2LnhtbERPQYoCMRC8C/4htLA3TRRWdDSKCoKHPazuPqBJ2sno&#10;pDNMoo6/3ywI3qq7uqq6luvO1+JObawCaxiPFAhiE2zFpYbfn/1wBiImZIt1YNLwpAjrVb+3xMKG&#10;Bx/pfkqlyCYcC9TgUmoKKaNx5DGOQkOcuXNoPaY8tqW0LT6yua/lRKmp9FhxTnDY0M6RuZ5uXsPu&#10;uZ0pqc7BmUvemPrrm8dG649Bt1mASNSl9/FLfbD5/fkn/JfJC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LXDcAAAADcAAAADwAAAAAAAAAAAAAAAACYAgAAZHJzL2Rvd25y&#10;ZXYueG1sUEsFBgAAAAAEAAQA9QAAAIUDA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v:textbox>
                      </v:rect>
                      <v:rect id="Dikdörtgen 196" o:spid="_x0000_s1161" style="position:absolute;left:12111;top:3331;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JesEA&#10;AADcAAAADwAAAGRycy9kb3ducmV2LnhtbERPy4oCMRC8C/sPoRf25iTuQXQ0igrCHvawPj6gSdrJ&#10;6KQzTKKOf78RBG/VXV1VXfNl7xtxoy7WgTWMCgWC2ARbc6XheNgOJyBiQrbYBCYND4qwXHwM5lja&#10;cOcd3fapEtmEY4kaXEptKWU0jjzGIrTEmTuFzmPKY1dJ2+E9m/tGfis1lh5rzgkOW9o4Mpf91WvY&#10;PNYTJdUpOHPOG9P8/vHIaP312a9mIBL16X38Uv/Y/P50DM8yGY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SXrBAAAA3AAAAA8AAAAAAAAAAAAAAAAAmAIAAGRycy9kb3du&#10;cmV2LnhtbFBLBQYAAAAABAAEAPUAAACGAw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v:textbox>
                      </v:rect>
                      <v:rect id="Dikdörtgen 197" o:spid="_x0000_s1162" style="position:absolute;left:12343;top:7020;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s4cEA&#10;AADcAAAADwAAAGRycy9kb3ducmV2LnhtbERPQW4CMQy8I/GHyEi9QQKHAgsBARIShx4K7QOsxGwW&#10;Ns5qE2D5fVMJidvY45nxLNedr8Wd2lgF1jAeKRDEJtiKSw2/P/vhDERMyBbrwKThSRHWq35viYUN&#10;Dz7S/ZRKkU04FqjBpdQUUkbjyGMchYY4c+fQekx5bEtpW3xkc1/LiVKf0mPFOcFhQztH5nq6eQ27&#10;53ampDoHZy55Y+qvbx4brT8G3WYBIlGX3scv9cHm9+dT+C+TE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87OHBAAAA3AAAAA8AAAAAAAAAAAAAAAAAmAIAAGRycy9kb3du&#10;cmV2LnhtbFBLBQYAAAAABAAEAPUAAACGAw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v:textbox>
                      </v:rect>
                      <v:rect id="Dikdörtgen 198" o:spid="_x0000_s1163" style="position:absolute;left:7771;top:678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4k78A&#10;AADcAAAADwAAAGRycy9kb3ducmV2LnhtbERPvW4CMQzekfoOkSt1g4QOiF4JCJCQOjAA7QNYiblc&#10;e3FOlwDH29cDEpv9/fnzYjXEVl2pz01iC9OJAUXskm+4tvDzvRvPQeWC7LFNTBbulGG1fBktsPLp&#10;xke6nkqtJIRzhRZCKV2ldXaBIuZJ6oiFO6c+YpG1r7Xv8SbhsdXvxsx0xIblQsCOtoHc3+kSLWzv&#10;m7nR5pyC+xXEtfsDT521b6/D+hNUoaE8xQ/3l5f6H9JWnpEJ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3iTvwAAANwAAAAPAAAAAAAAAAAAAAAAAJgCAABkcnMvZG93bnJl&#10;di54bWxQSwUGAAAAAAQABAD1AAAAhAMAAAAA&#10;" filled="f" stroked="f" strokeweight="1pt">
                        <v:path arrowok="t"/>
                        <o:lock v:ext="edit" aspectratio="t"/>
                        <v:textbox inset="1mm,0,0,0">
                          <w:txbxContent>
                            <w:p w:rsidR="0002070B" w:rsidRPr="008D5EAD" w:rsidRDefault="0002070B" w:rsidP="00156358">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v:textbox>
                      </v:rect>
                    </v:group>
                  </v:group>
                  <v:shape id="Resim 187" o:spid="_x0000_s1164" type="#_x0000_t75" style="position:absolute;left:13600;top:153;width:12675;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1VvCAAAA3AAAAA8AAABkcnMvZG93bnJldi54bWxET81qg0AQvgf6DssUektWU6jBZiMhVFra&#10;UzQPMHUnKnFnjbtV8/bdQiG3+fh+Z5vNphMjDa61rCBeRSCIK6tbrhWcyny5AeE8ssbOMim4kYNs&#10;97DYYqrtxEcaC1+LEMIuRQWN930qpasaMuhWticO3NkOBn2AQy31gFMIN51cR9GLNNhyaGiwp0ND&#10;1aX4MQqqt+dkn6ynOL+9f306/30tD3hV6ulx3r+C8DT7u/jf/aHD/E0Cf8+EC+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NVbwgAAANwAAAAPAAAAAAAAAAAAAAAAAJ8C&#10;AABkcnMvZG93bnJldi54bWxQSwUGAAAAAAQABAD3AAAAjgMAAAAA&#10;">
                    <v:imagedata r:id="rId8" o:title="" chromakey="white"/>
                    <v:path arrowok="t"/>
                  </v:shape>
                </v:group>
                <v:rect id="Dikdörtgen 199" o:spid="_x0000_s1165" style="position:absolute;width:54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H9sAA&#10;AADcAAAADwAAAGRycy9kb3ducmV2LnhtbERPzWoCMRC+F3yHMIK3mm0PolujWKHgwUJd+wDDZtws&#10;JpM1iev69k1B8DYf3+8s14OzoqcQW88K3qYFCOLa65YbBb/Hr9c5iJiQNVrPpOBOEdar0csSS+1v&#10;fKC+So3IIRxLVGBS6kopY23IYZz6jjhzJx8cpgxDI3XAWw53Vr4XxUw6bDk3GOxoa6g+V1en4Odz&#10;c7byO1ns4wzNZV+ZU7grNRkPmw8QiYb0FD/cO53nLxbw/0y+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FH9sAAAADcAAAADwAAAAAAAAAAAAAAAACYAgAAZHJzL2Rvd25y&#10;ZXYueG1sUEsFBgAAAAAEAAQA9QAAAIUDAAAAAA==&#10;" filled="f" strokecolor="windowText" strokeweight="1pt">
                  <v:textbox inset="1mm,0,1mm,0">
                    <w:txbxContent>
                      <w:p w:rsidR="0002070B" w:rsidRPr="0002070B" w:rsidRDefault="0002070B" w:rsidP="0002070B">
                        <w:pPr>
                          <w:spacing w:after="0"/>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AB 1.</w:t>
                        </w:r>
                        <w:r>
                          <w:rPr>
                            <w:rFonts w:ascii="Cambria" w:eastAsia="Arial Unicode MS" w:hAnsi="Cambria" w:cs="Arial Unicode MS"/>
                            <w:b/>
                            <w:bCs/>
                            <w:color w:val="000000"/>
                            <w:sz w:val="24"/>
                            <w:szCs w:val="24"/>
                            <w:u w:color="464646"/>
                            <w:bdr w:val="nil"/>
                            <w:shd w:val="clear" w:color="auto" w:fill="FFFFFF"/>
                            <w:lang w:val="tr-TR" w:eastAsia="de-DE"/>
                          </w:rPr>
                          <w:t>1</w:t>
                        </w:r>
                      </w:p>
                    </w:txbxContent>
                  </v:textbox>
                </v:rect>
              </v:group>
            </w:pict>
          </mc:Fallback>
        </mc:AlternateContent>
      </w:r>
      <w:r w:rsidR="0002070B">
        <w:rPr>
          <w:rFonts w:ascii="Cambria" w:hAnsi="Cambria" w:cs="Arial Unicode MS"/>
          <w:noProof/>
          <w:color w:val="000000"/>
          <w:sz w:val="24"/>
          <w:szCs w:val="24"/>
          <w:u w:color="464646"/>
          <w:lang w:eastAsia="de-DE"/>
        </w:rPr>
        <mc:AlternateContent>
          <mc:Choice Requires="wps">
            <w:drawing>
              <wp:anchor distT="0" distB="0" distL="114300" distR="114300" simplePos="0" relativeHeight="251743232" behindDoc="0" locked="0" layoutInCell="1" allowOverlap="1">
                <wp:simplePos x="0" y="0"/>
                <wp:positionH relativeFrom="column">
                  <wp:posOffset>3660557</wp:posOffset>
                </wp:positionH>
                <wp:positionV relativeFrom="paragraph">
                  <wp:posOffset>1348347</wp:posOffset>
                </wp:positionV>
                <wp:extent cx="203726" cy="2410985"/>
                <wp:effectExtent l="76200" t="38100" r="25400" b="8890"/>
                <wp:wrapNone/>
                <wp:docPr id="202" name="Düz Bağlayıcı 202"/>
                <wp:cNvGraphicFramePr/>
                <a:graphic xmlns:a="http://schemas.openxmlformats.org/drawingml/2006/main">
                  <a:graphicData uri="http://schemas.microsoft.com/office/word/2010/wordprocessingShape">
                    <wps:wsp>
                      <wps:cNvCnPr/>
                      <wps:spPr>
                        <a:xfrm>
                          <a:off x="0" y="0"/>
                          <a:ext cx="203726" cy="2410985"/>
                        </a:xfrm>
                        <a:prstGeom prst="line">
                          <a:avLst/>
                        </a:prstGeom>
                        <a:ln w="12700">
                          <a:solidFill>
                            <a:srgbClr val="FF0000"/>
                          </a:solidFill>
                          <a:prstDash val="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50C73" id="Düz Bağlayıcı 20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106.15pt" to="304.3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ZCHgIAAIMEAAAOAAAAZHJzL2Uyb0RvYy54bWysVMuO0zAU3SPxD5b3TNIAM0PUdCSmlA2C&#10;iscH3Dp2Y8kv2aZp+Rm+Yfbs6IfNtZOmPEZIILpwbd9zru85vs78Zq8V2XEfpDUNnV2UlHDDbCvN&#10;tqGfPq6eXFMSIpgWlDW8oQce6M3i8aN572pe2c6qlnuCSUyoe9fQLkZXF0VgHdcQLqzjBoPCeg0R&#10;l35btB56zK5VUZXlZdFb3zpvGQ8Bd5dDkC5yfiE4i++ECDwS1VCsLebR53GTxmIxh3rrwXWSjWXA&#10;P1ShQRo8dEq1hAjks5e/pdKSeRusiBfM6sIKIRnPGlDNrPxFzYcOHM9a0JzgJpvC/0vL3u7Wnsi2&#10;oVVZUWJA4yUtv3/7Ql7C8auCw/GOHe9ICqJVvQs1Mm7N2o+r4NY+6d4Lr9M/KiL7bO9hspfvI2G4&#10;WZVPr6pLShiGqmez8sX185S0OLOdD/E1t5qkSUOVNEk+1LB7E+IAPUHStjKkx6arrsoyw4JVsl1J&#10;pVIw+O3mVnmyA7z61arE33jaT7CUbwmhG3AtzhIK6o5D+8q0JB4cOgLe256m0zRvKVEcmz3NMjSC&#10;VGeowT5/GIlClUG9ycXBtzyLB8UHNe+5wKtAp2aDnPQI+KQBGOMmzkYRyiA60QTqnYijD38ijvhE&#10;5fmB/A15YuSTrYkTWUtj/UNlx/2pZDHgTw4MupMFG9seckdla7DTc1OMrzI9pR/XmX7+dizuAQAA&#10;//8DAFBLAwQUAAYACAAAACEAzBJatd8AAAALAQAADwAAAGRycy9kb3ducmV2LnhtbEyPwU7DMBBE&#10;70j8g7VI3KjdoIYQ4lQFBAdupEi9uvGSRMTrKHaTlK9nOcFxNU8zb4vt4nox4Rg6TxrWKwUCqfa2&#10;o0bDx/7lJgMRoiFrek+o4YwBtuXlRWFy62d6x6mKjeASCrnR0MY45FKGukVnwsoPSJx9+tGZyOfY&#10;SDuamctdLxOlUulMR7zQmgGfWqy/qpPTcMiygfbTLpyl+67mZ5c+vh7etL6+WnYPICIu8Q+GX31W&#10;h5Kdjv5ENohew+Yu3TCqIVkntyCYSFWWgjhydJ8okGUh//9Q/gAAAP//AwBQSwECLQAUAAYACAAA&#10;ACEAtoM4kv4AAADhAQAAEwAAAAAAAAAAAAAAAAAAAAAAW0NvbnRlbnRfVHlwZXNdLnhtbFBLAQIt&#10;ABQABgAIAAAAIQA4/SH/1gAAAJQBAAALAAAAAAAAAAAAAAAAAC8BAABfcmVscy8ucmVsc1BLAQIt&#10;ABQABgAIAAAAIQC6fJZCHgIAAIMEAAAOAAAAAAAAAAAAAAAAAC4CAABkcnMvZTJvRG9jLnhtbFBL&#10;AQItABQABgAIAAAAIQDMElq13wAAAAsBAAAPAAAAAAAAAAAAAAAAAHgEAABkcnMvZG93bnJldi54&#10;bWxQSwUGAAAAAAQABADzAAAAhAUAAAAA&#10;" strokecolor="red" strokeweight="1pt">
                <v:stroke dashstyle="dash" startarrow="open" joinstyle="miter"/>
              </v:line>
            </w:pict>
          </mc:Fallback>
        </mc:AlternateContent>
      </w:r>
      <w:r w:rsidR="0002070B">
        <w:rPr>
          <w:rFonts w:ascii="Cambria" w:hAnsi="Cambria" w:cs="Arial Unicode MS"/>
          <w:noProof/>
          <w:color w:val="000000"/>
          <w:sz w:val="24"/>
          <w:szCs w:val="24"/>
          <w:u w:color="464646"/>
          <w:lang w:eastAsia="de-DE"/>
        </w:rPr>
        <mc:AlternateContent>
          <mc:Choice Requires="wpc">
            <w:drawing>
              <wp:inline distT="0" distB="0" distL="0" distR="0">
                <wp:extent cx="3821430" cy="2229485"/>
                <wp:effectExtent l="0" t="0" r="0" b="0"/>
                <wp:docPr id="201" name="Tuval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0BDEDC2E" id="Tuval 201" o:spid="_x0000_s1026" editas="canvas" style="width:300.9pt;height:175.55pt;mso-position-horizontal-relative:char;mso-position-vertical-relative:line" coordsize="38214,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AjQn63QAAAAUBAAAPAAAAZHJzL2Rvd25yZXYueG1sTI9BS8QwEIXv&#10;gv8hjOBF3DSuW5badBFBEMGDuwp7TJuxqTaT0qS79d87elkvD4Y3vPe9cjP7XhxwjF0gDWqRgUBq&#10;gu2o1fC2e7xeg4jJkDV9INTwjRE21flZaQobjvSKh21qBYdQLIwGl9JQSBkbh97ERRiQ2PsIozeJ&#10;z7GVdjRHDve9vMmyXHrTETc4M+CDw+ZrO3kNz01+9anqae/XL+9uuer3T2l3q/XlxXx/ByLhnE7P&#10;8IvP6FAxUx0mslH0GnhI+lP28kzxjFrDcqUUyKqU/+mrHwAAAP//AwBQSwECLQAUAAYACAAAACEA&#10;toM4kv4AAADhAQAAEwAAAAAAAAAAAAAAAAAAAAAAW0NvbnRlbnRfVHlwZXNdLnhtbFBLAQItABQA&#10;BgAIAAAAIQA4/SH/1gAAAJQBAAALAAAAAAAAAAAAAAAAAC8BAABfcmVscy8ucmVsc1BLAQItABQA&#10;BgAIAAAAIQDt9c78AAEAAAgCAAAOAAAAAAAAAAAAAAAAAC4CAABkcnMvZTJvRG9jLnhtbFBLAQIt&#10;ABQABgAIAAAAIQCAjQn63QAAAAUBAAAPAAAAAAAAAAAAAAAAAFoDAABkcnMvZG93bnJldi54bWxQ&#10;SwUGAAAAAAQABADzAAAAZAQAAAAA&#10;">
                <v:shape id="_x0000_s1027" type="#_x0000_t75" style="position:absolute;width:38214;height:22294;visibility:visible;mso-wrap-style:square">
                  <v:fill o:detectmouseclick="t"/>
                  <v:path o:connecttype="none"/>
                </v:shape>
                <w10:anchorlock/>
              </v:group>
            </w:pict>
          </mc:Fallback>
        </mc:AlternateContent>
      </w:r>
    </w:p>
    <w:p w:rsidR="00164745" w:rsidRDefault="00A74ED2" w:rsidP="00164745">
      <w:pPr>
        <w:rPr>
          <w:rFonts w:ascii="Cambria" w:eastAsia="Arial Unicode MS" w:hAnsi="Cambria" w:cs="Arial Unicode MS"/>
          <w:color w:val="000000"/>
          <w:sz w:val="28"/>
          <w:szCs w:val="28"/>
          <w:u w:color="464646"/>
          <w:bdr w:val="nil"/>
          <w:shd w:val="clear" w:color="auto" w:fill="FFFFFF"/>
          <w:lang w:eastAsia="de-DE"/>
        </w:rPr>
      </w:pPr>
      <w:r>
        <w:rPr>
          <w:rFonts w:ascii="Cambria" w:eastAsia="Arial Unicode MS" w:hAnsi="Cambria" w:cs="Arial Unicode MS"/>
          <w:noProof/>
          <w:color w:val="000000"/>
          <w:sz w:val="28"/>
          <w:szCs w:val="28"/>
          <w:u w:color="464646"/>
          <w:lang w:eastAsia="de-DE"/>
        </w:rPr>
        <mc:AlternateContent>
          <mc:Choice Requires="wpc">
            <w:drawing>
              <wp:inline distT="0" distB="0" distL="0" distR="0">
                <wp:extent cx="426720" cy="248920"/>
                <wp:effectExtent l="0" t="0" r="0" b="0"/>
                <wp:docPr id="159" name="Tuval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6C925EA2" id="Tuval 159" o:spid="_x0000_s1026" editas="canvas" style="width:33.6pt;height:19.6pt;mso-position-horizontal-relative:char;mso-position-vertical-relative:line" coordsize="42672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ZMtt33QAAAAMBAAAPAAAAZHJzL2Rvd25yZXYueG1sTI9fS8MwFMXf&#10;Bb9DuIIv4tJ1rs6u6RBBEGEP+wd7TJu7pprclCbd6rc3+qIvFw7ncM7vFqvRGnbG3reOBEwnCTCk&#10;2qmWGgH73ev9ApgPkpQ0jlDAF3pYlddXhcyVu9AGz9vQsFhCPpcCdAhdzrmvNVrpJ65Dit7J9VaG&#10;KPuGq15eYrk1PE2SjFvZUlzQssMXjfXndrAC3uvs7mNaDUe7WB/0bG6Ob2H3IMTtzfi8BBZwDH9h&#10;+MGP6FBGpsoNpDwzAuIj4fdGL3tMgVUCZk8p8LLg/9nLbwAAAP//AwBQSwECLQAUAAYACAAAACEA&#10;toM4kv4AAADhAQAAEwAAAAAAAAAAAAAAAAAAAAAAW0NvbnRlbnRfVHlwZXNdLnhtbFBLAQItABQA&#10;BgAIAAAAIQA4/SH/1gAAAJQBAAALAAAAAAAAAAAAAAAAAC8BAABfcmVscy8ucmVsc1BLAQItABQA&#10;BgAIAAAAIQDt9c78AAEAAAgCAAAOAAAAAAAAAAAAAAAAAC4CAABkcnMvZTJvRG9jLnhtbFBLAQIt&#10;ABQABgAIAAAAIQBZMtt33QAAAAMBAAAPAAAAAAAAAAAAAAAAAFoDAABkcnMvZG93bnJldi54bWxQ&#10;SwUGAAAAAAQABADzAAAAZAQAAAAA&#10;">
                <v:shape id="_x0000_s1027" type="#_x0000_t75" style="position:absolute;width:426720;height:248920;visibility:visible;mso-wrap-style:square">
                  <v:fill o:detectmouseclick="t"/>
                  <v:path o:connecttype="none"/>
                </v:shape>
                <w10:anchorlock/>
              </v:group>
            </w:pict>
          </mc:Fallback>
        </mc:AlternateContent>
      </w:r>
    </w:p>
    <w:p w:rsidR="00164745" w:rsidRDefault="00164745" w:rsidP="0006157F">
      <w:pPr>
        <w:rPr>
          <w:rFonts w:ascii="Cambria" w:eastAsia="Arial Unicode MS" w:hAnsi="Cambria" w:cs="Arial Unicode MS"/>
          <w:color w:val="000000"/>
          <w:sz w:val="28"/>
          <w:szCs w:val="28"/>
          <w:u w:color="464646"/>
          <w:bdr w:val="nil"/>
          <w:shd w:val="clear" w:color="auto" w:fill="FFFFFF"/>
          <w:lang w:eastAsia="de-DE"/>
        </w:rPr>
      </w:pPr>
    </w:p>
    <w:p w:rsidR="00164745" w:rsidRDefault="00164745" w:rsidP="0006157F">
      <w:pPr>
        <w:rPr>
          <w:rFonts w:ascii="Cambria" w:eastAsia="Arial Unicode MS" w:hAnsi="Cambria" w:cs="Arial Unicode MS"/>
          <w:color w:val="000000"/>
          <w:sz w:val="28"/>
          <w:szCs w:val="28"/>
          <w:u w:color="464646"/>
          <w:bdr w:val="nil"/>
          <w:shd w:val="clear" w:color="auto" w:fill="FFFFFF"/>
          <w:lang w:eastAsia="de-DE"/>
        </w:rPr>
      </w:pPr>
    </w:p>
    <w:p w:rsidR="00164745" w:rsidRDefault="00164745" w:rsidP="0006157F">
      <w:pPr>
        <w:rPr>
          <w:rFonts w:ascii="Cambria" w:eastAsia="Arial Unicode MS" w:hAnsi="Cambria" w:cs="Arial Unicode MS"/>
          <w:color w:val="000000"/>
          <w:sz w:val="28"/>
          <w:szCs w:val="28"/>
          <w:u w:color="464646"/>
          <w:bdr w:val="nil"/>
          <w:shd w:val="clear" w:color="auto" w:fill="FFFFFF"/>
          <w:lang w:eastAsia="de-DE"/>
        </w:rPr>
      </w:pPr>
    </w:p>
    <w:p w:rsidR="00164745" w:rsidRPr="00F87775" w:rsidRDefault="00164745" w:rsidP="00F87775">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p>
    <w:p w:rsidR="008F7ABB" w:rsidRDefault="00A74ED2" w:rsidP="00AF0A81">
      <w:pPr>
        <w:spacing w:after="0" w:line="240" w:lineRule="auto"/>
        <w:rPr>
          <w:rFonts w:ascii="Cambria" w:eastAsia="Arial Unicode MS" w:hAnsi="Cambria" w:cs="Arial Unicode MS"/>
          <w:color w:val="000000"/>
          <w:sz w:val="28"/>
          <w:szCs w:val="28"/>
          <w:u w:color="464646"/>
          <w:bdr w:val="nil"/>
          <w:shd w:val="clear" w:color="auto" w:fill="FFFFFF"/>
          <w:lang w:eastAsia="de-DE"/>
        </w:rPr>
      </w:pPr>
      <w:r>
        <w:rPr>
          <w:noProof/>
          <w:lang w:eastAsia="de-DE"/>
        </w:rPr>
        <mc:AlternateContent>
          <mc:Choice Requires="wpc">
            <w:drawing>
              <wp:inline distT="0" distB="0" distL="0" distR="0">
                <wp:extent cx="349885" cy="203835"/>
                <wp:effectExtent l="0" t="0" r="0" b="0"/>
                <wp:docPr id="171" name="Tuval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2E6C01C0" id="Tuval 171" o:spid="_x0000_s1026" editas="canvas" style="width:27.55pt;height:16.05pt;mso-position-horizontal-relative:char;mso-position-vertical-relative:line" coordsize="34988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dkwjz3AAAAAMBAAAPAAAAZHJzL2Rvd25yZXYueG1sTI9BS8QwEIXv&#10;gv8hjOBF3LS7dllq00UEQQQP7irsMW3GpppMSpPu1n/v6EUvA4/3eO+bajt7J444xj6QgnyRgUBq&#10;g+mpU/C6f7jegIhJk9EuECr4wgjb+vys0qUJJ3rB4y51gksollqBTWkopYytRa/jIgxI7L2H0evE&#10;cuykGfWJy72TyyxbS6974gWrB7y32H7uJq/gqV1ffeTNdPCb5ze7KtzhMe1vlLq8mO9uQSSc018Y&#10;fvAZHWpmasJEJgqngB9Jv5e9oshBNApWyxxkXcn/7PU3AAAA//8DAFBLAQItABQABgAIAAAAIQC2&#10;gziS/gAAAOEBAAATAAAAAAAAAAAAAAAAAAAAAABbQ29udGVudF9UeXBlc10ueG1sUEsBAi0AFAAG&#10;AAgAAAAhADj9If/WAAAAlAEAAAsAAAAAAAAAAAAAAAAALwEAAF9yZWxzLy5yZWxzUEsBAi0AFAAG&#10;AAgAAAAhAO31zvwAAQAACAIAAA4AAAAAAAAAAAAAAAAALgIAAGRycy9lMm9Eb2MueG1sUEsBAi0A&#10;FAAGAAgAAAAhAB2TCPPcAAAAAwEAAA8AAAAAAAAAAAAAAAAAWgMAAGRycy9kb3ducmV2LnhtbFBL&#10;BQYAAAAABAAEAPMAAABjBAAAAAA=&#10;">
                <v:shape id="_x0000_s1027" type="#_x0000_t75" style="position:absolute;width:349885;height:203835;visibility:visible;mso-wrap-style:square">
                  <v:fill o:detectmouseclick="t"/>
                  <v:path o:connecttype="none"/>
                </v:shape>
                <w10:anchorlock/>
              </v:group>
            </w:pict>
          </mc:Fallback>
        </mc:AlternateContent>
      </w:r>
      <w:r w:rsidR="00DC11EA" w:rsidRPr="00AF0A81">
        <w:rPr>
          <w:b/>
          <w:bCs/>
          <w:color w:val="FFFFFF" w:themeColor="background1"/>
          <w:sz w:val="32"/>
          <w:szCs w:val="32"/>
          <w:lang w:val="tr-TR"/>
        </w:rPr>
        <w:br w:type="page"/>
      </w:r>
      <w:r w:rsidR="0002070B">
        <w:rPr>
          <w:rFonts w:ascii="Cambria" w:hAnsi="Cambria" w:cs="Arial Unicode MS"/>
          <w:noProof/>
          <w:color w:val="000000"/>
          <w:sz w:val="24"/>
          <w:szCs w:val="24"/>
          <w:u w:color="464646"/>
          <w:lang w:eastAsia="de-DE"/>
        </w:rPr>
        <w:lastRenderedPageBreak/>
        <mc:AlternateContent>
          <mc:Choice Requires="wpg">
            <w:drawing>
              <wp:anchor distT="0" distB="0" distL="114300" distR="114300" simplePos="0" relativeHeight="251745280" behindDoc="0" locked="0" layoutInCell="1" allowOverlap="1" wp14:anchorId="0D356A0D" wp14:editId="5532365C">
                <wp:simplePos x="0" y="0"/>
                <wp:positionH relativeFrom="column">
                  <wp:posOffset>-385445</wp:posOffset>
                </wp:positionH>
                <wp:positionV relativeFrom="paragraph">
                  <wp:posOffset>-756920</wp:posOffset>
                </wp:positionV>
                <wp:extent cx="6893219" cy="10078250"/>
                <wp:effectExtent l="0" t="0" r="3175" b="18415"/>
                <wp:wrapNone/>
                <wp:docPr id="203" name="Grup 203"/>
                <wp:cNvGraphicFramePr/>
                <a:graphic xmlns:a="http://schemas.openxmlformats.org/drawingml/2006/main">
                  <a:graphicData uri="http://schemas.microsoft.com/office/word/2010/wordprocessingGroup">
                    <wpg:wgp>
                      <wpg:cNvGrpSpPr/>
                      <wpg:grpSpPr>
                        <a:xfrm>
                          <a:off x="0" y="0"/>
                          <a:ext cx="6893219" cy="10078250"/>
                          <a:chOff x="-1" y="0"/>
                          <a:chExt cx="6893219" cy="10078250"/>
                        </a:xfrm>
                      </wpg:grpSpPr>
                      <wps:wsp>
                        <wps:cNvPr id="204" name="Dikdörtgen 204"/>
                        <wps:cNvSpPr/>
                        <wps:spPr>
                          <a:xfrm>
                            <a:off x="-1" y="766044"/>
                            <a:ext cx="3429000" cy="1109472"/>
                          </a:xfrm>
                          <a:prstGeom prst="rect">
                            <a:avLst/>
                          </a:prstGeom>
                          <a:noFill/>
                          <a:ln w="12700" cap="flat" cmpd="sng" algn="ctr">
                            <a:noFill/>
                            <a:prstDash val="solid"/>
                            <a:miter lim="800000"/>
                          </a:ln>
                          <a:effectLst/>
                        </wps:spPr>
                        <wps:txbx>
                          <w:txbxContent>
                            <w:p w:rsidR="0002070B" w:rsidRPr="00AF0A81" w:rsidRDefault="0002070B" w:rsidP="00C61251">
                              <w:pPr>
                                <w:spacing w:after="0" w:line="240" w:lineRule="auto"/>
                                <w:rPr>
                                  <w:rFonts w:ascii="Cambria" w:eastAsia="Arial Unicode MS" w:hAnsi="Cambria" w:cs="Arial Unicode MS"/>
                                  <w:color w:val="000000"/>
                                  <w:sz w:val="32"/>
                                  <w:szCs w:val="32"/>
                                  <w:u w:color="464646"/>
                                  <w:bdr w:val="nil"/>
                                  <w:shd w:val="clear" w:color="auto" w:fill="FFFFFF"/>
                                  <w:lang w:eastAsia="de-DE"/>
                                </w:rPr>
                              </w:pPr>
                              <w:r w:rsidRPr="00AF0A81">
                                <w:rPr>
                                  <w:rFonts w:ascii="Cambria" w:eastAsia="Arial Unicode MS" w:hAnsi="Cambria" w:cs="Arial Unicode MS"/>
                                  <w:color w:val="000000"/>
                                  <w:sz w:val="32"/>
                                  <w:szCs w:val="32"/>
                                  <w:u w:color="464646"/>
                                  <w:bdr w:val="nil"/>
                                  <w:shd w:val="clear" w:color="auto" w:fill="FFFFFF"/>
                                  <w:lang w:eastAsia="de-DE"/>
                                </w:rPr>
                                <w:t>Mottos finde ich cool!</w:t>
                              </w:r>
                            </w:p>
                            <w:p w:rsidR="00C61251" w:rsidRPr="00C61251" w:rsidRDefault="00C61251" w:rsidP="00C61251">
                              <w:pPr>
                                <w:spacing w:after="0" w:line="240" w:lineRule="auto"/>
                                <w:rPr>
                                  <w:rFonts w:ascii="Cambria" w:eastAsia="Arial Unicode MS" w:hAnsi="Cambria" w:cs="Arial Unicode MS"/>
                                  <w:color w:val="000000"/>
                                  <w:spacing w:val="-2"/>
                                  <w:u w:color="464646"/>
                                  <w:bdr w:val="nil"/>
                                  <w:shd w:val="clear" w:color="auto" w:fill="FFFFFF"/>
                                  <w:lang w:eastAsia="de-DE"/>
                                </w:rPr>
                              </w:pPr>
                              <w:r w:rsidRPr="00C61251">
                                <w:rPr>
                                  <w:rFonts w:ascii="Cambria" w:eastAsia="Arial Unicode MS" w:hAnsi="Cambria" w:cs="Arial Unicode MS"/>
                                  <w:color w:val="000000"/>
                                  <w:spacing w:val="-2"/>
                                  <w:u w:color="464646"/>
                                  <w:bdr w:val="nil"/>
                                  <w:shd w:val="clear" w:color="auto" w:fill="FFFFFF"/>
                                  <w:lang w:eastAsia="de-DE"/>
                                </w:rPr>
                                <w:t>Schwierige und lange Aussagen kann man mit Mottos vereinfachen und zusammenfassen. So  sind sie auch leichter zu merken. Deswegen habe ich mir 10 Koranverse über gutes Zusammenleben ausgesucht und zu jedem Vers ein Motto formuliert.</w:t>
                              </w:r>
                            </w:p>
                            <w:p w:rsidR="0002070B" w:rsidRPr="00AF0A81" w:rsidRDefault="0002070B" w:rsidP="00C61251">
                              <w:pPr>
                                <w:spacing w:after="0" w:line="240" w:lineRule="auto"/>
                                <w:rPr>
                                  <w:rFonts w:ascii="Cambria" w:eastAsia="Arial Unicode MS" w:hAnsi="Cambria" w:cs="Arial Unicode MS"/>
                                  <w:color w:val="000000"/>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05" name="Resim 205"/>
                          <pic:cNvPicPr>
                            <a:picLocks noChangeAspect="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4486" t="30973" r="15345" b="22097"/>
                          <a:stretch/>
                        </pic:blipFill>
                        <pic:spPr bwMode="auto">
                          <a:xfrm>
                            <a:off x="1349828" y="0"/>
                            <a:ext cx="4398645" cy="1153160"/>
                          </a:xfrm>
                          <a:prstGeom prst="rect">
                            <a:avLst/>
                          </a:prstGeom>
                          <a:ln>
                            <a:noFill/>
                          </a:ln>
                          <a:extLst>
                            <a:ext uri="{53640926-AAD7-44D8-BBD7-CCE9431645EC}">
                              <a14:shadowObscured xmlns:a14="http://schemas.microsoft.com/office/drawing/2010/main"/>
                            </a:ext>
                          </a:extLst>
                        </pic:spPr>
                      </pic:pic>
                      <wps:wsp>
                        <wps:cNvPr id="206" name="Dikdörtgen 206"/>
                        <wps:cNvSpPr/>
                        <wps:spPr>
                          <a:xfrm>
                            <a:off x="54428" y="7260771"/>
                            <a:ext cx="6838790" cy="2774315"/>
                          </a:xfrm>
                          <a:prstGeom prst="rect">
                            <a:avLst/>
                          </a:prstGeom>
                          <a:noFill/>
                          <a:ln w="12700" cap="flat" cmpd="sng" algn="ctr">
                            <a:noFill/>
                            <a:prstDash val="solid"/>
                            <a:miter lim="800000"/>
                          </a:ln>
                          <a:effectLst/>
                        </wps:spPr>
                        <wps:txbx>
                          <w:txbxContent>
                            <w:p w:rsidR="0002070B" w:rsidRPr="00AF0A81" w:rsidRDefault="0002070B" w:rsidP="0002070B">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Aufgaben:</w:t>
                              </w:r>
                            </w:p>
                            <w:p w:rsidR="00C61251" w:rsidRDefault="00C61251" w:rsidP="00C61251">
                              <w:pPr>
                                <w:pStyle w:val="ListeParagraf"/>
                                <w:numPr>
                                  <w:ilvl w:val="0"/>
                                  <w:numId w:val="3"/>
                                </w:numPr>
                                <w:spacing w:before="240" w:after="0" w:line="240" w:lineRule="auto"/>
                                <w:ind w:left="284" w:right="6373" w:hanging="284"/>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Finde heraus,</w:t>
                              </w:r>
                              <w:r>
                                <w:rPr>
                                  <w:rFonts w:ascii="Cambria" w:eastAsia="Arial Unicode MS" w:hAnsi="Cambria" w:cs="Arial Unicode MS"/>
                                  <w:color w:val="000000"/>
                                  <w:u w:color="464646"/>
                                  <w:bdr w:val="nil"/>
                                  <w:shd w:val="clear" w:color="auto" w:fill="FFFFFF"/>
                                  <w:lang w:eastAsia="de-DE"/>
                                </w:rPr>
                                <w:t xml:space="preserve"> </w:t>
                              </w:r>
                              <w:r>
                                <w:rPr>
                                  <w:rFonts w:ascii="Cambria" w:eastAsia="Arial Unicode MS" w:hAnsi="Cambria" w:cs="Arial Unicode MS"/>
                                  <w:color w:val="000000"/>
                                  <w:u w:color="464646"/>
                                  <w:bdr w:val="nil"/>
                                  <w:shd w:val="clear" w:color="auto" w:fill="FFFFFF"/>
                                  <w:lang w:eastAsia="de-DE"/>
                                </w:rPr>
                                <w:t xml:space="preserve">welches Motto zu welchem Koranvers passt und verbinde sie mit einer Linie. </w:t>
                              </w:r>
                            </w:p>
                            <w:p w:rsidR="00C61251" w:rsidRDefault="00C61251" w:rsidP="00C61251">
                              <w:pPr>
                                <w:pStyle w:val="ListeParagraf"/>
                                <w:numPr>
                                  <w:ilvl w:val="0"/>
                                  <w:numId w:val="3"/>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Jeder  Koranvers wurde mit einem Buchstaben versehen. Schreibe diesen Buchstaben zu dem passenden </w:t>
                              </w:r>
                              <w:r w:rsidRPr="00AF0A81">
                                <w:rPr>
                                  <w:rFonts w:ascii="Cambria" w:eastAsia="Arial Unicode MS" w:hAnsi="Cambria" w:cs="Arial Unicode MS"/>
                                  <w:color w:val="000000"/>
                                  <w:u w:color="464646"/>
                                  <w:bdr w:val="nil"/>
                                  <w:shd w:val="clear" w:color="auto" w:fill="FFFFFF"/>
                                  <w:lang w:eastAsia="de-DE"/>
                                </w:rPr>
                                <w:t>Motto</w:t>
                              </w:r>
                              <w:r>
                                <w:rPr>
                                  <w:rFonts w:ascii="Cambria" w:eastAsia="Arial Unicode MS" w:hAnsi="Cambria" w:cs="Arial Unicode MS"/>
                                  <w:color w:val="000000"/>
                                  <w:u w:color="464646"/>
                                  <w:bdr w:val="nil"/>
                                  <w:shd w:val="clear" w:color="auto" w:fill="FFFFFF"/>
                                  <w:lang w:eastAsia="de-DE"/>
                                </w:rPr>
                                <w:t>.</w:t>
                              </w:r>
                              <w:r w:rsidRPr="00AF0A81">
                                <w:rPr>
                                  <w:rFonts w:ascii="Cambria" w:eastAsia="Arial Unicode MS" w:hAnsi="Cambria" w:cs="Arial Unicode MS"/>
                                  <w:color w:val="000000"/>
                                  <w:u w:color="464646"/>
                                  <w:bdr w:val="nil"/>
                                  <w:shd w:val="clear" w:color="auto" w:fill="FFFFFF"/>
                                  <w:lang w:eastAsia="de-DE"/>
                                </w:rPr>
                                <w:t xml:space="preserve"> </w:t>
                              </w:r>
                            </w:p>
                            <w:p w:rsidR="00C61251" w:rsidRDefault="00C61251" w:rsidP="00C61251">
                              <w:pPr>
                                <w:pStyle w:val="ListeParagraf"/>
                                <w:numPr>
                                  <w:ilvl w:val="0"/>
                                  <w:numId w:val="3"/>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Nun </w:t>
                              </w:r>
                              <w:proofErr w:type="gramStart"/>
                              <w:r w:rsidRPr="00B4253A">
                                <w:rPr>
                                  <w:rFonts w:ascii="Cambria" w:eastAsia="Arial Unicode MS" w:hAnsi="Cambria" w:cs="Arial Unicode MS"/>
                                  <w:color w:val="000000"/>
                                  <w:u w:color="464646"/>
                                  <w:bdr w:val="nil"/>
                                  <w:shd w:val="clear" w:color="auto" w:fill="FFFFFF"/>
                                  <w:lang w:eastAsia="de-DE"/>
                                </w:rPr>
                                <w:t>verbinde</w:t>
                              </w:r>
                              <w:proofErr w:type="gramEnd"/>
                              <w:r w:rsidRPr="00B4253A">
                                <w:rPr>
                                  <w:rFonts w:ascii="Cambria" w:eastAsia="Arial Unicode MS" w:hAnsi="Cambria" w:cs="Arial Unicode MS"/>
                                  <w:color w:val="000000"/>
                                  <w:u w:color="464646"/>
                                  <w:bdr w:val="nil"/>
                                  <w:shd w:val="clear" w:color="auto" w:fill="FFFFFF"/>
                                  <w:lang w:eastAsia="de-DE"/>
                                </w:rPr>
                                <w:t xml:space="preserve"> i</w:t>
                              </w:r>
                              <w:r>
                                <w:rPr>
                                  <w:rFonts w:ascii="Cambria" w:eastAsia="Arial Unicode MS" w:hAnsi="Cambria" w:cs="Arial Unicode MS"/>
                                  <w:color w:val="000000"/>
                                  <w:u w:color="464646"/>
                                  <w:bdr w:val="nil"/>
                                  <w:shd w:val="clear" w:color="auto" w:fill="FFFFFF"/>
                                  <w:lang w:eastAsia="de-DE"/>
                                </w:rPr>
                                <w:t xml:space="preserve">m </w:t>
                              </w:r>
                              <w:r w:rsidRPr="00B4253A">
                                <w:rPr>
                                  <w:rFonts w:ascii="Cambria" w:eastAsia="Arial Unicode MS" w:hAnsi="Cambria" w:cs="Arial Unicode MS"/>
                                  <w:color w:val="000000"/>
                                  <w:u w:color="464646"/>
                                  <w:bdr w:val="nil"/>
                                  <w:shd w:val="clear" w:color="auto" w:fill="FFFFFF"/>
                                  <w:lang w:eastAsia="de-DE"/>
                                </w:rPr>
                                <w:t xml:space="preserve">Rätselbild </w:t>
                              </w:r>
                              <w:r>
                                <w:rPr>
                                  <w:rFonts w:ascii="Cambria" w:eastAsia="Arial Unicode MS" w:hAnsi="Cambria" w:cs="Arial Unicode MS"/>
                                  <w:color w:val="000000"/>
                                  <w:u w:color="464646"/>
                                  <w:bdr w:val="nil"/>
                                  <w:shd w:val="clear" w:color="auto" w:fill="FFFFFF"/>
                                  <w:lang w:eastAsia="de-DE"/>
                                </w:rPr>
                                <w:t>nebenan</w:t>
                              </w:r>
                              <w:r w:rsidRPr="00B4253A">
                                <w:rPr>
                                  <w:rFonts w:ascii="Cambria" w:eastAsia="Arial Unicode MS" w:hAnsi="Cambria" w:cs="Arial Unicode MS"/>
                                  <w:color w:val="000000"/>
                                  <w:u w:color="464646"/>
                                  <w:bdr w:val="nil"/>
                                  <w:shd w:val="clear" w:color="auto" w:fill="FFFFFF"/>
                                  <w:lang w:eastAsia="de-DE"/>
                                </w:rPr>
                                <w:t xml:space="preserve"> die Buchstaben, die du den </w:t>
                              </w:r>
                              <w:r>
                                <w:rPr>
                                  <w:rFonts w:ascii="Cambria" w:eastAsia="Arial Unicode MS" w:hAnsi="Cambria" w:cs="Arial Unicode MS"/>
                                  <w:color w:val="000000"/>
                                  <w:u w:color="464646"/>
                                  <w:bdr w:val="nil"/>
                                  <w:shd w:val="clear" w:color="auto" w:fill="FFFFFF"/>
                                  <w:lang w:eastAsia="de-DE"/>
                                </w:rPr>
                                <w:t xml:space="preserve">Mottos </w:t>
                              </w:r>
                              <w:r w:rsidRPr="00B4253A">
                                <w:rPr>
                                  <w:rFonts w:ascii="Cambria" w:eastAsia="Arial Unicode MS" w:hAnsi="Cambria" w:cs="Arial Unicode MS"/>
                                  <w:color w:val="000000"/>
                                  <w:u w:color="464646"/>
                                  <w:bdr w:val="nil"/>
                                  <w:shd w:val="clear" w:color="auto" w:fill="FFFFFF"/>
                                  <w:lang w:eastAsia="de-DE"/>
                                </w:rPr>
                                <w:t>zugeordnet hast, der Reihenfolge</w:t>
                              </w:r>
                              <w:r>
                                <w:rPr>
                                  <w:rFonts w:ascii="Cambria" w:eastAsia="Arial Unicode MS" w:hAnsi="Cambria" w:cs="Arial Unicode MS"/>
                                  <w:color w:val="000000"/>
                                  <w:u w:color="464646"/>
                                  <w:bdr w:val="nil"/>
                                  <w:shd w:val="clear" w:color="auto" w:fill="FFFFFF"/>
                                  <w:lang w:eastAsia="de-DE"/>
                                </w:rPr>
                                <w:t xml:space="preserve"> nach</w:t>
                              </w:r>
                              <w:r w:rsidRPr="00B4253A">
                                <w:rPr>
                                  <w:rFonts w:ascii="Cambria" w:eastAsia="Arial Unicode MS" w:hAnsi="Cambria" w:cs="Arial Unicode MS"/>
                                  <w:color w:val="000000"/>
                                  <w:u w:color="464646"/>
                                  <w:bdr w:val="nil"/>
                                  <w:shd w:val="clear" w:color="auto" w:fill="FFFFFF"/>
                                  <w:lang w:eastAsia="de-DE"/>
                                </w:rPr>
                                <w:t>. Wenn</w:t>
                              </w:r>
                              <w:r>
                                <w:rPr>
                                  <w:rFonts w:ascii="Cambria" w:eastAsia="Arial Unicode MS" w:hAnsi="Cambria" w:cs="Arial Unicode MS"/>
                                  <w:color w:val="000000"/>
                                  <w:u w:color="464646"/>
                                  <w:bdr w:val="nil"/>
                                  <w:shd w:val="clear" w:color="auto" w:fill="FFFFFF"/>
                                  <w:lang w:eastAsia="de-DE"/>
                                </w:rPr>
                                <w:t xml:space="preserve"> </w:t>
                              </w:r>
                              <w:r w:rsidRPr="00B4253A">
                                <w:rPr>
                                  <w:rFonts w:ascii="Cambria" w:eastAsia="Arial Unicode MS" w:hAnsi="Cambria" w:cs="Arial Unicode MS"/>
                                  <w:color w:val="000000"/>
                                  <w:u w:color="464646"/>
                                  <w:bdr w:val="nil"/>
                                  <w:shd w:val="clear" w:color="auto" w:fill="FFFFFF"/>
                                  <w:lang w:eastAsia="de-DE"/>
                                </w:rPr>
                                <w:t xml:space="preserve">alles </w:t>
                              </w:r>
                              <w:r>
                                <w:rPr>
                                  <w:rFonts w:ascii="Cambria" w:eastAsia="Arial Unicode MS" w:hAnsi="Cambria" w:cs="Arial Unicode MS"/>
                                  <w:color w:val="000000"/>
                                  <w:u w:color="464646"/>
                                  <w:bdr w:val="nil"/>
                                  <w:shd w:val="clear" w:color="auto" w:fill="FFFFFF"/>
                                  <w:lang w:eastAsia="de-DE"/>
                                </w:rPr>
                                <w:t>stimmt</w:t>
                              </w:r>
                              <w:r w:rsidRPr="00B4253A">
                                <w:rPr>
                                  <w:rFonts w:ascii="Cambria" w:eastAsia="Arial Unicode MS" w:hAnsi="Cambria" w:cs="Arial Unicode MS"/>
                                  <w:color w:val="000000"/>
                                  <w:u w:color="464646"/>
                                  <w:bdr w:val="nil"/>
                                  <w:shd w:val="clear" w:color="auto" w:fill="FFFFFF"/>
                                  <w:lang w:eastAsia="de-DE"/>
                                </w:rPr>
                                <w:t>, kannst du das Lösungsbild erkennen.</w:t>
                              </w:r>
                              <w:r>
                                <w:rPr>
                                  <w:rFonts w:ascii="Cambria" w:eastAsia="Arial Unicode MS" w:hAnsi="Cambria" w:cs="Arial Unicode MS"/>
                                  <w:color w:val="000000"/>
                                  <w:u w:color="464646"/>
                                  <w:bdr w:val="nil"/>
                                  <w:shd w:val="clear" w:color="auto" w:fill="FFFFFF"/>
                                  <w:lang w:eastAsia="de-DE"/>
                                </w:rPr>
                                <w:t xml:space="preserve"> </w:t>
                              </w:r>
                            </w:p>
                            <w:p w:rsidR="0002070B" w:rsidRPr="00C61251" w:rsidRDefault="00C61251" w:rsidP="00C61251">
                              <w:pPr>
                                <w:pStyle w:val="ListeParagraf"/>
                                <w:spacing w:before="120" w:after="0" w:line="240" w:lineRule="auto"/>
                                <w:ind w:left="284" w:right="6372"/>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Komm, jetzt bist du am Zug!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207" name="Grup 207"/>
                        <wpg:cNvGrpSpPr/>
                        <wpg:grpSpPr>
                          <a:xfrm>
                            <a:off x="32657" y="1328057"/>
                            <a:ext cx="6841846" cy="5704787"/>
                            <a:chOff x="0" y="0"/>
                            <a:chExt cx="6841846" cy="5704787"/>
                          </a:xfrm>
                        </wpg:grpSpPr>
                        <wps:wsp>
                          <wps:cNvPr id="208" name="Yuvarlatılmış Dikdörtgen 208"/>
                          <wps:cNvSpPr/>
                          <wps:spPr>
                            <a:xfrm>
                              <a:off x="3640016" y="509954"/>
                              <a:ext cx="324000" cy="5112000"/>
                            </a:xfrm>
                            <a:prstGeom prst="roundRect">
                              <a:avLst>
                                <a:gd name="adj" fmla="val 35487"/>
                              </a:avLst>
                            </a:prstGeom>
                            <a:solidFill>
                              <a:srgbClr val="FFFFFF">
                                <a:lumMod val="9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up 209"/>
                          <wpg:cNvGrpSpPr/>
                          <wpg:grpSpPr>
                            <a:xfrm>
                              <a:off x="0" y="0"/>
                              <a:ext cx="6841846" cy="5704787"/>
                              <a:chOff x="0" y="-70336"/>
                              <a:chExt cx="6841846" cy="5704787"/>
                            </a:xfrm>
                          </wpg:grpSpPr>
                          <wpg:grpSp>
                            <wpg:cNvPr id="210" name="Grup 210"/>
                            <wpg:cNvGrpSpPr/>
                            <wpg:grpSpPr>
                              <a:xfrm>
                                <a:off x="0" y="472273"/>
                                <a:ext cx="3960308" cy="5068130"/>
                                <a:chOff x="0" y="0"/>
                                <a:chExt cx="3960308" cy="5068130"/>
                              </a:xfrm>
                            </wpg:grpSpPr>
                            <wpg:grpSp>
                              <wpg:cNvPr id="211" name="Grup 211"/>
                              <wpg:cNvGrpSpPr/>
                              <wpg:grpSpPr>
                                <a:xfrm>
                                  <a:off x="0" y="0"/>
                                  <a:ext cx="3960308" cy="399415"/>
                                  <a:chOff x="0" y="0"/>
                                  <a:chExt cx="3960308" cy="399415"/>
                                </a:xfrm>
                              </wpg:grpSpPr>
                              <wpg:grpSp>
                                <wpg:cNvPr id="212" name="Grup 212"/>
                                <wpg:cNvGrpSpPr/>
                                <wpg:grpSpPr>
                                  <a:xfrm>
                                    <a:off x="0" y="0"/>
                                    <a:ext cx="3627755" cy="399415"/>
                                    <a:chOff x="0" y="0"/>
                                    <a:chExt cx="3628274" cy="399570"/>
                                  </a:xfrm>
                                </wpg:grpSpPr>
                                <wps:wsp>
                                  <wps:cNvPr id="213" name="Dikdörtgen 213"/>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4" name="Yuvarlatılmış Dikdörtgen 214"/>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sidRPr="00DC11EA">
                                          <w:rPr>
                                            <w:b/>
                                            <w:bCs/>
                                            <w:color w:val="000000" w:themeColor="text1"/>
                                            <w:sz w:val="32"/>
                                            <w:szCs w:val="32"/>
                                            <w:lang w:val="tr-TR"/>
                                          </w:rPr>
                                          <w:t>1</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15" name="Düz Bağlayıcı 215"/>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6" name="Oval 216"/>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5EAD" w:rsidRDefault="0002070B" w:rsidP="0002070B">
                                      <w:pPr>
                                        <w:spacing w:after="0" w:line="240" w:lineRule="auto"/>
                                        <w:jc w:val="center"/>
                                        <w:rPr>
                                          <w:b/>
                                          <w:bCs/>
                                          <w:color w:val="FF0000"/>
                                          <w:sz w:val="32"/>
                                          <w:szCs w:val="32"/>
                                          <w:lang w:val="tr-TR"/>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17" name="Grup 217"/>
                              <wpg:cNvGrpSpPr/>
                              <wpg:grpSpPr>
                                <a:xfrm>
                                  <a:off x="0" y="518746"/>
                                  <a:ext cx="3960308" cy="399415"/>
                                  <a:chOff x="0" y="0"/>
                                  <a:chExt cx="3960308" cy="399415"/>
                                </a:xfrm>
                              </wpg:grpSpPr>
                              <wpg:grpSp>
                                <wpg:cNvPr id="218" name="Grup 218"/>
                                <wpg:cNvGrpSpPr/>
                                <wpg:grpSpPr>
                                  <a:xfrm>
                                    <a:off x="0" y="0"/>
                                    <a:ext cx="3627755" cy="399415"/>
                                    <a:chOff x="0" y="0"/>
                                    <a:chExt cx="3628274" cy="399570"/>
                                  </a:xfrm>
                                </wpg:grpSpPr>
                                <wps:wsp>
                                  <wps:cNvPr id="219" name="Dikdörtgen 219"/>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0" name="Yuvarlatılmış Dikdörtgen 220"/>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2</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21" name="Düz Bağlayıcı 221"/>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2" name="Oval 222"/>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rPr>
                                          <w:b/>
                                          <w:bCs/>
                                          <w:color w:val="FFFFFF" w:themeColor="background1"/>
                                          <w:sz w:val="32"/>
                                          <w:szCs w:val="32"/>
                                          <w:lang w:val="tr-TR"/>
                                        </w:rPr>
                                      </w:pPr>
                                      <w:r w:rsidRPr="0002070B">
                                        <w:rPr>
                                          <w:b/>
                                          <w:bCs/>
                                          <w:color w:val="FFFFFF" w:themeColor="background1"/>
                                          <w:sz w:val="32"/>
                                          <w:szCs w:val="32"/>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23" name="Grup 223"/>
                              <wpg:cNvGrpSpPr/>
                              <wpg:grpSpPr>
                                <a:xfrm>
                                  <a:off x="0" y="1037492"/>
                                  <a:ext cx="3960308" cy="399415"/>
                                  <a:chOff x="0" y="0"/>
                                  <a:chExt cx="3960308" cy="399415"/>
                                </a:xfrm>
                              </wpg:grpSpPr>
                              <wpg:grpSp>
                                <wpg:cNvPr id="224" name="Grup 224"/>
                                <wpg:cNvGrpSpPr/>
                                <wpg:grpSpPr>
                                  <a:xfrm>
                                    <a:off x="0" y="0"/>
                                    <a:ext cx="3627755" cy="399415"/>
                                    <a:chOff x="0" y="0"/>
                                    <a:chExt cx="3628274" cy="399570"/>
                                  </a:xfrm>
                                </wpg:grpSpPr>
                                <wps:wsp>
                                  <wps:cNvPr id="225" name="Dikdörtgen 225"/>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6" name="Yuvarlatılmış Dikdörtgen 226"/>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3</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27" name="Düz Bağlayıcı 227"/>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 name="Oval 228"/>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29" name="Grup 229"/>
                              <wpg:cNvGrpSpPr/>
                              <wpg:grpSpPr>
                                <a:xfrm>
                                  <a:off x="0" y="1556238"/>
                                  <a:ext cx="3960308" cy="399415"/>
                                  <a:chOff x="0" y="0"/>
                                  <a:chExt cx="3960308" cy="399415"/>
                                </a:xfrm>
                              </wpg:grpSpPr>
                              <wpg:grpSp>
                                <wpg:cNvPr id="230" name="Grup 230"/>
                                <wpg:cNvGrpSpPr/>
                                <wpg:grpSpPr>
                                  <a:xfrm>
                                    <a:off x="0" y="0"/>
                                    <a:ext cx="3627755" cy="399415"/>
                                    <a:chOff x="0" y="0"/>
                                    <a:chExt cx="3628274" cy="399570"/>
                                  </a:xfrm>
                                </wpg:grpSpPr>
                                <wps:wsp>
                                  <wps:cNvPr id="231" name="Dikdörtgen 231"/>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02070B">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2" name="Yuvarlatılmış Dikdörtgen 232"/>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4</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33" name="Düz Bağlayıcı 233"/>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4" name="Oval 234"/>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rPr>
                                          <w:b/>
                                          <w:bCs/>
                                          <w:color w:val="FFFFFF" w:themeColor="background1"/>
                                          <w:sz w:val="32"/>
                                          <w:szCs w:val="32"/>
                                          <w:lang w:val="tr-TR"/>
                                        </w:rPr>
                                      </w:pPr>
                                      <w:r w:rsidRPr="0002070B">
                                        <w:rPr>
                                          <w:b/>
                                          <w:bCs/>
                                          <w:color w:val="FFFFFF" w:themeColor="background1"/>
                                          <w:sz w:val="32"/>
                                          <w:szCs w:val="32"/>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35" name="Grup 235"/>
                              <wpg:cNvGrpSpPr/>
                              <wpg:grpSpPr>
                                <a:xfrm>
                                  <a:off x="0" y="2074984"/>
                                  <a:ext cx="3960308" cy="399415"/>
                                  <a:chOff x="0" y="0"/>
                                  <a:chExt cx="3960308" cy="399415"/>
                                </a:xfrm>
                              </wpg:grpSpPr>
                              <wpg:grpSp>
                                <wpg:cNvPr id="236" name="Grup 236"/>
                                <wpg:cNvGrpSpPr/>
                                <wpg:grpSpPr>
                                  <a:xfrm>
                                    <a:off x="0" y="0"/>
                                    <a:ext cx="3627755" cy="399415"/>
                                    <a:chOff x="0" y="0"/>
                                    <a:chExt cx="3628274" cy="399570"/>
                                  </a:xfrm>
                                </wpg:grpSpPr>
                                <wps:wsp>
                                  <wps:cNvPr id="237" name="Dikdörtgen 237"/>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8" name="Yuvarlatılmış Dikdörtgen 238"/>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5</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39" name="Düz Bağlayıcı 239"/>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0" name="Oval 240"/>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41" name="Grup 241"/>
                              <wpg:cNvGrpSpPr/>
                              <wpg:grpSpPr>
                                <a:xfrm>
                                  <a:off x="0" y="2593731"/>
                                  <a:ext cx="3960308" cy="399415"/>
                                  <a:chOff x="0" y="0"/>
                                  <a:chExt cx="3960308" cy="399415"/>
                                </a:xfrm>
                              </wpg:grpSpPr>
                              <wpg:grpSp>
                                <wpg:cNvPr id="242" name="Grup 242"/>
                                <wpg:cNvGrpSpPr/>
                                <wpg:grpSpPr>
                                  <a:xfrm>
                                    <a:off x="0" y="0"/>
                                    <a:ext cx="3627755" cy="399415"/>
                                    <a:chOff x="0" y="0"/>
                                    <a:chExt cx="3628274" cy="399570"/>
                                  </a:xfrm>
                                </wpg:grpSpPr>
                                <wps:wsp>
                                  <wps:cNvPr id="243" name="Dikdörtgen 243"/>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4" name="Yuvarlatılmış Dikdörtgen 244"/>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6</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45" name="Düz Bağlayıcı 245"/>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6" name="Oval 246"/>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47" name="Grup 247"/>
                              <wpg:cNvGrpSpPr/>
                              <wpg:grpSpPr>
                                <a:xfrm>
                                  <a:off x="0" y="3112477"/>
                                  <a:ext cx="3955022" cy="399415"/>
                                  <a:chOff x="0" y="0"/>
                                  <a:chExt cx="3955022" cy="399415"/>
                                </a:xfrm>
                              </wpg:grpSpPr>
                              <wpg:grpSp>
                                <wpg:cNvPr id="248" name="Grup 248"/>
                                <wpg:cNvGrpSpPr/>
                                <wpg:grpSpPr>
                                  <a:xfrm>
                                    <a:off x="0" y="0"/>
                                    <a:ext cx="3627755" cy="399415"/>
                                    <a:chOff x="0" y="0"/>
                                    <a:chExt cx="3628274" cy="399570"/>
                                  </a:xfrm>
                                </wpg:grpSpPr>
                                <wps:wsp>
                                  <wps:cNvPr id="249" name="Dikdörtgen 249"/>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0" name="Yuvarlatılmış Dikdörtgen 250"/>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7</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51" name="Düz Bağlayıcı 251"/>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2" name="Oval 252"/>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53" name="Grup 253"/>
                              <wpg:cNvGrpSpPr/>
                              <wpg:grpSpPr>
                                <a:xfrm>
                                  <a:off x="0" y="3631223"/>
                                  <a:ext cx="3955022" cy="399415"/>
                                  <a:chOff x="0" y="0"/>
                                  <a:chExt cx="3955022" cy="399415"/>
                                </a:xfrm>
                              </wpg:grpSpPr>
                              <wpg:grpSp>
                                <wpg:cNvPr id="254" name="Grup 254"/>
                                <wpg:cNvGrpSpPr/>
                                <wpg:grpSpPr>
                                  <a:xfrm>
                                    <a:off x="0" y="0"/>
                                    <a:ext cx="3627755" cy="399415"/>
                                    <a:chOff x="0" y="0"/>
                                    <a:chExt cx="3628274" cy="399570"/>
                                  </a:xfrm>
                                </wpg:grpSpPr>
                                <wps:wsp>
                                  <wps:cNvPr id="255" name="Dikdörtgen 255"/>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6" name="Yuvarlatılmış Dikdörtgen 256"/>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8</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57" name="Düz Bağlayıcı 257"/>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8" name="Oval 258"/>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59" name="Grup 259"/>
                              <wpg:cNvGrpSpPr/>
                              <wpg:grpSpPr>
                                <a:xfrm>
                                  <a:off x="0" y="4149969"/>
                                  <a:ext cx="3955022" cy="399415"/>
                                  <a:chOff x="0" y="0"/>
                                  <a:chExt cx="3955022" cy="399415"/>
                                </a:xfrm>
                              </wpg:grpSpPr>
                              <wpg:grpSp>
                                <wpg:cNvPr id="260" name="Grup 260"/>
                                <wpg:cNvGrpSpPr/>
                                <wpg:grpSpPr>
                                  <a:xfrm>
                                    <a:off x="0" y="0"/>
                                    <a:ext cx="3627755" cy="399415"/>
                                    <a:chOff x="0" y="0"/>
                                    <a:chExt cx="3628274" cy="399570"/>
                                  </a:xfrm>
                                </wpg:grpSpPr>
                                <wps:wsp>
                                  <wps:cNvPr id="261" name="Dikdörtgen 261"/>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2" name="Yuvarlatılmış Dikdörtgen 262"/>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9</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63" name="Düz Bağlayıcı 263"/>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4" name="Oval 264"/>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265" name="Grup 265"/>
                              <wpg:cNvGrpSpPr/>
                              <wpg:grpSpPr>
                                <a:xfrm>
                                  <a:off x="0" y="4668715"/>
                                  <a:ext cx="3955022" cy="399415"/>
                                  <a:chOff x="0" y="0"/>
                                  <a:chExt cx="3955022" cy="399415"/>
                                </a:xfrm>
                              </wpg:grpSpPr>
                              <wpg:grpSp>
                                <wpg:cNvPr id="266" name="Grup 266"/>
                                <wpg:cNvGrpSpPr/>
                                <wpg:grpSpPr>
                                  <a:xfrm>
                                    <a:off x="0" y="0"/>
                                    <a:ext cx="3627755" cy="399415"/>
                                    <a:chOff x="0" y="0"/>
                                    <a:chExt cx="3628274" cy="399570"/>
                                  </a:xfrm>
                                </wpg:grpSpPr>
                                <wps:wsp>
                                  <wps:cNvPr id="267" name="Dikdörtgen 267"/>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02070B">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02070B">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8" name="Yuvarlatılmış Dikdörtgen 268"/>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10</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269" name="Düz Bağlayıcı 269"/>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0" name="Oval 270"/>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s:wsp>
                            <wps:cNvPr id="271" name="Yuvarlatılmış Dikdörtgen 81"/>
                            <wps:cNvSpPr/>
                            <wps:spPr>
                              <a:xfrm>
                                <a:off x="3689196" y="-70336"/>
                                <a:ext cx="215900" cy="503555"/>
                              </a:xfrm>
                              <a:custGeom>
                                <a:avLst/>
                                <a:gdLst>
                                  <a:gd name="connsiteX0" fmla="*/ 0 w 287655"/>
                                  <a:gd name="connsiteY0" fmla="*/ 47943 h 378460"/>
                                  <a:gd name="connsiteX1" fmla="*/ 47943 w 287655"/>
                                  <a:gd name="connsiteY1" fmla="*/ 0 h 378460"/>
                                  <a:gd name="connsiteX2" fmla="*/ 239712 w 287655"/>
                                  <a:gd name="connsiteY2" fmla="*/ 0 h 378460"/>
                                  <a:gd name="connsiteX3" fmla="*/ 287655 w 287655"/>
                                  <a:gd name="connsiteY3" fmla="*/ 47943 h 378460"/>
                                  <a:gd name="connsiteX4" fmla="*/ 287655 w 287655"/>
                                  <a:gd name="connsiteY4" fmla="*/ 330517 h 378460"/>
                                  <a:gd name="connsiteX5" fmla="*/ 239712 w 287655"/>
                                  <a:gd name="connsiteY5" fmla="*/ 378460 h 378460"/>
                                  <a:gd name="connsiteX6" fmla="*/ 47943 w 287655"/>
                                  <a:gd name="connsiteY6" fmla="*/ 378460 h 378460"/>
                                  <a:gd name="connsiteX7" fmla="*/ 0 w 287655"/>
                                  <a:gd name="connsiteY7" fmla="*/ 330517 h 378460"/>
                                  <a:gd name="connsiteX8" fmla="*/ 0 w 287655"/>
                                  <a:gd name="connsiteY8" fmla="*/ 47943 h 378460"/>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239712 w 287655"/>
                                  <a:gd name="connsiteY5" fmla="*/ 378460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81470 w 287655"/>
                                  <a:gd name="connsiteY5" fmla="*/ 430894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12009 w 287655"/>
                                  <a:gd name="connsiteY5" fmla="*/ 454175 h 454175"/>
                                  <a:gd name="connsiteX6" fmla="*/ 0 w 287655"/>
                                  <a:gd name="connsiteY6" fmla="*/ 330517 h 454175"/>
                                  <a:gd name="connsiteX7" fmla="*/ 0 w 287655"/>
                                  <a:gd name="connsiteY7" fmla="*/ 47943 h 454175"/>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529366"/>
                                  <a:gd name="connsiteX1" fmla="*/ 47943 w 287655"/>
                                  <a:gd name="connsiteY1" fmla="*/ 0 h 529366"/>
                                  <a:gd name="connsiteX2" fmla="*/ 239712 w 287655"/>
                                  <a:gd name="connsiteY2" fmla="*/ 0 h 529366"/>
                                  <a:gd name="connsiteX3" fmla="*/ 287655 w 287655"/>
                                  <a:gd name="connsiteY3" fmla="*/ 47943 h 529366"/>
                                  <a:gd name="connsiteX4" fmla="*/ 287655 w 287655"/>
                                  <a:gd name="connsiteY4" fmla="*/ 330517 h 529366"/>
                                  <a:gd name="connsiteX5" fmla="*/ 164055 w 287655"/>
                                  <a:gd name="connsiteY5" fmla="*/ 529366 h 529366"/>
                                  <a:gd name="connsiteX6" fmla="*/ 0 w 287655"/>
                                  <a:gd name="connsiteY6" fmla="*/ 330517 h 529366"/>
                                  <a:gd name="connsiteX7" fmla="*/ 0 w 287655"/>
                                  <a:gd name="connsiteY7" fmla="*/ 47943 h 529366"/>
                                  <a:gd name="connsiteX0" fmla="*/ 0 w 287655"/>
                                  <a:gd name="connsiteY0" fmla="*/ 47943 h 508395"/>
                                  <a:gd name="connsiteX1" fmla="*/ 47943 w 287655"/>
                                  <a:gd name="connsiteY1" fmla="*/ 0 h 508395"/>
                                  <a:gd name="connsiteX2" fmla="*/ 239712 w 287655"/>
                                  <a:gd name="connsiteY2" fmla="*/ 0 h 508395"/>
                                  <a:gd name="connsiteX3" fmla="*/ 287655 w 287655"/>
                                  <a:gd name="connsiteY3" fmla="*/ 47943 h 508395"/>
                                  <a:gd name="connsiteX4" fmla="*/ 287655 w 287655"/>
                                  <a:gd name="connsiteY4" fmla="*/ 330517 h 508395"/>
                                  <a:gd name="connsiteX5" fmla="*/ 164055 w 287655"/>
                                  <a:gd name="connsiteY5" fmla="*/ 508395 h 508395"/>
                                  <a:gd name="connsiteX6" fmla="*/ 0 w 287655"/>
                                  <a:gd name="connsiteY6" fmla="*/ 330517 h 508395"/>
                                  <a:gd name="connsiteX7" fmla="*/ 0 w 287655"/>
                                  <a:gd name="connsiteY7" fmla="*/ 47943 h 508395"/>
                                  <a:gd name="connsiteX0" fmla="*/ 0 w 287655"/>
                                  <a:gd name="connsiteY0" fmla="*/ 47943 h 470265"/>
                                  <a:gd name="connsiteX1" fmla="*/ 47943 w 287655"/>
                                  <a:gd name="connsiteY1" fmla="*/ 0 h 470265"/>
                                  <a:gd name="connsiteX2" fmla="*/ 239712 w 287655"/>
                                  <a:gd name="connsiteY2" fmla="*/ 0 h 470265"/>
                                  <a:gd name="connsiteX3" fmla="*/ 287655 w 287655"/>
                                  <a:gd name="connsiteY3" fmla="*/ 47943 h 470265"/>
                                  <a:gd name="connsiteX4" fmla="*/ 287655 w 287655"/>
                                  <a:gd name="connsiteY4" fmla="*/ 330517 h 470265"/>
                                  <a:gd name="connsiteX5" fmla="*/ 156435 w 287655"/>
                                  <a:gd name="connsiteY5" fmla="*/ 470265 h 470265"/>
                                  <a:gd name="connsiteX6" fmla="*/ 0 w 287655"/>
                                  <a:gd name="connsiteY6" fmla="*/ 330517 h 470265"/>
                                  <a:gd name="connsiteX7" fmla="*/ 0 w 287655"/>
                                  <a:gd name="connsiteY7" fmla="*/ 47943 h 470265"/>
                                  <a:gd name="connsiteX0" fmla="*/ 0 w 287655"/>
                                  <a:gd name="connsiteY0" fmla="*/ 47943 h 533179"/>
                                  <a:gd name="connsiteX1" fmla="*/ 47943 w 287655"/>
                                  <a:gd name="connsiteY1" fmla="*/ 0 h 533179"/>
                                  <a:gd name="connsiteX2" fmla="*/ 239712 w 287655"/>
                                  <a:gd name="connsiteY2" fmla="*/ 0 h 533179"/>
                                  <a:gd name="connsiteX3" fmla="*/ 287655 w 287655"/>
                                  <a:gd name="connsiteY3" fmla="*/ 47943 h 533179"/>
                                  <a:gd name="connsiteX4" fmla="*/ 287655 w 287655"/>
                                  <a:gd name="connsiteY4" fmla="*/ 330517 h 533179"/>
                                  <a:gd name="connsiteX5" fmla="*/ 154530 w 287655"/>
                                  <a:gd name="connsiteY5" fmla="*/ 533179 h 533179"/>
                                  <a:gd name="connsiteX6" fmla="*/ 0 w 287655"/>
                                  <a:gd name="connsiteY6" fmla="*/ 330517 h 533179"/>
                                  <a:gd name="connsiteX7" fmla="*/ 0 w 287655"/>
                                  <a:gd name="connsiteY7" fmla="*/ 47943 h 533179"/>
                                  <a:gd name="connsiteX0" fmla="*/ 0 w 287655"/>
                                  <a:gd name="connsiteY0" fmla="*/ 47943 h 552244"/>
                                  <a:gd name="connsiteX1" fmla="*/ 47943 w 287655"/>
                                  <a:gd name="connsiteY1" fmla="*/ 0 h 552244"/>
                                  <a:gd name="connsiteX2" fmla="*/ 239712 w 287655"/>
                                  <a:gd name="connsiteY2" fmla="*/ 0 h 552244"/>
                                  <a:gd name="connsiteX3" fmla="*/ 287655 w 287655"/>
                                  <a:gd name="connsiteY3" fmla="*/ 47943 h 552244"/>
                                  <a:gd name="connsiteX4" fmla="*/ 287655 w 287655"/>
                                  <a:gd name="connsiteY4" fmla="*/ 330517 h 552244"/>
                                  <a:gd name="connsiteX5" fmla="*/ 158340 w 287655"/>
                                  <a:gd name="connsiteY5" fmla="*/ 552244 h 552244"/>
                                  <a:gd name="connsiteX6" fmla="*/ 0 w 287655"/>
                                  <a:gd name="connsiteY6" fmla="*/ 330517 h 552244"/>
                                  <a:gd name="connsiteX7" fmla="*/ 0 w 287655"/>
                                  <a:gd name="connsiteY7" fmla="*/ 47943 h 552244"/>
                                  <a:gd name="connsiteX0" fmla="*/ 0 w 287655"/>
                                  <a:gd name="connsiteY0" fmla="*/ 47943 h 573215"/>
                                  <a:gd name="connsiteX1" fmla="*/ 47943 w 287655"/>
                                  <a:gd name="connsiteY1" fmla="*/ 0 h 573215"/>
                                  <a:gd name="connsiteX2" fmla="*/ 239712 w 287655"/>
                                  <a:gd name="connsiteY2" fmla="*/ 0 h 573215"/>
                                  <a:gd name="connsiteX3" fmla="*/ 287655 w 287655"/>
                                  <a:gd name="connsiteY3" fmla="*/ 47943 h 573215"/>
                                  <a:gd name="connsiteX4" fmla="*/ 287655 w 287655"/>
                                  <a:gd name="connsiteY4" fmla="*/ 330517 h 573215"/>
                                  <a:gd name="connsiteX5" fmla="*/ 162150 w 287655"/>
                                  <a:gd name="connsiteY5" fmla="*/ 573215 h 573215"/>
                                  <a:gd name="connsiteX6" fmla="*/ 0 w 287655"/>
                                  <a:gd name="connsiteY6" fmla="*/ 330517 h 573215"/>
                                  <a:gd name="connsiteX7" fmla="*/ 0 w 287655"/>
                                  <a:gd name="connsiteY7" fmla="*/ 47943 h 573215"/>
                                  <a:gd name="connsiteX0" fmla="*/ 0 w 287655"/>
                                  <a:gd name="connsiteY0" fmla="*/ 47943 h 365838"/>
                                  <a:gd name="connsiteX1" fmla="*/ 47943 w 287655"/>
                                  <a:gd name="connsiteY1" fmla="*/ 0 h 365838"/>
                                  <a:gd name="connsiteX2" fmla="*/ 239712 w 287655"/>
                                  <a:gd name="connsiteY2" fmla="*/ 0 h 365838"/>
                                  <a:gd name="connsiteX3" fmla="*/ 287655 w 287655"/>
                                  <a:gd name="connsiteY3" fmla="*/ 47943 h 365838"/>
                                  <a:gd name="connsiteX4" fmla="*/ 287655 w 287655"/>
                                  <a:gd name="connsiteY4" fmla="*/ 330517 h 365838"/>
                                  <a:gd name="connsiteX5" fmla="*/ 0 w 287655"/>
                                  <a:gd name="connsiteY5" fmla="*/ 330517 h 365838"/>
                                  <a:gd name="connsiteX6" fmla="*/ 0 w 287655"/>
                                  <a:gd name="connsiteY6" fmla="*/ 47943 h 365838"/>
                                  <a:gd name="connsiteX0" fmla="*/ 0 w 287655"/>
                                  <a:gd name="connsiteY0" fmla="*/ 47943 h 351754"/>
                                  <a:gd name="connsiteX1" fmla="*/ 47943 w 287655"/>
                                  <a:gd name="connsiteY1" fmla="*/ 0 h 351754"/>
                                  <a:gd name="connsiteX2" fmla="*/ 239712 w 287655"/>
                                  <a:gd name="connsiteY2" fmla="*/ 0 h 351754"/>
                                  <a:gd name="connsiteX3" fmla="*/ 287655 w 287655"/>
                                  <a:gd name="connsiteY3" fmla="*/ 47943 h 351754"/>
                                  <a:gd name="connsiteX4" fmla="*/ 287655 w 287655"/>
                                  <a:gd name="connsiteY4" fmla="*/ 330517 h 351754"/>
                                  <a:gd name="connsiteX5" fmla="*/ 0 w 287655"/>
                                  <a:gd name="connsiteY5" fmla="*/ 330517 h 351754"/>
                                  <a:gd name="connsiteX6" fmla="*/ 0 w 287655"/>
                                  <a:gd name="connsiteY6" fmla="*/ 47943 h 351754"/>
                                  <a:gd name="connsiteX0" fmla="*/ 0 w 287655"/>
                                  <a:gd name="connsiteY0" fmla="*/ 47943 h 333158"/>
                                  <a:gd name="connsiteX1" fmla="*/ 47943 w 287655"/>
                                  <a:gd name="connsiteY1" fmla="*/ 0 h 333158"/>
                                  <a:gd name="connsiteX2" fmla="*/ 239712 w 287655"/>
                                  <a:gd name="connsiteY2" fmla="*/ 0 h 333158"/>
                                  <a:gd name="connsiteX3" fmla="*/ 287655 w 287655"/>
                                  <a:gd name="connsiteY3" fmla="*/ 47943 h 333158"/>
                                  <a:gd name="connsiteX4" fmla="*/ 287655 w 287655"/>
                                  <a:gd name="connsiteY4" fmla="*/ 330517 h 333158"/>
                                  <a:gd name="connsiteX5" fmla="*/ 0 w 287655"/>
                                  <a:gd name="connsiteY5" fmla="*/ 330517 h 333158"/>
                                  <a:gd name="connsiteX6" fmla="*/ 0 w 287655"/>
                                  <a:gd name="connsiteY6" fmla="*/ 47943 h 333158"/>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0 w 287655"/>
                                  <a:gd name="connsiteY5" fmla="*/ 330517 h 330517"/>
                                  <a:gd name="connsiteX6" fmla="*/ 0 w 287655"/>
                                  <a:gd name="connsiteY6" fmla="*/ 47943 h 330517"/>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144644 w 287655"/>
                                  <a:gd name="connsiteY5" fmla="*/ 327562 h 330517"/>
                                  <a:gd name="connsiteX6" fmla="*/ 0 w 287655"/>
                                  <a:gd name="connsiteY6" fmla="*/ 330517 h 330517"/>
                                  <a:gd name="connsiteX7" fmla="*/ 0 w 287655"/>
                                  <a:gd name="connsiteY7" fmla="*/ 47943 h 330517"/>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46549 w 287655"/>
                                  <a:gd name="connsiteY5" fmla="*/ 596425 h 596425"/>
                                  <a:gd name="connsiteX6" fmla="*/ 0 w 287655"/>
                                  <a:gd name="connsiteY6" fmla="*/ 330517 h 596425"/>
                                  <a:gd name="connsiteX7" fmla="*/ 0 w 287655"/>
                                  <a:gd name="connsiteY7" fmla="*/ 47943 h 596425"/>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54169 w 287655"/>
                                  <a:gd name="connsiteY5" fmla="*/ 596425 h 596425"/>
                                  <a:gd name="connsiteX6" fmla="*/ 0 w 287655"/>
                                  <a:gd name="connsiteY6" fmla="*/ 330517 h 596425"/>
                                  <a:gd name="connsiteX7" fmla="*/ 0 w 287655"/>
                                  <a:gd name="connsiteY7" fmla="*/ 47943 h 596425"/>
                                  <a:gd name="connsiteX0" fmla="*/ 0 w 287655"/>
                                  <a:gd name="connsiteY0" fmla="*/ 47943 h 594519"/>
                                  <a:gd name="connsiteX1" fmla="*/ 47943 w 287655"/>
                                  <a:gd name="connsiteY1" fmla="*/ 0 h 594519"/>
                                  <a:gd name="connsiteX2" fmla="*/ 239712 w 287655"/>
                                  <a:gd name="connsiteY2" fmla="*/ 0 h 594519"/>
                                  <a:gd name="connsiteX3" fmla="*/ 287655 w 287655"/>
                                  <a:gd name="connsiteY3" fmla="*/ 47943 h 594519"/>
                                  <a:gd name="connsiteX4" fmla="*/ 287655 w 287655"/>
                                  <a:gd name="connsiteY4" fmla="*/ 330517 h 594519"/>
                                  <a:gd name="connsiteX5" fmla="*/ 161789 w 287655"/>
                                  <a:gd name="connsiteY5" fmla="*/ 594519 h 594519"/>
                                  <a:gd name="connsiteX6" fmla="*/ 0 w 287655"/>
                                  <a:gd name="connsiteY6" fmla="*/ 330517 h 594519"/>
                                  <a:gd name="connsiteX7" fmla="*/ 0 w 287655"/>
                                  <a:gd name="connsiteY7" fmla="*/ 47943 h 594519"/>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61789 w 287655"/>
                                  <a:gd name="connsiteY5" fmla="*/ 584991 h 584991"/>
                                  <a:gd name="connsiteX6" fmla="*/ 0 w 287655"/>
                                  <a:gd name="connsiteY6" fmla="*/ 330517 h 584991"/>
                                  <a:gd name="connsiteX7" fmla="*/ 0 w 287655"/>
                                  <a:gd name="connsiteY7" fmla="*/ 47943 h 584991"/>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56074 w 287655"/>
                                  <a:gd name="connsiteY5" fmla="*/ 584991 h 584991"/>
                                  <a:gd name="connsiteX6" fmla="*/ 0 w 287655"/>
                                  <a:gd name="connsiteY6" fmla="*/ 330517 h 584991"/>
                                  <a:gd name="connsiteX7" fmla="*/ 0 w 287655"/>
                                  <a:gd name="connsiteY7" fmla="*/ 47943 h 584991"/>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48454 w 287655"/>
                                  <a:gd name="connsiteY5" fmla="*/ 586897 h 586897"/>
                                  <a:gd name="connsiteX6" fmla="*/ 0 w 287655"/>
                                  <a:gd name="connsiteY6" fmla="*/ 330517 h 586897"/>
                                  <a:gd name="connsiteX7" fmla="*/ 0 w 287655"/>
                                  <a:gd name="connsiteY7" fmla="*/ 47943 h 586897"/>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52264 w 287655"/>
                                  <a:gd name="connsiteY5" fmla="*/ 586897 h 586897"/>
                                  <a:gd name="connsiteX6" fmla="*/ 0 w 287655"/>
                                  <a:gd name="connsiteY6" fmla="*/ 330517 h 586897"/>
                                  <a:gd name="connsiteX7" fmla="*/ 0 w 287655"/>
                                  <a:gd name="connsiteY7" fmla="*/ 47943 h 586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7655" h="586897">
                                    <a:moveTo>
                                      <a:pt x="0" y="47943"/>
                                    </a:moveTo>
                                    <a:cubicBezTo>
                                      <a:pt x="0" y="21465"/>
                                      <a:pt x="21465" y="0"/>
                                      <a:pt x="47943" y="0"/>
                                    </a:cubicBezTo>
                                    <a:lnTo>
                                      <a:pt x="239712" y="0"/>
                                    </a:lnTo>
                                    <a:cubicBezTo>
                                      <a:pt x="266190" y="0"/>
                                      <a:pt x="287655" y="21465"/>
                                      <a:pt x="287655" y="47943"/>
                                    </a:cubicBezTo>
                                    <a:lnTo>
                                      <a:pt x="287655" y="330517"/>
                                    </a:lnTo>
                                    <a:lnTo>
                                      <a:pt x="152264" y="586897"/>
                                    </a:lnTo>
                                    <a:lnTo>
                                      <a:pt x="0" y="330517"/>
                                    </a:lnTo>
                                    <a:lnTo>
                                      <a:pt x="0" y="47943"/>
                                    </a:lnTo>
                                    <a:close/>
                                  </a:path>
                                </a:pathLst>
                              </a:custGeom>
                              <a:solidFill>
                                <a:schemeClr val="bg1">
                                  <a:lumMod val="95000"/>
                                </a:schemeClr>
                              </a:solidFill>
                              <a:ln w="3175" cap="flat" cmpd="sng" algn="ctr">
                                <a:solidFill>
                                  <a:schemeClr val="tx1">
                                    <a:lumMod val="65000"/>
                                    <a:lumOff val="35000"/>
                                  </a:schemeClr>
                                </a:solidFill>
                                <a:prstDash val="sysDot"/>
                                <a:miter lim="800000"/>
                              </a:ln>
                              <a:effectLst/>
                            </wps:spPr>
                            <wps:txbx>
                              <w:txbxContent>
                                <w:p w:rsidR="0002070B" w:rsidRPr="008F7ABB" w:rsidRDefault="0002070B" w:rsidP="0002070B">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02070B">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wps:txbx>
                            <wps:bodyPr rot="0" spcFirstLastPara="0" vertOverflow="overflow" horzOverflow="overflow" vert="vert270" wrap="square" lIns="18000" tIns="10800" rIns="18000" bIns="10800" numCol="1" spcCol="0" rtlCol="0" fromWordArt="0" anchor="ctr" anchorCtr="0" forceAA="0" compatLnSpc="1">
                              <a:prstTxWarp prst="textNoShape">
                                <a:avLst/>
                              </a:prstTxWarp>
                              <a:noAutofit/>
                            </wps:bodyPr>
                          </wps:wsp>
                          <wpg:grpSp>
                            <wpg:cNvPr id="272" name="Grup 272"/>
                            <wpg:cNvGrpSpPr/>
                            <wpg:grpSpPr>
                              <a:xfrm>
                                <a:off x="4139921" y="70339"/>
                                <a:ext cx="2701925" cy="5564112"/>
                                <a:chOff x="0" y="60288"/>
                                <a:chExt cx="2701925" cy="5564112"/>
                              </a:xfrm>
                            </wpg:grpSpPr>
                            <wpg:grpSp>
                              <wpg:cNvPr id="273" name="Grup 273"/>
                              <wpg:cNvGrpSpPr/>
                              <wpg:grpSpPr>
                                <a:xfrm>
                                  <a:off x="0" y="60288"/>
                                  <a:ext cx="2701925" cy="5564112"/>
                                  <a:chOff x="0" y="60288"/>
                                  <a:chExt cx="2701925" cy="5564112"/>
                                </a:xfrm>
                              </wpg:grpSpPr>
                              <wps:wsp>
                                <wps:cNvPr id="274" name="Yuvarlatılmış Dikdörtgen 274"/>
                                <wps:cNvSpPr/>
                                <wps:spPr>
                                  <a:xfrm>
                                    <a:off x="0" y="152400"/>
                                    <a:ext cx="2701925" cy="5472000"/>
                                  </a:xfrm>
                                  <a:prstGeom prst="roundRect">
                                    <a:avLst>
                                      <a:gd name="adj" fmla="val 1168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up 275"/>
                                <wpg:cNvGrpSpPr/>
                                <wpg:grpSpPr>
                                  <a:xfrm>
                                    <a:off x="0" y="60288"/>
                                    <a:ext cx="2681605" cy="395328"/>
                                    <a:chOff x="0" y="60288"/>
                                    <a:chExt cx="2681605" cy="395328"/>
                                  </a:xfrm>
                                </wpg:grpSpPr>
                                <wps:wsp>
                                  <wps:cNvPr id="276" name="Sağ Köşeli Ayraç 276"/>
                                  <wps:cNvSpPr/>
                                  <wps:spPr>
                                    <a:xfrm rot="16200000">
                                      <a:off x="1201420" y="-1024569"/>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Yuvarlatılmış Dikdörtgen 277"/>
                                  <wps:cNvSpPr/>
                                  <wps:spPr>
                                    <a:xfrm>
                                      <a:off x="892948" y="60288"/>
                                      <a:ext cx="914362" cy="218365"/>
                                    </a:xfrm>
                                    <a:prstGeom prst="roundRect">
                                      <a:avLst/>
                                    </a:prstGeom>
                                    <a:solidFill>
                                      <a:sysClr val="window" lastClr="FFFFFF">
                                        <a:lumMod val="75000"/>
                                      </a:sysClr>
                                    </a:solidFill>
                                    <a:ln w="12700" cap="flat" cmpd="sng" algn="ctr">
                                      <a:solidFill>
                                        <a:schemeClr val="tx1">
                                          <a:lumMod val="65000"/>
                                          <a:lumOff val="35000"/>
                                        </a:schemeClr>
                                      </a:solidFill>
                                      <a:prstDash val="sysDot"/>
                                      <a:miter lim="800000"/>
                                    </a:ln>
                                    <a:effectLst/>
                                  </wps:spPr>
                                  <wps:txbx>
                                    <w:txbxContent>
                                      <w:p w:rsidR="0002070B" w:rsidRPr="00247FA8" w:rsidRDefault="0002070B" w:rsidP="0002070B">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s:wsp>
                                <wps:cNvPr id="278" name="Sağ Köşeli Ayraç 278"/>
                                <wps:cNvSpPr/>
                                <wps:spPr>
                                  <a:xfrm rot="5400000" flipV="1">
                                    <a:off x="1213757" y="4142014"/>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9" name="Grup 279"/>
                              <wpg:cNvGrpSpPr/>
                              <wpg:grpSpPr>
                                <a:xfrm>
                                  <a:off x="32657" y="487128"/>
                                  <a:ext cx="2622844" cy="4897553"/>
                                  <a:chOff x="0" y="-2729"/>
                                  <a:chExt cx="2622844" cy="4897553"/>
                                </a:xfrm>
                              </wpg:grpSpPr>
                              <wpg:grpSp>
                                <wpg:cNvPr id="280" name="Grup 280"/>
                                <wpg:cNvGrpSpPr/>
                                <wpg:grpSpPr>
                                  <a:xfrm rot="21335106">
                                    <a:off x="8688" y="-2729"/>
                                    <a:ext cx="2605752" cy="388620"/>
                                    <a:chOff x="0" y="-2"/>
                                    <a:chExt cx="2433427" cy="388620"/>
                                  </a:xfrm>
                                </wpg:grpSpPr>
                                <wps:wsp>
                                  <wps:cNvPr id="281" name="Dikdörtgen 281"/>
                                  <wps:cNvSpPr/>
                                  <wps:spPr>
                                    <a:xfrm>
                                      <a:off x="147319" y="-2"/>
                                      <a:ext cx="2286108"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C61251" w:rsidRPr="008F7ABB" w:rsidRDefault="00C61251" w:rsidP="00C61251">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p w:rsidR="0002070B" w:rsidRPr="008F7ABB"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2"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I</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83" name="Grup 283"/>
                                <wpg:cNvGrpSpPr/>
                                <wpg:grpSpPr>
                                  <a:xfrm rot="206994">
                                    <a:off x="87924" y="606669"/>
                                    <a:ext cx="2534920" cy="388620"/>
                                    <a:chOff x="0" y="0"/>
                                    <a:chExt cx="2367280" cy="388620"/>
                                  </a:xfrm>
                                </wpg:grpSpPr>
                                <wps:wsp>
                                  <wps:cNvPr id="284" name="Dikdörtgen 284"/>
                                  <wps:cNvSpPr/>
                                  <wps:spPr>
                                    <a:xfrm>
                                      <a:off x="147320"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EC2B9D"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5"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E</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86" name="Grup 286"/>
                                <wpg:cNvGrpSpPr/>
                                <wpg:grpSpPr>
                                  <a:xfrm>
                                    <a:off x="0" y="1134207"/>
                                    <a:ext cx="2534920" cy="252095"/>
                                    <a:chOff x="0" y="27349"/>
                                    <a:chExt cx="2367280" cy="252942"/>
                                  </a:xfrm>
                                </wpg:grpSpPr>
                                <wps:wsp>
                                  <wps:cNvPr id="287" name="Dikdörtgen 287"/>
                                  <wps:cNvSpPr/>
                                  <wps:spPr>
                                    <a:xfrm>
                                      <a:off x="147320" y="27349"/>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8" name="Yuvarlatılmış Dikdörtgen 84"/>
                                  <wps:cNvSpPr/>
                                  <wps:spPr>
                                    <a:xfrm>
                                      <a:off x="0" y="27877"/>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89" name="Grup 289"/>
                                <wpg:cNvGrpSpPr/>
                                <wpg:grpSpPr>
                                  <a:xfrm rot="21368405">
                                    <a:off x="70339" y="1538654"/>
                                    <a:ext cx="2534920" cy="503555"/>
                                    <a:chOff x="0" y="0"/>
                                    <a:chExt cx="2367280" cy="504110"/>
                                  </a:xfrm>
                                </wpg:grpSpPr>
                                <wps:wsp>
                                  <wps:cNvPr id="290" name="Dikdörtgen 290"/>
                                  <wps:cNvSpPr/>
                                  <wps:spPr>
                                    <a:xfrm>
                                      <a:off x="147320" y="0"/>
                                      <a:ext cx="2219960" cy="50411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1" name="Yuvarlatılmış Dikdörtgen 84"/>
                                  <wps:cNvSpPr/>
                                  <wps:spPr>
                                    <a:xfrm>
                                      <a:off x="0" y="120027"/>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C</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92" name="Grup 292"/>
                                <wpg:cNvGrpSpPr/>
                                <wpg:grpSpPr>
                                  <a:xfrm rot="326105">
                                    <a:off x="17585" y="4607169"/>
                                    <a:ext cx="2534920" cy="287655"/>
                                    <a:chOff x="0" y="20955"/>
                                    <a:chExt cx="2367280" cy="288000"/>
                                  </a:xfrm>
                                </wpg:grpSpPr>
                                <wps:wsp>
                                  <wps:cNvPr id="293" name="Dikdörtgen 293"/>
                                  <wps:cNvSpPr/>
                                  <wps:spPr>
                                    <a:xfrm>
                                      <a:off x="147320" y="20955"/>
                                      <a:ext cx="2219960" cy="288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4" name="Yuvarlatılmış Dikdörtgen 84"/>
                                  <wps:cNvSpPr/>
                                  <wps:spPr>
                                    <a:xfrm>
                                      <a:off x="0" y="3302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F</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95" name="Grup 295"/>
                                <wpg:cNvGrpSpPr/>
                                <wpg:grpSpPr>
                                  <a:xfrm>
                                    <a:off x="17585" y="4106007"/>
                                    <a:ext cx="2534920" cy="287655"/>
                                    <a:chOff x="0" y="20989"/>
                                    <a:chExt cx="2367280" cy="288473"/>
                                  </a:xfrm>
                                </wpg:grpSpPr>
                                <wps:wsp>
                                  <wps:cNvPr id="296" name="Dikdörtgen 296"/>
                                  <wps:cNvSpPr/>
                                  <wps:spPr>
                                    <a:xfrm>
                                      <a:off x="147320" y="20989"/>
                                      <a:ext cx="2219960" cy="288473"/>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97" name="Yuvarlatılmış Dikdörtgen 84"/>
                                  <wps:cNvSpPr/>
                                  <wps:spPr>
                                    <a:xfrm>
                                      <a:off x="0" y="33602"/>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D</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298" name="Grup 298"/>
                                <wpg:cNvGrpSpPr/>
                                <wpg:grpSpPr>
                                  <a:xfrm rot="172924">
                                    <a:off x="26377" y="3490546"/>
                                    <a:ext cx="2534920" cy="503555"/>
                                    <a:chOff x="0" y="0"/>
                                    <a:chExt cx="2367280" cy="504000"/>
                                  </a:xfrm>
                                </wpg:grpSpPr>
                                <wps:wsp>
                                  <wps:cNvPr id="299" name="Dikdörtgen 299"/>
                                  <wps:cNvSpPr/>
                                  <wps:spPr>
                                    <a:xfrm>
                                      <a:off x="147320" y="0"/>
                                      <a:ext cx="2219960" cy="504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D94F52"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0" name="Yuvarlatılmış Dikdörtgen 84"/>
                                  <wps:cNvSpPr/>
                                  <wps:spPr>
                                    <a:xfrm>
                                      <a:off x="0" y="11938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J</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301" name="Grup 301"/>
                                <wpg:cNvGrpSpPr/>
                                <wpg:grpSpPr>
                                  <a:xfrm>
                                    <a:off x="17585" y="2136531"/>
                                    <a:ext cx="2534920" cy="252095"/>
                                    <a:chOff x="0" y="33074"/>
                                    <a:chExt cx="2367280" cy="252942"/>
                                  </a:xfrm>
                                </wpg:grpSpPr>
                                <wps:wsp>
                                  <wps:cNvPr id="302" name="Dikdörtgen 302"/>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02070B">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3"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B</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304" name="Grup 304"/>
                                <wpg:cNvGrpSpPr/>
                                <wpg:grpSpPr>
                                  <a:xfrm rot="21430061">
                                    <a:off x="17585" y="2497015"/>
                                    <a:ext cx="2534920" cy="252527"/>
                                    <a:chOff x="0" y="33074"/>
                                    <a:chExt cx="2367280" cy="252942"/>
                                  </a:xfrm>
                                </wpg:grpSpPr>
                                <wps:wsp>
                                  <wps:cNvPr id="305" name="Dikdörtgen 305"/>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6"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H</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307" name="Grup 307"/>
                                <wpg:cNvGrpSpPr/>
                                <wpg:grpSpPr>
                                  <a:xfrm rot="21315594">
                                    <a:off x="87924" y="2892669"/>
                                    <a:ext cx="2534920" cy="388620"/>
                                    <a:chOff x="0" y="0"/>
                                    <a:chExt cx="2367281" cy="388620"/>
                                  </a:xfrm>
                                </wpg:grpSpPr>
                                <wps:wsp>
                                  <wps:cNvPr id="308" name="Dikdörtgen 308"/>
                                  <wps:cNvSpPr/>
                                  <wps:spPr>
                                    <a:xfrm>
                                      <a:off x="147321"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09"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G</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grpSp>
                        </wpg:grpSp>
                      </wpg:grpSp>
                      <wpg:grpSp>
                        <wpg:cNvPr id="310" name="Grup 310"/>
                        <wpg:cNvGrpSpPr/>
                        <wpg:grpSpPr>
                          <a:xfrm>
                            <a:off x="2852057" y="7565571"/>
                            <a:ext cx="3994347" cy="2512679"/>
                            <a:chOff x="0" y="0"/>
                            <a:chExt cx="3994347" cy="2512679"/>
                          </a:xfrm>
                        </wpg:grpSpPr>
                        <wpg:grpSp>
                          <wpg:cNvPr id="311" name="Grup 311"/>
                          <wpg:cNvGrpSpPr/>
                          <wpg:grpSpPr>
                            <a:xfrm>
                              <a:off x="0" y="0"/>
                              <a:ext cx="3994347" cy="2512679"/>
                              <a:chOff x="0" y="0"/>
                              <a:chExt cx="3994347" cy="2512679"/>
                            </a:xfrm>
                          </wpg:grpSpPr>
                          <wps:wsp>
                            <wps:cNvPr id="312" name="Yuvarlatılmış Dikdörtgen 312"/>
                            <wps:cNvSpPr/>
                            <wps:spPr>
                              <a:xfrm>
                                <a:off x="0" y="0"/>
                                <a:ext cx="3994347" cy="2512679"/>
                              </a:xfrm>
                              <a:prstGeom prst="roundRect">
                                <a:avLst>
                                  <a:gd name="adj" fmla="val 5994"/>
                                </a:avLst>
                              </a:prstGeom>
                              <a:no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before="120"/>
                                    <w:ind w:left="284"/>
                                    <w:rPr>
                                      <w:rFonts w:ascii="Cambria" w:hAnsi="Cambria" w:cs="Arial Unicode MS"/>
                                      <w:color w:val="000000"/>
                                      <w:u w:color="464646"/>
                                      <w:shd w:val="clear" w:color="auto" w:fill="FFFFFF"/>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313" name="Grup 313"/>
                            <wpg:cNvGrpSpPr/>
                            <wpg:grpSpPr>
                              <a:xfrm>
                                <a:off x="28498" y="185498"/>
                                <a:ext cx="3956862" cy="2224431"/>
                                <a:chOff x="-55215" y="-149352"/>
                                <a:chExt cx="3956862" cy="2224431"/>
                              </a:xfrm>
                            </wpg:grpSpPr>
                            <wps:wsp>
                              <wps:cNvPr id="314" name="Dikdörtgen 314"/>
                              <wps:cNvSpPr>
                                <a:spLocks noChangeAspect="1"/>
                              </wps:cNvSpPr>
                              <wps:spPr>
                                <a:xfrm>
                                  <a:off x="2995129" y="159468"/>
                                  <a:ext cx="628875" cy="720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315" name="Grup 315"/>
                              <wpg:cNvGrpSpPr/>
                              <wpg:grpSpPr>
                                <a:xfrm>
                                  <a:off x="57955" y="933718"/>
                                  <a:ext cx="2981325" cy="1141361"/>
                                  <a:chOff x="0" y="0"/>
                                  <a:chExt cx="2981326" cy="1141505"/>
                                </a:xfrm>
                              </wpg:grpSpPr>
                              <wps:wsp>
                                <wps:cNvPr id="316" name="Oval 316"/>
                                <wps:cNvSpPr>
                                  <a:spLocks noChangeAspect="1"/>
                                </wps:cNvSpPr>
                                <wps:spPr>
                                  <a:xfrm>
                                    <a:off x="985233" y="637505"/>
                                    <a:ext cx="504000" cy="504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17" name="Oval 317"/>
                                <wps:cNvSpPr>
                                  <a:spLocks noChangeAspect="1"/>
                                </wps:cNvSpPr>
                                <wps:spPr>
                                  <a:xfrm>
                                    <a:off x="2311478" y="470078"/>
                                    <a:ext cx="669848" cy="66990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18" name="Düz Bağlayıcı 318"/>
                                <wps:cNvCnPr/>
                                <wps:spPr>
                                  <a:xfrm flipV="1">
                                    <a:off x="0" y="0"/>
                                    <a:ext cx="682580" cy="7846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Düz Bağlayıcı 319"/>
                                <wps:cNvCnPr/>
                                <wps:spPr>
                                  <a:xfrm flipV="1">
                                    <a:off x="206061" y="0"/>
                                    <a:ext cx="481867" cy="7727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Düz Bağlayıcı 320"/>
                                <wps:cNvCnPr/>
                                <wps:spPr>
                                  <a:xfrm flipV="1">
                                    <a:off x="386366" y="12879"/>
                                    <a:ext cx="294819" cy="7592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21" name="Oval 321"/>
                              <wps:cNvSpPr>
                                <a:spLocks noChangeAspect="1"/>
                              </wps:cNvSpPr>
                              <wps:spPr>
                                <a:xfrm>
                                  <a:off x="74697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2" name="Oval 322"/>
                              <wps:cNvSpPr>
                                <a:spLocks noChangeAspect="1"/>
                              </wps:cNvSpPr>
                              <wps:spPr>
                                <a:xfrm>
                                  <a:off x="0"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3" name="Oval 323"/>
                              <wps:cNvSpPr>
                                <a:spLocks noChangeAspect="1"/>
                              </wps:cNvSpPr>
                              <wps:spPr>
                                <a:xfrm>
                                  <a:off x="3689797"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4" name="Oval 324"/>
                              <wps:cNvSpPr>
                                <a:spLocks noChangeAspect="1"/>
                              </wps:cNvSpPr>
                              <wps:spPr>
                                <a:xfrm>
                                  <a:off x="3689797"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5" name="Oval 325"/>
                              <wps:cNvSpPr>
                                <a:spLocks noChangeAspect="1"/>
                              </wps:cNvSpPr>
                              <wps:spPr>
                                <a:xfrm>
                                  <a:off x="2794715"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6" name="Oval 326"/>
                              <wps:cNvSpPr>
                                <a:spLocks noChangeAspect="1"/>
                              </wps:cNvSpPr>
                              <wps:spPr>
                                <a:xfrm>
                                  <a:off x="2794715"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7" name="Oval 327"/>
                              <wps:cNvSpPr>
                                <a:spLocks noChangeAspect="1"/>
                              </wps:cNvSpPr>
                              <wps:spPr>
                                <a:xfrm>
                                  <a:off x="178372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8" name="Oval 328"/>
                              <wps:cNvSpPr>
                                <a:spLocks noChangeAspect="1"/>
                              </wps:cNvSpPr>
                              <wps:spPr>
                                <a:xfrm>
                                  <a:off x="1339402"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29" name="Oval 329"/>
                              <wps:cNvSpPr>
                                <a:spLocks noChangeAspect="1"/>
                              </wps:cNvSpPr>
                              <wps:spPr>
                                <a:xfrm>
                                  <a:off x="1783724"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0" name="Oval 330"/>
                              <wps:cNvSpPr>
                                <a:spLocks noChangeAspect="1"/>
                              </wps:cNvSpPr>
                              <wps:spPr>
                                <a:xfrm>
                                  <a:off x="1339402"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1" name="Dikdörtgen 331"/>
                              <wps:cNvSpPr>
                                <a:spLocks noChangeAspect="1"/>
                              </wps:cNvSpPr>
                              <wps:spPr>
                                <a:xfrm>
                                  <a:off x="-55215" y="180022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2" name="Dikdörtgen 332"/>
                              <wps:cNvSpPr>
                                <a:spLocks noChangeAspect="1"/>
                              </wps:cNvSpPr>
                              <wps:spPr>
                                <a:xfrm>
                                  <a:off x="3640341" y="1793321"/>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3" name="Dikdörtgen 333"/>
                              <wps:cNvSpPr>
                                <a:spLocks noChangeAspect="1"/>
                              </wps:cNvSpPr>
                              <wps:spPr>
                                <a:xfrm>
                                  <a:off x="3724805" y="-14935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4" name="Dikdörtgen 334"/>
                              <wps:cNvSpPr>
                                <a:spLocks noChangeAspect="1"/>
                              </wps:cNvSpPr>
                              <wps:spPr>
                                <a:xfrm>
                                  <a:off x="2676030" y="-14935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5" name="Dikdörtgen 335"/>
                              <wps:cNvSpPr>
                                <a:spLocks noChangeAspect="1"/>
                              </wps:cNvSpPr>
                              <wps:spPr>
                                <a:xfrm>
                                  <a:off x="2671364" y="713728"/>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6" name="Dikdörtgen 336"/>
                              <wps:cNvSpPr>
                                <a:spLocks noChangeAspect="1"/>
                              </wps:cNvSpPr>
                              <wps:spPr>
                                <a:xfrm>
                                  <a:off x="1812946" y="711370"/>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7" name="Dikdörtgen 337"/>
                              <wps:cNvSpPr>
                                <a:spLocks noChangeAspect="1"/>
                              </wps:cNvSpPr>
                              <wps:spPr>
                                <a:xfrm>
                                  <a:off x="1826942" y="316711"/>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8" name="Dikdörtgen 338"/>
                              <wps:cNvSpPr>
                                <a:spLocks noChangeAspect="1"/>
                              </wps:cNvSpPr>
                              <wps:spPr>
                                <a:xfrm>
                                  <a:off x="1211121" y="333108"/>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39" name="Dikdörtgen 339"/>
                              <wps:cNvSpPr>
                                <a:spLocks noChangeAspect="1"/>
                              </wps:cNvSpPr>
                              <wps:spPr>
                                <a:xfrm>
                                  <a:off x="1234313" y="702040"/>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40" name="Dikdörtgen 340"/>
                              <wps:cNvSpPr>
                                <a:spLocks noChangeAspect="1"/>
                              </wps:cNvSpPr>
                              <wps:spPr>
                                <a:xfrm>
                                  <a:off x="777113" y="678713"/>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pic:pic xmlns:pic="http://schemas.openxmlformats.org/drawingml/2006/picture">
                          <pic:nvPicPr>
                            <pic:cNvPr id="341" name="Resim 341"/>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60074" y="15368"/>
                              <a:ext cx="1267460" cy="683895"/>
                            </a:xfrm>
                            <a:prstGeom prst="rect">
                              <a:avLst/>
                            </a:prstGeom>
                            <a:noFill/>
                            <a:ln>
                              <a:noFill/>
                            </a:ln>
                          </pic:spPr>
                        </pic:pic>
                      </wpg:grpSp>
                      <wps:wsp>
                        <wps:cNvPr id="342" name="Dikdörtgen 342"/>
                        <wps:cNvSpPr/>
                        <wps:spPr>
                          <a:xfrm>
                            <a:off x="0" y="0"/>
                            <a:ext cx="540000" cy="288000"/>
                          </a:xfrm>
                          <a:prstGeom prst="rect">
                            <a:avLst/>
                          </a:prstGeom>
                          <a:noFill/>
                          <a:ln w="12700" cap="flat" cmpd="sng" algn="ctr">
                            <a:solidFill>
                              <a:sysClr val="windowText" lastClr="000000"/>
                            </a:solidFill>
                            <a:prstDash val="solid"/>
                            <a:miter lim="800000"/>
                          </a:ln>
                          <a:effectLst/>
                        </wps:spPr>
                        <wps:txbx>
                          <w:txbxContent>
                            <w:p w:rsidR="0002070B" w:rsidRPr="0002070B" w:rsidRDefault="0002070B" w:rsidP="0002070B">
                              <w:pPr>
                                <w:spacing w:after="0"/>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AB 1.</w:t>
                              </w:r>
                              <w:r>
                                <w:rPr>
                                  <w:rFonts w:ascii="Cambria" w:eastAsia="Arial Unicode MS" w:hAnsi="Cambria" w:cs="Arial Unicode MS"/>
                                  <w:b/>
                                  <w:bCs/>
                                  <w:color w:val="000000"/>
                                  <w:sz w:val="24"/>
                                  <w:szCs w:val="24"/>
                                  <w:u w:color="464646"/>
                                  <w:bdr w:val="nil"/>
                                  <w:shd w:val="clear" w:color="auto" w:fill="FFFFFF"/>
                                  <w:lang w:val="tr-TR" w:eastAsia="de-DE"/>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D356A0D" id="Grup 203" o:spid="_x0000_s1166" style="position:absolute;margin-left:-30.35pt;margin-top:-59.6pt;width:542.75pt;height:793.55pt;z-index:251745280" coordorigin="" coordsize="68932,10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s882lcAAJd0BQAOAAAAZHJzL2Uyb0RvYy54bWzsfU1zIzfS5n0j9j9U&#10;8LgRPV2f/FCM5o12t90x8XrsjmnvuvtYokiJr0kWp1hqybOxv2WOe/bFp73Z8782AVShEiIrAZIg&#10;RUs5EeMmKQBPFfBkIpEAMv/8Hw+LefBlUq5nxfKyF/0p7AWT5bi4ni1vLnv/84dvXg17wbrKl9f5&#10;vFhOLns/T9a9//jLf/9vf75fXUzi4raYX0/KABpZri/uV5e926paXbx+vR7fThb5+k/FarKEP06L&#10;cpFX8LW8eX1d5vfQ+mL+Og7D/uv7orxelcV4sl7Dr+/UH3t/ke1Pp5Nx9f10up5UwfyyB89Wyf+W&#10;8r9X4r+v//Ln/OKmzFe3s3H9GPkeT7HIZ0sA1U29y6s8uCtnG00tZuOyWBfT6k/jYvG6mE5n44l8&#10;B3ibKHz0Nu/L4m4l3+Xm4v5mpbsJuvZRP+3d7Pi7Lx/KYHZ92YvDpBcs8wUM0vvybhWI79A796ub&#10;Cyj0vlx9XH0o6x9u1Dfxwg/TciH+hVcJHmS//qz7dfJQBWP4sT8cJXE06gVj+FsUhoNhnNVdP76F&#10;8REVX0W9oK05vv3aVvd1g/1aPKJ+ovsVEGnd9tX6sL76eJuvJnII1qIbdF+lTV+9m/10/duvZXUz&#10;WUKXparLZFndX+uLNXTdls6q33nQ74eprJlfNF2WpPEoDIGxssuicJQOYtG2fuv8YlWuq/eTYhGI&#10;D5e9ErguKZh/+XZdqaJNEYG9LL6Zzefwe34xXwb3MBDxQALkIHbTeV4B1mIFRFgvb3pBPr8BeR5X&#10;pWwS1RVNvsvXt8GXHERqXcxn1+K58ovFrAJJns8Wl70hPDk0rZ5hvhR/nUhZrB9MjJHqEvGperh6&#10;kAwcjJreuyquf4auLgslr+vV+JsZ4H6br6sPeQkCCh0DSqf6Hv4znRfwMkX9qRfcFuU/t/0uygMX&#10;4K+94B4EHh7+H3d5OekF878ugSVJX/Z3Jb9A+yX+9ar5dXm3eFvAiwNb4ankR1G2mjcfp2Wx+BF0&#10;0huBBn/Kl2PAVF1Zf3lbKQUEWm08efNGFgNtsMqrb5cfV2PRuOgy0dM/PPyYl6t6hCsgx3dFw8j8&#10;4tFAq7Ki5rJ4c1cV05lkgehi1Z/Anlo6/vLn1Wx8Af+vVQp82hATu+qFWtWd6EClvhdObSzy8qe7&#10;1Sv1vrOr2XxW/Sw1ObyzeKjllw+zsZAW8QVLXNZI3N8n69kCZC0TbGlKqTrQabPxt8X4p3WwLN7e&#10;5subyZv1CgRD9Kmgo1lcfjUAr+azlRATQb0fZ9Wt7OxmQMQf63eFAXykgbd0l9Lu74rx3WKyrNR0&#10;VU5A0mCuXN/OVmsgzsVkcTW5Bun967Ua9fG8VA8uBhK+fAN8Eh/X5c3V23mpxO4b+b9awFAh+PhD&#10;0VVa/J7PV7e5aqORz7phqVrq+qBk4FP7GMA7kFxRX6gnOa3973j4JgxH8Vev3mbh21dpOPj61RtQ&#10;Uq8G4deDNEyH0dvo7f8RPI7Si7v1BAYln79bzer+g183enDrHFbP9mp2lLOs+fTwQPLJm0eERxfD&#10;pPpg/HcYejHzR2k67MvZPwlHA5jnYPyiLEmBU1cw88Xwo+hM6OWqnFTj24YqDR0Uz4TKCq7u/1Zc&#10;wxyZg4RJMX00AUZJOhrGYPW0k5noNDENpslo2BeYSqdnSdRvBqFppFHYjjpd6VatneHla227ZcCy&#10;pJ/CgPVfvXnzbvAqTd8NX331FXx6+/brUQqPkmZf6wFb3+bXxf33V+sxyPf14WMm+lOSp/lX0kmK&#10;n5oH5EcQTmFvnGT+BjYoW8ecv/uCBuIRQPN8bOydZrJqDA5t7GRpWo/0IO6Hg4HUMe0c3h8mw8EI&#10;5gAx3vFgAL0sdRZ0xZ7jrUf6bOfwoWR0O+c8qzkcTCQ1nZ/DDK6tXm2ja+N00JC7NuSlctvRkE/i&#10;fgbtCIM9iYchfJYKstFl/WEaDVOQIsHtbBCmg2FdQlv0QPxWB2KDfntNLRVPYs+Dwlb64PPdl7yE&#10;Ofr3X+aL33/5978CU0EMd1IQQuWGEfSS6KRwNMoeW/kx/L1WEFkUwYLWNiEUd8trMavJqUcagGLa&#10;urmunz6//q9eMF3MwUQG+zxIslQNC3RuXRg+NZOMnPCEAS8sHjVjbtoY4vf53QImPTXxjrL2IbHp&#10;IFcCTUNqgRFn8HbAEC8LDHhu60riKZYNI7At4CXVsiHNBjF8UUuH+i9q6VD/5bksHwjlA8t8w4tQ&#10;L+p8eBG2Kw4wVhsnAvQ9SBrYoEkiZ3Lxp6+1I2F79U69UzsVNtRrBCj4DeG7NBr2eENY1Mdgjhqa&#10;NRn1wyQEfSQ1a9gfRokE2HhN/Wvzhl01d39DWN0abygNmx0nEDUW9UM204bxiMlolCqLaMd3ayvu&#10;/mrxo1eTXhUvr9YHEy+rrfv2CR1erR8P4wE4lMSAQ0WYTQUjOl/tFPZxpH2BxvQHP0uqO9rH2ykg&#10;DIuo+3Xb+clxEWQYxZtzmvAkT942K+fqQTkCYKnXznzQ1WJukd4RtR4RBuy6+nk+kdPf8u+TKXio&#10;YAkXy3lXeqfbNvPxGNb3avkuVk4TNVOKibIZSV1DjutcNChansLEq9uuGzCft2lbEaIuL6oqh5qu&#10;HFIPpirrGhK5WFa68mK2LJSjTz+neoU5vFWNrMo3naS6RvSS9t4NayXReJueleUvHKFnZfufRAmA&#10;kLoYxSDMu2iFJElDqe+EUQwL6EdTRDwU7mOlDevPioJda+ZNk1iV7zZzTRG7ulGSh63cAbZym+JS&#10;dpHaaCxS46dHEsT6ptZ0/vVNPXM/jb6JFEmV2R+F8K0x++u/KLO//svzMftPone0q//db//vn8FX&#10;+e//muc///7L+PdfglgZjLWL7u2y3pLsdNEJN0YUKUcGLK9T+AjaofXRwXqtUTbNXN2hZ+azpdgI&#10;3Nh2EVtw4ud6U20Uwtam+H5EreBgKWw3MRyshFObGK2CnHaZGGpZL5S6GHbY3JWf0PLsJKTUHuPv&#10;hWclBq8OPFHNQ7urOOmDLyhT2wJJfzSSq+KWhkmcDIE3agmgPqtJrIOMkzlscqxJPlL8E1Oeat8o&#10;pRwsxk88nTU9dWzzWS+tnsKLtX3zGwj57Da+W++ycuzIgyObPp5HLnQ1bezlJsii4QAc5SBuSNyx&#10;j2cnX8H2ip2+AqQkpXuq2SKItL9bbRHAd6nN9vBhPTLfk2flBtHOTNMNog+qOG0TghjBUudxP7Eb&#10;ZLuN4mDcnNpG2ckNohfD56PHa+3+7HR5bQ7W5xPgm9uZEnFkdNtxy4/bz/qJHR0XNwiUkzrU0TnK&#10;bhB2u/pwu8ojJUISnkLfsBsE1p7H0jt6F26LGyTW3nYwQdgNsrkZo5a3200MdoPY7x50TYZ6/1S5&#10;QWLthXUyhdkNwruIYkNAbbVu20XUbrWnmM7YDaJu+zRuglgfA1BuAvi+r5sgCpNBOpLa4oz8ILHe&#10;4qxfsF69sR9ErmI0D9odGXzdKda2p5PyZz9Is8WkvepyS3m7kfJH94PUh46fZl2yXZGzH8Tp2mmX&#10;6ad3wOgz0rGewp20AvtB2A/iww+iT+Y/heHIfpAj+kH0Xtw2P4ieZtgPYhx0NQ+Objcx2A+yvx9E&#10;b6DWfhCtftwmPT4OwqepST+I3mJ+iulsu/n8co+DxPocQO0m2P9SU5RlfTjgdWbnQeCKkXHjR105&#10;2uu8y+NzDs/pPEjSbslgPwj8vMvOL/tBXpAfBO7/19w4H0XOfpBD/CCJ3gKj/SBQbhetwH4Q9oN4&#10;8IOM9Fz0FPqG/SDH84MkejNuix8E/tgqGz4PwudBThRIKdEbqMoPAt9bHvK1GL5VLq/CNTdod79V&#10;rk4MPNXxRvaDmOdBEn0OQPlB4LuU9j2OS8QhHAcZSm1xRudBIGyM6Qep9zL3eMFn7Qdpt2QMPwje&#10;jLErf/aDvCQ/iDZQn2Jdsl2Rsx/kID+I3gKz+EF23Brj8CAcjujwcEQjvRB5Cn3DfpAj+kH0Ztw2&#10;P4jeN+XzIHwe5COEChFrx+MnhBAxQNUlUeUHge/sB/lGxpVlt74Pt74+av8U09l28xko/+yulLuF&#10;B0n1OQDlB4Hve/tBslEyUAcIzsgPkuo9zvoF671M9oMY92LSdksG+0Hg512UP/tBXpIfRN+OOB9F&#10;zn6QQ/wgkLrLKT6ISvElzFG3I8LsB2E/iAc/iPbJP4W+YT/I8fwgIpOUWnJu8YPAH1sThM+D8HmQ&#10;U/lB9AZq7QfR5o7bpMf3YvheDHUvZqQ3k55iOmM/iHkeJNXnAGo3QW1s7OEmSCD9VTqQ9bEfJMtC&#10;CDHUpEbZIV3M1orgilQBlVs3j0g1Ku65bI8Dm+o9zvoFa/rt8YLP+TxI2m7JGH4QvBnD50Hq5K3N&#10;zVx5Mu7FpotREdDP62Af+0EO8YOI+PUucVJV6nf2g6iUi+bR2DYbAorCzxtoHjbQIpWL66kUDjtC&#10;jucIyfRu3BZHCPyRHSH25HAcIOTi9WsZli1f/2lrJvodo4ZnegdVOULge8tDuy0MgVIhbRG0IXJC&#10;cr4YnMKR7efZNWTlDrViY09Iua5+ePgxL1d1ytAK8s1+VzRx7DZSdqmyYv21LN7cVcV0VoFsypi0&#10;qi/rL1tSTXU5CjJ9EkA5CuC7FPc9HAVC9GMVafWMPCGQury27usX5EipK5F/q17HNJFSRQLgelMG&#10;e0Lg5120P58IeUEnQqJQmwbno8nZFXKQK0TvgtFXY7Idd8f4SAgfCTn8SAiEYm9mo6dQOOwKOaIr&#10;RG/IbXOF6KNAfDeG78ac7m6MSHuL78bA912MYXaFcM4YMmdMFD7pXU8+FGIeCsn0YYDaU7B/sNQ0&#10;Skejvqx/Rq6Qvt7oVC8I3/f19TznQyH9dlsGu0Lg5120P7tCXpQrRPvJnmJlsl2TsyvkEFdIX++D&#10;0a4QKLeLWuBoqXwqxMupEO2BewqFw66Q47lC+npHbosrBP7Yahu+HsPXY050Paavd1HVqRD43vKQ&#10;T4VwuNQDw6VGofbxPsV8tt2AhiXcC40T0tenAWpPQb282eNUSNrvDweRrH9OrhC90Vm/YG1O7fGC&#10;z9oV0m7LGK4QLaxOlyPZFfKiXCF6l+R8NDm7Qg5yheh9MIsrRI+8k1pgVwi7Qry4QvRtzadQOOwK&#10;OaIrRO/IbXOF6GHnUyF8KuR0p0IGehdVuULgO7tCOGKqOOuymPmYzyJNqKeYz16mK6SNq3GqwMsD&#10;fcqANKqHu506SPrDUTQC5wZcv3s1CBPICwPKqXW8xFE2ggvFMi5JFiaZut+hw4vkF+O7dfV+UixE&#10;pfzLt2txwSi/uLmGT+pDfSJuXCyX61k1+QSNTRfz/LL3P14HYXAfxMNBX7Uqqj0q/RmXTgejNAlu&#10;g2QwTNVRlC01PkE36fZVDRsGrhFa24dtXt1+nIwGUWx9CVzFDgDbOS2A7BwrAK7i1kvgnt8VBFdJ&#10;kjCLBta+Aq9gi+LWV7iKGmgrCrBXo7iNOK7hCAKOLQ1ipy0u7dhXsGbeAQCXdhtxLEn2F8Clm/bT&#10;LI0GtWN2Q1I9yB3dPhaiPeWOBsBCpJTSXnJHg2AhcgTBVTSXaBQsRI59hatokaBRsBRBUKswHFk7&#10;DFdRjYN00yhYlOy8xaUdOwuLkh0Al3YTDCxK9vZxabf28fSlauw64dEDwIIHloojl7AURcMoHdgH&#10;HFdJk3A4Sq0igaWIBa9zRsKiZB8HXJoFT60CNmb5z3iSdOslPH2dZsZzFAlD8KRps5Pg2RmFxdRR&#10;f+Dpyw6AS7sNBia5vX1cWrffj8OkvqiwQQ8fRiDZvo+5iATA/HZkK67i1kveRIJ8FczvKEtGiX3A&#10;cZVUNi5EgkTBJLcD4NKtSJAAmOR2AFzabTAwye3t49Ju7Xswz8j+YZEwzDOyrzC/WSQ6tTgmOYvE&#10;plfyE1b5PEskI54l8sXkstf4uLd6rdM+LLNr7/pxDCeqfS+zBAXgTSQoEH+GE4VizhL9NMmsfi1c&#10;RQ20FAkKBZtCdiWLSyPDiQLAppAdAJduDRuqfR+zBNW+D8OJap9FwjScqL7C/I4yFol6k/PRbqWH&#10;vc10mMHGWof3xcfymmzfh0iQAL5mCRLE2yxBohgi0Yd9cruOxVXUQItZgkTBet8OgEu3swQJgPW+&#10;HQCX1rME2b6HWYJs38MsQbbPImHMEmRfYX5HLBJdWpxFwqL0eJZoDkjxLLHliNf25TWpmXiWUEfn&#10;aGODDSdxKPHZGE5ZPEr6R/Q40e17MJxoAE+zBA3iSyRoFNNwSsNsN4+TahzWEjQKXh3YTX1cWosE&#10;DYBXB3YAXLpZS9DtH244ZeEwGXUeGDl8lqDb9yES5Av4EgkSxJtIkCiHioRsXIgEiYJJbmcsLt2K&#10;BAmASW4HwKW1SJDtHy4ScEYthvANHR6tw0WCbt+DSNAAnkSCBvElEjSKIRJ7OGHlQAuPEznimOR2&#10;xuLSWiRoAExyOwAu3YgE3f7hIpElSTTo3B0/XCTo9j2IBA3gSSRoEF8iQaOYIpFmO55xUo2LWYIc&#10;cUxyO2NxaS0SNAAmuR0Al25Egm7fg0hkcZzKGF5bFuQe9iUysn0fIkEC+BIJEsSbSJAopkgMIZPK&#10;TrvXaiCESJAomOR2AFy6FQkSAJPcDoBLa5Eg2/cgEoMEdn2OZzhlZPs+RIIE8CUSJIg3kSBRDJHY&#10;fV9CDYQQCRIFk9zOWFy6FQkSAJPcDoBLa5Eg2z9cJJJ+NkxkUJ/jzBJ0+x5EggbwJBI0iC+RoFGw&#10;SNi5hEtrstIAmN92AFy6ISvdvgeywkELSPZ4tIVvQrbvg6wkgC+ykiDeyEqiYPrZuYRLt2QlATD9&#10;7AC4tCYr2b4HssICRaUTOpJmJdv3QVYSwBdZSRBvZCVRMP3sXMKlW7KSAJh+dgBcWpOVbN8HWUV0&#10;iCNqVhl9oqt9L2SlXsAbWSkQf2SlUDD97FzCpRFZKQBMPzsALt2SlWqfyVrvV3dJwzMla5TCMft0&#10;J89GEg+yfgzLOEXdrg7DHNyNsY4igRdmdgBc+lQikY36aXxMzwbZvgf9Tb+AJ5GgQXzpbxoFa+Qo&#10;7WepPQQLrqIaF54NckQ8iAQNgEm+n0jQ7R8+S9Dte9gSIgeARQKfy6LHAvM7grAOfRaJbUtGHyKR&#10;ZtExd0lHVPteRIIC8DZLUCD+ZgkKxRCJfjQY7ioSonE5S1AoXmYJCsDHLEG170EkhpDGVQbg3CZy&#10;HmYJsn0fIkEC+BIJEsSbSJAoh4qEbFyIBIniQyRIAA8iQbbPImEZ4ecqElk/HOy2vFaSwCJhjwSR&#10;DSHo8hHdo3T7XmYJ6gW8iQQF4m+WoFCMWSIdwg35nTxOaiCkSFAoXmYJCsDHLEG172OWoNr3YThR&#10;7bNIGMtrUj0ZIgEnrPosEhANX8e7z2+bEPjjh2UdAx8+Bfny5rIX9kRI/FWxDiD3QxMsSASNgOD7&#10;zVe43AgnEqBJqCVKWyqDaODKcu3hXBl4jyvLxOTOlUHN48oyz7BzZVDfuLI8heFcGSiIK0tHtXNl&#10;ULa4srwe51wZFCmuLOfwprL6tx7ycjKugvllb94Lqste1QvKy14J2UEve1dq32GVV4Ipkg/wMbi/&#10;7KlAYr3g9rJXz+Dir4viy+SHQparBG0UW+ROQE2UtsT47mo2/mryz83ysXAO18iyGfWDeBvJN2Cl&#10;/Fm1q38W72S0OV/itlVocdknDWubAmY11Xjc70cj9fwGaPPi8DCbz6myQ4gnwu9sNt+A1jBtlXan&#10;B96kKdX8q0pHUofJd2jtps7S6ukdmt0cpgZ2PC/WEyXiggRS1jUbZIe3CTXWxXx2rVLl5BfrsZG1&#10;6eomkupkfrf4W3EdfMmBbqMshGQdqnFdXCIYLc2Xgm9wxwEkaZyvLnvTeQ4cHS9W15e99fKmF+Tz&#10;myXopKqUEEZl3a6CrB42H6PfPAZ0+t3i++lUFU2an+EtdSubT7cq19W7fH2rKq1/Xr8rKkXdBeQP&#10;KYP5bHHZG8KL6ledS005mU5B6pT6hfQs64v16kOpsrNUD1cPwQxeLop0epTj5cr5MimrWGR9ui9F&#10;567/cZeXk14w/+tyDU8gnhy0gvoSwjdQDvgvKoNwpP6yvFu8LWBgQc2vV2P5UZSv5s3HaVksfizK&#10;6zcl6Bn4U74c3xagbMTQ1V/eVvAd/jQtyvHkzRv5eVwsgHPfLj+uxqJxqV6g2394+DEvV4EYAdBa&#10;k4fqu+Ljbb6ayAJNdhcYPVFAlRU1l8Wbu6qYzkTqF9nxqmvrL/frlRiEm4ubcqWSbsmcuR9KOSDx&#10;ACahpVwzqcS68B2aEeUhS9t7UeVDWf8gGxBDml88TEuZcaYAboFSTKNkNIrVXCiS2NReaXiBYAx/&#10;hsGIRrChqbLYwM0piBCtGDW+FezUarUfxsP6+Or49mtLbegH9RhtLiDFt85XhSnTeFU5Z+74qjCQ&#10;oAvRgz7RS0ISv/UqeFjMl8dL5zcAM0F1GJnyKIZykiJrwRlNmEYBNMOUX9RsUV0Iij9VGgRlOzKI&#10;kg4gp0WjThvGCeqLfEe1kJTF3fL676B3WhER/NQBHvPr/2ryuoCGDqIIkluLhwXySHmSn5o2RU1K&#10;1x6k8pWkislEwQul+UhNrquf5xNRbr78+2QK8ilkR76YVtdKKefj8WRZKb2xvs2vJ+pnod+b/tI1&#10;5BvKBkXLU8DXbdcNmPNa07Z6yrq8qKr0u66sjGkNYz6YqqxrSORiWenKhyReO97EAZr7n9tnjRGc&#10;dwHaqlkjzYCYzaxR/0XNGvVfXsCsAcrcUKXSuPWmSvvDqB/W8wXEC0hiPSk4TBfbK3fOFidRpLDq&#10;Ud31Mf/9X8F//vbrv/81mc+CNz+X+W//N4gHchkkbKZuBRqUBRgFENZLCLkSvlqfQuqfKBWMhInp&#10;VRTGadbfmICFTa7m37juHyWiXWp1dnNbfVXm458mjpp1FMPdFlKzKqsXViBZrToI49q3VQuj76hv&#10;HXTidmXqoA9PrUxFL9ZqXCnfZsZR84zgGyvT05ngJ9E04CJxMtmkFURrHDFr1ypmOIpHKaTe2m76&#10;whyY9GEdMYY/x9EQLg7VtOvSLptGm6JptyH28/rtvFQ2xv1seV3cw3ouX1fw42XvG/k/aSfhxfhA&#10;mEP1g8AqFopKU8gw8GqdBAsUUJ8vbSler/SeRgm8zHV4u1Q9WdpakFrS9JCmFa0IlOmRwXJNSFQw&#10;nc9W/6txW2gbJEoGmfLPpsIaieqbfe3ymE0QNkEmUzZBns4LaGqfTjfZqNEYtUdQLiZ2XNslENOq&#10;1gZDSNFcr9+0MujH8RDCmUiLIYXDGFkmfXGw3WE6BF+Bf7JeyyCHYEftziVe15sOQZnhVSx8BzvE&#10;5U2VRoyjBC4Zh31pejSWUh88mHIl1j56+9phNshqQykZDmEtJwC3vHXz89eNDzRNkjSGDhUmVluz&#10;841PYWoOwd+reu/d7Kfr334tq5vJEtKJaw9/91oWWZaQozOBU8yqx9Rr6+6Kh33ww3e+tPKDY2eg&#10;4Qe0mZSm20v49lSNLQbiH2SrRiyoVRf62KmpveNPYx4mfWlqKIcbiKnaoql/Vc42IbzPZnvmJAKr&#10;t3pId/5wH29+vx+Cg1Qqs0Z8Ycu7P9ROJ7gI0izGmlXh+K7daW02t9BRDu3Db45mbEnvMYJzkgp1&#10;o7QRpXoAK7whHASrt7rlc27U+AQKTaeAVzVEJmcKA9cIre1D/+v2Y9iJyGJ5nI0CwFXsAObRP9Gu&#10;FQBXceslmLbbt5C9YwUxqkTpKB1Y+wqI06K49ZVRRR5CsKLgo39uI45r1KnnbLSCaVu/in1AcGk4&#10;juHSVzBF7gCAS7uNuFjzNRHx7S+AS7u1j6XIbRRwDbtYYCE6R7lzHGZTipzUh1HFTSSwFLkNBq7h&#10;KBJYiuyMwqUd+wpLkR0Al3ajLCa5bD9Jh3DkZPvE4msqIjF8iAQJgKXILnN4XmlljgQwqriRFfNb&#10;k5UEwTUcyYr5bR9rXNqRrJjfdgBcek+yxsNYbdahkxKNleWLrCSGD7KSAD7ISgL4IisJ4oOsJIAP&#10;spIAHsgKOwWdMQ19kZXE8EFWEsAHWUkAX2QlQXyQlQTwQVYSwAdZhVl2ZDNAroa6MLyQlXoJL2Sl&#10;ALyRlQLxQlYKwAtZKYDzJit4xbMwEY4BZ7Ymw8huVmL2tWYliYGr2AEM9mm/AwlgVDnAbiVBmLA2&#10;LuElmZtdjHUlE1Yyt2Na+YTppxdaTFi1/9UsnTYd1GQPHUjYYZyl0oFMghgch7OXVpcoVpesYekN&#10;AzzJy4U7ORS49L6eARLglCZBFA3TeLctlYgZC6ew62ugm7tPL13FOjIKa027zOHSjgCGxmTKMmXN&#10;iDJYyToyCpNwR8qmWThiLdthlX7mlRcEDrEzyqCsG6OYsqJjbTv7Bv+kaWb1eBhV2FnQJdlM2de1&#10;68zKKLxgY8p2Ot9PuvqKWMtSvmumrNO8zZTl5Rcvv4jlF2tZ1rJtrBfthsd60746wqWjbATJ2a12&#10;P7ZO7QC49B6GQaainkaDFG4aORwwdIQw3VxJOOpLS5NCMarsvpcgmrZiHGIaOAEcugCDm21q14Xq&#10;KezL3eOUocuQH0hbF4gDiWuXDOxl2Iu2vAX2x91QOEdduzdliTs8xrWiQ/bAKAysNvfetaUADLV5&#10;kKuLQsF6M+pDpMDM6v7AVdRlLTl9UyhYddpHHJdGnKUAsOK0A+DSSAtSAFhx2gFwaUcAY6o/YBVG&#10;vQRztgduAOYsXIDf2A03DnZjzvY7jWB/epbA8MNZAsCjniVQsNI8UM8SKFhz2rUULo31LAGANacd&#10;AJd2pBTWnHYAXBoDdF9S9sdZAsMPZwkAj5wlUDxylkDBLLSPOC6NOUsAYBbaAXBpR0phFtoBcGlH&#10;ALYNxKwtHLNWS5M527poKVMQs5A52+Hl+3R6PRuHcZwppx3lacY0Z3t2J3uWmClYz+6lZ5mznTFx&#10;DrigwLYBefTeUM272wbMWeZsHUyv2cX8jJdt6lwXZUEZBDyJf5Y5eyacjSGi/mDPm2AUpTABn8me&#10;AnOWOct6tlgu15DK7RP2XtlX3bj0i/R1sZ6lYmEaV8RZzyo9CwGaOTXtc0hNCwPZJhTeK7usWj6K&#10;7LJ1SFkRBLvNHauyoYIfFAJ8q7W28AICbFvETLqqKmT9BCx/kXdlOEjruw91YtUwHmUqFHkdl1D9&#10;rrSYwoEzfDWK2XaTK7WuUT86oDQhfJsCZjVdPKyB+1E8kIlm8jq/LZiR4RDsSvHAEDdsWEd91xVF&#10;8KT6beqDTaLjqRS40kFZ12mMWahDPSAkIU1DCPkoe22UZXWA+fohhkn9pwTyWNRx69Wf6sGRR0Qd&#10;um3LWOqn8piDVrGEg5ar9LI6dvVTJLaC4GIiP8oLyy3rllUCRN3MtVCHl7fnma1zLYT90Sg1Mi0M&#10;RjFsPIAUwwmB/kbKuyxJRyIpnpkxYSPXQq0bUXaJpD+IIRPEo4qgU1Tc8vZ1m+zGx0/ECiHZt6Za&#10;0Gx3TrVQpwms37oJ1R7H0WgEFkvXO4P6fpR2lTMteMy0UCfP5EwLUrwF1Y6YCPskmRZgraxCQ3Gm&#10;hW27ocaxJx1OjFpdfsabofZbzttdlyQArmIHMNztbkkQcBW3+HRbttVtCSmMKm7ZA7Bfp3Xzkn1l&#10;VGl3u6i7ivggk9uI4xrouA0FguO4S4cW+Ra4tGM8Lpw7wQ6AS7uNOEzBnGmBGmEsRPVJE5tIGFXc&#10;RMKUInHyRVxDIMlkVHETCSxFbiKBaziKBJYiO2NxaUeRwFJkB8Cl9xQJMrw/FiC39vHEokeBxMA1&#10;7DMFnlda9UoC4Cp2AJPfDVlJAKOKG1kxv926CddwJCvmt+QS+Ra4tCNZMb/tALi0G5kw/WT7ZHB8&#10;XNqtfUw9PQokBq5h5xJmXktWEgBXsQMYzNPHFEgAo8oBZCVBfJCVBPBBVhLAA1nJ4PieyEpi+CAr&#10;CeCDrCSAL7KSID7ISgL4ICsJ4IOs1IFkX2SlMLyQlQLwQlYKwBtZKRAvZKUAvJCVAjhvsnLgemkT&#10;dN2ZwPTTFpPa0OyIpYJr7Gu3kgBMWE4NwmHAJ5c9fdT5zDXsAfEPKF8Wnt/bxRapOnCVfRdbJACb&#10;BE6RGU9JWMcg49gcPSTKDDN2SzSK52UTODIKL6KkM4vUHLi0IwBT1rjgSEkeJuBLNGMdGYVJuCNl&#10;24vq1DgwZZmyRIZPbBegG7MUo5iynGmBYNRJnQVMWdLE4dWX0+KIKcsOA2rGe/G2rJupyYYBGwZs&#10;GBjZH4xzw+zk+iNvfKEb5NRcgRdU9gU9Lr2HLesSEx9rZUcI02fAmRZcQ9ZzpgVKMjAR7ZKBS+9F&#10;W8604ErbeBAOd4xaL8bZmnQGL6vsA45Ln6Outb9BB2WbS95bgoZ7Mw8oDOwE2HvXlgIwtmClP8LK&#10;JqNKe0SWQsGLsAMjgBMhLDEL7SOOSyPOUq+BZ3w7AC6NtCAFgFloB8ClHQFM62B/NUu9BHOWMy10&#10;Jkbt4iwRd98bZwkMP5wlAAyleZieJVA86lkCBWtOu5bCpbGeJQCw5rQD4NJYDRIAmIV2AFwaAxBT&#10;kTfOEhh+OEsAeOQsgeKRswQKZqF9xHFpzFkCALPQDoBLO1IKs9AOgEs7AjBnjdMGlInDnG13Fah+&#10;wixkznbdGji9nuWIiWcSmfaQbQVK8J6hbcCcZc5yNGWOpvw6YHuWPDhmmBO7+2dZz56JnuUI4FQM&#10;JI4A7qgGT7oGY84yZx8baefu62LOMmd35CzEZ+ZMC5xp4R4SCyhTnDMtcKYFiPbOmRbWt8GXfH7Z&#10;kykilMN7AdmfymA+W1z2RMoCSFqgskjMlyIpyWQ6hfDu364r8eP9an2xXjWh7quHq4dAZVroizri&#10;r5xp4eNqDElbjh+8vE09IHr+5uKmXH1cqY+QAOBDKUcmHoJ1p4KPvy/vVhC2th4pe6YFMfjFdBo8&#10;iEQvIrFCFCVpDKlSZKQknSwAZ1aIszgcyfj1G5kV4gFkYFBVO7IrQOWRSlrztNkVICit6rB3s5+u&#10;f/u1rG4mS5HhvWH4rtkV0JvrTsMZFuC9IbeMaF2/d84ZFiDs/7v8SMpKD+VTKKukj9LCgGCVf12u&#10;L3v1r1fyC/y6vFu8LUBNw57/ejWWH0XZat58nJbF4seivH5TVlI+8+X4tighilJV9gL15W0F36HW&#10;tCjHkzdv5OdxsVjl1bfLUykpMSWcICMKxFY/VoaFeDBsslY14hulfYgQqPKjbJXe8d26ej8pFkKF&#10;5l/U3IlWJDfXj5Yzm5m4qRXfZzGmi3l+KY4xHhApmMTAh03ssaW2b2eSALiKHcD0mYudVWsMdlzF&#10;rZfwqRHHcPJGFbdw8vjsUntknOwro0q7Y0BdCMFOHR0ihgTBNRwjHeL47fYBwaUdI3TjnAl2AFza&#10;bcSxJNnbx6Xd2sdS5DYKuIZdLLAQOXIJV7EDYCFyFAmjiptImFIkoq9apduo4iYSWIrcBgPXcBQJ&#10;LEV2RuHSjiKBpcgOgEu7URaTXLZPRt3Hpd3axwTXo0Bi4Bp2xmJ+tyJBAuAqdgCT3w1ZSQCjihtZ&#10;Mb/dugnXcCQr5rd9rHFpR7JiftsBcGk3MmH6yfbJoPi4tFv7mHp6FEgMXMPOJcy8lqwkAK5iBzCY&#10;p681kABGlQPISoL4ICsJ4IOsJIAHspJB8T2RlcTwQVYSwAdZSQBfZCVBfJCVBPBBVhLAB1mpoPi+&#10;yEpheCErBeCFrBSAN7JSIF7ISgF4ISsFcN5k5QwL0iZQrvxNTxamn7aYyOOQuMa+disJwITlDAuc&#10;YYEzLOD5vV1skaoDV9l3sUUCsEngFET0lCaBY3BxbI4eckuMcuJj+jFjlXHQZXjgWV66gki5w6X3&#10;9WWRAJixjozCiyj7G+DSjgBMWeMCOSV52Ch9iWasI6MwCXekbHtBnRoHpixTlgh7a2hZN0YxZTmQ&#10;MsGo0xoGTFnKEYjNX159dYZsY8pyhgXKhnrxtixrWdaym2kcP2G9aV+84NLH9xgwZZmyXimLoiRS&#10;cwVeUNllApdG0Q4oALz84gwL3dtSxsZANEjDvoz7LT50eEA/G1X2OLjFGRZciWuXDExzR8lgV9dz&#10;cXWdo67dm7JUFENflKUwsBNg7z0wCsBQm3JPhzMsyCvg23Jq4BnfTilcGmlBajSw4rQD4NKOAMxZ&#10;Q81SY4EdB5wV5NhR54hw+N44S2D40bMEgEc9S6B45CyBgp0Bdi2FSyPbYEQAYM1pB8ClsRokALDm&#10;tAPg0hiAiLfvjbMEhh/OEgAeOUugeOQsgYJZaB9xXBpzlgDALLQD4NKOlMIstAPg0o4AzFm2DSi/&#10;I3MW+OG2RMKqWe3dUpbm6fUsR1E+tj1LzBSsZ/fSs8xZ5uyjyEGfWc+KKEh2a5Dt2QMOyVBTNyYg&#10;2wYQKJDqLMxC5ixER9u8QIptA478TbIJ+w3YNjgT24A5y5x9bKSdu9+AOcuc3ZGznGGhmsCJKxW1&#10;efwgQ6XDPxB690YE2hWRX1fFWgTPHjcp4WC6hijazdfPTchnt8pgOeLKMsg2jIFbZdA/uLI8QdZU&#10;Vv9CjFrxyCWEeg8g7PC8F0BY4QoiDl/2yl5wddm7UqfOIHjwbV1WfAw4w8LFqhKjDEsfzrDAGRaO&#10;F7R8KASQMyycMni5Y4aFURN8vM6wINMciIwMkCngvUjK8KGUQ1enaBDZM/KLh2m5CMoCtGwcJf1h&#10;GmZyzqgTLgzCJIFmRdKFLBn2MzlXQC6OhyoYC2WDky5AcJ+sOUc8vv0eZ2yoj3F1JFzIwjSKmmQf&#10;4nlkgg/0lKcJ3j6CjdotCRfg55rwuyZcqN9adxZOtrDlnWGihmQDIlx7ID7AhAeToByMJnQ7TJFN&#10;ETF0MnXKN7P5XH4Z304Wk7fzUqVVubqJxGNDDaPUfClmyiQawDQ+zleXvek8h9l1vFhdQyqW5Q2E&#10;7J/fLFX0fhtE9aCSi8zvFn8rrhVsP6vTtuQX8LPggEzykjQ/i+dpHnTz6cTLHS3ZQi0NT5MZhpMt&#10;VNXq4vVrOfj5+k+L2bgs1sW0+hMkgngNymY2nry+hzQSr+MwCuWnVVmMJ+v1bHnz8TZfTUAQhBpA&#10;GWVG4KE7VrKFKA7D+FGGGSPbQj8FO6uWMKWywObgbAvWcOnYS7/jVWq5NLYC4B18t9jKhvfSDcSo&#10;4hZaHnvc2+0Jarn/2ajido8GO3h0uBgSBNdwjHqIY7nLzQMSAJd2vK+I8yfYAXBptxHHJ7Ls7ePS&#10;bu3jrQO3UcA17GKBhciRS7iKHQALEWdbyLLgViTe6jfW7eZmEZYiO6NwaUeRwFJkB8Cl3SiLSS7b&#10;J/MI4NJu7WOCa5EgMXANO2Mxv1uRIAFwFTuAIRL66BkJYFRx0994YnHrJlzDUX/jecU+1ri0I1kx&#10;v+0AuLQbmTD9ZPtkgHxc2q19TD09CiQGrmHnEmZeS1YSAFexAxjM02QlAYwqB5CVBPFBVhLAB1lJ&#10;AA9kJQPkeyIrieGDrCSAD7KSAL7ISoL4ICsJ4IOsJIAPslLH0H2RlcLwQlYKwAtZKQBvZKVAvJCV&#10;AvBCVgrgvMnK2RbI9Q+mn7aYpOEhfGRbjtfBrnObO3Rfu5UEYMJytoXuBTumHxO2Q0g30wGTEneY&#10;OcCx61nDqu0cfTLplCaBY6BxbI4yY5mxBGMdGYW1pnRmOetYRwCmrHHJkXLjv3SrwJFRB1DWLZ4o&#10;U5YpS8TGx3YBiqhBSTZTlrMtEIw6qbOAKUuaOOyQ3fki+b77suQ4sJY9IMgMNRcZGwJyCPYN9Emh&#10;vHhb1s3UZMOADQM2DPIFSsv7iZdfz2X5hSImUnMFnurtPihceg9blrMtdG9LmaYBZ1twP3XrwqoD&#10;iWuXDGxMOEoG61rWtYT98VSUpYJH+aIshYGdAO0RWXK9iquoI7IUgKlpxcGkfRdhFApehHHk+jOJ&#10;jHTIvi012JiAzFmOQIfXVJ87TAMq9r43PUuE3/fDWQLAo54lUDzqWQIF7xLYjUFcGq3DqBHHs70d&#10;AJdG1iYFgFloB8ClMQBHVL5+HKXKoHl7fYaaLjxylhgQzEL7iOPSmLMEAGahHQCXdqQUZqEdAJd2&#10;BPCmZ4le8qNnCQCDgAdtKjBnqUNd7a4C1U+YhczZruPFp+csR6flNdjjqRur5nP0GzBnmbPM2SZ4&#10;KbZQ7TMrLs32bBZ3zMSfDRN4FKqAJ5SBg5XmM/F1sZ49Ez3LUcCpgFqfsN+AOcucZduAbYPXwR6+&#10;LtazrGcfKw+Lfxbi995c13H3cxGAX0Z3gOD/9W+WzAPgFsPx/5sAqm7JA8BGxZWb+MZulcFexZWl&#10;IQwv41YZ/FS4Mmdb4GwLnG1BxBafL38oRHiX8bxYT1S4cZGNQ0b21hk6hJihyMhGPHIdDJyjll+s&#10;IT6/CnJdPVw9BDOIyA5hqMWKnbMtnF+2hRHMKGqfSGVbgO9ypFyzLSRxPzJzLUBQ/iH4q2CmSfvh&#10;IOrLgPUduRbwudhHuRbicNScL+7ItxAPh3WUfhDNJ8y3ANOq6sF3s5+uf/u1rG4myyAeyem1jvWu&#10;c1asa/FoHji/qDNUROkgASkR3YbefGvOhS3vneuECpxzIYd8S1I5KyfhYlZNymA+W1z2BF3Cxlib&#10;yxRTk+kUslMoAxDSkzTDIz4h7SVttKfSXpxz4Qg5F8D5pGT2892XvITkIb//Ml/8/su//xVgIR7K&#10;PDHOMqzEN0lCNd21Oo9TLjxan33a7nen1rFbMnNTV4GMPXnZLqdcIMMc4RWzjiRHDgiu4Rj6EAd0&#10;l7teJAAu7Xg1HCdRsAPg0uqdbQHyNw7EkC+AS7u1jzew3EYB17BH1D53uXMcZmPvQJ8SI8fCqNKe&#10;bKR0CN51dRsMXMNRJLAU2RmLSzv2FZYiOwAu7UZZTHLZPplMAJd2ax8TXI8CiYFr7CsSJACWIjuA&#10;MRVpspIARhU3smJ+u3UTruFIVsxv+1jj0o5kxfy2A+DSbmTC9JPtk1HycWm39jH19CiQGLiGnUuY&#10;ee15BRIAV7EDGMzTZCUBjCoHkJUE8UFWEsAHWUkAD2Qlo+R7IiuJ4YOsJIAPspIAvshKgvggKwng&#10;g6wkgA+yUlHyfZGVwvBCVgrAC1kpAG9kpUC8kJUC8EJWCuC8ycopF0i/A6aftpik4dF1yBPX2Ndu&#10;JQGYsJxyodl72syRiOnHhO0QUk65wOHoiHAwz0rDOkYbx+boIaE7KI8ltkhb9wA52eEq+7oHSAA2&#10;Yp3i4GIj1pFReBElnVnkOODSjgBM2ecS1Gtf9yvJqNNStr2xTmlApixTljA8DMq6MQrrzR21rBsA&#10;U5Ypy5R9HIqo44gQOSGxLetkap509YUudFHzNmtZdhgQSpApO4yz1B7b1bAlmgAIlNxhlckeA7Wd&#10;0OXTxCS0W4K49PGXX26mJmtZ1rKOWhaFmaH0B15Q2WUCl97DMHAJjo8p7ghhKM1hEo76Moa2SFvQ&#10;oQq2B5qh+snUs04ZEXCVXT2zTgCHembh7peakaiewttle+zWugw51rR70NYF4kDi2iXjYNqyedD/&#10;w+7Z7kFaO6OeirJUuC1T0+5PWQoDq829LVoKwFCb0h/BKRfkrUoRVOPxRS/Mwr05S40GVpx2AFwa&#10;WQcUAHPWcM9SXYXnek4TcuyQXkSEf2+cJTD86FkCwKOeJVA8cpZAwSaqXUvh0sg2oDIi+NGzxBtg&#10;zWl/A1ya9Sy5aWHQvL0+w3qWw9evIXaFn30wik0GAdmejalrxJ/86FkiAQbWnKxnO/xvn07PWQ5R&#10;e2x7lhAKb/YsgeHHniUAmLM9OJ6A7Vmis1jPNru31NTNnBWUUjN2IGK3UJ2FV1X2mRWXZs5yyoXH&#10;jk3sN2Db4ExsAw4FTmpA5mx7TIaaKU66BmPOMmcfTS6fsfXr6D5lzjZHuyjJ5jXYU63BIEYzp1zg&#10;lAuccoFTLnDKhdl8LvJNrMp19S5f36qsEZ6DlteB/NcXV8X1zx/KoCyqyx5YCevV+JsZAH+br6sP&#10;eZnLH79Myup7+M90XoCEFvWnXnBblP/c9rsof9kTf+0F92W+gpDr/7jLy0kvmP91uYaMDzI0f1Cp&#10;LyF86wUl/ssV/svybvG2gLDt4OaFp5MfRflq3nyclsXix6K8fiNQ4U/5cgzYl71xVTZf3lbwHf40&#10;Lcrx5M0b+XlcLCB9x7fLj6uxaLzp8h8efszLVR0pv4IY+98VH2/z1UQWyL/U0eDV8KiyouayeHNX&#10;FdOZyBUkQ8Wrfq2/3K9X8tPNxU25+gif71fGx/F3X2AMRDKMeASuJSPlQiZ2OUR5KPRe1P5Q1j/I&#10;tkQ6jc18AW2WBQgwFYYDtVOiEwZkSTqCMOTBWCQUQAGYNrMsDOsEDd1ZFiA1gWj9abMsgEm8LcuC&#10;PKHtHKHdzLLQvLnutDgawRmLptOGj99bMeL9pFhwloUjZFnQCTOeQmFxloUjZFmAYNLHy7LQD+s0&#10;wI34cpaFR26EjqMjlLuFsyzIDSV9CobsK7xF5Hi1BTt2dPA4EgTXcATBMdzlRhcJgEs73lPEeRPs&#10;ALi0emfOsvD4nPxp5c5xmI3tAjeRMKq0hxmpm3FYitxEAtdwFAksRXbG4tKOfYWlyA6AS+8pEmT+&#10;ALEOWsxhaQe7427t4xM2ehRIDFzDfj1x+0kFEgBXsQNs9+ySAEYVN7Jifrt1E67hSFbMb8kl8i1w&#10;aUeyYn7bAXBpNzJh+sn2ycD4uLRb+5h6ehRIDFzDziXMvPYKGQmAq9gBDOZpzUoCGFUOICsJ4oOs&#10;JIAPspIAHsgKvqtkqNwpG/fZPnsiK4nhg6wkgA+ykgC+yEqC+CArCeCDrCSAD7JSgfF9kZXC8EJW&#10;CsALWSkAb2SlQLyQlQLwQlYK4LzJylkWkJN/Y9r6hOmnLSZpeHRNdLjGvnYrCcCE5SwLf9iIHfsu&#10;tEiJOHMNyxHoKDcW1pesYTtmlQPSgnDIelJ3sBHrFPoWq1hHRuFFlHRmkeOASzsC4BUUJwZhM5aK&#10;exAN03gob7pRcxEm4Y6UbS9IUABMWSMmEtVVL90uQNcXqG5iyjbXF6heMmZ5OQ/tG3qOQmHKZuGI&#10;tWyHDX/IUQWmLGneYOvUPm/j0qxlSauc9xCcVkcndckyZZmy2yLGYhLalSAufXSnLFOWKeuXsiiy&#10;DGWR46neLhO49B6UdYmHj5drjhCmz4CzLLiGq+csC5RkYCLaJQOX3ou2+4esp14Cm6fteUPWtc9f&#10;1+5NWSrIhalp96csheGFshSAP1cXhYJdXRyx/kyieB2yCUYNNnNWXm6Tt8E4WuKjbbYO04CKue9N&#10;zxJh9/1wlgDwqGcJFI96lkDBzgD7zIpLo3UYNeJ4ZWUHwKWRtUkBYBbaAXBpDEDE1fXGWQLDD2cJ&#10;AI+cJVA8cpZAwSy0jzgujTlLAGAW2gFwaUdKYRbaAXBpRwDmrHHagDJxmLPtARaqnzALmbMdO72c&#10;ZUFeoGY9y9G/H0dWwXqWo3+z3+ARP7ackaFmo9Pbs8xZ5ixztlguZYo1vKqyW4O49Iu0DThiPRVQ&#10;y7hry3r2TPQsc5Y5+3jCO3dfF3OWObsjZznLQjX53ESrHj8sReRs+AcCht+IiOAyAnixDh4gdHhj&#10;/MFSHmJkN18/p8IZBt3oVhlsQVxZRvJ2rgz6B1eWoaybyupfCEUuHrmcjKsA4qPPewHEP68gNPpl&#10;r+wFV5e9K+W6gyjnt3VZ8THgLAucZYGzLJwiy4JUFyL+/FMELYfgYiKxAmdZaBIu4CwLEHZYHfF4&#10;X96tgngkQ/q5ZFlQmTKiQTyKUzljFNOpmDHifjKAwK2gsiG3QpilUl/nF0348RinXIDQPlkT3OZR&#10;yoVQqeyOdAtZmIoxffJ0C6Om997Nfrr+7deyupksoRNlroh90i3Ub607C6da2PLOucyNwqkWjpQb&#10;ps448jRai1MteE+1kIhp4FipFqJolAwfyS/nWni0MONcCypxQjpKB9b4JNiD3t53oBb7n40qbuGP&#10;sXtHR+QiQXANx5iHOJK73DogAXBpx9uKOHuCHQCXVu/MuRY410Lj3PiEpchNJHANR5HAUmRnLC7t&#10;KBJYiuwAuPSeIkHG38dHydzax+cZ9SiQGLiGPbr89vO3JACuYgfYfl6BBDCquOlvfMbGrZtwDUey&#10;Yn5LLpFvgUs7khXz2w6AS7uRCdNPtk+Gx8el3drH1NOjQGLgGnYuYea1tgAJgKvYAQzmyTuVImYS&#10;CWBUOYCsJIgPspIAPshKAnggKxke3xNZSQwfZCUBfJCVBPBFVhLEB1lJAB9kJQF8kJUKj++LrBSG&#10;F7JSAF7ISgF4IysF4oWsFIAXslIA501WzrVARnHD9NMWExnMAdfY124lAZiwnGuh2Y7i5CAzOCNy&#10;5hqWcy1Q8XKwvmQNq/aTN8UaW6TSM0BOEbg0B64nu4qNWKdooljFOjIKk5Ap2yXYBv8kUzkKeFdf&#10;YRLaGYVLH5+y7VV1arLDi/5DIiNRGHjd3zphSSWIq+zrhCUBDJYf4IQlQbAl8cdfeaF4GtRoH6Bl&#10;mbKU24Ypu7th4MYopiynBxl2h6E4qX+LtSw5pbJh4KQEmbLs46KMNGyZvkQfF2tZ1rLPP/4351ro&#10;3pYyVlPRIA370s0lPnR4e+DmbzBdzHMZts1xOW/oWc61QE1JvAjjRZjjIgzFRaIYhf2tO3pnT+g3&#10;oEK3+fLO/n/2rmi5bVzJ/opK7xmLpCRKrvJWeZxkaqpyZ1KTqZ3JI03TtnYoUZekE2e29lvuN8zL&#10;fdq3yf7XNgASbMhWA5IgxZY7VUkoCWCTwOlGowGcpmTgGdXW0VlKgGE2pdux7YICJQVbWs618ER4&#10;kXZZUaA6mzHLuRbCdW4adiTQPI8ixvdmZ4n0AX4wSwjwaGcJKR7tLCEFx6/sQzcujXwDqse9+AaU&#10;AIxC+xvg0hizBPO+N8wSMvxglhDgEbOEFI+YJaRgFNp7HJfGmCUE+MEsIQCj0P4GuDRjloynGTDv&#10;dhtQLg5jtpuDUe2EUciYXeMTca4FzrXQU5P7NQj5aLgTQEBlTeF2hL4B8ylz3GCFeYdzLUjLaR9Z&#10;2Z/dYccB5eCwneVY18axLmKShwd65gCnCLU414LjtP6gczDGLGN21UnDkTHGLBmKwu6EOllDOR9G&#10;4Ooga7c8B1NzMKDov7lqWPcTQb8PpM0yb0DznSXvAJhkzP7fcj675R0AFwFXDkTMoE0dYM14AADD&#10;laXr4lwZ8IYrc64FzrXAuRY418Ihci3IbZ+cayGp3y0+LNOzfqDy2ZRV/ev9b0m57C3hEvLDAMn+&#10;T8WH22SZyQLJJzU2gYkXBVRZMVQtivO7urieiYHrpGvX5sPnaimvbk5vymWbYAFddrkWogEMRyjX&#10;gvgMt3TJtSAeo0mvEMSjCYSoYHAJg2g8iuQ91qRXCEfhYCpJ7GGwu/1Z5WdQA2oUDWKZlEP88ua+&#10;7qUidUM0jkPgMO+l4vajcDpsB73763KOX/N9KR68OoW3793P8wVcLauz/u0eKNthGFaNhlMsRAP5&#10;ZOIRoIE/LN+XsiWr0wouRWupB+5abRhH4YM3fzTNArz3MGjTG7W3EYjgNAt7SrMQKzXgNAv7N1QH&#10;0lnwfveVZiGCvBhNFLFVXyPLwmPam94p7RWGoTXzaFbiwAlERSo+gl3RxynUGTQbmzwOXepTa6QM&#10;XMPOI4Hnxt1WaFIArmIXYEyn5X3FVmhSAK7i1kp454i6t1WIUSXgLAtESOQjZnx3ZOnGeRPkShrZ&#10;47i0W49jTbLfH5d2uz/Wopeod47dbGqRoPLYTPG6jWHUqRa80OrWGbiG47k1HFC1IwqXdmwrrEV2&#10;Abi0G2QxyOX9SeZ9XNrt/o+qBCkD17CPFHhc6YYiUgCuYheAxxVHAUYVN7BildBgJd8C13AEK8a3&#10;va9xaUewYnzbBeDSbmDC8JP3J4nxcWm3+2Po6V4gZeAadixh5HVYIgXgKnYBBvL0MgQpwKiyA1hJ&#10;IT7ASgrwAVZSgAewksT4nsBKyvABVlKAD7CSAnyBlRTiA6ykAB9gJQX4ACvFsOYLrJQML2ClBHgB&#10;KyXAG1gpIV7ASgnwAlZKwNMGK2dZkD6BCKE+xgOD4ac9JnJfBa6xrd9KCmDAcpaF9XQ2GH4M2HVq&#10;jQd4OdEiNQ6X3nyitQv3ARX/weN7N9kiXwRX2XayRQpgl8CJlfGQLoEjwTh2Rxmx7BOo9cc2pa+R&#10;yMYRUdhqbmZjHQUwZE9gzVAMEdZU6C/dK3BE1A6Q7Q6pU2M2Q5YhS3DbYb8AHV+gEMWQZbZEAlEH&#10;DRYwZMnJEc++nCZHDNkdDpBTQwXGHwcMlOe8LkCEQWifvODS224lIE0HOwbgN8oWslLGYpRzjKvZ&#10;6vtgi+5HhixbWWqweOIRA8SUSL0Ftpt2M45Lb+HLcpaF9ctSxsIAZ1lo4nbrvA8MRBdU4fJbANeu&#10;GTjK4CiAQ13HEup6irZ2a8gSJzp+9wVZSgZ2T7f2aCkBpqUVG5OsLrNRpVtQoKRg94CzLDBb4ioR&#10;D4a5moVRaDIA6DbNM6owZtfO89a4BlRv4MF+eztLkPp7s7OEDAzA7e0sIcAA4G6YJaR4tLOEFBwM&#10;sPc4Lo18AyoJAkahXQAujbxNSoAfzDqyJe6yP4ZSPD+YJV7CI2YJKR4xS0jBKLRDCpfGmCUEYBTa&#10;BeDSGLOEAMZsu3RLKQVjVtDeMmbXp2U33AlmrKfOomDT3FBCCK4NSv+w5bSbQVyaMcuYXZkXMpMy&#10;+wbkQjd2gZ9i3IBZaTnWtWLTODMIZwZZrxTYOWXGetLTNJzTQRiOxtaVC6OKvLk1XRX2UNmfffTQ&#10;M2PWWLqlZkcGABmzkl7+sXP0B411sZ1lO7vqpFnis5xloc4+cpYFzrLAWRY4y8IhsixMxN5HQad9&#10;WVx9eV/2ygJyCoCXUC3TtzNgi3+XVPX7pEzkl5+ysv4Z/rnOC9DQornq926L8s/HvhflgU0ffu33&#10;PpfJ8qxf/fMuKbN+L/9xATz7QC42AFm1+jCAT/1eiX+5xL8s7uYXRS4SIYink5eifJ23l9dlMf+t&#10;KK/OhVT4KVmkIPusn9Zl++Gihs/w03VRptn5ubxOi/nyCWZZAJfWyLIgufxdsiyoPoTzL9FgMFZZ&#10;Ix4mXRhO40HQ5FRoCcjDUTScivQCTd6EUSgp7Z9x0gWYZD6WdEG+NyddyHNBtlWlt9k8u8jL3qcE&#10;tKu+V5DJ7+b/KK7Ud+OR0FNJzQVfiwQcsmjUfg1em74LpNeAT0U+u3p7CPs1/Zb2Czj8O/slbJE0&#10;V823ynbBt8ditw6UdAFmCJx0AchE1h1KwFEhzSxGTTSNVPL2o3h46afbsUcKwFXsAoydJCpYyEkX&#10;XE9PufU4nmU7UtNgSncZjyV7HJd2PGmL0yjYBeDSblxvwqub5+CotqfbyRfApd3u/9L1zrGbjUis&#10;3o9L9oVRpdtDTqkEXj1wUwlcw1ElsBbZEYtLO7YV1iK7AFzaDbIY5PL+JNM/Lu12/0dVgpSBa9hH&#10;CjyudEMRKQBXsQswhiINVlKAUcUNrBjfGqykEFzDEawY3/a+xqUdwYrxbReAS7uBCcNP3p/kycel&#10;3e6Poad7gZSBa9ixhJHXgZUUgKvYBRjI02AlBRhVdgArKcQHWEkBPsBKCvAAVpIn3xNYSRk+wEoK&#10;8AFWUoAvsJJCfICVFOADrKQAH2Cl9ib7AislwwtYKQFewEoJ8AZWSogXsFICvICVEvC0wcpJF6RP&#10;sC7ShOGnPSZy2zCusa3fSgpgwHLShfWhUQw/Buw6tcYDvJxokRqHS28+0drliC4V/8HjezfZIl8E&#10;V9l2skUKYJegjbySzXRIl8CRbxy7o4xY9gk46UI1q7PfscVkI6v82XWDKnZM7YMqLr1t+NXZyDoa&#10;QTzQ298Al0ZnKakxm62scZyBaqqX7sg6IgqDkCG7zjQZfqm0GtbzXEaVHdYNSBuFQf78gwUMWbKz&#10;sS/Bs6+1NHGHdQzckiWxlW35kagh2zCZbGXJSSQOAdjHbVyarSxb2cfOtWK7aUcULr3/6RdbWWqF&#10;kB0Dp6gphiwi9KJGJGw37TqBS29hZV3o8bEj4SjCjBlEg6niooiHg/Ga6Y6x2z1oaeiodsIIDN1y&#10;IuAqm3qz4tnlBIx6CcOb2GICFoVjxTdOCdlxAubS5TvC1kXEjsC1a8bOsA1HQzv5u4H0zWErTKx1&#10;Wr8LbJ0E7ArbMB5MrG+xI2ztHb4jaO0CvhVkKQYVA3875GSiZGD8bb2gQAkw8LfTJIySggHISRfW&#10;c25hw2lXClwaeQdURzBmjRUFqqkYs900jGonjMLtMUtw/HvDLCHDj50lBHi0s4QUj5glpODR3t7j&#10;uDSah1E5EfBobxeAS2MzSLyBH8wSDPneMEvI8INZQoBHzBJSPGKWkIJRaIcULo0xSwjAKLQLwKUx&#10;ZgkBjNl2UYEajRiznHRBTZQ2inZRkDpCO8tk4DwHW+WZxDBXEVpKKQ5vZxmzjFnGbLFYyJ3G2EO1&#10;u5u4NPuznNxmRY84uc1TnIMxGTjFgcSYZcxuuLOL/dlHNoJ9fPG+AdtZtrMrDtFHS3yWky5w0oX6&#10;tsdJFzjpAiddOABpeSS51DnpwhNMugAcq0bSBZkAYZOkC1EwGk2HfUGs3yRdmMTTEFaFv5z1IcFz&#10;OB5Lxvrk9NGkC9FkMoYEDJJpP70VRPv3MkUFVNbfvrmveyl8HUbjOJzA0rzI1tBVhMH8/rqcAw2/&#10;eOybcvlh+b5UKT4+V8ve/TxfVKeAPcjLUdfL05MTydyfVN/NZ2lZVMV1/R0kxDiBh5+l2clnSKdx&#10;Eg6CgbxalkWaVdVscfPhNllm8JZNEgVIHDK7gqcYAG3zYwkXdJaR9KdP4nmanCOVfLT2gXWLBcM4&#10;CuHFurfWjRUGU9hqsfadk9Ml5Cz5ISvmPXFx1i+ztJadkXx6V9UgFpqnLSKTH+BEBTqHgUpvcHkT&#10;iJ5YTWeQL8RIGQUxTDVSkdPkOk9quJwvoQWqxQ2kGslvFirriE3E80q2EMn2+FZ2i5Mt7EFfp62+&#10;frz7lJQA5K9/5fOvf/3fv3qvZ39c/f3vsr7JFr1Jk3umOnXSX9BPUN3xeDBsjFarvsFwDNvIlfaG&#10;42GgloC0xYJEM3dKe4XetBorZvmgu+Krm6uVmc3vD7aRUJO/j7j05lxWmlGMlIH3StmPhuBlym5H&#10;NCkAV7ELMFY25X3F/npSAK7i1kp405O6t1WIUSUYToexzBhLndPBoR3HtjKquB2jwXNltx7HNRx5&#10;DDCVu1zvIjsEl3Y8rojTJ9gF4NJuPY41yX5/XNrt/liL3HoB17CrBVYiRyzhKnYBWIkcVcKo4qYS&#10;pha1R3RIMBlV3FQCa5FbZ+AajiqBtciOKFzaUSWwFtkF4NJukMUgl/cnGf5xabf7Y4DrXiBl4Bp2&#10;xGJ8dypBCsBV7AJMfLdgJQUYVdzAivHt1ky4hiNYMb7tfY1LO4IV49suAJd2AxOGn7w/yY+PS7vd&#10;H0NP9wIpA9ewYwkjrwMrKQBXsQswkKdPkpECjCo7gJUU4gOspAAfYCUFeAAryY/vCaykDB9gJQX4&#10;ACspwBdYSSE+wEoK8AFWUoAPsIqRbt32bV9gpWR4ASslwAtYKQHewEoJ8QJWSoAXsFICnjZYOdmC&#10;9AnWWAJjA5j2mMgtQQxYiGSRLbSbdWXAMmAJJnC3iRCGoJxo7ROwO9B2UIFXPL53ky3yRXCVbSdb&#10;pAB2CZxoww7pEjjyjGN3lJMtsIklTKwjora3sY4CGLIGzww1VmCn9CW6sY6I2gGyHY8N1Q8MWYYs&#10;EXfCfgE6eUMhiiHbMnZQrWT4pdKDtfIZGlV2WDcg/WVsl7dd5CIFHDS6xZAl+4JnX06TI4YsBwwo&#10;W45t5ov0Zd1cTXYM2DEgXE22smxln7GVRQQz1FvgCZU9zo9Lb+HLutDiY6vsKMKMGXCyhbFjpnFO&#10;tkBpBgaiXTNw6a1gy8kWXGHLyRbW7cXAINwashQ/i2lpt4csJQMHAbZetaUEGHGrnUJdlBQ8CeNk&#10;C0yauHIC8COGudppQKGJMXt8hMoEM743O0vIwADc3s4SAjxilpDi0c4SUnAwwD6y4tJoHsbJFlb2&#10;TBgwb3OHUWbQD2YJen+PmCWkeMQsIQWjcHvMEgJwNMAuAJdGMySqu9mfbSO0VCsxZo/PNyC0zjCa&#10;O4RoKUgdoZ1l4nqegz23ORhjljHLmOVkCyc9R4eZfQNj9yzl4uA5GNvZJ2JnmQSc4kAyztoyZhmz&#10;7Buwb7CVb8B2lu3sqvGwxGeB7VTzmSa3ipQYiE/vFw3HKVz1ksWNIHwWlKfLohIc0GmroBDKBW7V&#10;9iMwmiqGYqglSlsqg1uLK7f0xm6VIZaFK0tKG3gZt8oQW8WVo40eG1xMXFmS0TpLhug9rjzaSDL0&#10;Ja48xpXVEzS9Jnime/lZP+/3gHW67vdK4J7u9y7P+peiDvRjUovObi852QI0SS2QDUumg4nCVgi8&#10;YRMJDfSj2FksOkEdWmo74O5yln6f/flrIRo0X6j/mxsOwnCkOq7juYXOakulRl1VJwiC4QAoH6Wc&#10;KTC4N52mnnASNT9Fw2Aoqczb51PaqJYmHR6tKS631TfF9VPlRZUpXRZQUUTlLWYE1BAzcsWk5dLa&#10;ZdfXoHbKhALbfXWq+OTFVX1/eS8p6YNIGqpvRVoeTAYD6PX6xwUQ7gcD+ASmQX1Qv1ziXxZ384sC&#10;rAjY6WqZyktRvs7by+uymP8GlPznJVgZ+ClZpLcFmJq0BmOjPlzU8Bl+ui7KNDs/l9dA6A+gerf4&#10;sEzFzaURAnr8X+9/S8plw5RfA0n3T0XL69/RbwP2BGG+KitqLorzu7q4nkk2/a5dZcIByCxQLeVV&#10;k3pg82udtUAkF7gRhONtcoEA3kotfP9Q3i17EXwGhXFJziAeu8nGEII9GYyUPscj2CoZy1Gwy8cQ&#10;TafDaAgFRFqFcBSE47ixBraEDOtqQgs+npFBt9Hqi0L/Gy/a8O7L1vhBZXRo3lznd2hl6BeFxoIX&#10;WCFgX/eIYF8s2SbW1Vz7chIKe043EcDQoBqKpK+PoJxsr4346x2bTjeA0hOce6K4W1z9YiSgEEDU&#10;JPbJ1X+Bms7z5Kz/Kcl7IwBeMyhI6ns1BIDqiVsqxXsLyWngRcRYJhyIAHbwQje/sCQU0kHo7E6v&#10;LJQtBIv5dgbN9S6p6vdJCa0KbfMpK+uf4Z/rvIAGK5qrfg+s5p+PfS/KQ2YU+LXf+1yK7B7VP++S&#10;Muv3cmmo95yEAhzHp2PFCUsM7rxhoJo+2chAhZPhFIjnwUgFk5G4lMhuU0VEEHOGXDiNGQ7D4VBl&#10;H0GW6tVoFAbKvX8FdOlRy7KZ3r5pUuSsu4nW2W+RIyeA6YxqPJxiI4KvTRsl9LxavivSP6reori4&#10;hUlhdl4twZ6IMRzKSpenScihMvGsyacTTqcwjkGqD9HWkJ1ovNLW43Aykdls4Pc4BIelnVWqYeuh&#10;YTNsmniSroh8asM//VJd5KXKqPN5trgqPoMugYrCl2f9t/JPY/UMt3ZHC/dA6K8ALCRYvKR+TUOw&#10;cHZeJ9WtemL5k0LmfFZnZS+fzc/6wnXTtfMNfFHdx5fF1Rfwa56A7QIjqXxQuDgW/5OwXGAvDMsl&#10;4wEb+pCjGKaIUpumURQHK9oUTicw6YDfhQMJ88ogGjcups3HUjVh6trWHA3acMXjDuRBfCx4HtVi&#10;PwsvJQpkEESMv9r0+LJTU/DNIxUpGkdx8/KdZz6CfELS34F2ba6V7VljprI8ny0rkaXswWymdakM&#10;za8eGA1kMF6apWr0ojplS6Vnv3uYKQs92n9avgCms4YON2kN96DDYQQmL1Z+3RCmJ3AJStopMeQ/&#10;nEAMTZo4uJ4O2lAwKzEEfjy7G9pUsxIfgRKD1jTzhr//98/e98nXf+XJl69/pV//glFZqlkzKl8s&#10;Hs2w2buG8fA/xeRBKGQTDwOvD4bTlVjHGLZDT+AX4YfEkyHkGW1c9DVKms8W5DDbpMycBDB8P5wg&#10;pLfZPNNzBJESUw3raHCGCYZws1eCvFX9Jc/E/fLFL9k1hHthOUG93EomzyRNs0Xd3leWFtWuIZyi&#10;KzZPZj6MWbEpL6qq0PMmlXUNKblY1LryfLYoStUupvSuKa5V+bYF1HuL3laKLdqrGUnURPAAQ4rO&#10;HPn6ETTKiOkWaAwHcHZMrVKuQHI4CSbjJiobAxkT+Imk8+cGSYgGw8RX9AgCG3xY1w+oFENSQvgJ&#10;QTIUM9hknp31H4Ek/Ah42QKS0WQcjdVyYgBrkKvZm6cATFAFaSlHU5GPmWGpLesTt5Rd9O9QVjPU&#10;KztqMg2fO1SKxNjSFHkJ+sXD8TSGUCMM4ZMRzJulL9j54THkr25iFOqShO3GU+mHBlS8WX43/0dx&#10;pSJrY/FQ4u3l1yLVOYQXIK92+zXYV22GwcisWOgdw4P7fry9BhH15I29+ufv1Yd6CbOxCKtLlf4s&#10;gnL1gxhGtHYXS7vawtbAnID4NVZ7tQZ64sfW4AisgV5YbayBXuz2HmyPxpNpPIUZFTgIbBMcZoDP&#10;yCbo6TfbhCOwCXq/QGMT9CLyXm3CSvyFPYTn6iEMdeSDrcERWAO9gaGxBnqh1rs1COPpMG42WLE1&#10;mF2J3ZdyNvacowdDHXFia3AE1mBlc06oV3z3ag04oLgSjtSRShXEFAt3z2e6MNQhJzYJR2ASVvb6&#10;hDpc7N0kBDGcjAt5jUGcvpKOgbHv+Vl7CTruxCbhCEyC3jnUzBl0zNi/SYii6XAAaxq87HhsJkGH&#10;ndgkHIFJ0Nu3GpOgQ8b+TQLyEuAAfTjlWMKxxBJ07IlNwvM3CZHePqdMAnze196kAHkJbBKOKpag&#10;A1BsEo7AJOjtisZRZXUSu9lL63fXIjrTHcAp2xC2R8ktgu1GpSAeTyBepU5IwjWQ9pAbFwUvk3TE&#10;JaWCKiq247QHABfF9pwKqO4+d/gAF0ljh1mljkCl9H4/U6V0DNa7/x2NhwMYZJuNPnBiWW067rYC&#10;v0Sd0hEQ1qkj0Cm9a87UKR3E9K9TEPaewOF8EeYyuEde8jilQwisU0egU3rXmalTOgroXaeAaG08&#10;EJNQ1ilNXjjSc3DWqSPQKb13y9QpHUbbh04B/YxaoY0DWKyVfs+Ldv1GvAGqPSUvZq174wBtzqPv&#10;mQEy0hugTJXSYSjvKhVMYAljqA4ExwHo1MpyxgucTSniPdHhPEodgUrpDUSmSukw1B5UKhxPRVQP&#10;PD/gFwOtevFBv5Geu7JKHYFK6Q04pkrpKJR/lQqB0l6wDQiVioAqmx2/kZ66skodgUrpDSymSukg&#10;1B5UKgIOYkVPGQ9CIKPkUUrPXFmlnr9KAaBb/qTZH1d//7usb7JFL+rOD3pXqTgWMyg5SI3jCQQo&#10;WKP0xJU1ap8ahamf8PVylp7C3yZqAVeQDKCul6cnJ/KIT1J9Vyyzxf08h/Qq86SGj+XNyVWZALP5&#10;zTw/AfL08QnUqu9EygAotqhO5073mCflH3fLVypTy+xyls/qL/J2sHtBPNTi0/tZKvihxAdQxDYp&#10;iljYVaRnv2TVbA7qKidPbSlVB+jZZynFJG8WF29gCrwE5sj2+KO4bl4NGNztrQNEk7M0e12kd3Mg&#10;YVRNVGZ5Us+KRXULDM2Q4eY0m19mV5Ay68erUG7XSPNSMd6LcxXw4S0kvpFHLMqbS00VaXAyo0Jw&#10;qRJCVY+UFndJ8uVtoo5qyUFcsEupopJpqqkP38JV9xiwttdk8BKrfHfl7Kz/3+HkfDCYht+/uhgN&#10;Ll5BDqk3r87h1OyrePAmHg6AG+4iuPgf8UbB8PSuyqAPkvz1cta0H3z7oAXns7QsquK6/g6wcKIa&#10;r0UYNF4wOJknswVkthBsWe3TwwPJJ28fER5ddJNqsVTkIJG7aKq6zOoUkku1DG3ye/H27Q+y67ve&#10;FkAQSQV6l5+BuAuY9RJI/SM7qGUCbWhEIcoMXL8q0ByMgFtkxZLD4s4Q8owq2t9JBFkDRQGQ3N6n&#10;3ZTTcCxvtG9HvI/ejAP3lFSh7aODFHEJf+HKIIY/BPOyiGo0nITGmLq63aPZ4bMmgYNaFFvxN0eC&#10;Db1pUkjg0LCpeWrSndLLPOBRfxLJFyDp05PbR9Wkkzm6BAxS0T7fiFRgkPAI8ujcztLXSZ3gz1Id&#10;T7OwuC3yq6z8j/8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hx30eQAAAAOAQAADwAAAGRycy9kb3ducmV2LnhtbEyPwW7CMBBE75X6D9ZW6g0cpzRAGgch1PaE&#10;kAqVKm4mXpKI2I5ik4S/73JqbzPap9mZbDWahvXY+dpZCWIaAUNbOF3bUsL34WOyAOaDslo1zqKE&#10;G3pY5Y8PmUq1G+wX9vtQMgqxPlUSqhDalHNfVGiUn7oWLd3OrjMqkO1Krjs1ULhpeBxFCTeqtvSh&#10;Ui1uKiwu+6uR8DmoYf0i3vvt5by5HQ+vu5+tQCmfn8b1G7CAY/iD4V6fqkNOnU7uarVnjYRJEs0J&#10;JSHEMgZ2R6J4RnNOpGbJfAk8z/j/GfkvAAAA//8DAFBLAwQKAAAAAAAAACEAZVlhmApNAwAKTQMA&#10;FAAAAGRycy9tZWRpYS9pbWFnZTEucG5niVBORw0KGgoAAAANSUhEUgAABVYAAAMACAIAAABAXKuV&#10;AAAAAXNSR0IArs4c6QAA/8pJREFUeF7snQe4VNX1xR+IXaMiFixoFBvo315R7A17L7HGHnvURBN7&#10;w1hiL1gSjb13LCgKdlETFVGKDQtW7KKo8P/NrPcOlyl37tQ3M2/d733z3XfnlH3WOffMWfvsvU+n&#10;yZMnt/gyAkbACBgBI2AEjIARMAJGwAgYASNgBJodgc7N3kC3zwgYASNgBIyAETACRsAIGAEjYASM&#10;gBFIIWAVgMeBETACRsAIGAEjYASMgBEwAkbACBiBDoFApySOAD9P/O3tj756450vRo39ctT7qb+v&#10;v5vQMrnlzTv/1CFAciONgBEwAkbACBgBI2AEjIARMAJGwAg0PgIFVABHnD949Afjx37y7eTJk1rQ&#10;FqSv9A3/tnTu0iUgMG2Xzjtv1OvYPddIiMnZu96RMOVfbto+YcqQ7NV3vjj5xhcm/vLbbDNPd+5+&#10;a83XdeZiSyg5/Xuffnvzk6OO22klStjsxPui5ey14VI7rLVYySU7oxEwAkbACBgBI2AEjIARMAJG&#10;wAgYgXIQKKACWOYP/26B66dYfw4VQNQK4JdfJ62857/+d+O+CaWRCiCe3idJk13dqA+/+tu1z02Y&#10;+GuXaTqfudcavRfqmlCkMpP9+tukO58ec9OTo7h58NQts1UAPNHzEq7XX3998ODBY8eOzc573nnn&#10;lVCgsxgBI2AEjIARMAJGwAgYASNgBIxAR0OgYioAgOu905Vv3Lp/QgST0PskaTKqYxP+2H89+92E&#10;iTw/ZvsV1vm/BRLKU36yKx58/f4X3u3cudNWqy2y7ya9M1QAW6z6+wM3W6a0WuD/1157bci78847&#10;r7zyykcddZRuSivTuYyAETACRsAIGAEjYASMgBEwAtVG4Nhjj41WcdZZZ5VcY0ZR+copp4qSZYvP&#10;mE/yckSlzOzsOR9myFaWCiA4Aoj5t7sK4OPxPxx91VPf/JDi/xnXrDNON88cM2ERsPmqv6+GX8Ab&#10;74//yzVPw/+xO1hm4TlVuxwBzvpjn79d++ykSZPP3mfN0kwS+vfv/8UXX4QWadsfFYD3/6v0irpY&#10;I2AEjIARMAJGwAgYASNgBMpHICf1LZn3JuG3SdKU365iS6i4CiAUGAUz58NsUQufCACtff2mP5Jz&#10;+C37bbTq75dceM4Rtx+ogmD++isWgiqlh2bnKxm7gDEff33vc+8cdPETtz81uuICDBz2HmXi6h/4&#10;f6iCJwoBoDTFXpMmTYry/2KzO70RMALJEbjjjjs23HDDkF7/cg0YMCC7kNGjR+tbrl133TVfLXxL&#10;yuQy1DJlRWSLFgIOp59+ejWaoL6IwbkalcaXyagIA0A3VWp7ZZsW0+kVGQ9RaStVoODVe5RRZqWq&#10;CGLHF1jytzmHh4ZQwvkhJmWYqRIOlXhhNLMllCphjRnJ4l/nI444ggTRHhk6dKj+5YZvi6202s0p&#10;Vh6nNwIdEwFoasm0PwMxWG78VbcIC4ToVY6oAc9A+xPyfyotrAIQr55phmn5XHXp+RfvMcW1nm1/&#10;/ZUjfQXzLtBtlpP/sOp0006jMo/abgV87/V3y3GbsD/fd+n5cdS/dtCbw0Z9ml1vxmAqSrDX30vt&#10;0m+8Qo9orvP3X0v/6rnSFHt17ty5W7duxeaKSV9OMysohosyAvWGAPTyrbfeikrFAv2yyy4bNGgQ&#10;69GwBlUC/v3Tn/50wgkn8C1Xr169ym9Oo69TIcBrr7328ccfXz4U2SXcddddoH3TTTdVo3DKLAH8&#10;Aw44QL3PhWwUUqW2V6nJjVUsIC+2WGPH0x0yZEgGr+ZJRXph++23B5+iiooRBpyrjXb0dc5+9dZc&#10;c80wFWviffPNN9U6bpZaaqmiWurERsAItDsCFST/akuUQp944ok8+fvf/14pXl0NuES+KLniLCyq&#10;BUjO/5GksAqARI+++F7f5Rd86c1xSy0856Lzdz39mqeFTvlWAENvGZ4P6BcfGFlCHyy+wBxoAQgE&#10;SN7z7/7vc2+OUyE4Aiy7SLe/7rjiZqsszL85DQGiqqli1VTyPpjzdzNEZUYYxf/T85weCknauPnm&#10;mydJljBNBZVPCWt0MiPQEAhAL6MUDtoPoRXrYIUd1qBqyxVXXAED7Nu3r/4195OhBJhUqa8///zz&#10;7t27V6nw8ovVeCi/HJfQxAgwnxDWNzSQGaYiqsPSEGtfYeJf52WXXXbEiBFqFxMvoloFUFovO5cR&#10;qDcEiuKoSYT/7rvvTj31VFKeccYZ33zzTZIszZcmg7Qm5LCJVABvvTd+k9UXfezF97vNPtNiC3V9&#10;fcxngq98K4Dn73uLmH85/5686fXSOgmqf+Q2y+G/gP3CWbe9/N+3P4+Ws/v6S/Lv6I9zjxKhlhC7&#10;aLGcPsi/X377U06Z9VxpSriWWWaZ/fbbb+GFF55hhqlUDCUU5SxGwAgkRODLL7+ca665lHjOOedk&#10;zRoyspXHv+gFsosK3gFRk/VXX31VlszBoSDqRCCTV77lE8sCGZPnLEfVYQebYXYe3UYL9yFZ1KQ2&#10;WnLUuyG7Osph/00VUUK8TwQNZI0e1YNkN1BtpHVqac5W5KslA5yc7Y0WHvolNCFqcZ2dvSD4+cBU&#10;RRQ+99xzh/GQpDtyNj8e8II9krMTYzqu2LEahrSGRMaQjr4d2V/lHA9koUwlpu3ca0xm+OMkeWHJ&#10;G8a5itJ4C7vu4b4gjKG6nNkTfpvTIwaNYfRlfPrpp4MOMfpiCl5VFHCLvq3xgiWBizTxwkSriPZR&#10;xlucs1szXpb4uS7j1ZPwUryq75hYdtpppzfeeENfcSPQCs4wOaFLCI6TGQEjUA0EKs7/ERLmH0Ql&#10;dFo1xK5UmZV1AShfqkQqgJHvf7nByguNeOfzMR99tc4KPd5qM2gv3wqg/AbkLIGDAO4/eQt24O89&#10;afPlF21dxEdTTps2E8h5lcD/KWeZhVO2+k++9mHOMvVcaUq7llxyyUMPPTQ60Esrh1wVN0EpWRJn&#10;NAL1jAAkH+afU8Jx48YF7UBwCNeC9aSTTpLvwLbbbhs8w1nr84TnrOxDMpmR85ASeCg7Xv4Vkc5Z&#10;joS54IILZHyebcobpKUiHIiULENVQcmqOtq0nNVhrCsTdyTELlf3GQoFFUIC2ptRYEYD9S24qeqc&#10;rRBQ2bVkgJNv2ITCQwJtzhe0kY4HPwZMKqLvSHDwwQfHDObsEnI2vyDg8Qlixl7Ojks+VvMN6XzF&#10;5hxg2eMBrsg2uEYpvA4zHI0umkmNRU0ODD8Gj7KgAsgYjRlFFcS5qKqzE9MuBMi2DMKMhQ1ttVH2&#10;7VEVQHgxw5ygeSDJAC5B4HhhQoEZfZTxFmfLnD3Us9NEX7d8rzYDA8Ui1X322WdoBHr37g1iXNxI&#10;hpxwRWeY6kFXAtrOYgSMQPUQ0FrrtNNOq0gVMSEGKlJ+RiEJTzeIrzqjkIRlJlIBjHg35cT+1vtf&#10;vvF26uaXXydJlPKtACjkLzdtn/OvGkBT5vWPp3x9l24L2l+pWvqtvDBF3TJ09FsffJVR5qgPv+I5&#10;D5Wm3a9y/B3aXXgLYARqhgB8EkOAnNWxeg5GAdEFOitUnrOTz9YWrDgE8hQ/1EKWda2SiZmHh9GK&#10;8pWjNNHQXygjckqIJS0KguwohiIeqjoYruerTjxKLIWNuHCfHScMKsivb3ge08D11lsvphUCKuzy&#10;FdvXoXBlzNnYgmVmo5EPTBV16aWXgme8m3p2CTk7sSDgMQnix142pEWN1XxDOmex+QZYxoBntLCj&#10;m8GTGZO8OzSzWLd/CocrqkewIc9poRO6viDOBQdJTALGA87q+QQAMakqwB+P91BOzlemtAEcyozu&#10;k+eM7ZdPmGgJ2X3Et3rRcsqcMdQLznX5kGTbA7Uj2eUrAaSYA4RAAAVnmDKhK2cAOK8RMAL5EAjb&#10;4BWEiDK7dOlCgdNOO+2ZZ55ZwZJrU1T5URKithXZ0QFjWpFIBfDF1xOW3uXqH3/65dLbX+q145TI&#10;2HVrBZDd4B9++uX19778x20vP/jie0QK2G29JSrbtZz2t8lKC0385bdjrnn6X4+OeOeTlKMBn9wf&#10;dfXTPOfb0k4ErKycKq1kf4dqCOMyjUB9IhA1/kcXwJI0yAk/QUGQESBQ32ojWhc7vSU3LV85LOUh&#10;9io/WCJk16KAXjyX2XNBMXJWl9z3npSQN4hiwYqUIGErEpZW8WQZaMSASV/APAtGAcgoIV/zCwIe&#10;n6DYsZcwfcJkFe+FfAUiT9B8idlKX6ANdoXwiBemIM7ltIXxEHUayihKShOELKinKEcG5dWo05VT&#10;pVINYYqdefI1U+EA4PyaeDNUAOWD4xKMgBGoPQJhg71KVRNAvfySs831q6G5KF9OlZDtW5FcC1AB&#10;sCrSDIUDqEhR2YXA/3c886Fj//XM0OEfzTHL9Cfuusoi885W8boO2myZndZenGLvfHrMoZcN2ezE&#10;+/jknic859uK11hOgaX5O5RTo/MagcZCQNtZkpklO/9G5WcjMdvqjCU1q/9sU3nFAIOKs6VGOWHl&#10;zUPthYbCxW3ylcNXJJAprPbBJBKkSEazGVVDTTMCGapkKQVC4pjqkncZFXHpvK6YBqrAnK1IXle+&#10;9maUkLOxMXDFg58NplwADjyw9ZTcUHvB7iiz+TmBKrYTk4/VnEM6WwZ5j+cbYGG8hQEvPVqGoYrU&#10;WznP4Aw1si2MJb/+vfXWWwPhZ2uaDXauYAyScJzkG3jx2fN9e8opp1BgzPGQbP7TwAw9Rc5XptgB&#10;nPwNCilzChO+zdlH4duY1zy8LAWngjAhZAgvnQUzsOZGykG3EgIBFCw2H3QlQOQsRsAI1CEC2U7N&#10;9e/mnO1iUD6wOfd0E270VkwFgHfAtF0qVlr5oGSUwIkAyyw85x7rL3nVEeuvuNjcFS+fAjEuoPwL&#10;D+y7Zu/5UDTwhE/uecJzHVLgywgYgUZBgDWozJK5uMnYRoPuhm9JEM4OkOe8cgUaAIniX1QGoRy5&#10;+/JQJwuGbUzSKFfOcsJSmIywoGAFgD5CpYWTtIKdOTcZe9T8Sy3RxDHVFdVZqkiR2HI2MEoeWNBn&#10;tCJ5XdntzZc3Z2NzZqcH84GfD0xMvqlXYEZ7vGB3iM+U3Px8jc03ZopKnz1Wiy02J+Y5x4Oc/wWd&#10;QiHKfp7PaDTNDPnxHRB6XGwUB1cCvUSEwAivavJxkhOi+Owx3yISguVrAq3jzc22HMkJUfIBnPz1&#10;iabMJ0xIk9FHGbVky5z9ssRPBRQYffWi5UtLEnqTiJshEEDBGYYEOaErDSXnMgJGoCIIVGo7PWaj&#10;vm7PBcwnc/nA5tzTTbLR22ny5Mkx1R9x/uDRH4wf+8m3kydPaiFp+krf8G9L57T3hS74/84b9Tp2&#10;zzUSNubpO0Y8e1froS/xWYgUkLBMJzMCRsAIGAEjkI0Am89oWwrGBTR09YkAbD9J3ykOXzTGXn02&#10;p0pSJUSpSrW7WCNgBIyAEWggBAqoANSSnyf+NuqD8W+99yVnAXA6wOj3v/z2h59QAbx5Z1LPzwZC&#10;xKIaASNgBIxAkyGAbQXRGcuJztBkgDRWcyC3CMx+ckyYQOwIOACCXevGalpFpGXvXd4TSRQlFanR&#10;hRgBI2AEjEBDI5BIBdDQLbTwRsAIGAEj0DERwBg7REwwO2riMcD+P47i8TqCJm6+m2YEjIARMAJG&#10;oCgErAIoCi4nNgJGwAgYASNgBIyAETACRsAIGAEj0KgIOEZdo/ac5TYCRsAIGAEjYASMgBEwAkbA&#10;CBgBI1AUAlYBFAWXExsBI2AEjIARMAJGwAgYASNgBIyAEWhUBKwCaNSes9xGwAgYASNgBIyAETAC&#10;RsAIGAEjYASKQsAqgKLgcmIjYASMgBEwAkbACBgBI2AEjIARMAKNikCn3jtd2UCyd+rU8vrN+wWB&#10;iQBc58L37t27ziW0eEbACBgBI2AEjIARMAJGwAgYASPQQRDo1Hvnq1omT26g1g6/ZSoVQD1zbDQU&#10;9SxeA3W6RTUCRsAIGAEjYASMgBEwAkbACBiB8hGwI0D5GLoEI2AEjIARMAJGwAgYASNgBIyAETAC&#10;DYCAVQAN0EkW0QgYASNgBIyAETACRsAIGAEjYASMQPkIWAVQPoYuwQgYASNgBIyAETACRsAIGAEj&#10;YASMQAMgYBVAA3SSRTQCRsAIGAEjYASMgBEwAkbACBiBOkdg6NChG7ZdAwYMqE9pO7oKYOe/33Pl&#10;3f/N1zfx39Znj1qqZkXgjjvu2HXXXUePHs2sUsE2HnHEEZRcwQJdlBGoKgK8Bfy4Mm7r9mc1X/Pr&#10;8F0rCswSpqASslR18JRceLF9F5++YGkFE5TcEGc0AkbACBiBqiLAD99pp5122WWXDUpfQ4YMCcsV&#10;FvAs46tae/LCfSJAcqyKTukTAYqGzBmMgBEwAkbACBgBI2AEjIARMAINiAC69W233Xb77beX7HD+&#10;P/3pT+gCuEcFgGpgscUWq4dmFVYBRA/he+Ll9w8959Eg9x82Wfq4vVbXv9Gv/rb3Grtu3FvPl975&#10;qgcv2PGdj74OGfm2z7ILbHbEbUrAt3yGfwuCUvKhgP8b9eluJ96n8ueeY6bBl/9B4qlAbkLVh+20&#10;0v7bLB/9FkuBi259SQmiAsRLW4IKILrBe8ABBzCAosOFUdWrV6/jjz8+ewxlZyyIZAkJ2JqgUdGM&#10;SIicesK3fF5wwQUhAZqwoPrS6M+XMqf8PAzvzNprr03Do1VTMuVX9V1KKD8NX2qppQIO5Hr66afB&#10;IdqoeKBCu/Jlyehx/Tt48OCMDXyhlHMUZQAYCgwglzAekmSJCnPCCSf07ds3ZhhkAA6wa665ZphG&#10;o8BG+z3allC4Xh/+zQkd82++iTh7GNfm5ZLk0bqibWTfG6Wy0kTHUjZiRb2h9QkCbdRPpto711xz&#10;3XTTTbrPiYOmguhozH4RoqAV9YJEi80pVb7hwXT9+eefR+WPTmjZAzXJ21RamqLAzBiESd6jmLkl&#10;33vaLvN5vnEV/7MbXkz9GCV84+L7OmPWjRkqpfW4cxkBI2AEjEC7IBAl/EEAJvkDDzwwrOLCEiX8&#10;REbXsXyL4QC/ONEVWjQBa2kVJd4hnhVd5KjeQNmiP7jh54ZCWnrvfFXvna6M+Zs8efIeJ92nBF99&#10;OwEirfsbHx6e8dXgl97jOYnDc+7P/PezehKqoBAe6l++4l/+QhXxwvAtRYVr+PCUDEmue4eMIi+f&#10;SnzoOY/oJhTIzX9HfsITpYx+y/PwLfehkIL1JhcvFLXBBhuMGtUqpB6GJ/T3FVdckfEwJmNB8cpJ&#10;kC0nYu+SvoL83IRk3DOgVWN2ymgzSUau0Mxwk10jdWU/LKdRGXmTy6+UITuCqbE5xcvZ/Jz9SDl0&#10;es4ezy45A7fsUUSW0AVR2aKSVxC97BZFJcw5DLIBv/322w8//PBQFPc8yQY2oBFuYtDIThxtdfLB&#10;WQ2sok2jpQwA1cJ9tMd5rqkg3xDNOfbim1ZXIKj7wnANb0E+HKLC5+v6mLdJcOV7QULh+aTKORny&#10;UGNV3RTGbcbrnPFSVGNQlQBmse9RzNwSnYiir17t53OwTd6DOX+Ii3rjor9iAiHnT5te4ZihUo0h&#10;4TKNgBEwAkagSghorZVReE5eEP2hif4+5uR60QRaGOs3RQuk+LVEyEvGsKAiV3GxAA4/b9Cyi829&#10;4pLzol3ot8aiNz3yxstvfSJlA1+tu+JC3Cy5cLevv/tJz/lEU8Dnq6M/Y/OfJxgOfPPDzzxUrr22&#10;+L//jvqUP26qqq254OYX2dvfsm+r6cVFR2+UrzqlQdMREoz95FusBpZbfB6e8BkKqarAGYVLxxP2&#10;mWtZdcK62JFGz8TFjbKMGzeO7TuZu/AZtn+zU0arULJsV5loySRgKwaDiISylZYsufy0DvG0D8ku&#10;5dxzzx3d686oPb750cSnnHIKb3VCryGmjPjhwbekKQ2KiuTK6NkkA2bZZZeN7mlzHywC4kXKN4oK&#10;NqS0wVmw2BIS0FL2kNX7d911F90XLMcYGBps+YZozuqSD7x2B0GDObxEwfwnHw7R9uZ7EQq+TQVf&#10;kHxSZaN96aWXhs1zzX75xm3JAzX5iCoHzITiFYQuW9raz+fIkLwH88Fb1BuXUUhOMJMPleQ97pRG&#10;wAgYASPQjgjIALDka7311ovPi5cBCfSbstNOO4X7DL7AQhHbAZm58ePFt6yio/bUxakAIPPQe0g+&#10;WoDZZ52Bzfwgpb6C4UPv+erG07aKNmDgM2+jMuDJrpv0uunhEeGr5Ref59r7X3v+9Y+5KRmsghnh&#10;85999aNs+wte2PwHwq/EcH6yH3buFA+IgoVUNsGrr7765ptvZpjBV7aK8kuDrDJqsYfnRqUxOnkN&#10;Tj/99IzCs1NGEzBkg+Ig+pzSora+WNrH0Ozym1Os/AgDPyEXn3o5813xzY/mgjkABe9tweagIULv&#10;EE+PodMoTdoxghrdx7o/8NgkA4bEvXv3RqsCAnxyXxAKJcg3igpmL21wFiy2nATM2rxH0c7VwACQ&#10;fK9YzuqSD7z2BSG7vWpODA6hvTEvQsG3Kf4FySdVNtT6lU2oqyp5oCYcUeWAmfw9KmFuqf18nrwH&#10;Y7At6o3LKCe7r4saKgl73MmMgBEwAkagHREIK7Qgg359KshZunfvXrCBVMqKSPEIWTHmTF+cCiBa&#10;BIQ/nwT41S807+/wmUcjoDToBVKb/2m9QDAB0LeyFOAmJC7YsGITaBtfuU675hnE4y+6z6+viBTA&#10;88Evva8wAdGLtgx/+3O+vW9o1QM54gErtU1Q59CL8axSomZnLBaoktOLpIWtfv3LxcgbMWIEbQlP&#10;8qUM8sPtg99vVB5GfHSnna8q+Drla3hy+REGEi59R1Sw0CmBx+YEqmTkycg4YXF58MEHRwvJORjQ&#10;IpEyoVlBOSJl5JUwDOOgxko+YFAqBeiIC1BQKtWVbxTFZy95cBaUqoQEwIXKQxqTfNN3zlcsZ10x&#10;TctI3+4gaKNVUgFCdDKMwSHfi5AP+WJfkBipwtylSTuaMqbfyxmoyYdTyWAWK16xc0vt5/PkPRgP&#10;b/aPQsHuyAdmwqFSsHwnMAJGwAgYgfpBAMqGvX1YbPMTEN0VCBt7LGnY4kXsfMdyFUwQ02Rq0bYZ&#10;izpZJUg3Ed0ILF0FwFZ/TN1r7nd9/2ufI1hgIPZs/uNE8MyrH4Zc/fosiguA/uWGf6vUfz3m/R3b&#10;+Cr8hH365Ivnd8OpW/IH1c8pBnqBM/+0zt8ue7LaWoBwjETYL1Xgh4LMLTtjlfDMLpYRBj/Xc24C&#10;4edf+LzkD0QuX0rk58oIZhatC2oNtdOATsIGK9L85PLzzrN9miFY6BTpBWKAKllaTEmZXDLii+Yb&#10;DJjskr7kukrLKGH4DIqt5AMG0xK0SNTLJ5uNBQUoOIpiSoiRqpxiC8qckUCEgbEUImvGG5VlDNGc&#10;1SUfeO0OAuQwtJfhGg0jGo9DzhchH/jFviAxUlFFtLRoypiur82IKhnMEsQrdm6p8XyevAcLvrBJ&#10;3rhoIfnATDhUCsrjBEbACBgBI1A/CCgyX9hp4D446sKAIETaL4Q1aJ/jrbfeyil8wQQxTeYX9rPP&#10;PqNwbJPD9gk/XsE7gMVecSoA+HzKyD/t3i+z/1C9XAPCDj/PueeYgEDs9dUjz70TsqARIHxAaoP9&#10;lv244d8q9R8O/FgBJKHupNxpw15YCuSUBI8Avn3sxXerJGe+YlkoaDDVuN7k1UFXwqjiJvgCqAQG&#10;Iu+DVADxKeU0m89YXSya8mGDCe1skzch/kVKIr/Ei6ep8c3PkEGqOxUb9QiQMkicH6x4yZMHiRBu&#10;+TSOFYErXyGy6pf6M/mAUTMRGCOLoObIh4aqzhhF8Ymj0pYzOCsInfhksIVJYlQWfcVySpJ84LU7&#10;CNntDd0q94fQwKhxXcEXIfo2xXRWvhckn1TZRSllklcsfrqryIgqDczS3qNs6OJfvRrP58l7MAny&#10;Bd+4jEJy9nXyoZJEJKcxAkbACBiBOkGAH0QZ4XNFCQsWczyRSWxIo4da4oabJAmiiaP3AoFlJA/Z&#10;TOImmCenDgJIV82TIlQAkHx29QkBqKIHPvs2/yo0INd1J28B4eeGsH9BNbDI/LOP/3ZCzv4g2fuf&#10;fCObfP3xr0IGVuPaeaNebOAnKRkzgVsHjYi6CRAdIKgP3njn87nmmDlJOZVNQ29x6biyertY7ELt&#10;wljnhn95yBXW68Qy0LI4Z8poi2CzMcbq7LGz1g92BFWFojT5Y0RK0vyQHXqDpjBwe9z4FWuA69Zb&#10;bxUCcgHgoJGicMBloF0iAsjxFX1W8gGjdtFY2o5HQGhmTjTyjaKCiZUxSe/ED86ieqGoxPmMyrKH&#10;aM5ikzStrkBQe7Pbkg+Hgi9CxtsUD36+FySfVDnl5BWLej/l0wjUYEQVC2Y571EGdAVfvVrO57Qr&#10;eQ/mGyEJ37ic2XP2tTZ5kgyVomYMJzYCRsAIGAEjkI0AzB+aBinjq0QqAOg9G/V8YtsfQgBygzpA&#10;X/HH/aHnpALm8fyg7ZbXQ/7Vw+yrz7ILRJ0CSMC/PKxShxELkBMBgrphvZUWUoT/nBdb/X8+/7Hw&#10;FXk5UEB5eYiOoEpCqthgOpLB08QGOdExI1mIt5cvY1WlpXCM8zOs3/mXh+gsiMAcwlEif76UGRKS&#10;8aSTTsopNl+hSki+6V1O20uWP1+lCZuvfuQTXV3QHaIjlEkPF0YQ0iDKpB+ypOdcSQZDTHzycuCK&#10;yRttEbUnHzAqE/KPNUQ0RGpONPKNopjE4ZUBt4S9EzM4q4QexeYzKsseojlliG9aHYKg9oZRHaJI&#10;5sOh4IuQ8TbFTLN8le8FySdVdmmkxJQjvJgosGKslqo9oooFs4T3KGTJgK7ge1rL+Ty8R9njKud4&#10;iL4XoYEJ37h8U0F2Xxc1VKo3w7hkI2AEjIAR6AgIsJfMj6BYW6fe0NrJkxuo2VFPfjYVkwcJL7ON&#10;GAJgR0A4gOSHAtZSvDJb5+xGoE4QYEMM7oT6owbhHuukyRajKRHA9EBBgGqjsmxKDOuzUZ6j6rNf&#10;LJURMAJGwAgkRyCRFUDy4po4JcwfO4JPvvy+idvophmBdkcA5g9lwuSh3SWxAEagHATYEg/mduWU&#10;47z1hoDnqHrrEctjBIyAETACxSJgFUBSxHb++z0X3foSTgFJMzidETACxSOAkRIuMDGG08UX6RxG&#10;oB0QwLskmNu1Q/WusmoIeI6qGrQu2AgYASNgBGqEQKfeO+HfbkeAqsBtR4CqwOpCjYARMAJGwAgY&#10;ASNgBIyAETACRqAkBGwFUBJszmQEjIARMAJGwAgYASNgBIyAETACRqDRELAKoNF6zPIaASNgBIyA&#10;ETACRsAIGAEjYASMgBEoCQGrAEqCzZmMgBEwAkbACBgBI2AEjIARMAJGwAg0GgLEAriygWTu1Knl&#10;luPXiApcs0MBS0CJWAAl5HIWI2AEjIARMAJGwAgYASNgBIyAETAC1UCg0+TJjRQLsBoQuEwjYASM&#10;gBEwAkbACBgBI2AEjIARMAIdAQE7AnSEXnYbjYARMAJGwAgYASNgBIyAETACRsAItFgF4EFgBIyA&#10;ETACRsAIGAEjYASMgBEwAkagQyBgFUCH6GY30ggYASNgBIyAETACRsAIGAEjYASMgFUAzTkGxo4d&#10;25wNc6uMQBUQ8PtSBVBdZAdCwG9QB+psN9UIGAEjUFEEOs4vSF211CqAio5iF2YEjIARMAJGwAgY&#10;ASNgBIyAETACRqBeEWiAEwG++uqrLz77YrElFsvAcPTI0d3m7jbHHHPUK7btKRd6ph49erSnBK7b&#10;CDQOAn5fGqevLGk9IpD9Bt1xz/31KKhlMgJGwAgYgcoi8OvPycvbfvvtsxN3nDVYXbW0AVQAY98f&#10;+79X/rfGmmt0m6tbGDdffPHFs089u9wKy/VYyEQ3x6tXV4Ms+dTglEagXRDw+9IusLvSpkEgpwpg&#10;+623aJoGuiFGwAgYASOQEwHm/wUWWCAJOHfddVdpKoCjjjpqwoQJVHHZZZfxyT1PuJlxxhnPO++8&#10;JFXXSZq6Wm1WxhFgyJAhp0Qu/q0g1jPPMvPkyZNfevGlnyb8pGK5eemFl3jIVxWsyEUZASNgBIyA&#10;ETACRsAIGAEjYASMQP0gcPrpp2cI01jkv36QDJJURgXw5JNPRtuW8W+ZzZ4zff3888/DXhg2KX1x&#10;w796Xmbhzm4EjIARMAJGwAgYASNgBIyAETACdYUAG/5/+tOf+Dz++OMRTOYAMgHQPd/WlcANJExl&#10;VABq8EnpqxqNX3b5Zbt06TJ+/Pjhrw3njxv+5WG+ugYMGPDxxx/r2+uvv37gwIHVkMplGgEjYASM&#10;gBEwAkbACBgBI2AEjECVEJD9PxcG4KGKeC+ADSPX0KFDYwQj4ejRo6skeT0XW0QsgAkfPvHTZ8Mm&#10;//ID7em66ilY+2fs9ov/4xAQbfA666yz9tprj38h9VWnaaabcYH1Z5h3tRIQ+fCDD18e9nLIuOLK&#10;Ky6wYF7PE1QAW2yxxXzzzQf5Z4isu+66JdTY0FkyvE3uuOOOhm5OxxQ+p8dUO0LRvi5MVa29qoW3&#10;Y5fVvuo6RzJDvKdGfFcmRGv1mrXMEqLZq4pejQsnHKBjAVRwbLgoI2AEjEB9IlDVWABhzz+m7UFB&#10;EE0Dsef5YostBv8/7bTTBg0alK+EkLIG8Fb1h7hY+YtQAYx/8dSWyb+pAlQAGVQ/pmJUA1IBSAsw&#10;x0p/L1ZKpSco4Pvvvc8NIQCXX3H5mEKkAhg5ciRDp1+/fqVV19C5slUA9cYny4cXl5AkhRB9hGT1&#10;0/zkYtePzMK5fWeuqtZe1cKTjNKmSVPnSFoFUKWR5nCAVQLWxRoBI2AE6hyBqqoAsPOHyYdwgNlQ&#10;EBEAH4HsuABRYh9P8jusCqAYR4A2/l/OWJz828TSsk+cOPHzzz9XXo4D4N/4cj744AP8BaL8H9cA&#10;VANcuAYo75133qknL7zwQmlSOVc7ItA52dWOEuasOpnUxbyY9dZCy2MEjIARMAJGwAgYASNgBCqK&#10;QAlHAGAHjTU65gAIErX5L8r+/9ipr4q2qd0Kaxim8cpLr/z4w4/TTTfd9NNPz03UKSAneP/73/+W&#10;Wmqp6FePP/44pgEHHHDA4osvjoMAtJ+RxL9cq666arv1gCs2AhVC4NffEplFVKi2eizmxx9/fOut&#10;t/isoHC3Dhm1xcn3XzvozQqWmV3U7U+N3uzE+6paxZOvfVjtKqoqvwsHge8mTNzmtAd3PPOhib+0&#10;WuQFWBQeyZcRMAJGwAgYgeZAQKH+FA5QLcr2C4gGCMxoNRnh+Wz0KpRgOddZZ50Vskfvyymz3fMW&#10;4wjQZswvofEFSCh98AIoNiMm0yPfGomFyeRJk3/55Rf+XX2N1SnkuWefYyt12mmn7dS5U48ePZZY&#10;cgn+jQpDf6+11lpPPfWUIgLw1YgRI/g3pOnWrdvqq69+//33ow5oykgBHcERIOHwUxyEejOqLyg8&#10;Yhcl83uffnvGzcPO+mOfOX83Q8HCMxKgOzj+uudef+9LPV92kW5n7rVGdiHta+OdpPabbrrp0Ucf&#10;XXPNNffdd9+iQIgpfNd/PPzNDxO7TNP57hM269y5U77Yszld0ZLLIHL+4KlbKktMhNuSK0pehWQo&#10;raIk3ZQcloqnbHRHgEdfGYsq58tvf9p9/SXX7J36aQsXy6D4E5Kq2jV2BKj4WHWBNUbg+eefZ1lI&#10;pVdeeeV+++2n2q+66qr999+fm+eee2611QrHsXr11VdffPHFV1555YorrlAJrELZgezTp0/O7J06&#10;dVKyr7/+erbZZqtxk12dEagIAjkdAdhnzd5exTM358o238+TvACiK6KwMsl4mP0LGMz7CfWncjAE&#10;yOkdkNwRAFOAMvl/VX+Ii+3N0lUAxdYU0ifXHYx4Y8RX47/qtXQv8g5/ffiMM8y40iorcT/sxWE/&#10;/fTT0ssszf2I4SPm6DpHr96pNOFSLAB8AbAFYJM/lWzEiJdffnn33XfPEPuJJ54YNWoU+oJevaYq&#10;oeTW1UlGqwBCR3QEFQAc9cgrh3761Y8Lz/O7s/fpM/MM0xY7Dinh8CuGfP7NhJgS2nfmSlI7szw6&#10;QVIWS19jCscK4IYnRm7Xp+deG05lVVQswgXTQ9GDCqBg4tIS1KCKJN1UmvAVydXoKgBUdcsvOtd3&#10;E3758Ivvj99l5SgmFVEBvP7664MHDwalbLSL1S84HGBFRmyFC3nlkVUvajnn2o37VrjcZijuoIMO&#10;Em8njBSbQ2oS68MllliCmwMPPPDyyy+PaSfk/4QTTmBjKV8aFqXnnntuKJlkZFluueW4YYuScGXN&#10;AKLb0CERyFYBBPfqDC1Au6gA6JMjjjhi22237du3b5kqgPK7t67WSHXtCDD2/bErrbzSHOlrlVVW&#10;IQSA0P/yiy/5V89JQLKcvcLIY7bF4Z9vYfiYB2f7/GMCQJpPP/20/H51CUagXRBgD7//rcPg/9Se&#10;sgW4ZVgJYsw283Qn/mGV+brOfOruq5WgQVCN55xzzl577fXggw+WIED5WZ5++mnecfb/+eS+tcDJ&#10;k79/6uVvH3l68q+/llbFTmsvfv/JW9SA/yNeVQ31VXhVqyiIMDqacJE4+m/Gfb6iyi8hRshvvv+p&#10;YBPKTICWreQSvvr+51ff/WLFxeZeefF5Xh7zGU4BJReVMyP8/9prrw38f+eddxbtDzeVrc6ltQMC&#10;Kyzar2Xk1Q+Mb4eq67tKhr34P1Q/ytK55wnP+TanakzNEpmP4f+k4dujjz76m2++CUi8+Warf1lT&#10;2qLWd4dbuioiEKVa9RBqDSuAN954o3v37rR5rrnm4m3lxgelAULlrQCSb/IXHIAPD3x4nXXXmWHG&#10;lGHzTxN+evKJJzfptwn3+Z6HAsOhgDxBBQAlYP8/6guw4IILzjnnnNgIKIssBZrpKmQFMObCPosd&#10;8Wy6xWtcMPqZw3uW0viHDuh0eq+YzKlKbtux1NJLkShXnhxWAAjer2Xg5AGbtqVPPbiyLCwqJW0o&#10;J94RgOkMvk1iPpnRKlU72gQs3vOVFq+8JFrnMcccs/DCC//www+SrbJXQdXpRRddNNNMM6EC4Iaq&#10;DzvsMA6Q/eruQT+9+Q7/Ttdjvq679OvUpUtOqQoWXtm2NHFpdY5kvBXAWbc8sW+/Vbr9bmZ10A/f&#10;fjXsybvGjR0V7a9dDvlH9N+MQwG//PLLm2++md+aaJpgkzL28+8OuviJGFuPePTuf+HdKx58PZR8&#10;+NbLbbRCj/Bv+VYA/fv3D3p2ihX/L1isBLAjQOO81GNO2WvgSdce1jgCt4x94KYdPlrlhQN6tmDF&#10;cE/X209decq4r1Azbrnlll122YXC7rvvPrbro6VC3bfcMuWixauNOiy7Qlj97LPPrufs85M9qkTg&#10;1Xj22WdVeEYhvGIoBXj4/vvvY79Woaa4GCNQawRyOgLkFKLGVgBBBix0MAHgX5bWMERucM/hbPts&#10;74BqY1dXa6SqWAGkDgzMc8WoUbNx5/C///73vz//9DN/3CzYY0Glyfc8lAClVwgAru222072/xgC&#10;KPgfFycFYCMQ/q12l9dX+TDzTouNOH5y63Vdy4MPVUfAnoc/M7lE7UJ1BKLUVOM73dOS8u1ru6TJ&#10;SKNRb9LmhWHYsGFi/rgdVhCrGP5fsJYnn3wSkTbbbDN0AWgolF7qAEwDuLgJh3oULK3YBFAX3C9X&#10;WGEFMvJJwJjJkyYF/s/DiWM//uq2h0u2BShWnjpPjy0AfyH6Q22kJYLdX655mnpvGDyy5BrJSwmU&#10;M2FiiWYd8VVfPfDFT8Z/pzTPP35b4P+rbbAjT/QZc/3nP/8J/H+PPfYgpT65xnz8Nfy/5IaTMRXQ&#10;cZWF0SDwxw3/llNaRl5C7UT5fwVLdlF1hkDPxuL/oNdj800O+WjgqntdtOpFI/ttXXn+TxWBoosn&#10;RK/wJKTJSMCp43oC/0dlFuX/KeF79EBxQCgBpYF1hOzi/0pTZ4OkZHHG3XfccfeNI3u4KbmoOsn4&#10;wc39b/5AsjzTf73+z9SJWGWLMebCAy4co1JYBB9QJRpQtpixoZFC6TnDJw2KXOEtJhKBHuN9w6eO&#10;CQg3FRC3oYqoigoABE7KdfH89ttvT64FWHKpJWeddVbc9bm4WapXqy9uvucNhXx7CTvmwj2PWDq6&#10;A97z8MPDbnh7CVW7elNqickDto5U+NA9wy+4rjQziNqJnVkTHBtfmN69e6MLKE0KyDm0/OCDDy4t&#10;e3YulBHIs/LKK6MICFLB+bELwLr45JNPRubq+QjA/xGJ/X8a9fDDDx96yCFf3/OY9v/D9fO7H373&#10;ZNEak9qcCCBOXu1zBwIUcMiz91nz2H/VbjUD/z/+P8+98f74XdZZYrf1Ur61XCU4ApCXEijnpOuf&#10;RwtQQgkFB/y1j770weffoEL68pMpLma/X3JFMuoz3wWLfvfdd8O3iv6lTwQ+/IpWnlBQgJwJ8CB4&#10;64OvNl/19/p2g+UWRIODa0BppWXnIqQuUXIrVVpdlPPQAX3alriscafcV1248defeBF89ZTUnFTm&#10;1VpUiv2m//Yoz4Z/6IDWcsoUq+bZu+5+6mEvXJv6Oyml5q3wRSBAlQiHz47JxxOeK0FIGZWAE6b0&#10;b3a0qZAsxAIMYQIr3IZ6Ka77loet/tzRf/jDH46+dcHttkxZXjf6teAufd/bA1eNddddb2jfwcf1&#10;afT2tMnf8/CtRyxGOEque7aOGMXWV/vYpc+4gnwZz+Oj1dRXq+pGmqo4AmABgAYgu40833vvvdEC&#10;7LDDDk2k9aybzowIktcRIGWcjwXAFBv4kKnNGL6lZX9pCNK74wN3vK1fymOAZ8eManUeaHMdmCpB&#10;9CGb7FdeiZ5h63vaPAWyCq8waETpjJYYjdiZKxwg4rTNeanblv0JAUz+0n0iSmxOvNj5TgSAYF96&#10;6aVY3b/33nu8TbBraHaxEsDGWbigCEALAG9Pkj3GfimIhBYAwq9/M8pETp7oM1wxCGRkj7eeYjuF&#10;KWWjjTbq0qXLQj16fP/Akxn8X6XNuu6qs6yxfHZjYwov80SA5A1EqhCur9gTAYqqJVQUjQ6YXWM0&#10;pGLy8vMhyb49NDgD+aLCH2ZHMei9UNdTdl9txulyO3fkHNIFHQFCrsO3XfOZ+6/+fNx7eoL9/82X&#10;/DXDC4DnGY4ArELefvttZVEcYz5x2t+5/8Oh5JIdAeJf0oIW+wXtDxULINTSBI4AU353ajm3jxu2&#10;x3HPpQxdeqxejsk6dP2Y1p3jjJ5fooR4filb+jtaoylRHFw6fjhlf9sqz+r9Ugb5xV0p14NWllwC&#10;LAFPVZqJKlqSG97ZOqUaoI09Nt+1ONHSqUMgQJxDl1122ewSQty+gkEBY2oPwf8xOFSy7CclCO8s&#10;RqDdEaieI0C7N63iAhT8Ia54jTEFVssKIF+VLNPh/0XZAtQSjg5R1xq9UoYvWdemA+QZMHD/K09v&#10;2zt59ojTW67Ts36d9kzfcv/sEee02Qy1JRh9QcsRe4Zcw3uRciotQ67CKwl2WSd2XjlcfgADl57S&#10;hkoKl7+s0sRmv52ddsg2hgCUXZohALlg/ugOKuJKoEJk849HAJoFPnnCjZQUPEdhkY1EaQhklMOU&#10;ig0zZwEuueSSPXv2/OHBITn5/0zLLZmT/8f39VarLcJZgNussSifpMzWSetJvkKSNzBKyPPVkq+i&#10;5LUEOTMYdYyunSwllJ8ByG+TWle9FXyzqlGmxNt1veVnnG7a1TfcuXuP1sDgCcVmnGcfLjPrjNNx&#10;WmfCEmKSnb3rHeHvov1SwR0rey2zzDKchcacMMMMRR8sWllJKlVa2+9OTX28ht4H/++2BJbdY0cP&#10;SVlEl3LBZsX/+x3Wuvud3gPv1y/1bOQxJw7LHQM5T1VT+D8EPr2XXrRM44Zd/VxLv9WXaHnuxeuL&#10;aRRVr7rXwLe33031vnDtboe0PLfDXjclLCSV/bjnWuKyd939oNXfvihl3bDDHXMW3a6Wls8++0w7&#10;8/jw5+T/fMVzBQggJemT10JizhQgmgBahuS5yk+JFT4b8bLIL+pSxrar6AKmzv6Hy16aqvKXLmt9&#10;UhkngYiFfpI2YsWf3stfd7319ktZ9j/TP4lRf8iVypjKULhWsiSRJ2+aiIV+knJQdLZdaVOnhw5I&#10;YtQfydUp7QVQuFayJJHHaRoIgVqrAIDGWoB2Hh/PjhidU4LWKSEdF6/1WqPVRH7TrfdvWWPHzdK6&#10;/9T98FGtLkRtCXoefvz+ody2lNFachReYRjEUko5sXP/4+UHQMvyYVNhWSPFFSs2pBpnY/g/ZUgR&#10;UAKHh41zyW4fXQBlltNAibTOOuuwhagr+AJALBGPAAE8zGeqUCwC2aISBZBt6lQggMmTJ034+adR&#10;7+dIs9ySs222TgnNLP9EgCQNLD9cf5JaQvPlT17UJnxR5WfjfPqeqy+54Bw8x5I/1J5txh/TQSGX&#10;/AgojTKPOuKwhEcJJO/6vTZaqcfcs5N+5t/Nsc6W+2Tv/McURZTZQw45JFtTs8zCc154YLkHsf3l&#10;pu35O+yqLWefe+aN962CPTSoLrnkoYceesYZZySHq+SU6bgsRZnnp3NMvdyNr32qZW60rohfAIW2&#10;rZinJG99MubC4ls35gmoe4/FTt+aUfrFoJdLir0/btjxqR17dvsz7N5x49/tkJRy4bl/F+FlMObf&#10;6f3/lDah6A38VgDGvjx6ZMsS627ZdYmiGpVuyBLb7/afzbu2IYlJP4qMLy65PIEW45VHsFzIyg4C&#10;X1xyX+sSJFVs95X/06pf2Lj4/mrhFEzlQv8Vkz18G9LnTCzCjwUNnJ+hOs8883CmINEEc9r/66wB&#10;rugxASU0ISvLuGHPje3Tp8/YW++emoPHl53i70c/t/q5N7Ze5+7UcuvRmTQ+fxHp7LcueGRb9huP&#10;7PPM+VOpIVb605Et56fUC9RyWLlOAh/cfOpVLW0BwgqA9kx/CPwJLafJrXjw4BNbTl1vvRPeWTg+&#10;AoNyvbPff5SNjH2HrrvuHoMXXrM1LFlEHfDBzful9Qqpq89xrSOqpK5M+eq2LJ7M0CY9Y6ViW4fI&#10;Xnvy//Dcu3xBGuUafoEiYKUuDHY7LXZbLy3xuaaoA5gewxyNRrWkFjlT/SJQaxWAogT++9///v77&#10;7/msX2CaVbKem+24xpX3ZAf+4EVvnUhGX7BGCY0fM2p4/lzlFp5UnlL4f9Kyq5iuKLHDHrti7OFg&#10;j799sYYA5Jp55pnh/1IlFJs9AwuJFPUmoFgJJuUCX6FxiIkFWBQC2T2BDzPURfH/f/v629m3Xr/T&#10;1OcasP9fGv+vVK8XbGAJnDxbtoK15GwOXvpEqvvhp18KNra08lUs5vowdkz3ied385Ot4QDjTQ9y&#10;ykNeShD/p8wSSohvJicCzNt11oJQlJCg53yzX37ouiVkzMjywn0j5/n9HEusukD5RbVrCWMevA0P&#10;s2dvezDC5eIEYt262BEtbcvWgfsXyprSF0SWuVNn2HTA8W1usDjGtVmsbTog/evX6gmHMD0PLxqi&#10;V97G4n2JVRbtkTp+r2XkHcNyRYDI9PBfda9HosnSdgQtS2y/ci6lUdfdU8qFzCs4+WfHCxj7wIsp&#10;kbbfrQwv+rQSYfVF+3Zfed/VW0a++HaGDUK09lUjFgrphiyx7xT+L7F77n1Yv6iLRNpSQEEKprIO&#10;GDpsJGb/p2dm77r2Kt36zd81yDCl9hNLiYxz0003SSyIekTDlHmrQwG4QvqMPiBMAGlE+HFMS+Lz&#10;j82aCqmwCuClu28d22eVbRbo0fLMi4l1AC9ddvStLTud238KNe++Zf9zd+rxzJ3JbAnSlR55459W&#10;Cris9Ceyj31uWMQUYaU/SUEQqaXoVyyd4Zn+e145Jhkjhckf/+hGpz8RceNfcJerTttw0fUClc8h&#10;Q8h11S5thD9F7v+zf89FpugdpoQJOLXlxGjC0hpFrocOaDurq2ARaTcnJquIxS2xrgbun2sPbkph&#10;IVc0+HV65lt6it5hSpgAjH8bJkp2QcScIAuBqqgAcMfNCXVGiEB3R3sgkNqvx6p/iqXQmAsvRCMw&#10;esSzchDQwizp1baAS+Xaf+t8YQVLLDypEGWlY+u/1fFhzIWnX5m/DWVVUsHM0HXYe9hv1/F7xRoC&#10;iLSjQZBnfpkqAB1PIG2CLqkDtP/PkZxUhDtABQ8vzInn98/9D/v/r+8bPN3888y+1Qb4WSrZjP+3&#10;RPvy/wr2fjWK+nj8D0SqI9RcNQqPlgljJwYhyg7i+ZVcF3kp4bz91ioqBEDC6g7afPVwImDCLEUl&#10;6zHXrP86coOismQkfn/4Z68OfjfDBIAoACFZ9L6ciqqe96FzCEtbmMi3yZGaneHmYTW66THxqurU&#10;VtqzkfQtmw6gssg1xUcgR2Cc0lufYq0t3TZckU3vnuuuTjkjn8jYrsezfa8bLsm04x95zBT2O/79&#10;j8ioQnJdK2w8dVS8lEIhGjVg5B03RKIGjh/yIiYA+UtL0ta0XqPfyim+2nflJTJsEFIxAj5a/fao&#10;nf8AqXVkENF14awqeqzQM+y/pp0UWg7pn3ITuH37lkuOC9qQdPb558jeqcXh/6TNu+p5OkJBylwi&#10;lX2V3AaOMU3EyZ9N+yQYhDSk17ni0YuHq6++enZR7PMTaIjjAD799NPsWpZfvjUwzZgxCRVhiSR9&#10;6cVnWnosMH/3lVfP1gHkNfRPZeqTFb8PLcDUdD2Sfyor/3H33flMj522mcL/05JmZccVQNdx972E&#10;0UBeB7oC7Xym/9CF9+vZqWeBbXxKYXf+hEGdNjo9RxS/CJXPrC4mV8siU1Xa5zgZCEzN/0uNs/vQ&#10;Aff0YmLL46wblTK1r5aaEXPMXhEqn9mumFwtS09lO9A2P07N/+v31IBEL4YTZSFQFRXANNNMY6jr&#10;FwHe7dEXDO/XpuTes2UzqDsrqpYjUtFB9xyxdBFWAGssPQLDI2yIWM7lX0mVWHhtIET/ueNtqZbH&#10;t6E2whSoRQb80f12eDUG9tjhJzfm1/48UQClRyA2h56U3EL0CNJEhEtBAeH/iEpcQO4JXkiyjFiA&#10;JdeYM2OXbik781+/+OrLG++fbsF5Z996g07TTzfTir1n36KsrddangiQHfGushDlLG3heX434LD1&#10;ei2Uh29UVIKo0T4FlxDPv/wSYho02yy5feDlC1CUR4B8AbI9AuaZY6aSEf3ph4mPXP0y/H+GmafL&#10;KETMv2H4P5td96T0rSmvsiw7gEzX1lRT05rpqRS07HdNWZ1GDf7TZqvZ6fmNGxBZzk7tIsD0X5RH&#10;Qr4uTDvM4wWwdjoQeoott7QMvGcqi/e2Hf7gGx88/IPXwPh3UBC0FVJwtIx94OG0QqGVBr/QH399&#10;rA8ebnO2L660nNWl9RpLrCvXk7R1w8BhbZRVMQKmHNSX2qJvee7tKUYNuTh8pBbZF6yyexqxHpuv&#10;0q9l5NU69WDcV8TVXGL+2HlJtR+2scwlODuwIFwZCRQtuNgrIxfBaIKNAJz/8ccfHzlyJJwfC+vL&#10;L78cDwKOA5h77rmza1lggVZbHjhksTLkT5/WAKy+cnccJDJ1AKmd/mCpn9qiD54C4z7+IKU2iJcC&#10;/h/yp6z8I0qAjz4c27LgfPEHAMD/z/9gJ/kZbPfh+bcWFc9iimTw86F9j+vx3tstmSSeb1pd/W/u&#10;L3//D54e/HbLovvtlh2Kpc9xU7QC5GsNE6DoAM/ccNXbLRueliv4/4K7HDfFKiDtKRC9Wn0Bninp&#10;8Bf4+T1bD1h8xLMtmSS+zQOqz4UXHqCZKj3BrXHBMdnbbpsOmLISn+I5pT0/9K5MozmX6j0PHzDl&#10;XKx8s+ND91RulLqkukCgKiqAumiZhYhBIH00XuvVuixqe/TMgAGtSytUBVP2XHLdpxKQWuVMsaXM&#10;kSu78PbtHiSPKCwCGhXdDqpGC7Vdn+FUD80O4feSVKpCQtAy7d4Xa0eQpKIap5lh8YUJ+E+l0gJ0&#10;mXO2eY/+42ybrFWmGPc+/86kSZPvfvZtPikqH2stsxa55Qfn/BK4cTkCHHDR4LCpHqoup8B8eaN2&#10;+6QpNuphRpbSSqhGu2pTZj4XgOhhSI1xMBJ7+sPTy9dMHUBqzXq6orMSeHaKegBDsrxbYynL1ja/&#10;1rad/rj0KU9XdtBSFrRcbab/EfUAVnLhKqpn0w7zaS8AZUuz5YyggH0PSO1XR3zjSdFz7+1LPo6x&#10;dZP/kP6tNBjed3qqtFLDEGQ3OE2zI14JaeuGQPLTfvhpF4NW74bouQOF0UvzfNkXpC+CHWSAM6WM&#10;qdwN0kYTacC7LTKFeBanxyRW3+mnn04FhPoLC6L4GwUFJFc0KOAjjzwiKW+++WY4/3rrrbf44ovn&#10;5PwZgJAsFJj8tOwCqEa28zN1AOPm3+bGKZb66W8/+HiKmX4hCp+KMBB2+lMm/VOM/jM0CFPZGrTF&#10;FJzKzmClbXaKd8TP18oPbr6h5cQc5DxF4/d8b6+0q/9e7101KG3mLw1ArMF/Ot/g9a4jI0b+74xN&#10;6Q3GcprwotHN/ik6grSKIa0oIOjfCe/srzgBp2/UqVNP7mUL8MzQQYVHfmaKMRee03JdjiVoakpM&#10;neKVuo4fccSVaTN/aQBaw3Plriud77YdU3Mpc1w6fFfaXXcqC4Opo6vIODhzPuUwldY1PXrbfO1i&#10;AXlXsqt4ZJyjighYBVBFcF20EagsAuzYs6NO4L1osQq2x2fCujDLJz3eBEqPQqGo7AlraZdkBPwP&#10;WoAfnnuV6ADli1HmiQDJBYD/ByuAErhx8oriU4aqK1Wgy6kIAp+8+9UL948c+cKH4VCAaLFi/hXk&#10;/6GoCpYZBGYB2xKJLhuxA0ipY9vI+GK91mhJEJ81tS5ti+jKTv8UDXQEn4zdsJSCoM2kIBUdZ0p8&#10;23SeVuVAetFdTN+JjbMDf0ObZ7tOwoth4/lp89jx7yWqO8cmP3byWVqGRGXlTCS9RqRRcjpo26tP&#10;m+Kn24t3Q8oS4fYp6oyui8DyPvqqxM3e7nMsSjUfTYmnKO1J2l8gqjGZc6FSD59PGAgwCkvOoID7&#10;79/qY7LppvmcIVsIE5gT3iOOOELP8ZUrvZMiOdNEe5VWg/wMHUD37imogjH+0Rn78FF1QC5ZYnb6&#10;u8+3YMvYD1MOLOkr5QCQvrA0aHuWoSVIi1b0lQoB8OiVe0DEj380ytJ5ftUip7V5+/dYeFFZCIzF&#10;VCDLViBaaSpfy37XiboTISB9k52LbwbD80kD0R+cquaDm68dtOh+J0biBASThLQGocgrFQLgyrQd&#10;Lub9EZaees752q2qgdSUmLYQSM1gWbYC0SpT+Qicorm0zWIqO1d6+yutN00R/VQ1KY+rtijfKjCY&#10;JMQG/Gpp4RDrJFeRwDh5dRGwCqC6+Lp0I2AEaokAWoA5tt+Yzf/Zt1ovhAMoR4DyTwRIUjvkn78d&#10;1sp5XmeSApymyRGY9/dz6ESA8JfR4Gpw9epgmjJHfTa93NWKd2pfgEDXM8Ni5VYH5F+XRtKz0m3d&#10;7U+vpVMr6baguOn9tBjv2eQQvDIsy8O/NfPUQQGjsQCzgwKQJc2cW758v+gD3XLKmi6tjOMJU4b6&#10;PYKrf9vBfj3aggK+8ggaAWINpsl5myVCqyBdF8KwPJcuQ/H/TilwqEFCDULpQIXAfn37Jj2tI6TM&#10;GRRwttlmyzderr/++pxfYTIgQwAiCN5yyy3Jh1u+lGgAWgjE33qlWf6UmIBp9h+M8SP8vCWDw08p&#10;nSxJjgacn9iDhVQIZTeOEAB9B8v3nn33KcU90/+EQRG7/dTe/4Z9kxzDmtqv33CvCI+PERFm36nT&#10;RtHEb78n7VZKHdASKkzVjvKqmIsQAFu3Wp9MFbHkoQNS1krBNCA+5Fa0wqn0ogUkSc+gQYmaStw2&#10;cyoAS1uMr1TtRTgJF9P+4tI+8MADFTOZKa7mJkxdvyqAe++6N+Pvq6+qHrCqCXvYTTICHQyBGZb4&#10;PSEAKsL/a4acTgTYa8OlalZjtKKiTgdsFwldafMgkAoDEE6xmtrgP0X/CUGt1XD0bJqUw0Bg7Wko&#10;oodVZWOTnT6aJh03u9XcP71ZVgkXsLTDfCDDrfvVL+gMv0hQwKEDptD+1Cl9Oba10+70MbYDqYCC&#10;F0UD78eOjUKlFRpYqUCAU1z9lTpd5pSDCaOxBltNIZSu75YEJphiL9BWVTpNj9X3xn0gvdU/JbKA&#10;vAlaowmmzz6IPf6wx4qLcUjhO1N0JUUcwRgCAR5//PEx1D0DHlKSnofRoIDi8FwcCpATTri9PA5y&#10;Xn/729/0fJdd2Ia+qszTAbABmHIsX+s+fJsOAAuBHvjit4XjT+3qhytlmZ8d/D8V5S/4+MfR/NSm&#10;fvwZhJlKhqlqLzQK+V4hAKLEvm3fPU3kA+VPHRbYpgHo03fDlpZBQ7Oi831wc/90pAD263PoCpTr&#10;2rYz/iRb2qdgSuIFdzlxv0UHnZAOBLBHxAAhnW7R9RK0py2JQgBEzUfaNJJpIh+ibCvCqf7NN7+1&#10;HuaXYvU5Qlsr1+mpWAJTroywKT0Pv+6CNcLcOMUAIe17sMaORbTLSRsBgfpVAYDexhtuHP7494Vn&#10;X7AWoBEGlWU0AkbACBgBI5ADgZSh6VSxp9MG/zobMG2p2nqlQ1eFK30CwJX9wkk24du0If+UZe1D&#10;ByiuX2b6qU66YdHdFnAAVUOFzrxKha/PcQCeGHhguQqS37qp3nZK31S0mcRpZhsN6ReFcfz1l6eP&#10;DGyNOJBrk186glYiHV9akiHaFggwkjYdty/dqO5dIeGX3NfKKtpiE7YlTQcmyDih4PoTUYJ0O+Sg&#10;ldN24Ok4CM+92Bq8MGVJ0e2QLdtCA6ywMTb/Ay+6KHLAQcrvIBVuQOES04cUDryo9RABak/SHqUJ&#10;If2wXk6ei5QhfShh1113VQkcCoBzQeDwxAtAKXDQQQfB7aNVROMI8JxggQQRUAJ8CmaffXZUBlHH&#10;geKUAsELQCVm+AKEM/pw1z9/KmrcfcvDdmq59ejIln86+h8H/bW5/E9F89Pu/pF4gNj+pyIERh9h&#10;QED+dGTC1LXSKn1agpLhpcumrr1gF6zHsXuRAH6Q96m89Vvz46CfOixww74tz6Qb12e3/RZtGXSC&#10;vPenpDm1Zbe2rf82BUHK3b81mh9n/522YcvbV+0ZyZWhAaCoBXsssuh+CgUQOW4wFUmQ4AMFmxMS&#10;pHSekQB+kPdc5wGkj0RNuS+1PJQO7Nc6v0WO9ko78e/ZckxbUL9g5oRatS3WafpYFAywphwIlivQ&#10;6uJLp70CoiG+FEmQ4APJ21WplKjqtmm7wkkcH3/8MbYAXK+99lqlKuqY5XRK7u02/oWTkmDUddVT&#10;OD762GOPLZj4lFNO4ZjAfMkwAYD/R7+dYdbc4ZoLVtQBE2An06PHFE8rfquK/Z1rGtD0O91wza/D&#10;LssYVDUeIVWtvaqF1xio9q2uzpHMEO+pEd+VCddavWYts4Ro9qqiV+PC77jn/u23bt0djbYR43/+&#10;xQ5A6970MdXp71l3PrPZg33a7P/3x5G+X8oxts2jNbXxH3UOCEVEyphSLgVG01PK8SMWw9w2VWtG&#10;Qa11H95ziiytZY+5ED/ahP2LZXvL6v1eOCBEtgv5xpyyF23pdkj/XXfvHr1XAj1JXZjThzCB6aPy&#10;UpEFog8jifG6b7W6b0sZnrCRnjI0wMSgTcXQ0vLKI6telDJSSGkfThX3TnpBv6cOXtiaMX0aX7pR&#10;49oKV/lbj9/hoi/TjW2rApXEcSm1ReuVJUNoLIcXTpWxNcMUiIRTaLu+T0uSvuux+gunps6jTXJp&#10;HLKBf9999yVJH01D/H+d/0fYf8L+QdF333335IcLvv/++9HlmUqG9mdoCqI1Jl+ow8qnROlLF5Fm&#10;8i07nZva/E8F5W9lw9gDbPfh0ee3HBmJ6pcOFBDh5qRpMxlolUZqgfQ/WBtk1MTDqfNnJQlf99hp&#10;pwVvvbWFkIIJwWe3HT/8lK8+cfgJBJC+iMGX8uNve4Kh/mmD+w5d7wSsAkJggLT9QEov0JollSbo&#10;EqZ81Vp4RBrUCcc/OiUaSGtdbQnIuceVKc1XyBie8DD5EQ+Mw9Ypbsr0o8kwY0La+p7UTDll1sua&#10;x3J/NWX+bJM8Wk/q2dQpwuQYHkeny3zjMPl6NV/Kgj9PBNp8++23zz33XJg/xjgozsjy5ptvrrji&#10;iopx0ShXwZbWsiH1rgJ45LFUqNWNN0jpAh4Z1Bp2NQDUd92+c8yROgks4xowYAAz+3zzzcdzXLDm&#10;nHPOfv1SoXkreEWrqGCxlSoqWwVQqZJdTs0QaDi1Rc2QqXhFdTUpV7x1LjAfAvWmAmjcnsp+g/Kp&#10;AMptI/v8o47JsXOf73l2fSxp2Xmb+oTAfi0h5laJAq6610256GuqNHFUkfkpfDW7nqk1CPlTZnDg&#10;Vs4/VXnZVD9oAdLpcEAosZ2lZ4PJv71uZryAtuJQE1zecnqR6onSZYE9plUAbL/vvPPOxZYT6HrI&#10;zqY9zvz5tACcFHjkkUeef/75V1xxBXVxaiAhALIrpZCQJuPb5CqAYtuSK/1Llx338TYZ3D+aDj3A&#10;3fP1z+b/RdWNNuDOBXBKKCpT6YlTAfxbIuQ/UhJfXbtwa0jAZBVEc4j5d9ro9IgtQLJSKpIqRejz&#10;TF58hbVTMVZO0RytzD+qWMgvcPVUAND+R9MXlc8zzzy8QagAllpqqUUXTQVciN5nS7fhhnh0tF4s&#10;pw844IAYyAnMecEFF4Qtw9GjR3M6EtGRF1ssb4SmJGmya6yv1WbCo1BINn7Y6V8+f2LBP1L2798/&#10;SbEcEh6T7J4775nw7YToX8YT/n3ogYfGjx+fXQij5KOPPuL5gw8+iF1WEmGKTROqKDZjbdKjZq5N&#10;Ra7FCDQBAn5fmqAT3YR2RCD7Dbr97vuqIE8qQEAwU42Un+95DhHajgEMX6UicOUqszjxVznhxbw/&#10;uh+/uPueF4YEQ664cBX+bfvb/f4vJ0+dINqukyMpyZJKnOuaqswrWs14sxO+f/+Nqre4tlUktdq4&#10;58NDcpb28sNpwfJ8m0+AdK6TX277+uWHk0uqpTnb+MmzhJTkUvboaYJff/01BgWKFKCLe3QEI0eO&#10;VEZuwvOYSklGOex2RslDCUKWleXje4/d9dh7P85fxrBLd9310mFF1ZHKEspMVVBsAUXVlpH46afP&#10;PHPdfW8am6OMmK9y1/j0meuue+bT0e94MvWDckQtKu/AgRxHkXv2ivkqdxWpiXCqMC2pwwKmfpBP&#10;Ns6zSCh2vpT51mBHpa/vvvvuzjvvhMNTC4o2JZ44cSL3Y8aMyVf1BhtsgFpN32Jic9ppp8UIOWTI&#10;ENKTrGBDosUWTJydoK5WmxyblfSaMO658S+elkQF8I9//CNJoUlUAPfcdY/+0AVkqwDGvjM2pxZA&#10;/BzyjwogiSQlpLEKoATQnMUI1CcCdTUp1ydElsoIxCBQExXAlNOrppJEcQOLIPHRQIMpnlVE1nYZ&#10;BCnynIAbJ0zWLk1orXQ0Go0pjD1Tkvhvc8sdlBppDcKN7dm4itaNQkFKhIqWmqSwFFNPXfkIfpq8&#10;xyXIX0nIWlr2JNLnSjP2pn3X5SjlXCy99avcuoH89UH5KTBc7cT/2+axHCy99atiZ7apziNg/CXj&#10;/+BUPRXAbrvtBvlHBQD/DyqAoUOHUinkHxXA559/nq+jolwdXUCZ1D3UUmY5dbXaLMIRIMaCIuMr&#10;rCnCYacxuYqNBYAjANEBgmtA1C9gq223ilaElf5yyy334YcfbrfdduE5ASSCmRbfrrrqqnyllP/7&#10;3/+4X3zxxXE3wnGAG307YsSIl19+GS8vhuAXX6Qc8xZccEH5FARHgOyvkgNVvZT1ZWpSvXa6ZCNQ&#10;CQT8vlQCRZfRcRGonSNAx8O4zVU+p598BI42U/+pogDUCVwhHEDOcAnx39ZJE2orBnEECS6IEcGm&#10;m26a/MCC2sro2oxAKwIZjgAZweAIDxeQKjYWwF133aUDNZdddtlPPvlEjgC8EYqRGTwCcvYEjgBR&#10;S34UT7jkcK6nDPjJMtdcc+l0T3QK2Ahwg78AEipXyA6ffeONN/gWHQTUT3WtvfbaaOhCGm54ginB&#10;oEGD4odFXa02q6ICgNsnfDMKhgMU4eciHIBUANkl8zxbBUCytdZaq1evXiF94PbSBShYAN3ZrVs3&#10;NAXh4QcffBB0BwMHDiSOgNQBugLzz44FUFfRAepqkCUcDE5mBNoLAb8v7YW8620OBKwCqHI/pkLi&#10;vR2JF5inunRcgPlzRiWssoAuvqIInHDCCeEcQZwCsIWuaPEuzAhUEoFsYh+0AFH+T5XFqgDKkTKf&#10;CgBdACwVko8wb731FkyeJ9tuuy38Hx6XoQLgGAKlCZJEi42qAAqGG1AJdbXarMqhgBD7hFfB3oX5&#10;6y+kRCkQ/ctXAvz/qaeegtgrAfv5P/74o8g8zB/aD9XXV6haow9JQ0p99eWXXyrLCy+8wMiQ+kcG&#10;WuGK+apg65zACBgBI2AEjIARMAI5ESAoIGcNrMqpAT1WP33zrvlQwlIgnYyzAJY4J8epBEa3wRCQ&#10;37IMVAk02GDSW9wOj4CYfwb/Lx+V77//HrtsnRKIgQAFjvv6p81OvE9/tzzzfsEq2PDHdwArANg7&#10;nA77bp6QS+G3s0MGYn3A3n7Y/I8pP2eMz4LytG+CqqgAqtqkoBTIUA1kVMrZqlj4Jz+mJZp9gQUW&#10;gNhzccNz9AhMxHJEmWmmmaIpY76qKggu3AgYASNgBIyAEWhuBPoecBjR+1N/sdHye2y+a2uyfCH3&#10;mxumJm3dhAkTmrRlblbzI1AR/g+xjyI1yyyzYNB99913H3TQQdygEdj3n4/OPe/8V/95o1N3X23i&#10;T3nfFzF/vAAoDft/zPV14bce3xMYC8i2H5WBlAXNdNW1CgAL//A3w6wzCPeEVgCkZAMfr3589bmX&#10;RwCsXpQexQ9e/SpQYVoxEwgPl1hiCXwBuLjhK7b9sRpQmmAgoLwxXzXTKHFbjIARMAJGwAgYASNg&#10;BKqKAKcVhks2qr6MQAdHICgC4PyXX345hgB8gsl7n3zN56bLz9N99hlWXGzuPdZfMidQOP9jVqMd&#10;frQA6AJ0+J8uPRG9jz6PFkVezATefPNNPRw3blxz9Ej9qgBw74/+BbgTWgEoPeH9+FQwCZz/2czH&#10;nAPTANwEcAdQGvSsPMRrAKsBPdTnjDPOqBvUBzB/0tD9GVYAMV81x/hwK4yAETACRsAIGAEjYARq&#10;gEDO8OY1qNdVGIE6RGDN3vOJ/+uT/X+c8zlOjiuJtDL455PgGjL15+IeQsdzLkXcgOGjI+Bf3P4z&#10;ikUpoJTcSIlA2D8Sh1AdScSo2zRVCQdYpdbee9e9CcMBJhcgXww/bAcINRmNJpi8zHpImRFw4qkR&#10;35Up1Vq9Zi2zBGcvDYG6ih1SWhPqP1fFQe6Ab1zFMSxq2LRv7UWJ2pSJHQ6wKbvVjTICRsAIFEQg&#10;X5C/7IylhQOE/z946paUds455/zwww/wf26effZZDgj446UvLLLwQv137f3tjz9//vWEZRdJmWyX&#10;fOmwgOyo/gr4Hw0KWHIVdbVWqV8rgJz4Rl0Dwn3JPZEvowz+G5f/VxwQF2gEjIARMAJGwAgYASNg&#10;BIyAEaglAuL/XBtttBFWAMQCRBGgJxf8ab133nt/pzMH7nfB44+9Vq59/q233tq7d+/spqEU0MHw&#10;TXblsALgCEQ2wENcRHQ2Tz/9dMGQCQ2KS7YVAPv/9LSODGzQRiG2rQAat+8yJK8rlWHToFptkG0F&#10;UOOh4tekxoAXfIPuuOf+7bfeon2lcu1GwAgYASNQbQSqbQVQbfk5FJBwAKol2wRAJwUqHED5ktTV&#10;WiWHFcDBBx8cjYjAuQucl1h+s7GjwMSi/HIqWwKdmkH1t9tuu+yHla3UpRmBCiIwadLkCT//+sW3&#10;E9779Nu3Pvhq1IdfffD5d19///PPv/yGV2EFK6KocBBLZYt1aU2PwNjPv8OW7/Nv2jnANb/lnLDN&#10;leSMn6bvFDfQCBgBI2AEjEAHR+Cmm24KZwRkQwEl5NuK8P96wzmHCoAjEPB5kBaAGIlzzz23zlHw&#10;ZQSMQB0i8Otvk77/6Zexn303YODwo6566sgrn+Lmy+9+mjCRbyqsAsjZfKJs3nfffePHj69DcCxS&#10;PSAA/z/2X88gyTFXP92+WoAxY8b89a9/3XvvvfH2+vLLLysIDmoFSkvyWcFKXZQRMAJGwAgYgfZF&#10;gDMsMKBOcpGyfUV17VEEcocDhPkTZQG9CE4BmABIBcD9G2+8wU0IisDGPtoRbaegIJHvAA8vu+wy&#10;9AghfUgT8oY0CrEwZMiQbNML91M5CNgRoBz0apZXMU53WGuxvTZcKl+l8VZD7PPD/z8Z/+MtQ0Yt&#10;MNcse2+YOvzy8CuGrrHUvKv36j7XbDPOOF2Xkpvz9ttvc/IKn5zFyikseGFhBbDooot++umnlKkn&#10;jz766COPPMK/K664IsZUJdeVkfGYY47BLmuHHXbYbLPNKlVmTDkVN82yI0AU7d3OfqTLNJ0h/3PM&#10;Mj031x61YcX7NGEP/v3vf4el8+v22Wefde3albOFOSK44sJ0wAIdDrADdrqbbASMgBEAAfaME1qL&#10;Y1eeczs94S94E6BdVy3NeyIABL5bt254xWdHAYgSeAInkEBBFMX89S0BGzhcIRo+MeSKqgl4GHQH&#10;TdC19dOEJCqAGy878dOP3vvDn06dZ/6FH7j5klHDX1x86VU23+WQnK3IeSIAL7MOXIxerKphhkVB&#10;ceCBB8Iq55lnHpbmRWVsjsQh2GnO5sTPF2z0j//u53c/+ebCe/936u6r9Zxv9tR0/NSYF0Z+svv6&#10;S/aYe9bfzThd584lql3pFE5hhfMTfPW1116jr1EBrLHGGvBznmy88caffPKJ+D/XzjvvvPLKK1ek&#10;R4YNG3bppZdSFPSMiipSZnwhMSBrXzfJdd5554VkURXAPdecnCQ7abbeZ0rK6BtXmgzRSssvoWAT&#10;YjDc67xB5+y7Jp8DDlsPc4Ab/rIxvxc5C+S3o2BFJbwmIctxxx0322yz7bTTTpdccgkubzfccEOl&#10;tAAgHB0A1JjkSWmNrcNcSVQArBOiBynhc7fllq1BnkKLdNRTwgOfSLnnnnuyzGDhEUrIfqKvKPP3&#10;v/893+pfDJdeeeWVfBXlK6Rk5EO9lLD//vv36dMnSVHJWxcaxUbcddddl6TwiqSpQbvoo3fffRdp&#10;11tvvWh1JcsfRfXwww9fZJFF+Cy5tIyMlQKkUvLElJP9rlV82FekFUW9BbzXvAKzzz77IYccwmyj&#10;ySE8vPDCC8NssMIKK4T5J342qEgryiyEzqpngRs9FkCZvVNU9rpSAbTkPIOUh+zMb7DBBrfffntI&#10;wD1PdPEtz7kZNWqUEjCHKrEecnEDowvZo4nDffRhPkn8vAQE3n///WiuoW98m/13wMFHbL311rc/&#10;+trVtz7GzZ577/foS+NypuRhjAzYgZP9pJNOKkFOsij7brvtxidmuqUVkiQX1ijw1SQpa5mm3wn3&#10;xleX0ZUZiX/8+Ze3x3197aARh12eeiVHf/QVn+PG/7Dd6Q8++dqHH335/cR0RIDSrmeeeYZ+4QI6&#10;eodC+OT3lZuPP/4YMP/cdj388MOlVZEzF/SMX31GFJ/Dhw+vYMn5iooHuQQB8r1HyZ+XUGn7ZonB&#10;8LOvf0Q2DXUCVVRDziQ9iOX/oYce+tFHH02YMIGRixhYuJx08il//Mc9p9z4witjPquGYB2kzGz8&#10;b7/7voy2X3vttXvssQd7BjzXZ8bFsuGw9BXWFQXRo8CMxNlPVAjJ+CoUSC3EOc5Xfr5CCspTsEAq&#10;jYoRX2Dy1lEOLQLV5IWX3JZoxiBhldpFr917b+tPZKU6JZQDXIzJiuAQCqkUIJWVKuG7FoSvFNQV&#10;aUWxb0H2e539sjOooktW7sMwq4jMFS+kzgWOUsX4tudLmeQXvOKotkuBddXSvIcCyvh/2WWXlXoD&#10;/T0G/4qXkMRyEsWbbPvZ58etoCgdiRPXGIGnHr6VGtfaZKcZZpy5hKpZRpOLveIS8pKF7WU+/+//&#10;/o9PjEdKK6R6ua655po//OEPRx55JFVwDAkbOPw7ePDg5DXGlCBHAH2WcBEIkJh/3/4wcfh7X67V&#10;O3WAxVNvfPy/tz+fd46ZVuw590ujPv3ux4kEBCg5JiBG/jPPPDOb/9HOVXe//vrrYf8fow8sAkqQ&#10;P18W/LSZZNZZZx0ScF/Bkl1UuyCAQ0qod4Fus7SLDMSquPLKK4899ljiv86QvhCDDcA9dt9t9vHD&#10;Xn7jneOve+7WIaNKli3bziLJk5Kra8SMGBDFi805z+x0cXFT8QayJqFktvsoGeXmHHPMkXArvrKS&#10;qNJqhEZmh7OCu9nFtrpK7aLXwlYtRhz47xQrWL70spWoiFlBziqqBEilml/Vd61SQpZQztdff038&#10;soyM2Q859UymJbq4z7ZIKqH26mVpOIGrB4VLriACeVUAGXWMGzdOhyXC58PZCfwrLsRDwgQEfUHI&#10;q0MU3nzzTT2hkAqK7qIqgsDTj972zVef/9/K6+IFUFqB8gzHjL+07KzGcDVH0Ut2OGdphWTnwoId&#10;Z3UM17lCsdBXPZQJHBoHfBCUJl+9++yzD78orDxuueWW+++/Hy3AqquuikVicjljSuCwU/0lLy2a&#10;kmh/P/706/jvf37302/XXHq+7yf88vBL76MFIM1aS8/31odfff1D6lyASaXqAFiy014QUxfr6tev&#10;X/D/59+K8/8nn3ySSuH/uBWggHjxxRdLA6dSuRRAPt+VvBbcAWL+kpdTmjzxuaLfJpeknJQ4AmRf&#10;5RQYn1f8n0kmnP9yxhlnKAtagC0323Teb17sPPmXe59/p2QZMrwAKCfJk5Kra8SM0Ll4G3Us85lz&#10;evbsyU1oICQNciuqxrzNjZ5kIMDDDF4NH85IttJKKz3++ONkZH+CzQmVQC6VySUFQfTKLqRM5KkC&#10;TYQ8F7KbE55kSJKkdWUKVmb2GrQLnpbN7koTm0UppUU1JjmHgYaExkYYutG+yO6XIE+lACmtgQVz&#10;5XzXlEvvGlb0UiqFochSTYhljFuQCW+Q3rgYWAoKVlSCDEmikgcxMh6qfF5ANEq0iHs+uQ9tD9NI&#10;aEV0CiJxGA81a2bFBU44hovqCyduRASShgrDKACrfn41UQRErQBQB+inFLYf9cfDMyScuiRzAML+&#10;nXbaaSGUYCOC1ZQyf/pRShW62NKle3Fr6740KwDyQi+hkWgQKAGKzlWwKLbyon1x1llnZXcNagXF&#10;KYCvcqPwBIpvB8M8+uij4fO33XYb5L9gFBO83C+66CJpu1iCQOmLHQnll5BdI7yeHf5vf5zIbj97&#10;/uz8P/3Gx9ICEBRwuUXmuvjHV8d9+cO8c8w88wzTTtN5mmgJSQAkPaBlhHW4++67i+L/CSuKykYg&#10;AP5lnoH/9+rVi3+54qMMlFBL8h7MJnLJ80ZTRv38SytBuUqTp7RcVFdBbKOqroQ+/5Wq/eKLL95q&#10;q60yzn8Vnri0DH580BezLjOp07QTf5mU3TUJZZDnf5LPnL2fsJZyRk6d59VynFUEFzMz/4Zdejx7&#10;RcCC676WsNElR0brSLn++utn7OxRIKsRsZRQOG5HikqgUAXstoVicxZSMowhDkIgkxnNgZdim5Ak&#10;DkJlBSu5RcpYm3bRa2jeY3q8qFbgzoZBXzRLvmEAVaa/GI3oEEUmC14VBKRgXaUliHnXKFCUPnjR&#10;g4Deo5deeol3Kvs1FCXmOZ9VskOJxhCJNjnjDYpKHpLlfMi30H5axDzAJ1q5eCTDFMTUpOmilhE3&#10;JFvDCVza4IzJxWk+GOHKZNhXRRCIswLgxzI64ergRLynuAnHBBJXSd4BIcajcvFvYP4SlAmFJwoQ&#10;GErOqKLYJv32229XXXVV8khXxZbfEdJr8x9bgJIbC6OGbxfk7TnLl8EnrBIqLgvzJL4AUc6fk/9T&#10;DlYAsH12sPnkXrWzxYSoqBuYRJ5//nmeFOT/pGHbn8mXZnItvfTSUNNisSq/hOwa2dvn2L+vvv/5&#10;jffHb7rSQiR4anhq/z/Vm298PMuM026y0kLDRn367Q8/KxxAtIQkAOZs488//4wjk75Ksv9fbEWo&#10;FLEnQsm48MILU4Usj3QQScxVbC3Fdl9HTt++2FaqdkJDMckQvTKjK+H//ILsutseP007J1+tuFim&#10;BSkPE8ogJUuSz5zDKWEtTTwUowtxVuT8GxobPAjClixfxdiE33jjjczYOS172bGA0oQVP1wII2Gl&#10;1MZgMFqMKaS0XmDxA23gM2zBZTQH7YMIZ3z5FRestOaEXDVoF0wPDpaQgSdpDvwfSh/2e2OGAZSD&#10;Aouy6q8UIEkaUlqamHcto0Beja+++koP33nnHb0pOV9D+ghuXJo8BXMJ0nCF9AknhJzlM6vQIrWL&#10;Vy9eBk1BUp0IhAqOxoLNV4JGERh1dvaVsI3xyX799dcHH3xQvsO+KoJAUkeA0iqD4XOmQGl5C+aC&#10;///rX//i3AFSWgtQEK58CZZZeV1OBOBogKcfKUULAG+HYJfsBSDCj4EJ28tS6Cb0BdCKOR//5yvI&#10;P0UF8o+KAXMDxbTnQvWAkznf6t8YRwCKeuGFFzAaFPPnvgR3xPJLyO4+zgJgz/+9T7/tMk2n5RZN&#10;HWx23E4rya0A8s+/RAd4+5Nvv/rh5x9/Ju1UKoAAXQyA2TU+9NBD8KVddtllySWXTML/VULBnopW&#10;JLN/FAF7pS9iNfGv7ALir6JqKVTYVN+Xb0If7wIQ/TafYOXLUE4JlcI2GvMipyNAzmMCKlL7nHPO&#10;ue+++/7nP/+JurTA/6EBe++99wILLAjys8443b6bpFRO2VcSGZJ4/sf/TiWppaih21iJYb9YWmlH&#10;kZuoL4AaAmFTuHsuCGFM6yAtEPucCcTlCq74SRNTSDnAStHAj0h2c4KjBAiIbOS8qiRYOY0ib/Xa&#10;xcIAxU1lGRfWfPDVfHvLZUKh7OUDUhExchZS8F2L5lIEDfk15HsN+RYDlhq70yefEHKCoA1OSV4p&#10;65LqdZlGVEMIzA9Z9lUpZLA3x4CXWFSVKrCDl1NFFQCOAEzca665ZqUgDnv+5557LmVCSMT/ueaf&#10;f/5K1dIBy9lgqz/S6heHPvD+mOHFNr+cWIDwcFbkmA9Ig0AsCW54ksQQgPTx9BWOSoFoFmTKzo18&#10;DdACaPzIYo0jwfiKK1/D2fknCgDfbrHFFmzm8y/h/ZQYSsPftYNaQ12UUEKxaEfTQ+t/mvjbyA+/&#10;IgoAz7H/lzz6++SrHzkgcNHus4368OufCAeQpQIoCGCGbLxujz32GKoQaDnkvKj4f8kVDWL7rPmo&#10;RRdBAcCcAAEFsUpeS8GiognY10145SsWF4CEf/lKSChAjLV/mSVUHFscAXJeORGoSO1du3ZFCwB7&#10;lBZA+/9//OMfe/Towb/TTTvN33dZORq2MEOSgjIk8fwv6I5RsJaihm4DJWYhDjGObvTxb4Y/PLRZ&#10;Lrvas41pHUYffJsdLyA7izQCqghGwfwWtAPJCykKZ9Wi+DI5mwPXxeKdw3HyFVslwYpqRXbiKrVL&#10;DK0agRvhq+CsjYeYYZDdUtRPMhXJjhwRTVwOIApMoDGpm+CHX2Y3SeyC7xrJwlYHm8+oDBQ7QM+z&#10;xy26uSq5AMS0N/mEkK8QlBoEBwmBAEgW37mME2YeqedC71e1szIkr4jABZtZ/hirXgn8jqMFAHxr&#10;ASoCclkqgHgzfvop6iBQvriQN3F+wgqyViCsgKyF4f8EdYuWj+ohXDqPgLeUJznD8MZ8FSNzdhXl&#10;N7C9SsAKYJW+m1M77gA/TfihKDHKiQUoqh8NE62IkhWx84H5a5M/uu+HFwDWAQQC4Fu4JfwfNwHS&#10;8DBfqyH8+qVBBcBFMo6pU1wAbbnf/tToeMRiSigK6ozEsHq0AMT823Sl1FtAFMDVl+q+z8a999xg&#10;qd/P+7un004BGAKM/vhrFAClnwqQrhXyzyUBMAGYdtppy5E8X9730lfwAlAy+QIkMQSohkgusyII&#10;fP7NhFDO2M+/q0iZJRQiLQB6pf/+97/wf/b/xf87d+50+FbLLrNwyheg5Kt8K4CSq26CjFHjfDWH&#10;xW6GIQDrbzbAYUSsK+KtAMgOIcG+NwktwcYYAkOx7AljHx7dD0xeSJIuoPxoLdnNCVbNsoaIKbOy&#10;giURPiZNVdtFjzMMZBvClUStk7w5AlmDJGYYZBSIP7wGTDSkfDRNBQFJ3pbkKZO8a7x9WEgJbb0R&#10;Yas8e9xKjaIOSvLGJRc1PmVRE0LOoog8CqWPLkELdi7GI4oKka/3K9W6qgpcsJlltiLDEaDM0jKy&#10;d+vWbb/99kuiBSAmXWBqlZWhaUrrlOEkXJ8N++XbD7rM1O3Rx4dGrcRhZbyHHEi+2WabzTTTTFHJ&#10;6XW2mJi54P/EIFRUgspeNaiiHIHHjh2r1a2up0aUu+xeq9es5cjTrHnZby85nn9CTDK6MuTiwL8n&#10;X/vo+ZGfnLHn6uz5H37FkIM2W6brrDNwCODw9798efRnFx7YF0+BPc979J/795179hlnnC5p7M+I&#10;YJ0SCtmWLNPdIFH2TkXWUuoBBzHC5AOZLPHG2/n2dbPfOAz+YwTIDhaY740rTZ7krlIFd6rztSIG&#10;w73OG3TOvmvyefmh6/7t38/e8JeNc9r8J4wRmFOAfLUX9KzOKK2y9saJxn9TJMrG/4577t9+65TO&#10;1FdRCDACIWC1pFJFiVdy4mZtV0cARL4Y1bDFKBm9ds+o6KHF/r60o9hVFRiyHeLBqY0hwG2GaVt2&#10;SqWPWT8E0BRtV/+yM4cuhii/yyyzTE5UaS/LDDFB7tk5DjHs2rEXEra0ZhLWuwoA8v/De0/88s37&#10;08w01+xL7zLoyeejWgD6HpvkbLACP+er6H0FYa1BFeVIW/8qgHj3e9oeY5xfDjIVzBt8m6uqBcg3&#10;M074ORUL8JpH3nj+rU9mn2X6NZbqvtXqi+DPTJjAr7//+brH3iQWILS/T+/uu6235GwzTz9dlxJM&#10;fook5y1NqAIobcB0QKVbzE/4bmc/0mWaztgCzDHL9Nxce1TreWylYZszV4wKIDmrV+zo0qRKqGQp&#10;WcNSmlQ1y2UVQAWhhnElOReggjXWpqhmbVfJ6DUEINi9Ewa/svYXJSNWPxkBBBOVBnpPqypwTmKP&#10;FiDbta1SKgBGAha++JtDJXJqAdgAJsoY0evrZ8xIkiTKjprJXL8qgO/HDJww7uUoEJ2nm2W2Xjs9&#10;/uzrGbYAco2LXoGfM9rwHdAxBFHSvuuuuxJyjIcnnHACmqHwFTc8wXCAr3Bk4FNHG6Lf0r/hylmF&#10;1E5KQ3pyUREx56UeCyPyiCOOUJDz6BGJ+UQKiVVgQo1G/asAajbEG72ifPPFxF+JBfArigBc/dlH&#10;n2HaLjNOP83003bBroeTAnhOgs6dWmacvguKgOmnnQbqVTwUVgEUj1k6h1UAUeA+/OL7Y//1DBor&#10;nO0xB4hxuS8R7vw/q0Wx+qISlyxqU2a0CqAi3coIxAtAp45VpMA6KaRZ21UyvI0CCBQXi3cdEFhy&#10;Y5spI+Y5IRBJQ5gA1EbgfMQ+u+srqAKgcPb28eljwpTHaMYFXco4hz5wNBxOg3Ygg3ypkOod02sV&#10;QLIJYfLkb968beKXo6KpO3XuMusSWz/58tigBSAQwJ///Ofsjg9PghdAIM+QapxJpBfQFVUBMJI4&#10;+FAeBBo9Ob0JyJJdRSD8wQQFd/enn36aAkmM1RB+1FFrmYIikT2oMDJEjQfRKoBkg6wBUuWbL4gF&#10;QJz/XydxTe7UqdM0nVv/MJPnefpvUvQ598W3ttgstgJoxdgqgIzBhhbggIsGs/9fDf5PXXYEKP7t&#10;rmQOqwAqiabLMgJGwAg0DgI1VgGw6u3cufOpp576zTffAFKXLl3+8Y9/5ERL9F57vSTg31NOOQV9&#10;VtgezuaDoZx8vgxldktdqQBK2Bgss/mJs3fq9Lslt+syayraebgmT/r12zfvWKvXLArznh0IMKTE&#10;AwTyz2dGFEDIOTvwUf6fIZAOitdw2WmnncJ9dijBjCrQFDDUxPAZYagSIPD8GwKrcgqdvg0xKrhH&#10;iRUjEuHxhgwZIksEX0YgigAxzKbt0pkd/plnmHam6Vv3+eH5ej7DdNNkPC8JPSh9UX+lVTK5Bb1F&#10;8r+SKnGm9kVggW6z4C9TJf4f07QQSCzhTfui5NqNgBEwAkbACBiBfAjgf/HII4/wLfHgjjzySHzr&#10;8vF/0rDVL8tuCJo4GpbasEJYFSfWx/PBjnBMbx2rAFpa2POfrfcu08zYNWMo/PDe4DV+//N5557N&#10;/n9GIMCMlKLi0Ozkr1P37t2TJw5sP6YKTAng/FzckJ4xx+BDPcGFLUp8XcgvKwaGrI428GUEjIAR&#10;MAJGwAgYASNgBIyAEeg4CMDbOcbrqaee+vHHH1daaSUOqy7YdjZ02XwVgYJziXxxyTo7/mr6Y3or&#10;owKo3gkQnaedCS0Anxn91Hn62Vo6TVOo+1J8mz3/KKuHVDMIKrivHqqQ4QBUXzyfenXEHWfP4gvA&#10;xQ3/oiyQ14o0UtwUFElRAHQUrS8jYASMgBEwAkbACBgBI2AEjEDHQQDj60022QQOBYFaaqmlfvvt&#10;t3wnRsPFwr4p7AneB0eDc4mj6SpIvpoe2MqoAKKakoprTbACQAuARUDojJl69J15odSOeswlYw8+&#10;MQLJCGSCZUgwxS9naz27CkYnyoWMelU70Qd0wyjENYA0d911V7ACyCdSkJObjHiETT803UAhED3c&#10;0ZgYgbpFoH0HavvWXredYsGMgBEwAkbACDQBAtNOO+0OO+zAmambb775iy+++NNPP3Fz77335mwa&#10;+6acCADVUuA2ESj4oDgaF9HZeFIpPtig8FbyRICcJ0BUChfiAhIdEIfhJPy/YKWK8Jcd579gxtIS&#10;EHCCEAO1PJSyrgJOlAaacxmBmiHg96VmULuipkQgZzjApmypG2UEjIARMAJRBKaZ/GtyQHKeCF7s&#10;GoyTUyZOnLjOOutA5c4444zktWenrDEfLLal5TStYN5KqgAKVlZmggkfPT/p158L7v8nrwVmnsQb&#10;JHmBOVO2y+mUdTXIygTQ2Y1AtRHw+1JthF1+cyPgN6i5+9etMwJGwAhUD4Fif0F++eWX/v37Ywhw&#10;4IEHVsQGsDZ8EACLbWn1MKfkyjgCVFXEUPiM869WKf5PZ2MHsuaaa1ZbcipCR8UpFNWuyOUbASNg&#10;BIyAETACRsAIGAEjYASaGAGcAk488cQzzzyzfP5fMz5Yh93RSFYAdQhf3YpUV3qmukXJghkBIeD3&#10;xSPBCJSDgN+gctBzXiNgBIxAR0ag4/yC1FVLG8kKoCO/Hm67ETACRsAIGAEjYASMgBEwAkbACBiB&#10;MhGwCqBMAJ3dCBgBI2AEjIARMAJGwAgYASNgBIxAYyBgFUBj9JOlNAJGwAgYASNgBIyAETACRsAI&#10;GAEjUCYCVgGUCaCzGwEjYASMgBEwAkbACBgBI2AEjIARaAwErAJojH6ylEbACBgBI2AEjIARMAJG&#10;wAgYASNgBMpEwCqAMgF0diNgBIyAETACRsAIGAEjYASMgBEwAo2BgFUAjdFPltIIGAEjYASMgBEw&#10;AkbACBgBI2AEjECZCFgFUCaAzm4EjIARMAJGwAgYASNgBIyAETACRqAxELAKoDH6yVIaASNgBIyA&#10;ETACRsAIGAEjYASMgBEoEwGrAMoE0NmNgBEwAkbACBgBI2AEjIARMAJGwAg0BgJWATRGP1lKI2AE&#10;jIARMAJGwAgYASNgBIyAETACZSLQYCqAAyLXmDFjymy8sxuBGATOPPPMBx54gASMtL/85S8lYEWu&#10;jBHLvzHlxH9bggDOYgRqj0C7zNKXXnop9d5www21b69rNAJGoOkRYDEQZjYtPvk3rELDb3d4GP22&#10;6cFxA41ADRCILi34xY/WyHL92Wef5aEW7SVfHe217TR58uSSwap9RrrnmGOO6dmzJ908dOjQs88+&#10;u/Yy1EONxx57bIYYZ511VvTJ2LFje/ToUQ+iNq4MTChPPvnk3/72N/GK3XbbrbS2hEFbWnbnKh8B&#10;vy/lY5i8hHaZpf2WJe+gElL6DSoBNGdpGgSg+uecc44Wn6FROeec8NAzUtP0vhtSPgIV+QWJvlNs&#10;sM0+++ysz8uXLVpCDV7barMzoM7ggzEQTXPyySdXFsGqlgbz79OnT9euXTt37jx48OAtttgC3Q8M&#10;jefAusoqq1A7XdipU6fzzjuPh998883//d//SSSe84RrzjnnXHDBBasqZ7ULf+yxx+jjDSJXRo00&#10;fLbZZqu2GM1dPoPk/vvv//3vfz9w4MCtttqKUZcx2Bh4UjqG4ccYW2qppUgZRSYMWg1CJYiOUobr&#10;4osvHv22uYGtfev8vtQS84SzNDP2HXfcseGGG2bP4WG6Js0111wTXpl8WbQFh86uCeb2WvZU8rr8&#10;BiXHyimbD4Hx48czvey5556haWHO0SIz/LKH2S/jdz9jjRqmsubDyi0yAtkIVOQXJPpOsXJgBR7W&#10;BmHhrTeRRXvG4jy6qIihigVfWxYkvPJPPfUUN4F1ZhceMwaqys6kagFt2GGScdhgjgChSc8//7wo&#10;LkqgAQMGoJ197bXXwrfc85D5mn7SQ1aZa621Fg/RGtxzzz1JoHEaI8BP+2233YauUbr/jMGGXYDG&#10;Hl8dfPDBxcKlUcqAxJ6l2LxObwTqH4H4WZoJXGZc2XN4mK4XWmihaDPzZeE9Ihlv4hprrFH/sFhC&#10;I2AEGgsBFgAsIGEXKAIkeZhzCpoHMpvxK096lv7BcSBMZY2Fg6U1AvWDAC/RZ599llOe7MV5ztcw&#10;myqG0vK9tiwz4JWsTKKsM2fi2gMVNbXINrvIKU/jqQAwx2Iipg+0fJSDFg+5D9PrjjvuyL9aDurh&#10;+++/v9pqq3Gz+eabRyfi2ndSZWsM3Zywvytbe9OXxphh5ARDkpyDDR0BP/AlQKFR2mQDsgQcapnF&#10;70tt0E4yS2tCzjmHR6frqMAxWWrTLtfiN8hjoGMiIFJx3XXXFRsYiNkMc0KWqdwExhKmso4Jplvd&#10;YRGo5S9IdHGe8zXMpoqhX/K9ttoOXHLJJXUTCGb2O17jLg7ABi+AJKyw8VQAqF6YiKWCRSPLDmr4&#10;t8aI10N1dDbdnKSn60HahpMhvO35BhtKATSR0PiGa1rHFNjvS236PfksXcIcXkKW2rS6I9TiN6gj&#10;9LLbmA8BVptYBRYbcizMhzZT8tDq4AhU6hcE7s1ubswLlb04L/Y1LCp9UYkrPgYy+H9yLUDjqQCi&#10;2OGgxXSsfaR4TDHbwCpVKeFs0ZguFe8MF9iUCOQcbGj+SnABED4ekE05TtyoDATiZ+mc30an62w8&#10;k0/77gsjYASMQGUR+Prrr4sqMMxmReVyYiNgBGIQwNIQ3xwlgNO99dZbGUwwY3Fe7GtYVPqiElej&#10;W8X5o1EAs5/krLexVQDsvjIdy8IqHlbcTfEdICXDYv/9969GH9SyzOQ6nlpK1dx1ZQ82/H9oss4p&#10;0X1RFyrMphmQRTW89on9vtQe81Bj/Cyd81vM8zRd55zYk0/77djqJqvab1CTdaibUxQCWB6FA8lY&#10;7svuDw9BeEjBg0jDbKYIgr6MQAdEoFK/IPIx5CLWWwjD0bdv32CHL2yzF+fFvoZFpS8qcZV6P/sU&#10;gCTnAjTYoYBVws7FGoEaI1CDo0dq3CJXZwQqjkAHP/y14ni6QCNgBIyAETACRsAIgEBjWwG4C42A&#10;ETACRqDJEOA4H2n6m8Noq8l6x80xAkbACBgBI2AEGh0BWwE0eg9afiNgBIyAETACRsAIGAEjYASM&#10;gBEwAokQsBVAIpicyAgYASNgBIyAETACRsAIGAEjYASMQKMj0OmNN95o9DZYfiNgBIyAETACRsAI&#10;GAEjYASMgBEwAkagIAKdPv7444KJ4hP8+uuvCy64YJmFOLsRMAJGwAgYASNgBIyAETACRsAIGAEj&#10;UFUEKqMCWGCBBaoqpQs3AkbACBgBI2AEjIARMAJGwAgYASNgBMpEoIOqAC655JJ8wB1yyCFlYurs&#10;RsAIGAEjYASMgBEwAkbACBgBI2AEaoDAnXfembyW7bbbbooKAHv+5DlJ2aVLF6UnY8NZAaACOPTQ&#10;Q7Pbe/HFF1sFUNQwcGIjYASMgBEwAkbACBgBI2AEjIARaC8EUAFsv/32SWq/4447MlUA3bt3T5KT&#10;NOPGjYuqABLmqp9k99xzTz4VwNZbb10/cloSI2AEjIARMAJGwAgYASNgBIyAETACORFgM759VABB&#10;HdAoHYP+I58KIOfzRmmX5TQCRsAIGAEjYASMgBEwAkbACBiBeAQ++OADEjQcjc1u1LzzzlusCqBz&#10;xxwcWEoce+yxGW3nifl/xxwPbrURMAJGwAgYASNgBIyAETACRqAjINBBVQB07eGHHx7VAnB/1lln&#10;NV+X067Ro0c3X7vuvvtu/Fi4slU5TdDY0Lr99tuvCZqTswlPPfUU3dd8rVO7dF1zzTXN18AwOJtv&#10;YjnnnHNC33HffH2n1jXrrNKsvwjRH3H6rsl+9TKWKE22YgnNadYVS3YDm2l6yRiNTbZoCa1rykVL&#10;tO+ab9Fy7rnnvvfeeyxRrr76agLY6cq3YolhSR1XBRDVAjQr/2et0HzLdI3ybbbZBosXri+//JL5&#10;q8kW66F1c845Z/O1js5iWP7nP/9psl4LzVlsscU0OPfZZ58mayMdd8MNN6AtpXU0s8lad8wxx6jj&#10;+vXr17Vr1yZrHQqp1VZbjdYtvvjiLImarHWobHbbbTdax5zZTK2L/ojTLvpOMZ+bo40ZS5QmW7FE&#10;m9OUK5acDWyaRUvGaGyyRUtG65ps0RJtXfMtWmD74v9c++67L+HtudZee+2cv+ni//m0AHEqgOPT&#10;V+0XCm+88UbNKj344INrzP8fe+yxmrWOtUKNF7K1bJ1g5PcGB5jaQFr71qHgaMrWnX322X/5y19q&#10;02uqpfZ915StGzp0KPS4xuS/9n03cODAmqlvatY6fgtGjRqlYdmtW7fajM+atS40h2aOHz++aVoX&#10;/REfM2ZMz549aRovYA3aWIO+y1ii1HLFUvvW1XLFUoPW0Zyc/VWbRUsNGpjRulouWmrfutpMmDVb&#10;jEX7rsaLlhoQWAj/bLPNltFlQ4YMye7EDFP37ARVtAKoARDR9tS4uhq8otHWubqcM5R2yIslJA0B&#10;pkyz2LVrvtaxX1cyjWyIvkPrXJq5df23DuIBPZbFdbEWRvXfOk0y7JYzPotdEtV/69iHpPvoONbo&#10;a621VlENrP/WcZQP9im0jvFZVNNqrx+sCJjJVQAVqS45pK4uBqtiVyyNBWYJi5ZGaWBpi5ZGaR0j&#10;toRFS6O0LuGi5cILL2xHRlkmgb399tuzrQByBrzLmJ2qqAJI/pvRjikvvfRSjFqb0p+8HVGtTdWy&#10;y2rKCA4AyBodRSaTV3MYfEaHBFuRWqzzsPlePXVcs5pb02Uyt4Ykc7Rqbd70GtdSSxOAWjYtmMqj&#10;VWy+KBXBkBW1aY1t32rZiaGujtDGdgG2epU294rFi5bqjZxql+xFi5hghhag2rBXsHxMAHbYYYeM&#10;AmlR9lU7FUDv3r0r2MKCRZVQHf0tAlmCFmCDDTYoKFIFE7i6DDD5NcUu66qrrioB5AYCk/26YhtY&#10;/62j10SS9eoV1cD6b11oTlP2HXbIWCOrjcWSkIbou9JMAECjIVqnrePkG8hhMDdE65CW34Xnn39+&#10;6aWXbspZJbx9NDP529cofVdUlzXiyCxhxdKIfVfUD1+jNLC0RUujtK60RUujtK7gokX8X8vRoAUo&#10;gVGWNoMpVznV5TQBSChMYSsARQRor7gACZtRQrLA/5W3BC1ACZXWOAsbraz22GhtvpByuPfIqLUp&#10;466HyOQMGMx3azxsXF05CMAhNSybsu8YjazwZG5dM2/5crqjqLwwq6Zsl0Ag2KGcODDDacq+U6j8&#10;I444oljnqaIGSY0TR3/Eefvou2aaWzKWKE22Yok2pylXLNEGNt+ipclGY8bEFW1d8y1aMqbNmEVL&#10;RjC4hrAFIBzgN998w6EAL730EnEBc5oAJPyd6vTxxx8r6a+//tq9e/dotuxYgKeffroSjBs3rkuX&#10;LiFjuE9Ya7snu+OOOw499NBsMS6++OKcz9tdYAtgBIyAETACRsAIGAEjYASMgBEwAmUikI/x8Xz7&#10;7bcvs/DaZyd2ONa1CSWHBaMoiVMBxDQgQwVQ+6aWWSNerPlUAEQVKrNwZzcCRsAIGAEjYASMgBEw&#10;AkbACBiBOkSgyZjgAgss0D4qACquw96NEYkzFfKpADCxaKy2WFojYASMgBEwAkbACBgBI2AEjIAR&#10;SIJA8zFBxdhKeGVaASTMpmRRR4BGVAHka6xVAEUNAyc2AkbACBgBI2AEjIARMAJGwAg0CgKoAJqM&#10;CZauAii5zwgi0IgqAFsBlNzjzmgEjIARMAJGwAgYASNgBIyAETAC9YAAKoANN9wwiSSDBg3CCqDw&#10;iQBJynIaI2AEjIARMAJGwAgYASNgBIyAETACRqDOEbAKoM47yOIZASNgBIyAETACRsAIGAEjYASM&#10;gBGoDAKdMeMv86qMIC7FCBgBI2AEjIARMAJGwAgYASNgBIyAEagmAp1x4y//qqaELtsIGAEjYASM&#10;gBEwAkbACBgBI2AEjIARqAACnSZNmlSBYhqtiOaLA9loPWB5jYARMAJGwAgYASNgBIyAETACRqBc&#10;BIoNB9hBVQDlwuz8RsAIGAEjYASMgBEwAkbACBgBI2AE2huBYlUADgfY3j3m+o2AETACRsAIGAEj&#10;YASMgBEwAkbACNQEAasAagKzKzECRsAIGAEjYASMgBEwAkbACBgBI9DeCFgF0N494PqNgBEwAkbA&#10;CBgBI2AEjIARMAJGwAjUBAGrAGoCsysxAkbACBgBI2AEjIARMAJGwAgYASPQ3ghYBdDePeD6jYAR&#10;MAJGwAgYASNgBIyAETACRsAI1AQBqwBqArMrMQJGwAgYASNgBIyAETACRsAIGAEj0N4IWAXQ3j3g&#10;+o2AETACRsAIGAEjYASMgBEwAkbACNQEAasAagKzKzECRsAIGAEjYASMgBEwAkbACBgBI9DeCFgF&#10;0N494PqNgBEwAkbACBgBI2AEjIARMAJGwAjUBAGrAGoCsysxAkbACBgBI2AEjIARMAJGwAgYASPQ&#10;3ghYBdDePeD6jYARMAJGwAgYASNgBIyAETACRsAI1AQBqwBqArMrMQJGwAgYASNgBIyAETACRsAI&#10;GAEj0N4IWAXQ3j3g+o2AETACRsAIGAEjYASMgBEwAkbACNQEgWlOPPHEmlTkSoyAETACRsAIGAEj&#10;YASMgBEwAkbACBiBSiLw5ptvLrrooklKfOedd5ZaailbASTBymmMgBEwAkbACBgBI2AEjIARMAJG&#10;wAg0PAJWATR8F7oBRsAIGAEjYASMgBEwAkbACBgBI2AEkiBgFUASlJzGCBgBI2AEjIARMAJGwAgY&#10;ASNgBIxAwyNgFUDDd6EbYASMgBEwAkbACBgBI2AEjIARMAJGIAkCVgEkQclpjIARMAJGwAgYASNg&#10;BIyAETACRsAINDwCVgE0fBe6AUbACBgBI2AEjIARMAJGwAgYASNgBJIgYBVAEpScxggYASNgBIyA&#10;ETACRsAIGAEjYASMQMMjYBVAw3ehG2AEjIARMAJGwAgYASNgBIyAETACRiAJAlYBJEHJaYyAETAC&#10;RsAIGAEjYASMgBEwAkbACDQ8AlYBNHwXugFGwAgYASNgBIyAETACRsAIGAEjYASSIGAVQBKUnMYI&#10;GAEjYASMgBEwAkbACBgBI2AEjEDDI2AVQMN3oRtgBIyAETACRsAIGAEjYASMgBEwAkYgCQJWASRB&#10;yWmMgBEwAkbACBgBI2AEjIARMAJGwAg0PAJWATR8F7oBRsAIGAEjYASMgBEwAkbACBgBI2AEkiBg&#10;FUASlJzGCBgBI2AEjIARMAJGwAgYASNgBIxAwyNgFUDDd6EbYASMgBEwAkbACBgBI2AEjIARMAJG&#10;IAkCnX777beQ7qOPPkqSZ/7550+SzGmMgBEwAkbACBgBI2AEjIARMAJGwAgYgeohcNdddyUvfNtt&#10;t81UAXTp0iU+/6+//moVQHKIndIIGAEjYASMgBEwAkbACBgBI2AEjECVEPj++++TlzzLLLNUTAXw&#10;wgsvJK/YKY2AETACRsAIGAEjYASMgBEwAkbACBiBchBYddVV200F0LmzwwqU03fOawSMgBEwAkbA&#10;CBgBI2AEjIARMAJGoAgEJk2aVKwKwLy9CHyd1AgYASNgBIyAETACRsAIGAEjYASMQOMiYBVA4/ad&#10;JTcCRsAIGAEjYASMgBEwAkbACBgBI1AEAlYBFAGWkxoBI2AEjIARMAJGwAgYASNgBIyAEWhcBKwC&#10;aNy+s+RGwAgYASNgBIyAETACRsAIGAEjYASKQMAqgCLAclIjYASMgBEwAkbACBgBI2AEjIARMAKN&#10;i4BVAI3bd5bcCBgBI2AEjIARMAJGwAgYASNgBIxAEQhYBVAEWE5qBIyAETACRsAIGAEjYASMgBEw&#10;AkagcRGwCqBx+86SGwEjYASMgBEwAkbACBgBI2AEjIARKAIBqwCKAMtJjYARMAJGwAgYASNgBIyA&#10;ETACRsAINC4CVgE0bt9ZciNgBIyAETACRsAIGAEjYASMgBEwAkUgYBVAEWA5qREwAkbACBgBI2AE&#10;jIARMAJGwAgYgcZFwCqAxu07S24EjIARMAJGwAgYASNgBIyAETACRqAIBKwCKAIsJzUCRsAIGAEj&#10;YASMgBEwAkbACBgBI9C4CFgF0Lh9Z8mNgBEwAkbACBgBI2AEjIARMAJGwAgUgYBVAEWA5aRGwAgY&#10;ASNgBIyAETACRsAIGAEjYAQaFwGrABq37yy5ETACRsAIGAEjYASMgBEwAkbACBiBIhCwCqAIsJzU&#10;CBgBI2AEjIARMAJGwAgYASNgBIxA4yLQeXLkStiMaJZwnzCvkxkBI2AEjIARMAJGwAgYASNgBIyA&#10;ETAC5SOQk5vHP7QVQPmwuwQjYASMgBEwAkbACBgBI2AEjIARMAINgIBVAA3QSRbRCBgBI2AEjIAR&#10;MAJGwAgYASNgBIxA+QhYBVA+hi7BCBgBI2AEjIARMAJGwAgYASNgBIxAAyBgFUADdJJFNAJGwAgY&#10;ASNgBIyAETACRsAIGAEjUD4CVgGUj6FLMAJGwAgYASNgBIyAETACRsAIGAEj0AAIWAXQAJ1kEY2A&#10;ETACRsAIGAEjYASMgBEwAkbACJSPgFUA5WPoEoyAETACRsAIGAEjYASMgBEwAkbACDQAAlYBNEAn&#10;WUQjYASMgBEwAkbACBgBI2AEjIARMALlI2AVQPkYugQjYASMgBEwAkbACBgBI2AEjIARMAINgIBV&#10;AA3QSRbRCBgBI2AEjIARMAJGwAgYASNgBIxA+QhYBVA+hi7BCBgBI2AEjIARMAJGwAgYASNgBIxA&#10;AyBgFUADdJJFNAJGwAgYASNgBIyAETACRsAIGAEjUD4CVgGUj6FLMAJGwAgYASNgBIyAETACRsAI&#10;GAEj0AAIWAXQAJ1kEY2AETACRsAIGAEjYASMgBEwAkbACJSPQJwK4KWXXnrjjTdCHbfffnv59bkE&#10;I2AEjIARMAJGwAgYASNgBIyAETACRqBdEMirArjhhhvuvvvuu+666+KLLx4/fjzCDRkypF1EdKVG&#10;wAgYASNgBIyAETACRsAIGAEjYASMQPkI5FUBPP/880cdddQJJ5yw3HLL/etf/5IWwJcRMAJGwAgY&#10;ASNgBIyAETACRsAIGAEj0KAI5FUBzDDDDF27dqVVa6211qabbooWoEFbaLGNgBEwAkbACBgBI2AE&#10;jIARMAJGwAgYARDIqwLYeOONA0C9e/dGC7D22msbMiNgBIyAETACRsAIGAEjYASMgBEwAkagQRHo&#10;9OuvvwbRP/744y5dusS3hPTzzTdfdpppppmmQSGw2EbACBgBI2AEjIARMAJGwAgYASNgBBoOgd9+&#10;++37779PLvYss8ziQwGTw+WURsAIGAEjYASMgBEwAkbACBgBI2AEGhgBqwAauPMsuhEwAkbACBgB&#10;I2AEjIARMAJGwAgYgeQIWAWQHCunNAJGwAgYASNgBIyAETACRsAIGAEj0MAIWAXQwJ1n0Y2AETAC&#10;RsAIGAEjYASMgBEwAkbACCRHwCqA5Fg5pREwAkbACBgBI2AEjIARMAJGwAgYgQZGwCqABu48i24E&#10;jIARMAJGwAgYASNgBIyAETACRiA5AlYBJMfKKY2AETACRsAIGAEjYASMgBEwAkbACDQwAlYBNHDn&#10;dRzROe6Sa9KkSWry5MmTO07b3VIjYASMgBEwAkbACBgBI2AEjEClELAKoFJIupzqIjDNNNP88ssv&#10;KAJ+/fXXTp06cUN9KAX4V/e+jIARMAJGwAgYASNgBIyAETACRiAeAasAPEIaAAH4P2yfT/b/Ifw/&#10;//wzzJ/Pzp07d+nSxUYBDdCFFtEIGAEjYASMgBEwAkbACBiBOkDAKoA66ASLkAABsX2u6SMX5F+q&#10;gQQFOIkRMAJGwAgYASNgBIyAETACRqCjI2AVQEcfAQ3dfjwCUA3w2dCtsPBGwAgYgSQIoPS00VMS&#10;oJzGCBgBI2AEjIARiEHAKgAPDyNgBIyAETAC9YuAmD8WT6g7uUJg1PqV2JIZASNgBIyAETACdYyA&#10;VQB13DkWzQgYASNgBDo8AvB/2TopACqX7jOAyTYQsMlAhx87BsAIGAEjYASMQA4ECqsA3khfBs8I&#10;GAEjYASMgBGoKgLa8M+g7uL/OD1xEfqEkCj6N0OSqEuUrAZIYN+BqvaXCzcCRsAIGAEj0IgIdNJ+&#10;gq6PP/5Ya4uYi/TzzTdfdgKHZGvE7rfMRsAIGAEjUD0EwgZ+kiqy45uG7N9///1nn3323Xffwfw/&#10;+OCD0aNHf/PNN3w799xzzz///PwoL7DAAr/73e9mmmmm7Io4TlUqA/kROHhKkr5wGiNgBIyAETAC&#10;jYIAx6WxTkgu7SyzzNJJiwNd48aNS6IC6N69e3YdBTMmF8spjUAtEYjukmVvrNVSEtdlBIxA0yCg&#10;iYUpRTQ+/KsGap8/m42zda+v+NSvKoR/8ODB//vf/3766aenn356+PDhysjRKLPNNttiiy0266yz&#10;opon/QwzzNC1a9eFFlpowfSFUqBbt258O+OMM2pmK0of0TQd4YYYASNgBIyAEWhuBFgGWAXQ3F3s&#10;1lURgRBtK6yVUaqFfTOvnqsIvYs2AnWPQD7Snk9w2eGL/HMDCY/OMAWbi3aebf9rrrlm2LBh0P73&#10;3nuPomaffXZU8Jtvvvnaa6/9+9//fuTIkePHj8d87+233x41ahSfX3zxBYqDeeaZh2SoABZddNEl&#10;llhi3XXXnWuuuVD5F6zUCYyAETACRsAIGIGGQ8AqgIbrMgvczgjkI/Ym/O3cMa6+YyMQnOHLsVoP&#10;AfOi1u9F8fBoJ4Q5IWZyyPmVtuinnXbaUNrPP/+MST8PMd1HNlSNMPmJEyf++OOPfAVXZz//nXfe&#10;OfroozH4//bbb0nDww022GC99dbbbrvtoPdkyXa+Q2vwzDPPXHnllXfffTeKAHQEEyZMwLiPYhdf&#10;fPENN9xw00037du3r3UBHfvdcuuNgBEwAkag2RCwCqDZetTtqRQCrPuDkT+mMl999RXr7+mmm461&#10;9ZdffskS+YcffuATi9mZZ56ZfTMekkBvFEtzUrJuZr2OVS0JMqRiOa5dvnLoSqVa6nKMQBMgIIor&#10;8hwscUrz05EFfgk+8En4PGnYeIdpUz6zBAT+66+/hnV//vnnmg0w1IfDf/rpp2zpc8N8QtNw4GfC&#10;wbD//fffHzt2LLm4MNrHk59csHf289nbR03AjMS8tOaaa66zzjr77rtvjx491LlSZHCTMecgz7vv&#10;vsuUxSd6BDAkmu+DDz745JNPUuOSSy658cYbr7766quuuip6BFwJQJjqrPFsglfGTTACRsAIGIEO&#10;i4BVAB22693wwgiwkn7iiSdeffVV1ruffPIJm2xjxoxBF8BrI27PchmOwRPibLGm59855pgD31q+&#10;xecWFQBLfBLzrUxt+QpTW1bS3LDa1qJc8bpZW6MpYEHPCp4rugFYWFCnMALNiIBYfTCPL0dfFtXo&#10;CSpILxfvL69e2B7nVeWhEmMJzyY57y9km3ccPsxDXmrS8y5D2mHpfKVCmA14i+ecc06oOLwd9o7w&#10;+NiTndLYsX/rrbfg5/B5XnMmFhLzkB17zPVJSZnMFYhBAmRQzF2KJZlO9ZMnP09ITKX8SzkoC3TD&#10;hCOTfqogwWqrrbbzzjvvvffezCchrIBsB/gMapFsTKKDaMSIEc8999wVV1zx0ksv4R2AKcGKK66I&#10;Q4HKpChH82nGd85tMgJGwAgYgQ6BgFUAHaKb3ch8CARnXe37hcUxS/OhQ4deffXVLMfZdmPzjeUy&#10;rJ6FL2lwr4XJQ+O1uCcNi37W5bxObNZBA0jGWhzOwHM+FUEzuPgGYWSsy1Yeueadd154BRoEyD/a&#10;BNLwFTXCQ/QVN/yLdsC9aQQ6CALZW828YnqbwovAu8kuOqQa/sx7xLe8dDB2Lh5SguzbYewEycNU&#10;B45NGl403i/YO/+i3eNb7nlzKZ+3jPKh07zX7MzzhFeeh+jseE5e9IDkEidnEoC6qxw0ArzspJH6&#10;j0kAwSgkdJasfkjPJTt/KQF5uxWiD5mRkIfcw+qZZxZeeGFumGRkN4TYiyyyiEL6oWWgXgpZZNFF&#10;5+za9cILL7r88stHjRqJVPvvv/8+++yz7LLLkoWMAiFK+JGKjLQOgd98802+RVsBSmo7V0AeN4EX&#10;X3zxpptuQhFAsn79+h188MG4BggNX0bACBgBI2AEjEAjImAVQCP2mmWuIgIs8dmvO+ecc2655Rbu&#10;WaD36tWL7S/YRc+ePTH4X2qppVjBs3qG82s3jF04VvziJDyH/ENCWP0rO0ttFvG8aazv+ZYLdsE9&#10;n5RAFj7h/LrkXMDKnpJZyrPhJibA0l8+wKzjqQ6uwrFeqCHY7pP5AKtzEtt2oIojo9mLLsq0O1/i&#10;jH3mgJkYbIYvuvbheci7Q4G8MtBaXgExWyzYP/zwQ55AgHX0DO8ghJ+3gOdcMoznZSQx7Jr3CEt4&#10;jOR5SJm8DiLnSikFnzbSpa2TSi6qmJPlP68b2XkZeRMlM+8X9JgsovrIo0D6vIYkoEyeIzwJeA6f&#10;518IM9JC12XXg4TY/lAyklAyN7y/sgniRgloIxYBBPNDvK222mqHHXagZApkGuHJtdde+9FHH2GW&#10;j3M+SsOgrHz6mWfg8wT2e/311x95+GEQmGGmGVddZZX+Z/bHeh+RkF9tpwtQdrzwwgvoNBEbYj9k&#10;yBAqpfaVVloJYs9Et8wyy6jLaAL1yi8AHB599NGrrroK1wDuQWOPPfYgfe/evZv9nXD7jIARMAJG&#10;wAg0JwJWATRnv7pVRSEQdf1lTXzppZey64VnLEt8BdNaa621OEY7u0xtOfJc5sH5Ks1nyUx2lu+Q&#10;HKkGYBes9Vmpk57SuIdsiO2wgcnyHcWBqJSsf2UjDXkgMduGmAlAJ9g2hK5wyU5BCoIY2YoCyokb&#10;GoFs3s4TKark0qLW8RCmp91vxhVP0GrBTqGFeshIg5AzIEnG+yLTGOguD0nDuGVYspvNq0GxPFdo&#10;DBLjSsO3PJcHOyOTungFIK4wUqg7dJSvSCMzewgzw1uW59rS1y66JJG0bFyL2HNPeunIeFt5eZFH&#10;1cl9HWsaXhCeIxWt5gkvFKXxnPT8K7pLOdxIHYDWD+qOTRBPKJySeaf4pFJSkgBaLm0dkiv2PqH4&#10;b7/99gsvvJCKjjjiiAMOOEBvH9mx1T/jjDPIsvzyy8PwId40LYwoJpxbb731b3/7GwX26dPn5JNP&#10;5hM5Ae3ll18mzh9aBjg5pvjHHXccYjMtfPTxRxdfcsnrr7026bdJ00zbBcHAgQ6YpvM0F1100Sab&#10;bELTwuY/oDGNwORRbtI7VA0aW265JUye5jODoXNB1Sj+/9prryEJmGy77bbbb789TUPs8847j8CB&#10;qDAQg4xHHXUUTWjoN8LCGwEjYASMgBHomAhYBdAx+92tngqBKDWCh++3334DBw6EObAtttdeex14&#10;4IEiQrpYH7PTyGnbLM1ZN8NVIBLQeAgM9IDFNBdMgMU352xDA9gVhOGQS164cAlte7IEz+dMizyi&#10;UtoA5KJwBINFcM8nK3gIGItyLgqndqkPSC91A1VAEhSqkD1DJIHMYDws1QBPoCW6PBSqjYCcTXSV&#10;482eIWe2I7cGCfQM2kyl/Atbk60KEz3jgWGAETtPGDwQbO3xykWcXWttFzMkZDdOIeSCtTLaKRYt&#10;ADyQ59ygrlI4eimYKIcySUN6imIQklchLaiUJ5B8udJQMokZfpi0UJRiakqJhn2N/OF513jIkJZN&#10;Pk+wu5F+gbqohQRIwpvFNrsM9XkdaCmJee+IYy89GlScV4Nv2TlHkad3nJQUyDY4ZBhlGZVqe1y7&#10;5VTBDdQaSahCtgkZXYaJ0HXXXffII48gEpMDhBzhSUalFEXh8P8LLriAzXaK3WmnnQ466CAIPy0l&#10;4wMPPIBrPa2jTLzrmVgACmEUaIDrf//7H28039IWBNC0QzlSEUpTI1sDvk1pCSdOxIehU+eUSwLw&#10;Tvx5YhhnlH/oIYcQDlCtkA8Czcewnz5lUlpuueVIE2YADQk6l4aQhgMCEIYs6EPXX399UKVkBs/1&#10;119/6qmnIjayoWLYc889mVgojVqoAtmoKyhQhEwFx3y1X1WXbwSMgBEwAkaggyBgFUAH6Wg3Mw4B&#10;WQFoI5Fl7rHHHosKAFLB6pbNLrbjwlqcb9lGgwBARSD/otys10kMIyK73IZRDcgmn4fat4fws1BG&#10;O8AOKstlkQ0Sw2rEZ/iWC3bERlx0bzBDblGscHQZ31KODgZDBpwLoD1sJ3KxbQudgKopKoGyKJ6Z&#10;ogxQF9uAiLR0+mIPUHTOUb6imIvAJ6Exge0EqJO8dSRWdLfgXE1/QZhFFOkRPuliGKC8xMVUtQsN&#10;l4M96rgKNDskgzkzBti1hs4puiQpuaDZMiThW3qfr3SGvGh5MIlHBsi5iqJMJBGtZUwyWhif0kMh&#10;HjLrGHkZ4TPMNLTQgvGykJJKSSn1AWLwIpCYYUYVfIWE2sZnBKIsU9w7ykQkqpMCghpJSbIQGiOj&#10;F3gZKQcSi9O7bPJ10VhsCtiyVuB9drl5o9F/yfn/zDPPfP7559nlJgtpyIu05GKP/amnnsKcXqby&#10;7G//4Q9/YB8eEMCNBoIYbx8R8k466SQZI5AXGgwOSEsyGktGqD7e9Ro2ChpC85GTqsFNjhJARJPB&#10;R5yZlMjGzEB6ntPRMs1AMFz0NZPwhOYocCCIKVgAeb/79rvpZ5yezmJWWXbZ5ajiwYEPPvH4YL5C&#10;SYGWYaONNvq///u/DOjQj1x88cXkAh+yaIICAdQfaDb5l0pp3a677goC9JpmJEBABfDnP/+ZujQ+&#10;kYEZEiMpLkSNRiqJvg40yrqAJLOB0xgBI2AEjIARqA0CVgHUBmfXUu8IhBXqQw89hBHvY489xmp7&#10;7bXX3myzzY488kixYsjMfffdx7cQDBnhsz5mec1xWWxIsiDWXqi26OFgrKdZtbOYZinPEp8q9BWf&#10;rLbln8y3CuitfT+W2nIA5l4qA3EkRRmMOZ07J1OFNijAOORk5MiRnPUFP0E1gGw8VBaaBodhoxXO&#10;ozPGAm8UzUA8qQbgPHXSi+1CJxSdPknVMjsXVgwSoKavya74kWLjdIE2tEUFFRweAqzyec4N9AyS&#10;hjZHIeXgV0rP4KEEqZwYP+oXEXvFxmMIURfdSq/JBIDnOi6OEQUpDc91I70P37JhTu3cS0/EpTHA&#10;QwYzzyWb+DajHTWE+DliyMBerVbEPkTV5nP8sKF1NAEJZYWuC0wg5JdccgltgcdyQL2e02rxSYb0&#10;2Wef/fjjj8OcObWOneqVV16ZukAV/d0999xz1113kZ4nq6yyyvnnn4/YjH8IPM72evX4ljHPZjj3&#10;vKd0ASoz0NZXtAV5wIqOAx/KIQH6NZqm1oWLr7TTLn0fAku5xg3gSAHH64wmArsDXnO6id6X/w7J&#10;dD4IhVC4PC+Anec6f5QBIPsCnpNX9h0aVAhAGvkgSBhqB0bedBwH/vOf/2DZQV76haAAUHQai1JA&#10;SiWUIGeddRY1qpmUoGmHElAFMqdts802FEilIv90NLMWpgH3338/cyNPwI3SEA9lCl+Rl1yECaQW&#10;brA30WSV5H2JHx7+1ggYASNgBIyAEag4AlYBVBxSF9hgCGgjNLAXWAemvBwHwEIZ8k8ggDXWWENN&#10;ggPccccdEA92X1k0Qw8uu+wyAvJpscvqWcG3Ze0fPKv5CloCMVO0PygB62nZHouxQGZYi0OxuJHW&#10;QAYCrO+1rcoaXQHMWY6jDpCXAUoBmAbfilREq8vuAJ0rhgDSCHBpj5e6oJ3UK6sBlvJIKL5B+drm&#10;leUCTyAJ2lKGE3JJHuksGqXLAyGRaUYArSBNzWigKL2iPIp1yzGeZNoghRfB0rU3rn17MCcZIGM8&#10;IvoHPYMKiiZlAwj+PKdMLjoCHotbig6QV6g28IeG0UGioHQog0Hu3OzHUrUc8vmkj+CBkDSyyGFE&#10;QfiQP5ge5AzXF5VK4SrJpaDxGW4IAhbtBmOJbxEeYYIeBGpNJDkAQVq0ZnijhJIph614HNdReHGI&#10;Hc3khibfe++9Dz/8MLkAiiPuIbHBU4C201hILMY4vDiqGpd10vBi8uYq4qZsMZCBtvO+YDIgis5z&#10;OSkEnR19RC2god119SkZec4rxvgnC30qcwbKDIH6RafF0slOq0GeNiKGFDQ8pHYuMspUh2LJHh1v&#10;sguIf3+TvF/goMmHxAw2jPnh6qDBUAQx2otaAXt+jP8ZTrLepzcFCFMNbeErjczwmoAkSkM6Dkxu&#10;u+02eoT0DDBcG4455hgGJP9SBd4NmBUAmkBAn7juuusyMcrIKInwTmMEjIARMAJGwAjUEgGrAGqJ&#10;tuuqawQgw8OGDWOTf9CgQRJ0wIABW2+9NYta/QvNYxOMKFkQDFbMqAZuvPFG6HF8q1hhs8TPSTJ5&#10;/eTtr4U49yGaGoSB6gj0jVExq3Aous4gYNUOS4FfUS8X7EJEDl4BXeFfqQz4lwvKFxNugOpk0S3V&#10;gE4x0FFqUEfYKcwtFXLso49or+x+KZBaoBDavQQZBWOTaoAapSCQ1QB0olhqnY2k9jzFVfhWSIoz&#10;l2BdHErLqCj7uY51oC7tk9MX2rqXYQVth1JiMg3ZAz2SAQISkoDnKjwqs06FULAG2CAcCWrEjWgq&#10;5QMd7FEKHdgasFOm+DaUcoUVVpA5iaAQvGTU+OFGR8qX83ZR47nnnssrgFoB/3a4ovbwRfUZlk88&#10;8QT76uxjM+zZUs45pOGcOIejpMBJ/k9/+hMbwkgIStB1AsiDG83hcA2OrFesPgYwLxQ79gxyCgQE&#10;bM7ZWwZ5qguGKrQLrABH5wJQpgaDtq/1ieQMXYUn0GkCsFwS6/QNngM4z9E+0EDeICgrhVAX2aG+&#10;CitAL4MkFaELYJzLSF7m+uoLOlEg85UC5meYxmQHaMjXKUoppaEGdhKLiVCaCL/+lQZT/4q9h/eO&#10;QYtLPxMI+KB+wk8BDFEPIb9S0ih0AWzaM/ykuEEkUpIG6GgdvYD1BK+DRikqUc4FRB1DLsUxBV7m&#10;TGZOxWvkK6qgr5krGAAcMYBaBwMNoC5ziJYzvJ3XCBgBI2AEjIARiCJgFYDHQ8dFQPv/WnmzhOU6&#10;/vjjocE8hFSwcmXPHyYQAIImsfEImYHLQcPYz8SoGIYWj2BY6ydcAWeYzvIv629F/tP2JjxTXgZ6&#10;ok1IMUOpBmQdAF1RtDZIDoyLh1ri8y8UKMaqH76kzWcu2QuoUogZF9oB/k3JkfZO5wkN1BlpsCyo&#10;FyyLT0gUHEDHGSo4AsIE44hiVQMywg+Eh+zBdiMDLqXJZmJqFPLI+IJ20SI5XQMFyEB7BCkPkRbu&#10;p/MaUL5AYqFMEEgopQIuiLMFxoUMtFrx7ckFvKANi2ZsKOwCZIkbWBPW4GSU37tiqukIOsmsXWL5&#10;fhd1qb1SB2RkF8mk1aRRZHvx22j5tBrjefZ16U2YMzcweVJGRyzaLoLbw4cx8+ZMOBxkGFSQPS4e&#10;IjY3HB3HRjE4gwZUn71iWgSBfPXVVyGfwe8dWEjPuALeoChBfuFDdyCw3Ap0vAX/0in0IC8CiDHM&#10;dEYmoqI7QGaQp3CZrnCBALozWT1wKfQGpVEdyRioGRAl5+1FdUp84sD8NYqUuNj3IruKnEUBHZxc&#10;gUIUCpF5QwclkF7A0h2ADPMnpUwYuGQHAdp0Ll3J3EJgRYSUPQhZ/vvf/zK2ZeqCthT1EOoq1Cs4&#10;TOGjoQEJ/qgYmC3RCDAq6FN1AVUzODMsccpHoIJ95KKMgBEwAkbACDQrAlYBNGvPul25EchYebPi&#10;ZBn64IMPwvY5kUtx+9mw2n333eE58sgNWZ599lnsk3EEoGioxRZbbEHo76gLdEiZ00xaAslCG9JC&#10;XdywjGZFDkXRMWkIo7Bh3LNKphaFCSC99pm1Lak46gq0LsMBbngCrcUSW2yWLU1W81qCK/hf8B2g&#10;LnkRi6VDveRZwNJcTg05rxBZgIpSYeHwA//xR24U1x3+oFhiNAeywXNaJ97Loh8+jJ85nI3NRmrU&#10;PrZ2QcVOQQB5EkYiDBDJZ57aoTQKZk4JbOqKzENOAITCaRpCIrYMm+Ez/IsMICxHDL7SVqrIuXa/&#10;wY0nweoeLsrAkC4D5MmOLQBNY0tfQewATeHfaLLKkXIkGNvHvJNqEfJQo/b/AzWSoXiUH/Kvou4z&#10;lugyvopamlAUESvxBkcYnOQ32GADsTX224ljByCM29NOO02R88GBcug7xv8JJ5xAXsYGITDYxqd1&#10;2DgwiqiOEcU9vuVSf4CMDExk60E5lBBMEqSUkW2Iwh9IeClKYINgpReE2qGXoMoFsddpczzRwXuC&#10;S7EGVGDgh2KPCUcL2dNb5q1G8io2vKrB5j+nXUNzT6Mi/wxmxj83vAs6+oHekfMCQwitAe8XIRKZ&#10;/eD2QTsgZOhEBhKRGogRyIDhCekHDx6MIRXGHXqnFGEE6xjKxAQDfw0GGJ4CUWw1SKJjPqHCtLk7&#10;yK0zAkbACBgBI1AlBKwCqBKwLrYeEdC6P0oGYDjsf/bv3x8eCK1iFQtr+vvf/84+NtwmuvnMKpmg&#10;YpAruCWF4AeL+/GJJ56oHcWMzbds43+yv/raq59/9jkkma0zbcSRCzok/1tuEIZQXpTGihnmrxjs&#10;UEpt27KNRqXyxM64qE5MlfdZGgE+MWeAmOnkAgUaUNABWfWThRphXHCtEPZPnIoq5NDLph+1gwlM&#10;QGELc5IuKqVGOUtDhhV2noqoV4EP9C/CKCI69dIcGQtQuAy5KZ96oYJYDsMEoCXkpWSeQxpfeeUV&#10;SS4DYxLoaDpaJL9r7ajD4qQEUSh7HVRGFnBWe2kdicEW3kJ6EvAvRFp77whDXXyrbc8QsA3bZpRB&#10;OuWeLAivEyJUGp8FAyXG7zMr/LtYkIqipTykIhCgRhF+nocByZmUqJ/Y68Ymn5PnCMMmeWg4vt/7&#10;7LMPpJ22Q7Qg9rSL8YYBC1lAg2KJEo9tNnVREV8RBh/QaLIKkX27bL/5l8FJUdq8FfdGGNIwPABK&#10;tI1+Z8xos53q+Ir+pS/knyIfexqogzNIQ8agGVGZ0n3UbNYIiomoWkG111KMmrW3qIpkNqK9/ZCR&#10;oYJPAUOFC4MpLEoUAQG3ETw7SIa5BxdvEzEXeX8Zt7zOBB3k9aHTGZB33nnnkCFDmAABnwMamGk3&#10;3XRT7AJ0IgOX3tNgFNMBlTJFdZMTGwEjYASMgBEoGQGrAEqGzhnrC4Hsjb4M+bQ5GR7COlitEooM&#10;m1XMiXmOhTO2rPgCiG6JtomcwGNZvMKm2FzVfiaO02xnKVJgIHjZzB/e++KwYY8//hh8ddTIUS+/&#10;/Aru25KETzgV62MWyjKIpRZoMPQJbsy/rLmh7uyeYYsOm4I/Q6h0AAHWtmyqw8+hUjHbZVQhh39K&#10;lnO7bAcUEV2795A3bIPFABUOUEhyiRjPMOMMM82UOl6OTbz5unf//cILL5YOKgYrZu0OB8gngKrg&#10;AmeagOoEuq5GwV15IoVCdF+RtqN6gORL3YC0bNpD/qGOPISXyhJBPE1u4XwiRoh+T+tIgEiK2Qb/&#10;5B4hkYF7zBCIUqamkUzR1GkjTdMmMwjwLekzWH3G4GFTnfQKDifewk3AAWnpNQgS/YtstEW+66qX&#10;xHKPR1S2Q+W7AQhKRiH0Fxb1RMKDVBMJjys6kvmWzuJEt2uvvZYmIPkhhxyCCkAaDb5CS8WQ1rDk&#10;k56i1ehl5P0eiqIiINUIAUZ0HwxFJEFCkoGD4tihK4HMk4ALCXmiCBSUA4dnzFCLtovDy4WESQwf&#10;6mv6sDTJEGBs63VmRHF4CroAhjoPdaAAY56LochuP2ObMwUVkUGDn3kGawJUUcylaAR4wgyGWpPg&#10;AkykDDNmv+SWHcnkdSojYASMgBEwAkYgBwKVVwGwDxCtB99O6pCJYMblH3sPyWogkMHWxGYzTKmh&#10;cDBSfJ6h9JBSEjBEL730Ulai2pISq9cn3xLn7IwzzmAvGiINP2S1SqRAqHiQnzS6l5E23IxlMUSX&#10;M7qvGDCAcn78PhVOb85uc/ZcbDGM4dmDXbPPmsssvTTLYtgmnAoSpRIoSv4I3EPG4OSstkeMGMG6&#10;GcYVPNihytgFsJ3LNloJMCoMoVgin4JIZvlQU1g3a3Q2+mDgYwmD99mnioFP4pSDeOdpCFyIJ0Eq&#10;OiB6gfnmo0VgAuWGH8pJm+zwBASmNNVCYhrLFb6S2JSnMwUUoowbuITOhOdf7efDk1GUsJmsQO5c&#10;PKRGWCsUV2e2KxScjBoEJsnCAQfB/Ts6PBCG2ilcZD5cUHRFhpMJRhgP3FAX2hx8RmiadEYMmGDA&#10;TALYO2enET6d7Bwsz6npYYte5ZMdh/lTTjmFEtjD33777ffdd199BVApndGLLzIU4VfAyH4+6h46&#10;BXkAluYgKruslIDBCG2hyQpfRwPpr+DIzXNAkEU9WhigABYKJN6ebPhlLSI3DZop9YpC3JExauZA&#10;3uzwBBlvWQkj0FkaHQHGKvwfBwHUVegCZEXCaGGY4S3F7JQRKpUJBKWeomCipSIjLgNophilhAlY&#10;Z511CDQQnVQbHR/LbwSMgBEwAkagbhGovAogu6lWAdRt9zeTYGKPYs75+AlDEXYHrWXNyiaqIv9B&#10;bzhUHBrGdmswSQ3IoCzATRq76+uvv56UECfUBMRFI1IAaaKeAiHLRx9//PaYt0855eQXh70I+5r0&#10;W4oAr7DiihtutCF0a5ONN1l4oYWirFIZ5fMsc2h25iHhLJchZnLj5+Ke2pEHQ1x20jg1ndUzLI7V&#10;MwwcrwTYZvV2X/H8h9RDO59EFTF06BvDh6dMdomk2JLihxBOHRcPvdTBdShW4Jk6L51tYZCndaz+&#10;xTN5zha3jnmTkQXIY1YAQdUpdygO4NXacOY5OINPCKEXDkKPJ6LoTeDbUkkoVp/24ZGE53x70003&#10;UTLEAx4etv0RlQjneM6zo87e+Omnn64Y8uomnDguv/xydtq5R795xBFHwNLpFwqUhHzFEXdKDKvB&#10;1BkuRL2oMDB/ABn2/2E+8HyFu0MLgCoBtQidDsMHK7oe7QllQuxVppwaYOaUo1MJFGgNcDCoJgHC&#10;yzmCkYB5CAXSZBqCwgLJAZC8gM/wIA3wKkJeGLEJ+XzCZM00q7gtORHIGAlaRuD8z8Bmnx91FW8u&#10;gx87Kd4gNKHSTDH8eAV0wiVTLrkwv0IVi76M10GbBxgF8D7iwIJmk8EcrT0jXoC7xggYASNgBIyA&#10;ESgZAasASobOGdsHgeiuPhJEXXn5KrofG5UPOscqE0bEfj4uqdreh0FxxhWOrNBsaB7po3oEyCFb&#10;W2zqQv6xYNdXLGoPO+wwcsGg9CS7xscHD7755puvufpqzOg5tI2S2avfcKONVlh+eQVvi17webQS&#10;0FQ+4YHETmdNDItWoDU5VyOJ2C+8btlll2VxzEIZrogiA/WEjjCE9SHVbrvtBtXM2THQS5pPabSa&#10;5qfi+bGxP3nSrDPPooB8KdnS2+affvIJigYFDCc9wrw1cuSYt8dwYOCPEyaQAAlJM22adv484Sf1&#10;AgxT1vgIxhM4p1zooaAk4zllKloezBYTBgpRRDedMhis6HNqVbJbBPjBbVjfthpiYM6Q9k4f9/G4&#10;w484HF4BJcbSmO16Gh6oC8KwD0nQO1LCUnbceadTTzllphlTtgAjR4/aY4/dXxr2ErobGvXXv/6V&#10;iHqATwfRC6gAOHGdgcETvDDIC/IakyCDUQkUHY2GRELvgIkEn6gb5O8g5wV5McDDKZ9cpKfVOrkd&#10;7iTfe3lwkBdFA4iBD2oRxokcIkiGuoSMpKRbSUYa4NWpddQVQu7Fv6Vm9e0zizV4rXLACY3QdIp2&#10;ibgSvCCMdgKsYJPC2GZUK+6mgpgyyZCSKffkk08Odk/oxXhxUGsyOaOfJQEKQTSb6AKY7pgrdIKA&#10;pov4sBoNjqvFNwJGwAgYASNQIwSsAqgR0K6msggEri4Ok+2EL0d3WBNLUtajrErZXOUiJWQJ+oSf&#10;Klyae9iUPPODBoEbCOq//vUvNmyxuJalAP757E0ROBAOlm+zndcJ49jz/vnPu+66E0OAaaeb9rBD&#10;D1t/vfXW6NNHYfzC+hVezW46FuPykMciXXtcXAgDK4ZY8qmofgovLwN40iMPHto77LAD3rYwampE&#10;VC5YPRG2MGfgW1besEG249hbVsR7VudUNO7jj4l6/0kqssAEtAucBMCxa9zozD+dfkd1tBEKqjMI&#10;ox2nCIWpwHvImSb2CuAHzSYx//IVrBjeSwnITGkyQc+2JM8YD/lW9gpLxuqfthCNjNLoOzbPyY6p&#10;PLQBzkC/7LLLLnQQDwM5+e6H79fuu/Z/X3mFLPMvMP8N199Ad8P8kTM1Dj76+PXhr+PNAc+fZtou&#10;6FZ23HFHTOM/TR8i8MTgwfDy6aebHmTAQTYOlCPXCW3L0zSRealmaDspZcpBXyOM6LpCrJOGr9BB&#10;ABTfakOeHVGecw+kODUwDhkGtJT+5R6CpNMHKEEVweqD+YN8N3JGYQhIynFDOrJ8qrHKvpUurYMg&#10;oOEXGss4zHh/ecOeeOIJ/GU4GjBoxHgpIP9/+ctfFEtCF68kCSD5jG3eFFSuOAigC8DEiTJRBPB2&#10;E3GQOU0uOb6MgBEwAkbACBiB8hGwCqB8DF1CtRAIq8yw1V+wJkgUxurQRXgs27xQRBQBsppm5xyy&#10;ypYUm7rbbLMNHCw4/EfZFFR56NChmHOjNVCYADjbQQcdxAY7+7FBgJzbp2zbonHAJh8BZpw5FSPt&#10;8ksvw79AS17tzZKRVe+xxx6LYkKHC9A6FrikYb+Lo9QxoFXDdawal1zluZAN3kgVbP5j1ABRRAuA&#10;qTnb0eeccw6rbTJiYUtpEF0iw+s4ejJCa2WKT1GIIXWD9qJZWFMZhwoCFOQW+3zsb0VfYac6tm3B&#10;BRbER/fX336lRYDZZdou3brOOW/6pAAKIQ3lBEP6EEBBVUS7DLqOpQNLfIwpiIYQTqenavYM//GP&#10;f8AcMIyHzwNFlLUOfeopbIxvv+02eMI+f/zjuuutx4Y5ERkVkAzojjzySBqODChEiFxA24cPf+Ox&#10;QYPU9S2dOy3UYyEE+/a7lGnD7L+brXOnzhykiCEElhotnVq4/+2X3xgSnTp3mmHGGeedZ57fIDmT&#10;JuPpoMP/qA6WQv+mQiGkzw7UeenoO7QJD5kHDcDkXlEk6GXxdkU3FA46E4HsoU/1vOBufIZxhM7P&#10;S/5eFHxxnMAIlIxAVH8aLYT5hLdDlkoEsGCiYGrixYfY81LoABReFl5JLIb2228/ph2GNIoAhUFF&#10;/YoSljTMD6gPmBhRceJEgAbQgYRK7ixnNAJGwAgYASMAAlYBeBjUKQLRzUztMnFFV36QIlgWhBYy&#10;xo4Ti0W4MatM2C/bxaK7pGETia0n2CyEjb1WrrAjnbFzBcHGxpudeYgly1BKgHDiyI0NOeeuia9G&#10;PQWygYOYwcw5d53s000/fY8eC156yaWQZ2h8qIs9eVzQL7vsMqqTjzfKBQ7W3mSTTUQU4y1dUU/A&#10;ljmhnSbrBEEwoXwReP4VLYdqUjgb5uzSI7l88tnnZ+UNTYXTcv1uttlGjxo1OX1o+iyzzDrvvPPM&#10;P9/8FMKkQGmkVMD/0EzKRKcAqUZNIN/4YIIhus7CnTSIx347bZH7vTYM1XGnnnbaJRdfjGkGJVxy&#10;ySUs6GVPQZbbb7+dsxhISaiFvffe+49//CNFSWmCIuG000/Dt+L9d9+DrsPGYfvLLbvcLbfcgppG&#10;BwTQvwplj+TTzUBQwFkWmH/+Obt2XWjhhb/56qsPP/oIbQ5y/DgBV4YJv/36G4XD9jmK8ddfUkH4&#10;OZiRQr7/4XtoP+isvMrKC/XogcKo11K91FgxeUZOVDFRkLdnjJDQs8XqtgKM0t3QUu/q1+m0ZbGm&#10;RoBXkskQ+yNUACjmUOQxSzDJ6DhSpmveRCYoZgyOYiXyJS9yeK2YybEFIA4LUQYIxSoHATQIqGKZ&#10;1dEaaGazIsyDzggYASNgBIxAsQhYBVAsYk7fDgjIuhvyyeoQY3WCSMGfWfxpxx53eh3tTjJWlmyk&#10;Q4nZGYa9s0mOUbrOfpPcWl+mtrK7dNHakWUoBULd0SBcc8018ikgGQ78u+++O7YDLExDm8PyNGx8&#10;BVMC7f3KLh15EAZ1A7R2q622ihq+omU4//zzH3jgAcnA7hamCsGBX4Q5w3hbVZBMAbdwnWXdrEZR&#10;EbJhDoCQNJzn1IV3AKtkNqi5Z/9fjvpRMp/P3z6b04Yn7N6zm4eZLgt3bOZZiBOKn5KjRWGGcNxx&#10;x7EtT10cQQ+Tzxgrp51x+l133fW/V/7L8zP7999+++1mmXmWX379BZN7ooixDajwdTQEMw3wwSyf&#10;rhk5auSHH3zww/c/kGvm3806gQiLv7aauNNSnRSgXoNa0F/UC2/nCUBB2mEgXGCFuT4lpE41Qynw&#10;4YfvvPP26NHsNY5BKfPlF1+kAjdOmgSMUP0ffvzhi8+/YJcSLwyKRXlERew90lmE36NwStOY5EYu&#10;/eTSbj//xvNzjRx1MTcm8+0wobjK9kAAFSSxOXCAQh3A+87UJCkwy9p///3R62WHSlECBe9EOcvk&#10;iR4BzSAONahWubAnQhcQpvf2aJbrNAJGwAgYASPQeAhYBdB4fdZxJGblx/4wO8+s8AgrDdvnk51/&#10;WBNfyUY9RQtnnhnbdY5eg3uzwyzPajhbFKgouY3SWhg1i0uC8GGdDjmU2zmh9Tk9nhhyEGkFoOJS&#10;rP6oLoCXR0GqFLFPjtkIfMUVV+BHAO1kQ56i/vnPfyoQHd9SAhVxGMG///1vsvAvbgI4LEQjBSil&#10;hNQnF9to2MkrED0XJgMoONg6QzyYrc4OkCF6EBL6ypY4G2XB5lyqhJ9+/hnGi6qCr1ATkCu0DgaO&#10;BQRsn+doT7AUoDSy0DQ0LxgvnHjiiYjEYp0lO4qAKMIgf95551155ZWs7KmRkASE2Uc8HQ2AaoZg&#10;e7fcessDDz6As8bMs8xCl/Xu1WuubnON+/STt0a8iQsAPasC1XAdCphyxZ9xhhWWWx4Z2Mz/8KMP&#10;5S2f8muYNBl/AawGoP20AjRoEfy8qM15EqM4oLMQEl0AUNAQdAcMMOThHr6BDAxCLtoCRCRWaAYG&#10;HqSFGrkYdVyIIXsBXahCaIWi9CUJiNBxXm23tEMhkPFKyoALO3/UAQQCZFbnHWH2Zg7nYurmRUMh&#10;ywzGm4VCkImIF1PhBjGAYjJE24jyjpeUGRh1AEoEHASIn8LMH9QBCiNiFVuHGmlurBEwAkbACCRE&#10;wCqAhEA5WU0RgBBCzgndD7llk5+lnqpnwcdyELIH92PHm41ZbN3ZudWp5vDM4JGeU1z4G0tJ3MXh&#10;eNdddx3GpfA6bUZRLBSOYgn4D5HWTi/PZXqdcx0pgqoag403NyxSKYTdKnQK7BujESC0NaxYaWCV&#10;bGexU01byM7CF5N4SGy0kAzhqQg5KRNreS2m0QXgMK/T7HM6Dtxwww2cLU+sAVwMzjzzTHQQMsVn&#10;f/vBgQM5te7TcZ8utnjP448/YfXVVgvWEJjdHnzwwagA2OHHSv9Pf/oTpFqqDbrg4osvhuQjM4YV&#10;BFMkBgH6DhblrOaRBFTBk037lI19WlciWwy5b3w1/itc9FOGEpMntaTjiLF13m3OOckoVcjMM828&#10;VK+l6E2qgzzDAeRpz6475Bn02LqnunGfjPvff/83esxo6Ppnn3yKFwCdLrd8aUC41248N/yLqDgO&#10;aGDQoTFRCfMpDmgOtTByEAkQpBqAnOhIBSZQAOEJZgX0kTxTaC8yox2g+RhoIBsqAASgFQiGnHzF&#10;c118GyIF1PQdc2VGoIYIhIlU5jO8bjpbhDkH2yKmDlSxaHV5W5nVeSOYlnnfNdX8+c9/lpJUF1Mo&#10;akTSczAqp6Iw5/ByoVLk+ABmLayuFL+zho1zVUbACBgBI2AEGgwBqwAarMM6grisDqG4kFhWeLRX&#10;p82xLQ+bZbcHpQBMEu6Uz2pUELFPy0JQIfrZZWLJCP3DDJXdb4rFxlt2+3BOioUrsu7UKdY5GXUG&#10;P5S5PmQ1bDRFc1H1gw8+iAsAa1MkwVL9qKOOwuEfHqhkmMoTyk58nnoJH0g0uwyzhYyOJiPp8VMg&#10;Vja5kBklAocC5AyLhdKE+IW4NsBOUWpgdIDdvtwfXnr5pUsuvoT9fMrvNvdcxxxzzM477YzJwcyz&#10;zIw1Po4G7PNzKD2JWVIfffTRrLxZiGMlAcVlvQ5uUcFoi+wgtDMP45XehE9FXqCbZEZBL8CQ8cwn&#10;OP9iPXvO130+0qDoARMqon/pLIqCWlMOD3PGulfVqSMSJ05kS/Dbb77RxiD7gQjJJ6YK1AK1QDAU&#10;AdRO4SDADT1FYvQCnNFIjzCoEIBKdfhiTHX53jjApEAUATr4APLPv5ATPmkCz1EZ0EDEQ98En+G5&#10;tCHQGxqIIkCqjVQkgrQFB1on+A86I5gMXwkEWzh3hBmv47RRE2mYP0PDUTuiOUUXgF0A77IsobiY&#10;6A455BB8srIPYZEqgZed+Qr3ImKj4CbAQ2ZUDLiwJiCwKBNLx8HWLTUCRsAIGAEjkBwBqwCSY+WU&#10;tUCAxR8brRzGzi499cGOsDlnb2ezzTbj3wwqruOmtBkO+9JOLItC6DRUH1NSlpWUxsYsz0nA0hNO&#10;y6CHhhFfGloO9YIihtD0oYUxxuThq5zKApUAP7zwwgvvvfdeBGAbmU1+SD6rUlQMInWQQ0zlce/n&#10;ntpxoaeB7HjHQEyZ8H+MIyDq0F3s/1kZs10vuihKmYrhN/fcEOl/psMNUAsc+A9/+APajQUWXBDW&#10;/Oijg2697dbRI0dhXd+l8zRLL7MMlX73fSpeF+YQP/7wo6LrBft/WToIZGpkSa21OI2C2QIpjriw&#10;fYgrIPMt8oAnVJYS5F1Pe6PKGsDngvrmDOKVT/8SMM/wxeC5FBDUjkj0tc5BRE/EJ/Qb1Q+fPJf1&#10;PqQaYegFBAYZPrmHe8uIgFGBYKLl8r/I2R3xjgY0gYp0IRKfiAeG3NNwugYJkQrOgyEDGKIcASjS&#10;oImQMQsCcMOFPAjGRiiiAizchoGNnoW+UPjDWryQrsMIVAEBkfyMV4y3gPcCjS32XzgIEO6Ucc58&#10;gtpOpv7Mb1L58Rx9LhM+BlYkYOpjwifEAIFgUSLwivGu8dbgssSFgwCvedSOoAoNcpFGwAgYASNg&#10;BBoJAasAGqm3OoKsWgVCzonwz14u9JjD87D8D23Xtg+rQ7goNI+taRZ/fMKdGM3KHj3NHqaENymH&#10;UcGgoGewUzz8IVSY/bMMDX7y2lPKFycvirwWr+KBfMb4miIGC9lTTz0V/3+SYfPPjhbnC6g0DFkv&#10;v/xyWD1toRx82qH07F+xCZzPnQEhaTtaAPa72ORn01ueCKyM5Y6e8kWfdlqs1t9+5x187H+e8BMV&#10;wfYhkz/88P3PE1JHBmjlPdMsM3efd97ppp1upplT++GcYtB3rb5kh5TKtp/CyQXhhCdjKyE2S0bU&#10;DZBSBReEvgIpWgNkwJKihL30DD8LcMiGlDaSjCq0f1jQuZcSEJVxgiIACeH/jBM+gQWyjdpCVv18&#10;xSdpFJeRkQbBRs2BUoOLG/CkUthFwQh/CV9MRpf2PzVypCzAgoBPAAd2hi6w88l4VrQLaRBIGTIC&#10;MoNW/cKohv+gxIHtIK3DDSTsCCerZwR4c3X0KWcBMH/iUcWLwDuIIpWhzhzI7AfJ5yViIiLgCMe1&#10;YCOmFskdid8OFAG4GGB9g8kPMyrWBLzU6AIytL05NRH1DI5lMwJGwAgYASNQEQSsAqgIjC6kYghA&#10;eGBBbIljDkqhcBsC1MFzQgXsnGNmzxFxrPaCvSjfsi8EI4IaoRpgEcnqkH/ZI6JANn5hR5D/DGqd&#10;ZD+/zIaxeMUQAJm5WM5SGjtaBPOjgWxqwas5MRsrVjxaWa0iKkKi7yDSNd+yeJXkOak1O/xsJkNo&#10;eYehsmRnyUuELak/ukzbBaLPaYgoO958cwSb/1+P/wpdwGI9F9trjz1WX2MN1tCkgU4vvhg4La5m&#10;ipcK1egmcxLirez5ds7LgTEs08svn4EBYvBtLvkmABf3igjIV0ISHQHMHJkZS4wothCBEfqBXoAB&#10;iVtBKrrhTDNBxTPOCCRLCQgEpZIwVHwBkX/GjxwKIEWyGuBGDggIySfmD8iAPIwTTAZQBGCLIQMH&#10;NBq8BVIMZdtRl9MjzmsEaoMAL6NitXKCAEpPXlW9LMzke+yxB8ZTjPN85jBYE6BWw3+K2RU1K28r&#10;8ypaAKyxmF15O8K8qnlPR88W1DDWpuGuxQgYASNgBIxAVRGwCqCq8LrwohGA9uDKzqaNqCzRnjn+&#10;nf2fEMiN7R082HGnh2vBefiK3XU2z6FMrAtZDsqnWutC7e0HIcIKL+zEhm3nEphb8rbBNtm6x5wB&#10;U1V5urJnjuTsvRN4H8LGc84FYKWLdStCyj2Bc+kV7BBSx+YVHC8qJECxWtUTKCL8kM0x1rsoAiZO&#10;/Jk4/hN/nnjMX/+yZp8133vv3bPPOeejDz7EDmL9Ddb/53n/jB4QmLwV2SmbZg8Nwo85gAwEZDKg&#10;4P9y9YdyY8AfogDKGoI+ol+Id4BeAO1A1ESfHUuGYjQauRwrioU6n8qDrpf9BRukxJvACoYL2wHE&#10;RschzYU0AgwbtEg6sxBdABoBKQV4rnMKHGug2E5x+mojoDmZK6r65GVEF8AgR8vJFIf2EzF4+zCe&#10;YpOfSRLbLoUATJ0V0qbBpBDMplDCkgsNAh4EvLwYNzG7EilgpZVWQiPAjwVvB78v2REKqt1Sl28E&#10;jIARMAJGoL0QsAqgvZB3vbkRYP8T+09UAPAcUmDhef7557PIC1yF7fSrr76aM+qhVezHEmmPeNHc&#10;59wq11JSPFmfSUz9q9c3GDigC2Bvik0tLF1Zj7IAxVQBXQAR+9inYsGKOoCAhZgMkAxeijBQOFl9&#10;cynKPbyO/WF28tndwo0fvgr3QwtAetay83afl71rWOcvv6ZOSfhl4i9vv/P2d998S3D8Pffc88Tj&#10;T5hhxpQ/f5mXkMxQspRZZr1lZ48dSGUyIL2AHApQDTBQ+eQr/pVZASkVZgIlFNoW9AJc3EC54Rhy&#10;4JdqANz4RDnFlfOQgjBokxg+kAYVBgMAVQWjgo1TCJLiIzKcGEUIL4URnB/yr/MLGSGIyvBAF6CT&#10;C/hkXPEvXtOIWlWlWL11tOWpKwSCFgCpopvzjHC0AMHUH/2XFMGo4djbJ14Arxv6ULb9URMwW3I6&#10;QPARwCiAXxb0pMyuzJkQfsysMLli4uUiewlKumqDluT1r7YMLt8IGAEjYASaEgGrAJqyWxu4UZAu&#10;oujpzHmWd9jM//3vf2e7JjjtsxfEeQGceAdLgfBwZNQRRxxBgmzGEsw7BQdrvpgYb7WEDMIGmWRv&#10;ij1/HAEIYQV7hNijC2Bvio0paBhEDgoHwydkAHSOdW0I1BdMGILMtAu2yRKWYlEr/PGPfyQEICvg&#10;Dz788Morr7z3vnsJ5z/p11837ddviy23OOiAAyvV2NpYASheQJ30naCDUcNGxP+lGoBmc4+xgI4e&#10;CF4G0hfQBAYwNBuND0YfXNzAt2HgCvvPDReaAi42MyHnpe3Pa8xzKQYhF4MNeXA5QSSURBAhLoYW&#10;I0rSooOgRmkBpAhAU8BDBiH6Ai6ecEk1gGAxTMmMpVJvlsspiABvFroAzMGYSIcOHcrwZtDy+qAL&#10;k0XY5ptvfuCBB6JNjhbFgNfJJpzMil0ASgSdcoISgR8RbApQCjCXMuzbXQUWLNQKQuEERsAIGAEj&#10;YASKRcAqgGIRc/rqIoAKgOMAOQWAFRijc7vttjv00ENZmWmzlFURdtrYBRBID1ZDYjxC2dmGPOcT&#10;S9YEwWa+utIXWTrcDBNu7AI4DYuFLIoA9BpYtxK/UEaqLEZhZUAB21QYeVQDEDlYJS2CVbJyheqz&#10;maxo82gTKO2NESMwBAA0/Ahefull9r4+GDu2+/zznXfOuWyUUWCRYrZ/8kbhlshJ1yjcgAwHpBrg&#10;YrjyldwN6Ck5GqDDIovCLtIvmHhwcQ/Zpk9h3TqqgH+h5RB1LkZICWEXqSUcnQBHkuUCwy+EG4AX&#10;YTKAlQpWA1IkUQuVIgxGDbrQWSAqcnKvUzl1jIIOVqzDTdT2H7iWoJoIMKplDIUulaHLLIrClNGL&#10;2ovXB2t/zlsl6go2LwxXZsvoNMK7ydyLsRV6BKZNeWAx2plO0QJgPkAW7hnb7aULiErbKBNgNXvb&#10;ZRsBI2AEjEAlEbAKoJJouqzyEYCTYOd/wgknQJPYw2QNB8nHTj5KMIixjxUAugCqI+IdhgAkyK46&#10;7KLU//oJXQZLUlwA2JgiFAJkjHUtDI3Fq6LTs2mMt7kCvMG78AtQHHuWpzJHJ7EsZtnd/ec//4m9&#10;K0f9zTjjTD98/z1pyLzyKitfdMGFlFB+H7mEEhCAljCk4f/ak4e68ETnLKAXUBhClDvaoqRDddYD&#10;5F+qgbA/rwMgeI52gAsezidcXVv3xQqmMxp1lAY1IhVCcsn9gdCDKJ64kArxeM5ARQBqRCRsGTCl&#10;5iJcImLIWACNAONQlww3CqoGZEvC1V5cq1jQnL4OEWAAo70iOgZ2/syiOAKg52L+RA1KBNY+ffqg&#10;V+V1Q0eAIhXtKjpWJlI1hDcRtyysY5g2iTWD1RVDkYGNgwApscwi0ABjvr1aXRtjq/Zqnes1AkbA&#10;CBiBdkGgKioAFOo0hl9NNYk6iJuV3Tyfa90uXV7/leLnD8mHCSPqxhtvzJlPe++9N/di8iz1CAdI&#10;GhZ8PGR99pe//AWbz3ztqn/+HySEX8GyiPoO6cJblVUpC1YWppBGWodluLaCeZvYm4JMojWQ87n2&#10;h1nIQtXQjMAqVSbqA4JgTzf9dCyFOWdx0UUW9UtXb+Nfwf91NCDaHLboZSwAG4exoBoQD6dnubAp&#10;4CGdSKcr2h+smxttxfMJFZf1vlQGJcf84y1jNCKD/B0YljJn4FOHEaCn0KUnjDfGJ3oBnLHhTliv&#10;8IneCgF4HiwFFARBeoEMwq8RWz/eOvU2TixPDAIZkzxDl9cEU38oPdZVuFMxkrECkCEAb8qaa66J&#10;jwCHsIYydUInei7mW+wCnnjiCbQJvH1MsKjbmEUxDVh99dVRKDCXUgIDOGpfFpyzrMbyQDUCRsAI&#10;GIGGQKAqKoCMllsF0BBDoX6EvP/++6+55hoiAojh77777vvtt190kYebwOOPP47lJ0s6YkGfe+65&#10;GL3Xj/wVlERKAWghRAuVBy7cOK+ySQUn5CHMil19LMPZ/pU5AFWzPOUEO/avWLBCLGVhTpoKSuWi&#10;aoCASLi0A/S19ufR78BSuJevAVScf9EZ8ckTaAxb9LLep9NRBMBeGA+8JtxILxBs+KU4KLYhvIbh&#10;YEU0UNSLFoBPxidyIlI4TEFeBpSvIAg6WBF7Fj4xH0AMateRBCUYLxQrttM3NwLaJ9enrE40UBmc&#10;WPtjFACr55PBKRwYcqgAMDHDnApKnx38kvGMOQAGBWREFSvHKywC+KHB4gzdFrqAKKSyOAu1Nzfa&#10;bp0RMAJGwAg0AQJWATRBJzZbE/DPvPDCC6+//noaxkqLmP977bUX9zrSD75x9NFHowKA+cAfMPK8&#10;7LLL+NSyryNswvDSssfFhiprXFgi3A+iCNFS/DYRKj3JNzLCijl6VkKzDaMmbQ9vAb1P10O5sSBQ&#10;VzIkNBigLlgNoCrCigSDZ7xCUBPwLaMF9wGNEFkHwMAZIVgNyM9fsQCDe38+6/18B6eLcVE7pItK&#10;UVdxcYNSQDEIFJVQcRC40WYsCizsBTgdE7dtXmGGLpqCdrS4btIh0+GalT1KGX6oTfG0wu2f7X1u&#10;eHcwp8IcAB8BiD0jkNcH7TNvDe8Iz/npYXokI3o3HSVAXvwLGL1kRPW8/vrrK2OlzljtcP3kBhsB&#10;I2AEjED7IVCKCoBfyiAwC76CpsXUgYFodhu9+dN+/V6nNbN0Y5l1+OGHs3WDESakZZllljnssMOw&#10;8+deQkNvzjzzTGwE4DZYv7PXPWDAAMyP9W0H0QJUtv8MWmXxbK/SRLbl1Y+agEvEmz1MiDe6M+gN&#10;tjN8oibg/WImh+oHnwL5DvBOoRqAh7M7yrwtlQGqAV5AUpagYlOsCqrTJbMFnBp4fyFX3KM74DdC&#10;gQ9kZU29Cn5B5AtuJAZEq2BYgfZC3vU2BAL8vujwVBRkKJEh9lhU8YIw5vkFQRGmr3gRdtlll9NO&#10;Ow0VM7ozpkfsbrAgwEcAuwByoQhgJPMtg3PttddWZAFsW3hTGL0NAYWFNAJGwAgYgQ6OgA63Tg4C&#10;68BOVgEkx8spi0UAFQBR69lOJCPhJM4++2w2ZKLbLI888gg2AvhqwnBgJuzhXHHFFWzLyJHYJCEh&#10;4MFyta4O20sovJMVhQBKAcX8k2oAvQCTPsyHG7gNZIYdex0HAAWC6kCTeI+Y6yHegY1DkHgNUQ0E&#10;TQEJ5GUAey/tkAIUAWiQMbTGWxsyBvtCEvQCyMa7DMWS2QJVy6kBjQB6ASwF0BTIkYHafRhBUYPB&#10;iYWAzhHAHABWzwgMPgJ8xQDjlBk00Yy6bLhY/5Dx+eefV+xATF14WXC8wpgFo4BVVlmFUcoPk3E2&#10;AkbACBgBI1DPCFgFUM+90xFlY13FmfbsDbLSYnfloIMOIuZ/CN0MIhwBzbn37GRCbNh72XrrrY88&#10;8kj7unfEseI2l4eATAZ0HIDiDqARkMkAW/RYCqAR4EXj4n3UuYbwbegNGjd2Tdn2hCyhI9CRBCH0&#10;oM4IhNtDjYpVyfGDhGICDSBm25gCcRERE90EhA3FBIoGKQI4OJOwAkQcRBK2cBVWgCsj7mCxtZcH&#10;p3M3BgIZRk/8q/NW0UOhgH7hhRcYdYxenSPAJj/0nu19tQ3NFOMT5RRDS7YthBh46KGHUCLorFZ0&#10;UhwluNpqq6EL4PeLgcqIRUcWsuvGitfGGCuW0ggYASPQvAhYBdC8fduYLYPhH3rooZhcwjeWXXZZ&#10;+D//RuOWcWQgJwKyVqN9OBLvu+++hAbwWr8xe9tS1yMC8JxgLyDvfTi5LlkNoBGAk/PJPQlkxg9N&#10;Yote5Fwx/9hEhSyJokONdIZlUeQHxYSOJ1SlCIDhALoJqSeQQUEQqQXbBEK7KeIgqgHu5TuAeoJv&#10;6xFly9ROCDBgqJmfjHD8BFoAxjDcHi8V4v8NHjwYSo+1v9g+pwkqXoDcYQYOHIg6jCeYp2GNgvqM&#10;0cj5NYSwwTaNXIxSdFUoqrBi4ygBNAibbrqpagwtDmoIW6610yhwtUbACBiBjo6AVQAdfQTUW/vh&#10;9lD6J598kqUVuyhbbbXVKaecEjXyP//88zkR8Nlnn0XyJZdcEnNNzgsowQ653hpueYxAnSMAb1Fw&#10;AZkJQMt1QoGOKpTPvzz8MauGukNvoP1QcQg5W6METkNnh45AR1REd0eTNJzS0AjoxESYP7Vgg40i&#10;gEunFVIpN4qOSYEKkImdApVSO9oBxMBmgYcwtyQ1Ok2zIhDO8AuBUTNOqcQhZdiwYZik4Snw6quv&#10;Mrz5rWHwo3XiE1iOO+64HXfcUWFooxeDEzsCTiLk6Bb0Auiy0ZrxChA+ECUCGgH02gxCxdRQ7SXE&#10;12jWfnG7jIARMAJGoGYIWAVQM6hdUSIECLZ03XXXsdVPaqkATj311GjOk046ibjN7NLALtju+9vf&#10;/saJ91YBJALXiYxAdRCAF6EXQAXApYB/8HM4OfoCSBH8XOcXypgfTwF4OKHUoOVLLLEErzlP5FOA&#10;XiCnRU9MxEq+ohY0AhgIYNFNQAHiGuhgArZ2cUmAg+mekpk00D5gsEBdaAQwVcCjgaqDR0N14HGp&#10;DYkAamjGLQP44YcfVuxA9E2Mc7RL22yzDT5o66yzTnD7jw5R1lUMOVQA2BSgQUCVwOBnKDLmUQH0&#10;69eP8caJA+jCKMoqgIYcHBbaCBgBI9DgCFgF0OAd2HTis/fyn//855JLLqFlbBvusccexx57LPcy&#10;mGQbkH/xvZS7JvzhrLPO2myzzWQmUJSNcdMh5wYZgbpDANWAlALwc9ytIVT49rPFCkXnni19WBbU&#10;CI0ATgTyFxA/Fy3nITv2sCy8CQoePZPdeLkJoC6kLmYMDhOhatQTiIQygvSUSY1Yd+PIwPTCPcEF&#10;0AvoMAJdCIB4VjLW3diqoUAMY4YNCiasz7D2x1SNEUWUSs6jweef7f0VV1yRNJif3HzzzYxwhg08&#10;n+ei9wSzYBASNQA3N+IIMtIY4cpFOBscDUKsgRq2yVUZASNgBIxAh0bAKoAO3f311ng2UlhdXXTR&#10;Rddeey2LJzZJ+vfvT3TAcMQ9+4r4BTzwwAOsxtg5ZP+QxFhX0hC4RIYxZ721zvIYASMgdR58CX6O&#10;XoCdVYX9g5/rpEC263n3ceOHF0G/4eRwLawD+IQ48S8aAYUeZAYo4TACfvPg/8wkuHCjEcCdAXpG&#10;1Wgl2OBly5eZhJKpEb0DruBMPvB/YgpQNbu4OqeQe6kGQqQ392wHQYDhgckJigC81ThZEMUWHJ7j&#10;ABi62P9jkMIA7tu376677oqZAMNGsJCLUYcuANcAnAtQBDDgycK7gKMK6gC5CaD2kkKqg4DpZhoB&#10;I2AEjEB7IWAVQHsh73pzIMB6CG4P7b/qqqvg86yETjzxRCIC4j+s1Jj4su1/9913s4Jngc7aa8CA&#10;AXhp6lufb+9RZQTqCgHeaL2VBQN26vR19ALwIiYBVAOQJT555WFc2AtILyADASYEnAi41ykAOg4A&#10;C38uHVLI9n6M1UC+iYKq4WlYbsuVQN4EbP8iFc8xQUIXgFIAkoaCgHqxX+ATTaX0AlIQSDXg8+Hr&#10;ahyWL0wIH6CNfaIDMFpQWKO9wjGNYwL5F57PVwwD/Nd22WUXzgVgEEqlFbUiQc2ELoBgAVJ+YVmA&#10;NopcBA7ELgD1ATeMHzsIlN9rLsEIGAEjYATyIWAVgMdG3SGA8//ll1/O+hvJ/v73v++www74T0pK&#10;oi5fcMEFd911F2yBVThWlP/85z9xqoRgmP/XXUdaICOQRgAD6WDIEw+JAqRBpfhlIhfEW6EE2KtH&#10;C4AugH17FAS4ZMueH2sCWBZ7rXBvOfZzwaawFFDEQei69AIkg7HDxOKVEQhA7XxGU8LikIEoA9h4&#10;y2ABGRAJ8RRiAKUDugAuWStQO4oAYg2grUBBgHgSgwsZPCgaDoEQNVAeZ3I6k46JAYAhABv7jz32&#10;GGQebs+3qKgIE7DRRhvhqsYoxQXgtddeY1xxxCCnAwSNtnBA1YUKQDFuUSUwnLBu48QBSkDHzWAu&#10;wQWm4RC2wEbACBgBI1BjBKwCqDHgrq4AAqyo/vGPf9x0002stkl61FFH7bTTTuyKiOETlumyyy7j&#10;WCaWUyys11prLf5l9e8NEw8sI1CfCIhRl0ljKIFNeAi/lAIKPcgnF/uxfBJugB17LlSHUg3Iep/J&#10;QSYDXGgHMBwIe/jwdgh58qlDR8ehmOCTH04+uXgoswVUA5gPsLULnUMAWo29AOoA6SbQBXCPdQBa&#10;ABQEXJgtSC8gd4Yy8anPrm9iqfIF88c7gAuff7xLFDiQoYJSgF5GkX3aaafxW8YwEDKMH/U7pTFs&#10;sClAWcBAkqaJvMS7JdYAwW5QBDB6GTb2EajZoFIXcyWfImommysyAkbACJSPgFUA5WPoEiqJANv7&#10;V1xxxfXXX896iDXQPvvss++++7IZojpQDRAmYNCgQdyzvsfe8owzzsAvN3pqYCWlcVlGwAiUgYA2&#10;1eUIUKWVtIwF8MHGXF9HEuiMQKwG4GB4DKEdQC/ADQnQIzCrwMbZoscHm4Cj7NNCrti0Zw8f36KS&#10;2ypnbzkyyGaBG1QSUDt2hjFbQAaUFwBCLbIRoF7UE9zwL+oAxTiQUgBmWNB1omRRnbF6CLCiot9x&#10;JIHMcyIA6gDCTMhWBSN/zhFcf/316XesRYIMJGZUMCYZAzxkiDJUMAfAsmDIkCHcMLSINYBbwZpr&#10;rkkhDJjqye+SAwJ0irQAfhM9KoyAEWhKBKwCaMpubeBGsZTH1f/8889HBcBSmEUP95j6q0kcFkjI&#10;5cGDB7PFxypqr7324oAATl22CqCBu9yidwAEdKJHLRuKakBaANQB8H+cCPAd4IKfM8nwHKrGDUYE&#10;iiTKpj0ziU5rQ73IBiy79+y+8rAE633ZC+jSyYhUhxg6HwGNABdODTo3EaaBAIQ/lGICrcTiiy+O&#10;dgALAvQFjg9Xy2FTwbpQZw8fPhyLAA4F5KQbdAFoeZZbbjl29dddd13GGAz/zjvvxBEA9dMhhxyy&#10;++676xhLft1kcoJRCblwEJAugMHDeMBHgOMGcIJDc8TRFSUMzgq20UUZASNgBIxAgyJgFUCDdlzT&#10;is2KmZXx3nvvzbqHZRBLHHb+We4ovBYmAKgAHn30UbkWH3300X/+859D1OUqbTM2LdZumBGoCQL5&#10;rKZrUnlmJeyywv/ZaIVcsQGLDT++3OzVoxpAF4CqAuoly3zmIvgVTzDal+EA+7dBNYCTP1qDYpug&#10;8whQB6AIUNV8YizAE1kNwBtJo2KpHUmY31BGoBTAZoFPuTPotIJia3f6GiDAaJfCK/weyWEE1TZG&#10;AZwFMHLkSEYaP2E8l4EA5myw+u23355uRSfFjx3aKxmDIDBpGJ+vvPLKCy+8wCfnDjAwevbsucwy&#10;y2y55ZZ4uBAQl5T++atB57oKI2AEjEDTIFBdFQC/VZA3fudYsmRDZu110wyjyjaEZfEee+zB4GHp&#10;w+L71ltv5cAkbhis991337/+9S9iAbAyZinP6QD7778/S2SWXMhQ423GyrbapRmB5kOgrsh/PLz8&#10;TqEFgISjgmQKwnofHQHUS8cEMPlor56ZR9wMxiVvf9SUikSIjoB7VAOlORSgC2D7F+txakdDwWkI&#10;qCqggtSO8YIMFpABAbALwGQgaCUggRiKQykxWMBsoflGUXO0iO6jH/Hz50BBTAPY4adzaRqjhYNv&#10;0QKsvvrq9CxjAAVB9ASBaPP5TSQaJfpxTsbF1wDbFn4ct9hiCz5RBDAkmgMrt8IIGAEjYASqjUB1&#10;VQDYtl1yySVWAVS7F5usfBbfqAAwocSxFrvcc845h9DK8Hw4P3qBs88+m0OYaDK0n7MD8a5EO9Bk&#10;CLg5RqBpEGj0ozq0oyvTfdiXLu51IgCTkoLDo9GGhCu2H5/B2x+9gE4KhJ/L2bvYC2cBSia8HKQR&#10;a3A4JNoBVBU6go4LARRKgNlSRyRSHRFSdKF/16kERBlIUnWj91eSNtYgTdSTnCUQlD66S49zCt4B&#10;mLM9/fTT9CkDZoUVVoDJQ+NRBKDfkYSMLhRSKA7oWdRMGop86lhBjALwL0CbQBpKQBPEiQOYBvTu&#10;3RtVFOOBYUOlGdYBDaSVq0E3uQojYASMQIdFoJIqAKLdYtzIZkhAk90MqwA67NgqueHsg3Eu4COP&#10;PMLGF8sadkgOO+wwVkWsXdgoQ6/EuQBa/nKQ0sYbb1zawrpk8ZzRCBgBIwCvg6HB5TAWgI9h3U0U&#10;dw4OhJzD0PgKtgYhh3tDxpi+dAqAzgjggpYr/h/TF9YEya248RRQ4ENu0A6gjKB26uVTNguKv6gT&#10;ClU7n2w1owJADYF2ABmkkuAr0pAypvYQxMHUsRpjHnUS4wdnN4L/8cOHpoD9fCL/Yc3BKOL3joGE&#10;6odBteqqq3JWDqEiomLQ1ww8dAEox0mGmwC9jBaAYwUxwCTigE6dCFnkpCATg2zFRDUa6DKNgBEw&#10;AkagPhGopAqAxceJJ54I5w9NtRVAffZ6nUvFSvrGG2+88MILUQGwQt1www0vvvhi+ZJgOUksJXZO&#10;WMewsmHlxOHJ0ejKdd40i2cEjEATI4CxN/ycaQobAfgbBI8de8g52nBstvkWvUBUEQDTQzvAFi4P&#10;UQpwj1JAtJwtXAwKYpybmANhgFw6nhATcYU5VO0QSypVmAMIJKoKfuyDvQBaAFWHaoCK0BGgEdAV&#10;tBWwx3y11z64YxOPGUJO0EevvfYaRgFY+PPzB+1HK8SoQNFDw+kRIgVwMg6sPvD5bGMNepxCKIFw&#10;uRTCeozExLZEd4AugDCEIXag4l8yGGzx0cTjyk0zAkbACMQjUEkVQL6a7AjgUVgUAixYH3roIeL8&#10;sQ3CMmWTTTa5/fbbWRNTCGsjdkg4f5s1KKvVU045Zeutt2ZLrajyndgIGAEjUD0EmJ203SpLATie&#10;tu5F0UXO0QugI+Aeuo5qAD8CeDh2+9h7K+Ig9zzRNr6C/8HVYW4ibzH79hA8ftd1GAF6AZ1LzyeS&#10;IANsE8UE3gQYDlA7JJPnODLIlQC9gLQDaCKokSfyI8BqAElksKCQ9THo2V6g5KFFp8gc4KmnnuJT&#10;wQKIAYmPAMEC+e3LLlkeB0FZg9cAdgEYBXCIAD+U/JjS+/xEEi1ivfXWw92AoJLoAjR+ZDDCTfyI&#10;Krk5zmgEjIARMAJ1i4BVAHXbNR1RMG1KsHLF258TklgZgwIk/9///jdLUu5xmyT+H+aOfMWSlK9O&#10;OOEETs/qiGC5zUbACDQUAlGlAHEE4OeoBiDhOixQVv3oBXRYIMoCGBqUG/qNRgALcKggn7iFK6wA&#10;lw5GSXhRuwwHdCaCziDAOgAZuLiBPVI1egFu+Io5FtUAJgkSAMUEXn6QSaZibBZ4jgCKfcCFXoDE&#10;imCf7xJZNdvMSePFw/UV3YTNCD3y4IMPohHgfFx0RjzHyR9v/0033XTFFVdkYNBHDCFsBCD89CB9&#10;BM+PhqIkqCTmAFxoEyiKzmXkEFhnlVVWwS6ADs0OD6EOspVHwnfKyYyAETACjYuAVQCN23fNJnl0&#10;7+j6668nIqBaCOcn8j/rTpYmLGVwECAEANtZrDsxjOSYJR8t0WxDwe0xAh0JARhXsBQQLYcBQsWh&#10;cLLqJ8gOT1ATKAAh2GAVhZkALI5NXWLIcUQccQcVAY6vijobBaWA7AWgkVTHhbUCFliIwTSLOgBJ&#10;uNhPRhK+0oF2kEk2k1EKwDzRSmA7gEaAOZnaIZaoBkgDTdV9/BRtq4GAQJSBMyrQ1KAVwtUf837i&#10;/0Pm6Vk6evnll4ft0yNow9nzR1nD7+MBBxyAJ6ZYPeYnUsdQCD3LoCIZbgKY1/EbynCid1AoYGFH&#10;9EECB6DZIb2Zf0eaddxWI2AEOjoCVgF09BFQP+1n/aENIm4uu+yyv/71ryxJEQ+PAIJKsNbkK6xn&#10;OV35pJNOYinMv+xmEDXQsQDqpxMtiREwApVCAEIIIYe/oQvAgF/789xDzmF9zIEQdS5UAzBzjPOh&#10;f/ImQDWAUgCrAakGIHgx58zlk5Z5mFrkvIBVAhdVo4lAEYDKAMGol39lwoAwSCt3BnwHFPJQ5xGw&#10;Ta2wiOgIFJUwajuQPA5ipVBt0HJg8ui7MQp4/PHHZQenhqB2wbyfSIH0NWijI4D/K+Zftr8GWgO8&#10;AwYNGsTBhJjUQfuxK0GTjj2dtDk+XqdBh4fFNgJGwAgUi4BVAMUi5vTVQiCEJmK1OmDAANY0bIBQ&#10;2eGHH77rrrvC9rlnNTxw4EB8BLhn7UgswCuuuIKlT1G7XtVqgMs1AkbACNQEARi4ODnW3ShGUQ0Q&#10;dxA1AXQdNg5Fl5u3jALgdQr4B0Vkxx6lAJ/wc7bu2T0udvJkoqYKDATQBaACkJkA3JJ76sVIQaYE&#10;XKRBQ6EgiChqqY56oZoIwD3qACREHYCE2AtwSUcgNUG8T0FNMG7/SqKKG/0+opHBKQDk8ZXjCADs&#10;Auh0MNxqq610IqAsMshIeiB99913GSGoD7AQwWOOMaBW8UvKgOHHlLMJCa9LeowCiB0ojQCxAwlU&#10;2f7ttwRGwAgYASNQNQSsAqgatC64DAQ4AuDqq6/GcJEy9t5775133hkPRu5Zytxyyy1//OMfdTwy&#10;hwUcc8wxffv2Lcontgy5nNUIGAEjUKcIwLoh4bBuVAPEFID+haCDUD6MqrRRD+WGZiu2H0wbLQDe&#10;/mgEMOyHQOrAQhh7CQ5WqAYU1ECBBmShgM0Cigm4q84y5F++4l/tYyOD1BM6oYAbZEMqtABoLpCN&#10;h1yKjFhs+IM67afEYkkFwK6+Yvjrk21/CgA9uP3w4cPh8NgFEC8ArPAKwap/2WWX5f7ll1/miAEU&#10;NCgIUKBvs802/IaiHQiVM1ToFwIQDhs2jOiD+BrQNWhwAHmJJZZAoUDEAUpjVNAj8QEgEzfICY2A&#10;ETACRqBeELAKoF56wnJEDyi6+eabr732WlYwOhEAL0d2OYCI8XrdddcdccQRrIpYway//vp77rnn&#10;TjvtpFWRr+ZDAD9Y2AJbWDrGnOVp87XRLTIClUIg5zFv8vOH77FjDOXDLZwLBQFb9zxkLoXtaxNe&#10;BxDwCevjjUMvgHZAJv3wcDg5fLKE/XkdRgDzZ/saBQGf3KOwgMdCa4PiAB91viIlczucE1WFVAB6&#10;99FKoOpFAG40IaA10CmGPMmObFcpSNuxHJ0roTCK9JF85cIRAMGHAnj5xcQogNnyv//9LwAGmcEQ&#10;BToO//B5bECkXuFnlM/oyQ6Qfw0MVAkK+sAnvYAKAFO7Pn36YBfQKFoAn3TYjiPWVRsBI9BACFgF&#10;0ECd1cyi6mdbmx6sPIYOHUoIQM43ZqWy8sorE/afMMhqP7EATz31VPwYWQ+tueaaO+yww2GHHdbM&#10;0HTstvXv358FLkt/hgdcBTBYxbLoh5lYL9Cxh4ZbXwQCUV7ENKuDAxX/DwYO98brCgYIjcRwAMN+&#10;VAOyJOct413Dep/4AtgIwLr1JJxTmOQ4gHysDDEUfVA2AlITYCnADeLxUFoDxOOCpiIq0z6zAdoK&#10;tANIwqXzC3mI5gLxdK4hF9oBnsCBmyncQDaSTI90AVoeQIPGs5mPFoDYgXQoGIIA2nO05JwISDIA&#10;B8Bg30GP80SnPGgwgTCjgjT8BGNwJ1URlWIXwCEC6AKIPQm2wF6fGgFFNLQWoIipwUmNgBHoqAhY&#10;BdBRe77+2h1+ttkaIugRFv6YMrJYwbgRh3/2MSQyPpDnn38+0Yy4j6oA+O3nSbF+rfUHgyWaggAj&#10;4eyzz1a47Owrp16Adb8IQAl7lYbeCHQ0BPRy6RMVG3wSDay4N9eYMWNGjRqF0zg8EBIuZs6cjA4O&#10;X3Fc+nEvRzvAPe+d7Pah3LyYOiOQ2Rj6XcKcjDxwWmkHREp1zyfzPP+iF0AjwE41guHygMICwagr&#10;GA4gITQVPYUiFMpeQNoBuRU0rnG7TAN06T7DAoJuosvuvffeBx54gOB/IECMgH79+rGfT/NJz0N+&#10;WzkaAEjpRL7Ct44BoOUgpcmxDk0QAwBtAsECOHcQzMEQFQBRA7bccks6Ha1QXbng6cxLRcHQi6zh&#10;p6ujvdpurxEwAkYgHgGrADxC6ggBWQGwwmPZQQgA4h6xccHpR0QtwhJVgnIEAD4CbFBwj5kiJgD7&#10;7LOPdP/eAaijvqyQKASvZjCw0mVsJCmSASN7AfYJ2atkkcr+VdjjSlKC0xgBI6A3TnvLmO6HgH9s&#10;0WvRwHNIOHoBvsXnX7blsG4sBXjpiCrHhYKAdxBKiaG+TgEof0NeSgo+pbZAS4h3A58Uzieu71gx&#10;QIDhrrjKIxuJpRpABvkUKKYA6cOToBqQu0GSIAiqvfzmVGqkyTtAR+qEMhV24Z577nnwwQc5RIBZ&#10;kbYrQCOdRY+gGuDiF3aXXXZhkgRVHobs0TMCR4wYgZfB888/j5UBAQioBS88TPNwLiB8IH1dP1BI&#10;/owDDpPYBdRbn1ZqbLgcI2AEjEBOBKwC8MCoIwT0s80ChW0KTgFgMcdKBZ5/zTXXsExh0cYi5rHH&#10;HrvkkktY05CSDajLL79ckQLDFVwl66hhFqUMBFiz0svhEKyiStJWpA7BJkoWC9aisjuxETACGQhI&#10;L8DGu6z0dUwg93LpRylAMEKeSFnAC4h1AByb3WadU7jooosSYQ4qjvW+zgKoCMJhY5zfCOYKlBRI&#10;yIVCmUueDuiUMRlAnYF4PIS1UjviyaFApgE6oUDKAvbMUWGEcANRelwRmWtQCHocOgsCz+8mO/8o&#10;AtALoBbRr+duu+1GpAA0NcyQOkcQkVAEyKRCxgUk5ltZiFAU/B/LCwIQYqmHkoVy8CPARwBHAz7p&#10;aFCqny33oBmhIfWmpKhB77sKI2AEjEAMAlYBeHjUHQKsWrBR3GuvvVhtcL/aaqthDU40I1YkrO1Y&#10;fJxxxhmsP1hq8OS8887bYostWLFlNCNjE6DuGmmBikEAx1S5fpR8sf6DjcA9sIaFjZRcjjMaASOQ&#10;EwFYIooANAJwbJ1HwIU6AF0A2gEF/yON9mPR5yrQAK+kVANY6xBzjgRQyoQIqyiy8Grnm/B5LvpK&#10;7YjBhfU7WkXYLLoMZMObACrLxQ1WA/I1QDzUASgF5FAgBwcE5l/0AmgSFROBBHUeiTC6+03XEOuB&#10;31ZMqzgCgLYDO6F2mBJBnrajIOA3Fyj4beUEAb5aYYUVpFvBMoLf4hB2Fxg5R4A5mfMIsA7gX3qN&#10;oAO45qELQJUQTh+kK5PswCfscSczAkbACBiBSiFgFUClkHQ5FUAgrBVYqRx44IGYHbJ04+S/v/71&#10;r2ussQYrMLZuWHMQJgAzAW1NEDVw6623ZhEZrZ4lS4ZJZAWEcxHthwBxqh966CEGQ04RWJiy78S3&#10;LD3p93zJlJe1LCqAbbfdttgQ4tAbwm7DBLQ9qJ1DrvZDxTUbgfZEIBp+JYbm8T5CtuGfcEsMu9iN&#10;h2yjJoCKUwLfsi8NJ9e7ycsFqYZaQ7PRDnDxtuIFxhsHDy/oeZ4tRj7rbqpm9cMWt45LkHZA94gE&#10;PcanAIExHOATRQYGBXBgJMRqQGEFpALg36AakL2AVAYKl9juO88CJEM/gjaE5tx4440Y06ELoF0B&#10;JWZFDB9Qu0P+OW0XLYA4PJ/Z5fAQjQnqHkwMHn74YcIQSheANmfppZfmKB80C+DTnmPUdRsBI2AE&#10;jEAeBKwC8NCoFwSiqzeCD5144olsVkDyiTx0yCGHcEwxTI/FGTaNaAdYbXDP5g+HBXAoACEDdWZy&#10;uy+56gXN5pIDK4AhQ4aIcmRfEAMsWmELsHSW7AQwY/uRkcD6Pmd6NAVk2W677XBaTo4TW2SoIXQq&#10;AQOPQuQvzUKfVS/OtMmLckoj0AQI5KP9yXd9MciHXcOxIaXsKrNBzcsL94aHgw8vabDSh13Dq6Ua&#10;CAH/dRwgjv3xJvpisCKxSWBnVcSPiwwHUApIO4CSgnu0FYiH/oIABFINMOdI+YioCIa2gtkAIREY&#10;wcKZBXyLUoAnOrwg3lS+siZsChkYdOL8q7g5aAE4WAeVOshjVUdf0HCQhL1vv/32m222GZH/FEhP&#10;AfayZQ6B9wCBwwgohEgBKO5R8fAVCPCrjQYfBwFgQblQn4cIJBkSTmMEjIARaD4ErAJovj5tyBZp&#10;MRGWKU8++eQNN9xACAAaQ7xinAIgbFqCsPAifDEh4liTsa4iHOAee+xBOKKGbLaFToYAx0DAwPOl&#10;hZAfeeSRGbv6r732mhi7SHv2xYYe2iXWu8lEaEEhxQI3Z2JGJqqohOU4mRFoYgSS8/+cIPBDgHUA&#10;KgCYNqwSczAuwvthOwDPlIk+ugA24aHZ7FejBYBaQ6p5yH3YhEc1kHAfPrmCgJkErSJ6AS5uFJWQ&#10;JRRSsRmOhOgvuHSqokIhyNlBFg0ESiSKPmoCmTnIUoBZSxH4mY5gyDGqAbm1S5GRUJeRcJgBLFoA&#10;POxQs6KFQdOx0EILrbrqqkyPxAtYfvnlkZA2ovVA/067EJXwAajduZGDVagIHIg4wNyLEp8ygYK2&#10;42iAQQExfQgcmFAkJzMCRsAIGIFqI2AVQLURdvmJEMgw18Sw8NZbb7366qvJjD3hjjvuyAEBKohQ&#10;z3/7299Yr7BwYXWF/+Hf//53QkwlqsaJGhMBzoDA3DSf7KxBGQPZ37JSx9KVRXk+1wAyMn4SagHQ&#10;ScFJcsrA5t5RRx3VmNBaaiNQvwigEdBuPApfduBhmGxWw0Xhllj6YPLDhjO72ZBzWDTUGtUAeoH/&#10;Z+9P4PUrqjvRO2kz3I59u2/fjsnNm07nNcY2RnH8CM2LRkVFQGSQUREUBAGZRBwZnZAQQURFGUQE&#10;FGRGBAdMiEGNMcYgGNsYPolt7G47g92x04lJNMn7hXW7evfeu2rXM5zzf845tfl8Ds//eWrXrlq7&#10;atVavzVF5T8KNrwATBzQAJU7XPR9s1yLdETLk6VSokTZBw1M7EMkR3BF6QRD1SZGa6hAATq2w8vl&#10;c1QxDE8BI09VFZeu88f7HubNRWS0hZzyugK5+oySggLY8CHviB9JFv3dfvvt4fLPfvazjTblYuiN&#10;0wviZXDDDTeIEfDuzAgCIjRAsgBhfYIFJsM6VnddtpE1CjQKNApsfAqsCQSA76OMFNxBHyfEaCLu&#10;mtI7G5/CbQa1FOiiAHfccQeN66qrrnIzEUTZvyOOOCLsS8wU73jHO0Rlc84kfzAs3HTTTYwqWi7X&#10;f7J23K3d2lPg/PPPj2jh0Yt8L1Qk9+t1113HiljwBVB7giA+OQmrjgVstBnxPQprt6tRoFFgEQqU&#10;07hABGzkbgx/1CZwFvhLzY7EfgzykYaQoT5c9CONX6T398/I9heggLMjKgX6pwOlIJYknTlFJDHa&#10;x6k06vtgtFElARBA/zc8gzQk4wdqwAjo2MbpJ20i9oEfvkEywkeKRJdUCAYPFIhqBTk3gVnPvqCz&#10;J6aRdwMEaO+M+ZwC/MU8008+QE9E3h1yyCFOXkPSQ6Ecr5dFGvzMZz4DUIDam7K5u0sEFmRflR8Z&#10;B0xQgpWIq4rBLNfHYZHV2O5tFGgUaBTYxBRYEwigR68GAWziBbTEqSUIwAfxhBdffPEVV1zBEsIE&#10;cc4557DWhqc3kYKDgBoB4YEpXlFaI4ZcUl1LB7DE17FSXb3xjW9M/rrDgQkDocbnBsyKeMkll5DC&#10;cz1QCY4//viuO+toV+pQ5HAEvrKcZleKYm0wjQKbgAI977CuytqdXeT8Dy/9iN4Pd/3IRBgVAcNx&#10;AEBA5fYlxZXmSe2n/0cav4AGnDIRwB8+Ba7wICgXL5wp/EHjSC4Q3gFCHujGgQVE2QLMyj9FE8Qc&#10;Y0hSDHAWYDzH7gIg0E9g3zNdXZ0/lG3nZmjgPd3bN1yoRD/JFyD5P+r5Blkg8lwA4J7I0n20fjgI&#10;aKO3QAfS5ScuG4AAl96AAn5C26c85SkyBeyxxx5egdfRvSUBLjG8mebYGjcKNAo0CjQKTFKgQQCT&#10;JGoN1okCSdqj2JM2VPvj/h16/rnnnivdWviSEIw+8YlP8LuOZM4iEt/1rnftuOOORLQmK6zTq1rf&#10;xzCdvec97ynk+SdHci4tDIpIrYecAk/ul/j6mc98ZqEHou0FF1ww2gPx1L18VdaXKu1pjQJblAL1&#10;+nZUBHSIhOHdeSHRAMcBfx0foWlDB2in4TjgJ51zUKfBQgSouMk1wJf0bVpreBMApv31z56uW3gl&#10;yV8gjOqjLfEZPvNGIu4JIiD2nhIOtgAWYINxRGI4QAHD83Sas2ORg73xRJECdvVITxh5Bzk1DMHN&#10;NBK9DU3ujtF4ShohuomBMqSPfvSjtHeh/u7i5onp7bLLLsz4nmiEhq1nHnzSN7DzH3XUUYr1DK36&#10;DnfAx4c//OHoChTCu0GmADxcbyIFEq4RB7rOUzHCLbri27QbBRoFGgXWgALzQADdPNtY+aT1zBns&#10;sBwOvrH1NXihG7LLZJ5N4givSBUBLr/8clKaKb3hDW846KCDwu6hDemBeBEpmkkM4ICo8TarM+SG&#10;JNbWGzTzHWf+XHp/bETyahJkmTDWEik/14ag/MpXvrLAkdwrMgW7HPZAzibp8kbZem+mzbhRYOUo&#10;UAMQaBO4gCswAnpmZP73T8o2yzyNl97rooFTy/EfRw9lNcL1maxdoWNzE6CHs9KHKp5KGJbT/tcT&#10;LgbmKAR/Y4ay4Xzta18DDYgjgGWEum5IBmaQxh8U8E/jcWjytxd7b6icCAAHkwJbbmAwFE9kxpes&#10;98477zQALc3dUzwLBOAbz0UQg6HMO5e7+f96AL32HPrEGrg4/ekcZiHLIDRfoAFiQhZ4HMRc2sle&#10;v1payy1FgRp2t6UI0iY7EwUcfHDn+lvw9v+t1FaDAOpp11rmKJDiEqOBI9+6PPbYY9kTqF4EKbkA&#10;xVqTY6LBlVde+aY3vYkw5EZCg4oAr3/9630/9BptNN8EFJBcmt9HzoZPKOchQl4sz5Q9TVkBguZo&#10;M/IxS34hYXVkFmSXYye0OCMVtg9WIJH6yCOPZBvcBKRuU2gU2OIUoKlGqH84okeIAazZ34AGuAxQ&#10;wqm70AEO/OQnt2AIMOjQwyPDv2OLB0GUCVQOgE7r/KKrwxk1HmbCm1WUlz6A9OVv5CAMzMLf4FEp&#10;IAKY7jNmxUfAGIwtlHbpBvBM30SFAnDGTLmZPAsQQHuXuBcukEB8x7HiLMKy6PM6TH2CMLRBn/BQ&#10;6JbvhQWoJhglISMHIeLstNNOgAA8WYctCmCLb8k2/QIFyslTGukaBcoUaBBAWyHbngLdssMhCRG2&#10;WGWJF0QNwgRpACIgC3GMVbFAxQKYDnxmflETnptAZApo5oJt/zqXPQL6f7zr0YsGfuKJJxIuy4+1&#10;MN761rfmIAD3EoWPOeaYmrFjmixycUX4rvU5t22t5omtTaNAo8C6UWBUGx/9kvrtclrBAiACjPPQ&#10;AY7uAQ1QdEMNdkW2P2eZiynesUUJ5y1PxRVUj/lEacNyxoEhBaIYgROzpycHcoFBcWH4/d///bvv&#10;vvuee+6R2A+/8pOBUfv5Znp0wBORECFCGwIRSFUJuj0HOJK8G8I9wTEtU4D+gSNc8+ALsFQXBd6h&#10;7IlIIUZAG27/hmT6sgk+9alPFX6VuooKi/IOGCpw4Utf+hKAA1zCKUDiwGc84xnc/XIgRYP+121r&#10;tAetDgVSsowoybE6A2sj2UAUaBDABnpZm3aoIIAIj4xAAH8d/29729u4f5MqWC0OPvhgCdvkQAoS&#10;fOhDH1IR4NZbbw0HyJe97GUggJAPZrWlbFqabqKJcfogVRcggNGKgMP2kCMmplw/Vt1rX/vaFp20&#10;iRZOm0qjwMwUWMoJQiin80MHeLG5OPBTv7mt4T+KGvqJxhsh90494jtXJtoyrwEuA4zzoAGHnTIl&#10;1GmB8X6deRpjN3guFR1gYUjGwzFK0L4Tlh3eTw5TAwAHQCUMwGUA/un8Hebq63bvXhP8vd/7PcZ8&#10;qf4Y84UnQBDEHcAXuCQAcENLN0df7r777lR6CIi8hnHid4F77XlY6EcpQTf6JzxCut8ddtgBaiDT&#10;AZwCQaIKQ5z4UZKglRJYyiJpnTQKNApsHQo0CGDrvOsVnWmIXF1HAANlOqDhv+UtbyE2kUuc/aoA&#10;JOdJ/odCu9ULcPa7BAVQ3pr+v6IveOFhvf3tbycI5rohIp9wwgk1D5FCgnEp19Lq4r/aDSgIM1pU&#10;Ea/pf1O2obFEpvRNObs2qUaB9aQATZXCjLHYVuAAjgPUXdo4W71vcDnQQGizzjUcKdL+SfLHOA8O&#10;YLTHoOjVkW7AT3PUz3PgOm0jC5QcB9B2l6ez5/tLmed5Z2yBCxiGp3uo5H9QCY9WkoALg/F4+pB0&#10;enZkAxdcfCIk/AM3RAoVarzsAFG6JfGTggHfXWCF66+/XowA7wCDkfqXJLDPPvvAEVzp6TGjMISG&#10;INHggPVc1e1ZjQKNAhuUAg0C2KAvblMNO1CArvmFJCQCnPGfOGKqiq7dfPPN7AY+k5AITKrEve99&#10;72O48E8F27lwx2cNlpWEaVOReCNPBsSTCnEP50EWFAlSMz9ypCxWYXwbXiRItqluYv9bbrmFDBrJ&#10;qKIuN2k4ioeFXO7arItNdIO4XGY9JwSTJpGde/ATn/hEvrs1pG5tGgUaBWaiAJeBKFIgiIBlHi4g&#10;psAH/2S6jxB6nm4M4BzfXD5EJsIoT0A5j2SE/gkVnSN+3pYHCkSKgaihaABACt+ABowBG8T32OQj&#10;5YG/URwhUiG6PN0ZnUz08AUxCF/84hc/+clPsufr3K+/9Eu/9OQnP3mH7bf/Nz/7s1iuh+rWX+Cs&#10;GyUvBC6YVxIGAAHACKEBAg30oxmGbLKwgKc97WlSBoAkkitBiAe6XYorx0yvrzVuFGgUaBTYcBRo&#10;EMCGe2WbdsAR2uQK8UW6YBWDuQP4zIBw0003UfZoXBqQk1760pf6hp3EkS8KQDB2hAk0FGCTrQ+i&#10;5zvf+c5cLkCTlWTrWc96Vs2sGaa4luQqC+ghxMrUVS5wgIgZUibxlJnOLXTjmgFsiDaRnQv2Ya/1&#10;CjHSMY444ogNMYs2yEaBzUEBe5CGzEGAZT6891nX6efM9XgjxkhhBlCGZh4x/L6BAlDObVhXeA34&#10;J3+6Odx5qO5gCLyONd6hTKv3dLH9vP3xQB3G0yOhYHBFSAGHBaEEdH5aPf8CEf4c92D39Hw/Pe6x&#10;j9vh3+2ghMLXv/5Ht912G1cIbNnwTj/9dMH/2223XYpzTk6C5gtNkHcAHIAI1H6g5GMf+1ihAZIO&#10;kBDgEeSBgAMaBLA5Fn+bRaNAo8CaUqBBAGtK3tb5/BQgZzjamSOYbdlm6fkMCBEVCReQg12N4ogg&#10;AAfICa84vJ+IRMPcSPMPot25rSnADiYGJJfGj9ApWRQpsGaY5a6GaAIfVEawAmQQD5Wnaq+99qoZ&#10;wCq3gZ0R7jlKgABSUvTegCEde+yxxyrPoo2tUWArUCBilCKnAGN7xPbbv+z2kALR/pHzj0pMM6eQ&#10;065dMALQAKM9JZzRHiggyD++r4QGqNa8Faj00IfILMBlgGLPWc/fCCiA4IdHHizASHyGETiUDcy9&#10;o2/Hr5BcvIWTEWZukEnzd3tPn8fGOXMJMcCcf/u3f9vRAAiAw+63334mBXfYCgugzbFRoFGgUWBx&#10;CjQIYHEath7WhALO+PPPP19OIKIGjH/fffd99atfnaKyjzrqKH7a1BUiAiVQTnim4FRccI4IyTWZ&#10;Q+t0YQpwR7cGIpp0eIGEDjzwQGmrap7DifRjH/tYz7LdvXGozMOhAAHk7IhZHV7cAfiqpHKVNcNY&#10;tTb2F/MaT93wyM0Nz0yf/exnF+omrtq82ngaBTY3BUZt3fgbFd2mZqiHC0jOF3UKqOhc+sNuH9UK&#10;w4HfXwFNHPvBAW4OGtsAAP/0SURBVMIKfGZdBwrQ2yPWIEdD7EJv6W846EURBI+OcAYXdABCEZkF&#10;8JDv//33pf7/m7/927/6y7/Ebb7/939/f2bE733/IT/xE7vtuutBBx3EBcBIPLrs0Kc3fYIA+Bfc&#10;eOONZurQ53Qga+Auu+yCIcs12IuGaCkDN/d2aLNrFGgUmJUCDQKYlWKt/TpRgOByww03nHnmmWyS&#10;7BU8AuT/i0Od3eOCCy7wT7IFgUOWoHe9613hBeBqdQHX6Q2ty2PEfzJN5x7l7R933HGjiamGt8gu&#10;cccdd+TQBO1H7fmkWJUpcvYroioXgF/4hV+oJAazGGsYZEG34V9AciVts9fx15V2C5yxbtkHielo&#10;a6MZQ4EsMTUzlZvDICtnWm7m4KGWdOEYWofpV1ojlzKG1kmjwKanAHeAyPzHPu/iO/Ctb30r6hRg&#10;QbzrIxEgDmADisMPLhRuApACfAkiwCwPI8CXglO5MN5ZcXbnMu73J3/6Jx76x3/8Tf+5DMbYqP0/&#10;8ZCf+I/f/KaAfyZ9HBUbxFQ9BWzB2i8OQtyBYTDyC23oZmBRLEb5AAYD8K4OvVBAhuSFfAr0AAgA&#10;dtS7Obi9kKFw06+WNsFGgUaBLUWBBgFsqde9kSbLq5DqFcneKQaCkGWGD6MEOUZ2wDe/+c2EGEIJ&#10;YUXdOPB/AAQtDnAjveapsX7gAx8gAuZakQWFj0718f/+LohULYlCV1Ckbi6AaEmGPvvss3P5CK3M&#10;l7zkJaTMyTGwWYl6ZR8z5lxwAdna48jfshJUujZMPnfYwCME01L+7aOcz//wLhY8Cb0XrE/mvOGu&#10;zLMD+hBmw/Qg/6Sr0Drk9xIPTGqfY2rtlkaBRoECBWwxtncmdBo17ToumjmOxKtfhB2d3GV7ggYo&#10;53ZopP3DlNjYoQNRJhCniqyooIFIQBC4AC4xKzRgtADW7/7N33zjP/wHLBrDlxrAI7bffnvjxKMg&#10;FB7hr5FwRHr5y1/uA3aBd6VCwjqRp8Dt/AKwl0hlYqhCCA0btAE+MAvsxYDjSnkThuRqIkTbRI0C&#10;jQJbgQINAtgKb3lDzpGp/73vfa9qfxR7xzlFSyCA49xnYoHDXjoA4gudhCAiYxx/bA6E7fDekC87&#10;P2jlHrzl3O8sVCTCyilLHiGjVa4xEZanydDRnRgqIKWQj/DUU0+NelS5iyQti5US3OTvXEBB717I&#10;AmsYj9Zyz5UTT82M5POf/zxvCMOYzHEwHNLrXve6WZ/YbY/4vDBs5/Kjo1I6Cx4chFvyIk9s9zYK&#10;NArUUMCWpIbjDy7oADgA12V7j8h/ZzFQgPXeXzCBX6nfyWuAZV6mXkczZ73IO+CvcxkTc8XxXVml&#10;D4cU5x+M4tOf/nR35JDBxzzmMc95znP4CGD7EXSgQc/pD6Pm1iSyCaMT3MTVyGg1+9H/40fBCg/5&#10;8YdE+IP8iK4f/1c/Dgv4V/734z+uT6CAAU+OtgUU1Kyo1qZRoFFg9SnQIIDVf0dbcYQOePLHhRde&#10;GAXhSAYvetGLDj/8cHZawgTphDn3kEMOiYpl9ATJAvfee29H+1Yk1qae81lnnVVQvx/60Iceeuih&#10;lQS4+uqrhYzmGpP/wne01wDedPHFF+cyCDB/QabK+v+ll14KR8jNIpT84a+EUWK0PJdk1soJlpuZ&#10;yLvf/W7bp0DPQg/k+6OPPnq+kaDeRz7yEca9QiKGXs8EcRRg9BOdMd9D212NAo0CC1IgvAagAKCB&#10;8Mb3FycBBPjgL1zAxcWJK0FES1Gq+erjzHABZXpcggsY4aNqQErar2XB5V7ngACgrQQuv3v33f/9&#10;O9/h20/5d/FH6LFEeAQIA9ag85gvPgOt4OskRoCo8OV77/3vf/mXo6TAZGAZ4ADjxPzVL4BlECTM&#10;IsacI2DULKiENhZ8C+32RoFGgUaBtaBAgwDWgqqtzyVQgDxxySWXvPWtbyVh6O6AAw4Qirznnnv6&#10;TCIR+8cvgLOis593oqIAIgVoKaSBOUoiL2G4rYs1oAC5U9KHgsrKz5OWWPlkgSQky1xjyjw0Yahv&#10;R0bAXJ48wiJvlFyfNH/wQVTPGrYhsBI69QDkYrDyiKF5XBuKN8Na5RwLzZDRbuop4SRgGERUHS8b&#10;53klQNnmGAaFgXOvPTuq/5tgIs6wgeFJEs47Y47ntlsaBRoF1ogCmAnmhp1yEBDcFLEDspwABfCx&#10;wAtcLPD+ib/ZyMzsuKv4Jmo2dIAmH14DgE5KOD4QLCIKGfgyOBIx4NfuvPPXf/3Oj97+UWH/VO5/&#10;+4h/+/jHPV723//vQx/69//wD3///e9LSvit//ytqIPAGRBY0E2noocvfOG3v3T3PXd95tN3feau&#10;P/+zP/vBH7wfXnwgAcrf/fzDfp4Xwz/+wz8CKM3CpFDMr+wKkAtDVaHAZ4gGRi2gwICbgLFGi6p1&#10;2yjQKLDOFGgQwDoTvD2ulgLkhre97W1XXXXVvffe657nPve5L3zhCwEBcT9PPzq/uGISxi/+4i9C&#10;B4499lhCBqtFIYlx7bNbu9WggPRO11xzTU79nilHPU53zjnn5EL6TVdvHN27iaaCBtzmP/GJT+Rg&#10;iIJi7Inve9/7oFRgqSE5ibk06q7TwQc/+EFwQ2+E5FQWqgLKMNOLkjHLdOIREbsr8IF0K0qW/61c&#10;XDkrvWGISgC4zPQ4jdGN6wHpfAiCkKSJ/ohAKyB5c9yVnmBIZ4NUDfTJT37yrI9u7RsFGgXWmQJ4&#10;HcSTUwBcAHYPFMDD/cUGbW0qvQ+c+KJwbzAiTAAWwHHA8U3Z9pmy7UNkIoR++vut//Jfrrziiiuv&#10;ugqm8KAfur9M4L/6l/83xvjDP/Ijf/hHf/hf//zb+nnQD/3Qz//8w95/+fsx1YSZpsBAz/rP3/rW&#10;X3znL265+ea7fuMuYVl/9u0//7u//VvGfyDjox/16KiAYLR+kmPI+KEbxAlDNQBwQFRPNCoBBUYL&#10;woikif6pgdsbNLDOi609rlGgUWBBCjQIYEECttvXkAIsqJy377rrLscw+z9FSChgPO/2228/77zz&#10;+Pg52uUN2n///V/5ylf6vsXpreH7WPeuoT9edE4vJY2BhCoLQZPtrKWCoZvQefzxxw+nSP9noh+d&#10;Oplv5513zlUEFP/vxlH9n5WJZZvo2e025/JAB2bakiFvcfKTv+0pu4k56xnPeEaXdIJmb7rpplzh&#10;A6R+3vOexyY26xi48uaQBa62nHe6af8+97nPyfExfN0oIAhoKQERHItoIER2mgYieOlxtUoEs77Z&#10;1r5RYCYKOJpBnPghtNEeZ3KHDPIdwPeAvICD+IBFAwSDCUQmQp751G8K+W9+7jfxrgf/s3/mL071&#10;/e/db///J6CEf/zHf/kv/q9DX3QoBv5v/vXPdPMRDnMDeQzLwW/+5mfv58+//fk//5M/w14o8+oK&#10;gSNBopwIfMMlwUi0hAhILijXoMHDBXxvYMACTANHcmMUUDDOuIw5cg2muglDWHkmurXGjQKNAo0C&#10;a0SB5UMAeGV3rPgp9Je8NZxAk7rW6KVujm7JAeyi4qjFBLLQ0pfe8pa3pITtkqvT6JiITZZXoUwB&#10;TLiaRZnihsdvjjVAWOwlherOCwM55phjKp3kaeNkvlGFPPqUa2qfffYZ0k2xCQ6oo/QcWvJTM+Ks&#10;RIa5SntkRFkMh6IhgzlP2uGzLOzXvOY1S0kNyH2G2WpYboCwe8sttxRKFXC6kTRrpnUFVlDUY5QI&#10;3h3PHdJzt0ObV6jCqNMH/9sTTzxxQWFa/3KLpCdGugHsIlyHvBSgQJRJj2vB8gcz0ao1bhTYIhSI&#10;DP9psv4JmoQIqAEUZQhIpRg1Td5f3+Pbfvq+EL9/8qDvfvevuzzqh36EH8D9GQcJmezw//bhDycn&#10;/NJTfokjgEfgJPA+4AIYF6sRMub7LkDA2h+wI/+jKCKAMZIxuB1pnDDHKGcIg8Cc/Q3kgmvDN77x&#10;jW9+85twAbFOxuw4wEA4CBBIoKXqEUYxAowF5rhupV63yCpq02wUaBRYnALLhwCGY2oQwOLvaQv2&#10;4PAWgy0WQIJfx7zDW4EAIH0c4SyWH/rQhzTwT854L3vZy1gAnLV+akUBNs1qKSfw8+rPOOOMysle&#10;fvnlUTV69LLABJcOywFoXMggUKgIKPudRFajcQe0TeYm0SvDkSh1GWEvvYtwedBBB61dmUCPIwQD&#10;XHIQCeFY4YOZNHAQ3rve9a6cWwH/WxDAcKbodvfddw+jBuZ2Q+g+gkrAdchLKcSDmGNEEsEFYC5D&#10;nKJyvbVmjQKNAotQgNyIe9C3KefAxG/+8f3K9j/84z/QpX/4R374/jQE//W/qlLw59/+NiXfjuY/&#10;8Pff+96Df+zB5AEaOAVeJIIagfRzcACtHiYr6CnMA6mOAECBVi9NrNKzmI+Cgu7CBlmtnvjEJ3KV&#10;4uTVjSxwI6EZcwNVGBspBWwBEQBVGFKEP7h8GVCmR0NODQnHk1YAFsD3KrwGWt3TRZZHu7dRoFFg&#10;cQo0CGBxGrYe1oQCDmbgvXTrDlRCOXD9sssu4/MfByflX5oAZ3akDnrFK14haxrEfY6ixGsy+tbp&#10;Miig1iMBLtcTy/BJJ51U85zJwn4UP12NymRRk2L0KRbbKaecMjTOC1g18lz6ADKoUpejJn32KLEt&#10;w2cZ3k477STooGay87XhAsBjP3cvQTYCbeovgAIL2ygRbNh9992XTDzsrRD6kUMN6oekpeUkNgEY&#10;lHPQ6PaG7EqQJM+jmR7UGjcKNAqsBQWwFI4DdO8/+/M/o7f/wX33feM/fONP/+xP7w/d/7vvsQDw&#10;C+OLShuPwoEumvyrXvUqKEAhT5DGvL24HP76r/86JswryuDhCLzDJCJRLCa099yM3B7VE2EBQgYC&#10;U+AjQHqJ2opEbedIRBBEtRcWC74JnAVwNvCu1AZqEPgy1TVYC+q1PhsFGgUaBRIFGgTQFsOKUgDE&#10;zjJJsXemhiPJRRdd5BR3ghLfJTZ7z3ve8/GPf5xy4uhVFFC0sJw9hTpDKzrPNqw8BcoVAblZvvjF&#10;L66hH9uOpVLQ+gBMHN2HXVHmmbJzNxLj+OcP72L/p2fm7rJKFbMYHXYOAghh9KijjqqZ7HxtRNyw&#10;ZeXuLRc+GN5F2D333HNzLgAFQKGQABJ0Aulbij+taqPMdDWEmqnqpA5NXCmyEPRdNY9obRoFGgUW&#10;p0By12ef5zmICd966600cDycyr3ddtvtuuuuTPqU7fAW1My5AEfm/MUm3w0eJG9EDJrwMW3ghnCE&#10;Rz/60QqUUtSxYoZ9uxvWIKjKB53k9HY80IMCGgAxgAaAC5waxBGQcAxD/ALThUPBwCACevZNZEaE&#10;CPigcwzTl1HFYHFCtR4aBRoFGgWCAg0CaCthRSnAQ8/pS1kScceKy3fuzW9+s3SADl0/QQckeL/j&#10;jjvg+hbxL//yLx944IHhKd0CAVb0jc44LC893LZz9wn73H333Wt6BR6JJs21JFpZV6w9wwbzVQTk&#10;okIPHH0c4/9Tn/rUXH77curBnO9ADQUm2wjCj4JYoxfxl91+spPUQIUtoTq5zAIkafW9R3sjFoP2&#10;cuUDezUU6sfTa8nQJ8loze0cQ04++eSaltFGFAN0kjqBC5mF2+kJkScspRio7621bBRoFJiPArgZ&#10;tyZqPF8kggRskS7N3v6IRzwCQudLiQD46vsG68OQU6KTkB8AuBwN3KVSicZSqPisT/IGtZwQEhb7&#10;2N3u9U84KUOFDy4b31M0HqYl0j8uB1bwFy5gGPwFXACCcBnQANDpEToEDcQFd4hkJTAInAQi4Chp&#10;iMB8a6Pd1SjQKBAUaBBAWwmrSwHJeF/wghdw6nMeQ/G5atNDHOT+CeZngP21X/u1UDPkUaPFAdGb&#10;/r+6r3PGkbGTqCefUyMJQKL3BYZM9kp000/BBYCgxst9NDupEnqf/OQncyUJchkEC+o0Y1FkuiLP&#10;EfK6eemJfQXsYKbch5M06TXo5cnr/Wq06hfkCh+MPuuKK64g2o7+VMihqH0BAmCIg57wA5p1dsP2&#10;BW+LXmMP5UJcmReQ8RBoNZrO0HINXEAbL5qSQJoHa0JDFp9O66FRoFGgQAHhRUDJD3/4w5HGzxVw&#10;J/YLRJZImDe+f6ZyQj0pglrOp4DVAW4YyQWGz3KIUPvDng9WkBGQkxp1PYoa2vIYuEuziE3Qg6c4&#10;C6ICQngKgAAYPHy4P9PBt7/NU0kCQn89UQPtnRqR6QCQIUOBi/+a54abQFsDjQKNAo0CM1GgQQAz&#10;kas1Xg8KOOoiio89jYc/NcxJCadXQkwRuPC4c2qCA8TscbTzjZxtzvJIMN5QgPV4SWv/DFIX7/0c&#10;BFCIJ+8NLZdmP5oRyywtId+jE6L/k/xGf6LRiRIf2vMpsZwOCtUHe71RDqOSRfg75DIIrCkEQMoU&#10;CFAovjiT+Z3nrcxbucyCJkupzpWDKUAAiEOwfuELX7j40pNj/LOf/WxNP3gLFLJXuSB342c+8xlK&#10;Qk2WgejBEoI9VeILNaNtbRoFGgWGFCASSBlI/6dLU7OxdP6DQAHMFg4LSgZxAuOi+qBdGdZ1kfxY&#10;Igs/HT761F4/N9xwg9u5BvAsi5IieBo04bGPfSwNHy/1/Z/+6Z9yInC73sJBQB6BFPbPpE9p123U&#10;DuylWcU5PcXtRutvZByU2sBfn3XuwmOBAlE9kfLPEyHSCoAGXNwhQQM6N7yZcri2xdMo0CiwpSjQ&#10;IIAt9bo3xmSTDn/jjTdKAQgIMG4ZfcjiAv5jDoB8ceDOchCAI5ZS4VdHeMsFsDHeccUovXcml1xD&#10;wo3Y+Mlway6gxLWCQs6ucsIJJ+Tq7XEf4KI5Ogaa23Of+9xhYn/5q2+//fZRU3DFpLNN1hQCIA0r&#10;RpAbMyHVviNlVo5fAK1I2pwmTPBVEDHXVRkCqE8AWR6qYiLciGqmY2HgPP/u3/27ycaop3xJvf6v&#10;Q+rBaaedNtlza9Ao0CiwXArg6tgUUMApIyyIwvz4xz8eEGynAwWiPAr3MUz+zDPPFHEWLv2gAQIG&#10;9ZuLkwZ6CCCAmh1RBocddhgN3FDdq3M2fPKJ08ctUVNQY2q8b3Tl8OIHBNakurukHYEjMOk7kog0&#10;w/kCIPQDXNBzAAFACpkFPMuXOCfmo1vjjFyDOC2vBNAAxwR/XSlUobkMLHc5td4aBTYoBRoEsEFf&#10;3GYedoIAuBMrC0eFM1sn9JFHHqkOfMxcrDXNTf5eh6KjlHeA2gEO0c1Mly02t0suuUSoZGHSp59+&#10;etnEQTb64Ac/mDNu65lyu+eee47W54vnsmaT2EbH4F4gVKodndpwWmFkzoEOYZYhzOWs/bn5rikE&#10;QJYVU5MbkgHzlc2hJMMBX3fddUJ4chN51KMetd9+++V+LUMA/GmBfYvvg146QK+yABJV5kHgMAKx&#10;qnyt3iZZXyCJ0IbFp9N6aBRoFJiVAsQMOjNOJQhf9la1WO677w9+4B9/4Mf+2YN/8B9/QI5hijQ/&#10;L1IHNwEata3d44Gc9mVvAZ4CArju45OOErUD9tlnH3AANZ5CzqTvBCGl+BsoAHWd9q69g+n+ugZ/&#10;9me+x/d8YzywBkAAnkOY4efPnh+JAOjzOc8pnVP7YZrsIuYif43LB44DujUAw+bd4Ep5CvSmT6iu&#10;vxGMBvjQoEEDs66i1r5RYENToEEAG/r1bfLB0/+vueaa2267zTzFv9FDDj300ND6pN1ic5NyjC+c&#10;4xl+73OrprNpFgQfSO70BZvqZJ42hhqLp6z/k7G4uBeIVihJYB3KRjEUy8px5pIXMPiQzIh9BEHT&#10;5PNJgHNFxencYGbVw2daCVEQO3dLrvBBrr2oHOLs6K+TGRwYuK688sqcQr4sCODss8/ukdp7zBGf&#10;cHzccceV6ckp94ILLqjU/0n5YppS+rGZ3lRr3CjQKLBcCnzv7/6O4/5dn/70dddf99nPfFYIfvgS&#10;Uo/3339/+jzzA6f6SL/H2SdU63Dvt5fxbTiCmDUoKhzQP6GcarjuuOOOggvILaORPhFTgP+DAHQI&#10;F3BgwRQcCkQaH7BQgo1jjoWDrk5L56rAayAQAdzDT1EmYJhx0Bh0YpCAjMg4qAaBK+oUOno83V36&#10;17meXdEhBgsRkMIgchwCBbSJgIKWenC5q6711iiwChRoEMAqvIU2hhEKQK8p/5dffrksPk4g598b&#10;3/jGgw46KJB4mLeQPKI8RzsHnro+KgA5uhopNzoFwtGROEWIKZQDKJTWI1Gxw5OiCiqZVaSHQw45&#10;pOBHUNbrcorxLbfcIhN17i2w+g7rzDPjENci7VN4ivqGGBqyHR4d4aannnrqGr3c97///ciV65xQ&#10;qDZn5aOJyLIh5l4coj3/+c8vhNaTVq+99tpcSMJSIAD0VLCwiy6hM/LmcAcrBOXL/iZe+pe//OXC&#10;ck3U8yAZDXO5JyqJ3Jo1CjQKLJ0C9xchuvtuavzv/M4XvnT3lxxDdGxqvEwBNixXf3q+EgP0atoy&#10;Pf+UU06hQifdmEwiokpYgRRFlG06PJggnPxhzdKpuoWyPRmcT0V3O8FGMQK5kEWW4YoOBaeA5+LG&#10;+CcvA24CkW4QV4zChAkUCFwgPSiykOJ7+KqTxUHjL+ghoAF/4QKOXZAEocuUDRvKEIiDv+CAQCI8&#10;K1IPeiJziyuyGy79RbQOGwUaBdaHAg0CWB86t6fMQIFUlYd/Mosi874jx5nk82677RYQgGOS8564&#10;AGebkxvizngo4047kGYg9Oo1Je6Acogvk7H0gQqRUcgrEYoJMiDcEJ7YPayKsOSMXpYQ06749pxr&#10;ZdxVVkdzirEEFmaRe7TA8lxFwN4tpgMRiNpRhFHil7rWa/TGONSQ/3Kdl133e3fxQYXNkV9zlD/x&#10;xBPJkblnlXNALgUCgBCJMOouMN62YkZyCvxkKoRJj5XuZCd7W6NX3LptFGgUqKQAlsuRnl8984Nq&#10;Avg5hkY3Di8AJ4usQ8974GLt1yfNOZniYbicAsQEyQwKC5Z9UHvcW9QP7E9MASd/pnXKc+VgINH6&#10;jFyGdHVYLWalW8eTb4zH8ad/Lgn4mMwCoAEno2MR3pqUdoOPdAYhIOF1MFCTglNEukGHZng3dIsR&#10;kLL8GtUTaP7hiWDuMAgfnKEJBXCSRo0bfz0rHpcmSM1wRePKWbdmjQKNAutAgQYBrAOR2yNmo4Dz&#10;KeKlpboBtEuu5huHihhjJ2jy9qdpSAHoVLaIWVa1dMS2WIDZaL1iretTtcfArZPwz4xETcSaSUss&#10;YYVzpkx+Zf1f56L6hXrmXAlyIeLlQIC99tprBevA8a/JISYIu/POO1fCFogmkxY7WI5ok74M5duX&#10;AgFII8Jo3/UCEJ3B2sa4N7obrBOrxevO7RXxJvfdd18iYKyrXFgBekoB2JDKFWM8bTiNAn0KYBF0&#10;b3Zyxn/FPlj4Wc6jkeT/whKf8IQnUIaj3uco+ejqtHT3CrMCbpJnaOxM98QV7mBcF6nTwOtRxThV&#10;KEw9+wbWoAc6OTM+pR1u64pEAzACj3P53j8DGhDzT1cHDaRiBJBrXJRhf/S5uFYUI4iShP5G/gLQ&#10;QDw0forkBRAETA/Q4CmUf0YaiDwkgqjme11BE7Qxx3AcAJcAJjjftaXWKNAosCIUaBDAiryINowR&#10;CoC61QCDpjv8HLTsq09/+tPBzNGU9zIvAOe0c5EQLyPg8ccfP6nXNUKvMgUipxqRKGSISX1+prno&#10;lgLGli62s+bGckkCS3G0Rn0htZ6nP/vZz95hhx1qnr5ubQipF198caEiYDljYm+c8i8SmnOD501q&#10;kxamVqZ5TVj+JN248srmnZoRlL1KYy6EQnhlORcMprP3ve99vaQVhOCcHwT29YpXvGJykK1Bo0Cj&#10;wOpQwAbHHyLeR/I/vk5UX76HPKQe+chHUm55IH73u3/zzW/er4Hb+9wVOScywgNDYYugBGECLj4F&#10;Yty0Ic/AAgQIQFf9feITn0iF1mcPHHQCUqQdHHrjjIDbUMWxFwq8nhk8dEUhd7RhLNTssJ1obAye&#10;S3vH3jXg0RCpZ0zEUzyLZg4K92glDIQVwDIKspO7OCNEV0IGIqkhjCBgUz9FXsMoW+ifTpOoTWAw&#10;gc5r5gNXCLxU0sSoXAiJMGakMOyGiq7Oam8j2ToUaBDA1nnXG2amqSKA82aXXXYBnzsIIc3vec97&#10;ROXxRouZSBPw5je/mWuc88lhRlERhLxhJtkGmqEAlpQc4MkZUe7Il2EqmQ8XCOGGoAYqqi/DXigH&#10;oENC3qg9n6mHpJgLLGcnSYUtV2QJEGf51+QGnCt8kBs8NIGcmvuVxHnggQcWJl5GEJiYJOhekG7X&#10;X389R4DUiQlK4m2Zffazn81BTixpRxxxxOhz3/ve90Iq008WBomWCS7XFclbIYkFp9BubxRoFFhn&#10;ChBL6NW0XNwDYojJcx0KXkejfsxjH3N/MNp3v/sfvv71f/+Vf4/P4xjAvmHQE3ZBaPniF79IpYcI&#10;cBCQeA+aAIjEHlUlpOHTnCntXP0xE5Fx3BD8k6kDs4qqAT47JYMClGe3QFcNgyYvFgAegWWBGDBM&#10;HIlh30O5CRg2bg8LiHy0FPhwK9AJdV3ndHIMyu06iWIEvgFk5Bz4cTmd6M1gUCbS2YTLAIXfr+AA&#10;X3oiQkWaG1PjFMAZAe4QAIonRrqBiCOoLz2zzgugPa5RYPNRoEEAm++dbp4ZObTETnPAc5Y4Ux2o&#10;0gGmMmwCemUOYzY0YSeW5L2yA26eybeZdChAbgg5IxLmJdfEMOxbHt3g//DM9L0vCUBEDTYHINFM&#10;sgWPyquuuirn0A5HoMoSkoZviUQl2xzRavQFGrDqlTONZK0XQjneIVf4IDeq8847j9iX+xUKA8Ur&#10;zKhXrq/XkvnINl+QIO9+97uTQ6+uvMqDDz7YmAvAjbcmzmj43GHVibCw+T43SDXGd9999wWnsMTb&#10;bSvwR+T6WqllucQ5tq4aBZZLAeeCZAFAQyZ9XooOi/+t/x/8gaOOPvrAAw58+tOelr5Phg3fBJpA&#10;H3YjnVzklAAoH+CwUABO+xzmieYAAmkFIi8sJZkJHYTtn67Q2zVjEXHShXM+PT8yBdC6NcCLIAJY&#10;Lm81XgYUe7q3u5xNGGAEDkQdQZCEe5ObAHbHOA/R0H9kE/AXW4MpeFwUEYwEhIW4SwOADsAC/I2A&#10;hfAgMDZP96xAJXyIuXgKLMBh7aSOyz8NILCJYE0m7qwPSrqa48ByV3XrbQtSoEEAW/Clb5gpC6J7&#10;2ctexn3OMgUByCV+8sknOwtjAvT/D3zgA1EyEFz98pe/3K8bZm5toMugAM1NgKIrxAj6jL9EH/JE&#10;JDEmpsz6HIuNbMT2UsiQ5xF0UULVaOcF94HyjbMOdSnt5TsQvJDrivj12te+tv5Bw3p76V6SJf2f&#10;FFvo7ZxzzilkgpRVWzaQ+sGMtuyNkHApQyHJ8p3vfGchhcFoFsMeYGGC1HvJIAo1EWGaDH0LTmGJ&#10;t/NiIJeTp1kXvWsyN1scKR/aYvss8UGtq0aBTUkBCq0tLw0tePprf3C/q/9//OY3/9VDHiLUf+en&#10;7/z/23FHqjuNOuYeEUNDozrQkFMAh0dYgFiDSCIYt5Bt5Dwi29iPgANnk2POwYfJiAKgRfsS0u2k&#10;s3M5S9rFtjOtXkidoCdtaOySF4g4iCA4PY9a9R184cnPzQH04OI1ACMwLz/FI4zBU7gt+Oyb8D4g&#10;ksXlJxe8ILCG0QvMkeAAcyHdeRAzjymbUeLAEewQJQl9iFKFLh+iYKGnRxBopI7STOO4pSWE2pQb&#10;rU1qLSjQIIC1oGrrczkUgI4zKgLaaQWYvqRcwm7TUSqgVy1uXgBwYgePuICVMq8thwStl/WlANGK&#10;Aj9ZkqBc2k1RKJJcLroeCvCSl7ykXBaeJGR5k+2kD1xrAiilwRCUe4pxHnvssfVjKGQWNHHTYebK&#10;9YZiIICcCz2Zj/5cRhAmx+kRwoW6qj7x8fTTT3djAbwgU8r+zTDV7V/Ex80339x9y/RnkOVb3vKW&#10;XG5FFFBmvNfP5JjXtMFZZ501BD7QxGta3OFiTUfeOm8UWAUKRNoaBwcphcL86c98mt/+F3/ndyTX&#10;xzco8JH5D6bGOR+n5XUFdGPSwFeHRfVo4JF3EDILEeAaQOEHZ1PdefV7Fo96nbiC80RJQucR9kgN&#10;pn7rWZ5CZn9OapRkyAIsQH1B3drpWJCIAwcQINJ4cgRMRQSdQWHDh3FEukFD8jfKB9DAPdrwsL7w&#10;JKKBG4lRRYEAvgOGTXX3ARIBoUg1FLuPNk7+AjoEBEitirW6PAh+Ad9PQWoprUDcay7xXFc4LARe&#10;oCaC2aF8FEeMq5duILHo0fGswrpqY2gUWAcKrAkEIETK0MX5xARwE9DdcDItc9s6vOAN/QiqlNhg&#10;ar+TxmEJAvDPiOW2cB2lr3nNa3gKREEamttznvMcZ8yGnnIb/LalADmJXjdZktAgrToKLcFuOGC3&#10;A6cKnTAKHXbYYTkUgEWIU3rkW5Y+kDC3pjRRazNntfZcMRSibyoHQFyTsCM38cm0Aixagi8Ktx96&#10;6KEEysrBjDYbVgQkMp500kkaSy+aywhIfFQWIQqAxQWnQLeun4j1QL0njF522WWF3IoihMvozyKz&#10;m/VeBBdONRwtsVghdKpCZYeR+yCZOivvas0aBTYlBWwrflWkly984Qti/um34VkTWfRMmfsYb6Zf&#10;/uVfprUGBSjAocbHP8nMGjPCQwFo7zphLU9J9eIDViOQHr7AKu6byPnn/HJ8uNdDPdHZofpAHFL6&#10;4TIJEfAT5Z98zq0SNgHsm4wAIoDhEnE5mOjkkXEwwhkibUFAA3R4IwmWQmYLnTyc8hj2PYiuHiZ9&#10;KrrLB5hFyvHcZbBOk0gr4FlRAeF+P4uvfc34I+5P/1GnIDIReG7UIKDwgxsAAVEiEbUFRAgr8JTk&#10;Q+pBEVDQDdDYlKuxTapRoECBNYEAes9rEEBbgvNRQOpd3v60Kbdj1occcsill16aam5Bmo466iin&#10;rJPAxZwlI2DON3u+AbS7thoFiFBy41FWqTQkj5w5N8gCjaIh77333kMqkbd4r/QSxadmYZEgw0ko&#10;KPKTeKQr0iHZkfsAuSfdaLUre5EkxbV4HW9605tyhnebjgQ5WvhgdCSmQJHOJcMn/1G2C4oiUC9c&#10;fkY7J9gJSZiUVssk4uOq1ndX6SWGsom5i9tFISMgxoL/pM7vvvtutr5uP5GqUP9CSHK5Fd3O46A+&#10;hNXRSbAm9Ua0C0sj6lkS1gMxmmHN4BdRvIUxcxUeegF4BDiVA3PleuOr5a1ZLZHTK1yCDZIdsn6y&#10;lc9qzRoFNgoF8HP7Ak9T7Ja7u7h3gfHh0kg5V8PI8YGH/NiDH3zP3Xd/9fd/H9vfbrvtbD2KcW+O&#10;GAvDOCzAB5o2LwBnk06kpIE86lDPNjIdGMqJY7D8c5DEPRhFeE7tt99+mtGBcS1C1Ec/+lG308ml&#10;QeHfBOxzAM2hDIMGPDS5DAQugE2F7wAkQjyCMbjABE6HSBODUeBayW/fMHAJ/8TTooQhdd0HbMTg&#10;cwUXjdaUzddxGXmCIiECLCBCJFwRMeGvlh6Bh/OPEE3mQucwJkUcwUZZUW2cjQLLpUCDAJZLz9bb&#10;EiiQjiJBcYxU5Ms4BoTjvuENb4gUuxi3g/Doo4/mBYC/UwxoSlJtY/FLGEHrYgtTgGEh8g6SJ4hT&#10;RAraF6nFGrPqcMwuLlBIUAdKYMbJoQBB4KiHFOkMI4Kxpz36lSa2duEAJCQQWy4GPrLlP/rRj65c&#10;DmxBKncW0gGeeeaZha7KFQGplDhA5UhyzbALqn73DeIY3Iu0L5dySM4CWiJXKL3pKXRmwjRbE6Wa&#10;9S8HqbCJvfKVr6yZguV3xx13EJ2xvlEoysqBe1qN+CERH5Y0BxZw/vnnW9vD8USKxMoK3nqQE6Hn&#10;SoAgiGDd1i+eGrK0No0CG44CtoaNzJGe0QJ/AHT+xXe+809/7J9yjv/pf/3T3/nOf/+9r3zlu//j&#10;/up6gDOAsqQktOLuNINf4QNM7mAF6jTrCKgRrEBzlmDluOOOg9V2VVm3gLNJUHrzULdDcnlRvehF&#10;L9KP4C+iFEjCucYRQKFWUT/1tXImXwFoIF3hO+Ch5DRHg7+wgEAxIriArp7c0IyB2g/RCBgRc8PW&#10;fE4pAPwUEQeF0TrBESpqEIAhOCZAbF3egpGDV+RkNeuISssVO5icY2vQKLAJKDAHBPCgiJyMK9C1&#10;MiGIAsPKKG7JwXubgKxtCgtSIBy0HBvhTUfe9Y1IYFltiNGRD9bhx2rnFMHxfQk8lvBmNORkwcG0&#10;27cUBcgEkX+IDyFbgTrGkVFZsmJKEQ9DirHFSbfH2WhfOdd0XppUYhwypxCiqp8ioZHPITN1Se1B&#10;jCEyXKxdfiNyErNSIQ2eoMqhl2ZuPZiI3ZqrhkAt5F5eWEtE1VGNNG7h1TkadjHT4mQcC1/cuDAW&#10;ffJE9dnwuO/mXpbXLRAgDjvytzebpokXYT4xNd4f3XIDvbFZVJMYpSOZzZDLLuwpjGyjE0xVMDBJ&#10;Mi7nEWY3Zq7J4zj1Bp+iIeRelsCHSuFY7C4m3BunbtETetVyCs60PlvjzUcB/IHiKgMIBiKxH0/4&#10;b4qo/8M/+u9/+Zf3fe2+b/2Xb5GEOQIwjj/msY/dbrvHMKFDALEpf6PkTfzFrLBixw3Fldpvh9pc&#10;n/zkJ2nRtH1SkEdEHH7Q0EOZ011ut9ld/BHsVnKUE01XPIDgmDRw3MyX3QClOTwCui8OFzIpz42U&#10;gVFTwNFJ/YaT8n2ggXM9oIQLRmC5cb3whS8Exfqewo+Z4GkSK2LXLmJeXABcY3bJvyhRlJ+gKqaf&#10;Chx6bviEOsERiocdbBRn5nDBY1SFacPAvd2lK3c5vtGhnmduvsXZZrTFKRAxPvVEuD+/xmmnnZZu&#10;qIQARhOELujSWT/o1nJjUSDOsHD0EpiNXztOrBa6ELUqRfs7uji8KaurWZS05dAbypJlHTDBxpp4&#10;G+3KUmAUFyBAELByY7b8IAjEC86Q5YCCYQ/uxWoJeYzwa6f/e64dRDTM6b2GTdasZ9T2KTU+N1kT&#10;6YbTD2fN7l0opsh0M/SPnXXBkB3Jyukur1WerZB9DY+UWcAvYEDkRULzhz70oa5zhzfFHTeM8L3+&#10;e8OjoheyIWrsMOb3FM4j9WsmUCSQAUsXCbsGsvGg66+/Pge4WLRUgkraQmmx4mFjnRC+e/bMyj5b&#10;s0aBTUMBezM8hrBH1mmKKy3Ubv2nD37w//NT/w/88Yd/6IfsR/znP/3H/3j37/4uHqINHZUfmQqm&#10;4UHAZs5NKfLnwwj0wJmf/s8pAK9wxPiSaOTE8aBwbvdXn7gWnsMero39Dixgcuebg+9BD4GA4b0f&#10;GQQitd6C+n/hxTnXDCw8mJjx6QVh84/UAIZKY2fIkQFH5AJ0gG8C7Z3qzvajGSqZRdRNSKCAz6gB&#10;ewXgIpoPaKL/XsoVD3VYAyVByeiAquauk6UcK5tmrbaJbDUKRBRP/awbBFBPq9ZyTgo4usILAEx7&#10;zTXXOJycnVbebrvtBudOEIDTFKQN2LaCNQCuE1v9jWOm6f9zUr/dVk2BSTOpRUglI4FFZiOrtOAR&#10;EI+N0ADmCwIQkah6LHM2JD+RDnM3m2B9TriQcZlocrorJblQD4+PKEkuRx80YSOaJPgkFbCLrpJv&#10;wFCJhFCTj3NasVfJhs+yREBnoUrj1IP3y3gVjxZlkAMRvFkpuMLjYPRCAWG62Nqo5Z80b/p8UqK+&#10;t3H2aOW5IdOTdMtZUbl+KKeqh9xQ3e5Bk8TUwFA5LIz240uifOPDNWRsbTYxBcI0HU6vtFOqOw3/&#10;b/72b/7pj/3Y//GjP0r7tUfY/L//93//N9/9Lrcv/MRGDg9532PRVH0FAti9XXABvv1yJFFf9eZe&#10;+53kQ3OmvUfcDQ6MOSQ320g9ADsAJcALqNCM4b4hTdGZIQIkKGkCPYh9PiLw1/l1hMwWYl7UNTBm&#10;zBavcxlVQAOwABkNgAKgARET4RZqwMaPXBIlYM4QSUyeMxqvKLBCVAVGkDiVwKOYMCYpmAIDREBH&#10;rWbrP+V1pnB7XKPAKAWaF0BbGKtFAZw6/LJ8wKNvuOEGuK9/wowl0YXgOh4CpQZdk2XFD8cidnII&#10;h3MetEoTq/VGt/xorEySGS2RFmehsgjRBl1RqYislnJB+0azfffdl3y2xMjM3Bvw6I985CM5PdBd&#10;k3b7Yc9krxyoDJ5LqvLwRuo363duMFLfFeCDyiVmYD0nBRTg5pBk5QgcHe0tMt4TFiU76Kro3p2w&#10;+ZSjlBhdcGRIHgejj+BcQOIfvd2LIOirJgAVEnRAimXOIsgOSW2cZH3A01CoxU4vuugiIjIdgCtE&#10;LsQgxqYxMCIyOxYs+ZSZbkxEd168f8tOH5VvrTVrFNg0FPjWf/7P995zz+d+67d+8EH/5Ed/5Eeo&#10;qRgOdPj7Stx/7/vPf8HzVRU99JBD8TpKrz1OxXVFTlbcAxOAITpNuEMyX3N7VIKUPgxrg9Um7kpA&#10;Cp4Wqi9hidSER9nRwWN9FuYG5rO1uQ5hO2GTV/wFh1kpz50AUGJ4XWjAOBEBlXbccUfucqABGDFQ&#10;A/djOsKUnEQ4NhwBMpIAkYinEGkFAsDt/VNJBV1BHMLytGlWWptIo0ANBRoEUEOl1mZdKRCM2F/4&#10;NIGbyxzoGjcnUALIHQPRIDJO0WFA5sRZ3zsynQFOi8bN1/WFtYdVUIAcQzETCs47mlmD8YfkQQ4j&#10;o1i0pDdyDHXUl2vq+Z9Gao9wsSF9FhwTJGQqKO2jk6aX5tIBhhE7RyouADn1m9DmxoL9vIL89zch&#10;8zF2dVVfvIIImG6nURdgCDcSLonLiWJmBKxJGQqi/1wCyJ7HQW/MBFaaeU4th55I5dWNyLBIYAFu&#10;GfpcONS5R4lS6cW4iqjiS4xbalCOMjAM9jFiNMdj2cvYHv11ry+76QaQC3/OFYCAxk4mPqh8ca1Z&#10;o8DmoADmQJ7hOMNOL1AeAwl9W5m7H/rhH/rxH/9Xzz/o+QC+cFkn8DgRFAjwAZ+xo2EBFF2KOj95&#10;ZnD7K7LoC7NP+e1D3Q3NP7a5D75kAMcBMCjbn1mFUd3t1GMBQRzBtNSD/h1Jo3G7q0b/cBlAPfNy&#10;TqGA4xU44nvcz7mGOwFkEQp9cMJECrALGDSQArdzE1AgAMQciElDAVbtRbfxrCkF5oAAWv2MNX0j&#10;W73zdG4FR8blw/sXE+frFXw8RHBCMCYeyWPSP0PqbXx8qy+j1Z6/RUvCY8GgYJO62Hxo/uGyuBYX&#10;SUgR+4svvpidmcDnes973qMq9Te+8Y1ywQL5qGYdDwkyl10ppyvGI8htuWfZzsTiWUcybG86PdW3&#10;ZyonCBZ8IoiVZOielt5FEPRfwFOQOpcbj02eYSr3LjBAasAwIwPwqFvmujtfXXHx7VGA7Fu2/Pfa&#10;a8xjJUpggHWoDffccw8FJppxE7jkkksK5Q9zY1v8PbYeGgU2CgXCDp8c0amje+291w7/bgeCzN98&#10;9/46mpT/+4P2H7BnfObTn3nrW996++23d8ORfE8KAgJSdP3tptYOV7IgRXC2cKePbyIjQHBju1g2&#10;gZCgXLYtZhU186L/SJ9kd3dTpWwUIqdxUumdp8HlIqROriiz9s8HckPdbzoyUwhLsFNz58cUTCw1&#10;KMOjG44mbcCNAsulQIMAlkvP1luWAlg5439I1bg536043u4/OL/3vTjYSNXB8cEBKe9agwDaqmoU&#10;SBSQWjnVi5b/38WUbQeV9f+4XYDlTJSEa+RKvXSr6PX6FNGT071tfE4TS8FHSL29KZOquyMpp683&#10;ku4gyc30/268hv4LmXVAlrnEinxxC3KnQTL4j74F2b9G+wwLWI/gDIlhURT+Ol8S7MACOI+oAigg&#10;OUxtowMzKmqMlebNzpRtaKbF1ho3Cqw4BUKxTOql0T7kxx9y0UUXP+znfu7v/+HvlcijctPqf+Zf&#10;/8z/9c//xV//1V9/8IMfVDn1qquu+upXf//bDyCwodUHf/A3cn8O2UVP5uk28Jm70OWXX87Tirob&#10;iZPEVMIEcR728Nih/ChZ1DeEC0DupZtaRNuhBrHQX8BHgBqJIGACnDB6QA0eEPhkMPYE1hSA4BVf&#10;b214jQJrTYEGAaw1hbd0/463riXNgRTnEywA73Z0+YyzJyyAHS+cBQDY4N5CTfItTdY2+S1MgVR1&#10;eVYa2HrSUPEakD+5YN/udsv2O1oCVptQC0fHwFZTUCZnSklYmCNprzsLsvWwhmihqmiUgUz9Y0G9&#10;uIZe/72RFDJOyWKdg2MiiWBuUtwWcrCC2Qlq6N7ovXD95VqsMlmhykNE3pKkhzABxstZQ9YGzJaE&#10;XRCU/WrNKF2uwMGv/MqvcDnheCJqgG9Cb1SzrslN3J4qIvgiXXA6IMsmnu9WmFoo7d3QG/sLonfO&#10;Oef4+72/+VtlP0k2Lz3yiLe//YKjjj76F37xkb/7pbuPP/74vffZ+6yzzrrlllsi10aKjowMMpNG&#10;jmT/5+r1vgeu97///XR+N0IAzzjjDNZyafM48tiqAbB6ilCsHIC7IV6WwTuABCuRFYPmQpmCTZl4&#10;fIOzccHzN2bq78c//nFE9jkIm8TLDTHlNshGgXWmQCsKuM4E31qPC4Q7pE/sWw5b8rHPIoEZGNUF&#10;TGehLwXfaiBOFUMH6LIWqhpA0p08ILcWTdtstzYFGGOjcCbFz9aoVOaDZhrbZXaiVP/UP2gCRQUe&#10;V0jO7xZy5/AphC2GJu7rvbcBtiPpjuqT+ABBuTI7/eRLFgKKDqkZ3DASSndvLGQE7DZz76677tqb&#10;S6//3niY3eSvGg6S9MlGl1OnvTJpUHOmOW9TEoHRe32J4ClPQfe53iBVPOd34K4XvehFfGXhC6yC&#10;/gmeoCd44xBYnyv10lB+3BgfUJ5Oa2HIFtGNnph8a5u+ATyFMkYPkXNBwgXBJnGx0Hq59h0whfLm&#10;RbSjbcMtBjs0tPGuTMLtX2LRH/7hH/FOuQ5984+/qZLIf/7Wf/rxH3/I//nP//l/+4v/9ld//Vff&#10;/q/f/txv/qbM//wCVEvFgVk4LBX7yG7qFv7EaX3JC9Jf2w1+J+BfbnwBBerkRQUBPkHBzOUutbuf&#10;97zncc8RdOC5zgUXniBIAToAGtjQCZWVUeANGsUOMU9YwJFHHmnjhFQZbwES7dDRhoOAL8mQOBLg&#10;QJskXrZ8Uhtur7UBz0GBOXIB/GDXvdChPlk1GlcaDQtcn6xXcxCl3bJtKZA8/4VpOQLf9ra3GQ9Z&#10;Vpm00047LU4yf/Fu0jMY+9xzz8W4WRElyD3llFPoDPO5uW7bWbenNwqsHQUwYbJmxH/ScvFt2aED&#10;Fwifycoo8fBK5X8uK1VutAQsjuKjVn2Cr03au5FxmOYzOgBq59FHH132z68nGlt0N3adrHzIIYf0&#10;1HhwCdt1IcQ9HkcZPu6443p8ptd/d2Ba8mWQgms4WlkA1PfKzcIgX/Oa1+R+9TZZ13MOFATfk08+&#10;eXivrH48jXNxGeIOTK13F5Zr8RgMJYRq6m+AQXN4zBLKX/3qV5ffWixUC8lFIfFchkrLAIRU/7pX&#10;v6U5Ar+8jgBKCgO26QK/KyyG1Z9vG2GPAsKsbrrpJmUCoTyWOmjVOgcB/O3f/C0A7mE//7C/+M53&#10;CDl/9Zf/A6OWtd6F89D/LQYLRnt/w4HfEqLQivm6v/1f/ZVdE6lP7Fy6vX9S76GWe+21F11Xmze9&#10;6U23f/Sj//Xb39azLC1E9De+8Y3QRkn1NrQFBSUdKATF0OGlCZQHR6pdbA2zSigAXyTyJO8zlPQ9&#10;jvTiF79YXt6IBegGbrRF2yiwiSlA1JnJdZpQ0bwANvF62MZTC+YbwpAPgv+dkSwh/kkZcIAphBM/&#10;xSnlCIR2Q7jDd8CvHAEWzxy+janQHt8osGwKEH1YkkmQlHB7hEO4NMgKTbFLg8yUJ6Bf2WL2ETNv&#10;5OAc9RcICcldrMS5MZIpyVtcBoaOAJRG6hyRNN1r85LDRt3gjYG1alnbebQiINGw585A14I8lh0l&#10;TFBQPeGySwH9M9jmFDkk5cTUuyVuV/S7cAajlRtzpEZPPlA5PZxWMGpvZ4rnzJ+7ywoB8fSeaDFg&#10;tmZB3/D2BdMaFRtjjlBaWnKjv9JtcpUCWCatB1qxVyBE2RIi0FNXmOn800HAeUFwLw2HIrShbZXI&#10;S1uTVYGeVgOjhCeFu+zZZfOG1t96UyBZm+GPittDOXkv0szD4wYKAA6gk8tmf9xxx770pS/da8+9&#10;+CtZ85iMPcIjgAUbWOkvg3/ISDYIzxFb2zrBNHA2LpOqBihAo8rsK17xiqOOOgo30IlNdO11113+&#10;/vffz3YewAjcQvOH6vK32tD6vxcZJOIBgf9ErWiBVCoFUF2CI4U7gPNOZBZmwmUgKiM6mAQIaN/1&#10;M13vldGe1yiwvhRoXgDrS+/2tDwFkv4fLBizdlaxcUljTtrDmiG1TIjUmO4ppY7upZdeGlFeiuVA&#10;dvfcc8/1J7PT1LEdYXVw5Vw49PoPrD2xUWBWCoS/gIungPh2H8IP2RWpOhRhHvUw7z5IEgGy6VC3&#10;p3Irf0AJtFkY/1Myqt4gw0ufFDvr4HPtyYWiYbvmffv01FNPHbYXglv2iSC4cy7t3ah/ce850zrU&#10;gJUpSk91L8Q8++yzc4/D6DgOkOZzkyp7AbidNWzoEoWv8jnPae90hsIT00jgs1yUc/OlaahzwTmZ&#10;y0laPwhuPZCzhy4k+CcoxHrQoGwPNwBLSBvQlaFSXZa1QtazH5obZ5NR5CuC2sxx+Cu9RZR4d5wO&#10;R3qOBBZAN+iMBstymVlParRnWc+ALf4gNFJ/qfeiimTvI07gANvvsD1++3MP/TlSkJaRhsN7t2s4&#10;4/iLUdtcFgDA9PGPf3ykXEm5kxJ5/+RP/+SDV199/bXX3XPvvd/lA/9D/+Rf/sv/W7dEpn323tsq&#10;Ilxt3HcRMBk6oJsSqihpH9kXTiuepBwlEvISQVJm+t73vlemElCj7YbCjpsTTzwRHZKfqQ/BP9O9&#10;G5c+beSNAkMKzOEF0AIB2kJaKwp0+axzDjQraw63LgyaYPT6179+//33D5kvtTzhhBNIoqRMrN9h&#10;STSX7GqtxtfpN/JdM0/xifV5KE/TYUj8TGogeR+aZLYOL6U9Yu0oYJFb6jYad1Pa3aQN1o6gEo8m&#10;hKeaRhSY42dU3wuBjGC6xIgeu/UjH/lIV2UdKlRBPXKhtFg5Spq4eNqh5lmOIDARLtxDohH3r7zy&#10;ylzcASohQgFtEdBhtLlUgh53zDHHDJ3ncVQq6OgEPZGzVcHvIN3FiM2BOTdy8A0LZPcRFJXAlVg7&#10;e/UdmPoFfGH4M2Wp0LkJsu89+9nPnlyNa7cv5ujZS4dG5fR/dn77C8KCJr0KbRyVYdzpibbku9/9&#10;7ngFUR/ObtItWDzpcgFMt9Nnjte0bW+RH+Syyy4TsEPJ93IJErAzq11KERCkF0rDd9FsbfDktBWp&#10;B9LII5oGWIChQf0+9rGPYVN2omb/57/45/+fn/qp+/MC7PM86yrputt21os8PUEAnPxvuOEG6GfE&#10;uCGXf6q/23X4SgIkqOX000/nwKUxOY2RSRgUdy1kTG161qlFBtnubRRYKQo0CGClXkcbzP+iAN5N&#10;wVYgR7Ccz/BvMf9gWjh3iukiIQFxr776ajguls2fGdx7wAEHrB0dnab8lpkuo9hs/cWN1il+f4Df&#10;wx62QS1X9ZNtLRsFUIBYyRFAqrNeLv0ycahzrNDLSgGYnjU0ffcUqtSSoMwRfXSQxEQa7Atf+MLh&#10;r2XTukm97nWvG97Fy52mV/AdOOKIIwqmuVCeC8UU5ALoli2MAVx00UWcO0YnqDEls4ZBSSRGbs5R&#10;aZdddqHH1uwCOsnNN9+c84NAN/I32d0cKUJDQvkyPCw2kAFT/hpJy0aJI77GXOIn3t1yBHZhkZ6D&#10;RoQ992CCnr8JDN1xaQNyTKMrohL1BsTjPKp5O63NNqSAF0eBF+njRYfbP8s2txo+WVYFicirJPOw&#10;MYjtYruOkitcb0IZdtnOUEJ4n05MJNwnd9xxxyc88QkPfvA/Azbt+uxnLxFm3Ya08uhQ1APLwJpY&#10;jKIwqh3BOHTBBReICOgamRLqIRuLqjeKJkSsjd1x/vnnO4BQLyn/AVV3cYFtO9n29EaBpVBgDgig&#10;5QJYCuVbJxMUwM0JLrgzKRkfd7wxT0lpI4Ir5XSRxkY0F5080lICxQW80bTXgrgODF4JBG76/xxV&#10;1szF2SxUD7qvH3IbIazFC6zFm2p9rggFbOEIZWf7tWUocoWwZ41tYRgZv81CGby5p0Yc5MXQvf0X&#10;fuEX6PPDDoOrjA7VFA488MBR9YnCltOrPYJj/Pbbbz98FjOdCN6cAkzulESwkHAXP2HyylEVy1IC&#10;cPhQoEwh0sETa4zqCrVgaKOvg8ztpdfo5Hg7JbZQEFH0MoJTfaWuoMHShXqTNUdzoeTQgurVWuyX&#10;QiWm2luT0cBfZMTYI/e+SaWaYXOvt9yNgh3w/9FXRuUAnXBdjnvpeDS3BAFEOolu0UoQ+fDtWzOS&#10;uoWfs3OTLhTPgqHQD3nloLlzZ41OyaWTayt3SM4h0sDjIvsG1V26fnq7S7YO64FtH5aEtVpUjPy8&#10;coRfwSLxOmsM/Gp5YBGkfJ0QnwTg6EQsyZ577bn3XnuTpjZ65H93eYS6HjMCpREU77nnHsSxgxhs&#10;wv8IYhKRFOEyEykDNX7oQx+KX2kMYeGkw2vAB0SL7Za67T5iK6/MNvdNQ4GWC2DTvMrNOZHDDjtM&#10;zCT27Sx8wxveID0YK3qCcsk0xNlXvvKVRDcnIn4tNhJ8u/TatvoXqkp+Wi6VnTrOct59OUdNPnsN&#10;JlguzVtv24QClC6biLcOqTQsuinxp39Sfnj3EHCH0fJLGS1Rj39QryIgB/LRvHQ573pjhhrIrTU6&#10;JFlL3JgbrRupssNfUYMOnPMCyGUrSP3cddddRP/cQ0ddD1CbZTjncj/5xPSsd73rXQUI4PDDDx8t&#10;A9QdqpG84x3v6L6U7q94uJyLApu7X1Jf+XwNIQNryQFx0kknTdYnkgcR0YA1kS1sSLpIZEhrEq1g&#10;TTpuhpELi6zJD3zgA1T30R5MWb6bLv7CIcWuiSqMXhkv5W4BC/oe/KLXVfelj5Z+gG6I0bAgF5lF&#10;u3ebU4BQRLMFAYAsgV9RTYC0YAvYmNY2HNOaAZxRZV02iJZkJ3DkNh/8WgwgxMJgDpEuRGJRiV1A&#10;IRF6Ztlz4OJihhRh1Q+vgdDwMSIOp4IvACiRE5fvABYEUAMvDlHRTRA6sRZvofW5sSjQvAA21vva&#10;WqMFcovUIjBFCmjRXER24G5i3LiwRDiEKgoGnk6RxuWJnoWi5XNQkJjlbJipckblUwybUMvUAwhw&#10;LPXuchSZGjOOsFuqAmo42g3DrJ1nm8Z/r5JWrdmGpoAtaWMyZ+200052MdiLH76/DJtkLMbeSNq8&#10;RnMMg1jX9ErdkpWQUWj4RNZXWuJQSbbjZAHIWchhkTlrPH5lg4/WUCDEg0VyN0JGkKtAE4mvcnq4&#10;u6gEw3gK7RnHck/EXStDMPhn5XAE8/VOJxkUoyVQdXQkemCXg9H05k6f8R5HnbA8TlfuypGLUiQZ&#10;hDdLozbyHAV8Hy4SZCOYDv6MD/PUwKudLwtWMjYGucpH8194ojOOs0N3/Oy0nEdYfZ19QsF7AJmB&#10;BTrQvbr+JqOlH6x8i8oiX6O91rpdHwoQGKwHKwRTxcqwl0g5ZI/AiaBXeI41g80yjeAk3nukD9is&#10;me0CUzbNSAHgA8o4a2AikZjWLoaY2MjoI4dCMKgQJt1oa8tgokAD0kFP7H1/+Wy6BbyCGyBjl3Rx&#10;Y/SwPm+8PaVRYOkUmMML4H/lGonRRE3pwrX0QbcONysFwjUrzY66m2w1VAh+vKHbd9O0EKpCDPIl&#10;sQZYUFnhvJKG9H/GlsrG8zULR7XhvU4gX/oV3k/wFZ9sJCIR2Bth28LVLr/8ckItxz9+sAw+OVvi&#10;fKNqdzUKrBEFqPrgABndXRySh8Hqy3ouBmLLXHzxxVx4eonr8I1cSjxPT87YaSQ4j5qjOZBCbzlv&#10;dj1ADXJuPimmaXTKkwpn2S+JYjDsFjMpyKyVeeOwmpwe64lRxL78Er0ayGYhi8FoCIM+eUSPojDe&#10;L0AkB9Q6FETg0wFyT8yNVrc4MK9gbJZ78IIrkw9CgTJdC3/vQZSQoVeFVzkcTzf+wsk4XJa+GWaI&#10;XHBe7fbVp0Da9ZtYZY2pYap2Gd3GzoWdcXr67Gc/u9dee2FZTEpnnHHGeeedJ91mYgXuimI3GtD/&#10;FQXAKLAL2UxsfNmmBVDI0CGAgsTVRWwjNcCsSUxXf6m0ETYKFCjQzwVgzzAdFC7e2qOQ86SU0F7D&#10;FqRACrsyd4qxkDZGcgIcEZzJTkUA8l9qQxLFrDn/R2QXIJyASPCdFJ0rCUtz+NSnPlXZWDPudsw4&#10;IpkjzJgVjrzVS9c02pvDZiiWOa547hVkU9YwEDWkQBSrhAjOOUGt8gaxXLlrtAh5/Vxay0aBjU4B&#10;rMOmEN09avINuND5NbRXU/UJiGFN8msgj2qO5s4skiJAIQc+ussGZ3ca0hPXYpPP3YgnEGFzb8EI&#10;RQHkVHE8EGYx1Btpofyqcnexm3F9n3zvkWMsN2w4gkeXO2HBJoXnpGfDFhUy2oN30Y2Q77ZBZ0SW&#10;fmJ4I6jU40YHjFD6xK5Z+XzAckN/6HViqBqwrE4Sp9AAS8+hNh6qc6uxvn+s3tp2ILrXC4132vU3&#10;Gc1PAXHjdFP/lNayUWDDUQDrTuiqDc4/QkgRhwgbHPfjWcm/kphEbSE0BnCQpEo7nTxJhOMsIxbA&#10;5nKXeBx33XbbbXKXYn38azATPcfu28SoyoZ79W3AM1FgDi+APgRgF5Uf2SCAmV7Jlm2cUq2kMC2W&#10;bRmbCPG+wYUp2ORCQl54fIWAzpQkbXJUUWZU5MpFBlpKIAAhlcRW+Tr4m+233370/ygB6Io8vdw4&#10;fXZglK1P4tOGsIVTp+DlOzowRCAUEtB5DcihNdrGfkS9BsBVvtnWbONSgP9nLvW6SRH16GOca6jZ&#10;vewhkaTD5rWJ/MrbljhYiFOw3Qpp+XAqSteo7Zp1dzToIGju14IuLTII9pfTwz1UArDhQ2GFOZpg&#10;mzyHR4MjemtAZnKcOedLT6ouJ3RE+XIhAzQfjZswDJ7MihGMrslIfT+saAhKdsuomwb6GKoYe6/b&#10;BwiyR0MBeJwNZ6dBIdBgcpuwyfNJyaEeRuLpQ/eTQre0GsvSqBx8PAhIYjoRx5EWKqVl6BZRA9BM&#10;zqU1aBTYQBQAB7CIBDqGy9mJZCScH4QqLWj8GpGYwSXCjyDqN2EIDgLear5xoyNDdAAuyh0gEjHY&#10;eo6PybinDUSuNtStQ4EGAWydd73SMw2Vvuvh759sawHZBqCLg8tWHbkATCYgAHycok6uwrvJZyHG&#10;LZ4OkAjI7bPGxcvYiNqRY2aUxNQJJiZQRSEFl9DZ4b2OK24OzqqCz23upfK7kft3+Ku4Bvg3VEVC&#10;b/oDINwx5mDj72oiy/KeWOml1ga3ZSiARYTLehjzKUg4Q1e1C6URVymYcYiM3HnK0QqMzMOo7ERm&#10;G1+m91Gqey6BMhfC48ZCLgAOUFDCHFfBAUaNvdhpJL0fXqFATmL6bpSBHOSRW0fSOlBKC6sMglCo&#10;g4Dg+GEhWJ3Dfw59MDUU64njmF6uhiv6K43ePS88nbVQihlu9t2nDBPyV24j/YBLKAySkxWiRYwh&#10;6t3MdHiZKZwIcEBFgTiDP7pAVSQviMKKHh3V4x0rv/iLv1g5+NasUWBzUMAWsBHwJRFGDEV2GckH&#10;isoJy/aElDGN2C/4fNeq7xabCxDA+KRa6ktf+lK4G52fvARf5iV6zTXXqCYobSc2zq0MN7bLcqLg&#10;5qBkm8VmokCDADbT29zYcwlHrFB3Q4bDl8ma9FXf47kMYoRa4nhy8fIlGxptFhaL+UaCsUkf1Eky&#10;6Yqe7EiYbGkkYhOcKOWWxDIwM6k3hxGMjpn0xhuNNwGgenIkvQbuGh0V6RmwojGlKPwFCMd8gx2E&#10;BGWk9iywC/8LIEgkWXQoNj+3Wenf2q8CBaBvzNrUWgnV+OkIEbIvOJnbWQEgGiRn+8oK9sMZ6cEO&#10;woJyRQTjlvACyBHEXrMlR2E+Xxp57kY5SnNBRgRcSOhoyUOGr5wiiptxfK1JzQB4DTYyvEJVLpcD&#10;AD5iMoVsgrvttlth/eBUuSmQv/G93hQ+/OEP55ywCOuj3lLQ5B7QEMkgavCR3sivvPJK6gGwppyk&#10;huJBFbGWeJ/Bi7XXDzIGuj0TLpAGIDUgWMHrsMKtQJQBE9BhmgvYKnCnNob1pAAmbCv5a/Hb3Xs+&#10;cNkXxDxiD65ov0ME8EC/Rk7BEHvoSCGO+hLcBg6woSKsgF8qyTOcLvkF6AFrwtnIpYADfxsWsJ6v&#10;uD1rDgo0CGAOorVblk+BxKCD84Z0aHXKBRA1WnzDrM3TnliTNFLWM7H61NdQ14n4JP5eHak5xsqt&#10;IKeu93ozpMoE2rQResJoLmtqSSHEFDJtgjOl+qPVqJ44WiVbUqtCaQNEplSIPhA36yQT8yaaFEAQ&#10;Acl+JaSGtbOdbXOsq3bLNqQA1ZT+xreThJec/Cl1nDzn069odNJK0dbYtMvanc0SGXNGp09YzKXo&#10;p3bS2Ubt4XYooTNnDCfmqkE41PRsYZn8c29Bbxyaat4RDplDH4wZSQG1hX54IuQQBHchSBnGjRNh&#10;tH9Pdwr08qoUpuzVQz2GXfkeG1Q7sPsTb5FcPYjCZJWKKBj/042I7wL6+BtMGDjrvINf8EejWgBn&#10;BZTxKcDAtQmXlpqXldpAvizCpv/PRLTWeNNQoKvS20H4DF5Bftt9993tJlCskFI1R6+//nqWJ3vW&#10;ZkmFA8KPLCJSfe8QsTdxSz4FwLWIn7IxbVK8kWvAe9/7XmwKuEB80rPbI6dAOf/rpiF1m8hGoUCD&#10;ADbKm9r84+yamgMIIOIAVrHRUIDViGLa6op3PK/4YsmKFGotXJb0WQ5DnaQjGYvIVeN7byTi/+vl&#10;MKjwaEVohprR3N1pqNwcKiEA4izRn11rVP/XIee3QnT0KHHQNlJzgWMYHh1ybICEeABB8xeYXE6t&#10;wSpTgExWv397E+EmY0eUc+PHLZgJoy4f1NFsAjR8diQq3yjPMbzR/Hwq6rlrlLZuIddihsNfQZDG&#10;nAMOGM9H9eFhP5TqXCcai4oqZ2O54447CrlRuD4BPgrLpgABmDvfh14mVPpzDqPRnmI8mkEQXNLN&#10;70B2zxUpKK9wpsWktCd0u2ZTcAHgugJBgAigtsMObiJ0y6hgRsBcJyMECi4gbEEgQPPVqqFqa7PF&#10;KRAm/VDFo1QtAcxGw2axYhYOUg10NZUCtfvw7TgpcPtUlEontPqodAsOAAQQk/xlLwEo2PLkUpwH&#10;IsC1hxzrn/IIRILnHBwckbBRmyC9pravt/iKXdPpNwhgTcnbOp+NAsH7EsvDYVVkAaOGxQlYi9vy&#10;AkidkiPlaAXZEo80FuLIb7Ymo3VhWNwKWNhqxr3vvvvOlHU/6tMOe2aTHJVBU0uiXk0tKziCyjdl&#10;4Tuc3KAABQm+N0IGvUgrwJ2VOJu0mqG/gKMOQOB9ISAFKULjSNgtU07NcmptNhYFxNHYzrZbNx/7&#10;6BTwNPs3wnn4jg7b+JK7zXBLupGeD/fsbWr2YWyqkFtk1AXAc4mw0unn9j5ME4Q6+Rao0/TP3NOx&#10;FxBAuRO4ba4BYvKzLZTHcyOtuHA7gb4XhoC2vZKQ6XakoELz0RgWZGEk9GWEjWhPxxZlNkmcYQN3&#10;AVZkKPASvbh6xusgg4bwR6M29BJYeAXoH/4CcAHdmnW35AQNhA4DzmbMdJ62JC9zvLh2y8alQC+r&#10;VHkiNgidnBi2zz77CPiHn6r9gS2wc8j/L2rJ5ygrgwlEV2GjijIcPkRKDo4ARFDCEu8AXfmLnUIk&#10;QauwVxz7xhtvlDjgiiuuEGcqfQBTCtmVsOTXCDdI5a7s7gApQhjuSsUb96W0ka8gBRoEsIIvZesO&#10;KbG8RAIQALUz8lcBWQk6Xa2buCnHEjZKSOJtS2CSR6osPpaJS1LneFl2640e6Nu5slW5RzgkiGVD&#10;0dmRUy7HXZCYu8+CQDu6yhNEMdZIRjaaQOU6czSGRdGJNVqJutuPF8EkxfON2ZPw6inOUYbHOOpI&#10;q3N7sVaOtjVrFFgfCjANCSW1lSjw4gtCAQt37lQpKm12MpzPkL7RlPIRpDAaHu8u39uASYuzj3ir&#10;5jBBKjQcMMcDyxAAsK9QgzBRFbrH+JxjkiYyGRtVqLSCFCxyBX4o5itXFNAIqdlu7+nzIrAwpdyq&#10;8L5I+QTuniHdYYSdprCR+fT/9FD9ywhoJKPD8Na8MvSPvH3+qb3Q/Ujp4mhzYyE3raHyUOh6+EeW&#10;XHdhwpzIqB/BhIG/SAGcbUle1odLtKesDwUiiCY4cCjnYU63jyIFQG4YcVfSsXF1LB1jJ93R4XFd&#10;kgwBDMu96qqr6O0ccDDA4H46d/X8yDyLpCfwk4iInUZlQW4CPtvLNikOBrOzGfExezMyCNietiqk&#10;Um+sXBF00NX8my/A+iykrfaUOSCA+3MsJzKxUUxWshUqOZocqCHTW221Tc43cb3gd5yypGvGJcVk&#10;8tE6+uijDz30UGFXqR8G57e85S1QADAqnksMevOb37yIFwCmfPvtt0+OUwMuAHMIhRCNYSbtY489&#10;1uBzD3VgnH/++TVDKvfT6+HSSy+lqBe6JYtHMkJHV5jx3/nOd05CADXjjDaOSYK+i7XNX1K7v7n4&#10;hfpuW8tGgW1LAdKhbRIXzMsRiTtRumwiTKOQjJ2naC5pvHvtRCiDeIHRenUx5dD/C3wJR33Pe96T&#10;gw8c08ccc8wk9Qivxpmzq9OZcelCJwzXGFoOQSAVHH744YVsgqRnoba5wCi3y9rdQxD43zK+lQPy&#10;sTsaOOolQ98kHWZtQIuAAozeRcnfe++9U+yGlYPtg5aS/9R1110Hp8g90eBf97rXdX8Vy5ZLZ2OR&#10;hN+KNzjfKTbrxFe8vbV0ySWXEDmcwrC8OI/aYbTib204vFDmuwr/gu6HOgSZgTt5e5FCaek4iXWC&#10;FXNHdQEL7FklNtj/R7OoBgbRHWqUbY6CI2EmwROiYkhEs+LeBF08MNItDXvYcO+lDXiVKeAUKGQH&#10;G44cRvag0047Lf1AspnMkeswG01o1NLSrPLK2CZjCy+AhHcSdkWN8sIiNeKwTmVG/q4XAAbNvRZr&#10;JtQ6v6mse+yxxyJqJBcAS3py7h7x3Oc+d44DxghBvATc+zfSgx5k2A4PCHEB4gV/8MCfHJIGQOt6&#10;qNjBNpqbMB5kakcddRQPZKdd9OkoUtS6ZhiVbZyFOIPZiW4l3Ubex1Sq0PeGhz6oNEcKrsoxtGaN&#10;AkungL3jvMOOgOP2u01kg0dJgrJ6ibNRP8CaYbnqDowwarMAFMJ+Ozpm20SO6zIuSdshzuZ80anl&#10;NbkAuCEQWHOdcNRyFahqCoUx4Da8mQrRTHwiuiH6vQe5XSaU3u2YrUOkULVRJ+FU7zTBdiJaaukL&#10;g1k+IoGHlwFbJOnkIv2DRLvMnKBmYeSG5EzpRXCYcsANQ98B33jR5gsu4RHmAOp1a5yOXfpJpKgg&#10;IOLV1mQ5xGzp5Fq3DoFKTljTjBSMJu5wFOrignZxgluLxbBus9s6DwrRMfnP18tCORLpAerKmI97&#10;CxB4xSteoVIJBmu72Rq2icSBsEX4EQcByVmIMZR5Gn7o7aOJZqwlu5soC2wCH8hdjeXKforzE4Sw&#10;ID3Dgsk/uJAvw5dh8blsnWXQZjoTBebwAmgQwEwUbo3npwDMVV4WxzDOiG9imi94wQu6cBLBjtDG&#10;kyqcbDkISBk4t6Ti+Bd1XzNcjLucsCrXiQOAyCU8TM5C1nXSKsWgzN+JvAXhLz3IoTJTbTNx+4UU&#10;gxDuXlJu4pGQ2hriLNImlSr0Zp2mJDMvN1LpcGqlPJSTJizy6HZvo8DaUcAer/F6gwLQ5YiPwM0Q&#10;/mqGRPnnsi7+f7QKYLcHsDsWl9PecSeAfjeYiDxKXbfpunAntlxQwun/FMvCsMswhCnDeQu3c9Qq&#10;5GqBFI/GZwFfnBSTEV6ejtF5BLf8YXaAmndRaCOHYu6FgnV22WWXwkFgPRROAXbIXhJc79FC8poi&#10;hm70clAK2RiacG699VZgkwsTTnwYPkvncRxjy/w6UYl+MvdRuyAll3u7ExZckl5NxPJE5A4MOrK7&#10;LfeJrbeNSAFLgggaohFZi7SJ34Y5xy6zPW0QxQXtFMGPhBYQkv0SUUggPMsJgw2EIhaY7UOaBSjo&#10;hwerlUbOYfdyCTfwPRC5WwBrIxKtjXnFKTAHBPC/ubWs+PTa8DY0BUhsZOI4mwmv2GXYSSJewIeo&#10;1BKCnV8JbYsUq4PCVpJLTFdly8WbFaJYu52XswkMh1G2iQ2je5YYAjArTchhtA6no0i8qP4YF2xI&#10;YIXADYeuz9SVSRF/1ke39o0C60yBUGJf9apXQTMZgqgfsIOhx5xvtMT9yKCU/yOPPJJ4OjnUSLaX&#10;c1+y0diymLZAb8JTmbaUtiLOkmUne65vYNg1RfJyHdI/C8/KhSVij4cddpjTYdKehgigRrEGy0U8&#10;y5UjvOWyT1mX7/Wm78bRV+9d86coAE+45eip0fULRQ0jp8BEAkLDAApQbKg6KsJ0R6KByDJnaFyV&#10;JWzql83atQRn5A4OUx6t4rF2g2k9rywFsI4ASTEZKIAY1be+9a3yBbKm8BwBrZJGTjzxRHgctR8X&#10;fdvb3nb66afzHXj5y19+yimnXHDBBXJXw/KAa/oZsnR+QOecc05gedyFREttQ6FrZd9CG9g2p0Dz&#10;Atjmr2CrDACvxFulMiIyQkx51QqYDMtDSHJYLbg0MtuxPvG5rclonSMfqRf+OklcQEPZTjXZw0wN&#10;WOEKNbRTV4Dk0TJgo8+i/3O5LwyDc1rPCBb+t7lbnGcwbC5zDIBQG0gNYbHShjkTNQi16ewkpksV&#10;OUw9aJxRkiCy+M5RQHumIbXGjQJLpwC9jiEa1MhRCN+j47kiY5z9xVDvpyhMzR7VLZIyORKNafg5&#10;RwDf04hwXZcPtrALAAc4SLbQshcA/txN1zIcj/1Luy6gAOU0q3zUc4zFo4nmuVSImBLXLedFjXsF&#10;OnAK4322SGaZ7twBlHTmnKoJx3F4Fd4do6LXMdrAe7EYRrMnYMKCjXMPtcZGyxzScDBPOnyBgXuo&#10;lclNWufeJkVImQZ+Fh4XF+QIqY3ZS1m6P8XkIp+pAQQ5B4ib4Ey+dTM9tzXeuBQIE1RIofR5H/Bk&#10;2ruQAflEDjrooBe/+MX7778/ViajB2aCndogV1555YUXXsgbCDeQFIbVapjwjw8OlNPexCHxK2x/&#10;xbfPxn2JbeQo0LwA2jJYXQoQFokakbyKaSIcqBLn9YF1IgW0s/DMJAoPp03mq6FFjbWtpp/KNpVI&#10;8Exzn+xzOMeCMwK1XyZCYXIOPNdznvOcgw8+eC0yfRDiU9KdSLo2pCGp13ELFZLFFxJ/8cUXn332&#10;2eedd97ll1/+kY98hD0zyvPWFFmsfEGtWaPAmlJAWgEauJ3FV5xY6ZLFjWZCuJzDRTlSVRduDP/n&#10;rt7oM3UuzVEPuXwE2rAS9yzAWHePtRbCeZJX1yhJic4FM757y9kWjPyEE06AltbQzeECfh0t4zrH&#10;68asChr1ZHHZMgo8qwtYjL9bRLA7I/z8iCOOsEgKjgmWhDMCO2UIvfPOO83O0YxiXn1cJuvIgA6o&#10;fzYHudbzlsJpOB9h13Pw7VnbhALhiDpkgwCvcBOA24IDDjjggJNOOumNb3zjL//yL3PswrSxL8IJ&#10;gcT3Uk4kmTbEWkKs+Bo9RF0DdpdJUW2bTL89dCtToAUCbOW3v65zZ/LCB8NeRKRwHnfdGn3vCvwe&#10;EEs5xD3nHp9+2Hxqbh/mT6q5a+42ZY/91O1Mwkr5XOlq2qn/3C0gan7IPaAaJSsdQQmarHaVeEF3&#10;jvqvT8cYSgj/VUh8Fxe47LLLwpGPgY43QeWY536V7cZGgVWgABCBzbkmkBv71Yx1S/aTNHJqdjne&#10;StEBjga8wcXHMmqpJCKmoMtACvn2bOqC07tA9AL6YIST+CzmJrMXvHI0WVfv7YBCOB3MlDA5937Z&#10;w3Owo8OrUAEhOiyE9DsEc8y/7IpVPjL40xWAEkczkybOaVJlOHX1HekLtJ2EZlZhO7cxbBMK4FSj&#10;vlSRbjMCZ8irtraMkty11Oxgh9hxxx1JqoS6m266CVqKK3aTTcZdgXLisTC1RSJbtwlZ2kM3PQUa&#10;BLDpX/GqTJCZIvLzh7JHmCDTJBEQ/6U6hnxGWHHNZAnvTbJcIa/beFLKXCL56nXpmSCAcn6B0a5y&#10;EICI5WE5nErYAqFoI8KYX/Oa14isS9UHcwTsDsxi4IlajwIM+7RyxAtA4sW13njjjaokisRj1Apc&#10;QPiJnzSoBIaW+NJbV40Ca00BDgXPeMYz8Eybd9SuTkPGXbnBq7G3zz779MqsFHKkRaUP1UOuvfZa&#10;Ym6UayHXyjKQJiVkqbBzC9FYYrVybu3mIkqokm68KrgDwB8ncRCnzFIqoUjxnRubMZS5dxmDQMnR&#10;gmQehw8XAi66eR8r6RbNLBjHAd5Yk9Nhxd2YrdWcX4n1v4hRYSaStsYbiwI2HUGU9h6uPV0HHz9F&#10;3c2ubh9SK++AyCAYt0gNEGJn6sSeYqsIFkf5xzlHi6ltLFq10W4yCkxDAGJdXJts2m06608BnDEk&#10;J8zUhY1GXdYYiV/x2ZBCyEAaLCJtiCqvnODaFY4eDqDeDWwmCKDc7SgZR2+BhnB4m3vY1PgwNHmP&#10;vE9FECi1WHgLPYGMa7TKhbnQ38q32WtG4Q9cQHZfQAA4ACgAGpDpp8UOzEfSdtdqUkA2eNAbFx7x&#10;811Bk+XKnqJOc1UV0cN5fjh+wef2bEGND29wVqzEq+Vtwb3jn5gVy9io7w/xV8tRinErKPjSG0yv&#10;iEmZ7JiPkF3JZbCgQnABCECq0cXTmpSzzJS5N95b8JNikM/N1OmZc5qAO8yNmEefYQINFKkwvEkH&#10;h1l3h3VFTUp5B6OU2qydpPaWgdQVFrwtYBmYC9UrTiUrahGJYu4htRs3BAWsFldgAZWmiKiyGZVB&#10;sVmpAQVzxUrzF7cUwygRQHAbK9MOLezuDUGlNsjNR4FpCECOmdE0M5uPFm1Ga0cBjBVPDHty8MSw&#10;L/mQxBq2qYAAfHCED+sb1Q+v0nCNI/cMYvWPmKNlJQRgVJW+9DGG8mSH8qj2o0JwTuauHPZQwGKd&#10;i0Nx9BoOjHwp+84chJ3pFkKnFIPO75nuao0bBVacAkRP0Buv+Fe+8pVn/s/rta99LcecnXbaqcDo&#10;MJyXvOQlvLQqS6ZTOKVr7e73pz/96TniCL8fhds45uRCdfTPr6HHA0Wqn3vuubx7PvzhD0v5NmpL&#10;l5TLZHNW9BihbhN4MfcLTTlrhj04wsqqZo79RlejGE38VMAdvLgy7uCh5ZgLerJlYPFAkYQ9j0YN&#10;TDo41NMTB5bM5R3veId3+qEPfYiPSbrkThdcfd111wFrZi0KYwvsueee1oAtcMYZZ/iw3377Sfcr&#10;16byb+sJ99eTorVcKQqUi4xEdclow+bvCkaEu/II6Gr4kCyRU8lDk8FDzOl6SpsrRdU2mJWlwDQE&#10;sLJDbwPbQBQIkJUsiAlGcpTESUM0IZn5KXhrJMrO5TeqmXWlJWG5NufJgeWyQPdunNVYUVbRh96P&#10;6DwM6fRlLvV35bBHZdBCZuzRaRYk4EnyztRgViLrnMbiyGezIk9XYkwzDak1bhTYVhSweY8++mjO&#10;5MxZOSCAfkUzxJlf+MIXMrl3NW38RFjsKHCJ24sg6GGOonVysVqerrdhoVZKozgyd0lMIAlINxKh&#10;SzQMRNaucoLABT2AIhQi96boyeWnY6c5l3vHXyEwrYA7IHKZc+JXhVkbMP8vJdCAtlAkMVmjKMAk&#10;0FCzeuEvcBwavmQuFCQjZ0dNeQd9oPZTq7761a/CenhsqZ5Q0+1oG6uaYibOBQrAQ6QpYHNTcsve&#10;GGkCU+Lq8BRADbuJBYuRP/ayGCt+WEnsxB8wq3CACvlWmJKKADWJS7csqdvEtwkFGgSwTci+FR9K&#10;FyU1xjEciQCTh158juiAgAA0XiR1SiEHVZf06ywTVOqNM6nBpKWyRDvUzJH6+OOPP+aYYxh8yEYk&#10;JNYzn3OuB5VeAKORlk6+3FofhQzqc/iRled2q0OBmrxWBkNOjYyDhFEX4VUSIDWBXW944JIdTQNm&#10;SV5/C6oWW5EptDmvDAUwZ1ZT5a8o83xWcQPfxEWt9fcJT3jCIYcc8rKXvWzUtWfnnXdmax3KuKRh&#10;3t1icCKnoBIessrT60bVYBK2jXn44YcPfXG7GU/0KflWjnKUWGG6a0fXsif/pPMaHbjgz5+LV8db&#10;CrH6VJQyMywEESAUtJ37VZfm9JlhdjTDngM5TS/CWxONhX/CcWryDgQcoELBRRddVDjQdZuMsWv3&#10;0lvPm5gCsR9Hd2VYqsI05XNqI+WwlUmii5/kQyFEJXlSy0hO5Cf7CE/gh1WurrqJydumtsoUuD/0&#10;JV2VA+3eMuu9lY9ozTYfBcTnY5GRsYmkCPvvKflJtKIDs8+XPbLK9Kn0Aig7GhgPsZX1qVIHnnxl&#10;lf3MFNU52eeo0Ib+vO5Zfkjtgval8St47E8+IiY+qtJ746MDSGBQj2iV2I27ZAIX3nzqqacqYeiz&#10;RIayXldWVis7zTq/+aBS7Pmj8laNuoM5bAJxNFCzUJp0BQulT3cLOGDxeOPJ5dQaNAosnQKQNZkF&#10;ZdcLiNBF7X/FK14h0QBGUXalFg4go0e3zksMTwgYJe1jH/sYZ281BRTHyun/GLIKdqPwXM/zn0pc&#10;cIwvaKoklhr4r0DYBSsCFoZNCc+xJspGIdnhpMdc4aHel/JmPcwFAOQU7oHChWoFk+sQP7zmmmuw&#10;ylGcNAoGO/GHqRygAPCLd73rXQ7i0aeAX9/3vvfBZFVrk+oFXCuyAEP+7d/+bWy8wLonx9wabB0K&#10;WGaW3xD2YpfyU8oREBCAjaCuJxQgEgEQpZhSVFpJ5LLIRRrKDuAbfWJHcFWVU7YOPdtMtwkFRnXz&#10;8pcPOu2009JYKU6TGDYZfTSt5UzRy9uEOu2h25YC/BhJAEJDuUjRDJk7pIvrympYKqMr7yniApsG&#10;YdSv860rnqI1k4XLFooCslYp+vrlL3+ZMPHpT3/a8AivZFkiYLD+Wf0UjKrG+sEsX1++CLnU1spN&#10;lkRFoK8hRa4N1VfUbk0PT37yk0clUSMchhI4NUdjBADnX/nKVyYfZ1U4dDVzNsdaopyIT1btjBer&#10;lcNIWLDJQwq6B3b3cXggRUXgsTN+DjXe2nbwS0Bo5VgnUVh4ETBrkhStQaPAWlAAc8N+XTZ1PRNm&#10;frcT7R2MrhfITRT2zWjlLeOniP70T/80uGFUPyd1KErf24+eMowXCFLgIbmk/VhisI65L4plTh3F&#10;jh796EcX4FQPlVy5wFg4U4yq+lyOPTdHPYh5jhQxTRbL3L3GLAXAELjhQg+MdmlgwNipQxlkPB/d&#10;BIM4PUdj+70RgfpgaDAuHq6q37D8oQHcd999/FCGxCFR0PNTgiFQkeMGuaKMJRDf2Q0m0CdT7XyD&#10;b3dtbgqEe7/FidHZJlSmZPkPGcPfbuJquAD3RvFQsDMSC2HDeuOmRBQhuWlvBZIBFNqMQldsLZJT&#10;1HPRzU3tNru1o4A1PJMvKt7bAgHW7nW0nv83CuCMBMSwprIL4ZgpxXS0gxHgs/gvWeGWW275+Mc/&#10;boGWkxiNkrjS3969BXNQuBem/v2TIYVIoZAVc5aU8jzA3/SmN1144YWMGwpNgQnK/gImXumbMFM5&#10;gDkqAs60LuuJmRv26PcFY1fN8MokcuLyCyicuLnbHeeMSGz4NWMot/Gu4VlcA7gSMEkt3mHroVFg&#10;Q1CAH76AAu4DVHqyMn+fQobtCDcACEouIAYhx5Dx3t52xpDtVpU+hjQhA1EXR2lF0aVtLkjGQibR&#10;yYR5ToGC/u/4y8WmwRPnrgg4XxABJsmvavfdd5cq8uSTTz799NPFgMxHOgwQfjE6fm/EUxSqDGMA&#10;9FYqh1EnDtKtOILhACJoZQizak/AcAV+ATAa3gs7cKCzTFhL9Q5o8xGh3bXiFAgOg1m5cqh9GFTT&#10;Fg47AdSJzYAoiB1FIhXLWGQN2EuKZV1Z+XfddVdlTqUVp1Ib3iajQIMANtkLXd3pYKwsS8ykhohv&#10;8iVxeHflIT/FPzFZmidJK+mfcwABNYQoQAA1qm8OFxDuONT2K93pDXumeMtytzOhCaMUqxw2yTWX&#10;iFumnOGBmhtYGdFII5ycF7NYIUv5qK8TfMeLW7ogaCWwQeXMhjWrtLVpFNhwFAAEcOln+6LdsZUx&#10;jqUosJgL/s+SZpMCCwQdaF+Y42gWfYK1nWXPdt3L8asrrrgiZ/HGsQXlLkjMglM9Rlfm3uEZlBtA&#10;4TxyGuawA6pLOXas/NDJIIIYbSSDnIN0OCqXqFxuf6uix6g9aNdddx16JeiBudW77o0hqslCkcpW&#10;1tFyhswMnDKEbvH4E2sgt4tQAqkHwPpgCxiu5K+jtSfmoEO7ZUNQoGv/Hx1wF2/iaQIFCFyATNLN&#10;x2GzsHj5HgjFg0mJE7FUrbz6hlgDW2qQDQLYUq97G08WGB/CGc5IBASLdsUakkoABIQABzaPyiQS&#10;zeRKXZ8lrpAOEEOfr4aQGZEbhpaixXXpOVT0SVV5ckFUDrsg+BL0JRvfd999iXoiL1AVRp7zw1/8&#10;cWlGslvnzI9DslDUJaCew/N/koDRYD7pOXVODBWHwlRV6UhSOarWrFFgTSkAFuR9zfGeAflVr3rV&#10;KaeckqoVQgcOPvhgjuVl5T+Gx0Fs1IbsQMFs7dxf+ZVfobxJ2MmLB+/NBZzzJF9Tlui55f7L/K1w&#10;ci1SEdBDCwfo4gQpLyEucjn9Hxqiht+QSzsgRkEca2C0QIC0Bbyyy84mo0l2SSAexDWDnhYLDIMV&#10;QgIOhi4BCGABsgwsUpVgTfdX63ydKRBrLP5a1fJbCQGIMZBXu1lI/YprRdbSKHfFLKHkyjoPuD2u&#10;UaBMgQYBtBWyThTABKn9URfAoYs/wlCT0uUMZuoJxB3H5C+AXRIRIjTAl1pGmNbkcAuiwOS93QYv&#10;etGLBNLPp7wNVeJK5XZWgazc7WRqj0mCLMUsH4COQlNMgtxKw2gz+uhKKtVkTIxDd/QpQ3Hw9ttv&#10;r9GuyabiZvk5K6AlDSFnP6BGTYzfrK+1N2yxJzfeeKO06vQcSQfpObIVSi3BTiVsYemeC5OrojVo&#10;FFhPCsjxwaXWoeBEGLL3QJbtX8eKz7mAc3AD8/KCw/aUAlAYcQ2FRzjgch4K7sqVA/BTgQ+HBbLw&#10;UEy1ECC6pmqJR1OncxQDeYwCQKk88HBSMq2M9sZaUIA5vJdREgX3zjFwoIAVZb11HSVATrfddpvw&#10;Lqw4rne/+934s+8XXFrt9pWlwFDyxGQo//IcRWSrRSKFU3cxa0CgjW1rh0IHlAxY0722stRrA1tl&#10;CjQIYJXfzqYaG3WUIIIJRgoALFIkXpLniFZx4vop4qnSuRsoQCRlraRIjVYWYyh0qBMp7qh8lQ9N&#10;zYgjQwigUNW52/9MumKUUy4Mb6beRvspWJ/mHnZuwGS7Sgigcl6j8qXX2rO2MbAP/UuHg+TPTPkX&#10;uQpZ8H7hCBwNgBrgANkHCm+hsgZhoYcoLxSXTWTjGLD4Qy6s0g2cf/75Z511lmIEEhnWpKWYdT23&#10;9o0C25YCths+/OpXv/rQQw+VWxuUDAuIY2LycnBoTPkvRAZNdpIa2ImF545mSu52HoXuco/L+eRj&#10;jAU+P5mov5DZFGsq4A71ZMm1FAJdSENYyMuQC5fAvbs5errPLWArfho9Mvin4N5WV8FsQOpwjnhr&#10;5sLNRBogwCsoh8QSF/Ly9BZKoGRsixpYfM2sVA+BNw23PNgdtpWMWDa+9JlhWohbSLmRFdVni1ae&#10;y0c84hGLm2RWijhtMJuAAg0C2AQvccNMAbqvMkpo8hR7ykzS1YUAOGXDEquBtMBO5XSoJ1+AyqlW&#10;ln2qObBr/FTTqOiW1ELuA8NxVurSMwlkkwrzqPdjJQ2j2eQjotlMw84NoCb/QtxbCQFISDZ81vBe&#10;OaUnaWIZSFg9KilabNJZF9ZJ5WhzY7AvJu382vB/lnOrl65S0koyKyOV74ks2pRhr0k6tAaNAtuQ&#10;AsKInvnMZwoikGiAVi+eKPQ3oeO02bhik/rgcPGrEvcSDfIjWMqwv/rVrxYs6pMQQJnF5RTRuTMI&#10;xJTnK0O4FHLxUcoB96EXzfoU7IvpdXgXvavA2QooCe7Nmavg68etA+ggHADkGm4mwxn5xiN4KMBh&#10;a4SKWWfd2m8rCiQXVAOImP8YiXetVhQsPv5J/2cYiBJRsYtJsMIE4ldLHdrlGma42Fbzas9tFAgK&#10;NAigrYQ1p0Dim1FhNZ6He3Zdr5XZwx/jG6csUYn+343/hALAYiuTAsyUUW9Z8yeeHn/88eSJUcW7&#10;UpeeaeTlPofm7lln6kVUCjQLarkxsEoSWUKVjxOHzNWz55rbi0GIcOJJylAkCm0MSYXL+tQDk4/r&#10;Nqgky7DP8KqQiVC5Ct4B4lpJqPwFeA3wHRD7QKjlTWAnzlRIZqbBt8aNAmtBAbuY5+1+++3HiivP&#10;loIC3ATiEr311Kc+FWCHG/tVIq5cQNCsA7NZlBssOKNNpqEpn19Ra3Z4YVAFE/ckMywwECfy4jBx&#10;jozOjtyM4pTHeXJldHJeD+igYNDwiQSGghpfNgn4tfBOGSduuOEGc5ks6KsTAkxDAWbdVqvcPjas&#10;N9vbudR7ZUdA83YQz1ZJRiNwNc3F2k5YVdQtLocIrTIR2tg2MQUaBLCJX+5qTQ0bdeqHTIAbSrrj&#10;zE7mTX5TVFYnKD2K6hJ1WRIEmxwHKmMBKjP5lb3og3z1KeKInrkAhDXSpcvK4UxowuhaWbpZvrwi&#10;K3XdSZE3PcUq4qhPQ5CKTA4Cn70jV3cY7FQ1r3jSGcSocm0WfBGVZKnf7TadWUvTLZuAnAIyC8gv&#10;ILpVrgFlt7i51hCk/nGtZaPAmlLAOWLrcb+KS8y/LPEy/00q5PWj+tSnPmWP3HrrrWU9cJKZSGJS&#10;8DkfNdfTMRQbK5i4c3lVYnZRGy83Uzt9iVTqPYWbdDlYA//BcPjPK6977rnn+iCzozx8oJYCCxqd&#10;DiZZIGyZA5cBUCNJLz1yPZTDDEk4vK7ql1ZrufoUIHbCnrrFAr72ta9xCIqRO/q32247Sn5agVZU&#10;yhRoC/ybB67Vn2Yb4RakQIMAtuBLX+8pB4CKLeKGAQHglZLxUkW4S8VoMNlASeN87Z3ZCYKthAC6&#10;qVkLs61xzp/0wY7+Db7A5eu1uHr91kPLufpm6mqUSpXDNvdCbYX61VaZerAgz4nUHfV1NzyoEI8A&#10;yR16t4/alIZjroHwBfuNTrYmeWGBSpVvoZ7Ooy2ZuVDv3nvvlV8gRdtyH1BiTSbCX//1X/dTK0mw&#10;IJHb7RuUAmKFnF8FXTrmRV288847C+orfbtQFHBYgs7p8/73v7/w3Fyiu0Rn3KNgHq+sCDjfW8Na&#10;yxRD0kjiiGKM7djOl770JbgAFjRrFl7TnBslwfomvQu5KKpuK51E4Mhcvgul4yFB81Gs3bVqFIhF&#10;RV7t5qIihTrrxbSGa6qLrNVdsaRctQBYudxrqWg5aUJYtYm38WwRCjQIYIu86G0/TVA6LhmIe7g1&#10;EobSsY1RupKrP5aaoga66H5ltv9KzDV4dPmqtIQzxRTGVulOP6suXVYO1w0CWNDK3ZVWp97G/b/n&#10;5sWCxI6dfN3Zt2uS/NfAQB5a4zCiXsDo+Bd8EZXISA3pKtuklUzzZ8qTLlEqLPa6KEkgJxZ7XcMF&#10;KonZmm0CCtj+BdU9TdDpJjMch5phUdhoQxMoAAR++tCHPkSB9DiOxLq68MILRR0XFGknZpn9rvUZ&#10;UXi5KVJ6pgUQuQ9nDU3CxnMQAJTkIQ95SGEMjvjCS8EMyS2KF6o7yMFEcJm8sLJLFI57veVyFs5E&#10;itZ4m1PAq49c1MkFIIIChBfJAQwV8k+cwRHfhYSiHGAwgZ/6qZ9SC6lBANv8VbYBjFKgQQBtYawT&#10;Baj9oHTSDKklTmsmkXSO0n7D1SpGw3Dqn5UK/3ACesvpY93GNepfpQJW9sashABm1RXL4t2CxmeE&#10;qpz7rMPOLbhKc/fovNzLgpR6Zj3jTUp9nVzcNTCBTro5+XN95qJqF4y2ncz48PM///PhAk0osQ4r&#10;y2EUKBMvNFdvwvcE3B4u0CtVyJ7Zogkm115rsFEoIIyI0E/3Y9CT1tvBFD7hQ2N1VCjMQQDU9YI6&#10;GpXGYZeANsb/X/3VX9Xb5D4qe/LjHoXghTWtUlZIBEBrMuwoyBdknLTDp6UyKhXkCO6uGkeJAuLg&#10;dlVsVXTrrlVs1krIrV4LoObo2SiLf4uPs7cy0z8jh47VONzUagE4IsN6RPmXKaBbLGCL07NNf6Uo&#10;0CCAlXodm3ww/LExTec9scZnZ3+YViCpUvL4KbFX8oHPocxUOv/3aFfO3xaNQQCTynklnF/Wtyef&#10;EuOZSZeezC8wU2+jK69SJ1/8QfH0SoeL0cdxHx1OoSbMtdLc9NnPfnZyc1rSlIRes8WTMhaAKt4u&#10;xx577MEHHywJpevAAw885phjTj311JNOOumwww6ToZD9QbLiyZF3G+gzoh66yTsne+iVKrz88stb&#10;QOwk0VqDjUIBgLLsg1IMqkr48pe//PTTT5dr8PnPf75vyPcwOPw/KbQ0wALqx5m87FAQjvGw8mBN&#10;EPMCFO5wLAdhcSLIgQiGsThMXHiDBecFhzsGFZwK+3rOc57zlKc8hYEd3aKmAxbEYDA68VGvh8JR&#10;ZfrlE6rgDIj4BInR20fLzQQ1LIDKY2WjrP82zh4FogQP+4FVijn0DlngFxA8DF2WUJIh57ZpNfo3&#10;CqwRBRoEsEaEbd32KRBxU6Hnh85P1gmd319BiaIBo7iOb0gAGGj6dQ5qPvrRj54sDegRnC0LnZMe&#10;atLF66EsZEwGkcYYZrLfTurni/vn13hJGPZS5MhIrlvzoqHvXkrK0eAd0f/Z/If31mATNTCBnll1&#10;5MmbHB6VIKUepH6zzJNuJ+8qNChUBCQuU0JG37JJ0eRlRJMafaan23eCXeMW26eQ4XKy2xzspTwh&#10;9+ZuqULLbNLUOfm41qBRYD0pkLaYIoWU2BNOOCEptJC4gg8avEBGkpqwAtOhYLAiFhjspFLBITlH&#10;lskgggXpWRM8lbK0QEZwM4Dm6173Oiz0kEMO2WOPPXzpHOeqgC8RBlKhx+HACiA7kaN8EEhLVCAR&#10;16oF6dBu33wUsN7ksSKsygIIDOoJeOpcwJXCdqWZYr0ziXabj1xtRitLgQkIgCta91rZabSBrTIF&#10;ghUSOHDM5NlIhIoqADFyogydliYQykC9W2Bu4nrecccdJ8lCrytonuDbSji/LGRUegFwMZ0ccGpQ&#10;cH0MetYowIXH1ZSjj9sXdHSPTirhBi0FqDMyq2z3hgcu2aQVtxtOhLxYk6SwfvCq6NXgQV2hlmUe&#10;ClD/ToctC0CPzieTFEqvPVNuKoBFF1MQ+8qtYL6aarnl9/nPf9677pYqhAh4ie985zujVKExk5lG&#10;0zouQsl2b6PAWlMg9j4lv/wg4OCznvWsUGhzLW1tx8Hee+8tBD0lzR02xqVharlOcI+CN75zecEz&#10;ojzNSphj2Im54zmUf1jJvvvue/TRR6vqcsoppwjH8E/+Ar1bTLPwrAc/+MFloKRwOq9p0cS1Xo2t&#10;/7WjgBjJ2FzwKXhfT4pwumkQ1iz4ndifxQXatZtL63krU2ACAoBwd6+tTKk29/kokEqqggD4TfGR&#10;CyU/ciMnHQaLFEAVPzF98Ago1xOqGQwr6KQjgOP/k5/8ZK63e+65p+ZB2pRlqclhxFNmSoNczmXo&#10;TJo0EJWnVumWPzn3SgJOOjVU9pOaVUq39dGwFicdddTdYNax1bfPkcXanqx8CbAAl9Q/i6szsbvX&#10;HhkFFNR3klbyIx/5yOFdaJhbV2YapQrtx2uvvTaldURzEtWsA2jtGwVWmQJPetKT+MBvv/32GLWT&#10;zjkYl7MPLgBE2H///UUcMEGXS9LQUe++++4PfOADw2Ql9tpNN90UmXdHL0fzmhon54YARkdrqCLw&#10;EWSIe5YrApad1MgkhUhDJ3LuUC5YDtyyuAveKq/erTY2W6m3SOxKC9Lmcj729H+WLQdWgu1Up6os&#10;ULXVqNrmuwoUaIEAq/AWNvMYEvzpg0Spyc7P8x8PTecr724HeaoL6PPDH/7wRBf8d46MAHrjWzip&#10;V6t8xvA4fAeEqhrfbzdGZqPCWyTY1bzjGqt16qfsBVCTDbE8pEqdHHkrAY7y4ypTD9aQMdpUQgDh&#10;51kJ0hP7JOuSHr9+GAu2zL0FEcjlnom2kvbXO9hbMKIYRvuc9DXo3kV7EUoggdYoQhGpQOppQtKC&#10;C9QkYqjvs7VsFFgFCthWfAG4vr/61a92TgkfcB1++OECCkQWpOhiJ2P57LOnlN+z2dOk7P3rrrvu&#10;bW97G1S9cC+MeL6k/ZXUK5wL+G1NmEDlgxapCOjegrGhMAW0rRxea7bRKRAVAdIs4NTKD33ta18D&#10;ATAhRCrotNHsxxT8r8qViLx6M8NGJ1Qb/4ajQIMANtwr26gDxkMF3SUvAO55rATJUEDWp64kPtuF&#10;XevVmCFp+BPWBGMzPApOluQ8oP3wrrzmmmsqHz3pTF6pJFc+LqZZzlO4+KlTCQEsy9xR73RQuQEq&#10;IQDwjWjbmQAmpnWrpbKUQOVoc81Gl4S8WZOzU1u7bD/sPpFaTm9f3CQobzbt5TGPeUxueNQePgUz&#10;YQrGORM0FvMyd+kbaDjW1fq8qQVfdLt9y1LA7qMn4EKuYWUZX+68887h9RNYM4UEptxLpN/dI1Y+&#10;UIAnXTmKjRIOXJvp0JnpHSmHlmtPDLjvvvtm6q3QmFxRqAgoWrtwb/mYK5RvKNzoBVWmmFkWBVo/&#10;a0qBnnggWu22224LG4wVEm4mSXa17xI8xNBl204e1ms6+NZ5o0CBAg0CaMtjbSnQ5Z5RvDdkDkJA&#10;VxNgBI5kAcFMCTpJbe4WZZ1jrBSSmqRofLcYUs466yzh5f5+4hOfqNccJln8ZIOYVyEvUW/i5I/y&#10;8Bb3Aqg0y1dObfLFVSIOk/2kBvVJCmuWR++5VsvFF19cUymwfsCjLbkKMxVy0WcVDLHS38kBA7CE&#10;09c/erfdditUtayHEmqyb4g1OPHEE6EY9cOrWWMEsoBm5BSQWUCqiCuuuMI7uuCCC5RYi0196aWX&#10;qlNw7733lj1o6gfWWjYKrDUFAATqjADORMKLHeAjIFveEUccIVLAtn3a054m24gCdSIL0khSHPLk&#10;2GwE+2WNAm04BOXAPmLAH/zBH0wOr7JBOaV/mXs4d3JACcGjcIwWMgiUS0JUTqo1Wx0KdF0AAGfE&#10;1EixwYJFyXd1hxq4c9winQcbCXPX6syljaRRoEuBBgG09bDmFEgogOM2fcZGu5V1ab9+Slh+N03A&#10;4uMjJ0kjNKvtsf65k9omI0+NJbNeM+GwUBhemJXqxz/aslInr1HPakZS/7jK9zjpmpFGxc42k0Ya&#10;N1KMZSUURVIzu7nbeJVy8vFkkSI7FADVyMr5+YgghfQWw5HQycs5CyuxMEOdTE8QT/cGc0EHveFp&#10;CcIbJgBLzQji8A6qvtwBAjQoM5FVdDhNvIXjjPd18803a3z22WfDCNxSufDmfoPtxkaB5VLApsDc&#10;YIK2rcyC0oIqVdjdwo961KMwjV6pwtEAHNovdWU0neriY8ZXCwHzqhVWpoDFf8quCmW0unxCFeIs&#10;CCG5e9Gt4GEBAmheAIuvn9XswX7x6qMEADOVF9318bRQAVIAgoAAAOv0/9h6a+dus5qEaqPaEBRo&#10;EMCGeE0beJBYYXBDBzlpO7ITOVyjinKaWMQIhBcAuUEMVWV4diVp6Dm5+OTKHgrNapzha2oLlX37&#10;uwP46le/WhiPZy3u1F2pGk3CHzXkpchVVl5g+5Id2nXkkUdSjAtF72teShobI9scWIZDnVWZSlk5&#10;+BpSlNv0ds2wsZHIVlAvbdRk+6tcCTMRcLIxsUlotBctQiGXPoDCT5nnsDNHSDNC8ZfmOMAKCkFo&#10;WMDii7P1sCIUwPq6pQo53QjPwS1BaTLscIwPNiKawOWcLbvKzz0pqpGTKJeV1nH/vve9r4wC4GN3&#10;3nnnueeey/W6MIxCxYRFKgJ6Yu4QoQcWTtieWXhuArYbtzkFIgtVMlzBrb70pS8JsgtRjZHfIu8a&#10;+cmu2qQagTBxaN1y82Juc5q0AWwmCjQIYDO9zZWeCzWPLhEHJ56Iq3YN40QBp3WwWsIBxXLpfNNx&#10;fthhh5GECj7PBQoWIIlJfUa322233eTrgZLUlHDTpqzzPOxhD5t8VrkB2WstFL/cQyuf5fYgdVSN&#10;4h7PNj5qwLfMZrLDOMhl5Krx1BhOgWP5ZZddVln3ccH3Mnk76aSemKgEUpnMz1cZElLvdmEWk+Ri&#10;1SygZtbnr/3ary0rI4PdlLCANXKKnnxxrUGjwBpRAHOjivCmkVPgBS94wXHHHceZiEuRcoO77747&#10;P4Ka+J35xiaIqZBsj0/1+9//fvxzCKHa4GqvvOtd71JDlFTA6y0XOJCEitEROinKaHghyinyvY92&#10;66ELygPz0bPdtZ4UiGpWXTz961//+kc/+lFBdmHKku0CfJbEBu0ZsZwmKdxVLYBUm2m5Nq31pEN7&#10;1iamQIMANvHLXa2psfPzjwo7v1MZQ2TqT0MM9yr/JDHgpLLZBQTgc71Jc3LCLBL0RqXOqY4FA8Vo&#10;P4WMcTUQAK/IGkcA5o6ydoQazJ6FmRL4ZGWbJEW5QX1yvpkUvwUhAFMb6qujgfE1b6Q3GBNhdp7P&#10;e0IEB6/ySbV2wZcyebsCFuUIkV4Pz3jGM2pyRlRiCjO5XUzmF+DMXJivVJ1r4b1MepPqeZLOrUGj&#10;wEanAL0lcAFRckvh4aMEgcM++clPzqH5jlS50xx5snVceeWVn/rUp3AwoTr8mM477zw7EfgYUoG/&#10;ChyORiQxHhRQhrKTGgyiEKrguTlQuFyDYPFcvBt9dW2O8ZNRLVGrK2nvxFcr1ux843u2FqaIkElC&#10;PmT/5yCQRNaf/umf5iMQ/WwOmrRZbDIKNAhgk73Q1Z2OoxpnDAgg0qikGCpf8uUL7ynskqKeop0D&#10;iF36rDiQ0/dOPvlkf5lB/HM0wtxIBNU//elP53YutHJ0GKN66WhL8c+TGibZgjLJRXm0B5IQy2c5&#10;ZYBycZNPmaRnpdY3q7E999xKO/OoYm+pDAW1OSAAY/OuuZ3nPFfLRLO8ty0KYFWUsaHe+AFS0oxN&#10;rgQNKkN2ZwoJmcSYCq46lIS1s9VP+kRMUoyNSHiIDAXslsH0Jm9pDRoFNisFHK+PfOQjC0eSQ40e&#10;zr76G7/xG5yY7B32f9p+1zUglKhRjLWsjZeZknsL+52bd+6lSPkeduDhZaZrFFixWVfIKs+rK3x6&#10;45Zl5Gz2PcHvEY94BAzdG09iKlBJIEDi+YSTyoLQq0yENrZNTIEGAWzil7taU4tTM0B3565iKskL&#10;IM77dKZiqQkCoI8t1xGgSxSqI0WIhs8pQNSxmMm4XvQ/L7mXxQ4QYoxH1qVRm0B94j1m0hoNM5RJ&#10;vuWsIlQdcICL8z9fZZHP5UgBVhduDou/+EoIYCbDb2FUlY/LWauGCv98EIARRlm7+SICvLirrrqq&#10;bFZa/NXksCH1LOpTEnhx1nPNYExn0mIf/cxkSyxDAF5fLumjG4UATI4cD2HhBPCpu25Hy6YOgKvZ&#10;qnOvnBiS7XnttdcCKcAxXBUuvPBC5QmkG7AwWDt/8zd/84//+I8nB98aNApsJgpgNeylcwPTIS3w&#10;3RuFBZVnL7DcMlPq5iceErzACgoovGku61jcTGtgw82FGt9Dbx2vXAACEPeTtywIsVcRkLCaKgJy&#10;E7D8AkRoQPCGWwBbZMANAtgiL3rbT9OpydofrNChjnUm5ygQQCoHgGOS/gv1eNduJnh6XFGi2dXV&#10;QyJcnC+A7yOJOhd0rtSVqlQMm4apNkGNnVnBOVYRNn9wgIsKIWNZWXHS7VKquxvnImb5OV5QJQSQ&#10;M+kM8ywsYofhEiJzZDnrfm6OFvlM2fjnoNXoLR5aX04i1kllYYXKV2NUMynPcyfx5h48iXSYGlDP&#10;HAF8hDA7ms8zlwdwHnCvm8B5Jrm/5mWNvn00BA38zu/8jl8FP6+dC0PNCFubRoF1pgCGc9BBB0Ve&#10;z5lS/FCitJfFEEMe1avtrEJlVo8ra+O0tQIzKQRJfec738nRkIQzEydc53fRHldJgaHSbqkIZY2T&#10;i7xKGiEERurHEGXJrtCodGKyx1h+NcJe5ZBas0aBpVOgQQBLJ2nrcJwCVJQU7R8QQPLB4z0lCiDy&#10;+uK8JPiusrc6ACpFgomYFkGNp/mLohToOKvncKAAlQrYTIsJHgGemOmWXONK3+9lyTqVembucdtv&#10;v73sVhQ8if29EcregtkQHN7sxrqdg5gswDU5HefoOXeL+H/qZX2H3F5q7OHRYeWrYfsqq9a94ZW7&#10;zb1oEFguRqbbf8Hgb4NABwoGyZnCGXqTkix6sjYBYfG+++6rf1mtZaPA5qAAnswfxyFFL4qSQIV5&#10;BVjAo+1lL3sZlj7Uo+haHGo42uQc8qPzsvDwzW9+MxekXTDm6zMCwkcvdo5lHYub471v0FkM40//&#10;9u/+7h/+8R//21/cDwE47AIhipWZGhNlEzwUmQLXIo51g5K0DXsFKdAggBV8KZtzSGKoAgLANCnA&#10;mGMSAnxDLAh3PqFTNO2kV0dFFofuZsqnQhhS3f0JT3jCEhFiep1a0MtaOpXlCRfRl9JQ+YA4OGtG&#10;XhCtKO3UWiQlYtIAF0dYvJrddtutUJGuMOAaT/Wa+da0oUsLoK1pGW24sRCp69tXQgCzSr1ljCm3&#10;rmrs5159t0b6cKbcieXLyFFg1omkfrAvbjs1hK0k6WhXkzXSawbQ2jQKbBMKOPR32GEHQMDhhx+O&#10;UfOjTiFXhAGHPq5r78sdgIe/+tWv3nXXXUfN+OQB+QI/9KEPESoKggF54xvf+EZupjoBAeR+DZlk&#10;9Fe8qxDg3SoCbpOltfSH8kDpiWd/97d/+/3vfe9/BPrzgz/opPjJn/gJH7swE5A6wUOR0zoggFQb&#10;e+njbB02CixCgQYBLEK9dm8tBUiuIoojFyDGGmnksMWU7xekGr8S0Dn+SaMajFUbbHSJqnLtiNe4&#10;HdGHyZqpWcTyrH4EvaHReZR2k7BgWUOWdWk09/Kw/6UEPU5mhkvPnVs9m5sy3o53NGsVSQDK+oR8&#10;2yMzpQBgu5gpbgXd1iIkxLDL+QVyL7rGfl7jCAMqyi2JuZc074/KlTw3BMDXQ+70SC4gRKglHZx7&#10;X7cbty0FHPd8tQTWybZz5gMXNy7R/qeffvoJJ5xwwAEH2KEFNwFKOM2fV/akYeCrX/3qF77whVFf&#10;AAk7C3KFn3K/luHLmYrRbtu30J4+EwUIRSz8fx0QwAOBAP/iAZDIOkkLjK+rZRndMmWldFfNF2Am&#10;UrfG60aBBgGsG6m39INI/OTjyPkPXmUxC/g/jnlAAP3fl35iEI6sgcE0U5DVpuShAs7ZmYlBdHhx&#10;y7ParrWXj4BRZUG/997SVKi5crHOrS91+6/UiOorL+jckTwZMV45R/o/FGBWCpM7K/tfpJnY8kp/&#10;jZBULLaZ3PXdVfl2ZkJnJvscXVd4Qk0UQM0mIqbncj3MNJH07nCtT3/605WvspzDvNBJMmnqgUPE&#10;MOlgwwUqX0FrtmoUIA/UnybYOyGBKd5mL5sHyBWYpH3Rna9SHaq7S69bPiNyWQZtw8KNM2VFXbW3&#10;0MZToAD7/59/+9t///37K0E86Id+iLtHeC92caj/9J/+U5iyXCoCWp/JC2ASrmrEbxRYfwo0CGD9&#10;ab4Vn8iWKNQ/OCaeiEuy8yfu6TOEFUDAHv4nf/InV1999dlnnx0VgKIa0KbU/9M6gIPQMGUvV5VA&#10;gAA4gEs/h21aCqmop7MRlXwvTJ0JheVEPoIanadmzUUmG/HMn/3sZ2vaa7Og/0I8ZVIhjGb1uhkk&#10;XiZ2S4iz6OWXX85PXg350YJS9dP0UipL6EWfNcpq5dNzzQiyDFn1nVhUMh3Wt4+WlVkhZgoJmXzj&#10;o+8ajFgD69S0Ma/RXF+ggfnyltP/K4NZZlrzvZdVplsBF1CncNb33to3CqwsBWxeuPmLX/xinnQi&#10;4PhqORND3XIk+dDdxYSNpJWZEf+s66+//otf/GK5dAtp5A//8A+HFIA+yL1SUOcKpQRXlp5tYDUU&#10;4OH/7QfKAbikshDqP4SfJKdM68qatBqT7Lq5hdgaArY2K0iBBgGs4EvZhEPiAoAbxkkcBn/nNKEZ&#10;D/VPvrsCuZ2dfKg0k6dX9budd96Z8gbs31Ksk/IDDnjWs54l7+CRRx7Jwn/yySfzk+Qh6TOMgOjj&#10;e2HqAimXooHHauNjTGfmYCzjemUUgLsW0avTKgf61Kz4eusK804oS4ZH4Pvd3/1dwfn1RtrcYISn&#10;FhzIe3fVB1PUzH3Yhj7sTdXfa3+RlevbR8tJj/3UYT1A45ayKpvTwytrE04m5Isxj9aMqF9jXUpi&#10;bgzyM9F2EgQZ7W0mIkcPgQvQeSqpN9MsWuNGgW1FAWcfIMBZKbMJ5yZnosPxlFNO8cE/JRrAq3li&#10;M9WSH37mZ34mjdNu5Ww4mWOYku/guPPOO3uQorqe26Ts67aic3tuOgq/+9d/LfeEf1o/Ltw4+agG&#10;FkCU5ZSX4CHrU7NGwEaBVabANATwqw9cqzyHNrbVpECclMEQuQBw28MiU/y/sxl/TFlS9thjD8b/&#10;Zz7zmaKnoAMaw+lf/vKXs4oDAlixnNzl3L+rSYRljSqyEy3L4D8cFQ15Uioa3uUdzXFXr5/l2plp&#10;gKM2z/A6iQtUT3+GCxDyYAT1QAbkpT4vQOW85lghkQKgHqnhOVJZirI3mHpNtd6J1yPK+QXm08PT&#10;yI25xujNcjh80Bw6tufKAjirVlBP2O4bsfzmyyFqwdQHjMyxINstjQKrQAHGf5saOM5jK1LtvOIV&#10;rzjjjDNA6ml4cYySPcgYroLXD+X/c5/7HLe4uPdTn/rU29/+dgdl2c+o/jRZBYq1MUxSICQcL92B&#10;myAACaocFj3rFPn2W9/6VnQYS3FLma8mKdkarCAFHnTaaaelYVniQy8mvqNd91HGhK4wne6dz39y&#10;BSnShrQsCkQ8dtQBdo66vva1r1FlgQI/+7M/y49dxlQ/4ZJaMv3xBXB4O5VJqxwBQlWQAOzf//t/&#10;z+eZQsVwh8nOGsy8rOls4n4oMPPBfKFvg2YoxvMB3lbIJz7xiRraKhD1kIc8ZLLl7bffPqp777jj&#10;jsnwS3+2FCn/1pVlSc6z3qShnjywrV7Q1Ve+8pXJYWjw2Mc+dibFuKbPJIzW52twy/Oe9zxxifX9&#10;p5awEl6vkzcii9zdk81SAy4nIUuNXg996EMf8YhHDH9yPIFsap4iWHcyyyYromgazR7+8IezFhLX&#10;GG1UCpgVZbMFLLmaUXXbEB/xulnvwktR5qd+6qdqXkqvczsU1531ieJZzM5mMU0gLC+t0J1m7ae1&#10;bxRYEQoQcQEEsufG3scYbcaQUkgXUYzQ51D8rHaOBiGoKECIBU3aIQgttvaokLwiFGjDmIkCVoID&#10;zqu/5557iEnCDK0QC2P33XfnXdI9L6A/3FcDBbDMIFBiAeaTi2YaYWvcKBAUIMlXBkJGe+xuGgLo&#10;EbdBAG21VVIA38T+HJk+MBdTtNTgwTEt08c//vH77bcf46Sf6F3++hJjxVK58D3qUY8KRIm2T1Wg&#10;qtHTpL++9NJL1QG67rrruLY6rXUVbn6V42nNchTANerj/3udCJATM+mAHFXbJmn+5S9/mYIx2UwD&#10;dSIm0R8qPVvNaG/c+FPchIO8Gx2qPQjA2qsxAtMV77777khsWb6UplsLCOCP/uiPaGX1uYXIuzNl&#10;MehOCgA3GhDbmzhshTo9RY//9ftdd91VcGEgcwtbGPaGP1SuUuvZsGE6k5EyfI68dGqA1BsE91n1&#10;f4O8+eabK4smdGeEv+GB9RTrtkRtec4LlclHuzW1Rz/60TM9ERnf//73U/7tjsDLAE/ST3gLUDDr&#10;UO4r7gyRATvlvp7pEa1xo8C2ogAki54GULP3wbWBC/CygQvgP9gC7uGSQiWCFitDyUgyxBXbUz/b&#10;amrtuUukgKOWgKoWAOD14x//OIdWYi2mBy+2TrpHPD550UUXRV0Yyv8hhxzCaNEggCW+i9ZVmQJz&#10;QADTgQCN6I0Cc1OAfh7KPEs+9BQzDQuSA9Ux2VXDwjvAT9oLB7jsssucuIx+dH6+fPIC0NA0IImS&#10;Qd/1rnf5UoQ8xzzScKrCUq8XzT2jTXkjEeewww6L+Emn2qSmPSTCTLnQ4na30Ch441eSdFI/Z/wX&#10;MzLaG7ApTcpzR/VP67NyJLlk8r3b16I6FDsDnbM++MJQu06wlRNMzSqV28lX03tu2Q0+15tVWg+p&#10;eJtXXHFFZZW+WcmS2lODXXPcPl8gQHpQqqZe/+j65Z36FPY86tVMztAb9x+sGDIr3bocIt1ShZxH&#10;6gfWWjYKrA4F7Cw+QRwEsM0XvvCFMgsEz8F8+FKBCfgoSX1KSnFFxOJw8DYIsWR1JtVGMjcFiJSh&#10;wwP9vdbIqOL8ZXzy6iMFQDqOcXUAQTyL1xXMuhmo5qZ8u3F9KNC8ANaHzlv6KRwBKGD4I/MpNopj&#10;8tT1OULy/I3SPoldkjuxVwC8v6IDWFMdvU960pNg9vzrXPjy17/+dX5ZMr2zITu29RChWQErlAsF&#10;bemXkZk82lL+WfIZJ9k9XHwxRAAxkpB4vAhvrWD6ZvF42MMeVklY1kV5H2677TZaRKXbEnnLCL1c&#10;C2bUtMtWedVVV+XiMMlt2223XQyP9jLqT05jV5exZgoszDU556TfW3p4lLxuNY+OWSAUQ8Qc6mIi&#10;gix3Ncqqt8+SVkM6bXT4+c9/vtC44O4B7EuF8SYfB+hhrMZAiGuTjedrwCNpvtBfy94Wm9tAhICz&#10;PhfpcNH6BYl6N910U32Og6jT7uVyDcCTmci6JGVAg5XoU7NUKGs+mre7GgW2CQUodeEvsMMOO4S/&#10;gH86H1l6Y0nbLAQPip+/YgfILdtknO2hS6RAhKn6KzqVxyIvAByMCCoJ5XHHHdfT80mkokVCBBW3&#10;KBsF/KihAEt8Ha2rMgXm8AJ40Kmnnpo6Hc0F0HskGGxUpowAqnY1Cgwp4ERkw7dCOIuKCKBPYqM0&#10;MRZgeqBkWgREa4/JkZLpJwssCccRfc1Tl0Yq3vgFL3jBUUcdddBBB8HpZZIXqspXWWg3LwNAAxTA&#10;1fT/xRch+kNtCDeBC5BmxNI79vgSU/XZltGZ3IPmgQsQiepNwV4Z7GamQTqGU9y+iBLYgVdvAbic&#10;zcyVd9xxRwGhMIWEUIhGsVpGn+7YrhkVUSByVRQupqSZfONrnototk9Ny2iz9957zxH+3e3f3kwu&#10;NoXn2pvmWzkwoZLlRAa77LJLTjcme8kjUPkgzWjavI0wnPrh1XduFqODsXFqgC1Em8PdJoan5kUv&#10;kqVm2CId6iuWyYU+d2FLr6kbexLwHOAMn//CF74gDISsjAlwFuC5w2Wa4HJ/UGLLnl3zFlub1aCA&#10;FRtxBIBy+DJuD7t0gsBDSTssFi00ZjVe1KKjCB0egunwjUg0r/ipT33qXnvtFaJsqlotCJEfYsCm&#10;fCodZNZAgwAWfQHt/moKkApqZI/U3/3HboMAqsnbGs5JAfobXdG5CDWnxtMn6Zb8saEAPHWJhqyy&#10;IU9zDWC4Y+iDCLDKYqDhHUC70wkQIRzwHL3OXXodFFZogMayAwgcwKN9ZrV2Nc4759vK3+ZdEO4F&#10;w3uV1An2kMAF2DPr8+TrnjI/n/t0DM1a4m5n8VgnFo9XTyEvx4BQSFIqQSZKLiTDWTKrshjXuJp/&#10;9KMfnVTAQFTdLKqLvwvr/JZbbqkPdSGMejWLPNeOq8zUSPwdrbE3+nSvjPqXGxj4D5yU+9Xykxxk&#10;Jp92FPNEUJEVu0Qlk5x3ww03DPER3EnWiZr0FhbbTLsm0cQZDwKY482yTFZCIdiykhn18Sa9wcAN&#10;k9ONn0AJPb9ozB/gC7zDBzB8fDvgrUjS6f3a4JEdpt5tYQ6CtFsaBZZLASuW3GKjNf1/uYTd5r3h&#10;YHyvojwE8ZLkA/HxOen/eFoYtOKMFjaizRzJZbb5TNsANi4FmhfAxn13m3nkUfkvCvnytaYxAgLY&#10;k+nwxGXqGcGURAgFwGRp8pBUHrYQAdIh7Y7mSe0M9++kAuGtgb47ccmR4UHAwMhC6y9/VMcwI1sC&#10;AgKs1UODBpa71LydWcV0GvjcBsb5Bs8nP/kusUCmyj293mh0XdVl9FlUFJbMyWGwEhAUJptVNiBe&#10;fOADH6gxyEeHdEvpNhfUeCnbNTP1OJOtDzewqTli5CZu2/KwLZCFB8ocpShZm3mO4Bj14yy/GiES&#10;o2n5oSFYXA3dMMP5fDSwxJmcQdJEIKeVOTtBP3MXEcSon/Oc53TdDfDnmqSSoA05t7gMBGQAF7ZV&#10;ATfLemWVe601axRoFGgU6FKA6BiZUAPbJXPus88+0taGZBsiJdiUOyojVtwouRJZYlbRqJG9UWAR&#10;CjQIYBHqtXvXkAI9xRtYzjGbuY+tksTvL8c5/8Rb2VcpPEyyrLv4KZWe+Ejux4WJlV2eS+dnsxWY&#10;56JUUCx9Q/knO0ZcQLgDhCKUOHWDANbwNdd1zSBvAbDoejXk/skyS3W9ZlvRSSBN6WcHeS5LHKUX&#10;olFQzNhFHfORE6hwwaeUcF9iQIqH1qdYM9+DDz548WSElRUB0QGiV7+tQHujVRuDnmzjMvmXaQsQ&#10;zIVyFG6Mqk68FWpKS5bfLwZ17bXXDuPkvff9999f4BJf98lF6wWVZ5rrAQg1x/T1hoXWhLp4OzOV&#10;nEjj5Pmy5557Wgw9Vxr/jCwwkzTpNcAcsIj6NBOz9t/aNwo0CjQKTFIAIyKIigLgeIgjiUs99NBD&#10;+To59cILgGDA0Uzu6sA6oZZHHHGEDEQahy9V/fk4OZjWoFEgR4EGAbS1sQEokFynaOyCqbBLcjkD&#10;HQmS+CgT79Oe9jR2RX7mwkQJu8RHTgFcsOgklnjUAgyuShaPRAPistQR8AHPhQXQ5cRlqf0W0exu&#10;SQ9tvHibLxH6P01PLDSFhDcdwyldKPyivVnAORhoDoUhNy8HdrcAGyfqQtYAFkg+AiI8h7ZHQ5Ig&#10;rcaeCXGo9LiueRcMzmCLmpbRxiZaSj2qyoqAckDMVHSQm0+hoB3TyqRt3KYGc8wRSwJswk+wAsJZ&#10;PT2HLXl7jj5dDjyUx2HIi5MuG3ZB2d8hN8JcJMvkjHBLsSGTDJAT1mSqi+GzoLTPf/7z4RrD/r0s&#10;Ox3ZC94fucFj7/NVT7RbI63sJFlag0aBRoFGgQIFMHMHB7bPR4kwSXQR6k+uiFtwPCeL8CWeepGs&#10;l0CrlgQ/r4hjnWS5jfiNAkuhQIMAlkLG1snaUiBAU3+p68Eck35O/SPf81YFBzzxiU+kHFLsKWP8&#10;/PnWylAlDJuFioMALRGf5RcQ1QSJemRQt7gX52WndQtzFp2N0Yx6GYXcGi9e21c7V+8pfpJiRgP0&#10;EikqXr2D1jfeJr1CG9xtMgJ/9PmWRFKJdQIYKg8zHOBpcZwFaBEOddgTHEp0dC6CoNuhlcYRelkr&#10;zdPFnNdHZYuvsWUKE9QVHZKzzGRudhSQ3X3ylYJLoHWTzVID9C/4fdD3xAJM9gbsI5bVDG/YFUsO&#10;DGhu2zLegqsM3wjRUPBFeH5iUJOVFFiW5kvWUIhkKdPNmGFt5RyElvonP/nJSfoPG9iwBewGWbh9&#10;4clsZTN17k3NQSXi+MUXX8wXg+FO4Am8xs719KgG2uK0Z3oFrXGjwBanAEiU8Cl9dWRMZ686/vjj&#10;g9XHQe9Eg2+CAMLBkNlJLR4C6rLEgC1O/zb9Sgo0CKCSUK3ZNqZAcMbEH4eMEjoQFXopb7QCf8mC&#10;BDuCNWGOEBx2NqxWy8jLqkO+5ZRGqiP/f7pT5BEQsksi94H4u2B09Dam2lZ6PJ2fRwC/AHqFF8de&#10;ysTK2gwjoEtEqUJtHL2TGVDdq30QDypUmVLe6qIO0ZZd7OFCoysdEw444ID6vOvlV2pqV155ZcFm&#10;3rudQV7JjPIi51ATNTgiN7t9ZJr04eFd7B41BQi9DgHblWsTpFIuBuEtV4YweK63OYe92lBNeW4U&#10;QF2o0Th5+SaScwFxcDKW3nKiNs9RSUf9CzHzlQTvNcMwywjLzTffnAuTKT9RGNdkKk00r0mU2H0Q&#10;KoGDZ1XaYTSRMxLqYftYJ96IXWy186nhh2L9c+exDOB9rVThfGup3dUosEUoAD0kQ4b/IF4EAsDt&#10;ySfYS5ivGCc0EAgQh7V0MNIBtoqAW2R5rM40GwSwOu+ijWQ5FKCZUPYkVuF5xRyEq1JLiHSAABxZ&#10;KTgKQ6Spp+SHcwHWzJLswq/pe3i00ICoSk3VCSNYtFzOEFsv60UBuLuXm0oVwoaklnQBfbzZYanC&#10;GJfQkuTVbzFYEvVG9ZlmZgXusccelRnXanq+9dZb6/MmeroUAGU1zMb52Mc+1n00pIOyZMxDxRtG&#10;QPSZHCfis8lPNosGNm8kVc5dXBgqtWL7FzbkzJvDvdzTqX/s9rPGaxg/Ag7rMuAq++67b8r+gM41&#10;cQrGX4l3dMnFHjUJe+XIa3kU3B+irkrlq+w1UwFr8sWh3qwQgKcAAWdK32DLiAIrzMLrcxZQ/nmR&#10;dEsVwghgzS12YL4F0O5qFNisFAA0Yw7AXyYHYU3EUbkATDblAgABsEtBHiPGkK3iuc99bjcd9Wal&#10;TJvXSlGgQQAr9TraYJZJAfyU8Cp0nJYFhSXA8SmlvYhcZVcEvrIKRo6AwGUZfkEGXJS5b4UHAaum&#10;TjiWR8nAQHCDjy9zoK2v9aUAkMhrHZYq5BJvSQhCjhiQuJzfkaSHObqQEWCOGehZLDQnhTnuHb2F&#10;qlyTVS7dSwebTC8HNRu1Tu+8885RcaN7SatZY20mD9lTlbOmcSkJmWtMJ2ddqewqdq5XzFWE7jpH&#10;UknIIOyj7BjfG4xgEJxnOELDZmBP32NH/M8nJyJAqSbqodsP5R8EMOwZlFCznr3lQtTG9ddfb19M&#10;DnvYoPLFefX1kFZ6iq09U+4Gs1BTcI5ZuAuY1YUbOAvoDWwBMALreK1krPtrKT+QYrZdjQKNAluB&#10;As5irnMciEyWkCl3tRTUyTUpklJxzoIOh6ugs5jJCldssuVWWB6rM8c5IIB/sjqjbyNpFJikAHmd&#10;k9WLXvSiN7/5zccddxwZmkCGQb/+9a9nAuXkTIRN+QX4RcNiVVMPwxfl59WvfjWkNixRkall8omt&#10;wUakAH8BmqGlYoX0xs/wK1b/pJNOOuqoo2hus9qBR6lBS5H+BzK1LFpBrHrm+nLPZjqZk8/WGLXA&#10;20GjavBk4YMY0kwq9Kj+nKZmw85BQLCLV+l1z3ovEJCCVxnfoXPqK6xh+BTD7mXar5zIHFEMuRQD&#10;kTJjkgKF8ATqbk3cx+gjKuc7n2Y+06iUfpwMwShQqUdDjjDh0MF1SIoEZSCkGDj77LPPO++8yy+/&#10;HB4EpEM3T6QDTBK/NWgUaBTYiBTAddPJRbGHO6dYvzAmOVu5FEWuIucpxyXOREssCbQRidbGvCEo&#10;8KBTTz01DTRyXZTHTS4crdM76QS4IcjRBrniFMBwMVYrkFYvkpbRBuflDhCR26pJY8fQWYlYTERL&#10;jJh6xleZAYqg5lc2NAIrUw+dIZK1sh82Zr3i730thkd3dVRHTUqLhI80rxALaaYwAWHwMvC7lli9&#10;nFJ69dVX11jggyz0FikAJjmwYu+j+fPshdFacTIg1qQhQMDJIPD0+pQ2KOTJY+yddGQYXQm2POO2&#10;s2nWbHNet2WQcjuXlxkNcNRIzubT9TTRCbZT41Hv0VjTTGs7VxGQVEr0LFRbjKdYWt7X0Nfdmoef&#10;TlYxyA3VPqrxf6FRT2ZJHD6Cd4NgnxoqmYVw3LlngYAwwe4+ElAw6lvBF8P2hE1AhRw6/GXkHTQ7&#10;jma+sQiBHW7kLDB0rqmZSGvTKNAosCIUIB/ynvviF78oj6wh8XqTsCbKlEQ8KabKu+22226TasQ/&#10;obFyAeKHzcK0Im9w6wxjDi+ABgFsneWxeWYanBccS+6XfY2YhTsTLsle/LUgWWQvJlmmYOybvMtH&#10;V74Agc2a0fYxdCKasM9kOWzMevMsjtlnYv0IG7EeohgBLZRGl0MEwr+AcwFRQEwKHKrSBFo/Lvb/&#10;grd8rx/rWQACCKPcP/xrNIjdXXbHqCJKn6nJDKeEp51YOTswRKGsw+Me97i5nTJs+Uh3z71/JhAH&#10;3+DVOTn+e++9dzSRZLga9RiIl0JknIzYN+ZR8KUwmFxFQBInFlfjZk9dH64WozXBSSLkGnBCqfHV&#10;x5zn0M+RsTJvItBKRO4cs7DZYXm77bZbYMfp8sbrB2xhO1b47zhlOCPwuPncA5d9ZE3agA4gzgKR&#10;v3aOQbZbGgUaBdaHAowBtKkI9bdhqfcwPvvXZyihktXhXRhsH1COUTheWaHIEpghj9SUgXh9Btye&#10;0iiAAg0CaMtgS1AgZWExWzwXR5Y1mvTPGhN5WQjKNgOAwK+YOMOOyHCN2W0kD/OlSF0WUVocE2j0&#10;lhj6lqBgm2SGAhaDhZQQAXnOqbhwAbZTnvYuJl9qG42L5jxrovIaqvMrlr2ipmW0odGFEbswGMZh&#10;9YpyseKwDzbk4RPpLTVGdTSphACY0MvZDVB70g2tTBnYDV3O9p9Uv1M/dDy4QxnHiZCBUW0QDDQa&#10;g2AMk34cBim5Sf271pKhadTRHXrFGcTimewtqmx0m2GVHBxGKcbZqsZub3dMJjVAQwDQ5PBGG8AX&#10;JoE2s+ACUP/e04MATyLLRlMzOh24XSzi5A+DtuxFfERJAjgLR5hUksCrRF4qxGSFzvno1u5qFGgU&#10;mIMC9iN+Be4nD3DzIS6C9hyjvsEuCJzYXUop7ZSE9AkU4oYWuagPOuigJXoFzjH+dsvWpMAcEMAM&#10;uQBqPBu3Jt3brNefAoG/UvjJ5WwvlAeVWs8//3ySIjbNAnPOOee8973vxZTDyR98y1j6spe9jMEz&#10;nP/5Apx55pnEMr9GRIAPgQUMM36v/wTbE1eHAlYUO2Fcaz0q7sQzPYLh94Mf/OA73/nON73pTRde&#10;eOE111xD0ZK4SNR6xK4DFC699NJCmjfZMUefWK/YVw6YNlVuWZ9WsNCPTl7ykpdMukV0ewgPz8KF&#10;nqOasGflHOBrBkBfnTX9Xk4htzIrHSjUUunNlFI6OgyWrkpBdlI/98QaKCH3CqLCX/nKzaJ8l639&#10;7Gc/O9eGK9mxxx4L4Jh6+Gy/Ux6oEzx9jJnx0J61c9/61rfOlPVgtke21o0CjQKzUIChiEJFvIQA&#10;cix1K0nSl1hlcMXk+YU7OWojWQCAFaSOq8zyqNa2UWCbUWAGCODtb3/7Nhtme3CjwBgFmPcZPyGv&#10;2LTk3upySRNI+KbwE6do+B/96EeDfbuoNEq5/Mqv/AoEF/tmo5MX4N3vfrc4Lr9i9y7CWaQHayhA&#10;W3HbhAKT4dy5UfX0CrjAFVdc4a96GWXTaE5/q6xuWJ99LeC23EWDXVbgNH1YNGZ9nsKyhom35OBv&#10;5qDcdHLASq99jXLbvSW3PEyZYFqTEbD3RLPj4zo6C7px5WpcawhgNIdFd8yFWZR3sVVXhrpI87KH&#10;roNMbwpdCMCxBdFOuB6kAF4ANfBGZopz2SZMrD20UWBDUyDUe7uehElQBKML7eGtg6uDfcMSkLxH&#10;gaqukDP50/GcigbhSrCh6dAGv+kpkIUATjjhBArVazvXpqdFm+CKUwBLpcyw/LPh90r6AQL8xA2Y&#10;qf+II46AxUZqt9NPP51RtKvPK9bCOyAqmQt1vuSSSwABODh2D+WFHYRHQOLvK06TNrxNRoGEWK3b&#10;vHL2akbgGkeAcpL/NAsbtpzggPFkdMpSskXhTzHVdKRKT2/KsPOrkoZlRZeTZ+6lUJ5vvvnm0bTw&#10;lQ4jM9nGoZOjZRpAJ2GY6mUlHJ2+J3Y9201h1NGddwNht2Z4FkmNs0BNXonc+5pEInKzmFwANY4n&#10;zoV6OGnyiYUGXQQHsuZdJ1yPH4qDLPwF4AIXXHDBVVdddfvttytFRjkB69QXtlhkhO3eRoGtQIFk&#10;4Sc6OnTsr6hmQrAUABj7NAUC4E6JLQshTN5Yybd0K1CszXGDUiALAdCdTOmXO9cGnWEb9qahAJYa&#10;uCxFPZX0i8QtkbWFekDyPvHEE+n52DTRloWfF3QEVwciKxWT0O63vOUtEgEEpvC6171OuFfUBdAm&#10;aj77Z8sRuGlWzgaaiMVJJ1+3EhUelDMd+0lc/STplEyrsXVQVMroRlTu7F2kKznk5PiwhUXjK8km&#10;wAcWMDkqDUAYMjPVtCyMn9snLSvXifxPoruFFN144434jLFx577sssvgAuFbNHlJMTXZJjXIKeTJ&#10;CF+Zgyo5Apgd2/JwAF49FurXmjD4GhcAj8jNtGapG3AB+snNooawvfx/uVsqFWxrOKCTGuxs+Kwu&#10;GFcGX+Ap3VKF73ngmjWopIY+rU2jwJalAPnQmcXJ399gU85KV89bzSGVyp3KZdPFQ5sMuWUXz0aZ&#10;eBYCkAiHWNOdRu+fG2WGbZybiQKhpXMEIBFKbxaRWnABentUYPITkZQPi+wAJk7h50JJi2CBjHt9&#10;yWVg7733lohLHjWyHTMmpEvSVz8llt28ADbTstlAc6F6CT+GwMptIbGwLOXy7VFl2R/Wwhu5rL9x&#10;dJ98KAGIil6msF0mW1KhjWGMWrCH5l9b2HaufKFPetKTKlvmmoEeKtW/6IGwGLiAdCQ1j560b3c7&#10;KSQCiGY1Nm3NUuwG8GJ0dqLfvZHK0PRKCCA3+BqYyZgLERO5WdTQv2bwUfe7pjelJfbff/+jjjrq&#10;Na95zate9So5KfbZZx8VDRkGJ5EOG60LxlV6kaRRIe9oxYqaYbc2jQKNAqMUIF5yEU0GIVVXXNEy&#10;ZEXMwdYL/uAbUmhUFU1uqo2wjQKrTIEZcgGs8jTa2LYOBchSmCxtn3pPmY9E6BguNu0KRixnuwDO&#10;HXfcEQfXkoGOaS6g3AgK0MN+++1HudIYT//VX/1VZbHEKie2nlj81iFsm+lKUYBywqioHJqQ7AMP&#10;PPCYY4459dRTTzrpJFHu1ja9Yim4QFkF8mtNSXYZNwq56O1NVvGyH3guMf6o3khtrlTLaxzjvfSc&#10;HwS1c5FSeTXLqcbTvqvmjfaZXmJlRkAJ6vXj0aM4BV00chxUjq1Giy70tmDKidwsaoivTU3WxvoQ&#10;hi4pGAO9DqVqnvWsZ8EC7NyyT0qPjFGkcKYABDURK/1xxBFwqOFWA+GC38nTWYlxVFK1NWsU2AQU&#10;CA9T3NLfqKcTGQFjaiEr2jiiAMLBje8PCCA8gJKb6iagQ5vCJqZAgwA28cvdQlOLMH4X+TWAgJe+&#10;9KXyAoAJ8HGivGBRgZRR69WvWtJtZATgCMChQJv3ve99gIAuc99C5GtT3SAUoKzKUg7hold0cQFV&#10;zVSnF0QQfsj1efUm9TfK+aSaZPvwEZN9EBDQ1ZdsNyUJfF923TcGmtLoGxj1Ho8A6Zo3VumPnQtl&#10;pyDV6FQ1I8m1qVSz4/acL31KPWgiNUpjeAEwno/ObqeddopOKrM8VNZxHJ2p9VwJ0wRsMbwWeUc9&#10;w/vi76hgukdSHgGj9SPjucN7wX+Av8ndl4ZNFbHdJlcjpMAm5eJhV0qxIdHG5Zdfft5555199tmB&#10;C3DY4VAg0GA08cRk/61Bo8CmoUAU9cQonHGETLIikbI7O3tEFEBAAHGO1CRG2TT0aRPZ6BRoEMBG&#10;f4Nbd/yYcqrh1034F6Z+f5lPzzjjDHoIhV9A74c//GFhXeGg5aIm7brrrrQmDUiikk6Te7pJy1tR&#10;gK27tjbUzK1ece+ctwURhB+y9BYnn3zyYYcd1sUFRvXhycT1pB/4Qo0eYnMBAhgYqRP+ugTGK0lQ&#10;rgVon7J25tykcxpypY96Ze5AaZyHL9x0yvkLl7JGwo+0sqvJXAD6qdGoAShQgFHHDfIr36gYT+XA&#10;atZGZLYbTpPeSyuuQaxGC0+EHjvs1lKfdLx31yT+NRMd9FZ+qGny38m969HBeB1y1lQuD834sk02&#10;zjk12CxBT2elRIPSDSpJMIzfoe2sNS42OYXWoFFgfShgUyQkNDz8ey5jdlOqGqg0lTYpUmB9Rtie&#10;0iiwCAUaBLAI9dq924wC9POw55NIsGCcOqr6RbEA3/vMl5JetPPOO/un9jJ7KwHYzSP4tKc9jeCF&#10;ZcsgoI3SALfccosPLYnLNnuv7cFLogCro9zFXVygG58sU8ajH7hy5vfuKHRViQLEXcwmBCNXjQbO&#10;y2A0EWB0lbP2f/7zn6+hEzW+phkAZdgsl7xA4244xqxuF8MHVXo0uDGnk3eV8Jp0AHhjLrOP15Gg&#10;okoIoEaRLtQyNK+aMfPkGmqekuSPvl+rukZNrRm5/lUFq1lFNb3ZkrlmOTCuptBjGh4vgEnT/WR2&#10;j+5ke1ibqAG4npIE73znO6F7rVRhzcJobTYoBciBYUAKgRBjdEUC0cReHHM+R9pUgKZdXOOHtUEJ&#10;0oa9+SjQIIDN9063xIww5SjKgkfTNKJYgCtYtp9C0KHkn3baaRi3fxJDGTe4vwrrinotzDKExcc9&#10;7nHSCvLv+uY3vwnxDTgg7DnJ0WBL0LRNcrNTIMUnP/3pT1czz1XpKk+s4VwAOJhJf5gkp61nh+aa&#10;5WrgaU8zUWJgsv+vfe1rk22oWEM7Ngv5qNlZb+Lku+EYBbeLGuN2QbHvjRxPG7Xf9rzZK4sCjKr3&#10;tFMxJvHcSvcEc6wRecuJDGsgAIuhhyPwVB+FeIznoQ996OR7D5G9ptkSoRCPy6U/zEEDNUUZ0iy8&#10;tcncnDwRaggeffa2xte//vX4Hk3ADb1ShV1coJUqrFlarc0qU4CIaPcRAmMPMvLj/ME0kr8Pnhwi&#10;qC9tYb/2IgVWeYJtbI0CDQJoa2CjUgAXZvPHlOn89Pa/euAikmLHEQtAHqLhEGJ23333KPUnuetF&#10;F12UJGltCPRhhOTBpTfhAMnAGDBBN0HgRqVUG3ejwMIUoGoCDgQnV6ZwLz/QDpXOYK+99io0K6te&#10;4LyykV9m/pq0/MMkbfgGoHB0YFwARl0GNB66XQhEqqF6ZV3AmigAj6sJBMiNigtAgngqc+DVmL49&#10;LjfHyCPwkz/5kzWE6lmkc24aWHql0j4ZBZPU3ZrhVfYm+8xobzlKpnpjNWPQZjIpoBUCzhM0VNPh&#10;z/7sz3ablQnbxQWuvfZadQrPOuss0QRiCuzWmjwFNUNqbRoF1ocC5EM8BycMhR+H5wIACOg+ndMN&#10;4TOCRun/xNHlouTrM9P2lC1LgQYBbNlXvxkmTrHHfLHmKNYSXgDh6p/quNDwOe4GNEucYrhgTUp+&#10;XIxmkb4lcox3rYt6iJSwvm95ATbDcmlzWJgCFBVZNm0o+u3c2iat+8gjj5ysNVDWN4QbUC3ELY+a&#10;SaEDlJBJb3B7P7Lfd6/f+q3fyj1akZF6EtYEyeutUl+thADIoPPlo2IZ5pSRZlc5qkoIoOwFULmQ&#10;ALhpeNw0RvNBGI/gl1zuwN67W3Dw8/VmsqMpA3IuCZVYTBoMnaQmh4UkOIV1YhXZnoqSinPpTrPS&#10;b6KnI/HXkGfHfqzfO61lo8A2p0B4HtHwI8O0/UL/jxJU6QJuRi5Al93RAwi2+RTaABoFyhRoEEBb&#10;IRubArT9pJ/T83kBBArrb4rgghE8/vGPD59nPv9qBEaVaQ3c8pCHPITjKEWCZPaNb3yDK0FQpFvW&#10;pWUH2NirpI1+qRSgIUgaR40//vjj5Tn3WZDzpN87jUtLFki1DGpckSe1UBo+U7Dg5MAC2PxdkpyL&#10;UlaGoKbOGU+EniLkrk9/+tOj1KLSz+QBUalhVuYCqIQAjLyyNGBvjj2z8CTx4/bKOeb02FApZQSs&#10;MZ0F03YV3DTMAt+uJGnN4GnUlRUoa3oLigkeAUx329s+s2bELGzomqSAbs9tWHvTvrY1hkk6ZO6s&#10;yR4yOraaBI1L5VKts0aBhSggYvRP/uRP/A0OQIBkZwqzU4DLoAFoY8q+waepsjzKQsNqNzcKLI8C&#10;DQJYHi1bT9uIApP6OSWfQSMkHo4A9ISo8hpsnUwTkj3FhvEQQ+dCHL9i8TWy6Taad3tso8A2pkDU&#10;8+MRoPqAMgQnnniiSAG5A12gAX7+Lh/8k+MAvULLGuU/ZlXpIU8aY2aEBSj54VIlrtLlmEt/1+4d&#10;D5XhLBd9/djHPnYmctcEyeswokkne56sCJh6qKdwugUpevpeJfErvd/LXgCUw0K1vDTIlJ1BuPto&#10;h7CPsFovEb+o7MpD6y3kvGCcR7bD6aeffuyxx9odQLHcAqgfQOrB+p/Vd6D7dK4uuVMvShsa/Bz6&#10;fCVEMkoHG/xTn/qU9668SA20N7mbWoNGgUkKEP/AjgJLQ+EnK4aGH1mofGBPShAAYxIBsnkBTFK1&#10;NVgpCjQIYKVeRxvMmlAAdvszP/MzIWdT/in50v6FoI/LE8hS1mVOX1xM7733Xj/h8pFBID6vycha&#10;p40Cm4gCUeMtAuYj0abLB/+cKbF5kARyt3a0YXeVDbHXP1eC0SJz0axQuSA3zkq1sEbNq/cCqMwI&#10;2B3zMG1BzZD0UBPsQGcbrQ3RraJX47mAY4dN/jd+4zdGCR6ODKlGV3nxVGqklXQoxAA7TXK6K0Ua&#10;Ae2OnE9+jnST+6LGESBXO2BynfdcGCYHo4EJ8iCoaTnaRhCBl/6Rj3zk8ssvV3P07LPPlmjAl4A/&#10;IQYAgsk6CHM/ut24ZSlAOORPFHJjZI8OppGkQfYkOzQCASj/uH1gBBE40K5GgdWnQIMAVv8dtREu&#10;SgHyh4xTvP3huLgzxs3XF4KrX0o+w9EOO+zw8Ic/nOUEl2dt+OxnP+tXWG8KMWgQwKLvoN3fKDAj&#10;BWSnZ3KEIEyGGMzY8Q+ohnjIIYf0rPR33XVXLsNc6DBzWNcrCy7U6Jk1FQGDDpWh9YloqDGcWs2Q&#10;9FCDcdSAF5UZATkCgGlG7cA8uSJTY6UBvBICqPSGyEEhyhbefPPNSXc955xz6Kv1y7XyLQw75OlW&#10;ToRBbxltYFPU5JKo9HAxMPtX7M+rXvUqoFv9xLsthzgIRIl5VtEBi0GiQXFAkg5KPZhwARl/uELM&#10;Tb35xtnu2mQUYBCyhAICkC7aFUwjsk37ELkAQ5KMcoCxd5LpaJMRpE1n81GgQQCb7522GfUpgGUT&#10;Gh72sIcF4/ZPIV5JiMHEYbfhicqYA/e94447WBuYF0QEuLGcC5AgBVbo4gXtBTQKNAosTgH7lP4A&#10;BXjNa15DY4cIzOFK0BsGD2f5/9j/k6sz12J6GuUhVwUgepgPhlgWBJAr0derCBhDnSkjICIr9DB8&#10;WTXq0+jTh13lIvO7SnglbCFXy+c+97nhI7qzqBm5HiohgEV644/gEOmO1jfWW/3WqExqMOyQ2lyu&#10;mpmbV01ERig/NbNAZKFAc2Bn3c4rPf+pagkXEM4jIYgihW9605suvPDCa665xh5vuEDNK2ttEgWk&#10;hbLOw6TPzx+7S3FPEQhjEyUIgM8aHLCXLLARs1FgxSnQIIAVf0FteEujgPpG+LXuiBQggK4QI0uZ&#10;YAGm/igWQG4Tosk1QBJBfw844IAzzzzz6quv5ov4la98ReFAPSRcwGEQ50HzFFjaq2odNQp0KGB/&#10;/dzP/Zx65hIKyEFIZe0G71SSCuTnRj087WlPS7ewhTIhKgGQUs3lemNbTrHolU8MVlPTeDKDfY0h&#10;vfugGr/6aA9YGSrDHjdZTMG9lVr0d77znVEidFNnVWYEpMWNZmoAFSU9s1JpXzCLQW9Go70BlYZZ&#10;HmaCsXKkq1lUqgMWms26onpdpSzo5ZE4QOfIGtDr05udjE3IDcMydqYrkWCPJ1zgDW94A3QARuAb&#10;3/u1WySohratzVaggN2HgccWtm0p+T2OF/GkEeWEg2nDU2ArUKbNcdNQ4EGnnnpqVx6aTGhJcRr1&#10;E2tLf9OsiU05ERWkvva1r/HwZ5fD2aUGoFFYyRHwj30LoIUR+CepRVBAiHTkfgq/8GB+lXCBL3zh&#10;C5///Od1AgvgNsyeQ8LA9yHESf8HDficEsbkiKlZgAgNONiU661Nao0oIOTSPuW7LmnZ9ttv7zPJ&#10;zKYmh6Ucn+nRNrgy7FzEtXzuc58rFKh3ToECa6Kmo0NZQmg+XN9rPKXjFowiYMfyRU164hOfWGjD&#10;HcnThw3wMaQYfg/RqLE2c22QnX7o4IDpffnLX54a9Q/knt67UST8KMLypCc9KfnPY4P4sxCt8kNH&#10;HbJY58wiOVzcc8893fKBuQ4tCVW+J+coNqQmstcbpAyES7B16DP9H2Ax7N+6rYmeiBtzpJsctgaU&#10;fJk4cn4oDjUuFcN+HvWoR3mt5f7tNeFyNWNQWbASJyr3ZpETTSXrrXkXNQPzptDHOv/DP/xDO8vJ&#10;7kC35iOTIq5S00lrs7kp8NWvflWYSaQDcIj80i/90lOe8hTcMioC2PKqz1g5liU6qLIZ59Hmpkmb&#10;3SpTwEIdTbuTG7PF3CCAVX6hbWxLowCWjVNLARBBAfy16PxsC6ES+DX0CiILIyF0gPvx8573PB9Y&#10;DglShEWCHTMg70rWlQQEOANInDp0TthOOo9ihGXF3hFClAE9aObD4naSpZGpddQosHEoYPPamAkR&#10;sHNdzNpEMX49JDb/tHkhekLNR3cZib+miHqQxFalitMTSHs1RBL1XYkvUEhwngIfuO++++gqw4cS&#10;TMU3Db+nghbyGqb2JjJa5tDIPXFyjrmn926EmY7q9l4Q36vUGExAJZt86LCBd01xTd+LD68xnpPm&#10;u08ffS7EJ1chsteePmktWRvUfqeDKzeXnXfeGWRcOc1R0tHqnTU10JINwn1m9Fk5cAEUNZmGk9NK&#10;5cLeddddl2IcclA6r8F/cKJK0s3RLHABcgIeknAxUrU6I3YTuNAyJgY4uOcLC5pjSO2WbUUBMiH1&#10;/ld/9VfDJUrGKHzG7oha0cGrRYwS/8I7TBFNZ41VGkag+LutBt+euzUpsCYQgD1AIEgHSfMC2Jpr&#10;a6PPmq2eiMYoB+MnQjnsWcnoDzyKicuhvXMVxsFdbFMu4alk3O222w7fp1SwWWHxZE1fymxEfMT6&#10;qQQQgRtuuMFpATNmT+Av4EGEJCIaOKDrIJBo6HggRjhX7NiAJKLYbJwZvcMjeeS2E2WjL8I2/nWg&#10;gL1sg7tqdA97jXBfU5OvO3K6a2EiMAUWRYoofLByvvY4llKwlyZBs9ch1JKbw/Ap+MmoCbrbEruD&#10;co6WfxPu9M1vfnNy8Nzva2L4iRCjFFaGoIt60K/q4Zg0Ni9aoFZ3FnfeeWeNJaT39NHJ0vrK7vST&#10;JOo1ME6qQv1do6TjRPDIRz4yVa4t9EZ7obeMHhw5XAYyMpnqz9FZAzBxlukG3dTPOtfSaunlVli8&#10;z2EPntJ9R850YgN8itMEA4DzXTYKFwp8/etf511IonDWI3I9srMWw259LpcCsB6uLni49+uYsOOw&#10;Oy6i4b8Ze+qWW26xJCKMS84LsiKRMjxAm7S23NfRequhwJpAAJT/LpDcIICaN9HarCAFWP6tZCc6&#10;iz0IwIl+3XXX3XrrrVR3Mg2pEfvuovvBygnTbvQTL2IQAOl/9913J3Ti+M9//vN942wgkzkGRBWS&#10;2DiOuniBMgSFGE0Oo410LU7d48Fx4qFxZoS2n361nxkew62ggcoruKLakDY6BdgVWcLJdjwFKOHs&#10;n/YpHYBMn3M5pqgDBAsTv+iiiziiV+ZLS/3IPP+EJzwh1y2WMhp9DZcc9WbHsvCfMrTBvylS6A8v&#10;ilZNIjrq5WREvWEDRIaPgMnutNNO3e+xOKbpWVeU5I5d+QQbBwFMdjJ8+ugtDMLlpHqTD+o1gCx7&#10;ZZV35UgnbI2iXqMMowb/l1Grfg6X2WWXXSbzmfMQqalr4NGFJV1JhG4zpzaoveZGKEYNDDTalQ3V&#10;3eAEhmFMDeYgStyh7ye4FVzA6Q9VgZ2hjO1vOzMtoGTDBWre16q1wYswcIU8eLt4j/6JW/INiZwU&#10;AVzC4KSZtDwsS+vtoIMOesQjHuFASfUCGgqwaq91049nTSCAHtUaBLDpl9Emm2AKuXe0M5odfvjh&#10;xP2oDgjodYSTKkjYRCIHOU9OxqhwCqC3d41UvdB9Jg7yHP2fj4CUgWQdHrlRGAYBOQiEMfADH/gA&#10;qJgn4U033aR/30sz67n2qg71H+EAQfOk6keVAcp/wBCh/7cTZZOtzDadFaEAhZliz6BtC2MRlDQq&#10;FoGPixDgj8YlDhk3sGdBA37Nac6mQzGgCcwxLwcrjUIY9lBn4FVEnx/tE/PJBZYzURYK2pmvWKcc&#10;S+H9jk1NzuIZz3jGpIZjUqOKPf2QSa37CG8B6crlV3pDwmz322+/Lpeu9FHnOvHYxz52coK5gPnJ&#10;G3MNKrMnxO05HwTLz3unh0+mTtAJTRjC1RtPDlxATyt/cnb33ntvTWpM43Q+TvZW34ApnjtMTXs1&#10;RABMXPbAQ9z6nMvOWbpcTSoBfKBLMRaCmskalcParoGdgf69HVSCC9hKtERRPDphT9aGdDHqelMz&#10;r9ZmfSiAC3lZ119/vcAT0hpcWEwozh+1S7FNvwIHpZL1rv3TqXHwwQcLSQsbUvDVJrCtz8tqT0kU&#10;aBBAWwyNAn0KhKYdIfeOXoImCIBoQjggB/unwFEiEZ5O/yetEvvgAiI5CeV+TQmce0p48HdQAtxX&#10;ymKhYnBiSDCIgVT6ohe9CGBM8iAi0wqcE84SdhvuwXwIYQEAAl+SafgIQJEpGCFMp8Mjhu2bwAja&#10;cdJWdqPAelKAMEfzJ/NBAbALGB+lgmNzQf83PDt6PtdxGzzUV8+KdIOUNxyJ8v9rv/ZrOcUYEwup&#10;dHgZScGZX5B2oVSbGNfJigCVPu2crShRw+FBWxjNut9jd6TqyhoKceNuu+3Wi0So9FH39NEkCL1x&#10;LpKNb/SlVGZPiHtzPgg6sSYtiZp8DaNJAXO4jCXRw2VGZ2FNFtCldAsErbxZZt3OXm6NU4ZjnX+K&#10;cxOiwQOCd4+VZv9CNxzT1i1tvIA0ObhJCGlsgH4iwdw+BR5EupA6ntHY+8Ic4Fz+GoM+7fRJEG1W&#10;KrX2S6EA8U+Ap7cGAnAW0P8BQ5ZTSGLYGnBHA6AwEJYv0p577mnhYWItEGAp9G+dzEGBeSCAU045&#10;JT2JKlJTEWC09GVN4OUcU2q3NAosSIHkQp/M6Q5dlgEygSThGLf8TC6iD/5ONqKrC6NVLuhDH/rQ&#10;bbfdFi79pLFUITagBKMaVcv9ahORG0gbjg1qg0RfnkUKIQ+5xeFBshReqHOOZFdccQV/M9AA6d9P&#10;ZIVIOARc0FXLFLjg22+3NwqsJwVsW+HBhP5Z8wvEIImP9n64m1555ZUYkd4K6grgkgFq1KiIjeQC&#10;tml6jFo5sugTTDlJtEqfdjpbZMzuXdgj3az3JQ/qmmT+cZcB7LHHHj0mXOmjDmcZPn04yFzAfK8l&#10;GMLZQRmYVBRzuRtGqZ3zQaCKOL/oGw6mSaRGz8OkgLCh0bUxxGVGBybUYlh9Y9jSqZfDpyZX12gD&#10;L5dvy+S9iJNz8WDOtbkIAKPJNaNn76hbU5O4Ky7AQTxaQGFyMKMNUA9CR9LgJhDdepuT8RfzPavd&#10;NQcFsFwYDSM/n47IHm1rwJVSTA0XDz6eXp/OrTfBoSxAXReAOR7abmkUWJACNWdQ9xH9igCVEEAr&#10;Crjge2q3rzMFIoNL+AJ4dIACAdZazDRz8igIgOsvB0u2AoyelMA7gC8AExbnQ0o75J7YxCnXly5O&#10;mM4GV0TspzCBZManDBBSdS5JDCBA9ilhllxnDzvsMNBA+AiQ3d3O4ZOg7DiBAoCWyZ0+MACS/v0a&#10;iQObL8DS10xEW7Qgi6UTdit3aJ/S0OQXIC/iKqy19G3yPTXMYptUEZEOVkg7BTh+4hOfmKQkmznu&#10;5CAfpuUT90SZx8SGYIQQgEIMP1vraAHC3mAqfdpxTvxtOBHMdhijbrQY7OSsowEAd9hDpY/66NOH&#10;z6Xr1iTex9glkAP1uoALaIuGo8CNkLH6Ink5HwSdxNkBLx6lbW8iw6SAlM9RXZrdfrKqmeUkaK7m&#10;HTn1kg9dTfvJNpXlHiddPGj4sP7I4ja8htUiSQ7OceAUgk8OctYGNml4CLrRwJq736wEXIv2eDU/&#10;TRYaDDbs/Di5bZ5MpN4XgS18UjB8XgCR9iIJFc14sxbvpfVZpkCDANoKaRToUyC86IMjx990yqbk&#10;rpHzj0BJaicBEJFZyaLQK3sC7q8B2ZRxjPRz8803cxC48cYb1YylsZNLmBSo60QKAhnZPUL9u5n8&#10;YwABCricGUTGF7zgBS95yUuEkJFlnR+Of1Kd2509nAJ4/+rfxQ2BLEj+IOgTFzg3tkjCpazytDCa&#10;1LUUerZOuhSwSYUIySNAp6LVQxjph1gKGyMVhcaOD4Q/XRSTTxee4ycgI222hqRgBdZRkGJP3bKq&#10;qaPBxCLuCRhBlqVAliO0pTQbtdv3BkMpqvGlx8pGMyPSD9Gn16cxV2YE9PRnPvOZQ/pU+qjX5L0X&#10;Oi4leM0rQOSYi2PCBwiOtz+aME8gyagT5ehTcj4I9I3oxLNqok6GSQHhy6Px7RBwK7Y8ZYBCZU4+&#10;L2i5zqGV5R6lAIBPlWeBgLn9hbyjVi5HfE2ZjJoFM2xDYADKsDHgDGXchEhANWUkABxwUyd12F9u&#10;R+omGMxH/OFdtgwKk/HIcuAAziwkQz5HEbXhG1uAixY+Sa5j/8fNSIl+IlKGN0cTKpb1Llo/9RRo&#10;EEA9rVrLLUqBUPy61yghSFcCAmnmLPZREdBn0rPDIFz0wcNMPeHLx14ncwyX/ssuu+zqq6+W/I/s&#10;CBpwQkdWrZzNzZkNVyavRFpBtqlIQgaMcJCIt+QuSJQEOYsa4JYGgIAI6JygzD2BRMJuFj6Z2jdP&#10;wlnXdDunZ6VYa78IBfANrsg0fFseewEFYinUwihJAAQEFsAILEtSJu2uxs07xkPDzylvdANKRYAR&#10;eEshBUB09fGPf7wmIN+AayK9QZmjhnQY6FBjqc8ICKUdDVqs9FGvyXuP91biEcO58A0GRvSSz3n7&#10;UjDUr59CMcVgXF6rU6AmcSM4o+sbT4GhyQ9HkrCMwiAdajVOIk5JqlH9ZGtaVpZ7dFjbYuUOLR4q&#10;3Gi0jnc0ei6A5gFzk+OE1FvGNf4+w64EEAHg7NNCQK6wwXA/dPQzDAAOrAELFWDktbJLiyyAC/BS&#10;bLjA5MvKNQDL8vMn14VV3xsh/lnPIWLZcYoF2uBMPpx6BJNi41GZJdxLmwvA3JRvNy5CgTkggB/s&#10;nh/cnCbRU1rHaBWiUdx0kcm0exsFVpMCjgdHNeg9DmAqusu5y65Crooqwd2RE74J904R1j/7C8wv&#10;H3W4B9MHcsg9OFnnUXOIcYDJwj9JpZ4e8QukBDuRrKk3/TM96ZxQrmfdNjhgNRdPG1WjQCUFqG3B&#10;UkCBuIoPrpxqceSRRw5jASofFM08i50Tponh1NxIIFYhtdwSkzz//POHbbCvV73qVaP3XnzxxYZR&#10;7haQceCBBw7b0HnOOuusycFzpDr55JMnm1F0mQEnm+Xm8sEPfrAX1IDhH3/88ZMdRgNHzFvf+tZh&#10;Y34cJ554Yvo+0tbU9HnssccmxfjCCy8cLfookT7VvdxbQN6TT7QarcnJZvUNrPyzzz67pv0xxxwz&#10;6cugn2uvvXaYXBCqctJJJ40+ZbT9sCWDgSyVvrf4vUTbCnBAQrCFawavDczu0EMP7eYjSDdWrvDu&#10;g7xQCy8uAkN8aOJ64V3Q4alCOMkFF1wA0LHw5IqS49m6irsIfueeey6rD22IxHXqqacqEc1sE0GF&#10;rX5z5TpvzZZOAQynBr5Pz3UUNghg6W+hdbj5KdDj8s6MgN/o5zA1Iix1nfxHwiBP8xYju7vFcUKA&#10;C72dxs5zDCjAfEd19yUfsx547BY965Yw4bAhRhDQ9Qbg9xR/I+l3KhjuXAcHcAlmS3Rx03U+EYai&#10;TmG7GgUaBTY6BRzwmAn9jQ0wQAEX1U4JkkXcgFkRWRdnIg7PBab48i0RTztsA6Y86qijRu81jLLt&#10;HZMki4+aefHD97znPZOzoFyJwJpsxgzI5WqyWa43mjn9vHs7zizsa7LDaMDYzqds2BhL967T906H&#10;8847r8bmLA6Ft0Lc+KY3vWnoYFLAZbrDGM5rdEacWfbdd9/KydY0c6qCh2paUslq9gJDLheVXoeO&#10;40MOOWT0KTXglBsl/ZEHZNgDeYChvibExr1ObRtkaEwGAbzzne8cjaypoUxq08UFInsxXKDJCUEf&#10;Zn+774QTTrj11lvBMUQ7lZ4OOOCAxO7Ye1772tdyzMSNY8GA9ohw3SRTzcFwpgXZGi+FAg0CWAoZ&#10;WyeNAnNSYAgN2JPkdXYA1gA6fCSsprdz1XN+OGwcxgwm1HUXsYmBCzrgOCmcx6EGkHcdVOBqPgKw&#10;Bt0CpykG3aFDHHROagQ3+AtrgBEQL3yvf/6KkwdVSmqVPNyan9uci6Pd1iiwqhQYmqwnR0rLYoqP&#10;4gW5S9xy5DnrXTkzvmaTZu3HPe5xbG6jT8QGmWonR14DXuhEPJfqrXP3hu0LDevaZGiG9MPJDqNB&#10;zgdhOP0ckXsPwvDZt2mVOdeMSmSkcqnwEFluIIBjjt11knoFM37vXq/GC+p5QwjEyxXLOOecczjm&#10;TA7AprC8R5s5OlUCAi1NdqKBYRjMsCVBAgrj6K/pZKY2TBTJX0DoIlyAqDDpFTLTIzZEYzgLWwvF&#10;XigWLkfy4TS099578/aP8csABQKIQBJRJ89//vNf+tKXcr30U0hHzRFgQ7zozTfIBgFsvnfaZrQZ&#10;KOBIgCWH6s6aAUXm4e8shwWEywB9Ps3T0RuO/WIHqO4+RNEpertjZjSblJ5hASk2ganBJUmhp3ii&#10;RzvJ3K7nCEOQ0cA/IdzhleDygTWAmOgRkexgSPc43hoEsBlWZJtDo0CHAkyLo8Hhk0QCLNJ5RvUE&#10;oCQXgNFw64ISjiteeumluefiY9zgc/CodHGf/OQnJ8dcE8Kgk8svvxz/XLC35LVBe6S91ztg53wQ&#10;hoMvU6w7froKoNmkTG04r0pkpHKpRI7bSerVNxg12g9vd1yquVPfLf/8iLKBnntHuZINubiM4YMm&#10;wxBsippYmzIiY51b7fXTnK+l7SZ+hGyQboeYEAAgBTV+FvM9dJvfxacGAGcB21mmCVR64xvfKLiD&#10;wd/YeF9Cwd7ylrdAYaADhx9+uG1lV3aTTE9aVrb5HNsANiUFGgSwKV9rm9RmpgB3AHo1RFkeIBkE&#10;pfbhMuCgDdHZWQuJp7RHCnFJCqnoPkMHfA+qJw0njR3Q4C4HmASBpBmgAIiBwCdpDQcB3frrcSQe&#10;cQQcECKngEfwyxWboNtwENChB0EE4q8jUDNXIXPBZn5DbW6NApudAvznuyjkTNPteT7jP6yU9P+C&#10;uzJmwiI9qkXgYEK+c3kQy7blSns4B3X+VpNz5GBfE1dZ2dvk43oN1J0ZTVk/+jigyWiG/16fsprv&#10;v//+utX5cDyVdvvRIIJhb/Rw2vissy60n4wQiXvhDpS30X7Ix/UQTK+HXFzG8EGTYQg5CKbXFalA&#10;aoYoNT+8cq4cSyR4dCUeISUQ7RKBVBDhA4QQf4kN/uZGu/RRrWmHZCfymKyQ4jqjHuSb3/xm6QAY&#10;TvAlrw9nuOSSSzA6U4YFcEpColQWek3H1jpvFChQoEEAbXk0CmxICjg/6OQ08wjyZ5FwcRZgLhBD&#10;yKRPe49kYM4kpy+N3cnE4TBiB3z2Zc44FtkEiPjERAdY+AjoMCIRnHNwAaBDN381X4NAHzwoMhcG&#10;1uD78BTwOBeAIISAyUpXIdMHOt4w8g25RtugNy8FSL2U9rCFRq6B+njjHgRQHyvuxlGWJQZ+1M8Z&#10;/+ECUPBM5tddE2tdkzqxPvlcTW9zLJwcEWQxGCaKE7AgbGHyKTAXWRiFZoz6Sgh15ghQ7sTa4AUw&#10;+SAN+E4vN7a80injGc94hroGwxEGPIQC4evuXNOsPnN7DjfpPagmDMFRKKagJn1DGUZ5wxveUPMi&#10;Fmzzute9Lin2k0E63jjaggYCFyCWzI25LDjsRW4nFynGEZH/ZBVJNF7/+teL4jE7b81KEAUgi4TF&#10;I7LSPoWdcagMm0r9ilpkhO3eRoFRCjQIoC2MRoFNQoFQzgnixHGqO9FWHgG+/Wz49jlRjDLPYhZ1&#10;aMNW70Di58nUo8Sg01fsgENLlsGcyu08S4EJHAcEW3oKZwHuA2AIV/j8e5yRhFeCo45rAMjfGe8D&#10;zZ98EPFyvgQWcJZTltmoQObiC4alv3WSsubEeemfrmEqxNVHClrI3ybZbG0aAwrY+yndYDf14NA+&#10;H+7lqYOc7jqkMb7h3nCv7V5EcNpaPBS7CzACfxAdXfYtr4zWpgZPaib1yedqsujH7OAsuqUalQu/&#10;R2PlAFKe1y5xRgePObNM1kSqU2yAv7L6D1/HKLjQawaP5gU9uV0cClTHyWYzNah0yuDm4ATs9Tz6&#10;NmfCbiSGrInhrwxDkGq+pkCAvI+5upv2CILUEJCPukjAtJdroIfUba92hkoQoysnNwzrnBPB5F6r&#10;mcV6tsF5pBSJfKWEKzzqzDPP9CLwK2RXC/Doo4+2EchCDDAf/ehHw0sCYwyJZSjMrOfg27O2MgUa&#10;BLCV336b+5aggE3uiGKy494vYo2sLIIARpDkP6Z7x5U0XeRy9iJKuDiCCByo9NOLssNOMtGGEAEW&#10;ORcnAs+NiuXwAt4KRhK1CTw6FAOHIlCAjwD93xVxBMbgYnUxAOKvb3IZDeL49DcdpfFGVxMLCOTC&#10;8EaB//g1cJPk+6BlsxJsiV26eScZoGTyF2CTp5l3V7UqgPUeBIUE7ImEAUZENpMCXStD4g2Y0j75&#10;fiqTz1Vm0fc4ysNFF10UNZiTLXrHHXcc9ZbHUcEZw0EWBl/pfMFlzNMdHMPOa5CRSTtwdFuo+DBJ&#10;+dEG9U4ZXcf11NVo+L0s7s6jyvHk4jJ6txfCELotF4cAKotfeGgPorIO7V+YCCSIj2EZNuohGpVl&#10;MrszVYSCFb2GyAa2XLeRmod22yRAH31UzWT59yt5Bphla4QpBXCjrINMgQq1kmTka4SIEXVG+5l1&#10;AK19o8CCFGgQwIIEbLc3CqwEBaIcoCMnaY+jBmeqOLUcFkBRp42z3sssGLEDvnFKxWS4A6gR+MQn&#10;PnGnnXaifoMDHFrM+BDuWWdLuPcU8ofYAR88wgB8SUQj3YapwZd+8j3fAf0TWz2L/i/XQCQjBAcY&#10;Uspx6CgdjQpOOrZOVk1zTuo9QCQUe8RMyAXNHxpi+t1Cj/4Z4RLYtJbaxzXrK2jtGwVWmQLshHKa&#10;RNTS5DgjOn2y2WQD3PLGG2+kt0+2hCOIJphstmBFwGH/oxbUHAKSgzMKqnWlTojT8tOmAfZGWImM&#10;VNqBl/Va0yDrnTKoZ06WbrTIaB5BHPv000+fXAapQaVvSy4Mofsg+wK+k8t20W1Z8AKodMcoQ1T0&#10;f7tGVzk6DMtPKLohiqQ+dajFJqHgJJ0j0UOCxlKKgcgyMHn7UhqEiOWv3SfhRVSgZMYQ+ZLKcBKr&#10;7rjjDvn/HfEMLWJJrrrqqqU8vXXSKLA4BRoEsDgNWw+NAtuGAt3ye2kESfOf9DlPgQMQAfECqtoQ&#10;iH3wTwd22OWccHRvcqSDjXBALQcHPOxhD/OX2MRvn+ceT4E5fPIjZoHmD0EnjCbfAd9A913gc2aH&#10;lB7cIwxDvYOHP/zhAgdELvgAHYjKOhvlQvOkw3ejG3xvpn7yNwmjkVvIFfq/v2RBQs+qoRsbhfht&#10;nCtOgZQMHyaY80OuTEFXmCnNQYQUqb3S9aDSbs8TmLYzSeHKLPpIwfA7LI6Quz1nbi2r1pWpEEYn&#10;hf9zjJ+cb2U2e6oRZXiyt/oGlU4ZqcNIc4u7RvDF8EGVqmm6MReX0eu5JjdkpfYeiRtyjnuV7hiT&#10;r9UZJJdkrzJimtRo7Qy30IprMmVGPwUgIz2I1T03Budjr1ThMHSofiEVWsYJ7uzmYilZqeQR/kki&#10;koRCRcDA97/whS/ccsstUgD6vP3220s8edppp/mciiWFlLWafotLoVLrZJUp0CCAVX47bWyNAnNS&#10;YLQOX9dIHhkBRnuneVLIBQuQlZUb4CZAXCaRk40crlTuMMjTxsUOuKJeYNQI9GvXjj3afxmb8BTP&#10;ovwLJYACkKqNwRFrDNCB1KEjk6rscfwFZDSASkAEDIYjYoyH/Xy5BvMuSSfhldGJkxUwXGBKaPtx&#10;6ou6RFWd65P0xjOiC6loGc4dxDu3o22ACGkAKWlikyHm3CrtttWmQOQxcdn+dImnPOUpi4QKVyZX&#10;75Fksmyb9pWu2pX1BXNe+jk36ZwPQlm1nsNPO1Gm0m5fWTkiV9N+7rVZWRGwvn9RcmK8K9vn4jKG&#10;t9fkF5BJznQmHy1kQ7nNXLNKdwzB6lCJ8rMcygCv0TY5RKPy6dHn5Bgci2edddYkQVKDyk1X32G3&#10;Jab05S9/mZ2fvOQoJ3twAHnmM58ZQQo3PHAFufbbbz8eTAcccIDPcXA3NH8+mre7lkWBOSCABylh&#10;kh5PWyD3d0cjMSZ5PV3gN1j76JnN8XVZ02j9NAo0CnQpMKoQBticrm4UffdeG5NeTcPn1CerLSFS&#10;OIAPwthEB1C8GUmY0e6+++5PfepTN91005VXXnn11VffeuutYt64EnAiwFbihMvl4jaGlAun9+Lo&#10;upRkEAOBxgAcpfJRPe95zyNbQNbZALkAyBQAazd+vMVggBQAC+NxBst0TUCRpBALUuCQOTG8i3W7&#10;ICJgzMIoaOAJPQmX/jT+QFhyqjhV3xjMOpz5uyEABBr9aOBXxE8pD2PM4Wroov8HDBExBX4iaCYH&#10;AbfHSIK2MevekBpM0LjEhqOAHWGzw/UCc1xQbMC4XLMSQagUSJEPVG4H4TasrDXdiq7ST7kl9vXx&#10;j388OXl1G2PFmPPwdqwP4x1+/9jHPlYUVe5xjKVf/OIXE+uoGX9q4yyoMa7ygq7xYHe+jM5rpiF1&#10;G9PKaqoe1vcfEHNle35t3khNY5jOaFBbuherV7uhJkbG2kjV+IaPZo7uYui5sTl2bbTyyGm5Utx1&#10;6wGl9qSF0YS+AH3limoIog28j7BR2OlWlPdbk8wynkicYCSofHp9szjuvRqz41BDGnE6m/7uu+9O&#10;RAmtx0Z2iYI0HTjXDjvsEOU5Qgwrywz1I2ktGwXmowDmX8NbUucMVD8Y+WniwlOY4MrPJohzGB62&#10;WQTLn2+27a5GgUaBuSkQRmwOAg5g8q5SN4xIZF/iDh+/rsAK/ybP2fUEd0IJyzwu4S9hlDulqzLL&#10;YHeoHkoYooRHdkOJDKIUmfFEEEF8cCXRhNTOYcHZTw6GJkgyRIv2zWQ9wiGJYnahezvLCR9dACUU&#10;g8A7uihANzsDVht1gMKxPz0C/0WN0P9dxMEQffQTKQDicpdmwax9iMCB0PbjKV3nixjecJrxrDTC&#10;+XwZ5l4/7cZGgW1Ogco87aPjxEAobL2fsCCeBbqt9HOetPrqkDqR6y1XTSAXeS7Qvayoi9OWw3WO&#10;98KluVxtQZ/1tej5UddUPagfp4hrZ1N9+8mWvUqW5faV7hU1+RS8ndGKjL0BYOwyVhSE6oLnfLer&#10;mkKP2ufCXnLrszL3ZBrJZFJAUgfnCNjc5IvTYLfdduOEX9NypjZxgBJFPve5z7FS0Iwc00Sdc889&#10;l98B+ccJfsIJJ7COgAD88+yzzzavXsmGdgrPRPPWeLkUmMMLoEEAy30FrbdGgVWkQFJ6QwUdHSIt&#10;NDgInRzGH2kFCV5RKZD8F/Yfsp2L5s/oBCMnrPgrm4CzMHAB30cEwRyGeuOMvIae6NE8Alj5OCM4&#10;dI2qW0gpajszwXFcYs+RTcBfkDybBsmJ4j3r07uHN+06CBUmHROn1QcNfRNfjh72lPmwwoWGH+b9&#10;MPVHe99EeWHfRxyBv9R7AkcACr5PwQLxXL2ZTngNuNE34SwQc0yFIQNrGI0ZWcUV2cbUKLAwBajr&#10;UrXX1FcbPqqXF9DGqUwo2O2KeRMKmWKVe08BZVKucvp/oYZ8LvJ8UrVGCiEMc9C1XII+OsSQa5Kf&#10;YY9d39I5BjO8ZaYyEzVP7FWyLN9SGYYwGXgvo4E1VuNGsddee4G5C6OSr66mn5pCj54yCkwUEI3K&#10;TBlp/JWZF2roTLQ4/PDD60s51CyGbhuYHd9nyyPc9wTIWMy77rordiGeUWgG/wugPFPEO97xDhU9&#10;krdLHPEtFmBWgrf2S6RAgwCWSMzWVaPAFqWAk4ye6ZwTGRR5/nmluijn0HoOmS7HYajl4b9H63bM&#10;08AZqYRZcrMECjingeU03vvdjf4n7tC1twd9QzdOfgejCAVQwOOAEVIJsMnABbgjOa0jSIFYEKkN&#10;ubMCArg+QgcCp3By5+IXhm83p9UnL316uLvMuhcw1e0qwvsNLNz+k6Cm8/B9cG88iLxueFEpABmN&#10;M2ooaBad+D4KNGrssy9d0SGFn6jtezf67OJS4ftACgJ6mBUE2aLLvU17g1PABrGVUjmS9Lk8rV7B&#10;s8qM+uU+AwuIsGGYKX5V0NNywd65yPNK1VqVskKO99z4Tz755MmSbArQypE2uViwYtkWJpvVN5g1&#10;VrymZ2nqnQ41LbWJfPWTjUEAT33qUwMc7zUGAwms421Xo7cP8/D3erPUJeSbHI8GNYUeNRN/d8kl&#10;l3Rd/3xZQDRkyx9NslgY0sEHHzwZeVEu/Wi/CBu0bZfrYNIbM9lGtD8XDEKLhSdWEe4mgJGEo9CJ&#10;6EWwo5fIhwgEIM1BiAQuR3P499W8l9amUWAtKNAggLWgauuzUaBR4H4KkE0jt38qLOy8JAoI0Xcu&#10;knd96Ga9ptMSIyACTPTbbbcdzZx4RJUlajhfSZzhLBDETUBAFyzowgFhEqcke4qHpkgBn0UxkHq7&#10;MU06DO8AhzSJSshuDAZmP2vIUjftf3cdFFz+uj8ZcEI9QmlP//QTIsQcwQr+Rr6AyFAQHgE+RIwA&#10;QkWuwUg3GJ8DYogyCnoLqSVCJyJOIZIRhNzZBJS2jbcOBaz5UVwgMaheIMCsOecXpyR18WlPe9qw&#10;H74DAgGG31MslbKffO4cE6kEF5aSx25y/MMG9egMjdchFe8dZIwUORcMFQHrtTU54R1w9SPXMzUV&#10;bw9/McdlZVyJxgAUpvtybF1lTQGdqGlfOWx9qh+UKneEljuMlIne+MDPFHLslsp8k294wxtGByy7&#10;hNiNyrks0ozjod0nPSFBBa846KCDjjvuOPKDsxgSJPlf2DwkAoTC8ACK47V+LS0ytnZvo0CZAg0C&#10;aCukUaBRYL0p4FCkkFNWWTlY6V1y+DlK8aPuUCix4QlPNKGfi7KjnO+55548BSJ8YDTz0ORkSFc8&#10;AijAchrJKuTRxDVSI5+FuDcexz0BBEAyMwyWBGELfBakNgAKkNUmwxbChh+6dJz3vSwAw3GG9p7S&#10;ILmXod5gusZ53/g+JMVULyAQhNDkI4ggog9SEcGEC8A1ED8qC2iACAli0IYQkzAUzVIIg249NJ5S&#10;CAyZpHxr0Ciw4SjAOE9FxDTgg11FqzLee4nz5VTMsDnsMBcujmWl+uSFYdja3ObrdU5dVdrtr7/+&#10;ekr1JAUKquPkvaMNCinru+2HGi+mp4TBsFpkJZiSOj/vvPNmoud803SX9SApwyRIXVkR0Ol21FFH&#10;zTcY8815hfgJQWbt1kHGnF72NCm4e9R4qcw6pG77UOOdiUQI2+f9739/iCuvfOUrxR1ESsWLLroo&#10;ube84hWvePOb3xwJehoEsAjl271LpMAcEMBERYDh4FpFgCW+sNZVo8AmoADdMjxgmfpV+SLEwM5f&#10;/OIXOzt92GWXXaj6lHySDU014guIEVAD+at5lvIvde76KxRQLQAhBhqEW11SUEejA4J0JD9gvP6f&#10;9KQneRZMQarenXfeWTZjLgCABmq/Q1q3URnRBSz4rd/6LUF93Ac4L4SVBmSQbO/Dx4UJPbzrwxRf&#10;GFIMLFndI0owNPkw7IcGrk3E88c3aSVECED4R0Q0QXSV+knt3R5JAf0aOQgjGWEEBcSAnQqICSzo&#10;WioIW+GSELPoVUPYBGuyTaFRYJQCthVAEMfohclwUMJDwJGASFvDJuo6NK0FMTGr5AOV+reFscSe&#10;Q1P8CgIYhQx6Y7Oj8YT6hO1uxySxysk54s81mrCufvqnf3qyt/oGstLU5AL0TqVm6HbrPfKQgiD0&#10;nmV4j3nMYyoHgJh33nlnZeO5m+Hbe+yxB4fzmhoZ4CquIpPPgnTznB828xIlvOTB58gLkHpYxaDg&#10;hsDtTqWeyaf3GjizCACGVLiRD4JDediAaEGumPWJs7aPjUNIkOyQAcM/HZqSAnABsE/RysaMao5+&#10;8j3HhDhSJyWBWUfS2jcKzEeBVhFgPrq1uxoFGgWWT4Ewm1Mvnaygw0j7TxV3Rf0/1nuijA++D4d5&#10;qi8pXFQ/v0HhA4IICA0hlxPmZnK3owZ7YsQsgBtS7EAkMpBcICU4jJl7NDUgEgp4unQGZG6GFIKL&#10;a62P+W7sQPKxDMQhqg9EyUCyiJa+CSf/+BwuDGGLMOtACszIP/0UGEHv7Wrmp9RnKmQQuICumnfA&#10;8vdD63FDUQB2lvyiBR/F555n09wTwlJ4rXdvxwm5LwFDc1HWlV4A+sTZJAWsCTuPAVTa7Svdv2ui&#10;vj0UCCuyAGsK+BiT56gVJdZ6V8DEk6QedTUfNVlDCsDEkx1Gg/owhMoOe81QALIj57y8MJU9XHPN&#10;NTXJ84Hgz3jGM4Z99iL58XyhB4UChL0eYOhc4iuH2m3WS8A57MGkTG34fS5rxhxjKN8iHE960be/&#10;/e3C/p2eQKXrrrtOOgBbCQh1xhlnGJ6T0VrlJlC/hJY+ztZho8AoBebwAmgVAdpaahRoFFhXCrA8&#10;UPi54wrXpJADApjima2o5aGx+5CqW0fFATJiyjVIUqSoM9kRKejtcyS9AwGQtoU+qjUQYQuePvQX&#10;JaY77OECIgg80XNT1QPhA0wEczy6QOguCtBrFvkIAhoId4BkouwVCyTyhv+/ZmyJEXcwhE5SDsKA&#10;FVA74ggicWPMK3wNwkwUCMha4yDrugrbwxoFZqcA1CzhAhQG/Mo/a2zjvUdhJir8pS8r1arJGoSp&#10;w0otMdpTZnr28yFh6t2/JSyYTNhOVOVuPfSzGE1fV1kRMKfxnnPOOb2a85M16rrTrwxDmH0p3X+H&#10;fBCGPTTCl3urrAg4WuhxdDq5mJTRYVSmhBi9twwPQYU+8YlPDG/Mvdn5aN67KxDzOCLBcHR+EACZ&#10;xGHH//+OO+6Q/N/JKDznzDPPlNPRy2KZuPrqqxUnXsoAWieNAsuiQIMAlkXJ1k+jQKPAelOAokuk&#10;pnbyBmQNc9HP6epE7TBrdy+KK0GTck6YZrfnMgAR4NHKmhEB/5OjD0WaPZzy7xFcBlwKH4ADoh4h&#10;YMI/k3xPMQYKwCOiLCJ3YkCAx8EmAATxaOPx3JqnTw5vKKmMauAp1V+kAzAF2IR5RZWBCGjsdhWz&#10;hiaYS2AK2kQFAZBBxGqmGyNeIG4PZwQfugkRZp1Fa98osPkoYB91/QUiYeoQUuxOvGd4r9RybUa6&#10;Or1xsspJzqA6SnxgBC5afi/4sKx4k++OKiXT3mSzXL6D0UL0lRUBRzVeI2HXFfDVHdJMGm9uqL05&#10;eiM4qmUwOfduAy+Ui7vFMBMKUFkRcFjo0UK99NJLLc7eIIW4ywdROfLKlBCjvZWTAvLAl+ZgeGPu&#10;zVYOeLJZCua3Tj7wgQ+I+XeMOhDttc997nMOUDYJlQJPO+00SRO9ZbUAr7zyyjjr29UosDoUaBDA&#10;6ryLNpJGgUaBOSlATaWFRj1Cpy8vXDC8z1wG4PQRPkA5933KmSdMgB4Othc4INST9f4nf/Inoygg&#10;XT1KD0TxvNyYImbBFbH0kVmaF2jUPowQBo92+eDR4RJMPtAnfdsj6M+BC3g6iYqIYCQu/oS+gRpM&#10;5nmKsQXeUW9yT+4DxkwEj8SBRNLw9u/NN4k7phmP0Dh6cG+kEkAEH8IvwF8TDK+B6MrEY9ZxV8pT&#10;MFOYxpwro93WKLBBKAA+68URRKb6GL7EflyK0lRkF6/XHp/whCdQiibJIBbAEyebaaAE2qQXemUK&#10;usoK8KPzHc3SV18RMAdk4HgAEeSNaA6cbd99961XuSvDEMJZ3bPipTs4HBNA5JrIEYeF9VB5OtRX&#10;BHQURr5bhI1iMQz4o2Emp556aj1B5qgImBZhOSlgrp7lEMuoWdVztPnkJz8JAjAMJ6DtqWCHdJJO&#10;UlYB8ARsC3riZe211148BSrf1xzDaLc0CsxHgQYBzEe3dlejQKPANqBApa4bEe8UWhceRx2FDlDL&#10;KeeOZHAASctFOYcX+NVMCDSEWgIQ47yzPAUOUImZ8V1RktAp7psIgM/NPzL5p4eGeOfRPlCeYxi+&#10;cXk6mdsIDTjiF2j+9H9isQ/GAwXwwRXhr75xaTZq0wsFuxAdkAYcroyBXxhtKgSQ7Pa9qaUcDZEO&#10;wK8xACOPEADPja6QKKoYmL42kcXQLZohmjZ6SJp/NzFygmait22wttojGwVWjwKhIhpXryi9OmQ1&#10;Cd5iQmoZcKienJzUZVS+yWaVdvtKTZiPtExp5YfmXOtHTcT1ofgSzq9FxfhKB43RfAq0bugD5/ay&#10;SwhyUde903ItwKBqZUXAyfeeGjgK5duvbz+aEsJx5uyrST8hPQHH/tHH5YCwNXqzMYZu4ht+LgIB&#10;Ihhhp512EiDz2te+1ue777771ltvFVHiHLTC1VlQEaCeYq1lo8D6UKBBAOtD5/aURoFGgSVQoAcB&#10;hCqbNMb4UNaEU84/+r/AfpcIf+YXmnmU/ko5BWK4FFfCN8s8fwGX4zzS/sEIZp2PgREIosZYeCu4&#10;AhqgJOPF4AmuCkRY1ieOhYZK2qZUM8vABTgpxBUOAmwLrsAFEjBRyDUQZBnN29cNmiio39EsvQJd&#10;pcdFQQHfIBcpNpAIyIJvko+ABqaZEkrT+TWInAKaRaBBl6RdgGBWUrf2jQKbmwL2CwggWarDkpwr&#10;SVCZzQ7340I/qZVV2u0r488n67cbDzMyrjh8oaMh+pWh+NgOU/ZaLJJKZ4pCPgVngWAEqnt5ePwI&#10;VJuf9KWSGREcs8SZQh+Y2Ss7zKWEcJJ6BTU1I3NJAS0MAQ7DYazdm41nRe2hILs6f8z+5Af/FBpz&#10;9NFHh6ovCuCGG26wbn1WteEFL3hBPcUqCduaNQosToEGASxOw9ZDo0CjwLahQEAAXRlo6CYQ5etC&#10;+zXKnMBEUoECCOnnwscOc99993ETEEdAXe8ZZCKnADmYBi7FYKT9gw6EAz/lfI6cf6CBiB0AAUQB&#10;Ah+gA4CAwCYi9YBB0qJDBPEgcAAwgizFyhfJsUlL8AI/TcqFwxdW4z7QuythBwk46OrtES8QbQJ6&#10;iBiB6CTU/mgfpQqjAiI1JhwNIAIP1FK8X9JqV6NAo8AkBQJehCSmegRYii3G4RyLmLxdg5qw7Rq7&#10;fb3l+dnPfjYUoDC2gm/CqCd/ZSg+7p1qttdQprJNTi8d3j5ZB+GKK65wBpWfWwPucFZHk8rx1zSr&#10;jCuJrnIpIYxcRh4u9DVPHKWVdQ5mGt6+Rm/Wg5xlqTiuf8KvjzjiiFtuucW+c3ippyixpVoJfpJc&#10;88YHLp8p/wcccMCuu+5aM9PWplFgPSnQIID1pHZ7VqNAo8CSKVBQXLtWa5pkaJvxd6i7pmGFh3yY&#10;60nSdG/BkEQxQq2/oZz7Puze4ACmbIp3FALwlwYOFxBN4K+wAmABMz6XeFruHNAAIYP5K8oTclvw&#10;F0Dgny4AASeCGEZcdGaZBQzD00n8vBVcEApIgTFMuozmKDmfNX60twAvDDViEEKocpGf0vBgAQEN&#10;ADLme/SSV1jrrlFgy1AAi6N5lqdbsNvbuey62JQ68DmXhF7nogBgCrkn6kc9uZxjwmguwMoAhPq6&#10;cWAUupzjIJBfHN5fYx5FJ3N66XCCk3UQat4FzikvQ+RkzV3XXnstz4glLuGCZ/7wKRLm8WgYfi9F&#10;pcj5So+J0YiPHMxU/2ZnpUlXhHAvRH6XXXb5/Oc/H6fV4YcfDmuzOxxtsImbbrrpN37jN5x3nE3k&#10;knjc4x436+Na+0aBtaZAgwDWmsKt/0aBRoGVo0CyTvfEuKHiGsbqSCUQiQbp5CwbLp4CkU2AdNiV&#10;d4ECkfmfiT6lFYiiABHe3/XbTy6FQxoNPRq6bXgrkBGNIeoU+gAdGBYbgz7ABSLZIVcFGQf9hRH4&#10;wFpSLoWQnCzSSMqAS88jozva8lyCekjtMmAEj2RU9RmnVm6FtQE1CmxMCkwmb9ttt92233770ckJ&#10;jcYYZ5o39RUjCvelFNbED8j1xS9+8fd+7/dyvY3mAtS4MhR/MgAhPXfUMyLnvFBZWKEyn8LkuzDI&#10;pz/96QrRF2jOU300jGKm19RtTKF99KMfXXn7r//6r991113DxjLk0Yrr008I7+8hHbl8k6NJFipH&#10;W27mFAsUIIBs9gBoCHjF91zwRCUw9Tv3yQNvectb5AJwLgPfBQuYrGN3KWNonTQKLJECDQJYIjFb&#10;V40CjQIbmwKjmuqo3ss+zzpEFGD1ctK7iAJ08ij63TXOJ4rQ/AUL8NgPE70P/kn2DVeC5CnQQyVG&#10;o/f1Gfp5ZD30xEg6CI+AVrBEwSYMhjmOv0DkGoipeVDkfGbIErZAjA50IC7/BAqQtAxm1GsgDSbZ&#10;53vowIJ2++S4kfw1NvZ6aqNvFNhoFMBMRI+nUIJhgvpcIn2aj1QC6zbdXLm48847b4iEDkdVADK6&#10;jTFPFt2hG8JoGgI35irV9wZQmU/hwx/+MD+IMkmxa44ABbT0rLPOqvHI4JmP65qv46NcGOLII4+s&#10;r2/HgWIUx4kKF5XpJ1Bg6HqQC3AoJFlYcHFaBgFzBwTwu7/7u3vuuSfk3ZcwkTPOOAMw5ACVpOPM&#10;M8/8+Mc/7ieEev3rX6+Z43XBp7fbGwWWToEGASydpK3DRoFGgU1IgWQSz82NfEDTFkFAfqJ7SyvA&#10;Ms9Z0Qf/pJwzbnfvJUbI7U9iYKWnljMjRFqBuHwzGjiQAhlG8/b5NcoTEscj3SBLBYnEX9BASkMY&#10;yQVwfy6LZEdjAAcQVowhvAMixaCB+QleYJwRzhCV/7qzKJv3N+E6aFNqFNhKFIhap5FuEC6AFfDf&#10;HiUARscCv260GVXCjVYa9poxTIbiRye55Ag5HCRXqb43pJp8Cm6pgQA043/O+3101vW4TDcwARkh&#10;2rkQjNH4ixzNL730Uprw8NeUtL8m/YTbh0kBczdWvtmaRdJrE4evQzNy1qCPXABQDCe7uAZk4ZHh&#10;lPzyl7/M8g8CQHzQgBoBSnKuRe2JOabQbmkU6FJgTSAAyTA9QxrMeBJ7FEPTkO6tSGZbi40CjQKb&#10;jwLhLhhp7UIVZ4qnhBOgBfBLJeCfkfk/KgJ2TUxkiygBwEzkklCAWs5v3+UD5ZxaPloRsExGjyCp&#10;GElUn47MAi4j8X1kN4ARRHx+XFR9w2C78GjYBItNDCBiHAyDQ0Fz1N98q7fNqFFgPgqwHnNcrzE4&#10;z9d/765RJbw++/1kKL7HFbz6c2qwPHDumpxgZRhCJQQQTvWjD63HZRSx7zmgceDnxt/rltz+qle9&#10;anKCqQFEJtK7dq9uHER95siebp+Lkqh5s/Xj77YMf8AAAmD9wl4sg0heI+HfCSec4LU6waUAeNvb&#10;3gYC8P3OO++sRgBtiK/ffA9tdzUKrB0F1gQC6A23QQBr9/5az40CjQIbggKkB5KQrP6RshsWQP2O&#10;+n+EZow4wILkhxnQAKs7P08GEFb6KExIFY/PVHG/CgQglEAN6OQMdHPkz+cOAAIABNxzzz0+8FyQ&#10;ZQBMEKUQei61ngWYgAWIZZDPebvttjM2o/KlAczx9A3x7togGwUaBWoogMUx+aZSheE+0PN+qumn&#10;ps1QCcdRpb4rO7Gnnrlql5+C9bFg98rBxC25NAR+qiyFWBmGsDgEUImJjM5otJ4f5h9J72sup9hb&#10;3/rWYcve4+ZLCjgJLtSMcKY2qRyg09y5aQBU/YD7lQNEFsEUOpQI8JJLLrnjjjs0Aw287GUve8pT&#10;ntIOx5lI3RqvDwUaBLA+dG5PaRRoFGgUGKdA6P9kZRAAaAAuwErPe99FqIUXAA6iFmDcT5jgV8Vj&#10;n48AtV+tAdZ4SIFvaOYwgojq5ywQRfXo7aNRA4X3Qabx0CiFABRg13J9/etfj4CCdKNHeygwgonD&#10;GCLXoCiG8FkIXICzQJN+2tJvFNiyFIhMJb1ShQviAl0dkg7G/Z7jek0KgHgLuKVKBMEkR98Lhiyo&#10;wZhHf82lIfj/s/cdgHZVRdfphZDQqxSlNykiRUAEpKhIUYoIiA0siP4qioB89oKC2AuCBURB8RN7&#10;Qfho0kTp0lEhCNIDJJCef81as/c9efXm5b3wkrcOj5tzz91n79lrz8yemd2QGHvCdXd+QTOrns9B&#10;qCnb3My/h1kAbZ4IiI4DY+ydK4vNHToEQTCzHdsBtsnM6MK+973vdU6MPgKTOOrzNjcFRBeD5QOa&#10;Ptzdio82N1lok/4OyZoHDKObPuGEE8Ak2iDg/e9//yGHHLLddtvhFey/eM455+ggRhw8iV0P9NyX&#10;ERhsCDgEMNhaxPQYASNgBBIBmM7a+R/uN6Z04hOTqhAmgFnWeZsuvIOIgPxwrDXFKP26664Lbxwu&#10;Oibwd7mzQA87/IsCGD0w1uskBUwTQJwCljFiARju0xGJoAdDIkgGVx/2GQxrbW2w1lprYbYCohUI&#10;VSAqATJ0FAImLyB2oPCEW9oIGIEhiADc9bo1iTYa0K6lbULRdMLbHOjuMmfpK0xlwqcUFJIhAovd&#10;5nsgprtT8eAWwv1rpwrvec974Kz2mrLLge7Ob/UQAmgziIAjHjAxoXPOnY9XwOkDWPHeK+VK0N2J&#10;gBgtx6Z9NRP0L4g1tLOEpB7EgPA0FgJ0JqPNTRbapL9zMvWY6BbRLx9zzDGIsGhrgBNPPHH//fff&#10;aqut8MqnPvWpX/7ylzfccAPucSLgQQcdtMUWW/S5RL9oBAYOAYcABg5b52wEjIARWDAEet5RH1Yp&#10;BuGxClFD9Dh/695778X4PAbqER3AmoLOhWGYC0EBxAIw8KJPuOU6C6DXqftdbvWHpQfa4wBuv2b8&#10;aoMD7SONT1AF8wgUVpMOY24ICmBDAS1k0LYCIEC7IcLs7sPuBgsGq1MbASMw6BGAPVrDAT0cSYB6&#10;NPcCbHOgux9r390YPk6HwR517RTUeeF957cQY8VKhHZy0+76XaZs80TA7g44gD7HYgR81oDIAm22&#10;192JgJ1jKN0dHNChUuhH3vnOd+Jhd1B3F8toB8Ze09SIOdx+ROQBBc5rQIeILgwhDIQn0Mfhp+OO&#10;Ow7TUnBIEDL84he/iOMAEI7vNXMnMAKLHoG+hACas62grzHK1DPdGLaCtdc5DdavLvoKu0QjYASM&#10;wGKNQD05D7WAwYEjAKDHERrABeUMfQvrBKEBfOIezjl8daTELEroYUwHwIA8PhEFwPg8TBbEBeCQ&#10;6wgApNGSgQVdOIBX4PBrOwNM/kSQAjsLYGouyMBX0NB5SA36H+NgIADjNhjTw0xULSLABAFci3UD&#10;mXgjYAT6CwGojhoX0G4pUDUYWa1WZZsL5vuLHuSD/fC63M26zWBED1sJNIlss15Q2tgWobudWds8&#10;EbCHMwVEkqIzuEFn0T6SF1xwASYCdE6P5oPObz7HTLezzjqrnZwxtR79F6bZA+3O6es0gXay6nMa&#10;uP3/+Mc/UAtE3tEFIzBx5pln7rDDDphIgtg3zmhE7AM1ApN8/etfB0kIu/e5LL9oBAYOAdmN7ecP&#10;s224QwDt4+WURsAIGIFFg4BOIoB1gqCAjgCE7w0PHPNaMaRWZ+/DjK4nAmJOPswp+N4bb7wxjpWC&#10;N46QLkbmMV0f5guW8SPBwhCP1QHoL2AVYcmA5izceeedmLOA++bIEorQGYQwjhGY0FEIMJswfwEB&#10;CxhY9ZzChSHG7xoBI7DkIQAVB49LywoWQe2gHrEivcuC2tzWrruF9808URfsLNjOtgI97M/X/omA&#10;8qv7HT1sBIDW6ZwtRvKh1Ts8b3MnRXjamLPwpz/96Zprrumcc5ubLPStpnVaHPq1q6++Gov/0Ysh&#10;IIX9ETALAIShF8PcjWOPPfbSSy/FND30YqgUzgvschC0bzT4LSPQjwg4BNCPYDorI2AEjMCgQwB2&#10;JMZwYCJjqaoiArjgk+MrzBRcMDebOwvofAH43hiixwxGhAbWX399GJoY4sD4POICfa4hTCiEJ2CY&#10;6mxCRCK04yDGUkAYnogSJEMMAssHQEaNC2CeAoxvBAUUF8AsBtCDNFhEsJBxij5Xxy8aASMweBCA&#10;ouuwjkBxgXYc6fZrAX2IMfMO6aHH4BN2OeLdOedeJ6sjbIoh8e42I+yQYQ/j3u2fCIgl6wNxwiuO&#10;A+hyzxpspNdZaWP/Bcyf77UhFILpbuFAm5ss9FpKdwm0FgCO0+9+9zsEMjDfDT0a9kfAyo6ddtoJ&#10;nRHm/3/iE5/AcQDgPZyY8/nPf36XXXbxlOc+A+4XBxQBhwAGFF5nbgSMgBEYpAjAmoGtCRMNM/Yx&#10;OH8rL+wsAP8cUwmaRMM6hCsOlxuON+ICGNzAjH3MHcCUATzRtv+d1w70vNcgfkUp2tdAWwxi/AQX&#10;Zi7gCZ5rrwFN/cUTWFooAsMsOg0BRWP5Kz4RDgABGMLCSAsiAkiAOEU9BKEPKxoGaWuZLCNgBPqE&#10;QOf9BeCetbP5XJelYVAXTl39CYvSMWNfBxxA22iguOcLimvrrbeGvsJ0pw6eMFY9II6AaEKbRxtC&#10;42HaeXfee5sbJfYwr6FzRTCBC/EOEK+rh5p2t2k/aMY4eecXkf5LX/pSO+3y1re+9eKLLwYlnTNp&#10;Z5OF3tqn299rj4YuEnv+n3TSSYguoWPCan+0Ak7+Q9dz7bXXYjIIVkCgOtg3EfRgdgAi2n0u1C8a&#10;gYFDwCGAgcPWORsBI2AEFg8EYNzAZJE3rhMHsHYAu/ppo0EM0cNFR2+h3Qox1gHPHxemBsgJxygH&#10;nHCEBjC9E8P12OcPabBPct88cBhVIEOUICJQ5ywgYAHrE09gH+O+xilAEoxpUIJ9DbCWAXMWcBgB&#10;niAcAEpgcfYwc6HLLQ8XjzYzlUbACPQVAag46DRtaFpjBO34nx2Wzbe53153ZML9hvrCJ1QrSOpw&#10;Al+vlet56XubexMgJIENBXstCwkQID733HNrSlCOKABowNKGzq93t50hlDN8+C6La3P7AxwocM89&#10;93SOkrS5yUI7Ne2QBt0ELh1hg5ZCxBznEXznO9/BV/RW73rXu4466qiXvOQl+Irxfyx/+PnPf45k&#10;YBVMWAC1XR7H0wcy/IoR6F8EHALoXzydmxEwAkZgsUcA3jUudA/wwzVXHyYXppXiHhYzJg4gWICR&#10;EOyEpKrC1YcVi1gAZgdgoiyWD+DCNAGECXqdA6lpunXcvgefHFMDQA8SwwLDtgIYf6vbCiA4JheL&#10;AAD/9ElEQVQu0Hn8DSEAhCQQEdh0001BD6IDuIGVj+iAdxxc7HnUFTAC/Y0AAosIByA00IwLaIRf&#10;F5xAjPdC19Unn/70p/t3oUH7dUIEFq57DxP42zwREL7rPvvs0065P/jBDzqPvW+55ZY4lbDz65hT&#10;hun6nZ/3UBxizfCfe6UEih0B686wo/d505ve1OvrfUtQowDgB6xZwOL/X/ziF8rqK1/5CvYFQPeH&#10;++9///uYIIDNKXAPVkFoAJ1O30r0W0ZgoBFwCGCgEXb+RsAIGIElBAE4/9pWEEEBDMLACce4EIxC&#10;eOb4ivGQWk/42Fg4gGEZbeaHkR8M0WvtgKbud2e51smW7YzPwxCE1Y4LJjuOP0BcAEEBhCpAHohs&#10;DqlhHAaGOxYRYKqCzkTAagLY0PjUjFZNXhiIBbFLSNu7GkZgSCLQPKoQeqO5lT1+wnL35wUVaDO4&#10;l5ji1EPpbW6w1/mIvi7z7G5nAUx3x2L4zq9cfvnl8oQ7XD0Xh3MQMX2gb5BivH3vvffu27s9v6XO&#10;CEEH9CPoVrAZIdYsYM4/ItfoOBBqwdoQhZVPPPFErALA2jrc40TAgw8+GEvnBoIk52kEFh4BhwAW&#10;HkPnYASMgBFYAhHQuEcdn++yhrKP4f8jCgDTTfMFcCEugGn89bwZrAuAgw0PHO43nHB54AgH4FMb&#10;+2G1JJbF6rM7KOs4f4f1BaITUxJwYYgGF6w0TFgAPaAB6wgQHcD4kr7iJ0xwgKsP6xmeP+jBpAAQ&#10;hlCFtjzESQSgULsPghhN/vRlBIyAEeiMAGKgCDtq7sCCTuPvM57QTjiUHoqrhxwQGIWb2k4RnY/o&#10;6/wWvF9MfcfMr84/dbcJf/snAjbzbHP/gi7rhZMCsPC+nSovaJrmvjbo4+Dzf+Mb30CfgvkIOA4A&#10;ezdi7pvyxB6BWCuBWXJoI5wUiNAAOpcFLc7pjcCiQcAhgEWDs0sxAkbACCyxCMBAhPsN1xrD8uhU&#10;YADBJoa/jbgAvuIeY/Lww+GNwzNHvAAp4V3D34azjZWouGDOYoAFr8Mt12J+eODa8B/uOvzw7pZT&#10;yjjrcutBUKUNDnQ+IkIAoAEXbmCsgzDEL2AoN7cNRwwCFpuOQthiiy0whxMzF/AEuwmAkiW2/Vwx&#10;I2AEFhoBLDKSMumwxcBCZzxfBjhQAAPpvR6DgnPpLrvssnaK7vKIvg4v9pDbhz/8YXjCnQtaoBMB&#10;6+sI4CJy0Vx80U4VlKbDNg3tv9hOytrFXHXVVfDtf/KTn2DWG7owtAXCAQglIwEC30ceeSRg10mB&#10;SIZDARbmDJ12CHMaI9BnBBwC6DN0ftEIGAEjMBQRaGeKvnBBXABOODxtbO+PcAD8cBhJmFCKTzyR&#10;Nw4XvQkiTFu43JggAN8bsQAs4Fc4AFEA+OcIB+hgQp0FiK99mLqP0ABK116DmrmAFQQgCdsfYigP&#10;v8IARdeoaqI4bGeAwATIwBxgmHRY0YDlr6gX5jJ4q+ehKACusxFoG4F6VCGiA80tBhZ0BwEoOniV&#10;22yzDWZO9VA4gptQsFBlN954Y5s0fuQjH+k5vokFX1jV3yXBPZwmsEAnAjZJxXl7mAvQJvHNZO9+&#10;97uhk/vwYq+vaKIZkqEbOv/88+HbY9s/fEXw+tBDD/3sZz+Le/Qa2P7gLW95yy233AI8Mf6P0ACi&#10;yX3ooXqlxwmMQL8g4BBAv8DoTIyAETACQwWBDkPu+tphV79esYA1DPcbb11//fXY3g/zaeGKwyfX&#10;+HzdaBD56CxAONswN7FqABYwogN1WwE8xFAMvHQtIqjz9utigTYDFnDpERRAtAI5gDaYcTh3Coc8&#10;Y+YCvtatwlEEVjSADG1qgKKxfAA3Oh8BkQKQqghF305D6BU3JzACRmAJQKB5VCHmIuk4AFxNTxtq&#10;RGumoGEQf+x15B+vf/e7363Lr9pECfv5Q3Fp6xZMX8dn9VpBDJb0X3HFFd0FLDABHmPvnQta0BMB&#10;mzlguQHOWWiT+Gayj370owPkbzc7EWz+d95552EjABSNbRSxjEJ7EKLK11xzDWYBIKCM+Wuvf/3r&#10;P/OZz2BZmZeS9aEp/cqiQcAhgEWDs0sxAkbACCyxCHR2s9t0vJuIwO2HKYzZlRiKxygWNhTQOluc&#10;SgijEH1VPQWwvgW3XzsOYogeQQHYsviExYztBmE9Iy7Q3Lu7HfSbmxEiHoGggLY/BAG4xyfu9RVx&#10;AZxQgPRw+GE9w0ZH0RjzAT0oGg8xlwHPYVLjE/QoLgAL1aGBdhrCaYyAEVhQBG6++WaswF/Qtzqn&#10;h9pEKBPKCoqu5zn52AgQ2wF2zgGTqnB8QOfnPZwI2Ezc3SKCHqoGr/vYY49d+Lp3mQNCwEADPRSm&#10;cnzyk5/EKgCdTYPN/173utdhG0Lco4fCKYzvfe97sUcA1P7b3/724447DgvcHAIYoEZxtguPQD+H&#10;ABAshNWl4zFxQYwhBpjtCauoM629Hha18NVzDkbACBgBI7A4IqDNBTAsr70GsV4AXjfcchhYCBBg&#10;situ4JY3jyFANREUgPEq5x8DaBiZ11ICjMZgoB4rC5AnthWQN94+LLCDtacAaMB2BrgQCMCnBu4U&#10;KcCvuBc98PMxWQD2X93sAAEC0IBYAMjAp+Y1LBAN7VPrlEbACAxBBLrbhH/goOhu+T3Gw7Ftfudy&#10;N998c/jMvdKDVQy/+tWvek3WTNBmcGGB8qyJ0Rmh18DysSuvvPKkk076xz/+od1nTz75ZByIqL0A&#10;0TX87Gc/w6/oCxCG/tCHPoQZAQhMOObbN8z91iJAoD9DAFj3ctNNN2n04+ijj4ahc8ABB2AFkUMA&#10;i6AhXYQRMAJGYAlGAOMw8N7hYOsgQFhjsLTge+tQwDo+D7ccD/FrdcV12h9MMcxlRSZw/vFE5xFg&#10;0B6LOTfeeGOYd5hK0Id9m0CMggKIR2ibA8xZwNoBxAIQEUDUoMOkXHSOCEwgFoByEZvAdoO4wUNE&#10;BEDkEtx8rpoRMAIDjcDCbKffN9o+8IEPdDnTCrviYw5X5zx32mkn7J/Xa1lQ1NgUENq115Q1AYYe&#10;MS2//fQLlFIhAGh4BCYw8o8eB9Fb9COnnXYaqoPeBJ0LgsJYhYEn0PkICnz605/ef//9u9vFdoFK&#10;d2IjMEAI9GcIAA7/d77zHXj+CP7hOFDMyXnXu97lEMAAtZyzNQJGwAgYAR1DAGcbbr+W1yIEoCgA&#10;ZhDAFdd5XZhHAF8dXzF7v4IG+wxD8YgOyDPHjfYagIuO6QMYwMc97Lw+TFhDAELHImA3AaxlwGYH&#10;OigRoQqYj5UALO5F3AH+P+YFYCkBLhSN2ARGtEAASsc8gj4EJswVRsAIDE0EsMGK1CA0nm6gBgcI&#10;CiguHAfQOXPQgCnAXW4f8IpXvAL75LVDDybVY+/9dlIqDVxxxBfaT99+Sqz2Ql3QWWBuAjyaz3/+&#10;84gIYGrzq171qm9961vQz1DjiFlAw5966qlnn302EmPXRsQCXvayl7VfilMagUWPQH+GAA4//PBz&#10;zjlHdcAOT5gSA9PHIYBF36gu0QgYASMwxBGATabJAvD8ZQ3rE08QNcBP2p0b0QFcihfA1MPYDkw6&#10;xAIwtKW5AzDvdEgB/HMEBeCi4xNTBhAsQJo2J3kiSKEIBWjADaYJYO9DXFjRgLEjEAB6tHsCQhIK&#10;CiDugE8UDdMTc0133313RATwK04o6PNRCEOcJVx9IzAEEYDygebRaYVQetA2uGkGIvuMCeYxvfGN&#10;b6yvw/XFNARMg4IzXPdP7ZA5DjXAYGE7JYLOb37zm+2kVBpsy4cdE9tP337KukHM73//e+wC8OMf&#10;/xjvwsnfd999MSNAS/0B8g033PCpT33qj3/8I7Q0ghGIDgCf9ktxSiOw6BHozxAAtiFpLvJBFAAi&#10;4b0AFn2jukQjYASMgBHoEgHYqTqksB7QpTkCMJF1FqC2HsA8ArnrSIwxH9h5WEEAnxxBAVw6gADx&#10;Am1GqFkDmjiAcXtMHOhu/qcWI2COQKVBlOCCEaltBbDfAeIC2owQUwlQOoICWC+AjQzwiQuxAGwx&#10;qLUDoASE4VJoAJ9d7i/Qh90ZzT9GwAgsqQhA12mOQD2qEGoQ+meB6rvDDjvsscce9ZV2DvODdjrs&#10;sMOgxNop6KyzzkKctJ2USHPUUUf1fFxim/n0kAzTnBGVwMl/SLPXXnthH4S3vvWtSg8YMWcBxyvi&#10;V4SGMUEAK6MRJl74Qp2DERg4BPozBNAdld4LYODazzkbASNgBIxAvyCghQNyyDVWhgtOODx2RQe0&#10;AQFW/mM+P2w+bTeAWAD8cHjjmMyPT7jrMHNxj5UFig7AMMUNvsJv7+5YL7joCAGAAG1tgEL1CXq0&#10;AwLiEZg7gFkDuLQNIYpGKcgZOxroMAKUhdkKoAdkiBKECZAtHmKrAm3xjdgEwgSKFCCugQsTGbxn&#10;db/wjzMxAos1AohO1qMK67oqPOmuUh0G3r/85S+3GUTAUnnMbELgsme44E5jHnGbkML97jXDNrPq&#10;nAz6GRoYh/yBHuhSJMCZfzgLEKv9lRjK+aKLLsIRAOgaEAhGdABo9Lk4v2gEFg0CDgEsGpxdihEw&#10;AkbACCyWCMCLRk8JnxwuOm6wmwAsXW0ugECAxu1h+eHCQx0KAL8a3r5CAxgUwsQBeOBwvLXdgBb8&#10;4xOLCzBrQEcGdgcNog+KQWjXAx2RgLJkrOMGK29hleKzzhpAKYg46KBEpMe+XNiMAIEA7XqAcvEc&#10;A3GgAaUjKIDSQSQMaAUFEB1QjMB7WS2W/GqijUD/IYCJS13GBaBM3vnOd0KtqSgkwwZ47Rfb3WmC&#10;zRyQJxzpdtYsdLcrQfv09JwSwREscDjmmGP++te/Qv1CNx5yyCGYd4Ba6EUo2N/+9rcf+9jHoG+3&#10;3HJLBAhOOOEEH/jSX/g7nwFCwCGAAQLW2RoBI2AEjMCSjADsQs3n1zpb+P9aU6AogE4x1HmBeggH&#10;HqNJCg1gRgAWEeATMQIdZAjnHA45AgTw3nHhRk57dwgqIqDYBMrSlAGtXEC8ADeIDiA0gOGpuvoX&#10;BDf36FKcQgsKtA8iLgxh4UJsAlQpOoAE+MSlfQq0/VWbmyAsyc3vuhkBI9BAAFsAaoS8nWv77bfH&#10;XPpeU1588cV/+ctfek2GRVhYdNxrsj4ngFLFumbsd4YlWtDtCJi+7W1vQwig7j6Ahc+YIPC5z30O&#10;Rey6664HHnggjkXrc3F+0QgsGgQcAlg0OLsUI2AEjIARGBIIYPW+Vg3U0IB2IkREAM65diKEfy7P&#10;vB5SAL8aDr/m8GuFv3YiRKQADrnOKZBzru0GunPCUbqOTqzTBzBtQV/h/6N0rCPQggKcUKD9w/EQ&#10;r3TewVubHegUQy1nUFQCcwS08KFumoiHCA1oHsGQaGNX0ggYgU4IQJNoj9XmOoIuz/bbe++9X/rS&#10;l/YKIVToV7/61V6Tbb755s2dyHpNv6AJQAbm+WMXA+g3VAcRB+wCgCPP6u4DOAQN2wQiCIKcscYB&#10;uyRiLcCCluL0RmARI+AQwCIG3MUZASNgBIzAUEQAUwDQ4+qwQJ1EoCiAthVoHmGoeAES150IFR2A&#10;y62dCGGJaidCHVIg/xwj+ZhW0N3sU5SO3ODna0tCbTGg3Qdwr6gExrgwjocLYQJtD4YESIYgAgrF&#10;W8gBLYfoA+hBJEKnGCowgagEogAiUhfSKJChgxV6bnJvWDgURcJ1HgIIQIfUrQcVDEWl4SH3MMWp&#10;iQpcaxwx0DNO7Z812De8sdTrvPPOe//73w89hljqVlttdeSRR2IvAKg7ZAitiCkA2LwQRwZANx56&#10;6KFHHHHEnnvu2bey/JYRWGQIOASwyKB2QUbACBgBI2AEukAAVjJCA9qdux7ojXv43lpToEMKdE4B&#10;nHaYobA1tRNhHYrHjH1c8My114Bm9WuvASTrYWEqggKKDlQ/HF8RF8ATlA4rAdNcYYVrxwFY8KAK&#10;ddCMBtkQeKJjwBAFQBhCoQFcoA3jgcgHpOI5JhHUiQwgDGGL7rgBr3hCgUXFCBgBbGVy7rnn9owD&#10;pgBgIsDAYXXvvfeefvrpp5xyCmKaUIxY6v+Wt7wFpyFgPhQKhfZGnOLMM8/ETgFIgMkC73jHO7bd&#10;dtuBo8c5G4F+QcAhgH6B0ZkYASNgBIyAEehnBOSB1zUF2nEAoQFtN6BdCbXdgNYU4CE8Zzj8GJNv&#10;TuDHBAG43NpiAK64huWx1B+J+7DnH5x/lKudCLHXAD61ISIIQG6IBSA0gHAGyMYNogMwmnWqIsrV&#10;JgggD9EBRCUQGgBhCA0gHKBzE3AvCvsZSmdnBIzAYogAooFnnHEG5iX1QDs2AsDk/AGqHOKh1157&#10;7de+9rWf/vSnUFkIs2LbP0z1r6sAoAwxBQAxAkQroNkOPvjgD3zgAzj1YIDocbZGoL8QcAigv5B0&#10;PkbACBgBI2AEFgUCcLMVGqjnF+q0Qnzied2DABP7ca+xfTnbMJTXXXfdDTbYYJ111sGAPCYIaDtA&#10;7UqIQS0dE6hrQWsCW1lRCZCBoEDdChF0gmCEJxQawK8gGw+xqhb2vc5QxAXnH9EBxC90bKGCBTjX&#10;QGcrYmYBnojCBSXM6Y2AEVh8EUDMEbOQtDxKCqR5+iAUwrHHHlvPJuj3akJr/eIXv/j2t799zTXX&#10;IMSJCVY/+9nPttlmGxQE1Qo9iTAoogNf/OIXofSgqbDNwcc//vEaIOh3epyhEegvBBwC6C8knY8R&#10;MAJGwAgYgecTAXjU2mtAxwFgzz+Yy3fffTfutYgABnQH+uD5w7vGGYEbb7wxRq4QGoDxCmdb5xRg&#10;sgC8bhi+zbhAH6IDMDVkvtd9EEAMSNUyhw7nKWDigEIDMO5BACgRMZg4gE8ECxDIgCGuC9QidoDA&#10;geY1PJ/ou2wjYAQWCQIIKdajChHZRExz4IqF8sSWhHDyJ0+ejIVO6623Hrb9UwhA65WwTOCCCy74&#10;xCc+AS0HdYRlAjgfEdMBBo4k52wE+gUBhwD6BUZnYgSMgBEwAkZgMCKggwDgbMPrhhULgxVBARxk&#10;jRt8hRHQgWgYtdrwH6sGMAK/9tprIy6AGAGsW9i12oBAhwVqf4G6R2Afxufh7df9EbWaABeMe1CF&#10;oT/tnqjJDggfaKWDqEUYAqXjUoxABCMWAFJho+MT0QFNc1CCwdgwpskIGIFBjwBCADgC8Morr8Sa&#10;f+gThEp/8pOfvOhFL6qE33HHHb/+9a8/+tGPIjCB6CT2AvzsZz876KtlAo3AMIcAzARGwAgYASNg&#10;BIYQAggKwMGG+w2nGrPx4XJjLium2mItKz4xdwB+eOejvOoGhJifDwd700033XDDDWHywv3GOn+4&#10;2VjAr+hAnTtQpw8sKLiaHQDPHxfIQxQApOKJJghoj3HMa0DUABdmOuCnDocaVmoxo0GBDKyAwAXb&#10;HbEMVAFEgtoFJczpjYARGFIIwL1/97vfDZUIDx8KZJdddjnttNMwI6mCcNNNN/3yl7/81Kc+BRWE&#10;UCniBe9973s9C2BIMcliWlmHABbThjPZRsAIGAEjYAQWFgEsZ9WFwXyd/wd/G061Rt3hZmOmgE4K&#10;xAV/u/OsgUoBYgEYeIezvf7662NqLsxlONsYN0OAQKGBhV/JDyJBoQwXBAJwj09NFsBP+NQKCNGM&#10;zREQQdBRBc0L0QGdpIAVENhrALMGtDkCwhmYVAxqMcGhDzMaFrYl/L4RMAKDD4FTTz31uOOO00an&#10;u+2227777gsPv6kfcBAAlgkgLgDaoUze85734LwA6L0+LJgafLU3RUsyAg4BLMmt67oZASNgBIyA&#10;EegDArB3tYef4gJytuFjY3YAdviHa33//fdjKQE+dVIgQgZ1ln4tDj4/4gIYh8cuWRh+V2gAN/C9&#10;MWUA0/jhb+tgrYW/MK8BF8jDVeMCIBgPEctAaAAzHUAtogPYJRExjs7UggbEKRAawAoITHNACAME&#10;4xPE46gCEFzXPiw8tT3noAMatTWjthwb6BKdvxEwAh0QgOghHnrSSSd985vfRAgAQUYcBHDggQdi&#10;tT9SSjDxefXVV//whz/EsQVIA3WBFQFIA01isTVHDXIEHAIY5A1k8oyAETACRsAIDBYE4J0qOgDX&#10;uulpw9mGPYFZA4gIwNNWaAC7D8D9bk7Rh8+vAwjgUcvZxtg7huIxdwCfmESAT22ytaAV7s5VFqlw&#10;+BEaqIEMxTJAMGIBCA0gLgCCtWlil9McQDaG9RDLwLwGbTeA6ABIRSwDddG+iQtKcJfpNSND1bfz&#10;3y+QOhMj0DcEoDRuueUWuPQXXnihQgDve9/7DjjggJ133hkZSk0hHvq3v/3t61//+rnnnotoJuKb&#10;OBrg1a9+dX8phL5R7reMQDsIOATQDkpOYwSMgBEwAkbACHSLAPxVDcLrtMJ6MCHmC+AhvmIcHkEB&#10;jcAjAbxx7SOIC9MBtOe/tvTT0n0dB4gYAS48xNpaRA36EBrojmKUDvO9ThwAPdg0EQELxDVwgUiQ&#10;WkMDWAGBn3S8YvPSToTYWQCBjLoTIdYDY0EBAhxYboDYwQIxjcIlGl1EZfGJEAZcix7CAc2owQKV&#10;5cRGwAj0gAACgn/605+wyB/TnRACgDx+4QtfgHuPqUxSBZBThAn+/ve/n3zyyb/97W+RALL/ne98&#10;5+Uvf7m3IDVrDX4EBiQEcNFFF6Hmu+++u+qPThQdZGcsvBPP4OcPU2gEjIARMAJGYGEQQAgAo+46&#10;0Bvr87WBH9YOaEtCbfiH+QK4qaEBjKHBhcaoO4wHfGpjf7jHeIiZAggN6EJ0AL/CltDZBAt0VSO+&#10;w1uKZWjiQHMFRN06sYYGMH1A2w102IkQ3gKmAWsFBIIXiGUgOoDhQVzabgB16fd5wqBBBzcuEAhO&#10;bASMQHcI3HbbbVjkjxF+BAchXxDns88+e/vtt8dNDclBRdxwww0nnHDCFVdcgRAAJP373//+1ltv&#10;DQE3sEZgkCMwICGADnV2CGCQM4HJMwJGwAgYASOwiBHQkQRw/hUawKU5AhiEh/uNnxA1QFAAl+bt&#10;wwrHeDgcfswIgGutMwsREcANPrF6H941ggXaZQAXLPIeZg3UEIBuml+7e6uGBjRTAPYTfAOEAHCj&#10;EwoQFMBqAnwizAHiMcugA6SgCqEBBDIQ2oC3gJXD+MSgImY9aCfChZk/3LcFFIu40V2cERjkCNRp&#10;NZgC8KMf/ej888/HE8jyRhtt9Ktf/QoyixhfVRfQAAgBHHPMMf/4xz9QL6RBmACnpXgWwCBvZZMH&#10;BBwCMBsYASNgBIyAETACgwUB+P86lQCOtEIDmjgAp1oHFmBcAY43jO86Mx+ePzbtQxRAfnVdpa/1&#10;BXKt4X7DdselAEF3ta27fCkuoDn5StzdMLtWE2jKgFYT4AKdeIiviA6gCogLaB0EQh5I1iwdEQcE&#10;BVAFRQe0dSIqokMKEODQggKP8A8WBjUdSzQCkHdE06AosMnfOeecc/HFF0NdYD3OXnvt9YMf/ADR&#10;RtS+htugiHAiwNFHH/3vf/8bD7fddtvvfve7CAQ4BLBE88gSUjmHAJaQhnQ1jIARMAJGwAgswQhg&#10;IE57+8ORRjjg+uuvv/XWW++8804MvMPT7lxxWOFaOKDoAC7MGsAkXkwTwE9wuXVUoU4lwKUwQQ+e&#10;doe9AOpIYHevgGCdUKBtCBUgwKWvdbsBRDQQIMAkgg61QGgA5On8QhxJoHUE2I8Q640xa0CnKoDm&#10;hZk4sARzi6tmBPqGQJ3kjxX+v/jFL6677jpN3jnqqKNOPPFECCPkvYYAENdDjODYY49FaA8vvupV&#10;r/r85z+/8cYbWyr7Br7fWpQIOASwKNF2WUbACBgBI2AEjEA/IACDW/PwcSE0gJF27OqPsThcuEGY&#10;AMPvdcfBDuXB7cfEe3jUCg3Ar8ZguzxqDcVj7gAueOAIFuBCgKAfB+G1EyFCA9puQAsKcGm9A3wJ&#10;+BXaiVChgc47ESo0AFKxJgLRAcx60JoCRAcQ8kB0AwSD7H6kuR8azFkYgcUEAYz5I7B43HHHYYU/&#10;FAtmBGALABwHcNBBB9VpQRKu22+/HWGCz3zmM5gKhGRHHHHE8ccfDzHsw+4kiwk2JnPJQaAvIQD0&#10;UhUAdL3oPnvGAz0Z4u6d06C7XXKAdE2MgBEwAkbACBiBRY4AYgFwquvhf/CrtVAfU/Fhl8N/rqv0&#10;Yc1j7B0+NvxtpNH+Ak164TZjlT6cakwcQIAAFyYO4Alcbuw+oBgBjHuNvSOOgOd9s/W73OEfxCA0&#10;UOMCqAKIh8WFTzzUqQrN7QZQQdS6ST+oQuRCUQzEOGCeaU0BZg2gRqhCjWgs8lZygUZgsUEARwDA&#10;sf/a174GcYOoIqZ2yimn7Lbbbgi0oQ5SGjqw48orr/zxj398+umnIyKAeBymAxx55JGIJzr6ttg0&#10;9hAmFP1gl4fgdgcJ4s7DHQIYwgzjqhsBI2AEjIARWDwQgIeMCwECWO240aeG32HJwKO+77777rrr&#10;rrvvvvuf//wnAgRwqrucOAA/H24AQgMYY8eFSfj4qhUEsIrqsYXwAbS4QJGCnjGqywp0I4+iS89B&#10;hxTUEwo0a0A7DmjfxOZOhKiFTlvoUDpIAm0Yj6mhAYxVIkCA6ADoV+zAs5cXD7Y2lQOAAGQKmgEC&#10;eMkll/z85z/H0WaIFeLr5ptvvsMOO2BGAObaaKPQGgJAwO4Pf/jDmWee+Zvf/AaqAOHCz372s697&#10;3esQK+zuwJEBINxZGoE+IuAQQB+B82tGwAgYASNgBIzA4ogAjHjt+62Bd+3bh6CApg9oKn5dUwAH&#10;Gz9hxj6Sda4sAgHwq3UkAZwEfCJAgHF4jLfjU5v84apbEvZwSEEfkKyzBuqCApCqsxVRER21oEMK&#10;6mkLHUrREYa4EAjAgggEBdZbb731118fAQJtN6CJA32gza8YgecRAcTycCmqBenGJBrIL0JjeIJQ&#10;HQJhiP1BtPFcM4bw/LLLLsPMf0gK9ADeQprDDjtsm222wUaAmEGDJwrS1QM4ke2vf/1rTBa49tpr&#10;IUEQlm9+85vYDgDy7kM6n8emd9FtIuAQQJtAOZkRMAJGwAgYASOwJCMAw11TBjRfQFv9a9YA7jG6&#10;DvcAaxsxd+Bf//oXwgQIFsDlbk6NrOjADYALgYFBxAU0Gx/LCvAEfgJm6cNhgO+NxPAoEBTQZoT9&#10;OHkYxGvWAIhXXEN0qjqqCEIDqAs+u9xuALQhbIFaoAqgHLXAfAFMhEZoAJECOFELuhOh3CcQhor3&#10;Y02XZHZ03eZHoE6TgZAqlNaZkW677TYcIIJ4Frz6m2666cYbb9SqHwid4n34FdN/lAMyhOjhIXYV&#10;7XD2xwEHHLDffvvtscceCIQ1qdCyI83xQVY/+clPEAJAuBD5oFDMCNhxxx1VVncHiLhVjcAgQcAh&#10;gEHSECbDCBgBI2AEjIARGIwI1CkDmjgAH0Cudd3AD8PsCApgCTEWFMCvxvB7h5P/VCt4HQgBwKnA&#10;ynytz8fiAjgMGGbHT9reD1sP4KoPu1sd0DeYtBMhogPNUwxRC9iCeIjdnTRrADsR4hP3eNJhuwQ4&#10;NjqkAA4P5j4gOoCggHYi1HYD8I48a6BvreO3ukRAk+p1UF/dih9PtBYG/Aahu/zyyxGPA+PB7Ud4&#10;65577kEIQBIHjgXbNz18HfKnsvAcS2AQm8NDFAQZxLT/t7/97ZDTDTbYQO+iXHziV+WmG7yLcMP3&#10;vvc9uP0gAy++7GUvw4mAEApEx/pXbM0YRmAgEHAIYCBQdZ5GwAgYASNgBIzAko+AIgJ1P0LNwIdL&#10;gFkDcEI0awCDhJg4UE/+gxPeGReMIsKvRnQA4+2Yh7/ZZpttuOGGcLDhb8NF0akEdRFBv680RoYK&#10;DdQdBxDgqNsNYLI0BjxBv0IDOm2hQy1AnhY+YIIDJg5gQQRiHAgNoDoIDSBeoPMXl3yGcA37G4EO&#10;7jS48YYbbrjjjjsgepdeeulVV10FboRoaNqOvHpIDUQGzIyYlA7RjJ3Mhg/XeZwItOkQEPAkYnAQ&#10;T/yEGS7gVe3rIbe/lqsh/er5KwyB4jD/H/v/X3311Ui/xRZbYBeAD37wgygIvzZDFf2Nh/MzAv2D&#10;gEMA/YOjczECRsAIGAEjYASMgBDQUgJFB+Ata00BogPawA9eNBwPjF7iU+PtGIrvsL2/8sFoJIYo&#10;4UXDk4GXUh0VjDTCF0JucHXgtMDrhj8jR6V/p9krNAD65T5p7gOiG6gObjDfAaEBhDlwaWVEh+kP&#10;2msA0QFUBP4VKoILoQFURDsRIsCB0ECvuyear4YyAhANSM1111138cUXI5oGwfnHP/4BDqx7aoLn&#10;wWYInIGpcIHZ4JNjGH+TTTYBWyIl+BCeP0JUFUZwMl7HW83tOTTaj8Rge+0jUJ355hoWiN7//u//&#10;4tSA3//+91rRc/TRR+PIwJe//OUQFnz1RJihzK6LS90dAlhcWsp0GgEjYASMgBEwAos3AtpoQHGB&#10;5hGAOqQQy/LhS2NBAS64OogUYCp+lxXWoDp2IsTEAbjTW2655aabbgrnB06ONv+vDozGMOGoyFdZ&#10;oEsrILrcwrCewqg1BaBfWypqb0VUBMRj1gCqgxgBVl/jYYeiMXEA/j8u7aeoGAc2I0QtMEirIxgV&#10;11ggmp14SUIAzjYO7Lj99ttx8N7NN98MZgazyfPHTBMwCaQAfv4+++wDrxtchEU0GMzvmwcOlkYo&#10;SlMAFI/TvhUKtCkWgCge5h3ccsstX/ziFxHwUlwAIa1vfOMbr3zlK5EAwTI8cUhrSWLCJbUuDgEs&#10;qS3rehkBI2AEjIARMAKLBwI1NACnQrMG4OpUpxrOBhxpTRxAaAATBzD5ucMqfdUTfjWiAJgUoHn4&#10;cJPgF2GaAMbh4Z9grQHudaJh+2cT1LHWeqOyusyhbjegNQV1M0KM4uJepy1oG0KtjMCEgg7ZImd4&#10;XHD+Qa0OKUBoQOcXoi6qCBJoA0VFN/BEMQ7HCxYPdm+DSuzk9/e//x0cgm32wSoanAd3oekx2A63&#10;/8UvfvG2226L9TJ4gsBTc5mJ3PW6J1/92h3Pd54703mtDZz/K6+88vzzz0c8AlEA1QDJsGznlFNO&#10;wUYAWFOgJ/g0H7bRwk7yPCPgEMDz3AAu3ggYASNgBIyAETACXSKgHch1IS6g0AAG2+t2A/CosROh&#10;QgO4x8x8rYjucGknQoyRIiiAkXY4TnBd4FfDb8E4PJztvs0RqI6QIgI9LEPQfuyaMgBvCpcCHLhB&#10;1KNuN6DoAFZGIMbR5coIHbKIQAaiA9grAdXBpw5ihN8FPxAzIHQEIz4VKcDVfryjHT7U5AjNj7Cz&#10;1w5i7acBk1x//fU//elPMdUfw/6YPwLO0eA8lpC84Q1v2H///dGsmPMCvq3ZyvEW+9U9/JoL8tVe&#10;fdilX7Na4Pxj83+EJDC3RdMQNEUFBwfsu+++OAgQFGoZTh/kqH1wnNII9CMCDgH0I5jOyggYASNg&#10;BIyAETACiwIB7UGoCflwS+Raa29/DK1jAz/Mw9dOhHCq4Up1eUgBJuHr5ELNGsBsfNzjCYIFcqQH&#10;2sWF11R3ItQ5C3XHAVSkbjeAumgzwu5OW4DrBWoRCEBQQ0cVwGPUDAh4jHAXEQHBBbdNuw/gBun7&#10;NmG7Rjp6OJ1uUXDAklUG+BOb/GFT/QsvvBCRIHCFNvYDK2LMH7v041OcWeutefjNtSod9uHTppXy&#10;z3tAC0UjmoNkcuDxFTEpcJoWsGCQHzP/caN5N0iJAASE5bDDDttll12wn4VyFjMMtLwsWW3u2jyf&#10;CDgE8Hyi77KNgBEwAkbACBgBI9CPCGgbQu01AKda2xDqdHTcwKvRhmraiRB+Dh6qdDgw8o3hKmNe&#10;ANYLwN2C06XBdu3tD48aLjRS9vvQemcEVAVcdd8BhTkQGkB1QDlmPejMBdxgxrjWGiBN5+kDoLlO&#10;HEAtMIMAXxURQE117IIuPFF0oIcWqWPOwMGO38KzLjDETBZc2FQPrakd9dAEu+++Ozzt/fbbDzd4&#10;osgLEuNeiwI0uaPuglln/tfElTYtq9EreBdnB2KXDVzgcBSEkBnYCbwkLsJb4A08xDQESIrG/BFo&#10;w7sbb7zxIYccgn0Hd9ttN3COIg6OBC08DziHRY+AQwCLHnOXaASMgBEwAkbACBiBRYqAZg1oyB3G&#10;HzwcuECYb49P3CM0ABcIM/AxfQCOEB7Wfdfk8GssXcPp2sNPC/WxrEBr9fGkX4ZAe11NXVdG1I0V&#10;US9Qq5AHthtALVAXBDgQGsA9vDvUV0EQJGjuoYB6wQnExAHUBRcWFOD8BVQQA8LaN0HREFUZoQGA&#10;0Oc69rBKYpHywWAqDKwIH/uiiy66/PLLf/vb36J15NJjtf/BBx+80047YcF/cxFHHeSvYGqGvwJY&#10;tWYa/AdLYPQeS/fBAGhKBBfwFZsLKlSECBe8erC6Ig660O4d4kfKFuVuvfXWb3rTm7DmH/5/cw2C&#10;z/8bTAxlWhYAAYcAFgAsJzUCRsAIGAEjYASMwJKEADxqnfAH1wievz7hSOMTPhK+IkyAAAEuhQYw&#10;Dt/0ouE1wZuC84zRde0+iHs41TpiHQ42QgM6lX2gQYMr2CQMJeIrqgAfD3XE1G7EBTADAtMfsKYA&#10;96gRaic7GAggWX0dA8VaU4BJEJo1gHvEAlRZVQqHzGlHesQFsAtjz9sNaJ95TxnowAOXXXbZb37z&#10;my996Ut1IT1g/MIXvvDSl74UznZzmYYG/5FMOAtJtFddew/XHdEE8C2a5tJLL73kkkuwrACxLSQT&#10;DytS0OFChmg+tLXmjyAxeBVNjE/c62hAzETAmn8s+FckSDnUQFUHwgaayZ2/EegvBPo/BIBgXpM4&#10;zN5B4A0C2ZliyFJ/VcP5GAEjYASMgBEwAkbACPQXAnBydNQf/Chcmi+gTw2n17kDmDgAB1uhAbjE&#10;cJXhJOOCkwznCk/gp8Gtgimo5y95yUvgSuEJPGc4YAu/V1/dnK/9uuMVuHzw3+AfIhaAPecRF9C+&#10;CagOqqmtCnFpfoFyhscI2xUzBbA4QhsoIOSBr9VvVN21NyHS67SC9qkaUin/8Ic/XHDBBWeddZa8&#10;aK2xP/HEE3fYYQeEXbqEQuf21Z+0yAWz+nV2ACZ9YBNBDPtrYF8xArUaGgiNogUyCFRhSB+thigV&#10;2A/NrXuxKII+99xzD7gCZaF9sWsmIlnabkAZdmjQGllYBEGuIcUeruxAI9D/IYDOFDsEMNCt6PyN&#10;gBEwAkbACBgBI7BoENDKas0XgAelyfYYgEVQAC4ZwgG4x4UbONLwx7SaWkvu4VnJ89eqezhd8KLh&#10;TmMpATYjhO8HfwzPkWaB9urr85bvXSIGRxEVgVeJ0ICWqSM6gHuEBjRxABdAaE460KwB0A8/FnPF&#10;cYMniBeg1hpnRihEG87hU/5kvzSW5hcsXqsMMAUDe/6dfPLJcNqBp2ZSYJo9Bttf8YpXVF9aVQNK&#10;aA7wQ4VL7QJGOu+88xBHQA5IgKZRpEav4F3kCaZCvAmePBKjdXCz8847gxU1PQStg3ap2WoWSXdb&#10;+tvV7xd2dSaDBwGHAAZPW5gSI2AEjIARMAJGwAgsrgjAK4Y/pq3U4ebBwdMJf3Cn4Z5pToGuDqPr&#10;2m5AR/rp2D/MINBRBboUGkAEAR4aAgTPy9Fr8A8RzkAtUEG4oHVXRdzjCYId+AnVV8hDTYgaoS6g&#10;HCPP2jFBeytiwFnnF6BGqHLTv12gtq+e/+KyIh2eOUbpv//97//4xz/WuY/AAXvsve1tb4P/Xwf/&#10;mzv/gTcUFAAL/e1vf7vuuuvAUb/73e9uu+02vK4VBAINSCrygiH9XXfd9XWvex3YDAhjZQoA7xnY&#10;DjEU4bm4oLpAPOPERkAIOARgTjACRsAIGAEjYASMgBEYKATgFWNGAOICmjKAG+01oLUDCBzAf0YC&#10;PGlOHAA1cPXhHuPSUQX41N7+cKQxZQAXxnURKcBUAgytwwOEP9lOdKC5dfzC1xnjydpKAPQj6oEp&#10;A/feey8+66wBTI6AtV33mYNviRphCBrTH1AFTDXfaKONNAkCiwjwE+rY/gwI+a69Oqu9brK48Dj0&#10;mgMaGgP4ON7vxhtvRNAEo/TA5M1vfvOrX/3qAw88EK9rHF4+f7NGQPKKK6745S9/CXixnx+4CCkV&#10;N0FcAIsvtt9+e+wdCDbQsD+A7ZWYLhMsXpMp+lZHv2UEHAIwDxgBI2AEjIARMAJGwAg8PwhgTBjO&#10;P0aDERGAc6jpA7hBIECzBjCojntduIenrXXjzUtLDHApNICgAA4pgF8NbxBzvzXMvuirp9AG4gKo&#10;COqFKQNYFYvQAC7caCdCREAQPqi0wfXFCDYcWgxioxYbbLDBhhtuiLqgUqgaHGZcfahI3Sih1zCB&#10;BtXbiaH0gQy8goX6n/zkJ3/xi19o6B6xmyOPPHLfffeF045fAUWHsxjR3EDvnHPOOfvss7G3HxDT&#10;ygvER3Q6A6YPHHroobvssgu4AuP/mDkiwlRTVAefKAg16rXufauR3zICiy8CngWw+LadKTcCRsAI&#10;GAEjYASMwJKGANw2mKc6mEDRAcUF4FHD/YNbiMABfoVrjQFh7d7XPNpNcGCYHb60jieoawrgKOIJ&#10;BtvlUePqMN7e5jjwgg6qKz2cUji6CG3oDAKQjXAAhrXvvPNOhQY6nFGHV+DEagNCbVmnGIemDGhB&#10;AX7tmWatqG/HBx64YwuQM6p52mmnnXHGGYjIoPrw3rEs/xOf+ASaRu0lj11bJACc66+/Hq985Stf&#10;wZQBtBFy0J58m2++Od7FLv2vec1rsO1Cc4Z/3TsAOdQG0syCepTAkiYqro8R6CsCDgH0FTm/ZwSM&#10;gBEwAkbACBgBI7AIEcDQulxoneIGzx/39agChAMwVxzbEGiHQkQK6mb+mn6vDfng+WuVvjbwgzsN&#10;lxKfcEfxEMm0oEB+I27q1Y8VlWsKvxcUoiKohc6uA806agEVQVAA5xRorwGkqaWDQp1BoA3tMEcA&#10;tcCOCagCPlEpPMFsgg6D6j0QryBCdZubvnSXby1oBAThm8985jNYwI/BfO3Gd8opp2Dnv6222gr5&#10;110V5f/fcsstf/rTn84991xs9Q9KMOCPumOEH1P9sbwfNcWsAURD5OfrqrsG+giGfmRRZ7VkI+AQ&#10;wJLdvq6dETACRsAIGAEjYASWcATkSOuQAvnP2olQh71r4oAWFGhmAVLWbeSa0MDhhPMMLxrryTHM&#10;jiF3+Jy4x3Mkw7ICXDrOoM4jgE/b3YFwzbH3WpwSdzd0D6cXMwUQ2sBIuIIdiAigUqAfdQHlCHAg&#10;KIDaoY4IDSABckNoA+EAzG5AFAOfOt8O8x0QC9AkCEwiwEMQr9MWOnADiEG5igIgq16nDLQ5V6KW&#10;cumllx5xxBEKZIBOzGU4/fTTMQugSQbyRB0xTQCJ//znPwME+fagB+eLf+QjH9ERjCK+rm5o5tAr&#10;2Uu4DLh6RmBBEHAIYEHQclojYASMgBEwAkbACBiBxQQBHe8Hhx8XPMy6J59G4DHqjjABRtr//e9/&#10;YwM/+NVwUztvN6C6wn+WX7366qsjLoBPjEXjITxn+NXadAD+rS4MzuNrl7v69ew/9xwagAutExlV&#10;KU1/wD3IVtQDAQJEQPBciya0GkJzBLSnAC440rhXCAMJQLwmR/QQmOjQ2r1OE2imv/jii6+66qpP&#10;f/rTKAXEYxr/G97whmOOOQaUNOcdAP+PfvSj2PYPLaLpACBpiy22eP3rX/+hD31IkzKUbYfASodQ&#10;Tn+dtriYMLjJNAJ9RMAhgD4C59eMgBEwAkbACBgBI2AEFkcENO6NKAA+ESbADUbddWChpgzAqYY7&#10;Dacas/HxiSUGmEHQ3Ni/1hquKRx+RAfgbOOCZwu/Gt41nuMTz/EEg/AYjccnvupEwP4CTUcVgjBM&#10;FtDGiggB/POf/0REQFst4ivqAuIxp0DeMqjCvACtgMCOg5tssonOXMT0Bx1J0CttKFR+eM/+NtKg&#10;3P/5n//5wx/+AA8fiy8A8lve8ha4+ii6xkcw4I/d/r/2ta8hUgDakAafoOfwww9HsECLBdBMyA20&#10;adUAsO1u5kWvxDuBETACQMAhALOBETACRsAIGAEjYASMgBEIBOBkyuGs9/Cx4U7DNYWbjbgApgzA&#10;x8aF0ADG2+Faw4lVNEFXHZfWCX+alq8LbrbWESguoKgBbrR6H4nbbINep+IjAUx8OP9YNYDzCHRO&#10;oQ4jQJhAEYFaFugBkVpHgAkCOE9BW+7h+brrrgtfvW/+Ngr629/+duKJJ2J5vyDde++9ERHYbrvt&#10;atGIrfzsZz/77ne/e+utt2qnQBT6qle9CoP/OCkQUQP5//WcggWagNAmmE5mBIYgAg4BDMFGd5WN&#10;gBEwAkbACBgBI2AEFgABeLCaO6CJA1qurxkEuNdmfnCwccHf1roDpEd0ALPfca/FCHC88QocWji3&#10;Cg3A8VZoAK4vZgdg3zuEA/CwRgdwj1/75oR3WT2QgbgAjiHAZvs333zzPffcAz8csYy6dSLewvA+&#10;HHJEBEAVqAUNmCmAzRGwoAAXVkNocL7nC6cAnnXWWd/4xjeAAKIhiHR8/etfx65+eB2gIbKAGAr2&#10;/DvooIOAJLBCcATVR4xg22233WabbRSC0Y4AdfK/QwC9oe7fjUBbCDgE0BZMTmQEjIARMAJGwAgY&#10;ASNgBDogoK3p5DZ3+AmD7TrRED42QgP4xEJ3RArgbCM0oPX8SIPJBTDHda6h1udjZQHc/hoXQM6I&#10;CGj2vrYhUJgAyfq89B0EaL0DCNNJBKAKrrh2HKzLH/ATHoIwxCAQtkBcAEEBkKqNDxC80L6JOKcQ&#10;awrwKargtMPtx9g+Lpzth5yRDMf44VxAVEq+PT5PPfXUCy644JprrkGtQQ82CHzXu961xx57oHZN&#10;JDXlQXs0+Hg/C6AR6BcEHALoFxidiREwAkbACBgBI2AEjIAR6B0BGN8YdUdoAB64ogPwtBEOgBus&#10;LQm0sB+XNiCA94sxcx0ECPcY4QCMluOCO40RdXjgmL2Ph/gV/jkcdSTuITQA97vLtfR1agOmKmja&#10;AshQeAJPEBoAqTqPADf4qqUEyAqxABADJ3+jjTbCJ/JBpAMJsM8iTgGUAw/HHqsA3ve+9wkd5Ik5&#10;Ahjwx2aBCgcccMAB++2332GHHSbael3p0DvKTmEEjED3CDgEYO4wAkbACBgBI2AEjIARMALPMwLa&#10;bgDRAVw6vBBhAjjSOk5PhxrCCcfzerQBtg9AUADzArB0H5dOzkMsABfcckQNMMCO9QUYlldQoMOC&#10;Anjaigj0EDLQSgfMWcCF0ICOV9Q5hSAY5GEzP2w30NyZXz488kR0ALsJIDyB5f3w8EGhIEZoAAsE&#10;zj77bGSCgAUoPPPMM1/xilegIkrgEMDzzIsufklHwCGAJb2FXT8jYASMgBEwAkbACBiBxRYBzA7Q&#10;mgLs849d/RACwBA6vGgMtuM5PPMONYPbrwkCWLe/3nrrYXs/+OG4x7x9zBFA1EDb7C3kpZ0RMCPg&#10;yiuvxIZ/119/PeIUiFYg7rDppptibgIcfnj4mKGw5ZZb4rNGGUDwJZdc8oEPfACBA0wZAJ277ror&#10;TgRALANp5Pw7BLCQrePXjUDPCDgEYA4xAkbACBgBI2AEjIARMAKLDQLwnDEOr00HEQhAXAC7+mEb&#10;QozJwyfHCgLtLNDhguePhfrwxrFuH3v+a9t/bC6AeAG262vnOEBlqEMTNHdATjvCE3DsMeYP/1+j&#10;+iAPn/iqVzRHQHMQLr300h/+8IfYKRAJEN049NBDcfgflgnUbf+6W6qw2DSPCTUCgx4BhwAGfROZ&#10;QCNgBIyAETACRsAIGAEjMD8CmsYPbxxz9eFL65ACDMVjlT7uEQjAun2EBrAhHw4yxAwCTB/Qpnq6&#10;4L03DyxELOCFL3zhBhtsoBkEK6+8svb26xvqdRi/buavfEAGdgS49tprcRwAgg4IRnzuc5/bZ599&#10;FCZAjKBD+r6V7reMgBHoGYEBCQFcdNFFKHX33XdX2dhWFFOPOtOBYKGbxwgYASNgBIyAETACRsAI&#10;GIH+QqBDaABBAS3j16aDmCaAGfgICmjKgAbwNaoPnxzLBLCJAPYUQCAAswbwRKcPYLd/PNFRhZo1&#10;gDH8uvUgXq97CvSwrQA8gquvvvptb3sbSkRxyPP444/fa6+9sEgBddeBfw4B9BcbOB8j0AMCAxIC&#10;6FCeQwBmQSNgBIyAETACRsAIGAEj8PwioJP/FA7QgYUYjcfIPEIDOqdAl04iQEo45PD2MbdfGwpq&#10;8j8+8RWT/DFxAEsJsNEAbjBrAMECPERcQBdiBEiMlFplgBvs+Xfuuef+3//9H0DAtoV77rnnt771&#10;LQQd8FURBG0i6CjA88skLn0oIOAQwFBoZdfRCBgBI2AEjIARMAJGwAh0jQBmCuAwAkQEcEIhDh3Q&#10;UYXY2w9RAAzO60QABA50YAE+kb7LjOD5YxIBwgHY2x87AuIT9/D2EQK4+eabf/Ob39xwww3IDd7+&#10;iSeeiJMCcQpAMx+EALQcoMPJBW42I2AE+hcBhwD6F0/nZgSMgBEwAkbACBgBI2AElgQEsMWA3H4d&#10;SahDAfEE/gNCA/gVN9hiAFsSYioBAgdIiTH8Lmteh/cRGth///0POeSQ7bbbzq7+ksAlrsNiiIBD&#10;AItho5lkI2AEjIARMAJGwAgYASPwPCEA/7/uO4hAANYX4KtOKMBPmDKAGQSaTYCgAKYSYOQfWw/C&#10;+d9ll10wU2CbbbZZccUV7f8/T63nYo3AMIcAzARGwAgYASNgBIyAETACRsAILCwCmMaP4wl01YMA&#10;Mf6v7QOxAQFW/iMEoGLqqQELW6rfNwJGYAER6EMIIM7/rFebxTVfWdB32yzCyYyAETACRsAIGAEj&#10;YASMgBF4vhDQsQLjx4/HaYI4OAAXbrBHIPx/kISTBar/3916geeLcpdrBIYUAl365j0/HDGkAHJl&#10;jYARMAJGwAgYASNgBIyAEehHBHSyQD9m6KyMgBEYUAQcAhhQeJ25ETACRsAIGAEjYASMgBEwAkbA&#10;CBiBwYKAQwCDpSVMhxEwAkbACBgBI2AEjIARMAJGwAgYgQFFwCGAAYXXmRsBI2AEjIARMAJGwAgY&#10;ASNgBIyAERgsCDgEMFhawnQYASNgBIyAETACRsAIGAEjYASMgBEYUAQcAhhQeJ25ETACRsAIGAEj&#10;YASMgBEwAkbACBiBwYKAQwCDpSVMhxEwAkbACBgBI2AEjIARMAJGwAgYgQFFwCGAAYXXmRsBI2AE&#10;jIARMAJGwAgYASNgBIyAERgsCDgEMFhawnQYASNgBIyAETACRsAIGAEjYASMgBEYUAQcAhhQeJ25&#10;ETACRsAIGAEjYASMgBEwAkbACBiBwYJAtyGARx999Iorrrj77rtB6QW8BgvJpsMIGAEjYASMgBEw&#10;AkbACBgBI2AEjIARWHAEhj/99NP1rSlTpqy55pr6evzxxz/77LO42WCDDR5//PHnnntuhRVW+PCH&#10;Pzx58uRll122c0ETJ05c8NL9hhEwAkbACBgBI2AEjIARMAJGwAgYASPQFwSeeeaZadOmtf/mhAkT&#10;up0FgPH//+F1ySWXfPzjHz/22GOvueaa9rN2SiNgBIyAETACRsAIGAEjYASMgBEwAkZgUCHQbQhg&#10;/PjxK/F6//vfD4pxM6joNjFGwAgYASNgBIyAETACRsAIGAEjYASMwAIh0G0I4IADDlBGL3/5y3Vz&#10;+OGHL1DWTmwEjIARMAJGwAgYASNgBIyAETACRsAIDB4Eut0LoDsSvRfA4Gk8U2IEjIARMAJGwAgY&#10;ASNgBIyAETACQxaB/twLYMiC6IobASNgBIyAETACRsAIGAEjYASMgBFYIhHodiHAEllbV8oIGAEj&#10;YASMgBEwAkbACBgBI2AEjMCQRcAhgCHb9K64ETACRsAIGAEjYASMgBEwAkbACAwtBBwCGFrt7doa&#10;ASNgBIyAETACRsAIGAEjYASMwJBFwCGAIdv0rrgRMAJGwAgYASNgBIyAETACRsAIDC0EHAIYWu3t&#10;2hoBI2AEjIARMAJGwAgYASNgBIzAkEXAIYAh2/SuuBEwAkbACBgBI2AEjIARMAJGwAgMLQQcAhha&#10;7e3aGgEjYASMgBEwAkbACBgBI2AEjMCQRcAhgCHb9K64ETACRsAIGAEjYASMgBEwAkbACAwtBBwC&#10;GFrt7doaASNgBIyAETACRsAIGAEjYASMwJBFwCGAIdv0rrgRMAJGwAgYASNgBIyAETACRsAIDC0E&#10;HAIYWu3t2hoBI2AEjIARMAJGwAgYASNgBIzAkEXAIYAh2/SuuBEwAkbACBgBI2AEjIARMAJGwAgM&#10;LQQcAhha7e3aGgEjYASMgBEwAkbACBgBI2AEjMCQRaD3EMBFvIYsQK64ETACRsAIGAEjYASMgBEw&#10;AkbACBiBJQOB3kMAu/NaMmrrWhgBI2AEjIARMAJGwAgYASNgBIyAERiyCPQeAhiy0LjiRsAIGAEj&#10;YASMgBEwAkbACBgBI2AEliQEHAJYklrTdTECRsAIGAEjYASMgBEwAkbACBgBI9AtAg4BmDmMgBEw&#10;AkbACBgBI2AEjIARMAJGwAgMCQQcAhgSzexKGgEjYASMgBEwAkbACBgBI2AEjIARGDGvcbUJR/OV&#10;et/mu05mBIyAETACRsAIGAEjYASMgBEwAkbACCw8Al365j0/9CyAhYfdORgBI2AEjIARMAJGwAgY&#10;ASNgBIyAEVgMEHAIYDFoJJNoBIyAETACRsAIGAEjYASMgBEwAkZg4RFwCGDhMXQORsAIGAEjYASM&#10;gBEwAkbACBgBI2AEFgMEHAJYDBrJJBoBI2AEjIARMAJGwAgYASNgBIyAEVh4BBwCWHgMnYMRMAJG&#10;wAgYASNgBIyAETACRsAIGIHFAAGHABaDRjKJRsAIGAEjYASMgBEwAkbACBgBI2AEFh4BhwAWHkPn&#10;YASMgBEwAkbACBgBI2AEjIARMAJGYDFAwCGAxaCRTKIRMAJGwAgYASNgBIyAETACRsAIGIGFR8Ah&#10;gIXH0DkYASNgBIyAETACRsAIGAEjYASMgBFYDBBwCGAxaCSTaASMgBEwAkbACBgBI2AEjIARMAJG&#10;YOERcAhg4TF0DkbACBgBI2AEjIARMAJGwAgYASNgBBYDBBwCWAwaySQaASNgBIyAETACRsAIGAEj&#10;YASMgBFYeASGP/XUUzUX3K+55prNTC+66KLm1913333y5MnLLLNM54InTZq08NQ4ByNgBIyAETAC&#10;RsAIGAEjYASMgBEwAkagHQSefvrpadOmtZNSaSZMmNBLCKBzXg4BtI+vUxoBI2AEjIARMAJGwAgY&#10;ASNgBIyAERggBPoQAvBCgAFqC2drBIyAETACRsAIGAEjYASMgBEwAkZgcCHgEMDgag9TYwSMgBEw&#10;AkbACBgBI2AEjIARMAJGYIAQcAhggIB1tkbACBgBI2AEjIARMAJGwAgYASNgBAYXAg4BDK72MDVG&#10;wAgYASNgBIyAETACRsAIGAEjYAQGCAGHAAYIWGdrBIyAETACRsAIGAEjYASMgBEwAkZgcCHgEMDg&#10;ag9TYwSMgBEwAkbACBgBI2AEjIARMAJGYIAQcAhggIB1tkbACBgBI2AEjIARMAJGwAgYASNgBAYX&#10;Ag4BDK72MDVGwAgYASNgBIyAETACRsAIGAEjYAQGCAGHAAYIWGdrBIyAETACRsAIGAEjYASMgBEw&#10;AkZgcCHgEMDgag9TYwSMgBEwAkbACBgBI2AEjIARMAJGYIAQcAhggIB1tkbACBgBI2AEjIARMAJG&#10;wAgYASNgBAYXAg4BDK72MDVGwAgYASNgBIyAETACRsAIGAEjYAQGCAGHAAYIWGdrBIyAETACRsAI&#10;GAEjYASMgBEwAkZgcCHgEMDgag9TYwSMgBEwAkbACBgBI2AEjIARMAJGYIAQcAhggIB1tkbACBgB&#10;I2AEjIARMAJGwAgYASNgBAYXAg4BDK72MDVGwAgYASNgBIyAETACRsAIGAEjYAQGCIHeQwAX8Rqg&#10;4p2tETACRsAIGAEjYASMgBEwAkbACBgBI7BoEOg9BLA7r0VDjUsxAkbACBgBI2AEjIARMAJGwAgY&#10;ASNgBAYIgd5DAANUsLM1AkbACBgBI2AEjIARMAJGwAgYASNgBBYlAg4BLEq0XZYRMAJGwAgYASNg&#10;BIyAETACRsAIGIHnDQGHAJ436F2wETACRsAIGAEjYASMgBEwAkbACBiBRYmAQwCLEm2XZQSMgBEw&#10;AkbACBgBI2AEjIARMAJG4HlDwCGA5w16F2wEjIARMAJGwAgYASNgBIyAETACRmBRIjBiXuNqs+Dm&#10;K/W+zXedzAgYASNgBIyAETACRsAIGAEjYASMgBFYeAS69M17fuhZAAsPu3MwAkbACBgBI2AEjIAR&#10;MAJGwAgYASOwGCDgEMBi0Egm0QgYASNgBIyAETACRsAIGAEjYASMwMIjMHzKlCk1l6effnrNNdfs&#10;OdPJkydPmjSpc5pllllm4alxDkbACBgBI2AEjIARMAJGwAgYASNgBIxAOwg89dRTt956azsplWaz&#10;zTZzCKB9uJzSCBgBI2AEjIARMAJGwAgYASNgBIzAYEFAIYAdd9yxHYKuvPJKhAC8EKAdrJzGCBgB&#10;I2AEjIARMAJGwAgYASNgBIzAYo+AQwCLfRO6AkbACBgBI2AEjIARMAJGwAgYASNgBNpBwCGAdlBy&#10;GiNgBIyAETACRsAIGAEjYASMgBEwAos9Ag4BLPZN6AoYASNgBIyAETACRsAIGAEjYASMgBFoBwFv&#10;B9gOSk5jBIyAETACRsAIGAEjYASMgBEwAkZgcCHQYTvA444/oTN9Xzz583q4ANsBHn/88YOroqbG&#10;CBgBI2AEjIARMAJGwAgYASNgBIyAEWggUL39+qzzk25nARxwwAGdwfzf//3fyZMnT5o0qfNPyyyz&#10;jME3AkbACBgBI2AEjIARMAJGwAgYASNgBBYNAl0eCljnAnTw/3uZBfCOd7xj/fXX/+hHPwq3H9Tj&#10;Uze+jIARMAJGwAgYASNgBIyAETACRsAIGIHBiYA8/87j/6K22+0A99prr7e//e0/+9nPLrjggsFZ&#10;MVNlBIyAETACRsAIGAEjYASMgBEwAkbACHRAoDv/H8l62Q7w0Ucf/elPf/rAAw+cfPLJyrS7hQDL&#10;LruscTcCRsAIGAEjYASMgBEwAkbACBgBI2AEFg0CU6ZMufXWW3fcccd2itNCgH47EWDmzJntlOo0&#10;RsAIGAEjYASMgBEwAosdAiuvvPIjjzyy2JFtgo2AETACSzYCY8aMWdAQQLcLAZZspFw7I2AEjIAR&#10;MAJGwAgYASNgBIyAETACQw0BzwIYai3u+hoBI2AEjIARMAJGYIER8CyABYbMLxgBI2AEBh4BzQJo&#10;vxwvBGgfK6c0AkbACBgBI2AEjMDQRcAhgKHb9q65ETACgxgBhAAWlDovBFhQxJzeCBgBI2AEjIAR&#10;MAJGwAgYASNgBIzAYonAfAsBFssamGgjYASMgBEwAkbACBgBI2AEjIARMAJGoA0EMgTw5z//uY3E&#10;mWSHHXZoP7FT9gsCV111Vb/k40yMgBEwAkbACBgBI2AEjIARMAK9ImCnr1eI+j3BAjl9e+yxR98I&#10;aIUADjzwwHay+PnPf25uaAeo/k0Dbmizgfq3XOdmBIyAETACRsAIGAEjYASMwFBDwE7f89Li7Tt9&#10;aKA+hwC8F8Dz0rgu1AgYASNgBIyAETACRsAIGAEjYASMwKJGwCGARY24yzMCRsAIGAEjYASMgBEw&#10;AkbACBgBI/C8INBLCOD4449/XshyoUbACBgBI2AEjIARMAJGwAgYASNgBIYyAgPhj/cUAhiI8oZy&#10;+7nuRsAIGAEjYASMgBEwAkbACBgBI2AE2keg373ybkMA/V5S+5V0SiNgBIyAETACRsAIGAEjYASM&#10;gBEwAkYACPSvb951CKB/y3CzGQEjYASMgBEwAkbACBgBI2AEjIARMAJ9Q6AfPfSuQwAnn3xy3yjz&#10;W0bACBgBI2AEjIARMAJGwAgYASNgBIxAPyLQjx56twsB+rGMfqy5szICRsAIGAEjYASMgBEwAkbA&#10;CBgBIzB0EOhf37yn7QD7t6Sh00KuqREwAkbACBgBI2AEjIARMAJGwAgYgYVHoN+98l4OBez38hYe&#10;AudgBIyAETACRsAIGAEjYASMgBEwAkZgiUdgIPzxXkIASzymrqARMAJGwAgYASNgBIyAETACRsAI&#10;GIEhgoBDAEOkoV1NI2AEjIARMAJGwAgYASNgBIyAERjqCAyfMmUKMPjzn//cPhI77LBD+4mdsl8Q&#10;uOqqq/olH2diBIyAETACRsAIGAEjYASMgBHoFQE7fb1C1O8JFsjp22OPPfpGQIYA+vay3zICRsAI&#10;GAEjYASMgBEwAkbACBgBI2AEFhcEhm/6hu8uLrSaTiNgBIyAETACRsAIGAEjYASMgBEwAkagzwg4&#10;BNBn6PyiETACRsAIGAEjYASMgBEwAosZAk9wHfSivJZfdtlFWZzLMgI9I+DtAM0hRsAIGAEjYASM&#10;gBEwAkbACBgBI2AEhgQCDgEMiWZ2JY2AETACRsAIGAEjYASMgBEwAkbACHghwMLywE8/t/9l109+&#10;xUvWxOe3fv73Bc3uVS9b510HvOScP9x6+Ks3e8snfzvlmekLmkMP6S/5zmHNX3d914/1tbvn/Vi0&#10;s1oECIwaOeLNe7/4VTusi7L+eNW9Z/3ultlz5i6Ccl2EETACRsAIGAEjYAQWJQL9a9O2sxDghp8c&#10;3WYFtzr0W72mbGchQIc6dplnNeZ7LdEJjEAPCDgEsCSzB1RJU1Poa5cPl2QUlty6HbX/loe+atNa&#10;v5/88R9n/PLGzv2He4sllwVcMyNgBIyAETACQwKBzuarqt3Z0G0HjjZDAO349ogUtJOszRBAzzZb&#10;BxDaqekSnObW846qtdvskDOW4JoORNV6Wghw9IFbA1z8/f3st2KwWsXj5qrvHVG/YgwcyfT8l6ce&#10;uMUGq1zzgzfrLfx96f2v7PKtDjXBu5d/9/AXrb5s8/kPP/7at7x285pbzapvKCDzLrNqFo0iKuVN&#10;4lVil2jUh830HfIBRB1yUGKQhFpXJOvX5nO8W1/vW8Wbb3X2/zuozr4V0YElOtcLyHeoBarfA1Op&#10;seorHTLsEvMONDQrIs5cduK4ztw7cKR2kIvOpeMJqKqt3zfkX7Pjes0XO3ztW55+ywgYASNgBIyA&#10;ETACgxMB+MD6k6ssy1Z/A0QwPPwe/gai0FqjDjcDUZbzHFQIdPCIq0dZvWC4D3/46hs6+OaoglJW&#10;36odL6PbEACIOPzVm37oqxcjrLL1ET/449X/FEZ7bPeifz34FD71VXPg9fzeB558euqMmbPm6C38&#10;HfuVi7t8q8Ktmpzwlh06NABKD+ovu2v7t56FfJDhNpus1iFGsEBt9q8Hp3TIqnPRoFZk73TUj27/&#10;9+Pf+FlrVn+XaADuI/bebJ8Pnq9XNnnRivJaaz746eEnph3/jUvxEI5rTdxEpodaKLbyhhN/uUA1&#10;bTMx1MphHEDG50LqzQ4s0SUBa6+2TG0+IA+smsk65wAuWm7S+M4ecncw9kDDW/fZ/MJr/qUVFouM&#10;1A5y0bl0PAFVoK3N9nIyI2AEjIARMAJGwAgMcQTg8+tPtqtiAfobIGQwwt/D30AUWmvU4WYgynKe&#10;/YWARpH7nFtntxQuD9wlOJj4W3eN5eQTnX7Cq27712MdfHN4WGutugySffTblx2y5yZI9j9v3xFe&#10;RnXeu6Sqp1kAWFd8531PNF8DfSjjO/97PT41sPmHq+5dbcWlD3zlRiDuz9f+q8syOr9Vk8ERevX/&#10;+ynWwM+aPd8aZrhq1W1T4ieenv5kP62TV1bdFY2yDt1r0/v/+xSiBs3qdEADlUKVP/HdK5QMuX31&#10;vOsARTNOcfIxu9x418NIgMR7bv+imrgd/lh1haUP2G1DhQ8G4po5c86R+2+JnPGJ+z4X0UPj1jzh&#10;z09++JljDo6IhuCd/PDT06bP0tfucrj8+vuxS4LYrKbsEsYeaMBPY8eM+ud/nuyhoGbd+4vUznLR&#10;peyMGDGiWcEFbYXfX3lP85U/Xn0vvrrDWFAYnd4IGAEjYASMgBFYLBAYgrMAvvLBPWrTDFykY3C2&#10;/sI41YOzRt1R1dktXXeNZeHt4zn+MMoO1xhRADg1n/7elT1XDclWWGZ8r/vTdRsCQOTgutse+s1p&#10;B2ksWtf2m60+7bmZV9w4ee7cuXDk8AT+LZK9YY9NQJ+CDWNGjzz1/+WMer3b+a2eSZezBCcKyTSx&#10;4f8dss3Cb5XXZlYofdeXrt2cAgAyOqOBSi0/aVwzRHLNrQ9Oe27Wq7k3G65mOyExniBB++yINd6n&#10;/OiaDmGI9l/vNeVe7zsPaS7+1qH41H3frjYb93d/uaeGjbbddLWrbv5PD0yln/52+0MzZs4Wm1X2&#10;6xLGHmhYbuK4iUuNUTMtSlI7y0WXpa+y/FLijb5dP/jNzedfdPsTTz2HP9x871c39S0fv2UEjIAR&#10;MAJGwAgYgcGPwBCcBfCZ71/5sSN3Ov/k1+MPNysvP2HwN5MpXHgE7n1gCmYBwC2ts6fXecFyI4YP&#10;/+PXYiEAJtHXQUQ4HRi6/ssZb/rsu1/x27/c8/b9tvzkGX/plYBetgPEmPa5n93vyaenv/GkX8HJ&#10;1+73iCvAt8f8f81Rh6+LIr/365vxHOnP+sRrP/eDq5pzD7p8q0kZ3jrzpNcc+Znfy+NF5oh81EUE&#10;KuLEt+7w5k/8duFd4g5ZdShapdeqdYCviQY8tw4koSWwfwGmSKDuzXvRjwHtDlGMDljVr/BXgfnS&#10;48f86Zp/NkHotS07J+i8a0jzCfz/ESOG462FiSl2btzu6oVJ72AeDMhjjgpYs/JJDzkAii++bzfo&#10;vq9/aA8wFUjtDCMe9sBgTeQXJanggaZcdElkBybpQ/t22eJqUE2Q63L3h34pyJkYASNgBIyAETAC&#10;RmCRIVD3tFaJ1cKpq1kXyOZpfzvAns8FwBqBft8OsNboprse+cq5f/3ah/acOGGMav332/+LOchH&#10;f+GPDz02dUGR7zyi3txCb+iMty8obp3Tt4Nb37Yn7OCWwnPZdJ2VMCD6zwefgpOPoAAWlb/xo7+C&#10;O4yfHnjkmc5+Iga8kQx+9F7br4MXsTSgu+UAvZ8IAEfl3M/s95sr7sGwvFxTYTH1uZkiounydQ4B&#10;yG3u/FYT0A4VhiN93oW3daC4+m8L33LNrDqHAHouqIlGh2BHM7iABlhj5Yl1GX+XkZEeQgDI+fu/&#10;vvlt+27eIZiyoHXvIQTwp68dMmbMSKlLLATo20SALhsXRDaRqdXEczj/jz/1HFgTvKQ0Nd7RZKpm&#10;DkASw/gbvXAFJe4cYOqZwWoIANMBOvPhwJEK7u0gF51Lx2qUGjNa0Jat6X/ymf0OPelXPbzuzWP7&#10;jK1fNAJGwAgYASNgBAYJAkPzRIBPHPXylZZbapN1YgstTPb8yZ/+ccgem2y6zopw7Ra0XXoOASxo&#10;bosmPWjuwZceDCcCdBc66ZcQQAVZzim+1lHqLkes4fVonBUDqEd99vcYrsZXjEB32Vg97QXQ4QVM&#10;cb/voae0YR7+cF8nvffABwv6lnY76OD/4yGW2WtpwEJePWcFt23FZZdqpyDN9P7EO16uxf8IDWC1&#10;Ap7gOYrA5oXNZfxKjASas4FXTnrbjniIGF7dEA5L5bGOoC4W+O/jU8+78Pb6ykLWuvPr8P/P/OWN&#10;eI5P3Pct/wVqXFQN1Uc7Qn/V4nrNASsy4P9P524FXcLYcw6IGiCCAP+/14KaCCw8qe3IDqjCWpK+&#10;IV/fAp64r3vhdr5ZyPz9uhEwAkbACBgBI2AEBgkCQ2ovAGD+0o1X+/h3r5j836dx//sr7507d97v&#10;r7p32037soa0enD1ZpC06WJNRgcwBwJbePuTJoyF96SNxuQpIxaAWQBN6OBktbkEQG/1dCIAjhZA&#10;bANLC56eNgOT/FGYIhC66p7nPbfcgr6F3Q7++o+HlGc9/g2bC8AfXphVAG1mteHayz/z7MzO+w4C&#10;7g5ogDzMvrjypgewXYJQwp4Nmo8Br375SeP1HH/1mAAkQDI8wYDwj/8YbvA7P/9HNKqS7bjFGkd/&#10;4U/aOl4XMAfymIKxMDvGddc6GP8XDfjs80KA7hq37gfRPAtQe+Aj6tGsY6/sgUZH069QXGUg3AHG&#10;nnNAU6JB0ayLntQm8t2Vjl0wO+y42Tc9WPfC7XzTtwz9lhEwAkbACBgBI2AEBhsCQ2ovAIGP/cjf&#10;f9pFmAIAj+DYw7Z75TYvHGyNMnD09G0sfeDoWZQ564h0eIiY/C8PUT6RdtwDJR1WAeCwgEv+dh/S&#10;NLcGwLT67mjufSHAIq6tpi40vcRFScASVlaH0/46r5tSffscAlgs4OrHJST9W98edp1ov6Dm0rgO&#10;WwCoZb0QoH0wndIIGAEjYASMgBEYnAj0r027iPcCwN5by05apldgO9fx0+/cGeeUYwQYOWgPb1zX&#10;3PKfE755aa+5LfEJBsNCgAqyiFmMYhaDKwSwxDPr81vB5o4pzy8li7J0LYzpbiXMoqSkWVZ/7QXY&#10;q4ffa4LnCwGXawSMgBEwAkbACBiBviGwkDZt+yGAXslrZzvA0aNGTFx6Uq9ZdU7wwtWWwa5YP/3z&#10;7Rf99d8fftN227/4BdOenXXU537fh+0A+1D6IH9lUIUABjlWnclzCGCxa7KFItgO4ULBN/he7hAw&#10;7pLAJXuWx+BrE1NkBIyAETACRsAIDDgCC2PTthkCaLMOOBeg55R9DgEgW2xSdsxBW794vZVwf9s/&#10;H/vW/15v/7/NdnGyHhBwCMDsYQSMgBEwAkbACBgBI2AEjMBQQaCdEEA/YrEwIYB+JMNZGYGKwAKc&#10;CGDUjIARMAJGwAgYASNgBIyAETACRqB9BObMndd+Yqc0AosAAYcAFgHILsIIGAEjYASMgBEwAkbA&#10;CBiBoYgADvMbitV2nQcxAg4BDOLGMWlGwAgYASNgBIyAETACRsAIGAEjYAT6DwGHAPoPS+dkBIyA&#10;ETACRsAIGAEjYASMgBEwAkZgECMwfNnVxoC8efPmDRs+bMTwEfNwq8kqw4fhBnfDh+OOCXA/At9G&#10;4H7u3Dm4w7QW3IwYMRJPItmwYSNwbCWSMzFzm4vnuOZgEQzSxI+RI+5xxYuNmTHDhw1HOXgZz/EK&#10;y5wX6UneyJEjkHb27Nm4AQ36OnfuXJSoTyabO3LkSNzgCYrhJ0hCHixWWeHXeZkeL+DxnLlz8DTy&#10;mRfURvWD5Kj+yFGoGm4ivSqo2uleF5EjTOUhyGBpmvMTjwNIYhLvl98EwsgRgbmeETG9GT8lucAl&#10;EEPVRs2dM0clEShmHdQJzKgmbwBItA7fijyAA+BqYc47EY/Eqk6tFGseLTV3zlwUULFN2sUJJCmp&#10;5OvZynPnvGSLl6qaBCHugiTkw09mSNqirZlVslg2fbzAmpBCgZGACyVywkjgkJw5X8qoF9AozBCE&#10;3XzrjcqhMEPUF0/mzAky4ic2E1gOn2iL2XNm47lYGu+oXsEYQVe8i0+8CxpmzpwZXDh8xKxZs/Av&#10;7lHEqJEjZ82ePWrUqNmzZuFJFlHQZkNEMtGD+5oA95S7oDlokxyBAJQbLB2cH/CRhmgsoomUeIbi&#10;gKrqjtdHjRw1a/YskRrEgIlHjZoze7Z4OOifjcQobN7oUaORQ7QIf0PCqKz4KTm7yD6ZDa8ECCgl&#10;mii4IBITQNyHxkjRiOxBdrIWYQzy5s1FiXiF7c9GxiPKeKDHurAths+ePWcEIAUnRzOFgKPE4CJW&#10;UPIL/sSjJicjGao2evToaESxN6CjaM+ZM7twe1QEeSMT8mlgWJRGlJVPwA/UAPiK3FA4EgNnNDoS&#10;A95Ro0azUSCPgcnIEdGsITXBfmTwqBxbilImxZHsRL0UskC1GKWT00E8UqIUvgeUJDEpm5THlFm1&#10;URUEAYXmQ36hBcSo0V7UXVUl4iHZjyVKu4cgkH8iQxWtF0Ub+BmfUvJSaHiJT4LVKa1SmEG8eDs4&#10;uTB8sjdpgJgg59FjRuNG4h/Sw5vIlhSI/VTlIGz0KHVGUs61G1LT6Lm4OoWCr+OtyCT0XsCo3kTZ&#10;xkMSh6+jUdlh82bNgrSCZMp70YTENmQqWp89TqsHTCXf0EusLCoFlkC2oTBHjpxNDmGhaupgjFD1&#10;vEI0kDuRp9QGzgBxXkhx5dtoIBAJ+aydIEoBe6sblYCHdLDbUtXwQB2WhBH1QjOGZgv5ihuCHI0u&#10;jaduLvQKOim2Y7Q4OZmsG/9Fr8S3QvGPGI6GFhuLALYbBC36CzFS0SFzQeqMGTOljXGNVmtGQUhJ&#10;cNj50qIgbexnUV9Ag0aUpgoCmENorWHAEEBl5xX1gtxFI6dKkX1R2Y8FBUmlCSJ/9jlMT4Zm3zSX&#10;mj/MAKjKSM+qiR+AFSpCokI8lbm4jryR3K63xowZM5PdQfYrhCzUxchR4gTph7SnKHHIlgVVAyPU&#10;AjhExQnnWim1sqRM4LODCKAg/mpifNVzdVuhtIsKldbWr7UDFT7q16g94kNCyXJlZqQikrZEGwXH&#10;QkhT3kOP6yeQLEEWw0RTojcs0IXyBD7Je4GtEJBRV3iAPNwwUcRUFCT+N2wYkMeXaFxiFfxD5qxA&#10;KWcBrlYGDRTAYFhyVPRiand27rUjiN5HopFMUihJENS0RS7IfXPQ7tFnFaEIiaAkSiGk8mG/AMol&#10;/mIqfI0OC5+UdHavYXeJ8dhhq0+UoIVIUoGAfj4vmk0skY2uTpztXpEPIqAMyQmsvto08KSWgA3Q&#10;6qHCZGXfJ1NWkh6ai/ZJtkND0JRAzRdSSR2igtCyM2Ap0UqpGk+NJT4sksiqkemoQMImEWOQkjSf&#10;A21abtDPIWWFhqK9SRrrFaWzhxKeZOeogHQXy4mumfdRTQmafiXviZYiCfmNYqFC6SnUjkPVz86B&#10;ipeMEWgIw6qZad9S79GcY3FEQ3oA+RT/IvCRmUfdEpTxqwhgN52UU9iqPU57rKEJ9ZZchkp/mDRS&#10;zGTv1E6BLtmDxqfYWIJJTomioWRK1zMsdHU0InFifZpSQ/qjOiKHtYv/1Ijik4J2dGgiOvOMJg4u&#10;JYxysWSsB6oCgU0XCCBPSISkI7iY7hYeSe7UCllQIVGOJ0vNRhYzCDeyTRZala+sVWjb4JasLw1n&#10;tl2UkmwmSolHK7+kX0ZXJBSfF5cTr0NAZDlIwgQlnoNV8BI0FfFJAqM4lhFtJM0ppVlVExubXCdT&#10;L1sN9T7i8KPOPueMZHV0qeMmhpzkRcp0qSj5BqqbEBcTUmlSpYWHEvobj2WP6Xkry1bfVshX4Zln&#10;Sk4+oHVeCKDcMJ1+FS/KpCuPU42VQjNbISEq9GrqinKLZ1Ro2W0kS2X/Eq8ow/hkPg0YGmi1YIlm&#10;kNA17JMKY5Re6lwqrz6fZVQ9mHmIbGamKlDa+UnzUdSqFWQeMB/VMmskMsQVRdPlV2m6RKbVEBm5&#10;EdBFNnQr64+v5P/ZIvFQyUkRcl51ldUyc/6me/JQUbcpzRWPlObg42yxopCYJBoy1SsVSIGf98ln&#10;5aaySgvkRx59uENlRW3BHgZ0mF9s6CyfTUk8hV6weJpi0mK1LcJ4DQ0fnQ3Zib0mO8KwToqxSHFt&#10;hY3InPOhIGGOUBRBTBhKqmA/WeFFGgpbC97oIKvKiFoQJNmI5FtxWIpVGEOzZyEB9WMLculQuf+Z&#10;L3UH8Q40Sqwk3Ri5iFkNQseSaMHkG0Ixr9JthIHIyKHCHMkX8YCBKmQoGqJ/DSU+D54DrCv4adV6&#10;Jkqpv4Mw4hkRAbFqdO1xRwNUfXD46uF1zMkIDi2qrJ30gCIC6mNk7sRDulLVuor74jyQq2lHstZI&#10;TABT54oNVHSqfN3wClOPnAM6wScpPHJoSzOhLnqTWNCOEXnqmVp9eXJSBi6LdaImSOXPF2kCps8m&#10;2GlG14vWHhmALkpkRFOA4jK/+JKbJNIpSSkyQXxLt5CEoklSL4ldZVIUvFPcM2giW0rcG/qNLo2q&#10;jnuBobsqwqJOfJufcvR5MVkiFk8VL5Bxxvz0lnRsuaTOpGCDM6Vsq9YQUGpB5hAMExE0WlriXhGK&#10;WsijCDe12Pe0JCJqg+ehf+ioxGcEPhh4nRMGPSzg2bOijaLh4ityUvh1GJ7LypF9EJ6AimRUTpqH&#10;dCi0kl8j2jdndkEmH8sDFw7p4IWXEmQHMpkZ40qZVUZqWtmC5qauY9FENXhMAqL+VDpEBEi4Als9&#10;LEwtWCTXUmWqiK6mwpG0kgw9pzBKJ2f/1xKU2rIiW2yWRbM5yOhk9ZDl0DahE8TlCVl4JjJM1V1k&#10;njTcs3YSiojLiFzVlJJMh1PVocaIxhLnSAJYtOqYbJwolY5JoWFhiytN21aXGGhwREESUuonlUg8&#10;xRikP3s05Fmi4VGJBiyiKKup9FXiUvgJQf0Baej5yF1P40qNT0zSU0jLSkogMY9bNl/qgkopFbXi&#10;OxHuYYPHW4Wr1ZTyE1JDKtuociajrSwGi1TU+5WdIC/ZRyAuJtGL1OGoy3rmVYWIhLJ1xHBkNekF&#10;NZzgzbfoM2iEidoi2yXEPLoA5lDtuuLkk85CaoRoUzYrI4kY1SFzJLsX9Si+DNwzXQoQYcmiA9Xw&#10;yUtW2fkW7UHDhr0Ni6GNpDZSb0sjh3fiJxUtdqlfkwPZJfPFeFDiiWQl9iPB7USVb9Z6KZtkv/iV&#10;dcxXIlqaUpUiTDBK0ZmSWSpjUi6tUsgiSC0DSDymUvSp4pksPnJgVCNt5ScBlVmxmkUPqNZiCaps&#10;/ikJc8vaVOjy5QYjqYVbz4seUsatqrGoovQLSnyot9V15pWascJSnhfdI5lUejZSenmljQok7J0l&#10;jNXKyzYs5SqHik9qNslpyV4srEwkIsqNYhZ0U9OSUcQyUWg2dcEhIaVJECmZYVEvpEHs1wRBba+2&#10;qCZrkdzEVvQI0AaCSTobQeQzopG4lUZTXVRuaYCsLCsvSy8ZSXxYYk+6US018hEVqIN/kgEyXlhr&#10;4TeRvAwSpccqUFiKWC1K46vDt3zxS26+5YaC5vCRY5YWEyc+qVU0cK334v8iX2GLqEnKVfz0aMPS&#10;rxTO1W9qAw1ZpKLUy+E70fGLX3lTU0tyRWVLEehn+maVhmzhzJmtRfGSB59UMiJLGhr9EMtQESlQ&#10;/Ari5czoXWrqGovIcov9W1VEoWo+TlE3RCbLERuySbJ/YqjWS5moskENToIz3pEMSwTYqJofIdrV&#10;zYrRZYI3MgRptKFVp+CDxhV8o7hjGd8QsKnoOYKanFoaI2ks6lGZBq/Til1l5QgBiPtLylTDLY4n&#10;dRL0hq6pBRQimUM0ZYmMUrBpomVd2IISvsJntdHFAA8/8l81Qa20XIs0RFi7YqCWJDWYwreQT8t0&#10;E0dIrYRnnv4nKdQoXIAZgySI8SOeyiwlDsW6irpzBDW8iyIUUdUY0ODwSFqxnCES0kH3El1ehDqp&#10;H6UWiUM2VjzkmKrEQdnWpgQBrAI5jYIAAsJYjqH2Ql5xzISpaBbrh77RfBCWjafqf/GrRrATEE6j&#10;iLeKR6gbqbOAsYyYibYyCSJ9MBSJ0L5sn/iVdSd51G4KY6fizm5DegNwIw1GUYr2j2IVZQfpKBoj&#10;vaxLZCcTA3dyrkKQOGOIDZRWtRLAWZIbhhE8kaTIKzGIoVc1aBEQajAJQtGcbKMMwJE9+SvD2EEY&#10;jdEYMCkOmLIKk1ecHxllHxQk0aTLXqM4AGqfKEhNpmKk9fOKx6Q/CmS9chSXZm6ZVEKlIesYFYlI&#10;fxl6EhdkaKDkG3pIyi18ezk2gQz5ovQ4JECCieeaehAzHXhTtJ4ySYVOrgi0JZICnBBRJxN5eAIZ&#10;3KLLIV7KS9qRPUuJl0kgsheLnCOEWvmHPBxdWsWNbJ+9AMM0cIxbs8BSZkPX8VLO0tWyXWR2p4SG&#10;pMfYF9Vz8L/YHglyqgJzwK8x9kIwMRSkKSoTJ04EtTFETEao2BIZzENBI2rIOoAF80dAhxJf3Sch&#10;HH+ylllrGf35le3DCWKRTNzOiW85hELJJwhyxVN24l7xI4Ggcez4mlNCKHel9XUvrFB4EMDWkLYM&#10;n6yMn0hhhVbkmHCdntPoPUP4CvCJvzovdUDq99gCVHPhQUXIQwhQkYRbliou0kc6hiHYiVGHx7QL&#10;dmGcQBGahwNTmodYpg8Ut1BjVmI/ZBUJqFFBvPBRqCitTNY6QkJqqeTKlBcxjyBNFUFdwZyj0SSw&#10;gqvJw6xEvBvUMmwaiWPeU+pMdTSipzmpRATjgtAFyDF5QSWyl6NgicepWhXbzT+Skc0q9pAxqmFn&#10;9ewSKvXI2TAaT+Y4fDQEGUbiJr5U3RkQrhNIg7vY4ye3KH2wUIR9kxtr+siGwd/IM4NWSg9M5mTs&#10;b77QGFuojC5y/Hk4ugzZmYWPsuOM4qiuUr+yY6patLABNXxxQpC4gB/8j/80MUc6ITVPNmiOvYcU&#10;ED0xs2oEbCjjqS3xiDxQmiAbLF3lsA1K9ET6P0WVoxH4qc5VZKeQ9l7yaooFC9XAQ7Z6NL+YMBuU&#10;z9UWqVNIeWoDcTmVtioidmKJgiqJzy+lb1M/zxdj6lnwYhkmK7kRHykCIsU4TEGMjaNeqRQxn52W&#10;qoG1KuiKvCQrW4PTo0pLVxoL6SxE9WJ6tgt/lLblR3YQsgooRKoyvkqQOpdbAdSvqmca4apZYbPG&#10;femXVWNVW+LPxk1OKa+SPHFVYl1YOtimDAmz41Zeyr6wvYx2Va2ClrIu7VC5t8EneocqTuzE/EkH&#10;uSL6vtnixsiZykac1kK4iIk4S/+rR9C3FDQ+DKXBrkfecrYv3SYxohqCr4iV4kaBLf2kKFutbEkW&#10;ZOdQjRQHcUhpbVg2agMVnSynliPZKiXVSMma4CTq1F1Ja/JhoZnolRbMzkx1kofMnHkFwOz6VBNC&#10;O3yLzV9y0y3XV04ZOWYC6VFFC82iM9uvgJLZzy8npVL5AksqsXM2YWm/TKivypm9BeeXlrFrkU5P&#10;I4WK2BGJ0s6lRPJK4dFIVCSvFlFVlaAhS8X83qxbPivMyJZV5tXKyCQsXCjqp+i6mqBVlcbmTYas&#10;8sFmqCopFV3BQ50Uq1i1aLZOuhkN8WbLy3CI/ztURUQSsNSb2Y2HBR92fzFV471aR6WvvBhf2QkH&#10;tOSabMGapMW2rUaXLKPyq6yyqvRd4TC+3hKDfFkoklkydFdgqa0qJolX9Xo2dWFN4SeBEWfjo3Sr&#10;bASqhocffggvl2SseAkoNPmkuNbFc2YVOL0lzJpQKCRD/gOww1e+kqY/0tCOh7sYK0fkVyuqxTYK&#10;h7Z0m2ERaY5ipGT+0WFzED7mAiXhxddn7UR/5sFJASmwYRcxRsAbJU0VNTxIFYb4wM+arYNSRo8e&#10;Iy8KQ+tqHekGTeOMphQXR4mJLv6RVcoHIZy61WxwZhD9RP6u1iU1kS/ZK7w1jexxTqCAYekqqJCX&#10;2kADSuw1qwMmnipde219MZsmsbfMcT6Udzd7djgVyDhnGLHImMTLVzSXVfTGRPp0qHOan8ZjY+56&#10;EYRmtwQ24FTknHArZ1WyUAGoUKgh8j8OR0gt0HJISU1DmKIkDaNK6ZPee87XrR19JSxYrmWcpZlF&#10;nKMBZMEzn1hMxHutoorfmKxFshZZBNxFn6Qr0lIv0dyUi8hTRm0kLw4mf039BEap+iRco6KmxDZI&#10;FBXMe85qpikgUtW46ZaQQNaRipn/KEFmJWYimjHZWLKnDjNddMmR+FwMGj5wYFgMU/G2xL92TMmN&#10;HCUTMikbrLRMDV2QTWSICKDiFBAxpMVMFpQhfQIfG5CJ96ImcrMjNkGNAo7iehwUPXNWzKLHM4a3&#10;gs7Ik8lK9JAOYUOBF96jNlYN6QCAPL6b0ZMQDaiaEgQs6NGNLHN6AxPECmP2TTauGlTAIcRGGIN7&#10;q+MqHJgtpqaHE8UJ8IzIpJvHOZmF32OwndyN9Ike+30FvsFUdT5ttFqdj0quZNsp3sqQFkMVxXzK&#10;O0CnGc4yrVKQKG/44KyrqBPd9WQjMjOumJGk0AZVUPyn6etku5DL6CND8BNetab4PMIcpcoyXoSb&#10;AhNlwlHp9YmIOEc6VsKutot7DgTFi5rbXPpTNQRFWywgXJIPs9WoypvCKB84aliaNYWdNaWq0fTd&#10;kGWSKuMhhqPTJqVa4lozURXB1gCKY7PMX+EwYspAedylMot31GRh7pNuBvuko/grm0NcIWMHVCl8&#10;JmRKp5zrwiIxB/Al09J1iIAUCQjekAqdzUCbsqpNWdQem6CEq1QpaVMyFztcciEBDVpKJuz6559S&#10;R2aok8LUuTOIzAoiGyyI09RCyZT4XzxMtRE/RTAuWYP8wzULAabeUquTLHIpmSUSFktYKz6YXq0T&#10;hHMuEuUifuJMHzZihhpbUZ6CZNpd8ZWU4xV2lyS10M9aZEejSsn4ESewyhWtRL6wrCgmLJTpRFbo&#10;C2XyBenJnkxoFHM9MSwdCLFKwkSVitDzyFDIieZEUaWTJ1salQ6F0ufrepf+Ss02LENWr/ZEycwN&#10;LomX2MUli5dqZoSKPrOcz/gosiJTR3VJzhF/0h4sVKlo9bZ0KZMxW50fSZ1v+oNkTSWqbQrxlb3Z&#10;hjl4nmyYKrLWvRRFMW/2tWlBJk3JG2pbihKbUi2uBgL5kkqKWmtYggtyhTR5KT5lcquBU1Ii9qxE&#10;agk2plxfVrwUp2BBIyF+pujpPUHUkjkpJKkV9TfkyWqsqaiU4g7gNLmxRJJK4UlANm1pykREeiZp&#10;VgCO8oT80+OgVKTEsGpy/AVR1TClL8g5IIkYhVEhAHEZLoQA1PtKa1d+auGpJmDd56uDWiY1t4xv&#10;ASmN2ZD5hoQIzPwttTlRTyUo1Zb6TBIhoShNMx9QzKdKnlhKKlVaT4qbJEl4BZZyVFGhrGmyUBhU&#10;0+RCPRC16aqVr8wvZU2CGj2fVs4Utk4ECFqyVdY7/yEZ2ZjJ52wHlqtYICcMSykkP4fxl63EKcHN&#10;NmFHVbvVHBNWLeRsUKmmTqERLcVKP7+G30qL6qf6yU6UTZ7yIp5LMyWxGz58Vc4CIGHkGLWbyiot&#10;0So38xMrtRijfpe0iwfCUCiaI8M9871STN6aF0t9CCGABtWhr4ktqx/1SacpBKl0OZIFrlUWf4ml&#10;KUXkEBqFUmCiGzlpoa8UXLiFXIso/pGuUtpgNman9yRWyCiG5aEHi/Uv61wvSidioKZwMYGKTEJv&#10;igo2bZQW7/FnESySWGW6NJSANKfYhQPSumCApBZVJ0OkCJR8LjEQS6aMN8SW9jG3e5B1TuCqQohy&#10;c6SI+RMVWpYxqMsXG6u5ih8ruBUu0RClikazVbQrQ1frWa4CfA/d0F6J5lbcIZe7k5gxnKmBCwaZ&#10;1AKFa8SYsWM0Aql2p6nP+RrEVM0hQNSIWsUXD2UE8yot0tIhFHbppxymDmnNDiVYTrYvHmichAUF&#10;crSGw/aCjpFLxqHwaDfBTIewLo9KAU/xZBvIcIxJFuTtqmxpqlVuUQRH7JNMrpTVKiJ/sA/OFqba&#10;l5OpqEfhTULHxgoGqzN4OeBMZyM0hxDTLFnpIplAJeqRQ4PClnDrV8FelXN5Mp+CYf6SONUoqh0x&#10;oNKpV07GT/SRKYzZpgyryZeTUa5J8twihK3e6t9oChcTJGU8hT0Ibsy6Uh1D7xQTklwvUENp0Edn&#10;mEBSz6LFMamFMloRw7YcvQ9tD/S0aLZYIVGOBjPrFe3KUAfeU5NHdIxhharfkI+am5Gs8HhLLRVn&#10;0eJMVT54iv45l8aAR0lxSH/2oyEHhRuCQk5tiHYNMdSGBTm2LOSprOjdif14VduaCRjrLAgqQTBe&#10;qIUy/kPlwM62YKFQRRSRU+6zzwyxL9Ec1U4gF1c0O2Z8D9hiuhXLKEosXilBz9zEhAyGwAfZKRc5&#10;c35BerzUJDFCrqswErW3+soSIQ12J0FqGo11661kIbJEFJdzDWjGUDGqCBFbo34gO4srdloNASDn&#10;DIWQp2nFBcYKcOgt6Z8UcCKAp9yagY2UsUXJb7CFAoIgueWCcvuYFHy9L7hpfUkmpO0lHhoZUrhL&#10;jK2665KSUjSk8jglQx1Oa9yi6nBWJaoE/Ym190KPPJXNQRFUC1Mcuf+OugwJuLQqCymGX5Xl4Exq&#10;P76sxm21pvZikDnK7kyXEJD6FcPrRTFZIMkWLLCP0N4lIjDZQOwo5zz7r0A2knFCR9prBTo9EJ9E&#10;vQIRbigTQgSpD+LFuqEl+JbWQKUSow5F9upHxCoJS8p+ynKtk9DLIF0RwDA/WEORJ0aQVlHb6VfF&#10;B6kWstdUYnYW6rfEiim8iQmhBKHF+sjOpRREpstiyXhMLnnBZ5ELsiZ7CnGpMlfpRC9pDpZSE+SV&#10;yfWYVVP+wxRGLdGB7MhqsjJ8WVa4tNooXs8usiwezJz1D+lHN5AilVUrz6NrFrZZcbZ7rj4rlZLq&#10;Y2aqCO+KLFVc040JTisNXylISrLSdLllIKdQBsJJU8AockNe9BCXFjjTumjZAwSa3aUCQFlftj8N&#10;jGQPlssJLhkbDs4urFK0e5RXikuJowgkZEKgwsgaJHurdFVWbCCmk7DzCV3x5ElqCqqT+kpldSXG&#10;8xKITG4XtfpVfJkMzK4hma8U1Gw4NUUQQHorc9d7BbJUd1mtW26+NRYCqIWCkrETSmy7VUBDHWcb&#10;Jg0pq4VXWEMGHtSOjU8JIn9vDoALwTKTRB5mgTqbgtoF8U5FoMmRaXGWmsstpKKgREpLFu2dMp2v&#10;F/WSMh2zTcLqbykITntrlqIRIvEQe6PEromvcEjtLHVGglIrNdqhqGvBUzVOAy2yy/y/tXBErVjD&#10;NJjwWhgEBJqaSH1Wcq6mgpN/FDFSI4gb07aS/qo2AZFs+flFY1UjTPxYmF6aQQq+ocKzuky36qoK&#10;AWTZUpaZgyhjhlI0wQokWX1MMgB/quysthY+VXvXycwJuN4UbxXG081/H36wQp84kimzYlIxrYYW&#10;w6ZhIauxclcpPQEp9BQVlvIl5COf7OZJOx7Jwi5z+zmnIO0Nkk1/O/Oij8Ta5A1tqVJHsXqRlmzj&#10;+lWuY2FWGd9RS64jiKrBoirLJoMTCvvJOwrMkqxsKll4XDbQKldpikopg5nZBlGbyleBNMMS4uGQ&#10;JtWLRNKRyZFM8aQssiJZSUu2QjH0gx7Zfww15gyL4tnGfmnp4QQU8k0iwsLYR2FnOl/p0WV4BWym&#10;9DS2yhqHaDw+LnMkgjxOnU1dTY5TACLcnhJlE4OXvi5FXxyKi+kzxBBdMr162fphZpEBhIMCNzFf&#10;I9IMHztmrMwjVkQB7MrLdViMyiYlPd0G5EaG5Fg0Ga+2oTBnD5Q9t5xAUSXtUo1pCbZoSz+KpHCf&#10;hWjqVoelbkmGFGUuSpQTpUUrlDXJvl6U+LHNUspSHovzo/qK/VOl80aqRQzMgIUyju/BJEpTwZKw&#10;EIJ4kYa2TH/iplfjoXyYMJrxRGsZOIrLiCqBKBZMls6KxESGsg4FzxGNSn1JhNOurQZGGNXMOUKH&#10;6bmlNmCtFO2S3UxejiFHTi4IInMwX2yTtWK0tMydEdsLUNr3orrYsHVJOW9yQgQrr96Fe51qIkCA&#10;Q78wMmE4IIx7MU/hB1lNySHEU6wY/CxNoof5kf1hIB/VTEDZJbHibBMyemEh2X7JUZIlRk/wmX06&#10;Owt2IdnJJLdD72Wbq9GDMpHN/HN9U1gGbH2E9YpkZQVrc6uSyepkumQe7H2QW7hxnon6bs585sqG&#10;LCuDd9TR2rFMtQgwBEFh2uwr2ZWIe9lGbE3JbGkXaU68WGKXkVgqiGqNQS5mT8YgP1OAkU/uMyrc&#10;ipMZoQRu85TUSVnJz2ZHrBom2erX1ZeU+eeF3yoPkCf1viJx2azZg+kXsk7uBCbWDZTkG5ceJ1KS&#10;K5Q46JTLWgKskA72OVrBF3pJVUMdMD1HQLFBUg22+Ewci+6D4S1JGYtTZ52atuUw5VhCpimYF41E&#10;7g8Go2iq0aR0wjFm4Di4SLYcCwr8+cm5Wmm8qqrs8sTBSpt4qxGkyfQcyXIGAb+1rLXC55DhCIWz&#10;rJh4GMwfwRFlGvVUG7F8SWE0gZS5OD/tT1a8Ye4K0uAQKuFUC7m1rfxkYSsZiktqXMArnqiHyIiq&#10;UkJUK5ftLmIo6ZTkhFAclEhmcyg6IzbklRzZ6DJEQwG8Ro2b6p1UNfsR9m7REZSOjERENnouF7hi&#10;o3opBCByVRxjbfECEAdp3NslNIpI5Y8VIgYIKpVZ8wx6SthLHxi3JKVEamTakXFEZ4EkkRU9YqsK&#10;VKkvaS89Y6sQuedyvMtTtamASNDz3WzD5KHkInqCSE+bhx0280plkl2GCEsKg7UKfA3k1dZCGKkV&#10;J6LOU44tH76Fvn4iBaU5xDmtxClQSsnPgrAqGk2WRIuvktX4U6v7q0wnEKQCS7hH3bFoyJ9LZdVY&#10;pW2CH4rklMzj5aiE5pNQJUi3NypVMlY+w3MWgMgNSjSbvHGVJohulfKsqvJGGmb+K9lcKjgYXHP7&#10;itimmErmWR+JWzRY2bBEXK13Y8simZYlIF+lW+XSMuOCqpIgOsJsoZqNxpeyqExAUzs0b4aEW2VE&#10;NL1okoJgagqJNEda4u0WUcXuLGwrIaFUq9jUZaKaDZ/NX/AjsOzL8x8pc2EuKY06KhpPAKMiWY7M&#10;js7qLCc1CFG2FvUUmy2N42yglAXpbHZwhYOLCEYvX4SAnZcYnBxADcyaidoibMlZZGIKWEpZUspX&#10;hU7CUuU5NShfFC80cMzugfnpZf1VQlK1kZ4GP4lKkCh+EiBSZ+LoeMh6FGJL65AKfJHFoPsU8LyP&#10;fIUbO8jUW0qrfi7uyEAJVVKcvwQxWfpw8D0FWRMps28gTTHLMdDgJRpETDwMM4JaoGphxZMzNBY/&#10;6RWKJ80LdULyiFLZ0RYkBuJRoV9pFqLs+AlgvMtXWk1IkIXt/PqBZbUgLU5IkKVhRjWK6hc5q0VS&#10;kuJNhntk2tJ4Kl2LKFFoC7WLJQk5sxo/pHEsWmjLRvUZbgjTVryMe3j7WBZBng5zkxGJsmdyGaGC&#10;kVTGTudTf2p3vIAEiDvgUg5xAAMHeVJfUsIZiYjcY5wXE8VHIXE8ogUWXqMIKANfGoTJ4mRXIdcY&#10;v4rhV0bKqRpUuxLLYAvO1ygpFeKXwj/ReNnKVUtnqxF3djqUi5wc1PD/I0FqjMAfCLBOdAiKZhBr&#10;kZ/InWTglCOk0eRwtposdWpAKha5VdFeYdXHTv2YoIG/ICDhVL7JotTJZWRFm96mvlRkml8bfUmE&#10;OcTziloXzpRiSxWBXygdHJSWTx5llrB9yhTd0OwhhZVaK8unyEr2VVBgIhmTFCt9vCDZSbiq0sAT&#10;Ra+K8ERNsERC/YNqVdpKoQFBSW4ol5JWVizKKGO+QgcFsFfE0vHYqQEKCHvawxJVrBw37H+kklN1&#10;0C7NeJNYuxJZ9E2QHUJHcWY5POxA88mJQPU05FHgtxqFVG5V8Sql1KBUYuBJhhGHkD8Vq8p+l9DF&#10;BZEhO2UgLBg1Gw4ohfMTyAk8cjL5MpuG7SujKuurOfyhxOStUe1rJ2c9iXIJvlz0IE/8m0s56tYV&#10;VHRFmYeyrXNhwihLMZTvytol10v8yW8BbAmWFeGil57yEfmwchn7yCaSkglNFdMxiBurT/VNGZQw&#10;pl8dcs3AUItFpVNSKyKv4jqSzQIrFcEmjqxyvz06OmkMaKyOmjsVfhYttZABghTy2oOwYJLJ/lv7&#10;fcSjVDiyntRJcRJYKxxJxToCx5EoKCDNnBaNgKEY0pKmbox9tthCCj1IfguX64u+IhftUU9hbolJ&#10;sn0x22TOlCJCHsiqqSHF07VrE58rfSoBhQ5L2FFqgWLQeksksOWqWhFjhHaSipCm1nYqo0diQ5Lo&#10;fcaMGY2/lBcyqwRWpWv5kWqnyGYohLIKQIxZlsykFqvVCSOWcxWjF8gjolJ5pyFHKNNKou5OvYMd&#10;fDDtjWoomoTGftXk+ILH+Jkz4xiWFICCXwpCsVrpbhIkLVwFXH2crD58Kh92Sim80gYynijdcclU&#10;V/OnDiebJWcWpiilpg9SjKk0xZJV+I62e1RNSU4AIvUb9SdVuNHmy3KOVOns7EJ3Cx7VXbyc31R/&#10;OVQFkwBFBMiVSBwSuI45xOvZ2wjoyExdglohSBUxVTpqtyT2ZrMm9lmejO3EPxuIdIun1UjUOPRv&#10;SxNmrShLKr2WrF4Uf+yz1GEN+8ix//PP2x5Zb90NxAgf/sBJj9z/7KP3P3fmt8+pRGd/wvTf+/aP&#10;r7viH8stuzzyOu6DJz02eTr+zvzWOTKZxSjpi5X7hnVRK5UNEOkVsSlcoeqoidSE+D2d96J+M02k&#10;K6JRUGwwc75eYFTRtU3jxXJVazddeBXHvwx25KBVo/lSCwdJlZUkU6Vxqr7Lt6QNpZSKNUOpY0Np&#10;qL41HSVJSFensDLpIrdwJhKVDvlBslW7ZWYbzSyDQOXmq00dEcKsLi1lorCcLE58g4RhPTAyKWBl&#10;oLeKkmI8UaAYX+pI4YZ0VDIgWmlkWVIp8oj0IL+qZUSPWox9WLEG2SMV00X/lrgsO8vAJAxojRVR&#10;L6kHCIaPXIS3QFGLsWq0fkr/1bJpkhOjNw4QisshCvHB8nOok7/yqrYA82y2C2uaIUHp92y+pm4Q&#10;V6S6ELbRjqFhqV8SlqSZxQVtUVQYjqm50uIphZCdG3VM1muVo7B6fM9eUiPekIHKX6VdxAyiUBNJ&#10;VMcWsynEGFlFI+hXmpVBDm5RkCCs6kmGFYFtqq3IhKo5Xmyo8UbQIQcEMjRem7tO46RiopbRZ+Sj&#10;QUrFNYKSYnNHv0LVGTNj44aQQARkkYtxCFTtXxLB0mNJipPHY4ogmY9cER/FLpHAJGDigeww85xO&#10;MWo4MNG1xeLwlpiQLC5Wz8ErnuTEGBY7mzyuSU2ZzF4bi+ZysBDtSzr8ccW7HGBXTUFSGsocDImz&#10;yoqw1A5I/TGeQwhicq+Arowru5VgSJHHSC8dEr2CMujpy/IUC6VlHa/lshH6EsRT0Y04nS4NtfB+&#10;8ROZhjaxwg0cj5XdGxgWR42MxNCGGLvY8WyJSrVW7Uo/cVmQrG0xD3V7zUFKOKpDkcdzZUQA026Q&#10;pFAdBT0aTVL+2YdnjWUGJf5BP/dliFqzRtRrtKLKKLd4TKhp0iwShMuhQUjKjZQwvss21CuSBWWu&#10;SulGTSWCKZU5TUBCIGwjZVURUTZX9GjTCjqcddsLNYSEgqyfykH5s6A80YD6Suo5gSw0cmQypTYy&#10;jySUyVoXCCaYEBUE8YGSEOAxutEc5H8tomEBVGesYkLH/iO1GgEIqgg1a6Q2oe7VDB1G00LjSS9w&#10;HQT+iXhNY/YNO4XW9h/wbqtYxC80n4W5+lYCTBFJ/uHE72IrBDuRXUAAlwXlCEahkCZUevviEFaQ&#10;f6yzAIvOOZKRoxXij3RsQVBFKkofkYWHI1160gBE4IS3LteWOywyj/hVakSRcwkd8sT8iFCtVCwB&#10;Y5QPpwpOJhdQFEij4SLmJSWWXUkYEoVFBZGaI/k+dxOI9BKTwIE6VCEMkaOtlIJ1pfcIDxVR4En2&#10;kMMSiEufoIiqj0L1UfvFJ28YuRAXpx1CZRn5SY2ISCVIsdI2NGIqXiHgXMImHRjTuakhsxOkPASA&#10;JJKCSS+kyhJbN5wxVkcKB59Bdg0bkQ9CjUsTctd9SUTgrF619IoSbVUod6Zg3y2o1XVVYeDCjchE&#10;PUWjn5WTJqOdM/jY54u78LhWP+GrYoi8ylIfqQHRidpIoclKip6dPBo3TQ0eSZVcAcdqrkfjyvxI&#10;fRdKn3zMCqTqky/EKUvNZo3tSHLTAaqCYoPJSMEf+xFNm0q7KluXCk9yHW3H/7P7JyypjQg4+ZBq&#10;SpOnuF9D0Zoy7qUVSbAYoJzCIEYSj6mt1UxsgGqEyIbJLo5ps3fLfoDqRznrXcGSxnD2eqlUJOmp&#10;MAsg6rRTk/JdiZS6HnaZEq9yn4lpsJbWUPFpf5ZOtlY5Gp2119CnSsQt1b/0VvBh7GQpni5+eOku&#10;0jWpnCxVlW55hrzZcauTUMMlzxdkSmPiF71e7Lesg2SqpQRToab5KoSZZ2mjdH31hA9ZavAKVUeT&#10;QhaaDRnJFNQo9aXIKIeSW+nTQ/Nzsnj0Wun5kwfmzlt+uRWuu/K2/fc58Jmpz7CPmIf7t77pHdu9&#10;YvPtdt58h+1fjq/q5khJWKHrrrPBbq/YXWr5dfsc9NY3vXP7XbbA3w7b74zE4hs2UzJ9kBRvqo/K&#10;6kvAhXGiKBFpYRQ9V3j+xEKdbMYyWmnm14glwiljg/ZGWVFCTChB0sAaiw0uTAGNVtHslfhTP1m/&#10;6mHuklX1eHTksVORJDB1dLZfsaikeFVrqRL8Q3Ucip9aK+W/sgV+LvKcJgKZK4wb2r2iP/5o55Rv&#10;youqLplMuqDumURlV42YtC3KtpYt/dXQMqJQtjaH46J0fhTiaRKxI6dXQ2NI3Y9OkNYUOBkQqFTp&#10;Act4Zs74yldo4ZZZr6XXl42c2pSqU2wVHUDMCErVSVJTbWrmrPoMSpO6SBpDbHV8hjdFHpVkoFyp&#10;USAYaWgSqXNUrlWZykAR7yAHGnlitezbIh82QCqIkIdomiCGm/oEyZUhpGL4Uyg1dUjaODqnNvD4&#10;sZZ2Lv1J0DBi7oil5oyYOGfkijNHrQHICxNyF33tn8fPsP5bk5DIXdnvSVhTA4vrgAe7rjz4J9LS&#10;peRNjuoQVynHND7YHPOWGjlylbHj156w9AsnTFpx9Lhx7B2JpLya8FcDZFaT+idAkrqj4gic2TS5&#10;tBgvq8JhUTS6OnJAXDEIJ7ecOk5NHAFvsonMFCmCSJOTBgPeCePGbbXRepu88AVrLD9x3Ojw30q7&#10;RVPya1SZn+oaQRhO7YqwhfqbouUj62K4qy2pZ4vulg0nPS6aFZ9mo6fmoHdPQ4pjiYQi0uJIQulZ&#10;Ali6JXK/tCftoWgv6Abs2y+zQB20FAthj5zlErPLjK2eZRxr5SF+DSeE2UZDswYSkCCJAoLsONSg&#10;Ewel5AhKTj0INRrDorSAWdMyKVE2Oi+VpXv8U/r+4RgZlFzHlEu6OpI8PNSr0sooV0Zq0MOsiEDI&#10;syw86Q/8F+NX0jZkfjnPHM0Ldall6vF+OsZhQ2vuAReBh4DnfmaakJ9V1YzrIDU8DXZeJTrApRNl&#10;bpcsJHogaCcZrKGrJdE09TNOIZtIxrFMW72ImopmVTmUdiglyg2H2lgFWtjc7q5qFDqHARwaTZVv&#10;mF05TsWzJAKE0NLVlQmWSl1RHXjWm7JTbAu1uKQsQIjbqEsMk0rMaeTp/HD2tZqgEZ8RWuI9VUK2&#10;l9iMK2YTB5bJSpFPKJV0YstgYHiS5PAAh2ygfg8pw84kH6guLAXnX8TuFfyJLUy3My4yGP7g7QDL&#10;iIMJsDJDsvIn05YFNeEPj4JPKzaGM4ixa9xk56Xxba3gVc05EI2vYZgW3idQuWQ62B4nO8QRhiKJ&#10;+pkcKBGmNtLEoqqsh4ewB1Hk9nhdgwG5IxRvgu/kmJUt5UL/UNNIm2rDC3Z21DfiMdFNnlSwgJ1B&#10;KiE40uq+JM60QNgWCj9RVON3vB6ocrd5drKhDoPF6NurItkFle4gGpRaRaDFJ6tDTSseoGIpxdPH&#10;nIvt6KHQKCkcdNUWbrlQgtvCkyGyMGpFvKdem8okSpFxWZkHiTRcn5v/Zy/GqS4UXsbjOJeKPBkr&#10;p1hrKreii8h+wVeKcpbNw+OIe23OT2NJbkqNCY4ZM0ZqSL1yxvKYcaiS3IZWZmHwClCVlSVsQ6lq&#10;0DtbInKJPkVhlIIC+6aw5SnI0cdJr0oG2U3wRBXKB7mXkZ10zVhRTT7npXdJsLZiia/iMimLysOE&#10;VN1QajyJJHlJ+lj2pCxMhkolFHHlVFsQrFeQQB1RFE27kSLAQEP0cZEfmkYTK0gD1IX2zY0J0ukJ&#10;lBklkq+yyjrprN1EEpF7i0ZJRRAYvy5L58hIGa2m9kn/VlWLfooXgkgSMZWY7EpUM5IiRcnlckF6&#10;6eyCu9IBoNKra9wCnbBh1G2qw5UxIGYQgmoLmRa6zSfCJ96NFguDgaWLDWQ2kPyURDGG1It0gUL/&#10;0l3koiyglCtNlQFiajbGvEiUovl4K0PcbEjp/uxk2VQUuogPim61aMiFaialxPgX/kLwpaBlTigw&#10;QEnAMwxoSigCphpVZI61222wDWUpDR7WnMZK0eXxS8qGprLNDStOOfOS6mQ7Eu8UvTxFJfvWSECE&#10;xc514F2VIzHyh0uWrLBs9fIwh81FaSakGtEVzZdExcM0R0eMeOzxx7bcboPD3hKuu9hi39e87qpr&#10;Lr/7njvvuufOK6++Yr+9X4+HMi2iZsPmnfjhj/3l6sunT58OTPd5zf5IfNc9d9x97124wbu1vihF&#10;/KNugRXnvAh+pYYQfyZfaaw6HG/ZG6xjtbc5piypT9DixcoLaZgUtk52laWaD5PJCQlbihzGrkkK&#10;TH/qhIhcyK9wU+JYBZTNKKZTXfP0IPZf5U8P1WzJPGx/CTZ+lbqi1soGY3pKcCWRObIovSyi5ObH&#10;Y93TtA1bTjqFKpKavZySqgh3tXvYzqkGUkTVy1OJp+jT4UfEm/1RTBHEBKjYNowXUsq8akHbIDLe&#10;4PiANCBJCqpYz/iQFgMIsteJcimfgMxe5aXPbf6u5178rvjc/F3T19lnzoTVajOkOapXyOkUSTIP&#10;L2mlFmqFS2pLKC2ZmbBKwoNfG6LN1hIoMk2iKlmNmkw1Ih8oMsmuMpkkG7aRp7o5MVpVXVUuSy3I&#10;kg1Aa6XAiyOXnjlqtWfHbPz0+O2eHLfLE2N3fmzMLo+O3fXxUa+YNwI795B7s77JiyJOSrxYt6nC&#10;5OVWXlBPwxqTvzLq3VA7RbkIEHYVIR4YENli2eXf88L1PrfBxqetv/FX1tv0tPU2OnXdDU5dd5N3&#10;rvmi9ZZaGnRJKxah4X05yY9PWeXMX61ZYGUoV6ImbGWzQvvMnDlTbA3nVKdq4ycKVwmc81+9noJW&#10;tMcKyyz99Y8c862PvP3Ut7326F03WmPi+OQhinRo4npxR3rRL+HS+Fbpnhvs3egaMrwhlamLGfCt&#10;yD/14NxW0JrIpyNU2UisnMkTwaBNUCp76pmwa6PuNIbCoMl+NGcc1F5J7ZucrhhMGRnWt6S2cLZE&#10;iYo4JkEAdmIefCKdTkWvTKTuZV9yYJP6F8RECBh7YrH1lIlQlulQJl/EcGhkm8ZEpIheh/nQvgRY&#10;7NpTc1MjF70bPWUcK61RzZQucb2+5bB7ynXyYihYaVMCGko1Z2NSTmlPi3+oDSRTglCvqduQrhDH&#10;1OdMJBtWkS8qhBT/4DBo0WK8FmaTgpWGrNa8VIzAFPLk5+w89Kj5ia+yodNvpJaVqRreqZqBVaP1&#10;SW8z5zCzC1QC7mmXPU2SFy6T1Blp1OTPQlNq3YzZzYRvVlgLDrM6o1SklHdOp49KRnWS64igPthu&#10;dWKt0JAQy77ERSNS3j5fKLF10R+fgXkujS6au6HfotygKVsucs5p5NR9wU4iG1UdPTL2RWN7MuQB&#10;15+9XLSUJJEeGN6TsydLodFBsvcoxYlswRzpM112N7XTpIyIX4plQc1BQrL1JR3kSYkfRXg+IebI&#10;WE4VzomyGjgS4zD4SD7nTdY9TbcEhwQU7V9+EsjAPtdI0/uNDRdocChuKA+H6wjCVVXTipkl0fGA&#10;jg3bKysrBcO2Dk9bkIr7I4QRJwXmlGmyYT2aK1JEVyLvWkws9NiaQoncl2qquhn1J92os1Tgu9lz&#10;Zc/EPCqnSuuL9Ewv5clPWWu4oegx89ZFgUpA9JyOF0dT8BOK1mh8kcOkv2TC+JoIpmGZrleqCKER&#10;v8pmKwW1GEbgq4PBffawbB2xkrKdn2ZJfFxc9FUCalE447P08JuSqxoLgdjenxEZJo+cZFWqCKUh&#10;Yunkl+ZogKZbdXlVDuTYp6mjEEkEzXN+TUNEGg0dLqvwlxYLKGSMse6l1slCpLnVs7TyUY8j60Uh&#10;6Yw25qaziaGoLtUMahstwkisdrDPmqpRSVvFQCXImhGDhHxJt0v74Q0FUMhDtLRDBqsmFYuUHqpm&#10;zXwUyCg8qNAPiZGfUltRVWCtQ2ylo8rSsCQueS1aQQZM45JlF02UxWXm2RjsEgu/Z0VTC2ECDqoS&#10;rgVvmCzUSiwgIttwnJI/5torQZxYSlTUc4ICmnBlWLoYqFJNok/skZKcuKekN1slVVXRN2yC0HqK&#10;aEj8eVfaiD6WNGf8lO5ZYaH5kJIiz0elxyg8QI2pi2xLy7JQT5bMS/WXYpHQMWVKXFVIhdGyyi1O&#10;HD7s+A/9zw3X3LlsTPsf/vp9D15pxZXP/8W54tXCnc2+jvpWXCrXSAHWDGoXD18WvhLExR09Koc3&#10;VLP0EtPUxGlOi9+KPCTbZaF6IakoyETi9CcSNfoXkbMYQpHOjA7U3lXdSJm2V8zv0pM1LI9mf5z8&#10;RgrU1mxkKS+q7AZ+hVPTolLTpdS1GnK+ZhUfS/zUFKnPGtYqHpPBpBSYjHfSybQMWUxqI+bEuiqy&#10;UGlWBuI1dTe1NFFaEFL9as8r3uOL0tEK3HK4hrRn4WrCeWMnwu1/8g2XP73HGc9t/s7ntuDf5u+c&#10;tsMnp7zud1N3+fLs5TdIjpeOZv2lDQvnt5hAXI6rxYtSPOQBFVjqXRy8BkMqS/GQYGbtSX2TUanO&#10;8LT6/7VN9Ao+yN5RZMpnEQ8lyEgqayFS1R+H9sG3EaNmjlp5+lj4/Ds/MfHgJyft//RSu00bt82M&#10;MRvNGLXmrBErzR2xzLDh4zhzhEZSVVtijNIybJikR62Smjg7k5bi0Ttq0GxxCrC0oaAmcmXQZtiw&#10;97xog1PW2fjwlVZ92YRl1hs7fvVRo14wavRG4yZss9SEt6y4yrdetMnRa60zhra4IK1uprg8AZbb&#10;nnZULScdS/nb2d4kBrlUtiwSwKHCYvGQV1v9dxSUwh3NOPnhx+bOmjZx0uh11lt5z+02ecfL1584&#10;Nh0AaRSxdfAtScpsFRpQfy9JkC/FkpK7EqDSW5DTAvCKeQ0lllZWpyyOFVMiD3k6hfcEeem0C0ot&#10;IeK4MeoXvXM2U3JUUpY9t0jNbQ5C79E9SKch3bTCGikfqccVo5XVXtoxFbfGGkk2MeHwHahPFZxj&#10;XdndSo+rXmWKhJydOGKaAsOf1Hx0lvhvWEjBBgRBPQfK4G4lDJ6mcxqkFclWw9DZZu8XhVajVsPq&#10;VIvZdhLX0PRljUCjrVMcWho3+z+2knghhaglWYK6tlur9TKCky9km0gasvVFuGSjcBZ5r9Hp0uKv&#10;ZLT6i0qNWkrCnEEBBXClzwkr+2b2EXSA8SDaQiWpblmimiEQ0+/iAbUjI0Qa+WdksIRjciQwxbrs&#10;LxuhnDkYx86eP5apBhsytxIMIA6kKzFRuFjtKHkUFCHyxZ4uSo66gtiJnkiphmMrlpsueo30ggi9&#10;SGGlOJif87ojh6bfgl/TbwktTEGOSxSI0tIlFkO5IJkrCMiH2ZS0HeNKc0H6puaTrMqGy/HeILkw&#10;euljqHJEhZpbTUcDJ7kqqQrPP9a84HcIsdhJfXjSlDyozKiOOEGMQhdqJO31MjeHHoiajQN3mmxC&#10;o1ycgz+1u7phPlZZVLPBVcRPAp7ySn8G54/A1uegoYxscqv2scuOj+BTaUsmszaJs/JmLYJTWn2K&#10;VLTUb9pw6VIWCQudJtWBS9RLKYGCqrQ1KqtyWYE0WHGr2S6hJRV8KaItCYIE4AcSQDKKlouv6n5a&#10;Eb+i24oyUUhZpIUglFYvjR/kRPQhW7bqoFJWVlyc0uKZlulTZt9kI1VOrfxBsSoMkzLKFipoVFKp&#10;sbOBNK0jQlOzGTtIPo8WzHEvTnIo1RCLFq6kNVK0FJJrmoPol8aQ1NNIUIvkVftuIa12r+KTnJfc&#10;oMeldygdk/oLktIy4aWCyBNytjJ0QklIWU3kVGxmnZYn+VYT08qlBGnZtLCWKm1RFhybm16L+TOP&#10;SoxcALxVwkDN13UfWKksvi6CBQ9pzj6gSqkQoUspLaXuoAJJ7ZSzm0lOY0BFrVgql3LP75WDSncq&#10;NSKQmSJmz3H6AMc71W1xlQdH/jUIqgv30hNaL1iVqgIE6aKrF2Q1pS4bHF5VoHCsVSt+e8FivubK&#10;8WNqhXLJyVIcRpSVCJdAy44sa1gLKkpMrEbRJkSleQvqqbBLXxPZFfUpDZR/tS/I7kz+eCKdTFvz&#10;vuvuO3bbZY8N1ttwheVX2PzFW7XaddiwFVZY8bgPfPTMH34nOXD48Dvuun23V+yBTQSWXXY5Ja7Y&#10;BKT8Xqxl8hhHPcg8JdajRlZrlJ5OWqLgw9LIYPV5ldwis2xFvpE36r9lRrGN+T07HnZgOdUw7RD9&#10;k51TRhuUn2BvsLUoyViCgmGayJoatFCuDi/ySEHO3jTbiN1xFhE2RusI1vnEoSga8ap0dPJN6YNY&#10;uMJyISTJWJIESb7YWPxS9JY0UnZ+ail9LSAW1MtocGt9l+y/0oU3WUT36v2ybcq/pa8ps6D5s34E&#10;unOW3/Cp3c94dvN3zBs9sXOGeDJrzV2fee3Ppm98GJuRmVBwozj1yFleCkppbgkBjR9uzaFOt9gb&#10;aoMcz8Td63dZ8b5fbnfhBW+/68J3PnLZux674uhHL3/3o3/cGQ8/9ta1lp2A9ZN8gVwhiyqy1Nzu&#10;NIhLvZWQ4w9hAdTaqmfTX0vUk/yWbLORZ49a5alJ+0+dsNOMsRvMGTlp7rBxc4eNwVw5aOAOKL1g&#10;q/etvf1H19j2+DW3O2Gt7U5ca/uPrrntCWtsd/y8VV43b8QYtYfm/uEmbJQY/5RfMF+TR8eZYY5a&#10;QlHatT+kNMAm2nbZ5c/eapsjVl19We6WIx4SX1FqMMd7xHKjR7xl+ZW+tcHGGy81kbZR7o1HtyEN&#10;Upo52TOqKavebXZs4shAjaXI6eW4dO5gj59SsZPd9V/hSfFKCjQcjskPPTh39gxUZOz4cRusvspr&#10;Nli99EhqhPiP4pZ1gTyRiYL+tHKDDla0gKgvrZ5YPQDH5EWI8hOL4KZ0C2ktibdbrxdrYb7OKRx4&#10;rTKlNqV4av1by3xOiPL9WlYVEipA8rBko0VVdojSuKKEXBq2lDS4mFZvyZgXQAQ/IaR9nshHT0BT&#10;gVo4AgHRptRJBduEMckIqgRUMT+So+JrPC/+J2mTDRwXCsWvIWxlIp1qV828eFXj7moPkpHiTD0e&#10;bCjl35pdTxoawKV4s/JVdMqNciM5bJfsAPiz2Em45cXnUVbhsiaw4hHxf/ld/J8c3WyLorjFZIm8&#10;tFtLE7PsavkwYTpLpX8tb2Z9C8tWqtX1aByjdkNZWvRhakiZXOHykXdk/ohRpfwa/BbkqUpN7mUS&#10;erZ8A5kyi+aoqaS5IYBVlSnGUbhPbUfzIiurXh6PqwWYNNE8yFyLIVMFgBRll6OetKqs4sWmXCcT&#10;ZDeRzJCCIWD1UdCdz/aoLa1hvTKRLtOnAJaZC6XPLsZc9ulV7+l3tXg0GUlq1UxR16Ku04woXMe3&#10;NKAqmPV7dRXYhRJSqQAJIi5uhJbYhvFKoyNykLmRG+nnwkBlXpVeZQNKIRHP6b4R90E+mvDIV+bj&#10;VTWTjJxCZRSpmpcJI9lxgBJhUhuF5HHuZLHrQrgUzGLFpAIyWWHgxuutFlFb1MZVgEv7yMTNrFnJ&#10;6GR4aQOt/5Khgq9YcpXsWlYsUkii/Ko72HLJthUI4sUkLL4CiGcKPYgqqpSMSrBBxbe5rEYJxCW4&#10;r8u4SmHSy5Eq5UGNyovatTVrQMxTOhESV+WOJQSRYQPklArkW2SBsWxqduXAe2ZFvSN/oUAdFlhR&#10;c8mutbLVHsgOKUcakq9FdhZS9LZ6q0J8Jin/UKMVK6LBF/mUqKXPE+lUi+IE8T43SEqcJThlKCgU&#10;HZlWdStc1yqvspaYrNiddYcFcQop1OS+VK2tfjJrLI3PXGTHCgelb+He+tLStqJG6dLZTQ+uoVrE&#10;P5KFhkRUoUv2EhElbQpUcp+gFE4KN3CtXOoi2WicZcNPdg9U8tR43LiDkQBuOxxBAe5aosXUjBHk&#10;1OnIvKwWbLru2QhcLZgtQvpy5FQN0KqxENH/4tOkkMlS7Tb7WaHSsgcaO9SoIYolwtzUS6YYqGFL&#10;O0gtzGdYZDrpnGRdJlC8uFYtq1CCIfrpC6d95v8u+/M1l910y3X3PPPMM3j4hS995qU7bjJlyhNf&#10;/sI37rz79gt+/fPCncNOPvVTF1/252svu/nW6+595pmnCUrWnLolZzlUrmO3WaBLLRPkSFELMqGc&#10;2VB/13bJ2EGyRrOTT/DZTZRmkRmaSqNwt/rwqjQVlFSiosey/cR9JW2QtsxqY9SyiTeDtTJNZHfS&#10;MIoqhDZkDEt2TLJvUYdrrrH22muuvdZaL1x7zRe+eNPNl1lm2Zfv8AokY/5JfUJZ1C2/plpLgeI/&#10;AUVxGyRyLTVZspISSNTJv+yzs/MOmRHk6qJLP6d7YSz1yyZJcaUql+Ry4i4fh3xWU0+MQNrwMIYa&#10;JMPMh+ZI7rqBV+euuOEze54xb/SkrHWP/4y98dtjbvhmUxSLMGRjCW1JRC0Rv8m1EmIwCjSlGanS&#10;JSAg3ztxo/12XuHjj/+/Q140YbPlojlwzXnglGFzps0ePuFv/1r9sac4W1J8VXxp8dR/H3nq1O9d&#10;9NiTU6kYtQt0FKgRAK1zVhsJvZdssTU+QRUYPPVuGOharsbMhw/HtP+nJ71WbFhatvRZ0TDCMH67&#10;8gdvW37S+A7IocYf/PKfb7j4ZNCvdHWlMWiQgFRb6qabrw+4qJWkTqNpmExRA/0XnMOW33LihP9Z&#10;d5NVx44bjRBYqqdimmU/SblKm2Tev2bM+Ow/7/r7tGdoJURtkDl3mEuZEhNKWTRvmpUK7qUbE3xF&#10;mGA8KaSJh7GQvogMfh03cfkV1tt64iprj1921ZGjxkx/btr0Jx98+j93P/6vG+fNnP7Jt+27/Yar&#10;zJo+84lHnrz0pnsuv33y3U9MDX7mYAUD4aIkD1ypQFUnKgWyIZzqKmTHxGlDmmNLXVi1v5YHi2nF&#10;e6wH5awqJh71rKlJ1Vol9wZNZFpSFWv7c7hDrCVxRkp0crA9dSPm0bti2lJYbA0QHMh+Uaa8qtDS&#10;Axq1mzc39jMjuLgPqGeH+IR0zGEjspeS/UeRj/rKEZMgBJ1yQrQCn2yf8ZTCVAFazmVIxqMglxE5&#10;evhsfe6IiUMKRo9pLmSNSgnY1FRpyYg7pIuKcqD4suGyAYQacwgYotW0o7hWrlJ56I0iBQQjWBa1&#10;oHcab5NvecMGwu+w/lkpbNYYISTCEv0FWzDDFmzZdJLF/EEtM4LeKHPmyUkUFjGMKG60FH9jA+F5&#10;S0ZUzRL7IzHaRYVcwB/FHlKGIgClx0paqlGlJEL5K4glI0W+lPUcfFPrc6uCeCdkU24k/wNQoevI&#10;A0GhNiRTQayu2iJ7ZLWIuJarNDlTPcU7FJC4VHXO1svRP7CzNtcQQJENywXEKrHcc0EEn6hc5VSB&#10;IToVcBJOyqUnqStSbtmrqifNTl+NK1FVTbTwimxAY44jWqKTcMVH6haWlE2ULRyKqKkVQ7gYU4vK&#10;MW6rsTupBe68QBLZ0lEvLJHFioy587ClOduL4Je13AUq8UOUJexTdZSRVXVtsdMEJxVCCYA/9W60&#10;TirkkOLSIFmNam/UlhINRbpz5zx5I9nVJP2pwcQhMeafyqT0FOxDVZ1kicbWJ6EP+ZMYUvpNRWsR&#10;kxCKrplHjVYVoZ6xSHd0LvUnTnhR+DWDeuJbSU2Uwl3lyJypTKLdg4EjNhl7B+BqUkXqYpsVkoSB&#10;caIaDMOEpbMjzio0CAfZRalK36pBFcpUWkkefs0mk+4gEJDN3L5BnFeAwo+1k03OrJqyKo3Mhf2I&#10;JLcWyUk68UTquu5wJBWk4DWpJTvrEATxdqRQREDaLQrhF/XFekXtKExEHh6oF5BQq+LxRDsicZpG&#10;VXZJprgybacEKyFTuVkHQlXaNHrSYJV4j4kUyBbQeV/hlYoLFaF9E7iHKHuE0nxsS+QurYgZcGCA&#10;0sJq5+zOUuUVZS2Ckt+KvIC2FpOzvmJyZUTZpHbViCC1vbSDvqZaLl9JWHxk3xcsHV1nZlzeZBE8&#10;ZDTHJGQpCUCljf/lzgnGRgVb2DYxqWTLgBeVCjQgC0THVKkUgRSEzL+mbynPokNb7UhGinZMS4nq&#10;UTMEi+2U+RAjNZ8SE3YKYIbkykGVfLnUTjLX0WCWPpGWVp9CtUxhCeIy54Q2wSJzl2mtFbxkyAI1&#10;OblcyXXijtSQtZXFDLpa1LLI9dfb6Bfn/u51h7z6nnvvroyEhvu/31914UV/OPm0T6Pe66+3wZ9/&#10;c8XEiS037V/3/XP3vXd84sknVIn/+8PVF178h5O/9OlCfkfPlyxdJFsdtwQnFUhDiCTYKQdJbHDT&#10;3HlPPjijSXyv98uuPqapOlp5idsJXktsG9mh+m857MgfnHNG4gbC4aKLxdVR6YrI9OhRMbMxNiUu&#10;9g3NRxgim23y4mUmLbPzTruuBZ9/zbX3fv0eT/93ZndEL7PaWLJOqumCQAccKidQhQWirEnOm21J&#10;tSpGTSUrSqI5/Mn/PNcrasu9YFxytfIrKgcPw5kPjZxWL0iI/XiisqNS3RdplyJQQ5YeKGU1pvRw&#10;GmHUYMzEafv+fO7Sq1Wqhs98euQTd+nrHEz+H9MxNLDUJf9v9P2X0EyhtZrOdmqZGgIoGWojuriK&#10;jRusmQuPwwvF+jRZtMPPPHFDhACmzxuL85Fiake+NmP46OVGTNxq+Khle4AOHPDm48769f/dLE9G&#10;PFyYPsAPENgcMetv+PCttti62sfSa4XIqkaHzRq92jPL7JNKhQo1O71UA72EAJDhB7980d8v/OyI&#10;edOLf8XYTWN2XErasGE3KgRQlRG5JaArfmaqcpo5sGK+s9GLN1x6Ig7GQQggLD7xa1Hc4s4guIQA&#10;8HXy7OmH3HrzdKaUQYytcUSAyJPaKt1FAhjOcNmdjn4jDr0Ts6kQ+Y3c4q44unD+N3nNuzfaZrcd&#10;11/1hSsus/rSo0bPvO/pYas/+MzsOx58/NK/3Xj3Vb/44H6vmTD3qSfvvvJnf7n+lsmPz5g9K92w&#10;IkrKTZgozhZhPR00pe6BNEiwZJHU/imIpK2vPkivMDCfqjmkCpt+IUxAxoNCkXhSwuLUcSRUALFq&#10;7agjT+wLSmJmcgCHASZYcvTeQxehs5cFGBzemB8hSytEgys4wrTlr0wTiemN6BABhgCKoaNqgkjs&#10;BkKPLr33dGM4ToU9slGkDvqmcxsBheRQ2mcIxdPbZyyJUxNZ3yhNVpGsbXUK8ROnDGQPwYgDcpPS&#10;CH+4vIigvhRbMTjKxLMAt2VzSCHEZislLdu0hW1KqZom8NWOD+TeQDL23lN7VSGVgYP0xZ8vPg9b&#10;WQgTydicsmVSF1DwLy3U9IJUUDXjVF9dCh9Uu6r4mVk7yYu4kaJGE5MGiiIsdXIZalPdGE2+DSeE&#10;58/l69kXpiKSw6PMa8+dzJCRDm6aWOxU4ZMebAIdRAXyOtY7G1GxV/mzqmbGfQi8AlVpJShWpbgJ&#10;Dc0QxByEYUukWJXM9YRI5lGX6pKqQlZNJI+V36LY3N0w+EMMUJRkDc7Fxg0Kh7Rgyc1Kow5JTIqr&#10;dKH6JoVTo4XEURRSChqHrkLYMwQc5UrYKw7Z9bZ64FT/0kvUeAlO6XzTyxLI1CHk0sKoBAdSk+4T&#10;Xo+vFHBILbUEW03YKnjBHkFanLqCISReKIUTbRHr5ACv2FBL8Utchk0ska3SUxkjlJWaWySJwQSC&#10;Lmk5eEeFi0LQyJwotGwtJVNSjk3x8GujRHtxtQhLSR5hc5SCFPVWwKuKDJuMRqeGWDN/3iefSULT&#10;fNfcotKXyQ8XA+gVNWtoS9oGKePCi9UMZuCUbLU+hGvW7FmtCEuOH6TRLMtBQqq2po2meGuKUPBV&#10;UePsH6IgiYZIUlAya6F2F6na5JV+l9BLxUf0shXJXozE1lGuNAEkqlKq8pYLU4X21niuQmO4K1uH&#10;RhIxUvBVHrOXbm0wiUpOPok8pDpk0Yl2rC+KHNLZTllL34yaX/IlHVI6DQlUVkosJxwkOGpqWrlh&#10;KMYNjf9Il1zeEhCpPXk11F1s2UbmBCh7qxZXqBHZ9PM1AoVQJoToyZeFRcBLV1PM02pW1pN0y+Gv&#10;7EqPPvU1xaHRmGxlkVTN6YoDcqMeK7P2pAiIm2w28WE60llkJKksKp07nwZoBHTKG630lWeIfbyt&#10;cf40qNLHLt1MEpOwCHm1Wgll5hNJMdMF7xCPjD0pVkeSmTjVVaspC0uQCTP8RHkhEjvvuOv1N/7t&#10;makcBk/y1H0VkCmUIf4K9MxLe0k8zzekopIDS7MFtdFxyyjK/i0yDhsjdQyVZxnjlAw3ASwSm3Ur&#10;VWx+HY5p/7849/f7vwEhAHheyWonHPuxgw544x6vffk73nq0bh5/4jHh9bp9D/zQ+0/Y+/WvfHLK&#10;E9IAJ3z44we//lBGBB4vPN+qi6qlxqz3lcHUV1Y6mTRdnaa+URM88Z/py79gXAPZJvuI2bNdcP/E&#10;A9MVAgiNkbJXlFn2BVKc8//GbFDcmxEC+NF3RWeIz8SVZXHSJiZTSpnGuQCacSEnk1WETE59ZFYH&#10;6iatOqaHEAB+VXo2dlU0dHTJTfPpU8KhbixDD6Xh1UMnqxdmSFyGDXvqoRmabkCd2PJbahc95cEZ&#10;oKQ2lSgq2oH7rvMq40XRqBpFRBFpkVSlTyiKf5JuUrUUpWtmbHn0zK3erTxH3/PrcXecM2fC6vDw&#10;WYV588YuPX2b42ett28TyRFTH5r0i1cXUyAG00hiyr0EI10LBjjZzUQoEf5SGvQxghG9EeqDbXjj&#10;hir4B184Yv/dt+jQau1/fevxP7rgwhsY1lXvlS5fgkBCcc9hhOFbbvGS0GrqMEqXE+/QUVQtMAtg&#10;2nKoewqEdFdVi81ZAFtvskaJIie9X//QnhMnjFEIYOTwGfIVeTwSO4YGaBKBG2/6O4M7pYMkH4qX&#10;xGaZL14cOWKFPV/8hSlLrzszvDuEABREiV5n7Nhh4xA/mjtnxrR5s6ezm2FJ7ATw348eeeAb/3oI&#10;X7BJGJcfJ4cgSfh46qo58qw+PzgtxvR06FdwHXwq+H60DNVFxkgpx1oDzHHLrLTJbm/YefcDX/PS&#10;jV60woSwfJ57cJnJXx6FXbSfuv/p0Rs9se7HMCnzyhv/scr0h2+7/bYfnPWlJ6dORQPQalFfq146&#10;YFat1Tq45OEUBScLrJVANoo61mrMqeOUZ96KEhJKCg73wG/NRok8MWl0zJhQNSHaZfOkyBN11EhR&#10;Rve54TYHUaON2JEQqCCy4B51UogEdlXsjh7yGDGUWbNmAn+NUZMS7T9Mu6fUkSaD2mIYihbfCpBi&#10;7ge/klkzmguzFcECCiTP3SBu2ns8MWEgI3o1jn5IY6gWVCBhbGWfR80GfzWUCy0ANUyO+dAZS3Eo&#10;bSTa1IjijeAfwoWa5rAzBuK4izvbrvT18wu5AiJsgsZwepqTUjW0sajnRbD4UZLeCAEo/hgF0Ths&#10;Td4N2HlYV/ZEdbJY9CkaKKDcsUJiucZNi1yxZe2YNNZE/OMtcaxseKEa2ZKFJM/yN8iO2QtGKYRV&#10;bRzoFesZ7RHMQFtJ8QVxqfKU+yQ9nEzCf+ipRR+hz2gIUqU6CFR1CiJPHXYKIZtRgkmiQhukSkl3&#10;MaeUa2KFtCvTxCvU6hlfUyAm0CSvVtCUG6tGdimCnxQWXcDuJmGUiU/KSy0oO5UHEk5Ge6shTplk&#10;szbG3oPC0hYVN9kV2dz1pmgX4hWEQmarXpLwxoTEEvWoaCirFscU20APVUqqfVKYDVpWG6U+lCzl&#10;DD51SHTXae5UlZjsWmaKydSmtZqnw7QYo3j7iQldHTmH1EB0WKglyjyacuArPUwSmUiwa0j61E1Q&#10;1KQbcsBfLJH+V2HRqA5lLWIZMRUlLrnojN3Siiiml6ofRFLYmTY0TKU2de58rmaGNTs6A3Q/xHgQ&#10;DrVj4agoBSIjfRtSwzkF1W8Xg6qNYv6RAhxlcpYYA4RJ6YkhRbkiBVVmpY6i7Shfwi81ahCQ0zaV&#10;vkpc5lWYqYZ+YnaG/CvmqWFnwqU+hBeZRk5XqmayUHr4dbSzKG7RFi2oESNqKnVG5OicnCVOYaWl&#10;OdX6mhdT9nKWMZPB5RyXVsLaUcijT7tI8xQIcuHPMujFhld0TLXjtBspp2KopwIs9dYAQMFOiaV/&#10;qhZKMWxqTmFGbhazCIF68WsOiVfGlqirrEpPyYlBAdFftIqIqjMUEueilotoV/ZT8tpvtvJJKLKO&#10;0dJqdw3+pWJMsZRx1dDArTrFD48/MH3FNcc/Nvm5ldeegF+oP5I5NVtBmNQeSzJYW0qthmPtG7n2&#10;frvimuMiONsIuHSu6SEHHf71L313pbWXov4JkEu5w9Zbd32crvfXv13dIq2qa2ISSCpmSmuNyiOE&#10;gLzNVi4hACVW82VwluNe8jeLyuVRlASWTE41VRR6smyjAjXPJhByT4TthutvdMF5f0AI4O5770Q4&#10;4KLf/gWj/ZjYv/trX44nH/ngSQcfcOger93p8SceZwhg2Ov2PQghgNcesPuKK6ykqQFI/Mq9d8LR&#10;ACoi1WYRBJJW+kpxg3RFEhCcLEugVCMyoUlbFXva3pgFAK++Nn+DE7JyyfYs7cn/zFgWI/cNp6Yi&#10;UKionXjVbaIzvr7l8CO/f3bMAtAVep8RQAaM2GDa9pHaObejoGqifVMlvol6j/dsX6rJsIOjlOLn&#10;xBNuuSUeiGSVEtzE+Qo6i1XrzhkcF8/xydynHpqJ0AOcf4VXJUXCVgaKXqzChoKeeXgWX+GcBa2W&#10;57kaumdJWmeSkz1IUmZCDKJFlaG+RmPX2rFfjyzGTJy16WEoYeRDf5v481ePu+PH03b56ryJLyCE&#10;xHLm1AlX/c/IJ+9sIocpA7PX2rU+YUKyXeo1tV9qhSoYMon4KWuAB3dxzWpyZEp02w3WKaFIDjs4&#10;gpYqq8URdfVROEB5BG7phuN0aLVubRxxZIc+t1vavvbhPX/48dc2/+D/K3WiozOTiJR8Idku7KIp&#10;oLwtxrfYI0tHgjCVpMuweH6dlWbuuMn5W670dLQ42CJ25Ed2S712v/HHfeq5D5w6/YOnLvPRj098&#10;1z6j9po37tUzl95n1vKvn73SwXNWfeOcgw9fYd3VxrP/ps8f5Ua21IwZCEwFWH4C2UFzcWbk4bAi&#10;xRKKtZaxmfwqG7/ssI98+7MfOuGtu2281FKP3/rElU/PeGr04xePWnqN4cttNWb0qGmP3H3/I0/N&#10;nDN3mWn/nTJlyr0zxs1aaiVtVZ/cExgkHtFMpedWO0pSxC0FH3mbCXT2TmmSlOFEqrlAk63bFOOQ&#10;Kvnx8UPIC9tIlaWGobkZMo59sEklTWSKEuGS5Sri9RD/xRwBDvdltyFymX8glZwWQRYVkX0Qba+g&#10;VHgQY7EvTUOyI6tKXZHfkYIqJ88XBEbSA+rEqGBythue4gEKrxNwpN9Cz9Emlv8v35u6LogBQNzY&#10;mZotNgOnJSkjjxID5mPSJC9I46GQtOCplLTdHD5JGI+MTCsptFZD76l95xNCHlggklQCW4HKpdWp&#10;UWOr9bLPC9A0wibGCY7gO4Sk9o9pMJDpaOMyc2l3vafKZrsUiSiZsNFrhyrCFC1RBLEGFgkHgFIN&#10;JDvyFeOu6JxkbAEcioxUhSHC/0q/wWKCNrET0U6jVtathIUyLrtcF7MXTxCBoJwVJm4Zy1Y6/api&#10;kx1Vu2LqlTZKmtRqylmNHrytpuINnyh+Qc6QwOj3pExCQqLKE8GlS9yoDGUGUdz0IKWFwGdYM9oh&#10;MGAXILGkXCv+FW2qzlG+sRqupo/Og+8ljeRXEZfck9+ofApC/DGLSy5IbhCR+pENlOpUHohKwo10&#10;rKqpjDL/1LfBvWJZ8X/p1qOZNC5NPOfrtWoOIQOFANkGNGGjLJFEXaENBMPlU074i3g6pSstCqkF&#10;KYgskjmUphBWraYjD4sH9DxaQLvWaxSwMELWOu23AJoNxB4yEQhYmEv6uurl1VOk7q0PSD7xrAIW&#10;3r7ykgXC9i0GEpcoZ2ZMpfMmJSNcPpCwlEqzomX1pWRLVOCi1g3u0zhtsp1Ykl25lKHIYOLCHsxd&#10;lm0WlGxfmKC0S1gFnD5WTrVITKS18iXydGU8Db+zsShBeTRAGmayD9kDkiRpnNT3ZKuigxQnElYF&#10;5JifEpxZvHeJneqrDJOlmaEyJ48lpwm3pLsqu0ZbV/4pHMNuPd0UNiILEmjN+hfmYalUKIXts0a1&#10;/6otm+KdkKfaKXKV9WKlWpwZ7MzeMQEnDipLwhXVrU1ZhYWYZt/EFClHgp45qCBdsmrFYAE4fw81&#10;Qg1Za9dQ2qqKMlLyUssqvR3pygTyaCoNPFQo40OqkdBOyoq2LMgPW2mtpVZZewI+kWbltZdaac3x&#10;iCnA1ddz3MffWvGcmcyvCNIWrcgPe+NBb4L/T0AluAH2o/c/9+q9Ynjyvvv/DTd44sRlgp8al7S1&#10;2E/CePHvrnx88nMYnX7ywZlTHpqJmx985yfwwO+++YHX73ewcF5/vQ3vuOG+1+970IYbbHz/nY8h&#10;JjLlwVlP/GfGiR/+uFqi9X9CJdamStGVeDeoqbzVuqktMQzn/2320nVwECDQvuOuO9bccKXlXjB2&#10;rY1WkkuP3QG23nGTJ554IvOeN+wXvzp/x1dujSUAeOWFm6y8whrj1t545bvvuUPiokapbS3eqOLT&#10;BSHSBqUzU0+b0EsBlEuDBOwOUoCzA6RfLk3L2ue3igbd9nqJIStn5k3T+SqqhliS6/ByHgkeR/gm&#10;f0RLMCuli3hMaGoeH9JVPWNSaJfPK7Ioiz58lBEzV2nmUi0qZsTTFGnBy6qtSlN6EynUzTFlbDBT&#10;cZ+w0kj8Fc2bFYumyjm3QTCzDYhnzZ6z1Iojll4lTkKKEimJNBljkCEluvgnKC5NZEYlq54LP5MV&#10;0zZReCsNjjCA5OwNn7PWKzHPf9Tdv5rwp7fNGzdx6l4RcRl3+48DYjrmkqYxky/tgNvMNXYNxZUn&#10;l/KE29LTymxka0eKHPLSbCWOvOEvRkRHR+1yLlxZb9xQSj00VE8/qVcjD1abh7E6qkutvmOMIKRY&#10;EUFqk9g2WR5iGIWpvXMAE2m223S1F71gWaTceuNV3//GbcePHb3CMuNPP/G17zl4G1Gzzwd/9vKj&#10;ftT8m/LM9MJXdKExll6sZPWUgZ4sbBkkdX0d2zqYQXIWP0WnXgcrRm+8Fma+3LLWpNuXHh1RJS5W&#10;Xubd7310z7efevtGH7t05Y9duurX79jymY2PWXGX966w1tgV1xq1zBqjJ642eqlVR79ww3Ebr7UU&#10;aowlqVn39BJpXZHnKZ869ikmLkYzcYl4dt20MMTwEmzmM2zSquu+9j1fOmrvXdddaeKl/z3z8v/+&#10;8KIHT7/u4Qunjl5v7oMXzrv79GGPXTtq1mOQwCefeHzK44898dTUrbZ46drb76Omoc6KluIehSkO&#10;pQ8N6ZNLg5901BAJaM2a5slVWjZWLHuSre4zTqQPky6OfSYzUNMzGsX1EBSasqlhvEVrGEm0XT9r&#10;OpeLJjiZReOcDOVwlIbQ8RQuVURCLb9aFQvhDac05p9LU6r1i0iWLaP5YkAaFaW3LRXMUfQggCNm&#10;XPbED00S4WxnTOuI8TqmwV9MgI/pG8AqiAr/n3486hzbCnBZr/S1gA1fsUwBZZCiKn7kzyCIgqCR&#10;gxbNhn4gktG7kkbWms4tSJGODyXD88ORhu9nDwEEqGiVLDxGXNlvNQw1JtOZwtmLkUsjX86IZoCA&#10;tg/oEBrSIREEITNUZaFmUgNh7RhZN1Wpeiz8BLJl8nAYjTtdCz35P3yFSoIrS9M+inIlBWpNtZcm&#10;ICE9wBTOjLyEyGCmBnMOoHhePeFVKKrV4DmczpBRNKIiR+E20IhXNBnshRtkSM82FV1BMvAkYQxa&#10;iTwN+kl+GNbJcGSRONksUX2CIMoJU5FKnl0n6OikCcRc+KoR4+R/9W7BX5ytqlUSaiFOUSGfF0ui&#10;irrYQOUW9hYN4exowLmM/5BI4BB2M/vHaG22e/p1MYGFrKKYHhHI9Tjp7xUHLCSCh3tFQfEWcYit&#10;9fKiU6YOnMYGl+DySy4xEMHqTTiNRSyRdndlb7l2Aq3JsSJbjSsFxT4hjuWLd+VuaWhBw49ETpDy&#10;U8twSDeBCHONLjR6PT2SSBJeEl42c8UTDQ6Lh+Mr6ebGeNEbQl6QcWzxzWm0ckRoVwiA7CiDYvzI&#10;bSOUj+RHWad0Z5QqpZ6UDKcxEFRp8nxoe3ZDmOMmZaBax6ylopfigFIp26LHomoUB77BPoQzAoog&#10;h1jCspKjFOLMlf/s2qQl0g4OoSgTDSTCqqPw0yuCSGygzoJfo9bcAC2QYXgiA1J4Mc5u1AQH9vhy&#10;SLiTTpQruNSyutiMXFCjJQySOOrb0LRsBXGjYoXRXxROQM7R5bHVw6RhxD/4J8FXAdo0VMYI8yq8&#10;Xr9yjEZHQmYEi0dLJnWSURQkZi6Q8/yOMiAvqJGhFLKMLb7PneQkHdFSpbNTq7GmxbpIsyRZXfE7&#10;6Q1eYrPQnySi1fqRbyYo0ie7Qsu7sgtT66unwPuhYFsaL7uw8rrcbCFd7CUCHyVR01Kpxlo5vqKu&#10;QB1NFFe0XdLOepOBS88l9ihGPqfCZJ2K5NYzVkizGng+Jc3p9+KlNxx4+KFvOKIydvZXyeeiLa/C&#10;O8Ph7uIRpgDg8/EHnkMKfOIhnjzx4IyH75v2yORnH73/2bi5f1qWnNE9ZRV1EkpKhs/Ak7HfmNtS&#10;Tbti20otJPMzCwoyd2MtHPnGg4/42pdOP+aDRzGrDHmD/Pce+07EBbAZPoyfB/4z+QWrrUGWyngJ&#10;qcnAEPMMtnvl3juusOb4l+265WOPP3rUe45Yca2ljjz6cFmSpdvJUiXjM2bOOPLoN+GVU77yuXe/&#10;4/9tstGmMJ+4meFoyDxuon9TJyKJ5WcGNCRQbB41tVRM8gFbVsnFBhSHYBu2u95TSL3F6qxTcmhR&#10;6bUZ+Rv/E8cqKMaXsysXvyQ1zEgwp6WUBGZx0X2U2tD+yTlZAijVYjJR+gJpBzY8X7G0DA4xDD5k&#10;67BzqROFBA/rljzd0kgKjOXEKtVNFWu4JelHia1lrrWAKXdqgu4ukSioQkGIs8UaiXn8DIOOJp9s&#10;vOzYShWL05jCkS1eS0wCCIW60dCPYXHImVGbSh/KuClj/rQ9OXRfEWUkRvWVFSJZKvpLgpQaSH5a&#10;dNvZtwjDOattM/ruX4/7y0lzl37BtD3PxI6Aox/4P6LAYhLnYSOezOkltSJzVtiQnVNyali01H9R&#10;wTLcoViALvXrAlfJZASrgslMPbZODw1Xf5LvpMAwdZFso+wV8JQ7tKnDCZFjNxCXVlRSAoMIibGw&#10;1bXrS9d+3c7r43Cl/V+x4dv23WLl5ZdCCGDDF65w013/VYLfnHbwFWe8qfm37EQtmGH1G9xYbxVR&#10;UyFyw7h7cRmVFjeyXymszuqMHTlitUnYKeHZMcMv2Xj5x2fNnj5nzsTX7PPQRq/89AVzb3tw3oxZ&#10;86bPmnftvfM+fN7su+ftOXqVl44YM3L46JHD+bnUUmNesjF2EJCwteqYQp+8XaSJLZZVyKnUoVdI&#10;bzoVsN7QgMusvOZ2rzv6zTusv9z40bMiGDds8xVetvyYVe9/9P7HR7/49hVPun/OFv+a/dJblj5y&#10;2LRHN7jzK1vNunzppcett8F6r9z7jRNX31BliAb9o7FhAVI7acKYPCNuL5IYLRv9NyceKyvZGcqT&#10;96mcsfBE1r9mi+CtmN5f9tKTVVQ8MbHD8NgFhwG1NLCHxRJi8XwcpEdxwY9w0TWZQqDhM+ZnanY9&#10;J2nLdkzVXsxoThbgDBHZ/TzoG68z0lHCt/I8NXoTdm2O3BKQUPVipOD9cpg2HQBFvqh1w7BATTUV&#10;JoZroiB6a/hR5myo41g6ADMo6Ce1tNVIKrc8kIWq2BnLZTfDSTXqbKILw7t4lCEsRSh4TiEbN3Kr&#10;SoxlZkFqqRoai9zTE4v8pTdSEKreyJ2cA15oRtaCNc1teAMVeWIEqjWFpMxxYPhMkzKKAPCV0E0x&#10;aE/FT/pzx1k54ciLjJn8Sp8h7ODkRnlYpC0sQs4oUwmzZ2NDOG7mQnpiaa78zBz7VWtqulDcKUP9&#10;WtIETYwHxeobdShIi2TgUnGBFJ0EN3scPmYfkowU97wiE87RRRyBTBKxJTKSbDSWW4Z7lSeJUc7p&#10;DbAkFs6f9ZNykNscFlKSExxDRZ1XvNGoowgmy3bViaenQolrdnVMTZADZ2GlCA45J2fPCZAETXfl&#10;qkxSb5hPXbRMbUn1Q4kIN0wDuVQLLEWCLS4nENmzqUnKpgxqeoFR2iu5T01JxuB+DSQ0XtWqckoH&#10;+SEHjeX7xRGJMiHSgBMl2amSnLyn0JOnCw4abUb+jTYSRJRswijLlB6sRrbDMcwGL21eMlQkgU4g&#10;y02mVZyijNIWUzArqDrKjJZJgyzE9qlwqbkFrZBUD6RKtriE6Vms2CBRQHK62TnHrZCsxMmrpDNk&#10;onpfJEpX/FBGRNXC+UNgohgAoiTcAF2lV5ALD6T8Smrof8eFXKSyshgR3JALASAiFSlIDq+dIJsh&#10;lBIGtxohTnFRJYP2ffJmBaaCqdJjwRR5WBH5qIXUX7IKEWTzizuC+CLmSJ6dq/wNhbBJW1RT/F96&#10;T/IbIVNLRHYJorDRiyyXP+b3XFovFiCFeSdlolKyIHJW6TOzsco/kWMT8wK+3g2RjwxFQSPPqG9c&#10;wa0ivNMlVZxAi0sIlKRJV22UlpbLBu9QGHMvnlT0+8kAqWMqAOzmRXs2l3AYdsiBmDZ/OjzkNx50&#10;uAhmyzDwWg6qbFShxbPwildaC8P1HJwfNmzFNZdaYY3xeoL7ldZcSp+FgixO/UmKJxtN4//65JUi&#10;XOVHJFVpEjNkc/AXZIfQA/5Qkfd+8B3n/vRHFXmM/+/4sp3PPf9Hf/jTbz78/hNB/ZQpT06atAxf&#10;Z0MWWGsdVffKIfm8pR1bYChNMzHyv+DX58+YMX2zTTZv1Ia8S6blTVVYpakr/7byTiYI/VVlpig3&#10;sg7lrMpefTG7FMmoWLWFHCudGHd+lbG2JBKJRG1lIFUhyU/wsksjORLBtIlb8kW1V6GozM0MOJuI&#10;0tMiP9UP+aAlBVFROb+sU/TpAqjWhjkrQFlMTEkWE8VbEjm+nsAIjkJdC/tEqMODxtfSJAmQXETx&#10;QRShlOlJMOSTQwXZmFXe1Q/JwUsAeRPaTfpMJbFdqOIzZ01DYyO1tFS4KgjoRsBJQ4WRWF0I8pDq&#10;q5qG2Wb0VEGBVpwg9U8JVlERD5/6H/j/+GXGlu/Wtn8zNjpsyhE3PfXmm6e86aanjrjpyTfdOOWI&#10;G6e94ssdYJuz3IYysAQQI7BBHD8ydI1bKp1cItGKZVHWNSyJt9S5zo9y943U6y+0mxVriExrV0GQ&#10;NSWhSllNEMCyS6OrGA0j/qksfNPdj6yzxnKjR43Y5EUrzJg5e/vNXrDcpPEo6LZ/PSaKPvady7Hs&#10;v/k39bmy8SSHaAKXPKpX5lySB+SEQMPXJcOVbkOqE20UzgyyGjd63tJLUUXN+9u6y1279qRZI0aN&#10;2Hqnsy6bN3XGsFE5YXzYmJHDps8efv7fRz876RUjMPitKAD+Ro1Yf42lOCgu11R/ccWgMtWuHOnS&#10;dumfRL/eIin5mc03Z/T4pV+6/9EfPuKNKy89dhb8dkw1nzPqwvvO+9dj96wwcrM5ODd42S0fWv/k&#10;f250+vC19lznqUsnzX5ypUf+uur4mTPmDX/Ji1ZZaaOdhAgIgEcNT0ZTx/GkMb1FHZhkURE6abHA&#10;hkPxNL7UeVOtl7Ba9jgy1PCHjQwkjNKD0D866jp92ZH4tUhQcQw57D+S03+kqLAvQFCIO86Oa/UW&#10;rdJzL6h4gKy5n392S/DDU6uGMVKUCjf5xyL5yDPG0MI5Z6fVOFRGUzRJeyp12k74SHNXaqP0oyha&#10;qoOzRaPJuWRU2lLlcm6Ogtl5mBxPER+hfiIyV+SCw0oxikWoix1TtFS0FGUptBIW52fXkSNI4axF&#10;1CB+004m6pCQY+l7qvdCp4uneFB2U29qGBOlxMCjrCHOoQhZJsDBFvKx49yvWJhAJRyEhi4ozj9N&#10;gPi/qhxxvp5THUWh5LpoWWEVzEZN2xhoCluqmhk8nUHzk9UZZR/diCtUxRiJAiLGZDVwLdzU96s1&#10;VfHAgf5eieOExmCThcbQJAgqzngtCqXXo5xZaQkHjXJNBeR/uij7Ua/WbAJycsZqeSPNJpOjGB4a&#10;c6Mi4m/sVUivIl/5XG9q4nocP85sWn1/9hoZEy4rk2kOIKWaTO/yXvVIclij+Ek6qtCoEuJKBGjv&#10;ZkXLNJMMRGvUV32zlIBGFMqckTQLi5ODBFIWKkAV0a0IKL1M/iqsQpGGTq/CFvM4xGLJGOw5ax8j&#10;IdIgZHVEUXk1EDVzMANuqDZKgL6YTQ2LJ3GoVh2SCrHS+AW2tE6YHZtbciGUWM26ECZnVCGh7LEG&#10;CkVsyAQERZuJsMuThMpZrIBLsmkEyXqpzSHmpBIIjirN23o3RJ6U1WUEYg8WVxooKSLyue49KI6a&#10;1TYkQVlJmbj8IvFV9dXg1VTP/kNpGGDSvDzxgfqUAJng6bMwVeGT0jJiOX5yJmByUbZSfVdiVxMr&#10;OzGcmFygsu+O2WqBQ44nt2AUeZVLGzyQeQslFiOdWdg6VZmalbSR00k3C+JzcSyD6fF20UkFv/kN&#10;cb1beZ4VyN0rU9xrk5flQrQ65sOAzUUhk7pqHbgoJPlHmSRCbEgpMf0k6U3mzxhQtgxbW3NzkKLJ&#10;BtkfFYQz8wquCpKzJP5g6eUB8yvEZMlJWoNrayoxZLaD8krqSzWyBLKEOKjqtrg/5KDDvn7adzFs&#10;fswH34GbNx58uASQBGVqZZGEJslBM73cefJ1cXraY5OfxUSAR++fRm/82UcnP4tPoaHuhKqphMnI&#10;P/VC1EA4qO5qgBb4yZVqIDVRXT6mVPGJWe7IB95+igwzOOmTx73z7e/BG+edf86O2++MtM9MfQbb&#10;AWRDZ6FVTxf2FVdUNsmWKu2chLbQJlHZbvvvc+DUqc9ccvnF+bB0i6nWCj9x2hvDsQQ73S19ZY1q&#10;r6OIqDimYiarSxGFEmwT+xdQS+ckvSPyJLxFwZabFtJpMlYNWWiuPEb6CA4+FJqQhqLmnp/EbEzy&#10;uSQN/xQPXU2Zr9S2TooShNKw2QwipsCS9Uw2bWmDMCYEpircqrLYpPJxYa8ws5ZacdTSK42esOLo&#10;8SuMxD3+kEw3S688ZvwKo8avEGnGLT9iwkpjllpJAd0wVYV/Vj782xjyY7coWCqV5SZeoJFAnSTT&#10;JP088YOcdu2IQ1ObxmuGOqTCAu5wRcLPz9FCpsZPGKiZNTMGG5GXgvExDWV0DOeVtgoCKuBy6WRG&#10;RK9X26qIvLgFRIy5/lsBJnYEmH/Dv8JuPf1L5cuweZ6Jzln9HD+krRNlgAL6SmnRi8cESNgl7LmR&#10;UmOqDVXeTvldpKFxnH5sIJAmvwzJ1HZUVzGOqksQaew9OmRNqG2MGCjZfx55ZuXlxq+47HgsaP/3&#10;g09tueGqa6066e77n5w+g+t7sfP/Ydue9Padmn8TxoXXl0UAljLgEEQJkjS16JPwqyw8wKKpAHKl&#10;OHs6Lg4nYvO9kdgdXv3fzFHDfrrD6k8sO2HKqOX//RiOCQCeKjJYB0cFPvDksGeGrzVs1JgYly/K&#10;ZsVJ2tU5e42khSCIWi11UfHiOhpPeS+hT0XK7mfiCqvts/teayy39NwrLhz+9yvgg225zKEvHnHc&#10;NmM+vcLYTZFpLP8eOWLs+DHjxoxa5dFLpj/x0LQnHn96hRc/N3vuhDFjxy2/WkpxBiOyRxE+kjgg&#10;k4qlmAMhbezNqzoL45jdNm3l1G7ifoUSAk25armiKcQEcoSnGEmjTRNjQaWXbB05E1nMjRNxUq4o&#10;WuKugIXChjuyfVCN9KWRdVIpjh7AmG28Bkq0GkW2GhIj6KFx4My8uAGF1GxPvYusqKPmO1Y3PWHO&#10;QaWaySuKKMYiQIzjI+liyeYjYVIEoY/INzEjF1c5/TsQwxxgznaLnyN6wrekA9UokmL5DqKVvweR&#10;McFBA5QR/tI5wFEi/o0iJGvMkMymDYdDMSHbyE4GgcorG63RhOP2B1xpRc6h/Z3KMEhT/UGaelPq&#10;GFJKORKXKU+1eNGLST5lkM/UyYmjNFFCExxyNrHswLBhi4GY8Oq5Ggs3Nd6v+sppDhw4u0FqnCO6&#10;hE6EMQsUnEpeYwypr3IjQB5YGCzHkAo9ENZNCKhWiV+pEcktxXCSCLIN6DVJWO8qcKy2KJv5NWwN&#10;kSbrW8myR6a3Xp0ffZnHoF7IilhRTqYqoqsKgioova02VSkJinrVhk1QwEq7QOnlcyZ6JT0pJMOH&#10;EGnrimxhqQKilFXUFykd9unJ72Jy8REFP8ZLVZwyEawtXsoQgLq4+I9rthScqjGO5LMKRWoqlsVu&#10;MboCxhkJWhkhF2/iEp78nJ+PCy1ZuUJXOvcSKlaNWlbiG3OYSzw6+uOSihIg54ewhddHGy25KyHI&#10;1lTnIVSrcpacBqcFsxHYlKxk0myUijfDmqqWfpIMi12Vs0rPZmsJjx6m5CKNetqoT1lrI/Qjh+D5&#10;oEqaHA9KMK5FHGW1VRFSEZlzeU42E6EjYiStUBv/SjqC7Gwytn4RE5EpESBrKVHloqh6g6nSv9Lv&#10;9XmT6wr7segq6CU5G7TFoXJXO7QULahktoJi4Q8ySeXVvC/qM1esqvUb2raWolZIvUEJqjpKoIkJ&#10;RQ+BTNhTEHUoPQOFTRZSdyaGLHlw7pXgrFCVqgoVsWMKd9GJaU4kg+Uwnr6p6ilrDfATUQIp8hot&#10;yVcTb923Kpd1k14vdky+L54jk1cVLbAoObWfqLk12GbYvDce/KZvnHbGez5w1E9+9qOf/OxsBALw&#10;FQ/ZtarLC6dG5DSYLfKf/MD9vz7/T1hB8OufX4j71qB3g/BaEywQEMPqL/lNrMmFABrDZ0Gl5rxr&#10;MWbJVj1OZ4QEQuDA/9gU8Xne+T96TewCMPwvV1++2aYRrXjuuWeL3BQRnb+C6oXJaZIzsUareUha&#10;Eq+GgyiMHTf2jG+ejbrs+cpXb/WyjZ94Ivbbb1xVNRWen6+NKw9XBaJmrZoxWby2u6qa/K2al6ui&#10;1roRepXkmrJDY1WOkbqkmCSwRe6y0SRpLa1N9mBuZMXSBPKPBKcat2iRkpAWCX/OusYPOZGfwFfG&#10;y7ZQYmmAwkFZjUpRDo+TD0La9I6kPrLPmUpc8EEH+9nHZk99dNa0x2Y99/gc3OMPaXUz9ZGZzz0+&#10;+7nH5+J++hNzpz0689lH41fysYabohXCZoW1Cst3dCz/qANifFwOk2+o1Uq+ZCJVWJrdgiqtH1Ee&#10;Zn2ZnSKuUnPWhZ24HzM2jPJx48bQNMcgWCy+UiQeRNLmV9Qmh0TUhBV6MjVX4tSgHZUvWzX+8Ovs&#10;VV/agWfa+jqPajF1gNoiDbg8XDY87dLYrVaPgiFakkZkEFZm7Z8bBU+fO+qmqSveMHWlHv5unrri&#10;jLm5IjEYSKZV2ZFBvRW1dghzrPNlz83emp0N57jO58AUhyG5vtDz1NQZcF/33O5Fj0559ppb/7PV&#10;hqts8qIVb7nnYVi3SvKvB5+694Enm3+aTS1YpM8lfnqSrV8GOzVcBL5VTJ2vyB2ld8Ft2IuE4NUc&#10;GUa8+skJo367xcpq0FKeCs1ii7ZtIRueU5ogxIp8qA4Z7B+TzPWQwZqY3MhXSZssg/gWqHJzOAjF&#10;mhtv8+J1Xzjyst8t/dTD4/7vl8NP/QiWK2y45tpbbbDuyitMmjoDMwMQCZo3c/bcZR+9YsTM5559&#10;/JGHV9l5+lKrw/fFKgZRm+tCZJbpq8plOE6yxG+ajIpNJdRDR/0UYcKfxlcVOFDrC0waFvkkQlaS&#10;RUID+oMJOayBixErsnWusYziYg58kU79jLdBeEy91maBRCY2B8FXMnM4/GnjaJ6LMk06Jetsp3g9&#10;CuXS/enTpyMFJBpr26AZMhRVhmVog0RFZQMRncBKKjJWppXpDNJUUrOCFyliUXFgl2ob/8SkGC4q&#10;lhQHDhzIokrJjp1yGrabdpKfOXNmoqTZKxllI0dpcXvZcJ4ZBofkqZ/Mb+y4MRHlTHaj398YxZKJ&#10;nl0FNyAA3TGwT68tlqEGG5A9eK4nPvF63XeAqg9xCh27kCvP5aQxWqGVtK2JteIluqokQ36O1qyS&#10;yfhia+eLnCKkYfCy8QES6FRIdYlVDuOLHP4yhVZNLnlE6+ATGp1eR2SYvgf5FveBBIVYzny1CaLi&#10;nDWAGwLLfSuijAymBBmciU2SykXZSSGqdm60ca7hD5JiNy9SrdXRMjW5L4CCMqleSpbiYQoKlT9l&#10;ilay+rWIXEuv4xe5YdCW8ZAI136eDJxbS2Y/UJzZYl7ldoySUBlqBI2yUGxltVppspQIfdUabHWa&#10;khpxUfVVyFb8j1epUKQteogzfeSQFaNHkSZyFFW7tC6v5CVRHC4V927gGGmIE3WPum2JidIrZ4Gf&#10;4DG4KG+zMid5I1BQ3Jx6hcSVbTOka9KbTxCT9cQIWVahVf9mWK30DtVZk2qNetDzp7orLSgFm3XP&#10;XkNsEM/FIsXNpsjQOyQBzJBUM6KmllXkrjnxIbSKqliYK18XweQIyVUWV/mzGJSNIEKULz1cZ1+Q&#10;BzK6KpFJRuL0gfxLNmYfwY6KOrG2QjySSaFInfoOIaOhpKiXWr3YRCpLQAkKCVHypwSKHC4aWEdJ&#10;cTJ1MAAHE0K75fZG0lopjzUvsWSUxbcbjCzQ6pwCaeOkIqopFlUiXkQ7G1dQlDyFjfoDWVWiPF6g&#10;0JY4AttRyi1blZN0qC9b1mw2RPZyLJq77TTFvOh2CW1BrFCbdg3lMjVbkTjVoeJKHZZmc/S/ZaGc&#10;EEhNWGRcODSVYcKRWLZ+l5CWlFVSJE/VQitOYOHb2mrSLYwYq9FLTtmBs07qYlh9WgUjDnvDEXD4&#10;4faf+7OzleV5P/8x5gJEFOCgw7PK0UPkUalqvkrq4W8/8KmnnvrGad/F57ve99aPHHvSfHR1/sKu&#10;MjmSvE59Mxfz/7WUYPk1xi7/grGVhdTuSlN4quAnvTo/tspZOllNn1gQjKLyW9CXJwS5iK9auyAU&#10;ONV6tO5YcLN46qg5M6bPePu7D8d2AGusvub6624gbd9S9A09V3vIRneQPVfkrVZX07MWSi8GL90z&#10;u+jkgNoniQFLx1Q6KXXPBQ5+qUiVzLOaIeAtX0wyTv0TEkeaAqsUQFoFrZ4u1xBl3tkEkokUuyhZ&#10;rKmHFGKO7rR2qE2xFXTsAepVxZQAFYFhLxlfstOnxsixdJ5/J0zY96RVLMMxNRXhbhhApbguH7aI&#10;iQo05+proZx66gJU6q3UgxK9KIwDdGpa/BtKXwgVdpMOVoupt4iE6sFLXyLnBBfKhI0Y45OsEiYB&#10;sCeIiWdh5dM5lE/YCMyoDaQKNE04N62Jsloh4RZ2VaXMWW6jFgjt31EYwvQsYe+Zs+DTxbAPaCgm&#10;iCChpx29B3mNnXnt0mkZ5HSAwtFBxKmTt3rv3Tsfc1dPf++9++Vn/bdJfAysqRzVg90bTdLqudGd&#10;4JNIp0/2tJQb2SUcAYvXCxpTps6Y8syMg1650W3/fOzvd/wXGwFsu+kL7vj3Y3BOlASb/z3x9HPN&#10;v6rh1C7IivF1AlL68qINQ0RRmMSG+pnjS5SIuMlT63hs0oyZ856dKZsAf6NnzblitdHPjJ+yyWrD&#10;ZgJ4vqJf0Q7rrTxsmWH3YLpAqUq89N/HZs2M/cjYE7PuQoP2d7yoOdtqOBCPp5Ju2T8SBjEtOm44&#10;qy/e8bXLjx8z75EH5z7x6JyHHphzz20PPPIUfr7r4adOOeP0z3311D/ceA+cCAwHrnrfL2YPX2rK&#10;9BH/3vRdGB+fMXvuM8/NeO7J/ybm5E0xA6qhAyMogWWXtdJtCJyqDFumWwmEMRNmw7aVZOBGxnEa&#10;ZOzU5V/ieSRomoAyd8grQkPcQquVjRjefmAgd64wtsz5kHQMc/Mhz7uiuQizPvQvJ/RGZ0kC1R9x&#10;sC9MHHl3HU8N0LxXdtvBTmVEVDeS/OzL1fZly3Fq5OyhZQqzDyPfZSNKKHPuEgM7ZQ08lQyjE9p7&#10;MLgDrIPHsyHpQaS2+adtmUsoA4eqLOmhxEHcLDrPxGLFIwdq9dxgNeo7JydC1xBMQskS8BGD3uy3&#10;xC1AVfGykBeGA/AUH5htwJaKjdzwWTUqqJRG1iwJIanBc3UnQlLsoavokOyyyY0MENflWmXfB21R&#10;KdlWW4TkZqgm58yngma54hkGJqSjwjNskMGlVRkh0bZzkXt2N2o4XghPMxxGlisGoaqWjJGdQlOt&#10;69VQLGVvlIz+iFUIB+WFcyzIouRRWixiIVW0sFY1zjivuxhINZaGfDS8rP43uF6582LFyBKMDmQr&#10;lOB4urvxtEoz3yw5JG2lmsF+daC4DERk5bmsPWJjjJukBVYqo+5aKflrw0TL6mvKSSaogJZnLbNQ&#10;YkMZa7g9OclIxBctnd9UeILMKI/ezkZnWDboVZ8iiPijOFaKigo8NJRmLObL1UaUkZgv8nclkg+c&#10;2oAvEd2wwWR+qeFVldK4yQkluTpKUVQ0Sav6KqDVgrLZMnjIfKMslZxbu0UvLH5Ij5I8o0rVYGq0&#10;EbNFfiVMwIqUohUjEOcq83wlqh0YSeoTrLIiL7m7aNSiMFU4aRf7Mc7IzNNVFrzKjWAzJ65sUibS&#10;0TIshEjDKOLmHQK/sDdxp3+uDOOXhFyip4ZD5mXeKEuSmitSIIYV8aVlBUnNIKuGf6j2RG2yQVZC&#10;kfh0N7OIIkFlcVmQwzw7cU5D2FVsJTOnguqRtG5TEgtXZdaKhIpw/K/0mrdbH+KOvrAwSFuL6Ala&#10;BcDkOiTiQiYBEvMXuPRTvEm6mDOnaBH4VAjZmpmLmr4UxHtWieZG8mIL8ZaeVioVxry53ZJYVZhV&#10;Xq1sI9rEjbgOPTi2zccmeeeef05CwNgTZtG/91hGAQ4+okJdXmq1BZ7c+o+bt9hufaTB5xc+8+Xu&#10;ZwGkJkxqS5NKLTd0SPB/1op1I2tJjgq7lyqw9oWrmUlpF1lima8wQTjj93/6DW52fNnL7598H56N&#10;Hx8Rh+CKgmNpwySuRRc75oSObvATT2J76kcLmLEUAj//47ZbihMbGwFcde0VJx73iaSP/KP05d8W&#10;/+Qz1YCquKFuWy9mB8M8Wq2ufq5od+ahIii8aunCX6nbE7bSKytd/lYpVBEtzKvGLhyeqFUNmRqs&#10;uvF8tVa2ole7FP6s4mQ2F8FhxpLrjGkp/CRtSSMnxYFSJhUgsUmpLYWFh4/HpYHLW0ycvaW0axn0&#10;Ky+2+y/yif3PY7iAuSQZLV4pMsNGyGYIbzz1QVVEpSYS+0Qi8m0diJrcI5GgCIfK5kynFkvwFtJO&#10;/S5uClHgHKeidchhUhRS8GFmkThaqxTJAkCr/UiYekfyRU0ybPRt5yz9gxdP/OHmE3+4xVJnbjb+&#10;jE3HnbHp+DM2G/Odjceevgk+R39743FnbIb7FNHsVmMDqpjxGeOoNFboGWRnHBZ5TpwOb5NGZLFS&#10;imBWKSjUXvPUKlhG3nPjzZ434pZpK7TSZLxZKlpTy3S8WURXUEKqzioNEk2aV3KQKK/xvdhQicwz&#10;z8587KlnV19x6VvvffSO+7AH39ylx49++IlpFTjsF7jX9us0/8aMbm2YHBkWcyb1X45KkfuBV0RP&#10;o1zwP01kdvwyMqT6ZWfgB/jNU6dXQUXaJ+fNunDKbW/dcQRWHsSAOxkC4QDYua/bata46X8tgpT9&#10;zz3/eQ4D88FGjIZIsGlnpM6FHIRzQq4K1ywHYUhVblEZZUiqcbfimuvDE3lmt9c/9OCj0x566LbX&#10;f1BTIy6986HLfvKl6375zUsu+eOT02ZMeObe8bOnTn/y4cmr7jF1qdVnsrHue+SpJ+67BZlEl1f3&#10;whgeS12oC7hepvSC6ZNLyyhCnzwf9IipGN7O4zyIKm1HnnDMBGnIhjhRpOiacPCHdr/GzxlFS6+S&#10;5jXL0nbByI+RGkbYArpY066QRBFh3MQIrc4LzJXvMZ+C1AbxNFzCn5TGxCcH7YeNHTMWZIAi9lE5&#10;k5y0YL6PJtJL9yQCYhtKmlzx+BMvq37qjYox3dphS7KQHW6qj/hazwKQomHdGRqiqo497WN/gVEK&#10;IBN7cmWZUi4Vn64Fh381winBKsaTOI58CpC1YX7yHkaDNRqZQ2SiJ/KMlsLJArOQHp+kn7M5EAvg&#10;8gSxYio9moZV3hNkTZfQeiutKMYCjdhihcd9pUKPx+qyqBiFcw7ihYrmfJwYVS4JQ7UQqNLvsG6s&#10;syQ3MinOvLpVtTh1uwQlF7AUGEJVypRCy0uFKgxCSiKEpPG3uh1g9gxkNpFCjm10SFHvFP/4tYiP&#10;dJ7wKa0QIgNMJHcyPKglxFUhL3JEWqKnOkS/w/q1OngycG6rEtBrMYgCH8k67POJZdq4uk32YM4U&#10;81b3wNoFLcKQ3JcqVMCTaFUo06iO0qtSokGYWJf9ozRwGhK8byjD9CQks6qrihZuWZO0PchVnEsi&#10;CqKT1TSBHIkMrcKmjwaVXMj1aRildBc5nKtLSwgZ5YlakIUo4Kx/tl0LK1oDZadbCUK1ztjXZbvm&#10;v2xi4VxNXjWi6pmyKk7mI3ZSafYIA7FPppUEaF9Smiv4Qb1ftgoZUMxSkWQr53A07iPmKGXNHKhI&#10;xSQcfhcPqF/gxKs6IYCsoRczrBCKlKAFyBncYZggI/LcbSF3j0tNpeqUSmXB8ajaZ/TQVERTEwqF&#10;qEjyXisoJm6pNS5cTfRlRImNyVDioqxyI0/VmvCyz5LDXDr4VLzFWyITCupMklKUA8uJT2Kbbd3a&#10;da+wd5AjSQkZyQKz9yeqVLxkHoEcLEcqVa7e1XNd9blEUCXnP+Sy7JGKUVbUzXwpQ222nKGUwzKG&#10;IkWU4lNkvPQ7IeDpXatuNL2Sg1Xr6ESJ8Hxdp5oqG6vIVDZcapykng9rx0d+SGmrDJ/CUDi5sltV&#10;Lq33q3Sp0xSFDSlIlps797OfOOWYY9+Byf+1FMkU0mNRAEIDn/vkqUI8S0+9q0YSn5ePEcO79/+j&#10;c0BCrNLPhmt6nBJSch4BK1pMmpwslOTxX9WX6q+wfLJrChO2HsDfITGFIeuOfz7ziVO+eNpn8Ap2&#10;Pfz9n36NVycuPfHJJx9XltHLixVZMc6Ro62WopQEJH8MH/7klCcxAfOkj3xy+eWWx2/HvOsDDzw4&#10;+Z5/3l0i9UH650/51E4v23n/fQ9MAFsQq1FCLSn/VIRiaz3LqqT8FT5O96bwXlG3Us+10VMTBZYt&#10;nUAoJdUpYBKbRkdZCaxNoORSCGHMpEYqYlJUudic0h7pamOx9PhI1Voq1ugghEN2bKWahUdKi+h5&#10;Us7CJak5Z1Ith06PLoAOWNGVYzI1X6GKN7UpS+rEcoZzGHmdri4f1lQy1LJT0UwlVjm1rsBlb44n&#10;GV3WAl0m5HEp2iqpaMzAQzpBYOYcLdUx31Ld8G7Zzjogpt0swpC/Egey2iONk8+VXv2qdJt6ECkz&#10;ES9TsXazIZVV1WZ3S0aa+XQFIY4J5BUtlCEZqXctIgobVE5ydiBZdNkXjf5/EKazG+WbcH8uvCIf&#10;BQ9pQ2QDsqvIFUoN46p527klW0+qxmRblTVO4lZNX9T6TRJMO0TtI6UX9aoeU2lohVsSWJWEb+dd&#10;eMdp5/7t77c/9N/Hpl54zT+vuvmBhx6bWul43ykXvuWTv23+PTMttwNMP5YsoE2VA5qcqpGUENUc&#10;kUaeks/cGIJ8xWXDNFtnz5v9n8c566SI+/Bh37/7siufvuKkfWdv88IRK08cvuqk4btuOPyzB80e&#10;MfOi2VNvKRZCgPLcjLl/v/NpzljPLRgkjmigIC6dHK4+pQov4PAIpWHasTlHAlmdUUtPmDh+/FJ4&#10;PmOpSdPeedLNnz7/mRduMmHCWFhwy00Ys9ZWu62y0Y4bbL7jmFEjl3v8WuyL99jU2ZNX2mnOmLHT&#10;Z83BjPDrbrvj0buvE3tL9enSntJkJJmCxeGXSGYHk+exMfAE75TnqIXSKmOVcgtZKbgukqOcrFiC&#10;iaFsGHFQS0DjaECe3VhE32jicJ42t1ooUxO0vx0jbmVmfhydVQ+CHlUFfETstT5vHib14DCCIJ6Z&#10;h9hzlzvZq2hfbhkY27NB6WnSPkuPmbH4U68mJidDhjCRpeUy0ymS1VWGC8jm8i3CNybvp/8HNDRn&#10;J1qT4PPIumAJuRl0sMs0SHFsBAhw6GBslyhWTEq0SwWxSjuGIq3Nz2ILwDK1vhqRKIgzI3IMTT45&#10;3lWHLXMipn5w3kQIAoU0ttNXoIOHh8WAP/1JKUZujxfzNeQYyy6nFkhVIDdH3Z54Pj6oiwVa+q7x&#10;NB6khyE9UPryZEV2AzWEyurEjhLUNuodOL2IbFqbTO0SIGv6rs6dLWSIDWSL8nlGynM8WfpIo+h8&#10;SyITj+sIKqvLYyAjbQkwlapmnTm+JwSIjeRLIpNlEFjpwOg+xKJFEmO1CzEk8+TrUuzKssJJR5rj&#10;ilpMx4PKAC678vTAFWsjO8X2ENTJwj+9hexM02AIBhfNjfh1mrPVlRDmtL8jACFbXBag+m+5flFG&#10;2WGk0cTZLUn1NbtyUUROEIJFV7VIpi1D3KsuU4/JniZtKnXZtVlTICnk7HMjEIpSqHDYO+uIkIKS&#10;ZtNUwFsWNoeCafRGhEXCJTzJOFSmsvlqCxGC/KM2rwZfNgATSKhZA4p8rEBs7ZpeWClN1mQMgiyp&#10;kf+u01WL4AVdcgZrHUUqwUnbpgAdtgRFI/00iTZ3SKhzSyShZEqJhbp8SXk1Yqlc6lUmMIXpEqyq&#10;8SgKBQGTJaswjabhRAJZQdFAuWEHNHOZY8isBV0TFtKWuk7MnfqzRASi4ZL1W9RKmmSGhW6pNglf&#10;j8g1EVZuollOo6QDV5miRaHRX7FFqb1TD9SlT0KVUpu9jJq+chGLE34lglbQlL+FvzTWpcnLlcJc&#10;/hFfk0XJV5KPyqtsutLarBVL5P+iJ74XjlbLC/l0+kobFq4g7zeMiyQ6q5bj1rXFNOacpwOW1TTZ&#10;G6ikBm0t7CtfqSwy43xXPs6aiKZWsjS3spZRG82GU83Vvtm/Kwe1eLlI1dy1N1r5Jz89u1F0ukVi&#10;HoQG1tl01fpi1qLSrSwbX1dca/wKa8ZWfMuvMQ7efvzFoQDxMAVLjUzkRSetlOBlIhD8+dj9sR1A&#10;/Xt88vT4eyD+HpscZw1qs4AqVoVxxDxxHgFOH8BxALGp4UFvioRUkyAGExbeeNARr3nVvqd8+XN4&#10;hr0An34ajkyKZ+1BSFtwvzzNwkpZz3hCfA9+0354dPfN/wE9yy6z7MGH76fOi6RFNe+65w5MBECY&#10;IPJJvUKFEgqAIlPYsAhZiYULodRGzEuWkDyzbF3WjF9b6qr1tZFSOig3qFXHIiWfWeVN5E9cUwqp&#10;RCRpeRMJcM8Ohwc8iSq5JrTxqHWLFhV9EsUwcagjGuwijRvaW1WsP9HopJ2SmEsQkIqT2nXKbJjV&#10;6Z6r141Os/Ssyg09qQxWWVYthUkTQ+1EnOVp6/i3jpc4tbsL+cfi3jA9Fd+lJuK4BwqWJVh6lviX&#10;mlYR/ZiVymx5drFOmwubOw59lbHyzH9nPf0Q5m9n5L7ZOHglpvqjQCoj/IRXnvnvbLzCPDWwo0mA&#10;rCDSl8XG6FhnztQe2PFrbAyb/Wweah0NSQOLMwR10mHwaplwEc0w+uG/V0zmLr3ajJ0/G5WiBpPU&#10;hHHPqaojxk+au8Wb2VS5T1UQlgH+6BfkRsIjQF/AInL/cHzR9MY46Td4SOEAnGceyiJMgZjZy2HS&#10;rq5Pv+jaDn9dJtNhRfKUZNSzpnEvHYofFFPCT9hIIbhKssS2jtOJFTUo5ksKNQv7620P/uA3N2Ev&#10;ANx/4ruXn/DNSx7jva6vfXjPH378tc2/iRPG6KeopuwdjhKjdHiD1d4ag7396KaOHgMPkCqb85lh&#10;M1MKooPH2gpSDXyC1Ol/++ecqRjvl1kUzTl99szjrvvxV/51+nobX33obvcdsuu/llv9opOv/tL0&#10;h344ZoRWAUh259330PS/3zU1+JlONW44tz/8W8KSajLcNmy0nkwfp8Rplu6oUWOwMQbGYsP1mhOE&#10;PfvsczOmY5l/sMe0mXOuvv32s358+rfPOeehp5/deYPVjzn2sx846at7b7PRjOeenvTsfdMfe+C+&#10;8VtOmbjOc5jgMWLY/Q8/fsuffzR35gw1FwsNhiSlIQValoyyxowZCwJi/Dn6ZswJHy1zB+nBUUJV&#10;a0Bos0onyl6VzyO1S07WvGte4ZmE4xHYxIt02qiegntomekGo3AoNIzzsWNx8l+0HhoOn2g1hZrx&#10;cNy4cRKZWMITk7Q145iBidQDsZEHcw2beNZMuOEh4xEYovqF/AY9LBXxAikWuYsQJjntUkFgBg0F&#10;q9ah9LgdQOmLoir0cKjBc6gwNCutgTxwGzwZ9iJ3NJDaRAZUZfEaBXkOEBJc0rq4Zs6aCUmJBBwM&#10;DLGvgyplKkcEMkKt5Wi2esBwI2mYRm7Ik1GeoIF7EETW9KC01wnVAlzHqBP9GnYtOL4B2xNyPncO&#10;JsVxZVK5uReX7H+1u47tDUaKaFWuq5I9hBxCfUc4lcZK6cEY98xAr9wOtkuME4IDte9A6If/39yb&#10;x2t6lnWedWo5p6piQlJZIPuO2q0kYeYjIItpQEdZosDYyzStILJMt9It2qM9LY6trW2LyKcRCdhD&#10;CJugTQgQQrqVRQhBUEKSIgaSEJBAEpIU2aqSqlPrXL/v97rv9wTsbv+SeXNy6j3v+zz3ci2/a7mv&#10;+34Wj5wwqtTvThlFKQX7Gixm9mBUThAkQ1HXlcTKERnnjlpAVUd/nkPZgZxuvUgeGnrkqlIxcnYa&#10;HcSvn0ifB2v4UAN9RQyHs1StMSgkL2gI20o6YAPZol7Eg8sAdftDyEx9UvxdXd1bH9tL8zRYquuR&#10;B6GXnFS7xStKLTKS8LGLXyBLjGNmnSgXktZNOUdZ7ySZCPN9LiZHBBC8fjq9RB5mfWxjFv+HqOtg&#10;KL1mo7BRudhoPIazs2ae8Z6/IRkdG1ciJCqCdKh5zGvkghZHYnJwZrYCkTnEe+oGKtnntqbpErV7&#10;F0Vk14wtdZIIUkdBGGRckVE9Dp4vzGhI025ccscOqUVx5DLiG6B6PL6OwzVGOKouR/dD93Y5NN9N&#10;KOYlnPTyeecaWqkjooDuWnGVwoVyjocoYR4DAb+i9B6Cq+3DYvLAiwgGy9gAURoqvKTrXC76GUm2&#10;n9qxd5rK5229igj23uVFgGfmFfU/WMZnL1pJzR3FaHVf9vWYSBrQhALpy8ejpWscC00VcyfTlPko&#10;J9jWjEI8r0v1dibg1+faXOHd1gqSam5ptcu/WznRlK6HEjalmOA1DHXGYA7U6i2ukS+eNoILCRLX&#10;J4kkgqVmmWeBSXiotrbXoEqPtGPkLjmd5LVNghPs1XuAGtvb57+McL0+U0/FIpev0EcO34U8ySO3&#10;VmQW1RT24oBxve5Lz1c487Gjg8uMqpUZKEueNPTPjRFpjy5yJ5+VKQI7DHJDVktyiyLH0GgiNRmK&#10;kFnpllgW/IJIQEpGixa2W8Yzg9XrASeiSnhT/buRDsnBk8OscIoQrsvQFKUXny2DqF7K5EkrCeHc&#10;FTm79kcBVkE6LWRmVKLwQlttmD7oOJ8fOlDRe4XrFRLfQ8SeHyJ2wnji9vRNuBivrK0obARFeI77&#10;0Sdurhj+6BO3bDth8zEn8ZhAovp60KDPGsxTBk/aggjgcBLIeCjVlOyUMJAFsFMgKk5YffKzr3jp&#10;zp0763j0E0846fY7bkdNq18YaoqMEWoFvbc+vfmLN333eae99/2XMN0oQZ3z978+8XuOPbnGc1i9&#10;qT/r4ptu+gKXvcfhveil/+z7nvQYg/lespb6jCeHMaf0lh4Ri3rzb37hV75y493fefZ3R/EOHrro&#10;wrf7YIUv33BnPkypcgZQLPjFV/xyPXnhG7ftueiNf4gpSTt1FsNff+GuR5/9XUXMwHVMZMVihz70&#10;gSt9UsNFb3hHBHjd0i/9/Ctz+9d2v/mN71ClaoS/9PO/8tdfuPPsM76zBnPRG99xz22777l9T35u&#10;2/OVG+8iYcy+4/KE3WmaqK2At8gFOBEi+dvDOmKa16174Ov7H7hz3313rN53++pXb7z7nO85L2HU&#10;uvX1pv68/4699389P/VtC4lZEnCifsCJhPMleYV6LLJpHwEcfkwx9F0wLkSu5qI5c13CRaT2e7pu&#10;GZ+gD+VaiPnf7l2NELep0tXpElVVMeKBqZAc3x0sy6rsqIgQ9gzvvd4OA+jYvcOP33TECSuHPyr+&#10;kK+18Fp9ljSXxx9TN5L3hz9qY11fPyIvJOKHEZk+qdC/0WHgQbdt/AN+6xloAHDu88FIEzvNdZvu&#10;v2X9rjsmkfaf9aO7f/iiA6c91aPBmdTBpeP+3sEn/d97/48/3ff4X+RhBGPFJqIRjvqMXE11STU1&#10;wwnPNq+siPFVGF/uHf2X1xsUW1lZqVnjHeJXgad/4+upR33tm37+eyxlu7VRv+sMKa+YvgVLNE5/&#10;IN7YURbpAgqhUx5XNvDobyU9z37FHz/5xW9b+1OnA3inD6LHKutnZIlvSpcOdPt8Kj7i1LuLedy3&#10;92Yd3ljirp37rrlRY+4P5ufgn96+/V9f/eYXfuo/vvCTv/2LH3vzqQeuPXfbHo2ngUBd+N4/v+u2&#10;u2tgcT6mpUlWgkgPb8bnq2c5UQOq82OokPO991WYmnPIXOosG3f7l67fve/A9tvuufCKK9/66ldc&#10;+e7X3rT9z3ft2be6/9BxRz3iuKOP3LN/3cFdd2196PYH7995/QnP3VtPMVxaWlk6eNWfXX779o+5&#10;qqPbBHKm0zyor1zeJLfSfblx+n8mU9DHhEz1vgi4vLJSQ9pP2En6RuMXQdSs8Wcscb1xK7gpsPhk&#10;LlS6nRK5LfelJNPLAML8W8Su33UqZ7rARavBJhIGtyIveF0+qkNjXCPctClpILia0/hUvYaLMV9r&#10;PaBzfGXzU1r3agoxjTEZWDSUuuUkyJiWTYUQHSn/4KKxGbmnUvN6EgGH6hEOdwECBrBTqHCZqID0&#10;Z8bMAAw/1Kb20XUs0mZJQudVdUOdY9Rw/dLyynIEiQg2QxpPQ2CcJWPx8+rFoSeZl6jSbCPnwk8N&#10;O1fW9RHaCmAo2SAplj+H0KK2XYM6jgqrXCRhZGahs4kTEOi2oH08vqSayRxJJBkDgBBgSIwikl8f&#10;9j7rlihtUxOD6xP2R8ySqtZZJN7IeBJQ6cXqeDVShvPOAudNXVVfpWheiqDuC/5MR+ZKuALD9x2B&#10;CzVYDdvAMYeymSYikeQKeCMv8mY8YiZtoiGKLpEhD6MJOObh50h7HwrQIjpkWBkYp9Zg7a2+YRNN&#10;vF4fOIIn7JBU//Zc/deoAw1fZAZ1JIipZrCde8XzkYryPqfdXeBXuqqmLRgDoFstFlko5YQQdG0l&#10;fIv2cK3hOmZxMqj+xHrkk5AshIqa8cAROMNqS5p1AaSk2oEilol/8OQS7aOtREewpxknznM9VjIi&#10;dKjPUoWaTYHwBa1XxvpljIF7BHFYK+a3pseJ1G8hNJeuSTfUvTMt3qYzshUm0Ux6zzVwVo9FUWS8&#10;hJnjwBTxBGlPj6S5m4PWDTllAQcCkZum2lypc6Q8tSR2SoLUxcp8vQLLAJ2v+kqHB3UIVUyvJG6p&#10;tPIoR6pNWNZf1EtYQ9pTDuNg/JO8icf0CIyZgUdFm3I1mzBnETAeCtjMbgsPEyWHoXhETmXKS+6H&#10;I62G0AKhkaaBdxcvUBdlz7pZkw6MmEUZJjX8a3AgcCcuRlpG07aOwBpPtr/ZQGJKdC48KFMgD37I&#10;vGootVI6nNacaukgWzwoOqiu1Jtw0DUqQU3HTMdpUIOhdnJCkc/FagTftV/N7AuxTaOI5MHDtS+b&#10;Gh5UvSnG5WdAQn2iyirJLV1KiNRm6jDQdtIHsX2zLx0Q3SgMviAaAtEWHB2B5CE4cOgw+vSUBdFh&#10;s3oO5kfHiVnII/R0NBF0JKcW8M8EZYF8WJQzMGmHl9+POCHe4LaTl7edvFLn+R190tZtJ2456oTN&#10;46fi+S3bTqzaTxbzKit+kGOkAyghecFSfdi2rE4NL+A3x05glD8TE3aQX9eTOnde9aH59/7Jkk8N&#10;+cChd7zzbT/zcy+FhNybw8jXbTth6+VXXFZvTj3ljAce2FlVAGkBXOpVRhMTs7WRp2DpPj+LvEP6&#10;Xdyb9+NehLthF3FLnFywJAtc7MRzTSpkZEDWbzvqmL+86nM/+qzn7dz5gB3Vlaeecvqrfvc3jz3p&#10;O8747uNvvvkmP69GvuvRf//5/+QFT/iBx9bPEx//5Oc8+8e3HXnMZz55fT2JsB52mEGyl1Xhf84F&#10;P/6e9/2XY076jsc/5by6+LkX/MOzz/yu5/+Tn3zck8/r2y/4h9uOPPovr6rbn5fbCd1/+mU/Uf0e&#10;c2J+3veBSz/ysQ87BRgRYqK/CCbxvHOM8+Pg60OesLTt+K1HHb/1yEdtOer4LUc+cvMHrnj/5e/5&#10;08d8z3nnfu95l7/nQ5f/18vq2/qK3/mpXbiDYmzIIL8QSSCl2e+lQ3JAzawWj8agshCwYOvRcb5F&#10;YUpPyXuN7Beq2IVk4GN4f9455x511LYfeNL5J590yqknn/aM5/7QrrvMTPwNr5VtXfVR3wE+JB36&#10;xHLLXGOrPH5ERBiwm/OuROfWOEB02njtBwVX6x64w7X9/9HrEScsk+zoa1T4Gkl7k5QNlzDsXa1w&#10;pc8zj0ux4GFDQCZC6gS7uKwhLHOlj16fE8/knK3VM565+qRf/9YxLe19IKNYPmLtV0dcfJ6WeBYP&#10;55Jl22cFe1MQpJZJXVio8I0wQ4egC2grIJHOgSoLuWvD0mt+6jk/dK59PXP7s+7bX+mDvK567CXf&#10;NLYnfvZ5fnLe4Xe/7uyP+/6f/vzF777i6vK7qkF8ApyMihJZB6j35ZHFxrD09NhzH6vLXQCDg0Jo&#10;YA601+gOHlg54aGjfrQti+TVgMlmmK4duOrNP7XtiD6PZO1QX/GaD137kVcd2Lcznhmmuwaj26Fj&#10;4fTr/bXbr0mcAxIS9uSsLxIBoaHnw9UdFYhUgLpu09KmFzx5wxmPXNNXi0v9c+Chfecc2vNfvm/3&#10;to1Z4G1nbd26z3z+wQt++br7dtV8I+B7V7P8rm9jJFMTKcmolW3OdCTwSFyUc+BrnEE6CkAwHhxt&#10;zTWP/K7HnXTuD+z40uduu/bDdf/mI45+7stf/WM/+NQ9VSZw4ODeA4dW9x847Rt/du4X3/DRA4/f&#10;fsYLjzxiy8ZD+z/4J5d/5t2/u/u+u/CxmqL6ufVndNyAn1MBkbRUlUereRWVsp5GrqS8t5K0ip8J&#10;p+NMFJXqgvLkarGiPEKcjFr4VQ3dad+zU60SoTE7JadGEHd2nJI6lLozdNV7OVp1MB7bOlrF4lfi&#10;cFRai2UDAxX2uqfEPXRTIINfUYrgAHNULnjCyDhhYXV11YVuxaMUKtkQqkX0OqeLGVp0ULDwqnV1&#10;xC6vRNK6IKXAc3nTMotjac8rddPD5ZwSt7/d8F54bK9dDdKNCG2Tuwy14EuGT6Db8V4NP72QM8WT&#10;xrZQy1CXJR8xg6U6GDJrcYaX4VSRJUvHlaeA0dLNsdU/bo3G5UrWIISv5ELSMbEIRbroV7GV/EVI&#10;XZzSm0+woUMoFmX+HLeO+DG8InqW+uOSsjqdxEqcqWTihlPYfBGQk6gqVkZ6onqj+qwMVMURYeH6&#10;5JWSaM+U22WVVpiyDDWc7dqxZB5hbwVm0cGG6JEnMn6TyKqkZJEa9QIloBUOoh96/YKGfFh9j5RT&#10;nm2RyKHtad/uvX4IE0PqTCdJQBOIIW8R0ModbSLGHLkaeT2VjhZCW02SLHBshLu5FWTuXqeQmyL3&#10;gowkRUA8pRJvGkL12n7GYHU0dRy4AU2reOf10I2x/JhyG6RdqMek94MYbVBdAOG6EcYpKkaQ6hut&#10;P2nlLku2wYV6jrms4Xs/P5LJxtOX7JEQgIAOE3jtDc6XrmHIGMmMIxQPacWokl9zqAJL6SZVKL1C&#10;iBT1CoqYGfoTBDZ/CcXRC+QtJ6S26awBFLWxzhXoxmSTVUGoODjJkauk1Z47N7VxNijXWDKJwESF&#10;kWEbcS4AjtVSnSzwLiA9sMC6TqcAwlykEUQ9yNatTg4W7dWOasrRFmFylmkGGXWf8F5/TBuHLkRm&#10;lfOkFrLTAZqblBkiaZxZFBDxJDr2a9TVJ3+amqbQB/qKYGvVtrUbuxCOY4K5sstS+FDKZMCk6ki1&#10;dCFCvEG69UwlIgN5SYFDQS7PuGUtpFPqIbj+TbWmecKhzX/I78JjVGYRwzYo6PQw0HQFggpTVrlQ&#10;PdGeRu5q7tOB1KtXURIj29OruwqZy29M2QLFX6l2HKkcsUXXCHjs9Idj61C1+dLiL53trt5pCMr6&#10;R52H2Nug5I18jlRpfRTndYi9NmvAbNMZlOPE2YaOnpfsE4CpX6AK2CQpD1X1RplkpFBv9TqkfGI0&#10;KKxWBMQAgXo/uDNTY0jKmLiODakr8yChUv0SmrAO8XXjdSM/WOv8F5axvW4wp7kJoGnFoqpEj4kP&#10;bZ2Qt7dMMg4SHGkiotUDDlKHP/XvHX99z/GnHVXf1pvR0eLfR516lKA305foFCkRJKxtPKZZrWkf&#10;fXB6YMi6J33/U8p/rmC7FUEZQDUy2SmCTnf+qXqOOSgVMkKF9ZM1KZ7harVWO9qhLVnnVxljBNT7&#10;s846+11vveQf/7Pn1ckC1dol77rsLW+/6P2XXbqWGkXWV7z8/3raU3/wGRc8vVp74+veVN++9Gde&#10;VL/POvPsd73tkn/8/OfdfMtNIERLkeJ21JFHveePLnvNa3/n0Wd/59P+wQ/+8LOfWh3/wesvqm9f&#10;9i9eVBecXbe/3dtvlk31/5lnnvVH1WYN6ZYMiaamGPQ1rUSt0spoz1lwC68HKPynV//+D//QM+rD&#10;//onH/xXP/8vBhhCyIfTuyk9OT6pAB2nCKnE1U7lNd72hxczpvw3TNcYbzxa3KDW5GZXoxUu1/rt&#10;f3XdJz758d/47V9/2ctf/L9d8LQa99Zjls/63tN/8FlPfcnP/vRvvfo3Kodx5VUfcyQmKB024DDb&#10;ZtmfleFGQ/2AhukG3/pTL9Op191RGkSoGlID64Mjjk85wBHHL/u7fo48cXP+TKXA8mHHbTgyZ2yg&#10;pTKtD08aOoAixBEqq7YhAOEGy3jw+uOIrH4ImtmFeRWHiwtjiq655bKAyI3v3Xjz+ydH5ptDFfw/&#10;PP5XkEC9hnwX66o3fRjTplXBq53Ke55ino77xuQL6tJyUlzrDvRSjv4nn/j8ntX/eYrkW8dZn9xx&#10;131fvvUblekQU3Se4mCxkwLsi8sCZpZvsdeloyn9YmMgPpaAXQ9D+f/G7v42H1b75bvs3bca7h9M&#10;dZxao/fmG3rjH0SuPtdFLspUjWL9tpY4jpVrzZnH0rp9h1Yvu/bgnfchr83S8DqScWDj3n3//PR9&#10;Ryb+jx+jSH/0mvtf9tqb7n+wD2eKT4Cw1Hcp6quuXSKjPK9e/q6bE06nWQWbcjVeOs31uu36T/7l&#10;H/6HL3/q8gP79labj/1H/+bHnn5+VfpX8L9738GH9u5f3Xfg9Hs//vVDx3399P/9O5aXtl/9qYt+&#10;7999+l2/vWvHHfrliqLiyvRTg0fwU026/prqg8pEVL/lFyZsS5F8t4mU6AAATO5JREFUFo0rzozU&#10;TX8LquIWu7SSzJ0LQtgWId6Bd/KlZllErn703WviqTgYwqmC1F1GGs49tkr3auzGhzJjIyXGozrn&#10;HH12N5BjqnZilRG7KhfIb6psqqm6cM+e1SJ5ldlzMUpEaYbQQX4BHIqXXXVb2VpdDYUILDFa4DiM&#10;ei+tRF60sjjfurma6PqT7dmhYRrLcqXywKqXxQ9QhN0S7pjIB1FWoou49bRGFyELS3NFZxZwGKuy&#10;nemwMFWzYFd4l2KAJWH6bB/Tm+0SnVYIYsTn4JNoj5WM/Xv8Uy2LsfLI8ZMF7ogRth4o+Vndu6q2&#10;DTc6lXXQsqr42p82yLQiQC7XqNrN6uV3HCbcSiabFkASKmNBWciAgJCxLXpYxT1FiGViMiMLD7Ll&#10;U6Jl4nTRw0DqoEI6x3dPqNN+qlkSyiXgeT/hT3EXXiJ2Sj9NGUL4YbtY+kB4XH1N+9u5iLQ7VXh4&#10;gvIX8dikC4vMmwrpoxBmv5kOYZUeqD0qFchbK5RWyzAB3TLKjQM9uIajMP703rRFtD/gXZFraM8E&#10;1fcBla4fiP7qV9bTC2G69CNMUmg1EE26jkEo47JJKJWmsPWNDIonP67CKZD5Fv3RMBuSsQMIFqBF&#10;CJWrC7kc8+FJeHBrwTjLNFvpDKpcfjS6AIoKgL2LwbS17iha1LXQIIulQ0KySji3uoCEmWAG6zE6&#10;UF4p4oWgufnOlQZwGCk3LzCv7KH0uqQqEp5adymDajDD7vSNIqG+OMrVL+lp9trfKH4CnmrHSnjG&#10;554Cr4pvVm+gW161RFE/EwPNZVgIwFE4jaV4vhkeWG5lBVTIXIy1MnNSvZFLG1fy0xSWlDvbCVQs&#10;BjczyBYkBFlstBG9hbncpX/VPttQ3qHU7R9mK6vSA3mgY/7UX9X0tDz3nw//pJ26TKRHNsRf8RVe&#10;2gtpHzVsH82ObQahE70tJtvoqmAzbFBaS8pggLKJOLlGqRsujIjq/y2AUdUh5Sz8ihOZpJREfgaR&#10;3Py4UOnOqzVkNtGl/FBoDJwArrIrqLTcDoBzzOeAs8RXKaKnHLGRJtFNVETMSiuYRW6w217XRLZw&#10;YMZoM2uoH2meHBwgjOQ33kiAwfnWxI5uYB7+gGMZo3DMc9YMjUfwQjoO3l3atKG0ZWXjhqrbre15&#10;5fGXO0qtuIvGrBhn6Tirx/mq9PWE047JUvO6DSeeftwJpx1bP3lz+rEnnXHciacfyzpz+ZA1Hleb&#10;q51ujUZsqihfrZWTkwvCjfx2JXmuKq//xFWf2LXzwTw2jgtsJz95kFzNll4yEm7J+3HveOM1a1oI&#10;VNQA7NR+cw0Gnze52HWNEDXDq3/KTXGodX2unInuuuWoI48+/pHHX/ja/3zbl3e88fcrUG9VKlWu&#10;GP6rX71VBL3p5ptOPvlUR+uD8BCUajaE6sIBWj7m6OOOOPyIGz7/V7n9a7dKpSouOOWkU2UKA9BK&#10;MYUMfunHnv3cq6/5zBdvuaU/dwr5gebjffkdfiJb2dZhg1yfXQkZT4nBK/71v/xvf3JF/fzcL7xc&#10;olnqr3jUD+eLVyNMoRpkFWxjsbVoFTzOBgoGHF5vWF+hY6QLAUCBWqgoh3K1Qd9FgBST6kPz3BFY&#10;NAo/mZ2EI8QqBC98rPjh1q/e+vGrPv72d771137zV3/8+c992jPP33L0hsOOW677XHoPdpCYT55Y&#10;dSUkYyky/C51ixbhdaFOjY6oDdWVjdZrtye4HShjI9LLRfUbw8CGxl6CotJblBE5HoYqGYs2TLdV&#10;ta0/q5lGRQATsGz3JFBLWVRye7HhukxVQZ1XXHDGs3zlv91w03snuP4P3jQuj63U6Y6tMIWTW7Zu&#10;qTVkrZhrKT0FPKXsb/csKBzK7IkdMQn+9vp3fuDqv/+M3zzjH/w/Zz7tV++578E5hrOe/u/OeOqv&#10;nnb+K089/5VnPf3XTjv/V+ZXn7r2yyc/5d+e8pRf/r7n/c72L9zmWYnaCPwTfVWAk2WxJPU5mCDD&#10;UJaxQ/XKVnNL6ZLVQH6mZ/c/o8u3bgSoTQFPeclbP/mXn6okAExaV4FlhXmGAdVdghyEM46HhzWk&#10;fDpbo3XL6jIryetGAbrGtGXzlmohrLzj/v2Xfnb/7fe2h9im+lBJ+dmb9p1/zCq7WvH4l9Z98gv3&#10;v+L1X7zhSztxleIYlSJgK+I3syWtFyW2bt1aqYrq19SSP5tXNhcnc7VVjtgPVDw7eBUqFDTxwJ03&#10;/sWOnbvXHzrwHRuXjjts+djDlo9fv/Po+6//86X/5cqv3PPut73ug2/4pVuueu9DPIUFLwoVoAq0&#10;TSwyibaw5YYQyyBQ9awB1PfzSKRaQ85CEFWPcUfYQp/zAiT1eNAGfpjBOUsWIyZwyai6yyF5e0OW&#10;nDyPVtZlHkqvWZ0tpJ6WRaoZUFWzVEpXar+dsLq9TkkwT2GDmW/2amZ3IEqKb+GW2ihLZLRGnpVS&#10;DtxK+oc1h+n6CnFKSA3G3w6VIl8HrBMARsZCxxThvLMIU1sGkHPXgkDqpGDoBc9mOA9pApeUS3LS&#10;QV1VLXN78DBuAoDsMnhQiDHXm6wcdlalznFYrgvL3w5DAWSlvV51ZYZPQJIxE/UhWvAaHRFjxUx3&#10;oEDzaKZcKyLUOG3H4an7ulOu9ZkdKJJTXRIYRPZYKs1lgWIOC4ijxukYDe+tQNn0EY2oZjnIo6vi&#10;0a+OK2Ru/V5eyfEQObMgJO1TPJUhQ74yf+IMdxugjf062nucPCGL6WPFCJn0yhTjQDf2XanINHHc&#10;uZdcD0BPyI2461OuudgI3OuNNxrncKyr084FDHrGm4Id0LajX1ro+/S5x13t3OuW11eVyyNcxTop&#10;oNhX/YWgMaMdJkP/0yX6jkSZro+YXfjGCnoHVXliBck+tlxFsxAd9RQv/GF1E+p1bkdIql3PqkA8&#10;/XKEex23IcPGUqx8KlrpibSF9Az1+IOeZwSOfHNnQK8LjsIYSMGyQe/OiM1Cojr88QJxAH8HsXC/&#10;Q9EN8CXk41gi5m+pIHER1OaWaF87JzbZgtddw5rcK+aCvfTFSIRk/hwMz8WaVLjGUSODnhM2kUwD&#10;6N6bYEMhO/TIjWO9V6sk5av7+q3NmsuPDI9RASZutJZbcsSbgwfDjDoT5YRZ5w6pHq0nfppkqZFx&#10;JpTLJwx08pVRw/Q8oASB8eDDTl5bka1EUaAdtK9GAtTkAqChvTffh3hJXXtDjDpUzrwUsPE5Moag&#10;yujMqN3A9lfsBkJ2bIictO6LBRpYWOBV0+QOwejxKGbN8ZC35WDQhxvD2qaSNeFmPVBAkGTMvJUq&#10;0wRmY0kR6KCu0gio1U81GECT5hQqZ52iQ109h840pJ90MP/PBzqf3p7veegsprCDZVSofRmVC0Nr&#10;ejNfNasQAaGYxtJvMmWNyd1rpjrEA/6MdXtMautNMwsARLdVJ1FDmZ+qjZpOOBycZkbaCI0gxiv/&#10;NNhMLAaH82PWBjM/2Y0OtJhBcyYLkrMMZJqgi/CZfmxZ4nwD4C6bT2BJpJog04iRYLvjbeO6ETcu&#10;InB2n8RIGtOaWCbc7SBzbTpgRObG/0b48zI/wZHvUFyy1OjTBcTpTzomz1pypwnwjjSQHlEzQuXu&#10;yEYM5v3pHIHhdF+vZAJjfCg16mqCwQVWLt17731PPP9xJ53+qPOf/qTHP+77L3jmc5zOBFNSaXZE&#10;kPTw93DTuUv2pdf+7uuv/uxnbrnlS2N42lalyxYQjZnvOLRUaYhn/sgFl19xeYhmRoPsgA0CPUzB&#10;vng0mNTmArxrJluV+aGtWycOrvu5X/iX9ePcu5h/JkEiMD0XhEFpb8lpVs5EzGRWPgn9PWUguwk8&#10;aQ4cX5PQQmutPZvOIgF8m8oZBArKEWV9TQxGsv4m+wuj96ZWPDkNF7LUP/RNZRPQcM6MoNzsEs1q&#10;YNDYtziH7hoDriKpBtoKu52UbTvYWKMn7ZDip6rVw1XKMAhZ1f/aZ2vyo/qsttlaOmE2aGLfTryR&#10;JEcq5rIg70gaxufoaHnjypWvrJ+lXbeLTN/62njrR1c+/kq8bTboVNQ0auxrhS35lVrDJB1QRwDo&#10;rGQiEohx1xtdk3in2aWWwVXE6W66uqoi/2/c9+Bd39h59Uu+57M/cfI1P3nKtS845e5v7LprxwN3&#10;37Nrxzd23bnj/h337rruhafUz2d/8qQbfu1599y/+76dq/c+sDtjov6NRcUUJmgWEnLwwPPEVJx1&#10;H2nXYvSCEh4K1Yb1id5DjXPT/rsecd+7D9v5kS17rt2499YN+3dsOHD/ukN76hyZbyLOhtvfsvFr&#10;b1x/64UbvvqGg1/6vUNfft3+L/6npb++cOUbV6w7mLqGGlW1KvJNLmPUkUyZyvFLMRhEBax2J27R&#10;8VUq9HUiqyWKt96z78KPHPjQ9Qd3PFDhYO6rIPah/S8/bd/Rm4JMu/YcuOHWh/79277y47/8+Vtu&#10;T/aBOJnVJy1EAhIKmGFothcqe/gosbD7U/Qr48I7/HGF3PgT05Wvipg5C23vvi9fdelv/dov/Ppr&#10;Xv0bv/+6V7/lHa+56M07/ux3br5775suufzDr37BTR9564P33hnGr69ikNrD385fqXHN1KVuIz03&#10;dBAFt9eRteraqL95S7bYskUcSdYVQ/dS0M6cAIU1fkcYayzgmq0elRpaLSRV7wEWfOyHKqwxrW9U&#10;xlR27E2lq4EW9j4+AXQNPtQY+KSObCRMrbLe1RyeVBM0TCWGL6no7eL1FQm9rOdD//TIzpraTZP9&#10;Ndm2s1Bovbo807FuNPpI8mhEBiKVIKOm89XSnjq8jfPYmQInTiHqwbqE8bXRvZ9mEkzjHvkbV5sT&#10;kcRVgltXqyIJBi1IbA5HCNkhbKUCc0DOOH8RP35EtvBARoC3/Im5zh8LqAzXZqFQjReEbItp6IXX&#10;yLo0fosZPdkHB0k4QooBRyFO8sXi8qLwRM5HLYyxhr8edjQd+oSFXrpEVRtgG98Mw/rgFSe7VM8r&#10;rhdw56ZBrTSe95BCx6zg4YP2oZVk6Iz/XRTS24tiJkkERwwPvMBXaUF7c8DOwo3EF9TB8KWRgxAd&#10;CbRaMDX66qvt2ssiVD1a0HPkrL3YFtKuv2BYeISHQYcd8Pttd0P8zD1Yfu8bL7kSaScJwmRHemKw&#10;zS5GIDc76hxKPDL2SGsUVLSIyzD0vlGV7HrEUc1m6GysQRwbQz5GOGVHv7B9qZanulJSBGZBVO6W&#10;9+kRluY/42MMffyQuiVOuwKjqURn6g+1UmJC7cBldC1Xxp2ljCUwqDsj0de4EHEYDB5yJYnWcAKy&#10;B208IGBs7UFbcW8AaFVJHUM1MhL1WNIpJy3hIypeiJmuCpyv/6cvBKFCQcA8LSOk7TXRsimRjKAu&#10;Ju3Z4bGXRTLRerAheupdPSo0COsaqsOKLPRoX4q+gzWoIX6de8OnUjSw8Nk80gLHofHZwNdDDQIb&#10;5rVZUx9RfOasJVJL2qLnPhB5rlrxhRJC1jg729nNXUBN+6OMXPlpxFNr8B8yEo4m4Sv9wITWCpRc&#10;ixnGy1Xi52ShUpesI2OaOQoZIEhnNMYK1pBoZjtidRpwUr0rTbfTybchhEC65GjYiM8JLYxParR1&#10;QR+s10nvbkneLHCirWR3GjVrD59TvfGKOwtlBM7cFQkBYaAleiyS4QgNUe+9V+2JmdPh5kDHmmP/&#10;REWnOoYncegPAq69gKoJcoV91Fe0tZV2hDHmQTR0mhJe3c3Dru80H1+7Q4c1OigZIlcjvnE8Kr5S&#10;6YcwNHmZ+j5Asj7umcwVeQIaDMMTZYS4BfqZNBnXK9tD6jowRjEkTodLwn+PRnSYv3njAMaN3i4J&#10;5FS8Lw2NiWUhzq+6tQyirVLi2NGgvObKxe/+M0JiqDwzUIIKejQkXD7IVVU7FzgFcb77OnTTF2++&#10;7bavPeNHntXysTDJ43rymBGHcZcGh5kkxq4tAJ/82F989atfeck//+mWKunI9V5mv2NWmuZ1T3ri&#10;k++99573X/ZeRxg2anKdhb9hOv50z2iOpJttWoXUWlIvVqE0VLP3QdhYt7U9DhgEiBQoBiNzI2Mj&#10;84I7gA1ELtvR8Y3BedtXDAC2inQVFspp15su8Run2sR+VIXYwj1K1OrtWAIWprCZanj1H983O6wO&#10;VpAjUIovtu+E6y9ukesLZjSxR1WSTOpVuDEFV/yq2fBYdJb96JIqp+7B2yb92o4i0FPymqG4pBWB&#10;1F5ulK26WN2zumcPmwJgW02n4pm6oP2PGy9dfufTli99zvK1F2665vWbrrlw5bo31u/NH/lXm9/6&#10;hI3/7WeXbryU7kPl+BcsxBUhSuF8kCNkqbLqvQbh9dM8SagZ3lYIkfxSrShyimimiC8VL6Mq3Hk4&#10;Wd1XRXoBX5bsViu/AH2qtZw0ht8wwJo8HrStbdgrKzmVXb7o1dVgxqMliV7qaW3rDtUphPqhSAtl&#10;wOy3rw/E+tj+nExyYN3qjpXVW7Y+9JkjH/rQETs/uG31I0c+9OHDH/zokXs/tWX1huWDt208+GDr&#10;HsGGvJET9btacnm8HKQUHtb+zo31ZLjoCjRPyBp6sdO4XgnDeE3fzXoEj9LpsAd3OUXy+/dtOLDu&#10;wSuu23vxJ/a989P7P/r51Wtu/b4ddx17591//KE7X/Wur734t2963itv+J133XbfrqpyzwImh9U3&#10;xWqAvVJZRT2DXHGJMMVJ0sK5onxtq6sh1V85oC66mIPuikHFTXJw6zZvXlmubQ61EzvF1ru/8hcf&#10;+Nx7X3vtu37r0xf90q3v+4/ff+iaP/7svTfefOPBfXum8NdYcHPDgLiw+uKgSehAUF1t1j5/5U2C&#10;VCW3D4efi944N71LSMVUNXVhlaVoKI/fNjHXhh/9RaiW5knvOspKTnUXOeCC0IfDzw1l68WSQrIV&#10;ClLAC42v7iFCCF7cpphoX4295jIQPxfpWyaPxq4THWg+YEkcT6toUXfrWBMlsrpiKqsXuMwzkgAE&#10;lyPtbDJEXzhEHZe9vsvsWUzDO6G83Kcnok2Tcu1Udc2kqh0YTCkK6411SzErhSFjQ2yowdaM7Nqo&#10;nKDrtLWfYmw+KvKQImmnJQMD1Ie0e/JCP2k18XltE83mj7yqybap1NKrs0ke9DleHCYfmYS/JmXg&#10;QgSGiZf0tnOGPJgEUVDIGkT4cjRJn5GeRIapBAWhJDBddMVZW7I0hBaXJgrvXl59btm8ue4qKhUc&#10;VbM1tRIHAy1xobq2AlZNdzItxvhefi6YQA0Nf0c42kF+h8wlCYQHPZ1gDsHZnKMuTRuUdhAiM1oY&#10;OsndJUI6u/Whv2ORpVIumR4Ug+Pz9hZ0HHQF/MZL5j0Yr+oim034Bv3KLz0pXx2qkUysv1yzzCAd&#10;gypm/TMqz5ywtjrWbf2y3UBdyH4ZGCkiw8y2pO00sFSetB3VqD6pQWVRctrW4uXaKiTq4+i7G4qh&#10;zAYyoll04cDb4weC8uqAkxEYwcYZCju78r/61ZEAXnIEIx5V2g4CpEGjNemcqSk8axjjdvTMJYiP&#10;PKs3yRmNRyFA80DrsOdBdXORpg1CMWCHfzv9ZFGWkKtPO0SUCpdx6gQ4iUhY38hEXIf0pQMS8BFS&#10;yNgaU6hT1VpNVElhxoRaif/byOZbKwL0l2bK0nLOEfmzSq9I91n09V0jkQv+iLYUDYM48cGyBby7&#10;pnPDb18Vxipp1ZdpSrfswRrAnSgX65AsxyB1OusmaZgKLhtFCtDuGCZ+VA3n7leRnyGasZLuauHB&#10;VZokVU9pyVcN6JXTAa+mciLO+oH0Ppbr/YS7+lpHNnrBbLnOH0tCqiXpAt/PyLalnyakFdq6wK5q&#10;1CxHPqS14sVI62RczpTsRydWWMHp6NvwTw1b0Gf82QbWDIh/mNLC4vOD8+n9Q3MWaDiyEoLnSNMk&#10;pTGMacvkaCFDweWAfXhQkkLmOp3QKlMxzbGQpGZBO/lueImqot860flZULfBvz3n+twpTFiL8vbO&#10;yraqrYyQv2WM8SFr8BrRhVlgUQqTWXot1yuV/+wLWAB/o65aBu4JlqZx29JXSyo7MJAu8Kz78NHG&#10;D5dR5/g7agWyfbVjaPMiSmYq0OprZwx8qNTC05Y8GeSoHGoQlTMaIrXcY+8S0NsULoashLTOebvy&#10;QqczTpU4saogNim5nGvPpf1Szxp86qkEXBNcSvH/SadEINcdOvusR9emgDHrbgAi9vLwtm3bLvnj&#10;9/3Wq37zxf/ni8Sxcq1POfkUx3/22Y+uOvdpoOtDuewsnvUjz/rkp65yqLN3CdZC0POaJGmz2lbH&#10;7Lk+A+IzpzPM0qCYNqrFLXf1TPispUKxk8i0Jh/pcvgb8oMRt5QQsMUC6QjWDVPT0Jxopsx2KVj/&#10;vOxXDmZna0B9p3Pn8qZWNoFMn3YzdHOsKsQ/YzGKwYeU1XsCAzxdlHzCCMk2C5B46XNAsFwTcWaf&#10;s3li55vVRfC6DDDth9PuaZceQ3s7M6ROuTjpt7jU+PcdwaAXfMf807KnizeJ6qw+2q/LjQcEaAxw&#10;kkxLO25cufYNyxX/X3vh5uvesPHq31/60ocP7XmAKaAD48QRGk84XS92+DcMVUssZtaHFRkmK9/6&#10;HyuVs2GDmEYXVlVpg7MLN0sZ7pF2tNGk/ayNuFiqBx8kzaFiFVXbSNAZZ6KzfwOF6l9SA5kvIpGH&#10;wNWfikpoIijApYy/PQzCGLBDkcWO7T24eu+GfXctH7h9054bt65+9sg9V27bffkxuy9bd3APxqni&#10;vexXp6aBhc3xUh9Yxsy79sg2bNi8ZYsnI4gVedpChQ28tFgRD14Jy4mOwlsiUq1NsfjgXTs33HzX&#10;/g/dsPHyz1339qt/8j/c+LO/96VX/dFtV3z6nq/dnTP/ilzGSNDHV3p0AbZKNipYleA1kmIZApMg&#10;vS6AgwKfxcmR6YpBW3HwGRHpKEg1Wv2kNpvl4vpv6/L6a2996JLPV2ahzl/IqxZFpU+Fi0X/qjAH&#10;BVIUUF8ZeqFECkBkuLiu9kHW6CyYkFJ8fU342A6rwhxwxdzqxYIkLIwQL+kQa/NqskXJVlvW7enE&#10;3RmslvMqYcg9htDcmGCbo7zTY4XBBOcitVvrdQuqL7e81gdxWMFfYwZXwMJcHmRQhNU7KaJyVFsi&#10;T+SCUluAEFSJpg4sSlIsw2PRzKJ6Xb1qM08ehMg1qlL5ChcTo+9nLX2sI3nmls9HzI3tnqzJoWQe&#10;HatUsrD6DUa7aZk1Q/O7wn0AYHylwPNx4K+uHHF7G9BIOCUPrraFDr4ggiAm+c1oqLOoWe+UqdvS&#10;5qLCNjoRTg9XOPwiZyHvol+D5soqROtyMOlfXcI1OUNhORhLeBLoS82SOzwxLkK8l9fbcmQFqeo3&#10;isBLvqu59mvX0zr0iiXT9XqsW8LL6iABUljfCQ6pEonAhtQvCZs2cVeELJzs4W/BRH3eGTNjdC3o&#10;zatRjgVSxUzn1QscPsYn/+RjjN9QEKs5ma2Ea6+i7yqOloBxRzr1ogCsfzT5EAzGOInjZMefoXcm&#10;jaVptxP4GB3raWSy4ewIolQ33ZnkoNHwjJBDRiOiMFpFSB9j6XygkEk0+CbLGTG0YSLgu+PUX2kX&#10;kmuwDImTGLVGIa6LxjdakMjAJWtqAbqOIwvaylexktqQUYGgf0otNFiXrglAqJUwumHNsyVNKQRC&#10;0C9bSyOGoFhnKaaWScN+nkXAnMos8Z/5xo5kv1x0KluunPSwD4Jbrm3ewR90kHTCeEBAfWRrefhI&#10;25cmdWQeXUDOM138yGC+JUvO3Q019ito2GO9RVtNzVD1o+Xs1zDryQJUCV0HUWJVdUq0yZG30BYJ&#10;UX5CUQFWAuIhkJ4DpfM3L7NIVB8liIrWz/Uh5FURn6vR9SY/ndxpIk8B07HqISD90CdUQVYjJEHw&#10;IiPRZ4SIwgGnS/lAFwdFxvgQt3YE1UOSW4CH0jn3vLzFyInFJAWnI2o7HR82CnGLmitzWzP6WIQW&#10;0eAVgm2DqpJNBcF8StcoEDBThm+2dlgwyDHmt2Fu/sM84QcgorGzw6p0R4NEDWhpANkad/k2jB+v&#10;IW8dParqAyRF3fSeu8wLOFYG4iqCY1SEpKfgpIQ0OKL1C/qvebCfflSAFIyt1hHswaQFKxvqxdQB&#10;UbHl7kzxFvVfx2MMJlQcUEV1j7KvEA5ndXCNJy8Mugk9LQ69kqGwhY6lvHv27GmvQOHAsyWJtoZz&#10;Y+PRQl9ldy8QD7SfdldaQorywHl+VB2oGmeHRy/XCmJVeTdG1ZVZP2Plsz5v04M2y3eWWLKakUa4&#10;DD/TQ1IVzpxLVecK5VX/1oJP/eCLyoOSWb5ZjQ6yU5JRZVmjLrjgWT962qmn3XTzjaeeetr2z/xV&#10;heWf/8INJ5xwYv15+qmnP+FxT/jAB9+vIYz5hj41+DPPPHP71X/1rGc++4UveNGePbvrUYU2XtO6&#10;6aYbTzzhxDPPqP/OesLjvr8W+WtM0qEuyAIvU3jEIx5x9tnfWekG5JC5rdbI699aWKvxO8Icg8Us&#10;QKZhzOoWmsllCXKkD6/sSCKvUbelrbz2OP003Mu3WeMs2qWJ1VVzpq3/IJW9R1kGJxtGlbiACEXs&#10;gVNsaqqXda8N/1AAtcXfuPtdBqbx0SfIKQRUq9a6pTiBPcKk45/hu6eKdS4EqSjlilXL0dI+rCuj&#10;qvHUV9U8tifDHAMwC8uNLHLGw+C57vqs2lcFwnRdL6m546hjG6pAgULdlOGAJYOeD7NwHbkkyRyT&#10;lhzH2NMYs8SQ6icBeR8p3088KhZNTxpLnUXp9iAxaQYSFd4Zp9UVWUDnUQuBURQuK37UEBpgszzL&#10;yca4RAAZjNb1GQkRw6S4Gjglfb0lRxRDWp83+MJ5EXVgRFvQyKVDwuon0VD/Zo2R+F/4xuFjQZXE&#10;cwlYiV0EZt++CnblV12TtAiwkmReDpZLrEuBMlzg+FxWiVrYQlsbB/JqR1SVOxzYv3v9gfurbeFe&#10;M6HZq6Z54FmE0zPqhycWk01HdVx5ChzqGvzj0KsIVZGwPmIcUM+eEHcBTT+vfwxWK4SuKD1PiCwa&#10;1gmC+w7t2n1wz75De/NU9vCCSaS1Gnb8thwylwdQO816X60VB02O1BDMncl0t3/DUkW6T1fKzS4H&#10;rVvnpo8Cglr/rP0pK5tXolDqw/qlr93z0M+8744d9+3IFt2q1FhZrimnoGA5Z8sXO+LhcVZizagj&#10;pVy2UgPI+hWvEg7XkbBVYTGS0yk8/9SgBNNRgXZtEgbn9O/YtzZIGRdSEWtcTUTyPdQKibLkAQUl&#10;sqon3HD0YMZG6s3LyAKYiYQ6eBDtJEB2PZK6rfBGx7lawEnDZyWMcEXawGBMKtKF6EZt0+mhKlqp&#10;JEXsAWpeDyXJfyhUlA5hS+N1mT5DmyJGpe7rVRiRJt2J3wykBD1Cq2zrYNHJwj8XtXEtuSxJd+wo&#10;ore0tPuh3eo2ggHBcLBE0SRHegrGTDriFCWifZzjTTnPUnrPhEhH1hjcY5WcJRpBMjS+vKKuDBuD&#10;RTGZcP2ZzQnD+5cL9lWvPH0AU5bIFtsRihHyiQNak3zOiTTORjQAHkJQ80Lh4Kgnj7Fg70boQxYD&#10;rQHHeuEOsSSzI3NtWY8xaVA4gleaw2vrTzFWw2G+0vP2newYGg6QWxjIaxCrU7ULUqHI6Uor5sWw&#10;hjR6xtfmCTJEUIcwhNKgKJx1vApnJ9bzCc4hNAywJP+LacufOdqduMsfA+bIC6OINBLTgt4pfDBD&#10;nz/5kHuUlhi72MQwsUVLSrYAQMkCgnzJJJxYD4xGrEzB745rG8HsgAQehKZkYmaeHoVq8B/HiTn0&#10;6gAx6ZMpAs7kg+a+lboiWkadgr1UF/TYlf9hJQu1CpViEGLicbYOYgSNTEqvx2VdRB0EIIrDzZin&#10;tOKss2vM+ZtLMsSo9grcQqXeMJViKLjrbvaMB5/EQCu+X91WnxcR4jtiZz17VUkWk0Hj3tg4nJl8&#10;ZWCCLPVO7CQOkFxwJsSJ0qVSSVTId04zwk+GyDwDcGGGC+LrMo06O7Wj2GHhnlf6G+EXoUN8vTg7&#10;isiFvn1efXWUB2GA33V6cd1r0sErQ+UukyGrMusUeMRA7HI2Q7Gvh8RKsiQUUCQzbgaZLF5sTcL0&#10;pVJGpVtXkJAo3FGp7b2nDDWYF7JJ/kW1Yotbn3HT1mcAHc4Dxwaxam0ThnGSd7JbEwbSmgvG6wiF&#10;Ui/j49kaAuCpx6lETsbzKSI/BLplUS1g76hWy6W/NJaUhy1oV5kew4cMkhEm1dKJlYilCSzCy6ht&#10;js2hhkhMyo/nA7RziRJZ8cGef4AAZABwVGdkL7Qw3lM+4peyWiOC1P9An/Fwx3LKITYx/rC0bW8B&#10;O5oLKK/TJUPOMfamBXt1TQzsAzhrhIQ6Hj5icGz+NLfUjX7eKTmrO3hOLQiZQbKFOZ+SHEmVa8Pf&#10;gLgacG6DB7JDj10yhsFcmcnSel3ZXKM4ur7XgNZdKG+wkhl1el3xCBoTvTP30KGSaZAfN6BXN7uq&#10;qz6u+uO6q5bjqvvysqoRMUG3k3gtm79bQoB07GZGWu/jfrjrQPfcNUK3to1isZDZfH+us/JxFvtL&#10;pLSTDcuVllveZGysM9GWhaErYI1QnimRl5VEfpXGcfT4Q11FEooU5XLUZfG0kUwQZX2tz9/yha98&#10;/dYdF77uD9508X++9L2XaFnq3vdddunFb31T1fZf9bFPX/y2i96XQn0NtQPRcjXbqkzgnMece8et&#10;O+66/d7bv3LXG17//9btF73lTVd+9M8//uGr3vL2N1d2oNxsd2VGwqvweCUHtB1Rr8MPv+Hz10sH&#10;Zh3iGGMzo8bqTrXASq8MxVIFHK+MPZ6hXpb4cJMwSoSQtWRYXdd/NQLeFCiu1oHo5BTSDjmXBPw4&#10;k6Rs9lXCggRU1inJd8gCkan1Pj1sOTqgqvBKVvUzbhwuvhyWHSh7/hvyHnbq2eivKGdqLOjQCXVY&#10;Qg8Yg7bJgwl2inpwqlyrLh1pnN2kHVzwMX6hWol7fb5585ZKgBklOuxc7M5VlkZr8kXe3bt3K4Fl&#10;UeL/+ZzeUW9jF2JxNc5SYY+feGbQJ96HFicaU/+bLKg3Beh6mWTVM11imJBeIa52CMCCMRVY1gXB&#10;uk15UFw15JPAMrySb6fAw64kqTFVgJK5yys8VFnmGoUP4WOWZtCh+XBkI5S9UofmxfglXRKJsWsA&#10;lA0FlKkHs4hkitc+u6uAA/vLg7i1SURkLGWwJ39p/bmPOU/XHC4HBm3cNmvinPuFwxpJIVPgU4Xa&#10;imfVV6NSoxVHii8Y8lRWAxk8ZrlztBiJtJ8T4+IHTEJxRNl1118rEAcHWzD6sYsBGgmYtT7jwICR&#10;gZxA47ZDpCKJocSuHRhHqCoXp8iRd8gzliB/9MunRU6ZhBE4UOoOp501VMExlkwjs7UnHw8mX5ux&#10;5wS+RCDmdHGkeDgZefQaktcrw6pUbdzQQ6/+GLO1lykGqUZSko1QIudJl6DFwYjqBZpHolY21+6P&#10;rAzXh5WATDvoVG1WEEYBjSw4R9PXLx229bC6rD5jzKy0u4jNI6ZCRtJJ9lUpmsMO21rCXBnNXh2t&#10;iVkZnuLVvJIHBat14+Lor6/ka8ac1MYClzJaEKnzKfqI6jsICLAgYHKz/inixDlWRnuTf6eonL56&#10;pOju2b1ny5bNBamiX6sGeBjV85FXQFMGwnwTwmVfQxbQ6rrK3Ep2xV76e7FeiDMqppUCFqCpaA5M&#10;xqn12cLQ2dL03t4DbllhSJ7j2HsWXHVPR+bX4m+lbD7iyjPk4j0P1C0FzyOvIFFoKeyQdAhN5k4B&#10;VbvMfHEtAMKYJKwwEuVFsBVIDQ0wQkySMeTpaHV9zbfmEipwpr2UlN0JegGcbNVJjUOvx7aQ6w6I&#10;s5Gx3NIjXKqHI9axKRFUky3xVnEo5TJ6LXyZ3lqsnEdu+5gDp4WtHEiev0w3EHtpZeK6eEGUkZ0m&#10;TAEtLEL18mB5DWSWcf4IxyFu/5OOhivkNQNXfSpVu2wEEsi0Wid/5JSSrsPsqinsAGT6wYRwtR0w&#10;rWqNGTurjdATZXE4HmeyyTACF38okR4//YaYkWGYpVcgq4PSIzqSR1G6EY4Gn8dKteOPbCQUsVaC&#10;4TAdx+rGG7aQNJKE2mBj/SbWSv8BsUqU98JAeqw1lcKMQs8aYqFIvRccSk/rWx1cgwA9ARibG/G8&#10;42zUtzCJ6oZYooAkTG/P2LlrhesVm450lMr7SDYc/c5h1SwIPc385hXsZZsSFqe2pNU0eUap8YB9&#10;oVylazXagXjBf2xiappa6oIPdcJL5C06RULNlIdSYYNRE8LU0HAc2xEVMBrgmXx6CHW8bicODPrR&#10;ViKofrRKfZj8KYGKcE3mMWNGkGLTq01MBo9wY1JGrRHR8bhBnIfsA1Ww/coR1pu6mHSbco+E420q&#10;Od3ZmCBMkJtZW4YaXZQxSRrN4jKCfkoYUL1wMqqXQZKpiYuvj9GajsA7BeE6iZKeS7IwjW/D76Vr&#10;yR4Ryc0OmAyaKqDUZabtn0T82LrVDGs8DAiHQQJaaEUsXGJJs4ASOWuVwnHyO/MK5sDupht/hoza&#10;QXEhzmT7iqI63n6cWxtX0b3Y6ZjNcRaZTpuNmNPGhCFjmrmaV7UQj0g3j7KvajiST6xb4wk1sP6x&#10;zm54QaFCOoiZ/B3JOq1hpIul1djT8bTRCT6i3FQl+y12qloaJuhvsi/rAVkcxkxU6sr2OxEIQ7ye&#10;sEiD1aJOnjEpWogTy+W9sYz42OESOh66xQXNptHlTZv7VHa3DSLNzVxW7AqEVXnVlkWvXMRCXhCm&#10;3ucRSxjTiiy8Jk+hSn4fT8PHf6LV6rgSOTy3pgDldTwVqy2SJqaFEBYHhscCnp+zuwEX3QB97mlV&#10;64PAdF22T5tY/o+4HbE0kgTplS8sfjaixrMdK4XD2OUxT+JVvSrfkZ3jPsFXiBuLQGErCugq1JyO&#10;vHNgPI04ixb1cqWhbinUdWzRC76TvPW+mqqQ245qRingZWNp+iK3vvb65HtjBbBQCyrFrsGFPm87&#10;BLBYFbdQczCVVIHXCoqoeoONk6BhXVBjKLvAmdChTK09V1F2BunCJwYFNckKU8XIDCnGqH4//5/+&#10;xNvf8TZFK9RbPqyRpf+2DooX88T1IWZTc5haJoiDKBDEvGJijQO5C9CEKyaNGt9lBmjbi3uJCVHx&#10;GneUsFjFFmVFJ38O/lQTeRp58nMJh9DbcnlJtsG/Yo9rFHoQesMcbd2uarXAuS8BAIqHcHpcjREy&#10;yaCQrWmdMMnN9vzErkmTs25pWjWc60KswCIj7U/gbIgudpjFrmjNeCZxr6lxI0MP/UIQQTSsII6j&#10;uE/sZ9a/D+TrSADnXilXicM+rIjIIn8MSNIU+3ECN/1kAfgZJhOv5skS4alGS/Hq1ECeWV07HXIu&#10;N1UJMca0ns0gXaewdOi4Y4+DbYwI1qstAVOIDK61dzKpZ0IBJ6mfyBUCEUG51Ous/WkFwUOV4FPb&#10;vSu0iJORfu/4+m1JSDNQA2b0JPCkb5H9L8yoEsR5tgIyVmlX8TpiplObHFvu0jXskZPRISneuzHV&#10;GmkCs9ptDzuUFpZGk9zF42WkwVjvyocIdH2X500KZC4Z9X5dciuoADFJhFzXp8xA9chyPVJX2x82&#10;akK6jEIW68GkKKTQiuV0o+D6fOthW62qcNUUyXDjSZOuPuqOQO+6IDpLdXeNpxKUKUKBKQ2oULjo&#10;w9rS+KwNKmcfmtRwi3geieMz3g3n01fIpefBijYBUu8PHxohTOUGSYge99KT7MjwsnqErnFFFHk8&#10;OUmBT85iXqzqUlGiWlWbXsDhAnN6IS6wE20ladieQV2vyXRAqHAqRAKkJJ4icj5XmVuEV7kTyNpb&#10;LkVrczYEEWvoHzC0fNedQu447u5XYgzFT3cHzE/qfQwzrnrdzmphGsloGIldRD4Bebmv6VTSwoJG&#10;xEwpJQa9vObSZa7OdCB+m3qQXiLw1fAihzecuY/N3l4mvsnByY726lxgnm4EYoFhMm2RgLnea/sj&#10;JHmgI4cy9uGp0azph+mfFUlTy5BdLVB1ZhaYOt7wsIWMp64BxNppC004ClurrMuoNI7BU0WMSQ25&#10;GIyhjrdg6SND7bA3CAzQtji/nTF8gkXjg2DDTg0AabVV0kEPQNjLTNb4uYvzgG5/1xtB2w62o8aV&#10;OP2ImQ9QZBg64hMeUUG9FmfPvCAFgsDg29l12sNHJ2IZnBVX8qt+KsAAvZvvEfveD0jZHZhg0AJc&#10;h4l1XzSFxtUR9y1OiaoRzSURwofOQWBjkV981FzG1tVwKslgY43WQaaU7GdzkFslPZKQsyqKrmny&#10;IP5A76KKXS2NTkudhOLQTSgzwxLFrF6lxVicZABNf4+v0qY59/qQLGc6N+lMymxe2blFSw/sQwHQ&#10;23G2wSiaSI8joovdyQCiSo4WlkYp/FwxkLNADYWZIAaRj7d00G5vMyTGj2/EdlIsuoL7ggkO+xCm&#10;ZLKUJeQ2xXHVIPxqEasrq0crtoYPQ7TGrpAWekynE5HeuKzUe3geNvLQvYBmrfJoCCrQiJ2OrLh0&#10;IaHTRmFuAymnxHmXmlvDCyYTpSOiWebJ58S9CjBBY1nnFqsicpyo4RuENebviCjsqLsYcyzLT1+N&#10;4b2ZdYx/+mzqpQoVFg9SR5/GedKhpNigMzB0jTn1F8JmRoLKqdiTaPiiYVBi73GqVxCDBcI4YxFK&#10;rAsxOcLYWUW5reuFjC0S9MpVRtXy24Zvxv9W9k2Q0QRHQcgYCDDKjSNXK8NuGGGpiUGL4o0uj8Cv&#10;WZm6ZgV1/h6sD72qdblsL4pB9Svk1jIuy3M1N2VcfxkE4f9+qihpSj1wU5aw23o0UktUemLc5+kh&#10;ilwjXu7CTU3Ua1vJbJG4YZRyoD4kciYyskBCNRhFHGwNdge4uKvPlgXCeCwsJiU6Myb3yOQCLryX&#10;OAxJcVa8qugoP/lpc0HIEDdUhVYaeJ+qDRgAbZKBdVdv/EOiMvEfZAoGVRNWYOhFIpXD0AxLpyjW&#10;j/kUpzzhxTZbLEU8xkYol3RMSGg5CxyVFg6Yz7pH/wzUtKQlM8KdbNPrsLEz0Y6krIZ1+2IWYg6P&#10;6vll1PnnokwufK/vUxbR4VXwEx+310u6WoFgvNewR0b+nO89Z/vntg/2rtuwUg8Z672aLaxGtuhj&#10;eyZKmGI9X/Wtn0O7/NLQIqMuF6yxWGCx/OCaBHXKx+B1sz4K2aZqHEltkItg6OFJ1rhuA5edefUb&#10;IVJ3E9dZPtc72SKdrAOwwN5Ck9GOPQhzgqnD9NAgTFq0i6wnLbRDozcQy0zOmDDDsmdAk45Q/ISU&#10;HhenRbFjFY+wrakqhS27CCWZczvuyKuOe9PbYBINVlR8+dZQwdFOVAKr6/IkX+oNWtp3OfL01+l5&#10;YGlWXnQEFfXPymHE030W8rLiwKxpGOM96pHH13VWvGtZpQYRWsbF/vMIV8wA7/iezBnyU/dhhNJ6&#10;nNQsTvZq5GKiVteMv9M440fwMqpAOHHRnXfeqXkjg9PZdMWj0mYhB4XT+AgdqOiyE3JHAZXnusLA&#10;zGDScY7fvcjparZhcAvsWP5CUcUy7VlapqJMHhJhKpScg4VKdvYhYRL7rtN1tkNjTlA6wEcpCzXM&#10;MsQ1X6qSsFoWyDVVkpWiaJgFHTj1A72o+/btr1XTztwVRidluLJCijTLSkakapb07sUodh+pffWt&#10;cFPXV1raBCr06+Q981Vt2OiBI5X5AgeaW3IcDcQRAK5BjRXgmfhJ4KHcSu3ILHXyWs6hX80yPYXW&#10;C0RR3iFRbkFijT6v+qc9GGShZYIMRbtxiLqpKO2NP/iBcHyGU6iwh0ITT9AFn2TAjieCh1Qo5I2i&#10;IHt9aL4g3CSnDvGsbO+dU63LjDvkHeHxUGq0IGAXtW13ikUJxIV11+zPCpcztkiRzjqaN9QfxzSD&#10;Bu5QeZ0GM5KQyTewOxOd16ggruoAXKCxAUPnImUsoRq88AVfBhRMPG1Yd0ktAxzw2PTULykqtXMx&#10;Sk6QvRCcoUKKZgoFZWzJARGBR+gvK90EoVZqI7R3UiN9pR1EsZ+5qA0KvjVZYHT93+6jKIMjiGVp&#10;KGhpk/SkHiRm/sKcOV8tkY07Hd/4fu3vIRLzgjY6EXEzKSjFRJJ80mLMWpZC1e33ZQqJV+bi4VX3&#10;vRml3TUPp+fkCFWwhvvJaJgtx9uQMRGJjOYmj5mwDcQGFrQs+eV7ICWHDqoaIVGvTBKLknROXAPo&#10;KXuNMECnPZubIHyKFUhjY2dKtgFauDsEFPlfZK9wr6nrAQ9Aid4zwuJEi41GllWHmH7FqRUH+rjo&#10;KiN4n+iUlT2f/iPItF40dJAgqDa1CmrP8AIwK0SkTZZoLfRGopReTAOmlvHnlrEIlC4QvxL+jIfj&#10;llSB0Zed1m9lXvml8FA3VTdZk8RScGQb8jmP0U4DcvVoTkfxG4VvuUMfPTyissHxVON+rsC4rp4c&#10;PTSo3iurTH6kD1FnVFQdykJwKZ+0P9kST1admSCE4IP6GFmSRxRBAGWUi0ab8iY7WxX2+qSXVdBc&#10;/ky1cxRfauM6+lXEjf0C8KI8vZwcJAzrraG0rXjtLKFQEnDoZt5VHYkfBvpj7ObjbxueG6TRvKxL&#10;YSPwLYFiXmFWZp3qEnsVvdXNgQ1Dm9hJNNVWWG46Q9uQzgJMzBkejgc5emIXNQvIpcIpnDVbGRWt&#10;taUjrzeqwCCL8NLoo4q0eLcoecG8jk8z31Y3kjj1GZvO8PnXZHtpeYBhH3uc8Zltn97FJEswysOz&#10;Sov3cQgXOqWm0FbyOlmC7hwGzguxltqttfIUoWqLNcekw5AXz2trdz36EuCrar7eBw2z5qFpoY1r&#10;lsHNNMJSDGstjCMvv61GqgOcN/xMKpSGeUmj6Aaja3VrS9qzAOVmJKX4hYzTjFj+wAzXktT5RgV6&#10;75ulUfXLgdeAGb/cyqMHzdh2yljGAhq5ojWxTx3mdmnH+r++cloBqFnoSjl5FdbPCyDvcJMglkIC&#10;W/OiaD/nOOqKywIdCi9w3PVnveF57bwyxj5bpPUYURfqomXmM9gRYPvEU54FGz8k46T+X6yAJhkU&#10;yT7/jBTlDd51WFyjwmKKuuB+flUK4LrPXTfYmSqAYgxWE0Wtl5jYL7WnV1dYI5LMNGe+eWBlWMTt&#10;vUDUvPVqsaPft+5pCOu3T6XiMr6SsmOzmZ94cX1ds8OPzHTSNYmiGkaVFquHVh3XnjJtzBRf5uXB&#10;VO3DKTgx22idalgfDasf3VSAqhGTNwBEes5X8RXcMmpHIZTHvLnkQ5SSIVHnH44Vi1O+GN70wlGB&#10;oHLJQjTtdJHe2EpgKrGD3tYpXQ2omvBMMR2kWyQdI0Z8q+bGknEtw5sp5HxfcxwxFQu/HpTaMVur&#10;rVNkZT4ritLWCiWC8CDpI499pNafWbDu3XKhxUq/mNheopHjjDDcnZZGoEAGYMrIoXJ13+JdmK4O&#10;/nGSAJR6QgFW/q4dd9YFJOzTr0AC6CZW12Gi/WEgaU56SlKUi+I3uiPcJS9IPeHssYZa3/rb1Wym&#10;s/By1AI5YQCQ6+kEq9nsGIEN0XL7MW3RET+LKkvms6rTqteomt5jWqBAqUVkG7o5E7GI+SXxEaQh&#10;5jc7y5QHPhuKkKdzeFmLzthHpSVeXZEiI2AXfZs6jvxo8hJfOWvpXGKT/MgoSoThBhiuWvRJos4L&#10;2Y5QKagzy4OUkbhRbbIW1A/QbmqPrQRDqNqAI//DyI4udBY05+gPpq4hTr/NFICDcWkF17DNI5Do&#10;KjeBccw6TjC2KjYp9/YenLbyQyVbkiVRXVl9hYxVNIHJ0L3poBROp/pjnJMifRCSrjB3VACOlEH1&#10;FHdiVNwO5AfnUqZTAtBaZX6QmeYf+Ysj25uksLLJr8cLGS6UJtyoLP0OsJF6AEs3G1YO5Rqd5t76&#10;HCMawmtQGPY0EyzVWuBAAYuDj0RtSPaqp7mAAiAHauiFjLxDiFxEYLE0TIibqzxBSgPj3DnW2ZhX&#10;Pgl/R9CbW3GgnDNA17Zco2A8OQEWZ9dnaJu/XtRZuFVH8g1NaVuZ2egYd02WlheJX0RJGAYaGFPm&#10;Al7c2/46/nZ/6AUZnliApuNYO4yhCAhYcCMmKS4782iATfujZD1MZ3DGb0Mz0l698H4gGMvLtMAk&#10;TO2N0fab0UNGiF3GXhgAIFzpKlzTOav37QJ2s/lW6DYjoNPnANIa3pMDG3Nxw3+OUwnjG4go92GZ&#10;RTWJzVokrD1Jp5dwuUUBgEgsi9VfeWRpanSTgKj29RrbEDMAMDn1jBpfxRBl6TITB4lszopLy76y&#10;5hPamsd0+YFdNkPqYebilZb8xKkHTlGxuEOodDpN53m5GEiQ3CXNrDo1i2SH0IEfEvQGK1oWCctz&#10;41zyKlPD+lUcJ8IP9mfRHqt2FsHhQsBfZC0kpdgzF0MJnkfLl+krAlEXcIB0xCxrdyzzxv1QPGBc&#10;ijLMdABHEYeIEIrNvSEGXWAu8wDLOMDRTaR9yHn2CCRzbYEuhnWGIsNViJdPO5lObMdIREL8KeyR&#10;3u5uyH/wRMeyEwR9ElOygcnCJH4JCRIcWXjPAg/rT5MjmSNxe3iLMtYtBFfoz/Bnoh5pLZur1ypg&#10;ZImLyIml/XYYHJmAgjSK9iKJcjFigYhSdJYdAV2CwV2yWKXOHWwo6K1qXYiBq9di1tCXPpWGSSg9&#10;Qj6bzda7kUduhBR1ay6G3woDgZXxcFBJWGhgHLOi6o3sFQtv2qw4/53+EPMbD2l4mBulZc6U58vi&#10;F60ZO9OrTyqzmce5Nyw3/g8haZz3zwZM5AMI73R5OEwQKMX4Ut7lNvjYT3RqojazpoHQR0iDai5Y&#10;OlIjmI9QAHZrY5BtJGsBxiEe5tUsW9KyUloxEOp7FgZZNDh8qDk0psoFpjCGWeStFk694BK/RQI0&#10;diq1LGSISdbYSN/bhpxJDcJyl1aMK5uVuP+MczI0fSlF9riYHbXnQu1ac1YjQsdlGKZ2SPYgJk3h&#10;Reh5e/GCWYbLA/mRq0UiRu8iNGmnBQNHGzXsXlLqTXnC6iDpuqVzHnPO9u3bZU3dsWHlMA69oxzX&#10;/hVxYE58hLk5sCEk0FrM+Xi9w1dKxKOFUEfb+0yIFmeujI7NScPGIKbbLBGx+IWwh8k3pzmBP1ZQ&#10;bsWNcw2QNk3AmIPRR5Q1Y0gZNfmRRdl2RCJ7jBH98nqp9md4MYNIZHRJyyiSopf5DxjNRIfbgeTy&#10;EW6TxU74Ig17ikrIG5TE283FnHelK5ltSHgqdYvYLab0i+WOKSWMWQe6r8EaIgwImp5BMxYHpWO6&#10;ULV3MYTIRqpI8xAkA+ZeSIzZA2CE/iKSNYdYmQzV+Rb1jz/+eJVJwvg+01QKkRFDAu6Wiz3+BoYh&#10;LSpGwz+CCRGUBIUtbduVvSgSUpXVgEN377iz/owARA5hIGPOLeyTZxToEm8mMb0yFAN36o1bGJwR&#10;yEh1OjY4g2m6j4pWcCYkxVdjyg1hDaggqwrHVxmdZh4zyd4Tzq5PanAxUIiAB2x6h1Vx8HqcKdh9&#10;jXI+2ZRhoHaRNzJA1TiH+yWFROFAyzNqmN0B1aKnV6gF9oItTWqAOCekwCsKCeMP9VpHbijXLqki&#10;I2GuQPaoYC8518Mux7ERmah+nCiZvmBQi0BHMuGkJGP9NskOPxGsTPTEd5xHNy1McgQJi9b+Q6sM&#10;UloEyTT7cKNpxVvS2n8Y1sYbHQZv5l8J0UWtukU0U159n+N8GKfGsvnuxhAmUj/Jb5II0AiJEgpo&#10;/e52ukqiD+qTVkpX0KydlTi7ngLQMoxeMHjkAeVzb5jDwUSA+WN91ehdeaj2zVJ58QJz4LjSP0q0&#10;pm4COCRP1xJtLenWmA5VWF6OFhhUhQF5TicHshCGefpd82C6v4o9TBHAeSKayWJWmfTaazxGFHWd&#10;S+rIJ22OVsdoG7gkPr74eGEqNY2RYdczBzSlTcCkXQpwFdYkXq3LHOowZOIEKe32lsyDzEO2+8EW&#10;AhhYF94BOR01qQLdzgJW2uzky7baoDK9dY9duwg5YYZSPflFjMeHQrHsV2L50LaU4cYvLP7kC2Cb&#10;0emsiH4ibSMnTfRlPbsWAZtt/HFw/cpolWFHO1DUACzRtto3uWBIoxVw6FIAE1n7QfIAF4tmrOXG&#10;OieaKh0hO5C9XewFRR1pORgWJsfwmS/LaIm8sly8fmnzSskGVY0jZFVs6Cciga8S57v+lGLV45wk&#10;O7kqDZFFBfDNUuRMsD6MnhJmYx88KaYX3gdcj6pJdEV1aHrq1xCkReUPrq1wyTUhy9DDWpxQaAnz&#10;jP/D09TQUsdWh6TUoUsuyNcwWCzJgPXNAOouKKjra29ttR+7A++0nHls0ziwCi4FMWoMmVT40FCM&#10;WjSIaRLbtbO4qXelkTnqQ3nbXOpyhN39gCo/RzIxnWQAolnhu9souhS6zXSROHAKCA8gNbZBAnDe&#10;zC5NIqtO5CAUxVyHqYz8aK0k9ax3aJMBfBU5WU8yQ0fk34LnmdxthvROYy67LmlU9U/iFu3hMjpC&#10;jY/hLyo5bGKnhIClSFGWoLVfw3tR8fH/AYCRENRMyBlg1kO4M8lIAnsZopXpN1OlzXymqSKNa0bG&#10;L2g/TG/n3/7UZOQiHUvkwBTE1AVtHODCAZUs4Rg+Q/fswVSaRHtmpUrXW3Oy6pHyrCnnjUfhdrlx&#10;PsGxqfY5PrPPjnUMneJBy+awJSZ+39LyxmXEj3Xygbvgoi/mMN+LXH7B3GchAFYs1SX87jMOwNK1&#10;boyztwkp1y/+kLQdizaFxzVtwsa+iWkjHDPMCnxpQ4f/MBfkOs/FVMawG//n7BbzYs75vM0LrTeM&#10;9+fN4fSFH6N5QmTJlJlgGuIho1ukMv822zpX+WY8EUaq2rFbaSSX0jWpT3NB+P68JbkBPI3AwsUU&#10;1RGVvyXYf0W4hmNmEXFEUv0n84o3i82ND4bOIjyteo1Co8grdoEm0MQ+D0h+dzsZWyjwmMec87nr&#10;t6tPGc3hx6WiSadkzlwArZfJUebUPLNjVUKZJlroJWvUM/PTHcy3HvVEkKOda9EZRrEuyzGGCj0e&#10;qpQhtMjk2+oIYAOCXMwRBqwwieftxgRc0uqrmvXyajibV0nIWRczjmPNaDMwTtYhmW2nXXUWrzH3&#10;9yftJK5f95KLbluo0d/huze+4ER8sLyUqXoJUi+7+Ot/hwNZdPWmF50EF6Lj9funv02U+e/N/aIX&#10;n1Qy4GlMNcaXvPmObwuVXv8Tj4wJZJ9z/GPPeEc/X3rxt2dIf/BTJ7B+zmoz55AR7MVMV5F/QxaY&#10;UJf4VDxlT59nnqxTF/RKMmCUKym5NU9ncGXLaiV7asdmeM5wnn5wEST1MiKp4EWn7aUtnvoReGEF&#10;Y3HCUKl1uOw683CXMdgcAAFGkdjvBTQtvREyItH4lsn6zIsRX9V44stmdhSRjtWhvmcwMl6dnhbt&#10;WSwzMJDF8Hko64hY6l/8p5BE0wysxdUW+rTlyAkg1vXGHdXrmmiNvBhYWKye1YcWrAY3R3W6O3FS&#10;joEDmkPUyrv1GL9OB3RCLR42GOsscLhzkLQOmdzRT3J22fvncxmMoEZqYNoLPT8JbkAy5xiJwYtK&#10;s9aRDqtTO1lSEQ1w6+wShjW/0gKmDL6YN9Hu1LGFWf1zIc5O+d0pSPxU5HnEoo4cS2LxTjrBnJBU&#10;MtesRRiukOK0ZrTxBpT5rppmUVc+mjZlbLga1BtP90DexZAjgcqGQ44Md0UiFWcD+hl8BoXJn/I8&#10;4Hj4eolbRo5YgdEmDtPW22G0KYNOqN5gNCKmb+HaBDc7XKiklYenoVihCJ6D2Yomli10r90gsTF8&#10;j2+AkkLhdMSw8xk61ZRSG/xPz4ZXP2NljjNIC2dNLNbVFI+Y2gh+6USyZqxQdDmSpOlkFvFJHSTM&#10;Aai9E7iFugVsPKGDct3aBsVYErJ21Cd3QMIBMCGdfl4VP4KudYZlndi0UkdqDSRsagutiH2OLgqV&#10;zLWvWRjQQbJbR17/1h63YKDHx0MsBc/j6+NLDrGh+HlDHnzDSOixPS6TbnHYRB819ODBPKqGYNu9&#10;qXG09tUBWhvrNGo0Se88NBd/oiBsSc/Y0Mq6qI/jGWfrmMtQqUdIGTDMgWf9BCJpYuV/dGTt8aXW&#10;LRhMes5JKxpoMAs/VWQRNUEa/YlCTLNLhDLTtiDpyDtI8SADg32KUw4FJPmFZoXXGohik0kZHfqh&#10;5uQf8UI5TdA90pvqmSzF/Xa201rAx/3V0jyxCsWhMw2B19oLPGBgR30WL0x4VJUChv1oZ8POhyUi&#10;hcWOG9luho5kEoKwrCETNOPVNKJiFotzEL1og9IJHfXKjFpyQlTSCg3OIH+MVcI39j7zSayhHKrP&#10;ipUZWnu5ifcCNfK0N5VwAtcQTo8AkFCafqUavMpjO7BdXdzhDJu2gA92WGVRGs23ZlZ1pQar3uhm&#10;iD9CHGfQMuUhYIUGAXn1HMAH/LFyEa4NWzZvrQbSV6Mi3dBEWwGSSsCsAuurt8jNKEkh9N7MbhSg&#10;KfNmphTaYY6H/aWujSb5z0dcw3OSLw/vFXoOJO/ck/3SeF+N3BiNt5VQKDQ1epuzy/6Cv716YPlE&#10;Sj4evTjY2TI+YV5K+yDB2EII7eTgyOVB+9YFWalH1+ap9bpNcAehdukVXpBbsFCwdjF3iRBzpcQP&#10;i7mYnxNwSqa0hi80GKG2NVVVh2Gwkm9t2DcRQOIYu9YVT1pPRA4zNwytHj5HXTaG9HGAg8NdYL+A&#10;jDnGToIuAAFuJP8EZaG7DJBlzKMEPVsVhueqntdl1gmTWraD9odmUFHC6mJnPDwexCWCsOkrnXEA&#10;TMheDXJ6Z6CqeABKdvW+Cq9ix8bMvW1x1NwQEnfNOresfCKZ9TnPCqrPssOZNHav2VILoIntjGmd&#10;17AQqQVT/47eka72oV9zV3Pb5r+jEXxLN6kf0fBbgfD/s5cVgBFCfn+7RodiuoiKF9ImVj399ryq&#10;b2tZR4DYtdbROMilPWBw+OIuOxiPB/6jOzpIJCiTO+CcQvHBFOFcDh31RECwDpb+jXip9wNcgC3D&#10;pAkyE+gtKa4rGfncZkVRI7CiN6ybyH3DcbfUkHtDe96wlpIPUgnci7RjQA1plsQTPzSXLANZQJ7D&#10;c8hZw3f7w5oFlgy+Xanc5b2pQ2ybqu2I56TvS0l2D0NDox2tl6tM/o4BUKTBwEyj/RuyMzRBzZTW&#10;K9+iBfFZTdtP1rtiGWKBdfFvOgZmvXEub9Jm1zdphdgW1F2Q1sEatGkgYiESgzXfpHsyXs5CQeQJ&#10;UjO5OK78F0Gq+N8lI0Qy9IEyaSECM7rVX5dcBIExySYpDEiQicom9MPYkwwGFGYSioEolbpWCoxS&#10;0xYWKlmiktvz0BBDVbrDduBIWZ+i4+oyVAacn7kwNVTgm2njvLw+U3bnoQfjKUBzbUPZWKDIEOAW&#10;GR2+h9lo6NxRNGx0BUIuzQi/593izYH/EJflVuEUpZN3sj1AwWuwNd/y1+DyJK8qPm9EWyVRB2n8&#10;6WJaIiv0OQMcaxVlyvt6syrZE++G2LSR2nJ8WYKKxq5JUg2BU6tbAlnWsDRCRB4qPi82SSfeEzEm&#10;EKryfsBt7LONAHNedOLS7P/Mpk24FlmUAoj0fAKZwXBIzwlQCQUr1oWwCRHrMx+FI0hKwJyNT6Vd&#10;jbwguo6S9uyA+rOmnmiTR1Q221GTOGOcOoYuHapz/nVsVKOJeG5fR8BCyZpCBfkpeSBWT+otpy9z&#10;JCFQU87ogw8+WOdRI71ZRq75euhytVMba4kAM5BGKss9UaicosdTjepVb2rYVG6m9MmRG73Xn26J&#10;ioYinRG/saO1GjemyoOKIEHQwMJSnquXkBmiwyaWIl2HD+lCi5n+kzsBvUyEBScEsfYC0EuTsz7h&#10;tKM+VCieKuOPLbNfauIgc6M1lVy53X2pNmx8W+95VGQfa1Ut79q1i0daBPrq22QbR9VVBk/euc8J&#10;41w3o3ro1QeM1RsNK/62Wki+h9cQ9jCohuHZcMo/A7ZTHkSv/iStEzcYKz8Cyyp1GSUqxraKH+xu&#10;9ZQvebBF+10WSkbHvNj4kLjX9YYYME7L6kMH9CQyDRCWN4sbG7Gp9XOc+R7FEWSKDlzTJw4IsI2P&#10;GH6IhsVZJM40nSRraE4q8VRmbsfV4L5cYQLanQSmvGOyKYcchnh4mx3h22djDkwLJRaojbL02Ma1&#10;gzWWsLUceluaGpGX4ubv6WRGEjD3JDXaksKj6Xh2aYPunBwR0ySQ/U356I+GK+G36rtvpv7O+F8a&#10;diP80zT0VjBIT8zO1J3RNx9jFOTInL/N5lomozHqsY78SNtM/W01Uv429MmIQeiRoB/DSM9E8hhZ&#10;BFvRmtLeA6dhXJWxtcAm51jXmOU2lI0NuUSKMTa4OTwFiT88VWaAEls8m+tV/pxAw1Yd0gR5FnLn&#10;BVTonmC1FLuTnd2dpvTrtVf8f4jCwcjirgvnAAAAAElFTkSuQmCCUEsDBAoAAAAAAAAAIQAmUi/s&#10;4AYAAOAGAAAUAAAAZHJzL21lZGlhL2ltYWdlMi5wbmeJUE5HDQoaCgAAAA1JSERSAAAA/AAAAHwI&#10;AgAAAMJ5SugAAAABc1JHQgCuzhzpAAAACXBIWXMAAA7DAAAOwwHHb6hkAAAGhUlEQVR4Xu2dW3bj&#10;OAwF27P/PWfUrTluj2SRAAiAr8o3CVJ1yzAlx8nr5+fnFz8Q2InAPztdLNcKgd8EkB4PtiOA9NtF&#10;zgW/ONPbJHi9XraJklmE8kTpjb0FEdLXJQz1u778x4iWpFULjTn4EoSZBtJ/yXccy++bMyc9pseq&#10;XXlJz5n+L/aD6fmjSoLBvQiYk0L6X7jey1rtul7vclsfb8yt4kjLK4CvwT9tLHRRrYJdxruccDaV&#10;XqU7qnXxW9IObNFsJ71QdxvNceRYdSd0enWyZeMRXQ00fYKL9BvdyBaMP3TH+HSBuy24i/SFW0N0&#10;72afcmHh0bRadQvpeRhS9WDGAeZutb70X43nPDOd5V5t/rjwxaV/Mn66yNnwhYC5za8v/d2VFliY&#10;14uAY5tfXPo7KYzvZW3Luu45Lnu8cSfVEhtzzQR8e/y5jWWlN1Nm4jgEgm7JdpGeg804Kgt3EmT8&#10;sp0+4j1RGBXDXAjEGb+s9I6Pt1wipIiKQKjxu0ivIs7gvgSijV9Tes42fa1tWT3B+DWl52zTol3H&#10;uTnGbyF9xxRZWk4gzXikl4fCyCgC5xfz79XjnjLv8pw+KjHqthHo8lvfSN8WGrOtBJ4a/FEvrsef&#10;m0V6a2jMayDQ94tsSN8QHVP1BDo2+PdmkV6fGzOsBMrfzbdWVc9DejUyJhgIlBt89CH+smGkNyTI&#10;FAWBgu4J96xfN4r0ivwYqiVQPs8kN3jO9Nr4GK8jMGCDR3pdhIyWE6jq3qvBI708REZKCZR173WC&#10;v++eM700UcYVCEh0797g6fQ47ENgLt3Pa6bT+2S/YZUZdT9jWvCfMlwek43zrrrGC0PyxbTBmdPp&#10;11Ax4yqqrf28VR3c+C06/TgPDTLEjFljge7+CWbB483vl/L/v4kzfu+JcbW1qsT1GXsK0reasd58&#10;oesz6r7sjSyd3vY6XN71NxY6vc2QdWbJXZ+3tV/SQvp19JVfiUr0ZVxfudMn/z0JuWp9R2pFP3e7&#10;5DOAiTu9KsUlw6u+ilSIPqutjWsy6UmxLLqZz8J9/U5sAukbgxwqzvu12HqqC5O3DbY9VN9nhh0w&#10;rvSOuQ4SquMVtfs0CJP2CzFUGFH6RjmGjbPxugzpXqYMS6b90lQVBpLe4MRcKRouUJXlffBcfBov&#10;Vj59COlVNkwdpOpK5Sluezo3IDqm9Jde4sHUol+CkVxvNcuVgFQv1n1AT+mr8a8aLR+fuXusKthH&#10;+m11f2eD9ypNfQd3kL5s/Krd/ctHJLn/fsPXm6mrZUtfMH4f3en3fV8zqdI/Gb+h7njf0fsk6dG9&#10;kLHX7yZ01GiupTP+GgLGl524v9FVb/Tnkmy03YZLj/GSyPFeQslrTKz0Tw/mdj7EeyVHHTOBQOl5&#10;FK1KhWavwtUyOFD6+7Zo8NrDfUu0zH0iECU9TyRcnOOO1gXjpUiI9Bhvjoo3QzM6+UR/6WlOcvqS&#10;kfCUUFKN8Zeeo7wqAHA14jJMd5aeg40hg+oUmn0VkWqAp/QYr0JfGMzJ3ovk1zqe0odulOIQ8CLg&#10;Jj1t3isS6kQTcJP+slHeoBuTuwDkWN/I83O6j/RE4hgJpaIJ+EhPm4/OifqOBBykp8075kGpBAIO&#10;0tPmE3JiCUcCrdLT5h3DoFQOgVbpafM5ObGKI4Em6WnzjklcSl3Y8gjYEXWT9LR5xyQolUbAU/q0&#10;TbMQBFoI2KXnbNPCvTwXtnFsj8p26TnbhAbzWZwDvS9qN+l9t7VzNdp8dPpG6QkmOhjqxxEwSs/Z&#10;JigSfkM7COxnWR/pEza6wxIYn5My0udwrq/CibHOyGmERXo+LHSC/7cMfwLRHWmhoEX6zP3tsBbG&#10;J6eM9MnAr8thfH4ASJ/P/L8VD90xvgt9tfTcb7nk9ISRD19d8JaLqKXnCX1jKk8N/iiL8Y1shdNb&#10;pRcuw7CTQOF9EuPTJEH6JNTlBo/xSTH8WQbpY2mfrtPgYykrqyO9Eph4eNn18wRPgxfj9Byok55H&#10;NxL2Vd25Z5VgjBuj+4/h/AJCIQlhR6C7x9ksrIz0QlCPw4Su091bQfvNR3ojS7nr6G5EHDYN6RVo&#10;VaLjuoJs7lCd9Mfe3sHveTYVer8nnFx17auppbcvtdxMvug0aaRIP2lwbNtOQPec3r4OMyEwDAGk&#10;HyYKNpJFAOmzSLPOMASQfpgo2EgWAaTPIs06wxBA+mGiYCNZBJA+izTrDEMA6YeJgo1kEUD6LNKs&#10;MwyBfwE8IWSkJx2SyQAAAABJRU5ErkJgglBLAQItABQABgAIAAAAIQCxgme2CgEAABMCAAATAAAA&#10;AAAAAAAAAAAAAAAAAABbQ29udGVudF9UeXBlc10ueG1sUEsBAi0AFAAGAAgAAAAhADj9If/WAAAA&#10;lAEAAAsAAAAAAAAAAAAAAAAAOwEAAF9yZWxzLy5yZWxzUEsBAi0AFAAGAAgAAAAhAO26zzzaVwAA&#10;l3QFAA4AAAAAAAAAAAAAAAAAOgIAAGRycy9lMm9Eb2MueG1sUEsBAi0AFAAGAAgAAAAhAC5s8ADF&#10;AAAApQEAABkAAAAAAAAAAAAAAAAAQFoAAGRycy9fcmVscy9lMm9Eb2MueG1sLnJlbHNQSwECLQAU&#10;AAYACAAAACEA2hx30eQAAAAOAQAADwAAAAAAAAAAAAAAAAA8WwAAZHJzL2Rvd25yZXYueG1sUEsB&#10;Ai0ACgAAAAAAAAAhAGVZYZgKTQMACk0DABQAAAAAAAAAAAAAAAAATVwAAGRycy9tZWRpYS9pbWFn&#10;ZTEucG5nUEsBAi0ACgAAAAAAAAAhACZSL+zgBgAA4AYAABQAAAAAAAAAAAAAAAAAiakDAGRycy9t&#10;ZWRpYS9pbWFnZTIucG5nUEsFBgAAAAAHAAcAvgEAAJuwAwAAAA==&#10;">
                <v:rect id="Dikdörtgen 204" o:spid="_x0000_s1167" style="position:absolute;top:7660;width:34289;height:11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5qMQA&#10;AADcAAAADwAAAGRycy9kb3ducmV2LnhtbESPQWsCMRSE7wX/Q3iCt5oo0srWKFUoFC/FVfD62Lxu&#10;tm5edjdRt/31RhB6HGbmG2ax6l0tLtSFyrOGyViBIC68qbjUcNh/PM9BhIhssPZMGn4pwGo5eFpg&#10;ZvyVd3TJYykShEOGGmyMTSZlKCw5DGPfECfv23cOY5JdKU2H1wR3tZwq9SIdVpwWLDa0sVSc8rPT&#10;cFJfsbXr9Y87v85n9fFv2+a21Xo07N/fQETq43/40f40GqZqB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ajEAAAA3AAAAA8AAAAAAAAAAAAAAAAAmAIAAGRycy9k&#10;b3ducmV2LnhtbFBLBQYAAAAABAAEAPUAAACJAwAAAAA=&#10;" filled="f" stroked="f" strokeweight="1pt">
                  <v:textbox inset="1mm,0,1mm,0">
                    <w:txbxContent>
                      <w:p w:rsidR="0002070B" w:rsidRPr="00AF0A81" w:rsidRDefault="0002070B" w:rsidP="00C61251">
                        <w:pPr>
                          <w:spacing w:after="0" w:line="240" w:lineRule="auto"/>
                          <w:rPr>
                            <w:rFonts w:ascii="Cambria" w:eastAsia="Arial Unicode MS" w:hAnsi="Cambria" w:cs="Arial Unicode MS"/>
                            <w:color w:val="000000"/>
                            <w:sz w:val="32"/>
                            <w:szCs w:val="32"/>
                            <w:u w:color="464646"/>
                            <w:bdr w:val="nil"/>
                            <w:shd w:val="clear" w:color="auto" w:fill="FFFFFF"/>
                            <w:lang w:eastAsia="de-DE"/>
                          </w:rPr>
                        </w:pPr>
                        <w:r w:rsidRPr="00AF0A81">
                          <w:rPr>
                            <w:rFonts w:ascii="Cambria" w:eastAsia="Arial Unicode MS" w:hAnsi="Cambria" w:cs="Arial Unicode MS"/>
                            <w:color w:val="000000"/>
                            <w:sz w:val="32"/>
                            <w:szCs w:val="32"/>
                            <w:u w:color="464646"/>
                            <w:bdr w:val="nil"/>
                            <w:shd w:val="clear" w:color="auto" w:fill="FFFFFF"/>
                            <w:lang w:eastAsia="de-DE"/>
                          </w:rPr>
                          <w:t>Mottos finde ich cool!</w:t>
                        </w:r>
                      </w:p>
                      <w:p w:rsidR="00C61251" w:rsidRPr="00C61251" w:rsidRDefault="00C61251" w:rsidP="00C61251">
                        <w:pPr>
                          <w:spacing w:after="0" w:line="240" w:lineRule="auto"/>
                          <w:rPr>
                            <w:rFonts w:ascii="Cambria" w:eastAsia="Arial Unicode MS" w:hAnsi="Cambria" w:cs="Arial Unicode MS"/>
                            <w:color w:val="000000"/>
                            <w:spacing w:val="-2"/>
                            <w:u w:color="464646"/>
                            <w:bdr w:val="nil"/>
                            <w:shd w:val="clear" w:color="auto" w:fill="FFFFFF"/>
                            <w:lang w:eastAsia="de-DE"/>
                          </w:rPr>
                        </w:pPr>
                        <w:r w:rsidRPr="00C61251">
                          <w:rPr>
                            <w:rFonts w:ascii="Cambria" w:eastAsia="Arial Unicode MS" w:hAnsi="Cambria" w:cs="Arial Unicode MS"/>
                            <w:color w:val="000000"/>
                            <w:spacing w:val="-2"/>
                            <w:u w:color="464646"/>
                            <w:bdr w:val="nil"/>
                            <w:shd w:val="clear" w:color="auto" w:fill="FFFFFF"/>
                            <w:lang w:eastAsia="de-DE"/>
                          </w:rPr>
                          <w:t>Schwierige und lange Aussagen kann man mit Mottos vereinfachen und zusammenfassen. So  sind sie auch leichter zu merken. Deswegen habe ich mir 10 Koranverse über gutes Zusammenleben ausgesucht und zu jedem Vers ein Motto formuliert.</w:t>
                        </w:r>
                      </w:p>
                      <w:p w:rsidR="0002070B" w:rsidRPr="00AF0A81" w:rsidRDefault="0002070B" w:rsidP="00C61251">
                        <w:pPr>
                          <w:spacing w:after="0" w:line="240" w:lineRule="auto"/>
                          <w:rPr>
                            <w:rFonts w:ascii="Cambria" w:eastAsia="Arial Unicode MS" w:hAnsi="Cambria" w:cs="Arial Unicode MS"/>
                            <w:color w:val="000000"/>
                            <w:u w:color="464646"/>
                            <w:bdr w:val="nil"/>
                            <w:shd w:val="clear" w:color="auto" w:fill="FFFFFF"/>
                            <w:lang w:eastAsia="de-DE"/>
                          </w:rPr>
                        </w:pPr>
                      </w:p>
                    </w:txbxContent>
                  </v:textbox>
                </v:rect>
                <v:shape id="Resim 205" o:spid="_x0000_s1168" type="#_x0000_t75" style="position:absolute;left:13498;width:43986;height:1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T5zFAAAA3AAAAA8AAABkcnMvZG93bnJldi54bWxEj09rAjEUxO+C3yG8Qm+adGlVVqNIobA9&#10;7ME/lB4fm+dmcfOyblJdv30jFHocZuY3zGozuFZcqQ+NZw0vUwWCuPKm4VrD8fAxWYAIEdlg65k0&#10;3CnAZj0erTA3/sY7uu5jLRKEQ44abIxdLmWoLDkMU98RJ+/ke4cxyb6WpsdbgrtWZkrNpMOG04LF&#10;jt4tVef9j9Pw9Vpm3/OZLctLrYr7pfKYfRZaPz8N2yWISEP8D/+1C6MhU2/wOJ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YE+cxQAAANwAAAAPAAAAAAAAAAAAAAAA&#10;AJ8CAABkcnMvZG93bnJldi54bWxQSwUGAAAAAAQABAD3AAAAkQMAAAAA&#10;">
                  <v:imagedata r:id="rId7" o:title="" croptop="20298f" cropbottom="14481f" cropleft="9494f" cropright="10056f" chromakey="white"/>
                  <v:path arrowok="t"/>
                </v:shape>
                <v:rect id="Dikdörtgen 206" o:spid="_x0000_s1169" style="position:absolute;left:544;top:72607;width:68388;height:27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9RsUA&#10;AADcAAAADwAAAGRycy9kb3ducmV2LnhtbESPT2vCQBTE7wW/w/IEL6XuGmiQNKsUQWjBHhq9eHtk&#10;X/7Y7NuQXU389m6h0OMwM79h8u1kO3GjwbeONayWCgRx6UzLtYbTcf+yBuEDssHOMWm4k4ftZvaU&#10;Y2bcyN90K0ItIoR9hhqaEPpMSl82ZNEvXU8cvcoNFkOUQy3NgGOE204mSqXSYstxocGedg2VP8XV&#10;arCXq+Uy7Rkr9bw/nJPPr+TyqvViPr2/gQg0hf/wX/vDaEhUCr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z1GxQAAANwAAAAPAAAAAAAAAAAAAAAAAJgCAABkcnMv&#10;ZG93bnJldi54bWxQSwUGAAAAAAQABAD1AAAAigMAAAAA&#10;" filled="f" stroked="f" strokeweight="1pt">
                  <v:textbox inset="1mm,0,1mm,0">
                    <w:txbxContent>
                      <w:p w:rsidR="0002070B" w:rsidRPr="00AF0A81" w:rsidRDefault="0002070B" w:rsidP="0002070B">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Aufgaben:</w:t>
                        </w:r>
                      </w:p>
                      <w:p w:rsidR="00C61251" w:rsidRDefault="00C61251" w:rsidP="00C61251">
                        <w:pPr>
                          <w:pStyle w:val="ListeParagraf"/>
                          <w:numPr>
                            <w:ilvl w:val="0"/>
                            <w:numId w:val="3"/>
                          </w:numPr>
                          <w:spacing w:before="240" w:after="0" w:line="240" w:lineRule="auto"/>
                          <w:ind w:left="284" w:right="6373" w:hanging="284"/>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Finde heraus,</w:t>
                        </w:r>
                        <w:r>
                          <w:rPr>
                            <w:rFonts w:ascii="Cambria" w:eastAsia="Arial Unicode MS" w:hAnsi="Cambria" w:cs="Arial Unicode MS"/>
                            <w:color w:val="000000"/>
                            <w:u w:color="464646"/>
                            <w:bdr w:val="nil"/>
                            <w:shd w:val="clear" w:color="auto" w:fill="FFFFFF"/>
                            <w:lang w:eastAsia="de-DE"/>
                          </w:rPr>
                          <w:t xml:space="preserve"> </w:t>
                        </w:r>
                        <w:r>
                          <w:rPr>
                            <w:rFonts w:ascii="Cambria" w:eastAsia="Arial Unicode MS" w:hAnsi="Cambria" w:cs="Arial Unicode MS"/>
                            <w:color w:val="000000"/>
                            <w:u w:color="464646"/>
                            <w:bdr w:val="nil"/>
                            <w:shd w:val="clear" w:color="auto" w:fill="FFFFFF"/>
                            <w:lang w:eastAsia="de-DE"/>
                          </w:rPr>
                          <w:t xml:space="preserve">welches Motto zu welchem Koranvers passt und verbinde sie mit einer Linie. </w:t>
                        </w:r>
                      </w:p>
                      <w:p w:rsidR="00C61251" w:rsidRDefault="00C61251" w:rsidP="00C61251">
                        <w:pPr>
                          <w:pStyle w:val="ListeParagraf"/>
                          <w:numPr>
                            <w:ilvl w:val="0"/>
                            <w:numId w:val="3"/>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Jeder  Koranvers wurde mit einem Buchstaben versehen. Schreibe diesen Buchstaben zu dem passenden </w:t>
                        </w:r>
                        <w:r w:rsidRPr="00AF0A81">
                          <w:rPr>
                            <w:rFonts w:ascii="Cambria" w:eastAsia="Arial Unicode MS" w:hAnsi="Cambria" w:cs="Arial Unicode MS"/>
                            <w:color w:val="000000"/>
                            <w:u w:color="464646"/>
                            <w:bdr w:val="nil"/>
                            <w:shd w:val="clear" w:color="auto" w:fill="FFFFFF"/>
                            <w:lang w:eastAsia="de-DE"/>
                          </w:rPr>
                          <w:t>Motto</w:t>
                        </w:r>
                        <w:r>
                          <w:rPr>
                            <w:rFonts w:ascii="Cambria" w:eastAsia="Arial Unicode MS" w:hAnsi="Cambria" w:cs="Arial Unicode MS"/>
                            <w:color w:val="000000"/>
                            <w:u w:color="464646"/>
                            <w:bdr w:val="nil"/>
                            <w:shd w:val="clear" w:color="auto" w:fill="FFFFFF"/>
                            <w:lang w:eastAsia="de-DE"/>
                          </w:rPr>
                          <w:t>.</w:t>
                        </w:r>
                        <w:r w:rsidRPr="00AF0A81">
                          <w:rPr>
                            <w:rFonts w:ascii="Cambria" w:eastAsia="Arial Unicode MS" w:hAnsi="Cambria" w:cs="Arial Unicode MS"/>
                            <w:color w:val="000000"/>
                            <w:u w:color="464646"/>
                            <w:bdr w:val="nil"/>
                            <w:shd w:val="clear" w:color="auto" w:fill="FFFFFF"/>
                            <w:lang w:eastAsia="de-DE"/>
                          </w:rPr>
                          <w:t xml:space="preserve"> </w:t>
                        </w:r>
                      </w:p>
                      <w:p w:rsidR="00C61251" w:rsidRDefault="00C61251" w:rsidP="00C61251">
                        <w:pPr>
                          <w:pStyle w:val="ListeParagraf"/>
                          <w:numPr>
                            <w:ilvl w:val="0"/>
                            <w:numId w:val="3"/>
                          </w:numPr>
                          <w:spacing w:before="120" w:after="0" w:line="240" w:lineRule="auto"/>
                          <w:ind w:left="284" w:right="6372" w:hanging="284"/>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 xml:space="preserve">Nun </w:t>
                        </w:r>
                        <w:proofErr w:type="gramStart"/>
                        <w:r w:rsidRPr="00B4253A">
                          <w:rPr>
                            <w:rFonts w:ascii="Cambria" w:eastAsia="Arial Unicode MS" w:hAnsi="Cambria" w:cs="Arial Unicode MS"/>
                            <w:color w:val="000000"/>
                            <w:u w:color="464646"/>
                            <w:bdr w:val="nil"/>
                            <w:shd w:val="clear" w:color="auto" w:fill="FFFFFF"/>
                            <w:lang w:eastAsia="de-DE"/>
                          </w:rPr>
                          <w:t>verbinde</w:t>
                        </w:r>
                        <w:proofErr w:type="gramEnd"/>
                        <w:r w:rsidRPr="00B4253A">
                          <w:rPr>
                            <w:rFonts w:ascii="Cambria" w:eastAsia="Arial Unicode MS" w:hAnsi="Cambria" w:cs="Arial Unicode MS"/>
                            <w:color w:val="000000"/>
                            <w:u w:color="464646"/>
                            <w:bdr w:val="nil"/>
                            <w:shd w:val="clear" w:color="auto" w:fill="FFFFFF"/>
                            <w:lang w:eastAsia="de-DE"/>
                          </w:rPr>
                          <w:t xml:space="preserve"> i</w:t>
                        </w:r>
                        <w:r>
                          <w:rPr>
                            <w:rFonts w:ascii="Cambria" w:eastAsia="Arial Unicode MS" w:hAnsi="Cambria" w:cs="Arial Unicode MS"/>
                            <w:color w:val="000000"/>
                            <w:u w:color="464646"/>
                            <w:bdr w:val="nil"/>
                            <w:shd w:val="clear" w:color="auto" w:fill="FFFFFF"/>
                            <w:lang w:eastAsia="de-DE"/>
                          </w:rPr>
                          <w:t xml:space="preserve">m </w:t>
                        </w:r>
                        <w:r w:rsidRPr="00B4253A">
                          <w:rPr>
                            <w:rFonts w:ascii="Cambria" w:eastAsia="Arial Unicode MS" w:hAnsi="Cambria" w:cs="Arial Unicode MS"/>
                            <w:color w:val="000000"/>
                            <w:u w:color="464646"/>
                            <w:bdr w:val="nil"/>
                            <w:shd w:val="clear" w:color="auto" w:fill="FFFFFF"/>
                            <w:lang w:eastAsia="de-DE"/>
                          </w:rPr>
                          <w:t xml:space="preserve">Rätselbild </w:t>
                        </w:r>
                        <w:r>
                          <w:rPr>
                            <w:rFonts w:ascii="Cambria" w:eastAsia="Arial Unicode MS" w:hAnsi="Cambria" w:cs="Arial Unicode MS"/>
                            <w:color w:val="000000"/>
                            <w:u w:color="464646"/>
                            <w:bdr w:val="nil"/>
                            <w:shd w:val="clear" w:color="auto" w:fill="FFFFFF"/>
                            <w:lang w:eastAsia="de-DE"/>
                          </w:rPr>
                          <w:t>nebenan</w:t>
                        </w:r>
                        <w:r w:rsidRPr="00B4253A">
                          <w:rPr>
                            <w:rFonts w:ascii="Cambria" w:eastAsia="Arial Unicode MS" w:hAnsi="Cambria" w:cs="Arial Unicode MS"/>
                            <w:color w:val="000000"/>
                            <w:u w:color="464646"/>
                            <w:bdr w:val="nil"/>
                            <w:shd w:val="clear" w:color="auto" w:fill="FFFFFF"/>
                            <w:lang w:eastAsia="de-DE"/>
                          </w:rPr>
                          <w:t xml:space="preserve"> die Buchstaben, die du den </w:t>
                        </w:r>
                        <w:r>
                          <w:rPr>
                            <w:rFonts w:ascii="Cambria" w:eastAsia="Arial Unicode MS" w:hAnsi="Cambria" w:cs="Arial Unicode MS"/>
                            <w:color w:val="000000"/>
                            <w:u w:color="464646"/>
                            <w:bdr w:val="nil"/>
                            <w:shd w:val="clear" w:color="auto" w:fill="FFFFFF"/>
                            <w:lang w:eastAsia="de-DE"/>
                          </w:rPr>
                          <w:t xml:space="preserve">Mottos </w:t>
                        </w:r>
                        <w:r w:rsidRPr="00B4253A">
                          <w:rPr>
                            <w:rFonts w:ascii="Cambria" w:eastAsia="Arial Unicode MS" w:hAnsi="Cambria" w:cs="Arial Unicode MS"/>
                            <w:color w:val="000000"/>
                            <w:u w:color="464646"/>
                            <w:bdr w:val="nil"/>
                            <w:shd w:val="clear" w:color="auto" w:fill="FFFFFF"/>
                            <w:lang w:eastAsia="de-DE"/>
                          </w:rPr>
                          <w:t>zugeordnet hast, der Reihenfolge</w:t>
                        </w:r>
                        <w:r>
                          <w:rPr>
                            <w:rFonts w:ascii="Cambria" w:eastAsia="Arial Unicode MS" w:hAnsi="Cambria" w:cs="Arial Unicode MS"/>
                            <w:color w:val="000000"/>
                            <w:u w:color="464646"/>
                            <w:bdr w:val="nil"/>
                            <w:shd w:val="clear" w:color="auto" w:fill="FFFFFF"/>
                            <w:lang w:eastAsia="de-DE"/>
                          </w:rPr>
                          <w:t xml:space="preserve"> nach</w:t>
                        </w:r>
                        <w:r w:rsidRPr="00B4253A">
                          <w:rPr>
                            <w:rFonts w:ascii="Cambria" w:eastAsia="Arial Unicode MS" w:hAnsi="Cambria" w:cs="Arial Unicode MS"/>
                            <w:color w:val="000000"/>
                            <w:u w:color="464646"/>
                            <w:bdr w:val="nil"/>
                            <w:shd w:val="clear" w:color="auto" w:fill="FFFFFF"/>
                            <w:lang w:eastAsia="de-DE"/>
                          </w:rPr>
                          <w:t>. Wenn</w:t>
                        </w:r>
                        <w:r>
                          <w:rPr>
                            <w:rFonts w:ascii="Cambria" w:eastAsia="Arial Unicode MS" w:hAnsi="Cambria" w:cs="Arial Unicode MS"/>
                            <w:color w:val="000000"/>
                            <w:u w:color="464646"/>
                            <w:bdr w:val="nil"/>
                            <w:shd w:val="clear" w:color="auto" w:fill="FFFFFF"/>
                            <w:lang w:eastAsia="de-DE"/>
                          </w:rPr>
                          <w:t xml:space="preserve"> </w:t>
                        </w:r>
                        <w:r w:rsidRPr="00B4253A">
                          <w:rPr>
                            <w:rFonts w:ascii="Cambria" w:eastAsia="Arial Unicode MS" w:hAnsi="Cambria" w:cs="Arial Unicode MS"/>
                            <w:color w:val="000000"/>
                            <w:u w:color="464646"/>
                            <w:bdr w:val="nil"/>
                            <w:shd w:val="clear" w:color="auto" w:fill="FFFFFF"/>
                            <w:lang w:eastAsia="de-DE"/>
                          </w:rPr>
                          <w:t xml:space="preserve">alles </w:t>
                        </w:r>
                        <w:r>
                          <w:rPr>
                            <w:rFonts w:ascii="Cambria" w:eastAsia="Arial Unicode MS" w:hAnsi="Cambria" w:cs="Arial Unicode MS"/>
                            <w:color w:val="000000"/>
                            <w:u w:color="464646"/>
                            <w:bdr w:val="nil"/>
                            <w:shd w:val="clear" w:color="auto" w:fill="FFFFFF"/>
                            <w:lang w:eastAsia="de-DE"/>
                          </w:rPr>
                          <w:t>stimmt</w:t>
                        </w:r>
                        <w:r w:rsidRPr="00B4253A">
                          <w:rPr>
                            <w:rFonts w:ascii="Cambria" w:eastAsia="Arial Unicode MS" w:hAnsi="Cambria" w:cs="Arial Unicode MS"/>
                            <w:color w:val="000000"/>
                            <w:u w:color="464646"/>
                            <w:bdr w:val="nil"/>
                            <w:shd w:val="clear" w:color="auto" w:fill="FFFFFF"/>
                            <w:lang w:eastAsia="de-DE"/>
                          </w:rPr>
                          <w:t>, kannst du das Lösungsbild erkennen.</w:t>
                        </w:r>
                        <w:r>
                          <w:rPr>
                            <w:rFonts w:ascii="Cambria" w:eastAsia="Arial Unicode MS" w:hAnsi="Cambria" w:cs="Arial Unicode MS"/>
                            <w:color w:val="000000"/>
                            <w:u w:color="464646"/>
                            <w:bdr w:val="nil"/>
                            <w:shd w:val="clear" w:color="auto" w:fill="FFFFFF"/>
                            <w:lang w:eastAsia="de-DE"/>
                          </w:rPr>
                          <w:t xml:space="preserve"> </w:t>
                        </w:r>
                      </w:p>
                      <w:p w:rsidR="0002070B" w:rsidRPr="00C61251" w:rsidRDefault="00C61251" w:rsidP="00C61251">
                        <w:pPr>
                          <w:pStyle w:val="ListeParagraf"/>
                          <w:spacing w:before="120" w:after="0" w:line="240" w:lineRule="auto"/>
                          <w:ind w:left="284" w:right="6372"/>
                          <w:contextualSpacing w:val="0"/>
                          <w:rPr>
                            <w:rFonts w:ascii="Cambria" w:eastAsia="Arial Unicode MS" w:hAnsi="Cambria" w:cs="Arial Unicode MS"/>
                            <w:color w:val="000000"/>
                            <w:u w:color="464646"/>
                            <w:bdr w:val="nil"/>
                            <w:shd w:val="clear" w:color="auto" w:fill="FFFFFF"/>
                            <w:lang w:eastAsia="de-DE"/>
                          </w:rPr>
                        </w:pPr>
                        <w:r>
                          <w:rPr>
                            <w:rFonts w:ascii="Cambria" w:eastAsia="Arial Unicode MS" w:hAnsi="Cambria" w:cs="Arial Unicode MS"/>
                            <w:color w:val="000000"/>
                            <w:u w:color="464646"/>
                            <w:bdr w:val="nil"/>
                            <w:shd w:val="clear" w:color="auto" w:fill="FFFFFF"/>
                            <w:lang w:eastAsia="de-DE"/>
                          </w:rPr>
                          <w:t>Komm, jetzt bist du am Zug!</w:t>
                        </w:r>
                      </w:p>
                    </w:txbxContent>
                  </v:textbox>
                </v:rect>
                <v:group id="Grup 207" o:spid="_x0000_s1170" style="position:absolute;left:326;top:13280;width:68419;height:57048" coordsize="68418,57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oundrect id="Yuvarlatılmış Dikdörtgen 208" o:spid="_x0000_s1171" style="position:absolute;left:36400;top:5099;width:3240;height:51120;visibility:visible;mso-wrap-style:square;v-text-anchor:middle" arcsize="232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PcEA&#10;AADcAAAADwAAAGRycy9kb3ducmV2LnhtbERPy4rCMBTdC/5DuMLsNFVGKR1TkYEBkbFonQ+4NLcP&#10;bG5KE7XO15uF4PJw3uvNYFpxo941lhXMZxEI4sLqhisFf+efaQzCeWSNrWVS8CAHm3Q8WmOi7Z1P&#10;dMt9JUIIuwQV1N53iZSuqMmgm9mOOHCl7Q36APtK6h7vIdy0chFFK2mw4dBQY0ffNRWX/GoUxP/6&#10;Mzs+Dt3SyzjLyt/9tj3slfqYDNsvEJ4G/xa/3DutYBGF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FD3BAAAA3AAAAA8AAAAAAAAAAAAAAAAAmAIAAGRycy9kb3du&#10;cmV2LnhtbFBLBQYAAAAABAAEAPUAAACGAwAAAAA=&#10;" fillcolor="#f2f2f2" stroked="f" strokeweight="2pt"/>
                  <v:group id="Grup 209" o:spid="_x0000_s1172" style="position:absolute;width:68418;height:57047" coordorigin=",-703" coordsize="68418,57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up 210" o:spid="_x0000_s1173" style="position:absolute;top:4722;width:39603;height:50682" coordsize="39603,5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up 211" o:spid="_x0000_s1174" style="position:absolute;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up 212" o:spid="_x0000_s117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Dikdörtgen 213" o:spid="_x0000_s117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hsQA&#10;AADcAAAADwAAAGRycy9kb3ducmV2LnhtbESPQWsCMRSE7wX/Q3iCt5rdrUjZGkWEQntUq9Db6+a5&#10;Wd28pJtU139vBKHHYWa+YWaL3rbiTF1oHCvIxxkI4srphmsFX9v351cQISJrbB2TgisFWMwHTzMs&#10;tbvwms6bWIsE4VCiAhOjL6UMlSGLYew8cfIOrrMYk+xqqTu8JLhtZZFlU2mx4bRg0NPKUHXa/FkF&#10;/c904q9H3PrvfR4+tTkVv7tMqdGwX76BiNTH//Cj/aEVFPkL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9YbEAAAA3AAAAA8AAAAAAAAAAAAAAAAAmAIAAGRycy9k&#10;b3ducmV2LnhtbFBLBQYAAAAABAAEAPUAAACJAw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v:textbox>
                          </v:rect>
                          <v:roundrect id="Yuvarlatılmış Dikdörtgen 214" o:spid="_x0000_s117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iLMQA&#10;AADcAAAADwAAAGRycy9kb3ducmV2LnhtbESPQWvCQBSE74X+h+UVequbhCIlugZRhJZejHrw+Mw+&#10;k+Du25BdTdpf3xWEHoeZ+YaZF6M14ka9bx0rSCcJCOLK6ZZrBYf95u0DhA/IGo1jUvBDHorF89Mc&#10;c+0GLum2C7WIEPY5KmhC6HIpfdWQRT9xHXH0zq63GKLsa6l7HCLcGpklyVRabDkuNNjRqqHqsrta&#10;BXX6ff7dSPslS0+nw7EyYbs2Sr2+jMsZiEBj+A8/2p9aQZa+w/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izEAAAA3AAAAA8AAAAAAAAAAAAAAAAAmAIAAGRycy9k&#10;b3ducmV2LnhtbFBLBQYAAAAABAAEAPUAAACJAw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sidRPr="00DC11EA">
                                    <w:rPr>
                                      <w:b/>
                                      <w:bCs/>
                                      <w:color w:val="000000" w:themeColor="text1"/>
                                      <w:sz w:val="32"/>
                                      <w:szCs w:val="32"/>
                                      <w:lang w:val="tr-TR"/>
                                    </w:rPr>
                                    <w:t>1</w:t>
                                  </w:r>
                                </w:p>
                              </w:txbxContent>
                            </v:textbox>
                          </v:roundrect>
                          <v:line id="Düz Bağlayıcı 215" o:spid="_x0000_s117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csYAAADcAAAADwAAAGRycy9kb3ducmV2LnhtbESPQWvCQBSE7wX/w/IEb3WT2EpJXUUD&#10;0iK9xBalt0f2mUSzb0N2q/Hfu4LQ4zAz3zCzRW8acabO1ZYVxOMIBHFhdc2lgp/v9fMbCOeRNTaW&#10;ScGVHCzmg6cZptpeOKfz1pciQNilqKDyvk2ldEVFBt3YtsTBO9jOoA+yK6Xu8BLgppFJFE2lwZrD&#10;QoUtZRUVp+2fUdDvks06m0wP+W/+ss+O8Uf5tWKlRsN++Q7CU+//w4/2p1aQxK9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3LGAAAA3AAAAA8AAAAAAAAA&#10;AAAAAAAAoQIAAGRycy9kb3ducmV2LnhtbFBLBQYAAAAABAAEAPkAAACUAwAAAAA=&#10;" strokecolor="black [3213]" strokeweight="1.5pt">
                            <v:stroke joinstyle="miter"/>
                          </v:line>
                        </v:group>
                        <v:oval id="Oval 216" o:spid="_x0000_s1179"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G3r8A&#10;AADcAAAADwAAAGRycy9kb3ducmV2LnhtbESPzQrCMBCE74LvEFbwpqmCf9UoIoiKJ6vel2Zti82m&#10;NFHr2xtB8DjMzDfMYtWYUjypdoVlBYN+BII4tbrgTMHlvO1NQTiPrLG0TAre5GC1bLcWGGv74hM9&#10;E5+JAGEXo4Lc+yqW0qU5GXR9WxEH72Zrgz7IOpO6xleAm1IOo2gsDRYcFnKsaJNTek8eRsGomRzt&#10;xmeXye56eG+LQzIznCjV7TTrOQhPjf+Hf+29VjAcjO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YbevwAAANwAAAAPAAAAAAAAAAAAAAAAAJgCAABkcnMvZG93bnJl&#10;di54bWxQSwUGAAAAAAQABAD1AAAAhAMAAAAA&#10;" fillcolor="white [3212]" strokecolor="black [3213]" strokeweight="1pt">
                          <v:stroke joinstyle="miter"/>
                          <v:textbox inset="1mm,0,0,0">
                            <w:txbxContent>
                              <w:p w:rsidR="0002070B" w:rsidRPr="008D5EAD" w:rsidRDefault="0002070B" w:rsidP="0002070B">
                                <w:pPr>
                                  <w:spacing w:after="0" w:line="240" w:lineRule="auto"/>
                                  <w:jc w:val="center"/>
                                  <w:rPr>
                                    <w:b/>
                                    <w:bCs/>
                                    <w:color w:val="FF0000"/>
                                    <w:sz w:val="32"/>
                                    <w:szCs w:val="32"/>
                                    <w:lang w:val="tr-TR"/>
                                  </w:rPr>
                                </w:pPr>
                              </w:p>
                            </w:txbxContent>
                          </v:textbox>
                        </v:oval>
                      </v:group>
                      <v:group id="Grup 217" o:spid="_x0000_s1180" style="position:absolute;top:518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up 218" o:spid="_x0000_s118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Dikdörtgen 219" o:spid="_x0000_s118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CbMQA&#10;AADcAAAADwAAAGRycy9kb3ducmV2LnhtbESPT2sCMRTE7wW/Q3iCt5rdpUi7NYoIhfboX+jtdfPc&#10;rG5e0k2q67c3gtDjMDO/Yabz3rbiTF1oHCvIxxkI4srphmsF283H8yuIEJE1to5JwZUCzGeDpymW&#10;2l14Red1rEWCcChRgYnRl1KGypDFMHaeOHkH11mMSXa11B1eEty2ssiyibTYcFow6GlpqDqt/6yC&#10;/mfy4q9H3PjvfR6+tDkVv7tMqdGwX7yDiNTH//Cj/akVFPkb3M+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wmzEAAAA3AAAAA8AAAAAAAAAAAAAAAAAmAIAAGRycy9k&#10;b3ducmV2LnhtbFBLBQYAAAAABAAEAPUAAACJAw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v:textbox>
                          </v:rect>
                          <v:roundrect id="Yuvarlatılmış Dikdörtgen 220" o:spid="_x0000_s118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ksIA&#10;AADcAAAADwAAAGRycy9kb3ducmV2LnhtbERPPWvDMBDdC/0P4grZatkeQnCtmJAQaMhSpxkyXq2L&#10;bSKdjKXGbn99NQQ6Pt53Wc3WiDuNvnesIEtSEMSN0z23Cs6f+9cVCB+QNRrHpOCHPFTr56cSC+0m&#10;rul+Cq2IIewLVNCFMBRS+qYjiz5xA3Hkrm60GCIcW6lHnGK4NTJP06W02HNs6HCgbUfN7fRtFbTZ&#10;8fq7l/Yga09f50tjwsfOKLV4mTdvIALN4V/8cL9rBXke58c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6SwgAAANwAAAAPAAAAAAAAAAAAAAAAAJgCAABkcnMvZG93&#10;bnJldi54bWxQSwUGAAAAAAQABAD1AAAAhw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2</w:t>
                                  </w:r>
                                </w:p>
                              </w:txbxContent>
                            </v:textbox>
                          </v:roundrect>
                          <v:line id="Düz Bağlayıcı 221" o:spid="_x0000_s118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XzMUAAADcAAAADwAAAGRycy9kb3ducmV2LnhtbESPQWvCQBSE70L/w/IKvekmqUiJrtIG&#10;pCJeokXx9sg+k2j2bchuNf57t1DwOMzMN8xs0ZtGXKlztWUF8SgCQVxYXXOp4Ge3HH6AcB5ZY2OZ&#10;FNzJwWL+Mphhqu2Nc7pufSkChF2KCirv21RKV1Rk0I1sSxy8k+0M+iC7UuoObwFuGplE0UQarDks&#10;VNhSVlFx2f4aBf0+WS+z98kpP+bjQ3aOv8vNFyv19tp/TkF46v0z/N9eaQVJEsPf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hXzMUAAADcAAAADwAAAAAAAAAA&#10;AAAAAAChAgAAZHJzL2Rvd25yZXYueG1sUEsFBgAAAAAEAAQA+QAAAJMDAAAAAA==&#10;" strokecolor="black [3213]" strokeweight="1.5pt">
                            <v:stroke joinstyle="miter"/>
                          </v:line>
                        </v:group>
                        <v:oval id="Oval 222" o:spid="_x0000_s1185"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KYMIA&#10;AADcAAAADwAAAGRycy9kb3ducmV2LnhtbESPT4vCMBTE78J+h/AWvGm6Bf9V07IIssqerPX+aJ5t&#10;sXkpTVbrtzfCgsdhZn7DbLLBtOJGvWssK/iaRiCIS6sbrhQUp91kCcJ5ZI2tZVLwIAdZ+jHaYKLt&#10;nY90y30lAoRdggpq77tESlfWZNBNbUccvIvtDfog+0rqHu8BbloZR9FcGmw4LNTY0bam8pr/GQWz&#10;YfFrt74qFj/nw2PXHPKV4Vyp8efwvQbhafDv8H97rxXEcQyv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kpgwgAAANwAAAAPAAAAAAAAAAAAAAAAAJgCAABkcnMvZG93&#10;bnJldi54bWxQSwUGAAAAAAQABAD1AAAAhwMAAAAA&#10;" fillcolor="white [3212]" strokecolor="black [3213]" strokeweight="1pt">
                          <v:stroke joinstyle="miter"/>
                          <v:textbox inset="1mm,0,0,0">
                            <w:txbxContent>
                              <w:p w:rsidR="0002070B" w:rsidRPr="0002070B" w:rsidRDefault="0002070B" w:rsidP="0002070B">
                                <w:pPr>
                                  <w:spacing w:after="0" w:line="240" w:lineRule="auto"/>
                                  <w:rPr>
                                    <w:b/>
                                    <w:bCs/>
                                    <w:color w:val="FFFFFF" w:themeColor="background1"/>
                                    <w:sz w:val="32"/>
                                    <w:szCs w:val="32"/>
                                    <w:lang w:val="tr-TR"/>
                                  </w:rPr>
                                </w:pPr>
                                <w:r w:rsidRPr="0002070B">
                                  <w:rPr>
                                    <w:b/>
                                    <w:bCs/>
                                    <w:color w:val="FFFFFF" w:themeColor="background1"/>
                                    <w:sz w:val="32"/>
                                    <w:szCs w:val="32"/>
                                    <w:lang w:val="tr-TR"/>
                                  </w:rPr>
                                  <w:t>D</w:t>
                                </w:r>
                              </w:p>
                            </w:txbxContent>
                          </v:textbox>
                        </v:oval>
                      </v:group>
                      <v:group id="Grup 223" o:spid="_x0000_s1186" style="position:absolute;top:10374;width:39603;height:3995"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up 224" o:spid="_x0000_s118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Dikdörtgen 225" o:spid="_x0000_s118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C1MMA&#10;AADcAAAADwAAAGRycy9kb3ducmV2LnhtbESPQWsCMRSE74L/ITzBW826WJGtUUQo6FGtgrfXzetm&#10;6+Yl3URd/31TKHgcZuYbZr7sbCNu1IbasYLxKANBXDpdc6Xg4/D+MgMRIrLGxjEpeFCA5aLfm2Oh&#10;3Z13dNvHSiQIhwIVmBh9IWUoDVkMI+eJk/flWosxybaSusV7gttG5lk2lRZrTgsGPa0NlZf91Sro&#10;PqcT//jGgz+fxmGrzSX/OWZKDQfd6g1EpC4+w//tjVaQ56/wdy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C1MMAAADcAAAADwAAAAAAAAAAAAAAAACYAgAAZHJzL2Rv&#10;d25yZXYueG1sUEsFBgAAAAAEAAQA9QAAAIgDAAAAAA==&#10;" filled="f" strokecolor="black [3213]" strokeweight="1pt">
                            <v:textbox inset="1mm,0,1mm,0">
                              <w:txbxContent>
                                <w:p w:rsidR="0002070B" w:rsidRPr="008D682E"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v:textbox>
                          </v:rect>
                          <v:roundrect id="Yuvarlatılmış Dikdörtgen 226" o:spid="_x0000_s118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TfcUA&#10;AADcAAAADwAAAGRycy9kb3ducmV2LnhtbESPwWrDMBBE74H8g9hAb4kcH0xxLJvSEmjppU58yHFj&#10;bWxTaWUsNXH79VWhkOMwM2+YopqtEVea/OBYwXaTgCBunR64U9Ac9+tHED4gazSOScE3eajK5aLA&#10;XLsb13Q9hE5ECPscFfQhjLmUvu3Jot+4kTh6FzdZDFFOndQT3iLcGpkmSSYtDhwXehzpuaf28/Bl&#10;FXTb98vPXto3WXs6N6fWhI8Xo9TDan7agQg0h3v4v/2qFaRpB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hN9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3</w:t>
                                  </w:r>
                                </w:p>
                              </w:txbxContent>
                            </v:textbox>
                          </v:roundrect>
                          <v:line id="Düz Bağlayıcı 227" o:spid="_x0000_s119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qI8YAAADcAAAADwAAAGRycy9kb3ducmV2LnhtbESPQWvCQBSE74L/YXmCN92YFiupq7QB&#10;UYqXqCjeHtlnkjb7NmRXTf+9WxB6HGbmG2a+7EwtbtS6yrKCyTgCQZxbXXGh4LBfjWYgnEfWWFsm&#10;Bb/kYLno9+aYaHvnjG47X4gAYZeggtL7JpHS5SUZdGPbEAfvYluDPsi2kLrFe4CbWsZRNJUGKw4L&#10;JTaUlpT/7K5GQXeMv1bpy/SSnbPXU/o9WRfbT1ZqOOg+3kF46vx/+NneaAVx/AZ/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NaiPGAAAA3AAAAA8AAAAAAAAA&#10;AAAAAAAAoQIAAGRycy9kb3ducmV2LnhtbFBLBQYAAAAABAAEAPkAAACUAwAAAAA=&#10;" strokecolor="black [3213]" strokeweight="1.5pt">
                            <v:stroke joinstyle="miter"/>
                          </v:line>
                        </v:group>
                        <v:oval id="Oval 228" o:spid="_x0000_s1191"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9irwA&#10;AADcAAAADwAAAGRycy9kb3ducmV2LnhtbERPSwrCMBDdC94hjOBOUwv+qlFEEBVXVt0PzdgWm0lp&#10;otbbm4Xg8vH+y3VrKvGixpWWFYyGEQjizOqScwXXy24wA+E8ssbKMin4kIP1qttZYqLtm8/0Sn0u&#10;Qgi7BBUU3teJlC4ryKAb2po4cHfbGPQBNrnUDb5DuKlkHEUTabDk0FBgTduCskf6NArG7fRktz6/&#10;Tve342dXHtO54VSpfq/dLEB4av1f/HMftII4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Pn2KvAAAANwAAAAPAAAAAAAAAAAAAAAAAJgCAABkcnMvZG93bnJldi54&#10;bWxQSwUGAAAAAAQABAD1AAAAgQ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F</w:t>
                                </w:r>
                              </w:p>
                            </w:txbxContent>
                          </v:textbox>
                        </v:oval>
                      </v:group>
                      <v:group id="Grup 229" o:spid="_x0000_s1192" style="position:absolute;top:15562;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up 230" o:spid="_x0000_s119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Dikdörtgen 231" o:spid="_x0000_s119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SCsQA&#10;AADcAAAADwAAAGRycy9kb3ducmV2LnhtbESPQWsCMRSE7wX/Q3iCt5rdrUjZGkWEQntUq9Db6+a5&#10;Wd28pJtU139vBKHHYWa+YWaL3rbiTF1oHCvIxxkI4srphmsFX9v351cQISJrbB2TgisFWMwHTzMs&#10;tbvwms6bWIsE4VCiAhOjL6UMlSGLYew8cfIOrrMYk+xqqTu8JLhtZZFlU2mx4bRg0NPKUHXa/FkF&#10;/c904q9H3PrvfR4+tTkVv7tMqdGwX76BiNTH//Cj/aEVFC85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kgrEAAAA3AAAAA8AAAAAAAAAAAAAAAAAmAIAAGRycy9k&#10;b3ducmV2LnhtbFBLBQYAAAAABAAEAPUAAACJAwAAAAA=&#10;" filled="f" strokecolor="black [3213]" strokeweight="1pt">
                            <v:textbox inset="1mm,0,1mm,0">
                              <w:txbxContent>
                                <w:p w:rsidR="0002070B" w:rsidRPr="008D682E" w:rsidRDefault="0002070B" w:rsidP="0002070B">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v:textbox>
                          </v:rect>
                          <v:roundrect id="Yuvarlatılmış Dikdörtgen 232" o:spid="_x0000_s119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Do8QA&#10;AADcAAAADwAAAGRycy9kb3ducmV2LnhtbESPQWvCQBSE74X+h+UVems2piAlZhVRhJZejHrw+Mw+&#10;k+Du25BdTdpf3xWEHoeZ+YYpFqM14ka9bx0rmCQpCOLK6ZZrBYf95u0DhA/IGo1jUvBDHhbz56cC&#10;c+0GLum2C7WIEPY5KmhC6HIpfdWQRZ+4jjh6Z9dbDFH2tdQ9DhFujczSdCotthwXGuxo1VB12V2t&#10;gnryff7dSPslS0+nw7EyYbs2Sr2+jMsZiEBj+A8/2p9aQfaewf1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g6PEAAAA3AAAAA8AAAAAAAAAAAAAAAAAmAIAAGRycy9k&#10;b3ducmV2LnhtbFBLBQYAAAAABAAEAPUAAACJAw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4</w:t>
                                  </w:r>
                                </w:p>
                              </w:txbxContent>
                            </v:textbox>
                          </v:roundrect>
                          <v:line id="Düz Bağlayıcı 233" o:spid="_x0000_s119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YAAADcAAAADwAAAGRycy9kb3ducmV2LnhtbESPQWvCQBSE7wX/w/IEb3VjIlJSV6mB&#10;YCm9xJaKt0f2maTNvg3ZNcZ/3y0UPA4z8w2z3o6mFQP1rrGsYDGPQBCXVjdcKfj8yB+fQDiPrLG1&#10;TApu5GC7mTysMdX2ygUNB1+JAGGXooLa+y6V0pU1GXRz2xEH72x7gz7IvpK6x2uAm1bGUbSSBhsO&#10;CzV2lNVU/hwuRsH4Fb/lWbI6F6diecy+F/vqfcdKzabjyzMIT6O/h//br1pBnCT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v+v3GAAAA3AAAAA8AAAAAAAAA&#10;AAAAAAAAoQIAAGRycy9kb3ducmV2LnhtbFBLBQYAAAAABAAEAPkAAACUAwAAAAA=&#10;" strokecolor="black [3213]" strokeweight="1.5pt">
                            <v:stroke joinstyle="miter"/>
                          </v:line>
                        </v:group>
                        <v:oval id="Oval 234" o:spid="_x0000_s1197"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hUsEA&#10;AADcAAAADwAAAGRycy9kb3ducmV2LnhtbESPzarCMBSE94LvEI5wd5rq9bcaRQRRcWXV/aE5tsXm&#10;pDRR69ubCxdcDjPzDbNYNaYUT6pdYVlBvxeBIE6tLjhTcDlvu1MQziNrLC2Tgjc5WC3brQXG2r74&#10;RM/EZyJA2MWoIPe+iqV0aU4GXc9WxMG72dqgD7LOpK7xFeCmlIMoGkuDBYeFHCva5JTek4dRMGom&#10;R7vx2WWyux7e2+KQzAwnSv10mvUchKfGf8P/7b1WMPgdwt+Zc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4VLBAAAA3AAAAA8AAAAAAAAAAAAAAAAAmAIAAGRycy9kb3du&#10;cmV2LnhtbFBLBQYAAAAABAAEAPUAAACGAwAAAAA=&#10;" fillcolor="white [3212]" strokecolor="black [3213]" strokeweight="1pt">
                          <v:stroke joinstyle="miter"/>
                          <v:textbox inset="1mm,0,0,0">
                            <w:txbxContent>
                              <w:p w:rsidR="0002070B" w:rsidRPr="0002070B" w:rsidRDefault="0002070B" w:rsidP="0002070B">
                                <w:pPr>
                                  <w:spacing w:after="0" w:line="240" w:lineRule="auto"/>
                                  <w:rPr>
                                    <w:b/>
                                    <w:bCs/>
                                    <w:color w:val="FFFFFF" w:themeColor="background1"/>
                                    <w:sz w:val="32"/>
                                    <w:szCs w:val="32"/>
                                    <w:lang w:val="tr-TR"/>
                                  </w:rPr>
                                </w:pPr>
                                <w:r w:rsidRPr="0002070B">
                                  <w:rPr>
                                    <w:b/>
                                    <w:bCs/>
                                    <w:color w:val="FFFFFF" w:themeColor="background1"/>
                                    <w:sz w:val="32"/>
                                    <w:szCs w:val="32"/>
                                    <w:lang w:val="tr-TR"/>
                                  </w:rPr>
                                  <w:t>G</w:t>
                                </w:r>
                              </w:p>
                            </w:txbxContent>
                          </v:textbox>
                        </v:oval>
                      </v:group>
                      <v:group id="Grup 235" o:spid="_x0000_s1198" style="position:absolute;top:20749;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up 236" o:spid="_x0000_s119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Dikdörtgen 237" o:spid="_x0000_s120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v5cQA&#10;AADcAAAADwAAAGRycy9kb3ducmV2LnhtbESPQWsCMRSE74L/ITyhN826LVa2RhFBsMeqLfT23Lxu&#10;VjcvcZPq+u+bguBxmJlvmNmis424UBtqxwrGowwEcel0zZWC/W49nIIIEVlj45gU3CjAYt7vzbDQ&#10;7sofdNnGSiQIhwIVmBh9IWUoDVkMI+eJk/fjWosxybaSusVrgttG5lk2kRZrTgsGPa0Mlaftr1XQ&#10;HSYv/nbEnf/+God3bU75+TNT6mnQLd9AROriI3xvb7SC/PkV/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r+XEAAAA3AAAAA8AAAAAAAAAAAAAAAAAmAIAAGRycy9k&#10;b3ducmV2LnhtbFBLBQYAAAAABAAEAPUAAACJAw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v:textbox>
                          </v:rect>
                          <v:roundrect id="Yuvarlatılmış Dikdörtgen 238" o:spid="_x0000_s120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0Sb8A&#10;AADcAAAADwAAAGRycy9kb3ducmV2LnhtbERPy4rCMBTdC/5DuII7TVUQ6RhlUATFjY8uXN5prm2Z&#10;5KY0UatfbxaCy8N5z5etNeJOja8cKxgNExDEudMVFwqy82YwA+EDskbjmBQ8ycNy0e3MMdXuwUe6&#10;n0IhYgj7FBWUIdSplD4vyaIfupo4clfXWAwRNoXUDT5iuDVynCRTabHi2FBiTauS8v/TzSooRvvr&#10;ayPtTh49/WWX3ITD2ijV77W/PyACteEr/ri3WsF4Etf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OLRJvwAAANwAAAAPAAAAAAAAAAAAAAAAAJgCAABkcnMvZG93bnJl&#10;di54bWxQSwUGAAAAAAQABAD1AAAAhA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5</w:t>
                                  </w:r>
                                </w:p>
                              </w:txbxContent>
                            </v:textbox>
                          </v:roundrect>
                          <v:line id="Düz Bağlayıcı 239" o:spid="_x0000_s120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NF8cAAADcAAAADwAAAGRycy9kb3ducmV2LnhtbESPT2vCQBTE74LfYXlCb7oxirSpG9GA&#10;tBQvsaWlt0f25Y9m34bsVuO3dwuFHoeZ+Q2z3gymFRfqXWNZwXwWgSAurG64UvDxvp8+gnAeWWNr&#10;mRTcyMEmHY/WmGh75ZwuR1+JAGGXoILa+y6R0hU1GXQz2xEHr7S9QR9kX0nd4zXATSvjKFpJgw2H&#10;hRo7ymoqzscfo2D4jN/22WJV5t/58is7zV+qw46VepgM22cQngb/H/5rv2oF8eIJ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80XxwAAANwAAAAPAAAAAAAA&#10;AAAAAAAAAKECAABkcnMvZG93bnJldi54bWxQSwUGAAAAAAQABAD5AAAAlQMAAAAA&#10;" strokecolor="black [3213]" strokeweight="1.5pt">
                            <v:stroke joinstyle="miter"/>
                          </v:line>
                        </v:group>
                        <v:oval id="Oval 240" o:spid="_x0000_s1203"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ULLwA&#10;AADcAAAADwAAAGRycy9kb3ducmV2LnhtbERPSwrCMBDdC94hjOBOU8VvNYoIouLKqvuhGdtiMylN&#10;1Hp7sxBcPt5/uW5MKV5Uu8KygkE/AkGcWl1wpuB62fVmIJxH1lhaJgUfcrBetVtLjLV985leic9E&#10;CGEXo4Lc+yqW0qU5GXR9WxEH7m5rgz7AOpO6xncIN6UcRtFEGiw4NORY0Tan9JE8jYJxMz3Zrc+u&#10;0/3t+NkVx2RuOFGq22k2CxCeGv8X/9wHrWA4C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l5QsvAAAANwAAAAPAAAAAAAAAAAAAAAAAJgCAABkcnMvZG93bnJldi54&#10;bWxQSwUGAAAAAAQABAD1AAAAgQ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E</w:t>
                                </w:r>
                              </w:p>
                            </w:txbxContent>
                          </v:textbox>
                        </v:oval>
                      </v:group>
                      <v:group id="Grup 241" o:spid="_x0000_s1204" style="position:absolute;top:2593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up 242" o:spid="_x0000_s120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Dikdörtgen 243" o:spid="_x0000_s120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am8QA&#10;AADcAAAADwAAAGRycy9kb3ducmV2LnhtbESPzWrDMBCE74W8g9hAb4kcN4TgRDalUGiPzR/0trU2&#10;lhtrpVpq4rx9FQj0OMzMN8y6GmwnztSH1rGC2TQDQVw73XKjYLd9nSxBhIissXNMCq4UoCpHD2ss&#10;tLvwB503sREJwqFABSZGX0gZakMWw9R54uQdXW8xJtk3Uvd4SXDbyTzLFtJiy2nBoKcXQ/Vp82sV&#10;DF+Lub9+49Z/HmbhXZtT/rPPlHocD88rEJGG+B++t9+0gnz+BL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2pvEAAAA3AAAAA8AAAAAAAAAAAAAAAAAmAIAAGRycy9k&#10;b3ducmV2LnhtbFBLBQYAAAAABAAEAPUAAACJAw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v:textbox>
                          </v:rect>
                          <v:roundrect id="Yuvarlatılmış Dikdörtgen 244" o:spid="_x0000_s120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NMcQA&#10;AADcAAAADwAAAGRycy9kb3ducmV2LnhtbESPT2sCMRTE74LfITzBm2aVpZR1o4giVLxU66HH5+bt&#10;H0xelk3qrv30TaHQ4zAzv2HyzWCNeFDnG8cKFvMEBHHhdMOVguvHYfYKwgdkjcYxKXiSh816PMox&#10;067nMz0uoRIRwj5DBXUIbSalL2qy6OeuJY5e6TqLIcqukrrDPsKtkcskeZEWG44LNba0q6m4X76s&#10;gmpxKr8P0h7l2dPt+lmY8L43Sk0nw3YFItAQ/sN/7TetYJm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zTHEAAAA3AAAAA8AAAAAAAAAAAAAAAAAmAIAAGRycy9k&#10;b3ducmV2LnhtbFBLBQYAAAAABAAEAPUAAACJAw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6</w:t>
                                  </w:r>
                                </w:p>
                              </w:txbxContent>
                            </v:textbox>
                          </v:roundrect>
                          <v:line id="Düz Bağlayıcı 245" o:spid="_x0000_s120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0b8YAAADcAAAADwAAAGRycy9kb3ducmV2LnhtbESPQWvCQBSE7wX/w/KE3urG1IpEV7EB&#10;aSm9REXx9sg+k2j2bchuNf33riB4HGbmG2a26EwtLtS6yrKC4SACQZxbXXGhYLtZvU1AOI+ssbZM&#10;Cv7JwWLee5lhou2VM7qsfSEChF2CCkrvm0RKl5dk0A1sQxy8o20N+iDbQuoWrwFuahlH0VgarDgs&#10;lNhQWlJ+Xv8ZBd0u/lml7+NjdshG+/Q0/Cp+P1mp1363nILw1Pln+NH+1gri0Qf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MtG/GAAAA3AAAAA8AAAAAAAAA&#10;AAAAAAAAoQIAAGRycy9kb3ducmV2LnhtbFBLBQYAAAAABAAEAPkAAACUAwAAAAA=&#10;" strokecolor="black [3213]" strokeweight="1.5pt">
                            <v:stroke joinstyle="miter"/>
                          </v:line>
                        </v:group>
                        <v:oval id="Oval 246" o:spid="_x0000_s1209"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pw8IA&#10;AADcAAAADwAAAGRycy9kb3ducmV2LnhtbESPT4vCMBTE74LfITzBm6YW1z/VWBZBXPFk1fujebbF&#10;5qU0Wa3f3iwseBxm5jfMOu1MLR7Uusqygsk4AkGcW11xoeBy3o0WIJxH1lhbJgUvcpBu+r01Jto+&#10;+USPzBciQNglqKD0vkmkdHlJBt3YNsTBu9nWoA+yLaRu8RngppZxFM2kwYrDQokNbUvK79mvUfDV&#10;zY9264vLfH89vHbVIVsazpQaDrrvFQhPnf+E/9s/WkE8ncHf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qnDwgAAANwAAAAPAAAAAAAAAAAAAAAAAJgCAABkcnMvZG93&#10;bnJldi54bWxQSwUGAAAAAAQABAD1AAAAhw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C</w:t>
                                </w:r>
                              </w:p>
                            </w:txbxContent>
                          </v:textbox>
                        </v:oval>
                      </v:group>
                      <v:group id="Grup 247" o:spid="_x0000_s1210" style="position:absolute;top:31124;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up 248" o:spid="_x0000_s121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Dikdörtgen 249" o:spid="_x0000_s121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tccMA&#10;AADcAAAADwAAAGRycy9kb3ducmV2LnhtbESPQWsCMRSE7wX/Q3hCbzXrIlJXo4hQaI/VKnh7bp6b&#10;1c1L3KS6/nsjFHocZuYbZrbobCOu1IbasYLhIANBXDpdc6XgZ/Px9g4iRGSNjWNScKcAi3nvZYaF&#10;djf+pus6ViJBOBSowMToCylDachiGDhPnLyjay3GJNtK6hZvCW4bmWfZWFqsOS0Y9LQyVJ7Xv1ZB&#10;dxiP/P2EG7/fDcOXNuf8ss2Ueu13yymISF38D/+1P7WCfDSB5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tccMAAADcAAAADwAAAAAAAAAAAAAAAACYAgAAZHJzL2Rv&#10;d25yZXYueG1sUEsFBgAAAAAEAAQA9QAAAIgDA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v:textbox>
                          </v:rect>
                          <v:roundrect id="Yuvarlatılmış Dikdörtgen 250" o:spid="_x0000_s121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d778A&#10;AADcAAAADwAAAGRycy9kb3ducmV2LnhtbERPy4rCMBTdC/5DuII7TRUU6RhlUATFjY8uXN5prm2Z&#10;5KY0UatfbxaCy8N5z5etNeJOja8cKxgNExDEudMVFwqy82YwA+EDskbjmBQ8ycNy0e3MMdXuwUe6&#10;n0IhYgj7FBWUIdSplD4vyaIfupo4clfXWAwRNoXUDT5iuDVynCRTabHi2FBiTauS8v/TzSooRvvr&#10;ayPtTh49/WWX3ITD2ijV77W/PyACteEr/ri3WsF4E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kV3vvwAAANwAAAAPAAAAAAAAAAAAAAAAAJgCAABkcnMvZG93bnJl&#10;di54bWxQSwUGAAAAAAQABAD1AAAAhA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7</w:t>
                                  </w:r>
                                </w:p>
                              </w:txbxContent>
                            </v:textbox>
                          </v:roundrect>
                          <v:line id="Düz Bağlayıcı 251" o:spid="_x0000_s121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4kscYAAADcAAAADwAAAGRycy9kb3ducmV2LnhtbESPQWvCQBSE7wX/w/IEb3WT2EpJXUUD&#10;0iK9xBalt0f2mUSzb0N2q/Hfu4LQ4zAz3zCzRW8acabO1ZYVxOMIBHFhdc2lgp/v9fMbCOeRNTaW&#10;ScGVHCzmg6cZptpeOKfz1pciQNilqKDyvk2ldEVFBt3YtsTBO9jOoA+yK6Xu8BLgppFJFE2lwZrD&#10;QoUtZRUVp+2fUdDvks06m0wP+W/+ss+O8Uf5tWKlRsN++Q7CU+//w4/2p1aQvMZ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JLHGAAAA3AAAAA8AAAAAAAAA&#10;AAAAAAAAoQIAAGRycy9kb3ducmV2LnhtbFBLBQYAAAAABAAEAPkAAACUAwAAAAA=&#10;" strokecolor="black [3213]" strokeweight="1.5pt">
                            <v:stroke joinstyle="miter"/>
                          </v:line>
                        </v:group>
                        <v:oval id="Oval 252" o:spid="_x0000_s1215"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5HcQA&#10;AADcAAAADwAAAGRycy9kb3ducmV2LnhtbESPzWrDMBCE74W8g9hAb41cg5PWiRKCwbShp7rufbE2&#10;tqm1Mpbin7evAoUeh5n5hjmcZtOJkQbXWlbwvIlAEFdWt1wrKL/ypxcQziNr7CyTgoUcnI6rhwOm&#10;2k78SWPhaxEg7FJU0Hjfp1K6qiGDbmN74uBd7WDQBznUUg84BbjpZBxFW2mw5bDQYE9ZQ9VPcTMK&#10;knn3YTNfl7u378uSt5fi1XCh1ON6Pu9BeJr9f/iv/a4VxEkM9z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OR3EAAAA3AAAAA8AAAAAAAAAAAAAAAAAmAIAAGRycy9k&#10;b3ducmV2LnhtbFBLBQYAAAAABAAEAPUAAACJAw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B</w:t>
                                </w:r>
                              </w:p>
                            </w:txbxContent>
                          </v:textbox>
                        </v:oval>
                      </v:group>
                      <v:group id="Grup 253" o:spid="_x0000_s1216" style="position:absolute;top:36312;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up 254" o:spid="_x0000_s121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rect id="Dikdörtgen 255" o:spid="_x0000_s121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xqcQA&#10;AADcAAAADwAAAGRycy9kb3ducmV2LnhtbESPzWrDMBCE74W8g9hAb4kc04TgRDalUGiPzR/0trU2&#10;lhtrpVpq4rx9FQj0OMzMN8y6GmwnztSH1rGC2TQDQVw73XKjYLd9nSxBhIissXNMCq4UoCpHD2ss&#10;tLvwB503sREJwqFABSZGX0gZakMWw9R54uQdXW8xJtk3Uvd4SXDbyTzLFtJiy2nBoKcXQ/Vp82sV&#10;DF+LJ3/9xq3/PMzCuzan/GefKfU4Hp5XICIN8T98b79pBfl8Dr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3canEAAAA3AAAAA8AAAAAAAAAAAAAAAAAmAIAAGRycy9k&#10;b3ducmV2LnhtbFBLBQYAAAAABAAEAPUAAACJAw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v:textbox>
                          </v:rect>
                          <v:roundrect id="Yuvarlatılmış Dikdörtgen 256" o:spid="_x0000_s121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gAMQA&#10;AADcAAAADwAAAGRycy9kb3ducmV2LnhtbESPzWsCMRTE7wX/h/CE3mpWoUvZbhRRhBYvfh08vm7e&#10;fmDysmxSd+tfbwShx2FmfsPki8EacaXON44VTCcJCOLC6YYrBafj5u0DhA/IGo1jUvBHHhbz0UuO&#10;mXY97+l6CJWIEPYZKqhDaDMpfVGTRT9xLXH0StdZDFF2ldQd9hFujZwlSSotNhwXamxpVVNxOfxa&#10;BdV0W9420n7Lvaef07kwYbc2Sr2Oh+UniEBD+A8/219awew9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0YADEAAAA3AAAAA8AAAAAAAAAAAAAAAAAmAIAAGRycy9k&#10;b3ducmV2LnhtbFBLBQYAAAAABAAEAPUAAACJAw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8</w:t>
                                  </w:r>
                                </w:p>
                              </w:txbxContent>
                            </v:textbox>
                          </v:roundrect>
                          <v:line id="Düz Bağlayıcı 257" o:spid="_x0000_s122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ZXscAAADcAAAADwAAAGRycy9kb3ducmV2LnhtbESPQWvCQBSE70L/w/KE3nRjWm2JrmID&#10;UhEviaWlt0f2maRm34bsVuO/7xYEj8PMfMMsVr1pxJk6V1tWMBlHIIgLq2suFXwcNqNXEM4ja2ws&#10;k4IrOVgtHwYLTLS9cEbn3JciQNglqKDyvk2kdEVFBt3YtsTBO9rOoA+yK6Xu8BLgppFxFM2kwZrD&#10;QoUtpRUVp/zXKOg/490mfZods+/s+Sv9mbyX+zdW6nHYr+cgPPX+Hr61t1pBPH2B/zPhC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CxlexwAAANwAAAAPAAAAAAAA&#10;AAAAAAAAAKECAABkcnMvZG93bnJldi54bWxQSwUGAAAAAAQABAD5AAAAlQMAAAAA&#10;" strokecolor="black [3213]" strokeweight="1.5pt">
                            <v:stroke joinstyle="miter"/>
                          </v:line>
                        </v:group>
                        <v:oval id="Oval 258" o:spid="_x0000_s1221"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O97wA&#10;AADcAAAADwAAAGRycy9kb3ducmV2LnhtbERPSwrCMBDdC94hjOBOUwV/1SgiiIora90PzdgWm0lp&#10;otbbm4Xg8vH+q01rKvGixpWWFYyGEQjizOqScwXpdT+Yg3AeWWNlmRR8yMFm3e2sMNb2zRd6JT4X&#10;IYRdjAoK7+tYSpcVZNANbU0cuLttDPoAm1zqBt8h3FRyHEVTabDk0FBgTbuCskfyNAom7exsdz5P&#10;Z4fb6bMvT8nCcKJUv9dulyA8tf4v/rmPWsF4Eta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OA73vAAAANwAAAAPAAAAAAAAAAAAAAAAAJgCAABkcnMvZG93bnJldi54&#10;bWxQSwUGAAAAAAQABAD1AAAAgQ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A</w:t>
                                </w:r>
                              </w:p>
                            </w:txbxContent>
                          </v:textbox>
                        </v:oval>
                      </v:group>
                      <v:group id="Grup 259" o:spid="_x0000_s1222" style="position:absolute;top:41499;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up 260" o:spid="_x0000_s122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Dikdörtgen 261" o:spid="_x0000_s122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9F8QA&#10;AADcAAAADwAAAGRycy9kb3ducmV2LnhtbESPQWsCMRSE7wX/Q3gFbzW7S1nKahQpCPVYbQVvz81z&#10;s7p5STdR139vCoUeh5n5hpktBtuJK/Whdawgn2QgiGunW24UfG1XL28gQkTW2DkmBXcKsJiPnmZY&#10;aXfjT7puYiMShEOFCkyMvpIy1IYshonzxMk7ut5iTLJvpO7xluC2k0WWldJiy2nBoKd3Q/V5c7EK&#10;hkP56u8n3Pr9Lg9rbc7Fz3em1Ph5WE5BRBrif/iv/aEVFGUOv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vRfEAAAA3AAAAA8AAAAAAAAAAAAAAAAAmAIAAGRycy9k&#10;b3ducmV2LnhtbFBLBQYAAAAABAAEAPUAAACJAw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v:textbox>
                          </v:rect>
                          <v:roundrect id="Yuvarlatılmış Dikdörtgen 262" o:spid="_x0000_s122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svsUA&#10;AADcAAAADwAAAGRycy9kb3ducmV2LnhtbESPwWrDMBBE74H8g9hAb4kcH0xxLJvSEmjppU58yHFj&#10;bWxTaWUsNXH79VWhkOMwM2+YopqtEVea/OBYwXaTgCBunR64U9Ac9+tHED4gazSOScE3eajK5aLA&#10;XLsb13Q9hE5ECPscFfQhjLmUvu3Jot+4kTh6FzdZDFFOndQT3iLcGpkmSSYtDhwXehzpuaf28/Bl&#10;FXTb98vPXto3WXs6N6fWhI8Xo9TDan7agQg0h3v4v/2qFaRZ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6y+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9</w:t>
                                  </w:r>
                                </w:p>
                              </w:txbxContent>
                            </v:textbox>
                          </v:roundrect>
                          <v:line id="Düz Bağlayıcı 263" o:spid="_x0000_s122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V4MUAAADcAAAADwAAAGRycy9kb3ducmV2LnhtbESPQWvCQBSE7wX/w/KE3urGKEGiq7QB&#10;aSleoqJ4e2SfSWz2bchuNf57t1DwOMzMN8xi1ZtGXKlztWUF41EEgriwuuZSwX63fpuBcB5ZY2OZ&#10;FNzJwWo5eFlgqu2Nc7pufSkChF2KCirv21RKV1Rk0I1sSxy8s+0M+iC7UuoObwFuGhlHUSIN1hwW&#10;Kmwpq6j42f4aBf0h/l5nk+Scn/LpMbuMP8vNByv1Ouzf5yA89f4Z/m9/aQVxMo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zV4MUAAADcAAAADwAAAAAAAAAA&#10;AAAAAAChAgAAZHJzL2Rvd25yZXYueG1sUEsFBgAAAAAEAAQA+QAAAJMDAAAAAA==&#10;" strokecolor="black [3213]" strokeweight="1.5pt">
                            <v:stroke joinstyle="miter"/>
                          </v:line>
                        </v:group>
                        <v:oval id="Oval 264" o:spid="_x0000_s1227"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OT8IA&#10;AADcAAAADwAAAGRycy9kb3ducmV2LnhtbESPT4vCMBTE74LfITzBm6YW1z/VWBZBXPFk1fujebbF&#10;5qU0Wa3f3iwseBxm5jfMOu1MLR7Uusqygsk4AkGcW11xoeBy3o0WIJxH1lhbJgUvcpBu+r01Jto+&#10;+USPzBciQNglqKD0vkmkdHlJBt3YNsTBu9nWoA+yLaRu8RngppZxFM2kwYrDQokNbUvK79mvUfDV&#10;zY9264vLfH89vHbVIVsazpQaDrrvFQhPnf+E/9s/WkE8m8Lf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c5PwgAAANwAAAAPAAAAAAAAAAAAAAAAAJgCAABkcnMvZG93&#10;bnJldi54bWxQSwUGAAAAAAQABAD1AAAAhw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J</w:t>
                                </w:r>
                              </w:p>
                            </w:txbxContent>
                          </v:textbox>
                        </v:oval>
                      </v:group>
                      <v:group id="Grup 265" o:spid="_x0000_s1228" style="position:absolute;top:46687;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up 266" o:spid="_x0000_s122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Dikdörtgen 267" o:spid="_x0000_s123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A+MQA&#10;AADcAAAADwAAAGRycy9kb3ducmV2LnhtbESPT2sCMRTE7wW/Q3hCb5p1KWvZGkUEoT3Wf9Db6+a5&#10;Wd28xE2q67dvCkKPw8z8hpktetuKK3WhcaxgMs5AEFdON1wr2G3Xo1cQISJrbB2TgjsFWMwHTzMs&#10;tbvxJ103sRYJwqFEBSZGX0oZKkMWw9h54uQdXWcxJtnVUnd4S3DbyjzLCmmx4bRg0NPKUHXe/FgF&#10;/Xfx4u8n3PqvwyR8aHPOL/tMqedhv3wDEamP/+FH+10ryIsp/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PjEAAAA3AAAAA8AAAAAAAAAAAAAAAAAmAIAAGRycy9k&#10;b3ducmV2LnhtbFBLBQYAAAAABAAEAPUAAACJAwAAAAA=&#10;" filled="f" strokecolor="black [3213]" strokeweight="1pt">
                            <v:textbox inset="1mm,0,1mm,0">
                              <w:txbxContent>
                                <w:p w:rsidR="0002070B"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02070B">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02070B">
                                  <w:pPr>
                                    <w:jc w:val="center"/>
                                  </w:pPr>
                                </w:p>
                              </w:txbxContent>
                            </v:textbox>
                          </v:rect>
                          <v:roundrect id="Yuvarlatılmış Dikdörtgen 268" o:spid="_x0000_s123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bVL0A&#10;AADcAAAADwAAAGRycy9kb3ducmV2LnhtbERPuwrCMBTdBf8hXMFNUx1EqlFEERQXX4Pjtbm2xeSm&#10;NFGrX28GwfFw3tN5Y414Uu1LxwoG/QQEceZ0ybmC82ndG4PwAVmjcUwK3uRhPmu3pphq9+IDPY8h&#10;FzGEfYoKihCqVEqfFWTR911FHLmbqy2GCOtc6hpfMdwaOUySkbRYcmwosKJlQdn9+LAK8sHu9llL&#10;u5UHT9fzJTNhvzJKdTvNYgIiUBP+4p97oxUMR3FtPBOPgJ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oubVL0AAADcAAAADwAAAAAAAAAAAAAAAACYAgAAZHJzL2Rvd25yZXYu&#10;eG1sUEsFBgAAAAAEAAQA9QAAAIIDA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10</w:t>
                                  </w:r>
                                </w:p>
                              </w:txbxContent>
                            </v:textbox>
                          </v:roundrect>
                          <v:line id="Düz Bağlayıcı 269" o:spid="_x0000_s123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TiCsYAAADcAAAADwAAAGRycy9kb3ducmV2LnhtbESPQWvCQBSE70L/w/IKvZmNaQmauooN&#10;SIt4iS2W3h7ZZ5KafRuyW03/vSsIHoeZ+YaZLwfTihP1rrGsYBLFIIhLqxuuFHx9rsdTEM4ja2wt&#10;k4J/crBcPIzmmGl75oJOO1+JAGGXoYLa+y6T0pU1GXSR7YiDd7C9QR9kX0nd4znATSuTOE6lwYbD&#10;Qo0d5TWVx92fUTDsk806f04PxU/x8p3/Tt6r7Rsr9fQ4rF5BeBr8PXxrf2gFSTqD65lw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04grGAAAA3AAAAA8AAAAAAAAA&#10;AAAAAAAAoQIAAGRycy9kb3ducmV2LnhtbFBLBQYAAAAABAAEAPkAAACUAwAAAAA=&#10;" strokecolor="black [3213]" strokeweight="1.5pt">
                            <v:stroke joinstyle="miter"/>
                          </v:line>
                        </v:group>
                        <v:oval id="Oval 270" o:spid="_x0000_s1233"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ekbwA&#10;AADcAAAADwAAAGRycy9kb3ducmV2LnhtbERPzQ7BQBC+S7zDZiRubEkoZYlIBHFS3Cfd0Ta6s013&#10;UW9vDxLHL9//ct2aSryocaVlBaNhBII4s7rkXMH1shvMQDiPrLGyTAo+5GC96naWmGj75jO9Up+L&#10;EMIuQQWF93UipcsKMuiGtiYO3N02Bn2ATS51g+8Qbio5jqKpNFhyaCiwpm1B2SN9GgWTNj7Zrc+v&#10;8f52/OzKYzo3nCrV77WbBQhPrf+Lf+6DVjCOw/x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16RvAAAANwAAAAPAAAAAAAAAAAAAAAAAJgCAABkcnMvZG93bnJldi54&#10;bWxQSwUGAAAAAAQABAD1AAAAgQMAAAAA&#10;" fillcolor="white [3212]" strokecolor="black [3213]" strokeweight="1pt">
                          <v:stroke joinstyle="miter"/>
                          <v:textbox inset="1mm,0,0,0">
                            <w:txbxContent>
                              <w:p w:rsidR="0002070B" w:rsidRPr="0002070B" w:rsidRDefault="0002070B" w:rsidP="0002070B">
                                <w:pPr>
                                  <w:spacing w:after="0" w:line="240" w:lineRule="auto"/>
                                  <w:jc w:val="center"/>
                                  <w:rPr>
                                    <w:b/>
                                    <w:bCs/>
                                    <w:color w:val="FFFFFF" w:themeColor="background1"/>
                                    <w:sz w:val="32"/>
                                    <w:szCs w:val="32"/>
                                    <w:lang w:val="tr-TR"/>
                                  </w:rPr>
                                </w:pPr>
                                <w:r w:rsidRPr="0002070B">
                                  <w:rPr>
                                    <w:b/>
                                    <w:bCs/>
                                    <w:color w:val="FFFFFF" w:themeColor="background1"/>
                                    <w:sz w:val="32"/>
                                    <w:szCs w:val="32"/>
                                    <w:lang w:val="tr-TR"/>
                                  </w:rPr>
                                  <w:t>I</w:t>
                                </w:r>
                              </w:p>
                            </w:txbxContent>
                          </v:textbox>
                        </v:oval>
                      </v:group>
                    </v:group>
                    <v:shape id="Yuvarlatılmış Dikdörtgen 81" o:spid="_x0000_s1234" style="position:absolute;left:36891;top:-703;width:2159;height:5035;visibility:visible;mso-wrap-style:square;v-text-anchor:middle" coordsize="287655,586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FpccA&#10;AADcAAAADwAAAGRycy9kb3ducmV2LnhtbESPW2sCMRSE3wv9D+EIfatZpbRlNYoWbPtgLV5AfDtu&#10;zl7o5mRJUnf115tCwcdhZr5hxtPO1OJEzleWFQz6CQjizOqKCwW77eLxFYQPyBpry6TgTB6mk/u7&#10;Mabatrym0yYUIkLYp6igDKFJpfRZSQZ93zbE0cutMxiidIXUDtsIN7UcJsmzNFhxXCixobeSsp/N&#10;r1Fw+Xj6Whzf23w5l4FXh33uaP6t1EOvm41ABOrCLfzf/tQKhi8D+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aXHAAAA3AAAAA8AAAAAAAAAAAAAAAAAmAIAAGRy&#10;cy9kb3ducmV2LnhtbFBLBQYAAAAABAAEAPUAAACMAwAAAAA=&#10;" adj="-11796480,,5400" path="m,47943c,21465,21465,,47943,l239712,v26478,,47943,21465,47943,47943l287655,330517,152264,586897,,330517,,47943xe" fillcolor="#f2f2f2 [3052]" strokecolor="#5a5a5a [2109]" strokeweight=".25pt">
                      <v:stroke dashstyle="1 1" joinstyle="miter"/>
                      <v:formulas/>
                      <v:path arrowok="t" o:connecttype="custom" o:connectlocs="0,41135;35984,0;179916,0;215900,41135;215900,283582;114282,503555;0,283582;0,41135" o:connectangles="0,0,0,0,0,0,0,0" textboxrect="0,0,287655,586897"/>
                      <v:textbox style="layout-flow:vertical;mso-layout-flow-alt:bottom-to-top" inset=".5mm,.3mm,.5mm,.3mm">
                        <w:txbxContent>
                          <w:p w:rsidR="0002070B" w:rsidRPr="008F7ABB" w:rsidRDefault="0002070B" w:rsidP="0002070B">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02070B">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v:textbox>
                    </v:shape>
                    <v:group id="Grup 272" o:spid="_x0000_s1235" style="position:absolute;left:41399;top:703;width:27019;height:55641"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up 273" o:spid="_x0000_s1236" style="position:absolute;top:602;width:27019;height:55642"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roundrect id="Yuvarlatılmış Dikdörtgen 274" o:spid="_x0000_s1237" style="position:absolute;top:1524;width:27019;height:54720;visibility:visible;mso-wrap-style:square;v-text-anchor:middle" arcsize="76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xssQA&#10;AADcAAAADwAAAGRycy9kb3ducmV2LnhtbESP0WrCQBRE3wv+w3IF3+omWqpEVwlCwTep9QPuZq9J&#10;TPZuzG5N/PtuodDHYWbOMNv9aFvxoN7XjhWk8wQEceFMzaWCy9fH6xqED8gGW8ek4Eke9rvJyxYz&#10;4wb+pMc5lCJC2GeooAqhy6T0RUUW/dx1xNG7ut5iiLIvpelxiHDbykWSvEuLNceFCjs6VFQ052+r&#10;oEzHQjdpPeilzu/56aibw00rNZuO+QZEoDH8h//aR6NgsXq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8bLEAAAA3AAAAA8AAAAAAAAAAAAAAAAAmAIAAGRycy9k&#10;b3ducmV2LnhtbFBLBQYAAAAABAAEAPUAAACJAwAAAAA=&#10;" fillcolor="#f2f2f2 [3052]" stroked="f" strokeweight="1pt">
                          <v:stroke joinstyle="miter"/>
                        </v:roundrect>
                        <v:group id="Grup 275" o:spid="_x0000_s1238" style="position:absolute;top:602;width:26816;height:3954" coordorigin=",602" coordsize="26816,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Sağ Köşeli Ayraç 276" o:spid="_x0000_s1239" type="#_x0000_t86" style="position:absolute;left:12014;top:-10246;width:2788;height:268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iMUA&#10;AADcAAAADwAAAGRycy9kb3ducmV2LnhtbESPQWvCQBSE70L/w/IKvYhuFDSSukoRCkJBNA16fc2+&#10;JsHs27C7avrvXUHocZiZb5jlujetuJLzjWUFk3ECgri0uuFKQfH9OVqA8AFZY2uZFPyRh/XqZbDE&#10;TNsbH+iah0pECPsMFdQhdJmUvqzJoB/bjjh6v9YZDFG6SmqHtwg3rZwmyVwabDgu1NjRpqbynF+M&#10;gnN52BaXY3Ha5e0PFV9DN0v3qVJvr/3HO4hAffgPP9tbrWCaz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6eIxQAAANwAAAAPAAAAAAAAAAAAAAAAAJgCAABkcnMv&#10;ZG93bnJldi54bWxQSwUGAAAAAAQABAD1AAAAigMAAAAA&#10;" adj="2082" strokecolor="#5a5a5a [2109]" strokeweight="1.5pt">
                            <v:stroke joinstyle="miter"/>
                          </v:shape>
                          <v:roundrect id="Yuvarlatılmış Dikdörtgen 277" o:spid="_x0000_s1240" style="position:absolute;left:8929;top:602;width:9144;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rmMMA&#10;AADcAAAADwAAAGRycy9kb3ducmV2LnhtbESPQYvCMBSE78L+h/AWvNl0FbVUo6yC4MGLdX/Ao3mb&#10;FpuX0kRb99dvBMHjMDPfMOvtYBtxp87XjhV8JSkI4tLpmo2Cn8thkoHwAVlj45gUPMjDdvMxWmOu&#10;Xc9nuhfBiAhhn6OCKoQ2l9KXFVn0iWuJo/frOoshys5I3WEf4baR0zRdSIs1x4UKW9pXVF6Lm1XQ&#10;m8zMb6fyr1gc0e+yHc/SZqbU+HP4XoEINIR3+NU+agXT5R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5rmMMAAADcAAAADwAAAAAAAAAAAAAAAACYAgAAZHJzL2Rv&#10;d25yZXYueG1sUEsFBgAAAAAEAAQA9QAAAIgDAAAAAA==&#10;" fillcolor="#bfbfbf" strokecolor="#5a5a5a [2109]" strokeweight="1pt">
                            <v:stroke dashstyle="1 1" joinstyle="miter"/>
                            <v:textbox inset=".5mm,.3mm,.5mm,.3mm">
                              <w:txbxContent>
                                <w:p w:rsidR="0002070B" w:rsidRPr="00247FA8" w:rsidRDefault="0002070B" w:rsidP="0002070B">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v:textbox>
                          </v:roundrect>
                        </v:group>
                        <v:shape id="Sağ Köşeli Ayraç 278" o:spid="_x0000_s1241" type="#_x0000_t86" style="position:absolute;left:12137;top:41420;width:2787;height:2681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cAA&#10;AADcAAAADwAAAGRycy9kb3ducmV2LnhtbERPTYvCMBC9L/gfwgje1tQqKtUoIgh6c6sHj0MzttVm&#10;Uppoq7/eHIQ9Pt73ct2ZSjypcaVlBaNhBII4s7rkXMH5tPudg3AeWWNlmRS8yMF61ftZYqJty3/0&#10;TH0uQgi7BBUU3teJlC4ryKAb2po4cFfbGPQBNrnUDbYh3FQyjqKpNFhyaCiwpm1B2T19GAVu+r4e&#10;TJ1eJq9ofL9dZsc2ro5KDfrdZgHCU+f/xV/3XiuIZ2FtOB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cAAAADcAAAADwAAAAAAAAAAAAAAAACYAgAAZHJzL2Rvd25y&#10;ZXYueG1sUEsFBgAAAAAEAAQA9QAAAIUDAAAAAA==&#10;" adj="2082" strokecolor="#5a5a5a [2109]" strokeweight="1.5pt">
                          <v:stroke joinstyle="miter"/>
                        </v:shape>
                      </v:group>
                      <v:group id="Grup 279" o:spid="_x0000_s1242" style="position:absolute;left:326;top:4871;width:26229;height:48975" coordorigin=",-27" coordsize="26228,4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up 280" o:spid="_x0000_s1243" style="position:absolute;left:86;top:-27;width:26058;height:3885;rotation:-289335fd" coordorigin="" coordsize="24334,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WTAsEAAADcAAAADwAAAGRycy9kb3ducmV2LnhtbERPy4rCMBTdC/MP4Q7M&#10;RjTVRZFqWsrAoC7HB8zsLs3tQ5ub0sRa/94sBJeH895ko2nFQL1rLCtYzCMQxIXVDVcKTsef2QqE&#10;88gaW8uk4EEOsvRjssFE2zv/0nDwlQgh7BJUUHvfJVK6oiaDbm474sCVtjfoA+wrqXu8h3DTymUU&#10;xdJgw6Ghxo6+ayquh5tRkOf7of2P453k8u8cX06PcrptlPr6HPM1CE+jf4tf7p1WsFyF+eFMOAIy&#10;f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xWTAsEAAADcAAAADwAA&#10;AAAAAAAAAAAAAACqAgAAZHJzL2Rvd25yZXYueG1sUEsFBgAAAAAEAAQA+gAAAJgDAAAAAA==&#10;">
                          <v:rect id="Dikdörtgen 281" o:spid="_x0000_s1244" style="position:absolute;left:1473;width:22861;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c8MUA&#10;AADcAAAADwAAAGRycy9kb3ducmV2LnhtbESPzWsCMRTE7wX/h/AEL0WzeiiyGsWPSvdWqiJ4e2ze&#10;fujmZUlSd/vfN4WCx2FmfsMs171pxIOcry0rmE4SEMS51TWXCs6nw3gOwgdkjY1lUvBDHtarwcsS&#10;U207/qLHMZQiQtinqKAKoU2l9HlFBv3EtsTRK6wzGKJ0pdQOuwg3jZwlyZs0WHNcqLClXUX5/fht&#10;FPCHvbQd7/fb/vP1lr1nhbueCqVGw36zABGoD8/wfzvTCmbz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zwxQAAANwAAAAPAAAAAAAAAAAAAAAAAJgCAABkcnMv&#10;ZG93bnJldi54bWxQSwUGAAAAAAQABAD1AAAAigMAAAAA&#10;" fillcolor="white [3212]" strokecolor="#5a5a5a [2109]" strokeweight=".25pt">
                            <v:textbox inset="1mm,0,1mm,0">
                              <w:txbxContent>
                                <w:p w:rsidR="00C61251" w:rsidRPr="008F7ABB" w:rsidRDefault="00C61251" w:rsidP="00C61251">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p w:rsidR="0002070B" w:rsidRPr="008F7ABB"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p>
                              </w:txbxContent>
                            </v:textbox>
                          </v:rect>
                          <v:shape id="Yuvarlatılmış Dikdörtgen 84" o:spid="_x0000_s1245"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fAsQA&#10;AADcAAAADwAAAGRycy9kb3ducmV2LnhtbESPT2sCMRTE74LfITzBm2ZdwT+rUawgCD1V24O3x+a5&#10;G3bzsiSprt++KRR6HGbmN8x239tWPMgH41jBbJqBIC6dNlwp+LyeJisQISJrbB2TghcF2O+Ggy0W&#10;2j35gx6XWIkE4VCggjrGrpAylDVZDFPXESfv7rzFmKSvpPb4THDbyjzLFtKi4bRQY0fHmsrm8m0V&#10;vC3LxqznXyEe1tr3tyWa5n2h1HjUHzYgIvXxP/zXPmsF+SqH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nwL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I</w:t>
                                  </w:r>
                                </w:p>
                              </w:txbxContent>
                            </v:textbox>
                          </v:shape>
                        </v:group>
                        <v:group id="Grup 283" o:spid="_x0000_s1246" style="position:absolute;left:879;top:6066;width:25349;height:3886;rotation:226093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yXG8IAAADcAAAADwAAAGRycy9kb3ducmV2LnhtbESP0YrCMBRE3wX/IVxh&#10;X0RTFVSqUWRBEHyy+gGX5tqWNjc1ibb79xtB8HGYmTPMdt+bRrzI+cqygtk0AUGcW11xoeB2PU7W&#10;IHxA1thYJgV/5GG/Gw62mGrb8YVeWShEhLBPUUEZQptK6fOSDPqpbYmjd7fOYIjSFVI77CLcNHKe&#10;JEtpsOK4UGJLvyXldfY0CpLH9bmqF74++XOV9bfx0a26mVI/o/6wARGoD9/wp33SCubrBbzPxCMg&#10;d/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slxvCAAAA3AAAAA8A&#10;AAAAAAAAAAAAAAAAqgIAAGRycy9kb3ducmV2LnhtbFBLBQYAAAAABAAEAPoAAACZAwAAAAA=&#10;">
                          <v:rect id="Dikdörtgen 284" o:spid="_x0000_s1247"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aMUA&#10;AADcAAAADwAAAGRycy9kb3ducmV2LnhtbESPW2sCMRSE3wv+h3CEvhTNVkqR1ShaK9234gXBt8Pm&#10;7EU3J0sS3e2/bwoFH4eZ+YaZL3vTiDs5X1tW8DpOQBDnVtdcKjgetqMpCB+QNTaWScEPeVguBk9z&#10;TLXteEf3fShFhLBPUUEVQptK6fOKDPqxbYmjV1hnMETpSqkddhFuGjlJkndpsOa4UGFLHxXl1/3N&#10;KOAve2o73mzW/ffLJfvMCnc+FEo9D/vVDESgPjzC/+1MK5hM3+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P9oxQAAANwAAAAPAAAAAAAAAAAAAAAAAJgCAABkcnMv&#10;ZG93bnJldi54bWxQSwUGAAAAAAQABAD1AAAAigMAAAAA&#10;" fillcolor="white [3212]" strokecolor="#5a5a5a [2109]" strokeweight=".25pt">
                            <v:textbox inset="1mm,0,1mm,0">
                              <w:txbxContent>
                                <w:p w:rsidR="0002070B" w:rsidRPr="00EC2B9D"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v:textbox>
                          </v:rect>
                          <v:shape id="Yuvarlatılmış Dikdörtgen 84" o:spid="_x0000_s1248"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HdsMA&#10;AADcAAAADwAAAGRycy9kb3ducmV2LnhtbESPT2sCMRTE70K/Q3iF3jRbi/9Wo1ihIHjS1oO3x+a5&#10;G3bzsiRRt9/eCILHYWZ+wyxWnW3ElXwwjhV8DjIQxIXThksFf78//SmIEJE1No5JwT8FWC3fegvM&#10;tbvxnq6HWIoE4ZCjgirGNpcyFBVZDAPXEifv7LzFmKQvpfZ4S3DbyGGWjaVFw2mhwpY2FRX14WIV&#10;fE+K2sy+jiGuZ9p3pwmaejdW6uO9W89BROriK/xsb7WC4XQE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EHdsMAAADc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E</w:t>
                                  </w:r>
                                </w:p>
                              </w:txbxContent>
                            </v:textbox>
                          </v:shape>
                        </v:group>
                        <v:group id="Grup 286" o:spid="_x0000_s1249" style="position:absolute;top:11342;width:25349;height:2521" coordorigin=",273"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Dikdörtgen 287" o:spid="_x0000_s1250" style="position:absolute;left:1473;top:273;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hH8UA&#10;AADcAAAADwAAAGRycy9kb3ducmV2LnhtbESPzWsCMRTE7wX/h/CEXopm66GV1ShaK91b8QPB22Pz&#10;9kM3L0sS3e1/3xQKHoeZ+Q0zX/amEXdyvras4HWcgCDOra65VHA8bEdTED4ga2wsk4If8rBcDJ7m&#10;mGrb8Y7u+1CKCGGfooIqhDaV0ucVGfRj2xJHr7DOYIjSlVI77CLcNHKSJG/SYM1xocKWPirKr/ub&#10;UcBf9tR2vNms+++XS/aZFe58KJR6HvarGYhAfXiE/9uZVjCZv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mEfxQAAANwAAAAPAAAAAAAAAAAAAAAAAJgCAABkcnMv&#10;ZG93bnJldi54bWxQSwUGAAAAAAQABAD1AAAAigMAAAAA&#10;" fillcolor="white [3212]" strokecolor="#5a5a5a [2109]" strokeweight=".25pt">
                            <v:textbox inset="1mm,0,1mm,0">
                              <w:txbxContent>
                                <w:p w:rsidR="0002070B" w:rsidRPr="0006157F"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v:textbox>
                          </v:rect>
                          <v:shape id="Yuvarlatılmış Dikdörtgen 84" o:spid="_x0000_s1251" style="position:absolute;top:278;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o6MEA&#10;AADcAAAADwAAAGRycy9kb3ducmV2LnhtbERPz2vCMBS+D/wfwhN2m6kKrVaj6EAY7LRuHrw9mmcb&#10;2ryUJLPdf78cBjt+fL/3x8n24kE+GMcKlosMBHHttOFGwdfn5WUDIkRkjb1jUvBDAY6H2dMeS+1G&#10;/qBHFRuRQjiUqKCNcSilDHVLFsPCDcSJuztvMSboG6k9jinc9nKVZbm0aDg1tDjQa0t1V31bBeei&#10;7sx2fQ3xtNV+uhVouvdcqef5dNqBiDTFf/Gf+00rWG3S2nQmH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qOjBAAAA3AAAAA8AAAAAAAAAAAAAAAAAmAIAAGRycy9kb3du&#10;cmV2LnhtbFBLBQYAAAAABAAEAPUAAACG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v:textbox>
                          </v:shape>
                        </v:group>
                        <v:group id="Grup 289" o:spid="_x0000_s1252" style="position:absolute;left:703;top:15386;width:25349;height:5036;rotation:-252963fd" coordsize="23672,5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YvZ8QAAADcAAAADwAAAGRycy9kb3ducmV2LnhtbESP3WoCMRSE7wXfIRzB&#10;O82ugj9bo7SCtXfizwMcNqe72yYnSxJ169M3hYKXw8x8w6w2nTXiRj40jhXk4wwEcel0w5WCy3k3&#10;WoAIEVmjcUwKfijAZt3vrbDQ7s5Hup1iJRKEQ4EK6hjbQspQ1mQxjF1LnLxP5y3GJH0ltcd7glsj&#10;J1k2kxYbTgs1trStqfw+Xa2C49bnGeM1PN52Zm4O+X76/rVXajjoXl9AROriM/zf/tAKJosl/J1J&#10;R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YvZ8QAAADcAAAA&#10;DwAAAAAAAAAAAAAAAACqAgAAZHJzL2Rvd25yZXYueG1sUEsFBgAAAAAEAAQA+gAAAJsDAAAAAA==&#10;">
                          <v:rect id="Dikdörtgen 290" o:spid="_x0000_s1253" style="position:absolute;left:1473;width:22199;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vtsMA&#10;AADcAAAADwAAAGRycy9kb3ducmV2LnhtbERPy2rCQBTdF/yH4QpupE7qQmzqJGhVzK6opdDdJXPz&#10;aDN3wsxo0r/vLApdHs57k4+mE3dyvrWs4GmRgCAurW65VvB+PT6uQfiArLGzTAp+yEOeTR42mGo7&#10;8Jnul1CLGMI+RQVNCH0qpS8bMugXtieOXGWdwRChq6V2OMRw08llkqykwZZjQ4M9vTZUfl9uRgGf&#10;7Ec/8H6/G9/mX8WhqNzntVJqNh23LyACjeFf/OcutILlc5wf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vtsMAAADcAAAADwAAAAAAAAAAAAAAAACYAgAAZHJzL2Rv&#10;d25yZXYueG1sUEsFBgAAAAAEAAQA9QAAAIgDAAAAAA==&#10;" fillcolor="white [3212]" strokecolor="#5a5a5a [2109]" strokeweight=".25pt">
                            <v:textbox inset="1mm,0,1mm,0">
                              <w:txbxContent>
                                <w:p w:rsidR="0002070B" w:rsidRPr="0006157F"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v:textbox>
                          </v:rect>
                          <v:shape id="Yuvarlatılmış Dikdörtgen 84" o:spid="_x0000_s1254" style="position:absolute;top:120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XqMQA&#10;AADcAAAADwAAAGRycy9kb3ducmV2LnhtbESPT2sCMRTE70K/Q3gFb5pVQd3VKFYQCj35p4feHpvn&#10;btjNy5Kkuv32jSB4HGbmN8x629tW3MgH41jBZJyBIC6dNlwpuJwPoyWIEJE1to5JwR8F2G7eBmss&#10;tLvzkW6nWIkE4VCggjrGrpAylDVZDGPXESfv6rzFmKSvpPZ4T3DbymmWzaVFw2mhxo72NZXN6dcq&#10;+FiUjcln3yHucu37nwWa5muu1PC9361AROrjK/xsf2oF03wCjzPp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l6j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C</w:t>
                                  </w:r>
                                </w:p>
                              </w:txbxContent>
                            </v:textbox>
                          </v:shape>
                        </v:group>
                        <v:group id="Grup 292" o:spid="_x0000_s1255" style="position:absolute;left:175;top:46071;width:25350;height:2877;rotation:356194fd" coordorigin=",209" coordsize="2367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MPZcYAAADcAAAADwAAAGRycy9kb3ducmV2LnhtbESPQWvCQBSE70L/w/IK&#10;XqRumoPY1FWKUFBqQZMWr4/saxK6+zZkV5P6692C4HGYmW+YxWqwRpyp841jBc/TBARx6XTDlYKv&#10;4v1pDsIHZI3GMSn4Iw+r5cNogZl2PR/onIdKRAj7DBXUIbSZlL6syaKfupY4ej+usxii7CqpO+wj&#10;3BqZJslMWmw4LtTY0rqm8jc/WQW7z3w70cUlrPd0PH73g/loK6PU+HF4ewURaAj38K290QrSlxT+&#10;z8QjIJd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Qw9lxgAAANwA&#10;AAAPAAAAAAAAAAAAAAAAAKoCAABkcnMvZG93bnJldi54bWxQSwUGAAAAAAQABAD6AAAAnQMAAAAA&#10;">
                          <v:rect id="Dikdörtgen 293" o:spid="_x0000_s1256" style="position:absolute;left:1473;top:209;width:22199;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xwcYA&#10;AADcAAAADwAAAGRycy9kb3ducmV2LnhtbESPW2sCMRSE3wv+h3AEX0rN1oLYrVG0tnTfxAtC3w6b&#10;sxfdnCxJdLf/vhEKfRxm5htmvuxNI27kfG1ZwfM4AUGcW11zqeB4+HyagfABWWNjmRT8kIflYvAw&#10;x1Tbjnd024dSRAj7FBVUIbSplD6vyKAf25Y4eoV1BkOUrpTaYRfhppGTJJlKgzXHhQpbeq8ov+yv&#10;RgF/2VPb8Waz7reP5+wjK9z3oVBqNOxXbyAC9eE//NfOtILJ6wv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xwcYAAADcAAAADwAAAAAAAAAAAAAAAACYAgAAZHJz&#10;L2Rvd25yZXYueG1sUEsFBgAAAAAEAAQA9QAAAIsDAAAAAA==&#10;" fillcolor="white [3212]" strokecolor="#5a5a5a [2109]" strokeweight=".25pt">
                            <v:textbox inset="1mm,0,1mm,0">
                              <w:txbxContent>
                                <w:p w:rsidR="0002070B"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v:textbox>
                          </v:rect>
                          <v:shape id="Yuvarlatılmış Dikdörtgen 84" o:spid="_x0000_s1257" style="position:absolute;top:33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MMQA&#10;AADcAAAADwAAAGRycy9kb3ducmV2LnhtbESPT2sCMRTE7wW/Q3iCt5pVi7qrUbQgFHqqfw7eHpvn&#10;btjNy5Kkun77plDocZiZ3zDrbW9bcScfjGMFk3EGgrh02nCl4Hw6vC5BhIissXVMCp4UYLsZvKyx&#10;0O7BX3Q/xkokCIcCFdQxdoWUoazJYhi7jjh5N+ctxiR9JbXHR4LbVk6zbC4tGk4LNXb0XlPZHL+t&#10;gv2ibEw+u4S4y7Xvrws0zedcqdGw361AROrjf/iv/aEVTPM3+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NDD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F</w:t>
                                  </w:r>
                                </w:p>
                              </w:txbxContent>
                            </v:textbox>
                          </v:shape>
                        </v:group>
                        <v:group id="Grup 295" o:spid="_x0000_s1258" style="position:absolute;left:175;top:41060;width:25350;height:2876" coordorigin=",209" coordsize="23672,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Dikdörtgen 296" o:spid="_x0000_s1259" style="position:absolute;left:1473;top:209;width:22199;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SWcYA&#10;AADcAAAADwAAAGRycy9kb3ducmV2LnhtbESPT2sCMRTE70K/Q3iFXqRm60F0NUpbW7o3cZWCt8fm&#10;7Z9287Ikqbv99kYQPA4z8xtmtRlMK87kfGNZwcskAUFcWN1wpeB4+Hyeg/ABWWNrmRT8k4fN+mG0&#10;wlTbnvd0zkMlIoR9igrqELpUSl/UZNBPbEccvdI6gyFKV0ntsI9w08ppksykwYbjQo0dvddU/OZ/&#10;RgF/2e+u5+32bdiNf7KPrHSnQ6nU0+PwugQRaAj38K2daQXTxQy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SWcYAAADcAAAADwAAAAAAAAAAAAAAAACYAgAAZHJz&#10;L2Rvd25yZXYueG1sUEsFBgAAAAAEAAQA9QAAAIsDAAAAAA==&#10;" fillcolor="white [3212]" strokecolor="#5a5a5a [2109]" strokeweight=".25pt">
                            <v:textbox inset="1mm,0,1mm,0">
                              <w:txbxContent>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v:textbox>
                          </v:rect>
                          <v:shape id="Yuvarlatılmış Dikdörtgen 84" o:spid="_x0000_s1260" style="position:absolute;top:336;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qR8MA&#10;AADcAAAADwAAAGRycy9kb3ducmV2LnhtbESPQWsCMRSE7wX/Q3iCt5pVwXVXo2ihIPRUWw/eHpvn&#10;btjNy5JEXf99Uyj0OMzMN8xmN9hO3MkH41jBbJqBIK6cNlwr+P56f12BCBFZY+eYFDwpwG47etlg&#10;qd2DP+l+irVIEA4lKmhi7EspQ9WQxTB1PXHyrs5bjEn6WmqPjwS3nZxn2VJaNJwWGuzpraGqPd2s&#10;gkNetaZYnEPcF9oPlxxN+7FUajIe9msQkYb4H/5rH7WCeZHD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aqR8MAAADc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D</w:t>
                                  </w:r>
                                </w:p>
                              </w:txbxContent>
                            </v:textbox>
                          </v:shape>
                        </v:group>
                        <v:group id="Grup 298" o:spid="_x0000_s1261" style="position:absolute;left:263;top:34905;width:25349;height:5036;rotation:188879fd" coordsize="23672,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Wir8AAAADcAAAADwAAAGRycy9kb3ducmV2LnhtbERPS2vCQBC+C/6HZYTe&#10;dFMLYqKriKX0cRGj3ofsmIRmZ9Pdrab/vnMo9PjxvdfbwXXqRiG2ng08zjJQxJW3LdcGzqeX6RJU&#10;TMgWO89k4IcibDfj0RoL6+98pFuZaiUhHAs00KTUF1rHqiGHceZ7YuGuPjhMAkOtbcC7hLtOz7Ns&#10;oR22LA0N9rRvqPosv52UvPtXdB+X9kvv8+fFrjz0T0Eb8zAZditQiYb0L/5zv1kD81zWyhk5Anrz&#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JaKvwAAAANwAAAAPAAAA&#10;AAAAAAAAAAAAAKoCAABkcnMvZG93bnJldi54bWxQSwUGAAAAAAQABAD6AAAAlwMAAAAA&#10;">
                          <v:rect id="Dikdörtgen 299" o:spid="_x0000_s1262" style="position:absolute;left:1473;width:2219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GK8UA&#10;AADcAAAADwAAAGRycy9kb3ducmV2LnhtbESPzWsCMRTE7wX/h/CEXopm66HU1ShaK91b8QPB22Pz&#10;9kM3L0sS3e1/3xQKHoeZ+Q0zX/amEXdyvras4HWcgCDOra65VHA8bEfvIHxA1thYJgU/5GG5GDzN&#10;MdW24x3d96EUEcI+RQVVCG0qpc8rMujHtiWOXmGdwRClK6V22EW4aeQkSd6kwZrjQoUtfVSUX/c3&#10;o4C/7KnteLNZ998vl+wzK9z5UCj1POxXMxCB+vAI/7czrWAyn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MYrxQAAANwAAAAPAAAAAAAAAAAAAAAAAJgCAABkcnMv&#10;ZG93bnJldi54bWxQSwUGAAAAAAQABAD1AAAAigMAAAAA&#10;" fillcolor="white [3212]" strokecolor="#5a5a5a [2109]" strokeweight=".25pt">
                            <v:textbox inset="1mm,0,1mm,0">
                              <w:txbxContent>
                                <w:p w:rsidR="0002070B" w:rsidRPr="00D94F52"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v:textbox>
                          </v:rect>
                          <v:shape id="Yuvarlatılmış Dikdörtgen 84" o:spid="_x0000_s1263" style="position:absolute;top:1193;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oKcEA&#10;AADcAAAADwAAAGRycy9kb3ducmV2LnhtbERPz2vCMBS+D/wfwhO8zdQJ7axGqYPBYKfpPHh7NM82&#10;tHkpSVbrf78cBjt+fL93h8n2YiQfjGMFq2UGgrh22nCj4Pv8/vwKIkRkjb1jUvCgAIf97GmHpXZ3&#10;/qLxFBuRQjiUqKCNcSilDHVLFsPSDcSJuzlvMSboG6k93lO47eVLluXSouHU0OJAby3V3enHKjgW&#10;dWc260uI1Ub76Vqg6T5zpRbzqdqCiDTFf/Gf+0MrWGdpfj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EqCnBAAAA3AAAAA8AAAAAAAAAAAAAAAAAmAIAAGRycy9kb3du&#10;cmV2LnhtbFBLBQYAAAAABAAEAPUAAACG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J</w:t>
                                  </w:r>
                                </w:p>
                              </w:txbxContent>
                            </v:textbox>
                          </v:shape>
                        </v:group>
                        <v:group id="Grup 301" o:spid="_x0000_s1264" style="position:absolute;left:175;top:21365;width:25350;height:2521"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Dikdörtgen 302" o:spid="_x0000_s1265"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MUA&#10;AADcAAAADwAAAGRycy9kb3ducmV2LnhtbESPT2sCMRTE74V+h/AKXkrNqiCyNUpbFfcmrqXQ22Pz&#10;9k+7eVmS6K7f3giFHoeZ+Q2zXA+mFRdyvrGsYDJOQBAXVjdcKfg87V4WIHxA1thaJgVX8rBePT4s&#10;MdW25yNd8lCJCGGfooI6hC6V0hc1GfRj2xFHr7TOYIjSVVI77CPctHKaJHNpsOG4UGNHHzUVv/nZ&#10;KOC9/ep63mzeh8PzT7bNSvd9KpUaPQ1vryACDeE//NfOtIJZMoX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85AxQAAANwAAAAPAAAAAAAAAAAAAAAAAJgCAABkcnMv&#10;ZG93bnJldi54bWxQSwUGAAAAAAQABAD1AAAAigMAAAAA&#10;" fillcolor="white [3212]" strokecolor="#5a5a5a [2109]" strokeweight=".25pt">
                            <v:textbox inset="1mm,0,1mm,0">
                              <w:txbxContent>
                                <w:p w:rsidR="0002070B" w:rsidRPr="001E22AF" w:rsidRDefault="0002070B" w:rsidP="0002070B">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v:textbox>
                          </v:rect>
                          <v:shape id="Yuvarlatılmış Dikdörtgen 84" o:spid="_x0000_s1266"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2XsMA&#10;AADcAAAADwAAAGRycy9kb3ducmV2LnhtbESPT2sCMRTE74LfITzBm2brgn+2RlFBEHqqrYfeHpvX&#10;3bCblyWJun77RhB6HGbmN8x629tW3MgH41jB2zQDQVw6bbhS8P11nCxBhIissXVMCh4UYLsZDtZY&#10;aHfnT7qdYyUShEOBCuoYu0LKUNZkMUxdR5y8X+ctxiR9JbXHe4LbVs6ybC4tGk4LNXZ0qKlszler&#10;YL8oG7PKLyHuVtr3Pws0zcdcqfGo372DiNTH//CrfdIK8iyH5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2XsMAAADc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B</w:t>
                                  </w:r>
                                </w:p>
                              </w:txbxContent>
                            </v:textbox>
                          </v:shape>
                        </v:group>
                        <v:group id="Grup 304" o:spid="_x0000_s1267" style="position:absolute;left:175;top:24970;width:25350;height:2525;rotation:-185619fd"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To8cAAADcAAAADwAAAGRycy9kb3ducmV2LnhtbESPQWsCMRSE74X+h/AK&#10;vYgmraJ2NcpSKFgRiqstPT6S5+7SzcuySXX775uC0OMwM98wy3XvGnGmLtSeNTyMFAhi423NpYbj&#10;4WU4BxEissXGM2n4oQDr1e3NEjPrL7yncxFLkSAcMtRQxdhmUgZTkcMw8i1x8k6+cxiT7EppO7wk&#10;uGvko1JT6bDmtFBhS88Vma/i22l42pjXfPYxfj9+vuVFmW93A7UzWt/f9fkCRKQ+/oev7Y3VMFYT&#10;+DuTjoBc/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To8cAAADc&#10;AAAADwAAAAAAAAAAAAAAAACqAgAAZHJzL2Rvd25yZXYueG1sUEsFBgAAAAAEAAQA+gAAAJ4DAAAA&#10;AA==&#10;">
                          <v:rect id="Dikdörtgen 305" o:spid="_x0000_s1268"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WNMYA&#10;AADcAAAADwAAAGRycy9kb3ducmV2LnhtbESPW2sCMRSE3wv+h3CEvohm22Ipq1Ha2uK+iRcE3w6b&#10;sxe7OVmS1N3+eyMIfRxm5htmvuxNIy7kfG1ZwdMkAUGcW11zqeCw/x6/gfABWWNjmRT8kYflYvAw&#10;x1Tbjrd02YVSRAj7FBVUIbSplD6vyKCf2JY4eoV1BkOUrpTaYRfhppHPSfIqDdYcFyps6bOi/Gf3&#10;axTw2h7bjlerj34zOmdfWeFO+0Kpx2H/PgMRqA//4Xs70wpeki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ZWNMYAAADcAAAADwAAAAAAAAAAAAAAAACYAgAAZHJz&#10;L2Rvd25yZXYueG1sUEsFBgAAAAAEAAQA9QAAAIsDAAAAAA==&#10;" fillcolor="white [3212]" strokecolor="#5a5a5a [2109]" strokeweight=".25pt">
                            <v:textbox inset="1mm,0,1mm,0">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v:textbox>
                          </v:rect>
                          <v:shape id="Yuvarlatılmış Dikdörtgen 84" o:spid="_x0000_s1269"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VxsQA&#10;AADcAAAADwAAAGRycy9kb3ducmV2LnhtbESPQWvCQBSE74L/YXlCb7qpQtTUTVChUPBUWw+9PbKv&#10;yZLs27C7avrv3UKhx2FmvmF21Wh7cSMfjGMFz4sMBHHttOFGwefH63wDIkRkjb1jUvBDAapyOtlh&#10;od2d3+l2jo1IEA4FKmhjHAopQ92SxbBwA3Hyvp23GJP0jdQe7wlue7nMslxaNJwWWhzo2FLdna9W&#10;wWFdd2a7uoS432o/fq3RdKdcqafZuH8BEWmM/+G/9ptWsMpy+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lcb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H</w:t>
                                  </w:r>
                                </w:p>
                              </w:txbxContent>
                            </v:textbox>
                          </v:shape>
                        </v:group>
                        <v:group id="Grup 307" o:spid="_x0000_s1270" style="position:absolute;left:879;top:28926;width:25349;height:3886;rotation:-310647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9sLsUAAADcAAAADwAAAGRycy9kb3ducmV2LnhtbESPQWvCQBSE74L/YXlC&#10;L9JstLZqmk2QQsGTEBXq8ZF9TYLZtyG7xvTfdwsFj8PMfMOk+WhaMVDvGssKFlEMgri0uuFKwfn0&#10;+bwB4TyyxtYyKfghB3k2naSYaHvngoajr0SAsEtQQe19l0jpypoMush2xMH7tr1BH2RfSd3jPcBN&#10;K5dx/CYNNhwWauzoo6byerwZBafd69fqQjx3Bxpu58Oy2O7nhVJPs3H3DsLT6B/h//ZeK3iJ1/B3&#10;JhwBmf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bC7FAAAA3AAA&#10;AA8AAAAAAAAAAAAAAAAAqgIAAGRycy9kb3ducmV2LnhtbFBLBQYAAAAABAAEAPoAAACcAwAAAAA=&#10;">
                          <v:rect id="Dikdörtgen 308" o:spid="_x0000_s1271"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5qsIA&#10;AADcAAAADwAAAGRycy9kb3ducmV2LnhtbERPy2rCQBTdC/2H4Ra6kTqxgpTUSWirYnZSLYK7S+bm&#10;0WbuhJnRpH/fWQguD+e9ykfTiSs531pWMJ8lIIhLq1uuFXwft8+vIHxA1thZJgV/5CHPHiYrTLUd&#10;+Iuuh1CLGMI+RQVNCH0qpS8bMuhntieOXGWdwRChq6V2OMRw08mXJFlKgy3HhgZ7+myo/D1cjALe&#10;2VM/8Hr9Me6nP8WmqNz5WCn19Di+v4EINIa7+OYutIJFEtf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mqwgAAANwAAAAPAAAAAAAAAAAAAAAAAJgCAABkcnMvZG93&#10;bnJldi54bWxQSwUGAAAAAAQABAD1AAAAhwMAAAAA&#10;" fillcolor="white [3212]" strokecolor="#5a5a5a [2109]" strokeweight=".25pt">
                            <v:textbox inset="1mm,0,1mm,0">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v:textbox>
                          </v:rect>
                          <v:shape id="Yuvarlatılmış Dikdörtgen 84" o:spid="_x0000_s1272"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BtMQA&#10;AADcAAAADwAAAGRycy9kb3ducmV2LnhtbESPQWvCQBSE7wX/w/KE3upGBTXRNUShUOipth68PbLP&#10;ZEn2bdhdNf333UKhx2FmvmF25Wh7cScfjGMF81kGgrh22nCj4Ovz9WUDIkRkjb1jUvBNAcr95GmH&#10;hXYP/qD7KTYiQTgUqKCNcSikDHVLFsPMDcTJuzpvMSbpG6k9PhLc9nKRZStp0XBaaHGgY0t1d7pZ&#10;BYd13Zl8eQ6xyrUfL2s03ftKqefpWG1BRBrjf/iv/aYVLLMc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bT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G</w:t>
                                  </w:r>
                                </w:p>
                              </w:txbxContent>
                            </v:textbox>
                          </v:shape>
                        </v:group>
                      </v:group>
                    </v:group>
                  </v:group>
                </v:group>
                <v:group id="Grup 310" o:spid="_x0000_s1273" style="position:absolute;left:28520;top:75655;width:39944;height:25127"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up 311" o:spid="_x0000_s1274" style="position:absolute;width:39943;height:25126"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Yuvarlatılmış Dikdörtgen 312" o:spid="_x0000_s1275" style="position:absolute;width:39943;height:25126;visibility:visible;mso-wrap-style:square;v-text-anchor:top" arcsize="39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f3MUA&#10;AADcAAAADwAAAGRycy9kb3ducmV2LnhtbESPzWvCQBTE74L/w/KE3upGA1Kiq2i/qAUPTb14e2Sf&#10;+dy3IbtN0v++KxQ8DjPzG2azG00jeupcaVnBYh6BIM6sLjlXcP5+e3wC4TyyxsYyKfglB7vtdLLB&#10;RNuBv6hPfS4ChF2CCgrv20RKlxVk0M1tSxy8q+0M+iC7XOoOhwA3jVxG0UoaLDksFNjSc0FZnf4Y&#10;BUfXx+PL/rU37/VnVTXuclidLko9zMb9GoSn0d/D/+0PrSBeLOF2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N/cxQAAANwAAAAPAAAAAAAAAAAAAAAAAJgCAABkcnMv&#10;ZG93bnJldi54bWxQSwUGAAAAAAQABAD1AAAAigMAAAAA&#10;" filled="f" strokecolor="#5a5a5a [2109]" strokeweight="1pt">
                      <v:stroke joinstyle="miter"/>
                      <v:textbox inset="1mm,0,1mm,0">
                        <w:txbxContent>
                          <w:p w:rsidR="0002070B" w:rsidRPr="00AF0A81" w:rsidRDefault="0002070B" w:rsidP="0002070B">
                            <w:pPr>
                              <w:spacing w:before="120"/>
                              <w:ind w:left="284"/>
                              <w:rPr>
                                <w:rFonts w:ascii="Cambria" w:hAnsi="Cambria" w:cs="Arial Unicode MS"/>
                                <w:color w:val="000000"/>
                                <w:u w:color="464646"/>
                                <w:shd w:val="clear" w:color="auto" w:fill="FFFFFF"/>
                              </w:rPr>
                            </w:pPr>
                          </w:p>
                        </w:txbxContent>
                      </v:textbox>
                    </v:roundrect>
                    <v:group id="Grup 313" o:spid="_x0000_s1276" style="position:absolute;left:284;top:1854;width:39569;height:22245" coordorigin="-552,-1493" coordsize="39568,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Dikdörtgen 314" o:spid="_x0000_s1277" style="position:absolute;left:29951;top:1594;width:628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lqsUA&#10;AADcAAAADwAAAGRycy9kb3ducmV2LnhtbESPQWvCQBSE7wX/w/IK3uomWqqkriKCoD2UGgNeH9nX&#10;bGj2bchuNP57tyB4HGbmG2a5HmwjLtT52rGCdJKAIC6drrlSUJx2bwsQPiBrbByTght5WK9GL0vM&#10;tLvykS55qESEsM9QgQmhzaT0pSGLfuJa4uj9us5iiLKrpO7wGuG2kdMk+ZAWa44LBlvaGir/8t4q&#10;mE9nRf+Tns9fRWVuppx/H/KiV2r8Omw+QQQawjP8aO+1gln6D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aWqxQAAANwAAAAPAAAAAAAAAAAAAAAAAJgCAABkcnMv&#10;ZG93bnJldi54bWxQSwUGAAAAAAQABAD1AAAAigMAAAAA&#10;" fillcolor="window" strokecolor="windowText" strokeweight="1pt">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rect>
                      <v:group id="Grup 315" o:spid="_x0000_s1278" style="position:absolute;left:579;top:9337;width:29813;height:11413" coordsize="29813,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316" o:spid="_x0000_s1279" style="position:absolute;left:9852;top:6375;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WCsQA&#10;AADcAAAADwAAAGRycy9kb3ducmV2LnhtbESPQWvCQBSE74X+h+UVvDWbVJASXUUiRa9aNddH9jUJ&#10;zb6N2XWT9td3C4Ueh5n5hlltJtOJQINrLSvIkhQEcWV1y7WC8/vb8ysI55E1dpZJwRc52KwfH1aY&#10;azvykcLJ1yJC2OWooPG+z6V0VUMGXWJ74uh92MGgj3KopR5wjHDTyZc0XUiDLceFBnsqGqo+T3ej&#10;4BoK3R2/5ba8zS/nEEo2426v1Oxp2i5BeJr8f/ivfdAK5t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VgrEAAAA3AAAAA8AAAAAAAAAAAAAAAAAmAIAAGRycy9k&#10;b3ducmV2LnhtbFBLBQYAAAAABAAEAPUAAACJAwAAAAA=&#10;" fillcolor="window" strokecolor="windowText"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17" o:spid="_x0000_s1280" style="position:absolute;left:23114;top:4700;width:6699;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zkcQA&#10;AADcAAAADwAAAGRycy9kb3ducmV2LnhtbESPT2vCQBTE7wW/w/KE3urGCq1EN0GU0l61/rk+ss8k&#10;mH0bs9tN9NN3CwWPw8z8hlnmg2lEoM7VlhVMJwkI4sLqmksF+++PlzkI55E1NpZJwY0c5NnoaYmp&#10;tj1vKex8KSKEXYoKKu/bVEpXVGTQTWxLHL2z7Qz6KLtS6g77CDeNfE2SN2mw5rhQYUvriorL7sco&#10;OIa1brZ3uTpdZ4d9CCc2/eZTqefxsFqA8DT4R/i//aUVzKb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85HEAAAA3AAAAA8AAAAAAAAAAAAAAAAAmAIAAGRycy9k&#10;b3ducmV2LnhtbFBLBQYAAAAABAAEAPUAAACJAwAAAAA=&#10;" fillcolor="window" strokecolor="windowText"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line id="Düz Bağlayıcı 318" o:spid="_x0000_s1281" style="position:absolute;flip:y;visibility:visible;mso-wrap-style:square" from="0,0" to="6825,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lSMAAAADcAAAADwAAAGRycy9kb3ducmV2LnhtbERPy4rCMBTdC/5DuII7Tapoh45RRBiQ&#10;QfD5AXeaO22xuSlNRjt+vVkILg/nvVh1thY3an3lWEMyViCIc2cqLjRczl+jDxA+IBusHZOGf/Kw&#10;WvZ7C8yMu/ORbqdQiBjCPkMNZQhNJqXPS7Lox64hjtyvay2GCNtCmhbvMdzWcqLUXFqsODaU2NCm&#10;pPx6+rMa9sSzQ1qpnL63P+lmJ6+PfaK0Hg669SeIQF14i1/urdEwTeL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EpUjAAAAA3AAAAA8AAAAAAAAAAAAAAAAA&#10;oQIAAGRycy9kb3ducmV2LnhtbFBLBQYAAAAABAAEAPkAAACOAwAAAAA=&#10;" strokecolor="black [3213]" strokeweight="3pt">
                          <v:stroke joinstyle="miter"/>
                        </v:line>
                        <v:line id="Düz Bağlayıcı 319" o:spid="_x0000_s1282" style="position:absolute;flip:y;visibility:visible;mso-wrap-style:square" from="2060,0" to="687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PsQAAADcAAAADwAAAGRycy9kb3ducmV2LnhtbESP3WoCMRSE7wXfIRzBO81aQXRrlCII&#10;RVqsPw9wmhx3l25OliS7rm/fFIReDjPzDbPe9rYWHflQOVYwm2YgiLUzFRcKrpf9ZAkiRGSDtWNS&#10;8KAA281wsMbcuDufqDvHQiQIhxwVlDE2uZRBl2QxTF1DnLyb8xZjkr6QxuM9wW0tX7JsIS1WnBZK&#10;bGhXkv45t1bB4eg/cf71fdLL9vboeKF1qz+UGo/6t1cQkfr4H362342C+WwFf2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w+xAAAANwAAAAPAAAAAAAAAAAA&#10;AAAAAKECAABkcnMvZG93bnJldi54bWxQSwUGAAAAAAQABAD5AAAAkgMAAAAA&#10;" strokecolor="black [3213]" strokeweight="2.25pt">
                          <v:stroke joinstyle="miter"/>
                        </v:line>
                        <v:line id="Düz Bağlayıcı 320" o:spid="_x0000_s1283" style="position:absolute;flip:y;visibility:visible;mso-wrap-style:square" from="3863,128" to="681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vHsAAAADcAAAADwAAAGRycy9kb3ducmV2LnhtbERPy4rCMBTdD/gP4QruxlQFkWoUEYRh&#10;cBhfH3BNrm2xuSlJWuvfTxYDLg/nvdr0thYd+VA5VjAZZyCItTMVFwqul/3nAkSIyAZrx6TgRQE2&#10;68HHCnPjnnyi7hwLkUI45KigjLHJpQy6JIth7BrixN2dtxgT9IU0Hp8p3NZymmVzabHi1FBiQ7uS&#10;9OPcWgXfv/4HZ8fbSS/a+6vjudatPig1GvbbJYhIfXyL/91fRsFsmuanM+kI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uLx7AAAAA3AAAAA8AAAAAAAAAAAAAAAAA&#10;oQIAAGRycy9kb3ducmV2LnhtbFBLBQYAAAAABAAEAPkAAACOAwAAAAA=&#10;" strokecolor="black [3213]" strokeweight="2.25pt">
                          <v:stroke joinstyle="miter"/>
                        </v:line>
                      </v:group>
                      <v:oval id="Oval 321" o:spid="_x0000_s1284" style="position:absolute;left:7469;top:850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5bMcA&#10;AADcAAAADwAAAGRycy9kb3ducmV2LnhtbESPQWvCQBSE74L/YXmCFzEblUqbuooEhF6EVlPE2yP7&#10;mqTJvg3ZrSb/vlsoeBxm5htms+tNI27UucqygkUUgyDOra64UJCdD/NnEM4ja2wsk4KBHOy249EG&#10;E23v/EG3ky9EgLBLUEHpfZtI6fKSDLrItsTB+7KdQR9kV0jd4T3ATSOXcbyWBisOCyW2lJaU16cf&#10;o+A4HFZZ+51enuL0vR6Os+tn/XJVajrp968gPPX+Ef5vv2kFq+UC/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9uWz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2" o:spid="_x0000_s1285" style="position:absolute;top:17386;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nG8YA&#10;AADcAAAADwAAAGRycy9kb3ducmV2LnhtbESPQWvCQBSE74L/YXlCL6KbRlo0uooEBC9Cay3i7ZF9&#10;JjHZtyG7avLvu4VCj8PMfMOsNp2pxYNaV1pW8DqNQBBnVpecKzh97SZzEM4ja6wtk4KeHGzWw8EK&#10;E22f/EmPo89FgLBLUEHhfZNI6bKCDLqpbYiDd7WtQR9km0vd4jPATS3jKHqXBksOCwU2lBaUVce7&#10;UXDod7NTc0vPb1H6UfWH8eW7WlyUehl12yUIT53/D/+191rBLI7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8nG8YAAADcAAAADwAAAAAAAAAAAAAAAACYAgAAZHJz&#10;L2Rvd25yZXYueG1sUEsFBgAAAAAEAAQA9QAAAIsDA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3" o:spid="_x0000_s1286" style="position:absolute;left:36897;top:17386;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CgMYA&#10;AADcAAAADwAAAGRycy9kb3ducmV2LnhtbESPQWvCQBSE74L/YXmCF6kbDS01dRUJCF6EVi3i7ZF9&#10;TWKyb0N21eTfdwsFj8PMfMMs152pxZ1aV1pWMJtGIIgzq0vOFZyO25d3EM4ja6wtk4KeHKxXw8ES&#10;E20f/EX3g89FgLBLUEHhfZNI6bKCDLqpbYiD92Nbgz7INpe6xUeAm1rOo+hNGiw5LBTYUFpQVh1u&#10;RsG+38an5pqeX6P0s+r3k8t3tbgoNR51mw8Qnjr/DP+3d1pBPI/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OCgMYAAADcAAAADwAAAAAAAAAAAAAAAACYAgAAZHJz&#10;L2Rvd25yZXYueG1sUEsFBgAAAAAEAAQA9QAAAIsDA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4" o:spid="_x0000_s1287" style="position:absolute;left:36897;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a9McA&#10;AADcAAAADwAAAGRycy9kb3ducmV2LnhtbESPT2vCQBTE7wW/w/KEXopuqlY0ukoJCL0I9R/i7ZF9&#10;JjHZtyG71eTbdwtCj8PM/IZZrltTiTs1rrCs4H0YgSBOrS44U3A8bAYzEM4ja6wsk4KOHKxXvZcl&#10;xto+eEf3vc9EgLCLUUHufR1L6dKcDLqhrYmDd7WNQR9kk0nd4CPATSVHUTSVBgsOCznWlOSUlvsf&#10;o2DbbcbH+pacP6Lku+y2b5dTOb8o9dpvPxcgPLX+P/xsf2kF49E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KGvT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5" o:spid="_x0000_s1288" style="position:absolute;left:27947;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b8YA&#10;AADcAAAADwAAAGRycy9kb3ducmV2LnhtbESPQWvCQBSE7wX/w/KEXopuqlg0ukoJCF4EaxXx9sg+&#10;k5js25DdavLvXaHgcZiZb5jFqjWVuFHjCssKPocRCOLU6oIzBYff9WAKwnlkjZVlUtCRg9Wy97bA&#10;WNs7/9Bt7zMRIOxiVJB7X8dSujQng25oa+LgXWxj0AfZZFI3eA9wU8lRFH1JgwWHhRxrSnJKy/2f&#10;UbDt1uNDfU1OkyjZld3243wsZ2el3vvt9xyEp9a/wv/tjVYwHk3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b8YAAADcAAAADwAAAAAAAAAAAAAAAACYAgAAZHJz&#10;L2Rvd25yZXYueG1sUEsFBgAAAAAEAAQA9QAAAIsDA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6" o:spid="_x0000_s1289" style="position:absolute;left:2794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hGMcA&#10;AADcAAAADwAAAGRycy9kb3ducmV2LnhtbESPT2vCQBTE70K/w/KEXqRuGqnU1FVKQPAitP5BvD2y&#10;r0lM9m3IrjH59t1CweMwM79hluve1KKj1pWWFbxOIxDEmdUl5wqOh83LOwjnkTXWlknBQA7Wq6fR&#10;EhNt7/xN3d7nIkDYJaig8L5JpHRZQQbd1DbEwfuxrUEfZJtL3eI9wE0t4yiaS4Mlh4UCG0oLyqr9&#10;zSjYDZvZsbmm57co/aqG3eRyqhYXpZ7H/ecHCE+9f4T/21utYBbP4e9MO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IRj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7" o:spid="_x0000_s1290" style="position:absolute;left:1783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Eg8cA&#10;AADcAAAADwAAAGRycy9kb3ducmV2LnhtbESPT2vCQBTE7wW/w/KEXopuqlg1ukoJCL0I9R/i7ZF9&#10;JjHZtyG71eTbdwtCj8PM/IZZrltTiTs1rrCs4H0YgSBOrS44U3A8bAYzEM4ja6wsk4KOHKxXvZcl&#10;xto+eEf3vc9EgLCLUUHufR1L6dKcDLqhrYmDd7WNQR9kk0nd4CPATSVHUfQhDRYcFnKsKckpLfc/&#10;RsG224yP9S05T6Lku+y2b5dTOb8o9dpvPxcgPLX+P/xsf2kF49EU/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YhIP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8" o:spid="_x0000_s1291" style="position:absolute;left:13394;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Q8cMA&#10;AADcAAAADwAAAGRycy9kb3ducmV2LnhtbERPTYvCMBC9C/sfwix4EU1XcdFqlKUg7EVQVxFvQzO2&#10;tc2kNFHbf785CB4f73u5bk0lHtS4wrKCr1EEgji1uuBMwfFvM5yBcB5ZY2WZFHTkYL366C0x1vbJ&#10;e3ocfCZCCLsYFeTe17GULs3JoBvZmjhwV9sY9AE2mdQNPkO4qeQ4ir6lwYJDQ441JTml5eFuFGy7&#10;zeRY35LzNEp2ZbcdXE7l/KJU/7P9WYDw1Pq3+OX+1Qom4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Q8cMAAADcAAAADwAAAAAAAAAAAAAAAACYAgAAZHJzL2Rv&#10;d25yZXYueG1sUEsFBgAAAAAEAAQA9QAAAIgDA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29" o:spid="_x0000_s1292" style="position:absolute;left:17837;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ascA&#10;AADcAAAADwAAAGRycy9kb3ducmV2LnhtbESPQWvCQBSE70L/w/KEXkQ3jVRq6iolIHgRWrWIt0f2&#10;NYnJvg3ZNSb/vlsoeBxm5htmtelNLTpqXWlZwcssAkGcWV1yruB03E7fQDiPrLG2TAoGcrBZP41W&#10;mGh75y/qDj4XAcIuQQWF900ipcsKMuhmtiEO3o9tDfog21zqFu8BbmoZR9FCGiw5LBTYUFpQVh1u&#10;RsF+2M5PzTU9v0bpZzXsJ5fvanlR6nncf7yD8NT7R/i/vdMK5vES/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tWr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330" o:spid="_x0000_s1293" style="position:absolute;left:13394;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KKsQA&#10;AADcAAAADwAAAGRycy9kb3ducmV2LnhtbERPy2rCQBTdC/2H4Ra6EZ1oqGh0lBIQ3AitD8TdJXNN&#10;0mTuhMxUk793FgWXh/NebTpTizu1rrSsYDKOQBBnVpecKzgdt6M5COeRNdaWSUFPDjbrt8EKE20f&#10;/EP3g89FCGGXoILC+yaR0mUFGXRj2xAH7mZbgz7ANpe6xUcIN7WcRtFMGiw5NBTYUFpQVh3+jIJ9&#10;v41PzW96+YzS76rfD6/nanFV6uO9+1qC8NT5l/jfvdMK4jjMD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iirEAAAA3AAAAA8AAAAAAAAAAAAAAAAAmAIAAGRycy9k&#10;b3ducmV2LnhtbFBLBQYAAAAABAAEAPUAAACJ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rect id="Dikdörtgen 331" o:spid="_x0000_s1294" style="position:absolute;left:-552;top:18002;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g1b4A&#10;AADcAAAADwAAAGRycy9kb3ducmV2LnhtbERPy4rCMBTdC/5DuMLsNKmCSDXKjDDgYhbj4wMuybWp&#10;NjelyWj9+4kguDxvzmrT+0bcqIt1YA3FRIEgNsHWXGk4Hb/HCxAxIVtsApOGB0XYrIeDFZY23HlP&#10;t0OqRC7hWKIGl1JbShmNI49xElrirJ1D5zFl2FXSdnjP5b6RU6Xm0mPNecFhS1tH5nr48xq2j6+F&#10;kuocnLlkxjQ/v1wYrT9G/ecSRKI+vc2v9M5qmM0KeJ7JR0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74NW+AAAA3AAAAA8AAAAAAAAAAAAAAAAAmAIAAGRycy9kb3ducmV2&#10;LnhtbFBLBQYAAAAABAAEAPUAAACDAw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v:textbox>
                      </v:rect>
                      <v:rect id="Dikdörtgen 332" o:spid="_x0000_s1295" style="position:absolute;left:36403;top:1793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or0A&#10;AADcAAAADwAAAGRycy9kb3ducmV2LnhtbERPzYrCMBC+C75DGMGbJiqIVKOosLAHD+r6AEMyNtVm&#10;Upqo9e3NwsIev3++1abztXhSG6vAGiZjBYLYBFtxqeHy8zVagIgJ2WIdmDS8KcJm3e+tsLDhxSd6&#10;nlMpcgnHAjW4lJpCymgceYzj0BBn7RpajynDtpS2xVcu97WcKjWXHivOCw4b2jsy9/PDa9i/dwsl&#10;1TU4c8uMqQ9Hnhith4NuuwSRqEv/5r/0t9Uwm03h90w+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ml+or0AAADcAAAADwAAAAAAAAAAAAAAAACYAgAAZHJzL2Rvd25yZXYu&#10;eG1sUEsFBgAAAAAEAAQA9QAAAII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v:textbox>
                      </v:rect>
                      <v:rect id="Dikdörtgen 333" o:spid="_x0000_s1296" style="position:absolute;left:37248;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bOb8A&#10;AADcAAAADwAAAGRycy9kb3ducmV2LnhtbERPS2rDMBDdF3oHMYXsGikxlOBGCYkhkEUWbdoDDNLE&#10;cmuNjKX4c/uqUOjy/Xnb/eRbMVAfm8AaVksFgtgE23Ct4fPj9LwBEROyxTYwaZgpwn73+LDF0oaR&#10;32m4plrkEo4lanApdaWU0TjyGJehI87aLfQeU4Z9LW2PYy73rVwr9SI9NpwXHHZUOTLf17vXUM3H&#10;jZLqFpz5yoxpL2+8MlovnqbDK4hEU/o3/6XPVkNRFPB7Jh8B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Jds5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v:textbox>
                      </v:rect>
                      <v:rect id="Dikdörtgen 334" o:spid="_x0000_s1297" style="position:absolute;left:26760;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DTcAA&#10;AADcAAAADwAAAGRycy9kb3ducmV2LnhtbERP3WrCMBS+H+wdwhF2N5POMaSaFlcQvPBiUx/gkByb&#10;bs1JaTKtb78Ig11+/3zrevK9uNAYu8AairkCQWyC7bjVcDpun5cgYkK22AcmDTeKUFePD2ssbbjy&#10;J10OqRW5hGOJGlxKQyllNI48xnkYiLN2DqPHlOHYSjviNZf7Xr4o9SY9dpwXHA7UODLfhx+vobm9&#10;L5VU5+DMV2ZMv//gwmj9NJs2KxCJpvRv/kvvrIbF4hXuZ/IRk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xDTc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v:textbox>
                      </v:rect>
                      <v:rect id="Dikdörtgen 335" o:spid="_x0000_s1298" style="position:absolute;left:26713;top:7137;width:1769;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m1sAA&#10;AADcAAAADwAAAGRycy9kb3ducmV2LnhtbERP3WrCMBS+H+wdwhF2N5NONqSaFlcQvPBiUx/gkByb&#10;bs1JaTKtb78Ig11+/3zrevK9uNAYu8AairkCQWyC7bjVcDpun5cgYkK22AcmDTeKUFePD2ssbbjy&#10;J10OqRW5hGOJGlxKQyllNI48xnkYiLN2DqPHlOHYSjviNZf7Xr4o9SY9dpwXHA7UODLfhx+vobm9&#10;L5VU5+DMV2ZMv//gwmj9NJs2KxCJpvRv/kvvrIbF4hXuZ/IRk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Dm1s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v:textbox>
                      </v:rect>
                      <v:rect id="Dikdörtgen 336" o:spid="_x0000_s1299" style="position:absolute;left:18129;top:711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4ob8A&#10;AADcAAAADwAAAGRycy9kb3ducmV2LnhtbERP3WrCMBS+H/gO4QjezaQriHTGMoXBLnbhnA9wSI5N&#10;t+akNFHbtzfCYJffP9+mHn0nrjTENrCGYqlAEJtgW240nL7fn9cgYkK22AUmDRNFqLezpw1WNtz4&#10;i67H1IhcwrFCDS6lvpIyGkce4zL0xFk7h8FjynBopB3wlst9J1+UWkmPLecFhz3tHZnf48Vr2E+7&#10;tZLqHJz5yYzpPg9cGK0X8/HtFUSiMf2b/9IfVkNZruBxJh8Bu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Unih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v:textbox>
                      </v:rect>
                      <v:rect id="Dikdörtgen 337" o:spid="_x0000_s1300" style="position:absolute;left:18269;top:316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dOsAA&#10;AADcAAAADwAAAGRycy9kb3ducmV2LnhtbERP3WrCMBS+H+wdwhF2N5NO2KSaFlcQvPBiUx/gkByb&#10;bs1JaTKtb78Ig11+/3zrevK9uNAYu8AairkCQWyC7bjVcDpun5cgYkK22AcmDTeKUFePD2ssbbjy&#10;J10OqRW5hGOJGlxKQyllNI48xnkYiLN2DqPHlOHYSjviNZf7Xr4o9So9dpwXHA7UODLfhx+vobm9&#10;L5VU5+DMV2ZMv//gwmj9NJs2KxCJpvRv/kvvrIbF4g3uZ/IRk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7dOs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v:textbox>
                      </v:rect>
                      <v:rect id="Dikdörtgen 338" o:spid="_x0000_s1301" style="position:absolute;left:12111;top:3331;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JSMIA&#10;AADcAAAADwAAAGRycy9kb3ducmV2LnhtbESPQWsCMRCF70L/Q5iCN02sUGRrFCsUeujBqj9gSMbN&#10;1s1k2aS6/nvnIHicmTfvvW+5HmKrLtTnJrGF2dSAInbJN1xbOB6+JgtQuSB7bBOThRtlWK9eRkus&#10;fLryL132pVZiwrlCC6GUrtI6u0AR8zR1xHI7pT5ikbGvte/xKuax1W/GvOuIDUtCwI62gdx5/x8t&#10;bG+fC6PNKQX3JxvX/ux45qwdvw6bD1CFhvIUP76/vYX5XNoKjIC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lIwgAAANwAAAAPAAAAAAAAAAAAAAAAAJgCAABkcnMvZG93&#10;bnJldi54bWxQSwUGAAAAAAQABAD1AAAAhw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v:textbox>
                      </v:rect>
                      <v:rect id="Dikdörtgen 339" o:spid="_x0000_s1302" style="position:absolute;left:12343;top:7020;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s08AA&#10;AADcAAAADwAAAGRycy9kb3ducmV2LnhtbERPS2rDMBDdB3oHMYXuEik1hNSNElpDoYsu8ukBBmli&#10;ubVGxlJt5/ZVIJDl+/M2u8m3YqA+NoE1LBcKBLEJtuFaw/fpY74GEROyxTYwabhQhN32YbbB0oaR&#10;DzQcUy1yCccSNbiUulLKaBx5jIvQEWftHHqPKcO+lrbHMZf7Vj4rtZIeG84LDjuqHJnf45/XUF3e&#10;10qqc3DmJzOm/drz0mj99Di9vYJINKW7+Zb+tBqK4gWuZ/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3s08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v:textbox>
                      </v:rect>
                      <v:rect id="Dikdörtgen 340" o:spid="_x0000_s1303" style="position:absolute;left:7771;top:678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2M8MA&#10;AADcAAAADwAAAGRycy9kb3ducmV2LnhtbESPwW4CMQxE70j9h8iVemMTKKrQloBapEo99EChH2Al&#10;ZrOwcVabAMvf14dKPdoez8xbbcbYqSsNuU1sYVYZUMQu+ZYbCz+Hj+kSVC7IHrvEZOFOGTbrh8kK&#10;a59u/E3XfWmUmHCu0UIopa+1zi5QxFylnlhuxzRELDIOjfYD3sQ8dnpuzIuO2LIkBOxpG8id95do&#10;YXt/Xxptjim4k2xc97XjmbP26XF8ewVVaCz/4r/vT2/heSH1BUZA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2M8MAAADcAAAADwAAAAAAAAAAAAAAAACYAgAAZHJzL2Rv&#10;d25yZXYueG1sUEsFBgAAAAAEAAQA9QAAAIg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v:textbox>
                      </v:rect>
                    </v:group>
                  </v:group>
                  <v:shape id="Resim 341" o:spid="_x0000_s1304" type="#_x0000_t75" style="position:absolute;left:13600;top:153;width:12675;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PM/EAAAA3AAAAA8AAABkcnMvZG93bnJldi54bWxEj9GKwjAURN8F/yFcwTdNq7JK1ygiiuI+&#10;bfUD7jZ327LNTW2irX9vBGEfh5k5wyzXnanEnRpXWlYQjyMQxJnVJecKLuf9aAHCeWSNlWVS8CAH&#10;61W/t8RE25a/6Z76XAQIuwQVFN7XiZQuK8igG9uaOHi/tjHog2xyqRtsA9xUchJFH9JgyWGhwJq2&#10;BWV/6c0oyHbT+WY+aeP94/B1cv7net7iVanhoNt8gvDU+f/wu33UCqazGF5nwh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gPM/EAAAA3AAAAA8AAAAAAAAAAAAAAAAA&#10;nwIAAGRycy9kb3ducmV2LnhtbFBLBQYAAAAABAAEAPcAAACQAwAAAAA=&#10;">
                    <v:imagedata r:id="rId8" o:title="" chromakey="white"/>
                    <v:path arrowok="t"/>
                  </v:shape>
                </v:group>
                <v:rect id="Dikdörtgen 342" o:spid="_x0000_s1305" style="position:absolute;width:540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XIcMA&#10;AADcAAAADwAAAGRycy9kb3ducmV2LnhtbESP0WoCMRRE3wX/IdxC3zRbLVK2RlGh4EMLuu0HXDbX&#10;zWJysybpuv59UxB8HGbmDLNcD86KnkJsPSt4mRYgiGuvW24U/Hx/TN5AxISs0XomBTeKsF6NR0ss&#10;tb/ykfoqNSJDOJaowKTUlVLG2pDDOPUdcfZOPjhMWYZG6oDXDHdWzopiIR22nBcMdrQzVJ+rX6fg&#10;sN2crfxKFvu4QHP5rMwp3JR6fho27yASDekRvrf3WsH8dQ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GXIcMAAADcAAAADwAAAAAAAAAAAAAAAACYAgAAZHJzL2Rv&#10;d25yZXYueG1sUEsFBgAAAAAEAAQA9QAAAIgDAAAAAA==&#10;" filled="f" strokecolor="windowText" strokeweight="1pt">
                  <v:textbox inset="1mm,0,1mm,0">
                    <w:txbxContent>
                      <w:p w:rsidR="0002070B" w:rsidRPr="0002070B" w:rsidRDefault="0002070B" w:rsidP="0002070B">
                        <w:pPr>
                          <w:spacing w:after="0"/>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AB 1.</w:t>
                        </w:r>
                        <w:r>
                          <w:rPr>
                            <w:rFonts w:ascii="Cambria" w:eastAsia="Arial Unicode MS" w:hAnsi="Cambria" w:cs="Arial Unicode MS"/>
                            <w:b/>
                            <w:bCs/>
                            <w:color w:val="000000"/>
                            <w:sz w:val="24"/>
                            <w:szCs w:val="24"/>
                            <w:u w:color="464646"/>
                            <w:bdr w:val="nil"/>
                            <w:shd w:val="clear" w:color="auto" w:fill="FFFFFF"/>
                            <w:lang w:val="tr-TR" w:eastAsia="de-DE"/>
                          </w:rPr>
                          <w:t>2</w:t>
                        </w:r>
                      </w:p>
                    </w:txbxContent>
                  </v:textbox>
                </v:rect>
              </v:group>
            </w:pict>
          </mc:Fallback>
        </mc:AlternateContent>
      </w:r>
      <w:r w:rsidR="008F7ABB">
        <w:rPr>
          <w:rFonts w:ascii="Cambria" w:eastAsia="Arial Unicode MS" w:hAnsi="Cambria" w:cs="Arial Unicode MS"/>
          <w:color w:val="000000"/>
          <w:sz w:val="28"/>
          <w:szCs w:val="28"/>
          <w:u w:color="464646"/>
          <w:bdr w:val="nil"/>
          <w:shd w:val="clear" w:color="auto" w:fill="FFFFFF"/>
          <w:lang w:eastAsia="de-DE"/>
        </w:rPr>
        <w:br w:type="page"/>
      </w:r>
    </w:p>
    <w:p w:rsidR="00AA1903" w:rsidRDefault="00800580">
      <w:pPr>
        <w:rPr>
          <w:rFonts w:ascii="Cambria" w:eastAsia="Arial Unicode MS" w:hAnsi="Cambria" w:cs="Arial Unicode MS"/>
          <w:color w:val="000000"/>
          <w:sz w:val="28"/>
          <w:szCs w:val="28"/>
          <w:u w:color="464646"/>
          <w:bdr w:val="nil"/>
          <w:shd w:val="clear" w:color="auto" w:fill="FFFFFF"/>
          <w:lang w:eastAsia="de-DE"/>
        </w:rPr>
      </w:pPr>
      <w:r>
        <w:rPr>
          <w:rFonts w:ascii="Cambria" w:eastAsia="Arial Unicode MS" w:hAnsi="Cambria" w:cs="Arial Unicode MS"/>
          <w:noProof/>
          <w:color w:val="000000"/>
          <w:sz w:val="28"/>
          <w:szCs w:val="28"/>
          <w:u w:color="464646"/>
          <w:lang w:eastAsia="de-DE"/>
        </w:rPr>
        <w:lastRenderedPageBreak/>
        <mc:AlternateContent>
          <mc:Choice Requires="wpg">
            <w:drawing>
              <wp:anchor distT="0" distB="0" distL="114300" distR="114300" simplePos="0" relativeHeight="251837440" behindDoc="0" locked="0" layoutInCell="1" allowOverlap="1">
                <wp:simplePos x="0" y="0"/>
                <wp:positionH relativeFrom="column">
                  <wp:posOffset>-323492</wp:posOffset>
                </wp:positionH>
                <wp:positionV relativeFrom="paragraph">
                  <wp:posOffset>-776850</wp:posOffset>
                </wp:positionV>
                <wp:extent cx="6533270" cy="10335025"/>
                <wp:effectExtent l="0" t="0" r="1270" b="9525"/>
                <wp:wrapNone/>
                <wp:docPr id="628" name="Grup 628"/>
                <wp:cNvGraphicFramePr/>
                <a:graphic xmlns:a="http://schemas.openxmlformats.org/drawingml/2006/main">
                  <a:graphicData uri="http://schemas.microsoft.com/office/word/2010/wordprocessingGroup">
                    <wpg:wgp>
                      <wpg:cNvGrpSpPr/>
                      <wpg:grpSpPr>
                        <a:xfrm>
                          <a:off x="0" y="0"/>
                          <a:ext cx="6533270" cy="10335025"/>
                          <a:chOff x="0" y="0"/>
                          <a:chExt cx="6533270" cy="10335025"/>
                        </a:xfrm>
                      </wpg:grpSpPr>
                      <wpg:grpSp>
                        <wpg:cNvPr id="627" name="Grup 627"/>
                        <wpg:cNvGrpSpPr/>
                        <wpg:grpSpPr>
                          <a:xfrm>
                            <a:off x="0" y="0"/>
                            <a:ext cx="6445175" cy="9646335"/>
                            <a:chOff x="0" y="0"/>
                            <a:chExt cx="6445175" cy="9646335"/>
                          </a:xfrm>
                        </wpg:grpSpPr>
                        <wpg:grpSp>
                          <wpg:cNvPr id="626" name="Grup 626"/>
                          <wpg:cNvGrpSpPr/>
                          <wpg:grpSpPr>
                            <a:xfrm>
                              <a:off x="0" y="0"/>
                              <a:ext cx="5688927" cy="1164557"/>
                              <a:chOff x="0" y="0"/>
                              <a:chExt cx="5688927" cy="1164557"/>
                            </a:xfrm>
                          </wpg:grpSpPr>
                          <wps:wsp>
                            <wps:cNvPr id="613" name="Dikdörtgen 613"/>
                            <wps:cNvSpPr/>
                            <wps:spPr>
                              <a:xfrm>
                                <a:off x="284309" y="845243"/>
                                <a:ext cx="3724275" cy="319314"/>
                              </a:xfrm>
                              <a:prstGeom prst="rect">
                                <a:avLst/>
                              </a:prstGeom>
                              <a:noFill/>
                              <a:ln w="12700" cap="flat" cmpd="sng" algn="ctr">
                                <a:noFill/>
                                <a:prstDash val="solid"/>
                                <a:miter lim="800000"/>
                              </a:ln>
                              <a:effectLst/>
                            </wps:spPr>
                            <wps:txbx>
                              <w:txbxContent>
                                <w:p w:rsidR="007B68EE" w:rsidRPr="007B68EE" w:rsidRDefault="007B68EE" w:rsidP="007B68EE">
                                  <w:pPr>
                                    <w:spacing w:after="0"/>
                                    <w:rPr>
                                      <w:rFonts w:ascii="Cambria" w:eastAsia="Arial Unicode MS" w:hAnsi="Cambria" w:cs="Arial Unicode MS"/>
                                      <w:b/>
                                      <w:bCs/>
                                      <w:color w:val="000000" w:themeColor="text1"/>
                                      <w:sz w:val="32"/>
                                      <w:szCs w:val="32"/>
                                      <w:u w:color="464646"/>
                                      <w:bdr w:val="nil"/>
                                      <w:shd w:val="clear" w:color="auto" w:fill="FFFFFF"/>
                                      <w:lang w:eastAsia="de-DE"/>
                                    </w:rPr>
                                  </w:pPr>
                                  <w:r w:rsidRPr="007B68EE">
                                    <w:rPr>
                                      <w:rFonts w:ascii="Cambria" w:eastAsia="Arial Unicode MS" w:hAnsi="Cambria" w:cs="Arial Unicode MS"/>
                                      <w:b/>
                                      <w:bCs/>
                                      <w:color w:val="000000" w:themeColor="text1"/>
                                      <w:sz w:val="32"/>
                                      <w:szCs w:val="32"/>
                                      <w:u w:color="464646"/>
                                      <w:bdr w:val="nil"/>
                                      <w:shd w:val="clear" w:color="auto" w:fill="FFFFFF"/>
                                      <w:lang w:eastAsia="de-DE"/>
                                    </w:rPr>
                                    <w:t>Mottos finde ich cool!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498" name="Resim 498"/>
                              <pic:cNvPicPr>
                                <a:picLocks noChangeAspect="1"/>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14486" t="30973" r="15345" b="22097"/>
                              <a:stretch/>
                            </pic:blipFill>
                            <pic:spPr bwMode="auto">
                              <a:xfrm>
                                <a:off x="1290917" y="0"/>
                                <a:ext cx="4398010" cy="1152525"/>
                              </a:xfrm>
                              <a:prstGeom prst="rect">
                                <a:avLst/>
                              </a:prstGeom>
                              <a:ln>
                                <a:noFill/>
                              </a:ln>
                              <a:extLst>
                                <a:ext uri="{53640926-AAD7-44D8-BBD7-CCE9431645EC}">
                                  <a14:shadowObscured xmlns:a14="http://schemas.microsoft.com/office/drawing/2010/main"/>
                                </a:ext>
                              </a:extLst>
                            </pic:spPr>
                          </pic:pic>
                          <wps:wsp>
                            <wps:cNvPr id="499" name="Dikdörtgen 499"/>
                            <wps:cNvSpPr/>
                            <wps:spPr>
                              <a:xfrm>
                                <a:off x="0" y="199784"/>
                                <a:ext cx="539977" cy="287995"/>
                              </a:xfrm>
                              <a:prstGeom prst="rect">
                                <a:avLst/>
                              </a:prstGeom>
                              <a:noFill/>
                              <a:ln w="12700" cap="flat" cmpd="sng" algn="ctr">
                                <a:solidFill>
                                  <a:sysClr val="windowText" lastClr="000000"/>
                                </a:solidFill>
                                <a:prstDash val="solid"/>
                                <a:miter lim="800000"/>
                              </a:ln>
                              <a:effectLst/>
                            </wps:spPr>
                            <wps:txbx>
                              <w:txbxContent>
                                <w:p w:rsidR="00AA1903" w:rsidRPr="0002070B" w:rsidRDefault="00AA1903" w:rsidP="00AA1903">
                                  <w:pPr>
                                    <w:spacing w:after="0"/>
                                    <w:jc w:val="center"/>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 xml:space="preserve">AB </w:t>
                                  </w:r>
                                  <w:r>
                                    <w:rPr>
                                      <w:rFonts w:ascii="Cambria" w:eastAsia="Arial Unicode MS" w:hAnsi="Cambria" w:cs="Arial Unicode MS"/>
                                      <w:b/>
                                      <w:bCs/>
                                      <w:color w:val="000000"/>
                                      <w:sz w:val="24"/>
                                      <w:szCs w:val="24"/>
                                      <w:u w:color="464646"/>
                                      <w:bdr w:val="nil"/>
                                      <w:shd w:val="clear" w:color="auto" w:fill="FFFFFF"/>
                                      <w:lang w:val="tr-TR" w:eastAsia="de-DE"/>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625" name="Grup 625"/>
                          <wpg:cNvGrpSpPr/>
                          <wpg:grpSpPr>
                            <a:xfrm>
                              <a:off x="322729" y="1160289"/>
                              <a:ext cx="6122446" cy="8486046"/>
                              <a:chOff x="0" y="0"/>
                              <a:chExt cx="6122446" cy="8486046"/>
                            </a:xfrm>
                          </wpg:grpSpPr>
                          <wpg:grpSp>
                            <wpg:cNvPr id="624" name="Grup 624"/>
                            <wpg:cNvGrpSpPr/>
                            <wpg:grpSpPr>
                              <a:xfrm>
                                <a:off x="0" y="0"/>
                                <a:ext cx="6122446" cy="782141"/>
                                <a:chOff x="0" y="0"/>
                                <a:chExt cx="6122446" cy="782141"/>
                              </a:xfrm>
                            </wpg:grpSpPr>
                            <wpg:grpSp>
                              <wpg:cNvPr id="505" name="Grup 505"/>
                              <wpg:cNvGrpSpPr/>
                              <wpg:grpSpPr>
                                <a:xfrm flipH="1">
                                  <a:off x="0" y="0"/>
                                  <a:ext cx="6122446" cy="519884"/>
                                  <a:chOff x="-2496044" y="0"/>
                                  <a:chExt cx="6124318" cy="399570"/>
                                </a:xfrm>
                              </wpg:grpSpPr>
                              <wps:wsp>
                                <wps:cNvPr id="506" name="Dikdörtgen 506"/>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07" name="Yuvarlatılmış Dikdörtgen 507"/>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sidRPr="00DC11EA">
                                        <w:rPr>
                                          <w:b/>
                                          <w:bCs/>
                                          <w:color w:val="000000" w:themeColor="text1"/>
                                          <w:sz w:val="32"/>
                                          <w:szCs w:val="32"/>
                                          <w:lang w:val="tr-TR"/>
                                        </w:rPr>
                                        <w:t>1</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08" name="Düz Bağlayıcı 508"/>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3" name="Dikdörtgen 603"/>
                              <wps:cNvSpPr/>
                              <wps:spPr>
                                <a:xfrm>
                                  <a:off x="379378" y="544749"/>
                                  <a:ext cx="5732585" cy="237392"/>
                                </a:xfrm>
                                <a:prstGeom prst="rect">
                                  <a:avLst/>
                                </a:prstGeom>
                                <a:noFill/>
                                <a:ln w="3175" cap="flat" cmpd="sng" algn="ctr">
                                  <a:noFill/>
                                  <a:prstDash val="solid"/>
                                  <a:miter lim="800000"/>
                                </a:ln>
                                <a:effectLst/>
                              </wps:spPr>
                              <wps:txbx>
                                <w:txbxContent>
                                  <w:p w:rsidR="00B47C96" w:rsidRPr="00800580" w:rsidRDefault="00B47C96"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Ihr sollt euch nicht übereinander lustig machen. (Koran, 49:11)</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23" name="Grup 623"/>
                            <wpg:cNvGrpSpPr/>
                            <wpg:grpSpPr>
                              <a:xfrm>
                                <a:off x="0" y="799139"/>
                                <a:ext cx="6122035" cy="772160"/>
                                <a:chOff x="0" y="0"/>
                                <a:chExt cx="6122446" cy="772413"/>
                              </a:xfrm>
                            </wpg:grpSpPr>
                            <wpg:grpSp>
                              <wpg:cNvPr id="511" name="Grup 511"/>
                              <wpg:cNvGrpSpPr/>
                              <wpg:grpSpPr>
                                <a:xfrm flipH="1">
                                  <a:off x="0" y="0"/>
                                  <a:ext cx="6122446" cy="519884"/>
                                  <a:chOff x="-2496044" y="0"/>
                                  <a:chExt cx="6124318" cy="399570"/>
                                </a:xfrm>
                              </wpg:grpSpPr>
                              <wps:wsp>
                                <wps:cNvPr id="512" name="Dikdörtgen 512"/>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3" name="Yuvarlatılmış Dikdörtgen 513"/>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2</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14" name="Düz Bağlayıcı 514"/>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4" name="Dikdörtgen 604"/>
                              <wps:cNvSpPr/>
                              <wps:spPr>
                                <a:xfrm>
                                  <a:off x="369651" y="535021"/>
                                  <a:ext cx="5732585" cy="237392"/>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beleidigt euch nicht gegenseitig durch Gesten. (Koran, 104: 1)</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22" name="Grup 622"/>
                            <wpg:cNvGrpSpPr/>
                            <wpg:grpSpPr>
                              <a:xfrm>
                                <a:off x="0" y="1613647"/>
                                <a:ext cx="6122035" cy="781685"/>
                                <a:chOff x="0" y="0"/>
                                <a:chExt cx="6122446" cy="782141"/>
                              </a:xfrm>
                            </wpg:grpSpPr>
                            <wpg:grpSp>
                              <wpg:cNvPr id="517" name="Grup 517"/>
                              <wpg:cNvGrpSpPr/>
                              <wpg:grpSpPr>
                                <a:xfrm flipH="1">
                                  <a:off x="0" y="0"/>
                                  <a:ext cx="6122446" cy="519884"/>
                                  <a:chOff x="-2496044" y="0"/>
                                  <a:chExt cx="6124318" cy="399570"/>
                                </a:xfrm>
                              </wpg:grpSpPr>
                              <wps:wsp>
                                <wps:cNvPr id="518" name="Dikdörtgen 518"/>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Pr="008D682E"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9" name="Yuvarlatılmış Dikdörtgen 519"/>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3</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20" name="Düz Bağlayıcı 520"/>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5" name="Dikdörtgen 605"/>
                              <wps:cNvSpPr/>
                              <wps:spPr>
                                <a:xfrm>
                                  <a:off x="379378" y="544749"/>
                                  <a:ext cx="5732585" cy="237392"/>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 xml:space="preserve">Und führt nicht üble Nachrede übereinander. </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20" name="Grup 620"/>
                            <wpg:cNvGrpSpPr/>
                            <wpg:grpSpPr>
                              <a:xfrm>
                                <a:off x="0" y="2435838"/>
                                <a:ext cx="6122035" cy="786765"/>
                                <a:chOff x="0" y="0"/>
                                <a:chExt cx="6122446" cy="787021"/>
                              </a:xfrm>
                            </wpg:grpSpPr>
                            <wpg:grpSp>
                              <wpg:cNvPr id="523" name="Grup 523"/>
                              <wpg:cNvGrpSpPr/>
                              <wpg:grpSpPr>
                                <a:xfrm flipH="1">
                                  <a:off x="0" y="0"/>
                                  <a:ext cx="6122446" cy="519884"/>
                                  <a:chOff x="-2496044" y="0"/>
                                  <a:chExt cx="6124318" cy="399570"/>
                                </a:xfrm>
                              </wpg:grpSpPr>
                              <wps:wsp>
                                <wps:cNvPr id="524" name="Dikdörtgen 524"/>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Pr="008D682E" w:rsidRDefault="00AA1903" w:rsidP="00AA1903">
                                      <w:pPr>
                                        <w:spacing w:after="0"/>
                                        <w:rPr>
                                          <w:spacing w:val="-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 name="Yuvarlatılmış Dikdörtgen 525"/>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4</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26" name="Düz Bağlayıcı 526"/>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6" name="Dikdörtgen 606"/>
                              <wps:cNvSpPr/>
                              <wps:spPr>
                                <a:xfrm>
                                  <a:off x="379378" y="535021"/>
                                  <a:ext cx="5732585" cy="252000"/>
                                </a:xfrm>
                                <a:prstGeom prst="rect">
                                  <a:avLst/>
                                </a:prstGeom>
                                <a:noFill/>
                                <a:ln w="3175" cap="flat" cmpd="sng" algn="ctr">
                                  <a:noFill/>
                                  <a:prstDash val="solid"/>
                                  <a:miter lim="800000"/>
                                </a:ln>
                                <a:effectLst/>
                              </wps:spPr>
                              <wps:txbx>
                                <w:txbxContent>
                                  <w:p w:rsidR="007B68EE" w:rsidRPr="00800580" w:rsidRDefault="007B68EE" w:rsidP="00800580">
                                    <w:pPr>
                                      <w:spacing w:after="0" w:line="240" w:lineRule="auto"/>
                                      <w:ind w:left="567" w:right="396"/>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ruft euch nicht gegenseitig mit (hässlichen) Spitznamen. Und wer es nicht bereut, dies sind die Ungerechten. (Koran, 49: 11)</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21" name="Grup 621"/>
                            <wpg:cNvGrpSpPr/>
                            <wpg:grpSpPr>
                              <a:xfrm>
                                <a:off x="0" y="3350238"/>
                                <a:ext cx="6122035" cy="786765"/>
                                <a:chOff x="0" y="0"/>
                                <a:chExt cx="6122446" cy="787022"/>
                              </a:xfrm>
                            </wpg:grpSpPr>
                            <wpg:grpSp>
                              <wpg:cNvPr id="529" name="Grup 529"/>
                              <wpg:cNvGrpSpPr/>
                              <wpg:grpSpPr>
                                <a:xfrm flipH="1">
                                  <a:off x="0" y="0"/>
                                  <a:ext cx="6122446" cy="519884"/>
                                  <a:chOff x="-2496044" y="0"/>
                                  <a:chExt cx="6124318" cy="399570"/>
                                </a:xfrm>
                              </wpg:grpSpPr>
                              <wps:wsp>
                                <wps:cNvPr id="530" name="Dikdörtgen 530"/>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31" name="Yuvarlatılmış Dikdörtgen 531"/>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5</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32" name="Düz Bağlayıcı 532"/>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7" name="Dikdörtgen 607"/>
                              <wps:cNvSpPr/>
                              <wps:spPr>
                                <a:xfrm>
                                  <a:off x="564204" y="535022"/>
                                  <a:ext cx="5249008" cy="252000"/>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wenn zwei gläubige Gruppen miteinander kämpfen, dann stiftet Frieden zwischen ihnen. Seid dabei gerecht. Allah liebt ja die Gerechten. (Koran, 49: 9)</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19" name="Grup 619"/>
                            <wpg:cNvGrpSpPr/>
                            <wpg:grpSpPr>
                              <a:xfrm>
                                <a:off x="0" y="4272322"/>
                                <a:ext cx="6122035" cy="786765"/>
                                <a:chOff x="0" y="0"/>
                                <a:chExt cx="6122446" cy="787022"/>
                              </a:xfrm>
                            </wpg:grpSpPr>
                            <wpg:grpSp>
                              <wpg:cNvPr id="535" name="Grup 535"/>
                              <wpg:cNvGrpSpPr/>
                              <wpg:grpSpPr>
                                <a:xfrm flipH="1">
                                  <a:off x="0" y="0"/>
                                  <a:ext cx="6122446" cy="519884"/>
                                  <a:chOff x="-2496044" y="0"/>
                                  <a:chExt cx="6124318" cy="399570"/>
                                </a:xfrm>
                              </wpg:grpSpPr>
                              <wps:wsp>
                                <wps:cNvPr id="536" name="Dikdörtgen 536"/>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Default="00AA1903" w:rsidP="00AA1903">
                                      <w:pPr>
                                        <w:spacing w:after="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37" name="Yuvarlatılmış Dikdörtgen 537"/>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6</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38" name="Düz Bağlayıcı 538"/>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8" name="Dikdörtgen 608"/>
                              <wps:cNvSpPr/>
                              <wps:spPr>
                                <a:xfrm>
                                  <a:off x="379378" y="535022"/>
                                  <a:ext cx="5732585" cy="252000"/>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18" name="Grup 618"/>
                            <wpg:cNvGrpSpPr/>
                            <wpg:grpSpPr>
                              <a:xfrm>
                                <a:off x="0" y="5179038"/>
                                <a:ext cx="6122035" cy="762635"/>
                                <a:chOff x="0" y="0"/>
                                <a:chExt cx="6122446" cy="762686"/>
                              </a:xfrm>
                            </wpg:grpSpPr>
                            <wpg:grpSp>
                              <wpg:cNvPr id="541" name="Grup 541"/>
                              <wpg:cNvGrpSpPr/>
                              <wpg:grpSpPr>
                                <a:xfrm flipH="1">
                                  <a:off x="0" y="0"/>
                                  <a:ext cx="6122446" cy="519884"/>
                                  <a:chOff x="-2496044" y="0"/>
                                  <a:chExt cx="6124318" cy="399570"/>
                                </a:xfrm>
                              </wpg:grpSpPr>
                              <wps:wsp>
                                <wps:cNvPr id="542" name="Dikdörtgen 542"/>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Default="00AA1903" w:rsidP="00AA1903">
                                      <w:pPr>
                                        <w:spacing w:after="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43" name="Yuvarlatılmış Dikdörtgen 543"/>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7</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44" name="Düz Bağlayıcı 544"/>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09" name="Dikdörtgen 609"/>
                              <wps:cNvSpPr/>
                              <wps:spPr>
                                <a:xfrm>
                                  <a:off x="379378" y="525294"/>
                                  <a:ext cx="5732585" cy="237392"/>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Meidet Verdächtigung. Bestimmt sind manche Verdächtigungen Sünde. (Koran, 49:12)</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17" name="Grup 617"/>
                            <wpg:cNvGrpSpPr/>
                            <wpg:grpSpPr>
                              <a:xfrm>
                                <a:off x="0" y="5970494"/>
                                <a:ext cx="6122035" cy="786765"/>
                                <a:chOff x="0" y="0"/>
                                <a:chExt cx="6122446" cy="787020"/>
                              </a:xfrm>
                            </wpg:grpSpPr>
                            <wpg:grpSp>
                              <wpg:cNvPr id="547" name="Grup 547"/>
                              <wpg:cNvGrpSpPr/>
                              <wpg:grpSpPr>
                                <a:xfrm flipH="1">
                                  <a:off x="0" y="0"/>
                                  <a:ext cx="6122446" cy="519884"/>
                                  <a:chOff x="-2496044" y="0"/>
                                  <a:chExt cx="6124318" cy="399570"/>
                                </a:xfrm>
                              </wpg:grpSpPr>
                              <wps:wsp>
                                <wps:cNvPr id="548" name="Dikdörtgen 548"/>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Default="00AA1903" w:rsidP="00AA1903">
                                      <w:pPr>
                                        <w:spacing w:after="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49" name="Yuvarlatılmış Dikdörtgen 549"/>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8</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50" name="Düz Bağlayıcı 550"/>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10" name="Dikdörtgen 610"/>
                              <wps:cNvSpPr/>
                              <wps:spPr>
                                <a:xfrm>
                                  <a:off x="379378" y="535020"/>
                                  <a:ext cx="5732145" cy="252000"/>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spioniert Andere nicht aus. (Karan, 49: 12)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16" name="Grup 616"/>
                            <wpg:cNvGrpSpPr/>
                            <wpg:grpSpPr>
                              <a:xfrm>
                                <a:off x="0" y="6761949"/>
                                <a:ext cx="6122035" cy="786765"/>
                                <a:chOff x="0" y="0"/>
                                <a:chExt cx="6122446" cy="787021"/>
                              </a:xfrm>
                            </wpg:grpSpPr>
                            <wpg:grpSp>
                              <wpg:cNvPr id="553" name="Grup 553"/>
                              <wpg:cNvGrpSpPr/>
                              <wpg:grpSpPr>
                                <a:xfrm flipH="1">
                                  <a:off x="0" y="0"/>
                                  <a:ext cx="6122446" cy="519884"/>
                                  <a:chOff x="-2496044" y="0"/>
                                  <a:chExt cx="6124318" cy="399570"/>
                                </a:xfrm>
                              </wpg:grpSpPr>
                              <wps:wsp>
                                <wps:cNvPr id="554" name="Dikdörtgen 554"/>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Default="00AA1903" w:rsidP="00AA1903">
                                      <w:pPr>
                                        <w:spacing w:after="0"/>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55" name="Yuvarlatılmış Dikdörtgen 555"/>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9</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56" name="Düz Bağlayıcı 556"/>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11" name="Dikdörtgen 611"/>
                              <wps:cNvSpPr/>
                              <wps:spPr>
                                <a:xfrm>
                                  <a:off x="379378" y="535021"/>
                                  <a:ext cx="5732585" cy="252000"/>
                                </a:xfrm>
                                <a:prstGeom prst="rect">
                                  <a:avLst/>
                                </a:prstGeom>
                                <a:noFill/>
                                <a:ln w="3175" cap="flat" cmpd="sng" algn="ctr">
                                  <a:noFill/>
                                  <a:prstDash val="solid"/>
                                  <a:miter lim="800000"/>
                                </a:ln>
                                <a:effectLst/>
                              </wps:spPr>
                              <wps:txbx>
                                <w:txbxContent>
                                  <w:p w:rsidR="007B68EE" w:rsidRPr="00800580" w:rsidRDefault="007B68EE" w:rsidP="007B68EE">
                                    <w:pPr>
                                      <w:spacing w:after="0" w:line="240" w:lineRule="auto"/>
                                      <w:ind w:left="426" w:right="398"/>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Beschimpfet nicht die Andersgläubigen und ihre Gottheiten, sonst würden sie in Wut ohne zu wissen Allah beschimpfen! (Koran, 6: 108)</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615" name="Grup 615"/>
                            <wpg:cNvGrpSpPr/>
                            <wpg:grpSpPr>
                              <a:xfrm>
                                <a:off x="0" y="7653297"/>
                                <a:ext cx="6122446" cy="832749"/>
                                <a:chOff x="0" y="0"/>
                                <a:chExt cx="6122446" cy="832749"/>
                              </a:xfrm>
                            </wpg:grpSpPr>
                            <wpg:grpSp>
                              <wpg:cNvPr id="559" name="Grup 559"/>
                              <wpg:cNvGrpSpPr/>
                              <wpg:grpSpPr>
                                <a:xfrm flipH="1">
                                  <a:off x="0" y="0"/>
                                  <a:ext cx="6122446" cy="519884"/>
                                  <a:chOff x="-2496044" y="0"/>
                                  <a:chExt cx="6124318" cy="399570"/>
                                </a:xfrm>
                              </wpg:grpSpPr>
                              <wps:wsp>
                                <wps:cNvPr id="560" name="Dikdörtgen 560"/>
                                <wps:cNvSpPr/>
                                <wps:spPr>
                                  <a:xfrm>
                                    <a:off x="-2496044" y="0"/>
                                    <a:ext cx="5761761" cy="399570"/>
                                  </a:xfrm>
                                  <a:prstGeom prst="rect">
                                    <a:avLst/>
                                  </a:prstGeom>
                                  <a:noFill/>
                                  <a:ln w="12700" cap="flat" cmpd="sng" algn="ctr">
                                    <a:solidFill>
                                      <a:sysClr val="windowText" lastClr="000000"/>
                                    </a:solidFill>
                                    <a:prstDash val="solid"/>
                                    <a:miter lim="800000"/>
                                  </a:ln>
                                  <a:effectLst/>
                                </wps:spPr>
                                <wps:txbx>
                                  <w:txbxContent>
                                    <w:p w:rsidR="00AA1903" w:rsidRDefault="00AA1903" w:rsidP="00AA1903">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61" name="Yuvarlatılmış Dikdörtgen 561"/>
                                <wps:cNvSpPr/>
                                <wps:spPr>
                                  <a:xfrm>
                                    <a:off x="3340274" y="54280"/>
                                    <a:ext cx="288000" cy="2880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10</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562" name="Düz Bağlayıcı 562"/>
                                <wps:cNvCnPr/>
                                <wps:spPr>
                                  <a:xfrm>
                                    <a:off x="3265117" y="200417"/>
                                    <a:ext cx="72000" cy="0"/>
                                  </a:xfrm>
                                  <a:prstGeom prst="line">
                                    <a:avLst/>
                                  </a:prstGeom>
                                  <a:noFill/>
                                  <a:ln w="19050" cap="flat" cmpd="sng" algn="ctr">
                                    <a:solidFill>
                                      <a:sysClr val="windowText" lastClr="000000"/>
                                    </a:solidFill>
                                    <a:prstDash val="solid"/>
                                    <a:miter lim="800000"/>
                                  </a:ln>
                                  <a:effectLst/>
                                </wps:spPr>
                                <wps:bodyPr/>
                              </wps:wsp>
                            </wpg:grpSp>
                            <wps:wsp>
                              <wps:cNvPr id="612" name="Dikdörtgen 612"/>
                              <wps:cNvSpPr/>
                              <wps:spPr>
                                <a:xfrm>
                                  <a:off x="379378" y="544749"/>
                                  <a:ext cx="5732585" cy="288000"/>
                                </a:xfrm>
                                <a:prstGeom prst="rect">
                                  <a:avLst/>
                                </a:prstGeom>
                                <a:noFill/>
                                <a:ln w="3175" cap="flat" cmpd="sng" algn="ctr">
                                  <a:noFill/>
                                  <a:prstDash val="solid"/>
                                  <a:miter lim="800000"/>
                                </a:ln>
                                <a:effectLst/>
                              </wps:spPr>
                              <wps:txbx>
                                <w:txbxContent>
                                  <w:p w:rsidR="00C61251" w:rsidRPr="00C61251" w:rsidRDefault="00C61251" w:rsidP="00C61251">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C61251">
                                      <w:rPr>
                                        <w:rFonts w:ascii="Cambria" w:eastAsia="Arial Unicode MS" w:hAnsi="Cambria" w:cs="Arial Unicode MS"/>
                                        <w:color w:val="000000" w:themeColor="text1"/>
                                        <w:sz w:val="18"/>
                                        <w:szCs w:val="18"/>
                                        <w:u w:color="464646"/>
                                        <w:bdr w:val="nil"/>
                                        <w:shd w:val="clear" w:color="auto" w:fill="FFFFFF"/>
                                        <w:lang w:eastAsia="de-DE"/>
                                      </w:rPr>
                                      <w:t>O gläubige Menschen! Wenn ein böswilliger Mensch mit einer Nachricht zu euch kommt, glaubt nicht sofort daran. Erkundigt euch darüber genau. (Koran, 49:6)</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grpSp>
                      <wps:wsp>
                        <wps:cNvPr id="614" name="Dikdörtgen 614"/>
                        <wps:cNvSpPr/>
                        <wps:spPr>
                          <a:xfrm>
                            <a:off x="268941" y="9789458"/>
                            <a:ext cx="6264329" cy="545567"/>
                          </a:xfrm>
                          <a:prstGeom prst="rect">
                            <a:avLst/>
                          </a:prstGeom>
                          <a:noFill/>
                          <a:ln w="12700" cap="flat" cmpd="sng" algn="ctr">
                            <a:noFill/>
                            <a:prstDash val="solid"/>
                            <a:miter lim="800000"/>
                          </a:ln>
                          <a:effectLst/>
                        </wps:spPr>
                        <wps:txbx>
                          <w:txbxContent>
                            <w:p w:rsidR="007B68EE" w:rsidRPr="00AF0A81" w:rsidRDefault="007B68EE" w:rsidP="007B68EE">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w:t>
                              </w:r>
                            </w:p>
                            <w:p w:rsidR="007B68EE" w:rsidRPr="00800580" w:rsidRDefault="007B68EE" w:rsidP="00800580">
                              <w:pPr>
                                <w:spacing w:after="0" w:line="240" w:lineRule="auto"/>
                                <w:ind w:right="437"/>
                                <w:rPr>
                                  <w:rFonts w:ascii="Cambria" w:eastAsia="Arial Unicode MS" w:hAnsi="Cambria" w:cs="Arial Unicode MS"/>
                                  <w:color w:val="000000"/>
                                  <w:sz w:val="28"/>
                                  <w:szCs w:val="28"/>
                                  <w:u w:color="464646"/>
                                  <w:bdr w:val="nil"/>
                                  <w:shd w:val="clear" w:color="auto" w:fill="FFFFFF"/>
                                  <w:lang w:eastAsia="de-DE"/>
                                </w:rPr>
                              </w:pPr>
                              <w:r w:rsidRPr="00800580">
                                <w:rPr>
                                  <w:rFonts w:ascii="Cambria" w:eastAsia="Arial Unicode MS" w:hAnsi="Cambria" w:cs="Arial Unicode MS"/>
                                  <w:color w:val="000000"/>
                                  <w:sz w:val="28"/>
                                  <w:szCs w:val="28"/>
                                  <w:u w:color="464646"/>
                                  <w:bdr w:val="nil"/>
                                  <w:shd w:val="clear" w:color="auto" w:fill="FFFFFF"/>
                                  <w:lang w:eastAsia="de-DE"/>
                                </w:rPr>
                                <w:t>Schreibe zu den Koranversen deine eigenen Mottos!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id="Grup 628" o:spid="_x0000_s1306" style="position:absolute;margin-left:-25.45pt;margin-top:-61.15pt;width:514.45pt;height:813.8pt;z-index:251837440" coordsize="65332,10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kUlOw4AADCjAAAOAAAAZHJzL2Uyb0RvYy54bWzsXdlu20gWfR9g/oHQ&#10;u9vcFyFOw7GTTAPpdNDJIJjHMkVJRFMkh6RspwfzLf0NeZmneevMf82phUVSiyU6kmVb5SQOWdxq&#10;udu591bVix9vZ4l2HRVlnKVnA+MHfaBFaZiN4nRyNvj7pzcn/kArK5KOSJKl0dngS1QOfnz517+8&#10;uMmHkZlNs2QUFRpekpbDm/xsMK2qfHh6WobTaEbKH7I8SnFxnBUzUuG0mJyOCnKDt8+SU1PX3dOb&#10;rBjlRRZGZYnSS35x8JK9fzyOwuqX8biMKi05G6BuFftdsN9X9PfpyxdkOClIPo1DUQ1yj1rMSJzi&#10;o/JVl6Qi2ryIl141i8MiK7Nx9UOYzU6z8TgOI9YGtMbQF1rztsjmOWvLZHgzyWU3oWsX+unerw3f&#10;X38otHh0NnBNDFVKZhikt8U81+g5eucmnwxx09si/5h/KETBhJ/RBt+Oixn9H03Rblm/fpH9Gt1W&#10;WohC17Es00P3h7hm6Jbl6KbDuz6cYnyWHgynrzc9elp/+pTWUFZInsiay+Z5C83zdtY823YMz+HN&#10;C1zbRQO3bN2aJ/s3zl1onLurxjmu7wcm+o6NneHajsM6jgw3Dd26J9c2DhKgbIi8/D4i/zglecR4&#10;p6T0W1OBYdUddRn/NvrzP0U1iVLNRTEjbXavJPRyWILmV1C56duWHgw0kLNvO6bNnibDmt4tz7TN&#10;miAsI7AMm75eNpwM86Ks3kbZTKMHZ4MCcoqJD3L9rqz4rfUt9PNp9iZOEpSTYZJqN2AisBPlJwKR&#10;OU5IhcNZDiYu08lAI8kEsjisCvbK1rP0lZeknGrXBOKwzJJ4xOl0FleQwkk8Q3t0+iOqm6T0kxGT&#10;o6JiN3ndK/Sour26ZdLDcIS0KIdX2egLurvIuLAt8/BNjA+/I2X1gRSQrqg4NEb1C36NkwytycTR&#10;QJtmxe+ryun9oAdcHWg3kNao/T/npIgGWvJTCkqxXFpprWInOCjapVd1aTqfXWRouQGdlIfskN5b&#10;JfXhuMhmn6FQzunXcImkIb7J+1KcXFRce0AlhdH5ObsNojwn1bv0Yx7Sl9M+o1396fYzKXIxxBWI&#10;431WUyUZLow0v5eP9fm8ysYxIwPax7w/QT70BBzy8kUeh0P8E/oAR0ussllv4qlqTjuQ697ZVu+Y&#10;keK3eX7C2xtfxUlcfWFqGG2mlUqvP8Qh5Rh60nCdHUjV8mtUxjONFoCa67v4M+i0OHyXhb+VWppd&#10;TEk6ic7LHJxB+5TyRPd2dtr54FUS55RPKOl9jqsp6+x6QOhF0VYM4IL6XNFdXDVfZuF8FqUVtzWK&#10;CKwGQ6ecxnkJwhlGs6toBPb9acRHPUwKXnE6kDh5A3qih2UxubpICs53b9iP4LDWTTj8lK27m5aT&#10;JJ8S/o6aQcWLmWwRz0PK4KipBugOrEufp+KJ2ST/Mv1zXQ/MVycXjn5xYuve65PzwPZOPP21Z+u2&#10;b1wYF/+mdGzYw3kZYVBIcpnHov9QutSDKw0QYapx04aZSN3ao0Ks5nUVUXU6TLwPwl8x9NRsM2zb&#10;h3oDGUDmepDfGD/DsWwo3KuzgWmikHYmerkqoiqc1qRSkwOnMyrJtaubn7MRDBwCDmNsumC9GGag&#10;BwaU3bINY1uBDwut1oOOiT9iDOuX1BJ7S6HOhasUz2i8ELcrBsyxXBsD5p6cn196J7Z96Z+8eoWj&#10;i4vXgW1RrfxaDlg5JaPs5perMgR/j75/zGh/MuKp/2fkxNiPq0d2COakJtcD6HA7gOblhmpbh9Ni&#10;VJVWAZJnsw7HUFJrNAg8n2nnRn07FgqFxWP6XhB850DLIb6H9mZKmgo1RuBfyotaigADYZQ/gXWg&#10;A6FacQG6iP0Isuw8ulfVLzteqX6Iob2q/gbtcIDDgM8y1oFs7EA5RsE9oZxlmp7JjVzDcHXTZ8Pc&#10;sIlrmKZtQzJTZOBDRus4YYJ4EzJY9yTEDJelTSupMXEHprMX2sk4uWc7uSAQrgCqIxlkbTfO803D&#10;ZjbIZtTTaVvzYN+mOXp3COk5k26b0bg2hg79W2333InL2410jMCvJaEcwBPTDjCu6OZGI7bAuQHo&#10;Y8C2oxQAoekA43NtsXoYH0A5OLpEwm3lQIv7KIdV7a5Jw/FcA3/XtvpB0V1HyJePUz+4jCoaKKOg&#10;4f6g4YNYYI4O64jrl3/Mr0kBVPTtazL79vV/f2hdrhM+ti1NMsuyddPjwsaxTX9BJps+dU5wvhPH&#10;bWmzzHfZPB1RFMFM/QXATb0vzKaiXpD1BlbLuBK4jT6UzGcAEhzMeA6tFK8IZ0BmJ3cYs7fTpvP0&#10;Y2VrphEPxdYGpwXu8TF0nNVeH3GFe33Elefi+Xkg9pbumss///u79op8+yMhX759Db991RxdOvoA&#10;sy5SEROonYK1BScDApbpOoaA1AjY2DgErzRWpIdCwdM1F63B00mcUofukuus5uRlmBXoDn31Fk7S&#10;x8tvHFJR8SLGnh2JiAeHu/v3muurveYoRsVovbZC3JYXWB5IC8aiY9uevYAnHM8yHR9mL7UmTcuz&#10;AlOI1TUE0dtrbvEozRb00KKlfSJnl7XwUCJ0z05zOCa4//wxuMwbRHknnpR0LkKggsA3gy4qlzpQ&#10;C24jw1qgcIoNdcQGGYV7nglUzYWhxFsQV2uAVgO18aDN41W9QaUB1NLyC0Awcwbe3L7jBpWGWfdb&#10;x7xFcR/5p0DlDuONrtQ9yukI2bNXp+PDWJ1NaP5uUNkzVq9AZZ0J8HiN3CaNwBUe3Drs/bC+IgUq&#10;4aLNkU+xEB9fGd2lmXerstZY2B1ATeACkXnjIAemjtotg0qeICOeUKBy2GHV3SOQxwEqG4Jop2Lp&#10;UgJsByrdAA4GDippXqEI0zTO+uMDlSJSdBgRqkAli1eCduuUQ1OCBwEqBWrYDLqWQKWBREXXXvCg&#10;dVGlb7jwoTAXWz9UKWOc/VGljAawBiIXVqHKTlb6Oo3YuFlbAtBBQFWhygOlsrgyTKxQ5TNBlTJZ&#10;bAOqlElM25kdKlQp8ss7pupjDVXKOPQh2Fqhyv2hShMec5ELuowqcbHRpApVHgeqlHlzbVe9W6fP&#10;qVBlO0W4x/weV1qlhxChClUuoUop+ASqFLLuHqgSSZyOb7HxbfIyFlCl67n3Q5WecMn0RpVmNxbr&#10;4JwJ880NPO5YpbnSrYZJii1duHl2hIpV7jJWKbHFM5SdNLr0iBI9aAxh7wlRdO7XVgmwfI6YiGts&#10;5joVq3xKsUo+24EO7iHYWqHKPaLKZhLJClQpfYTwFClUeRyosiGIlqve7TmrqJ0AuzFW6bDEaJi8&#10;0nLmWT7fs2zEo0uA9Q46h0ChyiVU2U0QdXk4/V4TKtkqP3tEld3k8Ca/984Zow6d0NrOgMW5QpXt&#10;FbTWxCot6W5ou9UcFDce1s32rUKVO0SVnsw+PoT5uWfZeZSo0pLS9+5YJe7rw3UKVT4pVHnQxHaF&#10;KveHKi2ZCLZiWiUuNjytUOVxoEqZONc2qlzMrm9IYbNR5bi2iaRZNq2SokpGSE0gB57/QMekXT6t&#10;8jhQpYx1PEPLqHpM3vYGdt01rdLogi4X54zAN4fyljJgsa6miYWJ6PMNie8wVsneLD0uTfPuRpV0&#10;TmcbVfL1X7eBzccdq7RWutWw2F0vAahQ5S5R5XOePXCcqFJaGRtQZT+zQ6HKJ4UqpUg9hEmkUOUe&#10;UWUzi2Q5Vsn97yL/QKHK40CVDUF0YpUygXO7CQ6txXpWocrOYj3HgSqlfjyECN2zv/0pokpJ5zwD&#10;tp43dw9UiSmLgX53rNI13a139Wgvq+rhQSxfDrzaG1ViydkOquRL0CpUKXf7WROrtBs/a0sAYkFJ&#10;hSoPtUQ4ln0TLs1nKDuPElViz5utMmD53jgqA/ZZLgHrHTSxXaHK/aFKuuT72nmVuCikucqApWZd&#10;Zwr0c12tR8ZwurFKKQF6o0rsoBMwQmoCOUe4BCxf5PxQkwgUqlzMgKVLVbdCedjqgcu6+6DKwNPt&#10;RRLfYayS5V72R5XdBjp8OSGFKjeiSuluaAtAx5bIZisBqGKVO4xV+jIPUqHK57FaD9aE3w5V9jQ7&#10;1Go9T2i1Hl866g7B1gpV7g9V0u041qJKXFSokq7OQrvhSFAl3VBVEETLVe+iuCGFzRmwi/Mq2dNd&#10;VGnQ7WLZxiJHEav0DzqJQKHKJVQpEx1FrFKk49wDVWIlHiNY3Dtnh6iS2dS9UaUjwwF8DVicMw7e&#10;3MDjzoB1Gj9rSwA6KO4jABWq3CWqlH1/CPNzz7LzKGOVjkzPvzsDFvf14TqVAfuUMmD5quiHcrQr&#10;VLlHVCmNqxXzKh2Z+KxilUeDKmXiXNtV79a73d1jDVi1Ws8IG8rzPMZDidA9W0ZPMQNW2jUCVQr7&#10;ZTPoWppXieVdLTNgsc7GcUJRpW1DulLHiW9ha27mdifDXjuLNA/2R5UyHCBQpXD7b27gcaNK7Cu6&#10;wq3m8O1Gt87FU6hyl6jyOc8eOEpU6Uor425UifsUqkR4+llmwPoy/eMQziKFKveHKrE3e61Dl+dV&#10;4mLD02pe5VFkwK7eBBw2cosU+sUqbVta1Kv3q/T9Jhx8Oy5m1Gyn+cXPag1YX+byHEKEHiuqbJa2&#10;QbIBzf6cFPnHnO/au/f1893WZsCtsBctbsTqZl7CzMqATpIEOg08HDpMGbfwq+naQLUcvzq247jM&#10;CJcw9PuZyTA95GtoIcnPBuOEwIcQznK4Ssp0gmWakkl6Nqh95Gn2Jk4SNI9/9ZKUU+2aJLg3S3aI&#10;MwKZOqG4icnKT7efSZFrVGyeDSrI2fdZPW+UDMn1u7LCmIAk6A38XjpEaXY+r7JxzC42Hi/GK7A5&#10;SnAK45qbCT0i4B6ST+PwklSkfc7uGkZmNs2SUVS8/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5Ll64wAAAA0BAAAPAAAAZHJzL2Rvd25yZXYueG1sTI/BasMwDIbvg72DUWG3&#10;1k5CtjaNU0rZdiqDtoOxmxurSWhsh9hN0refdtpuEvr49f35ZjItG7D3jbMSooUAhrZ0urGVhM/T&#10;23wJzAdltWqdRQl39LApHh9ylWk32gMOx1AxCrE+UxLqELqMc1/WaJRfuA4t3S6uNyrQ2ldc92qk&#10;cNPyWIhnblRj6UOtOtzVWF6PNyPhfVTjNoleh/31srt/n9KPr32EUj7Npu0aWMAp/MHwq0/qUJDT&#10;2d2s9qyVME/FilAaojhOgBGyellSvTOxqUgT4EXO/7cofgAAAP//AwBQSwMECgAAAAAAAAAhAGVZ&#10;YZgKTQMACk0DABQAAABkcnMvbWVkaWEvaW1hZ2UxLnBuZ4lQTkcNChoKAAAADUlIRFIAAAVWAAAD&#10;AAgCAAAAQFyrlQAAAAFzUkdCAK7OHOkAAP/KSURBVHhe7J0HuFTV9cUfiF2jIhYsaBQb6N9eUewN&#10;ey+xxh571EQTe8NYYi9YEo29dywoCnZRExVRig0LVuyiqPD/zaz3Dpcpd+7UNzNv3e99891355R9&#10;1jn3zFn77L1Pp8mTJ7f4MgJGwAgYASNgBIyAETACRsAIGAEjYASaHYHOzd5At88IGAEjYASMgBEw&#10;AkbACBgBI2AEjIARSCFgFYDHgREwAkbACBgBI2AEjIARMAJGwAgYgQ6BQKckjgA/T/zt7Y++euOd&#10;L0aN/XLU+6m/r7+b0DK55c07/9QhQHIjjYARMAJGwAgYASNgBIyAETACRsAIND4CBVQAR5w/ePQH&#10;48d+8u3kyZNa0Bakr/QN/7Z07tIlIDBtl847b9Tr2D3XSIjJ2bvekTDlX27aPmHKkOzVd744+cYX&#10;Jv7y22wzT3fufmvN13XmYksoOf17n35785OjjttpJUrY7MT7ouXsteFSO6y1WMklO6MRMAJGwAgY&#10;ASNgBIyAETACRsAIGIFyECigAljmD/9ugeunWH8OFUDUCuCXXyetvOe//nfjvgmlkQognt4nSZNd&#10;3agPv/rbtc9NmPhrl2k6n7nXGr0X6ppQpDKT/frbpDufHnPTk6O4efDULbNVADzR8xKu119/ffDg&#10;wWPHjs3Oe95555VQoLMYASNgBIyAETACRsAIGAEjYASMQEdDoGIqAIDrvdOVb9y6f0IEk9D7JGky&#10;qmMT/th/PfvdhIk8P2b7Fdb5vwUSylN+sisefP3+F97t3LnTVqstsu8mvTNUAFus+vsDN1umtFrg&#10;/9dee23Iu/POO6+88spHHXWUbkor07mMgBEwAkbACBgBI2AEjIARMALVRuDYY4+NVnHWWWeVXGNG&#10;UfnKKaeKkmWLz5hP8nJEpczs7DkfZshWlgogOAKI+be7CuDj8T8cfdVT3/yQ4v8Z16wzTjfPHDNh&#10;EbD5qr+vhl/AG++P/8s1T8P/sTtYZuE5VbscAc76Y5+/XfvspEmTz95nzdJMEvr37//FF1+EFmnb&#10;HxWA9/+r9Iq6WCNgBIyAETACRsAIGAEjYATKRyAn9S2Z9ybht0nSlN+uYkuouAogFBgFM+fDbFEL&#10;nwgArX39pj+Sc/gt+2206u+XXHjOEbcfqIJg/vorFoIqpYdm5ysZu4AxH39973PvHHTxE7c/Nbri&#10;Agwc9h5l4uof+H+ogicKAaA0xV6TJk2K8v9iszu9ETACyRG44447Ntxww5Be/3INGDAgu5DRo0fr&#10;W65dd901Xy18S8rkMtQyZUVkixYCDqeffno1mqC+iMG5GpXGl8moCANAN1Vqe2WbFtPpFRkPUWkr&#10;VaDg1XuUUWalqghixxdY8rc5h4eGUML5ISZlmKkSDpV4YTSzJZQqYY0ZyeJf5yOOOIIE0R4ZOnSo&#10;/uWGb4uttNrNKVYepzcCHRMBaGrJtD8DMVhu/FW3CAuE6FWOqAHPQPsT8n8qLawCEK+eaYZp+Vx1&#10;6fkX7zHFtZ5tf/2VI30F8y7QbZaT/7DqdNNOozKP2m4FfO/1d8txm7A/33fp+XHUv3bQm8NGfZpd&#10;b8ZgKkqw199L7dJvvEKPaK7z919L/+q50hR7de7cuVu3bsXmiklfTjMrKIaLMgL1hgD08q233opK&#10;xQL9sssuGzRoEOvRsAZVAv7905/+dMIJJ/AtV69evcpvTqOvUyHAa6+99vHHH18+FNkl3HXXXaB9&#10;0003VaNwyiwB/AMOOEC9z4VsFFKltlepyY1VLCAvtlhjx9MdMmRIBq/mSUV6YfvttwefooqKEQac&#10;q4129HXOfvXWXHPNMBVr4n3zzTfVOm6WWmqpolrqxEbACLQ7AhUk/2pLlEKfeOKJPPn73/9eKV5d&#10;DbhEvii54iwsqgVIzv+RpLAKgESPvvhe3+UXfOnNcUstPOei83c9/ZqnhU75VgBDbxmeD+gXHxhZ&#10;Qh8svsAcaAEIBEje8+/+73NvjlMhOAIsu0i3v+644marLMy/OQ0BoqqpYtVU8j6Y83czRGVGGMX/&#10;0/OcHgpJ2rj55psnSZYwTQWVTwlrdDIj0BAIQC+jFA7aD6EV62CFHdagassVV1wBA+zbt6/+NfeT&#10;oQSYVKmvP//88+7du1ep8PKL1XgovxyX0MQIMJ8Q1jc0kBmmIqrD0hBrX2HiX+dll112xIgRahcT&#10;L6JaBVBaLzuXEag3BIriqEmE/+6770499VRSnnHGGd98802SLM2XJoO0JuSwiVQAb703fpPVF33s&#10;xfe7zT7TYgt1fX3MZ4KvfCuA5+97i5h/Of+evOn10joJqn/kNsvhv4D9wlm3vfzftz+PlrP7+kvy&#10;7+iPc48SoZYQu2ixnD7Iv19++1NOmfVcaUq4lllmmf3222/hhReeYYapVAwlFOUsRsAIJETgyy+/&#10;nGuuuZR4zjnnZM0aMrKVx7/oBbKLCt4BUZP1V199VZbMwaEg6kQgk1e+5RPLAhmT5yxH1WEHm2F2&#10;Ht1GC/chWdSkNlpy1LshuzrKYf9NFVFCvE8EDWSNHtWDZDdQbaR1amnOVuSrJQOcnO2NFh76JTQh&#10;anGdnb0g+PnAVEUUPvfcc4fxkKQ7cjY/HvCCPZKzE2M6rtixGoa0hkTGkI6+Hdlf5RwPZKFMJabt&#10;3GtMZvjjJHlhyRvGuYrSeAu77uG+IIyhupzZE36b0yMGjWH0ZXz66aeDDjH6YgpeVRRwi76t8YIl&#10;gYs08cJEq4j2UcZbnLNbM16W+Lku49WT8FK8qu+YWHbaaac33nhDX3Ej0ArOMDmhSwiOkxkBI1AN&#10;BCrO/xES5h9EJXRaNcSuVJmVdQEoX6pEKoCR73+5wcoLjXjn8zEffbXOCj3eajNoL98KoPwG5CyB&#10;gwDuP3kLduDvPWnz5RdtXcRHU06bNhPIeZXA/ylnmYVTtvpPvvZhzjL1XGlKu5ZccslDDz00OtBL&#10;K4dcFTdBKVkSZzQC9YwAJB/mn1PCcePGBe1AcAjXgvWkk06S78C2224bPMNZ6/OE56zsQzKZkfOQ&#10;EngoO17+FZHOWY6EueCCC2R8nm3KG6SlIhyIlCxDVUHJqjratJzVYawrE3ckxC5X9xkKBRVCAtqb&#10;UWBGA/UtuKnqnK0QUNm1ZICTb9iEwkMCbc4XtJGOBz8GTCqi70hw8MEHxwzm7BJyNr8g4PEJYsZe&#10;zo5LPlbzDel8xeYcYNnjAa7INrhGKbwOMxyNLppJjUVNDgw/Bo+yoALIGI0ZRRXEuaiqsxPTLgTI&#10;tgzCjIUNbbVR9u1RFUB4McOcoHkgyQAuQeB4YUKBGX2U8RZny5w91LPTRF+3fK82AwPFItV99tln&#10;aAR69+4NYlzcSIaccEVnmOpBVwLazmIEjED1ENBa67TTTqtIFTEhBipSfkYhCU83iK86o5CEZSZS&#10;AYx4N+XE/tb7X77xdurml18nSZTyrQAo5C83bZ/zrxpAU+b1j6d8fZduC9pfqVr6rbwwRd0ydPRb&#10;H3yVUeaoD7/iOQ+Vpt2vcvwd2l14C2AEaoYAfBJDgJzVsXoORgHRBTorVJ6zk8/WFqw4BPIUP9RC&#10;lnWtkomZh4fRivKVozTR0F8oI3JKiCUtCoLsKIYiHqo6GK7nq048SiyFjbhwnx0nDCrIr294HtPA&#10;9dZbL6YVAirs8hXb16FwZczZ2IJlZqORD0wVdemll4JnvJt6dgk5O7Eg4DEJ4sdeNqRFjdV8Qzpn&#10;sfkGWMaAZ7Swo5vBkxmTvDs0s1i3fwqHK6pHsCHPaaETur4gzgUHSUwCxgPO6vkEADGpKsAfj/dQ&#10;Ts5XprQBHMqM7pPnjO2XT5hoCdl9xLd60XLKnDHUC851+ZBk2wO1I9nlKwGkmAOEQAAFZ5gyoStn&#10;ADivETAC+RAI2+AVhIgyu3TpQoHTTjvtmWeeWcGSa1NU+VESorYV2dEBY1qRSAXwxdcTlt7l6h9/&#10;+uXS21/qteOUyNh1awWQ3eAffvrl9fe+/MdtLz/44ntECthtvSUq27Wc9rfJSgtN/OW3Y655+l+P&#10;jnjnk5SjAZ/cH3X10zzn29JOBKysnCqtZH+HagjjMo1AfSIQNf5HF8CSNMgJP0FBkBEgUN9qI1oX&#10;O70lNy1fOSzlIfYqP1giZNeigF48l9lzQTFyVpfc956UkDeIYsGKlCBhKxKWVvFkGWjEgElfwDwL&#10;RgHIKCFf8wsCHp+g2LGXMH3CZBXvhXwFIk/QfInZSl+gDXaF8IgXpiDO5bSF8RB1GsooSkoThCyo&#10;pyhHBuXVqNOVU6VSDWGKnXnyNVPhAOD8mngzVADlg+MSjIARqD0CYYO9SlUTQL38krPN9auhuShf&#10;TpWQ7VuRXAtQAbAq0gyFA6hIUdmFwP93PPOhY//1zNDhH80xy/Qn7rrKIvPOVvG6DtpsmZ3WXpxi&#10;73x6zKGXDdnsxPv45J4nPOfbitdYToGl+TuUU6PzGoHGQkDbWZKZJTv/RuVnIzHb6owlNav/bFN5&#10;xQCDirOlRjlh5c1D7YWGwsVt8pXDVySQKaz2wSQSpEhGsxlVQ00zAhmqZCkFQuKY6pJ3GRVx6byu&#10;mAaqwJytSF5XvvZmlJCzsTFwxYOfDaZcAA48sPWU3FB7we4os/k5gSq2E5OP1ZxDOlsGeY/nG2Bh&#10;vIUBLz1ahqGK1Fs5z+AMNbItjCW//r311lsD4Wdrmg12rmAMknCc5Bt48dnzfXvKKadQYMzxkGz+&#10;08AMPUXOV6bYAZz8DQopcwoTvs3ZR+HbmNc8vCwFp4IwIWQIL50FM7DmRspBtxICARQsNh90JUDk&#10;LEbACNQhAtlOzfXv5pztYlA+sDn3dBNu9FZMBYB3wLRdKlZa+aBklMCJAMssPOce6y951RHrr7jY&#10;3BUvnwIxLqD8Cw/su2bv+VA08IRP7nnCcx1S4MsIGIFGQYA1qMySubjJ2EaD7oZvSRDODpDnvHIF&#10;GgCJ4l9UBqEcufvyUCcLhm1M0ihXznLCUpiMsKBgBYA+QqWFk7SCnTk3GXvU/Est0cQx1RXVWapI&#10;kdhyNjBKHljQZ7QieV3Z7c2XN2djc2anB/OBnw9MTL6pV2BGe7xgd4jPlNz8fI3NN2aKSp89Vost&#10;NifmOceDnP8FnUIhyn6ez2g0zQz58R0QelxsFAdXAr1EhMAIr2rycZITovjsMd8iEoLlawKt483N&#10;thzJCVHyAZz89YmmzCdMSJPRRxm1ZMuc/bLETwUUGH31ouVLSxJ6k4ibIRBAwRmGBDmhKw0l5zIC&#10;RqAiCFRqOz1mo75uzwXMJ3P5wObc002y0dtp8uTJMdUfcf7g0R+MH/vJt5MnT2ohafpK3/BvS+e0&#10;94Uu+P/OG/U6ds81Ejbm6TtGPHtX66Ev8VmIFJCwTCczAkbACBgBI5CNAJvPaFsKxgU0dPWJAGw/&#10;Sd8pDl80xl59NqdKUiVEqUq1u1gjYASMgBFoIAQKqADUkp8n/jbqg/FvvfclZwFwOsDo97/89oef&#10;UAG8eWdSz88GQsSiGgEjYASMQJMhgG0F0RnLic7QZIA0VnMgtwjMfnJMmEDsCDgAgl3rxmpaRaRl&#10;713eE0kUJRWp0YUYASNgBIxAQyOQSAXQ0C208EbACBgBI9AxEcAYO0RMMDtq4jHA/j+O4vE6giZu&#10;vptmBIyAETACRqAoBKwCKAouJzYCRsAIGAEjYASMgBEwAkbACBgBI9CoCDhGXaP2nOU2AkbACBgB&#10;I2AEjIARMAJGwAgYASNQFAJWARQFlxMbASNgBIyAETACRsAIGAEjYASMgBFoVASsAmjUnrPcRsAI&#10;GAEjYASMgBEwAkbACBgBI2AEikLAKoCi4HJiI2AEjIARMAJGwAgYASNgBIyAETACjYpAp947XdlA&#10;snfq1PL6zfsFgYkAXOfC9+7du84ltHhGwAgYASNgBIyAETACRsAIGAEj0EEQ6NR756taJk9uoNYO&#10;v2UqFUA9c2w0FPUsXgN1ukU1AkbACBgBI2AEjIARMAJGwAgYgfIRsCNA+Ri6BCNgBIyAETACRsAI&#10;GAEjYASMgBEwAg2AgFUADdBJFtEIGAEjYASMgBEwAkbACBgBI2AEjED5CFgFUD6GLsEIGAEjYASM&#10;gBEwAkbACBgBI2AEjEADIGAVQAN0kkU0AkbACBgBI2AEjIARMAJGwAgYgTpHYOjQoRu2XQMGDKhP&#10;aTu6CmDnv99z5d3/zdc38d/WZ49aqmZF4I477th1111Hjx7NrFLBNh5xxBGUXMECXZQRqCoCvAX8&#10;uDJu6/ZnNV/z6/BdKwrMEqagErJUdfCUXHixfRefvmBpBROU3BBnNAJGwAgYgaoiwA/faaeddtll&#10;lw1KX0OGDAnLFRbwLOOrWnvywn0iQHKsik7pEwGKhswZjIARMAJGwAgYASNgBIyAETACDYgAuvVt&#10;t912++23l+xw/j/96U/oArhHBYBqYLHFFquHZhVWAUQP4Xvi5fcPPefRIPcfNln6uL1W17/Rr/62&#10;9xq7btxbz5fe+aoHL9jxnY++Dhn5ts+yC2x2xG1KwLd8hn8LglLyoYD/G/Xpbifep/LnnmOmwZf/&#10;QeKpQG5C1YfttNL+2ywf/RZLgYtufUkJogLES1uCCiC6wXvAAQcwgKLDhVHVq1ev448/PnsMZWcs&#10;iGQJCdiaoFHRjEiInHrCt3xecMEFIQGasKD60ujPlzKn/DwM78zaa69Nw6NVUzLlV/VdSig/DV9q&#10;qaUCDuR6+umnwSHaqHigQrvyZcnocf07ePDgjA18oZRzFGUAGAoMIJcwHpJkiQpzwgkn9O3bN2YY&#10;ZAAOsGuuuWaYRqPARvs92pZQuF4f/s0JHfNvvok4exjX5uWS5NG6om1k3xulstJEx1I2YkW9ofUJ&#10;Am3UT6baO9dcc9100026z4mDpoLoaMx+EaKgFfWCRIvNKVW+4cF0/fnnn0flj05o2QM1ydtUWpqi&#10;wMwYhEneo5i5Jd972i7zeb5xFf+zG15M/RglfOPi+zpj1o0ZKqX1uHMZASNgBIxAuyAQJfxBACb5&#10;Aw88MKziwhIl/ERG17F8i+EAvzjRFVo0AWtpFSXeIZ4VXeSo3kDZoj+44eeGQlp673xV752ujPmb&#10;PHnyHifdpwRffTsBIq37Gx8envHV4Jfe4zmJw3Puz/z3s3oSqqAQHupfvuJf/kIV8cLwLUWFa/jw&#10;lAxJrnuHjCIvn0p86DmP6CYUyM1/R37CE6WMfsvz8C33oZCC9SYXLxS1wQYbjBrVKqQehif09xVX&#10;XJHxMCZjQfHKSZAtJ2Lvkr6C/NyEZNwzoFVjdspoM0lGrtDMcJNdI3VlPyynURl5k8uvlCE7gqmx&#10;OcXL2fyc/Ug5dHrOHs8uOQO37FFEltAFUdmiklcQvewWRSXMOQyyAb/99tsPP/zwUBT3PMkGNqAR&#10;bmLQyE4cbXXywVkNrKJNo6UMANXCfbTHea6pIN8QzTn24ptWVyCo+8JwDW9BPhyiwufr+pi3SXDl&#10;e0FC4fmkyjkZ8lBjVd0Uxm3G65zxUlRjUJUAZrHvUczcEp2Ioq9e7edzsE3egzl/iIt646K/YgIh&#10;50+bXuGYoVKNIeEyjYARMAJGoEoIaK2VUXhOXhD9oYn+PubketEEWhjrN0ULpPi1RMhLxrCgIldx&#10;sQAOP2/QsovNveKS86Jd6LfGojc98sbLb30iZQNfrbviQtwsuXC3r7/7Sc/5RFPA56ujP2PznycY&#10;Dnzzw888VK69tvi//476lD9uqqqtueDmF9nb37Jvq+nFRUdvlK86pUHTERKM/eRbrAaWW3wenvAZ&#10;CqmqwBmFS8cT9plrWXXCutiRRs/ExY2yjBs3ju07mbvwGbZ/s1NGq1CybFeZaMkkYCsGg4iEspWW&#10;LLn8tA7xtA/JLuXcc88d3evOqD2++dHEp5xyCm91Qq8hpoz44cG3pCkNiorkyujZJANm2WWXje5p&#10;cx8sAuJFyjeKCjaktMFZsNgSEtBS9pDV+3fddRfdFyzHGBgabPmGaM7qkg+8dgdBgzm8RMH8Jx8O&#10;0fbmexEKvk0FX5B8UmWjfemll4bNc81++cZtyQM1+YgqB8yE4hWELlva2s/nyJC8B/PBW9Qbl1FI&#10;TjCTD5XkPe6URsAIGAEj0I4IyACw5Gu99daLz4uXAQn0m7LTTjuF+wy+wEIR2wGZufHjxbesoqP2&#10;1MWpACDz0HtIPlqA2Wedgc38IKW+guFD7/nqxtO2ijZg4DNvozLgya6b9Lrp4RHhq+UXn+fa+197&#10;/vWPuSkZrIIZ4fOfffWjbPsLXtj8B8KvxHB+sh927hQPiIKFVDbBq6+++uabb2aYwVe2ivJLg6wy&#10;arGH50alMTp5DU4//fSMwrNTRhMwZIPiIPqc0qK2vljax9Ds8ptTrPwIAz8hF596OfNd8c2P5oI5&#10;AAXvbcHmoCFC7xBPj6HTKE3aMYIa3ce6P/DYJAOGxL1790arAgJ8cl8QCiXIN4oKZi9tcBYstpwE&#10;zNq8R9HO1cAAkHyvWM7qkg+89gUhu71qTgwOob0xL0LBtyn+BcknVTbU+pVNqKsqeaAmHFHlgJn8&#10;PSphbqn9fJ68B2OwLeqNyygnu6+LGioJe9zJjIARMAJGoB0RCCu0IIN+fSrIWbp3716wgVTKikjx&#10;CFkx5kxfnAogWgSEP58E+NUvNO/v8JlHI6A06AVSm/9pvUAwAdC3shTgJiQu2LBiE2gbX7lOu+YZ&#10;xOMvus+vr4gUwPPBL72vMAHRi7YMf/tzvr1vaNUDOeIBK7VNUOfQi/GsUqJmZywWqJLTi6SFrX79&#10;y8XIGzFiBG0JT/KlDPLD7YPfb1QeRnx0p52vKvg65Wt4cvkRBhIufUdUsNApgcfmBKpk5MnIOGFx&#10;efDBB0cLyTkY0CKRMqFZQTkiZeSVMAzjoMZKPmBQKgXoiAtQUCrVlW8UxWcveXAWlKqEBMCFykMa&#10;k3zTd85XLGddMU3LSN/uIGijVVIBQnQyjMEh34uQD/liX5AYqcLcpUk7mjKm38sZqMmHU8lgFite&#10;sXNL7efz5D0YD2/2j0LB7sgHZsKhUrB8JzACRsAIGIH6QQDKhr19WGzzExDdFQgbeyxp2OJF7HzH&#10;chVMENNkatG2GYs6WSVINxHdCCxdBcBWf0zda+53ff9rnyNYYCD2bP7jRPDMqx+GXP36LIoLgP7l&#10;hn+r1H895v0d2/gq/IR9+uSL53fDqVvyB9XPKQZ6gTP/tM7fLnuy2lqAcIxE2C9V4IeCzC07Y5Xw&#10;zC6WEQY/13NuAuHnX/i85A9ELl9K5OfKCGYWrQtqDbXTgE7CBivS/OTy886zfZohWOgU6QVigCpZ&#10;WkxJmVwy4ovmGwyY7JK+5LpKyyhh+AyKreQDBtMStEjUyyebjQUFKDiKYkqIkaqcYgvKnJFAhIGx&#10;FCJrxhuVZQzRnNUlH3jtDgLkMLSX4RoNIxqPQ84XIR/4xb4gMVJRRbS0aMqYrq/NiCoZzBLEK3Zu&#10;qfF8nrwHC76wSd64aCH5wEw4VArK4wRGwAgYASNQPwgoMl/YaeA+OOrCgCBE2i+ENWif46233sop&#10;fMEEMU3mF/azzz6jcGyTw/YJP17BO4DFXnEqAPh8ysg/7d4vs/9QvVwDwg4/z7nnmIBA7PXVI8+9&#10;E7KgESB8QGqD/Zb9uOHfKvUfDvxYASSh7qTcacNeWArklASPAL597MV3qyRnvmJZKGgw1bje5NVB&#10;V8Ko4ib4AqgEBiLvg1QA8SnlNJvPWF0smvJhgwntbJM3If5FSiK/xIunqfHNz5BBqjsVG/UIkDJI&#10;nB+seMmTB4kQbvk0jhWBK18hsuqX+jP5gFEzERgji6DmyIeGqs4YRfGJo9KWMzgrCJ34ZLCFSWJU&#10;Fn3FckqSfOC1OwjZ7Q3dKveH0MCocV3BFyH6NsV0Vr4XJJ9U2UUpZZJXLH66q8iIKg3M0t6jbOji&#10;X70az+fJezAJ8gXfuIxCcvZ18qGSRCSnMQJGwAgYgTpBgB9EGeFzRQkLFnM8kUlsSKOHWuKGmyQJ&#10;oomj9wKBZSQP2UziJpgnpw4CSFfNkyJUAJB8dvUJAaiiBz77Nv8qNCDXdSdvAeHnhrB/QTWwyPyz&#10;j/92Qs7+INn7n3wjm3z98a9CBlbj2nmjXmzgJykZM4FbB42IugkQHSCoD9545/O55pg5STmVTUNv&#10;cem4snq7WOxC7cJY54Z/ecgV1uvEMtCyOGfKaItgszHG6uyxs9YPdgRVhaI0+WNEStL8kB16g6Yw&#10;cHvc+BVrgOvWW28VAnIB4KCRonDAZaBdIgLI8RV9VvIBo3bRWNqOR0BoZk408o2igomVMUnvxA/O&#10;onqhqMT5jMqyh2jOYpM0ra5AUHuz25IPh4IvQsbbFA9+vhckn1Q55eQVi3o/5dMI1GBEFQtmOe9R&#10;BnQFX71azue0K3kP5hshCd+4nNlz9rU2eZIMlaJmDCc2AkbACBgBI5CNAMwfmgYp46tEKgDoPRv1&#10;fGLbH0IAcoM6QF/xx/2h56QC5vH8oO2W10P+1cPsq8+yC0SdAkjAvzysUocRC5ATAYK6Yb2VFlKE&#10;/5wXW/1/Pv+x8BV5OVBAeXmIjqBKQqrYYDqSwdPEBjnRMSNZiLeXL2NVpaVwjPMzrN/5l4foLIjA&#10;HMJRIn++lBkSkvGkk07KKTZfoUpIvuldTttLlj9fpQmbr37kE11d0B2iI5RJDxdGENIgyqQfsqTn&#10;XEkGQ0x88nLgiskbbRG1Jx8wKhPyjzVENERqTjTyjaKYxOGVAbeEvRMzOKuEHsXmMyrLHqI5ZYhv&#10;Wh2CoPaGUR2iSObDoeCLkPE2xUyzfJXvBcknVXZppMSUI7yYKLBirJaqPaKKBbOE9yhkyYCu4Hta&#10;y/k8vEfZ4yrneIi+F6GBCd+4fFNBdl8XNVSqN8O4ZCNgBIyAEegICLCXzI+gWFun3tDayZMbqNlR&#10;T342FZMHCS+zjRgCYEdAOIDkhwLWUrwyW+fsRqBOEGBDDO6E+qMG4R7rpMkWoykRwPRAQYBqo7Js&#10;Sgzrs1Geo+qzXyyVETACRsAIJEcgkRVA8uKaOCXMHzuCT778vonb6KYZgXZHAOYPZcLkod0lsQBG&#10;oBwE2BIP5nbllOO89YaA56h66xHLYwSMgBEwAsUiYBVAUsR2/vs9F936Ek4BSTM4nREwAsUjgJES&#10;LjAxhtPFF+kcRqAdEMC7JJjbtUP1rrJqCHiOqhq0LtgIGAEjYARqhECn3jvh325HgKrAbUeAqsDq&#10;Qo2AETACRsAIGAEjYASMgBEwAkagJARsBVASbM5kBIyAETACRsAIGAEjYASMgBEwAkag0RCwCqDR&#10;eszyGgEjYASMgBEwAkbACBgBI2AEjIARKAkBqwBKgs2ZjIARMAJGwAgYASNgBIyAETACRsAINBoC&#10;xAK4soFk7tSp5Zbj14gKXLNDAUtAiVgAJeRyFiNgBIyAETACRsAIGAEjYASMgBEwAtVAoNPkyY0U&#10;C7AaELhMI2AEjIARMAJGwAgYASNgBIyAETACHQEBOwJ0hF52G42AETACRsAIGAEjYASMgBEwAkbA&#10;CLRYBeBBYASMgBEwAkbACBgBI2AEjIARMAJGoEMgYBVAh+hmN9IIGAEjYASMgBEwAkbACBgBI2AE&#10;jIBVAM05BsaOHducDXOrjEAVEPD7UgVQXWQHQsBvUAfqbDfVCBgBI1BRBDrOL0hdtdQqgIqOYhdm&#10;BIyAETACRsAIGAEjYASMgBEwAkagXhFogBMBvvrqqy8++2KxJRbLwHD0yNHd5u42xxxz1Cu27SkX&#10;eqYePXq0pwSu2wg0DgJ+XxqnryxpPSKQ/Qbdcc/99SioZTICRsAIGIHKIvDrz8nL23777bMTd5w1&#10;WF21tAFUAGPfH/u/V/63xpprdJurWxg3X3zxxbNPPbvcCsv1WMhEN8erV1eDLPnU4JRGoF0Q8PvS&#10;LrC70qZBIKcKYPutt2iaBrohRsAIGAEjkBMB5v8FFlggCTh33XVXaSqAo446asKECVRx2WWX8ck9&#10;T7iZccYZzzvvvCRV10maulptVsYRYMiQIadELv6tINYzzzLz5MmTX3rxpZ8m/KRiuXnphZd4yFcV&#10;rMhFGQEjYASMgBEwAkbACBgBI2AEjED9IHD66adnCNNY5L9+kAySVEYF8OSTT0bblvFvmc2eM339&#10;/PPPw14YNil9ccO/el5m4c5uBIyAETACRsAIGAEjYASMgBEwAnWFABv+f/rTn/g8/vjjEUzmADIB&#10;0D3f1pXADSRMZVQAavBJ6asajV92+WW7dOkyfvz44a8N548b/uVhvroGDBjw8ccf69vrr79+4MCB&#10;1ZDKZRoBI2AEjIARMAJGwAgYASNgBIxAlRCQ/T8XBuChingvgA0j19ChQ2MEI+Ho0aOrJHk9F1tE&#10;LIAJHz7x02fDJv/yA+3puuopWPtn7PaL/+MQEG3wOuuss/baa49/IfVVp2mmm3GB9WeYd7USEPnw&#10;gw9fHvZyyLjiyisusGBezxNUAFtsscV8880H+WeIrLvuuiXU2NBZMrxN7rjjjoZuTscUPqfHVDtC&#10;0b4uTFWtvaqFt2OX1b7qOkcyQ7ynRnxXJkRr9Zq1zBKi2auKXo0LJxygYwFUcGy4KCNgBIxAfSJQ&#10;1VgAYc8/pu1BQRBNA7Hn+WKLLQb/P+200wYNGpSvhJCyBvBW9Ye4WPmLUAGMf/HUlsm/qQJUABlU&#10;P6ZiVANSAUgLMMdKfy9WSqUnKOD7773PDSEAl19x+ZhCpAIYOXIkQ6dfv36lVdfQubJVAPXGJ8uH&#10;F5eQJIUQfYRk9dP85GLXj8zCuX1nrqrWXtXCk4zSpklT50haBVClkeZwgFUC1sUaASNgBOocgaqq&#10;ALDzh8mHcIDZUBARAB+B7LgAUWIfT/I7rAqgGEeANv5fzlic/NvE0rJPnDjx888/V16OA+Df+HI+&#10;+OAD/AWi/B/XAFQDXLgGKO+dd96pJy+88EJpUjlXOyLQOdnVjhLmrDqZ1MW8mPXWQstjBIyAETAC&#10;RsAIGAEjYAQqikAJRwBgB401OuYACBK1+S/K/v/Yqa+KtqndCmsYpvHKS6/8+MOP00033fTTT89N&#10;1CkgJ3j/+9//llpqqehXjz/+OKYBBxxwwOKLL46DALSfkcS/XKuuumq79YArNgIVQuDX3xKZRVSo&#10;tnos5scff3zrrbf4rKBwtw4ZtcXJ91876M0Klpld1O1Pjd7sxPuqWsWTr31Y7SqqKr8LB4HvJkzc&#10;5rQHdzzzoYm/tFrkBVgUHsmXETACRsAIGIHmQECh/hQOUC3K9guIBgjMaDUZ4fls9CqUYDnXWWed&#10;FbJH78sps93zFuMI0GbML6HxBUgoffACKDYjJtMj3xqJhcnkSZN/+eUX/l19jdUp5Llnn2Mrddpp&#10;p+3UuVOPHj2WWHIJ/o0KQ3+vtdZaTz31lCIC8NWIESP4N6Tp1q3b6quvfv/996MOaMpIAR3BESDh&#10;8FMchHozqi8oPGIXJfN7n357xs3Dzvpjnzl/N0PBwjMSoDs4/rrnXn/vSz1fdpFuZ+61RnYh7Wvj&#10;naT2m2666dFHH11zzTX33XffokCIKXzXfzz8zQ8Tu0zT+e4TNuvcuVO+2LM5XdGSyyBy/uCpWypL&#10;TITbkitKXoVkKK2iJN2UHJaKp2x0R4BHXxmLKufLb3/aff0l1+yd+mkLF8ug+BOSqto1dgSo+Fh1&#10;gTVG4Pnnn2dZSKVXXnnlfvvtp9qvuuqq/fffn5vnnntutdUKx7F69dVXX3zxxVdeeeWKK65QCaxC&#10;2YHs06dPzuydOnVSsq+//nq22WarcZNdnRGoCAI5HQHYZ83eXsUzN+fKNt/Pk7wAoiuisDLJeJj9&#10;CxjM+wn1p3IwBMjpHZDcEQBTgDL5f1V/iIvtzdJVAMXWFNIn1x2MeGPEV+O/6rV0L/IOf334jDPM&#10;uNIqK3E/7MVhP/3009LLLM39iOEj5ug6R6/eqTThUiwAfAGwBWCTP5VsxIiXX3559913zxD7iSee&#10;GDVqFPqCXr2mKqHk1tVJRqsAQkd0BBUAHPXIK4d++tWPC8/zu7P36TPzDNMWOw4p4fArhnz+zYSY&#10;Etp35kpSO7M8OkFSFktfYwrHCuCGJ0Zu16fnXhtOZVVULMIF00PRgwqgYOLSEtSgiiTdVJrwFcnV&#10;6CoAVHXLLzrXdxN++fCL74/fZeUoJhVRAbz++uuDBw8GpWy0i9UvOBxgRUZshQt55ZFVL2o559qN&#10;+1a43GYo7qCDDhJvJ4wUm0NqEuvDJZZYgpsDDzzw8ssvj2kn5P+EE05gYylfGhal5557biiZZGRZ&#10;brnluGGLknBlzQCi29AhEchWAQT36gwtQLuoAOiTI444Ytttt+3bt2+ZKoDyu7eu1kh17Qgw9v2x&#10;K6280hzpa5VVViEEgND/8osv+VfPSUCynL3CyGO2xeGfb2H4mAdn+/xjAkCaTz/9tPx+dQlGoF0Q&#10;YA+//63D4P/UnrIFuGVYCWLMNvN0J/5hlfm6znzq7quVoEFQjeecc85ee+314IMPliBA+Vmefvpp&#10;3nH2//nkvrXAyZO/f+rlbx95evKvv5ZWxU5rL37/yVvUgP8jXlUN9VV4VasoiDA6mnCROPpvxn2+&#10;osovIUbIb77/qWATykyAlq3kEr76/udX3/1ixcXmXnnxeV4e8xlOASUXlTMj/P/aa68N/H/nnXcW&#10;7Q83la3OpbUDAiss2q9l5NUPjG+Hquu7Soa9+D9UP8rSuecJz/k2p2pMzRKZj+H/pOHbo48++ptv&#10;vglIvPlmq39ZU9qi1neHW7oqIhClWvUQag0rgDfeeKN79+60ea655uJt5cYHpQFC5a0Akm/yFxyA&#10;Dw98eJ1115lhxpRh808TfnryiSc36bcJ9/mehwLDoYA8QQUAJWD/P+oLsOCCC84555zYCCiLLAWa&#10;6SpkBTDmwj6LHfFsusVrXDD6mcN7ltL4hw7odHqvmMypSm7bsdTSS5EoV54cVgAI3q9l4OQBm7al&#10;Tz24siwsKiVtKCfeEYDpDL5NYj6Z0SpVO9oELN7zlRavvCRa5zHHHLPwwgv/8MMPkq2yV0HV6UUX&#10;XTTTTDOhAuCGqg877DAOkP3q7kE/vfkO/07XY76uu/Tr1KVLTqkKFl7ZtjRxaXWOZLwVwFm3PLFv&#10;v1W6/W5mddAP33417Mm7xo0dFe2vXQ75R/TfjEMBv/zyy5tvvpnfmmiaYJMy9vPvDrr4iRhbj3j0&#10;7n/h3SsefD2UfPjWy220Qo/wb/lWAP379w96dooV/y9YrASwI0DjvNRjTtlr4EnXHtY4AreMfeCm&#10;HT5a5YUDerZgxXBP19tPXXnKuK9QM2655ZZddtmFwu677z6266OlQt233DLlosWrjTosu0JY/eyz&#10;z67n7POTPapE4NV49tlnVXhGIbxiKAV4+P7772O/VqGmuBgjUGsEcjoC5BSixlYAQQYsdDAB4F+W&#10;1jBEbnDP4Wz7bO+AamNXV2ukqlgBpA4MzHPFqFGzcefwv//+978///Qzf9ws2GNBpcn3PJQApVcI&#10;AK7ttttO9v8YAij4HxcnBWAjEP6tdpfXV/kw806LjTh+cut1XcuDD1VHwJ6HPzO5RO1CdQSi1FTj&#10;O93TkvLta7ukyUijUW/S5oVh2LBhYv64HVYQqxj+X7CWJ598EpE222wzdAFoKJRe6gBMA7i4CYd6&#10;FCyt2ARQF9wvV1hhBTLyScCYyZMmBf7Pw4ljP/7qtodLtgUoVp46T48tAH8h+kNtpCWC3V+ueZp6&#10;bxg8suQayUsJlDNhYolmHfFVXz3wxU/Gf6c0zz9+W+D/q22wI0/0GXP95z//Cfx/jz32IKU+ucZ8&#10;/DX8v+SGkzEV0HGVhdEg8McN/5ZTWkZeQu1E+X8FS3ZRdYZAz8bi/6DXY/NNDvlo4Kp7XbTqRSP7&#10;bV15/k8VgaKLJ0Sv8CSkyUjAqeN6Av9HZRbl/ynhe/RAcUAoAaWBdYTs4v9KU2eDpGRxxt133HH3&#10;jSN7uCm5qDrJ+MHN/W/+QLI803+9/s/UiVhlizHmwgMuHKNSWAQfUCUaULaYsaGRQuk5wycNilzh&#10;LSYSgR7jfcOnjgkINxUQt6GKqIoKAAROynXx/Pbbb0+uBVhyqSVnnXVW3PW5uFmqV6svbr7nDYV8&#10;ewk75sI9j1g6ugPe8/DDw254ewlVu3pTaonJA7aOVPjQPcMvuK40M4jaiZ1ZExwbX5jevXujCyhN&#10;Csg5tPzggw8uLXt2LpQRyLPyyiujCAhSwfmxC8C6+OSTT0bm6vkIwP8Rif1/GvXwww8fesghX9/z&#10;mPb/w/Xzux9+92TRGpPanAggTl7tcwcCFHDIs/dZ89h/1W41A/8//j/PvfH++F3WWWK39VK+tVwl&#10;OAKQlxIo56Trn0cLUEIJBQf8tY++9MHn36BC+vKTKS5mv19yRTLqM98Fi3733XfDt4r+pU8EPvyK&#10;Vp5QUICcCfAgeOuDrzZf9ff6doPlFkSDg2tAaaVl5yKkLlFyK1VaXZTz0AF92pa4rHGn3FdduPHX&#10;n3gRfPWU1JxU5tVaVIr9pv/2KM+Gf+iA1nLKFKvm2bvufuphL1yb+jsppeat8EUgQJUIh8+OyccT&#10;nitBSBmVgBOm9G92tKmQLMQCDGECK9yGeimu+5aHrf7c0X/4wx+OvnXB7bZMWV43+rXgLn3f2wNX&#10;jXXXXW9o38HH9Wn09rTJ3/PwrUcsRjhKrnu2jhjF1lf72KXPuIJ8Gc/jo9XUV6vqRpqqOAJgAYAG&#10;ILuNPN97773RAuywww5NpPWsm86MCJLXESBlnI8FwBQb+JCpzRi+pWV/aQjSu+MDd7ytX8pjgGfH&#10;jGp1HmhzHZgqQfQhm+xXXomeYet72jwFsgqvMGhE6YyWGI3YmSscIOK0zXmp25b9CQFM/tJ9Ikps&#10;TrzY+U4EgGBfeumlWN2/9957vE2wa2h2sRLAxlm4oAhACwBvT5I9xn4piIQWAMKvfzPKRE6e6DNc&#10;MQhkZI+3nmI7hSllo4026tKly0I9enz/wJMZ/F+lzbruqrOssXx2Y2MKL/NEgOQNRKoQrq/YEwGK&#10;qiVUFI0OmF1jNKRi8vLzIcm+PTQ4A/miwh9mRzHovVDXU3Zfbcbpcjt35BzSBR0BQq7Dt13zmfuv&#10;/nzce3qC/f/Nl/w1wwuA5xmOAKxC3n77bWVRHGM+cdrfuf/DoeSSHQHiX9KCFvsF7Q8VCyDU0gSO&#10;AFN+d2o5t48btsdxz6UMXXqsXo7JOnT9mNad44yeX6KEeH4pW/o7WqMpURxcOn44ZX/bKs/q/VIG&#10;+cVdKdeDVpZcAiwBT1WaiSpakhve2TqlGqCNPTbftTjR0qlDIECcQ5dddtnsEkLcvoJBAWNqD8H/&#10;MThUsuwnJQjvLEag3RGoniNAuzet4gIU/CGueI0xBVbLCiBflSzT4f9F2QLUEo4OUdcavVKGL1nX&#10;pgPkGTBw/ytPb9s7efaI01uu07N+nfZM33L/7BHntNkMtSUYfUHLEXuGXMN7kXIqLUOuwisJdlkn&#10;dl45XH4AA5ee0oZKCpe/rNLEZr+dnXbINoYAlF2aIQC5YP7oDiriSqBCZPOPRwCaBT55wo2UFDxH&#10;YZGNRGkIZJTDlIoNM2cBLrnkkj179vzhwSE5+f9Myy2Zk//H9/VWqy3CWYDbrLEon6TM1knrSb5C&#10;kjcwSsjz1ZKvouS1BDkzGHWMrp0sJZSfAchvk1pXvRV8s6pRpsTbdb3lZ5xu2tU33Ll7j9bA4AnF&#10;ZpxnHy4z64zTcVpnwhJikp296x3h76L9UsEdK3sts8wynIXGnDDDDEUfLFpZSSpVWtvvTk19vIbe&#10;B//vtgSW3WNHD0lZRJdywWbF//sd1rr7nd4D79cv9WzkMScOyx0DOU9VU/g/BD69l160TOOGXf1c&#10;S7/Vl2h57sXri2kUVa+618C3t99N9b5w7W6HtDy3w143JSwklf2451risnfd/aDV374oZd2wwx1z&#10;Ft2ulpbPPvtMO/P48Ofk/3zFcwUIICXpk9dCYs4UIJoAWobkucpPiRU+G/GyyC/qUsa2q+gCps7+&#10;h8temqryly5rfVIZJ4GIhX6SNmLFn97LX3e99fZLWfY/0z+JUX/IlcqYylC4VrIkkSdvmoiFfpJy&#10;UHS2XWlTp4cOSGLUH8nVKe0FULhWsiSRx2kaCIFaqwCAxlqAdh4fz44YnVOC1ikhHRev9Vqj1UR+&#10;0633b1ljx83Suv/U/fBRrS5EbQl6Hn78/qHctpTRWnIUXmEYxFJKObFz/+PlB0DL8mFTYVkjxRUr&#10;NqQaZ2P4P2VIEVACh4eNc8luH10AZZbTQIm0zjrrsIWoK/gCQCwRjwABPMxnqlAsAtmiEgWQbepU&#10;IIDJkydN+PmnUe/nSLPckrNttk4JzSz/RIAkDSw/XH+SWkLz5U9e1CZ8UeVn43z6nqsvueAcPMeS&#10;P9SebcYf00Ehl/wIKI0yjzrisIRHCSTv+r02WqnH3LOTfubfzbHOlvtk7/zHFEWU2UMOOSRbU7PM&#10;wnNeeGC5B7H95abt+Tvsqi1nn3vmjfetgj00qC655KGHHnrGGWckh6vklOm4LEWZ56dzTL3cja99&#10;qmVutK6IXwCFtq2YpyRvfTLmwuJbN+YJqHuPxU7fmlH6xaCXS4q9P27Y8akde3b7M+zecePf7ZCU&#10;cuG5fxfhZTDm3+n9/5Q2oegN/FYAxr48emTLEutu2XWJohqVbsgS2+/2n827tiGJST+KjC8uuTyB&#10;FuOVR7BcyMoOAl9ccl/rEiRVbPeV/9OqX9i4+P5q4RRM5UL/FZM9fBvS50wswo8FDZyfoTrPPPNw&#10;piDRBHPa/+usAa7oMQElNCEry7hhz43t06fP2FvvnpqDx5ed4u9HP7f6uTe2Xufu1HLr0Zk0Pn8R&#10;6ey3LnhkW/Ybj+zzzPlTqSFW+tORLeen1AvUcli5TgIf3HzqVS1tAcIKgPZMfwj8CS2nya148OAT&#10;W05db70T3lk4PgKDcr2z33+UjYx9h6677h6DF16zNSxZRB3wwc37pfUKqavPca0jqqSuTPnqtiye&#10;zNAmPWOlYluHyF578v/w3Lt8QRrlGn6BImClLgx2Oy12Wy8t8bmmqAOYHsMcjUa1pBY5U/0iUGsV&#10;gKIE/vvf//7+++/5rF9gmlWynpvtuMaV92QH/uBFb51IRl+wRgmNHzNqeP5c5RaeVJ5S+H/SsquY&#10;riixwx67YuzhYI+/fbGGAOSaeeaZ4f9SJRSbPQMLiRT1JqBYCSblAl+hcYiJBVgUAtk9gQ8z1EXx&#10;/3/7+tvZt16/09TnGrD/Xxr/r1SvF2xgCZw8W7aCteRsDl76RKr74adfCja2tPJVLOb6MHZM94nn&#10;d/OTreEA400PcspDXkoQ/6fMEkqIbyYnAszbddaCUJSQoOd8s19+6LolZMzI8sJ9I+f5/RxLrLpA&#10;+UW1awljHrwND7Nnb3swwuXiBGLdutgRLW3L1oH7F8qa0hdElrlTZ9h0wPFtbrA4xrVZrG06IP3r&#10;1+oJhzA9Dy8aolfexuJ9iVUW7ZE6fq9l5B3DckWAyPTwX3WvR6LJ0nYELUtsv3IupVHX3VPKhcwr&#10;OPlnxwsY+8CLKZG2360ML/q0EmH1Rft2X3nf1VtGvvh2hg1CtPZVIxYK6YYsse8U/i+xe+59WL+o&#10;i0TaUkBBCqayDhg6bCRm/6dnZu+69ird+s3fNcgwpfYTS4mMc9NNN0ksiHpEw5R5q0MBuEL6jD4g&#10;TABpRPhxTEvi84/NmgqpsArgpbtvHdtnlW0W6NHyzIuJdQAvXXb0rS07ndt/CjXvvmX/c3fq8cyd&#10;yWwJ0pUeeeOfVgq4rPQnso99bljEFGGlP0lBEKml6FcsneGZ/nteOSYZI4XJH//oRqc/EXHjX3CX&#10;q07bcNH1ApXPIUPIddUubYQ/Re7/s3/PRaboHaaECTi15cRowtIaRa6HDmg7q6tgEWk3JyariMUt&#10;sa4G7p9rD25KYSFXNPh1euZbeoreYUqYAIx/GyZKdkHEnCALgaqoAHDHzQl1RohAd0d7IJDar8eq&#10;f4ql0JgLL0QjMHrEs3IQ0MIs6dW2gEvl2n/rfGEFSyw8qRBlpWPrv9XxYcyFp1+Zvw1lVVLBzNB1&#10;2HvYb9fxe8UaAoi0o0GQZ36ZKgAdTyBtgi6pA7T/z5GcVIQ7QAUPL8yJ5/fP/Q/7/6/vGzzd/PPM&#10;vtUG+Fkq2Yz/t0T78v8K9n41ivp4/A9EqiPUXDUKj5YJYycGIcoO4vmVXBd5KeG8/dYqKgRAwuoO&#10;2nz1cCJgwixFJesx16z/OnKDorJkJH5/+GevDn43wwSAKAAhWfS+nIqqnvehcwhLW5jIt8mRmp3h&#10;5mE1uukx8arq1Fbas5H0LZsOoLLINcVHIEdgnNJbn2KtLd02XJFN757rrk45I5/I2K7Hs32vGy7J&#10;tOMfecwU9jv+/Y/IqEJyXStsPHVUvJRCIRo1YOQdN0SiBo4f8iImAPlLS9LWtF6j38opvtp35SUy&#10;bBBSMQI+Wv32qJ3/AKl1ZBDRdeGsKnqs0DPsv6adFFoO6Z9yE7h9+5ZLjgvakHT2+efI3qnF4f+k&#10;zbvqeTpCQcpcIpV9ldwGjjFNxMmfTfskGIQ0pNe54tGLh6uvvnp2UezzE2iI4wA+/fTT7FqWX741&#10;MM2YMQkVYYkkfenFZ1p6LDB/95VXz9YB5DX0T2XqkxW/Dy3A1HQ9kn8qK/9x9935TI+dtpnC/9OS&#10;ZmXHFUDXcfe9hNFAXge6Au18pv/Qhffr2alngW18SmF3/oRBnTY6PUcUvwiVz6wuJlfLIlNV2uc4&#10;GQhMzf9LjbP70AH39GJiy+OsG5Uyta+WmhFzzF4RKp/ZrphcLUtPZTvQNj9Ozf/r99SARC+GE2Uh&#10;UBUVwDTTTGOo6xcB3u3RFwzv16bk3rNlM6g7K6qWI1LRQfccsXQRVgBrLD0CwyNsiFjO5V9JlVh4&#10;bSBE/7njbamWx7ehNsIUqEUG/NH9dng1BvbY4Sc35tf+PFEApUcgNoeelNxC9AjSRIRLQQHh/4hK&#10;XEDuCV5IsoxYgCXXmDNjl24pO/Nfv/jqyxvvn27BeWffeoNO008304q9Z9+irK3XWp4IkB3xrrIQ&#10;5Sxt4Xl+N+Cw9XotlIdvVFSCqNE+BZcQz7/8EmIaNNssuX3g5QtQlEeAfAGyPQLmmWOmkhH96YeJ&#10;j1z9Mvx/hpmnyyhEzL9h+D+bXfek9K0pr7IsO4BM19ZUU9Oa6akUtOx3TVmdRg3+02ar2en5jRsQ&#10;Wc5O7SLA9F+UR0K+Lkw7zOMFsHY6EHqKLbe0DLxnKov3th3+4BsfPPyD18D4d1AQtBVScLSMfeDh&#10;tEKhlQa/0B9/fawPHm5zti+utJzVpfUaS6wr15O0dcPAYW2UVTECphzUl9qib3nu7SlGDbk4fKQW&#10;2RessnsasR6br9KvZeTVOvVg3FfE1Vxi/th5SbUftrHMJTg7sCBcGQkULbjYKyMXwWiCjQCc//HH&#10;Hx85ciScHwvryy+/HA8CjgOYe+65s2tZYIFWWx44ZLEy5E+f1gCsvnJ3HCQydQCpnf5gqZ/aog+e&#10;AuM+/iClNoiXAv4f8qes/CNKgI8+HNuy4HzxBwDA/8//YCf5GWz34fm3FhXPYopk8POhfY/r8d7b&#10;LZkknm9aXf1v7i9//w+eHvx2y6L77ZYdiqXPcVO0AuRrDROg6ADP3HDV2y0bnpYr+P+Cuxw3xSog&#10;7SkQvVp9AZ4p6fAX+Pk9Ww9YfMSzLZkkvs0Dqs+FFx6gmSo9wa1xwTHZ226bDpiyEp/iOaU9P/Su&#10;TKM5l+o9Dx8w5VysfLPjQ/dUbpS6pLpAoCoqgLpomYWIQSB9NF7r1bosanv0zIABrUsrVAVT9lxy&#10;3acSkFrlTLGlzJEru/D27R4kjygsAhoV3Q6qRgu1XZ/hVA/NDuH3klSqQkLQMu3eF2tHkKSiGqeZ&#10;YfGFCfhPpdICdJlztnmP/uNsm6xVphj3Pv/OpEmT7372bT4pKh9rLbMWueUH5/wSuHE5Ahxw0eCw&#10;qR6qLqfAfHmjdvukKTbqYUaW0kqoRrtqU2Y+F4DoYUiNcTASe/rD08vXTB1Aas16uqKzEnh2inoA&#10;Q7K8W2Mpy9Y2v9a2nf649ClPV3bQUha0XG2m/xH1AFZy4SqqZ9MO82kvAGVLs+WMoIB9D0jtV0d8&#10;40nRc+/tSz6OsXWT/5D+rTQY3nd6qrRSwxBkNzhNsyNeCWnrhkDy0374aReDVu+G6LkDhdFL83zZ&#10;F6Qvgh1kgDOljKncDdJGE2nAuy0yhXgWp8ckVt/pp59OBYT6Cwui+BsFBSRXNCjgI488Iilvvvlm&#10;OP966623+OKL5+T8GYCQLBSY/LTsAqhGtvMzdQDj5t/mximW+ulvP/h4ipl+IQqfijAQdvpTJv1T&#10;jP4zNAhT2Rq0xRScys5gpW12infEz9fKD26+oeXEHOQ8ReP3fG+vtKv/Xu9dNSht5i8NQKzBfzrf&#10;4PWuIyNG/u+MTekNxnKa8KLRzf4pOoK0iiGtKCDo3wnv7K84Aadv1KlTT+5lC/DM0EGFR35mijEX&#10;ntNyXY4laGpKTJ3ilbqOH3HElWkzf2kAWsNz5a4rne+2HVNzKXNcOnxX2l13KguDqaOryDg4cz7l&#10;MJXWNT1623ztYgF5V7KreGSco4oIWAVQRXBdtBGoLALs2LOjTuC9aLEKtsdnwrowyyc93gRKj0Kh&#10;qOwJa2mXZAT8D1qAH557legA5YtR5okAyQWA/wcrgBK4cfKK4lOGqitVoMupCAKfvPvVC/ePHPnC&#10;h+FQgGixYv4V5P+hqAqWGQRmAdsSiS4bsQNIqWPbyPhivdZoSRCfNbUubYvoyk7/FA10BJ+M3bCU&#10;gqDNpCAVHWdKfNt0nlblQHrRXUzfiY2zA39Dm2e7TsKLYeP5afPY8e8lqjvHJj928llahkRl5Uwk&#10;vUakUXI6aNurT5vip9uLd0PKEuH2KeqMrovA8j76qsTN3u5zLEo1H02JpyjtSdpfIKoxmXOhUg+f&#10;TxgIMApLzqCA++/f6mOy6ab5nCFbCBOYE94jjjhCz/GVK72TIjnTRHuVVoP8DB1A9+4pqIIx/tEZ&#10;+/BRdUAuWWJ2+rvPt2DL2A9TDizpK+UAkL6wNGh7lqElSItW9JUKAfDolXtAxI9/NMrSeX7VIqe1&#10;efv3WHhRWQiMxVQgy1YgWmkqX8t+14m6EyEgfZOdi28Gw/NJA9EfnKrmg5uvHbTofidG4gQEk4S0&#10;BqHIKxUC4Mq0HS7m/RGWnnrO+dqtqoHUlJi2EEjNYFm2AtEqU/kInKK5tM1iKjtXevsrrTdNEf1U&#10;NSmPq7Yo3yowmCTEBvxqaeEQ6yRXkcA4eXURsAqguvi6dCNgBGqJAFqAObbfmM3/2bdaL4QDKEeA&#10;8k8ESFI75J+/HdbKeV5nkgKcpskRmPf3c+hEgPCX0eBqcPXqYJoyR302vdzVindqX4BA1zPDYuVW&#10;B+Rfl0bSs9Jt3e1Pr6VTK+m2oLjp/bQY79nkELwyLMvDvzXz1EEBo7EAs4MCkCXNnFu+fL/oA91y&#10;ypourYzjCVOG+j2Cq3/bwX492oICvvIIGgFiDabJeZslQqsgXRfCsDyXLkPx/04pcKhBQg1C6UCF&#10;wH59+yY9rSOkzBkUcLbZZss3Xq6//vqcX2EyIEMAIgjecsstyYdbvpRoAFoIxN96pVn+lJiAafYf&#10;jPEj/Lwlg8NPKZ0sSY4GnJ/Yg4VUCGU3jhAAfQfL95599ynFPdP/hEERu/3U3v+GfZMcw5rar99w&#10;rwiPjxERZt+p00bRxG+/J+1WSh3QEipM1Y7yqpiLEABbt1qfTBWx5KEDUtZKwTQgPuRWtMKp9KIF&#10;JEnPoEGJmkrcNnMqAEtbjK9U7UU4CRfT/uLSPvDAAxUzmSmu5iZMXb8qgHvvujfj76uvqh6wqgl7&#10;2E0yAh0MgRmW+D0hACrC/2uGnE4E2GvDpWpWY7Siok4HbBcJXWnzIJAKAxBOsZra4D9F/wlBrdVw&#10;9GyalMNAYO1pKKKHVWVjk50+miYdN7vV3D+9WVYJF7C0w3wgw6371S/oDL9IUMChA6bQ/tQpfTm2&#10;tdPu9DG2A6mAghdFA+/Hjo1CpRUaWKlAgFNc/ZU6XeaUgwmjsQZbTSGUru+WBCaYYi/QVlU6TY/V&#10;98Z9IL3VPyWygLwJWqMJps8+iD3+sMeKi3FI4TtTdCVFHMEYAgEef/zxMdQ9Ax5Skp6H0aCA4vBc&#10;HAqQE064vTwOcl5/+9vf9HyXXdiGvqrM0wGwAZhyLF/rPnybDgALgR744reF40/t6ocrZZmfHfw/&#10;FeUv+PjH0fzUpn78GYSZSoapai80CvleIQCixL5t3z1N5APlTx0W2KYB6NN3w5aWQUOzovN9cHP/&#10;dKQA9utz6AqU69q2M/4kW9qnYEriBXc5cb9FB52QDgSwR8QAIZ1u0fUStKctiUIARM1H2jSSaSIf&#10;omwrwqn+zTe/tR7ml2L1OUJbK9fpqVgCU66MsCk9D7/ugjXC3DjFACHte7DGjkW0y0kbAYH6VQGA&#10;3sYbbhz++PeFZ1+wFqARBpVlNAJGwAgYASOQA4GUoelUsafTBv86GzBtqdp6pUNXhSt9AsCV/cJJ&#10;NuHbtCH/lGXtQwcorl9m+qlOumHR3RZwAFVDhc68SoWvz3EAnhh4YLkKkt+6qd52St9UtJnEaWYb&#10;DekXhXH89ZenjwxsjTiQa5NfOoJWIh1fWpIh2hYIMJI2Hbcv3ajuXSHhl9zXyiraYhO2JU0HJsg4&#10;oeD6E1GCdDvkoJXTduDpOAjPvdgavDBlSdHtkC3bQgOssDE2/wMvuihywEHK7yAVbkDhEtOHFA68&#10;qPUQAWpP0h6lCSH9sF5OnouUIX0oYdddd1UJHAqAc0Hg8MQLQClw0EEHwe2jVUTjCPCcYIEEEVAC&#10;fApmn312VAZRx4HilALBC0AlZvgChDP6cNc/fypq3H3Lw3ZqufXoyJZ/OvofB/21ufxPRfPT7v6R&#10;eIDY/qciBEYfYUBA/nRkwtS10ip9WoKS4aXLpq69YBesx7F7kQB+kPepvPVb8+OgnzoscMO+Lc+k&#10;G9dnt/0WbRl0grz3p6Q5tWW3tq3/NgVByt2/NZofZ/+dtmHL21ftGcmVoQGgqAV7LLLofgoFEDlu&#10;MBVJkOADBZsTEqR0npEAfpD3XOcBpI9ETbkvtTyUDuzXOr9FjvZKO/Hv2XJMW1C/YOaEWrUt1mn6&#10;WBQMsKYcCJYr0OriS6e9AqIhvhRJkOADydtVqZSo6rZpu8JJHB9//DG2AFyvvfZapSrqmOV0Su7t&#10;Nv6Fk5Jg1HXVUzg++thjjy2Y+JRTTuGYwHzJMAGA/0e/nWHW3OGaC1bUARNgJ9OjxxRPK36riv2d&#10;axrQ9DvdcM2vwy7LGFQ1HiFVrb2qhdcYqPatrs6RzBDvqRHflQnXWr1mLbOEaPaqolfjwu+45/7t&#10;t27dHY22EeN//sUOQOve9DHV6e9Zdz6z2YN92uz/98eRvl/KMbbNozW18R91DghFRMqYUi4FRtNT&#10;yvEjFsPcNlVrRkGtdR/ec4osrWWPuRA/2oT9i2V7y+r9XjggRLYL+cacshdt6XZI/1137x69VwI9&#10;SV2Y04cwgemj8lKRBaIPI4nxum+1um9LGZ6wkZ4yNMDEoE3F0NLyyiOrXpQyUkhpH04V9056Qb+n&#10;Dl7YmjF9Gl+6UePaClf5W4/f4aIv041tqwKVxHEptUXrlSVDaCyHF06VsTXDFIiEU2i7vk9Lkr7r&#10;sfoLp6bOo01yaRyygX/fffclSR9NQ/x/nf9H2H/C/kHRd9999+SHC77//vvR5ZlKhvZnaAqiNSZf&#10;qMPKp0TpSxeRZvItO52b2vxPBeVvZcPYA2z34dHntxwZieqXDhQQ4eakaTMZaJVGaoH0P1gbZNTE&#10;w6nzZyUJX/fYaacFb721hZCCCcFntx0//JSvPnH4CQSQvojBl/Ljb3uCof5pg/sOXe8ErAJCYIC0&#10;/UBKL9CaJZUm6BKmfNVaeEQa1AnHPzolGkhrXW0JyLnHlSnNV8gYnvAw+REPjMPWKW7K9KPJMGNC&#10;2vqe1Ew5ZdbLmsdyfzVl/myTPFpP6tnUKcLkGB5Hp8t84zD5ejVfyoI/TwTafPvtt88991yYP8Y4&#10;KM7I8uabb6644oqKcdEoV8GW1rIh9a4CeOSxVKjVjTdI6QIeGdQadjUA1HfdvnPMkToJLOMaMGAA&#10;M/t8883Hc1yw5pxzzn79UqF5K3hFq6hgsZUqKlsFUKmSXU7NEGg4tUXNkKl4RXU1KVe8dS4wHwL1&#10;pgJo3J7KfoPyqQDKbSP7/KOOybFzn+95dn0sadl5m/qEwH4tIeZWiQKuutdNuehrqjRxVJH5KXw1&#10;u56pNQj5U2Zw4FbOP1V52VQ/aAHS6XBAKLGdpWeDyb+9bma8gLbiUBNc3nJ6keqJ0mWBPaZVAGy/&#10;77zzzsWWE+h6yM6mPc78+bQAnBR45JFHnn/++VdccQV1cWogIQCyK6WQkCbj2+QqgGLbkiv9S5cd&#10;9/E2Gdw/mg49wN3z9c/m/0XVjTbgzgVwSigqU+mJUwH8WyLkP1ISX127cGtIwGQVRHOI+Xfa6PSI&#10;LUCyUiqSKkXo80xefIW1UzFWTtEcrcw/qljIL3D1VADQ/kfTF5XPM888vEGoAJZaaqlFF00FXIje&#10;Z0u34YZ4dLReLKcPOOCAGMgJzHnBBReELcPRo0dzOhLRkRdbLG+EpiRpsmusr9VmwqNQSDZ+2Olf&#10;Pn9iwT9S9u/fP0mxHBIek+yeO++Z8O2E6F/GE/596IGHxo8fn10Io+Sjjz7i+YMPPohdVhJhik0T&#10;qig2Y23So2auTUWuxQg0AQJ+X5qgE92EdkQg+w26/e77qiBPKkBAMFONlJ/veQ4R2o4BDF+lInDl&#10;KrM48Vc54cW8P7ofv7j7nheGBEOuuHAV/m372/3+LydPnSDarpMjKcmSSpzrmqrMK1rNeLMTvn//&#10;jaq3uLZVJLXauOfDQ3KW9vLDacHyfJtPgHSuk19u+/rlh5NLqqU52/jJs4SU5FL26GmCX3/9NQYF&#10;ihSgi3t0BCNHjlRGbsLzmEpJRjnsdkbJQwlClpXl43uP3fXYez/OX8awS3fd9dJhRdWRyhLKTFVQ&#10;bAFF1ZaR+Omnzzxz3X1vGpujjJivctf49Jnrrnvm09HveDL1g3JELSrvwIEcR5F79or5KncVqYlw&#10;qjAtqcMCpn6QTzbOs0godr6U+dZgR6Wv77777s4774TDUwuKNiWeOHEi92PGjMlX9QYbbIBaTd9i&#10;YnPaaafFCDlkyBDSk6xgQ6LFFkycnaCuVpscm5X0mjDuufEvnpZEBfCPf/wjSaFJVAD33HWP/tAF&#10;ZKsAxr4zNqcWQPwc8o8KIIkkJaSxCqAE0JzFCNQnAnU1KdcnRJbKCMQgUBMVwJTTq6aSRHEDiyDx&#10;0UCDKZ5VRNZ2GQQp8pyAGydM1i5NaK10NBqNKYw9U5L4b3PLHZQaaQ3Cje3ZuIrWjUJBSoSKlpqk&#10;sBRTT135CH6avMclyF9JyFpa9iTS50oz9qZ91+Uo5VwsvfWr3LqB/PVB+SkwXO3E/9vmsRwsvfWr&#10;Yme2qc4jYPwl4//gVD0VwG677Qb5RwUA/w8qgKFDh1Ip5B8VwOeff56vo6JcHV1AmdQ91FJmOXW1&#10;2izCESDGgiLjK6wpwmGnMbmKjQWAIwDRAYJrQNQvYKttt4pWhJX+csst9+GHH2633XbhOQEkgpkW&#10;36666qp8pZT/+9//uF988cVxN8JxgBt9O2LEiJdffhkvL4bgF1+kHPMWXHBB+RQER4Dsr5IDVb2U&#10;9WVqUr12umQjUAkE/L5UAkWX0XERqJ0jQMfDuM1VPqeffASONlP/qaIA1AlcIRxAznAJ8d/WSRNq&#10;KwZxBAkuiBHBpptumvzAgtrK6NqMQCsCGY4AGcHgCA8XkCo2FsBdd92lAzWXXXbZTz75RI4AvBGK&#10;kRk8AnL2BI4AUUt+FE+45HCupwz4yTLXXHPpdE90CtgIcIO/ABIqV8gOn33jjTf4Fh0E1E91rb32&#10;2mjoQhpueIIpwaBBg+KHRV2tNquiAoDbJ3wzCoYDFOHnIhyAVADZJfM8WwVAsrXWWqtXr14hfeD2&#10;0gUoWADd2a1bNzQF4eEHH3wQdAcDBw4kjoDUAboC88+OBVBX0QHqapAlHAxOZgTaCwG/L+2FvOtt&#10;DgSsAqhyP6ZC4r0diReYp7p0XID5c0YlrLKALr6iCJxwwgnhHEGcArCFrmjxLswIVBKBbGIftABR&#10;/k+VxaoAypEynwoAXQAsFZKPMG+99RZMnifbbrst/B8el6EC4BgCpQmSRIuNqgAKhhtQCXW12qzK&#10;oYAQ+4RXwd6F+esvpEQpEP3LVwL8/6mnnoLYKwH7+T/++KPIPMwf2g/V11eoWqMPSUNKffXll18q&#10;ywsvvMDIkPpHBlrhivmqYOucwAgYASNgBIyAETACOREgKCBnDazKqQE9Vj998675UMJSIJ2MswCW&#10;OCfHqQRGt8EQkN+yDFQJNNhg0lvcDo+AmH8G/y8fle+//x67bJ0SiIEABY77+qfNTrxPf7c8837B&#10;Ktjwx3cAKwDYO5wO+26ekEvht7NDBmJ9wN5+2PyPKT9njM+C8rRvgqqoAKrapKAUyFANZFTK2apY&#10;+Cc/piWafYEFFoDYc3HDc/QITMRyRJlpppmiKWO+qioILtwIGAEjYASMgBFobgT6HnAY0ftTf7HR&#10;8ntsvmtrsnwh95sbpiZt3YQJE5q0ZW5W8yNQEf4PsY8iNcsss2DQfffddx900EHcoBHY95+Pzj3v&#10;/Ff/eaNTd19t4k953xcxf7wAKA37f8z1deG3Ht8TGAvIth+VgZQFzXTVtQoAC//wN8OsMwj3hFYA&#10;pGQDH69+fPW5l0cArF6UHsUPXv0qUGFaMRMID5dYYgl8Abi44Su2/bEaUJpgIKC8MV810yhxW4yA&#10;ETACRsAIGAEjYASqigCnFYZLNqq+jEAHRyAoAuD8l19+OYYAfILJe598zeemy8/TffYZVlxs7j3W&#10;XzInUDj/Y1ajHX60AOgCdPifLj0RvY8+jxZFXswE3nzzTT0cN25cc/RI/aoAcO+P/gW4E1oBKD3h&#10;/fhUMAmc/9nMx5wD0wDcBHAHUBr0rDzEawCrAT3U54wzzqgb1Acwf9LQ/RlWADFfNcf4cCuMgBEw&#10;AkbACBgBI2AEaoBAzvDmNajXVRiBOkRgzd7zif/rk/1/nPM5To4ribQy+OeT4Boy9efiHkLHcy5F&#10;3IDhoyPgX9z+M4pFKaCU3EiJQNg/EodQHUnEqNs0VQkHWKXW3nvXvQnDASYXIF8MP2wHCDUZjSaY&#10;vMx6SJkRcOKpEd+VKdVavWYtswRnLw2BuoodUloT6j9XxUHugG9cxTEsati0b+1FidqUiR0OsCm7&#10;1Y0yAkbACBREIF+Qv+yMpYUDhP8/eOqWlHbOOef88MMP8H9unn32WQ4I+OOlLyyy8EL9d+397Y8/&#10;f/71hGUXSZlsl3zpsIDsqP4K+B8NClhyFXW1VqlfK4Cc+EZdA8J9yT2RL6MM/huX/1ccEBdoBIyA&#10;ETACRsAIGAEjYASMgBGoJQLi/1wbbbQRVgDEAkQRoCcX/Gm9d957f6czB+53weOPvVauff6tt97a&#10;u3fv7KahFNDB8E125bAC4AhENsBDXER0Nk8//XTBkAkNiku2FQD7//S0jgxs0EYhtq0AGrfvMiSv&#10;K5Vh06BabZBtBVDjoeLXpMaAF3yD7rjn/u233qJ9pXLtRsAIGAEjUG0Eqm0FUG35ORSQcACqJdsE&#10;QCcFKhxA+ZLU1VolhxXAwQcfHI2IwLkLnJdYfrOxo8DEovxyKlsCnZpB9bfbbrvsh5Wt1KUZgQoi&#10;MGnS5Ak///rFtxPe+/Tbtz74atSHX33w+Xdff//zz7/8hldhBSuiqHAQS2WLdWlNj8DYz7/Dlu/z&#10;b9o5wDW/5ZywzZXkjJ+m7xQ30AgYASNgBIxAB0fgpptuCmcEZEMBJeTbivD/esM5hwqAIxDweZAW&#10;gBiJc889t85R8GUEjEAdIvDrb5O+/+mXsZ99N2Dg8KOueurIK5/i5svvfpowkW8qrALI2XyibN53&#10;333jx4+vQ3AsUj0gAP8/9l/PIMkxVz/dvlqAMWPG/PWvf917773x9vryyy8rCA5qBUpL8lnBSl2U&#10;ETACRsAIGIH2RYAzLDCgTnKRsn1Fde1RBHKHA4T5E2UBvQhOAZgASAXA/RtvvMFNCIrAxj7aEW2n&#10;oCCR7wAPL7vsMvQIIX1IE/KGNAqxMGTIkGzTC/dTOQjYEaAc9GqWVzFOd1hrsb02XCpfpfFWQ+zz&#10;w/8/Gf/jLUNGLTDXLHtvmDr88vArhq6x1Lyr9+o+12wzzjhdl5Kb8/bbb3PyCp+cxcopLHhhYQWw&#10;6KKLfvrpp5SpJ48++ugjjzzCvyuuuCLGVCXXlZHxmGOOwS5rhx122GyzzSpVZkw5FTfNsiNAFO3d&#10;zn6kyzSdIf9zzDI9N9cetWHF+zRhD/7973+HpfPr9tlnn3Xt2pWzhTkiuOLCdMACHQ6wA3a6m2wE&#10;jIARAAH2jBNai2NXnnM7PeEveBOgXVctzXsiAAS+W7dueMVnRwGIEngCJ5BAQRTF/PUtARs4XCEa&#10;PjHkiqoJeBh0B03QtfXThCQqgBsvO/HTj977w59OnWf+hR+4+ZJRw19cfOlVNt/lkJytyHkiAC+z&#10;DlyMXqyqYYZFQXHggQfCKueZZx6W5kVlbI7EIdhpzubEzxds9I//7ud3P/nmwnv/d+ruq/Wcb/bU&#10;dPzUmBdGfrL7+kv2mHvW3804XefOJapd6RROYYXzE3z1tddeo69RAayxxhrwc55svPHGn3zyifg/&#10;184777zyyitXpEeGDRt26aWXUhT0jIoqUmZ8ITEga183yXXeeeeFZFEVwD3XnJwkO2m23mdKyugb&#10;V5oM0UrLL6FgE2Iw3Ou8QefsuyafAw5bD3OAG/6yMb8XOQvkt6NgRSW8JiHLcccdN9tss+20006X&#10;XHIJLm833HBDpbQAIBwdANSY5Elpja3DXElUAKwTogcp4XO35ZatQZ5Ci3TUU8IDn0i55557ssxg&#10;4RFKyH6iryjz97//Pd/qXwyXXnnllXwV5SukZORDvZSw//779+nTJ0lRyVsXGsVG3HXXXZek8Iqk&#10;qUG76KN3330Xaddbb71odSXLH0X18MMPX2SRRfgsubSMjJUCpFLyxJST/a5VfNhXpBVFvQW817wC&#10;s88++yGHHMJso8khPLzwwgvDbLDCCiuE+Sd+NqhIK8oshM6qZ4EbPRZAmb1TVPa6UgG05DyDlIfs&#10;zG+wwQa33357SMA9T3TxLc+5GTVqlBIwhyqxHnJxA6ML2aOJw330YT5J/LwEBN5///1orqFvfJv9&#10;d8DBR2y99da3P/ra1bc+xs2ee+/36EvjcqbkYYwM2IGT/aSTTipBTrIo+2677cYnZrqlFZIkF9Yo&#10;8NUkKWuZpt8J98ZXl9GVGYl//PmXt8d9fe2gEYddnnolR3/0FZ/jxv+w3ekPPvnahx99+f3EdESA&#10;0q5nnnmGfuECOnqHQvjk95Wbjz/+GDD/3HY9/PDDpVWRMxf0jF99RhSfw4cPr2DJ+YqKB7kEAfK9&#10;R8mfl1Bp+2aJwfCzr39ENg11AlVUQ84kPYjl/6GHHvrRRx9NmDCBkYsYWLicdPIpf/zHPafc+MIr&#10;Yz6rhmAdpMxs/G+/+76Mtl977bV77LEHewY812fGxbLhsPQV1hUF0aPAjMTZT1QIyfgqFEgtxDnO&#10;V36+QgrKU7BAKo2KEV9g8tZRDi0C1eSFl9yWaMYgYZXaRa/de2/rT2SlOiWUA1yMyYrgEAqpFCCV&#10;lSrhuxaErxTUFWlFsW9B9nud/bIzqKJLVu7DMKuIzBUvpM4FjlLF+LbnS5nkF7ziqLZLgXXV0ryH&#10;Asr4f9lll5V6A/09Bv+Kl5DEchLFm2z72efHraAoHYkT1xiBpx6+lRrX2mSnGWacuYSqWUaTi73i&#10;EvKShe1lPv/v//6PT4xHSiukermuueaaP/zhD0ceeSRVcAwJGzj8O3jw4OQ1xpQgRwB9lnARCJCY&#10;f9/+MHH4e1+u1Tt1gMVTb3z8v7c/n3eOmVbsOfdLoz797seJBAQoOSYgRv4zzzwzm//RzlV3v/76&#10;62H/H6MPLAJKkD9fFvy0mWTWWWcdEnBfwZJdVLsggENKqHeBbrO0iwzEqrjyyiuPPfZY4r/OkL4Q&#10;gw3APXbfbfbxw15+453jr3vu1iGjSpYt284iyZOSq2vEjBgQxYvNOc/sdHFxU/EGsiahZLb7KBnl&#10;5hxzzJFwK76ykqjSaoRGZoezgrvZxba6Su2i18JWLUYc+O8UK1i+9LKVqIhZQc4qqgRIpZpf1Xet&#10;UkKWUM7XX39N/LKMjNkPOfVMpiW6uM+2SCqh9uplaTiBqweFS64gAnlVABl1jBs3ToclwufD2Qn8&#10;Ky7EQ8IEBH1ByKtDFN588009oZAKiu6iKoLA04/e9s1Xn//fyuviBVBagfIMx4y/tOysxnA1R9FL&#10;djhnaYVk58KCHWd1DNe5QrHQVz2UCRwaB3wQlCZfvfvssw+/KKw8brnllvvvvx8twKqrropFYnI5&#10;Y0rgsFP9JS8tmpJofz/+9Ov4739+99Nv11x6vu8n/PLwS++jBSDNWkvP99aHX339Q+pcgEml6gBY&#10;stNeEFMX6+rXr1/w/+ffivP/J598kkrh/7gVoIB48cUXSwOnUrkUQD7flbwW3AFi/pKXU5o88bmi&#10;3yaXpJyUOAJkX+UUGJ9X/J9JJpz/csYZZygLWoAtN9t03m9e7Dz5l3uff6dkGTK8ACgnyZOSq2vE&#10;jNC5eBt1LPOZc3r27MlNaCAkDXIrqsa8zY2eZCDAwwxeDR/OSLbSSis9/vjjZGR/gs0JlUAulckl&#10;BUH0yi6kTOSpAk2EPBeymxOeZEiSpHVlClZm9hq0C56Wze5KE5tFKaVFNSY5h4GGhMZGGLrRvsju&#10;lyBPpQAprYEFc+V815RL7xpW9FIqhaHIUk2IZYxbkAlvkN64GFgKClZUggxJopIHMTIeqnxeQDRK&#10;tIh7PrkPbQ/TSGhFdAoicRgPNWtmxQVOOIaL6gsnbkQEkoYKwygAq35+NVEERK0AUAfopxS2H/XH&#10;wzMknLokcwDC/p122mkhlGAjgtWUMn/6UUoVutjSpXtxa+u+NCsA8kIvoZFoECgBis5VsCi28qJ9&#10;cdZZZ2V3DWoFxSmAr3Kj8ASKbwfDPProo+Hzt912G+S/YBQTvNwvuugiabtYgkDpix0J5ZeQXSO8&#10;nh3+b3+cyG4/e/7s/D/9xsfSAhAUcLlF5rr4x1fHffnDvHPMPPMM007TeZpoCUkAJD2gZYR1uPvu&#10;u4vi/wkrispGIAD+ZZ6B//fq1Yt/ueKjDJRQS/IezCZyyfNGU0b9/EsrQblKk6e0XFRXQWyjqq6E&#10;Pv+Vqv3iiy/eaqutMs5/FZ64tAx+fNAXsy4zqdO0E3+ZlN01CWWQ53+Sz5y9n7CWckZOnefVcpxV&#10;BBczM/+GXXo8e0XAguu+lrDRJUdG60i5/vrrZ+zsUSCrEbGUUDhuR4pKoFAF7LaFYnMWUjKMIQ5C&#10;IJMZzYGXYpuQJA5CZQUruUXKWJt20Wto3mN6vKhW4M6GQV80S75hAFWmvxiN6BBFJgteFQSkYF2l&#10;JYh51yhQlD540YOA3qOXXnqJdyr7NRQl5jmfVbJDicYQiTY54w2KSh6S5XzIt9B+WsQ8wCdauXgk&#10;wxTE1KTpopYRNyRbwwlc2uCMycVpPhjhymTYV0UQiLMC4McyOuHq4ES8p7gJxwQSV0neASHGo3Lx&#10;b2D+EpQJhScKEBhKzqii2Cb99ttvV111VfJIV8WW3xHSa/MfW4CSGwujhm8X5O05y5fBJ6wSKi4L&#10;8yS+AFHOn5P/Uw5WALB9drD55F61s8WEqKgbmESef/55nhTk/6Rh25/Jl2ZyLb300lDTYrEqv4Ts&#10;Gtnb59i/r77/+Y33x2+60kIkeGp4av8/1ZtvfDzLjNNustJCw0Z9+u0PPyscQLSEJADmbOPPP/+M&#10;I5O+SrL/X2xFqBSxJ0LJuPDCC1OFLI90EEnMVWwtxXZfR07fvthWqnZCQzHJEL0yoyvh//yC7Lrb&#10;Hj9NOydfrbhYpgUpDxPKICVLks+cwylhLU08FKMLcVbk/BsaGzwIwpYsX8XYhN94443M2Dkte9mx&#10;gNKEFT9cCCNhpdTGYDBajCmktF5g8QNt4DNswWU0B+2DCGd8+RUXrLTmhFw1aBdMDw6WkIEnaQ78&#10;H0of9ntjhgGUgwKLsuqvFCBJGlJamph3LaNAXo2vvvpKD9955x29KTlfQ/oIblyaPAVzCdJwhfQJ&#10;J4Sc5TOr0CK1i1cvXgZNQVKdCIQKjsaCzVeCRhEYdXb2lbCN8cl+/fXXBx98UL7DviqCQFJHgNIq&#10;g+FzpkBpeQvmgv//61//4twBUloLUBCufAmWWXldTgTgaICnHylFCwBvh2CX7AUgwo+BCdvLUugm&#10;9AXQijkf/+cryD9FBfKPigFzA8W050L1gJM53+rfGEcAinrhhRcwGhTz574Ed8TyS8juPs4CYM//&#10;vU+/7TJNp+UWTR1sdtxOK8mtAPLPv0QHePuTb7/64ecffybtVCqAAF0MgNk1PvTQQ/ClXXbZZckl&#10;l0zC/1VCwZ6KViSzfxQBe6UvYjXxr+wC4q+iailU2FTfl29CH+8CEP02n2Dly1BOCZXCNhrzIqcj&#10;QM5jAipS+5xzzrnvvvv+5z//ibq0wP+hAXvvvfcCCywI8rPOON2+m6RUTtlXEhmSeP7H/04lqaWo&#10;odtYiWG/WFppR5GbqC+AGgJhU7h7LghhTOsgLRD7nAnE5Qqu+EkTU0g5wErRwI9IdnOCowQIiGzk&#10;vKokWDmNIm/12sXCAMVNZRkX1nzw1Xx7y2VCoezlA1IRMXIWUvBdi+ZSBA35NeR7DfkWA5Yau9Mn&#10;nxBygqANTkleKeuS6nWZRlRDCMwPWfZVKWSwN8eAl1hUlSqwg5dTRRUAjgBM3GuuuWalIA57/uee&#10;ey5lQkjE/7nmn3/+StXSAcvZYKs/0uoXhz7w/pjhxTa/nFiA8HBW5JgPSINALAlueJLEEID08fQV&#10;jkqBaBZkys6NfA3QAmj8yGKNI8H4iitfw9n5JwoA326xxRZs5vMv4f2UGErD37WDWkNdlFBCsWhH&#10;00Prf5r428gPvyIKAM+x/5c8+vvkqx85IHDR7rON+vDrnwgHkKUCKAhghmy8bo899hiqEGg55Lyo&#10;+H/JFQ1i+6z5qEUXQQHAnAABBbFKXkvBoqIJ2NdNeOUrFheAhH/5SkgoQIy1f5klVBxbHAFyXjkR&#10;qEjtXbt2RQsAe5QWQPv/f/zjH3v06MG/0007zd93WTkatjBDkoIyJPH8L+iOUbCWooZuAyVmIQ4x&#10;jm708W+GPzy0WS672rONaR1GH3ybHS8gO4s0AqoIRsH8FrQDyQspCmfVovgyOZsD18XincNx8hVb&#10;JcGKakV24iq1SwytGoEb4avgrI2HmGGQ3VLUTzIVyY4cEU1cDiAKTKAxqZvgh19mN0nsgu8aycJW&#10;B5vPqAwUO0DPs8cturkquQDEtDf5hJCvEJQaBAcJgQBIFt+5jBNmHqnnQu9XtbMyJK+IwAWbWf4Y&#10;q14J/I6jBQB8awEqAnJZKoB4M376KeogUL64kDdxfsIKslYgrICsheH/BHWLlo/qIVw6j4C3lCc5&#10;w/DGfBUjc3YV5TewvUrACmCVvptTO+4AP034oSgxyokFKKofDROtiJIVsfOB+WuTP7rvhxcA1gEE&#10;AuBbuCX8HzcB0vAwX6sh/PqlQQXARTKOqVNcAG253/7U6HjEYkooCuqMxLB6tADE/Nt0pdRbQBTA&#10;1Zfqvs/GvffcYKnfz/u7p9NOARgCjP74axQApZ8KkK4V8s8lATABmHbaacuRPF/e99JX8AJQMvkC&#10;JDEEqIZILrMiCHz+zYRQztjPv6tImSUUIi0AeqX//ve/8H/2/8X/O3fudPhWyy6zcMoXoOSrfCuA&#10;kqtugoxR43w1h8VuhiEA6282wGFErCvirQDIDiHBvjcJLcHGGAJDsewJYx8e3Q9MXkiSLqD8aC3Z&#10;zQlWzbKGiCmzsoIlET4mTVXbRY8zDGQbwpVErZO8OQJZgyRmGGQUiD+8Bkw0pHw0TQUBSd6W5CmT&#10;vGu8fVhICW29EWGrPHvcSo2iDkryxiUXNT5lURNCzqKIPAqljy5BC3YuxiOKCpGv9yvVuqoKXLCZ&#10;ZbYiwxGgzNIysnfr1m2//fZLogUgJl1gapWVoWlK65ThJFyfDfvl2w+6zNTt0ceHRq3EYWW8hxxI&#10;vtlmm80000xRyel1tpiYueD/xCBUVILKXjWoohyBx44dq9WtrqdGlLvsXqvXrOXI06x52W8vOZ5/&#10;QkwyujLk4sC/J1/76PmRn5yx5+rs+R9+xZCDNlum66wzcAjg8Pe/fHn0Zxce2BdPgT3Pe/Sf+/ed&#10;e/YZZ5wuaezPiGCdEgrZlizT3SBR9k5F1lLqAQcxwuQDmSzxxtv59nWz3zgM/mMEyA4WmO+NK02e&#10;5K5SBXeq87UiBsO9zht0zr5r8nn5oev+7d/P3vCXjXPa/CeMEZhTgHy1F/SsziitsvbGicZ/UyTK&#10;xv+Oe+7ffuuUztRXUQgwAiFgtaRSRYlXcuJmbVdHAES+GNWwxSgZvXbPqOihxf6+tKPYVRUYsh3i&#10;wamNIcBthmlbdkqlj1k/BNAUbVf/sjOHLoYov8sss0xOVGkvywwxQe7ZOQ4x7NqxFxK2tGYS1rsK&#10;APL/w3tP/PLN+9PMNNfsS+8y6Mnno1oA+h6b5GywAj/nq+h9BWGtQRXlSFv/KoB493vaHmOcXw4y&#10;FcwbfJurqgXINzNO+DkVC/CaR954/q1PZp9l+jWW6r7V6ovgz0yYwK+///m6x94kFiC0v0/v7rut&#10;t+RsM08/XZcSTH6KJOctTagCKG3AdEClW8xP+G5nP9Jlms7YAswxy/TcXHtU63lspWGbM1eMCiA5&#10;q1fs6NKkSqhkKVnDUppUNctlFUAFoYZxJTkXoII11qaoZm1Xyeg1BCDYvRMGv7L2FyUjVj8ZAQQT&#10;lQZ6T6sqcE5ijxYg27WtUioARgIWvvibQyVyagHYACbKGNHr62fMSJIkyo6ayVy/KoDvxwycMO7l&#10;KBCdp5tltl47Pf7s6xm2AHKNi16BnzPa8B3QMQRR0r7rrrsScoyHJ5xwApqh8BU3PMFwgK9wZOBT&#10;Rxui39K/4cpZhdROSkN6clERMeelHgsj8ogjjlCQ8+gRiflEColVYEKNRv2rAGo2xBu9onzzxcRf&#10;iQXwK4oAXP3ZR59h2i4zTj/N9NN2wa6HkwJ4ToLOnVpmnL4LioDpp50G6lU8FFYBFI9ZOodVAFHg&#10;Pvzi+2P/9QwaK5ztMQeIcbkvEe78P6tFsfqiEpcsalNmtAqgIt3KCMQLQKeOVaTAOimkWdtVMryN&#10;AggUF4t3HRBYcmObKSPmOSEQSUOYANRG4HzEPrvrK6gCoHD29vHpY8KUx2jGBV3KOIc+cDQcToN2&#10;IIN8qZDqHdNrFUCyCWHy5G/evG3il6OiqTt17jLrEls/+fLYoAUgEMCf//zn7I4PT4IXQCDPkGqc&#10;SaQX0BVVATCSOPhQHgQaPTm9CciSXUUg/MEEBXf3p59+mgJJjNUQftRRa5mCIpE9qDAyRI0H0SqA&#10;ZIOsAVLlmy+IBUCc/18ncU3u1KnTNJ1b/zCT53n6b1L0OffFt7bYLLYCaMXYKoCMwYYW4ICLBrP/&#10;Xw3+T112BCj+7a5kDqsAKommyzICRsAINA4CNVYBsOrt3Lnzqaee+s033wBSly5d/vGPf+RES/Re&#10;e70k4N9TTjkFfVbYHs7mg6GcfL4MZXZLXakAStgYLLP5ibN36vS7JbfrMmsq2nm4Jk/69ds371ir&#10;1ywK854dCDCkxAME8s9nRhRAyDk78FH+nyGQDorXcNlpp53CfXYowYwq0BQw1MTwGWGoEiDw/BsC&#10;q3IKnb4NMSq4R4kVIxLh8YYMGSJLBF9GIIoAMcym7dKZHf6ZZ5h2pulb9/nh+Xo+w3TTZDwvCT0o&#10;fVF/pVUyuQW9RfK/kipxpvZFYIFus+AvUyX+H9O0EEgs4U37ouTajYARMAJGwAgYgXwI4H/xyCOP&#10;8C3x4I488kh86/Lxf9Kw1S/LbgiaOBqW2rBCWBUn1sfzwY5wTG8dqwBaWtjzn633LtPM2DVjKPzw&#10;3uA1fv/zeeeezf5/RiDAjJSi4tDs5K9T9+7dkycObD+mCkwJ4Pxc3JCeMcfgQz3BhS1KfF3ILysG&#10;hqyONvBlBIyAETACRsAIGAEjYASMgBHoOAjA2znG66mnnvrxxx9XWmklDqsu2HY2dNl8FYGCc4l8&#10;cck6O/5q+mN6K6MCqN4JEJ2nnQktAJ8Z/dR5+tlaOk1TqPtSfJs9/yirh1QzCCq4rx6qkOEAVF88&#10;n3p1xB1nz+ILwMUN/6IskNeKNFLcFBRJUQB0FK0vI2AEjIARMAJGwAgYASNgBIxAx0EA4+tNNtkE&#10;DgWBWmqppX777bd8J0bDxcK+KewJ3gdHg3OJo+kqSL6aHtjKqACimpKKa02wAkALgEVA6IyZevSd&#10;eaHUjnrMJWMPPjECyQhkgmVIMMUvZ2s9uwpGJ8qFjHpVO9EHdMMoxDWANHfddVewAsgnUpCTm4x4&#10;hE0/NN1AIRA93NGYGIG6RaB9B2r71l63nWLBjIARMAJGwAg0AQLTTjvtDjvswJmpm2+++YsvvvjT&#10;Tz9xc++99+ZsGvumnAgA1VLgNhEo+KA4GhfR2XhSKT7YoPBW8kSAnCdAVAoX4gISHRCH4ST8v2Cl&#10;ivCXHee/YMbSEhBwghADtTyUsq4CTpQGmnMZgZoh4PelZlC7oqZEIGc4wKZsqRtlBIyAETACUQSm&#10;mfxrckBynghe7BqMk1MmTpy4zjrrQOXOOOOM5LVnp6wxHyy2peU0rWDeSqoAClZWZoIJHz0/6def&#10;C+7/J68FZp7EGyR5gTlTtsvplHU1yMoE0NmNQLUR8PtSbYRdfnMj4DeoufvXrTMCRsAIVA+BYn9B&#10;fvnll/79+2MIcOCBB1bEBrA2fBAAi21p9TCn5Mo4AlRVxFD4jPOvVin+T2djB7LmmmtWW3IqQkfF&#10;KRTVrsjlGwEjYASMgBEwAkbACBgBI2AEmhgBnAJOPPHEM888s3z+XzM+WIfd0UhWAHUIX92KVFd6&#10;prpFyYIZASHg98UjwQiUg4DfoHLQc14jYASMQEdGoOP8gtRVSxvJCqAjvx5uuxEwAkbACBgBI2AE&#10;jIARMAJGwAgYgTIRsAqgTACd3QgYASNgBIyAETACRsAIGAEjYASMQGMgYBVAY/STpTQCRsAIGAEj&#10;YASMgBEwAkbACBgBI1AmAlYBlAmgsxsBI2AEjIARMAJGwAgYASNgBIyAEWgMBKwCaIx+spRGwAgY&#10;ASNgBIyAETACRsAIGAEjYATKRMAqgDIBdHYjYASMgBEwAkbACBgBI2AEjIARMAKNgYBVAI3RT5bS&#10;CBgBI2AEjIARMAJGwAgYASNgBIxAmQhYBVAmgM5uBIyAETACRsAIGAEjYASMgBEwAkagMRCwCqAx&#10;+slSGgEjYASMgBEwAkbACBgBI2AEjIARKBMBqwDKBNDZjYARMAJGwAgYASNgBIyAETACRsAINAYC&#10;VgE0Rj9ZSiNgBIyAETACRsAIGAEjYASMgBEwAmUi0GAqgAMi15gxY8psvLMbgRgEzjzzzAceeIAE&#10;jLS//OUvJWBFrowRy78x5cR/W4IAzmIEao9Au8zSl156KfXecMMNtW+vazQCRqDpEWAxEGY2LT75&#10;N6xCw293eBj9tunBcQONQA0QiC4t+MWP1shy/dlnn+WhFu0lXx3tte00efLkksGqfUa655hjjunZ&#10;syfdPHTo0LPPPrv2MtRDjccee2yGGGeddVb0ydixY3v06FEPojauDEwoTz755N/+9jfxit122620&#10;toRBW1p25yofAb8v5WOYvIR2maX9liXvoBJS+g0qATRnaRoEoPrnnHOOFp+hUTnnnPDQM1LT9L4b&#10;Uj4CFfkFib5TbLDNPvvsrM/Lly1aQg1e22qzM6DO4IMxEE1z8sknVxbBqpYG8+/Tp0/Xrl07d+48&#10;ePDgLbbYAt0PDI3nwLrKKqtQO13YqVOn8847j4fffPPN//3f/0kknvOEa84551xwwQWrKme1C3/s&#10;scfo4w0iV0aNNHy22WarthjNXT6D5P777//9738/cODArbbailGXMdgYeFI6huHHGFtqqaVIGUUm&#10;DFoNQiWIjlKG6+KLLx79trmBrX3r/L7UEvOEszQz9h133LHhhhtmz+FhuibNNddcE16ZfFm0BYfO&#10;rgnm9lr2VPK6/AYlx8opmw+B8ePHM73sueeeoWlhztEiM/yyh9kv43c/Y40aprLmw8otMgLZCFTk&#10;FyT6TrFyYAUe1gZh4a03kUV7xuI8uqiIoYoFX1sWJLzyTz31FDeBdWYXHjMGqsrOpGoBbdhhknHY&#10;YI4AoUnPP/+8KC5KoAEDBqCdfe2118K33POQ+Zp+0kNWmWuttRYP0Rrcc889SaBxGiPAT/ttt92G&#10;rlG6/4zBhl2Axh5fHXzwwcXCpVHKgMSepdi8Tm8E6h+B+FmaCVxmXNlzeJiuF1pooWgz82XhPSIZ&#10;b+Iaa6xR/7BYQiNgBBoLARYALCBhFygCJHmYcwqaBzKb8StPepb+wXEgTGWNhYOlNQL1gwAv0Wef&#10;fZZTnuzFec7XMJsqhtLyvbYsM+CVrEyirDNn4toDFTW1yDa7yClP46kAMMdiIqYPtHyUgxYPuQ/T&#10;64477si/Wg7q4fvvv7/aaqtxs/nmm0cn4tp3UmVrDN2csL8rW3vTl8aYYeQEQ5Kcgw0dAT/wJUCh&#10;UdpkA7IEHGqZxe9LbdBOMktrQs45h0en66jAMVlq0y7X4jfIY6BjIiBScd111xUbGIjZDHNClqnc&#10;BMYSprKOCaZb3WERqOUvSHRxnvM1zKaKoV/yvbbaDlxyySV1Ewhm9jte4y4OwAYvgCSssPFUAKhe&#10;mIilgkUjyw5q+LfGiNdDdXQ23Zykp+tB2oaTIbzt+QYbSgE0kdD4hmtaxxTY70tt+j35LF3CHF5C&#10;ltq0uiPU4jeoI/Sy25gPAVabWAUWG3IszIc2U/LQ6uAIVOoXBO7Nbm7MC5W9OC/2NSwqfVGJKz4G&#10;Mvh/ci1A46kAotjhoMV0rH2keEwx28AqVSnhbNGYLhXvDBfYlAjkHGxo/kpwARA+HpBNOU7cqAwE&#10;4mfpnN9Gp+tsPJNP++4LI2AEjEBlEfj666+LKjDMZkXlcmIjYARiEMDSEN8cJYDTvfXWWxlMMGNx&#10;XuxrWFT6ohJXo1vF+aNRALOf5Ky3sVUA7L4yHcvCKh5W3E3xHSAlw2L//fevRh/UsszkOp5aStXc&#10;dWUPNvx/aLLOKdF9URcqzKYZkEU1vPaJ/b7UHvNQY/wsnfNbzPM0Xeec2JNP++3Y6iar2m9Qk3Wo&#10;m1MUAlgehQPJWO7L7g8PQXhIwYNIw2ymCIK+jEAHRKBSvyDyMeQi1lsIw9G3b99ghy9ssxfnxb6G&#10;RaUvKnGVej/7FIAk5wI02KGAVcLOxRqBGiNQg6NHatwiV2cEKo5ABz/8teJ4ukAjYASMgBEwAkbA&#10;CIBAY1sBuAuNgBEwAkagyRDgOB9p+pvDaKvJesfNMQJGwAgYASNgBBodAVsBNHoPWn4jYASMgBEw&#10;AkbACBgBI2AEjIARMAKJELAVQCKYnMgIGAEjYASMgBEwAkbACBgBI2AEjECjI9DpjTfeaPQ2WH4j&#10;YASMgBEwAkbACBgBI2AEjIARMAJGoCACnT7++OOCieIT/PrrrwsuuGCZhTi7ETACRsAIGAEjYASM&#10;gBEwAkbACBgBI1BVBCqjAlhggQWqKqULNwJGwAgYASNgBIyAETACRsAIGAEjYATKRKCDqgAuueSS&#10;fMAdcsghZWLq7EbACBgBI2AEjIARMAJGwAgYASNgBGqAwJ133pm8lu22226KCgB7/uQ5SdmlSxel&#10;J2PDWQGgAjj00EOz23vxxRdbBVDUMHBiI2AEjIARMAJGwAgYASNgBIyAEWgvBFABbL/99klqv+OO&#10;OzJVAN27d0+SkzTjxo2LqgAS5qqfZPfcc08+FcDWW29dP3JaEiNgBIyAETACRsAIGAEjYASMgBEw&#10;AjkRYDO+fVQAQR3QKB2D/iOfCiDn80Zpl+U0AkbACBgBI2AEjIARMAJGwAgYgXgEPvjgAxI0HI3N&#10;btS8885brAqgc8ccHFhKHHvssRlt54n5f8ccD261ETACRsAIGAEjYASMgBEwAkagIyDQQVUAdO3h&#10;hx8e1QJwf9ZZZzVfl9Ou0aNHN1+77r77bvxYuLJVOU3Q2NC6/fbbrwmak7MJTz31FN3XfK1Tu3Rd&#10;c801zdfAMDibb2I555xzQt9x33x9p9Y166zSrL8I0R9x+q7JfvUylihNtmIJzWnWFUt2A5tpeskY&#10;jU22aAmta8pFS7Tvmm/Rcu6557733nssUa6++moC2OnKt2KJYUkdVwUQ1QI0K/9nrdB8y3SN8m22&#10;2QaLF64vv/yS+avJFuuhdXPOOWfztY7OYlj+5z//abJeC81ZbLHFNDj32WefJmsjHXfDDTegLaV1&#10;NLPJWnfMMceo4/r169e1a9cmax0KqdVWW43WLb744iyJmqx1qGx22203Wsec2Uyti/6I0y76TjGf&#10;m6ONGUuUJluxRJvTlCuWnA1smkVLxmhsskVLRuuabNESbV3zLVpg++L/XPvuuy/h7bnWXnvtnL/p&#10;4v/5tABxKoDj01ftFwpvvPFGzSo9+OCDa8z/H3vssZq1jrVCjReytWydYOT3BgeY2kBa+9ah4GjK&#10;1p199tl/+ctfatNrqqX2fdeUrRs6dCj0uMbkv/Z9N3DgwJqpb2rWOn4LRo0apWHZrVu32ozPmrUu&#10;NIdmjh8/vmlaF/0RHzNmTM+ePWkaL2AN2liDvstYotRyxVL71tVyxVKD1tGcnP1Vm0VLDRqY0bpa&#10;Llpq37raTJg1W4xF+67Gi5YaEFgI/2yzzZbRZUOGDMnuxAxT9+wEVbQCqAEQ0fbUuLoavKLR1rm6&#10;nDOUdsiLJSQNAaZMs9i1a77WsV9XMo1siL5D61yauXX9tw7iAT2WxXWxFkb13zpNMuyWMz6LXRLV&#10;f+vYh6T76DjW6GuttVZRDaz/1nGUD/YptI7xWVTTaq8frAiYyVUAFakuOaSuLgarYlcsjQVmCYuW&#10;RmlgaYuWRmkdI7aERUujtC7houXCCy9sR0ZZJoG9/fbbs60Acga8y5idqqgCSP6b0Y4pL730Uoxa&#10;m9KfvB1RrU3VsstqyggOAMgaHUUmk1dzGHxGhwRbkVqs87D5Xj11XLOaW9NlMreGJHO0am3e9BrX&#10;UksTgFo2LZjKo1VsvigVwZAVtWmNbd9q2Ymhro7QxnYBtnqVNveKxYuW6o2capfsRYuYYIYWoNqw&#10;V7B8TAB22GGHjAJpUfZVOxVA7969K9jCgkWVUB39LQJZghZggw02KChSBRO4ugww+TXFLuuqq64q&#10;AeQGApP9umIbWP+to9dEkvXqFdXA+m9daE5T9h12yFgjq43FkpCG6LvSTABAoyFap63j5BvIYTA3&#10;ROuQlt+F559/fumll27KWSW8fTQz+dvXKH1XVJc14sgsYcXSiH1X1A9fozSwtEVLo7SutEVLo7Su&#10;4KJF/F/L0aAFKIFRljaDKVc51eU0AUgoTGErAEUEaK+4AAmbUUKywP+VtwQtQAmV1jgLG62s9tho&#10;bb6Qcrj3yKi1KeOuh8jkDBjMd2s8bFxdOQjAITUsm7LvGI2s8GRuXTNv+XK6o6i8MKumbJdAINih&#10;nDgww2nKvlOo/COOOKJY56miBkmNE0d/xHn76LtmmlsylihNtmKJNqcpVyzRBjbfoqXJRmPGxBVt&#10;XfMtWjKmzZhFS0YwuIawBSAc4DfffMOhAC+99BJxAXOaACT8ner08ccfK+mvv/7avXv3aLbsWICn&#10;n366EowbN65Lly4hY7hPWGu7J7vjjjsOPfTQbDEuvvjinM/bXWALYASMgBEwAkbACBgBI2AEjIAR&#10;MAJlIpCP8fF8++23L7Pw2mcndjjWtQklhwWjKIlTAcQ0IEMFUPumllkjXqz5VABEFSqzcGc3AkbA&#10;CBgBI2AEjIARMAJGwAgYgTpEoMmY4AILLNA+KgAqrsPejRGJMxXyqQAwsWistlhaI2AEjIARMAJG&#10;wAgYASNgBIyAEUiCQPMxQcXYSnhlWgEkzKZkUUeARlQB5GusVQBFDQMnNgJGwAgYASNgBIyAETAC&#10;RsAINAoCqACajAmWrgIouc8IItCIKgBbAZTc485oBIyAETACRsAIGAEjYASMgBEwAvWAACqADTfc&#10;MIkkgwYNwgqg8IkAScpyGiNgBIyAETACRsAIGAEjYASMgBEwAkagzhGwCqDOO8jiGQEjYASMgBEw&#10;AkbACBgBI2AEjIARqAwCnTHjL/OqjCAuxQgYASNgBIyAETACRsAIGAEjYASMgBGoJgKdceMv/6qm&#10;hC7bCBgBI2AEjIARMAJGwAgYASNgBIyAEagAAp0mTZpUgWIarYjmiwPZaD1geY2AETACRsAIGAEj&#10;YASMgBEwAkagXASKDQfYQVUA5cLs/EbACBgBI2AEjIARMAJGwAgYASNgBNobgWJVAA4H2N495vqN&#10;gBEwAkbACBgBI2AEjIARMAJGwAjUBAGrAGoCsysxAkbACBgBI2AEjIARMAJGwAgYASPQ3ghYBdDe&#10;PeD6jYARMAJGwAgYASNgBIyAETACRsAI1AQBqwBqArMrMQJGwAgYASNgBIyAETACRsAIGAEj0N4I&#10;WAXQ3j3g+o2AETACRsAIGAEjYASMgBEwAkbACNQEAasAagKzKzECRsAIGAEjYASMgBEwAkbACBgB&#10;I9DeCFgF0N494PqNgBEwAkbACBgBI2AEjIARMAJGwAjUBAGrAGoCsysxAkbACBgBI2AEjIARMAJG&#10;wAgYASPQ3ghYBdDePeD6jYARMAJGwAgYASNgBIyAETACRsAI1AQBqwBqArMrMQJGwAgYASNgBIyA&#10;ETACRsAIGAEj0N4IWAXQ3j3g+o2AETACRsAIGAEjYASMgBEwAkbACNQEAasAagKzKzECRsAIGAEj&#10;YASMgBEwAkbACBgBI9DeCFgF0N494PqNgBEwAkbACBgBI2AEjIARMAJGwAjUBIFpTjzxxJpU5EqM&#10;gBEwAkbACBgBI2AEjIARMAJGwAgYgUoi8Oabby666KJJSnznnXeWWmopWwEkwcppjIARMAJGwAgY&#10;ASNgBIyAETACRsAINDwCVgE0fBe6AUbACBgBI2AEjIARMAJGwAgYASNgBJIgYBVAEpScxggYASNg&#10;BIyAETACRsAIGAEjYASMQMMjYBVAw3ehG2AEjIARMAJGwAgYASNgBIyAETACRiAJAlYBJEHJaYyA&#10;ETACRsAIGAEjYASMgBEwAkbACDQ8AlYBNHwXugFGwAgYASNgBIyAETACRsAIGAEjYASSIGAVQBKU&#10;nMYIGAEjYASMgBEwAkbACBgBI2AEjEDDI2AVQMN3oRtgBIyAETACRsAIGAEjYASMgBEwAkYgCQJW&#10;ASRByWmMgBEwAkbACBgBI2AEjIARMAJGwAg0PAJWATR8F7oBRsAIGAEjYASMgBEwAkbACBgBI2AE&#10;kiBgFUASlJzGCBgBI2AEjIARMAJGwAgYASNgBIxAwyNgFUDDd6EbYASMgBEwAkbACBgBI2AEjIAR&#10;MAJGIAkCVgEkQclpjIARMAJGwAgYASNgBIyAETACRsAINDwCVgE0fBe6AUbACBgBI2AEjIARMAJG&#10;wAgYASNgBJIgYBVAEpScxggYASNgBIyAETACRsAIGAEjYASMQMMjYBVAw3ehG2AEjIARMAJGwAgY&#10;ASNgBIyAETACRiAJAp1+++23kO6jjz5Kkmf++edPksxpjIARMAJGwAgYASNgBIyAETACRsAIGIHq&#10;IXDXXXclL3zbbbfNVAF06dIlPv+vv/5qFUByiJ3SCBgBI2AEjIARMAJGwAgYASNgBIxAlRD4/vvv&#10;k5c8yyyzVEwF8MILLySv2CmNgBEwAkbACBgBI2AEjIARMAJGwAgYgXIQWHXVVdtNBdC5s8MKlNN3&#10;zmsEjIARMAJGwAgYASNgBIyAETACRqAIBCZNmlSsCsC8vQh8ndQIGAEjYASMgBEwAkbACBgBI2AE&#10;jEDjImAVQOP2nSU3AkbACBgBI2AEjIARMAJGwAgYASNQBAJWARQBlpMaASNgBIyAETACRsAIGAEj&#10;YASMgBFoXASsAmjcvrPkRsAIGAEjYASMgBEwAkbACBgBI2AEikDAKoAiwHJSI2AEjIARMAJGwAgY&#10;ASNgBIyAETACjYuAVQCN23eW3AgYASNgBIyAETACRsAIGAEjYASMQBEIWAVQBFhOagSMgBEwAkbA&#10;CBgBI2AEjIARMAJGoHERsAqgcfvOkhsBI2AEjIARMAJGwAgYASNgBIyAESgCAasAigDLSY2AETAC&#10;RsAIGAEjYASMgBEwAkbACDQuAlYBNG7fWXIjYASMgBEwAkbACBgBI2AEjIARMAJFIGAVQBFgOakR&#10;MAJGwAgYASNgBIyAETACRsAIGIHGRcAqgMbtO0tuBIyAETACRsAIGAEjYASMgBEwAkagCASsAigC&#10;LCc1AkbACBgBI2AEjIARMAJGwAgYASPQuAhYBdC4fWfJjYARMAJGwAgYASNgBIyAETACRsAIFIGA&#10;VQBFgOWkRsAIGAEjYASMgBEwAkbACBgBI2AEGhcBqwAat+8suREwAkbACBgBI2AEjIARMAJGwAgY&#10;gSIQsAqgCLCc1AgYASNgBIyAETACRsAIGAEjYASMQOMi0Hly5ErYjGiWcJ8wr5MZASNgBIyAETAC&#10;RsAIGAEjYASMgBEwAuUjkJObxz+0FUD5sLsEI2AEjIARMAJGwAgYASNgBIyAETACDYCAVQAN0EkW&#10;0QgYASNgBIyAETACRsAIGAEjYASMQPkIWAVQPoYuwQgYASNgBIyAETACRsAIGAEjYASMQAMgYBVA&#10;A3SSRTQCRsAIGAEjYASMgBEwAkbACBgBI1A+AlYBlI+hSzACRsAIGAEjYASMgBEwAkbACBgBI9AA&#10;CFgF0ACdZBGNgBEwAkbACBgBI2AEjIARMAJGwAiUj4BVAOVj6BKMgBEwAkbACBgBI2AEjIARMAJG&#10;wAg0AAJWATRAJ1lEI2AEjIARMAJGwAgYASNgBIyAETAC5SNgFUD5GLoEI2AEjIARMAJGwAgYASNg&#10;BIyAETACDYCAVQAN0EkW0QgYASNgBIyAETACRsAIGAEjYASMQPkIWAVQPoYuwQgYASNgBIyAETAC&#10;RsAIGAEjYASMQAMgYBVAA3SSRTQCRsAIGAEjYASMgBEwAkbACBgBI1A+AlYBlI+hSzACRsAIGAEj&#10;YASMgBEwAkbACBgBI9AACFgF0ACdZBGNgBEwAkbACBgBI2AEjIARMAJGwAiUj0CcCuCll1564403&#10;Qh233357+fW5BCNgBIyAETACRsAIGAEjYASMgBEwAkagXRDIqwK44YYb7r777rvuuuviiy8eP348&#10;wg0ZMqRdRHSlRsAIGAEjYASMgBEwAkbACBgBI2AEjED5CORVATz//PNHHXXUCSecsNxyy/3rX/+S&#10;FsCXETACRsAIGAEjYASMgBEwAkbACBgBI9CgCORVAcwwwwxdu3alVWuttdamm26KFqBBW2ixjYAR&#10;MAJGwAgYASNgBIyAETACRsAIGAEQyKsC2HjjjQNAvXv3Rguw9tprGzIjYASMgBEwAkbACBgBI2AE&#10;jIARMAJGoEER6PTrr78G0T/++OMuXbrEt4T08803X3aaaaaZpkEhsNhGwAgYASNgBIyAETACRsAI&#10;GAEjYAQaDoHffvvt+++/Ty72LLPM4kMBk8PllEbACBgBI2AEjIARMAJGwAgYASNgBBoYAasAGrjz&#10;LLoRMAJGwAgYASNgBIyAETACRsAIGIHkCFgFkBwrpzQCRsAIGAEjYASMgBEwAkbACBgBI9DACFgF&#10;0MCdZ9GNgBEwAkbACBgBI2AEjIARMAJGwAgkR8AqgORYOaURMAJGwAgYASNgBIyAETACRsAIGIEG&#10;RsAqgAbuPItuBIyAETACRsAIGAEjYASMgBEwAkYgOQJWASTHyimNgBEwAkbACBgBI2AEjIARMAJG&#10;wAg0MAJWATRw53Uc0TnukmvSpElq8uTJkztO291SI2AEjIARMAJGwAgYASNgBIxApRCwCqBSSLqc&#10;6iIwzTTT/PLLLygCfv31106dOnFDfSgF+Ff3voyAETACRsAIGAEjYASMgBEwAkYgHgGrADxCGgAB&#10;+D9sn0/2/yH8P//8M8yfz86dO3fp0sVGAQ3QhRbRCBgBI2AEjIARMAJGwAgYgTpAwCqAOugEi5AA&#10;AbF9rukjF+RfqoEEBTiJETACRsAIGAEjYASMgBEwAkagoyNgFUBHHwEN3X48AlAN8NnQrbDwRsAI&#10;GIEkCKD0tNFTEqCcxggYASNgBIyAEYhBwCoADw8jYASMgBEwAvWLgJg/Fk+oO7lCYNT6ldiSGQEj&#10;YASMgBEwAnWMgFUAddw5Fs0IGAEjYAQ6PALwf9k6KQAql+4zgMk2ELDJQIcfOwbACBgBI2AEjEAO&#10;BAqrAN5IXwbPCBgBI2AEjIARqCoC2vDPoO7i/zg9cRH6hJAo+jdDkqhLlKwGSGDfgar2lws3AkbA&#10;CBgBI9CICHTSfoKujz/+WGuLmIv08803X3YCh2RrxO63zEbACBgBI1A9BMIGfpIqsuObhuzff//9&#10;Z5999t1338H8P/jgg9GjR3/zzTd8O/fcc88///z8KC+wwAK/+93vZppppuyKOE5VKgP5ETh4SpK+&#10;cBojYASMgBEwAo2CAMelsU5ILu0ss8zSSYsDXePGjUuiAujevXt2HQUzJhfLKY1ALRGI7pJlb6zV&#10;UhLXZQSMQNMgoImFKUU0PvyrBmqfP5uNs3Wvr/jUryqEf/Dgwf/73/9++umnp59+evjw4crI0Siz&#10;zTbbYostNuuss6KaJ/0MM8zQtWvXhRZaaMH0hVKgW7dufDvjjDNqZitKH9E0HeGGGAEjYASMgBFo&#10;bgRYBlgF0Nxd7NZVEYEQbSuslVGqhX0zr56rCL2LNgJ1j0A+0p5PcNnhi/xzAwmPzjAFm4t2nm3/&#10;a665ZtiwYdD+9957j6Jmn312VPCbb7752muv/fvf/37kyJHjx4/HfO/tt98eNWoUn1988QWKg3nm&#10;mYdkqAAWXXTRJZZYYt11151rrrlQ+Res1AmMgBEwAkbACBiBhkPAKoCG6zIL3M4I5CP2Jvzt3DGu&#10;vmMjEJzhy7FaDwHzotbvRfHwaCeEOSFmcsj5lbbop5122lDazz//jEk/DzHdRzZUjTD5iRMn/vjj&#10;j3wFV2c//5133jn66KMx+P/2229Jw8MNNthgvfXW22677aD3ZMl2vkNr8Mwzz1x55ZV33303igB0&#10;BBMmTMC4j2IXX3zxDTfccNNNN+3bt691AR373XLrjYARMAJGoNkQsAqg2XrU7akUAqz7g5E/pjJf&#10;ffUV6+/pppuOtfWXX37JEvmHH37gE4vZmWeemX0zHpJAbxRLc1Kybma9jlUtCTKkYjmuXb5y6Eql&#10;WupyjEATICCKK/IcLHFK89ORBX4JPvBJ+Dxp2HiHaVM+swQE/uuvv4Z1f/7555oNMNSHw3/66ads&#10;6XPDfELTcOBnwsGw//333x87diy5uDDax5OfXLB39vPZ20dNwIzEvLTmmmuus846++67b48ePdS5&#10;UmRwkzHnIM+7777LlMUnegQwJJrvgw8++OSTT1LjkksuufHGG6+++uqrrroqegRcCUCY6qzxbIJX&#10;xk0wAkbACBiBDouAVQAdtuvd8MIIsJJ+4oknXn31Vda7n3zyCZtsY8aMQRfAayNuz3IZjsET4myx&#10;puffOeaYA99avsXnFhUAS3wS861MbfkKU1tW0tyw2taiXPG6WVujKWBBzwqeK7oBWFhQpzACzYiA&#10;WH0wjy9HXxbV6AkqSC8X7y+vXtge51XloRJjCc8mOe8vZJt3HD7MQ15q0vMuQ9ph6XylQpgNeIvn&#10;nHNOqDi8HfaO8PjYk53S2LF/66234OfweV5zJhYS85Ade8z1SUmZzBWIQQJkUMxdiiWZTvWTJz9P&#10;SEyl/Es5KAt0w4Qjk36qIMFqq622884777333swnIayAbAf4DGqRbEyig2jEiBHPPffcFVdc8dJL&#10;L+EdgCnBiiuuiEOByqQoR/NpxnfObTICRsAIGIEOgYBVAB2im93IfAgEZ13t+4XFMUvzoUOHXn31&#10;1SzH2XZj843lMqyehS9pcK+FyUPjtbgnDYt+1uW8TmzWQQNIxloczsBzPhVBM7j4BmFkrMtWHrnm&#10;nXdeeAUaBMg/2gTS8BU1wkP0FTf8i3bAvWkEOggC2VvNvGJ6m8KLwLvJLjqkGv7Me8S3vHQwdi4e&#10;UoLs22HsBMnDVAeOTRpeNN4v2Dv/ot3jW+55cymft4zyodO81+zM84RXnofo7HhOXvSA5BInZxKA&#10;uqscNAK87KSR+o9JAMEoJHSWrH5IzyU7fykBebsVog+ZkZCH3MPqmWcWXnhhbphkZDeE2IsssohC&#10;+qFloF4KWWTRRefs2vXCCy+6/PLLR40aiVT777//Pvvss+yyy5KFjAIhSviRioy0DoHffPNNvkVb&#10;AUpqO1dAHjeBF1988aabbkIRQLJ+/fodfPDBuAYIDV9GwAgYASNgBIxAIyJgFUAj9pplriICLPHZ&#10;rzvnnHNuueUW7lmg9+rVi+0v2EXPnj0x+F9qqaVYwbN6hvNrN4xdOFb84iQ8h/xDQlj9KztLbRbx&#10;vGms7/mWC3bBPZ+UQBY+4fy65FzAyp6SWcqz4SYmwNJfPsCs46kOrsKxXqgh2O6T+QCrcxLbdqCK&#10;I6PZiy7KtDtf4ox95oCZGGyGL7r24XnIu0OBvDLQWl4BMVss2D/88EOeQIB19AzvIISft4DnXDKM&#10;52UkMeya9whLeIzkeUiZvA4i50opBZ820qWtk0ouqpiT5T+vG9l5GXkTJTPvF/SYLKL6yKNA+ryG&#10;JKBMniM8CXgOn+dfCDPSQtdl14OE2P5QMpJQMje8v7IJ4kYJaCMWAQTzQ7ytttpqhx12oGQKZBrh&#10;ybXXXvvRRx9hlo9zPkrDoKx8+pln4PME9nv99dcfefhhEJhhphlXXWWV/mf2x3ofkZBfbacLUHa8&#10;8MIL6DQRG2I/ZMgQKqX2lVZaCWLPRLfMMsuoy2gC9covABweffTRq666CtcA7kFjjz32IH3v3r2b&#10;/Z1w+4yAETACRsAINCcCVgE0Z7+6VUUhEHX9ZU186aWXsuuFZyxLfAXTWmuttThGO7tMbTnyXObB&#10;+SrNZ8lMdpbvkBypBmAXrPVZqZOe0riHbIjtsIHJ8h3FgaiUrH9lIw15IDHbhpgJQCfYNoSucMlO&#10;QQqCGNmKAsqJGxqBbN7OEymq5NKi1vEQpqfdb8YVT9BqwU6hhXrISIOQMyBJxvsi0xjoLg9Jw7hl&#10;WLKbzatBsTxXaAwS40rDtzyXBzsjk7p4BSCuMFKoO3SUr0gjM3sIM8Nblufa0tcuuiSRtGxci9hz&#10;T3rpyHhbeXmRR9XJfR1rGl4QniMVreYJLxSl8Zz0/Cu6SzncSB2A1g/qjk0QTyicknmn+KRSUpIA&#10;Wi5tHZIr9j6h+G+//fYLL7yQio444ogDDjhAbx/ZsdU/44wzyLL88svD8CHeNC2MKCacW2+99W9/&#10;+xsF9unT5+STT+YTOQHt5ZdfJs4fWgY4Oab4xx13HGIzLXz08UcXX3LJ66+9Num3SdNM2wXBwIEO&#10;mKbzNBdddNEmm2xC08LmP6AxjcDkUW7SO1QNGltuuSVMnuYzg6FzQdUo/v/aa68hCZhsu+2222+/&#10;PU1D7PPOO4/AgagwEIOMRx11FE1o6DfCwhsBI2AEjIAR6JgIWAXQMfvdrZ4KgSg1gofvt99+AwcO&#10;hDmwLbbXXnsdeOCBIkK6WB+z08hp2yzNWTfDVSAS0HgIDPSAxTQXTIDFN+dsQwPYFYThkEteuHAJ&#10;bXuyBM/nTIs8olLaAOSicASDRXDPJyt4CBiLci4Kp3apD0gvdQNVQBIUqpA9QySBzGA8LNUAT6Al&#10;ujwUqo2AnE10lePNniFntiO3Bgn0DNpMpfwLW5OtChM944FhgBE7Txg8EGzt8cpFnF1rbRczJGQ3&#10;TiHkgrUy2ikWLQA8kOfcoK5SOHopmCiHMklDeopiEJJXIS2olCeQfLnSUDKJGX6YtFCUYmpKiYZ9&#10;jfzhedd4yJCWTT5PsLuRfoG6qIUESMKbxTa7DPV5HWgpiXnviGMvPRpUnFeDb9k5R5Gnd5yUFMg2&#10;OGQYZRmVantcu+VUwQ3UGkmoQrYJGV2GidB11133yCOPIBKTA4Qc4UlGpRRF4fD/Cy64gM12it1p&#10;p50OOuggCD8tJeMDDzyAaz2to0y865lYAAphFGiA63//+x9vNN/SFgTQtEM5UhFKUyNbA75NaQkn&#10;TsSHoVPnlEsC8E78eWIYZ5R/6CGHEA5QrZAPAs3HsJ8+ZVJabrnlSBNmAA0JOpeGkIYDAhCGLOhD&#10;119/fVClZAbP9ddff+qppyI2sqFi2HPPPZlYKI1aqALZqCsoUIRMBcd8tV9Vl28EjIARMAJGoIMg&#10;YBVAB+loNzMOAVkBaCORZe6xxx6LCgBSweqWzS6248JanG/ZRoMAQEUg/6LcrNdJDCMiu9yGUQ3I&#10;Jp+H2reH8LNQRjvADirLZZENEsNqxGf4lgt2xEZcdG8wQ25RrHB0Gd9Sjg4GQwacC6A9bCdysW0L&#10;nYCqKSqBsiiemaIMUBfbgIi0dPpiD1B0zlG+opiLwCehMYHtBKiTvHUkVnS34FxNf0GYRRTpET7p&#10;YhigvMTFVLULDZeDPeq4CjQ7JIM5MwbYtYbOKbokKbmg2TIk4Vt6n690hrxoeTCJRwbIuYqiTCQR&#10;rWVMMloYn9JDIR4y6xh5GeEzzDS00ILxspCSSkkp9QFi8CKQmGFGFXyFhNrGZwSiLFPcO8pEJKqT&#10;AoIaSUmyEBojoxd4GSkHEovTu2zyddFYbArYslbgfXa5eaPRf8n5/8wzz3z++efZ5SYLaciLtORi&#10;j/2pp57CnF6m8uxv/+EPf2AfHhDAjQaCGG8fEfJOOukkGSOQFxoMDkhLMhpLRqg+3vUaNgoaQvOR&#10;k6rBTY4SQESTwUecmZTIxsxAep7T0TLNQDBc9DWT8ITmKHAgiClYAHm/+/a76Wecns5iVll22eWo&#10;4sGBDz7x+GC+QkmBlmGjjTb6v//7vwzo0I9cfPHF5AIfsmiCAgHUH2g2+ZdKad2uu+4KAvSaZiRA&#10;QAXw5z//mbo0PpGBGRIjKS5EjUYqib4ONMq6gCSzgdMYASNgBIyAEagNAlYB1AZn11LvCIQV6kMP&#10;PYQR72OPPcZqe+21195ss82OPPJIsWLIzH333ce3EAwZ4bM+ZnnNcVlsSLIg1l6otujhYKynWbWz&#10;mGYpzxKfKvQVn6y25Z/MtwrorX0/ltpyAOZeKgNxJEUZjDmdOydThTYowDjkZOTIkZz1BT9BNYBs&#10;PFQWmgaHYaMVzqMzxgJvFM1APKkG4Dx10ovtQicUnT5J1TI7F1YMEqCmr8mu+JFi43SBNrRFBRUc&#10;HgKs8nnODfQMkoY2RyHl4FdKz+ChBKmcGD/qFxF7xcZjCFEX3UqvyQSA5zoujhEFKQ3PdSO9D9+y&#10;YU7t3EtPxKUxwEMGM88lm/g2ox01hPg5YsjAXq1WxD5E1eZz/LChdTQBCWWFrgtMIOSXXHIJbYHH&#10;ckC9ntNq8UmG9Nlnn/3444/DnDm1jp3qlVdembpAFf3dPffcc9ddd5GeJ6usssr555+P2Ix/CDzO&#10;9nr1+JYxz2Y497yndAEqM9DWV7QFecCKjgMfyiEB+jWaptaFi6+00y59HwJLucYN4EgBx+uMJgK7&#10;A15zuonel/8OyXQ+CIVQuDwvgJ3nOn+UASD7Ap6TV/YdGlQIQBr5IEgYagdG3nQcB/7zn/9g2UFe&#10;+oWgAFB0GotSQEollCBnnXUWNaqZlKBphxJQBTKnbbPNNhRIpSL/dDSzFqYB999/P3MjT8CN0hAP&#10;ZQpfkZdchAmkFm6wN9FkleR9iR8e/tYIGAEjYASMgBGoOAJWAVQcUhfYYAhoIzSwF1gHprwcB8BC&#10;GfJPIIA11lhDTYID3HHHHRAPdl9ZNEMPLrvsMgLyabHL6lnBt2XtHzyr+QpaAjFTtD8oAetp2R6L&#10;sUBmWItDsbiR1kAGAqzvta3KGl0BzFmOow6QlwFKAZgG34pURKvL7gCdK4YA0ghwaY+XuqCd1Cur&#10;AZbySCi+Qfna5pXlAk8gCdpShhNySR7pLBqlywMhkWlGAK0gTc1ooCi9ojyKdcsxnmTaIIUXwdK1&#10;N659ezAnGSBjPCL6Bz2DCoomZQMI/jynTC46Ah6LW4oOkFeoNvCHhtFBoqB0KINB7tzsx1K1HPL5&#10;pI/ggZA0sshhREH4kD+YHuQM1xeVSuEqyaWg8RluCAIW7QZjiW8RHmGCHgRqTSQ5AEFatGZ4o4SS&#10;KYeteBzXUXhxiB3N5IYm33vvvQ8//DC5AIoj7iGxwVOAttNYSCzGOLw4qhqXddLwYvLmKuKmbDGQ&#10;gbbzvmAyIIrOczkpBJ0dfUQtoKHddfUpGXnOK8b4Jwt9KnMGygyB+kWnxdLJTqtBnjYihhQ0PKR2&#10;LjLKVIdiyR4db7ILiH9/k7xf4KDJh8QMNoz54eqgwVAEMdqLWgF7foz/GU6y3qc3BQhTDW3hK43M&#10;8JqAJEpDOg5MbrvtNnqE9AwwXBuOOeYYBiT/UgXeDZgVAJpAQJ+47rrrMjHKyCiJ8E5jBIyAETAC&#10;RsAI1BIBqwBqibbrqmsEIMPDhg1jk3/QoEESdMCAAVtvvTWLWv0LzWMTjChZEAxWzKgGbrzxRuhx&#10;fKtYYbPEz0kyef3k7a+FOPchmhqEgeoI9I1RMatwKLrOIGDVDkuBX1EvF+xCRA5eAV3hX6kM+JcL&#10;yhcTboDqZNEt1YBOMdBRalBH2CnMLRVy7KOPaK/sfimQWqAQ2r0EGQVjk2qAGqUgkNUAdKJYap2N&#10;pPY8xVX4VkiKM5dgXRxKy6go+7mOdaAu7ZPTF9q6l2EFbYdSYjIN2QM9kgECEpKA5yo8KrNOhVCw&#10;BtggHAlqxI1oKuUDHexRCh3YGrBTpvg2lHKFFVaQOYmgELxk1PjhRkfKl/N2UeO5557LK4BaAf92&#10;uKL28EX1GZZPPPEE++rsYzPs2VLOOaThnDiHo6TASf5Pf/oTG8JICErQdQLIgxvN4XANjqxXrD4G&#10;MC8UO/YMcgoEBGzO2VsGeaoLhiq0C6wAR+cCUKYGg7av9YnkDF2FJ9BpArBcEuv0DZ4DOM/RPtBA&#10;3iAoK4VQF9mhvgorQC+DJBWhC2Ccy0he5vrqCzpRIPOVAuZnmMZkB2jI1ylKKaWhBnYSi4lQmgi/&#10;/pUGU/+KvYf3jkGLSz8TCPigfsJPAQxRDyG/UtIodAFs2jP8pLhBJFKSBuhoHb2A9QSvg0YpKlHO&#10;BUQdQy7FMQVe5kxmTsVr5CuqoK+ZKxgAHDGAWgcDDaAuc4iWM7yd1wgYASNgBIyAEYgiYBWAx0PH&#10;RUD7/1p5s4TlOv7446HBPIRUsHJlzx8mEACCJrHxCJmBy0HD2M/EqBiGFo9gWOsnXAFnmM7yL+tv&#10;Rf7T9iY8U14GeqJNSDFDqQZkHQBdUbQ2SA6Mi4da4vMvFCjGqh++pM1nLtkLqFKIGRfaAf5NyZH2&#10;TucJDdQZabAsqBcsi09IFBxAxxkqOALCBOOIYlUDMsIPhIfswXYjAy6lyWZiahTyyPiCdtEiOV0D&#10;BchAewQpD5EW7qfzGlC+QGKhTBBIKKUCLoizBcaFDLRa8e3JBbygDYtmbCjsAmSJG1gT1uBklN+7&#10;YqrpCDrJrF1i+X4Xdam9UgdkZBfJpNWkUWR78dto+bQa43n2delNmDM3MHlSRkcs2i6C28OHMfPm&#10;TDgcZBhUkD0uHiI2Nxwdx0YxOIMGVJ+9YloEgXz11Vchn8HvHVhIz7gC3qAoQX7hQ3cgsNwKdLwF&#10;/9Ip9CAvAogxzHRGJqKiO0BmkKdwma5wgQC6M1k9cCn0BqVRHckYqBkQJeftRXVKfOLA/DWKlLjY&#10;9yK7ipxFAR2cXIFCFAqReUMHJZBewNIdgAzzJ6VMGLhkBwHadC5dydxCYEWElD0IWf773/8ytmXq&#10;grYU9RDqKtQrOEzho6EBCf6oGJgt0QgwKuhTdQFVMzgzLHHKR6CCfeSijIARMAJGwAg0KwJWATRr&#10;z7pduRHIWHmz4mQZ+uCDD8L2OZFLcfvZsNp9993hOfLIDVmeffZZ7JNxBKBoqMUWW2xB6O+oC3RI&#10;mdNMWgLJQhvSQl3csIxmRQ5F0TFpCKOwYdyzSqYWhQkgvfaZtS2pOOoKtC7DAW54Aq3FEltsli1N&#10;VvNagiv4X/AdoC55EYulQ73kWcDSXE4NOa8QWYCKUmHh8AP/8UduFNcd/qBYYjQHssFzWifey6If&#10;PoyfOZyNzUZq1D62dkHFTkEAeRJGIgwQyWee2qE0CmZOCWzqisxDTgCEwmkaQiK2DJvhM/yLDCAs&#10;Rwy+0laqyLl2v8GNJ8HqHi7KwJAuA+TJji0ATWNLX0HsAE3h32iyypFyJBjbx7yTahHyUKP2/wM1&#10;kqF4lB/yr6LuM5boMr6KWppQFBEr8QZHGJzkN9hgA7E19tuJYwcgjNvTTjtNkfPBgXLoO8b/CSec&#10;QF7GBiEw2Manddg4MIqojhHFPb7lUn+AjAxMZOtBOZQQTBKklJFtiMIfSHgpSmCDYKUXhNqhl6DK&#10;BbHXaXM80cF7gkuxBlRg4IdijwlHC9nTW+atRvIqNryqweY/p11Dc0+jIv8MZsY/N7wLOvqB3pHz&#10;AkMIrQHvFyESmf3g9kE7IGToRAYSkRqIEciA4QnpBw8ejCEVxh16pxRhBOsYysQEA38NBhieAlFs&#10;NUiiYz6hwrS5O8itMwJGwAgYASNQJQSsAqgSsC62HhHQuj9KBmA47H/2798fHgitYhULa/r73//O&#10;PjbcJrr5zCqZoGKQK7glheAHi/vxiSeeqB3FjM23bON/sr/62quff/Y5JJmtM23EkQs6JP9bbhCG&#10;UF6UxooZ5q8Y7FBKbduyjUal8sTOuKhOTJX3WRoBPjFngJjp5AIFGlDQAVn1k4UaYVxwrRD2T5yK&#10;KuTQy6YftYMJTEBhC3OSLiqlRjlLQ4YVdp6KqFeBD/QvwigiOvXSHBkLULgMuSmfeqGCWA7DBKAl&#10;5KVknkMaX3nlFUkuA2MS6Gg6WiS/a+2ow+KkBFEoex1URhZwVntpHYnBFt5CehLwL0Rae+8IQ118&#10;q23PELAN22aUQTrlniwIrxMiVBqfBQMlxu8zK/y7WJCKoqU8pCIQoEYRfp6HAcmZlKif2OvGJp+T&#10;5wjDJnloOL7f++yzD6SdtkO0IPa0i/GGAQtZQINiiRKPbTZ1URFfEQYf0GiyCpF9u2y/+ZfBSVHa&#10;vBX3RhjSMDwASrSNfmfMaLOd6viK/qUv5J8iH3saqIMzSEPGoBlRmdJ91GzWCIqJqFpBtddSjJq1&#10;t6iKZDaivf2QkaGCTwFDhQuDKSxKFAEBtxE8O0iGuQcXbxMxF3l/Gbe8zgQd5PWh0xmQd95555Ah&#10;Q5gAAZ8DGphpN910U+wCdCIDl97TYBTTAZUyRXWTExsBI2AEjIARKBkBqwBKhs4Z6wuB7I2+DPm0&#10;ORkewjpYrRKKDJtVzIl5joUztqz4AohuibaJnMBjWbzCpthc1X4mjtNsZylSYCB42cwf3vvisGGP&#10;P/4YfHXUyFEvv/wK7tuShE84FetjFsoyiKUWaDD0CW7Mv6y5oe7snmGLDpuCP0OodAAB1rZsqsPP&#10;oVIx22VUIYd/SpZzu2wHFBFdu/eQN2yDxQAVDlBIcokYzzDjDDPNlDpejk28+bp3//3CCy+WDioG&#10;K2btDgfIJ4Cq4AJnmoDqBLquRsFdeSKFQnRfkbajeoDkS92AtGzaQ/6hjjyEl8oSQTxNbuF8IkaI&#10;fk/rSIBIitkG/+QeIZGBe8wQiFKmppFM0dRpI03TJjMI8C3pM1h9xuBhU530Cg4n3sJNwAFp6TUI&#10;Ev2LbLRFvuuql8Ryj0dUtkPluwEISkYh9BcW9UTCg1QTCY8rOpL5ls7iRLdrr72WJiD5IYccggpA&#10;Gg2+QkvFkNaw5JOeotXoZeT9HoqiIiDVCAFGdB8MRSRBQpKBg+LYoSuBzJOACwl5oggUlAOHZ8xQ&#10;i7aLw8uFhEkMH+pr+rA0yRBgbOt1ZkRxeAq6AIY6D3WgAGOei6HIbj9jmzMFFZFBg595BmsCVFHM&#10;pWgEeMIMhlqT4AJMpAwzZr/klh3J5HUqI2AEjIARMAJGIAcClVcBsA8QrQffTuqQiWDG5R97D8lq&#10;IJDB1sRmM0ypoXAwUnyeofSQUhIwRC+99FJWotqSEqvXJ98S5+yMM85gLxoiDT9ktUqkQKh4kJ80&#10;upeRNtyMZTFElzO6rxgwgHJ+/D4VTm/ObnP2XGwxjOHZg12zz5rLLL00y2LYJpwKEqUSKEr+CNxD&#10;xuDkrLZHjBjBuhnGFTzYocrYBbCdyzZaCTAqDKFYIp+CSGb5UFNYN2t0Nvpg4GMJg/fZp4qBT+KU&#10;g3jnaQhciCdBKjogeoH55qNFYALlhh/KSZvs8AQEpjTVQmIayxW+ktiUpzMFFKKMG7iEzoTnX+3n&#10;w5NRlLCZrEDuXDykRlgrFFdntisUnIwaBCbJwgEHwf07OjwQhtopXGQ+XFB0RYaTCUYYD9xQF9oc&#10;fEZomnRGDJhgwEwC2DtnpxE+newcLM+p6WGLXuWTHYf5U045hRLYw99+++333XdffQVQKZ3Riy8y&#10;FOFXwMh+PuoeOgV5AJbmICq7rJSAwQhtockKX0cD6a/gyM1zQJBFPVoYoAAWCiTenmz4ZS0iNw2a&#10;KfWKQtyRMWrmQN7s8AQZb1kJI9BZGh0Bxir8HwcB1FXoAmRFwmhhmOEtxeyUESqVCQSlnqJgoqUi&#10;Iy4DaKYYpYQJWGeddQg0EJ1UGx0fy28EjIARMAJGoG4RqLwKILupVgHUbfc3k2Bij2LO+fgJQxF2&#10;B61lzcomqiL/QW84VBwaxnZrMEkNyKAswE0au+vrr7+elBAn1ATERSNSAGmingIhy0cff/z2mLdP&#10;OeXkF4e9CPua9FuKAK+w4oobbrQhdGuTjTdZeKGFoqxSGeXzLHNoduYh4SyXIWZy4+fintqRB0Nc&#10;dtI4NZ3VMyyO1TMMHK8E2Gb1dl/x/IfUQzufRBUxdOgbw4enTHaJpNiS4ocQTh0XD73UwXUoVuCZ&#10;Oi+dbWGQp3Ws/sUzec4Wt455k5EFyGNWAEHVKXcoDuDV2nDmOTiDTwihFw5Cjyei6E3g21JJKFaf&#10;9uGRhOd8e9NNN1EyxAMeHrb9EZUI53jOs6PO3vjpp5+uGPLqJpw4Lr/8cnbauUe/ecQRR8DS6RcK&#10;lIR8xRF3SgyrwdQZLkS9qDAwfwAZ9v9hPvB8hbtDC4AqAbUInQ7DByu6Hu0JZULsVaacGmDmlKNT&#10;CRRoDXAwqCYBwss5gpGAeQgF0mQagsICyQGQvIDP8CAN8CpCXhixCfl8wmTNNKu4LTkRyBgJWkbg&#10;/M/AZp8fdRVvLoMfOyneIDSh0kwx/HgFdMIlUy65ML9CFYu+jNdBmwcYBfA+4sCCZpPBHK09I16A&#10;u8YIGAEjYASMgBEoGQGrAEqGzhnbB4Horj4SRF15+Sq6HxuVDzrHKhNGxH4+Lqna3odBccYVjqzQ&#10;bGge6aN6BMghW1ts6kL+sWDXVyxqDzvsMHLBoPQku8bHBw+++eabr7n6aszoObSNktmr33CjjVZY&#10;fnkFb4te8Hm0EtBUPuGBxE5nTQyLVqA1OVcjidgvvG7ZZZdlccxCGa6IIgP1hI4whPUh1W677QbV&#10;zNkx0EuaT2m0muan4vmxsT950qwzz6KAfCnZ0tvmn37yCYoGBQwnPcK8NXLkmLfHcGDgjxMmkAAJ&#10;STNtmnb+POEn9QIMU9b4CMYTOKdc6KGgJOM5ZSpaHswWEwYKUUQ3nTIYrOhzalWyWwT4wW1Y37Ya&#10;YmDOkPZOH/fxuMOPOBxeASXG0pjtehoeqAvCsA9J0DtSwlJ23HmnU085ZaYZU7YAI0eP2mOP3V8a&#10;9hK6Gxr117/+lYh6gE8H0QuoADhxnYHBE7wwyAvyGpMgg1EJFB2NhkRC74CJBJ+oG+TvIOcFeTHA&#10;wymfXKSn1Tq5He4k33t5cJAXRQOIgQ9qEcaJHCJIhrqEjKSkW0lGGuDVqXXUFULuxb+lZvXtM4s1&#10;eK1ywAmN0HSKdom4ErwgjHYCrGCTwthmVCvupoKYMsmQkin35JNPDnZP6MV4cVBrMjmjnyUBCkE0&#10;m+gCmO6YK3SCgKaL+LAaDY6rxTcCRsAIGAEjUCMErAKoEdCuprIIBK4uDpPthC9Hd1gTS1LWo6xK&#10;2VzlIiVkCfqEnypcmnvYlDzzgwaBGwjqv/71LzZssbiWpQD++exNETgQDpZvs53XCePY8/75z7vu&#10;uhNDgGmnm/awQw9bf7311ujTR2H8wvoVXs1uOhbj8pDHIl17XFwIAyuGWPKpqH4KLy8DeNIjDx7a&#10;O+ywA962MGpqRFQuWD0RtjBn4FtW3rBBtuPYW1bEe1bnVDTu44+Jev9JKrLABLQLnATAsWvc6Mw/&#10;nX5HdbQRCqozCKMdpwiFqcB7yJkm9grgB80mMf/yFawY3ksJyExpMkHPtiTPGA/5VvYKS8bqn7YQ&#10;jYzS6Ds2z8mOqTy0Ac5Av+yyyy50EA8DOfnuh+/X7rv2f195hSzzLzD/DdffQHfD/JEzNQ4++vj1&#10;4a/jzQHPn2baLuhWdtxxR0zjP00fIvDE4MHw8umnmx5kwEE2DpQj1wlty9M0kXmpZmg7KWXKQV8j&#10;jOi6QqyThq/QQQAU32pDnh1RnnMPpDg1MA4ZBrSU/uUegqTTByhBFcHqg/mDfDdyRmEISMpxQzqy&#10;fKqxyr6VLq2DIKDhFxrLOMx4f3nDnnjiCfxlOBowaMR4KSD/f/nLXxRLQhevJAkg+Yxt3hRUrjgI&#10;oAvAxIkyUQTwdhNxkDlNLjm+jIARMAJGwAgYgfIRsAqgfAxdQrUQCKvMsNVfsCZIFMbq0EV4LNu8&#10;UEQUAbKaZuccssqWFJu622yzDRwsOPxH2RRUeejQoZhzozVQmAA420EHHcQGO/uxQYCc26ds26Jx&#10;wCYfAWacORUj7fJLL8O/QEte7c2SkVXvsccei2JChwvQOha4pGG/i6PUMaBVw3WsGpdc5bmQDd5I&#10;FWz+Y9QAUUQLgKk529HnnHMOq20yYmFLaRBdIsPrOHoyQmtlik9RiCF1g/aiWVhTGYcKAhTkFvt8&#10;7G9FX2GnOrZtwQUWxEf3199+pUWA2WXaLt26zjlv+qQACiEN5QRD+hBAQVVEuwy6jqUDS3yMKYiG&#10;EE6np2r2DP/xj3/AHDCMh88DRZS1Dn3qKWyMb7/tNnjCPn/847rrrceGOREZFZAM6I488kgajgwo&#10;RIhcQNuHD3/jsUGD1PUtnTst1GMhBPv2u5Rpw+y/m61zp84cpIghBJYaLZ1auP/tl98YEp06d5ph&#10;xhnnnWee3yA5kybj6aDD/6gOlkL/pkIhpM8O1Hnp6Du0CQ+ZBw3A5F5RJOhl8XZFNxQOOhOB7KFP&#10;9bzgbnyGcYTOz0v+XhR8cZzACJSMQFR/Gi2E+YS3Q5ZKBLBgomBq4sWH2PNS6AAUXhZeSSyG9ttv&#10;P6YdhjSKAIVBRf2KEpY0zA+oD5gYUXHiRIAG0IGESu4sZzQCRsAIGAEjAAJWAXgY1CkC0c1M7TJx&#10;RVd+kCJYFoQWMsaOE4tFuDGrTNgv28Wiu6RhE4mtJ9gshI29Vq6wI52xcwXBxsabnXmIJctQSoBw&#10;4siNDTnnromvRj0FsoGDmMHMOXed7NNNP32PHgteesmlkGdofKiLPXlc0C+77DKqk483ygUO1t5k&#10;k01EFOMtXVFPwJY5oZ0m6wRBMKF8EXj+FS2HalI4G+bs0iO5fPLZ52flDU2F03L9brbZRo8aNTl9&#10;aPoss8w677zzzD/f/BTCpEBppFTA/9BMykSnAKlGTSDf+GCCIbrOwp00iMd+O22R+702DNVxp552&#10;2iUXX4xpBiVccsklLOhlT0GW22+/nbMYSEmohb333vuPf/wjRUlpgiLhtNNPw7fi/Xffg67DxmH7&#10;yy273C233IKaRgcE0L8KZY/k081AUMBZFph//jm7dl1o4YW/+eqrDz/6CG0Ocvw4AVeGCb/9+huF&#10;w/Y5ivHXX1JB+DmYkUK+/+F7aD/orLzKygv16IHCqNdSvdRYMXlGTlQxUZC3Z4yQ0LPF6rYCjNLd&#10;0FLv6tfptGWxpkaAV5LJEPsjVAAo5lDkMUswyeg4UqZr3kQmKGYMjmIl8iUvcnitmMmxBSAOC1EG&#10;CMUqBwE0CKhimdXRGmhmsyLMg84IGAEjYASMQLEIWAVQLGJO3w4IyLob8snqEGN1gkjBn1n8acce&#10;d3od7U4yVpZspEOJ2RmGvbNJjlG6zn6T3Fpfprayu3TR2pFlKAVC3dEgXHPNNfIpIBkO/Lvvvju2&#10;AyxMQ5vD8jRsfAVTAu39yi4deRAGdQO0dquttooavqJlOP/88x944AHJwO4WpgrBgV+EOcN4W1WQ&#10;TAG3cJ1l3axGURGyYQ6AkDSc59SFdwCrZDaouWf/X476UTKfz98+m9OGJ+zes5uHmS4Ld2zmWYgT&#10;ip+So0VhhnDcccexLU9dHEEPk88YK6edcfpdd931v1f+y/Mz+/fffvvtZpl5ll9+/QWTe6KIsQ2o&#10;8HU0BDMN8MEsn64ZOWrkhx988MP3P5Br5t/NOoEIi7+2mrjTUp0UoF6DWtBf1Atv5wlAQdphIFxg&#10;hbk+JaRONUMp8OGH77zz9ujR7DWOQSnz5RdfpAI3TpoEjFD9H3784YvPv2CXEi8MikV5REXsPdJZ&#10;hN+jcErTmORGLv3k0m4//8bzc40cdTE3JvPtMKG4yvZAABUksTlwgEIdwPvO1CQpMMvaf//90etl&#10;h0pRAgXvRDnL5IkeAc0gDjWoVrmwJ0IXEKb39miW6zQCRsAIGAEj0HgIWAXQeH3WcSRm5cf+MDvP&#10;rPAIKw3b55Odf1gTX8lGPUULZ54Z23WOXoN7s8Msz2o4WxSoKLmN0loYNYtLgvBhnQ45lNs5ofU5&#10;PZ4YchBpBaDiUqz+qC6Al0dBqhSxT47ZCHzFFVfgRwDtZEOeov75z38qEB3fUgIVcRjBv//9b7Lw&#10;L24COCxEIwUopYTUJxfbaNjJKxA9FyYDKDjYOkM8mK3ODpAhehAS+sqWOBtlweZcqoSffv4Zxouq&#10;gq9QE5ArtA4GjgUEbJ/naE+wFKA0stA0NC8YL5x44omIxGKdJTuKgCjCIH/eeeddeeWVrOypkZAE&#10;hNlHPB0NgGqGYHu33HrLAw8+gLPGzLPMQpf17tVrrm5zjfv0k7dGvIkLAD2rAtVwHQqYcsWfcYYV&#10;llseGdjM//CjD+Utn/JrmDQZfwGsBqD9tAI0aBH8vKjNeRKjOKCzEBJdAFDQEHQHDDDk4R6+gQwM&#10;Qi7aAkQkVmgGBh6khRq5GHVciCF7AV2oQmiFovQlCYjQcV5tt7RDIZDxSsqACzt/1AEEAmRW5x1h&#10;9mYO52Lq5kVDIcsMxpuFQpCJiBdT4QYxgGIyRNuI8o6XlBkYdQBKBBwEiJ/CzB/UAQojYhVbhxpp&#10;bqwRMAJGwAgkRMAqgIRAOVlNEYAQQs4J3Q+5ZZOfpZ6qZ8HHchCyB/djx5uNWWzd2bnVqebwzOCR&#10;nlNc+BtLSdzF4XjXXXcdxqXwOm1GUSwUjmIJ+A+R1k4vz2V6nXMdKYKqGoONNzcsUimE3Sp0Cuwb&#10;oxEgtDWsWGlglWxnsVNNW8jOwheTeEhstJAM4akIOSkTa3ktptEF4DCv0+xzOg7ccMMNnC1PrAFc&#10;DM4880x0EDLFZ3/7wYEDObXu03GfLrZ4z+OPP2H11VYL1hCY3R588MGoANjhx0r/T3/6E6Raqg26&#10;4OKLL4bkIzOGFQRTJAYB+g4W5azmkQRUwZNN+5SNfVpXIlsMuW98Nf4rXPRThhKTJ7Wk44ixdd5t&#10;zjnJKFXIzDPNvFSvpehNqoM8wwHkac+uO+QZ9Ni6p7pxn4z733//N3rMaOj6Z598ihcAnS63fGlA&#10;uNduPDf8i6g4Dmhg0KExUQnzKQ5oDrUwchAJEKQagJzoSAUmUADhCWYF9JE8U2gvMqMdoPkYaCAb&#10;KgAEoBUIhpx8xXNdfBsiBdT0HXNlRqCGCISJVOYzvG46W4Q5B9sipg5UsWh1eVuZ1XkjmJZ53zXV&#10;/PnPf5aSVBdTKGpE0nMwKqeiMOfwcqFS5PgAZi2srhS/s4aNc1VGwAgYASNgBBoMAasAGqzDOoK4&#10;rA6huJBYVni0V6fNsS0Pm2W3B6UATBLulM9qVBCxT8tCUCH62WViyQj9wwyV3W+KxcZbdvtwToqF&#10;K7Lu1CnWORl1Bj+UuT5kNWw0RXNR9YMPPogLAGtTJMFS/aijjsLhHx6oZJjKE8pOfJ56CR9INLsM&#10;s4WMjiYj6fFTIFY2uZAZJQKHAuQMi4XShPiFuDbATlFqYHSA3b7cH156+aVLLr6E/XzK7zb3XMcc&#10;c8zOO+2MycHMs8yMNT6OBuzzcyg9iVlSH3300ay8WYhjJQHFZb0OblHBaIvsILQzD+OV3oRPRV6g&#10;m2RGQS/AkPHMJzj/Yj17ztd9PtKg6AETKqJ/6SyKglpTDg9zxrpX1akjEidOZEvw22++0cYg+4EI&#10;ySemCtQCtUAwFAHUTuEgwA09RWL0ApzRSI8wqBCASnX4Ykx1+d44wKRAFAE6+ADyz7+QEz5pAs9R&#10;GdBAxEPfBJ/hubQh0BsaiCJAqo1UJIK0BQdaJ/gPOiOYDF8JBFs4d4QZr+O0URNpmD9Dw1E7ojlF&#10;F4BdAO+yLKG4mOgOOeQQfLKyD2GRKoGXnfkK9yJio+AmwENmVAy4sCYgsCgTS8fB1i01AkbACBgB&#10;I5AcAasAkmPllLVAgMUfG60cxs4uPfXBjrA5Z29ns802498MKq7jprQZDvvSTiyLQug0VB9TUpaV&#10;lMbGLM9JwNITTsugh4YRXxpaDvWCIobQ9KGFMcbk4aucygKVAD+88MIL7733XgRgG5lNfkg+q1JU&#10;DCJ1kENM5XHv557acaGngex4x0BMmfB/jCMg6tBd7P9ZGbNdL7ooSpmK4Tf33BDpf6bDDVALHPgP&#10;f/gD2o0FFlwQ1vzoo4Nuve3W0SNHYV3fpfM0Sy+zDJV+930qXhfmED/+8KOi6wX7f1k6CGRqZEmt&#10;tTiNgtkCKY64sH2IKyDzLfKAJ1SWEuRdT3ujyhrA54L65gzilU//EjDP8MXguRQQ1I5I9LXOQURP&#10;xCf0G9UPnzyX9T6kGmHoBQQGGT65h3vLiIBRgWCi5fK/yNkd8Y4GNIGKdCESn4gHhtzTcLoGCZEK&#10;zoMhAxiiHAEo0qCJkDELAnDDhTwIxkYoogIs3IaBjZ6FvlD4w1q8kK7DCFQBAZH8jFeMt4D3Ao0t&#10;9l84CBDulHHOfILaTqb+zG9S+fEcfS4TPgZWJGDqY8InxACBYFEi8IrxrvHW4LLEhYMAr3nUjqAK&#10;DXKRRsAIGAEjYAQaCQGrABqptzqCrFoFQs6J8M9eLvSYw/Ow/A9t17YPq0O4KDSPrWkWf3zCnRjN&#10;yh49zR6mhDcph1HBoKBnsFM8/CFUmP2zDA1+8tpTyhcnL4q8Fq/igXzG+JoiBgvZU089Ff9/kmHz&#10;z44W5wuoNAxZL7/8clg9baEcfNqh9OxfsQmcz50BIWk7WgD2u9jkZ9NbngisjOWOnvJFn3ZarNbf&#10;fucdfOx/nvATFcH2IZM//PD9zxNSRwZo5T3TLDN3n3fe6aadbqaZU/vhnGLQd62+ZIeUyrafwskF&#10;4YQnYyshNktG1A2QUgUXhL4CKVoDZMCSooS99Aw/C3DIhpQ2kowqtH9Y0LmXEhCVcYIiAAnh/4wT&#10;PoEFso3aQlb9fMUnaRSXkZEGwUbNgVKDixvwpFLYRcEIfwlfTEaX9j81cqQswIKATwAHdoYusPPJ&#10;eFa0C2kQSBkyAjKDVv3CqIb/oMSB7SCtww0k7Agnq2cEeHN19ClnATB/4lHFi8A7iCKVoc4cyOwH&#10;yeclYiIi4AjHtWAjphbJHYnfDhQBuBhgfYPJDzMq1gS81OgCMrS9OTUR9QyOZTMCRsAIGAEjUBEE&#10;rAKoCIwupGIIQHhgQWyJYw5KoXAbAtTBc0IF7JxjZs8Rcaz2gr0o37IvBCOCGqEaYBHJ6pB/2SOi&#10;QDZ+YUeQ/wxqnWQ/v8yGsXjFEACZuVjOUho7WgTzo4FsasGrOTEbK1Y8WlmtIipCou8g0jXfsniV&#10;5DmpNTv8bCZDaHmHobJkZ8lLhC2pP7pM2wWiz2mIKDvefHMEm/9fj/8KXcBiPRfba489Vl9jDdbQ&#10;pIFOL74YOC2uZoqXCtXoJnMS4q3s+XbOy4ExLNPLL5+BAWLwbS75JgAX94oIyFdCEh0BzByZGUuM&#10;KLYQgRH6gV6AAYlbQSq64UwzQcUzzggkSwkIBKWSMFR8AZF/xo8cCiBFshrgRg4ICMkn5g/IgDyM&#10;E0wGUARgiyEDBzQavAVSDGXbUZfTI85rBGqDAC+jYrVyggBKT15VvSzM5HvssQfGU4zzfOYwWBOg&#10;VsN/itkVNStvK/MqWgCssZhdeTvCvKp5T0fPFtQw1qbhrsUIGAEjYASMQFURsAqgqvC68KIRgPbg&#10;ys6mjags0Z45/p39nxDIje0dPNhxp4drwXn4it11Ns+hTKwLWQ7Kp1rrQu3tByHCCi/sxIZt5xKY&#10;W/K2wTbZusecAVNVebqyZ47k7L0TeB/CxnPOBWCli3UrQso9gXPpFewQUsfmFRwvKiRAsVrVEygi&#10;/JDNMda7KAImTvyZOP4Tf554zF//smafNd97792zzznnow8+xA5i/Q3W/+d5/4weEJi8Fdkpm2YP&#10;DcKPOYAMBGQyoOD/cvWHcmPAH6IAyhqCPqJfiHeAXgDtQNREnx1LhmI0GrkcK4qFOp/Kg66X/QUb&#10;pMSbwAqGC9sBxEbHIc2FNAIMG7RIOrMQXQAaASkFeK5zChxroNhOcfpqI6A5mSuq+uRlRBfAIEfL&#10;yRSH9hMxePswnmKTn0kS2y6FAEydFdKmwaQQzKZQwpILDQIeBLy8GDcxuxIpYKWVVkIjwI8Fbwe/&#10;L9kRCqrdUpdvBIyAETACRqC9ELAKoL2Qd725EWD/E/tPVADwHFJg4Xn++eezyAtche30q6++mjPq&#10;oVXsxxJpj3jR3OfcKtdSUjxZn0lM/avXNxg4oAtgb4pNLSxdWY+yAMVUAV0AEfvYp2LBijqAgIWY&#10;DJAMXoowUDhZfXMpyj28jv1hdvLZ3cKNH74K90MLQHrWsvN2n5e9a1jnL7+mTkn4ZeIvb7/z9nff&#10;fEtw/D333PPE40+YYcaUP3+Zl5DMULKUWWa9ZWePHUhlMiC9gBwKUA0wUPnkK/6VWQEpFWYCJRTa&#10;FvQCXNxAueEYcuCXagDc+EQ5xZXzkIIwaJMYPpAGFQYDAFUFo4KNUwiS4iMynBhFCC+FEZwf8q/z&#10;CxkhiMrwQBegkwv4ZFzxL17TiFpVpVi9dbTlqSsEghYAqaKb84xwtADB1B/9lxTBqOHY2ydeAK8b&#10;+lC2/VETMFtyOkDwEcAogF8W9KTMrsyZEH7MrDC5YuLlInsJSrpqg5bk9a+2DC7fCBgBI2AEmhIB&#10;qwCaslsbuFGQLqLo6cx5lnfYzP/9739nuyY47bMXxHkBnHgHS4HwcGTUEUccQYJsxhLMOwUHa76Y&#10;GG+1hAzCBplkb4o9fxwBCGEFe4TYowtgb4qNKWgYRA4KB8MnZAB0jnVtCNQXTBiCzLQLtskSlmJR&#10;K/zxj38kBCAr4A8+/PDKK6+89757Cec/6ddfN+3Xb4sttzjogAMr1djaWAEoXkCd9J2gg1HDRsT/&#10;pRqAZnOPsYCOHgheBtIX0AQGMDQbjQ9GH1zcwLdh4Ar7zw0XmgIuNjMh56Xtz2vMcykGIReDDXlw&#10;OUEklEQQIS6GFiNK0qKDoEZpAaQIQFPAQwYh+gIunnBJNYBgMUzJjKVSb5bLKYgAbxa6AMzBmEiH&#10;Dh3K8GbQ8vqgC5NF2Oabb37ggQeiTY4WxYDXySaczIpdAEoEnXKCEoEfEWwKUAowlzLs210FFizU&#10;CkLhBEbACBgBI2AEikXAKoBiEXP66iKACoDjADkFgBUYo3O77bY79NBDWZlps5RVEXba2AUQSA9W&#10;Q2I8QtnZhjznE0vWBMFmvrrSF1k63AwTbuwCOA2LhSyKAPQaWLcSv1BGqixGYWVAAdtUGHlUAxA5&#10;WCUtglWycoXqs5msaPNoEyjtjREjMAQANPwIXn7pZfa+Phg7tvv88513zrlslFFgkWK2f/JG4ZbI&#10;Sdco3IAMB6Qa4GK48pXcDegpORqgwyKLwi7SL5h4cHEP2aZPYd06qoB/oeUQdS5GSAlhF6klHJ0A&#10;R5LlAsMvhBuAF2EygJUKVgNSJFELlSIMRg260FkgKnJyr1M5dYyCDlasw03U9h+4lqCaCDCqZQyF&#10;LpWhyyyKwpTRi9qL1wdrf85bJeoKNi8MV2bL6DTCu8nci7EVegSmTXlgMdqZTtECYD5AFu4Z2+2l&#10;C4hK2ygTYDV722UbASNgBIxAJRGwCqCSaLqs8hGAk2Dnf8IJJ0CT2MNkDQfJx04+SjCIsY8VALoA&#10;qiPiHYYAJMiuOuyi1P/6CV0GS1JcANiYIhQCZIx1LQyNxaui07NpjLe5ArzBu/ALUBx7lqcyRyex&#10;LGbZ3f3nP/+JvStH/c0440w/fP89aci88iorX3TBhZRQfh+5hBIQgJYwpOH/2pOHuvBE5yygF1AY&#10;QpQ72qKkQ3XWA+RfqoGwP68DIHiOdoALHs4nXF1b98UKpjMadZQGNSIVQnLJ/YHQgyieuJAK8XjO&#10;QEUAakQkbBkwpeYiXCJiyFgAjQDjUJcMNwqqBmRLwtVeXKtY0Jy+DhFgAKO9IjoGdv7MojgCoOdi&#10;/kQNSgTWPn36oFfldUNHgCIV7So6ViZSNYQ3EbcsrGOYNok1g9UVQ5GBjYMAKbHMItAAY769Wl0b&#10;Y6v2ap3rNQJGwAgYgXZBoCoqABTqNIZfTTWJOoibld08n2vdLl1e/5Xi5w/Jhwkj6sYbb8yZT3vv&#10;vTf3YvIs9QgHSBoWfDxkffaXv/wFm8987ap//h8khF/Bsoj6DunCW5VVKQtWFqaQRlqHZbi2gnmb&#10;2JuCTKI1kPO59odZyELV0IzAKlUm6gOCYE83/XQshTlncdFFFvVLV2/jX8H/dTQg2hy26GUsABuH&#10;saAaEA+nZ7mwKeAhnUinK9ofrJsbbcXzCRWX9b5UBiXH/OMtYzQig/wdGJYyZ+BThxGgp9ClJ4w3&#10;xid6AZyx4U5Yr/CJ3goBeB4sBRQEQXqBDMKvEVs/3jr1Nk4sTwwCGZM8Q5fXBFN/KD3WVbhTMZKx&#10;ApAhAG/KmmuuiY8Ah7CGMnVCJ3ou5lvsAp544gm0Cbx9TLCo25hFMQ1YffXVUSgwl1ICAzhqXxac&#10;s6zG8kA1AkbACBiBhkCgKiqAjJZbBdAQQ6F+hLz//vuvueYaIgKI4e++++777bdfdJGHm8Djjz+O&#10;5SdLOmJBn3vuuRi914/8FZRESgFoIUQLlQcu3DivskkFJ+QhzIpdfSzD2f6VOQBVszzlBDv2r1iw&#10;QixlYU6aCkrlomqAgEi4tAP0tfbn0e/AUriXrwFUnH/RGfHJE2gMW/Sy3qfTUQTAXhgPvCbcSC8Q&#10;bPilOCi2IbyG4WBFNFDUixaAT8YnciJSOExBXgaUryAIOlgRexY+MR9ADGrXkQQlGC8UK7bTNzcC&#10;2ifXp6xONFAZnFj7YxQAq+eTwSkcGHKoADAxw5wKSp8d/JLxjDkABgVkRBUrxyssAvihweIM3Ra6&#10;gCiksjgLtTc32m6dETACRsAINAECVgE0QSc2WxPwz7zwwguvv/56GsZKi5j/e+21F/c60g++cfTR&#10;R6MCgPnAHzDyvOyyy/jUsq8jbMLw0rLHxYYqa1xYItwPogjRUvw2ESo9yTcywoo5elZCsw2jJm0P&#10;bwG9T9dDubEgUFcyJDQYoC5YDaAqwooEg2e8QlAT8C2jBfcBjRBZB8DAGSFYDcjPX7EAg3t/Puv9&#10;fAeni3FRO6SLSlFXcXGDUkAxCBSVUHEQuNFmLAos7AU4HRO3bV5hhi6agna0uG7SIdPhmpU9Shl+&#10;qE3xtMLtn+19bnh3MKfCHAAfAYg9I5DXB+0zbw3vCM/56WF6JCN6Nx0lQF78Cxi9ZET1vP766ytj&#10;pc5Y7XD95AYbASNgBIxA+yFQigqAX8ogMAu+gqbF1IGBaHYbvfnTfv1epzWzdGOZdfjhh7N1gxEm&#10;pGWZZZY57LDDsPPnXkJDb84880xsBOA2WL+z1z1gwADMj/VtB9ECVLb/DFpl8Wyv0kS25dWPmoBL&#10;xJs9TIg3ujPoDbYzfKIm4P1iJofqB58C+Q7wTqEagIezO8q8LZUBqgFeQFKWoGJTrAqq0yWzBZwa&#10;eH8hV9yjO+A3QoEPZGVNvQp+QeQLbiQGRKtgWIH2Qt71NgQC/L7o8FQUZCiRIfZYVPGCMOb5BUER&#10;pq94EXbZZZfTTjsNFTO6M6ZH7G6wIMBHALsAcqEIYCTzLYNz7bXXVmQBbFt4Uxi9DQGFhTQCRsAI&#10;GIEOjoAOt04OAuvATlYBJMfLKYtFABUAUevZTiQj4STOPvtsNmSi2yyPPPIINgL4asJwYCbs4Vxx&#10;xRVsy8iR2CQhIeDBcrWuDttLKLyTFYUASgHF/JNqAL0Akz7Mhxu4DWSGHXsdBwAFgupAk3iPmOsh&#10;3oGNQ5B4DVENBE0BCeRlAHsv7ZACFAFokDG0xlsbMgb7QhL0AsjGuwzFktkCVcupAY0AegEsBdAU&#10;yJGB2n0YQVGDwYmFgM4RwBwAVs8IDD4CfMUA45QZNNGMumy4WP+Q8fnnn1fsQExdeFlwvMKYBaOA&#10;VVZZhVHKD5NxNgJGwAgYASNQzwhYBVDPvdMRZWNdxZn27A2y0mJ35aCDDiLmfwjdDCIcAc259+xk&#10;QmzYe9l6662PPPJI+7p3xLHiNpeHgEwGdByA4g6gEZDJAFv0WAqgEeBF4+J91LmG8G3oDRo3dk3Z&#10;9oQsoSPQkQQh9KDOCITbQ42KVcnxg4RiAg0gZtuYAnERERPdBIQNxQSKBikCODiTsAJEHEQStnAV&#10;VoArI+5gsbWXB6dzNwYCGUZP/KvzVtFDoYB+4YUXGHWMXp0jwCY/9J7tfbUNzRTjE+UUQ0u2LYQY&#10;eOihh1Ai6KxWdFIcJbjaaquhC+D3i4HKiEVHFrLrxorXxhgrltIIGAEj0LwIWAXQvH3bmC2D4R96&#10;6KGYXMI3ll12Wfg//0bjlnFkICcCslajfTgS77vvvoQG8Fq/MXvbUtcjAvCcYC8g7304uS5ZDaAR&#10;gJPzyT0JZMYPTWKLXuRcMf/YRIUsiaJDjXSGZVHkB8WEjidUpQiA4QC6CaknkEFBEKkF2wRCuyni&#10;IKoB7uU7gHqCb+sRZcvUTggwYKiZn4xw/ARaAMYw3B4vFeL/DR48GEqPtb/YPqcJKl6A3GEGDhyI&#10;OownmKdhjYL6jNHI+TWEsME2jVyMUnRVKKqwYuMoATQIm266qWoMLQ5qCFuutdMocLVGwAgYgY6O&#10;gFUAHX0E1Fv74fZQ+ieffJKlFbsoW2211SmnnBI18j///PM5EfDZZ59F8iWXXBJzTc4LKMEOud4a&#10;bnmMQJ0jAG9RcAGZCUDLdUKBjiqUz788/DGrhrpDb6D9UHEIOVujBE5DZ4eOQEdURHdHkzSc0tAI&#10;6MREmD+1YIONIoBLpxVSKTeKjkmBCpCJnQKVUjvaAcTAZoGHMLckNTpNsyIQzvALgVEzTqnEIWXY&#10;sGGYpOEp8OqrrzK8+a1h8KN14hNYjjvuuB133FFhaKMXgxM7Ak4i5OgW9ALostGa8QoQPhAlAhoB&#10;9NoMQsXUUO0lxNdo1n5xu4yAETACRqBmCFgFUDOoXVEiBAi2dN1117HVT2qpAE499dRozpNOOom4&#10;zezSwC7Y7vvb3/7GifdWASQC14mMQHUQgBehF0AFwKWAf/BzODn6AkgR/FznF8qYH08BeDih1KDl&#10;SyyxBK85T+RTgF4gp0VPTMRKvqIWNAIYCGDRTUAB4hroYAK2dnFJgIPpnpKZNNA+YLBAXWgEMFXA&#10;o4Gqg0dDdeBxqQ2JAGpoxi0D+OGHH1bsQPRNjHO0S9tssw0+aOuss05w+48OUdZVDDlUANgUoEFA&#10;lcDgZygy5lEB9OvXj/HGiQPowijKKoCGHBwW2ggYASPQ4AhYBdDgHdh04rP38p///OeSSy6hZWwb&#10;7rHHHsceeyz3MphkG5B/8b2Uuyb84ayzztpss81kJlCUjXHTIecGGYG6QwDVgJQC8HPcrSFU+Paz&#10;xQpF554tfVgW1AiNAE4E8hcQPxct5yE79rAsvAkKHj2T3Xi5CaAupC5mDA4ToWrUE4iEMoL0lEmN&#10;WHfjyMD0wj3BBdAL6DACXQiAeFYy1t3YqqFADGOGDQomrM+w9sdUjRFFlErOo8Hnn+39FVdckTSY&#10;n9x8882McIYNPJ/novcEs2AQEjUANzfiCDLSGOHKRTgbHA1CrIEatslVGQEjYASMQIdGwCqADt39&#10;9dZ4NlJYXV100UXXXnstiyc2Sfr37090wHDEPfuK+AU88MADrMbYOWT/kMRYV9IQuESGMWe9tc7y&#10;GAEjIHUefAl+jl6AnVWF/YOf66RAtut593HjhxdBv+HkcC2sA/iEOPEvGgGFHmQGKOEwAn7z4P/M&#10;JLhwoxHAnQF6RtVoJdjgZcuXmYSSqRG9A67gTD7wf2IKUDW7uDqnkHupBkKkN/dsB0GA4YHJCYoA&#10;vNU4WRDFFhye4wAYutj/Y5DCAO7bt++uu+6KmQDDRrCQi1GHLgDXAJwLUAQw4MnCu4CjCuoAuQmg&#10;9pJCqoOA6WYaASNgBIxAeyFgFUB7Ie96cyDAeghuD+2/6qqr4POshE488UQiAuI/rNSY+LLtf/fd&#10;d7OCZ4HO2mvAgAF4aepbn2/vUWUE6goB3mi9lQUDdur0dfQC8CImAVQDkCU+eeVhXNgLSC8gAwEm&#10;BJwIuNcpADoOAAt/Lh1SyPZ+jNVAvomCquFpWG7LlUDeBGz/IhXPMUFCF4BSAJKGgoB6sV/gE02l&#10;9AJSEEg14PPh62ocli9MCB+gjX2iAzBaUFijvcIxjWMC+Reez1cMA/zXdtllF84FYBBKpRW1IkHN&#10;hC6AYAFSfmFZgDaKXAQOxC4A9QE3jB87CJTfay7BCBgBI2AE8iFgFYDHRt0hgPP/5Zdfzvobyf7+&#10;97/vsMMO+E9KSqIuX3DBBXfddRdsgVU4VpT//Oc/caqEYJj/111HWiAjkEYAA+lgyBMPiQKkQaX4&#10;ZSIXxFuhBNirRwuALoB9exQEuGTLnh9rAlgWe61wbzn2c8GmsBRQxEHouvQCJIOxw8TilREIQO18&#10;RlPC4pCBKAPYeMtgARkQCfEUYgClA7oALlkrUDuKAGINoK1AQYB4EoMLGTwoGg6BEDVQHmdyOpOO&#10;iQGAIQAb+4899hhkHm7Pt6ioCBOw0UYb4arGKMUF4LXXXmNcccQgpwMEjbZwQNWFCkAxblElMJyw&#10;buPEAUpAx81gLsEFpuEQtsBGwAgYASNQYwSsAqgx4K6uAAKsqP7xj3/cdNNNrLZJetRRR+20007s&#10;iojhE5bpsssu41gmllMsrNdaay3+ZfXvDRMPLCNQnwiIUZdJYyiBTXgIv5QCCj3IJxf7sXwSboAd&#10;ey5Uh1INyHqfyUEmA1xoBzAcCHv48HYIefKpQ0fHoZjgkx9OPrl4KLMFVAOYD7C1C51DAFqNvQDq&#10;AOkm0AVwj3UAWgAUBFyYLUgvIHeGMvGpz65vYqnyBfPHO4ALn3+8SxQ4kKGCUoBeRpF92mmn8VvG&#10;MBAyjB/1O6UxbLApQFnAQJKmibzEuyXWAMFuUAQwehk29hGo2aBSF3MlnyJqJpsrMgJGwAiUj4BV&#10;AOVj6BIqiQDb+1dcccX111/Peog10D777LPvvvuyGaI6UA0QJmDQoEHcs77H3vKMM87ALzd6amAl&#10;pXFZRsAIlIGANtXlCFCllbSMBfDBxlxfRxLojECsBuBgeAyhHUAvwA0J0CMwq8DG2aLHB5uAo+zT&#10;Qq7YtGcPH9+iktsqZ285MshmgRtUElA7doYxW0AGlBcAQi2yEaBe1BPc8C/qAMU4kFIAZljQdaJk&#10;UZ2xegiwoqLfcSSBzHMiAOoAwkzIVgUjf84RXH/99el3rEWCDCRmVDAmGQM8ZIgyVDAHwLJgyJAh&#10;3DC0iDWAW8Gaa65JIQyY6snvkgMCdIq0AH4TPSqMgBFoSgSsAmjKbm3gRrGUx9X//PPPRwXAUphF&#10;D/eY+qtJHBZIyOXBgwezxccqaq+99uKAAE5dtgqggbvconcABHSiRy0bimpAWgDUAfB/nAjwHeCC&#10;nzPJ8Byqxg1GBIokyqY9M4lOa0O9yAYsu/fsvvKwBOt92Qvo0smIVIcYOh8BjQAXTg06NxGmgQCE&#10;P5RiAq3E4osvjnYACwL0BY4PV8thU8G6UGcPHz4ciwAOBeSkG3QBaHmWW245dvXXXXddxhgM/847&#10;78QRAPXTIYccsvvuu+sYS37dZHKCUQm5cBCQLoDBw3jAR4DjBnCCQ3PE0RUlDM4KttFFGQEjYASM&#10;QIMiYBVAg3Zc04rNipmV8d577826h2UQSxx2/lnuKLwWJgCoAB599FG5Fh999NF//vOfQ9TlKm0z&#10;Ni3WbpgRqAkC+ayma1J5ZiXsssL/2WiFXLEBiw0/vtzs1aMaQBeAqgLqJct85iL4FU8w2pfhAPu3&#10;QTWAkz9ag2KboPMIUAegCFDVfGIswBNZDcAbSaNiqR1JmN9QRqAUwGaBT7kz6LSCYmt3+hogwGiX&#10;wiv8HslhBNU2RgGcBTBy5EhGGj9hPJeBAOZssPrtt9+ebkUnxY8d2isZgyAwaRifr7zyygsvvMAn&#10;5w4wMHr27LnMMstsueWWeLgQEJeU/vmrQee6CiNgBIxA0yBQXRUAv1WQN37nWLJkQ2btddMMo8o2&#10;hGXxHnvsweBh6cPi+9Zbb+XAJG4YrPfdd9+//vUvYgGwMmYpz+kA+++/P0tkllzIUONtxsq22qUZ&#10;geZDoK7Ifzy8/E6hBYCEo4JkCsJ6Hx0B1EvHBDD5aK+emUfcDMYlb3/UlIpEiI6Ae1QDpTkUoAtg&#10;+xfrcWpHQ8FpCKgqoILUjvGCDBaQAQGwC8BkIGglIIEYikMpMVjAbKH5RlFztIjuox/x8+dAQUwD&#10;2OGnc2kao4WDb9ECrL766vQsYwAFQfQEgWjz+U0kGiX6cU7GxdcA2xZ+HLfYYgs+UQQwJJoDK7fC&#10;CBgBI2AEqo1AdVUA2LZdcsklVgFUuxebrHwW36gAMKHEsRa73HPOOYfQyvB8OD96gbPPPptDmGgy&#10;tJ+zA/GuRDvQZAi4OUagaRBo9KM6tKMr033Yly7udSIAk5KCw6PRhoQrth+fwdsfvYBOCoSfy9m7&#10;2AtnAUomvBykEWtwOCTaAVQVOoKOCwEUSoDZUkckUh0RUnShf9epBEQZSFJ1o/dXkjbWIE3Uk5wl&#10;EJQ+ukuPcwreAZizPf300/QpA2aFFVaAyUPjUQSg35GEjC4UUigO6FnUTBqKfOpYQYwC8C9Am0Aa&#10;SkATxIkDmAb07t0bVRTjgWFDpRnWAQ2klatBN7kKI2AEjECHRaCSKgCi3WLcyGZIQJPdDKsAOuzY&#10;Krnh7INxLuAjjzzCxhfLGnZIDjvsMFZFrF3YKEOvxLkAWv5ykNLGG29c2sK6ZPGc0QgYASMAr4Oh&#10;weUwFoCPYd1NFHcODoScw9D4CrYGIYd7Q8aYvnQKgM4I4IKWK/4f0xfWBMmtuPEUUOBDbtAOoIyg&#10;durlUzYLir+oEwpVO59sNaMCQA2BdgAZpJLgK9KQMqb2EMTB1LEaYx51EuMHZzeC//HDh6aA/Xwi&#10;/2HNwSji946BhOqHQbXqqqtyVg6hIqJi0NcMPHQBKMdJhpsAvYwWgGMFMcAk4oBOnQhZ5KQgE4Ns&#10;xUQ1GugyjYARMAJGoD4RqKQKgMXHiSeeCOcPTbUVQH32ep1LxUr6xhtvvPDCC1EBsELdcMMNL774&#10;YvmSYDlJLCV2TljHsLJh5cThydHoynXeNItnBIxAEyOAsTf8nGkKGwH4GwSPHXvIOdpwbLb5Fr1A&#10;VBEA00M7wBYuD1EKcI9SQLScLVwMCmKcm5gDYYBcOp4QE3GFOVTtEEsqVZgDCCSqCn7sg70AWgBV&#10;h2qAitARoBHQFbQVsMd8tdc+uGMTjxlCTtBHr732GkYBWPjz8wftRyvEqEDRQ8PpESIFcDIOrD7w&#10;+WxjDXqcQiiBcLkUwnqMxMS2RHeALoAwhCF2oOJfMhhs8dHE48pNMwJGwAjEI1BJFUC+muwI4FFY&#10;FAIsWB966CHi/LENwjJlk002uf3221kTUwhrI3ZIOH+bNSir1VNOOWXrrbdmS62o8p3YCBgBI1A9&#10;BJidtN0qSwE4nrbuRdFFztELoCPgHrqOagA/Ang4dvvYeyviIPc80Ta+gv/B1WFuIm8x+/YQPH7X&#10;dRgBegGdS88nkiADbBPFBN4EGA5QOyST5zgyyJUAvYC0A2giqJEn8iPAagBJZLCgkPUx6NleoOSh&#10;RafIHOCpp57iU8ECiAGJjwDBAvntyy5ZHgdBWYPXAHYBGAVwiAA/lPyY0vv8RBItYr311sPdgKCS&#10;6AI0fmQwwk38iCq5Oc5oBIyAETACdYuAVQB12zUdUTBtSrByxdufE5JYGYMCJP/f//43S1LucZsk&#10;/h/mjnzFkpSvTjjhBE7P6ohguc1GwAg0FAJRpQBxBODnqAYg4TosUFb96AV0WCDKAhgalBv6jUYA&#10;C3CoIJ+4hSusAJcORkl4UbsMB3Qmgs4gwDoAGbi4gT1SNXoBbviKORbVACYJEgDFBF5+kEmmYmwW&#10;eI4Ain3AhV6AxIpgn+8SWTXbzEnjxcP1Fd2EzQg98uCDD6IR4HxcdEY8x8kfb/9NN910xRVXZGDQ&#10;RwwhbAQg/PQgfQTPj4aiJKgk5gBcaBMois5l5BBYZ5VVVsEugA7NDg+hDrKVR8J3ysmMgBEwAo2L&#10;gFUAjdt3zSZ5dO/o+uuvJyKgWgjnJ/I/606WJixlcBAgBADbWaw7MYzkmCUfLdFsQ8HtMQIdCQEY&#10;V7AUEC2HAULFoXCy6ifIDk9QEygAIdhgFYWZACyOTV1iyHFEHHEHFQGOr4o6GwWlgOwFoJFUx4W1&#10;AhZYiME0izoASbjYT0YSvtKBdpBJNpNRCsA80UpgO4BGgDmZ2iGWqAZIA03VffwUbauBgECUgTMq&#10;0NSgFcLVH/N+4v9D5ulZOnr55ZeH7dMjaMPZ80dZw+/jAQccgCemWD3mJ1LHUAg9y6AiGW4CmNfx&#10;G8pwondQKGBhR/RBAgeg2SG9mX9HmnXcViNgBDo6AlYBdPQRUD/tZ/2hDSJuLrvssr/+9a8sSREP&#10;jwCCSrDW5CusZzld+aSTTmIpzL/sZhA10LEA6qcTLYkRMAKVQgBCCCGHv6ELwIBf+/PcQ85hfcyB&#10;EHUuVAMwc4zzoX/yJkA1gFIAqwGpBiB4MefM5ZOWeZha5LyAVQIXVaOJQBGAygDBqJd/ZcKAMEgr&#10;dwZ8BxTyUOcRsE2tsIjoCBSVMGo7kDwOYqVQbdByYPLouzEKePzxx2UHp4agdsG8n0iB9DVooyOA&#10;/yvmX7a/BloDvAMGDRrEwYSY1EH7sStBk449nbQ5Pl6nQYeHxTYCRsAIFIuAVQDFIub01UIghCZi&#10;tTpgwADWNGyAUNnhhx++6667wva5ZzU8cOBAfAS4Z+1ILMArrriCpU9Ru17VaoDLNQJGwAjUBAEY&#10;uDg51t0oRlENEHcQNQF0HTYORZebt4wC4HUK+AdFZMcepQCf8HO27tk9LnbyZKKmCgwE0AWgApCZ&#10;ANySe+rFSEGmBFykQUOhIIgoaqmOeqGaCMA96gAkRB2AhNgLcElHIDVBvE9BTTBu/0qiihv9PqKR&#10;wSkA5PGV4wgA7ALodDDcaqutdCKgLDLISHogfffddxkhqA+wEMFjjjGgVvFLyoDhx5SzCQmvS3qM&#10;AogdKI0AsQMJVNn+7bcERsAIGAEjUDUErAKoGrQuuAwEOALg6quvxnCRMvbee++dd94ZD0buWcrc&#10;csstf/zjH3U8MocFHHPMMX379i3KJ7YMuZzVCBgBI1CnCMC6IeGwblQDxBSA/oWgg1A+jKq0UQ/l&#10;hmYrth9MGy0A3v5oBDDsh0DqwEIYewkOVqgGFNRAgQZkoYDNAooJuKvOMuRfvuJf7WMjg9QTOqGA&#10;G2RDKrQAaC6QjYdcioxYbPiDOu2nxGJJBcCuvmL465NtfwoAPbj98OHD4fDYBRAvAKzwCsGqf9ll&#10;l+X+5Zdf5ogBFDQoCFCgb7PNNvyGoh0IlTNU6BcCEA4bNozog/ga0DVocAB5iSWWQKFAxAFKY1TQ&#10;I/EBIBM3yAmNgBEwAkagXhCwCqBeesJyRA8ouvnmm6+99lpWMDoRAC9HdjmAiPF63XXXHXHEEayK&#10;WMGsv/76e+6550477aRVka/mQwA/WNgCW1g6xpzlafO10S0yApVCIOcxb/Lzh++xYwzlwy2cCwUB&#10;W/c8ZC6F7WsTXgcQ8Anr441DL4B2QCb98HA4OXyyhP15HUYA82f7GgUBn9yjsIDHQmuD4gAfdb4i&#10;JXM7nBNVhVQAevfRSqDqRQBuNCGgNdAphjzJjmxXKUjbsRydK6EwivSRfOXCEQDBhwJ4+cXEKIDZ&#10;8r///S8ABpnBEAU6Dv/weWxApF7hZ5TP6MkOkH8NDFQJCvrAJ72ACgBTuz59+mAX0ChaAJ902I4j&#10;1lUbASPQQAhYBdBAndXMoupnW5serDyGDh1KCEDON2alsvLKKxP2nzDIaj+xAE899VT8GFkPrbnm&#10;mjvssMNhhx3WzNB07Lb179+fBS5Lf4YHXAUwWMWy6IeZWC/QsYeGW18EAlFexDSrgwMV/w8GDvfG&#10;6woGCI3EcADDflQDsiTnLeNdw3qf+ALYCMC69SScU5jkOIB8rAwxFH1QNgJSE2ApwA3i8VBaA8Tj&#10;gqYiKtM+swHaCrQDSMKl8wt5iOYC8XSuIRfaAZ7AgZsp3EA2kkyPdAFaHkCDxrOZjxaA2IF0KBiC&#10;ANpztOScCEgyAAfAYN9Bj/NEpzxoMIEwo4I0/ARjcCdVEZViF8AhAugCiD0JtsBenxoBRTS0FqCI&#10;qcFJjYAR6KgIWAXQUXu+/todfrbZGiLoERb+mDKyWMG4EYd/9jEkMj6Q559/PtGMuI+qAPjt50mx&#10;fq31B4MlmoIAI+Hss89WuOzsK6degHW/CEAJe5WG3gh0NAT0cukTFRt8Eg2suDfXmDFjRo0ahdM4&#10;PBASLmbOnIwODl9xXPpxL0c7wD3vnez2ody8mDojkNkY+l3CnIw8cFppB0RKdc8n8zz/ohdAI8BO&#10;NYLh8oDCAsGoKxgOICE0FT2FIhTKXkDaAbkVNK5xu0wDdOk+wwKCbqLL7r333gceeIDgfyBAjIB+&#10;/fqxn0/zSc9Dfls5GgBI6US+wreOAaDlIKXJsQ5NEAMAbQLBAjh3EMzBEBUAUQO23HJLOh2tUF25&#10;4OnMS0XB0Ius4aero73abq8RMAJGIB4BqwA8QuoIAVkBsMJj2UEIAOIesXHB6UdELcISVYJyBAA+&#10;AmxQcI+ZIiYA++yzj3T/3gGoo76skCgEr2YwsNJlbCQpkgEjewH2CdmrZJHK/lXY40pSgtMYASOg&#10;N057y5juh4B/bNFr0cBzSDh6Ab7F51+25bBuLAV46Ygqx4WCgHcQSomhvk4BKH9DXkoKPqW2QEuI&#10;dwOfFM4nru9YMUCA4a64yiMbiaUaQAb5FCimAOnDk6AakLtBkiAIqr385lRqpMk7QEfqhDIVduGe&#10;e+558MEHOUSAWZG2K0AjnUWPoBrg4hd2l112YZIEVR6G7NEzAkeMGIGXwfPPP4+VAQEIqAUvPEzz&#10;cC4gfCB9XT9QSP6MAw6T2AXUW59Wamy4HCNgBIxATgSsAvDAqCME9LPNAoVtCk4BYDHHSgWef801&#10;17BMYdHGIuaxxx675JJLWNOQkg2oyy+/XJECwxVcJeuoYRalDARYs9LL4RCsokrSVqQOwSZKFgvW&#10;orI7sREwAhkISC/Axrus9HVMIPdy6UcpQDBCnkhZwAuIdQAcm91mnVO46KKLEmEOKo71vs4CqAjC&#10;YWOc3wjmCpQUSMiFQplLng7olDEZQJ2BeDyEtVI74smhQKYBOqFAygL2zFFhhHADUXpcEZlrUAh6&#10;HDoLAs/vJjv/KALQC6AW0a/nbrvtRqQANDXMkDpHEJFQBMikQsYFJOZbWYhQFPwfywsCEGKph5KF&#10;cvAjwEcARwM+6WhQqp8t96AZoSH1pqSoQe+7CiNgBIxADAJWAXh41B0CrFqwUdxrr71YbXC/2mqr&#10;YQ1ONCNWJKztWHycccYZrD9YavDkvPPO22KLLVixZTQjYxOg7hppgYpBAMdUuX6UfLH+g43APbCG&#10;hY2UXI4zGgEjkBMBWCKKADQCcGydR8CFOgBdANoBBf8jjfZj0ecq0ACvpFQDWOsQc44EUMqECKso&#10;svBq55vweS76Su2IwYX1O1pF2Cy6DGTDmwAqy8UNVgPyNUA81AEoBeRQIAcHBOZf9AJoEhUTgQR1&#10;HokwuvtN1xDrgd9WTKs4AoC2AzuhdpgSQZ62oyDgNxco+G3lBAG+WmGFFaRbwTKC3+IQdhcYOUeA&#10;OZnzCLAO4F96jaADuOahC0CVEE4fpCuT7MAn7HEnMwJGwAgYgUohYBVApZB0ORVAIKwVWKkceOCB&#10;mB2ydOPkv7/+9a9rrLEGKzC2blhzECYAMwFtTRA1cOutt2YRGa2eJUuGSWQFhHMR7YcAcaofeugh&#10;BkNOEViYsu/Etyw96fd8yZSXtSwqgG233bbYEOLQG8JuwwS0PaidQ672Q8U1G4H2RCAafiWG5vE+&#10;Qrbhn3BLDLvYjYdsoyaAilMC37IvDSfXu8nLBamGWkOz0Q5w8bbiBcYbBw8v6HmeLUY+626qZvXD&#10;FreOS5B2QPeIBD3GpwCBMRzgE0UGBgVwYCTEakBhBaQC4N+gGpC9gFQGCpfY7jvPAiRDP4I2hObc&#10;eOONGNOhC6BdASVmRQwfULtD/jltFy2AODyf2eXwEI0J6h5MDB5++GHCEEoXgDZn6aWX5igfNAvg&#10;055j1HUbASNgBIxAHgSsAvDQqBcEoqs3gg+deOKJbFZA8ok8dMghh3BMMUyPxRk2jWgHWG1wz+YP&#10;hwVwKAAhA3VmcrsvueoFzeaSAyuAIUOGiHJkXxADLFphC7B0luwEMGP7kZHA+j5nejQFZNluu+1w&#10;Wk6OE1tkqCF0KgEDj0LkL81Cn1UvzrTJi3JKI9AECOSj/cl3fTHIh13DsSGl7CqzQc3LC/eGh4MP&#10;L2mw0oddw6ulGggB/3UcII798Sb6YrAisUlgZ1XEj4sMB1AKSDuAkoJ7tBWIh/6CAARSDTDnSPmI&#10;qAiGtoLZACERGMHCmQV8i1KAJzq8IN5UvrImbAoZGHTi/Ku4OWgBOFgHlTrIY1VHX9BwkIS9b7/9&#10;9pttthmR/xRITwH2smUOgfcAgcMIKIRIASjuUfHwFQjwq40GHwcBYEG5UJ+HCCQZEk5jBIyAEWg+&#10;BKwCaL4+bcgWaTERlilPPvnkDTfcQAgAGkO8YpwCIGxagrDwInwxIeJYk7GuIhzgHnvsQTiihmy2&#10;hU6GAMdAwMDzpYWQH3nkkRm7+q+99poYu0h79sWGHtol1rvJRGhBIcUCN2diRiaqqITlOJkRaGIE&#10;kvP/nCDwQ4B1ACoAmDasEnMwLsL7YTsAz5SJProANuGh2exXowWAWkOqech92IRHNZBwHz65goCZ&#10;BK0iegEubhSVkCUUUrEZjoToL7h0qqJCIcjZQRYNBEokij5qApk5yFKAWUsR+JmOYMgxqgG5tUuR&#10;kVCXkXCYASxaADzsULOihUHTsdBCC6266qpMj8QLWH755ZGQNqL1QP9OuxCV8AGo3bmRg1WoCByI&#10;OMDcixKfMoGCtuNogEEBMX0IHJhQJCczAkbACBiBaiNgFUC1EXb5iRDIMNfEsPDWW2+9+uqryYw9&#10;4Y477sgBASqIUM9/+9vfWK+wcGF1hf/h3//+d0JMJarGiRoTAc6AwNw0n+ysQRkD2d+yUsfSlUV5&#10;PtcAMjJ+EmoB0EnBSXLKwObeUUcd1ZjQWmojUL8IoBHQbjwKX3bgYZhsVsNF4ZZY+mDyw4Yzu9mQ&#10;c1g01BrVAHqB/2fvT+D1K6o70TtpM9yOfbtv347JzZtO5zXGNkZx/AjNi0ZFRUBkkFERFAQBmUQc&#10;GZ2QEEFERRlEBBRkRgQHTIhBjTHGIBjbGD6JbexuO4PdsdOJSTTJ+4V1u3r33rtq1zOc83/OObX5&#10;fA7P/3lq165au2rVWr81ReU/Cja8AEwc0ACVO1z0fbNci3REy5OlUqJE2QcNTOxDJEdwRekEQ9Um&#10;RmuoQAE6tsPL5XNUMQxPASNPVRWXrvPH+x7mzUVktIWc8roCufqMkoIC2PAh74gfSRb93X777eHy&#10;z372s4025WLojdML4mVwww03iBHw7swIAiI0QLIAYX2CBSbDOlZ3XbaRNQo0CjQKbHwKrAkEgO+j&#10;jBTcQR8nxGgi7prSOxufwm0GtRToogB33HEHjeuqq65yMxFE2b8jjjgi7EvMFO94xztEZXPOJH8w&#10;LNx0002MKlou13+ydtyt3dpT4Pzzz49o4dGLfC9UJPfrddddx4pY8AVQe4IgPjkJq44FbLQZ8T0K&#10;a7erUaBRYBEKlNO4QARs5G4Mf9QmcBb4S82OxH4M8pGGkKE+XPQjjV+k9/fPyPYXoICzIyoF+qcD&#10;pSCWJJ05RSQx2sepNOr7YLRRJQEQQP83PIM0JOMHasAI6NjG6SdtIvaBH75BMsJHikSXVAgGDxSI&#10;agU5N4FZz76gsyemkXcDBGjvjPmcAvzFPNNPPkBPRN4dcsghTl5D0kOhHK+XRRr8zGc+A1CA2puy&#10;ubtLBBZkX5UfGQdMUIKViKuKwSzXx2GR1djubRRoFGgU2MQUWBMIoEevBgFs4gW0xKklCMAH8YQX&#10;X3zxFVdcwRLCBHHOOeew1oanN5GCg4AaAeGBKV5RWiOGXFJdSwewxNexUl298Y1vTP66w4EJA6HG&#10;5wbMinjJJZeQwnM9UAmOP/74rjvraFfqUORwBL6ynGZXimJtMI0Cm4ACPe+wrsranV3k/A8v/Yje&#10;D3f9yEQYFQHDcQBAQOX2JcWV5kntp/9HGr+ABpwyEcAfPgWu8CAoFy+cKfxB40guEN4BQh7oxoEF&#10;RNkCzMo/RRPEHGNIUgxwFmA8x+4CINBPYN8zXV2dP5Rt52Zo4D3d2zdcqEQ/yRcg+T/q+QZZIPJc&#10;AOCeyNJ9tH44CGijt0AH0uUnLhuAAJfegAJ+QtunPOUpMgXsscceXoHX0b0lAS4xvJnm2Bo3CjQK&#10;NAo0CkxSoEEAkyRqDdaJAknao9iTNlT74/4dev65554r3Vr4khCMPvGJT/C7jmTOIhLf9a537bjj&#10;jkS0Jius06ta38cwnb3nPe8p5PknR3IuLQyKSK2HnAJP7pf4+pnPfGahB6LtBRdcMNoD8dS9fFXW&#10;lyrtaY0CW5QC9fp2VAR0iITh3Xkh0QDHAX8dH6FpQwdop+E44Cedc1CnwUIEqLjJNcCX9G1aa3gT&#10;AKb99c+erlt4JclfIIzqoy3xGT7zRiLuCSIg9p4SDrYAFmCDcURiOEABw/N0mrNjkYO98USRAnb1&#10;SE8YeQc5NQzBzTQSvQ1N7o7ReEoaIbqJgTKkj370o7R3of7u4uaJ6e2yyy7M+J5ohIatZx580jew&#10;8x911FGK9Qyt+g53wMeHP/zh6AoUwrtBpgA8XG8iBRKuEQe6zlMxwi264tu0GwUaBRoF1oAC80AA&#10;3TzbWPmk9cwZ7LAcDr6x9TV4oRuyy2SeTeIIr0gVAS6//HJSmim94Q1vOOigg8LuoQ3pgXgRKZpJ&#10;DOCAqPE2qzPkhiTW1hs08x1n/lx6f2xE8moSZJkw1hIpP9eGoPzKV76ywJHcKzIFuxz2QM4m6fJG&#10;2Xpvps24UWDlKFADEGgTuIArMAJ6ZmT+90/KNss8jZfe66KBU8vxH0cPZTXC9ZmsXaFjcxOgh7PS&#10;hyqeShiW0/7XEy4G5igEf2OGsuF87WtfAw2II4BlhLpuSAZmkMYfFPBP43Fo8rcXe2+onAgAB5MC&#10;W25gMBRPZMaXrPfOO+80AC3N3VM8CwTgG89FEIOhzDuXu/n/egC99hz6xBq4OP3pHGYhyyA0X6AB&#10;YkIWeBzEXNrJXr9aWsstRYEadrelCNImOxMFHHxw5/pb8Pb/rdRWgwDqadda5iiQ4hKjgSPfujz2&#10;2GPZE6heBCm5AMVak2OiwZVXXvmmN72JMORGQoOKAK9//et9P/QabTTfBBSQXJrfR86GTyjnIUJe&#10;LM+UPU1ZAYLmaDPyMUt+IWF1ZBZkl2MntDgjFbYPViCR+sgjj2Qb3ASkblNoFNjiFKCpRqh/OKJH&#10;iAGs2d+ABrgMUMKpu9ABDvzkJ7dgCDDo0MMjw79jiwdBlAlUDoBO6/yiq8MZNR5mwptVlJc+gPTl&#10;b+QgDMzC3+BRKSACmO4zZsVHwBiMLZR26QbwTN9EhQJwxky5mTwLEEB7l7gXLpBAfMex4izCsujz&#10;Okx9gjC0QZ/wUOiW74UFqCYYJSEjByHi7LTTToAAPFmHLQpgi2/JNv0CBcrJUxrpGgXKFGgQQFsh&#10;254C3bLDIQkRtlhliRdEDcIEaQAiIAtxjFWxQMUCmA58Zn5RE56bQGQKaOaCbf86lz0C+n+869GL&#10;Bn7iiScSLsuPtTDe+ta35iAA9xKFjznmmJqxY5oscnFF+K71ObdtreaJrU2jQKPAulFgVBsf/ZL6&#10;7XJawQIgAozz0AGO7gENUHRDDXZFtj9nmYsp3rFFCectT8UVVI/5RGnDcsaBIQWiGIETs6cnB3KB&#10;QXFh+P3f//277777nnvukdgPv/KTgVH7+WZ6dMATkRAhQhsCEUhVCbo9BziSvBvCPcExLVOA/oEj&#10;XPPgC7BUFwXeoeyJSCFGQBtu/4Zk+rIJPvWpTxV+lbqKCovyDhgqcOFLX/oSgANcwilA4sBnPOMZ&#10;3P1yIEWD/tdta7QHrQ4FUrKMKMmxOgNrI9lAFGgQwAZ6WZt2qCCACI+MQAB/Hf9ve9vbuH+TKlgt&#10;Dj74YAnb5EAKEnzoQx9SEeDWW28NB8iXvexlIICQD2a1pWxamm6iiXH6IFUXIIDRioDD9pAjJqZc&#10;P1bda1/72hadtIkWTptKo8DMFFjKCUIop/NDB3ixuTjwU7+5reE/ihr6icYbIfdOPeI7VybaMq8B&#10;LgOM86ABh50yJdRpgfF+nXkaYzd4LhUdYGFIxsMxStC+E5Yd3k8OUwMAB0AlDMBlAP7p/B3m6ut2&#10;714T/L3f+z3GfKn+GPOFJ0AQxB3AF7gkAHBDSzdHX+6+++5UegiIvIZx4neBe+15WOhHKUE3+ic8&#10;QrrfHXbYAWog0wGcAkGiCkOc+FGSoJUSWMoiaZ00CjQKbB0KNAhg67zrFZ1piFxdRwADZTqg4b/l&#10;LW8hNpFLnP2qACTnSf6HQrvVC3D2uwQFUN6a/r+iL3jhYb397W8nCOa6ISKfcMIJNQ+RQoJxKdfS&#10;6uK/2g0oCDNaVBGv6X9TtqGxRKb0TTm7NqlGgfWkAE2Vwoyx2FbgAI4D1F3aOFu9b3A50EBos841&#10;HCnS/knyxzgPDmC0x6Do1ZFuwE9z1M9z4DptIwuUHAfQdpens+f7S5nneWdsgQsYhqd7qOR/UAmP&#10;VpKAC4PxePqQdHp2ZAMXXHwiJPwDN0QKFWq87ABRuiXxk4IB311gheuvv16MAO8Ag5H6lySwzz77&#10;wBFc6ekxozCEhiDR4ID1XNXtWY0CjQIblAINAtigL25TDTtQgK75hSQkApzxnzhiqoqu3XzzzewG&#10;PpOQCEyqxL3vfe9juPBPBdu5cMdnDZaVhGlTkXgjTwbEkwpxD+dBFhQJUjM/cqQsVmF8G14kSLap&#10;bmL/W265hQwayaiiLjdpOIqHhVzu2qyLTXSDuFxmPScEkyaRnXvwE5/4RL67NaRubRoFGgVmogCX&#10;gShSIIiAZR4uIKbAB/9kuo8Qep5uDOAc31w+RCbCKE9AOY9khP4JFZ0jft6WBwpEioGooWgAQArf&#10;gAaMARvE99jkI+WBv1EcIVIhujzdGZ1M9PAFMQhf/OIXP/nJT7Ln69yvv/RLv/TkJz95h+23/zc/&#10;+7NYrofq1l/grBslLwQumFcSBgABwAihAQIN9KMZhmyysICnPe1pUgaAJJIrQYgHul2KK8dMr681&#10;bhRoFGgU2HAUaBDAhntlm3bAEdrkCvFFumAVg7kD+MyAcNNNN1H2aFwakJNe+tKX+oadxJEvCkAw&#10;doQJNBRgk60Pouc73/nOXC5Ak5Vk61nPelbNrBmmuJbkKgvoIcTK1FUucICIGVIm8ZSZzi1045oB&#10;bIg2kZ0L9mGv9Qox0jGOOOKIDTGLNshGgc1BAXuQhsxBgGU+vPdZ1+nnzPV4I8ZIYQZQhmYeMfy+&#10;gQJQzm1YV3gN+Cd/ujnceajuYAi8jjXeoUyr93Sx/bz98UAdxtMjoWBwRUgBhwWhBHR+Wj3/AhH+&#10;HPdg9/R8Pz3usY/b4d/toITC17/+R7fddhtXCGzZ8E4//XTB/9ttt12Kc05OguYLTZB3AByACNR+&#10;oORjH/tYoQGSDpAQ4BHkgYADGgSwORZ/m0WjQKPAmlKgQQBrSt7W+fwUIGc42pkjmG3ZZun5DAgR&#10;FQkXkINdjeKIIAAHyAmvOLyfiETD3EjzD6Ldua0pwA4mBiSXxo/QKVkUKbBmmOWuhmgCH1RGsAJk&#10;EA+Vp2qvvfaqGcAqt4GdEe45SoAAUlL03oAhHXvssccqz6KNrVFgK1AgYpQipwBje8T227/s9pAC&#10;0f6R849KTDOnkNOuXTAC0ACjPSWc0R4oIMg/vq+EBqjWvBWo9NCHyCzAZYBiz1nP3wgogOCHRx4s&#10;wEh8hhE4lA3MvaNvx6+QXLyFkxFmbpBJ83d7T5/HxjlzCTHAnH/7t3/b0QAIgMPut99+JgV32AoL&#10;oM2xUaBRoFFgcQo0CGBxGrYe1oQCzvjzzz9fTiCiBox/3333ffWrX52iso866ih+2tQVIgIlUE54&#10;puBUXHCOCMk1mUPrdGEKcEe3BiKadHiBhA488EBpq2qew4n0Yx/7WM+y3b1xqMzDoQAB5OyIWR1e&#10;3AH4qqRylTXDWLU29hfzGk/d8MjNDc9Mn/3sZxfqJq7avNp4GgU2NwVGbd34GxXdpmaohwtIzhd1&#10;CqjoXPrDbh/VCsOB318BTRz7wQFuDhrbAAD/9ElEQVTCCnxmXQcK0Nsj1iBHQ+xCb+lvOOhFEQSP&#10;jnAGF3QAQhGZBfCQ7//996X+/5u//du/+su/xG2+//d/f39mxO99/yE/8RO77brrQQcdxAXASDy6&#10;7NCnN32CAPgX3HjjjWbq0Od0IGvgLrvsgiHLNdiLhmgpAzf3dmizaxRoFJiVAg0CmJVirf06UYDg&#10;csMNN5x55plskuwVPALk/4tDnd3jggsu8E+yBYFDlqB3vetd4QXganUB1+kNrctjxH8yTece5e0f&#10;d9xxo4mphrfILnHHHXfk0ATtR+35pFiVKXL2K6IqF4Bf+IVfqCQGsxhrGGRBt+FfQHIlbbPX8deV&#10;dgucsW7ZB4npaGujGUOBLDE1M5WbwyArZ1pu5uChlnThGFqH6VdaI5cyhtZJo8CmpwB3gMj8xz7v&#10;4jvwrW99K+oUYEG86yMRIA5gA4rDDy4UbgKQAnwJIsAsDyPAl4JTuTDeWXF25zLu9yd/+ice+sd/&#10;/E3/uQzG2Kj9P/GQn/iP3/ymgH8mfRwVG8RUPQVswdovDkLcgWEw8gtt6GZgUSxG+QAGA/CuDr1Q&#10;QIbkhXwK9AAIAHbUuzm4vZChcNOvljbBRoFGgS1FgQYBbKnXvZEmy6uQ6hXJ3ikGgpBlhg+jBDlG&#10;dsA3v/nNhBhCCWFF3TjwfwAELQ5wI73mqbF+4AMfIALmWpEFhY9O9fH//i6IVC2JQldQpG4ugGhJ&#10;hj777LNz+QitzJe85CWkzMkxsFmJemUfM+ZccAHZ2uPI37ISVLo2TD532MAjBNNS/u2jnM//8C4W&#10;PAm9F6xP5rzhrsyzA/oQZsP0IP+kq9A65PcSD0xqn2Nq7ZZGgUaBAgVsMbZ3JnQaNe06Lpo5jsSr&#10;X4Qdndxle4IGKOd2aKT9w5TY2KEDUSYQp4qsqKCBSEAQuAAuMSs0YLQA1u/+zd984z/8Bywaw5ca&#10;wCO2335748SjIBQe4a+RcER6+ctf7gN2gXelQsI6kafA7fwCsJdIZWKoQggNG7QBPjAL7MWA40p5&#10;E4bkaiJE20SNAo0CW4ECDQLYCm95Q86Rqf+9732van8Ue8c5RUsggOPcZ2KBw146AOILnYQgImMc&#10;f2wOhO3w3pAvOz9o5R685dzvLFQkwsopSx4ho1WuMRGWp8nQ0Z0YKiClkI/w1FNPjXpUuYskLYuV&#10;Etzk71xAQe9eyAJrGI/Wcs+VE0/NjOTzn/88bwjDmMxxMBzS6173ulmf2G2P+LwwbOfyo6NSOgse&#10;HIRb8iJPbPc2CjQK1FDAlqSG4w8u6AA4ANdle4/If2cxUID13l8wgV+p38lrgGVepl5HM2e9yDvg&#10;r3MZE3PF8V1ZpQ+HFOcfjOLTn/50d+SQwcc85jHPec5z+Ahg+xF0oEHP6Q+j5tYksgmjE9zE1cho&#10;NfvR/+NHwQoP+fGHRPiD/IiuH/9XPw4L+Ff+9+M/rk+ggAFPjrYFFNSsqNamUaBRYPUp0CCA1X9H&#10;W3GEDnjyx4UXXhgF4UgGL3rRiw4//HB2WsIE6YQ595BDDomKZfQEyQL33ntvR/tWJNamnvNZZ51V&#10;UL8f+tCHHnrooZUEuPrqq4WM5hqT/8J3tNcA3nTxxRfnMggwf0Gmyvr/pZdeCkfIzSKU/OGvhFFi&#10;tDyXZNbKCZabmci73/1u26dAz0IP5Pujjz56vpGg3kc+8hHGvUIihl7PBHEUYPQTnTHfQ9tdjQKN&#10;AgtSILwGoACggfDG9xcnAQT44C9cwMXFiStBREtRqvnq48xwAWV6XIILGOGjakBK2q9lweVe54AA&#10;oK0ELr97993//Tvf4dtP+XfxR+ixRHgECAPWoPOYLz4DreDrJEaAqPDle+/973/5l6OkwGRgGeAA&#10;48T81S+AZRAkzCLGnCNg1CyohDYWfAvt9kaBRoFGgbWgQIMA1oKqrc8lUIA8cckll7z1rW8lYeju&#10;gAMOEIq85557+kwiEfvHL4CzorOfd6KiACIFaCmkgTlKIi9huK2LNaAAuVPSh4LKys+Tllj5ZIEk&#10;JMtcY8o8NGGob0dGwFyePMIib5RcnzR/8EFUzxq2IbASOvUA5GKw8oiheVwbijfDWuUcC82Q0W7q&#10;KeEkYBhEVB0vG+d5JUDZ5hgGhYFzrz07qv+bYCLOsIHhSRLOO2OO57ZbGgUaBdaIApgJ5oadchAQ&#10;3BSxA7KcAAXwscALXCzw/om/2cjM7Lir+CZqNnSAJh9eA4BOSjg+ECwiChn4MjgSMeDX7rzz13/9&#10;zo/e/lFh/1Tuf/uIf/v4xz1e9t//70Mf+vf/8A9///3vS0r4rf/8raiDwBkQWNBNp6KHL3zht790&#10;9z13febTd33mrj//sz/7wR+8H158IAHK3/38w36eF8M//sM/AijNwqRQzK/sCpALQ1WhwGeIBkYt&#10;oMCAm4CxRouqddso0CiwzhRoEMA6E7w9rpYC5Ia3ve1tV1111b333uue5z73uS984QsBAXE/Tz86&#10;v7hiEsYv/uIvQgeOPfZYQgarRSGJce2zW7vVoID0Ttdcc01O/Z4pRz1Od8455+RC+k1Xbxzdu4mm&#10;ggbc5j/xiU/kYIiCYuyJ73vf+6BUYKkhOYm5NOqu08EHP/hBcENvhORUFqoCyjDTi5Ixy3TiERG7&#10;K/CBdCtKlv+tXFw5K71hiEoAuMz0OI3RjesB6XwIgpCkif6IQCsgeXPclZ5gSGeDVA30yU9+8qyP&#10;bu0bBRoF1pkCeB3Ek1MAXAB2DxTAw/3FBm1tKr0PnPiicG8wIkwAFsBxwPFN2faZsu1DZCKEfvr7&#10;rf/yX6684oorr7oKpvCgH7q/TOC/+pf/N8b4wz/yI3/4R3/4X//82/p50A/90M///MPef/n7MdWE&#10;mabAQM/6z9/61l985y9uufnmu37jLmFZf/btP/+7v/1bxn8g46Mf9eiogGC0fpJjyPihG8QJQzUA&#10;cEBUTzQqAQVGC8KIpIn+qYHbGzSwzoutPa5RoFFgQQo0CGBBArbb15ACLKict++66y7HMPs/RUgo&#10;YDzv9ttvP++88/j4OdrlDdp///1f+cpX+r7F6a3h+1j3rqE/XnROLyWNgYQqC0GT7aylgqGb0Hn8&#10;8ccPp0j/Z6IfnTqZb+edd85VBBT/78ZR/Z+ViWWb6NntNufyQAdm2pIhb3Hyk7/tKbuJOesZz3hG&#10;l3SCZm+66aZc4QOkft7znscmNusYuPLmkAWutpx3umn/Pve5z8nxMXzdKCAIaCkBERyLaCBEdpoG&#10;InjpcbVKBLO+2da+UWAmCjiaQZz4IbTRHmdyhwzyHcD3gLyAg/iARQMEgwlEJkKe+dRvCvlvfu43&#10;8a4H/7N/5i9O9f3v3W///yeghH/8x3/5L/6vQ190KAb+b/71z3TzEQ5zA3kMy8Fv/uZn7+fPv/35&#10;P/+TP8NeKPPqCoEjQaKcCHzDJcFItIQISC4o16DBwwV8b2DAAkwDR3JjFFAwzriMOXINproJQ1h5&#10;Jrq1xo0CjQKNAmtEgeVDAHhld6z4KfSXvDWcQJO61uilbo5uyQHsouKoxQSy0NKX3vKWt6SE7ZKr&#10;0+iYiE2WV6FMAUy4mkWZ4obHb441QFjsJYXqzgsDOeaYYyqd5GnjZL5RhTz6lGtqn332GdJNsQkO&#10;qKP0HFryUzPirESGuUp7ZERZDIeiIYM5T9rhsyzs17zmNUtJDch9htlqWG6AsHvLLbcUShVwupE0&#10;a6Z1BVZQ1GOUCN4dzx3Sc7dDm1eowqjTB//bE088cUFhWv9yi6QnRroB7CJch7wUoECUSY9rwfIH&#10;M9GqNW4U2CIUiAz/abL+CZqECKgBFGUISKUYNU3eX9/j2376vhC/f/Kg7373r7s86od+hB/A/RkH&#10;CZns8P/24Q8nJ/zSU36JI4BH4CTwPuACGBerETLm+y5AwNofsCP/oygigDGSMbgdaZwwxyhnCIPA&#10;nP0N5IJrwze+8Y1vfvObcAGxTsbsOMBAOAgQSKCl6hFGMQKMBea4bqVet8gqatNsFGgUWJwCy4cA&#10;hmNqEMDi72kL9uDwFoMtFkCCX8e8w1uBACB9HOEslh/60Ic08E/OeC972ctYAJy1fmpFATbNaikn&#10;8PPqzzjjjMrJXn755VE1evSywASXDssBaFzIIFCoCCj7nURWo3EHtE3mJtErw5EodRlhL72LcHnQ&#10;QQetXZlAjyMEA1xyEAnhWOGDmTRwEN673vWunFsB/1sQwHCm6Hb33XcPowbmdkPoPoJKwHXISynE&#10;g5hjRBLBBWAuQ5yicr21Zo0CjQKLUIDciHvQtynnwMRv/vH9yvY//OM/0KV/+Ed++P40BP/1v6pS&#10;8Off/jYl347mP/D33/veg3/sweQBGjgFXiSCGoH0c3AArR4mK+gpzAOpjgBAgVYvTazSs5iPgoLu&#10;wgZZrZ74xCdyleLk1Y0scCOhGXMDVRgbKQVsAREAVRhShD+4fBlQpkdDTg0Jx5NWABbA9yq8Blrd&#10;00WWR7u3UaBRYHEKNAhgcRq2HtaEAg5m4L106w5UQjlw/bLLLuPzHwcn5V+aAGd2pA56xSteIWsa&#10;xH2OosRrMvrW6TIooNYjAS7XE8vwSSedVPOcycJ+FD9djcpkUZNi9CkW2ymnnDI0zgtYNfJc+gAy&#10;qFKXoyZ99iixLcNnGd5OO+0k6KBmsvO14QLAYz93L0E2Am3qL4ACC9soEWzYfffdl0w87K0Q+pFD&#10;DeqHpKXlJDYBGJRz0Oj2huxKkCTPo5ke1Bo3CjQKrAUFsBSOA3TvP/vzP6O3/8F9933jP3zjT//s&#10;T+8P3f+777EA8Avji0obj8KBLpr8q171KihAIU+Qxry9uBz++q//OibMK8rg4Qi8wyQiUSwmtPfc&#10;jNwe1RNhAUIGAlPgI0B6idqKRG3nSEQQRLUXFgu+CZwFcDbwrtQGahD4MtU1WAvqtT4bBRoFGgUS&#10;BRoE0BbDilIAxM4ySbF3poYjyUUXXeQUd4IS3yU2e8973vPxj3+ccuLoVRRQtLCcPYU6Qys6zzas&#10;PAXKFQG5Wb74xS+uoR/bjqVS0PoATBzdh11R5pmyczcS4/jnD+9i/6dn5u6yShWzGB12DgIIYfSo&#10;o46qmex8bUTcsGXl7i0XPhjeRdg999xzcy4ABUChkAASdALpW4o/rWqjzHQ1hJqp6qQOTVwpshD0&#10;XTWPaG0aBRoFFqdActdnn+c5iAnfeuutNHA8nMq93Xbb7brrrkz6lO3wFtTMuQBH5vzFJt8NHiRv&#10;RAya8DFt4IZwhEc/+tEKlFLUsWKGfbsb1iCoyged5PR2PNCDAhoAMYAGgAucGsQRkHAMQ/wC04VD&#10;wcAgAnr2TWRGhAj4oHMM05dRxWBxQrUeGgUaBRoFggINAmgrYUUpwEPP6UtZEnHHist37s1vfrN0&#10;gA5dP0EHJHi/44474PoW8S//8i8feOCB4SndAgFW9I3OOCwvPdy2c/cJ+9x9991regUeiSbNtSRa&#10;WVesPcMG81UE5KJCDxx9HOP/U5/61Fx++3LqwZzvQA0FJtsIwo+CWKMX8ZfdfrKT1ECFLaE6ucwC&#10;JGn1vUd7IxaD9nLlA3s1FOrH02vJ0CfJaM3tHENOPvnkmpbRRhQDdJI6gQuZhdvpCZEnLKUYqO+t&#10;tWwUaBSYjwK4GbcmajxfJIIEbJEuzd7+iEc8AkLnS4kA+Or7BuvDkFOik5AfALgcDdylUonGUqj4&#10;rE/yBrWcEBIW+9jd7vVPOClDhQ8uG99TNB6mJdI/LgdW8BcuYBj8BVwAgnAZ0ADQ6RE6BA3EBXeI&#10;ZCUwCJwEIuAoaYjAfGuj3dUo0CgQFGgQQFsJq0sByXhf8IIXcOpzHkPxuWrTQxzk/gnmZ4D9tV/7&#10;tVAz5FGjxQHRm/6/uq9zxpGxk6gnn1MjCUCi9wWGTPZKdNNPwQWAoMbLfTQ7qRJ6n/zkJ3MlCXIZ&#10;BAvqNGNRZLoizxHyunnpiX0F7GCm3IeTNOk16OXJ6/1qtOoX5AofjD7riiuuINqO/lTIoah9AQJg&#10;iIOe8AOadXbD9gVvi15jD+VCXJkXkPEQaDWaztByDVxAGy+akkCaB2tCQxafTuuhUaBRoEAB4UVA&#10;yQ9/+MORxs8VcCf2C0SWSJg3vn+mckI9KYJazqeA1QFuGMkFhs9yiFD7w54PVpARkJMadT2KGtry&#10;GLhLs4hN0IOnOAuiAkJ4CoAAGDx8uD/Twbe/zVNJAkJ/PVED7Z0akekAkCFDgYv/mueGm0BbA40C&#10;jQKNAjNRoEEAM5GrNV4PCjjqIoqPPY2HPzXMSQmnV0JMEbjwuHNqggPE7HG0842cbc7ySDDeUID1&#10;eElr/wxSF+/9HARQiCfvDS2XZj+aEcssLSHfoxOi/5P8Rn+i0YkSH9rzKbGcDgrVB3u9UQ6jkkX4&#10;O+QyCKwpBEDKFAhQKL44k/md563MW7nMgiZLqc6VgylAAIhDsH7hC1+4+NKTY/yzn/1sTT94CxSy&#10;V7kgd+NnPvMZSkJNloHowRKCPVXiCzWjbW0aBRoFhhQgEkgZSP+nS1OzsXT+g0ABzBYOC0oGcQLj&#10;ovqgXRnWdZH8WCILPx0++tRePzfccIPbuQbwLIuSIngaNOGxj30sDR8v9f2f/umfciJwu97CQUAe&#10;gRT2z6RPaddt1A7spVnFOT3F7Ubrb2QclNrAX5917sJjgQJRPZHyzxMh0gqABlzcIUEDOje8mXK4&#10;tsXTKNAosKUo0CCALfW6N8Zkkw5/4403SgEICDBuGX3I4gL+Yw6AfHHgznIQgCOWUuFXR3jLBbAx&#10;3nHFKL13JpdcQ8KN2PjJcGsuoMS1gkLOrnLCCSfk6u1xH+CiOToGmttzn/vcYWJ/+atvv/32UVNw&#10;xaSzTdYUAiANK0aQGzMh1b4jZVaOXwCtSNqcJkzwVRAx11UZAqhPAFkeqmIi3IhqpmNh4Dz/7t/9&#10;u8nGqKd8Sb3+r0PqwWmnnTbZc2vQKNAosFwK4OrYFFDAKSMsiML8+Mc/HhBspwMFojwK9zFM/swz&#10;zxRxFi79oAECBvWbi5MGeggggJodUQaHHXYYDdxQ3atzNnzyidPHLVFTUGNqvG905fDiBwTWpLq7&#10;pB2BIzDpO5KINMP5AiD0A1zQcwABQAqZBTzLlzgn5qNb44xcgzgtrwTQAMcEf10pVKG5DCx3ObXe&#10;GgU2KAUaBLBBX9xmHnaCALgTKwtHhTNbJ/SRRx6pDnzMXKw1zU3+Xoeio5R3gNoBDtHNTJctNrdL&#10;LrlEqGRh0qeffnrZxEE2+uAHP5gzbuuZcrvnnnuO1ueL57Jmk9hGx+BeIFSqHZ3acFphZM6BDmGW&#10;IczlrP25+a4pBECWFVOTG5IB85XNoSTDAV933XVCeHITedSjHrXffvvlfi1DAPxpgX2L74NeOkCv&#10;sgASVeZB4DACsap8rd4mWV8gidCGxafTemgUaBSYlQLEDDozTiUIX/ZWtVjuu+8PfuAff+DH/tmD&#10;f/Aff0COYYo0Py9SBzcBGrWt3eOBnPZlbwGeAgK47uOTjhK1A/bZZx9wADWeQs6k7wQhpfgbKAB1&#10;nfauvYPp/roGf/Znvsf3fGM8sAZAAJ5DmOHnz54fiQDo8znPKZ1T+2Ga7CLmIn+NyweOA7o1AMPm&#10;3eBKeQr0pk+orr8RjAb40KBBA7Ouota+UWBDU6BBABv69W3ywdP/r7nmmttuu808xb/RQw499NDQ&#10;+qTdYnOTcowvnOMZfu9zq6azaRYEH0ju9AWb6mSeNoYai6es/5OxuLgXiFYoSWAdykYxFMvKceaS&#10;FzD4kMyIfQRB0+TzSYBzRcXp3GBm1cNnWglREDt3S67wQa69qBzi7OivkxkcGLiuvPLKnEK+LAjg&#10;7LPP7pHae8wRn3B83HHHlenJKfeCCy6o1P9J+WKaUvqxmd5Ua9wo0CiwXAp87+/+juP+XZ/+9HXX&#10;X/fZz3xWCH74ElKP999/f/o88wOn+ki/x9knVOtw77eX8W04gpg1KCoc0D+hnGq47rjjjoILyC2j&#10;kT4RU4D/gwB0CBdwYMEUHApEGh+wUIKNY46Fg65OS+eqwGsgEAHcw09RJmCYcdAYdGKQgIzIOKgG&#10;gSvqFDp6PN1d+te5nl3RIQYLEZDCIHIcAgW0iYCClnpwuauu9dYosAoUaBDAKryFNoYRCkCvKf+X&#10;X365LD5OIOffG9/4xoMOOiiQeJi3kDyiPEc7B566PioAOboaKTc6BcLRkThFiCmUAyiU1iNRscOT&#10;ogoqmVWkh0MOOaTgR1DW63KK8S233CITde4tsPoO68wz4xDXIu1TeIr6hhgash0eHeGmp5566hq9&#10;3Pe///3IleucUKg2Z+WjiciyIeZeHKI9//nPL4TWk1avvfbaXEjCUiAA9FSwsIsuoTPy5nAHKwTl&#10;y/4mXvqXv/zlwnJN1PMgGQ1zuScqidyaNQo0CiydAvcXIbr7bmr87/zOF75095ccQ3RsarxMATYs&#10;V396vhID9GraMj3/lFNOoUIn3ZhMIqJKWIEURZRtOjyYIJz8Yc3SqbqFsj0ZnE9FdzvBRjECuZBF&#10;luGKDgWngOfixvgnLwNuApFuEFeMwoQJFAhcID0ospDie/iqk8VB4y/oIaABf+ECjl2QBKHLlA0b&#10;yhCIg7/ggEAiPCtSD3oic4srshsu/UW0DhsFGgXWhwINAlgfOrenzECBVJWHfzKLIvO+I8eZ5PNu&#10;u+0WEIBjkvOeuABnm5Mb4s54KONOO5BmIPTqNSXugHKIL5Ox9IEKkVHIKxGKCTIg3BCe2D2sirDk&#10;jF6WENOu+Paca2XcVVZHc4qxBBZmkXu0wPJcRcDeLaYDEYjaUYRR4pe61mv0xjjUkP9ynZdd93t3&#10;8UGFzZFfc5Q/8cQTyZG5Z5VzQC4FAoAQiTDqLjDetmJGcgr8ZCqESY+V7mQne1ujV9y6bRRoFKik&#10;AJbLkZ5fPfODagL4OYZGNw4vACeLrEPPe+Bi7dcnzTmZ4mG4nALEBMkMCguWfVB73FvUD+xPTAEn&#10;f6Z1ynPlYCDR+oxchnR1WC1mpVvHk2+Mx/Gnfy4J+JjMAqABJ6NjEd6alHaDj3QGISDhdTBQk4JT&#10;RLpBh2Z4N3SLEZCy/BrVE2j+4Ylg7jAIH5yhCQVwkkaNG389Kx6XJkjNcEXjylm3Zo0CjQLrQIEG&#10;AawDkdsjZqOA8ynipaW6AbRLruYbh4oYYydo8vanaUgB6FS2iFlWtXTEtliA2Wi9Yq3rU7XHwK2T&#10;8M+MRE3EmklLLGGFc6ZMfmX9X+ei+oV65lwJciHi5UCAvfbaawXrwPGvySEmCLvzzjtXwhaIJpMW&#10;O1iOaJO+DOXblwIBSCPCaN/1AhCdwdrGuDe6G6wTq8Xrzu0V8Sb33XdfImCsq1xYAXpKAdiQyhVj&#10;PG04jQJ9CmARdG92csZ/xT5Y+FnOo5Hk/8ISn/CEJ1CGo97nKPno6rR09wqzAm6SZ2jsTPfEFe5g&#10;XBep08DrUcU4VShMPfsG1qAHOjkzPqUdbuuKRAMwAo9z+d4/AxoQ809XBw2kYgSQa1yUYX/0ubhW&#10;FCOIkoT+Rv4C0EA8NH6K5AUQBEwP0OAplH9GGog8JIKo5ntdQRO0McdwHACXACY437Wl1ijQKLAi&#10;FGgQwIq8iDaMEQqAutUAg6Y7/By07KtPf/rTwczRlPcyLwDntHOREC8j4PHHHz+p1zVCrzIFIqca&#10;kShkiEl9fqa56JYCxpYutrPmxnJJAktxtEZ9IbWepz/72c/eYYcdap6+bm0IqRdffHGhImA5Y2Jv&#10;nPIvEppzg+dNapMWplameU1Y/iTduPLK5p2aEZS9SmMuhEJ4ZTkXDKaz973vfb2kFYTgnB8E9vWK&#10;V7xicpCtQaNAo8DqUMAGxx8i3kfyP75OVF++hzykHvnIR1JueSB+97t/881v3q+B2/vcFTknMsID&#10;Q2GLoARhAi4+BWLctCHPwAIECEBX/X3iE59IhdZnDxx0AlKkHRx644yA21DFsRcKvJ4ZPHRFIXe0&#10;YSzU7LCdaGwMnkt7x9414NEQqWdMxFM8i2YOCvdoJQyEFcAyCrKTuzgjRFdCBiKpIYwgYFM/RV7D&#10;KFvon06TqE1gMIHOa+YDVwi8VNLEqFwIiTBmpDDshoquzmpvI9k6FGgQwNZ51xtmpqkigPNml112&#10;AZ87CCHN73nPe0Tl8UaLmUgT8OY3v5lrnPPJYUZREYS8YSbZBpqhAJaUHODJGVHuyJdhKpkPFwjh&#10;hqAGKqovw14oB6BDQt6oPZ+ph6SYCyxnJ0mFLVdkCRBn+dfkBpwrfJAbPDSBnJr7lcR54IEHFiZe&#10;RhCYmCToXpBu119/PUeA1IkJSuJtmX32s5/NQU4saUccccToc9/73vdCKtNPFgaJlgku1xXJWyGJ&#10;BafQbm8UaBRYZwoQS+jVtFzcA2KIyXMdCl5Ho37MYx9zfzDad7/7H77+9X//lX+Pz+MYwL5h0BN2&#10;QWj54he/SKWHCHAQkHgPmgCIxB5VJaTh05wp7Vz9MRORcdwQ/JOpA7OKqgE+OyWDApRnt0BXDYMm&#10;LxYAHoFlgRgwTByJYd9DuQkYNm4PC4h8tBT4cCvQCXVd53RyDMrtOoliBL4BZOQc+HE5nejNYFAm&#10;0tmEywCF36/gAF96IkJFmhtT4xTAGQHuEACKJ0a6gYgjqC89s84LoD2uUWDzUaBBAJvvnW6eGTm0&#10;xE5zwHOWOFMdqNIBpjJsAnplDmM2NGEnluS9sgNunsm3mXQoQG4IOSMS5iXXxDDsWx7d4P/wzPS9&#10;LwlARA02ByDRTLIFj8qrrroq59AOR6DKEpKGb4lEJdsc0Wr0BRqw6pUzjWStF0I53iFX+CA3qvPO&#10;O4/Yl/sVCgPFK8yoV66v15L5yDZfkCDvfve7k0OvrrzKgw8+2JgLwI23Js5o+Nxh1YmwsPk+N0g1&#10;xnffffcFp7DE220r8Efk+lqpZbnEObauGgWWSwHngmQBQEMmfV6KDov/rf8f/IGjjj76wAMOfPrT&#10;npa+T4YN3wSaQB92I51c5JQAKB/gsFAATvsc5onmAAJpBSIvLCWZCR2E7Z+u0Ns1YxFx0oVzPj0/&#10;MgXQujXAiyACWC5vNV4GFHu6t7ucTRhgBA5EHUGQhHuTmwB2xzgP0dB/ZBPwF1uDKXhcFBGMBISF&#10;uEsDgA7AAvyNgIXwIDA2T/esQCV8iLl4CizAYe2kjss/DSCwiWBNJu6sD0q6muPAcld1620LUqBB&#10;AFvwpW+YKQuie9nLXsZ9zjIFAcglfvLJJzsLYwL0/w984ANRMhBc/fKXv9yvG2ZubaDLoADNTYCi&#10;K8QI+oy/RB/yRCQxJqbM+hyLjWzE9lLIkOcRdFFC1WjnBfeB8o2zDnUp7eU7ELyQ64r49drXvrb+&#10;QcN6e+lekiX9nxRb6O2cc84pZIKUVVs2kPrBjLbsjZBwKUMhyfKd73xnIYXBaBbDHmBhgtR7ySAK&#10;NRFhmgx9C05hibfzYiCXk6dZF71rMjdbHCkf2mL7LPFBratGgU1JAQqtLS8NLXj6a39wv6v/f/zm&#10;N//VQx4i1H/np+/8/9txR6o7jTrmHhFDQ6M60JBTAIdHWIBYg0giGLeQbeQ8ItvYj4ADZ5NjzsGH&#10;yYgCoEX7EtLtpLNzOUvaxbYzrV5InaAnbWjskheIOIggOD2PWvUdfOHJz80B9ODiNQAjMC8/xSOM&#10;wVO4Lfjsm/A+IJLF5ScXvCCwhtELzJHgAHMh3XkQM48pm1HiwBHsECUJfYhShS4fomChp0cQaKSO&#10;0kzjuKUlhNqUG61Nai0o0CCAtaBq63M5FICOMyoC2mkFmL6kXMJu01EqoFctbl4AcGIHj7iAlTKv&#10;LYcErZf1pQDRigI/WZKgXNpNUSiSXC66Hgrwkpe8pFwWniRkeZPtpA9cawIopcEQlHuKcR577LH1&#10;YyhkFjRx02HmyvWGYiCAnAs9mY/+XEYQJsfpEcKFuqo+8fH00093YwG8IFPK/s0w1e1fxMfNN9/c&#10;fcv0Z5DlW97yllxuRRRQZrzXz+SY17TBWWedNQQ+0MRrWtzhYk1H3jpvFFgFCkTaGgcHKYXC/OnP&#10;fJrf/hd/53ck18c3KPCR+Q+mxjkfp+V1BXRj0sBXh0X1aOCRdxAyCxHgGkDhB2dT3Xn1exaPep24&#10;gvNESULnEfZIDaZ+61meQmZ/TmqUZMgCLEB9Qd3a6ViQiAMHECDSeHIETEUEnUFhw4dxRLpBQ/I3&#10;ygfQwD3a8LC+8CSigRuJUUWBAL4Dhk119wESAaFINRS7jzZO/gI6BARIrYq1ujwIfgHfT0FqKa1A&#10;3Gsu8VxXOCwEXqAmgtmhfBRHjKuXbiCx6NHxrMK6amNoFFgHCqwJBCBEytDF+cQEcBPQ3XAyLXPb&#10;OrzgDf0IqpTYYGq/k8ZhCQLwz4jltnAdpa95zWt4CkRBGprbc57zHGfMhp5yG/y2pQA5iV43WZLQ&#10;IK06Ci3BbjhgtwOnCp0wCh122GE5FIBFiFN65FuWPpAwt6Y0UWszZ7X2XDEUom8qB0Bck7AjN/HJ&#10;tAIsWoIvCrcfeuihBMrKwYw2G1YEJDKedNJJGksvmssISHxUFiEKgMUFp0C3rp+I9UC9J4xedtll&#10;hdyKIoTL6M8is5v1XgQXTjUcLbFYIXSqQmWHkfsgmTor72rNGgU2JQVsK35VpJcvfOELYv7pt+FZ&#10;E1n0TJn7GG+mX/7lX6a1BgUowKHGxz/JzBozwkMBaO86YS1PSfXiA1YjkB6+wCrum8j55/xyfLjX&#10;Qz3R2aH6QBxS+uEyCRHwE+WffM6tEjYB7JuMACKA4RJxOZjo5JFxMMIZIm1BQAN0eCMJlkJmC508&#10;nPIY9j2Irh4mfSq6yweYRcrx3GWwTpNIK+BZUQHhfj+Lr33N+CPuT/9RpyAyEXhu1CCg8IMbAAFR&#10;IhG1BUQIK/CU5EPqQRFQ0A3Q2JSrsU2qUaBAgTWBAHrPaxBAW4LzUUDqXd7+tCm3Y9aHHHLIpZde&#10;mmpuQZqOOuoop6yTwMWcJSNgzjd7vgG0u7YaBYhQcuNRVqk0JI+cOTfIAo2iIe+9995DKpG3eK/0&#10;EsWnZmGRIMNJKCjyk3ikK9Ih2ZH7ALkn3Wi1K3uRJMW1eB1vetObcoZ3m44EOVr4YHQkpkCRziXD&#10;J/9RtguKIlAvXH5GOyfYCUmYlFbLJOLjqtZ3V+klhrKJuYvbRSEjIMaC/6TO7777bra+bj+RqlD/&#10;QkhyuRXdzuOgPoTV0UmwJvVGtAtLI+pZEtYDMZphzeAXUbyFMXMVHnoBeAQ4lQNz5Xrjq+WtWS2R&#10;0ytcgg2SHbJ+spXPas0aBTYKBfBz+wJPU+yWu7u4d4Hx4dJIOVfDyPGBh/zYgx98z913f/X3fx/b&#10;32677Ww9inFvjhgLwzgswAeaNi8AZ5NOpKSBPOpQzzYyHRjKiWOw/HOQxD0YRXhO7bfffprRgXEt&#10;QtRHP/pRt9PJpUHh3wTscwDNoQyDBjw0uQwELoBNhe8AJEI8gjG4wAROh0gTg1HgWslv3zBwCf/E&#10;06KEIXXdB2zE4HMFF43WlM3XcRl5giIhAiwgQiRcETHhr5YegYfzjxBN5kLnMCZFHMFGWVFtnI0C&#10;y6VAgwCWS8/W2xIokI4iQXGMVOTLOAaE477hDW+IFLsYt4Pw6KOP5gWAv1MMaEpSbWPxSxhB62IL&#10;U4BhIfIOkieIU0QK2hepxRqz6nDMLi5QSFAHSmDGyaEAQeCohxTpDCOCsac9+pUmtnbhACQkEFsu&#10;Bj6y5T/60Y+uXA5sQSp3FtIBnnnmmYWuyhUBqZQ4QOVIcs2wC6p+9w3iGNyLtC+XckjOAloiVyi9&#10;6Sl0ZsI0WxOlmvUvB6mwib3yla+smYLld8cddxCdsb5RKMrKgXtajfghER+WNAcWcP7551vbw/FE&#10;isTKCt56kBOh50qAIIhg3dYvnhqytDaNAhuOAraGjcyRntECfwB0/sV3vvNPf+yfco7/6X/909/5&#10;zn//va985bv/4/7qeoAzgLKkJLTi7jSDX+EDTO5gBeo06wioEaxAc5Zg5bjjjoPVdlVZt4CzSVB6&#10;81C3Q3J5Ub3oRS/Sj+AvohRIwrnGEUChVlE/9bVyJl8BaCBd4TvgoeQ0R4O/sIBAMSK4gK6e3NCM&#10;gdoP0QgYEXPD1nxOKQD8FBEHhdE6wREqahCAITgmQGxd3oKRg1fkZDXriErLFTuYnGNr0CiwCSgw&#10;BwTwoIicjCvQtTIhiALDyihuycF7m4CsbQoLUiActBwb4U1H3vWNSGBZbYjRkQ/W4cdq5xTB8X0J&#10;PJbwZjTkZMHBtNu3FAXIBJF/iA8hW4E6xpFRWbJiShEPQ4qxxUm3x9loXznXdF6aVGIcMqcQoqqf&#10;IqGRzyEzdUntQYwhMlysXX4jchKzUiENnqDKoZdmbj2YiN2aq4ZALeReXlhLRNVRjTRu4dU5GnYx&#10;0+JkHAtf3LgwFn3yRPXZ8Ljv5l6W1y0QIA478rc3m6aJF2E+MTXeH91yA72xWVSTGKUjmc2Qyy7s&#10;KYxsoxNMVTAwSTIu5xFmN2auyeM49QafoiHkXpbAh0rhWOwuJtwbp27RE3rVcgrOtD5b481HAfyB&#10;4ioDCAYisR9P+G+KqP/DP/rvf/mX933tvm/9l2+RhDkCMI4/5rGP3W67xzChQwCxKX+j5E38xayw&#10;YscNxZXab4faXJ/85Cdp0bR9UpBHRBx+0NBDmdNdbrfZXfwR7FZylBNNVzyA4Jg0cNzMl90ApTk8&#10;ArovDhcyKc+NlIFRU8DRSf2Gk/J9oIFzPaCEC0ZguXG98IUvBMX6nsKPmeBpEiti1y5iXlwAXGN2&#10;yb8oUZSfoCqmnwocem74hDrBEYqHHWwUZ+ZwwWNUhWnDwL3dpSt3Ob7RoZ5nbr7F2Wa0xSkQMT71&#10;RLg/v8Zpp52WbqiEAEYThC7o0lk/6NZyY1EgzrBw9BKYjV87TqwWuhC1KkX7O7o4vCmrq1mUtOXQ&#10;G8qSZR0wwcaaeBvtylJgFBcgQBCwcmO2/CAIxAvOkOWAgmEP7sVqCXmM8Gun/3uuHUQ0zOm9hk3W&#10;rGfU9ik1PjdZE+mG0w9nze5dKKbIdDP0j511wZAdycrpLq9Vnq2QfQ2PlFnAL2BA5EVC84c+9KGu&#10;c4c3xR03jPC9/nvDo6IXsiFq7DDm9xTOI/VrJlAkkAFLFwm7BrLxoOuvvz4HuFi0VIJK2kJpseJh&#10;Y50Qvnv2zMo+W7NGgU1DAXszPIawR9Zpiist1G79pw9+8P/zU/8P/PGHf+iH7Ef85z/9x/949+/+&#10;Lh6iDR2VH5kKpuFBwGbOTSny58MI9MCZn/7PKQCvcMT4kmjkxPGgcG73V5+4Fp7DHq6N/Q4sYHLn&#10;m4PvQQ+BgOG9HxkEIrXegvp/4cU51wwsPJiY8ekFYfOP1ACGSmNnyJEBR+QCdIBvAu2d6s72oxkq&#10;mUXUTUiggM+oAXsF4CKaD2ii/17KFQ91WAMlQcnogKrmrpOlHCubZq22iWw1CkQUT/2sGwRQT6vW&#10;ck4KOLrCCwBMe8011zicnJ1W3m677QbnThCA0xSkDdi2gjUArhNb/Y1jpun/c1K/3VZNgUkzqUVI&#10;JSOBRWYjq7TgERCPjdAA5gsCEJGoeixzNiQ/kQ5zN5tgfU64kHGZaHK6KyW5UA+PjyhJLkcfNGEj&#10;miT4JBWwi66Sb8BQiYRQk49zWrFXyYbPskRAZ6FK49SD98t4FY8WZZADEbxZKbjC42D0QgFhutja&#10;qOWfNG/6fFKivrdx9mjluSHTk3TLWVG5fiinqofcUN3uQZPE1MBQOSyM9uNLonzjwzVkbG02MQXC&#10;NB1Or7RTqjsN/2/+9m/+6Y/92P/xoz9K+7VH2Py///d//zff/S63L/zERg4Ped9j0VR9BQLYvV1w&#10;Ab79ciRRX/XmXvud5ENzpr1H3A0OjDkkN9tIPQA7ACXAC6jQjOG+IU3RmSECJChpAj2IfT4i8Nf5&#10;dYTMFmJe1DUwZswWr3MZVUADsAAZDYACoAERE+EWasDGj1wSJWDOEElMnjMaryiwQlQFRpA4lcCj&#10;mDAmKZgCA0RAR61m6z/ldaZwe1yjwCgFmhdAWxirRQGcOvyyfMCjb7jhBrivf8KMJdGF4DoeAqUG&#10;XZNlxQ/HInZyCIdzHrRKE6v1Rrf8aKxMkhktkRZnobII0QZdUamIrJZyQftGs3333Zd8tsTIzNwb&#10;8OiPfOQjOT3QXZN2+2HPZK8cqAyeS6ry8EbqN+t3bjBS3xXgg8olZmA9JwUU4OaQZOUIHB3tLTLe&#10;ExYlO+iq6N6dsPmUo5QYXXBkSB4Ho4/gXEDiH73diyDoqyYAFRJ0QIplziLIDkltnGR9wNNQqMVO&#10;L7roIiIyHYArRC7EIMamMTAiMjsWLPmUmW5MRHdevH/LTh+Vb601axTYNBT41n/+z/fec8/nfuu3&#10;fvBB/+RHf+RHqKkYDnT4+0rcf+/7z3/B81UVPfSQQ/E6Sq89TsV1RU5W3AMTgCE6TbhDMl9ze1SC&#10;lD4Ma4PVJu5KQAqeFqovYYnUhEfZ0cFjfRbmBuaztbkOYTthk1f8BYdZKc+dAFBieF1owDgRAZV2&#10;3HFH7nKgARgxUAP3YzrClJxEODYcATKSAJGIpxBpBQLA7f1TSQVdQRzC8rRpVlqbSKNADQUaBFBD&#10;pdZmXSkQjNhf+DSBm8sc6Bo3J1ACyB0D0SAyTtFhQObEWd87Mp0BTovGzdf1hbWHVVCAHEMxEwrO&#10;O5pZg/GH5EEOI6NYtKQ3cgx11Jdr6vmfRmqPcLEhfRYcEyRkKijto5Oml+bSAYYRO0cqLgA59ZvQ&#10;5saC/byC/Pc3IfMxdnVVX7yCCJhup1EXYAg3Ei6Jy4liZgSsSRkKov9cAsiex0FvzARWmnlOLYee&#10;SOXVjciwSGABbhn6XDjUuUeJUunFuIqo4kuMW2pQjjIwDPYxYjTHY9nL2B79da8vu+kGkAt/zhWA&#10;gMZOJj6ofHGtWaPA5qAA5kCe4TjDTi9QHgMJfVuZux/64R/68R//V88/6PkAvnBZJ/A4ERQI8AGf&#10;saNhARRdijo/eWZw+yuy6AuzT/ntQ90NzT+2uQ++ZADHATAo259ZhVHd7dRjAUEcwbTUg/4dSaNx&#10;u6tG/3AZQD3zck6hgOMVOOJ73M+5hjsBZBEKfXDCRAqwCxg0kAK3cxNQIADEHIhJQwFW7UW38awp&#10;BeaAAFr9jDV9I1u983RuBUfG5cP7FxPn6xV8PERwQjAmHslj0j9D6m18fKsvo9Wev0VLwmPBoGCT&#10;uth8aP7hsrgWF0lIEfuLL76YnZnA53rPe96jKvU3vvGNcsEC+ahmHQ8JMpddKacrxiPIbbln2c7E&#10;4llHMmxvOj3Vt2cqJwgWfCKIlWTonpbeRRD0X8BTkDqXG49NnmEq9y4wQGrAMCMD8Khb5ro7X11x&#10;8e1RgOxbtvz32mvMYyVKYIB1qA333HMPBSaacRO45JJLCuUPc2Nb/D22HhoFNgoFwg6fHNGpo3vt&#10;vdcO/24HgszffPf+OpqU//uD9h+wZ3zm059561vfevvtt3fDkXxPCgICUnT97abWDleyIEVwtnCn&#10;j28iI0BwY7tYNoGQoFy2LWYVNfOi/0ifZHd3U6VsFCKncVLpnafB5SKkTq4os/bPB3JD3W86MlMI&#10;S7BTc+fHFEwsNSjDoxuOJm3AjQLLpUCDAJZLz9ZblgJYOeN/SNW4Od+tON7uPzi/97042EjVwfHB&#10;ASnvWoMA2qpqFEgUkFo51YuW/9/FlG0HlfX/uF2A5UyUhGvkSr10q+j1+hTRk9O9bXxOE0vBR0i9&#10;vSmTqrsjKaevN5LuIMnN9P9uvIb+C5l1QJa5xIp8cQtyp0Ey+I++Bdm/RvsMC1iP4AyJYVEU/jpf&#10;EuzAAjiPqAIoIDlMbaMDMypqjJXmzc6UbWimxdYaNwqsOAVCsUzqpdE+5McfctFFFz/s537u7//h&#10;75XIo3LT6n/mX//M//XP/8Vf/9Vff/CDH1Q59aqrrvrqV3//2w8gsKHVB3/wN3J/DtlFT+bpNvCZ&#10;u9Dll1/O04q6G4mTxFTCBHEe9vDYofwoWdQ3hAtA7qWbWkTboQax0F/AR4AaiSBgApwwekANHhD4&#10;ZDD2BNYUgOAVX29teI0Ca02BBgGsNYW3dP+Ot64lzYEU5xMsAO92dPmMsycsgB0vnAUA2ODeQk3y&#10;LU3WNvktTIFUdXlWGth60lDxGpA/uWDf7nbL9jtaAlabUAtHx8BWU1AmZ0pJWJgjaa87C7L1sIZo&#10;oapolIFM/WNBvbiGXv+9kRQyTslinYNjIolgblLcFnKwgtkJauje6L1w/eVarDJZocpDRN6SpIcw&#10;AcbLWUPWBsyWhF0QlP1qzShdrsDBr/zKr3A54XgiaoBvQm9Us67JTdyeKiL4Il1wOiDLJp7vVpha&#10;KO3d0Bv7C6J3zjnn+Pu9v/lbZT9JNi898oi3v/2Co44++hd+8ZG/+6W7jz/++L332fuss8665ZZb&#10;ItdGio6MDDKTRo5k/+fq9b4Hrve///10fjdCAM844wzWcmnzOPLYqgGweopQrByAuyFelsE7gAQr&#10;kRWD5kKZgk2ZeHyDs3HB8zdm6u/HP/5xRPY5CJvEyw0x5TbIRoF1pkArCrjOBN9ajwuEO6RP7FsO&#10;W/KxzyKBGRjVBUxnoS8F32ogThVDB+iyFqoaQNKdPCC3Fk3bbLc2BRhjo3Amxc/WqFTmg2Ya22V2&#10;olT/1D9oAkUFHldIzu8WcufwKYQthibu6723AbYj6Y7qk/gAQbkyO/3kSxYCig6pGdwwEkp3byxk&#10;BOw2c++uu+7am0uv/954mN3krxoOkvTJRpdTp70yaVBzpjlvUxKB0Xt9ieApT0H3ud4gVTznd+Cu&#10;F73oRXxl4Qusgv4JnqAneOMQWJ8r9dJQftwYH1CeTmthyBbRjZ6YfGubvgE8hTJGD5FzQcIFwSZx&#10;sdB6ufYdMIXy5kW0o23DLQY7NLTxrkzC7V9i0R/+4R/xTrkOffOPv6mSyH/+1n/68R9/yP/5z//5&#10;f/uL//ZXf/1X3/6v3/7cb/6mzP/8AlRLxYFZOCwV+8hu6hb+xGl9yQvSX9sNfifgX258AQXq5EUF&#10;AT5BwczlLrW7n/e853HPEXTguc4FF54gSAE6ABrY0AmVlVHgDRrFDjFPWMCRRx5p44RUGW8BEu3Q&#10;0YaDgC/JkDgS4ECbJF62fFIbbq+1Ac9BgTlyAfxg173QoT5ZNRpXGg0LXJ+sV3MQpd2ybSmQPP+F&#10;aTkC3/a2txkPWVaZtNNOOy1OMn/xbtIzGPvcc8/FuFkRJcg95ZRT6Azzublu21m3pzcKrB0FMGGy&#10;ZsR/0nLxbdmhAxcIn8nKKPHwSuV/LitVbrQELI7io1Z9gq9N2ruRcZjmMzoAaufRRx9d9s+vJxpb&#10;dDd2nax8yCGH9NR4cAnbdSHEPR5HGT7uuON6fKbXf3dgWvJlkIJrOFpZANT3ys3CIF/zmtfkfvU2&#10;WddzDhQE35NPPnl4r6x+PI1zcRniDkytdxeWa/EYDCWEaupvgEFzeMwSyl/96leX31osVAvJRSHx&#10;XIZKywCEVP+6V7+lOQK/vI4ASgoDtukCvysshtWfbxthjwLCrG666SZlAqE8ljpo1ToHAfzt3/wt&#10;AO5hP/+wv/jOdwg5f/WX/wOjlrXehfPQ/y0GC0Z7f8OB3xKi0Ir5ur/9X/2VXROpT+xcur1/Uu+h&#10;lnvttRddV5s3velNt3/0o//129/WsywtRPQ3vvGN0EZJ9Ta0BQUlHSgExdDhpQmUB0eqXWwNs0oo&#10;AF8k8iTvM5T0PY704he/WF7eiAXoBm60RdsosIkpQNSZyXWaUNG8ADbxetjGUwvmG8KQD4L/nZEs&#10;If5JGXCAKYQTP8Up5QiEdkO4w3fArxwBFs8cvo2p0B7fKLBsChB9WJJJkJRwe4RDuDTICk2xS4PM&#10;lCegX9li9hEzb+TgHPUXCAnJXazEuTGSKclbXAaGjgCURuockTTda/OSw0bd4I2BtWpZ23m0IiDR&#10;sOfOQNeCPJYdJUxQUD3hsksB/TPY5hQ5JOXE1Lslblf0u3AGo5Ubc6RGTz5QOT2cVjBqb2eK58yf&#10;u8sKAfH0nmgxYLZmQd/w9gXTGhUbY45QWlpyo7/SbXKVAlgmrQdasVcgRNkSItBTV5jp/NNBwHlB&#10;cC8NhyK0oW2VyEtbk1WBnlYDo4Qnhbvs2WXzhtbfelMgWZvhj4rbQzl5L9LMw+MGCgAOoJPLZn/c&#10;cce+9KUv3WvPvfgrWfOYjD3CI4AFG1jpL4N/yEg2CM8RW9s6wTRwNi6TqgYoQKPK7Cte8YqjjjoK&#10;N9CJTXTtdddd/v733892HsAI3ELzh+ryt9rQ+r8XGSTiAYH/RK1ogVQqBVBdgiOFO4DzTmQWZsJl&#10;ICojOpgECGjf9TNd75XRntcosL4UaF4A60vv9rQ8BZL+HywYs3ZWsXFJY07aw5ohtUyI1JjuKaWO&#10;7qWXXhpRXorlQHb33HPP9Sez09SxHWF1cOVcOPT6D6w9sVFgVgqEv4CLp4D4dh/CD9kVqToUYR71&#10;MO8+SBIBsulQt6dyK39ACbRZGP9TMqreIMNLnxQ76+Bz7cmFomG75n379NRTTx22F4Jb9okguHMu&#10;7d2of3HvOdM61ICVKUpPdS/EPPvss3OPw+g4DpDmc5MqewG4nTVs6BKFr/I5z2nvdIbCE9NI4LNc&#10;lHPzpWmoc8E5mctJWj8Ibj2Qs4cuJPgnKMR60KBsDzcAS0gb0JWhUl2WtULWsx+aG2eTUeQrgtrM&#10;cfgrvUWUeHecDkd6jgQWQDfojAbLcplZT2q0Z1nPgC3+IDRSf6n3oopk7yNO4ADb77A9fvtzD/05&#10;UpCWkYbDe7drOOP4i1HbXBYAwPTxj398pFxJuZMSef/kT//kg1dfff21191z773f5QP/Q//kX/7L&#10;/1u3RKZ99t7bKiJcbdx3ETAZOqCbEqooaR/ZF04rnqQcJRLyEkFSZvre975XphJQo+2Gwo6bE088&#10;ER2Sn6kPwT/TvRuXPm3kjQJDCszhBdACAdpCWisKdPmscw40K2sOty4MmmD0+te/fv/99w+ZL7U8&#10;4YQTSKKkTKzfYUk0l+xqrcbX6TfyXTNP8Yn1eShP02FI/ExqIHkfmmS2Di+lPWLtKGCRW+o2GndT&#10;2t2kDdaOoBKPJoSnmkYUmONnVN8LgYxgusSIHrv1Ix/5SFdlHSpUQT1yobRYOUqauHjaoeZZjiAw&#10;ES7cQ6IR96+88spc3AEqIUIBbRHQYbS5VIIed8wxxwyd53FUKujoBD2Rs1XB7yDdxYjNgTk3cvAN&#10;C2T3ERSVwJVYO3v1HZj6BXxh+DNlqdC5CbLvPfvZz55cjWu3L+bo2UuHRuX0f3Z++wvCgia9Cm0c&#10;lWHc6Ym25Lvf/e54BVEfzm7SLVg86XIBTLfTZ47XtG1vkR/ksssuE7BDyfdyCRKwM6tdShEQpBdK&#10;w3fRbG3w5LQVqQfSyCOaBliAoUH9Pvaxj2FTdqJm/+e/+Of/n5/6qfvzAuzzPOsq6brbdtaLPD1B&#10;AJz8b7jhBuhnxLghl3+qv9t1+EoCJKjl9NNP58ClMTmNkUkYFHctZExtetapRQbZ7m0UWCkKNAhg&#10;pV5HG8z/ogDeTcFWIEewnM/wbzH/YFo4d4rpIiEBca+++mo4LpbNnxnce8ABB6wdHZ2m/JaZLqPY&#10;bP3FjdYpfn+A38MetkEtV/WTbS0bBVCAWMkRQKqzXi79MnGoc6zQy0oBmJ41NH33FKrUkqDMEX10&#10;kMREGuwLX/jC4a9l07pJve51rxvexcudplfwHTjiiCMKprlQngvFFOQC6JYtjAFcdNFFnDtGJ6gx&#10;JbOGQUkkRm7OUWmXXXahx9bsAjrJzTffnPODQDfyN9ndHClCQ0L5MjwsNpABU/4aSctGiSO+xlzi&#10;J97dcgR2YZGeg0aEPfdggp6/CQzdcWkDckyjK6IS9QbE4zyqeTutzTakgBdHgRfp40WH2z/LNrca&#10;PllWBYnIqyTzsDGI7WK7jpIrXG9CGXbZzlBCeJ9OTCTcJ3fccccnPPEJD37wPwM27frsZy8RZt2G&#10;tPLoUNQDy8CaWIyiMKodwTh0wQUXiAjoGpkS6iEbi6o3iiZErI3dcf755zuAUC8p/wFVd3GBbTvZ&#10;9vRGgaVQYA4IoOUCWArlWycTFMDNCS64MykZH3e8MU9JaSOCK+V0kcZGNBedPNJSAsUFvNG014K4&#10;DgxeCQRu+v8cVdbMxdksVA+6rx9yGyGsxQusxZtqfa4IBWzhCGVn+7VlKHKFsGeNbWEYGb/NQhm8&#10;uadGHOTF0L39F37hF+jzww6Dq4wO1RQOPPDAUfWJwpbTqz2CY/z2228/fBYznQjenAJM7pREsJBw&#10;Fz9h8spRFctSAnD4UKBMIdLBE2uM6gq1YGijr4PM7aXX6OR4OyW2UBBR9DKCU32lrqDB0oV6kzVH&#10;c6Hk0ILq1Vrsl0Ilptpbk9HAX2TE2CP3vkmlmmFzr7fcjYId8P/RV0blAJ1wXY576Xg0twQBRDqJ&#10;btFKEPnw7VszkrqFn7Nzky4Uz4Kh0A955aC5c2eNTsmlk2srd0jOIdLA4yL7BtVdun56u0u2DuuB&#10;bR+WhLVaVIz8vHKEX8Ei8TprDPxqeWARpHydEJ8E4OhELMmee+259157k6Y2euR/d3mEuh4zAqUR&#10;FO+55x7EsYMYbML/CGISkRThMhMpAzV+6EMfil9pDGHhpMNrwAdEi+2Wuu0+YiuvzDb3TUOBlgtg&#10;07zKzTmRww47TMwk9u0sfMMb3iA9GCt6gnLJNMTZV77ylUQ3JyJ+LTYSfLv02rb6F6pKfloulZ06&#10;znLefTlHTT57DSZYLs1bb9uEApQum4i3Dqk0LLop8ad/Un549xBwh9HySxktUY9/UK8iIAfy0bx0&#10;Oe96Y4YayK01OiRZS9yYG60bqbLDX1GDDpzzAshlK0j93HXXXUT/3ENHXQ9Qm2U453I/+cT0rHe9&#10;610FCODwww8fLQPUHaqRvOMd7+i+lO6veLiciwKbu19SX/l8DSEDa8kBcdJJJ03WJ5IHEdGANZEt&#10;bEi6SGRIaxKtYE06boaRC4usyQ984ANU99EeTFm+my7+wiHFrokqjF4ZL+VuAQv6Hvyi11X3pY+W&#10;foBuiNGwIBeZRbt3m1OAUESzBQGALIFfUU2AtGAL2JjWNhzTmgGcUWVdNoiWZCdw5DYf/FoMIMTC&#10;YA6RLkRiUYldQCERembZc+DiYoYUYdUPr4HQ8DEiDqeCLwAokROX7wAWBFADLw5R0U0QOrEWb6H1&#10;ubEo0LwANtb72lqjBXKL1CIwRQpo0VxEduBuYty4sEQ4hCoKBp5OkcbliZ6FouVzUJCY5WyYqXJG&#10;5VMMm1DL1AMIcCz17nIUmRozjrBbqgJqONoNw6ydZ5vGf6+SVq3ZhqaALWljMmfttNNOdjHYix++&#10;vwybZCzG3kjavEZzDINY1/RK3ZKVkFFo+ETWV1riUEm242QByFnIYZE5azx+ZYOP1lAgxINFcjdC&#10;RpCrQBOJr3J6uLuoBMN4Cu0Zx3JPxF0rQzD4Z+VwBPP1TicZFKMlUHV0JHpgl4PR9OZOn/EeR52w&#10;PE5X7sqRi1IkGYQ3S6M28hwFfB8uEmQjmA7+jA/z1MCrnS8LVjI2BrnKR/NfeKIzjrNDd/zstJxH&#10;WH2dfULBewCZgQU60L26/iajpR+sfIvKIl+jvda6XR8KEBisBysEU8XKsJdIOWSPwImgV3iONYPN&#10;Mo3gJN57pA/YrJntAlM2zUgB4APKOGtgIpGY1i6GmNjI6COHQjCoECbdaGvLYKJAA9JBT+x9f/ls&#10;ugW8ghsgY5d0cWP0sD5vvD2lUWDpFJjDC+B/5RqJ0URN6cK19EG3DjcrBcI1K82OuptsNVQIfryh&#10;23fTtBCqQgzyJbEGWFBZ4byShvR/xpbKxvM1C0e14b1OIF/6Fd5P8BWfbCQiEdgbYdvC1S6//HJC&#10;Lcc/frAMPjlb4nyjanc1CqwRBaj64AAZ3V0ckofB6st6LgZiy1x88cVceHqJ6/CNXEo8T0/O2Gkk&#10;OI+aozmQQm85b3Y9QA1ybj4ppml0ypMKZ9kviWIw7BYzKcislXnjsJqcHuuJUcS+/BK9GshmIYvB&#10;aAiDPnlEj6Iw3i9AJAfUOhRE4NMBck/MjVa3ODCvYGyWe/CCK5MPQoEyXQt/70GUkKFXhVc5HE83&#10;/sLJOFyWvhlmiFxwXu321adA2vWbWGWNqWGqdhndxs6FnXF6+uxnP7vXXnthWUxKZ5xxxnnnnSfd&#10;ZmIF7opiNxrQ/xUFwCiwC9lMbHzZpgVQyNAhgILE1UVsIzXArElMV3+ptBE2ChQo0M8FYM8wHRQu&#10;3tqjkPOklNBewxakQAq7MneKsZA2RnICHBGcyU5FAPJfakMSxaw5/0dkFyCcgEjwnRSdKwlLc/jU&#10;pz5V2Vgz7nbMOCKZI8yYFY681UvXNNqbw2YoljmueO4VZFPWMBA1pEAUq4QIzjlBrfIGsVy5a7QI&#10;ef1cWstGgY1OAazDphDdPWryDbjQ+TW0V1P1CYhhTfJrII9qjubOLJIiQCEHPrrLBmd3GtIT12KT&#10;z92IJxBhc2/BCEUB5FRxPBBmMdQbaaH8qnJ3sZtxfZ9875FjLDdsOIJHlzthwSaF56RnwxYVMtqD&#10;d9GNkO+2QWdEln5ieCOo1ONGB4xQ+sSuWfl8wHJDf+h1YqgasKxOEqfQAEvPoTYeqnOrsb5/rN7a&#10;diC61wuNd9r1NxnNTwFx43RT/5TWslFgw1EA607oqg3OP0JIEYcIGxz341nJv5KYRG0hNAZwkKRK&#10;O508SYTjLCMWwOZyl3gcd912221yl2J9/GswEz3H7tvEqMqGe/VtwDNRYA4vgD4EYBeVH9kggJle&#10;yZZtnFKtpDAtlm0ZmwjxvsGFKdjkQkJeeHyFgM6UJG1yVFFmVOTKRQZaSiAAIZXEVvk6+Jvtt99+&#10;9P8oAeiKPL3cOH12YJStT+LThrCFU6fg5Ts6MEQgFBLQeQ3IoTXaxn5EvQbAVb7Z1mzjUoD/Zy71&#10;ukkR9ehjnGuo2b3sIZGkw+a1ifzK25Y4WIhTsN0KaflwKkrXqO2adXc06CBo7teCLi0yCPaX08M9&#10;VAKw4UNhhTmaYJs8h0eDI3prQGZynDnnS0+qLid0RPlyIQM0H42bMAyezIoRjK7JSH0/rGgISnbL&#10;qJsG+hiqGHuv2wcIskdDAXicDWenQSHQYHKbsMnzScmhHkbi6UP3k0K3tBrL0qgcfDwISGI6EceR&#10;FiqlZegWUQPQTM6lNWgU2EAUAAewiAQ6hsvZiWQknB+EKi1o/BqRmMElwo8g6jdhCA4C3mq+caMj&#10;Q3QALsodIBIx2HqOj8m4pw1ErjbUrUOBBgFsnXe90jMNlb7r4e+fbGsB2Qagi4PLVh25AEwmIAB8&#10;nKJOrsK7yWchxi2eDpAIyO2zxsXL2IjakWNmlMTUCSYmUEUhBZfQ2eG9jituDs6qgs9t7qXyu5H7&#10;d/iruAb4N1RFQm/6AyDcMeZg4+9qIsvynljppdYGt2UogEWEy3oY8ylIOENXtQulEVcpmHGIjNx5&#10;ytEKjMzDqOxEZhtfpvdRqnsugTIXwuPGQi4ADlBQwhxXwQFGjb3YaSS9H16hQE5i+m6UgRzkkVtH&#10;0jpQSgurDIJQqIOA4PhhIVidw38OfTA1FOuJ45heroYr+iuN3j0vPJ21UIoZbvbdpwwT8lduI/2A&#10;SygMkpMVokWMIerdzHR4mSmcCHBARYE4gz+6QFUkL4jCih4d1eMdK7/4i79YOfjWrFFgc1DAFrAR&#10;8CURRgxFdhnJB4rKCcv2hJQxjdgv+HzXqu8WmwsQwPikWupLX/pSuBudn7wEX+Yles0116gmKG0n&#10;Ns6tDDe2y3Ki4OagZJvFZqJAgwA209vc2HMJR6xQd0OGw5fJmvRV3+O5DGKEWuJ4cvHyJRsabRYW&#10;i/lGgrFJH9RJMumKnuxImGxpJGITnCjllsQyMDOpN4cRjI6Z9MYbjTcBoHpyJL0G7hodFekZsKIx&#10;pSj8BQjHfIMdhARlpPYssAv/CyBIJFl0KDY/t1np39qvAgWgb8za1FoJ1fjpCBGyLziZ21kBIBok&#10;Z/vKCvbDGenBDsKCckUE45bwAsgRxF6zJUdhPl8aee5GOUpzQUYEXEjoaMlDhq+cIoqbcXytSc0A&#10;eA02MrxCVS6XAwA+YjKFbIK77bZbYf3gVLkpkL/xvd4UPvzhD+ecsAjro95S0OQe0BDJIGrwkd7I&#10;r7zySuoBsKacpIbiQRWxlnifwYu11w8yBro9Ey6QBiA1IFjB67DCrUCUARPQYZoL2CpwpzaG9aQA&#10;Jmwr+Wvx2917PnDZF8Q8Yg+uaL9DBPBAv0ZOwRB76EghjvoS3AYOsKEirIBfKskznC75BegBa8LZ&#10;yKWAA38bFrCer7g9aw4KNAhgDqK1W5ZPgcSgg/OGdGh1ygUQNVp8w6zN055YkzRS1jOx+tTXUNeJ&#10;+CT+Xh2pOcbKrSCnrvd6M6TKBNq0EXrCaC5rakkhxBQybYIzpfqj1aieOFolW1KrQmkDRKZUiD4Q&#10;N+skE/MmmhRAEAHJfiWkhrWznW1zrKt2yzakANWU/sa3k4SXnPwpdZw859OvaHTSStHW2LTL2p3N&#10;EhlzRqdPWMyl6Kd20tlG7eF2KKEzZwwn5qpBONT0bGGZ/HNvQW8cmmreEQ6ZQx+MGUkBtYV+eCLk&#10;EAR3IUgZxo0TYbR/T3cK9PKqFKbs1UM9hl35HhtUO7D7E2+RXD2IwmSViigY/9ONiO8C+vgbTBg4&#10;67yDX/BHo1oAZwWU8SnAwLUJl5aal5XaQL4swqb/z0S01njTUKCr0ttB+AxeQX7bfffd7SZQrJBS&#10;NUevv/56lid71mZJhQPCjywiUn3vELE3cUs+BcC1iJ+yMW1SvJFrwHvf+15sCrhAfNKz2yOnQDn/&#10;66YhdZvIRqFAgwA2ypva/OPsmpoDCCDiAFax0VCA1Yhi2uqKdzyv+GLJihRqLVyW9FkOQ52kIxmL&#10;yFXje28k4v/r5TCo8GhFaIaa0dzdaajcHCohAOIs0Z9da1T/1yHnt0J09Chx0DZSc4FjGB4dcmyA&#10;hHgAQfMXmFxOrcEqU4BMVr9/exPhJmNHlHPjxy2YCaMuH9TRbAI0fHYkKt8ozzG80fx8Kuq5a5S2&#10;biHXYobDX0GQxpwDDhjPR/XhYT+U6lwnGouKKmdjueOOOwq5Ubg+AT4Ky6YAAZg734deJlT6cw6j&#10;0Z5iPJpBEFzSze9Ads8VKSivcKbFpLQndLtmU3AB4LoCQYAIoLbDDm4idMuoYEbAXCcjBAouIGxB&#10;IEDz1aqhamuzxSkQJv1QxaNULQHMRsNmsWIWDlINdDWVArX78O04KXD7VJRKJ7T6qHQLDgAEEJP8&#10;ZS8BKNjy5FKcByLAtYcc65/yCESC5xwcHJGwUZsgvaa2r7f4il3T6TcIYE3J2zqfjQLB+xLLw2FV&#10;ZAGjhsUJWIvb8gJInZIj5WgF2RKPNBbiyG+2JqN1YVjcCljYasa97777zpR1P+rTDntmkxyVQVNL&#10;ol5NLSs4gso3ZeE7nNygAAUJvjdCBr1IK8CdlTibtJqhv4CjDkDgfSEgBSlC40jYLVNOzXJqbTYW&#10;BcTR2M62Wzcf++gU8DT7N8J5+I4O2/iSu81wS7qRng/37G1q9mFsqpBbZNQFwHOJsNLp5/Y+TBOE&#10;OvkWqNP0z9zTsRcQQLkTuG2uAWLysy2Ux3MjrbhwO4G+F4aAtr2SkOl2pKBC89EYFmRhJPRlhI1o&#10;T8cWZTZJnGEDdwFWZCjwEr24esbrIIOG8EejNvQSWHgF6B/+AnAB3Zp1t+QEDYQOA85mzHSetiQv&#10;c7y4dsvGpUAvq1R5IjYInZwYts8++wj4h5+q/YEtsHPI/y9qyecoK4MJRFdho4oyHD5ESg6OAERQ&#10;whLvAF35i51CJEGrsFcc+8Ybb5Q44IorrhBnKn0AUwrZlbDk1wg3SOWu7O4AKUIY7krFG/eltJGv&#10;IAUaBLCCL2XrDimxvEQCEAC1M/JXAVkJOl2tm7gpxxI2SkjibUtgkkeqLD6WiUtS53hZduuNHujb&#10;ubJVuUc4JIhlQ9HZkVMux12QmLvPgkA7usoTRDHWSEY2mkDlOnM0hkXRiTVaibrbjxfBJMXzjdmT&#10;8OopzlGGxzjqSKtze7FWjrY1axRYHwowDQkltZUo8OILQgELd+5UKSptdjKcz5C+0ZTyEaQwGh7v&#10;Lt/bgEmLs494q+YwQSo0HDDHA8sQALCvUIMwURW6x/icY5ImMhkbVai0ghQscgV+KOYrVxTQCKnZ&#10;bu/p8yKwMKXcqvC+SPkE7p4h3WGEnaawkfn0//RQ/csIaCSjw/DWvDL0j7x9/qm90P1I6eJoc2Mh&#10;N62h8lDoevhHllx3YcKcyKgfwYSBv0gBnG1JXtaHS7SnrA8FIogmOHAo52FOt48iBUBuGHFX0rFx&#10;dSwdYyfd0eFxXZIMAQzLveqqq+jtHHAwwOB+Onf1/Mg8i6Qn8JOIiJ1GZUFuAj7byzYpDgazsxnx&#10;MXszMgjYnrYqpFJvrFwRdNDV/JsvwPospK32lDkggPtzLCcysVFMVrIVKjmaHKgh01tttU3ON3G9&#10;4HecsqRrxiXFZPLROvroow899FBhV6kfBue3vOUtUAAwKp5LDHrzm9+8iBcApnz77bdPjlMDLgBz&#10;CIUQjWEm7WOPPdbgcw91YJx//vk1Qyr30+vh0ksvpagXuiWLRzJCR1eY8d/5zndOQgA144w2jkmC&#10;vou1zV9Su7+5+IX6blvLRoFtSwHSoW0SF8zLEYk7UbpsIkyjkIydp2guabx77UQog3iB0Xp1MeXQ&#10;/wt8CUd9z3vek4MPHNPHHHPMJPUIr8aZs6vTmXHpQicM1xhaDkEgFRx++OGFbIKkZ6G2ucAot8va&#10;3UMQ+N8yvpUD8rE7GjjqJUPfJB1mbUCLgAKM3kXJ33vvvVPshpWD7YOWkv/UddddB6fIPdHgX/e6&#10;13V/FcuWS2djkYTfijc43yk268RXvL21dMkllxA5nMKwvDiP2mG04m9tOLxQ5rsK/4LuhzoEmYE7&#10;eXuRQmnpOIl1ghVzR3UBC+xZJTbY/0ezqAYG0R1qlG2OgiNhJsETomJIRLPi3gRdPDDSLQ172HDv&#10;pQ14lSngFChkBxuOHEb2oNNOOy39QLKZzJHrMBtNaNTS0qzyytgmYwsvgIR3EnZFjfLCIjXisE5l&#10;Rv6uFwAGzb0WaybUOr+prHvsscciaiQXAEt6cu4e8dznPneOA8YIQbwE3Ps30oMeZNgODwhxAeIF&#10;f/DAnxySBkDreqjYwTaamzAeZGpHHXUUD2SnXfTpKFLUumYYlW2chTiD2YluJd1G3sdUqtD3hoc+&#10;qDRHCq7KMbRmjQJLp4C947zDjoDj9rtNZINHSYKyeomzUT/AmmG56g6MMGqzABTCfjs6ZttEjusy&#10;LknbIc7mfNGp5TW5ALghEFhznXDUchWoagqFMeA2vJkK0Ux8Iroh+r0HuV0mlN7tmK1DpFC1USfh&#10;VO80wXYiWmrpC4NZPiKBh5cBWyTp5CL9g0S7zJygZmHkhuRM6UVwmHLADUPfAd940eYLLuER5gDq&#10;dWucjl36SaSoICDi1dZkOcRs6eRatw6BSk5Y04wUjCbucBTq4oJ2cYJbi8WwbrPbOg8K0TH5z9fL&#10;QjkS6QHqypiPewsQeMUrXqFSCQZru9katonEgbBF+BEHAclZiDGUeRp+6O2jiWasJbubKAtsAh/I&#10;XY3lyn6K8xOEsCA9w4LJP7iQL8OXYfG5bJ1l0GY6EwXm8AJoEMBMFG6N56cAzFVeFscwzohvYpov&#10;eMELunASwY7QxpMqnGw5CEgZOLek4vgXdV8zXIy7nLAq14kDgMglPEzOQtZ10irFoMzfibwF4S89&#10;yKEyU20zcfuFFIMQ7l5SbuKRkNoa4izSJpUq9GadpiQzLzdS6XBqpTyUkyYs8uh2b6PA2lHAHq/x&#10;eoMC0OWIj8DNEP5qhkT557Iu/n+0CmC3B7A7FpfT3nEngH43mIg8Sl236bpwJ7ZcUMLp/xTLwrDL&#10;MIQpw3kLt3PUKuRqgRSPxmcBX5wUkxFeno7ReQS3/GF2gJp3UWgjh2LuhYJ1dtlll8JBYD0UTgF2&#10;yF4SXO/RQvKaIoZu9HJQCtkYmnBuvfVWYJMLE058GD5L53EcY8v8OlGJfjL3UbsgJZd7uxMWXJJe&#10;TcTyROQODDqyuy33ia23jUgBS4IIGqIRWYu0id+GOccusz1tEMUF7RTBj4QWEJL9ElFIIDzLCYMN&#10;hCIWmO1DmgUo6IcHq5VGzmH3cgk38D0QuVsAayMSrY15xSkwBwTwv7m1rPj02vA2NAVIbGTiOJsJ&#10;r9hl2EkiXsCHqNQSgp1fCW2LFKuDwlaSS0xXZcvFmxWiWLudl7MJDIdRtokNo3uWGAIwK03IYbQO&#10;p6NIvKj+GBdsSGCFwA2Hrs/UlUkRf9ZHt/aNAutMgVBiX/WqV0EzGYKoH7CDocecb7TE/ciglP8j&#10;jzySeDo51Ei2l3NfstHYspi2QG/CU5m2lLYizpJlJ3uub2DYNUXych3SPwvPyoUlYo+HHXaY02HS&#10;noYIoEaxBstFPMuVI7zlsk9Zl+/1pu/G0VfvXfOnKABPuOXoqdH1C0UNI6fARAJCwwAKUGyoOirC&#10;dEeigcgyZ2hclSVs6pfN2rUEZ+QODlMereKxdoNpPa8sBbCOAEkxGSiAGNW3vvWt8gWypvAcAa2S&#10;Rk488UR4HLUfF33b2952+umn8x14+ctffsopp1xwwQVyV8PygGv6GbJ0fkDnnHNOYHnchURLbUOh&#10;a2XfQhvYNqdA8wLY5q9gqwwAr8RbpTIiMkJMedUKmAzLQ0hyWC24NDLbsT7xua3JaJ0jH6kX/jpJ&#10;XEBD2U412cNMDVjhCjW0U1eA5NEyYKPPov9zuS8Mg3NazwgW/re5W5xnMGwucwyAUBtIDWGx0oY5&#10;EzUItensJKZLFTlMPWicUZIgsvjOUUB7piG1xo0CS6cAvY4hGtTIUQjfo+O5ImOc/cVQ76coTM0e&#10;1S2SMjkSjWn4OUcA39OIcF2XD7awCwAHOEi20LIXAP7cTdcyHI/9S7suoADlNKt81HOMxaOJ5rlU&#10;iJgS1y3nRY17BTpwCuN9tkhmme7cAZR05pyqCcdxeBXeHaOi1zHawHuxGEazJ2DCgo1zD7XGRssc&#10;0nAwTzp8gYF7qJXJTVrn3iZFSJkGfhYeFxfkCKmN2UtZuj/F5CKfqQEEOQeIm+BMvnUzPbc13rgU&#10;CBNUSKH0eR/wZNq7kAH5RA466KAXv/jF+++/P1Ymowdmgp3aIFdeeeWFF17IGwg3kBSG1WqY8I8P&#10;DpTT3sQh8Stsf8W3z8Z9iW3kKNC8ANoyWF0KEBaJGpG8imkiHKgS5/WBdSIFtLPwzCQKD6dN5quh&#10;RY21raafyjaVSPBMc5/sczjHgjMCtV8mQmFyDjzXc57znIMPPngtMn0Q4lPSnUi6NqQhqddxCxWS&#10;xRcSf/HFF5999tnnnXfe5Zdf/pGPfIQ9M8rz1hRZrHxBrVmjwJpSQFoBGridxVecWOmSxY1mQric&#10;w0U5UlUXbgz/567e6DN1Ls1RD7l8BNqwEvcswFh3j7UWwnmSV9coSYnOBTO+e8vZFoz8hBNOgJbW&#10;0M3hAn4dLeM6x+vGrAoa9WRx2TIKPKsLWIy/W0SwOyP8/IgjjrBICo4JloQzAjtlCL3zzjvNztGM&#10;Yl59XCbryIAOqH82B7nW85bCaTgfYddz8O1Z24QC4Yg6ZIMAr3ATgNuCAw444ICTTjrpjW984y//&#10;8i9z7MK0sS/CCYHE91JOJJk2xFpCrPgaPURdA3aXSVFtm0y/PXQrU6AFAmzlt7+uc2fywgfDXkSk&#10;cB533Rp97wr8HhBLOcQ95x6ffth8am4f5k+quWvuNmWP/dTtTMJK+Vzpatqp/9wtIGp+yD2gGiUr&#10;HUEJmqx2lXhBd476r0/HGEoI/1VIfBcXuOyyy8KRj4GON0HlmOd+le3GRoFVoAAQgc25JpAb+9WM&#10;dUv2kzRyanY53krRAY4GvMHFxzJqqSQipqDLQAr59mzqgtO7QPQC+mCEk/gs5iazF7xyNFlX7+2A&#10;QjgdzJQwOfd+2cNzsKPDq1ABIToshPQ7BHPMv+yKVT4y+NMVgBJHM5MmzmlSZTh19R3pC7SdhGZW&#10;YTu3MWwTCuBUo75UkW4zAmfIq7a2jJLctdTsYIfYcccdSaqEuptuuglaiit2k03GXYFy4rEwtUUi&#10;W7cJWdpDNz0FGgSw6V/xqkyQmSLy84eyR5gg0yQREP+lOoZ8RlhxzWQJ702yXCGv23hSylwi+ep1&#10;6ZkggHJ+gdGuchCAiOVhOZxK2AKhaCPCmF/zmteIrEvVB3ME7A7MYuCJWo8CDPu0csQLQOLFtd54&#10;442qJIrEY9QKXED4iZ80qASGlvjSW1eNAmtNAQ4Fz3jGM/BMm3fUrk5Dxl25wauxt88++/TKrBRy&#10;pEWlD9VDrr32WmJulGsh18oykCYlZKmwcwvRWGK1cm7t5iJKqJJuvCq4A8AfJ3EQp8xSKqFI8Z0b&#10;mzGUuXcZg0DJ0YJkHocPFwIuunkfK+kWzSwYxwHeWJPTYcXdmK3VnF+J9b+IUWEmkrbGG4sCNh1B&#10;lPYerj1dBx8/Rd3Nrm4fUivvgMggGLdIDRBiZ+rEnmKrCBZH+cc5R4upbSxatdFuMgpMQwBiXVyb&#10;bNptOutPAZwxJCfM1IWNRl3WGIlf8dmQQshAGiwibYgqr5zg2hWOHg6g3g1sJgig3O0oGUdvgYZw&#10;eJt72NT4MDR5j7xPRRAotVh4Cz2BjGu0yoW50N/Kt9lrRuEPXEB2X0AAOAAoABqQ6afFDsxH0nbX&#10;alJANnjQGxce8fNdQZPlyp6iTnNVFdHDeX44fsHn9mxBjQ9vcFasxKvlbcG945+YFcvYqO8P8VfL&#10;UYpxKyj40htMr4hJmeyYj5BdyWWwoEJwAQhAqtHF05qUs8yUuTfeW/CTYpDPzdTpmXOagDvMjZhH&#10;n2ECDRSpMLxJB4dZd4d1RU1KeQejlNqsnaT2loHUFRa8LWAZmAvVK04lK2oRiWLuIbUbNwQFrBZX&#10;YAGVpoioshmVQbFZqQEFc8VK8xe3FMMoEUBwGyvTDi3s7g1BpTbIzUeBaQhAjpnRNDObjxZtRmtH&#10;AYwVTwx7cvDEsC/5kMQatqmAAHxwhA/rG9UPr9JwjSP3DGL1j5ijZSUEYFSVvvQxhvJkh/Ko9qNC&#10;cE7mrhz2UMBinYtDcfQaDox8KfvOHISd6RZCpxSDzu+Z7mqNGwVWnAJET9Abr/hXvvKVZ/7P67Wv&#10;fS3HnJ122qnA6DCcl7zkJby0KkumUzila+3u96c//ek54gi/H4XbOObkQnX0z6+hxwNFqp977rm8&#10;ez784Q9L+TZqS5eUy2RzVvQYoW4TeDH3C005a4Y9OMLKqmaO/UZXoxhN/FTAHby4Mu7goeWYC3qy&#10;ZWDxQJGEPY9GDUw6ONTTEweWzOUd73iHd/qhD32Ij0m65E4XXH3dddcBa2YtCmML7LnnntaALXDG&#10;GWf4sN9++0n3K9em8m/rCffXk6K1XCkKlIuMRHXJaMPm7wpGhLvyCOhq+JAskVPJQ5PBQ8zpekqb&#10;K0XVNpiVpcA0BLCyQ28D20AUCJCVLIgJRnKUxElDNCGZ+Sl4ayTKzuU3qpl1pSVhuTbnyYHlskD3&#10;bpzVWFFW0Yfej+g8DOn0ZS71d+WwR2XQQmbs0WkWJOBJ8s7UYFYi65zG4shnsyJPV2JMMw2pNW4U&#10;2FYUsHmPPvpozuTMWTkggH5FM8SZX/jCFzK5dzVt/ERY7ChwiduLIOhhjqJ1crFanq63YaFWSqM4&#10;MndJTCAJSDcSoUs0DETWrnKCwAU9gCIUIvem6Mnlp2OnOZd7x18hMK2AOyBymXPiV4VZGzD/LyXQ&#10;gLZQJDFZoyjAJNBQs3rhL3AcGr5kLhQkI2dHTXkHfaD2U6u++tWvwnp4bKmeUNPtaBurmmImzgUK&#10;wEOkKWBzU3LL3hhpAlPi6vAUQA27iQWLkT/2shgrflhJ7MQfMKtwgAr5VpiSigA1iUu3LKnbxLcJ&#10;BRoEsE3IvhUfShclNcYxHIkAk4defI7ogIAANF4kdUohB1WX9OssE1TqjTOpwaSlskQ71MyR+vjj&#10;jz/mmGMYfMhGJCTWM59zrgeVXgCjkZZOvtxaH4UM6nP4kZXndqtDgZq8VgZDTo2Mg4RRF+FVEiA1&#10;gV1veOCSHU0DZklefwuqFluRKbQ5rwwFMGdWU+WvKPN8VnED38RFrfX3CU94wiGHHPKyl71s1LVn&#10;5513ZmsdyrikYd7dYnAip6ASHrLK0+tG1WASto15+OGHD31xuxlP9Cn5Vo5ylFhhumtH17In/6Tz&#10;Gh244M+fi1fHWwqx+lSUMjMsBBEgFLSd+1WX5vSZYXY0w54DOU0vwlsTjYV/wnFq8g4EHKBCwUUX&#10;XVQ40HWbjLFr99Jbz5uYArEfR3dlWKrCNOVzaiPlsJVJoouf5EMhRCV5UstITuQn+whP4IdVrq66&#10;icnbprbKFLg/9CVdlQPt3jLrvZWPaM02HwXE52ORkbGJpAj77yn5SbSiA7PPlz2yyvSp9AIoOxoY&#10;D7GV9alSB558ZZX9zBTVOdnnqNCG/rzuWX5I7YL2pfEreOxPPiImPqrSe+OjA0hgUI9oldiNu2QC&#10;F9586qmnKmHos0SGsl5XVlYrO806v/mgUuz5o/JWjbqDOWwCcTRQs1CadAULpU93Czhg8XjjyeXU&#10;GjQKLJ0CkDWZBWXXC4jQRe1/xSteIdEARlF2pRYOIKNHt85LDE8IGCXtYx/7GGdvNQUUx8rp/xiy&#10;Cnaj8FzP859KXHCML2iqJJYa+K9A2AUrAhaGTQnPsSbKRiHZ4aTHXOGh3pfyZj3MBQDkFO6BwoVq&#10;BZPrED+85pprsMpRnDQKBjvxh6kcoADwi3e9610O4tGngF/f9773wWRVa5PqBVwrsgBD/u3f/m1s&#10;vMC6J8fcGmwdClhmlt8Q9mKX8lPKERAQgI2gricUIBIBEKWYUlRaSeSyyEUayg7gG31iR3BVlVO2&#10;Dj3bTLcJBUZ18/KXDzrttNPSWClOkxg2GX00reVM0cvbhDrtoduWAvwYSQBCQ7lI0QyZO6SL68pq&#10;WCqjK+8p4gKbBmHUr/OtK56iNZOFyxaKArJWKfr65S9/mTDx6U9/2vAIr2RZImCw/ln9FIyqxvrB&#10;LF9fvgi51NbKTZZERaCvIUWuDdVX1G5ND09+8pNHJVEjHIYSODVHYwQA51/5ylcmH2dVOHQ1czbH&#10;WqKciE9W7YwXq5XDSFiwyUMKugd293F4IEVF4LEzfg413tp28EtAaOVYJ1FYeBEwa5IUrUGjwFpQ&#10;AHPDfl02dT0TZn63E+0djK4XyE0U9s1o5S3jp4j+9E//NLhhVD8ndShK39uPnjKMFwhS4CG5pP1Y&#10;YrCOuS+KZU4dxY4e/ehHF+BUD5VcucBYOFOMqvpcjj03Rz2IeY4UMU0Wy9y9xiwFwBC44UIPjHZp&#10;YMDYqUMZZDwf3QSDOD1HY/u9EYH6YGgwLh6uqt+w/KEB3HffffxQhsQhUdDzU4IhUJHjBrmijCUQ&#10;39kNJtAnU+18g293bW4KhHu/xYnR2SZUpmT5DxnD327iargA90bxULAzEgthw3rjpkQUIblpbwWS&#10;ARTajEJXbC2SU9Rz0c1N7Ta7taOANTyTLyre2wIB1u51tJ7/NwrgjATEsKayC+GYKcV0tIMR4LP4&#10;L1nhlltu+fjHP26BlpMYjZK40t/evQVzULgXpv79kyGFSKGQFXOWlPI8wN/0pjddeOGFjBsKTYEJ&#10;yv4CJl7pmzBTOYA5KgLOtC7riZkb9uj3BWNXzfDKJHLi8gsonLi52x3njEhs+DVjKLfxruFZXAO4&#10;EjBJLd5h66FRYENQgB++gALuA1R6sjJ/n0KG7Qg3AAhKLiAGIceQ8d7edsaQ7VaVPoY0IQNRF0dp&#10;RdGlbS5IxkIm0cmEeU6Bgv7v+MvFpsET564IOF8QASbJr2r33XeXKvLkk08+/fTTxYDMRzoMEH4x&#10;On5vxFMUqgxjAPRWKodRJw7SrTiC4QAiaGUIs2pPwHAFfgEwGt4LO3Cgs0xYS/UOaPMRod214hQI&#10;DoNZuXKofRhU0xYOOwHUic2AKIgdRSIVy1hkDdhLimVdWfl33XVXZU6lFadSG94mo0CDADbZC13d&#10;6WCsLEvMpIaIb/IlcXh35SE/xT8xWZonSSvpn3MAATWEKEAANapvDhcQ7jjU9ivd6Q17pnjLcrcz&#10;oQmjFKscNsk1l4hbppzhgZobWBnRSCOcnBezWCFL+aivE3zHi1u6IGglsEHlzIY1q7S1aRTYcBQA&#10;BHDpZ/ui3bGVMY6lKLCYC/7PkmaTAgsEHWhfmONoFn2CtZ1lz3bdy/GrK664ImfxxrEF5S5IzIJT&#10;PUZX5t7hGZQbQOE8chrmsAOqSzl2rPzQySCCGG0kg5yDdDgql6hcbn+roseoPWjXXXcdeiXogbnV&#10;u+6NIarJQpHKVtbRcobMDJwyhG7x+BNrILeLUAKpB8D6YAsYruSvo7Un5qBDu2VDUKBr/x8dcBdv&#10;4mkCBQhcgEzSzcdhs7B4+R4IxYNJiROxVK28+oZYA1tqkA0C2FKvextPFhgfwhnOSAQEi3bFGpJK&#10;AASEAAc2j8okEs3kSl2fJa6QDhBDn6+GkBmRG4aWosV16TlU9ElVeXJBVA67IPgS9CUb33fffYl6&#10;Ii9QFUae88Nf/HFpRrJb58yPQ7JQ1CWgnsPzf5KA0WA+6Tl1TgwVh8JUVelIUjmq1qxRYE0pABbk&#10;fc3xngH5Va961SmnnJKqFUIHDj74YI7lZeU/hsdBbNSG7EDBbO3cX/mVX6G8SdjJiwfvzQWc8yRf&#10;U5boueX+y/ytcHItUhHQQwsH6OIEKS8hLnI5/R8aoobfkEs7IEZBHGtgtECAtAW8ssvOJqNJdkkg&#10;HsQ1g54WCwyDFUICDoYuAQhgAbIMLFKVYE33V+t8nSkQayz+WtXyWwkBiDGQV7tZSP2Ka0XW0ih3&#10;xSyh5Mo6D7g9rlGgTIEGAbQVsk4UwASp/VEXwKGLP8JQk9LlDGbqCcQdx+QvgF0SESI0wJdaRpjW&#10;5HALosDkvd0GL3rRiwTSz6e8DVXiSuV2VoGs3O1kao9JgizFLB+AjkJTTILcSsNoM/roSirVZEyM&#10;Q3f0KUNx8Pbbb6/Rrsmm4mb5OSugJQ0hZz+gRk2M36yvtTdssSc33nijtOr0HEkH6TmyFUotwU4l&#10;bGHpnguTq6I1aBRYTwrI8cGl1qHgRBiy90CW7V/His+5gHNwA/PygsP2lAJQGHENhUc44HIeCu7K&#10;lQPwU4EPhwWy8FBMtRAguqZqiUdTp3MUA3mMAkCpPPBwUjKtjPbGWlCAObyXURIF984xcKCAFWW9&#10;dR0lQE633Xab8C6sOK53v/vd+LPvF1xa7faVpcBQ8sRkKP/yHEVkq0UihVN3MWtAoI1ta4dCB5QM&#10;WNO9trLUawNbZQo0CGCV386mGht1lCCCCUYKACxSJF6S54hWceL6KeKp0rkbKEAkZa2kSI1WFmMo&#10;dKgTKe6ofJUPTc2II0MIoFDVudv/TLpilFMuDG+m3kb7KVif5h52bsBku0oIoHJeo/Kl19qztjGw&#10;D/1Lh4Pkz0z5F7kKWfB+4QgcDYAa4ADZBwpvobIGYaGHKC8Ul01k4xiw+EMurNINnH/++WeddZZi&#10;BBIZ1qSlmHU9t/aNAtuWArYbPvzqV7/60EMPlVsblAwLiGNi8nJwaEz5L0QGTXaSGtiJheeOZkru&#10;dh6F7nKPy/nkY4wFPj+ZqL+Q2RRrKuAO9WTJtRQCXUhDWMjLkAuXwL27OXq6zy1gK34aPTL4p+De&#10;VlfBbEDqcI54a+bCzUQaIMArKIfEEhfy8vQWSqBkbIsaWHzNrFQPgTcNtzzYHbaVjFg2vvSZYVqI&#10;W0i5kRXVZ4tWnstHPOIRi5tkVoo4bTCbgAINAtgEL3HDTAG6rzJKaPIUe8pM0tWFADhlwxKrgbTA&#10;TuV0qCdfgMqpVpZ9qjmwa/xU06joltRC7gPDcVbq0jMJZJMK86j3YyUNo9nkI6LZTMPODaAm/0Lc&#10;WwkBSEg2fNbwXjmlJ2liGUhYPSopWmzSWRfWSeVoc2OwLybt/Nrwf5Zzq5euUtJKMisjle+JLNqU&#10;Ya9JOrQGjQLbkALCiJ75zGcKIpBogFYvnij0N6HjtNm4YpP64HDxqxL3Eg3yI1jKsL/61a8WLOqT&#10;EECZxeUU0bkzCMSU5ytDuBRy8VHKAfehF836FOyL6XV4F72rwNkKKAnuzZmr4OvHrQPoIBwA5Bpu&#10;JsMZ+cYjeCjAYWuEilln3dpvKwokF1QDiJj/GIl3rVYULD7+Sf9nGIgSUbGLSbDCBOJXSx3a5Rpm&#10;uNhW82rPbRQICjQIoK2ENadA4ptRYTWeh3t2Xa+V2cMf4xunLFGJ/t+N/4QCwGIrkwLMlFFvWfMn&#10;nh5//PHkiVHFu1KXnmnk5T6H5u5ZZ+pFVAo0C2q5MbBKEllClY8Th8zVs+ea24tBiHDiScpQJApt&#10;DEmFy/rUA5OP6zaoJMuwz/CqkIlQuQreAeJaSaj8BXgN8B0Q+0Co5U1gJ85USGamwbfGjQJrQQG7&#10;mOftfvvtx4orz5aCAtwE4hK99dSnPhVghxv7VSKuXEDQrAOzWZQbLDijTaahKZ9fUWt2eGFQBRP3&#10;JDMsMBAn8uIwcY6Mzo7cjOKUx3lyZXRyXg/ooGDQ8IkEhoIaXzYJ+LXwThknbrjhBnOZLOirEwJM&#10;QwFm3Var3D42rDfb27nUe2VHQPN2EM9WSUYjcDXNxdpOWFXULS6HCK0yEdrYNjEFGgSwiV/uak0N&#10;G3Xqh0yAG0q648xO5k1+U1RWJyg9iuoSdVkSBJscBypjASoz+ZW96IN89SniiJ65AIQ10qXLyuFM&#10;aMLoWlm6Wb68Iit13UmRNz3FKuKoT0OQikwOAp+9I1d3GOxUNa940hnEqHJtFnwRlWSp3+02nVlL&#10;0y2bgJwCMgvILyC6Va4BZbe4udYQpP5xrWWjwJpSwDli63G/ikvMvyzxMv9NKuT1o/rUpz5lj9x6&#10;661lPXCSmUhiUvA5HzXX0zEUGyuYuHN5VWJ2URsvN1M7fYlU6j2Fm3Q5WAP/wXD4zyuve+655/og&#10;s6M8fKCWAgsanQ4mWSBsmQOXAVAjSS89cj2UwwxJOLyu6pdWa7n6FCB2wp66xQK+9rWvcQiKkTv6&#10;t9tuO0p+WoFWVMoUaAv8mweu1Z9mG+EWpECDALbgS1/vKQeAii3ihgEB4JWS8VJFuEvFaDDZQEnj&#10;fO2d2QmCrYQAuqlZC7Otcc6f9MGO/g2+wOXrtbh6/dZDy7n6ZupqlEqVwzb3Qm2F+tVWmXqwIM+J&#10;1B31dTc8qBCPAMkdereP2pSGY66B8AX7jU62JnlhgUqVb6GezqMtmblQ795775VfIEXbch9QYk0m&#10;wl//9V/3UytJsCCR2+0blAJihZxfBV065kVdvPPOOwvqK327UBRwWILO6fP+97+/8NxcortEZ9yj&#10;YB6vrAg431vDWssUQ9JI4ohijO3Yzpe+9CW4ABY0axZe05wbJcH6Jr0LuSiqbiudRODIXL4LpeMh&#10;QfNRrN21ahSIRUVe7eaiIoU668W0hmuqi6zVXbGkXLUAWLnca6loOWlCWLWJt/FsEQo0CGCLvOht&#10;P01QOi4ZiHu4NRKG0rGNUbqSqz+WmqIGuuh+Zbb/Ssw1eHT5qrSEM8UUxlbpTj+rLl1WDtcNAljQ&#10;yt2VVqfexv2/5+bFgsSOnXzd2bdrkvzXwEAeWuMwol7A6PgXfBGVyEgN6SrbpJVM82fKky5RKiz2&#10;uihJICcWe13DBSqJ2ZptAgrY/gXVPU3Q6SYzHIeaYVHYaEMTKAAEfvrQhz5EgfQ4jsS6uvDCC0Ud&#10;FxRpJ2aZ/a71GVF4uSlSeqYFELkPZw1NwsZzEACU5CEPeUhhDI74wkvBDMktiheqO8jBRHCZvLCy&#10;SxSOe73lchbORIrWeJtTwKuPXNTJBSCCAoQXyQEMFfJPnMER34WEohxgMIGf+qmfUgupQQDb/FW2&#10;AYxSoEEAbWGsEwWo/aB00gypJU5rJpF0jtJ+w9UqRsNw6p+VCv9wAnrL6WPdxjXqX6UCVvbGrIQA&#10;ZtUVy+LdgsZnhKqc+6zDzi24SnP36Lzcy4KUemY9401KfZ1c3DUwgU66OflzfeaiaheMtp3M+PDz&#10;P//z4QJNKLEOK8thFCgTLzRXb8L3BNweLtArVcie2aIJJtdea7BRKCCMiNBP92PQk9bbwRQ+4UNj&#10;dVQozEEA1PWCOhqVxmGXgDbG/1/91V/V2+Q+Knvy4x6F4IU1rVJWSARAazLsKMgXZJy0w6elMioV&#10;5AjurhpHiQLi4HZVbFV0665VbNZKyK1eC6Dm6Nkoi3+Lj7O3MtM/I4eO1Tjc1GoBOCLDekT5lymg&#10;Wyxgi9OzTX+lKNAggJV6HZt8MPyxMU3nPbHGZ2d/mFYgqVLy+CmxV/KBz6HMVDr/92hXzt8WjUEA&#10;k8p5JZxf1rcnnxLjmUmXnswvMFNvoyuvUidf/EHx9EqHi9HHcR8dTqEmzLXS3PTZz352cnNa0pSE&#10;XrPFkzIWgCreLscee+zBBx8sCaXrwAMPPOaYY0499dSTTjrpsMMOk6GQ/UGy4smRdxvoM6Ieusk7&#10;J3volSq8/PLLW0DsJNFag41CAYCy7INSDKpK+PKXv/z000+Xa/D5z3++b8j3MDj8Pym0NMAC6seZ&#10;vOxQEI7xsPJgTRDzAhTucCwHYXEiyIEIhrE4TFx4gwXnBYc7BhWcCvt6znOe85SnPIWBHd2ipgMW&#10;xGAwOvFRr4fCUWX65ROq4AyI+ASJ0dtHy80ENSyAymNlo6z/Ns4eBaIED/uBVYo59A5Z4BcQPAxd&#10;llCSIee2aTX6NwqsEQUaBLBGhG3d9ikQcVOh54fOT9YJnd9fQYmiAaO4jm9IABho+nUOaj760Y+e&#10;LA3oEZwtC52THmrSxeuhLGRMBpHGGGay307q54v759d4SRj2UuTISK5b86Kh715KytHgHdH/2fyH&#10;99ZgEzUwgZ5ZdeTJmxwelSClHqR+s8yTbifvKjQoVAQkLlNCRt+ySdHkZUSTGn2mp9t3gl3jFtun&#10;kOFystsc7KU8IffmbqlCy2zS1Dn5uNagUWA9KZC2mCKFlNgTTjghKbSQuIIPGrxARpKasALToWCw&#10;IhYY7KRSwSE5R5bJIIIF6VkTPJWytEBGcDOA5ute9zos9JBDDtljjz186RznqoAvEQZSocfhwAog&#10;O5GjfBBIS1QgEdeqBenQbt98FLDe5LEirMoCCAzqCXjqXMCVwnalmWK9M4l2m49cbUYrS4EJCIAr&#10;Wvda2Wm0ga0yBYIVEjhwzOTZSISKKgAxcqIMnZYmEMpAvVtgbuJ63nHHHSfJQq8raJ7g20o4vyxk&#10;VHoBcDGdHHBqUHB9DHrWKMCFx9WUo4/bF3R0j04q4QYtBagzMqts94YHLtmkFbcbToS8WJOksH7w&#10;qujV4EFdoZZlHgpQ/06HLQtAj84nkxRKrz1TbiqARRdTEPvKrWC+mmq55ff5z3/eu+6WKoQIeInv&#10;fOc7o1ShMZOZRtM6LkLJdm+jwFpTIPY+Jb/8IODgs571rFBocy1tbcfB3nvvLQQ9Jc0dNsalYWq5&#10;TnCPgje+c3nBM6I8zUqYY9iJueM5lH9Yyb777nv00Uer6nLKKacIx/BP/gK9W0yz8KwHP/jBZaCk&#10;cDqvadHEtV6Nrf+1o4AYydhc8Cl4X0+KcLppENYs+J3Yn8UF2rWbS+t5K1NgAgKAcHevrUypNvf5&#10;KJBKqoIA+E3xkQslP3IjJx0GixRAFT8xffAIKNcTqhkMK+ikI4Dj/5Of/GSut3vuuafmQdqUZanJ&#10;YcRTZkqDXM5l6EyaNBCVp1bplj8590oCTjo1VPaTmlVKt/XRsBYnHXXU3WDWsdW3z5HF2p6sfAmw&#10;AJfUP4urM7G71x4ZBRTUd5JW8iMf+cjhXWiYW1dmGqUK7cdrr702pXVEcxLVrANo7RsFVpkCT3rS&#10;k/jAb7/99hi1k845GJezDy4ARNh///1FHDBBl0vS0FHvvvvuD3zgA8NkJfbaTTfdFJl3Ry9H85oa&#10;J+eGAEZHa6gi8BFkiHuWKwKWndTIJIVIQydy7lAuWA7csrgL3iqv3q02Nlupt0jsSgvS5nI+9vR/&#10;li0HVoLtVKeqLFC11aja5rsKFGiBAKvwFjbzGBL86YNEqcnOz/MfD03nK+9uB3mqC+jzwx/+8EQX&#10;/HeOjAB641s4qVerfMbwOHwHhKoa3283Rmajwlsk2NW84xqrdeqn7AVQkw2xPKRKnRx5KwGO8uMq&#10;Uw/WkDHaVEIA4edZCdIT+yTrkh6/fhgLtsy9BRHI5Z6JtpL21zvYWzCiGEb7nPQ16N5FexFKIIHW&#10;KEIRqUDqaULSggvUJGKo77O1bBRYBQrYVnwBuL6/+tWvdk4JH3AdfvjhAgpEFqToYidj+eyzp5Tf&#10;s9nTpOz966677m1vextUvXAvjHi+pP2V1CucC/htTZhA5YMWqQjo3oKxoTAFtK0cXmu20SkQFQHS&#10;LODUyg997WtfAwEwIUQq6LTR7McU/K/KlYi8ejPDRidUG/+Go0CDADbcK9uoA8ZDBd0lLwDueawE&#10;yVBA1qeuJD7bhV3r1ZghafgT1gRjMzwKTpbkPKD98K685pprKh896UxeqSRXPi6mWc5TuPipUwkB&#10;LMvcUe90ULkBKiEA8I1o25kAJqZ1q6WylEDlaHPNRpeEvFmTs1Nbu2w/7D6RWk5vX9wkKG827eUx&#10;j3lMbnjUHj4FM2EKxjkTNBbzMnfpG2g41tX6vKkFX3S7fctSwO6jJ+BCrmFlGV/uvPPO4fUTWDOF&#10;BKbcS6Tf3SNWPlCAJ105io0SDlyb6dCZ6R0ph5ZrTwy47777Zuqt0JhcUagIKFq7cG/5mCuUbyjc&#10;6AVVpphZFgVaP2tKgZ54IFrttttuCxuMFRJuJkl2te8SPMTQZdtOHtZrOvjWeaNAgQINAmjLY20p&#10;0OWeUbw3ZA5CQFcTYASOZAHBTAk6SW3uFmWdY6wUkpqkaHy3GFLOOuss4eX+fuITn6jXHCZZ/GSD&#10;mFchL1Fv4uSP8vAW9wKoNMtXTm3yxVUiDpP9pAb1SQprlkfvuVbLxRdfXFMpsH7Aoy25CjMVctFn&#10;FQyx0t/JAQOwhNPXP3q33XYrVLWshxJqsm+INTjxxBOhGPXDq1ljBLKAZuQUkFlAqogrrrjCO7rg&#10;gguUWItNfemll6pTcO+995Y9aOoH1lo2Cqw1BQAE6owAzkTCix3gIyBb3hFHHCFSwLZ92tOeJtuI&#10;AnUiC9JIUhzy5NhsBPtljQJtOATlwD5iwB/8wR9MDq+yQTmlf5l7OHdyQAnBo3CMFjIIlEtCVE6q&#10;NVsdCnRdAABnxNRIscGCRcl3dYcauHPcIp0HGwlz1+rMpY2kUaBLgQYBtPWw5hRIKIDjNn3GRruV&#10;dWm/fkpYfjdNwOLjIydJIzSr7bH+uZPaJiNPjSWzXjPhsFAYXpiV6sc/2rJSJ69Rz2pGUv+4yvc4&#10;6ZqRRsXONpNGGjdSjGUlFEVSM7u523iVcvLxZJEiOxQA1cjK+fmIIIX0FsOR0MnLOQsrsTBDnUxP&#10;EE/3BnNBB73haQnCGyYAS80I4vAOqr7cAQI0KDORVXQ4TbyF44z3dfPNN2t89tlnwwjcUrnw5n6D&#10;7cZGgeVSwKbA3GCCtq3MgtKCKlXY3cKPetSjMI1eqcLRABzaL3VlNJ3q4mPGVwsB86oVVqaAxX/K&#10;rgpltLp8QhXiLAghuXvRreBhAQJoXgCLr5/V7MF+8eqjBAAzlRfd9fG0UAFSAIKAAADr9P/Yemvn&#10;brOahGqj2hAUaBDAhnhNG3iQWGFwQwc5aTuyEzlco4pymljECIQXALlBDFVleHYlaeg5ufjkyh4K&#10;zWqc4WtqC5V9+7sD+OpXv1oYj2ct7tRdqRpNwh815KXIVVZeYPuSHdp15JFHUowLRe9rXkoaGyPb&#10;HFiGQ51VmUpZOfgaUpTb9HbNsLGRyFZQL23UZPurXAkzEXCyMbFJaLQXLUIhlz6Awk+Z57AzR0gz&#10;QvGX5jjACgpBaFjA4ouz9bAiFMD6uqUKOd0Iz8EtQWky7HCMDzYimsDlnC27ys89KaqRkyiXldZx&#10;/773va+MAuBjd95557nnnsv1ujCMQsWERSoCemLuEKEHFk7Ynll4bgK2G7c5BSILVTJcwa2+9KUv&#10;CbILUY2R3yLvGvnJrtqkGoEwcWjdcvNibnOatAFsJgo0CGAzvc2Vngs1jy4RByeeiKt2DeNEAad1&#10;sFrCAcVy6XzTcX7YYYeRhAo+zwUKFiCJSX1Gt9ttt93k64GS1JRw06as8zzsYQ+bfFa5AdlrLRS/&#10;3EMrn+X2IHVUjeIezzY+asC3zGaywzjIZeSq8dQYToFj+WWXXVZZ93HB9zJ5O+mknpioBFKZzM9X&#10;GRJS73ZhFpPkYtUsoGbW56/92q8tKyOD3ZSwgDVyip58ca1Bo8AaUQBzo4rwppFT4AUveMFxxx3H&#10;mYhLkXKDu+++Oz+Cmvid+cYmiKmQbI9P9fvf/378cwih2uBqr7zrXe9SQ5RUwOstFziQhIrRETop&#10;ymh4Icop8r2PduuhC8oD89Gz3bWeFIhqVl08/etf//pHP/pRQXZhypLtAnyWxAbtGbGcJincVS2A&#10;VJtpuTat9aRDe9YmpkCDADbxy12tqbHz848KO79TGUNk6k9DDPcq/yQx4KSy2QUE4HO9SXNywiwS&#10;9EalzqmOBQPFaD+FjHE1EACvyBpHAOaOsnaEGsyehZkS+GRlmyRFuUF9cr6ZFL8FIQBTG+qro4Hx&#10;NW+kNxgTYXaez3tCBAev8km1dsGXMnm7AhblCJFeD894xjNqckZUYgozuV1M5hfgzFyYr1Sda+G9&#10;THqT6nmSzq1Bo8BGpwC9JXABUXJL4eGjBIHDPvnJT86h+Y5UudMcebJ1XHnllZ/61KdwMKE6/JjO&#10;O+88OxH4GFKBvwocjkYkMR4UUIaykxoMohCq4Lk5ULhcg2DxXLwbfXVtjvGTUS1Rqytp78RXK9bs&#10;fON7thamiJBJQj5k/+cgkETWn/7pn+YjEP1sDpq0WWwyCjQIYJO90NWdjqMaZwwIINKopBgqX/Ll&#10;C+8p7JKinqKdA4hd+qw4kNP3Tj75ZH+ZQfxzNMLcSATVP/3pT+d2LrRydBijeuloS/HPkxom2YIy&#10;yUV5tAeSEMtnOWWAcnGTT5mkZ6XWN6uxPffcSjvzqGJvqQwFtTkgAGPzrrmd5zxXy0SzvLctCmBV&#10;lLGh3vgBUtKMTa4EDSpDdmcKCZnEmAquOpSEtbPVT/pETFKMjUh4iAwF7JbB9CZvaQ0aBTYrBRyv&#10;j3zkIwtHkkONHs6++hu/8RucmOwd9n/aftc1IJSoUYy1rI2XmZJ7C/udm3fupUj5Hnbg4WWmaxRY&#10;sVlXyCrPqyt8euOWZeRs9j3B7xGPeAQM3RtPYipQSSBA4vmEk8qC0KtMhDa2TUyBBgFs4pe7WlOL&#10;UzNAd+euYirJCyDO+3SmYqkJAqCPLdcRoEsUqiNFiIbPKUDUsZjJuF70Py+5l8UOEGKMR9alUZtA&#10;feI9ZtIaDTOUSb7lrCJUHXCAi/M/X2WRz+VIAVYXbg6Lv/hKCGAmw29hVJWPy1mrhgr/fBCAEUZZ&#10;u/kiAry4q666qmxWWvzV5LAh9SzqUxJ4cdZzzWBMZ9JiH/3MZEssQwBeXy7poxuFAEyOHA9h4QTw&#10;qbtuR8umDoCr2apzr5wYku157bXXAinAMVwVLrzwQuUJpBuwMFg7f/M3f/OP//iPJwffGjQKbCYK&#10;YDXspXMD0yEt8N0bhQWVZy+w3DJT6uYnHhK8wAoKKLxpLutY3ExrYMPNhRrfQ28dr1wAAhD3k7cs&#10;CLFXEZCwmioCchOw/AJEaEDwhlsAW2TADQLYIi9620/TqcnaH6zQoY51JucoEEAqB4Bjkv4L9XjX&#10;biZ4elxRotnV1UMiXJwvgO8jiToXdK7UlapUDJuGqTZBjZ1ZwTlWETZ/cICLCiFjWVlx0u1Sqrsb&#10;5yJm+TleUCUEkDPpDPMsLGKH4RIic2Q5635ujhb5TNn456DV6C0eWl9OItZJZWGFyldjVDMpz3Mn&#10;8eYePIl0mBpQzxwBfIQwO5rPM5cHcB5wr5vAeSa5v+Zljb59NAQN/M7v/I5fBT+vnQtDzQhbm0aB&#10;daYAhnPQQQdFXs+ZUvxQorSXxRBDHtWr7axCZVaPK2vjtLUCMykESX3nO9/J0ZCEMxMnXOd30R5X&#10;SYGh0m6pCGWNk4u8ShohBEbqxxBlya7QqHRissdYfjXCXuWQWrNGgaVToEEASydp63CcAlSUFO0f&#10;EEDyweM9JQog8vrivCT4rrK3OgAqRYKJmBZBjaf5i6IU6Dir53CgAJUK2EyLCR4BnpjpllzjSt/v&#10;Zck6lXpm7nHbb7+97FYUPIn9vRHK3oLZEBze7Ma6nYOYLMA1OR3n6Dl3i/h/6mV9h9xeauzh0WHl&#10;q2H7KqvWveGVu829aBBYLkam23/B4G+DQAcKBsmZwhl6k5IserI2AWHxvvvuq39ZrWWjwOagAJ7M&#10;H8chRS+KkkCFeQVYwKPtZS97GZY+1KPoWhxqONrkHPKj87Lw8M1vfjMXpF0w5uszAsJHL3aOZR2L&#10;m+O9b9BZDONP//bv/u4f/vEf/9tf3A8BOOwCIYqVmRoTZRM8FJkC1yKOdYOStA17BSnQIIAVfCmb&#10;c0hiqAICwDQpwJhjEgJ8QywIdz6hUzTtpFdHRRaH7mbKp0IYUt39CU94whIRYnqdWtDLWjqV5QkX&#10;0ZfSUPmAODhrRl4QrSjt1FokJWLSABdHWLya3XbbrVCRrjDgGk/1mvnWtKFLC6CtaRltuLEQqevb&#10;V0IAs0q9ZYwpt65q7OdefbdG+nCm3Inly8hRYNaJpH6wL247NYStJOloV5M10msG0No0CmwTCjj0&#10;d9hhB0DA4YcfjlHzo04hV4QBhz6ua+/LHYCHv/rVr951111HzfjkAfkCP/ShDxEqCoIBeeMb3/hG&#10;bqY6AQHkfg2ZZPRXvKsQ4N0qAm6TpbX0h/JA6Ylnf/e3f/v9733vfwT684M/6KT4yZ/4CR+7MBOQ&#10;OsFDkdM6IIBUG3vp42wdNgosQoEGASxCvXZvLQVIriKKIxcgxhpp5LDFlO8XpBq/EtA5/kmjGoxV&#10;G2x0iapy7YjXuB3Rh8maqVnE8qx+BL2h0XmUdpOwYFlDlnVpNPfysP+lBD1OZoZLz51bPZubMt6O&#10;dzRrFUkAyvqEfNsjM6UAYLuYKW4F3dYiJMSwy/kFci+6xn5e4wgDKsotibmXNO+PypU8NwTA10Pu&#10;9EguIESoJR2ce1+3G7ctBRz3fLUE1sm2c+YDFzcu0f6nn376CSeccMABB9ihBTcBSjjNn1f2pGHg&#10;q1/96he+8IVRXwAJOwtyhZ9yv5bhy5mK0W7bt9CePhMFCEUs/H8dEMADgQD/4gGQyDpJC4yvq2UZ&#10;3TJlpXRXzRdgJlK3xutGgQYBrBupt/SDSPzk48j5D15lMQv4P455QAD935d+YhCOrIHBNFOQ1abk&#10;oQLO2ZmJQXR4ccuz2q61l4+AUWVBv/fe0lSouXKxzq0vdfuv1IjqKy/o3JE8GTFeOUf6PxRgVgqT&#10;Oyv7X6SZ2PJKf42QVCy2mdz13VX5dmZCZyb7HF1XeEJNFEDNJiKm53I9zDSR9O5wrU9/+tOVr7Kc&#10;w7zQSTJp6oFDxDDpYMMFKl9Ba7ZqFCAP1J8m2DshgSneZi+bB8gVmKR90Z2vUh2qu0uvWz4jclkG&#10;bcPCjTNlRV21t9DGU6AA+/+ff/vbf//9+ytBPOiHfoi7R3gvdnGo//Sf/lOYslwqAlqfyQtgEq5q&#10;xG8UWH8KNAhg/Wm+FZ/IlijUPzgmnohLsvMn7ukzhBVAwB7+J3/yJ1dfffXZZ58dFYCiGtCm1P/T&#10;OoCD0DBlL1eVQIAAOIBLP4dtWgqpqKezEZV8L0ydCYXlRD6CGp2nZs1FJhvxzJ/97Gdr2muzoP9C&#10;PGVSIYxm9boZJF4mdkuIs+jll1/OT14N+dGCUvXT9FIqS+hFnzXKauXTc80IsgxZ9Z1YVDId1reP&#10;lpVZIWYKCZl846PvGoxYA+vUtDGv0VxfoIH58pbT/yuDWWZa872XVaZbARdQp3DW997aNwqsLAVs&#10;Xrj5i1/8Yp50IuD4ajkTQ91yJPnQ3cWEjaSVmRH/rOuvv/6LX/xiuXQLaeQP//APhxSAPsi9UlDn&#10;CqUEV5aebWA1FODh/+0HygG4pLIQ6j+EnySnTOvKmrQak+y6uYXYGgK2NitIgQYBrOBL2YRD4gKA&#10;G8ZJHAZ/5zShGQ/1T767ArmdnXyoNJOnV/W7nXfemfIG7N9SrJPyAw541rOeJe/gkUceycJ/8skn&#10;85PkIekzjIDo43th6gIpl6KBx2rjY0xn5mAs43plFIC7FtGr0yoH+tSs+HrrCvNOKEuGR+D73d/9&#10;XcH59Uba3GCEpxYcyHt31QdT1Mx92IY+7E3V32t/kZXr20fLSY/91GE9QOOWsiqb08MraxNOJuSL&#10;MY/WjKhfY11KYm4M8jPRdhIEGe1tJiJHD4EL0HkqqTfTLFrjRoFtRQFnHyDAWSmzCecmZ6LD8ZRT&#10;TvHBPyUawKt5YjPVkh9+5md+Jo3TbuVsOJljmJLv4Ljzzjt7kKK6ntuk7Ou2onN7bjoKv/vXfy33&#10;hH9aPy7cOPmoBhZAlOWUl+Ah61OzRsBGgVWmwDQE8KsPXKs8hza21aRAnJTBELkAcNvDIlP8v7MZ&#10;f0xZUvbYYw/G/2c+85mip6ADGsPpX/7yl7OKAwJYsZzc5dy/q0mEZY0qshMty+A/HBUNeVIqGt7l&#10;Hc1xV6+f5dqZaYCjNs/wOokLVE9/hgsQ8mAE9UAG5KU+L0DlvOZYIZECoB6p4TlSWYqyN5h6TbXe&#10;idcjyvkF5tPD08iNucbozXI4fNAcOrbnygI4q1ZQT9juG7H85sshasHUB4zMsSDbLY0Cq0ABxn+b&#10;GjjOYytS7bziFa8444wzQOppeHGMkj3IGK6C1w/l/3Of+xy3uLj3U5/61Nvf/nYHZdnPqP40WQWK&#10;tTFMUiAkHC/dgZsgAAmqHBY96xT59lvf+lZ0GEtxS5mvJinZGqwgBR502mmnpWFZ4kMvJr6jXfdR&#10;xoSuMJ3unc9/cgUp0oa0LApEPHbUAXaOur72ta9RZYECP/uzP8uPXcZUP+GSWjL98QVweDuVSasc&#10;AUJVkADs3//7f8/nmULFcIfJzhrMvKzpbOJ+KDDzwXyhb4NmKMbzAd5WyCc+8Yka2ioQ9ZCHPGSy&#10;5e233z6qe++4447J8Et/thQp/9aVZUnOs96koZ48sK1e0NVXvvKVyWFo8NjHPnYmxbimzySM1udr&#10;cMvznvc8cYn1/aeWsBJer5M3Iovc3ZPNUgMuJyFLjV4PfehDH/GIRwx/cjyBbGqeIlh3MssmK6Jo&#10;Gs0e/vCHsxYS1xhtVAqYFWWzBSy5mlF12xAf8bpZ78JLUeanfuqnal5Kr3M7FNed9YniWczOZjFN&#10;ICwvrdCdZu2ntW8UWBEKEHEBBLLnxt7HGG3GkFJIF1GM0OdQ/Kx2jgYhqChAiAVN2iEILbb2qJC8&#10;IhRow5iJAlaCA86rv+eee4hJwgytEAtj9913513SPS+gP9xXAwWwzCBQYgHmk4tmGmFr3CgQFCDJ&#10;VwZCRnvsbhoC6BG3QQBttVVSAN/E/hyZPjAXU7TU4MExLdPHP/7x++23H+Okn+hd/voSY8VSufA9&#10;6lGPCkSJtk9VoKrR06S/vvTSS9UBuu6667i2Oq11FW5+leNpzXIUwDXq4/97nQiQEzPpgBxV2yZp&#10;/uUvf5mCMdlMA3UiJtEfKj1bzWhv3PhT3ISDvBsdqj0IwNqrMQLTFe++++5IbFm+lKZbCwjgj/7o&#10;j2hl9bmFyLszZTHoTgoANxoQ25s4bIU6PUWP//X7XXfdVXBhIHMLWxj2hj9UrlLr2bBhOpORMnyO&#10;vHRqgNQbBPdZ9X+DvPnmmyuLJnRnhL/hgfUU67ZEbXnOC5XJR7s1tUc/+tEzPREZ3//+91P+7Y7A&#10;ywBP0k94C1Aw61DuK+4MkQE75b6e6RGtcaPAtqIAJIueBlCz98G1gQvwsoEL4D/YAu7hkkIlghYr&#10;Q8lIMsQV21M/22pq7blLpICjloCqFgDg9eMf/ziHVmItpgcvtk66Rzw+edFFF0VdGMr/IYccwmjR&#10;IIAlvovWVZkCc0AA04EAjeiNAnNTgH4eyjxLPvQUMw0LkgPVMdlVw8I7wE/aCwe47LLLnLiMfnR+&#10;vnzyAtDQNCCJkkHf9a53+VKEPMc80nCqwlKvF809o015IxHnsMMOi/hJp9qkpj0kwky50OJ2t9Ao&#10;eONXknRSP2f8FzMy2huwKU3Kc0f1T+uzciS5ZPK929eiOhQ7A52zPvjCULtOsJUTTM0qldvJV9N7&#10;btkNPtebVVoPqXibV1xxRWWVvlnJktpTg11z3D5fIEB6UKqmXv/o+uWd+hT2POrVTM7QG/cfrBgy&#10;K926HCLdUoWcR+oH1lo2CqwOBewsPkEcBLDNF77whTILBM/BfPhSgQn4KEl9SkpxRcTicPA2CLFk&#10;dSbVRjI3BYiUocMD/b3WyKji/GV88uojBUA6jnF1AEE8i9cVzLoZqOamfLtxfSjQvADWh85b+ikc&#10;AShg+CPzKTaKY/LU9TlC8vyN0j6JXZI7sVcAvL+iA1hTHb1PetKTYPb861z48te//nV+WTK9syE7&#10;tvUQoVkBK5QLBW3pl5GZPNpS/lnyGSfZPVx8MUQAMZKQeLwIb61g+mbxeNjDHlZJWNZFeR9uu+02&#10;WkSl2xJ5ywi9XAtm1LTLVnnVVVfl4jDJbdttt10Mj/Yy6k9OY1eXsWYKLMw1Oeek31t6eJS8bjWP&#10;jlkgFEPEHOpiIoIsdzXKqrfPklZDOm10+PnPf77QuODuAexLhfEmHwfoYazGQIhrk43na8Ajab7Q&#10;X8veFpvbQISAsz4X6XDR+gWJejfddFN9joOo0+7lcg3Ak5nIuiRlQIOV6FOzVChrPpq3uxoFtgkF&#10;KHXhL7DDDjuEv4B/Oh9ZemNJ2ywED4qfv2IHyC3bZJztoUukQISp+is6lcciLwAcjAgqCeVxxx3X&#10;0/NJpKJFQgQVtygbBfyooQBLfB2tqzIF5vACeNCpp56aOh3NBdB7JBhsVKaMAKp2NQoMKeBEZMO3&#10;QjiLigigT2KjNDEWYHqgZFoERGuPyZGS6ScLLAnHEX3NU5dGKt74BS94wVFHHXXQQQfB6WWSF6rK&#10;V1loNy8DQAMUwNX0/8UXIfpDbQg3gQuQZsTSO/b4ElP12ZbRmdyD5oELEInqTcFeGexmpkE6hlPc&#10;vogS2IFXbwG4nM3MlXfccUcBoTCFhFCIRrFaRp/u2K4ZFVEgclUULqakmXzja56LaLZPTctos/fe&#10;e88R/t3t395MLjaF59qb5ls5MKGS5UQGu+yyS043JnvJI1D5IM1o2ryNMJz64dV3bhajg7FxaoAt&#10;RJvD3SaGp+ZFL5KlZtgiHeorlsmFPndhS6+pG3sS8BzgDJ//whe+IAyErIwJcBbgucNlmuByf1Bi&#10;y55d8xZbm9WggBUbcQSAcvgybg+7dILAQ0k7LBYtNGY1XtSiowgdHoLp8I1INK/4qU996l577RWi&#10;bKpaLQiRH2LApnwqHWTWQIMAFn0B7f5qCpAKamSP1N/9x26DAKrJ2xrOSQH6G13RuQg1p8bTJ+mW&#10;/LGhADx1iYassiFPcw1guGPogwiwymKg4R1Au9MJECEc8By9zl16HRRWaIDGsgMIHMCjfWa1djXO&#10;O+fbyt/mXRDuBcN7ldQJ9pDABdgz6/Pk654yP5/7dAzNWuJuZ/FYJxaPV08hL8eAUEhSKkEmSi4k&#10;w1kyq7IY17iaf/SjH51UwEBU3Syqi78L6/yWW26pD3UhjHo1izzXjqvM1Ej8Ha2xN/p0r4z6lxsY&#10;+A+clPvV8pMcZCafdhTzRFCRFbtEJZOcd8MNNwzxEdxJ1oma9BYW20y7JtHEGQ8CmOPNskxWQiHY&#10;spIZ9fEmvcHADZPTjZ9ACT2/aMwf4Au8wwcwfHw74K1I0un92uCRHabebWEOgrRbGgWWSwErltxi&#10;ozX9f7mE3ea94WB8r6I8BPGS5APx8Tnp/3haGLTijBY2os0cyWW2+UzbADYuBZoXwMZ9d5t55FH5&#10;Lwr58rWmMQIC2JPp8MRl6hnBlEQIBcBkafKQVB62EAHSIe2O5kntDPfvpALhrYG+O3HJkeFBwMDI&#10;Qusvf1THMCNbAgICrNVDgwaWu9S8nVnFdBr43AbG+QbPJz/5LrFApso9vd5odF3VZfRZVBSWzMlh&#10;sBIQFCabVTYgXnzgAx+oMchHh3RL6TYX1Hgp2zUz9TiTrQ83sKk5YuQmbtvysC2QhQfKHKUoWZt5&#10;juAY9eMsvxohEqNp+aEhWFwN3TDD+Xw0sMSZnEHSRCCnlTk7QT9zFxHEqJ/znOd03Q3w55qkkqAN&#10;Obe4DARkABe2VQE3y3pllXutNWsUaBRoFOhSgOgYmVAD2yVz7rPPPtLWhmQbIiXYlDsqI1bcKLkS&#10;WWJW0aiRvVFgEQo0CGAR6rV715ACPcUbWM4xm7mPrZLE7y/HOf/EW9lXKTxMsqy7+CmVnvhI7seF&#10;iZVdnkvnZ7MVmOeiVFAsfUP5JztGXEC4A4QilDh1gwDW8DXXdc0gbwGw6Ho15P7JMkt1vWZb0Ukg&#10;TelnB3kuSxylF6JRUMzYRR3zkROocMGnlHBfYkCKh9anWDPfgw8+ePFkhJUVAdEBole/rUB7o1Ub&#10;g55s4zL5l2kLEMyFchRujKpOvBVqSkuW3y8Gde211w7j5L33/fffX+ASX/fJResFlWea6wEINcf0&#10;9YaF1oS6eDszlZxI4+T5sueee1oMPVca/4wsMJM06TXAHLCI+jQTs/bf2jcKNAo0CkxSACMiiIoC&#10;4HiII4lLPfTQQ/k6OfXCC4BgwNFM7urAOqGWRxxxhAxEGocvVf35ODmY1qBRIEeBBgG0tbEBKJBc&#10;p2jsgqmwS3I5Ax0JkvgoE+/TnvY0dkV+5sJECbvER04BXLDoJJZ41AIMrkoWj0QD4rLUEfABz4UF&#10;0OXEZan9FtHsbkkPbbx4my8R+j9NTyw0hYQ3HcMpXSj8or1ZwDkYaA6FITcvB3a3ABsn6kLWABZI&#10;PgIiPIe2R0OSIK3GnglxqPS4rnkXDM5gi5qW0cYmWko9qsqKgHJAzFR0kJtPoaAd08qkbdymBnPM&#10;EUsCbMJPsALCWT09hy15e44+XQ48lMdhyIuTLht2QdnfITfCXCTL5IxwS7EhkwyQE9Zkqovhs6C0&#10;z3/+8+Eaw/69LDsd2QveH7nBY+/zVU+0WyOt7CRZWoNGgUaBRoECBTBzBwe2z0eJMEl0EepProhb&#10;cDwni/AlnnqRrJdAq5YEP6+IY51kuY34jQJLoUCDAJZCxtbJ2lIgQFN/qevBHJN+Tv0j3/NWBQc8&#10;8YlPpBxS7Clj/Pz51spQJQybhYqDAC0Rn+UXENUEiXpkULe4F+dlp3ULcxadjdGMehmF3BovXttX&#10;O1fvKX6SYkYD9BIpKl69g9Y33ia9QhvcbTICf/T5lkRSiXUCGCoPMxzgaXGcBWgRDnXYExxKdHQu&#10;gqDboZXGEXpZK83TxZzXR2WLr7FlChPUFR2Ss8xkbnYUkN198pWCS6B1k81SA/Qv+H3Q98QCTPYG&#10;7COW1Qxv2BVLDgxobtsy3oKrDN8I0VDwRXh+YlCTlRRYluZL1lCIZCnTzZhhbeUchJb6Jz/5yUn6&#10;DxvYsAXsBlm4feHJbGUzde5NzUEl4vjFF1/MF4PhTuAJvMbO9fSoBtritGd6Ba1xo8AWpwBIlPAp&#10;fXVkTGevOv7444PVx0HvRINvggDCwZDZSS0eAuqyxIAtTv82/UoKNAigklCt2TamQHDGxB+HjBI6&#10;EBV6KW+0An/JggQ7gjVhjhAcdjasVsvIy6pDvuWURqoj/3+6U+QRELJLIveB+LtgdPQ2ptpWejyd&#10;n0cAvwB6hRfHXsrEytoMI6BLRKlCbRy9kxlQ3at9EA8qVJlS3uqiDtGWXezhQqMrHRMOOOCA+rzr&#10;5VdqaldeeWXBZt67nUFeyYzyIudQEzU4Ije7fWSa9OHhXeweNQUIvQ4B25VrE6RSLgbhLVeGMHiu&#10;tzmHvdpQTXluFEBdqNE4efkmknMBcXAylt5yojbPUUlH/Qsx85UE7zXDMMsIy80335wLkyk/URjX&#10;ZCpNNK9JlNh9ECqBg2dV2mE0kTMS6mH7WCfeiF1stfOp4Ydi/XPnsQzgfa1U4Xxrqd3VKLBFKAA9&#10;JEOG/yBeBALA7ckn2EuYrxgnNBAIEIe1dDDSAbaKgFtkeazONBsEsDrvoo1kORSgmVD2JFbhecUc&#10;hKtSS4h0gAAcWSk4CkOkqafkh3MB1syS7MKv6Xt4tNCAqEpN1QkjWLRczhBbL+tFAbi7l5tKFcKG&#10;pJZ0AX282WGpwhiX0JLk1W8xWBL1RvWZZmYF7rHHHpUZ12p6vvXWW+vzJnq6FABlNczG+djHPtZ9&#10;NKSDsmTMQ8UbRkD0mRwn4rPJTzaLBjZvJFXOXVwYKrVi+xc25Mybw73c06l/7PazxmsYPwIO6zLg&#10;Kvvuu2/K/oDONXEKxl+Jd3TJxR41CXvlyGt5FNwfoq5K5avsNVMBa/LFod6sEICnAAFnSt9gy4gC&#10;K8zC63MWUP55kXRLFcIIYM0tdmC+BdDuahTYrBQANGMOwF8mB2FNxFG5AEw25QIAAbBLQR4jxpCt&#10;4rnPfW43HfVmpUyb10pRoEEAK/U62mCWSQH8lPAqdJyWBYUlwPEppb2IXGVXBL6yCkaOgMBlGX5B&#10;BlyUuW+FBwGrpk44lkfJwEBwg48vc6Ctr/WlAJDIax2WKuQSb0kIQo4YkLic35Gkhzm6kBFgjhno&#10;WSw0J4U57h29hapck1Uu3UsHm0wvBzUbtU7vvPPOUXGje0mrWWNtJg/ZU5WzpnEpCZlrTCdnXans&#10;KnauV8xVhO46R1JJyCDso+wY3xuMYBCcZzhCw2ZgT99jR/zPJyciQKkm6qHbD+UfBDDsGZRQs569&#10;5ULUxvXXX29fTA572KDyxXn19ZBWeoqtPVPuBrNQU3COWbgLmNWFGzgL6A1sATAC63itZKz7ayk/&#10;kGK2XY0CjQJbgQLOYq5zHIhMlpApd7UU1Mk1KZJScc6CDoeroLOYyQpXbLLlVlgeqzPHOSCAf7I6&#10;o28jaRSYpAB5nZPVi170oje/+c3HHXccGZpAhkG//vWvZwLl5EyETfkF+EXDYlVTD8MX5efVr341&#10;pDYsUZGpZfKJrcFGpAB/AZqhpWKF9MbP8CtW/6STTjrqqKNobrPagUepQUuR/gcytSxaQax65vpy&#10;z2Y6mZPP1hi1wNtBo2rwZOGDGNJMKvSo/pymZsPOQUCwi1fpdc96LxCQglcZ36Fz6iusYfgUw+5l&#10;2q+cyBxRDLkUA5EyY5IChfAE6m5N3MfoIyrnO59mPtOolH6cDMEoUKlHQ44w4dDBdUiKBGUgpBg4&#10;++yzzzvvvMsvvxweBKRDN0+kA0wSvzVoFGgU2IgUwHXTyUWxhzunWL8wJjlbuRRFriLnKcclzkRL&#10;LAm0EYnWxrwhKPCgU089NQ00cl2Ux00uHK3TO+kEuCHI0Qa54hTAcDFWK5BWL5KW0Qbn5Q4Qkduq&#10;SWPH0FmJWExES4yYesZXmQGKoOZXNjQCK1MPnSGStbIfNma94u99LYZHd3VUR01Ki4SPNK8QC2mm&#10;MAFh8DLwu5ZYvZxSevXVV9dY4IMs9BYpACY5sGLvo/nz7IXRWnEyINakIUDAySDw9PqUNijkyWPs&#10;nXRkGF0JtjzjtrNp1mxzXrdlkHI7l5cZDXDUSM7m0/U00Qm2U+NR79FY00xrO1cRkFRK9CxUW4yn&#10;WFre19DX3ZqHn05WMcgN1T6q8X+hUU9mSRw+gneDYJ8aKpmFcNy5Z4GAMMHuPhJQMOpbwRfD9oRN&#10;QIUcOvxl5B00O45mvrEIgR1u5CwwdK6pmUhr0yjQKLAiFCAf8p774he/KI+sIfF6k7AmypREPCmm&#10;yrvttttuk2rEP6GxcgHih83CtCJvcOsMYw4vgAYBbJ3lsXlmGpwXHEvul32NmIU7Ey7JXvy1IFlk&#10;LyZZpmDsm7zLR1e+AIHNmtH2MXQimrDPZDlszHrzLI7ZZ2L9CBuxHqIYAS2URpdDBMK/gHMBUUBM&#10;Chyq0gRaPy72/4K3fK8f61kAAgij3D/8azSI3V12x6giSp+pyQynhKedWDk7MEShrMPjHve4uZ0y&#10;bPlId8+9fyYQB9/g1Tk5/nvvvXc0kWS4GvUYiJdCZJyM2DfmUfClMJhcRUASJxZX42ZPXR+uFqM1&#10;wUki5BpwQqnx1cec59DPkbEybyLQSkTuHLOw2WF5u+22W2DH6fLG6wdsYTtW+O84ZTgj8Lj53AOX&#10;fWRN2oAOIM4Ckb92jkG2WxoFGgXWhwKMAbSpCPW3Yan3MD7712cooZLV4V0YbB9QjlE4XlmhyBKY&#10;IY/UlIF4fQbcntIogAINAmjLYEtQIGVhMVs8F0eWNZr0zxoTeVkIyjYDgMCvmDjDjshwjdltJA/z&#10;pUhdFlFaHBNo9JYY+pagYJtkhgIWg4WUEAF5zqm4cAG2U572LiZfahuNi+Y8a6LyGqrzK5a9oqZl&#10;tKHRhRG7MBjGYfWKcrHisA825OET6S01RnU0qYQAmNDL2Q1Qe9INrUwZ2A1dzvafVL9TP3Q8uEMZ&#10;x4mQgVFtEAw0GoNgDJN+HAYpuUn9u9aSoWnU0R16xRnE4pnsLapsdJthlRwcRinG2arGbm93TCY1&#10;QEMA0OTwRhvAFyaBNrPgAlD/3tODAE8iy0ZTMzoduF0s4uQPg7bsRXxESQI4C0eYVJLAq0ReKsRk&#10;hc756NbuahRoFJiDAvYjfgXuJw9w8yEugvYco77BLgic2F1KKe2UhPQJFOKGFrmoDzrooCV6Bc4x&#10;/nbL1qTAHBDADLkAajwbtybd26zXnwKBv1L4yeVsL5QHlVrPP/98kiI2zQJzzjnnvPe978WUw8kf&#10;fMtY+rKXvYzBM5z/+QKceeaZxDK/RkSAD4EFDDN+r/8E2xNXhwJWFDthXGs9Ku7EMz2C4feDH/zg&#10;O9/5zje96U0XXnjhNddcQ9GSuEjUesSuAxQuvfTSQpo32TFHn1iv2FcOmDZVblmfVrDQj05e8pKX&#10;TLpFdHsID8/ChZ6jmrBn5RzgawZAX501/V5OIbcyKx0o1FLpzZRSOjoMlq5KQXZSP/fEGigh9wqi&#10;wl/5ys2ifJet/exnPzvXhivZscceC+CYevhsv1MeqBM8fYyZ8dCetXPf+ta3zpT1YLZHttaNAo0C&#10;s1CAoYhCRbyEAHIsdStJ0pdYZXDF5PmFOzlqI1kAgBWkjqvM8qjWtlFgm1FgBgjg7W9/+zYbZntw&#10;o8AYBZj3GT8hr9i05N7qckkTSPim8BOnaPgf/ehHg327qDRKufzKr/wKBBf7ZqOTF+Dd7363OC6/&#10;YvcuwlmkB2soQFtx24QCk+HcuVH19Aq4wBVXXOGvehll02hOf6usbliffS3gttxFg11W4DR9WDRm&#10;fZ7CsoaJt+Tgb+ag3HRywEqvfY1y270ltzxMmWBakxGw90Sz4+M6Ogu6ceVqXGsIYDSHRXfMhVmU&#10;d7FVV4a6SPOyh66DTG8KXQjAsQXRTrgepABeADXwRmaKc9kmTKw9tFFgQ1Mg1Hu7noRJUASjC+3h&#10;rYOrg33DEpC8R4GqrpAz+dPxnIoG4UqwoenQBr/pKZCFAE444QQK1Ws716anRZvgilMAS6XMsPyz&#10;4fdK+gEC/MQNmKn/iCOOgMVGarfTTz+dUbSrzyvWwjsgKpkLdb7kkksAATg4dg/lhR2ER0Di7ytO&#10;kza8TUaBhFit27xy9mpG4BpHgHKS/zQLG7ac4IDxZHTKUrJF4U8x1XSkSk9vyrDzq5KGZUWXk2fu&#10;pVCeb7755tG08JUOIzPZxqGTo2UaQCdhmOplJRydvid2PdtNYdTRnXcDYbdmeBZJjbNATV6J3Pua&#10;RCJys5hcADWOJ86Fejhp8omFBl0EB7LmXSdcjx+Kgyz8BeACF1xwwVVXXXX77bcrRUY5AevUF7ZY&#10;ZITt3kaBrUCBZOEnOjp07K+oZkKwFAAY+zQFAuBOiS0LIUzeWMm3dCtQrM1xg1IgCwHQnUzplzvX&#10;Bp1hG/amoQCWGrgsRT2V9IvELZG1hXpA8j7xxBPp+dg00ZaFnxd0BFcHIisVk9Dut7zlLRIBBKbw&#10;ute9TrhX1AXQJmo++2fLEbhpVs4GmojFSSdftxIVHpQzHftJXP0k6ZRMq7F1UFTK6EZU7uxdpCs5&#10;5OT4sIVF4yvJJsAHFjA5Kg1AGDIz1bQsjJ/bJy0r14n8T6K7hRTdeOON+Iyxcee+7LLL4ALhWzR5&#10;STE12SY1yCnkyQhfmYMqOQKYHdvycABePRbq15ow+BoXAI/IzbRmqRtwAfrJzaKGsL38f7lbKhVs&#10;azigkxrsbPisLhhXBl/gKd1She954Jo1qKSGPq1No8CWpQD50JnFyd/fYFPOSlfPW80hlcqdymXT&#10;xUObDLllF89GmXgWApAIh1jTnUbvnxtlhm2cm4kCoaVzBCARSm8WkVpwAXp7VGDyE5GUD4vsACZO&#10;4edCSYtggYx7fcllYO+995aISx41sh0zJqRL0lc/JZbdvAA207LZQHOhegk/hsDKbSGxsCzl8u1R&#10;Zdkf1sIbuay/cXSffCgBiIpeprBdJltSoY1hjFqwh+ZfW9h2rnyhT3rSkypb5pqBHirVv+iBsBi4&#10;gHQkNY+etG93OykkAohmNTZtzVLsBvBidHai372RytD0SgggN/gamMmYCxETuVnU0L9m8FH3u6Y3&#10;pSX233//o4466jWvec2rXvUqOSn22WcfFQ0ZBieRDhutC8ZVepGkUSHvaMWKmmG3No0CjQKjFCBe&#10;chFNBiFVV1zRMmRFzMHWC/7gG1JoVBVNbqqNsI0Cq0yBGXIBrPI02ti2DgXIUpgsbZ96T5mPROgY&#10;LjbtCkYsZ7sAzh133BEH15KBjmkuoNwICtDDfvvtR7nSGE//1V/9VWWxxContp5Y/NYhbJvpSlGA&#10;csKoqByakOwDDzzwmGOOOfXUU0866SRR7tY2vWIpuEBZBfJrTUl2GTcKuejtTVbxsh94LjH+qN5I&#10;ba5Uy2sc4730nB8EtXORUnk1y6nG076r5o32mV5iZUZACer149GjOAVdNHIcVI6tRosu9LZgyonc&#10;LGqIr01N1sb6EIYuKRgDvQ6lap71rGfBAuzcsk9Kj4xRpHCmAAQ1ESv9ccQRcKjhVgPhgt/J01mJ&#10;cVRStTVrFNgEFAgPU9zS36inExkBY2ohK9o4ogDCwY3vDwggPICSm+omoEObwiamQIMANvHL3UJT&#10;izB+F/k1gICXvvSl8gKACfBxorxgUYGUUevVr1rSbWQE4AjAoUCb973vfYCALnPfQuRrU90gFKCs&#10;ylIO4aJXdHEBVc1UpxdEEH7I9Xn1JvU3yvmkmmT78BGTfRAQ0NWXbDclCXxfdt03BprS6BsY9R6P&#10;AOmaN1bpj50LZacg1ehUNSPJtalUs+P2nC99Sj1oIjVKY3gBMJ6Pzm6nnXaKTiqzPFTWcRydqfVc&#10;CdMEbDG8FnlHPcP74u+oYLpHUh4Bo/Uj47nDe8F/gL/J3ZeGTRWx3SZXI6TAJuXiYVdKsSHRxuWX&#10;X37eeeedffbZgQtw2OFQINBgNPHEZP+tQaPApqFAFPXEKJxxhEyyIpGyOzt7RBRAQABxjtQkRtk0&#10;9GkT2egUaBDARn+DW3f8mHKq4ddN+Bemfn+ZT8844wx6CIVfQO+HP/xhYV3hoOWiJu266660Jg1I&#10;opJOk3u6SctbUYCtu7Y21MytXnHvnLcFEYQfsvQWJ5988mGHHdbFBUb14cnE9aQf+EKNHmJzAQIY&#10;GKkT/roExitJUK4FaJ+ydubcpHMacqWPemXuQGmchy/cdMr5C5eyRsKPtLKryVwA+qnRqAEoUIBR&#10;xw3yK9+oGE/lwGrWRmS2G06T3ksrrkGsRgtPhB477NZSn3S8d9ck/jUTHfRWfqhp8t/JvevRwXgd&#10;ctZULg/N+LJNNs45NdgsQU9npUSD0g0qSTCM36HtrDUuNjmF1qBRYH0oYFMkJDQ8/HsuY3ZTqhqo&#10;NJU2KVJgfUbYntIosAgFGgSwCPXavduMAvTzsOeTSLBgnDqq+kWxAN/7zJeSXrTzzjv7p/YyeysB&#10;2M0j+LSnPY3ghWXLIKCN0gC33HKLDy2JyzZ7r+3BS6IAq6PcxV1coBufLFPGox+4cub37ih0VYkC&#10;xF3MJgQjV40GzstgNBFgdJWz9n/+85+voRM1vqYZAGXYLJe8QONuOMasbhfDB1V6NLgxp5N3lfCa&#10;dAB4Yy6zj9eRoKJKCKBGkS7UMjSvmjHz5BpqnpLkj75fq7pGTa0Zuf5VBatZRTW92ZK5ZjkwrqbQ&#10;YxoeL4BJ0/1kdo/uZHtYm6gBuJ6SBO985zuhe61UYc3CaG02KAXIgWFACoEQY3RFAtHEXhxzPkfa&#10;VICmXVzjh7VBCdKGvfko0CCAzfdOt8SMMOUoyoJH0zSiWIArWLafQtCh5J922mkYt38SQxk3uL8K&#10;64p6LcwyhMXHPe5x0gry7/rmN78J8Q04IOw5ydFgS9C0TXKzUyDFJz/96U9XM89V6SpPrOFcADiY&#10;SX+YJKetZ4fmmuVq4GlPM1FiYLL/r33ta5NtqFhDOzYL+ajZWW/i5LvhGAW3ixrjdkGx740cTxu1&#10;3/a82SuLAoyq97RTMSbx3Er3BHOsEXnLiQxrIACLoYcj8FQfhXiM56EPfejkew+RvabZEqEQj8ul&#10;P8xBAzVFGdIsvLXJ3Jw8EWoIHn32tsbXv/71+B5NwA29UoVdXKCVKqxZWq3NKlOAiGj3EQJjDzLy&#10;4/zBNJK/D54cIqgvbWG/9iIFVnmCbWyNAg0CaGtgo1IAF2bzx5Tp/PT2v3rgIpJixxELQB6i4RBi&#10;dt999yj1J7nrRRddlCRpbQj0YYTkwaU34QDJwBgwQTdB4EalVBt3o8DCFKBqAg4EJ1emcC8/0A6V&#10;zmCvvfYqNCurXuC8spFfZv6atPzDJG34BqBwdGBcAEZdBjQeul0IRKqhemVdwJooAI+rCQTIjYoL&#10;QIJ4KnPg1Zi+PS43x8gj8JM/+ZM1hOpZpHNuGlh6pdI+GQWT1N2a4VX2JvvMaG85SqZ6YzVj0GYy&#10;KaAVAs4TNFTT4c/+7M92m5UJ28UFrr32WnUKzzrrLNEEYgrs1po8BTVDam0aBdaHAuRDPAcnDIUf&#10;h+cCAAjoPp3TDeEzgkbp/8TR5aLk6zPT9pQtS4EGAWzZV78ZJk6xx3yx5ijWEl4A4eqf6rjQ8Dnu&#10;BjRLnGK4YE1KflyMZpG+JXKMd62LeoiUsL5veQE2w3Jpc1iYAhQVWTZtKPrt3NomrfvII4+crDVQ&#10;1jeEG1AtxC2PmkmhA5SQSW9wez+y33ev3/qt38o9WpGRehLWBMnrrVJfrYQAyKDz5aNiGeaUkWZX&#10;OapKCKDsBVC5kAC4aXjcNEbzQRiP4Jdc7sDeu1tw8PP1ZrKjKQNyLgmVWEwaDJ2kJoeFJDiFdWIV&#10;2Z6Kkopz6U6z0m+ipyPx15Bnx36s3zutZaPANqdAeB7R8CPDtP1C/48SVOkCbkYuQJfd0QMItvkU&#10;2gAaBcoUaBBAWyEbmwK0/aSf0/N5AQQK62+K4IIRPP7xjw+fZz7/agRGlWkN3PKQhzyE4yhFgmT2&#10;jW98gytBUKRb1qVlB9jYq6SNfqkUoCFIGkeNP/744+U591mQ86TfO41LSxZItQxqXJEntVAaPlOw&#10;4OTAAtj8XZKci1JWhqCmzhlPhJ4i5K5Pf/rTo9Si0s/kAVGpYVbmAqiEAIy8sjRgb449s/Ak8eP2&#10;yjnm9NhQKWUErDGdBdN2Fdw0zALfriRpzeBp1JUVKGt6C4oJHgFMd9vbPrNmxCxs6JqkgG7PbVh7&#10;0762NYZJOmTurMkeMjq2mgSNS+VSrbNGgYUoIGL0T/7kT/wNDkCAZGcKs1OAy6ABaGPKvsGnqbI8&#10;ykLDajc3CiyPAg0CWB4tW0/biAKT+jkln0EjJB6OAPSEqPIabJ1ME5I9xYbxEEPnQhy/YvE1suk2&#10;mnd7bKPANqZA1PPjEaD6gDIEJ554okgBuQNdoAF+/i4f/JPjAL1CyxrlP2ZV6SFPGmNmhAUo+eFS&#10;Ja7S5ZhLf9fuHQ+V4SwXff3Yxz52JnLXBMnrMKJJJ3uerAiYeqincLoFKXr6XiXxK73fy14AlMNC&#10;tbw0yJSdQbj7aIewj7BaLxG/qOzKQ+st5LxgnEe2w+mnn37sscfaHUCx3AKoH0Dqwfqf1Xeg+3Su&#10;LrlTL0obGvwc+nwlRDJKBxv8U5/6lPeuvEgNtDe5m1qDRoFJChD/wI4CS0PhJyuGhh9ZqHxgT0oQ&#10;AGMSAbJ5AUxStTVYKQo0CGClXkcbzJpQAHb7Mz/zMyFnU/4p+dL+haCPyxPIUtZlTl9cTO+9914/&#10;4fKRQSA+r8nIWqeNApuIAlHjLQLmI9Gmywf/nCmxeZAEcrd2tGF3lQ2x1z9XgtEic9GsULkgN85K&#10;tbBGzav3AqjMCNgd8zBtQc2Q9FAT7EBnG60N0a2iV+O5gGOHTf43fuM3RgkejgypRld58VRqpJV0&#10;KMQAO01yuitFGgHtjpxPfo50k/uixhEgVztgcp33XBgmB6OBCfIgqGk52kYQgZf+kY985PLLL1dz&#10;9Oyzz5ZowJeAPyEGAILJOghzP7rduGUpQDjkTxRyY2SPDqaRpEH2JDs0AgEo/7h9YAQRONCuRoHV&#10;p0CDAFb/HbURLkoB8oeMU7z94bi4M8bN1xeCq19KPsPRDjvs8PCHP5zlBJdnbfjsZz/rV1hvCjFo&#10;EMCi76Dd3ygwIwVkp2dyhCBMhhjM2PEPqIZ4yCGH9Kz0d911Vy7DXOgwc1jXKwsu1OiZNRUBgw6V&#10;ofWJaKgxnFrNkPRQg3HUgBeVGQE5AoBpRu3APLkiU2OlAbwSAqj0hshBIcoW3nzzzUl3Peecc+ir&#10;9cu18i0MO+TpVk6EQW8ZbWBT1OSSqPRwMTD7V+zPq171KqBb/cS7LYc4CESJeVbRAYtBokFxQJIO&#10;Sj2YcAEZf7hCzE29+cbZ7tpkFGAQsoQCApAu2hVMI7JN+xC5AEOSjHKAsXeS6WiTEaRNZ/NRoEEA&#10;m++dthn1KYBlExoe9rCHBeP2TyFeSYjBxGG34YnKmAP3veOOO1gbmBdEBLixnAuQIAVW6OIF7QU0&#10;CjQKLE4B+5T+AAV4zWteQ2OHCMzhStAbBg9n+f/Y/5OrM9diehrlIVcFIHqYD4ZYFgSQK9HXqwgY&#10;Q50pIyAiK/QwfFk16tPo04dd5SLzu0p4JWwhV8vnPve54SO6s6gZuR4qIYBFeuOP4BDpjtY31lv9&#10;1qhMajDskNpcrpqZm1dNREYoPzWzQGShQHNgZ93OKz3/qWoJFxDOIyGIIoVvetObLrzwwmuuucYe&#10;b7hAzStrbRIFpIWyzsOkz88fu0txTxEIYxMlCIDPGhywlyywEbNRYMUp0CCAFX9BbXhLo4D6Rvi1&#10;7ogUIICuECNLmWABpv4oFkBuE6LJNUASQX8POOCAM8888+qrr+aL+JWvfEXhQD0kXMBhEOdB8xRY&#10;2qtqHTUKdChgf/3cz/2ceuYSCshBSGXtBu9Ukgrk50Y9PO1pT0u3sIUyISoBkFLN5XpjW06x6JVP&#10;DFZT03gyg32NIb37oBq/+mgPWBkqwx43WUzBvZVa9He+851RInRTZ1VmBKTFjWZqABUlPbNSaV8w&#10;i0FvRqO9AZWGWR5mgrFypKtZVKoDFprNuqJ6XaUs6OWROEDnyBrQ69ObnYxNyA3DMnamK5Fgjydc&#10;4A1veAN0AEbgG9/7tVskqIa2rc1WoIDdh4HHFrZtKfk9jhfxpBHlhINpw1NgK1CmzXHTUOBBp556&#10;alcemkxoSXEa9RNrS3/TrIlNOREVpL72ta/x8GeXw9mlBqBRWMkR8I99C6CFEfgnqUVQQIh05H4K&#10;v/BgfpVwgS984Quf//zndQIL4DbMnkPCwPchxEn/Bw34nBLG5IipWYAIDTjYlOutTWqNKCDk0j7l&#10;uy5p2fbbb+8zycymJoelHJ/p0Ta4MuxcxLV87nOfKxSod06BAmuipqNDWUJoPlzfazyl4xaMImDH&#10;8kVNeuITn1howx3J04cN8DGkGH4P0aixNnNtkJ1+6OCA6X35y1+eGvUP5J7eu1Ek/CjC8qQnPSn5&#10;z2OD+LMQrfJDRx2yWOfMIjlc3HPPPd3ygbkOLQlVvifnKDakJrLXG6QMhEuwdegz/R9gMezfuq2J&#10;nogbc6SbHLYGlHyZOHJ+KA41LhXDfh71qEd5reX+7TXhcjVjUFmwEicq92aRE00l6615FzUD86bQ&#10;xzr/wz/8QzvLye5At+YjkyKuUtNJa7O5KfDVr35VmEmkA3CI/NIv/dJTnvIU3DIqAtjyqs9YOZYl&#10;OqiyGefR5qZJm90qU8BCHU27kxuzxdwggFV+oW1sS6MAlo1TSwEQQQH8tej8bAuhEvg19AoiCyMh&#10;dID78fOe9zwfWA4JUoRFgh0zIO9K1pUEBDgDSJw6dE7YTjqPYoRlxd4RQpQBPWjmw+J2kqWRqXXU&#10;KLBxKGDz2pgJEbBzXczaRDF+PSQ2/7R5IXpCzUd3GYm/poh6kMRWpYrTE0h7NUQS9V2JL1BIcJ4C&#10;H7jvvvvoKsOHEkzFNw2/p4IW8hqm9iYyWubQyD1xco65p/duhJmO6vZeEN+r1BhMQCWbfOiwgXdN&#10;cU3fiw+vMZ6T5rtPH30uxCdXIbLXnj5pLVkb1H6ngys3l5133hlkXDnNUdLR6p01NdCSDcJ9ZvRZ&#10;OXABFDWZhpPTSuXC3nXXXZdiHHJQOq/Bf3CiStLN0SxwAXICHpJwMVK1OiN2E7jQMiYGOLjnCwua&#10;Y0jtlm1FATIh9f5Xf/VXwyVKxih8xu6IWtHBq0WMEv/CO0wRTWeNVRpGoPi7rQbfnrs1KbAmEIA9&#10;QCBIB0nzAtiaa2ujz5qtnojGKAfjJ0I57FnJ6A88ionLob1zFcbBXWxTLuGpZNztttsO36dUsFlh&#10;8WRNX8psRHzE+qkEEIEbbrjBaQEzZk/gL+BBhCQiGjig6yCQaOh4IEY4V+zYgCSi2GycGb3DI3nk&#10;thNloy/CNv51oIC9bIO7anQPe41wX1OTrztyumthIjAFFkWKKHywcr72OJZSsJcmQbPXIdSSm8Pw&#10;KfjJqAm62xK7g3KOln8T7vTNb35zcvDc72ti+IkQoxRWhqCLetCv6uGYNDYvWqBWdxZ33nlnjSWk&#10;9/TRydL6yu70kyTqNTBOqkL9XaOk40TwyEc+MlWuLfRGe6G3jB4cOVwGMjKZ6s/RWQMwcZbpBt3U&#10;zzrX0mrp5VZYvM9hD57SfUfOdGIDfIrTBAOA8102ChcKfP3rX+ddSKJw1iNyPbKzFsNufS6XArAe&#10;ri54uPfrmLDjsDsuouG/GXvqlltusSQijEvOC7IikTI8QJu0ttzX0XqrocCaQACU/y6Q3CCAmjfR&#10;2qwgBVj+rWQnOos9CMCJft111916661UdzINqRH77qL7wcoJ0270Ey9iEADpf/fddyd04vjPf/7z&#10;feNsIJM5BkQVktg4jrp4gTIEhRhNDqONdC1O3ePBceKhcWaEtp9+tZ8ZHsOtoIHKK7ii2pA2OgXY&#10;FVnCyXY8BSjh7J/2KR2ATJ9zOaaoAwQLE7/ooos4olfmS0v9yDz/hCc8IdctljIafQ2XHPVmx7Lw&#10;nzK0wb8pUugPL4pWTSI66uVkRL1hA0SGj4DJ7rTTTt3vsTim6VlXlOSOXfkEGwcBTHYyfProLQzC&#10;5aR6kw/qNYAse2WVd+VIJ2yNol6jDKMG/5dRq34Ol9lll10m85nzEKmpa+DRhSVdSYRuM6c2qL3m&#10;RihGDQw02pUN1d3gBIZhTA3mIErcoe8nuBVcwOkPVYGdoYztbzszLaBkwwVq3teqtcGLMHCFPHi7&#10;eI/+iVvyDYmcFAFcwuCkmbQ8LEvr7aCDDnrEIx7hQEn1AhoKsGqvddOPZ00ggB7VGgSw6ZfRJptg&#10;Crl3tDOaHX744cT9qA4I6HWEkypI2EQiBzlPTsaocAqgt3eNVL3QfSYO8hz9n4+AlIFkHR65URgG&#10;ATkIhDHwAx/4AKiYJ+FNN92kf99LM+u59qoO9R/hAEHzpOpHlQHKf8AQof+3E2WTrcw2nRWhAIWZ&#10;Ys+gbQtjEZQ0KhaBj4sQ4I/GJQ4ZN7BnQQN+zWnOpkMxoAnMMS8HK41CGPZQZ+BVRJ8f7RPzyQWW&#10;M1EWCtqZr1inHEvh/Y5NTc7iGc94xqSGY1Kjij39kEmt+whvAenK5Vd6Q8Js99tvvy6XrvRR5zrx&#10;2Mc+dnKCuYD5yRtzDSqzJ8TtOR8Ey897p4dPpk7QCU0YwtUbTw5cQE8rf3J29957b01qTON0Pk72&#10;Vt+AKZ47TE17NUQATFz2wEPc+pzLzlm6XE0qAXygSzEWgprJGpXD2q6BnYH+vR1UggvYSrREUTw6&#10;YU/WhnQx6npTM6/WZn0ogAt5Wddff73AE9IaXFhMKM4ftUuxTb8CB6WS9a7906lx8MEHC0kLG1Lw&#10;1Sawrc/Lak9JFGgQQFsMjQJ9CoSmHSH3jl6CJgiAaEI4IAf7p8BRIhGeTv8nrRL74AIiOQnlfk0J&#10;nHtKePB3UALcV8pioWJwYkgwiIFU+qIXvQhgTPIgItMKnBPOEnYb7sF8CGEBAAJfkmn4CECRKRgh&#10;TKfDI4btm8AI2nHSVnajwHpSgDBH8yfzQQGwCxgfpYJjc0H/Nzw7ej7XcRs81FfPinSDlDccifL/&#10;a7/2aznFGBMLqXR4GUnBmV+QdqFUmxjXyYoAlT7tnK0oUcPhQVsYzbrfY3ek6soaCnHjbrvt1otE&#10;qPRR9/TRJAi9cS6SjW/0pVRmT4h7cz4IOrEmLYmafA2jSQFzuIwl0cNlRmdhTRbQpXQLBK28WWbd&#10;zl5ujVOGY51/inMTosEDgnePlWb/Qjcc09YtbbyANDm4SQhpbIB+IsHcPgUeRLqQOp7R2PvCHOBc&#10;/hqDPu30SRBtViq19kuhAPFPgKe3BgJwFtD/AUOWU0hi2BpwRwOgMBCWL9Kee+5p4WFiLRBgKfRv&#10;ncxBgXkggFNOOSU9iSpSUxFgtPRlTeDlHFNqtzQKLEiB5EKfzOkOXZYBMoEk4Ri3/Ewuog/+Tjai&#10;qwujVS7oQx/60G233RYu/aSxVCE2oASjGlXL/WoTkRtIG44NaoNEX55FCiEPucXhQbIUXqhzjmRX&#10;XHEFfzPQAOnfT2SFSDgEXNBVyxS44NtvtzcKrCcFbFvhwYT+WfMLxCCJj/Z+uJteeeWVGJHeCuoK&#10;4JIBatSoiI3kArZpeoxaObLoE0w5SbRKn3Y6W2TM7l3YI92s9yUP6ppk/nGXAeyxxx49Jlzpow5n&#10;GT59OMhcwHyvJRjC2UEZmFQUc7kbRqmd80Ggiji/6BsOpkmkRs/DpICwodG1McRlRgcm1GJYfWPY&#10;0qmXw6cmV9doAy+Xb8vkvYiTc/FgzrW5CACjyTWjZ++oW1OTuCsuwEE8WkBhcjCjDVAPQkfS4CYQ&#10;3Xqbk/EX8z2r3TUHBbBcGA0jP5+OyB5ta8CVUkwNFw8+nl6fzq03waEsQF0XgDke2m5pFFiQAjVn&#10;UPcR/YoAlRBAKwq44Htqt68zBSKDS/gCeHSAAgHWWsw0c/IoCIDrLwdLtgKMnpTAO4AvABMW50NK&#10;O+Se2MQp15cuTpjOBldE7KcwgWTGpwwQUnUuSQwgQPYpYZZcZw877DDQQPgIkN3dzuGToOw4gQKA&#10;lsmdPjAAkv79GokDmy/A0tdMRFu0IIulE3Yrd2if0tDkFyAv4iqstfRt8j01zGKbVBGRDlZIOwU4&#10;fuITn5ikJJs57uQgH6blE/dEmcfEhmCEEIBCDD9b62gBwt5gKn3acU78bTgRzHYYo260GOzkrKMB&#10;AHfYQ6WP+ujTh8+l69Yk3sfYJZAD9bqAC2iLhqPAjZCx+iJ5OR8EncTZAS8epW1vIsOkgJTPUV2a&#10;3X6yqpnlJGiu5h059ZIPXU37yTaV5R4nXTxo+LD+yOI2vIbVIkkOznHgFIJPDnLWBjZpeAi60cCa&#10;u9+sBFyL9ng1P00WGgw27Pw4uW2eTKTeF4EtfFIwfF4AkfYiCRXNeLMW76X1WaZAgwDaCmkU6FMg&#10;vOiDI8ffdMqm5K6R849ASWonARCRWcmi0Ct7Au6vAdmUcYz0c/PNN3MQuPHGG9WMpbGTS5gUqOtE&#10;CgIZ2T1C/buZ/GMAAQq4nBlExhe84AUveclLhJCRZZ0fjn9SndudPZwCeP/q38UNgSxI/iDoExc4&#10;N7ZIwqWs8rQwmtS1FHq2TroUsEmFCMkjQKei1UMY6YdYChsjFYXGjg+EP10Uk08XnuMnICNttoak&#10;YAXWUZBiT92yqqmjwcQi7gkYQZalQJYjtKU0G7Xb9wZDKarxpcfKRjMj0g/Rp9enMVdmBPT0Zz7z&#10;mUP6VPqo1+S9FzouJXjNK0DkmItjwgcIjrc/mjBPIMmoE+XoU3I+CPSN6MSzaqJOhkkB4cuj8e0Q&#10;cCu2PGWAQmVOPi9ouc6hleUepQCAT5VngYC5/YW8o1YuR3xNmYyaBTNsQ2AAyrAx4Axl3IRIQDVl&#10;JAAccFMnddhfbkfqJhjMR/zhXbYMCpPxyHLgAM4sJEM+RxG14RtbgIsWPkmuY//HzUiJfiJShjdH&#10;EyqW9S5aP/UUaBBAPa1ayy1KgVD8utcoIUhXAgJp5iz2URHQZ9KzwyBc9MHDTD3hy8deJ3MMl/7L&#10;Lrvs6quvlvyP7AgacEJHVq2czc2ZDVcmr0RaQbapSEIGjHCQiLfkLkiUBDmLGuCWBoCACOicoMw9&#10;gUTCbhY+mdo3T8JZ13Q7p2elWGu/CAXwDa7INHxbHnsBBWIp1MIoSQAEBBbACCxLUibtrsbNO8ZD&#10;w88pb3QDSkWAEXhLIQVAdPXxj3+8JiDfgGsivUGZo4Z0GOhQY6nPCAilHQ1arPRRr8l7j/dW4hHD&#10;ufANBkb0ks95+1Iw1K+fQjHFYFxeq1OgJnEjOKPrG0+BockPR5KwjMIgHWo1TiJOSapR/WRrWlaW&#10;e3RY22LlDi0eKtxotI53NHougOYBc5PjhNRbxjX+PsOuBBAB4OzTQkCusMFwP3T0MwwADqwBCxVg&#10;5LWyS4ssgAvwUmy4wOTLyjUAy/LzJ9eFVd8bIf5ZzyFi2XGKBdrgTD6cegSTYuNRmSXcS5sLwNyU&#10;bzcuQoE5IIAf7J4f3Jwm0VNax2gVolHcdJHJtHsbBVaTAo4HRzXoPQ5gKrrLucuuQq6KKsHdkRO+&#10;CfdOEdY/+wvMLx91uAfTB3LIPThZ51FziHGAycI/SaWeHvELpAQ7kaypN/0zPemcUK5n3TY4YDUX&#10;TxtVo0AlBahtwVJAgbiKD66canHkkUcOYwEqHxTNPIudE6aJ4dTcSCBWIbXcEpM8//zzh22wr1e9&#10;6lWj91588cWGUe4WkHHggQcO29B5zjrrrMnBc6Q6+eSTJ5tRdJkBJ5vl5vLBD36wF9SA4R9//PGT&#10;HUYDR8xb3/rWYWN+HCeeeGL6PtLW1PR57LHHJsX4wgsvHC36KJE+1b3cW0Dek0+0Gq3JyWb1Daz8&#10;s88+u6b9McccM+nLoJ9rr712mFwQqnLSSSeNPmW0/bAlg4Eslb63+L1E2wpwQEKwhWsGrw3M7tBD&#10;D+3mI0g3Vq7w7oO8UAsvLgJDfGjieuFd0OGpQjjJBRdcANCx8OSKkuPZuoq7CH7nnnsuqw9tiMR1&#10;6qmnKhHNbBNBha1+c+U6b82WTgEMpwa+T891FDYIYOlvoXW4+SnQ4/LOjIDf6OcwNSIsdZ38R8Ig&#10;T/MWI7u7xXFCgAu9ncbOcwwowHxHdfclH7MeeOwWPeuWMOGwIUYQ0PUG4PcUfyPpdyoY7lwHB3AJ&#10;Zkt0cdN1PhGGok5huxoFGgU2OgUc8JgJ/Y0NMEABF9VOCZJF3IBZEVkXZyIOzwWm+PItEU87bAOm&#10;POqoo0bvNYyy7R2TJIuPmnnxw/e85z2Ts6BcicCabMYMyOVqslmuN5o5/bx7O84s7Guyw2jA2M6n&#10;bNgYS/eu0/dOh/POO6/G5iwOhbdC3PimN71p6GBSwGW6wxjOa3RGnFn23XffysnWNHOqgodqWlLJ&#10;avYCQy4XlV6HjuNDDjlk9Ck14JQbJf2RB2TYA3mAob4mxMa9Tm0bZGhMBgG8853vHI2sqaFMatPF&#10;BSJ7MVygyQlBH2Z/u++EE0649dZbwTFEO5WeDjjggMTu2Hte+9rXcszEjWPBgPaIcN0kU83BcKYF&#10;2RovhQINAlgKGVsnjQJzUmAIDdiT5HV2ANYAOnwkrKa3c9VzfjhsHMYMJtR1F7GJgQs64DgpnMeh&#10;BpB3HVTgaj4CsAbdAqcpBt2hQxx0TmoEN/gLa4AREC98r3/+ipMHVUpqlTzcmp/bnIuj3dYosKoU&#10;GJqsJ0dKy2KKj+IFuUvccuQ56105M75mk2btxz3ucWxuo0/EBplqJ0deA17oRDyX6q1z94btCw3r&#10;2mRohvTDyQ6jQc4HYTj9HJF7D8Lw2bdplTnXjEpkpHKp8BBZbiCAY47ddZJ6BTN+716vxgvqeUMI&#10;xMsVyzjnnHM45kwOwKawvEebOTpVAgItTXaigWEYzLAlQQIK4+iv6WSmNkwUyV9A6CJcgKgw6RUy&#10;0yM2RGM4C1sLxV4oFi5H8uE0tPfee/P2j/HLAAUCiEASUSfPf/7zX/rSl3K99FNIR80RYEO86M03&#10;yAYBbL532ma0GSjgSIAlh+rOmgFF5uHvLIcFhMsAfT7N09Ebjv1iB6juPkTRKXq7Y2Y0m5SeYQEp&#10;NoGpwSVJoad4okc7ydyu5whDkNHAPyHc4ZXg8oE1gJjoEZHsYEj3ON4aBLAZVmSbQ6NAhwJMi6PB&#10;4ZNEAizSeUb1BKAkF4DRcOuCEo4rXnrppbnn4mPc4HPwqHRxn/zkJyfHXBPCoJPLL78c/1ywt+S1&#10;QXukvdc7YOd8EIaDL1OsO366CqDZpExtOK9KZKRyqUSO20nq1TcYNdoPb3dcqrlT3y3//IiygZ57&#10;R7mSDbm4jOGDJsMQbIqaWJsyImOdW+3105yvpe0mfoRskG6HmBAAIAU1fhbzPXSb38WnBgBnAdtZ&#10;pglUeuMb3yi4g8Hf2HhfQsHe8pa3QGGgA4cffrhtZVd2k0xPWla2+RzbADYlBRoEsClfa5vUZqYA&#10;dwB6NURZHiAZBKX24TLgoA3R2VkLiae0RwpxSQqp6D5DB3wPqicNJ40d0OAuB5gEgaQZoACIgcAn&#10;aQ0HAd3663EkHnEEHBAip4BH8MsVm6DbcBDQoQdBBOKvI1AzVyFzwWZ+Q21ujQKbnQL857so5EzT&#10;7Xk+4z+slPT/grsyZsIiPapF4GBCvnN5EMu25Up7OAd1/laTc+RgXxNXWdnb5ON6DdSdGU1ZP/o4&#10;oMlohv9en7Ka77///rrV+XA8lXb70SCCYW/0cNr4rLMutJ+MEIl74Q6Ut9F+yMf1EEyvh1xcxvBB&#10;k2EIOQim1xWpQGqGKDU/vHKuHEskeHQlHiElEO0SgVQQ4QOEEH+JDf7mRrv0Ua1ph2Qn8piskOI6&#10;ox7km9/8ZukAGE7wJa8PZ7jkkkswOlOGBXBKQqJUFnpNx9Y6bxQoUKBBAG15NApsSAo4P+jkNPMI&#10;8meRcHEWYC4QQ8ikT3uPZGDOJKcvjd3JxOEwYgd89mXOOBbZBIj4xEQHWPgI6DAiEZxzcAGgQzd/&#10;NV+DQB88KDIXBtbg+/AU8DgXgCCEgMlKVyHTBzreMPINuUbboDcvBUi9lPawhUaugfp44x4EUB8r&#10;7sZRliUGftTPGf/hAlDwTObXXRNrXZM6sT75XE1vcyycHBFkMRgmihOwIGxh8ikwF1kYhWaM+koI&#10;deYIUO7E2uAFMPkgDfhOLze2vNIp4xnPeIa6BsMRBjyEAuHr7lzTrD5zew436T2oJgzBUSimoCZ9&#10;QxlGecMb3lDzIhZs87rXvS4p9pNBOt442oIGAhcglsyNuSw47EVuJxcpxhGR/2QVSTRe//rXi+Ix&#10;O2/NShAFIIuExSOy0j6FnXGoDJtK/YpaZITt3kaBUQo0CKAtjEaBTUKBUM4J4sRxqjvRVh4Bvv1s&#10;+PY5UYwyz2IWdWjDVu9A4ufJ1KPEoNNX7IBDS5bBnMrtPEuBCRwHBFt6CmcB7gNgCFf4/HuckYRX&#10;gqOOawDI3xnvA82ffBDxcr4EFnCWU5bZqEDm4guGpb91krLmxHnpn65hKsTVRwpayN8m2WxtGgMK&#10;2Psp3WA39eDQPh/u5amDnO46pDG+4d5wr+1eRHDaWjwUuwswAn8QHV32La+M1qYGT2om9cnnarLo&#10;x+zgLLqlGpULv0dj5QBSntcucUYHjzmzTNZEqlNsgL+y+g9fxyi40GsGj+YFPbldHApUx8lmMzWo&#10;dMrg5uAE7PU8+jZnwm4khqyJ4a8MQ5BqvqZAgLyPubqb9giC1BCQj7pIwLSXa6CH1G2vdoZKEKMr&#10;JzcM65wTweReq5nFerbBeaQUiXylhCs86swzz/Qi8CtkVwvw6KOPthHIQgwwH/3oR8NLAmMMiWUo&#10;zKzn4NuztjIFGgSwld9+m/uWoIBN7ohisuPeL2KNrCyCAEaQ5D+me8eVNF3kcvYiSrg4gggcqPTT&#10;i7LDTjLRhhABFjkXJwLPjYrl8ALeCkYStQk8OhQDhyJQgI8A/d8VcQTG4GJ1MQDir29yGQ3i+PQ3&#10;HaXxRlcTCwjkwvBGgf/4NXCT5PugZbMSbIldunknGaBk8hdgk6eZd1e1KoD1HgSFBOyJhAFGRDaT&#10;Al0rQ+INmNI++X4qk89VZtH3OMrDRRddFDWYky16xx13HPWWx1HBGcNBFgZf6XzBZczTHRzDzmuQ&#10;kUk7cHRbqPgwSfnRBvVOGV3H9dTVaPi9LO7Oo8rx5OIyercXwhC6LReHACqLX3hoD6KyDu1fmAgk&#10;iI9hGTbqIRqVZTK7M1WEghW9hsgGtly3kZqHdtskQB99VM1k+fcreQaYZWuEKQVwo6yDTIEKtZJk&#10;5GuEiBF1RvuZdQCtfaPAghRoEMCCBGy3NwqsBAWiHKAjJ2mPowZnqji1HBZAUaeNs97LLBixA75x&#10;SsVkuAOoEfjEJz5xp512on6DAxxazPgQ7llnS7j3FPKH2AEfPMIAfElEI92GqcGXfvI93wH9E1s9&#10;i/4v10AkIwQHGFLKcegoHY0KTjq2TlZNc07qPUAkFHvETMgFzR8aYvrdQo/+GeES2LSW2sc16yto&#10;7RsFVpkC7IRymkTU0uQ4Izp9stlkA9zyxhtvpLdPtoQjiCaYbLZgRcBh/6MW1BwCkoMzCqp1pU6I&#10;0/LTpgH2RliJjFTagZf1WtMg650yqGdOlm60yGgeQRz79NNPn1wGqUGlb0suDKH7IPsCvpPLdtFt&#10;WfACqHTHKENU9H+7Rlc5OgzLTyi6IYqkPnWoxSah4CSdI9FDgsZSioHIMjB5+1IahIjlr90n4UVU&#10;oGTGEPmSynASq+644w75/x3xDC1iSa666qqlPL110iiwOAUaBLA4DVsPjQLbhgLd8ntpBEnzn/Q5&#10;T4EDEAHxAqraEIh98E8HdtjlnHB0b3Kkg41wQC0HBzzsYQ/zl9jEb5/nHk+BOXzyI2aB5g9BJ4wm&#10;3wHfQPdd4HNmh5Qe3CMMQ72Dhz/84QIHRC74AB2Iyjob5ULzpMN3oxt8b6Z+8jcJo5FbyBX6v79k&#10;QULPqqEbG4X4bZwrToGUDB8mmPNDrkxBV5gpzUGEFKm90vWg0m7PE5i2M0nhyiz6SMHwOyyOkLs9&#10;Z24tq9aVqRBGJ4X/c4yfnG9lNnuqEWV4srf6BpVOGanDSHOLu0bwxfBBlappujEXl9HruSY3ZKX2&#10;Hokbco57le4Yk6/VGSSXZK8yYprUaO0Mt9CKazJlRj8FICM9iNU9NwbnY69U4TB0qH4hFVrGCe7s&#10;5mIpWankEf5JIpKEQkXAwPe/8IUv3HLLLVIA+rz99ttLPHnaaaf5nIolhZS1mn6LS6FS62SVKdAg&#10;gFV+O21sjQJzUmC0Dl/XSB4ZAUZ7p3lSyAULkJWVG+AmQFwmkZONHK5U7jDI08bFDriiXmDUCPRr&#10;14492n8Zm/AUz6L8CyWAApCqjcERawzQgdShI5Oq7HH8BWQ0gEpABAyGI2KMh/18uQbzLkkn4ZXR&#10;iZMVMFxgSmj7ceqLukRVneuT9MYzogupaBnOHcQ7t6NtgAhpAClpYpMh5twq7bbVpkDkMXHZ/nSJ&#10;pzzlKYuEClcmV++RZLJsm/aVrtqV9QVzXvo5N+mcD0JZtZ7DTztRptJuX1k5IlfTfu61WVkRsL5/&#10;UXJivCvb5+IyhrfX5BeQSc50Jh8tZEO5zVyzSncMwepQifKzHMoAr9E2OUSj8unR5+QYHItnnXXW&#10;JEFSg8pNV99htyWm9OUvf5mdn7zkKCd7cAB55jOfGUEKNzxwBbn2228/HkwHHHCAz3FwNzR/Ppq3&#10;u5ZFgTkggAcpYZIeT1sg93dHIzEmeT1d4DdY++iZzfF1WdNo/TQKNAp0KTCqEAbYnK5uFH33XhuT&#10;Xk3D59Qnqy0hUjiAD8LYRAdQvBlJmNHuvvvuT33qUzfddNOVV1559dVX33rrrWLeuBJwIsBW4oTL&#10;5eI2hpQLp/fi6LqUZBADgcYAHKXyUT3vec8jW0DW2QC5AMgUAGs3frzFYIAUAAvjcQbLdE1AkaQQ&#10;C1LgkDkxvIt1uyAiYMzCKGjgCT0Jl/40/kBYcqo4Vd8YzDqc+bshAAQa/WjgV8RPKQ9jzOFq6KL/&#10;BwwRMQV+ImgmBwG3x0iCtjHr3pAaTNC4xIajgB1hs8P1AnNcUGzAuFyzEkGoFEiRD1RuB+E2rKw1&#10;3Yqu0k+5Jfb18Y9/PDl5dRtjxZjz8HasD+Mdfv/Yxz5WFFXucYylX/ziFxPrqBl/auMsqDGu8oKu&#10;8WB3vozOa6YhdRvTymqqHtb3HxBzZXt+bd5ITWOYzmhQW7oXq1e7oSZGxtpI1fiGj2aO7mLoubE5&#10;dm208shpuVLcdesBpfakhdGEvgB95YpqCKINvI+wUdjpVpT3W5PMMp5InGAkqHx6fbM47r0as+NQ&#10;QxpxOpv+7rvvTkQJrcdGdomCNB041w477BDlOUIMK8sM9SNpLRsF5qMA5l/DW1LnDFQ/GPlp4sJT&#10;mODKzyaIcxgetlkEy59vtu2uRoFGgbkpEEZsDgIOYPKuUjeMSGRf4g4fv67ACv8mz9n1BHdCCcs8&#10;LuEvYZQ7pasyy2B3qB5KGKKER3ZDiQyiFJnxRBBBfHAl0YTUzmHB2U8OhiZIMkSL9s1kPcIhiWJ2&#10;oXs7ywkfXQAlFIPAO7ooQDc7A1YbdYDCsT89Av9FjdD/XcTBEH30EykA4nKXZsGsfYjAgdD24yld&#10;54sY3nCa8aw0wvl8GeZeP+3GRoFtToHKPO2j48RAKGy9n7AgngW6rfRznrT66pA6kestV00gF3ku&#10;0L2sqIvTlsN1jvfCpblcbUGf9bXo+VHXVD2oH6eIa2dTffvJlr1KluX2le4VNfkUvJ3Rioy9AWDs&#10;MlYUhOqC53y3q5pCj9rnwl5y67My92QayWRSQFIH5wjY3OSL02C33XbjhF/TcqY2cYASRT73uc+x&#10;UtCMHNNEnXPPPZffAfnHCX7CCSewjoAA/PPss882r17JhnYKz0Tz1ni5FJjDC6BBAMt9Ba23RoFV&#10;pEBSekMFHR0iLTQ4CJ0cxh9pBQleUSmQ/Bf2H7Kdi+bP6AQjJ6z4K5uAszBwAd9HBMEchnrjjLyG&#10;nujRPAJY+TgjOHSNqltIKWo7M8FxXGLPkU3AX5A8mwbJieI969O7hzftOggVJh0Tp9UHDX0TX44e&#10;9pT5sMKFhh/m/TD1R3vfRHlh30ccgb/UewJHAAq+T8EC8Vy9mU54DbjRN+EsEHNMhSEDaxiNGVnF&#10;FdnG1CiwMAWo61K119RXGz6qlxfQxqlMKNjtinkTCplilXtPAWVSrnL6f6GGfC7yfFK1RgohDHPQ&#10;tVyCPjrEkGuSn2GPXd/SOQYzvGWmMhM1T+xVsizfUhmGMBl4L6OBNVbjRrHXXnuBuQujkq+upp+a&#10;Qo+eMgpMFBCNykwZafyVmRdq6Ey0OPzww+tLOdQshm4bmB3fZ8sj3PcEyFjMu+66K3YhnlFoBv8L&#10;oDxTxDve8Q4VPZK3SxzxLRZgVoK39kukQIMAlkjM1lWjwBalgJOMnumcExkUef55pboo59B6Dpku&#10;x2Go5eG/R+t2zNPAGamEWXKzBAo4p4HlNN773Y3+J+7QtbcHfUM3Tn4HowgFUMDjgBFSCbDJwAW4&#10;IzmtI0iBWBCpDbmzAgK4PkIHAqdwcufiF4ZvN6fVJy99eri7zLoXMNXtKsL7DSzc/pOgpvPwfXBv&#10;PIi8bnhRKQAZjTNqKGgWnfg+CjRq7LMvXdEhhZ+o7Xs3+uziUuH7QAoCepgVBNmiy71Ne4NTwAax&#10;lVI5kvS5PK1ewbPKjPrlPgMLiLBhmCl+VdDTcsHeucjzStValbJCjvfc+E8++eTJkmwK0MqRNrlY&#10;sGLZFiab1TeYNVa8pmdp6p0ONS21iXz1k41BAE996lMDHO81BgMJrONtV6O3D/Pw93qz1CXkmxyP&#10;BjWFHjUTf3fJJZd0Xf98WUA0ZMsfTbJYGNLBBx88GXlRLv1ovwgbtG2X62DSGzPZRrQ/FwxCi4Un&#10;VhHuJoCRhKPQiehFsKOXyIcIBCDNQYgELkdz+PfVvJfWplFgLSjQIIC1oGrrs1GgUeB+CpBNI7d/&#10;KizsvCQKCNF3LpJ3fehmvabTEiMgAkz02223Hc2ceESVJWo4X0mc4SwQxE1AQBcs6MIBYRKnJHuK&#10;h6ZIAZ9FMZB6uzFNOgzvAIc0iUrIbgwGZj9ryFI37X93HRRc/ro/GXBCPUJpT//0EyLEHMEK/ka+&#10;gMhQEB4BPkSMAEJFrsFINxifA2KIMgp6C6klQiciTiGSEYTc2QSUto23DgWs+VFcIDGoXiDArDnn&#10;F6ckdfFpT3vasB++AwIBht9TLJWyn3zuHBOpBBeWksducvzDBvXoDI3XIRXvHWSMFDkXDBUB67U1&#10;OeEdcPUj1zM1FW8PfzHHZWVcicYAFKb7cmxdZU0BnahpXzlsfaoflCp3hJY7jJSJ3vjAzxRy7JbK&#10;fJNveMMbRgcsu4TYjcq5LNKM46HdJz0hQQWvOOigg4477jjyg7MYEiT5X9g8JAKEwvAAiuO1fi0t&#10;MrZ2b6NAmQINAmgrpFGgUWC9KeBQpJBTVlk5WOldcvg5SvGj7lAoseEJTzShn4uyo5zvueeePAUi&#10;fGA089DkZEhXPAIowHIaySrk0cQ1UiOfhbg3Hsc9AQRAMjMMlgRhC3wWpDYACpDVJsMWwoYfunSc&#10;970sAMNxhvae0iC5l6HeYLrGed/4PiTFVC8gEITQ5COIIKIPUhHBhAvANRA/KgtogAgJYtCGEJMw&#10;FM1SCINuPTSeUggMmaR8a9AosOEowDhPRcQ04INdRasy3nuJ8+VUzLA57DAXLo5lpfrkhWHY2tzm&#10;63VOXVXa7a+//npK9SQFCqrj5L2jDQop67vthxovpqeEwbBaZCWYkjo/77zzZqLnfNN0l/UgKcMk&#10;SF1ZEdDpdtRRR803GPPNeYX4CUFm7dZBxpxe9jQpuHvUeKnMOqRu+1DjnYlECNvn/e9/f4grr3zl&#10;K8UdRErFiy66KLm3vOIVr3jzm98cCXoaBLAI5du9S6TAHBDAREWA4eBaRYAlvrDWVaPAJqAA3TI8&#10;YJn6VfkixMDOX/ziFzs7fdhll12o+pR8kg1NNeILiBFQA/mreZbyL3Xu+isUUC0AIQYahFtdUlBH&#10;owOCdCQ/YLz+n/SkJ3kWTEGq3p133lk2Yy4AgAZqv0Nat1EZ0QUs+K3f+i1BfdwHOC+ElQZkkGzv&#10;w8eFCT2868MUXxhSDCxZ3SNKMDT5MOyHBq5NxPPHN2klRAhA+EdENEF0lfpJ7d0eSQH9GjkIIxlh&#10;BAXEgJ0KiAks6FoqCFvhkhCz6FVD2ARrsk2hUWCUArYVQBDH6IXJcFDCQ8CRgEhbwybqOjStBTEx&#10;q+QDlfq3hbHEnkNT/AoCGIUMemOzo/GE+oTtbsckscrJOeLPNZqwrn76p396srf6BrLS1OQC9E6l&#10;Zuh26z3ykIIg9J5leI95zGMqB4CYd955Z2XjuZvh23vssQeH85oaGeAqriKTz4J085wfNvMSJbzk&#10;wefIC5B6WMWg4IbA7U6lnsmn9xo4swgAhlS4kQ+CQ3nYgGhBrpj1ibO2j41DSJDskAHDPx2akgJw&#10;AbBP0crGjGqOfvI9x4Q4UiclgVlH0to3CsxHgVYRYD66tbsaBRoFlk+BMJtTL52soMNI+08Vd0X9&#10;P9Z7oowPvg+HeaovKVxUP79B4QOCCAgNIZcT5mZyt6MGe2LELIAbUuxAJDKQXCAlOIyZezQ1IBIK&#10;eLp0BmRuhhSCi2utj/lu7EDysQzEIaoPRMlAsoiWvgkn//gcLgxhizDrQArMyD/9FBhB7+1q5qfU&#10;ZypkELiArpp3wPL3Q+txQ1EAdpb8ogUfxeeeZ9PcE8JSeK13b8cJuS8BQ3NR1pVeAPrE2SQFrAk7&#10;jwFU2u0r3b9ror49FAgrsgBrCvgYk+eoFSXWelfAxJOkHnU1HzVZQwrAxJMdRoP6MITKDnvNUACy&#10;I+e8vDCVPVxzzTU1yfOB4M94xjOGffYi+fF8oQeFAoS9HmDoXOIrh9pt1kvAOezBpExt+H0ua8Yc&#10;YyjfIhxPetG3v/3twv6dnkCl6667TjoAWwkIdcYZZxiek9Fa5SZQv4SWPs7WYaPAKAXm8AJoFQHa&#10;WmoUaBRYVwqwPFD4ueMK16SQAwKY4pmtqOWhsfuQqltHxQEyYso1SFKkqDPZESno7XMkvQMBkLaF&#10;Pqo1EGELnj70FyWmO+zhAiIIPNFzU9UD4QNMBHM8ukDoLgrQaxb5CAIaCHeAZKLsFQsk8ob/v2Zs&#10;iRF3MIROUg7CgBVQO+IIInFjzCt8DcJMFAjIWuMg67oK28MaBWanANQs4QIUBvzKP2ts471HYSYq&#10;/KUvK9WqyRqEqcNKLTHaU2Z69vMhYerdvyUsmEzYTlTlbj30sxhNX1dZETCn8Z5zzjm9mvOTNeq6&#10;068MQ5h9Kd1/h3wQhj00wpd7q6wIOFrocXQ6uZiU0WFUpoQYvbcMD0GFPvGJTwxvzL3Z+WjeuysQ&#10;8zgiwXB0fhAAmcRhx///jjvukPzfySg858wzz5TT0ctimbj66qsVJ17KAFonjQLLokCDAJZFydZP&#10;o0CjwHpTgKJLpKZ28gZkDXPRz+nqRO0wa3cviitBk3JOmGa35zIAEeDRypoRAf+Tow9Fmj2c8u8R&#10;XAZcCh+AA6IeIWDCP5N8TzEGCsAjoiwid2JAgMfBJgAE8Wjj8dyap08ObyipjGrgKdVfpAMwBdiE&#10;eUWVgQho7HYVs4YmmEtgCtpEBQGQQcRqphsjXiBuD2cEH7oJEWadRWvfKLD5KGAfdf0FImHqEFLs&#10;TrxneK/Ucm1Gujq9cbLKSc6gOkp8YAQuWn4v+LCseJPvjiol095ks1y+g9FC9JUVAUc1XiNh1xXw&#10;1R3STBpvbqi9OXojOKplMDn3bgMvlIu7xTATClBZEXBY6NFCvfTSSy3O3iCFuMsHUTnyypQQo72V&#10;kwLywJfmYHhj7s1WDniyWQrmt04+8IEPiPl3jDoQ7bXPfe5zDlA2CZUCTzvtNEkTvWW1AK+88so4&#10;69vVKLA6FGgQwOq8izaSRoFGgTkpQE2lhUY9QqcvL1wwvM9cBuD0ET5AOfd9ypknTIAeDrYXOCDU&#10;k/X+J3/yJ6MoIF09Sg9E8bzcmCJmwRWx9JFZmhdo1D6MEAaPdvng0eESTD7QJ33bI+jPgQt4OomK&#10;iGAkLv6EvoEaTOZ5irEF3lFvck/uA8ZMBI/EgUTS8PbvzTeJO6YZj9A4enBvpBJABB/CL8BfEwyv&#10;gejKxGPWcVfKUzBTmMacK6Pd1iiwQSgAPuvFEUSm+hi+xH5citJUZBev1x6f8IQnUIomySAWwBMn&#10;m2mgBNqkF3plCrrKCvCj8x3N0ldfETAHZOB4ABHkjWgOnG3fffetV7krwxDCWd2z4qU7OBwTQOSa&#10;yBGHhfVQeTrUVwR0FEa+W4SNYjEM+KNhJqeeemo9QeaoCJgWYTkpYK6e5RDLqFnVc7T55Cc/CQIw&#10;DCeg7algh3SSTlJWAfAEbAt64mXttddePAUq39ccw2i3NArMR4EGAcxHt3ZXo0CjwDagQKWuGxHv&#10;FFoXHkcdhQ5QyynnjmRwAEnLRTmHF/jVTAg0hFoCEOO8szwFDlCJmfFdUZLQKe6bCIDPzT8y+aeH&#10;hnjn0T5QnmMYvnF5OpnbCA044hdo/vR/YrEPxgMF8MEV4a++cWk2atMLBbsQHZAGHK6MgV8YbSoE&#10;kOz2vamlHA2RDsCvMQAjjxAAz42ukCiqGJi+NpHF0C2aIZo2ekiafzcxcoJmordtsLbaIxsFVo8C&#10;oSIaV68ovTpkNQneYkJqGXConpyc1GVUvslmlXb7Sk2Yj7RMaeWH5lzrR03E9aH4Es6vRcX4SgeN&#10;0XwKtG7oA+f2sksIclHXvdNyLcCgamVFwMn3nho4CuXbr28/mhLCcebsq0k/IT0Bx/7Rx+WAsDV6&#10;szGGbuIbfi4CASIYYaeddhIg89rXvtbnu++++9ZbbxVR4hy0wtVZUBGgnmKtZaPA+lCgQQDrQ+f2&#10;lEaBRoElUKAHAYQqmzTG+FDWhFPOP/q/wH6XCH/mF5p5lP5KOQViuBRXwjfLPH8Bl+M80v7BCGad&#10;j4ERCKLGWHgruAIaoCTjxeAJrgpEWNYnjoWGStqmVDPLwAU4KcQVDgJsC67ABRIwUcg1EGQZzdvX&#10;DZooqN/RLL0CXaXHRUEB3yAXKTaQCMiCb5KPgAammRJK0/k1iJwCmkWgQZekXYBgVlK39o0Cm5sC&#10;9gsIIFmqw5KcK0lQmc0O9+NCP6mVVdrtK+PPJ+u3Gw8zMq44fKGjIfqVofjYDlP2WiySSmeKQj4F&#10;Z4FgBKp7eXj8CFSbn/SlkhkRHLPEmUIfmNkrO8ylhHCSegU1NSNzSQEtDAEOw2Gs3ZuNZ0XtoSC7&#10;On/M/uQH/xQac/TRR4eqLwrghhtusG59VrXhBS94QT3FKgnbmjUKLE6BBgEsTsPWQ6NAo8C2oUBA&#10;AF0ZaOgmEOXrQvs1ypzARFKBAgjp58LHDnPfffdxExBHQF3vGWQipwA5mAYuxWCk/YMOhAM/5XyO&#10;nH+ggYgdAAFEAQIfoAOAgMAmIvWAQdKiQwTxIHAAMIIsxcoXybFJS/ACP03KhcMXVuM+0LsrYQcJ&#10;OOjq7REvEG0CeogYgegk1P5oH6UKowIiNSYcDSACD9RSvF/SalejQKPAJAUCXoQkpnoEWIotxuEc&#10;i5i8XYOasO0au3295fnZz342FKAwtoJvwqgnf2UoPu6darbXUKayTU4vHd4+WQfhiiuucAaVn1sD&#10;7nBWR5PK8dc0q4wria5yKSGMXEYeLvQ1TxyllXUOZhrevkZv1oOcZak4rn/Cr4844ohbbrnFvnN4&#10;qacosaVaCX6SXPPGBy6fKf8HHHDArrvuWjPT1qZRYD0p0CCA9aR2e1ajQKPAkilQUFy7VmuaZGib&#10;8Xeou6ZhhYd8mOtJ0nRvwZBEMUKtv6Gc+z7s3uAApmyKdxQC8JcGDhcQTeCvsAJgATM+l3ha7hzQ&#10;ACGD+SvKE3Jb8BdA4J8uAAEnghhGXHRmmQUMw9NJ/LwVXBAKSIExTLqM5ig5nzV+tLcALww1YhBC&#10;qHKRn9LwYAEBDQAy5nv0kldY665RYMtQAIujeZanW7Db27nsutiUOvA5l4Re56IAYAq5J+pHPbmc&#10;Y8JoLsDKAIT6unFgFLqc4yCQXxzeX2MeRSdzeulwgpN1EGreBc4pL0PkZM1d1157Lc+IJS7hgmf+&#10;8CkS5vFoGH4vRaXI+UqPidGIjxzMVP9mZ6VJV4RwL0R+l112+fznPx+n1eGHHw5rszscbbCJm266&#10;6Td+4zecd5xN5JJ43OMeN+vjWvtGgbWmQIMA1prCrf9GgUaBlaNAsk73xLih4hrG6kglEIkG6eQs&#10;Gy6eApFNgHTYlXeBApH5n4k+pRWIogAR3t/1208uhUMaDT0aum14K5ARjSHqFPoAHRgWG4M+wAUi&#10;2SFXBRkH/YUR+MBaUi6FkJws0kjKgEvPI6M72vJcgnpI7TJgBI9kVPUZp1ZuhbUBNQpsTApMJm/b&#10;bbfdtt9++9HJCY3GGGeaN/UVIwr3pRTWxA/I9cUvfvH3fu/3cr2N5gLUuDIUfzIAIT131DMi57xQ&#10;WVihMp/C5LswyKc//ekK0RdozlN9NIxiptfUbUyhffSjH115+6//+q/fddddw8Yy5NGK69NPCO/v&#10;IR25fJOjSRYqR1tu5hQLFCCAbPYAaAh4xfdc8EQlMPU798kDb3nLW+QCcC4D3wULmKxjdyljaJ00&#10;CiyRAg0CWCIxW1eNAo0CG5sCo5rqqN7LPs86RBRg9XLSu4gCdPIo+t01zieK0PwFC/DYDxO9D/5J&#10;9g1XguQp0EMlRqP39Rn6eWQ99MRIOgiPgFawRMEmDIY5jr9A5BqIqXlQ5HxmyBK2QIwOdCAu/wQK&#10;kLQMZtRrIA0m2ed76MCCdvvkuJH8NTb2emqjbxTYaBTATESPp1CCYYL6XCJ9mo9UAus23Vy5uPPO&#10;O2+IhA5HVQAyuo0xTxbdoRvCaBoCN+Yq1fcGUJlP4cMf/jA/iDJJsWuOAAW09KyzzqrxyOCZj+ua&#10;r+OjXBjiyCOPrK9vx4FiFMeJCheV6SdQYOh6kAtwKCRZWHBxWgYBcwcE8Lu/+7t77rkn5N2XMJEz&#10;zjgDMOQAlaTjzDPP/PjHP+4nhHr961+vmeN1wae32xsFlk6BBgEsnaStw0aBRoFNSIFkEs/NjXxA&#10;0xZBQH6ie0srwDLPWdEH/6ScM2537yVGyO1PYmClp5YzI0Ragbh8Mxo4kAIZRvP2+TXKExLHI90g&#10;SwWJxF/QQEpDGMkFcH8ui2RHYwAHEFaMIbwDIsWggfkJXmCcEc4Qlf+6syib9zfhOmhTahTYShSI&#10;WqeRbhAugBXw3x4lAEbHAr9utBlVwo1WGvaaMUyG4kcnueQIORwkV6m+N6SafApuqYEANON/zvt9&#10;dNb1uEw3MAEZIdq5EIzR+IsczS+99FKa8PDXlLS/Jv2E24dJAXM3Vr7ZmkXSaxOHr0Mzctagj1wA&#10;UAwnu7gGZOGR4ZT88pe/zPIPAkB80IAaAUpyrkXtiTmm0G5pFOhSYE0gAMkwPUMazHgSexRD05Du&#10;rUhmW4uNAo0Cm48C4S4Yae1CFWeKp4QToAXwSyXgn5H5PyoCdk1MZIsoAcBM5JJQgFrOb9/lA+Wc&#10;Wj5aEbBMRo8gqRhJVJ+OzAIuI/F9ZDeAEUR8flxUfcNgu/Bo2ASLTQwgYhwMg0NBc9TffKu3zahR&#10;YD4KsB5zXK8xOM/Xf++uUSW8Pvv9ZCi+xxW8+nNqsDxw7pqcYGUYQiUEEE71ow+tx2UUse85oHHg&#10;58bf65bc/qpXvWpygqkBRCbSu3avbhxEfebInm6fi5KoebP14++2DH/AAAJg/cJeLINIXiPh3wkn&#10;nOC1OsGlAHjb294GAvD9zjvvrEYAbYiv33wPbXc1CqwdBdYEAugNt0EAa/f+Ws+NAo0CG4ICpAeS&#10;kKz+kbIbFkD9jvp/hGaMOMCC5IcZ0ACrOz9PBhBW+ihMSBWPz1RxvwoEIJRADejkDHRz5M/nDgAC&#10;AATcc889PvBckGUATBClEHoutZ4FmIAFiGWQz3m77bYzNqPypQHM8fQN8e7aIBsFGgVqKIDFMfmm&#10;UoXhPtDzfqrpp6bNUAnHUaW+Kzuxp565apefgvWxYPfKwcQtuTQEfqoshVgZhrA4BFCJiYzOaLSe&#10;H+YfSe9rLqfYW9/61mHL3uPmSwo4CS7UjHCmNqkcoNPcuWkAVP2A+5UDRBbBFDqUCPCSSy654447&#10;NAMNvOxlL3vKU57SDseZSN0arw8FGgSwPnRuT2kUaBRoFBinQOj/ZGUQAGgALsBKz3vfRaiFFwAO&#10;ohZg3E+Y4FfFY5+PALVfrQHWeEiBb2jmMIKI6ucsEEX16O2jUQOF90Gm8dAohQAUYNdyff3rX4+A&#10;gnSjR3soMIKJwxgi16AohvBZCFyAs0CTftrSbxTYshSITCW9UoUL4gJdHZIOxv2e43pNCoB4C7il&#10;SgTBJEffC4YsqMGYR3/NpSH4/7P3HYB2VUXX6YWQ0KsUpTcpIkVABKSoSFGKCIgNLIj+KoqAfPaC&#10;gtgLggVEQfETe0H4aNJE6dJRIQjSAySQnn/NWrP3PXn15uW98JK3Do+bc8/dZ+/Za8/MnpndkBh7&#10;wnV3fkEzq57PQagp29zMv4dZAG2eCIiOA2PsnSuLzR06BEEwsx3bAbbJzOjCvve973VOjD4Ckzjq&#10;8zY3BUQXg+UDmj7c3YqPNjdZaJP+DsmaBwyjmz7hhBPAJNog4P3vf/8hhxyy3Xbb4RXsv3jOOefo&#10;IEYcPIldD/TclxEYbAg4BDDYWsT0GAEjYAQSAZjO2vkf7jemdOITk6oQJoBZ1nmbLryDiID8cKw1&#10;xSj9uuuuC28cLjom8He5s0APO/yLAhg9MNbrJAVME0CcApYxYgEY7tMRiaAHQyJIBlcf9hkMa21t&#10;sNZaa2G2AqIVCFUgKgEydBQCJi8gdqDwhFvaCBiBIYgA3PW6NYk2GtCupW1C0XTC2xzo7jJn6StM&#10;ZcKnFBSSIQKL3eZ7IKa7U/HgFsL9a6cK73nPe+Cs9pqyy4Huzm/1EAJoM4iAIx4wMaFzzp2PV8Dp&#10;A1jx3ivlStDdiYAYLcemfTUT9C+INbSzhKQexIDwNBYCdCajzU0W2qS/czL1mOgW0S8fc8wxiLBo&#10;a4ATTzxx//3332qrrfDKpz71qV/+8pc33HAD7nEi4EEHHbTFFlv0uUS/aAQGDgGHAAYOW+dsBIyA&#10;EVgwBHreUR9WKQbhsQpRQ/Q4f+vee+/F+DwG6hEdwJqCzoVhmAtBAcQCMPCiT7jlOgug16n7XW71&#10;h6UH2uMAbr9m/GqDA+0jjU9QBfMIFFaTDmNuCApgQwEtZNC2AiBAuyHC7O7D7gYLBqtTGwEjMOgR&#10;gD1awwE9HEmAejT3AmxzoLsfa9/dGD5Oh8Eede0U1Hnhfee3EGPFSoR2ctPu+l2mbPNEwO4OOIA+&#10;x2IEfNaAyAJtttfdiYCdYyjdHRzQoVLoR975znfiYXdQdxfLaAfGXtPUiDncfkTkAQXOa0CHiC4M&#10;IQyEJ9DH4afjjjsO01JwSBAy/OIXv4jjABCO7zVzJzACix6BvoQAmrOtoK8xytQz3Ri2grXXOQ3W&#10;ry76CrtEI2AEjMBijUA9OQ+1gMGBIwCgxxEawAXlDH0L6wShAXziHs45fHWkxCxK6GFMB8CAPD4R&#10;BcD4PEwWxAXgkOsIAKTRkoEFXTiAV+DwazsDTP5EkAI7C2BqLsjAV9DQeUgN+h/jYCAA4zYY08NM&#10;VC0iwAQBXIt1A5l4I2AE+gsBqI4aF9BuKVA1GFmtVmWbC+b7ix7kg/3wutzNus1gRA9bCTSJbLNe&#10;UNrYFqG7nVnbPBGwhzMFRJKiM7hBZ9E+khdccAEmAnROj+aDzm8+x0y3s846q52cMbUe/Rem2QPt&#10;zunrNIF2supzGrj9//jHP1ALRN7RBSMwceaZZ+6www6YSILYN85oROwDNQKTfP3rXwdJCLv3uSy/&#10;aAQGDgHZje3nD7NtuEMA7ePllEbACBiBRYOATiKAdYKggI4AhO8NDxzzWjGkVmfvw4yuJwJiTj7M&#10;KfjeG2+8MY6VgjeOkC5G5jFdH+YLlvEjwcIQj9UB6C9gFWHJgOYs3HnnnZizgPvmyBKK0BmEMI4R&#10;mNBRCDCbMH8BAQsYWPWcwoUhxu8aASOw5CEAFQePS8sKFkHtoB6xIr3Lgtrc1q67hffNPFEX7CzY&#10;zrYCPezP1/6JgPKr+x09bASA1umcLUbyodU7PG9zJ0V42piz8Kc//emaa67pnHObmyz0raZ1Whz6&#10;tauvvhqL/9GLISCF/REwCwCEoRfD3I1jjz320ksvxTQ99GKoFM4L7HIQtG80+C0j0I8IOATQj2A6&#10;KyNgBIzAoEMAdiTGcGAiY6mqIgK44JPjK8wUXDA3mzsL6HwB+N4YoscMRoQG1l9/fRiaGOLA+Dzi&#10;An2uIUwohCdgmOpsQkQitOMgxlJAGJ6IEiRDDALLB0BGjQtgngKMbwQFFBfALAbQgzRYRLCQcYo+&#10;V8cvGgEjMHgQgKLrsI5AcYF2HOn2awF9iDHzDumhx+ATdjni3TnnXierI2yKIfHuNiPskGEP497t&#10;nwiIJesDccIrjgPocs8abKTXWWlj/wXMn++1IRSC6W7hQJubLPRaSncJtBYAjtPvfvc7BDIw3w09&#10;GvZHwMqOnXbaCZ0R5v9/4hOfwHEA4D2cmPP5z39+l1128ZTnPgPuFwcUAYcABhReZ24EjIARGKQI&#10;wJqBrQkTDTP2MTh/Ky/sLAD/HFMJmkTDOoQrDpcbjjfiAhjcwIx9zB3AlAE80bb/ndcO9LzXIH5F&#10;KdrXQFsMYvwEF2Yu4Amea68BTf3FE1haKALDLDoNAUVj+Ss+EQ4AARjCwkgLIgJIgDhFPQShDysa&#10;BmlrmSwjYAT6hEDn/QXgnrWz+VyXpWFQF05d/QmL0jFjXwccQNtooLjnC4pr6623hr7CdKcOnjBW&#10;PSCOgGhCm0cbQuNh2nl33nubGyX2MK+hc0UwgQvxDhCvq4eadrdpP2jGOHnnF5H+S1/6Ujvt8ta3&#10;vvXiiy8GJZ0zaWeThd7ap9vfa4+GLhJ7/p900kmILqFjwmp/tAJO/kPXc+2112IyCFZAoDrYNxH0&#10;YHYAItp9LtQvGoGBQ8AhgIHD1jkbASNgBBYPBGDcwGSRN64TB7B2ALv6aaNBDNHDRUdvod0KMdYB&#10;zx8XpgbICccoB5xwhAYwvRPD9djnD2mwT3LfPHAYVSBDlCAiUOcsIGAB6xNPYB/jvsYpQBKMaVCC&#10;fQ2wlgFzFnAYAZ4gHABKYHH2MHOhyy0PF482M5VGwAj0FQGoOOg0bWhaYwTt+J8dls23ud9ed2TC&#10;/Yb6widUK0jqcAJfr5Xreel7m3sTICSBDQV7LQsJECA+99xza0pQjigAaMDShs6vd7edIZQzfPgu&#10;i2tz+wMcKHDPPfd0jpK0uclCOzXtkAbdBC4dYYOWQsQc5xF85zvfwVf0Vu9617uOOuqol7zkJfiK&#10;8X8sf/j5z3+OZGAVTFgAtV0ex9MHMvyKEehfBBwC6F88nZsRMAJGYLFHAN41LnQP8MM1Vx8mF6aV&#10;4h4WMyYOIFiAkRDshKSqwtWHFYtYAGYHYKIslg/gwjQBhAl6nQOpabp13L4HnxxTA0APEsMCw7YC&#10;GH+r2wogOCYXiwAA//RJREFULtB5/A0hAIQkEBHYdNNNQQ+iA7iBlY/ogHccXOx51BUwAv2NAAKL&#10;CAcgNNCMC2iEXxecQIz3QtfVJ5/+9Kf7d6FB+3VCBBauew8T+Ns8ERC+6z777NNOuT/4wQ86j71v&#10;ueWWOJWw8+uYU4bp+p2f91AcYs3wn3ulBIodAevOsKP3edOb3tTr631LUKMA4AesWcDi/1/84hfK&#10;6itf+Qr2BUD3h/vvf//7mCCAzSlwD1ZBaACdTt9K9FtGYKARcAhgoBF2/kbACBiBJQQBOP/aVhBB&#10;AQzCwAnHuBCMQnjm+IrxkFpP+NhYOIBhGW3mh5EfDNFr7YCm7ndnudbJlu2Mz8MQhNWOCyY7jj9A&#10;XABBAYQqQB6IbA6pYRwGhjsWEWCqgs5EwGoC2ND41IxWTV4YiAWxS0jbuxpGYEgi0DyqEHqjuZU9&#10;fsJy9+cFFWgzuJeY4tRD6W1usNf5iL4u8+xuZwFMd8di+M6vXH755fKEO1w9F4dzEDF9oG+QYrx9&#10;77337tu7Pb+lzghBB/Qj6FawGSHWLGDOPyLX6DgQasHaEIWVTzzxRKwCwNo63ONEwIMPPhhL5waC&#10;JOdpBBYeAYcAFh5D52AEjIARWAIR0LhHHZ/vsoayj+H/IwoA003zBXAhLoBp/PW8GawLgIMNDxzu&#10;N5xweeAIB+BTG/thtSSWxeqzOyjrOH+H9QWiE1MScGGIBhesNExYAD2gAesIEB3A+JK+4idMcICr&#10;D+sZnj/owaQAEIZQhbY8xEkEoFC7D4IYTf70ZQSMgBHojABioAg7au7Agk7j7zOe0E44lB6Kq4cc&#10;EBiFm9pOEZ2P6Ov8FrxfTH3HzK/OP3W3CX/7JwI282xz/4Iu64WTArDwvp0qL2ia5r426OPg83/j&#10;G99An4L5CDgOAHs3Yu6b8sQegVgrgVlyaCOcFIjQADqXBS3O6Y3AokHAIYBFg7NLMQJGwAgssQjA&#10;QIT7Ddcaw/LoVGAAwSaGv424AL7iHmPy8MPhjcMzR7wAKeFdw9+Gs42VqLhgzmKABa/DLddifnjg&#10;2vAf7jr88O6WU8o463LrQVClDQ50PiJCAKABF25grIMwxC9gKDe3DUcMAhabjkLYYostMIcTMxfw&#10;BLsJgJIltv1cMSNgBBYaASwykjLpsMXAQmc8XwY4UAAD6b0eg4Jz6S677LJ2iu7yiL4OL/aQ24c/&#10;/GF4wp0LWqATAevrCOAictFcfNFOFZSmwzYN7b/YTsraxVx11VXw7X/yk59g1hu6MLQFwgEIJSMB&#10;At9HHnkkYNdJgUiGQwEW5gyddghzGiPQZwQcAugzdH7RCBgBIzAUEWhnir5wQVwATjg8bWzvj3AA&#10;/HAYSZhQik88kTcOF70JIkxbuNyYIADfG7EALOBXOABRAPjnCAfoYEKdBYivfZi6j9AAStdeg5q5&#10;gBUEIAnbH2IoD7/CAEXXqGqiOGxngMAEyMAcYJh0WNGA5a+oF+YyeKvnoSgArrMRaBuBelQhogPN&#10;LQYWdAcBKDp4ldtssw1mTvVQOIKbULBQZTfeeGObNH7kIx/pOb6JBV9Y1d8lwT2cJrBAJwI2ScV5&#10;e5gL0CbxzWTvfve7oZP78GKvr2iiGZKhGzr//PPh22PbP3xF8PrQQw/97Gc/i3v0Gtj+4C1vecst&#10;t9wCPDH+j9AAosl96KF6pccJjEC/IOAQQL/A6EyMgBEwAkMFgQ5D7vraYVe/XrGANQz3G29df/31&#10;2N4P82nhisMn1/h83WgQ+egsQDjbMDexagAWMKIDdVsBPMRQDLx0LSKo8/brYoE2AxZw6REUQLQC&#10;OYA2mHE4dwqHPGPmAr7WrcJRBFY0gAxtaoCisXwANzofAZECkKoIRd9OQ+gVNycwAkZgCUCgeVQh&#10;5iLpOABcTU8bakRrpqBhEH/sdeQfr3/3u9+ty6/aRAn7+UNxaesWTF/HZ/VaQQyW9F9xxRXdBSww&#10;AR5j750LWtATAZs5YLkBzllok/hmso9+9KMD5G83OxFs/nfeeedhIwAUjW0UsYxCexCiytdccw1m&#10;ASCgjPlrr3/96z/zmc9gWZmXkvWhKf3KokHAIYBFg7NLMQJGwAgssQh0drPbdLybiMDthymM2ZUY&#10;iscoFjYU0DpbnEoIoxB9VT0FsL4Ft187DmKIHkEB2LL4hMWM7QZhPSMu0Ny7ux30m5sRIh6BoIC2&#10;PwQBuMcn7vUVcQGcUID0cPhhPcNGR9EY8wE9KBoPMZcBz2FS4xP0KC4AC9WhgXYawmmMgBFYUARu&#10;vvlmrMBf0Lc6p4faRCgTygqKruc5+dgIENsBds4Bk6pwfEDn5z2cCNhM3N0igh6qBq/72GOPXfi6&#10;d5kDQsBAAz0UpnJ88pOfxCoAnU2Dzf9e97rXYRtC3KOHwimM733ve7FHANT+29/+9uOOOw4L3BwC&#10;GKBGcbYLj0A/hwAQLITVpeMxcUGMIQaY7QmrqDOtvR4WtfDVcw5GwAgYASOwOCKgzQUwLK+9BrFe&#10;AF433HIYWAgQYLIrbuCWN48hQDURFIDxKucfA2gYmddSAozGYKAeKwuQJ7YVkDfePiywg7WnAGjA&#10;dga4EAjApwbuFCnAr7gXPfDzMVkA9l/d7AABAtCAWADIwKfmNSwQDe1T65RGwAgMQQS624R/4KDo&#10;bvk9xsOxbX7ncjfffHP4zL3Sg1UMv/rVr3pN1kzQZnBhgfKsidEZodfA8rErr7zypJNO+sc//qHd&#10;Z08++WQciKi9ANE1/OxnP8Ov6AsQhv7Qhz6EGQEITDjm2zfM/dYiQKA/QwBY93LTTTdp9OPoo4+G&#10;oXPAAQdgBZFDAIugIV2EETACRmAJRgDjMPDe4WDrIEBYY7C04HvrUMA6Pg+3HA/xa3XFddofTDHM&#10;ZUUmcP7xROcRYNAeizk33nhjmHeYStCHfZtAjIICiEdomwPMWcDaAcQCEBFA1KDDpFx0jghMIBaA&#10;chGbwHaDuMFDRARA5BLcfK6aETACA43Awmyn3zfaPvCBD3Q50wq74mMOV+c8d9ppJ+yf12tZUNTY&#10;FBDatdeUNQGGHjEtv/30C5RSIQBoeAQmMPKPHgfRW/Qjp512GqqD3gSdC4LCWIWBJ9D5CAp8+tOf&#10;3n///bvbxXaBSndiIzBACPRnCAAO/3e+8x14/gj+4ThQzMl517ve5RDAALWcszUCRsAIGAEdQwBn&#10;G26/ltciBKAoAGYQwBXXeV2YRwBfHV8xe7+CBvsMQ/GIDsgzx432GoCLjukDGMDHPey8PkxYQwBC&#10;xyJgNwGsZcBmBzooEaEKmI+VACzuRdwB/j/mBWApAS4UjdgERrRAAErHPII+BCbMFUbACAxNBLDB&#10;itQgNJ5uoAYHCAooLhwH0Dlz0IApwF1uH/CKV7wC++S1Qw8m1WPv/XZSKg1cccQX2k/ffkqs9kJd&#10;0FlgbgI8ms9//vOICGBq86te9apvfetb0M9Q44hZQMOfeuqpZ599NhJj10bEAl72spe1X4pTGoFF&#10;j0B/hgAOP/zwc845R3XADk+YEgPTxyGARd+oLtEIGAEjMMQRgE2myQLw/GUN6xNPEDXAT9qdG9EB&#10;XIoXwNTD2A5MOsQCMLSluQMw73RIAfxzBAXgouMTUwYQLECaNid5IkihCAVowA2mCWDvQ1xY0YCx&#10;IxAAerR7AkISCgog7oBPFA3TE3NNd999d0QE8CtOKOjzUQhDnCVcfSMwBBGA8oHm0WmFUHrQNrhp&#10;BiL7jAnmMb3xjW+sr8P1xTQETIOCM1z3T+2QOQ41wGBhOyWCzm9+85vtpFQabMuHHRPbT99+yrpB&#10;zO9//3vsAvDjH/8Y78LJ33fffTEjQEv9AfINN9zwqU996o9//CO0NIIRiA4An/ZLcUojsOgR6M8Q&#10;ALYhaS7yQRQAIuG9ABZ9o7pEI2AEjIAR6BIB2Kk6pLAe0KU5AjCRdRagth7APAK560iMMR/YeVhB&#10;AJ8cQQFcOoAA8QJtRqhZA5o4gHF7TBzobv6nFiNgjkClQZTgghGpbQWw3wHiAtqMEFMJUDqCAlgv&#10;gI0M8IkLsQBsMai1A6AEhOFSaACfXe4v0IfdGc0/RsAILKkIQNdpjkA9qhBqEPpngeq7ww477LHH&#10;HvWVdg7zg3Y67LDDoMTaKeiss85CnLSdlEhz1FFH9XxcYpv59JAM05wRlcDJf0iz1157YR+Et771&#10;rUoPGDFnAccr4leEhjFBACujESZe+EKdgxEYOAT6MwTQHZXeC2Dg2s85GwEjYASMQL8goIUDcsg1&#10;VoYLTjg8dkUHtAEBVv5jPj9sPm03gFgA/HB445jMj0+46zBzcY+VBYoOwDDFDb7Cb+/uWC+46AgB&#10;gABtbYBC9Ql6tAMC4hGYO4BZA7i0DSGKRinIGTsa6DAClIXZCqAHZIgShAmQLR5iqwJt8Y3YBMIE&#10;ihQgroELExm8Z3W/8I8zMQKLNQKITtajCuu6KjzprlIdBt6//OUvtxlEwFJ5zGxC4LJnuOBOYx5x&#10;m5DC/e41wzaz6pwM+hkaGIf8gR7oUiTAmX84CxCr/ZUYyvmiiy7CEQDoGhAIRnQAaPS5OL9oBBYN&#10;Ag4BLBqcXYoRMAJGwAgslgjAi0ZPCZ8cLjpusJsALF1tLoBAgMbtYfnhwkMdCgC/Gt6+QgMYFMLE&#10;AXjgcLy13YAW/OMTiwswa0BHBnYHDaIPikFo1wMdkYCyZKzjBitvYZXis84aQCmIOOigRKTHvlzY&#10;jACBAO16gHLxHANxoAGlIyiA0kEkDGgFBRAdUIzAe1ktlvxqoo1A/yGAiUtdxgWgTN75zndCrako&#10;JMMGeO0X291pgs0ckCcc6XbWLHS3K0H79PScEsERLHA45phj/vrXv0L9QjcecsghmHeAWuhFKNjf&#10;/va3H/vYx6Bvt9xySwQITjjhBB/40l/4O58BQsAhgAEC1tkaASNgBIzAkowA7ELN59c6W/j/WlOg&#10;KIBOMdR5gXoIBx6jSQoNYEYAFhHgEzECHWQI5xwOOQIE8N5x4UZOe3cIKiKg2ATK0pQBrVxAvAA3&#10;iA4gNIDhqbr6FwQ39+hSnEILCrQPIi4MYeFCbAJUKTqABPjEpX0KtP1Vm5sgLMnN77oZASPQQABb&#10;AGqEvJ1r++23x1z6XlNefPHFf/nLX3pNhkVYWHTca7I+J4BSxbpm7HeGJVrQ7QiYvu1tb0MIoO4+&#10;gIXPmCDwuc99DkXsuuuuBx54II5F63NxftEILBoEHAJYNDi7FCNgBIyAERgSCGD1vlYN1NCAdiJE&#10;RADOuXYihH8uz7weUgC/Gg6/5vBrhb92IkSkAA65zimQc67tBrpzwlG6jk6s0wcwbUFf4f+jdKwj&#10;0IICnFCg/cPxEK903sFbmx3oFEMtZ1BUAnMEtPChbpqIhwgNaB7BkGhjV9IIGIFOCECTaI/V5jqC&#10;Ls/223vvvV/60pf2CiFU6Fe/+tVek22++ebNnch6Tb+gCUAG5vljFwPoN1QHEQfsAoAjz+ruAzgE&#10;DdsEIgiCnLHGAbskYi3Agpbi9EZgESPgEMAiBtzFGQEjYASMwFBEAFMA0OPqsECdRKAogLYVaB5h&#10;qHgBEtedCBUdgMutnQhhiWonQh1SIP8cI/mYVtDd7FOUjtzg52tLQm0xoN0HcK+oBMa4MI6HC2EC&#10;bQ+GBEiGIAIKxVvIAS2H6APoQSRCpxgqMIGoBKIAIlIX0iiQoYMVem5yb1g4FEXCdR4CCECH1K0H&#10;FQxFpeEh9zDFqYkKXGscMdAzTu2fNdg3vLHU67zzznv/+98PPYZY6lZbbXXkkUdiLwCoO2QIrYgp&#10;ANi8EEcGQDceeuihRxxxxJ577tm3svyWEVhkCDgEsMigdkFGwAgYASNgBLpAAFYyQgPanbse6I17&#10;+N5aU6BDCnROAZx2mKGwNbUTYR2Kx4x9XPDMtdeAZvVrrwEk62FhKoICig5UPxxfERfAE5QOKwHT&#10;XGGFa8cBWPCgCnXQjAbZEHiiY8AQBUAYQqEBXKAN44HIB6TiOSYR1IkMIAxhi+64Aa94QoFFxQgY&#10;AWxlcu655/aMA6YAYCLAwGF17733nn766aeccgpimlCMWOr/lre8BachYD4UCoX2RpzizDPPxE4B&#10;SIDJAu94xzu23XbbgaPHORuBfkHAIYB+gdGZGAEjYASMgBHoZwTkgdc1BdpxAKEBbTegXQm13YDW&#10;FOAhPGc4/BiTb07gxwQBuNzaYgCuuIblsdQfifuw5x+cf5SrnQix1wA+tSEiCEBuiAUgNIBwBsjG&#10;DaIDMJp1qiLK1SYIIA/RAUQlEBoAYQgNIBygcxNwLwr7GUpnZwSMwGKIAKKBZ5xxBuYl9UA7NgLA&#10;5PwBqhzioddee+3Xvva1n/70p1BZCLNi2z9M9a+rAKAMMQUAMQJEK6DZDj744A984AM49WCA6HG2&#10;RqC/EHAIoL+QdD5GwAgYASNgBBYFAnCzFRqo5xfqtEJ84nndgwAT+3GvsX052zCU11133Q022GCd&#10;ddbBgDwmCGg7QO1KiEEtHROoa0FrAltZUQmQgaBA3QoRdIJghCcUGsCvIBsPsaoW9r3OUMQF5x/R&#10;AcQvdGyhggU410BnK2JmAZ6IwgUlzOmNgBFYfBFAzBGzkLQ8SgqkefogFMKxxx5bzybo92pCa/3i&#10;F7/49re/fc011yDEiQlWP/vZz7bZZhsUBNUKPYkwKKIDX/ziF6H0oKmwzcHHP/7xGiDod3qcoRHo&#10;LwQcAugvJJ2PETACRsAIGIHnEwF41NprQMcBYM8/mMt333037rWIAAZ0B/rg+cO7xhmBG2+8MUau&#10;EBqA8QpnW+cUYLIAvG4Yvs24QB+iAzA1ZL7XfRBADEjVMocO5ylg4oBCAzDuQQAoETGYOIBPBAsQ&#10;yIAhrgvUInaAwIHmNTyf6LtsI2AEFgkCCCnWowoR2URMc+CKhfLEloRw8idPnoyFTuuttx62/VMI&#10;QOuVsEzgggsu+MQnPgEtB3WEZQI4HxHTAQaOJOdsBPoFAYcA+gVGZ2IEjIARMAJGYDAioIMA4GzD&#10;64YVC4MVQQEcZI0bfIUR0IFoGLXa8B+rBjACv/baayMugBgBrFvYtdqAQIcFan+BukdgH8bn4e3X&#10;/RG1mgAXjHtQhaE/7Z6oyQ4IH2ilg6hFGAKl41KMQAQjFgBSYaPjE9EBTXNQgsHYMKbJCBiBQY8A&#10;QgA4AvDKK6/Emn/oE4RKf/KTn7zoRS+qhN9xxx2//vWvP/rRjyIwgegk9gL87Gc/O+irZQKNwDCH&#10;AMwERsAIGAEjYASGEAIICsDBhvsNpxqz8eFyYy4rptpiLSs+MXcAfnjno7zqBoSYnw8He9NNN91w&#10;ww1h8sL9xjp/uNlYwK/oQJ07UKcPLCi4mh0Azx8XyEMUAKTiiSYIaI9xzGtA1AAXZjrgpw6HGlZq&#10;MaNBgQysgMAF2x2xDFQBRILaBSXM6Y2AERhSCMC9f/e73w2VCA8fCmSXXXY57bTTMCOpgnDTTTf9&#10;8pe//NSnPgUVhFAp4gXvfe97PQtgSDHJYlpZhwAW04Yz2UbACBgBI2AEFhYBLGfVhcF8nf8HfxtO&#10;tUbd4WZjpoBOCsQFf7vzrIFKAWIBGHiHs73++utjai7MZTjbGDdDgEChgYVfyQ8iQaEMFwQCcI9P&#10;TRbAT/jUCgjRjM0REEHQUQXNC9EBnaSAFRDYawCzBrQ5AsIZmFQMajHBoQ8zGha2Jfy+ETACgw+B&#10;U0899bjjjtNGp7vtttu+++4LD7+pH3AQAJYJIC4A2qFM3vOe9+C8AOi9PiyYGny1N0VLMgIOASzJ&#10;reu6GQEjYASMgBHoAwKwd7WHn+ICcrbhY2N2AHb4h2t9//33YykBPnVSIEIGdZZ+LQ4+P+ICGIfH&#10;LlkYfldoADfwvTFlANP44W/rYK2FvzCvARfIw1XjAiAYDxHLQGgAMx1ALaID2CURMY7O1IIGxCkQ&#10;GsAKCExzQAgDBOMTxOOoAhBc1z4sPLU956ADGrU1o7YcG+gSnb8RMAIdEIDoIR560kknffOb30QI&#10;AEFGHARw4IEHYrU/Ukow8Xn11Vf/8Ic/xLEFSAN1gRUBSANNYrE1Rw1yBBwCGOQNZPKMgBEwAkbA&#10;CAwWBOCdKjoA17rpacPZhj2BWQOICMDTVmgAuw/A/W5O0YfPrwMI4FHL2cbYO4biMXcAn5hEgE9t&#10;srWgFe7OVRapcPgRGqiBDMUyQDBiAQgNIC4AgrVpYpfTHEA2hvUQy8C8Bm03gOgASEUsA3XRvokL&#10;SnCX6TUjQ9W3898vkDoTI9A3BKA0brnlFrj0F154oUIA73vf+w444ICdd94ZGUpNIR76t7/97etf&#10;//q5556LaCbimzga4NWvfnV/KYS+Ue63jEA7CDgE0A5KTmMEjIARMAJGwAh0iwD8VQ3C67TCejAh&#10;5gvgIb5iHB5BAY3AIwG8ce0jiAvTAbTnv7b009J9HQeIGAEuPMTaWkQN+hAa6I5ilA7zvU4cAD3Y&#10;NBEBC8Q1cIFIkFpDA1gBgZ90vGLz0k6E2FkAgYy6EyHWA2NBAQIcWG6A2MECMY3CJRpdRGXxiRAG&#10;XIsewgHNqMECleXERsAI9IAAAoJ/+tOfsMgf050QAoA8fuELX4B7j6lMUgWQU4QJ/v73v5988sm/&#10;/e1vkQCy/53vfOflL3+5tyA1aw1+BAYkBHDRRReh5rvvvrvqj04UHWRnLLwTz+DnD1NoBIyAETAC&#10;RmBhEEAIAKPuOtAb6/O1gR/WDmhLQm34h/kCuKmhAYyhwYXGqDuMB3xqY3+4x3iImQIIDehCdAC/&#10;wpbQ2QQLdFUjvsNbimVo4kBzBUTdOrGGBjB9QNsNdNiJEN4CpgFrBQSCF4hlIDqA4UFc2m4Aden3&#10;ecKgQQc3LhAITmwEjEB3CNx2221Y5I8RfgQHIV8Q57PPPnv77bfHTQ3JQUXccMMNJ5xwwhVXXIEQ&#10;ACT9+9///tZbbw0BN7BGYJAjMCAhgA51dghgkDOByTMCRsAIGAEjsIgR0JEEcP4VGsClOQIYhIf7&#10;jZ8QNUBQAJfm7cMKx3g4HH7MCIBrrTMLERHADT6xeh/eNYIF2mUAFyzyHmYN1BCAbppfu3urhgY0&#10;UwD2E3wDhABwoxMKEBTAagJ8IswB4jHLoAOkoAqhAQQyENqAt4CVw/jEoCJmPWgnwoWZP9y3BRSL&#10;uNFdnBEY5AjUaTWYAvCjH/3o/PPPxxPI8kYbbfSrX/0KMosYX1UX0AAIARxzzDH/+Mc/UC+kQZgA&#10;p6V4FsAgb2WTBwQcAjAbGAEjYASMgBEwAoMFAfj/OpUAjrRCA5o4AKdaBxZgXAGON4zvOjMfnj82&#10;7UMUQH51XaWv9QVyreF+w3bHpQBBd7Wtu3wpLqA5+Urc3TC7VhNoyoBWE+ACnXiIr4gOoAqIC2gd&#10;BEIeSNYsHREHBAVQBUUHtHUiKqJDChDg0IICj/APFgY1HUs0ApB3RNOgKLDJ3znnnHPxxRdDXWA9&#10;zl577fWDH/wA0UbUvobboIhwIsDRRx/973//Gw+33Xbb7373uwgEOASwRPPIElI5hwCWkIZ0NYyA&#10;ETACRsAILMEIYCBOe/vDkUY44Prrr7/11lvvvPNODLzD0+5ccVjhWjig6AAuzBrAJF5ME8BPcLl1&#10;VKFOJcClMEEPnnaHvQDqSGB3r4BgnVCgbQgVIMClr3W7AUQ0ECDAJIIOtUBoAOTp/EIcSaB1BNiP&#10;EOuNMWtApyqA5oWZOLAEc4urZgT6hkCd5I8V/r/4xS+uu+46Td456qijTjzxRAgj5L2GABDXQ4zg&#10;2GOPRWgPL77qVa/6/Oc/v/HGG1sq+wa+31qUCDgEsCjRdllGwAgYASNgBIxAPyAAg1vz8HEhNICR&#10;duzqj7E4XLhBmADD73XHwQ7lwe3HxHt41AoNwK/GYLs8ag3FY+4ALnjgCBbgQoCgHwfhtRMhQgPa&#10;bkALCnBpvQN8CfgV2olQoYHOOxEqNABSsSYC0QHMetCaAkQHEPJAdAMEg+x+pLkfGsxZGIHFBAGM&#10;+SOweNxxx2GFPxQLZgRgCwAcB3DQQQfVaUESrttvvx1hgs985jOYCoRkRxxxxPHHHw8x7MPuJIsJ&#10;NiZzyUGgLyEA9FIVAHS96D57xgM9GeLundOgu11ygHRNjIARMAJGwAgYgUWOAGIBcKrr4X/wq7VQ&#10;H1PxYZfDf66r9GHNY+wdPjb8baTR/gJNeuE2Y5U+nGpMHECAABcmDuAJXG7sPqAYAYx7jb0jjoDn&#10;fbP1u9zhH8QgNFDjAqgCiIfFhU881KkKze0GUEHUukk/qELkQlEMxDhgnmlNAWYNoEaoQo1oLPJW&#10;coFGYLFBAEcAwLH/2te+BnGDqCKmdsopp+y2224ItKEOUho6sOPKK6/88Y9/fPrppyMigHgcpgMc&#10;eeSRiCc6+rbYNPYQJhT9YJeH4HYHCeLOwx0CGMIM46obASNgBIyAEVg8EICHjAsBAljtuNGnht9h&#10;ycCjvu++++6666677777n//8JwIEcKq7nDgAPx9uAEIDGGPHhUn4+KoVBLCK6rGF8AG0uECRgp4x&#10;qssKdCOPokvPQYcU1BMKNGtAOw5o38TmToSohU5b6FA6SAJtGI+poQGMVSJAgOgA6FfswLOXFw+2&#10;NpUDgABkCpoBAnjJJZf8/Oc/x9FmiBXi6+abb77DDjtgRgDm2mij0BoCQMDuD3/4w5lnnvmb3/wG&#10;qgDhws9+9rOve93rECvs7sCRASDcWRqBPiLgEEAfgfNrRsAIGAEjYASMwOKIAIx47futgXft24eg&#10;gKYPaCp+XVMABxs/YcY+knWuLAIB8Kt1JAGcBHwiQIBxeIy341Ob/OGqWxL2cEhBH5CsswbqggKQ&#10;qrMVUREdtaBDCuppCx1K0RGGuBAIwIIIBAXWW2+99ddfHwECbTegiQN9oM2vGIHnEQHE8nApqgXp&#10;xiQayC9CY3iCUB0CYYj9QbTxXDOG8Pyyyy7DzH9ICvQA3kKaww47bJtttsFGgJhBgycK0tUDOJHt&#10;r3/9a0wWuPbaayFBEJZvfvOb2A4A8u5DOp/HpnfRbSLgEECbQDmZETACRsAIGAEjsCQjAMNdUwY0&#10;X0Bb/WvWAO4xug73AGsbMXfgX//6F8IECBbA5W5OjazowA2AC4GBQcQFNBsfywrwBH4CZunDYYDv&#10;jcTwKBAU0GaE/Th5GMRr1gCIV1xDdKo6qghCA6gLPrvcbgC0IWyBWqAKoBy1wHwBTIRGaACRAjhR&#10;C7oTodwnEIaK92NNl2R2dN3mR6BOk4GQKpTWmZFuu+02HCCCeBa8+ptuuunGG2/Uqh8IneJ9+BXT&#10;f5QDMoTo4SF2Fe1w9scBBxyw33777bHHHgiENanQsiPN8UFWP/nJTxACQLgQ+aBQzAjYcccdVVZ3&#10;B4i4VY3AIEHAIYBB0hAmwwgYASNgBIyAERiMCNQpA5o4AB9ArnXdwA/D7AgKYAkxFhTAr8bwe4eT&#10;/1QreB0IAcCpwMp8rc/H4gI4DBhmx0/a3g9bD+CqD7tbHdA3mLQTIaIDzVMMUQvYgniI3Z00awA7&#10;EeIT93jSYbsEODY6pAAOD+Y+IDqAoIB2ItR2A/COPGugb63jt7pEQJPqdVBf3YofT7QWBvwGobv8&#10;8ssRjwPjwe1HeOuee+5BCEASB44F2zc9fB3yp7LwHEtgEJvDQxQEGcS0/7e//e2Q0w022EDvolx8&#10;4lflphu8i3DD9773Pbj9IAMvvuxlL8OJgBAKRMf6V2zNGEZgIBBwCGAgUHWeRsAIGAEjYASMwJKP&#10;gCICdT9CzcCHS4BZA3BCNGsAg4SYOFBP/oMT3hkXjCLCr0Z0AOPtmIe/2WabbbjhhnCw4W/DRdGp&#10;BHURQb+vNEaGCg3UHQcQ4KjbDWCyNAY8Qb9CAzptoUMtQJ4WPmCCAyYOYEEEYhwIDaA6CA0gXqDz&#10;F5d8hnAN+xuBDu40uPGGG2644447IHqXXnrpVVddBW6EaGjajrx6SA1EBsyMmJQO0YydzIYP13mc&#10;CLTpEBDwJGJwEE/8hBku4FXt6yG3v5arIf3q+SsMgeIw/x/7/1999dVIv8UWW2AXgA9+8IMoCL82&#10;QxX9jYfzMwL9g4BDAP2Do3MxAkbACBgBI2AEjIAQ0FICRQfgLWtNAaID2sAPXjQcD4xe4lPj7RiK&#10;77C9v/LBaCSGKOFFw5OBl1IdFYw0whdCbnB14LTA64Y/I0elf6fZKzQA+uU+ae4DohuoDm4w3wGh&#10;AYQ5cGllRIfpD9prANEBVAT+FSqCC6EBVEQ7ESLAgdBAr7snmq+GMgIQDUjNddddd/HFFyOaBsH5&#10;xz/+AQ6se2qC58FmCJyBqXCB2eCTYxh/k002AVsiJfgQnj9CVBVGcDJex1vN7Tk02o/EYHvtI1Cd&#10;+eYaFoje//7v/+LUgN///vda0XP00UfjyMCXv/zlEBZ89USYocyui0vdHQJYXFrKdBoBI2AEjIAR&#10;MAKLNwLaaEBxgeYRgDqkEMvy4UtjQQEuuDqIFGAqfpcV1qA6diLExAG401tuueWmm24K5wdOjjb/&#10;rw6MxjDhqMhXWaBLKyC63MKwnsKoNQWgX1sqam9FVATEY9YAqoMYAVZf42GHojFxAP4/Lu2nqBgH&#10;NiNELTBIqyMYFddYIJqdeElCAM42Duy4/fbbcfDezTffDGYGs8nzx0wTMAmkAH7+PvvsA68bXIRF&#10;NBjM75sHDpZGKEpTABSP074VCrQpFoAoHuYd3HLLLV/84hcR8FJcACGtb3zjG6985SuRAMEyPHFI&#10;a0liwiW1Lg4BLKkt63oZASNgBIyAETACiwcCNTQAp0KzBuDqVKcazgYcaU0cQGgAEwcw+bnDKn3V&#10;E341ogCYFKB5+HCT4BdhmgDG4eGfYK0B7nWiYftnE9Sx1nqjsrrMoW43oDUFdTNCjOLiXqctaBtC&#10;rYzAhIIO2SJneFxw/kGtDilAaEDnF6IuqggSaANFRTfwRDEOxwsWD3Zvg0rs5Pf3v/8dHIJt9sEq&#10;GpwHd6HpMdgOt//FL37xtttui/UyeILAU3OZidz1uidf/dodz3eeO9N5rQ2c/yuvvPL8889HPAJR&#10;ANUAybBs55RTTsFGAFhToCf4NB+20cJO8jwj4BDA89wALt4IGAEjYASMgBEwAl0ioB3IdSEuoNAA&#10;BtvrdgPwqLEToUIDuMfMfK2I7nBpJ0KMkSIogJF2OE5wXeBXw2/BODyc7b7NEaiOkCICPSxD0H7s&#10;mjIAbwqXAhy4QdSjbjeg6ABWRiDG0eXKCB2yiEAGogPYKwHVwacOYoTfBT8QMyB0BCM+FSnA1X68&#10;ox0+1OQIzY+ws9cOYu2nAZNcf/31P/3pTzHVH8P+mD8CztHgPJaQvOENb9h///3RrJjzAr6t2crx&#10;FvvVPfyaC/LVXn3YpV+zWuD8Y/N/hCQwt0XTEDRFBQcH7LvvvjgIEBRqGU4f5Kh9cJzSCPQjAg4B&#10;9COYzsoIGAEjYASMgBEwAosCAe1BqAn5cEvkWmtvfwytYwM/zMPXToRwquFKdXlIASbh6+RCzRrA&#10;bHzc4wmCBXKkB9rFhddUdyLUOQt1xwFUpG43gLpoM8LuTluA6wVqEQhAUENHFcBj1AwIeIxwFxEB&#10;wQW3TbsP4Abp+zZhu0Y6ejidblFwwJJVBvgTm/xhU/0LL7wQkSBwhTb2AytizB+79ONTnFnrrXn4&#10;zbUqHfbh06aV8s97QAtFI5qDZHLg8RUxKXCaFrBgkB8z/3GjeTdIiQAEhOWwww7bZZddsJ+FchYz&#10;DLS8LFlt7to8nwg4BPB8ou+yjYARMAJGwAgYASPQjwhoG0LtNQCnWtsQ6nR03MCr0YZq2okQfg4e&#10;qnQ4MPKN4SpjXgDWC8DdgtOlwXbt7Q+PGi40Uvb70HpnBFQFXHXfAYU5EBpAdUA5Zj3ozAXcYMa4&#10;1hogTefpA6C5ThxALTCDAF8VEUBNdeyCLjxRdKCHFqljzsDBjt/Csy4wxEwWXNhUD62pHfXQBLvv&#10;vjs87f322w83eKLICxLjXosCNLmj7oJZZ/7XxJU2LavRK3gXZwdilw1c4HAUhJAZ2Am8JC7CW+AN&#10;PMQ0BEiKxvwRaMO7G2+88SGHHIJ9B3fbbTdwjiIOjgQtPA84h0WPgEMAix5zl2gEjIARMAJGwAgY&#10;gUWKgGYNaMgdxh88HLhAmG+PT9wjNAAXCDPwMX0AjhAe1n3X5PBrLF3D6drDTwv1saxAa/XxpF+G&#10;QHtdTV1XRtSNFVEvUKuQB7YbQC1QFwQ4EBrAPbw71FdBECRo7qGAesEJxMQB1AUXFhTg/AVUEAPC&#10;2jdB0RBVGaEBgNDnOvawSmKR8sFgKgysCB/7oosuuvzyy3/729+ideTSY7X/wQcfvNNOO2HBf3MR&#10;Rx3kr2Bqhr8CWLVmGvwHS2D0Hkv3wQBoSgQX8BWbCypUhAgXvHqwuiIOutDuHeJHyhblbr311m96&#10;05uw5h/+f3MNgs//G0wMZVoWAAGHABYALCc1AkbACBgBI2AEjMCShAA8ap3wB9cInr8+4UjjEz4S&#10;viJMgAABLoUGMA7f9KLhNcGbgvOM0XXtPoh7ONU6Yh0ONkIDOpV9oEGDK9gkDCXiK6oAHw91xNRu&#10;xAUwAwLTH7CmAPeoEWonOxgIIFl9HQPFWlOASRCaNYB7xAJUWVUKh8xpR3rEBbALY8/bDWifeU8Z&#10;6MADl1122W9+85svfelLdSE9YPzCF77w0pe+FM52c5mGBv+RTDgLSbRXXXsP1x3RBPAtmubSSy+9&#10;5JJLsKwAsS0kEw8rUtDhQoZoPrS15o8gMXgVTYxP3OtoQMxEwJp/LPhXJEg51EBVB8IGmsmdvxHo&#10;LwT6PwSAYF6TOMzeQeANAtmZYshSf1XD+RgBI2AEjIARMAJGwAj0FwJwcnTUH/woXJovoE8Np9e5&#10;A5g4AAdboQG4xHCV4STjgpMM5wpP4KfBrYIpqOcveclL4ErhCTxnOGALv1df3Zyv/brjFbh88N/g&#10;HyIWgD3nERfQvgmoDqqprQpxaX6BcobHCNsVMwWwOEIbKCDkga/Vb1TdtTch0uu0gvapGlIp//CH&#10;P1xwwQVnnXWWvGitsT/xxBN32GEHhF26hELn9tWftMgFs/p1dgAmfWATQQz7a2BfMQK1GhoIjaIF&#10;MghUYUgfrYYoFdgPza17sSiCPvfccw+4AmWhfbFrJiJZ2m5AGXZo0BpZWARBriHFHq7sQCPQ/yGA&#10;zhQ7BDDQrej8jYARMAJGwAgYASOwaBDQymrNF4AHpcn2GIBFUAAuGcIBuMeFGzjS8Me0mlpL7uFZ&#10;yfPXqns4XfCi4U5jKQE2I4TvB38Mz5Fmgfbq6/OW710iBkcRFYFXidCAlqkjOoB7hAY0cQAXQGhO&#10;OtCsAdAPPxZzxXGDJ4gXoNYaZ0YoRBvO4VP+ZL80luYXLF6rDDAFA3v+nXzyyXDagadmUmCaPQbb&#10;X/GKV1RfWlUDSmgO8EOFS+0CRjrvvPMQR0AOSICmUaRGr+Bd5AmmQrwJnjwSo3Vws/POO4MVNT0E&#10;rYN2qdlqFkl3W/rb1e8XdnUmgwcBhwAGT1uYEiNgBIyAETACRsAILK4IwCuGP6at1OHmwcHTCX9w&#10;p+GeaU6Brg6j69puQEf66dg/zCDQUQW6FBpABAEeGgIEz8vRa/APEc5ALVBBuKB1V0Xc4wmCHfgJ&#10;1VfIQ02IGqEuoBwjz9oxQXsrYsBZ5xegRqhy079doLavnv/isiIdnjlG6b///e//+Mc/1rmPwAF7&#10;7L3tbW+D/18H/5s7/4E3FBQAC/3tb3+77rrrwFG/+93vbrvtNryuFQQCDUgq8oIh/V133fV1r3sd&#10;2AwIY2UKAO8Z2A4xFOG5uKC6QDzjxEZACDgEYE4wAkbACBgBI2AEjIARGCgE4BVjRgDiApoygBvt&#10;NaC1AwgcwH9GAjxpThwANXD14R7j0lEF+NTe/nCkMWUAF8Z1ESnAVAIMrcMDhD/ZTnSguXX8wtcZ&#10;48naSgD0I+qBKQP33nsvPuusAUyOgLVd95mDb4kaYQga0x9QBUw132ijjTQJAosI8BPq2P4MCPmu&#10;vTqrvW6yuPA49JoDGhoD+Dje78Ybb0TQBKP0wOTNb37zq1/96gMPPBCvaxxePn+zRkDyiiuu+OUv&#10;fwl4sZ8fuAgpFTdBXACLL7bffnvsHQg20LA/gO2VmC4TLF6TKfpWR79lBBwCMA8YASNgBIyAETAC&#10;RsAIPD8IYEwYzj9GgxERgHOo6QO4QSBAswYwqI57XbiHp611481LSwxwKTSAoAAOKYBfDW8Qc781&#10;zL7oq6fQBuICqAjqhSkDWBWL0AAu3GgnQkRAED6otMH1xQg2HFoMYqMWG2ywwYYbboi6oFKoGhxm&#10;XH2oSN0oodcwgQbV24mh9IEMvIKF+p/85Cd/8YtfaOgesZsjjzxy3333hdOOXwFFh7MY0dxA75xz&#10;zjn77LOxtx8Q08oLxEd0OgOmDxx66KG77LILuALj/5g5IsJUU1QHnygINeq17n2rkd8yAosvAp4F&#10;sPi2nSk3AkbACBgBI2AEjMCShgDcNpinOphA0QHFBeBRw/2DW4jAAX6Fa40BYe3e1zzaTXBgmB2+&#10;tI4nqGsK4CjiCQbb5VHj6jDe3uY48IIOqis9nFI4ught6AwCkI1wAIa177zzToUGOpxRh1fgxGoD&#10;Qm1ZpxiHpgxoQQF+7ZlmrahvxwceuGMLkDOqedppp51xxhmIyKD68N6xLP8Tn/gEmkbtJY9dWyQA&#10;nOuvvx6vfOUrX8GUAbQRctCefJtvvjnexS79r3nNa7DtQnOGf907ADnUBtLMgnqUwJImKq6PEegr&#10;Ag4B9BU5v2cEjIARMAJGwAgYASOwCBHA0LpcaJ3iBs8f9/WoAoQDMFcc2xBoh0JECupm/pp+rw35&#10;4Plrlb428IM7DZcSn3BH8RDJtKBAfiNu6tWPFZVrCr8XFKIiqIXOrgPNOmoBFUFQAOcUaK8BpKml&#10;g0KdQaAN7TBHALXAjgmoAj5RKTzBbIIOg+o9EK8gQnWbm750l28taAQE4ZvPfOYzWMCPwXztxnfK&#10;Kadg57+tttoK+dddFeX/33LLLX/605/OPfdcbPUPSjDgj7pjhB9T/bG8HzXFrAFEQ+Tn66q7BvoI&#10;hn5kUWe1ZCPgEMCS3b6unREwAkbACBgBI2AElnAE5EjrkAL5z9qJUIe9a+KAFhRoZgFS1m3kmtDA&#10;4YTzDC8a68kxzI4hd/icuMdzJMOyAlw6zqDOI4BP292BcM2x91qcEnc3dA+nFzMFENrASLiCHYgI&#10;oFKgH3UB5QhwICiA2qGOCA0gAXJDaAPhAMxuQBQDnzrfDvMdEAvQJAhMIsBDEK/TFjpwA4hBuYoC&#10;IKtepwy0OVeilnLppZceccQRCmSATsxlOP300zELoEkG8kQdMU0Aif/85z8DBPn2oAfni3/kIx/R&#10;EYwivq5uaObQK9lLuAy4ekZgQRBwCGBB0HJaI2AEjIARMAJGwAgYgcUEAR3vB4cfFzzMuiefRuAx&#10;6o4wAUba//3vf2MDP/jVcFM7bzegusJ/ll+9+uqrIy6AT4xF4yE8Z/jV2nQA/q0uDM7ja5e7+vXs&#10;P/ccGoALrRMZVSlNf8A9yFbUAwECREDwXIsmtBpCcwS0pwAuONK4VwgDCUC8Jkf0EJjo0Nq9ThNo&#10;pr/44ouvuuqqT3/60ygFxGMa/xve8IZjjjkGlDTnHQD/j370o9j2Dy2i6QAgaYsttnj961//oQ99&#10;SJMylG2HwEqHUE5/nba4mDC4yTQCfUTAIYA+AufXjIARMAJGwAgYASNgBBZHBDTujSgAPhEmwA1G&#10;3XVgoaYMwKmGOw2nGrPx8YklBphB0NzYv9YarikcfkQH4GzjgmcLvxreNZ7jE8/xBIPwGI3HJ77q&#10;RMD+Ak1HFYIwTBbQxooIAfzzn/9EREBbLeIr6gLiMadA3jKowrwArYDAjoObbLKJzlzE9AcdSdAr&#10;bShUfnjP/jbSoNz/+Z//+cMf/gAPH4svAPJb3vIWuPoousZHMOCP3f6/9rWvIVIA2pAGn6Dn8MMP&#10;R7BAiwXQTMgNtGnVALDtbuZFr8Q7gREwAkDAIQCzgREwAkbACBgBI2AEjIARCATgZMrhrPfwseFO&#10;wzWFm424AKYMwMfGhdAAxtvhWsOJVTRBVx2X1gl/mpavC2621hEoLqCoAW60eh+J22yDXqfiIwFM&#10;fDj/WDWA8wh0TqEOI0CYQBGBWhboAZFaR4AJAjhPQVvu4fm6664LX71v/jYK+tvf/nbiiSdieb8g&#10;3XvvvRER2G677WrRiK387Gc/++53v3vrrbdqp0AU+qpXvQqD/zgpEFED+f/1nIIFmoDQJphOZgSG&#10;IAIOAQzBRneVjYARMAJGwAgYASNgBBYAAXiwmjugiQNarq8ZBLjXZn5wsHHB39a6A6RHdACz33Gv&#10;xQhwvPEKHFo4twoNwPFWaACuL2YHYN87hAPwsEYHcI9f++aEd1k9kIG4AI4hwGb7N9988z333AM/&#10;HLGMunUi3sLwPhxyRARAFagFDZgpgM0RsKAAF1ZDaHC+5wunAJ511lnf+MY3gACiIYh0fP3rX8eu&#10;fngdoCGygBgK9vw76KCDgCSwQnAE1UeMYNttt91mm20UgtGOAHXyv0MAvaHu341AWwg4BNAWTE5k&#10;BIyAETACRsAIGAEjYAQ6IKCt6eQ2d/gJg+060RA+NkID+MRCd0QK4GwjNKD1/EiDyQUwx3Wuodbn&#10;Y2UB3P4aF0DOiAho9r62IVCYAMn6vPQdBGi9AwjTSQSgCq64dhysyx/wEx6CMMQgELZAXABBAZCq&#10;jQ8QvNC+iTinEGsK8Cmq4LTD7cfYPi6c7YeckQzH+OFcQFRKvj0+Tz311AsuuOCaa65BrUEPNgh8&#10;17vetccee6B2TSQ15UF7NPh4PwugEegXBBwC6BcYnYkRMAJGwAgYASNgBIyAEegdARjfGHVHaAAe&#10;uKID8LQRDoAbrC0JtLAflzYggPeLMXMdBAj3GOEAjJbjgjuNEXV44Ji9j4f4Ff45HHUk7iE0APe7&#10;y7X0dWoDpipo2gLIUHgCTxAaAKk6jwA3+KqlBMgKsQAQAyd/o402wifyQaQDCbDPIk4BlAMPxx6r&#10;AN73vvcJHeSJOQIY8MdmgQoHHHDAAfvtt99hhx0m2npd6dA7yk5hBIxA9wg4BGDuMAJGwAgYASNg&#10;BIyAETACzzMC2m4A0QFcOrwQYQI40jpOT4cawgnH83q0AbYPQFAA8wKwdB+XTs5DLAAX3HJEDTDA&#10;jvUFGJZXUKDDggJ42ooI9BAy0EoHzFnAhdCAjlfUOYUgGORhMz9sN9DcmV8+PPJEdAC7CSA8geX9&#10;8PBBoSBGaAALBM4++2xkgoAFKDzzzDNf8YpXoCJK4BDA88yLLn5JR8AhgCW9hV0/I2AEjIARMAJG&#10;wAgYgcUWAcwO0JoC7POPXf0QAsAQOrxoDLbjOTzzDjWD268JAli3v95662F7P/jhuMe8fcwRQNRA&#10;2+wt5KWdETAj4Morr8SGf9dffz3iFIhWIO6w6aabYm4CHH54+JihsOWWW+KzRhlA8CWXXPKBD3wA&#10;gQNMGQCdu+66K04EQCwDaeT8OwSwkK3j141Azwg4BGAOMQJGwAgYASNgBIyAETACiw0C8JwxDq9N&#10;BxEIQFwAu/phG0KMycMnxwoC7SzQ4YLnj4X68Maxbh97/mvbf2wugHgBtutr5zhAZahDEzR3QE47&#10;whNw7DHmD/9fo/ogD5/4qlc0R0BzEC699NIf/vCH2CkQCRDdOPTQQ3H4H5YJ1G3/uluqsNg0jwk1&#10;AoMeAYcABn0TmUAjYASMgBEwAkbACBgBIzA/AprGD28cc/XhS+uQAgzFY5U+7hEIwLp9hAawIR8O&#10;MsQMAkwf0KZ6uuC9Nw8sRCzghS984QYbbKAZBCuvvLL29usb6nUYv27mr3xABnYEuPbaa3EcAIIO&#10;CEZ87nOf22effRQmQIygQ/q+le63jIAR6BmBAQkBXHTRRSh19913V9nYVhRTjzrTgWChm8cIGAEj&#10;YASMgBEwAkbACBiB/kKgQ2gAQQEt49emg5gmgBn4CApoyoAG8DWqD58cywSwiQD2FEAgALMG8ESn&#10;D2C3fzzRUYWaNYAx/Lr1IF6vewr0sK0APIKrr776bW97G0pEccjz+OOP32uvvbBIAXXXgX8OAfQX&#10;GzgfI9ADAgMSAuhQnkMAZkEjYASMgBEwAkbACBgBI/D8IqCT/xQO0IGFGI3HyDxCAzqnQJdOIkBK&#10;OOTw9jG3XxsKavI/PvEVk/wxcQBLCbDRAG4wawDBAjxEXEAXYgRIjJRaZYAb7Pl37rnn/t///R9A&#10;wLaFe+6557e+9S0EHfBVEQRtIugowPPLJC59KCDgEMBQaGXX0QgYASNgBIyAETACRsAIdI0AZgrg&#10;MAJEBHBCIQ4d0FGF2NsPUQAMzutEAAQOdGABPpG+y4zg+WMSAcIB2NsfOwLiE/fw9hECuPnmm3/z&#10;m9/ccMMNyA3e/oknnoiTAnEKQDMfhAC0HKDDyQVuNiNgBPoXAYcA+hdP52YEjIARMAJGwAgYASNg&#10;BJYEBLDFgNx+HUmoQwHxBP4DQgP4FTfYYgBbEmIqAQIHSIkx/C5rXof3ERrYf//9DznkkO22286u&#10;/pLAJa7DYoiAQwCLYaOZZCNgBIyAETACRsAIGAEj8DwhAP+/7juIQADWF+CrTijAT5gygBkEmk2A&#10;oACmEmDkH1sPwvnfZZddMFNgm222WXHFFe3/P0+t52KNwDCHAMwERsAIGAEjYASMgBEwAkbACCws&#10;ApjGj+MJdNWDADH+r+0DsQEBVv4jBKBi6qkBC1uq3zcCRmABEehDCCDO/6xXm8U1X1nQd9sswsmM&#10;gBEwAkbACBgBI2AEjIAReL4Q0LEC48ePx2mCODgAF26wRyD8f5CEkwWq/9/deoHni3KXawSGFAJd&#10;+uY9PxwxpAByZY2AETACRsAIGAEjYASMgBHoRwR0skA/ZuisjIARGFAEHAIYUHiduREwAkbACBgB&#10;I2AEjIARMAJGwAgYgcGCgEMAg6UlTIcRMAJGwAgYASNgBIyAETACRsAIGIEBRcAhgAGF15kbASNg&#10;BIyAETACRsAIGAEjYASMgBEYLAg4BDBYWsJ0GAEjYASMgBEwAkbACBgBI2AEjIARGFAEHAIYUHid&#10;uREwAkbACBgBI2AEjIARMAJGwAgYgcGCgEMAg6UlTIcRMAJGwAgYASNgBIyAETACRsAIGIEBRcAh&#10;gAGF15kbASNgBIyAETACRsAIGAEjYASMgBEYLAg4BDBYWsJ0GAEjYASMgBEwAkbACBgBI2AEjIAR&#10;GFAEHAIYUHiduREwAkbACBgBI2AEjIARMAJGwAgYgcGCQLchgEcfffSKK664++67QekFvAYLyabD&#10;CBgBI2AEjIARMAJGwAgYASNgBIyAEVhwBIY//fTT9a0pU6asueaa+nr88cc/++yzuNlggw0ef/zx&#10;5557boUVVvjwhz88efLkZZddtnNBEydOXPDS/YYRMAJGwAgYASNgBIyAETACRsAIGAEj0BcEnnnm&#10;mWnTprX/5oQJE7qdBYDx///hdckll3z84x8/9thjr7nmmvazdkojYASMgBEwAkbACBgBI2AEjIAR&#10;MAJGYFAh0G0IYPz48Svxev/73w+KcTOo6DYxRsAIGAEjYASMgBEwAkbACBgBI2AEjMACIdBtCOCA&#10;Aw5QRi9/+ct1c/jhhy9Q1k5sBIyAETACRsAIGAEjYASMgBEwAkbACAweBLrdC6A7Er0XwOBpPFNi&#10;BIyAETACRsAIGAEjYASMgBEwAkMWgf7cC2DIguiKGwEjYASMgBEwAkbACBgBI2AEjIARWCIR6HYh&#10;wBJZW1fKCBgBI2AEjIARMAJGwAgYASNgBIzAkEXAIYAh2/SuuBEwAkbACBgBI2AEjIARMAJGwAgM&#10;LQQcAhha7e3aGgEjYASMgBEwAkbACBgBI2AEjMCQRcAhgCHb9K64ETACRsAIGAEjYASMgBEwAkbA&#10;CAwtBBwCGFrt7doaASNgBIyAETACRsAIGAEjYASMwJBFwCGAIdv0rrgRMAJGwAgYASNgBIyAETAC&#10;RsAIDC0EHAIYWu3t2hoBI2AEjIARMAJGwAgYASNgBIzAkEXAIYAh2/SuuBEwAkbACBgBI2AEjIAR&#10;MAJGwAgMLQQcAhha7e3aGgEjYASMgBEwAkbACBgBI2AEjMCQRcAhgCHb9K64ETACRsAIGAEjYASM&#10;gBEwAkbACAwtBBwCGFrt7doaASNgBIyAETACRsAIGAEjYASMwJBFwCGAIdv0rrgRMAJGwAgYASNg&#10;BIyAETACRsAIDC0EHAIYWu3t2hoBI2AEjIARMAJGwAgYASNgBIzAkEWg9xDARbyGLECuuBEwAkbA&#10;CBgBI2AEjIARMAJGwAgYgSUDgd5DALvzWjJq61oYASNgBIyAETACRsAIGAEjYASMgBEYsgj0HgIY&#10;stC44kbACBgBI2AEjIARMAJGwAgYASNgBJYkBBwCWJJa03UxAkbACBgBI2AEjIARMAJGwAgYASPQ&#10;LQIOAZg5jIARMAJGwAgYASNgBIyAETACRsAIDAkEHAIYEs3sShoBI2AEjIARMAJGwAgYASNgBIyA&#10;ERgxr3G1CUfzlXrf5rtOZgSMgBEwAkbACBgBI2AEjIARMAJGwAgsPAJd+uY9P/QsgIWH3TkYASNg&#10;BIyAETACRsAIGAEjYASMgBFYDBBwCGAxaCSTaASMgBEwAkbACBgBI2AEjIARMAJGYOERcAhg4TF0&#10;DkbACBgBI2AEjIARMAJGwAgYASNgBBYDBBwCWAwaySQaASNgBIyAETACRsAIGAEjYASMgBFYeAQc&#10;Alh4DJ2DETACRsAIGAEjYASMgBEwAkbACBiBxQABhwAWg0YyiUbACBgBI2AEjIARMAJGwAgYASNg&#10;BBYeAYcAFh5D52AEjIARMAJGwAgYASNgBIyAETACRmAxQMAhgMWgkUyiETACRsAIGAEjYASMgBEw&#10;AkbACBiBhUfAIYCFx9A5GAEjYASMgBEwAkbACBgBI2AEjIARWAwQcAhgMWgkk2gEjIARMAJGwAgY&#10;ASNgBIyAETACRmDhEXAIYOExdA5GwAgYASNgBIyAETACRsAIGAEjYAQWAwQcAlgMGskkGgEjYASM&#10;gBEwAkbACBgBI2AEjIARWHgEhj/11FM1F9yvueaazUwvuuii5tfdd9998uTJyyyzTOeCJ02atPDU&#10;OAcjYASMgBEwAkbACBgBI2AEjIARMAJGoB0Enn766WnTprWTUmkmTJjQSwigc14OAbSPr1MaASNg&#10;BIyAETACRsAIGAEjYASMgBEYIAT6EALwQoABagtnawSMgBEwAkbACBgBI2AEjIARMAJGYHAh4BDA&#10;4GoPU2MEjIARMAJGwAgYASNgBIyAETACRmCAEHAIYICAdbZGwAgYASNgBIyAETACRsAIGAEjYAQG&#10;FwIOAQyu9jA1RsAIGAEjYASMgBEwAkbACBgBI2AEBggBhwAGCFhnawSMgBEwAkbACBgBI2AEjIAR&#10;MAJGYHAh4BDA4GoPU2MEjIARMAJGwAgYASNgBIyAETACRmCAEHAIYICAdbZGwAgYASNgBIyAETAC&#10;RsAIGAEjYAQGFwIOAQyu9jA1RsAIGAEjYASMgBEwAkbACBgBI2AEBggBhwAGCFhnawSMgBEwAkbA&#10;CBgBI2AEjIARMAJGYHAh4BDA4GoPU2MEjIARMAJGwAgYASNgBIyAETACRmCAEHAIYICAdbZGwAgY&#10;ASNgBIyAETACRsAIGAEjYAQGFwIOAQyu9jA1RsAIGAEjYASMgBEwAkbACBgBI2AEBggBhwAGCFhn&#10;awSMgBEwAkbACBgBI2AEjIARMAJGYHAh4BDA4GoPU2MEjIARMAJGwAgYASNgBIyAETACRmCAEHAI&#10;YICAdbZGwAgYASNgBIyAETACRsAIGAEjYAQGFwIOAQyu9jA1RsAIGAEjYASMgBEwAkbACBgBI2AE&#10;BgiB3kMAF/EaoOKdrREwAkbACBgBI2AEjIARMAJGwAgYASOwaBDoPQSwO69FQ41LMQJGwAgYASNg&#10;BIyAETACRsAIGAEjYAQGCIHeQwADVLCzNQJGwAgYASNgBIyAETACRsAIGAEjYAQWJQIOASxKtF2W&#10;ETACRsAIGAEjYASMgBEwAkbACBiB5w0BhwCeN+hdsBEwAkbACBgBI2AEjIARMAJGwAgYgUWJgEMA&#10;ixJtl2UEjIARMAJGwAgYASNgBIyAETACRuB5Q8AhgOcNehdsBIyAETACRsAIGAEjYASMgBEwAkZg&#10;USIwYl7jarPg5iv1vs13ncwIGAEjYASMgBEwAkbACBgBI2AEjIARWHgEuvTNe37oWQALD7tzMAJG&#10;wAgYASNgBIyAETACRsAIGAEjsBgg4BDAYtBIJtEIGAEjYASMgBEwAkbACBgBI2AEjMDCIzB8ypQp&#10;NZenn356zTXX7DnTyZMnT5o0qXOaZZZZZuGpcQ5GwAgYASNgBIyAETACRsAIGAEjYASMQDsIPPXU&#10;U7feems7KZVms802cwigfbic0ggYASNgBIyAETACRsAIGAEjYASMwGBBQCGAHXfcsR2CrrzySoQA&#10;vBCgHaycxggYASNgBIyAETACRsAIGAEjYASMwGKPgEMAi30TugJGwAgYASNgBIyAETACRsAIGAEj&#10;YATaQcAhgHZQchojYASMgBEwAkbACBgBI2AEjIARMAKLPQIOASz2TegKGAEjYASMgBEwAkbACBgB&#10;I2AEjIARaAcBbwfYDkpOYwSMgBEwAkbACBgBI2AEjIARMAJGYHAh0GE7wOOOP6EzfV88+fN6uADb&#10;AR5//PGDq6KmxggYASNgBIyAETACRsAIGAEjYASMgBFoIFC9/fqs85NuZwEccMABncH83//938mT&#10;J0+aNKnzT8sss4zBNwJGwAgYASNgBIyAETACRsAIGAEjYAQWDQJdHgpY5wJ08P97mQXwjne8Y/31&#10;1//oRz8Ktx/U41M3voyAETACRsAIGAEjYASMgBEwAkbACBiBwYmAPP/O4/+ittvtAPfaa6+3v/3t&#10;P/vZzy644ILBWTFTZQSMgBEwAkbACBgBI2AEjIARMAJGwAh0QKA7/x/JetkO8NFHH/3pT3/6wAMP&#10;nHzyycq0u4UAyy67rHE3AkbACBgBI2AEjIARMAJGwAgYASNgBBYNAlOmTLn11lt33HHHdorTQoB+&#10;OxFg5syZ7ZTqNEbACBgBI2AEjIARMAKLHQIrr7zyI488stiRbYKNgBEwAks2AmPGjFnQEEC3CwGW&#10;bKRcOyNgBIyAETACRsAIGAEjYASMgBEwAkMNAc8CGGot7voaASNgBIyAETACRmCBEfAsgAWGzC8Y&#10;ASNgBAYeAc0CaL8cLwRoHyunNAJGwAgYASNgBIzA0EXAIYCh2/auuREwAoMYAYQAFpQ6LwRYUMSc&#10;3ggYASNgBIyAETACRsAIGAEjYASMwGKJwHwLARbLGphoI2AEjIARMAJGwAgYASNgBIyAETACRqAN&#10;BDIE8Oc//7mNxJlkhx12aD+xU/YLAldddVW/5ONMjIARMAJGwAgYASNgBIyAETACvSJgp69XiPo9&#10;wQI5fXvssUffCGiFAA488MB2svj5z39ubmgHqP5NA25os4H6t1znZgSMgBEwAkbACBgBI2AEjMBQ&#10;Q8BO3/PS4u07fWigPocAvBfA89K4LtQIGAEjYASMgBEwAkbACBgBI2AEjMCiRsAhgEWNuMszAkbA&#10;CBgBI2AEjIARMAJGwAgYASPwvCDQSwjg+OOPf17IcqFGwAgYASNgBIyAETACRsAIGAEjYASGMgID&#10;4Y/3FAIYiPKGcvu57kbACBgBI2AEjIARMAJGwAgYASNgBNpHoN+98m5DAP1eUvuVdEojYASMgBEw&#10;AkbACBgBI2AEjIARMAJGAAj0r2/edQigf8twsxkBI2AEjIARMAJGwAgYASNgBIyAETACfUOgHz30&#10;rkMAJ598ct8o81tGwAgYASNgBIyAETACRsAIGAEjYASMQD8i0I8eercLAfqxjH6subMyAkbACBgB&#10;I2AEjIARMAJGwAgYASMwdBDoX9+8p+0A+7ekodNCrqkRMAJGwAgYASNgBIyAETACRsAIGIGFR6Df&#10;vfJeDgXs9/IWHgLnYASMgBEwAkbACBgBI2AEjIARMAJGYIlHYCD88V5CAEs8pq6gETACRsAIGAEj&#10;YASMgBEwAkbACBiBIYKAQwBDpKFdTSNgBIyAETACRsAIGAEjYASMgBEY6ggMnzJlCjD485//3D4S&#10;O+ywQ/uJnbJfELjqqqv6JR9nYgSMgBEwAkbACBgBI2AEjIAR6BUBO329QtTvCRbI6dtjjz36RkCG&#10;APr2st8yAkbACBgBI2AEjIARMAJGwAgYASNgBBYXBIZv+obvLi60mk4jYASMgBEwAkbACBgBI2AE&#10;jIARMAJGoM8IOATQZ+j8ohEwAkbACBgBI2AEjIARMAKLGQJPcB30oryWX3bZRVmcyzICPSPg7QDN&#10;IUbACBgBI2AEjIARMAJGwAgYASNgBIYEAg4BDIlmdiWNgBEwAkbACBgBI2AEjIARMAJGwAh4IcDC&#10;8sBPP7f/ZddPfsVL1sTnt37+9wXN7lUvW+ddB7zknD/cevirN3vLJ3875ZnpC5pDD+kv+c5hzV93&#10;fdeP9bW75/1YtLNaBAiMGjnizXu/+FU7rIuy/njVvWf97pbZc+YugnJdhBEwAkbACBgBI2AEFiUC&#10;/WvTtrMQ4IafHN1mBbc69Fu9pmxnIUCHOnaZZzXmey3RCYxADwg4BLAkswdUSVNT6GuXD5dkFJbc&#10;uh21/5aHvmrTWr+f/PEfZ/zyxs79h3uLJZcFXDMjYASMgBEwAkMCgc7mq6rd2dBtB442QwDt+PaI&#10;FLSTrM0QQM82WwcQ2qnpEpzm1vOOqrXb7JAzluCaDkTVeloIcPSBWwNc/P397LdisFrF4+aq7x1R&#10;v2IMHMn0/JenHrjFBqtc84M36y38fen9r+zyrQ41wbuXf/fwF62+bPP5Dz/+2re8dvOaW82qbygg&#10;8y6zahaNIirlTeJVYpdo1IfN9B3yAUQdclBikIRaVyTr1+ZzvFtf71vFm2919v87qM6+FdGBJTrX&#10;C8h3qAWq3wNTqbHqKx0y7BLzDjQ0KyLOXHbiuM7cO3CkdpCLzqXjCaiqrd835F+z43rNFzt87Vue&#10;fssIGAEjYASMgBEwAoMTAfjA+pOrLMtWfwNEMDz8Hv4GotBaow43A1GW8xxUCHTwiKtHWb1guA9/&#10;+OobOvjmqIJSVt+qHS+j2xAAiDj81Zt+6KsXI6yy9RE/+OPV/xRGe2z3on89+BQ+9VVz4PX83gee&#10;fHrqjJmz5ugt/B37lYu7fKvCrZqc8JYdOjQASg/qL7tr+7eehXyQ4TabrNYhRrBAbfavB6d0yKpz&#10;0aBWZO901I9u//fj3/hZa1Z/l2gA7iP23myfD56vVzZ50YryWms++OnhJ6Yd/41L8RCOa03cRKaH&#10;Wii28oYTf7lANW0zMdTKYRxAxudC6s0OLNElAWuvtkxtPiAPrJrJOucALlpu0vjOHnJ3MPZAw1v3&#10;2fzCa/6lFRaLjNQOctG5dDwBVaCtzfZyMiNgBIyAETACRsAIDHEE4PPrT7arYgH6GyBkMMLfw99A&#10;FFpr1OFmIMpynv2FgEaR+5xbZ7cULg/cJTiY+Ft3jeXkE51+wqtu+9djHXxzeFhrrboMkn3025cd&#10;sucmSPY/b98RXkZ13rukqqdZAFhXfOd9TzRfA30o4zv/ez0+NbD5h6vuXW3FpQ985UYg7s/X/qvL&#10;Mjq/VZPBEXr1//sp1sDPmj3fGma4atVtU+Innp7+ZD+tk1dW3RWNsg7da9P7//sUogbN6nRAA5VC&#10;lT/x3SuUDLl99bzrAEUzTnHyMbvceNfDSIDEe27/opq4Hf5YdYWlD9htQ4UPBuKaOXPOkftviZzx&#10;ifs+F9FD49Y84c9PfviZYw6OiIbgnfzw09Omz9LX7nK4/Pr7sUuC2Kym7BLGHmjAT2PHjPrnf57s&#10;oaBm3fuL1M5y0aXsjBgxolnBBW2F3195T/OVP159L766w1hQGJ3eCBgBI2AEjIARWCwQGIKzAL7y&#10;wT1q0wxcpGNwtv7CONWDs0bdUdXZLV13jWXh7eM5/jDKDtcYUQA4NZ/+3pU9Vw3JVlhmfK/703Ub&#10;AkDk4LrbHvrNaQdpLFrX9putPu25mVfcOHnu3Llw5PAE/i2SvWGPTUCfgg1jRo889f/ljHq92/mt&#10;nkmXswQnCsk0seH/HbLNwm+V12ZWKH3Xl67dnAIAMjqjgUotP2lcM0Ryza0PTntu1qu5NxuuZjsh&#10;MZ4gQfvsiDXep/zomg5hiPZf7zXlXu87D2ku/tah+NR93642G/d3f7mnho223XS1q27+Tw9MpZ/+&#10;dvtDM2bOFptV9usSxh5oWG7iuIlLjVEzLUpSO8tFl6WvsvxS4o2+XT/4zc3nX3T7E089hz/cfO9X&#10;N/UtH79lBIyAETACRsAIGIHBj8AQnAXwme9f+bEjdzr/5NfjDzcrLz9h8DeTKVx4BO59YApmAcAt&#10;rbOn13nBciOGD//j12IhACbR10FEOB0Yuv7LGW/67Ltf8du/3PP2/bb85Bl/6ZWAXrYDxJj2uZ/d&#10;78mnp7/xpF/Bydfu94grwLfH/H/NUYeviyK/9+ub8Rzpz/rEaz/3g6uacw+6fKtJGd4686TXHPmZ&#10;38vjReaIfNRFBCrixLfu8OZP/HbhXeIOWXUoWqXXqnWAr4kGPLcOJKElsH8Bpkig7s170Y8B7Q5R&#10;jA5Y1a/wV4H50uPH/OmafzZB6LUtOyfovGtI8wn8/xEjhuOthYkpdm7c7uqFSe9gHgzIY44KWLPy&#10;SQ85AIovvm836L6vf2gPMBVI7QwjHvbAYE3kFyWp4IGmXHRJZAcm6UP7dtnialBNkOty94d+KciZ&#10;GAEjYASMgBEwAkZgkSFQ97RWidXCqatZF8jmaX87wJ7PBcAagX7fDrDW6Ka7HvnKuX/92of2nDhh&#10;jGr999v/iznIR3/hjw89NnVBke88ot7cQm/ojLcvKG6d07eDW9+2J+zglsJz2XSdlTAg+s8Hn4KT&#10;j6AAFpW/8aO/gjuMnx545JnOfiIGvJEMfvRe26+DF7E0oLvlAL2fCABH5dzP7PebK+7BsLxcU2Ex&#10;9bmZIqLp8nUOAcht7vxWE9AOFYYjfd6Ft3WguPpvC99yzaw6hwB6LqiJRodgRzO4gAZYY+WJdRl/&#10;l5GRHkIAyPn7v775bftu3iGYsqB17yEE8KevHTJmzEipSywE6NtEgC4bF0Q2kanVxHM4/48/9RxY&#10;E7ykNDXe0WSqZg5AEsP4G71wBSXuHGDqmcFqCADTATrz4cCRCu7tIBedS8dqlBozWtCWrel/8pn9&#10;Dj3pVz287s1j+4ytXzQCRsAIGAEjYAQGCQJD80SATxz18pWWW2qTdWILLUz2/Mmf/nHIHptsus6K&#10;cO0WtF16DgEsaG6LJj1o7sGXHgwnAnQXOumXEEAFWc4pvtZR6i5HrOH1aJwVA6hHffb3GK7GV4xA&#10;d9lYPe0F0OEFTHG/76GntGEe/nBfJ733wAcL+pZ2O+jg/+MhltlracBCXj1nBbdtxWWXaqcgzfT+&#10;xDtersX/CA1gtQKe4DmKwOaFzWX8SowEmrOBV0562454iBhe3RAOS+WxjqAuFvjv41PPu/D2+spC&#10;1rrz6/D/z/zljXiOT9z3Lf8FalxUDdVHO0J/1eJ6zQErMuD/T+duBV3C2HMOiBogggD/v9eCmggs&#10;PKntyA6owlqSviFf3wKeuK974Xa+Wcj8/boRMAJGwAgYASNgBAYJAkNqLwBg/tKNV/v4d6+Y/N+n&#10;cf/7K++dO3fe76+6d9tN+7KGtHpw9WaQtOliTUYHMAcCW3j7kyaMhfekjcbkKSMWgFkATejgZLW5&#10;BEBv9XQiAI4WQGwDSwuenjYDk/xRmCIQuuqe5z233IK+hd0O/vqPh5RnPf4NmwvAH16YVQBtZrXh&#10;2ss/8+zMzvsOAu4OaIA8zL648qYHsF2CUMKeDZqPAa9++Unj9Rx/9ZgAJEAyPMGA8I//GG7wOz//&#10;RzSqku24xRpHf+FP2jpeFzAH8piCsTA7xnXXOhj/Fw347PNCgO4at+4H0TwLUHvgI+rRrGOv7IFG&#10;R9OvUFxlINwBxp5zQFOiQdGsi57UJvLdlY5dMDvsuNk3PVj3wu1807cM/ZYRMAJGwAgYASNgBAYb&#10;AkNqLwCBj/3I33/aRZgCAI/g2MO2e+U2LxxsjTJw9PRtLH3g6FmUOeuIdHiImPwvD1E+kXbcAyUd&#10;VgHgsIBL/nYf0jS3BsC0+u5o7n0hwCKuraYuNL3ERUnAElZWh9P+Oq+bUn37HAJYLODqxyUk/Vvf&#10;HnadaL+g5tK4DlsAqGW9EKB9MJ3SCBgBI2AEjIARGJwI9K9Nu4j3AsDeW8tOWqZXYDvX8dPv3Bnn&#10;lGMEGDloD29c19zynxO+eWmvuS3xCQbDQoAKsohZjGIWgysEsMQz6/NbweaOKc8vJYuydC2M6W4l&#10;zKKkpFlWf+0F2KuH32uC5wsBl2sEjIARMAJGwAgYgb4hsJA2bfshgF7Ja2c7wNGjRkxcelKvWXVO&#10;8MLVlsGuWD/98+0X/fXfH37Tdtu/+AXTnp111Od+34ftAPtQ+iB/ZVCFAAY5Vp3JcwhgsWuyhSLY&#10;DuFCwTf4Xu4QMO6SwCV7lsfgaxNTZASMgBEwAkbACAw4Agtj07YZAmizDjgXoOeUfQ4BIFtsUnbM&#10;QVu/eL2VcH/bPx/71v9eb/+/zXZxsh4QcAjA7GEEjIARMAJGwAgYASNgBIzAUEGgnRBAP2KxMCGA&#10;fiTDWRmBisACnAhg1IyAETACRsAIGAEjYASMgBEwAkagfQTmzJ3XfmKnNAKLAAGHABYByC7CCBgB&#10;I2AEjIARMAJGwAgYgaGIAA7zG4rVdp0HMQIOAQzixjFpRsAIGAEjYASMgBEwAkbACBgBI2AE+g8B&#10;hwD6D0vnZASMgBEwAkbACBgBI2AEjIARMAJGYBAjMHzZ1caAvHnz5g0bPmzE8BHzcKvJKsOH4QZ3&#10;w4fjjglwPwLfRuB+7tw5uMO0FtyMGDESTyLZsGEjcGwlkjMxc5uL57jmYBEM0sSPkSPuccWLjZkx&#10;w4cNRzl4Gc/xCsucF+lJ3siRI5B29uzZuAEN+jp37lyUqE8mmzty5Ejc4AmK4SdIQh4sVlnh13mZ&#10;Hi/g8Zy5c/A08pkX1Eb1g+So/shRqBpuIr0qqNrpXheRI0zlIchgaZrzE48DSGIS75ffBMLIEYG5&#10;nhExvRk/JbnAJRBD1UbNnTNHJREoZh3UCcyoJm8ASLQO34o8gAPgamHOOxGPxKpOrRRrHi01d85c&#10;FFCxTdrFCSQpqeTr2cpz57xki5eqmgQh7oIk5MNPZkjaoq2ZVbJYNn28wJqQQoGRgAslcsJI4JCc&#10;OV/KqBfQKMwQhN18643KoTBD1BdP5swJMuInNhNYDp9oi9lzZuO5WBrvqF7BGEFXvItPvAsaZs6c&#10;GVw4fMSsWbPwL+5RxKiRI2fNnj1q1KjZs2bhSRZR0GZDRDLRg/uaAPeUu6A5aJMcgQCUGywdnB/w&#10;kYZoLKKJlHiG4oCq6o7XR40cNWv2LJEaxICJR42aM3u2eDjon43EKGze6FGjkUO0CH9Dwqis+Ck5&#10;u8g+mQ2vBAgoJZoouCASE0Dch8ZI0YjsQXayFmEM8ubNRYl4he3PRsYjynigx7qwLYbPnj1nBCAF&#10;J0czhYCjxOAiVlDyC/7EoyYnIxmqNnr06GhEsTego2jPmTO7cHtUBHkjE/JpYFiURpSVT8AP1AD4&#10;itxQOBIDZzQ6EgPeUaNGs1Egj4HJyBHRrCE1wX5k8KgcW4pSJsWR7ES9FLJAtRilk9NBPFKiFL4H&#10;lCQxKZuUx5RZtVEVBAGF5kN+oQXEqNFe1F1VJeIh2Y8lSruHIJB/IkMVrRdFG/gZn1LyUmh4iU+C&#10;1SmtUphBvHg7OLkwfLI3aYCYIOfRY0bjRuIf0sObyJYUiP1U5SBs9Ch1RlLOtRtS0+i5uDqFgq/j&#10;rcgk9F7AqN5E2cZDEoevo1HZYfNmzYK0gmTKe9GExDZkKlqfPU6rB0wl39BLrCwqBZZAtqEwR46c&#10;TQ5hoWrqYIxQ9bxCNJA7kafUBs4AcV5IceXbaCAQCfmsnSBKAXurG5WAh3Sw21LV8EAdloQR9UIz&#10;hmYL+YobghyNLo2nbi70CjoptmO0ODmZrBv/Ra/Et0LxjxiOhhYbiwC2GwQt+gsxUtEhc0HqjBkz&#10;pY1xjVZrRkFISXDY+dKiIG3sZ1FfQINGlKYKAphDaK1hwBBAZecV9YLcRSOnSpF9UdmPBQVJpQki&#10;f/Y5TE+GZt80l5o/zACoykjPqokfgBUqQqJCPJW5uI68kdyut8aMGTOT3UH2K4Qs1MXIUeIE6Ye0&#10;pyhxyJYFVQMj1AI4RMUJ51optbKkTOCzgwigIP5qYnzVc3VbobSLCpXW1q+1AxU+6teoPeJDQsly&#10;ZWakIpK2RBsFx0JIU95Dj+snkCxBFsNEU6I3LNCF8gQ+yXuBrRCQUVd4gDzcMFHEVBQk/jdsGJDH&#10;l2hcYhX8Q+asQClnAa5WBg0UwGBYclT0Ymp3du61I4jeR6KRTFIoSRDUtEUuyH1z0O7RZxWhCImg&#10;JEohpPJhvwDKJf5iKnyNDguflHR2r2F3ifHYYatPlKCFSFKBgH4+L5pNLJGNrk6c7V6RDyKgDMkJ&#10;rL7aNPCkloAN0OqhwmRl3ydTVpIemov2SbZDQ9CUQM0XUkkdooLQsjNgKdFKqRpPjSU+LJLIqpHp&#10;qEDCJhFjkJI0nwNtWm7QzyFlhYaivUka6xWls4cSnmTnqIB0F8uJrpn3UU0Jmn4l74mWIgn5jWKh&#10;Qukp1I5D1c/OgYqXjBFoCMOqmWnfUu/RnGNxREN6APkU/yLwkZlH3RKU8asIYDedlFPYqj1Oe6yh&#10;CfWWXIZKf5g0Usxk79ROgS7Zg8an2FiCSU6JoqFkStczLHR1NCJxYn2aUkP6ozoih7WL/9SI4pOC&#10;dnRoIjrzjCYOLiWMcrFkrAeqAoFNFwggT0iEpCO4mO4WHknu1ApZUCFRjidLzUYWMwg3sk0WWpWv&#10;rFVo2+CWrC8NZ7ZdlJJsJkqJRyu/pF9GVyQUnxeXE69DQGQ5SMIEJZ6DVfASNBXxSQKjOJYRbSTN&#10;KaVZVRMbm1wnUy9bDfU+4vCjzj7njGR1dKnjJoac5EXKdKko+QaqmxAXE1JpUqWFhxL6G49lj+l5&#10;K8tW31bIV+GZZ0pOPqB1Xgig3DCdfhUvyqQrj1ONlUIzWyEhKvRq6opyi2dUaNltJEtl/xKvKMP4&#10;ZD4NGBpotWCJZpDQNeyTCmOUXupcKq8+n2VUPZh5iGxmpipQ2vlJ81HUqhVkHjAf1TJrJDLEFUXT&#10;5VdpukSm1RAZuRHQRTZ0K+uPr+T/2SLxUMlJEXJedZXVMnP+pnvyUFG3Kc0Vj5Tm4ONssaKQmCQa&#10;MtUrFUiBn/fJZ+WmskoL5EcefbhDZUVtwR4GdJhfbOgsn01JPIVesHiaYtJitS3CeA0NH50N2Ym9&#10;JjvCsE6KsUhxbYWNyJzzoSBhjlAUQUwYSqpgP1nhRRoKWwve6CCryohaECTZiORbcViKVRhDs2ch&#10;AfVjC3LpULn/mS91B/EONEqsJN0YuYhZDULHkmjB5BtCMa/SbYSByMihwhzJF/GAgSpkKBqifw0l&#10;Pg+eA6wr+GnVeiZKqb+DMOIZEQGxanTtcUcDVH1w+OrhdczJCA4tqqyd9IAiAupjZO7EQ7pS1bqK&#10;++I8kKtpR7LWSEwAU+eKDVR0qnzd8ApTj5wDOsEnKTxyaEszoS56k1jQjhF56plafXlyUgYui3Wi&#10;JkjlzxdpAqbPJthpRteL1h4ZgC5KZERTgOIyv/iSmyTSKUkpMkF8S7eQhKJJUi+JXWVSFLxT3DNo&#10;IltK3Bv6jS6Nqo57gaG7KsKiTnybn3L0eTFZIhZPFS+Qccb89JZ0bLmkzqRggzOlbKvWEFBqQeYQ&#10;DBMRNFpa4l4RilrIowg3tdj3tCQiaoPnoX/oqMRnBD4YeJ0TBj0s4Nmzoo2i4eIrclL4dRiey8qR&#10;fRCegIpkVE6ah3QotJJfI9o3Z3ZBJh/LAxcO6eCFlxJkBzKZGeNKmVVGalrZguamrmPRRDV4TAKi&#10;/lQ6RARIuAJbPSxMLVgk11JlqoiupsKRtJIMPacwSidn/9cSlNqyIltslkWzOcjoZPWQ5dA2oRPE&#10;5QlZeCYyTNVdZJ403LN2EoqIy4hc1ZSSTIdT1aHGiMYS50gCWLTqmGycKJWOSaFhYYsrTdtWlxho&#10;cERBElLqJ5VIPMUYpD97NORZouFRiQYsoiirqfRV4lL4CUH9AWno+chdT+NKjU9M0lNIy0pKIDGP&#10;WzZf6oJKKRW14jsR7mGDx1uFq9WU8hNSQyrbqHImo60sBotU1PuVnSAv2UcgLibRi9ThqMt65lWF&#10;iISydcRwZDXpBTWc4M236DNohInaItslxDy6AOZQ7bri5JPOQmqEaFM2KyOJGNUhcyS7F/Uovgzc&#10;M10KEGHJogPV8MlLVtn5Fu1Bw4a9DYuhjaQ2Um9LI4d34icVLXapX5MD2SXzxXhQ4olkJfYjwe1E&#10;lW/WeimbZL/4lXXMVyJamlKVIkwwStGZklkqY1IurVLIIkgtA0g8plL0qeKZLD5yYFQjbeUnAZVZ&#10;sZpFD6jWYgmqbP4pCXPL2lTo8uUGI6mFW8+LHlLGraqxqKL0C0p8qLfVdeaVmrHCUp4X3SOZVHo2&#10;Unp5pY0KJOydJYzVyss2LOUqh4pPajbJacleLKxMJCLKjWIWdFPTklHEMlFoNnXBISGlSRApmWFR&#10;L6RB7NcEQW2vtqgma5HcxFb0CNAGgkk6G0HkM6KRuJVGU11UbmmArCwrL0svGUl8WGJPulEtNfIR&#10;FaiDf5IBMl5Ya+E3kbwMEqXHKlBYilgtSuOrw7d88UtuvuWGgubwkWOWFhMnPqlVNHCt9+L/Il9h&#10;i6hJylX89GjD0q8UztVvagMNWaSi1MvhO9Hxi195U1NLckVlSxHoZ/pmlYZs4cyZrUXxkgefVDIi&#10;Sxoa/RDLUBEpUPwK4uXM6F1q6hqLyHKL/VtVRKFqPk5RN0QmyxEbskmyf2Ko1kuZqLJBDU6CM96R&#10;DEsE2KiaHyHa1c2K0WWCNzIEabShVafgg8YVfKO4YxnfELCp6DmCmpxaGiNpLOpRmQav04pdZeUI&#10;AYj7S8pUwy2OJ3US9IauqQUUIplDNGWJjFKwaaJlXdiCEr7CZ7XRxQAPP/JfNUGttFyLNERYu2Kg&#10;liQ1mMK3kE/LdBNHSK2EZ57+JynUKFyAGYMkiPEjnsosJQ7Fuoq6cwQ1vIsiFFHVGNDg8EhasZwh&#10;EtJB9xJdXoQ6qR+lFolDNlY85JiqxEHZ1qYEAawCOY2CAALCWI6h9kJeccyEqWgW64e+0XwQlo2n&#10;6n/xq0awExBOo4i3ikeoG6mzgLGMmIm2MgkifTAUidC+bJ/4lXUnedRuCmOn4s5uQ3oDcCMNRlGK&#10;9o9iFWUH6SgaI72sS2QnEwN3cq5CkDhjiA2UVrUSwFmSG4YRPJGkyCsxiKFXNWgREGowCULRnGyj&#10;DMCRPfkrw9hBGI3RGDApDpiyCpNXnB8ZZR8UJNGky16jOABqnyhITaZipPXzisekPwpkvXIUl2Zu&#10;mVRCpSHrGBWJSH8ZehIXZGig5Bt6SMotfHs5NoEM+aL0OCRAgonnmnoQMx14U7SeMkmFTq4ItCWS&#10;ApwQUScTeXgCGdyiyyFeykvakT1LiZdJILIXi5wjhFr5hzwcXVrFjWyfvQDDNHCMW7PAUmZD1/FS&#10;ztLVsl1kdqeEhqTH2BfVc/C/2B4JcqoCc8CvMfZCMDEUpCkqEydOBLUxRExGqNgSGcxDQSNqyDqA&#10;BfNHQIcSX90nIRx/spZZaxn9+ZXtwwlikUzczolvOYRCyScIcsVTduJe8SOBoHHs+JpTQih3pfV1&#10;L6xQeBDA1pC2DJ+sjJ9IYYVW5JhwnZ7T6D1D+Arwib86L3VA6vfYAlRz4UFFyEMIUJGEW5YqLtJH&#10;OoYh2IlRh8e0C3ZhnEARmocDU5qHWKYPFLdQY1ZiP2QVCahRQbzwUagorUzWOkJCaqnkypQXMY8g&#10;TRVBXcGco9EksIKrycOsRLwb1DJsGolj3lPqTHU0oqc5qUQE44LQBcgxeUElspejYInHqVoV280/&#10;kpHNKvaQMaphZ/XsEir1yNkwGk/mOHw0BBlG4ia+VN0ZEK4TSIO72OMntyh9sFCEfZMba/rIhsHf&#10;yDODVkoPTOZk7G++0BhbqIwucvx5OLoM2ZmFj7LjjOKorlK/smOqWrSwATV8cUKQuIAf/I//NDFH&#10;OiE1TzZojr2HFBA9MbNqBGwo46kt8Yg8UJogGyxd5bANSvRE+j9FlaMR+KnOVWSnkPZe8mqKBQvV&#10;wEO2ejS/mDAblM/VFqlTSHlqA3E5lbYqInZiiYIqic8vpW9TP88XY+pZ8GIZJiu5ER8pAiLFOExB&#10;jI2jXqkUMZ+dlqqBtSroirwkK1uD06NKS1caC+ksRPVierYLf5S25Ud2ELIKKESqMr5KkDqXWwHU&#10;r6pnGuGqWWGzxn3pl1VjVVviz8ZNTimvkjxxVWJdWDrYpgwJs+NWXsq+sL2MdlWtgpayLu1QubfB&#10;J3qHKk7sxPxJB7ki+r7Z4sbImcpGnNZCuIiJOEv/q0fQtxQ0Pgylwa5H3nK2L90mMaIagq+IleJG&#10;gS39pChbrWxJFmTnUI0UB3FIaW1YNmoDFZ0sp5Yj2Sol1UjJmuAk6tRdSWvyYaGZ6JUWzM5MdZKH&#10;zJx5BcDs+lQTQjt8i81fctMt11dOGTlmAulRRQvNojPbr4CS2c8vJ6VS+QJLKrFzNmFpv0yor8qZ&#10;vQXnl5axa5FOTyOFitgRidLOpUTySuHRSFQkrxZRVZWgIUvF/N6sWz4rzMiWVebVysgkLFwo6qfo&#10;upqgVZXG5k2GrPLBZqgqKRVdwUOdFKtYtWi2TroZDfFmy8twiP87VEVEErDUm9mNhwUfdn8xVeO9&#10;Wkelr7wYX9kJB7TkmmzBmqTFtq1Glyyj8qussqr0XeEwvt4Sg3xZKJJZMnRXYKmtKiaJV/V6NnVh&#10;TeEngRFn46N0q2wEqoaHH34IL5dkrHgJKDT5pLjWxXNmFTi9JcyaUCgkQ/4DsMNXvpKmP9LQjoe7&#10;GCtH5FcrqsU2Coe2dJthEWmOYqRk/tFhcxA+5gIl4cXXZ+1Ef+bBSQEpsGEXMUbAGyVNFTU8SBWG&#10;+MDPmq2DUkaPHiMvCkPrah3pBk3jjKYUF0eJiS7+kVXKByGcutVscGYQ/UT+rtYlNZEv2Su8NY3s&#10;cU6ggGHpKqiQl9pAA0rsNasDJp4qXXttfTGbJrG3zHE+lHc3e3Y4Fcg4ZxixyJjEy1c0l1X0xkT6&#10;dKhzmp/GY2PuehGEZrcENuBU5JxwK2dVslABqFCoIfI/DkdILdBySElNQ5iiJA2jSumT3nvO160d&#10;fSUsWK5lnKWZRZyjAWTBM59YTMR7raKK35isRbIWWQTcRZ+kK9JSL9HclIvIU0ZtJC8OJn9N/QRG&#10;qfokXKOipsQ2SBQVzHvOaqYpIFLVuOmWkEDWkYqZ/yhBZiVmIpox2Viypw4zXXTJkfhcDBo+cGBY&#10;DFPxtsS/dkzJjRwlEzIpG6y0TA1dkE1kiAig4hQQMaTFTBaUIX0CHxuQifeiJnKzIzZBjQKO4noc&#10;FD1zVsyixzOGt4LOyJPJSvSQDmFDgRfeozZWDekAgDy+m9GTEA2omhIELOjRjSxzegMTxApj9k02&#10;rhpUwCHERhiDe6vjKhyYLaamhxPFCfCMyKSbxzmZhd9jsJ3cjfSJHvt9Bb7BVHU+bbRanY9KrmTb&#10;Kd7KkBZDFcV8yjtApxnOMq1SkChv+OCsq6gT3fVkIzIzrpiRpNAGVVD8p+nrZLuQy+gjQ/ATXrWm&#10;+DzCHKXKMl6EmwITZcJR6fWJiDhHOlbCrraLew4ExYua21z6UzUERVssIFySD7PVqMqbwigfOGpY&#10;mjWFnTWlqtH03ZBlkirjIYaj0yalWuJaM1EVwdYAimOzzF/hMGLKQHncpTKLd9RkYe6Tbgb7pKP4&#10;K5tDXCFjB1QpfCZkSqec68IiMQfwJdPSdYiAFAkI3pAKnc1Am7KqTVnUHpughKtUKWlTMhc7XHIh&#10;AQ1aSibs+uefUkdmqJPC1LkziMwKIhssiNPUQsmU+F88TLURP0UwLlmD/MM1CwGm3lKrkyxyKZkl&#10;EhZLWCs+mF6tE4RzLhLlIn7iTB82YoYaW1GegmTaXfGVlOMVdpcktdDPWmRHo0rJ+BEnsMoVrUS+&#10;sKwoJiyU6URW6Atl8gXpyZ5MaBRzPTEsHQixSsJElYrQ88hQyInmRFGlkydbGpUOhdLn63qX/krN&#10;NixDVq/2RMnMDS6Jl9jFJYuXamaEij6znM/4KLIiU0d1Sc4Rf9IeLFSpaPW2dCmTMVudH0mdb/qD&#10;ZE0lqm0K8ZW92YY5eJ5smCqy1r0URTFv9rVpQSZNyRtqW4oSm1ItrgYC+ZJKilprWIILcoU0eSk+&#10;ZXKrgVNSIvasRGoJNqZcX1a8FKdgQSMhfqbo6T1B1JI5KSSpFfU35MlqrKmolOIO4DS5sUSSSuFJ&#10;QDZtacpERHomaVYAjvKE/NPjoFSkxLBqcvwFUdUwpS/IOSCJGIVRIQBxGS6EANT7SmtXfmrhqSZg&#10;3eerg1omNbeMbwEpjdmQ+YaECMz8LbU5UU8lKNWW+kwSIaEoTTMfUMynSp5YSipVWk+KmyRJeAWW&#10;clRRoaxpslAYVNPkQj0Qtemqla/ML2VNgho9n1bOFLZOBAhaslXWO/8hGdmYyedsB5arWCAnDEsp&#10;JD+H8ZetxCnBzTZhR1W71RwTVi3kbFCppk6hES3FSj+/ht9Ki+qn+slOlE2e8iKeSzMlsRs+fFXO&#10;AiBh5Bi1m8oqLdEqN/MTK7UYo36XtIsHwlAomiPDPfO9UkzemhdLfQghgAbVoa+JLasf9UmnKQSp&#10;dDmSBa5VFn+JpSlF5BAahVJgohs5aaGvFFy4hVyLKP6RrlLaYDZmp/ckVsgohuWhB4v1L+tcL0on&#10;YqCmcDGBikxCb4oKNm2UFu/xZxEsklhlujSUgDSn2IUD0rpggKQWVSdDpAiUfC4xEEumjDfElvYx&#10;t3uQdU7gqkKIcnOkiPkTFVqWMajLFxuruYofK7gVLtEQpYpGs1W0K0NX61muAnwP3dBeieZW3CGX&#10;u5OYMZypgQsGmdQChWvEmLFjNAKpdqepz/kaxFTNIUDUiFrFFw9lBPMqLdLSIRR26accpg5pzQ4l&#10;WE62Lx5onIQFBXK0hsP2go6RS8ah8Gg3wUyHsC6PSgFP8WQbyHCMSRbk7apsaapVblEER+yTTK6U&#10;1Soif7APzham2peTqahH4U1Cx8YKBqszeDngTGcjNIcQ0yxZ6SKZQCXqkUODwpZw61fBXpVzeTKf&#10;gmH+kjjVKKodMaDSqVdOxk/0kSmM2aYMq8mXk1GuSfLcIoSt3urfaAoXEyRlPIU9CG7MulIdQ+8U&#10;E5JcL1BDadBHZ5hAUs+ixTGphTJaEcO2HL0PbQ/0tGi2WCFRjgYz6xXtylAH3lOTR3SMYYWq35CP&#10;mpuRrPB4Sy0VZ9HiTFU+eIr+OZfGgEdJcUh/9qMhB4UbgkJObYh2DTHUhgU5tizkqazo3Yn9eFXb&#10;mgkY6ywIKkEwXqiFMv5D5cDOtmChUEUUkVPus88MsS/RHNVOIBdXNDtmfA/YYroVyyhKLF4pQc/c&#10;xIQMhsAH2SkXOXN+QXq81CQxQq6rMBK1t/rKEiENdidBahqNdeutZCGyRBSXcw1oxlAxqggRW6N+&#10;IDuLK3ZaDQEg5wyFkKdpxQXGCnDoLemfFHAigKfcmoGNlLFFyW+whQKCILnlgnL7mBR8vS+4aX1J&#10;JqTtJR4aGVK4S4ytuuuSklI0pPI4JUMdTmvcoupwViWqBP2JtfdCjzyVzUERVAtTHLn/jroMCbi0&#10;Kgsphl+V5eBMaj++rMZttab2YpA5yu5MlxCQ+hXD60UxWSDJFiywj9DeJSIw2UDsKOc8+69ANpJx&#10;QkfaawU6PRCfRL0CEW4oE0IEqQ/ixbqhJfiW1kClEqMORfbqR8QqCUvKfspyrZPQyyBdEcAwP1hD&#10;kSdGkFZR2+lXxQepFrLXVGJ2Fuq3xIopvIkJoQShxfrIzqUURKbLYsl4TC55wWeRC7ImewpxqTJX&#10;6UQvaQ6WUhPklcn1mFVT/sMURi3RgezIarIyfFlWuLTaKF7PLrIsHsyc9Q/pRzeQIpVVK8+jaxa2&#10;WXG2e64+K5WS6mNmqgjviixVXNONCU4rDV8pSEqy0nS5ZSCnUAbCSVPAKHJDXvQQlxY407po2QME&#10;mt2lAkBZX7Y/DYxkD5bLCS4ZGw7OLqxStHuUV4pLiaMIJGRCoMLIGiR7q3RVVmwgppOw8wld8eRJ&#10;agqqk/pKZXUlxvMSiExuF7X6VXyZDMyuIZmvFNRsODVFEEB6K3PXewWyVHdZrVtuvjUWAqiFgpKx&#10;E0psu1VAQx1nGyYNKauFV1hDBh7Ujo1PCSJ/bw6AC8Eyk0QeZoE6m4LaBfFORaDJkWlxlprLLaSi&#10;oERKSxbtnTKdrxf1kjIds03C6m8pCE57a5aiESLxEHujxK6Jr3BI7Sx1RoJSKzXaoahrwVM1TgMt&#10;ssv8v7VwRK1YwzSY8FoYBASamkh9VnKupoKTfxQxUiOIG9O2kv6qNgGRbPn5RWNVI0z8WJhemkEK&#10;vqHCs7pMt+qqCgFk2VKWmYMoY4ZSNMEKJFl9TDIAf6rsrLYWPlV718nMCbjeFG8VxtPNfx9+sEKf&#10;OJIps2JSMa2GFsOmYSGrsXJXKT0BKfQUFZbyJeQjn+zmSTseycIuc/s5pyDtDZJNfzvzoo/E2uQN&#10;balSR7F6kZZs4/pVrmNhVhnfUUuuI4iqwaIqyyaDEwr7yTsKzJKsbCpZeFw20CpXaYpKKYOZ2QZR&#10;m8pXgTTDEuLhkCbVi0TSkcmRTPGkLLIiWUlLtkIx9IMe2X8MNeYMi+LZxn5p6eEEFPJNIsLC2Edh&#10;Zzpf6dFleAVspvQ0tsoah2g8Pi5zJII8Tp1NXU2OUwAi3J4SZRODl74uRV8ciovpM8QQXTK9etn6&#10;YWaRAYSDAjcxXyPSDB87ZqzMI1ZEAezKy3VYjMomJT3dBuRGhuRYNBmvtqEwZw+UPbecQFEl7VKN&#10;aQm2aEs/iqRwn4Vo6laHpW5JhhRlLkqUE6VFK5Q1yb5elPixzVLKUh6L86P6iv1TpfNGqkUMzICF&#10;Mo7vwSRKU8GSsBCCeJGGtkx/4qZX46F8mDCa8URrGTiKy4gqgSgWTJbOisREhrIOBc8RjUp9SYTT&#10;rq0GRhjVzDlCh+m5pTZgrRTtkt1MXo4hR04uCCJzMF9sk7VitLTMnRHbC1Da96K62LB1STlvckIE&#10;K6/ehXudaiJAgEO/MDJhOCCMezFP4QdZTckhxFOsGPwsTaKH+ZH9YSAf1UxA2SWx4mwTMnphIdl+&#10;yVGSJUZP8Jl9OjsLdiHZySS3Q+9lm6vRgzKRzfxzfVNYBmx9hPWKZGUFa3OrksnqZLpkHux9kFu4&#10;cZ6J+m7OfObKhiwrg3fU0dqxTLUIMARBYdrsK9mViHvZRmxNyWxpF2lOvFhil5FYKohqjUEuZk/G&#10;ID9TgJFP7jMq3IqTGaEEbvOU1ElZyc9mR6waJtnq19WXlPnnhd8qD5An9b4icdms2YPpF7JO7gQm&#10;1g2U5BuXHidSkiuUOOiUy1oCrJAO9jlawRd6SVVDHTA9R0CxQVINtvhMHIvug+EtSRmLU2edmrbl&#10;MOVYQqYpmBeNRO4PBqNoqtGkdMIxZuA4uEi2HAsK/PnJuVppvKqq7PLEwUqbeKsRpMn0HMlyBgG/&#10;tay1wueQ4QiFs6yYeBjMH8ERZRr1VBuxfElhNIGUuTg/7U9WvGHuCtLgECrhVAu5ta38ZGErGYpL&#10;alzAK56oh8iIqlJCVCuX7S5iKOmU5IRQHJRIZnMoOiM25JUc2egyREMBvEaNm+qdVDX7EfZu0RGU&#10;joxERDZ6Lhe4YqN6KQQgclUcY23xAhAHadzbJTSKSOWPFSIGCCqVWfMMekrYSx8YtySlRGpk2pFx&#10;RGeBJJEVPWKrClSpL2kvPWOrELnncrzLU7WpgEjQ891sw+Sh5CJ6gkhPm4cdNvNKZZJdhghLCoO1&#10;CnwN5NXWQhipFSeizlOOLR++hb5+IgWlOcQ5rcQpUErJz4KwKhpNlkSLr5LV+FOr+6tMJxCkAku4&#10;R92xaMifS2XVWKVtgh+K5JTM4+WohOaTUCVItzcqVTJWPsNzFoDIDUo0m7xxlSaIbpXyrKryRhpm&#10;/ivZXCo4GFxz+4rYpphK5lkfiVs0WNmwRFytd2PLIpmWJSBfpVvl0jLjgqqSIDrCbKGajcaXsqhM&#10;QFM7NG+GhFtlRDS9aJKCYGoKiTRHWuLtFlHF7ixsKyGhVKvY1GWimg2fzV/wI7Dsy/MfKXNhLimN&#10;OioaTwCjIlmOzI7O6iwnNQhRthb1FJstjeNsoJQF6Wx2cIWDiwhGL1+EgJ2XGJwcQA3MmonaImzJ&#10;WWRiClhKWVLKV4VOwlLlOTUoXxQvNHDM7oH56WX9VUJStZGeBj+JSpAofhIgUmfi6HjIehRiS+uQ&#10;CnyRxaD7FPC8j3yFGzvI1FtKq34u7shACVVSnL8EMVn6cPA9BVkTKbNvIE0xyzHQ4CUaREw8DDOC&#10;WqBqYcWTMzQWP+kViifNC3VC8ohS2dEWJAbiUaFfaRai7PgJYLzLV1pNSJCF7fz6gWW1IC1OSJCl&#10;YUY1iuoXOatFUpLiTYZ7ZNrSeCpdiyhRaAu1iyUJObMaP6RxLFpoy0b1GW4I01a8jHt4+1gWQZ4O&#10;c5MRibJnchmhgpFUxk7nU39qd7yABIg74FIOcQADB3lSX1LCGYmI3GOcFxPFRyFxPKIFFl6jCCgD&#10;XxqEyeJkVyHXGL+K4VdGyqkaVLsSy2ALztcoKRXil8I/0XjZylVLZ6sRd3Y6lIucHNTw/yNBaozA&#10;HwiwTnQIimYQa5GfyJ1k4JQjpNHkcLaaLHVqQCoWuVXRXmHVx079mKCBvyAg4VS+yaLUyWVkRZve&#10;pr5UZJpfG31JhDnE84paF86UYksVgV8oHRyUlk8eZZawfcoU3dDsIYWVWivLp8hK9lVQYCIZkxQr&#10;fbwg2Um4qtLAE0WvivBETbBEQv2DalXaSqEBQUluKJeSVlYsyihjvkIHBbBXxNLx2KkBCgh72sMS&#10;VawcN+x/pJJTddAuzXiTWLsSWfRNkB1CR3FmOTzsQPPJiUD1NORR4LcahVRuVfEqpdSgVGLgSYYR&#10;h5A/FavKfpfQxQWRITtlICwYNRsOKIXzE8gJPHIy+TKbhu0royrrqzn8ocTkrVHtaydnPYlyCb5c&#10;9CBP/JtLOerWFVR0RZmHsq1zYcIoSzGU78raJddL/MlvAWwJlhXhopee8hH5sHIZ+8gmkpIJTRXT&#10;MYgbq0/1TRmUMKZfHXLNwFCLRaVTUisir+I6ks0CKxXBJo6scr89OjppDGisjpo7FX4WLbWQAYIU&#10;8tqDsGCSyf5b+33Eo1Q4sp7USXESWCscScU6AseRKCggzZwWjYChGNKSpm6MfbbYQgo9SH4Ll+uL&#10;viIX7VFPYW6JSbJ9MdtkzpQiQh7IqqkhxdO1axOfK30qAYUOS9hRaoFi0HpLJLDlqloRY4R2koqQ&#10;ptZ2KqNHYkOS6H3GjBmNv5QXMqsEVqVr+ZFqp8hmKISyCkCMWZbMpBar1QkjlnMVoxfII6JSeach&#10;RyjTSqLuTr2DHXww7Y1qKJqExn7V5PiCx/iZM+MYlhSAgl8KQrFa6W4SJC1cBVx9nKw+fCofdkop&#10;vNIGMp4o3XHJVFfzpw4nmyVnFqYopaYPUoypNMWSVfiOtntUTUlOACL1G/UnVbjR5styjlTp7OxC&#10;dwse1V28nN9UfzlUBZMARQTIlUgcEriOOcTr2dsI6MhMXYJaIUgVMVU6arck9mazJvZZnoztxD8b&#10;iHSLp9VI1Dj0b0sTZq0oSyq9lqxeFH/ss9RhDfvIsf/zz9seWW/dDcQIH/7ASY/c/+yj9z935rfP&#10;qURnf8L03/v2j6+74h/LLbs88jrugyc9Nnk6/s781jkymcUo6YuV+4Z1USuVDRDpFbEpXKHqqInU&#10;hPg9nfeifjNNpCuiUVBsMHO+XmBU0bVN48VyVWs3XXgVx78MduSgVaP5UgsHSZWVJFOlcaq+y7ek&#10;DaWUijVDqWNDaai+NR0lSUhXp7Ay6SK3cCYSlQ75QbJVu2VmG80sg0Dl5qtNHRHCrC4tZaKwnCxO&#10;fIOEYT0wMilgZaC3ipJiPFGgGF/qSOGGdFQyIFppZFlSKfKI9CC/qmVEj1qMfVixBtkjFdNF/5a4&#10;LDvLwCQMaI0VUS+pBwiGj1yEt0BRi7FqtH5K/9WyaZITozcOEIrLIQrxwfJzqJO/8qq2APNstgtr&#10;miFB6fdsvqZuEFekuhC20Y6hYalfEpakmcUFbVFUGI6pudLiKYWQnRt1TNZrlaOwenzPXlIj3pCB&#10;yl+lXcQMolATSVTHFrMpxBhZRSPoV5qVQQ5uUZAgrOpJhhWBbaqtyISqOV5sqPFG0CEHBDI0Xpu7&#10;TuOkYqKW0Wfko0FKxTWCkmJzR79C1RkzY+OGkEAEZJGLcQhU7V8SwdJjSYqTx2OKIJmPXBEfxS6R&#10;wCRg4oHsMPOcTjFqODDRtcXi8JaYkCwuVs/BK57kxBgWO5s8rklNmcxeG4vmcrAQ7Us6/HHFuxxg&#10;V01BUhrKHAyJs8qKsNQOSP0xnkMIYnKvgK6MK7uVYEiRx0gvHRK9gjLo6cvyFAulZR2v5bIR+hLE&#10;U9GNOJ0uDbXwfvETmYY2scINHI+V3RsYFkeNjMTQhhi72PFsiUq1Vu1KP3FZkKxtMQ91e81BSjiq&#10;Q5HHc2VEANNukKRQHQU9Gk1S/tmHZ41lBiX+QT/3ZYhas0bUa7Siyii3eEyoadIsEoTLoUFIyo2U&#10;ML7LNtQrkgVlrkrpRk0lgimVOU1AQiBsI2VVEVE2V/Ro0wo6nHXbCzWEhIKsn8pB+bOgPNGA+krq&#10;OYEsNHJkMqU2Mo8klMlaFwgmmBAVBPGBkhDgMbrRHOR/LaJhAVRnrGJCx/4jtRoBCKoINWukNqHu&#10;1QwdRtNC40kvcB0E/ol4TWP2DTuF1vYf8G6rWMQvNJ+FufpWAkwRSf7hxO9iKwQ7kV1AAJcF5QhG&#10;oZAmVHr74hBWkH+sswCLzjmSkaMV4o90bEFQRSpKH5GFhyNdetIAROCEty7XljssMo/4VWpEkXMJ&#10;HfLE/IhQrVQsAWOUD6cKTiYXUBRIo+Ei5iUlll1JGBKFRQWRmiP5PncTiPQSk8CBOlQhDJGjrZSC&#10;daX3CA8VUeBJ9pDDEohLn6CIqo9C9VH7xSdvGLkQF6cdQmUZ+UmNiEglSLHSNjRiKl4h4FzCJh0Y&#10;07mpIbMTpDwEgCSSgkkvpMoSWzecMVZHCgefQXYNG5EPQo1LE3LXfUlE4KxetfSKEm1VKHemYN8t&#10;qNV1VWHgwo3IRD1Fo5+VkyajnTP42OeLu/C4Vj/hq2KIvMpSH6kB0YnaSKHJSoqenTwaN00NHkmV&#10;XAHHaq5H48r8SH0XSp98zAqk6pMvxClLzWaN7Uhy0wGqgmKDyUjBH/sRTZtKuypblwpPch1tx/+z&#10;+ycsqY0IOPmQakqTp7hfQ9GaMu6lFUmwGKCcwiBGEo+prdVMbIBqhMiGyS6OabN3y36A6kc5613B&#10;ksZw9nqpVCTpqTALIOq0U5PyXYmUuh52mRKvcp+JabCW1lDxaX+WTrZWORqdtdfQp0rELdW/9Fbw&#10;YexkKZ4ufnjpLtI1qZwsVZVueYa82XGrk1DDJc8XZEpj4he9Xuy3rINkqqUEU6Gm+SqEmWdpo3R9&#10;9YQPWWrwClVHk0IWmg0ZyRTUKPWlyCiHklvp00Pzc7J49Frp+ZMH5s5bfrkVrrvytv33OfCZqc+w&#10;j5iH+7e+6R3bvWLz7XbefIftX46v6uZISVih666zwW6v2F1q+XX7HPTWN71z+122wN8O2++MxOIb&#10;NlMyfZAUb6qPyupLwIVxoigRaWEUPVd4/sRCnWzGMlpp5teIJcIpY4P2RllRQkwoQdLAGosNLkwB&#10;jVbR7JX4Uz9Zv+ph7pJV9Xh05LFTkSQwdXS2X7GopHhVa6kS/EN1HIqfWivlv7IFfi7ynCYCmSuM&#10;G9q9oj/+aOeUb8qLqi6ZTLqg7plEZVeNmLQtyraWLf3V0DKiULY2h+OidH4U4mkSsSOnV0NjSN2P&#10;TpDWFDgZEKhU6QHLeGbO+MpXaOGWWa+l15eNnNqUqlNsFR1AzAhK1UlSU21q5qz6DEqTukgaQ2x1&#10;fIY3RR6VZKBcqVEgGGloEqlzVK5VmcpAEe8gBxp5YrXs2yIfNkAqiJCHaJoghpv6BMmVIaRi+FMo&#10;NXVI2jg6pzbw+LGWdi79SdAwYu6IpeaMmDhn5IozR60ByAsTchd97Z/Hz7D+W5OQyF3Z70lYUwOL&#10;64AHu648+CfS0qXkTY7qEFcpxzQ+2Bzzlho5cpWx49eesPQLJ0xacfS4cewdiaS8mvBXA2RWk/on&#10;QJK6o+IInNk0ubQYL6vCYVE0ujpyQFwxCCe3nDpOTRwBb7KJzBQpgkiTkwYD3gnjxm210XqbvPAF&#10;ayw/cdzo8N9Ku0VT8mtUmZ/qGkEYTu2KsIX6m6LlI+tiuKstqWeL7pYNJz0umhWfZqOn5qB3T0OK&#10;Y4mEItLiSELpWQJYuiVyv7Qn7aFoL+gG7Nsvs0AdtBQLYY+c5RKzy4ytnmUca+Uhfg0nhNlGQ7MG&#10;EpAgiQKC7DjUoBMHpeQISk49CDUaw6K0gFnTMilRNjovlaV7/FP6/uEYGZRcx5RLujqSPDzUq9LK&#10;KFdGatDDrIhAyLMsPOkP/BfjV9I2ZH45zxzNC3WpZerxfjrGYUNr7gEXgYeA535mmpCfVdWM6yA1&#10;PA12XiU6wKUTZW6XLCR6IGgnGayhqyXRNPUzTiGbSMaxTFu9iJqKZlU5lHYoJcoNh9pYBVrY3O6u&#10;ahQ6hwEcGk2Vb5hdOU7FsyQChNDS1ZUJlkpdUR141puyU2wLtbikLECI26hLDJNKzGnk6fxw9rWa&#10;oBGfEVriPVVCtpfYjCtmEweWyUqRTyiVdGLLYGB4kuTwAIdsoH4PKcPOJB+oLiwF51/E7hX8iS1M&#10;tzMuMhj+4O0Ay4iDCbAyQ7LyJ9OWBTXhD4+CTys2hjOIsWvcZOel8W2t4FXNORCNr2GYFt4nULlk&#10;OtgeJzvEEYYiifqZHCgRpjbSxKKqrIeHsAdR5PZ4XYMBuSMUb4Lv5JiVLeVC/1DTSJtqwwt2dtQ3&#10;4jHRTZ5UsICdQSohONLqviTOtEDYFgo/UVTjd7weqHK3eXayoQ6DxejbqyLZBZXuIBqUWkWgxSer&#10;Q00rHqBiKcXTx5yL7eih0CgpHHTVFm65UILbwpMhsjBqRbynXpvKJEqRcVmZB4k0XJ+b/2cvxqku&#10;FF7G4ziXijwZK6dYayq3oovIfsFXinKWzcPjiHttzk9jSW5KjQmOGTNGaki9csbymHGoktyGVmZh&#10;8ApQlZUlbEOpatA7WyJyiT5FYZSCAvumsOUpyNHHSa9KBtlN8EQVyge5l5GddM1YUU0+56V3SbC2&#10;Yomv4jIpi8rDhFTdUGo8iSR5SfpY9qQsTIZKJRRx5VRbEKxXkEAdURRNu5EiwEBD9HGRH5pGEytI&#10;A9SF9s2NCdLpCZQZJZKvsso66azdRBKRe4tGSUUQGL8uS+fISBmtpvZJ/1ZVi36KF4JIEjGVmOxK&#10;VDOSIkXJ5XJBeunsgrvSAaDSq2vcAp2wYdRtqsOVMSBmEIJqC5kWus0nwifejRYLg4Gliw1kNpD8&#10;lEQxhtSLdIFC/9Jd5KIsoJQrTZUBYmo2xrxIlKL5eCtD3GxI6f7sZNlUFLqID4putWjIhWompcT4&#10;F/5C8KWgZU4oMEBJwDMMaEooAqYaVWSOtdttsA1lKQ0e1pzGStHl8UvKhqayzQ0rTjnzkupkOxLv&#10;FL08RSX71khAhMXOdeBdlSMx8odLlqywbPXyMIfNRWkmpBrRFc2XRMXDNEdHjHjs8ce23G6Dw94S&#10;rrvYYt/XvO6qay6/+54777rnziuvvmK/vV+PhzItombD5p344Y/95erLp0+fDkz3ec3+SHzXPXfc&#10;fe9duMG7tb4oRfyjboEV57wIfqWGEH8mX2msOhxv2RusY7W3OaYsqU/Q4sXKC2mYFLZOdpWlmg+T&#10;yQkJW4ocxq5JCkx/6oSIXMivcFPiWAWUzSimU13z9CD2X+VPD9VsyTxsfwk2fpW6otbKBmN6SnAl&#10;kTmyKL0souTmx2Pd07QNW046hSqSmr2ckqoId7V72M6pBlJE1ctTiafo0+FHxJv9UUwRxASo2DaM&#10;F1LKvGpB2yAy3uD4gDQgSQqqWM/4kBYDCLLXiXIpn4DMXuWlz23+rude/K743Pxd09fZZ86E1Woz&#10;pDmqV8jpFEkyDy9ppRZqhUtqSygtmZmwSsKDXxuizdYSKDJNoipZjZpMNSIfKDLJrjKZJBu2kae6&#10;OTFaVV1VLkstyJINQGulwIsjl545arVnx2z89Pjtnhy3yxNjd35szC6Pjt318VGvmDcCO/eQe7O+&#10;yYsiTkq8WLepwuTlVl5QT8Mak78y6t1QO0W5CBB2FSEeGBDZYtnl3/PC9T63wcanrb/xV9bb9LT1&#10;Njp13Q1OXXeTd675ovWWWhp0SSsWoeF9OcmPT1nlzF+tWWBlKFeiJmxls0L7zJw5U2wN51SnauMn&#10;ClcJnPNfvZ6CVrTHCsss/fWPHPOtj7z91Le99uhdN1pj4vjkIYp0aOJ6cUd60S/h0vhW6Z4b7N3o&#10;GjK8IZWpixnwrcg/9eDcVtCayKcjVNlIrJzJE8GgTVAqe+qZsGuj7jSGwqDJfjRnHNReSe2bnK4Y&#10;TBkZ1rektnC2RImKOCZBAHZiHnwinU5Fr0yk7mVfcmCT+hfERAgYe2Kx9ZSJUJbpUCZfxHBoZJvG&#10;RKSIXof50L4EWOzaU3NTIxe9Gz1lHCutUc2ULnG9vuWwe8p18mIoWGlTAhpKNWdjUk5pT4t/qA0k&#10;U4JQr6nbkK4Qx9TnTCQbVpEvKoQU/+AwaNFivBZmk4KVhqzWvFSMwBTy5OfsPPSo+YmvsqHTb6SW&#10;laka3qmagVWj9UlvM+cwswtUAu5plz1Nkhcuk9QZadTkz0JTat2M2c2Eb1ZYCw6zOqNUpJR3TqeP&#10;SkZ1kuuIoD7YbnVirdCQEMu+xEUjUt4+XyixddEfn4F5Lo0umruh36LcoClbLnLOaeTUfcFOIhtV&#10;HT0y9kVjezLkAdefvVy0lCSRHhjek7MnS6HRQbL3KMWJbMEc6TNddje106SMiF+KZUHNQUKy9SUd&#10;5EmJH0V4PiHmyFhOFc6Jsho4EuMw+Eg+503WPU23BIcEFO1ffhLIwD7XSNP7jQ0XaHAobigPh+sI&#10;wlVV04qZJdHxgI4N2ysrKwXDtg5PW5CK+yOEEScF5pRpsmE9mitSRFci71pMLPTYmkKJ3JdqqroZ&#10;9SfdqLNU4LvZc2XPxDwqp0rri/RML+XJT1lruKHoMfPWRYFKQPScjhdHU/ATitZofJHDpL9kwvia&#10;CKZhma5XqgihEb/KZisFtRhG4KuDwX32sGwdsZKynZ9mSXxcXPRVAmpROOOz9PCbkqsaC4HY3p8R&#10;GSaPnGRVqgilIWLp5JfmaICmW3V5VQ7k2KepoxBJBM1zfk1DRBoNHS6r8JcWCyhkjLHupdbJQqS5&#10;1bO08lGPI+tFIemMNuams4mhqC7VDGobLcJIrHawz5qqUUlbxUAlyJoRg4R8SbdL++ENBVDIQ7S0&#10;QwarJhWLlB6qZs18FMgoPKjQD4mRn1JbUVVgrUNspaPK0rAkLnktWkEGTOOSZRdNlMVl5tkY7BIL&#10;v2dFUwthAg6qEq4Fb5gs1EosICLbcJySP+baK0GcWEpU1HOCAppwZVi6GKhSTaJP7JGSnLinpDdb&#10;JVVV0TdsgtB6imhI/HlX2og+ljRn/JTuWWGh+ZCSIs9HpccoPECNqYtsS8uyUE+WzEv1l2KR0DFl&#10;SlxVSIXRssotThw+7PgP/c8N19y5bEz7H/76fQ9eacWVz//FueLVwp3Nvo76Vlwq10gB1gxqFw9f&#10;Fr4SxMUdPSqHN1Sz9BLT1MRpTovfijwk22WheiGpKMhE4vQnEjX6F5GzGEKRzowO1N5V3UiZtlfM&#10;79KTNSyPZn+c/EYK1NZsZCkvquwGfoVT06JS06XUtRpyvmYVH0v81BSpzxrWKh6TwaQUmIx30sm0&#10;DFlMaiPmxLoqslBpVgbiNXU3tTRRWhBS/WrPK97ji9LRCtxyuIa0Z+FqwnljJ8Ltf/INlz+9xxnP&#10;bf7O57bg3+bvnLbDJ6e87ndTd/ny7OU3SI6Xjmb9pQ0L57eYQFyOq8WLUjzkARVY6l0cvAZDKkvx&#10;kGBm7Ul9k1GpzvC0+v+1TfQKPsjeUWTKZxEPJchIKmshUtUfh/bBtxGjZo5aefpY+Pw7PzHx4Ccn&#10;7f/0UrtNG7fNjDEbzRi15qwRK80dscyw4eM4c4RGUlVbYozSMmyYpEetkpo4O5OW4tE7atBscQqw&#10;tKGgJnJl0GbYsPe8aINT1tn48JVWfdmEZdYbO371UaNeMGr0RuMmbLPUhLesuMq3XrTJ0WutM4a2&#10;uCCtbqa4PAGW2552VC0nHUv529neJAa5VLYsEsChwmLxkFdb/XcUlMIdzTj54cfmzpo2cdLoddZb&#10;ec/tNnnHy9efODYdAGkUsXXwLUnKbBUaUH8vSZAvxZKSuxKg0luQ0wLwinkNJZZWVqcsjhVTIg95&#10;OoX3BHnptAtKLSHiuDHqF71zNlNyVFKWPbdIzW0OQu/RPUinId20whopH6nHFaOV1V7aMRW3xhpJ&#10;NjHh8B2oTxWcY13Z3UqPq15lioScnThimgLDn9R8dJb4b1hIwQYEQT0HyuBuJQyepnMapBXJVsPQ&#10;2WbvF4VWo1bD6lSL2XYS19D0ZY1Ao61THFoaN/s/tpJ4IYWoJVmCurZbq/UygpMvZJtIGrL1Rbhk&#10;o3AWea/R6dLir2S0+otKjVpKwpxBAQVwpc8JK/tm9hF0gPEg2kIlqW5ZopohENPv4gG1IyNEGvln&#10;ZLCEY3IkMMW67C8boZw5GMfOnj+WqQYbMrcSDCAOpCsxUbhY7Sh5FBQh8sWeLkqOuoLYiZ5IqYZj&#10;K5abLnqN9IIIvUhhpTiYn/O6I4em34Jf028JLUxBjksUiNLSJRZDuSCZKwjIh9mUtB3jSnNB+qbm&#10;k6zKhsvx3iC5MHrpY6hyRIWaW01HAye5KqkKzz/WvOB3CLHYSX140pQ8qMyojjhBjEIXaiTt9TI3&#10;hx6Imo0Dd5psQqNcnIM/tbu6YT5WWVSzwVXETwKe8kp/BuePwNbnoKGMbHKr9rHLjo/gU2lLJrM2&#10;ibPyZi2CU1p9ilS01G/acOlSFgkLnSbVgUvUSymBgqq0NSqrclmBNFhxq9kuoSUVfCmiLQmCBOAH&#10;EkAyipaLr+p+WhG/otuKMlFIWaSFIJRWL40f5ET0IVu26qBSVlZcnNLimZbpU2bfZCNVTq38QbEq&#10;DJMyyhYqaFRSqbGzgTStI0JTsxk7SD6PFsxxL05yKNUQixaupDVStBSSa5qD6JfGkNTTSFCL5FX7&#10;biGtdq/ik5yX3KDHpXcoHZP6C5LSMuGlgsgTcrYydEJJSFlN5FRsZp2WJ/lWE9PKpQRp2bSwlipt&#10;URYcm5tei/kzj0qMXAC8VcJAzdd1H1ipLL4uggUPac4+oEqpEKFLKS2l7qACSe2Us5tJTmNARa1Y&#10;Kpdyz++Vg0p3KjUikJkiZs9x+gDHO9VtcZUHR/41CKoL99ITWi9YlaoCBOmiqxdkNaUuGxxeVaBw&#10;rFUrfnvBYr7myvFjaoVyyclSHEaUlQiXQMuOLGtYCypKTKxG0SZEpXkL6qmwS18T2RX1KQ2Uf7Uv&#10;yO5M/nginUxb877r7jt222WPDdbbcIXlV9j8xVu12nXYsBVWWPG4D3z0zB9+Jzlw+PA77rp9t1fs&#10;gU0Ell12OSWu2ASk/F6sZfIYRz3IPCXWo0ZWa5SeTlqi4MPSyGD1eZXcIrNsRb6RN+q/ZUaxjfk9&#10;Ox52YDnVMO0Q/ZOdU0YblJ9gb7C1KMlYgoJhmsiaGrRQrg4v8khBzt4024jdcRYRNkbrCNb5xKEo&#10;GvGqdHTyTemDWLjCciEkyViSBEm+2Fj8UvSWNFJ2fmopfS0gFtTLaHBrfZfsv9KFN1lE9+r9sm3K&#10;v6WvKbOg+bN+BLpzlt/wqd3PeHbzd8wbPbFzhngya81dn3ntz6ZvfBibkZlQcKM49chZXgpKaW4J&#10;AY0fbs2hTrfYG2qDHM/E3et3WfG+X2534QVvv+vCdz5y2bseu+LoRy9/96N/3BkPP/bWtZadgPWT&#10;fIFcIYsqstTc7jSIS72VkOMPYQHU2qpn019L1JP8lmyzkWePWuWpSftPnbDTjLEbzBk5ae6wcXOH&#10;jcFcOWjgDii9YKv3rb39R9fY9vg1tzthre1OXGv7j6657QlrbHf8vFVeN2/EGLWH5v7hJmyUGP+U&#10;XzBfk0fHmWGOWkJR2rU/pDTAJtp22eXP3mqbI1ZdfVnuliMeEl9RajDHe8Ryo0e8ZfmVvrXBxhsv&#10;NZG2Ue6NR7chDVKaOdkzqimr3m12bOLIQI2lyOnluHTuYI+fUrGT3fVf4UnxSgo0HI7JDz04d/YM&#10;VGTs+HEbrL7KazZYvfRIaoT4j+KWdYE8kYmC/rRygw5WtICoL62eWD0Ax+RFiPITi+CmdAtpLYm3&#10;W68Xa2G+zikceK0ypTaleGr9W8t8Tojy/VpWFRIqQPKwZKNFVXaI0riihFwatpQ0uJhWb8mYF0AE&#10;PyGkfZ7IR09AU4FaOAIB0abUSQXbhDHJCKoEVDE/kqPiazwv/idpkw0cFwrFryFsZSKdalfNvHhV&#10;4+5qD5KR4kw9Hmwo5d+aXU8aGsCleLPyVXTKjXIjOWyX7AD4s9hJuOXF51FW4bImsOIR8X/5Xfyf&#10;HN1si6K4xWSJvLRbSxOz7Gr5MGE6S6V/LW9mfQvLVqrV9Wgco3ZDWVr0YWpImVzh8pF3ZP6IUaX8&#10;GvwW5KlKTe5lEnq2fAOZMovmqKmkuSGAVZUpxlG4T21H8yIrq14ej6sFmDTRPMhciyFTBYAUZZej&#10;nrSqrOLFplwnE2Q3kcyQgiFg9VHQnc/2qC2tYb0ykS7TpwCWmQulzy7GXPbpVe/pd7V4NBlJatVM&#10;UdeirtOMKFzHtzSgKpj1e3UV2IUSUqkACSIuboSW2IbxSqMjcpC5kRvp58JAZV6VXmUDSiERz+m+&#10;EfdBPprwyFfm41U1k4ycQmUUqZqXCSPZcYASYVIbheRx7mSx60K4FMxixaQCMllh4MbrrRZRW9TG&#10;VYBL+8jEzaxZyehkeGkDrf+SoYKvWHKV7FpWLFJIovyqO9hyybYVCOLFJCy+AohnCj2IKqqUjEqw&#10;QcW3uaxGCcQluK/LuEph0suRKuVBjcqL2rU1a0DMUzoRElfljiUEkWED5JQK5FtkgbFsanblwHtm&#10;Rb0jf6FAHRZYUXPJrrWy1R7IDilHGpKvRXYWUvS2eqtCfCYp/1CjFSuiwRf5lKilzxPpVIviBPE+&#10;N0hKnCU4ZSgoFB2ZVnUrXNcqr7KWmKzYnXWHBXEKKdTkvlStrX4yayyNz1xkxwoHpW/h3vrS0rai&#10;RunS2U0PrqFaxD+ShYZEVKFL9hIRJW0KVHKfoBROCjdwrVzqItlonGXDT3YPVPLUeNy4g5EAbjsc&#10;QQHuWqLF1IwR5NTpyLysFmy67tkIXC2YLUL6cuRUDdCqsRDR/+LTpJDJUu02+1mh0rIHGjvUqCGK&#10;JcLc1EumGKhhSztILcxnWGQ66ZxkXSZQvLhWLatQgiH66Qunfeb/LvvzNZfddMt19zzzzDN4+IUv&#10;fealO24yZcoTX/7CN+68+/YLfv3zwp3DTj71Uxdf9udrL7v51uvufeaZpwlK1py6JWc5VK5jt1mg&#10;Sy0T5EhRCzKhnNlQf9d2ydhBskazk0/w2U2UZpEZmkqjcLf68Ko0FZRUoqLHsv3EfSVtkLbMamPU&#10;sok3g7UyTWR30jCKKoQ2ZAxLdkyyb1GHa66x9tprrr3WWi9ce80XvnjTzZdZZtmX7/AKJGP+SX1C&#10;WdQtv6ZaS4HiPwFFcRskci01WbKSEkjUyb/ss7PzDpkR5OqiSz+ne2Es9csmSXGlKpfkcuIuH4d8&#10;VlNPjEDa8DCGGiTDzIfmSO66gVfnrrjhM3ueMW/0pKx1j/+MvfHbY274ZlMUizBkYwltSUQtEb/J&#10;tRJiMAo0pRmp0iUgIN87caP9dl7h44//v0NeNGGz5aI5cM154JRhc6bNHj7hb/9a/bGnOFtSfFV8&#10;afHUfx956tTvXfTYk1OpGLULdBSoEQCtc1YbCb2XbLE1PkEVGDz1bhjoWq7GzIcPx7T/pye9VmxY&#10;Wrb0WdEwwjB+u/IHb1t+0vgOyKHGH/zyn2+4+GTQr3R1pTFokIBUW+qmm68PuKiVpE6jaZhMUQP9&#10;F5zDlt9y4oT/WXeTVceOG40QWKqnYpplP0m5Sptk3r9mzPjsP+/6+7RnaCVEbZA5d5hLmRITSlk0&#10;b5qVCu6lGxN8RZhgPCmkiYexkL6IDH4dN3H5FdbbeuIqa49fdtWRo8ZMf27a9CcffPo/dz/+rxvn&#10;zZz+ybftu/2Gq8yaPvOJR5689KZ7Lr998t1PTA1+5mAFA+GiJA9cqUBVJyoFsiGc6ipkx8RpQ5pj&#10;S11Ytb+WB4tpxXusB+WsKiYe9aypSdVaJfcGTWRaUhVr+3O4Q6wlcUZKdHKwPXUj5tG7YtpSWGwN&#10;EBzIflGmvKrQ0gMatZs3N/YzI7i4D6hnh/iEdMxhI7KXkv1HkY/6yhGTIASdckK0Ap9sn/GUwlQB&#10;Ws5lSMajIJcROXr4bH3uiIlDCkaPaS5kjUoJ2NRUacmIO6SLinKg+LLhsgGEGnMIGKLVtKO4Vq5S&#10;eeiNIgUEI1gWtaB3Gm+Tb3nDBsLvsP5ZKWzWGCEkwhL9BVswwxZs2XSSxfxBLTOC3ihz5slJFBYx&#10;jChutBR/YwPheUtGVM0S+yMx2kWFXMAfxR5ShiIApcdKWqpRpSRC+SuIJSNFvpT1HHxT63Orgngn&#10;ZFNuJP8DUKHryANBoTYkU0Gsrtoie2S1iLiWqzQ5Uz3FOxSQuFR1ztbL0T+wszbXEECRDcsFxCqx&#10;3HNBBJ+oXOVUgSE6FXASTsqlJ6krUm7Zq6onzU5fjStRVU208IpsQGOOI1qik3DFR+oWlpRNlC0c&#10;iqipFUO4GFOLyjFuq7E7qQXuvEAS2dJRLyyRxYqMufOwpTnbi+CXtdwFKvFDlCXsU3WUkVV1bbHT&#10;BCcVQgmAP/VutE4q5JDi0iBZjWpv1JYSDUW6c+c8eSPZ1ST9qcHEITHmn8qk9BTsQ1WdZInG1ieh&#10;D/mTGFL6TUVrEZMQiq6ZR41WFaGesUh3dC71J054Ufg1g3riW0lNlMJd5cicqUyi3YOBIzYZewfg&#10;alJF6mKbFZKEgXGiGgzDhKWzI84qNAgH2UWpSt+qQRXKVFpJHn7NJpPuIBCQzdy+QZxXgMKPtZNN&#10;zqyasiqNzIX9iCS3FslJOvFE6rrucCQVpOA1qSU76xAE8XakUERA2i0K4Rf1xXpF7ShMRB4eqBeQ&#10;UKvi8UQ7InGaRlV2Saa4Mm2nBCshU7lZB0JV2jR60mCVeI+JFMgW0Hlf4ZWKCxWhfRO4hyh7hNJ8&#10;bEvkLq2IGXBggNLCaufszlLlFWUtgpLfiryAthaTs75icmVE2aR21Yggtb20g76mWi5fSVh8ZN8X&#10;LB1dZ2Zc3mQRPGQ0xyRkKQlApY3/5c4JxkYFW9g2Malky4AXlQo0IAtEx1SpFIEUhMy/pm8pz6JD&#10;W+1IRop2TEuJ6lEzBIvtlPkQIzWfEhN2CmCG5MpBlXy51E4y19Fglj6RllafQrVMYQniMueENsEi&#10;c5dprRW8ZMgCNTm5XMl14o7UkLWVxQy6WtSyyPXX2+gX5/7udYe8+p57766MhIb7v99fdeFFfzj5&#10;tE+j3uuvt8Gff3PFxIktN+1f9/1z9713fOLJJ1SJ//vD1Rde/IeTv/TpQn5Hz5csXSRbHbcEJxVI&#10;Q4gk2CkHSWxw09x5Tz44o0l8r/fLrj6mqTpaeYnbCV5LbBvZofpvOezIH5xzRuIGwuGii8XVUemK&#10;yPToUTGzMTYlLvYNzUcYIptt8uJlJi2z8067rgWff8219379Hk//d2Z3RC+z2liyTqrpgkAHHCon&#10;UIUFoqxJzpttSbUqRk0lK0qiOfzJ/zzXK2rLvWBccrXyKyoHD8OZD42cVi9IiP14orKjUt0XaZci&#10;UEOWHihlNab0cBph1GDMxGn7/nzu0qtVqobPfHrkE3fp6xxM/h/TMTSw1CX/b/T9l9BMobWaznZq&#10;mRoCKBlqI7q4io0brJkLj8MLxfo0WbTDzzxxQ4QAps8bi/ORYmpHvjZj+OjlRkzcavioZXuADhzw&#10;5uPO+vX/3SxPRjxcmD7ADxDYHDHrb/jwrbbYutrH0muFyKpGh80avdozy+yTSoUKNTu9VAO9hACQ&#10;4Qe/fNHfL/zsiHnTi3/F2E1jdlxK2rBhNyoEUJURuSWgK35mqnKaObBivrPRizdceiIOxkEIICw+&#10;8WtR3OLOILiEAPB18uzph9x683SmlEGMrXFEgMiT2irdRQIYznDZnY5+Iw69E7OpEPmN3OKuOLpw&#10;/jd5zbs32ma3Hddf9YUrLrP60qNGz7zv6WGrP/jM7DsefPzSv91491W/+OB+r5kw96kn777yZ3+5&#10;/pbJj8+YPSvdsCJKyk2YKM4WYT0dNKXugTRIsGSR1P4piKStrz5IrzAwn6o5pAqbfiFMQMaDQpF4&#10;UsLi1HEkVACxau2oI0/sC0piZnIAhwEmWHL03kMXobOXBRgc3pgfIUsrRIMrOMK05a9ME4npjegQ&#10;AYYAiqGjaoJI7AZCjy6993RjOE6FPbJRpA76pnMbAYXkUNpnCMXT22csiVMTWd8oTVaRrG11CvET&#10;pwxkD8GIA3KT0gh/uLyIoL4UWzE4ysSzALdlc0ghxGYrJS3btIVtSqmaJvDVjg/k3kAy9t5Te1Uh&#10;lYGD9MWfLz4PW1kIE8nYnLJlUhdQ8C8t1PSCVFA141RfXQofVLuq+JlZO8mLuJGiRhOTBooiLHVy&#10;GWpT3RhNvg0nhOfP5evZF6YiksOjzGvPncyQkQ5umljsVOGTHmwCHUQF8jrWOxtRsVf5s6pmxn0I&#10;vAJVaSUoVqW4CQ3NEMQchGFLpFiVzPWESOZRl+qSqkJWTSSPld+i2NzdMPhDDFCUZA3OxcYNCoe0&#10;YMnNSqMOSUyKq3Sh+iaFU6OFxFEUUgoah65C2DMEHOVK2CsO2fW2euBU/9JL1HgJTul808sSyNQh&#10;5NLCqAQHUpPuE16PrxRwSC21BFtN2Cp4wR5BWpy6giEkXiiFE20R6+QAr9hQS/FLXIZNLJGt0lMZ&#10;I5SVmlskicEEgi5pOXhHhYtC0MicKLRsLSVTUo5N8fBro0R7cbUIS0keYXOUghT1VsCrigybjEan&#10;hlgzf94nn0lC03zX3KLSl8kPFwPoFTVraEvaBinjwovVDGbglGy1PoRr1uxZrQhLjh+k0SzLQUKq&#10;tqaNpnhrilDwVVHj7B+iIImGSFJQMmuhdhep2uSVfpfQS8VH9LIVyV6MxNZRrjQBJKpSqvKWC1OF&#10;9tZ4rkJjuCtbh0YSMVLwVR6zl25tMIlKTj6JPKQ6ZNGJdqwvihzS2U5ZS9+Mml/yJR1SOg0JVFZK&#10;LCccJDhqalq5YSjGDY3/SJdc3hIQqT15NdRdbNlG5gQoe6sWV6gR2fTzNQKFUCaE6MmXhUXAS1dT&#10;zNNqVtaTdMvhr+xKjz71NcWh0ZhsZZFUzemKA3KjHiuz9qQIiJtsNvFhOtJZZCSpLCqdO58GaAR0&#10;yhut9JVniH28rXH+NKjSxy7dTBKTsAh5tVoJZeYTSTHTBe8Qj4w9KVZHkpk41VWrKQtLkAkz/ER5&#10;IRI777jr9Tf+7ZmpHAZP8tR9FZAplCH+CvTMS3tJPM83pKKSA0uzBbXRccsoyv4tMg4bI3UMlWcZ&#10;45QMNwEsEpt1K1Vsfh2Oaf+/OPf3+78BIQB4XslqJxz7sYMOeOMer335O956tG4ef+Ix4fW6fQ/8&#10;0PtP2Pv1r3xyyhPSACd8+OMHv/5QRgQeLzzfqouqpcas95XB1FdWOpk0XZ2mvlETPPGf6cu/YFwD&#10;2Sb7iNmzXXD/xAPTFQIIjZGyV5RZ9gVSnPP/xmxQ3JsRAvjRd0VniM/ElWVx0iYmU0qZxrkAmnEh&#10;J5NVhExOfWRWB+omrTqmhxAAflV6NnZVNHR0yU3z6VPCoW4sQw+l4dVDJ6sXZkhchg176qEZmm5A&#10;ndjyW2oXPeXBGaCkNpUoKtqB+67zKuNF0agaRUQRaZFUpU8oin+SblK1FKVrZmx59Myt3q08R9/z&#10;63F3nDNnwurw8FmFefPGLj19m+NnrbdvE8kRUx+a9ItXF1MgBtNIYsq9BCNdCwY42c1EKBH+Uhr0&#10;MYIRvRHqg21444Yq+AdfOGL/3bfo0Grtf33r8T+64MIbGNZV75UuX4JAQnHPYYThW27xktBq6jBK&#10;lxPv0FFULTALYNpyqHsKhHRXVYvNWQBbb7JGiSInvV//0J4TJ4xRCGDk8BnyFXk8EjuGBmgSgRtv&#10;+juDO6WDJB+Kl8RmmS9eHDlihT1f/IUpS687M7w7hAAURIleZ+zYYeMQP5o7Z8a0ebOns5thSewE&#10;8N+PHnngG/96CF+wSRiXHyeHIEn4eOqqOfKsPj84Lcb0dOhXcB18Kvh+tAzVRcZIKcdaA8xxy6y0&#10;yW5v2Hn3A1/z0o1etMKEsHyee3CZyV8ehV20n7r/6dEbPbHuxzAp88ob/7HK9Idvu/22H5z1pSen&#10;TkUD0GpRX6teOmBWrdU6uOThFAUnC6yVQDaKOtZqzKnjlGfeihISSgoO98BvzUaJPDFpdMyYUDUh&#10;2mXzpMgTddRIUUb3ueE2B1GjjdiREKggsuAedVKIBHZV7I4e8hgxlFmzZgJ/jVGTEu0/TLun1JEm&#10;g9piGIoW3wqQYu4Hv5JZM5oLsxXBAgokz90gbtp7PDFhICN6NY5+SGOoFlQgYWxln0fNBn81lAst&#10;ADVMjvnQGUtxKG0k2tSI4o3gH8KFmuawMwbiuIs726709fMLuQIibILGcHqak1I1tLGo50Ww+FGS&#10;3ggBKP4YBdE4bE3eDdh5WFf2RHWyWPQpGiig3LFCYrnGTYtcsWXtmDTWRPzjLXGsbHihGtmShSTP&#10;8jfIjtkLRimEVW0c6BXrGe0RzEBbSfEFcanylPskPZxMwn/oqUUfoc9oCFKlOghUdQoiTx12CiGb&#10;UYJJokIbpEpJdzGnlGtihbQr08Qr1OoZX1MgJtAkr1bQlBurRnYpgp8UFl3A7iZhlIlPykstKDuV&#10;BxJORnurIU6ZZLM2xt6DwtIWFTfZFdnc9aZoF+IVhEJmq16S8MaExBL1qGgoqxbHFNtAD1VKqn1S&#10;mA1aVhulPpQs5Qw+dUh012nuVJWY7FpmisnUprWap8O0GKN4+4kJXR05h9RAdFioJco8mnLgKz1M&#10;EplIsGtI+tRNUNSkG3LAXyyR/ldh0agOZS1iGTEVJS656Izd0oooppeqH0RS2Jk2NEylNnXufK5m&#10;hjU7OgN0P8R4EA61Y+GoKAUiI30bUsM5BdVvF4OqjWL+kQIcZXKWGAOESemJIUW5IgVVZqWOou0o&#10;X8IvNWoQkNM2lb5KXOZVmKmGfmJ2hvwr5qlhZ8KlPoQXmUZOV6pmslB6+HW0syhu0RYtqBEjaip1&#10;RuTonJwlTmGlpTnV+poXU/ZyljGTweUcl1bC2lHIo0+7SPMUCHLhzzLoxYZXdEy147QbKadiqKcC&#10;LPXWAEDBTomlf6oWSjFsak5hRm4WswiBevFrDolXxpaoq6xKT8mJQQHRX7SKiKozFBLnopaLaFf2&#10;U/Lab7bySSiyjtHSancN/qViTLGUcdXQwK06xQ+PPzB9xTXHPzb5uZXXnoBfqD+SOTVbQZjUHksy&#10;WFtKrYZj7Ru59n674prjIjjbCLh0rukhBx3+9S99d6W1l6L+CZBLucPWW3d9nK73179d3SKtqmti&#10;EkgqZkprjcojhIC8zVYuIQAlVvNlcJbjXvI3i8rlUZQElkxONVUUerJsowI1zyYQck+E7Ybrb3TB&#10;eX9ACODue+9EOOCi3/4Fo/2Y2L/7a1+OJx/54EkHH3DoHq/d6fEnHmcIYNjr9j0IIYDXHrD7iius&#10;pKkBSPzKvXfC0QAqItVmEQSSVvpKcYN0RRIQnCxLoFQjMqFJWxV72t6YBQCvvjZ/gxOycsn2LO3J&#10;/8xYFiP3DaemIlCoqJ141W2iM76+5fAjv392zALQFXqfEUAGjNhg2vaR2jm3o6Bqon1TJb6Jeo/3&#10;bF+qybCDo5Ti58QTbrklHohklRLcxPkKOotV684ZHBfP8cncpx6aidADnH+FVyVFwlYGil6swoaC&#10;nnl4Fl/hnAWtlue5GrpnSVpnkpM9SFJmQgyiRZWhvkZj19qxX48sxkyctelhKGHkQ3+b+PNXj7vj&#10;x9N2+eq8iS8ghMRy5tQJV/3PyCfvbCKHKQOz19q1PmFCsl3qNbVfaoUqGDKJ+ClrgAd3cc1qcmRK&#10;dNsN1imhSA47OIKWKqvFEXX1UThAeQRu6YbjdGi1bm0ccWSHPrdb2r724T1/+PHXNv/g/yt1oqMz&#10;k4iUfCHZLuyiKaC8Lca32CNLR4IwlaTLsHh+nZVm7rjJ+Vuu9HS0ONgiduRHdku9dr/xx33quQ+c&#10;Ov2Dpy7z0Y9PfNc+o/aaN+7VM5feZ9byr5+90sFzVn3jnIMPX2Hd1caz/6bPH+VGttSMGQhMBVh+&#10;AtlBc3Fm5OGwIsUSirWWsZn8Khu/7LCPfPuzHzrhrbttvNRSj9/6xJVPz3hq9OMXj1p6jeHLbTVm&#10;9Khpj9x9/yNPzZwzd5lp/50yZcq9M8bNWmolbVWf3BMYJB7RTKXnVjtKUsQtBR95mwl09k5pkpTh&#10;RKq5QJOt2xTjkCr58fFDyAvbSJWlhqG5GTKOfbBJJU1kihLhkuUq4vUQ/8UcAQ73Zbchcpl/IJWc&#10;FkEWFZF9EG2voFR4EGOxL01DsiOrSl2R35GCKifPFwRG0gPqxKhgcrYbnuIBCq8TcKTfQs/RJpb/&#10;L9+bui6IAUDc2JmaLTYDpyUpI48SA+Zj0iQvSOOhkLTgqZS03Rw+SRiPjEwrKbRWQ++pfecTQh5Y&#10;IJJUAluByqXVqVFjq/WyzwvQNMImxgmO4DuEpPaPaTCQ6WjjMnNpd72nyma7FIkombDRa4cqwhQt&#10;UQSxBhYJB4BSDSQ78hXjruicZGwBHIqMVIUhwv9Kv8FigjaxE9FOo1bWrYSFMi67XBezF08QgaCc&#10;FSZuGctWOv2qYpMdVbti6pU2SprUaspZjR68rabiDZ8ofkHOkMDo96RMQkKiyhPBpUvcqAxlBlHc&#10;9CClhcBnWDPaITBgFyCxpFwr/hVtqs5RvrEarqaPzoPvJY3kVxGX3JPfqHwKQvwxi0suSG4QkfqR&#10;DZTqVB6ISsKNdKyqqYwy/9S3wb1iWfF/6dajmTQuTTzn67VqDiEDhQDZBjRhoyyRRF2hDQTD5VNO&#10;+It4OqUrLQqpBSmILJI5lKYQVq2mIw+LB/Q8WkC71msUsDBC1jrttwCaDcQeMhEIWJhL+rrq5dVT&#10;pO6tD0g+8awCFt6+8pIFwvYtBhKXKGdmTKXzJiUjXD6QsJRKs6Jl9aVkS1TgotYN7tM4bbKdWJJd&#10;uZShyGDiwh7MXZZtFpRsX5igtEtYBZw+Vk61SEyktfIl8nRlPA2/s7EoQXk0QBpmsg/ZA5IkaZzU&#10;92SrooMUJxJWBeSYnxKcWbx3iZ3qqwyTpZmhMiePJacJt6S7KrtGW1f+KRzDbj3dFDYiCxJozfoX&#10;5mGpVCiF7bNGtf+qLZvinZCn2ilylfVipVqcGezM3jEBJw4qS8IV1a1NWYWFmGbfxBQpR4KeOagg&#10;XbJqxWABOH8PNUINWWvXUNqqijJS8lLLKr0d6coE8mgqDTxUKONDqpHQTsqKtizID1tpraVWWXsC&#10;PpFm5bWXWmnN8YgpwNXXc9zH31rxnJnMrwjSFq3ID3vjQW+C/09AJbgB9qP3P/fqvWJ48r77/w03&#10;eOLEZYKfGpe0tdhPwnjx7658fPJzGJ1+8sGZUx6aiZsffOcn8MDvvvmB1+93sHBef70N77jhvtfv&#10;e9CGG2x8/52PISYy5cFZT/xnxokf/rhaovV/QiXWpkrRlXg3qKm81bqpLTEM5/9t9tJ1cBAg0L7j&#10;rjvW3HCl5V4wdq2NVpJLj90Btt5xkyeeeCLznjfsF786f8dXbo0lAHjlhZusvMIa49beeOW777lD&#10;4qJGqW0t3qji0wUh0galM1NPm9BLAZRLgwTsDlKAswOkXy5Ny9rnt4oG3fZ6iSErZ+ZN0/kqqoZY&#10;kuvwch4JHkf4Jn9ESzArpYt4TGhqHh/SVT1jUmiXzyuyKIs+fJQRM1dp5lItKmbE0xRpwcuqrUpT&#10;ehMp1M0xZWwwU3GfsNJI/BXNmxWLpso5t0Ewsw2IZ82es9SKI5ZeJU5CihIpiTQZY5AhJbr4Jygu&#10;TWRGJaueCz+TFdM2UXgrDY4wgOTsDZ+z1isxz3/U3b+a8Ke3zRs3cepeEXEZd/uPA2I65pKmMZMv&#10;7YDbzDV2DcWVJ5fyhNvS08psZGtHihzy0mwljrzhL0ZER0ftci5cWW/cUEo9NFRPP6lXIw9Wm4ex&#10;OqpLrb5jjCCkWBFBapPYNlkeYhiFqb1zABNpttt0tRe9YFmk3HrjVd//xm3Hjx29wjLjTz/xte85&#10;eBtRs88Hf/byo37U/JvyzPTCV3ShMZZerGT1lIGeLGwZJHV9Hds6mEFyFj9Fp14HK0ZvvBZmvtyy&#10;1qTblx4dUSUuVl7m3e99dM+3n3r7Rh+7dOWPXbrq1+/Y8pmNj1lxl/eusNbYFdcatcwaoyeuNnqp&#10;VUe/cMNxG6+1FGqMJalZ9/QSaV2R5ymfOvYpJi5GM3GJeHbdtDDE8BJs5jNs0qrrvvY9Xzpq713X&#10;XWnipf898/L//vCiB0+/7uELp45eb+6DF867+/Rhj107atZjkMAnn3h8yuOPPfHU1K22eOna2++j&#10;pqHOipbiHoUpDqUPDemTS4OfdNQQCWjNmubJVVo2Vix7kq3uM06kD5Mujn0mM1DTMxrF9RAUmrKp&#10;YbxFaxhJtF0/azqXiyY4mUXjnAzlcJSG0PEULlVEQi2/WhUL4Q2nNOafS1Oq9YtIli2j+WJAGhWl&#10;ty0VzFH0IIAjZlz2xA9NEuFsZ0zriPE6psFfTICP6RvAKogK/59+POoc2wpwWa/0tYANX7FMAWWQ&#10;oip+5M8giIKgkYMWzYZ+IJLRu5JG1prOLUiRjg8lw/PDkYbvZw8BBKholSw8RlzZbzUMNSbTmcLZ&#10;i5FLI1/OiGaAgLYP6BAa0iERBCEzVGWhZlIDYe0YWTdVqXos/ASyZfJwGI07XQs9+T98hUqCK0vT&#10;PopyJQVqTbWXJiAhPcAUzoy8hMhgpgZzDqB4Xj3hVSiq1eA5nM6QUTSiIkfhNtCIVzQZ7IUbZEjP&#10;NhVdQTLwJGEMWok8DfpJfhjWyXBkkTjZLFF9giDKCVORSp5dJ+jopAnEXPiqEePkf/VuwV+crapV&#10;EmohTlEhnxdLooq62EDlFvYWDeHsaMC5jP+QSOAQdjP7x2httnv6dTGBhayimB4RyPU46e8VBywk&#10;god7RUHxFnGIrfXyolOmDpzGBpfg8ksuMRDB6k04jUUskXZ3ZW+5dgKtybEiW40rBcU+IY7li3fl&#10;bmloQcOPRE6Q8lPLcEg3gQhzjS40ej09kkgSXhJeNnPFEw0Oi4fjK+nmxnjRG0JekHFs8c1ptHJE&#10;aFcIgOwog2L8yG0jlI/kR1mndGeUKqWelAynMRBUafJ8aHt2Q5jjJmWgWsespaKX4oBSKduix6Jq&#10;FAe+wT6EMwKKIIdYwrKSoxTizJX/7NqkJdIODqEoEw0kwqqj8NMrgkhsoM6CX6PW3AAtkGF4IgNS&#10;eDHObtQEB/b4cki4k06UK7jUsrrYjFxQoyUMkjjq29C0bAVxo2KF0V8UTkDO0eWx1cOkYcQ/+CfB&#10;VwHaNFTGCPMqvF6/coxGR0JmBItHSyZ1klEUJGYukPP8jjIgL6iRoRSyjC2+z53kJB3RUqWzU6ux&#10;psW6SLMkWV3xO+kNXmKz0J8kotX6kW8mKNInu0LLu7ILU+urp8D7oWBbGi+7sPK63GwhXewlAh8l&#10;UdNSqcZaOb6irkAdTRRXtF3SznqTgUvPJfYoRj6nwmSdiuTWM1ZIsxp4PiXN6ffipTccePihbzii&#10;Mnb2V8nnoi2vwjvD4e7iEaYA4PPxB55DCnziIZ488eCMh++b9sjkZx+9/9m4uX9alpzRPWUVdRJK&#10;SobPwJOx35jbUk27YttKLSTzMwsKMndjLRz5xoOP+NqXTj/mg0cxqwx5g/z3HvtOxAWwGT6Mnwf+&#10;M/kFq61Blsp4CanJwBDzDLZ75d47rrDm+JftuuVjjz961HuOWHGtpY48+nBZkqXbyVIl4zNmzjjy&#10;6DfhlVO+8rl3v+P/bbLRpjCfuJnhaMg8bqJ/UyciieVnBjQkUGweNbVUTPIBW1bJxQYUh2Abtrve&#10;U0i9xeqsU3JoUem1Gfkb/xPHKijGl7MrF78kNcxIMKellARmcdF9lNrQ/sk5WQIo1WIyUfoCaQc2&#10;PF+xtAwOMQw+ZOuwc6kThQQP65Y83dJICozlxCrVTRVruCXpR4mtZa61gCl3aoLuLpEoqEJBiLPF&#10;Gol5/AyDjiafbLzs2EoVi9OYwpEtXktMAgiFutHQj2FxyJlRm0ofyrgpY/60PTl0XxFlJEb1lRUi&#10;WSr6S4KUGkh+WnTb2bcIwzmrbTP67l+P+8tJc5d+wbQ9z8SOgKMf+D+iwGIS52EjnszpJbUic1bY&#10;kJ1TcmpYtNR/UcEy3KFYgC716wJXyWQEq4LJTD22Tg8NV3+S76TAMHWRbKPsFfCUO7SpwwmRYzcQ&#10;l1ZUUgKDCImxsNW160vXft3O6+Nwpf1fseHb9t1i5eWXQghgwxeucNNd/1WC35x28BVnvKn5t+xE&#10;LZhh9RvcWG8VUVMhcsO4e3EZlRY3sl8prM7qjB05YrVJ2Cnh2THDL9l4+cdnzZ4+Z87E1+zz0Eav&#10;/PQFc297cN6MWfOmz5p37b3zPnze7Lvn7Tl6lZeOGDNy+OiRw/m51FJjXrIxdhCQsLXqmEKfvF2k&#10;iS2WVcip1KFXSG86FbDe0IDLrLzmdq87+s07rL/c+NGzIhg3bPMVXrb8mFXvf/T+x0e/+PYVT7p/&#10;zhb/mv3SW5Y+cti0Rze48ytbzbp86aXHrbfBeq/c+40TV99QZYgG/aOxYQFSO2nCmDwjbi+SGC0b&#10;/TcnHisr2RnKk/epnLHwRNa/ZovgrZjeX/bSk1VUPDGxw/DYBYcBtTSwh8USYvF8HKRHccGPcNE1&#10;mUKg4TPmZ2p2PSdpy3ZM1V7MaE4W4AwR2f086BuvM9JRwrfyPDV6E3ZtjtwSkFD1YqTg/XKYNh0A&#10;Rb6odcOwQE01FSaGa6Igemv4UeZsqONYOgAzKOgntbTVSCq3PJCFqtgZy2U3w0k16myiC8O7eJQh&#10;LEUoeE4hGzdyq0qMZWZBaqkaGovc0xOL/KU3UhCq3sidnANeaEbWgjXNbXgDFXliBKo1haTMcWD4&#10;TJMyigDwldBNMWhPxU/6c8dZOeHIi4yZ/EqfIezg5EZ5WKQtLELOKFMJs2djQzhu5kJ6Ymmu/Mwc&#10;+1VrarpQ3ClD/VrSBE2MB8XqG3UoSItk4FJxgRSdBDd7HD5mH5KMFPe8IhPO0UUcgUwSsSUykmw0&#10;lluGe5UniVHO6Q2wJBbOn/WTcpDbHBZSkhMcQ0WdV7zRqKMIJst21Ymnp0KJa3Z1TE2QA2dhpQgO&#10;OSdnzwmQBE135apMUm+YT120TG1J9UOJCDdMA7lUCyxFgi0uJxDZs6lJyqYManqBUdoruU9NScbg&#10;fg0kNF7VqnJKB/khB43l+8URiTIh0oATJdmpkpy8p9CTpwsOGm1G/o02EkSUbMIoy5QerEa2wzHM&#10;Bi9tXjJUJIFOIMtNplWcoozSFlMwK6g6yoyWSYMsxPapcKm5Ba2QVA+kSra4hOlZrNggUUByutk5&#10;x62QrMTJq6QzZKJ6XyRKV/xQRkTVwvlDYKIYAKIk3ABdpVeQCw+k/Epq6H/HhVyksrIYEdyQCwEg&#10;IhUpSA6vnSCbIZQSBrcaIU5xUSWD9n3yZgWmgqnSY8EUeVgR+aiF1F+yChFk84s7gvgi5kienav8&#10;DYWwSVtUU/xfek/yGyFTS0R2CaKw0Ysslz/m91xaLxYghXknZaJSsiByVukzs7HKP5FjE/MCvt4N&#10;kY8MRUEjz6hvXMGtIrzTJVWcQItLCJSkSVdtlJaWywbvUBhzL55U9PvJAKljKgDs5kV7NpdwGHbI&#10;gZg2fzo85DcedLgIZssw8FoOqmxUocWz8IpXWgvD9RycHzZsxTWXWmGN8XqC+5XWXEqfhYIsTv1J&#10;iicbTeP/+uSVIlzlRyRVaRIzZHPwF2SH0AP+UJH3fvAd5/70RxV5jP/v+LKdzz3/R3/4028+/P4T&#10;Qf2UKU9OmrQMX2dDFlhrHVX3yiH5vKUdW2AoTTMx8r/g1+fPmDF9s002b9SGvEum5U1VWKWpK/+2&#10;8k4mCP1VZaYoN7IO5azKXn0xuxTJqFi1hRwrnRh3fpWxtiQSiURtZSBVIclP8LJLIzkSwbSJW/JF&#10;tVehqMzNDDibiNLTIj/VD/mgJQVRUTm/rFP06QKo1oY5K0BZTExJFhPFWxI5vp7ACI5CXQv7RKjD&#10;g8bX0iQJkFxE8UEUoZTpSTDkk0MF2ZhV3tUPycFLAHkT2k36TCWxXajiM2dNQ2MjtbRUuCoI6EbA&#10;SUOFkVhdCPKQ6quahtlm9FRBgVacIPVPCVZREQ+f+h/4//hlxpbv1rZ/MzY6bMoRNz315punvOmm&#10;p4646ck33TjliBunveLLHWCbs9yGMrAEECOwQRw/MnSNWyqdXCLRimVR1jUsibfUuc6PcveN1Osv&#10;tJsVa4hMa1dBkDUloUpZTRDAskujqxgNI/6pLHzT3Y+ss8Zyo0eN2ORFK8yYOXv7zV6w3KTxKOi2&#10;fz0mij72ncux7L/5N/W5svEkh2gClzyqV+ZckgfkhEDD1yXDlW5DqhNtFM4Msho3et7SS1FFzfvb&#10;ustdu/akWSNGjdh6p7Mumzd1xrBROWF82JiRw6bPHn7+30c/O+kVIzD4rSgA/kaNWH+NpTgoLtdU&#10;f3HFoDLVrhzp0nbpn0S/3iIp+ZnNN2f0+KVfuv/RHz7ijSsvPXYW/HZMNZ8z6sL7zvvXY/esMHKz&#10;OTg3eNktH1r/5H9udPrwtfZc56lLJ81+cqVH/rrq+Jkz5g1/yYtWWWmjnYQICIBHDU9GU8fxpDG9&#10;RR2YZFEROmmxwIZD8TS+1HlTrZewWvY4MtTwh40MJIzSg9A/Ouo6fdmR+LVIUHEMOew/ktN/pKiw&#10;L0BQiDvOjmv1Fq3Scy+oeICsuZ9/dkvww1OrhjFSlAo3+cci+cgzxtDCOWen1ThURlM0SXsqddpO&#10;+EhzV2qj9KMoWqqDs0WjyblkVNpS5XJujoLZeZgcTxEfoX4iMlfkgsNKMYpFqIsdU7RUtBRlKbQS&#10;Fudn15EjSOGsRdQgftNOJuqQkGPpe6r3QqeLp3hQdlNvahgTpcTAo6whzqEIWSbAwRbysePcr1iY&#10;QCUchIYuKM4/TYD4v6occb6eUx1FoeS6aFlhFcxGTdsYaApbqpoZPJ1B85PVGWUf3YgrVMUYiQIi&#10;xmQ1cC3c1PerNVXxwIH+XonjhMZgk4XG0CQIKs54LQql16OcWWkJB41yTQXkf7oo+1Gv1mwCcnLG&#10;ankjzSaToxgeGnOjIuJv7FVIryJf+VxvauJ6HD/ObFp9f/YaGRMuK5NpDiClmkzv8l71SHJYo/hJ&#10;OqrQqBLiSgRo72ZFyzSTDERr1Fd9s5SARhTKnJE0C4uTgwRSFipAFdGtCCi9TP4qrEKRhk6vwhbz&#10;OMRiyRjsOWsfIyHSIGR1RFF5NRA1czADbqg2SoC+mE0NiydxqFYdkgqx0vgFtrROmB2bW3IhlFjN&#10;uhAmZ1QhoeyxBgpFbMgEBEWbibDLk4TKWayAS7JpBMl6qc0h5qQSCI4qzdt6N0SelNVlBGIPFlca&#10;KCki8rnuPSiOmtU2JEFZSZm4/CLxVfXV4NVUz/5DaRhg0rw88YH6lACZ4OmzMFXhk9IyYjl+ciZg&#10;clG2Un1XYlcTKzsxnJhcoLLvjtlqgUOOJ7dgFHmVSxs8kHkLJRYjnVnYOlWZmpW0kdNJNwvic3Es&#10;g+nxdtFJBb/5DXG9W3meFcjdK1Pca5OX5UK0OubDgM1FIZO6ah24KCT5R5kkQmxIKTH9JOlN5s8Y&#10;ULYMW1tzc5CiyQbZHxWEM/MKrgqSsyT+YOnlAfMrxGTJSVqDa2sqMWS2g/JK6ks1sgSyhDio6ra4&#10;P+Sgw75+2ncxbH7MB9+BmzcefLgEkARlamWRhCbJQTO93HnydXF62mOTn8VEgEfvn0Zv/NlHJz+L&#10;T6Gh7oSqqYTJyD/1QtRAOKjuaoAW+MmVaiA1UV0+plTxiVnuyAfefooMMzjpk8e98+3vwRvnnX/O&#10;jtvvjLTPTH0G2wFkQ2ehVU8X9hVXVDbJlirtnIS20CZR2W7773Pg1KnPXHL5xfmwdIup1go/cdob&#10;w7EEO90tfWWNaq+jiKg4pmImq0sRhRJsE/sXUEvnJL0j8iS8RcGWmxbSaTJWDVlorjxG+ggOPhSa&#10;kIai5p6fxGxM8rkkDf8UD11Nma/Utk6KEoTSsNkMIqbAkvVMNm1pgzAmBKYq3Kqy2KTycWGvMLOW&#10;WnHU0iuNnrDi6PErjMQ9/pBMN0uvPGb8CqPGrxBpxi0/YsJKY5ZaSQHdMFWFf1Y+/NsY8mO3KFgq&#10;leUmXqCRQJ0k0yT9PPGDnHbtiENTm8ZrhjqkwgLucEXCz8/RQqbGTxiomTUzBhuRl4LxMQ1ldAzn&#10;lbYKAirgculkRkSvV9uqiLy4BUSMuf5bASZ2BJh/w7/Cbj39S+XLsHmeic5Z/Rw/pK0TZYAC+kpp&#10;0YvHBEjYJey5kVJjqg1V3k75XaShcZx+bCCQJr8MydR2VFcxjqpLEGnsPTpkTahtjBgo2X8eeWbl&#10;5cavuOx4LGj/94NPbbnhqmutOunu+5+cPoPre7Hz/2HbnvT2nZp/E8aF15dFAJYy4BBECZI0teiT&#10;8KssPMCiqQBypTh7Oi4OJ2LzvZHYHV7938xRw366w+pPLDthyqjl//0YjgkAnioyWAdHBT7w5LBn&#10;hq81bNSYGJcvymbFSdrVOXuNpIUgiFotdVHx4joaT3kvoU9Fyu5n4gqr7bP7Xmsst/TcKy4c/vcr&#10;4INtucyhLx5x3DZjPr3C2E2RaSz/Hjli7Pgx48aMWuXRS6Y/8dC0Jx5/eoUXPzd77oQxY8ctv1pK&#10;cQYjskcRPpI4IJOKpZgDIW3szas6C+OY3TZt5dRu4n6FEgJNuWq5oinEBHKEpxhJo00TY0Gll2wd&#10;ORNZzI0TcVKuKFriroCFwoY7sn1QjfSlkXVSKY4ewJhtvAZKtBpFthoSI+ihceDMvLgBhdRsT72L&#10;rKij5jtWNz1hzkGlmskriijGIkCM4yPpYsnmI2FSBKGPyDcxIxdXOf07EMMcYM52i58jesK3pAPV&#10;KJJi+Q6ilb8HkTHBQQOUEf7SOcBRIv6NIiRrzJDMpg2HQzEh28hOBoHKKxut0YTj9gdcaUXOof2d&#10;yjBIU/1BmnpT6hhSSjkSlylPtXjRi0k+ZZDP1MmJozRRQhMccjax7MCwYYuBmPDquRoLNzXer/rK&#10;aQ4cOLtBapwjuoROhDELFJxKXmMMqa9yI0AeWBgsx5AKPRDWTQioVolfqRHJLcVwkgiyDeg1SVjv&#10;KnCstiib+TVsDZEm61vJskemt16dH32Zx6BeyIpYUU6mKqKrCoIqKL2tNlUpCYp61YZNUMBKu0Dp&#10;5XMmeiU9KSTDhxBp64psYakCopRV1BcpHfbpye9icvERBT/GS1WcMhGsLV7KEIC6uPiPa7YUnKox&#10;juSzCkVqKpbFbjG6AsYZCVoZIRdv4hKe/JyfjwstWblCVzr3EipWjVpW4htzmEs8OvrjkooSIOeH&#10;sIXXRxstuSshyNZU5yFUq3KWnAanBbMR2JSsZNJslIo3w5qqln6SDItdlbNKz2ZrCY8epuQijXra&#10;qE9ZayP0I4fg+aBKmhwPSjCuRRxltVURUhGZc3lONhOhI2IkrVAb/0o6guxsMrZ+ERORKREgaylR&#10;5aKoeoOp0r/S7/V5k+sK+7HoKuglORu0xaFyVzu0FC2oZLaCYuEPMknl1bwv6jNXrKr1G9q2lqJW&#10;SL1BCao6SqCJCUUPgUzYUxB1KD0DhU0WUncmhix5cO6V4KxQlaoKFbFjCnfRiWlOJIPlMJ6+qeop&#10;aw3wE1ECKfIaLclXE2/dtyqXdZNeL3ZMvi+eI5NXFS2wKDm1n6i5Ndhm2Lw3Hvymb5x2xns+cNRP&#10;fvajn/zsbAQC8BUP2bWqywunRuQ0mC3yn/zA/b8+/09YQfDrn1+I+9agd4PwWhMsEBDD6i/5TazJ&#10;hQAaw2dBpea8azFmyVY9TmeEBELgwP/YFPF53vk/ek3sAjD8L1dfvtmmEa147rlni9wUEZ2/guqF&#10;yWmSM7FGq3lIWhKvhoMojB039oxvno267PnKV2/1so2feCL2229cVTUVnp+vjSsPVwWiZq2aMVm8&#10;truqmvytmperota6EXqV5JqyQ2NVjpG6pJgksEXustEkaS2tTfZgbmTF0gTyjwSnGrdokZKQFgl/&#10;zrrGDzmRn8BXxsu2UGJpgMJBWY1KUQ6Pkw9C2vSOpD6yz5lKXPBBB/vZx2ZPfXTWtMdmPff4HNzj&#10;D2l1M/WRmc89Pvu5x+fifvoTc6c9OvPZR+NX8rGGm6IVwmaFtQrLd3Qs/6gDYnxcDpNvqNVKvmQi&#10;VVia3YIqrR9RHmZ9mZ0irlJz1oWduB8zNozycePG0DTHIFgsvlIkHkTS5lfUJodE1IQVejI1V+LU&#10;oB2VL1s1/vDr7FVf2oFn2vo6j2oxdYDaIg24PFw2PO3S2K1Wj4IhWpJGZBBWZu2fGwVPnzvqpqkr&#10;3jB1pR7+bp664oy5uSIxGEimVdmRQb0VtXYIc6zzZc/N3pqdDee4zufAFIchub7Q89TUGXBf99zu&#10;RY9OefaaW/+z1YarbPKiFW+552FYt0ryrwefuveBJ5t/mk0tWKTPJX56kq1fBjs1XAS+VUydr8gd&#10;pXfBbdiLhODVHBlGvPrJCaN+u8XKatBSngrNYou2bSEbnlOaIMSKfKgOGewfk8z1kMGamNzIV0mb&#10;LIP4FqhyczgIxZobb/PidV848rLfLf3Uw+P+75fDT/0IlitsuObaW22w7sorTJo6AzMDEAmaN3P2&#10;3GUfvWLEzOeeffyRh1fZefpSq8P3xSoGUZvrQmSW6avKZThOssRvmoyKTSXUQ0f9FGHCn8ZXFThQ&#10;6wtMGhb5JEJWkkVCA/qDCTmsgYsRK7J1rrGM4mIOfJFO/Yy3QXhMvdZmgUQmNgfBVzJzOPxp42ie&#10;izJNOiXrbKd4PQrl0v3p06cjBSQaa9ugGTIUVYZlaINERWUDEZ3ASioyVqaV6QzSVFKzghcpYlFx&#10;YJdqG//EpBguKpYUBw4cyKJKyY6dchq2m3aSnzlzZqKk2SsZZSNHaXF72XCeGQaH5KmfzG/suDER&#10;5Ux2o9/fGMWSiZ5dBTcgAN0xsE+vLZahBhuQPXiuJz7xet13gKoPcQodu5Arz+WkMVqhlbStibXi&#10;JbqqJEN+jtasksn4Ymvni5wipGHwsvEBEuhUSHWJVQ7jixz+MoVWTS55ROvgExqdXkdkmL4H+Rb3&#10;gQSFWM58tQmi4pw1gBsCy30roowMpgQZnIlNkspF2UkhqnZutHGu4Q+SYjcvUq3V0TI1uS+AgjKp&#10;XkqW4mEKCpU/ZYpWsvq1iFxLr+MXuWHQlvGQCNd+ngycW0tmP1Cc2WJe5XaMklAZagSNslBsZbVa&#10;abKUCH3VGmx1mpIacVH1VchW/I9XqVCkLXqIM33kkBWjR5EmchRVu7Qur+QlURwuFfdu4BhpiBN1&#10;j7ptiYnSK2eBn+AxuChvszIneSNQUNyceoXElW0zpGvSm08Qk/XECFlWoVX/Zlit9A7VWZNqjXrQ&#10;86e6Ky0oBZt1z15DbBDPxSLFzabI0DskAcyQVDOippZV5K458SG0iqpYmCtfF8HkCMlVFlf5sxiU&#10;jSBClC89XGdfkAcyuiqRSUbi9IH8SzZmH8GOijqxtkI8kkmhSJ36DiGjoaSol1q92EQqS0AJCglR&#10;8qcEihwuGlhHSXEydTAABxNCu+X2RtJaKY81L7FklMW3G4ws0OqcAmnjpCKqKRZVIl5EOxtXUJQ8&#10;hY36A1lVojxeoNCWOALbUcotW5WTdKgvW9ZsNkT2ciyau+00xbzodgltQaxQm3YN5TI1W5E41aHi&#10;Sh2WZnP0v2WhnBBITVhkXDg0lWHCkVi2fpeQlpRVUiRP1UIrTmDh29pq0i2MGKvRS07ZgbNO6mJY&#10;fVoFIw57wxFw+OH2n/uzs5XleT//MeYCRBTgoMOzytFD5FGpar5K6uFvP/Cpp576xmnfxee73vfW&#10;jxx70nx0df7CrjI5krxOfTMX8/+1lGD5NcYu/4KxlYXU7kpTeKrgJ706P7bKWTpZTZ9YEIyi8lvQ&#10;lycEuYivWrsgFDjVerTuWHCzeOqoOTOmz3j7uw/HdgBrrL7m+utuIG3fUvQNPVd7yEZ3kD1X5K1W&#10;V9OzFkovBi/dM7vo5IDaJ4kBS8dUOil1zwUOfqlIlcyzmiHgLV9MMk79ExJHmgKrFEBaBa2eLtcQ&#10;Zd7ZBJKJFLsoWayphxRiju60dqhNsRV07AHqVcWUABWBYS8ZX7LTp8bIsXSefydM2PekVSzDMTUV&#10;4W4YQKW4Lh+2iIkKNOfqa6GceuoCVOqt1IMSvSiMA3RqWvwbSl8IFXaTDlaLqbeIhOrBS18i5wQX&#10;yoSNGOOTrBImAbAniIlnYeXTOZRP2AjMqA2kCjRNODetibJaIeEWdlWlzFluoxYI7d9RGML0LGHv&#10;mbPg08WwD2goJoggoacdvQd5jZ157dJpGeR0gMLRQcSpk7d67907H3NXT3/vvfvlZ/23SXwMrKkc&#10;1YPdG03S6rnRneCTSKdP9rSUG9klHAGL1wsaU6bOmPLMjINeudFt/3zs73f8FxsBbLvpC+7492Nw&#10;TpQEm/898fRzzb+q4dQuyIrxdQJS+vKiDUNEUZjEhvqZ40uUiLjJU+t4bNKMmfOenSmbAH+jZ825&#10;YrXRz4yfsslqw2YCeL6iX9EO6608bJlh92C6QKlKvPTfx2bNjP3I2BOz7kKD9ne8qDnbajgQj6eS&#10;btk/EgYxLTpuOKsv3vG1y48fM++RB+c+8eichx6Yc89tDzzyFH6+6+GnTjnj9M999dQ/3HgPnAgM&#10;B6563y9mD19qyvQR/970XRgfnzF77jPPzXjuyf8m5uRNMQOqoQMjKIFll7XSbQicqgxbplsJhDET&#10;ZsO2lWTgRsZxGmTs1OVf4nkkaJqAMnfIK0JD3EKrlY0Y3n5gIHeuMLbM+ZB0DHPzIc+7orkIsz70&#10;Lyf0RmdJAtUfcbAvTBx5dx1PDdC8V3bbwU5lRFQ3kvzsy9X2ZctxauTsoWUKsw8j32UjSihz7hID&#10;O2UNPJUMoxPaezC4A6yDx7Mh6UGktvmnbZlLKAOHqizpocRB3Cw6z8RixSMHavXcYDXqOycnQtcQ&#10;TELJEvARg97st8QtQFXxspAXhgPwFB+YbcCWio3c8Fk1KqiURtYsCSGpwXN1J0JS7KGr6JDsssmN&#10;DBDX5Vpl3wdtUSnZVluE5GaoJufMp4JmueIZBiako8IzbJDBpVUZIdG2c5F7djdqOF4ITzMcRpYr&#10;BqGqloyRnUJTrevVUCxlb5SM/ohVCAflhXMsyKLkUVosYiFVtLBWNc44r7sYSDWWhnw0vKz+N7he&#10;ufNixcgSjA5kK5TgeLq78bRKM98sOSRtpZrBfnWguAxEZOW5rD1iY4ybpAVWKqPuWin5a8NEy+pr&#10;ykkmqICWZy2zUGJDGWu4PTnJSMQXLZ3fVHiCzCiP3s5GZ1g26FWfIoj4ozhWiooKPDSUZizmy9VG&#10;lJGYL/J3JZIPnNqALxHdsMFkfqnhVZXSuMkJJbk6SlFUNEmr+iqg1YKy2TJ4yHyjLJWcW7tFLyx+&#10;SI+SPKNK1WBqtBGzRX4lTMCKlKIVIxDnKvN8JaodGEnqE6yyIi+5u2jUojBVOGkX+zHOyMzTVRa8&#10;yo1gMyeubFIm0tEyLIRIwyji5h0Cv7A3cad/rgzjl4RcoqeGQ+Zl3ihLkporUiCGFfGlZQVJzSCr&#10;hn+o9kRtskFWQpH4dDeziCJBZXFZkMM8O3FOQ9hVbCUzp4LqkbRuUxILV2XWioSKcPyv9Jq3Wx/i&#10;jr6wMEhbi+gJWgXA5Dok4kImARLzF7j0U7xJupgzp2gR+FQI2ZqZi5q+FMR7VonmRvJiC/GWnlYq&#10;Fca8ud2SWFWYVV6tbCPaxI24Dj04ts3HJnnnnn9OQsDYE2bRv/dYRgEOPqJCXV5qtQWe3PqPm7fY&#10;bn2kwecXPvPl7mcBpCZMakuTSi03dEjwf9aKdSNrSY4Ku5cqsPaFq5lJaRdZYpmvMEE44/d/+g1u&#10;dnzZy++ffB+ejR8fEYfgioJjacMkrkUXO+aEjm7wE09ie+pHC5ixFAI//+O2W4oTGxsBXHXtFSce&#10;94mkj/yj9OXfFv/kM9WAqrihblsvZgfDPFqtrn6uaHfmoSIovGrpwl+p2xO20isrXf5WKVQRLcyr&#10;xi4cnqhVDZkarLrxfLVWtqJXuxT+rOJkNhfBYcaS64xpKfwkbUkjJ8WBUiYVILFJqS2FhYePx6WB&#10;y1tMnL2ltGsZ9Csvtvsv8on9z2O4gLkkGS1eKTLDRshmCG889UFVRKUmEvtEIvJtHYia3CORoAiH&#10;yuZMpxZL8BbSTv0ubgpR4BynonXIYVIUUvBhZpE4WqsUyQJAq/1ImHpH8kVNMmz0becs/YMXT/zh&#10;5hN/uMVSZ242/oxNx52x6fgzNhvznY3Hnr4JPkd/e+NxZ2yG+xTR7FZjA6qY8RnjqDRW6BlkZxwW&#10;eU6cDm+TRmSxUopgViko1F7z1CpYRt5z482eN+KWaSu00mS8WSpaU8t0vFlEV1BCqs4qDRJNmldy&#10;kCiv8b3YUInMM8/OfOypZ1dfcelb7330jvuwB9/cpcePfviJaRU47Be41/brNP/GjG5tmBwZFnMm&#10;9V+OSpH7gVdET6Nc8D9NZHb8MjKk+mVn4Af4zVOnV0FF2ifnzbpwym1v3XEEVh7EgDsZAuEA2Lmv&#10;22rWuOl/LYKU/c89/3kOA/PBRoyGSLBpZ6TOhRyEc0KuCtcsB2FIVW5RGWVIqnG34prrwxN5ZrfX&#10;P/Tgo9Meeui2139QUyMuvfOhy37ypet++c1LLvnjk9NmTHjm3vGzp05/8uHJq+4xdanVZ7Kx7nvk&#10;qSfuuwWZRJdX98IYHktdqAu4Xqb0gumTS8soQp88H/SIqRjezuM8iCptR55wzARpyIY4UaTomnDw&#10;h3a/xs8ZRUuvkuY1y9J2wciPkRpG2AK6WNOukEQRYdzECK3OC8yV7zGfgtQG8TRcwp+UxsQnB+2H&#10;jR0zFmSAIvZROZOctGC+jybSS/ckAmIbSppc8fgTL6t+6o2KMd3aYUuykB1uqo/4Ws8CkKJh3Rka&#10;oqqOPe1jf4FRCiATe3JlmVIuFZ+uBYd/NcIpwSrGkziOfAqQtWF+8h5GgzUamUNkoifyjJbCyQKz&#10;kB6fpJ+zORAL4PIEsWIqPZqGVd4TZE2X0HorrSjGAo3YYoXHfaVCj8fqsqgYhXMO4oWK5nycGFUu&#10;CUO1EKjS77BurLMkNzIpzry6VbU4dbsEJRewFBhCVcqUQstLhSoMQkoihKTxt7odYPYMZDaRQo5t&#10;dEhR7xT/+LWIj3Se8CmtECIDTCR3MjyoJcRVIS9yRFqipzpEv8P6tTp4MnBuqxLQazGIAh/JOuzz&#10;iWXauLpN9mDOFPNW98DaBS3CkNyXKlTAk2hVKNOojtKrUqJBmFiX/aM0cBoSvG8ow/QkJLOqq4oW&#10;blmTtD3IVZxLIgqik9U0gRyJDK3Cpo8GlVzI9WkYpXQXOZyrS0sIGeWJWpCFKOCsf7ZdCytaA2Wn&#10;WwlCtc7Y12W75r9sYuFcTV41ouqZsipO5iN2Umn2CAOxT6aVBGhfUpor+EG9X7YKGVDMUpFkK+dw&#10;NO4j5ihlzRyoSMUkHH4XD6hf4MSrOiGArKEXM6wQipSgBcgZ3GGYICPy3G0hd49LTaXqlEplwfGo&#10;2mf00FREUxMKhahI8l4rKCZuqTUuXE30ZUSJjclQ4qKsciNP1Zrwss+Sw1w6+FS8xVsiEwrqTJJS&#10;lAPLiU9im23d2nWvsHeQI0kJGckCs/cnqlS8ZB6BHCxHKlWu3tVzXfW5RFAl5z/ksuyRilFW1M18&#10;KUNttpyhlMMyhiJFlOJTZLz0OyHg6V2rbjS9koNV6+hEifB8XaeaKhuryFQ2XGqcpJ4Pa8dHfkhp&#10;qwyfwlA4ubJbVS6t96t0qdMUhQ0pSJabO/eznzjlmGPfgcn/tRTJFNJjUQBCA5/75KlCPEtPvatG&#10;Ep+XjxHDu/f/o3NAQqzSz4ZrepwSUnIeAStaTJqcLJTk8V/Vl+qvsHyyawoTth7A3yExhSHrjn8+&#10;84lTvnjaZ/AKdj38/Z9+jVcnLj3xyScfV5bRy4sVWTHOkaOtlqKUBCR/DB/+5JQnMQHzpI98cvnl&#10;lsdvx7zrAw88OPmef95dIvVB+udP+dROL9t5/30PTABbEKtRQi0p/1SEYms9y6qk/BU+Tvem8F5R&#10;t1LPtdFTEwWWLZ1AKCXVKWASm0ZHWQmsTaDkUghhzKRGKmJSVLnYnNIe6WpjsfT4SNVaKtboIIRD&#10;dmylmoVHSovoeVLOwiWpOWdSLYdOjy6ADljRlWMyNV+hije1KUvqxHKGcxh5na4uH9ZUMtSyU9FM&#10;JVY5ta7AZW+OJxld1gJdJuRxKdoqqWjMwEM6QWDmHC3VMd9S3fBu2c46IKbdLMKQvxIHstojjZPP&#10;lV79qnSbehApMxEvU7F2syGVVdVmd0tGmvl0BSGOCeQVLZQhGal3LSIKG1ROcnYgWXTZF43+fxCm&#10;sxvlm3B/LrwiHwUPaUNkA7KryBVKDeOqedu5JVtPqsZkW5U1TuJWTV/U+k0STDtE7SOlF/WqHlNp&#10;aIVbEliVhG/nXXjHaef+7e+3P/Tfx6ZeeM0/r7r5gYcem1rpeN8pF77lk79t/j0zLbcDTD+WLKBN&#10;lQOanKqRlBDVHJFGnpLP3BiCfMVlwzRbZ8+b/Z/HOeukiPvwYd+/+7Irn77ipH1nb/PCEStPHL7q&#10;pOG7bjj8swfNHjHzotlTbykWQoDy3Iy5f7/zac5Yzy0YJI5ooCAunRyuPqUKL+DwCKVh2rE5RwJZ&#10;nVFLT5g4fvxSeD5jqUnT3nnSzZ8+/5kXbjJhwlhYcMtNGLPWVrutstGOG2y+45hRI5d7/Frsi/fY&#10;1NmTV9ppzpix02fNwYzw626749G7rxN7S/Xp0p7SZCSZgsXhl0hmB5PnsTHwBO+U56iF0ipjlXIL&#10;WSm4LpKjnKxYgomhbBhxUEtA42hAnt1YRN9o4nCeNrdaKFMTtL8dI25lZn4cnVUPgh5VBXxE7LU+&#10;bx4m9eAwgiCemYfYc5c72atoX24ZGNuzQelp0j5Lj5mx+FOvJiYnQ4YwkaXlMtMpktVVhgvI5vIt&#10;wjcm76f/BzQ0Zydak+DzyLpgCbkZdLDLNEhxbAQIcOhgbJcoVkxKtEsFsUo7hiKtzc9iC8Aytb4a&#10;kSiIMyNyDE0+Od5Vhy1zIqZ+cN5ECAKFNLbTV6CDh4fFgD/9SSlGbo8X8zXkGMsupxZIVSA3R92e&#10;eD4+qIsFWvqu8TQepIchPVD68mRFdgM1hMrqxI4S1DbqHTi9iGxam0ztEiBr+q7OnS1kiA1ki/J5&#10;RspzPFn6SKPofEsiE4/rCCqry2MgI20JMJWqZp05vicEiI3kSyKTZRBY6cDoPsSiRRJjtQsxJPPk&#10;61LsyrLCSUea44paTMeDygAuu/L0wBVrIzvF9hDUycI/vYXsTNNgCAYXzY34dZqz1ZUQ5rS/IwAh&#10;W1wWoPpvuX5RRtlhpNHE2S1J9TW7clFEThCCRVe1SKYtQ9yrLlOPyZ4mbSp12bVZUyAp5OxzIxCK&#10;Uqhw2DvriJCCkmbTVMBbFjaHgmn0RoRFwiU8yThUprL5agsRgvyjNq8GXzYAE0ioWQOKfKxAbO2a&#10;XlgpTdZkDIIsqZH/rtNVi+AFXXIGax1FKsFJ26YAHbYERSP9NIk2d0ioc0skoWRKiYW6fEl5NWKp&#10;XOpVJjCF6RKsqvEoCgUBkyWrMI2m4UQCWUHRQLlhBzRzmWPIrAVdExbSlrpOzJ36s0QEouGS9VvU&#10;SppkhoVuqTYJX4/INRFWbqJZTqOkA1eZokWh0V+xRam9Uw/UpU9ClVKbvYyavnIRixN+JYJW0JS/&#10;hb801qXJy5XCXP4RX5NFyVeSj8qrbLrS2qwVS+T/oie+F45Wywv5dPpKGxauIO83jIskOquW49a1&#10;xTTmnKcDltU02RuopAZtLewrX6ksMuN8Vz7OmoimVrI0t7KWURvNhlPN1b7ZvysHtXi5SNXctTda&#10;+Sc/PbtRdLpFYh6EBtbZdNX6Ytai0q0sG19XXGv8CmvGVnzLrzEO3n78xaEA8TAFS41M5EUnrZTg&#10;ZSIQ/PnY/bEdQP17fPL0+Hsg/h6bHGcNarOAKlaFccQ8cR4BTh/AcQCxqeFBb4qEVJMgBhMW3njQ&#10;Ea951b6nfPlzeIa9AJ9+Go5MimftQUhbcL88zcJKWc94QnwPftN+eHT3zf8BPcsus+zBh++nzouk&#10;RTXvuucOTARAmCDySb1ChRIKgCJT2LAIWYmFC6HURsxLlpA8s2xd1oxfW+qq9bWRUjooN6hVxyIl&#10;n1nlTeRPXFMKqUQkaXkTCXDPDocHPIkquSa08ah1ixYVfRLFMHGoIxrsIo0b2ltVrD/R6KSdkphL&#10;EJCKk9p1ymyY1emeq9eNTrP0rMoNPakMVllWLYVJE0PtRJzlaev4t46XOLW7C/nH4t4wPRXfpSbi&#10;uAcKliVYepb4l5pWEf2YlcpseXaxTpsLmzsOfZWx8sx/Zz39EOZvZ+S+2Th4Jab6o0AqI/yEV575&#10;72y8wjw1sKNJgKwg0pfFxuhYZ87UHtjxa2wMm/1sHmodDUkDizMEddJh8GqZcBHNMPrhv1dM5i69&#10;2oydPxuVogaT1IRxz6mqI8ZPmrvFm9lUuU9VEJYB/ugX5EbCI0BfwCJy/3B80fTGOOk3eEjhAJxn&#10;HsoiTIGY2cth0q6uT7/o2g5/XSbTYUXylGTUs6ZxLx2KHxRTwk/YSCG4SrLEto7TiRU1KOZLCjUL&#10;++ttD/7gNzdhLwDcf+K7l5/wzUse472ur314zx9+/LXNv4kTxuinqKbsHY4So3R4g9XeGoO9/eim&#10;jh4DD5Aqm/OZYTNTCqKDx9oKUg18gtTpf/vnnKkY75dZFM05ffbM46778Vf+dfp6G1996G73HbLr&#10;v5Zb/aKTr/7S9Id+OGaEVgFIdufd99D0v981NfiZTjVuOLc//FvCkmoy3DZstJ5MH6fEaZbuqFFj&#10;sDEGxmLD9ZoThD377HMzpmOZf7DHtJlzrr799rN+fPq3zznnoaef3XmD1Y859rMfOOmre2+z0Yzn&#10;np707H3TH3vgvvFbTpm4znOY4DFi2P0PP37Ln380d+YMNRcLDYYkpSEFWpaMssaMGQsCYvw5+mbM&#10;CR8tcwfpwVFCVWtAaLNKJ8pelc8jtUtO1rxrXuGZhOMR2MSLdNqonoJ7aJnpBqNwKDSM87FjcfJf&#10;tB4aDp9oNYWa8XDcuHESmVjCE5O0NeOYgYnUA7GRB3MNm3jWTLjhIeMRGKL6hfwGPSwV8QIpFrmL&#10;ECY57VJBYAYNBavWofS4HUDpi6Iq9HCowXOoMDQrrYE8cBs8GfYidzSQ2kQGVGXxGgV5DhASXNK6&#10;uGbOmglJiQQcDAyxr4MqZSpHBDJCreVotnrAcCNpmEZuyJNRnqCBexBE1vSgtNcJ1QJcx6gT/Rp2&#10;LTi+AdsTcj53DibFcWVSubkXl+x/tbuO7Q1GimhVrquSPYQcQn1HOJXGSunBGPfMQK/cDrZLjBOC&#10;A7XvQOiH/9/cm8drepZ1nnVqOaeqYkJSWSD7jtqtJGHmIyCLaUBHWaLA2Ms0rSCyTLfSLdqjPS2O&#10;ra1ti8inEQnYQwiboE0IEEK6lUUIQVBCkiIGkhCQQBKSFNmqkqpT61y/7/e67/cE7G7/knlzcuo9&#10;7/s893Itv2u5r/t+Fo+cMKrU704ZRSkF+xosZvZgVE4QJENR15XEyhEZ545aQFVHf55D2YGcbr1I&#10;Hhp65KpSMXJ2Gh3Er59Inwdr+FADfUUMh7NUrTEoJC9oCNtKOmAD2aJexIPLAHX7Q8hMfVL8XV3d&#10;Wx/bS/M0WKrrkQehl5xUu8UrSi0ykvCxi18gS4xjZp0oF5LWTTlHWe8kmQjzfS4mRwQQvH46vUQe&#10;Zn1sYxb/h6jrYCi9ZqOwUbnYaDyGs7NmnvGevyEZHRtXIiQqgnSoecxr5IIWR2JycGa2ApE5xHvq&#10;BirZ57am6RK1exdFZNeMLXWSCFJHQRhkXJFRPQ6eL8xoSNNuXHLHDqlFceQy4hugejy+jsM1Rjiq&#10;Lkf3Q/d2OTTfTSjmJZz08nnnGlqpI6KA7lpxlcKFco6HKGEeAwG/ovQegqvtw2LywIsIBsvYAFEa&#10;Kryk61wu+hlJtp/asXeayudtvYoI9t7lRYBn5hX1P1jGZy9aSc0dxWh1X/b1mEga0IQC6cvHo6Vr&#10;HAtNFXMn05T5KCfY1oxCPK9L9XYm4Nfn2lzh3dYKkmpuabXLv1s50ZSuhxI2pZjgNQx1xmAO1Oot&#10;rpEvnjaCCwkS1yeJJIKlZplngUl4qLa216BKj7Rj5C45neS1TYIT7NV7gBrb2+e/jHC9PlNPxSKX&#10;r9BHDt+FPMkjt1ZkFtUU9uKAcb3uS89XOPOxo4PLjKqVGShLnjT0z40RaY8ucieflSkCOwxyQ1ZL&#10;cosix9BoIjUZipBZ6ZZYFvyCSEBKRosWtlvGM4PV6wEnokp4U/27kQ7JwZPDrHCKEK7L0BSlF58t&#10;g6heyuRJKwnh3BU5u/ZHAVZBOi1kZlSi8EJbbZg+6DifHzpQ0XuF6xUS30PEnh8idsJ44vb0TbgY&#10;r6ytKGwERXiO+9Enbq4Y/ugTt2w7YfMxJ/GYQKL6etCgzxrMUwZP2oII4HASyHgo1ZTslDCQBbBT&#10;ICpOWH3ys6946c6dO+t49BNPOOn2O25HTatfGGqKjBFqBb23Pr35izd993mnvff9lzDdKEGd8/e/&#10;PvF7jj25xnNYvak/6+KbbvoCl73H4b3opf/s+570GIP5XrKW+ownhzGn9JYeEYt6829+4Ve+cuPd&#10;33n2d0fxDh666MK3+2CFL99wZz5MqXIGUCz4xVf8cj154Ru37bnojX+IKUk7dRbDX3/hrkef/V1F&#10;zMB1TGTFYoc+9IErfVLDRW94RwR43dIv/fwrc/vXdr/5je9QpWqEv/Tzv/LXX7jz7DO+swZz0Rvf&#10;cc9tu++5fU9+btvzlRvvImHMvuPyhN1pmqitgLfIBTgRIvnbwzpimtete+Dr+x+4c999d6zed/vq&#10;V2+8+5zvOS9h1Lr19ab+vP+Ovfd/PT/1bQuJWRJwon7AiYTzJXmFeiyyaR8BHH5MMfRdMC5Eruai&#10;OXNdwkWk9nu6bhmfoA/lWoj53+5djRC3qdLV6RJVVTHigamQHN8dLMuq7KiIEPYM773eDgPo2L3D&#10;j990xAkrhz8q/pCvtfBafZY0l8cfUzeS94c/amNdXz8iLyTihxGZPqnQv9Fh4EG3bfwDfusZaABw&#10;7vPBSBM7zXWb7r9l/a47JpH2n/Wju3/4ogOnPdWjwZnUwaXj/t7BJ/3fe/+PP933+F/kYQRjxSai&#10;EY76jFxNdUk1NcMJzzavrIjxVRhf7h39l9cbFFtZWalZ4x3iV4Gnf+PrqUd97Zt+/nssZbu1Ub/r&#10;DCmvmL4FSzROfyDe2FEW6QIKoVMeVzbw6G8lPc9+xR8/+cVvW/tTpwN4pw+ixyrrZ2SJb0qXDnT7&#10;fCo+4tS7i3nct/dmHd5Y4q6d+665UWPuD+bn4J/evv1fX/3mF37qP77wk7/9ix9786kHrj132x6N&#10;p4FAXfjeP7/rtrtrYHE+pqVJVoJID2/G56tnOVEDqvNjqJDzvfdVmJpzyFzqLBt3+5eu373vwPbb&#10;7rnwiivf+upXXPnu1960/c937dm3uv/QcUc94rijj9yzf93BXXdtfej2B+/fef0Jz91bTzFcWlpZ&#10;OnjVn11++/aPuaqj2wRyptM8qK9c3iS30n25cfp/JlPQx4RM9b4IuLyyUkPaT9hJ+kbjF0HUrPFn&#10;LHG9cSu4KbD4ZC5Uup0SuS33pSTTywDC/FvErt91Kme6wEWrwSYSBrciL3hdPqpDY1wj3LQpaSC4&#10;mtP4VL2GizFfaz2gc3xl81Na92oKMY0xGVg0lLrlJMiYlk2FEB0p/+CisRm5p1LzehIBh+oRDncB&#10;AgawU6hwmaiA9GfGzAAMP9Sm9tF1LNJmSULnVXVDnWPUcP3S8spyBIkINkMaT0NgnCVj8fPqxaEn&#10;mZeo0mwj58JPDTtX1vUR2gpgKNkgKZY/h9Citl2DOo4Kq1wkYWRmobOJExDotqB9PL6kmskcSSQZ&#10;A4AQYEiMIpJfH/Y+65YobVMTg+sT9kfMkqrWWSTeyHgSUOnF6ng1UobzzgLnTV1VX6VoXoqg7gv+&#10;TEfmSrgCw/cdgQs1WA3bwDGHspkmIpHkCngjL/JmPGImbaIhii6RIQ+jCTjm4edIex8K0CI6ZFgZ&#10;GKfWYO2tvmETTbxeHziCJ+yQVP/2XP3XqAMNX2QGdSSIqWawnXvF85GK8j6n3V3gV7qqpi0YA6Bb&#10;LRZZKOWEEHRtJXyL9nCt4TpmcTKo/sR65JOQLISKmvHAETjDakuadQGkpNqBIpaJf/DkEu2jrURH&#10;sKcZJ85zPVYyInSoz1KFmk2B8AWtV8b6ZYyBewRxWCvmt6bHidRvITSXrkk31L0zLd6mM7IVJtFM&#10;es81cFaPRVFkvISZ48AU8QRpT4+kuZuD1g05ZQEHApGbptpcqXOkPLUkdkqC1MXKfL0CywCdr/pK&#10;hwd1CFVMryRuqbTyKEeqTVjWX9RLWEPaUw7jYPyTvInH9AiMmYFHRZtyNZswZxEwHgrYzG4LDxMl&#10;h6F4RE5lykvuhyOthtACoZGmgXcXL1AXZc+6WZMOjJhFGSY1/GtwIHAnLkZaRtO2jsAaT7a/2UBi&#10;SnQuPChTIA9+yLxqKLVSOpzWnGrpIFs8KDqortSbcNA1KkFNx0zHaVCDoXZyQpHPxWoE37VfzewL&#10;sU2jiOTBw7UvmxoeVL0pxuVnQEJ9osoqyS1dSojUZuow0HbSB7F9sy8dEN0oDL4gGgLRFhwdgeQh&#10;OHDoMPr0lAXRYbN6DuZHx4lZyCP0dDQRdCSnFvDPBGWBfFiUMzBph5ffjzgh3uC2k5e3nbxS5/kd&#10;fdLWbSduOeqEzeOn4vkt206s2k8W8yorfpBjpAMoIXnBUn3YtqxODS/gN8dOYJQ/ExN2kF/Xkzp3&#10;XvWh+ff+yZJPDfnAoXe8820/83MvhYTcm8PI1207YevlV1xWb0495YwHHthZVQBpAVzqVUYTE7O1&#10;kadg6T4/i7xD+l3cm/fjXoS7YRdxS5xcsCQLXOzEc00qZGRA1m876pi/vOpzP/qs5+3c+YAd1ZWn&#10;nnL6q373N4896TvO+O7jb775Jj+vRr7r0X//+f/kBU/4gcfWzxMf/+TnPPvHtx15zGc+eX09ibAe&#10;dphBspdV4X/OBT/+nvf9l2NO+o7HP+W8uvi5F/zDs8/8ruf/k5983JPP69sv+Ifbjjz6L6+q25+X&#10;2wndf/plP1H9HnNift73gUs/8rEPOwUYEWKivwgm8bxzjPPj4OtDnrC07fitRx2/9chHbTnq+C1H&#10;PnLzB654/+Xv+dPHfM95537veZe/50OX/9fL6tv6it/5qV24g2JsyCC/EEkgpdnvpUNyQM2sFo/G&#10;oLIQsGDr0XG+RWFKT8l7jewXqtiFZOBjeH/eOeceddS2H3jS+SefdMqpJ5/2jOf+0K67zEz8Da+V&#10;bV31Ud8BPiQd+sRyy1xjqzx+REQYsJvzrkTn1jhAdNp47QcFV+seuMO1/f/R6xEnLJPs6GtU+BpJ&#10;e5OUDZcw7F2tcKXPM49LseBhQ0AmQuoEu7isISxzpY9enxPP5Jyt1TOeufqkX//WMS3tfSCjWD5i&#10;7VdHXHyelngWD+eSZdtnBXtTEKSWSV1YqPCNMEOHoAtoKyCRzoEqC7lrw9Jrfuo5P3SufT1z+7Pu&#10;21/pg7yueuwl3zS2J372eX5y3uF3v+7sj/v+n/78xe++4uryu6pBfAKcjIoSWQeo9+WRxcaw9PTY&#10;cx+ry10Ag4NCaGAOtNfoDh5YOeGho360LYvk1YDJZpiuHbjqzT+17Yg+j2TtUF/xmg9d+5FXHdi3&#10;M54ZprsGo9uhY+H06/21269JnAMSEvbkrC8SAaGh58PVHRWIVIC6btPSphc8ecMZj1zTV4tL/XPg&#10;oX3nHNrzX75v97aNWeBtZ23dus98/sELfvm6+3bVfCPge1ez/K5vYyRTEynJqJVtznQk8EhclHPg&#10;a5xBOgpAMB4cbc01j/yux5107g/s+NLnbrv2w3X/5iOOfu7LX/1jP/jUPVUmcODg3gOHVvcfOO0b&#10;f3buF9/w0QOP337GC488YsvGQ/s/+CeXf+bdv7v7vrvwsZqi+rn1Z3TcgJ9TAZG0VJVHq3kVlbKe&#10;Rq6kvLeStIqfCafjTBSV6oLy5GqxojxCnIxa+FUN3Wnfs1OtEqExOyWnRhB3dpySOpS6M3TVezla&#10;dTAe2zpaxeJX4nBUWotlAwMV9rqnxD10UyCDX1GK4ABzVC54wsg4YWF1ddWFbsWjFCrZEKpF9Dqn&#10;ixladFCw8Kp1dcQur0TSuiClwHN50zKLY2nPK3XTw+WcEre/3fBeeGyvXQ3SjQhtk7sMteBLhk+g&#10;2/FeDT+9kDPFk8a2UMtQlyUfMYOlOhgya3GGl+FUkSVLx5WngNHSzbHVP26NxuVK1iCEr+RC0jGx&#10;CEW66FexlfxFSF2c0ptPsKFDKBZl/hy3jvgxvCJ6lvrjkrI6ncRKnKlk4oZT2HwRkJOoKlZGeqJ6&#10;o/qsDFTFEWHh+uSVkmjPlNtllVaYsgw1nO3asWQeYW8FZtHBhuiRJzJ+k8iqpGSRGvUCJaAVDqIf&#10;ev2ChnxYfY+UU55tkcih7Wnf7r1+CBND6kwnSUATiCFvEdDKHW0ixhy5Gnk9lY4WQltNkixwbIS7&#10;uRVk7l6nkJsi94KMJEVAPKUSbxpC9dp+xmB1NHUcuAFNq3jn9dCNsfyYchukXajHpPeDGG1QXQDh&#10;uhHGKSpGkOobrT9p5S5LtsGFeo65rOF7Pz+SycbTl+yREICADhN47Q3Ol65hyBjJjCMUD2nFqJJf&#10;c6gCS+kmVSi9QogU9QqKmBn6EwQ2fwnF0QvkLSektumsARS1sc4V6MZkk1VBqDg4yZGrpNWeOze1&#10;cTYo11gyicBEhZFhG3EuAI7VUp0s8C4gPbDAuk6nAMJcpBFEPcjWrU4OFu3VjmrK0RZhcpZpBhl1&#10;n/Bef0wbhy5EZpXzpBay0wGam5QZImmcWRQQ8SQ69mvU1Sd/mpqm0Af6imBr1ba1G7sQjmOCubLL&#10;UvhQymTApOpItXQhQrxBuvVMJSIDeUmBQ0Euz7hlLaRT6iG4/k21pnnCoc1/yO/CY1RmEcM2KOj0&#10;MNB0BYIKU1a5UD3Rnkbuau7TgdSrV1ESI9vTq7sKmctvTNkCxV+pdhypHLFF1wh47PSHY+tQtfnS&#10;4i+d7a7eaQjK+kedh9jboOSNfI5UaX0U53WIvTZrwGzTGZTjxNmGjp6X7BOAqV+gCtgkKQ9V9UaZ&#10;ZKRQb/U6pHxiNCisVgTEAIF6P7gzU2NIypi4jg2pK/MgoVL9EpqwDvF143UjP1jr/BeWsb1uMKe5&#10;CaBpxaKqRI+JD22dkLe3TDIOEhxpIqLVAw5Shz/17x1/fc/xpx1V39ab0dHi30edepSgN9OX6BQp&#10;ESSsbTymWa1pH31wemDIuid9/1PKf65guxVBGUA1Mtkpgk53/ql6jjkoFTJChfWTNSme4Wq1Vjva&#10;oS1Z51cZYwTU+7POOvtdb73kH/+z59XJAtXaJe+67C1vv+j9l126lhpF1le8/P962lN/8BkXPL1a&#10;e+Pr3lTfvvRnXlS/zzrz7He97ZJ//Pzn3XzLTSBES5HidtSRR73njy57zWt/59Fnf+fT/sEP/vCz&#10;n1od/8HrL6pvX/YvXlQXnF23v93bb5ZN9f+ZZ571R9VmDemWDImmphj0Na1ErdLKaM9ZcAuvByj8&#10;p1f//g//0DPqw//6Jx/8Vz//LwYYQsiH07spPTk+qQAdpwipxNVO5TXe9ocXM6b8N0zXGG88Wtyg&#10;1uRmV6MVLtf67X913Sc++fHf+O1ff9nLX/y/XfC0GvfWY5bP+t7Tf/BZT33Jz/70b736NyqHceVV&#10;H3MkJigdNuAw22bZn5XhRkP9gIbpBt/6Uy/TqdfdURpEqBpSA+uDI45POcARxy/7u36OPHFz/kyl&#10;wPJhx204MmdsoKUyrQ9PGjqAIsQRKqu2IQDhBst48PrjiKx+CJrZhXkVh4sLY4quueWygMiN7914&#10;8/snR+abQxX8Pzz+V5BAvYZ8F+uqN30Y06ZVwaudynueYp6O+8bkC+rSclJc6w70Uo7+J5/4/J7V&#10;/3mK5FvHWZ/ccdd9X771G5XpEFN0nuJgsZMC7IvLAmaWb7HXpaMp/WJjID6WgF0PQ/n/xu7+Nh9W&#10;++W77N23Gu4fTHWcWqP35ht64x9Erj7XRS7KVI1i/baWOI6Va82Zx9K6fYdWL7v24J33Ia/N0vA6&#10;knFg4959//z0fUcm/o8fo0h/9Jr7X/bam+5/sA9nik+AsNR3Keqrrl0iozyvXv6umxNOp1kFm3I1&#10;XjrN9brt+k/+5R/+hy9/6vID+/ZWm4/9R//mx55+flX6V/C/e9/Bh/buX9134PR7P/71Q8d9/fT/&#10;/TuWl7Zf/amLfu/fffpdv71rxx365Yqi4sr0U4NH8FNNuv6a6oPKRFS/5RcmbEuRfLeJlOgAAEzu&#10;SURBVBaNK86M1E1/C6riFru0ksydC0LYFiHegXfypWZZRK5+9N1r4qk4GMKpgtRdRhrOPbZK92rs&#10;xocyYyMlxqM65xx9djeQY6p2YpURuyoXyG+qbKqpunDPntUieZXZczFKRGmG0EF+ARyKl111W9la&#10;XQ2FCCwxWuA4jHovrURetLI437q5muj6k+3ZoWEay3Kl8sCql8UPUITdEu6YyAdRVqKLuPW0Rhch&#10;C0tzRWcWcBirsp3psDBVs2BXeJdigCVh+mwf05vtEp1WCGLE5+CTaI+VjP17/FMti7HyyPGTBe6I&#10;EbYeKPlZ3buqtg03OpV10LKq+NqfNsi0IkAu16jazerldxwm3EommxZAEipjQVnIgICQsS16WMU9&#10;RYhlYjIjCw+y5VOiZeJ00cNA6qBCOsd3T6jTfqpZEsol4Hk/4U9xF14idko/TRlC+GG7WPpAeFx9&#10;TfvbuYi0O1V4eILyF/HYpAuLzJsK6aMQZr+ZDmGVHqg9KhXIWyuUVsswAd0yyo0DPbiGozD+9N60&#10;RbQ/4F2Ra2jPBNX3AZWuH4j+6lfW0wthuvQjTFJoNRBNuo5BKOOySSiVprD1jQyKJz+uwimQ+Rb9&#10;0TAbkrEDCBagRQiVqwu5HPPhSXhwa8E4yzRb6QyqXH40ugCKCoC9i8G0te4oWtS10CCLpUNCsko4&#10;t7qAhJlgBusxOlBeKeKFoLn5zpUGcBgpNy8wr+yh9LqkKhKeWncpg2oww+70jSKhvjjK1S/pafba&#10;3yh+Ap5qx0p4xueeAq+Kb1ZvoFtetURRPxMDzWVYCMBROI2leL4ZHlhuZQVUyFyMtTJzUr2RSxtX&#10;8tMUlpQ72wlULAY3M8gWJARZbLQRvYW53KV/1T7bUN6h1O0fZiur0gN5oGP+1F/V9LQ8958P/6Sd&#10;ukykRzbEX/EVXtoLaR81bB/Njm0GoRO9LSbb6KpgM2xQWkvKYICyiTi5RqkbLoyI6v8tgFHVIeUs&#10;/IoTmaSURH4Gkdz8uFDpzqs1ZDbRpfxQaAycAK6yK6i03A6Ac8zngLPEVymipxyxkSbRTVREzEor&#10;mEVusNte10S2cGDGaDNrqB9pnhwcIIzkN95IgMH51sSObmAe/oBjGaNwzHPWDI1H8EI6Dt5d2rSh&#10;tGVl44aq263teeXxlztKrbiLxqwYZ+k4q8f5qvT1hNOOyVLzug0nnn7cCacdWz95c/qxJ51x3Imn&#10;H8s6c/mQNR5Xm6udbo1GbKooX62Vk5MLwo38diV5riqv/8RVn9i188E8No4LbCc/eZBczZZeMhJu&#10;yftx73jjNWtaCFTUAOzUfnMNBp83udh1jRA1w6t/yk1xqHV9rpyJ7rrlqCOPPv6Rx1/42v9825d3&#10;vPH3K1BvVSpVrhj+q1+9VQS96eabTj75VEfrg/AQlGo2hOrCAVo+5ujjjjj8iBs+/1e5/Wu3SqUq&#10;LjjlpFNlCgPQSjGFDH7px5793Kuv+cwXb7mlP3cK+YHm4335HX4iW9nWYYNcn10JGU+JwSv+9b/8&#10;b39yRf383C+8XKJZ6q941A/ni1cjTKEaZBVsY7G1aBU8zgYKBhxeb1hfoWOkCwFAgVqoKIdytUHf&#10;RYAUk+pD89wRWDQKP5mdhCPEKgQvfKz44dav3vrxqz7+9ne+9dd+81d//PnPfdozz99y9IbDjluu&#10;+1x6D3aQmE+eWHUlJGMpMvwudYsW4XWhTo2OqA3VlY3Wa7cnuB0oYyPSy0X1G8PAhsZegqLSW5QR&#10;OR6GKhmLNky3VbWtP6uZRkUAE7Bs9yRQS1lUcnux4bpMVUGdV1xwxrN85b/dcNN7J7j+D940Lo+t&#10;1OmOrTCFk1u2bqk1ZK2Yayk9BTyl7G/3LCgcyuyJHTEJ/vb6d37g6r//jN884x/8P2c+7Vfvue/B&#10;OYaznv7vznjqr552/itPPf+VZz391047/1fmV5+69ssnP+XfnvKUX/6+5/3O9i/c5lmJ2gj8E31V&#10;gJNlsST1OZggw1CWsUP1ylZzS+mS1UB+pmf3P6PLt24EqE0BT3nJWz/5l5+qJABMWleBZYV5hgHV&#10;XYIchDOOh4c1pHw6W6N1y+oyK8nrRgG6xrRl85ZqIay84/79l352/+33tofYpvpQSfnZm/adf8wq&#10;u1rx+JfWffIL97/i9V+84Us7cZXiGJUiYCviN7MlrRcltm7dWqmK6tfUkj+bVzYXJ3O1VY7YD1Q8&#10;O3gVKhQ08cCdN/7Fjp271x868B0bl447bPnYw5aPX7/z6Puv//Ol/+XKr9zz7re97oNv+KVbrnrv&#10;QzyFBS8KFaAKtE0sMom2sOWGEMsgUPWsAdT380ikWkPOQhBVj3FH2EKf8wIk9XjQBn6YwTlLFiMm&#10;cMmoussheXtDlpw8j1bWZR5Kr1mdLaSelkWqGVBVs1RKV2q/nbC6vU5JME9hg5lv9mpmdyBKim/h&#10;ltooS2S0Rp6VUg7cSvqHNYfp+gpxSkgNxt8OlSJfB6wTAEbGQscU4byzCFNbBpBz14JA6qRg6AXP&#10;ZjgPaQKXlEty0kFdVS1ze/AwbgKA7DJ4UIgx15usHHZWpc5xWK4Ly98OQwFkpb1edWWGT0CSMRP1&#10;IVrwGh0RY8VMd6BA82imXCsi1Dhtx+Gp+7pTrvWZHSiSU10SGET2WCrNZYFiDguIo8bpGA3vrUDZ&#10;9BGNqGY5yKOr4tGvjitkbv1eXsnxEDmzICTtUzyVIUO+Mn/iDHcboI39Otp7nDwhi+ljxQiZ9MoU&#10;40A39l2pyDRx3LmXXA9AT8iNuOtTrrnYCNzrjTca53Csq9POBQx6xpuCHdC2o19a6Pv0ucdd7dzr&#10;ltdXlcsjXMU6KaDYV/2FoDGjHSZD/9Ml+o5Ema6PmF34xgp6B1V5YgXJPrZcRbMQHfUUL/xhdRPq&#10;dW5HSKpdz6pAPP1yhHsdtyHDxlKsfCpa6Ym0hfQM9fiDnmcEjnxzZ0CvC47CGEjBskHvzojNQqI6&#10;/PECcQB/B7Fwv0PRDfAl5ONYIuZvqSBxEdTmlmhfOyc22YLXXcOa3Cvmgr30xUiEZP4cDM/FmlS4&#10;xlEjg54TNpFMA+jem2BDITv0yI1jvVerJOWr+/qtzZrLjwyPUQEmbrSWW3LEm4MHw4w6E+WEWecO&#10;qR6tJ36aZKmRcSaUyycMdPKVUcP0PKAEgfHgw05eW5GtRFGgHbSvRgLU5AKgob0334d4SV17Q4w6&#10;VM68FLDxOTKGoMrozKjdwPZX7AZCdmyInLTuiwUaWFjgVdPkDsHo8ShmzfGQt+Vg0Icbw9qmkjXh&#10;Zj1QQJBkzLyVKtMEZmNJEeigrtIIqNVPNRhAk+YUKmedokNdPYfONKSfdDD/zwc6n96e73noLKaw&#10;g2VUqH0ZlQtDa3ozXzWrEAGhmMbSbzJljcnda6Y6xAP+jHV7TGrrTTMLAES3VSdRQ5mfqo2aTjgc&#10;nGZG2giNIMYr/zTYTCwGh/Nj1gYzP9mNDrSYQXMmC5KzDGSaoIvwmX5sWeJ8A+Aum09gSaSaINOI&#10;kWC7423juhE3LiJwdp/ESBrTmlgm3O0gc206YETmxv9G+PMyP8GR71BcstTo0wXE6U86Js9acqcJ&#10;8I40kB5RM0Ll7shGDOb96RyB4XRfr2QCY3woNepqgsEFVi7de+99Tzz/cSed/qjzn/6kxz/u+y94&#10;5nOczgRTUml2RJD08Pdw07lL9qXX/u7rr/7sZ2655UtjeNpWpcsWEI2Z7zi0VGmIZ/7IBZdfcXmI&#10;ZkaD7IANAj1Mwb54NJjU5gK8ayZblfmhrVsnDq77uV/4l/Xj3LuYfyZBIjA9F4RBaW/JaVbORMxk&#10;Vj4J/T1lILsJPGkOHF+T0EJrrT2bziIBfJvKGQQKyhFlfU0MRrL+JvsLo/emVjw5DRey1D/0TWUT&#10;0HDOjKDc7BLNamDQ2Lc4h+4aA64iqQbaCrudlG072FijJ+2Q4qeq1cNVyjAIWdX/2mdr8qP6rLbZ&#10;WjphNmhi3068kSRHKuayIO9IGsbn6Gh548qVr6yfpV23i0zf+tp460dXPv5KvG026FTUNGrsa4Ut&#10;+ZVawyQdUEcA6KxkIhKIcdcbXZN4p9mllsFVxOluurqqIv9v3PfgXd/YefVLvuezP3HyNT95yrUv&#10;OOXub+y6a8cDd9+za8c3dt254/4d9+667oWn1M9nf/KkG37teffcv/u+nav3PrA7Y6L+jUXFFCZo&#10;FhJy8MDzxFScdR9p12L0ghIeCtWG9YneQ41z0/67HnHfuw/b+ZEte67duPfWDft3bDhw/7pDe+oc&#10;mW8izobb37Lxa29cf+uFG776hoNf+r1DX37d/i/+p6W/vnDlG1esO5i6hhpVtSryTS5j1JFMmcrx&#10;SzEYRAWsdidu0fFVKvR1Iqslirfes+/Cjxz40PUHdzxQ4WDuqyD2of0vP23f0ZuCTLv2HLjh1of+&#10;/du+8uO//Plbbk/2gTiZ1SctRAISCphhaLYXKnv4KLGw+1P0K+PCO/xxhdz4E9OVr4qYOQtt774v&#10;X3Xpb/3aL/z6a179G7//ule/5R2vuejNO/7sd26+e++bLrn8w69+wU0feeuD994Zxq+vYpDaw9/O&#10;X6lxzdSlbiM9N3QQBbfXkbXq2qi/eUu22LJFHEnWFUP3UtDOnACFNX5HGGss4JqtHpUaWi0kVe8B&#10;FnzshyqsMa1vVMZUduxNpauBFvY+PgF0DT7UGPikjmwkTK2y3tUcnlQTNEwlhi+p6O3i9RUJvazn&#10;Q//0yM6a2k2T/TXZtrNQaL26PNOxbjT6SPJoRAYilSCjpvPV0p46vI3z2JkCJ04h6sG6hPG10b2f&#10;ZhJM4x75G1ebE5HEVYJbV6siCQYtSGwORwjZIWylAnNAzjh/ET9+RLbwQEaAt/yJuc4fC6gM12ah&#10;UI0XhGyLaeiF18i6NH6LGT3ZBwdJOEKKAUchTvLF4vKi8ETORy2MsYa/HnY0HfqEhV66RFUbYBvf&#10;DMP64BUnu1TPK64XcOemQa00nveQQses4OGD9qGVZOiM/10U0tuLYiZJBEcMD7zAV2lBe3PAzsKN&#10;xBfUwfClkYMQHQm0WjA1+uqr7drLIlQ9WtBz5Ky92BbSrr9gWHiEh0GHHfD7bXdD/Mw9WH7vGy+5&#10;EmknCcJkR3pisM0uRiA3O+ocSjwy9khrFFS0iMsw9L5Rlex6xFHNZuhsrEEcG0M+RjhlR7+wfamW&#10;p7pSUgRmQVTulvfpEZbmP+NjDH38kLolTrsCo6lEZ+oPtVJiQu3AZXQtV8adpYwlMKg7I9HXuBBx&#10;GAweciWJ1nACsgdtPCBgbO1BW3FvAGhVSR1DNTIS9VjSKSct4SMqXoiZrgqcr/+nLwShQkHAPC0j&#10;pO010bIpkYygLibt2eGxl0Uy0XqwIXrqXT0qNAjrGqrDiiz0aF+KvoM1qCF+nXvDp1I0sPDZPNIC&#10;x6Hx2cDXQw0CG+a1WVMfUXzmrCVSS9qi5z4Qea5a8YUSQtY4O9vZzV1ATfujjFz5acRTa/AfMhKO&#10;JuEr/cCE1gqUXIsZxstV4udkoVKXrCNjmjkKGSBIZzTGCtaQaGY7YnUacFK9K02308m3IYRAuuRo&#10;2IjPCS2MT2q0dUEfrNdJ725J3ixwoq1kdxo1aw+fU73xijsLZQTO3BUJAWGgJXoskuEIDVHvvVft&#10;iZnT4eZAx5pj/0RFpzqGJ3HoDwKuvYCqCXKFfdRXtLWVdoQx5kE0dJoSXt3Nw67vNB9fu0OHNToo&#10;GSJXI75xPCq+UumHMDR5mfo+QLI+7pnMFXkCGgzDE2WEuAX6mTQZ1yvbQ+o6MEYxJE6HS8J/j0Z0&#10;mL954wDGjd4uCeRUvC8NjYllIc6vurUMoq1S4tjRoLzmysXv/jNCYqg8M1CCCno0JFw+yFVVOxc4&#10;BXG++zp00xdvvu22rz3jR57V8rEwyeN68pgRh3GXBoeZJMauLQCf/NhffPWrX3nJP//plirpyPVe&#10;Zr9jVprmdU964pPvvfee91/2XkcYNmpynYW/YTr+dM9ojqSbbVqF1FpSL1ahNFSz90HYWLe1PQ4Y&#10;BIgUKAYjcyNjI/OCO4ANRC7b0fGNwXnbVwwAtop0FRbKadebLvEbp9rEflSF2MI9StTq7VgCFqaw&#10;mWp49R/fNzusDlaQI1CKL7bvhOsvbpHrC2Y0sUdVkkzqVbgxBVf8qtnwWHSW/eiSKqfuwdsm/dqO&#10;ItBT8pqhuKQVgdRebpStuljds7pnD5sCYFtNp+KZuqD9jxsvXX7n05Yvfc7ytRduuub1m665cOW6&#10;N9bvzR/5V5vf+oSN/+1nl268lO5D5fgXLMQVIUrhfJAjZKmy6r0G4fXTPEmoGd5WCJH8Uq0ocopo&#10;pogvFS+jKtx5OFndV0V6AV+W7FYrvwB9qrWcNIbfMMCaPB60rW3YKys5lV2+6NXVYMajJYle6mlt&#10;6w7VKYT6oUgLZcDst68PxPrY/pxMcmDd6o6V1Vu2PvSZIx/60BE7P7ht9SNHPvThwx/86JF7P7Vl&#10;9Yblg7dtPPhg6x7BhryRE/W7WnJ5vBykFB7W/s6N9WS46Ao0T8gaerHTuF4Jw3hN3816BI/S6bAH&#10;dzlF8vv3bTiw7sErrtt78Sf2vfPT+z/6+dVrbv2+HXcde+fdf/yhO1/1rq+9+Ldvet4rb/idd912&#10;366qcs8CJofVN8VqgL1SWUU9g1xxiTDFSdLCuaJ8baurIdVfOaAuupiD7opBxU1ycOs2b15Zrm0O&#10;tRM7xda7v/IXH/jce1977bt+69MX/dKt7/uP33/omj/+7L033nzjwX17pvDXWHBzw4C4sPrioEno&#10;QFBdbdY+f+VNglQltw+Hn4veODe9S0jFVDV1YZWlaCiP3zYx14Yf/UWoluZJ7zrKSk51FznggtCH&#10;w88NZevFkkKyFQpSwAuNr+4hQghe3KaYaF+NveYyED8X6Vsmj8auEx1oPmBJHE+raFF361gTJbK6&#10;YiqrF7jMM5IABJcj7WwyRF84RB2Xvb7L7FlMwzuhvNynJ6JNk3LtVHXNpKodGEwpCuuNdUsxK4Uh&#10;Y0NsqMHWjOzaqJyg67S1n2JsPirykCJppyUDA9SHtHvyQj9pNfF5bRPN5o+8qsm2qdTSq7NJHvQ5&#10;XhwmH5mEvyZl4EIEhomX9LZzhjyYBFFQyBpE+HI0SZ+RnkSGqQQFoSQwXXTFWVuyNIQWlyYK715e&#10;fW7ZvLnuKioVHFWzNbUSBwMtcaG6tgJWTXcyLcb4Xn4umEANDX9HONpBfofMJQmEBz2dYA7B2Zyj&#10;Lk0blHYQIjNaGDrJ3SVCOrv1ob9jkaVSLpkeFIPj8/YWdBx0BfzGS+Y9GK/qIptN+Ab9yi89KV8d&#10;qpFMrL9cs8wgHYMqZv0zKs+csLY61m39st1AXch+GRgpIsPMtqTtNLBUnrQd1ag+qUFlUXLa1uLl&#10;2iok6uPouxuKocwGMqJZdOHA2+MHgvLqgJMRGMHGGQo7u/K/+tWRAF5yBCMeVdoOAqRBozXpnKkp&#10;PGsY43b0zCWIjzyrN8kZjUchQPNA67DnQXVzkaYNQjFgh387/WRRlpCrTztElAqXceoEOIlIWN/I&#10;RFyH9KUDEvARUsjYGlOoU9VaTVRJYcaEWon/28jmWysC9JdmytJyzhH5s0qvSPdZ9PVdI5EL/oi2&#10;FA2DOPHBsgW8u6Zzw29fFcYqadWXaUq37MEawJ0oF+uQLMcgdTrrJmmYCi4bRQrQ7hgmflQN5+5X&#10;kZ8hmrGS7mrhwVWaJFVPaclXDeiV0wGvpnIizvqB9D6W6/2Eu/paRzZ6wWy5zh9LQqol6QLfz8i2&#10;pZ8mpBXausCuatQsRz6kteLFSOtkXM6U7EcnVljB6ejb8E8NW9Bn/NkG1gyIf5jSwuLzg/Pp/UNz&#10;Fmg4shKC50jTJKUxjGnL5GghQ8HlgH14UJJC5jqd0CpTMc2xkKRmQTv5bniJqqLfOtH5WVC3wb89&#10;5/rcKUxYi/L2zsq2qq2MkL9ljPEha/Aa0YVZYFEKk1l6Ldcrlf/sC1gAf6OuWgbuCZamcdvSV0sq&#10;OzCQLvCs+/DRxg+XUef4O2oFsn21Y2jzIkpmKtDqa2cMfKjUwtOWPBnkqBxqEJUzGiK13GPvEtDb&#10;FC6GrIS0znm78kKnM06VOLGqIDYpuZxrz6X9Us8afOqpBFwTXErx/0mnRCDXHTr7rEfXpoAx624A&#10;Ivby8LZt2y754/f91qt+88X/54vEsXKtTzn5FMd/9tmPrjr3aaDrQ7nsLJ71I8/65KeucqizdwnW&#10;QtDzmiRps9pWx+y5PgPiM6czzNKgmDaqxS139Uz4rKVCsZPItCYf6XL4G/KDEbeUELDFAukI1g1T&#10;09CcaKbMdilY/7zsVw5mZ2tAfadz5/KmVjaBTJ92M3RzrCrEP2MxisGHlNV7AgM8XZR8wgjJNguQ&#10;eOlzQLBcE3Fmn7N5Yueb1UXwugww7YfT7mmXHkN7OzOkTrk46be41Pj3HcGgF3zH/NOyp4s3ieqs&#10;Ptqvy40HBGgMcJJMSztuXLn2DcsV/1974ebr3rDx6t9f+tKHD+15gCmgA+PEERpPOF0vdvg3DFVL&#10;LGbWhxUZJivf+h8rlbNhg5hGF1ZVaYOzCzdLGe6RdrTRpP2sjbhYqgcfJM2hYhVV20jQGWeis38D&#10;hepfUgOZLyKRh8DVn4pKaCIowKWMvz0MwhiwQ5HFju09uHrvhn13LR+4fdOeG7eufvbIPVdu2335&#10;MbsvW3dwD8ap4r3sV6emgYXN8VIfWMbMu/bINmzYvGWLJyOIFXnaQoUNvLRYEQ9eCcuJjsJbIlKt&#10;TbH44F07N9x81/4P3bDx8s9d9/arf/I/3Pizv/elV/3RbVd8+p6v3Z0z/4pcxkjQx1d6dAG2SjYq&#10;WJXgNZJiGQKTIL0ugIMCn8XJkemKQVtx8BkR6ShINVr9pDab5eL6b+vy+mtvfeiSz1dmoc5fyKsW&#10;RaVPhYtF/6owBwVSFFBfGXqhRApAZLi4rvZB1ugsmJBSfH1N+NgOq8IccMXc6sWCJCyMEC/pEGvz&#10;arJFyVZb1u3pxN0ZrJbzKmHIPYbQ3Jhgm6O802OFwQTnIrVb63ULqi+3vNYHcVjBX2MGV8DCXB5k&#10;UITVOymiclRbIk/kglJbgBBUiaYOLEpSLMNj0cyiel29ajNPHoTINapS+QoXE6PvZy19rCN55pbP&#10;R8yN7Z6syaFkHh2rVLKw+g1Gu2mZNUPzu8J9AGB8pcDzceCvrhxxexvQSDglD662hQ6+IIIgJvnN&#10;aKizqFnvlKnb0uaiwjY6EU4PVzj8Imch76Jfg+bKKkTrcjDpX13CNTlDYTkYS3gS6EvNkjs8MS5C&#10;vJfX23JkBanqN4rAS76rufZr19M69Iol0/V6rFvCy+ogAVJY3wkOqRKJwIbULwmbNnFXhCyc7OFv&#10;wUR93hkzY3Qt6M2rUY4FUsVM59ULHD7GJ//kY4zfUBCrOZmthGuvou8qjpaAcUc69aIArH80+RAM&#10;xjiJ42THn6F3Jo2labcT+Bgd62lksuHsCKJUN92Z5KDR8IyQQ0YjojBaRUgfY+l8oJBJNPgmyxkx&#10;tGEi4Lvj1F9pF5JrsAyJkxi1RiGui8Y3WpDIwCVragG6jiML2spXsZLakFGBoH9KLTRYl64JQKiV&#10;MLphzbMlTSkEQtAvW0sjhqBYZymmlknDfp5FwJzKLPGf+caOZL9cdCpbrpz0sA+CW65t3sEfdJB0&#10;wnhAQH1ka3n4SNuXJnVkHl1AzjNd/MhgviVLzt0NNfYraNhjvUVbTc1Q9aPl7Ncw68kCVAldB1Fi&#10;VXVKtMmRt9AWCVF+QlEBVgLiIZCeA6XzNy+zSFQfJYiK1s/1IeRVEZ+r0fUmP53caSJPAdOx6iEg&#10;/dAnVEFWIyRB8CIj0WeEiMIBp0v5QBcHRcb4ELd2BNVDkluAh9I597y8xciJxSQFpyNqOx0fNgpx&#10;i5orc1sz+liEFtHgFYJtg6qSTQXBfErXKBAwU4ZvtnZYMMgx5rdhbv7DPOEHIKKxs8OqdEeDRA1o&#10;aQDZGnf5NowfryFvHT2q6gMkRd30nrvMCzhWBuIqgmNUhKSn4KSENDii9Qv6r3mwn35UgBSMrdYR&#10;7MGkBSsb6sXUAVGx5e5M8Rb1X8djDCZUHFBFdY+yrxAOZ3VwjScvDLoJPS0OvZKhsIWOpbx79uxp&#10;r0DhwLMlibaGc2Pj0UJfZXcvEA+0n3ZXWkKK8sB5flQdqBpnh0cv1wpiVXk3RtWVWT9j5bM+b9OD&#10;Nst3lliympFGuAw/00NSFc6cS1XnCuVV/9aCT/3gi8qDklm+WY0OslOSUWVZoy644Fk/etqpp910&#10;842nnnra9s/8VYXln//CDSeccGL9efqppz/hcU/4wAffryGM+YY+Nfgzzzxz+9V/9axnPvuFL3jR&#10;nj2761GFNl7TuummG0884cQzz6j/znrC476/FvlrTNKhLsgCL1N4xCMecfbZ31npBuSQua3WyOvf&#10;Wlir8TvCHIPFLECmYczqFprJZQlypA+v7Egir1G3pa289jj9NNzLt1njLNqlidVVc6at/yCVvUdZ&#10;BicbRpW4gAhF7IFTbGqql3WvDf9QALXF37j7XQam8dEnyCkEVKvWuqU4gT3CpOOf4buninUuBKko&#10;5YpVy9HSPqwro6rx1FfVPLYnwxwDMAvLjSxyxsPgue76rNpXBcJ0XS+pueOoYxuqQIFC3ZThgCWD&#10;ng+zcB25JMkck5Ycx9jTGLPEkOonAXkfKd9PPCoWTU8aS51F6fYgMWkGEhXeGafVFVlA51ELgVEU&#10;Lit+1BAaYLM8y8nGuEQAGYzW9RkJEcOkuBo4JX29JUcUQ1qfN/jCeRF1YERb0MilQ8LqJ9FQ/2aN&#10;kfhf+MbhY0GVxHMJWIldBGbfvgp25Vddk7QIsJJkXg6WS6xLgTJc4PhcVola2EJbGwfyakdUlTsc&#10;2L97/YH7q23hXjOh2aumeeBZhNMz6ocnFpNNR3VceQoc6hr849CrCFWRsD5iHFDPnhB3AU0/r38M&#10;ViuErig9T4gsGtYJgvsO7dp9cM++Q3vzVPbwgkmktRp2/LYcMpcHUDvNel+tFQdNjtQQzJ3JdLd/&#10;w1JFuk9Xys0uB61b56aPAoJa/6z9KSubV6JQ6sP6pa/d89DPvO+OHfftyBbdqtRYWa4pp6BgOWfL&#10;Fzvi4XFWYs2oI6VctlIDyPoVrxIO15GwVWExktMpPP/UoATTUYF2bRIG5/Tv2Lc2SBkXUhFrXE1E&#10;8j3UComy5AEFJbKqJ9xw9GDGRurNy8gCmImEOngQ7SRAdj2Suq3wRse5WsBJw2cljHBF2sBgTCrS&#10;hehGbdPpoSpaqSRF7AFqXg8lyX8oVJQOYUvjdZk+Q5siRqXu61UYkSbdid8MpAQ9Qqts62DRycI/&#10;F7VxLbksSXfsKKK3tLT7od3qNoIBwXCwRNEkR3oKxkw64hQlon2c4005z1J6z4RIR9YY3GOVnCUa&#10;QTI0vryirgwbg0UxmXD9mc0Jw/uXC/ZVrzx9AFOWyBbbEYoR8okDWpN8zok0zkY0AB5CUPNC4eCo&#10;J4+xYO9G6EMWA60Bx3rhDrEksyNzbVmPMWlQOIJXmsNr608xVsNhvtLz9p3sGBoOkFsYyGsQq1O1&#10;C1KhyOlKK+bFsIY0esbX5gkyRFCHMITSoCicdbwKZyfW8wnOITQMsCT/i2nLnznanbjLHwPmyAuj&#10;iDQS04LeKXwwQ58/+ZB7lJYYu9jEMLFFS0q2AEDJAoJ8ySScWA+MRqxMwe+OaxvB7IAEHoSmZGJm&#10;nh6FavAfx4k59OoAMemTKQLO5IPmvpW6IlpGnYK9VBf02JX/YSULtQqVYhBi4nG2DmIEjUxKr8dl&#10;XUQdBCCKw82Yp7TirLNrzPmbSzLEqPYK3EKl3jCVYii46272jAefxEArvl/dVp8XEeI7Ymc9e1VJ&#10;FpNB497YOJyZfGVggiz1TuwkDpBccCbEidKlUklUyHdOM8JPhsg8A3Bhhgvi6zKNOju1o9hh4Z5X&#10;+hvhF6FDfL04O4rIhb59Xn11lAdhgN91enHda9LBK0PlLpMhqzLrFHjEQOxyNkOxr4fESrIkFFAk&#10;M24GmSxebE3C9KVSRqVbV5CQKNxRqe29pww1mBeySf5FtWKLW59x09ZnAB3OA8cGsWptE4Zxkney&#10;WxMG0poLxusIhVIv4+PZGgLgqcepRE7G8ykiPwS6ZVEtYO+oVsulvzSWlIctaFeZHsOHDJIRJtXS&#10;iZWIpQkswsuobY7NoYZITMqP5wO0c4kSWfHBnn+AAGQAcFRnZC+0MN5TPuKXslojgtT/QJ/xcMdy&#10;yiE2Mf6wtG1vATuaCyiv0yVDzjH2pgV7dU0M7AM4a4SEOh4+YnBs/jS31I1+3ik5qzt4Ti0ImUGy&#10;hTmfkhxJlWvD34C4GnBugweyQ49dMobBXJnJ0npd2VyjOLq+14DWXShvsJIZdXpd8QgaE70z99Ch&#10;kmmQHzegVze7qqs+rvrjuquW46r78rKqETFBt5N4LZu/W0KAdOxmRlrv436460D33DVCt7aNYrGQ&#10;2Xx/rrPycRb7S6S0kw3LlZZb3mRsrDPRloWhK2CNUJ4pkZeVRH6VxnH0+ENdRRKKFOVy1GXxtJFM&#10;EGV9rc/f8oWvfP3WHRe+7g/edPF/vvS9l2hZ6t73XXbpxW99U9X2X/WxT1/8tovel0J9DbUD0XI1&#10;26pM4JzHnHvHrTvuuv3e279y1xte///W7Re95U1XfvTPP/7hq97y9jdXdqDcbHdlRsKr8HglB7Qd&#10;Ua/DD7/h89dLB2Yd4hhjM6PG6k61wEqvDMVSBRyvjD2eoV6W+HCTMEqEkLVkWF3XfzUC3hQortaB&#10;6OQU0g45lwT8OJOkbPZVwoIEVNYpyXfIApGp9T49bDk6oKrwSlb1M24cLr4clh0oe/4b8h526tno&#10;ryhnaizo0Al1WEIPGIO2yYMJdop6cKpcqy4daZzdpB1c8DF+oVqJe32+efOWSoAZJTrsXOzOVZZG&#10;a/JF3t27dyuBZVHi//mc3lFvYxdicTXOUmGPn3hm0CfehxYnGlP/myyoNwXoeplk1TNdYpiQXiGu&#10;dgjAgjEVWNYFwbpNeVBcNeSTwDK8km+nwMOuJKkxVYCSucsrPFRZ5hqFD+FjlmbQoflwZCOUvVKH&#10;5sX4JV0SibFrAJQNBZSpB7OIZIrXPrurgAP7y4O4tUlEZCxlsCd/af25jzlP1xwuBwZt3DZr4pz7&#10;hcMaSSFT4FOF2opn1VejUqMVR4ovGPJUVgMZPGa5c7QYibSfE+PiB0xCcUTZdddfKxAHB1sw+rGL&#10;ARoJmLU+48CAkYGcQOO2Q6QiiaHErh0YR6gqF6fIkXfIM5Ygf/TLp0VOmYQROFDqDqedNVTBMZZM&#10;I7O1Jx8PJl+bsecEvkQg5nRxpHg4GXn0GpLXK8OqVG3c0EOv/hiztZcpBqlGUpKNUCLnSZegxcGI&#10;6gWaR6JWNtfuj6wM14eVgEw76FRtVhBGAY0sOEfT1y8dtvWwuqw+Y8ystLuIzSOmQkbSSfZVKZrD&#10;DttawlwZzV4drYlZGZ7i1bySBwWrdePi6K+v5GvGnNTGApcyWhCp8yn6iOo7CAiwIGBys/4p4sQ5&#10;VkZ7k3+nqJy+eqTo7tm9Z8uWzQWpol+rBngY1fORV0BTBsJ8E8JlX0MW0Oq6ytxKdsVe+nuxXogz&#10;KqaVAhagqWgOTMap9dnC0NnS9N7eA25ZYUie49h7Flx1T0fm1+JvpWw+4soz5OI9D9QtBc8jryBR&#10;aCnskHQITeZOAVW7zHxxLQDCmCSsMBLlRbAVSA0NMEJMkjHk6Wh1fc235hIqcKa9lJTdCXoBnGzV&#10;SY1Dr8e2kOsOiLORsdzSI1yqhyPWsSkRVJMt8VZxKOUyei18md5arJxHbvuYA6eFrRxInr9MNxB7&#10;aWXiunhBlJGdJkwBLSxC9fJgeQ1klnH+CMchbv+TjoYr5DUDV30qVbtsBBLItFonf+SUkq7D7Kop&#10;7ABk+sGEcLUdMK1qjRk7q43QE2VxOB5nsskwAhd/KJEeP/2GmJFhmKVXIKuD0iM6kkdRuhGOBp/H&#10;SrXjj2wkFLFWguEwHcfqxhu2kDSShNpgY/0m1kr/AbFKlPfCQHqsNZXCjELPGmKhSL0XHEpP61sd&#10;XIMAPQEYmxvxvONs1LcwieqGWKKAJExvz9i5a4XrFZuOdJTK+0g2HP3OYdUsCD3N/OYV7GWbEhan&#10;tqTVNHlGqfGAfaFcpWs12oF4wX9sYmqaWuqCD3XCS+QtOkVCzZSHUmGDURPC1NBwHNsRFTAa4Jl8&#10;egh1vG4nDgz60VYiqH60Sn2Y/CmBinBN5jFjRpBi06tNTAaPcGNSRq0R0fG4QZyH7ANVsP3KEdab&#10;uph0m3KPhONtKjnd2ZggTJCbWVuGGl2UMUkazeIygn5KGFC9cDKql0GSqYmLr4/Rmo7AOwXhOomS&#10;nkuyMI1vw++la8keEcnNDpgMmiqg1GWm7Z9E/Ni61QxrPAwIh0ECWmhFLFxiSbOAEjlrlcJx8jvz&#10;CubA7qYbf4aM2kFxIc5k+4qiOt5+nFsbV9G92OmYzXEWmU6bjZjTxoQhY5q5mle1EI9IN4+yr2o4&#10;kk+sW+MJNbD+sc5ueEGhQjqImfwdyTqtYaSLpdXY0/G00Qk+otxUJfstdqpaGibob7Iv6wFZHMZM&#10;VOrK9jsRCEO8nrBIg9WiTp4xKVqIE8vlvbGM+NjhEjoeusUFzabR5U2b+1R2tw0izc1cVuwKhFV5&#10;1ZZFr1zEQl4Qpt7nEUsY04osvCZPoUp+H0/Dx3+i1eq4Ejk8t6YA5XU8FastkiamhRAWB4bHAp6f&#10;s7sBF90Afe5pVeuDwHRdtk+bWP6PuB2xNJIE6ZUvLH42osazHSuFw9jlMU/iVb0q35Gd4z7BV4gb&#10;i0BhKwroKtScjrxzYDyNOIsW9XKloW4p1HVs0Qu+k7z1vpqqkNuOakYp4GVjafoit772+uR7YwWw&#10;UAsqxa7BhT5vOwSwWBW3UHMwlVSB1wqKqHqDjZOgYV1QYyi7wJnQoUytPVdRdgbpwicGBTXJClPF&#10;yAwpxqh+P/+f/sTb3/E2RSvUWz6skaX/tg6KF/PE9SFmU3OYWiaIgygQxLxiYo0DuQvQhCsmjRrf&#10;ZQZo24t7iQlR8Rp3lLBYxRZlRSd/Dv5UE3kaefJzCYfQ23J5SbbBv2KPaxR6EHrDHG3drmq1wLkv&#10;AQCKh3B6XI0RMsmgkK1pnTDJzfb8xK5Jk7NuaVo1nOtCrMAiI+1P4GyILnaYxa5ozXgmca+pcSND&#10;D/1CEEE0rCCOo7hP7GfWvw/k60gA514pV4nDPqyIyCJ/DEjSFPtxAjf9ZAH4GSYTr+bJEuGpRkvx&#10;6tRAnlldOx1yLjdVCTHGtJ7NIF2nsHTouGOPg22MCNarLQFTiAyutXcyqWdCASepn8gVAhFBudTr&#10;rP1pBcFDleBT270rtIiTkX7v+PptSUgzUANm9CTwpG+R/S/MqBLEebYCMlZpV/E6YqZTmxxb7tI1&#10;7JGT0SEp3rsx1RppArPabQ87lBaWRpPcxeNlpMFY78qHCHR9l+dNCmQuGfV+XXIrqAAxSYRc16fM&#10;QPXIcj1SV9sfNmpCuoxCFuvBpCik0IrldKPg+nzrYVutqnDVFMlw40mTrj7qjkDvuiA6S3V3jacS&#10;lClCgSkNqFC46MPa0visDSpnH5rUcIt4HonjM94N59NXyKXnwYo2AVLvDx8aIUzlBkmIHvfSk+zI&#10;8LJ6hK5xRRR5PDlJgU/OYl6s6lJRolpVm17A4QJzeiEusBNtJWnYnkFdr8l0QKhwKkQCpCSeInI+&#10;V5lbhFe5E8jaWy5Fa3M2BBFr6B8wtHzXnULuOO7uV2IMxU93B8xP6n0MM6563c5qYRrJaBiJXUQ+&#10;AXm5r+lU0sKCRsRMKSUGvbzm0mWuznQgfpt6kF4i8NXwIoc3nLmPzd5eJr7JwcmO9upcYJ5uBGKB&#10;YTJtkYC53mv7IyR5oCOHMvbhqdGs6YfpnxVJU8uQXS1QdWYWmDre8LCFjKeuAcTaaQtNOApbq6zL&#10;qDSOwVNFjEkNuRiMoY63YOkjQ+2wNwgM0LY4v50xfIJF44Ngw04NAGm1VdJBD0DYy0zW+LmL84Bu&#10;f9cbQdsOtqPGlTj9iJkPUGQYOuITHlFBvRZnz7wgBYLA4NvZddrDRydiGZwVV/KrfirAAL2b7xH7&#10;3g9I2R2YYNACXIeJdV80hcbVEfctTomqEc0lEcKHzkFgY5FffNRcxtbVcCrJYGON1kGmlOxnc5Bb&#10;JT2SkLMqiq5p8iD+QO+iil0tjU5LnYTi0E0oM8MSxaxepcVYnGQATX+Pr9KmOff6kCxnOjfpTMps&#10;Xtm5RUsP7EMB0NtxtsEomkiPI6KL3ckAokqOFpZGKfxcMZCzQA2FmSAGkY+3dNBubzMkxo9vxHZS&#10;LLqC+4IJDvsQpmSylCXkNsVx1SD8ahGrK6tHK7aGD0O0xq6QFnpMpxOR3ris1Ht4Hjby0L2AZq3y&#10;aAgq0Iidjqy4dCGh00ZhbgMpp8R5l5pbwwsmE6UjolnmyefEvQowQWNZ5xarInKcqOEbhDXm74go&#10;7Ki7GHMsy09fjeG9mXWMf/ps6qUKFRYPUkefxnnSoaTYoDMwdI059RfCZkaCyqnYk2j4omFQYu9x&#10;qlcQgwXCOGMRSqwLMTnC2FlFua3rhYwtEvTKVUbV8tuGb8b/VvZNkNEER0HIGAgwyo0jVyvDbhhh&#10;qYlBi+KNLo/Ar1mZumYFdf4erA+9qnW5bC+KQfUr5NYyLstzNTdlXH8ZBOH/fqooaUo9cFOWsNt6&#10;NFJLVHpi3OfpIYpcI17uwk1N1GtbyWyRuGGUcqA+JHImMrJAQjUYRRxsDXYHuLirz5YFwngsLCYl&#10;OjMm98jkAi68lzgMSXFWvKroKD/5aXNByBA3VIVWGnifqg0YAG2SgXVXb/xDojLxH2QKBlUTVmDo&#10;RSKVw9AMS6co1o/5FKc84cU2WyxFPMZGKJd0TEhoOQsclRYOmM+6R/8M1LSkJTPCnWzT67CxM9GO&#10;pKyGdftiFmIOj+r5ZdT556JMLnyv71MW0eFV8BMft9dLulqBYLzXsEdG/pzvPWf757YP9q7bsFIP&#10;Geu9mi2sRrboY3smSphiPV/1rZ9Du/zS0CKjLhessVhgsfzgmgR1ysfgdbM+CtmmahxJbZCLYOjh&#10;Sda4bgOXnXn1GyFSdxPXWT7XO9kinawDsMDeQpPRjj0Ic4Kpw/TQIExatIusJy20Q6M3EMtMzpgw&#10;w7JnQJOOUPyElB4Xp0WxYxWPsK2pKoUtuwglmXM77sirjnvT22ASDVZUfPnWUMHRTlQCq+vyJF/q&#10;DVradzny9NfpeWBpVl50BBX1z8phxNN9FvKy4sCsaRjjPeqRx9d1VrxrWaUGEVrGxf7zCFfMAO/4&#10;nswZ8lP3YYTSepzULE72auRiolbXjL/TOONH8DKqQDhx0Z133ql5I4PT2XTFo9JmIQeF0/gIHajo&#10;shNyRwGV57rCwMxg0nGO373I6Wq2YXAL7Fj+QlHFMu1ZWqaiTB4SYSqUnIOFSnb2IWES+67TdbZD&#10;Y05QOsBHKQs1zDLENV+qkrBaFsg1VZKVomiYBR049QO9qPv27a9V087cFUYnZbiyQoo0y0pGpGqW&#10;9O7FKHYfqX31rXBT11da2gQq9OvkPfNVbdjogSOV+QIHmltyHA3EEQCuQY0V4Jn4SeCh3ErtyCx1&#10;8lrOoV/NMj2F1gtEUd4hUW5BYo0+r/qnPRhkoWWCDEW7cYi6qSjtjT/4gXB8hlOosIdCE0/QBZ9k&#10;wI4ngodUKOSNoiB7fWi+INwkpw7xrGzvnVOty4w75B3h8VBqtCBgF7Vtd4pFCcSFddfszwqXM7ZI&#10;kc46mjfUH8c0gwbuUHmdBjOSkMk3sDsTndeoIK7qAFygsQFD5yJlLKEavPAFXwYUTDxtWHdJLQMc&#10;8Nj01C8pKrVzMUpOkL0QnKFCimYKBWVsyQERgUfoLyvdBKFWaiO0d1IjfaUdRLGfuagNCr41WWB0&#10;/d/uoyiDI4hlaShoaZP0pB4kZv7CnDlfLZGNOx3f+H7t7yES84I2OhFxMykoxUSSfNJizFqWQtXt&#10;92UKiVfm4uFV970Zpd01D6fn5AhVsIb7yWiYLcfbkDERiYzmJo+ZsA3EBha0LPnleyAlhw6qGiFR&#10;r0wSi5J0TlwD6Cl7jTBApz2bmyB8ihVIY2NnSrYBWrg7BBT5X2SvcK+p6wEPQIneM8LiRIuNRpZV&#10;h5h+xakVB/q46CojeJ/olJU9n/4jyLReNHSQIKg2tQpqz/ACMCtEpE2WaC30RqKUXkwDppbx55ax&#10;CJQuEL8S/oyH45ZUgdGXndZvZV75pfBQN1U3WZPEUnBkG/I5j9FOA3L1aE5H8RuFb7lDHz08orLB&#10;8VTjfq7AuK6eHD00qN4rq0x+pA9RZ1RUHcpCcCmftD/ZEk9WnZkghOCD+hhZkkcUQQBllItGm/Im&#10;O1sV9vqkl1XQXP5MtXMUX2rjOvpVxI39AvCiPL2cHCQM662htK147SyhUBJw6GbeVR2JHwb6Y+zm&#10;428bnhuk0bysS2Ej8C2BYl5hVmad6hJ7Fb3VzYENQ5vYSTTVVlhuOkPbkM4CTMwZHo4HOXpiFzUL&#10;yKXCKZw1WxkVrbWlI683qsAgi/DS6KOKtHi3KHnBvI5PM99WN5I49RmbzvD512R7aXmAYR97nPGZ&#10;bZ/exSRLMMrDs0qL93EIFzqlptBW8jpZgu4cBs4LsZbarbXyFKFqizXHpMOQF89ra3c9+hLgq2q+&#10;3gcNs+ahaaGNa5bBzTTCUgxrLYwjL7+tRqoDnDf8TCqUhnlJo+gGo2t1a0vaswDlZiSl+IWM04xY&#10;/sAM15LU+UYFeu+bpVH1y4HXgBm/3MqjB83YdspYxgIauaI1sU8d5nZpx/q/vnJaAahZ6Eo5eRXW&#10;zwsg73CTIJZCAlvzomg/5zjqissCHQovcNz1Z73hee28MsY+W6T1GFEX6qJl5jPYEWD7xFOeBRs/&#10;JOOk/l+sgCYZFMk+/4wU5Q3edVhco8Jiirrgfn5VCuC6z1032JkqgGIMVhNFrZeY2C+1p1dXWCOS&#10;zDRnvnlgZVjE7b1A1Lz1arGj37fuaQjrt0+l4jK+krJjs5mfeHF9XbPDj8x00jWJohpGlRarh1Yd&#10;154ybcwUX+blwVTtwyk4MdtonWpYHw2rH91UgKoRkzcARHrOV/EV3DJqRyGUx7y55EOUkiFR5x+O&#10;FYtTvhje9MJRgaByyUI07XSR3thKYCqxg97WKV0NqJrwTDEdpFskHSNGfKvmxpJxLcObKeR8X3Mc&#10;MRULvx6U2jFbq61TZGU+K4rS1golgvAg6SOPfaTWn1mw7t1yocVKv5jYXqKR44ww3J2WRqBABmDK&#10;yKFydd/iXZiuDv5xkgCUekIBVv6uHXfWBSTs069AAugmVtdhov1hIGlOekpSlIviN7oj3CUvSD3h&#10;7LGGWt/629VsprPwctQCOWEAkOvpBKvZ7BiBDdFy+zFt0RE/iypL5rOq06rXqJreY1qgQKlFZBu6&#10;OROxiPkl8RGkIeY3O8uUBz4bipCnc3hZi87YR6UlXl2RIiNgF32bOo78aPISXzlr6Vxik/zIKEqE&#10;4QYYrlr0SaLOC9mOUCmoM8uDlJG4UW2yFtQP0G5qj60EQ6jagCP/w8iOLnQWNOfoD6auIU6/zRSA&#10;g3FpBdewzSOQ6Co3gXHMOk4wtio2Kff2Hpy28kMlW5IlUV1ZfYWMVTSBydC96aAUTqf6Y5yTIn0Q&#10;kq4wd1QAjpRB9RR3YlTcDuQH51KmUwLQWmV+kJnmH/mLI9ubpLCyya/HCxkulCbcqCz9DrCRegBL&#10;NxtWDuUanebe+hwjGsJrUBj2NBMs1VrgQAGLg49EbUj2qqe5gAIgB2rohYy8Q4hcRGCxNEyIm6s8&#10;QUoD49w51tmYVz4Jf0fQm1txoJwzQNe2XKNgPDkBFmfXZ2ibv17UWbhVR/INTWlbmdnoGHdNlpYX&#10;iV9ESRgGGhhT5gJe3Nv+Ov52f+gFGZ5YgKbjWDuMoQgIWHAjJikuO/NogE37o2Q9TGdwxm9DM9Je&#10;vfB+IBjLy7TAJEztjdH2m9FDRohdxl4YACBc6Spc0zmr9+0CdrP5Vug2I6DT5wDSGt6TAxtzccN/&#10;jlMJ4xuIKPdhmUU1ic1aJKw9SaeXcLlFAYBILIvVX3lkaWp0k4Co9vUa2xAzADA59YwaX8UQZeky&#10;EweJbM6KS8u+suYT2prHdPmBXTZD6mHm4pWW/MSpB05RsbhDqHQ6Ted5uRhIkNwlzaw6NYtkh9CB&#10;HxL0BitaFgnLc+Nc8ipTw/pVHCfCD/Zn0R6rdhbB4ULAX2QtJKXYMxdDCZ5Hy5fpKwJRF3CAdMQs&#10;a3cs88b9UDxgXIoyzHQARxGHiBCKzb0hBl1gLvMAyzjA0U2kfch59ggkc22BLoZ1hiLDVYiXTzuZ&#10;TmzHSERC/Cnskd7ubsh/8ETHshMEfRJTsoHJwiR+CQkSHFl4zwIP60+TI5kjcXt4izLWLQRX6M/w&#10;Z6IeaS2bq9cqYGSJi8iJpf12GByZgII0ivYiiXIxYoGIUnSWHQFdgsFdslilzh1sKOital2IgavX&#10;YtbQlz6VhkkoPUI+m83Wu5FHboQUdWsuht8KA4GV8XBQSVhoYByzouqN7BULb9qsOP+d/hDzGw9p&#10;eJgbpWXOlOfL4hetGTvTq08qs5nHuTcsN/4PIWmc988GTOQDCO90eThMECjF+FLe5Tb42E90aqI2&#10;s6aB0EdIg2ouWDpSI5iPUAB2a2OQbSRrAcYhHubVLFvSslJaMRDqexYGWTQ4fKg5NKbKBaYwhlnk&#10;rRZOveASv0UCNHYqtSxkiEnW2Ejf24acSQ3CcpdWjCublbj/jHMyNH0pRfa4mB2150LtWnNWI0LH&#10;ZRimdkj2ICZN4UXoeXvxglmGywP5katFIkbvIjRppwUDRxs17F5S6k15wuog6bqlcx5zzvbt22VN&#10;3bFh5TAOvaMc1/4VcWBOfIS5ObAhJNBazPl4vcNXSsSjhVBH2/tMiBZnroyOzUnDxiCm2ywRsfiF&#10;sIfJN6c5gT9WUG7FjXMNkDZNwJiD0UeUNWNIGTX5kUXZdkQie4wR/fJ6qfZneDGDSGR0ScsokqKX&#10;+Q8YzUSH24Hk8hFuk8VO+CINe4pKyBuUxNvNxZx3pSuZbUh4KnWL2C2m9IvljikljFkHuq/BGiIM&#10;CJqeQTMWB6VjulC1dzGEyEaqSPMQJAPmXkiM2QNghP4ikjWHWJkM1fkW9Y8//niVScL4PtNUCpER&#10;QwLulos9/gaGIS0qRsM/ggkRlASFLW3blb0oElKV1YBDd++4s/6MAEQOYSBjzi3sk2cU6BJvJjG9&#10;MhQDd+qNWxicEchIdTo2OINpuo+KVnAmJMVXY8oNYQ2oIKsKx1cZnWYeM8neE86uT2pwMVCIgAds&#10;eodVcfB6nCnYfY1yPtmUYaB2kTcyQNU4h/slhUThQMszapjdAdWip1eoBfaCLU1qgDgnpMArCgnj&#10;D/VaR24o1y6pIiNhrkD2qGAvOdfDLsexEZmofpwomb5gUItARzLhpCRj/TbJDj8RrEz0xHecRzct&#10;THIECYvW/kOrDFJaBMk0+3CjacVb0tp/GNbGGx0Gb+ZfCdFFrbpFNFNefZ/jfBinxrL57sYQJlI/&#10;yW+SCNAIiRIKaP3udrpKog/qk1ZKV9CsnZU4u54C0DKMXjB45AHlc2+Yw8FEgPljfdXoXXmo9s1S&#10;efECc+C40j9KtKZuAjgkT9cSbS3p1pgOVVhejhYYVIUBeU4nB7IQhnn6XfNgur+KPUwRwHkimsli&#10;Vpn02ms8RhR1nUvqyCdtjlbHaBu4JD6++HhhKjWNkWHXMwc0pU3ApF0KcBXWJF6tyxzqMGTiBCnt&#10;9pbMg8xDtvvBFgIYWBfeATkdNakC3c4CVtrs5Mu22qAyvXWPXbsIOWGGUj35RYzHh0Kx7Fdi+dC2&#10;lOHGLyz+5Atgm9HprIh+Im0jJ030ZT27FgGbbfxxcP3KaJVhRztQ1AAs0bbaN7lgSKMVcOhSABNZ&#10;+0HyABeLZqzlxjonmiodITuQvV3sBUUdaTkYFibH8Jkvy2iJvLJcvH5p80rJBlWNI2RVbOgnIoGv&#10;Eue7/pRi1eOcJDu5Kg2RRQXwzVLkTLA+jJ4SZmMfPCmmF94HXI+qSXRFdWh66tcQpEXlD66tcMk1&#10;IcvQw1qcUGgJ84z/w9PU0FLHVoek1KFLLsjXMFgsyYD1zQDqLiio62tvbbUfuwPvtJx5bNM4sAou&#10;BTFqDJlU+NBQjFo0iGkS27WzuKl3pZE56kN521zqcoTd/YAqP0cyMZ1kAKJZ4bvbKLoUus10kThw&#10;CggPIDW2QQJw3swuTSKrTuQgFMVch6mM/GitJPWsd2iTAXwVOVlPMkNH5N+C55ncbYb0TmMuuy5p&#10;VPVP4hbt4TI6Qo2P4S8qOWxip4SApUhRlqC1X8N7UfHx/wGAkRDUTMgZYNZDuDPJSAJ7GaKV6TdT&#10;pc18pqkijWtGxi9oP0xv59/+1GTkIh1L5MAUxNQFbRzgwgGVLOEYPkP37MFUmkR7ZqVK11tzsuqR&#10;8qwp541H4Xa5cT7Bsan2OT6zz451DJ3iQcvmsCUmft/S8sZlxI918oG74KIv5jDfi1x+wdxnIQBW&#10;LNUl/O4zDsDStW6Ms7cJKdcv/pC0HYs2hcc1bcLGvolpIxwzzAp8aUOH/zAX5DrPxVTGsBv/5+wW&#10;82LO+bzNC603jPfnzeH0hR+jeUJkyZSZYBriIaNbpDL/Nts6V/lmPBFGqtqxW2kkl9I1qU9zQfj+&#10;vCW5ATyNwMLFFNURlb8l2H9FuIZjZhFxRFL9J/OKN4vNjQ+GziI8rXqNQqPIK3aBJtDEPg9Ifnc7&#10;GVso8JjHnPO567erTxnN4celokmnZM5cAK2XyVHm1DyzY1VCmSZa6CVr1DPz0x3Mtx71RJCjnWvR&#10;GUaxLssxhgo9HqqUIbTI5NvqCGADglzMEQasMInn7cYEXNLqq5r18mo4m1dJyFkXM45jzWgzME7W&#10;IZltp111Fq8x9/cn7SSuX/eSi25bqNHf4bs3vuBEfLC8lKl6CVIvu/jrf4cDWXT1phedBBei4/X7&#10;p79NlPnvzf2iF59UMuBpTDXGl7z5jm8LlV7/E4+MCWSfc/xjz3hHP1968bdnSH/wUyewfs5qM+eQ&#10;EezFTFeRf0MWmFCX+FQ8ZU+fZ56sUxf0SjJglCspuTVPZ3Bly2ole2rHZnjOcJ5+cBEk9TIiqeBF&#10;p+2lLZ76EXhhBWNxwlCpdbjsOvNwlzHYHAABRpHY7wU0Lb0RMiLR+JbJ+syLEV/VeOLLZnYUkY7V&#10;ob5nMDJenZ4W7VksMzCQxfB5KOuIWOpf/KeQRNMMrMXVFvq05cgJINb1xh3V65pojbwYWFisntWH&#10;FqwGN0d1ujtxUo6BA5pD1Mq79Ri/Tgd0Qi0eNhjrLHC4c5C0Dpnc0U9ydtn753MZjKBGamDaCz0/&#10;CW5AMucYicGLSrPWkQ6rUztZUhENcOvsEoY1v9ICpgy+mDfR7tSxhVn9cyHOTvndKUj8VOR5xKKO&#10;HEti8U46wZyQVDLXrEUYrpDitGa08QaU+a6aZlFXPpo2ZWy4GtQbT/dA3sWQI4HKhkOODHdFIhVn&#10;A/oZfAaFyZ/yPOB4+HqJW0aOWIHRJg7T1tthtCmDTqjeYDQipm/h2gQ3O1yopJWHp6FYoQieg9mK&#10;JpYtdK/dILExfI9vgJJC4XTEsPMZOtWUUhv8T8+GVz9jZY4zSAtnTSzW1RSPmNoIfulEsmasUHQ5&#10;kqTpZBbxSR0kzAGovRO4hboFbDyhg3Ld2gbFWBKydtQnd0DCATAhnX5eFT+CrnWGZZ3YtFJHag0k&#10;bGoLrYh9ji4Klcy1r1kY0EGyW0de/9Yet2Cgx8dDLAXP4+vjSw6xofh5Qx58w0josT0uk25x2EQf&#10;NfTgwTyqhmDbvalxtPbVAVob6zRqNEnvPDQXf6IgbEnP2NDKuqiP4xln65jLUKlHSBkwzIFn/QQi&#10;aWLlf3Rk7fGl1i0YTHrOSSsaaDALP1VkETVBGv2JQkyzS4Qy07Yg6cg7SPEgA4N9ilMOBST5hWaF&#10;1xqIYpNJGR36oebkH/FCOU3QPdKb6pksxf12ttNawMf91dI8sQrFoTMNgdfaCzxgYEd9Fi9MeFSV&#10;Aob9aGfDzoclIoXFjhvZboaOZBKCsKwhEzTj1TSiYhaLcxC9aIPSCR31yoxackJU0goNziB/jFXC&#10;N/Y+80msoRyqz4qVGVp7uYn3AjXytDeVcALXEE6PAJBQmn6lGrzKYzuwXV3c4QybtoAPdlhlURrN&#10;t2ZWdaUGq97oZog/Qhxn0DLlIWCFBgF59RzAB/yxchGuDVs2b60G0lejIt3QRFsBkkrArALrq7fI&#10;zShJIfTezG4UoCnzZqYU2mGOh/2lro0m+c9HXMNzki8P7xV6DiTv3JP90nhfjdwYjbeVUCg0NXqb&#10;s8v+gr+9emD5REo+Hr042NkyPmFeSvsgwdhCCO3k4MjlQfvWBVmpR9fmqfW6TXAHoXbpFV6QW7BQ&#10;sHYxd4kQc6XED4u5mJ8TcEqmtIYvNBihtjVVVYdhsJJvbdg3EUDiGLvWFU9aT0QOMzcMrR4+R102&#10;hvRxgIPDXWC/gIw5xk6CLgABbiT/BGWhuwyQZcyjBD1bFYbnqp7XZdYJk1q2g/aHZlBRwupiZzw8&#10;HsQlgrDpK51xAEzIXg1yemegqngASnb1vgqvYsfGzL1tcdTcEBJ3zTq3rHwimfU5zwqqz7LDmTR2&#10;r9lSC6CJ7YxpndewEKkFU/+O3pGu9qFfc1dz2+a/oxF8SzepH9HwW4Hw/7OXFYARQn5/u0aHYrqI&#10;ihfSJlY9/fa8qm9rWUeA2LXW0TjIpT1gcPjiLjsYjwf+ozs6SCQokzvgnELxwRThXA4d9URAsA6W&#10;/o14qfcDXIAtw6QJMhPoLSmuKxn53GZFUSOwojesm8h9w3G31JB7Q3vesJaSD1IJ3Iu0Y0ANaZbE&#10;Ez80lywDWUCew3PIWcN3+8OaBZYMvl2p3OW9qUNsm6rtiOek70tJdg9DQ6MdrZerTP6OAVCkwcBM&#10;o/0bsjM0Qc2U1ivfogXxWU3bT9a7YhligXXxbzoGZr1xLm/SZtc3aYXYFtRdkNbBGrRpIGIhEoM1&#10;36R7Ml7OQkHkCVIzuTiu/BdBqvjfJSNEMvSBMmkhAjO61V+XXASBMckmKQxIkInKJvTD2JMMBhRm&#10;EoqBKJW6VgqMUtMWFipZopLb89AQQ1W6w3bgSFmfouPqMlQGnJ+5MDVU4Jtp47y8PlN256EH4ylA&#10;c21D2VigyBDgFhkdvofZaOjcUTRsdAVCLs0Iv+fd4s2B/xCX5VbhFKWTd7I9QMFrsDXf8tfg8iSv&#10;Kj5vRFslUQdp/OliWiIr9DkDHGsVZcr7erMq2RPvhti0kdpyfFmCisauSVINgVOrWwJZ1rA0QkQe&#10;Kj4vNkkn3hMxJhCq8n7AbeyzjQBzXnTi0uz/zKZNuBZZlAKI9HwCmcFwSM8JUAkFK9aFsAkR6zMf&#10;hSNISsCcjU+lXY28ILqOkvbsgPqzpp5ok0dUNttRkzhjnDqGLh2qc/51bFSjiXhuX0fAQsmaQgX5&#10;KXkgVk/qLacvcyQhUFPO6IMPPljnUSO9WUau+XrocrVTG2uJADOQRirLPVGonKLHU43qVW9q2FRu&#10;pvTJkRu9159uiYqGIp0Rv7GjtRo3psqDiiBB0MDCUp6rl5AZosMmliJdhw/pQouZ/pM7Ab1MhAUn&#10;BLH2AtBLk7M+4bSjPlQonirjjy2zX2riIHOjNZVcud19qTZsfFvveVRkH2tVLe/atYtHWgT66ttk&#10;G0fVVQZP3rnPCeNcN6N66NUHjNUbDSv+tlpIvofXEPYwqIbh2XDKPwO2Ux5Er/4krRM3GCs/Assq&#10;dRklKsa2ih/sbvWUL3mwRftdFkpGx7zY+JC41/WGGDBOy+pDB/QkMg0QljeLGxuxqfVznPkexRFk&#10;ig5c0ycOCLCNjxh+iIbFWSTONJ0ka2hOKvFUZm7H1eC+XGEC2p0EprxjsimHHIZ4eJsd4dtnYw5M&#10;CyUWqI2y9NjGtYM1lrC1HHpbmhqRl+Lm7+lkRhIw9yQ12pLCo+l4dmmD7pwcEdMkkP1N+eiPhivh&#10;t+q7b6b+zvhfGnYj/NM09FYwSE/MztSd0TcfYxTkyJy/zeZaJqMx6rGO/EjbTP1tNVL+NvTJiEHo&#10;kaAfw0jPRPIYWQRb0ZrS3gOnYVyVsbXAJudY15jlNpSNDblEijE2uDk8BYk/PFVmgBJbPJvrVf6c&#10;QMNWHdIEeRZy5wVU6J5gtRS7k53dnab067VX/H+IwsHI4q4L5wAAAABJRU5ErkJgglBLAQItABQA&#10;BgAIAAAAIQCxgme2CgEAABMCAAATAAAAAAAAAAAAAAAAAAAAAABbQ29udGVudF9UeXBlc10ueG1s&#10;UEsBAi0AFAAGAAgAAAAhADj9If/WAAAAlAEAAAsAAAAAAAAAAAAAAAAAOwEAAF9yZWxzLy5yZWxz&#10;UEsBAi0AFAAGAAgAAAAhAHPORSU7DgAAMKMAAA4AAAAAAAAAAAAAAAAAOgIAAGRycy9lMm9Eb2Mu&#10;eG1sUEsBAi0AFAAGAAgAAAAhAKomDr68AAAAIQEAABkAAAAAAAAAAAAAAAAAoRAAAGRycy9fcmVs&#10;cy9lMm9Eb2MueG1sLnJlbHNQSwECLQAUAAYACAAAACEATuS5euMAAAANAQAADwAAAAAAAAAAAAAA&#10;AACUEQAAZHJzL2Rvd25yZXYueG1sUEsBAi0ACgAAAAAAAAAhAGVZYZgKTQMACk0DABQAAAAAAAAA&#10;AAAAAAAApBIAAGRycy9tZWRpYS9pbWFnZTEucG5nUEsFBgAAAAAGAAYAfAEAAOBfAwAAAA==&#10;">
                <v:group id="Grup 627" o:spid="_x0000_s1307" style="position:absolute;width:64451;height:96463" coordsize="64451,9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up 626" o:spid="_x0000_s1308" style="position:absolute;width:56889;height:11645" coordsize="56889,1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rect id="Dikdörtgen 613" o:spid="_x0000_s1309" style="position:absolute;left:2843;top:8452;width:37242;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bGMUA&#10;AADcAAAADwAAAGRycy9kb3ducmV2LnhtbESPQWvCQBSE70L/w/IKvenGtliJ2UgVBOmlNC14fWSf&#10;2Wj2bZJdNfrr3UKhx2FmvmGy5WAbcabe144VTCcJCOLS6ZorBT/fm/EchA/IGhvHpOBKHpb5wyjD&#10;VLsLf9G5CJWIEPYpKjAhtKmUvjRk0U9cSxy9vesthij7SuoeLxFuG/mcJDNpsea4YLCltaHyWJys&#10;gmPyGTqzWh3s6W3+2uxuH11hOqWeHof3BYhAQ/gP/7W3WsFs+gK/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sYxQAAANwAAAAPAAAAAAAAAAAAAAAAAJgCAABkcnMv&#10;ZG93bnJldi54bWxQSwUGAAAAAAQABAD1AAAAigMAAAAA&#10;" filled="f" stroked="f" strokeweight="1pt">
                      <v:textbox inset="1mm,0,1mm,0">
                        <w:txbxContent>
                          <w:p w:rsidR="007B68EE" w:rsidRPr="007B68EE" w:rsidRDefault="007B68EE" w:rsidP="007B68EE">
                            <w:pPr>
                              <w:spacing w:after="0"/>
                              <w:rPr>
                                <w:rFonts w:ascii="Cambria" w:eastAsia="Arial Unicode MS" w:hAnsi="Cambria" w:cs="Arial Unicode MS"/>
                                <w:b/>
                                <w:bCs/>
                                <w:color w:val="000000" w:themeColor="text1"/>
                                <w:sz w:val="32"/>
                                <w:szCs w:val="32"/>
                                <w:u w:color="464646"/>
                                <w:bdr w:val="nil"/>
                                <w:shd w:val="clear" w:color="auto" w:fill="FFFFFF"/>
                                <w:lang w:eastAsia="de-DE"/>
                              </w:rPr>
                            </w:pPr>
                            <w:r w:rsidRPr="007B68EE">
                              <w:rPr>
                                <w:rFonts w:ascii="Cambria" w:eastAsia="Arial Unicode MS" w:hAnsi="Cambria" w:cs="Arial Unicode MS"/>
                                <w:b/>
                                <w:bCs/>
                                <w:color w:val="000000" w:themeColor="text1"/>
                                <w:sz w:val="32"/>
                                <w:szCs w:val="32"/>
                                <w:u w:color="464646"/>
                                <w:bdr w:val="nil"/>
                                <w:shd w:val="clear" w:color="auto" w:fill="FFFFFF"/>
                                <w:lang w:eastAsia="de-DE"/>
                              </w:rPr>
                              <w:t>Mottos finde ich cool!</w:t>
                            </w:r>
                          </w:p>
                        </w:txbxContent>
                      </v:textbox>
                    </v:rect>
                    <v:shape id="Resim 498" o:spid="_x0000_s1310" type="#_x0000_t75" style="position:absolute;left:12909;width:4398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t33DAAAA3AAAAA8AAABkcnMvZG93bnJldi54bWxETz1rwzAQ3Qv9D+IK3Rq5xriNEyWUQMAZ&#10;PDQppeNhXSwT6+RYamz/+2godHy87/V2sp240eBbxwpeFwkI4trplhsFX6f9yzsIH5A1do5JwUwe&#10;tpvHhzUW2o38SbdjaEQMYV+gAhNCX0jpa0MW/cL1xJE7u8FiiHBopB5wjOG2k2mS5NJiy7HBYE87&#10;Q/Xl+GsVfGdV+vOWm6q6Nkk5X2uH6aFU6vlp+liBCDSFf/Gfu9QKsmVcG8/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C3fcMAAADcAAAADwAAAAAAAAAAAAAAAACf&#10;AgAAZHJzL2Rvd25yZXYueG1sUEsFBgAAAAAEAAQA9wAAAI8DAAAAAA==&#10;">
                      <v:imagedata r:id="rId7" o:title="" croptop="20298f" cropbottom="14481f" cropleft="9494f" cropright="10056f" chromakey="white"/>
                      <v:path arrowok="t"/>
                    </v:shape>
                    <v:rect id="Dikdörtgen 499" o:spid="_x0000_s1311" style="position:absolute;top:1997;width:5399;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csMA&#10;AADcAAAADwAAAGRycy9kb3ducmV2LnhtbESP0WoCMRRE3wv9h3ALvtVsRaRujaKC4INCu+0HXDbX&#10;zWJysyZxXf/eFAp9HGbmDLNYDc6KnkJsPSt4GxcgiGuvW24U/HzvXt9BxISs0XomBXeKsFo+Py2w&#10;1P7GX9RXqREZwrFEBSalrpQy1oYcxrHviLN38sFhyjI0Uge8ZbizclIUM+mw5bxgsKOtofpcXZ2C&#10;z836bOUxWezjDM3lUJlTuCs1ehnWHyASDek//NfeawXT+Rx+z+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csMAAADcAAAADwAAAAAAAAAAAAAAAACYAgAAZHJzL2Rv&#10;d25yZXYueG1sUEsFBgAAAAAEAAQA9QAAAIgDAAAAAA==&#10;" filled="f" strokecolor="windowText" strokeweight="1pt">
                      <v:textbox inset="1mm,0,1mm,0">
                        <w:txbxContent>
                          <w:p w:rsidR="00AA1903" w:rsidRPr="0002070B" w:rsidRDefault="00AA1903" w:rsidP="00AA1903">
                            <w:pPr>
                              <w:spacing w:after="0"/>
                              <w:jc w:val="center"/>
                              <w:rPr>
                                <w:rFonts w:ascii="Cambria" w:eastAsia="Arial Unicode MS" w:hAnsi="Cambria" w:cs="Arial Unicode MS"/>
                                <w:b/>
                                <w:bCs/>
                                <w:color w:val="000000"/>
                                <w:sz w:val="24"/>
                                <w:szCs w:val="24"/>
                                <w:u w:color="464646"/>
                                <w:bdr w:val="nil"/>
                                <w:shd w:val="clear" w:color="auto" w:fill="FFFFFF"/>
                                <w:lang w:val="tr-TR" w:eastAsia="de-DE"/>
                              </w:rPr>
                            </w:pPr>
                            <w:r w:rsidRPr="0002070B">
                              <w:rPr>
                                <w:rFonts w:ascii="Cambria" w:eastAsia="Arial Unicode MS" w:hAnsi="Cambria" w:cs="Arial Unicode MS"/>
                                <w:b/>
                                <w:bCs/>
                                <w:color w:val="000000"/>
                                <w:sz w:val="24"/>
                                <w:szCs w:val="24"/>
                                <w:u w:color="464646"/>
                                <w:bdr w:val="nil"/>
                                <w:shd w:val="clear" w:color="auto" w:fill="FFFFFF"/>
                                <w:lang w:val="tr-TR" w:eastAsia="de-DE"/>
                              </w:rPr>
                              <w:t xml:space="preserve">AB </w:t>
                            </w:r>
                            <w:r>
                              <w:rPr>
                                <w:rFonts w:ascii="Cambria" w:eastAsia="Arial Unicode MS" w:hAnsi="Cambria" w:cs="Arial Unicode MS"/>
                                <w:b/>
                                <w:bCs/>
                                <w:color w:val="000000"/>
                                <w:sz w:val="24"/>
                                <w:szCs w:val="24"/>
                                <w:u w:color="464646"/>
                                <w:bdr w:val="nil"/>
                                <w:shd w:val="clear" w:color="auto" w:fill="FFFFFF"/>
                                <w:lang w:val="tr-TR" w:eastAsia="de-DE"/>
                              </w:rPr>
                              <w:t>2</w:t>
                            </w:r>
                          </w:p>
                        </w:txbxContent>
                      </v:textbox>
                    </v:rect>
                  </v:group>
                  <v:group id="Grup 625" o:spid="_x0000_s1312" style="position:absolute;left:3227;top:11602;width:61224;height:84861" coordsize="61224,8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up 624" o:spid="_x0000_s1313" style="position:absolute;width:61224;height:7821" coordsize="61224,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up 505" o:spid="_x0000_s1314"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pn5cMAAADcAAAADwAAAGRycy9kb3ducmV2LnhtbESPQWsCMRSE74L/ITzB&#10;mybKKrI1iggWkV66avH42Lzuhm5elk2q23/fFAoeh5n5hllve9eIO3XBetYwmyoQxKU3lisNl/Nh&#10;sgIRIrLBxjNp+KEA281wsMbc+Ae/072IlUgQDjlqqGNscylDWZPDMPUtcfI+fecwJtlV0nT4SHDX&#10;yLlSS+nQclqosaV9TeVX8e00XHc2o+zjdnpTJdHRyNtrYTOtx6N+9wIiUh+f4f/20WhYqA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mflwwAAANwAAAAP&#10;AAAAAAAAAAAAAAAAAKoCAABkcnMvZG93bnJldi54bWxQSwUGAAAAAAQABAD6AAAAmgMAAAAA&#10;">
                        <v:rect id="Dikdörtgen 506" o:spid="_x0000_s1315"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qGsIA&#10;AADcAAAADwAAAGRycy9kb3ducmV2LnhtbESP0WoCMRRE3wv+Q7gF32q2BRfZGsUWCj5YqKsfcNlc&#10;N4vJzZqk6/r3TUHwcZiZM8xyPTorBgqx86zgdVaAIG687rhVcDx8vSxAxISs0XomBTeKsF5NnpZY&#10;aX/lPQ11akWGcKxQgUmpr6SMjSGHceZ74uydfHCYsgyt1AGvGe6sfCuKUjrsOC8Y7OnTUHOuf52C&#10;n4/N2crvZHGIJZrLrjancFNq+jxu3kEkGtMjfG9vtYJ5UcL/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oawgAAANwAAAAPAAAAAAAAAAAAAAAAAJgCAABkcnMvZG93&#10;bnJldi54bWxQSwUGAAAAAAQABAD1AAAAhwMAAAAA&#10;" filled="f" strokecolor="windowText" strokeweight="1pt">
                          <v:textbox inset="1mm,0,1mm,0">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v:textbox>
                        </v:rect>
                        <v:roundrect id="Yuvarlatılmış Dikdörtgen 507" o:spid="_x0000_s1316"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QA&#10;AADcAAAADwAAAGRycy9kb3ducmV2LnhtbESPQWvCQBSE7wX/w/IEb83G0tYYXUUqggcvRvH8yD6T&#10;YPZt3N2a9N93C0KPw8x8wyzXg2nFg5xvLCuYJikI4tLqhisF59PuNQPhA7LG1jIp+CEP69XoZYm5&#10;tj0f6VGESkQI+xwV1CF0uZS+rMmgT2xHHL2rdQZDlK6S2mEf4aaVb2n6KQ02HBdq7OirpvJWfBsF&#10;79d7tr3sD1k2L4th3vvGbY+FUpPxsFmACDSE//CzvdcKPtI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3EAAAA3AAAAA8AAAAAAAAAAAAAAAAAmAIAAGRycy9k&#10;b3ducmV2LnhtbFBLBQYAAAAABAAEAPUAAACJAw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sidRPr="00DC11EA">
                                  <w:rPr>
                                    <w:b/>
                                    <w:bCs/>
                                    <w:color w:val="000000" w:themeColor="text1"/>
                                    <w:sz w:val="32"/>
                                    <w:szCs w:val="32"/>
                                    <w:lang w:val="tr-TR"/>
                                  </w:rPr>
                                  <w:t>1</w:t>
                                </w:r>
                              </w:p>
                            </w:txbxContent>
                          </v:textbox>
                        </v:roundrect>
                        <v:line id="Düz Bağlayıcı 508" o:spid="_x0000_s1317"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NpsAAAADcAAAADwAAAGRycy9kb3ducmV2LnhtbERPTWvCQBC9C/0PyxS86SbSSo2uUixF&#10;b2osnofsmASzs2l2qvHfdw+Cx8f7Xqx616grdaH2bCAdJ6CIC29rLg38HL9HH6CCIFtsPJOBOwVY&#10;LV8GC8ysv/GBrrmUKoZwyNBAJdJmWoeiIodh7FviyJ1951Ai7EptO7zFcNfoSZJMtcOaY0OFLa0r&#10;Ki75nzPQp+n0tywofaPdZnbay/Gcy5cxw9f+cw5KqJen+OHeWgPvSVwbz8Qjo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DzabAAAAA3AAAAA8AAAAAAAAAAAAAAAAA&#10;oQIAAGRycy9kb3ducmV2LnhtbFBLBQYAAAAABAAEAPkAAACOAwAAAAA=&#10;" strokecolor="windowText" strokeweight="1.5pt">
                          <v:stroke joinstyle="miter"/>
                        </v:line>
                      </v:group>
                      <v:rect id="Dikdörtgen 603" o:spid="_x0000_s1318" style="position:absolute;left:3793;top:5447;width:5732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OSsYA&#10;AADcAAAADwAAAGRycy9kb3ducmV2LnhtbESPT2vCQBTE7wW/w/IEL6KbahGJrlLUFr0o/kE8PrLP&#10;JJp9G7JbTf303YLgcZiZ3zDjaW0KcaPK5ZYVvHcjEMSJ1TmnCg77r84QhPPIGgvLpOCXHEwnjbcx&#10;xtreeUu3nU9FgLCLUUHmfRlL6ZKMDLquLYmDd7aVQR9klUpd4T3ATSF7UTSQBnMOCxmWNMsoue5+&#10;jAI8rtLT+tH+Pi22H5tze2Yv89Iq1WrWnyMQnmr/Cj/bS61gEPXh/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OSsYAAADcAAAADwAAAAAAAAAAAAAAAACYAgAAZHJz&#10;L2Rvd25yZXYueG1sUEsFBgAAAAAEAAQA9QAAAIsDAAAAAA==&#10;" filled="f" stroked="f" strokeweight=".25pt">
                        <v:textbox inset="1mm,0,1mm,0">
                          <w:txbxContent>
                            <w:p w:rsidR="00B47C96" w:rsidRPr="00800580" w:rsidRDefault="00B47C96"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Ihr sollt euch nicht übereinander lustig machen. (Koran, 49:11)</w:t>
                              </w:r>
                            </w:p>
                          </w:txbxContent>
                        </v:textbox>
                      </v:rect>
                    </v:group>
                    <v:group id="Grup 623" o:spid="_x0000_s1319" style="position:absolute;top:7991;width:61220;height:7721" coordsize="61224,7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up 511" o:spid="_x0000_s1320"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j3O8MAAADcAAAADwAAAGRycy9kb3ducmV2LnhtbESPT4vCMBTE74LfITzB&#10;m027dGXpGkUEFxEv2/2Dx0fzbIPNS2mi1m9vFhY8DjPzG2axGmwrrtR741hBlqQgiCunDdcKvr+2&#10;szcQPiBrbB2Tgjt5WC3HowUW2t34k65lqEWEsC9QQRNCV0jpq4Ys+sR1xNE7ud5iiLKvpe7xFuG2&#10;lS9pOpcWDceFBjvaNFSdy4tV8LM2OeW/x/0hrYh2Wh4/SpMrNZ0M63cQgYbwDP+3d1rBa5bB35l4&#10;BOT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ePc7wwAAANwAAAAP&#10;AAAAAAAAAAAAAAAAAKoCAABkcnMvZG93bnJldi54bWxQSwUGAAAAAAQABAD6AAAAmgMAAAAA&#10;">
                        <v:rect id="Dikdörtgen 512" o:spid="_x0000_s1321"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6xMIA&#10;AADcAAAADwAAAGRycy9kb3ducmV2LnhtbESP0WoCMRRE3wv9h3ALfatZhYpsjWIFwQcF3fYDLpvr&#10;ZjG5WZO4rn9vhEIfh5k5w8yXg7OipxBbzwrGowIEce11y42C35/NxwxETMgarWdScKcIy8XryxxL&#10;7W98pL5KjcgQjiUqMCl1pZSxNuQwjnxHnL2TDw5TlqGROuAtw52Vk6KYSoct5wWDHa0N1efq6hQc&#10;vldnK/fJYh+naC67ypzCXan3t2H1BSLRkP7Df+2tVvA5nsDzTD4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XrEwgAAANwAAAAPAAAAAAAAAAAAAAAAAJgCAABkcnMvZG93&#10;bnJldi54bWxQSwUGAAAAAAQABAD1AAAAhwMAAAAA&#10;" filled="f" strokecolor="windowText" strokeweight="1pt">
                          <v:textbox inset="1mm,0,1mm,0">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v:textbox>
                        </v:rect>
                        <v:roundrect id="Yuvarlatılmış Dikdörtgen 513" o:spid="_x0000_s1322"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LI8QA&#10;AADcAAAADwAAAGRycy9kb3ducmV2LnhtbESPQWvCQBSE74L/YXmCN91Y2xKjq0hF8NCLqXh+ZJ9J&#10;MPs27q4m/nu3UOhxmJlvmNWmN414kPO1ZQWzaQKCuLC65lLB6Wc/SUH4gKyxsUwKnuRhsx4OVphp&#10;2/GRHnkoRYSwz1BBFUKbSemLigz6qW2Jo3exzmCI0pVSO+wi3DTyLUk+pcGa40KFLX1VVFzzu1Hw&#10;frmlu/PhO00XRd4vOl+73TFXajzqt0sQgfrwH/5rH7SCj9kc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SyPEAAAA3AAAAA8AAAAAAAAAAAAAAAAAmAIAAGRycy9k&#10;b3ducmV2LnhtbFBLBQYAAAAABAAEAPUAAACJAw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2</w:t>
                                </w:r>
                              </w:p>
                            </w:txbxContent>
                          </v:textbox>
                        </v:roundrect>
                        <v:line id="Düz Bağlayıcı 514" o:spid="_x0000_s1323"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RfsMAAADcAAAADwAAAGRycy9kb3ducmV2LnhtbESPQWvCQBSE74X+h+UVetPNipU2ukqx&#10;FHurxtLzI/tMgtm3afZV47/vCkKPw8x8wyxWg2/VifrYBLZgxhko4jK4hisLX/v30TOoKMgO28Bk&#10;4UIRVsv7uwXmLpx5R6dCKpUgHHO0UIt0udaxrMljHIeOOHmH0HuUJPtKux7PCe5bPcmymfbYcFqo&#10;saN1TeWx+PUWBmNmP1VJZkqfm5fvrewPhbxZ+/gwvM5BCQ3yH761P5yFJzOF65l0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XUX7DAAAA3AAAAA8AAAAAAAAAAAAA&#10;AAAAoQIAAGRycy9kb3ducmV2LnhtbFBLBQYAAAAABAAEAPkAAACRAwAAAAA=&#10;" strokecolor="windowText" strokeweight="1.5pt">
                          <v:stroke joinstyle="miter"/>
                        </v:line>
                      </v:group>
                      <v:rect id="Dikdörtgen 604" o:spid="_x0000_s1324" style="position:absolute;left:3696;top:5350;width:5732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WPscA&#10;AADcAAAADwAAAGRycy9kb3ducmV2LnhtbESPT2vCQBTE74LfYXlCL1I3FhGJ2UixtrQXRS2S4yP7&#10;8qfNvg3Zrab99G5B8DjMzG+YZNWbRpypc7VlBdNJBII4t7rmUsHn8fVxAcJ5ZI2NZVLwSw5W6XCQ&#10;YKzthfd0PvhSBAi7GBVU3rexlC6vyKCb2JY4eIXtDPogu1LqDi8Bbhr5FEVzabDmsFBhS+uK8u/D&#10;j1GAp48y2/6N37LNfrYrxmv79dJapR5G/fMShKfe38O39rtWMI9m8H8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Fj7HAAAA3AAAAA8AAAAAAAAAAAAAAAAAmAIAAGRy&#10;cy9kb3ducmV2LnhtbFBLBQYAAAAABAAEAPUAAACMAw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beleidigt euch nicht gegenseitig durch Gesten. (Koran, 104: 1)</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22" o:spid="_x0000_s1325" style="position:absolute;top:16136;width:61220;height:7817" coordsize="61224,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group id="Grup 517" o:spid="_x0000_s1326"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3K1MQAAADcAAAADwAAAGRycy9kb3ducmV2LnhtbESPQWvCQBSE74X+h+UV&#10;vNWNEluJboIULCJemqp4fGSfydLs25Ddavz3bqHgcZiZb5hlMdhWXKj3xrGCyTgBQVw5bbhWsP9e&#10;v85B+ICssXVMCm7kocifn5aYaXflL7qUoRYRwj5DBU0IXSalrxqy6MeuI47e2fUWQ5R9LXWP1wi3&#10;rZwmyZu0aDguNNjRR0PVT/lrFRxWJqX0eNrukopoo+XpszSpUqOXYbUAEWgIj/B/e6MVzCbv8Hcm&#10;HgG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3K1MQAAADcAAAA&#10;DwAAAAAAAAAAAAAAAACqAgAAZHJzL2Rvd25yZXYueG1sUEsFBgAAAAAEAAQA+gAAAJsDAAAAAA==&#10;">
                        <v:rect id="Dikdörtgen 518" o:spid="_x0000_s1327"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NLr8A&#10;AADcAAAADwAAAGRycy9kb3ducmV2LnhtbERPzWoCMRC+F3yHMEJvNaugyGoUFQQPFuq2DzBsxs1i&#10;MlmTuK5v3xwKPX58/+vt4KzoKcTWs4LppABBXHvdcqPg5/v4sQQRE7JG65kUvCjCdjN6W2Op/ZMv&#10;1FepETmEY4kKTEpdKWWsDTmME98RZ+7qg8OUYWikDvjM4c7KWVEspMOWc4PBjg6G6lv1cAq+9rub&#10;lZ/JYh8XaO7nylzDS6n38bBbgUg0pH/xn/ukFcyneW0+k4+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sU0uvwAAANwAAAAPAAAAAAAAAAAAAAAAAJgCAABkcnMvZG93bnJl&#10;di54bWxQSwUGAAAAAAQABAD1AAAAhAMAAAAA&#10;" filled="f" strokecolor="windowText" strokeweight="1pt">
                          <v:textbox inset="1mm,0,1mm,0">
                            <w:txbxContent>
                              <w:p w:rsidR="00AA1903" w:rsidRPr="008D682E"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v:textbox>
                        </v:rect>
                        <v:roundrect id="Yuvarlatılmış Dikdörtgen 519" o:spid="_x0000_s1328"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8ycMA&#10;AADcAAAADwAAAGRycy9kb3ducmV2LnhtbESPQWvCQBSE74L/YXmCN91YrCTRVaQieOjFWHp+ZJ9J&#10;MPs27q4m/ffdQsHjMDPfMJvdYFrxJOcbywoW8wQEcWl1w5WCr8txloLwAVlja5kU/JCH3XY82mCu&#10;bc9nehahEhHCPkcFdQhdLqUvazLo57Yjjt7VOoMhSldJ7bCPcNPKtyRZSYMNx4UaO/qoqbwVD6Ng&#10;eb2nh+/TZ5pmZTFkvW/c4VwoNZ0M+zWIQEN4hf/bJ63gfZHB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V8ycMAAADcAAAADwAAAAAAAAAAAAAAAACYAgAAZHJzL2Rv&#10;d25yZXYueG1sUEsFBgAAAAAEAAQA9QAAAIgDA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3</w:t>
                                </w:r>
                              </w:p>
                            </w:txbxContent>
                          </v:textbox>
                        </v:roundrect>
                        <v:line id="Düz Bağlayıcı 520" o:spid="_x0000_s1329"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dwMAAAADcAAAADwAAAGRycy9kb3ducmV2LnhtbERPTWvCQBC9F/wPyxS81U1ERVNXkYrY&#10;mzVKz0N2TEKzs2l21PTfuwehx8f7Xq5716gbdaH2bCAdJaCIC29rLg2cT7u3OaggyBYbz2TgjwKs&#10;V4OXJWbW3/lIt1xKFUM4ZGigEmkzrUNRkcMw8i1x5C6+cygRdqW2Hd5juGv0OElm2mHNsaHClj4q&#10;Kn7yqzPQp+nstywondBhv/j+ktMll60xw9d+8w5KqJd/8dP9aQ1Mx3F+PBOP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AncDAAAAA3AAAAA8AAAAAAAAAAAAAAAAA&#10;oQIAAGRycy9kb3ducmV2LnhtbFBLBQYAAAAABAAEAPkAAACOAwAAAAA=&#10;" strokecolor="windowText" strokeweight="1.5pt">
                          <v:stroke joinstyle="miter"/>
                        </v:line>
                      </v:group>
                      <v:rect id="Dikdörtgen 605" o:spid="_x0000_s1330" style="position:absolute;left:3793;top:5447;width:5732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zpcYA&#10;AADcAAAADwAAAGRycy9kb3ducmV2LnhtbESPT2vCQBTE7wW/w/IEL6KbihWJrlLUFr0o/kE8PrLP&#10;JJp9G7JbTf303YLgcZiZ3zDjaW0KcaPK5ZYVvHcjEMSJ1TmnCg77r84QhPPIGgvLpOCXHEwnjbcx&#10;xtreeUu3nU9FgLCLUUHmfRlL6ZKMDLquLYmDd7aVQR9klUpd4T3ATSF7UTSQBnMOCxmWNMsoue5+&#10;jAI8rtLT+tH+Pi22/c25PbOXeWmVajXrzxEIT7V/hZ/tpVYwiD7g/0w4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zpcYAAADcAAAADwAAAAAAAAAAAAAAAACYAgAAZHJz&#10;L2Rvd25yZXYueG1sUEsFBgAAAAAEAAQA9QAAAIsDA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 xml:space="preserve">Und führt nicht üble Nachrede übereinander. </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20" o:spid="_x0000_s1331" style="position:absolute;top:24358;width:61220;height:7868" coordsize="61224,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up 523" o:spid="_x0000_s1332"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GasQAAADcAAAADwAAAGRycy9kb3ducmV2LnhtbESPQWvCQBSE70L/w/IK&#10;vZlNbSqSugkiKCK9NLbi8ZF9TZZm34bsqvHfdwsFj8PMfMMsy9F24kKDN44VPCcpCOLaacONgs/D&#10;ZroA4QOyxs4xKbiRh7J4mCwx1+7KH3SpQiMihH2OCtoQ+lxKX7dk0SeuJ47etxsshiiHRuoBrxFu&#10;OzlL07m0aDgutNjTuqX6pzpbBV8rk1F2PO3f05pop+VpW5lMqafHcfUGItAY7uH/9k4reJ29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GasQAAADcAAAA&#10;DwAAAAAAAAAAAAAAAACqAgAAZHJzL2Rvd25yZXYueG1sUEsFBgAAAAAEAAQA+gAAAJsDAAAAAA==&#10;">
                        <v:rect id="Dikdörtgen 524" o:spid="_x0000_s1333"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NlsMA&#10;AADcAAAADwAAAGRycy9kb3ducmV2LnhtbESP0WoCMRRE3wX/IdxC3zRbsVK2RlGh4EMLuu0HXDbX&#10;zWJysybpuv59UxB8HGbmDLNcD86KnkJsPSt4mRYgiGuvW24U/Hx/TN5AxISs0XomBTeKsF6NR0ss&#10;tb/ykfoqNSJDOJaowKTUlVLG2pDDOPUdcfZOPjhMWYZG6oDXDHdWzopiIR22nBcMdrQzVJ+rX6fg&#10;sN2crfxKFvu4QHP5rMwp3JR6fho27yASDekRvrf3WsHrbA7/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NlsMAAADcAAAADwAAAAAAAAAAAAAAAACYAgAAZHJzL2Rv&#10;d25yZXYueG1sUEsFBgAAAAAEAAQA9QAAAIgDAAAAAA==&#10;" filled="f" strokecolor="windowText" strokeweight="1pt">
                          <v:textbox inset="1mm,0,1mm,0">
                            <w:txbxContent>
                              <w:p w:rsidR="00AA1903" w:rsidRPr="008D682E" w:rsidRDefault="00AA1903" w:rsidP="00AA1903">
                                <w:pPr>
                                  <w:spacing w:after="0"/>
                                  <w:rPr>
                                    <w:spacing w:val="-2"/>
                                  </w:rPr>
                                </w:pPr>
                              </w:p>
                            </w:txbxContent>
                          </v:textbox>
                        </v:rect>
                        <v:roundrect id="Yuvarlatılmış Dikdörtgen 525" o:spid="_x0000_s1334"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8ccMA&#10;AADcAAAADwAAAGRycy9kb3ducmV2LnhtbESPQYvCMBSE78L+h/AWvGmqqNSuURZF8LAXq+z50Tzb&#10;YvPSTaKt/34jCB6HmfmGWW1604g7OV9bVjAZJyCIC6trLhWcT/tRCsIHZI2NZVLwIA+b9cdghZm2&#10;HR/pnodSRAj7DBVUIbSZlL6oyKAf25Y4ehfrDIYoXSm1wy7CTSOnSbKQBmuOCxW2tK2ouOY3o2B2&#10;+Ut3v4efNF0Web/sfO12x1yp4Wf//QUiUB/e4Vf7oBXMp3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S8ccMAAADcAAAADwAAAAAAAAAAAAAAAACYAgAAZHJzL2Rv&#10;d25yZXYueG1sUEsFBgAAAAAEAAQA9QAAAIgDA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4</w:t>
                                </w:r>
                              </w:p>
                            </w:txbxContent>
                          </v:textbox>
                        </v:roundrect>
                        <v:line id="Düz Bağlayıcı 526" o:spid="_x0000_s1335"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L8MAAADcAAAADwAAAGRycy9kb3ducmV2LnhtbESPQWvCQBSE7wX/w/KE3uomUoNNXUVa&#10;pN5ao/T8yD6T0OzbmH1q+u+7gtDjMDPfMIvV4Fp1oT40ng2kkwQUceltw5WBw37zNAcVBNli65kM&#10;/FKA1XL0sMDc+ivv6FJIpSKEQ44GapEu1zqUNTkME98RR+/oe4cSZV9p2+M1wl2rp0mSaYcNx4Ua&#10;O3qrqfwpzs7AkKbZqSopfabPj5fvL9kfC3k35nE8rF9BCQ3yH763t9bAbJrB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C/DAAAA3AAAAA8AAAAAAAAAAAAA&#10;AAAAoQIAAGRycy9kb3ducmV2LnhtbFBLBQYAAAAABAAEAPkAAACRAwAAAAA=&#10;" strokecolor="windowText" strokeweight="1.5pt">
                          <v:stroke joinstyle="miter"/>
                        </v:line>
                      </v:group>
                      <v:rect id="Dikdörtgen 606" o:spid="_x0000_s1336" style="position:absolute;left:3793;top:5350;width:5732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t0sYA&#10;AADcAAAADwAAAGRycy9kb3ducmV2LnhtbESPT2vCQBTE7wW/w/IEL6IbRYKkriL+KfZSMZbi8ZF9&#10;JqnZtyG71bSf3i0IHoeZ+Q0zW7SmEldqXGlZwWgYgSDOrC45V/B53A6mIJxH1lhZJgW/5GAx77zM&#10;MNH2xge6pj4XAcIuQQWF93UipcsKMuiGtiYO3tk2Bn2QTS51g7cAN5UcR1EsDZYcFgqsaVVQdkl/&#10;jAL8es9PH3/9t9PmMNmf+yv7va6tUr1uu3wF4an1z/CjvdMK4iiG/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ot0sYAAADcAAAADwAAAAAAAAAAAAAAAACYAgAAZHJz&#10;L2Rvd25yZXYueG1sUEsFBgAAAAAEAAQA9QAAAIsDAAAAAA==&#10;" filled="f" stroked="f" strokeweight=".25pt">
                        <v:textbox inset="1mm,0,1mm,0">
                          <w:txbxContent>
                            <w:p w:rsidR="007B68EE" w:rsidRPr="00800580" w:rsidRDefault="007B68EE" w:rsidP="00800580">
                              <w:pPr>
                                <w:spacing w:after="0" w:line="240" w:lineRule="auto"/>
                                <w:ind w:left="567" w:right="396"/>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ruft euch nicht gegenseitig mit (hässlichen) Spitznamen. Und wer es nicht bereut, dies sind die Ungerechten. (Koran, 49: 11)</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21" o:spid="_x0000_s1337" style="position:absolute;top:33502;width:61220;height:7868" coordsize="61224,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up 529" o:spid="_x0000_s1338"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Dikdörtgen 530" o:spid="_x0000_s1339"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dSMAA&#10;AADcAAAADwAAAGRycy9kb3ducmV2LnhtbERP3WrCMBS+F/YO4Qi701THZHSNooLgxQZbtwc4NMem&#10;NDnpkljr2y8Xg11+fP/VbnJWjBRi51nBalmAIG687rhV8P11WryAiAlZo/VMCu4UYbd9mFVYan/j&#10;Txrr1IocwrFEBSaloZQyNoYcxqUfiDN38cFhyjC0Uge85XBn5booNtJhx7nB4EBHQ01fX52Cj8O+&#10;t/I9WRzjBs3PW20u4a7U43zav4JINKV/8Z/7rBU8P+X5+Uw+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IdSMAAAADcAAAADwAAAAAAAAAAAAAAAACYAgAAZHJzL2Rvd25y&#10;ZXYueG1sUEsFBgAAAAAEAAQA9QAAAIUDAAAAAA==&#10;" filled="f" strokecolor="windowText" strokeweight="1pt">
                          <v:textbox inset="1mm,0,1mm,0">
                            <w:txbxContent>
                              <w:p w:rsidR="00AA1903" w:rsidRPr="00DC11EA" w:rsidRDefault="00AA1903" w:rsidP="00AA1903">
                                <w:pPr>
                                  <w:spacing w:after="0"/>
                                  <w:rPr>
                                    <w:rFonts w:ascii="Cambria" w:eastAsia="Arial Unicode MS" w:hAnsi="Cambria" w:cs="Arial Unicode MS"/>
                                    <w:color w:val="000000"/>
                                    <w:sz w:val="24"/>
                                    <w:szCs w:val="24"/>
                                    <w:u w:color="464646"/>
                                    <w:bdr w:val="nil"/>
                                    <w:shd w:val="clear" w:color="auto" w:fill="FFFFFF"/>
                                    <w:lang w:eastAsia="de-DE"/>
                                  </w:rPr>
                                </w:pPr>
                              </w:p>
                            </w:txbxContent>
                          </v:textbox>
                        </v:rect>
                        <v:roundrect id="Yuvarlatılmış Dikdörtgen 531" o:spid="_x0000_s1340"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r8QA&#10;AADcAAAADwAAAGRycy9kb3ducmV2LnhtbESPQWvCQBSE74L/YXmCN91Y2xKjq0hF8NCLqXh+ZJ9J&#10;MPs27q4m/nu3UOhxmJlvmNWmN414kPO1ZQWzaQKCuLC65lLB6Wc/SUH4gKyxsUwKnuRhsx4OVphp&#10;2/GRHnkoRYSwz1BBFUKbSemLigz6qW2Jo3exzmCI0pVSO+wi3DTyLUk+pcGa40KFLX1VVFzzu1Hw&#10;frmlu/PhO00XRd4vOl+73TFXajzqt0sQgfrwH/5rH7SCj/k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LK/EAAAA3AAAAA8AAAAAAAAAAAAAAAAAmAIAAGRycy9k&#10;b3ducmV2LnhtbFBLBQYAAAAABAAEAPUAAACJAw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5</w:t>
                                </w:r>
                              </w:p>
                            </w:txbxContent>
                          </v:textbox>
                        </v:roundrect>
                        <v:line id="Düz Bağlayıcı 532" o:spid="_x0000_s1341"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w8cQAAADcAAAADwAAAGRycy9kb3ducmV2LnhtbESPQWvCQBSE74L/YXlCb7qJrVJTV5GW&#10;0t7UWDw/ss8kNPs2Zl81/ffdguBxmJlvmOW6d426UBdqzwbSSQKKuPC25tLA1+F9/AwqCLLFxjMZ&#10;+KUA69VwsMTM+ivv6ZJLqSKEQ4YGKpE20zoUFTkME98SR+/kO4cSZVdq2+E1wl2jp0ky1w5rjgsV&#10;tvRaUfGd/zgDfZrOz2VB6RNtPxbHnRxOubwZ8zDqNy+ghHq5h2/tT2tg9jiF/zPx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DxxAAAANwAAAAPAAAAAAAAAAAA&#10;AAAAAKECAABkcnMvZG93bnJldi54bWxQSwUGAAAAAAQABAD5AAAAkgMAAAAA&#10;" strokecolor="windowText" strokeweight="1.5pt">
                          <v:stroke joinstyle="miter"/>
                        </v:line>
                      </v:group>
                      <v:rect id="Dikdörtgen 607" o:spid="_x0000_s1342" style="position:absolute;left:5642;top:5350;width:5249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ISccA&#10;AADcAAAADwAAAGRycy9kb3ducmV2LnhtbESPT2vCQBTE74V+h+UVvEjdKEVLmlXEVmkvilGKx0f2&#10;5U+bfRuyq8Z+elcoeBxm5jdMMutMLU7UusqyguEgAkGcWV1xoWC/Wz6/gnAeWWNtmRRcyMFs+viQ&#10;YKztmbd0Sn0hAoRdjApK75tYSpeVZNANbEMcvNy2Bn2QbSF1i+cAN7UcRdFYGqw4LJTY0KKk7Dc9&#10;GgX4/VUc1n/91eFj+7LJ+wv7895YpXpP3fwNhKfO38P/7U+tYBxN4HYmH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2iEnHAAAA3AAAAA8AAAAAAAAAAAAAAAAAmAIAAGRy&#10;cy9kb3ducmV2LnhtbFBLBQYAAAAABAAEAPUAAACMAw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wenn zwei gläubige Gruppen miteinander kämpfen, dann stiftet Frieden zwischen ihnen. Seid dabei gerecht. Allah liebt ja die Gerechten. (Koran, 49: 9)</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19" o:spid="_x0000_s1343" style="position:absolute;top:42723;width:61220;height:7867" coordsize="61224,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up 535" o:spid="_x0000_s1344"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atWMQAAADcAAAADwAAAGRycy9kb3ducmV2LnhtbESPQWvCQBSE7wX/w/IE&#10;b3VjjSKpmyAFRUovja14fGRfk8Xs25BdNf77bqHgcZiZb5h1MdhWXKn3xrGC2TQBQVw5bbhW8HXY&#10;Pq9A+ICssXVMCu7kochHT2vMtLvxJ13LUIsIYZ+hgiaELpPSVw1Z9FPXEUfvx/UWQ5R9LXWPtwi3&#10;rXxJkqW0aDguNNjRW0PVubxYBd8bk1J6PL1/JBXRXsvTrjSpUpPxsHkFEWgIj/B/e68VLOY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atWMQAAADcAAAA&#10;DwAAAAAAAAAAAAAAAACqAgAAZHJzL2Rvd25yZXYueG1sUEsFBgAAAAAEAAQA+gAAAJsDAAAAAA==&#10;">
                        <v:rect id="Dikdörtgen 536" o:spid="_x0000_s1345"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gp8MA&#10;AADcAAAADwAAAGRycy9kb3ducmV2LnhtbESP0WoCMRRE3wv+Q7hC32q2FpeyNYoVCn2oYNd+wGVz&#10;3SwmN9skXde/N4LQx2FmzjDL9eisGCjEzrOC51kBgrjxuuNWwc/h4+kVREzIGq1nUnChCOvV5GGJ&#10;lfZn/qahTq3IEI4VKjAp9ZWUsTHkMM58T5y9ow8OU5ahlTrgOcOdlfOiKKXDjvOCwZ62hppT/ecU&#10;7N83Jyt3yeIQSzS/X7U5hotSj9Nx8wYi0Zj+w/f2p1aweCnhdiYf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gp8MAAADcAAAADwAAAAAAAAAAAAAAAACYAgAAZHJzL2Rv&#10;d25yZXYueG1sUEsFBgAAAAAEAAQA9QAAAIgDAAAAAA==&#10;" filled="f" strokecolor="windowText" strokeweight="1pt">
                          <v:textbox inset="1mm,0,1mm,0">
                            <w:txbxContent>
                              <w:p w:rsidR="00AA1903" w:rsidRDefault="00AA1903" w:rsidP="00AA1903">
                                <w:pPr>
                                  <w:spacing w:after="0"/>
                                </w:pPr>
                              </w:p>
                            </w:txbxContent>
                          </v:textbox>
                        </v:rect>
                        <v:roundrect id="Yuvarlatılmış Dikdörtgen 537" o:spid="_x0000_s1346"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RQMUA&#10;AADcAAAADwAAAGRycy9kb3ducmV2LnhtbESPT2vCQBTE70K/w/IK3nTTam1Ms0qpCB56MS09P7Iv&#10;f2j2bbq7NfHbu4LgcZiZ3zD5djSdOJHzrWUFT/MEBHFpdcu1gu+v/SwF4QOyxs4yKTiTh+3mYZJj&#10;pu3ARzoVoRYRwj5DBU0IfSalLxsy6Oe2J45eZZ3BEKWrpXY4RLjp5HOSrKTBluNCgz19NFT+Fv9G&#10;wbL6S3c/h880XZfFuB5863bHQqnp4/j+BiLQGO7hW/ugFbwsXuF6Jh4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xFAxQAAANwAAAAPAAAAAAAAAAAAAAAAAJgCAABkcnMv&#10;ZG93bnJldi54bWxQSwUGAAAAAAQABAD1AAAAigM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6</w:t>
                                </w:r>
                              </w:p>
                            </w:txbxContent>
                          </v:textbox>
                        </v:roundrect>
                        <v:line id="Düz Bağlayıcı 538" o:spid="_x0000_s1347"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HG8AAAADcAAAADwAAAGRycy9kb3ducmV2LnhtbERPTWvCQBC9F/wPywi91U20FY2uIhXR&#10;W9sonofsmASzs2l2qum/dw+FHh/ve7nuXaNu1IXas4F0lIAiLrytuTRwOu5eZqCCIFtsPJOBXwqw&#10;Xg2elphZf+cvuuVSqhjCIUMDlUibaR2KihyGkW+JI3fxnUOJsCu17fAew12jx0ky1Q5rjg0VtvRe&#10;UXHNf5yBPk2n32VB6St97OfnTzlectka8zzsNwtQQr38i//cB2vgbRLXxjPxCO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vBxvAAAAA3AAAAA8AAAAAAAAAAAAAAAAA&#10;oQIAAGRycy9kb3ducmV2LnhtbFBLBQYAAAAABAAEAPkAAACOAwAAAAA=&#10;" strokecolor="windowText" strokeweight="1.5pt">
                          <v:stroke joinstyle="miter"/>
                        </v:line>
                      </v:group>
                      <v:rect id="Dikdörtgen 608" o:spid="_x0000_s1348" style="position:absolute;left:3793;top:5350;width:5732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cO8MA&#10;AADcAAAADwAAAGRycy9kb3ducmV2LnhtbERPy4rCMBTdD/gP4QpuRFNlEKlGER/DuBmxiri8NNe2&#10;2tyUJmrHr58sBlwezns6b0wpHlS7wrKCQT8CQZxaXXCm4HjY9MYgnEfWWFomBb/kYD5rfUwx1vbJ&#10;e3okPhMhhF2MCnLvq1hKl+Zk0PVtRRy4i60N+gDrTOoanyHclHIYRSNpsODQkGNFy5zSW3I3CvC0&#10;zc4/r+7Xeb3/3F26S3tdVVapTrtZTEB4avxb/O/+1gpGUVgbzo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cO8MAAADcAAAADwAAAAAAAAAAAAAAAACYAgAAZHJzL2Rv&#10;d25yZXYueG1sUEsFBgAAAAAEAAQA9QAAAIgDA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18" o:spid="_x0000_s1349" style="position:absolute;top:51790;width:61220;height:7626" coordsize="61224,7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group id="Grup 541" o:spid="_x0000_s1350"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vYJsQAAADcAAAADwAAAGRycy9kb3ducmV2LnhtbESPzWrDMBCE74G8g9hA&#10;b7Gc4obiRgkmkGJKLnF/8HGxtraotTKWmrhvHxUCOQ4z8w2z2U22F2cavXGsYJWkIIgbpw23Cj7e&#10;D8tnED4ga+wdk4I/8rDbzmcbzLW78InOVWhFhLDPUUEXwpBL6ZuOLPrEDcTR+3ajxRDl2Eo94iXC&#10;bS8f03QtLRqOCx0OtO+o+al+rYLPwmSUfdVvx7QhKrWsXyuTKfWwmIoXEIGmcA/f2qVW8JSt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vYJsQAAADcAAAA&#10;DwAAAAAAAAAAAAAAAACqAgAAZHJzL2Rvd25yZXYueG1sUEsFBgAAAAAEAAQA+gAAAJsDAAAAAA==&#10;">
                        <v:rect id="Dikdörtgen 542" o:spid="_x0000_s1351"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2cMA&#10;AADcAAAADwAAAGRycy9kb3ducmV2LnhtbESP0WoCMRRE3wX/IdxC3zRbsVK2RlGh4EMLuu0HXDbX&#10;zWJysybpuv59UxB8HGbmDLNcD86KnkJsPSt4mRYgiGuvW24U/Hx/TN5AxISs0XomBTeKsF6NR0ss&#10;tb/ykfoqNSJDOJaowKTUlVLG2pDDOPUdcfZOPjhMWYZG6oDXDHdWzopiIR22nBcMdrQzVJ+rX6fg&#10;sN2crfxKFvu4QHP5rMwp3JR6fho27yASDekRvrf3WsHrfA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V2cMAAADcAAAADwAAAAAAAAAAAAAAAACYAgAAZHJzL2Rv&#10;d25yZXYueG1sUEsFBgAAAAAEAAQA9QAAAIgDAAAAAA==&#10;" filled="f" strokecolor="windowText" strokeweight="1pt">
                          <v:textbox inset="1mm,0,1mm,0">
                            <w:txbxContent>
                              <w:p w:rsidR="00AA1903" w:rsidRDefault="00AA1903" w:rsidP="00AA1903">
                                <w:pPr>
                                  <w:spacing w:after="0"/>
                                </w:pPr>
                              </w:p>
                            </w:txbxContent>
                          </v:textbox>
                        </v:rect>
                        <v:roundrect id="Yuvarlatılmış Dikdörtgen 543" o:spid="_x0000_s1352"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kPsQA&#10;AADcAAAADwAAAGRycy9kb3ducmV2LnhtbESPQWvCQBSE7wX/w/IEb83GaktMXaUoggcvpqXnR/aZ&#10;hGbfxt3VxH/vCkKPw8x8wyzXg2nFlZxvLCuYJikI4tLqhisFP9+71wyED8gaW8uk4EYe1qvRyxJz&#10;bXs+0rUIlYgQ9jkqqEPocil9WZNBn9iOOHon6wyGKF0ltcM+wk0r39L0QxpsOC7U2NGmpvKvuBgF&#10;89M52/7uD1m2KIth0fvGbY+FUpPx8PUJItAQ/sPP9l4reJ/P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ZD7EAAAA3AAAAA8AAAAAAAAAAAAAAAAAmAIAAGRycy9k&#10;b3ducmV2LnhtbFBLBQYAAAAABAAEAPUAAACJAw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7</w:t>
                                </w:r>
                              </w:p>
                            </w:txbxContent>
                          </v:textbox>
                        </v:roundrect>
                        <v:line id="Düz Bağlayıcı 544" o:spid="_x0000_s1353"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Y8MAAADcAAAADwAAAGRycy9kb3ducmV2LnhtbESPQWvCQBSE70L/w/IKvdVNJBWbuopY&#10;ir21Run5kX0modm3Mfuq8d93BcHjMDPfMPPl4Fp1oj40ng2k4wQUceltw5WB/e7jeQYqCLLF1jMZ&#10;uFCA5eJhNMfc+jNv6VRIpSKEQ44GapEu1zqUNTkMY98RR+/ge4cSZV9p2+M5wl2rJ0ky1Q4bjgs1&#10;drSuqfwt/pyBIU2nx6qkNKOvzevPt+wOhbwb8/Q4rN5ACQ1yD9/an9bAS5bB9Uw8An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kfmPDAAAA3AAAAA8AAAAAAAAAAAAA&#10;AAAAoQIAAGRycy9kb3ducmV2LnhtbFBLBQYAAAAABAAEAPkAAACRAwAAAAA=&#10;" strokecolor="windowText" strokeweight="1.5pt">
                          <v:stroke joinstyle="miter"/>
                        </v:line>
                      </v:group>
                      <v:rect id="Dikdörtgen 609" o:spid="_x0000_s1354" style="position:absolute;left:3793;top:5252;width:57326;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5oMcA&#10;AADcAAAADwAAAGRycy9kb3ducmV2LnhtbESPT2vCQBTE74V+h+UVvEjdKEVsmlXEVmkvilGKx0f2&#10;5U+bfRuyq8Z+elcoeBxm5jdMMutMLU7UusqyguEgAkGcWV1xoWC/Wz5PQDiPrLG2TAou5GA2fXxI&#10;MNb2zFs6pb4QAcIuRgWl900spctKMugGtiEOXm5bgz7ItpC6xXOAm1qOomgsDVYcFkpsaFFS9pse&#10;jQL8/ioO67/+6vCxfdnk/YX9eW+sUr2nbv4GwlPn7+H/9qdWMI5e4XYmHA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uaDHAAAA3AAAAA8AAAAAAAAAAAAAAAAAmAIAAGRy&#10;cy9kb3ducmV2LnhtbFBLBQYAAAAABAAEAPUAAACMAw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Meidet Verdächtigung. Bestimmt sind manche Verdächtigungen Sünde. (Koran, 49:12)</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17" o:spid="_x0000_s1355" style="position:absolute;top:59704;width:61220;height:7868" coordsize="61224,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Grup 547" o:spid="_x0000_s1356"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7lycQAAADcAAAADwAAAGRycy9kb3ducmV2LnhtbESPQWvCQBSE74L/YXlC&#10;b2ZjSa1EN0GEFim9GKt4fGRfk6XZtyG71fTfdwsFj8PMfMNsytF24kqDN44VLJIUBHHttOFGwcfx&#10;Zb4C4QOyxs4xKfghD2UxnWww1+7GB7pWoRERwj5HBW0IfS6lr1uy6BPXE0fv0w0WQ5RDI/WAtwi3&#10;nXxM06W0aDgutNjTrqX6q/q2Ck5bk1F2vry9pzXRXsvLa2UypR5m43YNItAY7uH/9l4reMqe4e9M&#10;PAKy+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m7lycQAAADcAAAA&#10;DwAAAAAAAAAAAAAAAACqAgAAZHJzL2Rvd25yZXYueG1sUEsFBgAAAAAEAAQA+gAAAJsDAAAAAA==&#10;">
                        <v:rect id="Dikdörtgen 548" o:spid="_x0000_s1357"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iM8AA&#10;AADcAAAADwAAAGRycy9kb3ducmV2LnhtbERP3WrCMBS+F/YO4Qi701TZZHSNooLgxQZbtwc4NMem&#10;NDnpkljr2y8Xg11+fP/VbnJWjBRi51nBalmAIG687rhV8P11WryAiAlZo/VMCu4UYbd9mFVYan/j&#10;Txrr1IocwrFEBSaloZQyNoYcxqUfiDN38cFhyjC0Uge85XBn5booNtJhx7nB4EBHQ01fX52Cj8O+&#10;t/I9WRzjBs3PW20u4a7U43zav4JINKV/8Z/7rBU8P+W1+Uw+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JiM8AAAADcAAAADwAAAAAAAAAAAAAAAACYAgAAZHJzL2Rvd25y&#10;ZXYueG1sUEsFBgAAAAAEAAQA9QAAAIUDAAAAAA==&#10;" filled="f" strokecolor="windowText" strokeweight="1pt">
                          <v:textbox inset="1mm,0,1mm,0">
                            <w:txbxContent>
                              <w:p w:rsidR="00AA1903" w:rsidRDefault="00AA1903" w:rsidP="00AA1903">
                                <w:pPr>
                                  <w:spacing w:after="0"/>
                                </w:pPr>
                              </w:p>
                            </w:txbxContent>
                          </v:textbox>
                        </v:rect>
                        <v:roundrect id="Yuvarlatılmış Dikdörtgen 549" o:spid="_x0000_s1358"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T1MMA&#10;AADcAAAADwAAAGRycy9kb3ducmV2LnhtbESPQWvCQBSE7wX/w/IEb3VjsZJEVykVwUMvRvH8yD6T&#10;YPZt3N2a9N93BcHjMDPfMKvNYFpxJ+cbywpm0wQEcWl1w5WC03H3noLwAVlja5kU/JGHzXr0tsJc&#10;254PdC9CJSKEfY4K6hC6XEpf1mTQT21HHL2LdQZDlK6S2mEf4aaVH0mykAYbjgs1dvRdU3ktfo2C&#10;+eWWbs/7nzTNymLIet+47aFQajIevpYgAg3hFX6291rB5zyDx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ZT1MMAAADcAAAADwAAAAAAAAAAAAAAAACYAgAAZHJzL2Rv&#10;d25yZXYueG1sUEsFBgAAAAAEAAQA9QAAAIgDA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8</w:t>
                                </w:r>
                              </w:p>
                            </w:txbxContent>
                          </v:textbox>
                        </v:roundrect>
                        <v:line id="Düz Bağlayıcı 550" o:spid="_x0000_s1359"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buvcAAAADcAAAADwAAAGRycy9kb3ducmV2LnhtbERPTWvCQBC9C/6HZQq96SZSRVNXkYrY&#10;mzVKz0N2TEKzs2l21Pjvuwehx8f7Xq5716gbdaH2bCAdJ6CIC29rLg2cT7vRHFQQZIuNZzLwoADr&#10;1XCwxMz6Ox/plkupYgiHDA1UIm2mdSgqchjGviWO3MV3DiXCrtS2w3sMd42eJMlMO6w5NlTY0kdF&#10;xU9+dQb6NJ39lgWlb3TYL76/5HTJZWvM60u/eQcl1Mu/+On+tAam0zg/nolHQ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G7r3AAAAA3AAAAA8AAAAAAAAAAAAAAAAA&#10;oQIAAGRycy9kb3ducmV2LnhtbFBLBQYAAAAABAAEAPkAAACOAwAAAAA=&#10;" strokecolor="windowText" strokeweight="1.5pt">
                          <v:stroke joinstyle="miter"/>
                        </v:line>
                      </v:group>
                      <v:rect id="Dikdörtgen 610" o:spid="_x0000_s1360" style="position:absolute;left:3793;top:5350;width:5732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G4MQA&#10;AADcAAAADwAAAGRycy9kb3ducmV2LnhtbERPTWvCQBC9F/wPyxS8SLNJESmpq5RoRS8VrUiOQ3ZM&#10;UrOzIbtq9Nd3D4UeH+97Ou9NI67UudqygiSKQRAXVtdcKjh8f768gXAeWWNjmRTcycF8NniaYqrt&#10;jXd03ftShBB2KSqovG9TKV1RkUEX2ZY4cCfbGfQBdqXUHd5CuGnkaxxPpMGaQ0OFLWUVFef9xSjA&#10;46bMvx6jVb7cjbenUWZ/Fq1Vavjcf7yD8NT7f/Gfe60VTJIwP5w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huDEAAAA3AAAAA8AAAAAAAAAAAAAAAAAmAIAAGRycy9k&#10;b3ducmV2LnhtbFBLBQYAAAAABAAEAPUAAACJAwAAAAA=&#10;" filled="f" stroked="f" strokeweight=".25pt">
                        <v:textbox inset="1mm,0,1mm,0">
                          <w:txbxContent>
                            <w:p w:rsidR="007B68EE" w:rsidRPr="00800580" w:rsidRDefault="007B68EE" w:rsidP="007B68EE">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Und spioniert Andere nicht aus. (Karan, 49: 12)</w:t>
                              </w:r>
                            </w:p>
                          </w:txbxContent>
                        </v:textbox>
                      </v:rect>
                    </v:group>
                    <v:group id="Grup 616" o:spid="_x0000_s1361" style="position:absolute;top:67619;width:61220;height:7868" coordsize="61224,7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up 553" o:spid="_x0000_s1362"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1F8QAAADcAAAADwAAAGRycy9kb3ducmV2LnhtbESPQWvCQBSE7wX/w/IE&#10;b3VjjSKpmyAFRUovja14fGRfk8Xs25BdNf77bqHgcZiZb5h1MdhWXKn3xrGC2TQBQVw5bbhW8HXY&#10;Pq9A+ICssXVMCu7kochHT2vMtLvxJ13LUIsIYZ+hgiaELpPSVw1Z9FPXEUfvx/UWQ5R9LXWPtwi3&#10;rXxJkqW0aDguNNjRW0PVubxYBd8bk1J6PL1/JBXRXsvTrjSpUpPxsHkFEWgIj/B/e68VLBZz+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x1F8QAAADcAAAA&#10;DwAAAAAAAAAAAAAAAACqAgAAZHJzL2Rvd25yZXYueG1sUEsFBgAAAAAEAAQA+gAAAJsDAAAAAA==&#10;">
                        <v:rect id="Dikdörtgen 554" o:spid="_x0000_s1363"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68MA&#10;AADcAAAADwAAAGRycy9kb3ducmV2LnhtbESP0WoCMRRE3wv+Q7iCbzVrUSmrUWyh0AcLdusHXDbX&#10;zWJysybpuv69KQh9HGbmDLPeDs6KnkJsPSuYTQsQxLXXLTcKjj8fz68gYkLWaD2TghtF2G5GT2ss&#10;tb/yN/VVakSGcCxRgUmpK6WMtSGHceo74uydfHCYsgyN1AGvGe6sfCmKpXTYcl4w2NG7ofpc/ToF&#10;h7fd2cqvZLGPSzSXfWVO4abUZDzsViASDek//Gh/agWLxRz+zu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68MAAADcAAAADwAAAAAAAAAAAAAAAACYAgAAZHJzL2Rv&#10;d25yZXYueG1sUEsFBgAAAAAEAAQA9QAAAIgDAAAAAA==&#10;" filled="f" strokecolor="windowText" strokeweight="1pt">
                          <v:textbox inset="1mm,0,1mm,0">
                            <w:txbxContent>
                              <w:p w:rsidR="00AA1903" w:rsidRDefault="00AA1903" w:rsidP="00AA1903">
                                <w:pPr>
                                  <w:spacing w:after="0"/>
                                </w:pPr>
                              </w:p>
                            </w:txbxContent>
                          </v:textbox>
                        </v:rect>
                        <v:roundrect id="Yuvarlatılmış Dikdörtgen 555" o:spid="_x0000_s1364"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PDMMA&#10;AADcAAAADwAAAGRycy9kb3ducmV2LnhtbESPQWvCQBSE7wX/w/KE3upGMSVGVykVwYMXo3h+ZJ9J&#10;MPs27q4m/fduodDjMDPfMKvNYFrxJOcbywqmkwQEcWl1w5WC82n3kYHwAVlja5kU/JCHzXr0tsJc&#10;256P9CxCJSKEfY4K6hC6XEpf1mTQT2xHHL2rdQZDlK6S2mEf4aaVsyT5lAYbjgs1dvRdU3krHkbB&#10;/HrPtpf9IcsWZTEset+47bFQ6n08fC1BBBrCf/ivvdcK0jSF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LPDMMAAADcAAAADwAAAAAAAAAAAAAAAACYAgAAZHJzL2Rv&#10;d25yZXYueG1sUEsFBgAAAAAEAAQA9QAAAIgDA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9</w:t>
                                </w:r>
                              </w:p>
                            </w:txbxContent>
                          </v:textbox>
                        </v:roundrect>
                        <v:line id="Düz Bağlayıcı 556" o:spid="_x0000_s1365"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UsMAAADcAAAADwAAAGRycy9kb3ducmV2LnhtbESPQWvCQBSE7wX/w/KE3uompQabuopU&#10;Sr21Run5kX0modm3MfvU+O+7gtDjMDPfMPPl4Fp1pj40ng2kkwQUceltw5WB/e7jaQYqCLLF1jMZ&#10;uFKA5WL0MMfc+gtv6VxIpSKEQ44GapEu1zqUNTkME98RR+/ge4cSZV9p2+Mlwl2rn5Mk0w4bjgs1&#10;dvReU/lbnJyBIU2zY1VS+kJfn68/37I7FLI25nE8rN5ACQ3yH763N9bAdJrB7Uw8An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j01LDAAAA3AAAAA8AAAAAAAAAAAAA&#10;AAAAoQIAAGRycy9kb3ducmV2LnhtbFBLBQYAAAAABAAEAPkAAACRAwAAAAA=&#10;" strokecolor="windowText" strokeweight="1.5pt">
                          <v:stroke joinstyle="miter"/>
                        </v:line>
                      </v:group>
                      <v:rect id="Dikdörtgen 611" o:spid="_x0000_s1366" style="position:absolute;left:3793;top:5350;width:5732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je8YA&#10;AADcAAAADwAAAGRycy9kb3ducmV2LnhtbESPT2vCQBTE74LfYXmCF6mbSBFJXUX8R71Y1FI8PrLP&#10;JJp9G7Krxn56tyD0OMzMb5jxtDGluFHtCssK4n4Egji1uuBMwfdh9TYC4TyyxtIyKXiQg+mk3Rpj&#10;ou2dd3Tb+0wECLsEFeTeV4mULs3JoOvbijh4J1sb9EHWmdQ13gPclHIQRUNpsOCwkGNF85zSy/5q&#10;FODPJjtuf3vr43L3/nXqze15UVmlup1m9gHCU+P/w6/2p1YwjGP4OxOOgJ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oje8YAAADcAAAADwAAAAAAAAAAAAAAAACYAgAAZHJz&#10;L2Rvd25yZXYueG1sUEsFBgAAAAAEAAQA9QAAAIsDAAAAAA==&#10;" filled="f" stroked="f" strokeweight=".25pt">
                        <v:textbox inset="1mm,0,1mm,0">
                          <w:txbxContent>
                            <w:p w:rsidR="007B68EE" w:rsidRPr="00800580" w:rsidRDefault="007B68EE" w:rsidP="007B68EE">
                              <w:pPr>
                                <w:spacing w:after="0" w:line="240" w:lineRule="auto"/>
                                <w:ind w:left="426" w:right="398"/>
                                <w:jc w:val="center"/>
                                <w:rPr>
                                  <w:rFonts w:ascii="Cambria" w:eastAsia="Arial Unicode MS" w:hAnsi="Cambria" w:cs="Arial Unicode MS"/>
                                  <w:color w:val="000000" w:themeColor="text1"/>
                                  <w:sz w:val="18"/>
                                  <w:szCs w:val="18"/>
                                  <w:u w:color="464646"/>
                                  <w:bdr w:val="nil"/>
                                  <w:shd w:val="clear" w:color="auto" w:fill="FFFFFF"/>
                                  <w:lang w:eastAsia="de-DE"/>
                                </w:rPr>
                              </w:pPr>
                              <w:r w:rsidRPr="00800580">
                                <w:rPr>
                                  <w:rFonts w:ascii="Cambria" w:eastAsia="Arial Unicode MS" w:hAnsi="Cambria" w:cs="Arial Unicode MS"/>
                                  <w:color w:val="000000" w:themeColor="text1"/>
                                  <w:sz w:val="18"/>
                                  <w:szCs w:val="18"/>
                                  <w:u w:color="464646"/>
                                  <w:bdr w:val="nil"/>
                                  <w:shd w:val="clear" w:color="auto" w:fill="FFFFFF"/>
                                  <w:lang w:eastAsia="de-DE"/>
                                </w:rPr>
                                <w:t>O gläubige Menschen! Beschimpfet nicht die Andersgläubigen und ihre Gottheiten, sonst würden sie in Wut ohne zu wissen Allah beschimpfen! (Koran, 6: 108)</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id="Grup 615" o:spid="_x0000_s1367" style="position:absolute;top:76532;width:61224;height:8328" coordsize="61224,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up 559" o:spid="_x0000_s1368" style="position:absolute;width:61224;height:5198;flip:x" coordorigin="-24960" coordsize="61243,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RC/cMAAADcAAAADwAAAGRycy9kb3ducmV2LnhtbESPQWvCQBSE74X+h+UV&#10;equbSpQaXUUEi4gXUxWPj+wzWZp9G7Krxn/vCoLHYWa+YSazztbiQq03jhV89xIQxIXThksFu7/l&#10;1w8IH5A11o5JwY08zKbvbxPMtLvyli55KEWEsM9QQRVCk0npi4os+p5riKN3cq3FEGVbSt3iNcJt&#10;LftJMpQWDceFChtaVFT852erYD83KaWH43qTFEQrLY+/uUmV+vzo5mMQgbrwCj/bK61gMBjB40w8&#10;AnJ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ZEL9wwAAANwAAAAP&#10;AAAAAAAAAAAAAAAAAKoCAABkcnMvZG93bnJldi54bWxQSwUGAAAAAAQABAD6AAAAmgMAAAAA&#10;">
                        <v:rect id="Dikdörtgen 560" o:spid="_x0000_s1369" style="position:absolute;left:-24960;width:5761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yVb8A&#10;AADcAAAADwAAAGRycy9kb3ducmV2LnhtbERP3WrCMBS+H/gO4Qi7m+kEy+iM4gTBCweu7gEOzbEp&#10;Jic1ibW+/XIx8PLj+1+uR2fFQCF2nhW8zwoQxI3XHbcKfk+7tw8QMSFrtJ5JwYMirFeTlyVW2t/5&#10;h4Y6tSKHcKxQgUmpr6SMjSGHceZ74sydfXCYMgyt1AHvOdxZOS+KUjrsODcY7GlrqLnUN6fg+LW5&#10;WPmdLA6xRHM91OYcHkq9TsfNJ4hEY3qK/917rWBR5vn5TD4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wTJVvwAAANwAAAAPAAAAAAAAAAAAAAAAAJgCAABkcnMvZG93bnJl&#10;di54bWxQSwUGAAAAAAQABAD1AAAAhAMAAAAA&#10;" filled="f" strokecolor="windowText" strokeweight="1pt">
                          <v:textbox inset="1mm,0,1mm,0">
                            <w:txbxContent>
                              <w:p w:rsidR="00AA1903" w:rsidRDefault="00AA1903" w:rsidP="00AA1903">
                                <w:pPr>
                                  <w:jc w:val="center"/>
                                </w:pPr>
                              </w:p>
                            </w:txbxContent>
                          </v:textbox>
                        </v:rect>
                        <v:roundrect id="Yuvarlatılmış Dikdörtgen 561" o:spid="_x0000_s1370"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DssUA&#10;AADcAAAADwAAAGRycy9kb3ducmV2LnhtbESPzWrDMBCE74W8g9hCb42ckBrHtRJKQyCHXOyWnhdr&#10;/UOtlSMpsfv2UaHQ4zAz3zDFfjaDuJHzvWUFq2UCgri2uudWwefH8TkD4QOyxsEyKfghD/vd4qHA&#10;XNuJS7pVoRURwj5HBV0IYy6lrzsy6Jd2JI5eY53BEKVrpXY4RbgZ5DpJUmmw57jQ4UjvHdXf1dUo&#10;2DSX7PB1OmfZtq7m7eR7dygrpZ4e57dXEIHm8B/+a5+0gpd0Bb9n4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QOyxQAAANwAAAAPAAAAAAAAAAAAAAAAAJgCAABkcnMv&#10;ZG93bnJldi54bWxQSwUGAAAAAAQABAD1AAAAigMAAAAA&#10;" fillcolor="#bfbfbf" strokecolor="windowText" strokeweight="1pt">
                          <v:stroke joinstyle="miter"/>
                          <v:textbox inset=".5mm,.3mm,.5mm,.3mm">
                            <w:txbxContent>
                              <w:p w:rsidR="00AA1903" w:rsidRPr="00DC11EA" w:rsidRDefault="00AA1903" w:rsidP="00AA1903">
                                <w:pPr>
                                  <w:jc w:val="center"/>
                                  <w:rPr>
                                    <w:b/>
                                    <w:bCs/>
                                    <w:color w:val="000000" w:themeColor="text1"/>
                                    <w:sz w:val="32"/>
                                    <w:szCs w:val="32"/>
                                    <w:lang w:val="tr-TR"/>
                                  </w:rPr>
                                </w:pPr>
                                <w:r>
                                  <w:rPr>
                                    <w:b/>
                                    <w:bCs/>
                                    <w:color w:val="000000" w:themeColor="text1"/>
                                    <w:sz w:val="32"/>
                                    <w:szCs w:val="32"/>
                                    <w:lang w:val="tr-TR"/>
                                  </w:rPr>
                                  <w:t>10</w:t>
                                </w:r>
                              </w:p>
                            </w:txbxContent>
                          </v:textbox>
                        </v:roundrect>
                        <v:line id="Düz Bağlayıcı 562" o:spid="_x0000_s1371"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f7MMAAADcAAAADwAAAGRycy9kb3ducmV2LnhtbESPQWvCQBSE7wX/w/KE3uomUoNNXUVa&#10;pN5ao/T8yD6T0OzbmH1q+u+7gtDjMDPfMIvV4Fp1oT40ng2kkwQUceltw5WBw37zNAcVBNli65kM&#10;/FKA1XL0sMDc+ivv6FJIpSKEQ44GapEu1zqUNTkME98RR+/oe4cSZV9p2+M1wl2rp0mSaYcNx4Ua&#10;O3qrqfwpzs7AkKbZqSopfabPj5fvL9kfC3k35nE8rF9BCQ3yH763t9bALJvC7Uw8An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0H+zDAAAA3AAAAA8AAAAAAAAAAAAA&#10;AAAAoQIAAGRycy9kb3ducmV2LnhtbFBLBQYAAAAABAAEAPkAAACRAwAAAAA=&#10;" strokecolor="windowText" strokeweight="1.5pt">
                          <v:stroke joinstyle="miter"/>
                        </v:line>
                      </v:group>
                      <v:rect id="Dikdörtgen 612" o:spid="_x0000_s1372" style="position:absolute;left:3793;top:5447;width:5732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9DMcA&#10;AADcAAAADwAAAGRycy9kb3ducmV2LnhtbESPQWvCQBSE7wX/w/IKvUizUUQkukpRW+ylYiri8ZF9&#10;JtHs25DdJml/fbdQ8DjMzDfMYtWbSrTUuNKyglEUgyDOrC45V3D8fH2egXAeWWNlmRR8k4PVcvCw&#10;wETbjg/Upj4XAcIuQQWF93UipcsKMugiWxMH72Ibgz7IJpe6wS7ATSXHcTyVBksOCwXWtC4ou6Vf&#10;RgGe3vPzx8/w7bw9TPaX4dpeN7VV6umxf5mD8NT7e/i/vdMKpqMx/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vQzHAAAA3AAAAA8AAAAAAAAAAAAAAAAAmAIAAGRy&#10;cy9kb3ducmV2LnhtbFBLBQYAAAAABAAEAPUAAACMAwAAAAA=&#10;" filled="f" stroked="f" strokeweight=".25pt">
                        <v:textbox inset="1mm,0,1mm,0">
                          <w:txbxContent>
                            <w:p w:rsidR="00C61251" w:rsidRPr="00C61251" w:rsidRDefault="00C61251" w:rsidP="00C61251">
                              <w:pPr>
                                <w:spacing w:after="0" w:line="240" w:lineRule="auto"/>
                                <w:jc w:val="center"/>
                                <w:rPr>
                                  <w:rFonts w:ascii="Cambria" w:eastAsia="Arial Unicode MS" w:hAnsi="Cambria" w:cs="Arial Unicode MS"/>
                                  <w:color w:val="000000" w:themeColor="text1"/>
                                  <w:sz w:val="18"/>
                                  <w:szCs w:val="18"/>
                                  <w:u w:color="464646"/>
                                  <w:bdr w:val="nil"/>
                                  <w:shd w:val="clear" w:color="auto" w:fill="FFFFFF"/>
                                  <w:lang w:eastAsia="de-DE"/>
                                </w:rPr>
                              </w:pPr>
                              <w:r w:rsidRPr="00C61251">
                                <w:rPr>
                                  <w:rFonts w:ascii="Cambria" w:eastAsia="Arial Unicode MS" w:hAnsi="Cambria" w:cs="Arial Unicode MS"/>
                                  <w:color w:val="000000" w:themeColor="text1"/>
                                  <w:sz w:val="18"/>
                                  <w:szCs w:val="18"/>
                                  <w:u w:color="464646"/>
                                  <w:bdr w:val="nil"/>
                                  <w:shd w:val="clear" w:color="auto" w:fill="FFFFFF"/>
                                  <w:lang w:eastAsia="de-DE"/>
                                </w:rPr>
                                <w:t>O gläubige Menschen! Wenn ein böswilliger Mensch mit einer Nachricht zu euch kommt, glaubt nicht sofort daran. Erkundigt euch darüber genau. (Koran, 49:6)</w:t>
                              </w:r>
                            </w:p>
                            <w:p w:rsidR="007B68EE" w:rsidRPr="007B68EE" w:rsidRDefault="007B68EE" w:rsidP="007B68EE">
                              <w:pPr>
                                <w:spacing w:after="0" w:line="240" w:lineRule="auto"/>
                                <w:jc w:val="center"/>
                                <w:rPr>
                                  <w:rFonts w:ascii="Cambria" w:eastAsia="Arial Unicode MS" w:hAnsi="Cambria" w:cs="Arial Unicode MS"/>
                                  <w:color w:val="000000" w:themeColor="text1"/>
                                  <w:sz w:val="16"/>
                                  <w:szCs w:val="16"/>
                                  <w:u w:color="464646"/>
                                  <w:bdr w:val="nil"/>
                                  <w:shd w:val="clear" w:color="auto" w:fill="FFFFFF"/>
                                  <w:lang w:eastAsia="de-DE"/>
                                </w:rPr>
                              </w:pPr>
                            </w:p>
                          </w:txbxContent>
                        </v:textbox>
                      </v:rect>
                    </v:group>
                  </v:group>
                </v:group>
                <v:rect id="Dikdörtgen 614" o:spid="_x0000_s1373" style="position:absolute;left:2689;top:97894;width:62643;height:5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8bsUA&#10;AADcAAAADwAAAGRycy9kb3ducmV2LnhtbESPQWvCQBSE7wX/w/IEL8VsDG2Q6CpSECq0h0Yv3h67&#10;zySafRuyq8Z/7xYKPQ4z8w2zXA+2FTfqfeNYwSxJQRBrZxquFBz22+kchA/IBlvHpOBBHtar0csS&#10;C+Pu/EO3MlQiQtgXqKAOoSuk9Lomiz5xHXH0Tq63GKLsK2l6vEe4bWWWprm02HBcqLGjj5r0pbxa&#10;BfZ8tazzjvGUvm6/jtnuOzu/KzUZD5sFiEBD+A//tT+Ngnz2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zxuxQAAANwAAAAPAAAAAAAAAAAAAAAAAJgCAABkcnMv&#10;ZG93bnJldi54bWxQSwUGAAAAAAQABAD1AAAAigMAAAAA&#10;" filled="f" stroked="f" strokeweight="1pt">
                  <v:textbox inset="1mm,0,1mm,0">
                    <w:txbxContent>
                      <w:p w:rsidR="007B68EE" w:rsidRPr="00AF0A81" w:rsidRDefault="007B68EE" w:rsidP="007B68EE">
                        <w:pPr>
                          <w:shd w:val="clear" w:color="auto" w:fill="D9D9D9" w:themeFill="background1" w:themeFillShade="D9"/>
                          <w:spacing w:after="0"/>
                          <w:rPr>
                            <w:rFonts w:ascii="Cambria" w:eastAsia="Arial Unicode MS" w:hAnsi="Cambria" w:cs="Arial Unicode MS"/>
                            <w:b/>
                            <w:bCs/>
                            <w:color w:val="000000"/>
                            <w:sz w:val="32"/>
                            <w:szCs w:val="32"/>
                            <w:u w:val="single"/>
                            <w:bdr w:val="nil"/>
                            <w:shd w:val="clear" w:color="auto" w:fill="FFFFFF"/>
                            <w:lang w:eastAsia="de-DE"/>
                          </w:rPr>
                        </w:pPr>
                        <w:r w:rsidRPr="00AF0A81">
                          <w:rPr>
                            <w:rFonts w:ascii="Cambria" w:eastAsia="Arial Unicode MS" w:hAnsi="Cambria" w:cs="Arial Unicode MS"/>
                            <w:b/>
                            <w:bCs/>
                            <w:color w:val="000000" w:themeColor="text1"/>
                            <w:sz w:val="32"/>
                            <w:szCs w:val="32"/>
                            <w:u w:val="single"/>
                            <w:bdr w:val="nil"/>
                            <w:shd w:val="clear" w:color="auto" w:fill="D9D9D9" w:themeFill="background1" w:themeFillShade="D9"/>
                            <w:lang w:eastAsia="de-DE"/>
                          </w:rPr>
                          <w:t>Aufgabe:</w:t>
                        </w:r>
                      </w:p>
                      <w:p w:rsidR="007B68EE" w:rsidRPr="00800580" w:rsidRDefault="007B68EE" w:rsidP="00800580">
                        <w:pPr>
                          <w:spacing w:after="0" w:line="240" w:lineRule="auto"/>
                          <w:ind w:right="437"/>
                          <w:rPr>
                            <w:rFonts w:ascii="Cambria" w:eastAsia="Arial Unicode MS" w:hAnsi="Cambria" w:cs="Arial Unicode MS"/>
                            <w:color w:val="000000"/>
                            <w:sz w:val="28"/>
                            <w:szCs w:val="28"/>
                            <w:u w:color="464646"/>
                            <w:bdr w:val="nil"/>
                            <w:shd w:val="clear" w:color="auto" w:fill="FFFFFF"/>
                            <w:lang w:eastAsia="de-DE"/>
                          </w:rPr>
                        </w:pPr>
                        <w:r w:rsidRPr="00800580">
                          <w:rPr>
                            <w:rFonts w:ascii="Cambria" w:eastAsia="Arial Unicode MS" w:hAnsi="Cambria" w:cs="Arial Unicode MS"/>
                            <w:color w:val="000000"/>
                            <w:sz w:val="28"/>
                            <w:szCs w:val="28"/>
                            <w:u w:color="464646"/>
                            <w:bdr w:val="nil"/>
                            <w:shd w:val="clear" w:color="auto" w:fill="FFFFFF"/>
                            <w:lang w:eastAsia="de-DE"/>
                          </w:rPr>
                          <w:t>Schreibe zu den Koranversen deine eigenen Mottos!</w:t>
                        </w:r>
                      </w:p>
                    </w:txbxContent>
                  </v:textbox>
                </v:rect>
              </v:group>
            </w:pict>
          </mc:Fallback>
        </mc:AlternateContent>
      </w:r>
      <w:r w:rsidR="00AA1903">
        <w:rPr>
          <w:rFonts w:ascii="Cambria" w:eastAsia="Arial Unicode MS" w:hAnsi="Cambria" w:cs="Arial Unicode MS"/>
          <w:color w:val="000000"/>
          <w:sz w:val="28"/>
          <w:szCs w:val="28"/>
          <w:u w:color="464646"/>
          <w:bdr w:val="nil"/>
          <w:shd w:val="clear" w:color="auto" w:fill="FFFFFF"/>
          <w:lang w:eastAsia="de-DE"/>
        </w:rPr>
        <w:br w:type="page"/>
      </w:r>
    </w:p>
    <w:p w:rsidR="00DC11EA" w:rsidRDefault="00C61251" w:rsidP="00FD1854">
      <w:pPr>
        <w:rPr>
          <w:rFonts w:ascii="Cambria" w:eastAsia="Arial Unicode MS" w:hAnsi="Cambria" w:cs="Arial Unicode MS"/>
          <w:color w:val="000000"/>
          <w:sz w:val="28"/>
          <w:szCs w:val="28"/>
          <w:u w:color="464646"/>
          <w:bdr w:val="nil"/>
          <w:shd w:val="clear" w:color="auto" w:fill="FFFFFF"/>
          <w:lang w:eastAsia="de-DE"/>
        </w:rPr>
      </w:pPr>
      <w:bookmarkStart w:id="0" w:name="_GoBack"/>
      <w:bookmarkEnd w:id="0"/>
      <w:r>
        <w:rPr>
          <w:rFonts w:ascii="Cambria" w:eastAsia="Arial Unicode MS" w:hAnsi="Cambria" w:cs="Arial Unicode MS"/>
          <w:noProof/>
          <w:color w:val="000000"/>
          <w:sz w:val="28"/>
          <w:szCs w:val="28"/>
          <w:u w:color="464646"/>
          <w:lang w:eastAsia="de-DE"/>
        </w:rPr>
        <w:lastRenderedPageBreak/>
        <mc:AlternateContent>
          <mc:Choice Requires="wpg">
            <w:drawing>
              <wp:anchor distT="0" distB="0" distL="114300" distR="114300" simplePos="0" relativeHeight="251748352" behindDoc="0" locked="0" layoutInCell="1" allowOverlap="1">
                <wp:simplePos x="0" y="0"/>
                <wp:positionH relativeFrom="column">
                  <wp:posOffset>-423545</wp:posOffset>
                </wp:positionH>
                <wp:positionV relativeFrom="paragraph">
                  <wp:posOffset>347980</wp:posOffset>
                </wp:positionV>
                <wp:extent cx="6841490" cy="5704205"/>
                <wp:effectExtent l="0" t="0" r="16510" b="10795"/>
                <wp:wrapNone/>
                <wp:docPr id="347" name="Grup 347"/>
                <wp:cNvGraphicFramePr/>
                <a:graphic xmlns:a="http://schemas.openxmlformats.org/drawingml/2006/main">
                  <a:graphicData uri="http://schemas.microsoft.com/office/word/2010/wordprocessingGroup">
                    <wpg:wgp>
                      <wpg:cNvGrpSpPr/>
                      <wpg:grpSpPr>
                        <a:xfrm>
                          <a:off x="0" y="0"/>
                          <a:ext cx="6841490" cy="5704205"/>
                          <a:chOff x="0" y="0"/>
                          <a:chExt cx="6841846" cy="5704787"/>
                        </a:xfrm>
                      </wpg:grpSpPr>
                      <wps:wsp>
                        <wps:cNvPr id="348" name="Yuvarlatılmış Dikdörtgen 348"/>
                        <wps:cNvSpPr/>
                        <wps:spPr>
                          <a:xfrm>
                            <a:off x="3640016" y="509954"/>
                            <a:ext cx="324000" cy="5112000"/>
                          </a:xfrm>
                          <a:prstGeom prst="roundRect">
                            <a:avLst>
                              <a:gd name="adj" fmla="val 35487"/>
                            </a:avLst>
                          </a:prstGeom>
                          <a:solidFill>
                            <a:srgbClr val="FFFFFF">
                              <a:lumMod val="9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up 349"/>
                        <wpg:cNvGrpSpPr/>
                        <wpg:grpSpPr>
                          <a:xfrm>
                            <a:off x="0" y="0"/>
                            <a:ext cx="6841846" cy="5704787"/>
                            <a:chOff x="0" y="-70336"/>
                            <a:chExt cx="6841846" cy="5704787"/>
                          </a:xfrm>
                        </wpg:grpSpPr>
                        <wpg:grpSp>
                          <wpg:cNvPr id="350" name="Grup 350"/>
                          <wpg:cNvGrpSpPr/>
                          <wpg:grpSpPr>
                            <a:xfrm>
                              <a:off x="0" y="472273"/>
                              <a:ext cx="3960308" cy="5068130"/>
                              <a:chOff x="0" y="0"/>
                              <a:chExt cx="3960308" cy="5068130"/>
                            </a:xfrm>
                          </wpg:grpSpPr>
                          <wpg:grpSp>
                            <wpg:cNvPr id="351" name="Grup 351"/>
                            <wpg:cNvGrpSpPr/>
                            <wpg:grpSpPr>
                              <a:xfrm>
                                <a:off x="0" y="0"/>
                                <a:ext cx="3960308" cy="399415"/>
                                <a:chOff x="0" y="0"/>
                                <a:chExt cx="3960308" cy="399415"/>
                              </a:xfrm>
                            </wpg:grpSpPr>
                            <wpg:grpSp>
                              <wpg:cNvPr id="352" name="Grup 352"/>
                              <wpg:cNvGrpSpPr/>
                              <wpg:grpSpPr>
                                <a:xfrm>
                                  <a:off x="0" y="0"/>
                                  <a:ext cx="3627755" cy="399415"/>
                                  <a:chOff x="0" y="0"/>
                                  <a:chExt cx="3628274" cy="399570"/>
                                </a:xfrm>
                              </wpg:grpSpPr>
                              <wps:wsp>
                                <wps:cNvPr id="353" name="Dikdörtgen 353"/>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4" name="Yuvarlatılmış Dikdörtgen 354"/>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sidRPr="00DC11EA">
                                        <w:rPr>
                                          <w:b/>
                                          <w:bCs/>
                                          <w:color w:val="000000" w:themeColor="text1"/>
                                          <w:sz w:val="32"/>
                                          <w:szCs w:val="32"/>
                                          <w:lang w:val="tr-TR"/>
                                        </w:rPr>
                                        <w:t>1</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55" name="Düz Bağlayıcı 355"/>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Oval 356"/>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5EAD" w:rsidRDefault="0002070B" w:rsidP="0002070B">
                                    <w:pPr>
                                      <w:spacing w:after="0" w:line="240" w:lineRule="auto"/>
                                      <w:jc w:val="center"/>
                                      <w:rPr>
                                        <w:b/>
                                        <w:bCs/>
                                        <w:color w:val="FF0000"/>
                                        <w:sz w:val="32"/>
                                        <w:szCs w:val="32"/>
                                        <w:lang w:val="tr-TR"/>
                                      </w:rPr>
                                    </w:pPr>
                                    <w:r w:rsidRPr="008D5EAD">
                                      <w:rPr>
                                        <w:b/>
                                        <w:bCs/>
                                        <w:color w:val="FF0000"/>
                                        <w:sz w:val="32"/>
                                        <w:szCs w:val="32"/>
                                        <w:lang w:val="tr-TR"/>
                                      </w:rPr>
                                      <w:t>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57" name="Grup 357"/>
                            <wpg:cNvGrpSpPr/>
                            <wpg:grpSpPr>
                              <a:xfrm>
                                <a:off x="0" y="518746"/>
                                <a:ext cx="3960308" cy="399415"/>
                                <a:chOff x="0" y="0"/>
                                <a:chExt cx="3960308" cy="399415"/>
                              </a:xfrm>
                            </wpg:grpSpPr>
                            <wpg:grpSp>
                              <wpg:cNvPr id="358" name="Grup 358"/>
                              <wpg:cNvGrpSpPr/>
                              <wpg:grpSpPr>
                                <a:xfrm>
                                  <a:off x="0" y="0"/>
                                  <a:ext cx="3627755" cy="399415"/>
                                  <a:chOff x="0" y="0"/>
                                  <a:chExt cx="3628274" cy="399570"/>
                                </a:xfrm>
                              </wpg:grpSpPr>
                              <wps:wsp>
                                <wps:cNvPr id="359" name="Dikdörtgen 359"/>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60" name="Yuvarlatılmış Dikdörtgen 360"/>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2</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61" name="Düz Bağlayıcı 361"/>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2" name="Oval 362"/>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rPr>
                                        <w:b/>
                                        <w:bCs/>
                                        <w:color w:val="FF0000"/>
                                        <w:sz w:val="32"/>
                                        <w:szCs w:val="32"/>
                                        <w:lang w:val="tr-TR"/>
                                      </w:rPr>
                                    </w:pPr>
                                    <w:r w:rsidRPr="003E7DF5">
                                      <w:rPr>
                                        <w:b/>
                                        <w:bCs/>
                                        <w:color w:val="FF0000"/>
                                        <w:sz w:val="32"/>
                                        <w:szCs w:val="32"/>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63" name="Grup 363"/>
                            <wpg:cNvGrpSpPr/>
                            <wpg:grpSpPr>
                              <a:xfrm>
                                <a:off x="0" y="1037492"/>
                                <a:ext cx="3960308" cy="399415"/>
                                <a:chOff x="0" y="0"/>
                                <a:chExt cx="3960308" cy="399415"/>
                              </a:xfrm>
                            </wpg:grpSpPr>
                            <wpg:grpSp>
                              <wpg:cNvPr id="364" name="Grup 364"/>
                              <wpg:cNvGrpSpPr/>
                              <wpg:grpSpPr>
                                <a:xfrm>
                                  <a:off x="0" y="0"/>
                                  <a:ext cx="3627755" cy="399415"/>
                                  <a:chOff x="0" y="0"/>
                                  <a:chExt cx="3628274" cy="399570"/>
                                </a:xfrm>
                              </wpg:grpSpPr>
                              <wps:wsp>
                                <wps:cNvPr id="365" name="Dikdörtgen 365"/>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66" name="Yuvarlatılmış Dikdörtgen 366"/>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3</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67" name="Düz Bağlayıcı 367"/>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8" name="Oval 368"/>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69" name="Grup 369"/>
                            <wpg:cNvGrpSpPr/>
                            <wpg:grpSpPr>
                              <a:xfrm>
                                <a:off x="0" y="1556238"/>
                                <a:ext cx="3960308" cy="399415"/>
                                <a:chOff x="0" y="0"/>
                                <a:chExt cx="3960308" cy="399415"/>
                              </a:xfrm>
                            </wpg:grpSpPr>
                            <wpg:grpSp>
                              <wpg:cNvPr id="370" name="Grup 370"/>
                              <wpg:cNvGrpSpPr/>
                              <wpg:grpSpPr>
                                <a:xfrm>
                                  <a:off x="0" y="0"/>
                                  <a:ext cx="3627755" cy="399415"/>
                                  <a:chOff x="0" y="0"/>
                                  <a:chExt cx="3628274" cy="399570"/>
                                </a:xfrm>
                              </wpg:grpSpPr>
                              <wps:wsp>
                                <wps:cNvPr id="371" name="Dikdörtgen 371"/>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8D682E" w:rsidRDefault="0002070B" w:rsidP="0002070B">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2" name="Yuvarlatılmış Dikdörtgen 372"/>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4</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73" name="Düz Bağlayıcı 373"/>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4" name="Oval 374"/>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rPr>
                                        <w:b/>
                                        <w:bCs/>
                                        <w:color w:val="FF0000"/>
                                        <w:sz w:val="32"/>
                                        <w:szCs w:val="32"/>
                                        <w:lang w:val="tr-TR"/>
                                      </w:rPr>
                                    </w:pPr>
                                    <w:r w:rsidRPr="003E7DF5">
                                      <w:rPr>
                                        <w:b/>
                                        <w:bCs/>
                                        <w:color w:val="FF0000"/>
                                        <w:sz w:val="32"/>
                                        <w:szCs w:val="32"/>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75" name="Grup 375"/>
                            <wpg:cNvGrpSpPr/>
                            <wpg:grpSpPr>
                              <a:xfrm>
                                <a:off x="0" y="2074984"/>
                                <a:ext cx="3960308" cy="399415"/>
                                <a:chOff x="0" y="0"/>
                                <a:chExt cx="3960308" cy="399415"/>
                              </a:xfrm>
                            </wpg:grpSpPr>
                            <wpg:grpSp>
                              <wpg:cNvPr id="376" name="Grup 376"/>
                              <wpg:cNvGrpSpPr/>
                              <wpg:grpSpPr>
                                <a:xfrm>
                                  <a:off x="0" y="0"/>
                                  <a:ext cx="3627755" cy="399415"/>
                                  <a:chOff x="0" y="0"/>
                                  <a:chExt cx="3628274" cy="399570"/>
                                </a:xfrm>
                              </wpg:grpSpPr>
                              <wps:wsp>
                                <wps:cNvPr id="377" name="Dikdörtgen 377"/>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8" name="Yuvarlatılmış Dikdörtgen 378"/>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5</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79" name="Düz Bağlayıcı 379"/>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0" name="Oval 380"/>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81" name="Grup 381"/>
                            <wpg:cNvGrpSpPr/>
                            <wpg:grpSpPr>
                              <a:xfrm>
                                <a:off x="0" y="2593731"/>
                                <a:ext cx="3960308" cy="399415"/>
                                <a:chOff x="0" y="0"/>
                                <a:chExt cx="3960308" cy="399415"/>
                              </a:xfrm>
                            </wpg:grpSpPr>
                            <wpg:grpSp>
                              <wpg:cNvPr id="382" name="Grup 382"/>
                              <wpg:cNvGrpSpPr/>
                              <wpg:grpSpPr>
                                <a:xfrm>
                                  <a:off x="0" y="0"/>
                                  <a:ext cx="3627755" cy="399415"/>
                                  <a:chOff x="0" y="0"/>
                                  <a:chExt cx="3628274" cy="399570"/>
                                </a:xfrm>
                              </wpg:grpSpPr>
                              <wps:wsp>
                                <wps:cNvPr id="383" name="Dikdörtgen 383"/>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84" name="Yuvarlatılmış Dikdörtgen 384"/>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6</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85" name="Düz Bağlayıcı 385"/>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6" name="Oval 386"/>
                              <wps:cNvSpPr/>
                              <wps:spPr>
                                <a:xfrm>
                                  <a:off x="3636458"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87" name="Grup 387"/>
                            <wpg:cNvGrpSpPr/>
                            <wpg:grpSpPr>
                              <a:xfrm>
                                <a:off x="0" y="3112477"/>
                                <a:ext cx="3955022" cy="399415"/>
                                <a:chOff x="0" y="0"/>
                                <a:chExt cx="3955022" cy="399415"/>
                              </a:xfrm>
                            </wpg:grpSpPr>
                            <wpg:grpSp>
                              <wpg:cNvPr id="388" name="Grup 388"/>
                              <wpg:cNvGrpSpPr/>
                              <wpg:grpSpPr>
                                <a:xfrm>
                                  <a:off x="0" y="0"/>
                                  <a:ext cx="3627755" cy="399415"/>
                                  <a:chOff x="0" y="0"/>
                                  <a:chExt cx="3628274" cy="399570"/>
                                </a:xfrm>
                              </wpg:grpSpPr>
                              <wps:wsp>
                                <wps:cNvPr id="389" name="Dikdörtgen 389"/>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90" name="Yuvarlatılmış Dikdörtgen 390"/>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7</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91" name="Düz Bağlayıcı 391"/>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2" name="Oval 392"/>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93" name="Grup 393"/>
                            <wpg:cNvGrpSpPr/>
                            <wpg:grpSpPr>
                              <a:xfrm>
                                <a:off x="0" y="3631223"/>
                                <a:ext cx="3955022" cy="399415"/>
                                <a:chOff x="0" y="0"/>
                                <a:chExt cx="3955022" cy="399415"/>
                              </a:xfrm>
                            </wpg:grpSpPr>
                            <wpg:grpSp>
                              <wpg:cNvPr id="394" name="Grup 394"/>
                              <wpg:cNvGrpSpPr/>
                              <wpg:grpSpPr>
                                <a:xfrm>
                                  <a:off x="0" y="0"/>
                                  <a:ext cx="3627755" cy="399415"/>
                                  <a:chOff x="0" y="0"/>
                                  <a:chExt cx="3628274" cy="399570"/>
                                </a:xfrm>
                              </wpg:grpSpPr>
                              <wps:wsp>
                                <wps:cNvPr id="395" name="Dikdörtgen 395"/>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96" name="Yuvarlatılmış Dikdörtgen 396"/>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8</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397" name="Düz Bağlayıcı 397"/>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8" name="Oval 398"/>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399" name="Grup 399"/>
                            <wpg:cNvGrpSpPr/>
                            <wpg:grpSpPr>
                              <a:xfrm>
                                <a:off x="0" y="4149969"/>
                                <a:ext cx="3955022" cy="399415"/>
                                <a:chOff x="0" y="0"/>
                                <a:chExt cx="3955022" cy="399415"/>
                              </a:xfrm>
                            </wpg:grpSpPr>
                            <wpg:grpSp>
                              <wpg:cNvPr id="400" name="Grup 400"/>
                              <wpg:cNvGrpSpPr/>
                              <wpg:grpSpPr>
                                <a:xfrm>
                                  <a:off x="0" y="0"/>
                                  <a:ext cx="3627755" cy="399415"/>
                                  <a:chOff x="0" y="0"/>
                                  <a:chExt cx="3628274" cy="399570"/>
                                </a:xfrm>
                              </wpg:grpSpPr>
                              <wps:wsp>
                                <wps:cNvPr id="401" name="Dikdörtgen 401"/>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02" name="Yuvarlatılmış Dikdörtgen 402"/>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9</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403" name="Düz Bağlayıcı 403"/>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4" name="Oval 404"/>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405" name="Grup 405"/>
                            <wpg:cNvGrpSpPr/>
                            <wpg:grpSpPr>
                              <a:xfrm>
                                <a:off x="0" y="4668715"/>
                                <a:ext cx="3955022" cy="399415"/>
                                <a:chOff x="0" y="0"/>
                                <a:chExt cx="3955022" cy="399415"/>
                              </a:xfrm>
                            </wpg:grpSpPr>
                            <wpg:grpSp>
                              <wpg:cNvPr id="406" name="Grup 406"/>
                              <wpg:cNvGrpSpPr/>
                              <wpg:grpSpPr>
                                <a:xfrm>
                                  <a:off x="0" y="0"/>
                                  <a:ext cx="3627755" cy="399415"/>
                                  <a:chOff x="0" y="0"/>
                                  <a:chExt cx="3628274" cy="399570"/>
                                </a:xfrm>
                              </wpg:grpSpPr>
                              <wps:wsp>
                                <wps:cNvPr id="407" name="Dikdörtgen 407"/>
                                <wps:cNvSpPr/>
                                <wps:spPr>
                                  <a:xfrm>
                                    <a:off x="0" y="0"/>
                                    <a:ext cx="3265714" cy="3995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02070B">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02070B">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08" name="Yuvarlatılmış Dikdörtgen 408"/>
                                <wps:cNvSpPr/>
                                <wps:spPr>
                                  <a:xfrm>
                                    <a:off x="3340274" y="54280"/>
                                    <a:ext cx="288000" cy="28800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10</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s:wsp>
                                <wps:cNvPr id="409" name="Düz Bağlayıcı 409"/>
                                <wps:cNvCnPr/>
                                <wps:spPr>
                                  <a:xfrm>
                                    <a:off x="3265117" y="200417"/>
                                    <a:ext cx="72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 name="Oval 410"/>
                              <wps:cNvSpPr/>
                              <wps:spPr>
                                <a:xfrm>
                                  <a:off x="3631172" y="36999"/>
                                  <a:ext cx="323850" cy="323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s:wsp>
                          <wps:cNvPr id="411" name="Yuvarlatılmış Dikdörtgen 81"/>
                          <wps:cNvSpPr/>
                          <wps:spPr>
                            <a:xfrm>
                              <a:off x="3689196" y="-70336"/>
                              <a:ext cx="215900" cy="503555"/>
                            </a:xfrm>
                            <a:custGeom>
                              <a:avLst/>
                              <a:gdLst>
                                <a:gd name="connsiteX0" fmla="*/ 0 w 287655"/>
                                <a:gd name="connsiteY0" fmla="*/ 47943 h 378460"/>
                                <a:gd name="connsiteX1" fmla="*/ 47943 w 287655"/>
                                <a:gd name="connsiteY1" fmla="*/ 0 h 378460"/>
                                <a:gd name="connsiteX2" fmla="*/ 239712 w 287655"/>
                                <a:gd name="connsiteY2" fmla="*/ 0 h 378460"/>
                                <a:gd name="connsiteX3" fmla="*/ 287655 w 287655"/>
                                <a:gd name="connsiteY3" fmla="*/ 47943 h 378460"/>
                                <a:gd name="connsiteX4" fmla="*/ 287655 w 287655"/>
                                <a:gd name="connsiteY4" fmla="*/ 330517 h 378460"/>
                                <a:gd name="connsiteX5" fmla="*/ 239712 w 287655"/>
                                <a:gd name="connsiteY5" fmla="*/ 378460 h 378460"/>
                                <a:gd name="connsiteX6" fmla="*/ 47943 w 287655"/>
                                <a:gd name="connsiteY6" fmla="*/ 378460 h 378460"/>
                                <a:gd name="connsiteX7" fmla="*/ 0 w 287655"/>
                                <a:gd name="connsiteY7" fmla="*/ 330517 h 378460"/>
                                <a:gd name="connsiteX8" fmla="*/ 0 w 287655"/>
                                <a:gd name="connsiteY8" fmla="*/ 47943 h 378460"/>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239712 w 287655"/>
                                <a:gd name="connsiteY5" fmla="*/ 378460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81470 w 287655"/>
                                <a:gd name="connsiteY5" fmla="*/ 430894 h 454175"/>
                                <a:gd name="connsiteX6" fmla="*/ 112009 w 287655"/>
                                <a:gd name="connsiteY6" fmla="*/ 454175 h 454175"/>
                                <a:gd name="connsiteX7" fmla="*/ 0 w 287655"/>
                                <a:gd name="connsiteY7" fmla="*/ 330517 h 454175"/>
                                <a:gd name="connsiteX8" fmla="*/ 0 w 287655"/>
                                <a:gd name="connsiteY8" fmla="*/ 47943 h 454175"/>
                                <a:gd name="connsiteX0" fmla="*/ 0 w 287655"/>
                                <a:gd name="connsiteY0" fmla="*/ 47943 h 454175"/>
                                <a:gd name="connsiteX1" fmla="*/ 47943 w 287655"/>
                                <a:gd name="connsiteY1" fmla="*/ 0 h 454175"/>
                                <a:gd name="connsiteX2" fmla="*/ 239712 w 287655"/>
                                <a:gd name="connsiteY2" fmla="*/ 0 h 454175"/>
                                <a:gd name="connsiteX3" fmla="*/ 287655 w 287655"/>
                                <a:gd name="connsiteY3" fmla="*/ 47943 h 454175"/>
                                <a:gd name="connsiteX4" fmla="*/ 287655 w 287655"/>
                                <a:gd name="connsiteY4" fmla="*/ 330517 h 454175"/>
                                <a:gd name="connsiteX5" fmla="*/ 112009 w 287655"/>
                                <a:gd name="connsiteY5" fmla="*/ 454175 h 454175"/>
                                <a:gd name="connsiteX6" fmla="*/ 0 w 287655"/>
                                <a:gd name="connsiteY6" fmla="*/ 330517 h 454175"/>
                                <a:gd name="connsiteX7" fmla="*/ 0 w 287655"/>
                                <a:gd name="connsiteY7" fmla="*/ 47943 h 454175"/>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2039"/>
                                <a:gd name="connsiteX1" fmla="*/ 47943 w 287655"/>
                                <a:gd name="connsiteY1" fmla="*/ 0 h 462039"/>
                                <a:gd name="connsiteX2" fmla="*/ 239712 w 287655"/>
                                <a:gd name="connsiteY2" fmla="*/ 0 h 462039"/>
                                <a:gd name="connsiteX3" fmla="*/ 287655 w 287655"/>
                                <a:gd name="connsiteY3" fmla="*/ 47943 h 462039"/>
                                <a:gd name="connsiteX4" fmla="*/ 287655 w 287655"/>
                                <a:gd name="connsiteY4" fmla="*/ 330517 h 462039"/>
                                <a:gd name="connsiteX5" fmla="*/ 153930 w 287655"/>
                                <a:gd name="connsiteY5" fmla="*/ 462039 h 462039"/>
                                <a:gd name="connsiteX6" fmla="*/ 0 w 287655"/>
                                <a:gd name="connsiteY6" fmla="*/ 330517 h 462039"/>
                                <a:gd name="connsiteX7" fmla="*/ 0 w 287655"/>
                                <a:gd name="connsiteY7" fmla="*/ 47943 h 462039"/>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64546"/>
                                <a:gd name="connsiteX1" fmla="*/ 47943 w 287655"/>
                                <a:gd name="connsiteY1" fmla="*/ 0 h 464546"/>
                                <a:gd name="connsiteX2" fmla="*/ 239712 w 287655"/>
                                <a:gd name="connsiteY2" fmla="*/ 0 h 464546"/>
                                <a:gd name="connsiteX3" fmla="*/ 287655 w 287655"/>
                                <a:gd name="connsiteY3" fmla="*/ 47943 h 464546"/>
                                <a:gd name="connsiteX4" fmla="*/ 287655 w 287655"/>
                                <a:gd name="connsiteY4" fmla="*/ 330517 h 464546"/>
                                <a:gd name="connsiteX5" fmla="*/ 156435 w 287655"/>
                                <a:gd name="connsiteY5" fmla="*/ 464546 h 464546"/>
                                <a:gd name="connsiteX6" fmla="*/ 0 w 287655"/>
                                <a:gd name="connsiteY6" fmla="*/ 330517 h 464546"/>
                                <a:gd name="connsiteX7" fmla="*/ 0 w 287655"/>
                                <a:gd name="connsiteY7" fmla="*/ 47943 h 464546"/>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485517"/>
                                <a:gd name="connsiteX1" fmla="*/ 47943 w 287655"/>
                                <a:gd name="connsiteY1" fmla="*/ 0 h 485517"/>
                                <a:gd name="connsiteX2" fmla="*/ 239712 w 287655"/>
                                <a:gd name="connsiteY2" fmla="*/ 0 h 485517"/>
                                <a:gd name="connsiteX3" fmla="*/ 287655 w 287655"/>
                                <a:gd name="connsiteY3" fmla="*/ 47943 h 485517"/>
                                <a:gd name="connsiteX4" fmla="*/ 287655 w 287655"/>
                                <a:gd name="connsiteY4" fmla="*/ 330517 h 485517"/>
                                <a:gd name="connsiteX5" fmla="*/ 162150 w 287655"/>
                                <a:gd name="connsiteY5" fmla="*/ 485517 h 485517"/>
                                <a:gd name="connsiteX6" fmla="*/ 0 w 287655"/>
                                <a:gd name="connsiteY6" fmla="*/ 330517 h 485517"/>
                                <a:gd name="connsiteX7" fmla="*/ 0 w 287655"/>
                                <a:gd name="connsiteY7" fmla="*/ 47943 h 485517"/>
                                <a:gd name="connsiteX0" fmla="*/ 0 w 287655"/>
                                <a:gd name="connsiteY0" fmla="*/ 47943 h 529366"/>
                                <a:gd name="connsiteX1" fmla="*/ 47943 w 287655"/>
                                <a:gd name="connsiteY1" fmla="*/ 0 h 529366"/>
                                <a:gd name="connsiteX2" fmla="*/ 239712 w 287655"/>
                                <a:gd name="connsiteY2" fmla="*/ 0 h 529366"/>
                                <a:gd name="connsiteX3" fmla="*/ 287655 w 287655"/>
                                <a:gd name="connsiteY3" fmla="*/ 47943 h 529366"/>
                                <a:gd name="connsiteX4" fmla="*/ 287655 w 287655"/>
                                <a:gd name="connsiteY4" fmla="*/ 330517 h 529366"/>
                                <a:gd name="connsiteX5" fmla="*/ 164055 w 287655"/>
                                <a:gd name="connsiteY5" fmla="*/ 529366 h 529366"/>
                                <a:gd name="connsiteX6" fmla="*/ 0 w 287655"/>
                                <a:gd name="connsiteY6" fmla="*/ 330517 h 529366"/>
                                <a:gd name="connsiteX7" fmla="*/ 0 w 287655"/>
                                <a:gd name="connsiteY7" fmla="*/ 47943 h 529366"/>
                                <a:gd name="connsiteX0" fmla="*/ 0 w 287655"/>
                                <a:gd name="connsiteY0" fmla="*/ 47943 h 508395"/>
                                <a:gd name="connsiteX1" fmla="*/ 47943 w 287655"/>
                                <a:gd name="connsiteY1" fmla="*/ 0 h 508395"/>
                                <a:gd name="connsiteX2" fmla="*/ 239712 w 287655"/>
                                <a:gd name="connsiteY2" fmla="*/ 0 h 508395"/>
                                <a:gd name="connsiteX3" fmla="*/ 287655 w 287655"/>
                                <a:gd name="connsiteY3" fmla="*/ 47943 h 508395"/>
                                <a:gd name="connsiteX4" fmla="*/ 287655 w 287655"/>
                                <a:gd name="connsiteY4" fmla="*/ 330517 h 508395"/>
                                <a:gd name="connsiteX5" fmla="*/ 164055 w 287655"/>
                                <a:gd name="connsiteY5" fmla="*/ 508395 h 508395"/>
                                <a:gd name="connsiteX6" fmla="*/ 0 w 287655"/>
                                <a:gd name="connsiteY6" fmla="*/ 330517 h 508395"/>
                                <a:gd name="connsiteX7" fmla="*/ 0 w 287655"/>
                                <a:gd name="connsiteY7" fmla="*/ 47943 h 508395"/>
                                <a:gd name="connsiteX0" fmla="*/ 0 w 287655"/>
                                <a:gd name="connsiteY0" fmla="*/ 47943 h 470265"/>
                                <a:gd name="connsiteX1" fmla="*/ 47943 w 287655"/>
                                <a:gd name="connsiteY1" fmla="*/ 0 h 470265"/>
                                <a:gd name="connsiteX2" fmla="*/ 239712 w 287655"/>
                                <a:gd name="connsiteY2" fmla="*/ 0 h 470265"/>
                                <a:gd name="connsiteX3" fmla="*/ 287655 w 287655"/>
                                <a:gd name="connsiteY3" fmla="*/ 47943 h 470265"/>
                                <a:gd name="connsiteX4" fmla="*/ 287655 w 287655"/>
                                <a:gd name="connsiteY4" fmla="*/ 330517 h 470265"/>
                                <a:gd name="connsiteX5" fmla="*/ 156435 w 287655"/>
                                <a:gd name="connsiteY5" fmla="*/ 470265 h 470265"/>
                                <a:gd name="connsiteX6" fmla="*/ 0 w 287655"/>
                                <a:gd name="connsiteY6" fmla="*/ 330517 h 470265"/>
                                <a:gd name="connsiteX7" fmla="*/ 0 w 287655"/>
                                <a:gd name="connsiteY7" fmla="*/ 47943 h 470265"/>
                                <a:gd name="connsiteX0" fmla="*/ 0 w 287655"/>
                                <a:gd name="connsiteY0" fmla="*/ 47943 h 533179"/>
                                <a:gd name="connsiteX1" fmla="*/ 47943 w 287655"/>
                                <a:gd name="connsiteY1" fmla="*/ 0 h 533179"/>
                                <a:gd name="connsiteX2" fmla="*/ 239712 w 287655"/>
                                <a:gd name="connsiteY2" fmla="*/ 0 h 533179"/>
                                <a:gd name="connsiteX3" fmla="*/ 287655 w 287655"/>
                                <a:gd name="connsiteY3" fmla="*/ 47943 h 533179"/>
                                <a:gd name="connsiteX4" fmla="*/ 287655 w 287655"/>
                                <a:gd name="connsiteY4" fmla="*/ 330517 h 533179"/>
                                <a:gd name="connsiteX5" fmla="*/ 154530 w 287655"/>
                                <a:gd name="connsiteY5" fmla="*/ 533179 h 533179"/>
                                <a:gd name="connsiteX6" fmla="*/ 0 w 287655"/>
                                <a:gd name="connsiteY6" fmla="*/ 330517 h 533179"/>
                                <a:gd name="connsiteX7" fmla="*/ 0 w 287655"/>
                                <a:gd name="connsiteY7" fmla="*/ 47943 h 533179"/>
                                <a:gd name="connsiteX0" fmla="*/ 0 w 287655"/>
                                <a:gd name="connsiteY0" fmla="*/ 47943 h 552244"/>
                                <a:gd name="connsiteX1" fmla="*/ 47943 w 287655"/>
                                <a:gd name="connsiteY1" fmla="*/ 0 h 552244"/>
                                <a:gd name="connsiteX2" fmla="*/ 239712 w 287655"/>
                                <a:gd name="connsiteY2" fmla="*/ 0 h 552244"/>
                                <a:gd name="connsiteX3" fmla="*/ 287655 w 287655"/>
                                <a:gd name="connsiteY3" fmla="*/ 47943 h 552244"/>
                                <a:gd name="connsiteX4" fmla="*/ 287655 w 287655"/>
                                <a:gd name="connsiteY4" fmla="*/ 330517 h 552244"/>
                                <a:gd name="connsiteX5" fmla="*/ 158340 w 287655"/>
                                <a:gd name="connsiteY5" fmla="*/ 552244 h 552244"/>
                                <a:gd name="connsiteX6" fmla="*/ 0 w 287655"/>
                                <a:gd name="connsiteY6" fmla="*/ 330517 h 552244"/>
                                <a:gd name="connsiteX7" fmla="*/ 0 w 287655"/>
                                <a:gd name="connsiteY7" fmla="*/ 47943 h 552244"/>
                                <a:gd name="connsiteX0" fmla="*/ 0 w 287655"/>
                                <a:gd name="connsiteY0" fmla="*/ 47943 h 573215"/>
                                <a:gd name="connsiteX1" fmla="*/ 47943 w 287655"/>
                                <a:gd name="connsiteY1" fmla="*/ 0 h 573215"/>
                                <a:gd name="connsiteX2" fmla="*/ 239712 w 287655"/>
                                <a:gd name="connsiteY2" fmla="*/ 0 h 573215"/>
                                <a:gd name="connsiteX3" fmla="*/ 287655 w 287655"/>
                                <a:gd name="connsiteY3" fmla="*/ 47943 h 573215"/>
                                <a:gd name="connsiteX4" fmla="*/ 287655 w 287655"/>
                                <a:gd name="connsiteY4" fmla="*/ 330517 h 573215"/>
                                <a:gd name="connsiteX5" fmla="*/ 162150 w 287655"/>
                                <a:gd name="connsiteY5" fmla="*/ 573215 h 573215"/>
                                <a:gd name="connsiteX6" fmla="*/ 0 w 287655"/>
                                <a:gd name="connsiteY6" fmla="*/ 330517 h 573215"/>
                                <a:gd name="connsiteX7" fmla="*/ 0 w 287655"/>
                                <a:gd name="connsiteY7" fmla="*/ 47943 h 573215"/>
                                <a:gd name="connsiteX0" fmla="*/ 0 w 287655"/>
                                <a:gd name="connsiteY0" fmla="*/ 47943 h 365838"/>
                                <a:gd name="connsiteX1" fmla="*/ 47943 w 287655"/>
                                <a:gd name="connsiteY1" fmla="*/ 0 h 365838"/>
                                <a:gd name="connsiteX2" fmla="*/ 239712 w 287655"/>
                                <a:gd name="connsiteY2" fmla="*/ 0 h 365838"/>
                                <a:gd name="connsiteX3" fmla="*/ 287655 w 287655"/>
                                <a:gd name="connsiteY3" fmla="*/ 47943 h 365838"/>
                                <a:gd name="connsiteX4" fmla="*/ 287655 w 287655"/>
                                <a:gd name="connsiteY4" fmla="*/ 330517 h 365838"/>
                                <a:gd name="connsiteX5" fmla="*/ 0 w 287655"/>
                                <a:gd name="connsiteY5" fmla="*/ 330517 h 365838"/>
                                <a:gd name="connsiteX6" fmla="*/ 0 w 287655"/>
                                <a:gd name="connsiteY6" fmla="*/ 47943 h 365838"/>
                                <a:gd name="connsiteX0" fmla="*/ 0 w 287655"/>
                                <a:gd name="connsiteY0" fmla="*/ 47943 h 351754"/>
                                <a:gd name="connsiteX1" fmla="*/ 47943 w 287655"/>
                                <a:gd name="connsiteY1" fmla="*/ 0 h 351754"/>
                                <a:gd name="connsiteX2" fmla="*/ 239712 w 287655"/>
                                <a:gd name="connsiteY2" fmla="*/ 0 h 351754"/>
                                <a:gd name="connsiteX3" fmla="*/ 287655 w 287655"/>
                                <a:gd name="connsiteY3" fmla="*/ 47943 h 351754"/>
                                <a:gd name="connsiteX4" fmla="*/ 287655 w 287655"/>
                                <a:gd name="connsiteY4" fmla="*/ 330517 h 351754"/>
                                <a:gd name="connsiteX5" fmla="*/ 0 w 287655"/>
                                <a:gd name="connsiteY5" fmla="*/ 330517 h 351754"/>
                                <a:gd name="connsiteX6" fmla="*/ 0 w 287655"/>
                                <a:gd name="connsiteY6" fmla="*/ 47943 h 351754"/>
                                <a:gd name="connsiteX0" fmla="*/ 0 w 287655"/>
                                <a:gd name="connsiteY0" fmla="*/ 47943 h 333158"/>
                                <a:gd name="connsiteX1" fmla="*/ 47943 w 287655"/>
                                <a:gd name="connsiteY1" fmla="*/ 0 h 333158"/>
                                <a:gd name="connsiteX2" fmla="*/ 239712 w 287655"/>
                                <a:gd name="connsiteY2" fmla="*/ 0 h 333158"/>
                                <a:gd name="connsiteX3" fmla="*/ 287655 w 287655"/>
                                <a:gd name="connsiteY3" fmla="*/ 47943 h 333158"/>
                                <a:gd name="connsiteX4" fmla="*/ 287655 w 287655"/>
                                <a:gd name="connsiteY4" fmla="*/ 330517 h 333158"/>
                                <a:gd name="connsiteX5" fmla="*/ 0 w 287655"/>
                                <a:gd name="connsiteY5" fmla="*/ 330517 h 333158"/>
                                <a:gd name="connsiteX6" fmla="*/ 0 w 287655"/>
                                <a:gd name="connsiteY6" fmla="*/ 47943 h 333158"/>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0 w 287655"/>
                                <a:gd name="connsiteY5" fmla="*/ 330517 h 330517"/>
                                <a:gd name="connsiteX6" fmla="*/ 0 w 287655"/>
                                <a:gd name="connsiteY6" fmla="*/ 47943 h 330517"/>
                                <a:gd name="connsiteX0" fmla="*/ 0 w 287655"/>
                                <a:gd name="connsiteY0" fmla="*/ 47943 h 330517"/>
                                <a:gd name="connsiteX1" fmla="*/ 47943 w 287655"/>
                                <a:gd name="connsiteY1" fmla="*/ 0 h 330517"/>
                                <a:gd name="connsiteX2" fmla="*/ 239712 w 287655"/>
                                <a:gd name="connsiteY2" fmla="*/ 0 h 330517"/>
                                <a:gd name="connsiteX3" fmla="*/ 287655 w 287655"/>
                                <a:gd name="connsiteY3" fmla="*/ 47943 h 330517"/>
                                <a:gd name="connsiteX4" fmla="*/ 287655 w 287655"/>
                                <a:gd name="connsiteY4" fmla="*/ 330517 h 330517"/>
                                <a:gd name="connsiteX5" fmla="*/ 144644 w 287655"/>
                                <a:gd name="connsiteY5" fmla="*/ 327562 h 330517"/>
                                <a:gd name="connsiteX6" fmla="*/ 0 w 287655"/>
                                <a:gd name="connsiteY6" fmla="*/ 330517 h 330517"/>
                                <a:gd name="connsiteX7" fmla="*/ 0 w 287655"/>
                                <a:gd name="connsiteY7" fmla="*/ 47943 h 330517"/>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46549 w 287655"/>
                                <a:gd name="connsiteY5" fmla="*/ 596425 h 596425"/>
                                <a:gd name="connsiteX6" fmla="*/ 0 w 287655"/>
                                <a:gd name="connsiteY6" fmla="*/ 330517 h 596425"/>
                                <a:gd name="connsiteX7" fmla="*/ 0 w 287655"/>
                                <a:gd name="connsiteY7" fmla="*/ 47943 h 596425"/>
                                <a:gd name="connsiteX0" fmla="*/ 0 w 287655"/>
                                <a:gd name="connsiteY0" fmla="*/ 47943 h 596425"/>
                                <a:gd name="connsiteX1" fmla="*/ 47943 w 287655"/>
                                <a:gd name="connsiteY1" fmla="*/ 0 h 596425"/>
                                <a:gd name="connsiteX2" fmla="*/ 239712 w 287655"/>
                                <a:gd name="connsiteY2" fmla="*/ 0 h 596425"/>
                                <a:gd name="connsiteX3" fmla="*/ 287655 w 287655"/>
                                <a:gd name="connsiteY3" fmla="*/ 47943 h 596425"/>
                                <a:gd name="connsiteX4" fmla="*/ 287655 w 287655"/>
                                <a:gd name="connsiteY4" fmla="*/ 330517 h 596425"/>
                                <a:gd name="connsiteX5" fmla="*/ 154169 w 287655"/>
                                <a:gd name="connsiteY5" fmla="*/ 596425 h 596425"/>
                                <a:gd name="connsiteX6" fmla="*/ 0 w 287655"/>
                                <a:gd name="connsiteY6" fmla="*/ 330517 h 596425"/>
                                <a:gd name="connsiteX7" fmla="*/ 0 w 287655"/>
                                <a:gd name="connsiteY7" fmla="*/ 47943 h 596425"/>
                                <a:gd name="connsiteX0" fmla="*/ 0 w 287655"/>
                                <a:gd name="connsiteY0" fmla="*/ 47943 h 594519"/>
                                <a:gd name="connsiteX1" fmla="*/ 47943 w 287655"/>
                                <a:gd name="connsiteY1" fmla="*/ 0 h 594519"/>
                                <a:gd name="connsiteX2" fmla="*/ 239712 w 287655"/>
                                <a:gd name="connsiteY2" fmla="*/ 0 h 594519"/>
                                <a:gd name="connsiteX3" fmla="*/ 287655 w 287655"/>
                                <a:gd name="connsiteY3" fmla="*/ 47943 h 594519"/>
                                <a:gd name="connsiteX4" fmla="*/ 287655 w 287655"/>
                                <a:gd name="connsiteY4" fmla="*/ 330517 h 594519"/>
                                <a:gd name="connsiteX5" fmla="*/ 161789 w 287655"/>
                                <a:gd name="connsiteY5" fmla="*/ 594519 h 594519"/>
                                <a:gd name="connsiteX6" fmla="*/ 0 w 287655"/>
                                <a:gd name="connsiteY6" fmla="*/ 330517 h 594519"/>
                                <a:gd name="connsiteX7" fmla="*/ 0 w 287655"/>
                                <a:gd name="connsiteY7" fmla="*/ 47943 h 594519"/>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61789 w 287655"/>
                                <a:gd name="connsiteY5" fmla="*/ 584991 h 584991"/>
                                <a:gd name="connsiteX6" fmla="*/ 0 w 287655"/>
                                <a:gd name="connsiteY6" fmla="*/ 330517 h 584991"/>
                                <a:gd name="connsiteX7" fmla="*/ 0 w 287655"/>
                                <a:gd name="connsiteY7" fmla="*/ 47943 h 584991"/>
                                <a:gd name="connsiteX0" fmla="*/ 0 w 287655"/>
                                <a:gd name="connsiteY0" fmla="*/ 47943 h 584991"/>
                                <a:gd name="connsiteX1" fmla="*/ 47943 w 287655"/>
                                <a:gd name="connsiteY1" fmla="*/ 0 h 584991"/>
                                <a:gd name="connsiteX2" fmla="*/ 239712 w 287655"/>
                                <a:gd name="connsiteY2" fmla="*/ 0 h 584991"/>
                                <a:gd name="connsiteX3" fmla="*/ 287655 w 287655"/>
                                <a:gd name="connsiteY3" fmla="*/ 47943 h 584991"/>
                                <a:gd name="connsiteX4" fmla="*/ 287655 w 287655"/>
                                <a:gd name="connsiteY4" fmla="*/ 330517 h 584991"/>
                                <a:gd name="connsiteX5" fmla="*/ 156074 w 287655"/>
                                <a:gd name="connsiteY5" fmla="*/ 584991 h 584991"/>
                                <a:gd name="connsiteX6" fmla="*/ 0 w 287655"/>
                                <a:gd name="connsiteY6" fmla="*/ 330517 h 584991"/>
                                <a:gd name="connsiteX7" fmla="*/ 0 w 287655"/>
                                <a:gd name="connsiteY7" fmla="*/ 47943 h 584991"/>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48454 w 287655"/>
                                <a:gd name="connsiteY5" fmla="*/ 586897 h 586897"/>
                                <a:gd name="connsiteX6" fmla="*/ 0 w 287655"/>
                                <a:gd name="connsiteY6" fmla="*/ 330517 h 586897"/>
                                <a:gd name="connsiteX7" fmla="*/ 0 w 287655"/>
                                <a:gd name="connsiteY7" fmla="*/ 47943 h 586897"/>
                                <a:gd name="connsiteX0" fmla="*/ 0 w 287655"/>
                                <a:gd name="connsiteY0" fmla="*/ 47943 h 586897"/>
                                <a:gd name="connsiteX1" fmla="*/ 47943 w 287655"/>
                                <a:gd name="connsiteY1" fmla="*/ 0 h 586897"/>
                                <a:gd name="connsiteX2" fmla="*/ 239712 w 287655"/>
                                <a:gd name="connsiteY2" fmla="*/ 0 h 586897"/>
                                <a:gd name="connsiteX3" fmla="*/ 287655 w 287655"/>
                                <a:gd name="connsiteY3" fmla="*/ 47943 h 586897"/>
                                <a:gd name="connsiteX4" fmla="*/ 287655 w 287655"/>
                                <a:gd name="connsiteY4" fmla="*/ 330517 h 586897"/>
                                <a:gd name="connsiteX5" fmla="*/ 152264 w 287655"/>
                                <a:gd name="connsiteY5" fmla="*/ 586897 h 586897"/>
                                <a:gd name="connsiteX6" fmla="*/ 0 w 287655"/>
                                <a:gd name="connsiteY6" fmla="*/ 330517 h 586897"/>
                                <a:gd name="connsiteX7" fmla="*/ 0 w 287655"/>
                                <a:gd name="connsiteY7" fmla="*/ 47943 h 586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7655" h="586897">
                                  <a:moveTo>
                                    <a:pt x="0" y="47943"/>
                                  </a:moveTo>
                                  <a:cubicBezTo>
                                    <a:pt x="0" y="21465"/>
                                    <a:pt x="21465" y="0"/>
                                    <a:pt x="47943" y="0"/>
                                  </a:cubicBezTo>
                                  <a:lnTo>
                                    <a:pt x="239712" y="0"/>
                                  </a:lnTo>
                                  <a:cubicBezTo>
                                    <a:pt x="266190" y="0"/>
                                    <a:pt x="287655" y="21465"/>
                                    <a:pt x="287655" y="47943"/>
                                  </a:cubicBezTo>
                                  <a:lnTo>
                                    <a:pt x="287655" y="330517"/>
                                  </a:lnTo>
                                  <a:lnTo>
                                    <a:pt x="152264" y="586897"/>
                                  </a:lnTo>
                                  <a:lnTo>
                                    <a:pt x="0" y="330517"/>
                                  </a:lnTo>
                                  <a:lnTo>
                                    <a:pt x="0" y="47943"/>
                                  </a:lnTo>
                                  <a:close/>
                                </a:path>
                              </a:pathLst>
                            </a:custGeom>
                            <a:solidFill>
                              <a:schemeClr val="bg1">
                                <a:lumMod val="95000"/>
                              </a:schemeClr>
                            </a:solidFill>
                            <a:ln w="3175" cap="flat" cmpd="sng" algn="ctr">
                              <a:solidFill>
                                <a:schemeClr val="tx1">
                                  <a:lumMod val="65000"/>
                                  <a:lumOff val="35000"/>
                                </a:schemeClr>
                              </a:solidFill>
                              <a:prstDash val="sysDot"/>
                              <a:miter lim="800000"/>
                            </a:ln>
                            <a:effectLst/>
                          </wps:spPr>
                          <wps:txbx>
                            <w:txbxContent>
                              <w:p w:rsidR="0002070B" w:rsidRPr="008F7ABB" w:rsidRDefault="0002070B" w:rsidP="0002070B">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02070B">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wps:txbx>
                          <wps:bodyPr rot="0" spcFirstLastPara="0" vertOverflow="overflow" horzOverflow="overflow" vert="vert270" wrap="square" lIns="18000" tIns="10800" rIns="18000" bIns="10800" numCol="1" spcCol="0" rtlCol="0" fromWordArt="0" anchor="ctr" anchorCtr="0" forceAA="0" compatLnSpc="1">
                            <a:prstTxWarp prst="textNoShape">
                              <a:avLst/>
                            </a:prstTxWarp>
                            <a:noAutofit/>
                          </wps:bodyPr>
                        </wps:wsp>
                        <wpg:grpSp>
                          <wpg:cNvPr id="412" name="Grup 412"/>
                          <wpg:cNvGrpSpPr/>
                          <wpg:grpSpPr>
                            <a:xfrm>
                              <a:off x="4139921" y="70339"/>
                              <a:ext cx="2701925" cy="5564112"/>
                              <a:chOff x="0" y="60288"/>
                              <a:chExt cx="2701925" cy="5564112"/>
                            </a:xfrm>
                          </wpg:grpSpPr>
                          <wpg:grpSp>
                            <wpg:cNvPr id="413" name="Grup 413"/>
                            <wpg:cNvGrpSpPr/>
                            <wpg:grpSpPr>
                              <a:xfrm>
                                <a:off x="0" y="60288"/>
                                <a:ext cx="2701925" cy="5564112"/>
                                <a:chOff x="0" y="60288"/>
                                <a:chExt cx="2701925" cy="5564112"/>
                              </a:xfrm>
                            </wpg:grpSpPr>
                            <wps:wsp>
                              <wps:cNvPr id="414" name="Yuvarlatılmış Dikdörtgen 414"/>
                              <wps:cNvSpPr/>
                              <wps:spPr>
                                <a:xfrm>
                                  <a:off x="0" y="152400"/>
                                  <a:ext cx="2701925" cy="5472000"/>
                                </a:xfrm>
                                <a:prstGeom prst="roundRect">
                                  <a:avLst>
                                    <a:gd name="adj" fmla="val 11687"/>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 name="Grup 415"/>
                              <wpg:cNvGrpSpPr/>
                              <wpg:grpSpPr>
                                <a:xfrm>
                                  <a:off x="0" y="60288"/>
                                  <a:ext cx="2681605" cy="395328"/>
                                  <a:chOff x="0" y="60288"/>
                                  <a:chExt cx="2681605" cy="395328"/>
                                </a:xfrm>
                              </wpg:grpSpPr>
                              <wps:wsp>
                                <wps:cNvPr id="416" name="Sağ Köşeli Ayraç 416"/>
                                <wps:cNvSpPr/>
                                <wps:spPr>
                                  <a:xfrm rot="16200000">
                                    <a:off x="1201420" y="-1024569"/>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Yuvarlatılmış Dikdörtgen 417"/>
                                <wps:cNvSpPr/>
                                <wps:spPr>
                                  <a:xfrm>
                                    <a:off x="892948" y="60288"/>
                                    <a:ext cx="914362" cy="218365"/>
                                  </a:xfrm>
                                  <a:prstGeom prst="roundRect">
                                    <a:avLst/>
                                  </a:prstGeom>
                                  <a:solidFill>
                                    <a:sysClr val="window" lastClr="FFFFFF">
                                      <a:lumMod val="75000"/>
                                    </a:sysClr>
                                  </a:solidFill>
                                  <a:ln w="12700" cap="flat" cmpd="sng" algn="ctr">
                                    <a:solidFill>
                                      <a:schemeClr val="tx1">
                                        <a:lumMod val="65000"/>
                                        <a:lumOff val="35000"/>
                                      </a:schemeClr>
                                    </a:solidFill>
                                    <a:prstDash val="sysDot"/>
                                    <a:miter lim="800000"/>
                                  </a:ln>
                                  <a:effectLst/>
                                </wps:spPr>
                                <wps:txbx>
                                  <w:txbxContent>
                                    <w:p w:rsidR="0002070B" w:rsidRPr="00247FA8" w:rsidRDefault="0002070B" w:rsidP="0002070B">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s:wsp>
                              <wps:cNvPr id="418" name="Sağ Köşeli Ayraç 418"/>
                              <wps:cNvSpPr/>
                              <wps:spPr>
                                <a:xfrm rot="5400000" flipV="1">
                                  <a:off x="1213757" y="4142014"/>
                                  <a:ext cx="278765" cy="2681605"/>
                                </a:xfrm>
                                <a:prstGeom prst="rightBracket">
                                  <a:avLst>
                                    <a:gd name="adj" fmla="val 92732"/>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 name="Grup 419"/>
                            <wpg:cNvGrpSpPr/>
                            <wpg:grpSpPr>
                              <a:xfrm>
                                <a:off x="32657" y="487125"/>
                                <a:ext cx="2622844" cy="4897556"/>
                                <a:chOff x="0" y="-2732"/>
                                <a:chExt cx="2622844" cy="4897556"/>
                              </a:xfrm>
                            </wpg:grpSpPr>
                            <wpg:grpSp>
                              <wpg:cNvPr id="420" name="Grup 420"/>
                              <wpg:cNvGrpSpPr/>
                              <wpg:grpSpPr>
                                <a:xfrm rot="21335106">
                                  <a:off x="8687" y="-2732"/>
                                  <a:ext cx="2605878" cy="388620"/>
                                  <a:chOff x="0" y="0"/>
                                  <a:chExt cx="2433545" cy="388620"/>
                                </a:xfrm>
                              </wpg:grpSpPr>
                              <wps:wsp>
                                <wps:cNvPr id="421" name="Dikdörtgen 421"/>
                                <wps:cNvSpPr/>
                                <wps:spPr>
                                  <a:xfrm>
                                    <a:off x="147318" y="0"/>
                                    <a:ext cx="2286227"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C61251" w:rsidRPr="008F7ABB" w:rsidRDefault="00C61251" w:rsidP="00C61251">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p w:rsidR="0002070B" w:rsidRPr="008F7ABB"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22"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I</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23" name="Grup 423"/>
                              <wpg:cNvGrpSpPr/>
                              <wpg:grpSpPr>
                                <a:xfrm rot="206994">
                                  <a:off x="87924" y="606669"/>
                                  <a:ext cx="2534920" cy="388620"/>
                                  <a:chOff x="0" y="0"/>
                                  <a:chExt cx="2367280" cy="388620"/>
                                </a:xfrm>
                              </wpg:grpSpPr>
                              <wps:wsp>
                                <wps:cNvPr id="424" name="Dikdörtgen 424"/>
                                <wps:cNvSpPr/>
                                <wps:spPr>
                                  <a:xfrm>
                                    <a:off x="147320"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EC2B9D"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25"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E</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26" name="Grup 426"/>
                              <wpg:cNvGrpSpPr/>
                              <wpg:grpSpPr>
                                <a:xfrm>
                                  <a:off x="0" y="1134207"/>
                                  <a:ext cx="2534920" cy="252095"/>
                                  <a:chOff x="0" y="27349"/>
                                  <a:chExt cx="2367280" cy="252942"/>
                                </a:xfrm>
                              </wpg:grpSpPr>
                              <wps:wsp>
                                <wps:cNvPr id="427" name="Dikdörtgen 427"/>
                                <wps:cNvSpPr/>
                                <wps:spPr>
                                  <a:xfrm>
                                    <a:off x="147320" y="27349"/>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28" name="Yuvarlatılmış Dikdörtgen 84"/>
                                <wps:cNvSpPr/>
                                <wps:spPr>
                                  <a:xfrm>
                                    <a:off x="0" y="27877"/>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29" name="Grup 429"/>
                              <wpg:cNvGrpSpPr/>
                              <wpg:grpSpPr>
                                <a:xfrm rot="21368405">
                                  <a:off x="70339" y="1538654"/>
                                  <a:ext cx="2534920" cy="503555"/>
                                  <a:chOff x="0" y="0"/>
                                  <a:chExt cx="2367280" cy="504110"/>
                                </a:xfrm>
                              </wpg:grpSpPr>
                              <wps:wsp>
                                <wps:cNvPr id="430" name="Dikdörtgen 430"/>
                                <wps:cNvSpPr/>
                                <wps:spPr>
                                  <a:xfrm>
                                    <a:off x="147320" y="0"/>
                                    <a:ext cx="2219960" cy="50411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06157F"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1" name="Yuvarlatılmış Dikdörtgen 84"/>
                                <wps:cNvSpPr/>
                                <wps:spPr>
                                  <a:xfrm>
                                    <a:off x="0" y="120027"/>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C</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32" name="Grup 432"/>
                              <wpg:cNvGrpSpPr/>
                              <wpg:grpSpPr>
                                <a:xfrm rot="326105">
                                  <a:off x="17585" y="4607169"/>
                                  <a:ext cx="2534920" cy="287655"/>
                                  <a:chOff x="0" y="20955"/>
                                  <a:chExt cx="2367280" cy="288000"/>
                                </a:xfrm>
                              </wpg:grpSpPr>
                              <wps:wsp>
                                <wps:cNvPr id="433" name="Dikdörtgen 433"/>
                                <wps:cNvSpPr/>
                                <wps:spPr>
                                  <a:xfrm>
                                    <a:off x="147320" y="20955"/>
                                    <a:ext cx="2219960" cy="288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4" name="Yuvarlatılmış Dikdörtgen 84"/>
                                <wps:cNvSpPr/>
                                <wps:spPr>
                                  <a:xfrm>
                                    <a:off x="0" y="3302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F</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35" name="Grup 435"/>
                              <wpg:cNvGrpSpPr/>
                              <wpg:grpSpPr>
                                <a:xfrm>
                                  <a:off x="17585" y="4106007"/>
                                  <a:ext cx="2534920" cy="287655"/>
                                  <a:chOff x="0" y="20989"/>
                                  <a:chExt cx="2367280" cy="288473"/>
                                </a:xfrm>
                              </wpg:grpSpPr>
                              <wps:wsp>
                                <wps:cNvPr id="436" name="Dikdörtgen 436"/>
                                <wps:cNvSpPr/>
                                <wps:spPr>
                                  <a:xfrm>
                                    <a:off x="147320" y="20989"/>
                                    <a:ext cx="2219960" cy="288473"/>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7" name="Yuvarlatılmış Dikdörtgen 84"/>
                                <wps:cNvSpPr/>
                                <wps:spPr>
                                  <a:xfrm>
                                    <a:off x="0" y="33602"/>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D</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38" name="Grup 438"/>
                              <wpg:cNvGrpSpPr/>
                              <wpg:grpSpPr>
                                <a:xfrm rot="172924">
                                  <a:off x="26377" y="3490546"/>
                                  <a:ext cx="2534920" cy="503555"/>
                                  <a:chOff x="0" y="0"/>
                                  <a:chExt cx="2367280" cy="504000"/>
                                </a:xfrm>
                              </wpg:grpSpPr>
                              <wps:wsp>
                                <wps:cNvPr id="439" name="Dikdörtgen 439"/>
                                <wps:cNvSpPr/>
                                <wps:spPr>
                                  <a:xfrm>
                                    <a:off x="147320" y="0"/>
                                    <a:ext cx="2219960" cy="50400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D94F52"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0" name="Yuvarlatılmış Dikdörtgen 84"/>
                                <wps:cNvSpPr/>
                                <wps:spPr>
                                  <a:xfrm>
                                    <a:off x="0" y="11938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J</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41" name="Grup 441"/>
                              <wpg:cNvGrpSpPr/>
                              <wpg:grpSpPr>
                                <a:xfrm>
                                  <a:off x="17585" y="2136531"/>
                                  <a:ext cx="2534920" cy="252095"/>
                                  <a:chOff x="0" y="33074"/>
                                  <a:chExt cx="2367280" cy="252942"/>
                                </a:xfrm>
                              </wpg:grpSpPr>
                              <wps:wsp>
                                <wps:cNvPr id="442" name="Dikdörtgen 442"/>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1E22AF" w:rsidRDefault="0002070B" w:rsidP="0002070B">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3"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B</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44" name="Grup 444"/>
                              <wpg:cNvGrpSpPr/>
                              <wpg:grpSpPr>
                                <a:xfrm rot="21430061">
                                  <a:off x="17585" y="2497015"/>
                                  <a:ext cx="2534920" cy="252527"/>
                                  <a:chOff x="0" y="33074"/>
                                  <a:chExt cx="2367280" cy="252942"/>
                                </a:xfrm>
                              </wpg:grpSpPr>
                              <wps:wsp>
                                <wps:cNvPr id="445" name="Dikdörtgen 445"/>
                                <wps:cNvSpPr/>
                                <wps:spPr>
                                  <a:xfrm>
                                    <a:off x="147320" y="33074"/>
                                    <a:ext cx="2219960" cy="252414"/>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6" name="Yuvarlatılmış Dikdörtgen 84"/>
                                <wps:cNvSpPr/>
                                <wps:spPr>
                                  <a:xfrm>
                                    <a:off x="0" y="33602"/>
                                    <a:ext cx="146685" cy="252414"/>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H</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cNvPr id="447" name="Grup 447"/>
                              <wpg:cNvGrpSpPr/>
                              <wpg:grpSpPr>
                                <a:xfrm rot="21315594">
                                  <a:off x="87924" y="2892669"/>
                                  <a:ext cx="2534920" cy="388620"/>
                                  <a:chOff x="0" y="0"/>
                                  <a:chExt cx="2367281" cy="388620"/>
                                </a:xfrm>
                              </wpg:grpSpPr>
                              <wps:wsp>
                                <wps:cNvPr id="448" name="Dikdörtgen 448"/>
                                <wps:cNvSpPr/>
                                <wps:spPr>
                                  <a:xfrm>
                                    <a:off x="147321" y="0"/>
                                    <a:ext cx="2219960" cy="388620"/>
                                  </a:xfrm>
                                  <a:prstGeom prst="rect">
                                    <a:avLst/>
                                  </a:prstGeom>
                                  <a:solidFill>
                                    <a:schemeClr val="bg1"/>
                                  </a:solidFill>
                                  <a:ln w="3175" cap="flat" cmpd="sng" algn="ctr">
                                    <a:solidFill>
                                      <a:schemeClr val="tx1">
                                        <a:lumMod val="65000"/>
                                        <a:lumOff val="35000"/>
                                      </a:schemeClr>
                                    </a:solidFill>
                                    <a:prstDash val="solid"/>
                                    <a:miter lim="800000"/>
                                  </a:ln>
                                  <a:effectLst/>
                                </wps:spPr>
                                <wps:txbx>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49" name="Yuvarlatılmış Dikdörtgen 84"/>
                                <wps:cNvSpPr/>
                                <wps:spPr>
                                  <a:xfrm>
                                    <a:off x="0" y="66040"/>
                                    <a:ext cx="146685" cy="264160"/>
                                  </a:xfrm>
                                  <a:custGeom>
                                    <a:avLst/>
                                    <a:gdLst>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72708 h 287655"/>
                                      <a:gd name="connsiteX4" fmla="*/ 289560 w 289560"/>
                                      <a:gd name="connsiteY4" fmla="*/ 214947 h 287655"/>
                                      <a:gd name="connsiteX5" fmla="*/ 216852 w 289560"/>
                                      <a:gd name="connsiteY5" fmla="*/ 287655 h 287655"/>
                                      <a:gd name="connsiteX6" fmla="*/ 72708 w 289560"/>
                                      <a:gd name="connsiteY6" fmla="*/ 287655 h 287655"/>
                                      <a:gd name="connsiteX7" fmla="*/ 0 w 289560"/>
                                      <a:gd name="connsiteY7" fmla="*/ 214947 h 287655"/>
                                      <a:gd name="connsiteX8" fmla="*/ 0 w 289560"/>
                                      <a:gd name="connsiteY8" fmla="*/ 72708 h 287655"/>
                                      <a:gd name="connsiteX0" fmla="*/ 0 w 289560"/>
                                      <a:gd name="connsiteY0" fmla="*/ 72708 h 287655"/>
                                      <a:gd name="connsiteX1" fmla="*/ 72708 w 289560"/>
                                      <a:gd name="connsiteY1" fmla="*/ 0 h 287655"/>
                                      <a:gd name="connsiteX2" fmla="*/ 216852 w 289560"/>
                                      <a:gd name="connsiteY2" fmla="*/ 0 h 287655"/>
                                      <a:gd name="connsiteX3" fmla="*/ 289560 w 289560"/>
                                      <a:gd name="connsiteY3" fmla="*/ 214947 h 287655"/>
                                      <a:gd name="connsiteX4" fmla="*/ 216852 w 289560"/>
                                      <a:gd name="connsiteY4" fmla="*/ 287655 h 287655"/>
                                      <a:gd name="connsiteX5" fmla="*/ 72708 w 289560"/>
                                      <a:gd name="connsiteY5" fmla="*/ 287655 h 287655"/>
                                      <a:gd name="connsiteX6" fmla="*/ 0 w 289560"/>
                                      <a:gd name="connsiteY6" fmla="*/ 214947 h 287655"/>
                                      <a:gd name="connsiteX7" fmla="*/ 0 w 289560"/>
                                      <a:gd name="connsiteY7" fmla="*/ 72708 h 287655"/>
                                      <a:gd name="connsiteX0" fmla="*/ 0 w 234870"/>
                                      <a:gd name="connsiteY0" fmla="*/ 72708 h 287655"/>
                                      <a:gd name="connsiteX1" fmla="*/ 72708 w 234870"/>
                                      <a:gd name="connsiteY1" fmla="*/ 0 h 287655"/>
                                      <a:gd name="connsiteX2" fmla="*/ 216852 w 234870"/>
                                      <a:gd name="connsiteY2" fmla="*/ 0 h 287655"/>
                                      <a:gd name="connsiteX3" fmla="*/ 216852 w 234870"/>
                                      <a:gd name="connsiteY3" fmla="*/ 287655 h 287655"/>
                                      <a:gd name="connsiteX4" fmla="*/ 72708 w 234870"/>
                                      <a:gd name="connsiteY4" fmla="*/ 287655 h 287655"/>
                                      <a:gd name="connsiteX5" fmla="*/ 0 w 234870"/>
                                      <a:gd name="connsiteY5" fmla="*/ 214947 h 287655"/>
                                      <a:gd name="connsiteX6" fmla="*/ 0 w 234870"/>
                                      <a:gd name="connsiteY6" fmla="*/ 72708 h 287655"/>
                                      <a:gd name="connsiteX0" fmla="*/ 0 w 228232"/>
                                      <a:gd name="connsiteY0" fmla="*/ 72708 h 287655"/>
                                      <a:gd name="connsiteX1" fmla="*/ 72708 w 228232"/>
                                      <a:gd name="connsiteY1" fmla="*/ 0 h 287655"/>
                                      <a:gd name="connsiteX2" fmla="*/ 216852 w 228232"/>
                                      <a:gd name="connsiteY2" fmla="*/ 0 h 287655"/>
                                      <a:gd name="connsiteX3" fmla="*/ 216852 w 228232"/>
                                      <a:gd name="connsiteY3" fmla="*/ 287655 h 287655"/>
                                      <a:gd name="connsiteX4" fmla="*/ 72708 w 228232"/>
                                      <a:gd name="connsiteY4" fmla="*/ 287655 h 287655"/>
                                      <a:gd name="connsiteX5" fmla="*/ 0 w 228232"/>
                                      <a:gd name="connsiteY5" fmla="*/ 214947 h 287655"/>
                                      <a:gd name="connsiteX6" fmla="*/ 0 w 228232"/>
                                      <a:gd name="connsiteY6" fmla="*/ 72708 h 287655"/>
                                      <a:gd name="connsiteX0" fmla="*/ 0 w 218038"/>
                                      <a:gd name="connsiteY0" fmla="*/ 72708 h 287655"/>
                                      <a:gd name="connsiteX1" fmla="*/ 72708 w 218038"/>
                                      <a:gd name="connsiteY1" fmla="*/ 0 h 287655"/>
                                      <a:gd name="connsiteX2" fmla="*/ 216852 w 218038"/>
                                      <a:gd name="connsiteY2" fmla="*/ 0 h 287655"/>
                                      <a:gd name="connsiteX3" fmla="*/ 216852 w 218038"/>
                                      <a:gd name="connsiteY3" fmla="*/ 287655 h 287655"/>
                                      <a:gd name="connsiteX4" fmla="*/ 72708 w 218038"/>
                                      <a:gd name="connsiteY4" fmla="*/ 287655 h 287655"/>
                                      <a:gd name="connsiteX5" fmla="*/ 0 w 218038"/>
                                      <a:gd name="connsiteY5" fmla="*/ 214947 h 287655"/>
                                      <a:gd name="connsiteX6" fmla="*/ 0 w 218038"/>
                                      <a:gd name="connsiteY6" fmla="*/ 72708 h 287655"/>
                                      <a:gd name="connsiteX0" fmla="*/ 0 w 216852"/>
                                      <a:gd name="connsiteY0" fmla="*/ 72708 h 287655"/>
                                      <a:gd name="connsiteX1" fmla="*/ 72708 w 216852"/>
                                      <a:gd name="connsiteY1" fmla="*/ 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06503 w 216852"/>
                                      <a:gd name="connsiteY1" fmla="*/ 3810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7270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7270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1842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1842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214947 h 287655"/>
                                      <a:gd name="connsiteX6" fmla="*/ 0 w 216852"/>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554 w 217406"/>
                                      <a:gd name="connsiteY0" fmla="*/ 145098 h 287655"/>
                                      <a:gd name="connsiteX1" fmla="*/ 183096 w 217406"/>
                                      <a:gd name="connsiteY1" fmla="*/ 1905 h 287655"/>
                                      <a:gd name="connsiteX2" fmla="*/ 217406 w 217406"/>
                                      <a:gd name="connsiteY2" fmla="*/ 0 h 287655"/>
                                      <a:gd name="connsiteX3" fmla="*/ 217406 w 217406"/>
                                      <a:gd name="connsiteY3" fmla="*/ 287655 h 287655"/>
                                      <a:gd name="connsiteX4" fmla="*/ 73262 w 217406"/>
                                      <a:gd name="connsiteY4" fmla="*/ 287655 h 287655"/>
                                      <a:gd name="connsiteX5" fmla="*/ 554 w 217406"/>
                                      <a:gd name="connsiteY5" fmla="*/ 159702 h 287655"/>
                                      <a:gd name="connsiteX6" fmla="*/ 554 w 217406"/>
                                      <a:gd name="connsiteY6" fmla="*/ 145098 h 287655"/>
                                      <a:gd name="connsiteX0" fmla="*/ 0 w 216852"/>
                                      <a:gd name="connsiteY0" fmla="*/ 145098 h 287655"/>
                                      <a:gd name="connsiteX1" fmla="*/ 182542 w 216852"/>
                                      <a:gd name="connsiteY1" fmla="*/ 1905 h 287655"/>
                                      <a:gd name="connsiteX2" fmla="*/ 216852 w 216852"/>
                                      <a:gd name="connsiteY2" fmla="*/ 0 h 287655"/>
                                      <a:gd name="connsiteX3" fmla="*/ 216852 w 216852"/>
                                      <a:gd name="connsiteY3" fmla="*/ 287655 h 287655"/>
                                      <a:gd name="connsiteX4" fmla="*/ 72708 w 216852"/>
                                      <a:gd name="connsiteY4" fmla="*/ 287655 h 287655"/>
                                      <a:gd name="connsiteX5" fmla="*/ 0 w 216852"/>
                                      <a:gd name="connsiteY5" fmla="*/ 159702 h 287655"/>
                                      <a:gd name="connsiteX6" fmla="*/ 0 w 216852"/>
                                      <a:gd name="connsiteY6" fmla="*/ 145098 h 287655"/>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606"/>
                                      <a:gd name="connsiteX1" fmla="*/ 182542 w 216852"/>
                                      <a:gd name="connsiteY1" fmla="*/ 1905 h 289606"/>
                                      <a:gd name="connsiteX2" fmla="*/ 216852 w 216852"/>
                                      <a:gd name="connsiteY2" fmla="*/ 0 h 289606"/>
                                      <a:gd name="connsiteX3" fmla="*/ 216852 w 216852"/>
                                      <a:gd name="connsiteY3" fmla="*/ 287655 h 289606"/>
                                      <a:gd name="connsiteX4" fmla="*/ 165645 w 216852"/>
                                      <a:gd name="connsiteY4" fmla="*/ 289560 h 289606"/>
                                      <a:gd name="connsiteX5" fmla="*/ 0 w 216852"/>
                                      <a:gd name="connsiteY5" fmla="*/ 159702 h 289606"/>
                                      <a:gd name="connsiteX6" fmla="*/ 0 w 216852"/>
                                      <a:gd name="connsiteY6" fmla="*/ 145098 h 289606"/>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165645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18254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 name="connsiteX0" fmla="*/ 0 w 216852"/>
                                      <a:gd name="connsiteY0" fmla="*/ 145098 h 289560"/>
                                      <a:gd name="connsiteX1" fmla="*/ 205072 w 216852"/>
                                      <a:gd name="connsiteY1" fmla="*/ 1905 h 289560"/>
                                      <a:gd name="connsiteX2" fmla="*/ 216852 w 216852"/>
                                      <a:gd name="connsiteY2" fmla="*/ 0 h 289560"/>
                                      <a:gd name="connsiteX3" fmla="*/ 216852 w 216852"/>
                                      <a:gd name="connsiteY3" fmla="*/ 287655 h 289560"/>
                                      <a:gd name="connsiteX4" fmla="*/ 202256 w 216852"/>
                                      <a:gd name="connsiteY4" fmla="*/ 289560 h 289560"/>
                                      <a:gd name="connsiteX5" fmla="*/ 0 w 216852"/>
                                      <a:gd name="connsiteY5" fmla="*/ 159702 h 289560"/>
                                      <a:gd name="connsiteX6" fmla="*/ 0 w 216852"/>
                                      <a:gd name="connsiteY6" fmla="*/ 145098 h 289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6852" h="289560">
                                        <a:moveTo>
                                          <a:pt x="0" y="145098"/>
                                        </a:moveTo>
                                        <a:cubicBezTo>
                                          <a:pt x="5633" y="28742"/>
                                          <a:pt x="102958" y="0"/>
                                          <a:pt x="205072" y="1905"/>
                                        </a:cubicBezTo>
                                        <a:lnTo>
                                          <a:pt x="216852" y="0"/>
                                        </a:lnTo>
                                        <a:cubicBezTo>
                                          <a:pt x="216058" y="61277"/>
                                          <a:pt x="216082" y="228283"/>
                                          <a:pt x="216852" y="287655"/>
                                        </a:cubicBezTo>
                                        <a:lnTo>
                                          <a:pt x="202256" y="289560"/>
                                        </a:lnTo>
                                        <a:cubicBezTo>
                                          <a:pt x="111407" y="289559"/>
                                          <a:pt x="2837" y="234148"/>
                                          <a:pt x="0" y="159702"/>
                                        </a:cubicBezTo>
                                        <a:lnTo>
                                          <a:pt x="0" y="145098"/>
                                        </a:lnTo>
                                        <a:close/>
                                      </a:path>
                                    </a:pathLst>
                                  </a:custGeom>
                                  <a:solidFill>
                                    <a:schemeClr val="bg1"/>
                                  </a:solidFill>
                                  <a:ln w="3175" cap="flat" cmpd="sng" algn="ctr">
                                    <a:solidFill>
                                      <a:schemeClr val="tx1">
                                        <a:lumMod val="65000"/>
                                        <a:lumOff val="35000"/>
                                      </a:schemeClr>
                                    </a:solidFill>
                                    <a:prstDash val="solid"/>
                                    <a:miter lim="800000"/>
                                  </a:ln>
                                  <a:effectLst/>
                                </wps:spPr>
                                <wps:txbx>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G</w:t>
                                      </w:r>
                                    </w:p>
                                  </w:txbxContent>
                                </wps:txbx>
                                <wps:bodyPr rot="0" spcFirstLastPara="0" vertOverflow="overflow" horzOverflow="overflow" vert="horz" wrap="square" lIns="18000" tIns="10800" rIns="18000" bIns="10800" numCol="1" spcCol="0" rtlCol="0" fromWordArt="0" anchor="ctr" anchorCtr="0" forceAA="0" compatLnSpc="1">
                                  <a:prstTxWarp prst="textNoShape">
                                    <a:avLst/>
                                  </a:prstTxWarp>
                                  <a:noAutofit/>
                                </wps:bodyPr>
                              </wps:wsp>
                            </wpg:grpSp>
                          </wpg:grpSp>
                        </wpg:grpSp>
                      </wpg:grpSp>
                    </wpg:wgp>
                  </a:graphicData>
                </a:graphic>
                <wp14:sizeRelV relativeFrom="margin">
                  <wp14:pctHeight>0</wp14:pctHeight>
                </wp14:sizeRelV>
              </wp:anchor>
            </w:drawing>
          </mc:Choice>
          <mc:Fallback>
            <w:pict>
              <v:group id="Grup 347" o:spid="_x0000_s1374" style="position:absolute;margin-left:-33.35pt;margin-top:27.4pt;width:538.7pt;height:449.15pt;z-index:251748352;mso-height-relative:margin" coordsize="68418,5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bxFkwAAAT9BAAOAAAAZHJzL2Uyb0RvYy54bWzsfU2TI7fR5n0j9j8weNwIe1jF4leH22+M&#10;R5bCsWNL4dGuZo41bLKbr0kWXWTPtPRnfNyzLj69N+n9X5sAqlAP2GQCJMFuqid10JBNAE8V8GQi&#10;kQAy//AfD4t569OkXM+K5XU7+X2n3Zosx8XNbHl73f4/33/9u2G7td7ky5t8Xiwn1+0fJ+v2f/zx&#10;f/6PP3xeXU3S4q6Y30zKFjWyXF99Xl237zab1dWrV+vx3WSRr39frCZL+nFalIt8Q1/L21c3Zf6Z&#10;Wl/MX6WdTv/V56K8WZXFeLJe01+/Mj+2/6jbn04n48230+l6smnNr9v0bBv9/1L//6P6/6s//iG/&#10;ui3z1d1sXD1GfsRTLPLZkkBtU1/lm7x1X84eNbWYjctiXUw3vx8Xi1fFdDobT/Q70Nskna23+aYs&#10;7lf6XW6vPt+ubDdR127109HNjv/26buyNbu5bnezQbu1zBc0SN+U96uW+k6983l1e0WFvilX71bf&#10;ldUfbs039cIP03Kh/qVXaT3ofv3R9uvkYdMa0x/7wyzJRtT9Y/qtN+hkaadnen58R8PzqN747s9Q&#10;c5j1m5qDoX6qVzXwK/V89nE+r4hF66aj1qd11Lu7fDXR/b9WfWA7ijhtOurD/ae8nOebX3+eL379&#10;+b//1fpq9o+bX/5dbm4nS+rAoelAXdn23vpqTR25o+u6/azTSehdVSd1RqNeZvqo7sVuSr/XnZgk&#10;xH5NX9sV+dWqXG++mRSLlvpw3Sb2LG/+TiKgmZl/erveaIreVE+f3/xnuzVdzInwn/J5q9vLbOdW&#10;hantuk1Vc13MZzdfz+Zz/aW8/fhmXrao6nX7a/2fxpnfL/5a3Jg/j3rNQ65N+T/+gRp1GpovW5+v&#10;22mP3o7GOSclMKUupY+LFdFyvbxtt/L5LWmX8abUCMtCPYOWXPV0X+XrOwOnm1WdRhDzpXrIiVYB&#10;9OLqj4odpu/Vp4/FzY80omVhdMJ6Nf56Rq29zdeb7/KS+oSehhTb5lv633Re0CMW1ad2664of9r1&#10;d1WeKEe/tlufSanQ4//zPi8n7db8L0si4yjJMmp2o79kvUFKX0r85SP+srxfvCmocxNSoaux/qjK&#10;b+b1x2lZLH4g/fdaodJP+XJM2Kajqi9vNkbZkQYdT16/1sVI86zyzdvlu9VYNa76SfXj9w8/5OWq&#10;4s6GWPe3ohaA/EoTwvRsU1bVXBav7zfFdGZ72PRr1d0kjEaFaBG12sRK0qiWpErljIzExFE5uxRH&#10;frWlcn436HS7fSNpJ+idSgk9esMeDQsqVfpOvXiUUs0GaTromie1OmHU73Q7pI+0Zu30h0m3mtO2&#10;XtP+tdas3T01rTrZ1qx735Do6bxhcvQbVg+58+W6o1GWBM4azrs1FQ9/tXTr1dJor9ZPB4Nez4xb&#10;84SP2Pl42PrpMB1ktiLNpuqZ9r7aU8yHvW7dTc70R3/WVA+c/khQHlsO3bTfGyT7X7eZn+o5z5nu&#10;GoWlpkWjruzcYWYIPWfYOU2ZnRM7q20eNJepc6EUfVM1t2aT9ebH+UQBzJd/n0zJoCKzJ9WqVZuy&#10;TZv5eDxZbozWXd/lNxMzdamJsh5JW0OPq25QtTylSc+2XTXgPm/dtnntqryqaqZBW7nDPZipbGto&#10;5GK5sZUXs2Vh5mH7nOYV5vRWFbIpX3eS6Ro1524ePj5oYzMZVVrieebhbl/1djUP0wczB1d/NXOw&#10;0tsvZv59Ei1AUhpiFRuzVrGBTOoAq7ibdbTCU1Zxlg635oh0ONRDqea/6rPhYL0uqe3XWj88tolN&#10;+bqc4jtIO31xZezjrRE9NHMHaObWxbXwOi2JwnG0q6utzq5wqrn7eRROYlhqDP+kQ99qpVP9YpRO&#10;9Ysonptd7pB6NVLpjnoRocwoo3i++uW/fmr9Kf/1X/P8x19/Hv/6M61ptclY1XizrDwY9Tqw9iJY&#10;94WyN5KEHCFKnXQ6GX0k9UATaOWPoBWbXqXWloq1ux4ZIvPZUrkOHq2cakPErHqTUYdWBD6dc6Id&#10;EmAr7DYyAuyEpzYymq6Y7jMyzAJUaXU17HoF2qxl1NrrSWZD8uMYUn5rfCt6iVnxMGDW65M3qEfr&#10;OiJatz8a6XVxQ8Nu2h2qlaWa9arP7Kw3mc9nqzXLR2em2jHnmfadUjKfPed8ZldXz+HI2m1AEyNf&#10;nPHsqo69TpAt33nveN95LxkOyOPtTDt7HBoB7gL08jR+BjttNW+nXNLWl249VHaOtS5v46gj1UQP&#10;eJQba8uA774oT4j1Z7qekMqtGbjkITGq7QtU+eIJUa4VZSu9LE+I3uZRlsHlKHLxhATtz+5ZkPRJ&#10;gEM8IVROK9FAtdAVT4i4XmO4Xu2S+DkUjnhCaPm5Os/BhL7ditvhCaEfG20jnpDHOzLUO3pvZ5eR&#10;IZ4Q/2mlfbOh3UQ1npC+dcSG+f/FEyJbiWT1a2detcuqjGXYSrSuteeYz8QTYg4I1p6Cvj0MYDwF&#10;9P1YT0HS6Q6ykVYXsA7e7dF4OldI3+5zVi9Yrd9OP7P0olwh/WZXBs9E0p8bK8TvBxdXyBd1KKTy&#10;moorRG8JNgctz3Io8ym2wfp2G4w/Kk3lDlEL4gqRU2hRTqHZE/rPYTqKK+SMrhC7IbfLFWLnGVqC&#10;iitEXCFPdCikb3dRK1eIVT/iChHXfgzXvt1ofo75TFwhW64Qexqg8hQcf7sp6fX6dOZLGckX5Aqh&#10;uyfVRqd5QXMXRU6FVMf8apfYoNmWQVcI/fmQNY+4Qr4gVwgdM67JcTmaXE6FnHIqZGD3wXhXCJU7&#10;RC2IK0RcIRFcIRR9oqbdcygccYWczxVCd8b3348xF8org0VcIeIKeSJXiLrCjvdj6PtBs56cCpFT&#10;IdypkLRjzajnmM/EFeK6Qgb2NEDlKaiOARxxaCLt0KGQ4XZspOc+FTKwG53VC1Ybmke8oF75gZfn&#10;JV2QGTTbMo4rBDdk5FRIFVSrviCvrwd/saFC0s4F3nQUV8hJrhC7D+ZxhRy4PyYXZGQX7fRdtLRj&#10;1yLPYTqKK+SMrhC7I7fjVMjAbp7KqRAmsIGECoH4xAfF3d1zQYZCWjmuEBPiqnLJ+Y3hrrhCxBXC&#10;u0LsmfvnmM/EFeK6Qob2NIDxFNB37fk8wlOQ9kbdQVfXB3/Bc7tChnajs3rByhN3xAu+ZFfIsNmW&#10;QVcI/fkQR7icCvmiToXYaxKXo8nFFXKKK4Qc2ZXxx7tCjMM73CgUV4i4QmK4Qqxj/jkUjrhCzucK&#10;GdoduR2uEPqxMULkVIicCnmiUyFDu4tqLsjQ94aH4gqRtAN6K7SOsH542oGUUqVUhHqO+UxcIVuu&#10;EHsaoPIUVNbGEZ6CLiXEyuh0AY0uukJ6vU5K7ggdJ/mgBDI7Kx4cNnVoNzqrF6zod8QLvmhXSLMt&#10;47hCcEPGr/3FFfJFuUIsOS5Hk4sr5BRXiEoQGRI2lcodZBSKK0RcIRFcIYml3XMoHHGFnM8VQrnI&#10;KsWzwxXSJCqTUyFyKuSdTmdKVDx7kmGKe+icCjFxEMM3APq0IlJXTiWBzHYGNzlWrdJ9p8mzXvgU&#10;V4jrChnZ0wDGU0DftZF7hKeADoQlaarrX5ArZGQ3OqsXlLCpu3LLj5ptGXSF0J8PWfOIK+RLcoUk&#10;F3jVUVwhJ7lC7D4YfypkdOD+mLhCxBUSwxVizyiKK+TdanzdNhlWX0C85pHdkdvlCrGHgcQVIq6Q&#10;J3SF2F1UcypkZDfxQ8OmiiuknZos0+7ZCXGFGFfIs174FFfIlivEngaoPAXHh03Nkmw06uv6l+MK&#10;yVQGebPRqV9QfT/W16Nrwqu9oFghGUWkq7dlwBWi/iyukFyc2rtygaWJ9ZM9x8pktyYXV8gJrpCM&#10;4nhVWoB1hahyh6gFCZsqYVNjhE1NrAfuORSOnAo526mQjMJO1ebHL//1U+tP+a//muc//vrz+Nef&#10;W+rHRtvIBRm5IPM0F2QyCk1UkVK7QtT3hof+I9Jqa1hOhYgrZG8y3TSxPt7nmM92G9C0XP74lyWl&#10;TFfr5vvFm2KuPO6t9WqsP9Jfy828/jgti8UPRXnzutzoCvlyfFeU1+3xpmy3zJc3G/pOtaZFOZ68&#10;fq0/j4vFKt+8XT6VO59G4PbqtlwZL6rzkZyaVeaQrGNPA1Segmp5c8SpkKzfHw7M8gj8BaOd91xC&#10;kunurHjoBZmsYzc6qxeszKkjXvBFu0KabRnHFWKFNcgRTpSn04Db/ZT2e4OEppXqjlTPJPGxI5lf&#10;qW2tbybFokpCWk7GG+1Lzj+9XW9o9qGidRF1+WpZfD2bz+nvZquVPBXFfHaj/rbj8t7mQXtzqAko&#10;Rd/mctVxR2/NN3VvTYvl5u8TNupTYndJLkeTiyvkJFeI3QfzuELsyAepBXGFiMKJ4gp51ht54go5&#10;oyvE7sg9PhWSdeywk7YRV4i4Qp7IFUL38RxXSHM/L2zWE1eIhE1lDei02pZfX12OAU2cf9GuENct&#10;8gT37DK6BhWyv1hHaV1fBWqX4Sih09lqwf27Qafb1X6NxvFCG9UjdQxELbp7nW6vpx07ZIc+TMuF&#10;WvmN782iW32uF9r51e0NLbnVn25vqoceF8vleraZvKfGpot5ft3+X69andbnVjoc9E2rO0p/wNLZ&#10;YJR1W3et7mCY9SvvwOP2qZts+6aGDwNrdLzt0zavbT/tjgZJ6n0JrOIHoO2cBkB3jhcAq4T1EvlR&#10;DgXBKt1up5cMvH1FXsEGJayvsIoZaC8KsdeihI041ggEIceWBfHTFksH9hWtmQ8AwNJhI46S5H8B&#10;LF23n/WyhPJjaY/ZOeSObx+F6Ei54wFQiIxSOkrueBAUokAQrGK5xKOgEAX2FVaxIsGjoBRRVKtO&#10;Z+TtMKxiGifp5lFQlPy8xdKBnYWi5AfA0mGCgaLkbx9Lh7WP05epceiExw+ACB5ZKoFcQilKhkk2&#10;8A84Vsm6neEo84oESpEI3t4ZCUXJPw5YWgRvzyz/ASfJsF7C6etpZrxAkXAET5s2Bwmen1EopoH6&#10;A6cvPwCWDhsMJLm/fSxt2+9TnsPqosJZjEC2/RhzEQuA/A5kK1YJ66VoIsG+CvI76XVHXf+AY5VM&#10;N65EgkVBkvsBsHQjEiwAktwPgKXDBgNJ7m8fS4e1H8E8Y/tHRMIxz9i+Qn6LSOzV4khyEYkdPkxU&#10;+TJLdEcyS+SLCR3drHzcO73WWZ+W2ZV3/TyGE9d+lFmCA4gmEhxIPMOJQ3FniX7W7Xn9WljFDLQW&#10;CQ4FTSG/ksXSYDhxAGgK+QGwdGPYcO3HmCW49mMYTlz7IhKu4cT1FfI76YlI7NkDiSASwx5trO3x&#10;vryPIBJs+zFEggWINUuwINFmCRbFEYk+7ZP7dSxWyXTjapZgUVDv+wGwdDNLsACo9/0AWNrOEmz7&#10;IhKeERaRqE+DiEiEnoDhdYbMEuacEN9LMkuoE1gyS+w25T6gEKkzWzyZxHAK5xJaQYkYTvts/dMN&#10;p1466vbP6HHi248gEjxAJMOJB4k1S/AorkjQberDPE6mcVJSPAquDvymPpa2swQPgKsDPwCWrtcS&#10;fPsRRKIz7JoQ9TtMrQjL6x7bfgyRYAFiiQQLEk0kWJRTRUI3rkSCRUGS+xmLpRuRYAGQ5H4ALG1F&#10;gm3/dJGgM2p0s37fLIRmkHmigw8Xsu1HEAn+BSKJBA8SSyR4FEckjnDC6oFQpiw7IkhyP2OxtBUJ&#10;HgBJ7gfA0rVI8O2fLhK9bjcZ7N0dP10k+PYjiAQPEEkkeJBYIsGjuCKR9Q4842QaV7MEO+JIcj9j&#10;sbQVCR4ASe4HwNK1SPDtRxCJXppmOobXmQwntv0YIsECxBIJFiSaSLAorkgMKZPKQbvXPd24EgkW&#10;BUnuB8DSjUiwAEhyPwCWtiLBth9BJAbdKozvmUSCbT+GSLAAsUSCBYkmEiyKIxKHe5x6unElEiwK&#10;ktzPWCzdiAQLgCT3A2BpKxJs+6eLRLffG3Z1UJ/ziATffgSR4AEiiQQPEkskeBQUCT+XsLQlKw+A&#10;/PYDYOmarHz7EchKBy16ZzRpumz7McjKAsQiKwsSjawsCtLPzyUs3ZCVBUD6+QGwtCUr234EstIC&#10;pXdOzcq2H4OsLEAssrIg0cjKoiD9/FzC0g1ZWQCknx8AS1uysu3HIKuKDnE+l6LpqH3tRyEr9wLR&#10;yMqBxCMrh4L083MJSwNZOQCknx8ASzdk5doXslZHOPZJwwsla5LRMfvsIM9GNx30+ikt43j1gRw8&#10;jLGBIoELMz8Aln4qkeiN+ll6xi0hvv0I+psHiCQSPEgs/c2joEZOsn4v84dgwSqmceXZYEc8gkjw&#10;AEjy40SCb//0WYJvP8KWEDsAIhJ4vIwfC+R3QmEd+iISu5xxMUQi6yXn3CUdce1HEQkOINoswYHE&#10;myU4FEck+slgeKhIqMb1LMGhRJklOIAYswTXfgSRGFIaV536YJfIRZgl2PZjiAQLEEskWJBoIsGi&#10;nCoSunElEixKDJFgASKIBNu+iIRnhF+qSPT6ncFhy2sjCSIS/kgQvWF/ODqje5RvP8oswb1ANJHg&#10;QOLNEhyKM0tkQ7ohf5DHyQyEFgkOJcoswQHEmCW49mPMElz7MQwnrn0RCWd5zaonRyTohFVfRIKi&#10;4dt49/mdyTVHgfEfllUMfPpECR1vVUY7FRJ/VaxblNGiDhakAuJTcP36K8UOohuJ1CTV0vH1+cok&#10;Gli5TrsWVpl4j5V1YvJgZFLzWFnnGQ6uTOobK+tTGMGViYJYWTuqgyuTssXK+npccGVSpFhZz+F1&#10;ZfNvNeQq92CLsn/O2y3K7rmhxJ/X7ZJSYly3P5qNGsrhqZii+UAfW5+v2yaQWLt1R5kWjAiqXxfF&#10;p8n3hS63UbQxbNE7ARVRmhLj+4+z8Z8mPz0unyrncIWsmzF/UG9TJVJY6T+bdu2f1Ts5bc6X2LYJ&#10;La77pGZtXcCtZhpP+/1kZJ7fAa1fnB7m8XOa7BDqifCd3eZr0AqmqdLs9NCb1KXqf03pROsw/Q6N&#10;3bS3tHn6gGYfD1MNO54X64kRcUUCk5ayZoPu8CahBuSapMST47vJosna9PE20epkfr/4a3HT+pQT&#10;3Ua9DiXrMI3b4hrBaWm+VHyjOw4kSeN8dd2eznPi6Hixurlur5e3lH92frs0qWgV85zKtl0DqRJj&#10;qjL4GP36MfSfv51OTdFu/Wd6S9vK46dTOTq/ytd3ptL6x/VXxcZQd0H5Q8rWfLa4bg/pRe2rqiSc&#10;lLJkOiWpM+rX5A1efVf+USd52jx8fGjN6OXSVGvIz6tz5sr5NCk3KWUnbX0uVeeu/3mfl5N2a65T&#10;A3+p6d/2ZQ5OaBJa6jWTSaxL34m/Kukw5a/5pqS8w9+V1R9uzTc11nX2mYK4RUoxS7qjEQ2tUhMq&#10;iU3llZ48bFpj+pkGIxnRhqbJYkM3pyhCtGHU+E6x06rVficdVoesxnd/9tQmFpvHaHIBGb7tfVWa&#10;Mp1X1XPmga9qFAs86DO95JOkPCIzwXQYn0eUsgJrigTmPDJdSIo/MxoEsh05RMkGlNOiVqc14+oM&#10;wnWS4eJ+efN3J9Ow4qcN8Jjf/Ged14U0dCtJKLm1elgij86WZNR/lbhY1eR07UkqXzVuUx4TvGQu&#10;1vOWnYjMdBOQufg5kqyN6LwL0Xajp5CsR8Qkk1J/qX4xydaqX15K7vmt1PM0IdT55ik/vKtKtXEb&#10;TZX2h0lfpbQ3qcZ73dROCgHTxe7Ke2eLJ1GktOoxivRd/uu/Wv/7l3//978m81nr9Y9l/sv/a9Em&#10;uV+BtsqCljIUsMVYXkqdVLMvpf5JMsVImn1/l3TSrNd/NAErm9z0Z1r1j1GC+9Tq7PZu86cyH/9j&#10;AjncOc06SuluC6tZjdVLK5CeWYdzmja2VRuub401vaWV8vF4srQ51edLnVE9v5pSrnr6SJattmD0&#10;9OEuEtyKVXlVzhjLh1S2NVT1Kq27QV7M9mRlVr1ohnlvGnhRpu9WYxIrPRcp2+L7hx/yclVZFxsy&#10;7v5WvLvLVxNdoE6wSHRqyqrxWBav7zfFdLZR3d2sbqovn9crsw6iD62HxXx5vgzMCblIgkw2bQWp&#10;Jw1KUzkcpaOMUm+Rhtlh+tIc2O3TOkKp6zQZ0sWhinb7tMtjo83QtDbutCQV89nN1yRh+suP6zfz&#10;0pgIn2fLm+Izrefy9Yb+eN3+Wv+nBwhXwQNc7ur62thz1E6lk2iBQurzS1uKVyu9cy7F74ryJ1mH&#10;a42glUCzVH0yhUBSy5oe2rTiFYExPXq0XFPrsdZ0Plv931pnWhsk6Q56xj+bKWvErAlxaScmSOCS&#10;T0yQGU3Eb0m9f5eXlKiYKKdcet/S/6bzgjyn5JLXn8hXT/pl199V+ev2fu3zZa7nXO2z1002qjVG&#10;5RHUi4kD13ZdimlVaYMhpWiu9j6sr6yfpkMKZ6IthowOY/R6VZzELYfg7+pVBW2ENA7BPbX3LvH2&#10;valaMxndaN6UvpMdEvKmRiOmSZcuGXf62vSoFCHtHJn3hkdvXrvTGw5IIet17XBIazkFqN7NWdfa&#10;v/65doFmBJTVC2Jbce8LP8WaVrl7Ted9NfvHzS//Lje3k2Uraxz8QYYlpejsJsawrN7adlZK/ZNS&#10;X7qdZd/ZmODfTIpF7Qp0vIA+g9JdpynPnqmxwzz8jWzUKHvZ0CnGPk3lG38e47Db14aGcbeRkBpX&#10;W/VX42pTonu/eFPQrhsRcb0a64+q7GZef5yWxeKHorx5rSYD+ilfjmlKMPtq1Zc3G/pOP02Lcjx5&#10;/Vp/HhcL2hl8u3xZK8PUbvSwzvzhMb78fr9D7lGtymrxpQ3v/tC6nMjDpX8H6R3fN/us9boaDnJY&#10;D359MEOd09hK0D6iU5IG9VFpJwXUgNZ3QzoGVm106+d8VMOJPmpqqFCLHAYRD57I1z71vy2d0j5E&#10;L9WH2TgArKKCYPMv4B78U+16AbBKWC/RpN28he4dL4hTJclG2cD7KkScBiWsr5wq+giCFwUP/oWN&#10;ONYwg+EFoRnMvop/QLA0HcYI6SuaPQ8AwNJhIy5yd165CxxmV4qC1IdTJUwkUIrCRAJrBIoESpFf&#10;JLB0YF+hFPkBsPSRItHNhnTgZPfEEmsqYjFiTEUswAlTkdXfLABORYE8Qn5bsrIgWCMQBPmtucQC&#10;YOlAsiK//QBY+kiypsPUbNXBOYnayopFVhYjBllZgBhkZQFikZUFiUFWFiAGWVmACGSl83p7IxrG&#10;IiuLEYOsLEAMsrIAscjKgsQgKwsQg6wsQAyyKrPszGaAnk33YUQhK/cSUcjKAUQjKwcShawcQBSy&#10;cgCXTVbyifc6XeUYCGZrd5j4PRzIvsaFwmJgFT+Awz5rt7IATpWwRRbSz9qtLAjWONZuZQGEsELY&#10;XrVL99g1ivQTwu6ZfB87qFmJQ7da2EIOJ/dkmPYy7UBmQZwqdPLS661EdSka1qjafeONOlMv3Nmh&#10;wNLHegZYgKc0CZJkmKWHbakIY7VxsI9MX7qKDWQUak2/zGHpQABHY4qSpWsDYhVAdABUsoGMQhIe&#10;SNms1xmJlt2jMj/IyovChvgZ5VA2jFFCWdWxB5230KaZ1+MhlBXKMjOqrL6IHr99/1YiWpbzXSPL&#10;Rcvu3S96UoeBUJb1rQhlg+Ztoax4DH7DHoOkN6LU7F67HxdUZ19+9UzM02SQ0T2jgAOGgYrcdXN1&#10;O6O+XrtwKE6Vw/cSVNNejFP0bBDAqQswutdmdl24nkJf7hHWbMiQo6Y9grYhEEjzQFaJ30D8BswJ&#10;qBNJe3Zd6wdAgoNMMHd4nGtFp+yBcRioNo/eteUAHLV5kquLQ0G9mfQpTmDP61DDKuaylp6+ORRk&#10;oX/EsTQoWg4AFacfAEsHUgpZ6AfA0oEAzlR/gknL9ZJwtq2dXaqPhLPmJvnOWwjI2f5eIzienmUw&#10;4nCWAYioZxkUVJon6lkGBTWnX0thadSzDABqTj8Alg6kFGpOPwCWRoD9l5TjcZbBiMNZBiAiZxmU&#10;iJxlUJCF/hHH0shZBgBZ6AfA0oGUQhb6AbB0IIDYBs4WFWfiCGebjTCun5CFwtk9Xr73T69n006a&#10;9ozTjtvPQ5rLGozCOT06QO9cVBQ9y261OTRv7tNw+sMhoHB2XyCCEy4oCGeFs7sU23u0UP1TN5YO&#10;pJTYBvWWAqcBHaX5JP5ZsQ32xh57Wj2bUjz9wZE3wThKvUC/gXBWOFvFLLWeZqS53w8velZtWnyR&#10;vi7Rs1wszPeyBnvs66Jop5KY9iUkpqWBbNIJH5Vb1iwfVW7ZKqSsCvvdZI41uVBprUMZVMzCSHkB&#10;CbYp4qZcNRV6/S7NSCrrynCQVQfJq7SqnXTUc+Jqm78bLWZw6AxfheK2XWdKrWpUj04odQjfuoBb&#10;zRanIOcmU0ySDnSamfyq+W1IE656YIobNtTUgB/V0aHqbapLMqrjuQS42tlT1amNWarDPWCSJFmH&#10;Qj7qXhv1elWqrOoJh93qpy5lsaiyjpmfqsHRR0QDum3HWNqnipiB1rBEgpab5LI2dvVzpLWi4GIq&#10;O4oJWp506FsduLz6xQQur355KcHLw3JKpKSmnEwLwalXq0wLnf5olDl5FgajlGwOkmI6IdB/lPCu&#10;181GlF1hK3lAQKaFbn+QDh9VJJ2yO9fsk2RaoPfclWnBsj0404LqkVqPQ2qeNBmNaGW41Vn2nUlD&#10;Uz4WybRgU2LHzbSgJ+EmZ5whPI0G5TT4+uyJcCTTwmazunr1Sid8zNe/X8zGZbEuppvfUxaIV5TT&#10;ZTaevPpMOSReUUqrjv60KovxZL2eLW/rxIBV9qw6OarKdG3kVTIt7Nw0wCMkNpwYt7r8gDX8V0bR&#10;p9Mch2YBsIofwHEDhSVBwCph4b6cFXUYiFMlLHsAnmEK7CunSrNDy138wo2fsBHHGoF3aDCOu96L&#10;YkccSwfG48LcCX4ALB024qT0D8jkgKXD2kcpChsFrOEXCxSiQC5hFT8AClF10sSXo8WpEiYSrhSp&#10;ky/qGgJLJqdKmEigFIUNBtYIFAmUIj9jsXSgSKAU+QGwdBhlkeS6fTb6PpYOax8JbkeBxcAafsYi&#10;vxuRYAGwih/A5XdNVhbAqRJGVuR3WDdhjUCyIr/9Y42lA8mK/PYDYOkwMiH9dPtscHwsHdY+Us+O&#10;AouBNfxcQuY1ZGUBsIofwGGePabAAjhVTiArCxKDrCxADLKyABHISl4qybTQhPrbd96W66VYZGWH&#10;IgZZWYAYZGUBYpCVO5AcSbOajY89MRdiaFYWIIZmZQGikZUbiihk5QCikJUDuGyySqYFbRPsuzOB&#10;9LMWEysVWONYu5UFEMJKpgWJqTxpDK0PF65hT4h/wLlEcX5vFlus6sAqxy62WAAxCYLC3D0lYQOD&#10;jKM5ekqUGWHsjtt7L8smCGQULqK0M4vVHFg6EEAo61wk5yQPCfglmrGBjEISHkjZ5vAuNw5CWaEs&#10;E98O7QK43sgxSihbX2/kesmxS/U85A0M51Q5Yd+AnfVQL//2nQVCWXawZfUVtDh6Uv+WUFYouyPe&#10;ynskod8SxNLHHiVgx0EMA7IbdQ95523RsqJl9+3myPLrpSy/4AY5Z/ej3vSrcSx9hGEQEhMfl2uB&#10;EC5pJdMCk/4Ml1MDybTASQYS0S8ZWPoo2kqy8VDapoPO0GvkINHP7je4RF17NGXrS967jH5X0x5P&#10;WQ4DzdOjLVoOwPFbhZnMTpXG1cWhIAFPjADOBDvGdZV/xLE0cJZ7DZzx/QBYGrQgB4CK0w+ApQMB&#10;hLOOScuNhXC22aTi+glZeDxnmbj70TjLYMTRswyAozRP07MMSkTOMiioOf0jjqVRzzIAqDn9AFga&#10;1SADEIezzFQUjbMMRhzOMgAROcugROQsg4Is9FMKSyNnGQBkoR8ASyNnGQDhbL11y81GwtkvNmLi&#10;KecQOUq9QD0rkWkvJDKtcJaLcyBRPsU2YDe6UTWbGwqcIn9620D0rOhZiQBeLJfr2WZywimZL3IN&#10;JhHAxTbYVh6X7jcQzgpnhbNmukPj9IXs3Yo9a+xZilUsmRYk08JnSixg1qeSaaEjmRauxpJp4UxB&#10;y/vqjPZzBS2n4GKSaeHqtly9W6lBuL2iBAA2+DitSJxMC9VI6ULfqCrflXrobk0D35UqE41JbpBf&#10;UcDz1oNK9KLSBCRJN0spVYqOgDZ52LTG9FOKmRXSXtoZ6fj1jzIrpAPKwGCqju/+XFfG7ApUeWSS&#10;1thMA00yCfVYil6f16vWw2K+pE+r9XX77gzR2iko7a7sCvq9q8juttPWV2vqvx09lmR0YNl0G7y5&#10;7TTMsEDvTbllVNfY984lwwJlmPgqP5OyskP5HGlhJMPCGWSWYqufK8NCOhjWWatq8U2yPkUINPlR&#10;dkrv+N7kR1GKIf/0dr3RKtOuSB7lg3+cIZbzUjjZ40+IFMxi4AEpf2yp3UtpFgCr+AGcrSHdrjcG&#10;O1YJ6yU86RQYTt6pEhZOHs8uNW4Htq+cKs2Jbu5CCDoibYgYFgRrBF5CwPjt+kwVC4ClA6/VYs4E&#10;PwCWDhvxR2e22BfA0mHtoxSFjQLW8IsFClEgl7CKHwCFKFAknCphIuFKkYq+6pVup0qYSKAUhQ0G&#10;1ggUCZQiP2OxdKBIoBT5AbB0GGWR5Lp9NncAlg5rHwluR4HFwBp+xiK/G5FgAbCKH8Dld01WFsCp&#10;EkZW5HdYN2GNQLIiv/1jjaUDyYr89gNg6TAyIf10+2xQfCwd1j5Sz44Ci4E1/FxC5jVkZQGwih/A&#10;YZ691sACOFVOICsLEoOsLEAMsrIAEcjKBsWPRFYWIwZZWYAYZGUBYpGVBYlBVhYgBllZgBhkVTOd&#10;ceA9Wr/GWpGyZwmjkJV7iShk5QCikZUDiUJWDiAKWTmAyyarZFjQNsEeTeCcCLcWEyvXQljKJsj2&#10;0GmmgBBWCGuc4+PqoK9kWJDoc5TAlHMf4ySvF9asgsLSx3oGWICnNAkCg4ujOXrKLTFuFNAibdwD&#10;bE9hlWPdAyyAGLFBARmRsYGMwmneL3NYOhBAKOsEl+EkD43SL9GMDWQUkvBAyjbBa7hxEMoKZRm/&#10;k6NlwxgllK3DdHBy58zy2h7wBjF0qpywb8BaH6iXj93kYgGe1JSF2+PcYAhlhbKMEhTKSkpGTn2g&#10;zvwibVkxDLjtFvEYBC3oRcuKlv0Na1mI0MG9BS6o/At6LH2ELSsZFvYn/nZWU8kg6/T1Akx92LP1&#10;+sGpcsQCTDIscJIhizBZhAUuwi5R1/qVORIclDkXsC2Wd5bDQPP06D0wDsBRmye5ujgUXIRJhgWJ&#10;OrcdhAdpbvZtOTYJZ19eFGUmHH40PctgIAGP17MMQETOMigR9SyDgs4A/8yKpcE2GDEAuLLyA2Bp&#10;nLoZAJzt/QBYGgGYcPjROMtgxOEsAxCRswxKRM4yKMhC/4hjaeQsA4As9ANg6UBKIQv9AFg6EEA4&#10;65w24CwQ4Wyzq8D1E7JQOLvHdfX+6fWsREqUNdhvbQ0mnBXOCmclWv2rltiz7CE+x5xodsI4Ow3t&#10;WdGzF6JnJVo9F4/KuWsrnBXOim0gtsFRtoHoWdGz28rD45+VDAubCZ24MlGbxw9LFeqV/mnly1sV&#10;L1t9XRVrFTy7vnWvpmuKol1//VCHfA6rTP54rKyDbNMYhFWmscTK+gRZXdn8SzFq1SOXk/GmNb9u&#10;z9utzXV7026V1+2y3fp43f5oXHerfHNXlVUfW5Jh4Wq1UaNMW6aSYYH4KBkWzhS0fKgEUDIs5Ju3&#10;y3erMWUjMDqW4sR///BDXq5aK/pIOouCdP+teHeXrya6QB1+m9ScKmDKKlW3LF7fb4rpTMXmpjwD&#10;6ysTDL76QnkG9KcqK4JJq7Anw8KoDj7+TXm/amWpTnNQpWFgMyy0yoKeOE26/WHW6enHrRIuDDrd&#10;LjWrki70usN+T88V+VUdgNxJutDrdHv1OeLx3beYsaFjlPaehAu9TpYkugh1jsn48BwJF7q0RbYj&#10;4QL9uSI8ZbM4KOFC9da2szDZwo53NsT4ZlIsKgqpSXAXd1QRxZx1MZ/dfD2bz/WX8d1kMXkzL1uf&#10;cpo4P94m6rGpQ51S86WaKbvJgKbxcb66bk/nOc2u48Xq5rq9Xt62W/n8dknGwabUyE7ltQuxeTDU&#10;n98v/lrcGNh+T2VAIeD8iv6sOKCfplv/WT1P3crjp1OCcbZkC5U01PJlOE9Dvl6Nv54R8Nt8vfku&#10;L3OdZeTTpNx8S/+bzgvqr6L61G7dFeVPu/6uylMWEPq13fpcqo5d//M+Lyft1vwvS8oPIskW4idb&#10;6NIpiXMlW0jSTifdyjDjZFvoZ2RnVRJWJ6mRbAv+cOl4UurAsEB6aeyNx44ud3PJ9M4TYsrxuIeB&#10;OFXCQsvjOabmWCO33P/gVGl2D7jLIbhYtldsWRCsERjIAGO566MkLACWDozJhfkT/ABYOmzEH52F&#10;YV8AS4e1j8e3wkYBa/jFAoUokEtYxQ+AQiTZFnq9lk+HoBT5GYulA0UCpcgPgKXDKIsk1+2zeQSw&#10;dFj7SHArEiwG1vAzFvndiAQLgFX8AI5I2Ns5LIBTJUx/48QS1k1YI1B/47ziH2ssHUhW5LcfAEuH&#10;kQnpp9tnA+Rj6bD2kXp2FFgMrOHnEjKvISsLgFX8AA7zLFlZAKfKCWRlQWKQlQWIQVYWIAJZ2QD5&#10;kcjKYsQgKwsQg6wsQCyysiAxyMoCxCArCxCDrFzEllhk5TCikJUDiEJWDiAaWTmQKGTlAKKQlQO4&#10;bLJK8HptExjX7qO8K84JMGsxsUcjhbCSbYF2CR5TyVGX1nZlueRUOcF2ZUGEsGcmrIT14jy7SD/R&#10;sPvmIbRItWeAFWksHRhoHM1RybYgNgGT0CaQUUhCoew+wXameLEKWMHDlZSfUVj6/JRtLqtzk51o&#10;WSf+AddVX7pdADcQuW46QcsKZTm3jaOYZe21Z/5yMt0JZVmrXByyEgd8jxi9F8NADAMm+K1jy4bN&#10;22IYSDhlhlFPuu0lhoEYBru2RJCE/gU9loaIidzqCPWmHwBLH0FZybZQ35LybX5JtgU+OTQSMYRV&#10;WP4I4volA42JQACxaF+KRXuJuvZoynIhqmJRlsNAJ0BzRPZA84ADcPxWJ20ocCjonZVsCxcSGemU&#10;fVtusIWzKhlCdV9I3ZjhOgutVL+WwtKgZzkAnOz9AFgaZm4OACd7PwCWRgAmNH40PctgxOEsAxBR&#10;zzIoEfUsg4Is9I84lkbOMgDIQj8Alg6kFLLQD4ClEYCJvR+NswxGHM4yABE5y6BE5CyDgiz0jziW&#10;Rs4yAMhCPwCWDqQUstAPgKUDAYSzzhKMm/OEs82uAtdPyELh7L7dvKfXsxKdVtZg2wEm0ZwwV2s5&#10;yRbOvryMd4x1I7bBUbaB6FnRs6JnJQq4RAFvmd2LPSYwRW5uTRdzCjqoPadqj17HGuIsEFyDiZ69&#10;ED0rketZb79w9gL9BsJZ4ey2kebxz1L83tubKu5+rgLw61C/FPy/+psn8wC5xTD+fx1ANSx5AC3F&#10;sHId3zisMi3ysXKq5mN6mbDKNEljZcm2INkWJNuCEp/58vtCxfqWbAv5ebItNMHnTVaAp41aTsHF&#10;KJp7a6NDmCcd+kaJWMwX88tH/GV5v3hTUOh50tMUU11/VOU38/rjtCwWPxTlzWsVK51+ypdjiphu&#10;gs1XX95s6Dv9NC3K8eT1a/15XCwoxculZVvo0oxiLv+bbAv0naaU8GwL3bSfuLkWKCj/kPZfaabJ&#10;+p1B0tcB6/fkWsBzsVu5FtLOqD5fvCffQjrUo2dmwGfMt0DT6q58C3p6VYkwDs23AG++M+fCjvfO&#10;dTIOyblwJu2lbbQmp8nTai/JuXCGnAu0kD9XzoVut5NupUyRlAtb67P3uFnZnIvm1rEfsMqBoYN1&#10;u5JyITjaig3MxQ4IrrEDQ3ZjQHd9noQFwNKBIbsxiYIfAEubd/YFyFc2Xe3n9rePpcPax33asFHA&#10;Gn6xQCG6RLkLHGbHD2tvPbBkcqqEBfjAU4Rhg4E1AkUCpcjPKCwd2FcoRX4ALB1GWSS5bp9NJoCl&#10;w9pHgttRYDGwxrEiwQKgFPkBnL0xS1YWwKkSRlbkd1g3YY1AsiK//WONpQPJivz2A2DpMDIh/XT7&#10;bJR8LB3WPlLPjgKLgTX8XELmNfqbBcAqfgCHeZasLIBT5QSysiAxyMoCxCArCxCBrGyU/EhkZTFi&#10;kJUFiEFWFiAWWVmQGGRlAWKQlQWIQVYu3FossnIYUcjKAUQhKwcQjawcSBSycgBRyMoBXDZZJeUC&#10;63dA+lmLSRse+86aYY1j7VYWQAhLObCVu4ztJVSv3WHiNy1RXTa2K4uBVfwAjrrU7Xpfwqlygu3K&#10;voUQ1sel08yBUwIhcOGkkH1CWKNq9yjl96gz9cKalQgsfaxngAV4SpMgMNo46kthrNgEknJhPdtM&#10;9uwEssKNelmsAn1gZ0e4RTfvelh2d1Sbfi2OpQOVIE70fgAsDUEQuDlbtKxz0ZHrKjRLv8SVVyCj&#10;kIRC2X32n7OQ0tpb1l77+gr1pp9RWFooK4bBjqn+kldfQlmhrFB28gHNiECZEFtWbFkmp4MYBkSP&#10;MFNTPAYH52KCsIncIhJJeHZbNiQ4/sl6ttsZ9fXaRaUt2GPCf3BU86hjol1w/YQMTJOgjAhY5VA3&#10;VxCAs2Y7YvOL7n6l3p5CL8MRu7UhQ467CUfQNgQCaR44eyMR/ZKBpQMBHA5K1nFO+pCEF+jqOoK0&#10;fkY9F2W5mD+xKMthoNo82jzgABy1GWZ/OFUaTcuhIGUl5cKFhEc6Zd+WG2zhrKRc2LuPt8c0GDEB&#10;+KPpWQYjDmcZAEdpnqZnGZSIepZBQRPVP3VjabANuBHH2d4PgKXB2uQAkIV+ACyNABKi9mbrKvSp&#10;oRPFNhDbYJtSqJqN54AzPiLqWUa8I+pZBgU1p19LYWnUswwAak4/AJYOVIOoOf0AWDoQIJptwPQS&#10;EvCFrMEkRK3o2d+anhXOCmeFsxK+/qjw9eLr4uLJvEd7VvTshehZCQUunN2e8C59DSacFc4KZ5fx&#10;LoNdlq9LbANjG0jKhc2EfP2H5GsgExPzNWQHVSbfJlbuHVSZ5kysrI/B1WkmzL9VooxyMt60KFj6&#10;nMKrX7c3FCf9ul22Wx+v2x/N0TkKea7ya6jo+upjS1IuSMoFSbkwm8+1RJTrzVfnSrlQBfJfX0nK&#10;hXerscrnUHf59w8/5OWqtaLeJ51FMfb/Vry7y1cTXSD/ZNIBkZpTBUxZVXNZvL7fFNOZyhX0qgkG&#10;X335vF7pT7dXt+XqHX1WKRTgIyUB+K5szW4oK0KXVLOTckHr5pCUC+oxium09UBv02RZoABTnc7A&#10;qFubMKDXzUYUhrw1Jj2OkTseZ1kYVgka9mdZyAb1vPWMWRZoStqVZUFPTUdmWajf3HZamozoCETd&#10;acPt9zaMkCwLZ8qyYBNmPIfCkiwLZ8iyQMGkz5dlod+pTszV4itZFrbcCHtiq3DuFsmyoA+i2tOG&#10;bF/h8ZHAqy3ojLQXEVgQrBEIgjHc9RESFgBLB8biwrwJfgAsbd5Zsiw8OgWIJ2YOvOylR1fdw2KH&#10;2T3llY2ygc7QHHprpjnFw6I4u2LNRQcOBaUoTCSwRqBIoBT5GYulA0UCpcgPgKWPFAk2fwAeCwtr&#10;H0+F2VFgMbCGn7HI74ZLLABW8QO4/FbhgpVIsABOlTCyIr/DuglrBJIV+a25xL4Flg4kK/LbD4Cl&#10;w8iE9NPts4HxsXRY+0g9OwosBtbwcwmZ15CVBcAqfgCHedbYYAGcKieQlQWJQVYWIAZZWYAIZGUD&#10;40ciK4sRg6wsQAyysgCxyMqCxCArCxCDrCxADLJygfFjkZXDiEJWDiAKWTmAaGTlQKKQlQOIQlYO&#10;4LLJKlkWtE1gdgFut5eXzmlFazFpw2NPjQ9C2DMHre/0JctCneFbCEuhsD9cuIaVEDOcGwv1pWjY&#10;PbPKe7RItWeAnYOwdGCAcTRHT7nBwA01WqSNe4B9E6xyrHuABRAjNijCHarYQEYhCYWy+wTb4Z9m&#10;qo4Mxy0onConeLRYuUC1fKz7lQV40nXX+Smb9TqjoXdnSLSsRKaVyLSPVtk4y4thYNTtvgkD9aZ/&#10;WsXSx25ysWrcMQzClOAJhkEYgGhZ0bKiZUXLVgEMXphLFsIVcYtt0bKvWuIx2BscUwwDccty6gPX&#10;/xfoloWoc9xboHXqN5ax9BFaNiQePmrlQAjXmpUsC/3AzS/JssBJBhLRLxlY+ijapr3MpLzgHJsO&#10;0w9PDqKa9jpP0dUg5kGQeXCJuvZoynJBLhz+nWAecBjIv6NdXRyAsztw0oYCh4LmgURSvpAoXqfs&#10;23KDLZyVLAt7Z4o9pgEXEj+anmUSB8ThLAMQUc8yKBH1LIOCzgD/zIqlwTbgRhxXVn4ALA3WJgeA&#10;LPQDYGkEYCJzR+MsgxGHswxARM4yKBE5y6AgC/0jjqWRswwAstAPgKUDKYUs9ANg6UAA4ayzD8aZ&#10;OMLZZmuV6ydkoXB23x790+tZiZYoa7CtKCY7QpJwki2cVYs8sQ16e1d6jjlRu2c5Sr1Ae1b0rOhZ&#10;0bOSGeSozCASsZ6LgeTctRU9eyF6VjgrnN2e8C7d1yWcFc4eyFnJsiBZFiTLgg70vlFh0uloSmdI&#10;63cVBZ3ihg11jOm8ScGgrlfoH230FJXe4v7jbPynyU/fF6qh+dL8uzINdtK0RxOHDqteOw2oTl3K&#10;rWvqJEmSUYD2uk6vCrheNTjsVj91syQbGles+Ymc1ARjXDnq755Hq4prB3hV3D7VvFhPTAsqC4du&#10;ymbm0M2uNyquuXrfdTGf3XxdZShYj+8mi8mbedn6lFOaj4+3SdWyU2q+VHk9uhSTnmKn56vr9nSe&#10;b+jjYkXx7tfL23Yrn98ur9vjTalj7DuVtyA2DyZQ//x+8dfixsBSpJROx/QM/flbioCvn6Zb/5ne&#10;wLai380BUGH8z5ZlQSdlabIBtMqCcgrQSKxX469nBPw2X2++y8tc//HTpNx8S/+bzgvqr6L61G7d&#10;FeVPu/6uyl+31a/t1udSdez6n/d5OWm35n9ZrokaQ9UvrY350qFvlIAFf/mIvyzvF28KGkTyf9HT&#10;6Y+q/GZef5yWxeKHorx5rVDpp3w5JmwzbNWXNxv6Tj9Ni3I8ef1afx4XC+LS2+WFZVmgsMNOlgUt&#10;WiFZFswYJoN0lGaarlXKhbTfHRhRpdwKnV6mUw/kV3X48RRTLlBon159vncr5UJF5D3pFnqdrOI6&#10;kfoZ0y2M6t77avaPm1/+XW5uJ8tW1tWq65h0C9Vb287CVAs73plUNAmPpFo4U6qFKuPI8+SGkVQL&#10;8VMtZKSTz5VqIUlG3eGW/Equha2FmeRaMIkTggLL4ymm5vA4t9j/4FQJCxaD7h179YsFwRqBwWLI&#10;IJgu5mTe1eGHWAAsHRjGALMn6JMqLACWNu8suRa2L5DvOFDA3TByDhTozpdcC3a1nF89Dt2IUuRn&#10;LJYOFAmUIj8Alj5SJNj4+2o1VGuAsPbxAIJVTCwG1vDf9tp9XoEFwCp+AEck7N0cFsCpEqa/8Sxj&#10;WDdhjUD9jfOK5hL7Flg6kKzIbz8Alg4jE9JPt8+Gx8fSYe0j9ewosBhYw88lZF5jC7AAWMUP4DDP&#10;kpUFcKqcQFYWJAZZWYAYZGUBIpCVDY8fiawsRgyysgAxyMoCxCIrCxKDrCxADLKyADHIyl36jkVW&#10;DiMKWTmAKGTlAKKRlQOJQlYOIApZOYDLJqvkWmDXP0g/azGxwQexxrF2KwsghJVcC/V21OMFO9JP&#10;CGv2mR/3Ek7weqHFShyWPnyhdUoEBM6XhfN7s9hiXwSrHLvYYgHEJKhdx2w3PaVJEBhmHM1RYazY&#10;BGYDclyHK0XGBjIKteZhOjYQQCjrXCXn5oov3SoIZNQJlG2uqnPjIJQVykoU8O1N3D3nLVgTSkzZ&#10;IEvzSZ0FEAKGU4KiZSUKOKMEhbInhPnk5A5VpjgMJKPNhG4D1Os71MmBalxsWbFlGTXueAzCVkdI&#10;wgM9BmEAQtmXQlmIicRNeUhCP6OwdKASRMpKroX921LOxkAyyDp9HRVffdizR/PBqXLEwS3JtcBJ&#10;BhLXLxlYOlAyRNeKrr1A86C+5r3rsHssynIYURZhHICjNrULzZt/xKnSaFoOBTcUJNfChcRFOmXf&#10;lhts4ay+D2fuC6k7WFxnofvKP7FiabBpOQC0Uv0AWBpmbg4AJ3s/AJZGACa0fzQ9y2DE4SwD4CjN&#10;0/QsgxJRzzIoyEL/iGNp5CwDgCz0A2DpQEohC/0AWBoBmMj70TjLYMThLAMQkbMMSkTOMijIQv+I&#10;Y2nkLAOALPQDYOlASiEL/QBYOhBAOOsswbg5TzjbeFC5fkIWCmf3uK7eP72eldi0sgbbimKyIzQC&#10;J9nCWbXIE9tAci1syZHEAA80N8U2qM91iZ7d4V53wj59kXpWYoCznlNcg4k9eyH2rHBWOLtlEH24&#10;dF+XcFY4eyBnKUDz7c3b9UYFTc/v6AMFWKfg8Q/L6m/0iaJm36oY2eqHVbFWEenr47PvyfSl6O71&#10;1w86wKoKxf6wrJrhKpObFivXUdnDKtOeAVbWifKCkWnNj5V1QP3gyjRdY2UdPD24MvnjsbKOYRxc&#10;mfQPVtYnyOrK5t9q1MrJeNOiKOlziqt+3d5QgPTrdtlufaTg98Z1Z+Pm05BSLH0V+d6cjKc47vTR&#10;iJEawgUFeMfUAWbAzcJINUWwTZFdeQN6/a7pbTp3nlXpDKuMAp101KNYn/RKVWDeKplAp9cZmOFN&#10;KER5heK2XecEqGqYG1O2JXqouoBbzRbvVMD9JKVw6JrzzW+Sa+FqLLkWzhS1XAut5Fq4vFwL/5+9&#10;a8ttJEeCVxF8gdHbsgEP0NvzwAKzsw30AGN/qtXyA5AsryQ/MJfZM8wdZu+1SbKqFJStYKpE2epx&#10;/jTkFlmhIoPJJKsY0ZXpCL0W5G+JCxqvBRcnC3sFcQ8ZhBDfbnX6vY6/xgZ7hXav3Tzx4U0mzGtn&#10;CCIza4ivnU7z2M8r7psfn5aNkbOB6fSP26Jh3hhJxJTKJyGcSrB7O4sF+QlFo0UWC+GX1bFYgDt/&#10;0WZB7lscZoo5Idy3TGFms7A/cxg/Pb5VwDKbhT3YLEg+ti+bhY50WJHklcM3cll4afSO7le+TcOH&#10;cglSrUoUIlZs1SdrkizS1hQDXzhJ60tJzKzEtlfnUSkAVkkDRI80/XW3UnvXSX1Fu5Y6kKhKy1wW&#10;yOOSC1R8V6p0o2+Cf0eFUgpL63ocR1L6+lhad30cRaHGI3/n+AJrpIcFDqJDHHfKbo5HkVNgTY7u&#10;qMrqoAM7J4UvDuo6A2soBUBxQzXNKCytbCscRWkALK2jLJLcX58q72Np3fWR4FUvUAysUXdIUAAc&#10;RWmAaCqq3hanAFEVHVmR37pmwhpKsiK/032NpZVkRX6nAbC0jkxIP399KoyPpXXXR+pVvUAxsEaa&#10;S8i8VfymAFglDRAxryIrBYiq7EBWCpKDrBQgB1kpQAayUmH8TGSlGDnISgFykJUC5CIrBclBVgqQ&#10;g6wUIAdZmTB+LrIyjCxkZQBZyMoAspGVgWQhKwPIQlYGcNhkNZcFnxOEJ4zPd7KQflXGFB5m+meS&#10;z2pcYI26eSsFMMKay8JmORuknxF207DGCd4vtOiIw9LbL7R20T5g+z84v68WW/RGsErdxRYFsJRA&#10;pX37mimBUmAc01FjrOUE5rKwuFmOTf876Mu4eaiR8vjGxDQ9qWLputuvdC7CIKsMgjjRp+8AS8NB&#10;NDZnW5SNdA9YU733RFbJKCShUXZTvh/lpT5q1JWeM8oOpyjPHUXZlVIHayajbHkal7WSUVaWUvtP&#10;DIyybO/aNgxU6/nXzWWNskZZORO4do7wHEmYzgSxtEXZLaVl2LyNIdO2ZcMTsE1pOZJwO8qCSgfr&#10;DMxO0wBYusbyy1wWNj+WirNZc1ng4wKJqGEVlq9B3PTIwCWbEsC2uv4uW12HGGtrU5ac6DjPRVmG&#10;kSU9YABxpHWZct2tLoaCu7PmsnAgiki7PLdlnW2cNZeF4szos2VndHoTUoMTormfLc4SjDycJQAZ&#10;4yxByRhnCUqWdRjrcUxQ01M3llZSChPUNACWRgCiuZ+NswQjD2cJQEbOEpSMnCUoeThLAJCFaUph&#10;aSWlkIVpACytBDDORkswluIYZ1dPFVg7IQuNs5v2NV8/zpoqra3B1h4ImcvCmVu2paMUZhKw18XC&#10;IM72aQAsrZy6Lc6W78iwbrA4a84g4Rnrhpk40p9xWqX+JWZGqb/hGsxygwPJDUz9m+ldmZvNIeYG&#10;xlnj7PrC4tDzWeOscXZLzopGc6Vnai4LKnMI2TJFr4NS8llnDiFrbqxceQiokCX+YGVzWTitrBHk&#10;dY+VX4O5LASpY2mH2GWi9J4IzSZ7LUKnkHy5dSQ2m7ks7MllYeBa+q1Ey0VcrCm9vvzn7UI6vil/&#10;iQFL+CN88wW/ub2ffpyJV4s8TlvcjfxHV345KT9ezmfT32fzrx/m4uUiXw1vR9czMXQZLeflHx+X&#10;8rd8dTmbj8YfPvjPo9lUrF1+uf18N3IX9+49opP/29Pvw/ldw0nmizOMiHT/Ovt8Pbwb+wKl/LZw&#10;1BUIZV3N29mH++Xs8sbZA323atfij8fFnf90dXo1v/ssn51rAnwc/frwad64+Xp21O1KXI9cFnxg&#10;17gsNOYz+cVymKDTbPbD/Tw3XeieHDdbhadCKUDe7nW6J21pncI3odcuHF++WdMFmd5CG8amC/6+&#10;zXRhMnGMXYyux9Pxx8m88TCU0bV8CpSZ3E//Nfsa/q/fc+PUC23JfzsDDl+0U/63jILqKj5uL2aT&#10;m68/3QQAN0B+GO4pfp28Zfwy04U9mC5IVmmmC6LzEcbbsxf9orejK2UxttCMNt/TclMv77xTAKyS&#10;BoieFvnrJmXZsYpO+QtfJAkubUmQqIqZLtAeRwF45bFFtFHwz2opAJbW9bjL6qaT4ephM70+ltZd&#10;H9/ieo/jTtnN8Sgqzz3Qvoiq6KTB8V0BXWdgDaUeKO6vphmLpZVthaMoDYCldZRFkvvrUzsBLK27&#10;/otDgmJgjfRMgfPK6gwvBcAqaQCcV5QAURUdWZHfFVnpXWANJVmR3+m+xtJKsiK/0wBYWkcmpJ+/&#10;PtXJx9K66yP1ql6gGFgjzSVk3opLFACrpAEi5lXiSRQgqrIDWSlIDrJSgBxkpQAZyEp18jORlWLk&#10;ICsFyEFWCpCLrBQkB1kpQA6yUoAcZGXCLbnIyjCykJUBZCErA8hGVgaShawMIAtZGcBhk9VMF0xg&#10;mQgs6/JKjJc+b6VquFhad32MlUZYI+y3RdhBu9dNK19EHC9fD2eCUji/rxZbdORhlbqLLQpgKYHq&#10;mM9rpgRKvfGIfsZYNvAwJa12UeiwwBp197IowKsmsUpG4TS/XVKgBDDKRmfKjbJEDrw16LYHSduI&#10;HSi7OrPO+sEoa5R178X694ievddwgXkBnMBhjDLKlqdzWStFeamfSesq0TEUnObfZWKgC4JGWaMs&#10;CYKvm8saZdnetW0YqNbzRlnbMbDEgCy/LMpalM3qEwLiSGzg4YIqvQeFpWssvzTy+Jj7KiHiPYNO&#10;86Tv1y7OuGDTOjKqsv2zBJUnwi6pgQogWrPVeHGr0+6Hpy6spXDJVmNnVtPlmBzUoK0GYkfipkfG&#10;zrS1R2DkOAuS8AD3DWqQNs2ot6IsE9yKwuYOGS3DwLBZ+6ktA4jC5k5bXQwFKWumCwci6mWmC+yM&#10;TSTqZZzdN2eJxn+2OEsw8sRZApAxzhKUjHGWoGCKmp66sTTkBma6sPZaWkTzchXGJtU8nCU+Ahk5&#10;S1AycpagIAvrc5YAYIaaBsDSsLBn3Y2LqjQAllYCRAS0fJb1hXF2tUXL2glZaJzdsP92/vpx1oSV&#10;953PkpnC4mz0VheLHxhnjbPG2XVtVEyBwwkFxiaLs2a6EDZRN8zEke6TmS7QMwRRaPYbaUmHCluD&#10;JZsIcwMTA1fvz1pucCC5gXHWOLuepB36Xpdx1ji7JWdFvtdMFzoui5aW0PkmSL6I1gdmujB7GP82&#10;c3LSscJ/UPbv9TuyWpUGk7fMusUBsPBNq9k+6YnWp3xXCEwXFgrNXvNY1sPOEECeHpV9c//lZvSP&#10;8R8BKXYPKJZC1ZWkK8sCL/0kKd4sgPut9nEhdF6Ay3eDAN4W3bCBp8bwublDeGdO89ua7XZPJg7f&#10;AuWaPvEDW61WtymSj0Wdnhe6rn7EoFN81em2ul7Dv/xKNqldo/VE3923tKM0abaiuN8AL+6kajYz&#10;XdiPaHnXU31lDhAE+6UnxNbgpxtRS/9luFh+Gs5Fy1b+82E8X/5b/rmczB7PjmSc+U9HDbE2+OOl&#10;/3flz47ct0eNx/nw7uxo8Z/74Xx81JigtYKZLpT+C2i6IKMqPMj+eX5/1+h2fVzYxnSh0+r1Trre&#10;I6IwXRgcn7TDdCE61O1+vxjIL5oudAaDvhgw+BOya6YL1f/++LRsjJ4klnb6x+2BLLGdW8Oqooz3&#10;p8v5FG0mPs2DxYe4TzSeppPbxalwTyiyB/F2CeWh/WLDhcplRNr6892nudygo/9CPro5I/zg4Wlp&#10;U9E97rTlxuS+iruuGqvdOpFXLTbeswRBGT4/j2fTwrdjPh4tXzLscEW8+QEaFVQeBsHe4MtVq4iI&#10;kZ3B5LYh47DTOpYNoJEbXpeT4VI+Tu/EtmNxeyVWI5Or2+A6koL4tswWur493ipumdnCHsbrSTle&#10;L+4fhnMh8l9/TqZ//fm//zZwAA8K75nFqWr8hpyi32+GiW54Wg7fVrcvR4HC6G33u5JmFQOsDACj&#10;+zB63bgpLXZgcfJMNOBcoEz0nR0Cip4ShY3tx0YwRAjTzLM2vcAqOom6F3bPUyBRFTNbYHsWF5KU&#10;VCRXinWjfYJ/VYUCYGldj9u4k0G0x3Gn7OZ4FLljltu5nOhOluGTruqIDiUU1lCeLMN91TRjsbSy&#10;rXAUpQGwdM0hQRX+cQDpro8P06peoBhYI614iG8frA7nUACskgbAeUUJEFXRkRWHhK6ZsIaSrMhv&#10;zyXaTFhaSVbkdxoAS+vIhPTz16f6+Fhad32kXtULFANrpLmEzFtxiQJglTRAxLzqJBkFiKrsQFYK&#10;koOsFCAHWSlABrK2Bs1Osen5PH3NRFaKkYOsFCAHWSlALrJSkBxkpQA5yEoBcpCVqV/kIivDyEJW&#10;BpCFrAwgG1kZSBayMoAsZGUAh01W066nC0akX5UxbfHOoluMJjVekYI+7aMAWLpu3koBjLCr3JU2&#10;lEXYw5Oi0y2EcIJPjzgsrbs+Tu67SCCwvSxknxGW7/thzEz3N5b+5iOsKdfTGG5JrCqGY06gZBRG&#10;zfSYw9JKAAuy0RlHNle89zRWySgk4ZaUXZ1VZ/1glDXKEp3xKMrqGGWUNeV6wqhXTWVBA4YFQaOs&#10;UdYoG0mTn1tiYIkBGROWGAg9/Do+aZKE22J1XyiwHQP3eu/aecVzJGF6dYSlLTGgjDLKqvagMJcF&#10;kU+WaiIJ905ZjSw+5r7KURGnBma2oFWtN7MFNjKQiOmRgaVr0dbMFrS0bR83B8kkB/dz674cS6ek&#10;Q4+1tSlbnvN+KcGJI219yjIMnOtrZ7QMIHqgpUuZoyqrV2QZChLQhOsPRBhplzcNWGcbZ52mYTie&#10;l1RXw8iZjlJYGnJa1htZcloGgJN9+g6wNKQGTHo/W5wl/gF5OEsAoqC5W5wlKBnjLEFBFqZ7HEsj&#10;ZwlAHs4SAGRh+g6wNHLWBJXXN32iY8eQabL4kZGzpEOQhekex9LIWQKQh7MEAFmYvgMsbZyli5co&#10;NFs+W0h7PdvQvUCGKymFLDTObtBqMLOFMxMBD4v7DQwxEXC3oPL6e1vudbnEw9Zga7ZeGJWVgTzb&#10;GowkOHnWYAQgmuh3W4MRFMxnjbO217X2XPwCaZ6OTcbZd5sbmAg4kyeKzHAtzh5InDXOGmfXJ7xD&#10;3zcwzhpnt+Ss6DOb2YKZLYiEdLFv07h2vgj+MYeTvZ1WTgrBjEBW3E7PHwX6V0ViZf9QwcwWzGzB&#10;GZmYaPmNCLK3g9/IW4mWi7hYU0bwOzZb+M65J1zN75zbAv38eOVKyOwonhXXN6Mfhssh/u1rn47b&#10;s+vZ5Ot4/v3/AQAA//8DAFBLAwQUAAYACAAAACEAmPAEh+EAAAALAQAADwAAAGRycy9kb3ducmV2&#10;LnhtbEyPwU7DMAyG70i8Q2QkblsSRguUptM0AadpEhsS4pY1XlutSaoma7u3xzvB0fan39+fLyfb&#10;sgH70HinQM4FMHSlN42rFHzt32fPwELUzujWO1RwwQDL4vYm15nxo/vEYRcrRiEuZFpBHWOXcR7K&#10;Gq0Oc9+ho9vR91ZHGvuKm16PFG5b/iBEyq1uHH2odYfrGsvT7mwVfIx6XC3k27A5HdeXn32y/d5I&#10;VOr+blq9Aos4xT8YrvqkDgU5HfzZmcBaBbM0fSJUQfJIFa6AkII2BwUvyUICL3L+v0PxCwAA//8D&#10;AFBLAQItABQABgAIAAAAIQC2gziS/gAAAOEBAAATAAAAAAAAAAAAAAAAAAAAAABbQ29udGVudF9U&#10;eXBlc10ueG1sUEsBAi0AFAAGAAgAAAAhADj9If/WAAAAlAEAAAsAAAAAAAAAAAAAAAAALwEAAF9y&#10;ZWxzLy5yZWxzUEsBAi0AFAAGAAgAAAAhAFtbBvEWTAAABP0EAA4AAAAAAAAAAAAAAAAALgIAAGRy&#10;cy9lMm9Eb2MueG1sUEsBAi0AFAAGAAgAAAAhAJjwBIfhAAAACwEAAA8AAAAAAAAAAAAAAAAAcE4A&#10;AGRycy9kb3ducmV2LnhtbFBLBQYAAAAABAAEAPMAAAB+TwAAAAA=&#10;">
                <v:roundrect id="Yuvarlatılmış Dikdörtgen 348" o:spid="_x0000_s1375" style="position:absolute;left:36400;top:5099;width:3240;height:51120;visibility:visible;mso-wrap-style:square;v-text-anchor:middle" arcsize="232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iYMMA&#10;AADcAAAADwAAAGRycy9kb3ducmV2LnhtbERP3WrCMBS+H/gO4Qx2N9Nt3Si1sRRhIDKLUx/g0Jz+&#10;YHNSmqjtnn65GOzy4/vP8sn04kaj6ywreFlGIIgrqztuFJxPn88JCOeRNfaWScFMDvL14iHDVNs7&#10;f9Pt6BsRQtilqKD1fkildFVLBt3SDsSBq+1o0Ac4NlKPeA/hppevUfQhDXYcGlocaNNSdTlejYLk&#10;R8flYd4P714mZVl/7Yp+v1Pq6XEqViA8Tf5f/OfeagVvcVgb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2iYMMAAADcAAAADwAAAAAAAAAAAAAAAACYAgAAZHJzL2Rv&#10;d25yZXYueG1sUEsFBgAAAAAEAAQA9QAAAIgDAAAAAA==&#10;" fillcolor="#f2f2f2" stroked="f" strokeweight="2pt"/>
                <v:group id="Grup 349" o:spid="_x0000_s1376" style="position:absolute;width:68418;height:57047" coordorigin=",-703" coordsize="68418,57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up 350" o:spid="_x0000_s1377" style="position:absolute;top:4722;width:39603;height:50682" coordsize="39603,50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up 351" o:spid="_x0000_s1378" style="position:absolute;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up 352" o:spid="_x0000_s137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Dikdörtgen 353" o:spid="_x0000_s138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28UA&#10;AADcAAAADwAAAGRycy9kb3ducmV2LnhtbESPT2sCMRTE7wW/Q3hCb5pVWynrZkUKhXr0X6G3181z&#10;s7p5STeprt++KQg9DjPzG6ZY9rYVF+pC41jBZJyBIK6cbrhWsN+9jV5AhIissXVMCm4UYFkOHgrM&#10;tbvyhi7bWIsE4ZCjAhOjz6UMlSGLYew8cfKOrrMYk+xqqTu8Jrht5TTL5tJiw2nBoKdXQ9V5+2MV&#10;9F/zJ3874c5/fkzCWpvz9PuQKfU47FcLEJH6+B++t9+1gtnzDP7Op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PbxQAAANwAAAAPAAAAAAAAAAAAAAAAAJgCAABkcnMv&#10;ZG93bnJldi54bWxQSwUGAAAAAAQABAD1AAAAigM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dich nicht </w:t>
                                </w:r>
                                <w:r>
                                  <w:rPr>
                                    <w:rFonts w:ascii="Cambria" w:eastAsia="Arial Unicode MS" w:hAnsi="Cambria" w:cs="Arial Unicode MS"/>
                                    <w:color w:val="000000"/>
                                    <w:sz w:val="24"/>
                                    <w:szCs w:val="24"/>
                                    <w:u w:color="464646"/>
                                    <w:bdr w:val="nil"/>
                                    <w:shd w:val="clear" w:color="auto" w:fill="FFFFFF"/>
                                    <w:lang w:eastAsia="de-DE"/>
                                  </w:rPr>
                                  <w:t>über A</w:t>
                                </w:r>
                                <w:r w:rsidRPr="00DC11EA">
                                  <w:rPr>
                                    <w:rFonts w:ascii="Cambria" w:eastAsia="Arial Unicode MS" w:hAnsi="Cambria" w:cs="Arial Unicode MS"/>
                                    <w:color w:val="000000"/>
                                    <w:sz w:val="24"/>
                                    <w:szCs w:val="24"/>
                                    <w:u w:color="464646"/>
                                    <w:bdr w:val="nil"/>
                                    <w:shd w:val="clear" w:color="auto" w:fill="FFFFFF"/>
                                    <w:lang w:eastAsia="de-DE"/>
                                  </w:rPr>
                                  <w:t xml:space="preserve">ndere lustig machen! </w:t>
                                </w:r>
                              </w:p>
                            </w:txbxContent>
                          </v:textbox>
                        </v:rect>
                        <v:roundrect id="Yuvarlatılmış Dikdörtgen 354" o:spid="_x0000_s138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UccQA&#10;AADcAAAADwAAAGRycy9kb3ducmV2LnhtbESPS4sCMRCE7wv+h9CCtzXjYxcZjSKKoHhZHweP7aSd&#10;GUw6wyTq6K83Cwt7LKrqK2oya6wRd6p96VhBr5uAIM6cLjlXcDysPkcgfEDWaByTgid5mE1bHxNM&#10;tXvwju77kIsIYZ+igiKEKpXSZwVZ9F1XEUfv4mqLIco6l7rGR4RbI/tJ8i0tlhwXCqxoUVB23d+s&#10;gry3vbxW0m7kztP5eMpM+FkapTrtZj4GEagJ/+G/9lorGHwN4fdMP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VHHEAAAA3AAAAA8AAAAAAAAAAAAAAAAAmAIAAGRycy9k&#10;b3ducmV2LnhtbFBLBQYAAAAABAAEAPUAAACJAw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sidRPr="00DC11EA">
                                  <w:rPr>
                                    <w:b/>
                                    <w:bCs/>
                                    <w:color w:val="000000" w:themeColor="text1"/>
                                    <w:sz w:val="32"/>
                                    <w:szCs w:val="32"/>
                                    <w:lang w:val="tr-TR"/>
                                  </w:rPr>
                                  <w:t>1</w:t>
                                </w:r>
                              </w:p>
                            </w:txbxContent>
                          </v:textbox>
                        </v:roundrect>
                        <v:line id="Düz Bağlayıcı 355" o:spid="_x0000_s138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QtL8cAAADcAAAADwAAAGRycy9kb3ducmV2LnhtbESPS2vDMBCE74X+B7GB3ho5LxPcyCEx&#10;hJbSi5PQ0ttirR+ptTKWmjj/vioEchxm5htmtR5MK87Uu8aygsk4AkFcWN1wpeB42D0vQTiPrLG1&#10;TAqu5GCdPj6sMNH2wjmd974SAcIuQQW1910ipStqMujGtiMOXml7gz7IvpK6x0uAm1ZOoyiWBhsO&#10;CzV2lNVU/Ox/jYLhc/q+y2ZxmX/n86/sNHmtPras1NNo2LyA8DT4e/jWftMKZosF/J8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C0vxwAAANwAAAAPAAAAAAAA&#10;AAAAAAAAAKECAABkcnMvZG93bnJldi54bWxQSwUGAAAAAAQABAD5AAAAlQMAAAAA&#10;" strokecolor="black [3213]" strokeweight="1.5pt">
                          <v:stroke joinstyle="miter"/>
                        </v:line>
                      </v:group>
                      <v:oval id="Oval 356" o:spid="_x0000_s1383"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wg8MA&#10;AADcAAAADwAAAGRycy9kb3ducmV2LnhtbESPT4vCMBTE7wt+h/AEb2u6LvVP1ygiiJY9GfX+aN62&#10;ZZuX0mS1fnsjCHscZuY3zHLd20ZcqfO1YwUf4wQEceFMzaWC82n3PgfhA7LBxjEpuJOH9WrwtsTM&#10;uBsf6apDKSKEfYYKqhDaTEpfVGTRj11LHL0f11kMUXalNB3eItw2cpIkU2mx5rhQYUvbiopf/WcV&#10;pP3s221DeZ7tL/l9V+d6YVkrNRr2my8QgfrwH361D0bBZz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wg8MAAADcAAAADwAAAAAAAAAAAAAAAACYAgAAZHJzL2Rv&#10;d25yZXYueG1sUEsFBgAAAAAEAAQA9QAAAIgDAAAAAA==&#10;" fillcolor="white [3212]" strokecolor="black [3213]" strokeweight="1pt">
                        <v:stroke joinstyle="miter"/>
                        <v:textbox inset="1mm,0,0,0">
                          <w:txbxContent>
                            <w:p w:rsidR="0002070B" w:rsidRPr="008D5EAD" w:rsidRDefault="0002070B" w:rsidP="0002070B">
                              <w:pPr>
                                <w:spacing w:after="0" w:line="240" w:lineRule="auto"/>
                                <w:jc w:val="center"/>
                                <w:rPr>
                                  <w:b/>
                                  <w:bCs/>
                                  <w:color w:val="FF0000"/>
                                  <w:sz w:val="32"/>
                                  <w:szCs w:val="32"/>
                                  <w:lang w:val="tr-TR"/>
                                </w:rPr>
                              </w:pPr>
                              <w:r w:rsidRPr="008D5EAD">
                                <w:rPr>
                                  <w:b/>
                                  <w:bCs/>
                                  <w:color w:val="FF0000"/>
                                  <w:sz w:val="32"/>
                                  <w:szCs w:val="32"/>
                                  <w:lang w:val="tr-TR"/>
                                </w:rPr>
                                <w:t>H</w:t>
                              </w:r>
                            </w:p>
                          </w:txbxContent>
                        </v:textbox>
                      </v:oval>
                    </v:group>
                    <v:group id="Grup 357" o:spid="_x0000_s1384" style="position:absolute;top:518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up 358" o:spid="_x0000_s138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Dikdörtgen 359" o:spid="_x0000_s138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0McUA&#10;AADcAAAADwAAAGRycy9kb3ducmV2LnhtbESPS2vDMBCE74X8B7GB3Go5T1o3SiiFQnNsHoXettbG&#10;cmKtVEtNnH8fFQI5DjPzDTNfdrYRJ2pD7VjBMMtBEJdO11wp2G7eH59AhIissXFMCi4UYLnoPcyx&#10;0O7Mn3Rax0okCIcCFZgYfSFlKA1ZDJnzxMnbu9ZiTLKtpG7xnOC2kaM8n0mLNacFg57eDJXH9Z9V&#10;0P3MJv5ywI3//hqGlTbH0e8uV2rQ715fQETq4j18a39oBePpM/yf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3QxxQAAANwAAAAPAAAAAAAAAAAAAAAAAJgCAABkcnMv&#10;ZG93bnJldi54bWxQSwUGAAAAAAQABAD1AAAAigM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beleidigen!   </w:t>
                                </w:r>
                              </w:p>
                            </w:txbxContent>
                          </v:textbox>
                        </v:rect>
                        <v:roundrect id="Yuvarlatılmış Dikdörtgen 360" o:spid="_x0000_s138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Yz8IA&#10;AADcAAAADwAAAGRycy9kb3ducmV2LnhtbERPy2oCMRTdF/yHcIXuakYLUqZmpCgDiptqZ9HlbXLn&#10;QZObYRLHsV/fLApdHs57s52cFSMNofOsYLnIQBBrbzpuFFQf5dMLiBCRDVrPpOBOAbbF7GGDufE3&#10;PtN4iY1IIRxyVNDG2OdSBt2Sw7DwPXHiaj84jAkOjTQD3lK4s3KVZWvpsOPU0GJPu5b09+XqFDTL&#10;U/1TSneU50Bf1ae28X1vlXqcT2+vICJN8V/85z4YBc/rND+dS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JjPwgAAANwAAAAPAAAAAAAAAAAAAAAAAJgCAABkcnMvZG93&#10;bnJldi54bWxQSwUGAAAAAAQABAD1AAAAhw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2</w:t>
                                </w:r>
                              </w:p>
                            </w:txbxContent>
                          </v:textbox>
                        </v:roundrect>
                        <v:line id="Düz Bağlayıcı 361" o:spid="_x0000_s138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hkcUAAADcAAAADwAAAGRycy9kb3ducmV2LnhtbESPQWvCQBSE7wX/w/IEb3UTlVBSV6kB&#10;UcRLbKl4e2SfSdrs25BdNf57t1DwOMzMN8x82ZtGXKlztWUF8TgCQVxYXXOp4Otz/foGwnlkjY1l&#10;UnAnB8vF4GWOqbY3zul68KUIEHYpKqi8b1MpXVGRQTe2LXHwzrYz6IPsSqk7vAW4aeQkihJpsOaw&#10;UGFLWUXF7+FiFPTfk906mybn/JTPjtlPvCn3K1ZqNOw/3kF46v0z/N/eagXTJIa/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hkcUAAADcAAAADwAAAAAAAAAA&#10;AAAAAAChAgAAZHJzL2Rvd25yZXYueG1sUEsFBgAAAAAEAAQA+QAAAJMDAAAAAA==&#10;" strokecolor="black [3213]" strokeweight="1.5pt">
                          <v:stroke joinstyle="miter"/>
                        </v:line>
                      </v:group>
                      <v:oval id="Oval 362" o:spid="_x0000_s1389"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8PcIA&#10;AADcAAAADwAAAGRycy9kb3ducmV2LnhtbESPT4vCMBTE74LfITzBm6ZW1j/VWBZBXPFk1fujebbF&#10;5qU0Wa3f3iwseBxm5jfMOu1MLR7Uusqygsk4AkGcW11xoeBy3o0WIJxH1lhbJgUvcpBu+r01Jto+&#10;+USPzBciQNglqKD0vkmkdHlJBt3YNsTBu9nWoA+yLaRu8RngppZxFM2kwYrDQokNbUvK79mvUfDV&#10;zY9264vLfH89vHbVIVsazpQaDrrvFQhPnf+E/9s/WsF0FsPf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fw9wgAAANwAAAAPAAAAAAAAAAAAAAAAAJgCAABkcnMvZG93&#10;bnJldi54bWxQSwUGAAAAAAQABAD1AAAAhwMAAAAA&#10;" fillcolor="white [3212]" strokecolor="black [3213]" strokeweight="1pt">
                        <v:stroke joinstyle="miter"/>
                        <v:textbox inset="1mm,0,0,0">
                          <w:txbxContent>
                            <w:p w:rsidR="0002070B" w:rsidRPr="003E7DF5" w:rsidRDefault="0002070B" w:rsidP="0002070B">
                              <w:pPr>
                                <w:spacing w:after="0" w:line="240" w:lineRule="auto"/>
                                <w:rPr>
                                  <w:b/>
                                  <w:bCs/>
                                  <w:color w:val="FF0000"/>
                                  <w:sz w:val="32"/>
                                  <w:szCs w:val="32"/>
                                  <w:lang w:val="tr-TR"/>
                                </w:rPr>
                              </w:pPr>
                              <w:r w:rsidRPr="003E7DF5">
                                <w:rPr>
                                  <w:b/>
                                  <w:bCs/>
                                  <w:color w:val="FF0000"/>
                                  <w:sz w:val="32"/>
                                  <w:szCs w:val="32"/>
                                  <w:lang w:val="tr-TR"/>
                                </w:rPr>
                                <w:t>D</w:t>
                              </w:r>
                            </w:p>
                          </w:txbxContent>
                        </v:textbox>
                      </v:oval>
                    </v:group>
                    <v:group id="Grup 363" o:spid="_x0000_s1390" style="position:absolute;top:10374;width:39603;height:3995"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up 364" o:spid="_x0000_s139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Dikdörtgen 365" o:spid="_x0000_s139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0icQA&#10;AADcAAAADwAAAGRycy9kb3ducmV2LnhtbESPW2sCMRSE3wX/QzhC32rW21JWo5RCQR+9tNC34+Z0&#10;s3Vzkm5SXf+9EQo+DjPzDbNYdbYRZ2pD7VjBaJiBIC6drrlScNi/P7+ACBFZY+OYFFwpwGrZ7y2w&#10;0O7CWzrvYiUShEOBCkyMvpAylIYshqHzxMn7dq3FmGRbSd3iJcFtI8dZlkuLNacFg57eDJWn3Z9V&#10;0B3zqb/+4N5/fY7CRpvT+PcjU+pp0L3OQUTq4iP8315rBZN8B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6tInEAAAA3AAAAA8AAAAAAAAAAAAAAAAAmAIAAGRycy9k&#10;b3ducmV2LnhtbFBLBQYAAAAABAAEAPUAAACJAwAAAAA=&#10;" filled="f" strokecolor="black [3213]" strokeweight="1pt">
                          <v:textbox inset="1mm,0,1mm,0">
                            <w:txbxContent>
                              <w:p w:rsidR="0002070B" w:rsidRPr="008D682E"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DC11EA">
                                  <w:rPr>
                                    <w:rFonts w:ascii="Cambria" w:eastAsia="Arial Unicode MS" w:hAnsi="Cambria" w:cs="Arial Unicode MS"/>
                                    <w:color w:val="000000"/>
                                    <w:sz w:val="24"/>
                                    <w:szCs w:val="24"/>
                                    <w:u w:color="464646"/>
                                    <w:bdr w:val="nil"/>
                                    <w:shd w:val="clear" w:color="auto" w:fill="FFFFFF"/>
                                    <w:lang w:eastAsia="de-DE"/>
                                  </w:rPr>
                                  <w:t xml:space="preserve">Du sollst nicht über </w:t>
                                </w:r>
                                <w:r>
                                  <w:rPr>
                                    <w:rFonts w:ascii="Cambria" w:eastAsia="Arial Unicode MS" w:hAnsi="Cambria" w:cs="Arial Unicode MS"/>
                                    <w:color w:val="000000"/>
                                    <w:sz w:val="24"/>
                                    <w:szCs w:val="24"/>
                                    <w:u w:color="464646"/>
                                    <w:bdr w:val="nil"/>
                                    <w:shd w:val="clear" w:color="auto" w:fill="FFFFFF"/>
                                    <w:lang w:eastAsia="de-DE"/>
                                  </w:rPr>
                                  <w:t>A</w:t>
                                </w:r>
                                <w:r w:rsidRPr="00DC11EA">
                                  <w:rPr>
                                    <w:rFonts w:ascii="Cambria" w:eastAsia="Arial Unicode MS" w:hAnsi="Cambria" w:cs="Arial Unicode MS"/>
                                    <w:color w:val="000000"/>
                                    <w:sz w:val="24"/>
                                    <w:szCs w:val="24"/>
                                    <w:u w:color="464646"/>
                                    <w:bdr w:val="nil"/>
                                    <w:shd w:val="clear" w:color="auto" w:fill="FFFFFF"/>
                                    <w:lang w:eastAsia="de-DE"/>
                                  </w:rPr>
                                  <w:t>ndere schlecht reden!</w:t>
                                </w:r>
                              </w:p>
                            </w:txbxContent>
                          </v:textbox>
                        </v:rect>
                        <v:roundrect id="Yuvarlatılmış Dikdörtgen 366" o:spid="_x0000_s139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lIMUA&#10;AADcAAAADwAAAGRycy9kb3ducmV2LnhtbESPQWvCQBSE74X+h+UVems2sRBKzBpEEVq8VM3B4zP7&#10;TIK7b0N2q6m/vlso9DjMzDdMWU3WiCuNvnesIEtSEMSN0z23CurD5uUNhA/IGo1jUvBNHqrF40OJ&#10;hXY33tF1H1oRIewLVNCFMBRS+qYjiz5xA3H0zm60GKIcW6lHvEW4NXKWprm02HNc6HCgVUfNZf9l&#10;FbTZ9nzfSPshd55O9bEx4XNtlHp+mpZzEIGm8B/+a79rBa95D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aUg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3</w:t>
                                </w:r>
                              </w:p>
                            </w:txbxContent>
                          </v:textbox>
                        </v:roundrect>
                        <v:line id="Düz Bağlayıcı 367" o:spid="_x0000_s139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cfscAAADcAAAADwAAAGRycy9kb3ducmV2LnhtbESPW2vCQBSE3wv+h+UIfasbL6SSupE2&#10;IC3Fl1hR+nbInlw0ezZktxr/vVso9HGYmW+Y1XowrbhQ7xrLCqaTCARxYXXDlYL91+ZpCcJ5ZI2t&#10;ZVJwIwfrdPSwwkTbK+d02flKBAi7BBXU3neJlK6oyaCb2I44eKXtDfog+0rqHq8Bblo5i6JYGmw4&#10;LNTYUVZTcd79GAXDYfa5yeZxmX/ni2N2mr5X2zdW6nE8vL6A8DT4//Bf+0MrmMfP8HsmHAGZ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tx+xwAAANwAAAAPAAAAAAAA&#10;AAAAAAAAAKECAABkcnMvZG93bnJldi54bWxQSwUGAAAAAAQABAD5AAAAlQMAAAAA&#10;" strokecolor="black [3213]" strokeweight="1.5pt">
                          <v:stroke joinstyle="miter"/>
                        </v:line>
                      </v:group>
                      <v:oval id="Oval 368" o:spid="_x0000_s1395"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L17wA&#10;AADcAAAADwAAAGRycy9kb3ducmV2LnhtbERPyw7BQBTdS/zD5ErsmCJeZYhIBLFS7G86V9vo3Gk6&#10;g/p7s5BYnpz3ct2YUryodoVlBYN+BII4tbrgTMH1suvNQDiPrLG0TAo+5GC9areWGGv75jO9Ep+J&#10;EMIuRgW591UspUtzMuj6tiIO3N3WBn2AdSZ1je8Qbko5jKKJNFhwaMixom1O6SN5GgXjZnqyW59d&#10;p/vb8bMrjsnccKJUt9NsFiA8Nf4v/rkPWsFoEt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tcvXvAAAANwAAAAPAAAAAAAAAAAAAAAAAJgCAABkcnMvZG93bnJldi54&#10;bWxQSwUGAAAAAAQABAD1AAAAgQ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F</w:t>
                              </w:r>
                            </w:p>
                          </w:txbxContent>
                        </v:textbox>
                      </v:oval>
                    </v:group>
                    <v:group id="Grup 369" o:spid="_x0000_s1396" style="position:absolute;top:15562;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up 370" o:spid="_x0000_s139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Dikdörtgen 371" o:spid="_x0000_s139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kV8QA&#10;AADcAAAADwAAAGRycy9kb3ducmV2LnhtbESPQWsCMRSE74L/ITyhN82uLVa2RhFBsMeqLfT23Lxu&#10;VjcvcZPq+u+bguBxmJlvmNmis424UBtqxwryUQaCuHS65krBfrceTkGEiKyxcUwKbhRgMe/3Zlho&#10;d+UPumxjJRKEQ4EKTIy+kDKUhiyGkfPEyftxrcWYZFtJ3eI1wW0jx1k2kRZrTgsGPa0Mlaftr1XQ&#10;HSYv/nbEnf/+ysO7Nqfx+TNT6mnQLd9AROriI3xvb7SC59cc/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JFfEAAAA3AAAAA8AAAAAAAAAAAAAAAAAmAIAAGRycy9k&#10;b3ducmV2LnhtbFBLBQYAAAAABAAEAPUAAACJAwAAAAA=&#10;" filled="f" strokecolor="black [3213]" strokeweight="1pt">
                          <v:textbox inset="1mm,0,1mm,0">
                            <w:txbxContent>
                              <w:p w:rsidR="0002070B" w:rsidRPr="008D682E" w:rsidRDefault="0002070B" w:rsidP="0002070B">
                                <w:pPr>
                                  <w:spacing w:after="0"/>
                                  <w:rPr>
                                    <w:spacing w:val="-2"/>
                                  </w:rPr>
                                </w:pPr>
                                <w:r w:rsidRPr="008D682E">
                                  <w:rPr>
                                    <w:rFonts w:ascii="Cambria" w:eastAsia="Arial Unicode MS" w:hAnsi="Cambria" w:cs="Arial Unicode MS"/>
                                    <w:color w:val="000000"/>
                                    <w:spacing w:val="-2"/>
                                    <w:sz w:val="24"/>
                                    <w:szCs w:val="24"/>
                                    <w:u w:color="464646"/>
                                    <w:bdr w:val="nil"/>
                                    <w:shd w:val="clear" w:color="auto" w:fill="FFFFFF"/>
                                    <w:lang w:eastAsia="de-DE"/>
                                  </w:rPr>
                                  <w:t>Du sollst keine schlechten Spitznamen anhängen!</w:t>
                                </w:r>
                              </w:p>
                            </w:txbxContent>
                          </v:textbox>
                        </v:rect>
                        <v:roundrect id="Yuvarlatılmış Dikdörtgen 372" o:spid="_x0000_s139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1/sUA&#10;AADcAAAADwAAAGRycy9kb3ducmV2LnhtbESPQWvCQBSE7wX/w/KE3pqNFrSkWUUUocVLtTn0+Jp9&#10;JsHdtyG7TVJ/vVsQehxm5hsmX4/WiJ463zhWMEtSEMSl0w1XCorP/dMLCB+QNRrHpOCXPKxXk4cc&#10;M+0GPlJ/CpWIEPYZKqhDaDMpfVmTRZ+4ljh6Z9dZDFF2ldQdDhFujZyn6UJabDgu1NjStqbycvqx&#10;CqrZ4XzdS/suj56+i6/ShI+dUepxOm5eQQQaw3/43n7TCp6X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zX+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4</w:t>
                                </w:r>
                              </w:p>
                            </w:txbxContent>
                          </v:textbox>
                        </v:roundrect>
                        <v:line id="Düz Bağlayıcı 373" o:spid="_x0000_s140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MoMcAAADcAAAADwAAAGRycy9kb3ducmV2LnhtbESPT2vCQBTE74LfYXlCb7rRiC2pG9GA&#10;tBQvsaWlt0f25Y9m34bsVuO3dwuFHoeZ+Q2z3gymFRfqXWNZwXwWgSAurG64UvDxvp8+gXAeWWNr&#10;mRTcyMEmHY/WmGh75ZwuR1+JAGGXoILa+y6R0hU1GXQz2xEHr7S9QR9kX0nd4zXATSsXUbSSBhsO&#10;CzV2lNVUnI8/RsHwuXjbZ/GqzL/z5Vd2mr9Uhx0r9TAZts8gPA3+P/zXftUK4scY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EygxwAAANwAAAAPAAAAAAAA&#10;AAAAAAAAAKECAABkcnMvZG93bnJldi54bWxQSwUGAAAAAAQABAD5AAAAlQMAAAAA&#10;" strokecolor="black [3213]" strokeweight="1.5pt">
                          <v:stroke joinstyle="miter"/>
                        </v:line>
                      </v:group>
                      <v:oval id="Oval 374" o:spid="_x0000_s1401"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XD8IA&#10;AADcAAAADwAAAGRycy9kb3ducmV2LnhtbESPT4vCMBTE7wt+h/AEb5r6t1qNIoK4sqeten80z7bY&#10;vJQmav32G0HY4zAzv2FWm9ZU4kGNKy0rGA4iEMSZ1SXnCs6nfX8OwnlkjZVlUvAiB5t152uFibZP&#10;/qVH6nMRIOwSVFB4XydSuqwgg25ga+LgXW1j0AfZ5FI3+AxwU8lRFM2kwZLDQoE17QrKbundKJi2&#10;8Y/d+fwcHy7H1748pgvDqVK9brtdgvDU+v/wp/2tFYzjCbzPh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VcPwgAAANwAAAAPAAAAAAAAAAAAAAAAAJgCAABkcnMvZG93&#10;bnJldi54bWxQSwUGAAAAAAQABAD1AAAAhwMAAAAA&#10;" fillcolor="white [3212]" strokecolor="black [3213]" strokeweight="1pt">
                        <v:stroke joinstyle="miter"/>
                        <v:textbox inset="1mm,0,0,0">
                          <w:txbxContent>
                            <w:p w:rsidR="0002070B" w:rsidRPr="003E7DF5" w:rsidRDefault="0002070B" w:rsidP="0002070B">
                              <w:pPr>
                                <w:spacing w:after="0" w:line="240" w:lineRule="auto"/>
                                <w:rPr>
                                  <w:b/>
                                  <w:bCs/>
                                  <w:color w:val="FF0000"/>
                                  <w:sz w:val="32"/>
                                  <w:szCs w:val="32"/>
                                  <w:lang w:val="tr-TR"/>
                                </w:rPr>
                              </w:pPr>
                              <w:r w:rsidRPr="003E7DF5">
                                <w:rPr>
                                  <w:b/>
                                  <w:bCs/>
                                  <w:color w:val="FF0000"/>
                                  <w:sz w:val="32"/>
                                  <w:szCs w:val="32"/>
                                  <w:lang w:val="tr-TR"/>
                                </w:rPr>
                                <w:t>G</w:t>
                              </w:r>
                            </w:p>
                          </w:txbxContent>
                        </v:textbox>
                      </v:oval>
                    </v:group>
                    <v:group id="Grup 375" o:spid="_x0000_s1402" style="position:absolute;top:20749;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up 376" o:spid="_x0000_s140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Dikdörtgen 377" o:spid="_x0000_s140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uMMA&#10;AADcAAAADwAAAGRycy9kb3ducmV2LnhtbESPQWsCMRSE7wX/Q3iCN82qRctqFBEK9VhtC729bp6b&#10;1c1L3ERd/70RhB6HmfmGmS9bW4sLNaFyrGA4yEAQF05XXCr42r3330CEiKyxdkwKbhRguei8zDHX&#10;7sqfdNnGUiQIhxwVmBh9LmUoDFkMA+eJk7d3jcWYZFNK3eA1wW0tR1k2kRYrTgsGPa0NFcft2Spo&#10;/yav/nbAnf/9GYaNNsfR6TtTqtdtVzMQkdr4H362P7SC8XQK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ZuMMAAADcAAAADwAAAAAAAAAAAAAAAACYAgAAZHJzL2Rv&#10;d25yZXYueG1sUEsFBgAAAAAEAAQA9QAAAIgDAAAAAA==&#10;" filled="f" strokecolor="black [3213]" strokeweight="1pt">
                          <v:textbox inset="1mm,0,1mm,0">
                            <w:txbxContent>
                              <w:p w:rsidR="0002070B" w:rsidRPr="00DC11EA"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8D682E">
                                  <w:rPr>
                                    <w:rFonts w:ascii="Cambria" w:eastAsia="Arial Unicode MS" w:hAnsi="Cambria" w:cs="Arial Unicode MS"/>
                                    <w:color w:val="000000"/>
                                    <w:sz w:val="24"/>
                                    <w:szCs w:val="24"/>
                                    <w:u w:color="464646"/>
                                    <w:bdr w:val="nil"/>
                                    <w:shd w:val="clear" w:color="auto" w:fill="FFFFFF"/>
                                    <w:lang w:eastAsia="de-DE"/>
                                  </w:rPr>
                                  <w:t>Du sollst fair sein und die Menschen versöhnen!</w:t>
                                </w:r>
                              </w:p>
                            </w:txbxContent>
                          </v:textbox>
                        </v:rect>
                        <v:roundrect id="Yuvarlatılmış Dikdörtgen 378" o:spid="_x0000_s140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CFL8A&#10;AADcAAAADwAAAGRycy9kb3ducmV2LnhtbERPy4rCMBTdC/5DuMLsNNUBlWoUUYQRN74WLq/NtS0m&#10;N6XJaPXrzUJweTjv6byxRtyp9qVjBf1eAoI4c7rkXMHpuO6OQfiArNE4JgVP8jCftVtTTLV78J7u&#10;h5CLGMI+RQVFCFUqpc8Ksuh7riKO3NXVFkOEdS51jY8Ybo0cJMlQWiw5NhRY0bKg7Hb4twry/vb6&#10;Wku7kXtPl9M5M2G3Mkr9dJrFBESgJnzFH/efVvA7imvjmXgE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swIUvwAAANwAAAAPAAAAAAAAAAAAAAAAAJgCAABkcnMvZG93bnJl&#10;di54bWxQSwUGAAAAAAQABAD1AAAAhA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5</w:t>
                                </w:r>
                              </w:p>
                            </w:txbxContent>
                          </v:textbox>
                        </v:roundrect>
                        <v:line id="Düz Bağlayıcı 379" o:spid="_x0000_s140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7SsYAAADcAAAADwAAAGRycy9kb3ducmV2LnhtbESPT2vCQBTE7wW/w/IEb3XjH7RGV2kD&#10;YileYkvF2yP7TKLZtyG7avrtXaHgcZiZ3zCLVWsqcaXGlZYVDPoRCOLM6pJzBT/f69c3EM4ja6ws&#10;k4I/crBadl4WGGt745SuO5+LAGEXo4LC+zqW0mUFGXR9WxMH72gbgz7IJpe6wVuAm0oOo2giDZYc&#10;FgqsKSkoO+8uRkH7O/xaJ6PJMT2k431yGmzy7Qcr1eu273MQnlr/DP+3P7WC0XQGj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Me0rGAAAA3AAAAA8AAAAAAAAA&#10;AAAAAAAAoQIAAGRycy9kb3ducmV2LnhtbFBLBQYAAAAABAAEAPkAAACUAwAAAAA=&#10;" strokecolor="black [3213]" strokeweight="1.5pt">
                          <v:stroke joinstyle="miter"/>
                        </v:line>
                      </v:group>
                      <v:oval id="Oval 380" o:spid="_x0000_s1407"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hK7wA&#10;AADcAAAADwAAAGRycy9kb3ducmV2LnhtbERPyw7BQBTdS/zD5ErsmCJeZYhIBLFS7G86V9vo3Gk6&#10;g/p7s5BYnpz3ct2YUryodoVlBYN+BII4tbrgTMH1suvNQDiPrLG0TAo+5GC9areWGGv75jO9Ep+J&#10;EMIuRgW591UspUtzMuj6tiIO3N3WBn2AdSZ1je8Qbko5jKKJNFhwaMixom1O6SN5GgXjZnqyW59d&#10;p/vb8bMrjsnccKJUt9NsFiA8Nf4v/rkPWsFoFu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zyErvAAAANwAAAAPAAAAAAAAAAAAAAAAAJgCAABkcnMvZG93bnJldi54&#10;bWxQSwUGAAAAAAQABAD1AAAAgQ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E</w:t>
                              </w:r>
                            </w:p>
                          </w:txbxContent>
                        </v:textbox>
                      </v:oval>
                    </v:group>
                    <v:group id="Grup 381" o:spid="_x0000_s1408" style="position:absolute;top:25937;width:39603;height:3994" coordsize="39603,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up 382" o:spid="_x0000_s1409"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Dikdörtgen 383" o:spid="_x0000_s1410"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vnMMA&#10;AADcAAAADwAAAGRycy9kb3ducmV2LnhtbESPQWsCMRSE70L/Q3gFbzWrFpHVKFIQ9KhWobfXzXOz&#10;unlJN1HXf98IgsdhZr5hpvPW1uJKTagcK+j3MhDEhdMVlwq+d8uPMYgQkTXWjknBnQLMZ2+dKeba&#10;3XhD120sRYJwyFGBidHnUobCkMXQc544eUfXWIxJNqXUDd4S3NZykGUjabHitGDQ05eh4ry9WAXt&#10;7+jT30+48z+Hflhrcx787TOluu/tYgIiUhtf4Wd7pRUMx0N4nE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NvnMMAAADcAAAADwAAAAAAAAAAAAAAAACYAgAAZHJzL2Rv&#10;d25yZXYueG1sUEsFBgAAAAAEAAQA9QAAAIgDA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freundlich sein und verzeihen!</w:t>
                                </w:r>
                              </w:p>
                            </w:txbxContent>
                          </v:textbox>
                        </v:rect>
                        <v:roundrect id="Yuvarlatılmış Dikdörtgen 384" o:spid="_x0000_s1411"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4NsUA&#10;AADcAAAADwAAAGRycy9kb3ducmV2LnhtbESPQWvCQBSE7wX/w/IK3pqNtYhEVykWocWLiTn0+Jp9&#10;JsHdtyG71dRf3xUEj8PMfMMs14M14ky9bx0rmCQpCOLK6ZZrBeVh+zIH4QOyRuOYFPyRh/Vq9LTE&#10;TLsL53QuQi0ihH2GCpoQukxKXzVk0SeuI47e0fUWQ5R9LXWPlwi3Rr6m6UxabDkuNNjRpqHqVPxa&#10;BfVkd7xupf2Suaef8rsyYf9hlBo/D+8LEIGG8Ajf259awXT+B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3g2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6</w:t>
                                </w:r>
                              </w:p>
                            </w:txbxContent>
                          </v:textbox>
                        </v:roundrect>
                        <v:line id="Düz Bağlayıcı 385" o:spid="_x0000_s1412"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BaMYAAADcAAAADwAAAGRycy9kb3ducmV2LnhtbESPT2vCQBTE70K/w/IK3nSjVpE0q9SA&#10;WIqXWFG8PbIvf9rs25BdNf323YLQ4zAzv2GSdW8acaPO1ZYVTMYRCOLc6ppLBcfP7WgJwnlkjY1l&#10;UvBDDtarp0GCsbZ3zuh28KUIEHYxKqi8b2MpXV6RQTe2LXHwCtsZ9EF2pdQd3gPcNHIaRQtpsOaw&#10;UGFLaUX59+FqFPSn6cc2nS2K7JK9nNOvya7cb1ip4XP/9grCU+//w4/2u1YwW87h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UAWjGAAAA3AAAAA8AAAAAAAAA&#10;AAAAAAAAoQIAAGRycy9kb3ducmV2LnhtbFBLBQYAAAAABAAEAPkAAACUAwAAAAA=&#10;" strokecolor="black [3213]" strokeweight="1.5pt">
                          <v:stroke joinstyle="miter"/>
                        </v:line>
                      </v:group>
                      <v:oval id="Oval 386" o:spid="_x0000_s1413" style="position:absolute;left:36364;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cxMIA&#10;AADcAAAADwAAAGRycy9kb3ducmV2LnhtbESPQYvCMBSE7wv+h/AEb9tUZa3WRhFBdmVPVr0/mmdb&#10;bF5KE7X++40g7HGYmW+YbN2bRtypc7VlBeMoBkFcWF1zqeB03H3OQTiPrLGxTAqe5GC9GnxkmGr7&#10;4APdc1+KAGGXooLK+zaV0hUVGXSRbYmDd7GdQR9kV0rd4SPATSMncTyTBmsOCxW2tK2ouOY3o+Cr&#10;T37t1pen5Pu8f+7qfb4wnCs1GvabJQhPvf8Pv9s/WsF0PoPX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zEwgAAANwAAAAPAAAAAAAAAAAAAAAAAJgCAABkcnMvZG93&#10;bnJldi54bWxQSwUGAAAAAAQABAD1AAAAhw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C</w:t>
                              </w:r>
                            </w:p>
                          </w:txbxContent>
                        </v:textbox>
                      </v:oval>
                    </v:group>
                    <v:group id="Grup 387" o:spid="_x0000_s1414" style="position:absolute;top:31124;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up 388" o:spid="_x0000_s1415"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rect id="Dikdörtgen 389" o:spid="_x0000_s1416"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YdsMA&#10;AADcAAAADwAAAGRycy9kb3ducmV2LnhtbESPQWsCMRSE7wX/Q3iCN82qRexqFBEK9VhtC729bp6b&#10;1c1L3ERd/70RhB6HmfmGmS9bW4sLNaFyrGA4yEAQF05XXCr42r33pyBCRNZYOyYFNwqwXHRe5phr&#10;d+VPumxjKRKEQ44KTIw+lzIUhiyGgfPEydu7xmJMsimlbvCa4LaWoyybSIsVpwWDntaGiuP2bBW0&#10;f5NXfzvgzv/+DMNGm+Po9J0p1eu2qxmISG38Dz/bH1rBePoG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YdsMAAADcAAAADwAAAAAAAAAAAAAAAACYAgAAZHJzL2Rv&#10;d25yZXYueG1sUEsFBgAAAAAEAAQA9QAAAIgDA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nicht verdächtigen</w:t>
                                </w:r>
                                <w:r w:rsidRPr="008D682E">
                                  <w:rPr>
                                    <w:rFonts w:ascii="Cambria" w:eastAsia="Arial Unicode MS" w:hAnsi="Cambria" w:cs="Arial Unicode MS"/>
                                    <w:color w:val="000000"/>
                                    <w:sz w:val="24"/>
                                    <w:szCs w:val="24"/>
                                    <w:u w:color="464646"/>
                                    <w:bdr w:val="nil"/>
                                    <w:shd w:val="clear" w:color="auto" w:fill="FFFFFF"/>
                                    <w:lang w:val="tr-TR" w:eastAsia="de-DE"/>
                                  </w:rPr>
                                  <w:t>!</w:t>
                                </w:r>
                              </w:p>
                            </w:txbxContent>
                          </v:textbox>
                        </v:rect>
                        <v:roundrect id="Yuvarlatılmış Dikdörtgen 390" o:spid="_x0000_s1417"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o6L8A&#10;AADcAAAADwAAAGRycy9kb3ducmV2LnhtbERPy4rCMBTdC/5DuMLsNNUB0WoUUYQRN74WLq/NtS0m&#10;N6XJaPXrzUJweTjv6byxRtyp9qVjBf1eAoI4c7rkXMHpuO6OQPiArNE4JgVP8jCftVtTTLV78J7u&#10;h5CLGMI+RQVFCFUqpc8Ksuh7riKO3NXVFkOEdS51jY8Ybo0cJMlQWiw5NhRY0bKg7Hb4twry/vb6&#10;Wku7kXtPl9M5M2G3Mkr9dJrFBESgJnzFH/efVvA7jvPjmXgE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ejovwAAANwAAAAPAAAAAAAAAAAAAAAAAJgCAABkcnMvZG93bnJl&#10;di54bWxQSwUGAAAAAAQABAD1AAAAhA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7</w:t>
                                </w:r>
                              </w:p>
                            </w:txbxContent>
                          </v:textbox>
                        </v:roundrect>
                        <v:line id="Düz Bağlayıcı 391" o:spid="_x0000_s1418"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RtscAAADcAAAADwAAAGRycy9kb3ducmV2LnhtbESPT2vCQBTE74LfYXlCb7qJirSpG9GA&#10;tBQvsaWlt0f25Y9m34bsVuO3dwuFHoeZ+Q2z3gymFRfqXWNZQTyLQBAXVjdcKfh4308fQTiPrLG1&#10;TApu5GCTjkdrTLS9ck6Xo69EgLBLUEHtfZdI6YqaDLqZ7YiDV9reoA+yr6Tu8RrgppXzKFpJgw2H&#10;hRo7ymoqzscfo2D4nL/ts8WqzL/z5Vd2il+qw46VepgM22cQngb/H/5rv2oFi6cY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9pG2xwAAANwAAAAPAAAAAAAA&#10;AAAAAAAAAKECAABkcnMvZG93bnJldi54bWxQSwUGAAAAAAQABAD5AAAAlQMAAAAA&#10;" strokecolor="black [3213]" strokeweight="1.5pt">
                          <v:stroke joinstyle="miter"/>
                        </v:line>
                      </v:group>
                      <v:oval id="Oval 392" o:spid="_x0000_s1419"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MGsEA&#10;AADcAAAADwAAAGRycy9kb3ducmV2LnhtbESPzarCMBSE9xd8h3AEd9dUxb9qFBFExZVV94fm2Bab&#10;k9JErW9vBMHlMDPfMPNlY0rxoNoVlhX0uhEI4tTqgjMF59PmfwLCeWSNpWVS8CIHy0Xrb46xtk8+&#10;0iPxmQgQdjEqyL2vYildmpNB17UVcfCutjbog6wzqWt8BrgpZT+KRtJgwWEhx4rWOaW35G4UDJvx&#10;wa59dh5vL/vXptgnU8OJUp12s5qB8NT4X/jb3mkFg2kfPm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jBrBAAAA3AAAAA8AAAAAAAAAAAAAAAAAmAIAAGRycy9kb3du&#10;cmV2LnhtbFBLBQYAAAAABAAEAPUAAACGAw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B</w:t>
                              </w:r>
                            </w:p>
                          </w:txbxContent>
                        </v:textbox>
                      </v:oval>
                    </v:group>
                    <v:group id="Grup 393" o:spid="_x0000_s1420" style="position:absolute;top:36312;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up 394" o:spid="_x0000_s1421"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Dikdörtgen 395" o:spid="_x0000_s1422"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rsUA&#10;AADcAAAADwAAAGRycy9kb3ducmV2LnhtbESPS2vDMBCE74X8B7GB3Go5T1o3SiiFQnNsHoXettbG&#10;cmKtVEtNnH8fFQI5DjPzDTNfdrYRJ2pD7VjBMMtBEJdO11wp2G7eH59AhIissXFMCi4UYLnoPcyx&#10;0O7Mn3Rax0okCIcCFZgYfSFlKA1ZDJnzxMnbu9ZiTLKtpG7xnOC2kaM8n0mLNacFg57eDJXH9Z9V&#10;0P3MJv5ywI3//hqGlTbH0e8uV2rQ715fQETq4j18a39oBePnKfyf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SuxQAAANwAAAAPAAAAAAAAAAAAAAAAAJgCAABkcnMv&#10;ZG93bnJldi54bWxQSwUGAAAAAAQABAD1AAAAigM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 xml:space="preserve">Du sollst </w:t>
                                </w:r>
                                <w:r>
                                  <w:rPr>
                                    <w:rFonts w:ascii="Cambria" w:eastAsia="Arial Unicode MS" w:hAnsi="Cambria" w:cs="Arial Unicode MS"/>
                                    <w:color w:val="000000"/>
                                    <w:sz w:val="24"/>
                                    <w:szCs w:val="24"/>
                                    <w:u w:color="464646"/>
                                    <w:bdr w:val="nil"/>
                                    <w:shd w:val="clear" w:color="auto" w:fill="FFFFFF"/>
                                    <w:lang w:eastAsia="de-DE"/>
                                  </w:rPr>
                                  <w:t xml:space="preserve">Andere </w:t>
                                </w:r>
                                <w:r w:rsidRPr="008D682E">
                                  <w:rPr>
                                    <w:rFonts w:ascii="Cambria" w:eastAsia="Arial Unicode MS" w:hAnsi="Cambria" w:cs="Arial Unicode MS"/>
                                    <w:color w:val="000000"/>
                                    <w:sz w:val="24"/>
                                    <w:szCs w:val="24"/>
                                    <w:u w:color="464646"/>
                                    <w:bdr w:val="nil"/>
                                    <w:shd w:val="clear" w:color="auto" w:fill="FFFFFF"/>
                                    <w:lang w:eastAsia="de-DE"/>
                                  </w:rPr>
                                  <w:t>nicht ausspionieren!</w:t>
                                </w:r>
                              </w:p>
                            </w:txbxContent>
                          </v:textbox>
                        </v:rect>
                        <v:roundrect id="Yuvarlatılmış Dikdörtgen 396" o:spid="_x0000_s1423"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VB8MA&#10;AADcAAAADwAAAGRycy9kb3ducmV2LnhtbESPT4vCMBTE7wt+h/AEb2uqgqzVKKIIyl78d/D4bJ5t&#10;MXkpTdTqp98ICx6HmfkNM5k11og71b50rKDXTUAQZ06XnCs4HlbfPyB8QNZoHJOCJ3mYTVtfE0y1&#10;e/CO7vuQiwhhn6KCIoQqldJnBVn0XVcRR+/iaoshyjqXusZHhFsj+0kylBZLjgsFVrQoKLvub1ZB&#10;3vu9vFbSbuTO0/l4ykzYLo1SnXYzH4MI1IRP+L+91goGoyG8z8Qj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zVB8MAAADcAAAADwAAAAAAAAAAAAAAAACYAgAAZHJzL2Rv&#10;d25yZXYueG1sUEsFBgAAAAAEAAQA9QAAAIgDA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8</w:t>
                                </w:r>
                              </w:p>
                            </w:txbxContent>
                          </v:textbox>
                        </v:roundrect>
                        <v:line id="Düz Bağlayıcı 397" o:spid="_x0000_s1424"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sWcYAAADcAAAADwAAAGRycy9kb3ducmV2LnhtbESPT2vCQBTE7wW/w/IEb3XjH7RGV2kD&#10;YileYkvF2yP7TKLZtyG7avrtXaHgcZiZ3zCLVWsqcaXGlZYVDPoRCOLM6pJzBT/f69c3EM4ja6ws&#10;k4I/crBadl4WGGt745SuO5+LAGEXo4LC+zqW0mUFGXR9WxMH72gbgz7IJpe6wVuAm0oOo2giDZYc&#10;FgqsKSkoO+8uRkH7O/xaJ6PJMT2k431yGmzy7Qcr1eu273MQnlr/DP+3P7WC0WwKjzPh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TrFnGAAAA3AAAAA8AAAAAAAAA&#10;AAAAAAAAoQIAAGRycy9kb3ducmV2LnhtbFBLBQYAAAAABAAEAPkAAACUAwAAAAA=&#10;" strokecolor="black [3213]" strokeweight="1.5pt">
                          <v:stroke joinstyle="miter"/>
                        </v:line>
                      </v:group>
                      <v:oval id="Oval 398" o:spid="_x0000_s1425"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C78LwA&#10;AADcAAAADwAAAGRycy9kb3ducmV2LnhtbERPyw7BQBTdS/zD5ErsmCJeZYhIBLFS7G86V9vo3Gk6&#10;g/p7s5BYnpz3ct2YUryodoVlBYN+BII4tbrgTMH1suvNQDiPrLG0TAo+5GC9areWGGv75jO9Ep+J&#10;EMIuRgW591UspUtzMuj6tiIO3N3WBn2AdSZ1je8Qbko5jKKJNFhwaMixom1O6SN5GgXjZnqyW59d&#10;p/vb8bMrjsnccKJUt9NsFiA8Nf4v/rkPWsFoHta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YLvwvAAAANwAAAAPAAAAAAAAAAAAAAAAAJgCAABkcnMvZG93bnJldi54&#10;bWxQSwUGAAAAAAQABAD1AAAAgQ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A</w:t>
                              </w:r>
                            </w:p>
                          </w:txbxContent>
                        </v:textbox>
                      </v:oval>
                    </v:group>
                    <v:group id="Grup 399" o:spid="_x0000_s1426" style="position:absolute;top:41499;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up 400" o:spid="_x0000_s1427"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Dikdörtgen 401" o:spid="_x0000_s1428"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T8MA&#10;AADcAAAADwAAAGRycy9kb3ducmV2LnhtbESPT2sCMRTE74V+h/AKvdVkRUS2RhFBaI/1H3h73Tw3&#10;q5uXuEl1/faNUOhxmJnfMNN571pxpS42njUUAwWCuPKm4VrDdrN6m4CICdlg65k03CnCfPb8NMXS&#10;+Bt/0XWdapEhHEvUYFMKpZSxsuQwDnwgzt7Rdw5Tll0tTYe3DHetHCo1lg4bzgsWAy0tVef1j9PQ&#10;f49H4X7CTTjsi/hp7Hl42SmtX1/6xTuIRH36D/+1P4yGkSrgcSYf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aT8MAAADcAAAADwAAAAAAAAAAAAAAAACYAgAAZHJzL2Rv&#10;d25yZXYueG1sUEsFBgAAAAAEAAQA9QAAAIgDAAAAAA==&#10;" filled="f" strokecolor="black [3213]" strokeweight="1pt">
                          <v:textbox inset="1mm,0,1mm,0">
                            <w:txbxContent>
                              <w:p w:rsidR="0002070B" w:rsidRDefault="0002070B" w:rsidP="0002070B">
                                <w:pPr>
                                  <w:spacing w:after="0"/>
                                </w:pPr>
                                <w:r w:rsidRPr="008D682E">
                                  <w:rPr>
                                    <w:rFonts w:ascii="Cambria" w:eastAsia="Arial Unicode MS" w:hAnsi="Cambria" w:cs="Arial Unicode MS"/>
                                    <w:color w:val="000000"/>
                                    <w:sz w:val="24"/>
                                    <w:szCs w:val="24"/>
                                    <w:u w:color="464646"/>
                                    <w:bdr w:val="nil"/>
                                    <w:shd w:val="clear" w:color="auto" w:fill="FFFFFF"/>
                                    <w:lang w:eastAsia="de-DE"/>
                                  </w:rPr>
                                  <w:t>Du sollst Andersgläubige respektieren!</w:t>
                                </w:r>
                              </w:p>
                            </w:txbxContent>
                          </v:textbox>
                        </v:rect>
                        <v:roundrect id="Yuvarlatılmış Dikdörtgen 402" o:spid="_x0000_s1429"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L5sUA&#10;AADcAAAADwAAAGRycy9kb3ducmV2LnhtbESPS2vDMBCE74H+B7GF3BLZJpTiWjYhIdDSS/M49Li1&#10;1g8qrYylJG5+fVQo9DjMzDdMUU3WiAuNvnesIF0mIIhrp3tuFZyOu8UzCB+QNRrHpOCHPFTlw6zA&#10;XLsr7+lyCK2IEPY5KuhCGHIpfd2RRb90A3H0GjdaDFGOrdQjXiPcGpklyZO02HNc6HCgTUf19+Fs&#10;FbTpe3PbSfsm956+Tp+1CR9bo9T8cVq/gAg0hf/wX/tVK1glGfyeiUd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4vmxQAAANwAAAAPAAAAAAAAAAAAAAAAAJgCAABkcnMv&#10;ZG93bnJldi54bWxQSwUGAAAAAAQABAD1AAAAig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9</w:t>
                                </w:r>
                              </w:p>
                            </w:txbxContent>
                          </v:textbox>
                        </v:roundrect>
                        <v:line id="Düz Bağlayıcı 403" o:spid="_x0000_s1430"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jyuMYAAADcAAAADwAAAGRycy9kb3ducmV2LnhtbESPQWvCQBSE7wX/w/KE3uomRkSia9CA&#10;tJReYqXF2yP7TKLZtyG7jem/7xYKPQ4z8w2zyUbTioF611hWEM8iEMSl1Q1XCk7vh6cVCOeRNbaW&#10;ScE3Oci2k4cNptreuaDh6CsRIOxSVFB736VSurImg25mO+LgXWxv0AfZV1L3eA9w08p5FC2lwYbD&#10;Qo0d5TWVt+OXUTB+zF8PebK8FOdi8Zlf4+fqbc9KPU7H3RqEp9H/h//aL1rBIkrg90w4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8rjGAAAA3AAAAA8AAAAAAAAA&#10;AAAAAAAAoQIAAGRycy9kb3ducmV2LnhtbFBLBQYAAAAABAAEAPkAAACUAwAAAAA=&#10;" strokecolor="black [3213]" strokeweight="1.5pt">
                          <v:stroke joinstyle="miter"/>
                        </v:line>
                      </v:group>
                      <v:oval id="Oval 404" o:spid="_x0000_s1431"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pF8IA&#10;AADcAAAADwAAAGRycy9kb3ducmV2LnhtbESPQYvCMBSE78L+h/AWvGm6ola7xrIUxBVPVr0/mmdb&#10;tnkpTdT67zeC4HGYmW+YVdqbRtyoc7VlBV/jCARxYXXNpYLTcTNagHAeWWNjmRQ8yEG6/hisMNH2&#10;zge65b4UAcIuQQWV920ipSsqMujGtiUO3sV2Bn2QXSl1h/cAN42cRNFcGqw5LFTYUlZR8ZdfjYJZ&#10;H+9t5stTvD3vHpt6ly8N50oNP/ufbxCeev8Ov9q/WsE0msLzTD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ekXwgAAANwAAAAPAAAAAAAAAAAAAAAAAJgCAABkcnMvZG93&#10;bnJldi54bWxQSwUGAAAAAAQABAD1AAAAhw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J</w:t>
                              </w:r>
                            </w:p>
                          </w:txbxContent>
                        </v:textbox>
                      </v:oval>
                    </v:group>
                    <v:group id="Grup 405" o:spid="_x0000_s1432" style="position:absolute;top:46687;width:39550;height:3994" coordsize="39550,3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up 406" o:spid="_x0000_s1433" style="position:absolute;width:36277;height:3994" coordsize="36282,3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ect id="Dikdörtgen 407" o:spid="_x0000_s1434" style="position:absolute;width:32657;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noMMA&#10;AADcAAAADwAAAGRycy9kb3ducmV2LnhtbESPQWsCMRSE74X+h/AKvWmiiMpqlCII9litgrfn5rnZ&#10;unmJm1TXf98UCj0OM/MNM192rhE3amPtWcOgr0AQl97UXGn43K17UxAxIRtsPJOGB0VYLp6f5lgY&#10;f+cPum1TJTKEY4EabEqhkDKWlhzGvg/E2Tv71mHKsq2kafGe4a6RQ6XG0mHNecFioJWl8rL9dhq6&#10;03gUHl+4C8fDIL4bexle90rr15fubQYiUZf+w3/tjdEwUhP4PZOP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noMMAAADcAAAADwAAAAAAAAAAAAAAAACYAgAAZHJzL2Rv&#10;d25yZXYueG1sUEsFBgAAAAAEAAQA9QAAAIgDAAAAAA==&#10;" filled="f" strokecolor="black [3213]" strokeweight="1pt">
                          <v:textbox inset="1mm,0,1mm,0">
                            <w:txbxContent>
                              <w:p w:rsidR="0002070B" w:rsidRDefault="0002070B" w:rsidP="0002070B">
                                <w:pPr>
                                  <w:spacing w:after="0"/>
                                  <w:rPr>
                                    <w:rFonts w:ascii="Cambria" w:eastAsia="Arial Unicode MS" w:hAnsi="Cambria" w:cs="Arial Unicode MS"/>
                                    <w:color w:val="000000"/>
                                    <w:sz w:val="24"/>
                                    <w:szCs w:val="24"/>
                                    <w:u w:color="464646"/>
                                    <w:bdr w:val="nil"/>
                                    <w:shd w:val="clear" w:color="auto" w:fill="FFFFFF"/>
                                    <w:lang w:eastAsia="de-DE"/>
                                  </w:rPr>
                                </w:pPr>
                                <w:r w:rsidRPr="00164745">
                                  <w:rPr>
                                    <w:rFonts w:ascii="Cambria" w:eastAsia="Arial Unicode MS" w:hAnsi="Cambria" w:cs="Arial Unicode MS"/>
                                    <w:color w:val="000000"/>
                                    <w:sz w:val="24"/>
                                    <w:szCs w:val="24"/>
                                    <w:u w:color="464646"/>
                                    <w:bdr w:val="nil"/>
                                    <w:shd w:val="clear" w:color="auto" w:fill="FFFFFF"/>
                                    <w:lang w:eastAsia="de-DE"/>
                                  </w:rPr>
                                  <w:t xml:space="preserve">Du sollst nicht </w:t>
                                </w:r>
                                <w:r w:rsidRPr="00DC11EA">
                                  <w:rPr>
                                    <w:rFonts w:ascii="Cambria" w:eastAsia="Arial Unicode MS" w:hAnsi="Cambria" w:cs="Arial Unicode MS"/>
                                    <w:color w:val="000000"/>
                                    <w:sz w:val="24"/>
                                    <w:szCs w:val="24"/>
                                    <w:u w:color="464646"/>
                                    <w:bdr w:val="nil"/>
                                    <w:shd w:val="clear" w:color="auto" w:fill="FFFFFF"/>
                                    <w:lang w:eastAsia="de-DE"/>
                                  </w:rPr>
                                  <w:t xml:space="preserve">alles glauben, was du hörst! </w:t>
                                </w:r>
                              </w:p>
                              <w:p w:rsidR="0002070B" w:rsidRPr="00DC11EA" w:rsidRDefault="0002070B" w:rsidP="0002070B">
                                <w:pPr>
                                  <w:spacing w:after="0"/>
                                  <w:rPr>
                                    <w:rFonts w:ascii="Cambria" w:hAnsi="Cambria" w:cs="Arial Unicode MS"/>
                                    <w:color w:val="000000"/>
                                    <w:u w:color="464646"/>
                                    <w:shd w:val="clear" w:color="auto" w:fill="FFFFFF"/>
                                  </w:rPr>
                                </w:pPr>
                                <w:r w:rsidRPr="00DC11EA">
                                  <w:rPr>
                                    <w:rFonts w:ascii="Cambria" w:eastAsia="Arial Unicode MS" w:hAnsi="Cambria" w:cs="Arial Unicode MS"/>
                                    <w:color w:val="000000"/>
                                    <w:sz w:val="24"/>
                                    <w:szCs w:val="24"/>
                                    <w:u w:color="464646"/>
                                    <w:bdr w:val="nil"/>
                                    <w:shd w:val="clear" w:color="auto" w:fill="FFFFFF"/>
                                    <w:lang w:eastAsia="de-DE"/>
                                  </w:rPr>
                                  <w:t>Sei nicht leicht</w:t>
                                </w:r>
                                <w:r w:rsidRPr="00164745">
                                  <w:rPr>
                                    <w:rFonts w:ascii="Cambria" w:eastAsia="Arial Unicode MS" w:hAnsi="Cambria" w:cs="Arial Unicode MS"/>
                                    <w:color w:val="000000"/>
                                    <w:sz w:val="24"/>
                                    <w:szCs w:val="24"/>
                                    <w:u w:color="464646"/>
                                    <w:bdr w:val="nil"/>
                                    <w:shd w:val="clear" w:color="auto" w:fill="FFFFFF"/>
                                    <w:lang w:eastAsia="de-DE"/>
                                  </w:rPr>
                                  <w:t>g</w:t>
                                </w:r>
                                <w:r w:rsidRPr="00DC11EA">
                                  <w:rPr>
                                    <w:rFonts w:ascii="Cambria" w:eastAsia="Arial Unicode MS" w:hAnsi="Cambria" w:cs="Arial Unicode MS"/>
                                    <w:color w:val="000000"/>
                                    <w:sz w:val="24"/>
                                    <w:szCs w:val="24"/>
                                    <w:u w:color="464646"/>
                                    <w:bdr w:val="nil"/>
                                    <w:shd w:val="clear" w:color="auto" w:fill="FFFFFF"/>
                                    <w:lang w:eastAsia="de-DE"/>
                                  </w:rPr>
                                  <w:t>lä</w:t>
                                </w:r>
                                <w:r w:rsidRPr="00164745">
                                  <w:rPr>
                                    <w:rFonts w:ascii="Cambria" w:eastAsia="Arial Unicode MS" w:hAnsi="Cambria" w:cs="Arial Unicode MS"/>
                                    <w:color w:val="000000"/>
                                    <w:sz w:val="24"/>
                                    <w:szCs w:val="24"/>
                                    <w:u w:color="464646"/>
                                    <w:bdr w:val="nil"/>
                                    <w:shd w:val="clear" w:color="auto" w:fill="FFFFFF"/>
                                    <w:lang w:eastAsia="de-DE"/>
                                  </w:rPr>
                                  <w:t>ub</w:t>
                                </w:r>
                                <w:r w:rsidRPr="00DC11EA">
                                  <w:rPr>
                                    <w:rFonts w:ascii="Cambria" w:eastAsia="Arial Unicode MS" w:hAnsi="Cambria" w:cs="Arial Unicode MS"/>
                                    <w:color w:val="000000"/>
                                    <w:sz w:val="24"/>
                                    <w:szCs w:val="24"/>
                                    <w:u w:color="464646"/>
                                    <w:bdr w:val="nil"/>
                                    <w:shd w:val="clear" w:color="auto" w:fill="FFFFFF"/>
                                    <w:lang w:eastAsia="de-DE"/>
                                  </w:rPr>
                                  <w:t>ig!</w:t>
                                </w:r>
                                <w:r w:rsidRPr="00164745">
                                  <w:rPr>
                                    <w:rFonts w:ascii="Cambria" w:eastAsia="Arial Unicode MS" w:hAnsi="Cambria" w:cs="Arial Unicode MS"/>
                                    <w:color w:val="000000"/>
                                    <w:sz w:val="24"/>
                                    <w:szCs w:val="24"/>
                                    <w:u w:color="464646"/>
                                    <w:bdr w:val="nil"/>
                                    <w:shd w:val="clear" w:color="auto" w:fill="FFFFFF"/>
                                    <w:lang w:eastAsia="de-DE"/>
                                  </w:rPr>
                                  <w:t xml:space="preserve"> </w:t>
                                </w:r>
                              </w:p>
                              <w:p w:rsidR="0002070B" w:rsidRDefault="0002070B" w:rsidP="0002070B">
                                <w:pPr>
                                  <w:jc w:val="center"/>
                                </w:pPr>
                              </w:p>
                            </w:txbxContent>
                          </v:textbox>
                        </v:rect>
                        <v:roundrect id="Yuvarlatılmış Dikdörtgen 408" o:spid="_x0000_s1435" style="position:absolute;left:33402;top:542;width:288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DL8A&#10;AADcAAAADwAAAGRycy9kb3ducmV2LnhtbERPy4rCMBTdC/5DuII7TRURqUYZRgTFjY8uXN5prm2Z&#10;5KY0UatfbxaCy8N5L1atNeJOja8cKxgNExDEudMVFwqy82YwA+EDskbjmBQ8ycNq2e0sMNXuwUe6&#10;n0IhYgj7FBWUIdSplD4vyaIfupo4clfXWAwRNoXUDT5iuDVynCRTabHi2FBiTb8l5f+nm1VQjPbX&#10;10banTx6+ssuuQmHtVGq32t/5iACteEr/ri3WsEkiW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7wMvwAAANwAAAAPAAAAAAAAAAAAAAAAAJgCAABkcnMvZG93bnJl&#10;di54bWxQSwUGAAAAAAQABAD1AAAAhAMAAAAA&#10;" fillcolor="#bfbfbf [2412]" strokecolor="black [3213]" strokeweight="1pt">
                          <v:stroke joinstyle="miter"/>
                          <v:textbox inset=".5mm,.3mm,.5mm,.3mm">
                            <w:txbxContent>
                              <w:p w:rsidR="0002070B" w:rsidRPr="00DC11EA" w:rsidRDefault="0002070B" w:rsidP="0002070B">
                                <w:pPr>
                                  <w:jc w:val="center"/>
                                  <w:rPr>
                                    <w:b/>
                                    <w:bCs/>
                                    <w:color w:val="000000" w:themeColor="text1"/>
                                    <w:sz w:val="32"/>
                                    <w:szCs w:val="32"/>
                                    <w:lang w:val="tr-TR"/>
                                  </w:rPr>
                                </w:pPr>
                                <w:r>
                                  <w:rPr>
                                    <w:b/>
                                    <w:bCs/>
                                    <w:color w:val="000000" w:themeColor="text1"/>
                                    <w:sz w:val="32"/>
                                    <w:szCs w:val="32"/>
                                    <w:lang w:val="tr-TR"/>
                                  </w:rPr>
                                  <w:t>10</w:t>
                                </w:r>
                              </w:p>
                            </w:txbxContent>
                          </v:textbox>
                        </v:roundrect>
                        <v:line id="Düz Bağlayıcı 409" o:spid="_x0000_s1436" style="position:absolute;visibility:visible;mso-wrap-style:square" from="32651,2004" to="3337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FUsYAAADcAAAADwAAAGRycy9kb3ducmV2LnhtbESPT2vCQBTE70K/w/IK3nTjH6RGV2kD&#10;okgvsaJ4e2SfSdrs25BdNX77riB4HGbmN8x82ZpKXKlxpWUFg34EgjizuuRcwf5n1fsA4Tyyxsoy&#10;KbiTg+XirTPHWNsbp3Td+VwECLsYFRTe17GULivIoOvbmjh4Z9sY9EE2udQN3gLcVHIYRRNpsOSw&#10;UGBNSUHZ3+5iFLSH4XaVjCbn9JSOj8nvYJ1/f7FS3ff2cwbCU+tf4Wd7oxWMoyk8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gxVLGAAAA3AAAAA8AAAAAAAAA&#10;AAAAAAAAoQIAAGRycy9kb3ducmV2LnhtbFBLBQYAAAAABAAEAPkAAACUAwAAAAA=&#10;" strokecolor="black [3213]" strokeweight="1.5pt">
                          <v:stroke joinstyle="miter"/>
                        </v:line>
                      </v:group>
                      <v:oval id="Oval 410" o:spid="_x0000_s1437" style="position:absolute;left:36311;top:369;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5ybwA&#10;AADcAAAADwAAAGRycy9kb3ducmV2LnhtbERPSwrCMBDdC94hjOBOU8VvNYoIouLKqvuhGdtiMylN&#10;1Hp7sxBcPt5/uW5MKV5Uu8KygkE/AkGcWl1wpuB62fVmIJxH1lhaJgUfcrBetVtLjLV985leic9E&#10;CGEXo4Lc+yqW0qU5GXR9WxEH7m5rgz7AOpO6xncIN6UcRtFEGiw4NORY0Tan9JE8jYJxMz3Zrc+u&#10;0/3t+NkVx2RuOFGq22k2CxCeGv8X/9wHrWA0CP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2b3nJvAAAANwAAAAPAAAAAAAAAAAAAAAAAJgCAABkcnMvZG93bnJldi54&#10;bWxQSwUGAAAAAAQABAD1AAAAgQMAAAAA&#10;" fillcolor="white [3212]" strokecolor="black [3213]" strokeweight="1pt">
                        <v:stroke joinstyle="miter"/>
                        <v:textbox inset="1mm,0,0,0">
                          <w:txbxContent>
                            <w:p w:rsidR="0002070B" w:rsidRPr="003E7DF5" w:rsidRDefault="0002070B" w:rsidP="0002070B">
                              <w:pPr>
                                <w:spacing w:after="0" w:line="240" w:lineRule="auto"/>
                                <w:jc w:val="center"/>
                                <w:rPr>
                                  <w:b/>
                                  <w:bCs/>
                                  <w:color w:val="FF0000"/>
                                  <w:sz w:val="32"/>
                                  <w:szCs w:val="32"/>
                                  <w:lang w:val="tr-TR"/>
                                </w:rPr>
                              </w:pPr>
                              <w:r w:rsidRPr="003E7DF5">
                                <w:rPr>
                                  <w:b/>
                                  <w:bCs/>
                                  <w:color w:val="FF0000"/>
                                  <w:sz w:val="32"/>
                                  <w:szCs w:val="32"/>
                                  <w:lang w:val="tr-TR"/>
                                </w:rPr>
                                <w:t>I</w:t>
                              </w:r>
                            </w:p>
                          </w:txbxContent>
                        </v:textbox>
                      </v:oval>
                    </v:group>
                  </v:group>
                  <v:shape id="Yuvarlatılmış Dikdörtgen 81" o:spid="_x0000_s1438" style="position:absolute;left:36891;top:-703;width:2159;height:5035;visibility:visible;mso-wrap-style:square;v-text-anchor:middle" coordsize="287655,586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i/cYA&#10;AADcAAAADwAAAGRycy9kb3ducmV2LnhtbESPT2sCMRTE74V+h/AKvdXsipSyNUoVtB5qi1oQb6+b&#10;t39w87Ik0V399KZQ6HGYmd8w42lvGnEm52vLCtJBAoI4t7rmUsH3bvH0AsIHZI2NZVJwIQ/Tyf3d&#10;GDNtO97QeRtKESHsM1RQhdBmUvq8IoN+YFvi6BXWGQxRulJqh12Em0YOk+RZGqw5LlTY0ryi/Lg9&#10;GQXX99F68bPsio+ZDPx52BeOZl9KPT70b68gAvXhP/zXXmkFozSF3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i/cYAAADcAAAADwAAAAAAAAAAAAAAAACYAgAAZHJz&#10;L2Rvd25yZXYueG1sUEsFBgAAAAAEAAQA9QAAAIsDAAAAAA==&#10;" adj="-11796480,,5400" path="m,47943c,21465,21465,,47943,l239712,v26478,,47943,21465,47943,47943l287655,330517,152264,586897,,330517,,47943xe" fillcolor="#f2f2f2 [3052]" strokecolor="#5a5a5a [2109]" strokeweight=".25pt">
                    <v:stroke dashstyle="1 1" joinstyle="miter"/>
                    <v:formulas/>
                    <v:path arrowok="t" o:connecttype="custom" o:connectlocs="0,41135;35984,0;179916,0;215900,41135;215900,283582;114282,503555;0,283582;0,41135" o:connectangles="0,0,0,0,0,0,0,0" textboxrect="0,0,287655,586897"/>
                    <v:textbox style="layout-flow:vertical;mso-layout-flow-alt:bottom-to-top" inset=".5mm,.3mm,.5mm,.3mm">
                      <w:txbxContent>
                        <w:p w:rsidR="0002070B" w:rsidRPr="008F7ABB" w:rsidRDefault="0002070B" w:rsidP="0002070B">
                          <w:pPr>
                            <w:spacing w:after="0" w:line="240" w:lineRule="auto"/>
                            <w:ind w:right="57"/>
                            <w:jc w:val="right"/>
                            <w:rPr>
                              <w:color w:val="000000" w:themeColor="text1"/>
                              <w:sz w:val="10"/>
                              <w:szCs w:val="10"/>
                              <w:lang w:val="tr-TR"/>
                            </w:rPr>
                          </w:pPr>
                          <w:proofErr w:type="spellStart"/>
                          <w:r w:rsidRPr="008F7ABB">
                            <w:rPr>
                              <w:color w:val="000000" w:themeColor="text1"/>
                              <w:sz w:val="10"/>
                              <w:szCs w:val="10"/>
                              <w:lang w:val="tr-TR"/>
                            </w:rPr>
                            <w:t>Buchstaben</w:t>
                          </w:r>
                          <w:proofErr w:type="spellEnd"/>
                          <w:r w:rsidRPr="008F7ABB">
                            <w:rPr>
                              <w:color w:val="000000" w:themeColor="text1"/>
                              <w:sz w:val="10"/>
                              <w:szCs w:val="10"/>
                              <w:lang w:val="tr-TR"/>
                            </w:rPr>
                            <w:t xml:space="preserve"> </w:t>
                          </w:r>
                        </w:p>
                        <w:p w:rsidR="0002070B" w:rsidRPr="008F7ABB" w:rsidRDefault="0002070B" w:rsidP="0002070B">
                          <w:pPr>
                            <w:spacing w:after="0" w:line="240" w:lineRule="auto"/>
                            <w:ind w:right="57"/>
                            <w:jc w:val="right"/>
                            <w:rPr>
                              <w:color w:val="000000" w:themeColor="text1"/>
                              <w:sz w:val="10"/>
                              <w:szCs w:val="10"/>
                              <w:lang w:val="tr-TR"/>
                            </w:rPr>
                          </w:pPr>
                          <w:proofErr w:type="gramStart"/>
                          <w:r w:rsidRPr="008F7ABB">
                            <w:rPr>
                              <w:color w:val="000000" w:themeColor="text1"/>
                              <w:sz w:val="10"/>
                              <w:szCs w:val="10"/>
                              <w:lang w:val="tr-TR"/>
                            </w:rPr>
                            <w:t>der</w:t>
                          </w:r>
                          <w:proofErr w:type="gramEnd"/>
                          <w:r w:rsidRPr="008F7ABB">
                            <w:rPr>
                              <w:color w:val="000000" w:themeColor="text1"/>
                              <w:sz w:val="10"/>
                              <w:szCs w:val="10"/>
                              <w:lang w:val="tr-TR"/>
                            </w:rPr>
                            <w:t xml:space="preserve"> Verse</w:t>
                          </w:r>
                        </w:p>
                      </w:txbxContent>
                    </v:textbox>
                  </v:shape>
                  <v:group id="Grup 412" o:spid="_x0000_s1439" style="position:absolute;left:41399;top:703;width:27019;height:55641"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up 413" o:spid="_x0000_s1440" style="position:absolute;top:602;width:27019;height:55642" coordorigin=",602" coordsize="27019,5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oundrect id="Yuvarlatılmış Dikdörtgen 414" o:spid="_x0000_s1441" style="position:absolute;top:1524;width:27019;height:54720;visibility:visible;mso-wrap-style:square;v-text-anchor:middle" arcsize="765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7W6sMA&#10;AADcAAAADwAAAGRycy9kb3ducmV2LnhtbESP0WrCQBRE3wv+w3IF3+omVUqJrhIEwTep+gF3s7dJ&#10;TPZuzG5N/PuuIPRxmJkzzHo72lbcqfe1YwXpPAFBXDhTc6ngct6/f4HwAdlg65gUPMjDdjN5W2Nm&#10;3MDfdD+FUkQI+wwVVCF0mZS+qMiin7uOOHo/rrcYouxLaXocIty28iNJPqXFmuNChR3tKiqa069V&#10;UKZjoZu0HvRC57f8eNDN7qqVmk3HfAUi0Bj+w6/2wShYpkt4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7W6sMAAADcAAAADwAAAAAAAAAAAAAAAACYAgAAZHJzL2Rv&#10;d25yZXYueG1sUEsFBgAAAAAEAAQA9QAAAIgDAAAAAA==&#10;" fillcolor="#f2f2f2 [3052]" stroked="f" strokeweight="1pt">
                        <v:stroke joinstyle="miter"/>
                      </v:roundrect>
                      <v:group id="Grup 415" o:spid="_x0000_s1442" style="position:absolute;top:602;width:26816;height:3954" coordorigin=",602" coordsize="26816,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Sağ Köşeli Ayraç 416" o:spid="_x0000_s1443" type="#_x0000_t86" style="position:absolute;left:12014;top:-10246;width:2788;height:268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A0MYA&#10;AADcAAAADwAAAGRycy9kb3ducmV2LnhtbESP3WrCQBSE7wu+w3IKvSl1Y6k/RFcRQRAKommot8fs&#10;aRLMng27q8a3dwWhl8PMfMPMFp1pxIWcry0rGPQTEMSF1TWXCvKf9ccEhA/IGhvLpOBGHhbz3ssM&#10;U22vvKdLFkoRIexTVFCF0KZS+qIig75vW+Lo/VlnMETpSqkdXiPcNPIzSUbSYM1xocKWVhUVp+xs&#10;FJyK/SY//+aHbdYcKf9+d8PxbqzU22u3nIII1IX/8LO90Qq+Bi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A0MYAAADcAAAADwAAAAAAAAAAAAAAAACYAgAAZHJz&#10;L2Rvd25yZXYueG1sUEsFBgAAAAAEAAQA9QAAAIsDAAAAAA==&#10;" adj="2082" strokecolor="#5a5a5a [2109]" strokeweight="1.5pt">
                          <v:stroke joinstyle="miter"/>
                        </v:shape>
                        <v:roundrect id="Yuvarlatılmış Dikdörtgen 417" o:spid="_x0000_s1444" style="position:absolute;left:8929;top:602;width:9144;height:2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MwMQA&#10;AADcAAAADwAAAGRycy9kb3ducmV2LnhtbESPwWrDMBBE74X8g9hCbrXspk2MazkkhUIOvdTJByzW&#10;Vja1VsZSYqdfXwUCPQ4z84Ypt7PtxYVG3zlWkCUpCOLG6Y6NgtPx4ykH4QOyxt4xKbiSh221eCix&#10;0G7iL7rUwYgIYV+ggjaEoZDSNy1Z9IkbiKP37UaLIcrRSD3iFOG2l89pupYWO44LLQ703lLzU5+t&#10;gsnk5vX82fzW6wP6fb7nVdqvlFo+zrs3EIHm8B++tw9awUu2gduZe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TMDEAAAA3AAAAA8AAAAAAAAAAAAAAAAAmAIAAGRycy9k&#10;b3ducmV2LnhtbFBLBQYAAAAABAAEAPUAAACJAwAAAAA=&#10;" fillcolor="#bfbfbf" strokecolor="#5a5a5a [2109]" strokeweight="1pt">
                          <v:stroke dashstyle="1 1" joinstyle="miter"/>
                          <v:textbox inset=".5mm,.3mm,.5mm,.3mm">
                            <w:txbxContent>
                              <w:p w:rsidR="0002070B" w:rsidRPr="00247FA8" w:rsidRDefault="0002070B" w:rsidP="0002070B">
                                <w:pPr>
                                  <w:spacing w:after="0" w:line="240" w:lineRule="auto"/>
                                  <w:jc w:val="center"/>
                                  <w:rPr>
                                    <w:b/>
                                    <w:bCs/>
                                    <w:color w:val="000000" w:themeColor="text1"/>
                                    <w:lang w:val="tr-TR"/>
                                  </w:rPr>
                                </w:pPr>
                                <w:proofErr w:type="spellStart"/>
                                <w:r w:rsidRPr="00247FA8">
                                  <w:rPr>
                                    <w:b/>
                                    <w:bCs/>
                                    <w:color w:val="000000" w:themeColor="text1"/>
                                    <w:lang w:val="tr-TR"/>
                                  </w:rPr>
                                  <w:t>Koranverse</w:t>
                                </w:r>
                                <w:proofErr w:type="spellEnd"/>
                              </w:p>
                            </w:txbxContent>
                          </v:textbox>
                        </v:roundrect>
                      </v:group>
                      <v:shape id="Sağ Köşeli Ayraç 418" o:spid="_x0000_s1445" type="#_x0000_t86" style="position:absolute;left:12137;top:41420;width:2787;height:2681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7ocIA&#10;AADcAAAADwAAAGRycy9kb3ducmV2LnhtbERPy2rCQBTdF/oPwxXcNRMfWIkZpRQE3WnswuUlc/Mw&#10;mTshMzXRr+8sCi4P553uRtOKO/WutqxgFsUgiHOray4V/Fz2H2sQziNrbC2Tggc52G3f31JMtB34&#10;TPfMlyKEsEtQQeV9l0jp8ooMush2xIErbG/QB9iXUvc4hHDTynkcr6TBmkNDhR19V5Q32a9R4FbP&#10;4mi67Lp8xIvmdv08DfP2pNR0Mn5tQHga/Uv87z5oBctZWBv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TuhwgAAANwAAAAPAAAAAAAAAAAAAAAAAJgCAABkcnMvZG93&#10;bnJldi54bWxQSwUGAAAAAAQABAD1AAAAhwMAAAAA&#10;" adj="2082" strokecolor="#5a5a5a [2109]" strokeweight="1.5pt">
                        <v:stroke joinstyle="miter"/>
                      </v:shape>
                    </v:group>
                    <v:group id="Grup 419" o:spid="_x0000_s1446" style="position:absolute;left:326;top:4871;width:26229;height:48975" coordorigin=",-27" coordsize="26228,4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up 420" o:spid="_x0000_s1447" style="position:absolute;left:86;top:-27;width:26059;height:3885;rotation:-289335fd" coordsize="24335,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OwMAAAADcAAAADwAAAGRycy9kb3ducmV2LnhtbERPy4rCMBTdD/gP4Qpu&#10;Bk0VKVKNUgRRl+Mo6O7S3D60uSlNrPXvJwthlofzXm16U4uOWldZVjCdRCCIM6srLhScf3fjBQjn&#10;kTXWlknBmxxs1oOvFSbavviHupMvRAhhl6CC0vsmkdJlJRl0E9sQBy63rUEfYFtI3eIrhJtazqIo&#10;lgYrDg0lNrQtKXucnkZBmh67+hbHB8n59RLfz+/8e18pNRr26RKEp97/iz/ug1Ywn4X54Uw4AnL9&#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7OA7AwAAAANwAAAAPAAAA&#10;AAAAAAAAAAAAAKoCAABkcnMvZG93bnJldi54bWxQSwUGAAAAAAQABAD6AAAAlwMAAAAA&#10;">
                        <v:rect id="Dikdörtgen 421" o:spid="_x0000_s1448" style="position:absolute;left:1473;width:22862;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BMsUA&#10;AADcAAAADwAAAGRycy9kb3ducmV2LnhtbESPW2sCMRSE3wv+h3AEX4pmlVJkNYrWlu5b8YLg22Fz&#10;9qKbkyWJ7vbfN4VCH4eZ+YZZrnvTiAc5X1tWMJ0kIIhzq2suFZyOH+M5CB+QNTaWScE3eVivBk9L&#10;TLXteE+PQyhFhLBPUUEVQptK6fOKDPqJbYmjV1hnMETpSqkddhFuGjlLkldpsOa4UGFLbxXlt8Pd&#10;KOBPe2473u22/dfzNXvPCnc5FkqNhv1mASJQH/7Df+1MK3iZT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EyxQAAANwAAAAPAAAAAAAAAAAAAAAAAJgCAABkcnMv&#10;ZG93bnJldi54bWxQSwUGAAAAAAQABAD1AAAAigMAAAAA&#10;" fillcolor="white [3212]" strokecolor="#5a5a5a [2109]" strokeweight=".25pt">
                          <v:textbox inset="1mm,0,1mm,0">
                            <w:txbxContent>
                              <w:p w:rsidR="00C61251" w:rsidRPr="008F7ABB" w:rsidRDefault="00C61251" w:rsidP="00C61251">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8F7ABB">
                                  <w:rPr>
                                    <w:rFonts w:ascii="Cambria" w:eastAsia="Arial Unicode MS" w:hAnsi="Cambria" w:cs="Arial Unicode MS"/>
                                    <w:color w:val="404040" w:themeColor="text1" w:themeTint="BF"/>
                                    <w:sz w:val="16"/>
                                    <w:szCs w:val="16"/>
                                    <w:u w:color="464646"/>
                                    <w:bdr w:val="nil"/>
                                    <w:shd w:val="clear" w:color="auto" w:fill="FFFFFF"/>
                                    <w:lang w:eastAsia="de-DE"/>
                                  </w:rPr>
                                  <w:t xml:space="preserve">O gläubige Menschen! Wenn ein böswilliger Mensch mit einer Nachricht zu euch kommt, glaubt nicht sofort daran. Erkundigt </w:t>
                                </w:r>
                                <w:r>
                                  <w:rPr>
                                    <w:rFonts w:ascii="Cambria" w:eastAsia="Arial Unicode MS" w:hAnsi="Cambria" w:cs="Arial Unicode MS"/>
                                    <w:color w:val="404040" w:themeColor="text1" w:themeTint="BF"/>
                                    <w:sz w:val="16"/>
                                    <w:szCs w:val="16"/>
                                    <w:u w:color="464646"/>
                                    <w:bdr w:val="nil"/>
                                    <w:shd w:val="clear" w:color="auto" w:fill="FFFFFF"/>
                                    <w:lang w:eastAsia="de-DE"/>
                                  </w:rPr>
                                  <w:t xml:space="preserve">euch </w:t>
                                </w:r>
                                <w:r w:rsidRPr="008F7ABB">
                                  <w:rPr>
                                    <w:rFonts w:ascii="Cambria" w:eastAsia="Arial Unicode MS" w:hAnsi="Cambria" w:cs="Arial Unicode MS"/>
                                    <w:color w:val="404040" w:themeColor="text1" w:themeTint="BF"/>
                                    <w:sz w:val="16"/>
                                    <w:szCs w:val="16"/>
                                    <w:u w:color="464646"/>
                                    <w:bdr w:val="nil"/>
                                    <w:shd w:val="clear" w:color="auto" w:fill="FFFFFF"/>
                                    <w:lang w:eastAsia="de-DE"/>
                                  </w:rPr>
                                  <w:t>darüber genau. (Koran, 49:6)</w:t>
                                </w:r>
                              </w:p>
                              <w:p w:rsidR="0002070B" w:rsidRPr="008F7ABB"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p>
                            </w:txbxContent>
                          </v:textbox>
                        </v:rect>
                        <v:shape id="Yuvarlatılmış Dikdörtgen 84" o:spid="_x0000_s1449"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CwMQA&#10;AADcAAAADwAAAGRycy9kb3ducmV2LnhtbESPzWsCMRTE7wX/h/AEbzXrWvxYjaIFodBT/Th4e2ye&#10;u2E3L0uS6vrfN4VCj8PM/IZZb3vbijv5YBwrmIwzEMSl04YrBefT4XUBIkRkja1jUvCkANvN4GWN&#10;hXYP/qL7MVYiQTgUqKCOsSukDGVNFsPYdcTJuzlvMSbpK6k9PhLctjLPspm0aDgt1NjRe01lc/y2&#10;CvbzsjHL6SXE3VL7/jpH03zOlBoN+90KRKQ+/of/2h9awVu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AsD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I</w:t>
                                </w:r>
                              </w:p>
                            </w:txbxContent>
                          </v:textbox>
                        </v:shape>
                      </v:group>
                      <v:group id="Grup 423" o:spid="_x0000_s1450" style="position:absolute;left:879;top:6066;width:25349;height:3886;rotation:226093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EK2cMAAADcAAAADwAAAGRycy9kb3ducmV2LnhtbESP3YrCMBSE7xd8h3AE&#10;bxZN/UGlGkUEQdgrqw9waI5taXNSk2jr25uFhb0cZuYbZrvvTSNe5HxlWcF0koAgzq2uuFBwu57G&#10;axA+IGtsLJOCN3nY7wZfW0y17fhCrywUIkLYp6igDKFNpfR5SQb9xLbE0btbZzBE6QqpHXYRbho5&#10;S5KlNFhxXCixpWNJeZ09jYLkcX2u6rmvz/6nyvrb98mtuqlSo2F/2IAI1If/8F/7rBUsZnP4PROP&#10;gNx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wQrZwwAAANwAAAAP&#10;AAAAAAAAAAAAAAAAAKoCAABkcnMvZG93bnJldi54bWxQSwUGAAAAAAQABAD6AAAAmgMAAAAA&#10;">
                        <v:rect id="Dikdörtgen 424" o:spid="_x0000_s1451"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iqsUA&#10;AADcAAAADwAAAGRycy9kb3ducmV2LnhtbESPT2sCMRTE70K/Q3iFXqRmKyKyGqWtLd2buErB22Pz&#10;9k+7eVmS1N1+eyMIHoeZ+Q2z2gymFWdyvrGs4GWSgCAurG64UnA8fD4vQPiArLG1TAr+ycNm/TBa&#10;Yaptz3s656ESEcI+RQV1CF0qpS9qMugntiOOXmmdwRClq6R22Ee4aeU0SebSYMNxocaO3msqfvM/&#10;o4C/7HfX83b7NuzGP9lHVrrToVTq6XF4XYIINIR7+NbOtILZdAb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KqxQAAANwAAAAPAAAAAAAAAAAAAAAAAJgCAABkcnMv&#10;ZG93bnJldi54bWxQSwUGAAAAAAQABAD1AAAAigMAAAAA&#10;" fillcolor="white [3212]" strokecolor="#5a5a5a [2109]" strokeweight=".25pt">
                          <v:textbox inset="1mm,0,1mm,0">
                            <w:txbxContent>
                              <w:p w:rsidR="0002070B" w:rsidRPr="00EC2B9D"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EC2B9D">
                                  <w:rPr>
                                    <w:rFonts w:ascii="Cambria" w:eastAsia="Arial Unicode MS" w:hAnsi="Cambria" w:cs="Arial Unicode MS"/>
                                    <w:color w:val="404040" w:themeColor="text1" w:themeTint="BF"/>
                                    <w:spacing w:val="-4"/>
                                    <w:sz w:val="16"/>
                                    <w:szCs w:val="16"/>
                                    <w:u w:color="464646"/>
                                    <w:bdr w:val="nil"/>
                                    <w:shd w:val="clear" w:color="auto" w:fill="FFFFFF"/>
                                    <w:lang w:eastAsia="de-DE"/>
                                  </w:rPr>
                                  <w:t>Und wenn zwei gläubige Gruppen miteinander kämpfen, dann stiftet Frieden zwischen ihnen. Seid dabei gerecht. Allah liebt ja die Gerechten. (Koran, 49: 9)</w:t>
                                </w:r>
                              </w:p>
                            </w:txbxContent>
                          </v:textbox>
                        </v:rect>
                        <v:shape id="Yuvarlatılmış Dikdörtgen 84" o:spid="_x0000_s1452"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atMUA&#10;AADcAAAADwAAAGRycy9kb3ducmV2LnhtbESPzWrDMBCE74W8g9hAb42ctEkax3JICoVCTvnpobfF&#10;2trC1spISuK+fVUo5DjMzDdMsRlsJ67kg3GsYDrJQBBXThuuFZxP70+vIEJE1tg5JgU/FGBTjh4K&#10;zLW78YGux1iLBOGQo4Imxj6XMlQNWQwT1xMn79t5izFJX0vt8ZbgtpOzLFtIi4bTQoM9vTVUtceL&#10;VbBbVq1ZPX+GuF1pP3wt0bT7hVKP42G7BhFpiPfwf/tDK3iZzeHvTD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Jq0xQAAANwAAAAPAAAAAAAAAAAAAAAAAJgCAABkcnMv&#10;ZG93bnJldi54bWxQSwUGAAAAAAQABAD1AAAAig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E</w:t>
                                </w:r>
                              </w:p>
                            </w:txbxContent>
                          </v:textbox>
                        </v:shape>
                      </v:group>
                      <v:group id="Grup 426" o:spid="_x0000_s1453" style="position:absolute;top:11342;width:25349;height:2521" coordorigin=",273"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Dikdörtgen 427" o:spid="_x0000_s1454" style="position:absolute;left:1473;top:273;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83cYA&#10;AADcAAAADwAAAGRycy9kb3ducmV2LnhtbESPW2sCMRSE3wv+h3AEX0rNVoqWrVG0tnTfxAtC3w6b&#10;sxfdnCxJdLf/vhEKfRxm5htmvuxNI27kfG1ZwfM4AUGcW11zqeB4+Hx6BeEDssbGMin4IQ/LxeBh&#10;jqm2He/otg+liBD2KSqoQmhTKX1ekUE/ti1x9ArrDIYoXSm1wy7CTSMnSTKVBmuOCxW29F5Rftlf&#10;jQL+sqe2481m3W8fz9lHVrjvQ6HUaNiv3kAE6sN/+K+daQUvkxncz8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f83cYAAADcAAAADwAAAAAAAAAAAAAAAACYAgAAZHJz&#10;L2Rvd25yZXYueG1sUEsFBgAAAAAEAAQA9QAAAIsDAAAAAA==&#10;" fillcolor="white [3212]" strokecolor="#5a5a5a [2109]" strokeweight=".25pt">
                          <v:textbox inset="1mm,0,1mm,0">
                            <w:txbxContent>
                              <w:p w:rsidR="0002070B" w:rsidRPr="0006157F" w:rsidRDefault="0002070B" w:rsidP="0002070B">
                                <w:pPr>
                                  <w:spacing w:after="0" w:line="240" w:lineRule="auto"/>
                                  <w:rPr>
                                    <w:rFonts w:ascii="Cambria" w:eastAsia="Arial Unicode MS" w:hAnsi="Cambria" w:cs="Arial Unicode MS"/>
                                    <w:color w:val="404040" w:themeColor="text1" w:themeTint="BF"/>
                                    <w:sz w:val="16"/>
                                    <w:szCs w:val="16"/>
                                    <w:u w:color="464646"/>
                                    <w:bdr w:val="nil"/>
                                    <w:shd w:val="clear" w:color="auto" w:fill="FFFFFF"/>
                                    <w:lang w:eastAsia="de-DE"/>
                                  </w:rPr>
                                </w:pPr>
                                <w:r w:rsidRPr="0006157F">
                                  <w:rPr>
                                    <w:rFonts w:ascii="Cambria" w:eastAsia="Arial Unicode MS" w:hAnsi="Cambria" w:cs="Arial Unicode MS"/>
                                    <w:color w:val="404040" w:themeColor="text1" w:themeTint="BF"/>
                                    <w:sz w:val="16"/>
                                    <w:szCs w:val="16"/>
                                    <w:u w:color="464646"/>
                                    <w:bdr w:val="nil"/>
                                    <w:shd w:val="clear" w:color="auto" w:fill="FFFFFF"/>
                                    <w:lang w:eastAsia="de-DE"/>
                                  </w:rPr>
                                  <w:t>Und spioniert Andere nicht aus. (Karan, 49: 12)</w:t>
                                </w:r>
                              </w:p>
                            </w:txbxContent>
                          </v:textbox>
                        </v:rect>
                        <v:shape id="Yuvarlatılmış Dikdörtgen 84" o:spid="_x0000_s1455" style="position:absolute;top:278;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1KsIA&#10;AADcAAAADwAAAGRycy9kb3ducmV2LnhtbERPz2vCMBS+C/sfwhvspunqsLMzihMGg52s7uDt0Tzb&#10;0OalJFnt/vvlMPD48f3e7Cbbi5F8MI4VPC8yEMS104YbBefTx/wVRIjIGnvHpOCXAuy2D7MNltrd&#10;+EhjFRuRQjiUqKCNcSilDHVLFsPCDcSJuzpvMSboG6k93lK47WWeZStp0XBqaHGgQ0t1V/1YBe9F&#10;3Zn18jvE/Vr76VKg6b5WSj09Tvs3EJGmeBf/uz+1gpc8rU1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q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sidRPr="003A2C42">
                                  <w:rPr>
                                    <w:b/>
                                    <w:bCs/>
                                    <w:color w:val="404040" w:themeColor="text1" w:themeTint="BF"/>
                                    <w:sz w:val="28"/>
                                    <w:szCs w:val="28"/>
                                    <w:lang w:val="tr-TR"/>
                                  </w:rPr>
                                  <w:t>A</w:t>
                                </w:r>
                              </w:p>
                            </w:txbxContent>
                          </v:textbox>
                        </v:shape>
                      </v:group>
                      <v:group id="Grup 429" o:spid="_x0000_s1456" style="position:absolute;left:703;top:15386;width:25349;height:5036;rotation:-252963fd" coordsize="23672,5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uypcQAAADcAAAADwAAAGRycy9kb3ducmV2LnhtbESP3WoCMRSE7wt9h3AK&#10;vavZtaXqahQVrL0Tfx7gsDnuriYnSxJ126c3QqGXw8x8w0xmnTXiSj40jhXkvQwEcel0w5WCw371&#10;NgQRIrJG45gU/FCA2fT5aYKFdjfe0nUXK5EgHApUUMfYFlKGsiaLoeda4uQdnbcYk/SV1B5vCW6N&#10;7GfZp7TYcFqosaVlTeV5d7EKtkufZ4yX8LtYmYHZ5Ov3r9NaqdeXbj4GEamL/+G/9rdW8NEfweNM&#10;OgJye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uypcQAAADcAAAA&#10;DwAAAAAAAAAAAAAAAACqAgAAZHJzL2Rvd25yZXYueG1sUEsFBgAAAAAEAAQA+gAAAJsDAAAAAA==&#10;">
                        <v:rect id="Dikdörtgen 430" o:spid="_x0000_s1457" style="position:absolute;left:1473;width:22199;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ydMIA&#10;AADcAAAADwAAAGRycy9kb3ducmV2LnhtbERPy2oCMRTdF/oP4RbcFM34oMjUKK0PnJ1URejuMrnz&#10;aCc3QxKd8e/NotDl4bwXq9404kbO15YVjEcJCOLc6ppLBefTbjgH4QOyxsYyKbiTh9Xy+WmBqbYd&#10;f9HtGEoRQ9inqKAKoU2l9HlFBv3ItsSRK6wzGCJ0pdQOuxhuGjlJkjdpsObYUGFL64ry3+PVKOC9&#10;vbQdbzaf/eH1J9tmhfs+FUoNXvqPdxCB+vAv/nNnWsFs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J0wgAAANwAAAAPAAAAAAAAAAAAAAAAAJgCAABkcnMvZG93&#10;bnJldi54bWxQSwUGAAAAAAQABAD1AAAAhwMAAAAA&#10;" fillcolor="white [3212]" strokecolor="#5a5a5a [2109]" strokeweight=".25pt">
                          <v:textbox inset="1mm,0,1mm,0">
                            <w:txbxContent>
                              <w:p w:rsidR="0002070B" w:rsidRPr="0006157F" w:rsidRDefault="0002070B" w:rsidP="0002070B">
                                <w:pPr>
                                  <w:spacing w:after="0" w:line="240" w:lineRule="auto"/>
                                  <w:rPr>
                                    <w:rFonts w:ascii="Cambria" w:eastAsia="Arial Unicode MS" w:hAnsi="Cambria" w:cs="Arial Unicode MS"/>
                                    <w:color w:val="404040" w:themeColor="text1" w:themeTint="BF"/>
                                    <w:spacing w:val="-4"/>
                                    <w:sz w:val="16"/>
                                    <w:szCs w:val="16"/>
                                    <w:u w:color="464646"/>
                                    <w:bdr w:val="nil"/>
                                    <w:shd w:val="clear" w:color="auto" w:fill="FFFFFF"/>
                                    <w:lang w:eastAsia="de-DE"/>
                                  </w:rPr>
                                </w:pPr>
                                <w:r w:rsidRPr="0006157F">
                                  <w:rPr>
                                    <w:rFonts w:ascii="Cambria" w:eastAsia="Arial Unicode MS" w:hAnsi="Cambria" w:cs="Arial Unicode MS"/>
                                    <w:color w:val="404040" w:themeColor="text1" w:themeTint="BF"/>
                                    <w:spacing w:val="-4"/>
                                    <w:sz w:val="16"/>
                                    <w:szCs w:val="16"/>
                                    <w:u w:color="464646"/>
                                    <w:bdr w:val="nil"/>
                                    <w:shd w:val="clear" w:color="auto" w:fill="FFFFFF"/>
                                    <w:lang w:eastAsia="de-DE"/>
                                  </w:rPr>
                                  <w:t>O Muhammad! Du bist gutherzig zu den Menschen gewesen. Wärst du aber unfreundlich und hartherzig, dann würden sie dich bestimmt vermeiden. So verzeihe ihnen und bitte für sie um Vergebung. (Koran, 3: 159)</w:t>
                                </w:r>
                              </w:p>
                            </w:txbxContent>
                          </v:textbox>
                        </v:rect>
                        <v:shape id="Yuvarlatılmış Dikdörtgen 84" o:spid="_x0000_s1458" style="position:absolute;top:120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KasMA&#10;AADcAAAADwAAAGRycy9kb3ducmV2LnhtbESPQWsCMRSE70L/Q3hCb5q1itbVKFooCJ607cHbY/Pc&#10;Dbt5WZKo239vBMHjMDPfMMt1ZxtxJR+MYwWjYQaCuHDacKng9+d78AkiRGSNjWNS8E8B1qu33hJz&#10;7W58oOsxliJBOOSooIqxzaUMRUUWw9C1xMk7O28xJulLqT3eEtw28iPLptKi4bRQYUtfFRX18WIV&#10;bGdFbebjvxA3c+270wxNvZ8q9d7vNgsQkbr4Cj/bO61gMh7B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4KasMAAADcAAAADwAAAAAAAAAAAAAAAACYAgAAZHJzL2Rv&#10;d25yZXYueG1sUEsFBgAAAAAEAAQA9QAAAIgDA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C</w:t>
                                </w:r>
                              </w:p>
                            </w:txbxContent>
                          </v:textbox>
                        </v:shape>
                      </v:group>
                      <v:group id="Grup 432" o:spid="_x0000_s1459" style="position:absolute;left:175;top:46071;width:25350;height:2877;rotation:356194fd" coordorigin=",209" coordsize="2367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6Sp8YAAADcAAAADwAAAGRycy9kb3ducmV2LnhtbESPQWvCQBSE74L/YXlC&#10;L1I32iISXUWEQksV2qTi9ZF9TUJ334bs1qT+ercgeBxm5htmtemtEWdqfe1YwXSSgCAunK65VPCV&#10;vzwuQPiArNE4JgV/5GGzHg5WmGrX8Seds1CKCGGfooIqhCaV0hcVWfQT1xBH79u1FkOUbSl1i12E&#10;WyNnSTKXFmuOCxU2tKuo+Ml+rYL9IXsb6/wSdh90Oh273rw3pVHqYdRvlyAC9eEevrVftYLnpxn8&#10;n4lHQK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bpKnxgAAANwA&#10;AAAPAAAAAAAAAAAAAAAAAKoCAABkcnMvZG93bnJldi54bWxQSwUGAAAAAAQABAD6AAAAnQMAAAAA&#10;">
                        <v:rect id="Dikdörtgen 433" o:spid="_x0000_s1460" style="position:absolute;left:1473;top:209;width:22199;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A8UA&#10;AADcAAAADwAAAGRycy9kb3ducmV2LnhtbESPT2sCMRTE7wW/Q3hCL0WzraXIapS2WtybVEXw9ti8&#10;/aOblyWJ7vbbm0Khx2FmfsPMl71pxI2cry0reB4nIIhzq2suFRz2X6MpCB+QNTaWScEPeVguBg9z&#10;TLXt+Jtuu1CKCGGfooIqhDaV0ucVGfRj2xJHr7DOYIjSlVI77CLcNPIlSd6kwZrjQoUtfVaUX3ZX&#10;o4A39th2vFp99Nunc7bOCnfaF0o9Dvv3GYhAffgP/7UzreB1Mo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WwDxQAAANwAAAAPAAAAAAAAAAAAAAAAAJgCAABkcnMv&#10;ZG93bnJldi54bWxQSwUGAAAAAAQABAD1AAAAigMAAAAA&#10;" fillcolor="white [3212]" strokecolor="#5a5a5a [2109]" strokeweight=".25pt">
                          <v:textbox inset="1mm,0,1mm,0">
                            <w:txbxContent>
                              <w:p w:rsidR="0002070B"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 xml:space="preserve">Und führt nicht üble Nachrede übereinander. </w:t>
                                </w:r>
                              </w:p>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(Koran, 49: 12)</w:t>
                                </w:r>
                              </w:p>
                            </w:txbxContent>
                          </v:textbox>
                        </v:rect>
                        <v:shape id="Yuvarlatılmış Dikdörtgen 84" o:spid="_x0000_s1461" style="position:absolute;top:330;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p8sUA&#10;AADcAAAADwAAAGRycy9kb3ducmV2LnhtbESPT2sCMRTE74LfITyhN81WxT9bs4sWCoWetPXQ22Pz&#10;uht287Ikqa7f3hQKHoeZ+Q2zKwfbiQv5YBwreJ5lIIgrpw3XCr4+36YbECEia+wck4IbBSiL8WiH&#10;uXZXPtLlFGuRIBxyVNDE2OdShqohi2HmeuLk/ThvMSbpa6k9XhPcdnKeZStp0XBaaLCn14aq9vRr&#10;FRzWVWu2i3OI+632w/caTfuxUuppMuxfQEQa4iP8337XCpaLJ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nyxQAAANwAAAAPAAAAAAAAAAAAAAAAAJgCAABkcnMv&#10;ZG93bnJldi54bWxQSwUGAAAAAAQABAD1AAAAig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F</w:t>
                                </w:r>
                              </w:p>
                            </w:txbxContent>
                          </v:textbox>
                        </v:shape>
                      </v:group>
                      <v:group id="Grup 435" o:spid="_x0000_s1462" style="position:absolute;left:175;top:41060;width:25350;height:2876" coordorigin=",209" coordsize="23672,2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Dikdörtgen 436" o:spid="_x0000_s1463" style="position:absolute;left:1473;top:209;width:22199;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Pm8UA&#10;AADcAAAADwAAAGRycy9kb3ducmV2LnhtbESPW2sCMRSE3wv+h3CEvhTN9oLIapS2Wtw3qYrg22Fz&#10;9qKbkyWJ7vrvm0Khj8PMfMPMl71pxI2cry0reB4nIIhzq2suFRz2X6MpCB+QNTaWScGdPCwXg4c5&#10;ptp2/E23XShFhLBPUUEVQptK6fOKDPqxbYmjV1hnMETpSqkddhFuGvmSJBNpsOa4UGFLnxXll93V&#10;KOCNPbYdr1Yf/fbpnK2zwp32hVKPw/59BiJQH/7Df+1MK3h7n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s+bxQAAANwAAAAPAAAAAAAAAAAAAAAAAJgCAABkcnMv&#10;ZG93bnJldi54bWxQSwUGAAAAAAQABAD1AAAAigMAAAAA&#10;" fillcolor="white [3212]" strokecolor="#5a5a5a [2109]" strokeweight=".25pt">
                          <v:textbox inset="1mm,0,1mm,0">
                            <w:txbxContent>
                              <w:p w:rsidR="0002070B" w:rsidRPr="001E22AF"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1E22AF">
                                  <w:rPr>
                                    <w:rFonts w:ascii="Cambria" w:eastAsia="Arial Unicode MS" w:hAnsi="Cambria" w:cs="Arial Unicode MS"/>
                                    <w:color w:val="595959" w:themeColor="text1" w:themeTint="A6"/>
                                    <w:sz w:val="16"/>
                                    <w:szCs w:val="16"/>
                                    <w:u w:color="464646"/>
                                    <w:bdr w:val="nil"/>
                                    <w:shd w:val="clear" w:color="auto" w:fill="FFFFFF"/>
                                    <w:lang w:eastAsia="de-DE"/>
                                  </w:rPr>
                                  <w:t>Und beleidigt euch nicht gegenseitig durch Gesten. (Koran, 104: 1)</w:t>
                                </w:r>
                              </w:p>
                            </w:txbxContent>
                          </v:textbox>
                        </v:rect>
                        <v:shape id="Yuvarlatılmış Dikdörtgen 84" o:spid="_x0000_s1464" style="position:absolute;top:336;width:1466;height:2641;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3hcQA&#10;AADcAAAADwAAAGRycy9kb3ducmV2LnhtbESPT2sCMRTE7wW/Q3iCt5pVi6urUawgFHqqfw7eHpvn&#10;btjNy5Kkun77plDocZiZ3zDrbW9bcScfjGMFk3EGgrh02nCl4Hw6vC5AhIissXVMCp4UYLsZvKyx&#10;0O7BX3Q/xkokCIcCFdQxdoWUoazJYhi7jjh5N+ctxiR9JbXHR4LbVk6zbC4tGk4LNXa0r6lsjt9W&#10;wXteNmY5u4S4W2rfX3M0zedcqdGw361AROrjf/iv/aEVvM1y+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N4X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D</w:t>
                                </w:r>
                              </w:p>
                            </w:txbxContent>
                          </v:textbox>
                        </v:shape>
                      </v:group>
                      <v:group id="Grup 438" o:spid="_x0000_s1465" style="position:absolute;left:263;top:34905;width:25349;height:5036;rotation:188879fd" coordsize="23672,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g/bcEAAADcAAAADwAAAGRycy9kb3ducmV2LnhtbERPTWvCQBC9C/6HZQre&#10;6qZapI2uIhax9iKm9T5kp0lodjbdXTX9952D4PHxvher3rXqQiE2ng08jTNQxKW3DVcGvj63jy+g&#10;YkK22HomA38UYbUcDhaYW3/lI12KVCkJ4ZijgTqlLtc6ljU5jGPfEQv37YPDJDBU2ga8Srhr9STL&#10;Ztphw9JQY0ebmsqf4uykZO936D5Oza/evL7N1sWhmwZtzOihX89BJerTXXxzv1sDz1NZK2fkCOjl&#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Ag/bcEAAADcAAAADwAA&#10;AAAAAAAAAAAAAACqAgAAZHJzL2Rvd25yZXYueG1sUEsFBgAAAAAEAAQA+gAAAJgDAAAAAA==&#10;">
                        <v:rect id="Dikdörtgen 439" o:spid="_x0000_s1466" style="position:absolute;left:1473;width:2219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b6cYA&#10;AADcAAAADwAAAGRycy9kb3ducmV2LnhtbESPW2sCMRSE3wv+h3CEvhTN9oLoapS2tnTfxAuCb4fN&#10;2YtuTpYkdbf/vhEKfRxm5htmsepNI67kfG1ZweM4AUGcW11zqeCw/xxNQfiArLGxTAp+yMNqObhb&#10;YKptx1u67kIpIoR9igqqENpUSp9XZNCPbUscvcI6gyFKV0rtsItw08inJJlIgzXHhQpbeq8ov+y+&#10;jQL+sse24/X6rd88nLOPrHCnfaHU/bB/nYMI1If/8F870wpenmdw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1b6cYAAADcAAAADwAAAAAAAAAAAAAAAACYAgAAZHJz&#10;L2Rvd25yZXYueG1sUEsFBgAAAAAEAAQA9QAAAIsDAAAAAA==&#10;" fillcolor="white [3212]" strokecolor="#5a5a5a [2109]" strokeweight=".25pt">
                          <v:textbox inset="1mm,0,1mm,0">
                            <w:txbxContent>
                              <w:p w:rsidR="0002070B" w:rsidRPr="00D94F52"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D94F52">
                                  <w:rPr>
                                    <w:rFonts w:ascii="Cambria" w:eastAsia="Arial Unicode MS" w:hAnsi="Cambria" w:cs="Arial Unicode MS"/>
                                    <w:color w:val="595959" w:themeColor="text1" w:themeTint="A6"/>
                                    <w:sz w:val="16"/>
                                    <w:szCs w:val="16"/>
                                    <w:u w:color="464646"/>
                                    <w:bdr w:val="nil"/>
                                    <w:shd w:val="clear" w:color="auto" w:fill="FFFFFF"/>
                                    <w:lang w:eastAsia="de-DE"/>
                                  </w:rPr>
                                  <w:t>O gläubige Menschen! Beschimpfet nicht die Andersgläubigen und ihre Gottheiten, sonst würden sie in Wut ohne zu wissen Allah beschimpfen! (Koran, 6: 108)</w:t>
                                </w:r>
                              </w:p>
                            </w:txbxContent>
                          </v:textbox>
                        </v:rect>
                        <v:shape id="Yuvarlatılmış Dikdörtgen 84" o:spid="_x0000_s1467" style="position:absolute;top:1193;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cjMIA&#10;AADcAAAADwAAAGRycy9kb3ducmV2LnhtbERPz2vCMBS+D/wfwhO8zXQqdnZG0cFg4GnddvD2aJ5t&#10;aPNSkqzt/vvlIOz48f3eHyfbiYF8MI4VPC0zEMSV04ZrBV+fb4/PIEJE1tg5JgW/FOB4mD3ssdBu&#10;5A8ayliLFMKhQAVNjH0hZagashiWridO3M15izFBX0vtcUzhtpOrLNtKi4ZTQ4M9vTZUteWPVXDO&#10;q9bs1t8hnnbaT9ccTXvZKrWYT6cXEJGm+C++u9+1gs0mzU9n0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NyMwgAAANwAAAAPAAAAAAAAAAAAAAAAAJgCAABkcnMvZG93&#10;bnJldi54bWxQSwUGAAAAAAQABAD1AAAAhw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J</w:t>
                                </w:r>
                              </w:p>
                            </w:txbxContent>
                          </v:textbox>
                        </v:shape>
                      </v:group>
                      <v:group id="Grup 441" o:spid="_x0000_s1468" style="position:absolute;left:175;top:21365;width:25350;height:2521"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Dikdörtgen 442" o:spid="_x0000_s1469"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5cUA&#10;AADcAAAADwAAAGRycy9kb3ducmV2LnhtbESPT2sCMRTE70K/Q3iFXqRmKyKyGqWtLd2buErB22Pz&#10;9k+7eVmS1N1+eyMIHoeZ+Q2z2gymFWdyvrGs4GWSgCAurG64UnA8fD4vQPiArLG1TAr+ycNm/TBa&#10;Yaptz3s656ESEcI+RQV1CF0qpS9qMugntiOOXmmdwRClq6R22Ee4aeU0SebSYMNxocaO3msqfvM/&#10;o4C/7HfX83b7NuzGP9lHVrrToVTq6XF4XYIINIR7+NbOtILZbA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7rlxQAAANwAAAAPAAAAAAAAAAAAAAAAAJgCAABkcnMv&#10;ZG93bnJldi54bWxQSwUGAAAAAAQABAD1AAAAigMAAAAA&#10;" fillcolor="white [3212]" strokecolor="#5a5a5a [2109]" strokeweight=".25pt">
                          <v:textbox inset="1mm,0,1mm,0">
                            <w:txbxContent>
                              <w:p w:rsidR="0002070B" w:rsidRPr="001E22AF" w:rsidRDefault="0002070B" w:rsidP="0002070B">
                                <w:pPr>
                                  <w:spacing w:after="0" w:line="240" w:lineRule="auto"/>
                                  <w:rPr>
                                    <w:rFonts w:ascii="Cambria" w:eastAsia="Arial Unicode MS" w:hAnsi="Cambria" w:cs="Arial Unicode MS"/>
                                    <w:color w:val="595959" w:themeColor="text1" w:themeTint="A6"/>
                                    <w:spacing w:val="-4"/>
                                    <w:sz w:val="16"/>
                                    <w:szCs w:val="16"/>
                                    <w:u w:color="464646"/>
                                    <w:bdr w:val="nil"/>
                                    <w:shd w:val="clear" w:color="auto" w:fill="FFFFFF"/>
                                    <w:lang w:eastAsia="de-DE"/>
                                  </w:rPr>
                                </w:pPr>
                                <w:r w:rsidRPr="001E22AF">
                                  <w:rPr>
                                    <w:rFonts w:ascii="Cambria" w:eastAsia="Arial Unicode MS" w:hAnsi="Cambria" w:cs="Arial Unicode MS"/>
                                    <w:color w:val="595959" w:themeColor="text1" w:themeTint="A6"/>
                                    <w:spacing w:val="-4"/>
                                    <w:sz w:val="16"/>
                                    <w:szCs w:val="16"/>
                                    <w:u w:color="464646"/>
                                    <w:bdr w:val="nil"/>
                                    <w:shd w:val="clear" w:color="auto" w:fill="FFFFFF"/>
                                    <w:lang w:eastAsia="de-DE"/>
                                  </w:rPr>
                                  <w:t>O gläubige Menschen! Meidet Verdächtigung. Bestimmt sind manche Verdächtigungen Sünde. (Koran, 49:12)</w:t>
                                </w:r>
                              </w:p>
                            </w:txbxContent>
                          </v:textbox>
                        </v:rect>
                        <v:shape id="Yuvarlatılmış Dikdörtgen 84" o:spid="_x0000_s1470"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C+8UA&#10;AADcAAAADwAAAGRycy9kb3ducmV2LnhtbESPT2sCMRTE74LfITyhN81WxT9bs4sWCoWetPXQ22Pz&#10;uht287Ikqa7f3hQKHoeZ+Q2zKwfbiQv5YBwreJ5lIIgrpw3XCr4+36YbECEia+wck4IbBSiL8WiH&#10;uXZXPtLlFGuRIBxyVNDE2OdShqohi2HmeuLk/ThvMSbpa6k9XhPcdnKeZStp0XBaaLCn14aq9vRr&#10;FRzWVWu2i3OI+632w/caTfuxUuppMuxfQEQa4iP8337XCpbLBfyd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L7xQAAANwAAAAPAAAAAAAAAAAAAAAAAJgCAABkcnMv&#10;ZG93bnJldi54bWxQSwUGAAAAAAQABAD1AAAAigM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B</w:t>
                                </w:r>
                              </w:p>
                            </w:txbxContent>
                          </v:textbox>
                        </v:shape>
                      </v:group>
                      <v:group id="Grup 444" o:spid="_x0000_s1471" style="position:absolute;left:175;top:24970;width:25350;height:2525;rotation:-185619fd" coordorigin=",330" coordsize="23672,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OnBsgAAADcAAAADwAAAGRycy9kb3ducmV2LnhtbESP3WrCQBSE7wt9h+UU&#10;vCm6aRuqja4SCoKKUBp/6OVh95iEZs+G7Fbj27uFQi+HmfmGmS1624gzdb52rOBplIAg1s7UXCrY&#10;75bDCQgfkA02jknBlTws5vd3M8yMu/AnnYtQighhn6GCKoQ2k9Lriiz6kWuJo3dyncUQZVdK0+El&#10;wm0jn5PkVVqsOS5U2NJ7Rfq7+LEK3lZ6nY+PL4f910delPlm+5hstVKDhz6fggjUh//wX3tlFKRp&#10;Cr9n4hG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2jpwbIAAAA&#10;3AAAAA8AAAAAAAAAAAAAAAAAqgIAAGRycy9kb3ducmV2LnhtbFBLBQYAAAAABAAEAPoAAACfAwAA&#10;AAA=&#10;">
                        <v:rect id="Dikdörtgen 445" o:spid="_x0000_s1472" style="position:absolute;left:1473;top:330;width:22199;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ikcUA&#10;AADcAAAADwAAAGRycy9kb3ducmV2LnhtbESPT2sCMRTE7wW/Q3hCL0WzLbbIapS2WtybVEXw9ti8&#10;/aOblyWJ7vbbm0Khx2FmfsPMl71pxI2cry0reB4nIIhzq2suFRz2X6MpCB+QNTaWScEPeVguBg9z&#10;TLXt+Jtuu1CKCGGfooIqhDaV0ucVGfRj2xJHr7DOYIjSlVI77CLcNPIlSd6kwZrjQoUtfVaUX3ZX&#10;o4A39th2vFp99Nunc7bOCnfaF0o9Dvv3GYhAffgP/7UzrWAyeY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iKRxQAAANwAAAAPAAAAAAAAAAAAAAAAAJgCAABkcnMv&#10;ZG93bnJldi54bWxQSwUGAAAAAAQABAD1AAAAigMAAAAA&#10;" fillcolor="white [3212]" strokecolor="#5a5a5a [2109]" strokeweight=".25pt">
                          <v:textbox inset="1mm,0,1mm,0">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O gläubige Menschen! Ihr sollt euch nicht übereinander lustig machen. (Koran, 49:11)</w:t>
                                </w:r>
                              </w:p>
                            </w:txbxContent>
                          </v:textbox>
                        </v:rect>
                        <v:shape id="Yuvarlatılmış Dikdörtgen 84" o:spid="_x0000_s1473" style="position:absolute;top:336;width:1466;height:2524;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hY8QA&#10;AADcAAAADwAAAGRycy9kb3ducmV2LnhtbESPzWsCMRTE7wX/h/AEbzXrB6uuRrGCUOipfhy8PTbP&#10;3bCblyVJdfvfN4VCj8PM/IbZ7Hrbigf5YBwrmIwzEMSl04YrBZfz8XUJIkRkja1jUvBNAXbbwcsG&#10;C+2e/EmPU6xEgnAoUEEdY1dIGcqaLIax64iTd3feYkzSV1J7fCa4beU0y3Jp0XBaqLGjQ01lc/qy&#10;Ct4WZWNWs2uI+5X2/W2BpvnIlRoN+/0aRKQ+/of/2u9awXye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4WP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26484;138717,1661;146685,0;146685,250753;136812,252414;0,139215;0,126484"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H</w:t>
                                </w:r>
                              </w:p>
                            </w:txbxContent>
                          </v:textbox>
                        </v:shape>
                      </v:group>
                      <v:group id="Grup 447" o:spid="_x0000_s1474" style="position:absolute;left:879;top:28926;width:25349;height:3886;rotation:-310647fd" coordsize="2367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8Yi8UAAADcAAAADwAAAGRycy9kb3ducmV2LnhtbESPQWuDQBSE74X+h+UV&#10;cglxbbBpYl0lBAo5BTSB5vhwX1XqvhV3Y+y/7xYKPQ4z8w2TFbPpxUSj6ywreI5iEMS11R03Ci7n&#10;99UWhPPIGnvLpOCbHBT540OGqbZ3LmmqfCMChF2KClrvh1RKV7dk0EV2IA7epx0N+iDHRuoR7wFu&#10;ermO44002HFYaHGgQ0v1V3UzCs77l4/kSrx0J5pul9O63B2XpVKLp3n/BsLT7P/Df+2jVpAkr/B7&#10;JhwB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GIvFAAAA3AAA&#10;AA8AAAAAAAAAAAAAAAAAqgIAAGRycy9kb3ducmV2LnhtbFBLBQYAAAAABAAEAPoAAACcAwAAAAA=&#10;">
                        <v:rect id="Dikdörtgen 448" o:spid="_x0000_s1475" style="position:absolute;left:1473;width:221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ND8MA&#10;AADcAAAADwAAAGRycy9kb3ducmV2LnhtbERPy2rCQBTdC/7DcIVupE5aRErqJGitmJ2opdDdJXPz&#10;aDN3wszUpH/fWQguD+e9zkfTiSs531pW8LRIQBCXVrdcK/i47B9fQPiArLGzTAr+yEOeTSdrTLUd&#10;+ETXc6hFDGGfooImhD6V0pcNGfQL2xNHrrLOYIjQ1VI7HGK46eRzkqykwZZjQ4M9vTVU/px/jQI+&#10;2M9+4N1uOx7n38V7UbmvS6XUw2zcvIIINIa7+OYutILlMq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eND8MAAADcAAAADwAAAAAAAAAAAAAAAACYAgAAZHJzL2Rv&#10;d25yZXYueG1sUEsFBgAAAAAEAAQA9QAAAIgDAAAAAA==&#10;" fillcolor="white [3212]" strokecolor="#5a5a5a [2109]" strokeweight=".25pt">
                          <v:textbox inset="1mm,0,1mm,0">
                            <w:txbxContent>
                              <w:p w:rsidR="0002070B" w:rsidRPr="00F87775" w:rsidRDefault="0002070B" w:rsidP="0002070B">
                                <w:pPr>
                                  <w:spacing w:after="0" w:line="240" w:lineRule="auto"/>
                                  <w:rPr>
                                    <w:rFonts w:ascii="Cambria" w:eastAsia="Arial Unicode MS" w:hAnsi="Cambria" w:cs="Arial Unicode MS"/>
                                    <w:color w:val="595959" w:themeColor="text1" w:themeTint="A6"/>
                                    <w:sz w:val="16"/>
                                    <w:szCs w:val="16"/>
                                    <w:u w:color="464646"/>
                                    <w:bdr w:val="nil"/>
                                    <w:shd w:val="clear" w:color="auto" w:fill="FFFFFF"/>
                                    <w:lang w:eastAsia="de-DE"/>
                                  </w:rPr>
                                </w:pPr>
                                <w:r w:rsidRPr="00F87775">
                                  <w:rPr>
                                    <w:rFonts w:ascii="Cambria" w:eastAsia="Arial Unicode MS" w:hAnsi="Cambria" w:cs="Arial Unicode MS"/>
                                    <w:color w:val="595959" w:themeColor="text1" w:themeTint="A6"/>
                                    <w:sz w:val="16"/>
                                    <w:szCs w:val="16"/>
                                    <w:u w:color="464646"/>
                                    <w:bdr w:val="nil"/>
                                    <w:shd w:val="clear" w:color="auto" w:fill="FFFFFF"/>
                                    <w:lang w:eastAsia="de-DE"/>
                                  </w:rPr>
                                  <w:t>Und ruft euch nicht gegenseitig mit (hässlichen) Spitznamen. Und wer es nicht bereut, dies sind die Ungerechten. (Koran, 49: 11)</w:t>
                                </w:r>
                              </w:p>
                            </w:txbxContent>
                          </v:textbox>
                        </v:rect>
                        <v:shape id="Yuvarlatılmış Dikdörtgen 84" o:spid="_x0000_s1476" style="position:absolute;top:660;width:1466;height:2642;visibility:visible;mso-wrap-style:square;v-text-anchor:middle" coordsize="2168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1EcQA&#10;AADcAAAADwAAAGRycy9kb3ducmV2LnhtbESPzWsCMRTE7wX/h/AEbzXrB+quRrGCUOipfhy8PTbP&#10;3bCblyVJdfvfN4VCj8PM/IbZ7Hrbigf5YBwrmIwzEMSl04YrBZfz8XUFIkRkja1jUvBNAXbbwcsG&#10;C+2e/EmPU6xEgnAoUEEdY1dIGcqaLIax64iTd3feYkzSV1J7fCa4beU0yxbSouG0UGNHh5rK5vRl&#10;Fbwty8bks2uI+1z7/rZE03wslBoN+/0aRKQ+/of/2u9awXye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RHEAAAA3AAAAA8AAAAAAAAAAAAAAAAAmAIAAGRycy9k&#10;b3ducmV2LnhtbFBLBQYAAAAABAAEAPUAAACJAwAAAAA=&#10;" adj="-11796480,,5400" path="m,145098c5633,28742,102958,,205072,1905l216852,v-794,61277,-770,228283,,287655l202256,289560c111407,289559,2837,234148,,159702l,145098xe" fillcolor="white [3212]" strokecolor="#5a5a5a [2109]" strokeweight=".25pt">
                          <v:stroke joinstyle="miter"/>
                          <v:formulas/>
                          <v:path arrowok="t" o:connecttype="custom" o:connectlocs="0,132370;138717,1738;146685,0;146685,262422;136812,264160;0,145693;0,132370" o:connectangles="0,0,0,0,0,0,0" textboxrect="0,0,216852,289560"/>
                          <v:textbox inset=".5mm,.3mm,.5mm,.3mm">
                            <w:txbxContent>
                              <w:p w:rsidR="0002070B" w:rsidRPr="003A2C42" w:rsidRDefault="0002070B" w:rsidP="0002070B">
                                <w:pPr>
                                  <w:jc w:val="center"/>
                                  <w:rPr>
                                    <w:b/>
                                    <w:bCs/>
                                    <w:color w:val="404040" w:themeColor="text1" w:themeTint="BF"/>
                                    <w:sz w:val="28"/>
                                    <w:szCs w:val="28"/>
                                    <w:lang w:val="tr-TR"/>
                                  </w:rPr>
                                </w:pPr>
                                <w:r>
                                  <w:rPr>
                                    <w:b/>
                                    <w:bCs/>
                                    <w:color w:val="404040" w:themeColor="text1" w:themeTint="BF"/>
                                    <w:sz w:val="28"/>
                                    <w:szCs w:val="28"/>
                                    <w:lang w:val="tr-TR"/>
                                  </w:rPr>
                                  <w:t>G</w:t>
                                </w:r>
                              </w:p>
                            </w:txbxContent>
                          </v:textbox>
                        </v:shape>
                      </v:group>
                    </v:group>
                  </v:group>
                </v:group>
              </v:group>
            </w:pict>
          </mc:Fallback>
        </mc:AlternateContent>
      </w:r>
      <w:r w:rsidR="00AA1903">
        <w:rPr>
          <w:rFonts w:ascii="Cambria" w:eastAsia="Arial Unicode MS" w:hAnsi="Cambria" w:cs="Arial Unicode MS"/>
          <w:noProof/>
          <w:color w:val="000000"/>
          <w:sz w:val="28"/>
          <w:szCs w:val="28"/>
          <w:u w:color="464646"/>
          <w:lang w:eastAsia="de-DE"/>
        </w:rPr>
        <mc:AlternateContent>
          <mc:Choice Requires="wpg">
            <w:drawing>
              <wp:anchor distT="0" distB="0" distL="114300" distR="114300" simplePos="0" relativeHeight="251773952" behindDoc="0" locked="0" layoutInCell="1" allowOverlap="1">
                <wp:simplePos x="0" y="0"/>
                <wp:positionH relativeFrom="column">
                  <wp:posOffset>346201</wp:posOffset>
                </wp:positionH>
                <wp:positionV relativeFrom="paragraph">
                  <wp:posOffset>6324970</wp:posOffset>
                </wp:positionV>
                <wp:extent cx="5039995" cy="3169285"/>
                <wp:effectExtent l="0" t="0" r="27305" b="12065"/>
                <wp:wrapNone/>
                <wp:docPr id="497" name="Grup 497"/>
                <wp:cNvGraphicFramePr/>
                <a:graphic xmlns:a="http://schemas.openxmlformats.org/drawingml/2006/main">
                  <a:graphicData uri="http://schemas.microsoft.com/office/word/2010/wordprocessingGroup">
                    <wpg:wgp>
                      <wpg:cNvGrpSpPr/>
                      <wpg:grpSpPr>
                        <a:xfrm>
                          <a:off x="0" y="0"/>
                          <a:ext cx="5039995" cy="3169285"/>
                          <a:chOff x="0" y="0"/>
                          <a:chExt cx="5039995" cy="3169285"/>
                        </a:xfrm>
                      </wpg:grpSpPr>
                      <wpg:grpSp>
                        <wpg:cNvPr id="493" name="Grup 493"/>
                        <wpg:cNvGrpSpPr/>
                        <wpg:grpSpPr>
                          <a:xfrm>
                            <a:off x="0" y="0"/>
                            <a:ext cx="5039995" cy="3169285"/>
                            <a:chOff x="0" y="0"/>
                            <a:chExt cx="5039995" cy="3169285"/>
                          </a:xfrm>
                        </wpg:grpSpPr>
                        <wpg:grpSp>
                          <wpg:cNvPr id="450" name="Grup 450"/>
                          <wpg:cNvGrpSpPr>
                            <a:grpSpLocks noChangeAspect="1"/>
                          </wpg:cNvGrpSpPr>
                          <wpg:grpSpPr>
                            <a:xfrm>
                              <a:off x="0" y="0"/>
                              <a:ext cx="5039995" cy="3169285"/>
                              <a:chOff x="0" y="0"/>
                              <a:chExt cx="3994347" cy="2512679"/>
                            </a:xfrm>
                          </wpg:grpSpPr>
                          <wpg:grpSp>
                            <wpg:cNvPr id="451" name="Grup 451"/>
                            <wpg:cNvGrpSpPr/>
                            <wpg:grpSpPr>
                              <a:xfrm>
                                <a:off x="0" y="0"/>
                                <a:ext cx="3994347" cy="2512679"/>
                                <a:chOff x="0" y="0"/>
                                <a:chExt cx="3994347" cy="2512679"/>
                              </a:xfrm>
                            </wpg:grpSpPr>
                            <wps:wsp>
                              <wps:cNvPr id="452" name="Yuvarlatılmış Dikdörtgen 452"/>
                              <wps:cNvSpPr/>
                              <wps:spPr>
                                <a:xfrm>
                                  <a:off x="0" y="0"/>
                                  <a:ext cx="3994347" cy="2512679"/>
                                </a:xfrm>
                                <a:prstGeom prst="roundRect">
                                  <a:avLst>
                                    <a:gd name="adj" fmla="val 5994"/>
                                  </a:avLst>
                                </a:prstGeom>
                                <a:noFill/>
                                <a:ln w="19050" cap="flat" cmpd="sng" algn="ctr">
                                  <a:solidFill>
                                    <a:schemeClr val="tx1">
                                      <a:lumMod val="65000"/>
                                      <a:lumOff val="35000"/>
                                    </a:schemeClr>
                                  </a:solidFill>
                                  <a:prstDash val="solid"/>
                                  <a:miter lim="800000"/>
                                </a:ln>
                                <a:effectLst/>
                              </wps:spPr>
                              <wps:txbx>
                                <w:txbxContent>
                                  <w:p w:rsidR="0002070B" w:rsidRPr="00AF0A81" w:rsidRDefault="0002070B" w:rsidP="0002070B">
                                    <w:pPr>
                                      <w:spacing w:before="120"/>
                                      <w:ind w:left="284"/>
                                      <w:rPr>
                                        <w:rFonts w:ascii="Cambria" w:hAnsi="Cambria" w:cs="Arial Unicode MS"/>
                                        <w:color w:val="000000"/>
                                        <w:u w:color="464646"/>
                                        <w:shd w:val="clear" w:color="auto" w:fill="FFFFFF"/>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453" name="Grup 453"/>
                              <wpg:cNvGrpSpPr/>
                              <wpg:grpSpPr>
                                <a:xfrm>
                                  <a:off x="28498" y="185498"/>
                                  <a:ext cx="3956862" cy="2224431"/>
                                  <a:chOff x="-55215" y="-149352"/>
                                  <a:chExt cx="3956862" cy="2224431"/>
                                </a:xfrm>
                              </wpg:grpSpPr>
                              <wps:wsp>
                                <wps:cNvPr id="454" name="Dikdörtgen 454"/>
                                <wps:cNvSpPr>
                                  <a:spLocks noChangeAspect="1"/>
                                </wps:cNvSpPr>
                                <wps:spPr>
                                  <a:xfrm>
                                    <a:off x="3007556" y="206061"/>
                                    <a:ext cx="573374" cy="656457"/>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455" name="Grup 455"/>
                                <wpg:cNvGrpSpPr/>
                                <wpg:grpSpPr>
                                  <a:xfrm>
                                    <a:off x="57955" y="933718"/>
                                    <a:ext cx="2981325" cy="1141361"/>
                                    <a:chOff x="0" y="0"/>
                                    <a:chExt cx="2981326" cy="1141505"/>
                                  </a:xfrm>
                                </wpg:grpSpPr>
                                <wps:wsp>
                                  <wps:cNvPr id="456" name="Oval 456"/>
                                  <wps:cNvSpPr>
                                    <a:spLocks noChangeAspect="1"/>
                                  </wps:cNvSpPr>
                                  <wps:spPr>
                                    <a:xfrm>
                                      <a:off x="985233" y="637505"/>
                                      <a:ext cx="504000" cy="5040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57" name="Oval 457"/>
                                  <wps:cNvSpPr>
                                    <a:spLocks noChangeAspect="1"/>
                                  </wps:cNvSpPr>
                                  <wps:spPr>
                                    <a:xfrm>
                                      <a:off x="2311478" y="470078"/>
                                      <a:ext cx="669848" cy="669903"/>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58" name="Düz Bağlayıcı 458"/>
                                  <wps:cNvCnPr/>
                                  <wps:spPr>
                                    <a:xfrm flipV="1">
                                      <a:off x="0" y="0"/>
                                      <a:ext cx="682580" cy="7846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Düz Bağlayıcı 459"/>
                                  <wps:cNvCnPr/>
                                  <wps:spPr>
                                    <a:xfrm flipV="1">
                                      <a:off x="206061" y="0"/>
                                      <a:ext cx="481867" cy="7727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0" name="Düz Bağlayıcı 460"/>
                                  <wps:cNvCnPr/>
                                  <wps:spPr>
                                    <a:xfrm flipV="1">
                                      <a:off x="386366" y="12879"/>
                                      <a:ext cx="294819" cy="7592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1" name="Oval 461"/>
                                <wps:cNvSpPr>
                                  <a:spLocks noChangeAspect="1"/>
                                </wps:cNvSpPr>
                                <wps:spPr>
                                  <a:xfrm>
                                    <a:off x="74697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2" name="Oval 462"/>
                                <wps:cNvSpPr>
                                  <a:spLocks noChangeAspect="1"/>
                                </wps:cNvSpPr>
                                <wps:spPr>
                                  <a:xfrm>
                                    <a:off x="0"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3" name="Oval 463"/>
                                <wps:cNvSpPr>
                                  <a:spLocks noChangeAspect="1"/>
                                </wps:cNvSpPr>
                                <wps:spPr>
                                  <a:xfrm>
                                    <a:off x="3689797" y="1738648"/>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4" name="Oval 464"/>
                                <wps:cNvSpPr>
                                  <a:spLocks noChangeAspect="1"/>
                                </wps:cNvSpPr>
                                <wps:spPr>
                                  <a:xfrm>
                                    <a:off x="3689797"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5" name="Oval 465"/>
                                <wps:cNvSpPr>
                                  <a:spLocks noChangeAspect="1"/>
                                </wps:cNvSpPr>
                                <wps:spPr>
                                  <a:xfrm>
                                    <a:off x="2794715" y="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6" name="Oval 466"/>
                                <wps:cNvSpPr>
                                  <a:spLocks noChangeAspect="1"/>
                                </wps:cNvSpPr>
                                <wps:spPr>
                                  <a:xfrm>
                                    <a:off x="2794715"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7" name="Oval 467"/>
                                <wps:cNvSpPr>
                                  <a:spLocks noChangeAspect="1"/>
                                </wps:cNvSpPr>
                                <wps:spPr>
                                  <a:xfrm>
                                    <a:off x="1783724"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8" name="Oval 468"/>
                                <wps:cNvSpPr>
                                  <a:spLocks noChangeAspect="1"/>
                                </wps:cNvSpPr>
                                <wps:spPr>
                                  <a:xfrm>
                                    <a:off x="1339402" y="850006"/>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69" name="Oval 469"/>
                                <wps:cNvSpPr>
                                  <a:spLocks noChangeAspect="1"/>
                                </wps:cNvSpPr>
                                <wps:spPr>
                                  <a:xfrm>
                                    <a:off x="1783724"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0" name="Oval 470"/>
                                <wps:cNvSpPr>
                                  <a:spLocks noChangeAspect="1"/>
                                </wps:cNvSpPr>
                                <wps:spPr>
                                  <a:xfrm>
                                    <a:off x="1339402" y="341290"/>
                                    <a:ext cx="71755" cy="71755"/>
                                  </a:xfrm>
                                  <a:prstGeom prst="ellipse">
                                    <a:avLst/>
                                  </a:prstGeom>
                                  <a:solidFill>
                                    <a:schemeClr val="tx1">
                                      <a:lumMod val="65000"/>
                                      <a:lumOff val="35000"/>
                                    </a:schemeClr>
                                  </a:solidFill>
                                  <a:ln w="12700" cap="flat" cmpd="sng" algn="ctr">
                                    <a:solidFill>
                                      <a:schemeClr val="tx1">
                                        <a:lumMod val="65000"/>
                                        <a:lumOff val="35000"/>
                                      </a:schemeClr>
                                    </a:solidFill>
                                    <a:prstDash val="solid"/>
                                    <a:miter lim="800000"/>
                                  </a:ln>
                                  <a:effectLst/>
                                </wps:spPr>
                                <wps:txbx>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1" name="Dikdörtgen 471"/>
                                <wps:cNvSpPr>
                                  <a:spLocks noChangeAspect="1"/>
                                </wps:cNvSpPr>
                                <wps:spPr>
                                  <a:xfrm>
                                    <a:off x="-55215" y="180022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2" name="Dikdörtgen 472"/>
                                <wps:cNvSpPr>
                                  <a:spLocks noChangeAspect="1"/>
                                </wps:cNvSpPr>
                                <wps:spPr>
                                  <a:xfrm>
                                    <a:off x="3640341" y="1793321"/>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3" name="Dikdörtgen 473"/>
                                <wps:cNvSpPr>
                                  <a:spLocks noChangeAspect="1"/>
                                </wps:cNvSpPr>
                                <wps:spPr>
                                  <a:xfrm>
                                    <a:off x="3724805" y="-14935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4" name="Dikdörtgen 474"/>
                                <wps:cNvSpPr>
                                  <a:spLocks noChangeAspect="1"/>
                                </wps:cNvSpPr>
                                <wps:spPr>
                                  <a:xfrm>
                                    <a:off x="2676030" y="-149352"/>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5" name="Dikdörtgen 475"/>
                                <wps:cNvSpPr>
                                  <a:spLocks noChangeAspect="1"/>
                                </wps:cNvSpPr>
                                <wps:spPr>
                                  <a:xfrm>
                                    <a:off x="2671364" y="713728"/>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6" name="Dikdörtgen 476"/>
                                <wps:cNvSpPr>
                                  <a:spLocks noChangeAspect="1"/>
                                </wps:cNvSpPr>
                                <wps:spPr>
                                  <a:xfrm>
                                    <a:off x="1812946" y="711370"/>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7" name="Dikdörtgen 477"/>
                                <wps:cNvSpPr>
                                  <a:spLocks noChangeAspect="1"/>
                                </wps:cNvSpPr>
                                <wps:spPr>
                                  <a:xfrm>
                                    <a:off x="1826942" y="316711"/>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8" name="Dikdörtgen 478"/>
                                <wps:cNvSpPr>
                                  <a:spLocks noChangeAspect="1"/>
                                </wps:cNvSpPr>
                                <wps:spPr>
                                  <a:xfrm>
                                    <a:off x="1211121" y="333108"/>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9" name="Dikdörtgen 479"/>
                                <wps:cNvSpPr>
                                  <a:spLocks noChangeAspect="1"/>
                                </wps:cNvSpPr>
                                <wps:spPr>
                                  <a:xfrm>
                                    <a:off x="1234313" y="702040"/>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80" name="Dikdörtgen 480"/>
                                <wps:cNvSpPr>
                                  <a:spLocks noChangeAspect="1"/>
                                </wps:cNvSpPr>
                                <wps:spPr>
                                  <a:xfrm>
                                    <a:off x="777113" y="678713"/>
                                    <a:ext cx="176842" cy="176807"/>
                                  </a:xfrm>
                                  <a:prstGeom prst="rect">
                                    <a:avLst/>
                                  </a:prstGeom>
                                  <a:noFill/>
                                  <a:ln w="12700" cap="flat" cmpd="sng" algn="ctr">
                                    <a:noFill/>
                                    <a:prstDash val="solid"/>
                                    <a:miter lim="800000"/>
                                  </a:ln>
                                  <a:effectLst/>
                                </wps:spPr>
                                <wps:txbx>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pic:pic xmlns:pic="http://schemas.openxmlformats.org/drawingml/2006/picture">
                            <pic:nvPicPr>
                              <pic:cNvPr id="481" name="Resim 481"/>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60074" y="15368"/>
                                <a:ext cx="1267460" cy="683895"/>
                              </a:xfrm>
                              <a:prstGeom prst="rect">
                                <a:avLst/>
                              </a:prstGeom>
                              <a:noFill/>
                              <a:ln>
                                <a:noFill/>
                              </a:ln>
                            </pic:spPr>
                          </pic:pic>
                        </wpg:grpSp>
                        <wps:wsp>
                          <wps:cNvPr id="484" name="Düz Bağlayıcı 484"/>
                          <wps:cNvCnPr/>
                          <wps:spPr>
                            <a:xfrm flipV="1">
                              <a:off x="225778" y="2664178"/>
                              <a:ext cx="4536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5" name="Düz Bağlayıcı 485"/>
                          <wps:cNvCnPr/>
                          <wps:spPr>
                            <a:xfrm flipV="1">
                              <a:off x="1151466" y="1546578"/>
                              <a:ext cx="64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6" name="Düz Bağlayıcı 486"/>
                          <wps:cNvCnPr/>
                          <wps:spPr>
                            <a:xfrm flipV="1">
                              <a:off x="2460978" y="1546578"/>
                              <a:ext cx="115189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7" name="Düz Bağlayıcı 487"/>
                          <wps:cNvCnPr/>
                          <wps:spPr>
                            <a:xfrm flipV="1">
                              <a:off x="1896533" y="903111"/>
                              <a:ext cx="46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8" name="Düz Bağlayıcı 488"/>
                          <wps:cNvCnPr/>
                          <wps:spPr>
                            <a:xfrm rot="5400000" flipV="1">
                              <a:off x="1569156" y="1219200"/>
                              <a:ext cx="540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9" name="Düz Bağlayıcı 489"/>
                          <wps:cNvCnPr/>
                          <wps:spPr>
                            <a:xfrm rot="5400000" flipV="1">
                              <a:off x="2122310" y="1230489"/>
                              <a:ext cx="540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0" name="Düz Bağlayıcı 490"/>
                          <wps:cNvCnPr/>
                          <wps:spPr>
                            <a:xfrm rot="5400000" flipV="1">
                              <a:off x="3200400" y="976489"/>
                              <a:ext cx="958496"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1" name="Düz Bağlayıcı 491"/>
                          <wps:cNvCnPr/>
                          <wps:spPr>
                            <a:xfrm rot="5400000">
                              <a:off x="3776133" y="1552222"/>
                              <a:ext cx="208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2" name="Düz Bağlayıcı 492"/>
                          <wps:cNvCnPr/>
                          <wps:spPr>
                            <a:xfrm flipV="1">
                              <a:off x="3747911" y="462844"/>
                              <a:ext cx="100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95" name="Oval 495"/>
                        <wps:cNvSpPr>
                          <a:spLocks noChangeAspect="1"/>
                        </wps:cNvSpPr>
                        <wps:spPr>
                          <a:xfrm>
                            <a:off x="1436914" y="2401556"/>
                            <a:ext cx="648000" cy="648000"/>
                          </a:xfrm>
                          <a:prstGeom prst="ellipse">
                            <a:avLst/>
                          </a:prstGeom>
                          <a:noFill/>
                          <a:ln w="28575" cap="flat" cmpd="sng" algn="ctr">
                            <a:solidFill>
                              <a:sysClr val="windowText" lastClr="000000"/>
                            </a:solidFill>
                            <a:prstDash val="solid"/>
                            <a:miter lim="800000"/>
                          </a:ln>
                          <a:effectLst/>
                        </wps:spPr>
                        <wps:txbx>
                          <w:txbxContent>
                            <w:p w:rsidR="00AA1903" w:rsidRPr="003E7DF5" w:rsidRDefault="00AA1903" w:rsidP="00AA1903">
                              <w:pPr>
                                <w:spacing w:after="0" w:line="240" w:lineRule="auto"/>
                                <w:jc w:val="center"/>
                                <w:rPr>
                                  <w:b/>
                                  <w:bCs/>
                                  <w:color w:val="FF0000"/>
                                  <w:sz w:val="32"/>
                                  <w:szCs w:val="32"/>
                                  <w:lang w:val="tr-TR"/>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96" name="Oval 496"/>
                        <wps:cNvSpPr>
                          <a:spLocks noChangeAspect="1"/>
                        </wps:cNvSpPr>
                        <wps:spPr>
                          <a:xfrm>
                            <a:off x="3104940" y="2210637"/>
                            <a:ext cx="828000" cy="828000"/>
                          </a:xfrm>
                          <a:prstGeom prst="ellipse">
                            <a:avLst/>
                          </a:prstGeom>
                          <a:noFill/>
                          <a:ln w="28575" cap="flat" cmpd="sng" algn="ctr">
                            <a:solidFill>
                              <a:sysClr val="windowText" lastClr="000000"/>
                            </a:solidFill>
                            <a:prstDash val="solid"/>
                            <a:miter lim="800000"/>
                          </a:ln>
                          <a:effectLst/>
                        </wps:spPr>
                        <wps:txbx>
                          <w:txbxContent>
                            <w:p w:rsidR="00AA1903" w:rsidRPr="003E7DF5" w:rsidRDefault="00AA1903" w:rsidP="00AA1903">
                              <w:pPr>
                                <w:spacing w:after="0" w:line="240" w:lineRule="auto"/>
                                <w:jc w:val="center"/>
                                <w:rPr>
                                  <w:b/>
                                  <w:bCs/>
                                  <w:color w:val="FF0000"/>
                                  <w:sz w:val="32"/>
                                  <w:szCs w:val="32"/>
                                  <w:lang w:val="tr-TR"/>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id="Grup 497" o:spid="_x0000_s1477" style="position:absolute;margin-left:27.25pt;margin-top:498.05pt;width:396.85pt;height:249.55pt;z-index:251773952" coordsize="50399,3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xrRw0AAMiKAAAOAAAAZHJzL2Uyb0RvYy54bWzsXc1y28gRvqcq74Di&#10;XRb+f1iWt7SS7doq79plO9nKEQJBEjEIIAAoSpvKs+wz+JJTbuu8V76eGQwAUjQlmVQkeLbK2gGI&#10;wQwa3V/3dA+6n/9wtUi1y7iskjw7GRnP9JEWZ1E+SbLZyegvH18d+SOtqsNsEqZ5Fp+MruNq9MOL&#10;P//p+aoYx2Y+z9NJXGq4SVaNV8XJaF7Xxfj4uIrm8SKsnuVFnOHHaV4uwhqH5ex4UoYr3H2RHpu6&#10;7h6v8nJSlHkUVxXOnvMfRy/Y/afTOKrfTqdVXGvpyQhzq9nfkv29oL/HL56H41kZFvMkEtMI7zGL&#10;RZhkGFTe6jysQ21ZJhu3WiRRmVf5tH4W5YvjfDpNopg9A57G0Nee5nWZLwv2LLPxalZIMoG0a3S6&#10;922jXy7flVoyORnZgTfSsnCBl/S6XBYaHYM6q2I2xkWvy+JD8a4UJ2b8iB74alou6P94FO2K0fVa&#10;0jW+qrUIJx3dCoLAGWkRfrMMNzB9h1M+muP1bPSL5i939DxuBj6m+cnpyAM5b/lw1trDWQN6OAec&#10;3X1zON54c5w58RLf5NGnSsvys3mYzeLTqoCMQHKpByNm+7I5ESVxG5If6l2DR2zLBhMSl5iOYbpe&#10;wGbVDHzbd+0Ya+RgD7cPRt42xXC8i5G39dzKyIDDqpX46tsk/sM8LGIGJBUJcyMUjtkQ6m/Ly7BM&#10;w/rL53Tx5fN/f9fOk0+TP/5d1rM402xcx/iJdZYwUI0rIMJtMWAnAcJxUVb16zhfaNQ4GQH8ssl7&#10;cCcD1vDyTVUzJp4IXg8nfx9p00UKvL4MU80B+wh2EdeCts0tqWOWv0rSFA8SjtNMW4HnA50kJwqh&#10;d6Z4eDQXBZCwymYjLUxnUGhRXbLRqzxNJtSdejPlFJ+lpYZxT0b1lcGuSZeLn/MJP+c6ui6UC04T&#10;xrFLreY0pibvArnDUXcAmvV5WM15J/YTPVk4XiQ1tGWaLE5GPgbgQ6B3mtGvMdN3IBMX5eb9rIpq&#10;XF9dXDGUN20BfNX4Ip9cgxPKHLQGGaoiepVg4DdhVb8LS1AVJ6HZ67f4M01zECwXrZE2z8vfbjpP&#10;14NV8etIW0Grgpj/WIZlPNLSnzIwseXSpLWaHaBRds9eNGez5eIsB2Uhx5gVa9K1ddo0p2W++BWK&#10;/5RGw09hFmFMvIqmeVZzHQ/DIYpPT9lFULhFWL/JPhQR3ZooRoT+ePVrWBaC52qorF/yRlzCMeMk&#10;Imf3WuqZ5afLOp8mktacmgxDmeh2wHNDGTlrygjHGOOOAGX6dgDjClhp+A41GYc0KtcKHNd3Id8M&#10;TE3Tti2Ggh2kOnIc04BSxh2ODDuwuJTTBY323XYTUIOr/XVEfhDQshvQ6mMUE37idQAcYRS9pWqH&#10;tutcTD234Jml657juIxSpu7qrqBkQ2vHsywPsyJSu45rO8xwkkRqUagBth6mtdxF2Mdm3cWC6rqS&#10;SAO7d5KvIEsQUZw8Gb1i/wnUYzjRYBRHONhZHpldd0a4jUE/4mE7AzPwYQCHx+wNfFDsku/48WAX&#10;0OfbcYvUjACxR45c4Kaepcns+Dsil+MFDsedAIJjrCGXGfiGZRLXErQZtmE18rbLxuI9IadNT0dn&#10;05OS+H+BK8yHU+wtWSk2cIRhfQd69oVTge+YFlQLwZDliYeHWSDXUjZTvkQdR2dtjj3NEq4xlgRM&#10;xWmaFBWZjRt6cP9IZZgeGQaDQSohF4/JyhomUj2IySE9I0KGhWfkADJsWoA8j9t1NkQCzZ5d57qB&#10;b+NnZmu4QaAz01Ei3IatoYT4G5ZKEqqVuXHYhdKDCDGkhivi8z/+85v2Y/jl9zS8/vI5+vIZWpmJ&#10;mVg9nGXC0dlfEWhT6MO/NkvHr/k7Xd90fNJm0LSeb7se859sF9I0yb6qZrkxb/kGVOTmAoFc5X1v&#10;BFfrHbMcQ5OLAPZP80isVV+nMd0vzd7HU7gH4Krl62Lpm+AeiDCK4qzmLkJxNXWbwh8iO4qZ9SfT&#10;7yiup67cVXGXzrIHGznPatl5kWS58NL0RyfHDCfFlF/fUIA/N5GACzZdREfwuNEy/EG4MfgaNzK/&#10;J00Ea9m7cKNYnZIFKLxPjfFn+4bvCt+q55lYsQrSbDH+bseSfH1Jb6TDbDjY9h46VymWZCz8iFjS&#10;BWJtBUj8CCm5B0tavmu53HdimD736LdrEjMAY0IUGFI6iAs1EqvYEvj2yJGyXU4/FGrCE9BbTHPP&#10;gODK/Tr9PNsNyKkHKPXJa89swZZxPQMuQcG3rMkVzRa2vbMVvgmgxAv7izCIAMh9F92Hnt5BnYhy&#10;8aas+qdv1VOIo+tew3Grp/aLCFCPAAPDg0bDChyjKDQYQDhULvwUGgwADWRglTvqXBns3n9Q0PUD&#10;j7ZMKUwY3BYJufxWmDAATJD7BQQmyCDyQTFhzf+i1gt9F+V+lzOHXC80mykbZ+Fj2DClQnk79043&#10;e7iEc6DZ8ujKDQwCDWSgdu9oYHqB7YkNVgoNBrJ9EnuLxfpS2QYDsA3WNufAUX0o70EXDZRDcXfA&#10;6AkZCNLlpCBhAJCwttcHQdNDQYLh+ZZnqhjD8D6yaDb0qzXDoT+xeIi9Gq7cOSTWDNJnvPc1g2FZ&#10;ga0jpqHCjrfa6fSErATpdlJWwgCsBLl9S0CCdBnvHxI6VoJlG2agfAlD8SVI35OChKcPCZ7cPsch&#10;AccHWzh0rAQFCYPyJUgHlIKEAUCC3K7Y+1TZkz7kvRsLnW+6DWQIME3mm2o3Khme69viq3Bq69/4&#10;qfJmToXbbyns9D1o/E46cJRIDUCk5H6/vkhJH+zeRcpybR1KVmz0wRfLJhPf71umpAdEydQAZEru&#10;muvL1AE3z8Ht7ePjfHJz9XKPNJ8rfY96SroQlEwNQKbkrrO+TEkv4N71FNKlubrFN6krmeLJrtqv&#10;1pRMDUCm5N6tvkxJN9ohZArpZ3iE1jMQrF377uM7VFPtJ3dKpAYgUnIDVF+kpBtq7yJl+Ahh2PyD&#10;YM+ATK2FM75HkZKLVyVSAxApuYGoL1LSDXUAkTLdgLx6WE0huzKkiiIP37WDov3wS4nUAERKbsDp&#10;i5T0Qu1fpEzDMODoYyJlWYauDD+YwSKeqURqACIlN7D0RUo6oQ4gUhZyEPP0lJ5uIgGl0lJy5apE&#10;6umLFGV8E/mTusnzcfpQ+0A8j1ZQTEm5ng8HhZIouXBVEnVIieqmfuq2iyQa45+oVIPWRt2K3RV9&#10;0KteUskAXhVocat7LMLy07I44jn+k4skTeprViAI24hpUtnluySipPB0AN3WfA+KhGNCaN/HVbLQ&#10;kI6MhKi5ivdBVtUk+lrdlP7lx3TYG/ACmSObzOzUFo+GDO5rdXxuoA4STaJG0HkeLRdIwsiLHpUx&#10;ylWg4lI1R4ZmVEYYx4uLGJUryp8mPIFjlJa8vgutA3HwCgUTqFmVswuZTr6XPb5zEZof821X0/kw&#10;LeYhTw3JwA25/MSNkc6OjUf9eaudBmJ7ooQHRflYcaR/mv6prgfmj0dnjn52ZOvey6NTfDV75Okv&#10;PVvHyzgzzv5FO8ENe7ysYryDMD0vEkE/nN2g4I2VkETNKF5jidVq6s8eE2LzbaaIqdNr4jSIqAYJ&#10;eAIPWZdxHc2pyXNZsvP09M0P7NW3b5sYgYoKaBcrlAZBZaUQRSPYxvYmUZhIIwovM3L9ckez4Vj4&#10;4oANSISiAkpUC8em/Hws7a9v+SimhAswcnOftdzd5Y4SA529N7x2iDyBe7JUoc3UMQo18Q+tXn2l&#10;h/j0wm/DaJtJW/EjiHCPnISm6Xgix7Lpuja+w+qT28YbkKnSGw7fQunbJcrclru1L45UVUG8V5Up&#10;8xEnb0X1ssbSu4ErpVEPNXOX5K2G4Rh2kyrTsV1nnS2RdkxxpUopPNuS2sJvYzk3cKU0jO/IlSb0&#10;TiDA0riJK4ltfXyUwnRTA18KLCkzNhkKMm81z699izTZsgezM558pmu/jYfcwJbdqMidwNIPXEcU&#10;O0ERBHhr11Q49jazgiKIiSimZKaiSr/eWfa1EYUbmLIbV9jGlKxsnkNVdIjNbioNYDhugH/MPYNY&#10;QoBytX0e5b0VcHZqCyge7fBo66K/gUe7jvr786hpmKg4AwYGTBqmhRU3u28bO1Y8ijqUyubcZnOS&#10;3be1ZgD/UnnH+nw3jloATuAs49HAwyJojUUDB5UwAbPkG1GqXqn6tYx/gfTw3lD3Bz/udiH1WJSM&#10;cuG0szzPRcIODp4oprrxtZ2p+8oKVeiZbUXP9mO2TQ0fyF2Bd1yxoxatF2A9RDrddlEmmLlJW5WO&#10;KlKKK58kVz68/x1xBqHfeVIDHncQCLvf8gqGbWG9xEMgpq0bVHG5FwTpuj9F+6sxkFsUXZFRDwp6&#10;UEn4gRVMbpPXqXD4IcPhJBAoHifCkji6XVhyhRL2PCZJraLMo7iqku3qQjp4hTB2fbr7FUasCW0k&#10;ImM6xDQNHfWE+8Lom60OEW0ljBWFiQHS3SKL9dXFlfgYTbqVlDAeUhiZllzNEL1HLHtWhsU8ic7D&#10;Ouwes9c0js18nqeTuHz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C1OLPi&#10;AAAACwEAAA8AAABkcnMvZG93bnJldi54bWxMj0Frg0AQhe+F/odlAr01q1aDGtcQQttTKDQplN4m&#10;7kQl7q64GzX/vttTcxzex3vfFJtZdWykwbZGCwiXATDSlZGtrgV8Hd+eU2DWoZbYGU0CbmRhUz4+&#10;FJhLM+lPGg+uZr5E2xwFNM71Oee2akihXZqetM/OZlDo/DnUXA44+XLV8SgIVlxhq/1Cgz3tGqou&#10;h6sS8D7htH0JX8f95by7/RyTj+99SEI8LebtGpij2f3D8Kfv1aH0Tidz1dKyTkASJ54UkGWrEJgH&#10;0jiNgJ08GWdJBLws+P0P5S8AAAD//wMAUEsDBAoAAAAAAAAAIQAmUi/s4AYAAOAGAAAUAAAAZHJz&#10;L21lZGlhL2ltYWdlMS5wbmeJUE5HDQoaCgAAAA1JSERSAAAA/AAAAHwIAgAAAMJ5SugAAAABc1JH&#10;QgCuzhzpAAAACXBIWXMAAA7DAAAOwwHHb6hkAAAGhUlEQVR4Xu2dW3bjOAwF27P/PWfUrTluj2SR&#10;AAiAr8o3CVJ1yzAlx8nr5+fnFz8Q2InAPztdLNcKgd8EkB4PtiOA9NtFzgW/ONPbJHi9XraJklmE&#10;8kTpjb0FEdLXJQz1u778x4iWpFULjTn4EoSZBtJ/yXccy++bMyc9pseqXXlJz5n+L/aD6fmjSoLB&#10;vQiYk0L6X7jey1rtul7vclsfb8yt4kjLK4CvwT9tLHRRrYJdxruccDaVXqU7qnXxW9IObNFsJ71Q&#10;dxvNceRYdSd0enWyZeMRXQ00fYKL9BvdyBaMP3TH+HSBuy24i/SFW0N072afcmHh0bRadQvpeRhS&#10;9WDGAeZutb70X43nPDOd5V5t/rjwxaV/Mn66yNnwhYC5za8v/d2VFliY14uAY5tfXPo7KYzvZW3L&#10;uu45Lnu8cSfVEhtzzQR8e/y5jWWlN1Nm4jgEgm7JdpGeg804Kgt3EmT8sp0+4j1RGBXDXAjEGb+s&#10;9I6Pt1wipIiKQKjxu0ivIs7gvgSijV9Tes42fa1tWT3B+DWl52zTol3HuTnGbyF9xxRZWk4gzXik&#10;l4fCyCgC5xfz79XjnjLv8pw+KjHqthHo8lvfSN8WGrOtBJ4a/FEvrsefm0V6a2jMayDQ94tsSN8Q&#10;HVP1BDo2+PdmkV6fGzOsBMrfzbdWVc9DejUyJhgIlBt89CH+smGkNyTIFAWBgu4J96xfN4r0ivwY&#10;qiVQPs8kN3jO9Nr4GK8jMGCDR3pdhIyWE6jq3qvBI708REZKCZR173WCv++eM700UcYVCEh0797g&#10;6fQ47ENgLt3Pa6bT+2S/YZUZdT9jWvCfMlwek43zrrrGC0PyxbTBmdPp11Ax4yqqrf28VR3c+C06&#10;/TgPDTLEjFljge7+CWbB483vl/L/v4kzfu+JcbW1qsT1GXsK0reasd58oesz6r7sjSyd3vY6XN71&#10;NxY6vc2QdWbJXZ+3tV/SQvp19JVfiUr0ZVxfudMn/z0JuWp9R2pFP3e75DOAiTu9KsUlw6u+ilSI&#10;PqutjWsy6UmxLLqZz8J9/U5sAukbgxwqzvu12HqqC5O3DbY9VN9nhh0wrvSOuQ4SquMVtfs0CJP2&#10;CzFUGFH6RjmGjbPxugzpXqYMS6b90lQVBpLe4MRcKRouUJXlffBcfBovVj59COlVNkwdpOpK5Slu&#10;ezo3IDqm9Jde4sHUol+CkVxvNcuVgFQv1n1AT+mr8a8aLR+fuXusKthH+m11f2eD9ypNfQd3kL5s&#10;/Krd/ctHJLn/fsPXm6mrZUtfMH4f3en3fV8zqdI/Gb+h7njf0fsk6dG9kLHX7yZ01GiupTP+GgLG&#10;l524v9FVb/Tnkmy03YZLj/GSyPFeQslrTKz0Tw/mdj7EeyVHHTOBQOl5FK1KhWavwtUyOFD6+7Zo&#10;8NrDfUu0zH0iECU9TyRcnOOO1gXjpUiI9Bhvjoo3QzM6+UR/6WlOcvqSkfCUUFKN8Zeeo7wqAHA1&#10;4jJMd5aeg40hg+oUmn0VkWqAp/QYr0JfGMzJ3ovk1zqe0odulOIQ8CLgJj1t3isS6kQTcJP+slHe&#10;oBuTuwDkWN/I83O6j/RE4hgJpaIJ+EhPm4/OifqOBBykp8075kGpBAIO0tPmE3JiCUcCrdLT5h3D&#10;oFQOgVbpafM5ObGKI4Em6WnzjklcSl3Y8gjYEXWT9LR5xyQolUbAU/q0TbMQBFoI2KXnbNPCvTwX&#10;tnFsj8p26TnbhAbzWZwDvS9qN+l9t7VzNdp8dPpG6QkmOhjqxxEwSs/ZJigSfkM7COxnWR/pEza6&#10;wxIYn5My0udwrq/CibHOyGmERXo+LHSC/7cMfwLRHWmhoEX6zP3tsBbGJ6eM9MnAr8thfH4ASJ/P&#10;/L8VD90xvgt9tfTcb7nk9ISRD19d8JaLqKXnCX1jKk8N/iiL8Y1shdNbpRcuw7CTQOF9EuPTJEH6&#10;JNTlBo/xSTH8WQbpY2mfrtPgYykrqyO9Eph4eNn18wRPgxfj9Byok55HNxL2Vd25Z5VgjBuj+4/h&#10;/AJCIQlhR6C7x9ksrIz0QlCPw4Su091bQfvNR3ojS7nr6G5EHDYN6RVoVaLjuoJs7lCd9Mfe3sHv&#10;eTYVer8nnFx17auppbcvtdxMvug0aaRIP2lwbNtOQPec3r4OMyEwDAGkHyYKNpJFAOmzSLPOMASQ&#10;fpgo2EgWAaTPIs06wxBA+mGiYCNZBJA+izTrDEMA6YeJgo1kEUD6LNKsMwyBfwE8IWSkJx2SyQAA&#10;AABJRU5ErkJgglBLAQItABQABgAIAAAAIQCxgme2CgEAABMCAAATAAAAAAAAAAAAAAAAAAAAAABb&#10;Q29udGVudF9UeXBlc10ueG1sUEsBAi0AFAAGAAgAAAAhADj9If/WAAAAlAEAAAsAAAAAAAAAAAAA&#10;AAAAOwEAAF9yZWxzLy5yZWxzUEsBAi0AFAAGAAgAAAAhAD6rnGtHDQAAyIoAAA4AAAAAAAAAAAAA&#10;AAAAOgIAAGRycy9lMm9Eb2MueG1sUEsBAi0AFAAGAAgAAAAhAKomDr68AAAAIQEAABkAAAAAAAAA&#10;AAAAAAAArQ8AAGRycy9fcmVscy9lMm9Eb2MueG1sLnJlbHNQSwECLQAUAAYACAAAACEAkLU4s+IA&#10;AAALAQAADwAAAAAAAAAAAAAAAACgEAAAZHJzL2Rvd25yZXYueG1sUEsBAi0ACgAAAAAAAAAhACZS&#10;L+zgBgAA4AYAABQAAAAAAAAAAAAAAAAArxEAAGRycy9tZWRpYS9pbWFnZTEucG5nUEsFBgAAAAAG&#10;AAYAfAEAAMEYAAAAAA==&#10;">
                <v:group id="Grup 493" o:spid="_x0000_s1478" style="position:absolute;width:50399;height:31692" coordsize="50399,3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up 450" o:spid="_x0000_s1479" style="position:absolute;width:50399;height:31692"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o:lock v:ext="edit" aspectratio="t"/>
                    <v:group id="Grup 451" o:spid="_x0000_s1480" style="position:absolute;width:39943;height:25126" coordsize="39943,25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oundrect id="Yuvarlatılmış Dikdörtgen 452" o:spid="_x0000_s1481" style="position:absolute;width:39943;height:25126;visibility:visible;mso-wrap-style:square;v-text-anchor:top" arcsize="39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2QMcA&#10;AADcAAAADwAAAGRycy9kb3ducmV2LnhtbESPQWvCQBSE74X+h+UVvNVNgy0SXaUIBsGWqq2It0f2&#10;NQnNvg27q0n99W6h4HGYmW+Y6bw3jTiT87VlBU/DBARxYXXNpYKvz+XjGIQPyBoby6TglzzMZ/d3&#10;U8y07XhL510oRYSwz1BBFUKbSemLigz6oW2Jo/dtncEQpSuldthFuGlkmiQv0mDNcaHClhYVFT+7&#10;k1GQH44X87Z5T/cuX320vuvW+bZUavDQv05ABOrDLfzfXmkFo+cU/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CNkDHAAAA3AAAAA8AAAAAAAAAAAAAAAAAmAIAAGRy&#10;cy9kb3ducmV2LnhtbFBLBQYAAAAABAAEAPUAAACMAwAAAAA=&#10;" filled="f" strokecolor="#5a5a5a [2109]" strokeweight="1.5pt">
                        <v:stroke joinstyle="miter"/>
                        <v:textbox inset="1mm,0,1mm,0">
                          <w:txbxContent>
                            <w:p w:rsidR="0002070B" w:rsidRPr="00AF0A81" w:rsidRDefault="0002070B" w:rsidP="0002070B">
                              <w:pPr>
                                <w:spacing w:before="120"/>
                                <w:ind w:left="284"/>
                                <w:rPr>
                                  <w:rFonts w:ascii="Cambria" w:hAnsi="Cambria" w:cs="Arial Unicode MS"/>
                                  <w:color w:val="000000"/>
                                  <w:u w:color="464646"/>
                                  <w:shd w:val="clear" w:color="auto" w:fill="FFFFFF"/>
                                </w:rPr>
                              </w:pPr>
                            </w:p>
                          </w:txbxContent>
                        </v:textbox>
                      </v:roundrect>
                      <v:group id="Grup 453" o:spid="_x0000_s1482" style="position:absolute;left:284;top:1854;width:39569;height:22245" coordorigin="-552,-1493" coordsize="39568,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Dikdörtgen 454" o:spid="_x0000_s1483" style="position:absolute;left:30075;top:2060;width:5734;height:6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6tcUA&#10;AADcAAAADwAAAGRycy9kb3ducmV2LnhtbESPQYvCMBSE74L/ITxhL6KpritajSIuwnrwsNqLt0fz&#10;bKvNS2mytf77jSB4HGbmG2a5bk0pGqpdYVnBaBiBIE6tLjhTkJx2gxkI55E1lpZJwYMcrFfdzhJj&#10;be/8S83RZyJA2MWoIPe+iqV0aU4G3dBWxMG72NqgD7LOpK7xHuCmlOMomkqDBYeFHCva5pTejn9G&#10;AW3589xUu7nvP/a37+k5uR6yRKmPXrtZgPDU+nf41f7RCiZfE3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jq1xQAAANwAAAAPAAAAAAAAAAAAAAAAAJgCAABkcnMv&#10;ZG93bnJldi54bWxQSwUGAAAAAAQABAD1AAAAigMAAAAA&#10;" fillcolor="window" strokecolor="windowText" strokeweight="2.25pt">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rect>
                        <v:group id="Grup 455" o:spid="_x0000_s1484" style="position:absolute;left:579;top:9337;width:29813;height:11413" coordsize="29813,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oval id="Oval 456" o:spid="_x0000_s1485" style="position:absolute;left:9852;top:6375;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ir8QA&#10;AADcAAAADwAAAGRycy9kb3ducmV2LnhtbESPQWvCQBSE70L/w/IKvenG2kqJboIo0l61tl4f2WcS&#10;zL5Ns+sm7a93hYLHYWa+YZb5YBoRqHO1ZQXTSQKCuLC65lLB4XM7fgPhPLLGxjIp+CUHefYwWmKq&#10;bc87Cntfighhl6KCyvs2ldIVFRl0E9sSR+9kO4M+yq6UusM+wk0jn5NkLg3WHBcqbGldUXHeX4yC&#10;77DWze5Pro4/s69DCEc2/eZdqafHYbUA4Wnw9/B/+0MreHmdw+1MP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q/EAAAA3AAAAA8AAAAAAAAAAAAAAAAAmAIAAGRycy9k&#10;b3ducmV2LnhtbFBLBQYAAAAABAAEAPUAAACJAwAAAAA=&#10;" fillcolor="window" strokecolor="windowText"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57" o:spid="_x0000_s1486" style="position:absolute;left:23114;top:4700;width:6699;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HNMQA&#10;AADcAAAADwAAAGRycy9kb3ducmV2LnhtbESPzW7CMBCE70h9B2sr9QYOf20VMAiBqnKF0nJdxUsS&#10;Ea9D7DqBp68rIXEczcw3mvmyM5UI1LjSsoLhIAFBnFldcq7g8PXRfwfhPLLGyjIpuJKD5eKpN8dU&#10;25Z3FPY+FxHCLkUFhfd1KqXLCjLoBrYmjt7JNgZ9lE0udYNthJtKjpLkVRosOS4UWNO6oOy8/zUK&#10;fsJaV7ubXB0v4+9DCEc27eZTqZfnbjUD4anzj/C9vdUKJtM3+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hzTEAAAA3AAAAA8AAAAAAAAAAAAAAAAAmAIAAGRycy9k&#10;b3ducmV2LnhtbFBLBQYAAAAABAAEAPUAAACJAwAAAAA=&#10;" fillcolor="window" strokecolor="windowText"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line id="Düz Bağlayıcı 458" o:spid="_x0000_s1487" style="position:absolute;flip:y;visibility:visible;mso-wrap-style:square" from="0,0" to="6825,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R7b8AAADcAAAADwAAAGRycy9kb3ducmV2LnhtbERPzYrCMBC+C75DGMGbJoquUo0igiAi&#10;uOv6AGMztsVmUpqo1ac3B8Hjx/c/Xza2FHeqfeFYw6CvQBCnzhScaTj9b3pTED4gGywdk4YneVgu&#10;2q05JsY9+I/ux5CJGMI+QQ15CFUipU9zsuj7riKO3MXVFkOEdSZNjY8Ybks5VOpHWiw4NuRY0Tqn&#10;9Hq8WQ0H4vHvpFAp7bbnyXovr6/DQGnd7TSrGYhATfiKP+6t0TAax7XxTDwC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YTR7b8AAADcAAAADwAAAAAAAAAAAAAAAACh&#10;AgAAZHJzL2Rvd25yZXYueG1sUEsFBgAAAAAEAAQA+QAAAI0DAAAAAA==&#10;" strokecolor="black [3213]" strokeweight="3pt">
                            <v:stroke joinstyle="miter"/>
                          </v:line>
                          <v:line id="Düz Bağlayıcı 459" o:spid="_x0000_s1488" style="position:absolute;flip:y;visibility:visible;mso-wrap-style:square" from="2060,0" to="6879,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4m8QAAADcAAAADwAAAGRycy9kb3ducmV2LnhtbESP0WoCMRRE3wv+Q7iCbzVrq2K3RpFC&#10;QcTSavsBt8l1d+nmZkmy6/r3piD4OMzMGWa57m0tOvKhcqxgMs5AEGtnKi4U/Hy/Py5AhIhssHZM&#10;Ci4UYL0aPCwxN+7MB+qOsRAJwiFHBWWMTS5l0CVZDGPXECfv5LzFmKQvpPF4TnBby6csm0uLFaeF&#10;Eht6K0n/HVurYPfpP/D56/egF+3p0vFc61bvlRoN+80riEh9vIdv7a1RMJ29wP+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DibxAAAANwAAAAPAAAAAAAAAAAA&#10;AAAAAKECAABkcnMvZG93bnJldi54bWxQSwUGAAAAAAQABAD5AAAAkgMAAAAA&#10;" strokecolor="black [3213]" strokeweight="2.25pt">
                            <v:stroke joinstyle="miter"/>
                          </v:line>
                          <v:line id="Düz Bağlayıcı 460" o:spid="_x0000_s1489" style="position:absolute;flip:y;visibility:visible;mso-wrap-style:square" from="3863,128" to="681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5bu8EAAADcAAAADwAAAGRycy9kb3ducmV2LnhtbERP3WrCMBS+H+wdwhG8m6lzFOlMiwwG&#10;IhtOtwc4S45tsTkpSVrr2y8Xwi4/vv9NNdlOjORD61jBcpGBINbOtFwr+Pl+f1qDCBHZYOeYFNwo&#10;QFU+PmywMO7KRxpPsRYphEOBCpoY+0LKoBuyGBauJ07c2XmLMUFfS+PxmsJtJ5+zLJcWW04NDfb0&#10;1pC+nAarYH/wn7j6+j3q9XC+jZxrPegPpeazafsKItIU/8V3984oeMnT/HQmHQF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lu7wQAAANwAAAAPAAAAAAAAAAAAAAAA&#10;AKECAABkcnMvZG93bnJldi54bWxQSwUGAAAAAAQABAD5AAAAjwMAAAAA&#10;" strokecolor="black [3213]" strokeweight="2.25pt">
                            <v:stroke joinstyle="miter"/>
                          </v:line>
                        </v:group>
                        <v:oval id="Oval 461" o:spid="_x0000_s1490" style="position:absolute;left:7469;top:8500;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NyccA&#10;AADcAAAADwAAAGRycy9kb3ducmV2LnhtbESPT2vCQBTE74V+h+UJvRTd2FbR6ColIPQi+Bfx9sg+&#10;k5js25DdavLtu0LB4zAzv2Hmy9ZU4kaNKywrGA4iEMSp1QVnCg77VX8CwnlkjZVlUtCRg+Xi9WWO&#10;sbZ33tJt5zMRIOxiVJB7X8dSujQng25ga+LgXWxj0AfZZFI3eA9wU8mPKBpLgwWHhRxrSnJKy92v&#10;UbDuVp+H+pqcRlGyKbv1+/lYTs9KvfXa7xkIT61/hv/bP1rB13gIj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zcn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2" o:spid="_x0000_s1491" style="position:absolute;top:17386;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TvscA&#10;AADcAAAADwAAAGRycy9kb3ducmV2LnhtbESPQWvCQBSE74X+h+UJvZS6qVZpo6uUgOBFUKuIt0f2&#10;mcRk34bsqsm/d4WCx2FmvmGm89ZU4kqNKywr+OxHIIhTqwvOFOz+Fh/fIJxH1lhZJgUdOZjPXl+m&#10;GGt74w1dtz4TAcIuRgW593UspUtzMuj6tiYO3sk2Bn2QTSZ1g7cAN5UcRNFYGiw4LORYU5JTWm4v&#10;RsGqWwx39Tk5jKJkXXar9+O+/Dkq9dZrfycgPLX+Gf5vL7WCr/EA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U77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3" o:spid="_x0000_s1492" style="position:absolute;left:36897;top:17386;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2JccA&#10;AADcAAAADwAAAGRycy9kb3ducmV2LnhtbESPW2vCQBSE3wv9D8sR+lJ003pBo6uUgNAXod4Q3w7Z&#10;YxKTPRuyW03+fbcg+DjMzDfMYtWaStyocYVlBR+DCARxanXBmYLDft2fgnAeWWNlmRR05GC1fH1Z&#10;YKztnbd02/lMBAi7GBXk3texlC7NyaAb2Jo4eBfbGPRBNpnUDd4D3FTyM4om0mDBYSHHmpKc0nL3&#10;axRsuvXwUF+T0zhKfspu834+lrOzUm+99msOwlPrn+FH+1srGE2G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9iX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4" o:spid="_x0000_s1493" style="position:absolute;left:36897;width:718;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uUccA&#10;AADcAAAADwAAAGRycy9kb3ducmV2LnhtbESPT2vCQBTE74V+h+UVeim6qVrR6CoSELwI9R/i7ZF9&#10;Jmmyb0N2q8m3d4VCj8PM/IaZL1tTiRs1rrCs4LMfgSBOrS44U3A8rHsTEM4ja6wsk4KOHCwXry9z&#10;jLW9845ue5+JAGEXo4Lc+zqW0qU5GXR9WxMH72obgz7IJpO6wXuAm0oOomgsDRYcFnKsKckpLfe/&#10;RsG2Ww+P9U9y/oqS77LbflxO5fSi1Ptbu5qB8NT6//Bfe6MVjMYj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blH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5" o:spid="_x0000_s1494" style="position:absolute;left:27947;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LyscA&#10;AADcAAAADwAAAGRycy9kb3ducmV2LnhtbESPQWvCQBSE7wX/w/IEL6VualU0dZUSELwIai3i7ZF9&#10;Jmmyb0N21eTfdwWhx2FmvmEWq9ZU4kaNKywreB9GIIhTqwvOFBy/128zEM4ja6wsk4KOHKyWvZcF&#10;xtreeU+3g89EgLCLUUHufR1L6dKcDLqhrYmDd7GNQR9kk0nd4D3ATSVHUTSVBgsOCznWlOSUloer&#10;UbDt1h/H+jc5TaJkV3bb1/NPOT8rNei3X58gPLX+P/xsb7SC8XQCj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y8r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6" o:spid="_x0000_s1495" style="position:absolute;left:2794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VvccA&#10;AADcAAAADwAAAGRycy9kb3ducmV2LnhtbESPQWvCQBSE74X+h+UVvBTd1LZBo6uUgOBFsFYRb4/s&#10;M4nJvg3ZVZN/3xUKPQ4z8w0zX3amFjdqXWlZwdsoAkGcWV1yrmD/sxpOQDiPrLG2TAp6crBcPD/N&#10;MdH2zt902/lcBAi7BBUU3jeJlC4ryKAb2YY4eGfbGvRBtrnULd4D3NRyHEWxNFhyWCiwobSgrNpd&#10;jYJNv3rfN5f0+Bml26rfvJ4O1fSk1OCl+5qB8NT5//Bfe60VfMQxP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Vb3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7" o:spid="_x0000_s1496" style="position:absolute;left:17837;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wJscA&#10;AADcAAAADwAAAGRycy9kb3ducmV2LnhtbESPQWvCQBSE74L/YXmCl1I31aptdJUSEHoR1CrF2yP7&#10;msRk34bsqsm/7xYKHoeZ+YZZrltTiRs1rrCs4GUUgSBOrS44U3D82jy/gXAeWWNlmRR05GC96veW&#10;GGt75z3dDj4TAcIuRgW593UspUtzMuhGtiYO3o9tDPogm0zqBu8Bbio5jqKZNFhwWMixpiSntDxc&#10;jYJtt5kc60vyPY2SXdltn86n8v2s1HDQfixAeGr9I/zf/tQKXmdz+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8Cb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8" o:spid="_x0000_s1497" style="position:absolute;left:13394;top:8500;width:717;height: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kVMQA&#10;AADcAAAADwAAAGRycy9kb3ducmV2LnhtbERPy2rCQBTdC/2H4Ra6kTppfVCjo5SA0I2g0VLcXTLX&#10;JCZzJ2Smmvy9sxBcHs57ue5MLa7UutKygo9RBII4s7rkXMHxsHn/AuE8ssbaMinoycF69TJYYqzt&#10;jfd0TX0uQgi7GBUU3jexlC4ryKAb2YY4cGfbGvQBtrnULd5CuKnlZxTNpMGSQ0OBDSUFZVX6bxRs&#10;+8342FySv2mU7Kp+Ozz9VvOTUm+v3fcChKfOP8UP949WMJmFteF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ZFTEAAAA3AAAAA8AAAAAAAAAAAAAAAAAmAIAAGRycy9k&#10;b3ducmV2LnhtbFBLBQYAAAAABAAEAPUAAACJ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69" o:spid="_x0000_s1498" style="position:absolute;left:17837;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Bz8cA&#10;AADcAAAADwAAAGRycy9kb3ducmV2LnhtbESPT2vCQBTE74V+h+UVeim6sa2i0VUkIPQi+Bfx9sg+&#10;k5js25DdavLtu0LB4zAzv2Fmi9ZU4kaNKywrGPQjEMSp1QVnCg77VW8MwnlkjZVlUtCRg8X89WWG&#10;sbZ33tJt5zMRIOxiVJB7X8dSujQng65va+LgXWxj0AfZZFI3eA9wU8nPKBpJgwWHhRxrSnJKy92v&#10;UbDuVl+H+pqchlGyKbv1x/lYTs5Kvb+1yykIT61/hv/bP1rB92gCj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Lwc/HAAAA3AAAAA8AAAAAAAAAAAAAAAAAmAIAAGRy&#10;cy9kb3ducmV2LnhtbFBLBQYAAAAABAAEAPUAAACMAw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oval id="Oval 470" o:spid="_x0000_s1499" style="position:absolute;left:13394;top:3412;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8UA&#10;AADcAAAADwAAAGRycy9kb3ducmV2LnhtbERPTWvCQBC9F/wPywi9lGZTba1GV5GA4EWwaim5Ddkx&#10;SZOdDdmtJv++eyj0+Hjfq01vGnGjzlWWFbxEMQji3OqKCwWX8+55DsJ5ZI2NZVIwkIPNevSwwkTb&#10;O3/Q7eQLEULYJaig9L5NpHR5SQZdZFviwF1tZ9AH2BVSd3gP4aaRkzieSYMVh4YSW0pLyuvTj1Fw&#10;GHbTS/udfr3F6bEeDk/ZZ73IlHoc99slCE+9/xf/ufdawet7mB/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PxQAAANwAAAAPAAAAAAAAAAAAAAAAAJgCAABkcnMv&#10;ZG93bnJldi54bWxQSwUGAAAAAAQABAD1AAAAigMAAAAA&#10;" fillcolor="#5a5a5a [2109]" strokecolor="#5a5a5a [2109]" strokeweight="1pt">
                          <v:stroke joinstyle="miter"/>
                          <v:path arrowok="t"/>
                          <o:lock v:ext="edit" aspectratio="t"/>
                          <v:textbox inset="1mm,0,0,0">
                            <w:txbxContent>
                              <w:p w:rsidR="0002070B" w:rsidRPr="00AF0A81" w:rsidRDefault="0002070B" w:rsidP="0002070B">
                                <w:pPr>
                                  <w:spacing w:after="0" w:line="240" w:lineRule="auto"/>
                                  <w:rPr>
                                    <w:b/>
                                    <w:bCs/>
                                    <w:color w:val="FFFFFF" w:themeColor="background1"/>
                                    <w:sz w:val="32"/>
                                    <w:szCs w:val="32"/>
                                    <w:lang w:val="tr-TR"/>
                                  </w:rPr>
                                </w:pPr>
                                <w:r w:rsidRPr="00AF0A81">
                                  <w:rPr>
                                    <w:b/>
                                    <w:bCs/>
                                    <w:color w:val="FFFFFF" w:themeColor="background1"/>
                                    <w:sz w:val="32"/>
                                    <w:szCs w:val="32"/>
                                    <w:lang w:val="tr-TR"/>
                                  </w:rPr>
                                  <w:t>A</w:t>
                                </w:r>
                              </w:p>
                            </w:txbxContent>
                          </v:textbox>
                        </v:oval>
                        <v:rect id="Dikdörtgen 471" o:spid="_x0000_s1500" style="position:absolute;left:-552;top:18002;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cL8A&#10;AADcAAAADwAAAGRycy9kb3ducmV2LnhtbERP3WrCMBS+F3yHcITdaVKRTbqmMgXBi11sbg9wSI5N&#10;t+akNFHr2y8Dwcvvn6/ajL4TFxpiG1hDsVAgiE2wLTcavr/28zWImJAtdoFJw40ibOrppMLShit/&#10;0uWYGpFLOJaowaXUl1JG48hjXISeOGunMHhMGQ6NtANec7nv5FKpZ+mx5bzgsKedI/N7PHsNu9t2&#10;raQ6BWd+MmO69w8ujNZPs/HtFUSiMT3M9/TBali9FPB/Jh8BW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e5Rw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H</w:t>
                                </w:r>
                              </w:p>
                            </w:txbxContent>
                          </v:textbox>
                        </v:rect>
                        <v:rect id="Dikdörtgen 472" o:spid="_x0000_s1501" style="position:absolute;left:36403;top:1793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KB8AA&#10;AADcAAAADwAAAGRycy9kb3ducmV2LnhtbERP3WrCMBS+H+wdwhG8m0mLbFJNixMGXuxiUx/gkByb&#10;bs1JaTKtb28Gg11+/3ybZvK9uNAYu8AaioUCQWyC7bjVcDq+Pa1AxIRssQ9MGm4UoakfHzZY2XDl&#10;T7ocUityCccKNbiUhkrKaBx5jIswEGftHEaPKcOxlXbEay73vSyVepYeO84LDgfaOTLfhx+vYXd7&#10;XSmpzsGZr8yY/v2DC6P1fDZt1yASTenf/JfeWw3LlxJ+z+QjI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kKB8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D</w:t>
                                </w:r>
                              </w:p>
                            </w:txbxContent>
                          </v:textbox>
                        </v:rect>
                        <v:rect id="Dikdörtgen 473" o:spid="_x0000_s1502" style="position:absolute;left:37248;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nL8A&#10;AADcAAAADwAAAGRycy9kb3ducmV2LnhtbERPzWoCMRC+F3yHMIK3mqilymoUFQoeemhXH2BIxs3q&#10;ZrJsUl3f3hQKPX7/fKtN7xtxoy7WgTVMxgoEsQm25krD6fjxugARE7LFJjBpeFCEzXrwssLChjt/&#10;061MlcglHAvU4FJqCymjceQxjkNLnLVz6DymDLtK2g7vudw3cqrUu/RYc15w2NLekbmWP17D/rFb&#10;KKnOwZlLZkzz+cUTo/Vo2G+XIBL16d/8lz5YDW/zGfyey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5a+c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F</w:t>
                                </w:r>
                              </w:p>
                            </w:txbxContent>
                          </v:textbox>
                        </v:rect>
                        <v:rect id="Dikdörtgen 474" o:spid="_x0000_s1503" style="position:absolute;left:26760;top:-1493;width:1768;height: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36MAA&#10;AADcAAAADwAAAGRycy9kb3ducmV2LnhtbERP3WrCMBS+H+wdwhF2N5MO2aSaFlcQvPBiUx/gkByb&#10;bs1JaTKtb78Ig11+/3zrevK9uNAYu8AairkCQWyC7bjVcDpun5cgYkK22AcmDTeKUFePD2ssbbjy&#10;J10OqRW5hGOJGlxKQyllNI48xnkYiLN2DqPHlOHYSjviNZf7Xr4o9So9dpwXHA7UODLfhx+vobm9&#10;L5VU5+DMV2ZMv//gwmj9NJs2KxCJpvRv/kvvrIbF2wLuZ/IRk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36M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sidRPr="008D5EAD">
                                  <w:rPr>
                                    <w:b/>
                                    <w:bCs/>
                                    <w:color w:val="595959" w:themeColor="text1" w:themeTint="A6"/>
                                    <w:sz w:val="24"/>
                                    <w:szCs w:val="24"/>
                                    <w:lang w:val="tr-TR"/>
                                  </w:rPr>
                                  <w:t>G</w:t>
                                </w:r>
                              </w:p>
                            </w:txbxContent>
                          </v:textbox>
                        </v:rect>
                        <v:rect id="Dikdörtgen 475" o:spid="_x0000_s1504" style="position:absolute;left:26713;top:7137;width:1769;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Sc78A&#10;AADcAAAADwAAAGRycy9kb3ducmV2LnhtbERPzWoCMRC+F3yHMIK3mii2ymoUFQoeemhXH2BIxs3q&#10;ZrJsUl3f3hQKPX7/fKtN7xtxoy7WgTVMxgoEsQm25krD6fjxugARE7LFJjBpeFCEzXrwssLChjt/&#10;061MlcglHAvU4FJqCymjceQxjkNLnLVz6DymDLtK2g7vudw3cqrUu/RYc15w2NLekbmWP17D/rFb&#10;KKnOwZlLZkzz+cUTo/Vo2G+XIBL16d/8lz5YDbP5G/yey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JJz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E</w:t>
                                </w:r>
                              </w:p>
                            </w:txbxContent>
                          </v:textbox>
                        </v:rect>
                        <v:rect id="Dikdörtgen 476" o:spid="_x0000_s1505" style="position:absolute;left:18129;top:7113;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MBL4A&#10;AADcAAAADwAAAGRycy9kb3ducmV2LnhtbERPy2oCMRTdF/yHcIXuamIpKqNRVBBcuKiPD7gk18no&#10;5GaYpDr+vSkILs+bM1t0vhY3amMVWMNwoEAQm2ArLjWcjpuvCYiYkC3WgUnDgyIs5r2PGRY23HlP&#10;t0MqRS7hWKAGl1JTSBmNI49xEBrirJ1D6zFl2JbStnjP5b6W30qNpMeK84LDhtaOzPXw5zWsH6uJ&#10;kuocnLlkxtS7Xx4arT/73XIKIlGX3uZXems1/IxH8H8mHwE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SDAS+AAAA3AAAAA8AAAAAAAAAAAAAAAAAmAIAAGRycy9kb3ducmV2&#10;LnhtbFBLBQYAAAAABAAEAPUAAACDAw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C</w:t>
                                </w:r>
                              </w:p>
                            </w:txbxContent>
                          </v:textbox>
                        </v:rect>
                        <v:rect id="Dikdörtgen 477" o:spid="_x0000_s1506" style="position:absolute;left:18269;top:316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pn8AA&#10;AADcAAAADwAAAGRycy9kb3ducmV2LnhtbERPS2rDMBDdF3IHMYXuGiml1MG1EppAoYsu8ukBBmls&#10;ObFGxlIT+/ZVoJDl+/Oq9eg7caEhtoE1LOYKBLEJtuVGw8/x83kJIiZki11g0jBRhPVq9lBhacOV&#10;93Q5pEbkEo4lanAp9aWU0TjyGOehJ85aHQaPKcOhkXbAay73nXxR6k16bDkvOOxp68icD79ew3ba&#10;LJVUdXDmlBnTfe94YbR+ehw/3kEkGtPd/J/+shpeiwJu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6pn8AAAADcAAAADwAAAAAAAAAAAAAAAACYAgAAZHJzL2Rvd25y&#10;ZXYueG1sUEsFBgAAAAAEAAQA9QAAAIU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B</w:t>
                                </w:r>
                              </w:p>
                            </w:txbxContent>
                          </v:textbox>
                        </v:rect>
                        <v:rect id="Dikdörtgen 478" o:spid="_x0000_s1507" style="position:absolute;left:12111;top:3331;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97cMA&#10;AADcAAAADwAAAGRycy9kb3ducmV2LnhtbESPwW4CMQxE70j9h8iVemMTUEXRloBapEo99EChH2Al&#10;ZrOwcVabAMvf14dKPdoez8xbbcbYqSsNuU1sYVYZUMQu+ZYbCz+Hj+kSVC7IHrvEZOFOGTbrh8kK&#10;a59u/E3XfWmUmHCu0UIopa+1zi5QxFylnlhuxzRELDIOjfYD3sQ8dnpuzEJHbFkSAva0DeTO+0u0&#10;sL2/L402xxTcSTau+9rxzFn79Di+vYIqNJZ/8d/3p7fw/CJtBUZA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97cMAAADcAAAADwAAAAAAAAAAAAAAAACYAgAAZHJzL2Rv&#10;d25yZXYueG1sUEsFBgAAAAAEAAQA9QAAAIgDA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A</w:t>
                                </w:r>
                              </w:p>
                            </w:txbxContent>
                          </v:textbox>
                        </v:rect>
                        <v:rect id="Dikdörtgen 479" o:spid="_x0000_s1508" style="position:absolute;left:12343;top:7020;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Ydr8A&#10;AADcAAAADwAAAGRycy9kb3ducmV2LnhtbERPzWoCMRC+F3yHMIK3mijS6moUFQoeemhXH2BIxs3q&#10;ZrJsUl3f3hQKPX7/fKtN7xtxoy7WgTVMxgoEsQm25krD6fjxOgcRE7LFJjBpeFCEzXrwssLChjt/&#10;061MlcglHAvU4FJqCymjceQxjkNLnLVz6DymDLtK2g7vudw3cqrUm/RYc15w2NLekbmWP17D/rGb&#10;K6nOwZlLZkzz+cUTo/Vo2G+XIBL16d/8lz5YDbP3Bfyey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Zh2vwAAANwAAAAPAAAAAAAAAAAAAAAAAJgCAABkcnMvZG93bnJl&#10;di54bWxQSwUGAAAAAAQABAD1AAAAhA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J</w:t>
                                </w:r>
                              </w:p>
                            </w:txbxContent>
                          </v:textbox>
                        </v:rect>
                        <v:rect id="Dikdörtgen 480" o:spid="_x0000_s1509" style="position:absolute;left:7771;top:6787;width:1768;height: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BzMIA&#10;AADcAAAADwAAAGRycy9kb3ducmV2LnhtbESPQWsCMRCF70L/Q5iCN00sRZatUVqh0EMPVfsDhmTc&#10;rG4myybV9d87h4LHmXnz3vtWmzF26kJDbhNbWMwNKGKXfMuNhd/D56wClQuyxy4xWbhRhs36abLC&#10;2qcr7+iyL40SE841Wgil9LXW2QWKmOepJ5bbMQ0Ri4xDo/2AVzGPnX4xZqkjtiwJAXvaBnLn/V+0&#10;sL19VEabYwruJBvXff/wwlk7fR7f30AVGstD/P/95S28VlJfYAQ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kHMwgAAANwAAAAPAAAAAAAAAAAAAAAAAJgCAABkcnMvZG93&#10;bnJldi54bWxQSwUGAAAAAAQABAD1AAAAhwMAAAAA&#10;" filled="f" stroked="f" strokeweight="1pt">
                          <v:path arrowok="t"/>
                          <o:lock v:ext="edit" aspectratio="t"/>
                          <v:textbox inset="1mm,0,0,0">
                            <w:txbxContent>
                              <w:p w:rsidR="0002070B" w:rsidRPr="008D5EAD" w:rsidRDefault="0002070B" w:rsidP="0002070B">
                                <w:pPr>
                                  <w:spacing w:after="0" w:line="240" w:lineRule="auto"/>
                                  <w:rPr>
                                    <w:b/>
                                    <w:bCs/>
                                    <w:color w:val="595959" w:themeColor="text1" w:themeTint="A6"/>
                                    <w:sz w:val="24"/>
                                    <w:szCs w:val="24"/>
                                    <w:lang w:val="tr-TR"/>
                                  </w:rPr>
                                </w:pPr>
                                <w:r>
                                  <w:rPr>
                                    <w:b/>
                                    <w:bCs/>
                                    <w:color w:val="595959" w:themeColor="text1" w:themeTint="A6"/>
                                    <w:sz w:val="24"/>
                                    <w:szCs w:val="24"/>
                                    <w:lang w:val="tr-TR"/>
                                  </w:rPr>
                                  <w:t>I</w:t>
                                </w:r>
                              </w:p>
                            </w:txbxContent>
                          </v:textbox>
                        </v:rect>
                      </v:group>
                    </v:group>
                    <v:shape id="Resim 481" o:spid="_x0000_s1510" type="#_x0000_t75" style="position:absolute;left:13600;top:153;width:12675;height: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SzDEAAAA3AAAAA8AAABkcnMvZG93bnJldi54bWxEj9GKwjAURN8F/yHcBd80rSsq1SgiirI+&#10;WfcD7jbXtmxzU5usrX+/EQQfh5k5wyzXnanEnRpXWlYQjyIQxJnVJecKvi/74RyE88gaK8uk4EEO&#10;1qt+b4mJti2f6Z76XAQIuwQVFN7XiZQuK8igG9maOHhX2xj0QTa51A22AW4qOY6iqTRYclgosKZt&#10;Qdlv+mcUZLvP2WY2buP943D6cv7ndtniTanBR7dZgPDU+Xf41T5qBZN5DM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SzDEAAAA3AAAAA8AAAAAAAAAAAAAAAAA&#10;nwIAAGRycy9kb3ducmV2LnhtbFBLBQYAAAAABAAEAPcAAACQAwAAAAA=&#10;">
                      <v:imagedata r:id="rId8" o:title="" chromakey="white"/>
                      <v:path arrowok="t"/>
                    </v:shape>
                  </v:group>
                  <v:line id="Düz Bağlayıcı 484" o:spid="_x0000_s1511" style="position:absolute;flip:y;visibility:visible;mso-wrap-style:square" from="2257,26641" to="47617,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8/cQAAADcAAAADwAAAGRycy9kb3ducmV2LnhtbESPzWrDMBCE74W+g9hCb43cYoJxooQQ&#10;aAmkPeSHnDfWxjKxVkZSbfftq0Agx2FmvmHmy9G2oicfGscK3icZCOLK6YZrBcfD51sBIkRkja1j&#10;UvBHAZaL56c5ltoNvKN+H2uRIBxKVGBi7EopQ2XIYpi4jjh5F+ctxiR9LbXHIcFtKz+ybCotNpwW&#10;DHa0NlRd9782UUZ/Hsx22/18+c1pl/dFdj59K/X6Mq5mICKN8RG+tzdaQV7k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Hz9xAAAANwAAAAPAAAAAAAAAAAA&#10;AAAAAKECAABkcnMvZG93bnJldi54bWxQSwUGAAAAAAQABAD5AAAAkgMAAAAA&#10;" strokecolor="red" strokeweight="3pt">
                    <v:stroke joinstyle="miter"/>
                  </v:line>
                  <v:line id="Düz Bağlayıcı 485" o:spid="_x0000_s1512" style="position:absolute;flip:y;visibility:visible;mso-wrap-style:square" from="11514,15465" to="17994,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ZZsQAAADcAAAADwAAAGRycy9kb3ducmV2LnhtbESPQWvCQBSE74L/YXlCb7qxWAmpqxSh&#10;RbA9GMXzM/uaDc2+DbvbJP333ULB4zAz3zCb3Whb0ZMPjWMFy0UGgrhyuuFaweX8Os9BhIissXVM&#10;Cn4owG47nWyw0G7gE/VlrEWCcChQgYmxK6QMlSGLYeE64uR9Om8xJulrqT0OCW5b+Zhla2mx4bRg&#10;sKO9oeqr/LaJMvrbYI7H7uPNH66nVZ9nt+u7Ug+z8eUZRKQx3sP/7YNWsMqf4O9MO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NlmxAAAANwAAAAPAAAAAAAAAAAA&#10;AAAAAKECAABkcnMvZG93bnJldi54bWxQSwUGAAAAAAQABAD5AAAAkgMAAAAA&#10;" strokecolor="red" strokeweight="3pt">
                    <v:stroke joinstyle="miter"/>
                  </v:line>
                  <v:line id="Düz Bağlayıcı 486" o:spid="_x0000_s1513" style="position:absolute;flip:y;visibility:visible;mso-wrap-style:square" from="24609,15465" to="36128,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HEcQAAADcAAAADwAAAGRycy9kb3ducmV2LnhtbESPzWrDMBCE74G+g9hCb4mcEIJxI5sS&#10;aAmkPeSHnDfW1jK1VkZSbPftq0Khx2FmvmG21WQ7MZAPrWMFy0UGgrh2uuVGweX8Os9BhIissXNM&#10;Cr4pQFU+zLZYaDfykYZTbESCcChQgYmxL6QMtSGLYeF64uR9Om8xJukbqT2OCW47ucqyjbTYclow&#10;2NPOUP11uttEmfxtNIdD//Hm99fjesiz2/VdqafH6eUZRKQp/of/2nutYJ1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kcRxAAAANwAAAAPAAAAAAAAAAAA&#10;AAAAAKECAABkcnMvZG93bnJldi54bWxQSwUGAAAAAAQABAD5AAAAkgMAAAAA&#10;" strokecolor="red" strokeweight="3pt">
                    <v:stroke joinstyle="miter"/>
                  </v:line>
                  <v:line id="Düz Bağlayıcı 487" o:spid="_x0000_s1514" style="position:absolute;flip:y;visibility:visible;mso-wrap-style:square" from="18965,9031" to="23645,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7iisQAAADcAAAADwAAAGRycy9kb3ducmV2LnhtbESPQWvCQBSE74L/YXlCb7qxSA2pqxSh&#10;RbA9GMXzM/uaDc2+DbvbJP333ULB4zAz3zCb3Whb0ZMPjWMFy0UGgrhyuuFaweX8Os9BhIissXVM&#10;Cn4owG47nWyw0G7gE/VlrEWCcChQgYmxK6QMlSGLYeE64uR9Om8xJulrqT0OCW5b+ZhlT9Jiw2nB&#10;YEd7Q9VX+W0TZfS3wRyP3cebP1xPqz7Pbtd3pR5m48sziEhjvIf/2wetYJWv4e9MO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uKKxAAAANwAAAAPAAAAAAAAAAAA&#10;AAAAAKECAABkcnMvZG93bnJldi54bWxQSwUGAAAAAAQABAD5AAAAkgMAAAAA&#10;" strokecolor="red" strokeweight="3pt">
                    <v:stroke joinstyle="miter"/>
                  </v:line>
                  <v:line id="Düz Bağlayıcı 488" o:spid="_x0000_s1515" style="position:absolute;rotation:-90;flip:y;visibility:visible;mso-wrap-style:square" from="15691,12192" to="2109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l+8AAAADcAAAADwAAAGRycy9kb3ducmV2LnhtbERPTWsCMRC9F/wPYQRvNVuRIqtRSkEQ&#10;RMTtXrwNm3GzNpksSdT135tDocfH+15tBmfFnULsPCv4mBYgiBuvO24V1D/b9wWImJA1Ws+k4EkR&#10;NuvR2wpL7R98onuVWpFDOJaowKTUl1LGxpDDOPU9ceYuPjhMGYZW6oCPHO6snBXFp3TYcW4w2NO3&#10;oea3ujkFV2uTrc3BHcP+Welmdj4d6rNSk/HwtQSRaEj/4j/3TiuYL/LafCYf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PJfvAAAAA3AAAAA8AAAAAAAAAAAAAAAAA&#10;oQIAAGRycy9kb3ducmV2LnhtbFBLBQYAAAAABAAEAPkAAACOAwAAAAA=&#10;" strokecolor="red" strokeweight="3pt">
                    <v:stroke joinstyle="miter"/>
                  </v:line>
                  <v:line id="Düz Bağlayıcı 489" o:spid="_x0000_s1516" style="position:absolute;rotation:-90;flip:y;visibility:visible;mso-wrap-style:square" from="21223,12304" to="26623,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AYMQAAADcAAAADwAAAGRycy9kb3ducmV2LnhtbESPQWsCMRSE70L/Q3iF3txspYjdGqUU&#10;hEKR4roXb4/Nc7M2eVmSqOu/b4RCj8PMfMMs16Oz4kIh9p4VPBclCOLW6547Bc1+M12AiAlZo/VM&#10;Cm4UYb16mCyx0v7KO7rUqRMZwrFCBSaloZIytoYcxsIPxNk7+uAwZRk6qQNeM9xZOSvLuXTYc14w&#10;ONCHofanPjsFJ2uTbczWfYevW63b2WG3bQ5KPT2O728gEo3pP/zX/tQKXhavcD+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4BgxAAAANwAAAAPAAAAAAAAAAAA&#10;AAAAAKECAABkcnMvZG93bnJldi54bWxQSwUGAAAAAAQABAD5AAAAkgMAAAAA&#10;" strokecolor="red" strokeweight="3pt">
                    <v:stroke joinstyle="miter"/>
                  </v:line>
                  <v:line id="Düz Bağlayıcı 490" o:spid="_x0000_s1517" style="position:absolute;rotation:-90;flip:y;visibility:visible;mso-wrap-style:square" from="32003,9765" to="41588,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IMEAAADcAAAADwAAAGRycy9kb3ducmV2LnhtbERPz2vCMBS+D/Y/hCfsNlPLGLMaiwwG&#10;gyHD2ou3R/NsqslLSTKt//1yGOz48f1e15Oz4kohDp4VLOYFCOLO64F7Be3h4/kNREzIGq1nUnCn&#10;CPXm8WGNlfY33tO1Sb3IIRwrVGBSGispY2fIYZz7kThzJx8cpgxDL3XAWw53VpZF8SodDpwbDI70&#10;bqi7ND9OwdnaZFuzc9/h697orjzud+1RqafZtF2BSDSlf/Gf+1MreFnm+flMP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IL8gwQAAANwAAAAPAAAAAAAAAAAAAAAA&#10;AKECAABkcnMvZG93bnJldi54bWxQSwUGAAAAAAQABAD5AAAAjwMAAAAA&#10;" strokecolor="red" strokeweight="3pt">
                    <v:stroke joinstyle="miter"/>
                  </v:line>
                  <v:line id="Düz Bağlayıcı 491" o:spid="_x0000_s1518" style="position:absolute;rotation:90;visibility:visible;mso-wrap-style:square" from="37761,15522" to="58641,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UXoMAAAADcAAAADwAAAGRycy9kb3ducmV2LnhtbESPQYvCMBSE74L/ITzBi6ypIrp2jSKK&#10;4FGr4vXRvG2LzUtpYq3/3giCx2FmvmEWq9aUoqHaFZYVjIYRCOLU6oIzBefT7ucXhPPIGkvLpOBJ&#10;DlbLbmeBsbYPPlKT+EwECLsYFeTeV7GULs3JoBvaijh4/7Y26IOsM6lrfAS4KeU4iqbSYMFhIceK&#10;Njmlt+RuFDBNBpvL1Rd6e7AzHFATjROpVL/Xrv9AeGr9N/xp77WCyXwE7zPh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1F6DAAAAA3AAAAA8AAAAAAAAAAAAAAAAA&#10;oQIAAGRycy9kb3ducmV2LnhtbFBLBQYAAAAABAAEAPkAAACOAwAAAAA=&#10;" strokecolor="red" strokeweight="3pt">
                    <v:stroke joinstyle="miter"/>
                  </v:line>
                  <v:line id="Düz Bağlayıcı 492" o:spid="_x0000_s1519" style="position:absolute;flip:y;visibility:visible;mso-wrap-style:square" from="37479,4628" to="47559,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Xz8UAAADcAAAADwAAAGRycy9kb3ducmV2LnhtbESPzWrDMBCE74W+g9hAb42cEEriWA6h&#10;0BJIe8gPOW+sjWVirYyk2u7bV4VCj8PMfMMUm9G2oicfGscKZtMMBHHldMO1gvPp7XkJIkRkja1j&#10;UvBNATbl40OBuXYDH6g/xlokCIccFZgYu1zKUBmyGKauI07ezXmLMUlfS+1xSHDbynmWvUiLDacF&#10;gx29Gqruxy+bKKO/Dma/7z7f/e5yWPTL7Hr5UOppMm7XICKN8T/8195pBYvVHH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Xz8UAAADcAAAADwAAAAAAAAAA&#10;AAAAAAChAgAAZHJzL2Rvd25yZXYueG1sUEsFBgAAAAAEAAQA+QAAAJMDAAAAAA==&#10;" strokecolor="red" strokeweight="3pt">
                    <v:stroke joinstyle="miter"/>
                  </v:line>
                </v:group>
                <v:oval id="Oval 495" o:spid="_x0000_s1520" style="position:absolute;left:14369;top:240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ndsIA&#10;AADcAAAADwAAAGRycy9kb3ducmV2LnhtbESPQWvCQBSE7wX/w/IEb3WjtqLRVYJF8VoreH1kn9lo&#10;9m3MbmP8911B6HGYmW+Y5bqzlWip8aVjBaNhAoI4d7rkQsHxZ/s+A+EDssbKMSl4kIf1qve2xFS7&#10;O39TewiFiBD2KSowIdSplD43ZNEPXU0cvbNrLIYom0LqBu8Rbis5TpKptFhyXDBY08ZQfj38WgWn&#10;S5tlE/lVbGbe3+ix3+HNWKUG/S5bgAjUhf/wq73XCj7mn/A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md2wgAAANwAAAAPAAAAAAAAAAAAAAAAAJgCAABkcnMvZG93&#10;bnJldi54bWxQSwUGAAAAAAQABAD1AAAAhwMAAAAA&#10;" filled="f" strokecolor="windowText" strokeweight="2.25pt">
                  <v:stroke joinstyle="miter"/>
                  <v:path arrowok="t"/>
                  <o:lock v:ext="edit" aspectratio="t"/>
                  <v:textbox inset="1mm,0,0,0">
                    <w:txbxContent>
                      <w:p w:rsidR="00AA1903" w:rsidRPr="003E7DF5" w:rsidRDefault="00AA1903" w:rsidP="00AA1903">
                        <w:pPr>
                          <w:spacing w:after="0" w:line="240" w:lineRule="auto"/>
                          <w:jc w:val="center"/>
                          <w:rPr>
                            <w:b/>
                            <w:bCs/>
                            <w:color w:val="FF0000"/>
                            <w:sz w:val="32"/>
                            <w:szCs w:val="32"/>
                            <w:lang w:val="tr-TR"/>
                          </w:rPr>
                        </w:pPr>
                      </w:p>
                    </w:txbxContent>
                  </v:textbox>
                </v:oval>
                <v:oval id="Oval 496" o:spid="_x0000_s1521" style="position:absolute;left:31049;top:22106;width:8280;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5AcMA&#10;AADcAAAADwAAAGRycy9kb3ducmV2LnhtbESPzWrDMBCE74W8g9hAb7WcH4LrRAkmJcXXpoVeF2tj&#10;ubVWjqU69ttHhUKPw8x8w+wOo23FQL1vHCtYJCkI4srphmsFH++npwyED8gaW8ekYCIPh/3sYYe5&#10;djd+o+EcahEh7HNUYELocil9ZciiT1xHHL2L6y2GKPta6h5vEW5buUzTjbTYcFww2NHRUPV9/rEK&#10;Pr+GoljJl/qYeX+lqXzFq7FKPc7HYgsi0Bj+w3/tUitYP2/g9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z5AcMAAADcAAAADwAAAAAAAAAAAAAAAACYAgAAZHJzL2Rv&#10;d25yZXYueG1sUEsFBgAAAAAEAAQA9QAAAIgDAAAAAA==&#10;" filled="f" strokecolor="windowText" strokeweight="2.25pt">
                  <v:stroke joinstyle="miter"/>
                  <v:path arrowok="t"/>
                  <o:lock v:ext="edit" aspectratio="t"/>
                  <v:textbox inset="1mm,0,0,0">
                    <w:txbxContent>
                      <w:p w:rsidR="00AA1903" w:rsidRPr="003E7DF5" w:rsidRDefault="00AA1903" w:rsidP="00AA1903">
                        <w:pPr>
                          <w:spacing w:after="0" w:line="240" w:lineRule="auto"/>
                          <w:jc w:val="center"/>
                          <w:rPr>
                            <w:b/>
                            <w:bCs/>
                            <w:color w:val="FF0000"/>
                            <w:sz w:val="32"/>
                            <w:szCs w:val="32"/>
                            <w:lang w:val="tr-TR"/>
                          </w:rPr>
                        </w:pPr>
                      </w:p>
                    </w:txbxContent>
                  </v:textbox>
                </v:oval>
              </v:group>
            </w:pict>
          </mc:Fallback>
        </mc:AlternateContent>
      </w:r>
      <w:r w:rsidR="00F34CC0">
        <w:rPr>
          <w:rFonts w:ascii="Cambria" w:eastAsia="Arial Unicode MS" w:hAnsi="Cambria" w:cs="Arial Unicode MS"/>
          <w:noProof/>
          <w:color w:val="000000"/>
          <w:sz w:val="28"/>
          <w:szCs w:val="28"/>
          <w:u w:color="464646"/>
          <w:lang w:eastAsia="de-DE"/>
        </w:rPr>
        <mc:AlternateContent>
          <mc:Choice Requires="wps">
            <w:drawing>
              <wp:anchor distT="0" distB="0" distL="114300" distR="114300" simplePos="0" relativeHeight="251750400" behindDoc="0" locked="0" layoutInCell="1" allowOverlap="1">
                <wp:simplePos x="0" y="0"/>
                <wp:positionH relativeFrom="column">
                  <wp:posOffset>-256730</wp:posOffset>
                </wp:positionH>
                <wp:positionV relativeFrom="paragraph">
                  <wp:posOffset>-136454</wp:posOffset>
                </wp:positionV>
                <wp:extent cx="3064213" cy="408561"/>
                <wp:effectExtent l="0" t="0" r="3175" b="10795"/>
                <wp:wrapNone/>
                <wp:docPr id="482" name="Dikdörtgen 482"/>
                <wp:cNvGraphicFramePr/>
                <a:graphic xmlns:a="http://schemas.openxmlformats.org/drawingml/2006/main">
                  <a:graphicData uri="http://schemas.microsoft.com/office/word/2010/wordprocessingShape">
                    <wps:wsp>
                      <wps:cNvSpPr/>
                      <wps:spPr>
                        <a:xfrm>
                          <a:off x="0" y="0"/>
                          <a:ext cx="3064213" cy="408561"/>
                        </a:xfrm>
                        <a:prstGeom prst="rect">
                          <a:avLst/>
                        </a:prstGeom>
                        <a:noFill/>
                        <a:ln w="12700" cap="flat" cmpd="sng" algn="ctr">
                          <a:noFill/>
                          <a:prstDash val="solid"/>
                          <a:miter lim="800000"/>
                        </a:ln>
                        <a:effectLst/>
                      </wps:spPr>
                      <wps:txbx>
                        <w:txbxContent>
                          <w:p w:rsidR="0002070B" w:rsidRPr="0002070B" w:rsidRDefault="0002070B" w:rsidP="0002070B">
                            <w:pPr>
                              <w:spacing w:after="0"/>
                              <w:rPr>
                                <w:rFonts w:ascii="Cambria" w:eastAsia="Arial Unicode MS" w:hAnsi="Cambria" w:cs="Arial Unicode MS"/>
                                <w:b/>
                                <w:bCs/>
                                <w:color w:val="000000"/>
                                <w:sz w:val="32"/>
                                <w:szCs w:val="32"/>
                                <w:u w:color="464646"/>
                                <w:bdr w:val="nil"/>
                                <w:shd w:val="clear" w:color="auto" w:fill="FFFFFF"/>
                                <w:lang w:val="tr-TR" w:eastAsia="de-DE"/>
                              </w:rPr>
                            </w:pPr>
                            <w:proofErr w:type="spellStart"/>
                            <w:r w:rsidRPr="0002070B">
                              <w:rPr>
                                <w:rFonts w:ascii="Cambria" w:eastAsia="Arial Unicode MS" w:hAnsi="Cambria" w:cs="Arial Unicode MS"/>
                                <w:b/>
                                <w:bCs/>
                                <w:color w:val="000000"/>
                                <w:sz w:val="32"/>
                                <w:szCs w:val="32"/>
                                <w:u w:color="464646"/>
                                <w:bdr w:val="nil"/>
                                <w:shd w:val="clear" w:color="auto" w:fill="FFFFFF"/>
                                <w:lang w:val="tr-TR" w:eastAsia="de-DE"/>
                              </w:rPr>
                              <w:t>Lösung</w:t>
                            </w:r>
                            <w:proofErr w:type="spellEnd"/>
                            <w:r>
                              <w:rPr>
                                <w:rFonts w:ascii="Cambria" w:eastAsia="Arial Unicode MS" w:hAnsi="Cambria" w:cs="Arial Unicode MS"/>
                                <w:b/>
                                <w:bCs/>
                                <w:color w:val="000000"/>
                                <w:sz w:val="32"/>
                                <w:szCs w:val="32"/>
                                <w:u w:color="464646"/>
                                <w:bdr w:val="nil"/>
                                <w:shd w:val="clear" w:color="auto" w:fill="FFFFFF"/>
                                <w:lang w:val="tr-TR" w:eastAsia="de-DE"/>
                              </w:rPr>
                              <w:t xml:space="preserve"> </w:t>
                            </w:r>
                            <w:proofErr w:type="spellStart"/>
                            <w:r>
                              <w:rPr>
                                <w:rFonts w:ascii="Cambria" w:eastAsia="Arial Unicode MS" w:hAnsi="Cambria" w:cs="Arial Unicode MS"/>
                                <w:b/>
                                <w:bCs/>
                                <w:color w:val="000000"/>
                                <w:sz w:val="32"/>
                                <w:szCs w:val="32"/>
                                <w:u w:color="464646"/>
                                <w:bdr w:val="nil"/>
                                <w:shd w:val="clear" w:color="auto" w:fill="FFFFFF"/>
                                <w:lang w:val="tr-TR" w:eastAsia="de-DE"/>
                              </w:rPr>
                              <w:t>als</w:t>
                            </w:r>
                            <w:proofErr w:type="spellEnd"/>
                            <w:r>
                              <w:rPr>
                                <w:rFonts w:ascii="Cambria" w:eastAsia="Arial Unicode MS" w:hAnsi="Cambria" w:cs="Arial Unicode MS"/>
                                <w:b/>
                                <w:bCs/>
                                <w:color w:val="000000"/>
                                <w:sz w:val="32"/>
                                <w:szCs w:val="32"/>
                                <w:u w:color="464646"/>
                                <w:bdr w:val="nil"/>
                                <w:shd w:val="clear" w:color="auto" w:fill="FFFFFF"/>
                                <w:lang w:val="tr-TR" w:eastAsia="de-DE"/>
                              </w:rPr>
                              <w:t xml:space="preserve"> </w:t>
                            </w:r>
                            <w:proofErr w:type="spellStart"/>
                            <w:r>
                              <w:rPr>
                                <w:rFonts w:ascii="Cambria" w:eastAsia="Arial Unicode MS" w:hAnsi="Cambria" w:cs="Arial Unicode MS"/>
                                <w:b/>
                                <w:bCs/>
                                <w:color w:val="000000"/>
                                <w:sz w:val="32"/>
                                <w:szCs w:val="32"/>
                                <w:u w:color="464646"/>
                                <w:bdr w:val="nil"/>
                                <w:shd w:val="clear" w:color="auto" w:fill="FFFFFF"/>
                                <w:lang w:val="tr-TR" w:eastAsia="de-DE"/>
                              </w:rPr>
                              <w:t>Folienvorlage</w:t>
                            </w:r>
                            <w:proofErr w:type="spellEnd"/>
                            <w:r>
                              <w:rPr>
                                <w:rFonts w:ascii="Cambria" w:eastAsia="Arial Unicode MS" w:hAnsi="Cambria" w:cs="Arial Unicode MS"/>
                                <w:b/>
                                <w:bCs/>
                                <w:color w:val="000000"/>
                                <w:sz w:val="32"/>
                                <w:szCs w:val="32"/>
                                <w:u w:color="464646"/>
                                <w:bdr w:val="nil"/>
                                <w:shd w:val="clear" w:color="auto" w:fill="FFFFFF"/>
                                <w:lang w:val="tr-TR" w:eastAsia="de-DE"/>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ect id="Dikdörtgen 482" o:spid="_x0000_s1522" style="position:absolute;margin-left:-20.2pt;margin-top:-10.75pt;width:241.3pt;height:32.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vYZwIAALEEAAAOAAAAZHJzL2Uyb0RvYy54bWysVM1u2zAMvg/YOwi6r3aSLsuMOkXQoMOA&#10;og3QDj0zshQL098kJXb3YHuBvVgp2WmDbqdhOSgkRfHn40dfXPZakQP3QVpT08lZSQk3zDbS7Gr6&#10;7eH6w4KSEME0oKzhNX3igV4u37+76FzFp7a1quGeYBATqs7VtI3RVUURWMs1hDPruMFLYb2GiKrf&#10;FY2HDqNrVUzLcl501jfOW8ZDQOt6uKTLHF8IzuKdEIFHomqKtcV8+nxu01ksL6DaeXCtZGMZ8A9V&#10;aJAGk76EWkMEsvfyj1BaMm+DFfGMWV1YISTjuQfsZlK+6ea+BcdzLwhOcC8whf8Xlt0eNp7Ipqbn&#10;iyklBjQOaS2/N79/+bjjhiQzgtS5UKHvvdv4UQsopo574XX6x15In4F9egGW95EwNM7K+fl0MqOE&#10;4d15ufg4n6Sgxetr50P8wq0mSaipx8FlPOFwE+LgenRJyYy9lkqhHSplSIfMm34qcb4MkENCQURR&#10;O+wqmB0loHZIThZ9DnnyNoVcQ2jJAZAfwSrZDIzQMiItldQ1XZTpN5arTErJM7HGwhIyAxZJiv22&#10;z3BO55/Tm2Tb2uYJQfZ2YF9w7Fpi4hsIcQMe6YaF4wrFOzyEstiNHSVKWut//s2e/JEFeEtJh/TF&#10;6n/swXNK1FeD/JjNU9EkZgUFf2rdHq1mr68sdj7BJXUsi8k3qqMovNWPuGGrlA2vwDDMOWA5Kldx&#10;WCfcUcZXq+yG3HYQb8y9Yyl4wixB/dA/gnfjiCOS49YeKQ7Vm0kPvsOsV/tohcw0eMUT6ZMU3ItM&#10;pHGH0+Kd6tnr9UuzfAYAAP//AwBQSwMEFAAGAAgAAAAhALGAljXfAAAACgEAAA8AAABkcnMvZG93&#10;bnJldi54bWxMj8tOwzAQRfdI/IM1SOxau5aBKMSpKBIbNogUia0bmzjUjyR22sDXM6xgd0dzdOdM&#10;tV28IyczpT4GCZs1A2JCG3UfOglv+6dVASRlFbRyMRgJXybBtr68qFSp4zm8mlOTO4IlIZVKgs15&#10;KClNrTVepXUcTMDdR5y8yjhOHdWTOmO5d5Qzdku96gNesGowj9a0x2b2Eo7sJY92t/v0810h3Pv3&#10;89jYUcrrq+XhHkg2S/6D4Vcf1aFGp0Ocg07ESVgJJhDFwDc3QJAQgnMgBwy8AFpX9P8L9Q8AAAD/&#10;/wMAUEsBAi0AFAAGAAgAAAAhALaDOJL+AAAA4QEAABMAAAAAAAAAAAAAAAAAAAAAAFtDb250ZW50&#10;X1R5cGVzXS54bWxQSwECLQAUAAYACAAAACEAOP0h/9YAAACUAQAACwAAAAAAAAAAAAAAAAAvAQAA&#10;X3JlbHMvLnJlbHNQSwECLQAUAAYACAAAACEAZEVb2GcCAACxBAAADgAAAAAAAAAAAAAAAAAuAgAA&#10;ZHJzL2Uyb0RvYy54bWxQSwECLQAUAAYACAAAACEAsYCWNd8AAAAKAQAADwAAAAAAAAAAAAAAAADB&#10;BAAAZHJzL2Rvd25yZXYueG1sUEsFBgAAAAAEAAQA8wAAAM0FAAAAAA==&#10;" filled="f" stroked="f" strokeweight="1pt">
                <v:textbox inset="1mm,0,1mm,0">
                  <w:txbxContent>
                    <w:p w:rsidR="0002070B" w:rsidRPr="0002070B" w:rsidRDefault="0002070B" w:rsidP="0002070B">
                      <w:pPr>
                        <w:spacing w:after="0"/>
                        <w:rPr>
                          <w:rFonts w:ascii="Cambria" w:eastAsia="Arial Unicode MS" w:hAnsi="Cambria" w:cs="Arial Unicode MS"/>
                          <w:b/>
                          <w:bCs/>
                          <w:color w:val="000000"/>
                          <w:sz w:val="32"/>
                          <w:szCs w:val="32"/>
                          <w:u w:color="464646"/>
                          <w:bdr w:val="nil"/>
                          <w:shd w:val="clear" w:color="auto" w:fill="FFFFFF"/>
                          <w:lang w:val="tr-TR" w:eastAsia="de-DE"/>
                        </w:rPr>
                      </w:pPr>
                      <w:proofErr w:type="spellStart"/>
                      <w:r w:rsidRPr="0002070B">
                        <w:rPr>
                          <w:rFonts w:ascii="Cambria" w:eastAsia="Arial Unicode MS" w:hAnsi="Cambria" w:cs="Arial Unicode MS"/>
                          <w:b/>
                          <w:bCs/>
                          <w:color w:val="000000"/>
                          <w:sz w:val="32"/>
                          <w:szCs w:val="32"/>
                          <w:u w:color="464646"/>
                          <w:bdr w:val="nil"/>
                          <w:shd w:val="clear" w:color="auto" w:fill="FFFFFF"/>
                          <w:lang w:val="tr-TR" w:eastAsia="de-DE"/>
                        </w:rPr>
                        <w:t>Lösung</w:t>
                      </w:r>
                      <w:proofErr w:type="spellEnd"/>
                      <w:r>
                        <w:rPr>
                          <w:rFonts w:ascii="Cambria" w:eastAsia="Arial Unicode MS" w:hAnsi="Cambria" w:cs="Arial Unicode MS"/>
                          <w:b/>
                          <w:bCs/>
                          <w:color w:val="000000"/>
                          <w:sz w:val="32"/>
                          <w:szCs w:val="32"/>
                          <w:u w:color="464646"/>
                          <w:bdr w:val="nil"/>
                          <w:shd w:val="clear" w:color="auto" w:fill="FFFFFF"/>
                          <w:lang w:val="tr-TR" w:eastAsia="de-DE"/>
                        </w:rPr>
                        <w:t xml:space="preserve"> </w:t>
                      </w:r>
                      <w:proofErr w:type="spellStart"/>
                      <w:r>
                        <w:rPr>
                          <w:rFonts w:ascii="Cambria" w:eastAsia="Arial Unicode MS" w:hAnsi="Cambria" w:cs="Arial Unicode MS"/>
                          <w:b/>
                          <w:bCs/>
                          <w:color w:val="000000"/>
                          <w:sz w:val="32"/>
                          <w:szCs w:val="32"/>
                          <w:u w:color="464646"/>
                          <w:bdr w:val="nil"/>
                          <w:shd w:val="clear" w:color="auto" w:fill="FFFFFF"/>
                          <w:lang w:val="tr-TR" w:eastAsia="de-DE"/>
                        </w:rPr>
                        <w:t>als</w:t>
                      </w:r>
                      <w:proofErr w:type="spellEnd"/>
                      <w:r>
                        <w:rPr>
                          <w:rFonts w:ascii="Cambria" w:eastAsia="Arial Unicode MS" w:hAnsi="Cambria" w:cs="Arial Unicode MS"/>
                          <w:b/>
                          <w:bCs/>
                          <w:color w:val="000000"/>
                          <w:sz w:val="32"/>
                          <w:szCs w:val="32"/>
                          <w:u w:color="464646"/>
                          <w:bdr w:val="nil"/>
                          <w:shd w:val="clear" w:color="auto" w:fill="FFFFFF"/>
                          <w:lang w:val="tr-TR" w:eastAsia="de-DE"/>
                        </w:rPr>
                        <w:t xml:space="preserve"> </w:t>
                      </w:r>
                      <w:proofErr w:type="spellStart"/>
                      <w:r>
                        <w:rPr>
                          <w:rFonts w:ascii="Cambria" w:eastAsia="Arial Unicode MS" w:hAnsi="Cambria" w:cs="Arial Unicode MS"/>
                          <w:b/>
                          <w:bCs/>
                          <w:color w:val="000000"/>
                          <w:sz w:val="32"/>
                          <w:szCs w:val="32"/>
                          <w:u w:color="464646"/>
                          <w:bdr w:val="nil"/>
                          <w:shd w:val="clear" w:color="auto" w:fill="FFFFFF"/>
                          <w:lang w:val="tr-TR" w:eastAsia="de-DE"/>
                        </w:rPr>
                        <w:t>Folienvorlage</w:t>
                      </w:r>
                      <w:proofErr w:type="spellEnd"/>
                      <w:r>
                        <w:rPr>
                          <w:rFonts w:ascii="Cambria" w:eastAsia="Arial Unicode MS" w:hAnsi="Cambria" w:cs="Arial Unicode MS"/>
                          <w:b/>
                          <w:bCs/>
                          <w:color w:val="000000"/>
                          <w:sz w:val="32"/>
                          <w:szCs w:val="32"/>
                          <w:u w:color="464646"/>
                          <w:bdr w:val="nil"/>
                          <w:shd w:val="clear" w:color="auto" w:fill="FFFFFF"/>
                          <w:lang w:val="tr-TR" w:eastAsia="de-DE"/>
                        </w:rPr>
                        <w:t>:</w:t>
                      </w:r>
                    </w:p>
                  </w:txbxContent>
                </v:textbox>
              </v:rect>
            </w:pict>
          </mc:Fallback>
        </mc:AlternateContent>
      </w:r>
    </w:p>
    <w:sectPr w:rsidR="00DC11E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222050"/>
    <w:multiLevelType w:val="hybridMultilevel"/>
    <w:tmpl w:val="AF26E6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1B1531A"/>
    <w:multiLevelType w:val="hybridMultilevel"/>
    <w:tmpl w:val="AF26E6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6C04794"/>
    <w:multiLevelType w:val="hybridMultilevel"/>
    <w:tmpl w:val="AF26E6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745"/>
    <w:rsid w:val="0002070B"/>
    <w:rsid w:val="00042003"/>
    <w:rsid w:val="0006157F"/>
    <w:rsid w:val="00156358"/>
    <w:rsid w:val="00164745"/>
    <w:rsid w:val="001A58FF"/>
    <w:rsid w:val="001E22AF"/>
    <w:rsid w:val="00247FA8"/>
    <w:rsid w:val="003A2C42"/>
    <w:rsid w:val="003B7E8C"/>
    <w:rsid w:val="003E7DF5"/>
    <w:rsid w:val="004F0D67"/>
    <w:rsid w:val="005C1AD4"/>
    <w:rsid w:val="0068145E"/>
    <w:rsid w:val="007B68EE"/>
    <w:rsid w:val="007E0B67"/>
    <w:rsid w:val="00800580"/>
    <w:rsid w:val="00875433"/>
    <w:rsid w:val="008D5EAD"/>
    <w:rsid w:val="008D682E"/>
    <w:rsid w:val="008F7ABB"/>
    <w:rsid w:val="00A74ED2"/>
    <w:rsid w:val="00AA1903"/>
    <w:rsid w:val="00AF0A81"/>
    <w:rsid w:val="00B4253A"/>
    <w:rsid w:val="00B47C96"/>
    <w:rsid w:val="00C61251"/>
    <w:rsid w:val="00CB5DBA"/>
    <w:rsid w:val="00D94F52"/>
    <w:rsid w:val="00DC11EA"/>
    <w:rsid w:val="00E308EB"/>
    <w:rsid w:val="00EC2B9D"/>
    <w:rsid w:val="00ED392F"/>
    <w:rsid w:val="00F34CC0"/>
    <w:rsid w:val="00F87775"/>
    <w:rsid w:val="00FD185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9A7FE-47EC-49B4-8E30-3D284734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1647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styleId="ListeParagraf">
    <w:name w:val="List Paragraph"/>
    <w:basedOn w:val="Normal"/>
    <w:uiPriority w:val="34"/>
    <w:qFormat/>
    <w:rsid w:val="00AF0A81"/>
    <w:pPr>
      <w:ind w:left="720"/>
      <w:contextualSpacing/>
    </w:pPr>
  </w:style>
  <w:style w:type="paragraph" w:styleId="BalonMetni">
    <w:name w:val="Balloon Text"/>
    <w:basedOn w:val="Normal"/>
    <w:link w:val="BalonMetniChar"/>
    <w:uiPriority w:val="99"/>
    <w:semiHidden/>
    <w:unhideWhenUsed/>
    <w:rsid w:val="00C612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612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Words>
  <Characters>19</Characters>
  <Application>Microsoft Office Word</Application>
  <DocSecurity>0</DocSecurity>
  <Lines>1</Lines>
  <Paragraphs>1</Paragraphs>
  <ScaleCrop>false</ScaleCrop>
  <HeadingPairs>
    <vt:vector size="4" baseType="variant">
      <vt:variant>
        <vt:lpstr>Titel</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2017-01-29T14:14:00Z</dcterms:created>
  <dcterms:modified xsi:type="dcterms:W3CDTF">2017-02-26T20:12:00Z</dcterms:modified>
</cp:coreProperties>
</file>