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E" w:rsidRDefault="0096556E"/>
    <w:p w:rsidR="0096556E" w:rsidRDefault="0096556E"/>
    <w:p w:rsidR="0096556E" w:rsidRDefault="0096556E"/>
    <w:p w:rsidR="002954E6" w:rsidRDefault="008160B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3528746</wp:posOffset>
                </wp:positionH>
                <wp:positionV relativeFrom="paragraph">
                  <wp:posOffset>617382</wp:posOffset>
                </wp:positionV>
                <wp:extent cx="1663700" cy="419100"/>
                <wp:effectExtent l="0" t="0" r="127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245" w:rsidRDefault="00657245" w:rsidP="00657245">
                            <w:pPr>
                              <w:jc w:val="center"/>
                            </w:pPr>
                            <w:r>
                              <w:t>Feedback und 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277.85pt;margin-top:48.6pt;width:131pt;height:33pt;z-index:25141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" fillcolor="red" strokecolor="#c00000" strokeweight="2pt">
                <v:textbox>
                  <w:txbxContent>
                    <w:p w:rsidR="00657245" w:rsidRDefault="00657245" w:rsidP="00657245">
                      <w:pPr>
                        <w:jc w:val="center"/>
                      </w:pPr>
                      <w:r>
                        <w:t>Feedback und Beratung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803919B" wp14:editId="5BF59CE2">
                <wp:simplePos x="0" y="0"/>
                <wp:positionH relativeFrom="margin">
                  <wp:posOffset>4512996</wp:posOffset>
                </wp:positionH>
                <wp:positionV relativeFrom="paragraph">
                  <wp:posOffset>2813771</wp:posOffset>
                </wp:positionV>
                <wp:extent cx="2491414" cy="524510"/>
                <wp:effectExtent l="0" t="0" r="23495" b="279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414" cy="524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Lernerfolgsüberprüfung und Leistungsbewertung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919B" id="Rechteck 13" o:spid="_x0000_s1027" style="position:absolute;margin-left:355.35pt;margin-top:221.55pt;width:196.15pt;height:41.3pt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" fillcolor="red" strokecolor="#c00000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Lernerfolgsüberprüfung und Leistungsbewertung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3577D5E" wp14:editId="7E71802C">
                <wp:simplePos x="0" y="0"/>
                <wp:positionH relativeFrom="column">
                  <wp:posOffset>1757440</wp:posOffset>
                </wp:positionH>
                <wp:positionV relativeFrom="paragraph">
                  <wp:posOffset>2819949</wp:posOffset>
                </wp:positionV>
                <wp:extent cx="2409567" cy="518332"/>
                <wp:effectExtent l="0" t="0" r="10160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567" cy="5183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Ergebnis- und Standortorientierung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7D5E" id="Rechteck 15" o:spid="_x0000_s1028" style="position:absolute;margin-left:138.4pt;margin-top:222.05pt;width:189.75pt;height:40.8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" fillcolor="red" strokecolor="#c00000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Ergebnis- und Standortorientierung</w:t>
                      </w:r>
                    </w:p>
                  </w:txbxContent>
                </v:textbox>
              </v:rect>
            </w:pict>
          </mc:Fallback>
        </mc:AlternateContent>
      </w:r>
      <w:r w:rsidR="00370573" w:rsidRPr="006572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5613790" wp14:editId="0D9D748B">
                <wp:simplePos x="0" y="0"/>
                <wp:positionH relativeFrom="margin">
                  <wp:posOffset>4956809</wp:posOffset>
                </wp:positionH>
                <wp:positionV relativeFrom="paragraph">
                  <wp:posOffset>149860</wp:posOffset>
                </wp:positionV>
                <wp:extent cx="2524125" cy="3333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Kultur des Umgangs miteinander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13790" id="Rechteck 16" o:spid="_x0000_s1026" style="position:absolute;margin-left:390.3pt;margin-top:11.8pt;width:198.75pt;height:26.2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" fillcolor="#c3d69b" strokecolor="#77933c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Kultur des Umgangs miteinander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0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D71CB26" wp14:editId="018B3871">
                <wp:simplePos x="0" y="0"/>
                <wp:positionH relativeFrom="column">
                  <wp:posOffset>1756410</wp:posOffset>
                </wp:positionH>
                <wp:positionV relativeFrom="paragraph">
                  <wp:posOffset>148907</wp:posOffset>
                </wp:positionV>
                <wp:extent cx="3053301" cy="333375"/>
                <wp:effectExtent l="0" t="0" r="1397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301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245" w:rsidRPr="0099112A" w:rsidRDefault="00657245" w:rsidP="006572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Kommunikation, Kooperation und Vernetzung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CB26" id="Rechteck 5" o:spid="_x0000_s1027" style="position:absolute;margin-left:138.3pt;margin-top:11.7pt;width:240.4pt;height:26.2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" fillcolor="#c2d69b [1942]" strokecolor="#76923c [2406]" strokeweight="2pt">
                <v:textbox>
                  <w:txbxContent>
                    <w:p w:rsidR="00657245" w:rsidRPr="0099112A" w:rsidRDefault="00657245" w:rsidP="006572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Kommunikation, Kooperation und Vernetzung</w:t>
                      </w:r>
                    </w:p>
                  </w:txbxContent>
                </v:textbox>
              </v:rect>
            </w:pict>
          </mc:Fallback>
        </mc:AlternateContent>
      </w:r>
      <w:r w:rsidR="00370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514826</wp:posOffset>
                </wp:positionH>
                <wp:positionV relativeFrom="paragraph">
                  <wp:posOffset>3594575</wp:posOffset>
                </wp:positionV>
                <wp:extent cx="1801812" cy="327343"/>
                <wp:effectExtent l="0" t="5715" r="21590" b="2159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1812" cy="32734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56E" w:rsidRPr="00D01B3A" w:rsidRDefault="0096556E" w:rsidP="009655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1B3A">
                              <w:rPr>
                                <w:color w:val="FFFFFF" w:themeColor="background1"/>
                              </w:rPr>
                              <w:t>Fortbildungsplanung</w:t>
                            </w:r>
                          </w:p>
                          <w:p w:rsidR="0096556E" w:rsidRDefault="0096556E" w:rsidP="00965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8" style="position:absolute;margin-left:40.55pt;margin-top:283.05pt;width:141.85pt;height:25.8pt;rotation:-90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" fillcolor="#00b0f0" strokecolor="#0070c0" strokeweight="2pt">
                <v:textbox>
                  <w:txbxContent>
                    <w:p w:rsidR="0096556E" w:rsidRPr="00D01B3A" w:rsidRDefault="0096556E" w:rsidP="009655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1B3A">
                        <w:rPr>
                          <w:color w:val="FFFFFF" w:themeColor="background1"/>
                        </w:rPr>
                        <w:t>Fortbildungsplanung</w:t>
                      </w:r>
                    </w:p>
                    <w:p w:rsidR="0096556E" w:rsidRDefault="0096556E" w:rsidP="009655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0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1BA3566" wp14:editId="1F9F7222">
                <wp:simplePos x="0" y="0"/>
                <wp:positionH relativeFrom="margin">
                  <wp:posOffset>1756410</wp:posOffset>
                </wp:positionH>
                <wp:positionV relativeFrom="paragraph">
                  <wp:posOffset>4340860</wp:posOffset>
                </wp:positionV>
                <wp:extent cx="2647950" cy="318052"/>
                <wp:effectExtent l="0" t="0" r="19050" b="254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1805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CAD" w:rsidRPr="0096556E" w:rsidRDefault="008C5CAD" w:rsidP="008C5C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6556E">
                              <w:rPr>
                                <w:color w:val="FFFFFF" w:themeColor="background1"/>
                              </w:rPr>
                              <w:t>Ressourcenplanung und Personaleinsatz</w:t>
                            </w:r>
                          </w:p>
                          <w:p w:rsidR="008C5CAD" w:rsidRDefault="008C5CAD" w:rsidP="008C5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3566" id="Rechteck 26" o:spid="_x0000_s1029" style="position:absolute;margin-left:138.3pt;margin-top:341.8pt;width:208.5pt;height:25.05pt;z-index:2519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" fillcolor="#00b0f0" strokecolor="#0070c0" strokeweight="2pt">
                <v:textbox>
                  <w:txbxContent>
                    <w:p w:rsidR="008C5CAD" w:rsidRPr="0096556E" w:rsidRDefault="008C5CAD" w:rsidP="008C5CAD">
                      <w:pPr>
                        <w:rPr>
                          <w:color w:val="FFFFFF" w:themeColor="background1"/>
                        </w:rPr>
                      </w:pPr>
                      <w:r w:rsidRPr="0096556E">
                        <w:rPr>
                          <w:color w:val="FFFFFF" w:themeColor="background1"/>
                        </w:rPr>
                        <w:t>Ressourcenplanung und Personaleinsatz</w:t>
                      </w:r>
                    </w:p>
                    <w:p w:rsidR="008C5CAD" w:rsidRDefault="008C5CAD" w:rsidP="008C5C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0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ED717BB" wp14:editId="1CB65753">
                <wp:simplePos x="0" y="0"/>
                <wp:positionH relativeFrom="margin">
                  <wp:posOffset>4528185</wp:posOffset>
                </wp:positionH>
                <wp:positionV relativeFrom="paragraph">
                  <wp:posOffset>4359593</wp:posOffset>
                </wp:positionV>
                <wp:extent cx="2533650" cy="294005"/>
                <wp:effectExtent l="0" t="0" r="19050" b="1079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940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CAD" w:rsidRPr="0096556E" w:rsidRDefault="008C5CAD" w:rsidP="008C5CA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(Multi-)Professionelle Teams</w:t>
                            </w:r>
                          </w:p>
                          <w:p w:rsidR="008C5CAD" w:rsidRDefault="008C5CAD" w:rsidP="008C5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717BB" id="Rechteck 29" o:spid="_x0000_s1030" style="position:absolute;margin-left:356.55pt;margin-top:343.3pt;width:199.5pt;height:23.15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" fillcolor="#00b050" strokecolor="#4f6228" strokeweight="2pt">
                <v:textbox>
                  <w:txbxContent>
                    <w:p w:rsidR="008C5CAD" w:rsidRPr="0096556E" w:rsidRDefault="008C5CAD" w:rsidP="008C5CA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(Multi-)Professionelle Teams</w:t>
                      </w:r>
                    </w:p>
                    <w:p w:rsidR="008C5CAD" w:rsidRDefault="008C5CAD" w:rsidP="008C5C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05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8EA5FAF" wp14:editId="12658196">
                <wp:simplePos x="0" y="0"/>
                <wp:positionH relativeFrom="margin">
                  <wp:posOffset>6695124</wp:posOffset>
                </wp:positionH>
                <wp:positionV relativeFrom="paragraph">
                  <wp:posOffset>3831273</wp:posOffset>
                </wp:positionV>
                <wp:extent cx="1281747" cy="354329"/>
                <wp:effectExtent l="6667" t="0" r="20638" b="20637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1747" cy="35432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CAD" w:rsidRPr="0096556E" w:rsidRDefault="008C5CAD" w:rsidP="008C5CA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Lehrerbildung</w:t>
                            </w:r>
                          </w:p>
                          <w:p w:rsidR="008C5CAD" w:rsidRDefault="008C5CAD" w:rsidP="008C5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5FAF" id="Rechteck 27" o:spid="_x0000_s1031" style="position:absolute;margin-left:527.2pt;margin-top:301.7pt;width:100.9pt;height:27.9pt;rotation:-90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" fillcolor="#00b050" strokecolor="#4e6128 [1606]" strokeweight="2pt">
                <v:textbox>
                  <w:txbxContent>
                    <w:p w:rsidR="008C5CAD" w:rsidRPr="0096556E" w:rsidRDefault="008C5CAD" w:rsidP="008C5CA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Lehrerbildung</w:t>
                      </w:r>
                    </w:p>
                    <w:p w:rsidR="008C5CAD" w:rsidRDefault="008C5CAD" w:rsidP="008C5C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5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4FF0DB5E" wp14:editId="661C9191">
                <wp:simplePos x="0" y="0"/>
                <wp:positionH relativeFrom="margin">
                  <wp:posOffset>6064983</wp:posOffset>
                </wp:positionH>
                <wp:positionV relativeFrom="paragraph">
                  <wp:posOffset>1721222</wp:posOffset>
                </wp:positionV>
                <wp:extent cx="2546695" cy="352826"/>
                <wp:effectExtent l="0" t="7938" r="17463" b="17462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6695" cy="35282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CAD" w:rsidRPr="0096556E" w:rsidRDefault="008C5CAD" w:rsidP="008C5CA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Umgang mit beruflichen Anforderungen</w:t>
                            </w:r>
                          </w:p>
                          <w:p w:rsidR="008C5CAD" w:rsidRDefault="008C5CAD" w:rsidP="008C5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DB5E" id="Rechteck 28" o:spid="_x0000_s1032" style="position:absolute;margin-left:477.55pt;margin-top:135.55pt;width:200.55pt;height:27.8pt;rotation:-90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" fillcolor="#00b050" strokecolor="#4f6228" strokeweight="2pt">
                <v:textbox>
                  <w:txbxContent>
                    <w:p w:rsidR="008C5CAD" w:rsidRPr="0096556E" w:rsidRDefault="008C5CAD" w:rsidP="008C5CA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Umgang mit beruflichen Anforderungen</w:t>
                      </w:r>
                    </w:p>
                    <w:p w:rsidR="008C5CAD" w:rsidRDefault="008C5CAD" w:rsidP="008C5C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5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6C895D2" wp14:editId="78285DFF">
                <wp:simplePos x="0" y="0"/>
                <wp:positionH relativeFrom="column">
                  <wp:posOffset>145650</wp:posOffset>
                </wp:positionH>
                <wp:positionV relativeFrom="paragraph">
                  <wp:posOffset>1254910</wp:posOffset>
                </wp:positionV>
                <wp:extent cx="2544417" cy="333955"/>
                <wp:effectExtent l="317" t="0" r="28258" b="28257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4417" cy="3339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56E" w:rsidRPr="0096556E" w:rsidRDefault="0096556E" w:rsidP="009655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6556E">
                              <w:rPr>
                                <w:color w:val="FFFFFF" w:themeColor="background1"/>
                              </w:rPr>
                              <w:t>Organisation und Steuerungsprozesse</w:t>
                            </w:r>
                          </w:p>
                          <w:p w:rsidR="0096556E" w:rsidRPr="00D01B3A" w:rsidRDefault="0096556E" w:rsidP="009655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1B3A">
                              <w:rPr>
                                <w:color w:val="FFFFFF" w:themeColor="background1"/>
                              </w:rPr>
                              <w:t>Organisation und Steuerungsprozesse</w:t>
                            </w:r>
                          </w:p>
                          <w:p w:rsidR="0096556E" w:rsidRDefault="0096556E" w:rsidP="00965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95D2" id="Rechteck 25" o:spid="_x0000_s1032" style="position:absolute;margin-left:11.45pt;margin-top:98.8pt;width:200.35pt;height:26.3pt;rotation:-90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" fillcolor="#00b0f0" strokecolor="#0070c0" strokeweight="2pt">
                <v:textbox>
                  <w:txbxContent>
                    <w:p w:rsidR="0096556E" w:rsidRPr="0096556E" w:rsidRDefault="0096556E" w:rsidP="009655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6556E">
                        <w:rPr>
                          <w:color w:val="FFFFFF" w:themeColor="background1"/>
                        </w:rPr>
                        <w:t>Organisation und Steuerungsprozesse</w:t>
                      </w:r>
                    </w:p>
                    <w:p w:rsidR="0096556E" w:rsidRPr="00D01B3A" w:rsidRDefault="0096556E" w:rsidP="0096556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1B3A">
                        <w:rPr>
                          <w:color w:val="FFFFFF" w:themeColor="background1"/>
                        </w:rPr>
                        <w:t>Organisation und Steuerungsprozesse</w:t>
                      </w:r>
                    </w:p>
                    <w:p w:rsidR="0096556E" w:rsidRDefault="0096556E" w:rsidP="009655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5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256A81D0" wp14:editId="0202CD93">
                <wp:simplePos x="0" y="0"/>
                <wp:positionH relativeFrom="column">
                  <wp:posOffset>1760524</wp:posOffset>
                </wp:positionH>
                <wp:positionV relativeFrom="paragraph">
                  <wp:posOffset>602615</wp:posOffset>
                </wp:positionV>
                <wp:extent cx="1598212" cy="523875"/>
                <wp:effectExtent l="0" t="0" r="2159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245" w:rsidRDefault="00657245" w:rsidP="00657245">
                            <w:pPr>
                              <w:jc w:val="center"/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Kompetenzorientierung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81D0" id="Rechteck 4" o:spid="_x0000_s1033" style="position:absolute;margin-left:138.6pt;margin-top:47.45pt;width:125.85pt;height:41.2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" fillcolor="red" strokecolor="#c00000" strokeweight="2pt">
                <v:textbox>
                  <w:txbxContent>
                    <w:p w:rsidR="00657245" w:rsidRDefault="00657245" w:rsidP="00657245">
                      <w:pPr>
                        <w:jc w:val="center"/>
                      </w:pPr>
                      <w:r w:rsidRPr="0099112A">
                        <w:rPr>
                          <w:color w:val="FFFFFF" w:themeColor="background1"/>
                        </w:rPr>
                        <w:t>Kompetenzorientierung</w:t>
                      </w:r>
                    </w:p>
                  </w:txbxContent>
                </v:textbox>
              </v:rect>
            </w:pict>
          </mc:Fallback>
        </mc:AlternateContent>
      </w:r>
      <w:r w:rsidR="009655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3577D5E" wp14:editId="7E71802C">
                <wp:simplePos x="0" y="0"/>
                <wp:positionH relativeFrom="margin">
                  <wp:posOffset>1752766</wp:posOffset>
                </wp:positionH>
                <wp:positionV relativeFrom="paragraph">
                  <wp:posOffset>1270911</wp:posOffset>
                </wp:positionV>
                <wp:extent cx="1593850" cy="508884"/>
                <wp:effectExtent l="0" t="0" r="25400" b="247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088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Klassenführung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7D5E" id="Rechteck 14" o:spid="_x0000_s1034" style="position:absolute;margin-left:138pt;margin-top:100.05pt;width:125.5pt;height:40.05pt;z-index:2519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" fillcolor="red" strokecolor="#c00000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Klassenführung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55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256A81D0" wp14:editId="0202CD93">
                <wp:simplePos x="0" y="0"/>
                <wp:positionH relativeFrom="column">
                  <wp:posOffset>5346755</wp:posOffset>
                </wp:positionH>
                <wp:positionV relativeFrom="paragraph">
                  <wp:posOffset>1278861</wp:posOffset>
                </wp:positionV>
                <wp:extent cx="1669415" cy="477079"/>
                <wp:effectExtent l="0" t="0" r="2603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4770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245" w:rsidRPr="0099112A" w:rsidRDefault="00657245" w:rsidP="006572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Kognitive Aktivierung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81D0" id="Rechteck 3" o:spid="_x0000_s1039" style="position:absolute;margin-left:421pt;margin-top:100.7pt;width:131.45pt;height:37.5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" fillcolor="red" strokecolor="#c00000" strokeweight="2pt">
                <v:textbox>
                  <w:txbxContent>
                    <w:p w:rsidR="00657245" w:rsidRPr="0099112A" w:rsidRDefault="00657245" w:rsidP="006572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Kognitive Aktivierung</w:t>
                      </w:r>
                    </w:p>
                  </w:txbxContent>
                </v:textbox>
              </v:rect>
            </w:pict>
          </mc:Fallback>
        </mc:AlternateContent>
      </w:r>
      <w:r w:rsidR="0096556E" w:rsidRPr="006572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6997F11" wp14:editId="19AC6D25">
                <wp:simplePos x="0" y="0"/>
                <wp:positionH relativeFrom="column">
                  <wp:posOffset>1750060</wp:posOffset>
                </wp:positionH>
                <wp:positionV relativeFrom="paragraph">
                  <wp:posOffset>3490926</wp:posOffset>
                </wp:positionV>
                <wp:extent cx="1663700" cy="670560"/>
                <wp:effectExtent l="0" t="0" r="1270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670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245" w:rsidRPr="0099112A" w:rsidRDefault="00657245" w:rsidP="006572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Gesundheit und Bewegung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97F11" id="Rechteck 8" o:spid="_x0000_s1037" style="position:absolute;margin-left:137.8pt;margin-top:274.9pt;width:131pt;height:52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" fillcolor="#c2d69b [1942]" strokecolor="#76923c [2406]" strokeweight="2pt">
                <v:textbox>
                  <w:txbxContent>
                    <w:p w:rsidR="00657245" w:rsidRPr="0099112A" w:rsidRDefault="00657245" w:rsidP="006572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Gesundheit und Bewegung</w:t>
                      </w:r>
                    </w:p>
                  </w:txbxContent>
                </v:textbox>
              </v:rect>
            </w:pict>
          </mc:Fallback>
        </mc:AlternateContent>
      </w:r>
      <w:r w:rsidR="0096556E" w:rsidRPr="006572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616D138" wp14:editId="74653D8A">
                <wp:simplePos x="0" y="0"/>
                <wp:positionH relativeFrom="column">
                  <wp:posOffset>3541395</wp:posOffset>
                </wp:positionH>
                <wp:positionV relativeFrom="paragraph">
                  <wp:posOffset>3479496</wp:posOffset>
                </wp:positionV>
                <wp:extent cx="1597660" cy="664845"/>
                <wp:effectExtent l="0" t="0" r="21590" b="209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664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245" w:rsidRPr="0099112A" w:rsidRDefault="00657245" w:rsidP="006572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Gestaltetes Schulleben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6D138" id="Rechteck 7" o:spid="_x0000_s1038" style="position:absolute;margin-left:278.85pt;margin-top:274pt;width:125.8pt;height:52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" fillcolor="#c2d69b [1942]" strokecolor="#76923c [2406]" strokeweight="2pt">
                <v:textbox>
                  <w:txbxContent>
                    <w:p w:rsidR="00657245" w:rsidRPr="0099112A" w:rsidRDefault="00657245" w:rsidP="006572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Gestaltetes Schulleben</w:t>
                      </w:r>
                    </w:p>
                  </w:txbxContent>
                </v:textbox>
              </v:rect>
            </w:pict>
          </mc:Fallback>
        </mc:AlternateContent>
      </w:r>
      <w:r w:rsidR="009655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0B53251" wp14:editId="1258009B">
                <wp:simplePos x="0" y="0"/>
                <wp:positionH relativeFrom="column">
                  <wp:posOffset>5354707</wp:posOffset>
                </wp:positionH>
                <wp:positionV relativeFrom="paragraph">
                  <wp:posOffset>3473422</wp:posOffset>
                </wp:positionV>
                <wp:extent cx="1663700" cy="676828"/>
                <wp:effectExtent l="0" t="0" r="1270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67682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Gestaltung des Schulgebäudes und -geländes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3251" id="Rechteck 10" o:spid="_x0000_s1042" style="position:absolute;margin-left:421.65pt;margin-top:273.5pt;width:131pt;height:53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" fillcolor="#c3d69b" strokecolor="#77933c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Gestaltung des Schulgebäudes und -geländes</w:t>
                      </w:r>
                    </w:p>
                  </w:txbxContent>
                </v:textbox>
              </v:rect>
            </w:pict>
          </mc:Fallback>
        </mc:AlternateContent>
      </w:r>
      <w:r w:rsidR="009655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E74F76E" wp14:editId="28450796">
                <wp:simplePos x="0" y="0"/>
                <wp:positionH relativeFrom="margin">
                  <wp:posOffset>1744814</wp:posOffset>
                </wp:positionH>
                <wp:positionV relativeFrom="paragraph">
                  <wp:posOffset>1922918</wp:posOffset>
                </wp:positionV>
                <wp:extent cx="1606163" cy="723569"/>
                <wp:effectExtent l="0" t="0" r="13335" b="1968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7235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Lernen und Lehren im digitalen Wandel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F76E" id="Rechteck 12" o:spid="_x0000_s1042" style="position:absolute;margin-left:137.4pt;margin-top:151.4pt;width:126.45pt;height:56.95pt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" fillcolor="red" strokecolor="#c00000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Lernen und Lehren im digitalen Wandel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B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3510004</wp:posOffset>
                </wp:positionH>
                <wp:positionV relativeFrom="paragraph">
                  <wp:posOffset>1167544</wp:posOffset>
                </wp:positionV>
                <wp:extent cx="1717482" cy="1502797"/>
                <wp:effectExtent l="0" t="0" r="16510" b="21590"/>
                <wp:wrapNone/>
                <wp:docPr id="21" name="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502797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B3A" w:rsidRPr="00D01B3A" w:rsidRDefault="00D01B3A" w:rsidP="00D01B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B3A">
                              <w:rPr>
                                <w:sz w:val="24"/>
                                <w:szCs w:val="24"/>
                              </w:rPr>
                              <w:t>Schüler-orientierung und Umgang mit Heterogenität</w:t>
                            </w:r>
                          </w:p>
                          <w:p w:rsidR="00D01B3A" w:rsidRDefault="00D01B3A" w:rsidP="00D01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21" o:spid="_x0000_s1043" type="#_x0000_t84" style="position:absolute;margin-left:276.4pt;margin-top:91.95pt;width:135.25pt;height:118.35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" fillcolor="#ffc000" strokecolor="#ffc000" strokeweight="2pt">
                <v:textbox>
                  <w:txbxContent>
                    <w:p w:rsidR="00D01B3A" w:rsidRPr="00D01B3A" w:rsidRDefault="00D01B3A" w:rsidP="00D01B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B3A">
                        <w:rPr>
                          <w:sz w:val="24"/>
                          <w:szCs w:val="24"/>
                        </w:rPr>
                        <w:t>Schüler</w:t>
                      </w:r>
                      <w:r w:rsidRPr="00D01B3A">
                        <w:rPr>
                          <w:sz w:val="24"/>
                          <w:szCs w:val="24"/>
                        </w:rPr>
                        <w:t>-</w:t>
                      </w:r>
                      <w:r w:rsidRPr="00D01B3A">
                        <w:rPr>
                          <w:sz w:val="24"/>
                          <w:szCs w:val="24"/>
                        </w:rPr>
                        <w:t>orientierung und Umgang mit Heterogenität</w:t>
                      </w:r>
                    </w:p>
                    <w:p w:rsidR="00D01B3A" w:rsidRDefault="00D01B3A" w:rsidP="00D01B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1B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0FE92F1" wp14:editId="4157CD77">
                <wp:simplePos x="0" y="0"/>
                <wp:positionH relativeFrom="column">
                  <wp:posOffset>5347583</wp:posOffset>
                </wp:positionH>
                <wp:positionV relativeFrom="paragraph">
                  <wp:posOffset>1899092</wp:posOffset>
                </wp:positionV>
                <wp:extent cx="1663700" cy="731520"/>
                <wp:effectExtent l="0" t="0" r="1270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731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112A" w:rsidRPr="0099112A" w:rsidRDefault="0099112A" w:rsidP="009911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Bildungssprache und sprachsensibler (Fach-) Unterricht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E92F1" id="Rechteck 11" o:spid="_x0000_s1044" style="position:absolute;margin-left:421.05pt;margin-top:149.55pt;width:131pt;height:57.6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" fillcolor="red" strokecolor="#c00000" strokeweight="2pt">
                <v:textbox>
                  <w:txbxContent>
                    <w:p w:rsidR="0099112A" w:rsidRPr="0099112A" w:rsidRDefault="0099112A" w:rsidP="009911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Bildungssprache und sprachsensibler (Fach-) Unterricht</w:t>
                      </w:r>
                    </w:p>
                  </w:txbxContent>
                </v:textbox>
              </v:rect>
            </w:pict>
          </mc:Fallback>
        </mc:AlternateContent>
      </w:r>
      <w:r w:rsidR="00D01B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2D71CB26" wp14:editId="018B3871">
                <wp:simplePos x="0" y="0"/>
                <wp:positionH relativeFrom="column">
                  <wp:posOffset>5346755</wp:posOffset>
                </wp:positionH>
                <wp:positionV relativeFrom="paragraph">
                  <wp:posOffset>610953</wp:posOffset>
                </wp:positionV>
                <wp:extent cx="1663700" cy="516338"/>
                <wp:effectExtent l="0" t="0" r="12700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5163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245" w:rsidRPr="0099112A" w:rsidRDefault="00657245" w:rsidP="006572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9112A">
                              <w:rPr>
                                <w:color w:val="FFFFFF" w:themeColor="background1"/>
                              </w:rPr>
                              <w:t>Lern- und Bildungsangebot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CB26" id="Rechteck 6" o:spid="_x0000_s1046" style="position:absolute;margin-left:421pt;margin-top:48.1pt;width:131pt;height:40.6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" fillcolor="red" strokecolor="#c00000" strokeweight="2pt">
                <v:textbox>
                  <w:txbxContent>
                    <w:p w:rsidR="00657245" w:rsidRPr="0099112A" w:rsidRDefault="00657245" w:rsidP="006572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9112A">
                        <w:rPr>
                          <w:color w:val="FFFFFF" w:themeColor="background1"/>
                        </w:rPr>
                        <w:t>Lern- und Bildungsangebot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54E6" w:rsidSect="006572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5"/>
    <w:rsid w:val="002954E6"/>
    <w:rsid w:val="00370573"/>
    <w:rsid w:val="00657245"/>
    <w:rsid w:val="008160B1"/>
    <w:rsid w:val="008C5CAD"/>
    <w:rsid w:val="0096556E"/>
    <w:rsid w:val="0099112A"/>
    <w:rsid w:val="00D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C3C4-3BF6-4F9B-B361-E0B7320D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4</cp:revision>
  <dcterms:created xsi:type="dcterms:W3CDTF">2020-09-23T11:03:00Z</dcterms:created>
  <dcterms:modified xsi:type="dcterms:W3CDTF">2021-07-06T08:54:00Z</dcterms:modified>
</cp:coreProperties>
</file>