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1924F1AD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40B5CA76" w14:textId="77777777" w:rsidR="00770A67" w:rsidRPr="00002004" w:rsidRDefault="00002004" w:rsidP="00002004">
            <w:pPr>
              <w:pStyle w:val="Inhaltsbereich"/>
            </w:pPr>
            <w:bookmarkStart w:id="0" w:name="_GoBack" w:colFirst="0" w:colLast="0"/>
            <w:r w:rsidRPr="00507980">
              <w:t>Schulkultur</w:t>
            </w:r>
          </w:p>
        </w:tc>
      </w:tr>
      <w:tr w:rsidR="00770A67" w14:paraId="4D2B5BFE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39584766" w14:textId="1AC89AFC" w:rsidR="00770A67" w:rsidRDefault="00002004" w:rsidP="00DD16CE">
            <w:pPr>
              <w:pStyle w:val="Dimension"/>
            </w:pPr>
            <w:r>
              <w:t>3.</w:t>
            </w:r>
            <w:r w:rsidR="00AF2E4F">
              <w:t>5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0AB7EDD3" w14:textId="77777777" w:rsidR="00770A67" w:rsidRPr="00002004" w:rsidRDefault="00002004" w:rsidP="00002004">
            <w:pPr>
              <w:pStyle w:val="Dimension"/>
            </w:pPr>
            <w:r w:rsidRPr="00507980">
              <w:t>Gestaltetes Schulleben</w:t>
            </w:r>
          </w:p>
        </w:tc>
      </w:tr>
      <w:tr w:rsidR="00770A67" w14:paraId="01B3D24A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1374FCC9" w14:textId="1CEE74DD" w:rsidR="00770A67" w:rsidRDefault="00002004" w:rsidP="00DD16CE">
            <w:pPr>
              <w:pStyle w:val="Kriterium"/>
            </w:pPr>
            <w:r>
              <w:t>3.</w:t>
            </w:r>
            <w:r w:rsidR="00AF2E4F">
              <w:t>5</w:t>
            </w:r>
            <w:r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0A1278E0" w14:textId="77777777" w:rsidR="00770A67" w:rsidRPr="00002004" w:rsidRDefault="00002004" w:rsidP="00002004">
            <w:pPr>
              <w:pStyle w:val="Kriterium"/>
            </w:pPr>
            <w:r w:rsidRPr="00507980">
              <w:t>Die Schule gestaltet ein vielfältiges, anregendes Schulleben.</w:t>
            </w:r>
          </w:p>
        </w:tc>
      </w:tr>
      <w:bookmarkEnd w:id="0"/>
    </w:tbl>
    <w:p w14:paraId="6A971B1A" w14:textId="77777777" w:rsidR="002626F8" w:rsidRDefault="002626F8"/>
    <w:p w14:paraId="41F79375" w14:textId="77777777"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14:paraId="2E0307A6" w14:textId="77777777" w:rsidTr="00C601E0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51E0C645" w14:textId="77777777"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7232BF2" w14:textId="77777777"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5B59A573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92D1202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71189969" w14:textId="763E79E6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C601E0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57C2444F" w14:textId="77777777"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52C36B95" w14:textId="77777777"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1F0C6C" w14:paraId="27A1DAA4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4940F3" w14:textId="77777777" w:rsidR="001F0C6C" w:rsidRDefault="001F0C6C" w:rsidP="001F0C6C">
            <w:pPr>
              <w:pStyle w:val="FrageNummer"/>
              <w:numPr>
                <w:ilvl w:val="0"/>
                <w:numId w:val="8"/>
              </w:num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  <w:hideMark/>
          </w:tcPr>
          <w:p w14:paraId="264D755B" w14:textId="59D18815" w:rsidR="001F0C6C" w:rsidRDefault="001F0C6C">
            <w:pPr>
              <w:pStyle w:val="Frage"/>
            </w:pPr>
            <w:r>
              <w:t xml:space="preserve">An meiner Schule kann ich verschiedene Angebote nutzen (z.B. im Bereich </w:t>
            </w:r>
            <w:r w:rsidR="00AF2E4F">
              <w:t xml:space="preserve">Kunst, </w:t>
            </w:r>
            <w:r>
              <w:t>Sport, Technik, Musik).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  <w:hideMark/>
              </w:tcPr>
              <w:p w14:paraId="049BFE0D" w14:textId="77777777" w:rsidR="001F0C6C" w:rsidRDefault="00F56D1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  <w:hideMark/>
              </w:tcPr>
              <w:p w14:paraId="6F6DF1F7" w14:textId="77777777" w:rsidR="001F0C6C" w:rsidRDefault="001F0C6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  <w:hideMark/>
              </w:tcPr>
              <w:p w14:paraId="67E8883D" w14:textId="77777777" w:rsidR="001F0C6C" w:rsidRDefault="001F0C6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  <w:hideMark/>
              </w:tcPr>
              <w:p w14:paraId="5EBF8192" w14:textId="77777777" w:rsidR="001F0C6C" w:rsidRDefault="001F0C6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  <w:hideMark/>
              </w:tcPr>
              <w:p w14:paraId="73DAB014" w14:textId="77777777" w:rsidR="001F0C6C" w:rsidRDefault="001F0C6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6D15" w14:paraId="226E606D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74D844C" w14:textId="77777777" w:rsidR="00F56D15" w:rsidRDefault="00F56D15" w:rsidP="001F0C6C">
            <w:pPr>
              <w:pStyle w:val="FrageNummer"/>
              <w:numPr>
                <w:ilvl w:val="0"/>
                <w:numId w:val="8"/>
              </w:num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3D90C5C" w14:textId="77777777" w:rsidR="00F56D15" w:rsidRDefault="00F56D15">
            <w:pPr>
              <w:pStyle w:val="Frage"/>
            </w:pPr>
            <w:r w:rsidRPr="00F56D15">
              <w:t>An meiner Schule kann ich Wünsche äußern, welche Angebote ich gern haben möchte.</w:t>
            </w:r>
          </w:p>
        </w:tc>
        <w:sdt>
          <w:sdtPr>
            <w:id w:val="-382327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8BBFA76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31421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E848749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3197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D46F6A1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9784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67042AC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2290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BBAA590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6D15" w14:paraId="38E523B3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760AA3" w14:textId="77777777" w:rsidR="00F56D15" w:rsidRDefault="00F56D15" w:rsidP="001F0C6C">
            <w:pPr>
              <w:pStyle w:val="FrageNummer"/>
              <w:numPr>
                <w:ilvl w:val="0"/>
                <w:numId w:val="8"/>
              </w:numPr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E8315A2" w14:textId="77777777" w:rsidR="00F56D15" w:rsidRPr="00F56D15" w:rsidRDefault="00F56D15" w:rsidP="00F56D15">
            <w:pPr>
              <w:pStyle w:val="Frage"/>
            </w:pPr>
            <w:r>
              <w:t xml:space="preserve">An meiner Schule kann ich ein Angebot (z.B. für jüngere Schülerinnen und Schüler) gestalten. </w:t>
            </w:r>
          </w:p>
        </w:tc>
        <w:sdt>
          <w:sdtPr>
            <w:id w:val="151126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5E1E2F6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2643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5CCBBA1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62321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A46D52D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668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A6CCFFA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8317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B737F3E" w14:textId="77777777" w:rsidR="00F56D15" w:rsidRDefault="00F56D15" w:rsidP="00C35E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02004" w14:paraId="700CD625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9974A04" w14:textId="77777777" w:rsidR="00002004" w:rsidRDefault="00002004" w:rsidP="0000200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BFF59F0" w14:textId="626A9D46" w:rsidR="00002004" w:rsidRDefault="00002004" w:rsidP="00002004">
            <w:pPr>
              <w:pStyle w:val="Frage"/>
            </w:pPr>
            <w:r>
              <w:t>Ergebnisse von uns Schülerinnen und Schülern (zum Beispiel Bilder, Plakate, Ergebnisse aus Projektwochen) werden in der Schule ausgestellt</w:t>
            </w:r>
            <w:r w:rsidR="00587C1E">
              <w:t xml:space="preserve"> oder vor anderen präsentiert</w:t>
            </w:r>
            <w:r>
              <w:t>.</w:t>
            </w:r>
          </w:p>
        </w:tc>
        <w:sdt>
          <w:sdtPr>
            <w:id w:val="1234739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E2A27E7" w14:textId="77777777" w:rsidR="00002004" w:rsidRDefault="00002004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4473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24988FB" w14:textId="77777777" w:rsidR="00002004" w:rsidRDefault="00002004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1388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A18EAA2" w14:textId="77777777" w:rsidR="00002004" w:rsidRDefault="00002004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2344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8EE46CE" w14:textId="77777777" w:rsidR="00002004" w:rsidRDefault="00002004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0714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81F33A3" w14:textId="77777777" w:rsidR="00002004" w:rsidRDefault="00002004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06AB5" w14:paraId="7D56A7B8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1BDB22" w14:textId="77777777" w:rsidR="00306AB5" w:rsidRDefault="00306AB5" w:rsidP="0000200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2B29F17" w14:textId="436BB5DA" w:rsidR="00306AB5" w:rsidRDefault="00306AB5" w:rsidP="00002004">
            <w:pPr>
              <w:pStyle w:val="Frage"/>
            </w:pPr>
            <w:r>
              <w:t>An meiner</w:t>
            </w:r>
            <w:r w:rsidR="008A23DA">
              <w:t xml:space="preserve"> Schule finden regelmäßige</w:t>
            </w:r>
            <w:r>
              <w:t xml:space="preserve"> Aktivitäten statt (z.B. Wandertage, Ausflüge, Theaterbesuche).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98DF306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5B0F376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078F53F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14:paraId="5B6543A2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6E07E35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306AB5" w14:paraId="5F98EA49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6D3057" w14:textId="77777777" w:rsidR="00306AB5" w:rsidRDefault="00306AB5" w:rsidP="0000200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7E41BB2" w14:textId="77777777" w:rsidR="00306AB5" w:rsidRDefault="00306AB5" w:rsidP="00002004">
            <w:pPr>
              <w:pStyle w:val="Frage"/>
            </w:pPr>
            <w:r>
              <w:t>An meiner Schule gibt es Veranstaltungen, auf denen wir Schülerinnen und Schüler etwas präsentieren dürfen (z.B. Theateraufführungen, Orchesterauftritte, Tänze).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5076E4F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91F8845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9BB820E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14:paraId="49791566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536BA61" w14:textId="77777777" w:rsidR="00306AB5" w:rsidRDefault="00306AB5" w:rsidP="00C35E2A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306AB5" w14:paraId="07B8831E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60E490" w14:textId="77777777" w:rsidR="00306AB5" w:rsidRDefault="00306AB5" w:rsidP="00306A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82D2D53" w14:textId="764B347E" w:rsidR="00306AB5" w:rsidRDefault="008A23DA" w:rsidP="008A23DA">
            <w:pPr>
              <w:pStyle w:val="Frage"/>
            </w:pPr>
            <w:r>
              <w:t xml:space="preserve">An meiner Schule gestalten wir gemeinsam </w:t>
            </w:r>
            <w:r w:rsidR="00306AB5">
              <w:t>Schulfeste.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83087CB" w14:textId="77777777" w:rsidR="00306AB5" w:rsidRDefault="00306AB5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8D64AE5" w14:textId="77777777" w:rsidR="00306AB5" w:rsidRDefault="00306AB5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003E5FF" w14:textId="77777777" w:rsidR="00306AB5" w:rsidRDefault="00306AB5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14:paraId="509B20F5" w14:textId="77777777" w:rsidR="00306AB5" w:rsidRDefault="00306AB5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A4C2F1E" w14:textId="77777777" w:rsidR="00306AB5" w:rsidRDefault="00306AB5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0139AA" w14:paraId="522753F6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609DC9B" w14:textId="77777777" w:rsidR="000139AA" w:rsidRDefault="000139AA" w:rsidP="000139A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361138E" w14:textId="7FB0B1D4" w:rsidR="000139AA" w:rsidRDefault="000139AA" w:rsidP="000139AA">
            <w:pPr>
              <w:pStyle w:val="Frage"/>
            </w:pPr>
            <w:r>
              <w:t>An meiner Schule haben wir die Gelegenheit, an Wettbewerben teilzunehmen.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E3801FB" w14:textId="3BBFB165" w:rsidR="000139AA" w:rsidRDefault="000139AA" w:rsidP="000139AA">
            <w:pPr>
              <w:pStyle w:val="Ankreuzer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5B0DA65" w14:textId="4405396C" w:rsidR="000139AA" w:rsidRDefault="000139AA" w:rsidP="000139AA">
            <w:pPr>
              <w:pStyle w:val="Ankreuzer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CB710DD" w14:textId="1778B3E3" w:rsidR="000139AA" w:rsidRDefault="000139AA" w:rsidP="000139AA">
            <w:pPr>
              <w:pStyle w:val="Ankreuzer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14:paraId="660E9C4A" w14:textId="0C99C22A" w:rsidR="000139AA" w:rsidRDefault="000139AA" w:rsidP="000139AA">
            <w:pPr>
              <w:pStyle w:val="Ankreuzer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98EB0F4" w14:textId="01BA8FAA" w:rsidR="000139AA" w:rsidRDefault="000139AA" w:rsidP="000139AA">
            <w:pPr>
              <w:pStyle w:val="Ankreuzer"/>
              <w:rPr>
                <w:rFonts w:ascii="MS Gothic" w:eastAsia="MS Gothic" w:hAnsi="MS Gothic"/>
              </w:rPr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</w:tr>
      <w:tr w:rsidR="00306AB5" w14:paraId="596E9136" w14:textId="77777777" w:rsidTr="00C601E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82945F4" w14:textId="67748C5F" w:rsidR="00306AB5" w:rsidRDefault="00306AB5" w:rsidP="00306A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26D9DF2" w14:textId="55D75B13" w:rsidR="00306AB5" w:rsidRDefault="00FF232C" w:rsidP="00306AB5">
            <w:pPr>
              <w:pStyle w:val="Frage"/>
            </w:pPr>
            <w:r>
              <w:t>Im Ganztagsbereich gibt es vielfältige Angebote (z</w:t>
            </w:r>
            <w:r w:rsidR="00F455B6">
              <w:t xml:space="preserve">.B. aus den Bereichen </w:t>
            </w:r>
            <w:r>
              <w:t>Sport, Technik, Kunst, Musik, naturwissenschaftliches Experimentieren</w:t>
            </w:r>
            <w:r w:rsidR="00C601E0">
              <w:t>)</w:t>
            </w:r>
            <w:r>
              <w:t>.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25133F1" w14:textId="7797B133" w:rsidR="00306AB5" w:rsidRDefault="00FF232C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0427507" w14:textId="7762AC64" w:rsidR="00306AB5" w:rsidRDefault="00FF232C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090442B" w14:textId="1F7C79BB" w:rsidR="00306AB5" w:rsidRDefault="00FF232C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vAlign w:val="center"/>
          </w:tcPr>
          <w:p w14:paraId="2993E90F" w14:textId="0556C916" w:rsidR="00306AB5" w:rsidRDefault="00FF232C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A60AA36" w14:textId="6D6D15C6" w:rsidR="00306AB5" w:rsidRDefault="00FF232C" w:rsidP="00306AB5">
            <w:pPr>
              <w:pStyle w:val="Ankreuzer"/>
            </w:pPr>
            <w:r>
              <w:rPr>
                <w:rFonts w:ascii="MS Gothic" w:eastAsia="MS Gothic" w:hAnsi="MS Gothic" w:hint="eastAsia"/>
              </w:rPr>
              <w:t>☐</w:t>
            </w:r>
          </w:p>
        </w:tc>
      </w:tr>
    </w:tbl>
    <w:p w14:paraId="4C8ADAFB" w14:textId="02468BF9"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FB8CD" w14:textId="77777777" w:rsidR="00E00049" w:rsidRDefault="00E00049" w:rsidP="004A4A37">
      <w:r>
        <w:separator/>
      </w:r>
    </w:p>
  </w:endnote>
  <w:endnote w:type="continuationSeparator" w:id="0">
    <w:p w14:paraId="27FFC5EE" w14:textId="77777777" w:rsidR="00E00049" w:rsidRDefault="00E00049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A5BF435B-6AB3-4F01-8F55-C2B9CEBC4F1C}"/>
    <w:embedBold r:id="rId2" w:fontKey="{2FBB455C-F495-4EF0-ACD6-33780813657A}"/>
    <w:embedItalic r:id="rId3" w:fontKey="{A6194FFE-7F35-4A80-B6C2-5DAAFB6FD521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0201AB7-53A0-4CB3-BC5F-B4AD7F47DD6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A5C46A6-2C6C-4949-A455-3DC3141DCC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B4B352-3FF5-4054-AAD6-716E4AD077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256C02D0-E650-497C-8E4A-2F6F8826F4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02D92" w14:textId="77777777" w:rsidR="00E00049" w:rsidRDefault="00E00049" w:rsidP="004A4A37">
      <w:r>
        <w:separator/>
      </w:r>
    </w:p>
  </w:footnote>
  <w:footnote w:type="continuationSeparator" w:id="0">
    <w:p w14:paraId="6C06CD7B" w14:textId="77777777" w:rsidR="00E00049" w:rsidRDefault="00E00049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5B551" w14:textId="77777777" w:rsidR="00A43418" w:rsidRDefault="00993D29">
    <w:pPr>
      <w:pStyle w:val="Kopfzeile"/>
    </w:pPr>
    <w:r>
      <w:rPr>
        <w:noProof/>
      </w:rPr>
      <w:pict w14:anchorId="6640B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4A82FE91" w14:textId="77777777" w:rsidTr="004F2AC9">
      <w:tc>
        <w:tcPr>
          <w:tcW w:w="3337" w:type="dxa"/>
          <w:vAlign w:val="center"/>
        </w:tcPr>
        <w:p w14:paraId="37BC9446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5C90107F" wp14:editId="1DD5CCF4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58911653" w14:textId="77777777" w:rsidR="00E02031" w:rsidRPr="0003343A" w:rsidRDefault="00E02031" w:rsidP="009C0434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9C0434">
            <w:t>Schülerinnen und Schüler ab der Jahrgangsstufe 8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215F4D18" w14:textId="77777777"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993D29">
            <w:t xml:space="preserve"> NRW</w:t>
          </w:r>
        </w:p>
        <w:p w14:paraId="51124046" w14:textId="5549F35D" w:rsidR="00993D29" w:rsidRPr="00B33393" w:rsidRDefault="00993D29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44389A44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2E2466F0" wp14:editId="458DC4CD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E6CCEAE" w14:textId="77777777" w:rsidR="004A4A37" w:rsidRDefault="00993D29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6AC3CE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506BB" w14:textId="77777777" w:rsidR="00A43418" w:rsidRDefault="00993D29">
    <w:pPr>
      <w:pStyle w:val="Kopfzeile"/>
    </w:pPr>
    <w:r>
      <w:rPr>
        <w:noProof/>
      </w:rPr>
      <w:pict w14:anchorId="74D50E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44"/>
    <w:rsid w:val="00002004"/>
    <w:rsid w:val="000139AA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1F0C6C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B43F2"/>
    <w:rsid w:val="002C24FE"/>
    <w:rsid w:val="002C4813"/>
    <w:rsid w:val="002C771F"/>
    <w:rsid w:val="002E4521"/>
    <w:rsid w:val="00306AB5"/>
    <w:rsid w:val="00307CA0"/>
    <w:rsid w:val="00370662"/>
    <w:rsid w:val="00370BC3"/>
    <w:rsid w:val="003A67B5"/>
    <w:rsid w:val="003F6000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87C1E"/>
    <w:rsid w:val="005C3105"/>
    <w:rsid w:val="005D1F34"/>
    <w:rsid w:val="005D490D"/>
    <w:rsid w:val="0060388B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A23DA"/>
    <w:rsid w:val="008C0DB9"/>
    <w:rsid w:val="008D063C"/>
    <w:rsid w:val="009012A2"/>
    <w:rsid w:val="00924E62"/>
    <w:rsid w:val="00961E29"/>
    <w:rsid w:val="00972477"/>
    <w:rsid w:val="00982AAB"/>
    <w:rsid w:val="00993D29"/>
    <w:rsid w:val="009A2EA3"/>
    <w:rsid w:val="009C0434"/>
    <w:rsid w:val="009F4F27"/>
    <w:rsid w:val="00A2264F"/>
    <w:rsid w:val="00A31618"/>
    <w:rsid w:val="00A43418"/>
    <w:rsid w:val="00A62592"/>
    <w:rsid w:val="00AA1934"/>
    <w:rsid w:val="00AC3D76"/>
    <w:rsid w:val="00AC7BA0"/>
    <w:rsid w:val="00AE7FF1"/>
    <w:rsid w:val="00AF2E4F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601E0"/>
    <w:rsid w:val="00C7698B"/>
    <w:rsid w:val="00D11F8A"/>
    <w:rsid w:val="00D205AE"/>
    <w:rsid w:val="00D21BA3"/>
    <w:rsid w:val="00D3760E"/>
    <w:rsid w:val="00D40E12"/>
    <w:rsid w:val="00D42ADB"/>
    <w:rsid w:val="00D42C85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0049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33A20"/>
    <w:rsid w:val="00F37529"/>
    <w:rsid w:val="00F37877"/>
    <w:rsid w:val="00F455B6"/>
    <w:rsid w:val="00F56D15"/>
    <w:rsid w:val="00FA4B19"/>
    <w:rsid w:val="00FA6E3E"/>
    <w:rsid w:val="00FB05AC"/>
    <w:rsid w:val="00FC36DB"/>
    <w:rsid w:val="00FC58FE"/>
    <w:rsid w:val="00FD3ABA"/>
    <w:rsid w:val="00FD526B"/>
    <w:rsid w:val="00FE34CB"/>
    <w:rsid w:val="00FE44C9"/>
    <w:rsid w:val="00FF232C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7A5CC169"/>
  <w15:docId w15:val="{8B5C4160-B78F-461E-B05F-5AEF1B57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rsid w:val="00FA6E3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6E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A6E3E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rsid w:val="00FA6E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FA6E3E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15</cp:revision>
  <cp:lastPrinted>2015-01-14T15:20:00Z</cp:lastPrinted>
  <dcterms:created xsi:type="dcterms:W3CDTF">2016-04-01T09:16:00Z</dcterms:created>
  <dcterms:modified xsi:type="dcterms:W3CDTF">2020-09-06T20:55:00Z</dcterms:modified>
</cp:coreProperties>
</file>