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DA726F" w:rsidRDefault="00DA726F" w:rsidP="00DA726F">
            <w:pPr>
              <w:pStyle w:val="Inhaltsbereich"/>
            </w:pPr>
            <w:r w:rsidRPr="00CE343D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DA726F" w:rsidP="00F474FE">
            <w:pPr>
              <w:pStyle w:val="Dimension"/>
            </w:pPr>
            <w:r>
              <w:t>2.</w:t>
            </w:r>
            <w:r w:rsidR="00F474FE">
              <w:t>4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DA726F" w:rsidRDefault="00F474FE" w:rsidP="00DA726F">
            <w:pPr>
              <w:pStyle w:val="Dimension"/>
            </w:pPr>
            <w:r>
              <w:t>Schülerorientierung und Umgang mit Heterogenität</w:t>
            </w:r>
          </w:p>
        </w:tc>
        <w:bookmarkStart w:id="0" w:name="_GoBack"/>
        <w:bookmarkEnd w:id="0"/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DA726F" w:rsidP="00DD16CE">
            <w:pPr>
              <w:pStyle w:val="Kriterium"/>
            </w:pPr>
            <w:r>
              <w:t>2.</w:t>
            </w:r>
            <w:r w:rsidR="00F474FE">
              <w:t>4.2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DA726F" w:rsidRDefault="00F474FE" w:rsidP="00DA726F">
            <w:pPr>
              <w:pStyle w:val="Kriterium"/>
            </w:pPr>
            <w:r>
              <w:t>Unterricht findet in einer konstruktiven Lernatmosphäre statt.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DA726F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A726F" w:rsidRDefault="00DA726F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A726F" w:rsidRDefault="00202143" w:rsidP="00202143">
            <w:pPr>
              <w:pStyle w:val="Frage"/>
            </w:pPr>
            <w:r>
              <w:t xml:space="preserve">Das Lernen in der Schule macht mir Spaß.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9B564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B564B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B564B" w:rsidRDefault="009B564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9B564B" w:rsidRDefault="00202143" w:rsidP="00DA726F">
            <w:pPr>
              <w:pStyle w:val="Frage"/>
            </w:pPr>
            <w:r>
              <w:t>Im Unterricht gehen wir Schülerinnen und Schüler respektvoll miteinander um.</w:t>
            </w:r>
          </w:p>
        </w:tc>
        <w:sdt>
          <w:sdtPr>
            <w:id w:val="9342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B564B" w:rsidRDefault="009B564B" w:rsidP="000441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1653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B564B" w:rsidRDefault="009B564B" w:rsidP="000441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121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B564B" w:rsidRDefault="009B564B" w:rsidP="000441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7497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9B564B" w:rsidRDefault="009B564B" w:rsidP="000441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672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B564B" w:rsidRDefault="009B564B" w:rsidP="000441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726F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A726F" w:rsidRDefault="00DA726F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A726F" w:rsidRDefault="00202143" w:rsidP="00DA726F">
            <w:pPr>
              <w:pStyle w:val="Frage"/>
            </w:pPr>
            <w:r w:rsidRPr="009B564B">
              <w:t>Im Unterricht gehen die Lehrkräfte respektvoll mit uns um.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726F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A726F" w:rsidRDefault="00DA726F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A726F" w:rsidRDefault="00202143" w:rsidP="00DA726F">
            <w:pPr>
              <w:pStyle w:val="Frage"/>
            </w:pPr>
            <w:r w:rsidRPr="009B564B">
              <w:t>Ich habe keine Angst, im Unterricht etwas Falsches zu sagen oder Fehler zu machen.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A726F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A726F" w:rsidRDefault="00DA726F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A726F" w:rsidRDefault="00202143" w:rsidP="00DA726F">
            <w:pPr>
              <w:pStyle w:val="Frage"/>
            </w:pPr>
            <w:r>
              <w:t>Meine Lehrerinnen und Lehrer achten darauf, niemand ausgegrenzt oder gemobbt wird.</w:t>
            </w:r>
          </w:p>
        </w:tc>
        <w:sdt>
          <w:sdtPr>
            <w:id w:val="595442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1953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4537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0718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A726F" w:rsidRDefault="00DA726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22106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A726F" w:rsidRDefault="00DA726F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8009B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8009B" w:rsidRDefault="00D8009B" w:rsidP="00D8009B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8009B" w:rsidRDefault="00D8009B" w:rsidP="00D8009B">
            <w:pPr>
              <w:pStyle w:val="Frage"/>
            </w:pPr>
            <w:r>
              <w:t>Meine Lehrerinnen und Lehrer thematisieren auch den Umgang miteinander im digitalen Raum.</w:t>
            </w:r>
          </w:p>
        </w:tc>
        <w:sdt>
          <w:sdtPr>
            <w:id w:val="73936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8009B" w:rsidRDefault="00D8009B" w:rsidP="00D8009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7643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8009B" w:rsidRDefault="00D8009B" w:rsidP="00D8009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7768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8009B" w:rsidRDefault="00D8009B" w:rsidP="00D8009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8774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8009B" w:rsidRDefault="00D8009B" w:rsidP="00D8009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23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8009B" w:rsidRDefault="00D8009B" w:rsidP="00D8009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E0E" w:rsidRDefault="00123E0E" w:rsidP="004A4A37">
      <w:r>
        <w:separator/>
      </w:r>
    </w:p>
  </w:endnote>
  <w:endnote w:type="continuationSeparator" w:id="0">
    <w:p w:rsidR="00123E0E" w:rsidRDefault="00123E0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6213BAF4-AB52-4B65-B327-AE3B6F2C60B6}"/>
    <w:embedBold r:id="rId2" w:fontKey="{D35BE0BE-AEDF-4E70-967B-839F2A2D7A50}"/>
    <w:embedItalic r:id="rId3" w:fontKey="{1D51BFD1-F911-4A7F-82E2-E3D6A4679ABC}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08D64F-AD57-49B8-A249-6E512DED79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F2F5033-E515-44C4-9D43-76771258C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90710B-A0D8-4807-9D86-202556D251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DC084C84-6174-40B3-B8F1-FD1A93C872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E0E" w:rsidRDefault="00123E0E" w:rsidP="004A4A37">
      <w:r>
        <w:separator/>
      </w:r>
    </w:p>
  </w:footnote>
  <w:footnote w:type="continuationSeparator" w:id="0">
    <w:p w:rsidR="00123E0E" w:rsidRDefault="00123E0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123E0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2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9C0434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9C0434">
            <w:t>Schülerinnen und Schüler ab der Jahrgangsstufe 8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F474FE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123E0E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123E0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3E0E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143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2715"/>
    <w:rsid w:val="006E6DAB"/>
    <w:rsid w:val="0071394A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B564B"/>
    <w:rsid w:val="009C0434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009B"/>
    <w:rsid w:val="00D844D3"/>
    <w:rsid w:val="00D92785"/>
    <w:rsid w:val="00DA06C6"/>
    <w:rsid w:val="00DA726F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474FE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F248DAD4-E165-4656-8506-1DD68A38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661</Characters>
  <Application>Microsoft Office Word</Application>
  <DocSecurity>0</DocSecurity>
  <Lines>82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2015-01-14T15:20:00Z</cp:lastPrinted>
  <dcterms:created xsi:type="dcterms:W3CDTF">2020-04-24T09:17:00Z</dcterms:created>
  <dcterms:modified xsi:type="dcterms:W3CDTF">2020-09-09T11:59:00Z</dcterms:modified>
</cp:coreProperties>
</file>