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F271F1" w:rsidRDefault="00F271F1" w:rsidP="00F271F1">
            <w:pPr>
              <w:pStyle w:val="Inhaltsbereich"/>
            </w:pPr>
            <w:r w:rsidRPr="00584049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F271F1" w:rsidP="00DD16CE">
            <w:pPr>
              <w:pStyle w:val="Dimension"/>
            </w:pPr>
            <w:r>
              <w:t>2.</w:t>
            </w:r>
            <w:r w:rsidR="004702E6">
              <w:t>7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F271F1" w:rsidRDefault="00F271F1" w:rsidP="00F271F1">
            <w:pPr>
              <w:pStyle w:val="Dimension"/>
            </w:pPr>
            <w:r>
              <w:t>Lernerfolgsüberprüfung und Leistungsbewertung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F271F1" w:rsidP="00DD16CE">
            <w:pPr>
              <w:pStyle w:val="Kriterium"/>
            </w:pPr>
            <w:r>
              <w:t>2.</w:t>
            </w:r>
            <w:r w:rsidR="004702E6">
              <w:t>7</w:t>
            </w:r>
            <w:r>
              <w:t>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F271F1" w:rsidRDefault="00F271F1" w:rsidP="00F271F1">
            <w:pPr>
              <w:pStyle w:val="Kriterium"/>
            </w:pPr>
            <w:r w:rsidRPr="008F7D9D">
              <w:t>Lernerfolgsüberprüfung und Leistungsbewertung sind so angelegt, dass sie die Lernentwicklung bzw. den Lernstand der Schülerinnen und Schüler angemessen erfassen und Grundlage für die weitere Förderung der Schülerinnen und Schüler sind.</w:t>
            </w:r>
          </w:p>
        </w:tc>
      </w:tr>
    </w:tbl>
    <w:p w:rsidR="002626F8" w:rsidRDefault="002626F8"/>
    <w:p w:rsidR="002626F8" w:rsidRDefault="002626F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2626F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F271F1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271F1" w:rsidRDefault="00F271F1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271F1" w:rsidRDefault="00F271F1" w:rsidP="00F271F1">
            <w:pPr>
              <w:pStyle w:val="Frage"/>
            </w:pPr>
            <w:r>
              <w:t>Die Korrekturen von meinen Lehrerinnen und Lehrern helfen mir beim Lernen.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271F1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271F1" w:rsidRDefault="00F271F1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271F1" w:rsidRDefault="00CC4303" w:rsidP="00633080">
            <w:pPr>
              <w:pStyle w:val="Frage"/>
            </w:pPr>
            <w:r>
              <w:t>Meine Lehrerinnen und Lehrer erklären mir ihre Korrekturen,</w:t>
            </w:r>
            <w:r w:rsidR="00633080">
              <w:t xml:space="preserve"> wenn ich sie nicht verstehe</w:t>
            </w:r>
            <w:r>
              <w:t>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271F1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271F1" w:rsidRDefault="00F271F1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271F1" w:rsidRPr="00C2578D" w:rsidRDefault="00633080" w:rsidP="00633080">
            <w:pPr>
              <w:pStyle w:val="Frage"/>
            </w:pPr>
            <w:r>
              <w:t>Meine Lehrerinnen und Lehrer zeigen mir auch</w:t>
            </w:r>
            <w:r w:rsidR="006A096F">
              <w:t>,</w:t>
            </w:r>
            <w:r>
              <w:t xml:space="preserve"> was ich gut kann.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271F1" w:rsidRDefault="00F271F1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B0714E" w:rsidTr="002626F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B0714E" w:rsidRDefault="00B0714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B0714E" w:rsidRDefault="00B0714E" w:rsidP="00633080">
            <w:pPr>
              <w:pStyle w:val="Frage"/>
            </w:pPr>
            <w:r>
              <w:t>Meine Lehrerinnen und Lehrer geben mir Tipps und Hinweise, wie ich weiterlernen kann.</w:t>
            </w:r>
          </w:p>
        </w:tc>
        <w:sdt>
          <w:sdtPr>
            <w:id w:val="166797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0714E" w:rsidRDefault="00B0714E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2625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0714E" w:rsidRDefault="00B0714E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91170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0714E" w:rsidRDefault="00B0714E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79226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B0714E" w:rsidRDefault="00B0714E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7310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B0714E" w:rsidRDefault="00B0714E" w:rsidP="007D523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315" w:rsidRDefault="00765315" w:rsidP="004A4A37">
      <w:r>
        <w:separator/>
      </w:r>
    </w:p>
  </w:endnote>
  <w:endnote w:type="continuationSeparator" w:id="0">
    <w:p w:rsidR="00765315" w:rsidRDefault="00765315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E912AEAE-3FB7-4C21-AE1E-A7828EDB87A5}"/>
    <w:embedBold r:id="rId2" w:fontKey="{AB3AF3DC-A593-42E7-9C7D-453473F3E564}"/>
    <w:embedItalic r:id="rId3" w:fontKey="{3EB96398-4275-4C81-B903-41B05A6C4A70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5A191FA-D681-47C0-AF21-C61A6DC996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298D4B9-0289-4631-8D55-4EC138DCB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EA2F0F0-6AA6-4240-9C26-AFFE108322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071BEBAF-CCF7-445D-8046-B14E8FF0F8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712" w:rsidRDefault="008F771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712" w:rsidRDefault="008F771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712" w:rsidRDefault="008F771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315" w:rsidRDefault="00765315" w:rsidP="004A4A37">
      <w:r>
        <w:separator/>
      </w:r>
    </w:p>
  </w:footnote>
  <w:footnote w:type="continuationSeparator" w:id="0">
    <w:p w:rsidR="00765315" w:rsidRDefault="00765315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76531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2"/>
      <w:gridCol w:w="2137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C82083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C82083">
            <w:t>Schülerinnen und Schüler bis zur Jahrgangsstufe 7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bookmarkStart w:id="0" w:name="_GoBack"/>
          <w:r w:rsidR="004702E6">
            <w:t xml:space="preserve"> NRW 2020</w:t>
          </w:r>
          <w:bookmarkEnd w:id="0"/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765315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76531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644"/>
    <w:rsid w:val="00016BEF"/>
    <w:rsid w:val="0003343A"/>
    <w:rsid w:val="00060B51"/>
    <w:rsid w:val="00064926"/>
    <w:rsid w:val="00066BEB"/>
    <w:rsid w:val="00066F77"/>
    <w:rsid w:val="00074859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403F1A"/>
    <w:rsid w:val="00406B14"/>
    <w:rsid w:val="004102D2"/>
    <w:rsid w:val="004148EE"/>
    <w:rsid w:val="00416E2E"/>
    <w:rsid w:val="00442E13"/>
    <w:rsid w:val="00447211"/>
    <w:rsid w:val="0045187F"/>
    <w:rsid w:val="0046444E"/>
    <w:rsid w:val="004702E6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4B7A"/>
    <w:rsid w:val="005C3105"/>
    <w:rsid w:val="005D1F34"/>
    <w:rsid w:val="005D490D"/>
    <w:rsid w:val="00633080"/>
    <w:rsid w:val="006368D9"/>
    <w:rsid w:val="006520FA"/>
    <w:rsid w:val="006847FA"/>
    <w:rsid w:val="006A096F"/>
    <w:rsid w:val="006A2CD9"/>
    <w:rsid w:val="006B5CAE"/>
    <w:rsid w:val="006C57AA"/>
    <w:rsid w:val="006E6DAB"/>
    <w:rsid w:val="0072362C"/>
    <w:rsid w:val="0072429B"/>
    <w:rsid w:val="00765315"/>
    <w:rsid w:val="00767F76"/>
    <w:rsid w:val="00770A67"/>
    <w:rsid w:val="0079352F"/>
    <w:rsid w:val="007B2DA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F7712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C3D76"/>
    <w:rsid w:val="00AC7BA0"/>
    <w:rsid w:val="00AE7FF1"/>
    <w:rsid w:val="00B04F4E"/>
    <w:rsid w:val="00B0714E"/>
    <w:rsid w:val="00B22823"/>
    <w:rsid w:val="00B33393"/>
    <w:rsid w:val="00B439A6"/>
    <w:rsid w:val="00B43DE4"/>
    <w:rsid w:val="00B55591"/>
    <w:rsid w:val="00B55CD9"/>
    <w:rsid w:val="00B90AD7"/>
    <w:rsid w:val="00BA3611"/>
    <w:rsid w:val="00BC3408"/>
    <w:rsid w:val="00BE397C"/>
    <w:rsid w:val="00C07A29"/>
    <w:rsid w:val="00C348A4"/>
    <w:rsid w:val="00C40929"/>
    <w:rsid w:val="00C7698B"/>
    <w:rsid w:val="00C82083"/>
    <w:rsid w:val="00CC4303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271F1"/>
    <w:rsid w:val="00F33A20"/>
    <w:rsid w:val="00F37877"/>
    <w:rsid w:val="00FA4B19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511042C3-9C97-4383-B9B9-9C7DCB0AE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675</Characters>
  <Application>Microsoft Office Word</Application>
  <DocSecurity>0</DocSecurity>
  <Lines>61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3</cp:revision>
  <cp:lastPrinted>2015-01-14T15:20:00Z</cp:lastPrinted>
  <dcterms:created xsi:type="dcterms:W3CDTF">2020-03-24T11:19:00Z</dcterms:created>
  <dcterms:modified xsi:type="dcterms:W3CDTF">2020-09-10T12:59:00Z</dcterms:modified>
</cp:coreProperties>
</file>