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14:paraId="2FFFFEFE" w14:textId="7777777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42C2388B" w14:textId="77777777"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84021C" w:rsidRPr="0084021C">
              <w:t>Führung und Management</w:t>
            </w:r>
          </w:p>
        </w:tc>
      </w:tr>
      <w:tr w:rsidR="00770A67" w14:paraId="48CBD769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0AE62F97" w14:textId="77777777" w:rsidR="00770A67" w:rsidRDefault="00D77CB4" w:rsidP="00D77CB4">
            <w:pPr>
              <w:pStyle w:val="Dimension"/>
            </w:pPr>
            <w:r>
              <w:t>5</w:t>
            </w:r>
            <w:r w:rsidR="0084021C" w:rsidRPr="0084021C">
              <w:t>.</w:t>
            </w:r>
            <w:r>
              <w:t>6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3BBC7B1D" w14:textId="77777777" w:rsidR="00770A67" w:rsidRDefault="0084021C" w:rsidP="00DD16CE">
            <w:pPr>
              <w:pStyle w:val="Dimension"/>
            </w:pPr>
            <w:r w:rsidRPr="0084021C">
              <w:t>Strategien der Qualitätsentwicklung</w:t>
            </w:r>
          </w:p>
        </w:tc>
      </w:tr>
      <w:tr w:rsidR="00770A67" w14:paraId="15B5F783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4F13A2BF" w14:textId="77777777" w:rsidR="00770A67" w:rsidRDefault="00D77CB4" w:rsidP="00D77CB4">
            <w:pPr>
              <w:pStyle w:val="Kriterium"/>
            </w:pPr>
            <w:r>
              <w:t>5</w:t>
            </w:r>
            <w:r w:rsidR="0084021C" w:rsidRPr="0084021C">
              <w:t>.</w:t>
            </w:r>
            <w:r>
              <w:t>6</w:t>
            </w:r>
            <w:r w:rsidR="0084021C" w:rsidRPr="0084021C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3F575DCA" w14:textId="77777777" w:rsidR="00770A67" w:rsidRDefault="0084021C" w:rsidP="00D77CB4">
            <w:pPr>
              <w:pStyle w:val="Kriterium"/>
            </w:pPr>
            <w:r w:rsidRPr="0084021C">
              <w:t>Die Schulentwicklung ist als systematischer Prozess angelegt.</w:t>
            </w:r>
          </w:p>
        </w:tc>
      </w:tr>
    </w:tbl>
    <w:p w14:paraId="00E50A00" w14:textId="77777777" w:rsidR="008F37FA" w:rsidRDefault="008F37FA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14:paraId="40B0C115" w14:textId="77777777" w:rsidTr="008F37FA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6DBD5852" w14:textId="77777777"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3F23615" w14:textId="77777777"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4E117F0C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043CAC6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3C6D87D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4E6BDC9F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AFB95DB" w14:textId="77777777"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F40F18" w14:paraId="42A23EFE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7EC2A41" w14:textId="77777777" w:rsidR="00F40F18" w:rsidRDefault="00F40F18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A1DE179" w14:textId="77777777" w:rsidR="00F40F18" w:rsidRPr="009F5090" w:rsidRDefault="00F40F18" w:rsidP="0084021C">
            <w:pPr>
              <w:pStyle w:val="Frage"/>
            </w:pPr>
            <w:r>
              <w:t>Die Ziele der Schul- und Unterrichtsentwicklung an meiner Schule sind transparent und für mich nachvollziehbar.</w:t>
            </w:r>
          </w:p>
        </w:tc>
        <w:sdt>
          <w:sdtPr>
            <w:id w:val="338275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75F9AFA" w14:textId="77777777" w:rsidR="00F40F18" w:rsidRDefault="00F40F18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03716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9C92F40" w14:textId="77777777" w:rsidR="00F40F18" w:rsidRDefault="00F40F18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2164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626A090" w14:textId="77777777" w:rsidR="00F40F18" w:rsidRDefault="00F40F18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2755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2EA86F6" w14:textId="77777777" w:rsidR="00F40F18" w:rsidRDefault="00F40F18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1789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A484C40" w14:textId="77777777" w:rsidR="00F40F18" w:rsidRDefault="00F40F18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021C" w14:paraId="4C799CB6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5577DE6" w14:textId="77777777" w:rsidR="0084021C" w:rsidRDefault="0084021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885C269" w14:textId="77777777" w:rsidR="0084021C" w:rsidRPr="009F5090" w:rsidRDefault="0084021C" w:rsidP="0084021C">
            <w:pPr>
              <w:pStyle w:val="Frage"/>
            </w:pPr>
            <w:r w:rsidRPr="009F5090">
              <w:t xml:space="preserve">Die Schulleitung sorgt </w:t>
            </w:r>
            <w:r w:rsidR="006F43CD">
              <w:t xml:space="preserve">im Rahmen der Möglichkeiten </w:t>
            </w:r>
            <w:r w:rsidRPr="009F5090">
              <w:t xml:space="preserve">dafür, dass </w:t>
            </w:r>
            <w:r w:rsidR="00542707">
              <w:t>geeigne</w:t>
            </w:r>
            <w:r w:rsidR="006F43CD">
              <w:t>te B</w:t>
            </w:r>
            <w:r w:rsidRPr="009F5090">
              <w:t>edingungen</w:t>
            </w:r>
            <w:r>
              <w:t xml:space="preserve"> </w:t>
            </w:r>
            <w:r w:rsidRPr="009F5090">
              <w:t>für Schul-</w:t>
            </w:r>
            <w:r>
              <w:t xml:space="preserve"> </w:t>
            </w:r>
            <w:r w:rsidRPr="009F5090">
              <w:t xml:space="preserve">und Unterrichtsentwicklung </w:t>
            </w:r>
            <w:r>
              <w:t>gegeben sind</w:t>
            </w:r>
            <w:r w:rsidRPr="009F5090">
              <w:t>.</w:t>
            </w:r>
          </w:p>
        </w:tc>
        <w:sdt>
          <w:sdtPr>
            <w:id w:val="-88995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E801886" w14:textId="77777777" w:rsidR="0084021C" w:rsidRDefault="00F40F1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52126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339B97A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70981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88D4D46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870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FDA22A2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67915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E6FA77F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021C" w14:paraId="13E3F603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7DC968" w14:textId="77777777" w:rsidR="0084021C" w:rsidRDefault="0084021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4A48C13" w14:textId="77777777" w:rsidR="0084021C" w:rsidRPr="009F5090" w:rsidRDefault="0084021C" w:rsidP="0084021C">
            <w:pPr>
              <w:pStyle w:val="Frage"/>
            </w:pPr>
            <w:r w:rsidRPr="009F5090">
              <w:t>Interne Evaluation ist fester Bestandteil unserer schulischen Arbeit.</w:t>
            </w:r>
          </w:p>
        </w:tc>
        <w:sdt>
          <w:sdtPr>
            <w:id w:val="403728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79E80F4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8421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6C5F87D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69045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3DACA2C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8839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B8AD014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5926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75D5DCB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021C" w14:paraId="61E8F2F1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B618C96" w14:textId="77777777" w:rsidR="0084021C" w:rsidRDefault="0084021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85B1282" w14:textId="77777777" w:rsidR="0084021C" w:rsidRPr="009F5090" w:rsidRDefault="0084021C" w:rsidP="0084021C">
            <w:pPr>
              <w:pStyle w:val="Frage"/>
            </w:pPr>
            <w:r w:rsidRPr="009F5090">
              <w:t>Die Schulleitung sorgt dafür, dass Ergebnisse schulinterner Evaluationen als</w:t>
            </w:r>
            <w:r>
              <w:t xml:space="preserve"> eine</w:t>
            </w:r>
            <w:r w:rsidRPr="009F5090">
              <w:t xml:space="preserve"> Grundlage für Schul- und Unterrichtsentwicklung genutzt werden.</w:t>
            </w:r>
          </w:p>
        </w:tc>
        <w:sdt>
          <w:sdtPr>
            <w:id w:val="-9383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8E1F206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51458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F0EA021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638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F21E48E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3768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24A223B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7444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1101B03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021C" w14:paraId="6EAB6454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0BCF1E0" w14:textId="77777777" w:rsidR="0084021C" w:rsidRDefault="0084021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B97FA04" w14:textId="77777777" w:rsidR="0084021C" w:rsidRPr="009F5090" w:rsidRDefault="0084021C" w:rsidP="0084021C">
            <w:pPr>
              <w:pStyle w:val="Frage"/>
            </w:pPr>
            <w:r w:rsidRPr="009F5090">
              <w:t xml:space="preserve">Die Schulleitung sorgt dafür, dass Auswertungen schulischer Daten als </w:t>
            </w:r>
            <w:r>
              <w:t xml:space="preserve">eine </w:t>
            </w:r>
            <w:r w:rsidRPr="009F5090">
              <w:t>Grundlage für Schul- und Unterrichtsentwicklung</w:t>
            </w:r>
            <w:bookmarkStart w:id="0" w:name="_GoBack"/>
            <w:bookmarkEnd w:id="0"/>
            <w:r w:rsidRPr="009F5090">
              <w:t xml:space="preserve"> genutzt werden.</w:t>
            </w:r>
          </w:p>
        </w:tc>
        <w:sdt>
          <w:sdtPr>
            <w:id w:val="-131810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05F248D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78890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D09F86F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2623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28C918A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58463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5B853D8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593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B7550D9" w14:textId="77777777" w:rsidR="0084021C" w:rsidRDefault="0084021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021C" w14:paraId="5C40EEC6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034E001" w14:textId="77777777" w:rsidR="0084021C" w:rsidRDefault="0084021C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7825902" w14:textId="77777777" w:rsidR="0084021C" w:rsidRPr="009F5090" w:rsidRDefault="0084021C" w:rsidP="0084021C">
            <w:pPr>
              <w:pStyle w:val="Frage"/>
            </w:pPr>
            <w:r w:rsidRPr="009F5090">
              <w:t>Wir werten in den Fach- und Projektgruppen regelmäßig gemeinsam Evaluationen aus.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E9D88FA" w14:textId="77777777" w:rsidR="0084021C" w:rsidRDefault="0084021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C9CC433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51FA93A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AABE198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EFA8805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929C9" w14:paraId="3F94AA3B" w14:textId="77777777" w:rsidTr="0078013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214FC4B" w14:textId="77777777" w:rsidR="00D929C9" w:rsidRDefault="00D929C9" w:rsidP="0078013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A1FA555" w14:textId="77777777" w:rsidR="00D929C9" w:rsidRPr="009F5090" w:rsidRDefault="00D929C9" w:rsidP="0078013D">
            <w:pPr>
              <w:pStyle w:val="Frage"/>
            </w:pPr>
            <w:r>
              <w:t>Ich fühle mich für die Weiterentwicklung unserer Schule verantwortlich (in</w:t>
            </w:r>
            <w:r w:rsidR="00967FF3">
              <w:t>sbesondere für die Weiterentwicklung des Unterrichts</w:t>
            </w:r>
            <w:r>
              <w:t>).</w:t>
            </w:r>
          </w:p>
        </w:tc>
        <w:sdt>
          <w:sdtPr>
            <w:id w:val="214628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B1690C8" w14:textId="77777777" w:rsidR="00D929C9" w:rsidRDefault="00D929C9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53738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BBD3FDE" w14:textId="77777777" w:rsidR="00D929C9" w:rsidRDefault="00D929C9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27307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6480131" w14:textId="77777777" w:rsidR="00D929C9" w:rsidRDefault="00D929C9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4906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3626A9A" w14:textId="77777777" w:rsidR="00D929C9" w:rsidRDefault="00D929C9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99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1A05975" w14:textId="77777777" w:rsidR="00D929C9" w:rsidRDefault="00D929C9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021C" w14:paraId="235B3C3A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537346" w14:textId="77777777" w:rsidR="0084021C" w:rsidRDefault="0084021C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D7A161A" w14:textId="77777777" w:rsidR="0084021C" w:rsidRPr="009F5090" w:rsidRDefault="0084021C" w:rsidP="0084021C">
            <w:pPr>
              <w:pStyle w:val="Frage"/>
            </w:pPr>
            <w:r>
              <w:t>Ich beteilig</w:t>
            </w:r>
            <w:r w:rsidRPr="009F5090">
              <w:t>e mich aktiv an der Weiterentwicklung des Schulprogramms.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FAEBCD6" w14:textId="77777777" w:rsidR="0084021C" w:rsidRDefault="0084021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D8F2BF8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89694D8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3D914CE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A002A14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021C" w14:paraId="0F362895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E223351" w14:textId="77777777" w:rsidR="0084021C" w:rsidRDefault="0084021C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11797C0" w14:textId="77777777" w:rsidR="0084021C" w:rsidRPr="009F5090" w:rsidRDefault="0084021C" w:rsidP="0084021C">
            <w:pPr>
              <w:pStyle w:val="Frage"/>
            </w:pPr>
            <w:r>
              <w:t>Die im Schulprogramm getroffenen Vereinbarungen sind Grundlage unserer Schulentwicklung.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12554D4" w14:textId="77777777" w:rsidR="0084021C" w:rsidRDefault="00967FF3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03405B6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6CBDB0A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59ED780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9BE28F5" w14:textId="77777777" w:rsidR="0084021C" w:rsidRDefault="0084021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67FF3" w14:paraId="3D03AA1B" w14:textId="77777777" w:rsidTr="008F37F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BBF8D0F" w14:textId="77777777" w:rsidR="00967FF3" w:rsidRDefault="00967FF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E934360" w14:textId="77777777" w:rsidR="00967FF3" w:rsidRDefault="00967FF3" w:rsidP="0084021C">
            <w:pPr>
              <w:pStyle w:val="Frage"/>
            </w:pPr>
            <w:r>
              <w:t xml:space="preserve">Ich nutze den Referenzrahmen Schulqualität NRW als Orientierung für meine Arbeit. </w:t>
            </w:r>
          </w:p>
        </w:tc>
        <w:sdt>
          <w:sdtPr>
            <w:id w:val="-582674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28CAC4B" w14:textId="77777777" w:rsidR="00967FF3" w:rsidRDefault="00967FF3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070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9BA7AD0" w14:textId="77777777" w:rsidR="00967FF3" w:rsidRDefault="00967FF3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50070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2062E91" w14:textId="77777777" w:rsidR="00967FF3" w:rsidRDefault="00967FF3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3997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2354292" w14:textId="77777777" w:rsidR="00967FF3" w:rsidRDefault="00967FF3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2986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047C955" w14:textId="77777777" w:rsidR="00967FF3" w:rsidRDefault="00967FF3" w:rsidP="007801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50A19AAF" w14:textId="77777777"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336EE" w14:textId="77777777" w:rsidR="00D43586" w:rsidRDefault="00D43586" w:rsidP="004A4A37">
      <w:r>
        <w:separator/>
      </w:r>
    </w:p>
  </w:endnote>
  <w:endnote w:type="continuationSeparator" w:id="0">
    <w:p w14:paraId="0F663859" w14:textId="77777777" w:rsidR="00D43586" w:rsidRDefault="00D43586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F99A7437-0F6E-4A0A-A8D7-296DA7C3A2D2}"/>
    <w:embedBold r:id="rId2" w:fontKey="{E1B03C18-736F-494B-B19A-5709D94E8BA6}"/>
    <w:embedItalic r:id="rId3" w:fontKey="{16BBA592-60F9-4D28-AD91-96BB709AD10F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789BE7-CCE3-4120-ACFC-A2F9083530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69C646D-A65C-4D82-A9DA-119DA5AE37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2C443E-871F-492F-95C9-33D0406B4B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3F32ACCC-FDD2-4CBE-9F56-BC8A466A18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F6A1C" w14:textId="77777777" w:rsidR="00FA5C27" w:rsidRDefault="00FA5C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C7322" w14:textId="77777777" w:rsidR="00F845A8" w:rsidRPr="00DF196B" w:rsidRDefault="00F845A8" w:rsidP="00F845A8">
    <w:pPr>
      <w:tabs>
        <w:tab w:val="center" w:pos="4962"/>
        <w:tab w:val="right" w:pos="9923"/>
      </w:tabs>
      <w:rPr>
        <w:color w:val="7F7F7F" w:themeColor="text1" w:themeTint="8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F5D77" w14:textId="77777777" w:rsidR="00FA5C27" w:rsidRDefault="00FA5C2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61A4" w14:textId="77777777" w:rsidR="00D43586" w:rsidRDefault="00D43586" w:rsidP="004A4A37">
      <w:r>
        <w:separator/>
      </w:r>
    </w:p>
  </w:footnote>
  <w:footnote w:type="continuationSeparator" w:id="0">
    <w:p w14:paraId="61D64EAA" w14:textId="77777777" w:rsidR="00D43586" w:rsidRDefault="00D43586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88F38" w14:textId="77777777" w:rsidR="00A43418" w:rsidRDefault="00473D0D">
    <w:pPr>
      <w:pStyle w:val="Kopfzeile"/>
    </w:pPr>
    <w:r>
      <w:rPr>
        <w:noProof/>
      </w:rPr>
      <w:pict w14:anchorId="0A122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14:paraId="1F57659F" w14:textId="77777777" w:rsidTr="004F2AC9">
      <w:tc>
        <w:tcPr>
          <w:tcW w:w="3337" w:type="dxa"/>
          <w:vAlign w:val="center"/>
        </w:tcPr>
        <w:p w14:paraId="28AD23F2" w14:textId="77777777"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755AA142" wp14:editId="30E94EBF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14:paraId="1548BAFB" w14:textId="77777777" w:rsidR="00E02031" w:rsidRPr="0003343A" w:rsidRDefault="00E02031" w:rsidP="00FA5C2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F7F2E">
            <w:t>Lehrerinnen</w:t>
          </w:r>
          <w:r w:rsidR="00FA5C27">
            <w:br/>
          </w:r>
          <w:r w:rsidR="008F7F2E"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14:paraId="2239EE46" w14:textId="77777777"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14:paraId="2376CB06" w14:textId="77777777"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17ED347" wp14:editId="797BEEC1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E24054" w14:textId="77777777" w:rsidR="004A4A37" w:rsidRDefault="00473D0D" w:rsidP="00E02031">
    <w:pPr>
      <w:pStyle w:val="Kopfzeile"/>
      <w:tabs>
        <w:tab w:val="center" w:pos="4962"/>
        <w:tab w:val="right" w:pos="9923"/>
      </w:tabs>
    </w:pPr>
    <w:r>
      <w:rPr>
        <w:noProof/>
      </w:rPr>
      <w:pict w14:anchorId="228369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2B57E" w14:textId="77777777" w:rsidR="00A43418" w:rsidRDefault="00473D0D">
    <w:pPr>
      <w:pStyle w:val="Kopfzeile"/>
    </w:pPr>
    <w:r>
      <w:rPr>
        <w:noProof/>
      </w:rPr>
      <w:pict w14:anchorId="26738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4022E"/>
    <w:rsid w:val="00370662"/>
    <w:rsid w:val="00370BC3"/>
    <w:rsid w:val="0039706B"/>
    <w:rsid w:val="00403F1A"/>
    <w:rsid w:val="004102D2"/>
    <w:rsid w:val="004148EE"/>
    <w:rsid w:val="00416E2E"/>
    <w:rsid w:val="00442E13"/>
    <w:rsid w:val="00447211"/>
    <w:rsid w:val="0045187F"/>
    <w:rsid w:val="0046444E"/>
    <w:rsid w:val="00473D0D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2707"/>
    <w:rsid w:val="00544405"/>
    <w:rsid w:val="00545517"/>
    <w:rsid w:val="00566018"/>
    <w:rsid w:val="00572F0A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6F43CD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4021C"/>
    <w:rsid w:val="00867EFF"/>
    <w:rsid w:val="00871C28"/>
    <w:rsid w:val="00876307"/>
    <w:rsid w:val="0087646B"/>
    <w:rsid w:val="008C0DB9"/>
    <w:rsid w:val="008D063C"/>
    <w:rsid w:val="008F37FA"/>
    <w:rsid w:val="008F7F2E"/>
    <w:rsid w:val="009012A2"/>
    <w:rsid w:val="00924E62"/>
    <w:rsid w:val="00961E29"/>
    <w:rsid w:val="00967FF3"/>
    <w:rsid w:val="00972477"/>
    <w:rsid w:val="00982AAB"/>
    <w:rsid w:val="009A2EA3"/>
    <w:rsid w:val="009F4F27"/>
    <w:rsid w:val="00A2264F"/>
    <w:rsid w:val="00A27D42"/>
    <w:rsid w:val="00A43418"/>
    <w:rsid w:val="00A62592"/>
    <w:rsid w:val="00AA1934"/>
    <w:rsid w:val="00AB007B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40929"/>
    <w:rsid w:val="00C7698B"/>
    <w:rsid w:val="00C82F31"/>
    <w:rsid w:val="00C86F3F"/>
    <w:rsid w:val="00D11F8A"/>
    <w:rsid w:val="00D205AE"/>
    <w:rsid w:val="00D21BA3"/>
    <w:rsid w:val="00D3760E"/>
    <w:rsid w:val="00D40E12"/>
    <w:rsid w:val="00D42ADB"/>
    <w:rsid w:val="00D43586"/>
    <w:rsid w:val="00D740F5"/>
    <w:rsid w:val="00D759AE"/>
    <w:rsid w:val="00D77C79"/>
    <w:rsid w:val="00D77CB4"/>
    <w:rsid w:val="00D844D3"/>
    <w:rsid w:val="00D92785"/>
    <w:rsid w:val="00D929C9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33A20"/>
    <w:rsid w:val="00F37877"/>
    <w:rsid w:val="00F40F18"/>
    <w:rsid w:val="00F845A8"/>
    <w:rsid w:val="00FA4B19"/>
    <w:rsid w:val="00FA5C27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7D909FB2"/>
  <w15:docId w15:val="{8B296E12-103F-44C4-8808-CE6DB555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character" w:styleId="Kommentarzeichen">
    <w:name w:val="annotation reference"/>
    <w:basedOn w:val="Absatz-Standardschriftart"/>
    <w:semiHidden/>
    <w:unhideWhenUsed/>
    <w:rsid w:val="00D77CB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77CB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77CB4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77C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77CB4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1350</Characters>
  <Application>Microsoft Office Word</Application>
  <DocSecurity>0</DocSecurity>
  <Lines>25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Schroeder, Dorit</cp:lastModifiedBy>
  <cp:revision>17</cp:revision>
  <cp:lastPrinted>2015-04-30T12:55:00Z</cp:lastPrinted>
  <dcterms:created xsi:type="dcterms:W3CDTF">2015-03-23T15:47:00Z</dcterms:created>
  <dcterms:modified xsi:type="dcterms:W3CDTF">2020-09-10T13:57:00Z</dcterms:modified>
</cp:coreProperties>
</file>